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8A8" w:rsidRDefault="005828A8" w:rsidP="005828A8">
      <w:pPr>
        <w:pStyle w:val="ConsPlusTitle"/>
        <w:jc w:val="center"/>
      </w:pPr>
      <w:r>
        <w:t>МЕЖДУ ОБЩЕРОССИЙСКИМ КЛАССИФИКАТОРОМ ОСНОВНЫХ ФОНДОВ</w:t>
      </w:r>
    </w:p>
    <w:p w:rsidR="005828A8" w:rsidRDefault="005828A8" w:rsidP="005828A8">
      <w:pPr>
        <w:pStyle w:val="ConsPlusTitle"/>
        <w:jc w:val="center"/>
      </w:pPr>
      <w:r>
        <w:t>ОК 013-94</w:t>
      </w:r>
      <w:proofErr w:type="gramStart"/>
      <w:r>
        <w:t xml:space="preserve"> И</w:t>
      </w:r>
      <w:proofErr w:type="gramEnd"/>
      <w:r>
        <w:t xml:space="preserve"> ОБЩЕРОССИЙСКИМ КЛАССИФИКАТОРОМ ОСНОВНЫХ ФОНДОВ</w:t>
      </w:r>
    </w:p>
    <w:p w:rsidR="005828A8" w:rsidRDefault="005828A8" w:rsidP="005828A8">
      <w:pPr>
        <w:pStyle w:val="ConsPlusTitle"/>
        <w:jc w:val="center"/>
      </w:pPr>
      <w:proofErr w:type="gramStart"/>
      <w:r>
        <w:t>ОК</w:t>
      </w:r>
      <w:proofErr w:type="gramEnd"/>
      <w:r>
        <w:t xml:space="preserve"> 013-2014 (СНС 2008)</w:t>
      </w:r>
    </w:p>
    <w:p w:rsidR="005828A8" w:rsidRDefault="005828A8" w:rsidP="005828A8">
      <w:pPr>
        <w:pStyle w:val="ConsPlusTitle"/>
        <w:jc w:val="center"/>
      </w:pPr>
    </w:p>
    <w:p w:rsidR="005828A8" w:rsidRDefault="005828A8" w:rsidP="005828A8">
      <w:pPr>
        <w:pStyle w:val="ConsPlusTitle"/>
        <w:jc w:val="center"/>
      </w:pPr>
      <w:r>
        <w:t>ПРЯМОЙ ПЕРЕХОДНЫЙ КЛЮЧ</w:t>
      </w:r>
    </w:p>
    <w:p w:rsidR="005828A8" w:rsidRDefault="005828A8" w:rsidP="005828A8">
      <w:pPr>
        <w:pStyle w:val="ConsPlusTitle"/>
        <w:jc w:val="center"/>
      </w:pPr>
      <w:r>
        <w:t xml:space="preserve">ОТ ОКОФ </w:t>
      </w:r>
      <w:proofErr w:type="gramStart"/>
      <w:r>
        <w:t>ОК</w:t>
      </w:r>
      <w:proofErr w:type="gramEnd"/>
      <w:r>
        <w:t xml:space="preserve"> 013-94 К ОКОФ ОК 013-2014 (СНС 2008)</w:t>
      </w:r>
    </w:p>
    <w:p w:rsidR="005828A8" w:rsidRDefault="005828A8" w:rsidP="005828A8">
      <w:pPr>
        <w:pStyle w:val="ConsPlusTitle"/>
        <w:jc w:val="center"/>
      </w:pPr>
    </w:p>
    <w:p w:rsidR="005828A8" w:rsidRDefault="005828A8" w:rsidP="005828A8">
      <w:pPr>
        <w:pStyle w:val="ConsPlusTitle"/>
        <w:jc w:val="center"/>
      </w:pPr>
      <w:r>
        <w:t>ТОМ 1</w:t>
      </w:r>
    </w:p>
    <w:p w:rsidR="005828A8" w:rsidRDefault="005828A8" w:rsidP="005828A8">
      <w:pPr>
        <w:pStyle w:val="ConsPlusNormal"/>
        <w:jc w:val="both"/>
      </w:pPr>
    </w:p>
    <w:p w:rsidR="005828A8" w:rsidRDefault="005828A8" w:rsidP="005828A8">
      <w:pPr>
        <w:pStyle w:val="ConsPlusNormal"/>
        <w:jc w:val="center"/>
        <w:outlineLvl w:val="1"/>
      </w:pPr>
      <w:r>
        <w:t>ВВЕДЕНИЕ</w:t>
      </w:r>
    </w:p>
    <w:p w:rsidR="005828A8" w:rsidRDefault="005828A8" w:rsidP="005828A8">
      <w:pPr>
        <w:pStyle w:val="ConsPlusNormal"/>
        <w:jc w:val="both"/>
      </w:pPr>
    </w:p>
    <w:p w:rsidR="005828A8" w:rsidRDefault="005828A8" w:rsidP="005828A8">
      <w:pPr>
        <w:pStyle w:val="ConsPlusNormal"/>
        <w:ind w:firstLine="540"/>
        <w:jc w:val="both"/>
      </w:pPr>
      <w:r>
        <w:t xml:space="preserve">Переходный ключ между Общероссийским классификатором основных фондов ОКОФ </w:t>
      </w:r>
      <w:hyperlink r:id="rId5" w:history="1">
        <w:proofErr w:type="gramStart"/>
        <w:r>
          <w:rPr>
            <w:color w:val="0000FF"/>
          </w:rPr>
          <w:t>ОК</w:t>
        </w:r>
        <w:proofErr w:type="gramEnd"/>
        <w:r>
          <w:rPr>
            <w:color w:val="0000FF"/>
          </w:rPr>
          <w:t xml:space="preserve"> 013-94</w:t>
        </w:r>
      </w:hyperlink>
      <w:r>
        <w:t xml:space="preserve"> и Общероссийским классификатором основных фондов ОКОФ </w:t>
      </w:r>
      <w:hyperlink r:id="rId6" w:history="1">
        <w:r>
          <w:rPr>
            <w:color w:val="0000FF"/>
          </w:rPr>
          <w:t>ОК 013-2014 (СНС 2008)</w:t>
        </w:r>
      </w:hyperlink>
      <w:r>
        <w:t xml:space="preserve"> разработан ФГУП "СТАНДАРТИНФОРМ" в соответствии с Протоколом заседания Подкомиссии по систематизации и кодированию технико-экономической и социальной информации в социально-экономической области Правительственной комиссии по использованию информационных технологий для улучшения качества жизни и условий ведения предпринимательской деятельности.</w:t>
      </w:r>
    </w:p>
    <w:p w:rsidR="005828A8" w:rsidRDefault="005828A8" w:rsidP="005828A8">
      <w:pPr>
        <w:pStyle w:val="ConsPlusNormal"/>
        <w:spacing w:before="240"/>
        <w:ind w:firstLine="540"/>
        <w:jc w:val="both"/>
      </w:pPr>
      <w:r>
        <w:t xml:space="preserve">Переходный ключ состоит из прямого переходного ключа от ОКОФ </w:t>
      </w:r>
      <w:hyperlink r:id="rId7" w:history="1">
        <w:proofErr w:type="gramStart"/>
        <w:r>
          <w:rPr>
            <w:color w:val="0000FF"/>
          </w:rPr>
          <w:t>ОК</w:t>
        </w:r>
        <w:proofErr w:type="gramEnd"/>
        <w:r>
          <w:rPr>
            <w:color w:val="0000FF"/>
          </w:rPr>
          <w:t xml:space="preserve"> 013-94</w:t>
        </w:r>
      </w:hyperlink>
      <w:r>
        <w:t xml:space="preserve"> к ОКОФ </w:t>
      </w:r>
      <w:hyperlink r:id="rId8" w:history="1">
        <w:r>
          <w:rPr>
            <w:color w:val="0000FF"/>
          </w:rPr>
          <w:t>ОК 013-2014 (СНС 2008)</w:t>
        </w:r>
      </w:hyperlink>
      <w:r>
        <w:t xml:space="preserve"> Том 1 и обратного переходного ключа от ОКОФ </w:t>
      </w:r>
      <w:hyperlink r:id="rId9" w:history="1">
        <w:r>
          <w:rPr>
            <w:color w:val="0000FF"/>
          </w:rPr>
          <w:t>ОК 013-2014 (СНС 2008)</w:t>
        </w:r>
      </w:hyperlink>
      <w:r>
        <w:t xml:space="preserve"> к ОКОФ </w:t>
      </w:r>
      <w:hyperlink r:id="rId10" w:history="1">
        <w:r>
          <w:rPr>
            <w:color w:val="0000FF"/>
          </w:rPr>
          <w:t>ОК 013-94</w:t>
        </w:r>
      </w:hyperlink>
      <w:r>
        <w:t xml:space="preserve"> </w:t>
      </w:r>
      <w:hyperlink w:anchor="P44919" w:history="1">
        <w:r>
          <w:rPr>
            <w:color w:val="0000FF"/>
          </w:rPr>
          <w:t>Том 2</w:t>
        </w:r>
      </w:hyperlink>
      <w:r>
        <w:t>.</w:t>
      </w:r>
    </w:p>
    <w:p w:rsidR="005828A8" w:rsidRDefault="005828A8" w:rsidP="005828A8">
      <w:pPr>
        <w:pStyle w:val="ConsPlusNormal"/>
        <w:spacing w:before="240"/>
        <w:ind w:firstLine="540"/>
        <w:jc w:val="both"/>
      </w:pPr>
      <w:r>
        <w:t xml:space="preserve">Прямой переходный ключ от ОКОФ </w:t>
      </w:r>
      <w:hyperlink r:id="rId11" w:history="1">
        <w:proofErr w:type="gramStart"/>
        <w:r>
          <w:rPr>
            <w:color w:val="0000FF"/>
          </w:rPr>
          <w:t>ОК</w:t>
        </w:r>
        <w:proofErr w:type="gramEnd"/>
        <w:r>
          <w:rPr>
            <w:color w:val="0000FF"/>
          </w:rPr>
          <w:t xml:space="preserve"> 013-94</w:t>
        </w:r>
      </w:hyperlink>
      <w:r>
        <w:t xml:space="preserve"> к ОКОФ </w:t>
      </w:r>
      <w:hyperlink r:id="rId12" w:history="1">
        <w:r>
          <w:rPr>
            <w:color w:val="0000FF"/>
          </w:rPr>
          <w:t>ОК 013-2014 (СНС 2008)</w:t>
        </w:r>
      </w:hyperlink>
      <w:r>
        <w:t xml:space="preserve"> представлен в виде таблицы, в которой приведены коды и наименования позиций ОКОФ </w:t>
      </w:r>
      <w:hyperlink r:id="rId13" w:history="1">
        <w:r>
          <w:rPr>
            <w:color w:val="0000FF"/>
          </w:rPr>
          <w:t>ОК 013-94</w:t>
        </w:r>
      </w:hyperlink>
      <w:r>
        <w:t xml:space="preserve"> и ОКОФ </w:t>
      </w:r>
      <w:hyperlink r:id="rId14" w:history="1">
        <w:r>
          <w:rPr>
            <w:color w:val="0000FF"/>
          </w:rPr>
          <w:t>ОК 013-2014 (СНС 2008)</w:t>
        </w:r>
      </w:hyperlink>
      <w:r>
        <w:t>.</w:t>
      </w:r>
    </w:p>
    <w:p w:rsidR="005828A8" w:rsidRDefault="005828A8" w:rsidP="005828A8">
      <w:pPr>
        <w:pStyle w:val="ConsPlusNormal"/>
        <w:spacing w:before="240"/>
        <w:ind w:firstLine="540"/>
        <w:jc w:val="both"/>
      </w:pPr>
      <w:r>
        <w:t xml:space="preserve">В переходном ключе каждой позиции ОКОФ </w:t>
      </w:r>
      <w:hyperlink r:id="rId15" w:history="1">
        <w:proofErr w:type="gramStart"/>
        <w:r>
          <w:rPr>
            <w:color w:val="0000FF"/>
          </w:rPr>
          <w:t>ОК</w:t>
        </w:r>
        <w:proofErr w:type="gramEnd"/>
        <w:r>
          <w:rPr>
            <w:color w:val="0000FF"/>
          </w:rPr>
          <w:t xml:space="preserve"> 013-94</w:t>
        </w:r>
      </w:hyperlink>
      <w:r>
        <w:t xml:space="preserve"> устанавливается соответствие одной или нескольким позициям ОКОФ </w:t>
      </w:r>
      <w:hyperlink r:id="rId16" w:history="1">
        <w:r>
          <w:rPr>
            <w:color w:val="0000FF"/>
          </w:rPr>
          <w:t>ОК 013-2014 (СНС 2008)</w:t>
        </w:r>
      </w:hyperlink>
      <w:r>
        <w:t>.</w:t>
      </w:r>
    </w:p>
    <w:p w:rsidR="005828A8" w:rsidRDefault="005828A8" w:rsidP="005828A8">
      <w:pPr>
        <w:pStyle w:val="ConsPlusNormal"/>
        <w:spacing w:before="240"/>
        <w:ind w:firstLine="540"/>
        <w:jc w:val="both"/>
      </w:pPr>
      <w:r>
        <w:t xml:space="preserve">При установлении соответствия между группировочными позициями ОКОФ </w:t>
      </w:r>
      <w:hyperlink r:id="rId17" w:history="1">
        <w:proofErr w:type="gramStart"/>
        <w:r>
          <w:rPr>
            <w:color w:val="0000FF"/>
          </w:rPr>
          <w:t>ОК</w:t>
        </w:r>
        <w:proofErr w:type="gramEnd"/>
        <w:r>
          <w:rPr>
            <w:color w:val="0000FF"/>
          </w:rPr>
          <w:t xml:space="preserve"> 013-94</w:t>
        </w:r>
      </w:hyperlink>
      <w:r>
        <w:t xml:space="preserve"> и ОКОФ </w:t>
      </w:r>
      <w:hyperlink r:id="rId18" w:history="1">
        <w:r>
          <w:rPr>
            <w:color w:val="0000FF"/>
          </w:rPr>
          <w:t>ОК 013-2014 (СНС 2008)</w:t>
        </w:r>
      </w:hyperlink>
      <w:r>
        <w:t xml:space="preserve">, соответствие устанавливается для входящих в них позиций и для ОКОФ </w:t>
      </w:r>
      <w:hyperlink r:id="rId19" w:history="1">
        <w:r>
          <w:rPr>
            <w:color w:val="0000FF"/>
          </w:rPr>
          <w:t>ОК 013-2014 (СНС 2008)</w:t>
        </w:r>
      </w:hyperlink>
      <w:r>
        <w:t xml:space="preserve"> в графе "Наименование позиции" делается запись "Устанавливается соответствие для входящих в нее позиций".</w:t>
      </w:r>
    </w:p>
    <w:p w:rsidR="005828A8" w:rsidRDefault="005828A8" w:rsidP="005828A8">
      <w:pPr>
        <w:pStyle w:val="ConsPlusNormal"/>
        <w:spacing w:before="240"/>
        <w:ind w:firstLine="540"/>
        <w:jc w:val="both"/>
      </w:pPr>
      <w:r>
        <w:t xml:space="preserve">Например, в ОКОФ </w:t>
      </w:r>
      <w:proofErr w:type="gramStart"/>
      <w:r>
        <w:t>ОК</w:t>
      </w:r>
      <w:proofErr w:type="gramEnd"/>
      <w:r>
        <w:t xml:space="preserve"> 013-94 группировочная позиция с </w:t>
      </w:r>
      <w:hyperlink r:id="rId20" w:history="1">
        <w:r>
          <w:rPr>
            <w:color w:val="0000FF"/>
          </w:rPr>
          <w:t>кодом 11 0001090</w:t>
        </w:r>
      </w:hyperlink>
      <w:r>
        <w:t xml:space="preserve"> включает в себя позиции с </w:t>
      </w:r>
      <w:hyperlink r:id="rId21" w:history="1">
        <w:r>
          <w:rPr>
            <w:color w:val="0000FF"/>
          </w:rPr>
          <w:t>кодами 11 0001910</w:t>
        </w:r>
      </w:hyperlink>
      <w:r>
        <w:t xml:space="preserve">, </w:t>
      </w:r>
      <w:hyperlink r:id="rId22" w:history="1">
        <w:r>
          <w:rPr>
            <w:color w:val="0000FF"/>
          </w:rPr>
          <w:t>11 0001920</w:t>
        </w:r>
      </w:hyperlink>
      <w:r>
        <w:t xml:space="preserve">, </w:t>
      </w:r>
      <w:hyperlink r:id="rId23" w:history="1">
        <w:r>
          <w:rPr>
            <w:color w:val="0000FF"/>
          </w:rPr>
          <w:t>11 0001950</w:t>
        </w:r>
      </w:hyperlink>
      <w:r>
        <w:t xml:space="preserve">, для каждой из которых приведены в соответствие позиции ОКОФ </w:t>
      </w:r>
      <w:hyperlink r:id="rId24" w:history="1">
        <w:r>
          <w:rPr>
            <w:color w:val="0000FF"/>
          </w:rPr>
          <w:t>ОК 013-2014 (СНС 2008)</w:t>
        </w:r>
      </w:hyperlink>
      <w:r>
        <w:t xml:space="preserve">. Для группировки с кодом </w:t>
      </w:r>
      <w:hyperlink r:id="rId25" w:history="1">
        <w:r>
          <w:rPr>
            <w:color w:val="0000FF"/>
          </w:rPr>
          <w:t>11 0001090</w:t>
        </w:r>
      </w:hyperlink>
      <w:r>
        <w:t xml:space="preserve"> делается запись "Устанавливается соответствие для входящих в нее позиций".</w:t>
      </w:r>
    </w:p>
    <w:p w:rsidR="005828A8" w:rsidRDefault="005828A8" w:rsidP="005828A8">
      <w:pPr>
        <w:sectPr w:rsidR="005828A8" w:rsidSect="00646AE1">
          <w:pgSz w:w="11906" w:h="16838"/>
          <w:pgMar w:top="851" w:right="851" w:bottom="851" w:left="1418" w:header="708" w:footer="708" w:gutter="0"/>
          <w:cols w:space="708"/>
          <w:docGrid w:linePitch="360"/>
        </w:sectPr>
      </w:pPr>
    </w:p>
    <w:p w:rsidR="005828A8" w:rsidRDefault="005828A8" w:rsidP="005828A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74"/>
        <w:gridCol w:w="2948"/>
        <w:gridCol w:w="1928"/>
        <w:gridCol w:w="3288"/>
      </w:tblGrid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6" w:history="1">
              <w:r w:rsidR="005828A8">
                <w:rPr>
                  <w:color w:val="0000FF"/>
                </w:rPr>
                <w:t>11 0001090</w:t>
              </w:r>
            </w:hyperlink>
          </w:p>
        </w:tc>
        <w:tc>
          <w:tcPr>
            <w:tcW w:w="2948" w:type="dxa"/>
          </w:tcPr>
          <w:p w:rsidR="005828A8" w:rsidRDefault="005828A8" w:rsidP="00646AE1">
            <w:pPr>
              <w:pStyle w:val="ConsPlusNormal"/>
            </w:pPr>
            <w:r>
              <w:t xml:space="preserve">Прочие здания, кроме </w:t>
            </w:r>
            <w:proofErr w:type="gramStart"/>
            <w:r>
              <w:t>жилых</w:t>
            </w:r>
            <w:proofErr w:type="gramEnd"/>
            <w:r>
              <w:t>, не включенные в другие группировки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288" w:type="dxa"/>
          </w:tcPr>
          <w:p w:rsidR="005828A8" w:rsidRDefault="005828A8" w:rsidP="00646AE1">
            <w:pPr>
              <w:pStyle w:val="ConsPlusNormal"/>
            </w:pPr>
            <w:r>
              <w:t>Устанавливается соответствие для входящих в нее позиций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7" w:history="1">
              <w:r w:rsidR="005828A8">
                <w:rPr>
                  <w:color w:val="0000FF"/>
                </w:rPr>
                <w:t>11 0001910</w:t>
              </w:r>
            </w:hyperlink>
          </w:p>
        </w:tc>
        <w:tc>
          <w:tcPr>
            <w:tcW w:w="2948" w:type="dxa"/>
          </w:tcPr>
          <w:p w:rsidR="005828A8" w:rsidRDefault="005828A8" w:rsidP="00646AE1">
            <w:pPr>
              <w:pStyle w:val="ConsPlusNormal"/>
            </w:pPr>
            <w:r>
              <w:t>Колонии, тюрьмы, следственные изоляторы, казармы для заключенных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8" w:history="1">
              <w:r w:rsidR="005828A8">
                <w:rPr>
                  <w:color w:val="0000FF"/>
                </w:rPr>
                <w:t>210.00.12.10.750</w:t>
              </w:r>
            </w:hyperlink>
          </w:p>
        </w:tc>
        <w:tc>
          <w:tcPr>
            <w:tcW w:w="3288" w:type="dxa"/>
          </w:tcPr>
          <w:p w:rsidR="005828A8" w:rsidRDefault="005828A8" w:rsidP="00646AE1">
            <w:pPr>
              <w:pStyle w:val="ConsPlusNormal"/>
            </w:pPr>
            <w:r>
              <w:t>Здания колоний, тюрем, следственных изоляторов, казарм для заключенных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9" w:history="1">
              <w:r w:rsidR="005828A8">
                <w:rPr>
                  <w:color w:val="0000FF"/>
                </w:rPr>
                <w:t>11 0001920</w:t>
              </w:r>
            </w:hyperlink>
          </w:p>
        </w:tc>
        <w:tc>
          <w:tcPr>
            <w:tcW w:w="2948" w:type="dxa"/>
          </w:tcPr>
          <w:p w:rsidR="005828A8" w:rsidRDefault="005828A8" w:rsidP="00646AE1">
            <w:pPr>
              <w:pStyle w:val="ConsPlusNormal"/>
            </w:pPr>
            <w:r>
              <w:t>Здания милицейских служб, военизированной и пожарной охраны, армейские казармы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30" w:history="1">
              <w:r w:rsidR="005828A8">
                <w:rPr>
                  <w:color w:val="0000FF"/>
                </w:rPr>
                <w:t>210.00.12.10.770</w:t>
              </w:r>
            </w:hyperlink>
          </w:p>
        </w:tc>
        <w:tc>
          <w:tcPr>
            <w:tcW w:w="3288" w:type="dxa"/>
          </w:tcPr>
          <w:p w:rsidR="005828A8" w:rsidRDefault="005828A8" w:rsidP="00646AE1">
            <w:pPr>
              <w:pStyle w:val="ConsPlusNormal"/>
            </w:pPr>
            <w:r>
              <w:t>Здания милицейских служб, военизированной и пожарной охраны, армейских казарм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31" w:history="1">
              <w:r w:rsidR="005828A8">
                <w:rPr>
                  <w:color w:val="0000FF"/>
                </w:rPr>
                <w:t>11 0001950</w:t>
              </w:r>
            </w:hyperlink>
          </w:p>
        </w:tc>
        <w:tc>
          <w:tcPr>
            <w:tcW w:w="2948" w:type="dxa"/>
          </w:tcPr>
          <w:p w:rsidR="005828A8" w:rsidRDefault="005828A8" w:rsidP="00646AE1">
            <w:pPr>
              <w:pStyle w:val="ConsPlusNormal"/>
            </w:pPr>
            <w:r>
              <w:t>Туалеты общественные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32" w:history="1">
              <w:r w:rsidR="005828A8">
                <w:rPr>
                  <w:color w:val="0000FF"/>
                </w:rPr>
                <w:t>210.00.12.10.810</w:t>
              </w:r>
            </w:hyperlink>
          </w:p>
        </w:tc>
        <w:tc>
          <w:tcPr>
            <w:tcW w:w="3288" w:type="dxa"/>
          </w:tcPr>
          <w:p w:rsidR="005828A8" w:rsidRDefault="005828A8" w:rsidP="00646AE1">
            <w:pPr>
              <w:pStyle w:val="ConsPlusNormal"/>
            </w:pPr>
            <w:r>
              <w:t>Здания туалетов</w:t>
            </w:r>
          </w:p>
        </w:tc>
      </w:tr>
    </w:tbl>
    <w:p w:rsidR="005828A8" w:rsidRDefault="005828A8" w:rsidP="005828A8">
      <w:pPr>
        <w:pStyle w:val="ConsPlusNormal"/>
        <w:jc w:val="both"/>
      </w:pPr>
    </w:p>
    <w:p w:rsidR="005828A8" w:rsidRDefault="005828A8" w:rsidP="005828A8">
      <w:pPr>
        <w:pStyle w:val="ConsPlusNormal"/>
        <w:ind w:firstLine="540"/>
        <w:jc w:val="both"/>
      </w:pPr>
      <w:r>
        <w:t xml:space="preserve">Позициям ОКОФ </w:t>
      </w:r>
      <w:hyperlink r:id="rId33" w:history="1">
        <w:proofErr w:type="gramStart"/>
        <w:r>
          <w:rPr>
            <w:color w:val="0000FF"/>
          </w:rPr>
          <w:t>ОК</w:t>
        </w:r>
        <w:proofErr w:type="gramEnd"/>
        <w:r>
          <w:rPr>
            <w:color w:val="0000FF"/>
          </w:rPr>
          <w:t xml:space="preserve"> 013-94</w:t>
        </w:r>
      </w:hyperlink>
      <w:r>
        <w:t xml:space="preserve">, наименования которых содержат конкретные виды основных фондов, отсутствующие в ОКОФ </w:t>
      </w:r>
      <w:hyperlink r:id="rId34" w:history="1">
        <w:r>
          <w:rPr>
            <w:color w:val="0000FF"/>
          </w:rPr>
          <w:t>ОК 013-2014 (СНС 2008)</w:t>
        </w:r>
      </w:hyperlink>
      <w:r>
        <w:t xml:space="preserve">, устанавливается соответствие в ОКОФ </w:t>
      </w:r>
      <w:hyperlink r:id="rId35" w:history="1">
        <w:r>
          <w:rPr>
            <w:color w:val="0000FF"/>
          </w:rPr>
          <w:t>ОК 013-2014 (СНС 2008)</w:t>
        </w:r>
      </w:hyperlink>
      <w:r>
        <w:t>, исходя из объема понятий соответствующих позиций.</w:t>
      </w:r>
    </w:p>
    <w:p w:rsidR="005828A8" w:rsidRDefault="005828A8" w:rsidP="005828A8">
      <w:pPr>
        <w:pStyle w:val="ConsPlusNormal"/>
        <w:spacing w:before="240"/>
        <w:ind w:firstLine="540"/>
        <w:jc w:val="both"/>
      </w:pPr>
      <w:r>
        <w:t xml:space="preserve">Например, позициям ОКОФ </w:t>
      </w:r>
      <w:proofErr w:type="gramStart"/>
      <w:r>
        <w:t>ОК</w:t>
      </w:r>
      <w:proofErr w:type="gramEnd"/>
      <w:r>
        <w:t xml:space="preserve"> 013-94 "</w:t>
      </w:r>
      <w:hyperlink r:id="rId36" w:history="1">
        <w:r>
          <w:rPr>
            <w:color w:val="0000FF"/>
          </w:rPr>
          <w:t>11 4521011</w:t>
        </w:r>
      </w:hyperlink>
      <w:r>
        <w:t xml:space="preserve"> Здания электростанций", "</w:t>
      </w:r>
      <w:hyperlink r:id="rId37" w:history="1">
        <w:r>
          <w:rPr>
            <w:color w:val="0000FF"/>
          </w:rPr>
          <w:t>11 4521103</w:t>
        </w:r>
      </w:hyperlink>
      <w:r>
        <w:t xml:space="preserve"> Электростанция дизельная", "</w:t>
      </w:r>
      <w:hyperlink r:id="rId38" w:history="1">
        <w:r>
          <w:rPr>
            <w:color w:val="0000FF"/>
          </w:rPr>
          <w:t>11 4521104</w:t>
        </w:r>
      </w:hyperlink>
      <w:r>
        <w:t xml:space="preserve"> Электростанция атомная", "</w:t>
      </w:r>
      <w:hyperlink r:id="rId39" w:history="1">
        <w:r>
          <w:rPr>
            <w:color w:val="0000FF"/>
          </w:rPr>
          <w:t>11 4521105</w:t>
        </w:r>
      </w:hyperlink>
      <w:r>
        <w:t xml:space="preserve"> Электростанция гидравлическая (кроме аккумулирующей)" поставлена в соответствие из ОКОФ ОК 013-2014 (СНС 2008) позиция "</w:t>
      </w:r>
      <w:hyperlink r:id="rId40" w:history="1">
        <w:r>
          <w:rPr>
            <w:color w:val="0000FF"/>
          </w:rPr>
          <w:t>210.00.11.10.110</w:t>
        </w:r>
      </w:hyperlink>
      <w:r>
        <w:t xml:space="preserve"> Здания электростанций".</w:t>
      </w:r>
    </w:p>
    <w:p w:rsidR="005828A8" w:rsidRDefault="005828A8" w:rsidP="005828A8">
      <w:pPr>
        <w:pStyle w:val="ConsPlusNormal"/>
        <w:spacing w:before="240"/>
        <w:ind w:firstLine="540"/>
        <w:jc w:val="both"/>
      </w:pPr>
      <w:r>
        <w:t xml:space="preserve">Для позиций ОКОФ </w:t>
      </w:r>
      <w:hyperlink r:id="rId41" w:history="1">
        <w:proofErr w:type="gramStart"/>
        <w:r>
          <w:rPr>
            <w:color w:val="0000FF"/>
          </w:rPr>
          <w:t>ОК</w:t>
        </w:r>
        <w:proofErr w:type="gramEnd"/>
        <w:r>
          <w:rPr>
            <w:color w:val="0000FF"/>
          </w:rPr>
          <w:t xml:space="preserve"> 013-94</w:t>
        </w:r>
      </w:hyperlink>
      <w:r>
        <w:t xml:space="preserve">, которые в соответствии с определением основных фондов, приведенным в ОКОФ </w:t>
      </w:r>
      <w:hyperlink r:id="rId42" w:history="1">
        <w:r>
          <w:rPr>
            <w:color w:val="0000FF"/>
          </w:rPr>
          <w:t>ОК 013-2014 (СНС 2008)</w:t>
        </w:r>
      </w:hyperlink>
      <w:r>
        <w:t>, не являются основными фондами, в графе "Наименование позиции" делается запись "Не являются основными фондами". Это означает, что соответствие с такими позициями не устанавливается.</w:t>
      </w:r>
    </w:p>
    <w:p w:rsidR="005828A8" w:rsidRDefault="005828A8" w:rsidP="005828A8">
      <w:pPr>
        <w:pStyle w:val="ConsPlusNormal"/>
        <w:spacing w:before="240"/>
        <w:ind w:firstLine="540"/>
        <w:jc w:val="both"/>
      </w:pPr>
      <w:r>
        <w:t xml:space="preserve">Например, для позиции ОКОФ </w:t>
      </w:r>
      <w:proofErr w:type="gramStart"/>
      <w:r>
        <w:t>ОК</w:t>
      </w:r>
      <w:proofErr w:type="gramEnd"/>
      <w:r>
        <w:t xml:space="preserve"> 013-94 "</w:t>
      </w:r>
      <w:hyperlink r:id="rId43" w:history="1">
        <w:r>
          <w:rPr>
            <w:color w:val="0000FF"/>
          </w:rPr>
          <w:t>14 2896252</w:t>
        </w:r>
      </w:hyperlink>
      <w:r>
        <w:t xml:space="preserve"> Модели деревянные и из прочих материалов", которые не являются основными фондами, в графе "Наименование позиции" ОКОФ </w:t>
      </w:r>
      <w:hyperlink r:id="rId44" w:history="1">
        <w:r>
          <w:rPr>
            <w:color w:val="0000FF"/>
          </w:rPr>
          <w:t>ОК 013-2014 (СНС 2008)</w:t>
        </w:r>
      </w:hyperlink>
      <w:r>
        <w:t xml:space="preserve"> делается запись "Не являются основными фондами".</w:t>
      </w:r>
    </w:p>
    <w:p w:rsidR="005828A8" w:rsidRDefault="005828A8" w:rsidP="005828A8">
      <w:pPr>
        <w:pStyle w:val="ConsPlusNormal"/>
        <w:spacing w:before="240"/>
        <w:ind w:firstLine="540"/>
        <w:jc w:val="both"/>
      </w:pPr>
      <w:r>
        <w:t>Объектами классификации в ОКОФ являются основные фонды.</w:t>
      </w:r>
    </w:p>
    <w:p w:rsidR="005828A8" w:rsidRDefault="005828A8" w:rsidP="005828A8">
      <w:pPr>
        <w:pStyle w:val="ConsPlusNormal"/>
        <w:spacing w:before="240"/>
        <w:ind w:firstLine="540"/>
        <w:jc w:val="both"/>
      </w:pPr>
      <w:r>
        <w:t xml:space="preserve">В ОКОФ </w:t>
      </w:r>
      <w:hyperlink r:id="rId45" w:history="1">
        <w:proofErr w:type="gramStart"/>
        <w:r>
          <w:rPr>
            <w:color w:val="0000FF"/>
          </w:rPr>
          <w:t>ОК</w:t>
        </w:r>
        <w:proofErr w:type="gramEnd"/>
        <w:r>
          <w:rPr>
            <w:color w:val="0000FF"/>
          </w:rPr>
          <w:t xml:space="preserve"> 013-2014 (СНС 2008)</w:t>
        </w:r>
      </w:hyperlink>
      <w:r>
        <w:t xml:space="preserve"> определено, что основными фондами являются произведенные активы, используемые неоднократно или постоянно в течение длительного периода времени, но не менее одного года, для производства товаров и оказания услуг.</w:t>
      </w:r>
    </w:p>
    <w:p w:rsidR="005828A8" w:rsidRDefault="005828A8" w:rsidP="005828A8">
      <w:pPr>
        <w:pStyle w:val="ConsPlusNormal"/>
        <w:jc w:val="both"/>
      </w:pPr>
    </w:p>
    <w:p w:rsidR="005828A8" w:rsidRDefault="005828A8" w:rsidP="005828A8">
      <w:pPr>
        <w:pStyle w:val="ConsPlusNormal"/>
        <w:jc w:val="center"/>
        <w:outlineLvl w:val="1"/>
      </w:pPr>
      <w:bookmarkStart w:id="0" w:name="P78"/>
      <w:bookmarkEnd w:id="0"/>
      <w:r>
        <w:t>Прямой переходный ключ</w:t>
      </w:r>
    </w:p>
    <w:p w:rsidR="005828A8" w:rsidRDefault="005828A8" w:rsidP="005828A8">
      <w:pPr>
        <w:pStyle w:val="ConsPlusNormal"/>
        <w:jc w:val="center"/>
      </w:pPr>
      <w:r>
        <w:t xml:space="preserve">от ОКОФ </w:t>
      </w:r>
      <w:proofErr w:type="gramStart"/>
      <w:r>
        <w:t>ОК</w:t>
      </w:r>
      <w:proofErr w:type="gramEnd"/>
      <w:r>
        <w:t xml:space="preserve"> 013-94 к ОКОФ ОК 013-2014 (СНС 2008)</w:t>
      </w:r>
    </w:p>
    <w:p w:rsidR="005828A8" w:rsidRDefault="005828A8" w:rsidP="005828A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74"/>
        <w:gridCol w:w="3118"/>
        <w:gridCol w:w="1928"/>
        <w:gridCol w:w="3118"/>
      </w:tblGrid>
      <w:tr w:rsidR="005828A8" w:rsidTr="00646AE1">
        <w:tc>
          <w:tcPr>
            <w:tcW w:w="4592" w:type="dxa"/>
            <w:gridSpan w:val="2"/>
          </w:tcPr>
          <w:p w:rsidR="005828A8" w:rsidRDefault="005828A8" w:rsidP="00646AE1">
            <w:pPr>
              <w:pStyle w:val="ConsPlusNormal"/>
              <w:jc w:val="center"/>
            </w:pPr>
            <w:r>
              <w:t xml:space="preserve">Общероссийский классификатор основных фондов ОКОФ </w:t>
            </w:r>
            <w:hyperlink r:id="rId46" w:history="1">
              <w:proofErr w:type="gramStart"/>
              <w:r>
                <w:rPr>
                  <w:color w:val="0000FF"/>
                </w:rPr>
                <w:t>ОК</w:t>
              </w:r>
              <w:proofErr w:type="gramEnd"/>
              <w:r>
                <w:rPr>
                  <w:color w:val="0000FF"/>
                </w:rPr>
                <w:t xml:space="preserve"> 013-94</w:t>
              </w:r>
            </w:hyperlink>
          </w:p>
        </w:tc>
        <w:tc>
          <w:tcPr>
            <w:tcW w:w="5046" w:type="dxa"/>
            <w:gridSpan w:val="2"/>
          </w:tcPr>
          <w:p w:rsidR="005828A8" w:rsidRDefault="005828A8" w:rsidP="00646AE1">
            <w:pPr>
              <w:pStyle w:val="ConsPlusNormal"/>
              <w:jc w:val="center"/>
            </w:pPr>
            <w:r>
              <w:t xml:space="preserve">Общероссийский классификатор основных фондов ОКОФ </w:t>
            </w:r>
            <w:hyperlink r:id="rId47" w:history="1">
              <w:proofErr w:type="gramStart"/>
              <w:r>
                <w:rPr>
                  <w:color w:val="0000FF"/>
                </w:rPr>
                <w:t>ОК</w:t>
              </w:r>
              <w:proofErr w:type="gramEnd"/>
              <w:r>
                <w:rPr>
                  <w:color w:val="0000FF"/>
                </w:rPr>
                <w:t xml:space="preserve"> 013-2014 (СНС 2008)</w:t>
              </w:r>
            </w:hyperlink>
          </w:p>
        </w:tc>
      </w:tr>
      <w:tr w:rsidR="005828A8" w:rsidTr="00646AE1">
        <w:tc>
          <w:tcPr>
            <w:tcW w:w="1474" w:type="dxa"/>
          </w:tcPr>
          <w:p w:rsidR="005828A8" w:rsidRDefault="005828A8" w:rsidP="00646AE1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  <w:jc w:val="center"/>
            </w:pPr>
            <w:r>
              <w:t>Наименование позиции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  <w:jc w:val="center"/>
            </w:pPr>
            <w:r>
              <w:t>Наименование позиции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8" w:history="1">
              <w:r w:rsidR="005828A8">
                <w:rPr>
                  <w:color w:val="0000FF"/>
                </w:rPr>
                <w:t>10 0000000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МАТЕРИАЛЬНЫЕ ФОНДЫ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Отсутствует.</w:t>
            </w:r>
          </w:p>
          <w:p w:rsidR="005828A8" w:rsidRDefault="005828A8" w:rsidP="00646AE1">
            <w:pPr>
              <w:pStyle w:val="ConsPlusNormal"/>
            </w:pPr>
            <w:r>
              <w:t xml:space="preserve">В ОКОФ </w:t>
            </w:r>
            <w:hyperlink r:id="rId49" w:history="1">
              <w:proofErr w:type="gramStart"/>
              <w:r>
                <w:rPr>
                  <w:color w:val="0000FF"/>
                </w:rPr>
                <w:t>ОК</w:t>
              </w:r>
              <w:proofErr w:type="gramEnd"/>
              <w:r>
                <w:rPr>
                  <w:color w:val="0000FF"/>
                </w:rPr>
                <w:t xml:space="preserve"> 013-2014 (СНС 2008)</w:t>
              </w:r>
            </w:hyperlink>
            <w:r>
              <w:t xml:space="preserve"> деление на материальные и нематериальные фонды не предусмотрено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50" w:history="1">
              <w:r w:rsidR="005828A8">
                <w:rPr>
                  <w:color w:val="0000FF"/>
                </w:rPr>
                <w:t>11 0000000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  <w:jc w:val="center"/>
            </w:pPr>
            <w:r>
              <w:t xml:space="preserve">ЗДАНИЯ (КРОМЕ </w:t>
            </w:r>
            <w:proofErr w:type="gramStart"/>
            <w:r>
              <w:t>ЖИЛЫХ</w:t>
            </w:r>
            <w:proofErr w:type="gramEnd"/>
            <w:r>
              <w:t>)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51" w:history="1">
              <w:r w:rsidR="005828A8">
                <w:rPr>
                  <w:color w:val="0000FF"/>
                </w:rPr>
                <w:t>210.00.00.00.000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ЗДАНИЯ (КРОМЕ </w:t>
            </w:r>
            <w:proofErr w:type="gramStart"/>
            <w:r>
              <w:t>ЖИЛЫХ</w:t>
            </w:r>
            <w:proofErr w:type="gramEnd"/>
            <w:r>
              <w:t>)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52" w:history="1">
              <w:r w:rsidR="005828A8">
                <w:rPr>
                  <w:color w:val="0000FF"/>
                </w:rPr>
                <w:t>11 0001000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Здания, кроме </w:t>
            </w:r>
            <w:proofErr w:type="gramStart"/>
            <w:r>
              <w:t>жилых</w:t>
            </w:r>
            <w:proofErr w:type="gramEnd"/>
            <w:r>
              <w:t>, не включенные в другие группировки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53" w:history="1">
              <w:r w:rsidR="005828A8">
                <w:rPr>
                  <w:color w:val="0000FF"/>
                </w:rPr>
                <w:t>210.00.11.10.910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Здания, кроме </w:t>
            </w:r>
            <w:proofErr w:type="gramStart"/>
            <w:r>
              <w:t>жилых</w:t>
            </w:r>
            <w:proofErr w:type="gramEnd"/>
            <w:r>
              <w:t>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54" w:history="1">
              <w:r w:rsidR="005828A8">
                <w:rPr>
                  <w:color w:val="0000FF"/>
                </w:rPr>
                <w:t>11 0001010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производственного назначения, не включенные в другие группировки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55" w:history="1">
              <w:r w:rsidR="005828A8">
                <w:rPr>
                  <w:color w:val="0000FF"/>
                </w:rPr>
                <w:t>210.00.11.10.911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производственного назначения,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56" w:history="1">
              <w:r w:rsidR="005828A8">
                <w:rPr>
                  <w:color w:val="0000FF"/>
                </w:rPr>
                <w:t>11 0001110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производственные бытовые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57" w:history="1">
              <w:r w:rsidR="005828A8">
                <w:rPr>
                  <w:color w:val="0000FF"/>
                </w:rPr>
                <w:t>210.00.13.11.111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производственные бытовые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58" w:history="1">
              <w:r w:rsidR="005828A8">
                <w:rPr>
                  <w:color w:val="0000FF"/>
                </w:rPr>
                <w:t>11 0001120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производственные административные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59" w:history="1">
              <w:r w:rsidR="005828A8">
                <w:rPr>
                  <w:color w:val="0000FF"/>
                </w:rPr>
                <w:t>210.00.11.10.410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производственные административные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60" w:history="1">
              <w:r w:rsidR="005828A8">
                <w:rPr>
                  <w:color w:val="0000FF"/>
                </w:rPr>
                <w:t>11 0001130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Гаражи наземные и подземные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61" w:history="1">
              <w:r w:rsidR="005828A8">
                <w:rPr>
                  <w:color w:val="0000FF"/>
                </w:rPr>
                <w:t>210.00.11.10.450</w:t>
              </w:r>
            </w:hyperlink>
          </w:p>
          <w:p w:rsidR="005828A8" w:rsidRDefault="00646AE1" w:rsidP="00646AE1">
            <w:pPr>
              <w:pStyle w:val="ConsPlusNormal"/>
            </w:pPr>
            <w:hyperlink r:id="rId62" w:history="1">
              <w:r w:rsidR="005828A8">
                <w:rPr>
                  <w:color w:val="0000FF"/>
                </w:rPr>
                <w:t>210.00.11.10.470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гаражей наземных</w:t>
            </w:r>
          </w:p>
          <w:p w:rsidR="005828A8" w:rsidRDefault="005828A8" w:rsidP="00646AE1">
            <w:pPr>
              <w:pStyle w:val="ConsPlusNormal"/>
            </w:pPr>
            <w:r>
              <w:t>Здания гаражей подземных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63" w:history="1">
              <w:r w:rsidR="005828A8">
                <w:rPr>
                  <w:color w:val="0000FF"/>
                </w:rPr>
                <w:t>11 0001140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Склады производственные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64" w:history="1">
              <w:r w:rsidR="005828A8">
                <w:rPr>
                  <w:color w:val="0000FF"/>
                </w:rPr>
                <w:t>210.00.11.10.520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складов производственных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65" w:history="1">
              <w:r w:rsidR="005828A8">
                <w:rPr>
                  <w:color w:val="0000FF"/>
                </w:rPr>
                <w:t>11 0001150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насосных и компрессорных станций, трансформаторных подстанций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66" w:history="1">
              <w:r w:rsidR="005828A8">
                <w:rPr>
                  <w:color w:val="0000FF"/>
                </w:rPr>
                <w:t>210.00.11.10.720</w:t>
              </w:r>
            </w:hyperlink>
          </w:p>
          <w:p w:rsidR="005828A8" w:rsidRDefault="00646AE1" w:rsidP="00646AE1">
            <w:pPr>
              <w:pStyle w:val="ConsPlusNormal"/>
            </w:pPr>
            <w:hyperlink r:id="rId67" w:history="1">
              <w:r w:rsidR="005828A8">
                <w:rPr>
                  <w:color w:val="0000FF"/>
                </w:rPr>
                <w:t>210.00.11.10.730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компрессорных станций</w:t>
            </w:r>
          </w:p>
          <w:p w:rsidR="005828A8" w:rsidRDefault="005828A8" w:rsidP="00646AE1">
            <w:pPr>
              <w:pStyle w:val="ConsPlusNormal"/>
            </w:pPr>
            <w:r>
              <w:t>Здания трансформаторных подстанций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68" w:history="1">
              <w:r w:rsidR="005828A8">
                <w:rPr>
                  <w:color w:val="0000FF"/>
                </w:rPr>
                <w:t>11 0001160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проходных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69" w:history="1">
              <w:r w:rsidR="005828A8">
                <w:rPr>
                  <w:color w:val="0000FF"/>
                </w:rPr>
                <w:t>210.00.12.10.790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проходных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70" w:history="1">
              <w:r w:rsidR="005828A8">
                <w:rPr>
                  <w:color w:val="0000FF"/>
                </w:rPr>
                <w:t>11 0001190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Прочие здания производственного назначения, не включенные в другие группировки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71" w:history="1">
              <w:r w:rsidR="005828A8">
                <w:rPr>
                  <w:color w:val="0000FF"/>
                </w:rPr>
                <w:t>210.00.13.11.110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производственные и прочие,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72" w:history="1">
              <w:r w:rsidR="005828A8">
                <w:rPr>
                  <w:color w:val="0000FF"/>
                </w:rPr>
                <w:t>11 0001090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Прочие здания, кроме </w:t>
            </w:r>
            <w:proofErr w:type="gramStart"/>
            <w:r>
              <w:t>жилых</w:t>
            </w:r>
            <w:proofErr w:type="gramEnd"/>
            <w:r>
              <w:t>, не включенные в другие группировки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Устанавливается соответствие для входящих в нее позиций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73" w:history="1">
              <w:r w:rsidR="005828A8">
                <w:rPr>
                  <w:color w:val="0000FF"/>
                </w:rPr>
                <w:t>11 0001910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Колонии, тюрьмы, следственные изоляторы, казармы для заключенных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74" w:history="1">
              <w:r w:rsidR="005828A8">
                <w:rPr>
                  <w:color w:val="0000FF"/>
                </w:rPr>
                <w:t>210.00.12.10.750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колоний, тюрем, следственных изоляторов, казарм для заключенных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75" w:history="1">
              <w:r w:rsidR="005828A8">
                <w:rPr>
                  <w:color w:val="0000FF"/>
                </w:rPr>
                <w:t>11 0001920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милицейских служб, военизированной и пожарной охраны, армейские казармы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76" w:history="1">
              <w:r w:rsidR="005828A8">
                <w:rPr>
                  <w:color w:val="0000FF"/>
                </w:rPr>
                <w:t>210.00.12.10.770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милицейских служб, военизированной и пожарной охраны, армейских казарм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77" w:history="1">
              <w:r w:rsidR="005828A8">
                <w:rPr>
                  <w:color w:val="0000FF"/>
                </w:rPr>
                <w:t>11 0001950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Туалеты общественные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78" w:history="1">
              <w:r w:rsidR="005828A8">
                <w:rPr>
                  <w:color w:val="0000FF"/>
                </w:rPr>
                <w:t>210.00.12.10.810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туалетов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79" w:history="1">
              <w:r w:rsidR="005828A8">
                <w:rPr>
                  <w:color w:val="0000FF"/>
                </w:rPr>
                <w:t>11 4521000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топливно-энергетических, металлургических, химических и нефтехимических предприятий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Устанавливается соответствие для входящих в нее позиций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80" w:history="1">
              <w:r w:rsidR="005828A8">
                <w:rPr>
                  <w:color w:val="0000FF"/>
                </w:rPr>
                <w:t>11 4521010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электроэнергетики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81" w:history="1">
              <w:r w:rsidR="005828A8">
                <w:rPr>
                  <w:color w:val="0000FF"/>
                </w:rPr>
                <w:t>210.00.11.10.250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электроэнергетики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82" w:history="1">
              <w:r w:rsidR="005828A8">
                <w:rPr>
                  <w:color w:val="0000FF"/>
                </w:rPr>
                <w:t>11 4521011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электростанций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83" w:history="1">
              <w:r w:rsidR="005828A8">
                <w:rPr>
                  <w:color w:val="0000FF"/>
                </w:rPr>
                <w:t>210.00.11.10.110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электростанций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84" w:history="1">
              <w:r w:rsidR="005828A8">
                <w:rPr>
                  <w:color w:val="0000FF"/>
                </w:rPr>
                <w:t>11 4521102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Электростанция газотурбинная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85" w:history="1">
              <w:r w:rsidR="005828A8">
                <w:rPr>
                  <w:color w:val="0000FF"/>
                </w:rPr>
                <w:t>210.00.11.10.111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электростанций газотурбинных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86" w:history="1">
              <w:r w:rsidR="005828A8">
                <w:rPr>
                  <w:color w:val="0000FF"/>
                </w:rPr>
                <w:t>11 4521103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Электростанция дизельная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87" w:history="1">
              <w:r w:rsidR="005828A8">
                <w:rPr>
                  <w:color w:val="0000FF"/>
                </w:rPr>
                <w:t>210.00.11.10.110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электростанций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88" w:history="1">
              <w:r w:rsidR="005828A8">
                <w:rPr>
                  <w:color w:val="0000FF"/>
                </w:rPr>
                <w:t>11 4521104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Электростанция атомная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89" w:history="1">
              <w:r w:rsidR="005828A8">
                <w:rPr>
                  <w:color w:val="0000FF"/>
                </w:rPr>
                <w:t>210.00.11.10.110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электростанций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90" w:history="1">
              <w:r w:rsidR="005828A8">
                <w:rPr>
                  <w:color w:val="0000FF"/>
                </w:rPr>
                <w:t>11 4521105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Электростанция гидравлическая (кроме </w:t>
            </w:r>
            <w:proofErr w:type="gramStart"/>
            <w:r>
              <w:t>аккумулирующей</w:t>
            </w:r>
            <w:proofErr w:type="gramEnd"/>
            <w:r>
              <w:t>)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91" w:history="1">
              <w:r w:rsidR="005828A8">
                <w:rPr>
                  <w:color w:val="0000FF"/>
                </w:rPr>
                <w:t>210.00.11.10.110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электростанций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92" w:history="1">
              <w:r w:rsidR="005828A8">
                <w:rPr>
                  <w:color w:val="0000FF"/>
                </w:rPr>
                <w:t>11 4521106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Электростанция гидравлическая аккумулирующая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93" w:history="1">
              <w:r w:rsidR="005828A8">
                <w:rPr>
                  <w:color w:val="0000FF"/>
                </w:rPr>
                <w:t>210.00.11.10.110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электростанций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94" w:history="1">
              <w:r w:rsidR="005828A8">
                <w:rPr>
                  <w:color w:val="0000FF"/>
                </w:rPr>
                <w:t>11 4521012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электрических и тепловых сетей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95" w:history="1">
              <w:r w:rsidR="005828A8">
                <w:rPr>
                  <w:color w:val="0000FF"/>
                </w:rPr>
                <w:t>210.00.11.10.780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электрических и тепловых сетей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96" w:history="1">
              <w:r w:rsidR="005828A8">
                <w:rPr>
                  <w:color w:val="0000FF"/>
                </w:rPr>
                <w:t>11 4521111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Теплоэлектроцентраль промышленно-отопительная (ТЭЦ)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97" w:history="1">
              <w:r w:rsidR="005828A8">
                <w:rPr>
                  <w:color w:val="0000FF"/>
                </w:rPr>
                <w:t>210.00.13.11.116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теплоэлектроцентралей промышленно-отопительных (ТЭЦ)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98" w:history="1">
              <w:r w:rsidR="005828A8">
                <w:rPr>
                  <w:color w:val="0000FF"/>
                </w:rPr>
                <w:t>11 4521112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Теплоэлектроцентраль атомная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99" w:history="1">
              <w:r w:rsidR="005828A8">
                <w:rPr>
                  <w:color w:val="0000FF"/>
                </w:rPr>
                <w:t>210.00.13.11.116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теплоэлектроцентралей промышленно-отопительных (ТЭЦ)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00" w:history="1">
              <w:r w:rsidR="005828A8">
                <w:rPr>
                  <w:color w:val="0000FF"/>
                </w:rPr>
                <w:t>11 4521113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Станция теплоснабжения атомная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01" w:history="1">
              <w:r w:rsidR="005828A8">
                <w:rPr>
                  <w:color w:val="0000FF"/>
                </w:rPr>
                <w:t>210.00.13.11.116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теплоэлектроцентралей промышленно-отопительных (ТЭЦ)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02" w:history="1">
              <w:r w:rsidR="005828A8">
                <w:rPr>
                  <w:color w:val="0000FF"/>
                </w:rPr>
                <w:t>11 4521122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Станция насосная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03" w:history="1">
              <w:r w:rsidR="005828A8">
                <w:rPr>
                  <w:color w:val="0000FF"/>
                </w:rPr>
                <w:t>210.00.13.11.115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станций насосных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04" w:history="1">
              <w:r w:rsidR="005828A8">
                <w:rPr>
                  <w:color w:val="0000FF"/>
                </w:rPr>
                <w:t>11 4521123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Подстанция электрическая (кроме глубокого ввода)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05" w:history="1">
              <w:r w:rsidR="005828A8">
                <w:rPr>
                  <w:color w:val="0000FF"/>
                </w:rPr>
                <w:t>210.00.11.10.781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подстанций электрических (кроме глубокого ввода)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06" w:history="1">
              <w:r w:rsidR="005828A8">
                <w:rPr>
                  <w:color w:val="0000FF"/>
                </w:rPr>
                <w:t>11 4521124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Подстанция электрическая глубокого ввода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07" w:history="1">
              <w:r w:rsidR="005828A8">
                <w:rPr>
                  <w:color w:val="0000FF"/>
                </w:rPr>
                <w:t>210.00.11.10.782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подстанций электрических глубокого ввода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08" w:history="1">
              <w:r w:rsidR="005828A8">
                <w:rPr>
                  <w:color w:val="0000FF"/>
                </w:rPr>
                <w:t>11 4521127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Котельная районная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09" w:history="1">
              <w:r w:rsidR="005828A8">
                <w:rPr>
                  <w:color w:val="0000FF"/>
                </w:rPr>
                <w:t>210.00.11.10.740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котельных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10" w:history="1">
              <w:r w:rsidR="005828A8">
                <w:rPr>
                  <w:color w:val="0000FF"/>
                </w:rPr>
                <w:t>11 4521020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предприятий топливной промышленности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Устанавливается соответствие для входящих в нее позиций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11" w:history="1">
              <w:r w:rsidR="005828A8">
                <w:rPr>
                  <w:color w:val="0000FF"/>
                </w:rPr>
                <w:t>11 4521021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предприятий нефтеперерабатывающей промышленности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Устанавливается соответствие для входящих в нее позиций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12" w:history="1">
              <w:r w:rsidR="005828A8">
                <w:rPr>
                  <w:color w:val="0000FF"/>
                </w:rPr>
                <w:t>11 4521141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Станция насосная кустовая в блочно-модульном исполнении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13" w:history="1">
              <w:r w:rsidR="005828A8">
                <w:rPr>
                  <w:color w:val="0000FF"/>
                </w:rPr>
                <w:t>210.00.11.10.710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насосных станций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14" w:history="1">
              <w:r w:rsidR="005828A8">
                <w:rPr>
                  <w:color w:val="0000FF"/>
                </w:rPr>
                <w:t>11 4521142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Станция насосная кустовая в традиционном исполнении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15" w:history="1">
              <w:r w:rsidR="005828A8">
                <w:rPr>
                  <w:color w:val="0000FF"/>
                </w:rPr>
                <w:t>210.00.11.10.710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насосных станций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16" w:history="1">
              <w:r w:rsidR="005828A8">
                <w:rPr>
                  <w:color w:val="0000FF"/>
                </w:rPr>
                <w:t>11 4521143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Станция компрессорная газолифтной добычи нефти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17" w:history="1">
              <w:r w:rsidR="005828A8">
                <w:rPr>
                  <w:color w:val="0000FF"/>
                </w:rPr>
                <w:t>210.00.11.10.720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компрессорных станций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18" w:history="1">
              <w:r w:rsidR="005828A8">
                <w:rPr>
                  <w:color w:val="0000FF"/>
                </w:rPr>
                <w:t>11 4521144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Станция газокомпрессорная в блочно-комплектном исполнении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19" w:history="1">
              <w:r w:rsidR="005828A8">
                <w:rPr>
                  <w:color w:val="0000FF"/>
                </w:rPr>
                <w:t>210.00.11.10.720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компрессорных станций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20" w:history="1">
              <w:r w:rsidR="005828A8">
                <w:rPr>
                  <w:color w:val="0000FF"/>
                </w:rPr>
                <w:t>11 4521145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Станция нефтенасосная дожимная с предварительным сбросом пластовой воды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21" w:history="1">
              <w:r w:rsidR="005828A8">
                <w:rPr>
                  <w:color w:val="0000FF"/>
                </w:rPr>
                <w:t>210.00.11.10.710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насосных станций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22" w:history="1">
              <w:r w:rsidR="005828A8">
                <w:rPr>
                  <w:color w:val="0000FF"/>
                </w:rPr>
                <w:t>11 4521146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Станция нефтенасосная дожимная без предварительного сброса пластовой воды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23" w:history="1">
              <w:r w:rsidR="005828A8">
                <w:rPr>
                  <w:color w:val="0000FF"/>
                </w:rPr>
                <w:t>210.00.11.10.710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насосных станций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24" w:history="1">
              <w:r w:rsidR="005828A8">
                <w:rPr>
                  <w:color w:val="0000FF"/>
                </w:rPr>
                <w:t>11 4521208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База бурения промысловая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25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26" w:history="1">
              <w:r w:rsidR="005828A8">
                <w:rPr>
                  <w:color w:val="0000FF"/>
                </w:rPr>
                <w:t>11 4521211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База управления производственно-технического обслуживания и комплектации оборудования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27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28" w:history="1">
              <w:r w:rsidR="005828A8">
                <w:rPr>
                  <w:color w:val="0000FF"/>
                </w:rPr>
                <w:t>11 4521212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База обустройства месторождения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29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0" w:history="1">
              <w:r w:rsidR="005828A8">
                <w:rPr>
                  <w:color w:val="0000FF"/>
                </w:rPr>
                <w:t>11 4521213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База обсадочных труб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31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2" w:history="1">
              <w:r w:rsidR="005828A8">
                <w:rPr>
                  <w:color w:val="0000FF"/>
                </w:rPr>
                <w:t>11 4521214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База бурильных труб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33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4" w:history="1">
              <w:r w:rsidR="005828A8">
                <w:rPr>
                  <w:color w:val="0000FF"/>
                </w:rPr>
                <w:t>11 4521215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База насосно-компрессорных труб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35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6" w:history="1">
              <w:r w:rsidR="005828A8">
                <w:rPr>
                  <w:color w:val="0000FF"/>
                </w:rPr>
                <w:t>11 4521218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База производственного обслуживания нефтегазодобывающего управления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37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8" w:history="1">
              <w:r w:rsidR="005828A8">
                <w:rPr>
                  <w:color w:val="0000FF"/>
                </w:rPr>
                <w:t>11 4521221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База производственного обслуживания управления буровых работ и управления разведочного бурения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39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0" w:history="1">
              <w:r w:rsidR="005828A8">
                <w:rPr>
                  <w:color w:val="0000FF"/>
                </w:rPr>
                <w:t>11 4521222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База производственного обслуживания </w:t>
            </w:r>
            <w:proofErr w:type="gramStart"/>
            <w:r>
              <w:t>вышко-</w:t>
            </w:r>
            <w:r>
              <w:lastRenderedPageBreak/>
              <w:t>монтажной</w:t>
            </w:r>
            <w:proofErr w:type="gramEnd"/>
            <w:r>
              <w:t xml:space="preserve"> конторы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41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2" w:history="1">
              <w:r w:rsidR="005828A8">
                <w:rPr>
                  <w:color w:val="0000FF"/>
                </w:rPr>
                <w:t>11 4521223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База производственного обслуживания промыслово-геофизическая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43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4" w:history="1">
              <w:r w:rsidR="005828A8">
                <w:rPr>
                  <w:color w:val="0000FF"/>
                </w:rPr>
                <w:t>11 4521224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База производственного обслуживания тампонажной конторы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45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6" w:history="1">
              <w:r w:rsidR="005828A8">
                <w:rPr>
                  <w:color w:val="0000FF"/>
                </w:rPr>
                <w:t>11 4521225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База производственного обслуживания управления технологического транспорта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47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8" w:history="1">
              <w:r w:rsidR="005828A8">
                <w:rPr>
                  <w:color w:val="0000FF"/>
                </w:rPr>
                <w:t>11 4521226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База по ремонту бурового оборудования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49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50" w:history="1">
              <w:r w:rsidR="005828A8">
                <w:rPr>
                  <w:color w:val="0000FF"/>
                </w:rPr>
                <w:t>11 4521227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База по ремонту труб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51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52" w:history="1">
              <w:r w:rsidR="005828A8">
                <w:rPr>
                  <w:color w:val="0000FF"/>
                </w:rPr>
                <w:t>11 4521022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предприятий предварительной нефтепереработки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53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54" w:history="1">
              <w:r w:rsidR="005828A8">
                <w:rPr>
                  <w:color w:val="0000FF"/>
                </w:rPr>
                <w:t>11 4521291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Цех алюмокобальтмолибденовых катализаторов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55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56" w:history="1">
              <w:r w:rsidR="005828A8">
                <w:rPr>
                  <w:color w:val="0000FF"/>
                </w:rPr>
                <w:t>11 4521292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Цех алюмоплатиновых катализаторов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57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58" w:history="1">
              <w:r w:rsidR="005828A8">
                <w:rPr>
                  <w:color w:val="0000FF"/>
                </w:rPr>
                <w:t>11 4521293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Цех микросферических алюмосиликатных катализаторов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59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60" w:history="1">
              <w:r w:rsidR="005828A8">
                <w:rPr>
                  <w:color w:val="0000FF"/>
                </w:rPr>
                <w:t>11 4521023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предприятий газоперерабатывающей промышленности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61" w:history="1">
              <w:r w:rsidR="005828A8">
                <w:rPr>
                  <w:color w:val="0000FF"/>
                </w:rPr>
                <w:t>210.00.11.10.140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предприятий газоперерабатывающей промышленности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62" w:history="1">
              <w:r w:rsidR="005828A8">
                <w:rPr>
                  <w:color w:val="0000FF"/>
                </w:rPr>
                <w:t>11 4521354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Завод газоперерабатывающий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63" w:history="1">
              <w:r w:rsidR="005828A8">
                <w:rPr>
                  <w:color w:val="0000FF"/>
                </w:rPr>
                <w:t>210.00.11.10.141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заводов газоперерабатывающих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64" w:history="1">
              <w:r w:rsidR="005828A8">
                <w:rPr>
                  <w:color w:val="0000FF"/>
                </w:rPr>
                <w:t>11 4521355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Завод по переработке конденсата на нефтепродукты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65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66" w:history="1">
              <w:r w:rsidR="005828A8">
                <w:rPr>
                  <w:color w:val="0000FF"/>
                </w:rPr>
                <w:t>11 4521356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Станция компрессорная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67" w:history="1">
              <w:r w:rsidR="005828A8">
                <w:rPr>
                  <w:color w:val="0000FF"/>
                </w:rPr>
                <w:t>210.00.11.10.720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компрессорных станций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68" w:history="1">
              <w:r w:rsidR="005828A8">
                <w:rPr>
                  <w:color w:val="0000FF"/>
                </w:rPr>
                <w:t>11 4521357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Станция холодильная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69" w:history="1">
              <w:r w:rsidR="005828A8">
                <w:rPr>
                  <w:color w:val="0000FF"/>
                </w:rPr>
                <w:t>210.00.11.10.140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предприятий газоперерабатывающей промышленности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70" w:history="1">
              <w:r w:rsidR="005828A8">
                <w:rPr>
                  <w:color w:val="0000FF"/>
                </w:rPr>
                <w:t>11 4521358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Станция газораспределительная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71" w:history="1">
              <w:r w:rsidR="005828A8">
                <w:rPr>
                  <w:color w:val="0000FF"/>
                </w:rPr>
                <w:t>210.00.11.10.150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станций газораспределительных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72" w:history="1">
              <w:r w:rsidR="005828A8">
                <w:rPr>
                  <w:color w:val="0000FF"/>
                </w:rPr>
                <w:t>11 4521024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предприятий угольной и сланцевой добывающей промышленности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Устанавливается соответствие для входящих в нее позиций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73" w:history="1">
              <w:r w:rsidR="005828A8">
                <w:rPr>
                  <w:color w:val="0000FF"/>
                </w:rPr>
                <w:t>11 4521386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Фабрика обогатительная сланцевая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74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75" w:history="1">
              <w:r w:rsidR="005828A8">
                <w:rPr>
                  <w:color w:val="0000FF"/>
                </w:rPr>
                <w:t>11 4521387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Фабрика обогатительная для энергетических углей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76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77" w:history="1">
              <w:r w:rsidR="005828A8">
                <w:rPr>
                  <w:color w:val="0000FF"/>
                </w:rPr>
                <w:t>11 4521388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Фабрика обогатительная для коксующихся углей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78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79" w:history="1">
              <w:r w:rsidR="005828A8">
                <w:rPr>
                  <w:color w:val="0000FF"/>
                </w:rPr>
                <w:t>11 4521389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Предприятие по производству угольных брикетов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80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81" w:history="1">
              <w:r w:rsidR="005828A8">
                <w:rPr>
                  <w:color w:val="0000FF"/>
                </w:rPr>
                <w:t>11 4521025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предприятий торфяной промышленности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Устанавливается соответствие для входящих в нее позиций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82" w:history="1">
              <w:r w:rsidR="005828A8">
                <w:rPr>
                  <w:color w:val="0000FF"/>
                </w:rPr>
                <w:t>11 4521391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Предприятие по добыче торфа с преимущественной разработкой низинной залежи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83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84" w:history="1">
              <w:r w:rsidR="005828A8">
                <w:rPr>
                  <w:color w:val="0000FF"/>
                </w:rPr>
                <w:t>11 4521392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Предприятие по добыче торфа с преимущественной разработкой верховой залежи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85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86" w:history="1">
              <w:r w:rsidR="005828A8">
                <w:rPr>
                  <w:color w:val="0000FF"/>
                </w:rPr>
                <w:t>11 4521393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Завод по производству торфяных брикетов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87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88" w:history="1">
              <w:r w:rsidR="005828A8">
                <w:rPr>
                  <w:color w:val="0000FF"/>
                </w:rPr>
                <w:t>11 4521394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Завод по производству теплоизоляционных плит из торфа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89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0" w:history="1">
              <w:r w:rsidR="005828A8">
                <w:rPr>
                  <w:color w:val="0000FF"/>
                </w:rPr>
                <w:t>11 4521395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Станция насосная осушки торфомассивов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91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2" w:history="1">
              <w:r w:rsidR="005828A8">
                <w:rPr>
                  <w:color w:val="0000FF"/>
                </w:rPr>
                <w:t>11 4521396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База полевая торфяная производственная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93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4" w:history="1">
              <w:r w:rsidR="005828A8">
                <w:rPr>
                  <w:color w:val="0000FF"/>
                </w:rPr>
                <w:t>11 4521030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предприятий черной металлургии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95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6" w:history="1">
              <w:r w:rsidR="005828A8">
                <w:rPr>
                  <w:color w:val="0000FF"/>
                </w:rPr>
                <w:t>11 4521031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предприятий по обогащению рудного сырья и производству черных металлов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97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8" w:history="1">
              <w:r w:rsidR="005828A8">
                <w:rPr>
                  <w:color w:val="0000FF"/>
                </w:rPr>
                <w:t>11 4521403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Комбинат рудного сырья горно-обогатительный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99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0" w:history="1">
              <w:r w:rsidR="005828A8">
                <w:rPr>
                  <w:color w:val="0000FF"/>
                </w:rPr>
                <w:t>11 4521404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Фабрика агломерационная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01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Здания производственных </w:t>
            </w:r>
            <w:r>
              <w:lastRenderedPageBreak/>
              <w:t>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2" w:history="1">
              <w:r w:rsidR="005828A8">
                <w:rPr>
                  <w:color w:val="0000FF"/>
                </w:rPr>
                <w:t>11 4521405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Фабрика обогатительная марганцевых руд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03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4" w:history="1">
              <w:r w:rsidR="005828A8">
                <w:rPr>
                  <w:color w:val="0000FF"/>
                </w:rPr>
                <w:t>11 4521406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Фабрика обогатительная железных руд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05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6" w:history="1">
              <w:r w:rsidR="005828A8">
                <w:rPr>
                  <w:color w:val="0000FF"/>
                </w:rPr>
                <w:t>11 4521407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Фабрика окомкования концентрата горно-обогатительного комбината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07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8" w:history="1">
              <w:r w:rsidR="005828A8">
                <w:rPr>
                  <w:color w:val="0000FF"/>
                </w:rPr>
                <w:t>11 4521408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Фабрика дробильно-сортировочная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09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10" w:history="1">
              <w:r w:rsidR="005828A8">
                <w:rPr>
                  <w:color w:val="0000FF"/>
                </w:rPr>
                <w:t>11 4521409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хвостового хозяйства горнорудных предприятий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11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12" w:history="1">
              <w:r w:rsidR="005828A8">
                <w:rPr>
                  <w:color w:val="0000FF"/>
                </w:rPr>
                <w:t>11 4521411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Цех электросталеплавильный с установкой непрерывной разливки стали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13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14" w:history="1">
              <w:r w:rsidR="005828A8">
                <w:rPr>
                  <w:color w:val="0000FF"/>
                </w:rPr>
                <w:t>11 4521412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Цех конвейерный с отделением непрерывной разливки стали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15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16" w:history="1">
              <w:r w:rsidR="005828A8">
                <w:rPr>
                  <w:color w:val="0000FF"/>
                </w:rPr>
                <w:t>11 4521413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Цех кислородно-конвертерный с УНРС или с машиной непрерывного литья заготовок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17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18" w:history="1">
              <w:r w:rsidR="005828A8">
                <w:rPr>
                  <w:color w:val="0000FF"/>
                </w:rPr>
                <w:t>11 4521414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Цех коксохимический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19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20" w:history="1">
              <w:r w:rsidR="005828A8">
                <w:rPr>
                  <w:color w:val="0000FF"/>
                </w:rPr>
                <w:t>11 4521415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Цех по переработке лома черных металлов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21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22" w:history="1">
              <w:r w:rsidR="005828A8">
                <w:rPr>
                  <w:color w:val="0000FF"/>
                </w:rPr>
                <w:t>11 4521416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Цех ректификации сырого бензола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23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24" w:history="1">
              <w:r w:rsidR="005828A8">
                <w:rPr>
                  <w:color w:val="0000FF"/>
                </w:rPr>
                <w:t>11 4521417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Цех кремнистых или хромистых сплавов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25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26" w:history="1">
              <w:r w:rsidR="005828A8">
                <w:rPr>
                  <w:color w:val="0000FF"/>
                </w:rPr>
                <w:t>11 4521418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Цех порошковой металлургии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27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28" w:history="1">
              <w:r w:rsidR="005828A8">
                <w:rPr>
                  <w:color w:val="0000FF"/>
                </w:rPr>
                <w:t>11 4521032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предприятий прокатного и коксохимического производств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Устанавливается соответствие для входящих в нее позиций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29" w:history="1">
              <w:r w:rsidR="005828A8">
                <w:rPr>
                  <w:color w:val="0000FF"/>
                </w:rPr>
                <w:t>11 4521431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Цех слябинга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30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31" w:history="1">
              <w:r w:rsidR="005828A8">
                <w:rPr>
                  <w:color w:val="0000FF"/>
                </w:rPr>
                <w:t>11 4521432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Цех электросталеплавильный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32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33" w:history="1">
              <w:r w:rsidR="005828A8">
                <w:rPr>
                  <w:color w:val="0000FF"/>
                </w:rPr>
                <w:t>11 4521433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Цех блюминга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34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35" w:history="1">
              <w:r w:rsidR="005828A8">
                <w:rPr>
                  <w:color w:val="0000FF"/>
                </w:rPr>
                <w:t>11 4521434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Цех прокатный с сортовыми станами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36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37" w:history="1">
              <w:r w:rsidR="005828A8">
                <w:rPr>
                  <w:color w:val="0000FF"/>
                </w:rPr>
                <w:t>11 4521435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Цех горячей прокатки с листовым непрерывным станом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38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39" w:history="1">
              <w:r w:rsidR="005828A8">
                <w:rPr>
                  <w:color w:val="0000FF"/>
                </w:rPr>
                <w:t>11 4521436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Цех горячего цинкования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40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41" w:history="1">
              <w:r w:rsidR="005828A8">
                <w:rPr>
                  <w:color w:val="0000FF"/>
                </w:rPr>
                <w:t>11 4521437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Цех холодной прокатки полосовой стали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42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43" w:history="1">
              <w:r w:rsidR="005828A8">
                <w:rPr>
                  <w:color w:val="0000FF"/>
                </w:rPr>
                <w:t>11 4521438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Цех жести и полосовой стали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44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45" w:history="1">
              <w:r w:rsidR="005828A8">
                <w:rPr>
                  <w:color w:val="0000FF"/>
                </w:rPr>
                <w:t>11 4521439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Цех динамной стали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46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47" w:history="1">
              <w:r w:rsidR="005828A8">
                <w:rPr>
                  <w:color w:val="0000FF"/>
                </w:rPr>
                <w:t>11 4521441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Цех отделки сортового проката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48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49" w:history="1">
              <w:r w:rsidR="005828A8">
                <w:rPr>
                  <w:color w:val="0000FF"/>
                </w:rPr>
                <w:t>11 4521442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Цех трубоэлектросварочный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50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51" w:history="1">
              <w:r w:rsidR="005828A8">
                <w:rPr>
                  <w:color w:val="0000FF"/>
                </w:rPr>
                <w:t>11 4521443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Цех трубопрокатный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52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53" w:history="1">
              <w:r w:rsidR="005828A8">
                <w:rPr>
                  <w:color w:val="0000FF"/>
                </w:rPr>
                <w:t>11 4521444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Цех листопрокатный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54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55" w:history="1">
              <w:r w:rsidR="005828A8">
                <w:rPr>
                  <w:color w:val="0000FF"/>
                </w:rPr>
                <w:t>11 4521445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Цех сталепроволочного производства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56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57" w:history="1">
              <w:r w:rsidR="005828A8">
                <w:rPr>
                  <w:color w:val="0000FF"/>
                </w:rPr>
                <w:t>11 4521446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Цех металлокорда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58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59" w:history="1">
              <w:r w:rsidR="005828A8">
                <w:rPr>
                  <w:color w:val="0000FF"/>
                </w:rPr>
                <w:t>11 4521447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Цех крепежный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60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61" w:history="1">
              <w:r w:rsidR="005828A8">
                <w:rPr>
                  <w:color w:val="0000FF"/>
                </w:rPr>
                <w:t>11 4521448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Цех гнутых профилей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62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63" w:history="1">
              <w:r w:rsidR="005828A8">
                <w:rPr>
                  <w:color w:val="0000FF"/>
                </w:rPr>
                <w:t>11 4521449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Цех термический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64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65" w:history="1">
              <w:r w:rsidR="005828A8">
                <w:rPr>
                  <w:color w:val="0000FF"/>
                </w:rPr>
                <w:t>11 4521451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Цех проволочной арматуры, электродов и метизов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66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67" w:history="1">
              <w:r w:rsidR="005828A8">
                <w:rPr>
                  <w:color w:val="0000FF"/>
                </w:rPr>
                <w:t>11 4521452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Цех сортопрокатный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68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69" w:history="1">
              <w:r w:rsidR="005828A8">
                <w:rPr>
                  <w:color w:val="0000FF"/>
                </w:rPr>
                <w:t>11 4521453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Цех отделки сортового проката горячего цинкования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70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71" w:history="1">
              <w:r w:rsidR="005828A8">
                <w:rPr>
                  <w:color w:val="0000FF"/>
                </w:rPr>
                <w:t>11 4521454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Цех сортопрокатный с отделением отделки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72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73" w:history="1">
              <w:r w:rsidR="005828A8">
                <w:rPr>
                  <w:color w:val="0000FF"/>
                </w:rPr>
                <w:t>11 4521455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Цех покрытия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74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75" w:history="1">
              <w:r w:rsidR="005828A8">
                <w:rPr>
                  <w:color w:val="0000FF"/>
                </w:rPr>
                <w:t>11 4521456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Цех по переработке лома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76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77" w:history="1">
              <w:r w:rsidR="005828A8">
                <w:rPr>
                  <w:color w:val="0000FF"/>
                </w:rPr>
                <w:t>11 4521457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Цех по производству товаров народного потребления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78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79" w:history="1">
              <w:r w:rsidR="005828A8">
                <w:rPr>
                  <w:color w:val="0000FF"/>
                </w:rPr>
                <w:t>11 4521458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Цех отделки сортопроката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80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81" w:history="1">
              <w:r w:rsidR="005828A8">
                <w:rPr>
                  <w:color w:val="0000FF"/>
                </w:rPr>
                <w:t>11 4521459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Завод "Вторчермет"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82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83" w:history="1">
              <w:r w:rsidR="005828A8">
                <w:rPr>
                  <w:color w:val="0000FF"/>
                </w:rPr>
                <w:t>11 4521461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Завод ферросплавный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84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85" w:history="1">
              <w:r w:rsidR="005828A8">
                <w:rPr>
                  <w:color w:val="0000FF"/>
                </w:rPr>
                <w:t>11 4521463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Цех коксохимический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86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87" w:history="1">
              <w:r w:rsidR="005828A8">
                <w:rPr>
                  <w:color w:val="0000FF"/>
                </w:rPr>
                <w:t>11 4521464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Цех по производству марганцевых ферросплавов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88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89" w:history="1">
              <w:r w:rsidR="005828A8">
                <w:rPr>
                  <w:color w:val="0000FF"/>
                </w:rPr>
                <w:t>11 4521465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Цех по производству огнеупоров электроплавильный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90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91" w:history="1">
              <w:r w:rsidR="005828A8">
                <w:rPr>
                  <w:color w:val="0000FF"/>
                </w:rPr>
                <w:t>11 4521466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Цех по производству неформованных огнеупоров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92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93" w:history="1">
              <w:r w:rsidR="005828A8">
                <w:rPr>
                  <w:color w:val="0000FF"/>
                </w:rPr>
                <w:t>11 4521467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Цех по производству волокнистых огнеупорных материалов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94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95" w:history="1">
              <w:r w:rsidR="005828A8">
                <w:rPr>
                  <w:color w:val="0000FF"/>
                </w:rPr>
                <w:t>11 4521468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Цех по производству огнеупоров новых видов для разливки стали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96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97" w:history="1">
              <w:r w:rsidR="005828A8">
                <w:rPr>
                  <w:color w:val="0000FF"/>
                </w:rPr>
                <w:t>11 4521469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Цех по производству высокоглиноземистых изделий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98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99" w:history="1">
              <w:r w:rsidR="005828A8">
                <w:rPr>
                  <w:color w:val="0000FF"/>
                </w:rPr>
                <w:t>11 4521471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Цех по производству смолосвязанных доломитовых и доломитомагнезитовых термообработанных конвертерных изделий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300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301" w:history="1">
              <w:r w:rsidR="005828A8">
                <w:rPr>
                  <w:color w:val="0000FF"/>
                </w:rPr>
                <w:t>11 4521472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Цех по производству магнезитового порошка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302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303" w:history="1">
              <w:r w:rsidR="005828A8">
                <w:rPr>
                  <w:color w:val="0000FF"/>
                </w:rPr>
                <w:t>11 4521473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Цех по производству молотых материалов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304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305" w:history="1">
              <w:r w:rsidR="005828A8">
                <w:rPr>
                  <w:color w:val="0000FF"/>
                </w:rPr>
                <w:t>11 4521474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Цех по производству ферросилиция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306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307" w:history="1">
              <w:r w:rsidR="005828A8">
                <w:rPr>
                  <w:color w:val="0000FF"/>
                </w:rPr>
                <w:t>11 4521475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Цех по производству феррохрома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308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309" w:history="1">
              <w:r w:rsidR="005828A8">
                <w:rPr>
                  <w:color w:val="0000FF"/>
                </w:rPr>
                <w:t>11 4521476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Цех по производству комплексных раскислителей и модификаторов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310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311" w:history="1">
              <w:r w:rsidR="005828A8">
                <w:rPr>
                  <w:color w:val="0000FF"/>
                </w:rPr>
                <w:t>11 4521477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Цех по производству специальных ферросплавов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312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313" w:history="1">
              <w:r w:rsidR="005828A8">
                <w:rPr>
                  <w:color w:val="0000FF"/>
                </w:rPr>
                <w:t>11 4521478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Цех по производству металлотермических ферросплавов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314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315" w:history="1">
              <w:r w:rsidR="005828A8">
                <w:rPr>
                  <w:color w:val="0000FF"/>
                </w:rPr>
                <w:t>11 4521479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Цех по производству феррованадия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316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317" w:history="1">
              <w:r w:rsidR="005828A8">
                <w:rPr>
                  <w:color w:val="0000FF"/>
                </w:rPr>
                <w:t>11 4521481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Цех по производству шамотных изделий с прессованием полусухим способом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318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319" w:history="1">
              <w:r w:rsidR="005828A8">
                <w:rPr>
                  <w:color w:val="0000FF"/>
                </w:rPr>
                <w:t>11 4521482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Цех по производству электродов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320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321" w:history="1">
              <w:r w:rsidR="005828A8">
                <w:rPr>
                  <w:color w:val="0000FF"/>
                </w:rPr>
                <w:t>11 4521040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предприятий цветной металлургии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Устанавливается соответствие для входящих в нее позиций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322" w:history="1">
              <w:r w:rsidR="005828A8">
                <w:rPr>
                  <w:color w:val="0000FF"/>
                </w:rPr>
                <w:t>11 4521041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предприятий по производству и обработке цветных металлов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Устанавливается соответствие для входящих в нее позиций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323" w:history="1">
              <w:r w:rsidR="005828A8">
                <w:rPr>
                  <w:color w:val="0000FF"/>
                </w:rPr>
                <w:t>11 4521503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Завод глиноземный на бокситовом сырье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324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325" w:history="1">
              <w:r w:rsidR="005828A8">
                <w:rPr>
                  <w:color w:val="0000FF"/>
                </w:rPr>
                <w:t>11 4521504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Завод алюминиевый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326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327" w:history="1">
              <w:r w:rsidR="005828A8">
                <w:rPr>
                  <w:color w:val="0000FF"/>
                </w:rPr>
                <w:t>11 4521505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Завод медеплавильный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328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329" w:history="1">
              <w:r w:rsidR="005828A8">
                <w:rPr>
                  <w:color w:val="0000FF"/>
                </w:rPr>
                <w:t>11 4521506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Завод медеэлектролитный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330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331" w:history="1">
              <w:r w:rsidR="005828A8">
                <w:rPr>
                  <w:color w:val="0000FF"/>
                </w:rPr>
                <w:t>11 4521507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Завод свинцовый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332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333" w:history="1">
              <w:r w:rsidR="005828A8">
                <w:rPr>
                  <w:color w:val="0000FF"/>
                </w:rPr>
                <w:t>11 4521508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Завод цинковый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334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335" w:history="1">
              <w:r w:rsidR="005828A8">
                <w:rPr>
                  <w:color w:val="0000FF"/>
                </w:rPr>
                <w:t>11 4521509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Завод никелевый и кобальтовый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336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337" w:history="1">
              <w:r w:rsidR="005828A8">
                <w:rPr>
                  <w:color w:val="0000FF"/>
                </w:rPr>
                <w:t>11 4521511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Завод </w:t>
            </w:r>
            <w:proofErr w:type="gramStart"/>
            <w:r>
              <w:t>титано-магниевый</w:t>
            </w:r>
            <w:proofErr w:type="gramEnd"/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338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339" w:history="1">
              <w:r w:rsidR="005828A8">
                <w:rPr>
                  <w:color w:val="0000FF"/>
                </w:rPr>
                <w:t>11 4521512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Завод ртутный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340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341" w:history="1">
              <w:r w:rsidR="005828A8">
                <w:rPr>
                  <w:color w:val="0000FF"/>
                </w:rPr>
                <w:t>11 4521513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Завод электродный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342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343" w:history="1">
              <w:r w:rsidR="005828A8">
                <w:rPr>
                  <w:color w:val="0000FF"/>
                </w:rPr>
                <w:t>11 4521514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Завод твердых сплавов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344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345" w:history="1">
              <w:r w:rsidR="005828A8">
                <w:rPr>
                  <w:color w:val="0000FF"/>
                </w:rPr>
                <w:t>11 4521515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Завод автоцветмета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346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347" w:history="1">
              <w:r w:rsidR="005828A8">
                <w:rPr>
                  <w:color w:val="0000FF"/>
                </w:rPr>
                <w:t>11 4521516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Завод по производству олова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348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349" w:history="1">
              <w:r w:rsidR="005828A8">
                <w:rPr>
                  <w:color w:val="0000FF"/>
                </w:rPr>
                <w:t>11 4521517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Завод по обработке цветных металлов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350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351" w:history="1">
              <w:r w:rsidR="005828A8">
                <w:rPr>
                  <w:color w:val="0000FF"/>
                </w:rPr>
                <w:t>11 4521518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Завод химико-металлургический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352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353" w:history="1">
              <w:r w:rsidR="005828A8">
                <w:rPr>
                  <w:color w:val="0000FF"/>
                </w:rPr>
                <w:t>11 4521519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Завод "Вторцветмет"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354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355" w:history="1">
              <w:r w:rsidR="005828A8">
                <w:rPr>
                  <w:color w:val="0000FF"/>
                </w:rPr>
                <w:t>11 4521521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Завод по производству проката из тяжелых цветных металлов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356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357" w:history="1">
              <w:r w:rsidR="005828A8">
                <w:rPr>
                  <w:color w:val="0000FF"/>
                </w:rPr>
                <w:t>11 4521522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Завод по производству алюминиевой фольги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358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359" w:history="1">
              <w:r w:rsidR="005828A8">
                <w:rPr>
                  <w:color w:val="0000FF"/>
                </w:rPr>
                <w:t>11 4521523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Предприятие по производству магния и его сплавов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360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361" w:history="1">
              <w:r w:rsidR="005828A8">
                <w:rPr>
                  <w:color w:val="0000FF"/>
                </w:rPr>
                <w:t>11 4521524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Предприятие по производству твердых сплавов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362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363" w:history="1">
              <w:r w:rsidR="005828A8">
                <w:rPr>
                  <w:color w:val="0000FF"/>
                </w:rPr>
                <w:t>11 4521525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Предприятие по первичной обработке лома и отходов цветных металлов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364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365" w:history="1">
              <w:r w:rsidR="005828A8">
                <w:rPr>
                  <w:color w:val="0000FF"/>
                </w:rPr>
                <w:t>11 4521526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Фабрика обогатительная </w:t>
            </w:r>
            <w:proofErr w:type="gramStart"/>
            <w:r>
              <w:t>вольфрамо-молибденовой</w:t>
            </w:r>
            <w:proofErr w:type="gramEnd"/>
            <w:r>
              <w:t xml:space="preserve"> промышленности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366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367" w:history="1">
              <w:r w:rsidR="005828A8">
                <w:rPr>
                  <w:color w:val="0000FF"/>
                </w:rPr>
                <w:t>11 4521527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Фабрика обогатительная сурьмяно-ртутной промышленности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368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369" w:history="1">
              <w:r w:rsidR="005828A8">
                <w:rPr>
                  <w:color w:val="0000FF"/>
                </w:rPr>
                <w:t>11 4521528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Цех обожженных анодов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370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371" w:history="1">
              <w:r w:rsidR="005828A8">
                <w:rPr>
                  <w:color w:val="0000FF"/>
                </w:rPr>
                <w:t>11 4521529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Цех по обработке цветных металлов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372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373" w:history="1">
              <w:r w:rsidR="005828A8">
                <w:rPr>
                  <w:color w:val="0000FF"/>
                </w:rPr>
                <w:t>11 4521531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База "Вторчермет"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374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375" w:history="1">
              <w:r w:rsidR="005828A8">
                <w:rPr>
                  <w:color w:val="0000FF"/>
                </w:rPr>
                <w:t>11 4521050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предприятий химической и нефтехимической промышленности (без химико-фармацевтической промышленности)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Устанавливается соответствие для входящих в нее позиций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376" w:history="1">
              <w:r w:rsidR="005828A8">
                <w:rPr>
                  <w:color w:val="0000FF"/>
                </w:rPr>
                <w:t>11 4521051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предприятий горно-химической промышленности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377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378" w:history="1">
              <w:r w:rsidR="005828A8">
                <w:rPr>
                  <w:color w:val="0000FF"/>
                </w:rPr>
                <w:t>11 4521551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Предприятие по добыче и обогащению апатито-нефелиновой руды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379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380" w:history="1">
              <w:r w:rsidR="005828A8">
                <w:rPr>
                  <w:color w:val="0000FF"/>
                </w:rPr>
                <w:t>11 4521552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Предприятие по добыче и обогащению фосфорной руды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381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382" w:history="1">
              <w:r w:rsidR="005828A8">
                <w:rPr>
                  <w:color w:val="0000FF"/>
                </w:rPr>
                <w:t>11 4521553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Предприятие по добыче и обогащению природных руд, содержащих серу, бор, мышьяк и барий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383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384" w:history="1">
              <w:r w:rsidR="005828A8">
                <w:rPr>
                  <w:color w:val="0000FF"/>
                </w:rPr>
                <w:t>11 4521554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Предприятие по подземной выплавке серы и транспортировке ее в жидком виде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385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386" w:history="1">
              <w:r w:rsidR="005828A8">
                <w:rPr>
                  <w:color w:val="0000FF"/>
                </w:rPr>
                <w:t>11 4521052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предприятий промышленности по производству минеральных удобрений и химических средств защиты растений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387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388" w:history="1">
              <w:r w:rsidR="005828A8">
                <w:rPr>
                  <w:color w:val="0000FF"/>
                </w:rPr>
                <w:t>11 4521555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Предприятие по производству аммиака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389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390" w:history="1">
              <w:r w:rsidR="005828A8">
                <w:rPr>
                  <w:color w:val="0000FF"/>
                </w:rPr>
                <w:t>11 4521556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Предприятие по производству слабой азотной кислоты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391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392" w:history="1">
              <w:r w:rsidR="005828A8">
                <w:rPr>
                  <w:color w:val="0000FF"/>
                </w:rPr>
                <w:t>11 4521557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Предприятие по производству аммиачной селитры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393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394" w:history="1">
              <w:r w:rsidR="005828A8">
                <w:rPr>
                  <w:color w:val="0000FF"/>
                </w:rPr>
                <w:t>11 4521561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Предприятие по </w:t>
            </w:r>
            <w:r>
              <w:lastRenderedPageBreak/>
              <w:t>производству карбамида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395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Здания производственных </w:t>
            </w:r>
            <w:r>
              <w:lastRenderedPageBreak/>
              <w:t>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396" w:history="1">
              <w:r w:rsidR="005828A8">
                <w:rPr>
                  <w:color w:val="0000FF"/>
                </w:rPr>
                <w:t>11 4521562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Предприятие по производству капролактама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397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398" w:history="1">
              <w:r w:rsidR="005828A8">
                <w:rPr>
                  <w:color w:val="0000FF"/>
                </w:rPr>
                <w:t>11 4521563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Предприятие по производству жидких комплексных удобрений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399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00" w:history="1">
              <w:r w:rsidR="005828A8">
                <w:rPr>
                  <w:color w:val="0000FF"/>
                </w:rPr>
                <w:t>11 4521564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Завод по производству сложных минеральных удобрений нитроаммофоски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401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02" w:history="1">
              <w:r w:rsidR="005828A8">
                <w:rPr>
                  <w:color w:val="0000FF"/>
                </w:rPr>
                <w:t>11 4521565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Предприятие по производству серной кислоты из серы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403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04" w:history="1">
              <w:r w:rsidR="005828A8">
                <w:rPr>
                  <w:color w:val="0000FF"/>
                </w:rPr>
                <w:t>11 4521566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Предприятие по производству серной кислоты из колчедана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405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06" w:history="1">
              <w:r w:rsidR="005828A8">
                <w:rPr>
                  <w:color w:val="0000FF"/>
                </w:rPr>
                <w:t>11 4521567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Предприятие по производству фосфорных солей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407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08" w:history="1">
              <w:r w:rsidR="005828A8">
                <w:rPr>
                  <w:color w:val="0000FF"/>
                </w:rPr>
                <w:t>11 4521568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Предприятие по производству триполифосфата натрия и термической фосфорной кислоты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409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10" w:history="1">
              <w:r w:rsidR="005828A8">
                <w:rPr>
                  <w:color w:val="0000FF"/>
                </w:rPr>
                <w:t>11 4521569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Предприятие по производству калийных удобрений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411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12" w:history="1">
              <w:r w:rsidR="005828A8">
                <w:rPr>
                  <w:color w:val="0000FF"/>
                </w:rPr>
                <w:t>11 4521571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Предприятие по производству химических средств защиты растений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413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14" w:history="1">
              <w:r w:rsidR="005828A8">
                <w:rPr>
                  <w:color w:val="0000FF"/>
                </w:rPr>
                <w:t>11 4521572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Предприятие по производству ядохимикатов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415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16" w:history="1">
              <w:r w:rsidR="005828A8">
                <w:rPr>
                  <w:color w:val="0000FF"/>
                </w:rPr>
                <w:t>11 4521573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Предприятие по производству сульфата аммония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417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18" w:history="1">
              <w:r w:rsidR="005828A8">
                <w:rPr>
                  <w:color w:val="0000FF"/>
                </w:rPr>
                <w:t>11 4521053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предприятий содовой, хлорной и йодобромной промышленности и производства прочих продуктов основной химии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419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20" w:history="1">
              <w:r w:rsidR="005828A8">
                <w:rPr>
                  <w:color w:val="0000FF"/>
                </w:rPr>
                <w:t>11 4521574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Предприятие по производству кальцинированной соды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421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22" w:history="1">
              <w:r w:rsidR="005828A8">
                <w:rPr>
                  <w:color w:val="0000FF"/>
                </w:rPr>
                <w:t>11 4521575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Предприятие по производству бариевых солей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423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24" w:history="1">
              <w:r w:rsidR="005828A8">
                <w:rPr>
                  <w:color w:val="0000FF"/>
                </w:rPr>
                <w:t>11 4521576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Предприятие по производству белой сажи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425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26" w:history="1">
              <w:r w:rsidR="005828A8">
                <w:rPr>
                  <w:color w:val="0000FF"/>
                </w:rPr>
                <w:t>11 4521577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Предприятие по производству каустической соды и хлора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427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28" w:history="1">
              <w:r w:rsidR="005828A8">
                <w:rPr>
                  <w:color w:val="0000FF"/>
                </w:rPr>
                <w:t>11 4521578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Предприятие по производству винилхлорида из этилена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429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30" w:history="1">
              <w:r w:rsidR="005828A8">
                <w:rPr>
                  <w:color w:val="0000FF"/>
                </w:rPr>
                <w:t>11 4521579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Предприятие по производству суспензионного поливинилхлорида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431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32" w:history="1">
              <w:r w:rsidR="005828A8">
                <w:rPr>
                  <w:color w:val="0000FF"/>
                </w:rPr>
                <w:t>11 4521581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Предприятие по производству окиси этилена с переработкой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433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34" w:history="1">
              <w:r w:rsidR="005828A8">
                <w:rPr>
                  <w:color w:val="0000FF"/>
                </w:rPr>
                <w:t>11 4521582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Предприятие по производству метилметакрилата с утилизацией отходов в сульфат аммония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435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36" w:history="1">
              <w:r w:rsidR="005828A8">
                <w:rPr>
                  <w:color w:val="0000FF"/>
                </w:rPr>
                <w:t>11 4521583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Предприятие по производству монохлоруксусной кислоты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437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38" w:history="1">
              <w:r w:rsidR="005828A8">
                <w:rPr>
                  <w:color w:val="0000FF"/>
                </w:rPr>
                <w:t>11 4521584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Предприятие по производству хлорметанов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439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40" w:history="1">
              <w:r w:rsidR="005828A8">
                <w:rPr>
                  <w:color w:val="0000FF"/>
                </w:rPr>
                <w:t>11 4521585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Предприятие по производству нитрила акриловой кислоты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441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42" w:history="1">
              <w:r w:rsidR="005828A8">
                <w:rPr>
                  <w:color w:val="0000FF"/>
                </w:rPr>
                <w:t>11 4521586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Предприятие по производству кислорода, аргона, азота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443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44" w:history="1">
              <w:r w:rsidR="005828A8">
                <w:rPr>
                  <w:color w:val="0000FF"/>
                </w:rPr>
                <w:t>11 4521587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Предприятие по производству фосгена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445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46" w:history="1">
              <w:r w:rsidR="005828A8">
                <w:rPr>
                  <w:color w:val="0000FF"/>
                </w:rPr>
                <w:t>11 4521588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Предприятие по производству хлористого кальция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447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48" w:history="1">
              <w:r w:rsidR="005828A8">
                <w:rPr>
                  <w:color w:val="0000FF"/>
                </w:rPr>
                <w:t>11 4521589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Предприятие по производству уксусного ангидрида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449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50" w:history="1">
              <w:r w:rsidR="005828A8">
                <w:rPr>
                  <w:color w:val="0000FF"/>
                </w:rPr>
                <w:t>11 4521591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Предприятие по </w:t>
            </w:r>
            <w:r>
              <w:lastRenderedPageBreak/>
              <w:t>производству продуктов разделения воздуха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451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Здания производственных </w:t>
            </w:r>
            <w:r>
              <w:lastRenderedPageBreak/>
              <w:t>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52" w:history="1">
              <w:r w:rsidR="005828A8">
                <w:rPr>
                  <w:color w:val="0000FF"/>
                </w:rPr>
                <w:t>11 4521592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Предприятие по производству формальдегида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453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54" w:history="1">
              <w:r w:rsidR="005828A8">
                <w:rPr>
                  <w:color w:val="0000FF"/>
                </w:rPr>
                <w:t>11 4521593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Предприятие по производству жидкого хлора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455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56" w:history="1">
              <w:r w:rsidR="005828A8">
                <w:rPr>
                  <w:color w:val="0000FF"/>
                </w:rPr>
                <w:t>11 4521054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предприятий по производству химических волокон и нитей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457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58" w:history="1">
              <w:r w:rsidR="005828A8">
                <w:rPr>
                  <w:color w:val="0000FF"/>
                </w:rPr>
                <w:t>11 4521594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Предприятие по производству капроновой технической нити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459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60" w:history="1">
              <w:r w:rsidR="005828A8">
                <w:rPr>
                  <w:color w:val="0000FF"/>
                </w:rPr>
                <w:t>11 4521595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Предприятие по производству полиэфирных нитей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461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62" w:history="1">
              <w:r w:rsidR="005828A8">
                <w:rPr>
                  <w:color w:val="0000FF"/>
                </w:rPr>
                <w:t>11 4521596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Предприятие по производству полиэфирного волокна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463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64" w:history="1">
              <w:r w:rsidR="005828A8">
                <w:rPr>
                  <w:color w:val="0000FF"/>
                </w:rPr>
                <w:t>11 4521597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Предприятие по производству вискозного высокомодульного волокна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465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66" w:history="1">
              <w:r w:rsidR="005828A8">
                <w:rPr>
                  <w:color w:val="0000FF"/>
                </w:rPr>
                <w:t>11 4521598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Предприятие по производству сероуглерода из метана и серы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467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68" w:history="1">
              <w:r w:rsidR="005828A8">
                <w:rPr>
                  <w:color w:val="0000FF"/>
                </w:rPr>
                <w:t>11 4521055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предприятий по производству синтетических смол и пластических масс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469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70" w:history="1">
              <w:r w:rsidR="005828A8">
                <w:rPr>
                  <w:color w:val="0000FF"/>
                </w:rPr>
                <w:t>11 4521599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Предприятие по производству карбамидных смол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471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72" w:history="1">
              <w:r w:rsidR="005828A8">
                <w:rPr>
                  <w:color w:val="0000FF"/>
                </w:rPr>
                <w:t>11 4521601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Предприятие по производству формалина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473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74" w:history="1">
              <w:r w:rsidR="005828A8">
                <w:rPr>
                  <w:color w:val="0000FF"/>
                </w:rPr>
                <w:t>11 4521602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Предприятие по производству полиэфирных смол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475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76" w:history="1">
              <w:r w:rsidR="005828A8">
                <w:rPr>
                  <w:color w:val="0000FF"/>
                </w:rPr>
                <w:t>11 4521603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Предприятие по производству полиформальдегида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477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78" w:history="1">
              <w:r w:rsidR="005828A8">
                <w:rPr>
                  <w:color w:val="0000FF"/>
                </w:rPr>
                <w:t>11 4521604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Предприятие по производству полиформальдегидных смол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479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80" w:history="1">
              <w:r w:rsidR="005828A8">
                <w:rPr>
                  <w:color w:val="0000FF"/>
                </w:rPr>
                <w:t>11 4521605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Предприятие по производству ионообменных смол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481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82" w:history="1">
              <w:r w:rsidR="005828A8">
                <w:rPr>
                  <w:color w:val="0000FF"/>
                </w:rPr>
                <w:t>11 4521606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Предприятие по производству поливинилацетатной дисперсии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483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84" w:history="1">
              <w:r w:rsidR="005828A8">
                <w:rPr>
                  <w:color w:val="0000FF"/>
                </w:rPr>
                <w:t>11 4521607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Предприятие по производству пластификаторов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485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86" w:history="1">
              <w:r w:rsidR="005828A8">
                <w:rPr>
                  <w:color w:val="0000FF"/>
                </w:rPr>
                <w:t>11 4521608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Предприятие по производству ацетилцеллюлозы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487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88" w:history="1">
              <w:r w:rsidR="005828A8">
                <w:rPr>
                  <w:color w:val="0000FF"/>
                </w:rPr>
                <w:t>11 4521609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Предприятие по производству фенолформальдегидных смол и </w:t>
            </w:r>
            <w:proofErr w:type="gramStart"/>
            <w:r>
              <w:t>пресс-порошка</w:t>
            </w:r>
            <w:proofErr w:type="gramEnd"/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489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90" w:history="1">
              <w:r w:rsidR="005828A8">
                <w:rPr>
                  <w:color w:val="0000FF"/>
                </w:rPr>
                <w:t>11 4521611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Предприятие по производству полипропилена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491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92" w:history="1">
              <w:r w:rsidR="005828A8">
                <w:rPr>
                  <w:color w:val="0000FF"/>
                </w:rPr>
                <w:t>11 4521621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Предприятие по производству ударопрочного полистирола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493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94" w:history="1">
              <w:r w:rsidR="005828A8">
                <w:rPr>
                  <w:color w:val="0000FF"/>
                </w:rPr>
                <w:t>11 4521622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Предприятие по производству фенолформальдегидных смол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495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96" w:history="1">
              <w:r w:rsidR="005828A8">
                <w:rPr>
                  <w:color w:val="0000FF"/>
                </w:rPr>
                <w:t>11 4521631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Предприятие по производству полиэтилена высокого давления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497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98" w:history="1">
              <w:r w:rsidR="005828A8">
                <w:rPr>
                  <w:color w:val="0000FF"/>
                </w:rPr>
                <w:t>11 4521632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Предприятие по производству полиэтилена низкого давления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499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500" w:history="1">
              <w:r w:rsidR="005828A8">
                <w:rPr>
                  <w:color w:val="0000FF"/>
                </w:rPr>
                <w:t>11 4521056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предприятий по производству пластмассовых изделий, стекловолокнистых материалов, стеклопластиков и изделий из них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Устанавливается соответствие для входящих в нее позиций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501" w:history="1">
              <w:r w:rsidR="005828A8">
                <w:rPr>
                  <w:color w:val="0000FF"/>
                </w:rPr>
                <w:t>11 4521633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Предприятие по производству полупродуктов и сырья из смол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502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503" w:history="1">
              <w:r w:rsidR="005828A8">
                <w:rPr>
                  <w:color w:val="0000FF"/>
                </w:rPr>
                <w:t>11 4521634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Предприятие по производству поливинилхлоридных пленок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504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505" w:history="1">
              <w:r w:rsidR="005828A8">
                <w:rPr>
                  <w:color w:val="0000FF"/>
                </w:rPr>
                <w:t>11 4521635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Предприятие по производству мешков из полиэтилена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506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507" w:history="1">
              <w:r w:rsidR="005828A8">
                <w:rPr>
                  <w:color w:val="0000FF"/>
                </w:rPr>
                <w:t>11 4521636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Предприятие по производству полиолефиновых пленок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508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509" w:history="1">
              <w:r w:rsidR="005828A8">
                <w:rPr>
                  <w:color w:val="0000FF"/>
                </w:rPr>
                <w:t>11 4521637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Предприятие по производству труб и деталей трубопроводов из поливинилхлорида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510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511" w:history="1">
              <w:r w:rsidR="005828A8">
                <w:rPr>
                  <w:color w:val="0000FF"/>
                </w:rPr>
                <w:t>11 4521641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Предприятие по производству труб и деталей из полиэтилена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512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513" w:history="1">
              <w:r w:rsidR="005828A8">
                <w:rPr>
                  <w:color w:val="0000FF"/>
                </w:rPr>
                <w:t>11 4521642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Предприятие по производству листов из термопластов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514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515" w:history="1">
              <w:r w:rsidR="005828A8">
                <w:rPr>
                  <w:color w:val="0000FF"/>
                </w:rPr>
                <w:t>11 4521651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Предприятие по производству изделий из пенополиуретана и пенополистирола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516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517" w:history="1">
              <w:r w:rsidR="005828A8">
                <w:rPr>
                  <w:color w:val="0000FF"/>
                </w:rPr>
                <w:t>11 4521661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Предприятие по производству стекловолокна и изделий из него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518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519" w:history="1">
              <w:r w:rsidR="005828A8">
                <w:rPr>
                  <w:color w:val="0000FF"/>
                </w:rPr>
                <w:t>11 4521662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Предприятие по производству стеклопластиков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520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521" w:history="1">
              <w:r w:rsidR="005828A8">
                <w:rPr>
                  <w:color w:val="0000FF"/>
                </w:rPr>
                <w:t>11 4521057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предприятий лакокрасочной промышленности, промышленности химических реактивов и особо чистых веществ, синтетических красителей и бытовой химии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Устанавливается соответствие для входящих в нее позиций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522" w:history="1">
              <w:r w:rsidR="005828A8">
                <w:rPr>
                  <w:color w:val="0000FF"/>
                </w:rPr>
                <w:t>11 4521663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Завод лаков и красок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523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524" w:history="1">
              <w:r w:rsidR="005828A8">
                <w:rPr>
                  <w:color w:val="0000FF"/>
                </w:rPr>
                <w:t>11 4521664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Предприятие по производству эмалей на конденсационных смолах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525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526" w:history="1">
              <w:r w:rsidR="005828A8">
                <w:rPr>
                  <w:color w:val="0000FF"/>
                </w:rPr>
                <w:t>11 4521665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Предприятие по </w:t>
            </w:r>
            <w:r>
              <w:lastRenderedPageBreak/>
              <w:t>производству лаков и эмалей на полимеризационных смолах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527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Здания производственных </w:t>
            </w:r>
            <w:r>
              <w:lastRenderedPageBreak/>
              <w:t>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528" w:history="1">
              <w:r w:rsidR="005828A8">
                <w:rPr>
                  <w:color w:val="0000FF"/>
                </w:rPr>
                <w:t>11 4521666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Предприятие по производству водоэмульсионных красок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529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530" w:history="1">
              <w:r w:rsidR="005828A8">
                <w:rPr>
                  <w:color w:val="0000FF"/>
                </w:rPr>
                <w:t>11 4521667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Предприятие по производству диокиси титана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531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532" w:history="1">
              <w:r w:rsidR="005828A8">
                <w:rPr>
                  <w:color w:val="0000FF"/>
                </w:rPr>
                <w:t>11 4521668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Предприятие по производству железоокисных пигментов (кроме красных)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533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534" w:history="1">
              <w:r w:rsidR="005828A8">
                <w:rPr>
                  <w:color w:val="0000FF"/>
                </w:rPr>
                <w:t>11 4521671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Предприятие по производству красных железоокисных пигментов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535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536" w:history="1">
              <w:r w:rsidR="005828A8">
                <w:rPr>
                  <w:color w:val="0000FF"/>
                </w:rPr>
                <w:t>11 4521672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Предприятие по производству свинцовых окислов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537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538" w:history="1">
              <w:r w:rsidR="005828A8">
                <w:rPr>
                  <w:color w:val="0000FF"/>
                </w:rPr>
                <w:t>11 4521673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Предприятие по производству эпоксидных порошковых красок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539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540" w:history="1">
              <w:r w:rsidR="005828A8">
                <w:rPr>
                  <w:color w:val="0000FF"/>
                </w:rPr>
                <w:t>11 4521674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Предприятие по производству органических химических реактивов и малотоннажных препаратов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541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542" w:history="1">
              <w:r w:rsidR="005828A8">
                <w:rPr>
                  <w:color w:val="0000FF"/>
                </w:rPr>
                <w:t>11 4521675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Предприятие по производству органических химических реактивов и крупнотоннажных препаратов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543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544" w:history="1">
              <w:r w:rsidR="005828A8">
                <w:rPr>
                  <w:color w:val="0000FF"/>
                </w:rPr>
                <w:t>11 4521676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Магазин химических реактивов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545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546" w:history="1">
              <w:r w:rsidR="005828A8">
                <w:rPr>
                  <w:color w:val="0000FF"/>
                </w:rPr>
                <w:t>11 4521681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Предприятие по производству анилина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547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548" w:history="1">
              <w:r w:rsidR="005828A8">
                <w:rPr>
                  <w:color w:val="0000FF"/>
                </w:rPr>
                <w:t>11 4521682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Предприятие по производству текстильно-вспомогательных веществ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549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550" w:history="1">
              <w:r w:rsidR="005828A8">
                <w:rPr>
                  <w:color w:val="0000FF"/>
                </w:rPr>
                <w:t>11 4521683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Предприятие по производству фталевого ангидрида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551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552" w:history="1">
              <w:r w:rsidR="005828A8">
                <w:rPr>
                  <w:color w:val="0000FF"/>
                </w:rPr>
                <w:t>11 4521684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Предприятие по производству малеинового </w:t>
            </w:r>
            <w:r>
              <w:lastRenderedPageBreak/>
              <w:t>ангидрида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553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554" w:history="1">
              <w:r w:rsidR="005828A8">
                <w:rPr>
                  <w:color w:val="0000FF"/>
                </w:rPr>
                <w:t>11 4521685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Предприятие по производству синтетических красителей и полупродуктов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555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556" w:history="1">
              <w:r w:rsidR="005828A8">
                <w:rPr>
                  <w:color w:val="0000FF"/>
                </w:rPr>
                <w:t>11 4521686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Предприятие по производству магнитных лент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557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558" w:history="1">
              <w:r w:rsidR="005828A8">
                <w:rPr>
                  <w:color w:val="0000FF"/>
                </w:rPr>
                <w:t>11 4521687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Предприятие по производству светотехнических пленок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559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560" w:history="1">
              <w:r w:rsidR="005828A8">
                <w:rPr>
                  <w:color w:val="0000FF"/>
                </w:rPr>
                <w:t>11 4521688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Завод по производству товаров бытовой химии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561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562" w:history="1">
              <w:r w:rsidR="005828A8">
                <w:rPr>
                  <w:color w:val="0000FF"/>
                </w:rPr>
                <w:t>11 4521689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Предприятие по производству синтетических порошкообразных моющих средств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563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564" w:history="1">
              <w:r w:rsidR="005828A8">
                <w:rPr>
                  <w:color w:val="0000FF"/>
                </w:rPr>
                <w:t>11 4521691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Предприятие по производству товаров бытовой химии в аэрозольной упаковке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565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566" w:history="1">
              <w:r w:rsidR="005828A8">
                <w:rPr>
                  <w:color w:val="0000FF"/>
                </w:rPr>
                <w:t>11 4521692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Предприятие по производству сре</w:t>
            </w:r>
            <w:proofErr w:type="gramStart"/>
            <w:r>
              <w:t>дств сп</w:t>
            </w:r>
            <w:proofErr w:type="gramEnd"/>
            <w:r>
              <w:t>ецхимии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567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568" w:history="1">
              <w:r w:rsidR="005828A8">
                <w:rPr>
                  <w:color w:val="0000FF"/>
                </w:rPr>
                <w:t>11 4521058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предприятий по производству синтетического каучука, продуктов основного органического синтеза и технического углерода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569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570" w:history="1">
              <w:r w:rsidR="005828A8">
                <w:rPr>
                  <w:color w:val="0000FF"/>
                </w:rPr>
                <w:t>11 4521693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Предприятие по производству изопренового каучука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571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572" w:history="1">
              <w:r w:rsidR="005828A8">
                <w:rPr>
                  <w:color w:val="0000FF"/>
                </w:rPr>
                <w:t>11 4521694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Предприятие по производству бутадиенстирольного каучука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573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574" w:history="1">
              <w:r w:rsidR="005828A8">
                <w:rPr>
                  <w:color w:val="0000FF"/>
                </w:rPr>
                <w:t>11 4521695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Предприятие по производству бутадиенового каучука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575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576" w:history="1">
              <w:r w:rsidR="005828A8">
                <w:rPr>
                  <w:color w:val="0000FF"/>
                </w:rPr>
                <w:t>11 4521696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Предприятие по производству бутадиеннитрильного каучука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577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578" w:history="1">
              <w:r w:rsidR="005828A8">
                <w:rPr>
                  <w:color w:val="0000FF"/>
                </w:rPr>
                <w:t>11 4521697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Предприятие по производству бутилкаучука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579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580" w:history="1">
              <w:r w:rsidR="005828A8">
                <w:rPr>
                  <w:color w:val="0000FF"/>
                </w:rPr>
                <w:t>11 4521698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Предприятие по производству полиизобутилена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581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582" w:history="1">
              <w:r w:rsidR="005828A8">
                <w:rPr>
                  <w:color w:val="0000FF"/>
                </w:rPr>
                <w:t>11 4521701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Предприятие по производству этиленпропиленового каучука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583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584" w:history="1">
              <w:r w:rsidR="005828A8">
                <w:rPr>
                  <w:color w:val="0000FF"/>
                </w:rPr>
                <w:t>11 4521702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Предприятие по производству статистических каучуков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585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586" w:history="1">
              <w:r w:rsidR="005828A8">
                <w:rPr>
                  <w:color w:val="0000FF"/>
                </w:rPr>
                <w:t>11 4521703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Предприятие по производству бутадиенстирольного латекса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587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588" w:history="1">
              <w:r w:rsidR="005828A8">
                <w:rPr>
                  <w:color w:val="0000FF"/>
                </w:rPr>
                <w:t>11 4521711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Предприятие по производству бутадиеннитрильных латексов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589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590" w:history="1">
              <w:r w:rsidR="005828A8">
                <w:rPr>
                  <w:color w:val="0000FF"/>
                </w:rPr>
                <w:t>11 4521712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Предприятие по производству стирола с окисью пропилена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591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592" w:history="1">
              <w:r w:rsidR="005828A8">
                <w:rPr>
                  <w:color w:val="0000FF"/>
                </w:rPr>
                <w:t>11 4521713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Предприятие по производству бутадиена одностадийным дегидрированием нормального бутана под вакуумом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593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594" w:history="1">
              <w:r w:rsidR="005828A8">
                <w:rPr>
                  <w:color w:val="0000FF"/>
                </w:rPr>
                <w:t>11 4521714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Предприятие по производству бутадиена из пиролизной фракции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595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596" w:history="1">
              <w:r w:rsidR="005828A8">
                <w:rPr>
                  <w:color w:val="0000FF"/>
                </w:rPr>
                <w:t>11 4521721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Предприятие по производству изопрена из изобутилена и формальдегида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597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598" w:history="1">
              <w:r w:rsidR="005828A8">
                <w:rPr>
                  <w:color w:val="0000FF"/>
                </w:rPr>
                <w:t>11 4521722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Предприятие по производству формалина каталитическим окислением метанола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599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600" w:history="1">
              <w:r w:rsidR="005828A8">
                <w:rPr>
                  <w:color w:val="0000FF"/>
                </w:rPr>
                <w:t>11 4521723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Предприятие по производству этилбензола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601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602" w:history="1">
              <w:r w:rsidR="005828A8">
                <w:rPr>
                  <w:color w:val="0000FF"/>
                </w:rPr>
                <w:t>11 4521724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Предприятие по производству стирола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603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604" w:history="1">
              <w:r w:rsidR="005828A8">
                <w:rPr>
                  <w:color w:val="0000FF"/>
                </w:rPr>
                <w:t>11 4521725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Предприятие по производству изобутилен-изобутановой фракции из изобутана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605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606" w:history="1">
              <w:r w:rsidR="005828A8">
                <w:rPr>
                  <w:color w:val="0000FF"/>
                </w:rPr>
                <w:t>11 4521726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Предприятие по производству изобутилена из пиролизной фракции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607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608" w:history="1">
              <w:r w:rsidR="005828A8">
                <w:rPr>
                  <w:color w:val="0000FF"/>
                </w:rPr>
                <w:t>11 4521732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Цех изомеризации нормального пентана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609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610" w:history="1">
              <w:r w:rsidR="005828A8">
                <w:rPr>
                  <w:color w:val="0000FF"/>
                </w:rPr>
                <w:t>11 4521733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Цех получения концентрированного изобутилена на ионообменном катализаторе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611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612" w:history="1">
              <w:r w:rsidR="005828A8">
                <w:rPr>
                  <w:color w:val="0000FF"/>
                </w:rPr>
                <w:t>11 4521741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Цех получения катализаторов двухстадийным дегидрированием парафиновых углеводородов в олефиновые углеводороды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613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614" w:history="1">
              <w:r w:rsidR="005828A8">
                <w:rPr>
                  <w:color w:val="0000FF"/>
                </w:rPr>
                <w:t>11 4521753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Предприятие по производству синтетических жирных кислот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615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616" w:history="1">
              <w:r w:rsidR="005828A8">
                <w:rPr>
                  <w:color w:val="0000FF"/>
                </w:rPr>
                <w:t>11 4521761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Предприятие по производству </w:t>
            </w:r>
            <w:proofErr w:type="gramStart"/>
            <w:r>
              <w:t>альфа-олефинов</w:t>
            </w:r>
            <w:proofErr w:type="gramEnd"/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617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618" w:history="1">
              <w:r w:rsidR="005828A8">
                <w:rPr>
                  <w:color w:val="0000FF"/>
                </w:rPr>
                <w:t>11 4521762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Предприятие по производству синтетических моющих средств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619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620" w:history="1">
              <w:r w:rsidR="005828A8">
                <w:rPr>
                  <w:color w:val="0000FF"/>
                </w:rPr>
                <w:t>11 4521763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Предприятие по производству продуктов органического синтеза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621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622" w:history="1">
              <w:r w:rsidR="005828A8">
                <w:rPr>
                  <w:color w:val="0000FF"/>
                </w:rPr>
                <w:t>11 4521764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Предприятие по производству пропилового спирта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623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624" w:history="1">
              <w:r w:rsidR="005828A8">
                <w:rPr>
                  <w:color w:val="0000FF"/>
                </w:rPr>
                <w:t>11 4521765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Предприятие по производству пропионовой кислоты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625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626" w:history="1">
              <w:r w:rsidR="005828A8">
                <w:rPr>
                  <w:color w:val="0000FF"/>
                </w:rPr>
                <w:t>11 4521769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Предприятие по производству метанола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627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628" w:history="1">
              <w:r w:rsidR="005828A8">
                <w:rPr>
                  <w:color w:val="0000FF"/>
                </w:rPr>
                <w:t>11 4521781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Предприятие по производству адитиновой кислоты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629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630" w:history="1">
              <w:r w:rsidR="005828A8">
                <w:rPr>
                  <w:color w:val="0000FF"/>
                </w:rPr>
                <w:t>11 4521782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Предприятие по </w:t>
            </w:r>
            <w:r>
              <w:lastRenderedPageBreak/>
              <w:t>производству гексаметилендиамина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631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Здания производственных </w:t>
            </w:r>
            <w:r>
              <w:lastRenderedPageBreak/>
              <w:t>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632" w:history="1">
              <w:r w:rsidR="005828A8">
                <w:rPr>
                  <w:color w:val="0000FF"/>
                </w:rPr>
                <w:t>11 4521783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Завод по производству технического углерода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633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634" w:history="1">
              <w:r w:rsidR="005828A8">
                <w:rPr>
                  <w:color w:val="0000FF"/>
                </w:rPr>
                <w:t>11 4521059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предприятий шинной и резиноасбестовой промышленности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635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636" w:history="1">
              <w:r w:rsidR="005828A8">
                <w:rPr>
                  <w:color w:val="0000FF"/>
                </w:rPr>
                <w:t>11 4521784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Завод по производству шин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637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638" w:history="1">
              <w:r w:rsidR="005828A8">
                <w:rPr>
                  <w:color w:val="0000FF"/>
                </w:rPr>
                <w:t>11 4521785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Завод шиноремонтный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639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640" w:history="1">
              <w:r w:rsidR="005828A8">
                <w:rPr>
                  <w:color w:val="0000FF"/>
                </w:rPr>
                <w:t>11 4521786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Предприятие по производству формовых изделий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641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642" w:history="1">
              <w:r w:rsidR="005828A8">
                <w:rPr>
                  <w:color w:val="0000FF"/>
                </w:rPr>
                <w:t>11 4521787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Предприятие по производству рукавов (кроме рукавов с металлической сеткой)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643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644" w:history="1">
              <w:r w:rsidR="005828A8">
                <w:rPr>
                  <w:color w:val="0000FF"/>
                </w:rPr>
                <w:t>11 4521788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Предприятие по производству рукавов с металлической сеткой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645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646" w:history="1">
              <w:r w:rsidR="005828A8">
                <w:rPr>
                  <w:color w:val="0000FF"/>
                </w:rPr>
                <w:t>11 4521789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Предприятие по производству транспортерной ленты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647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648" w:history="1">
              <w:r w:rsidR="005828A8">
                <w:rPr>
                  <w:color w:val="0000FF"/>
                </w:rPr>
                <w:t>11 4521791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Предприятие по производству клиновых ремней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649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650" w:history="1">
              <w:r w:rsidR="005828A8">
                <w:rPr>
                  <w:color w:val="0000FF"/>
                </w:rPr>
                <w:t>11 4521801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Предприятие по производству неформовых изделий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651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652" w:history="1">
              <w:r w:rsidR="005828A8">
                <w:rPr>
                  <w:color w:val="0000FF"/>
                </w:rPr>
                <w:t>11 4521802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Предприятие по производству конвейерной ленты, армированной металлотросом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653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654" w:history="1">
              <w:r w:rsidR="005828A8">
                <w:rPr>
                  <w:color w:val="0000FF"/>
                </w:rPr>
                <w:t>11 4521803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Предприятие по производству резиновой обуви и медицинских изделий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655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656" w:history="1">
              <w:r w:rsidR="005828A8">
                <w:rPr>
                  <w:color w:val="0000FF"/>
                </w:rPr>
                <w:t>11 4521811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Предприятие по производству асбестовых технических изделий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657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658" w:history="1">
              <w:r w:rsidR="005828A8">
                <w:rPr>
                  <w:color w:val="0000FF"/>
                </w:rPr>
                <w:t>11 4522000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Здания машиностроительных </w:t>
            </w:r>
            <w:r>
              <w:lastRenderedPageBreak/>
              <w:t>предприятий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Устанавливается соответствие для входящих </w:t>
            </w:r>
            <w:r>
              <w:lastRenderedPageBreak/>
              <w:t>в нее позиций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659" w:history="1">
              <w:r w:rsidR="005828A8">
                <w:rPr>
                  <w:color w:val="0000FF"/>
                </w:rPr>
                <w:t>11 4522010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предприятий тяжелого, энергетического, транспортного, химического и нефтяного машиностроения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Устанавливается соответствие для входящих в нее позиций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660" w:history="1">
              <w:r w:rsidR="005828A8">
                <w:rPr>
                  <w:color w:val="0000FF"/>
                </w:rPr>
                <w:t>11 4522011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предприятий тяжелого, энергетического и транспортного машиностроения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661" w:history="1">
              <w:r w:rsidR="005828A8">
                <w:rPr>
                  <w:color w:val="0000FF"/>
                </w:rPr>
                <w:t>210.00.11.10.810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предприятий тяжелого, энергетического и транспортного машиностроения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662" w:history="1">
              <w:r w:rsidR="005828A8">
                <w:rPr>
                  <w:color w:val="0000FF"/>
                </w:rPr>
                <w:t>11 4522111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Корпус газовых турбин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663" w:history="1">
              <w:r w:rsidR="005828A8">
                <w:rPr>
                  <w:color w:val="0000FF"/>
                </w:rPr>
                <w:t>210.00.11.10.811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Корпус газовых турбин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664" w:history="1">
              <w:r w:rsidR="005828A8">
                <w:rPr>
                  <w:color w:val="0000FF"/>
                </w:rPr>
                <w:t>11 4522112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Корпус турбин для атомных электростанций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665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666" w:history="1">
              <w:r w:rsidR="005828A8">
                <w:rPr>
                  <w:color w:val="0000FF"/>
                </w:rPr>
                <w:t>11 4522113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Корпус обрубной чугунолитейного цеха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667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668" w:history="1">
              <w:r w:rsidR="005828A8">
                <w:rPr>
                  <w:color w:val="0000FF"/>
                </w:rPr>
                <w:t>11 4522114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Корпус обдирочно-термический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669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670" w:history="1">
              <w:r w:rsidR="005828A8">
                <w:rPr>
                  <w:color w:val="0000FF"/>
                </w:rPr>
                <w:t>11 4522115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Корпус паровых турбин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671" w:history="1">
              <w:r w:rsidR="005828A8">
                <w:rPr>
                  <w:color w:val="0000FF"/>
                </w:rPr>
                <w:t>210.00.11.10.812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Корпус паровых турбин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672" w:history="1">
              <w:r w:rsidR="005828A8">
                <w:rPr>
                  <w:color w:val="0000FF"/>
                </w:rPr>
                <w:t>11 4522116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Корпус гидравлических турбин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673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674" w:history="1">
              <w:r w:rsidR="005828A8">
                <w:rPr>
                  <w:color w:val="0000FF"/>
                </w:rPr>
                <w:t>11 4522121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Цех чугунолитейный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675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676" w:history="1">
              <w:r w:rsidR="005828A8">
                <w:rPr>
                  <w:color w:val="0000FF"/>
                </w:rPr>
                <w:t>11 4522122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Цех кузнечно-прессовый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677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678" w:history="1">
              <w:r w:rsidR="005828A8">
                <w:rPr>
                  <w:color w:val="0000FF"/>
                </w:rPr>
                <w:t>11 4522131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Завод металлургического машиностроения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679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680" w:history="1">
              <w:r w:rsidR="005828A8">
                <w:rPr>
                  <w:color w:val="0000FF"/>
                </w:rPr>
                <w:t>11 4522132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Завод горношахтного оборудования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681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682" w:history="1">
              <w:r w:rsidR="005828A8">
                <w:rPr>
                  <w:color w:val="0000FF"/>
                </w:rPr>
                <w:t>11 4522133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Завод горнорудного оборудования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683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684" w:history="1">
              <w:r w:rsidR="005828A8">
                <w:rPr>
                  <w:color w:val="0000FF"/>
                </w:rPr>
                <w:t>11 4522134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Завод тепловозостроения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685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686" w:history="1">
              <w:r w:rsidR="005828A8">
                <w:rPr>
                  <w:color w:val="0000FF"/>
                </w:rPr>
                <w:t>11 4522135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Завод грузового вагоностроения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687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688" w:history="1">
              <w:r w:rsidR="005828A8">
                <w:rPr>
                  <w:color w:val="0000FF"/>
                </w:rPr>
                <w:t>11 4522136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Завод пассажирского вагоностроения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689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690" w:history="1">
              <w:r w:rsidR="005828A8">
                <w:rPr>
                  <w:color w:val="0000FF"/>
                </w:rPr>
                <w:t>11 4522137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Завод подъемно-транспортного и складского оборудования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691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692" w:history="1">
              <w:r w:rsidR="005828A8">
                <w:rPr>
                  <w:color w:val="0000FF"/>
                </w:rPr>
                <w:t>11 4522138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Завод средств </w:t>
            </w:r>
            <w:r>
              <w:lastRenderedPageBreak/>
              <w:t>автоматизации и механизации технологических процессов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693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Здания производственных </w:t>
            </w:r>
            <w:r>
              <w:lastRenderedPageBreak/>
              <w:t>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694" w:history="1">
              <w:r w:rsidR="005828A8">
                <w:rPr>
                  <w:color w:val="0000FF"/>
                </w:rPr>
                <w:t>11 4522141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Завод электровозостроения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695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696" w:history="1">
              <w:r w:rsidR="005828A8">
                <w:rPr>
                  <w:color w:val="0000FF"/>
                </w:rPr>
                <w:t>11 4522142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Завод тяжелых экскаваторов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697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698" w:history="1">
              <w:r w:rsidR="005828A8">
                <w:rPr>
                  <w:color w:val="0000FF"/>
                </w:rPr>
                <w:t>11 4522143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Завод подъемно-транспортного машиностроения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699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700" w:history="1">
              <w:r w:rsidR="005828A8">
                <w:rPr>
                  <w:color w:val="0000FF"/>
                </w:rPr>
                <w:t>11 4522144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Завод напольного транспорта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701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702" w:history="1">
              <w:r w:rsidR="005828A8">
                <w:rPr>
                  <w:color w:val="0000FF"/>
                </w:rPr>
                <w:t>11 4522145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Завод оборудования непрерывного транспорта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703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704" w:history="1">
              <w:r w:rsidR="005828A8">
                <w:rPr>
                  <w:color w:val="0000FF"/>
                </w:rPr>
                <w:t>11 4522146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Завод лифтов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705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706" w:history="1">
              <w:r w:rsidR="005828A8">
                <w:rPr>
                  <w:color w:val="0000FF"/>
                </w:rPr>
                <w:t>11 4522147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Завод автопогрузчиков и электропогрузчиков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707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708" w:history="1">
              <w:r w:rsidR="005828A8">
                <w:rPr>
                  <w:color w:val="0000FF"/>
                </w:rPr>
                <w:t>11 4522148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Завод дизелестроительный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709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710" w:history="1">
              <w:r w:rsidR="005828A8">
                <w:rPr>
                  <w:color w:val="0000FF"/>
                </w:rPr>
                <w:t>11 4522151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Корпус сборный с испытательной станцией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711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712" w:history="1">
              <w:r w:rsidR="005828A8">
                <w:rPr>
                  <w:color w:val="0000FF"/>
                </w:rPr>
                <w:t>11 4522152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Корпус кузнечный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713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714" w:history="1">
              <w:r w:rsidR="005828A8">
                <w:rPr>
                  <w:color w:val="0000FF"/>
                </w:rPr>
                <w:t>11 4522153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Корпус механический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715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716" w:history="1">
              <w:r w:rsidR="005828A8">
                <w:rPr>
                  <w:color w:val="0000FF"/>
                </w:rPr>
                <w:t>11 4522154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Корпус металлоконструкций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717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718" w:history="1">
              <w:r w:rsidR="005828A8">
                <w:rPr>
                  <w:color w:val="0000FF"/>
                </w:rPr>
                <w:t>11 4522155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Корпус мелкого литья со складом формовочных материалов и огнеупоров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719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720" w:history="1">
              <w:r w:rsidR="005828A8">
                <w:rPr>
                  <w:color w:val="0000FF"/>
                </w:rPr>
                <w:t>11 4522156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Корпус крупного литья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721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722" w:history="1">
              <w:r w:rsidR="005828A8">
                <w:rPr>
                  <w:color w:val="0000FF"/>
                </w:rPr>
                <w:t>11 4522157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Корпус вспомогательных цехов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723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724" w:history="1">
              <w:r w:rsidR="005828A8">
                <w:rPr>
                  <w:color w:val="0000FF"/>
                </w:rPr>
                <w:t>11 4522012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предприятий химического и нефтяного машиностроения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725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726" w:history="1">
              <w:r w:rsidR="005828A8">
                <w:rPr>
                  <w:color w:val="0000FF"/>
                </w:rPr>
                <w:t>11 4522171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Завод по производству крупногабаритной и </w:t>
            </w:r>
            <w:r>
              <w:lastRenderedPageBreak/>
              <w:t>толстостенной химической аппаратуры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727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728" w:history="1">
              <w:r w:rsidR="005828A8">
                <w:rPr>
                  <w:color w:val="0000FF"/>
                </w:rPr>
                <w:t>11 4522172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Завод по производству химического оборудования машинного типа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729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730" w:history="1">
              <w:r w:rsidR="005828A8">
                <w:rPr>
                  <w:color w:val="0000FF"/>
                </w:rPr>
                <w:t>11 4522173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Завод по производству химической аппаратуры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731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732" w:history="1">
              <w:r w:rsidR="005828A8">
                <w:rPr>
                  <w:color w:val="0000FF"/>
                </w:rPr>
                <w:t>11 4522174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Завод по производству оборудования для переработки полимерных материалов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733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734" w:history="1">
              <w:r w:rsidR="005828A8">
                <w:rPr>
                  <w:color w:val="0000FF"/>
                </w:rPr>
                <w:t>11 4522175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Завод по производству нефтегазодобывающего оборудования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735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736" w:history="1">
              <w:r w:rsidR="005828A8">
                <w:rPr>
                  <w:color w:val="0000FF"/>
                </w:rPr>
                <w:t>11 4522176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Завод по производству нефтегазоперерабатывающего реакторного крупноблочного оборудования и аппаратов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737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738" w:history="1">
              <w:r w:rsidR="005828A8">
                <w:rPr>
                  <w:color w:val="0000FF"/>
                </w:rPr>
                <w:t>11 4522177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Завод по производству целлюлозно-бумажного и бумагоделательного оборудования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739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740" w:history="1">
              <w:r w:rsidR="005828A8">
                <w:rPr>
                  <w:color w:val="0000FF"/>
                </w:rPr>
                <w:t>11 4522178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Завод по производству компрессорного оборудования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741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742" w:history="1">
              <w:r w:rsidR="005828A8">
                <w:rPr>
                  <w:color w:val="0000FF"/>
                </w:rPr>
                <w:t>11 4522179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Завод по производству холодильного оборудования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743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744" w:history="1">
              <w:r w:rsidR="005828A8">
                <w:rPr>
                  <w:color w:val="0000FF"/>
                </w:rPr>
                <w:t>11 4522181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Завод по производству криогенного оборудования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745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746" w:history="1">
              <w:r w:rsidR="005828A8">
                <w:rPr>
                  <w:color w:val="0000FF"/>
                </w:rPr>
                <w:t>11 4522182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Завод по производству насосов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747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748" w:history="1">
              <w:r w:rsidR="005828A8">
                <w:rPr>
                  <w:color w:val="0000FF"/>
                </w:rPr>
                <w:t>11 4522183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Завод по производству трубопроводной арматуры из углеводородистой и нержавеющей стали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749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750" w:history="1">
              <w:r w:rsidR="005828A8">
                <w:rPr>
                  <w:color w:val="0000FF"/>
                </w:rPr>
                <w:t>11 4522191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Завод по производству электроприводов к запорной промышленной аппаратуре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751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752" w:history="1">
              <w:r w:rsidR="005828A8">
                <w:rPr>
                  <w:color w:val="0000FF"/>
                </w:rPr>
                <w:t>11 4522192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Завод по производству газовой аппаратуры, газовых баллонов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753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754" w:history="1">
              <w:r w:rsidR="005828A8">
                <w:rPr>
                  <w:color w:val="0000FF"/>
                </w:rPr>
                <w:t>11 4522193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Завод по производству </w:t>
            </w:r>
            <w:r>
              <w:lastRenderedPageBreak/>
              <w:t>газоочистного и пылеулавливающего оборудования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755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Здания производственных </w:t>
            </w:r>
            <w:r>
              <w:lastRenderedPageBreak/>
              <w:t>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756" w:history="1">
              <w:r w:rsidR="005828A8">
                <w:rPr>
                  <w:color w:val="0000FF"/>
                </w:rPr>
                <w:t>11 4522194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Завод по производству вакуумных насосов и агрегатов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757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758" w:history="1">
              <w:r w:rsidR="005828A8">
                <w:rPr>
                  <w:color w:val="0000FF"/>
                </w:rPr>
                <w:t>11 4522195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Завод по производству нефтепромыслового оборудования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759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760" w:history="1">
              <w:r w:rsidR="005828A8">
                <w:rPr>
                  <w:color w:val="0000FF"/>
                </w:rPr>
                <w:t>11 4522196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Завод по производству окрасочного оборудования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761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762" w:history="1">
              <w:r w:rsidR="005828A8">
                <w:rPr>
                  <w:color w:val="0000FF"/>
                </w:rPr>
                <w:t>11 4522020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предприятий станкостроительной и станкоинструментальной промышленности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Устанавливается соответствие для входящих в нее позиций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763" w:history="1">
              <w:r w:rsidR="005828A8">
                <w:rPr>
                  <w:color w:val="0000FF"/>
                </w:rPr>
                <w:t>11 4522221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Завод серийных, специальных агрегатных металлорежущих станков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764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765" w:history="1">
              <w:r w:rsidR="005828A8">
                <w:rPr>
                  <w:color w:val="0000FF"/>
                </w:rPr>
                <w:t>11 4522222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Завод деревообрабатывающего оборудования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766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767" w:history="1">
              <w:r w:rsidR="005828A8">
                <w:rPr>
                  <w:color w:val="0000FF"/>
                </w:rPr>
                <w:t>11 4522223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Завод кузнечно-прессовочного оборудования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768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769" w:history="1">
              <w:r w:rsidR="005828A8">
                <w:rPr>
                  <w:color w:val="0000FF"/>
                </w:rPr>
                <w:t>11 4522224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Завод литейного оборудования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770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771" w:history="1">
              <w:r w:rsidR="005828A8">
                <w:rPr>
                  <w:color w:val="0000FF"/>
                </w:rPr>
                <w:t>11 4522225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Завод роботов, автоматов и полуавтоматов механообработки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772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773" w:history="1">
              <w:r w:rsidR="005828A8">
                <w:rPr>
                  <w:color w:val="0000FF"/>
                </w:rPr>
                <w:t>11 4522226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Завод металлообрабатывающего инструмента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774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775" w:history="1">
              <w:r w:rsidR="005828A8">
                <w:rPr>
                  <w:color w:val="0000FF"/>
                </w:rPr>
                <w:t>11 4522227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Завод технологической оснастки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776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777" w:history="1">
              <w:r w:rsidR="005828A8">
                <w:rPr>
                  <w:color w:val="0000FF"/>
                </w:rPr>
                <w:t>11 4522228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Завод абразивного инструмента, инструмента из твердых металлов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778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779" w:history="1">
              <w:r w:rsidR="005828A8">
                <w:rPr>
                  <w:color w:val="0000FF"/>
                </w:rPr>
                <w:t>11 4522229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Завод станочных нормалей и узлов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780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781" w:history="1">
              <w:r w:rsidR="005828A8">
                <w:rPr>
                  <w:color w:val="0000FF"/>
                </w:rPr>
                <w:t>11 4522231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Завод механосварочного оборудования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782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783" w:history="1">
              <w:r w:rsidR="005828A8">
                <w:rPr>
                  <w:color w:val="0000FF"/>
                </w:rPr>
                <w:t>11 4522232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Завод смазочных систем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784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Здания производственных </w:t>
            </w:r>
            <w:r>
              <w:lastRenderedPageBreak/>
              <w:t>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785" w:history="1">
              <w:r w:rsidR="005828A8">
                <w:rPr>
                  <w:color w:val="0000FF"/>
                </w:rPr>
                <w:t>11 4522233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Завод токарных патронов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786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787" w:history="1">
              <w:r w:rsidR="005828A8">
                <w:rPr>
                  <w:color w:val="0000FF"/>
                </w:rPr>
                <w:t>11 4522234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Завод станкостроительный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788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789" w:history="1">
              <w:r w:rsidR="005828A8">
                <w:rPr>
                  <w:color w:val="0000FF"/>
                </w:rPr>
                <w:t>11 4522235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Завод серийных станков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790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791" w:history="1">
              <w:r w:rsidR="005828A8">
                <w:rPr>
                  <w:color w:val="0000FF"/>
                </w:rPr>
                <w:t>11 4522241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Завод тяжелого станкостроения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792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793" w:history="1">
              <w:r w:rsidR="005828A8">
                <w:rPr>
                  <w:color w:val="0000FF"/>
                </w:rPr>
                <w:t>11 4522242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Завод инструментальный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794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795" w:history="1">
              <w:r w:rsidR="005828A8">
                <w:rPr>
                  <w:color w:val="0000FF"/>
                </w:rPr>
                <w:t>11 4522243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Завод автоматических и полуавтоматических линий и роботов для машиностроения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796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797" w:history="1">
              <w:r w:rsidR="005828A8">
                <w:rPr>
                  <w:color w:val="0000FF"/>
                </w:rPr>
                <w:t>11 4522244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Завод тяжелых механических прессов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798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799" w:history="1">
              <w:r w:rsidR="005828A8">
                <w:rPr>
                  <w:color w:val="0000FF"/>
                </w:rPr>
                <w:t>11 4522030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предприятий автомобильной и подшипниковой промышленности, тракторного и сельскохозяйственного машиностроения; строительного, дорожного и коммунального машиностроения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Устанавливается соответствие для входящих в нее позиций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800" w:history="1">
              <w:r w:rsidR="005828A8">
                <w:rPr>
                  <w:color w:val="0000FF"/>
                </w:rPr>
                <w:t>11 4522031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предприятий автомобильной и подшипниковой промышленности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Устанавливается соответствие для входящих в нее позиций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801" w:history="1">
              <w:r w:rsidR="005828A8">
                <w:rPr>
                  <w:color w:val="0000FF"/>
                </w:rPr>
                <w:t>11 4522281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Завод по производству грузовых автомобилей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802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803" w:history="1">
              <w:r w:rsidR="005828A8">
                <w:rPr>
                  <w:color w:val="0000FF"/>
                </w:rPr>
                <w:t>11 4522282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Завод по производству прицепов и полуприцепов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804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805" w:history="1">
              <w:r w:rsidR="005828A8">
                <w:rPr>
                  <w:color w:val="0000FF"/>
                </w:rPr>
                <w:t>11 4522283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Завод по производству бензиновых двигателей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806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807" w:history="1">
              <w:r w:rsidR="005828A8">
                <w:rPr>
                  <w:color w:val="0000FF"/>
                </w:rPr>
                <w:t>11 4522284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Завод по производству дизельных двигателей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808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809" w:history="1">
              <w:r w:rsidR="005828A8">
                <w:rPr>
                  <w:color w:val="0000FF"/>
                </w:rPr>
                <w:t>11 4522285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Завод по производству автомобильных агрегатов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810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811" w:history="1">
              <w:r w:rsidR="005828A8">
                <w:rPr>
                  <w:color w:val="0000FF"/>
                </w:rPr>
                <w:t>11 4522286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Завод по производству </w:t>
            </w:r>
            <w:r>
              <w:lastRenderedPageBreak/>
              <w:t>топливной аппаратуры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812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Здания производственных </w:t>
            </w:r>
            <w:r>
              <w:lastRenderedPageBreak/>
              <w:t>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813" w:history="1">
              <w:r w:rsidR="005828A8">
                <w:rPr>
                  <w:color w:val="0000FF"/>
                </w:rPr>
                <w:t>11 4522287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Завод по производству велосипедов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814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815" w:history="1">
              <w:r w:rsidR="005828A8">
                <w:rPr>
                  <w:color w:val="0000FF"/>
                </w:rPr>
                <w:t>11 4522288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Завод по производству электрооборудования и приборов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816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817" w:history="1">
              <w:r w:rsidR="005828A8">
                <w:rPr>
                  <w:color w:val="0000FF"/>
                </w:rPr>
                <w:t>11 4522291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Завод по производству подшипников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818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819" w:history="1">
              <w:r w:rsidR="005828A8">
                <w:rPr>
                  <w:color w:val="0000FF"/>
                </w:rPr>
                <w:t>11 4522292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Завод по ремонту подшипников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820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821" w:history="1">
              <w:r w:rsidR="005828A8">
                <w:rPr>
                  <w:color w:val="0000FF"/>
                </w:rPr>
                <w:t>11 4522301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Завод по капитальному ремонту двигателей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822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823" w:history="1">
              <w:r w:rsidR="005828A8">
                <w:rPr>
                  <w:color w:val="0000FF"/>
                </w:rPr>
                <w:t>11 4522302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Завод по производству специализированных автомобилей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824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825" w:history="1">
              <w:r w:rsidR="005828A8">
                <w:rPr>
                  <w:color w:val="0000FF"/>
                </w:rPr>
                <w:t>11 4522303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Завод по производству легковых автомобилей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826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827" w:history="1">
              <w:r w:rsidR="005828A8">
                <w:rPr>
                  <w:color w:val="0000FF"/>
                </w:rPr>
                <w:t>11 4522304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Завод по производству гусеничных тягачей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828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829" w:history="1">
              <w:r w:rsidR="005828A8">
                <w:rPr>
                  <w:color w:val="0000FF"/>
                </w:rPr>
                <w:t>11 4522305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Завод по производству автомобилей-самосвалов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830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831" w:history="1">
              <w:r w:rsidR="005828A8">
                <w:rPr>
                  <w:color w:val="0000FF"/>
                </w:rPr>
                <w:t>11 4522306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Завод по производству автобусов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832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833" w:history="1">
              <w:r w:rsidR="005828A8">
                <w:rPr>
                  <w:color w:val="0000FF"/>
                </w:rPr>
                <w:t>11 4522307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Завод по производству микроавтобусов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834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835" w:history="1">
              <w:r w:rsidR="005828A8">
                <w:rPr>
                  <w:color w:val="0000FF"/>
                </w:rPr>
                <w:t>11 4522308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Завод по производству автопогрузчиков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836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837" w:history="1">
              <w:r w:rsidR="005828A8">
                <w:rPr>
                  <w:color w:val="0000FF"/>
                </w:rPr>
                <w:t>11 4522311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Спецавтоцентр и станция технического обслуживания легковых автомобилей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838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839" w:history="1">
              <w:r w:rsidR="005828A8">
                <w:rPr>
                  <w:color w:val="0000FF"/>
                </w:rPr>
                <w:t>11 4522321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Цех кузнечный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840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841" w:history="1">
              <w:r w:rsidR="005828A8">
                <w:rPr>
                  <w:color w:val="0000FF"/>
                </w:rPr>
                <w:t>11 4522331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Корпус литейного производства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842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843" w:history="1">
              <w:r w:rsidR="005828A8">
                <w:rPr>
                  <w:color w:val="0000FF"/>
                </w:rPr>
                <w:t>11 4522332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Корпус универсальный (механосборочный для производства изделий высокой точности, подшипников, топливной аппаратуры)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844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845" w:history="1">
              <w:r w:rsidR="005828A8">
                <w:rPr>
                  <w:color w:val="0000FF"/>
                </w:rPr>
                <w:t>11 4522333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Корпус универсальный (механосборочный, вспомогательный, сварочно-сборочный для автомотовелопроизводства)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846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847" w:history="1">
              <w:r w:rsidR="005828A8">
                <w:rPr>
                  <w:color w:val="0000FF"/>
                </w:rPr>
                <w:t>11 4522334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Корпус универсальный для прессового, тяжелого механосборочного, сборочного, штампово-механического, ремонтно-механических цехов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848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849" w:history="1">
              <w:r w:rsidR="005828A8">
                <w:rPr>
                  <w:color w:val="0000FF"/>
                </w:rPr>
                <w:t>11 4522335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Корпус инженерный для предприятий автомобильной промышленности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850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851" w:history="1">
              <w:r w:rsidR="005828A8">
                <w:rPr>
                  <w:color w:val="0000FF"/>
                </w:rPr>
                <w:t>11 4522336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Корпус лабораторно-экспериментальный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852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853" w:history="1">
              <w:r w:rsidR="005828A8">
                <w:rPr>
                  <w:color w:val="0000FF"/>
                </w:rPr>
                <w:t>11 4522337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Корпус производственно-бытовой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854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855" w:history="1">
              <w:r w:rsidR="005828A8">
                <w:rPr>
                  <w:color w:val="0000FF"/>
                </w:rPr>
                <w:t>11 4522338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Корпус инженерно-лабораторный для предприятий автомобильной промышленности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856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857" w:history="1">
              <w:r w:rsidR="005828A8">
                <w:rPr>
                  <w:color w:val="0000FF"/>
                </w:rPr>
                <w:t>11 4522341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Склад закрытый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858" w:history="1">
              <w:r w:rsidR="005828A8">
                <w:rPr>
                  <w:color w:val="0000FF"/>
                </w:rPr>
                <w:t>210.00.11.10.520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складов производственных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859" w:history="1">
              <w:r w:rsidR="005828A8">
                <w:rPr>
                  <w:color w:val="0000FF"/>
                </w:rPr>
                <w:t>11 4522032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предприятий тракторного и сельскохозяйственного машиностроения, машиностроения для животноводства и кормопроизводства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Устанавливается соответствие для входящих в нее позиций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860" w:history="1">
              <w:r w:rsidR="005828A8">
                <w:rPr>
                  <w:color w:val="0000FF"/>
                </w:rPr>
                <w:t>11 4522371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Завод по производству тракторов и машин для горного земледелия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861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862" w:history="1">
              <w:r w:rsidR="005828A8">
                <w:rPr>
                  <w:color w:val="0000FF"/>
                </w:rPr>
                <w:t>11 4522372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Завод по производству универсальных пропашных тракторов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863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864" w:history="1">
              <w:r w:rsidR="005828A8">
                <w:rPr>
                  <w:color w:val="0000FF"/>
                </w:rPr>
                <w:t>11 4522373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Завод по производству промышленных тракторов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865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866" w:history="1">
              <w:r w:rsidR="005828A8">
                <w:rPr>
                  <w:color w:val="0000FF"/>
                </w:rPr>
                <w:t>11 4522374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Завод по производству тракторных двигателей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867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868" w:history="1">
              <w:r w:rsidR="005828A8">
                <w:rPr>
                  <w:color w:val="0000FF"/>
                </w:rPr>
                <w:t>11 4522375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Завод по производству тракторных и комбайновых двигателей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869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870" w:history="1">
              <w:r w:rsidR="005828A8">
                <w:rPr>
                  <w:color w:val="0000FF"/>
                </w:rPr>
                <w:t>11 4522376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Завод по производству тракторных гидроагрегатов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871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872" w:history="1">
              <w:r w:rsidR="005828A8">
                <w:rPr>
                  <w:color w:val="0000FF"/>
                </w:rPr>
                <w:t>11 4522377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Завод по производству дисковых машин и комбинированных агрегатов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873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874" w:history="1">
              <w:r w:rsidR="005828A8">
                <w:rPr>
                  <w:color w:val="0000FF"/>
                </w:rPr>
                <w:t>11 4522378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Завод по производству двигателей для сельскохозяйственных машин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875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876" w:history="1">
              <w:r w:rsidR="005828A8">
                <w:rPr>
                  <w:color w:val="0000FF"/>
                </w:rPr>
                <w:t>11 4522379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Завод по производству культиваторов к тракторам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877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878" w:history="1">
              <w:r w:rsidR="005828A8">
                <w:rPr>
                  <w:color w:val="0000FF"/>
                </w:rPr>
                <w:t>11 4522381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Завод по производству зерноуборочных комбайнов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879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880" w:history="1">
              <w:r w:rsidR="005828A8">
                <w:rPr>
                  <w:color w:val="0000FF"/>
                </w:rPr>
                <w:t>11 4522382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Завод по производству свеклоуборочных комбайнов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881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882" w:history="1">
              <w:r w:rsidR="005828A8">
                <w:rPr>
                  <w:color w:val="0000FF"/>
                </w:rPr>
                <w:t>11 4522383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Завод по производству запасных частей к комбайнам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883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884" w:history="1">
              <w:r w:rsidR="005828A8">
                <w:rPr>
                  <w:color w:val="0000FF"/>
                </w:rPr>
                <w:t>11 4522384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Завод по производству запасных частей к тракторам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885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886" w:history="1">
              <w:r w:rsidR="005828A8">
                <w:rPr>
                  <w:color w:val="0000FF"/>
                </w:rPr>
                <w:t>11 4522385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Завод по производству плугов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887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888" w:history="1">
              <w:r w:rsidR="005828A8">
                <w:rPr>
                  <w:color w:val="0000FF"/>
                </w:rPr>
                <w:t>11 4522386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Завод по производству противоэрозионных сеялок и жаток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889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890" w:history="1">
              <w:r w:rsidR="005828A8">
                <w:rPr>
                  <w:color w:val="0000FF"/>
                </w:rPr>
                <w:t>11 4522387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Завод по производству сельскохозяйственных машин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891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892" w:history="1">
              <w:r w:rsidR="005828A8">
                <w:rPr>
                  <w:color w:val="0000FF"/>
                </w:rPr>
                <w:t>11 4522388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Завод по производству машин для внесения в почву минеральных удобрений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893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894" w:history="1">
              <w:r w:rsidR="005828A8">
                <w:rPr>
                  <w:color w:val="0000FF"/>
                </w:rPr>
                <w:t>11 4522389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Завод по производству машин для внесения в почву пылевидных удобрений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895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896" w:history="1">
              <w:r w:rsidR="005828A8">
                <w:rPr>
                  <w:color w:val="0000FF"/>
                </w:rPr>
                <w:t>11 4522391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Завод по производству топливной аппаратуры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897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898" w:history="1">
              <w:r w:rsidR="005828A8">
                <w:rPr>
                  <w:color w:val="0000FF"/>
                </w:rPr>
                <w:t>11 4522392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Завод литейно-кузнечный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899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900" w:history="1">
              <w:r w:rsidR="005828A8">
                <w:rPr>
                  <w:color w:val="0000FF"/>
                </w:rPr>
                <w:t>11 4522401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Цех литейный отливок из серого и модифицированного чугуна и стальных отливок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901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902" w:history="1">
              <w:r w:rsidR="005828A8">
                <w:rPr>
                  <w:color w:val="0000FF"/>
                </w:rPr>
                <w:t>11 4522402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Цех литейный отливок из алюминиевых сплавов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903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904" w:history="1">
              <w:r w:rsidR="005828A8">
                <w:rPr>
                  <w:color w:val="0000FF"/>
                </w:rPr>
                <w:t>11 4522403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Цех литейный по выплавляемым моделям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905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906" w:history="1">
              <w:r w:rsidR="005828A8">
                <w:rPr>
                  <w:color w:val="0000FF"/>
                </w:rPr>
                <w:t>11 4522404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Цех кузнечно-штамповочный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907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908" w:history="1">
              <w:r w:rsidR="005828A8">
                <w:rPr>
                  <w:color w:val="0000FF"/>
                </w:rPr>
                <w:t>11 4522405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Цех экспериментальный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909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910" w:history="1">
              <w:r w:rsidR="005828A8">
                <w:rPr>
                  <w:color w:val="0000FF"/>
                </w:rPr>
                <w:t>11 4522411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Корпус универсальный (механосборочный, вспомогательный, сварочно-сборочный)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911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912" w:history="1">
              <w:r w:rsidR="005828A8">
                <w:rPr>
                  <w:color w:val="0000FF"/>
                </w:rPr>
                <w:t>11 4522412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Корпус универсальный (для прессово-заготовительного, штамповочно-механического, механосборочного цехов)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913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914" w:history="1">
              <w:r w:rsidR="005828A8">
                <w:rPr>
                  <w:color w:val="0000FF"/>
                </w:rPr>
                <w:t>11 4522413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Корпус инженерно-лабораторный для предприятий тракторного и сельскохозяйственного машиностроения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915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916" w:history="1">
              <w:r w:rsidR="005828A8">
                <w:rPr>
                  <w:color w:val="0000FF"/>
                </w:rPr>
                <w:t>11 4522414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Корпус инженерный для предприятий тракторного и сельскохозяйственного машиностроения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917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918" w:history="1">
              <w:r w:rsidR="005828A8">
                <w:rPr>
                  <w:color w:val="0000FF"/>
                </w:rPr>
                <w:t>11 4522421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База опытно-экспериментальная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919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920" w:history="1">
              <w:r w:rsidR="005828A8">
                <w:rPr>
                  <w:color w:val="0000FF"/>
                </w:rPr>
                <w:t>11 4522441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Завод по производству оборудования для механизации работ в животноводстве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921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922" w:history="1">
              <w:r w:rsidR="005828A8">
                <w:rPr>
                  <w:color w:val="0000FF"/>
                </w:rPr>
                <w:t>11 4522442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Завод по производству оборудования для содержания птицы, машин для внесения удобрений, теплогенераторов, кормораздатчиков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923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924" w:history="1">
              <w:r w:rsidR="005828A8">
                <w:rPr>
                  <w:color w:val="0000FF"/>
                </w:rPr>
                <w:t>11 4522443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Завод по производству самоходной кормоуборочной техники и оборудования для кормопроизводства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925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926" w:history="1">
              <w:r w:rsidR="005828A8">
                <w:rPr>
                  <w:color w:val="0000FF"/>
                </w:rPr>
                <w:t>11 4522444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Завод по производству </w:t>
            </w:r>
            <w:r>
              <w:lastRenderedPageBreak/>
              <w:t>сборочных единиц кормоперерабатывающего оборудования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927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Здания производственных </w:t>
            </w:r>
            <w:r>
              <w:lastRenderedPageBreak/>
              <w:t>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928" w:history="1">
              <w:r w:rsidR="005828A8">
                <w:rPr>
                  <w:color w:val="0000FF"/>
                </w:rPr>
                <w:t>11 4522451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Завод специализированный и агрегатный по производству редукторов, пневмотормозной аппаратуры, технической оснастки, инструмента и сложных корпусных деталей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929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930" w:history="1">
              <w:r w:rsidR="005828A8">
                <w:rPr>
                  <w:color w:val="0000FF"/>
                </w:rPr>
                <w:t>11 4522452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Завод мобильных кормораздатчиков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931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932" w:history="1">
              <w:r w:rsidR="005828A8">
                <w:rPr>
                  <w:color w:val="0000FF"/>
                </w:rPr>
                <w:t>11 4522033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предприятий строительного, дорожного и коммунального машиностроения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933" w:history="1">
              <w:r w:rsidR="005828A8">
                <w:rPr>
                  <w:color w:val="0000FF"/>
                </w:rPr>
                <w:t>11 4522481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Завод по производству строительных, дорожных машин на базе тракторов и автомобилей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934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935" w:history="1">
              <w:r w:rsidR="005828A8">
                <w:rPr>
                  <w:color w:val="0000FF"/>
                </w:rPr>
                <w:t>11 4522482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Завод по производству самоходных строительных и дорожных машин на спецшасси, пневмоколесном и гусеничном ходах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936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937" w:history="1">
              <w:r w:rsidR="005828A8">
                <w:rPr>
                  <w:color w:val="0000FF"/>
                </w:rPr>
                <w:t>11 4522483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Завод по производству строительного и монтажного механизированного инструмента и строительно-отделочных машин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938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939" w:history="1">
              <w:r w:rsidR="005828A8">
                <w:rPr>
                  <w:color w:val="0000FF"/>
                </w:rPr>
                <w:t>11 4522484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Завод по производству узлов и агрегатов для строительных, дорожных и коммунальных машин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940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941" w:history="1">
              <w:r w:rsidR="005828A8">
                <w:rPr>
                  <w:color w:val="0000FF"/>
                </w:rPr>
                <w:t>11 4522485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Завод по производству строительных машин, навесного оборудования, пневмотранспорта, машин и оборудования для промышленности строительных материалов, цементной, сборного железобетона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942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943" w:history="1">
              <w:r w:rsidR="005828A8">
                <w:rPr>
                  <w:color w:val="0000FF"/>
                </w:rPr>
                <w:t>11 4522486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Завод по производству оборудования для кондиционирования воздуха и вентиляции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944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945" w:history="1">
              <w:r w:rsidR="005828A8">
                <w:rPr>
                  <w:color w:val="0000FF"/>
                </w:rPr>
                <w:t>11 4522487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Завод по производству оборудования для прачечных и химчистки, противопожарного оборудования, пассажирских и грузовых лифтов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946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947" w:history="1">
              <w:r w:rsidR="005828A8">
                <w:rPr>
                  <w:color w:val="0000FF"/>
                </w:rPr>
                <w:t>11 4522488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Завод по производству коммунальных машин на базе тракторов и автомобилей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948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949" w:history="1">
              <w:r w:rsidR="005828A8">
                <w:rPr>
                  <w:color w:val="0000FF"/>
                </w:rPr>
                <w:t>11 4522489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Завод по производству автомобильных кранов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950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951" w:history="1">
              <w:r w:rsidR="005828A8">
                <w:rPr>
                  <w:color w:val="0000FF"/>
                </w:rPr>
                <w:t>11 4522491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Завод по производству экскаваторов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952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953" w:history="1">
              <w:r w:rsidR="005828A8">
                <w:rPr>
                  <w:color w:val="0000FF"/>
                </w:rPr>
                <w:t>11 4522492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Завод по производству траншейных экскаваторов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954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955" w:history="1">
              <w:r w:rsidR="005828A8">
                <w:rPr>
                  <w:color w:val="0000FF"/>
                </w:rPr>
                <w:t>11 4522493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Завод по производству машин для промышленности стройматериалов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956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957" w:history="1">
              <w:r w:rsidR="005828A8">
                <w:rPr>
                  <w:color w:val="0000FF"/>
                </w:rPr>
                <w:t>11 4522494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Завод по производству дробильно-размольного оборудования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958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959" w:history="1">
              <w:r w:rsidR="005828A8">
                <w:rPr>
                  <w:color w:val="0000FF"/>
                </w:rPr>
                <w:t>11 4522501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Завод мелиоративного машиностроения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960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961" w:history="1">
              <w:r w:rsidR="005828A8">
                <w:rPr>
                  <w:color w:val="0000FF"/>
                </w:rPr>
                <w:t>11 4522502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Завод ирригационного машиностроения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962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963" w:history="1">
              <w:r w:rsidR="005828A8">
                <w:rPr>
                  <w:color w:val="0000FF"/>
                </w:rPr>
                <w:t>11 4522503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Завод цементного машиностроения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964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965" w:history="1">
              <w:r w:rsidR="005828A8">
                <w:rPr>
                  <w:color w:val="0000FF"/>
                </w:rPr>
                <w:t>11 4522504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Завод торфяного машиностроения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966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967" w:history="1">
              <w:r w:rsidR="005828A8">
                <w:rPr>
                  <w:color w:val="0000FF"/>
                </w:rPr>
                <w:t>11 4522505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Завод лесного и лесосплавного машиностроения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968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969" w:history="1">
              <w:r w:rsidR="005828A8">
                <w:rPr>
                  <w:color w:val="0000FF"/>
                </w:rPr>
                <w:t>11 4522511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Завод по производству навесного оборудования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970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971" w:history="1">
              <w:r w:rsidR="005828A8">
                <w:rPr>
                  <w:color w:val="0000FF"/>
                </w:rPr>
                <w:t>11 4522512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Завод по производству пневмотранспорта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972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973" w:history="1">
              <w:r w:rsidR="005828A8">
                <w:rPr>
                  <w:color w:val="0000FF"/>
                </w:rPr>
                <w:t>11 4522040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предприятий машиностроения для легкой, пищевой промышленности и промышленности бытовых приборов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Устанавливается соответствие для входящих в нее позиций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974" w:history="1">
              <w:r w:rsidR="005828A8">
                <w:rPr>
                  <w:color w:val="0000FF"/>
                </w:rPr>
                <w:t>11 4522531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Завод по производству оборудования для текстильной, хлопкоочистительной, кожевенно-обувной, швейной, меховой и трикотажной промышленности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975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976" w:history="1">
              <w:r w:rsidR="005828A8">
                <w:rPr>
                  <w:color w:val="0000FF"/>
                </w:rPr>
                <w:t>11 4522532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Завод по производству технологического оборудования для текстильной промышленности, запасных частей для легкой промышленности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977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978" w:history="1">
              <w:r w:rsidR="005828A8">
                <w:rPr>
                  <w:color w:val="0000FF"/>
                </w:rPr>
                <w:t>11 4522533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Завод по производству красильно-отделочного оборудования и оборудования для производства химического волокна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979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980" w:history="1">
              <w:r w:rsidR="005828A8">
                <w:rPr>
                  <w:color w:val="0000FF"/>
                </w:rPr>
                <w:t>11 4522534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Завод по производству оборудования для пищевой, молочной и мясной промышленности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981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982" w:history="1">
              <w:r w:rsidR="005828A8">
                <w:rPr>
                  <w:color w:val="0000FF"/>
                </w:rPr>
                <w:t>11 4522535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Завод по производству оборудования для мельниц, элеваторов и зернохранилищ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983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984" w:history="1">
              <w:r w:rsidR="005828A8">
                <w:rPr>
                  <w:color w:val="0000FF"/>
                </w:rPr>
                <w:t>11 4522536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Завод по производству оборудования для предприятий торговли и общественного питания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985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986" w:history="1">
              <w:r w:rsidR="005828A8">
                <w:rPr>
                  <w:color w:val="0000FF"/>
                </w:rPr>
                <w:t>11 4522537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Завод по производству оборудования для полиграфической промышленности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987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988" w:history="1">
              <w:r w:rsidR="005828A8">
                <w:rPr>
                  <w:color w:val="0000FF"/>
                </w:rPr>
                <w:t>11 4522538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Завод по производству технологического оборудования для производства химического волокна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989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990" w:history="1">
              <w:r w:rsidR="005828A8">
                <w:rPr>
                  <w:color w:val="0000FF"/>
                </w:rPr>
                <w:t>11 4522539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Завод по производству оборудования для переработки химических и натуральных волокон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991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992" w:history="1">
              <w:r w:rsidR="005828A8">
                <w:rPr>
                  <w:color w:val="0000FF"/>
                </w:rPr>
                <w:t>11 4522541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Завод хлопкоочистительного оборудования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993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994" w:history="1">
              <w:r w:rsidR="005828A8">
                <w:rPr>
                  <w:color w:val="0000FF"/>
                </w:rPr>
                <w:t>11 4522542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Завод ткацких станков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995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996" w:history="1">
              <w:r w:rsidR="005828A8">
                <w:rPr>
                  <w:color w:val="0000FF"/>
                </w:rPr>
                <w:t>11 4522543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Завод текстильного машиностроения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997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998" w:history="1">
              <w:r w:rsidR="005828A8">
                <w:rPr>
                  <w:color w:val="0000FF"/>
                </w:rPr>
                <w:t>11 4522544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Завод трикотажного и отделочного машиностроения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999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000" w:history="1">
              <w:r w:rsidR="005828A8">
                <w:rPr>
                  <w:color w:val="0000FF"/>
                </w:rPr>
                <w:t>11 4522545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Завод швейных машин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001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002" w:history="1">
              <w:r w:rsidR="005828A8">
                <w:rPr>
                  <w:color w:val="0000FF"/>
                </w:rPr>
                <w:t>11 4522546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Завод чесальных машин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003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004" w:history="1">
              <w:r w:rsidR="005828A8">
                <w:rPr>
                  <w:color w:val="0000FF"/>
                </w:rPr>
                <w:t>11 4522547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Завод универсально-сборочных приспособлений и технологической оснастки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005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006" w:history="1">
              <w:r w:rsidR="005828A8">
                <w:rPr>
                  <w:color w:val="0000FF"/>
                </w:rPr>
                <w:t>11 4522548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Завод прядильного оборудования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007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008" w:history="1">
              <w:r w:rsidR="005828A8">
                <w:rPr>
                  <w:color w:val="0000FF"/>
                </w:rPr>
                <w:t>11 4522549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Завод холодильного оборудования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009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010" w:history="1">
              <w:r w:rsidR="005828A8">
                <w:rPr>
                  <w:color w:val="0000FF"/>
                </w:rPr>
                <w:t>11 4522551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Завод по производству оборудования для мясной промышленности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011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012" w:history="1">
              <w:r w:rsidR="005828A8">
                <w:rPr>
                  <w:color w:val="0000FF"/>
                </w:rPr>
                <w:t>11 4522552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Завод по производству оборудования для молочной промышленности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013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014" w:history="1">
              <w:r w:rsidR="005828A8">
                <w:rPr>
                  <w:color w:val="0000FF"/>
                </w:rPr>
                <w:t>11 4522553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Завод по производству оборудования для пищевой и комбикормовой промышленности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015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016" w:history="1">
              <w:r w:rsidR="005828A8">
                <w:rPr>
                  <w:color w:val="0000FF"/>
                </w:rPr>
                <w:t>11 4522555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Завод по производству разливочного оборудования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017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018" w:history="1">
              <w:r w:rsidR="005828A8">
                <w:rPr>
                  <w:color w:val="0000FF"/>
                </w:rPr>
                <w:t>11 4522556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Завод по производству оборудования для винодельческого машиностроения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019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020" w:history="1">
              <w:r w:rsidR="005828A8">
                <w:rPr>
                  <w:color w:val="0000FF"/>
                </w:rPr>
                <w:t>11 4522561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Завод электробытовых машин и приборов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021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022" w:history="1">
              <w:r w:rsidR="005828A8">
                <w:rPr>
                  <w:color w:val="0000FF"/>
                </w:rPr>
                <w:t>11 4522562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Завод ремонта телерадиоаппаратуры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023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024" w:history="1">
              <w:r w:rsidR="005828A8">
                <w:rPr>
                  <w:color w:val="0000FF"/>
                </w:rPr>
                <w:t>11 4522563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Завод по ремонту бытовых машин и приборов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025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026" w:history="1">
              <w:r w:rsidR="005828A8">
                <w:rPr>
                  <w:color w:val="0000FF"/>
                </w:rPr>
                <w:t>11 4522050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Здания предприятий </w:t>
            </w:r>
            <w:r>
              <w:lastRenderedPageBreak/>
              <w:t>электротехнической, приборостроительной и радиопромышленности, промышленности сре</w:t>
            </w:r>
            <w:proofErr w:type="gramStart"/>
            <w:r>
              <w:t>дств св</w:t>
            </w:r>
            <w:proofErr w:type="gramEnd"/>
            <w:r>
              <w:t>язи и производства средств вычислительной техники и оргтехники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Устанавливается </w:t>
            </w:r>
            <w:r>
              <w:lastRenderedPageBreak/>
              <w:t>соответствие для входящих в нее позиций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027" w:history="1">
              <w:r w:rsidR="005828A8">
                <w:rPr>
                  <w:color w:val="0000FF"/>
                </w:rPr>
                <w:t>11 4522051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предприятий электротехнической промышленности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Устанавливается соответствие для входящих в нее позиций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028" w:history="1">
              <w:r w:rsidR="005828A8">
                <w:rPr>
                  <w:color w:val="0000FF"/>
                </w:rPr>
                <w:t>11 4522581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Завод турбогидрогенераторов и крупных электрических машин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029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030" w:history="1">
              <w:r w:rsidR="005828A8">
                <w:rPr>
                  <w:color w:val="0000FF"/>
                </w:rPr>
                <w:t>11 4522582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Завод тягового и кранового электрооборудования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031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032" w:history="1">
              <w:r w:rsidR="005828A8">
                <w:rPr>
                  <w:color w:val="0000FF"/>
                </w:rPr>
                <w:t>11 4522583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Завод силовых трансформаторов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033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034" w:history="1">
              <w:r w:rsidR="005828A8">
                <w:rPr>
                  <w:color w:val="0000FF"/>
                </w:rPr>
                <w:t>11 4522584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Завод по производству высоковольтной аппаратуры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035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036" w:history="1">
              <w:r w:rsidR="005828A8">
                <w:rPr>
                  <w:color w:val="0000FF"/>
                </w:rPr>
                <w:t>11 4522585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Завод комплектных трансформаторных подстанций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037" w:history="1">
              <w:r w:rsidR="005828A8">
                <w:rPr>
                  <w:color w:val="0000FF"/>
                </w:rPr>
                <w:t>210.00.11.10.730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трансформаторных подстанций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038" w:history="1">
              <w:r w:rsidR="005828A8">
                <w:rPr>
                  <w:color w:val="0000FF"/>
                </w:rPr>
                <w:t>11 4522586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Завод комплектных распределительных устройств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039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040" w:history="1">
              <w:r w:rsidR="005828A8">
                <w:rPr>
                  <w:color w:val="0000FF"/>
                </w:rPr>
                <w:t>11 4522587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Завод силовых конденсаторов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041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042" w:history="1">
              <w:r w:rsidR="005828A8">
                <w:rPr>
                  <w:color w:val="0000FF"/>
                </w:rPr>
                <w:t>11 4522588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Завод светотехнической арматуры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043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044" w:history="1">
              <w:r w:rsidR="005828A8">
                <w:rPr>
                  <w:color w:val="0000FF"/>
                </w:rPr>
                <w:t>11 4522589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Завод асинхронных электродвигателей мощностью до 100 кВт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045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046" w:history="1">
              <w:r w:rsidR="005828A8">
                <w:rPr>
                  <w:color w:val="0000FF"/>
                </w:rPr>
                <w:t>11 4522591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Завод электродвигателей мощностью свыше 100 кВт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047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048" w:history="1">
              <w:r w:rsidR="005828A8">
                <w:rPr>
                  <w:color w:val="0000FF"/>
                </w:rPr>
                <w:t>11 4522592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Завод взрывозащищенных электродвигателей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049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050" w:history="1">
              <w:r w:rsidR="005828A8">
                <w:rPr>
                  <w:color w:val="0000FF"/>
                </w:rPr>
                <w:t>11 4522593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Завод погружных электродвигателей и электробуров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051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052" w:history="1">
              <w:r w:rsidR="005828A8">
                <w:rPr>
                  <w:color w:val="0000FF"/>
                </w:rPr>
                <w:t>11 4522594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Завод электродвигателей малой мощности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053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054" w:history="1">
              <w:r w:rsidR="005828A8">
                <w:rPr>
                  <w:color w:val="0000FF"/>
                </w:rPr>
                <w:t>11 4522602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Завод электротермического оборудования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055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056" w:history="1">
              <w:r w:rsidR="005828A8">
                <w:rPr>
                  <w:color w:val="0000FF"/>
                </w:rPr>
                <w:t>11 4522603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Завод силовых полупроводниковых преобразователей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057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058" w:history="1">
              <w:r w:rsidR="005828A8">
                <w:rPr>
                  <w:color w:val="0000FF"/>
                </w:rPr>
                <w:t>11 4522604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Завод силовых полупроводниковых приборов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059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060" w:history="1">
              <w:r w:rsidR="005828A8">
                <w:rPr>
                  <w:color w:val="0000FF"/>
                </w:rPr>
                <w:t>11 4522605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Завод низковольтной аппаратуры (комплексные устройства)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061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062" w:history="1">
              <w:r w:rsidR="005828A8">
                <w:rPr>
                  <w:color w:val="0000FF"/>
                </w:rPr>
                <w:t>11 4522606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Завод низковольтной аппаратуры (аппаратура россыпью)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063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064" w:history="1">
              <w:r w:rsidR="005828A8">
                <w:rPr>
                  <w:color w:val="0000FF"/>
                </w:rPr>
                <w:t>11 4522607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Завод по производству проводов и кабелей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065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066" w:history="1">
              <w:r w:rsidR="005828A8">
                <w:rPr>
                  <w:color w:val="0000FF"/>
                </w:rPr>
                <w:t>11 4522608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Завод по производству ламп накаливания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067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068" w:history="1">
              <w:r w:rsidR="005828A8">
                <w:rPr>
                  <w:color w:val="0000FF"/>
                </w:rPr>
                <w:t>11 4522609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Завод по производству люминесцентных ламп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069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070" w:history="1">
              <w:r w:rsidR="005828A8">
                <w:rPr>
                  <w:color w:val="0000FF"/>
                </w:rPr>
                <w:t>11 4522611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Завод по производству газоразрядных ламп высокого давления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071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072" w:history="1">
              <w:r w:rsidR="005828A8">
                <w:rPr>
                  <w:color w:val="0000FF"/>
                </w:rPr>
                <w:t>11 4522612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Завод электроизоляционных материалов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073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074" w:history="1">
              <w:r w:rsidR="005828A8">
                <w:rPr>
                  <w:color w:val="0000FF"/>
                </w:rPr>
                <w:t>11 4522613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Завод фарфоровых изоляторов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075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076" w:history="1">
              <w:r w:rsidR="005828A8">
                <w:rPr>
                  <w:color w:val="0000FF"/>
                </w:rPr>
                <w:t>11 4522614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Завод по производству химических источников тока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077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078" w:history="1">
              <w:r w:rsidR="005828A8">
                <w:rPr>
                  <w:color w:val="0000FF"/>
                </w:rPr>
                <w:t>11 4522615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Завод по производству электроугольных изделий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079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080" w:history="1">
              <w:r w:rsidR="005828A8">
                <w:rPr>
                  <w:color w:val="0000FF"/>
                </w:rPr>
                <w:t>11 4522616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Завод по производству постоянных магнитов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081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082" w:history="1">
              <w:r w:rsidR="005828A8">
                <w:rPr>
                  <w:color w:val="0000FF"/>
                </w:rPr>
                <w:t>11 4522617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Завод электросварочного оборудования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083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084" w:history="1">
              <w:r w:rsidR="005828A8">
                <w:rPr>
                  <w:color w:val="0000FF"/>
                </w:rPr>
                <w:t>11 4522618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Завод плазменной техники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085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086" w:history="1">
              <w:r w:rsidR="005828A8">
                <w:rPr>
                  <w:color w:val="0000FF"/>
                </w:rPr>
                <w:t>11 4522619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Завод лазерной техники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087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088" w:history="1">
              <w:r w:rsidR="005828A8">
                <w:rPr>
                  <w:color w:val="0000FF"/>
                </w:rPr>
                <w:t>11 4522052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Здания предприятий </w:t>
            </w:r>
            <w:r>
              <w:lastRenderedPageBreak/>
              <w:t>приборостроения, вычислительной техники и оргтехники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Устанавливается </w:t>
            </w:r>
            <w:r>
              <w:lastRenderedPageBreak/>
              <w:t>соответствие для входящих в нее позиций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089" w:history="1">
              <w:r w:rsidR="005828A8">
                <w:rPr>
                  <w:color w:val="0000FF"/>
                </w:rPr>
                <w:t>11 4522621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Завод по производству приборов контроля и регулирования технологических процессов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090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091" w:history="1">
              <w:r w:rsidR="005828A8">
                <w:rPr>
                  <w:color w:val="0000FF"/>
                </w:rPr>
                <w:t>11 4522622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Завод по производству химико-лабораторной посуды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092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093" w:history="1">
              <w:r w:rsidR="005828A8">
                <w:rPr>
                  <w:color w:val="0000FF"/>
                </w:rPr>
                <w:t>11 4522623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Завод по производству электроизмерительных приборов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094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095" w:history="1">
              <w:r w:rsidR="005828A8">
                <w:rPr>
                  <w:color w:val="0000FF"/>
                </w:rPr>
                <w:t>11 4522624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Завод по производству средств телемеханики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096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097" w:history="1">
              <w:r w:rsidR="005828A8">
                <w:rPr>
                  <w:color w:val="0000FF"/>
                </w:rPr>
                <w:t>11 4522625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Завод по производству приборов для измерения механических величин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098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099" w:history="1">
              <w:r w:rsidR="005828A8">
                <w:rPr>
                  <w:color w:val="0000FF"/>
                </w:rPr>
                <w:t>11 4522626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Завод по производству изделий часовой промышленности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100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101" w:history="1">
              <w:r w:rsidR="005828A8">
                <w:rPr>
                  <w:color w:val="0000FF"/>
                </w:rPr>
                <w:t>11 4522627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Завод по производству приборов для механизации и автоматизации инженерного и управленческого труда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102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103" w:history="1">
              <w:r w:rsidR="005828A8">
                <w:rPr>
                  <w:color w:val="0000FF"/>
                </w:rPr>
                <w:t>11 4522628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Завод по производству приборов для физических исследований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104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105" w:history="1">
              <w:r w:rsidR="005828A8">
                <w:rPr>
                  <w:color w:val="0000FF"/>
                </w:rPr>
                <w:t>11 4522629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Завод по производству приборов для научных исследований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106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107" w:history="1">
              <w:r w:rsidR="005828A8">
                <w:rPr>
                  <w:color w:val="0000FF"/>
                </w:rPr>
                <w:t>11 4522631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Завод по производству средств вычислительной техники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108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109" w:history="1">
              <w:r w:rsidR="005828A8">
                <w:rPr>
                  <w:color w:val="0000FF"/>
                </w:rPr>
                <w:t>11 4522632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Завод по техническому обслуживанию и ремонту электронно-клавишных машин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110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111" w:history="1">
              <w:r w:rsidR="005828A8">
                <w:rPr>
                  <w:color w:val="0000FF"/>
                </w:rPr>
                <w:t>11 4522633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Завод по производству изделий ювелирной промышленности и выращиванию кристаллов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112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113" w:history="1">
              <w:r w:rsidR="005828A8">
                <w:rPr>
                  <w:color w:val="0000FF"/>
                </w:rPr>
                <w:t>11 4522634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Завод по производству </w:t>
            </w:r>
            <w:r>
              <w:lastRenderedPageBreak/>
              <w:t>бриллиантов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114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Здания производственных </w:t>
            </w:r>
            <w:r>
              <w:lastRenderedPageBreak/>
              <w:t>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115" w:history="1">
              <w:r w:rsidR="005828A8">
                <w:rPr>
                  <w:color w:val="0000FF"/>
                </w:rPr>
                <w:t>11 4522635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Завод по производству точных измерительных приборов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116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117" w:history="1">
              <w:r w:rsidR="005828A8">
                <w:rPr>
                  <w:color w:val="0000FF"/>
                </w:rPr>
                <w:t>11 4522636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Завод по производству тепловой автоматики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118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119" w:history="1">
              <w:r w:rsidR="005828A8">
                <w:rPr>
                  <w:color w:val="0000FF"/>
                </w:rPr>
                <w:t>11 4522637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Завод по производству геофизического оборудования и аппаратуры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120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121" w:history="1">
              <w:r w:rsidR="005828A8">
                <w:rPr>
                  <w:color w:val="0000FF"/>
                </w:rPr>
                <w:t>11 4522638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Завод по производству рентгеновской аппаратуры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122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123" w:history="1">
              <w:r w:rsidR="005828A8">
                <w:rPr>
                  <w:color w:val="0000FF"/>
                </w:rPr>
                <w:t>11 4522639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Завод по производству гидрометеорологических приборов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124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125" w:history="1">
              <w:r w:rsidR="005828A8">
                <w:rPr>
                  <w:color w:val="0000FF"/>
                </w:rPr>
                <w:t>11 4522641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Завод по производству пишущих машин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126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127" w:history="1">
              <w:r w:rsidR="005828A8">
                <w:rPr>
                  <w:color w:val="0000FF"/>
                </w:rPr>
                <w:t>11 4522642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Завод по производству газоанализаторов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128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129" w:history="1">
              <w:r w:rsidR="005828A8">
                <w:rPr>
                  <w:color w:val="0000FF"/>
                </w:rPr>
                <w:t>11 4522643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Завод по производству тензометрических приборов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130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131" w:history="1">
              <w:r w:rsidR="005828A8">
                <w:rPr>
                  <w:color w:val="0000FF"/>
                </w:rPr>
                <w:t>11 4522644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Завод по производству электронных приборов времени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132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133" w:history="1">
              <w:r w:rsidR="005828A8">
                <w:rPr>
                  <w:color w:val="0000FF"/>
                </w:rPr>
                <w:t>11 4522645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Завод по производству оргтехники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134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135" w:history="1">
              <w:r w:rsidR="005828A8">
                <w:rPr>
                  <w:color w:val="0000FF"/>
                </w:rPr>
                <w:t>11 4522646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Завод по производству приборов и аппаратуры охранной сигнализации, систем противопожарной автоматики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136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137" w:history="1">
              <w:r w:rsidR="005828A8">
                <w:rPr>
                  <w:color w:val="0000FF"/>
                </w:rPr>
                <w:t>11 4522053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предприятий радиопромышленности, промышленности сре</w:t>
            </w:r>
            <w:proofErr w:type="gramStart"/>
            <w:r>
              <w:t>дств св</w:t>
            </w:r>
            <w:proofErr w:type="gramEnd"/>
            <w:r>
              <w:t>язи и электронной промышленности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Устанавливается соответствие для входящих в нее позиций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138" w:history="1">
              <w:r w:rsidR="005828A8">
                <w:rPr>
                  <w:color w:val="0000FF"/>
                </w:rPr>
                <w:t>11 4522647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Завод по производству электронных микроскопов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139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140" w:history="1">
              <w:r w:rsidR="005828A8">
                <w:rPr>
                  <w:color w:val="0000FF"/>
                </w:rPr>
                <w:t>11 4522648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Завод по производству электронно-лучевых трубок и электровакуумных приборов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141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142" w:history="1">
              <w:r w:rsidR="005828A8">
                <w:rPr>
                  <w:color w:val="0000FF"/>
                </w:rPr>
                <w:t>11 4522649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Завод по производству </w:t>
            </w:r>
            <w:r>
              <w:lastRenderedPageBreak/>
              <w:t>конденсаторов, резисторов, радиокомплектов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143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Здания производственных </w:t>
            </w:r>
            <w:r>
              <w:lastRenderedPageBreak/>
              <w:t>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144" w:history="1">
              <w:r w:rsidR="005828A8">
                <w:rPr>
                  <w:color w:val="0000FF"/>
                </w:rPr>
                <w:t>11 4522701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Завод полупроводниковых и инженерных схем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145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146" w:history="1">
              <w:r w:rsidR="005828A8">
                <w:rPr>
                  <w:color w:val="0000FF"/>
                </w:rPr>
                <w:t>11 4522702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Завод медицинских приборов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147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148" w:history="1">
              <w:r w:rsidR="005828A8">
                <w:rPr>
                  <w:color w:val="0000FF"/>
                </w:rPr>
                <w:t>11 4522703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Завод электрокардиографической аппаратуры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149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150" w:history="1">
              <w:r w:rsidR="005828A8">
                <w:rPr>
                  <w:color w:val="0000FF"/>
                </w:rPr>
                <w:t>11 4522704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Завод оптико-механический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151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152" w:history="1">
              <w:r w:rsidR="005828A8">
                <w:rPr>
                  <w:color w:val="0000FF"/>
                </w:rPr>
                <w:t>11 4522705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Радиозавод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153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154" w:history="1">
              <w:r w:rsidR="005828A8">
                <w:rPr>
                  <w:color w:val="0000FF"/>
                </w:rPr>
                <w:t>11 4522706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Завод по производству специального технологического оборудования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155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156" w:history="1">
              <w:r w:rsidR="005828A8">
                <w:rPr>
                  <w:color w:val="0000FF"/>
                </w:rPr>
                <w:t>11 4522707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Завод по производству изделий и узлов микроэлектроники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157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158" w:history="1">
              <w:r w:rsidR="005828A8">
                <w:rPr>
                  <w:color w:val="0000FF"/>
                </w:rPr>
                <w:t>11 4522708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Завод по производству плат и печатного монтажа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159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160" w:history="1">
              <w:r w:rsidR="005828A8">
                <w:rPr>
                  <w:color w:val="0000FF"/>
                </w:rPr>
                <w:t>11 4522711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Завод по производству изделий из пластмасс, футляров, крепежа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161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162" w:history="1">
              <w:r w:rsidR="005828A8">
                <w:rPr>
                  <w:color w:val="0000FF"/>
                </w:rPr>
                <w:t>11 4522712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Завод по производству оптических деталей, трансформаторов, нормализованных деталей и узлов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163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164" w:history="1">
              <w:r w:rsidR="005828A8">
                <w:rPr>
                  <w:color w:val="0000FF"/>
                </w:rPr>
                <w:t>11 4522713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Цех литья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165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166" w:history="1">
              <w:r w:rsidR="005828A8">
                <w:rPr>
                  <w:color w:val="0000FF"/>
                </w:rPr>
                <w:t>11 4522060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предприятий судостроительной и авиационной промышленности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Устанавливается соответствие для входящих в нее позиций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167" w:history="1">
              <w:r w:rsidR="005828A8">
                <w:rPr>
                  <w:color w:val="0000FF"/>
                </w:rPr>
                <w:t>11 4522061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предприятий судостроительной промышленности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168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169" w:history="1">
              <w:r w:rsidR="005828A8">
                <w:rPr>
                  <w:color w:val="0000FF"/>
                </w:rPr>
                <w:t>11 4522721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Завод судостроительный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170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171" w:history="1">
              <w:r w:rsidR="005828A8">
                <w:rPr>
                  <w:color w:val="0000FF"/>
                </w:rPr>
                <w:t>11 4522722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Завод судоремонтный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172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Здания производственных </w:t>
            </w:r>
            <w:r>
              <w:lastRenderedPageBreak/>
              <w:t>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173" w:history="1">
              <w:r w:rsidR="005828A8">
                <w:rPr>
                  <w:color w:val="0000FF"/>
                </w:rPr>
                <w:t>11 4522723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Завод судовой электрорадиоавтоматики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174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175" w:history="1">
              <w:r w:rsidR="005828A8">
                <w:rPr>
                  <w:color w:val="0000FF"/>
                </w:rPr>
                <w:t>11 4522724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Завод судового машиностроения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176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177" w:history="1">
              <w:r w:rsidR="005828A8">
                <w:rPr>
                  <w:color w:val="0000FF"/>
                </w:rPr>
                <w:t>11 4522725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Завод спецмашиностроения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178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179" w:history="1">
              <w:r w:rsidR="005828A8">
                <w:rPr>
                  <w:color w:val="0000FF"/>
                </w:rPr>
                <w:t>11 4522741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Корпус корпусообрабатывающего производства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180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181" w:history="1">
              <w:r w:rsidR="005828A8">
                <w:rPr>
                  <w:color w:val="0000FF"/>
                </w:rPr>
                <w:t>11 4522742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Корпус сборочно-сварочного производства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182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183" w:history="1">
              <w:r w:rsidR="005828A8">
                <w:rPr>
                  <w:color w:val="0000FF"/>
                </w:rPr>
                <w:t>11 4522743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Корпус модульно-агрегатных сборок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184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185" w:history="1">
              <w:r w:rsidR="005828A8">
                <w:rPr>
                  <w:color w:val="0000FF"/>
                </w:rPr>
                <w:t>11 4522744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Корпус достроечно-сдаточного производства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186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187" w:history="1">
              <w:r w:rsidR="005828A8">
                <w:rPr>
                  <w:color w:val="0000FF"/>
                </w:rPr>
                <w:t>11 4522745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Корпус слесарно-сборочного производства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188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189" w:history="1">
              <w:r w:rsidR="005828A8">
                <w:rPr>
                  <w:color w:val="0000FF"/>
                </w:rPr>
                <w:t>11 4522746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Корпус трубообрабатывающего производства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190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191" w:history="1">
              <w:r w:rsidR="005828A8">
                <w:rPr>
                  <w:color w:val="0000FF"/>
                </w:rPr>
                <w:t>11 4522747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Корпус малярно-изоляционного производства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192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193" w:history="1">
              <w:r w:rsidR="005828A8">
                <w:rPr>
                  <w:color w:val="0000FF"/>
                </w:rPr>
                <w:t>11 4522748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Корпус производства спецпокрытий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194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195" w:history="1">
              <w:r w:rsidR="005828A8">
                <w:rPr>
                  <w:color w:val="0000FF"/>
                </w:rPr>
                <w:t>11 4522749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Корпус контрагентского производства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196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197" w:history="1">
              <w:r w:rsidR="005828A8">
                <w:rPr>
                  <w:color w:val="0000FF"/>
                </w:rPr>
                <w:t>11 4522751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Корпус судоремонтного производства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198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199" w:history="1">
              <w:r w:rsidR="005828A8">
                <w:rPr>
                  <w:color w:val="0000FF"/>
                </w:rPr>
                <w:t>11 4522752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Корпус ремонтно-сдаточного производства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200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201" w:history="1">
              <w:r w:rsidR="005828A8">
                <w:rPr>
                  <w:color w:val="0000FF"/>
                </w:rPr>
                <w:t>11 4522753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Корпус слесарно-корпусного производства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202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203" w:history="1">
              <w:r w:rsidR="005828A8">
                <w:rPr>
                  <w:color w:val="0000FF"/>
                </w:rPr>
                <w:t>11 4522754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Корпус производства конструкций из стеклопластика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204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205" w:history="1">
              <w:r w:rsidR="005828A8">
                <w:rPr>
                  <w:color w:val="0000FF"/>
                </w:rPr>
                <w:t>11 4522062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предприятий авиационной промышленности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Устанавливается соответствие для входящих в нее позиций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206" w:history="1">
              <w:r w:rsidR="005828A8">
                <w:rPr>
                  <w:color w:val="0000FF"/>
                </w:rPr>
                <w:t>11 4522831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Завод авиационной </w:t>
            </w:r>
            <w:r>
              <w:lastRenderedPageBreak/>
              <w:t>металлургии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207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Здания производственных </w:t>
            </w:r>
            <w:r>
              <w:lastRenderedPageBreak/>
              <w:t>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208" w:history="1">
              <w:r w:rsidR="005828A8">
                <w:rPr>
                  <w:color w:val="0000FF"/>
                </w:rPr>
                <w:t>11 4522832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Завод авиастроительный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209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210" w:history="1">
              <w:r w:rsidR="005828A8">
                <w:rPr>
                  <w:color w:val="0000FF"/>
                </w:rPr>
                <w:t>11 4522833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Завод авиаремонтный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211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212" w:history="1">
              <w:r w:rsidR="005828A8">
                <w:rPr>
                  <w:color w:val="0000FF"/>
                </w:rPr>
                <w:t>11 4522834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Лаборатория испытательная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213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214" w:history="1">
              <w:r w:rsidR="005828A8">
                <w:rPr>
                  <w:color w:val="0000FF"/>
                </w:rPr>
                <w:t>11 4522835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Предприятие по производству ракетно-космической техники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215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216" w:history="1">
              <w:r w:rsidR="005828A8">
                <w:rPr>
                  <w:color w:val="0000FF"/>
                </w:rPr>
                <w:t>11 4522836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Предприятие по производству авиационного оборудования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217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218" w:history="1">
              <w:r w:rsidR="005828A8">
                <w:rPr>
                  <w:color w:val="0000FF"/>
                </w:rPr>
                <w:t>11 4522837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специализированных корпусов авиастроительного производства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219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220" w:history="1">
              <w:r w:rsidR="005828A8">
                <w:rPr>
                  <w:color w:val="0000FF"/>
                </w:rPr>
                <w:t>11 4522070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предприятий межотраслевых производств машиностроения, не включенные в другие группировки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Устанавливается соответствие для входящих в нее позиций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221" w:history="1">
              <w:r w:rsidR="005828A8">
                <w:rPr>
                  <w:color w:val="0000FF"/>
                </w:rPr>
                <w:t>11 4522071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предприятий межотраслевых производств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222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223" w:history="1">
              <w:r w:rsidR="005828A8">
                <w:rPr>
                  <w:color w:val="0000FF"/>
                </w:rPr>
                <w:t>11 4522841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Завод по производству цветного литья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224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225" w:history="1">
              <w:r w:rsidR="005828A8">
                <w:rPr>
                  <w:color w:val="0000FF"/>
                </w:rPr>
                <w:t>11 4522842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Завод по производству чугунного литья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226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227" w:history="1">
              <w:r w:rsidR="005828A8">
                <w:rPr>
                  <w:color w:val="0000FF"/>
                </w:rPr>
                <w:t>11 4522843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Завод по производству стального литья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228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229" w:history="1">
              <w:r w:rsidR="005828A8">
                <w:rPr>
                  <w:color w:val="0000FF"/>
                </w:rPr>
                <w:t>11 4522844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Завод по производству стального и чугунного литья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230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231" w:history="1">
              <w:r w:rsidR="005828A8">
                <w:rPr>
                  <w:color w:val="0000FF"/>
                </w:rPr>
                <w:t>11 4522845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Завод по производству изделий из металлопорошков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232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233" w:history="1">
              <w:r w:rsidR="005828A8">
                <w:rPr>
                  <w:color w:val="0000FF"/>
                </w:rPr>
                <w:t>11 4522846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Завод по производству сварочных металлоконструкций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234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235" w:history="1">
              <w:r w:rsidR="005828A8">
                <w:rPr>
                  <w:color w:val="0000FF"/>
                </w:rPr>
                <w:t>11 4522847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Завод по производству штамповых кубиков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236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237" w:history="1">
              <w:r w:rsidR="005828A8">
                <w:rPr>
                  <w:color w:val="0000FF"/>
                </w:rPr>
                <w:t>11 4522848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Завод по производству деталепроката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238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239" w:history="1">
              <w:r w:rsidR="005828A8">
                <w:rPr>
                  <w:color w:val="0000FF"/>
                </w:rPr>
                <w:t>11 4522849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Завод по производству редукторов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240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241" w:history="1">
              <w:r w:rsidR="005828A8">
                <w:rPr>
                  <w:color w:val="0000FF"/>
                </w:rPr>
                <w:t>11 4522851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Завод по производству станочных нормалей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242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243" w:history="1">
              <w:r w:rsidR="005828A8">
                <w:rPr>
                  <w:color w:val="0000FF"/>
                </w:rPr>
                <w:t>11 4522852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Завод по производству гидроаппаратуры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244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245" w:history="1">
              <w:r w:rsidR="005828A8">
                <w:rPr>
                  <w:color w:val="0000FF"/>
                </w:rPr>
                <w:t>11 4522853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Завод по производству пневмоаппаратуры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246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247" w:history="1">
              <w:r w:rsidR="005828A8">
                <w:rPr>
                  <w:color w:val="0000FF"/>
                </w:rPr>
                <w:t>11 4522854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Завод по производству смазочного оборудования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248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249" w:history="1">
              <w:r w:rsidR="005828A8">
                <w:rPr>
                  <w:color w:val="0000FF"/>
                </w:rPr>
                <w:t>11 4522855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Завод по производству фильтров и фильтроэлементов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250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251" w:history="1">
              <w:r w:rsidR="005828A8">
                <w:rPr>
                  <w:color w:val="0000FF"/>
                </w:rPr>
                <w:t>11 4522856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Завод по производству горячих штампов и поковок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252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253" w:history="1">
              <w:r w:rsidR="005828A8">
                <w:rPr>
                  <w:color w:val="0000FF"/>
                </w:rPr>
                <w:t>11 4522857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Завод по производству крупных машиностроительных узлов и деталей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254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255" w:history="1">
              <w:r w:rsidR="005828A8">
                <w:rPr>
                  <w:color w:val="0000FF"/>
                </w:rPr>
                <w:t>11 4522858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Завод по производству гидравлического оборудования и аппаратуры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256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257" w:history="1">
              <w:r w:rsidR="005828A8">
                <w:rPr>
                  <w:color w:val="0000FF"/>
                </w:rPr>
                <w:t>11 4522859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Завод по производству пневмооборудования и аппаратуры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258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259" w:history="1">
              <w:r w:rsidR="005828A8">
                <w:rPr>
                  <w:color w:val="0000FF"/>
                </w:rPr>
                <w:t>11 4522861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Завод литейный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260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261" w:history="1">
              <w:r w:rsidR="005828A8">
                <w:rPr>
                  <w:color w:val="0000FF"/>
                </w:rPr>
                <w:t>11 4522862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Завод литейно-кузнечный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262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263" w:history="1">
              <w:r w:rsidR="005828A8">
                <w:rPr>
                  <w:color w:val="0000FF"/>
                </w:rPr>
                <w:t>11 4522863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Завод сварных конструкций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264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265" w:history="1">
              <w:r w:rsidR="005828A8">
                <w:rPr>
                  <w:color w:val="0000FF"/>
                </w:rPr>
                <w:t>11 4522864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Завод глинопорошков для литейного производства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266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267" w:history="1">
              <w:r w:rsidR="005828A8">
                <w:rPr>
                  <w:color w:val="0000FF"/>
                </w:rPr>
                <w:t>11 4522866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Завод метизов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268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269" w:history="1">
              <w:r w:rsidR="005828A8">
                <w:rPr>
                  <w:color w:val="0000FF"/>
                </w:rPr>
                <w:t>11 4522867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Завод специального и нестандартного оборудования, технологической оснастки и инструмента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270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271" w:history="1">
              <w:r w:rsidR="005828A8">
                <w:rPr>
                  <w:color w:val="0000FF"/>
                </w:rPr>
                <w:t>11 4522868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Завод по производству </w:t>
            </w:r>
            <w:r>
              <w:lastRenderedPageBreak/>
              <w:t>боеприпасов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272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Здания производственных </w:t>
            </w:r>
            <w:r>
              <w:lastRenderedPageBreak/>
              <w:t>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273" w:history="1">
              <w:r w:rsidR="005828A8">
                <w:rPr>
                  <w:color w:val="0000FF"/>
                </w:rPr>
                <w:t>11 4522869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Предприятие по производству оборонной техники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274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275" w:history="1">
              <w:r w:rsidR="005828A8">
                <w:rPr>
                  <w:color w:val="0000FF"/>
                </w:rPr>
                <w:t>11 4522871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Фабрика формовочных материалов обогатительная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276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277" w:history="1">
              <w:r w:rsidR="005828A8">
                <w:rPr>
                  <w:color w:val="0000FF"/>
                </w:rPr>
                <w:t>11 4522872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Комбинат формовочных материалов горно-обогатительный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278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279" w:history="1">
              <w:r w:rsidR="005828A8">
                <w:rPr>
                  <w:color w:val="0000FF"/>
                </w:rPr>
                <w:t>11 4522072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предприятий прочих видов машиностроительных производств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Устанавливается соответствие для входящих в нее позиций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280" w:history="1">
              <w:r w:rsidR="005828A8">
                <w:rPr>
                  <w:color w:val="0000FF"/>
                </w:rPr>
                <w:t>11 4522881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Завод электромонтажных заготовок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281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282" w:history="1">
              <w:r w:rsidR="005828A8">
                <w:rPr>
                  <w:color w:val="0000FF"/>
                </w:rPr>
                <w:t>11 4522882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Завод монтажных заготовок и трубных узлов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283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284" w:history="1">
              <w:r w:rsidR="005828A8">
                <w:rPr>
                  <w:color w:val="0000FF"/>
                </w:rPr>
                <w:t>11 4522883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Завод санитарно-технических заготовок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285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286" w:history="1">
              <w:r w:rsidR="005828A8">
                <w:rPr>
                  <w:color w:val="0000FF"/>
                </w:rPr>
                <w:t>11 4522884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Завод вентиляционных заготовок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287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288" w:history="1">
              <w:r w:rsidR="005828A8">
                <w:rPr>
                  <w:color w:val="0000FF"/>
                </w:rPr>
                <w:t>11 4522885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Завод изделий КИП и автоматики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289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290" w:history="1">
              <w:r w:rsidR="005828A8">
                <w:rPr>
                  <w:color w:val="0000FF"/>
                </w:rPr>
                <w:t>11 4522886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Завод по производству инвентаря, оснастки и металлоформ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291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292" w:history="1">
              <w:r w:rsidR="005828A8">
                <w:rPr>
                  <w:color w:val="0000FF"/>
                </w:rPr>
                <w:t>11 4522887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Завод санитарно-технического оборудования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293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294" w:history="1">
              <w:r w:rsidR="005828A8">
                <w:rPr>
                  <w:color w:val="0000FF"/>
                </w:rPr>
                <w:t>11 4522888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Завод санитарно-технической арматуры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295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296" w:history="1">
              <w:r w:rsidR="005828A8">
                <w:rPr>
                  <w:color w:val="0000FF"/>
                </w:rPr>
                <w:t>11 4522889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Завод отопительного оборудования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297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298" w:history="1">
              <w:r w:rsidR="005828A8">
                <w:rPr>
                  <w:color w:val="0000FF"/>
                </w:rPr>
                <w:t>11 4522891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Завод строительных стальных конструкций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299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00" w:history="1">
              <w:r w:rsidR="005828A8">
                <w:rPr>
                  <w:color w:val="0000FF"/>
                </w:rPr>
                <w:t>11 4522892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Завод легких металлических конструкций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301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02" w:history="1">
              <w:r w:rsidR="005828A8">
                <w:rPr>
                  <w:color w:val="0000FF"/>
                </w:rPr>
                <w:t>11 4522893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Завод алюминиевых строительных конструкций и изделий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303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04" w:history="1">
              <w:r w:rsidR="005828A8">
                <w:rPr>
                  <w:color w:val="0000FF"/>
                </w:rPr>
                <w:t>11 4522894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Завод строительных металлоконструкций на </w:t>
            </w:r>
            <w:r>
              <w:lastRenderedPageBreak/>
              <w:t>основе профилированного и эффективного утеплителя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305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06" w:history="1">
              <w:r w:rsidR="005828A8">
                <w:rPr>
                  <w:color w:val="0000FF"/>
                </w:rPr>
                <w:t>11 4522901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Предприятие по производству сборно-разборных зданий и сооружений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307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08" w:history="1">
              <w:r w:rsidR="005828A8">
                <w:rPr>
                  <w:color w:val="0000FF"/>
                </w:rPr>
                <w:t>11 4522911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Комбинат по производству полносборных сельскохозяйственных зданий из облегченных конструкций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309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10" w:history="1">
              <w:r w:rsidR="005828A8">
                <w:rPr>
                  <w:color w:val="0000FF"/>
                </w:rPr>
                <w:t>11 4523000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Здания предприятий лесной, деревообрабатывающей, целлюлозно-бумажной, стекольной, </w:t>
            </w:r>
            <w:proofErr w:type="gramStart"/>
            <w:r>
              <w:t>фарфоро-фаянсовой</w:t>
            </w:r>
            <w:proofErr w:type="gramEnd"/>
            <w:r>
              <w:t>, полиграфической промышленности и предприятий промышленности строительных материалов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Устанавливается соответствие для входящих в нее позиций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11" w:history="1">
              <w:r w:rsidR="005828A8">
                <w:rPr>
                  <w:color w:val="0000FF"/>
                </w:rPr>
                <w:t>11 4523010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предприятий лесозаготовительной промышленности (предприятия по лесозаготовке и черновой обработке древесины)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Устанавливается соответствие для входящих в нее позиций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12" w:history="1">
              <w:r w:rsidR="005828A8">
                <w:rPr>
                  <w:color w:val="0000FF"/>
                </w:rPr>
                <w:t>11 4523101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Предприятие лесозаготовительное без переработки древесины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313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14" w:history="1">
              <w:r w:rsidR="005828A8">
                <w:rPr>
                  <w:color w:val="0000FF"/>
                </w:rPr>
                <w:t>11 4523102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Предприятие лесосплавное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315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16" w:history="1">
              <w:r w:rsidR="005828A8">
                <w:rPr>
                  <w:color w:val="0000FF"/>
                </w:rPr>
                <w:t>11 4523103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Предприятие лесоперевалочное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317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18" w:history="1">
              <w:r w:rsidR="005828A8">
                <w:rPr>
                  <w:color w:val="0000FF"/>
                </w:rPr>
                <w:t>11 4523111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Цех лесопильный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319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20" w:history="1">
              <w:r w:rsidR="005828A8">
                <w:rPr>
                  <w:color w:val="0000FF"/>
                </w:rPr>
                <w:t>11 4523112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Цех разделочный, шпалорезный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321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22" w:history="1">
              <w:r w:rsidR="005828A8">
                <w:rPr>
                  <w:color w:val="0000FF"/>
                </w:rPr>
                <w:t>11 4523113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Цех для переработки низкокачественной древесины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323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24" w:history="1">
              <w:r w:rsidR="005828A8">
                <w:rPr>
                  <w:color w:val="0000FF"/>
                </w:rPr>
                <w:t>11 4523131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Склад нижний леспромхоза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325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26" w:history="1">
              <w:r w:rsidR="005828A8">
                <w:rPr>
                  <w:color w:val="0000FF"/>
                </w:rPr>
                <w:t>11 4523020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Здания предприятий </w:t>
            </w:r>
            <w:r>
              <w:lastRenderedPageBreak/>
              <w:t>деревообрабатывающей промышленности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327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Здания производственных </w:t>
            </w:r>
            <w:r>
              <w:lastRenderedPageBreak/>
              <w:t>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28" w:history="1">
              <w:r w:rsidR="005828A8">
                <w:rPr>
                  <w:color w:val="0000FF"/>
                </w:rPr>
                <w:t>11 4523141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Комбинат лесопильно-деревообрабатывающий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329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30" w:history="1">
              <w:r w:rsidR="005828A8">
                <w:rPr>
                  <w:color w:val="0000FF"/>
                </w:rPr>
                <w:t>11 4523142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Комбинат сборочно-домостроительный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331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32" w:history="1">
              <w:r w:rsidR="005828A8">
                <w:rPr>
                  <w:color w:val="0000FF"/>
                </w:rPr>
                <w:t>11 4523143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Комбинат домостроительный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333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34" w:history="1">
              <w:r w:rsidR="005828A8">
                <w:rPr>
                  <w:color w:val="0000FF"/>
                </w:rPr>
                <w:t>11 4523144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Комбинат мебельных деталей, по выпуску щитовых деталей, облицованных строганым и облицовочным шпоном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335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36" w:history="1">
              <w:r w:rsidR="005828A8">
                <w:rPr>
                  <w:color w:val="0000FF"/>
                </w:rPr>
                <w:t>11 4523151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Предприятие лесопильно-деревообрабатывающее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337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38" w:history="1">
              <w:r w:rsidR="005828A8">
                <w:rPr>
                  <w:color w:val="0000FF"/>
                </w:rPr>
                <w:t>11 4523161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Предприятие по производству полносборных деревянных домов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339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40" w:history="1">
              <w:r w:rsidR="005828A8">
                <w:rPr>
                  <w:color w:val="0000FF"/>
                </w:rPr>
                <w:t>11 4523162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Предприятие по производству заготовок и деталей для деревянных панельных домов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341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42" w:history="1">
              <w:r w:rsidR="005828A8">
                <w:rPr>
                  <w:color w:val="0000FF"/>
                </w:rPr>
                <w:t>11 4523163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Предприятие по производству комплектов деталей, домов со стенами из местных стройматериалов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343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44" w:history="1">
              <w:r w:rsidR="005828A8">
                <w:rPr>
                  <w:color w:val="0000FF"/>
                </w:rPr>
                <w:t>11 4523164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Предприятие по производству клееной фанеры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345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46" w:history="1">
              <w:r w:rsidR="005828A8">
                <w:rPr>
                  <w:color w:val="0000FF"/>
                </w:rPr>
                <w:t>11 4523165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Предприятие по производству комплектов тарных ящиков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347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48" w:history="1">
              <w:r w:rsidR="005828A8">
                <w:rPr>
                  <w:color w:val="0000FF"/>
                </w:rPr>
                <w:t>11 4523166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Предприятие по производству клееных деревянных конструкций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349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50" w:history="1">
              <w:r w:rsidR="005828A8">
                <w:rPr>
                  <w:color w:val="0000FF"/>
                </w:rPr>
                <w:t>11 4523167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Предприятие по производству древесной муки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351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52" w:history="1">
              <w:r w:rsidR="005828A8">
                <w:rPr>
                  <w:color w:val="0000FF"/>
                </w:rPr>
                <w:t>11 4523168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Предприятие по производству однослойных паркетных щитов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353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54" w:history="1">
              <w:r w:rsidR="005828A8">
                <w:rPr>
                  <w:color w:val="0000FF"/>
                </w:rPr>
                <w:t>11 4523169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Предприятие по производству корпусной </w:t>
            </w:r>
            <w:r>
              <w:lastRenderedPageBreak/>
              <w:t>мебели отделочно-сборочное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355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56" w:history="1">
              <w:r w:rsidR="005828A8">
                <w:rPr>
                  <w:color w:val="0000FF"/>
                </w:rPr>
                <w:t>11 4523171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Завод оконных и балконных дверных блоков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357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58" w:history="1">
              <w:r w:rsidR="005828A8">
                <w:rPr>
                  <w:color w:val="0000FF"/>
                </w:rPr>
                <w:t>11 4523172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Завод твердых </w:t>
            </w:r>
            <w:proofErr w:type="gramStart"/>
            <w:r>
              <w:t>древесно-волокнистых</w:t>
            </w:r>
            <w:proofErr w:type="gramEnd"/>
            <w:r>
              <w:t xml:space="preserve"> плит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359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60" w:history="1">
              <w:r w:rsidR="005828A8">
                <w:rPr>
                  <w:color w:val="0000FF"/>
                </w:rPr>
                <w:t>11 4523173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Завод древесно-стружечных плит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361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62" w:history="1">
              <w:r w:rsidR="005828A8">
                <w:rPr>
                  <w:color w:val="0000FF"/>
                </w:rPr>
                <w:t>11 4523181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Фабрика мебельная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363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64" w:history="1">
              <w:r w:rsidR="005828A8">
                <w:rPr>
                  <w:color w:val="0000FF"/>
                </w:rPr>
                <w:t>11 4523182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Фабрика спичечная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365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66" w:history="1">
              <w:r w:rsidR="005828A8">
                <w:rPr>
                  <w:color w:val="0000FF"/>
                </w:rPr>
                <w:t>11 4523191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Цех по производству твердых </w:t>
            </w:r>
            <w:proofErr w:type="gramStart"/>
            <w:r>
              <w:t>древесно-волокнистых</w:t>
            </w:r>
            <w:proofErr w:type="gramEnd"/>
            <w:r>
              <w:t xml:space="preserve"> плит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367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68" w:history="1">
              <w:r w:rsidR="005828A8">
                <w:rPr>
                  <w:color w:val="0000FF"/>
                </w:rPr>
                <w:t>11 4523192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Цех по производству древесно-стружечных плит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369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70" w:history="1">
              <w:r w:rsidR="005828A8">
                <w:rPr>
                  <w:color w:val="0000FF"/>
                </w:rPr>
                <w:t>11 4523193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Цех по производству цементно-стружечных плит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371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72" w:history="1">
              <w:r w:rsidR="005828A8">
                <w:rPr>
                  <w:color w:val="0000FF"/>
                </w:rPr>
                <w:t>11 4523194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Цех по производству паркетной доски и готового паркета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373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74" w:history="1">
              <w:r w:rsidR="005828A8">
                <w:rPr>
                  <w:color w:val="0000FF"/>
                </w:rPr>
                <w:t>11 4523195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Цех по производству товаров народного потребления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375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76" w:history="1">
              <w:r w:rsidR="005828A8">
                <w:rPr>
                  <w:color w:val="0000FF"/>
                </w:rPr>
                <w:t>11 4523201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Корпус по выпуску щитовых деталей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377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78" w:history="1">
              <w:r w:rsidR="005828A8">
                <w:rPr>
                  <w:color w:val="0000FF"/>
                </w:rPr>
                <w:t>11 4523202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Корпус отделочно-сборочный по выпуску корпусной мебели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379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80" w:history="1">
              <w:r w:rsidR="005828A8">
                <w:rPr>
                  <w:color w:val="0000FF"/>
                </w:rPr>
                <w:t>11 4523211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Склад лесоматериалов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381" w:history="1">
              <w:r w:rsidR="005828A8">
                <w:rPr>
                  <w:color w:val="0000FF"/>
                </w:rPr>
                <w:t>210.00.11.10.520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складов производственных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82" w:history="1">
              <w:r w:rsidR="005828A8">
                <w:rPr>
                  <w:color w:val="0000FF"/>
                </w:rPr>
                <w:t>11 4523221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Фабрика по изготовлению и ремонту мебели (</w:t>
            </w:r>
            <w:proofErr w:type="gramStart"/>
            <w:r>
              <w:t>кроме</w:t>
            </w:r>
            <w:proofErr w:type="gramEnd"/>
            <w:r>
              <w:t xml:space="preserve"> корпусной)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383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84" w:history="1">
              <w:r w:rsidR="005828A8">
                <w:rPr>
                  <w:color w:val="0000FF"/>
                </w:rPr>
                <w:t>11 4523231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Фабрика по изготовлению и ремонту корпусной мебели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385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86" w:history="1">
              <w:r w:rsidR="005828A8">
                <w:rPr>
                  <w:color w:val="0000FF"/>
                </w:rPr>
                <w:t>11 4523030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Здания и сооружения предприятий целлюлозно-бумажной и лесохимической промышленности (заводы по </w:t>
            </w:r>
            <w:r>
              <w:lastRenderedPageBreak/>
              <w:t>производству целлюлозы, бумаги, картона)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Устанавливается соответствие для входящих в нее позиций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87" w:history="1">
              <w:r w:rsidR="005828A8">
                <w:rPr>
                  <w:color w:val="0000FF"/>
                </w:rPr>
                <w:t>11 4523251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Завод товарной сульфатной небеленой целлюлозы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388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89" w:history="1">
              <w:r w:rsidR="005828A8">
                <w:rPr>
                  <w:color w:val="0000FF"/>
                </w:rPr>
                <w:t>11 4523252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Завод товарной сульфатной беленой целлюлозы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390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91" w:history="1">
              <w:r w:rsidR="005828A8">
                <w:rPr>
                  <w:color w:val="0000FF"/>
                </w:rPr>
                <w:t>11 4523253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Завод товарной сульфатной вискозной целлюлозы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392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93" w:history="1">
              <w:r w:rsidR="005828A8">
                <w:rPr>
                  <w:color w:val="0000FF"/>
                </w:rPr>
                <w:t>11 4523261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Завод целлюлозно-картонный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394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95" w:history="1">
              <w:r w:rsidR="005828A8">
                <w:rPr>
                  <w:color w:val="0000FF"/>
                </w:rPr>
                <w:t>11 4523262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Завод лесохимический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396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97" w:history="1">
              <w:r w:rsidR="005828A8">
                <w:rPr>
                  <w:color w:val="0000FF"/>
                </w:rPr>
                <w:t>11 4523263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Завод канифольно-экстракционный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398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99" w:history="1">
              <w:r w:rsidR="005828A8">
                <w:rPr>
                  <w:color w:val="0000FF"/>
                </w:rPr>
                <w:t>11 4523272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Комбинат целлюлозно-бумажный газетной бумаги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400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01" w:history="1">
              <w:r w:rsidR="005828A8">
                <w:rPr>
                  <w:color w:val="0000FF"/>
                </w:rPr>
                <w:t>11 4523273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Комбинат целлюлозно-бумажный оберточной бумаги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402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03" w:history="1">
              <w:r w:rsidR="005828A8">
                <w:rPr>
                  <w:color w:val="0000FF"/>
                </w:rPr>
                <w:t>11 4523274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Комбинат целлюлозно-бумажный мешочной бумаги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404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05" w:history="1">
              <w:r w:rsidR="005828A8">
                <w:rPr>
                  <w:color w:val="0000FF"/>
                </w:rPr>
                <w:t>11 4523275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Комбинат целлюлозно-бумажный по изготовлению прочей бумаги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406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07" w:history="1">
              <w:r w:rsidR="005828A8">
                <w:rPr>
                  <w:color w:val="0000FF"/>
                </w:rPr>
                <w:t>11 4523281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Фабрика газетной бумаги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408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09" w:history="1">
              <w:r w:rsidR="005828A8">
                <w:rPr>
                  <w:color w:val="0000FF"/>
                </w:rPr>
                <w:t>11 4523282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Фабрика бумажная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410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11" w:history="1">
              <w:r w:rsidR="005828A8">
                <w:rPr>
                  <w:color w:val="0000FF"/>
                </w:rPr>
                <w:t>11 4523283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Фабрика картонная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412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13" w:history="1">
              <w:r w:rsidR="005828A8">
                <w:rPr>
                  <w:color w:val="0000FF"/>
                </w:rPr>
                <w:t>11 4523040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предприятий промышленности строительных материалов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Устанавливается соответствие для входящих в нее позиций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14" w:history="1">
              <w:r w:rsidR="005828A8">
                <w:rPr>
                  <w:color w:val="0000FF"/>
                </w:rPr>
                <w:t>11 4523301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Завод цементный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415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16" w:history="1">
              <w:r w:rsidR="005828A8">
                <w:rPr>
                  <w:color w:val="0000FF"/>
                </w:rPr>
                <w:t>11 4523302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Завод силикатного кирпича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417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18" w:history="1">
              <w:r w:rsidR="005828A8">
                <w:rPr>
                  <w:color w:val="0000FF"/>
                </w:rPr>
                <w:t>11 4523303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Завод керамических стеновых материалов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419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20" w:history="1">
              <w:r w:rsidR="005828A8">
                <w:rPr>
                  <w:color w:val="0000FF"/>
                </w:rPr>
                <w:t>11 4523304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Завод щебеночный с </w:t>
            </w:r>
            <w:r>
              <w:lastRenderedPageBreak/>
              <w:t>карьером для месторождения изверженных пород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421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Здания производственных </w:t>
            </w:r>
            <w:r>
              <w:lastRenderedPageBreak/>
              <w:t>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22" w:history="1">
              <w:r w:rsidR="005828A8">
                <w:rPr>
                  <w:color w:val="0000FF"/>
                </w:rPr>
                <w:t>11 4523305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Завод щебеночный с карьером для месторождения карбонатных пород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423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24" w:history="1">
              <w:r w:rsidR="005828A8">
                <w:rPr>
                  <w:color w:val="0000FF"/>
                </w:rPr>
                <w:t>11 4523306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Завод гравийно-песчаный с карьером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425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26" w:history="1">
              <w:r w:rsidR="005828A8">
                <w:rPr>
                  <w:color w:val="0000FF"/>
                </w:rPr>
                <w:t>11 4523307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Завод известняковой муки с карьером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427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28" w:history="1">
              <w:r w:rsidR="005828A8">
                <w:rPr>
                  <w:color w:val="0000FF"/>
                </w:rPr>
                <w:t>11 4523308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Завод минераловатных изделий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429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30" w:history="1">
              <w:r w:rsidR="005828A8">
                <w:rPr>
                  <w:color w:val="0000FF"/>
                </w:rPr>
                <w:t>11 4523309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Завод по изготовлению электроизоляционных материалов из слюдопласта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431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32" w:history="1">
              <w:r w:rsidR="005828A8">
                <w:rPr>
                  <w:color w:val="0000FF"/>
                </w:rPr>
                <w:t>11 4523311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Завод железобетонных конструкций для промышленного строительства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433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34" w:history="1">
              <w:r w:rsidR="005828A8">
                <w:rPr>
                  <w:color w:val="0000FF"/>
                </w:rPr>
                <w:t>11 4523312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Завод сборного железобетона для водохозяйственного строительства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435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36" w:history="1">
              <w:r w:rsidR="005828A8">
                <w:rPr>
                  <w:color w:val="0000FF"/>
                </w:rPr>
                <w:t>11 4523313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Завод железобетонных изделий для элеваторостроения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437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38" w:history="1">
              <w:r w:rsidR="005828A8">
                <w:rPr>
                  <w:color w:val="0000FF"/>
                </w:rPr>
                <w:t>11 4523314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Завод мостовых железобетонных конструкций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439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40" w:history="1">
              <w:r w:rsidR="005828A8">
                <w:rPr>
                  <w:color w:val="0000FF"/>
                </w:rPr>
                <w:t>11 4523315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Завод железобетонных шпал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441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42" w:history="1">
              <w:r w:rsidR="005828A8">
                <w:rPr>
                  <w:color w:val="0000FF"/>
                </w:rPr>
                <w:t>11 4523316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Завод железобетонных опор линий электропередач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443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44" w:history="1">
              <w:r w:rsidR="005828A8">
                <w:rPr>
                  <w:color w:val="0000FF"/>
                </w:rPr>
                <w:t>11 4523317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Завод напорных железобетонных труб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445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46" w:history="1">
              <w:r w:rsidR="005828A8">
                <w:rPr>
                  <w:color w:val="0000FF"/>
                </w:rPr>
                <w:t>11 4523318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Завод безнапорных железобетонных труб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447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48" w:history="1">
              <w:r w:rsidR="005828A8">
                <w:rPr>
                  <w:color w:val="0000FF"/>
                </w:rPr>
                <w:t>11 4523319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Завод сборного железобетона производственного и культурно-бытового строительства на селе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449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50" w:history="1">
              <w:r w:rsidR="005828A8">
                <w:rPr>
                  <w:color w:val="0000FF"/>
                </w:rPr>
                <w:t>11 4523321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Завод крупнопанельного домостроения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451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52" w:history="1">
              <w:r w:rsidR="005828A8">
                <w:rPr>
                  <w:color w:val="0000FF"/>
                </w:rPr>
                <w:t>11 4523322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Завод объемно-блочного домостроения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453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54" w:history="1">
              <w:r w:rsidR="005828A8">
                <w:rPr>
                  <w:color w:val="0000FF"/>
                </w:rPr>
                <w:t>11 4523323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Завод цементно-стружечных плит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455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56" w:history="1">
              <w:r w:rsidR="005828A8">
                <w:rPr>
                  <w:color w:val="0000FF"/>
                </w:rPr>
                <w:t>11 4523324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Завод доломитовых плит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457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58" w:history="1">
              <w:r w:rsidR="005828A8">
                <w:rPr>
                  <w:color w:val="0000FF"/>
                </w:rPr>
                <w:t>11 4523325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Завод красного кирпича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459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60" w:history="1">
              <w:r w:rsidR="005828A8">
                <w:rPr>
                  <w:color w:val="0000FF"/>
                </w:rPr>
                <w:t>11 4523326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Завод керамических канализационных труб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461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62" w:history="1">
              <w:r w:rsidR="005828A8">
                <w:rPr>
                  <w:color w:val="0000FF"/>
                </w:rPr>
                <w:t>11 4523327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Завод керамических дренажных труб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463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64" w:history="1">
              <w:r w:rsidR="005828A8">
                <w:rPr>
                  <w:color w:val="0000FF"/>
                </w:rPr>
                <w:t>11 4523328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Завод мягких кровельных материалов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465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66" w:history="1">
              <w:r w:rsidR="005828A8">
                <w:rPr>
                  <w:color w:val="0000FF"/>
                </w:rPr>
                <w:t>11 4523329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Завод асбестоцементных листовых изделий и труб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467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68" w:history="1">
              <w:r w:rsidR="005828A8">
                <w:rPr>
                  <w:color w:val="0000FF"/>
                </w:rPr>
                <w:t>11 4523331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Завод по производству акустических и теплоизоляционных материалов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469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70" w:history="1">
              <w:r w:rsidR="005828A8">
                <w:rPr>
                  <w:color w:val="0000FF"/>
                </w:rPr>
                <w:t>11 4523332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Завод по производству стройматериалов из полимерного сырья: линолеум, пенополистирольные изделия, мастика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471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72" w:history="1">
              <w:r w:rsidR="005828A8">
                <w:rPr>
                  <w:color w:val="0000FF"/>
                </w:rPr>
                <w:t>11 4523341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Фабрика помола слюды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473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74" w:history="1">
              <w:r w:rsidR="005828A8">
                <w:rPr>
                  <w:color w:val="0000FF"/>
                </w:rPr>
                <w:t>11 4523351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Предприятие по производству керамзитового гравия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475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76" w:history="1">
              <w:r w:rsidR="005828A8">
                <w:rPr>
                  <w:color w:val="0000FF"/>
                </w:rPr>
                <w:t>11 4523352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Предприятие по производству вспученного перлита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477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78" w:history="1">
              <w:r w:rsidR="005828A8">
                <w:rPr>
                  <w:color w:val="0000FF"/>
                </w:rPr>
                <w:t>11 4523353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Предприятие по производству золоаглопористого гравия из золы теплоэлектростанций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479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80" w:history="1">
              <w:r w:rsidR="005828A8">
                <w:rPr>
                  <w:color w:val="0000FF"/>
                </w:rPr>
                <w:t>11 4523361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Комбинат керамических изделий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481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82" w:history="1">
              <w:r w:rsidR="005828A8">
                <w:rPr>
                  <w:color w:val="0000FF"/>
                </w:rPr>
                <w:t>11 4523371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Цех мелких стеновых блоков из автоклавного ячеистого бетона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483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84" w:history="1">
              <w:r w:rsidR="005828A8">
                <w:rPr>
                  <w:color w:val="0000FF"/>
                </w:rPr>
                <w:t>11 4523372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Цех известковый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485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86" w:history="1">
              <w:r w:rsidR="005828A8">
                <w:rPr>
                  <w:color w:val="0000FF"/>
                </w:rPr>
                <w:t>11 4523050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Здания предприятий стекольной и </w:t>
            </w:r>
            <w:proofErr w:type="gramStart"/>
            <w:r>
              <w:t>фарфоро-фаянсовой</w:t>
            </w:r>
            <w:proofErr w:type="gramEnd"/>
            <w:r>
              <w:t xml:space="preserve"> промышленности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Устанавливается соответствие для входящих в нее позиций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87" w:history="1">
              <w:r w:rsidR="005828A8">
                <w:rPr>
                  <w:color w:val="0000FF"/>
                </w:rPr>
                <w:t>11 4523401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Завод по производству полированного стекла термическим способом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488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89" w:history="1">
              <w:r w:rsidR="005828A8">
                <w:rPr>
                  <w:color w:val="0000FF"/>
                </w:rPr>
                <w:t>11 4523402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Завод </w:t>
            </w:r>
            <w:proofErr w:type="gramStart"/>
            <w:r>
              <w:t>фарфоро-фаянсовый</w:t>
            </w:r>
            <w:proofErr w:type="gramEnd"/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490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91" w:history="1">
              <w:r w:rsidR="005828A8">
                <w:rPr>
                  <w:color w:val="0000FF"/>
                </w:rPr>
                <w:t>11 4523403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Завод строительного и технического стекла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492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93" w:history="1">
              <w:r w:rsidR="005828A8">
                <w:rPr>
                  <w:color w:val="0000FF"/>
                </w:rPr>
                <w:t>11 4523404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Завод по производству хозяйственно-бытовых изделий из стекла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494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95" w:history="1">
              <w:r w:rsidR="005828A8">
                <w:rPr>
                  <w:color w:val="0000FF"/>
                </w:rPr>
                <w:t>11 4523405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Завод электротехнического и электровакуумного стекла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496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97" w:history="1">
              <w:r w:rsidR="005828A8">
                <w:rPr>
                  <w:color w:val="0000FF"/>
                </w:rPr>
                <w:t>11 4523406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Завод стекольный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498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99" w:history="1">
              <w:r w:rsidR="005828A8">
                <w:rPr>
                  <w:color w:val="0000FF"/>
                </w:rPr>
                <w:t>11 4523411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Цех бутылок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500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501" w:history="1">
              <w:r w:rsidR="005828A8">
                <w:rPr>
                  <w:color w:val="0000FF"/>
                </w:rPr>
                <w:t>11 4523412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Цех стекольной консервной тары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502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503" w:history="1">
              <w:r w:rsidR="005828A8">
                <w:rPr>
                  <w:color w:val="0000FF"/>
                </w:rPr>
                <w:t>11 4523413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Цех стройфарфора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504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505" w:history="1">
              <w:r w:rsidR="005828A8">
                <w:rPr>
                  <w:color w:val="0000FF"/>
                </w:rPr>
                <w:t>11 4523414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Цех силикатной глыбы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506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507" w:history="1">
              <w:r w:rsidR="005828A8">
                <w:rPr>
                  <w:color w:val="0000FF"/>
                </w:rPr>
                <w:t>11 4523415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Цех стеклоблоков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508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509" w:history="1">
              <w:r w:rsidR="005828A8">
                <w:rPr>
                  <w:color w:val="0000FF"/>
                </w:rPr>
                <w:t>11 4523416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Цех стеклянных труб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510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511" w:history="1">
              <w:r w:rsidR="005828A8">
                <w:rPr>
                  <w:color w:val="0000FF"/>
                </w:rPr>
                <w:t>11 4523417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Цех непрерывного проката армированного и узорного стекла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512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513" w:history="1">
              <w:r w:rsidR="005828A8">
                <w:rPr>
                  <w:color w:val="0000FF"/>
                </w:rPr>
                <w:t>11 4523481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Фабрика обогатительная кварцевого песка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514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515" w:history="1">
              <w:r w:rsidR="005828A8">
                <w:rPr>
                  <w:color w:val="0000FF"/>
                </w:rPr>
                <w:t>11 4523060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Здания предприятий </w:t>
            </w:r>
            <w:r>
              <w:lastRenderedPageBreak/>
              <w:t>полиграфического производства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Устанавливается </w:t>
            </w:r>
            <w:r>
              <w:lastRenderedPageBreak/>
              <w:t>соответствие для входящих в нее позиций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516" w:history="1">
              <w:r w:rsidR="005828A8">
                <w:rPr>
                  <w:color w:val="0000FF"/>
                </w:rPr>
                <w:t>11 4523501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Типография районная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517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518" w:history="1">
              <w:r w:rsidR="005828A8">
                <w:rPr>
                  <w:color w:val="0000FF"/>
                </w:rPr>
                <w:t>11 4523503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Типография областная для печатания газет, журналов, акцидентной продукции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519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520" w:history="1">
              <w:r w:rsidR="005828A8">
                <w:rPr>
                  <w:color w:val="0000FF"/>
                </w:rPr>
                <w:t>11 4523505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Комбинат полиграфический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521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522" w:history="1">
              <w:r w:rsidR="005828A8">
                <w:rPr>
                  <w:color w:val="0000FF"/>
                </w:rPr>
                <w:t>11 4523506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Комплекс издательско-полиграфический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523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524" w:history="1">
              <w:r w:rsidR="005828A8">
                <w:rPr>
                  <w:color w:val="0000FF"/>
                </w:rPr>
                <w:t>11 4523511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Фабрика книжно-журнальная, книжная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525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526" w:history="1">
              <w:r w:rsidR="005828A8">
                <w:rPr>
                  <w:color w:val="0000FF"/>
                </w:rPr>
                <w:t>11 4523512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Цех наборный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527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528" w:history="1">
              <w:r w:rsidR="005828A8">
                <w:rPr>
                  <w:color w:val="0000FF"/>
                </w:rPr>
                <w:t>11 4523513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Цех печатный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529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530" w:history="1">
              <w:r w:rsidR="005828A8">
                <w:rPr>
                  <w:color w:val="0000FF"/>
                </w:rPr>
                <w:t>11 4523514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Цех брошюровочно-переплетный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531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532" w:history="1">
              <w:r w:rsidR="005828A8">
                <w:rPr>
                  <w:color w:val="0000FF"/>
                </w:rPr>
                <w:t>11 4523522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Комбинат (фабрика) красочной печати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533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534" w:history="1">
              <w:r w:rsidR="005828A8">
                <w:rPr>
                  <w:color w:val="0000FF"/>
                </w:rPr>
                <w:t>11 4523523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Центр фотонаборный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535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536" w:history="1">
              <w:r w:rsidR="005828A8">
                <w:rPr>
                  <w:color w:val="0000FF"/>
                </w:rPr>
                <w:t>11 4523524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Центр фотопродукционный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537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538" w:history="1">
              <w:r w:rsidR="005828A8">
                <w:rPr>
                  <w:color w:val="0000FF"/>
                </w:rPr>
                <w:t>11 4523525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Фабрика переплетная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539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540" w:history="1">
              <w:r w:rsidR="005828A8">
                <w:rPr>
                  <w:color w:val="0000FF"/>
                </w:rPr>
                <w:t>11 4523526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Здание линовального производства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541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542" w:history="1">
              <w:r w:rsidR="005828A8">
                <w:rPr>
                  <w:color w:val="0000FF"/>
                </w:rPr>
                <w:t>11 4523531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Завод (цех) шрифтолитейный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543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544" w:history="1">
              <w:r w:rsidR="005828A8">
                <w:rPr>
                  <w:color w:val="0000FF"/>
                </w:rPr>
                <w:t>11 4523551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Корпус редакционно-издательский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545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546" w:history="1">
              <w:r w:rsidR="005828A8">
                <w:rPr>
                  <w:color w:val="0000FF"/>
                </w:rPr>
                <w:t>11 4523561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База книжная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547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548" w:history="1">
              <w:r w:rsidR="005828A8">
                <w:rPr>
                  <w:color w:val="0000FF"/>
                </w:rPr>
                <w:t>11 4523571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Склад бумаги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549" w:history="1">
              <w:r w:rsidR="005828A8">
                <w:rPr>
                  <w:color w:val="0000FF"/>
                </w:rPr>
                <w:t>210.00.11.10.520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складов производственных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550" w:history="1">
              <w:r w:rsidR="005828A8">
                <w:rPr>
                  <w:color w:val="0000FF"/>
                </w:rPr>
                <w:t>11 4524000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Здания предприятий легкой, пищевой, микробиологической, </w:t>
            </w:r>
            <w:r>
              <w:lastRenderedPageBreak/>
              <w:t>мукомольно-крупяной, комбикормовой и медицинской промышленности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Устанавливается соответствие для входящих в нее позиций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551" w:history="1">
              <w:r w:rsidR="005828A8">
                <w:rPr>
                  <w:color w:val="0000FF"/>
                </w:rPr>
                <w:t>11 4524010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предприятий текстильной промышленности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Устанавливается соответствие для входящих в нее позиций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552" w:history="1">
              <w:r w:rsidR="005828A8">
                <w:rPr>
                  <w:color w:val="0000FF"/>
                </w:rPr>
                <w:t>11 4524101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Завод хлопкоочистительный пильного джинирования средневолокнистого хлопка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553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554" w:history="1">
              <w:r w:rsidR="005828A8">
                <w:rPr>
                  <w:color w:val="0000FF"/>
                </w:rPr>
                <w:t>11 4524102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Завод хлопкоочистительный валичного джинирования тонковолокнистого хлопка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555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556" w:history="1">
              <w:r w:rsidR="005828A8">
                <w:rPr>
                  <w:color w:val="0000FF"/>
                </w:rPr>
                <w:t>11 4524103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Завод первичной обработки льна без цеха промышленного приготовления тресты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557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558" w:history="1">
              <w:r w:rsidR="005828A8">
                <w:rPr>
                  <w:color w:val="0000FF"/>
                </w:rPr>
                <w:t>11 4524104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Завод первичной обработки льна с цехом промышленного приготовления тресты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559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560" w:history="1">
              <w:r w:rsidR="005828A8">
                <w:rPr>
                  <w:color w:val="0000FF"/>
                </w:rPr>
                <w:t>11 4524105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Завод первичной обработки шерсти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561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562" w:history="1">
              <w:r w:rsidR="005828A8">
                <w:rPr>
                  <w:color w:val="0000FF"/>
                </w:rPr>
                <w:t>11 4524106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Фабрика по производству шерстяных тканей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563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564" w:history="1">
              <w:r w:rsidR="005828A8">
                <w:rPr>
                  <w:color w:val="0000FF"/>
                </w:rPr>
                <w:t>11 4524111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Фабрика хлопкопрядильная кардного прядения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565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566" w:history="1">
              <w:r w:rsidR="005828A8">
                <w:rPr>
                  <w:color w:val="0000FF"/>
                </w:rPr>
                <w:t>11 4524112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Фабрика хлопкопрядильная гребенного прядения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567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568" w:history="1">
              <w:r w:rsidR="005828A8">
                <w:rPr>
                  <w:color w:val="0000FF"/>
                </w:rPr>
                <w:t>11 4524113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Фабрика прядильно-ниточная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569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570" w:history="1">
              <w:r w:rsidR="005828A8">
                <w:rPr>
                  <w:color w:val="0000FF"/>
                </w:rPr>
                <w:t>11 4524114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Фабрика ткацкая по производству хлопчатобумажных суровых тканей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571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572" w:history="1">
              <w:r w:rsidR="005828A8">
                <w:rPr>
                  <w:color w:val="0000FF"/>
                </w:rPr>
                <w:t>11 4524115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Фабрика отделочная бельевых хлопчатобумажных тканей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573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574" w:history="1">
              <w:r w:rsidR="005828A8">
                <w:rPr>
                  <w:color w:val="0000FF"/>
                </w:rPr>
                <w:t>11 4524116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Фабрика отделочная платьевых тканей ситцепечатная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575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576" w:history="1">
              <w:r w:rsidR="005828A8">
                <w:rPr>
                  <w:color w:val="0000FF"/>
                </w:rPr>
                <w:t>11 4524117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Фабрика красильно-отделочная одежных или </w:t>
            </w:r>
            <w:r>
              <w:lastRenderedPageBreak/>
              <w:t>технических тканей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577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578" w:history="1">
              <w:r w:rsidR="005828A8">
                <w:rPr>
                  <w:color w:val="0000FF"/>
                </w:rPr>
                <w:t>11 4524118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Фабрика гигроскопической ваты смешанного ассортимента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579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580" w:history="1">
              <w:r w:rsidR="005828A8">
                <w:rPr>
                  <w:color w:val="0000FF"/>
                </w:rPr>
                <w:t>11 4524119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Фабрика льночесальная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581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582" w:history="1">
              <w:r w:rsidR="005828A8">
                <w:rPr>
                  <w:color w:val="0000FF"/>
                </w:rPr>
                <w:t>11 4524121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Фабрика льнопрядильная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583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584" w:history="1">
              <w:r w:rsidR="005828A8">
                <w:rPr>
                  <w:color w:val="0000FF"/>
                </w:rPr>
                <w:t>11 4524122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Фабрика ткацкая по производству льняных тканей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585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586" w:history="1">
              <w:r w:rsidR="005828A8">
                <w:rPr>
                  <w:color w:val="0000FF"/>
                </w:rPr>
                <w:t>11 4524123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Фабрика отделочная по выпуску льняных тканей бытового назначения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587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588" w:history="1">
              <w:r w:rsidR="005828A8">
                <w:rPr>
                  <w:color w:val="0000FF"/>
                </w:rPr>
                <w:t>11 4524124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Фабрика отделочная по выпуску льняных технических тканей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589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590" w:history="1">
              <w:r w:rsidR="005828A8">
                <w:rPr>
                  <w:color w:val="0000FF"/>
                </w:rPr>
                <w:t>11 4524125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Фабрика шелкомотальная с цехом первичной обработки коконов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591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592" w:history="1">
              <w:r w:rsidR="005828A8">
                <w:rPr>
                  <w:color w:val="0000FF"/>
                </w:rPr>
                <w:t>11 4524126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Фабрика шелкопрядильная штапельной пряжи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593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594" w:history="1">
              <w:r w:rsidR="005828A8">
                <w:rPr>
                  <w:color w:val="0000FF"/>
                </w:rPr>
                <w:t>11 4524127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Фабрика ткацкая по производству шелковых тканей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595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596" w:history="1">
              <w:r w:rsidR="005828A8">
                <w:rPr>
                  <w:color w:val="0000FF"/>
                </w:rPr>
                <w:t>11 4524128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Фабрика ткацкая по производству тяжелых технических тканей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597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598" w:history="1">
              <w:r w:rsidR="005828A8">
                <w:rPr>
                  <w:color w:val="0000FF"/>
                </w:rPr>
                <w:t>11 4524131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Фабрика ткацкая по производству шелковых ворсовых тканей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599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600" w:history="1">
              <w:r w:rsidR="005828A8">
                <w:rPr>
                  <w:color w:val="0000FF"/>
                </w:rPr>
                <w:t>11 4524132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Фабрика отделочная шелковых ворсовых тканей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601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602" w:history="1">
              <w:r w:rsidR="005828A8">
                <w:rPr>
                  <w:color w:val="0000FF"/>
                </w:rPr>
                <w:t>11 4524133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Фабрика вязально-прошивных нетканых материалов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603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604" w:history="1">
              <w:r w:rsidR="005828A8">
                <w:rPr>
                  <w:color w:val="0000FF"/>
                </w:rPr>
                <w:t>11 4524134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Фабрика иглопробивных нетканых материалов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605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606" w:history="1">
              <w:r w:rsidR="005828A8">
                <w:rPr>
                  <w:color w:val="0000FF"/>
                </w:rPr>
                <w:t>11 4524135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Фабрика клеевых нетканых материалов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607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608" w:history="1">
              <w:r w:rsidR="005828A8">
                <w:rPr>
                  <w:color w:val="0000FF"/>
                </w:rPr>
                <w:t>11 4524136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Фабрика чулочно-носочных </w:t>
            </w:r>
            <w:r>
              <w:lastRenderedPageBreak/>
              <w:t>изделий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609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Здания производственных </w:t>
            </w:r>
            <w:r>
              <w:lastRenderedPageBreak/>
              <w:t>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610" w:history="1">
              <w:r w:rsidR="005828A8">
                <w:rPr>
                  <w:color w:val="0000FF"/>
                </w:rPr>
                <w:t>11 4524137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Фабрика бельевого трикотажа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611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612" w:history="1">
              <w:r w:rsidR="005828A8">
                <w:rPr>
                  <w:color w:val="0000FF"/>
                </w:rPr>
                <w:t>11 4524138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Фабрика верхнего трикотажа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613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614" w:history="1">
              <w:r w:rsidR="005828A8">
                <w:rPr>
                  <w:color w:val="0000FF"/>
                </w:rPr>
                <w:t>11 4524139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Фабрика трикотажного полотна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615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616" w:history="1">
              <w:r w:rsidR="005828A8">
                <w:rPr>
                  <w:color w:val="0000FF"/>
                </w:rPr>
                <w:t>11 4524141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Фабрика швейно-трикотажная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617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618" w:history="1">
              <w:r w:rsidR="005828A8">
                <w:rPr>
                  <w:color w:val="0000FF"/>
                </w:rPr>
                <w:t>11 4524142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Фабрика лентоткацкая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619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620" w:history="1">
              <w:r w:rsidR="005828A8">
                <w:rPr>
                  <w:color w:val="0000FF"/>
                </w:rPr>
                <w:t>11 4524143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Фабрика по производству бытовых перчаток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621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622" w:history="1">
              <w:r w:rsidR="005828A8">
                <w:rPr>
                  <w:color w:val="0000FF"/>
                </w:rPr>
                <w:t>11 4524144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Фабрика по производству технических перчаток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623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624" w:history="1">
              <w:r w:rsidR="005828A8">
                <w:rPr>
                  <w:color w:val="0000FF"/>
                </w:rPr>
                <w:t>11 4524145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Фабрика валяной обуви с цехом обрезинивания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625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626" w:history="1">
              <w:r w:rsidR="005828A8">
                <w:rPr>
                  <w:color w:val="0000FF"/>
                </w:rPr>
                <w:t>11 4524146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Фабрика по производству валяльно-войлочных изделий (кроме обуви)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627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628" w:history="1">
              <w:r w:rsidR="005828A8">
                <w:rPr>
                  <w:color w:val="0000FF"/>
                </w:rPr>
                <w:t>11 4524151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Пункт хлопкозаготовительный с сушильно-очистительным цехом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629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630" w:history="1">
              <w:r w:rsidR="005828A8">
                <w:rPr>
                  <w:color w:val="0000FF"/>
                </w:rPr>
                <w:t>11 4524152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Цех сушильно-очистительный хлопка-сырца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631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632" w:history="1">
              <w:r w:rsidR="005828A8">
                <w:rPr>
                  <w:color w:val="0000FF"/>
                </w:rPr>
                <w:t>11 4524020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предприятий швейной, кожевенной, меховой, обувной промышленности и прочих производств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Устанавливается соответствие для входящих в нее позиций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633" w:history="1">
              <w:r w:rsidR="005828A8">
                <w:rPr>
                  <w:color w:val="0000FF"/>
                </w:rPr>
                <w:t>11 4524161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Фабрика швейная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634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635" w:history="1">
              <w:r w:rsidR="005828A8">
                <w:rPr>
                  <w:color w:val="0000FF"/>
                </w:rPr>
                <w:t>11 4524171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Завод первичной обработки кожевенного сырья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636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637" w:history="1">
              <w:r w:rsidR="005828A8">
                <w:rPr>
                  <w:color w:val="0000FF"/>
                </w:rPr>
                <w:t>11 4524172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Завод кожевенный по производству хромовых мягких кож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638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639" w:history="1">
              <w:r w:rsidR="005828A8">
                <w:rPr>
                  <w:color w:val="0000FF"/>
                </w:rPr>
                <w:t>11 4524173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Завод по производству синтетической кожи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640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641" w:history="1">
              <w:r w:rsidR="005828A8">
                <w:rPr>
                  <w:color w:val="0000FF"/>
                </w:rPr>
                <w:t>11 4524174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Завод по производству искусственных кож на тканевой, трикотажной или нетканой основе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642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643" w:history="1">
              <w:r w:rsidR="005828A8">
                <w:rPr>
                  <w:color w:val="0000FF"/>
                </w:rPr>
                <w:t>11 4524175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Завод металлофурнитурный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644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645" w:history="1">
              <w:r w:rsidR="005828A8">
                <w:rPr>
                  <w:color w:val="0000FF"/>
                </w:rPr>
                <w:t>11 4524181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Фабрика обувная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646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647" w:history="1">
              <w:r w:rsidR="005828A8">
                <w:rPr>
                  <w:color w:val="0000FF"/>
                </w:rPr>
                <w:t>11 4524191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Фабрика кожевенно-галантерейная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648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649" w:history="1">
              <w:r w:rsidR="005828A8">
                <w:rPr>
                  <w:color w:val="0000FF"/>
                </w:rPr>
                <w:t>11 4524201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Фабрика пошива и ремонта обуви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650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651" w:history="1">
              <w:r w:rsidR="005828A8">
                <w:rPr>
                  <w:color w:val="0000FF"/>
                </w:rPr>
                <w:t>11 4524211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Фабрика пошива и ремонта одежды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652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653" w:history="1">
              <w:r w:rsidR="005828A8">
                <w:rPr>
                  <w:color w:val="0000FF"/>
                </w:rPr>
                <w:t>11 4524221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Фабрика изготовления и ремонта трикотажных изделий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654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655" w:history="1">
              <w:r w:rsidR="005828A8">
                <w:rPr>
                  <w:color w:val="0000FF"/>
                </w:rPr>
                <w:t>11 4524231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Предприятие по производству сувениров из металла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656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657" w:history="1">
              <w:r w:rsidR="005828A8">
                <w:rPr>
                  <w:color w:val="0000FF"/>
                </w:rPr>
                <w:t>11 4524232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Предприятие по производству замочно-скобяных изделий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658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659" w:history="1">
              <w:r w:rsidR="005828A8">
                <w:rPr>
                  <w:color w:val="0000FF"/>
                </w:rPr>
                <w:t>11 4524233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Предприятие по производству трубных изделий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660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661" w:history="1">
              <w:r w:rsidR="005828A8">
                <w:rPr>
                  <w:color w:val="0000FF"/>
                </w:rPr>
                <w:t>11 4524234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Предприятие по производству спортивного инвентаря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662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663" w:history="1">
              <w:r w:rsidR="005828A8">
                <w:rPr>
                  <w:color w:val="0000FF"/>
                </w:rPr>
                <w:t>11 4524235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Предприятие по производству текстильно-галантерейных изделий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664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665" w:history="1">
              <w:r w:rsidR="005828A8">
                <w:rPr>
                  <w:color w:val="0000FF"/>
                </w:rPr>
                <w:t>11 4524236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Предприятие по производству строчевышивальных изделий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666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667" w:history="1">
              <w:r w:rsidR="005828A8">
                <w:rPr>
                  <w:color w:val="0000FF"/>
                </w:rPr>
                <w:t>11 4524237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Предприятие по производству швейных изделий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668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669" w:history="1">
              <w:r w:rsidR="005828A8">
                <w:rPr>
                  <w:color w:val="0000FF"/>
                </w:rPr>
                <w:t>11 4524238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Предприятие по производству детской металлической игрушки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670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671" w:history="1">
              <w:r w:rsidR="005828A8">
                <w:rPr>
                  <w:color w:val="0000FF"/>
                </w:rPr>
                <w:t>11 4524241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Предприятие по производству стеклянных елочных украшений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672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673" w:history="1">
              <w:r w:rsidR="005828A8">
                <w:rPr>
                  <w:color w:val="0000FF"/>
                </w:rPr>
                <w:t>11 4524242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Предприятие по производству деревянной игрушки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674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675" w:history="1">
              <w:r w:rsidR="005828A8">
                <w:rPr>
                  <w:color w:val="0000FF"/>
                </w:rPr>
                <w:t>11 4524243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Предприятие по производству декоративной росписи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676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677" w:history="1">
              <w:r w:rsidR="005828A8">
                <w:rPr>
                  <w:color w:val="0000FF"/>
                </w:rPr>
                <w:t>11 4524244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Предприятие по производству художественной керамики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678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679" w:history="1">
              <w:r w:rsidR="005828A8">
                <w:rPr>
                  <w:color w:val="0000FF"/>
                </w:rPr>
                <w:t>11 4524245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Предприятие по производству художественного фарфора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680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681" w:history="1">
              <w:r w:rsidR="005828A8">
                <w:rPr>
                  <w:color w:val="0000FF"/>
                </w:rPr>
                <w:t>11 4524246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Предприятие по производству электромузыкальных инструментов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682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683" w:history="1">
              <w:r w:rsidR="005828A8">
                <w:rPr>
                  <w:color w:val="0000FF"/>
                </w:rPr>
                <w:t>11 4524247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Предприятие по производству духовых музыкальных инструментов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684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685" w:history="1">
              <w:r w:rsidR="005828A8">
                <w:rPr>
                  <w:color w:val="0000FF"/>
                </w:rPr>
                <w:t>11 4524248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Предприятие по производству клавишных музыкальных инструментов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686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687" w:history="1">
              <w:r w:rsidR="005828A8">
                <w:rPr>
                  <w:color w:val="0000FF"/>
                </w:rPr>
                <w:t>11 4524249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Предприятие по производству пластмассовой игрушки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688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689" w:history="1">
              <w:r w:rsidR="005828A8">
                <w:rPr>
                  <w:color w:val="0000FF"/>
                </w:rPr>
                <w:t>11 4524251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Фабрика химической чистки и крашения одежды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690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691" w:history="1">
              <w:r w:rsidR="005828A8">
                <w:rPr>
                  <w:color w:val="0000FF"/>
                </w:rPr>
                <w:t>11 4524252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Фабрика химической чистки одежды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692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693" w:history="1">
              <w:r w:rsidR="005828A8">
                <w:rPr>
                  <w:color w:val="0000FF"/>
                </w:rPr>
                <w:t>11 4524261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Фабрика механизированного ремонта обуви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694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695" w:history="1">
              <w:r w:rsidR="005828A8">
                <w:rPr>
                  <w:color w:val="0000FF"/>
                </w:rPr>
                <w:t>11 4524271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Предприятие по химической чистке и прачечная в блоке с баней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696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697" w:history="1">
              <w:r w:rsidR="005828A8">
                <w:rPr>
                  <w:color w:val="0000FF"/>
                </w:rPr>
                <w:t>11 4524272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Предприятие по стирке белья и химической чистке одежды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698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699" w:history="1">
              <w:r w:rsidR="005828A8">
                <w:rPr>
                  <w:color w:val="0000FF"/>
                </w:rPr>
                <w:t>11 4524030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предприятий пищевкусовой промышленности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Устанавливается соответствие для входящих в нее позиций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700" w:history="1">
              <w:r w:rsidR="005828A8">
                <w:rPr>
                  <w:color w:val="0000FF"/>
                </w:rPr>
                <w:t>11 4524301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Завод сахарный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701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702" w:history="1">
              <w:r w:rsidR="005828A8">
                <w:rPr>
                  <w:color w:val="0000FF"/>
                </w:rPr>
                <w:t>11 4524302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Завод хлебный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703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704" w:history="1">
              <w:r w:rsidR="005828A8">
                <w:rPr>
                  <w:color w:val="0000FF"/>
                </w:rPr>
                <w:t>11 4524303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Завод пищевых концентратов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705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706" w:history="1">
              <w:r w:rsidR="005828A8">
                <w:rPr>
                  <w:color w:val="0000FF"/>
                </w:rPr>
                <w:t>11 4524304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Завод маслоэкстракционный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707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708" w:history="1">
              <w:r w:rsidR="005828A8">
                <w:rPr>
                  <w:color w:val="0000FF"/>
                </w:rPr>
                <w:t>11 4524305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Завод маргариновый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709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710" w:history="1">
              <w:r w:rsidR="005828A8">
                <w:rPr>
                  <w:color w:val="0000FF"/>
                </w:rPr>
                <w:t>11 4524306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Завод винодельческий по переработке винограда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711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712" w:history="1">
              <w:r w:rsidR="005828A8">
                <w:rPr>
                  <w:color w:val="0000FF"/>
                </w:rPr>
                <w:t>11 4524307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Завод винодельческий по разливу вин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713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714" w:history="1">
              <w:r w:rsidR="005828A8">
                <w:rPr>
                  <w:color w:val="0000FF"/>
                </w:rPr>
                <w:t>11 4524308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Завод шампанских вин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715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716" w:history="1">
              <w:r w:rsidR="005828A8">
                <w:rPr>
                  <w:color w:val="0000FF"/>
                </w:rPr>
                <w:t>11 4524309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Завод пивоваренный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717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718" w:history="1">
              <w:r w:rsidR="005828A8">
                <w:rPr>
                  <w:color w:val="0000FF"/>
                </w:rPr>
                <w:t>11 4524311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Завод солодовый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719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720" w:history="1">
              <w:r w:rsidR="005828A8">
                <w:rPr>
                  <w:color w:val="0000FF"/>
                </w:rPr>
                <w:t>11 4524312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Завод безалкогольных напитков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721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722" w:history="1">
              <w:r w:rsidR="005828A8">
                <w:rPr>
                  <w:color w:val="0000FF"/>
                </w:rPr>
                <w:t>11 4524313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Завод по разливу минеральных вод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723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724" w:history="1">
              <w:r w:rsidR="005828A8">
                <w:rPr>
                  <w:color w:val="0000FF"/>
                </w:rPr>
                <w:t>11 4524314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Завод дрожжевой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725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726" w:history="1">
              <w:r w:rsidR="005828A8">
                <w:rPr>
                  <w:color w:val="0000FF"/>
                </w:rPr>
                <w:t>11 4524315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Завод по производству патоки из кукурузы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727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728" w:history="1">
              <w:r w:rsidR="005828A8">
                <w:rPr>
                  <w:color w:val="0000FF"/>
                </w:rPr>
                <w:t>11 4524316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Завод табачно-ферментационный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729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730" w:history="1">
              <w:r w:rsidR="005828A8">
                <w:rPr>
                  <w:color w:val="0000FF"/>
                </w:rPr>
                <w:t>11 4524321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Фабрика кондитерская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731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732" w:history="1">
              <w:r w:rsidR="005828A8">
                <w:rPr>
                  <w:color w:val="0000FF"/>
                </w:rPr>
                <w:t>11 4524322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Фабрика макаронная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733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734" w:history="1">
              <w:r w:rsidR="005828A8">
                <w:rPr>
                  <w:color w:val="0000FF"/>
                </w:rPr>
                <w:t>11 4524323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Фабрика парфюмерно-косметическая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735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736" w:history="1">
              <w:r w:rsidR="005828A8">
                <w:rPr>
                  <w:color w:val="0000FF"/>
                </w:rPr>
                <w:t>11 4524324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Фабрика чайная по первичной переработке чайного листа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737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738" w:history="1">
              <w:r w:rsidR="005828A8">
                <w:rPr>
                  <w:color w:val="0000FF"/>
                </w:rPr>
                <w:t>11 4524325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Фабрика чаеразвесочная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739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740" w:history="1">
              <w:r w:rsidR="005828A8">
                <w:rPr>
                  <w:color w:val="0000FF"/>
                </w:rPr>
                <w:t>11 4524040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предприятий мясной и молочной промышленности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Устанавливается соответствие для входящих в нее позиций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741" w:history="1">
              <w:r w:rsidR="005828A8">
                <w:rPr>
                  <w:color w:val="0000FF"/>
                </w:rPr>
                <w:t>11 4524351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Мясокомбинат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742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743" w:history="1">
              <w:r w:rsidR="005828A8">
                <w:rPr>
                  <w:color w:val="0000FF"/>
                </w:rPr>
                <w:t>11 4524352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Мясохладобойня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744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745" w:history="1">
              <w:r w:rsidR="005828A8">
                <w:rPr>
                  <w:color w:val="0000FF"/>
                </w:rPr>
                <w:t>11 4524353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Завод мясоперерабатывающий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746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747" w:history="1">
              <w:r w:rsidR="005828A8">
                <w:rPr>
                  <w:color w:val="0000FF"/>
                </w:rPr>
                <w:t>11 4524361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Завод молочный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748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749" w:history="1">
              <w:r w:rsidR="005828A8">
                <w:rPr>
                  <w:color w:val="0000FF"/>
                </w:rPr>
                <w:t>11 4524362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Комбинат молочный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750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751" w:history="1">
              <w:r w:rsidR="005828A8">
                <w:rPr>
                  <w:color w:val="0000FF"/>
                </w:rPr>
                <w:t>11 4524363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Комбинат сыродельный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752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753" w:history="1">
              <w:r w:rsidR="005828A8">
                <w:rPr>
                  <w:color w:val="0000FF"/>
                </w:rPr>
                <w:t>11 4524364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Комбинат маслодельный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754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755" w:history="1">
              <w:r w:rsidR="005828A8">
                <w:rPr>
                  <w:color w:val="0000FF"/>
                </w:rPr>
                <w:t>11 4524371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Цех производства животного масла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756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757" w:history="1">
              <w:r w:rsidR="005828A8">
                <w:rPr>
                  <w:color w:val="0000FF"/>
                </w:rPr>
                <w:t>11 4524372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Цех производства сухой сыворотки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758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759" w:history="1">
              <w:r w:rsidR="005828A8">
                <w:rPr>
                  <w:color w:val="0000FF"/>
                </w:rPr>
                <w:t>11 4524373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Цех производства заменителя цельного молока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760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761" w:history="1">
              <w:r w:rsidR="005828A8">
                <w:rPr>
                  <w:color w:val="0000FF"/>
                </w:rPr>
                <w:t>11 4524374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Цех производства сухого обезжиренного молока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762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763" w:history="1">
              <w:r w:rsidR="005828A8">
                <w:rPr>
                  <w:color w:val="0000FF"/>
                </w:rPr>
                <w:t>11 4524375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Цех производства жидких пастообразных продуктов для детей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764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765" w:history="1">
              <w:r w:rsidR="005828A8">
                <w:rPr>
                  <w:color w:val="0000FF"/>
                </w:rPr>
                <w:t>11 4524376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Цех производства цельномолочной продукции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766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767" w:history="1">
              <w:r w:rsidR="005828A8">
                <w:rPr>
                  <w:color w:val="0000FF"/>
                </w:rPr>
                <w:t>11 4524377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Цех производства сыра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768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769" w:history="1">
              <w:r w:rsidR="005828A8">
                <w:rPr>
                  <w:color w:val="0000FF"/>
                </w:rPr>
                <w:t>11 4524378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Птицецех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770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771" w:history="1">
              <w:r w:rsidR="005828A8">
                <w:rPr>
                  <w:color w:val="0000FF"/>
                </w:rPr>
                <w:t>11 4524381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Пункт молокоприемный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772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773" w:history="1">
              <w:r w:rsidR="005828A8">
                <w:rPr>
                  <w:color w:val="0000FF"/>
                </w:rPr>
                <w:t>11 4524050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Здания предприятий рыбоперерабатывающей и </w:t>
            </w:r>
            <w:r>
              <w:lastRenderedPageBreak/>
              <w:t>плодоовощной промышленности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Устанавливается соответствие для входящих </w:t>
            </w:r>
            <w:r>
              <w:lastRenderedPageBreak/>
              <w:t>в нее позиций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774" w:history="1">
              <w:r w:rsidR="005828A8">
                <w:rPr>
                  <w:color w:val="0000FF"/>
                </w:rPr>
                <w:t>11 4524401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Предприятие рыбоперерабатывающее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775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776" w:history="1">
              <w:r w:rsidR="005828A8">
                <w:rPr>
                  <w:color w:val="0000FF"/>
                </w:rPr>
                <w:t>11 4524411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Комбинат рыбной гастрономии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777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778" w:history="1">
              <w:r w:rsidR="005828A8">
                <w:rPr>
                  <w:color w:val="0000FF"/>
                </w:rPr>
                <w:t>11 4524421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Завод плодоовощных консервов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779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780" w:history="1">
              <w:r w:rsidR="005828A8">
                <w:rPr>
                  <w:color w:val="0000FF"/>
                </w:rPr>
                <w:t>11 4524422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Завод консервов детского питания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781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782" w:history="1">
              <w:r w:rsidR="005828A8">
                <w:rPr>
                  <w:color w:val="0000FF"/>
                </w:rPr>
                <w:t>11 4524423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Завод сухофруктов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783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784" w:history="1">
              <w:r w:rsidR="005828A8">
                <w:rPr>
                  <w:color w:val="0000FF"/>
                </w:rPr>
                <w:t>11 4524424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Завод быстрозамороженной продукции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785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786" w:history="1">
              <w:r w:rsidR="005828A8">
                <w:rPr>
                  <w:color w:val="0000FF"/>
                </w:rPr>
                <w:t>11 4524425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Завод сухого пищевого пектина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787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788" w:history="1">
              <w:r w:rsidR="005828A8">
                <w:rPr>
                  <w:color w:val="0000FF"/>
                </w:rPr>
                <w:t>11 4524426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Завод сухого картофельного пюре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789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790" w:history="1">
              <w:r w:rsidR="005828A8">
                <w:rPr>
                  <w:color w:val="0000FF"/>
                </w:rPr>
                <w:t>11 4524427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Завод овощесушильный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791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792" w:history="1">
              <w:r w:rsidR="005828A8">
                <w:rPr>
                  <w:color w:val="0000FF"/>
                </w:rPr>
                <w:t>11 4524431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Цех плодоовощных консервов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793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794" w:history="1">
              <w:r w:rsidR="005828A8">
                <w:rPr>
                  <w:color w:val="0000FF"/>
                </w:rPr>
                <w:t>11 4524432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Цех консервов детского питания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795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796" w:history="1">
              <w:r w:rsidR="005828A8">
                <w:rPr>
                  <w:color w:val="0000FF"/>
                </w:rPr>
                <w:t>11 4524433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Цех квасильно-засолочный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797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798" w:history="1">
              <w:r w:rsidR="005828A8">
                <w:rPr>
                  <w:color w:val="0000FF"/>
                </w:rPr>
                <w:t>11 4524441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Холодильник для фруктов с цехом товарной обработки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799" w:history="1">
              <w:r w:rsidR="005828A8">
                <w:rPr>
                  <w:color w:val="0000FF"/>
                </w:rPr>
                <w:t>210.00.11.10.160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холодильников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800" w:history="1">
              <w:r w:rsidR="005828A8">
                <w:rPr>
                  <w:color w:val="0000FF"/>
                </w:rPr>
                <w:t>11 4524442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Холодильник для семенного и продовольственного картофеля с цехом товарной обработки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801" w:history="1">
              <w:r w:rsidR="005828A8">
                <w:rPr>
                  <w:color w:val="0000FF"/>
                </w:rPr>
                <w:t>210.00.11.10.160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холодильников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802" w:history="1">
              <w:r w:rsidR="005828A8">
                <w:rPr>
                  <w:color w:val="0000FF"/>
                </w:rPr>
                <w:t>11 4524443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Холодильник для бахчевых культур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803" w:history="1">
              <w:r w:rsidR="005828A8">
                <w:rPr>
                  <w:color w:val="0000FF"/>
                </w:rPr>
                <w:t>210.00.11.10.160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холодильников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804" w:history="1">
              <w:r w:rsidR="005828A8">
                <w:rPr>
                  <w:color w:val="0000FF"/>
                </w:rPr>
                <w:t>11 4524444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Холодильник для маточной и продовольственной капусты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805" w:history="1">
              <w:r w:rsidR="005828A8">
                <w:rPr>
                  <w:color w:val="0000FF"/>
                </w:rPr>
                <w:t>210.00.11.10.160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холодильников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806" w:history="1">
              <w:r w:rsidR="005828A8">
                <w:rPr>
                  <w:color w:val="0000FF"/>
                </w:rPr>
                <w:t>11 4524445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Холодильник для маточных и продовольственных моркови и корнеплодов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807" w:history="1">
              <w:r w:rsidR="005828A8">
                <w:rPr>
                  <w:color w:val="0000FF"/>
                </w:rPr>
                <w:t>210.00.11.10.160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холодильников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808" w:history="1">
              <w:r w:rsidR="005828A8">
                <w:rPr>
                  <w:color w:val="0000FF"/>
                </w:rPr>
                <w:t>11 4524451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Овощехранилище без искусственного охлаждения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809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810" w:history="1">
              <w:r w:rsidR="005828A8">
                <w:rPr>
                  <w:color w:val="0000FF"/>
                </w:rPr>
                <w:t>11 4524461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Пункт стационарный сортировальный для овощей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811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812" w:history="1">
              <w:r w:rsidR="005828A8">
                <w:rPr>
                  <w:color w:val="0000FF"/>
                </w:rPr>
                <w:t>11 4524471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База плодоовощная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813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814" w:history="1">
              <w:r w:rsidR="005828A8">
                <w:rPr>
                  <w:color w:val="0000FF"/>
                </w:rPr>
                <w:t>11 4524060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предприятий микробиологической промышленности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Устанавливается соответствие для входящих в нее позиций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815" w:history="1">
              <w:r w:rsidR="005828A8">
                <w:rPr>
                  <w:color w:val="0000FF"/>
                </w:rPr>
                <w:t>11 4524501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Завод кормовых дрожжей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816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817" w:history="1">
              <w:r w:rsidR="005828A8">
                <w:rPr>
                  <w:color w:val="0000FF"/>
                </w:rPr>
                <w:t>11 4524502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Завод фурфурольно-дрожжевой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818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819" w:history="1">
              <w:r w:rsidR="005828A8">
                <w:rPr>
                  <w:color w:val="0000FF"/>
                </w:rPr>
                <w:t>11 4524503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Завод белково-витаминных концентратов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820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821" w:history="1">
              <w:r w:rsidR="005828A8">
                <w:rPr>
                  <w:color w:val="0000FF"/>
                </w:rPr>
                <w:t>11 4524504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Завод аминокислот, кормового концентрата лизина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822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823" w:history="1">
              <w:r w:rsidR="005828A8">
                <w:rPr>
                  <w:color w:val="0000FF"/>
                </w:rPr>
                <w:t>11 4524505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Завод ферментных препаратов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824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825" w:history="1">
              <w:r w:rsidR="005828A8">
                <w:rPr>
                  <w:color w:val="0000FF"/>
                </w:rPr>
                <w:t>11 4524506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Завод микробиологических средств защиты растений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826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827" w:history="1">
              <w:r w:rsidR="005828A8">
                <w:rPr>
                  <w:color w:val="0000FF"/>
                </w:rPr>
                <w:t>11 4524507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Завод антибиотиков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828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829" w:history="1">
              <w:r w:rsidR="005828A8">
                <w:rPr>
                  <w:color w:val="0000FF"/>
                </w:rPr>
                <w:t>11 4524508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Предприятие по производству ксилита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830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831" w:history="1">
              <w:r w:rsidR="005828A8">
                <w:rPr>
                  <w:color w:val="0000FF"/>
                </w:rPr>
                <w:t>11 4524509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Цех кормовых дрожжей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832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833" w:history="1">
              <w:r w:rsidR="005828A8">
                <w:rPr>
                  <w:color w:val="0000FF"/>
                </w:rPr>
                <w:t>11 4524511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Цех премиксов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834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835" w:history="1">
              <w:r w:rsidR="005828A8">
                <w:rPr>
                  <w:color w:val="0000FF"/>
                </w:rPr>
                <w:t>11 4524512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Цех активных углей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836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837" w:history="1">
              <w:r w:rsidR="005828A8">
                <w:rPr>
                  <w:color w:val="0000FF"/>
                </w:rPr>
                <w:t>11 4524513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Цех фурилового спирта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838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839" w:history="1">
              <w:r w:rsidR="005828A8">
                <w:rPr>
                  <w:color w:val="0000FF"/>
                </w:rPr>
                <w:t>11 4524070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предприятий мукомольно-крупяной и комбикормовой промышленности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Устанавливается соответствие для входящих в нее позиций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840" w:history="1">
              <w:r w:rsidR="005828A8">
                <w:rPr>
                  <w:color w:val="0000FF"/>
                </w:rPr>
                <w:t>11 4524531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Мельзавод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841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842" w:history="1">
              <w:r w:rsidR="005828A8">
                <w:rPr>
                  <w:color w:val="0000FF"/>
                </w:rPr>
                <w:t>11 4524532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Комбинат мельничный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843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844" w:history="1">
              <w:r w:rsidR="005828A8">
                <w:rPr>
                  <w:color w:val="0000FF"/>
                </w:rPr>
                <w:t>11 4524533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Крупозавод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845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846" w:history="1">
              <w:r w:rsidR="005828A8">
                <w:rPr>
                  <w:color w:val="0000FF"/>
                </w:rPr>
                <w:t>11 4524541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Крупоцех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847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848" w:history="1">
              <w:r w:rsidR="005828A8">
                <w:rPr>
                  <w:color w:val="0000FF"/>
                </w:rPr>
                <w:t>11 4524551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Завод комбикормовый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849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850" w:history="1">
              <w:r w:rsidR="005828A8">
                <w:rPr>
                  <w:color w:val="0000FF"/>
                </w:rPr>
                <w:t>11 4524561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Комбинат хлебопродуктов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851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852" w:history="1">
              <w:r w:rsidR="005828A8">
                <w:rPr>
                  <w:color w:val="0000FF"/>
                </w:rPr>
                <w:t>11 4524080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предприятий медицинской промышленности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Устанавливается соответствие для входящих в нее позиций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853" w:history="1">
              <w:r w:rsidR="005828A8">
                <w:rPr>
                  <w:color w:val="0000FF"/>
                </w:rPr>
                <w:t>11 4524641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Завод синтетических препаратов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854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855" w:history="1">
              <w:r w:rsidR="005828A8">
                <w:rPr>
                  <w:color w:val="0000FF"/>
                </w:rPr>
                <w:t>11 4524642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Завод готовых лекарственных средств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856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857" w:history="1">
              <w:r w:rsidR="005828A8">
                <w:rPr>
                  <w:color w:val="0000FF"/>
                </w:rPr>
                <w:t>11 4524643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Завод медицинской техники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858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859" w:history="1">
              <w:r w:rsidR="005828A8">
                <w:rPr>
                  <w:color w:val="0000FF"/>
                </w:rPr>
                <w:t>11 4524644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Завод медицинского стекла и пластических масс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860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861" w:history="1">
              <w:r w:rsidR="005828A8">
                <w:rPr>
                  <w:color w:val="0000FF"/>
                </w:rPr>
                <w:t>11 4524645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Завод эндокринных препаратов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862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863" w:history="1">
              <w:r w:rsidR="005828A8">
                <w:rPr>
                  <w:color w:val="0000FF"/>
                </w:rPr>
                <w:t>11 4524651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Предприятие по производству витаминов химическим синтезом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864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865" w:history="1">
              <w:r w:rsidR="005828A8">
                <w:rPr>
                  <w:color w:val="0000FF"/>
                </w:rPr>
                <w:t>11 4524652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Предприятие по производству синтетических витаминов с непрерывными процессами производства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866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867" w:history="1">
              <w:r w:rsidR="005828A8">
                <w:rPr>
                  <w:color w:val="0000FF"/>
                </w:rPr>
                <w:t>11 4525000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сельскохозяйственных предприятий и предприятий лесного хозяйства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Устанавливается соответствие для входящих в нее позиций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868" w:history="1">
              <w:r w:rsidR="005828A8">
                <w:rPr>
                  <w:color w:val="0000FF"/>
                </w:rPr>
                <w:t>11 4525010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предприятий животноводства и птицеводства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Устанавливается соответствие для входящих в нее позиций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869" w:history="1">
              <w:r w:rsidR="005828A8">
                <w:rPr>
                  <w:color w:val="0000FF"/>
                </w:rPr>
                <w:t>11 4525101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Здание комплекса по производству молока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870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871" w:history="1">
              <w:r w:rsidR="005828A8">
                <w:rPr>
                  <w:color w:val="0000FF"/>
                </w:rPr>
                <w:t>11 4525102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Здание комплекса по выращиванию и откорму </w:t>
            </w:r>
            <w:r>
              <w:lastRenderedPageBreak/>
              <w:t>молодняка крупного рогатого скота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872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873" w:history="1">
              <w:r w:rsidR="005828A8">
                <w:rPr>
                  <w:color w:val="0000FF"/>
                </w:rPr>
                <w:t>11 4525103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Здание комплекса по выращиванию и откорму свиней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874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875" w:history="1">
              <w:r w:rsidR="005828A8">
                <w:rPr>
                  <w:color w:val="0000FF"/>
                </w:rPr>
                <w:t>11 4525111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Ферма племенная крупного рогатого скота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876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877" w:history="1">
              <w:r w:rsidR="005828A8">
                <w:rPr>
                  <w:color w:val="0000FF"/>
                </w:rPr>
                <w:t>11 4525112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Ферма репродукторная мясных пород с выращиванием телят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878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879" w:history="1">
              <w:r w:rsidR="005828A8">
                <w:rPr>
                  <w:color w:val="0000FF"/>
                </w:rPr>
                <w:t>11 4525113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Ферма выращивания телок и нетелей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880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881" w:history="1">
              <w:r w:rsidR="005828A8">
                <w:rPr>
                  <w:color w:val="0000FF"/>
                </w:rPr>
                <w:t>11 4525114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Ферма откорма крупного рогатого скота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882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883" w:history="1">
              <w:r w:rsidR="005828A8">
                <w:rPr>
                  <w:color w:val="0000FF"/>
                </w:rPr>
                <w:t>11 4525115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Ферма выращивания и откорма свиней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884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885" w:history="1">
              <w:r w:rsidR="005828A8">
                <w:rPr>
                  <w:color w:val="0000FF"/>
                </w:rPr>
                <w:t>11 4525116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Ферма репродукторная по выращиванию поросят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886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887" w:history="1">
              <w:r w:rsidR="005828A8">
                <w:rPr>
                  <w:color w:val="0000FF"/>
                </w:rPr>
                <w:t>11 4525117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Ферма свиноводческая племенная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888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889" w:history="1">
              <w:r w:rsidR="005828A8">
                <w:rPr>
                  <w:color w:val="0000FF"/>
                </w:rPr>
                <w:t>11 4525118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Ферма репродукторная племенная по выращиванию ремонтных гибридных свинок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890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891" w:history="1">
              <w:r w:rsidR="005828A8">
                <w:rPr>
                  <w:color w:val="0000FF"/>
                </w:rPr>
                <w:t>11 4525121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Ферма овцеводческая откормочная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892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893" w:history="1">
              <w:r w:rsidR="005828A8">
                <w:rPr>
                  <w:color w:val="0000FF"/>
                </w:rPr>
                <w:t>11 4525122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Ферма овцеводческая племенная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894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895" w:history="1">
              <w:r w:rsidR="005828A8">
                <w:rPr>
                  <w:color w:val="0000FF"/>
                </w:rPr>
                <w:t>11 4525123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Ферма овцеводческая товарная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896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897" w:history="1">
              <w:r w:rsidR="005828A8">
                <w:rPr>
                  <w:color w:val="0000FF"/>
                </w:rPr>
                <w:t>11 4525131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Ферма коневодческая племенная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898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899" w:history="1">
              <w:r w:rsidR="005828A8">
                <w:rPr>
                  <w:color w:val="0000FF"/>
                </w:rPr>
                <w:t>11 4525141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Телятник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900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01" w:history="1">
              <w:r w:rsidR="005828A8">
                <w:rPr>
                  <w:color w:val="0000FF"/>
                </w:rPr>
                <w:t>11 4525142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Коровник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902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03" w:history="1">
              <w:r w:rsidR="005828A8">
                <w:rPr>
                  <w:color w:val="0000FF"/>
                </w:rPr>
                <w:t>11 4525143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Коровник с помещением для телят и ремонтного молодняка для подсобных хозяй</w:t>
            </w:r>
            <w:proofErr w:type="gramStart"/>
            <w:r>
              <w:t>ств пр</w:t>
            </w:r>
            <w:proofErr w:type="gramEnd"/>
            <w:r>
              <w:t>едприятий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904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05" w:history="1">
              <w:r w:rsidR="005828A8">
                <w:rPr>
                  <w:color w:val="0000FF"/>
                </w:rPr>
                <w:t>11 4525144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Отделение коровника родильное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906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07" w:history="1">
              <w:r w:rsidR="005828A8">
                <w:rPr>
                  <w:color w:val="0000FF"/>
                </w:rPr>
                <w:t>11 4525151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Блок молочный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908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09" w:history="1">
              <w:r w:rsidR="005828A8">
                <w:rPr>
                  <w:color w:val="0000FF"/>
                </w:rPr>
                <w:t>11 4525152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Свинарник для выращивания и откорма поросят подсобных хозяй</w:t>
            </w:r>
            <w:proofErr w:type="gramStart"/>
            <w:r>
              <w:t>ств пр</w:t>
            </w:r>
            <w:proofErr w:type="gramEnd"/>
            <w:r>
              <w:t>едприятий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910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11" w:history="1">
              <w:r w:rsidR="005828A8">
                <w:rPr>
                  <w:color w:val="0000FF"/>
                </w:rPr>
                <w:t>11 4525153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Ферма для откорма поросят подсобных хозяй</w:t>
            </w:r>
            <w:proofErr w:type="gramStart"/>
            <w:r>
              <w:t>ств пр</w:t>
            </w:r>
            <w:proofErr w:type="gramEnd"/>
            <w:r>
              <w:t>едприятий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912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13" w:history="1">
              <w:r w:rsidR="005828A8">
                <w:rPr>
                  <w:color w:val="0000FF"/>
                </w:rPr>
                <w:t>11 4525154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Маточник свинофермы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914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15" w:history="1">
              <w:r w:rsidR="005828A8">
                <w:rPr>
                  <w:color w:val="0000FF"/>
                </w:rPr>
                <w:t>11 4525155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Ферма для поросят-отъемышей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916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17" w:history="1">
              <w:r w:rsidR="005828A8">
                <w:rPr>
                  <w:color w:val="0000FF"/>
                </w:rPr>
                <w:t>11 4525156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Ферма для холостных и супоросных маток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918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19" w:history="1">
              <w:r w:rsidR="005828A8">
                <w:rPr>
                  <w:color w:val="0000FF"/>
                </w:rPr>
                <w:t>11 4525171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Конюшня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920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21" w:history="1">
              <w:r w:rsidR="005828A8">
                <w:rPr>
                  <w:color w:val="0000FF"/>
                </w:rPr>
                <w:t>11 4525181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для молодняка крупного рогатого скота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922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23" w:history="1">
              <w:r w:rsidR="005828A8">
                <w:rPr>
                  <w:color w:val="0000FF"/>
                </w:rPr>
                <w:t>11 4525182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для откорма крупного рогатого скота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924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25" w:history="1">
              <w:r w:rsidR="005828A8">
                <w:rPr>
                  <w:color w:val="0000FF"/>
                </w:rPr>
                <w:t>11 4525191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Племзавод яичных кур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926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27" w:history="1">
              <w:r w:rsidR="005828A8">
                <w:rPr>
                  <w:color w:val="0000FF"/>
                </w:rPr>
                <w:t>11 4525192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Племзавод мясных кур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928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29" w:history="1">
              <w:r w:rsidR="005828A8">
                <w:rPr>
                  <w:color w:val="0000FF"/>
                </w:rPr>
                <w:t>11 4525193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Племзавод индеек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930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31" w:history="1">
              <w:r w:rsidR="005828A8">
                <w:rPr>
                  <w:color w:val="0000FF"/>
                </w:rPr>
                <w:t>11 4525194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Племзавод уток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932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33" w:history="1">
              <w:r w:rsidR="005828A8">
                <w:rPr>
                  <w:color w:val="0000FF"/>
                </w:rPr>
                <w:t>11 4525195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Племзавод гусей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934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35" w:history="1">
              <w:r w:rsidR="005828A8">
                <w:rPr>
                  <w:color w:val="0000FF"/>
                </w:rPr>
                <w:t>11 4525201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Племрепродуктор мясных кур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936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37" w:history="1">
              <w:r w:rsidR="005828A8">
                <w:rPr>
                  <w:color w:val="0000FF"/>
                </w:rPr>
                <w:t>11 4525202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Племрепродуктор яичных кур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938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39" w:history="1">
              <w:r w:rsidR="005828A8">
                <w:rPr>
                  <w:color w:val="0000FF"/>
                </w:rPr>
                <w:t>11 4525203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Племрепродуктор индеек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940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41" w:history="1">
              <w:r w:rsidR="005828A8">
                <w:rPr>
                  <w:color w:val="0000FF"/>
                </w:rPr>
                <w:t>11 4525204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Племрепродуктор уток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942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Здания производственных </w:t>
            </w:r>
            <w:r>
              <w:lastRenderedPageBreak/>
              <w:t>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43" w:history="1">
              <w:r w:rsidR="005828A8">
                <w:rPr>
                  <w:color w:val="0000FF"/>
                </w:rPr>
                <w:t>11 4525205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Племрепродуктор гусей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944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45" w:history="1">
              <w:r w:rsidR="005828A8">
                <w:rPr>
                  <w:color w:val="0000FF"/>
                </w:rPr>
                <w:t>11 4525211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Птицефабрика товарная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946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47" w:history="1">
              <w:r w:rsidR="005828A8">
                <w:rPr>
                  <w:color w:val="0000FF"/>
                </w:rPr>
                <w:t>11 4525221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Санпропускник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948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49" w:history="1">
              <w:r w:rsidR="005828A8">
                <w:rPr>
                  <w:color w:val="0000FF"/>
                </w:rPr>
                <w:t>11 4525231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Станция искусственного осеменения для свиноводческих комплексов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950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51" w:history="1">
              <w:r w:rsidR="005828A8">
                <w:rPr>
                  <w:color w:val="0000FF"/>
                </w:rPr>
                <w:t>11 4525020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тепличного хозяйства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Устанавливается соответствие для входящих в нее позиций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52" w:history="1">
              <w:r w:rsidR="005828A8">
                <w:rPr>
                  <w:color w:val="0000FF"/>
                </w:rPr>
                <w:t>11 4525022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Теплицы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953" w:history="1">
              <w:r w:rsidR="005828A8">
                <w:rPr>
                  <w:color w:val="0000FF"/>
                </w:rPr>
                <w:t>210.00.11.10.180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теплиц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54" w:history="1">
              <w:r w:rsidR="005828A8">
                <w:rPr>
                  <w:color w:val="0000FF"/>
                </w:rPr>
                <w:t>11 4525371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Теплица осенне-летняя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955" w:history="1">
              <w:r w:rsidR="005828A8">
                <w:rPr>
                  <w:color w:val="0000FF"/>
                </w:rPr>
                <w:t>210.00.11.10.180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теплиц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56" w:history="1">
              <w:r w:rsidR="005828A8">
                <w:rPr>
                  <w:color w:val="0000FF"/>
                </w:rPr>
                <w:t>11 4525372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Теплица зимняя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957" w:history="1">
              <w:r w:rsidR="005828A8">
                <w:rPr>
                  <w:color w:val="0000FF"/>
                </w:rPr>
                <w:t>210.00.11.10.180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теплиц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58" w:history="1">
              <w:r w:rsidR="005828A8">
                <w:rPr>
                  <w:color w:val="0000FF"/>
                </w:rPr>
                <w:t>11 4525381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Комбинат тепличный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959" w:history="1">
              <w:r w:rsidR="005828A8">
                <w:rPr>
                  <w:color w:val="0000FF"/>
                </w:rPr>
                <w:t>210.00.11.10.180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теплиц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60" w:history="1">
              <w:r w:rsidR="005828A8">
                <w:rPr>
                  <w:color w:val="0000FF"/>
                </w:rPr>
                <w:t>11 4525391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Шампиньонница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961" w:history="1">
              <w:r w:rsidR="005828A8">
                <w:rPr>
                  <w:color w:val="0000FF"/>
                </w:rPr>
                <w:t>210.00.11.10.180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теплиц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62" w:history="1">
              <w:r w:rsidR="005828A8">
                <w:rPr>
                  <w:color w:val="0000FF"/>
                </w:rPr>
                <w:t>11 4525392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Комплекс шампиньонный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963" w:history="1">
              <w:r w:rsidR="005828A8">
                <w:rPr>
                  <w:color w:val="0000FF"/>
                </w:rPr>
                <w:t>210.00.11.10.180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теплиц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64" w:history="1">
              <w:r w:rsidR="005828A8">
                <w:rPr>
                  <w:color w:val="0000FF"/>
                </w:rPr>
                <w:t>11 4525401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Комплекс селекционный с теплицами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965" w:history="1">
              <w:r w:rsidR="005828A8">
                <w:rPr>
                  <w:color w:val="0000FF"/>
                </w:rPr>
                <w:t>210.00.11.10.180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теплиц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66" w:history="1">
              <w:r w:rsidR="005828A8">
                <w:rPr>
                  <w:color w:val="0000FF"/>
                </w:rPr>
                <w:t>11 4525402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Комплекс прививочный для садоводства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967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68" w:history="1">
              <w:r w:rsidR="005828A8">
                <w:rPr>
                  <w:color w:val="0000FF"/>
                </w:rPr>
                <w:t>11 4525403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Комплекс прививочный для виноградарства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969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70" w:history="1">
              <w:r w:rsidR="005828A8">
                <w:rPr>
                  <w:color w:val="0000FF"/>
                </w:rPr>
                <w:t>11 4525411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Мастерская прививочная для плодовых культур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971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72" w:history="1">
              <w:r w:rsidR="005828A8">
                <w:rPr>
                  <w:color w:val="0000FF"/>
                </w:rPr>
                <w:t>11 4525412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Мастерская прививочная для винограда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973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74" w:history="1">
              <w:r w:rsidR="005828A8">
                <w:rPr>
                  <w:color w:val="0000FF"/>
                </w:rPr>
                <w:t>11 4525030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предприятий по ремонту тракторов и сельскохозяйственных машин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Устанавливается соответствие для входящих в нее позиций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75" w:history="1">
              <w:r w:rsidR="005828A8">
                <w:rPr>
                  <w:color w:val="0000FF"/>
                </w:rPr>
                <w:t>11 4525501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Завод авторемонтный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976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77" w:history="1">
              <w:r w:rsidR="005828A8">
                <w:rPr>
                  <w:color w:val="0000FF"/>
                </w:rPr>
                <w:t>11 4525511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Завод мотороремонтный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978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79" w:history="1">
              <w:r w:rsidR="005828A8">
                <w:rPr>
                  <w:color w:val="0000FF"/>
                </w:rPr>
                <w:t>11 4525521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Завод трактороремонтный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980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Здания производственных </w:t>
            </w:r>
            <w:r>
              <w:lastRenderedPageBreak/>
              <w:t>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81" w:history="1">
              <w:r w:rsidR="005828A8">
                <w:rPr>
                  <w:color w:val="0000FF"/>
                </w:rPr>
                <w:t>11 4525531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Завод по ремонту дизельной топливной аппаратуры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982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83" w:history="1">
              <w:r w:rsidR="005828A8">
                <w:rPr>
                  <w:color w:val="0000FF"/>
                </w:rPr>
                <w:t>11 4525532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Завод по ремонту автотракторного электрооборудования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984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85" w:history="1">
              <w:r w:rsidR="005828A8">
                <w:rPr>
                  <w:color w:val="0000FF"/>
                </w:rPr>
                <w:t>11 4525541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Предприятие специализированное по ремонту авт</w:t>
            </w:r>
            <w:proofErr w:type="gramStart"/>
            <w:r>
              <w:t>о-</w:t>
            </w:r>
            <w:proofErr w:type="gramEnd"/>
            <w:r>
              <w:t>, электропогрузчиков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986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87" w:history="1">
              <w:r w:rsidR="005828A8">
                <w:rPr>
                  <w:color w:val="0000FF"/>
                </w:rPr>
                <w:t>11 4525542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Предприятие специализированное по централизованному восстановлению деталей двигателей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988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89" w:history="1">
              <w:r w:rsidR="005828A8">
                <w:rPr>
                  <w:color w:val="0000FF"/>
                </w:rPr>
                <w:t>11 4525543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Предприятие специализированное по централизованному восстановлению опорных катков и звеньев гусениц тракторов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990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91" w:history="1">
              <w:r w:rsidR="005828A8">
                <w:rPr>
                  <w:color w:val="0000FF"/>
                </w:rPr>
                <w:t>11 4525551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Предприятие по ремонту комбайнов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992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93" w:history="1">
              <w:r w:rsidR="005828A8">
                <w:rPr>
                  <w:color w:val="0000FF"/>
                </w:rPr>
                <w:t>11 4525552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Предприятие специализированное по ремонту экскаваторов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994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95" w:history="1">
              <w:r w:rsidR="005828A8">
                <w:rPr>
                  <w:color w:val="0000FF"/>
                </w:rPr>
                <w:t>11 4525561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Цех трактороремонтный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996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97" w:history="1">
              <w:r w:rsidR="005828A8">
                <w:rPr>
                  <w:color w:val="0000FF"/>
                </w:rPr>
                <w:t>11 4525562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Цех производственно-заготовительный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998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99" w:history="1">
              <w:r w:rsidR="005828A8">
                <w:rPr>
                  <w:color w:val="0000FF"/>
                </w:rPr>
                <w:t>11 4525563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Цех специализированный по ремонту тракторных и автомобильных прицепов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000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01" w:history="1">
              <w:r w:rsidR="005828A8">
                <w:rPr>
                  <w:color w:val="0000FF"/>
                </w:rPr>
                <w:t>11 4525564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Цех специализированный по ремонту водополивной техники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002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03" w:history="1">
              <w:r w:rsidR="005828A8">
                <w:rPr>
                  <w:color w:val="0000FF"/>
                </w:rPr>
                <w:t>11 4525565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Цех специализированный по ремонту водополивных станций и насосов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004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05" w:history="1">
              <w:r w:rsidR="005828A8">
                <w:rPr>
                  <w:color w:val="0000FF"/>
                </w:rPr>
                <w:t>11 4525566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Цех специализированный по ремонту агрегатов холодильных установок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006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07" w:history="1">
              <w:r w:rsidR="005828A8">
                <w:rPr>
                  <w:color w:val="0000FF"/>
                </w:rPr>
                <w:t>11 4525567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Цех специализированный по </w:t>
            </w:r>
            <w:r>
              <w:lastRenderedPageBreak/>
              <w:t>ремонту вакуумных насосов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008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Здания производственных </w:t>
            </w:r>
            <w:r>
              <w:lastRenderedPageBreak/>
              <w:t>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09" w:history="1">
              <w:r w:rsidR="005828A8">
                <w:rPr>
                  <w:color w:val="0000FF"/>
                </w:rPr>
                <w:t>11 4525568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Цех специализированный по ремонту станочного оборудования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010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11" w:history="1">
              <w:r w:rsidR="005828A8">
                <w:rPr>
                  <w:color w:val="0000FF"/>
                </w:rPr>
                <w:t>11 4525569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Цех специализированный по ремонту погружных насосов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012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13" w:history="1">
              <w:r w:rsidR="005828A8">
                <w:rPr>
                  <w:color w:val="0000FF"/>
                </w:rPr>
                <w:t>11 4525571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Корпус главный производственной базы пусконаладочного управления для животноводческих объектов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014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15" w:history="1">
              <w:r w:rsidR="005828A8">
                <w:rPr>
                  <w:color w:val="0000FF"/>
                </w:rPr>
                <w:t>11 4525572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Корпус наружной мойки в блоке с диагностикой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016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17" w:history="1">
              <w:r w:rsidR="005828A8">
                <w:rPr>
                  <w:color w:val="0000FF"/>
                </w:rPr>
                <w:t>11 4525573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Корпус мойки и обезвреживания специализированного цеха по ремонту сельхозмашин для химической защиты растений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018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19" w:history="1">
              <w:r w:rsidR="005828A8">
                <w:rPr>
                  <w:color w:val="0000FF"/>
                </w:rPr>
                <w:t>11 4525574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Корпус бытовой для межрайонных баз общего назначения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020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21" w:history="1">
              <w:r w:rsidR="005828A8">
                <w:rPr>
                  <w:color w:val="0000FF"/>
                </w:rPr>
                <w:t>11 4525575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Цех бытовой с ИВЦ для базы материально-технического снабжения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022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23" w:history="1">
              <w:r w:rsidR="005828A8">
                <w:rPr>
                  <w:color w:val="0000FF"/>
                </w:rPr>
                <w:t>11 4525581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Лаборатория качества, стандартизации и метрологии межобластная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024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25" w:history="1">
              <w:r w:rsidR="005828A8">
                <w:rPr>
                  <w:color w:val="0000FF"/>
                </w:rPr>
                <w:t>11 4525591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Мастерская ремонтная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026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27" w:history="1">
              <w:r w:rsidR="005828A8">
                <w:rPr>
                  <w:color w:val="0000FF"/>
                </w:rPr>
                <w:t>11 4525592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Мастерская по изготовлению нестандартизированного оборудования и монтажных заготовок для сельскохозяйственных объектов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028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29" w:history="1">
              <w:r w:rsidR="005828A8">
                <w:rPr>
                  <w:color w:val="0000FF"/>
                </w:rPr>
                <w:t>11 4525593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Мастерская по изготовлению монтажных узлов и заготовок для животноводческих ферм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030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31" w:history="1">
              <w:r w:rsidR="005828A8">
                <w:rPr>
                  <w:color w:val="0000FF"/>
                </w:rPr>
                <w:t>11 4525594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Мастерская по изготовлению монтажных заготовок для </w:t>
            </w:r>
            <w:r>
              <w:lastRenderedPageBreak/>
              <w:t>животноводческих ферм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032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33" w:history="1">
              <w:r w:rsidR="005828A8">
                <w:rPr>
                  <w:color w:val="0000FF"/>
                </w:rPr>
                <w:t>11 4525601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Станция по техническому обслуживанию оборудования животноводческих ферм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034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35" w:history="1">
              <w:r w:rsidR="005828A8">
                <w:rPr>
                  <w:color w:val="0000FF"/>
                </w:rPr>
                <w:t>11 4525602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Станция по техническому обслуживанию машин и оборудования животноводческих и птицеводческих ферм и комплексов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036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37" w:history="1">
              <w:r w:rsidR="005828A8">
                <w:rPr>
                  <w:color w:val="0000FF"/>
                </w:rPr>
                <w:t>11 4525603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Станция по техническому обслуживанию автомобилей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038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39" w:history="1">
              <w:r w:rsidR="005828A8">
                <w:rPr>
                  <w:color w:val="0000FF"/>
                </w:rPr>
                <w:t>11 4525604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Станция по техническому обслуживанию тракторов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040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41" w:history="1">
              <w:r w:rsidR="005828A8">
                <w:rPr>
                  <w:color w:val="0000FF"/>
                </w:rPr>
                <w:t>11 4525611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База снабжения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042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43" w:history="1">
              <w:r w:rsidR="005828A8">
                <w:rPr>
                  <w:color w:val="0000FF"/>
                </w:rPr>
                <w:t>11 4525621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Блок складов специализированных баз по комплектной поставке оборудования для объектов сельскохозяйственного строительства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044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45" w:history="1">
              <w:r w:rsidR="005828A8">
                <w:rPr>
                  <w:color w:val="0000FF"/>
                </w:rPr>
                <w:t>11 4525622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Блок вспомогательных служб для баз комплектации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046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47" w:history="1">
              <w:r w:rsidR="005828A8">
                <w:rPr>
                  <w:color w:val="0000FF"/>
                </w:rPr>
                <w:t>11 4525631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Склад-магазин специализированный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048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49" w:history="1">
              <w:r w:rsidR="005828A8">
                <w:rPr>
                  <w:color w:val="0000FF"/>
                </w:rPr>
                <w:t>11 4525040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предприятий для хранения и переработки сельскохозяйственной продукции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Устанавливается соответствие для входящих в нее позиций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50" w:history="1">
              <w:r w:rsidR="005828A8">
                <w:rPr>
                  <w:color w:val="0000FF"/>
                </w:rPr>
                <w:t>11 4525641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Завод по обработке и хранению семян зерновых культур и подсолнечника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051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52" w:history="1">
              <w:r w:rsidR="005828A8">
                <w:rPr>
                  <w:color w:val="0000FF"/>
                </w:rPr>
                <w:t>11 4525642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Завод по обработке семян кукурузы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053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54" w:history="1">
              <w:r w:rsidR="005828A8">
                <w:rPr>
                  <w:color w:val="0000FF"/>
                </w:rPr>
                <w:t>11 4525643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Завод по обработке семян трав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055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56" w:history="1">
              <w:r w:rsidR="005828A8">
                <w:rPr>
                  <w:color w:val="0000FF"/>
                </w:rPr>
                <w:t>11 4525651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Хранилище семенного зерна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057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58" w:history="1">
              <w:r w:rsidR="005828A8">
                <w:rPr>
                  <w:color w:val="0000FF"/>
                </w:rPr>
                <w:t>11 4525661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Пункт обработки семян трав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059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60" w:history="1">
              <w:r w:rsidR="005828A8">
                <w:rPr>
                  <w:color w:val="0000FF"/>
                </w:rPr>
                <w:t>11 4525662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Пункт предварительной обработки вороха семян трав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061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62" w:history="1">
              <w:r w:rsidR="005828A8">
                <w:rPr>
                  <w:color w:val="0000FF"/>
                </w:rPr>
                <w:t>11 4525663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Пункт зерноочистительный и зерноочистительно-сушильный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063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64" w:history="1">
              <w:r w:rsidR="005828A8">
                <w:rPr>
                  <w:color w:val="0000FF"/>
                </w:rPr>
                <w:t>11 4525671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Склад продовольственно-фуражного зерна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065" w:history="1">
              <w:r w:rsidR="005828A8">
                <w:rPr>
                  <w:color w:val="0000FF"/>
                </w:rPr>
                <w:t>210.00.11.10.520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складов производственных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66" w:history="1">
              <w:r w:rsidR="005828A8">
                <w:rPr>
                  <w:color w:val="0000FF"/>
                </w:rPr>
                <w:t>11 4525672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Склад прирельсовый (пристанский) сухих и минеральных удобрений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067" w:history="1">
              <w:r w:rsidR="005828A8">
                <w:rPr>
                  <w:color w:val="0000FF"/>
                </w:rPr>
                <w:t>210.00.11.10.520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складов производственных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68" w:history="1">
              <w:r w:rsidR="005828A8">
                <w:rPr>
                  <w:color w:val="0000FF"/>
                </w:rPr>
                <w:t>11 4525673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Склад глубинный минеральных удобрений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069" w:history="1">
              <w:r w:rsidR="005828A8">
                <w:rPr>
                  <w:color w:val="0000FF"/>
                </w:rPr>
                <w:t>210.00.11.10.520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складов производственных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70" w:history="1">
              <w:r w:rsidR="005828A8">
                <w:rPr>
                  <w:color w:val="0000FF"/>
                </w:rPr>
                <w:t>11 4525674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Склад прирельсовый химических средств защиты растений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071" w:history="1">
              <w:r w:rsidR="005828A8">
                <w:rPr>
                  <w:color w:val="0000FF"/>
                </w:rPr>
                <w:t>210.00.11.10.520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складов производственных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72" w:history="1">
              <w:r w:rsidR="005828A8">
                <w:rPr>
                  <w:color w:val="0000FF"/>
                </w:rPr>
                <w:t>11 4525675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Склад прирельсовый пылевидных минеральных удобрений и известковых материалов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073" w:history="1">
              <w:r w:rsidR="005828A8">
                <w:rPr>
                  <w:color w:val="0000FF"/>
                </w:rPr>
                <w:t>210.00.11.10.520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складов производственных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74" w:history="1">
              <w:r w:rsidR="005828A8">
                <w:rPr>
                  <w:color w:val="0000FF"/>
                </w:rPr>
                <w:t>11 4525676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Склад прирельсовый непылящихся химмелиорантов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075" w:history="1">
              <w:r w:rsidR="005828A8">
                <w:rPr>
                  <w:color w:val="0000FF"/>
                </w:rPr>
                <w:t>210.00.11.10.520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складов производственных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76" w:history="1">
              <w:r w:rsidR="005828A8">
                <w:rPr>
                  <w:color w:val="0000FF"/>
                </w:rPr>
                <w:t>11 4525677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Склад аммиачной воды и жидкого аммиака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077" w:history="1">
              <w:r w:rsidR="005828A8">
                <w:rPr>
                  <w:color w:val="0000FF"/>
                </w:rPr>
                <w:t>210.00.11.10.520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складов производственных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78" w:history="1">
              <w:r w:rsidR="005828A8">
                <w:rPr>
                  <w:color w:val="0000FF"/>
                </w:rPr>
                <w:t>11 4525678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Склад жидких комплексных удобрений и минеральных кормовых добавок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079" w:history="1">
              <w:r w:rsidR="005828A8">
                <w:rPr>
                  <w:color w:val="0000FF"/>
                </w:rPr>
                <w:t>210.00.11.10.520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складов производственных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80" w:history="1">
              <w:r w:rsidR="005828A8">
                <w:rPr>
                  <w:color w:val="0000FF"/>
                </w:rPr>
                <w:t>11 4525681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Цех кормоприготовительный для комплексов и ферм по производству молока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081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82" w:history="1">
              <w:r w:rsidR="005828A8">
                <w:rPr>
                  <w:color w:val="0000FF"/>
                </w:rPr>
                <w:t>11 4525682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Цех кормосмесительный для комплексов выращивания нетелей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083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84" w:history="1">
              <w:r w:rsidR="005828A8">
                <w:rPr>
                  <w:color w:val="0000FF"/>
                </w:rPr>
                <w:t>11 4525683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Цех комбикормовый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085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86" w:history="1">
              <w:r w:rsidR="005828A8">
                <w:rPr>
                  <w:color w:val="0000FF"/>
                </w:rPr>
                <w:t>11 4525684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Цех полнорационных кормов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087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88" w:history="1">
              <w:r w:rsidR="005828A8">
                <w:rPr>
                  <w:color w:val="0000FF"/>
                </w:rPr>
                <w:t>11 4525685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Цех брикетирования кормов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089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90" w:history="1">
              <w:r w:rsidR="005828A8">
                <w:rPr>
                  <w:color w:val="0000FF"/>
                </w:rPr>
                <w:t>11 4525686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Кормоцех для свиноводческих ферм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091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92" w:history="1">
              <w:r w:rsidR="005828A8">
                <w:rPr>
                  <w:color w:val="0000FF"/>
                </w:rPr>
                <w:t>11 4525691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Пункт приготовления витаминной травяной муки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093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94" w:history="1">
              <w:r w:rsidR="005828A8">
                <w:rPr>
                  <w:color w:val="0000FF"/>
                </w:rPr>
                <w:t>11 4525701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Склад сухого брикетированного жома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095" w:history="1">
              <w:r w:rsidR="005828A8">
                <w:rPr>
                  <w:color w:val="0000FF"/>
                </w:rPr>
                <w:t>210.00.11.10.520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складов производственных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96" w:history="1">
              <w:r w:rsidR="005828A8">
                <w:rPr>
                  <w:color w:val="0000FF"/>
                </w:rPr>
                <w:t>11 4525711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Завод по производству мясокостной муки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097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98" w:history="1">
              <w:r w:rsidR="005828A8">
                <w:rPr>
                  <w:color w:val="0000FF"/>
                </w:rPr>
                <w:t>11 4525721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Хранилище витаминной травяной муки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099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100" w:history="1">
              <w:r w:rsidR="005828A8">
                <w:rPr>
                  <w:color w:val="0000FF"/>
                </w:rPr>
                <w:t>11 4525741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Завод рыбоводный лососевый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101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102" w:history="1">
              <w:r w:rsidR="005828A8">
                <w:rPr>
                  <w:color w:val="0000FF"/>
                </w:rPr>
                <w:t>11 4525742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Завод рыбоводный осетровый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103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104" w:history="1">
              <w:r w:rsidR="005828A8">
                <w:rPr>
                  <w:color w:val="0000FF"/>
                </w:rPr>
                <w:t>11 4525050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предприятий лесного хозяйства (станции машинно-мелиоративные, пожарно-химические; питомники, склады, подсобные производства, народные промыслы)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Устанавливается соответствие для входящих в нее позиций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105" w:history="1">
              <w:r w:rsidR="005828A8">
                <w:rPr>
                  <w:color w:val="0000FF"/>
                </w:rPr>
                <w:t>11 4525801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Станция лесная машинно-мелиоративная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106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107" w:history="1">
              <w:r w:rsidR="005828A8">
                <w:rPr>
                  <w:color w:val="0000FF"/>
                </w:rPr>
                <w:t>11 4525811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Станция пожарно-химическая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108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109" w:history="1">
              <w:r w:rsidR="005828A8">
                <w:rPr>
                  <w:color w:val="0000FF"/>
                </w:rPr>
                <w:t>11 4525831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Склад лесных семян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110" w:history="1">
              <w:r w:rsidR="005828A8">
                <w:rPr>
                  <w:color w:val="0000FF"/>
                </w:rPr>
                <w:t>210.00.11.10.520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складов производственных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111" w:history="1">
              <w:r w:rsidR="005828A8">
                <w:rPr>
                  <w:color w:val="0000FF"/>
                </w:rPr>
                <w:t>11 4525841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Цех изделий производственного назначения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112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113" w:history="1">
              <w:r w:rsidR="005828A8">
                <w:rPr>
                  <w:color w:val="0000FF"/>
                </w:rPr>
                <w:t>11 4525842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Цех по переработке низкосортной древесины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114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115" w:history="1">
              <w:r w:rsidR="005828A8">
                <w:rPr>
                  <w:color w:val="0000FF"/>
                </w:rPr>
                <w:t>11 4525843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Цех изготовления лесохозяйственных машин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116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117" w:history="1">
              <w:r w:rsidR="005828A8">
                <w:rPr>
                  <w:color w:val="0000FF"/>
                </w:rPr>
                <w:t>11 4525844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Цех по производству товаров народного потребления из дерева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118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119" w:history="1">
              <w:r w:rsidR="005828A8">
                <w:rPr>
                  <w:color w:val="0000FF"/>
                </w:rPr>
                <w:t>11 4525861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Гараж для лесохозяйственных машин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120" w:history="1">
              <w:r w:rsidR="005828A8">
                <w:rPr>
                  <w:color w:val="0000FF"/>
                </w:rPr>
                <w:t>210.00.11.10.490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гаражей наземных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121" w:history="1">
              <w:r w:rsidR="005828A8">
                <w:rPr>
                  <w:color w:val="0000FF"/>
                </w:rPr>
                <w:t>11 4525862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Мастерская ремонтно-механическая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122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123" w:history="1">
              <w:r w:rsidR="005828A8">
                <w:rPr>
                  <w:color w:val="0000FF"/>
                </w:rPr>
                <w:t>11 4525871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Здание производственно-административное лесного </w:t>
            </w:r>
            <w:r>
              <w:lastRenderedPageBreak/>
              <w:t>хозяйства (лесхозов, лесничеств, лесных кордонов, лесных питомников)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124" w:history="1">
              <w:r w:rsidR="005828A8">
                <w:rPr>
                  <w:color w:val="0000FF"/>
                </w:rPr>
                <w:t>210.00.11.10.410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производственные административные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125" w:history="1">
              <w:r w:rsidR="005828A8">
                <w:rPr>
                  <w:color w:val="0000FF"/>
                </w:rPr>
                <w:t>11 4526000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предприятий строительной индустрии, транспорта и связи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Устанавливается соответствие для входящих в нее позиций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126" w:history="1">
              <w:r w:rsidR="005828A8">
                <w:rPr>
                  <w:color w:val="0000FF"/>
                </w:rPr>
                <w:t>11 4526010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предприятий железнодорожного транспорта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Устанавливается соответствие для входящих в нее позиций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127" w:history="1">
              <w:r w:rsidR="005828A8">
                <w:rPr>
                  <w:color w:val="0000FF"/>
                </w:rPr>
                <w:t>11 4526121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Депо по ремонту тепловозов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128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129" w:history="1">
              <w:r w:rsidR="005828A8">
                <w:rPr>
                  <w:color w:val="0000FF"/>
                </w:rPr>
                <w:t>11 4526122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Депо по ремонту электровозов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130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131" w:history="1">
              <w:r w:rsidR="005828A8">
                <w:rPr>
                  <w:color w:val="0000FF"/>
                </w:rPr>
                <w:t>11 4526123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Депо по ремонту мотор-вагонных поездов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132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133" w:history="1">
              <w:r w:rsidR="005828A8">
                <w:rPr>
                  <w:color w:val="0000FF"/>
                </w:rPr>
                <w:t>11 4526124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Депо по ремонту грузовых вагонов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134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135" w:history="1">
              <w:r w:rsidR="005828A8">
                <w:rPr>
                  <w:color w:val="0000FF"/>
                </w:rPr>
                <w:t>11 4526125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Депо по ремонту рефрижераторных секций и вагонов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136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137" w:history="1">
              <w:r w:rsidR="005828A8">
                <w:rPr>
                  <w:color w:val="0000FF"/>
                </w:rPr>
                <w:t>11 4526131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Цех текущего ремонта локомотивов или мотор-вагонных поездов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138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139" w:history="1">
              <w:r w:rsidR="005828A8">
                <w:rPr>
                  <w:color w:val="0000FF"/>
                </w:rPr>
                <w:t>11 4526141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Станция технического обслуживания пассажирских поездов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140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141" w:history="1">
              <w:r w:rsidR="005828A8">
                <w:rPr>
                  <w:color w:val="0000FF"/>
                </w:rPr>
                <w:t>11 4526151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Станция железнодорожная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142" w:history="1">
              <w:r w:rsidR="005828A8">
                <w:rPr>
                  <w:color w:val="0000FF"/>
                </w:rPr>
                <w:t>210.00.13.11.113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станций железнодорожных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143" w:history="1">
              <w:r w:rsidR="005828A8">
                <w:rPr>
                  <w:color w:val="0000FF"/>
                </w:rPr>
                <w:t>11 4526161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Вокзал железнодорожный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144" w:history="1">
              <w:r w:rsidR="005828A8">
                <w:rPr>
                  <w:color w:val="0000FF"/>
                </w:rPr>
                <w:t>210.00.11.10.190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вокзалов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145" w:history="1">
              <w:r w:rsidR="005828A8">
                <w:rPr>
                  <w:color w:val="0000FF"/>
                </w:rPr>
                <w:t>11 4526171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Пункт подготовки вагонов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146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147" w:history="1">
              <w:r w:rsidR="005828A8">
                <w:rPr>
                  <w:color w:val="0000FF"/>
                </w:rPr>
                <w:t>11 4526172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Пункт дистанции контактной сети и сетевого района дежурный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148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149" w:history="1">
              <w:r w:rsidR="005828A8">
                <w:rPr>
                  <w:color w:val="0000FF"/>
                </w:rPr>
                <w:t>11 4526173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Пункт объединенных эксплуатационных линейных подразделений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150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151" w:history="1">
              <w:r w:rsidR="005828A8">
                <w:rPr>
                  <w:color w:val="0000FF"/>
                </w:rPr>
                <w:t>11 4526174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Пункт технического обслуживания локомотивов и мотор-вагонных поездов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152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153" w:history="1">
              <w:r w:rsidR="005828A8">
                <w:rPr>
                  <w:color w:val="0000FF"/>
                </w:rPr>
                <w:t>11 4526175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Пункт технического обслуживания вагонов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154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155" w:history="1">
              <w:r w:rsidR="005828A8">
                <w:rPr>
                  <w:color w:val="0000FF"/>
                </w:rPr>
                <w:t>11 4526176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Пункт подготовки вагонов к перевозкам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156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157" w:history="1">
              <w:r w:rsidR="005828A8">
                <w:rPr>
                  <w:color w:val="0000FF"/>
                </w:rPr>
                <w:t>11 4526184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Павильон пригородной зоны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158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159" w:history="1">
              <w:r w:rsidR="005828A8">
                <w:rPr>
                  <w:color w:val="0000FF"/>
                </w:rPr>
                <w:t>11 4526213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Склад грузовой ангарного типа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160" w:history="1">
              <w:r w:rsidR="005828A8">
                <w:rPr>
                  <w:color w:val="0000FF"/>
                </w:rPr>
                <w:t>210.00.11.10.520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складов производственных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161" w:history="1">
              <w:r w:rsidR="005828A8">
                <w:rPr>
                  <w:color w:val="0000FF"/>
                </w:rPr>
                <w:t>11 4526214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Здание энергоучастка железной дороги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162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163" w:history="1">
              <w:r w:rsidR="005828A8">
                <w:rPr>
                  <w:color w:val="0000FF"/>
                </w:rPr>
                <w:t>11 4526215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Здание санитарно-бытового назначения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164" w:history="1">
              <w:r w:rsidR="005828A8">
                <w:rPr>
                  <w:color w:val="0000FF"/>
                </w:rPr>
                <w:t>210.00.13.11.110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производственные и прочие,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165" w:history="1">
              <w:r w:rsidR="005828A8">
                <w:rPr>
                  <w:color w:val="0000FF"/>
                </w:rPr>
                <w:t>11 4526216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Здание вспомогательных служб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166" w:history="1">
              <w:r w:rsidR="005828A8">
                <w:rPr>
                  <w:color w:val="0000FF"/>
                </w:rPr>
                <w:t>210.00.13.11.110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производственные и прочие,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167" w:history="1">
              <w:r w:rsidR="005828A8">
                <w:rPr>
                  <w:color w:val="0000FF"/>
                </w:rPr>
                <w:t>11 4526020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предприятий водного транспорта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Устанавливается соответствие для входящих в нее позиций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168" w:history="1">
              <w:r w:rsidR="005828A8">
                <w:rPr>
                  <w:color w:val="0000FF"/>
                </w:rPr>
                <w:t>11 4526234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Склад речного порта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169" w:history="1">
              <w:r w:rsidR="005828A8">
                <w:rPr>
                  <w:color w:val="0000FF"/>
                </w:rPr>
                <w:t>210.00.11.10.520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складов производственных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170" w:history="1">
              <w:r w:rsidR="005828A8">
                <w:rPr>
                  <w:color w:val="0000FF"/>
                </w:rPr>
                <w:t>11 4526236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Завод судоремонтный и база ремонтно-эксплуатационная речного порта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171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172" w:history="1">
              <w:r w:rsidR="005828A8">
                <w:rPr>
                  <w:color w:val="0000FF"/>
                </w:rPr>
                <w:t>11 4526237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цехов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173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174" w:history="1">
              <w:r w:rsidR="005828A8">
                <w:rPr>
                  <w:color w:val="0000FF"/>
                </w:rPr>
                <w:t>11 4526242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Пункт технического обслуживания несамоходного флота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175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176" w:history="1">
              <w:r w:rsidR="005828A8">
                <w:rPr>
                  <w:color w:val="0000FF"/>
                </w:rPr>
                <w:t>11 4526243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Вокзал речной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177" w:history="1">
              <w:r w:rsidR="005828A8">
                <w:rPr>
                  <w:color w:val="0000FF"/>
                </w:rPr>
                <w:t>210.00.11.10.190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вокзалов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178" w:history="1">
              <w:r w:rsidR="005828A8">
                <w:rPr>
                  <w:color w:val="0000FF"/>
                </w:rPr>
                <w:t>11 4526292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Склад генеральных грузов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179" w:history="1">
              <w:r w:rsidR="005828A8">
                <w:rPr>
                  <w:color w:val="0000FF"/>
                </w:rPr>
                <w:t>210.00.11.10.520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складов производственных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180" w:history="1">
              <w:r w:rsidR="005828A8">
                <w:rPr>
                  <w:color w:val="0000FF"/>
                </w:rPr>
                <w:t>11 4526293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Склад наполнения контейнеров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181" w:history="1">
              <w:r w:rsidR="005828A8">
                <w:rPr>
                  <w:color w:val="0000FF"/>
                </w:rPr>
                <w:t>210.00.11.10.520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складов производственных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182" w:history="1">
              <w:r w:rsidR="005828A8">
                <w:rPr>
                  <w:color w:val="0000FF"/>
                </w:rPr>
                <w:t>11 4526294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Мастерская ремонтно-механическая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183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184" w:history="1">
              <w:r w:rsidR="005828A8">
                <w:rPr>
                  <w:color w:val="0000FF"/>
                </w:rPr>
                <w:t>11 4526296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Гараж для погрузчиков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185" w:history="1">
              <w:r w:rsidR="005828A8">
                <w:rPr>
                  <w:color w:val="0000FF"/>
                </w:rPr>
                <w:t>210.00.11.10.470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гаражей наземных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186" w:history="1">
              <w:r w:rsidR="005828A8">
                <w:rPr>
                  <w:color w:val="0000FF"/>
                </w:rPr>
                <w:t>11 4526297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Станция зарядная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187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188" w:history="1">
              <w:r w:rsidR="005828A8">
                <w:rPr>
                  <w:color w:val="0000FF"/>
                </w:rPr>
                <w:t>11 4526298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Помещение бытовое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189" w:history="1">
              <w:r w:rsidR="005828A8">
                <w:rPr>
                  <w:color w:val="0000FF"/>
                </w:rPr>
                <w:t>210.00.11.10.430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Здания </w:t>
            </w:r>
            <w:proofErr w:type="gramStart"/>
            <w:r>
              <w:t>производственное</w:t>
            </w:r>
            <w:proofErr w:type="gramEnd"/>
            <w:r>
              <w:t xml:space="preserve"> </w:t>
            </w:r>
            <w:r>
              <w:lastRenderedPageBreak/>
              <w:t>административно-бытовые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190" w:history="1">
              <w:r w:rsidR="005828A8">
                <w:rPr>
                  <w:color w:val="0000FF"/>
                </w:rPr>
                <w:t>11 4526299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Радиостанция портовая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191" w:history="1">
              <w:r w:rsidR="005828A8">
                <w:rPr>
                  <w:color w:val="0000FF"/>
                </w:rPr>
                <w:t>210.00.13.11.110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производственные и прочие,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192" w:history="1">
              <w:r w:rsidR="005828A8">
                <w:rPr>
                  <w:color w:val="0000FF"/>
                </w:rPr>
                <w:t>11 4526302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Вокзал морской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193" w:history="1">
              <w:r w:rsidR="005828A8">
                <w:rPr>
                  <w:color w:val="0000FF"/>
                </w:rPr>
                <w:t>210.00.11.10.190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вокзалов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194" w:history="1">
              <w:r w:rsidR="005828A8">
                <w:rPr>
                  <w:color w:val="0000FF"/>
                </w:rPr>
                <w:t>11 4526030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предприятий автомобильного транспорта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Устанавливается соответствие для входящих в нее позиций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195" w:history="1">
              <w:r w:rsidR="005828A8">
                <w:rPr>
                  <w:color w:val="0000FF"/>
                </w:rPr>
                <w:t>11 4526331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Предприятие автономное автотранспортное по техническому обслуживанию и ремонту подвижного состава с полным объемом работ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196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197" w:history="1">
              <w:r w:rsidR="005828A8">
                <w:rPr>
                  <w:color w:val="0000FF"/>
                </w:rPr>
                <w:t>11 4526332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Предприятие автономное автотранспортное по техническому обслуживанию и ремонту подвижного состава с неполным объемом работ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198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199" w:history="1">
              <w:r w:rsidR="005828A8">
                <w:rPr>
                  <w:color w:val="0000FF"/>
                </w:rPr>
                <w:t>11 4526341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для уборочно-моечных работ ежедневного обслуживания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200" w:history="1">
              <w:r w:rsidR="005828A8">
                <w:rPr>
                  <w:color w:val="0000FF"/>
                </w:rPr>
                <w:t>210.00.13.11.110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производственные и прочие,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201" w:history="1">
              <w:r w:rsidR="005828A8">
                <w:rPr>
                  <w:color w:val="0000FF"/>
                </w:rPr>
                <w:t>11 4526342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Профилакторий ежедневного обслуживания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202" w:history="1">
              <w:r w:rsidR="005828A8">
                <w:rPr>
                  <w:color w:val="0000FF"/>
                </w:rPr>
                <w:t>210.00.13.11.110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производственные и прочие,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203" w:history="1">
              <w:r w:rsidR="005828A8">
                <w:rPr>
                  <w:color w:val="0000FF"/>
                </w:rPr>
                <w:t>11 4526343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Стоянка для автомобильного транспорта закрытая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204" w:history="1">
              <w:r w:rsidR="005828A8">
                <w:rPr>
                  <w:color w:val="0000FF"/>
                </w:rPr>
                <w:t>210.00.13.11.110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производственные и прочие,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205" w:history="1">
              <w:r w:rsidR="005828A8">
                <w:rPr>
                  <w:color w:val="0000FF"/>
                </w:rPr>
                <w:t>11 4526344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Автовокзал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206" w:history="1">
              <w:r w:rsidR="005828A8">
                <w:rPr>
                  <w:color w:val="0000FF"/>
                </w:rPr>
                <w:t>210.00.11.10.190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вокзалов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207" w:history="1">
              <w:r w:rsidR="005828A8">
                <w:rPr>
                  <w:color w:val="0000FF"/>
                </w:rPr>
                <w:t>11 4526345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Станция пассажирская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208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209" w:history="1">
              <w:r w:rsidR="005828A8">
                <w:rPr>
                  <w:color w:val="0000FF"/>
                </w:rPr>
                <w:t>11 4526346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Станция грузовая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210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211" w:history="1">
              <w:r w:rsidR="005828A8">
                <w:rPr>
                  <w:color w:val="0000FF"/>
                </w:rPr>
                <w:t>11 4526347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Станция технического обслуживания грузовых автомобилей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212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213" w:history="1">
              <w:r w:rsidR="005828A8">
                <w:rPr>
                  <w:color w:val="0000FF"/>
                </w:rPr>
                <w:t>11 4526351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Станция автозаправочная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214" w:history="1">
              <w:r w:rsidR="005828A8">
                <w:rPr>
                  <w:color w:val="0000FF"/>
                </w:rPr>
                <w:t>210.00.11.10.230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станций автозаправочных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215" w:history="1">
              <w:r w:rsidR="005828A8">
                <w:rPr>
                  <w:color w:val="0000FF"/>
                </w:rPr>
                <w:t>11 4526352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Парк таксомоторный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216" w:history="1">
              <w:r w:rsidR="005828A8">
                <w:rPr>
                  <w:color w:val="0000FF"/>
                </w:rPr>
                <w:t>210.00.11.10.240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парков таксомоторных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217" w:history="1">
              <w:r w:rsidR="005828A8">
                <w:rPr>
                  <w:color w:val="0000FF"/>
                </w:rPr>
                <w:t>11 4526353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Здание механизированного </w:t>
            </w:r>
            <w:r>
              <w:lastRenderedPageBreak/>
              <w:t>участка текущего ремонта автомобилей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218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Здания производственных </w:t>
            </w:r>
            <w:r>
              <w:lastRenderedPageBreak/>
              <w:t>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219" w:history="1">
              <w:r w:rsidR="005828A8">
                <w:rPr>
                  <w:color w:val="0000FF"/>
                </w:rPr>
                <w:t>11 4526050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предприятий городского электрического транспорта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220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221" w:history="1">
              <w:r w:rsidR="005828A8">
                <w:rPr>
                  <w:color w:val="0000FF"/>
                </w:rPr>
                <w:t>11 4526404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Подстанция трамвайно-троллейбусная тяговая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222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223" w:history="1">
              <w:r w:rsidR="005828A8">
                <w:rPr>
                  <w:color w:val="0000FF"/>
                </w:rPr>
                <w:t>11 4526411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Депо трамвайное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224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225" w:history="1">
              <w:r w:rsidR="005828A8">
                <w:rPr>
                  <w:color w:val="0000FF"/>
                </w:rPr>
                <w:t>11 4526412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Депо троллейбусное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226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227" w:history="1">
              <w:r w:rsidR="005828A8">
                <w:rPr>
                  <w:color w:val="0000FF"/>
                </w:rPr>
                <w:t>11 4526413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Завод трамвайно-троллейбусный ремонтный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228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229" w:history="1">
              <w:r w:rsidR="005828A8">
                <w:rPr>
                  <w:color w:val="0000FF"/>
                </w:rPr>
                <w:t>11 4526414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Мастерская служб энергохозяйства ремонтная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230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231" w:history="1">
              <w:r w:rsidR="005828A8">
                <w:rPr>
                  <w:color w:val="0000FF"/>
                </w:rPr>
                <w:t>11 4526415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Мастерская службы пути механизированная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232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233" w:history="1">
              <w:r w:rsidR="005828A8">
                <w:rPr>
                  <w:color w:val="0000FF"/>
                </w:rPr>
                <w:t>11 4526416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Станция на маршрутах трамвая и троллейбуса конечная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234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235" w:history="1">
              <w:r w:rsidR="005828A8">
                <w:rPr>
                  <w:color w:val="0000FF"/>
                </w:rPr>
                <w:t>11 4526423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Станция метро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236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237" w:history="1">
              <w:r w:rsidR="005828A8">
                <w:rPr>
                  <w:color w:val="0000FF"/>
                </w:rPr>
                <w:t>11 4526060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предприятий воздушного транспорта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Устанавливается соответствие для входящих в нее позиций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238" w:history="1">
              <w:r w:rsidR="005828A8">
                <w:rPr>
                  <w:color w:val="0000FF"/>
                </w:rPr>
                <w:t>11 4526451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Аэропорт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239" w:history="1">
              <w:r w:rsidR="005828A8">
                <w:rPr>
                  <w:color w:val="0000FF"/>
                </w:rPr>
                <w:t>210.00.11.10.190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вокзалов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240" w:history="1">
              <w:r w:rsidR="005828A8">
                <w:rPr>
                  <w:color w:val="0000FF"/>
                </w:rPr>
                <w:t>11 4526455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Пункт командно-диспетчерский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241" w:history="1">
              <w:r w:rsidR="005828A8">
                <w:rPr>
                  <w:color w:val="0000FF"/>
                </w:rPr>
                <w:t>210.00.13.11.110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производственные и прочие,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242" w:history="1">
              <w:r w:rsidR="005828A8">
                <w:rPr>
                  <w:color w:val="0000FF"/>
                </w:rPr>
                <w:t>11 4526456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Пункт автоматизированный приводной радиомаркерный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243" w:history="1">
              <w:r w:rsidR="005828A8">
                <w:rPr>
                  <w:color w:val="0000FF"/>
                </w:rPr>
                <w:t>210.00.13.11.110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производственные и прочие,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244" w:history="1">
              <w:r w:rsidR="005828A8">
                <w:rPr>
                  <w:color w:val="0000FF"/>
                </w:rPr>
                <w:t>11 4526463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Радиоцентр передающий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245" w:history="1">
              <w:r w:rsidR="005828A8">
                <w:rPr>
                  <w:color w:val="0000FF"/>
                </w:rPr>
                <w:t>210.00.13.11.110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производственные и прочие,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246" w:history="1">
              <w:r w:rsidR="005828A8">
                <w:rPr>
                  <w:color w:val="0000FF"/>
                </w:rPr>
                <w:t>11 4526464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Аэровокзал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247" w:history="1">
              <w:r w:rsidR="005828A8">
                <w:rPr>
                  <w:color w:val="0000FF"/>
                </w:rPr>
                <w:t>210.00.11.10.190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вокзалов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248" w:history="1">
              <w:r w:rsidR="005828A8">
                <w:rPr>
                  <w:color w:val="0000FF"/>
                </w:rPr>
                <w:t>11 4526465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Ангар для технического обслуживания воздушных судов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249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250" w:history="1">
              <w:r w:rsidR="005828A8">
                <w:rPr>
                  <w:color w:val="0000FF"/>
                </w:rPr>
                <w:t>11 4526466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Здание производственное </w:t>
            </w:r>
            <w:r>
              <w:lastRenderedPageBreak/>
              <w:t>авиационно-технической базы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251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Здания производственных </w:t>
            </w:r>
            <w:r>
              <w:lastRenderedPageBreak/>
              <w:t>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252" w:history="1">
              <w:r w:rsidR="005828A8">
                <w:rPr>
                  <w:color w:val="0000FF"/>
                </w:rPr>
                <w:t>11 4526467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Склад расходный горюче-смазочных материалов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253" w:history="1">
              <w:r w:rsidR="005828A8">
                <w:rPr>
                  <w:color w:val="0000FF"/>
                </w:rPr>
                <w:t>210.00.13.11.112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складов расходных горюче-смазочных материалов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254" w:history="1">
              <w:r w:rsidR="005828A8">
                <w:rPr>
                  <w:color w:val="0000FF"/>
                </w:rPr>
                <w:t>11 4526070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предприятий магистрального трубопроводного транспорта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255" w:history="1">
              <w:r w:rsidR="005828A8">
                <w:rPr>
                  <w:color w:val="0000FF"/>
                </w:rPr>
                <w:t>210.00.11.10.760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предприятий магистрального трубопроводного транспорта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256" w:history="1">
              <w:r w:rsidR="005828A8">
                <w:rPr>
                  <w:color w:val="0000FF"/>
                </w:rPr>
                <w:t>11 4526513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Станция насосная головная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257" w:history="1">
              <w:r w:rsidR="005828A8">
                <w:rPr>
                  <w:color w:val="0000FF"/>
                </w:rPr>
                <w:t>210.00.11.10.710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насосных станций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258" w:history="1">
              <w:r w:rsidR="005828A8">
                <w:rPr>
                  <w:color w:val="0000FF"/>
                </w:rPr>
                <w:t>11 4526514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Станция нефтеперекачивающая промежуточная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259" w:history="1">
              <w:r w:rsidR="005828A8">
                <w:rPr>
                  <w:color w:val="0000FF"/>
                </w:rPr>
                <w:t>210.00.11.10.710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насосных станций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260" w:history="1">
              <w:r w:rsidR="005828A8">
                <w:rPr>
                  <w:color w:val="0000FF"/>
                </w:rPr>
                <w:t>11 4526515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Станция компрессорная магистрального газопровода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261" w:history="1">
              <w:r w:rsidR="005828A8">
                <w:rPr>
                  <w:color w:val="0000FF"/>
                </w:rPr>
                <w:t>210.00.11.10.761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станций компрессорных магистрального газопровода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262" w:history="1">
              <w:r w:rsidR="005828A8">
                <w:rPr>
                  <w:color w:val="0000FF"/>
                </w:rPr>
                <w:t>11 4526516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Станция газораспределительная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263" w:history="1">
              <w:r w:rsidR="005828A8">
                <w:rPr>
                  <w:color w:val="0000FF"/>
                </w:rPr>
                <w:t>210.00.11.10.150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станций газораспределительных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264" w:history="1">
              <w:r w:rsidR="005828A8">
                <w:rPr>
                  <w:color w:val="0000FF"/>
                </w:rPr>
                <w:t>11 4526517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Станция автомобильная газонаполнительная компрессорная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265" w:history="1">
              <w:r w:rsidR="005828A8">
                <w:rPr>
                  <w:color w:val="0000FF"/>
                </w:rPr>
                <w:t>210.00.13.11.110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производственные и прочие,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266" w:history="1">
              <w:r w:rsidR="005828A8">
                <w:rPr>
                  <w:color w:val="0000FF"/>
                </w:rPr>
                <w:t>11 4526518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Станция головная перекачивающая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267" w:history="1">
              <w:r w:rsidR="005828A8">
                <w:rPr>
                  <w:color w:val="0000FF"/>
                </w:rPr>
                <w:t>210.00.13.11.110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производственные и прочие,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268" w:history="1">
              <w:r w:rsidR="005828A8">
                <w:rPr>
                  <w:color w:val="0000FF"/>
                </w:rPr>
                <w:t>11 4526519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Станция промежуточная перекачивающая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269" w:history="1">
              <w:r w:rsidR="005828A8">
                <w:rPr>
                  <w:color w:val="0000FF"/>
                </w:rPr>
                <w:t>210.00.13.11.110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производственные и прочие,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270" w:history="1">
              <w:r w:rsidR="005828A8">
                <w:rPr>
                  <w:color w:val="0000FF"/>
                </w:rPr>
                <w:t>11 4526522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Пункт налива нефти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271" w:history="1">
              <w:r w:rsidR="005828A8">
                <w:rPr>
                  <w:color w:val="0000FF"/>
                </w:rPr>
                <w:t>210.00.13.11.110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производственные и прочие,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272" w:history="1">
              <w:r w:rsidR="005828A8">
                <w:rPr>
                  <w:color w:val="0000FF"/>
                </w:rPr>
                <w:t>11 4526523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Пункт аварийно-ремонтный отдельный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273" w:history="1">
              <w:r w:rsidR="005828A8">
                <w:rPr>
                  <w:color w:val="0000FF"/>
                </w:rPr>
                <w:t>210.00.13.11.110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производственные и прочие,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274" w:history="1">
              <w:r w:rsidR="005828A8">
                <w:rPr>
                  <w:color w:val="0000FF"/>
                </w:rPr>
                <w:t>11 4526524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Пункт автоналивной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275" w:history="1">
              <w:r w:rsidR="005828A8">
                <w:rPr>
                  <w:color w:val="0000FF"/>
                </w:rPr>
                <w:t>210.00.13.11.110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производственные и прочие,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276" w:history="1">
              <w:r w:rsidR="005828A8">
                <w:rPr>
                  <w:color w:val="0000FF"/>
                </w:rPr>
                <w:t>11 4526526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База нефтепродуктов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277" w:history="1">
              <w:r w:rsidR="005828A8">
                <w:rPr>
                  <w:color w:val="0000FF"/>
                </w:rPr>
                <w:t>210.00.13.11.110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производственные и прочие,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278" w:history="1">
              <w:r w:rsidR="005828A8">
                <w:rPr>
                  <w:color w:val="0000FF"/>
                </w:rPr>
                <w:t>11 4526080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предприятий связи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279" w:history="1">
              <w:r w:rsidR="005828A8">
                <w:rPr>
                  <w:color w:val="0000FF"/>
                </w:rPr>
                <w:t>210.00.11.10.770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предприятий связи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280" w:history="1">
              <w:r w:rsidR="005828A8">
                <w:rPr>
                  <w:color w:val="0000FF"/>
                </w:rPr>
                <w:t>1 4526561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Узел управления и коммутации территориальный </w:t>
            </w:r>
            <w:r>
              <w:lastRenderedPageBreak/>
              <w:t>автоматизированный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281" w:history="1">
              <w:r w:rsidR="005828A8">
                <w:rPr>
                  <w:color w:val="0000FF"/>
                </w:rPr>
                <w:t>210.00.11.10.770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предприятий связи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282" w:history="1">
              <w:r w:rsidR="005828A8">
                <w:rPr>
                  <w:color w:val="0000FF"/>
                </w:rPr>
                <w:t>11 4526562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Узел сетевой переключения первичной сети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283" w:history="1">
              <w:r w:rsidR="005828A8">
                <w:rPr>
                  <w:color w:val="0000FF"/>
                </w:rPr>
                <w:t>210.00.11.10.770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предприятий связи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284" w:history="1">
              <w:r w:rsidR="005828A8">
                <w:rPr>
                  <w:color w:val="0000FF"/>
                </w:rPr>
                <w:t>11 4526563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Станция телефонная междугородная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285" w:history="1">
              <w:r w:rsidR="005828A8">
                <w:rPr>
                  <w:color w:val="0000FF"/>
                </w:rPr>
                <w:t>210.00.11.10.770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предприятий связи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286" w:history="1">
              <w:r w:rsidR="005828A8">
                <w:rPr>
                  <w:color w:val="0000FF"/>
                </w:rPr>
                <w:t>11 4526564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Узел коммутации каналов телеграфный автоматизированный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287" w:history="1">
              <w:r w:rsidR="005828A8">
                <w:rPr>
                  <w:color w:val="0000FF"/>
                </w:rPr>
                <w:t>210.00.11.10.770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предприятий связи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288" w:history="1">
              <w:r w:rsidR="005828A8">
                <w:rPr>
                  <w:color w:val="0000FF"/>
                </w:rPr>
                <w:t>11 4526565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Узел коммутации сообщения автоматический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289" w:history="1">
              <w:r w:rsidR="005828A8">
                <w:rPr>
                  <w:color w:val="0000FF"/>
                </w:rPr>
                <w:t>210.00.11.10.770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предприятий связи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290" w:history="1">
              <w:r w:rsidR="005828A8">
                <w:rPr>
                  <w:color w:val="0000FF"/>
                </w:rPr>
                <w:t>11 4526571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Подстанция телефонная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291" w:history="1">
              <w:r w:rsidR="005828A8">
                <w:rPr>
                  <w:color w:val="0000FF"/>
                </w:rPr>
                <w:t>210.00.11.10.770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предприятий связи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292" w:history="1">
              <w:r w:rsidR="005828A8">
                <w:rPr>
                  <w:color w:val="0000FF"/>
                </w:rPr>
                <w:t>11 4526572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Пункт приема газетных полос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293" w:history="1">
              <w:r w:rsidR="005828A8">
                <w:rPr>
                  <w:color w:val="0000FF"/>
                </w:rPr>
                <w:t>210.00.11.10.770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предприятий связи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294" w:history="1">
              <w:r w:rsidR="005828A8">
                <w:rPr>
                  <w:color w:val="0000FF"/>
                </w:rPr>
                <w:t>11 4526573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Радиостанция передающая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295" w:history="1">
              <w:r w:rsidR="005828A8">
                <w:rPr>
                  <w:color w:val="0000FF"/>
                </w:rPr>
                <w:t>210.00.11.10.770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предприятий связи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296" w:history="1">
              <w:r w:rsidR="005828A8">
                <w:rPr>
                  <w:color w:val="0000FF"/>
                </w:rPr>
                <w:t>11 4526574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Радиостанция приемная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297" w:history="1">
              <w:r w:rsidR="005828A8">
                <w:rPr>
                  <w:color w:val="0000FF"/>
                </w:rPr>
                <w:t>210.00.11.10.770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предприятий связи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298" w:history="1">
              <w:r w:rsidR="005828A8">
                <w:rPr>
                  <w:color w:val="0000FF"/>
                </w:rPr>
                <w:t>11 4526575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Радиоцентр передающий совмещенный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299" w:history="1">
              <w:r w:rsidR="005828A8">
                <w:rPr>
                  <w:color w:val="0000FF"/>
                </w:rPr>
                <w:t>210.00.11.10.770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предприятий связи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300" w:history="1">
              <w:r w:rsidR="005828A8">
                <w:rPr>
                  <w:color w:val="0000FF"/>
                </w:rPr>
                <w:t>11 4526576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Узел радиотрансляционный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301" w:history="1">
              <w:r w:rsidR="005828A8">
                <w:rPr>
                  <w:color w:val="0000FF"/>
                </w:rPr>
                <w:t>210.00.11.10.770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предприятий связи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302" w:history="1">
              <w:r w:rsidR="005828A8">
                <w:rPr>
                  <w:color w:val="0000FF"/>
                </w:rPr>
                <w:t>11 4526581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Станция радиотелевизионная передающая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303" w:history="1">
              <w:r w:rsidR="005828A8">
                <w:rPr>
                  <w:color w:val="0000FF"/>
                </w:rPr>
                <w:t>210.00.11.10.770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предприятий связи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304" w:history="1">
              <w:r w:rsidR="005828A8">
                <w:rPr>
                  <w:color w:val="0000FF"/>
                </w:rPr>
                <w:t>11 4526582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Станция ретрансляционная телевизионная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305" w:history="1">
              <w:r w:rsidR="005828A8">
                <w:rPr>
                  <w:color w:val="0000FF"/>
                </w:rPr>
                <w:t>210.00.11.10.770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предприятий связи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306" w:history="1">
              <w:r w:rsidR="005828A8">
                <w:rPr>
                  <w:color w:val="0000FF"/>
                </w:rPr>
                <w:t>11 4526583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Станция спутниковая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307" w:history="1">
              <w:r w:rsidR="005828A8">
                <w:rPr>
                  <w:color w:val="0000FF"/>
                </w:rPr>
                <w:t>210.00.11.10.770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предприятий связи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308" w:history="1">
              <w:r w:rsidR="005828A8">
                <w:rPr>
                  <w:color w:val="0000FF"/>
                </w:rPr>
                <w:t>11 4526586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Станция телефонная на нерайонированной сети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309" w:history="1">
              <w:r w:rsidR="005828A8">
                <w:rPr>
                  <w:color w:val="0000FF"/>
                </w:rPr>
                <w:t>210.00.11.10.770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предприятий связи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310" w:history="1">
              <w:r w:rsidR="005828A8">
                <w:rPr>
                  <w:color w:val="0000FF"/>
                </w:rPr>
                <w:t>11 4526587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Станция телефонная на районированной сети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311" w:history="1">
              <w:r w:rsidR="005828A8">
                <w:rPr>
                  <w:color w:val="0000FF"/>
                </w:rPr>
                <w:t>210.00.11.10.770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предприятий связи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312" w:history="1">
              <w:r w:rsidR="005828A8">
                <w:rPr>
                  <w:color w:val="0000FF"/>
                </w:rPr>
                <w:t>11 4526588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Станция телефонная автоматическая передающая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313" w:history="1">
              <w:r w:rsidR="005828A8">
                <w:rPr>
                  <w:color w:val="0000FF"/>
                </w:rPr>
                <w:t>210.00.11.10.770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предприятий связи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314" w:history="1">
              <w:r w:rsidR="005828A8">
                <w:rPr>
                  <w:color w:val="0000FF"/>
                </w:rPr>
                <w:t>11 4526592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Станция телефонная сельская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315" w:history="1">
              <w:r w:rsidR="005828A8">
                <w:rPr>
                  <w:color w:val="0000FF"/>
                </w:rPr>
                <w:t>210.00.11.10.770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предприятий связи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316" w:history="1">
              <w:r w:rsidR="005828A8">
                <w:rPr>
                  <w:color w:val="0000FF"/>
                </w:rPr>
                <w:t>11 4526601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Почтамт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317" w:history="1">
              <w:r w:rsidR="005828A8">
                <w:rPr>
                  <w:color w:val="0000FF"/>
                </w:rPr>
                <w:t>210.00.11.10.770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предприятий связи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318" w:history="1">
              <w:r w:rsidR="005828A8">
                <w:rPr>
                  <w:color w:val="0000FF"/>
                </w:rPr>
                <w:t>11 4526602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Почтамт железнодорожный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319" w:history="1">
              <w:r w:rsidR="005828A8">
                <w:rPr>
                  <w:color w:val="0000FF"/>
                </w:rPr>
                <w:t>210.00.11.10.770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предприятий связи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320" w:history="1">
              <w:r w:rsidR="005828A8">
                <w:rPr>
                  <w:color w:val="0000FF"/>
                </w:rPr>
                <w:t>11 4526603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Отделение перевозки почты при аэропортах и железных дорогах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321" w:history="1">
              <w:r w:rsidR="005828A8">
                <w:rPr>
                  <w:color w:val="0000FF"/>
                </w:rPr>
                <w:t>210.00.11.10.770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предприятий связи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322" w:history="1">
              <w:r w:rsidR="005828A8">
                <w:rPr>
                  <w:color w:val="0000FF"/>
                </w:rPr>
                <w:t>11 4526604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Узел связи районный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323" w:history="1">
              <w:r w:rsidR="005828A8">
                <w:rPr>
                  <w:color w:val="0000FF"/>
                </w:rPr>
                <w:t>210.00.11.10.770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предприятий связи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324" w:history="1">
              <w:r w:rsidR="005828A8">
                <w:rPr>
                  <w:color w:val="0000FF"/>
                </w:rPr>
                <w:t>11 4526090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предприятий строительной индустрии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Устанавливается соответствие для входящих в нее позиций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325" w:history="1">
              <w:r w:rsidR="005828A8">
                <w:rPr>
                  <w:color w:val="0000FF"/>
                </w:rPr>
                <w:t>11 4526651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Завод по капитальному ремонту строительных и дорожных машин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326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327" w:history="1">
              <w:r w:rsidR="005828A8">
                <w:rPr>
                  <w:color w:val="0000FF"/>
                </w:rPr>
                <w:t>11 4526652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Завод автоматизированный бетонный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328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329" w:history="1">
              <w:r w:rsidR="005828A8">
                <w:rPr>
                  <w:color w:val="0000FF"/>
                </w:rPr>
                <w:t>11 4526653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Завод асфальтобетонный стационарный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330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331" w:history="1">
              <w:r w:rsidR="005828A8">
                <w:rPr>
                  <w:color w:val="0000FF"/>
                </w:rPr>
                <w:t>11 4526654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Завод асфальтобетонный передвижной сборно-разборный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332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333" w:history="1">
              <w:r w:rsidR="005828A8">
                <w:rPr>
                  <w:color w:val="0000FF"/>
                </w:rPr>
                <w:t>11 4526661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Предприятие автотранспортное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334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335" w:history="1">
              <w:r w:rsidR="005828A8">
                <w:rPr>
                  <w:color w:val="0000FF"/>
                </w:rPr>
                <w:t>11 4526671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База производственная для сельскохозяйственного строительства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336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337" w:history="1">
              <w:r w:rsidR="005828A8">
                <w:rPr>
                  <w:color w:val="0000FF"/>
                </w:rPr>
                <w:t>11 4526672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База опорная передвижная механизированных колонн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338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339" w:history="1">
              <w:r w:rsidR="005828A8">
                <w:rPr>
                  <w:color w:val="0000FF"/>
                </w:rPr>
                <w:t>11 4526673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База пионерская строительной организации для малообжитых районов строительства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340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341" w:history="1">
              <w:r w:rsidR="005828A8">
                <w:rPr>
                  <w:color w:val="0000FF"/>
                </w:rPr>
                <w:t>11 4526674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База универсальная технического обслуживания и ремонта строительных машин и автомобилей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342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343" w:history="1">
              <w:r w:rsidR="005828A8">
                <w:rPr>
                  <w:color w:val="0000FF"/>
                </w:rPr>
                <w:t>11 4526675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База механизации для обслуживания и ремонта строительных машин и механизмов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344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345" w:history="1">
              <w:r w:rsidR="005828A8">
                <w:rPr>
                  <w:color w:val="0000FF"/>
                </w:rPr>
                <w:t>11 4526676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База производственно-технической комплектации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346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347" w:history="1">
              <w:r w:rsidR="005828A8">
                <w:rPr>
                  <w:color w:val="0000FF"/>
                </w:rPr>
                <w:t>11 4526691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Склад </w:t>
            </w:r>
            <w:proofErr w:type="gramStart"/>
            <w:r>
              <w:t>цемента</w:t>
            </w:r>
            <w:proofErr w:type="gramEnd"/>
            <w:r>
              <w:t xml:space="preserve"> автоматизированный притрассовый в блочном исполнении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348" w:history="1">
              <w:r w:rsidR="005828A8">
                <w:rPr>
                  <w:color w:val="0000FF"/>
                </w:rPr>
                <w:t>210.00.11.10.520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складов производственных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349" w:history="1">
              <w:r w:rsidR="005828A8">
                <w:rPr>
                  <w:color w:val="0000FF"/>
                </w:rPr>
                <w:t>11 4526692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Склад заполнителей автоматизированный притрассовый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350" w:history="1">
              <w:r w:rsidR="005828A8">
                <w:rPr>
                  <w:color w:val="0000FF"/>
                </w:rPr>
                <w:t>210.00.11.10.520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складов производственных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351" w:history="1">
              <w:r w:rsidR="005828A8">
                <w:rPr>
                  <w:color w:val="0000FF"/>
                </w:rPr>
                <w:t>11 4526693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Склад </w:t>
            </w:r>
            <w:proofErr w:type="gramStart"/>
            <w:r>
              <w:t>цемента</w:t>
            </w:r>
            <w:proofErr w:type="gramEnd"/>
            <w:r>
              <w:t xml:space="preserve"> автоматизированный притрассовый стационарный из сборного железобетона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352" w:history="1">
              <w:r w:rsidR="005828A8">
                <w:rPr>
                  <w:color w:val="0000FF"/>
                </w:rPr>
                <w:t>210.00.11.10.520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складов производственных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353" w:history="1">
              <w:r w:rsidR="005828A8">
                <w:rPr>
                  <w:color w:val="0000FF"/>
                </w:rPr>
                <w:t>11 4526701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Цех индустриальных прокатных крупнопанельных перегородок: железобетонных, гипсобетонных, армоцементных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354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355" w:history="1">
              <w:r w:rsidR="005828A8">
                <w:rPr>
                  <w:color w:val="0000FF"/>
                </w:rPr>
                <w:t>11 4526702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Цех железобетонных конструкций для промышленного строительства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356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357" w:history="1">
              <w:r w:rsidR="005828A8">
                <w:rPr>
                  <w:color w:val="0000FF"/>
                </w:rPr>
                <w:t>11 4526703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Цех изделий из ячеистых бетонов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358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359" w:history="1">
              <w:r w:rsidR="005828A8">
                <w:rPr>
                  <w:color w:val="0000FF"/>
                </w:rPr>
                <w:t>11 4526704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Цех бескаркасных асбестоцементных изделий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360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361" w:history="1">
              <w:r w:rsidR="005828A8">
                <w:rPr>
                  <w:color w:val="0000FF"/>
                </w:rPr>
                <w:t>11 4526705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Цех по производству арболита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362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363" w:history="1">
              <w:r w:rsidR="005828A8">
                <w:rPr>
                  <w:color w:val="0000FF"/>
                </w:rPr>
                <w:t>11 4526711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Завод клееных деревянных конструкций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364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365" w:history="1">
              <w:r w:rsidR="005828A8">
                <w:rPr>
                  <w:color w:val="0000FF"/>
                </w:rPr>
                <w:t>11 4526712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Завод столярных изделий: оконные и дверные блоки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366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367" w:history="1">
              <w:r w:rsidR="005828A8">
                <w:rPr>
                  <w:color w:val="0000FF"/>
                </w:rPr>
                <w:t>11 4527000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предприятий торговли, общественного питания, жилищно-коммунального хозяйства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Устанавливается соответствие для входящих в нее позиций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368" w:history="1">
              <w:r w:rsidR="005828A8">
                <w:rPr>
                  <w:color w:val="0000FF"/>
                </w:rPr>
                <w:t>11 4527010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предприятий торговли и общественного питания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Устанавливается соответствие для входящих в нее позиций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369" w:history="1">
              <w:r w:rsidR="005828A8">
                <w:rPr>
                  <w:color w:val="0000FF"/>
                </w:rPr>
                <w:t>11 4527101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Универсам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370" w:history="1">
              <w:r w:rsidR="005828A8">
                <w:rPr>
                  <w:color w:val="0000FF"/>
                </w:rPr>
                <w:t>210.00.11.10.260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магазинов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371" w:history="1">
              <w:r w:rsidR="005828A8">
                <w:rPr>
                  <w:color w:val="0000FF"/>
                </w:rPr>
                <w:t>11 4527102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Гастроном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372" w:history="1">
              <w:r w:rsidR="005828A8">
                <w:rPr>
                  <w:color w:val="0000FF"/>
                </w:rPr>
                <w:t>210.00.11.10.260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магазинов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373" w:history="1">
              <w:r w:rsidR="005828A8">
                <w:rPr>
                  <w:color w:val="0000FF"/>
                </w:rPr>
                <w:t>11 4527103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Магазин хлебокондитерский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374" w:history="1">
              <w:r w:rsidR="005828A8">
                <w:rPr>
                  <w:color w:val="0000FF"/>
                </w:rPr>
                <w:t>210.00.11.10.260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магазинов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375" w:history="1">
              <w:r w:rsidR="005828A8">
                <w:rPr>
                  <w:color w:val="0000FF"/>
                </w:rPr>
                <w:t>11 4527104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Магазин заказов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376" w:history="1">
              <w:r w:rsidR="005828A8">
                <w:rPr>
                  <w:color w:val="0000FF"/>
                </w:rPr>
                <w:t>210.00.11.10.260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магазинов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377" w:history="1">
              <w:r w:rsidR="005828A8">
                <w:rPr>
                  <w:color w:val="0000FF"/>
                </w:rPr>
                <w:t>11 4527105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Магазин кулинарии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378" w:history="1">
              <w:r w:rsidR="005828A8">
                <w:rPr>
                  <w:color w:val="0000FF"/>
                </w:rPr>
                <w:t>210.00.11.10.260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магазинов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379" w:history="1">
              <w:r w:rsidR="005828A8">
                <w:rPr>
                  <w:color w:val="0000FF"/>
                </w:rPr>
                <w:t>11 4527106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Магазин мебельный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380" w:history="1">
              <w:r w:rsidR="005828A8">
                <w:rPr>
                  <w:color w:val="0000FF"/>
                </w:rPr>
                <w:t>210.00.11.10.260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магазинов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381" w:history="1">
              <w:r w:rsidR="005828A8">
                <w:rPr>
                  <w:color w:val="0000FF"/>
                </w:rPr>
                <w:t>11 4527107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Магазин "Автомобили"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382" w:history="1">
              <w:r w:rsidR="005828A8">
                <w:rPr>
                  <w:color w:val="0000FF"/>
                </w:rPr>
                <w:t>210.00.11.10.260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магазинов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383" w:history="1">
              <w:r w:rsidR="005828A8">
                <w:rPr>
                  <w:color w:val="0000FF"/>
                </w:rPr>
                <w:t>11 4527108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Магазин "Одежда"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384" w:history="1">
              <w:r w:rsidR="005828A8">
                <w:rPr>
                  <w:color w:val="0000FF"/>
                </w:rPr>
                <w:t>210.00.11.10.260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магазинов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385" w:history="1">
              <w:r w:rsidR="005828A8">
                <w:rPr>
                  <w:color w:val="0000FF"/>
                </w:rPr>
                <w:t>11 4527109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Магазин "Обувь"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386" w:history="1">
              <w:r w:rsidR="005828A8">
                <w:rPr>
                  <w:color w:val="0000FF"/>
                </w:rPr>
                <w:t>210.00.11.10.260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магазинов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387" w:history="1">
              <w:r w:rsidR="005828A8">
                <w:rPr>
                  <w:color w:val="0000FF"/>
                </w:rPr>
                <w:t>11 4527111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Магазин "Ткани"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388" w:history="1">
              <w:r w:rsidR="005828A8">
                <w:rPr>
                  <w:color w:val="0000FF"/>
                </w:rPr>
                <w:t>210.00.11.10.260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магазинов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389" w:history="1">
              <w:r w:rsidR="005828A8">
                <w:rPr>
                  <w:color w:val="0000FF"/>
                </w:rPr>
                <w:t>11 4527112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Магазин галантерейно-парфюмерный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390" w:history="1">
              <w:r w:rsidR="005828A8">
                <w:rPr>
                  <w:color w:val="0000FF"/>
                </w:rPr>
                <w:t>210.00.11.10.260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магазинов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391" w:history="1">
              <w:r w:rsidR="005828A8">
                <w:rPr>
                  <w:color w:val="0000FF"/>
                </w:rPr>
                <w:t>11 4527113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Магазин бытовых машин и приборов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392" w:history="1">
              <w:r w:rsidR="005828A8">
                <w:rPr>
                  <w:color w:val="0000FF"/>
                </w:rPr>
                <w:t>210.00.11.10.260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магазинов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393" w:history="1">
              <w:r w:rsidR="005828A8">
                <w:rPr>
                  <w:color w:val="0000FF"/>
                </w:rPr>
                <w:t>11 4527114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Магазин хозяйственных товаров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394" w:history="1">
              <w:r w:rsidR="005828A8">
                <w:rPr>
                  <w:color w:val="0000FF"/>
                </w:rPr>
                <w:t>210.00.11.10.260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магазинов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395" w:history="1">
              <w:r w:rsidR="005828A8">
                <w:rPr>
                  <w:color w:val="0000FF"/>
                </w:rPr>
                <w:t>11 4527115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Магазин бытовой химии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396" w:history="1">
              <w:r w:rsidR="005828A8">
                <w:rPr>
                  <w:color w:val="0000FF"/>
                </w:rPr>
                <w:t>210.00.11.10.260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магазинов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397" w:history="1">
              <w:r w:rsidR="005828A8">
                <w:rPr>
                  <w:color w:val="0000FF"/>
                </w:rPr>
                <w:t>11 4527116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Магазин радиотоваров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398" w:history="1">
              <w:r w:rsidR="005828A8">
                <w:rPr>
                  <w:color w:val="0000FF"/>
                </w:rPr>
                <w:t>210.00.11.10.260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магазинов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399" w:history="1">
              <w:r w:rsidR="005828A8">
                <w:rPr>
                  <w:color w:val="0000FF"/>
                </w:rPr>
                <w:t>11 4527117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Магазин кинофототоваров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400" w:history="1">
              <w:r w:rsidR="005828A8">
                <w:rPr>
                  <w:color w:val="0000FF"/>
                </w:rPr>
                <w:t>210.00.11.10.260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магазинов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401" w:history="1">
              <w:r w:rsidR="005828A8">
                <w:rPr>
                  <w:color w:val="0000FF"/>
                </w:rPr>
                <w:t>11 4527118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Магазин ювелирный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402" w:history="1">
              <w:r w:rsidR="005828A8">
                <w:rPr>
                  <w:color w:val="0000FF"/>
                </w:rPr>
                <w:t>210.00.11.10.260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магазинов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403" w:history="1">
              <w:r w:rsidR="005828A8">
                <w:rPr>
                  <w:color w:val="0000FF"/>
                </w:rPr>
                <w:t>11 4527119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Магазин комиссионный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404" w:history="1">
              <w:r w:rsidR="005828A8">
                <w:rPr>
                  <w:color w:val="0000FF"/>
                </w:rPr>
                <w:t>210.00.11.10.260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магазинов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405" w:history="1">
              <w:r w:rsidR="005828A8">
                <w:rPr>
                  <w:color w:val="0000FF"/>
                </w:rPr>
                <w:t>11 4527122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Рынок крытый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406" w:history="1">
              <w:r w:rsidR="005828A8">
                <w:rPr>
                  <w:color w:val="0000FF"/>
                </w:rPr>
                <w:t>210.00.13.11.110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производственные и прочие,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407" w:history="1">
              <w:r w:rsidR="005828A8">
                <w:rPr>
                  <w:color w:val="0000FF"/>
                </w:rPr>
                <w:t>11 4527123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Павильон рыночный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408" w:history="1">
              <w:r w:rsidR="005828A8">
                <w:rPr>
                  <w:color w:val="0000FF"/>
                </w:rPr>
                <w:t>210.00.13.11.110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производственные и прочие,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409" w:history="1">
              <w:r w:rsidR="005828A8">
                <w:rPr>
                  <w:color w:val="0000FF"/>
                </w:rPr>
                <w:t>11 4527124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Павильон торговый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410" w:history="1">
              <w:r w:rsidR="005828A8">
                <w:rPr>
                  <w:color w:val="0000FF"/>
                </w:rPr>
                <w:t>210.00.13.11.110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производственные и прочие,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411" w:history="1">
              <w:r w:rsidR="005828A8">
                <w:rPr>
                  <w:color w:val="0000FF"/>
                </w:rPr>
                <w:t>11 4527126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Оптика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412" w:history="1">
              <w:r w:rsidR="005828A8">
                <w:rPr>
                  <w:color w:val="0000FF"/>
                </w:rPr>
                <w:t>210.00.13.11.110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производственные и прочие,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413" w:history="1">
              <w:r w:rsidR="005828A8">
                <w:rPr>
                  <w:color w:val="0000FF"/>
                </w:rPr>
                <w:t>11 4527131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Предприятие комплексное общественного питания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414" w:history="1">
              <w:r w:rsidR="005828A8">
                <w:rPr>
                  <w:color w:val="0000FF"/>
                </w:rPr>
                <w:t>210.00.11.10.290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столовых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415" w:history="1">
              <w:r w:rsidR="005828A8">
                <w:rPr>
                  <w:color w:val="0000FF"/>
                </w:rPr>
                <w:t>11 4527132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Ресторан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416" w:history="1">
              <w:r w:rsidR="005828A8">
                <w:rPr>
                  <w:color w:val="0000FF"/>
                </w:rPr>
                <w:t>210.00.11.10.280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ресторанов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417" w:history="1">
              <w:r w:rsidR="005828A8">
                <w:rPr>
                  <w:color w:val="0000FF"/>
                </w:rPr>
                <w:t>11 4527133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Столовая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418" w:history="1">
              <w:r w:rsidR="005828A8">
                <w:rPr>
                  <w:color w:val="0000FF"/>
                </w:rPr>
                <w:t>210.00.11.10.290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столовых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419" w:history="1">
              <w:r w:rsidR="005828A8">
                <w:rPr>
                  <w:color w:val="0000FF"/>
                </w:rPr>
                <w:t>11 4527134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Фабрика полуфабрикатов и кулинарных изделий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420" w:history="1">
              <w:r w:rsidR="005828A8">
                <w:rPr>
                  <w:color w:val="0000FF"/>
                </w:rPr>
                <w:t>210.00.13.11.110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производственные и прочие,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421" w:history="1">
              <w:r w:rsidR="005828A8">
                <w:rPr>
                  <w:color w:val="0000FF"/>
                </w:rPr>
                <w:t>11 4527135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Комбинат школьного питания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422" w:history="1">
              <w:r w:rsidR="005828A8">
                <w:rPr>
                  <w:color w:val="0000FF"/>
                </w:rPr>
                <w:t>210.00.13.11.110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производственные и прочие,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423" w:history="1">
              <w:r w:rsidR="005828A8">
                <w:rPr>
                  <w:color w:val="0000FF"/>
                </w:rPr>
                <w:t>11 4527136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Кафе-закусочная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424" w:history="1">
              <w:r w:rsidR="005828A8">
                <w:rPr>
                  <w:color w:val="0000FF"/>
                </w:rPr>
                <w:t>210.00.13.11.110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производственные и прочие,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425" w:history="1">
              <w:r w:rsidR="005828A8">
                <w:rPr>
                  <w:color w:val="0000FF"/>
                </w:rPr>
                <w:t>11 4527137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Пивной бар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426" w:history="1">
              <w:r w:rsidR="005828A8">
                <w:rPr>
                  <w:color w:val="0000FF"/>
                </w:rPr>
                <w:t>210.00.11.10.310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баров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427" w:history="1">
              <w:r w:rsidR="005828A8">
                <w:rPr>
                  <w:color w:val="0000FF"/>
                </w:rPr>
                <w:t>11 4527138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Закусочная специализированная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428" w:history="1">
              <w:r w:rsidR="005828A8">
                <w:rPr>
                  <w:color w:val="0000FF"/>
                </w:rPr>
                <w:t>210.00.13.11.110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производственные и прочие,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429" w:history="1">
              <w:r w:rsidR="005828A8">
                <w:rPr>
                  <w:color w:val="0000FF"/>
                </w:rPr>
                <w:t>11 4527141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Склад продовольственных товаров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430" w:history="1">
              <w:r w:rsidR="005828A8">
                <w:rPr>
                  <w:color w:val="0000FF"/>
                </w:rPr>
                <w:t>210.00.11.10.520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складов производственных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431" w:history="1">
              <w:r w:rsidR="005828A8">
                <w:rPr>
                  <w:color w:val="0000FF"/>
                </w:rPr>
                <w:t>11 4527142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Склад непродовольственных товаров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432" w:history="1">
              <w:r w:rsidR="005828A8">
                <w:rPr>
                  <w:color w:val="0000FF"/>
                </w:rPr>
                <w:t>210.00.11.10.520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складов производственных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433" w:history="1">
              <w:r w:rsidR="005828A8">
                <w:rPr>
                  <w:color w:val="0000FF"/>
                </w:rPr>
                <w:t>11 4527143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Склад универсальный продовольственных и непродовольственных товаров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434" w:history="1">
              <w:r w:rsidR="005828A8">
                <w:rPr>
                  <w:color w:val="0000FF"/>
                </w:rPr>
                <w:t>210.00.11.10.520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складов производственных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435" w:history="1">
              <w:r w:rsidR="005828A8">
                <w:rPr>
                  <w:color w:val="0000FF"/>
                </w:rPr>
                <w:t>11 4527151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База снабжения вагонов-ресторанов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436" w:history="1">
              <w:r w:rsidR="005828A8">
                <w:rPr>
                  <w:color w:val="0000FF"/>
                </w:rPr>
                <w:t>210.00.13.11.110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производственные и прочие,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437" w:history="1">
              <w:r w:rsidR="005828A8">
                <w:rPr>
                  <w:color w:val="0000FF"/>
                </w:rPr>
                <w:t>11 4527152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Холодильник распределительный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438" w:history="1">
              <w:r w:rsidR="005828A8">
                <w:rPr>
                  <w:color w:val="0000FF"/>
                </w:rPr>
                <w:t>210.00.11.10.160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холодильников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439" w:history="1">
              <w:r w:rsidR="005828A8">
                <w:rPr>
                  <w:color w:val="0000FF"/>
                </w:rPr>
                <w:t>11 4527153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Фабрика мороженого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440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441" w:history="1">
              <w:r w:rsidR="005828A8">
                <w:rPr>
                  <w:color w:val="0000FF"/>
                </w:rPr>
                <w:t>11 4527020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предприятий материально-технического снабжения и сбыта продукции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Устанавливается соответствие для входящих в нее позиций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442" w:history="1">
              <w:r w:rsidR="005828A8">
                <w:rPr>
                  <w:color w:val="0000FF"/>
                </w:rPr>
                <w:t>11 4527181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Предприятие по поставкам многономенклатурной продукции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443" w:history="1">
              <w:r w:rsidR="005828A8">
                <w:rPr>
                  <w:color w:val="0000FF"/>
                </w:rPr>
                <w:t>210.00.13.11.110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производственные и прочие,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444" w:history="1">
              <w:r w:rsidR="005828A8">
                <w:rPr>
                  <w:color w:val="0000FF"/>
                </w:rPr>
                <w:t>11 4527182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Предприятие по поставкам металлопродукции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445" w:history="1">
              <w:r w:rsidR="005828A8">
                <w:rPr>
                  <w:color w:val="0000FF"/>
                </w:rPr>
                <w:t>210.00.13.11.110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производственные и прочие,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446" w:history="1">
              <w:r w:rsidR="005828A8">
                <w:rPr>
                  <w:color w:val="0000FF"/>
                </w:rPr>
                <w:t>11 4527183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Предприятие по поставкам химической продукции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447" w:history="1">
              <w:r w:rsidR="005828A8">
                <w:rPr>
                  <w:color w:val="0000FF"/>
                </w:rPr>
                <w:t>210.00.13.11.110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производственные и прочие,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448" w:history="1">
              <w:r w:rsidR="005828A8">
                <w:rPr>
                  <w:color w:val="0000FF"/>
                </w:rPr>
                <w:t>11 4527184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Предприятие по поставкам лесоматериалов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449" w:history="1">
              <w:r w:rsidR="005828A8">
                <w:rPr>
                  <w:color w:val="0000FF"/>
                </w:rPr>
                <w:t>210.00.13.11.110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производственные и прочие,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450" w:history="1">
              <w:r w:rsidR="005828A8">
                <w:rPr>
                  <w:color w:val="0000FF"/>
                </w:rPr>
                <w:t>11 4527185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Предприятие тароремонтное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451" w:history="1">
              <w:r w:rsidR="005828A8">
                <w:rPr>
                  <w:color w:val="0000FF"/>
                </w:rPr>
                <w:t>210.00.13.11.110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производственные и прочие,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452" w:history="1">
              <w:r w:rsidR="005828A8">
                <w:rPr>
                  <w:color w:val="0000FF"/>
                </w:rPr>
                <w:t>11 4527191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База универсальная материально-технического снабжения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453" w:history="1">
              <w:r w:rsidR="005828A8">
                <w:rPr>
                  <w:color w:val="0000FF"/>
                </w:rPr>
                <w:t>210.00.13.11.110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производственные и прочие,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454" w:history="1">
              <w:r w:rsidR="005828A8">
                <w:rPr>
                  <w:color w:val="0000FF"/>
                </w:rPr>
                <w:t>11 4527192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База снабжения </w:t>
            </w:r>
            <w:r>
              <w:lastRenderedPageBreak/>
              <w:t>сельхозтехники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455" w:history="1">
              <w:r w:rsidR="005828A8">
                <w:rPr>
                  <w:color w:val="0000FF"/>
                </w:rPr>
                <w:t>210.00.13.11.110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Здания производственные и </w:t>
            </w:r>
            <w:r>
              <w:lastRenderedPageBreak/>
              <w:t>прочие,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456" w:history="1">
              <w:r w:rsidR="005828A8">
                <w:rPr>
                  <w:color w:val="0000FF"/>
                </w:rPr>
                <w:t>11 4527193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База продовольственная железнодорожная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457" w:history="1">
              <w:r w:rsidR="005828A8">
                <w:rPr>
                  <w:color w:val="0000FF"/>
                </w:rPr>
                <w:t>210.00.13.11.110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производственные и прочие,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458" w:history="1">
              <w:r w:rsidR="005828A8">
                <w:rPr>
                  <w:color w:val="0000FF"/>
                </w:rPr>
                <w:t>11 4527194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База плодоовощная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459" w:history="1">
              <w:r w:rsidR="005828A8">
                <w:rPr>
                  <w:color w:val="0000FF"/>
                </w:rPr>
                <w:t>210.00.11.10.170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плодоовощехранилищ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460" w:history="1">
              <w:r w:rsidR="005828A8">
                <w:rPr>
                  <w:color w:val="0000FF"/>
                </w:rPr>
                <w:t>11 4527195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База промтоварная прирельсовая железнодорожная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461" w:history="1">
              <w:r w:rsidR="005828A8">
                <w:rPr>
                  <w:color w:val="0000FF"/>
                </w:rPr>
                <w:t>210.00.13.11.110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производственные и прочие,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462" w:history="1">
              <w:r w:rsidR="005828A8">
                <w:rPr>
                  <w:color w:val="0000FF"/>
                </w:rPr>
                <w:t>11 4527196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База черных металлов и метизов открытая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463" w:history="1">
              <w:r w:rsidR="005828A8">
                <w:rPr>
                  <w:color w:val="0000FF"/>
                </w:rPr>
                <w:t>210.00.13.11.110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производственные и прочие,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464" w:history="1">
              <w:r w:rsidR="005828A8">
                <w:rPr>
                  <w:color w:val="0000FF"/>
                </w:rPr>
                <w:t>11 4527197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База нефтепродуктов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465" w:history="1">
              <w:r w:rsidR="005828A8">
                <w:rPr>
                  <w:color w:val="0000FF"/>
                </w:rPr>
                <w:t>210.00.13.11.110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производственные и прочие,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466" w:history="1">
              <w:r w:rsidR="005828A8">
                <w:rPr>
                  <w:color w:val="0000FF"/>
                </w:rPr>
                <w:t>11 4527198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База непродовольственных товаров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467" w:history="1">
              <w:r w:rsidR="005828A8">
                <w:rPr>
                  <w:color w:val="0000FF"/>
                </w:rPr>
                <w:t>210.00.13.11.110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производственные и прочие,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468" w:history="1">
              <w:r w:rsidR="005828A8">
                <w:rPr>
                  <w:color w:val="0000FF"/>
                </w:rPr>
                <w:t>11 4527199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База продовольственных товаров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469" w:history="1">
              <w:r w:rsidR="005828A8">
                <w:rPr>
                  <w:color w:val="0000FF"/>
                </w:rPr>
                <w:t>210.00.13.11.110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производственные и прочие,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470" w:history="1">
              <w:r w:rsidR="005828A8">
                <w:rPr>
                  <w:color w:val="0000FF"/>
                </w:rPr>
                <w:t>11 4527201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База аптечная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471" w:history="1">
              <w:r w:rsidR="005828A8">
                <w:rPr>
                  <w:color w:val="0000FF"/>
                </w:rPr>
                <w:t>210.00.13.11.110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производственные и прочие,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472" w:history="1">
              <w:r w:rsidR="005828A8">
                <w:rPr>
                  <w:color w:val="0000FF"/>
                </w:rPr>
                <w:t>11 4527202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База медицинской техники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473" w:history="1">
              <w:r w:rsidR="005828A8">
                <w:rPr>
                  <w:color w:val="0000FF"/>
                </w:rPr>
                <w:t>210.00.13.11.110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производственные и прочие,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474" w:history="1">
              <w:r w:rsidR="005828A8">
                <w:rPr>
                  <w:color w:val="0000FF"/>
                </w:rPr>
                <w:t>11 4527203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База химсбыта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475" w:history="1">
              <w:r w:rsidR="005828A8">
                <w:rPr>
                  <w:color w:val="0000FF"/>
                </w:rPr>
                <w:t>210.00.13.11.110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производственные и прочие,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476" w:history="1">
              <w:r w:rsidR="005828A8">
                <w:rPr>
                  <w:color w:val="0000FF"/>
                </w:rPr>
                <w:t>11 4527204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Склад специализированный по комплексной поставке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477" w:history="1">
              <w:r w:rsidR="005828A8">
                <w:rPr>
                  <w:color w:val="0000FF"/>
                </w:rPr>
                <w:t>210.00.11.10.520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складов производственных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478" w:history="1">
              <w:r w:rsidR="005828A8">
                <w:rPr>
                  <w:color w:val="0000FF"/>
                </w:rPr>
                <w:t>11 4527211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Предприятие комплексное производственно-заготовительное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479" w:history="1">
              <w:r w:rsidR="005828A8">
                <w:rPr>
                  <w:color w:val="0000FF"/>
                </w:rPr>
                <w:t>210.00.13.11.110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производственные и прочие,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480" w:history="1">
              <w:r w:rsidR="005828A8">
                <w:rPr>
                  <w:color w:val="0000FF"/>
                </w:rPr>
                <w:t>11 4527212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Предприятие специализированное по заготовке и поставке вторичного сырья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481" w:history="1">
              <w:r w:rsidR="005828A8">
                <w:rPr>
                  <w:color w:val="0000FF"/>
                </w:rPr>
                <w:t>210.00.13.11.110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производственные и прочие,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482" w:history="1">
              <w:r w:rsidR="005828A8">
                <w:rPr>
                  <w:color w:val="0000FF"/>
                </w:rPr>
                <w:t>11 4527213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Предприятие по сбору лекарственных трав, семян, даров леса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483" w:history="1">
              <w:r w:rsidR="005828A8">
                <w:rPr>
                  <w:color w:val="0000FF"/>
                </w:rPr>
                <w:t>210.00.13.11.110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производственные и прочие,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484" w:history="1">
              <w:r w:rsidR="005828A8">
                <w:rPr>
                  <w:color w:val="0000FF"/>
                </w:rPr>
                <w:t>11 4527214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Предприятие заготовительное по сбору металла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485" w:history="1">
              <w:r w:rsidR="005828A8">
                <w:rPr>
                  <w:color w:val="0000FF"/>
                </w:rPr>
                <w:t>210.00.13.11.110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производственные и прочие,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486" w:history="1">
              <w:r w:rsidR="005828A8">
                <w:rPr>
                  <w:color w:val="0000FF"/>
                </w:rPr>
                <w:t>11 4527221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Завод по переработке полимерных материалов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487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488" w:history="1">
              <w:r w:rsidR="005828A8">
                <w:rPr>
                  <w:color w:val="0000FF"/>
                </w:rPr>
                <w:t>11 4527222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Фабрика нетканых материалов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489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490" w:history="1">
              <w:r w:rsidR="005828A8">
                <w:rPr>
                  <w:color w:val="0000FF"/>
                </w:rPr>
                <w:t>11 4527223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Фабрика семяочистительная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491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492" w:history="1">
              <w:r w:rsidR="005828A8">
                <w:rPr>
                  <w:color w:val="0000FF"/>
                </w:rPr>
                <w:t>11 4527224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Фабрика зерносушильная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493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494" w:history="1">
              <w:r w:rsidR="005828A8">
                <w:rPr>
                  <w:color w:val="0000FF"/>
                </w:rPr>
                <w:t>11 4527231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Контора по заготовке продукции растениеводства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495" w:history="1">
              <w:r w:rsidR="005828A8">
                <w:rPr>
                  <w:color w:val="0000FF"/>
                </w:rPr>
                <w:t>210.00.11.10.410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производственные административные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496" w:history="1">
              <w:r w:rsidR="005828A8">
                <w:rPr>
                  <w:color w:val="0000FF"/>
                </w:rPr>
                <w:t>11 4527232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Контора по заготовке продукции животноводства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497" w:history="1">
              <w:r w:rsidR="005828A8">
                <w:rPr>
                  <w:color w:val="0000FF"/>
                </w:rPr>
                <w:t>210.00.11.10.410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производственные административные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498" w:history="1">
              <w:r w:rsidR="005828A8">
                <w:rPr>
                  <w:color w:val="0000FF"/>
                </w:rPr>
                <w:t>11 4527233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Контора по заготовке продукции лекарственного сырья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499" w:history="1">
              <w:r w:rsidR="005828A8">
                <w:rPr>
                  <w:color w:val="0000FF"/>
                </w:rPr>
                <w:t>210.00.11.10.410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производственные административные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500" w:history="1">
              <w:r w:rsidR="005828A8">
                <w:rPr>
                  <w:color w:val="0000FF"/>
                </w:rPr>
                <w:t>11 4527234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Здание лесоохотничьего хозяйства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501" w:history="1">
              <w:r w:rsidR="005828A8">
                <w:rPr>
                  <w:color w:val="0000FF"/>
                </w:rPr>
                <w:t>210.00.11.10.410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производственные административные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502" w:history="1">
              <w:r w:rsidR="005828A8">
                <w:rPr>
                  <w:color w:val="0000FF"/>
                </w:rPr>
                <w:t>11 4527235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Комбинат зоологический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503" w:history="1">
              <w:r w:rsidR="005828A8">
                <w:rPr>
                  <w:color w:val="0000FF"/>
                </w:rPr>
                <w:t>210.00.11.10.410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производственные административные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504" w:history="1">
              <w:r w:rsidR="005828A8">
                <w:rPr>
                  <w:color w:val="0000FF"/>
                </w:rPr>
                <w:t>11 4527241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База зоологическая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505" w:history="1">
              <w:r w:rsidR="005828A8">
                <w:rPr>
                  <w:color w:val="0000FF"/>
                </w:rPr>
                <w:t>210.00.11.10.410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производственные административные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506" w:history="1">
              <w:r w:rsidR="005828A8">
                <w:rPr>
                  <w:color w:val="0000FF"/>
                </w:rPr>
                <w:t>11 4527242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База перевалочная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507" w:history="1">
              <w:r w:rsidR="005828A8">
                <w:rPr>
                  <w:color w:val="0000FF"/>
                </w:rPr>
                <w:t>210.00.11.10.410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производственные административные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508" w:history="1">
              <w:r w:rsidR="005828A8">
                <w:rPr>
                  <w:color w:val="0000FF"/>
                </w:rPr>
                <w:t>11 4527030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предприятий жилищно-коммунального хозяйства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Устанавливается соответствие для входящих в нее позиций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509" w:history="1">
              <w:r w:rsidR="005828A8">
                <w:rPr>
                  <w:color w:val="0000FF"/>
                </w:rPr>
                <w:t>11 4527031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гостиниц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Устанавливается соответствие для входящих в нее позиций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510" w:history="1">
              <w:r w:rsidR="005828A8">
                <w:rPr>
                  <w:color w:val="0000FF"/>
                </w:rPr>
                <w:t>11 4527301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Гостиница общего типа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511" w:history="1">
              <w:r w:rsidR="005828A8">
                <w:rPr>
                  <w:color w:val="0000FF"/>
                </w:rPr>
                <w:t>210.00.12.10.110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гостиниц общего типа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512" w:history="1">
              <w:r w:rsidR="005828A8">
                <w:rPr>
                  <w:color w:val="0000FF"/>
                </w:rPr>
                <w:t>11 4527302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Гостиница туристская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513" w:history="1">
              <w:r w:rsidR="005828A8">
                <w:rPr>
                  <w:color w:val="0000FF"/>
                </w:rPr>
                <w:t>210.00.12.10.130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гостиниц туристических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514" w:history="1">
              <w:r w:rsidR="005828A8">
                <w:rPr>
                  <w:color w:val="0000FF"/>
                </w:rPr>
                <w:t>11 4527303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Общежитие гостиничного типа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515" w:history="1">
              <w:r w:rsidR="005828A8">
                <w:rPr>
                  <w:color w:val="0000FF"/>
                </w:rPr>
                <w:t>210.00.12.10.150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общежитий гостиничного типа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516" w:history="1">
              <w:r w:rsidR="005828A8">
                <w:rPr>
                  <w:color w:val="0000FF"/>
                </w:rPr>
                <w:t>11 4527304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Помещения жилые мотелей, кемпингов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517" w:history="1">
              <w:r w:rsidR="005828A8">
                <w:rPr>
                  <w:color w:val="0000FF"/>
                </w:rPr>
                <w:t>210.00.12.10.170</w:t>
              </w:r>
            </w:hyperlink>
            <w:r w:rsidR="005828A8">
              <w:t xml:space="preserve"> </w:t>
            </w:r>
            <w:hyperlink r:id="rId2518" w:history="1">
              <w:r w:rsidR="005828A8">
                <w:rPr>
                  <w:color w:val="0000FF"/>
                </w:rPr>
                <w:t>210.00.12.10.180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мотелей Здания кемпингов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519" w:history="1">
              <w:r w:rsidR="005828A8">
                <w:rPr>
                  <w:color w:val="0000FF"/>
                </w:rPr>
                <w:t>11 4527032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предприятий коммунального хозяйства специализированные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Устанавливается соответствие для входящих в нее позиций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520" w:history="1">
              <w:r w:rsidR="005828A8">
                <w:rPr>
                  <w:color w:val="0000FF"/>
                </w:rPr>
                <w:t>11 4527325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Оранжерея цветочная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521" w:history="1">
              <w:r w:rsidR="005828A8">
                <w:rPr>
                  <w:color w:val="0000FF"/>
                </w:rPr>
                <w:t>210.00.11.10.190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теплиц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522" w:history="1">
              <w:r w:rsidR="005828A8">
                <w:rPr>
                  <w:color w:val="0000FF"/>
                </w:rPr>
                <w:t>11 4527331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База дорожных и уборочных машин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523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524" w:history="1">
              <w:r w:rsidR="005828A8">
                <w:rPr>
                  <w:color w:val="0000FF"/>
                </w:rPr>
                <w:t>11 4527332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Завод мусороперерабатывающий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525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526" w:history="1">
              <w:r w:rsidR="005828A8">
                <w:rPr>
                  <w:color w:val="0000FF"/>
                </w:rPr>
                <w:t>11 4527333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Станция мусороперегрузочная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527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528" w:history="1">
              <w:r w:rsidR="005828A8">
                <w:rPr>
                  <w:color w:val="0000FF"/>
                </w:rPr>
                <w:t>11 4527334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Станция сливная для жидких нечистот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529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530" w:history="1">
              <w:r w:rsidR="005828A8">
                <w:rPr>
                  <w:color w:val="0000FF"/>
                </w:rPr>
                <w:t>11 4527336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Завод для сжигания твердых бытовых отходов с использованием теплоты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531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532" w:history="1">
              <w:r w:rsidR="005828A8">
                <w:rPr>
                  <w:color w:val="0000FF"/>
                </w:rPr>
                <w:t>11 4527337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База ремонтно-производственная для обслуживания сетей городов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533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534" w:history="1">
              <w:r w:rsidR="005828A8">
                <w:rPr>
                  <w:color w:val="0000FF"/>
                </w:rPr>
                <w:t>11 4527343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Подстанция трансформаторная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535" w:history="1">
              <w:r w:rsidR="005828A8">
                <w:rPr>
                  <w:color w:val="0000FF"/>
                </w:rPr>
                <w:t>210.00.11.10.730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подстанций трансформаторных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536" w:history="1">
              <w:r w:rsidR="005828A8">
                <w:rPr>
                  <w:color w:val="0000FF"/>
                </w:rPr>
                <w:t>11 4527344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Пункт распределительный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537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538" w:history="1">
              <w:r w:rsidR="005828A8">
                <w:rPr>
                  <w:color w:val="0000FF"/>
                </w:rPr>
                <w:t>11 4527373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Станция насосная канализационная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539" w:history="1">
              <w:r w:rsidR="005828A8">
                <w:rPr>
                  <w:color w:val="0000FF"/>
                </w:rPr>
                <w:t>210.00.11.10.792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станций насосных канализационных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540" w:history="1">
              <w:r w:rsidR="005828A8">
                <w:rPr>
                  <w:color w:val="0000FF"/>
                </w:rPr>
                <w:t>11 4527381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Цех механического обезвоживания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541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542" w:history="1">
              <w:r w:rsidR="005828A8">
                <w:rPr>
                  <w:color w:val="0000FF"/>
                </w:rPr>
                <w:t>11 4527382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Станция сжиженных газов наполнительная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543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544" w:history="1">
              <w:r w:rsidR="005828A8">
                <w:rPr>
                  <w:color w:val="0000FF"/>
                </w:rPr>
                <w:t>11 4527383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Пункт наполнения баллонов районный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545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546" w:history="1">
              <w:r w:rsidR="005828A8">
                <w:rPr>
                  <w:color w:val="0000FF"/>
                </w:rPr>
                <w:t>11 4527385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База эксплуатационная газового хозяйства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547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548" w:history="1">
              <w:r w:rsidR="005828A8">
                <w:rPr>
                  <w:color w:val="0000FF"/>
                </w:rPr>
                <w:t>11 4527391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Котельная отопительная и отопительно-производственная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549" w:history="1">
              <w:r w:rsidR="005828A8">
                <w:rPr>
                  <w:color w:val="0000FF"/>
                </w:rPr>
                <w:t>210.00.11.10.791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котельных отопительных и отопительно-производственных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550" w:history="1">
              <w:r w:rsidR="005828A8">
                <w:rPr>
                  <w:color w:val="0000FF"/>
                </w:rPr>
                <w:t>11 4527393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Пункт тепловой центральный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551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552" w:history="1">
              <w:r w:rsidR="005828A8">
                <w:rPr>
                  <w:color w:val="0000FF"/>
                </w:rPr>
                <w:t>11 4527394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База ремонтно-производственная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553" w:history="1">
              <w:r w:rsidR="005828A8">
                <w:rPr>
                  <w:color w:val="0000FF"/>
                </w:rPr>
                <w:t>210.00.11.10.450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554" w:history="1">
              <w:r w:rsidR="005828A8">
                <w:rPr>
                  <w:color w:val="0000FF"/>
                </w:rPr>
                <w:t>11 4527033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предприятий бытового обслуживания населения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Устанавливается соответствие для входящих в нее позиций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555" w:history="1">
              <w:r w:rsidR="005828A8">
                <w:rPr>
                  <w:color w:val="0000FF"/>
                </w:rPr>
                <w:t>11 4527401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Баня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556" w:history="1">
              <w:r w:rsidR="005828A8">
                <w:rPr>
                  <w:color w:val="0000FF"/>
                </w:rPr>
                <w:t>210.00.12.10.210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бань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557" w:history="1">
              <w:r w:rsidR="005828A8">
                <w:rPr>
                  <w:color w:val="0000FF"/>
                </w:rPr>
                <w:t>11 4527402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Баня с прачечной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558" w:history="1">
              <w:r w:rsidR="005828A8">
                <w:rPr>
                  <w:color w:val="0000FF"/>
                </w:rPr>
                <w:t>210.00.12.10.210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бань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559" w:history="1">
              <w:r w:rsidR="005828A8">
                <w:rPr>
                  <w:color w:val="0000FF"/>
                </w:rPr>
                <w:t>11 4527403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Прачечная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560" w:history="1">
              <w:r w:rsidR="005828A8">
                <w:rPr>
                  <w:color w:val="0000FF"/>
                </w:rPr>
                <w:t>210.00.12.10.220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прачечных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561" w:history="1">
              <w:r w:rsidR="005828A8">
                <w:rPr>
                  <w:color w:val="0000FF"/>
                </w:rPr>
                <w:t>11 4527404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Дом проката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562" w:history="1">
              <w:r w:rsidR="005828A8">
                <w:rPr>
                  <w:color w:val="0000FF"/>
                </w:rPr>
                <w:t>210.00.13.11.110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производственные и прочие,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563" w:history="1">
              <w:r w:rsidR="005828A8">
                <w:rPr>
                  <w:color w:val="0000FF"/>
                </w:rPr>
                <w:t>11 4527405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Дом быта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564" w:history="1">
              <w:r w:rsidR="005828A8">
                <w:rPr>
                  <w:color w:val="0000FF"/>
                </w:rPr>
                <w:t>210.00.13.11.110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производственные и прочие,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565" w:history="1">
              <w:r w:rsidR="005828A8">
                <w:rPr>
                  <w:color w:val="0000FF"/>
                </w:rPr>
                <w:t>11 4527406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Дом моды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566" w:history="1">
              <w:r w:rsidR="005828A8">
                <w:rPr>
                  <w:color w:val="0000FF"/>
                </w:rPr>
                <w:t>210.00.13.11.110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производственные и прочие,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567" w:history="1">
              <w:r w:rsidR="005828A8">
                <w:rPr>
                  <w:color w:val="0000FF"/>
                </w:rPr>
                <w:t>11 4527407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Ломбард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568" w:history="1">
              <w:r w:rsidR="005828A8">
                <w:rPr>
                  <w:color w:val="0000FF"/>
                </w:rPr>
                <w:t>210.00.13.11.110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производственные и прочие,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569" w:history="1">
              <w:r w:rsidR="005828A8">
                <w:rPr>
                  <w:color w:val="0000FF"/>
                </w:rPr>
                <w:t>11 4527408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Крематорий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570" w:history="1">
              <w:r w:rsidR="005828A8">
                <w:rPr>
                  <w:color w:val="0000FF"/>
                </w:rPr>
                <w:t>210.00.12.10.190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крематориев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571" w:history="1">
              <w:r w:rsidR="005828A8">
                <w:rPr>
                  <w:color w:val="0000FF"/>
                </w:rPr>
                <w:t>11 4527409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Станция технического обслуживания легковых автомобилей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572" w:history="1">
              <w:r w:rsidR="005828A8">
                <w:rPr>
                  <w:color w:val="0000FF"/>
                </w:rPr>
                <w:t>210.00.13.11.110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производственные и прочие,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573" w:history="1">
              <w:r w:rsidR="005828A8">
                <w:rPr>
                  <w:color w:val="0000FF"/>
                </w:rPr>
                <w:t>11 4527411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Здание - блок для формирования комплексов бытового обслуживания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574" w:history="1">
              <w:r w:rsidR="005828A8">
                <w:rPr>
                  <w:color w:val="0000FF"/>
                </w:rPr>
                <w:t>210.00.13.11.110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производственные и прочие,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575" w:history="1">
              <w:r w:rsidR="005828A8">
                <w:rPr>
                  <w:color w:val="0000FF"/>
                </w:rPr>
                <w:t>11 4527412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Агентство транспортное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576" w:history="1">
              <w:r w:rsidR="005828A8">
                <w:rPr>
                  <w:color w:val="0000FF"/>
                </w:rPr>
                <w:t>210.00.13.11.110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производственные и прочие,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577" w:history="1">
              <w:r w:rsidR="005828A8">
                <w:rPr>
                  <w:color w:val="0000FF"/>
                </w:rPr>
                <w:t>11 4527413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Комплекс банно-оздоровительный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578" w:history="1">
              <w:r w:rsidR="005828A8">
                <w:rPr>
                  <w:color w:val="0000FF"/>
                </w:rPr>
                <w:t>210.00.13.11.110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производственные и прочие,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579" w:history="1">
              <w:r w:rsidR="005828A8">
                <w:rPr>
                  <w:color w:val="0000FF"/>
                </w:rPr>
                <w:t>11 4527414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Комбинат бытового обслуживания населения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580" w:history="1">
              <w:r w:rsidR="005828A8">
                <w:rPr>
                  <w:color w:val="0000FF"/>
                </w:rPr>
                <w:t>210.00.13.11.110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производственные и прочие,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581" w:history="1">
              <w:r w:rsidR="005828A8">
                <w:rPr>
                  <w:color w:val="0000FF"/>
                </w:rPr>
                <w:t>11 4527415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Комбинат банно-прачечный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582" w:history="1">
              <w:r w:rsidR="005828A8">
                <w:rPr>
                  <w:color w:val="0000FF"/>
                </w:rPr>
                <w:t>210.00.13.11.110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производственные и прочие,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583" w:history="1">
              <w:r w:rsidR="005828A8">
                <w:rPr>
                  <w:color w:val="0000FF"/>
                </w:rPr>
                <w:t>11 4528000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предприятий здравоохранения, науки и научного обслуживания, образования, культуры и искусства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Устанавливается соответствие для входящих в нее позиций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584" w:history="1">
              <w:r w:rsidR="005828A8">
                <w:rPr>
                  <w:color w:val="0000FF"/>
                </w:rPr>
                <w:t>11 4528010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и сооружения предприятий лечебно-профилактических и санаторно-курортных учреждений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Устанавливается соответствие для входящих в нее позиций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585" w:history="1">
              <w:r w:rsidR="005828A8">
                <w:rPr>
                  <w:color w:val="0000FF"/>
                </w:rPr>
                <w:t>11 4528101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Больница областная клиническая с консультативной поликлиникой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586" w:history="1">
              <w:r w:rsidR="005828A8">
                <w:rPr>
                  <w:color w:val="0000FF"/>
                </w:rPr>
                <w:t>210.00.12.10.230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больниц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587" w:history="1">
              <w:r w:rsidR="005828A8">
                <w:rPr>
                  <w:color w:val="0000FF"/>
                </w:rPr>
                <w:t>11 4528102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Больница городская многопрофильная с консультативной поликлиникой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588" w:history="1">
              <w:r w:rsidR="005828A8">
                <w:rPr>
                  <w:color w:val="0000FF"/>
                </w:rPr>
                <w:t>210.00.12.10.230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больниц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589" w:history="1">
              <w:r w:rsidR="005828A8">
                <w:rPr>
                  <w:color w:val="0000FF"/>
                </w:rPr>
                <w:t>11 4528103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Больница центральная районная с поликлиникой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590" w:history="1">
              <w:r w:rsidR="005828A8">
                <w:rPr>
                  <w:color w:val="0000FF"/>
                </w:rPr>
                <w:t>210.00.12.10.230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больниц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591" w:history="1">
              <w:r w:rsidR="005828A8">
                <w:rPr>
                  <w:color w:val="0000FF"/>
                </w:rPr>
                <w:t>11 4528104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Больница районная с поликлиникой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592" w:history="1">
              <w:r w:rsidR="005828A8">
                <w:rPr>
                  <w:color w:val="0000FF"/>
                </w:rPr>
                <w:t>210.00.12.10.230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больниц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593" w:history="1">
              <w:r w:rsidR="005828A8">
                <w:rPr>
                  <w:color w:val="0000FF"/>
                </w:rPr>
                <w:t>11 4528105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Больница участковая с поликлиникой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594" w:history="1">
              <w:r w:rsidR="005828A8">
                <w:rPr>
                  <w:color w:val="0000FF"/>
                </w:rPr>
                <w:t>210.00.12.10.230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больниц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595" w:history="1">
              <w:r w:rsidR="005828A8">
                <w:rPr>
                  <w:color w:val="0000FF"/>
                </w:rPr>
                <w:t>11 4528106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Больница скорой медицинской помощи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596" w:history="1">
              <w:r w:rsidR="005828A8">
                <w:rPr>
                  <w:color w:val="0000FF"/>
                </w:rPr>
                <w:t>210.00.12.10.230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больниц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597" w:history="1">
              <w:r w:rsidR="005828A8">
                <w:rPr>
                  <w:color w:val="0000FF"/>
                </w:rPr>
                <w:t>11 4528107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Больница детская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598" w:history="1">
              <w:r w:rsidR="005828A8">
                <w:rPr>
                  <w:color w:val="0000FF"/>
                </w:rPr>
                <w:t>210.00.12.10.230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больниц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599" w:history="1">
              <w:r w:rsidR="005828A8">
                <w:rPr>
                  <w:color w:val="0000FF"/>
                </w:rPr>
                <w:t>11 4528108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Больница восстановительного лечения для взрослых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600" w:history="1">
              <w:r w:rsidR="005828A8">
                <w:rPr>
                  <w:color w:val="0000FF"/>
                </w:rPr>
                <w:t>210.00.12.10.230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больниц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601" w:history="1">
              <w:r w:rsidR="005828A8">
                <w:rPr>
                  <w:color w:val="0000FF"/>
                </w:rPr>
                <w:t>11 4528109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Больница восстановительного лечения для детей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602" w:history="1">
              <w:r w:rsidR="005828A8">
                <w:rPr>
                  <w:color w:val="0000FF"/>
                </w:rPr>
                <w:t>210.00.12.10.230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больниц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603" w:history="1">
              <w:r w:rsidR="005828A8">
                <w:rPr>
                  <w:color w:val="0000FF"/>
                </w:rPr>
                <w:t>11 4528111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Больница специализированная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604" w:history="1">
              <w:r w:rsidR="005828A8">
                <w:rPr>
                  <w:color w:val="0000FF"/>
                </w:rPr>
                <w:t>210.00.12.10.230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больниц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605" w:history="1">
              <w:r w:rsidR="005828A8">
                <w:rPr>
                  <w:color w:val="0000FF"/>
                </w:rPr>
                <w:t>11 4528112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Больница туберкулезная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606" w:history="1">
              <w:r w:rsidR="005828A8">
                <w:rPr>
                  <w:color w:val="0000FF"/>
                </w:rPr>
                <w:t>210.00.12.10.230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больниц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607" w:history="1">
              <w:r w:rsidR="005828A8">
                <w:rPr>
                  <w:color w:val="0000FF"/>
                </w:rPr>
                <w:t>11 4528113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Больница психиатрическая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608" w:history="1">
              <w:r w:rsidR="005828A8">
                <w:rPr>
                  <w:color w:val="0000FF"/>
                </w:rPr>
                <w:t>210.00.12.10.230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больниц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609" w:history="1">
              <w:r w:rsidR="005828A8">
                <w:rPr>
                  <w:color w:val="0000FF"/>
                </w:rPr>
                <w:t>11 4528114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Больница инфекционная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610" w:history="1">
              <w:r w:rsidR="005828A8">
                <w:rPr>
                  <w:color w:val="0000FF"/>
                </w:rPr>
                <w:t>210.00.12.10.230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больниц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611" w:history="1">
              <w:r w:rsidR="005828A8">
                <w:rPr>
                  <w:color w:val="0000FF"/>
                </w:rPr>
                <w:t>11 4528115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Больница детская инфекционная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612" w:history="1">
              <w:r w:rsidR="005828A8">
                <w:rPr>
                  <w:color w:val="0000FF"/>
                </w:rPr>
                <w:t>210.00.12.10.230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больниц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613" w:history="1">
              <w:r w:rsidR="005828A8">
                <w:rPr>
                  <w:color w:val="0000FF"/>
                </w:rPr>
                <w:t>11 4528116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Больница детская областная многопрофильная клиническая с консультативной поликлиникой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614" w:history="1">
              <w:r w:rsidR="005828A8">
                <w:rPr>
                  <w:color w:val="0000FF"/>
                </w:rPr>
                <w:t>210.00.12.10.230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больниц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615" w:history="1">
              <w:r w:rsidR="005828A8">
                <w:rPr>
                  <w:color w:val="0000FF"/>
                </w:rPr>
                <w:t>11 4528117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Больница детская с </w:t>
            </w:r>
            <w:r>
              <w:lastRenderedPageBreak/>
              <w:t>поликлиникой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616" w:history="1">
              <w:r w:rsidR="005828A8">
                <w:rPr>
                  <w:color w:val="0000FF"/>
                </w:rPr>
                <w:t>210.00.12.10.230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больниц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617" w:history="1">
              <w:r w:rsidR="005828A8">
                <w:rPr>
                  <w:color w:val="0000FF"/>
                </w:rPr>
                <w:t>11 4528121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Корпус больницы палатный унифицированный для взрослых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618" w:history="1">
              <w:r w:rsidR="005828A8">
                <w:rPr>
                  <w:color w:val="0000FF"/>
                </w:rPr>
                <w:t>210.00.12.10.230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больниц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619" w:history="1">
              <w:r w:rsidR="005828A8">
                <w:rPr>
                  <w:color w:val="0000FF"/>
                </w:rPr>
                <w:t>11 4528122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Корпус больницы терапевтический унифицированный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620" w:history="1">
              <w:r w:rsidR="005828A8">
                <w:rPr>
                  <w:color w:val="0000FF"/>
                </w:rPr>
                <w:t>210.00.12.10.230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больниц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621" w:history="1">
              <w:r w:rsidR="005828A8">
                <w:rPr>
                  <w:color w:val="0000FF"/>
                </w:rPr>
                <w:t>11 4528123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Корпус больницы терапевтический специализированный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622" w:history="1">
              <w:r w:rsidR="005828A8">
                <w:rPr>
                  <w:color w:val="0000FF"/>
                </w:rPr>
                <w:t>210.00.12.10.230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больниц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623" w:history="1">
              <w:r w:rsidR="005828A8">
                <w:rPr>
                  <w:color w:val="0000FF"/>
                </w:rPr>
                <w:t>11 4528124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Корпус больницы хирургический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624" w:history="1">
              <w:r w:rsidR="005828A8">
                <w:rPr>
                  <w:color w:val="0000FF"/>
                </w:rPr>
                <w:t>210.00.12.10.230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больниц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625" w:history="1">
              <w:r w:rsidR="005828A8">
                <w:rPr>
                  <w:color w:val="0000FF"/>
                </w:rPr>
                <w:t>11 4528125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Корпус больницы лечебный для психоневрологических больниц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626" w:history="1">
              <w:r w:rsidR="005828A8">
                <w:rPr>
                  <w:color w:val="0000FF"/>
                </w:rPr>
                <w:t>210.00.12.10.230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больниц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627" w:history="1">
              <w:r w:rsidR="005828A8">
                <w:rPr>
                  <w:color w:val="0000FF"/>
                </w:rPr>
                <w:t>11 4528126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Корпус больницы детский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628" w:history="1">
              <w:r w:rsidR="005828A8">
                <w:rPr>
                  <w:color w:val="0000FF"/>
                </w:rPr>
                <w:t>210.00.12.10.230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больниц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629" w:history="1">
              <w:r w:rsidR="005828A8">
                <w:rPr>
                  <w:color w:val="0000FF"/>
                </w:rPr>
                <w:t>11 4528127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Корпус больницы палатный унифицированный для детей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630" w:history="1">
              <w:r w:rsidR="005828A8">
                <w:rPr>
                  <w:color w:val="0000FF"/>
                </w:rPr>
                <w:t>210.00.12.10.230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больниц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631" w:history="1">
              <w:r w:rsidR="005828A8">
                <w:rPr>
                  <w:color w:val="0000FF"/>
                </w:rPr>
                <w:t>11 4528128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Корпус больницы инфекционный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632" w:history="1">
              <w:r w:rsidR="005828A8">
                <w:rPr>
                  <w:color w:val="0000FF"/>
                </w:rPr>
                <w:t>210.00.12.10.230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больниц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633" w:history="1">
              <w:r w:rsidR="005828A8">
                <w:rPr>
                  <w:color w:val="0000FF"/>
                </w:rPr>
                <w:t>11 4528129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Корпус больницы детский инфекционный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634" w:history="1">
              <w:r w:rsidR="005828A8">
                <w:rPr>
                  <w:color w:val="0000FF"/>
                </w:rPr>
                <w:t>210.00.12.10.230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больниц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635" w:history="1">
              <w:r w:rsidR="005828A8">
                <w:rPr>
                  <w:color w:val="0000FF"/>
                </w:rPr>
                <w:t>11 4528131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Корпус больницы акушерский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636" w:history="1">
              <w:r w:rsidR="005828A8">
                <w:rPr>
                  <w:color w:val="0000FF"/>
                </w:rPr>
                <w:t>210.00.12.10.230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больниц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637" w:history="1">
              <w:r w:rsidR="005828A8">
                <w:rPr>
                  <w:color w:val="0000FF"/>
                </w:rPr>
                <w:t>11 4528141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Диспансер онкологический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638" w:history="1">
              <w:r w:rsidR="005828A8">
                <w:rPr>
                  <w:color w:val="0000FF"/>
                </w:rPr>
                <w:t>210.00.12.10.270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диспансеров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639" w:history="1">
              <w:r w:rsidR="005828A8">
                <w:rPr>
                  <w:color w:val="0000FF"/>
                </w:rPr>
                <w:t>11 4528142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Диспансер кардиологический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640" w:history="1">
              <w:r w:rsidR="005828A8">
                <w:rPr>
                  <w:color w:val="0000FF"/>
                </w:rPr>
                <w:t>210.00.12.10.270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диспансеров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641" w:history="1">
              <w:r w:rsidR="005828A8">
                <w:rPr>
                  <w:color w:val="0000FF"/>
                </w:rPr>
                <w:t>11 4528143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Диспансер противотуберкулезный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642" w:history="1">
              <w:r w:rsidR="005828A8">
                <w:rPr>
                  <w:color w:val="0000FF"/>
                </w:rPr>
                <w:t>210.00.12.10.270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диспансеров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643" w:history="1">
              <w:r w:rsidR="005828A8">
                <w:rPr>
                  <w:color w:val="0000FF"/>
                </w:rPr>
                <w:t>11 4528145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Поликлиника городская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644" w:history="1">
              <w:r w:rsidR="005828A8">
                <w:rPr>
                  <w:color w:val="0000FF"/>
                </w:rPr>
                <w:t>210.00.12.10.290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поликлиник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645" w:history="1">
              <w:r w:rsidR="005828A8">
                <w:rPr>
                  <w:color w:val="0000FF"/>
                </w:rPr>
                <w:t>11 4528151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Поликлиника сельская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646" w:history="1">
              <w:r w:rsidR="005828A8">
                <w:rPr>
                  <w:color w:val="0000FF"/>
                </w:rPr>
                <w:t>210.00.12.10.290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поликлиник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647" w:history="1">
              <w:r w:rsidR="005828A8">
                <w:rPr>
                  <w:color w:val="0000FF"/>
                </w:rPr>
                <w:t>11 4528152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Поликлиника стоматологическая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648" w:history="1">
              <w:r w:rsidR="005828A8">
                <w:rPr>
                  <w:color w:val="0000FF"/>
                </w:rPr>
                <w:t>210.00.12.10.290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поликлиник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649" w:history="1">
              <w:r w:rsidR="005828A8">
                <w:rPr>
                  <w:color w:val="0000FF"/>
                </w:rPr>
                <w:t>11 4528153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Поликлиника детская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650" w:history="1">
              <w:r w:rsidR="005828A8">
                <w:rPr>
                  <w:color w:val="0000FF"/>
                </w:rPr>
                <w:t>210.00.12.10.290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поликлиник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651" w:history="1">
              <w:r w:rsidR="005828A8">
                <w:rPr>
                  <w:color w:val="0000FF"/>
                </w:rPr>
                <w:t>11 4528161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Консультация женская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652" w:history="1">
              <w:r w:rsidR="005828A8">
                <w:rPr>
                  <w:color w:val="0000FF"/>
                </w:rPr>
                <w:t>210.00.12.10.290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поликлиник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653" w:history="1">
              <w:r w:rsidR="005828A8">
                <w:rPr>
                  <w:color w:val="0000FF"/>
                </w:rPr>
                <w:t>11 4528171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Амбулатория сельская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654" w:history="1">
              <w:r w:rsidR="005828A8">
                <w:rPr>
                  <w:color w:val="0000FF"/>
                </w:rPr>
                <w:t>210.00.12.10.290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поликлиник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655" w:history="1">
              <w:r w:rsidR="005828A8">
                <w:rPr>
                  <w:color w:val="0000FF"/>
                </w:rPr>
                <w:t>11 4528181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Пункт фельдшерско-акушерский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656" w:history="1">
              <w:r w:rsidR="005828A8">
                <w:rPr>
                  <w:color w:val="0000FF"/>
                </w:rPr>
                <w:t>210.00.12.10.290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поликлиник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657" w:history="1">
              <w:r w:rsidR="005828A8">
                <w:rPr>
                  <w:color w:val="0000FF"/>
                </w:rPr>
                <w:t>11 4528191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Станция скорой медицинской помощи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658" w:history="1">
              <w:r w:rsidR="005828A8">
                <w:rPr>
                  <w:color w:val="0000FF"/>
                </w:rPr>
                <w:t>210.00.13.11.110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производственные и прочие,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659" w:history="1">
              <w:r w:rsidR="005828A8">
                <w:rPr>
                  <w:color w:val="0000FF"/>
                </w:rPr>
                <w:t>11 4528201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Дом родильный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660" w:history="1">
              <w:r w:rsidR="005828A8">
                <w:rPr>
                  <w:color w:val="0000FF"/>
                </w:rPr>
                <w:t>210.00.12.10.230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больниц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661" w:history="1">
              <w:r w:rsidR="005828A8">
                <w:rPr>
                  <w:color w:val="0000FF"/>
                </w:rPr>
                <w:t>11 4528211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Кухня молочная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662" w:history="1">
              <w:r w:rsidR="005828A8">
                <w:rPr>
                  <w:color w:val="0000FF"/>
                </w:rPr>
                <w:t>210.00.13.11.110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производственные и прочие,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663" w:history="1">
              <w:r w:rsidR="005828A8">
                <w:rPr>
                  <w:color w:val="0000FF"/>
                </w:rPr>
                <w:t>11 4528221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Станция санитарно-эпидемиологическая областная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664" w:history="1">
              <w:r w:rsidR="005828A8">
                <w:rPr>
                  <w:color w:val="0000FF"/>
                </w:rPr>
                <w:t>210.00.13.11.110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производственные и прочие,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665" w:history="1">
              <w:r w:rsidR="005828A8">
                <w:rPr>
                  <w:color w:val="0000FF"/>
                </w:rPr>
                <w:t>11 4528222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Станция санитарно-эпидемиологическая городская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666" w:history="1">
              <w:r w:rsidR="005828A8">
                <w:rPr>
                  <w:color w:val="0000FF"/>
                </w:rPr>
                <w:t>210.00.13.11.110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производственные и прочие,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667" w:history="1">
              <w:r w:rsidR="005828A8">
                <w:rPr>
                  <w:color w:val="0000FF"/>
                </w:rPr>
                <w:t>11 4528223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Станция санитарно-эпидемиологическая районная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668" w:history="1">
              <w:r w:rsidR="005828A8">
                <w:rPr>
                  <w:color w:val="0000FF"/>
                </w:rPr>
                <w:t>210.00.13.11.110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производственные и прочие,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669" w:history="1">
              <w:r w:rsidR="005828A8">
                <w:rPr>
                  <w:color w:val="0000FF"/>
                </w:rPr>
                <w:t>11 4528231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Аптека городская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670" w:history="1">
              <w:r w:rsidR="005828A8">
                <w:rPr>
                  <w:color w:val="0000FF"/>
                </w:rPr>
                <w:t>210.00.13.11.110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производственные и прочие,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671" w:history="1">
              <w:r w:rsidR="005828A8">
                <w:rPr>
                  <w:color w:val="0000FF"/>
                </w:rPr>
                <w:t>11 4528232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Аптека центральная районная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672" w:history="1">
              <w:r w:rsidR="005828A8">
                <w:rPr>
                  <w:color w:val="0000FF"/>
                </w:rPr>
                <w:t>210.00.13.11.110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производственные и прочие,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673" w:history="1">
              <w:r w:rsidR="005828A8">
                <w:rPr>
                  <w:color w:val="0000FF"/>
                </w:rPr>
                <w:t>11 4528233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Аптека межбольничная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674" w:history="1">
              <w:r w:rsidR="005828A8">
                <w:rPr>
                  <w:color w:val="0000FF"/>
                </w:rPr>
                <w:t>210.00.13.11.110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производственные и прочие,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675" w:history="1">
              <w:r w:rsidR="005828A8">
                <w:rPr>
                  <w:color w:val="0000FF"/>
                </w:rPr>
                <w:t>11 4528234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Аптека сельская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676" w:history="1">
              <w:r w:rsidR="005828A8">
                <w:rPr>
                  <w:color w:val="0000FF"/>
                </w:rPr>
                <w:t>210.00.13.11.110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производственные и прочие,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677" w:history="1">
              <w:r w:rsidR="005828A8">
                <w:rPr>
                  <w:color w:val="0000FF"/>
                </w:rPr>
                <w:t>11 4528241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Санаторий и пансионат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678" w:history="1">
              <w:r w:rsidR="005828A8">
                <w:rPr>
                  <w:color w:val="0000FF"/>
                </w:rPr>
                <w:t>210.00.12.10.250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санаториев и пансионатов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679" w:history="1">
              <w:r w:rsidR="005828A8">
                <w:rPr>
                  <w:color w:val="0000FF"/>
                </w:rPr>
                <w:t>11 4528242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Санаторий туберкулезный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680" w:history="1">
              <w:r w:rsidR="005828A8">
                <w:rPr>
                  <w:color w:val="0000FF"/>
                </w:rPr>
                <w:t>210.00.12.10.250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санаториев и пансионатов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681" w:history="1">
              <w:r w:rsidR="005828A8">
                <w:rPr>
                  <w:color w:val="0000FF"/>
                </w:rPr>
                <w:t>11 4528243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Санаторий детский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682" w:history="1">
              <w:r w:rsidR="005828A8">
                <w:rPr>
                  <w:color w:val="0000FF"/>
                </w:rPr>
                <w:t>210.00.12.10.250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санаториев и пансионатов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683" w:history="1">
              <w:r w:rsidR="005828A8">
                <w:rPr>
                  <w:color w:val="0000FF"/>
                </w:rPr>
                <w:t>11 4528251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Корпус лечебный для санатория и пансионата с лечением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684" w:history="1">
              <w:r w:rsidR="005828A8">
                <w:rPr>
                  <w:color w:val="0000FF"/>
                </w:rPr>
                <w:t>210.00.12.10.250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санаториев и пансионатов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685" w:history="1">
              <w:r w:rsidR="005828A8">
                <w:rPr>
                  <w:color w:val="0000FF"/>
                </w:rPr>
                <w:t>11 4528252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Корпус спальный для санатория и пансионата с лечением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686" w:history="1">
              <w:r w:rsidR="005828A8">
                <w:rPr>
                  <w:color w:val="0000FF"/>
                </w:rPr>
                <w:t>210.00.12.10.250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санаториев и пансионатов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687" w:history="1">
              <w:r w:rsidR="005828A8">
                <w:rPr>
                  <w:color w:val="0000FF"/>
                </w:rPr>
                <w:t>11 4528253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Столовая для санатория, пансионата с лечением, дома </w:t>
            </w:r>
            <w:r>
              <w:lastRenderedPageBreak/>
              <w:t>и пансионата отдыха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688" w:history="1">
              <w:r w:rsidR="005828A8">
                <w:rPr>
                  <w:color w:val="0000FF"/>
                </w:rPr>
                <w:t>210.00.11.10.290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столовых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689" w:history="1">
              <w:r w:rsidR="005828A8">
                <w:rPr>
                  <w:color w:val="0000FF"/>
                </w:rPr>
                <w:t>11 4528254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Клуб - столовая для санатория и пансионата с лечением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690" w:history="1">
              <w:r w:rsidR="005828A8">
                <w:rPr>
                  <w:color w:val="0000FF"/>
                </w:rPr>
                <w:t>210.00.11.10.290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столовых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691" w:history="1">
              <w:r w:rsidR="005828A8">
                <w:rPr>
                  <w:color w:val="0000FF"/>
                </w:rPr>
                <w:t>11 4528255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Санаторий-профилакторий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692" w:history="1">
              <w:r w:rsidR="005828A8">
                <w:rPr>
                  <w:color w:val="0000FF"/>
                </w:rPr>
                <w:t>210.00.12.10.250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санаториев и пансионатов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693" w:history="1">
              <w:r w:rsidR="005828A8">
                <w:rPr>
                  <w:color w:val="0000FF"/>
                </w:rPr>
                <w:t>11 4528020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оздоровительных учреждений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Устанавливается соответствие для входящих в нее позиций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694" w:history="1">
              <w:r w:rsidR="005828A8">
                <w:rPr>
                  <w:color w:val="0000FF"/>
                </w:rPr>
                <w:t>11 4528281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Дом отдыха и пансионат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695" w:history="1">
              <w:r w:rsidR="005828A8">
                <w:rPr>
                  <w:color w:val="0000FF"/>
                </w:rPr>
                <w:t>210.00.12.10.250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санаториев и пансионатов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696" w:history="1">
              <w:r w:rsidR="005828A8">
                <w:rPr>
                  <w:color w:val="0000FF"/>
                </w:rPr>
                <w:t>11 4528282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Корпус спальный для дома и пансионата отдыха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697" w:history="1">
              <w:r w:rsidR="005828A8">
                <w:rPr>
                  <w:color w:val="0000FF"/>
                </w:rPr>
                <w:t>210.00.12.10.250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санаториев и пансионатов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698" w:history="1">
              <w:r w:rsidR="005828A8">
                <w:rPr>
                  <w:color w:val="0000FF"/>
                </w:rPr>
                <w:t>11 4528283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Корпус спальный летний для учреждений отдыха и туризма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699" w:history="1">
              <w:r w:rsidR="005828A8">
                <w:rPr>
                  <w:color w:val="0000FF"/>
                </w:rPr>
                <w:t>210.00.12.10.320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баз отдыха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700" w:history="1">
              <w:r w:rsidR="005828A8">
                <w:rPr>
                  <w:color w:val="0000FF"/>
                </w:rPr>
                <w:t>11 4528284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Клуб - столовая для дома и пансионата отдыха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701" w:history="1">
              <w:r w:rsidR="005828A8">
                <w:rPr>
                  <w:color w:val="0000FF"/>
                </w:rPr>
                <w:t>210.00.11.10.290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столовых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702" w:history="1">
              <w:r w:rsidR="005828A8">
                <w:rPr>
                  <w:color w:val="0000FF"/>
                </w:rPr>
                <w:t>11 4528285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База отдыха с летним расширением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703" w:history="1">
              <w:r w:rsidR="005828A8">
                <w:rPr>
                  <w:color w:val="0000FF"/>
                </w:rPr>
                <w:t>210.00.12.10.320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баз отдыха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704" w:history="1">
              <w:r w:rsidR="005828A8">
                <w:rPr>
                  <w:color w:val="0000FF"/>
                </w:rPr>
                <w:t>11 4528286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База туристская с летним расширением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705" w:history="1">
              <w:r w:rsidR="005828A8">
                <w:rPr>
                  <w:color w:val="0000FF"/>
                </w:rPr>
                <w:t>210.00.12.10.320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баз отдыха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706" w:history="1">
              <w:r w:rsidR="005828A8">
                <w:rPr>
                  <w:color w:val="0000FF"/>
                </w:rPr>
                <w:t>11 4528288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Лагерь - база отдыха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707" w:history="1">
              <w:r w:rsidR="005828A8">
                <w:rPr>
                  <w:color w:val="0000FF"/>
                </w:rPr>
                <w:t>210.00.12.10.320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баз отдыха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708" w:history="1">
              <w:r w:rsidR="005828A8">
                <w:rPr>
                  <w:color w:val="0000FF"/>
                </w:rPr>
                <w:t>11 4528030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спортивные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709" w:history="1">
              <w:r w:rsidR="005828A8">
                <w:rPr>
                  <w:color w:val="0000FF"/>
                </w:rPr>
                <w:t>210.00.12.10.340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баз спортивных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710" w:history="1">
              <w:r w:rsidR="005828A8">
                <w:rPr>
                  <w:color w:val="0000FF"/>
                </w:rPr>
                <w:t>11 4528301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Корпус спортивный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711" w:history="1">
              <w:r w:rsidR="005828A8">
                <w:rPr>
                  <w:color w:val="0000FF"/>
                </w:rPr>
                <w:t>210.00.12.10.340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баз спортивных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712" w:history="1">
              <w:r w:rsidR="005828A8">
                <w:rPr>
                  <w:color w:val="0000FF"/>
                </w:rPr>
                <w:t>11 4528321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База лыжная для горных видов спорта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713" w:history="1">
              <w:r w:rsidR="005828A8">
                <w:rPr>
                  <w:color w:val="0000FF"/>
                </w:rPr>
                <w:t>210.00.12.10.340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баз спортивных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714" w:history="1">
              <w:r w:rsidR="005828A8">
                <w:rPr>
                  <w:color w:val="0000FF"/>
                </w:rPr>
                <w:t>11 4528322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База лыжная для массового катания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715" w:history="1">
              <w:r w:rsidR="005828A8">
                <w:rPr>
                  <w:color w:val="0000FF"/>
                </w:rPr>
                <w:t>210.00.12.10.340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баз спортивных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716" w:history="1">
              <w:r w:rsidR="005828A8">
                <w:rPr>
                  <w:color w:val="0000FF"/>
                </w:rPr>
                <w:t>11 4528323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База лыжная для прыжков с трамплина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717" w:history="1">
              <w:r w:rsidR="005828A8">
                <w:rPr>
                  <w:color w:val="0000FF"/>
                </w:rPr>
                <w:t>210.00.12.10.340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баз спортивных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718" w:history="1">
              <w:r w:rsidR="005828A8">
                <w:rPr>
                  <w:color w:val="0000FF"/>
                </w:rPr>
                <w:t>11 4528331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База альпинистская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719" w:history="1">
              <w:r w:rsidR="005828A8">
                <w:rPr>
                  <w:color w:val="0000FF"/>
                </w:rPr>
                <w:t>210.00.12.10.340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баз спортивных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720" w:history="1">
              <w:r w:rsidR="005828A8">
                <w:rPr>
                  <w:color w:val="0000FF"/>
                </w:rPr>
                <w:t>11 4528332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База гребная на искусственном канале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721" w:history="1">
              <w:r w:rsidR="005828A8">
                <w:rPr>
                  <w:color w:val="0000FF"/>
                </w:rPr>
                <w:t>210.00.12.10.340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баз спортивных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722" w:history="1">
              <w:r w:rsidR="005828A8">
                <w:rPr>
                  <w:color w:val="0000FF"/>
                </w:rPr>
                <w:t>11 4528333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База гребная на природном водоеме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723" w:history="1">
              <w:r w:rsidR="005828A8">
                <w:rPr>
                  <w:color w:val="0000FF"/>
                </w:rPr>
                <w:t>210.00.12.10.340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баз спортивных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724" w:history="1">
              <w:r w:rsidR="005828A8">
                <w:rPr>
                  <w:color w:val="0000FF"/>
                </w:rPr>
                <w:t>11 4528334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База </w:t>
            </w:r>
            <w:proofErr w:type="gramStart"/>
            <w:r>
              <w:t>конно-спортивная</w:t>
            </w:r>
            <w:proofErr w:type="gramEnd"/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725" w:history="1">
              <w:r w:rsidR="005828A8">
                <w:rPr>
                  <w:color w:val="0000FF"/>
                </w:rPr>
                <w:t>210.00.12.10.340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баз спортивных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726" w:history="1">
              <w:r w:rsidR="005828A8">
                <w:rPr>
                  <w:color w:val="0000FF"/>
                </w:rPr>
                <w:t>11 4528335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База для парусного спорта </w:t>
            </w:r>
            <w:r>
              <w:lastRenderedPageBreak/>
              <w:t>(яхт-клуб)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727" w:history="1">
              <w:r w:rsidR="005828A8">
                <w:rPr>
                  <w:color w:val="0000FF"/>
                </w:rPr>
                <w:t>210.00.12.10.340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баз спортивных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728" w:history="1">
              <w:r w:rsidR="005828A8">
                <w:rPr>
                  <w:color w:val="0000FF"/>
                </w:rPr>
                <w:t>11 4528336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База санно-бобслейная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729" w:history="1">
              <w:r w:rsidR="005828A8">
                <w:rPr>
                  <w:color w:val="0000FF"/>
                </w:rPr>
                <w:t>210.00.12.10.340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баз спортивных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730" w:history="1">
              <w:r w:rsidR="005828A8">
                <w:rPr>
                  <w:color w:val="0000FF"/>
                </w:rPr>
                <w:t>11 4528337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База мотовелоспорта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731" w:history="1">
              <w:r w:rsidR="005828A8">
                <w:rPr>
                  <w:color w:val="0000FF"/>
                </w:rPr>
                <w:t>210.00.12.10.340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баз спортивных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732" w:history="1">
              <w:r w:rsidR="005828A8">
                <w:rPr>
                  <w:color w:val="0000FF"/>
                </w:rPr>
                <w:t>11 4528338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База рыболовно-спортивная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733" w:history="1">
              <w:r w:rsidR="005828A8">
                <w:rPr>
                  <w:color w:val="0000FF"/>
                </w:rPr>
                <w:t>210.00.12.10.340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баз спортивных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734" w:history="1">
              <w:r w:rsidR="005828A8">
                <w:rPr>
                  <w:color w:val="0000FF"/>
                </w:rPr>
                <w:t>11 4528431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Школа спортивная детско-юношеская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735" w:history="1">
              <w:r w:rsidR="005828A8">
                <w:rPr>
                  <w:color w:val="0000FF"/>
                </w:rPr>
                <w:t>210.00.12.10.360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спортивных школ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736" w:history="1">
              <w:r w:rsidR="005828A8">
                <w:rPr>
                  <w:color w:val="0000FF"/>
                </w:rPr>
                <w:t>11 4528441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Зал спортивный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737" w:history="1">
              <w:r w:rsidR="005828A8">
                <w:rPr>
                  <w:color w:val="0000FF"/>
                </w:rPr>
                <w:t>210.00.12.10.380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спортивных залов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738" w:history="1">
              <w:r w:rsidR="005828A8">
                <w:rPr>
                  <w:color w:val="0000FF"/>
                </w:rPr>
                <w:t>11 4528481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Дворец спорта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739" w:history="1">
              <w:r w:rsidR="005828A8">
                <w:rPr>
                  <w:color w:val="0000FF"/>
                </w:rPr>
                <w:t>210.00.12.10.380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спортивных залов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740" w:history="1">
              <w:r w:rsidR="005828A8">
                <w:rPr>
                  <w:color w:val="0000FF"/>
                </w:rPr>
                <w:t>11 4528040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научных и проектно-изыскательских учреждений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Устанавливается соответствие для входящих в нее позиций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741" w:history="1">
              <w:r w:rsidR="005828A8">
                <w:rPr>
                  <w:color w:val="0000FF"/>
                </w:rPr>
                <w:t>11 4528511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Комплекс зданий научно-исследовательского института естественных и технических наук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742" w:history="1">
              <w:r w:rsidR="005828A8">
                <w:rPr>
                  <w:color w:val="0000FF"/>
                </w:rPr>
                <w:t>210.00.13.11.110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производственные и прочие,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743" w:history="1">
              <w:r w:rsidR="005828A8">
                <w:rPr>
                  <w:color w:val="0000FF"/>
                </w:rPr>
                <w:t>11 4528512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Комплекс зданий научно-исследовательского института общественных наук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744" w:history="1">
              <w:r w:rsidR="005828A8">
                <w:rPr>
                  <w:color w:val="0000FF"/>
                </w:rPr>
                <w:t>210.00.13.11.110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производственные и прочие,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745" w:history="1">
              <w:r w:rsidR="005828A8">
                <w:rPr>
                  <w:color w:val="0000FF"/>
                </w:rPr>
                <w:t>11 4528521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Здание лабораторное физического и технического профиля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746" w:history="1">
              <w:r w:rsidR="005828A8">
                <w:rPr>
                  <w:color w:val="0000FF"/>
                </w:rPr>
                <w:t>210.00.13.11.110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производственные и прочие,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747" w:history="1">
              <w:r w:rsidR="005828A8">
                <w:rPr>
                  <w:color w:val="0000FF"/>
                </w:rPr>
                <w:t>11 4528522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Здание лабораторное химического и биологического профиля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748" w:history="1">
              <w:r w:rsidR="005828A8">
                <w:rPr>
                  <w:color w:val="0000FF"/>
                </w:rPr>
                <w:t>210.00.13.11.110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производственные и прочие,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749" w:history="1">
              <w:r w:rsidR="005828A8">
                <w:rPr>
                  <w:color w:val="0000FF"/>
                </w:rPr>
                <w:t>11 4528531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Здание модельных и стендовых установок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750" w:history="1">
              <w:r w:rsidR="005828A8">
                <w:rPr>
                  <w:color w:val="0000FF"/>
                </w:rPr>
                <w:t>210.00.13.11.110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производственные и прочие,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751" w:history="1">
              <w:r w:rsidR="005828A8">
                <w:rPr>
                  <w:color w:val="0000FF"/>
                </w:rPr>
                <w:t>11 4528532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Здание экспериментальных мастерских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752" w:history="1">
              <w:r w:rsidR="005828A8">
                <w:rPr>
                  <w:color w:val="0000FF"/>
                </w:rPr>
                <w:t>210.00.13.11.110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производственные и прочие,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753" w:history="1">
              <w:r w:rsidR="005828A8">
                <w:rPr>
                  <w:color w:val="0000FF"/>
                </w:rPr>
                <w:t>11 4528533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Здание вивария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754" w:history="1">
              <w:r w:rsidR="005828A8">
                <w:rPr>
                  <w:color w:val="0000FF"/>
                </w:rPr>
                <w:t>210.00.13.11.110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производственные и прочие,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755" w:history="1">
              <w:r w:rsidR="005828A8">
                <w:rPr>
                  <w:color w:val="0000FF"/>
                </w:rPr>
                <w:t>11 4528534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Здание научно-исследовательского института общественных наук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756" w:history="1">
              <w:r w:rsidR="005828A8">
                <w:rPr>
                  <w:color w:val="0000FF"/>
                </w:rPr>
                <w:t>210.00.13.11.110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производственные и прочие,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757" w:history="1">
              <w:r w:rsidR="005828A8">
                <w:rPr>
                  <w:color w:val="0000FF"/>
                </w:rPr>
                <w:t>11 4528535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Здание научной библиотеки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758" w:history="1">
              <w:r w:rsidR="005828A8">
                <w:rPr>
                  <w:color w:val="0000FF"/>
                </w:rPr>
                <w:t>210.00.12.10.490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библиотек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759" w:history="1">
              <w:r w:rsidR="005828A8">
                <w:rPr>
                  <w:color w:val="0000FF"/>
                </w:rPr>
                <w:t>11 4528536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Здание общего назначения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760" w:history="1">
              <w:r w:rsidR="005828A8">
                <w:rPr>
                  <w:color w:val="0000FF"/>
                </w:rPr>
                <w:t>210.00.13.11.110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Здания производственные и </w:t>
            </w:r>
            <w:r>
              <w:lastRenderedPageBreak/>
              <w:t>прочие,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761" w:history="1">
              <w:r w:rsidR="005828A8">
                <w:rPr>
                  <w:color w:val="0000FF"/>
                </w:rPr>
                <w:t>11 4528537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Здание для энергетических установок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762" w:history="1">
              <w:r w:rsidR="005828A8">
                <w:rPr>
                  <w:color w:val="0000FF"/>
                </w:rPr>
                <w:t>210.00.11.10.750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для энергетических установок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763" w:history="1">
              <w:r w:rsidR="005828A8">
                <w:rPr>
                  <w:color w:val="0000FF"/>
                </w:rPr>
                <w:t>11 4528539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Здание склада научных учреждений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764" w:history="1">
              <w:r w:rsidR="005828A8">
                <w:rPr>
                  <w:color w:val="0000FF"/>
                </w:rPr>
                <w:t>210.00.13.11.110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производственные и прочие,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765" w:history="1">
              <w:r w:rsidR="005828A8">
                <w:rPr>
                  <w:color w:val="0000FF"/>
                </w:rPr>
                <w:t>11 4528541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Архив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766" w:history="1">
              <w:r w:rsidR="005828A8">
                <w:rPr>
                  <w:color w:val="0000FF"/>
                </w:rPr>
                <w:t>210.00.12.10.520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архивов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767" w:history="1">
              <w:r w:rsidR="005828A8">
                <w:rPr>
                  <w:color w:val="0000FF"/>
                </w:rPr>
                <w:t>1 4528551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Бюро конструкторское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768" w:history="1">
              <w:r w:rsidR="005828A8">
                <w:rPr>
                  <w:color w:val="0000FF"/>
                </w:rPr>
                <w:t>210.00.13.11.110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производственные и прочие,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769" w:history="1">
              <w:r w:rsidR="005828A8">
                <w:rPr>
                  <w:color w:val="0000FF"/>
                </w:rPr>
                <w:t>11 4528552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Институт проектный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770" w:history="1">
              <w:r w:rsidR="005828A8">
                <w:rPr>
                  <w:color w:val="0000FF"/>
                </w:rPr>
                <w:t>210.00.13.11.110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производственные и прочие,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771" w:history="1">
              <w:r w:rsidR="005828A8">
                <w:rPr>
                  <w:color w:val="0000FF"/>
                </w:rPr>
                <w:t>11 4528553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Институт инженерных изысканий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772" w:history="1">
              <w:r w:rsidR="005828A8">
                <w:rPr>
                  <w:color w:val="0000FF"/>
                </w:rPr>
                <w:t>210.00.13.11.110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производственные и прочие,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773" w:history="1">
              <w:r w:rsidR="005828A8">
                <w:rPr>
                  <w:color w:val="0000FF"/>
                </w:rPr>
                <w:t>11 4528561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Гидрометеоцентр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774" w:history="1">
              <w:r w:rsidR="005828A8">
                <w:rPr>
                  <w:color w:val="0000FF"/>
                </w:rPr>
                <w:t>210.00.13.11.110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производственные и прочие,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775" w:history="1">
              <w:r w:rsidR="005828A8">
                <w:rPr>
                  <w:color w:val="0000FF"/>
                </w:rPr>
                <w:t>11 4528562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Гидрометеообсерватория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776" w:history="1">
              <w:r w:rsidR="005828A8">
                <w:rPr>
                  <w:color w:val="0000FF"/>
                </w:rPr>
                <w:t>210.00.13.11.110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производственные и прочие,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777" w:history="1">
              <w:r w:rsidR="005828A8">
                <w:rPr>
                  <w:color w:val="0000FF"/>
                </w:rPr>
                <w:t>11 4528563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Пункт приема космической информации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778" w:history="1">
              <w:r w:rsidR="005828A8">
                <w:rPr>
                  <w:color w:val="0000FF"/>
                </w:rPr>
                <w:t>210.00.13.11.110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производственные и прочие,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779" w:history="1">
              <w:r w:rsidR="005828A8">
                <w:rPr>
                  <w:color w:val="0000FF"/>
                </w:rPr>
                <w:t>11 4528564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Радиометеоцентр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780" w:history="1">
              <w:r w:rsidR="005828A8">
                <w:rPr>
                  <w:color w:val="0000FF"/>
                </w:rPr>
                <w:t>210.00.13.11.110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производственные и прочие,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781" w:history="1">
              <w:r w:rsidR="005828A8">
                <w:rPr>
                  <w:color w:val="0000FF"/>
                </w:rPr>
                <w:t>11 4528565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Станция ракетного зондирования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782" w:history="1">
              <w:r w:rsidR="005828A8">
                <w:rPr>
                  <w:color w:val="0000FF"/>
                </w:rPr>
                <w:t>210.00.13.11.110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производственные и прочие,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783" w:history="1">
              <w:r w:rsidR="005828A8">
                <w:rPr>
                  <w:color w:val="0000FF"/>
                </w:rPr>
                <w:t>11 4528571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Лаборатория геологических организаций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784" w:history="1">
              <w:r w:rsidR="005828A8">
                <w:rPr>
                  <w:color w:val="0000FF"/>
                </w:rPr>
                <w:t>210.00.13.11.110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производственные и прочие,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785" w:history="1">
              <w:r w:rsidR="005828A8">
                <w:rPr>
                  <w:color w:val="0000FF"/>
                </w:rPr>
                <w:t>11 4528572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База производственно-комплексной </w:t>
            </w:r>
            <w:proofErr w:type="gramStart"/>
            <w:r>
              <w:t>геолого-разведочной</w:t>
            </w:r>
            <w:proofErr w:type="gramEnd"/>
            <w:r>
              <w:t xml:space="preserve"> экспедиции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786" w:history="1">
              <w:r w:rsidR="005828A8">
                <w:rPr>
                  <w:color w:val="0000FF"/>
                </w:rPr>
                <w:t>210.00.13.11.110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производственные и прочие,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787" w:history="1">
              <w:r w:rsidR="005828A8">
                <w:rPr>
                  <w:color w:val="0000FF"/>
                </w:rPr>
                <w:t>11 4528573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База производственная геофизических экспедиций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788" w:history="1">
              <w:r w:rsidR="005828A8">
                <w:rPr>
                  <w:color w:val="0000FF"/>
                </w:rPr>
                <w:t>210.00.13.11.110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производственные и прочие,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789" w:history="1">
              <w:r w:rsidR="005828A8">
                <w:rPr>
                  <w:color w:val="0000FF"/>
                </w:rPr>
                <w:t>11 4528574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Кернохранилище </w:t>
            </w:r>
            <w:proofErr w:type="gramStart"/>
            <w:r>
              <w:lastRenderedPageBreak/>
              <w:t>механизированное</w:t>
            </w:r>
            <w:proofErr w:type="gramEnd"/>
            <w:r>
              <w:t xml:space="preserve"> для геологических организаций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790" w:history="1">
              <w:r w:rsidR="005828A8">
                <w:rPr>
                  <w:color w:val="0000FF"/>
                </w:rPr>
                <w:t>210.00.13.11.110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Здания производственные и </w:t>
            </w:r>
            <w:r>
              <w:lastRenderedPageBreak/>
              <w:t>прочие,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791" w:history="1">
              <w:r w:rsidR="005828A8">
                <w:rPr>
                  <w:color w:val="0000FF"/>
                </w:rPr>
                <w:t>11 4528050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предприятий информационно-вычислительного обслуживания (здания информационно-вычислительных центров, машинно-счетных станций и прочие)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Устанавливается соответствие для входящих в нее позиций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792" w:history="1">
              <w:r w:rsidR="005828A8">
                <w:rPr>
                  <w:color w:val="0000FF"/>
                </w:rPr>
                <w:t>11 4528581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Центр информационно-вычислительный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793" w:history="1">
              <w:r w:rsidR="005828A8">
                <w:rPr>
                  <w:color w:val="0000FF"/>
                </w:rPr>
                <w:t>210.00.13.11.110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производственные и прочие,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794" w:history="1">
              <w:r w:rsidR="005828A8">
                <w:rPr>
                  <w:color w:val="0000FF"/>
                </w:rPr>
                <w:t>11 4528582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Центр вычислительный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795" w:history="1">
              <w:r w:rsidR="005828A8">
                <w:rPr>
                  <w:color w:val="0000FF"/>
                </w:rPr>
                <w:t>210.00.13.11.110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производственные и прочие,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796" w:history="1">
              <w:r w:rsidR="005828A8">
                <w:rPr>
                  <w:color w:val="0000FF"/>
                </w:rPr>
                <w:t>11 4528591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Станция машинно-счетная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797" w:history="1">
              <w:r w:rsidR="005828A8">
                <w:rPr>
                  <w:color w:val="0000FF"/>
                </w:rPr>
                <w:t>210.00.13.11.110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производственные и прочие,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798" w:history="1">
              <w:r w:rsidR="005828A8">
                <w:rPr>
                  <w:color w:val="0000FF"/>
                </w:rPr>
                <w:t>11 4528601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Корпус спецустройства для компьютерной системы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799" w:history="1">
              <w:r w:rsidR="005828A8">
                <w:rPr>
                  <w:color w:val="0000FF"/>
                </w:rPr>
                <w:t>210.00.13.11.110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производственные и прочие,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800" w:history="1">
              <w:r w:rsidR="005828A8">
                <w:rPr>
                  <w:color w:val="0000FF"/>
                </w:rPr>
                <w:t>11 4528060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учебных заведений, дошкольных и внешкольных учреждений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Устанавливается соответствие для входящих в нее позиций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801" w:history="1">
              <w:r w:rsidR="005828A8">
                <w:rPr>
                  <w:color w:val="0000FF"/>
                </w:rPr>
                <w:t>11 4528651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Здание высшего учебного заведения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802" w:history="1">
              <w:r w:rsidR="005828A8">
                <w:rPr>
                  <w:color w:val="0000FF"/>
                </w:rPr>
                <w:t>210.00.12.10.440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высших учебных заведений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803" w:history="1">
              <w:r w:rsidR="005828A8">
                <w:rPr>
                  <w:color w:val="0000FF"/>
                </w:rPr>
                <w:t>11 4528661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Корпус учебно-лабораторный для вузов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804" w:history="1">
              <w:r w:rsidR="005828A8">
                <w:rPr>
                  <w:color w:val="0000FF"/>
                </w:rPr>
                <w:t>210.00.12.10.440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высших учебных заведений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805" w:history="1">
              <w:r w:rsidR="005828A8">
                <w:rPr>
                  <w:color w:val="0000FF"/>
                </w:rPr>
                <w:t>11 4528662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Корпус учебно-лабораторный для сельскохозяйственного института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806" w:history="1">
              <w:r w:rsidR="005828A8">
                <w:rPr>
                  <w:color w:val="0000FF"/>
                </w:rPr>
                <w:t>210.00.12.10.440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высших учебных заведений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807" w:history="1">
              <w:r w:rsidR="005828A8">
                <w:rPr>
                  <w:color w:val="0000FF"/>
                </w:rPr>
                <w:t>11 4528663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Корпус учебно-лабораторный для государственного университета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808" w:history="1">
              <w:r w:rsidR="005828A8">
                <w:rPr>
                  <w:color w:val="0000FF"/>
                </w:rPr>
                <w:t>210.00.12.10.440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высших учебных заведений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809" w:history="1">
              <w:r w:rsidR="005828A8">
                <w:rPr>
                  <w:color w:val="0000FF"/>
                </w:rPr>
                <w:t>11 4528674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Здание среднего учебного заведения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810" w:history="1">
              <w:r w:rsidR="005828A8">
                <w:rPr>
                  <w:color w:val="0000FF"/>
                </w:rPr>
                <w:t>210.00.12.10.420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учебных заведений, кроме высших учебных заведений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811" w:history="1">
              <w:r w:rsidR="005828A8">
                <w:rPr>
                  <w:color w:val="0000FF"/>
                </w:rPr>
                <w:t>11 4528675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Техникум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812" w:history="1">
              <w:r w:rsidR="005828A8">
                <w:rPr>
                  <w:color w:val="0000FF"/>
                </w:rPr>
                <w:t>210.00.12.10.420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учебных заведений, кроме высших учебных заведений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813" w:history="1">
              <w:r w:rsidR="005828A8">
                <w:rPr>
                  <w:color w:val="0000FF"/>
                </w:rPr>
                <w:t>11 4528676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Комбинат учебно-производственный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814" w:history="1">
              <w:r w:rsidR="005828A8">
                <w:rPr>
                  <w:color w:val="0000FF"/>
                </w:rPr>
                <w:t>210.00.12.10.420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учебных заведений, кроме высших учебных заведений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815" w:history="1">
              <w:r w:rsidR="005828A8">
                <w:rPr>
                  <w:color w:val="0000FF"/>
                </w:rPr>
                <w:t>11 4528681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Гараж - мастерская УПК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816" w:history="1">
              <w:r w:rsidR="005828A8">
                <w:rPr>
                  <w:color w:val="0000FF"/>
                </w:rPr>
                <w:t>210.00.12.10.420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учебных заведений, кроме высших учебных заведений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817" w:history="1">
              <w:r w:rsidR="005828A8">
                <w:rPr>
                  <w:color w:val="0000FF"/>
                </w:rPr>
                <w:t>11 4528682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Училище профессионально-техническое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818" w:history="1">
              <w:r w:rsidR="005828A8">
                <w:rPr>
                  <w:color w:val="0000FF"/>
                </w:rPr>
                <w:t>210.00.12.10.420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учебных заведений, кроме высших учебных заведений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819" w:history="1">
              <w:r w:rsidR="005828A8">
                <w:rPr>
                  <w:color w:val="0000FF"/>
                </w:rPr>
                <w:t>11 4528683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Училище педагогическое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820" w:history="1">
              <w:r w:rsidR="005828A8">
                <w:rPr>
                  <w:color w:val="0000FF"/>
                </w:rPr>
                <w:t>210.00.12.10.420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учебных заведений, кроме высших учебных заведений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821" w:history="1">
              <w:r w:rsidR="005828A8">
                <w:rPr>
                  <w:color w:val="0000FF"/>
                </w:rPr>
                <w:t>11 4528684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Школа средняя неполная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822" w:history="1">
              <w:r w:rsidR="005828A8">
                <w:rPr>
                  <w:color w:val="0000FF"/>
                </w:rPr>
                <w:t>210.00.12.10.470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школ, школ-интернатов, школ искусств, музыкальных, художественных, хореографических, комплексных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823" w:history="1">
              <w:r w:rsidR="005828A8">
                <w:rPr>
                  <w:color w:val="0000FF"/>
                </w:rPr>
                <w:t>11 4528685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Школа средняя общеобразовательная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824" w:history="1">
              <w:r w:rsidR="005828A8">
                <w:rPr>
                  <w:color w:val="0000FF"/>
                </w:rPr>
                <w:t>210.00.12.10.470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школ, школ-интернатов, школ искусств, музыкальных, художественных, хореографических, комплексных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825" w:history="1">
              <w:r w:rsidR="005828A8">
                <w:rPr>
                  <w:color w:val="0000FF"/>
                </w:rPr>
                <w:t>11 4528686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Комплекс средней школы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826" w:history="1">
              <w:r w:rsidR="005828A8">
                <w:rPr>
                  <w:color w:val="0000FF"/>
                </w:rPr>
                <w:t>210.00.12.10.470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школ, школ-интернатов, школ искусств, музыкальных, художественных, хореографических, комплексных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827" w:history="1">
              <w:r w:rsidR="005828A8">
                <w:rPr>
                  <w:color w:val="0000FF"/>
                </w:rPr>
                <w:t>11 4528687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Школа-интернат общего типа (кроме спального корпуса)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828" w:history="1">
              <w:r w:rsidR="005828A8">
                <w:rPr>
                  <w:color w:val="0000FF"/>
                </w:rPr>
                <w:t>210.00.12.10.470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школ, школ-интернатов, школ искусств, музыкальных, художественных, хореографических, комплексных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829" w:history="1">
              <w:r w:rsidR="005828A8">
                <w:rPr>
                  <w:color w:val="0000FF"/>
                </w:rPr>
                <w:t>11 4528688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Школа для детей-сирот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830" w:history="1">
              <w:r w:rsidR="005828A8">
                <w:rPr>
                  <w:color w:val="0000FF"/>
                </w:rPr>
                <w:t>210.00.12.10.470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школ, школ-интернатов, школ искусств, музыкальных, художественных, хореографических, комплексных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831" w:history="1">
              <w:r w:rsidR="005828A8">
                <w:rPr>
                  <w:color w:val="0000FF"/>
                </w:rPr>
                <w:t>11 4528689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Школа для детей с нарушением физического и умственного развития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832" w:history="1">
              <w:r w:rsidR="005828A8">
                <w:rPr>
                  <w:color w:val="0000FF"/>
                </w:rPr>
                <w:t>210.00.12.10.470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Здания школ, школ-интернатов, школ искусств, музыкальных, художественных, хореографических, </w:t>
            </w:r>
            <w:r>
              <w:lastRenderedPageBreak/>
              <w:t>комплексных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833" w:history="1">
              <w:r w:rsidR="005828A8">
                <w:rPr>
                  <w:color w:val="0000FF"/>
                </w:rPr>
                <w:t>11 4528691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Мастерские учебно-производственные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834" w:history="1">
              <w:r w:rsidR="005828A8">
                <w:rPr>
                  <w:color w:val="0000FF"/>
                </w:rPr>
                <w:t>210.00.12.10.470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школ, школ-интернатов, школ искусств, музыкальных, художественных, хореографических, комплексных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835" w:history="1">
              <w:r w:rsidR="005828A8">
                <w:rPr>
                  <w:color w:val="0000FF"/>
                </w:rPr>
                <w:t>11 4528701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proofErr w:type="gramStart"/>
            <w:r>
              <w:t>Ясли-сад</w:t>
            </w:r>
            <w:proofErr w:type="gramEnd"/>
            <w:r>
              <w:t xml:space="preserve"> детские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836" w:history="1">
              <w:r w:rsidR="005828A8">
                <w:rPr>
                  <w:color w:val="0000FF"/>
                </w:rPr>
                <w:t>210.00.12.10.460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детских яслей и садов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837" w:history="1">
              <w:r w:rsidR="005828A8">
                <w:rPr>
                  <w:color w:val="0000FF"/>
                </w:rPr>
                <w:t>11 4528702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proofErr w:type="gramStart"/>
            <w:r>
              <w:t>Ясли-сад</w:t>
            </w:r>
            <w:proofErr w:type="gramEnd"/>
            <w:r>
              <w:t xml:space="preserve"> детские, объединенные с начальной школой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838" w:history="1">
              <w:r w:rsidR="005828A8">
                <w:rPr>
                  <w:color w:val="0000FF"/>
                </w:rPr>
                <w:t>210.00.12.10.460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детских яслей и садов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839" w:history="1">
              <w:r w:rsidR="005828A8">
                <w:rPr>
                  <w:color w:val="0000FF"/>
                </w:rPr>
                <w:t>11 4528703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Комплекс детских яслей-садов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840" w:history="1">
              <w:r w:rsidR="005828A8">
                <w:rPr>
                  <w:color w:val="0000FF"/>
                </w:rPr>
                <w:t>210.00.12.10.460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детских яслей и садов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841" w:history="1">
              <w:r w:rsidR="005828A8">
                <w:rPr>
                  <w:color w:val="0000FF"/>
                </w:rPr>
                <w:t>11 4528705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Учреждение дошкольное для детей с нарушением интеллекта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842" w:history="1">
              <w:r w:rsidR="005828A8">
                <w:rPr>
                  <w:color w:val="0000FF"/>
                </w:rPr>
                <w:t>210.00.12.10.460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детских яслей и садов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843" w:history="1">
              <w:r w:rsidR="005828A8">
                <w:rPr>
                  <w:color w:val="0000FF"/>
                </w:rPr>
                <w:t>11 4528706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Учреждение дошкольное специализированное для детей с дефектом слуха и зрения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844" w:history="1">
              <w:r w:rsidR="005828A8">
                <w:rPr>
                  <w:color w:val="0000FF"/>
                </w:rPr>
                <w:t>210.00.12.10.460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детских яслей и садов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845" w:history="1">
              <w:r w:rsidR="005828A8">
                <w:rPr>
                  <w:color w:val="0000FF"/>
                </w:rPr>
                <w:t>11 4528707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proofErr w:type="gramStart"/>
            <w:r>
              <w:t>Ясли-сад</w:t>
            </w:r>
            <w:proofErr w:type="gramEnd"/>
            <w:r>
              <w:t xml:space="preserve"> для детей с нарушением опорно-двигательного аппарата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846" w:history="1">
              <w:r w:rsidR="005828A8">
                <w:rPr>
                  <w:color w:val="0000FF"/>
                </w:rPr>
                <w:t>210.00.12.10.460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детских яслей и садов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847" w:history="1">
              <w:r w:rsidR="005828A8">
                <w:rPr>
                  <w:color w:val="0000FF"/>
                </w:rPr>
                <w:t>11 4528711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Детский дом (кроме спального корпуса)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848" w:history="1">
              <w:r w:rsidR="005828A8">
                <w:rPr>
                  <w:color w:val="0000FF"/>
                </w:rPr>
                <w:t>210.00.13.11.110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производственные и прочие,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849" w:history="1">
              <w:r w:rsidR="005828A8">
                <w:rPr>
                  <w:color w:val="0000FF"/>
                </w:rPr>
                <w:t>11 4528712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Дача детских </w:t>
            </w:r>
            <w:proofErr w:type="gramStart"/>
            <w:r>
              <w:t>яслей-сада</w:t>
            </w:r>
            <w:proofErr w:type="gramEnd"/>
            <w:r>
              <w:t xml:space="preserve"> круглогодичного пользования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850" w:history="1">
              <w:r w:rsidR="005828A8">
                <w:rPr>
                  <w:color w:val="0000FF"/>
                </w:rPr>
                <w:t>210.00.12.10.460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детских яслей и садов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851" w:history="1">
              <w:r w:rsidR="005828A8">
                <w:rPr>
                  <w:color w:val="0000FF"/>
                </w:rPr>
                <w:t>11 4528713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Дом техники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852" w:history="1">
              <w:r w:rsidR="005828A8">
                <w:rPr>
                  <w:color w:val="0000FF"/>
                </w:rPr>
                <w:t>210.00.13.11.110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производственные и прочие,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853" w:history="1">
              <w:r w:rsidR="005828A8">
                <w:rPr>
                  <w:color w:val="0000FF"/>
                </w:rPr>
                <w:t>11 4528714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Станция юных техников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854" w:history="1">
              <w:r w:rsidR="005828A8">
                <w:rPr>
                  <w:color w:val="0000FF"/>
                </w:rPr>
                <w:t>210.00.13.11.110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производственные и прочие,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855" w:history="1">
              <w:r w:rsidR="005828A8">
                <w:rPr>
                  <w:color w:val="0000FF"/>
                </w:rPr>
                <w:t>11 4528715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Станция юных натуралистов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856" w:history="1">
              <w:r w:rsidR="005828A8">
                <w:rPr>
                  <w:color w:val="0000FF"/>
                </w:rPr>
                <w:t>210.00.13.11.110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производственные и прочие,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857" w:history="1">
              <w:r w:rsidR="005828A8">
                <w:rPr>
                  <w:color w:val="0000FF"/>
                </w:rPr>
                <w:t>11 4528716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Клуб туристов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858" w:history="1">
              <w:r w:rsidR="005828A8">
                <w:rPr>
                  <w:color w:val="0000FF"/>
                </w:rPr>
                <w:t>210.00.13.11.110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производственные и прочие,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859" w:history="1">
              <w:r w:rsidR="005828A8">
                <w:rPr>
                  <w:color w:val="0000FF"/>
                </w:rPr>
                <w:t>11 4528721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Школа искусств, </w:t>
            </w:r>
            <w:r>
              <w:lastRenderedPageBreak/>
              <w:t>музыкальная, художественная, хореографическая, комплексная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860" w:history="1">
              <w:r w:rsidR="005828A8">
                <w:rPr>
                  <w:color w:val="0000FF"/>
                </w:rPr>
                <w:t>210.00.12.10.470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школ, школ-</w:t>
            </w:r>
            <w:r>
              <w:lastRenderedPageBreak/>
              <w:t>интернатов, школ искусств, музыкальных, художественных, хореографических, комплексных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861" w:history="1">
              <w:r w:rsidR="005828A8">
                <w:rPr>
                  <w:color w:val="0000FF"/>
                </w:rPr>
                <w:t>11 4528070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культурных и просветительских учреждений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Устанавливается соответствие для входящих в нее позиций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862" w:history="1">
              <w:r w:rsidR="005828A8">
                <w:rPr>
                  <w:color w:val="0000FF"/>
                </w:rPr>
                <w:t>11 4528751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Библиотека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863" w:history="1">
              <w:r w:rsidR="005828A8">
                <w:rPr>
                  <w:color w:val="0000FF"/>
                </w:rPr>
                <w:t>210.00.12.10.490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библиотек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864" w:history="1">
              <w:r w:rsidR="005828A8">
                <w:rPr>
                  <w:color w:val="0000FF"/>
                </w:rPr>
                <w:t>11 4528761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Государственный архив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865" w:history="1">
              <w:r w:rsidR="005828A8">
                <w:rPr>
                  <w:color w:val="0000FF"/>
                </w:rPr>
                <w:t>210.00.12.10.520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архивов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866" w:history="1">
              <w:r w:rsidR="005828A8">
                <w:rPr>
                  <w:color w:val="0000FF"/>
                </w:rPr>
                <w:t>11 4528771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Книгохранилище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867" w:history="1">
              <w:r w:rsidR="005828A8">
                <w:rPr>
                  <w:color w:val="0000FF"/>
                </w:rPr>
                <w:t>210.00.12.10.490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библиотек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868" w:history="1">
              <w:r w:rsidR="005828A8">
                <w:rPr>
                  <w:color w:val="0000FF"/>
                </w:rPr>
                <w:t>11 4528781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Музей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869" w:history="1">
              <w:r w:rsidR="005828A8">
                <w:rPr>
                  <w:color w:val="0000FF"/>
                </w:rPr>
                <w:t>210.00.12.10.540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музеев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870" w:history="1">
              <w:r w:rsidR="005828A8">
                <w:rPr>
                  <w:color w:val="0000FF"/>
                </w:rPr>
                <w:t>11 4528791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Зал выставочный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871" w:history="1">
              <w:r w:rsidR="005828A8">
                <w:rPr>
                  <w:color w:val="0000FF"/>
                </w:rPr>
                <w:t>210.00.12.10.610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выставочных залов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872" w:history="1">
              <w:r w:rsidR="005828A8">
                <w:rPr>
                  <w:color w:val="0000FF"/>
                </w:rPr>
                <w:t>11 4528792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Зал танцевальный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873" w:history="1">
              <w:r w:rsidR="005828A8">
                <w:rPr>
                  <w:color w:val="0000FF"/>
                </w:rPr>
                <w:t>210.00.13.11.110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производственные и прочие,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874" w:history="1">
              <w:r w:rsidR="005828A8">
                <w:rPr>
                  <w:color w:val="0000FF"/>
                </w:rPr>
                <w:t>11 4528801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Клуб (кроме </w:t>
            </w:r>
            <w:proofErr w:type="gramStart"/>
            <w:r>
              <w:t>сельского</w:t>
            </w:r>
            <w:proofErr w:type="gramEnd"/>
            <w:r>
              <w:t>)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875" w:history="1">
              <w:r w:rsidR="005828A8">
                <w:rPr>
                  <w:color w:val="0000FF"/>
                </w:rPr>
                <w:t>210.00.12.10.560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клубов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876" w:history="1">
              <w:r w:rsidR="005828A8">
                <w:rPr>
                  <w:color w:val="0000FF"/>
                </w:rPr>
                <w:t>11 4528802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Клуб сельский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877" w:history="1">
              <w:r w:rsidR="005828A8">
                <w:rPr>
                  <w:color w:val="0000FF"/>
                </w:rPr>
                <w:t>210.00.12.10.560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клубов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878" w:history="1">
              <w:r w:rsidR="005828A8">
                <w:rPr>
                  <w:color w:val="0000FF"/>
                </w:rPr>
                <w:t>11 4528812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Дом культуры сельский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879" w:history="1">
              <w:r w:rsidR="005828A8">
                <w:rPr>
                  <w:color w:val="0000FF"/>
                </w:rPr>
                <w:t>210.00.12.10.580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домов культуры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880" w:history="1">
              <w:r w:rsidR="005828A8">
                <w:rPr>
                  <w:color w:val="0000FF"/>
                </w:rPr>
                <w:t>11 4528813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Дом культуры районный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881" w:history="1">
              <w:r w:rsidR="005828A8">
                <w:rPr>
                  <w:color w:val="0000FF"/>
                </w:rPr>
                <w:t>210.00.12.10.580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домов культуры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882" w:history="1">
              <w:r w:rsidR="005828A8">
                <w:rPr>
                  <w:color w:val="0000FF"/>
                </w:rPr>
                <w:t>11 4528814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Дом культуры городской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883" w:history="1">
              <w:r w:rsidR="005828A8">
                <w:rPr>
                  <w:color w:val="0000FF"/>
                </w:rPr>
                <w:t>210.00.12.10.580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домов культуры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884" w:history="1">
              <w:r w:rsidR="005828A8">
                <w:rPr>
                  <w:color w:val="0000FF"/>
                </w:rPr>
                <w:t>11 4528821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Планетарий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885" w:history="1">
              <w:r w:rsidR="005828A8">
                <w:rPr>
                  <w:color w:val="0000FF"/>
                </w:rPr>
                <w:t>210.00.12.10.620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планетариев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886" w:history="1">
              <w:r w:rsidR="005828A8">
                <w:rPr>
                  <w:color w:val="0000FF"/>
                </w:rPr>
                <w:t>11 4528841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Театр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887" w:history="1">
              <w:r w:rsidR="005828A8">
                <w:rPr>
                  <w:color w:val="0000FF"/>
                </w:rPr>
                <w:t>210.00.12.10.630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театров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888" w:history="1">
              <w:r w:rsidR="005828A8">
                <w:rPr>
                  <w:color w:val="0000FF"/>
                </w:rPr>
                <w:t>11 4528851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Кинотеатр многозальный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889" w:history="1">
              <w:r w:rsidR="005828A8">
                <w:rPr>
                  <w:color w:val="0000FF"/>
                </w:rPr>
                <w:t>210.00.12.10.640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кинотеатров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890" w:history="1">
              <w:r w:rsidR="005828A8">
                <w:rPr>
                  <w:color w:val="0000FF"/>
                </w:rPr>
                <w:t>11 4528853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Зал концертный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891" w:history="1">
              <w:r w:rsidR="005828A8">
                <w:rPr>
                  <w:color w:val="0000FF"/>
                </w:rPr>
                <w:t>210.00.12.10.660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концертных и киноконцертных залов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892" w:history="1">
              <w:r w:rsidR="005828A8">
                <w:rPr>
                  <w:color w:val="0000FF"/>
                </w:rPr>
                <w:t>11 4528854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Зал киноконцертный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893" w:history="1">
              <w:r w:rsidR="005828A8">
                <w:rPr>
                  <w:color w:val="0000FF"/>
                </w:rPr>
                <w:t>210.00.12.10.660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концертных и киноконцертных залов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894" w:history="1">
              <w:r w:rsidR="005828A8">
                <w:rPr>
                  <w:color w:val="0000FF"/>
                </w:rPr>
                <w:t>11 4528856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Зал зрелищно-спортивный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895" w:history="1">
              <w:r w:rsidR="005828A8">
                <w:rPr>
                  <w:color w:val="0000FF"/>
                </w:rPr>
                <w:t>210.00.13.11.110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производственные и прочие,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896" w:history="1">
              <w:r w:rsidR="005828A8">
                <w:rPr>
                  <w:color w:val="0000FF"/>
                </w:rPr>
                <w:t>11 4528871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Цирк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897" w:history="1">
              <w:r w:rsidR="005828A8">
                <w:rPr>
                  <w:color w:val="0000FF"/>
                </w:rPr>
                <w:t>210.00.12.10.650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цирков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898" w:history="1">
              <w:r w:rsidR="005828A8">
                <w:rPr>
                  <w:color w:val="0000FF"/>
                </w:rPr>
                <w:t>11 4528881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Фильмобаза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899" w:history="1">
              <w:r w:rsidR="005828A8">
                <w:rPr>
                  <w:color w:val="0000FF"/>
                </w:rPr>
                <w:t>210.00.13.11.110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производственные и прочие,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900" w:history="1">
              <w:r w:rsidR="005828A8">
                <w:rPr>
                  <w:color w:val="0000FF"/>
                </w:rPr>
                <w:t>11 4528901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Конференц-зал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901" w:history="1">
              <w:r w:rsidR="005828A8">
                <w:rPr>
                  <w:color w:val="0000FF"/>
                </w:rPr>
                <w:t>210.00.13.11.110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Здания производственные и прочие, не включенные в </w:t>
            </w:r>
            <w:r>
              <w:lastRenderedPageBreak/>
              <w:t>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902" w:history="1">
              <w:r w:rsidR="005828A8">
                <w:rPr>
                  <w:color w:val="0000FF"/>
                </w:rPr>
                <w:t>11 4528931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Филармония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903" w:history="1">
              <w:r w:rsidR="005828A8">
                <w:rPr>
                  <w:color w:val="0000FF"/>
                </w:rPr>
                <w:t>210.00.12.10.670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филармоний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904" w:history="1">
              <w:r w:rsidR="005828A8">
                <w:rPr>
                  <w:color w:val="0000FF"/>
                </w:rPr>
                <w:t>11 4529000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для органов государственного управления, обороны, государственной безопасности, финансов и иностранных представительств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Устанавливается соответствие для входящих в нее позиций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905" w:history="1">
              <w:r w:rsidR="005828A8">
                <w:rPr>
                  <w:color w:val="0000FF"/>
                </w:rPr>
                <w:t>11 4529010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Здание административное универсальное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906" w:history="1">
              <w:r w:rsidR="005828A8">
                <w:rPr>
                  <w:color w:val="0000FF"/>
                </w:rPr>
                <w:t>210.00.13.11.110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производственные и прочие,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907" w:history="1">
              <w:r w:rsidR="005828A8">
                <w:rPr>
                  <w:color w:val="0000FF"/>
                </w:rPr>
                <w:t>11 4529020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Здание административное со специальными средствами охраны и коммуникаций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908" w:history="1">
              <w:r w:rsidR="005828A8">
                <w:rPr>
                  <w:color w:val="0000FF"/>
                </w:rPr>
                <w:t>210.00.13.11.110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производственные и прочие,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909" w:history="1">
              <w:r w:rsidR="005828A8">
                <w:rPr>
                  <w:color w:val="0000FF"/>
                </w:rPr>
                <w:t>11 4529030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банков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910" w:history="1">
              <w:r w:rsidR="005828A8">
                <w:rPr>
                  <w:color w:val="0000FF"/>
                </w:rPr>
                <w:t>210.00.12.10.680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банков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911" w:history="1">
              <w:r w:rsidR="005828A8">
                <w:rPr>
                  <w:color w:val="0000FF"/>
                </w:rPr>
                <w:t>11 4529040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органов правосудия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912" w:history="1">
              <w:r w:rsidR="005828A8">
                <w:rPr>
                  <w:color w:val="0000FF"/>
                </w:rPr>
                <w:t>210.00.12.10.710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органов правосудия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913" w:history="1">
              <w:r w:rsidR="005828A8">
                <w:rPr>
                  <w:color w:val="0000FF"/>
                </w:rPr>
                <w:t>11 4529050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Здание для иностранных представительств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914" w:history="1">
              <w:r w:rsidR="005828A8">
                <w:rPr>
                  <w:color w:val="0000FF"/>
                </w:rPr>
                <w:t>210.00.12.10.730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Здание иностранных представительств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915" w:history="1">
              <w:r w:rsidR="005828A8">
                <w:rPr>
                  <w:color w:val="0000FF"/>
                </w:rPr>
                <w:t>11 9232000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Памятники исторические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916" w:history="1">
              <w:r w:rsidR="005828A8">
                <w:rPr>
                  <w:color w:val="0000FF"/>
                </w:rPr>
                <w:t>210.00.14.10.110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Исторические памятники (в основном здания (кроме </w:t>
            </w:r>
            <w:proofErr w:type="gramStart"/>
            <w:r>
              <w:t>жилых</w:t>
            </w:r>
            <w:proofErr w:type="gramEnd"/>
            <w:r>
              <w:t>))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917" w:history="1">
              <w:r w:rsidR="005828A8">
                <w:rPr>
                  <w:color w:val="0000FF"/>
                </w:rPr>
                <w:t>11 9232020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Памятники исторические, идентифицированные в основном как нежилые дома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918" w:history="1">
              <w:r w:rsidR="005828A8">
                <w:rPr>
                  <w:color w:val="0000FF"/>
                </w:rPr>
                <w:t>210.00.14.10.110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Исторические памятники (в основном здания (кроме </w:t>
            </w:r>
            <w:proofErr w:type="gramStart"/>
            <w:r>
              <w:t>жилых</w:t>
            </w:r>
            <w:proofErr w:type="gramEnd"/>
            <w:r>
              <w:t>))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919" w:history="1">
              <w:r w:rsidR="005828A8">
                <w:rPr>
                  <w:color w:val="0000FF"/>
                </w:rPr>
                <w:t>12 0000000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  <w:jc w:val="center"/>
            </w:pPr>
            <w:r>
              <w:t>СООРУЖЕНИЯ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920" w:history="1">
              <w:r w:rsidR="005828A8">
                <w:rPr>
                  <w:color w:val="0000FF"/>
                </w:rPr>
                <w:t>12 0001000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Сооружения, не включенные в другие группировки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Устанавливается соответствие для входящих в нее позиций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921" w:history="1">
              <w:r w:rsidR="005828A8">
                <w:rPr>
                  <w:color w:val="0000FF"/>
                </w:rPr>
                <w:t>12 0001010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Сооружения производственного назначения, не включенные в другие группировки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Устанавливается соответствие для входящих в нее позиций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922" w:history="1">
              <w:r w:rsidR="005828A8">
                <w:rPr>
                  <w:color w:val="0000FF"/>
                </w:rPr>
                <w:t>12 0001110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Трубопроводы технологические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923" w:history="1">
              <w:r w:rsidR="005828A8">
                <w:rPr>
                  <w:color w:val="0000FF"/>
                </w:rPr>
                <w:t>220.41.20.20.901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Трубопроводы технологические &lt;*&gt;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924" w:history="1">
              <w:r w:rsidR="005828A8">
                <w:rPr>
                  <w:color w:val="0000FF"/>
                </w:rPr>
                <w:t>12 0001120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Площадки производственные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Устанавливается соответствие для входящих в нее позиций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925" w:history="1">
              <w:r w:rsidR="005828A8">
                <w:rPr>
                  <w:color w:val="0000FF"/>
                </w:rPr>
                <w:t>12 0001121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Площадки производственные с покрытиями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926" w:history="1">
              <w:r w:rsidR="005828A8">
                <w:rPr>
                  <w:color w:val="0000FF"/>
                </w:rPr>
                <w:t>220.41.20.20.902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Площадки производственные без покрытий &lt;*&gt;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927" w:history="1">
              <w:r w:rsidR="005828A8">
                <w:rPr>
                  <w:color w:val="0000FF"/>
                </w:rPr>
                <w:t>12 0001122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Площадки производственные без покрытий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928" w:history="1">
              <w:r w:rsidR="005828A8">
                <w:rPr>
                  <w:color w:val="0000FF"/>
                </w:rPr>
                <w:t>220.41.20.20.903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Площадки производственные с покрытиями &lt;*&gt;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929" w:history="1">
              <w:r w:rsidR="005828A8">
                <w:rPr>
                  <w:color w:val="0000FF"/>
                </w:rPr>
                <w:t>12 0001130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Резервуары железобетонные наземные и подземные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930" w:history="1">
              <w:r w:rsidR="005828A8">
                <w:rPr>
                  <w:color w:val="0000FF"/>
                </w:rPr>
                <w:t>220.41.20.20.904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Резервуары железобетонные наземные и подземные &lt;*&gt;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931" w:history="1">
              <w:r w:rsidR="005828A8">
                <w:rPr>
                  <w:color w:val="0000FF"/>
                </w:rPr>
                <w:t>12 0001140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Коллекторы для укладки труб разного назначения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932" w:history="1">
              <w:r w:rsidR="005828A8">
                <w:rPr>
                  <w:color w:val="0000FF"/>
                </w:rPr>
                <w:t>220.41.20.20.905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Коллекторы для укладки труб разного назначения &lt;*&gt;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933" w:history="1">
              <w:r w:rsidR="005828A8">
                <w:rPr>
                  <w:color w:val="0000FF"/>
                </w:rPr>
                <w:t>12 0001090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Прочие сооружения, не включенные в другие группировки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934" w:history="1">
              <w:r w:rsidR="005828A8">
                <w:rPr>
                  <w:color w:val="0000FF"/>
                </w:rPr>
                <w:t>220.41.20.20.900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Сооружения прочие, не включенные в другие группировки &lt;*&gt;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935" w:history="1">
              <w:r w:rsidR="005828A8">
                <w:rPr>
                  <w:color w:val="0000FF"/>
                </w:rPr>
                <w:t>12 2811000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Сооружения - металлические конструкции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936" w:history="1">
              <w:r w:rsidR="005828A8">
                <w:rPr>
                  <w:color w:val="0000FF"/>
                </w:rPr>
                <w:t>220.25.11.23.140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Сооружения в виде металлических конструкций &lt;*&gt;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937" w:history="1">
              <w:r w:rsidR="005828A8">
                <w:rPr>
                  <w:color w:val="0000FF"/>
                </w:rPr>
                <w:t>12 2811010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Мачты из черных металлов решетчатые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938" w:history="1">
              <w:r w:rsidR="005828A8">
                <w:rPr>
                  <w:color w:val="0000FF"/>
                </w:rPr>
                <w:t>220.25.11.22.170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Мачты из черных металлов решетчатые &lt;*&gt;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939" w:history="1">
              <w:r w:rsidR="005828A8">
                <w:rPr>
                  <w:color w:val="0000FF"/>
                </w:rPr>
                <w:t>12 2811133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Радиомачты отдельно стоящие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940" w:history="1">
              <w:r w:rsidR="005828A8">
                <w:rPr>
                  <w:color w:val="0000FF"/>
                </w:rPr>
                <w:t>220.25.11.22.130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Радиомачты отдельно стоящие &lt;*&gt;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941" w:history="1">
              <w:r w:rsidR="005828A8">
                <w:rPr>
                  <w:color w:val="0000FF"/>
                </w:rPr>
                <w:t>12 2811134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Радиобашни отдельно стоящие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942" w:history="1">
              <w:r w:rsidR="005828A8">
                <w:rPr>
                  <w:color w:val="0000FF"/>
                </w:rPr>
                <w:t>220.25.11.22.140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Радиобашни отдельно стоящие &lt;*&gt;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943" w:history="1">
              <w:r w:rsidR="005828A8">
                <w:rPr>
                  <w:color w:val="0000FF"/>
                </w:rPr>
                <w:t>12 2811020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Конструкции сборные для промышленности и сельского хозяйства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944" w:history="1">
              <w:r w:rsidR="005828A8">
                <w:rPr>
                  <w:color w:val="0000FF"/>
                </w:rPr>
                <w:t>220.25.11.23.130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Конструкции сборные для различных производств и сельского хозяйства &lt;*&gt;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945" w:history="1">
              <w:r w:rsidR="005828A8">
                <w:rPr>
                  <w:color w:val="0000FF"/>
                </w:rPr>
                <w:t>12 2811250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Эстакады и галереи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946" w:history="1">
              <w:r w:rsidR="005828A8">
                <w:rPr>
                  <w:color w:val="0000FF"/>
                </w:rPr>
                <w:t>220.25.11.23.131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Эстакады и галереи &lt;*&gt;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947" w:history="1">
              <w:r w:rsidR="005828A8">
                <w:rPr>
                  <w:color w:val="0000FF"/>
                </w:rPr>
                <w:t>12 2811251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Эстакады транспортные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948" w:history="1">
              <w:r w:rsidR="005828A8">
                <w:rPr>
                  <w:color w:val="0000FF"/>
                </w:rPr>
                <w:t>220.25.11.23.131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Эстакады и галереи &lt;*&gt;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949" w:history="1">
              <w:r w:rsidR="005828A8">
                <w:rPr>
                  <w:color w:val="0000FF"/>
                </w:rPr>
                <w:t>12 2811252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Эстакады крановые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950" w:history="1">
              <w:r w:rsidR="005828A8">
                <w:rPr>
                  <w:color w:val="0000FF"/>
                </w:rPr>
                <w:t>220.25.11.23.131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Эстакады и галереи &lt;*&gt;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951" w:history="1">
              <w:r w:rsidR="005828A8">
                <w:rPr>
                  <w:color w:val="0000FF"/>
                </w:rPr>
                <w:t>12 2811253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Эстакады бетоноукладочные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952" w:history="1">
              <w:r w:rsidR="005828A8">
                <w:rPr>
                  <w:color w:val="0000FF"/>
                </w:rPr>
                <w:t>220.25.11.23.131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Эстакады и галереи &lt;*&gt;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953" w:history="1">
              <w:r w:rsidR="005828A8">
                <w:rPr>
                  <w:color w:val="0000FF"/>
                </w:rPr>
                <w:t>12 2811254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Эстакады сливные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954" w:history="1">
              <w:r w:rsidR="005828A8">
                <w:rPr>
                  <w:color w:val="0000FF"/>
                </w:rPr>
                <w:t>220.25.11.23.131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Эстакады и галереи &lt;*&gt;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955" w:history="1">
              <w:r w:rsidR="005828A8">
                <w:rPr>
                  <w:color w:val="0000FF"/>
                </w:rPr>
                <w:t>12 2811255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Эстакады материалопроводов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956" w:history="1">
              <w:r w:rsidR="005828A8">
                <w:rPr>
                  <w:color w:val="0000FF"/>
                </w:rPr>
                <w:t>220.25.11.23.132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Эстакады материалопроводов &lt;*&gt;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957" w:history="1">
              <w:r w:rsidR="005828A8">
                <w:rPr>
                  <w:color w:val="0000FF"/>
                </w:rPr>
                <w:t>12 2811256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Эстакады и галереи под транспортеры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958" w:history="1">
              <w:r w:rsidR="005828A8">
                <w:rPr>
                  <w:color w:val="0000FF"/>
                </w:rPr>
                <w:t>220.25.11.23.131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Эстакады и галереи &lt;*&gt;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959" w:history="1">
              <w:r w:rsidR="005828A8">
                <w:rPr>
                  <w:color w:val="0000FF"/>
                </w:rPr>
                <w:t>12 2811257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Галереи надбункерные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960" w:history="1">
              <w:r w:rsidR="005828A8">
                <w:rPr>
                  <w:color w:val="0000FF"/>
                </w:rPr>
                <w:t>220.25.11.23.131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Эстакады и галереи&lt;*&gt;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961" w:history="1">
              <w:r w:rsidR="005828A8">
                <w:rPr>
                  <w:color w:val="0000FF"/>
                </w:rPr>
                <w:t>12 2811260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Сооружения отдельные доменных цехов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962" w:history="1">
              <w:r w:rsidR="005828A8">
                <w:rPr>
                  <w:color w:val="0000FF"/>
                </w:rPr>
                <w:t>220.25.11.23.139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Сооружения промышленные разные (включая факелы) &lt;*&gt;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963" w:history="1">
              <w:r w:rsidR="005828A8">
                <w:rPr>
                  <w:color w:val="0000FF"/>
                </w:rPr>
                <w:t>12 2811262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Блок воздухонагревателей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964" w:history="1">
              <w:r w:rsidR="005828A8">
                <w:rPr>
                  <w:color w:val="0000FF"/>
                </w:rPr>
                <w:t>220.25.11.23.139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Сооружения промышленные разные (включая факелы) &lt;*&gt;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965" w:history="1">
              <w:r w:rsidR="005828A8">
                <w:rPr>
                  <w:color w:val="0000FF"/>
                </w:rPr>
                <w:t>12 2811263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Пылеуловители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966" w:history="1">
              <w:r w:rsidR="005828A8">
                <w:rPr>
                  <w:color w:val="0000FF"/>
                </w:rPr>
                <w:t>220.25.11.23.139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Сооружения промышленные </w:t>
            </w:r>
            <w:r>
              <w:lastRenderedPageBreak/>
              <w:t>разные (включая факелы) &lt;*&gt;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967" w:history="1">
              <w:r w:rsidR="005828A8">
                <w:rPr>
                  <w:color w:val="0000FF"/>
                </w:rPr>
                <w:t>12 2811265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Двор литейный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968" w:history="1">
              <w:r w:rsidR="005828A8">
                <w:rPr>
                  <w:color w:val="0000FF"/>
                </w:rPr>
                <w:t>220.25.11.23.139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Сооружения промышленные разные (включая факелы) &lt;*&gt;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969" w:history="1">
              <w:r w:rsidR="005828A8">
                <w:rPr>
                  <w:color w:val="0000FF"/>
                </w:rPr>
                <w:t>12 2811266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Шахты лифтов доменных цехов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970" w:history="1">
              <w:r w:rsidR="005828A8">
                <w:rPr>
                  <w:color w:val="0000FF"/>
                </w:rPr>
                <w:t>220.25.11.23.139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Сооружения промышленные разные (включая факелы) &lt;*&gt;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971" w:history="1">
              <w:r w:rsidR="005828A8">
                <w:rPr>
                  <w:color w:val="0000FF"/>
                </w:rPr>
                <w:t>12 2811267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Газовоздухопроводы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972" w:history="1">
              <w:r w:rsidR="005828A8">
                <w:rPr>
                  <w:color w:val="0000FF"/>
                </w:rPr>
                <w:t>220.25.11.23.139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Сооружения промышленные разные (включая факелы) &lt;*&gt;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973" w:history="1">
              <w:r w:rsidR="005828A8">
                <w:rPr>
                  <w:color w:val="0000FF"/>
                </w:rPr>
                <w:t>12 2811268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Эстакады доменных цехов бункерные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974" w:history="1">
              <w:r w:rsidR="005828A8">
                <w:rPr>
                  <w:color w:val="0000FF"/>
                </w:rPr>
                <w:t>220.25.11.23.131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Эстакады и галереи &lt;*&gt;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975" w:history="1">
              <w:r w:rsidR="005828A8">
                <w:rPr>
                  <w:color w:val="0000FF"/>
                </w:rPr>
                <w:t>12 2811271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Силосы промышленных сооружений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976" w:history="1">
              <w:r w:rsidR="005828A8">
                <w:rPr>
                  <w:color w:val="0000FF"/>
                </w:rPr>
                <w:t>220.25.11.23.139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Сооружения промышленные разные (включая факелы) &lt;*&gt;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977" w:history="1">
              <w:r w:rsidR="005828A8">
                <w:rPr>
                  <w:color w:val="0000FF"/>
                </w:rPr>
                <w:t>12 2811283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Трубы вытяжные вентиляционные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978" w:history="1">
              <w:r w:rsidR="005828A8">
                <w:rPr>
                  <w:color w:val="0000FF"/>
                </w:rPr>
                <w:t>220.25.11.23.139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Сооружения промышленные разные (включая факелы) &lt;*&gt;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979" w:history="1">
              <w:r w:rsidR="005828A8">
                <w:rPr>
                  <w:color w:val="0000FF"/>
                </w:rPr>
                <w:t>12 2811284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Трубы дымовые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980" w:history="1">
              <w:r w:rsidR="005828A8">
                <w:rPr>
                  <w:color w:val="0000FF"/>
                </w:rPr>
                <w:t>220.25.11.23.139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Сооружения промышленные разные (включая факелы) &lt;*&gt;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981" w:history="1">
              <w:r w:rsidR="005828A8">
                <w:rPr>
                  <w:color w:val="0000FF"/>
                </w:rPr>
                <w:t>12 2811290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Сооружения промышленные разные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982" w:history="1">
              <w:r w:rsidR="005828A8">
                <w:rPr>
                  <w:color w:val="0000FF"/>
                </w:rPr>
                <w:t>220.25.11.23.139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Сооружения промышленные разные (включая факелы) &lt;*&gt;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983" w:history="1">
              <w:r w:rsidR="005828A8">
                <w:rPr>
                  <w:color w:val="0000FF"/>
                </w:rPr>
                <w:t>12 2811291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Площадки с ограждениями для обслуживания и осмотра технологического оборудования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984" w:history="1">
              <w:r w:rsidR="005828A8">
                <w:rPr>
                  <w:color w:val="0000FF"/>
                </w:rPr>
                <w:t>220.25.11.23.134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Площадки с ограждениями для обслуживания и осмотра технологического оборудования &lt;*&gt;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985" w:history="1">
              <w:r w:rsidR="005828A8">
                <w:rPr>
                  <w:color w:val="0000FF"/>
                </w:rPr>
                <w:t>12 2811292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Лестницы с ограждениями для обслуживания и осмотра технологического оборудования (кроме одинаковых с лестницами зданий)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986" w:history="1">
              <w:r w:rsidR="005828A8">
                <w:rPr>
                  <w:color w:val="0000FF"/>
                </w:rPr>
                <w:t>220.25.11.23.139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Сооружения промышленные разные (включая факелы) &lt;*&gt;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987" w:history="1">
              <w:r w:rsidR="005828A8">
                <w:rPr>
                  <w:color w:val="0000FF"/>
                </w:rPr>
                <w:t>12 2811294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Бункеры габаритные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988" w:history="1">
              <w:r w:rsidR="005828A8">
                <w:rPr>
                  <w:color w:val="0000FF"/>
                </w:rPr>
                <w:t>220.25.11.23.139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Сооружения промышленные разные (включая факелы) &lt;*&gt;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989" w:history="1">
              <w:r w:rsidR="005828A8">
                <w:rPr>
                  <w:color w:val="0000FF"/>
                </w:rPr>
                <w:t>12 2811313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Подкрановые пути гидротехнических сооружений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990" w:history="1">
              <w:r w:rsidR="005828A8">
                <w:rPr>
                  <w:color w:val="0000FF"/>
                </w:rPr>
                <w:t>220.25.11.23.139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Сооружения промышленные разные (включая факелы) &lt;*&gt;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991" w:history="1">
              <w:r w:rsidR="005828A8">
                <w:rPr>
                  <w:color w:val="0000FF"/>
                </w:rPr>
                <w:t>12 2811317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Заграждения гидротехнических </w:t>
            </w:r>
            <w:r>
              <w:lastRenderedPageBreak/>
              <w:t>сооружений защитные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992" w:history="1">
              <w:r w:rsidR="005828A8">
                <w:rPr>
                  <w:color w:val="0000FF"/>
                </w:rPr>
                <w:t>220.25.11.23.139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Сооружения промышленные разные (включая факелы) </w:t>
            </w:r>
            <w:r>
              <w:lastRenderedPageBreak/>
              <w:t>&lt;*&gt;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993" w:history="1">
              <w:r w:rsidR="005828A8">
                <w:rPr>
                  <w:color w:val="0000FF"/>
                </w:rPr>
                <w:t>12 2811340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Башни сенажные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994" w:history="1">
              <w:r w:rsidR="005828A8">
                <w:rPr>
                  <w:color w:val="0000FF"/>
                </w:rPr>
                <w:t>220.25.11.23.139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Сооружения промышленные разные (включая факелы) &lt;*&gt;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995" w:history="1">
              <w:r w:rsidR="005828A8">
                <w:rPr>
                  <w:color w:val="0000FF"/>
                </w:rPr>
                <w:t>12 2811030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Конструкции строительные из черных металлов и алюминия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Устанавливается соответствие для входящих в нее позиций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996" w:history="1">
              <w:r w:rsidR="005828A8">
                <w:rPr>
                  <w:color w:val="0000FF"/>
                </w:rPr>
                <w:t>12 2811640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Ворота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997" w:history="1">
              <w:r w:rsidR="005828A8">
                <w:rPr>
                  <w:color w:val="0000FF"/>
                </w:rPr>
                <w:t>220.25.11.23.140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Сооружения в виде металлических конструкций &lt;*&gt;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998" w:history="1">
              <w:r w:rsidR="005828A8">
                <w:rPr>
                  <w:color w:val="0000FF"/>
                </w:rPr>
                <w:t>12 2811691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Ворота распашные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999" w:history="1">
              <w:r w:rsidR="005828A8">
                <w:rPr>
                  <w:color w:val="0000FF"/>
                </w:rPr>
                <w:t>220.25.11.23.140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Сооружения в виде металлических конструкций &lt;*&gt;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3000" w:history="1">
              <w:r w:rsidR="005828A8">
                <w:rPr>
                  <w:color w:val="0000FF"/>
                </w:rPr>
                <w:t>12 2811692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Ворота подъемные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3001" w:history="1">
              <w:r w:rsidR="005828A8">
                <w:rPr>
                  <w:color w:val="0000FF"/>
                </w:rPr>
                <w:t>220.25.11.23.140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Сооружения в виде металлических конструкций &lt;*&gt;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3002" w:history="1">
              <w:r w:rsidR="005828A8">
                <w:rPr>
                  <w:color w:val="0000FF"/>
                </w:rPr>
                <w:t>12 2811693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Ворота откатные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3003" w:history="1">
              <w:r w:rsidR="005828A8">
                <w:rPr>
                  <w:color w:val="0000FF"/>
                </w:rPr>
                <w:t>220.25.11.23.140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Сооружения в виде металлических конструкций &lt;*&gt;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3004" w:history="1">
              <w:r w:rsidR="005828A8">
                <w:rPr>
                  <w:color w:val="0000FF"/>
                </w:rPr>
                <w:t>12 2811694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Ворота складчатые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3005" w:history="1">
              <w:r w:rsidR="005828A8">
                <w:rPr>
                  <w:color w:val="0000FF"/>
                </w:rPr>
                <w:t>220.25.11.23.140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Сооружения в виде металлических конструкций &lt;*&gt;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3006" w:history="1">
              <w:r w:rsidR="005828A8">
                <w:rPr>
                  <w:color w:val="0000FF"/>
                </w:rPr>
                <w:t>12 2811695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Ворота телескопические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3007" w:history="1">
              <w:r w:rsidR="005828A8">
                <w:rPr>
                  <w:color w:val="0000FF"/>
                </w:rPr>
                <w:t>220.25.11.23.140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Сооружения в виде металлических конструкций &lt;*&gt;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3008" w:history="1">
              <w:r w:rsidR="005828A8">
                <w:rPr>
                  <w:color w:val="0000FF"/>
                </w:rPr>
                <w:t>12 2811696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Ворота шторные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3009" w:history="1">
              <w:r w:rsidR="005828A8">
                <w:rPr>
                  <w:color w:val="0000FF"/>
                </w:rPr>
                <w:t>220.25.11.23.140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Сооружения в виде металлических конструкций &lt;*&gt;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3010" w:history="1">
              <w:r w:rsidR="005828A8">
                <w:rPr>
                  <w:color w:val="0000FF"/>
                </w:rPr>
                <w:t>12 2811697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Ворота комбинированные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3011" w:history="1">
              <w:r w:rsidR="005828A8">
                <w:rPr>
                  <w:color w:val="0000FF"/>
                </w:rPr>
                <w:t>220.25.11.23.140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Сооружения в виде металлических конструкций &lt;*&gt;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3012" w:history="1">
              <w:r w:rsidR="005828A8">
                <w:rPr>
                  <w:color w:val="0000FF"/>
                </w:rPr>
                <w:t>12 2811090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Конструкции строительные из черных металлов и алюминия прочие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3013" w:history="1">
              <w:r w:rsidR="005828A8">
                <w:rPr>
                  <w:color w:val="0000FF"/>
                </w:rPr>
                <w:t>220.25.11.23.140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Сооружения в виде металлических конструкций &lt;*&gt;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3014" w:history="1">
              <w:r w:rsidR="005828A8">
                <w:rPr>
                  <w:color w:val="0000FF"/>
                </w:rPr>
                <w:t>12 2811772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Фонари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3015" w:history="1">
              <w:r w:rsidR="005828A8">
                <w:rPr>
                  <w:color w:val="0000FF"/>
                </w:rPr>
                <w:t>220.25.11.23.140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Сооружения в виде металлических конструкций &lt;*&gt;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3016" w:history="1">
              <w:r w:rsidR="005828A8">
                <w:rPr>
                  <w:color w:val="0000FF"/>
                </w:rPr>
                <w:t>12 2811841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Градирни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3017" w:history="1">
              <w:r w:rsidR="005828A8">
                <w:rPr>
                  <w:color w:val="0000FF"/>
                </w:rPr>
                <w:t>220.25.11.23.140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Сооружения в виде металлических конструкций &lt;*&gt;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3018" w:history="1">
              <w:r w:rsidR="005828A8">
                <w:rPr>
                  <w:color w:val="0000FF"/>
                </w:rPr>
                <w:t>12 2811842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Этажерки отдельно стоящие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3019" w:history="1">
              <w:r w:rsidR="005828A8">
                <w:rPr>
                  <w:color w:val="0000FF"/>
                </w:rPr>
                <w:t>220.25.11.23.140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Сооружения в виде металлических конструкций &lt;*&gt;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3020" w:history="1">
              <w:r w:rsidR="005828A8">
                <w:rPr>
                  <w:color w:val="0000FF"/>
                </w:rPr>
                <w:t>12 2811843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Бункеры негабаритные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3021" w:history="1">
              <w:r w:rsidR="005828A8">
                <w:rPr>
                  <w:color w:val="0000FF"/>
                </w:rPr>
                <w:t>220.25.11.23.140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Сооружения в виде металлических конструкций &lt;*&gt;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3022" w:history="1">
              <w:r w:rsidR="005828A8">
                <w:rPr>
                  <w:color w:val="0000FF"/>
                </w:rPr>
                <w:t>12 2812000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Резервуары и другие емкости из черных металлов и алюминия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Устанавливается соответствие для входящих в нее позиций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3023" w:history="1">
              <w:r w:rsidR="005828A8">
                <w:rPr>
                  <w:color w:val="0000FF"/>
                </w:rPr>
                <w:t>12 2812010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Емкости для сжатого или сжиженного газа из черного металла и алюминия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3024" w:history="1">
              <w:r w:rsidR="005828A8">
                <w:rPr>
                  <w:color w:val="0000FF"/>
                </w:rPr>
                <w:t>220.25.29.12.191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Емкости для сжатого или сжиженного газа из черного металла или алюминия &lt;*&gt;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3025" w:history="1">
              <w:r w:rsidR="005828A8">
                <w:rPr>
                  <w:color w:val="0000FF"/>
                </w:rPr>
                <w:t>12 2812100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Баллоны металлические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3026" w:history="1">
              <w:r w:rsidR="005828A8">
                <w:rPr>
                  <w:color w:val="0000FF"/>
                </w:rPr>
                <w:t>220.25.29.12.191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Емкости для сжатого или сжиженного газа из черного металла или алюминия &lt;*&gt;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3027" w:history="1">
              <w:r w:rsidR="005828A8">
                <w:rPr>
                  <w:color w:val="0000FF"/>
                </w:rPr>
                <w:t>12 2812101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Баллоны стальные малолитражные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3028" w:history="1">
              <w:r w:rsidR="005828A8">
                <w:rPr>
                  <w:color w:val="0000FF"/>
                </w:rPr>
                <w:t>220.25.29.12.191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Емкости для сжатого или сжиженного газа из черного металла или алюминия &lt;*&gt;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3029" w:history="1">
              <w:r w:rsidR="005828A8">
                <w:rPr>
                  <w:color w:val="0000FF"/>
                </w:rPr>
                <w:t>12 2812102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Баллоны стальные нормальные (средней емкости)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3030" w:history="1">
              <w:r w:rsidR="005828A8">
                <w:rPr>
                  <w:color w:val="0000FF"/>
                </w:rPr>
                <w:t>220.25.29.12.191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Емкости для сжатого или сжиженного газа из черного металла или алюминия &lt;*&gt;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3031" w:history="1">
              <w:r w:rsidR="005828A8">
                <w:rPr>
                  <w:color w:val="0000FF"/>
                </w:rPr>
                <w:t>12 2812103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Баллоны стальные большой емкости (72 дм</w:t>
            </w:r>
            <w:r>
              <w:rPr>
                <w:vertAlign w:val="superscript"/>
              </w:rPr>
              <w:t>3</w:t>
            </w:r>
            <w:r>
              <w:t xml:space="preserve"> и свыше)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3032" w:history="1">
              <w:r w:rsidR="005828A8">
                <w:rPr>
                  <w:color w:val="0000FF"/>
                </w:rPr>
                <w:t>220.25.29.12.191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Емкости для сжатого или сжиженного газа из черного металла или алюминия &lt;*&gt;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3033" w:history="1">
              <w:r w:rsidR="005828A8">
                <w:rPr>
                  <w:color w:val="0000FF"/>
                </w:rPr>
                <w:t>12 2812104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Баллоны стальные нержавеющие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3034" w:history="1">
              <w:r w:rsidR="005828A8">
                <w:rPr>
                  <w:color w:val="0000FF"/>
                </w:rPr>
                <w:t>220.25.29.12.191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Емкости для сжатого или сжиженного газа из черного металла или алюминия &lt;*&gt;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3035" w:history="1">
              <w:r w:rsidR="005828A8">
                <w:rPr>
                  <w:color w:val="0000FF"/>
                </w:rPr>
                <w:t>12 2812110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Емкости для сжатого или сжиженного газа из металла прочие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3036" w:history="1">
              <w:r w:rsidR="005828A8">
                <w:rPr>
                  <w:color w:val="0000FF"/>
                </w:rPr>
                <w:t>220.25.29.12.190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Емкости металлические для сжатых или сжиженных газов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3037" w:history="1">
              <w:r w:rsidR="005828A8">
                <w:rPr>
                  <w:color w:val="0000FF"/>
                </w:rPr>
                <w:t>12 2812111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Емкости для хранения сжиженного газа для коммунально-бытовой газификации городов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3038" w:history="1">
              <w:r w:rsidR="005828A8">
                <w:rPr>
                  <w:color w:val="0000FF"/>
                </w:rPr>
                <w:t>220.25.29.12.191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Емкости для сжатого или сжиженного газа из черного металла или алюминия &lt;*&gt;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3039" w:history="1">
              <w:r w:rsidR="005828A8">
                <w:rPr>
                  <w:color w:val="0000FF"/>
                </w:rPr>
                <w:t>12 2812030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Цистерны (баки), резервуары и другие емкости (кроме емкостей для сжатого или сжиженного газа) из черных металлов и алюминия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3040" w:history="1">
              <w:r w:rsidR="005828A8">
                <w:rPr>
                  <w:color w:val="0000FF"/>
                </w:rPr>
                <w:t>220.25.29.11.140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Цистерны (баки), резервуары и другие емкости (кроме емкостей для сжатого или сжиженного газа) из черных металлов или алюминия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3041" w:history="1">
              <w:r w:rsidR="005828A8">
                <w:rPr>
                  <w:color w:val="0000FF"/>
                </w:rPr>
                <w:t>12 2812130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Резервуары и газгольдеры рулонированные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3042" w:history="1">
              <w:r w:rsidR="005828A8">
                <w:rPr>
                  <w:color w:val="0000FF"/>
                </w:rPr>
                <w:t>220.25.29.11.110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Резервуары и газгольдеры рулонированные &lt;*&gt;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3043" w:history="1">
              <w:r w:rsidR="005828A8">
                <w:rPr>
                  <w:color w:val="0000FF"/>
                </w:rPr>
                <w:t>12 2812131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Резервуары рулонированные вертикальные цилиндрические для нефти и нефтепродуктов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3044" w:history="1">
              <w:r w:rsidR="005828A8">
                <w:rPr>
                  <w:color w:val="0000FF"/>
                </w:rPr>
                <w:t>220.25.29.11.111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Резервуары рулонированные вертикальные цилиндрические для жидкостей, кроме нефти и нефтепродуктов &lt;*&gt;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3045" w:history="1">
              <w:r w:rsidR="005828A8">
                <w:rPr>
                  <w:color w:val="0000FF"/>
                </w:rPr>
                <w:t>12 2812132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Резервуары рулонированные вертикальные цилиндрические для жидкостей, кроме нефти и нефтепродуктов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3046" w:history="1">
              <w:r w:rsidR="005828A8">
                <w:rPr>
                  <w:color w:val="0000FF"/>
                </w:rPr>
                <w:t>220.25.29.11.110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Резервуары и газгольдеры рулонированные &lt;*&gt;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3047" w:history="1">
              <w:r w:rsidR="005828A8">
                <w:rPr>
                  <w:color w:val="0000FF"/>
                </w:rPr>
                <w:t>12 2812133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Газгольдеры рулонированные вертикальные цилиндрические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3048" w:history="1">
              <w:r w:rsidR="005828A8">
                <w:rPr>
                  <w:color w:val="0000FF"/>
                </w:rPr>
                <w:t>220.25.29.11.110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Резервуары и газгольдеры рулонированные &lt;*&gt;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3049" w:history="1">
              <w:r w:rsidR="005828A8">
                <w:rPr>
                  <w:color w:val="0000FF"/>
                </w:rPr>
                <w:t>12 2812134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Резервуары и газгольдеры рулонированные горизонтальные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3050" w:history="1">
              <w:r w:rsidR="005828A8">
                <w:rPr>
                  <w:color w:val="0000FF"/>
                </w:rPr>
                <w:t>220.25.29.11.110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Резервуары и газгольдеры рулонированные &lt;*&gt;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3051" w:history="1">
              <w:r w:rsidR="005828A8">
                <w:rPr>
                  <w:color w:val="0000FF"/>
                </w:rPr>
                <w:t>12 2812135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Резервуары и газгольдеры рулонированные сферические и каплевидные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3052" w:history="1">
              <w:r w:rsidR="005828A8">
                <w:rPr>
                  <w:color w:val="0000FF"/>
                </w:rPr>
                <w:t>220.25.29.11.110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Резервуары и газгольдеры рулонированные &lt;*&gt;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3053" w:history="1">
              <w:r w:rsidR="005828A8">
                <w:rPr>
                  <w:color w:val="0000FF"/>
                </w:rPr>
                <w:t>12 2812136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Резервуары рулонированные казематные и траншейные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3054" w:history="1">
              <w:r w:rsidR="005828A8">
                <w:rPr>
                  <w:color w:val="0000FF"/>
                </w:rPr>
                <w:t>220.25.29.11.110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Резервуары и газгольдеры рулонированные &lt;*&gt;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3055" w:history="1">
              <w:r w:rsidR="005828A8">
                <w:rPr>
                  <w:color w:val="0000FF"/>
                </w:rPr>
                <w:t>12 2812140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Резервуары и газгольдеры полистовой сборки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3056" w:history="1">
              <w:r w:rsidR="005828A8">
                <w:rPr>
                  <w:color w:val="0000FF"/>
                </w:rPr>
                <w:t>220.25.29.11.120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Резервуары и газгольдеры полистовой сборки &lt;*&gt;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3057" w:history="1">
              <w:r w:rsidR="005828A8">
                <w:rPr>
                  <w:color w:val="0000FF"/>
                </w:rPr>
                <w:t>12 2812141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Резервуары полистовой сборки вертикальные цилиндрические для нефти и нефтепродуктов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3058" w:history="1">
              <w:r w:rsidR="005828A8">
                <w:rPr>
                  <w:color w:val="0000FF"/>
                </w:rPr>
                <w:t>220.25.29.11.120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Резервуары и газгольдеры полистовой сборки &lt;*&gt;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3059" w:history="1">
              <w:r w:rsidR="005828A8">
                <w:rPr>
                  <w:color w:val="0000FF"/>
                </w:rPr>
                <w:t>12 2812142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Резервуары полистовой сборки вертикальные цилиндрические для жидкостей, кроме нефти и нефтепродуктов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3060" w:history="1">
              <w:r w:rsidR="005828A8">
                <w:rPr>
                  <w:color w:val="0000FF"/>
                </w:rPr>
                <w:t>220.25.29.11.120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Резервуары и газгольдеры полистовой сборки &lt;*&gt;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3061" w:history="1">
              <w:r w:rsidR="005828A8">
                <w:rPr>
                  <w:color w:val="0000FF"/>
                </w:rPr>
                <w:t>12 2812143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Газгольдеры полистовой сборки вертикальные цилиндрические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3062" w:history="1">
              <w:r w:rsidR="005828A8">
                <w:rPr>
                  <w:color w:val="0000FF"/>
                </w:rPr>
                <w:t>220.25.29.11.120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Резервуары и газгольдеры полистовой сборки &lt;*&gt;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3063" w:history="1">
              <w:r w:rsidR="005828A8">
                <w:rPr>
                  <w:color w:val="0000FF"/>
                </w:rPr>
                <w:t>12 2812144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Резервуары и газгольдеры полистовой сборки горизонтальные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3064" w:history="1">
              <w:r w:rsidR="005828A8">
                <w:rPr>
                  <w:color w:val="0000FF"/>
                </w:rPr>
                <w:t>220.25.29.11.121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Резервуары и газгольдеры полистовой сборки горизонтальные &lt;*&gt;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3065" w:history="1">
              <w:r w:rsidR="005828A8">
                <w:rPr>
                  <w:color w:val="0000FF"/>
                </w:rPr>
                <w:t>12 2812145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Резервуары и газгольдеры полистовой сборки сферические и каплевидные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3066" w:history="1">
              <w:r w:rsidR="005828A8">
                <w:rPr>
                  <w:color w:val="0000FF"/>
                </w:rPr>
                <w:t>220.25.29.11.120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Резервуары и газгольдеры полистовой сборки &lt;*&gt;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3067" w:history="1">
              <w:r w:rsidR="005828A8">
                <w:rPr>
                  <w:color w:val="0000FF"/>
                </w:rPr>
                <w:t>12 2812146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Резервуары полистовой сборки казематные и траншейные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3068" w:history="1">
              <w:r w:rsidR="005828A8">
                <w:rPr>
                  <w:color w:val="0000FF"/>
                </w:rPr>
                <w:t>220.25.29.11.120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Резервуары и газгольдеры полистовой сборки &lt;*&gt;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3069" w:history="1">
              <w:r w:rsidR="005828A8">
                <w:rPr>
                  <w:color w:val="0000FF"/>
                </w:rPr>
                <w:t>12 2812150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Резервуары и газгольдеры, возводимые комбинированным способом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3070" w:history="1">
              <w:r w:rsidR="005828A8">
                <w:rPr>
                  <w:color w:val="0000FF"/>
                </w:rPr>
                <w:t>220.25.29.11.130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Резервуары и газгольдеры, возводимые комбинированным способом &lt;*&gt;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3071" w:history="1">
              <w:r w:rsidR="005828A8">
                <w:rPr>
                  <w:color w:val="0000FF"/>
                </w:rPr>
                <w:t>12 2812151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Резервуары, возводимые комбинированным способом, вертикальные цилиндрические для нефти и нефтепродуктов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3072" w:history="1">
              <w:r w:rsidR="005828A8">
                <w:rPr>
                  <w:color w:val="0000FF"/>
                </w:rPr>
                <w:t>220.25.29.11.130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Резервуары и газгольдеры, возводимые комбинированным способом &lt;*&gt;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3073" w:history="1">
              <w:r w:rsidR="005828A8">
                <w:rPr>
                  <w:color w:val="0000FF"/>
                </w:rPr>
                <w:t>12 2812152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Резервуары, возводимые комбинированным способом, вертикальные цилиндрические для жидкостей, кроме нефти и нефтепродуктов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3074" w:history="1">
              <w:r w:rsidR="005828A8">
                <w:rPr>
                  <w:color w:val="0000FF"/>
                </w:rPr>
                <w:t>220.25.29.11.130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Резервуары и газгольдеры, возводимые комбинированным способом &lt;*&gt;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3075" w:history="1">
              <w:r w:rsidR="005828A8">
                <w:rPr>
                  <w:color w:val="0000FF"/>
                </w:rPr>
                <w:t>12 2812153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Газгольдеры, возводимые комбинированным способом, вертикальные цилиндрические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3076" w:history="1">
              <w:r w:rsidR="005828A8">
                <w:rPr>
                  <w:color w:val="0000FF"/>
                </w:rPr>
                <w:t>220.25.29.11.130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Резервуары и газгольдеры, возводимые комбинированным способом &lt;*&gt;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3077" w:history="1">
              <w:r w:rsidR="005828A8">
                <w:rPr>
                  <w:color w:val="0000FF"/>
                </w:rPr>
                <w:t>12 2812154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Резервуары и газгольдеры, возводимые комбинированным способом, горизонтальные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3078" w:history="1">
              <w:r w:rsidR="005828A8">
                <w:rPr>
                  <w:color w:val="0000FF"/>
                </w:rPr>
                <w:t>220.25.29.11.130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Резервуары и газгольдеры, возводимые комбинированным способом &lt;*&gt;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3079" w:history="1">
              <w:r w:rsidR="005828A8">
                <w:rPr>
                  <w:color w:val="0000FF"/>
                </w:rPr>
                <w:t>12 2812155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Резервуары и газгольдеры, возводимые комбинированным способом, сферические и каплевидные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3080" w:history="1">
              <w:r w:rsidR="005828A8">
                <w:rPr>
                  <w:color w:val="0000FF"/>
                </w:rPr>
                <w:t>220.25.29.11.130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Резервуары и газгольдеры, возводимые комбинированным способом &lt;*&gt;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3081" w:history="1">
              <w:r w:rsidR="005828A8">
                <w:rPr>
                  <w:color w:val="0000FF"/>
                </w:rPr>
                <w:t>12 2812156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Резервуары, возводимые комбинированным способом, казематные и траншейные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3082" w:history="1">
              <w:r w:rsidR="005828A8">
                <w:rPr>
                  <w:color w:val="0000FF"/>
                </w:rPr>
                <w:t>220.25.29.11.130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Резервуары и газгольдеры, возводимые комбинированным способом &lt;*&gt;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3083" w:history="1">
              <w:r w:rsidR="005828A8">
                <w:rPr>
                  <w:color w:val="0000FF"/>
                </w:rPr>
                <w:t>12 3697000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Сооружения хозяйственные металлические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Устанавливается соответствие для входящих в нее позиций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3084" w:history="1">
              <w:r w:rsidR="005828A8">
                <w:rPr>
                  <w:color w:val="0000FF"/>
                </w:rPr>
                <w:t>12 3697050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Ограды (заборы) металлические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3085" w:history="1">
              <w:r w:rsidR="005828A8">
                <w:rPr>
                  <w:color w:val="0000FF"/>
                </w:rPr>
                <w:t>220.25.11.23.133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Ограды (заборы) металлические &lt;*&gt;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3086" w:history="1">
              <w:r w:rsidR="005828A8">
                <w:rPr>
                  <w:color w:val="0000FF"/>
                </w:rPr>
                <w:t>12 4521000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Сооружения топливно-энергетических, металлургических, химических и нефтехимических производств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3087" w:history="1">
              <w:r w:rsidR="005828A8">
                <w:rPr>
                  <w:color w:val="0000FF"/>
                </w:rPr>
                <w:t>220.41.20.20.300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Сооружения топливно-энергетических, металлургических, химических и нефтехимических предприятий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3088" w:history="1">
              <w:r w:rsidR="005828A8">
                <w:rPr>
                  <w:color w:val="0000FF"/>
                </w:rPr>
                <w:t>12 4521010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Сооружения электроэнергетики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3089" w:history="1">
              <w:r w:rsidR="005828A8">
                <w:rPr>
                  <w:color w:val="0000FF"/>
                </w:rPr>
                <w:t>220.41.20.20.300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Сооружения топливно-энергетических, металлургических, химических и нефтехимических предприятий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3090" w:history="1">
              <w:r w:rsidR="005828A8">
                <w:rPr>
                  <w:color w:val="0000FF"/>
                </w:rPr>
                <w:t>12 4521114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Установка парогазовая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3091" w:history="1">
              <w:r w:rsidR="005828A8">
                <w:rPr>
                  <w:color w:val="0000FF"/>
                </w:rPr>
                <w:t>220.41.20.20.300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Сооружения топливно-</w:t>
            </w:r>
            <w:r>
              <w:lastRenderedPageBreak/>
              <w:t>энергетических, металлургических, химических и нефтехимических предприятий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3092" w:history="1">
              <w:r w:rsidR="005828A8">
                <w:rPr>
                  <w:color w:val="0000FF"/>
                </w:rPr>
                <w:t>12 4521121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Пункт электрический распределительный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3093" w:history="1">
              <w:r w:rsidR="005828A8">
                <w:rPr>
                  <w:color w:val="0000FF"/>
                </w:rPr>
                <w:t>220.41.20.20.301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Пункт электрический распределительный &lt;*&gt;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3094" w:history="1">
              <w:r w:rsidR="005828A8">
                <w:rPr>
                  <w:color w:val="0000FF"/>
                </w:rPr>
                <w:t>12 4521125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Линия электропередачи воздушная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3095" w:history="1">
              <w:r w:rsidR="005828A8">
                <w:rPr>
                  <w:color w:val="0000FF"/>
                </w:rPr>
                <w:t>220.41.20.20.302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Линия электропередачи воздушная &lt;*&gt;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3096" w:history="1">
              <w:r w:rsidR="005828A8">
                <w:rPr>
                  <w:color w:val="0000FF"/>
                </w:rPr>
                <w:t>12 4521126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Сеть тепловая магистральная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3097" w:history="1">
              <w:r w:rsidR="005828A8">
                <w:rPr>
                  <w:color w:val="0000FF"/>
                </w:rPr>
                <w:t>220.41.20.20.303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Сеть тепловая магистральная &lt;*&gt;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3098" w:history="1">
              <w:r w:rsidR="005828A8">
                <w:rPr>
                  <w:color w:val="0000FF"/>
                </w:rPr>
                <w:t>12 4521020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Сооружения топливной промышленности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Устанавливается соответствие для входящих в нее позиций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3099" w:history="1">
              <w:r w:rsidR="005828A8">
                <w:rPr>
                  <w:color w:val="0000FF"/>
                </w:rPr>
                <w:t>12 4521021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Сооружения нефтеперерабатывающей промышленности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3100" w:history="1">
              <w:r w:rsidR="005828A8">
                <w:rPr>
                  <w:color w:val="0000FF"/>
                </w:rPr>
                <w:t>220.41.20.20.300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Сооружения топливно-энергетических, металлургических, химических и нефтехимических предприятий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3101" w:history="1">
              <w:r w:rsidR="005828A8">
                <w:rPr>
                  <w:color w:val="0000FF"/>
                </w:rPr>
                <w:t>12 4521131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Установка обезвоживания нефти с очисткой пластовой воды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3102" w:history="1">
              <w:r w:rsidR="005828A8">
                <w:rPr>
                  <w:color w:val="0000FF"/>
                </w:rPr>
                <w:t>220.41.20.20.300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Сооружения топливно-энергетических, металлургических, химических и нефтехимических предприятий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3103" w:history="1">
              <w:r w:rsidR="005828A8">
                <w:rPr>
                  <w:color w:val="0000FF"/>
                </w:rPr>
                <w:t>12 4521132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Установка подготовки нефтяного газа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3104" w:history="1">
              <w:r w:rsidR="005828A8">
                <w:rPr>
                  <w:color w:val="0000FF"/>
                </w:rPr>
                <w:t>220.41.20.20.304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Установка подготовки нефтяного газа &lt;*&gt;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3105" w:history="1">
              <w:r w:rsidR="005828A8">
                <w:rPr>
                  <w:color w:val="0000FF"/>
                </w:rPr>
                <w:t>12 4521133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Установка обезвоживания и обессоливания нефти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3106" w:history="1">
              <w:r w:rsidR="005828A8">
                <w:rPr>
                  <w:color w:val="0000FF"/>
                </w:rPr>
                <w:t>220.41.20.20.300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Сооружения топливно-энергетических, металлургических, химических и нефтехимических предприятий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3107" w:history="1">
              <w:r w:rsidR="005828A8">
                <w:rPr>
                  <w:color w:val="0000FF"/>
                </w:rPr>
                <w:t>12 4521134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Установка очистки газа от сероводорода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3108" w:history="1">
              <w:r w:rsidR="005828A8">
                <w:rPr>
                  <w:color w:val="0000FF"/>
                </w:rPr>
                <w:t>220.41.20.20.305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Установка очистки газа от сероводорода &lt;*&gt;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3109" w:history="1">
              <w:r w:rsidR="005828A8">
                <w:rPr>
                  <w:color w:val="0000FF"/>
                </w:rPr>
                <w:t>12 4521135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Установка осушки газа в блочно-комплектном исполнении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3110" w:history="1">
              <w:r w:rsidR="005828A8">
                <w:rPr>
                  <w:color w:val="0000FF"/>
                </w:rPr>
                <w:t>220.41.20.20.306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Установка осушки газа в блочно-комплектном исполнении &lt;*&gt;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3111" w:history="1">
              <w:r w:rsidR="005828A8">
                <w:rPr>
                  <w:color w:val="0000FF"/>
                </w:rPr>
                <w:t>12 4521136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Установка подготовки нефти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3112" w:history="1">
              <w:r w:rsidR="005828A8">
                <w:rPr>
                  <w:color w:val="0000FF"/>
                </w:rPr>
                <w:t>220.41.20.20.300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Сооружения топливно-энергетических, металлургических, химических и нефтехимических предприятий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3113" w:history="1">
              <w:r w:rsidR="005828A8">
                <w:rPr>
                  <w:color w:val="0000FF"/>
                </w:rPr>
                <w:t>12 4521137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Установка нефтепромысловая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3114" w:history="1">
              <w:r w:rsidR="005828A8">
                <w:rPr>
                  <w:color w:val="0000FF"/>
                </w:rPr>
                <w:t>220.41.20.20.307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Установка нефтепромысловая &lt;*&gt;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3115" w:history="1">
              <w:r w:rsidR="005828A8">
                <w:rPr>
                  <w:color w:val="0000FF"/>
                </w:rPr>
                <w:t>12 4521151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Сооружения обустройства нефтяного месторождения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3116" w:history="1">
              <w:r w:rsidR="005828A8">
                <w:rPr>
                  <w:color w:val="0000FF"/>
                </w:rPr>
                <w:t>220.41.20.20.308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Сооружения обустройства нефтяного месторождения &lt;*&gt;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3117" w:history="1">
              <w:r w:rsidR="005828A8">
                <w:rPr>
                  <w:color w:val="0000FF"/>
                </w:rPr>
                <w:t>12 4521152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Сооружения для поддержания пластового давления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3118" w:history="1">
              <w:r w:rsidR="005828A8">
                <w:rPr>
                  <w:color w:val="0000FF"/>
                </w:rPr>
                <w:t>220.41.20.20.300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Сооружения топливно-энергетических, металлургических, химических и нефтехимических предприятий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3119" w:history="1">
              <w:r w:rsidR="005828A8">
                <w:rPr>
                  <w:color w:val="0000FF"/>
                </w:rPr>
                <w:t>12 4521161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Скважина нефтяная эксплуатационная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3120" w:history="1">
              <w:r w:rsidR="005828A8">
                <w:rPr>
                  <w:color w:val="0000FF"/>
                </w:rPr>
                <w:t>220.41.20.20.309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Скважина нефтяная эксплуатационная &lt;*&gt;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3121" w:history="1">
              <w:r w:rsidR="005828A8">
                <w:rPr>
                  <w:color w:val="0000FF"/>
                </w:rPr>
                <w:t>12 4521162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Скважина разведочная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3122" w:history="1">
              <w:r w:rsidR="005828A8">
                <w:rPr>
                  <w:color w:val="0000FF"/>
                </w:rPr>
                <w:t>220.41.20.20.300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Сооружения топливно-энергетических, металлургических, химических и нефтехимических предприятий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3123" w:history="1">
              <w:r w:rsidR="005828A8">
                <w:rPr>
                  <w:color w:val="0000FF"/>
                </w:rPr>
                <w:t>12 4521171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Нефтепромысел морской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3124" w:history="1">
              <w:r w:rsidR="005828A8">
                <w:rPr>
                  <w:color w:val="0000FF"/>
                </w:rPr>
                <w:t>220.41.20.20.300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Сооружения топливно-энергетических, металлургических, химических и нефтехимических предприятий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3125" w:history="1">
              <w:r w:rsidR="005828A8">
                <w:rPr>
                  <w:color w:val="0000FF"/>
                </w:rPr>
                <w:t>12 4521172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Пункт центральный сбора и подготовки нефти, газа и воды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3126" w:history="1">
              <w:r w:rsidR="005828A8">
                <w:rPr>
                  <w:color w:val="0000FF"/>
                </w:rPr>
                <w:t>220.41.20.20.300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Сооружения топливно-энергетических, металлургических, химических и нефтехимических предприятий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3127" w:history="1">
              <w:r w:rsidR="005828A8">
                <w:rPr>
                  <w:color w:val="0000FF"/>
                </w:rPr>
                <w:t>12 4521173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Сеть нефтегазосборная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3128" w:history="1">
              <w:r w:rsidR="005828A8">
                <w:rPr>
                  <w:color w:val="0000FF"/>
                </w:rPr>
                <w:t>220.41.20.20.311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Сеть нефтегазосборная &lt;*&gt;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3129" w:history="1">
              <w:r w:rsidR="005828A8">
                <w:rPr>
                  <w:color w:val="0000FF"/>
                </w:rPr>
                <w:t>12 4521181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Нефтепровод межпромысловый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3130" w:history="1">
              <w:r w:rsidR="005828A8">
                <w:rPr>
                  <w:color w:val="0000FF"/>
                </w:rPr>
                <w:t>220.41.20.20.327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Нефтепровод межпромысловый &lt;*&gt;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3131" w:history="1">
              <w:r w:rsidR="005828A8">
                <w:rPr>
                  <w:color w:val="0000FF"/>
                </w:rPr>
                <w:t>12 4521191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Газопровод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3132" w:history="1">
              <w:r w:rsidR="005828A8">
                <w:rPr>
                  <w:color w:val="0000FF"/>
                </w:rPr>
                <w:t>220.41.20.20.327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Нефтепровод межпромысловый &lt;*&gt;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3133" w:history="1">
              <w:r w:rsidR="005828A8">
                <w:rPr>
                  <w:color w:val="0000FF"/>
                </w:rPr>
                <w:t>12 4521201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Парк резервуарный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3134" w:history="1">
              <w:r w:rsidR="005828A8">
                <w:rPr>
                  <w:color w:val="0000FF"/>
                </w:rPr>
                <w:t>220.41.20.20.312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Парк резервуарный &lt;*&gt;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3135" w:history="1">
              <w:r w:rsidR="005828A8">
                <w:rPr>
                  <w:color w:val="0000FF"/>
                </w:rPr>
                <w:t>12 4521022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Сооружения для предварительной нефтепереработки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Устанавливается соответствие для входящих в нее позиций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3136" w:history="1">
              <w:r w:rsidR="005828A8">
                <w:rPr>
                  <w:color w:val="0000FF"/>
                </w:rPr>
                <w:t>12 4521231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Комплекс установки первичной атмосферной переработки нефти с обессоливанием сырья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3137" w:history="1">
              <w:r w:rsidR="005828A8">
                <w:rPr>
                  <w:color w:val="0000FF"/>
                </w:rPr>
                <w:t>220.41.20.20.300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Сооружения топливно-энергетических, металлургических, химических и </w:t>
            </w:r>
            <w:r>
              <w:lastRenderedPageBreak/>
              <w:t>нефтехимических предприятий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3138" w:history="1">
              <w:r w:rsidR="005828A8">
                <w:rPr>
                  <w:color w:val="0000FF"/>
                </w:rPr>
                <w:t>12 4521232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Комплекс установки первичной атмосферно-вакуумной переработки нефти с обессоливанием сырья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3139" w:history="1">
              <w:r w:rsidR="005828A8">
                <w:rPr>
                  <w:color w:val="0000FF"/>
                </w:rPr>
                <w:t>220.41.20.20.300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Сооружения топливно-энергетических, металлургических, химических и нефтехимических предприятий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3140" w:history="1">
              <w:r w:rsidR="005828A8">
                <w:rPr>
                  <w:color w:val="0000FF"/>
                </w:rPr>
                <w:t>12 4521238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Комплекс установки вакуумной перегонки мазута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3141" w:history="1">
              <w:r w:rsidR="005828A8">
                <w:rPr>
                  <w:color w:val="0000FF"/>
                </w:rPr>
                <w:t>220.41.20.20.300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Сооружения топливно-энергетических, металлургических, химических и нефтехимических предприятий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3142" w:history="1">
              <w:r w:rsidR="005828A8">
                <w:rPr>
                  <w:color w:val="0000FF"/>
                </w:rPr>
                <w:t>12 4521241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Комплекс установки гидрокрекинга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3143" w:history="1">
              <w:r w:rsidR="005828A8">
                <w:rPr>
                  <w:color w:val="0000FF"/>
                </w:rPr>
                <w:t>220.41.20.20.300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Сооружения топливно-энергетических, металлургических, химических и нефтехимических предприятий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3144" w:history="1">
              <w:r w:rsidR="005828A8">
                <w:rPr>
                  <w:color w:val="0000FF"/>
                </w:rPr>
                <w:t>12 4521242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Комплекс установки каталитического крекинга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3145" w:history="1">
              <w:r w:rsidR="005828A8">
                <w:rPr>
                  <w:color w:val="0000FF"/>
                </w:rPr>
                <w:t>220.41.20.20.300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Сооружения топливно-энергетических, металлургических, химических и нефтехимических предприятий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3146" w:history="1">
              <w:r w:rsidR="005828A8">
                <w:rPr>
                  <w:color w:val="0000FF"/>
                </w:rPr>
                <w:t>12 4521243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Комплекс установки каталитического риформинга с предварительной гидроочисткой сырья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3147" w:history="1">
              <w:r w:rsidR="005828A8">
                <w:rPr>
                  <w:color w:val="0000FF"/>
                </w:rPr>
                <w:t>220.41.20.20.300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Сооружения топливно-энергетических, металлургических, химических и нефтехимических предприятий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3148" w:history="1">
              <w:r w:rsidR="005828A8">
                <w:rPr>
                  <w:color w:val="0000FF"/>
                </w:rPr>
                <w:t>12 4521244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Комплекс установки газофракционирующий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3149" w:history="1">
              <w:r w:rsidR="005828A8">
                <w:rPr>
                  <w:color w:val="0000FF"/>
                </w:rPr>
                <w:t>220.41.20.20.313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Комплекс установки газофракционирующий &lt;*&gt;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3150" w:history="1">
              <w:r w:rsidR="005828A8">
                <w:rPr>
                  <w:color w:val="0000FF"/>
                </w:rPr>
                <w:t>12 4521245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Комплекс установки гидроочистки масел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3151" w:history="1">
              <w:r w:rsidR="005828A8">
                <w:rPr>
                  <w:color w:val="0000FF"/>
                </w:rPr>
                <w:t>220.41.20.20.300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Сооружения топливно-энергетических, металлургических, химических и нефтехимических предприятий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3152" w:history="1">
              <w:r w:rsidR="005828A8">
                <w:rPr>
                  <w:color w:val="0000FF"/>
                </w:rPr>
                <w:t>12 4521246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Комплекс установки гидроочистки дизельного топлива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3153" w:history="1">
              <w:r w:rsidR="005828A8">
                <w:rPr>
                  <w:color w:val="0000FF"/>
                </w:rPr>
                <w:t>220.41.20.20.300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Сооружения топливно-энергетических, металлургических, химических и нефтехимических предприятий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3154" w:history="1">
              <w:r w:rsidR="005828A8">
                <w:rPr>
                  <w:color w:val="0000FF"/>
                </w:rPr>
                <w:t>12 4521247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Комплекс установки </w:t>
            </w:r>
            <w:r>
              <w:lastRenderedPageBreak/>
              <w:t>гидроочистки керосина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3155" w:history="1">
              <w:r w:rsidR="005828A8">
                <w:rPr>
                  <w:color w:val="0000FF"/>
                </w:rPr>
                <w:t>220.41.20.20.300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Сооружения топливно-</w:t>
            </w:r>
            <w:r>
              <w:lastRenderedPageBreak/>
              <w:t>энергетических, металлургических, химических и нефтехимических предприятий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3156" w:history="1">
              <w:r w:rsidR="005828A8">
                <w:rPr>
                  <w:color w:val="0000FF"/>
                </w:rPr>
                <w:t>12 4521248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Комплекс установки производства битума с вакуумной перегонкой мазута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3157" w:history="1">
              <w:r w:rsidR="005828A8">
                <w:rPr>
                  <w:color w:val="0000FF"/>
                </w:rPr>
                <w:t>220.41.20.20.300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Сооружения топливно-энергетических, металлургических, химических и нефтехимических предприятий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3158" w:history="1">
              <w:r w:rsidR="005828A8">
                <w:rPr>
                  <w:color w:val="0000FF"/>
                </w:rPr>
                <w:t>12 4521249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Комплекс установки производства битума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3159" w:history="1">
              <w:r w:rsidR="005828A8">
                <w:rPr>
                  <w:color w:val="0000FF"/>
                </w:rPr>
                <w:t>220.41.20.20.300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Сооружения топливно-энергетических, металлургических, химических и нефтехимических предприятий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3160" w:history="1">
              <w:r w:rsidR="005828A8">
                <w:rPr>
                  <w:color w:val="0000FF"/>
                </w:rPr>
                <w:t>12 4521251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Комплекс установки непрерывного коксования в необогреваемых камерах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3161" w:history="1">
              <w:r w:rsidR="005828A8">
                <w:rPr>
                  <w:color w:val="0000FF"/>
                </w:rPr>
                <w:t>220.41.20.20.300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Сооружения топливно-энергетических, металлургических, химических и нефтехимических предприятий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3162" w:history="1">
              <w:r w:rsidR="005828A8">
                <w:rPr>
                  <w:color w:val="0000FF"/>
                </w:rPr>
                <w:t>12 4521252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Комплекс установки прокалки кокса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3163" w:history="1">
              <w:r w:rsidR="005828A8">
                <w:rPr>
                  <w:color w:val="0000FF"/>
                </w:rPr>
                <w:t>220.41.20.20.300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Сооружения топливно-энергетических, металлургических, химических и нефтехимических предприятий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3164" w:history="1">
              <w:r w:rsidR="005828A8">
                <w:rPr>
                  <w:color w:val="0000FF"/>
                </w:rPr>
                <w:t>12 4521253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Комплекс установки сбора прямогонного газа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3165" w:history="1">
              <w:r w:rsidR="005828A8">
                <w:rPr>
                  <w:color w:val="0000FF"/>
                </w:rPr>
                <w:t>220.41.20.20.300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Сооружения топливно-энергетических, металлургических, химических и нефтехимических предприятий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3166" w:history="1">
              <w:r w:rsidR="005828A8">
                <w:rPr>
                  <w:color w:val="0000FF"/>
                </w:rPr>
                <w:t>12 4521254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Комплекс установки </w:t>
            </w:r>
            <w:proofErr w:type="gramStart"/>
            <w:r>
              <w:t>сернокислотного</w:t>
            </w:r>
            <w:proofErr w:type="gramEnd"/>
            <w:r>
              <w:t xml:space="preserve"> алкирования бутанобутиленовой и пропанопропиленовой фракции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3167" w:history="1">
              <w:r w:rsidR="005828A8">
                <w:rPr>
                  <w:color w:val="0000FF"/>
                </w:rPr>
                <w:t>220.41.20.20.300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Сооружения топливно-энергетических, металлургических, химических и нефтехимических предприятий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3168" w:history="1">
              <w:r w:rsidR="005828A8">
                <w:rPr>
                  <w:color w:val="0000FF"/>
                </w:rPr>
                <w:t>12 4521255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Комплекс установки депарафинизации масел и обезмасливания газа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3169" w:history="1">
              <w:r w:rsidR="005828A8">
                <w:rPr>
                  <w:color w:val="0000FF"/>
                </w:rPr>
                <w:t>220.41.20.20.300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Сооружения топливно-энергетических, металлургических, химических и нефтехимических предприятий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3170" w:history="1">
              <w:r w:rsidR="005828A8">
                <w:rPr>
                  <w:color w:val="0000FF"/>
                </w:rPr>
                <w:t>12 4521256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Комплекс установки изомеризации фракции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3171" w:history="1">
              <w:r w:rsidR="005828A8">
                <w:rPr>
                  <w:color w:val="0000FF"/>
                </w:rPr>
                <w:t>220.41.20.20.300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Сооружения топливно-энергетических, металлургических, химических и нефтехимических предприятий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3172" w:history="1">
              <w:r w:rsidR="005828A8">
                <w:rPr>
                  <w:color w:val="0000FF"/>
                </w:rPr>
                <w:t>12 4521257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Комплекс установки производства серы из сероводорода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3173" w:history="1">
              <w:r w:rsidR="005828A8">
                <w:rPr>
                  <w:color w:val="0000FF"/>
                </w:rPr>
                <w:t>220.41.20.20.300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Сооружения топливно-энергетических, металлургических, химических и нефтехимических предприятий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3174" w:history="1">
              <w:r w:rsidR="005828A8">
                <w:rPr>
                  <w:color w:val="0000FF"/>
                </w:rPr>
                <w:t>12 4521258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Комплекс установки деметилирования толуола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3175" w:history="1">
              <w:r w:rsidR="005828A8">
                <w:rPr>
                  <w:color w:val="0000FF"/>
                </w:rPr>
                <w:t>220.41.20.20.300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Сооружения топливно-энергетических, металлургических, химических и нефтехимических предприятий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3176" w:history="1">
              <w:r w:rsidR="005828A8">
                <w:rPr>
                  <w:color w:val="0000FF"/>
                </w:rPr>
                <w:t>12 4521259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Комплекс установки экстракции ароматических углеводородов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3177" w:history="1">
              <w:r w:rsidR="005828A8">
                <w:rPr>
                  <w:color w:val="0000FF"/>
                </w:rPr>
                <w:t>220.41.20.20.300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Сооружения топливно-энергетических, металлургических, химических и нефтехимических предприятий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3178" w:history="1">
              <w:r w:rsidR="005828A8">
                <w:rPr>
                  <w:color w:val="0000FF"/>
                </w:rPr>
                <w:t>12 4521261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Комплекс установки производства жидких парафинов (парекс)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3179" w:history="1">
              <w:r w:rsidR="005828A8">
                <w:rPr>
                  <w:color w:val="0000FF"/>
                </w:rPr>
                <w:t>220.41.20.20.300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Сооружения топливно-энергетических, металлургических, химических и нефтехимических предприятий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3180" w:history="1">
              <w:r w:rsidR="005828A8">
                <w:rPr>
                  <w:color w:val="0000FF"/>
                </w:rPr>
                <w:t>12 4521262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Комплекс установки фракционирования парафинов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3181" w:history="1">
              <w:r w:rsidR="005828A8">
                <w:rPr>
                  <w:color w:val="0000FF"/>
                </w:rPr>
                <w:t>220.41.20.20.300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Сооружения топливно-энергетических, металлургических, химических и нефтехимических предприятий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3182" w:history="1">
              <w:r w:rsidR="005828A8">
                <w:rPr>
                  <w:color w:val="0000FF"/>
                </w:rPr>
                <w:t>12 4521263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Комплекс установки селективной очистки масел, деасфальтизации, депарафинизации и гидроочистки масел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3183" w:history="1">
              <w:r w:rsidR="005828A8">
                <w:rPr>
                  <w:color w:val="0000FF"/>
                </w:rPr>
                <w:t>220.41.20.20.300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Сооружения топливно-энергетических, металлургических, химических и нефтехимических предприятий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3184" w:history="1">
              <w:r w:rsidR="005828A8">
                <w:rPr>
                  <w:color w:val="0000FF"/>
                </w:rPr>
                <w:t>12 4521268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Комплекс установки вакуумной переработки нефти с обессоливанием сырья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3185" w:history="1">
              <w:r w:rsidR="005828A8">
                <w:rPr>
                  <w:color w:val="0000FF"/>
                </w:rPr>
                <w:t>220.41.20.20.300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Сооружения топливно-энергетических, металлургических, химических и нефтехимических предприятий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3186" w:history="1">
              <w:r w:rsidR="005828A8">
                <w:rPr>
                  <w:color w:val="0000FF"/>
                </w:rPr>
                <w:t>12 4521271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Комплекс установки карбамидной депарафинизации дизельного топлива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3187" w:history="1">
              <w:r w:rsidR="005828A8">
                <w:rPr>
                  <w:color w:val="0000FF"/>
                </w:rPr>
                <w:t>220.41.20.20.300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Сооружения топливно-энергетических, металлургических, химических и нефтехимических предприятий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3188" w:history="1">
              <w:r w:rsidR="005828A8">
                <w:rPr>
                  <w:color w:val="0000FF"/>
                </w:rPr>
                <w:t>12 4521272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Комплекс установки получения сырья для производства технического углерода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3189" w:history="1">
              <w:r w:rsidR="005828A8">
                <w:rPr>
                  <w:color w:val="0000FF"/>
                </w:rPr>
                <w:t>220.41.20.20.300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Сооружения топливно-энергетических, металлургических, химических и нефтехимических предприятий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3190" w:history="1">
              <w:r w:rsidR="005828A8">
                <w:rPr>
                  <w:color w:val="0000FF"/>
                </w:rPr>
                <w:t>12 4521273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Комплекс установки производства водорода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3191" w:history="1">
              <w:r w:rsidR="005828A8">
                <w:rPr>
                  <w:color w:val="0000FF"/>
                </w:rPr>
                <w:t>220.41.20.20.300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Сооружения топливно-энергетических, металлургических, химических и нефтехимических предприятий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3192" w:history="1">
              <w:r w:rsidR="005828A8">
                <w:rPr>
                  <w:color w:val="0000FF"/>
                </w:rPr>
                <w:t>12 4521274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Комплекс установки деасфальтизации гудрона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3193" w:history="1">
              <w:r w:rsidR="005828A8">
                <w:rPr>
                  <w:color w:val="0000FF"/>
                </w:rPr>
                <w:t>220.41.20.20.300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Сооружения топливно-энергетических, металлургических, химических и нефтехимических предприятий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3194" w:history="1">
              <w:r w:rsidR="005828A8">
                <w:rPr>
                  <w:color w:val="0000FF"/>
                </w:rPr>
                <w:t>12 4521275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Комплекс установки комбинированной глубокой переработки мазута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3195" w:history="1">
              <w:r w:rsidR="005828A8">
                <w:rPr>
                  <w:color w:val="0000FF"/>
                </w:rPr>
                <w:t>220.41.20.20.300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Сооружения топливно-энергетических, металлургических, химических и нефтехимических предприятий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3196" w:history="1">
              <w:r w:rsidR="005828A8">
                <w:rPr>
                  <w:color w:val="0000FF"/>
                </w:rPr>
                <w:t>12 4521276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Комплекс установки висбрекинга гудрона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3197" w:history="1">
              <w:r w:rsidR="005828A8">
                <w:rPr>
                  <w:color w:val="0000FF"/>
                </w:rPr>
                <w:t>220.41.20.20.300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Сооружения топливно-энергетических, металлургических, химических и нефтехимических предприятий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3198" w:history="1">
              <w:r w:rsidR="005828A8">
                <w:rPr>
                  <w:color w:val="0000FF"/>
                </w:rPr>
                <w:t>12 4521281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Комплекс комбинированной установки переработки нефти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3199" w:history="1">
              <w:r w:rsidR="005828A8">
                <w:rPr>
                  <w:color w:val="0000FF"/>
                </w:rPr>
                <w:t>220.41.20.20.300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Сооружения топливно-энергетических, металлургических, химических и нефтехимических предприятий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3200" w:history="1">
              <w:r w:rsidR="005828A8">
                <w:rPr>
                  <w:color w:val="0000FF"/>
                </w:rPr>
                <w:t>12 4521282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Комплекс комбинированной установки производства масел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3201" w:history="1">
              <w:r w:rsidR="005828A8">
                <w:rPr>
                  <w:color w:val="0000FF"/>
                </w:rPr>
                <w:t>220.41.20.20.300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Сооружения топливно-энергетических, металлургических, химических и нефтехимических предприятий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3202" w:history="1">
              <w:r w:rsidR="005828A8">
                <w:rPr>
                  <w:color w:val="0000FF"/>
                </w:rPr>
                <w:t>12 4521283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Комплекс комбинированной установки производства серной кислоты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3203" w:history="1">
              <w:r w:rsidR="005828A8">
                <w:rPr>
                  <w:color w:val="0000FF"/>
                </w:rPr>
                <w:t>220.41.20.20.300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Сооружения топливно-энергетических, металлургических, химических и нефтехимических предприятий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3204" w:history="1">
              <w:r w:rsidR="005828A8">
                <w:rPr>
                  <w:color w:val="0000FF"/>
                </w:rPr>
                <w:t>12 4521301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Комплекс блока сооружения оборотного водоснабжения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3205" w:history="1">
              <w:r w:rsidR="005828A8">
                <w:rPr>
                  <w:color w:val="0000FF"/>
                </w:rPr>
                <w:t>220.41.20.20.300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Сооружения топливно-энергетических, металлургических, химических и нефтехимических предприятий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3206" w:history="1">
              <w:r w:rsidR="005828A8">
                <w:rPr>
                  <w:color w:val="0000FF"/>
                </w:rPr>
                <w:t>12 4521302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Комплекс блока внутризаводских сооружений очистки сточных вод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3207" w:history="1">
              <w:r w:rsidR="005828A8">
                <w:rPr>
                  <w:color w:val="0000FF"/>
                </w:rPr>
                <w:t>220.41.20.20.300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Сооружения топливно-энергетических, металлургических, химических и нефтехимических предприятий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3208" w:history="1">
              <w:r w:rsidR="005828A8">
                <w:rPr>
                  <w:color w:val="0000FF"/>
                </w:rPr>
                <w:t>12 4521308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Комплекс установки производства сульфонатных присадок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3209" w:history="1">
              <w:r w:rsidR="005828A8">
                <w:rPr>
                  <w:color w:val="0000FF"/>
                </w:rPr>
                <w:t>220.41.20.20.300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Сооружения топливно-энергетических, металлургических, химических и нефтехимических предприятий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3210" w:history="1">
              <w:r w:rsidR="005828A8">
                <w:rPr>
                  <w:color w:val="0000FF"/>
                </w:rPr>
                <w:t>12 4521311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Комплекс установки производства сукцинимидных присадок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3211" w:history="1">
              <w:r w:rsidR="005828A8">
                <w:rPr>
                  <w:color w:val="0000FF"/>
                </w:rPr>
                <w:t>220.41.20.20.300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Сооружения топливно-энергетических, металлургических, химических и нефтехимических предприятий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3212" w:history="1">
              <w:r w:rsidR="005828A8">
                <w:rPr>
                  <w:color w:val="0000FF"/>
                </w:rPr>
                <w:t>12 4521312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Комплекс установки производства диалкилфосфатных присадок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3213" w:history="1">
              <w:r w:rsidR="005828A8">
                <w:rPr>
                  <w:color w:val="0000FF"/>
                </w:rPr>
                <w:t>220.41.20.20.300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Сооружения топливно-энергетических, металлургических, химических и нефтехимических предприятий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3214" w:history="1">
              <w:r w:rsidR="005828A8">
                <w:rPr>
                  <w:color w:val="0000FF"/>
                </w:rPr>
                <w:t>12 4521313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Комплекс установки производства метилтретичнобутилового эфира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3215" w:history="1">
              <w:r w:rsidR="005828A8">
                <w:rPr>
                  <w:color w:val="0000FF"/>
                </w:rPr>
                <w:t>220.41.20.20.300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Сооружения топливно-энергетических, металлургических, химических и нефтехимических предприятий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3216" w:history="1">
              <w:r w:rsidR="005828A8">
                <w:rPr>
                  <w:color w:val="0000FF"/>
                </w:rPr>
                <w:t>12 4521318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Парк из металлических резервуаров товарный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3217" w:history="1">
              <w:r w:rsidR="005828A8">
                <w:rPr>
                  <w:color w:val="0000FF"/>
                </w:rPr>
                <w:t>220.41.20.20.300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Сооружения топливно-энергетических, металлургических, химических и нефтехимических предприятий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3218" w:history="1">
              <w:r w:rsidR="005828A8">
                <w:rPr>
                  <w:color w:val="0000FF"/>
                </w:rPr>
                <w:t>12 4521321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Парк из металлических резервуаров сырьевой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3219" w:history="1">
              <w:r w:rsidR="005828A8">
                <w:rPr>
                  <w:color w:val="0000FF"/>
                </w:rPr>
                <w:t>220.41.20.20.300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Сооружения топливно-энергетических, металлургических, химических и нефтехимических предприятий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3220" w:history="1">
              <w:r w:rsidR="005828A8">
                <w:rPr>
                  <w:color w:val="0000FF"/>
                </w:rPr>
                <w:t>12 4521023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Сооружения добывающей газовой промышленности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3221" w:history="1">
              <w:r w:rsidR="005828A8">
                <w:rPr>
                  <w:color w:val="0000FF"/>
                </w:rPr>
                <w:t>220.41.20.20.329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Сооружения добывающей газовой промышленности &lt;*&gt;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3222" w:history="1">
              <w:r w:rsidR="005828A8">
                <w:rPr>
                  <w:color w:val="0000FF"/>
                </w:rPr>
                <w:t>12 4521331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Скважина газовая для разведочного бурения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3223" w:history="1">
              <w:r w:rsidR="005828A8">
                <w:rPr>
                  <w:color w:val="0000FF"/>
                </w:rPr>
                <w:t>220.41.20.20.316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Скважина газовая для разведочного бурения &lt;*&gt;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3224" w:history="1">
              <w:r w:rsidR="005828A8">
                <w:rPr>
                  <w:color w:val="0000FF"/>
                </w:rPr>
                <w:t>12 4521332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Скважина газовая для эксплуатационного бурения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3225" w:history="1">
              <w:r w:rsidR="005828A8">
                <w:rPr>
                  <w:color w:val="0000FF"/>
                </w:rPr>
                <w:t>220.41.20.20.317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Скважина газовая для эксплуатационного бурения &lt;*&gt;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3226" w:history="1">
              <w:r w:rsidR="005828A8">
                <w:rPr>
                  <w:color w:val="0000FF"/>
                </w:rPr>
                <w:t>12 4521341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Платформа стационарная для разведочного бурения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3227" w:history="1">
              <w:r w:rsidR="005828A8">
                <w:rPr>
                  <w:color w:val="0000FF"/>
                </w:rPr>
                <w:t>220.41.20.20.300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Сооружения топливно-энергетических, металлургических, химических и нефтехимических предприятий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3228" w:history="1">
              <w:r w:rsidR="005828A8">
                <w:rPr>
                  <w:color w:val="0000FF"/>
                </w:rPr>
                <w:t>12 4521342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Сооружения обустройства разведочных площадей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3229" w:history="1">
              <w:r w:rsidR="005828A8">
                <w:rPr>
                  <w:color w:val="0000FF"/>
                </w:rPr>
                <w:t>220.41.20.20.300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Сооружения топливно-энергетических, металлургических, химических и нефтехимических предприятий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3230" w:history="1">
              <w:r w:rsidR="005828A8">
                <w:rPr>
                  <w:color w:val="0000FF"/>
                </w:rPr>
                <w:t>12 4521343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Установка комплексной подготовки газа абсорбционная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3231" w:history="1">
              <w:r w:rsidR="005828A8">
                <w:rPr>
                  <w:color w:val="0000FF"/>
                </w:rPr>
                <w:t>220.41.20.20.318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Установка комплексной подготовки газа абсорбционная &lt;*&gt;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3232" w:history="1">
              <w:r w:rsidR="005828A8">
                <w:rPr>
                  <w:color w:val="0000FF"/>
                </w:rPr>
                <w:t>12 4521351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Сооружение головное по подготовке газа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3233" w:history="1">
              <w:r w:rsidR="005828A8">
                <w:rPr>
                  <w:color w:val="0000FF"/>
                </w:rPr>
                <w:t>220.41.20.20.319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Сооружение головное по подготовке газа &lt;*&gt;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3234" w:history="1">
              <w:r w:rsidR="005828A8">
                <w:rPr>
                  <w:color w:val="0000FF"/>
                </w:rPr>
                <w:t>12 4521352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Газопровод магистральный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3235" w:history="1">
              <w:r w:rsidR="005828A8">
                <w:rPr>
                  <w:color w:val="0000FF"/>
                </w:rPr>
                <w:t>220.42.21.11.111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Газопровод магистральный &lt;*&gt;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3236" w:history="1">
              <w:r w:rsidR="005828A8">
                <w:rPr>
                  <w:color w:val="0000FF"/>
                </w:rPr>
                <w:t>12 4521353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Хранилище газа подземное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3237" w:history="1">
              <w:r w:rsidR="005828A8">
                <w:rPr>
                  <w:color w:val="0000FF"/>
                </w:rPr>
                <w:t>220.41.20.20.300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Сооружения топливно-энергетических, металлургических, химических и нефтехимических предприятий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3238" w:history="1">
              <w:r w:rsidR="005828A8">
                <w:rPr>
                  <w:color w:val="0000FF"/>
                </w:rPr>
                <w:t>12 4521359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Конденсатопровод и продуктопровод </w:t>
            </w:r>
            <w:proofErr w:type="gramStart"/>
            <w:r>
              <w:t>магистральные</w:t>
            </w:r>
            <w:proofErr w:type="gramEnd"/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3239" w:history="1">
              <w:r w:rsidR="005828A8">
                <w:rPr>
                  <w:color w:val="0000FF"/>
                </w:rPr>
                <w:t>220.41.20.20.321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Конденсатопровод и продуктопровод </w:t>
            </w:r>
            <w:proofErr w:type="gramStart"/>
            <w:r>
              <w:t>магистральные</w:t>
            </w:r>
            <w:proofErr w:type="gramEnd"/>
            <w:r>
              <w:t xml:space="preserve"> &lt;*&gt;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3240" w:history="1">
              <w:r w:rsidR="005828A8">
                <w:rPr>
                  <w:color w:val="0000FF"/>
                </w:rPr>
                <w:t>12 4521361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Сооружения газохимического комплекса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3241" w:history="1">
              <w:r w:rsidR="005828A8">
                <w:rPr>
                  <w:color w:val="0000FF"/>
                </w:rPr>
                <w:t>220.41.20.20.322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Сооружения газохимического комплекса &lt;*&gt;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3242" w:history="1">
              <w:r w:rsidR="005828A8">
                <w:rPr>
                  <w:color w:val="0000FF"/>
                </w:rPr>
                <w:t>12 4521362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Сооружения для сжижения, хранения и регазификации газа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3243" w:history="1">
              <w:r w:rsidR="005828A8">
                <w:rPr>
                  <w:color w:val="0000FF"/>
                </w:rPr>
                <w:t>220.41.20.20.323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Сооружения для сжижения, хранения и регазификации газа &lt;*&gt;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3244" w:history="1">
              <w:r w:rsidR="005828A8">
                <w:rPr>
                  <w:color w:val="0000FF"/>
                </w:rPr>
                <w:t>12 4521363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База сжиженных газов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3245" w:history="1">
              <w:r w:rsidR="005828A8">
                <w:rPr>
                  <w:color w:val="0000FF"/>
                </w:rPr>
                <w:t>220.41.20.20.324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База сжиженных газов &lt;*&gt;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3246" w:history="1">
              <w:r w:rsidR="005828A8">
                <w:rPr>
                  <w:color w:val="0000FF"/>
                </w:rPr>
                <w:t>12 4521364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Переход подводный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3247" w:history="1">
              <w:r w:rsidR="005828A8">
                <w:rPr>
                  <w:color w:val="0000FF"/>
                </w:rPr>
                <w:t>220.41.20.20.300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Сооружения топливно-энергетических, металлургических, химических и нефтехимических предприятий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3248" w:history="1">
              <w:r w:rsidR="005828A8">
                <w:rPr>
                  <w:color w:val="0000FF"/>
                </w:rPr>
                <w:t>12 4521024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Сооружения угольной и сланцевой добывающей промышленности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Устанавливается соответствие для входящих в нее позиций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3249" w:history="1">
              <w:r w:rsidR="005828A8">
                <w:rPr>
                  <w:color w:val="0000FF"/>
                </w:rPr>
                <w:t>12 4521381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Шахта угольная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3250" w:history="1">
              <w:r w:rsidR="005828A8">
                <w:rPr>
                  <w:color w:val="0000FF"/>
                </w:rPr>
                <w:t>220.42.99.11.110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Сооружения для горнодобывающей промышленности и связанные сооружения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3251" w:history="1">
              <w:r w:rsidR="005828A8">
                <w:rPr>
                  <w:color w:val="0000FF"/>
                </w:rPr>
                <w:t>12 4521382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Шахта сланцевая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3252" w:history="1">
              <w:r w:rsidR="005828A8">
                <w:rPr>
                  <w:color w:val="0000FF"/>
                </w:rPr>
                <w:t>220.42.99.11.110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Сооружения для горнодобывающей промышленности и связанные сооружения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3253" w:history="1">
              <w:r w:rsidR="005828A8">
                <w:rPr>
                  <w:color w:val="0000FF"/>
                </w:rPr>
                <w:t>12 4521383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Разрез угольный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3254" w:history="1">
              <w:r w:rsidR="005828A8">
                <w:rPr>
                  <w:color w:val="0000FF"/>
                </w:rPr>
                <w:t>220.42.99.11.110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Сооружения для горнодобывающей промышленности и связанные сооружения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3255" w:history="1">
              <w:r w:rsidR="005828A8">
                <w:rPr>
                  <w:color w:val="0000FF"/>
                </w:rPr>
                <w:t>12 4521384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Разрез сланцевый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3256" w:history="1">
              <w:r w:rsidR="005828A8">
                <w:rPr>
                  <w:color w:val="0000FF"/>
                </w:rPr>
                <w:t>220.42.99.11.110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Сооружения для горнодобывающей промышленности и связанные сооружения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3257" w:history="1">
              <w:r w:rsidR="005828A8">
                <w:rPr>
                  <w:color w:val="0000FF"/>
                </w:rPr>
                <w:t>12 4521385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Гидрошахта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3258" w:history="1">
              <w:r w:rsidR="005828A8">
                <w:rPr>
                  <w:color w:val="0000FF"/>
                </w:rPr>
                <w:t>220.42.99.11.110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Сооружения для горнодобывающей промышленности и связанные сооружения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3259" w:history="1">
              <w:r w:rsidR="005828A8">
                <w:rPr>
                  <w:color w:val="0000FF"/>
                </w:rPr>
                <w:t>12 4521030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Сооружения для добычи и производства черных металлов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Устанавливается соответствие для входящих в нее позиций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3260" w:history="1">
              <w:r w:rsidR="005828A8">
                <w:rPr>
                  <w:color w:val="0000FF"/>
                </w:rPr>
                <w:t>12 4521031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Сооружения для добычи и обогащения рудного сырья и производства черных металлов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3261" w:history="1">
              <w:r w:rsidR="005828A8">
                <w:rPr>
                  <w:color w:val="0000FF"/>
                </w:rPr>
                <w:t>220.42.99.11.110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Сооружения для горнодобывающей промышленности и связанные сооружения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3262" w:history="1">
              <w:r w:rsidR="005828A8">
                <w:rPr>
                  <w:color w:val="0000FF"/>
                </w:rPr>
                <w:t>12 4521401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Рудник с открытым способом разработки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3263" w:history="1">
              <w:r w:rsidR="005828A8">
                <w:rPr>
                  <w:color w:val="0000FF"/>
                </w:rPr>
                <w:t>220.42.99.11.110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Сооружения для горнодобывающей промышленности и связанные сооружения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3264" w:history="1">
              <w:r w:rsidR="005828A8">
                <w:rPr>
                  <w:color w:val="0000FF"/>
                </w:rPr>
                <w:t>12 4521402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Рудник с подземным способом разработки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3265" w:history="1">
              <w:r w:rsidR="005828A8">
                <w:rPr>
                  <w:color w:val="0000FF"/>
                </w:rPr>
                <w:t>220.42.99.11.110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Сооружения для горнодобывающей промышленности и связанные сооружения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3266" w:history="1">
              <w:r w:rsidR="005828A8">
                <w:rPr>
                  <w:color w:val="0000FF"/>
                </w:rPr>
                <w:t>12 4521409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Сооружения хвостового хозяйства горнорудных предприятий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3267" w:history="1">
              <w:r w:rsidR="005828A8">
                <w:rPr>
                  <w:color w:val="0000FF"/>
                </w:rPr>
                <w:t>220.42.99.11.110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Сооружения для горнодобывающей промышленности и связанные сооружения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3268" w:history="1">
              <w:r w:rsidR="005828A8">
                <w:rPr>
                  <w:color w:val="0000FF"/>
                </w:rPr>
                <w:t>12 4521421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Конвертер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3269" w:history="1">
              <w:r w:rsidR="005828A8">
                <w:rPr>
                  <w:color w:val="0000FF"/>
                </w:rPr>
                <w:t>220.42.99.11.190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proofErr w:type="gramStart"/>
            <w:r>
              <w:t>Объекты</w:t>
            </w:r>
            <w:proofErr w:type="gramEnd"/>
            <w:r>
              <w:t xml:space="preserve"> специализированные для обрабатывающей промышленности,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3270" w:history="1">
              <w:r w:rsidR="005828A8">
                <w:rPr>
                  <w:color w:val="0000FF"/>
                </w:rPr>
                <w:t>12 4521422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Печь доменная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3271" w:history="1">
              <w:r w:rsidR="005828A8">
                <w:rPr>
                  <w:color w:val="0000FF"/>
                </w:rPr>
                <w:t>220.42.99.11.130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Печи доменные и коксовые печи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3272" w:history="1">
              <w:r w:rsidR="005828A8">
                <w:rPr>
                  <w:color w:val="0000FF"/>
                </w:rPr>
                <w:t>12 4521423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Печь мартеновская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3273" w:history="1">
              <w:r w:rsidR="005828A8">
                <w:rPr>
                  <w:color w:val="0000FF"/>
                </w:rPr>
                <w:t>220.42.99.11.190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proofErr w:type="gramStart"/>
            <w:r>
              <w:t>Объекты</w:t>
            </w:r>
            <w:proofErr w:type="gramEnd"/>
            <w:r>
              <w:t xml:space="preserve"> специализированные для обрабатывающей промышленности,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3274" w:history="1">
              <w:r w:rsidR="005828A8">
                <w:rPr>
                  <w:color w:val="0000FF"/>
                </w:rPr>
                <w:t>12 4521424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Печь электросталеплавильная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3275" w:history="1">
              <w:r w:rsidR="005828A8">
                <w:rPr>
                  <w:color w:val="0000FF"/>
                </w:rPr>
                <w:t>220.42.99.11.190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proofErr w:type="gramStart"/>
            <w:r>
              <w:t>Объекты</w:t>
            </w:r>
            <w:proofErr w:type="gramEnd"/>
            <w:r>
              <w:t xml:space="preserve"> специализированные для обрабатывающей промышленности,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3276" w:history="1">
              <w:r w:rsidR="005828A8">
                <w:rPr>
                  <w:color w:val="0000FF"/>
                </w:rPr>
                <w:t>12 4521032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Сооружения прокатного и коксохимического производства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Устанавливается соответствие для входящих в нее позиций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3277" w:history="1">
              <w:r w:rsidR="005828A8">
                <w:rPr>
                  <w:color w:val="0000FF"/>
                </w:rPr>
                <w:t>12 4521462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Блок сталепроволочного производства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3278" w:history="1">
              <w:r w:rsidR="005828A8">
                <w:rPr>
                  <w:color w:val="0000FF"/>
                </w:rPr>
                <w:t>220.42.99.11.190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proofErr w:type="gramStart"/>
            <w:r>
              <w:t>Объекты</w:t>
            </w:r>
            <w:proofErr w:type="gramEnd"/>
            <w:r>
              <w:t xml:space="preserve"> специализированные для обрабатывающей промышленности,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3279" w:history="1">
              <w:r w:rsidR="005828A8">
                <w:rPr>
                  <w:color w:val="0000FF"/>
                </w:rPr>
                <w:t>12 4521040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Сооружения цветной металлургии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Устанавливается соответствие для входящих в нее позиций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3280" w:history="1">
              <w:r w:rsidR="005828A8">
                <w:rPr>
                  <w:color w:val="0000FF"/>
                </w:rPr>
                <w:t>12 4521041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Сооружения для добычи цветных металлов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3281" w:history="1">
              <w:r w:rsidR="005828A8">
                <w:rPr>
                  <w:color w:val="0000FF"/>
                </w:rPr>
                <w:t>220.42.99.11.110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Сооружения для горнодобывающей промышленности и связанные сооружения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3282" w:history="1">
              <w:r w:rsidR="005828A8">
                <w:rPr>
                  <w:color w:val="0000FF"/>
                </w:rPr>
                <w:t>12 4521501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Карьер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3283" w:history="1">
              <w:r w:rsidR="005828A8">
                <w:rPr>
                  <w:color w:val="0000FF"/>
                </w:rPr>
                <w:t>220.42.99.11.110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Сооружения для горнодобывающей </w:t>
            </w:r>
            <w:r>
              <w:lastRenderedPageBreak/>
              <w:t>промышленности и связанные сооружения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3284" w:history="1">
              <w:r w:rsidR="005828A8">
                <w:rPr>
                  <w:color w:val="0000FF"/>
                </w:rPr>
                <w:t>12 4521502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Рудник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3285" w:history="1">
              <w:r w:rsidR="005828A8">
                <w:rPr>
                  <w:color w:val="0000FF"/>
                </w:rPr>
                <w:t>220.42.99.11.110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Сооружения для горнодобывающей промышленности и связанные сооружения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3286" w:history="1">
              <w:r w:rsidR="005828A8">
                <w:rPr>
                  <w:color w:val="0000FF"/>
                </w:rPr>
                <w:t>12 4521050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Сооружения для химических и нефтехимических производств (без химико-фармацевтического производства)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Устанавливается соответствие для входящих в нее позиций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3287" w:history="1">
              <w:r w:rsidR="005828A8">
                <w:rPr>
                  <w:color w:val="0000FF"/>
                </w:rPr>
                <w:t>12 4521058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Сооружения для производства синтетического каучука, продуктов основного органического синтеза и технического углерода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Устанавливается соответствие для входящих в нее позиций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3288" w:history="1">
              <w:r w:rsidR="005828A8">
                <w:rPr>
                  <w:color w:val="0000FF"/>
                </w:rPr>
                <w:t>12 4521731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Установка газофракционирующая центральная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3289" w:history="1">
              <w:r w:rsidR="005828A8">
                <w:rPr>
                  <w:color w:val="0000FF"/>
                </w:rPr>
                <w:t>220.41.20.20.300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Сооружения топливно-энергетических, металлургических, химических и нефтехимических предприятий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3290" w:history="1">
              <w:r w:rsidR="005828A8">
                <w:rPr>
                  <w:color w:val="0000FF"/>
                </w:rPr>
                <w:t>12 4521742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Комплекс производства этилена и пропилена пиролизом бензина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3291" w:history="1">
              <w:r w:rsidR="005828A8">
                <w:rPr>
                  <w:color w:val="0000FF"/>
                </w:rPr>
                <w:t>220.41.20.20.300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Сооружения топливно-энергетических, металлургических, химических и нефтехимических предприятий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3292" w:history="1">
              <w:r w:rsidR="005828A8">
                <w:rPr>
                  <w:color w:val="0000FF"/>
                </w:rPr>
                <w:t>12 4521743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Комплекс производства фенола и ацетона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3293" w:history="1">
              <w:r w:rsidR="005828A8">
                <w:rPr>
                  <w:color w:val="0000FF"/>
                </w:rPr>
                <w:t>220.41.20.20.300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Сооружения топливно-энергетических, металлургических, химических и нефтехимических предприятий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3294" w:history="1">
              <w:r w:rsidR="005828A8">
                <w:rPr>
                  <w:color w:val="0000FF"/>
                </w:rPr>
                <w:t>12 4521751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Комплекс производства масляных альдегидов, бутиловых спиртов и 2-этилгексанола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3295" w:history="1">
              <w:r w:rsidR="005828A8">
                <w:rPr>
                  <w:color w:val="0000FF"/>
                </w:rPr>
                <w:t>220.41.20.20.300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Сооружения топливно-энергетических, металлургических, химических и нефтехимических предприятий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3296" w:history="1">
              <w:r w:rsidR="005828A8">
                <w:rPr>
                  <w:color w:val="0000FF"/>
                </w:rPr>
                <w:t>12 4521752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Комплекс производства ацетальдегида прямым окислением фенола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3297" w:history="1">
              <w:r w:rsidR="005828A8">
                <w:rPr>
                  <w:color w:val="0000FF"/>
                </w:rPr>
                <w:t>220.41.20.20.300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Сооружения топливно-энергетических, металлургических, химических и нефтехимических предприятий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3298" w:history="1">
              <w:r w:rsidR="005828A8">
                <w:rPr>
                  <w:color w:val="0000FF"/>
                </w:rPr>
                <w:t>12 4521766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Комплекс производства первичных жирных спиртов методом гидрирования метиловых очищенных эфиров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3299" w:history="1">
              <w:r w:rsidR="005828A8">
                <w:rPr>
                  <w:color w:val="0000FF"/>
                </w:rPr>
                <w:t>220.41.20.20.300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Сооружения топливно-энергетических, металлургических, химических и нефтехимических предприятий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3300" w:history="1">
              <w:r w:rsidR="005828A8">
                <w:rPr>
                  <w:color w:val="0000FF"/>
                </w:rPr>
                <w:t>12 4521767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Комплекс извлечения сульфатов натрия из сточных вод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3301" w:history="1">
              <w:r w:rsidR="005828A8">
                <w:rPr>
                  <w:color w:val="0000FF"/>
                </w:rPr>
                <w:t>220.41.20.20.300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Сооружения топливно-энергетических, металлургических, химических и нефтехимических предприятий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3302" w:history="1">
              <w:r w:rsidR="005828A8">
                <w:rPr>
                  <w:color w:val="0000FF"/>
                </w:rPr>
                <w:t>12 4521768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Комплекс установки для получения концентрата низкомолекулярных кислот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3303" w:history="1">
              <w:r w:rsidR="005828A8">
                <w:rPr>
                  <w:color w:val="0000FF"/>
                </w:rPr>
                <w:t>220.41.20.20.300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Сооружения топливно-энергетических, металлургических, химических и нефтехимических предприятий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3304" w:history="1">
              <w:r w:rsidR="005828A8">
                <w:rPr>
                  <w:color w:val="0000FF"/>
                </w:rPr>
                <w:t>12 4522000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Сооружения машиностроительного производства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Устанавливается соответствие для входящих в нее позиций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3305" w:history="1">
              <w:r w:rsidR="005828A8">
                <w:rPr>
                  <w:color w:val="0000FF"/>
                </w:rPr>
                <w:t>12 4522061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Сооружения судостроительной промышленности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3306" w:history="1">
              <w:r w:rsidR="005828A8">
                <w:rPr>
                  <w:color w:val="0000FF"/>
                </w:rPr>
                <w:t>220.41.20.20.400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Сооружения машиностроительных производств &lt;*&gt;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3307" w:history="1">
              <w:r w:rsidR="005828A8">
                <w:rPr>
                  <w:color w:val="0000FF"/>
                </w:rPr>
                <w:t>12 4522726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Сооружение подъемно-спусковое с применением передаточного дока на действующем предприятии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3308" w:history="1">
              <w:r w:rsidR="005828A8">
                <w:rPr>
                  <w:color w:val="0000FF"/>
                </w:rPr>
                <w:t>220.41.20.20.400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Сооружения машиностроительных производств &lt;*&gt;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3309" w:history="1">
              <w:r w:rsidR="005828A8">
                <w:rPr>
                  <w:color w:val="0000FF"/>
                </w:rPr>
                <w:t>12 4522727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Сооружение гидротехническое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3310" w:history="1">
              <w:r w:rsidR="005828A8">
                <w:rPr>
                  <w:color w:val="0000FF"/>
                </w:rPr>
                <w:t>220.41.20.20.400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Сооружения машиностроительных производств &lt;*&gt;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3311" w:history="1">
              <w:r w:rsidR="005828A8">
                <w:rPr>
                  <w:color w:val="0000FF"/>
                </w:rPr>
                <w:t>12 4522731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Набережная достроечная или судоремонтная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3312" w:history="1">
              <w:r w:rsidR="005828A8">
                <w:rPr>
                  <w:color w:val="0000FF"/>
                </w:rPr>
                <w:t>220.41.20.20.400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Сооружения машиностроительных производств &lt;*&gt;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3313" w:history="1">
              <w:r w:rsidR="005828A8">
                <w:rPr>
                  <w:color w:val="0000FF"/>
                </w:rPr>
                <w:t>12 4522755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Стапели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3314" w:history="1">
              <w:r w:rsidR="005828A8">
                <w:rPr>
                  <w:color w:val="0000FF"/>
                </w:rPr>
                <w:t>220.41.20.20.400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Сооружения машиностроительных производств &lt;*&gt;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3315" w:history="1">
              <w:r w:rsidR="005828A8">
                <w:rPr>
                  <w:color w:val="0000FF"/>
                </w:rPr>
                <w:t>12 4522761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Док однокамерный сухой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3316" w:history="1">
              <w:r w:rsidR="005828A8">
                <w:rPr>
                  <w:color w:val="0000FF"/>
                </w:rPr>
                <w:t>220.41.20.20.400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Сооружения машиностроительных производств &lt;*&gt;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3317" w:history="1">
              <w:r w:rsidR="005828A8">
                <w:rPr>
                  <w:color w:val="0000FF"/>
                </w:rPr>
                <w:t>12 4522772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Док двухкамерный сухой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3318" w:history="1">
              <w:r w:rsidR="005828A8">
                <w:rPr>
                  <w:color w:val="0000FF"/>
                </w:rPr>
                <w:t>220.41.20.20.400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Сооружения машиностроительных производств &lt;*&gt;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3319" w:history="1">
              <w:r w:rsidR="005828A8">
                <w:rPr>
                  <w:color w:val="0000FF"/>
                </w:rPr>
                <w:t>12 4522773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Док наливной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3320" w:history="1">
              <w:r w:rsidR="005828A8">
                <w:rPr>
                  <w:color w:val="0000FF"/>
                </w:rPr>
                <w:t>220.41.20.20.400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Сооружения машиностроительных </w:t>
            </w:r>
            <w:r>
              <w:lastRenderedPageBreak/>
              <w:t>производств &lt;*&gt;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3321" w:history="1">
              <w:r w:rsidR="005828A8">
                <w:rPr>
                  <w:color w:val="0000FF"/>
                </w:rPr>
                <w:t>12 4522774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Док строительный плавучий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3322" w:history="1">
              <w:r w:rsidR="005828A8">
                <w:rPr>
                  <w:color w:val="0000FF"/>
                </w:rPr>
                <w:t>220.41.20.20.400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Сооружения машиностроительных производств &lt;*&gt;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3323" w:history="1">
              <w:r w:rsidR="005828A8">
                <w:rPr>
                  <w:color w:val="0000FF"/>
                </w:rPr>
                <w:t>12 4522775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Док пусковой плавучий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3324" w:history="1">
              <w:r w:rsidR="005828A8">
                <w:rPr>
                  <w:color w:val="0000FF"/>
                </w:rPr>
                <w:t>220.41.20.20.400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Сооружения машиностроительных производств &lt;*&gt;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3325" w:history="1">
              <w:r w:rsidR="005828A8">
                <w:rPr>
                  <w:color w:val="0000FF"/>
                </w:rPr>
                <w:t>12 4522781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Слип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3326" w:history="1">
              <w:r w:rsidR="005828A8">
                <w:rPr>
                  <w:color w:val="0000FF"/>
                </w:rPr>
                <w:t>220.41.20.20.400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Сооружения машиностроительных производств &lt;*&gt;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3327" w:history="1">
              <w:r w:rsidR="005828A8">
                <w:rPr>
                  <w:color w:val="0000FF"/>
                </w:rPr>
                <w:t>12 4522782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Слип двухъярусный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3328" w:history="1">
              <w:r w:rsidR="005828A8">
                <w:rPr>
                  <w:color w:val="0000FF"/>
                </w:rPr>
                <w:t>220.41.20.20.400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Сооружения машиностроительных производств &lt;*&gt;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3329" w:history="1">
              <w:r w:rsidR="005828A8">
                <w:rPr>
                  <w:color w:val="0000FF"/>
                </w:rPr>
                <w:t>12 4522791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Камера наливная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3330" w:history="1">
              <w:r w:rsidR="005828A8">
                <w:rPr>
                  <w:color w:val="0000FF"/>
                </w:rPr>
                <w:t>220.41.20.20.400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Сооружения машиностроительных производств &lt;*&gt;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3331" w:history="1">
              <w:r w:rsidR="005828A8">
                <w:rPr>
                  <w:color w:val="0000FF"/>
                </w:rPr>
                <w:t>12 4522801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Бассейн наливной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3332" w:history="1">
              <w:r w:rsidR="005828A8">
                <w:rPr>
                  <w:color w:val="0000FF"/>
                </w:rPr>
                <w:t>220.41.20.20.400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Сооружения машиностроительных производств &lt;*&gt;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3333" w:history="1">
              <w:r w:rsidR="005828A8">
                <w:rPr>
                  <w:color w:val="0000FF"/>
                </w:rPr>
                <w:t>12 4522821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Причал достроечный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3334" w:history="1">
              <w:r w:rsidR="005828A8">
                <w:rPr>
                  <w:color w:val="0000FF"/>
                </w:rPr>
                <w:t>220.41.20.20.400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Сооружения машиностроительных производств &lt;*&gt;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3335" w:history="1">
              <w:r w:rsidR="005828A8">
                <w:rPr>
                  <w:color w:val="0000FF"/>
                </w:rPr>
                <w:t>12 4522822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Путь вытяжной и судовой рельсовый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3336" w:history="1">
              <w:r w:rsidR="005828A8">
                <w:rPr>
                  <w:color w:val="0000FF"/>
                </w:rPr>
                <w:t>220.41.20.20.400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Сооружения машиностроительных производств &lt;*&gt;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3337" w:history="1">
              <w:r w:rsidR="005828A8">
                <w:rPr>
                  <w:color w:val="0000FF"/>
                </w:rPr>
                <w:t>12 4522823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Стена подводная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3338" w:history="1">
              <w:r w:rsidR="005828A8">
                <w:rPr>
                  <w:color w:val="0000FF"/>
                </w:rPr>
                <w:t>220.41.20.20.400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Сооружения машиностроительных производств &lt;*&gt;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3339" w:history="1">
              <w:r w:rsidR="005828A8">
                <w:rPr>
                  <w:color w:val="0000FF"/>
                </w:rPr>
                <w:t>12 4522824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Канал предприятий выводной подходный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3340" w:history="1">
              <w:r w:rsidR="005828A8">
                <w:rPr>
                  <w:color w:val="0000FF"/>
                </w:rPr>
                <w:t>220.41.20.20.400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Сооружения машиностроительных производств &lt;*&gt;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3341" w:history="1">
              <w:r w:rsidR="005828A8">
                <w:rPr>
                  <w:color w:val="0000FF"/>
                </w:rPr>
                <w:t>12 4522825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Установка </w:t>
            </w:r>
            <w:proofErr w:type="gramStart"/>
            <w:r>
              <w:t>ремонтного</w:t>
            </w:r>
            <w:proofErr w:type="gramEnd"/>
            <w:r>
              <w:t xml:space="preserve"> плавдока на акватории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3342" w:history="1">
              <w:r w:rsidR="005828A8">
                <w:rPr>
                  <w:color w:val="0000FF"/>
                </w:rPr>
                <w:t>220.41.20.20.400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Сооружения машиностроительных производств &lt;*&gt;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3343" w:history="1">
              <w:r w:rsidR="005828A8">
                <w:rPr>
                  <w:color w:val="0000FF"/>
                </w:rPr>
                <w:t>12 4522826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Фундамент отдельно стоящий транспортно-тягового оборудования и штормовых береговых труб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3344" w:history="1">
              <w:r w:rsidR="005828A8">
                <w:rPr>
                  <w:color w:val="0000FF"/>
                </w:rPr>
                <w:t>220.41.20.20.400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Сооружения машиностроительных производств &lt;*&gt;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3345" w:history="1">
              <w:r w:rsidR="005828A8">
                <w:rPr>
                  <w:color w:val="0000FF"/>
                </w:rPr>
                <w:t>12 4522827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proofErr w:type="gramStart"/>
            <w:r>
              <w:t>Участок</w:t>
            </w:r>
            <w:proofErr w:type="gramEnd"/>
            <w:r>
              <w:t xml:space="preserve"> специализированный для ремонта судов на подводных крыльях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3346" w:history="1">
              <w:r w:rsidR="005828A8">
                <w:rPr>
                  <w:color w:val="0000FF"/>
                </w:rPr>
                <w:t>220.41.20.20.400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Сооружения машиностроительных производств &lt;*&gt;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3347" w:history="1">
              <w:r w:rsidR="005828A8">
                <w:rPr>
                  <w:color w:val="0000FF"/>
                </w:rPr>
                <w:t>12 4523000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Сооружения лесной </w:t>
            </w:r>
            <w:r>
              <w:lastRenderedPageBreak/>
              <w:t>промышленности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3348" w:history="1">
              <w:r w:rsidR="005828A8">
                <w:rPr>
                  <w:color w:val="0000FF"/>
                </w:rPr>
                <w:t>220.41.20.20.500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Сооружения лесной </w:t>
            </w:r>
            <w:r>
              <w:lastRenderedPageBreak/>
              <w:t>промышленности &lt;*&gt;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3349" w:history="1">
              <w:r w:rsidR="005828A8">
                <w:rPr>
                  <w:color w:val="0000FF"/>
                </w:rPr>
                <w:t>12 4523010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Сооружения предприятий лесозаготовительного производства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3350" w:history="1">
              <w:r w:rsidR="005828A8">
                <w:rPr>
                  <w:color w:val="0000FF"/>
                </w:rPr>
                <w:t>220.41.20.20.500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Сооружения лесной промышленности &lt;*&gt;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3351" w:history="1">
              <w:r w:rsidR="005828A8">
                <w:rPr>
                  <w:color w:val="0000FF"/>
                </w:rPr>
                <w:t>12 4523121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Рейд сортировочно-сплоточный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3352" w:history="1">
              <w:r w:rsidR="005828A8">
                <w:rPr>
                  <w:color w:val="0000FF"/>
                </w:rPr>
                <w:t>220.41.20.20.500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Сооружения лесной промышленности &lt;*&gt;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3353" w:history="1">
              <w:r w:rsidR="005828A8">
                <w:rPr>
                  <w:color w:val="0000FF"/>
                </w:rPr>
                <w:t>12 4523122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Бревноспуск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3354" w:history="1">
              <w:r w:rsidR="005828A8">
                <w:rPr>
                  <w:color w:val="0000FF"/>
                </w:rPr>
                <w:t>220.41.20.20.500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Сооружения лесной промышленности &lt;*&gt;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3355" w:history="1">
              <w:r w:rsidR="005828A8">
                <w:rPr>
                  <w:color w:val="0000FF"/>
                </w:rPr>
                <w:t>12 4524000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Сооружения мукомольно-крупяной и комбикормовой промышленности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3356" w:history="1">
              <w:r w:rsidR="005828A8">
                <w:rPr>
                  <w:color w:val="0000FF"/>
                </w:rPr>
                <w:t>220.41.20.20.600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Сооружения мукомольно-крупяной и комбикормовой промышленности &lt;*&gt;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3357" w:history="1">
              <w:r w:rsidR="005828A8">
                <w:rPr>
                  <w:color w:val="0000FF"/>
                </w:rPr>
                <w:t>12 4524070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proofErr w:type="gramStart"/>
            <w:r>
              <w:t>Сооружения для мукомольно-крупяного и комбикормового производств</w:t>
            </w:r>
            <w:proofErr w:type="gramEnd"/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3358" w:history="1">
              <w:r w:rsidR="005828A8">
                <w:rPr>
                  <w:color w:val="0000FF"/>
                </w:rPr>
                <w:t>220.41.20.20.600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Сооружения мукомольно-крупяной и комбикормовой промышленности &lt;*&gt;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3359" w:history="1">
              <w:r w:rsidR="005828A8">
                <w:rPr>
                  <w:color w:val="0000FF"/>
                </w:rPr>
                <w:t>12 4524571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Элеватор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3360" w:history="1">
              <w:r w:rsidR="005828A8">
                <w:rPr>
                  <w:color w:val="0000FF"/>
                </w:rPr>
                <w:t>220.41.20.20.600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Сооружения мукомольно-крупяной и комбикормовой промышленности &lt;*&gt;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3361" w:history="1">
              <w:r w:rsidR="005828A8">
                <w:rPr>
                  <w:color w:val="0000FF"/>
                </w:rPr>
                <w:t>12 4524581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Корпус силосный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3362" w:history="1">
              <w:r w:rsidR="005828A8">
                <w:rPr>
                  <w:color w:val="0000FF"/>
                </w:rPr>
                <w:t>220.41.20.20.600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Сооружения мукомольно-крупяной и комбикормовой промышленности &lt;*&gt;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3363" w:history="1">
              <w:r w:rsidR="005828A8">
                <w:rPr>
                  <w:color w:val="0000FF"/>
                </w:rPr>
                <w:t>12 4524601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Зерносушилки стационарные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3364" w:history="1">
              <w:r w:rsidR="005828A8">
                <w:rPr>
                  <w:color w:val="0000FF"/>
                </w:rPr>
                <w:t>220.41.20.20.600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Сооружения мукомольно-крупяной и комбикормовой промышленности &lt;*&gt;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3365" w:history="1">
              <w:r w:rsidR="005828A8">
                <w:rPr>
                  <w:color w:val="0000FF"/>
                </w:rPr>
                <w:t>12 4524611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Зернохранилища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3366" w:history="1">
              <w:r w:rsidR="005828A8">
                <w:rPr>
                  <w:color w:val="0000FF"/>
                </w:rPr>
                <w:t>220.41.20.20.600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Сооружения мукомольно-крупяной и комбикормовой промышленности &lt;*&gt;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3367" w:history="1">
              <w:r w:rsidR="005828A8">
                <w:rPr>
                  <w:color w:val="0000FF"/>
                </w:rPr>
                <w:t>12 4524591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Устройство приемно-отгрузочное с железной дороги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3368" w:history="1">
              <w:r w:rsidR="005828A8">
                <w:rPr>
                  <w:color w:val="0000FF"/>
                </w:rPr>
                <w:t>220.41.20.20.600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Сооружения мукомольно-крупяной и комбикормовой промышленности &lt;*&gt;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3369" w:history="1">
              <w:r w:rsidR="005828A8">
                <w:rPr>
                  <w:color w:val="0000FF"/>
                </w:rPr>
                <w:t>12 4524592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Устройство для приема зерна с автотранспорта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3370" w:history="1">
              <w:r w:rsidR="005828A8">
                <w:rPr>
                  <w:color w:val="0000FF"/>
                </w:rPr>
                <w:t>220.41.20.20.600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Сооружения мукомольно-крупяной и комбикормовой промышленности &lt;*&gt;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3371" w:history="1">
              <w:r w:rsidR="005828A8">
                <w:rPr>
                  <w:color w:val="0000FF"/>
                </w:rPr>
                <w:t>12 4525000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Сооружения для сельскохозяйственного производства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3372" w:history="1">
              <w:r w:rsidR="005828A8">
                <w:rPr>
                  <w:color w:val="0000FF"/>
                </w:rPr>
                <w:t>220.41.20.20.650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Сооружения для сельскохозяйственного производства &lt;*&gt;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3373" w:history="1">
              <w:r w:rsidR="005828A8">
                <w:rPr>
                  <w:color w:val="0000FF"/>
                </w:rPr>
                <w:t>12 4525010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Сооружения для животноводства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3374" w:history="1">
              <w:r w:rsidR="005828A8">
                <w:rPr>
                  <w:color w:val="0000FF"/>
                </w:rPr>
                <w:t>220.41.20.20.650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Сооружения для сельскохозяйственного производства &lt;*&gt;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3375" w:history="1">
              <w:r w:rsidR="005828A8">
                <w:rPr>
                  <w:color w:val="0000FF"/>
                </w:rPr>
                <w:t>12 4525161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Лагерь для крупного рогатого скота летний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3376" w:history="1">
              <w:r w:rsidR="005828A8">
                <w:rPr>
                  <w:color w:val="0000FF"/>
                </w:rPr>
                <w:t>220.41.20.20.650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Сооружения для сельскохозяйственного производства &lt;*&gt;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3377" w:history="1">
              <w:r w:rsidR="005828A8">
                <w:rPr>
                  <w:color w:val="0000FF"/>
                </w:rPr>
                <w:t>12 4525162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Площадка для откорма молодняка крупного рогатого скота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3378" w:history="1">
              <w:r w:rsidR="005828A8">
                <w:rPr>
                  <w:color w:val="0000FF"/>
                </w:rPr>
                <w:t>220.41.20.20.650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Сооружения для сельскохозяйственного производства &lt;*&gt;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3379" w:history="1">
              <w:r w:rsidR="005828A8">
                <w:rPr>
                  <w:color w:val="0000FF"/>
                </w:rPr>
                <w:t>12 4525163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Площадка для откорма овец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3380" w:history="1">
              <w:r w:rsidR="005828A8">
                <w:rPr>
                  <w:color w:val="0000FF"/>
                </w:rPr>
                <w:t>220.41.20.20.650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Сооружения для сельскохозяйственного производства &lt;*&gt;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3381" w:history="1">
              <w:r w:rsidR="005828A8">
                <w:rPr>
                  <w:color w:val="0000FF"/>
                </w:rPr>
                <w:t>12 4525164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Площадка коневодческая откормочная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3382" w:history="1">
              <w:r w:rsidR="005828A8">
                <w:rPr>
                  <w:color w:val="0000FF"/>
                </w:rPr>
                <w:t>220.41.20.20.650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Сооружения для сельскохозяйственного производства &lt;*&gt;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3383" w:history="1">
              <w:r w:rsidR="005828A8">
                <w:rPr>
                  <w:color w:val="0000FF"/>
                </w:rPr>
                <w:t>12 4525021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Сооружения ирригационных и мелиоративных систем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3384" w:history="1">
              <w:r w:rsidR="005828A8">
                <w:rPr>
                  <w:color w:val="0000FF"/>
                </w:rPr>
                <w:t>220.41.20.20.650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Сооружения для сельскохозяйственного производства &lt;*&gt;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3385" w:history="1">
              <w:r w:rsidR="005828A8">
                <w:rPr>
                  <w:color w:val="0000FF"/>
                </w:rPr>
                <w:t>12 4525251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Система оросительная и отдельно орошаемые массивы (кроме </w:t>
            </w:r>
            <w:proofErr w:type="gramStart"/>
            <w:r>
              <w:t>рисовых</w:t>
            </w:r>
            <w:proofErr w:type="gramEnd"/>
            <w:r>
              <w:t>) при наличии водоисточников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3386" w:history="1">
              <w:r w:rsidR="005828A8">
                <w:rPr>
                  <w:color w:val="0000FF"/>
                </w:rPr>
                <w:t>220.41.20.20.650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Сооружения для сельскохозяйственного производства &lt;*&gt;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3387" w:history="1">
              <w:r w:rsidR="005828A8">
                <w:rPr>
                  <w:color w:val="0000FF"/>
                </w:rPr>
                <w:t>12 4525252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Система оросительная и отдельно орошаемые массивы (кроме </w:t>
            </w:r>
            <w:proofErr w:type="gramStart"/>
            <w:r>
              <w:t>рисовых</w:t>
            </w:r>
            <w:proofErr w:type="gramEnd"/>
            <w:r>
              <w:t>) со строительством водохранилища в качестве водоисточника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3388" w:history="1">
              <w:r w:rsidR="005828A8">
                <w:rPr>
                  <w:color w:val="0000FF"/>
                </w:rPr>
                <w:t>220.41.20.20.650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Сооружения для сельскохозяйственного производства &lt;*&gt;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3389" w:history="1">
              <w:r w:rsidR="005828A8">
                <w:rPr>
                  <w:color w:val="0000FF"/>
                </w:rPr>
                <w:t>12 4525258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Система оросительная рисовая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3390" w:history="1">
              <w:r w:rsidR="005828A8">
                <w:rPr>
                  <w:color w:val="0000FF"/>
                </w:rPr>
                <w:t>220.41.20.20.650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Сооружения для сельскохозяйственного производства &lt;*&gt;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3391" w:history="1">
              <w:r w:rsidR="005828A8">
                <w:rPr>
                  <w:color w:val="0000FF"/>
                </w:rPr>
                <w:t>12 4525261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Система лиманного орошения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3392" w:history="1">
              <w:r w:rsidR="005828A8">
                <w:rPr>
                  <w:color w:val="0000FF"/>
                </w:rPr>
                <w:t>220.41.20.20.650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Сооружения для сельскохозяйственного производства &lt;*&gt;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3393" w:history="1">
              <w:r w:rsidR="005828A8">
                <w:rPr>
                  <w:color w:val="0000FF"/>
                </w:rPr>
                <w:t>12 4525262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Система оросительно-осушительная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3394" w:history="1">
              <w:r w:rsidR="005828A8">
                <w:rPr>
                  <w:color w:val="0000FF"/>
                </w:rPr>
                <w:t>220.41.20.20.650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Сооружения для сельскохозяйственного производства &lt;*&gt;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3395" w:history="1">
              <w:r w:rsidR="005828A8">
                <w:rPr>
                  <w:color w:val="0000FF"/>
                </w:rPr>
                <w:t>12 4525263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Система осушительная с открытой регулирующей сетью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3396" w:history="1">
              <w:r w:rsidR="005828A8">
                <w:rPr>
                  <w:color w:val="0000FF"/>
                </w:rPr>
                <w:t>220.41.20.20.650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Сооружения для сельскохозяйственного производства &lt;*&gt;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3397" w:history="1">
              <w:r w:rsidR="005828A8">
                <w:rPr>
                  <w:color w:val="0000FF"/>
                </w:rPr>
                <w:t>12 4525264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Система осушительная с закрытой регулирующей сетью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3398" w:history="1">
              <w:r w:rsidR="005828A8">
                <w:rPr>
                  <w:color w:val="0000FF"/>
                </w:rPr>
                <w:t>220.41.20.20.650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Сооружения для сельскохозяйственного производства &lt;*&gt;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3399" w:history="1">
              <w:r w:rsidR="005828A8">
                <w:rPr>
                  <w:color w:val="0000FF"/>
                </w:rPr>
                <w:t>12 4525265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Система осушительная со строительством водохранилища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3400" w:history="1">
              <w:r w:rsidR="005828A8">
                <w:rPr>
                  <w:color w:val="0000FF"/>
                </w:rPr>
                <w:t>220.41.20.20.650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Сооружения для сельскохозяйственного производства &lt;*&gt;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3401" w:history="1">
              <w:r w:rsidR="005828A8">
                <w:rPr>
                  <w:color w:val="0000FF"/>
                </w:rPr>
                <w:t>12 4525266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Система обводнительная из местных источников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3402" w:history="1">
              <w:r w:rsidR="005828A8">
                <w:rPr>
                  <w:color w:val="0000FF"/>
                </w:rPr>
                <w:t>220.41.20.20.650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Сооружения для сельскохозяйственного производства &lt;*&gt;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3403" w:history="1">
              <w:r w:rsidR="005828A8">
                <w:rPr>
                  <w:color w:val="0000FF"/>
                </w:rPr>
                <w:t>12 4525267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Система обводнительная с подачей воды водопроводами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3404" w:history="1">
              <w:r w:rsidR="005828A8">
                <w:rPr>
                  <w:color w:val="0000FF"/>
                </w:rPr>
                <w:t>220.41.20.20.650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Сооружения для сельскохозяйственного производства &lt;*&gt;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3405" w:history="1">
              <w:r w:rsidR="005828A8">
                <w:rPr>
                  <w:color w:val="0000FF"/>
                </w:rPr>
                <w:t>12 4525268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Система оросительная сточными водами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3406" w:history="1">
              <w:r w:rsidR="005828A8">
                <w:rPr>
                  <w:color w:val="0000FF"/>
                </w:rPr>
                <w:t>220.41.20.20.650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Сооружения для сельскохозяйственного производства &lt;*&gt;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3407" w:history="1">
              <w:r w:rsidR="005828A8">
                <w:rPr>
                  <w:color w:val="0000FF"/>
                </w:rPr>
                <w:t>12 4525271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Система группового водоснабжения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3408" w:history="1">
              <w:r w:rsidR="005828A8">
                <w:rPr>
                  <w:color w:val="0000FF"/>
                </w:rPr>
                <w:t>220.41.20.20.650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Сооружения для сельскохозяйственного производства &lt;*&gt;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3409" w:history="1">
              <w:r w:rsidR="005828A8">
                <w:rPr>
                  <w:color w:val="0000FF"/>
                </w:rPr>
                <w:t>12 4525272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Система локального водоснабжения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3410" w:history="1">
              <w:r w:rsidR="005828A8">
                <w:rPr>
                  <w:color w:val="0000FF"/>
                </w:rPr>
                <w:t>220.41.20.20.650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Сооружения для сельскохозяйственного производства &lt;*&gt;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3411" w:history="1">
              <w:r w:rsidR="005828A8">
                <w:rPr>
                  <w:color w:val="0000FF"/>
                </w:rPr>
                <w:t>12 4525273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Система для обводнения пастбищ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3412" w:history="1">
              <w:r w:rsidR="005828A8">
                <w:rPr>
                  <w:color w:val="0000FF"/>
                </w:rPr>
                <w:t>220.41.20.20.650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Сооружения для сельскохозяйственного производства &lt;*&gt;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3413" w:history="1">
              <w:r w:rsidR="005828A8">
                <w:rPr>
                  <w:color w:val="0000FF"/>
                </w:rPr>
                <w:t>12 4525274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Система для осушения лесных площадей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3414" w:history="1">
              <w:r w:rsidR="005828A8">
                <w:rPr>
                  <w:color w:val="0000FF"/>
                </w:rPr>
                <w:t>220.41.20.20.650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Сооружения для сельскохозяйственного производства &lt;*&gt;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3415" w:history="1">
              <w:r w:rsidR="005828A8">
                <w:rPr>
                  <w:color w:val="0000FF"/>
                </w:rPr>
                <w:t>12 4525281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proofErr w:type="gramStart"/>
            <w:r>
              <w:t>Коллектор, селевое русло, другие каналы, включая сооружения на трассах, мосты, переходы, перепады, быстротоки</w:t>
            </w:r>
            <w:proofErr w:type="gramEnd"/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3416" w:history="1">
              <w:r w:rsidR="005828A8">
                <w:rPr>
                  <w:color w:val="0000FF"/>
                </w:rPr>
                <w:t>220.41.20.20.650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Сооружения для сельскохозяйственного производства &lt;*&gt;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3417" w:history="1">
              <w:r w:rsidR="005828A8">
                <w:rPr>
                  <w:color w:val="0000FF"/>
                </w:rPr>
                <w:t>12 4525291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Водохранилище с плотинами из грунтовых материалов с железобетонными водопропускными сооружениями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3418" w:history="1">
              <w:r w:rsidR="005828A8">
                <w:rPr>
                  <w:color w:val="0000FF"/>
                </w:rPr>
                <w:t>220.41.20.20.650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Сооружения для сельскохозяйственного производства &lt;*&gt;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3419" w:history="1">
              <w:r w:rsidR="005828A8">
                <w:rPr>
                  <w:color w:val="0000FF"/>
                </w:rPr>
                <w:t>12 4525301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proofErr w:type="gramStart"/>
            <w:r>
              <w:t>Дамба</w:t>
            </w:r>
            <w:proofErr w:type="gramEnd"/>
            <w:r>
              <w:t xml:space="preserve"> обвалованная земляная или каменной наброски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3420" w:history="1">
              <w:r w:rsidR="005828A8">
                <w:rPr>
                  <w:color w:val="0000FF"/>
                </w:rPr>
                <w:t>220.41.20.20.650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Сооружения для сельскохозяйственного производства &lt;*&gt;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3421" w:history="1">
              <w:r w:rsidR="005828A8">
                <w:rPr>
                  <w:color w:val="0000FF"/>
                </w:rPr>
                <w:t>12 4525311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Сооружение крупное на реках и каналах (гидроузел, сооружение головное водозаборное, водоотделитель, дюкер, перегораживающее сооружение)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3422" w:history="1">
              <w:r w:rsidR="005828A8">
                <w:rPr>
                  <w:color w:val="0000FF"/>
                </w:rPr>
                <w:t>220.41.20.20.650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Сооружения для сельскохозяйственного производства &lt;*&gt;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3423" w:history="1">
              <w:r w:rsidR="005828A8">
                <w:rPr>
                  <w:color w:val="0000FF"/>
                </w:rPr>
                <w:t>12 4525321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Канал магистральный оросительных систем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3424" w:history="1">
              <w:r w:rsidR="005828A8">
                <w:rPr>
                  <w:color w:val="0000FF"/>
                </w:rPr>
                <w:t>220.41.20.20.650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Сооружения для сельскохозяйственного производства &lt;*&gt;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3425" w:history="1">
              <w:r w:rsidR="005828A8">
                <w:rPr>
                  <w:color w:val="0000FF"/>
                </w:rPr>
                <w:t>12 4525331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Участок автоматизированного полива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3426" w:history="1">
              <w:r w:rsidR="005828A8">
                <w:rPr>
                  <w:color w:val="0000FF"/>
                </w:rPr>
                <w:t>220.41.20.20.650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Сооружения для сельскохозяйственного производства &lt;*&gt;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3427" w:history="1">
              <w:r w:rsidR="005828A8">
                <w:rPr>
                  <w:color w:val="0000FF"/>
                </w:rPr>
                <w:t>12 4525351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Скважина водозаборная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3428" w:history="1">
              <w:r w:rsidR="005828A8">
                <w:rPr>
                  <w:color w:val="0000FF"/>
                </w:rPr>
                <w:t>220.41.20.20.651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Скважина водозаборная &lt;*&gt;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3429" w:history="1">
              <w:r w:rsidR="005828A8">
                <w:rPr>
                  <w:color w:val="0000FF"/>
                </w:rPr>
                <w:t>12 4525361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Колодец шахтный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3430" w:history="1">
              <w:r w:rsidR="005828A8">
                <w:rPr>
                  <w:color w:val="0000FF"/>
                </w:rPr>
                <w:t>220.41.20.20.650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Сооружения для сельскохозяйственного производства &lt;*&gt;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3431" w:history="1">
              <w:r w:rsidR="005828A8">
                <w:rPr>
                  <w:color w:val="0000FF"/>
                </w:rPr>
                <w:t>12 4525040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Сооружения по воспроизводству рыбы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3432" w:history="1">
              <w:r w:rsidR="005828A8">
                <w:rPr>
                  <w:color w:val="0000FF"/>
                </w:rPr>
                <w:t>220.41.20.20.650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Сооружения для сельскохозяйственного производства &lt;*&gt;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3433" w:history="1">
              <w:r w:rsidR="005828A8">
                <w:rPr>
                  <w:color w:val="0000FF"/>
                </w:rPr>
                <w:t>12 4525731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Хозяйство рыбоводное полносистемное прудовое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3434" w:history="1">
              <w:r w:rsidR="005828A8">
                <w:rPr>
                  <w:color w:val="0000FF"/>
                </w:rPr>
                <w:t>220.41.20.20.650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Сооружения для сельскохозяйственного производства &lt;*&gt;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3435" w:history="1">
              <w:r w:rsidR="005828A8">
                <w:rPr>
                  <w:color w:val="0000FF"/>
                </w:rPr>
                <w:t>12 4525734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Хозяйство рыбоводное нагульное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3436" w:history="1">
              <w:r w:rsidR="005828A8">
                <w:rPr>
                  <w:color w:val="0000FF"/>
                </w:rPr>
                <w:t>220.41.20.20.650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Сооружения для сельскохозяйственного производства &lt;*&gt;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3437" w:history="1">
              <w:r w:rsidR="005828A8">
                <w:rPr>
                  <w:color w:val="0000FF"/>
                </w:rPr>
                <w:t>12 4525732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Хозяйство рыбоводное тепловодное бассейное и садковое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3438" w:history="1">
              <w:r w:rsidR="005828A8">
                <w:rPr>
                  <w:color w:val="0000FF"/>
                </w:rPr>
                <w:t>220.41.20.20.650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Сооружения для сельскохозяйственного производства &lt;*&gt;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3439" w:history="1">
              <w:r w:rsidR="005828A8">
                <w:rPr>
                  <w:color w:val="0000FF"/>
                </w:rPr>
                <w:t>12 4525733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Хозяйство рыбоводное озерное по выращиванию товарной рыбы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3440" w:history="1">
              <w:r w:rsidR="005828A8">
                <w:rPr>
                  <w:color w:val="0000FF"/>
                </w:rPr>
                <w:t>220.41.20.20.650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Сооружения для сельскохозяйственного производства &lt;*&gt;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3441" w:history="1">
              <w:r w:rsidR="005828A8">
                <w:rPr>
                  <w:color w:val="0000FF"/>
                </w:rPr>
                <w:t>12 4525751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Рыбопитомник прудовой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3442" w:history="1">
              <w:r w:rsidR="005828A8">
                <w:rPr>
                  <w:color w:val="0000FF"/>
                </w:rPr>
                <w:t>220.41.20.20.650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Сооружения для сельскохозяйственного производства &lt;*&gt;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3443" w:history="1">
              <w:r w:rsidR="005828A8">
                <w:rPr>
                  <w:color w:val="0000FF"/>
                </w:rPr>
                <w:t>12 4525752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Рыбопитомник воспроизводственный при водохранилищах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3444" w:history="1">
              <w:r w:rsidR="005828A8">
                <w:rPr>
                  <w:color w:val="0000FF"/>
                </w:rPr>
                <w:t>220.41.20.20.650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Сооружения для сельскохозяйственного производства &lt;*&gt;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3445" w:history="1">
              <w:r w:rsidR="005828A8">
                <w:rPr>
                  <w:color w:val="0000FF"/>
                </w:rPr>
                <w:t>12 4526000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Сооружения для строительной индустрии, транспорта и связи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3446" w:history="1">
              <w:r w:rsidR="005828A8">
                <w:rPr>
                  <w:color w:val="0000FF"/>
                </w:rPr>
                <w:t>220.41.20.20.700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Сооружения для строительной индустрии, транспорта и связи &lt;*&gt;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3447" w:history="1">
              <w:r w:rsidR="005828A8">
                <w:rPr>
                  <w:color w:val="0000FF"/>
                </w:rPr>
                <w:t>12 4526010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Сооружения железнодорожного транспорта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3448" w:history="1">
              <w:r w:rsidR="005828A8">
                <w:rPr>
                  <w:color w:val="0000FF"/>
                </w:rPr>
                <w:t>220.41.20.20.721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Сооружения железнодорожного транспорта &lt;*&gt;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3449" w:history="1">
              <w:r w:rsidR="005828A8">
                <w:rPr>
                  <w:color w:val="0000FF"/>
                </w:rPr>
                <w:t>12 4526101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Дорога железная однопутная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3450" w:history="1">
              <w:r w:rsidR="005828A8">
                <w:rPr>
                  <w:color w:val="0000FF"/>
                </w:rPr>
                <w:t>220.41.20.20.701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Дорога железная однопутная &lt;*&gt;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3451" w:history="1">
              <w:r w:rsidR="005828A8">
                <w:rPr>
                  <w:color w:val="0000FF"/>
                </w:rPr>
                <w:t>12 4526102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Дорога железная однопутная и подъездные пути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3452" w:history="1">
              <w:r w:rsidR="005828A8">
                <w:rPr>
                  <w:color w:val="0000FF"/>
                </w:rPr>
                <w:t>220.41.20.20.702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Дорога железная однопутная и подъездные пути &lt;*&gt;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3453" w:history="1">
              <w:r w:rsidR="005828A8">
                <w:rPr>
                  <w:color w:val="0000FF"/>
                </w:rPr>
                <w:t>12 4526103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Дорога железная двухпутная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3454" w:history="1">
              <w:r w:rsidR="005828A8">
                <w:rPr>
                  <w:color w:val="0000FF"/>
                </w:rPr>
                <w:t>220.41.20.20.703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Дорога железная двухпутная &lt;*&gt;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3455" w:history="1">
              <w:r w:rsidR="005828A8">
                <w:rPr>
                  <w:color w:val="0000FF"/>
                </w:rPr>
                <w:t>12 4526104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Дорога железная многопутная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3456" w:history="1">
              <w:r w:rsidR="005828A8">
                <w:rPr>
                  <w:color w:val="0000FF"/>
                </w:rPr>
                <w:t>220.41.20.20.704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Дорога железная многопутная &lt;*&gt;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3457" w:history="1">
              <w:r w:rsidR="005828A8">
                <w:rPr>
                  <w:color w:val="0000FF"/>
                </w:rPr>
                <w:t>12 4526105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Дорога железная узкой колеи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3458" w:history="1">
              <w:r w:rsidR="005828A8">
                <w:rPr>
                  <w:color w:val="0000FF"/>
                </w:rPr>
                <w:t>220.41.20.20.700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Сооружения для строительной индустрии, транспорта и связи &lt;*&gt;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3459" w:history="1">
              <w:r w:rsidR="005828A8">
                <w:rPr>
                  <w:color w:val="0000FF"/>
                </w:rPr>
                <w:t>12 4526111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Путь подъездной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3460" w:history="1">
              <w:r w:rsidR="005828A8">
                <w:rPr>
                  <w:color w:val="0000FF"/>
                </w:rPr>
                <w:t>220.41.20.20.705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Путь подъездной &lt;*&gt;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3461" w:history="1">
              <w:r w:rsidR="005828A8">
                <w:rPr>
                  <w:color w:val="0000FF"/>
                </w:rPr>
                <w:t>12 4526112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Путь второй двухпутной вставки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3462" w:history="1">
              <w:r w:rsidR="005828A8">
                <w:rPr>
                  <w:color w:val="0000FF"/>
                </w:rPr>
                <w:t>220.41.20.20.700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Сооружения для строительной индустрии, транспорта и связи &lt;*&gt;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3463" w:history="1">
              <w:r w:rsidR="005828A8">
                <w:rPr>
                  <w:color w:val="0000FF"/>
                </w:rPr>
                <w:t>12 4526181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Площадка контейнерная механизированная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3464" w:history="1">
              <w:r w:rsidR="005828A8">
                <w:rPr>
                  <w:color w:val="0000FF"/>
                </w:rPr>
                <w:t>220.41.20.20.700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Сооружения для строительной индустрии, транспорта и связи &lt;*&gt;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3465" w:history="1">
              <w:r w:rsidR="005828A8">
                <w:rPr>
                  <w:color w:val="0000FF"/>
                </w:rPr>
                <w:t>12 4526182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Платформа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3466" w:history="1">
              <w:r w:rsidR="005828A8">
                <w:rPr>
                  <w:color w:val="0000FF"/>
                </w:rPr>
                <w:t>220.41.20.20.700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Сооружения для строительной индустрии, транспорта и связи &lt;*&gt;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3467" w:history="1">
              <w:r w:rsidR="005828A8">
                <w:rPr>
                  <w:color w:val="0000FF"/>
                </w:rPr>
                <w:t>12 4526183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Платформа высокая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3468" w:history="1">
              <w:r w:rsidR="005828A8">
                <w:rPr>
                  <w:color w:val="0000FF"/>
                </w:rPr>
                <w:t>220.41.20.20.700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Сооружения для строительной индустрии, транспорта и связи &lt;*&gt;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3469" w:history="1">
              <w:r w:rsidR="005828A8">
                <w:rPr>
                  <w:color w:val="0000FF"/>
                </w:rPr>
                <w:t>12 4526184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Павильон пригородной зоны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3470" w:history="1">
              <w:r w:rsidR="005828A8">
                <w:rPr>
                  <w:color w:val="0000FF"/>
                </w:rPr>
                <w:t>220.41.20.20.700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Сооружения для строительной индустрии, транспорта и связи &lt;*&gt;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3471" w:history="1">
              <w:r w:rsidR="005828A8">
                <w:rPr>
                  <w:color w:val="0000FF"/>
                </w:rPr>
                <w:t>12 4526191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Блокировка автоматическая путевая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3472" w:history="1">
              <w:r w:rsidR="005828A8">
                <w:rPr>
                  <w:color w:val="0000FF"/>
                </w:rPr>
                <w:t>220.41.20.20.700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Сооружения для строительной индустрии, транспорта и связи &lt;*&gt;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3473" w:history="1">
              <w:r w:rsidR="005828A8">
                <w:rPr>
                  <w:color w:val="0000FF"/>
                </w:rPr>
                <w:t>12 4526192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Линия железнодорожной сигнализации и связи кабельная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3474" w:history="1">
              <w:r w:rsidR="005828A8">
                <w:rPr>
                  <w:color w:val="0000FF"/>
                </w:rPr>
                <w:t>220.41.20.20.700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Сооружения для строительной индустрии, транспорта и связи &lt;*&gt;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3475" w:history="1">
              <w:r w:rsidR="005828A8">
                <w:rPr>
                  <w:color w:val="0000FF"/>
                </w:rPr>
                <w:t>12 4526201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Централизация диспетчерская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3476" w:history="1">
              <w:r w:rsidR="005828A8">
                <w:rPr>
                  <w:color w:val="0000FF"/>
                </w:rPr>
                <w:t>220.41.20.20.700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Сооружения для строительной индустрии, транспорта и связи &lt;*&gt;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3477" w:history="1">
              <w:r w:rsidR="005828A8">
                <w:rPr>
                  <w:color w:val="0000FF"/>
                </w:rPr>
                <w:t>12 4526202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Централизация электрическая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3478" w:history="1">
              <w:r w:rsidR="005828A8">
                <w:rPr>
                  <w:color w:val="0000FF"/>
                </w:rPr>
                <w:t>220.41.20.20.700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Сооружения для строительной индустрии, транспорта и связи &lt;*&gt;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3479" w:history="1">
              <w:r w:rsidR="005828A8">
                <w:rPr>
                  <w:color w:val="0000FF"/>
                </w:rPr>
                <w:t>12 4526203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Электрификации существующих железных дорог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3480" w:history="1">
              <w:r w:rsidR="005828A8">
                <w:rPr>
                  <w:color w:val="0000FF"/>
                </w:rPr>
                <w:t>220.41.20.20.700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Сооружения для строительной индустрии, транспорта и связи &lt;*&gt;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3481" w:history="1">
              <w:r w:rsidR="005828A8">
                <w:rPr>
                  <w:color w:val="0000FF"/>
                </w:rPr>
                <w:t>12 4526204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Механизации и автоматизации сортировочных горок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3482" w:history="1">
              <w:r w:rsidR="005828A8">
                <w:rPr>
                  <w:color w:val="0000FF"/>
                </w:rPr>
                <w:t>220.41.20.20.700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Сооружения для строительной индустрии, транспорта и связи &lt;*&gt;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3483" w:history="1">
              <w:r w:rsidR="005828A8">
                <w:rPr>
                  <w:color w:val="0000FF"/>
                </w:rPr>
                <w:t>12 4526211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Двор механизированный грузовой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3484" w:history="1">
              <w:r w:rsidR="005828A8">
                <w:rPr>
                  <w:color w:val="0000FF"/>
                </w:rPr>
                <w:t>220.41.20.20.700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Сооружения для строительной индустрии, транспорта и связи &lt;*&gt;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3485" w:history="1">
              <w:r w:rsidR="005828A8">
                <w:rPr>
                  <w:color w:val="0000FF"/>
                </w:rPr>
                <w:t>12 4526212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Эстакада для выгрузки сыпучих грузов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3486" w:history="1">
              <w:r w:rsidR="005828A8">
                <w:rPr>
                  <w:color w:val="0000FF"/>
                </w:rPr>
                <w:t>220.41.20.20.700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Сооружения для строительной индустрии, транспорта и связи &lt;*&gt;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3487" w:history="1">
              <w:r w:rsidR="005828A8">
                <w:rPr>
                  <w:color w:val="0000FF"/>
                </w:rPr>
                <w:t>12 4526020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Сооружения специализированные водного транспорта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Устанавливается соответствие для входящих в нее позиций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3488" w:history="1">
              <w:r w:rsidR="005828A8">
                <w:rPr>
                  <w:color w:val="0000FF"/>
                </w:rPr>
                <w:t>12 4526231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Порт речной механизированный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3489" w:history="1">
              <w:r w:rsidR="005828A8">
                <w:rPr>
                  <w:color w:val="0000FF"/>
                </w:rPr>
                <w:t>220.41.20.20.700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Сооружения для строительной индустрии, транспорта и связи &lt;*&gt;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3490" w:history="1">
              <w:r w:rsidR="005828A8">
                <w:rPr>
                  <w:color w:val="0000FF"/>
                </w:rPr>
                <w:t>12 4526232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Причал речной грузовой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3491" w:history="1">
              <w:r w:rsidR="005828A8">
                <w:rPr>
                  <w:color w:val="0000FF"/>
                </w:rPr>
                <w:t>220.42.91.10.131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Причал речной грузовой &lt;*&gt;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3492" w:history="1">
              <w:r w:rsidR="005828A8">
                <w:rPr>
                  <w:color w:val="0000FF"/>
                </w:rPr>
                <w:t>12 4526233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Причал речной пассажирский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3493" w:history="1">
              <w:r w:rsidR="005828A8">
                <w:rPr>
                  <w:color w:val="0000FF"/>
                </w:rPr>
                <w:t>220.42.91.10.130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Причалы, молы, пирсы и аналогичные сооружения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3494" w:history="1">
              <w:r w:rsidR="005828A8">
                <w:rPr>
                  <w:color w:val="0000FF"/>
                </w:rPr>
                <w:t>12 4526235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Шлюзы, полушлюзы судоходные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3495" w:history="1">
              <w:r w:rsidR="005828A8">
                <w:rPr>
                  <w:color w:val="0000FF"/>
                </w:rPr>
                <w:t>220.42.91.10.140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Сооружения для движения водного транспорта по рекам и каналам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3496" w:history="1">
              <w:r w:rsidR="005828A8">
                <w:rPr>
                  <w:color w:val="0000FF"/>
                </w:rPr>
                <w:t>12 4526238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Сооружение судоподъемное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3497" w:history="1">
              <w:r w:rsidR="005828A8">
                <w:rPr>
                  <w:color w:val="0000FF"/>
                </w:rPr>
                <w:t>220.42.91.10.140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Сооружения для движения водного транспорта по рекам и каналам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3498" w:history="1">
              <w:r w:rsidR="005828A8">
                <w:rPr>
                  <w:color w:val="0000FF"/>
                </w:rPr>
                <w:t>12 4526239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Эллинг для хранения катеров и лодок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3499" w:history="1">
              <w:r w:rsidR="005828A8">
                <w:rPr>
                  <w:color w:val="0000FF"/>
                </w:rPr>
                <w:t>220.41.20.20.700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Сооружения для строительной индустрии, транспорта и связи &lt;*&gt;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3500" w:history="1">
              <w:r w:rsidR="005828A8">
                <w:rPr>
                  <w:color w:val="0000FF"/>
                </w:rPr>
                <w:t>12 4526241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Пристань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3501" w:history="1">
              <w:r w:rsidR="005828A8">
                <w:rPr>
                  <w:color w:val="0000FF"/>
                </w:rPr>
                <w:t>220.42.91.10.130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Причалы, молы, пирсы и аналогичные сооружения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3502" w:history="1">
              <w:r w:rsidR="005828A8">
                <w:rPr>
                  <w:color w:val="0000FF"/>
                </w:rPr>
                <w:t>12 4526271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Комплекс перегрузочный портовый универсальный для переработки генеральных грузов открытого хранения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3503" w:history="1">
              <w:r w:rsidR="005828A8">
                <w:rPr>
                  <w:color w:val="0000FF"/>
                </w:rPr>
                <w:t>220.41.20.20.700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Сооружения для строительной индустрии, транспорта и связи &lt;*&gt;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3504" w:history="1">
              <w:r w:rsidR="005828A8">
                <w:rPr>
                  <w:color w:val="0000FF"/>
                </w:rPr>
                <w:t>12 4526272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Комплекс перегрузочный портовый универсальный для переработки генеральных грузов крытого хранения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3505" w:history="1">
              <w:r w:rsidR="005828A8">
                <w:rPr>
                  <w:color w:val="0000FF"/>
                </w:rPr>
                <w:t>220.41.20.20.700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Сооружения для строительной индустрии, транспорта и связи &lt;*&gt;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3506" w:history="1">
              <w:r w:rsidR="005828A8">
                <w:rPr>
                  <w:color w:val="0000FF"/>
                </w:rPr>
                <w:t>12 4526273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Комплекс перегрузочный портовый специализированный для перевалки круглого леса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3507" w:history="1">
              <w:r w:rsidR="005828A8">
                <w:rPr>
                  <w:color w:val="0000FF"/>
                </w:rPr>
                <w:t>220.41.20.20.700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Сооружения для строительной индустрии, транспорта и связи &lt;*&gt;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3508" w:history="1">
              <w:r w:rsidR="005828A8">
                <w:rPr>
                  <w:color w:val="0000FF"/>
                </w:rPr>
                <w:t>12 4526274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Комплекс перегрузочный портовый специализированный для перевалки навалочных грузов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3509" w:history="1">
              <w:r w:rsidR="005828A8">
                <w:rPr>
                  <w:color w:val="0000FF"/>
                </w:rPr>
                <w:t>220.41.20.20.700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Сооружения для строительной индустрии, транспорта и связи &lt;*&gt;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3510" w:history="1">
              <w:r w:rsidR="005828A8">
                <w:rPr>
                  <w:color w:val="0000FF"/>
                </w:rPr>
                <w:t>12 4526275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Комплекс перегрузочный портовый для переработки генеральных скоропортящихся грузов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3511" w:history="1">
              <w:r w:rsidR="005828A8">
                <w:rPr>
                  <w:color w:val="0000FF"/>
                </w:rPr>
                <w:t>220.41.20.20.700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Сооружения для строительной индустрии, транспорта и связи &lt;*&gt;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3512" w:history="1">
              <w:r w:rsidR="005828A8">
                <w:rPr>
                  <w:color w:val="0000FF"/>
                </w:rPr>
                <w:t>12 4526276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Комплекс перегрузочный портовый специализированный для переработки грузов в </w:t>
            </w:r>
            <w:r>
              <w:lastRenderedPageBreak/>
              <w:t>крупнотоннажных контейнерах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3513" w:history="1">
              <w:r w:rsidR="005828A8">
                <w:rPr>
                  <w:color w:val="0000FF"/>
                </w:rPr>
                <w:t>220.41.20.20.700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Сооружения для строительной индустрии, транспорта и связи &lt;*&gt;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3514" w:history="1">
              <w:r w:rsidR="005828A8">
                <w:rPr>
                  <w:color w:val="0000FF"/>
                </w:rPr>
                <w:t>12 4526282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Комплекс перегрузочный портовый специализированный для приема судов-паромов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3515" w:history="1">
              <w:r w:rsidR="005828A8">
                <w:rPr>
                  <w:color w:val="0000FF"/>
                </w:rPr>
                <w:t>220.41.20.20.700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Сооружения для строительной индустрии, транспорта и связи &lt;*&gt;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3516" w:history="1">
              <w:r w:rsidR="005828A8">
                <w:rPr>
                  <w:color w:val="0000FF"/>
                </w:rPr>
                <w:t>12 4526283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Комплекс перегрузочный портовый специализированный для приема и обработки судов-лихтеровозов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3517" w:history="1">
              <w:r w:rsidR="005828A8">
                <w:rPr>
                  <w:color w:val="0000FF"/>
                </w:rPr>
                <w:t>220.41.20.20.700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Сооружения для строительной индустрии, транспорта и связи &lt;*&gt;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3518" w:history="1">
              <w:r w:rsidR="005828A8">
                <w:rPr>
                  <w:color w:val="0000FF"/>
                </w:rPr>
                <w:t>12 4526291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Район портовый грузовой для переработки грузов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3519" w:history="1">
              <w:r w:rsidR="005828A8">
                <w:rPr>
                  <w:color w:val="0000FF"/>
                </w:rPr>
                <w:t>220.41.20.20.700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Сооружения для строительной индустрии, транспорта и связи &lt;*&gt;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3520" w:history="1">
              <w:r w:rsidR="005828A8">
                <w:rPr>
                  <w:color w:val="0000FF"/>
                </w:rPr>
                <w:t>12 4526301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Причал морской, набережная морская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3521" w:history="1">
              <w:r w:rsidR="005828A8">
                <w:rPr>
                  <w:color w:val="0000FF"/>
                </w:rPr>
                <w:t>220.42.91.10.130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Причалы, молы, пирсы и аналогичные сооружения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3522" w:history="1">
              <w:r w:rsidR="005828A8">
                <w:rPr>
                  <w:color w:val="0000FF"/>
                </w:rPr>
                <w:t>12 4526303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Акватории портов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3523" w:history="1">
              <w:r w:rsidR="005828A8">
                <w:rPr>
                  <w:color w:val="0000FF"/>
                </w:rPr>
                <w:t>220.42.91.10.130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Причалы, молы, пирсы и аналогичные сооружения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3524" w:history="1">
              <w:r w:rsidR="005828A8">
                <w:rPr>
                  <w:color w:val="0000FF"/>
                </w:rPr>
                <w:t>12 4526311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Пирсы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3525" w:history="1">
              <w:r w:rsidR="005828A8">
                <w:rPr>
                  <w:color w:val="0000FF"/>
                </w:rPr>
                <w:t>220.42.91.10.130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Причалы, молы, пирсы и аналогичные сооружения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3526" w:history="1">
              <w:r w:rsidR="005828A8">
                <w:rPr>
                  <w:color w:val="0000FF"/>
                </w:rPr>
                <w:t>12 4526312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Мол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3527" w:history="1">
              <w:r w:rsidR="005828A8">
                <w:rPr>
                  <w:color w:val="0000FF"/>
                </w:rPr>
                <w:t>220.42.91.10.130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Причалы, молы, пирсы и аналогичные сооружения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3528" w:history="1">
              <w:r w:rsidR="005828A8">
                <w:rPr>
                  <w:color w:val="0000FF"/>
                </w:rPr>
                <w:t>12 4526313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Маяки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3529" w:history="1">
              <w:r w:rsidR="005828A8">
                <w:rPr>
                  <w:color w:val="0000FF"/>
                </w:rPr>
                <w:t>220.41.20.20.700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Сооружения для строительной индустрии, транспорта и связи &lt;*&gt;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3530" w:history="1">
              <w:r w:rsidR="005828A8">
                <w:rPr>
                  <w:color w:val="0000FF"/>
                </w:rPr>
                <w:t>12 4526314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Знаки путевые береговые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3531" w:history="1">
              <w:r w:rsidR="005828A8">
                <w:rPr>
                  <w:color w:val="0000FF"/>
                </w:rPr>
                <w:t>220.41.20.20.700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Сооружения для строительной индустрии, транспорта и связи &lt;*&gt;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3532" w:history="1">
              <w:r w:rsidR="005828A8">
                <w:rPr>
                  <w:color w:val="0000FF"/>
                </w:rPr>
                <w:t>12 4526315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Буи и вехи плавучие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3533" w:history="1">
              <w:r w:rsidR="005828A8">
                <w:rPr>
                  <w:color w:val="0000FF"/>
                </w:rPr>
                <w:t>220.41.20.20.700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Сооружения для строительной индустрии, транспорта и связи &lt;*&gt;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3534" w:history="1">
              <w:r w:rsidR="005828A8">
                <w:rPr>
                  <w:color w:val="0000FF"/>
                </w:rPr>
                <w:t>12 4526316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Порты - убежища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3535" w:history="1">
              <w:r w:rsidR="005828A8">
                <w:rPr>
                  <w:color w:val="0000FF"/>
                </w:rPr>
                <w:t>220.42.91.10.130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Причалы, молы, пирсы и аналогичные сооружения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3536" w:history="1">
              <w:r w:rsidR="005828A8">
                <w:rPr>
                  <w:color w:val="0000FF"/>
                </w:rPr>
                <w:t>12 4526040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Сооружения дорожного транспорта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Устанавливается соответствие для входящих в нее позиций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3537" w:history="1">
              <w:r w:rsidR="005828A8">
                <w:rPr>
                  <w:color w:val="0000FF"/>
                </w:rPr>
                <w:t>12 4526371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Дорога автомобильная с усовершенствованным капитальным типом дорожного покрытия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3538" w:history="1">
              <w:r w:rsidR="005828A8">
                <w:rPr>
                  <w:color w:val="0000FF"/>
                </w:rPr>
                <w:t>220.42.11.10.121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Дорога автомобильная с усовершенствованным капитальным типом дорожного покрытия &lt;*&gt;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3539" w:history="1">
              <w:r w:rsidR="005828A8">
                <w:rPr>
                  <w:color w:val="0000FF"/>
                </w:rPr>
                <w:t>12 4526372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Дорога автомобильная с усовершенствованным облегченным или </w:t>
            </w:r>
            <w:r>
              <w:lastRenderedPageBreak/>
              <w:t>переходным типом дорожного покрытия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3540" w:history="1">
              <w:r w:rsidR="005828A8">
                <w:rPr>
                  <w:color w:val="0000FF"/>
                </w:rPr>
                <w:t>220.42.11.10.122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Дорога автомобильная с усовершенствованным облегченным или </w:t>
            </w:r>
            <w:r>
              <w:lastRenderedPageBreak/>
              <w:t>переходным типом дорожного покрытия &lt;*&gt;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3541" w:history="1">
              <w:r w:rsidR="005828A8">
                <w:rPr>
                  <w:color w:val="0000FF"/>
                </w:rPr>
                <w:t>12 4526373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Дорога автомобильная магистральная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3542" w:history="1">
              <w:r w:rsidR="005828A8">
                <w:rPr>
                  <w:color w:val="0000FF"/>
                </w:rPr>
                <w:t>220.42.11.10.110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Автомагистрали, кроме надземных автодорог (эстакад)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3543" w:history="1">
              <w:r w:rsidR="005828A8">
                <w:rPr>
                  <w:color w:val="0000FF"/>
                </w:rPr>
                <w:t>12 4526381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Мост железнодорожный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3544" w:history="1">
              <w:r w:rsidR="005828A8">
                <w:rPr>
                  <w:color w:val="0000FF"/>
                </w:rPr>
                <w:t>220.42.13.10.110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Мосты и путепроводы из любых материалов для всех типов сухопутного транспорта и для пешеходов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3545" w:history="1">
              <w:r w:rsidR="005828A8">
                <w:rPr>
                  <w:color w:val="0000FF"/>
                </w:rPr>
                <w:t>12 4526382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Мост автодорожный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3546" w:history="1">
              <w:r w:rsidR="005828A8">
                <w:rPr>
                  <w:color w:val="0000FF"/>
                </w:rPr>
                <w:t>220.42.13.10.111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Мост автодорожный &lt;*&gt;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3547" w:history="1">
              <w:r w:rsidR="005828A8">
                <w:rPr>
                  <w:color w:val="0000FF"/>
                </w:rPr>
                <w:t>12 4526383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Мост пешеходный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3548" w:history="1">
              <w:r w:rsidR="005828A8">
                <w:rPr>
                  <w:color w:val="0000FF"/>
                </w:rPr>
                <w:t>220.42.13.10.110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Мосты и путепроводы из любых материалов для всех типов сухопутного транспорта и для пешеходов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3549" w:history="1">
              <w:r w:rsidR="005828A8">
                <w:rPr>
                  <w:color w:val="0000FF"/>
                </w:rPr>
                <w:t>12 4526384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Мост комбинированный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3550" w:history="1">
              <w:r w:rsidR="005828A8">
                <w:rPr>
                  <w:color w:val="0000FF"/>
                </w:rPr>
                <w:t>220.42.13.10.110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Мосты и путепроводы из любых материалов для всех типов сухопутного транспорта и для пешеходов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3551" w:history="1">
              <w:r w:rsidR="005828A8">
                <w:rPr>
                  <w:color w:val="0000FF"/>
                </w:rPr>
                <w:t>12 4526391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Тоннель железнодорожный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3552" w:history="1">
              <w:r w:rsidR="005828A8">
                <w:rPr>
                  <w:color w:val="0000FF"/>
                </w:rPr>
                <w:t>220.42.13.10.130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Тоннели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3553" w:history="1">
              <w:r w:rsidR="005828A8">
                <w:rPr>
                  <w:color w:val="0000FF"/>
                </w:rPr>
                <w:t>12 4526392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Тоннель автодорожный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3554" w:history="1">
              <w:r w:rsidR="005828A8">
                <w:rPr>
                  <w:color w:val="0000FF"/>
                </w:rPr>
                <w:t>220.42.13.10.130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Тоннели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3555" w:history="1">
              <w:r w:rsidR="005828A8">
                <w:rPr>
                  <w:color w:val="0000FF"/>
                </w:rPr>
                <w:t>12 4526393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Тоннель комбинированный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3556" w:history="1">
              <w:r w:rsidR="005828A8">
                <w:rPr>
                  <w:color w:val="0000FF"/>
                </w:rPr>
                <w:t>220.42.13.10.130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Тоннели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3557" w:history="1">
              <w:r w:rsidR="005828A8">
                <w:rPr>
                  <w:color w:val="0000FF"/>
                </w:rPr>
                <w:t>12 4526394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Тоннель пешеходный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3558" w:history="1">
              <w:r w:rsidR="005828A8">
                <w:rPr>
                  <w:color w:val="0000FF"/>
                </w:rPr>
                <w:t>220.42.13.10.130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Тоннели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3559" w:history="1">
              <w:r w:rsidR="005828A8">
                <w:rPr>
                  <w:color w:val="0000FF"/>
                </w:rPr>
                <w:t>12 4526050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Сооружения городского электрического транспорта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Устанавливается соответствие для входящих в нее позиций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3560" w:history="1">
              <w:r w:rsidR="005828A8">
                <w:rPr>
                  <w:color w:val="0000FF"/>
                </w:rPr>
                <w:t>12 4526401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Линия трамвайная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3561" w:history="1">
              <w:r w:rsidR="005828A8">
                <w:rPr>
                  <w:color w:val="0000FF"/>
                </w:rPr>
                <w:t>220.42.12.10.120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Полотно железнодорожное для уличных трамваев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3562" w:history="1">
              <w:r w:rsidR="005828A8">
                <w:rPr>
                  <w:color w:val="0000FF"/>
                </w:rPr>
                <w:t>12 4526402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Линия скоростного трамвая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3563" w:history="1">
              <w:r w:rsidR="005828A8">
                <w:rPr>
                  <w:color w:val="0000FF"/>
                </w:rPr>
                <w:t>220.42.12.10.120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Полотно железнодорожное для уличных трамваев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3564" w:history="1">
              <w:r w:rsidR="005828A8">
                <w:rPr>
                  <w:color w:val="0000FF"/>
                </w:rPr>
                <w:t>12 4526403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Линия троллейбусная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3565" w:history="1">
              <w:r w:rsidR="005828A8">
                <w:rPr>
                  <w:color w:val="0000FF"/>
                </w:rPr>
                <w:t>220.42.11.10.150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Дороги подъездные, транспортные и пешеходные путепроводы над и под дорогой, велосипедные дорожки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3566" w:history="1">
              <w:r w:rsidR="005828A8">
                <w:rPr>
                  <w:color w:val="0000FF"/>
                </w:rPr>
                <w:t>12 4526421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Линия метрополитена мелкого заложения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3567" w:history="1">
              <w:r w:rsidR="005828A8">
                <w:rPr>
                  <w:color w:val="0000FF"/>
                </w:rPr>
                <w:t>220.42.12.10.130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Полотно железнодорожное для подземных или надземных городских систем скоростного транспорта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3568" w:history="1">
              <w:r w:rsidR="005828A8">
                <w:rPr>
                  <w:color w:val="0000FF"/>
                </w:rPr>
                <w:t>12 4526422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Линия метрополитена глубокого заложения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3569" w:history="1">
              <w:r w:rsidR="005828A8">
                <w:rPr>
                  <w:color w:val="0000FF"/>
                </w:rPr>
                <w:t>220.42.12.10.130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Полотно железнодорожное для подземных или надземных городских </w:t>
            </w:r>
            <w:r>
              <w:lastRenderedPageBreak/>
              <w:t>систем скоростного транспорта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3570" w:history="1">
              <w:r w:rsidR="005828A8">
                <w:rPr>
                  <w:color w:val="0000FF"/>
                </w:rPr>
                <w:t>12 4526424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Метрополитен (комплекс)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3571" w:history="1">
              <w:r w:rsidR="005828A8">
                <w:rPr>
                  <w:color w:val="0000FF"/>
                </w:rPr>
                <w:t>220.42.12.10.130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Полотно железнодорожное для подземных или надземных городских систем скоростного транспорта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3572" w:history="1">
              <w:r w:rsidR="005828A8">
                <w:rPr>
                  <w:color w:val="0000FF"/>
                </w:rPr>
                <w:t>12 4526431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Дорога канатная и кресельная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3573" w:history="1">
              <w:r w:rsidR="005828A8">
                <w:rPr>
                  <w:color w:val="0000FF"/>
                </w:rPr>
                <w:t>220.41.20.20.700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Сооружения для строительной индустрии, транспорта и связи &lt;*&gt;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3574" w:history="1">
              <w:r w:rsidR="005828A8">
                <w:rPr>
                  <w:color w:val="0000FF"/>
                </w:rPr>
                <w:t>12 4526060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Сооружения воздушного транспорта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Устанавливается соответствие для входящих в нее позиций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3575" w:history="1">
              <w:r w:rsidR="005828A8">
                <w:rPr>
                  <w:color w:val="0000FF"/>
                </w:rPr>
                <w:t>12 4526452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Полоса взлетно-посадочная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3576" w:history="1">
              <w:r w:rsidR="005828A8">
                <w:rPr>
                  <w:color w:val="0000FF"/>
                </w:rPr>
                <w:t>220.42.11.10.160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Полосы взлетно-посадочные аэродромов, включая рулежные дорожки, и аналогичных сооружений аэродромов, кроме зданий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3577" w:history="1">
              <w:r w:rsidR="005828A8">
                <w:rPr>
                  <w:color w:val="0000FF"/>
                </w:rPr>
                <w:t>12 4526453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Покрытие аэродромное в один слой бетона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3578" w:history="1">
              <w:r w:rsidR="005828A8">
                <w:rPr>
                  <w:color w:val="0000FF"/>
                </w:rPr>
                <w:t>220.41.20.20.700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Сооружения для строительной индустрии, транспорта и связи &lt;*&gt;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3579" w:history="1">
              <w:r w:rsidR="005828A8">
                <w:rPr>
                  <w:color w:val="0000FF"/>
                </w:rPr>
                <w:t>12 4526454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Покрытие аэродромное в два слоя бетона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3580" w:history="1">
              <w:r w:rsidR="005828A8">
                <w:rPr>
                  <w:color w:val="0000FF"/>
                </w:rPr>
                <w:t>220.41.20.20.700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Сооружения для строительной индустрии, транспорта и связи &lt;*&gt;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3581" w:history="1">
              <w:r w:rsidR="005828A8">
                <w:rPr>
                  <w:color w:val="0000FF"/>
                </w:rPr>
                <w:t>12 4526457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Система аэродромная автоматизированная управления воздушным движением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3582" w:history="1">
              <w:r w:rsidR="005828A8">
                <w:rPr>
                  <w:color w:val="0000FF"/>
                </w:rPr>
                <w:t>220.41.20.20.700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Сооружения для строительной индустрии, транспорта и связи &lt;*&gt;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3583" w:history="1">
              <w:r w:rsidR="005828A8">
                <w:rPr>
                  <w:color w:val="0000FF"/>
                </w:rPr>
                <w:t>12 4526458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Система радиомаячная инструментального захода самолетов на посадку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3584" w:history="1">
              <w:r w:rsidR="005828A8">
                <w:rPr>
                  <w:color w:val="0000FF"/>
                </w:rPr>
                <w:t>220.41.20.20.700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Сооружения для строительной индустрии, транспорта и связи &lt;*&gt;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3585" w:history="1">
              <w:r w:rsidR="005828A8">
                <w:rPr>
                  <w:color w:val="0000FF"/>
                </w:rPr>
                <w:t>12 4526459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Система централизованной заправки самолетов авиатопливом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3586" w:history="1">
              <w:r w:rsidR="005828A8">
                <w:rPr>
                  <w:color w:val="0000FF"/>
                </w:rPr>
                <w:t>220.41.20.20.700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Сооружения для строительной индустрии, транспорта и связи &lt;*&gt;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3587" w:history="1">
              <w:r w:rsidR="005828A8">
                <w:rPr>
                  <w:color w:val="0000FF"/>
                </w:rPr>
                <w:t>12 4526461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Радиолокатор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3588" w:history="1">
              <w:r w:rsidR="005828A8">
                <w:rPr>
                  <w:color w:val="0000FF"/>
                </w:rPr>
                <w:t>220.41.20.20.700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Сооружения для строительной индустрии, транспорта и связи &lt;*&gt;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3589" w:history="1">
              <w:r w:rsidR="005828A8">
                <w:rPr>
                  <w:color w:val="0000FF"/>
                </w:rPr>
                <w:t>12 4526468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Аэродром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3590" w:history="1">
              <w:r w:rsidR="005828A8">
                <w:rPr>
                  <w:color w:val="0000FF"/>
                </w:rPr>
                <w:t>220.41.20.20.700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Сооружения для строительной индустрии, транспорта и связи &lt;*&gt;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3591" w:history="1">
              <w:r w:rsidR="005828A8">
                <w:rPr>
                  <w:color w:val="0000FF"/>
                </w:rPr>
                <w:t>12 4526469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Космодром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3592" w:history="1">
              <w:r w:rsidR="005828A8">
                <w:rPr>
                  <w:color w:val="0000FF"/>
                </w:rPr>
                <w:t>220.41.20.20.700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Сооружения для строительной индустрии, транспорта и связи &lt;*&gt;</w:t>
            </w:r>
          </w:p>
        </w:tc>
      </w:tr>
      <w:tr w:rsidR="005828A8" w:rsidTr="00646AE1">
        <w:tc>
          <w:tcPr>
            <w:tcW w:w="9638" w:type="dxa"/>
            <w:gridSpan w:val="4"/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9454"/>
            </w:tblGrid>
            <w:tr w:rsidR="005828A8" w:rsidTr="00646AE1">
              <w:trPr>
                <w:jc w:val="center"/>
              </w:trPr>
              <w:tc>
                <w:tcPr>
                  <w:tcW w:w="9577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5828A8" w:rsidRDefault="005828A8" w:rsidP="00646AE1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lastRenderedPageBreak/>
                    <w:t>КонсультантПлюс: примечание.</w:t>
                  </w:r>
                </w:p>
                <w:p w:rsidR="005828A8" w:rsidRDefault="005828A8" w:rsidP="00646AE1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 xml:space="preserve">В официальном тексте документа, видимо, допущена опечатка: в графе код по </w:t>
                  </w:r>
                  <w:proofErr w:type="gramStart"/>
                  <w:r>
                    <w:rPr>
                      <w:color w:val="392C69"/>
                    </w:rPr>
                    <w:t>ОК</w:t>
                  </w:r>
                  <w:proofErr w:type="gramEnd"/>
                  <w:r>
                    <w:rPr>
                      <w:color w:val="392C69"/>
                    </w:rPr>
                    <w:t xml:space="preserve"> 013-2014 имеется в виду код 220.41.20.20.722, а не 12 4526070.</w:t>
                  </w:r>
                </w:p>
              </w:tc>
            </w:tr>
          </w:tbl>
          <w:p w:rsidR="005828A8" w:rsidRDefault="005828A8" w:rsidP="00646AE1"/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3593" w:history="1">
              <w:r w:rsidR="005828A8">
                <w:rPr>
                  <w:color w:val="0000FF"/>
                </w:rPr>
                <w:t>12 4526070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Сооружения магистрального трубопроводного транспорта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3594" w:history="1">
              <w:r w:rsidR="005828A8">
                <w:rPr>
                  <w:color w:val="0000FF"/>
                </w:rPr>
                <w:t>12 4526070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Сооружения магистрального трубопроводного транспорта &lt;*&gt;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3595" w:history="1">
              <w:r w:rsidR="005828A8">
                <w:rPr>
                  <w:color w:val="0000FF"/>
                </w:rPr>
                <w:t>12 4526501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Трубопровод магистральный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3596" w:history="1">
              <w:r w:rsidR="005828A8">
                <w:rPr>
                  <w:color w:val="0000FF"/>
                </w:rPr>
                <w:t>220.42.21.11.110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Трубопроводы магистральные наземные и подводные для перекачки нефтепродуктов и газа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3597" w:history="1">
              <w:r w:rsidR="005828A8">
                <w:rPr>
                  <w:color w:val="0000FF"/>
                </w:rPr>
                <w:t>12 4526511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Линия кабельной технологической связи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3598" w:history="1">
              <w:r w:rsidR="005828A8">
                <w:rPr>
                  <w:color w:val="0000FF"/>
                </w:rPr>
                <w:t>220.41.20.20.706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Линия кабельной технологической связи &lt;*&gt;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3599" w:history="1">
              <w:r w:rsidR="005828A8">
                <w:rPr>
                  <w:color w:val="0000FF"/>
                </w:rPr>
                <w:t>12 4526512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Сооружение линейное кабельной линейной линии технологической связи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3600" w:history="1">
              <w:r w:rsidR="005828A8">
                <w:rPr>
                  <w:color w:val="0000FF"/>
                </w:rPr>
                <w:t>220.41.20.20.707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Сооружение линейное кабельной линейной линии технологической связи &lt;*&gt;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3601" w:history="1">
              <w:r w:rsidR="005828A8">
                <w:rPr>
                  <w:color w:val="0000FF"/>
                </w:rPr>
                <w:t>12 4526521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Парк из металлических вертикальных цилиндрических резервуаров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3602" w:history="1">
              <w:r w:rsidR="005828A8">
                <w:rPr>
                  <w:color w:val="0000FF"/>
                </w:rPr>
                <w:t>220.41.20.20.719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Парк из металлических вертикальных цилиндрических резервуаров &lt;*&gt;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3603" w:history="1">
              <w:r w:rsidR="005828A8">
                <w:rPr>
                  <w:color w:val="0000FF"/>
                </w:rPr>
                <w:t>12 4526525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Отвод от магистральных трубопроводов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3604" w:history="1">
              <w:r w:rsidR="005828A8">
                <w:rPr>
                  <w:color w:val="0000FF"/>
                </w:rPr>
                <w:t>220.41.20.20.718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Отвод от магистральных трубопроводов &lt;*&gt;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3605" w:history="1">
              <w:r w:rsidR="005828A8">
                <w:rPr>
                  <w:color w:val="0000FF"/>
                </w:rPr>
                <w:t>12 4526527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Водовод магистральный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3606" w:history="1">
              <w:r w:rsidR="005828A8">
                <w:rPr>
                  <w:color w:val="0000FF"/>
                </w:rPr>
                <w:t>220.41.20.20.700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Сооружения для строительной индустрии, транспорта и связи &lt;*&gt;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3607" w:history="1">
              <w:r w:rsidR="005828A8">
                <w:rPr>
                  <w:color w:val="0000FF"/>
                </w:rPr>
                <w:t>12 4526080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Сооружения связи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3608" w:history="1">
              <w:r w:rsidR="005828A8">
                <w:rPr>
                  <w:color w:val="0000FF"/>
                </w:rPr>
                <w:t>220.41.20.20.723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Сооружения связи &lt;*&gt;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3609" w:history="1">
              <w:r w:rsidR="005828A8">
                <w:rPr>
                  <w:color w:val="0000FF"/>
                </w:rPr>
                <w:t>12 4526551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Линия связи магистральная кабельная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3610" w:history="1">
              <w:r w:rsidR="005828A8">
                <w:rPr>
                  <w:color w:val="0000FF"/>
                </w:rPr>
                <w:t>220.41.20.20.708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Линия связи магистральная кабельная &lt;*&gt;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3611" w:history="1">
              <w:r w:rsidR="005828A8">
                <w:rPr>
                  <w:color w:val="0000FF"/>
                </w:rPr>
                <w:t>12 4526552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Линия связи внутризоновая кабельная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3612" w:history="1">
              <w:r w:rsidR="005828A8">
                <w:rPr>
                  <w:color w:val="0000FF"/>
                </w:rPr>
                <w:t>220.41.20.20.709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Линия связи внутризоновая кабельная &lt;*&gt;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3613" w:history="1">
              <w:r w:rsidR="005828A8">
                <w:rPr>
                  <w:color w:val="0000FF"/>
                </w:rPr>
                <w:t>12 4526553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Линия связи радиорелейная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3614" w:history="1">
              <w:r w:rsidR="005828A8">
                <w:rPr>
                  <w:color w:val="0000FF"/>
                </w:rPr>
                <w:t>220.41.20.20.711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Линия связи радиорелейная &lt;*&gt;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3615" w:history="1">
              <w:r w:rsidR="005828A8">
                <w:rPr>
                  <w:color w:val="0000FF"/>
                </w:rPr>
                <w:t>12 4526577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Сооружение антенно-мачтовое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3616" w:history="1">
              <w:r w:rsidR="005828A8">
                <w:rPr>
                  <w:color w:val="0000FF"/>
                </w:rPr>
                <w:t>220.41.20.20.712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Сооружение антенно-мачтовое &lt;*&gt;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3617" w:history="1">
              <w:r w:rsidR="005828A8">
                <w:rPr>
                  <w:color w:val="0000FF"/>
                </w:rPr>
                <w:t>12 4526578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Сеть связи и радиофикации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3618" w:history="1">
              <w:r w:rsidR="005828A8">
                <w:rPr>
                  <w:color w:val="0000FF"/>
                </w:rPr>
                <w:t>220.41.20.20.713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Сеть связи и радиофикации &lt;*&gt;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3619" w:history="1">
              <w:r w:rsidR="005828A8">
                <w:rPr>
                  <w:color w:val="0000FF"/>
                </w:rPr>
                <w:t>12 4526584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Система связи с подвижными объектами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3620" w:history="1">
              <w:r w:rsidR="005828A8">
                <w:rPr>
                  <w:color w:val="0000FF"/>
                </w:rPr>
                <w:t>220.41.20.20.714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Система связи с подвижными объектами &lt;*&gt;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3621" w:history="1">
              <w:r w:rsidR="005828A8">
                <w:rPr>
                  <w:color w:val="0000FF"/>
                </w:rPr>
                <w:t>12 4526585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Система космической связи типа "Орбита"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3622" w:history="1">
              <w:r w:rsidR="005828A8">
                <w:rPr>
                  <w:color w:val="0000FF"/>
                </w:rPr>
                <w:t>220.41.20.20.715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Система космической связи типа "Орбита"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3623" w:history="1">
              <w:r w:rsidR="005828A8">
                <w:rPr>
                  <w:color w:val="0000FF"/>
                </w:rPr>
                <w:t>12 4526591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Система телефонной УКВ </w:t>
            </w:r>
            <w:r>
              <w:lastRenderedPageBreak/>
              <w:t>связи с подвижными объектами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3624" w:history="1">
              <w:r w:rsidR="005828A8">
                <w:rPr>
                  <w:color w:val="0000FF"/>
                </w:rPr>
                <w:t>220.41.20.20.716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Система телефонной УКВ </w:t>
            </w:r>
            <w:r>
              <w:lastRenderedPageBreak/>
              <w:t>связи с подвижными объектами &lt;*&gt;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3625" w:history="1">
              <w:r w:rsidR="005828A8">
                <w:rPr>
                  <w:color w:val="0000FF"/>
                </w:rPr>
                <w:t>12 4526593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Линия связи соединительная телефонной сети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3626" w:history="1">
              <w:r w:rsidR="005828A8">
                <w:rPr>
                  <w:color w:val="0000FF"/>
                </w:rPr>
                <w:t>220.41.20.20.717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Линия связи соединительная телефонной сети &lt;*&gt;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3627" w:history="1">
              <w:r w:rsidR="005828A8">
                <w:rPr>
                  <w:color w:val="0000FF"/>
                </w:rPr>
                <w:t>12 4526090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Сооружения строительной индустрии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Устанавливается соответствие для входящих в нее позиций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3628" w:history="1">
              <w:r w:rsidR="005828A8">
                <w:rPr>
                  <w:color w:val="0000FF"/>
                </w:rPr>
                <w:t>12 4526681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Узел бетонно-растворный в блочном инвентарном исполнении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3629" w:history="1">
              <w:r w:rsidR="005828A8">
                <w:rPr>
                  <w:color w:val="0000FF"/>
                </w:rPr>
                <w:t>220.41.20.20.700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Сооружения для строительной индустрии, транспорта и связи &lt;*&gt;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3630" w:history="1">
              <w:r w:rsidR="005828A8">
                <w:rPr>
                  <w:color w:val="0000FF"/>
                </w:rPr>
                <w:t>12 4527000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Сооружения жилищно-коммунального хозяйства, охраны окружающей среды и рационального природопользования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Устанавливается соответствие для входящих в нее позиций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3631" w:history="1">
              <w:r w:rsidR="005828A8">
                <w:rPr>
                  <w:color w:val="0000FF"/>
                </w:rPr>
                <w:t>12 4527032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Сооружения коммунального хозяйства специализированные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Устанавливается соответствие для входящих в нее позиций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3632" w:history="1">
              <w:r w:rsidR="005828A8">
                <w:rPr>
                  <w:color w:val="0000FF"/>
                </w:rPr>
                <w:t>12 4527311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Дорога скоростная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3633" w:history="1">
              <w:r w:rsidR="005828A8">
                <w:rPr>
                  <w:color w:val="0000FF"/>
                </w:rPr>
                <w:t>220.42.11.10.110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Автомагистрали, кроме надземных автодорог (эстакад)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3634" w:history="1">
              <w:r w:rsidR="005828A8">
                <w:rPr>
                  <w:color w:val="0000FF"/>
                </w:rPr>
                <w:t>12 4527312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Дорога и улица магистральная общегородского значения непрерывного движения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3635" w:history="1">
              <w:r w:rsidR="005828A8">
                <w:rPr>
                  <w:color w:val="0000FF"/>
                </w:rPr>
                <w:t>220.42.11.10.120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Дороги автомобильные, в том числе улично-дорожная сеть, и прочие автомобильные и пешеходные дороги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3636" w:history="1">
              <w:r w:rsidR="005828A8">
                <w:rPr>
                  <w:color w:val="0000FF"/>
                </w:rPr>
                <w:t>12 4527313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Дорога и улица магистральная общегородского значения регулируемого движения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3637" w:history="1">
              <w:r w:rsidR="005828A8">
                <w:rPr>
                  <w:color w:val="0000FF"/>
                </w:rPr>
                <w:t>220.42.11.10.120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Дороги автомобильные, в том числе улично-дорожная сеть, и прочие автомобильные и пешеходные дороги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3638" w:history="1">
              <w:r w:rsidR="005828A8">
                <w:rPr>
                  <w:color w:val="0000FF"/>
                </w:rPr>
                <w:t>12 4527314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Дорога и улица магистральная районного значения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3639" w:history="1">
              <w:r w:rsidR="005828A8">
                <w:rPr>
                  <w:color w:val="0000FF"/>
                </w:rPr>
                <w:t>220.42.11.10.120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Дороги автомобильные, в том числе улично-дорожная сеть, и прочие автомобильные и пешеходные дороги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3640" w:history="1">
              <w:r w:rsidR="005828A8">
                <w:rPr>
                  <w:color w:val="0000FF"/>
                </w:rPr>
                <w:t>12 4527315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Дорога и улица местного значения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3641" w:history="1">
              <w:r w:rsidR="005828A8">
                <w:rPr>
                  <w:color w:val="0000FF"/>
                </w:rPr>
                <w:t>220.42.11.10.120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Дороги автомобильные, в том числе улично-дорожная сеть, и прочие автомобильные и пешеходные дороги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3642" w:history="1">
              <w:r w:rsidR="005828A8">
                <w:rPr>
                  <w:color w:val="0000FF"/>
                </w:rPr>
                <w:t>12 4527316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Дорога промышленных и складских районов (внутрихозяйственные дороги)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3643" w:history="1">
              <w:r w:rsidR="005828A8">
                <w:rPr>
                  <w:color w:val="0000FF"/>
                </w:rPr>
                <w:t>220.41.20.20.751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Дорога промышленных и складских районов (внутрихозяйственные дороги) &lt;*&gt;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3644" w:history="1">
              <w:r w:rsidR="005828A8">
                <w:rPr>
                  <w:color w:val="0000FF"/>
                </w:rPr>
                <w:t>12 4527321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Берегоукрепление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3645" w:history="1">
              <w:r w:rsidR="005828A8">
                <w:rPr>
                  <w:color w:val="0000FF"/>
                </w:rPr>
                <w:t>220.41.20.20.752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Берегоукрепление &lt;*&gt;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3646" w:history="1">
              <w:r w:rsidR="005828A8">
                <w:rPr>
                  <w:color w:val="0000FF"/>
                </w:rPr>
                <w:t>12 4527322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Набережная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3647" w:history="1">
              <w:r w:rsidR="005828A8">
                <w:rPr>
                  <w:color w:val="0000FF"/>
                </w:rPr>
                <w:t>220.41.20.20.750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Сооружения жилищно-коммунального хозяйства, охраны окружающей среды и рационального природопользования &lt;*&gt;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3648" w:history="1">
              <w:r w:rsidR="005828A8">
                <w:rPr>
                  <w:color w:val="0000FF"/>
                </w:rPr>
                <w:t>12 4527323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Сооружение гидротехническое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3649" w:history="1">
              <w:r w:rsidR="005828A8">
                <w:rPr>
                  <w:color w:val="0000FF"/>
                </w:rPr>
                <w:t>220.41.20.20.750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Сооружения жилищно-коммунального хозяйства, охраны окружающей среды и рационального природопользования &lt;*&gt;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3650" w:history="1">
              <w:r w:rsidR="005828A8">
                <w:rPr>
                  <w:color w:val="0000FF"/>
                </w:rPr>
                <w:t>12 4527324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Плотина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3651" w:history="1">
              <w:r w:rsidR="005828A8">
                <w:rPr>
                  <w:color w:val="0000FF"/>
                </w:rPr>
                <w:t>220.42.91.10.150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Плотины и аналогичные водоудерживающие сооружения и насыпи для береговых и прочих прибрежных участков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3652" w:history="1">
              <w:r w:rsidR="005828A8">
                <w:rPr>
                  <w:color w:val="0000FF"/>
                </w:rPr>
                <w:t>12 4527335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Полигон складирования бытовых отходов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3653" w:history="1">
              <w:r w:rsidR="005828A8">
                <w:rPr>
                  <w:color w:val="0000FF"/>
                </w:rPr>
                <w:t>220.41.20.20.753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Полигон складирования бытовых отходов &lt;*&gt;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3654" w:history="1">
              <w:r w:rsidR="005828A8">
                <w:rPr>
                  <w:color w:val="0000FF"/>
                </w:rPr>
                <w:t>12 4527341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Линия электропередачи кабельная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3655" w:history="1">
              <w:r w:rsidR="005828A8">
                <w:rPr>
                  <w:color w:val="0000FF"/>
                </w:rPr>
                <w:t>220.41.20.20.757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Линия электропередачи кабельная &lt;*&gt;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3656" w:history="1">
              <w:r w:rsidR="005828A8">
                <w:rPr>
                  <w:color w:val="0000FF"/>
                </w:rPr>
                <w:t>12 4527342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Линия электропередачи воздушная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3657" w:history="1">
              <w:r w:rsidR="005828A8">
                <w:rPr>
                  <w:color w:val="0000FF"/>
                </w:rPr>
                <w:t>220.42.22.11.110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Линии (кабели) электропередачи высокого напряжения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3658" w:history="1">
              <w:r w:rsidR="005828A8">
                <w:rPr>
                  <w:color w:val="0000FF"/>
                </w:rPr>
                <w:t>12 4527345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Комплекс электроснабжения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3659" w:history="1">
              <w:r w:rsidR="005828A8">
                <w:rPr>
                  <w:color w:val="0000FF"/>
                </w:rPr>
                <w:t>220.41.20.20.758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Комплекс электроснабжения &lt;*&gt;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3660" w:history="1">
              <w:r w:rsidR="005828A8">
                <w:rPr>
                  <w:color w:val="0000FF"/>
                </w:rPr>
                <w:t>12 4527351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Водопровод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3661" w:history="1">
              <w:r w:rsidR="005828A8">
                <w:rPr>
                  <w:color w:val="0000FF"/>
                </w:rPr>
                <w:t>220.41.20.20.759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Водопровод &lt;*&gt;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3662" w:history="1">
              <w:r w:rsidR="005828A8">
                <w:rPr>
                  <w:color w:val="0000FF"/>
                </w:rPr>
                <w:t>12 4527361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Трубопровод наружный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3663" w:history="1">
              <w:r w:rsidR="005828A8">
                <w:rPr>
                  <w:color w:val="0000FF"/>
                </w:rPr>
                <w:t>220.42.21.12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Трубопроводы местные для жидкостей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3664" w:history="1">
              <w:r w:rsidR="005828A8">
                <w:rPr>
                  <w:color w:val="0000FF"/>
                </w:rPr>
                <w:t>12 4527362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Трубопровод сельский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3665" w:history="1">
              <w:r w:rsidR="005828A8">
                <w:rPr>
                  <w:color w:val="0000FF"/>
                </w:rPr>
                <w:t>220.42.21.12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Трубопроводы местные для жидкостей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3666" w:history="1">
              <w:r w:rsidR="005828A8">
                <w:rPr>
                  <w:color w:val="0000FF"/>
                </w:rPr>
                <w:t>12 4527363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Сооружение головное водозаборное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3667" w:history="1">
              <w:r w:rsidR="005828A8">
                <w:rPr>
                  <w:color w:val="0000FF"/>
                </w:rPr>
                <w:t>220.41.20.20.761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Сооружение головное водозаборное &lt;*&gt;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3668" w:history="1">
              <w:r w:rsidR="005828A8">
                <w:rPr>
                  <w:color w:val="0000FF"/>
                </w:rPr>
                <w:t>12 4527371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Сооружение очистное водоснабжения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3669" w:history="1">
              <w:r w:rsidR="005828A8">
                <w:rPr>
                  <w:color w:val="0000FF"/>
                </w:rPr>
                <w:t>220.41.20.20.762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Сооружение очистное водоснабжения &lt;*&gt;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3670" w:history="1">
              <w:r w:rsidR="005828A8">
                <w:rPr>
                  <w:color w:val="0000FF"/>
                </w:rPr>
                <w:t>12 4527372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Канализация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3671" w:history="1">
              <w:r w:rsidR="005828A8">
                <w:rPr>
                  <w:color w:val="0000FF"/>
                </w:rPr>
                <w:t>220.41.20.20.763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Канализация &lt;*&gt;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3672" w:history="1">
              <w:r w:rsidR="005828A8">
                <w:rPr>
                  <w:color w:val="0000FF"/>
                </w:rPr>
                <w:t>12 4527374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Сооружение обработки осадка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3673" w:history="1">
              <w:r w:rsidR="005828A8">
                <w:rPr>
                  <w:color w:val="0000FF"/>
                </w:rPr>
                <w:t>220.42.21.13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Системы оросительные (каналы); водоводы и водопроводные конструкции; водоочистные станции, станции очистки сточных вод и насосные станции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3674" w:history="1">
              <w:r w:rsidR="005828A8">
                <w:rPr>
                  <w:color w:val="0000FF"/>
                </w:rPr>
                <w:t>12 4527375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Сооружение очистное канализации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3675" w:history="1">
              <w:r w:rsidR="005828A8">
                <w:rPr>
                  <w:color w:val="0000FF"/>
                </w:rPr>
                <w:t>220.41.20.20.764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Сооружение очистное канализации &lt;*&gt;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3676" w:history="1">
              <w:r w:rsidR="005828A8">
                <w:rPr>
                  <w:color w:val="0000FF"/>
                </w:rPr>
                <w:t>12 4527376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Сооружение доочистки сточных вод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3677" w:history="1">
              <w:r w:rsidR="005828A8">
                <w:rPr>
                  <w:color w:val="0000FF"/>
                </w:rPr>
                <w:t>220.42.21.13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Системы оросительные (каналы); водоводы и водопроводные конструкции; водоочистные станции, станции очистки сточных вод и насосные станции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3678" w:history="1">
              <w:r w:rsidR="005828A8">
                <w:rPr>
                  <w:color w:val="0000FF"/>
                </w:rPr>
                <w:t>12 4527384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Сеть газовая распределительная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3679" w:history="1">
              <w:r w:rsidR="005828A8">
                <w:rPr>
                  <w:color w:val="0000FF"/>
                </w:rPr>
                <w:t>220.41.20.20.750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Сооружения жилищно-коммунального хозяйства, охраны окружающей среды и рационального природопользования &lt;*&gt;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3680" w:history="1">
              <w:r w:rsidR="005828A8">
                <w:rPr>
                  <w:color w:val="0000FF"/>
                </w:rPr>
                <w:t>12 4527392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Сеть тепловая магистральная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3681" w:history="1">
              <w:r w:rsidR="005828A8">
                <w:rPr>
                  <w:color w:val="0000FF"/>
                </w:rPr>
                <w:t>220.41.20.20.750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Сооружения жилищно-коммунального хозяйства, охраны окружающей среды и рационального природопользования &lt;*&gt;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3682" w:history="1">
              <w:r w:rsidR="005828A8">
                <w:rPr>
                  <w:color w:val="0000FF"/>
                </w:rPr>
                <w:t>12 4527040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Сооружения по охране окружающей среды и рациональному природопользованию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3683" w:history="1">
              <w:r w:rsidR="005828A8">
                <w:rPr>
                  <w:color w:val="0000FF"/>
                </w:rPr>
                <w:t>220.41.20.20.772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Сооружения по охране окружающей среды и рациональному природопользованию &lt;*&gt;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3684" w:history="1">
              <w:r w:rsidR="005828A8">
                <w:rPr>
                  <w:color w:val="0000FF"/>
                </w:rPr>
                <w:t>12 4527451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Система оборотного водоснабжения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3685" w:history="1">
              <w:r w:rsidR="005828A8">
                <w:rPr>
                  <w:color w:val="0000FF"/>
                </w:rPr>
                <w:t>220.41.20.20.765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Система оборотного водоснабжения &lt;*&gt;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3686" w:history="1">
              <w:r w:rsidR="005828A8">
                <w:rPr>
                  <w:color w:val="0000FF"/>
                </w:rPr>
                <w:t>12 4527452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Система бессточного водоснабжения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3687" w:history="1">
              <w:r w:rsidR="005828A8">
                <w:rPr>
                  <w:color w:val="0000FF"/>
                </w:rPr>
                <w:t>220.41.20.20.766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Система бессточного водоснабжения &lt;*&gt;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3688" w:history="1">
              <w:r w:rsidR="005828A8">
                <w:rPr>
                  <w:color w:val="0000FF"/>
                </w:rPr>
                <w:t>12 4527453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Сооружения для очистки сточных вод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3689" w:history="1">
              <w:r w:rsidR="005828A8">
                <w:rPr>
                  <w:color w:val="0000FF"/>
                </w:rPr>
                <w:t>220.41.20.20.767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Сооружения для очистки сточных вод &lt;*&gt;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3690" w:history="1">
              <w:r w:rsidR="005828A8">
                <w:rPr>
                  <w:color w:val="0000FF"/>
                </w:rPr>
                <w:t>12 4527454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Сооружения противоэрозионные гидротехнические и противоселевые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3691" w:history="1">
              <w:r w:rsidR="005828A8">
                <w:rPr>
                  <w:color w:val="0000FF"/>
                </w:rPr>
                <w:t>220.42.91.10.150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Плотины и аналогичные водоудерживающие сооружения и насыпи для береговых и прочих прибрежных участков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3692" w:history="1">
              <w:r w:rsidR="005828A8">
                <w:rPr>
                  <w:color w:val="0000FF"/>
                </w:rPr>
                <w:t>12 4527455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Сооружения противооползневые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3693" w:history="1">
              <w:r w:rsidR="005828A8">
                <w:rPr>
                  <w:color w:val="0000FF"/>
                </w:rPr>
                <w:t>220.42.91.10.150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Плотины и аналогичные водоудерживающие сооружения и насыпи для береговых и прочих прибрежных участков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3694" w:history="1">
              <w:r w:rsidR="005828A8">
                <w:rPr>
                  <w:color w:val="0000FF"/>
                </w:rPr>
                <w:t>12 4527461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Установка по очистке газа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3695" w:history="1">
              <w:r w:rsidR="005828A8">
                <w:rPr>
                  <w:color w:val="0000FF"/>
                </w:rPr>
                <w:t>220.41.20.20.768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Установка по очистке газа &lt;*&gt;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3696" w:history="1">
              <w:r w:rsidR="005828A8">
                <w:rPr>
                  <w:color w:val="0000FF"/>
                </w:rPr>
                <w:t>12 4527462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Установка по утилизации ценных веществ из сточных вод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3697" w:history="1">
              <w:r w:rsidR="005828A8">
                <w:rPr>
                  <w:color w:val="0000FF"/>
                </w:rPr>
                <w:t>220.42.21.13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Системы оросительные (каналы); водоводы и водопроводные конструкции; водоочистные </w:t>
            </w:r>
            <w:r>
              <w:lastRenderedPageBreak/>
              <w:t>станции, станции очистки сточных вод и насосные станции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3698" w:history="1">
              <w:r w:rsidR="005828A8">
                <w:rPr>
                  <w:color w:val="0000FF"/>
                </w:rPr>
                <w:t>12 4527463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Установка для опреснения вод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3699" w:history="1">
              <w:r w:rsidR="005828A8">
                <w:rPr>
                  <w:color w:val="0000FF"/>
                </w:rPr>
                <w:t>220.42.21.13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Системы оросительные (каналы); водоводы и водопроводные конструкции; водоочистные станции, станции очистки сточных вод и насосные станции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3700" w:history="1">
              <w:r w:rsidR="005828A8">
                <w:rPr>
                  <w:color w:val="0000FF"/>
                </w:rPr>
                <w:t>12 4527464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Установка по сбору нефти, мусора и прочих жидких и твердых отходов с территории портов и акваторий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3701" w:history="1">
              <w:r w:rsidR="005828A8">
                <w:rPr>
                  <w:color w:val="0000FF"/>
                </w:rPr>
                <w:t>220.41.20.20.750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Сооружения жилищно-коммунального хозяйства, охраны окружающей среды и рационального природопользования &lt;*&gt;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3702" w:history="1">
              <w:r w:rsidR="005828A8">
                <w:rPr>
                  <w:color w:val="0000FF"/>
                </w:rPr>
                <w:t>12 4527472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Мусоросборник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3703" w:history="1">
              <w:r w:rsidR="005828A8">
                <w:rPr>
                  <w:color w:val="0000FF"/>
                </w:rPr>
                <w:t>220.41.20.20.750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Сооружения жилищно-коммунального хозяйства, охраны окружающей среды и рационального природопользования &lt;*&gt;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3704" w:history="1">
              <w:r w:rsidR="005828A8">
                <w:rPr>
                  <w:color w:val="0000FF"/>
                </w:rPr>
                <w:t>12 4527473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Печь для сжигания мусора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3705" w:history="1">
              <w:r w:rsidR="005828A8">
                <w:rPr>
                  <w:color w:val="0000FF"/>
                </w:rPr>
                <w:t>220.41.20.20.750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Сооружения жилищно-коммунального хозяйства, охраны окружающей среды и рационального природопользования &lt;*&gt;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3706" w:history="1">
              <w:r w:rsidR="005828A8">
                <w:rPr>
                  <w:color w:val="0000FF"/>
                </w:rPr>
                <w:t>12 4527474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Сооружение по охране атмосферного воздуха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3707" w:history="1">
              <w:r w:rsidR="005828A8">
                <w:rPr>
                  <w:color w:val="0000FF"/>
                </w:rPr>
                <w:t>220.41.20.20.750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Сооружения жилищно-коммунального хозяйства, охраны окружающей среды и рационального природопользования &lt;*&gt;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3708" w:history="1">
              <w:r w:rsidR="005828A8">
                <w:rPr>
                  <w:color w:val="0000FF"/>
                </w:rPr>
                <w:t>12 4527481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Установка очистки природного газа от сернистых соединений и углекислот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3709" w:history="1">
              <w:r w:rsidR="005828A8">
                <w:rPr>
                  <w:color w:val="0000FF"/>
                </w:rPr>
                <w:t>220.41.20.20.750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Сооружения жилищно-коммунального хозяйства, охраны окружающей среды и рационального природопользования &lt;*&gt;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3710" w:history="1">
              <w:r w:rsidR="005828A8">
                <w:rPr>
                  <w:color w:val="0000FF"/>
                </w:rPr>
                <w:t>12 4527482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Установка очистки дымовых газов от летучей золы и сернистого ангидрида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3711" w:history="1">
              <w:r w:rsidR="005828A8">
                <w:rPr>
                  <w:color w:val="0000FF"/>
                </w:rPr>
                <w:t>220.41.20.20.750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Сооружения жилищно-коммунального хозяйства, охраны окружающей среды и рационального природопользования &lt;*&gt;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3712" w:history="1">
              <w:r w:rsidR="005828A8">
                <w:rPr>
                  <w:color w:val="0000FF"/>
                </w:rPr>
                <w:t>12 4527483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Установка очистки газообразных и жидких углеводородов от сернистых соединений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3713" w:history="1">
              <w:r w:rsidR="005828A8">
                <w:rPr>
                  <w:color w:val="0000FF"/>
                </w:rPr>
                <w:t>220.41.20.20.769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Установка очистки газообразных и жидких углеводородов от сернистых соединений &lt;*&gt;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3714" w:history="1">
              <w:r w:rsidR="005828A8">
                <w:rPr>
                  <w:color w:val="0000FF"/>
                </w:rPr>
                <w:t>12 4527484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Установка очистки газа от пыли в производстве минеральных солей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3715" w:history="1">
              <w:r w:rsidR="005828A8">
                <w:rPr>
                  <w:color w:val="0000FF"/>
                </w:rPr>
                <w:t>220.41.20.20.750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Сооружения жилищно-коммунального хозяйства, охраны окружающей среды </w:t>
            </w:r>
            <w:r>
              <w:lastRenderedPageBreak/>
              <w:t>и рационального природопользования &lt;*&gt;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3716" w:history="1">
              <w:r w:rsidR="005828A8">
                <w:rPr>
                  <w:color w:val="0000FF"/>
                </w:rPr>
                <w:t>12 4527491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Установка очистки газа от пыли доменных печей и аглофабрик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3717" w:history="1">
              <w:r w:rsidR="005828A8">
                <w:rPr>
                  <w:color w:val="0000FF"/>
                </w:rPr>
                <w:t>220.41.20.20.750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Сооружения жилищно-коммунального хозяйства, охраны окружающей среды и рационального природопользования &lt;*&gt;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3718" w:history="1">
              <w:r w:rsidR="005828A8">
                <w:rPr>
                  <w:color w:val="0000FF"/>
                </w:rPr>
                <w:t>12 4527492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Установка очистки газа от пыли и оксида углерода мартеновских и сталеплавильных печей, конвертерного производства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3719" w:history="1">
              <w:r w:rsidR="005828A8">
                <w:rPr>
                  <w:color w:val="0000FF"/>
                </w:rPr>
                <w:t>220.41.20.20.750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Сооружения жилищно-коммунального хозяйства, охраны окружающей среды и рационального природопользования &lt;*&gt;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3720" w:history="1">
              <w:r w:rsidR="005828A8">
                <w:rPr>
                  <w:color w:val="0000FF"/>
                </w:rPr>
                <w:t>12 4527493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Установка очистки коксового газа от смолы, сернистых и цианистых соединений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3721" w:history="1">
              <w:r w:rsidR="005828A8">
                <w:rPr>
                  <w:color w:val="0000FF"/>
                </w:rPr>
                <w:t>220.41.20.20.750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Сооружения жилищно-коммунального хозяйства, охраны окружающей среды и рационального природопользования &lt;*&gt;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3722" w:history="1">
              <w:r w:rsidR="005828A8">
                <w:rPr>
                  <w:color w:val="0000FF"/>
                </w:rPr>
                <w:t>12 4527494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Установка очистки газа от пыли в производстве магнезита и извести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3723" w:history="1">
              <w:r w:rsidR="005828A8">
                <w:rPr>
                  <w:color w:val="0000FF"/>
                </w:rPr>
                <w:t>220.41.20.20.750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Сооружения жилищно-коммунального хозяйства, охраны окружающей среды и рационального природопользования &lt;*&gt;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3724" w:history="1">
              <w:r w:rsidR="005828A8">
                <w:rPr>
                  <w:color w:val="0000FF"/>
                </w:rPr>
                <w:t>12 4527495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Установка </w:t>
            </w:r>
            <w:proofErr w:type="gramStart"/>
            <w:r>
              <w:t>очистки газа цехов электролиза алюминия</w:t>
            </w:r>
            <w:proofErr w:type="gramEnd"/>
            <w:r>
              <w:t xml:space="preserve"> от фтористых и сернистых соединений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3725" w:history="1">
              <w:r w:rsidR="005828A8">
                <w:rPr>
                  <w:color w:val="0000FF"/>
                </w:rPr>
                <w:t>220.41.20.20.750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Сооружения жилищно-коммунального хозяйства, охраны окружающей среды и рационального природопользования &lt;*&gt;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3726" w:history="1">
              <w:r w:rsidR="005828A8">
                <w:rPr>
                  <w:color w:val="0000FF"/>
                </w:rPr>
                <w:t>12 4527496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Установка очистки газа в химических производствах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3727" w:history="1">
              <w:r w:rsidR="005828A8">
                <w:rPr>
                  <w:color w:val="0000FF"/>
                </w:rPr>
                <w:t>220.41.20.20.750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Сооружения жилищно-коммунального хозяйства, охраны окружающей среды и рационального природопользования &lt;*&gt;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3728" w:history="1">
              <w:r w:rsidR="005828A8">
                <w:rPr>
                  <w:color w:val="0000FF"/>
                </w:rPr>
                <w:t>12 4527497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Установка очистки газа для цехов окраски деталей готовых изделий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3729" w:history="1">
              <w:r w:rsidR="005828A8">
                <w:rPr>
                  <w:color w:val="0000FF"/>
                </w:rPr>
                <w:t>220.41.20.20.750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Сооружения жилищно-коммунального хозяйства, охраны окружающей среды и рационального природопользования &lt;*&gt;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3730" w:history="1">
              <w:r w:rsidR="005828A8">
                <w:rPr>
                  <w:color w:val="0000FF"/>
                </w:rPr>
                <w:t>12 4527498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Установка очистки газа для цехов литейных, вагранок, сварки и резки металлов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3731" w:history="1">
              <w:r w:rsidR="005828A8">
                <w:rPr>
                  <w:color w:val="0000FF"/>
                </w:rPr>
                <w:t>220.41.20.20.750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Сооружения жилищно-коммунального хозяйства, охраны окружающей среды и рационального природопользования &lt;*&gt;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3732" w:history="1">
              <w:r w:rsidR="005828A8">
                <w:rPr>
                  <w:color w:val="0000FF"/>
                </w:rPr>
                <w:t>12 4527499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Установка очистки газа гальванического производства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3733" w:history="1">
              <w:r w:rsidR="005828A8">
                <w:rPr>
                  <w:color w:val="0000FF"/>
                </w:rPr>
                <w:t>220.41.20.20.750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Сооружения жилищно-коммунального хозяйства, охраны окружающей среды и рационального природопользования &lt;*&gt;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3734" w:history="1">
              <w:r w:rsidR="005828A8">
                <w:rPr>
                  <w:color w:val="0000FF"/>
                </w:rPr>
                <w:t>12 4527501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Установка очистки газа от производства целлюлозы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3735" w:history="1">
              <w:r w:rsidR="005828A8">
                <w:rPr>
                  <w:color w:val="0000FF"/>
                </w:rPr>
                <w:t>220.41.20.20.750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Сооружения жилищно-коммунального хозяйства, охраны окружающей среды и рационального природопользования &lt;*&gt;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3736" w:history="1">
              <w:r w:rsidR="005828A8">
                <w:rPr>
                  <w:color w:val="0000FF"/>
                </w:rPr>
                <w:t>12 4527502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Установка очистки газа от производства цемента, извести, магнезита, асфальтобетона, стекла, асбеста, эмалевых изделий, минераловатных и пенопластовых материалов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3737" w:history="1">
              <w:r w:rsidR="005828A8">
                <w:rPr>
                  <w:color w:val="0000FF"/>
                </w:rPr>
                <w:t>220.41.20.20.750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Сооружения жилищно-коммунального хозяйства, охраны окружающей среды и рационального природопользования &lt;*&gt;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3738" w:history="1">
              <w:r w:rsidR="005828A8">
                <w:rPr>
                  <w:color w:val="0000FF"/>
                </w:rPr>
                <w:t>12 4527503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Установка очистки газа дурнопахнущих веществ холодильников, мясокомбинатов, шерстомоек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3739" w:history="1">
              <w:r w:rsidR="005828A8">
                <w:rPr>
                  <w:color w:val="0000FF"/>
                </w:rPr>
                <w:t>220.41.20.20.750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Сооружения жилищно-коммунального хозяйства, охраны окружающей среды и рационального природопользования &lt;*&gt;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3740" w:history="1">
              <w:r w:rsidR="005828A8">
                <w:rPr>
                  <w:color w:val="0000FF"/>
                </w:rPr>
                <w:t>12 4527504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Установка очистки газа кожевенных и обувных заводов от пыли и летучих органических растворителей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3741" w:history="1">
              <w:r w:rsidR="005828A8">
                <w:rPr>
                  <w:color w:val="0000FF"/>
                </w:rPr>
                <w:t>220.41.20.20.750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Сооружения жилищно-коммунального хозяйства, охраны окружающей среды и рационального природопользования &lt;*&gt;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3742" w:history="1">
              <w:r w:rsidR="005828A8">
                <w:rPr>
                  <w:color w:val="0000FF"/>
                </w:rPr>
                <w:t>12 4527505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Установка очистки газа текстильных предприятий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3743" w:history="1">
              <w:r w:rsidR="005828A8">
                <w:rPr>
                  <w:color w:val="0000FF"/>
                </w:rPr>
                <w:t>220.41.20.20.750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Сооружения жилищно-коммунального хозяйства, охраны окружающей среды и рационального природопользования &lt;*&gt;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3744" w:history="1">
              <w:r w:rsidR="005828A8">
                <w:rPr>
                  <w:color w:val="0000FF"/>
                </w:rPr>
                <w:t>12 4527506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Установка очистки газа птицефабрик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3745" w:history="1">
              <w:r w:rsidR="005828A8">
                <w:rPr>
                  <w:color w:val="0000FF"/>
                </w:rPr>
                <w:t>220.41.20.20.750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Сооружения жилищно-коммунального хозяйства, охраны окружающей среды и рационального природопользования &lt;*&gt;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3746" w:history="1">
              <w:r w:rsidR="005828A8">
                <w:rPr>
                  <w:color w:val="0000FF"/>
                </w:rPr>
                <w:t>12 4527507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Установка очистки газа химико-фармацевтического производства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3747" w:history="1">
              <w:r w:rsidR="005828A8">
                <w:rPr>
                  <w:color w:val="0000FF"/>
                </w:rPr>
                <w:t>220.41.20.20.750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Сооружения жилищно-коммунального хозяйства, охраны окружающей среды и рационального природопользования &lt;*&gt;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3748" w:history="1">
              <w:r w:rsidR="005828A8">
                <w:rPr>
                  <w:color w:val="0000FF"/>
                </w:rPr>
                <w:t>12 4527508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Установка очистки газа полиграфического производства от свинца, летучих растворителей, бумажного волокна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3749" w:history="1">
              <w:r w:rsidR="005828A8">
                <w:rPr>
                  <w:color w:val="0000FF"/>
                </w:rPr>
                <w:t>220.41.20.20.750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Сооружения жилищно-коммунального хозяйства, охраны окружающей среды и рационального природопользования &lt;*&gt;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3750" w:history="1">
              <w:r w:rsidR="005828A8">
                <w:rPr>
                  <w:color w:val="0000FF"/>
                </w:rPr>
                <w:t>12 4527509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Установка очистки газа на головных водопроводных станциях от хлора и озона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3751" w:history="1">
              <w:r w:rsidR="005828A8">
                <w:rPr>
                  <w:color w:val="0000FF"/>
                </w:rPr>
                <w:t>220.41.20.20.771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Установка очистки газа на головных водопроводных станциях от хлора и озона &lt;*&gt;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3752" w:history="1">
              <w:r w:rsidR="005828A8">
                <w:rPr>
                  <w:color w:val="0000FF"/>
                </w:rPr>
                <w:t>12 4527511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Установка очистки газа </w:t>
            </w:r>
            <w:r>
              <w:lastRenderedPageBreak/>
              <w:t>производственных и отопительно-производственных котельных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3753" w:history="1">
              <w:r w:rsidR="005828A8">
                <w:rPr>
                  <w:color w:val="0000FF"/>
                </w:rPr>
                <w:t>220.41.20.20.750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Сооружения жилищно-</w:t>
            </w:r>
            <w:r>
              <w:lastRenderedPageBreak/>
              <w:t>коммунального хозяйства, охраны окружающей среды и рационального природопользования &lt;*&gt;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3754" w:history="1">
              <w:r w:rsidR="005828A8">
                <w:rPr>
                  <w:color w:val="0000FF"/>
                </w:rPr>
                <w:t>12 4527512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Установка очистки газа на водогрязелечебницах от сероводорода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3755" w:history="1">
              <w:r w:rsidR="005828A8">
                <w:rPr>
                  <w:color w:val="0000FF"/>
                </w:rPr>
                <w:t>220.41.20.20.750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Сооружения жилищно-коммунального хозяйства, охраны окружающей среды и рационального природопользования &lt;*&gt;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3756" w:history="1">
              <w:r w:rsidR="005828A8">
                <w:rPr>
                  <w:color w:val="0000FF"/>
                </w:rPr>
                <w:t>12 4528000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Сооружения спортивно-оздоровительные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3757" w:history="1">
              <w:r w:rsidR="005828A8">
                <w:rPr>
                  <w:color w:val="0000FF"/>
                </w:rPr>
                <w:t>220.41.20.0.800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Сооружения спортивно-оздоровительные &lt;*&gt;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3758" w:history="1">
              <w:r w:rsidR="005828A8">
                <w:rPr>
                  <w:color w:val="0000FF"/>
                </w:rPr>
                <w:t>12 4528030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Сооружения спортивные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Устанавливается соответствие для входящих в нее позиций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3759" w:history="1">
              <w:r w:rsidR="005828A8">
                <w:rPr>
                  <w:color w:val="0000FF"/>
                </w:rPr>
                <w:t>12 4528311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proofErr w:type="gramStart"/>
            <w:r>
              <w:t>Бассейн</w:t>
            </w:r>
            <w:proofErr w:type="gramEnd"/>
            <w:r>
              <w:t xml:space="preserve"> крытый для плавания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3760" w:history="1">
              <w:r w:rsidR="005828A8">
                <w:rPr>
                  <w:color w:val="0000FF"/>
                </w:rPr>
                <w:t>220.42.99.12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Сооружения для занятий спортом и отдыха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3761" w:history="1">
              <w:r w:rsidR="005828A8">
                <w:rPr>
                  <w:color w:val="0000FF"/>
                </w:rPr>
                <w:t>12 4528312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Бассейн открытый искусственный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3762" w:history="1">
              <w:r w:rsidR="005828A8">
                <w:rPr>
                  <w:color w:val="0000FF"/>
                </w:rPr>
                <w:t>220.42.99.12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Сооружения для занятий спортом и отдыха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3763" w:history="1">
              <w:r w:rsidR="005828A8">
                <w:rPr>
                  <w:color w:val="0000FF"/>
                </w:rPr>
                <w:t>12 4528341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Велодром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3764" w:history="1">
              <w:r w:rsidR="005828A8">
                <w:rPr>
                  <w:color w:val="0000FF"/>
                </w:rPr>
                <w:t>220.42.99.12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Сооружения для занятий спортом и отдыха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3765" w:history="1">
              <w:r w:rsidR="005828A8">
                <w:rPr>
                  <w:color w:val="0000FF"/>
                </w:rPr>
                <w:t>12 4528351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Велотрек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3766" w:history="1">
              <w:r w:rsidR="005828A8">
                <w:rPr>
                  <w:color w:val="0000FF"/>
                </w:rPr>
                <w:t>220.42.99.12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Сооружения для занятий спортом и отдыха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3767" w:history="1">
              <w:r w:rsidR="005828A8">
                <w:rPr>
                  <w:color w:val="0000FF"/>
                </w:rPr>
                <w:t>12 4528361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Каток с искусственным льдом крытый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3768" w:history="1">
              <w:r w:rsidR="005828A8">
                <w:rPr>
                  <w:color w:val="0000FF"/>
                </w:rPr>
                <w:t>220.42.99.12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Сооружения для занятий спортом и отдыха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3769" w:history="1">
              <w:r w:rsidR="005828A8">
                <w:rPr>
                  <w:color w:val="0000FF"/>
                </w:rPr>
                <w:t>12 4528371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Каток с искусственным льдом открытый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3770" w:history="1">
              <w:r w:rsidR="005828A8">
                <w:rPr>
                  <w:color w:val="0000FF"/>
                </w:rPr>
                <w:t>220.42.99.12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Сооружения для занятий спортом и отдыха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3771" w:history="1">
              <w:r w:rsidR="005828A8">
                <w:rPr>
                  <w:color w:val="0000FF"/>
                </w:rPr>
                <w:t>12 4528378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Комплекс открытых плоскостных спортивных сооружений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3772" w:history="1">
              <w:r w:rsidR="005828A8">
                <w:rPr>
                  <w:color w:val="0000FF"/>
                </w:rPr>
                <w:t>220.42.99.12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Сооружения для занятий спортом и отдыха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3773" w:history="1">
              <w:r w:rsidR="005828A8">
                <w:rPr>
                  <w:color w:val="0000FF"/>
                </w:rPr>
                <w:t>12 4528381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Комплекс физкультурных сооружений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3774" w:history="1">
              <w:r w:rsidR="005828A8">
                <w:rPr>
                  <w:color w:val="0000FF"/>
                </w:rPr>
                <w:t>220.42.99.12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Сооружения для занятий спортом и отдыха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3775" w:history="1">
              <w:r w:rsidR="005828A8">
                <w:rPr>
                  <w:color w:val="0000FF"/>
                </w:rPr>
                <w:t>12 4528391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Поле стрельбы из лука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3776" w:history="1">
              <w:r w:rsidR="005828A8">
                <w:rPr>
                  <w:color w:val="0000FF"/>
                </w:rPr>
                <w:t>220.42.99.12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Сооружения для занятий спортом и отдыха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3777" w:history="1">
              <w:r w:rsidR="005828A8">
                <w:rPr>
                  <w:color w:val="0000FF"/>
                </w:rPr>
                <w:t>12 4528392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Поле футбольное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3778" w:history="1">
              <w:r w:rsidR="005828A8">
                <w:rPr>
                  <w:color w:val="0000FF"/>
                </w:rPr>
                <w:t>220.42.99.12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Сооружения для занятий спортом и отдыха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3779" w:history="1">
              <w:r w:rsidR="005828A8">
                <w:rPr>
                  <w:color w:val="0000FF"/>
                </w:rPr>
                <w:t>12 4528401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Стадион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3780" w:history="1">
              <w:r w:rsidR="005828A8">
                <w:rPr>
                  <w:color w:val="0000FF"/>
                </w:rPr>
                <w:t>220.42.99.12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Сооружения для занятий спортом и отдыха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3781" w:history="1">
              <w:r w:rsidR="005828A8">
                <w:rPr>
                  <w:color w:val="0000FF"/>
                </w:rPr>
                <w:t>12 4528408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Трибуна стадиона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3782" w:history="1">
              <w:r w:rsidR="005828A8">
                <w:rPr>
                  <w:color w:val="0000FF"/>
                </w:rPr>
                <w:t>220.42.99.12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Сооружения для занятий спортом и отдыха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3783" w:history="1">
              <w:r w:rsidR="005828A8">
                <w:rPr>
                  <w:color w:val="0000FF"/>
                </w:rPr>
                <w:t>12 4528411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Трибуна стадиона с подтрибунными </w:t>
            </w:r>
            <w:r>
              <w:lastRenderedPageBreak/>
              <w:t>помещениями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3784" w:history="1">
              <w:r w:rsidR="005828A8">
                <w:rPr>
                  <w:color w:val="0000FF"/>
                </w:rPr>
                <w:t>220.42.99.12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Сооружения для занятий спортом и отдыха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3785" w:history="1">
              <w:r w:rsidR="005828A8">
                <w:rPr>
                  <w:color w:val="0000FF"/>
                </w:rPr>
                <w:t>12 4528421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Стрельбище для пулевой стрельбы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3786" w:history="1">
              <w:r w:rsidR="005828A8">
                <w:rPr>
                  <w:color w:val="0000FF"/>
                </w:rPr>
                <w:t>220.42.99.12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Сооружения для занятий спортом и отдыха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3787" w:history="1">
              <w:r w:rsidR="005828A8">
                <w:rPr>
                  <w:color w:val="0000FF"/>
                </w:rPr>
                <w:t>12 4528422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Стрельбище для стендовой стрельбы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3788" w:history="1">
              <w:r w:rsidR="005828A8">
                <w:rPr>
                  <w:color w:val="0000FF"/>
                </w:rPr>
                <w:t>220.42.99.12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Сооружения для занятий спортом и отдыха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3789" w:history="1">
              <w:r w:rsidR="005828A8">
                <w:rPr>
                  <w:color w:val="0000FF"/>
                </w:rPr>
                <w:t>12 4528451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Манеж легкоатлетический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3790" w:history="1">
              <w:r w:rsidR="005828A8">
                <w:rPr>
                  <w:color w:val="0000FF"/>
                </w:rPr>
                <w:t>220.42.99.12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Сооружения для занятий спортом и отдыха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3791" w:history="1">
              <w:r w:rsidR="005828A8">
                <w:rPr>
                  <w:color w:val="0000FF"/>
                </w:rPr>
                <w:t>12 4528461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Тир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3792" w:history="1">
              <w:r w:rsidR="005828A8">
                <w:rPr>
                  <w:color w:val="0000FF"/>
                </w:rPr>
                <w:t>220.42.99.12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Сооружения для занятий спортом и отдыха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3793" w:history="1">
              <w:r w:rsidR="005828A8">
                <w:rPr>
                  <w:color w:val="0000FF"/>
                </w:rPr>
                <w:t>12 4528471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Комплекс физкультурно-оздоровительный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3794" w:history="1">
              <w:r w:rsidR="005828A8">
                <w:rPr>
                  <w:color w:val="0000FF"/>
                </w:rPr>
                <w:t>220.42.99.12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Сооружения для занятий спортом и отдыха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3795" w:history="1">
              <w:r w:rsidR="005828A8">
                <w:rPr>
                  <w:color w:val="0000FF"/>
                </w:rPr>
                <w:t>12 4528070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Сооружения культуры и отдыха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Устанавливается соответствие для входящих в нее позиций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3796" w:history="1">
              <w:r w:rsidR="005828A8">
                <w:rPr>
                  <w:color w:val="0000FF"/>
                </w:rPr>
                <w:t>12 4528830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Зоопарк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3797" w:history="1">
              <w:r w:rsidR="005828A8">
                <w:rPr>
                  <w:color w:val="0000FF"/>
                </w:rPr>
                <w:t>220.41.20.20.900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Сооружения прочие, не включенные в другие группировки &lt;*&gt;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3798" w:history="1">
              <w:r w:rsidR="005828A8">
                <w:rPr>
                  <w:color w:val="0000FF"/>
                </w:rPr>
                <w:t>12 4528831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Вольеры, клетки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3799" w:history="1">
              <w:r w:rsidR="005828A8">
                <w:rPr>
                  <w:color w:val="0000FF"/>
                </w:rPr>
                <w:t>220.41.20.20.900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Сооружения прочие, не включенные в другие группировки &lt;*&gt;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3800" w:history="1">
              <w:r w:rsidR="005828A8">
                <w:rPr>
                  <w:color w:val="0000FF"/>
                </w:rPr>
                <w:t>12 4528832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Террариумы, аквариумы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3801" w:history="1">
              <w:r w:rsidR="005828A8">
                <w:rPr>
                  <w:color w:val="0000FF"/>
                </w:rPr>
                <w:t>220.41.20.20.900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Сооружения прочие, не включенные в другие группировки &lt;*&gt;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3802" w:history="1">
              <w:r w:rsidR="005828A8">
                <w:rPr>
                  <w:color w:val="0000FF"/>
                </w:rPr>
                <w:t>12 4528843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Театр летний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3803" w:history="1">
              <w:r w:rsidR="005828A8">
                <w:rPr>
                  <w:color w:val="0000FF"/>
                </w:rPr>
                <w:t>220.41.20.20.900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Сооружения прочие, не включенные в другие группировки &lt;*&gt;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3804" w:history="1">
              <w:r w:rsidR="005828A8">
                <w:rPr>
                  <w:color w:val="0000FF"/>
                </w:rPr>
                <w:t>12 4528852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Кинотеатр летний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3805" w:history="1">
              <w:r w:rsidR="005828A8">
                <w:rPr>
                  <w:color w:val="0000FF"/>
                </w:rPr>
                <w:t>220.41.20.20.900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Сооружения прочие, не включенные в другие группировки &lt;*&gt;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3806" w:history="1">
              <w:r w:rsidR="005828A8">
                <w:rPr>
                  <w:color w:val="0000FF"/>
                </w:rPr>
                <w:t>12 4528855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Зал киноконцертный летний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3807" w:history="1">
              <w:r w:rsidR="005828A8">
                <w:rPr>
                  <w:color w:val="0000FF"/>
                </w:rPr>
                <w:t>220.41.20.20.900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Сооружения прочие, не включенные в другие группировки &lt;*&gt;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3808" w:history="1">
              <w:r w:rsidR="005828A8">
                <w:rPr>
                  <w:color w:val="0000FF"/>
                </w:rPr>
                <w:t>12 4528872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Цирк летний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3809" w:history="1">
              <w:r w:rsidR="005828A8">
                <w:rPr>
                  <w:color w:val="0000FF"/>
                </w:rPr>
                <w:t>220.41.20.20.900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Сооружения прочие, не включенные в другие группировки &lt;*&gt;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3810" w:history="1">
              <w:r w:rsidR="005828A8">
                <w:rPr>
                  <w:color w:val="0000FF"/>
                </w:rPr>
                <w:t>12 4528891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Аттракцион стационарный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3811" w:history="1">
              <w:r w:rsidR="005828A8">
                <w:rPr>
                  <w:color w:val="0000FF"/>
                </w:rPr>
                <w:t>220.41.20.20.900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Сооружения прочие, не включенные в другие группировки &lt;*&gt;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3812" w:history="1">
              <w:r w:rsidR="005828A8">
                <w:rPr>
                  <w:color w:val="0000FF"/>
                </w:rPr>
                <w:t>12 4528911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Киноплощадка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3813" w:history="1">
              <w:r w:rsidR="005828A8">
                <w:rPr>
                  <w:color w:val="0000FF"/>
                </w:rPr>
                <w:t>220.41.20.20.900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Сооружения прочие, не включенные в другие группировки &lt;*&gt;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3814" w:history="1">
              <w:r w:rsidR="005828A8">
                <w:rPr>
                  <w:color w:val="0000FF"/>
                </w:rPr>
                <w:t>12 4528921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Эстрада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3815" w:history="1">
              <w:r w:rsidR="005828A8">
                <w:rPr>
                  <w:color w:val="0000FF"/>
                </w:rPr>
                <w:t>220.41.20.20.900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Сооружения прочие, не включенные в другие группировки &lt;*&gt;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3816" w:history="1">
              <w:r w:rsidR="005828A8">
                <w:rPr>
                  <w:color w:val="0000FF"/>
                </w:rPr>
                <w:t>12 4540000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Ограды (заборы), кроме </w:t>
            </w:r>
            <w:proofErr w:type="gramStart"/>
            <w:r>
              <w:t>металлических</w:t>
            </w:r>
            <w:proofErr w:type="gramEnd"/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Устанавливается соответствие для входящих в нее позиций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3817" w:history="1">
              <w:r w:rsidR="005828A8">
                <w:rPr>
                  <w:color w:val="0000FF"/>
                </w:rPr>
                <w:t>12 4540031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Ограды (заборы) и ограждения каменные и железобетонные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3818" w:history="1">
              <w:r w:rsidR="005828A8">
                <w:rPr>
                  <w:color w:val="0000FF"/>
                </w:rPr>
                <w:t>220.23.61.12.191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Ограды (заборы) и ограждения железобетонные &lt;*&gt;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3819" w:history="1">
              <w:r w:rsidR="005828A8">
                <w:rPr>
                  <w:color w:val="0000FF"/>
                </w:rPr>
                <w:t>12 9232000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Памятники исторические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Устанавливается соответствие для входящих в нее позиций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3820" w:history="1">
              <w:r w:rsidR="005828A8">
                <w:rPr>
                  <w:color w:val="0000FF"/>
                </w:rPr>
                <w:t>12 9232020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Памятники исторические, идентифицированные в основном как сооружения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3821" w:history="1">
              <w:r w:rsidR="005828A8">
                <w:rPr>
                  <w:color w:val="0000FF"/>
                </w:rPr>
                <w:t>220.41.20.20.900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Сооружения прочие, не включенные в другие группировки &lt;*&gt;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3822" w:history="1">
              <w:r w:rsidR="005828A8">
                <w:rPr>
                  <w:color w:val="0000FF"/>
                </w:rPr>
                <w:t>13 0000000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  <w:jc w:val="center"/>
            </w:pPr>
            <w:r>
              <w:t>ЖИЛИЩА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3823" w:history="1">
              <w:r w:rsidR="005828A8">
                <w:rPr>
                  <w:color w:val="0000FF"/>
                </w:rPr>
                <w:t>13 0001000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(помещения) жилые, не входящие в жилищный фонд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Устанавливается соответствие для входящих в нее позиций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3824" w:history="1">
              <w:r w:rsidR="005828A8">
                <w:rPr>
                  <w:color w:val="0000FF"/>
                </w:rPr>
                <w:t>13 0001010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Дома (помещения), предназначенные для жилья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Устанавливается соответствие для входящих в нее позиций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3825" w:history="1">
              <w:r w:rsidR="005828A8">
                <w:rPr>
                  <w:color w:val="0000FF"/>
                </w:rPr>
                <w:t>13 2022211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Дома щитовые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3826" w:history="1">
              <w:r w:rsidR="005828A8">
                <w:rPr>
                  <w:color w:val="0000FF"/>
                </w:rPr>
                <w:t>100.00.10.11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Дома щитовые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3827" w:history="1">
              <w:r w:rsidR="005828A8">
                <w:rPr>
                  <w:color w:val="0000FF"/>
                </w:rPr>
                <w:t>13 2022231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Домики садовые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3828" w:history="1">
              <w:r w:rsidR="005828A8">
                <w:rPr>
                  <w:color w:val="0000FF"/>
                </w:rPr>
                <w:t>100.00.10.12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Домики садовые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3829" w:history="1">
              <w:r w:rsidR="005828A8">
                <w:rPr>
                  <w:color w:val="0000FF"/>
                </w:rPr>
                <w:t>13 2022261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Помещения контейнерного типа жилые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3830" w:history="1">
              <w:r w:rsidR="005828A8">
                <w:rPr>
                  <w:color w:val="0000FF"/>
                </w:rPr>
                <w:t>100.00.10.13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Помещения контейнерного типа жилые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3831" w:history="1">
              <w:r w:rsidR="005828A8">
                <w:rPr>
                  <w:color w:val="0000FF"/>
                </w:rPr>
                <w:t>13 3420175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Вагоны - дома передвижные для дач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3832" w:history="1">
              <w:r w:rsidR="005828A8">
                <w:rPr>
                  <w:color w:val="0000FF"/>
                </w:rPr>
                <w:t>100.00.10.14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Вагоны-дома передвижные для дач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3833" w:history="1">
              <w:r w:rsidR="005828A8">
                <w:rPr>
                  <w:color w:val="0000FF"/>
                </w:rPr>
                <w:t>13 0001020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Помещения, приспособленные под жилье (вагоны и кузова железнодорожных вагонов, суда)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3834" w:history="1">
              <w:r w:rsidR="005828A8">
                <w:rPr>
                  <w:color w:val="0000FF"/>
                </w:rPr>
                <w:t>100.00.10.20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Помещения, приспособленные под жилье (вагоны и кузова железнодорожных вагонов, суда)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3835" w:history="1">
              <w:r w:rsidR="005828A8">
                <w:rPr>
                  <w:color w:val="0000FF"/>
                </w:rPr>
                <w:t>13 0002000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Здания, входящие в жилищный фонд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3836" w:history="1">
              <w:r w:rsidR="005828A8">
                <w:rPr>
                  <w:color w:val="0000FF"/>
                </w:rPr>
                <w:t>100.00.20.00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жилые, входящие в жилищный фонд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3837" w:history="1">
              <w:r w:rsidR="005828A8">
                <w:rPr>
                  <w:color w:val="0000FF"/>
                </w:rPr>
                <w:t>13 4527000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жилищно-коммунального хозяйства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Устанавливается соответствие для входящих в нее позиций</w:t>
            </w:r>
            <w:proofErr w:type="gramStart"/>
            <w:r>
              <w:t xml:space="preserve"> У</w:t>
            </w:r>
            <w:proofErr w:type="gramEnd"/>
            <w:r>
              <w:t>станавливается соответствие для входящих в нее позиций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3838" w:history="1">
              <w:r w:rsidR="005828A8">
                <w:rPr>
                  <w:color w:val="0000FF"/>
                </w:rPr>
                <w:t>13 4527050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жилые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Устанавливается </w:t>
            </w:r>
            <w:r>
              <w:lastRenderedPageBreak/>
              <w:t>соответствие для входящих в нее позиций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3839" w:history="1">
              <w:r w:rsidR="005828A8">
                <w:rPr>
                  <w:color w:val="0000FF"/>
                </w:rPr>
                <w:t>13 4527610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жилые общего назначения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3840" w:history="1">
              <w:r w:rsidR="005828A8">
                <w:rPr>
                  <w:color w:val="0000FF"/>
                </w:rPr>
                <w:t>100.00.20.10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жилые общего назначения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3841" w:history="1">
              <w:r w:rsidR="005828A8">
                <w:rPr>
                  <w:color w:val="0000FF"/>
                </w:rPr>
                <w:t>13 4527611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жилые общего назначения многосекционные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3842" w:history="1">
              <w:r w:rsidR="005828A8">
                <w:rPr>
                  <w:color w:val="0000FF"/>
                </w:rPr>
                <w:t>100.00.20.11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жилые общего назначения многосекционные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3843" w:history="1">
              <w:r w:rsidR="005828A8">
                <w:rPr>
                  <w:color w:val="0000FF"/>
                </w:rPr>
                <w:t>13 4527612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жилые общего назначения односекционные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3844" w:history="1">
              <w:r w:rsidR="005828A8">
                <w:rPr>
                  <w:color w:val="0000FF"/>
                </w:rPr>
                <w:t>100.00.20.12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жилые общего назначения односекционные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3845" w:history="1">
              <w:r w:rsidR="005828A8">
                <w:rPr>
                  <w:color w:val="0000FF"/>
                </w:rPr>
                <w:t>13 4527613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жилые общего назначения точечные (башенные)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3846" w:history="1">
              <w:r w:rsidR="005828A8">
                <w:rPr>
                  <w:color w:val="0000FF"/>
                </w:rPr>
                <w:t>100.00.20.13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жилые общего назначения точечные (башенные)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3847" w:history="1">
              <w:r w:rsidR="005828A8">
                <w:rPr>
                  <w:color w:val="0000FF"/>
                </w:rPr>
                <w:t>13 4527614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жилые общего назначения коридорные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3848" w:history="1">
              <w:r w:rsidR="005828A8">
                <w:rPr>
                  <w:color w:val="0000FF"/>
                </w:rPr>
                <w:t>100.00.20.14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жилые общего назначения коридорные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3849" w:history="1">
              <w:r w:rsidR="005828A8">
                <w:rPr>
                  <w:color w:val="0000FF"/>
                </w:rPr>
                <w:t>13 4527615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жилые общего назначения галерейные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3850" w:history="1">
              <w:r w:rsidR="005828A8">
                <w:rPr>
                  <w:color w:val="0000FF"/>
                </w:rPr>
                <w:t>100.00.20.15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жилые общего назначения галерейные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3851" w:history="1">
              <w:r w:rsidR="005828A8">
                <w:rPr>
                  <w:color w:val="0000FF"/>
                </w:rPr>
                <w:t>13 4527616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жилые общего назначения усадебные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3852" w:history="1">
              <w:r w:rsidR="005828A8">
                <w:rPr>
                  <w:color w:val="0000FF"/>
                </w:rPr>
                <w:t>100.00.20.16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жилые общего назначения усадебные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3853" w:history="1">
              <w:r w:rsidR="005828A8">
                <w:rPr>
                  <w:color w:val="0000FF"/>
                </w:rPr>
                <w:t>13 4527619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жилые общего назначения прочие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3854" w:history="1">
              <w:r w:rsidR="005828A8">
                <w:rPr>
                  <w:color w:val="0000FF"/>
                </w:rPr>
                <w:t>100.00.20.19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жилые общего назначения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3855" w:history="1">
              <w:r w:rsidR="005828A8">
                <w:rPr>
                  <w:color w:val="0000FF"/>
                </w:rPr>
                <w:t>13 4527620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общежитий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3856" w:history="1">
              <w:r w:rsidR="005828A8">
                <w:rPr>
                  <w:color w:val="0000FF"/>
                </w:rPr>
                <w:t>100.00.20.20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общежитий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3857" w:history="1">
              <w:r w:rsidR="005828A8">
                <w:rPr>
                  <w:color w:val="0000FF"/>
                </w:rPr>
                <w:t>13 4527630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спальных корпусов школ-интернатов, детских домов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3858" w:history="1">
              <w:r w:rsidR="005828A8">
                <w:rPr>
                  <w:color w:val="0000FF"/>
                </w:rPr>
                <w:t>100.00.20.21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спальных корпусов школ-интернатов, детских домов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3859" w:history="1">
              <w:r w:rsidR="005828A8">
                <w:rPr>
                  <w:color w:val="0000FF"/>
                </w:rPr>
                <w:t>13 4527640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домов для престарелых и инвалидов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3860" w:history="1">
              <w:r w:rsidR="005828A8">
                <w:rPr>
                  <w:color w:val="0000FF"/>
                </w:rPr>
                <w:t>100.00.20.22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Здания домов для престарелых и инвалидов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3861" w:history="1">
              <w:r w:rsidR="005828A8">
                <w:rPr>
                  <w:color w:val="0000FF"/>
                </w:rPr>
                <w:t>13 9232000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Исторические памятники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3862" w:history="1">
              <w:r w:rsidR="005828A8">
                <w:rPr>
                  <w:color w:val="0000FF"/>
                </w:rPr>
                <w:t>100.00.30.00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Исторические памятники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3863" w:history="1">
              <w:r w:rsidR="005828A8">
                <w:rPr>
                  <w:color w:val="0000FF"/>
                </w:rPr>
                <w:t>13 9232020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Исторические памятники, идентифицированные в основном как жилые дома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3864" w:history="1">
              <w:r w:rsidR="005828A8">
                <w:rPr>
                  <w:color w:val="0000FF"/>
                </w:rPr>
                <w:t>100.00.30.10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Исторические памятники, идентифицированные в основном как жилые дома</w:t>
            </w:r>
          </w:p>
        </w:tc>
      </w:tr>
      <w:tr w:rsidR="005828A8" w:rsidTr="00646AE1">
        <w:tc>
          <w:tcPr>
            <w:tcW w:w="1474" w:type="dxa"/>
          </w:tcPr>
          <w:p w:rsidR="005828A8" w:rsidRDefault="005828A8" w:rsidP="00646AE1">
            <w:pPr>
              <w:pStyle w:val="ConsPlusNormal"/>
              <w:jc w:val="center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3865" w:history="1">
              <w:r w:rsidR="005828A8">
                <w:rPr>
                  <w:color w:val="0000FF"/>
                </w:rPr>
                <w:t>14 0000000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  <w:jc w:val="center"/>
            </w:pPr>
            <w:r>
              <w:t>МАШИНЫ И ОБОРУДОВАНИЕ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3866" w:history="1">
              <w:r w:rsidR="005828A8">
                <w:rPr>
                  <w:color w:val="0000FF"/>
                </w:rPr>
                <w:t>300.00.00.00.000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ОБОРУДОВАНИЕ, ВКЛЮЧАЯ ХОЗЯЙСТВЕННЫЙ ИНВЕНТАРЬ, И ДРУГИЕ ОБЪЕКТЫ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3867" w:history="1">
              <w:r w:rsidR="005828A8">
                <w:rPr>
                  <w:color w:val="0000FF"/>
                </w:rPr>
                <w:t>14 0001000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оборудование, не включенные в другие группировки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Устанавливается соответствие для входящих в нее позиций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3868" w:history="1">
              <w:r w:rsidR="005828A8">
                <w:rPr>
                  <w:color w:val="0000FF"/>
                </w:rPr>
                <w:t>14 0001010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Станки с ЧПУ, в том числе обрабатывающие центры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3869" w:history="1">
              <w:r w:rsidR="005828A8">
                <w:rPr>
                  <w:color w:val="0000FF"/>
                </w:rPr>
                <w:t>330.28.49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Станки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3870" w:history="1">
              <w:r w:rsidR="005828A8">
                <w:rPr>
                  <w:color w:val="0000FF"/>
                </w:rPr>
                <w:t>14 2716000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Арматура промышленная трубопроводная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В соответствии с определением основных фондов в ОКОФ </w:t>
            </w:r>
            <w:proofErr w:type="gramStart"/>
            <w:r>
              <w:t>ОК</w:t>
            </w:r>
            <w:proofErr w:type="gramEnd"/>
            <w:r>
              <w:t xml:space="preserve"> 013-2014 (СНС 2008) - выбрать из </w:t>
            </w:r>
            <w:hyperlink r:id="rId3871" w:history="1">
              <w:r>
                <w:rPr>
                  <w:color w:val="0000FF"/>
                </w:rPr>
                <w:t>220.42.21.11</w:t>
              </w:r>
            </w:hyperlink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3872" w:history="1">
              <w:r w:rsidR="005828A8">
                <w:rPr>
                  <w:color w:val="0000FF"/>
                </w:rPr>
                <w:t>14 2716020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Арматура для магистральных и промысловых трубопроводов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3873" w:history="1">
              <w:r w:rsidR="005828A8">
                <w:rPr>
                  <w:color w:val="0000FF"/>
                </w:rPr>
                <w:t>14 2813000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Котлы паровые, кроме котлов (бойлеров) для центрального отопления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3874" w:history="1">
              <w:r w:rsidR="005828A8">
                <w:rPr>
                  <w:color w:val="0000FF"/>
                </w:rPr>
                <w:t>330.25.30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Котлы паровые, кроме водогрейных котлов центрального отопления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3875" w:history="1">
              <w:r w:rsidR="005828A8">
                <w:rPr>
                  <w:color w:val="0000FF"/>
                </w:rPr>
                <w:t>14 2813010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Котлы паровые водяные и другие парогенераторы, кроме котлов (бойлеров) для центрального отопления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3876" w:history="1">
              <w:r w:rsidR="005828A8">
                <w:rPr>
                  <w:color w:val="0000FF"/>
                </w:rPr>
                <w:t>330.25.30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Котлы паровые, кроме водогрейных котлов центрального отопления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3877" w:history="1">
              <w:r w:rsidR="005828A8">
                <w:rPr>
                  <w:color w:val="0000FF"/>
                </w:rPr>
                <w:t>14 2813100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Котлы паровые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3878" w:history="1">
              <w:r w:rsidR="005828A8">
                <w:rPr>
                  <w:color w:val="0000FF"/>
                </w:rPr>
                <w:t>330.25.30.1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Котлы паровые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3879" w:history="1">
              <w:r w:rsidR="005828A8">
                <w:rPr>
                  <w:color w:val="0000FF"/>
                </w:rPr>
                <w:t>14 2813101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Котлы паровые производительностью свыше 10 до 20 т пара/</w:t>
            </w:r>
            <w:proofErr w:type="gramStart"/>
            <w:r>
              <w:t>ч</w:t>
            </w:r>
            <w:proofErr w:type="gramEnd"/>
            <w:r>
              <w:t xml:space="preserve"> включительно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3880" w:history="1">
              <w:r w:rsidR="005828A8">
                <w:rPr>
                  <w:color w:val="0000FF"/>
                </w:rPr>
                <w:t>330.25.30.11.110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Котлы паровые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3881" w:history="1">
              <w:r w:rsidR="005828A8">
                <w:rPr>
                  <w:color w:val="0000FF"/>
                </w:rPr>
                <w:t>14 2813102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Котлы паровые производительностью свыше 20 до 100 т пара/</w:t>
            </w:r>
            <w:proofErr w:type="gramStart"/>
            <w:r>
              <w:t>ч</w:t>
            </w:r>
            <w:proofErr w:type="gramEnd"/>
            <w:r>
              <w:t xml:space="preserve"> включительно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3882" w:history="1">
              <w:r w:rsidR="005828A8">
                <w:rPr>
                  <w:color w:val="0000FF"/>
                </w:rPr>
                <w:t>330.25.30.11.110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Котлы паровые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3883" w:history="1">
              <w:r w:rsidR="005828A8">
                <w:rPr>
                  <w:color w:val="0000FF"/>
                </w:rPr>
                <w:t>14 2813103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Котлы паровые производительностью свыше 100 до 1000 т пара/</w:t>
            </w:r>
            <w:proofErr w:type="gramStart"/>
            <w:r>
              <w:t>ч</w:t>
            </w:r>
            <w:proofErr w:type="gramEnd"/>
            <w:r>
              <w:t xml:space="preserve"> включительно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3884" w:history="1">
              <w:r w:rsidR="005828A8">
                <w:rPr>
                  <w:color w:val="0000FF"/>
                </w:rPr>
                <w:t>330.25.30.11.110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Котлы паровые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3885" w:history="1">
              <w:r w:rsidR="005828A8">
                <w:rPr>
                  <w:color w:val="0000FF"/>
                </w:rPr>
                <w:t>14 2813104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Котлы паровые производительностью свыше 1000 т пара/</w:t>
            </w:r>
            <w:proofErr w:type="gramStart"/>
            <w:r>
              <w:t>ч</w:t>
            </w:r>
            <w:proofErr w:type="gramEnd"/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3886" w:history="1">
              <w:r w:rsidR="005828A8">
                <w:rPr>
                  <w:color w:val="0000FF"/>
                </w:rPr>
                <w:t>330.25.30.11.110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Котлы паровые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3887" w:history="1">
              <w:r w:rsidR="005828A8">
                <w:rPr>
                  <w:color w:val="0000FF"/>
                </w:rPr>
                <w:t>14 2813107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Котлы паровые производительностью от 0,1 до 10 т пара/</w:t>
            </w:r>
            <w:proofErr w:type="gramStart"/>
            <w:r>
              <w:t>ч</w:t>
            </w:r>
            <w:proofErr w:type="gramEnd"/>
            <w:r>
              <w:t xml:space="preserve"> включительно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3888" w:history="1">
              <w:r w:rsidR="005828A8">
                <w:rPr>
                  <w:color w:val="0000FF"/>
                </w:rPr>
                <w:t>330.25.30.11.110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Котлы паровые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3889" w:history="1">
              <w:r w:rsidR="005828A8">
                <w:rPr>
                  <w:color w:val="0000FF"/>
                </w:rPr>
                <w:t>14 2813110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Котлы-утилизаторы и энерготехнологические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3890" w:history="1">
              <w:r w:rsidR="005828A8">
                <w:rPr>
                  <w:color w:val="0000FF"/>
                </w:rPr>
                <w:t>330.25.30.1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Котлы паровые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3891" w:history="1">
              <w:r w:rsidR="005828A8">
                <w:rPr>
                  <w:color w:val="0000FF"/>
                </w:rPr>
                <w:t>14 2813111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Котлы-утилизаторы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3892" w:history="1">
              <w:r w:rsidR="005828A8">
                <w:rPr>
                  <w:color w:val="0000FF"/>
                </w:rPr>
                <w:t>330.25.30.11.110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Котлы паровые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3893" w:history="1">
              <w:r w:rsidR="005828A8">
                <w:rPr>
                  <w:color w:val="0000FF"/>
                </w:rPr>
                <w:t>14 2813112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Котлы энерготехнологические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3894" w:history="1">
              <w:r w:rsidR="005828A8">
                <w:rPr>
                  <w:color w:val="0000FF"/>
                </w:rPr>
                <w:t>330.25.30.1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Котлы паровые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3895" w:history="1">
              <w:r w:rsidR="005828A8">
                <w:rPr>
                  <w:color w:val="0000FF"/>
                </w:rPr>
                <w:t>14 2813113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Пароперегреватели </w:t>
            </w:r>
            <w:r>
              <w:lastRenderedPageBreak/>
              <w:t>центральные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3896" w:history="1">
              <w:r w:rsidR="005828A8">
                <w:rPr>
                  <w:color w:val="0000FF"/>
                </w:rPr>
                <w:t>330.25.30.11.120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Котлы пароводогрейные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3897" w:history="1">
              <w:r w:rsidR="005828A8">
                <w:rPr>
                  <w:color w:val="0000FF"/>
                </w:rPr>
                <w:t>14 2813120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Котлы теплофикационные водогрейные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3898" w:history="1">
              <w:r w:rsidR="005828A8">
                <w:rPr>
                  <w:color w:val="0000FF"/>
                </w:rPr>
                <w:t>330.25.30.11.120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Котлы пароводогрейные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3899" w:history="1">
              <w:r w:rsidR="005828A8">
                <w:rPr>
                  <w:color w:val="0000FF"/>
                </w:rPr>
                <w:t>14 2813121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Котлы теплофикационные водогрейные производительностью до 11,63 МВт (10 Гкал/ч)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3900" w:history="1">
              <w:r w:rsidR="005828A8">
                <w:rPr>
                  <w:color w:val="0000FF"/>
                </w:rPr>
                <w:t>330.25.30.1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Котлы паровые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3901" w:history="1">
              <w:r w:rsidR="005828A8">
                <w:rPr>
                  <w:color w:val="0000FF"/>
                </w:rPr>
                <w:t>14 2813122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Котлы теплофикационные водогрейные производительностью от 11,63 МВт (10 Гкал/ч) и свыше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3902" w:history="1">
              <w:r w:rsidR="005828A8">
                <w:rPr>
                  <w:color w:val="0000FF"/>
                </w:rPr>
                <w:t>330.25.30.11.130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Котлы, работающие с высокотемпературными органическими теплоносителями (ВОТ)</w:t>
            </w:r>
          </w:p>
        </w:tc>
      </w:tr>
      <w:tr w:rsidR="005828A8" w:rsidTr="00646AE1">
        <w:tc>
          <w:tcPr>
            <w:tcW w:w="1474" w:type="dxa"/>
            <w:vMerge w:val="restart"/>
          </w:tcPr>
          <w:p w:rsidR="005828A8" w:rsidRDefault="00646AE1" w:rsidP="00646AE1">
            <w:pPr>
              <w:pStyle w:val="ConsPlusNormal"/>
              <w:jc w:val="center"/>
            </w:pPr>
            <w:hyperlink r:id="rId3903" w:history="1">
              <w:r w:rsidR="005828A8">
                <w:rPr>
                  <w:color w:val="0000FF"/>
                </w:rPr>
                <w:t>14 2813020</w:t>
              </w:r>
            </w:hyperlink>
          </w:p>
        </w:tc>
        <w:tc>
          <w:tcPr>
            <w:tcW w:w="3118" w:type="dxa"/>
            <w:vMerge w:val="restart"/>
          </w:tcPr>
          <w:p w:rsidR="005828A8" w:rsidRDefault="005828A8" w:rsidP="00646AE1">
            <w:pPr>
              <w:pStyle w:val="ConsPlusNormal"/>
            </w:pPr>
            <w:r>
              <w:t>Установки вспомогательные для использования вместе с паровыми котлами</w:t>
            </w:r>
          </w:p>
        </w:tc>
        <w:tc>
          <w:tcPr>
            <w:tcW w:w="1928" w:type="dxa"/>
            <w:tcBorders>
              <w:bottom w:val="nil"/>
            </w:tcBorders>
          </w:tcPr>
          <w:p w:rsidR="005828A8" w:rsidRDefault="00646AE1" w:rsidP="00646AE1">
            <w:pPr>
              <w:pStyle w:val="ConsPlusNormal"/>
            </w:pPr>
            <w:hyperlink r:id="rId3904" w:history="1">
              <w:r w:rsidR="005828A8">
                <w:rPr>
                  <w:color w:val="0000FF"/>
                </w:rPr>
                <w:t>330.25.30.12</w:t>
              </w:r>
            </w:hyperlink>
          </w:p>
        </w:tc>
        <w:tc>
          <w:tcPr>
            <w:tcW w:w="3118" w:type="dxa"/>
            <w:tcBorders>
              <w:bottom w:val="nil"/>
            </w:tcBorders>
          </w:tcPr>
          <w:p w:rsidR="005828A8" w:rsidRDefault="005828A8" w:rsidP="00646AE1">
            <w:pPr>
              <w:pStyle w:val="ConsPlusNormal"/>
            </w:pPr>
            <w:r>
              <w:t>Оборудование вспомогательное для использования вместе с паровыми котлами;</w:t>
            </w:r>
          </w:p>
          <w:p w:rsidR="005828A8" w:rsidRDefault="005828A8" w:rsidP="00646AE1">
            <w:pPr>
              <w:pStyle w:val="ConsPlusNormal"/>
            </w:pPr>
            <w:r>
              <w:t>конденсаторы для пароводяных или прочих паросиловых установок</w:t>
            </w:r>
          </w:p>
        </w:tc>
      </w:tr>
      <w:tr w:rsidR="005828A8" w:rsidTr="00646AE1">
        <w:tc>
          <w:tcPr>
            <w:tcW w:w="1474" w:type="dxa"/>
            <w:vMerge/>
          </w:tcPr>
          <w:p w:rsidR="005828A8" w:rsidRDefault="005828A8" w:rsidP="00646AE1"/>
        </w:tc>
        <w:tc>
          <w:tcPr>
            <w:tcW w:w="3118" w:type="dxa"/>
            <w:vMerge/>
          </w:tcPr>
          <w:p w:rsidR="005828A8" w:rsidRDefault="005828A8" w:rsidP="00646AE1"/>
        </w:tc>
        <w:tc>
          <w:tcPr>
            <w:tcW w:w="1928" w:type="dxa"/>
            <w:tcBorders>
              <w:top w:val="nil"/>
            </w:tcBorders>
          </w:tcPr>
          <w:p w:rsidR="005828A8" w:rsidRDefault="00646AE1" w:rsidP="00646AE1">
            <w:pPr>
              <w:pStyle w:val="ConsPlusNormal"/>
            </w:pPr>
            <w:hyperlink r:id="rId3905" w:history="1">
              <w:r w:rsidR="005828A8">
                <w:rPr>
                  <w:color w:val="0000FF"/>
                </w:rPr>
                <w:t>330.25.30.12.110</w:t>
              </w:r>
            </w:hyperlink>
          </w:p>
        </w:tc>
        <w:tc>
          <w:tcPr>
            <w:tcW w:w="3118" w:type="dxa"/>
            <w:tcBorders>
              <w:top w:val="nil"/>
            </w:tcBorders>
          </w:tcPr>
          <w:p w:rsidR="005828A8" w:rsidRDefault="005828A8" w:rsidP="00646AE1">
            <w:pPr>
              <w:pStyle w:val="ConsPlusNormal"/>
            </w:pPr>
            <w:r>
              <w:t>Оборудование вспомогательное для использования вместе с паровыми котлами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3906" w:history="1">
              <w:r w:rsidR="005828A8">
                <w:rPr>
                  <w:color w:val="0000FF"/>
                </w:rPr>
                <w:t>14 2813140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Трубопроводы пароводяные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3907" w:history="1">
              <w:r w:rsidR="005828A8">
                <w:rPr>
                  <w:color w:val="0000FF"/>
                </w:rPr>
                <w:t>330.25.30.12.110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вспомогательное для использования вместе с паровыми котлами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3908" w:history="1">
              <w:r w:rsidR="005828A8">
                <w:rPr>
                  <w:color w:val="0000FF"/>
                </w:rPr>
                <w:t>14 2813141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Трубопроводы станционные и турбинные на давление до 22 кгс/см</w:t>
            </w:r>
            <w:proofErr w:type="gramStart"/>
            <w:r>
              <w:t>2</w:t>
            </w:r>
            <w:proofErr w:type="gramEnd"/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3909" w:history="1">
              <w:r w:rsidR="005828A8">
                <w:rPr>
                  <w:color w:val="0000FF"/>
                </w:rPr>
                <w:t>330.25.30.12.110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вспомогательное для использования вместе с паровыми котлами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3910" w:history="1">
              <w:r w:rsidR="005828A8">
                <w:rPr>
                  <w:color w:val="0000FF"/>
                </w:rPr>
                <w:t>14 2813142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Трубопроводы станционные и турбинные на давление 22 кгс/см</w:t>
            </w:r>
            <w:proofErr w:type="gramStart"/>
            <w:r>
              <w:t>2</w:t>
            </w:r>
            <w:proofErr w:type="gramEnd"/>
            <w:r>
              <w:t xml:space="preserve"> и свыше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3911" w:history="1">
              <w:r w:rsidR="005828A8">
                <w:rPr>
                  <w:color w:val="0000FF"/>
                </w:rPr>
                <w:t>330.25.30.12.110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вспомогательное для использования вместе с паровыми котлами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3912" w:history="1">
              <w:r w:rsidR="005828A8">
                <w:rPr>
                  <w:color w:val="0000FF"/>
                </w:rPr>
                <w:t>14 2813143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Компенсаторы трубопроводов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3913" w:history="1">
              <w:r w:rsidR="005828A8">
                <w:rPr>
                  <w:color w:val="0000FF"/>
                </w:rPr>
                <w:t>330.25.30.12.110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вспомогательное для использования вместе с паровыми котлами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3914" w:history="1">
              <w:r w:rsidR="005828A8">
                <w:rPr>
                  <w:color w:val="0000FF"/>
                </w:rPr>
                <w:t>14 2813144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Колонки, приводы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3915" w:history="1">
              <w:r w:rsidR="005828A8">
                <w:rPr>
                  <w:color w:val="0000FF"/>
                </w:rPr>
                <w:t>330.25.30.12.110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вспомогательное для использования вместе с паровыми котлами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3916" w:history="1">
              <w:r w:rsidR="005828A8">
                <w:rPr>
                  <w:color w:val="0000FF"/>
                </w:rPr>
                <w:t>14 2813150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Оборудование химической водоочистки для </w:t>
            </w:r>
            <w:r>
              <w:lastRenderedPageBreak/>
              <w:t>энергетических установок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3917" w:history="1">
              <w:r w:rsidR="005828A8">
                <w:rPr>
                  <w:color w:val="0000FF"/>
                </w:rPr>
                <w:t>330.25.30.12.110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Оборудование вспомогательное для </w:t>
            </w:r>
            <w:r>
              <w:lastRenderedPageBreak/>
              <w:t>использования вместе с паровыми котлами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3918" w:history="1">
              <w:r w:rsidR="005828A8">
                <w:rPr>
                  <w:color w:val="0000FF"/>
                </w:rPr>
                <w:t>14 2813151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Фильтры воды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3919" w:history="1">
              <w:r w:rsidR="005828A8">
                <w:rPr>
                  <w:color w:val="0000FF"/>
                </w:rPr>
                <w:t>330.25.30.12.110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вспомогательное для использования вместе с паровыми котлами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3920" w:history="1">
              <w:r w:rsidR="005828A8">
                <w:rPr>
                  <w:color w:val="0000FF"/>
                </w:rPr>
                <w:t>14 2813152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Солерастворители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3921" w:history="1">
              <w:r w:rsidR="005828A8">
                <w:rPr>
                  <w:color w:val="0000FF"/>
                </w:rPr>
                <w:t>330.25.30.12.110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вспомогательное для использования вместе с паровыми котлами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3922" w:history="1">
              <w:r w:rsidR="005828A8">
                <w:rPr>
                  <w:color w:val="0000FF"/>
                </w:rPr>
                <w:t>14 2813153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Смесители напорные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3923" w:history="1">
              <w:r w:rsidR="005828A8">
                <w:rPr>
                  <w:color w:val="0000FF"/>
                </w:rPr>
                <w:t>330.25.30.12.110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вспомогательное для использования вместе с паровыми котлами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3924" w:history="1">
              <w:r w:rsidR="005828A8">
                <w:rPr>
                  <w:color w:val="0000FF"/>
                </w:rPr>
                <w:t>14 2813154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Дозаторы шайбовые (для химических реагентов)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3925" w:history="1">
              <w:r w:rsidR="005828A8">
                <w:rPr>
                  <w:color w:val="0000FF"/>
                </w:rPr>
                <w:t>330.25.30.12.110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вспомогательное для использования вместе с паровыми котлами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3926" w:history="1">
              <w:r w:rsidR="005828A8">
                <w:rPr>
                  <w:color w:val="0000FF"/>
                </w:rPr>
                <w:t>14 2813155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Распределители (для воды)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3927" w:history="1">
              <w:r w:rsidR="005828A8">
                <w:rPr>
                  <w:color w:val="0000FF"/>
                </w:rPr>
                <w:t>330.25.30.12.110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вспомогательное для использования вместе с паровыми котлами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3928" w:history="1">
              <w:r w:rsidR="005828A8">
                <w:rPr>
                  <w:color w:val="0000FF"/>
                </w:rPr>
                <w:t>14 2813156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Декарбонизаторы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3929" w:history="1">
              <w:r w:rsidR="005828A8">
                <w:rPr>
                  <w:color w:val="0000FF"/>
                </w:rPr>
                <w:t>330.25.30.12.110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вспомогательное для использования вместе с паровыми котлами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3930" w:history="1">
              <w:r w:rsidR="005828A8">
                <w:rPr>
                  <w:color w:val="0000FF"/>
                </w:rPr>
                <w:t>14 2813157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подготовки и контроля водного режима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3931" w:history="1">
              <w:r w:rsidR="005828A8">
                <w:rPr>
                  <w:color w:val="0000FF"/>
                </w:rPr>
                <w:t>330.25.30.12.110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вспомогательное для использования вместе с паровыми котлами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3932" w:history="1">
              <w:r w:rsidR="005828A8">
                <w:rPr>
                  <w:color w:val="0000FF"/>
                </w:rPr>
                <w:t>14 2813160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котельное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3933" w:history="1">
              <w:r w:rsidR="005828A8">
                <w:rPr>
                  <w:color w:val="0000FF"/>
                </w:rPr>
                <w:t>330.25.30.12.110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вспомогательное для использования вместе с паровыми котлами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3934" w:history="1">
              <w:r w:rsidR="005828A8">
                <w:rPr>
                  <w:color w:val="0000FF"/>
                </w:rPr>
                <w:t>14 2813161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Аппараты обдувки поверхностей нагрева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3935" w:history="1">
              <w:r w:rsidR="005828A8">
                <w:rPr>
                  <w:color w:val="0000FF"/>
                </w:rPr>
                <w:t>330.25.30.12.110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вспомогательное для использования вместе с паровыми котлами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3936" w:history="1">
              <w:r w:rsidR="005828A8">
                <w:rPr>
                  <w:color w:val="0000FF"/>
                </w:rPr>
                <w:t>14 2813162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дробеочистки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3937" w:history="1">
              <w:r w:rsidR="005828A8">
                <w:rPr>
                  <w:color w:val="0000FF"/>
                </w:rPr>
                <w:t>330.25.30.12.110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вспомогательное для использования вместе с паровыми котлами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3938" w:history="1">
              <w:r w:rsidR="005828A8">
                <w:rPr>
                  <w:color w:val="0000FF"/>
                </w:rPr>
                <w:t>14 2813163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гидрозолоудаления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3939" w:history="1">
              <w:r w:rsidR="005828A8">
                <w:rPr>
                  <w:color w:val="0000FF"/>
                </w:rPr>
                <w:t>330.25.30.12.110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Оборудование вспомогательное для использования вместе с </w:t>
            </w:r>
            <w:r>
              <w:lastRenderedPageBreak/>
              <w:t>паровыми котлами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3940" w:history="1">
              <w:r w:rsidR="005828A8">
                <w:rPr>
                  <w:color w:val="0000FF"/>
                </w:rPr>
                <w:t>14 2813164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Установки возврата уноса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3941" w:history="1">
              <w:r w:rsidR="005828A8">
                <w:rPr>
                  <w:color w:val="0000FF"/>
                </w:rPr>
                <w:t>330.25.30.12.110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вспомогательное для использования вместе с паровыми котлами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3942" w:history="1">
              <w:r w:rsidR="005828A8">
                <w:rPr>
                  <w:color w:val="0000FF"/>
                </w:rPr>
                <w:t>14 2813165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Запальники электрические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3943" w:history="1">
              <w:r w:rsidR="005828A8">
                <w:rPr>
                  <w:color w:val="0000FF"/>
                </w:rPr>
                <w:t>330.25.30.12.110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вспомогательное для использования вместе с паровыми котлами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3944" w:history="1">
              <w:r w:rsidR="005828A8">
                <w:rPr>
                  <w:color w:val="0000FF"/>
                </w:rPr>
                <w:t>14 2813166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Сепараторы и расширители непрерывной и периодической продувки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3945" w:history="1">
              <w:r w:rsidR="005828A8">
                <w:rPr>
                  <w:color w:val="0000FF"/>
                </w:rPr>
                <w:t>330.25.30.12.110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вспомогательное для использования вместе с паровыми котлами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3946" w:history="1">
              <w:r w:rsidR="005828A8">
                <w:rPr>
                  <w:color w:val="0000FF"/>
                </w:rPr>
                <w:t>14 2813167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Золоуловители батарейные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3947" w:history="1">
              <w:r w:rsidR="005828A8">
                <w:rPr>
                  <w:color w:val="0000FF"/>
                </w:rPr>
                <w:t>330.25.30.12.110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вспомогательное для использования вместе с паровыми котлами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3948" w:history="1">
              <w:r w:rsidR="005828A8">
                <w:rPr>
                  <w:color w:val="0000FF"/>
                </w:rPr>
                <w:t>14 2813168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Циклоны для электростанций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3949" w:history="1">
              <w:r w:rsidR="005828A8">
                <w:rPr>
                  <w:color w:val="0000FF"/>
                </w:rPr>
                <w:t>330.25.30.12.110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вспомогательное для использования вместе с паровыми котлами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3950" w:history="1">
              <w:r w:rsidR="005828A8">
                <w:rPr>
                  <w:color w:val="0000FF"/>
                </w:rPr>
                <w:t>14 2813170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тягодутьевые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3951" w:history="1">
              <w:r w:rsidR="005828A8">
                <w:rPr>
                  <w:color w:val="0000FF"/>
                </w:rPr>
                <w:t>330.25.30.12.110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вспомогательное для использования вместе с паровыми котлами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3952" w:history="1">
              <w:r w:rsidR="005828A8">
                <w:rPr>
                  <w:color w:val="0000FF"/>
                </w:rPr>
                <w:t>14 2813171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Дымососы и вентиляторы мелкие одностороннего всасывания с диаметром рабочего колеса до 1,3 м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3953" w:history="1">
              <w:r w:rsidR="005828A8">
                <w:rPr>
                  <w:color w:val="0000FF"/>
                </w:rPr>
                <w:t>330.25.30.12.110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вспомогательное для использования вместе с паровыми котлами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3954" w:history="1">
              <w:r w:rsidR="005828A8">
                <w:rPr>
                  <w:color w:val="0000FF"/>
                </w:rPr>
                <w:t>14 2813172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Дымососы и </w:t>
            </w:r>
            <w:proofErr w:type="gramStart"/>
            <w:r>
              <w:t>вентиляторы</w:t>
            </w:r>
            <w:proofErr w:type="gramEnd"/>
            <w:r>
              <w:t xml:space="preserve"> средние и крупные с диаметром рабочего колеса от 1,3 м и свыше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3955" w:history="1">
              <w:r w:rsidR="005828A8">
                <w:rPr>
                  <w:color w:val="0000FF"/>
                </w:rPr>
                <w:t>330.25.30.12.110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вспомогательное для использования вместе с паровыми котлами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3956" w:history="1">
              <w:r w:rsidR="005828A8">
                <w:rPr>
                  <w:color w:val="0000FF"/>
                </w:rPr>
                <w:t>14 2813180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теплообменное (цикл нагревания)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3957" w:history="1">
              <w:r w:rsidR="005828A8">
                <w:rPr>
                  <w:color w:val="0000FF"/>
                </w:rPr>
                <w:t>330.25.30.12.110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вспомогательное для использования вместе с паровыми котлами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3958" w:history="1">
              <w:r w:rsidR="005828A8">
                <w:rPr>
                  <w:color w:val="0000FF"/>
                </w:rPr>
                <w:t>14 2813181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Подогреватели низкого давления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3959" w:history="1">
              <w:r w:rsidR="005828A8">
                <w:rPr>
                  <w:color w:val="0000FF"/>
                </w:rPr>
                <w:t>330.25.30.12.110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вспомогательное для использования вместе с паровыми котлами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3960" w:history="1">
              <w:r w:rsidR="005828A8">
                <w:rPr>
                  <w:color w:val="0000FF"/>
                </w:rPr>
                <w:t>14 2813182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Подогреватели высокого давления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3961" w:history="1">
              <w:r w:rsidR="005828A8">
                <w:rPr>
                  <w:color w:val="0000FF"/>
                </w:rPr>
                <w:t>330.25.30.12.110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вспомогательное для использования вместе с паровыми котлами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3962" w:history="1">
              <w:r w:rsidR="005828A8">
                <w:rPr>
                  <w:color w:val="0000FF"/>
                </w:rPr>
                <w:t>14 2813183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Подогреватели мазута (нефти)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3963" w:history="1">
              <w:r w:rsidR="005828A8">
                <w:rPr>
                  <w:color w:val="0000FF"/>
                </w:rPr>
                <w:t>330.25.30.12.110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вспомогательное для использования вместе с паровыми котлами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3964" w:history="1">
              <w:r w:rsidR="005828A8">
                <w:rPr>
                  <w:color w:val="0000FF"/>
                </w:rPr>
                <w:t>14 2813184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Фильтры жидкого топлива и масел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3965" w:history="1">
              <w:r w:rsidR="005828A8">
                <w:rPr>
                  <w:color w:val="0000FF"/>
                </w:rPr>
                <w:t>330.28.29.12.130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Фильтры жидкостные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3966" w:history="1">
              <w:r w:rsidR="005828A8">
                <w:rPr>
                  <w:color w:val="0000FF"/>
                </w:rPr>
                <w:t>14 2813185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Подогреватели сетевой воды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3967" w:history="1">
              <w:r w:rsidR="005828A8">
                <w:rPr>
                  <w:color w:val="0000FF"/>
                </w:rPr>
                <w:t>330.28.29.12.190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и установки для фильтрования или очистки жидкостей прочие,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3968" w:history="1">
              <w:r w:rsidR="005828A8">
                <w:rPr>
                  <w:color w:val="0000FF"/>
                </w:rPr>
                <w:t>14 2813186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Установки преобразовательные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Не являются основными фондами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3969" w:history="1">
              <w:r w:rsidR="005828A8">
                <w:rPr>
                  <w:color w:val="0000FF"/>
                </w:rPr>
                <w:t>14 2813187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Испарители для электростанций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Не являются основными фондами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3970" w:history="1">
              <w:r w:rsidR="005828A8">
                <w:rPr>
                  <w:color w:val="0000FF"/>
                </w:rPr>
                <w:t>14 2813188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Теплообменники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3971" w:history="1">
              <w:r w:rsidR="005828A8">
                <w:rPr>
                  <w:color w:val="0000FF"/>
                </w:rPr>
                <w:t>330.28.25.11.110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Теплообменники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3972" w:history="1">
              <w:r w:rsidR="005828A8">
                <w:rPr>
                  <w:color w:val="0000FF"/>
                </w:rPr>
                <w:t>14 2813190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теплообменное (цикл охлаждения)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3973" w:history="1">
              <w:r w:rsidR="005828A8">
                <w:rPr>
                  <w:color w:val="0000FF"/>
                </w:rPr>
                <w:t>330.28.25.1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Теплообменники; оборудование промышленное для кондиционирования воздуха, холодильное и морозильное оборудование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3974" w:history="1">
              <w:r w:rsidR="005828A8">
                <w:rPr>
                  <w:color w:val="0000FF"/>
                </w:rPr>
                <w:t>14 2813191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Охладители пара и воды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3975" w:history="1">
              <w:r w:rsidR="005828A8">
                <w:rPr>
                  <w:color w:val="0000FF"/>
                </w:rPr>
                <w:t>330.28.25.13.115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охлаждения и заморозки жидкостей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3976" w:history="1">
              <w:r w:rsidR="005828A8">
                <w:rPr>
                  <w:color w:val="0000FF"/>
                </w:rPr>
                <w:t>14 2813192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Установки редукционно-охладительные высокого и повышенного давления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3977" w:history="1">
              <w:r w:rsidR="005828A8">
                <w:rPr>
                  <w:color w:val="0000FF"/>
                </w:rPr>
                <w:t>330.28.25.13.115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охлаждения и заморозки жидкостей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3978" w:history="1">
              <w:r w:rsidR="005828A8">
                <w:rPr>
                  <w:color w:val="0000FF"/>
                </w:rPr>
                <w:t>14 2813200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вспомогательное турбинное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3979" w:history="1">
              <w:r w:rsidR="005828A8">
                <w:rPr>
                  <w:color w:val="0000FF"/>
                </w:rPr>
                <w:t>330.28.12.1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гидравлическое и пневматическое силовое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3980" w:history="1">
              <w:r w:rsidR="005828A8">
                <w:rPr>
                  <w:color w:val="0000FF"/>
                </w:rPr>
                <w:t>14 2813201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Деаэраторы термические и баки деаэраторные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Не являются основными фондами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3981" w:history="1">
              <w:r w:rsidR="005828A8">
                <w:rPr>
                  <w:color w:val="0000FF"/>
                </w:rPr>
                <w:t>14 2813202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Баки питательные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Не являются основными фондами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3982" w:history="1">
              <w:r w:rsidR="005828A8">
                <w:rPr>
                  <w:color w:val="0000FF"/>
                </w:rPr>
                <w:t>14 2813203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Эжекторы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Не являются основными фондами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3983" w:history="1">
              <w:r w:rsidR="005828A8">
                <w:rPr>
                  <w:color w:val="0000FF"/>
                </w:rPr>
                <w:t>14 2813204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Конденсаторы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3984" w:history="1">
              <w:r w:rsidR="005828A8">
                <w:rPr>
                  <w:color w:val="0000FF"/>
                </w:rPr>
                <w:t>330.25.30.12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вспомогательное для использования вместе с паровыми котлами;</w:t>
            </w:r>
          </w:p>
          <w:p w:rsidR="005828A8" w:rsidRDefault="005828A8" w:rsidP="00646AE1">
            <w:pPr>
              <w:pStyle w:val="ConsPlusNormal"/>
            </w:pPr>
            <w:r>
              <w:t xml:space="preserve">конденсаторы для пароводяных или прочих </w:t>
            </w:r>
            <w:r>
              <w:lastRenderedPageBreak/>
              <w:t>паросиловых установок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3985" w:history="1">
              <w:r w:rsidR="005828A8">
                <w:rPr>
                  <w:color w:val="0000FF"/>
                </w:rPr>
                <w:t>14 2813205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Регуляторы гидротурбин автоматические, установки для гидротурбин маслонапорные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3986" w:history="1">
              <w:r w:rsidR="005828A8">
                <w:rPr>
                  <w:color w:val="0000FF"/>
                </w:rPr>
                <w:t>330.28.12.1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гидравлическое и пневматическое силовое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3987" w:history="1">
              <w:r w:rsidR="005828A8">
                <w:rPr>
                  <w:color w:val="0000FF"/>
                </w:rPr>
                <w:t>14 2813206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Маслоподогреватели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3988" w:history="1">
              <w:r w:rsidR="005828A8">
                <w:rPr>
                  <w:color w:val="0000FF"/>
                </w:rPr>
                <w:t>330.28.12.1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гидравлическое и пневматическое силовое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3989" w:history="1">
              <w:r w:rsidR="005828A8">
                <w:rPr>
                  <w:color w:val="0000FF"/>
                </w:rPr>
                <w:t>14 2813207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Маслоохладители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3990" w:history="1">
              <w:r w:rsidR="005828A8">
                <w:rPr>
                  <w:color w:val="0000FF"/>
                </w:rPr>
                <w:t>330.28.12.1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гидравлическое и пневматическое силовое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3991" w:history="1">
              <w:r w:rsidR="005828A8">
                <w:rPr>
                  <w:color w:val="0000FF"/>
                </w:rPr>
                <w:t>14 2813208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отвода и сбора конденсата пара, предохранения турбины от попадания в нее воды, баки, промывочные устройства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3992" w:history="1">
              <w:r w:rsidR="005828A8">
                <w:rPr>
                  <w:color w:val="0000FF"/>
                </w:rPr>
                <w:t>330.25.30.12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вспомогательное для использования вместе с паровыми котлами;</w:t>
            </w:r>
          </w:p>
          <w:p w:rsidR="005828A8" w:rsidRDefault="005828A8" w:rsidP="00646AE1">
            <w:pPr>
              <w:pStyle w:val="ConsPlusNormal"/>
            </w:pPr>
            <w:r>
              <w:t>конденсаторы для пароводяных или прочих паросиловых установок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3993" w:history="1">
              <w:r w:rsidR="005828A8">
                <w:rPr>
                  <w:color w:val="0000FF"/>
                </w:rPr>
                <w:t>14 2813210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вспомогательное системы пылеприготовления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3994" w:history="1">
              <w:r w:rsidR="005828A8">
                <w:rPr>
                  <w:color w:val="0000FF"/>
                </w:rPr>
                <w:t>330.28.12.1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гидравлическое и пневматическое силовое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3995" w:history="1">
              <w:r w:rsidR="005828A8">
                <w:rPr>
                  <w:color w:val="0000FF"/>
                </w:rPr>
                <w:t>14 2813211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Сепараторы пылевые для электростанций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3996" w:history="1">
              <w:r w:rsidR="005828A8">
                <w:rPr>
                  <w:color w:val="0000FF"/>
                </w:rPr>
                <w:t>330.28.12.1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гидравлическое и пневматическое силовое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3997" w:history="1">
              <w:r w:rsidR="005828A8">
                <w:rPr>
                  <w:color w:val="0000FF"/>
                </w:rPr>
                <w:t>14 2813212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Клапаны "</w:t>
            </w:r>
            <w:proofErr w:type="gramStart"/>
            <w:r>
              <w:t>Мигалка</w:t>
            </w:r>
            <w:proofErr w:type="gramEnd"/>
            <w:r>
              <w:t>"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Не являются основными фондами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3998" w:history="1">
              <w:r w:rsidR="005828A8">
                <w:rPr>
                  <w:color w:val="0000FF"/>
                </w:rPr>
                <w:t>14 2813213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Клапаны плотные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Не являются основными фондами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3999" w:history="1">
              <w:r w:rsidR="005828A8">
                <w:rPr>
                  <w:color w:val="0000FF"/>
                </w:rPr>
                <w:t>14 2813214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Сушилки топлива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4000" w:history="1">
              <w:r w:rsidR="005828A8">
                <w:rPr>
                  <w:color w:val="0000FF"/>
                </w:rPr>
                <w:t>330.25.30.12.110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вспомогательное для использования вместе с паровыми котлами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001" w:history="1">
              <w:r w:rsidR="005828A8">
                <w:rPr>
                  <w:color w:val="0000FF"/>
                </w:rPr>
                <w:t>14 2813215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Дробилки органического твердого топлива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4002" w:history="1">
              <w:r w:rsidR="005828A8">
                <w:rPr>
                  <w:color w:val="0000FF"/>
                </w:rPr>
                <w:t>330.25.30.12.110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вспомогательное для использования вместе с паровыми котлами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003" w:history="1">
              <w:r w:rsidR="005828A8">
                <w:rPr>
                  <w:color w:val="0000FF"/>
                </w:rPr>
                <w:t>14 2813216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Пылегазовоздухопроводы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4004" w:history="1">
              <w:r w:rsidR="005828A8">
                <w:rPr>
                  <w:color w:val="0000FF"/>
                </w:rPr>
                <w:t>330.25.30.12.110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вспомогательное для использования вместе с паровыми котлами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005" w:history="1">
              <w:r w:rsidR="005828A8">
                <w:rPr>
                  <w:color w:val="0000FF"/>
                </w:rPr>
                <w:t>14 2813217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Клапаны предохранительные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4006" w:history="1">
              <w:r w:rsidR="005828A8">
                <w:rPr>
                  <w:color w:val="0000FF"/>
                </w:rPr>
                <w:t>330.25.30.12.110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вспомогательное для использования вместе с паровыми котлами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007" w:history="1">
              <w:r w:rsidR="005828A8">
                <w:rPr>
                  <w:color w:val="0000FF"/>
                </w:rPr>
                <w:t>14 2813220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Устройства топочные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4008" w:history="1">
              <w:r w:rsidR="005828A8">
                <w:rPr>
                  <w:color w:val="0000FF"/>
                </w:rPr>
                <w:t>330.25.30.12.110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вспомогательное для использования вместе с паровыми котлами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009" w:history="1">
              <w:r w:rsidR="005828A8">
                <w:rPr>
                  <w:color w:val="0000FF"/>
                </w:rPr>
                <w:t>14 2813221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Экономайзеры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4010" w:history="1">
              <w:r w:rsidR="005828A8">
                <w:rPr>
                  <w:color w:val="0000FF"/>
                </w:rPr>
                <w:t>330.25.30.12.110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вспомогательное для использования вместе с паровыми котлами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011" w:history="1">
              <w:r w:rsidR="005828A8">
                <w:rPr>
                  <w:color w:val="0000FF"/>
                </w:rPr>
                <w:t>14 2813222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Воздухоподогреватели трубчатые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4012" w:history="1">
              <w:r w:rsidR="005828A8">
                <w:rPr>
                  <w:color w:val="0000FF"/>
                </w:rPr>
                <w:t>330.25.30.12.110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вспомогательное для использования вместе с паровыми котлами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013" w:history="1">
              <w:r w:rsidR="005828A8">
                <w:rPr>
                  <w:color w:val="0000FF"/>
                </w:rPr>
                <w:t>14 2813223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Воздухоподогреватели регенеративные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4014" w:history="1">
              <w:r w:rsidR="005828A8">
                <w:rPr>
                  <w:color w:val="0000FF"/>
                </w:rPr>
                <w:t>330.25.30.12.110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вспомогательное для использования вместе с паровыми котлами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015" w:history="1">
              <w:r w:rsidR="005828A8">
                <w:rPr>
                  <w:color w:val="0000FF"/>
                </w:rPr>
                <w:t>14 2813224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Топки механические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4016" w:history="1">
              <w:r w:rsidR="005828A8">
                <w:rPr>
                  <w:color w:val="0000FF"/>
                </w:rPr>
                <w:t>330.25.30.12.110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вспомогательное для использования вместе с паровыми котлами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017" w:history="1">
              <w:r w:rsidR="005828A8">
                <w:rPr>
                  <w:color w:val="0000FF"/>
                </w:rPr>
                <w:t>14 2813225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Топки полумеханические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4018" w:history="1">
              <w:r w:rsidR="005828A8">
                <w:rPr>
                  <w:color w:val="0000FF"/>
                </w:rPr>
                <w:t>330.25.30.12.110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вспомогательное для использования вместе с паровыми котлами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019" w:history="1">
              <w:r w:rsidR="005828A8">
                <w:rPr>
                  <w:color w:val="0000FF"/>
                </w:rPr>
                <w:t>14 2813226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Топки ручные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4020" w:history="1">
              <w:r w:rsidR="005828A8">
                <w:rPr>
                  <w:color w:val="0000FF"/>
                </w:rPr>
                <w:t>330.25.30.12.110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вспомогательное для использования вместе с паровыми котлами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021" w:history="1">
              <w:r w:rsidR="005828A8">
                <w:rPr>
                  <w:color w:val="0000FF"/>
                </w:rPr>
                <w:t>14 2813030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Реакторы ядерные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4022" w:history="1">
              <w:r w:rsidR="005828A8">
                <w:rPr>
                  <w:color w:val="0000FF"/>
                </w:rPr>
                <w:t>330.25.30.21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Реакторы ядерные, кроме устрой</w:t>
            </w:r>
            <w:proofErr w:type="gramStart"/>
            <w:r>
              <w:t>ств дл</w:t>
            </w:r>
            <w:proofErr w:type="gramEnd"/>
            <w:r>
              <w:t>я разделения изотопов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023" w:history="1">
              <w:r w:rsidR="005828A8">
                <w:rPr>
                  <w:color w:val="0000FF"/>
                </w:rPr>
                <w:t>14 2813240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Ускорители заряженных частиц прямого действия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4024" w:history="1">
              <w:r w:rsidR="005828A8">
                <w:rPr>
                  <w:color w:val="0000FF"/>
                </w:rPr>
                <w:t>330.28.99.39.151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Ускорители заряженных частиц прямого действия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025" w:history="1">
              <w:r w:rsidR="005828A8">
                <w:rPr>
                  <w:color w:val="0000FF"/>
                </w:rPr>
                <w:t>14 2813241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Ускорители электростатические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4026" w:history="1">
              <w:r w:rsidR="005828A8">
                <w:rPr>
                  <w:color w:val="0000FF"/>
                </w:rPr>
                <w:t>330.25.30.22.140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эксплуатационное для ядерных реакторов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027" w:history="1">
              <w:r w:rsidR="005828A8">
                <w:rPr>
                  <w:color w:val="0000FF"/>
                </w:rPr>
                <w:t>14 2813242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Ускорители электростатические с перезарядкой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4028" w:history="1">
              <w:r w:rsidR="005828A8">
                <w:rPr>
                  <w:color w:val="0000FF"/>
                </w:rPr>
                <w:t>330.25.30.22.140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эксплуатационное для ядерных реакторов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029" w:history="1">
              <w:r w:rsidR="005828A8">
                <w:rPr>
                  <w:color w:val="0000FF"/>
                </w:rPr>
                <w:t>14 2813243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Генераторы каскадные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4030" w:history="1">
              <w:r w:rsidR="005828A8">
                <w:rPr>
                  <w:color w:val="0000FF"/>
                </w:rPr>
                <w:t>330.25.30.22.140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эксплуатационное для ядерных реакторов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031" w:history="1">
              <w:r w:rsidR="005828A8">
                <w:rPr>
                  <w:color w:val="0000FF"/>
                </w:rPr>
                <w:t>14 2813244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Ускорители - нейтронные генераторы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4032" w:history="1">
              <w:r w:rsidR="005828A8">
                <w:rPr>
                  <w:color w:val="0000FF"/>
                </w:rPr>
                <w:t>330.25.30.22.140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Оборудование эксплуатационное для </w:t>
            </w:r>
            <w:r>
              <w:lastRenderedPageBreak/>
              <w:t>ядерных реакторов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033" w:history="1">
              <w:r w:rsidR="005828A8">
                <w:rPr>
                  <w:color w:val="0000FF"/>
                </w:rPr>
                <w:t>14 2813245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Ускорители прямого действия импульсные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4034" w:history="1">
              <w:r w:rsidR="005828A8">
                <w:rPr>
                  <w:color w:val="0000FF"/>
                </w:rPr>
                <w:t>330.28.99.39.151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Ускорители заряженных частиц прямого действия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035" w:history="1">
              <w:r w:rsidR="005828A8">
                <w:rPr>
                  <w:color w:val="0000FF"/>
                </w:rPr>
                <w:t>14 2813246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Ускорители на основе трансформаторов с разделенной вторичной обмоткой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4036" w:history="1">
              <w:r w:rsidR="005828A8">
                <w:rPr>
                  <w:color w:val="0000FF"/>
                </w:rPr>
                <w:t>330.28.99.39.152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Ускорители заряженных частиц линейные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037" w:history="1">
              <w:r w:rsidR="005828A8">
                <w:rPr>
                  <w:color w:val="0000FF"/>
                </w:rPr>
                <w:t>14 2813247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Ускорители на основе резонансного трансформатора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4038" w:history="1">
              <w:r w:rsidR="005828A8">
                <w:rPr>
                  <w:color w:val="0000FF"/>
                </w:rPr>
                <w:t>330.28.99.39.152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Ускорители заряженных частиц линейные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039" w:history="1">
              <w:r w:rsidR="005828A8">
                <w:rPr>
                  <w:color w:val="0000FF"/>
                </w:rPr>
                <w:t>14 2813250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Ускорители заряженных частиц линейные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4040" w:history="1">
              <w:r w:rsidR="005828A8">
                <w:rPr>
                  <w:color w:val="0000FF"/>
                </w:rPr>
                <w:t>330.28.99.39.152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Ускорители заряженных частиц линейные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041" w:history="1">
              <w:r w:rsidR="005828A8">
                <w:rPr>
                  <w:color w:val="0000FF"/>
                </w:rPr>
                <w:t>14 2813251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Ускорители электронов (позитронов) линейные высокочастотные волноводные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4042" w:history="1">
              <w:r w:rsidR="005828A8">
                <w:rPr>
                  <w:color w:val="0000FF"/>
                </w:rPr>
                <w:t>330.28.99.39.152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Ускорители заряженных частиц линейные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043" w:history="1">
              <w:r w:rsidR="005828A8">
                <w:rPr>
                  <w:color w:val="0000FF"/>
                </w:rPr>
                <w:t>14 2813252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Ускорители электронов (позитронов) линейные высокочастотные резонаторные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4044" w:history="1">
              <w:r w:rsidR="005828A8">
                <w:rPr>
                  <w:color w:val="0000FF"/>
                </w:rPr>
                <w:t>330.28.99.39.152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Ускорители заряженных частиц линейные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045" w:history="1">
              <w:r w:rsidR="005828A8">
                <w:rPr>
                  <w:color w:val="0000FF"/>
                </w:rPr>
                <w:t>14 2813253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Ускорители протонов линейные высокочастотные резонаторные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4046" w:history="1">
              <w:r w:rsidR="005828A8">
                <w:rPr>
                  <w:color w:val="0000FF"/>
                </w:rPr>
                <w:t>330.28.99.39.152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Ускорители заряженных частиц линейные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047" w:history="1">
              <w:r w:rsidR="005828A8">
                <w:rPr>
                  <w:color w:val="0000FF"/>
                </w:rPr>
                <w:t>14 2813254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Ускорители электронов линейные индукционные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4048" w:history="1">
              <w:r w:rsidR="005828A8">
                <w:rPr>
                  <w:color w:val="0000FF"/>
                </w:rPr>
                <w:t>330.28.99.39.152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Ускорители заряженных частиц линейные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049" w:history="1">
              <w:r w:rsidR="005828A8">
                <w:rPr>
                  <w:color w:val="0000FF"/>
                </w:rPr>
                <w:t>14 2813255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Ускорители протонов линейные индукционные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4050" w:history="1">
              <w:r w:rsidR="005828A8">
                <w:rPr>
                  <w:color w:val="0000FF"/>
                </w:rPr>
                <w:t>330.28.99.39.152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Ускорители заряженных частиц линейные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051" w:history="1">
              <w:r w:rsidR="005828A8">
                <w:rPr>
                  <w:color w:val="0000FF"/>
                </w:rPr>
                <w:t>14 2813260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Ускорители заряженных частиц циклические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4052" w:history="1">
              <w:r w:rsidR="005828A8">
                <w:rPr>
                  <w:color w:val="0000FF"/>
                </w:rPr>
                <w:t>330.28.99.39.153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Ускорители заряженных частиц циклические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053" w:history="1">
              <w:r w:rsidR="005828A8">
                <w:rPr>
                  <w:color w:val="0000FF"/>
                </w:rPr>
                <w:t>14 2813261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Синхротроны протонные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4054" w:history="1">
              <w:r w:rsidR="005828A8">
                <w:rPr>
                  <w:color w:val="0000FF"/>
                </w:rPr>
                <w:t>330.28.99.39.190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специального назначения прочее, не 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055" w:history="1">
              <w:r w:rsidR="005828A8">
                <w:rPr>
                  <w:color w:val="0000FF"/>
                </w:rPr>
                <w:t>14 2813262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Синхротроны электронные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4056" w:history="1">
              <w:r w:rsidR="005828A8">
                <w:rPr>
                  <w:color w:val="0000FF"/>
                </w:rPr>
                <w:t>330.28.99.39.190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специального назначения прочее, не 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057" w:history="1">
              <w:r w:rsidR="005828A8">
                <w:rPr>
                  <w:color w:val="0000FF"/>
                </w:rPr>
                <w:t>14 2813263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Накопители ускоренных частиц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4058" w:history="1">
              <w:r w:rsidR="005828A8">
                <w:rPr>
                  <w:color w:val="0000FF"/>
                </w:rPr>
                <w:t>330.28.99.39.190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специального назначения прочее, не 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059" w:history="1">
              <w:r w:rsidR="005828A8">
                <w:rPr>
                  <w:color w:val="0000FF"/>
                </w:rPr>
                <w:t>14 2813264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Бустеры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4060" w:history="1">
              <w:r w:rsidR="005828A8">
                <w:rPr>
                  <w:color w:val="0000FF"/>
                </w:rPr>
                <w:t>330.28.99.39.190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Оборудование специального назначения прочее, не </w:t>
            </w:r>
            <w:r>
              <w:lastRenderedPageBreak/>
              <w:t>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061" w:history="1">
              <w:r w:rsidR="005828A8">
                <w:rPr>
                  <w:color w:val="0000FF"/>
                </w:rPr>
                <w:t>14 2813265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Циклотроны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4062" w:history="1">
              <w:r w:rsidR="005828A8">
                <w:rPr>
                  <w:color w:val="0000FF"/>
                </w:rPr>
                <w:t>330.28.99.39.157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физических исследований с помощью ускорителей заряженных частиц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063" w:history="1">
              <w:r w:rsidR="005828A8">
                <w:rPr>
                  <w:color w:val="0000FF"/>
                </w:rPr>
                <w:t>14 2813266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Синхроциклотроны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4064" w:history="1">
              <w:r w:rsidR="005828A8">
                <w:rPr>
                  <w:color w:val="0000FF"/>
                </w:rPr>
                <w:t>330.28.99.39.157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физических исследований с помощью ускорителей заряженных частиц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065" w:history="1">
              <w:r w:rsidR="005828A8">
                <w:rPr>
                  <w:color w:val="0000FF"/>
                </w:rPr>
                <w:t>14 2813267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Микротроны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4066" w:history="1">
              <w:r w:rsidR="005828A8">
                <w:rPr>
                  <w:color w:val="0000FF"/>
                </w:rPr>
                <w:t>330.28.99.39.157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физических исследований с помощью ускорителей заряженных частиц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067" w:history="1">
              <w:r w:rsidR="005828A8">
                <w:rPr>
                  <w:color w:val="0000FF"/>
                </w:rPr>
                <w:t>14 2813268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Бетатроны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4068" w:history="1">
              <w:r w:rsidR="005828A8">
                <w:rPr>
                  <w:color w:val="0000FF"/>
                </w:rPr>
                <w:t>330.28.99.39.157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физических исследований с помощью ускорителей заряженных частиц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069" w:history="1">
              <w:r w:rsidR="005828A8">
                <w:rPr>
                  <w:color w:val="0000FF"/>
                </w:rPr>
                <w:t>14 2813269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Фазотроны, синхрофазотроны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4070" w:history="1">
              <w:r w:rsidR="005828A8">
                <w:rPr>
                  <w:color w:val="0000FF"/>
                </w:rPr>
                <w:t>330.28.99.39.190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специального назначения прочее, не 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071" w:history="1">
              <w:r w:rsidR="005828A8">
                <w:rPr>
                  <w:color w:val="0000FF"/>
                </w:rPr>
                <w:t>14 2813270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Ускорители заряженных частиц с использованием коллективных методов и плазменные ускорители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4072" w:history="1">
              <w:r w:rsidR="005828A8">
                <w:rPr>
                  <w:color w:val="0000FF"/>
                </w:rPr>
                <w:t>330.28.99.39.190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специального назначения прочее, не 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073" w:history="1">
              <w:r w:rsidR="005828A8">
                <w:rPr>
                  <w:color w:val="0000FF"/>
                </w:rPr>
                <w:t>14 2813271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Ускорители с использованием коллективных методов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4074" w:history="1">
              <w:r w:rsidR="005828A8">
                <w:rPr>
                  <w:color w:val="0000FF"/>
                </w:rPr>
                <w:t>330.28.99.39.190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специального назначения прочее, не 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075" w:history="1">
              <w:r w:rsidR="005828A8">
                <w:rPr>
                  <w:color w:val="0000FF"/>
                </w:rPr>
                <w:t>14 2813272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Ускорители плазменные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4076" w:history="1">
              <w:r w:rsidR="005828A8">
                <w:rPr>
                  <w:color w:val="0000FF"/>
                </w:rPr>
                <w:t>330.28.99.39.154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Ускорители заряженных частиц плазменные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077" w:history="1">
              <w:r w:rsidR="005828A8">
                <w:rPr>
                  <w:color w:val="0000FF"/>
                </w:rPr>
                <w:t>14 2813280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Источники частиц, системы обеспечения работы ускорителей и управления ускорителями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4078" w:history="1">
              <w:r w:rsidR="005828A8">
                <w:rPr>
                  <w:color w:val="0000FF"/>
                </w:rPr>
                <w:t>330.28.99.39.153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Ускорители заряженных частиц циклические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079" w:history="1">
              <w:r w:rsidR="005828A8">
                <w:rPr>
                  <w:color w:val="0000FF"/>
                </w:rPr>
                <w:t>14 2813281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Источники элементарных частиц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4080" w:history="1">
              <w:r w:rsidR="005828A8">
                <w:rPr>
                  <w:color w:val="0000FF"/>
                </w:rPr>
                <w:t>330.28.99.39.153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Ускорители заряженных частиц циклические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081" w:history="1">
              <w:r w:rsidR="005828A8">
                <w:rPr>
                  <w:color w:val="0000FF"/>
                </w:rPr>
                <w:t>14 2813283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Устройства систем питания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4082" w:history="1">
              <w:r w:rsidR="005828A8">
                <w:rPr>
                  <w:color w:val="0000FF"/>
                </w:rPr>
                <w:t>330.28.99.39.155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Системы обеспечения работы ускорителей заряженных частиц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083" w:history="1">
              <w:r w:rsidR="005828A8">
                <w:rPr>
                  <w:color w:val="0000FF"/>
                </w:rPr>
                <w:t>14 2813284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Системы стабилизации параметров пучка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4084" w:history="1">
              <w:r w:rsidR="005828A8">
                <w:rPr>
                  <w:color w:val="0000FF"/>
                </w:rPr>
                <w:t>330.28.99.39.155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Системы обеспечения работы ускорителей заряженных частиц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085" w:history="1">
              <w:r w:rsidR="005828A8">
                <w:rPr>
                  <w:color w:val="0000FF"/>
                </w:rPr>
                <w:t>14 2813285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Системы управления ускорителями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4086" w:history="1">
              <w:r w:rsidR="005828A8">
                <w:rPr>
                  <w:color w:val="0000FF"/>
                </w:rPr>
                <w:t>330.28.99.39.155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Системы обеспечения работы ускорителей заряженных частиц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087" w:history="1">
              <w:r w:rsidR="005828A8">
                <w:rPr>
                  <w:color w:val="0000FF"/>
                </w:rPr>
                <w:t>14 2813286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Конвертеры позитронные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4088" w:history="1">
              <w:r w:rsidR="005828A8">
                <w:rPr>
                  <w:color w:val="0000FF"/>
                </w:rPr>
                <w:t>330.28.99.39.155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Системы обеспечения работы ускорителей заряженных частиц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089" w:history="1">
              <w:r w:rsidR="005828A8">
                <w:rPr>
                  <w:color w:val="0000FF"/>
                </w:rPr>
                <w:t>14 2813290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транспортировки и коммутации пучка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4090" w:history="1">
              <w:r w:rsidR="005828A8">
                <w:rPr>
                  <w:color w:val="0000FF"/>
                </w:rPr>
                <w:t>330.28.99.39.155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Системы обеспечения работы ускорителей заряженных частиц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091" w:history="1">
              <w:r w:rsidR="005828A8">
                <w:rPr>
                  <w:color w:val="0000FF"/>
                </w:rPr>
                <w:t>14 2813291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Электромагниты для транспортировки и коммутации пучка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4092" w:history="1">
              <w:r w:rsidR="005828A8">
                <w:rPr>
                  <w:color w:val="0000FF"/>
                </w:rPr>
                <w:t>330.28.99.39.155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Системы обеспечения работы ускорителей заряженных частиц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093" w:history="1">
              <w:r w:rsidR="005828A8">
                <w:rPr>
                  <w:color w:val="0000FF"/>
                </w:rPr>
                <w:t>14 2813292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Линзы электромагнитные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4094" w:history="1">
              <w:r w:rsidR="005828A8">
                <w:rPr>
                  <w:color w:val="0000FF"/>
                </w:rPr>
                <w:t>330.28.99.39.155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Системы обеспечения работы ускорителей заряженных частиц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095" w:history="1">
              <w:r w:rsidR="005828A8">
                <w:rPr>
                  <w:color w:val="0000FF"/>
                </w:rPr>
                <w:t>14 2813293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Устройства для транспортировки и коммутации пучка развертывающие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4096" w:history="1">
              <w:r w:rsidR="005828A8">
                <w:rPr>
                  <w:color w:val="0000FF"/>
                </w:rPr>
                <w:t>330.28.99.39.156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транспортирования и коммутации пучка в ускорителях заряженных частиц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097" w:history="1">
              <w:r w:rsidR="005828A8">
                <w:rPr>
                  <w:color w:val="0000FF"/>
                </w:rPr>
                <w:t>14 2813294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Монохроматоры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4098" w:history="1">
              <w:r w:rsidR="005828A8">
                <w:rPr>
                  <w:color w:val="0000FF"/>
                </w:rPr>
                <w:t>330.28.99.39.156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транспортирования и коммутации пучка в ускорителях заряженных частиц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099" w:history="1">
              <w:r w:rsidR="005828A8">
                <w:rPr>
                  <w:color w:val="0000FF"/>
                </w:rPr>
                <w:t>14 2813295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Корректоры для транспортировки и коммутации пучка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4100" w:history="1">
              <w:r w:rsidR="005828A8">
                <w:rPr>
                  <w:color w:val="0000FF"/>
                </w:rPr>
                <w:t>330.28.99.39.156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транспортирования и коммутации пучка в ускорителях заряженных частиц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101" w:history="1">
              <w:r w:rsidR="005828A8">
                <w:rPr>
                  <w:color w:val="0000FF"/>
                </w:rPr>
                <w:t>14 2813296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Системы измерения параметров пучка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4102" w:history="1">
              <w:r w:rsidR="005828A8">
                <w:rPr>
                  <w:color w:val="0000FF"/>
                </w:rPr>
                <w:t>330.28.99.39.156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транспортирования и коммутации пучка в ускорителях заряженных частиц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103" w:history="1">
              <w:r w:rsidR="005828A8">
                <w:rPr>
                  <w:color w:val="0000FF"/>
                </w:rPr>
                <w:t>14 2813297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Аппаратура для магнитных измерений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4104" w:history="1">
              <w:r w:rsidR="005828A8">
                <w:rPr>
                  <w:color w:val="0000FF"/>
                </w:rPr>
                <w:t>330.28.99.39.156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транспортирования и коммутации пучка в ускорителях заряженных частиц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105" w:history="1">
              <w:r w:rsidR="005828A8">
                <w:rPr>
                  <w:color w:val="0000FF"/>
                </w:rPr>
                <w:t>14 2813298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Коллиматоры для транспортировки и коммутации пучка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4106" w:history="1">
              <w:r w:rsidR="005828A8">
                <w:rPr>
                  <w:color w:val="0000FF"/>
                </w:rPr>
                <w:t>330.28.99.39.156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транспортирования и коммутации пучка в ускорителях заряженных частиц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107" w:history="1">
              <w:r w:rsidR="005828A8">
                <w:rPr>
                  <w:color w:val="0000FF"/>
                </w:rPr>
                <w:t>14 2813299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Затворы пучковые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4108" w:history="1">
              <w:r w:rsidR="005828A8">
                <w:rPr>
                  <w:color w:val="0000FF"/>
                </w:rPr>
                <w:t>330.28.99.39.156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транспортирования и коммутации пучка в ускорителях заряженных частиц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109" w:history="1">
              <w:r w:rsidR="005828A8">
                <w:rPr>
                  <w:color w:val="0000FF"/>
                </w:rPr>
                <w:t>14 2813300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физических исследований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4110" w:history="1">
              <w:r w:rsidR="005828A8">
                <w:rPr>
                  <w:color w:val="0000FF"/>
                </w:rPr>
                <w:t>330.28.99.39.156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транспортирования и коммутации пучка в ускорителях заряженных частиц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111" w:history="1">
              <w:r w:rsidR="005828A8">
                <w:rPr>
                  <w:color w:val="0000FF"/>
                </w:rPr>
                <w:t>14 2813301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Анализаторы частиц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4112" w:history="1">
              <w:r w:rsidR="005828A8">
                <w:rPr>
                  <w:color w:val="0000FF"/>
                </w:rPr>
                <w:t>330.28.99.39.156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транспортирования и коммутации пучка в ускорителях заряженных частиц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113" w:history="1">
              <w:r w:rsidR="005828A8">
                <w:rPr>
                  <w:color w:val="0000FF"/>
                </w:rPr>
                <w:t>14 2813302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Сепараторы для разделения частиц по энергиям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4114" w:history="1">
              <w:r w:rsidR="005828A8">
                <w:rPr>
                  <w:color w:val="0000FF"/>
                </w:rPr>
                <w:t>330.28.99.39.156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транспортирования и коммутации пучка в ускорителях заряженных частиц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115" w:history="1">
              <w:r w:rsidR="005828A8">
                <w:rPr>
                  <w:color w:val="0000FF"/>
                </w:rPr>
                <w:t>14 2813303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Устройства на выходе линейных ускорителей электронов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4116" w:history="1">
              <w:r w:rsidR="005828A8">
                <w:rPr>
                  <w:color w:val="0000FF"/>
                </w:rPr>
                <w:t>330.28.99.39.156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транспортирования и коммутации пучка в ускорителях заряженных частиц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117" w:history="1">
              <w:r w:rsidR="005828A8">
                <w:rPr>
                  <w:color w:val="0000FF"/>
                </w:rPr>
                <w:t>14 2813304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Мишени для физических исследований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4118" w:history="1">
              <w:r w:rsidR="005828A8">
                <w:rPr>
                  <w:color w:val="0000FF"/>
                </w:rPr>
                <w:t>330.28.99.39.157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физических исследований с помощью ускорителей заряженных частиц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119" w:history="1">
              <w:r w:rsidR="005828A8">
                <w:rPr>
                  <w:color w:val="0000FF"/>
                </w:rPr>
                <w:t>14 2813305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Камеры для физических исследований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4120" w:history="1">
              <w:r w:rsidR="005828A8">
                <w:rPr>
                  <w:color w:val="0000FF"/>
                </w:rPr>
                <w:t>330.28.99.39.157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физических исследований с помощью ускорителей заряженных частиц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121" w:history="1">
              <w:r w:rsidR="005828A8">
                <w:rPr>
                  <w:color w:val="0000FF"/>
                </w:rPr>
                <w:t>14 2813310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Установки термоядерные и плазменные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4122" w:history="1">
              <w:r w:rsidR="005828A8">
                <w:rPr>
                  <w:color w:val="0000FF"/>
                </w:rPr>
                <w:t>330.28.99.39.157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физических исследований с помощью ускорителей заряженных частиц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123" w:history="1">
              <w:r w:rsidR="005828A8">
                <w:rPr>
                  <w:color w:val="0000FF"/>
                </w:rPr>
                <w:t>14 2813312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Установки термоядерные лазерные и с прямыми системами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4124" w:history="1">
              <w:r w:rsidR="005828A8">
                <w:rPr>
                  <w:color w:val="0000FF"/>
                </w:rPr>
                <w:t>330.28.99.39.157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физических исследований с помощью ускорителей заряженных частиц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125" w:history="1">
              <w:r w:rsidR="005828A8">
                <w:rPr>
                  <w:color w:val="0000FF"/>
                </w:rPr>
                <w:t>14 2813313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Установки термоядерные с тороидальными системами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4126" w:history="1">
              <w:r w:rsidR="005828A8">
                <w:rPr>
                  <w:color w:val="0000FF"/>
                </w:rPr>
                <w:t>330.28.99.39.157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физических исследований с помощью ускорителей заряженных частиц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127" w:history="1">
              <w:r w:rsidR="005828A8">
                <w:rPr>
                  <w:color w:val="0000FF"/>
                </w:rPr>
                <w:t>14 2813314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Аппаратура для диагностики </w:t>
            </w:r>
            <w:r>
              <w:lastRenderedPageBreak/>
              <w:t>плазмы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4128" w:history="1">
              <w:r w:rsidR="005828A8">
                <w:rPr>
                  <w:color w:val="0000FF"/>
                </w:rPr>
                <w:t>330.28.99.39.157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Оборудование для </w:t>
            </w:r>
            <w:r>
              <w:lastRenderedPageBreak/>
              <w:t>физических исследований с помощью ускорителей заряженных частиц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129" w:history="1">
              <w:r w:rsidR="005828A8">
                <w:rPr>
                  <w:color w:val="0000FF"/>
                </w:rPr>
                <w:t>14 2813315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Инжекторы частиц для плазменных экспериментов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4130" w:history="1">
              <w:r w:rsidR="005828A8">
                <w:rPr>
                  <w:color w:val="0000FF"/>
                </w:rPr>
                <w:t>330.28.99.39.157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физических исследований с помощью ускорителей заряженных частиц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131" w:history="1">
              <w:r w:rsidR="005828A8">
                <w:rPr>
                  <w:color w:val="0000FF"/>
                </w:rPr>
                <w:t>14 2813320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Реакторы ядерные и оборудование атомных электростанций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4132" w:history="1">
              <w:r w:rsidR="005828A8">
                <w:rPr>
                  <w:color w:val="0000FF"/>
                </w:rPr>
                <w:t>330.25.30.22.140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эксплуатационное для ядерных реакторов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133" w:history="1">
              <w:r w:rsidR="005828A8">
                <w:rPr>
                  <w:color w:val="0000FF"/>
                </w:rPr>
                <w:t>14 2813321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Реакторы ядерные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4134" w:history="1">
              <w:r w:rsidR="005828A8">
                <w:rPr>
                  <w:color w:val="0000FF"/>
                </w:rPr>
                <w:t>330.25.30.21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Реакторы ядерные, кроме устрой</w:t>
            </w:r>
            <w:proofErr w:type="gramStart"/>
            <w:r>
              <w:t>ств дл</w:t>
            </w:r>
            <w:proofErr w:type="gramEnd"/>
            <w:r>
              <w:t>я разделения изотопов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135" w:history="1">
              <w:r w:rsidR="005828A8">
                <w:rPr>
                  <w:color w:val="0000FF"/>
                </w:rPr>
                <w:t>14 2813322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теплообменное ядерных реакторов и атомных электростанций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4136" w:history="1">
              <w:r w:rsidR="005828A8">
                <w:rPr>
                  <w:color w:val="0000FF"/>
                </w:rPr>
                <w:t>330.25.30.22.140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эксплуатационное для ядерных реакторов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137" w:history="1">
              <w:r w:rsidR="005828A8">
                <w:rPr>
                  <w:color w:val="0000FF"/>
                </w:rPr>
                <w:t>14 2813323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эксплуатационное атомных электростанций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4138" w:history="1">
              <w:r w:rsidR="005828A8">
                <w:rPr>
                  <w:color w:val="0000FF"/>
                </w:rPr>
                <w:t>330.25.30.22.140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эксплуатационное для ядерных реакторов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139" w:history="1">
              <w:r w:rsidR="005828A8">
                <w:rPr>
                  <w:color w:val="0000FF"/>
                </w:rPr>
                <w:t>14 2813324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Насосы для ядерных энергетических установок и радиохимического производства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4140" w:history="1">
              <w:r w:rsidR="005828A8">
                <w:rPr>
                  <w:color w:val="0000FF"/>
                </w:rPr>
                <w:t>330.25.30.22.140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эксплуатационное для ядерных реакторов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141" w:history="1">
              <w:r w:rsidR="005828A8">
                <w:rPr>
                  <w:color w:val="0000FF"/>
                </w:rPr>
                <w:t>14 2813330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Аппараты радиационные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4142" w:history="1">
              <w:r w:rsidR="005828A8">
                <w:rPr>
                  <w:color w:val="0000FF"/>
                </w:rPr>
                <w:t>330.25.30.22.140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эксплуатационное для ядерных реакторов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143" w:history="1">
              <w:r w:rsidR="005828A8">
                <w:rPr>
                  <w:color w:val="0000FF"/>
                </w:rPr>
                <w:t>14 2813331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Установки радиационные химического синтеза и полимеризации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4144" w:history="1">
              <w:r w:rsidR="005828A8">
                <w:rPr>
                  <w:color w:val="0000FF"/>
                </w:rPr>
                <w:t>330.26.51.66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Инструменты, приборы и машины для измерения или контроля,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145" w:history="1">
              <w:r w:rsidR="005828A8">
                <w:rPr>
                  <w:color w:val="0000FF"/>
                </w:rPr>
                <w:t>14 2813332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Установки радиационные для полимеров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4146" w:history="1">
              <w:r w:rsidR="005828A8">
                <w:rPr>
                  <w:color w:val="0000FF"/>
                </w:rPr>
                <w:t>330.26.51.6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Инструменты и приборы прочие для измерения, контроля и испытаний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147" w:history="1">
              <w:r w:rsidR="005828A8">
                <w:rPr>
                  <w:color w:val="0000FF"/>
                </w:rPr>
                <w:t>14 2813333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Установки радиационные для стерилизации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4148" w:history="1">
              <w:r w:rsidR="005828A8">
                <w:rPr>
                  <w:color w:val="0000FF"/>
                </w:rPr>
                <w:t>330.26.60.11.121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Аппаратура стерилизационная, основанная на использовании альф</w:t>
            </w:r>
            <w:proofErr w:type="gramStart"/>
            <w:r>
              <w:t>а-</w:t>
            </w:r>
            <w:proofErr w:type="gramEnd"/>
            <w:r>
              <w:t>, бета или гамма-излучений, применяемая в медицинских целях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149" w:history="1">
              <w:r w:rsidR="005828A8">
                <w:rPr>
                  <w:color w:val="0000FF"/>
                </w:rPr>
                <w:t>14 2813334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Установки радиационные медицинские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4150" w:history="1">
              <w:r w:rsidR="005828A8">
                <w:rPr>
                  <w:color w:val="0000FF"/>
                </w:rPr>
                <w:t>330.26.60.11.121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Аппаратура стерилизационная, основанная на использовании альф</w:t>
            </w:r>
            <w:proofErr w:type="gramStart"/>
            <w:r>
              <w:t>а-</w:t>
            </w:r>
            <w:proofErr w:type="gramEnd"/>
            <w:r>
              <w:t xml:space="preserve">, бета </w:t>
            </w:r>
            <w:r>
              <w:lastRenderedPageBreak/>
              <w:t>или гамма-излучений, применяемая в медицинских целях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151" w:history="1">
              <w:r w:rsidR="005828A8">
                <w:rPr>
                  <w:color w:val="0000FF"/>
                </w:rPr>
                <w:t>14 2813335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Установки радиационные для обработки пищевых продуктов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4152" w:history="1">
              <w:r w:rsidR="005828A8">
                <w:rPr>
                  <w:color w:val="0000FF"/>
                </w:rPr>
                <w:t>330.26.51.66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Инструменты, приборы и машины для измерения или контроля,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153" w:history="1">
              <w:r w:rsidR="005828A8">
                <w:rPr>
                  <w:color w:val="0000FF"/>
                </w:rPr>
                <w:t>14 2813336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Установки радиационные для сельского хозяйства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4154" w:history="1">
              <w:r w:rsidR="005828A8">
                <w:rPr>
                  <w:color w:val="0000FF"/>
                </w:rPr>
                <w:t>330.26.51.66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Инструменты, приборы и машины для измерения или контроля,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155" w:history="1">
              <w:r w:rsidR="005828A8">
                <w:rPr>
                  <w:color w:val="0000FF"/>
                </w:rPr>
                <w:t>14 2813337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Установки радиационные для проведения исследований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4156" w:history="1">
              <w:r w:rsidR="005828A8">
                <w:rPr>
                  <w:color w:val="0000FF"/>
                </w:rPr>
                <w:t>330.26.51.66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Инструменты, приборы и машины для измерения или контроля,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157" w:history="1">
              <w:r w:rsidR="005828A8">
                <w:rPr>
                  <w:color w:val="0000FF"/>
                </w:rPr>
                <w:t>14 2813340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ядерные аналитические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4158" w:history="1">
              <w:r w:rsidR="005828A8">
                <w:rPr>
                  <w:color w:val="0000FF"/>
                </w:rPr>
                <w:t>330.26.51.66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Инструменты, приборы и машины для измерения или контроля,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159" w:history="1">
              <w:r w:rsidR="005828A8">
                <w:rPr>
                  <w:color w:val="0000FF"/>
                </w:rPr>
                <w:t>14 2813341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для активационного анализа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4160" w:history="1">
              <w:r w:rsidR="005828A8">
                <w:rPr>
                  <w:color w:val="0000FF"/>
                </w:rPr>
                <w:t>330.26.51.66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Инструменты, приборы и машины для измерения или контроля,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161" w:history="1">
              <w:r w:rsidR="005828A8">
                <w:rPr>
                  <w:color w:val="0000FF"/>
                </w:rPr>
                <w:t>14 2813342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для рентгенорадиометрического анализа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4162" w:history="1">
              <w:r w:rsidR="005828A8">
                <w:rPr>
                  <w:color w:val="0000FF"/>
                </w:rPr>
                <w:t>330.26.60.11.110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Аппараты, основанные на использовании рентгеновского излучения, применяемые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163" w:history="1">
              <w:r w:rsidR="005828A8">
                <w:rPr>
                  <w:color w:val="0000FF"/>
                </w:rPr>
                <w:t>14 2813343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для радиометрического анализа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4164" w:history="1">
              <w:r w:rsidR="005828A8">
                <w:rPr>
                  <w:color w:val="0000FF"/>
                </w:rPr>
                <w:t>330.26.51.4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для измерения электрических величин или ионизирующих излучений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165" w:history="1">
              <w:r w:rsidR="005828A8">
                <w:rPr>
                  <w:color w:val="0000FF"/>
                </w:rPr>
                <w:t>14 2813344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для абсорбционного анализа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4166" w:history="1">
              <w:r w:rsidR="005828A8">
                <w:rPr>
                  <w:color w:val="0000FF"/>
                </w:rPr>
                <w:t>330.26.51.41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и аппаратура для измерения или обнаружения ионизирующих излучений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167" w:history="1">
              <w:r w:rsidR="005828A8">
                <w:rPr>
                  <w:color w:val="0000FF"/>
                </w:rPr>
                <w:t>14 2813345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для анализа по рассеянному излучению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4168" w:history="1">
              <w:r w:rsidR="005828A8">
                <w:rPr>
                  <w:color w:val="0000FF"/>
                </w:rPr>
                <w:t>330.26.51.41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и аппаратура для измерения или обнаружения ионизирующих излучений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169" w:history="1">
              <w:r w:rsidR="005828A8">
                <w:rPr>
                  <w:color w:val="0000FF"/>
                </w:rPr>
                <w:t>14 2813346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для радиационного анализа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4170" w:history="1">
              <w:r w:rsidR="005828A8">
                <w:rPr>
                  <w:color w:val="0000FF"/>
                </w:rPr>
                <w:t>330.26.51.41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и аппаратура для измерения или обнаружения ионизирующих излучений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171" w:history="1">
              <w:r w:rsidR="005828A8">
                <w:rPr>
                  <w:color w:val="0000FF"/>
                </w:rPr>
                <w:t>14 2813347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Приборы для </w:t>
            </w:r>
            <w:proofErr w:type="gramStart"/>
            <w:r>
              <w:t>гамма-резонансного</w:t>
            </w:r>
            <w:proofErr w:type="gramEnd"/>
            <w:r>
              <w:t xml:space="preserve"> анализа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4172" w:history="1">
              <w:r w:rsidR="005828A8">
                <w:rPr>
                  <w:color w:val="0000FF"/>
                </w:rPr>
                <w:t>330.26.60.11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Аппараты, основанные на использовании рентгеновского или альф</w:t>
            </w:r>
            <w:proofErr w:type="gramStart"/>
            <w:r>
              <w:t>а-</w:t>
            </w:r>
            <w:proofErr w:type="gramEnd"/>
            <w:r>
              <w:t>, бета-, или гамма-излучений, применяемые в медицинских целях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173" w:history="1">
              <w:r w:rsidR="005828A8">
                <w:rPr>
                  <w:color w:val="0000FF"/>
                </w:rPr>
                <w:t>14 2813348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комбинированные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4174" w:history="1">
              <w:r w:rsidR="005828A8">
                <w:rPr>
                  <w:color w:val="0000FF"/>
                </w:rPr>
                <w:t>330.26.51.41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и аппаратура для измерения или обнаружения ионизирующих излучений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175" w:history="1">
              <w:r w:rsidR="005828A8">
                <w:rPr>
                  <w:color w:val="0000FF"/>
                </w:rPr>
                <w:t>14 2813350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и установки радиационные диагностические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4176" w:history="1">
              <w:r w:rsidR="005828A8">
                <w:rPr>
                  <w:color w:val="0000FF"/>
                </w:rPr>
                <w:t>330.26.51.41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и аппаратура для измерения или обнаружения ионизирующих излучений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177" w:history="1">
              <w:r w:rsidR="005828A8">
                <w:rPr>
                  <w:color w:val="0000FF"/>
                </w:rPr>
                <w:t>14 2813351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Дефектоскопы с получением информации из объема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4178" w:history="1">
              <w:r w:rsidR="005828A8">
                <w:rPr>
                  <w:color w:val="0000FF"/>
                </w:rPr>
                <w:t>330.26.51.41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и аппаратура для измерения или обнаружения ионизирующих излучений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179" w:history="1">
              <w:r w:rsidR="005828A8">
                <w:rPr>
                  <w:color w:val="0000FF"/>
                </w:rPr>
                <w:t>14 2813352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Томографы с получением информации из слоя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4180" w:history="1">
              <w:r w:rsidR="005828A8">
                <w:rPr>
                  <w:color w:val="0000FF"/>
                </w:rPr>
                <w:t>330.26.51.41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и аппаратура для измерения или обнаружения ионизирующих излучений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181" w:history="1">
              <w:r w:rsidR="005828A8">
                <w:rPr>
                  <w:color w:val="0000FF"/>
                </w:rPr>
                <w:t>14 2813353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Аппараты с получением информации из точки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4182" w:history="1">
              <w:r w:rsidR="005828A8">
                <w:rPr>
                  <w:color w:val="0000FF"/>
                </w:rPr>
                <w:t>330.26.51.41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и аппаратура для измерения или обнаружения ионизирующих излучений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183" w:history="1">
              <w:r w:rsidR="005828A8">
                <w:rPr>
                  <w:color w:val="0000FF"/>
                </w:rPr>
                <w:t>14 2813354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Аппараты универсальные радиационные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4184" w:history="1">
              <w:r w:rsidR="005828A8">
                <w:rPr>
                  <w:color w:val="0000FF"/>
                </w:rPr>
                <w:t>330.26.51.41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и аппаратура для измерения или обнаружения ионизирующих излучений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185" w:history="1">
              <w:r w:rsidR="005828A8">
                <w:rPr>
                  <w:color w:val="0000FF"/>
                </w:rPr>
                <w:t>14 2813360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Источники радиационные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4186" w:history="1">
              <w:r w:rsidR="005828A8">
                <w:rPr>
                  <w:color w:val="0000FF"/>
                </w:rPr>
                <w:t>330.26.51.41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и аппаратура для измерения или обнаружения ионизирующих излучений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187" w:history="1">
              <w:r w:rsidR="005828A8">
                <w:rPr>
                  <w:color w:val="0000FF"/>
                </w:rPr>
                <w:t>14 2813361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Источники электронно-физические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4188" w:history="1">
              <w:r w:rsidR="005828A8">
                <w:rPr>
                  <w:color w:val="0000FF"/>
                </w:rPr>
                <w:t>330.26.51.41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и аппаратура для измерения или обнаружения ионизирующих излучений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189" w:history="1">
              <w:r w:rsidR="005828A8">
                <w:rPr>
                  <w:color w:val="0000FF"/>
                </w:rPr>
                <w:t>14 2813362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Источники реакторные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4190" w:history="1">
              <w:r w:rsidR="005828A8">
                <w:rPr>
                  <w:color w:val="0000FF"/>
                </w:rPr>
                <w:t>330.26.51.41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и аппаратура для измерения или обнаружения ионизирующих излучений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191" w:history="1">
              <w:r w:rsidR="005828A8">
                <w:rPr>
                  <w:color w:val="0000FF"/>
                </w:rPr>
                <w:t>14 2894000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Инструмент для металлообрабатывающих и деревообрабатывающих станков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В соответствии с определением основных фондов в ОКОФ </w:t>
            </w:r>
            <w:proofErr w:type="gramStart"/>
            <w:r>
              <w:t>ОК</w:t>
            </w:r>
            <w:proofErr w:type="gramEnd"/>
            <w:r>
              <w:t xml:space="preserve"> 013-2014 (СНС 2008) - выбрать из </w:t>
            </w:r>
            <w:hyperlink r:id="rId4192" w:history="1">
              <w:r>
                <w:rPr>
                  <w:color w:val="0000FF"/>
                </w:rPr>
                <w:t>330.28.29</w:t>
              </w:r>
            </w:hyperlink>
            <w:r>
              <w:t xml:space="preserve"> или </w:t>
            </w:r>
            <w:hyperlink r:id="rId4193" w:history="1">
              <w:r>
                <w:rPr>
                  <w:color w:val="0000FF"/>
                </w:rPr>
                <w:t>330.28.41</w:t>
              </w:r>
            </w:hyperlink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194" w:history="1">
              <w:r w:rsidR="005828A8">
                <w:rPr>
                  <w:color w:val="0000FF"/>
                </w:rPr>
                <w:t>14 2894010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proofErr w:type="gramStart"/>
            <w:r>
              <w:t>Инструмент металлообрабатывающий режущий (сверла, метчики, плашки, зенкеры, развертки, фрезы, резцы, протяжки и прочий)</w:t>
            </w:r>
            <w:proofErr w:type="gramEnd"/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195" w:history="1">
              <w:r w:rsidR="005828A8">
                <w:rPr>
                  <w:color w:val="0000FF"/>
                </w:rPr>
                <w:t>14 2894011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  <w:jc w:val="both"/>
            </w:pPr>
            <w:r>
              <w:t>Сверла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196" w:history="1">
              <w:r w:rsidR="005828A8">
                <w:rPr>
                  <w:color w:val="0000FF"/>
                </w:rPr>
                <w:t>14 2894100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Сверла из быстрорежущей стали спиральные общего назначения с цилиндрическим хвостовиком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В соответствии с определением основных фондов в ОКОФ </w:t>
            </w:r>
            <w:proofErr w:type="gramStart"/>
            <w:r>
              <w:t>ОК</w:t>
            </w:r>
            <w:proofErr w:type="gramEnd"/>
            <w:r>
              <w:t xml:space="preserve"> 013-2014 (СНС 2008) - выбрать из </w:t>
            </w:r>
            <w:hyperlink r:id="rId4197" w:history="1">
              <w:r>
                <w:rPr>
                  <w:color w:val="0000FF"/>
                </w:rPr>
                <w:t>330.28.29</w:t>
              </w:r>
            </w:hyperlink>
            <w:r>
              <w:t xml:space="preserve"> или </w:t>
            </w:r>
            <w:hyperlink r:id="rId4198" w:history="1">
              <w:r>
                <w:rPr>
                  <w:color w:val="0000FF"/>
                </w:rPr>
                <w:t>330.28.41</w:t>
              </w:r>
            </w:hyperlink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199" w:history="1">
              <w:r w:rsidR="005828A8">
                <w:rPr>
                  <w:color w:val="0000FF"/>
                </w:rPr>
                <w:t>14 2894110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Сверла из быстрорежущей стали спиральные общего назначения с коническим хвостовиком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200" w:history="1">
              <w:r w:rsidR="005828A8">
                <w:rPr>
                  <w:color w:val="0000FF"/>
                </w:rPr>
                <w:t>14 2894120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Сверла из быстрорежущей стали спиральные для определенных материалов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201" w:history="1">
              <w:r w:rsidR="005828A8">
                <w:rPr>
                  <w:color w:val="0000FF"/>
                </w:rPr>
                <w:t>14 2894130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Сверла из быстрорежущей стали комбинированные, центровочные, конические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202" w:history="1">
              <w:r w:rsidR="005828A8">
                <w:rPr>
                  <w:color w:val="0000FF"/>
                </w:rPr>
                <w:t>14 2894140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Сверла из быстрорежущей стали для глубоких отверстий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203" w:history="1">
              <w:r w:rsidR="005828A8">
                <w:rPr>
                  <w:color w:val="0000FF"/>
                </w:rPr>
                <w:t>14 2894150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Сверла твердосплавные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204" w:history="1">
              <w:r w:rsidR="005828A8">
                <w:rPr>
                  <w:color w:val="0000FF"/>
                </w:rPr>
                <w:t>14 2894170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Сверла из легированных инструментальных сталей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205" w:history="1">
              <w:r w:rsidR="005828A8">
                <w:rPr>
                  <w:color w:val="0000FF"/>
                </w:rPr>
                <w:t>14 2894180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Сверла для станков с ЧПУ и автоматических линий из быстрорежущей стали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206" w:history="1">
              <w:r w:rsidR="005828A8">
                <w:rPr>
                  <w:color w:val="0000FF"/>
                </w:rPr>
                <w:t>14 2894012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Метчики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207" w:history="1">
              <w:r w:rsidR="005828A8">
                <w:rPr>
                  <w:color w:val="0000FF"/>
                </w:rPr>
                <w:t>14 2894190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Метчики из углеродистой стали ручные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208" w:history="1">
              <w:r w:rsidR="005828A8">
                <w:rPr>
                  <w:color w:val="0000FF"/>
                </w:rPr>
                <w:t>14 2894200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Метчики из быстрорежущей стали гаечные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209" w:history="1">
              <w:r w:rsidR="005828A8">
                <w:rPr>
                  <w:color w:val="0000FF"/>
                </w:rPr>
                <w:t>14 2894210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Метчики из быстрорежущей стали машинно-ручные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210" w:history="1">
              <w:r w:rsidR="005828A8">
                <w:rPr>
                  <w:color w:val="0000FF"/>
                </w:rPr>
                <w:t>14 2894220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Метчики из углеродистой стали машинно-ручные и машинные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211" w:history="1">
              <w:r w:rsidR="005828A8">
                <w:rPr>
                  <w:color w:val="0000FF"/>
                </w:rPr>
                <w:t>14 2894230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Метчики твердосплавные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212" w:history="1">
              <w:r w:rsidR="005828A8">
                <w:rPr>
                  <w:color w:val="0000FF"/>
                </w:rPr>
                <w:t>14 2894250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Метчики для станков с ЧПУ и автоматических линий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213" w:history="1">
              <w:r w:rsidR="005828A8">
                <w:rPr>
                  <w:color w:val="0000FF"/>
                </w:rPr>
                <w:t>14 2894013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Плашки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214" w:history="1">
              <w:r w:rsidR="005828A8">
                <w:rPr>
                  <w:color w:val="0000FF"/>
                </w:rPr>
                <w:t>14 2894260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Плашки резьбонарезные круглые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215" w:history="1">
              <w:r w:rsidR="005828A8">
                <w:rPr>
                  <w:color w:val="0000FF"/>
                </w:rPr>
                <w:t>14 2894270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Плашки резьбонарезные плоские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216" w:history="1">
              <w:r w:rsidR="005828A8">
                <w:rPr>
                  <w:color w:val="0000FF"/>
                </w:rPr>
                <w:t>14 2894014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Зенкеры и зенковки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217" w:history="1">
              <w:r w:rsidR="005828A8">
                <w:rPr>
                  <w:color w:val="0000FF"/>
                </w:rPr>
                <w:t>14 2894280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Зенкеры из быстрорежущей стали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218" w:history="1">
              <w:r w:rsidR="005828A8">
                <w:rPr>
                  <w:color w:val="0000FF"/>
                </w:rPr>
                <w:t>14 2894290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Зенкеры твердосплавные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219" w:history="1">
              <w:r w:rsidR="005828A8">
                <w:rPr>
                  <w:color w:val="0000FF"/>
                </w:rPr>
                <w:t>14 2894300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Зенковки конические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220" w:history="1">
              <w:r w:rsidR="005828A8">
                <w:rPr>
                  <w:color w:val="0000FF"/>
                </w:rPr>
                <w:t>14 2894310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Зенковки подрезные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221" w:history="1">
              <w:r w:rsidR="005828A8">
                <w:rPr>
                  <w:color w:val="0000FF"/>
                </w:rPr>
                <w:t>14 2894320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Зенковки цилиндрические для обработки опорных мест под крепежные детали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222" w:history="1">
              <w:r w:rsidR="005828A8">
                <w:rPr>
                  <w:color w:val="0000FF"/>
                </w:rPr>
                <w:t>14 2894340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Зенкеры для станков с ЧПУ из быстрорежущей стали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223" w:history="1">
              <w:r w:rsidR="005828A8">
                <w:rPr>
                  <w:color w:val="0000FF"/>
                </w:rPr>
                <w:t>14 2894015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Развертки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224" w:history="1">
              <w:r w:rsidR="005828A8">
                <w:rPr>
                  <w:color w:val="0000FF"/>
                </w:rPr>
                <w:t>14 2894350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Развертки из инструментальных сталей ручные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225" w:history="1">
              <w:r w:rsidR="005828A8">
                <w:rPr>
                  <w:color w:val="0000FF"/>
                </w:rPr>
                <w:t>14 2894360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Развертки из быстрорежущей стали машинные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226" w:history="1">
              <w:r w:rsidR="005828A8">
                <w:rPr>
                  <w:color w:val="0000FF"/>
                </w:rPr>
                <w:t>14 2894370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Развертки из быстрорежущей стали машинные насадные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227" w:history="1">
              <w:r w:rsidR="005828A8">
                <w:rPr>
                  <w:color w:val="0000FF"/>
                </w:rPr>
                <w:t>14 2894380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Развертки твердосплавные (</w:t>
            </w:r>
            <w:proofErr w:type="gramStart"/>
            <w:r>
              <w:t>кроме</w:t>
            </w:r>
            <w:proofErr w:type="gramEnd"/>
            <w:r>
              <w:t xml:space="preserve"> для станков с ЧПУ)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228" w:history="1">
              <w:r w:rsidR="005828A8">
                <w:rPr>
                  <w:color w:val="0000FF"/>
                </w:rPr>
                <w:t>14 2894390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Развертки конические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229" w:history="1">
              <w:r w:rsidR="005828A8">
                <w:rPr>
                  <w:color w:val="0000FF"/>
                </w:rPr>
                <w:t>14 2894400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Развертки котельные, однозубые, специальные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230" w:history="1">
              <w:r w:rsidR="005828A8">
                <w:rPr>
                  <w:color w:val="0000FF"/>
                </w:rPr>
                <w:t>14 2894410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Развертки для станков с ЧПУ и для автоматических линий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В соответствии с определением основных фондов в ОКОФ </w:t>
            </w:r>
            <w:proofErr w:type="gramStart"/>
            <w:r>
              <w:t>ОК</w:t>
            </w:r>
            <w:proofErr w:type="gramEnd"/>
            <w:r>
              <w:t xml:space="preserve"> 013-2014 (СНС 2008) - выбрать из </w:t>
            </w:r>
            <w:hyperlink r:id="rId4231" w:history="1">
              <w:r>
                <w:rPr>
                  <w:color w:val="0000FF"/>
                </w:rPr>
                <w:t>330.28.29</w:t>
              </w:r>
            </w:hyperlink>
            <w:r>
              <w:t xml:space="preserve"> или </w:t>
            </w:r>
            <w:hyperlink r:id="rId4232" w:history="1">
              <w:r>
                <w:rPr>
                  <w:color w:val="0000FF"/>
                </w:rPr>
                <w:t>330.28.41</w:t>
              </w:r>
            </w:hyperlink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233" w:history="1">
              <w:r w:rsidR="005828A8">
                <w:rPr>
                  <w:color w:val="0000FF"/>
                </w:rPr>
                <w:t>14 2894016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Фрезы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234" w:history="1">
              <w:r w:rsidR="005828A8">
                <w:rPr>
                  <w:color w:val="0000FF"/>
                </w:rPr>
                <w:t>14 2894420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Фрезы из инструментальных сталей зуборезные и резьбовые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235" w:history="1">
              <w:r w:rsidR="005828A8">
                <w:rPr>
                  <w:color w:val="0000FF"/>
                </w:rPr>
                <w:t>14 2894430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Фрезы из быстрорежущей стали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236" w:history="1">
              <w:r w:rsidR="005828A8">
                <w:rPr>
                  <w:color w:val="0000FF"/>
                </w:rPr>
                <w:t>14 2894460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Фрезы твердосплавные (</w:t>
            </w:r>
            <w:proofErr w:type="gramStart"/>
            <w:r>
              <w:t>кроме</w:t>
            </w:r>
            <w:proofErr w:type="gramEnd"/>
            <w:r>
              <w:t xml:space="preserve"> для станков с ЧПУ)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237" w:history="1">
              <w:r w:rsidR="005828A8">
                <w:rPr>
                  <w:color w:val="0000FF"/>
                </w:rPr>
                <w:t>14 2894480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Фрезы для станков с ЧПУ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238" w:history="1">
              <w:r w:rsidR="005828A8">
                <w:rPr>
                  <w:color w:val="0000FF"/>
                </w:rPr>
                <w:t>14 2894017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Резцы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239" w:history="1">
              <w:r w:rsidR="005828A8">
                <w:rPr>
                  <w:color w:val="0000FF"/>
                </w:rPr>
                <w:t>14 2894490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Резцы из быстрорежущей </w:t>
            </w:r>
            <w:r>
              <w:lastRenderedPageBreak/>
              <w:t>стали токарные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240" w:history="1">
              <w:r w:rsidR="005828A8">
                <w:rPr>
                  <w:color w:val="0000FF"/>
                </w:rPr>
                <w:t>14 2894500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Резцы из быстрорежущей стали прочие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241" w:history="1">
              <w:r w:rsidR="005828A8">
                <w:rPr>
                  <w:color w:val="0000FF"/>
                </w:rPr>
                <w:t>14 2894510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Резцы твердосплавные напайные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242" w:history="1">
              <w:r w:rsidR="005828A8">
                <w:rPr>
                  <w:color w:val="0000FF"/>
                </w:rPr>
                <w:t>14 2894520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Резцы твердосплавные сборные с механическим креплением многогранных пластин (кроме резцов для станков с ЧПУ)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243" w:history="1">
              <w:r w:rsidR="005828A8">
                <w:rPr>
                  <w:color w:val="0000FF"/>
                </w:rPr>
                <w:t>14 2894530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Резцы твердосплавные цельные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244" w:history="1">
              <w:r w:rsidR="005828A8">
                <w:rPr>
                  <w:color w:val="0000FF"/>
                </w:rPr>
                <w:t>14 2894540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Резцы твердосплавные прочие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245" w:history="1">
              <w:r w:rsidR="005828A8">
                <w:rPr>
                  <w:color w:val="0000FF"/>
                </w:rPr>
                <w:t>14 2894550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Резцы минералокерамические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246" w:history="1">
              <w:r w:rsidR="005828A8">
                <w:rPr>
                  <w:color w:val="0000FF"/>
                </w:rPr>
                <w:t>14 2894560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Резцы для станков с ЧПУ и автоматических линий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247" w:history="1">
              <w:r w:rsidR="005828A8">
                <w:rPr>
                  <w:color w:val="0000FF"/>
                </w:rPr>
                <w:t>14 2894019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Инструмент металлообрабатывающий прочий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248" w:history="1">
              <w:r w:rsidR="005828A8">
                <w:rPr>
                  <w:color w:val="0000FF"/>
                </w:rPr>
                <w:t>14 2894570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Пилы дисковые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249" w:history="1">
              <w:r w:rsidR="005828A8">
                <w:rPr>
                  <w:color w:val="0000FF"/>
                </w:rPr>
                <w:t>14 2894580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Протяжки круглые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250" w:history="1">
              <w:r w:rsidR="005828A8">
                <w:rPr>
                  <w:color w:val="0000FF"/>
                </w:rPr>
                <w:t>14 2894590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Протяжки для нецилиндрических отверстий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251" w:history="1">
              <w:r w:rsidR="005828A8">
                <w:rPr>
                  <w:color w:val="0000FF"/>
                </w:rPr>
                <w:t>14 2894600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Протяжки шлицевые прямобочные из стали с центрированием по наружному диаметру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252" w:history="1">
              <w:r w:rsidR="005828A8">
                <w:rPr>
                  <w:color w:val="0000FF"/>
                </w:rPr>
                <w:t>14 2894610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Протяжки шлицевые прямобочные из стали с центрированием по внутреннему диаметру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253" w:history="1">
              <w:r w:rsidR="005828A8">
                <w:rPr>
                  <w:color w:val="0000FF"/>
                </w:rPr>
                <w:t>14 2894620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Протяжки шлицевые из стали с эвольвентным, </w:t>
            </w:r>
            <w:proofErr w:type="gramStart"/>
            <w:r>
              <w:t>треугольным</w:t>
            </w:r>
            <w:proofErr w:type="gramEnd"/>
            <w:r>
              <w:t xml:space="preserve"> и прочими профилями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254" w:history="1">
              <w:r w:rsidR="005828A8">
                <w:rPr>
                  <w:color w:val="0000FF"/>
                </w:rPr>
                <w:t>14 2894630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Протяжки шпоночные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255" w:history="1">
              <w:r w:rsidR="005828A8">
                <w:rPr>
                  <w:color w:val="0000FF"/>
                </w:rPr>
                <w:t>14 2894640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Протяжки для обработки наружных поверхностей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256" w:history="1">
              <w:r w:rsidR="005828A8">
                <w:rPr>
                  <w:color w:val="0000FF"/>
                </w:rPr>
                <w:t>14 2894650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Прошивки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257" w:history="1">
              <w:r w:rsidR="005828A8">
                <w:rPr>
                  <w:color w:val="0000FF"/>
                </w:rPr>
                <w:t>14 2894660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Долбяки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258" w:history="1">
              <w:r w:rsidR="005828A8">
                <w:rPr>
                  <w:color w:val="0000FF"/>
                </w:rPr>
                <w:t>14 2894670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Долбяки </w:t>
            </w:r>
            <w:proofErr w:type="gramStart"/>
            <w:r>
              <w:t>шлицевые</w:t>
            </w:r>
            <w:proofErr w:type="gramEnd"/>
            <w:r>
              <w:t>, для напильников и специальные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259" w:history="1">
              <w:r w:rsidR="005828A8">
                <w:rPr>
                  <w:color w:val="0000FF"/>
                </w:rPr>
                <w:t>14 2894680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Шеверы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260" w:history="1">
              <w:r w:rsidR="005828A8">
                <w:rPr>
                  <w:color w:val="0000FF"/>
                </w:rPr>
                <w:t>14 2894720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Инструмент зубонакатный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261" w:history="1">
              <w:r w:rsidR="005828A8">
                <w:rPr>
                  <w:color w:val="0000FF"/>
                </w:rPr>
                <w:t>14 2894020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Инструмент деревообрабатывающий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262" w:history="1">
              <w:r w:rsidR="005828A8">
                <w:rPr>
                  <w:color w:val="0000FF"/>
                </w:rPr>
                <w:t>14 2894730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Фрезы насадные цельные из стали незатылованные для деревообработки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263" w:history="1">
              <w:r w:rsidR="005828A8">
                <w:rPr>
                  <w:color w:val="0000FF"/>
                </w:rPr>
                <w:t>14 2894740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Фрезы насадные цельные из стали затылованные для деревообработки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264" w:history="1">
              <w:r w:rsidR="005828A8">
                <w:rPr>
                  <w:color w:val="0000FF"/>
                </w:rPr>
                <w:t>14 2894750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Фрезы насадные цельные твердосплавные для деревообработки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В соответствии с определением основных фондов в ОКОФ </w:t>
            </w:r>
            <w:proofErr w:type="gramStart"/>
            <w:r>
              <w:t>ОК</w:t>
            </w:r>
            <w:proofErr w:type="gramEnd"/>
            <w:r>
              <w:t xml:space="preserve"> 013-2014 (СНС 2008) - выбрать из </w:t>
            </w:r>
            <w:hyperlink r:id="rId4265" w:history="1">
              <w:r>
                <w:rPr>
                  <w:color w:val="0000FF"/>
                </w:rPr>
                <w:t>330.28.29</w:t>
              </w:r>
            </w:hyperlink>
            <w:r>
              <w:t xml:space="preserve"> или </w:t>
            </w:r>
            <w:hyperlink r:id="rId4266" w:history="1">
              <w:r>
                <w:rPr>
                  <w:color w:val="0000FF"/>
                </w:rPr>
                <w:t>330.28.41</w:t>
              </w:r>
            </w:hyperlink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267" w:history="1">
              <w:r w:rsidR="005828A8">
                <w:rPr>
                  <w:color w:val="0000FF"/>
                </w:rPr>
                <w:t>14 2894760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Фрезы насадные составные из стали незатылованные для деревообработки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268" w:history="1">
              <w:r w:rsidR="005828A8">
                <w:rPr>
                  <w:color w:val="0000FF"/>
                </w:rPr>
                <w:t>14 2894770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Фрезы насадные составные из стали затылованные для деревообработки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269" w:history="1">
              <w:r w:rsidR="005828A8">
                <w:rPr>
                  <w:color w:val="0000FF"/>
                </w:rPr>
                <w:t>14 2894780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Фрезы насадные составные твердосплавные для деревообработки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270" w:history="1">
              <w:r w:rsidR="005828A8">
                <w:rPr>
                  <w:color w:val="0000FF"/>
                </w:rPr>
                <w:t>14 2894790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Фрезы насадные сборные с ножами из стали для деревообработки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271" w:history="1">
              <w:r w:rsidR="005828A8">
                <w:rPr>
                  <w:color w:val="0000FF"/>
                </w:rPr>
                <w:t>14 2894800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Фрезы насадные сборные с твердосплавными ножами для деревообработки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272" w:history="1">
              <w:r w:rsidR="005828A8">
                <w:rPr>
                  <w:color w:val="0000FF"/>
                </w:rPr>
                <w:t>14 2894810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Фрезы концевые из стали с цилиндрическим хвостовиком для деревообработки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273" w:history="1">
              <w:r w:rsidR="005828A8">
                <w:rPr>
                  <w:color w:val="0000FF"/>
                </w:rPr>
                <w:t>14 2894820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Фрезы концевые твердосплавные с цилиндрическим хвостовиком для </w:t>
            </w:r>
            <w:r>
              <w:lastRenderedPageBreak/>
              <w:t>деревообработки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274" w:history="1">
              <w:r w:rsidR="005828A8">
                <w:rPr>
                  <w:color w:val="0000FF"/>
                </w:rPr>
                <w:t>14 2894830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Фрезы концевые с коническим хвостовиком для деревообработки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275" w:history="1">
              <w:r w:rsidR="005828A8">
                <w:rPr>
                  <w:color w:val="0000FF"/>
                </w:rPr>
                <w:t>14 2894840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Фрезы концевые из стали с креплением на резьбе для деревообработки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276" w:history="1">
              <w:r w:rsidR="005828A8">
                <w:rPr>
                  <w:color w:val="0000FF"/>
                </w:rPr>
                <w:t>14 2894850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Фрезы концевые твердосплавные с креплением на резьбе для деревообработки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277" w:history="1">
              <w:r w:rsidR="005828A8">
                <w:rPr>
                  <w:color w:val="0000FF"/>
                </w:rPr>
                <w:t>14 2894860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Сверла из стали для деревообработки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278" w:history="1">
              <w:r w:rsidR="005828A8">
                <w:rPr>
                  <w:color w:val="0000FF"/>
                </w:rPr>
                <w:t>14 2894870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Сверла твердосплавные для деревообработки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279" w:history="1">
              <w:r w:rsidR="005828A8">
                <w:rPr>
                  <w:color w:val="0000FF"/>
                </w:rPr>
                <w:t>14 2894880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Зенкеры и долбежный инструмент для деревообработки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280" w:history="1">
              <w:r w:rsidR="005828A8">
                <w:rPr>
                  <w:color w:val="0000FF"/>
                </w:rPr>
                <w:t>14 2894890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Ножи плоские без прорезей для деревообработки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281" w:history="1">
              <w:r w:rsidR="005828A8">
                <w:rPr>
                  <w:color w:val="0000FF"/>
                </w:rPr>
                <w:t>14 2894900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Ножи плоские с прорезями для деревообработки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282" w:history="1">
              <w:r w:rsidR="005828A8">
                <w:rPr>
                  <w:color w:val="0000FF"/>
                </w:rPr>
                <w:t>14 2894910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Ножи фасонные для деревообработки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283" w:history="1">
              <w:r w:rsidR="005828A8">
                <w:rPr>
                  <w:color w:val="0000FF"/>
                </w:rPr>
                <w:t>14 2894920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Коросниматели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284" w:history="1">
              <w:r w:rsidR="005828A8">
                <w:rPr>
                  <w:color w:val="0000FF"/>
                </w:rPr>
                <w:t>14 2894930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Резцы призматические для деревообработки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285" w:history="1">
              <w:r w:rsidR="005828A8">
                <w:rPr>
                  <w:color w:val="0000FF"/>
                </w:rPr>
                <w:t>14 2894940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Резцы фасонные для деревообработки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286" w:history="1">
              <w:r w:rsidR="005828A8">
                <w:rPr>
                  <w:color w:val="0000FF"/>
                </w:rPr>
                <w:t>14 2895000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Инструмент алмазный и абразивный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В соответствии с определением основных фондов в ОКОФ </w:t>
            </w:r>
            <w:proofErr w:type="gramStart"/>
            <w:r>
              <w:t>ОК</w:t>
            </w:r>
            <w:proofErr w:type="gramEnd"/>
            <w:r>
              <w:t xml:space="preserve"> 013-2014 (СНС 2008) - выбрать из </w:t>
            </w:r>
            <w:hyperlink r:id="rId4287" w:history="1">
              <w:r>
                <w:rPr>
                  <w:color w:val="0000FF"/>
                </w:rPr>
                <w:t>330.28.29</w:t>
              </w:r>
            </w:hyperlink>
            <w:r>
              <w:t xml:space="preserve"> или </w:t>
            </w:r>
            <w:hyperlink r:id="rId4288" w:history="1">
              <w:r>
                <w:rPr>
                  <w:color w:val="0000FF"/>
                </w:rPr>
                <w:t>330.28.41</w:t>
              </w:r>
            </w:hyperlink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289" w:history="1">
              <w:r w:rsidR="005828A8">
                <w:rPr>
                  <w:color w:val="0000FF"/>
                </w:rPr>
                <w:t>14 2895010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Инструмент алмазный и из сверхтвердых материалов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290" w:history="1">
              <w:r w:rsidR="005828A8">
                <w:rPr>
                  <w:color w:val="0000FF"/>
                </w:rPr>
                <w:t>14 2895100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Инструмент из природных алмазов шлифовальный и полировальный на органической связке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291" w:history="1">
              <w:r w:rsidR="005828A8">
                <w:rPr>
                  <w:color w:val="0000FF"/>
                </w:rPr>
                <w:t>14 2895110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Инструмент из природных </w:t>
            </w:r>
            <w:r>
              <w:lastRenderedPageBreak/>
              <w:t>алмазов шлифовальный, полировальный и отрезной на металлической связке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В соответствии с </w:t>
            </w:r>
            <w:r>
              <w:lastRenderedPageBreak/>
              <w:t xml:space="preserve">определением основных фондов в ОКОФ </w:t>
            </w:r>
            <w:proofErr w:type="gramStart"/>
            <w:r>
              <w:t>ОК</w:t>
            </w:r>
            <w:proofErr w:type="gramEnd"/>
            <w:r>
              <w:t xml:space="preserve"> 013-2014 (СНС 2008) - выбрать из </w:t>
            </w:r>
            <w:hyperlink r:id="rId4292" w:history="1">
              <w:r>
                <w:rPr>
                  <w:color w:val="0000FF"/>
                </w:rPr>
                <w:t>330.28.29</w:t>
              </w:r>
            </w:hyperlink>
            <w:r>
              <w:t xml:space="preserve"> или </w:t>
            </w:r>
            <w:hyperlink r:id="rId4293" w:history="1">
              <w:r>
                <w:rPr>
                  <w:color w:val="0000FF"/>
                </w:rPr>
                <w:t>330.28.41</w:t>
              </w:r>
            </w:hyperlink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294" w:history="1">
              <w:r w:rsidR="005828A8">
                <w:rPr>
                  <w:color w:val="0000FF"/>
                </w:rPr>
                <w:t>14 2895120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Инструмент из природных алмазов шлифовальный, полировальный на керамической связке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295" w:history="1">
              <w:r w:rsidR="005828A8">
                <w:rPr>
                  <w:color w:val="0000FF"/>
                </w:rPr>
                <w:t>14 2895130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Инструмент из природных алмазов шлифовальный, полировальный на гальванической связке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296" w:history="1">
              <w:r w:rsidR="005828A8">
                <w:rPr>
                  <w:color w:val="0000FF"/>
                </w:rPr>
                <w:t>14 2895140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Инструмент из природных алмазов камнеобрабатывающий, буровой и для стройиндустрии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297" w:history="1">
              <w:r w:rsidR="005828A8">
                <w:rPr>
                  <w:color w:val="0000FF"/>
                </w:rPr>
                <w:t>14 2895150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Инструмент из природных алмазов правящий (кроме </w:t>
            </w:r>
            <w:proofErr w:type="gramStart"/>
            <w:r>
              <w:t>однокристального</w:t>
            </w:r>
            <w:proofErr w:type="gramEnd"/>
            <w:r>
              <w:t>)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298" w:history="1">
              <w:r w:rsidR="005828A8">
                <w:rPr>
                  <w:color w:val="0000FF"/>
                </w:rPr>
                <w:t>14 2895160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Инструмент из природных алмазов однокристальный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299" w:history="1">
              <w:r w:rsidR="005828A8">
                <w:rPr>
                  <w:color w:val="0000FF"/>
                </w:rPr>
                <w:t>14 2895180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Инструмент из синтетических алмазов шлифовальный и полировальный на органической связке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300" w:history="1">
              <w:r w:rsidR="005828A8">
                <w:rPr>
                  <w:color w:val="0000FF"/>
                </w:rPr>
                <w:t>14 2895190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Инструмент из синтетических алмазов шлифовальный, полировальный и отрезной на металлической связке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301" w:history="1">
              <w:r w:rsidR="005828A8">
                <w:rPr>
                  <w:color w:val="0000FF"/>
                </w:rPr>
                <w:t>14 2895200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Инструмент из синтетических алмазов шлифовальный и полировальный на керамической связке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302" w:history="1">
              <w:r w:rsidR="005828A8">
                <w:rPr>
                  <w:color w:val="0000FF"/>
                </w:rPr>
                <w:t>14 2895210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Инструмент из синтетических алмазов шлифовальный и полировальный на гальванической связке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303" w:history="1">
              <w:r w:rsidR="005828A8">
                <w:rPr>
                  <w:color w:val="0000FF"/>
                </w:rPr>
                <w:t>14 2895220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Инструмент из синтетических алмазов камнеобрабатывающий, буровой и для </w:t>
            </w:r>
            <w:r>
              <w:lastRenderedPageBreak/>
              <w:t>стройиндустрии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304" w:history="1">
              <w:r w:rsidR="005828A8">
                <w:rPr>
                  <w:color w:val="0000FF"/>
                </w:rPr>
                <w:t>14 2895230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Инструмент из синтетических алмазов правящий (кроме </w:t>
            </w:r>
            <w:proofErr w:type="gramStart"/>
            <w:r>
              <w:t>однокристального</w:t>
            </w:r>
            <w:proofErr w:type="gramEnd"/>
            <w:r>
              <w:t>)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305" w:history="1">
              <w:r w:rsidR="005828A8">
                <w:rPr>
                  <w:color w:val="0000FF"/>
                </w:rPr>
                <w:t>14 2895240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Инструмент из синтетических алмазов однокристальный и из поликристаллов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306" w:history="1">
              <w:r w:rsidR="005828A8">
                <w:rPr>
                  <w:color w:val="0000FF"/>
                </w:rPr>
                <w:t>14 2895260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Инструмент из синтетических сверхтвердых материалов на основе нитрида бора (инструмент из эльбора) шлифовальный и полировальный на органической связке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307" w:history="1">
              <w:r w:rsidR="005828A8">
                <w:rPr>
                  <w:color w:val="0000FF"/>
                </w:rPr>
                <w:t>14 2895270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Инструмент из эльбора шлифовальный и полировальный на металлической связке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308" w:history="1">
              <w:r w:rsidR="005828A8">
                <w:rPr>
                  <w:color w:val="0000FF"/>
                </w:rPr>
                <w:t>14 2895280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Инструмент из эльбора полировальный и шлифовальный на керамической связке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309" w:history="1">
              <w:r w:rsidR="005828A8">
                <w:rPr>
                  <w:color w:val="0000FF"/>
                </w:rPr>
                <w:t>14 2895020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Инструмент абразивный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310" w:history="1">
              <w:r w:rsidR="005828A8">
                <w:rPr>
                  <w:color w:val="0000FF"/>
                </w:rPr>
                <w:t>14 2895380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Инструмент абразивный на керамической связке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311" w:history="1">
              <w:r w:rsidR="005828A8">
                <w:rPr>
                  <w:color w:val="0000FF"/>
                </w:rPr>
                <w:t>14 2895390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Инструмент абразивный на бакелитовой связке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В соответствии с определением основных фондов в ОКОФ </w:t>
            </w:r>
            <w:proofErr w:type="gramStart"/>
            <w:r>
              <w:t>ОК</w:t>
            </w:r>
            <w:proofErr w:type="gramEnd"/>
            <w:r>
              <w:t xml:space="preserve"> 013-2014 (СНС 2008) - выбрать из </w:t>
            </w:r>
            <w:hyperlink r:id="rId4312" w:history="1">
              <w:r>
                <w:rPr>
                  <w:color w:val="0000FF"/>
                </w:rPr>
                <w:t>330.28.29</w:t>
              </w:r>
            </w:hyperlink>
            <w:r>
              <w:t xml:space="preserve"> или </w:t>
            </w:r>
            <w:hyperlink r:id="rId4313" w:history="1">
              <w:r>
                <w:rPr>
                  <w:color w:val="0000FF"/>
                </w:rPr>
                <w:t>330.28.41</w:t>
              </w:r>
            </w:hyperlink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314" w:history="1">
              <w:r w:rsidR="005828A8">
                <w:rPr>
                  <w:color w:val="0000FF"/>
                </w:rPr>
                <w:t>14 2895400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Инструмент абразивный на вулканитовой связке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315" w:history="1">
              <w:r w:rsidR="005828A8">
                <w:rPr>
                  <w:color w:val="0000FF"/>
                </w:rPr>
                <w:t>14 2895410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Инструмент абразивный на прочих связках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316" w:history="1">
              <w:r w:rsidR="005828A8">
                <w:rPr>
                  <w:color w:val="0000FF"/>
                </w:rPr>
                <w:t>14 2896000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Оснастка технологическая для машиностроения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В соответствии с определением основных фондов в ОКОФ </w:t>
            </w:r>
            <w:proofErr w:type="gramStart"/>
            <w:r>
              <w:t>ОК</w:t>
            </w:r>
            <w:proofErr w:type="gramEnd"/>
            <w:r>
              <w:t xml:space="preserve"> 013-2014 (СНС 2008) - выбрать из </w:t>
            </w:r>
            <w:hyperlink r:id="rId4317" w:history="1">
              <w:r>
                <w:rPr>
                  <w:color w:val="0000FF"/>
                </w:rPr>
                <w:t>330.25.73.50</w:t>
              </w:r>
            </w:hyperlink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318" w:history="1">
              <w:r w:rsidR="005828A8">
                <w:rPr>
                  <w:color w:val="0000FF"/>
                </w:rPr>
                <w:t>14 2896020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Штампы объемного формоизменения (для объемной штамповки, </w:t>
            </w:r>
            <w:r>
              <w:lastRenderedPageBreak/>
              <w:t>высадки, осадки, выдавливания, вытяжки с утонением и радиального обжатия)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319" w:history="1">
              <w:r w:rsidR="005828A8">
                <w:rPr>
                  <w:color w:val="0000FF"/>
                </w:rPr>
                <w:t>14 2896160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Штампы объемного формоизменения для штамповки, высадки, осадки, выдавливания, вытяжки и радиального обжатия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320" w:history="1">
              <w:r w:rsidR="005828A8">
                <w:rPr>
                  <w:color w:val="0000FF"/>
                </w:rPr>
                <w:t>14 2896161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Штампы объемного формоизменения для объемной штамповки одноручьевые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321" w:history="1">
              <w:r w:rsidR="005828A8">
                <w:rPr>
                  <w:color w:val="0000FF"/>
                </w:rPr>
                <w:t>14 2896162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Штампы объемного формоизменения для объемной штамповки многоручьевые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322" w:history="1">
              <w:r w:rsidR="005828A8">
                <w:rPr>
                  <w:color w:val="0000FF"/>
                </w:rPr>
                <w:t>14 2896163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Штампы объемного формоизменения для высадки и осадки одноручьевые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323" w:history="1">
              <w:r w:rsidR="005828A8">
                <w:rPr>
                  <w:color w:val="0000FF"/>
                </w:rPr>
                <w:t>14 2896164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Штампы объемного формоизменения для высадки и осадки многоручьевые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324" w:history="1">
              <w:r w:rsidR="005828A8">
                <w:rPr>
                  <w:color w:val="0000FF"/>
                </w:rPr>
                <w:t>14 2896165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Штампы объемного формоизменения </w:t>
            </w:r>
            <w:proofErr w:type="gramStart"/>
            <w:r>
              <w:t>для</w:t>
            </w:r>
            <w:proofErr w:type="gramEnd"/>
            <w:r>
              <w:t xml:space="preserve"> гибки одноручьевые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325" w:history="1">
              <w:r w:rsidR="005828A8">
                <w:rPr>
                  <w:color w:val="0000FF"/>
                </w:rPr>
                <w:t>14 2896166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Штампы объемного формоизменения </w:t>
            </w:r>
            <w:proofErr w:type="gramStart"/>
            <w:r>
              <w:t>для</w:t>
            </w:r>
            <w:proofErr w:type="gramEnd"/>
            <w:r>
              <w:t xml:space="preserve"> гибки многоручьевые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326" w:history="1">
              <w:r w:rsidR="005828A8">
                <w:rPr>
                  <w:color w:val="0000FF"/>
                </w:rPr>
                <w:t>14 2896167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Штампы объемного формоизменения для выдавливания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327" w:history="1">
              <w:r w:rsidR="005828A8">
                <w:rPr>
                  <w:color w:val="0000FF"/>
                </w:rPr>
                <w:t>14 2896168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Штампы объемного формоизменения для вытяжки с утонением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328" w:history="1">
              <w:r w:rsidR="005828A8">
                <w:rPr>
                  <w:color w:val="0000FF"/>
                </w:rPr>
                <w:t>14 2896169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Штампы объемного формоизменения для радиального обжатия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329" w:history="1">
              <w:r w:rsidR="005828A8">
                <w:rPr>
                  <w:color w:val="0000FF"/>
                </w:rPr>
                <w:t>14 2896170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Штампы объемного формоизменения обрезные, пробивные, разрубные, зачистные, калибровочные, </w:t>
            </w:r>
            <w:r>
              <w:lastRenderedPageBreak/>
              <w:t>чеканочные (керновочные), правочные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330" w:history="1">
              <w:r w:rsidR="005828A8">
                <w:rPr>
                  <w:color w:val="0000FF"/>
                </w:rPr>
                <w:t>14 2896171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Штампы объемного формоизменения обрезные и разрубные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331" w:history="1">
              <w:r w:rsidR="005828A8">
                <w:rPr>
                  <w:color w:val="0000FF"/>
                </w:rPr>
                <w:t>14 2896172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Штампы объемного формоизменения пробивные и зачистные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332" w:history="1">
              <w:r w:rsidR="005828A8">
                <w:rPr>
                  <w:color w:val="0000FF"/>
                </w:rPr>
                <w:t>14 2896173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Штампы объемного формоизменения калибровочные и правочные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В соответствии с определением основных фондов в ОКОФ </w:t>
            </w:r>
            <w:proofErr w:type="gramStart"/>
            <w:r>
              <w:t>ОК</w:t>
            </w:r>
            <w:proofErr w:type="gramEnd"/>
            <w:r>
              <w:t xml:space="preserve"> 013-2014 (СНС 2008) - выбрать из </w:t>
            </w:r>
            <w:hyperlink r:id="rId4333" w:history="1">
              <w:r>
                <w:rPr>
                  <w:color w:val="0000FF"/>
                </w:rPr>
                <w:t>330.25.73.50</w:t>
              </w:r>
            </w:hyperlink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334" w:history="1">
              <w:r w:rsidR="005828A8">
                <w:rPr>
                  <w:color w:val="0000FF"/>
                </w:rPr>
                <w:t>14 2896174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Штампы объемного формоизменения чеканочные (керновочные)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335" w:history="1">
              <w:r w:rsidR="005828A8">
                <w:rPr>
                  <w:color w:val="0000FF"/>
                </w:rPr>
                <w:t>14 2896180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Штампы для листовой штамповки разделительные (кроме </w:t>
            </w:r>
            <w:proofErr w:type="gramStart"/>
            <w:r>
              <w:t>комбинированных</w:t>
            </w:r>
            <w:proofErr w:type="gramEnd"/>
            <w:r>
              <w:t>, специальных и сборочных)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336" w:history="1">
              <w:r w:rsidR="005828A8">
                <w:rPr>
                  <w:color w:val="0000FF"/>
                </w:rPr>
                <w:t>14 2896181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Штампы для листовой штамповки вырубные простые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337" w:history="1">
              <w:r w:rsidR="005828A8">
                <w:rPr>
                  <w:color w:val="0000FF"/>
                </w:rPr>
                <w:t>14 2896182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Штампы для листовой штамповки вырубные сложные (клиновые, секционные, шарнирно-рычажные и прочие)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338" w:history="1">
              <w:r w:rsidR="005828A8">
                <w:rPr>
                  <w:color w:val="0000FF"/>
                </w:rPr>
                <w:t>14 2896183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Штампы для листовой штамповки пробивные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339" w:history="1">
              <w:r w:rsidR="005828A8">
                <w:rPr>
                  <w:color w:val="0000FF"/>
                </w:rPr>
                <w:t>14 2896184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Штампы для листовой штамповки надрезные, проколочные простые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340" w:history="1">
              <w:r w:rsidR="005828A8">
                <w:rPr>
                  <w:color w:val="0000FF"/>
                </w:rPr>
                <w:t>14 2896185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Штампы для листовой штамповки надрезные, проколочные сложные (клиновые, секционные, шарнирно-рычажные и прочие)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341" w:history="1">
              <w:r w:rsidR="005828A8">
                <w:rPr>
                  <w:color w:val="0000FF"/>
                </w:rPr>
                <w:t>14 2896186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Штампы для листовой штамповки отрезные, разрезные, обрезные простые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342" w:history="1">
              <w:r w:rsidR="005828A8">
                <w:rPr>
                  <w:color w:val="0000FF"/>
                </w:rPr>
                <w:t>14 2896187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Штампы для листовой </w:t>
            </w:r>
            <w:r>
              <w:lastRenderedPageBreak/>
              <w:t>штамповки отрезные, разрезные, обрезные сложные (клиновые, секционные, шарнирно-рычажные и прочие)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343" w:history="1">
              <w:r w:rsidR="005828A8">
                <w:rPr>
                  <w:color w:val="0000FF"/>
                </w:rPr>
                <w:t>14 2896188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Штампы для листовой штамповки зачистные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344" w:history="1">
              <w:r w:rsidR="005828A8">
                <w:rPr>
                  <w:color w:val="0000FF"/>
                </w:rPr>
                <w:t>14 2896190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Штампы для листовой штамповки формообразующие (кроме </w:t>
            </w:r>
            <w:proofErr w:type="gramStart"/>
            <w:r>
              <w:t>комбинированных</w:t>
            </w:r>
            <w:proofErr w:type="gramEnd"/>
            <w:r>
              <w:t>, специальных и сборочных)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345" w:history="1">
              <w:r w:rsidR="005828A8">
                <w:rPr>
                  <w:color w:val="0000FF"/>
                </w:rPr>
                <w:t>14 2896191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Штампы для листовой штамповки вытяжные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346" w:history="1">
              <w:r w:rsidR="005828A8">
                <w:rPr>
                  <w:color w:val="0000FF"/>
                </w:rPr>
                <w:t>14 2896192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Штампы для листовой штамповки гибочные простые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347" w:history="1">
              <w:r w:rsidR="005828A8">
                <w:rPr>
                  <w:color w:val="0000FF"/>
                </w:rPr>
                <w:t>14 2896193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Штампы для листовой штамповки гибочные сложные (клиновые, секционные, шарнирно-рычажные и прочие)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348" w:history="1">
              <w:r w:rsidR="005828A8">
                <w:rPr>
                  <w:color w:val="0000FF"/>
                </w:rPr>
                <w:t>14 2896194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Штампы для формовки, отбортовки, обжима и раздачи простые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349" w:history="1">
              <w:r w:rsidR="005828A8">
                <w:rPr>
                  <w:color w:val="0000FF"/>
                </w:rPr>
                <w:t>14 2896195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Штампы для формовки, отбортовки, обжима и раздачи сложные (клиновые, секционные, шарнирно-рычажные и прочие)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350" w:history="1">
              <w:r w:rsidR="005828A8">
                <w:rPr>
                  <w:color w:val="0000FF"/>
                </w:rPr>
                <w:t>14 2896196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proofErr w:type="gramStart"/>
            <w:r>
              <w:t>Штампы для гибки труб</w:t>
            </w:r>
            <w:proofErr w:type="gramEnd"/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351" w:history="1">
              <w:r w:rsidR="005828A8">
                <w:rPr>
                  <w:color w:val="0000FF"/>
                </w:rPr>
                <w:t>14 2896197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Штампы скручивания и закатки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352" w:history="1">
              <w:r w:rsidR="005828A8">
                <w:rPr>
                  <w:color w:val="0000FF"/>
                </w:rPr>
                <w:t>14 2896198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Штампы чеканочные (керновочные) и для клеймения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353" w:history="1">
              <w:r w:rsidR="005828A8">
                <w:rPr>
                  <w:color w:val="0000FF"/>
                </w:rPr>
                <w:t>14 2896199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Штампы калибровочные и правочные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354" w:history="1">
              <w:r w:rsidR="005828A8">
                <w:rPr>
                  <w:color w:val="0000FF"/>
                </w:rPr>
                <w:t>14 2896200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Штампы для листовой штамповки комбинированные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В соответствии с определением основных фондов в ОКОФ </w:t>
            </w:r>
            <w:proofErr w:type="gramStart"/>
            <w:r>
              <w:t>ОК</w:t>
            </w:r>
            <w:proofErr w:type="gramEnd"/>
            <w:r>
              <w:t xml:space="preserve"> 013-2014 (СНС 2008) - выбрать из </w:t>
            </w:r>
            <w:hyperlink r:id="rId4355" w:history="1">
              <w:r>
                <w:rPr>
                  <w:color w:val="0000FF"/>
                </w:rPr>
                <w:t>330.25.73.50</w:t>
              </w:r>
            </w:hyperlink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356" w:history="1">
              <w:r w:rsidR="005828A8">
                <w:rPr>
                  <w:color w:val="0000FF"/>
                </w:rPr>
                <w:t>14 2896201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Штампы для листовой штамповки совмещенного действия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357" w:history="1">
              <w:r w:rsidR="005828A8">
                <w:rPr>
                  <w:color w:val="0000FF"/>
                </w:rPr>
                <w:t>14 2896202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Штампы для листовой штамповки последовательного действия простые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358" w:history="1">
              <w:r w:rsidR="005828A8">
                <w:rPr>
                  <w:color w:val="0000FF"/>
                </w:rPr>
                <w:t>14 2896203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Штампы для листовой штамповки последовательного действия сложные (клиновые, секционные, шарнирно-рычажные)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359" w:history="1">
              <w:r w:rsidR="005828A8">
                <w:rPr>
                  <w:color w:val="0000FF"/>
                </w:rPr>
                <w:t>14 2896204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Штампы для листовой штамповки последовательно-совмещенного действия простые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360" w:history="1">
              <w:r w:rsidR="005828A8">
                <w:rPr>
                  <w:color w:val="0000FF"/>
                </w:rPr>
                <w:t>14 2896205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Штампы для листовой штамповки последовательно-совмещенного действия сложные (клиновые, секционные, шарнирно-рычажные и прочие)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361" w:history="1">
              <w:r w:rsidR="005828A8">
                <w:rPr>
                  <w:color w:val="0000FF"/>
                </w:rPr>
                <w:t>14 2896210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Штампы для листовой штамповки сборочные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362" w:history="1">
              <w:r w:rsidR="005828A8">
                <w:rPr>
                  <w:color w:val="0000FF"/>
                </w:rPr>
                <w:t>14 2896211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Штампы для листовой штамповки взрывной и жидкостной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363" w:history="1">
              <w:r w:rsidR="005828A8">
                <w:rPr>
                  <w:color w:val="0000FF"/>
                </w:rPr>
                <w:t>14 2896212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Штампы для листовой штамповки электромагнитной и электрогидравлической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364" w:history="1">
              <w:r w:rsidR="005828A8">
                <w:rPr>
                  <w:color w:val="0000FF"/>
                </w:rPr>
                <w:t>14 2896213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Штампы для листовой штамповки с неметаллическими рабочими органами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365" w:history="1">
              <w:r w:rsidR="005828A8">
                <w:rPr>
                  <w:color w:val="0000FF"/>
                </w:rPr>
                <w:t>14 2896214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Штампы для листовой штамповки пинцетные, пластинчатые и с ленточной матрицей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366" w:history="1">
              <w:r w:rsidR="005828A8">
                <w:rPr>
                  <w:color w:val="0000FF"/>
                </w:rPr>
                <w:t>14 2896215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Штампы для листовой штамповки запрессовочные и склепочные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367" w:history="1">
              <w:r w:rsidR="005828A8">
                <w:rPr>
                  <w:color w:val="0000FF"/>
                </w:rPr>
                <w:t>14 2896216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Штампы для листовой штамповки холодносварочные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368" w:history="1">
              <w:r w:rsidR="005828A8">
                <w:rPr>
                  <w:color w:val="0000FF"/>
                </w:rPr>
                <w:t>14 2896217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Штампы для листовой штамповки для сборки гибкой (фальцовкой) и керновкой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369" w:history="1">
              <w:r w:rsidR="005828A8">
                <w:rPr>
                  <w:color w:val="0000FF"/>
                </w:rPr>
                <w:t>14 2896218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Штампы для листовой штамповки для сборки раздачей и обжимом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370" w:history="1">
              <w:r w:rsidR="005828A8">
                <w:rPr>
                  <w:color w:val="0000FF"/>
                </w:rPr>
                <w:t>14 2896030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Пресс-формы, модели и формы литейные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4371" w:history="1">
              <w:r w:rsidR="005828A8">
                <w:rPr>
                  <w:color w:val="0000FF"/>
                </w:rPr>
                <w:t>330.25.73.50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Формы литейные; опоки для литья металлов; поддоны литейные; модели литейные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372" w:history="1">
              <w:r w:rsidR="005828A8">
                <w:rPr>
                  <w:color w:val="0000FF"/>
                </w:rPr>
                <w:t>14 2896220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Пресс-формы для прессования реактопластов и для литья под давлением термопластов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4373" w:history="1">
              <w:r w:rsidR="005828A8">
                <w:rPr>
                  <w:color w:val="0000FF"/>
                </w:rPr>
                <w:t>330.25.73.50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Формы литейные; опоки для литья металлов; поддоны литейные; модели литейные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374" w:history="1">
              <w:r w:rsidR="005828A8">
                <w:rPr>
                  <w:color w:val="0000FF"/>
                </w:rPr>
                <w:t>14 2896221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Пресс-формы для прессования реактопластов компрессионные одногнездные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4375" w:history="1">
              <w:r w:rsidR="005828A8">
                <w:rPr>
                  <w:color w:val="0000FF"/>
                </w:rPr>
                <w:t>330.25.73.50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Формы литейные; опоки для литья металлов; поддоны литейные; модели литейные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376" w:history="1">
              <w:r w:rsidR="005828A8">
                <w:rPr>
                  <w:color w:val="0000FF"/>
                </w:rPr>
                <w:t>14 2896222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Пресс-формы для прессования реактопластов компрессионные многогнездные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4377" w:history="1">
              <w:r w:rsidR="005828A8">
                <w:rPr>
                  <w:color w:val="0000FF"/>
                </w:rPr>
                <w:t>330.25.73.50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Формы литейные; опоки для литья металлов; поддоны литейные; модели литейные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378" w:history="1">
              <w:r w:rsidR="005828A8">
                <w:rPr>
                  <w:color w:val="0000FF"/>
                </w:rPr>
                <w:t>14 2896223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Пресс-формы для литьевого прессования реактопластов одногнездные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4379" w:history="1">
              <w:r w:rsidR="005828A8">
                <w:rPr>
                  <w:color w:val="0000FF"/>
                </w:rPr>
                <w:t>330.25.73.50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Формы литейные; опоки для литья металлов; поддоны литейные; модели литейные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380" w:history="1">
              <w:r w:rsidR="005828A8">
                <w:rPr>
                  <w:color w:val="0000FF"/>
                </w:rPr>
                <w:t>14 2896224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Пресс-формы для литьевого прессования реактопластов многогнездные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4381" w:history="1">
              <w:r w:rsidR="005828A8">
                <w:rPr>
                  <w:color w:val="0000FF"/>
                </w:rPr>
                <w:t>330.25.73.50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Формы литейные; опоки для литья металлов; поддоны литейные; модели литейные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382" w:history="1">
              <w:r w:rsidR="005828A8">
                <w:rPr>
                  <w:color w:val="0000FF"/>
                </w:rPr>
                <w:t>14 2896225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Пресс-формы для литья под давлением термопластов одногнездные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4383" w:history="1">
              <w:r w:rsidR="005828A8">
                <w:rPr>
                  <w:color w:val="0000FF"/>
                </w:rPr>
                <w:t>330.25.73.50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Формы литейные; опоки для литья металлов; поддоны литейные; модели литейные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384" w:history="1">
              <w:r w:rsidR="005828A8">
                <w:rPr>
                  <w:color w:val="0000FF"/>
                </w:rPr>
                <w:t>14 2896226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Пресс-формы для литья под давлением термопластов многогнездные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4385" w:history="1">
              <w:r w:rsidR="005828A8">
                <w:rPr>
                  <w:color w:val="0000FF"/>
                </w:rPr>
                <w:t>330.25.73.50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Формы литейные; опоки для литья металлов; поддоны литейные; модели литейные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386" w:history="1">
              <w:r w:rsidR="005828A8">
                <w:rPr>
                  <w:color w:val="0000FF"/>
                </w:rPr>
                <w:t>14 2896230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Пресс-формы для прессования изделий из резины, алмазных, металлокерамических и прочих неметаллических материалов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В соответствии с определением основных фондов в ОКОФ </w:t>
            </w:r>
            <w:proofErr w:type="gramStart"/>
            <w:r>
              <w:t>ОК</w:t>
            </w:r>
            <w:proofErr w:type="gramEnd"/>
            <w:r>
              <w:t xml:space="preserve"> 013-2014 (СНС 2008) - выбрать из </w:t>
            </w:r>
            <w:hyperlink r:id="rId4387" w:history="1">
              <w:r>
                <w:rPr>
                  <w:color w:val="0000FF"/>
                </w:rPr>
                <w:t>330.25.73.50</w:t>
              </w:r>
            </w:hyperlink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388" w:history="1">
              <w:r w:rsidR="005828A8">
                <w:rPr>
                  <w:color w:val="0000FF"/>
                </w:rPr>
                <w:t>14 2896231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Пресс-формы для </w:t>
            </w:r>
            <w:r>
              <w:lastRenderedPageBreak/>
              <w:t>прессования РТИ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389" w:history="1">
              <w:r w:rsidR="005828A8">
                <w:rPr>
                  <w:color w:val="0000FF"/>
                </w:rPr>
                <w:t>14 2896232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Пресс-формы для изготовления шин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390" w:history="1">
              <w:r w:rsidR="005828A8">
                <w:rPr>
                  <w:color w:val="0000FF"/>
                </w:rPr>
                <w:t>14 2896233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Пресс-формы для изготовления резиновой обуви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391" w:history="1">
              <w:r w:rsidR="005828A8">
                <w:rPr>
                  <w:color w:val="0000FF"/>
                </w:rPr>
                <w:t>14 2896234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Пресс-формы для прессования алмазных и абразивных материалов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392" w:history="1">
              <w:r w:rsidR="005828A8">
                <w:rPr>
                  <w:color w:val="0000FF"/>
                </w:rPr>
                <w:t>14 2896235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Пресс-формы для прессования металлокерамических материалов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393" w:history="1">
              <w:r w:rsidR="005828A8">
                <w:rPr>
                  <w:color w:val="0000FF"/>
                </w:rPr>
                <w:t>14 2896239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Пресс-формы для прессования прочих неметаллических материалов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394" w:history="1">
              <w:r w:rsidR="005828A8">
                <w:rPr>
                  <w:color w:val="0000FF"/>
                </w:rPr>
                <w:t>14 2896240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Пресс-формы для литья металла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4395" w:history="1">
              <w:r w:rsidR="005828A8">
                <w:rPr>
                  <w:color w:val="0000FF"/>
                </w:rPr>
                <w:t>330.25.73.5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Формы литейные; опоки для литья металлов; поддоны литейные; модели литейные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396" w:history="1">
              <w:r w:rsidR="005828A8">
                <w:rPr>
                  <w:color w:val="0000FF"/>
                </w:rPr>
                <w:t>14 2896241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Пресс-формы для литья под давлением на машинах с воздушным давлением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4397" w:history="1">
              <w:r w:rsidR="005828A8">
                <w:rPr>
                  <w:color w:val="0000FF"/>
                </w:rPr>
                <w:t>330.25.73.5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Формы литейные; опоки для литья металлов; поддоны литейные; модели литейные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398" w:history="1">
              <w:r w:rsidR="005828A8">
                <w:rPr>
                  <w:color w:val="0000FF"/>
                </w:rPr>
                <w:t>14 2896242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Пресс-формы для литья под давлением на машинах с горячей камерой прессования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4399" w:history="1">
              <w:r w:rsidR="005828A8">
                <w:rPr>
                  <w:color w:val="0000FF"/>
                </w:rPr>
                <w:t>330.25.73.5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Формы литейные; опоки для литья металлов; поддоны литейные; модели литейные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400" w:history="1">
              <w:r w:rsidR="005828A8">
                <w:rPr>
                  <w:color w:val="0000FF"/>
                </w:rPr>
                <w:t>14 2896243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Пресс-формы для литья под давлением на машинах с холодной камерой прессования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4401" w:history="1">
              <w:r w:rsidR="005828A8">
                <w:rPr>
                  <w:color w:val="0000FF"/>
                </w:rPr>
                <w:t>330.25.73.5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Формы литейные; опоки для литья металлов; поддоны литейные; модели литейные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402" w:history="1">
              <w:r w:rsidR="005828A8">
                <w:rPr>
                  <w:color w:val="0000FF"/>
                </w:rPr>
                <w:t>14 2896244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Пресс-формы для выплавляемых моделей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4403" w:history="1">
              <w:r w:rsidR="005828A8">
                <w:rPr>
                  <w:color w:val="0000FF"/>
                </w:rPr>
                <w:t>330.25.73.5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Формы литейные; опоки для литья металлов; поддоны литейные; модели литейные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404" w:history="1">
              <w:r w:rsidR="005828A8">
                <w:rPr>
                  <w:color w:val="0000FF"/>
                </w:rPr>
                <w:t>14 2896250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Модели, стержневые ящики и опоки металлические, инструмент формовочный и отделочный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4405" w:history="1">
              <w:r w:rsidR="005828A8">
                <w:rPr>
                  <w:color w:val="0000FF"/>
                </w:rPr>
                <w:t>330.25.73.5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Формы литейные; опоки для литья металлов; поддоны литейные; модели литейные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406" w:history="1">
              <w:r w:rsidR="005828A8">
                <w:rPr>
                  <w:color w:val="0000FF"/>
                </w:rPr>
                <w:t>14 2896251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Модели металлические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4407" w:history="1">
              <w:r w:rsidR="005828A8">
                <w:rPr>
                  <w:color w:val="0000FF"/>
                </w:rPr>
                <w:t>330.25.73.5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Формы литейные; опоки для литья металлов; поддоны литейные; модели литейные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408" w:history="1">
              <w:r w:rsidR="005828A8">
                <w:rPr>
                  <w:color w:val="0000FF"/>
                </w:rPr>
                <w:t>14 2896252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Модели деревянные и из прочих материалов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Не являются основными фондами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409" w:history="1">
              <w:r w:rsidR="005828A8">
                <w:rPr>
                  <w:color w:val="0000FF"/>
                </w:rPr>
                <w:t>14 2896256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Инструмент формовочный и отделочный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В соответствии с определением основных фондов в ОКОФ </w:t>
            </w:r>
            <w:proofErr w:type="gramStart"/>
            <w:r>
              <w:t>ОК</w:t>
            </w:r>
            <w:proofErr w:type="gramEnd"/>
            <w:r>
              <w:t xml:space="preserve"> 013-2014 (СНС 2008) - выбрать из </w:t>
            </w:r>
            <w:hyperlink r:id="rId4410" w:history="1">
              <w:r>
                <w:rPr>
                  <w:color w:val="0000FF"/>
                </w:rPr>
                <w:t>330.25.73.50</w:t>
              </w:r>
            </w:hyperlink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411" w:history="1">
              <w:r w:rsidR="005828A8">
                <w:rPr>
                  <w:color w:val="0000FF"/>
                </w:rPr>
                <w:t>14 2896260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Формы литейные металлические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4412" w:history="1">
              <w:r w:rsidR="005828A8">
                <w:rPr>
                  <w:color w:val="0000FF"/>
                </w:rPr>
                <w:t>330.25.73.5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Формы литейные; опоки для литья металлов; поддоны литейные; модели литейные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413" w:history="1">
              <w:r w:rsidR="005828A8">
                <w:rPr>
                  <w:color w:val="0000FF"/>
                </w:rPr>
                <w:t>14 2896261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Кокили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4414" w:history="1">
              <w:r w:rsidR="005828A8">
                <w:rPr>
                  <w:color w:val="0000FF"/>
                </w:rPr>
                <w:t>330.25.73.5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Формы литейные; опоки для литья металлов; поддоны литейные; модели литейные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415" w:history="1">
              <w:r w:rsidR="005828A8">
                <w:rPr>
                  <w:color w:val="0000FF"/>
                </w:rPr>
                <w:t>14 2896262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Кристаллизаторы литьевые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4416" w:history="1">
              <w:r w:rsidR="005828A8">
                <w:rPr>
                  <w:color w:val="0000FF"/>
                </w:rPr>
                <w:t>330.25.73.5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Формы литейные; опоки для литья металлов; поддоны литейные; модели литейные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417" w:history="1">
              <w:r w:rsidR="005828A8">
                <w:rPr>
                  <w:color w:val="0000FF"/>
                </w:rPr>
                <w:t>14 2896263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Изложницы центробежные для литья заготовок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4418" w:history="1">
              <w:r w:rsidR="005828A8">
                <w:rPr>
                  <w:color w:val="0000FF"/>
                </w:rPr>
                <w:t>330.25.73.5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Формы литейные; опоки для литья металлов; поддоны литейные; модели литейные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419" w:history="1">
              <w:r w:rsidR="005828A8">
                <w:rPr>
                  <w:color w:val="0000FF"/>
                </w:rPr>
                <w:t>14 2896040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Приспособления переналаживаемые и универсальные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4420" w:history="1">
              <w:r w:rsidR="005828A8">
                <w:rPr>
                  <w:color w:val="0000FF"/>
                </w:rPr>
                <w:t>330.25.73.5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Формы литейные; опоки для литья металлов; поддоны литейные; модели литейные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421" w:history="1">
              <w:r w:rsidR="005828A8">
                <w:rPr>
                  <w:color w:val="0000FF"/>
                </w:rPr>
                <w:t>14 2896280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proofErr w:type="gramStart"/>
            <w:r>
              <w:t>Приспособления</w:t>
            </w:r>
            <w:proofErr w:type="gramEnd"/>
            <w:r>
              <w:t xml:space="preserve"> универсально-сборные переналаживаемые станочные с пазами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4422" w:history="1">
              <w:r w:rsidR="005828A8">
                <w:rPr>
                  <w:color w:val="0000FF"/>
                </w:rPr>
                <w:t>330.25.73.5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Формы литейные; опоки для литья металлов; поддоны литейные; модели литейные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423" w:history="1">
              <w:r w:rsidR="005828A8">
                <w:rPr>
                  <w:color w:val="0000FF"/>
                </w:rPr>
                <w:t>14 2896310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proofErr w:type="gramStart"/>
            <w:r>
              <w:t>Приспособления</w:t>
            </w:r>
            <w:proofErr w:type="gramEnd"/>
            <w:r>
              <w:t xml:space="preserve"> универсально-сборные переналаживаемые станочные с отверстиями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4424" w:history="1">
              <w:r w:rsidR="005828A8">
                <w:rPr>
                  <w:color w:val="0000FF"/>
                </w:rPr>
                <w:t>330.25.73.5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Формы литейные; опоки для литья металлов; поддоны литейные; модели литейные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425" w:history="1">
              <w:r w:rsidR="005828A8">
                <w:rPr>
                  <w:color w:val="0000FF"/>
                </w:rPr>
                <w:t>14 2896340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Приспособления универсально-сборные для сборки конструкций под сварку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4426" w:history="1">
              <w:r w:rsidR="005828A8">
                <w:rPr>
                  <w:color w:val="0000FF"/>
                </w:rPr>
                <w:t>330.25.73.5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Формы литейные; опоки для литья металлов; поддоны литейные; модели литейные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427" w:history="1">
              <w:r w:rsidR="005828A8">
                <w:rPr>
                  <w:color w:val="0000FF"/>
                </w:rPr>
                <w:t>14 2896350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Штампы универсальные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В соответствии с определением основных фондов в ОКОФ </w:t>
            </w:r>
            <w:proofErr w:type="gramStart"/>
            <w:r>
              <w:t>ОК</w:t>
            </w:r>
            <w:proofErr w:type="gramEnd"/>
            <w:r>
              <w:t xml:space="preserve"> 013-2014 (СНС 2008) - выбрать из </w:t>
            </w:r>
            <w:hyperlink r:id="rId4428" w:history="1">
              <w:r>
                <w:rPr>
                  <w:color w:val="0000FF"/>
                </w:rPr>
                <w:t>330.25.73.50</w:t>
              </w:r>
            </w:hyperlink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429" w:history="1">
              <w:r w:rsidR="005828A8">
                <w:rPr>
                  <w:color w:val="0000FF"/>
                </w:rPr>
                <w:t>14 2896360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Оснастка универсально-сборная разная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430" w:history="1">
              <w:r w:rsidR="005828A8">
                <w:rPr>
                  <w:color w:val="0000FF"/>
                </w:rPr>
                <w:t>14 2896090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Оснастка технологическая для машиностроения прочая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431" w:history="1">
              <w:r w:rsidR="005828A8">
                <w:rPr>
                  <w:color w:val="0000FF"/>
                </w:rPr>
                <w:t>14 2896370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Инструмент кузнечный для ручной и машинной ковки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432" w:history="1">
              <w:r w:rsidR="005828A8">
                <w:rPr>
                  <w:color w:val="0000FF"/>
                </w:rPr>
                <w:t>14 2897000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санитарно-техническое металлическое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Не являются основными фондами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433" w:history="1">
              <w:r w:rsidR="005828A8">
                <w:rPr>
                  <w:color w:val="0000FF"/>
                </w:rPr>
                <w:t>14 2897030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Котлы отопительные, водонагреватели и вспомогательное оборудование к ним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4434" w:history="1">
              <w:r w:rsidR="005828A8">
                <w:rPr>
                  <w:color w:val="0000FF"/>
                </w:rPr>
                <w:t>330.25.30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Котлы паровые, кроме водогрейных котлов центрального отопления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435" w:history="1">
              <w:r w:rsidR="005828A8">
                <w:rPr>
                  <w:color w:val="0000FF"/>
                </w:rPr>
                <w:t>14 2897220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Котлы отопительные (малометражные) теплопроизводительностью до 0,1 МВт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4436" w:history="1">
              <w:r w:rsidR="005828A8">
                <w:rPr>
                  <w:color w:val="0000FF"/>
                </w:rPr>
                <w:t>330.25.30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Котлы паровые, кроме водогрейных котлов центрального отопления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437" w:history="1">
              <w:r w:rsidR="005828A8">
                <w:rPr>
                  <w:color w:val="0000FF"/>
                </w:rPr>
                <w:t>14 2897230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Котлы отопительные (малометражные) теплопроизводительностью от 0,1 МВт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4438" w:history="1">
              <w:r w:rsidR="005828A8">
                <w:rPr>
                  <w:color w:val="0000FF"/>
                </w:rPr>
                <w:t>330.25.30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Котлы паровые, кроме водогрейных котлов центрального отопления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439" w:history="1">
              <w:r w:rsidR="005828A8">
                <w:rPr>
                  <w:color w:val="0000FF"/>
                </w:rPr>
                <w:t>14 2897250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Устройства противонакипные магнитные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Не являются основными фондами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440" w:history="1">
              <w:r w:rsidR="005828A8">
                <w:rPr>
                  <w:color w:val="0000FF"/>
                </w:rPr>
                <w:t>14 2897270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Установки водоподготовительные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Не являются основными фондами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441" w:history="1">
              <w:r w:rsidR="005828A8">
                <w:rPr>
                  <w:color w:val="0000FF"/>
                </w:rPr>
                <w:t>14 2897280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теплоутилизационное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Не являются основными фондами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442" w:history="1">
              <w:r w:rsidR="005828A8">
                <w:rPr>
                  <w:color w:val="0000FF"/>
                </w:rPr>
                <w:t>14 2897290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Водоподогреватели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Не являются основными фондами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443" w:history="1">
              <w:r w:rsidR="005828A8">
                <w:rPr>
                  <w:color w:val="0000FF"/>
                </w:rPr>
                <w:t>14 2897300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Колонки водогрейные для ванн (на твердом топливе) с чугунной топкой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Не являются основными фондами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444" w:history="1">
              <w:r w:rsidR="005828A8">
                <w:rPr>
                  <w:color w:val="0000FF"/>
                </w:rPr>
                <w:t>14 2897310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Колонки водогрейные для ванн (на твердом топливе) со стальной топкой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Не являются основными фондами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445" w:history="1">
              <w:r w:rsidR="005828A8">
                <w:rPr>
                  <w:color w:val="0000FF"/>
                </w:rPr>
                <w:t>14 2897320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Радиаторы отопительные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Не являются основными фондами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446" w:history="1">
              <w:r w:rsidR="005828A8">
                <w:rPr>
                  <w:color w:val="0000FF"/>
                </w:rPr>
                <w:t>14 2897330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Конвекторы отопительные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Не являются основными фондами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447" w:history="1">
              <w:r w:rsidR="005828A8">
                <w:rPr>
                  <w:color w:val="0000FF"/>
                </w:rPr>
                <w:t>14 2897340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Трубы отопительные ребристые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Не являются основными фондами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448" w:history="1">
              <w:r w:rsidR="005828A8">
                <w:rPr>
                  <w:color w:val="0000FF"/>
                </w:rPr>
                <w:t>14 2897370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и приборы для отопления и горячего водоснабжения прочие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Не являются основными фондами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449" w:history="1">
              <w:r w:rsidR="005828A8">
                <w:rPr>
                  <w:color w:val="0000FF"/>
                </w:rPr>
                <w:t>14 2897371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Установки котельные транспортабельные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Не являются основными фондами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450" w:history="1">
              <w:r w:rsidR="005828A8">
                <w:rPr>
                  <w:color w:val="0000FF"/>
                </w:rPr>
                <w:t>14 2897372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Коллекторы солнечные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Не являются основными фондами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451" w:history="1">
              <w:r w:rsidR="005828A8">
                <w:rPr>
                  <w:color w:val="0000FF"/>
                </w:rPr>
                <w:t>14 2897040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proofErr w:type="gramStart"/>
            <w:r>
              <w:t>Ванны купальные, раковины, умывальники, поддоны душевые, бачки смывные, краны, смесители, сифоны</w:t>
            </w:r>
            <w:proofErr w:type="gramEnd"/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В соответствии с определением основных фондов в ОКОФ </w:t>
            </w:r>
            <w:proofErr w:type="gramStart"/>
            <w:r>
              <w:t>ОК</w:t>
            </w:r>
            <w:proofErr w:type="gramEnd"/>
            <w:r>
              <w:t xml:space="preserve"> 013-2014 (СНС 2008) - выбрать из </w:t>
            </w:r>
            <w:hyperlink r:id="rId4452" w:history="1">
              <w:r>
                <w:rPr>
                  <w:color w:val="0000FF"/>
                </w:rPr>
                <w:t>330.23.42</w:t>
              </w:r>
            </w:hyperlink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453" w:history="1">
              <w:r w:rsidR="005828A8">
                <w:rPr>
                  <w:color w:val="0000FF"/>
                </w:rPr>
                <w:t>14 2897380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Ванны купальные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454" w:history="1">
              <w:r w:rsidR="005828A8">
                <w:rPr>
                  <w:color w:val="0000FF"/>
                </w:rPr>
                <w:t>14 2897381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Ванны купальные чугунные эмалированные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Не являются основными фондами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455" w:history="1">
              <w:r w:rsidR="005828A8">
                <w:rPr>
                  <w:color w:val="0000FF"/>
                </w:rPr>
                <w:t>14 2897382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Ванны купальные стальные эмалированные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Не являются основными фондами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456" w:history="1">
              <w:r w:rsidR="005828A8">
                <w:rPr>
                  <w:color w:val="0000FF"/>
                </w:rPr>
                <w:t>14 2897390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Ванны сидячие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В соответствии с определением основных фондов в ОКОФ </w:t>
            </w:r>
            <w:proofErr w:type="gramStart"/>
            <w:r>
              <w:t>ОК</w:t>
            </w:r>
            <w:proofErr w:type="gramEnd"/>
            <w:r>
              <w:t xml:space="preserve"> 013-2014 (СНС 2008) - выбрать из </w:t>
            </w:r>
            <w:hyperlink r:id="rId4457" w:history="1">
              <w:r>
                <w:rPr>
                  <w:color w:val="0000FF"/>
                </w:rPr>
                <w:t>330.23.42</w:t>
              </w:r>
            </w:hyperlink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458" w:history="1">
              <w:r w:rsidR="005828A8">
                <w:rPr>
                  <w:color w:val="0000FF"/>
                </w:rPr>
                <w:t>14 2897391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Ванны сидячие чугунные эмалированные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Не являются основными фондами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459" w:history="1">
              <w:r w:rsidR="005828A8">
                <w:rPr>
                  <w:color w:val="0000FF"/>
                </w:rPr>
                <w:t>14 2897400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Ванны медицинские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В соответствии с определением основных фондов в ОКОФ </w:t>
            </w:r>
            <w:proofErr w:type="gramStart"/>
            <w:r>
              <w:t>ОК</w:t>
            </w:r>
            <w:proofErr w:type="gramEnd"/>
            <w:r>
              <w:t xml:space="preserve"> 013-2014 (СНС 2008) - выбрать из </w:t>
            </w:r>
            <w:hyperlink r:id="rId4460" w:history="1">
              <w:r>
                <w:rPr>
                  <w:color w:val="0000FF"/>
                </w:rPr>
                <w:t>330.23.42</w:t>
              </w:r>
            </w:hyperlink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461" w:history="1">
              <w:r w:rsidR="005828A8">
                <w:rPr>
                  <w:color w:val="0000FF"/>
                </w:rPr>
                <w:t>14 2897401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Ванны медицинские чугунные эмалированные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Не являются основными фондами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462" w:history="1">
              <w:r w:rsidR="005828A8">
                <w:rPr>
                  <w:color w:val="0000FF"/>
                </w:rPr>
                <w:t>14 2897410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Ванны детские стационарные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В соответствии с определением основных фондов в ОКОФ </w:t>
            </w:r>
            <w:proofErr w:type="gramStart"/>
            <w:r>
              <w:t>ОК</w:t>
            </w:r>
            <w:proofErr w:type="gramEnd"/>
            <w:r>
              <w:t xml:space="preserve"> 013-2014 (СНС 2008) - выбрать из </w:t>
            </w:r>
            <w:hyperlink r:id="rId4463" w:history="1">
              <w:r>
                <w:rPr>
                  <w:color w:val="0000FF"/>
                </w:rPr>
                <w:t>330.23.42</w:t>
              </w:r>
            </w:hyperlink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464" w:history="1">
              <w:r w:rsidR="005828A8">
                <w:rPr>
                  <w:color w:val="0000FF"/>
                </w:rPr>
                <w:t>14 2897411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Ванны детские стационарные чугунные эмалированные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Не являются основными фондами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465" w:history="1">
              <w:r w:rsidR="005828A8">
                <w:rPr>
                  <w:color w:val="0000FF"/>
                </w:rPr>
                <w:t>14 2897420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Ванны детские переносные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Не являются основными фондами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466" w:history="1">
              <w:r w:rsidR="005828A8">
                <w:rPr>
                  <w:color w:val="0000FF"/>
                </w:rPr>
                <w:t>14 2897421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Ванны детские переносные стальные эмалированные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Не являются основными фондами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467" w:history="1">
              <w:r w:rsidR="005828A8">
                <w:rPr>
                  <w:color w:val="0000FF"/>
                </w:rPr>
                <w:t>14 2897430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Раковины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Не являются основными фондами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468" w:history="1">
              <w:r w:rsidR="005828A8">
                <w:rPr>
                  <w:color w:val="0000FF"/>
                </w:rPr>
                <w:t>14 2897431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Раковины стальные эмалированные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Не являются основными фондами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469" w:history="1">
              <w:r w:rsidR="005828A8">
                <w:rPr>
                  <w:color w:val="0000FF"/>
                </w:rPr>
                <w:t>14 2897440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Мойки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Не являются основными фондами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470" w:history="1">
              <w:r w:rsidR="005828A8">
                <w:rPr>
                  <w:color w:val="0000FF"/>
                </w:rPr>
                <w:t>14 2897441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Мойки чугунные эмалированные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Не являются основными фондами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471" w:history="1">
              <w:r w:rsidR="005828A8">
                <w:rPr>
                  <w:color w:val="0000FF"/>
                </w:rPr>
                <w:t>14 2897442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Мойки стальные эмалированные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Не являются основными фондами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472" w:history="1">
              <w:r w:rsidR="005828A8">
                <w:rPr>
                  <w:color w:val="0000FF"/>
                </w:rPr>
                <w:t>14 2897443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Мойки из нержавеющей стали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Не являются основными фондами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473" w:history="1">
              <w:r w:rsidR="005828A8">
                <w:rPr>
                  <w:color w:val="0000FF"/>
                </w:rPr>
                <w:t>14 2897450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Умывальники для судостроения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Не являются основными фондами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474" w:history="1">
              <w:r w:rsidR="005828A8">
                <w:rPr>
                  <w:color w:val="0000FF"/>
                </w:rPr>
                <w:t>14 2897451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Умывальники для судостроения стальные эмалированные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Не являются основными фондами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475" w:history="1">
              <w:r w:rsidR="005828A8">
                <w:rPr>
                  <w:color w:val="0000FF"/>
                </w:rPr>
                <w:t>14 2897460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Умывальники для подвижного железнодорожного состава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Не являются основными фондами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476" w:history="1">
              <w:r w:rsidR="005828A8">
                <w:rPr>
                  <w:color w:val="0000FF"/>
                </w:rPr>
                <w:t>14 2897461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Умывальники для тепловозов (в том числе чаши умывальные для вагонов) стальные эмалированные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Не являются основными фондами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477" w:history="1">
              <w:r w:rsidR="005828A8">
                <w:rPr>
                  <w:color w:val="0000FF"/>
                </w:rPr>
                <w:t>14 2897470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Умывальники групповые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Не являются основными фондами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478" w:history="1">
              <w:r w:rsidR="005828A8">
                <w:rPr>
                  <w:color w:val="0000FF"/>
                </w:rPr>
                <w:t>14 2897471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Умывальники групповые чугунные эмалированные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Не являются основными фондами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479" w:history="1">
              <w:r w:rsidR="005828A8">
                <w:rPr>
                  <w:color w:val="0000FF"/>
                </w:rPr>
                <w:t>14 2897480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Умывальники бытовые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Не являются основными фондами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480" w:history="1">
              <w:r w:rsidR="005828A8">
                <w:rPr>
                  <w:color w:val="0000FF"/>
                </w:rPr>
                <w:t>14 2897490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Поддоны душевые эмалированные мелкие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Не являются основными фондами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481" w:history="1">
              <w:r w:rsidR="005828A8">
                <w:rPr>
                  <w:color w:val="0000FF"/>
                </w:rPr>
                <w:t>14 2897491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Поддоны душевые эмалированные мелкие чугунные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Не являются основными фондами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482" w:history="1">
              <w:r w:rsidR="005828A8">
                <w:rPr>
                  <w:color w:val="0000FF"/>
                </w:rPr>
                <w:t>14 2897492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Поддоны душевые эмалированные мелкие стальные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Не являются основными фондами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483" w:history="1">
              <w:r w:rsidR="005828A8">
                <w:rPr>
                  <w:color w:val="0000FF"/>
                </w:rPr>
                <w:t>14 2897500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Поддоны душевые эмалированные глубокие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Не являются основными фондами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484" w:history="1">
              <w:r w:rsidR="005828A8">
                <w:rPr>
                  <w:color w:val="0000FF"/>
                </w:rPr>
                <w:t>14 2897501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Поддоны душевые эмалированные глубокие чугунные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Не являются основными фондами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485" w:history="1">
              <w:r w:rsidR="005828A8">
                <w:rPr>
                  <w:color w:val="0000FF"/>
                </w:rPr>
                <w:t>14 2897510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Чаши для туалетов напольные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Не являются основными фондами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486" w:history="1">
              <w:r w:rsidR="005828A8">
                <w:rPr>
                  <w:color w:val="0000FF"/>
                </w:rPr>
                <w:t>14 2897520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Трапы чугунные </w:t>
            </w:r>
            <w:r>
              <w:lastRenderedPageBreak/>
              <w:t>эмалированные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Не являются основными </w:t>
            </w:r>
            <w:r>
              <w:lastRenderedPageBreak/>
              <w:t>фондами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487" w:history="1">
              <w:r w:rsidR="005828A8">
                <w:rPr>
                  <w:color w:val="0000FF"/>
                </w:rPr>
                <w:t>14 2897530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Бачки чугунные смывные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Не являются основными фондами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488" w:history="1">
              <w:r w:rsidR="005828A8">
                <w:rPr>
                  <w:color w:val="0000FF"/>
                </w:rPr>
                <w:t>14 2897540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Краны смывные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Не являются основными фондами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489" w:history="1">
              <w:r w:rsidR="005828A8">
                <w:rPr>
                  <w:color w:val="0000FF"/>
                </w:rPr>
                <w:t>14 2897541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Краны смывные порционного действия полуавтоматические комбинированные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Не являются основными фондами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490" w:history="1">
              <w:r w:rsidR="005828A8">
                <w:rPr>
                  <w:color w:val="0000FF"/>
                </w:rPr>
                <w:t>14 2897550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Смесители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Не являются основными фондами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491" w:history="1">
              <w:r w:rsidR="005828A8">
                <w:rPr>
                  <w:color w:val="0000FF"/>
                </w:rPr>
                <w:t>14 2897551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Смесители для ванн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Не являются основными фондами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492" w:history="1">
              <w:r w:rsidR="005828A8">
                <w:rPr>
                  <w:color w:val="0000FF"/>
                </w:rPr>
                <w:t>14 2897552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Смесители общие для ванн и умывальников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Не являются основными фондами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493" w:history="1">
              <w:r w:rsidR="005828A8">
                <w:rPr>
                  <w:color w:val="0000FF"/>
                </w:rPr>
                <w:t>14 2897553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Смесители для душевых установок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Не являются основными фондами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494" w:history="1">
              <w:r w:rsidR="005828A8">
                <w:rPr>
                  <w:color w:val="0000FF"/>
                </w:rPr>
                <w:t>14 2897554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Смесители для моек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Не являются основными фондами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495" w:history="1">
              <w:r w:rsidR="005828A8">
                <w:rPr>
                  <w:color w:val="0000FF"/>
                </w:rPr>
                <w:t>14 2897555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Смесители для умывальников (в том числе специального назначения: локтевые медицинские, для парикмахерских и прочие)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Не являются основными фондами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496" w:history="1">
              <w:r w:rsidR="005828A8">
                <w:rPr>
                  <w:color w:val="0000FF"/>
                </w:rPr>
                <w:t>14 2897556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Смесители для водогрейных колонок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Не являются основными фондами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497" w:history="1">
              <w:r w:rsidR="005828A8">
                <w:rPr>
                  <w:color w:val="0000FF"/>
                </w:rPr>
                <w:t>14 2897557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Смесители лабораторные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Не являются основными фондами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498" w:history="1">
              <w:r w:rsidR="005828A8">
                <w:rPr>
                  <w:color w:val="0000FF"/>
                </w:rPr>
                <w:t>14 2897558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Термосмесители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Не являются основными фондами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499" w:history="1">
              <w:r w:rsidR="005828A8">
                <w:rPr>
                  <w:color w:val="0000FF"/>
                </w:rPr>
                <w:t>14 2897560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Краны туалетные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Не являются основными фондами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500" w:history="1">
              <w:r w:rsidR="005828A8">
                <w:rPr>
                  <w:color w:val="0000FF"/>
                </w:rPr>
                <w:t>14 2897570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Краны водоразборные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Не являются основными фондами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501" w:history="1">
              <w:r w:rsidR="005828A8">
                <w:rPr>
                  <w:color w:val="0000FF"/>
                </w:rPr>
                <w:t>14 2897571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Краны водоразборные для раковин и моек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Не являются основными фондами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502" w:history="1">
              <w:r w:rsidR="005828A8">
                <w:rPr>
                  <w:color w:val="0000FF"/>
                </w:rPr>
                <w:t>14 2897580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Выпуски и переливы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Не являются основными фондами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503" w:history="1">
              <w:r w:rsidR="005828A8">
                <w:rPr>
                  <w:color w:val="0000FF"/>
                </w:rPr>
                <w:t>14 2897610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Сифоны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Не являются основными фондами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504" w:history="1">
              <w:r w:rsidR="005828A8">
                <w:rPr>
                  <w:color w:val="0000FF"/>
                </w:rPr>
                <w:t>14 2911000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Двигатели, турбины (кроме автомобильных, авиационных и мотоциклетных двигателей)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4505" w:history="1">
              <w:r w:rsidR="005828A8">
                <w:rPr>
                  <w:color w:val="0000FF"/>
                </w:rPr>
                <w:t>330.28.11.2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Турбины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506" w:history="1">
              <w:r w:rsidR="005828A8">
                <w:rPr>
                  <w:color w:val="0000FF"/>
                </w:rPr>
                <w:t>14 2911010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Двигатели внутреннего сгорания, кроме двигателей для транспортных средств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В соответствии с определением основных фондов в ОКОФ </w:t>
            </w:r>
            <w:proofErr w:type="gramStart"/>
            <w:r>
              <w:t>ОК</w:t>
            </w:r>
            <w:proofErr w:type="gramEnd"/>
            <w:r>
              <w:t xml:space="preserve"> 013-2014 (СНС 2008) - выбрать из </w:t>
            </w:r>
            <w:hyperlink r:id="rId4507" w:history="1">
              <w:r>
                <w:rPr>
                  <w:color w:val="0000FF"/>
                </w:rPr>
                <w:t>330.28.29</w:t>
              </w:r>
            </w:hyperlink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508" w:history="1">
              <w:r w:rsidR="005828A8">
                <w:rPr>
                  <w:color w:val="0000FF"/>
                </w:rPr>
                <w:t>14 2911100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Двигатели внутреннего сгорания, с воспламенением от сжатия (дизели, </w:t>
            </w:r>
            <w:proofErr w:type="gramStart"/>
            <w:r>
              <w:t>дизель-генераторы</w:t>
            </w:r>
            <w:proofErr w:type="gramEnd"/>
            <w:r>
              <w:t>)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Не являются основными фондами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509" w:history="1">
              <w:r w:rsidR="005828A8">
                <w:rPr>
                  <w:color w:val="0000FF"/>
                </w:rPr>
                <w:t>14 2911101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Дизели и </w:t>
            </w:r>
            <w:proofErr w:type="gramStart"/>
            <w:r>
              <w:t>дизель-генераторы</w:t>
            </w:r>
            <w:proofErr w:type="gramEnd"/>
            <w:r>
              <w:t xml:space="preserve"> с цилиндром диаметром до 120 мм включительно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Не являются основными фондами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510" w:history="1">
              <w:r w:rsidR="005828A8">
                <w:rPr>
                  <w:color w:val="0000FF"/>
                </w:rPr>
                <w:t>14 2911102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Дизели и </w:t>
            </w:r>
            <w:proofErr w:type="gramStart"/>
            <w:r>
              <w:t>дизель-генераторы</w:t>
            </w:r>
            <w:proofErr w:type="gramEnd"/>
            <w:r>
              <w:t xml:space="preserve"> с цилиндром диаметром свыше 120 до 160 мм включительно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В соответствии с определением основных фондов в ОКОФ </w:t>
            </w:r>
            <w:proofErr w:type="gramStart"/>
            <w:r>
              <w:t>ОК</w:t>
            </w:r>
            <w:proofErr w:type="gramEnd"/>
            <w:r>
              <w:t xml:space="preserve"> 013-2014 (СНС 2008) - выбрать из </w:t>
            </w:r>
            <w:hyperlink r:id="rId4511" w:history="1">
              <w:r>
                <w:rPr>
                  <w:color w:val="0000FF"/>
                </w:rPr>
                <w:t>330.28.29</w:t>
              </w:r>
            </w:hyperlink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512" w:history="1">
              <w:r w:rsidR="005828A8">
                <w:rPr>
                  <w:color w:val="0000FF"/>
                </w:rPr>
                <w:t>14 2911103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Дизели и </w:t>
            </w:r>
            <w:proofErr w:type="gramStart"/>
            <w:r>
              <w:t>дизель-генераторы</w:t>
            </w:r>
            <w:proofErr w:type="gramEnd"/>
            <w:r>
              <w:t xml:space="preserve"> с цилиндром диаметром свыше 160 до 220 мм включительно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513" w:history="1">
              <w:r w:rsidR="005828A8">
                <w:rPr>
                  <w:color w:val="0000FF"/>
                </w:rPr>
                <w:t>14 2911104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Дизели и </w:t>
            </w:r>
            <w:proofErr w:type="gramStart"/>
            <w:r>
              <w:t>дизель-генераторы</w:t>
            </w:r>
            <w:proofErr w:type="gramEnd"/>
            <w:r>
              <w:t xml:space="preserve"> с цилиндром диаметром свыше 220 до 250 мм включительно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514" w:history="1">
              <w:r w:rsidR="005828A8">
                <w:rPr>
                  <w:color w:val="0000FF"/>
                </w:rPr>
                <w:t>14 2911105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Дизели и </w:t>
            </w:r>
            <w:proofErr w:type="gramStart"/>
            <w:r>
              <w:t>дизель-генераторы</w:t>
            </w:r>
            <w:proofErr w:type="gramEnd"/>
            <w:r>
              <w:t xml:space="preserve"> с цилиндром диаметром свыше 250 до 350 мм включительно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515" w:history="1">
              <w:r w:rsidR="005828A8">
                <w:rPr>
                  <w:color w:val="0000FF"/>
                </w:rPr>
                <w:t>14 2911106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Дизели и </w:t>
            </w:r>
            <w:proofErr w:type="gramStart"/>
            <w:r>
              <w:t>дизель-генераторы</w:t>
            </w:r>
            <w:proofErr w:type="gramEnd"/>
            <w:r>
              <w:t xml:space="preserve"> с цилиндром диаметром свыше 350 мм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516" w:history="1">
              <w:r w:rsidR="005828A8">
                <w:rPr>
                  <w:color w:val="0000FF"/>
                </w:rPr>
                <w:t>14 2911107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Дизели крейцкопфные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Не являются основными фондами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517" w:history="1">
              <w:r w:rsidR="005828A8">
                <w:rPr>
                  <w:color w:val="0000FF"/>
                </w:rPr>
                <w:t>14 2911110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Двигатели внутреннего сгорания с зажиганием от свечи для передвижной или стационарной аппаратуры (кроме двигателей для транспортных средств)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В соответствии с определением основных фондов в ОКОФ </w:t>
            </w:r>
            <w:proofErr w:type="gramStart"/>
            <w:r>
              <w:t>ОК</w:t>
            </w:r>
            <w:proofErr w:type="gramEnd"/>
            <w:r>
              <w:t xml:space="preserve"> 013-2014 (СНС 2008) - выбрать из </w:t>
            </w:r>
            <w:hyperlink r:id="rId4518" w:history="1">
              <w:r>
                <w:rPr>
                  <w:color w:val="0000FF"/>
                </w:rPr>
                <w:t>330.28.29</w:t>
              </w:r>
            </w:hyperlink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519" w:history="1">
              <w:r w:rsidR="005828A8">
                <w:rPr>
                  <w:color w:val="0000FF"/>
                </w:rPr>
                <w:t>14 2911020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Турбины паровые, газовые и </w:t>
            </w:r>
            <w:r>
              <w:lastRenderedPageBreak/>
              <w:t>гидравлические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4520" w:history="1">
              <w:r w:rsidR="005828A8">
                <w:rPr>
                  <w:color w:val="0000FF"/>
                </w:rPr>
                <w:t>330.28.11.21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Турбины на водяном паре и </w:t>
            </w:r>
            <w:r>
              <w:lastRenderedPageBreak/>
              <w:t>прочие паровые турбины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521" w:history="1">
              <w:r w:rsidR="005828A8">
                <w:rPr>
                  <w:color w:val="0000FF"/>
                </w:rPr>
                <w:t>14 2911120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Турбины паровые и паросиловые установки прочие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4522" w:history="1">
              <w:r w:rsidR="005828A8">
                <w:rPr>
                  <w:color w:val="0000FF"/>
                </w:rPr>
                <w:t>330.28.11.21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Турбины на водяном паре и прочие паровые турбины</w:t>
            </w:r>
          </w:p>
        </w:tc>
      </w:tr>
      <w:tr w:rsidR="005828A8" w:rsidTr="00646AE1">
        <w:tc>
          <w:tcPr>
            <w:tcW w:w="1474" w:type="dxa"/>
            <w:vMerge w:val="restart"/>
          </w:tcPr>
          <w:p w:rsidR="005828A8" w:rsidRDefault="00646AE1" w:rsidP="00646AE1">
            <w:pPr>
              <w:pStyle w:val="ConsPlusNormal"/>
              <w:jc w:val="center"/>
            </w:pPr>
            <w:hyperlink r:id="rId4523" w:history="1">
              <w:r w:rsidR="005828A8">
                <w:rPr>
                  <w:color w:val="0000FF"/>
                </w:rPr>
                <w:t>14 2911121</w:t>
              </w:r>
            </w:hyperlink>
          </w:p>
        </w:tc>
        <w:tc>
          <w:tcPr>
            <w:tcW w:w="3118" w:type="dxa"/>
            <w:vMerge w:val="restart"/>
          </w:tcPr>
          <w:p w:rsidR="005828A8" w:rsidRDefault="005828A8" w:rsidP="00646AE1">
            <w:pPr>
              <w:pStyle w:val="ConsPlusNormal"/>
            </w:pPr>
            <w:r>
              <w:t>Турбины паровые и другие паросиловые установки энергетические (турбины паровые стационарные для привода электрических генераторов)</w:t>
            </w:r>
          </w:p>
        </w:tc>
        <w:tc>
          <w:tcPr>
            <w:tcW w:w="1928" w:type="dxa"/>
            <w:tcBorders>
              <w:bottom w:val="nil"/>
            </w:tcBorders>
          </w:tcPr>
          <w:p w:rsidR="005828A8" w:rsidRDefault="00646AE1" w:rsidP="00646AE1">
            <w:pPr>
              <w:pStyle w:val="ConsPlusNormal"/>
            </w:pPr>
            <w:hyperlink r:id="rId4524" w:history="1">
              <w:r w:rsidR="005828A8">
                <w:rPr>
                  <w:color w:val="0000FF"/>
                </w:rPr>
                <w:t>330.28.11.21.190</w:t>
              </w:r>
            </w:hyperlink>
          </w:p>
        </w:tc>
        <w:tc>
          <w:tcPr>
            <w:tcW w:w="3118" w:type="dxa"/>
            <w:tcBorders>
              <w:bottom w:val="nil"/>
            </w:tcBorders>
          </w:tcPr>
          <w:p w:rsidR="005828A8" w:rsidRDefault="005828A8" w:rsidP="00646AE1">
            <w:pPr>
              <w:pStyle w:val="ConsPlusNormal"/>
            </w:pPr>
            <w:r>
              <w:t>Турбины паровые прочие</w:t>
            </w:r>
          </w:p>
        </w:tc>
      </w:tr>
      <w:tr w:rsidR="005828A8" w:rsidTr="00646AE1">
        <w:tc>
          <w:tcPr>
            <w:tcW w:w="1474" w:type="dxa"/>
            <w:vMerge/>
          </w:tcPr>
          <w:p w:rsidR="005828A8" w:rsidRDefault="005828A8" w:rsidP="00646AE1"/>
        </w:tc>
        <w:tc>
          <w:tcPr>
            <w:tcW w:w="3118" w:type="dxa"/>
            <w:vMerge/>
          </w:tcPr>
          <w:p w:rsidR="005828A8" w:rsidRDefault="005828A8" w:rsidP="00646AE1"/>
        </w:tc>
        <w:tc>
          <w:tcPr>
            <w:tcW w:w="1928" w:type="dxa"/>
            <w:tcBorders>
              <w:top w:val="nil"/>
            </w:tcBorders>
          </w:tcPr>
          <w:p w:rsidR="005828A8" w:rsidRDefault="00646AE1" w:rsidP="00646AE1">
            <w:pPr>
              <w:pStyle w:val="ConsPlusNormal"/>
            </w:pPr>
            <w:hyperlink r:id="rId4525" w:history="1">
              <w:r w:rsidR="005828A8">
                <w:rPr>
                  <w:color w:val="0000FF"/>
                </w:rPr>
                <w:t>330.28.11.21.110</w:t>
              </w:r>
            </w:hyperlink>
          </w:p>
        </w:tc>
        <w:tc>
          <w:tcPr>
            <w:tcW w:w="3118" w:type="dxa"/>
            <w:tcBorders>
              <w:top w:val="nil"/>
            </w:tcBorders>
          </w:tcPr>
          <w:p w:rsidR="005828A8" w:rsidRDefault="005828A8" w:rsidP="00646AE1">
            <w:pPr>
              <w:pStyle w:val="ConsPlusNormal"/>
            </w:pPr>
            <w:r>
              <w:t>Турбины на водяном паре</w:t>
            </w:r>
          </w:p>
        </w:tc>
      </w:tr>
      <w:tr w:rsidR="005828A8" w:rsidTr="00646AE1">
        <w:tc>
          <w:tcPr>
            <w:tcW w:w="1474" w:type="dxa"/>
            <w:vMerge w:val="restart"/>
          </w:tcPr>
          <w:p w:rsidR="005828A8" w:rsidRDefault="00646AE1" w:rsidP="00646AE1">
            <w:pPr>
              <w:pStyle w:val="ConsPlusNormal"/>
              <w:jc w:val="center"/>
            </w:pPr>
            <w:hyperlink r:id="rId4526" w:history="1">
              <w:r w:rsidR="005828A8">
                <w:rPr>
                  <w:color w:val="0000FF"/>
                </w:rPr>
                <w:t>14 2911122</w:t>
              </w:r>
            </w:hyperlink>
          </w:p>
        </w:tc>
        <w:tc>
          <w:tcPr>
            <w:tcW w:w="3118" w:type="dxa"/>
            <w:vMerge w:val="restart"/>
          </w:tcPr>
          <w:p w:rsidR="005828A8" w:rsidRDefault="005828A8" w:rsidP="00646AE1">
            <w:pPr>
              <w:pStyle w:val="ConsPlusNormal"/>
            </w:pPr>
            <w:r>
              <w:t>Турбины паровые и другие паросиловые установки приводные</w:t>
            </w:r>
          </w:p>
        </w:tc>
        <w:tc>
          <w:tcPr>
            <w:tcW w:w="1928" w:type="dxa"/>
            <w:tcBorders>
              <w:bottom w:val="nil"/>
            </w:tcBorders>
          </w:tcPr>
          <w:p w:rsidR="005828A8" w:rsidRDefault="00646AE1" w:rsidP="00646AE1">
            <w:pPr>
              <w:pStyle w:val="ConsPlusNormal"/>
            </w:pPr>
            <w:hyperlink r:id="rId4527" w:history="1">
              <w:r w:rsidR="005828A8">
                <w:rPr>
                  <w:color w:val="0000FF"/>
                </w:rPr>
                <w:t>330.28.11.21.190</w:t>
              </w:r>
            </w:hyperlink>
          </w:p>
        </w:tc>
        <w:tc>
          <w:tcPr>
            <w:tcW w:w="3118" w:type="dxa"/>
            <w:tcBorders>
              <w:bottom w:val="nil"/>
            </w:tcBorders>
          </w:tcPr>
          <w:p w:rsidR="005828A8" w:rsidRDefault="005828A8" w:rsidP="00646AE1">
            <w:pPr>
              <w:pStyle w:val="ConsPlusNormal"/>
            </w:pPr>
            <w:r>
              <w:t>Турбины паровые прочие</w:t>
            </w:r>
          </w:p>
        </w:tc>
      </w:tr>
      <w:tr w:rsidR="005828A8" w:rsidTr="00646AE1">
        <w:tc>
          <w:tcPr>
            <w:tcW w:w="1474" w:type="dxa"/>
            <w:vMerge/>
          </w:tcPr>
          <w:p w:rsidR="005828A8" w:rsidRDefault="005828A8" w:rsidP="00646AE1"/>
        </w:tc>
        <w:tc>
          <w:tcPr>
            <w:tcW w:w="3118" w:type="dxa"/>
            <w:vMerge/>
          </w:tcPr>
          <w:p w:rsidR="005828A8" w:rsidRDefault="005828A8" w:rsidP="00646AE1"/>
        </w:tc>
        <w:tc>
          <w:tcPr>
            <w:tcW w:w="1928" w:type="dxa"/>
            <w:tcBorders>
              <w:top w:val="nil"/>
            </w:tcBorders>
          </w:tcPr>
          <w:p w:rsidR="005828A8" w:rsidRDefault="00646AE1" w:rsidP="00646AE1">
            <w:pPr>
              <w:pStyle w:val="ConsPlusNormal"/>
            </w:pPr>
            <w:hyperlink r:id="rId4528" w:history="1">
              <w:r w:rsidR="005828A8">
                <w:rPr>
                  <w:color w:val="0000FF"/>
                </w:rPr>
                <w:t>330.28.11.21.110</w:t>
              </w:r>
            </w:hyperlink>
          </w:p>
        </w:tc>
        <w:tc>
          <w:tcPr>
            <w:tcW w:w="3118" w:type="dxa"/>
            <w:tcBorders>
              <w:top w:val="nil"/>
            </w:tcBorders>
          </w:tcPr>
          <w:p w:rsidR="005828A8" w:rsidRDefault="005828A8" w:rsidP="00646AE1">
            <w:pPr>
              <w:pStyle w:val="ConsPlusNormal"/>
            </w:pPr>
            <w:r>
              <w:t>Турбины на водяном паре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529" w:history="1">
              <w:r w:rsidR="005828A8">
                <w:rPr>
                  <w:color w:val="0000FF"/>
                </w:rPr>
                <w:t>14 2911123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Пародинамо, паровые машины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4530" w:history="1">
              <w:r w:rsidR="005828A8">
                <w:rPr>
                  <w:color w:val="0000FF"/>
                </w:rPr>
                <w:t>330.28.12.1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гидравлическое и пневматическое силовое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531" w:history="1">
              <w:r w:rsidR="005828A8">
                <w:rPr>
                  <w:color w:val="0000FF"/>
                </w:rPr>
                <w:t>14 2911124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Турбины паровые для атомных электростанций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4532" w:history="1">
              <w:r w:rsidR="005828A8">
                <w:rPr>
                  <w:color w:val="0000FF"/>
                </w:rPr>
                <w:t>330.28.12.1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гидравлическое и пневматическое силовое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533" w:history="1">
              <w:r w:rsidR="005828A8">
                <w:rPr>
                  <w:color w:val="0000FF"/>
                </w:rPr>
                <w:t>14 2911130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Установки газотурбинные (турбины газовые)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4534" w:history="1">
              <w:r w:rsidR="005828A8">
                <w:rPr>
                  <w:color w:val="0000FF"/>
                </w:rPr>
                <w:t>330.28.11.23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Турбины газовые, кроме </w:t>
            </w:r>
            <w:proofErr w:type="gramStart"/>
            <w:r>
              <w:t>турбореактивных</w:t>
            </w:r>
            <w:proofErr w:type="gramEnd"/>
            <w:r>
              <w:t xml:space="preserve"> и турбовинтовых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535" w:history="1">
              <w:r w:rsidR="005828A8">
                <w:rPr>
                  <w:color w:val="0000FF"/>
                </w:rPr>
                <w:t>14 2911131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Установки газотурбинные энергетические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4536" w:history="1">
              <w:r w:rsidR="005828A8">
                <w:rPr>
                  <w:color w:val="0000FF"/>
                </w:rPr>
                <w:t>330.28.11.23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Турбины газовые, кроме </w:t>
            </w:r>
            <w:proofErr w:type="gramStart"/>
            <w:r>
              <w:t>турбореактивных</w:t>
            </w:r>
            <w:proofErr w:type="gramEnd"/>
            <w:r>
              <w:t xml:space="preserve"> и турбовинтовых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537" w:history="1">
              <w:r w:rsidR="005828A8">
                <w:rPr>
                  <w:color w:val="0000FF"/>
                </w:rPr>
                <w:t>14 2911132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Установки газотурбинные приводные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В соответствии с определением основных фондов в ОКОФ </w:t>
            </w:r>
            <w:proofErr w:type="gramStart"/>
            <w:r>
              <w:t>ОК</w:t>
            </w:r>
            <w:proofErr w:type="gramEnd"/>
            <w:r>
              <w:t xml:space="preserve"> 013-2014 (СНС 2008) - выбрать из </w:t>
            </w:r>
            <w:hyperlink r:id="rId4538" w:history="1">
              <w:r>
                <w:rPr>
                  <w:color w:val="0000FF"/>
                </w:rPr>
                <w:t>330.28.29</w:t>
              </w:r>
            </w:hyperlink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539" w:history="1">
              <w:r w:rsidR="005828A8">
                <w:rPr>
                  <w:color w:val="0000FF"/>
                </w:rPr>
                <w:t>14 2911133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Установки газотурбинные утилизационные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4540" w:history="1">
              <w:r w:rsidR="005828A8">
                <w:rPr>
                  <w:color w:val="0000FF"/>
                </w:rPr>
                <w:t>330.28.11.23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Турбины газовые, кроме </w:t>
            </w:r>
            <w:proofErr w:type="gramStart"/>
            <w:r>
              <w:t>турбореактивных</w:t>
            </w:r>
            <w:proofErr w:type="gramEnd"/>
            <w:r>
              <w:t xml:space="preserve"> и турбовинтовых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541" w:history="1">
              <w:r w:rsidR="005828A8">
                <w:rPr>
                  <w:color w:val="0000FF"/>
                </w:rPr>
                <w:t>14 2911134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Установки газотурбинные технологические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4542" w:history="1">
              <w:r w:rsidR="005828A8">
                <w:rPr>
                  <w:color w:val="0000FF"/>
                </w:rPr>
                <w:t>330.28.11.23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Турбины газовые, кроме </w:t>
            </w:r>
            <w:proofErr w:type="gramStart"/>
            <w:r>
              <w:t>турбореактивных</w:t>
            </w:r>
            <w:proofErr w:type="gramEnd"/>
            <w:r>
              <w:t xml:space="preserve"> и турбовинтовых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543" w:history="1">
              <w:r w:rsidR="005828A8">
                <w:rPr>
                  <w:color w:val="0000FF"/>
                </w:rPr>
                <w:t>14 2911135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Нагнетатели природного газа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4544" w:history="1">
              <w:r w:rsidR="005828A8">
                <w:rPr>
                  <w:color w:val="0000FF"/>
                </w:rPr>
                <w:t>330.28.11.21.190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Турбины паровые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545" w:history="1">
              <w:r w:rsidR="005828A8">
                <w:rPr>
                  <w:color w:val="0000FF"/>
                </w:rPr>
                <w:t>14 2911137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Установки парогазовые стационарные энергетические на органическом топливе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4546" w:history="1">
              <w:r w:rsidR="005828A8">
                <w:rPr>
                  <w:color w:val="0000FF"/>
                </w:rPr>
                <w:t>330.28.11.21.190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Турбины паровые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547" w:history="1">
              <w:r w:rsidR="005828A8">
                <w:rPr>
                  <w:color w:val="0000FF"/>
                </w:rPr>
                <w:t>14 2911140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Турбины гидравлические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4548" w:history="1">
              <w:r w:rsidR="005828A8">
                <w:rPr>
                  <w:color w:val="0000FF"/>
                </w:rPr>
                <w:t>330.28.11.22.110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Турбины гидравлические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549" w:history="1">
              <w:r w:rsidR="005828A8">
                <w:rPr>
                  <w:color w:val="0000FF"/>
                </w:rPr>
                <w:t>14 2911141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Турбины гидравлические мощностью до 10 тысяч кВт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4550" w:history="1">
              <w:r w:rsidR="005828A8">
                <w:rPr>
                  <w:color w:val="0000FF"/>
                </w:rPr>
                <w:t>330.28.11.22.110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Турбины гидравлические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551" w:history="1">
              <w:r w:rsidR="005828A8">
                <w:rPr>
                  <w:color w:val="0000FF"/>
                </w:rPr>
                <w:t>14 2911142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Турбины гидравлические мощностью 10 тысяч кВт и свыше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4552" w:history="1">
              <w:r w:rsidR="005828A8">
                <w:rPr>
                  <w:color w:val="0000FF"/>
                </w:rPr>
                <w:t>330.28.11.22.110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Турбины гидравлические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553" w:history="1">
              <w:r w:rsidR="005828A8">
                <w:rPr>
                  <w:color w:val="0000FF"/>
                </w:rPr>
                <w:t>14 2911090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энергетическое прочее (технологическое оборудование газоперекачивающих станций; специальные средства монтажа и ремонта оборудования энергетического и тепловых сетей)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4554" w:history="1">
              <w:r w:rsidR="005828A8">
                <w:rPr>
                  <w:color w:val="0000FF"/>
                </w:rPr>
                <w:t>330.28.11.21.190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Турбины паровые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555" w:history="1">
              <w:r w:rsidR="005828A8">
                <w:rPr>
                  <w:color w:val="0000FF"/>
                </w:rPr>
                <w:t>14 2911160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энергетическое различного назначения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4556" w:history="1">
              <w:r w:rsidR="005828A8">
                <w:rPr>
                  <w:color w:val="0000FF"/>
                </w:rPr>
                <w:t>330.28.12.1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гидравлическое и пневматическое силовое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557" w:history="1">
              <w:r w:rsidR="005828A8">
                <w:rPr>
                  <w:color w:val="0000FF"/>
                </w:rPr>
                <w:t>14 2911161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гидросооружений (гидрозатворы, устройства очистные, прочее)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4558" w:history="1">
              <w:r w:rsidR="005828A8">
                <w:rPr>
                  <w:color w:val="0000FF"/>
                </w:rPr>
                <w:t>330.28.12.1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гидравлическое и пневматическое силовое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559" w:history="1">
              <w:r w:rsidR="005828A8">
                <w:rPr>
                  <w:color w:val="0000FF"/>
                </w:rPr>
                <w:t>14 2911162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Трубонасосы </w:t>
            </w:r>
            <w:proofErr w:type="gramStart"/>
            <w:r>
              <w:t>питательные</w:t>
            </w:r>
            <w:proofErr w:type="gramEnd"/>
            <w:r>
              <w:t xml:space="preserve"> для стационарных котлов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4560" w:history="1">
              <w:r w:rsidR="005828A8">
                <w:rPr>
                  <w:color w:val="0000FF"/>
                </w:rPr>
                <w:t>330.28.12.1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гидравлическое и пневматическое силовое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561" w:history="1">
              <w:r w:rsidR="005828A8">
                <w:rPr>
                  <w:color w:val="0000FF"/>
                </w:rPr>
                <w:t>14 2911163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Питатели угля скребковые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4562" w:history="1">
              <w:r w:rsidR="005828A8">
                <w:rPr>
                  <w:color w:val="0000FF"/>
                </w:rPr>
                <w:t>330.28.92.12.190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проходческие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563" w:history="1">
              <w:r w:rsidR="005828A8">
                <w:rPr>
                  <w:color w:val="0000FF"/>
                </w:rPr>
                <w:t>14 2911164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Питатели пыли лопастные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4564" w:history="1">
              <w:r w:rsidR="005828A8">
                <w:rPr>
                  <w:color w:val="0000FF"/>
                </w:rPr>
                <w:t>330.28.92.12.190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проходческие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565" w:history="1">
              <w:r w:rsidR="005828A8">
                <w:rPr>
                  <w:color w:val="0000FF"/>
                </w:rPr>
                <w:t>14 2911165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Питатели угля комбинированные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4566" w:history="1">
              <w:r w:rsidR="005828A8">
                <w:rPr>
                  <w:color w:val="0000FF"/>
                </w:rPr>
                <w:t>330.28.92.12.190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проходческие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567" w:history="1">
              <w:r w:rsidR="005828A8">
                <w:rPr>
                  <w:color w:val="0000FF"/>
                </w:rPr>
                <w:t>14 2911166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Мельницы шахтные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4568" w:history="1">
              <w:r w:rsidR="005828A8">
                <w:rPr>
                  <w:color w:val="0000FF"/>
                </w:rPr>
                <w:t>330.28.92.12.190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проходческие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569" w:history="1">
              <w:r w:rsidR="005828A8">
                <w:rPr>
                  <w:color w:val="0000FF"/>
                </w:rPr>
                <w:t>14 2911167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Мельницы-вентиляторы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4570" w:history="1">
              <w:r w:rsidR="005828A8">
                <w:rPr>
                  <w:color w:val="0000FF"/>
                </w:rPr>
                <w:t>330.28.92.12.190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проходческие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571" w:history="1">
              <w:r w:rsidR="005828A8">
                <w:rPr>
                  <w:color w:val="0000FF"/>
                </w:rPr>
                <w:t>14 2911168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Подъемники системы Шевьева для углеподачи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4572" w:history="1">
              <w:r w:rsidR="005828A8">
                <w:rPr>
                  <w:color w:val="0000FF"/>
                </w:rPr>
                <w:t>330.28.92.11.110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Подъемники для подземных работ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573" w:history="1">
              <w:r w:rsidR="005828A8">
                <w:rPr>
                  <w:color w:val="0000FF"/>
                </w:rPr>
                <w:t>14 2911169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Подъемники скреперные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4574" w:history="1">
              <w:r w:rsidR="005828A8">
                <w:rPr>
                  <w:color w:val="0000FF"/>
                </w:rPr>
                <w:t>330.28.92.12.190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проходческие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575" w:history="1">
              <w:r w:rsidR="005828A8">
                <w:rPr>
                  <w:color w:val="0000FF"/>
                </w:rPr>
                <w:t>14 2911170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технологическое газоперекачивающих станций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4576" w:history="1">
              <w:r w:rsidR="005828A8">
                <w:rPr>
                  <w:color w:val="0000FF"/>
                </w:rPr>
                <w:t>330.28.2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оборудование общего назначения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577" w:history="1">
              <w:r w:rsidR="005828A8">
                <w:rPr>
                  <w:color w:val="0000FF"/>
                </w:rPr>
                <w:t>14 2912000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Насосы и оборудование компрессорное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4578" w:history="1">
              <w:r w:rsidR="005828A8">
                <w:rPr>
                  <w:color w:val="0000FF"/>
                </w:rPr>
                <w:t>330.28.13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Насосы и компрессоры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579" w:history="1">
              <w:r w:rsidR="005828A8">
                <w:rPr>
                  <w:color w:val="0000FF"/>
                </w:rPr>
                <w:t>14 2912010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Насосы центробежные, поршневые и роторные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4580" w:history="1">
              <w:r w:rsidR="005828A8">
                <w:rPr>
                  <w:color w:val="0000FF"/>
                </w:rPr>
                <w:t>330.28.13.14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Насосы центробежные подачи жидкостей прочие; насосы прочие</w:t>
            </w:r>
          </w:p>
        </w:tc>
      </w:tr>
      <w:tr w:rsidR="005828A8" w:rsidTr="00646AE1">
        <w:tc>
          <w:tcPr>
            <w:tcW w:w="1474" w:type="dxa"/>
            <w:vMerge w:val="restart"/>
          </w:tcPr>
          <w:p w:rsidR="005828A8" w:rsidRDefault="00646AE1" w:rsidP="00646AE1">
            <w:pPr>
              <w:pStyle w:val="ConsPlusNormal"/>
              <w:jc w:val="center"/>
            </w:pPr>
            <w:hyperlink r:id="rId4581" w:history="1">
              <w:r w:rsidR="005828A8">
                <w:rPr>
                  <w:color w:val="0000FF"/>
                </w:rPr>
                <w:t>14 2912100</w:t>
              </w:r>
            </w:hyperlink>
          </w:p>
        </w:tc>
        <w:tc>
          <w:tcPr>
            <w:tcW w:w="3118" w:type="dxa"/>
            <w:vMerge w:val="restart"/>
          </w:tcPr>
          <w:p w:rsidR="005828A8" w:rsidRDefault="005828A8" w:rsidP="00646AE1">
            <w:pPr>
              <w:pStyle w:val="ConsPlusNormal"/>
            </w:pPr>
            <w:r>
              <w:t>Насосы центробежные</w:t>
            </w:r>
          </w:p>
        </w:tc>
        <w:tc>
          <w:tcPr>
            <w:tcW w:w="1928" w:type="dxa"/>
            <w:tcBorders>
              <w:bottom w:val="nil"/>
            </w:tcBorders>
          </w:tcPr>
          <w:p w:rsidR="005828A8" w:rsidRDefault="00646AE1" w:rsidP="00646AE1">
            <w:pPr>
              <w:pStyle w:val="ConsPlusNormal"/>
            </w:pPr>
            <w:hyperlink r:id="rId4582" w:history="1">
              <w:r w:rsidR="005828A8">
                <w:rPr>
                  <w:color w:val="0000FF"/>
                </w:rPr>
                <w:t>330.28.13.14</w:t>
              </w:r>
            </w:hyperlink>
          </w:p>
        </w:tc>
        <w:tc>
          <w:tcPr>
            <w:tcW w:w="3118" w:type="dxa"/>
            <w:tcBorders>
              <w:bottom w:val="nil"/>
            </w:tcBorders>
          </w:tcPr>
          <w:p w:rsidR="005828A8" w:rsidRDefault="005828A8" w:rsidP="00646AE1">
            <w:pPr>
              <w:pStyle w:val="ConsPlusNormal"/>
            </w:pPr>
            <w:r>
              <w:t>Насосы центробежные подачи жидкостей прочие; насосы прочие</w:t>
            </w:r>
          </w:p>
        </w:tc>
      </w:tr>
      <w:tr w:rsidR="005828A8" w:rsidTr="00646AE1">
        <w:tc>
          <w:tcPr>
            <w:tcW w:w="1474" w:type="dxa"/>
            <w:vMerge/>
          </w:tcPr>
          <w:p w:rsidR="005828A8" w:rsidRDefault="005828A8" w:rsidP="00646AE1"/>
        </w:tc>
        <w:tc>
          <w:tcPr>
            <w:tcW w:w="3118" w:type="dxa"/>
            <w:vMerge/>
          </w:tcPr>
          <w:p w:rsidR="005828A8" w:rsidRDefault="005828A8" w:rsidP="00646AE1"/>
        </w:tc>
        <w:tc>
          <w:tcPr>
            <w:tcW w:w="1928" w:type="dxa"/>
            <w:tcBorders>
              <w:top w:val="nil"/>
            </w:tcBorders>
          </w:tcPr>
          <w:p w:rsidR="005828A8" w:rsidRDefault="00646AE1" w:rsidP="00646AE1">
            <w:pPr>
              <w:pStyle w:val="ConsPlusNormal"/>
            </w:pPr>
            <w:hyperlink r:id="rId4583" w:history="1">
              <w:r w:rsidR="005828A8">
                <w:rPr>
                  <w:color w:val="0000FF"/>
                </w:rPr>
                <w:t>330.28.13.13</w:t>
              </w:r>
            </w:hyperlink>
          </w:p>
        </w:tc>
        <w:tc>
          <w:tcPr>
            <w:tcW w:w="3118" w:type="dxa"/>
            <w:tcBorders>
              <w:top w:val="nil"/>
            </w:tcBorders>
          </w:tcPr>
          <w:p w:rsidR="005828A8" w:rsidRDefault="005828A8" w:rsidP="00646AE1">
            <w:pPr>
              <w:pStyle w:val="ConsPlusNormal"/>
            </w:pPr>
            <w:r>
              <w:t>Насосы роторные объемные прочие для перекачки жидкостей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584" w:history="1">
              <w:r w:rsidR="005828A8">
                <w:rPr>
                  <w:color w:val="0000FF"/>
                </w:rPr>
                <w:t>14 2912101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Насосы консольные, вертикальные, горизонтальные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4585" w:history="1">
              <w:r w:rsidR="005828A8">
                <w:rPr>
                  <w:color w:val="0000FF"/>
                </w:rPr>
                <w:t>330.28.13.1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Насосы для перекачки жидкостей; подъемники жидкостей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586" w:history="1">
              <w:r w:rsidR="005828A8">
                <w:rPr>
                  <w:color w:val="0000FF"/>
                </w:rPr>
                <w:t>14 2912102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Насосы артезианские и погружные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4587" w:history="1">
              <w:r w:rsidR="005828A8">
                <w:rPr>
                  <w:color w:val="0000FF"/>
                </w:rPr>
                <w:t>330.28.13.1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Насосы для перекачки жидкостей; подъемники жидкостей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588" w:history="1">
              <w:r w:rsidR="005828A8">
                <w:rPr>
                  <w:color w:val="0000FF"/>
                </w:rPr>
                <w:t>14 2912103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Насосы конденсатные, питательные и песковые, грунтовые, шламовые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4589" w:history="1">
              <w:r w:rsidR="005828A8">
                <w:rPr>
                  <w:color w:val="0000FF"/>
                </w:rPr>
                <w:t>330.28.13.1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Насосы для перекачки жидкостей; подъемники жидкостей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590" w:history="1">
              <w:r w:rsidR="005828A8">
                <w:rPr>
                  <w:color w:val="0000FF"/>
                </w:rPr>
                <w:t>14 2912104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Насосы нефтяные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4591" w:history="1">
              <w:r w:rsidR="005828A8">
                <w:rPr>
                  <w:color w:val="0000FF"/>
                </w:rPr>
                <w:t>330.28.13.1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Насосы для перекачки жидкостей; подъемники жидкостей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592" w:history="1">
              <w:r w:rsidR="005828A8">
                <w:rPr>
                  <w:color w:val="0000FF"/>
                </w:rPr>
                <w:t>14 2912105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Насосы химические и специальные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4593" w:history="1">
              <w:r w:rsidR="005828A8">
                <w:rPr>
                  <w:color w:val="0000FF"/>
                </w:rPr>
                <w:t>330.28.13.1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Насосы для перекачки жидкостей; подъемники жидкостей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594" w:history="1">
              <w:r w:rsidR="005828A8">
                <w:rPr>
                  <w:color w:val="0000FF"/>
                </w:rPr>
                <w:t>14 2912106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Насосы осевые (пропеллерные)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4595" w:history="1">
              <w:r w:rsidR="005828A8">
                <w:rPr>
                  <w:color w:val="0000FF"/>
                </w:rPr>
                <w:t>330.28.13.1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Насосы для перекачки жидкостей; подъемники жидкостей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596" w:history="1">
              <w:r w:rsidR="005828A8">
                <w:rPr>
                  <w:color w:val="0000FF"/>
                </w:rPr>
                <w:t>14 2912107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Насосы морские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4597" w:history="1">
              <w:r w:rsidR="005828A8">
                <w:rPr>
                  <w:color w:val="0000FF"/>
                </w:rPr>
                <w:t>330.28.13.1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Насосы для перекачки жидкостей; подъемники жидкостей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598" w:history="1">
              <w:r w:rsidR="005828A8">
                <w:rPr>
                  <w:color w:val="0000FF"/>
                </w:rPr>
                <w:t>14 2912108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Насосы для взвешенных веществ (включая массные и фекальные)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4599" w:history="1">
              <w:r w:rsidR="005828A8">
                <w:rPr>
                  <w:color w:val="0000FF"/>
                </w:rPr>
                <w:t>330.28.13.1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Насосы для перекачки жидкостей; подъемники жидкостей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600" w:history="1">
              <w:r w:rsidR="005828A8">
                <w:rPr>
                  <w:color w:val="0000FF"/>
                </w:rPr>
                <w:t>14 2912109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Насосы вихревые, масляные и центробежные прочие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4601" w:history="1">
              <w:r w:rsidR="005828A8">
                <w:rPr>
                  <w:color w:val="0000FF"/>
                </w:rPr>
                <w:t>330.28.13.14.110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Насосы центробежные подачи жидкостей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602" w:history="1">
              <w:r w:rsidR="005828A8">
                <w:rPr>
                  <w:color w:val="0000FF"/>
                </w:rPr>
                <w:t>14 2912110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Насосы поршневые и роторные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4603" w:history="1">
              <w:r w:rsidR="005828A8">
                <w:rPr>
                  <w:color w:val="0000FF"/>
                </w:rPr>
                <w:t>330.28.13.14.190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Насосы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604" w:history="1">
              <w:r w:rsidR="005828A8">
                <w:rPr>
                  <w:color w:val="0000FF"/>
                </w:rPr>
                <w:t>14 2912111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Насосы паровые поршневые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4605" w:history="1">
              <w:r w:rsidR="005828A8">
                <w:rPr>
                  <w:color w:val="0000FF"/>
                </w:rPr>
                <w:t>330.28.13.14.190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Насосы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606" w:history="1">
              <w:r w:rsidR="005828A8">
                <w:rPr>
                  <w:color w:val="0000FF"/>
                </w:rPr>
                <w:t>14 2912112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Насосы приводные поршневые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4607" w:history="1">
              <w:r w:rsidR="005828A8">
                <w:rPr>
                  <w:color w:val="0000FF"/>
                </w:rPr>
                <w:t>330.28.13.14.190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Насосы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608" w:history="1">
              <w:r w:rsidR="005828A8">
                <w:rPr>
                  <w:color w:val="0000FF"/>
                </w:rPr>
                <w:t>14 2912113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Насосы роторные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4609" w:history="1">
              <w:r w:rsidR="005828A8">
                <w:rPr>
                  <w:color w:val="0000FF"/>
                </w:rPr>
                <w:t>330.28.13.13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Насосы роторные объемные прочие для перекачки жидкостей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610" w:history="1">
              <w:r w:rsidR="005828A8">
                <w:rPr>
                  <w:color w:val="0000FF"/>
                </w:rPr>
                <w:t>14 2912020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компрессорное и вакуумное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4611" w:history="1">
              <w:r w:rsidR="005828A8">
                <w:rPr>
                  <w:color w:val="0000FF"/>
                </w:rPr>
                <w:t>330.28.13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Насосы и компрессоры прочие</w:t>
            </w:r>
          </w:p>
        </w:tc>
      </w:tr>
      <w:tr w:rsidR="005828A8" w:rsidTr="00646AE1">
        <w:tc>
          <w:tcPr>
            <w:tcW w:w="9638" w:type="dxa"/>
            <w:gridSpan w:val="4"/>
          </w:tcPr>
          <w:p w:rsidR="005828A8" w:rsidRDefault="005828A8" w:rsidP="00646AE1">
            <w:pPr>
              <w:pStyle w:val="ConsPlusNormal"/>
            </w:pPr>
            <w:r>
              <w:t xml:space="preserve">(в ред. </w:t>
            </w:r>
            <w:hyperlink r:id="rId4612" w:history="1">
              <w:r>
                <w:rPr>
                  <w:color w:val="0000FF"/>
                </w:rPr>
                <w:t>Изменения 1/98</w:t>
              </w:r>
            </w:hyperlink>
            <w:r>
              <w:t>, утв. Госстандартом РФ 14.04.98)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613" w:history="1">
              <w:r w:rsidR="005828A8">
                <w:rPr>
                  <w:color w:val="0000FF"/>
                </w:rPr>
                <w:t>14 2912120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Установки воздухоразделительные и редких газов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4614" w:history="1">
              <w:r w:rsidR="005828A8">
                <w:rPr>
                  <w:color w:val="0000FF"/>
                </w:rPr>
                <w:t>330.28.2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оборудование общего назначения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615" w:history="1">
              <w:r w:rsidR="005828A8">
                <w:rPr>
                  <w:color w:val="0000FF"/>
                </w:rPr>
                <w:t>14 2912121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Установки воздухоразделительные производительностью до 1000 м3/ч (до 5000 м3/ч перерабатываемого воздуха)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4616" w:history="1">
              <w:r w:rsidR="005828A8">
                <w:rPr>
                  <w:color w:val="0000FF"/>
                </w:rPr>
                <w:t>330.28.2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оборудование общего назначения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617" w:history="1">
              <w:r w:rsidR="005828A8">
                <w:rPr>
                  <w:color w:val="0000FF"/>
                </w:rPr>
                <w:t>14 2912122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Установки производительностью 1000 м3/ч и свыше (свыше 5000 м3/ч перерабатываемого воздуха)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4618" w:history="1">
              <w:r w:rsidR="005828A8">
                <w:rPr>
                  <w:color w:val="0000FF"/>
                </w:rPr>
                <w:t>330.28.2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оборудование общего назначения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619" w:history="1">
              <w:r w:rsidR="005828A8">
                <w:rPr>
                  <w:color w:val="0000FF"/>
                </w:rPr>
                <w:t>14 2912123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Установки редких газов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4620" w:history="1">
              <w:r w:rsidR="005828A8">
                <w:rPr>
                  <w:color w:val="0000FF"/>
                </w:rPr>
                <w:t>330.28.2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оборудование общего назначения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621" w:history="1">
              <w:r w:rsidR="005828A8">
                <w:rPr>
                  <w:color w:val="0000FF"/>
                </w:rPr>
                <w:t>14 2912124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Установки диффузионные для разделения газовых смесей и другие газоразделительные установки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4622" w:history="1">
              <w:r w:rsidR="005828A8">
                <w:rPr>
                  <w:color w:val="0000FF"/>
                </w:rPr>
                <w:t>330.28.2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оборудование общего назначения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623" w:history="1">
              <w:r w:rsidR="005828A8">
                <w:rPr>
                  <w:color w:val="0000FF"/>
                </w:rPr>
                <w:t>14 2912125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Комплекты аппаратуры и установок воздухоразделительных и установок редких газов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4624" w:history="1">
              <w:r w:rsidR="005828A8">
                <w:rPr>
                  <w:color w:val="0000FF"/>
                </w:rPr>
                <w:t>330.28.2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оборудование общего назначения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625" w:history="1">
              <w:r w:rsidR="005828A8">
                <w:rPr>
                  <w:color w:val="0000FF"/>
                </w:rPr>
                <w:t>14 2912126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Комплекты прочего оборудования воздухораспределительных установок и установок редких газов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4626" w:history="1">
              <w:r w:rsidR="005828A8">
                <w:rPr>
                  <w:color w:val="0000FF"/>
                </w:rPr>
                <w:t>330.28.2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оборудование общего назначения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627" w:history="1">
              <w:r w:rsidR="005828A8">
                <w:rPr>
                  <w:color w:val="0000FF"/>
                </w:rPr>
                <w:t>14 2912130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Компрессоры воздушные и газовые приводные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4628" w:history="1">
              <w:r w:rsidR="005828A8">
                <w:rPr>
                  <w:color w:val="0000FF"/>
                </w:rPr>
                <w:t>330.28.13.28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Компрессоры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629" w:history="1">
              <w:r w:rsidR="005828A8">
                <w:rPr>
                  <w:color w:val="0000FF"/>
                </w:rPr>
                <w:t>14 2912131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Компрессоры стационарные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4630" w:history="1">
              <w:r w:rsidR="005828A8">
                <w:rPr>
                  <w:color w:val="0000FF"/>
                </w:rPr>
                <w:t>330.28.13.28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Компрессоры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631" w:history="1">
              <w:r w:rsidR="005828A8">
                <w:rPr>
                  <w:color w:val="0000FF"/>
                </w:rPr>
                <w:t>14 2912132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Компрессоры передвижные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4632" w:history="1">
              <w:r w:rsidR="005828A8">
                <w:rPr>
                  <w:color w:val="0000FF"/>
                </w:rPr>
                <w:t>330.28.13.24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Компрессоры воздушные передвижные на колесных шасси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633" w:history="1">
              <w:r w:rsidR="005828A8">
                <w:rPr>
                  <w:color w:val="0000FF"/>
                </w:rPr>
                <w:t>14 2912133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Компрессоры специальные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4634" w:history="1">
              <w:r w:rsidR="005828A8">
                <w:rPr>
                  <w:color w:val="0000FF"/>
                </w:rPr>
                <w:t>330.28.13.28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Компрессоры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635" w:history="1">
              <w:r w:rsidR="005828A8">
                <w:rPr>
                  <w:color w:val="0000FF"/>
                </w:rPr>
                <w:t>14 2912134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Турбовоздуходувки и </w:t>
            </w:r>
            <w:r>
              <w:lastRenderedPageBreak/>
              <w:t>турбогазодувки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4636" w:history="1">
              <w:r w:rsidR="005828A8">
                <w:rPr>
                  <w:color w:val="0000FF"/>
                </w:rPr>
                <w:t>330.28.13.28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Компрессоры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637" w:history="1">
              <w:r w:rsidR="005828A8">
                <w:rPr>
                  <w:color w:val="0000FF"/>
                </w:rPr>
                <w:t>14 2912135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Турбокомпрессоры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4638" w:history="1">
              <w:r w:rsidR="005828A8">
                <w:rPr>
                  <w:color w:val="0000FF"/>
                </w:rPr>
                <w:t>330.28.13.25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Турбокомпрессоры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639" w:history="1">
              <w:r w:rsidR="005828A8">
                <w:rPr>
                  <w:color w:val="0000FF"/>
                </w:rPr>
                <w:t>14 2912139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Компрессоры прочие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4640" w:history="1">
              <w:r w:rsidR="005828A8">
                <w:rPr>
                  <w:color w:val="0000FF"/>
                </w:rPr>
                <w:t>330.28.13.28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Компрессоры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641" w:history="1">
              <w:r w:rsidR="005828A8">
                <w:rPr>
                  <w:color w:val="0000FF"/>
                </w:rPr>
                <w:t>14 2912140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Системы и оборудование для эксплуатации компрессоров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4642" w:history="1">
              <w:r w:rsidR="005828A8">
                <w:rPr>
                  <w:color w:val="0000FF"/>
                </w:rPr>
                <w:t>330.28.13.28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Компрессоры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643" w:history="1">
              <w:r w:rsidR="005828A8">
                <w:rPr>
                  <w:color w:val="0000FF"/>
                </w:rPr>
                <w:t>14 2912150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Насосы вакуумные механические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4644" w:history="1">
              <w:r w:rsidR="005828A8">
                <w:rPr>
                  <w:color w:val="0000FF"/>
                </w:rPr>
                <w:t>330.28.13.21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Насосы вакуумные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645" w:history="1">
              <w:r w:rsidR="005828A8">
                <w:rPr>
                  <w:color w:val="0000FF"/>
                </w:rPr>
                <w:t>14 2912151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Насосы вакуумные поршневые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4646" w:history="1">
              <w:r w:rsidR="005828A8">
                <w:rPr>
                  <w:color w:val="0000FF"/>
                </w:rPr>
                <w:t>330.28.13.21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Насосы вакуумные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647" w:history="1">
              <w:r w:rsidR="005828A8">
                <w:rPr>
                  <w:color w:val="0000FF"/>
                </w:rPr>
                <w:t>14 2912152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Насосы вакуумные жидкостно-кольцевые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4648" w:history="1">
              <w:r w:rsidR="005828A8">
                <w:rPr>
                  <w:color w:val="0000FF"/>
                </w:rPr>
                <w:t>330.28.13.21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Насосы вакуумные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649" w:history="1">
              <w:r w:rsidR="005828A8">
                <w:rPr>
                  <w:color w:val="0000FF"/>
                </w:rPr>
                <w:t>14 2912153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Насосы вакуумные пластинчато-роторные и многопластинчатые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4650" w:history="1">
              <w:r w:rsidR="005828A8">
                <w:rPr>
                  <w:color w:val="0000FF"/>
                </w:rPr>
                <w:t>330.28.13.21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Насосы вакуумные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651" w:history="1">
              <w:r w:rsidR="005828A8">
                <w:rPr>
                  <w:color w:val="0000FF"/>
                </w:rPr>
                <w:t>14 2912154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Насосы вакуумные плунжерные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4652" w:history="1">
              <w:r w:rsidR="005828A8">
                <w:rPr>
                  <w:color w:val="0000FF"/>
                </w:rPr>
                <w:t>330.28.13.21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Насосы вакуумные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653" w:history="1">
              <w:r w:rsidR="005828A8">
                <w:rPr>
                  <w:color w:val="0000FF"/>
                </w:rPr>
                <w:t>14 2912155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Насосы вакуумные двухроторные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4654" w:history="1">
              <w:r w:rsidR="005828A8">
                <w:rPr>
                  <w:color w:val="0000FF"/>
                </w:rPr>
                <w:t>330.28.13.21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Насосы вакуумные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655" w:history="1">
              <w:r w:rsidR="005828A8">
                <w:rPr>
                  <w:color w:val="0000FF"/>
                </w:rPr>
                <w:t>14 2912156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Насосы вакуумные винтовые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4656" w:history="1">
              <w:r w:rsidR="005828A8">
                <w:rPr>
                  <w:color w:val="0000FF"/>
                </w:rPr>
                <w:t>330.28.13.21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Насосы вакуумные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657" w:history="1">
              <w:r w:rsidR="005828A8">
                <w:rPr>
                  <w:color w:val="0000FF"/>
                </w:rPr>
                <w:t>14 2912157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Насосы вакуумные мембранные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4658" w:history="1">
              <w:r w:rsidR="005828A8">
                <w:rPr>
                  <w:color w:val="0000FF"/>
                </w:rPr>
                <w:t>330.28.13.21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Насосы вакуумные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659" w:history="1">
              <w:r w:rsidR="005828A8">
                <w:rPr>
                  <w:color w:val="0000FF"/>
                </w:rPr>
                <w:t>14 2912158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Насосы вакуумные молекулярные и турбомолекулярные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4660" w:history="1">
              <w:r w:rsidR="005828A8">
                <w:rPr>
                  <w:color w:val="0000FF"/>
                </w:rPr>
                <w:t>330.28.13.21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Насосы вакуумные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661" w:history="1">
              <w:r w:rsidR="005828A8">
                <w:rPr>
                  <w:color w:val="0000FF"/>
                </w:rPr>
                <w:t>14 2912159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Насосы вакуумные механические прочие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4662" w:history="1">
              <w:r w:rsidR="005828A8">
                <w:rPr>
                  <w:color w:val="0000FF"/>
                </w:rPr>
                <w:t>330.28.13.21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Насосы вакуумные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663" w:history="1">
              <w:r w:rsidR="005828A8">
                <w:rPr>
                  <w:color w:val="0000FF"/>
                </w:rPr>
                <w:t>14 2912160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Насосы вакуумные струйные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4664" w:history="1">
              <w:r w:rsidR="005828A8">
                <w:rPr>
                  <w:color w:val="0000FF"/>
                </w:rPr>
                <w:t>330.28.13.21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Насосы вакуумные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665" w:history="1">
              <w:r w:rsidR="005828A8">
                <w:rPr>
                  <w:color w:val="0000FF"/>
                </w:rPr>
                <w:t>14 2912161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Насосы вакуумные эжекторные газовые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4666" w:history="1">
              <w:r w:rsidR="005828A8">
                <w:rPr>
                  <w:color w:val="0000FF"/>
                </w:rPr>
                <w:t>330.28.13.21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Насосы вакуумные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667" w:history="1">
              <w:r w:rsidR="005828A8">
                <w:rPr>
                  <w:color w:val="0000FF"/>
                </w:rPr>
                <w:t>14 2912162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Насосы вакуумные эжекторные водоструйные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4668" w:history="1">
              <w:r w:rsidR="005828A8">
                <w:rPr>
                  <w:color w:val="0000FF"/>
                </w:rPr>
                <w:t>330.28.13.21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Насосы вакуумные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669" w:history="1">
              <w:r w:rsidR="005828A8">
                <w:rPr>
                  <w:color w:val="0000FF"/>
                </w:rPr>
                <w:t>14 2912163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Насосы вакуумные эжекторные паромасляные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4670" w:history="1">
              <w:r w:rsidR="005828A8">
                <w:rPr>
                  <w:color w:val="0000FF"/>
                </w:rPr>
                <w:t>330.28.13.21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Насосы вакуумные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671" w:history="1">
              <w:r w:rsidR="005828A8">
                <w:rPr>
                  <w:color w:val="0000FF"/>
                </w:rPr>
                <w:t>14 2912164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Насосы вакуумные эжекторные парортутные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4672" w:history="1">
              <w:r w:rsidR="005828A8">
                <w:rPr>
                  <w:color w:val="0000FF"/>
                </w:rPr>
                <w:t>330.28.13.21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Насосы вакуумные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673" w:history="1">
              <w:r w:rsidR="005828A8">
                <w:rPr>
                  <w:color w:val="0000FF"/>
                </w:rPr>
                <w:t>14 2912165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Насосы вакуумные </w:t>
            </w:r>
            <w:r>
              <w:lastRenderedPageBreak/>
              <w:t>эжекторные пароводяные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4674" w:history="1">
              <w:r w:rsidR="005828A8">
                <w:rPr>
                  <w:color w:val="0000FF"/>
                </w:rPr>
                <w:t>330.28.13.21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Насосы вакуумные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675" w:history="1">
              <w:r w:rsidR="005828A8">
                <w:rPr>
                  <w:color w:val="0000FF"/>
                </w:rPr>
                <w:t>14 2912166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Насосы вакуумные бустерные паромасляные и парортутные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4676" w:history="1">
              <w:r w:rsidR="005828A8">
                <w:rPr>
                  <w:color w:val="0000FF"/>
                </w:rPr>
                <w:t>330.28.13.21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Насосы вакуумные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677" w:history="1">
              <w:r w:rsidR="005828A8">
                <w:rPr>
                  <w:color w:val="0000FF"/>
                </w:rPr>
                <w:t>14 2912167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Насосы вакуумные диффузионные паромасляные и парортутные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4678" w:history="1">
              <w:r w:rsidR="005828A8">
                <w:rPr>
                  <w:color w:val="0000FF"/>
                </w:rPr>
                <w:t>330.28.13.21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Насосы вакуумные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679" w:history="1">
              <w:r w:rsidR="005828A8">
                <w:rPr>
                  <w:color w:val="0000FF"/>
                </w:rPr>
                <w:t>14 2912168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Насосы вакуумные вихревые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4680" w:history="1">
              <w:r w:rsidR="005828A8">
                <w:rPr>
                  <w:color w:val="0000FF"/>
                </w:rPr>
                <w:t>330.28.13.21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Насосы вакуумные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681" w:history="1">
              <w:r w:rsidR="005828A8">
                <w:rPr>
                  <w:color w:val="0000FF"/>
                </w:rPr>
                <w:t>14 2912169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Насосы вакуумные струйные прочие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4682" w:history="1">
              <w:r w:rsidR="005828A8">
                <w:rPr>
                  <w:color w:val="0000FF"/>
                </w:rPr>
                <w:t>330.28.13.21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Насосы вакуумные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683" w:history="1">
              <w:r w:rsidR="005828A8">
                <w:rPr>
                  <w:color w:val="0000FF"/>
                </w:rPr>
                <w:t>14 2912170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Насосы вакуумные сорбционные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4684" w:history="1">
              <w:r w:rsidR="005828A8">
                <w:rPr>
                  <w:color w:val="0000FF"/>
                </w:rPr>
                <w:t>330.28.13.21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Насосы вакуумные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685" w:history="1">
              <w:r w:rsidR="005828A8">
                <w:rPr>
                  <w:color w:val="0000FF"/>
                </w:rPr>
                <w:t>14 2912171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Насосы вакуумные адсорбционные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4686" w:history="1">
              <w:r w:rsidR="005828A8">
                <w:rPr>
                  <w:color w:val="0000FF"/>
                </w:rPr>
                <w:t>330.28.13.21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Насосы вакуумные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687" w:history="1">
              <w:r w:rsidR="005828A8">
                <w:rPr>
                  <w:color w:val="0000FF"/>
                </w:rPr>
                <w:t>14 2912172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Насосы вакуумные конденсационные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4688" w:history="1">
              <w:r w:rsidR="005828A8">
                <w:rPr>
                  <w:color w:val="0000FF"/>
                </w:rPr>
                <w:t>330.28.13.21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Насосы вакуумные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689" w:history="1">
              <w:r w:rsidR="005828A8">
                <w:rPr>
                  <w:color w:val="0000FF"/>
                </w:rPr>
                <w:t>14 2912173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Насосы вакуумные геттерные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4690" w:history="1">
              <w:r w:rsidR="005828A8">
                <w:rPr>
                  <w:color w:val="0000FF"/>
                </w:rPr>
                <w:t>330.28.13.21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Насосы вакуумные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691" w:history="1">
              <w:r w:rsidR="005828A8">
                <w:rPr>
                  <w:color w:val="0000FF"/>
                </w:rPr>
                <w:t>14 2912174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Насосы вакуумные испарительные геттерные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4692" w:history="1">
              <w:r w:rsidR="005828A8">
                <w:rPr>
                  <w:color w:val="0000FF"/>
                </w:rPr>
                <w:t>330.28.13.21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Насосы вакуумные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693" w:history="1">
              <w:r w:rsidR="005828A8">
                <w:rPr>
                  <w:color w:val="0000FF"/>
                </w:rPr>
                <w:t>14 2912175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Насосы вакуумные геттерно-ионные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4694" w:history="1">
              <w:r w:rsidR="005828A8">
                <w:rPr>
                  <w:color w:val="0000FF"/>
                </w:rPr>
                <w:t>330.28.13.21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Насосы вакуумные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695" w:history="1">
              <w:r w:rsidR="005828A8">
                <w:rPr>
                  <w:color w:val="0000FF"/>
                </w:rPr>
                <w:t>14 2912176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Насосы вакуумные комбинированные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4696" w:history="1">
              <w:r w:rsidR="005828A8">
                <w:rPr>
                  <w:color w:val="0000FF"/>
                </w:rPr>
                <w:t>330.28.13.21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Насосы вакуумные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697" w:history="1">
              <w:r w:rsidR="005828A8">
                <w:rPr>
                  <w:color w:val="0000FF"/>
                </w:rPr>
                <w:t>14 2912177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Насосы вакуумные магнитные электроразрядные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4698" w:history="1">
              <w:r w:rsidR="005828A8">
                <w:rPr>
                  <w:color w:val="0000FF"/>
                </w:rPr>
                <w:t>330.28.13.21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Насосы вакуумные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699" w:history="1">
              <w:r w:rsidR="005828A8">
                <w:rPr>
                  <w:color w:val="0000FF"/>
                </w:rPr>
                <w:t>14 2912179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Насосы вакуумные сорбционные прочие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4700" w:history="1">
              <w:r w:rsidR="005828A8">
                <w:rPr>
                  <w:color w:val="0000FF"/>
                </w:rPr>
                <w:t>330.28.13.21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Насосы вакуумные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701" w:history="1">
              <w:r w:rsidR="005828A8">
                <w:rPr>
                  <w:color w:val="0000FF"/>
                </w:rPr>
                <w:t>14 2912180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Агрегаты откачные низкого вакуума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4702" w:history="1">
              <w:r w:rsidR="005828A8">
                <w:rPr>
                  <w:color w:val="0000FF"/>
                </w:rPr>
                <w:t>330.28.13.2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Насосы воздушные или вакуумные; воздушные или прочие газовые компрессоры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703" w:history="1">
              <w:r w:rsidR="005828A8">
                <w:rPr>
                  <w:color w:val="0000FF"/>
                </w:rPr>
                <w:t>14 2912181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Агрегаты откачные низкого вакуума на базе поршневых насосов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4704" w:history="1">
              <w:r w:rsidR="005828A8">
                <w:rPr>
                  <w:color w:val="0000FF"/>
                </w:rPr>
                <w:t>330.28.13.2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Насосы воздушные или вакуумные; воздушные или прочие газовые компрессоры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705" w:history="1">
              <w:r w:rsidR="005828A8">
                <w:rPr>
                  <w:color w:val="0000FF"/>
                </w:rPr>
                <w:t>14 2912182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Агрегаты откачные низкого вакуума на базе жидкостно-кольцевых насосов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4706" w:history="1">
              <w:r w:rsidR="005828A8">
                <w:rPr>
                  <w:color w:val="0000FF"/>
                </w:rPr>
                <w:t>330.28.13.2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Насосы воздушные или вакуумные; воздушные или прочие газовые </w:t>
            </w:r>
            <w:r>
              <w:lastRenderedPageBreak/>
              <w:t>компрессоры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707" w:history="1">
              <w:r w:rsidR="005828A8">
                <w:rPr>
                  <w:color w:val="0000FF"/>
                </w:rPr>
                <w:t>14 2912183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Агрегаты откачные низкого вакуума на базе многопластинчатых насосов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4708" w:history="1">
              <w:r w:rsidR="005828A8">
                <w:rPr>
                  <w:color w:val="0000FF"/>
                </w:rPr>
                <w:t>330.28.13.2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Насосы воздушные или вакуумные; воздушные или прочие газовые компрессоры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709" w:history="1">
              <w:r w:rsidR="005828A8">
                <w:rPr>
                  <w:color w:val="0000FF"/>
                </w:rPr>
                <w:t>14 2912184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Агрегаты откачные низкого вакуума комбинированные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4710" w:history="1">
              <w:r w:rsidR="005828A8">
                <w:rPr>
                  <w:color w:val="0000FF"/>
                </w:rPr>
                <w:t>330.28.13.2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Насосы воздушные или вакуумные; воздушные или прочие газовые компрессоры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711" w:history="1">
              <w:r w:rsidR="005828A8">
                <w:rPr>
                  <w:color w:val="0000FF"/>
                </w:rPr>
                <w:t>14 2912190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Агрегаты откачные среднего вакуума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4712" w:history="1">
              <w:r w:rsidR="005828A8">
                <w:rPr>
                  <w:color w:val="0000FF"/>
                </w:rPr>
                <w:t>330.28.13.2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Насосы воздушные или вакуумные; воздушные или прочие газовые компрессоры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713" w:history="1">
              <w:r w:rsidR="005828A8">
                <w:rPr>
                  <w:color w:val="0000FF"/>
                </w:rPr>
                <w:t>14 2912191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Агрегаты откачные среднего вакуума на базе механических вакуумных насосов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4714" w:history="1">
              <w:r w:rsidR="005828A8">
                <w:rPr>
                  <w:color w:val="0000FF"/>
                </w:rPr>
                <w:t>330.28.13.2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Насосы воздушные или вакуумные; воздушные или прочие газовые компрессоры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715" w:history="1">
              <w:r w:rsidR="005828A8">
                <w:rPr>
                  <w:color w:val="0000FF"/>
                </w:rPr>
                <w:t>14 2912192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Агрегаты откачные среднего вакуума на базе струйных вакуумных насосов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4716" w:history="1">
              <w:r w:rsidR="005828A8">
                <w:rPr>
                  <w:color w:val="0000FF"/>
                </w:rPr>
                <w:t>330.28.13.2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Насосы воздушные или вакуумные; воздушные или прочие газовые компрессоры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717" w:history="1">
              <w:r w:rsidR="005828A8">
                <w:rPr>
                  <w:color w:val="0000FF"/>
                </w:rPr>
                <w:t>14 2912193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Агрегаты откачные среднего вакуума на базе сорбционных вакуумных насосов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4718" w:history="1">
              <w:r w:rsidR="005828A8">
                <w:rPr>
                  <w:color w:val="0000FF"/>
                </w:rPr>
                <w:t>330.28.13.2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Насосы воздушные или вакуумные; воздушные или прочие газовые компрессоры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719" w:history="1">
              <w:r w:rsidR="005828A8">
                <w:rPr>
                  <w:color w:val="0000FF"/>
                </w:rPr>
                <w:t>14 2912194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Агрегаты откачные среднего вакуума комбинированные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4720" w:history="1">
              <w:r w:rsidR="005828A8">
                <w:rPr>
                  <w:color w:val="0000FF"/>
                </w:rPr>
                <w:t>330.28.13.2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Насосы воздушные или вакуумные; воздушные или прочие газовые компрессоры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721" w:history="1">
              <w:r w:rsidR="005828A8">
                <w:rPr>
                  <w:color w:val="0000FF"/>
                </w:rPr>
                <w:t>14 2912200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Агрегаты откачные высокого вакуума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4722" w:history="1">
              <w:r w:rsidR="005828A8">
                <w:rPr>
                  <w:color w:val="0000FF"/>
                </w:rPr>
                <w:t>330.28.13.2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Насосы воздушные или вакуумные; воздушные или прочие газовые компрессоры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723" w:history="1">
              <w:r w:rsidR="005828A8">
                <w:rPr>
                  <w:color w:val="0000FF"/>
                </w:rPr>
                <w:t>14 2912201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Агрегаты откачные высокого вакуума на базе механических вакуумных насосов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4724" w:history="1">
              <w:r w:rsidR="005828A8">
                <w:rPr>
                  <w:color w:val="0000FF"/>
                </w:rPr>
                <w:t>330.28.13.2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Насосы воздушные или вакуумные; воздушные или прочие газовые компрессоры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725" w:history="1">
              <w:r w:rsidR="005828A8">
                <w:rPr>
                  <w:color w:val="0000FF"/>
                </w:rPr>
                <w:t>14 2912202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Агрегаты откачные высокого вакуума на базе струйных вакуумных насосов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4726" w:history="1">
              <w:r w:rsidR="005828A8">
                <w:rPr>
                  <w:color w:val="0000FF"/>
                </w:rPr>
                <w:t>330.28.13.2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Насосы воздушные или вакуумные; воздушные или прочие газовые компрессоры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727" w:history="1">
              <w:r w:rsidR="005828A8">
                <w:rPr>
                  <w:color w:val="0000FF"/>
                </w:rPr>
                <w:t>14 2912203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Агрегаты откачные высокого вакуума на базе сорбционных вакуумных насосов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4728" w:history="1">
              <w:r w:rsidR="005828A8">
                <w:rPr>
                  <w:color w:val="0000FF"/>
                </w:rPr>
                <w:t>330.28.13.2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Насосы воздушные или вакуумные; воздушные или прочие газовые компрессоры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729" w:history="1">
              <w:r w:rsidR="005828A8">
                <w:rPr>
                  <w:color w:val="0000FF"/>
                </w:rPr>
                <w:t>14 2912204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Агрегаты откачные высокого вакуума комбинированные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4730" w:history="1">
              <w:r w:rsidR="005828A8">
                <w:rPr>
                  <w:color w:val="0000FF"/>
                </w:rPr>
                <w:t>330.28.13.2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Насосы воздушные или вакуумные; воздушные или прочие газовые компрессоры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731" w:history="1">
              <w:r w:rsidR="005828A8">
                <w:rPr>
                  <w:color w:val="0000FF"/>
                </w:rPr>
                <w:t>14 2912210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Системы и установки вакуумные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4732" w:history="1">
              <w:r w:rsidR="005828A8">
                <w:rPr>
                  <w:color w:val="0000FF"/>
                </w:rPr>
                <w:t>330.28.13.2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Насосы воздушные или вакуумные; воздушные или прочие газовые компрессоры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733" w:history="1">
              <w:r w:rsidR="005828A8">
                <w:rPr>
                  <w:color w:val="0000FF"/>
                </w:rPr>
                <w:t>14 2912211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Системы и установки низкого вакуума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4734" w:history="1">
              <w:r w:rsidR="005828A8">
                <w:rPr>
                  <w:color w:val="0000FF"/>
                </w:rPr>
                <w:t>330.28.13.2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Насосы воздушные или вакуумные; воздушные или прочие газовые компрессоры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735" w:history="1">
              <w:r w:rsidR="005828A8">
                <w:rPr>
                  <w:color w:val="0000FF"/>
                </w:rPr>
                <w:t>14 2912212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Системы и установки среднего вакуума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4736" w:history="1">
              <w:r w:rsidR="005828A8">
                <w:rPr>
                  <w:color w:val="0000FF"/>
                </w:rPr>
                <w:t>330.28.13.2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Насосы воздушные или вакуумные; воздушные или прочие газовые компрессоры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737" w:history="1">
              <w:r w:rsidR="005828A8">
                <w:rPr>
                  <w:color w:val="0000FF"/>
                </w:rPr>
                <w:t>14 2912213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Системы и установки высокого вакуума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4738" w:history="1">
              <w:r w:rsidR="005828A8">
                <w:rPr>
                  <w:color w:val="0000FF"/>
                </w:rPr>
                <w:t>330.28.13.2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Насосы воздушные или вакуумные; воздушные или прочие газовые компрессоры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739" w:history="1">
              <w:r w:rsidR="005828A8">
                <w:rPr>
                  <w:color w:val="0000FF"/>
                </w:rPr>
                <w:t>14 2912214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Системы и установки сверхвысокого вакуума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4740" w:history="1">
              <w:r w:rsidR="005828A8">
                <w:rPr>
                  <w:color w:val="0000FF"/>
                </w:rPr>
                <w:t>330.28.13.2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Насосы воздушные или вакуумные; воздушные или прочие газовые компрессоры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741" w:history="1">
              <w:r w:rsidR="005828A8">
                <w:rPr>
                  <w:color w:val="0000FF"/>
                </w:rPr>
                <w:t>14 2914000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термическое и электротермическое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4742" w:history="1">
              <w:r w:rsidR="005828A8">
                <w:rPr>
                  <w:color w:val="0000FF"/>
                </w:rPr>
                <w:t>330.28.21.13.129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индукционное или диэлектрическое нагревательное прочее, не 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743" w:history="1">
              <w:r w:rsidR="005828A8">
                <w:rPr>
                  <w:color w:val="0000FF"/>
                </w:rPr>
                <w:t>14 2914010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Электропечи, электропечные агрегаты и оборудование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4744" w:history="1">
              <w:r w:rsidR="005828A8">
                <w:rPr>
                  <w:color w:val="0000FF"/>
                </w:rPr>
                <w:t>330.28.21.13.129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индукционное или диэлектрическое нагревательное прочее, не 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745" w:history="1">
              <w:r w:rsidR="005828A8">
                <w:rPr>
                  <w:color w:val="0000FF"/>
                </w:rPr>
                <w:t>14 2914100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Электропечи и электропечные агрегаты сопротивления периодического действия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4746" w:history="1">
              <w:r w:rsidR="005828A8">
                <w:rPr>
                  <w:color w:val="0000FF"/>
                </w:rPr>
                <w:t>330.28.21.13.111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Электропечи сопротивления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747" w:history="1">
              <w:r w:rsidR="005828A8">
                <w:rPr>
                  <w:color w:val="0000FF"/>
                </w:rPr>
                <w:t>14 2914101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Электропечи и электропечные агрегаты сопротивления камерные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4748" w:history="1">
              <w:r w:rsidR="005828A8">
                <w:rPr>
                  <w:color w:val="0000FF"/>
                </w:rPr>
                <w:t>330.28.21.13.111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Электропечи сопротивления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749" w:history="1">
              <w:r w:rsidR="005828A8">
                <w:rPr>
                  <w:color w:val="0000FF"/>
                </w:rPr>
                <w:t>14 2914102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Электропечи и электропечные агрегаты сопротивления шахтные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4750" w:history="1">
              <w:r w:rsidR="005828A8">
                <w:rPr>
                  <w:color w:val="0000FF"/>
                </w:rPr>
                <w:t>330.28.21.13.111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Электропечи сопротивления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751" w:history="1">
              <w:r w:rsidR="005828A8">
                <w:rPr>
                  <w:color w:val="0000FF"/>
                </w:rPr>
                <w:t>14 2914103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Электропечи и электропечные агрегаты сопротивления колпаковые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4752" w:history="1">
              <w:r w:rsidR="005828A8">
                <w:rPr>
                  <w:color w:val="0000FF"/>
                </w:rPr>
                <w:t>330.28.21.13.111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Электропечи сопротивления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753" w:history="1">
              <w:r w:rsidR="005828A8">
                <w:rPr>
                  <w:color w:val="0000FF"/>
                </w:rPr>
                <w:t>14 2914104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Электропечи и электропечные агрегаты сопротивления элеваторные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4754" w:history="1">
              <w:r w:rsidR="005828A8">
                <w:rPr>
                  <w:color w:val="0000FF"/>
                </w:rPr>
                <w:t>330.28.21.13.111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Электропечи сопротивления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755" w:history="1">
              <w:r w:rsidR="005828A8">
                <w:rPr>
                  <w:color w:val="0000FF"/>
                </w:rPr>
                <w:t>14 2914105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Электропечи и электропечные агрегаты сопротивления (электрованны)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4756" w:history="1">
              <w:r w:rsidR="005828A8">
                <w:rPr>
                  <w:color w:val="0000FF"/>
                </w:rPr>
                <w:t>330.28.21.13.111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Электропечи сопротивления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757" w:history="1">
              <w:r w:rsidR="005828A8">
                <w:rPr>
                  <w:color w:val="0000FF"/>
                </w:rPr>
                <w:t>14 2914106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Электропечи и электропечные агрегаты сопротивления барабанные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4758" w:history="1">
              <w:r w:rsidR="005828A8">
                <w:rPr>
                  <w:color w:val="0000FF"/>
                </w:rPr>
                <w:t>330.28.21.13.111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Электропечи сопротивления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759" w:history="1">
              <w:r w:rsidR="005828A8">
                <w:rPr>
                  <w:color w:val="0000FF"/>
                </w:rPr>
                <w:t>14 2914107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Электропечи и электропечные агрегаты сопротивления камерные с выдвижным подом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4760" w:history="1">
              <w:r w:rsidR="005828A8">
                <w:rPr>
                  <w:color w:val="0000FF"/>
                </w:rPr>
                <w:t>330.28.21.13.111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Электропечи сопротивления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761" w:history="1">
              <w:r w:rsidR="005828A8">
                <w:rPr>
                  <w:color w:val="0000FF"/>
                </w:rPr>
                <w:t>14 2914108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Электропечи и электропечные агрегаты сопротивления контейнерные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4762" w:history="1">
              <w:r w:rsidR="005828A8">
                <w:rPr>
                  <w:color w:val="0000FF"/>
                </w:rPr>
                <w:t>330.28.21.13.111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Электропечи сопротивления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763" w:history="1">
              <w:r w:rsidR="005828A8">
                <w:rPr>
                  <w:color w:val="0000FF"/>
                </w:rPr>
                <w:t>14 2914109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Электропечи и электропечные агрегаты сопротивления с другими конструктивными особенностями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4764" w:history="1">
              <w:r w:rsidR="005828A8">
                <w:rPr>
                  <w:color w:val="0000FF"/>
                </w:rPr>
                <w:t>330.28.21.13.111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Электропечи сопротивления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765" w:history="1">
              <w:r w:rsidR="005828A8">
                <w:rPr>
                  <w:color w:val="0000FF"/>
                </w:rPr>
                <w:t>14 2914110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Электропечи и электропечные агрегаты сопротивления непрерывного действия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4766" w:history="1">
              <w:r w:rsidR="005828A8">
                <w:rPr>
                  <w:color w:val="0000FF"/>
                </w:rPr>
                <w:t>330.28.21.13.111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Электропечи сопротивления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767" w:history="1">
              <w:r w:rsidR="005828A8">
                <w:rPr>
                  <w:color w:val="0000FF"/>
                </w:rPr>
                <w:t>14 2914111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Электропечи и электропечные агрегаты сопротивления конвейерные (с горизонтальным конвейером)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4768" w:history="1">
              <w:r w:rsidR="005828A8">
                <w:rPr>
                  <w:color w:val="0000FF"/>
                </w:rPr>
                <w:t>330.28.21.13.111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Электропечи сопротивления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769" w:history="1">
              <w:r w:rsidR="005828A8">
                <w:rPr>
                  <w:color w:val="0000FF"/>
                </w:rPr>
                <w:t>14 2914112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Электропечи и электропечные агрегаты сопротивления толкательные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4770" w:history="1">
              <w:r w:rsidR="005828A8">
                <w:rPr>
                  <w:color w:val="0000FF"/>
                </w:rPr>
                <w:t>330.28.21.13.111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Электропечи сопротивления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771" w:history="1">
              <w:r w:rsidR="005828A8">
                <w:rPr>
                  <w:color w:val="0000FF"/>
                </w:rPr>
                <w:t>14 2914113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Электропечи и электропечные агрегаты сопротивления рольганговые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4772" w:history="1">
              <w:r w:rsidR="005828A8">
                <w:rPr>
                  <w:color w:val="0000FF"/>
                </w:rPr>
                <w:t>330.28.21.13.111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Электропечи сопротивления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773" w:history="1">
              <w:r w:rsidR="005828A8">
                <w:rPr>
                  <w:color w:val="0000FF"/>
                </w:rPr>
                <w:t>14 2914114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Электропечи и электропечные агрегаты </w:t>
            </w:r>
            <w:r>
              <w:lastRenderedPageBreak/>
              <w:t>сопротивления протяжные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4774" w:history="1">
              <w:r w:rsidR="005828A8">
                <w:rPr>
                  <w:color w:val="0000FF"/>
                </w:rPr>
                <w:t>330.28.21.13.111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Электропечи сопротивления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775" w:history="1">
              <w:r w:rsidR="005828A8">
                <w:rPr>
                  <w:color w:val="0000FF"/>
                </w:rPr>
                <w:t>14 2914115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Электропечи и электропечные агрегаты сопротивления карусельные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4776" w:history="1">
              <w:r w:rsidR="005828A8">
                <w:rPr>
                  <w:color w:val="0000FF"/>
                </w:rPr>
                <w:t>330.28.21.13.111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Электропечи сопротивления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777" w:history="1">
              <w:r w:rsidR="005828A8">
                <w:rPr>
                  <w:color w:val="0000FF"/>
                </w:rPr>
                <w:t>14 2914116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Электропечи и электропечные агрегаты сопротивления с пульсирующим подом, ручьевые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4778" w:history="1">
              <w:r w:rsidR="005828A8">
                <w:rPr>
                  <w:color w:val="0000FF"/>
                </w:rPr>
                <w:t>330.28.21.13.111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Электропечи сопротивления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779" w:history="1">
              <w:r w:rsidR="005828A8">
                <w:rPr>
                  <w:color w:val="0000FF"/>
                </w:rPr>
                <w:t>14 2914117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Электропечи и электропечные агрегаты сопротивления барабанные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4780" w:history="1">
              <w:r w:rsidR="005828A8">
                <w:rPr>
                  <w:color w:val="0000FF"/>
                </w:rPr>
                <w:t>330.28.21.13.111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Электропечи сопротивления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781" w:history="1">
              <w:r w:rsidR="005828A8">
                <w:rPr>
                  <w:color w:val="0000FF"/>
                </w:rPr>
                <w:t>14 2914118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Электропечи и электропечные агрегаты сопротивления туннельные, с шагающим подом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4782" w:history="1">
              <w:r w:rsidR="005828A8">
                <w:rPr>
                  <w:color w:val="0000FF"/>
                </w:rPr>
                <w:t>330.28.21.13.111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Электропечи сопротивления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783" w:history="1">
              <w:r w:rsidR="005828A8">
                <w:rPr>
                  <w:color w:val="0000FF"/>
                </w:rPr>
                <w:t>14 2914119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Электропечи и электропечные агрегаты сопротивления конвейерные (с вертикальным и подвесным конвейером)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4784" w:history="1">
              <w:r w:rsidR="005828A8">
                <w:rPr>
                  <w:color w:val="0000FF"/>
                </w:rPr>
                <w:t>330.28.21.13.111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Электропечи сопротивления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785" w:history="1">
              <w:r w:rsidR="005828A8">
                <w:rPr>
                  <w:color w:val="0000FF"/>
                </w:rPr>
                <w:t>14 2914120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Электропечи сопротивления вакуумные периодического и непрерывного действия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4786" w:history="1">
              <w:r w:rsidR="005828A8">
                <w:rPr>
                  <w:color w:val="0000FF"/>
                </w:rPr>
                <w:t>330.28.21.13.111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Электропечи сопротивления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787" w:history="1">
              <w:r w:rsidR="005828A8">
                <w:rPr>
                  <w:color w:val="0000FF"/>
                </w:rPr>
                <w:t>14 2914121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Электропечи сопротивления вакуумные камерные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4788" w:history="1">
              <w:r w:rsidR="005828A8">
                <w:rPr>
                  <w:color w:val="0000FF"/>
                </w:rPr>
                <w:t>330.28.21.13.111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Электропечи сопротивления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789" w:history="1">
              <w:r w:rsidR="005828A8">
                <w:rPr>
                  <w:color w:val="0000FF"/>
                </w:rPr>
                <w:t>14 2914122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Электропечи сопротивления вакуумные шахтные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4790" w:history="1">
              <w:r w:rsidR="005828A8">
                <w:rPr>
                  <w:color w:val="0000FF"/>
                </w:rPr>
                <w:t>330.28.21.13.111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Электропечи сопротивления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791" w:history="1">
              <w:r w:rsidR="005828A8">
                <w:rPr>
                  <w:color w:val="0000FF"/>
                </w:rPr>
                <w:t>14 2914123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Электропечи сопротивления вакуумные колпаковые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4792" w:history="1">
              <w:r w:rsidR="005828A8">
                <w:rPr>
                  <w:color w:val="0000FF"/>
                </w:rPr>
                <w:t>330.28.21.13.111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Электропечи сопротивления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793" w:history="1">
              <w:r w:rsidR="005828A8">
                <w:rPr>
                  <w:color w:val="0000FF"/>
                </w:rPr>
                <w:t>14 2914124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Электропечи сопротивления вакуумные элеваторные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4794" w:history="1">
              <w:r w:rsidR="005828A8">
                <w:rPr>
                  <w:color w:val="0000FF"/>
                </w:rPr>
                <w:t>330.28.21.13.111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Электропечи сопротивления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795" w:history="1">
              <w:r w:rsidR="005828A8">
                <w:rPr>
                  <w:color w:val="0000FF"/>
                </w:rPr>
                <w:t>14 2914125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Электропечи сопротивления вакуумные конвейерные, карусельные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4796" w:history="1">
              <w:r w:rsidR="005828A8">
                <w:rPr>
                  <w:color w:val="0000FF"/>
                </w:rPr>
                <w:t>330.28.21.13.111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Электропечи сопротивления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797" w:history="1">
              <w:r w:rsidR="005828A8">
                <w:rPr>
                  <w:color w:val="0000FF"/>
                </w:rPr>
                <w:t>14 2914126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Электропечи сопротивления вакуумные рольганговые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4798" w:history="1">
              <w:r w:rsidR="005828A8">
                <w:rPr>
                  <w:color w:val="0000FF"/>
                </w:rPr>
                <w:t>330.28.21.13.111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Электропечи сопротивления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799" w:history="1">
              <w:r w:rsidR="005828A8">
                <w:rPr>
                  <w:color w:val="0000FF"/>
                </w:rPr>
                <w:t>14 2914127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Электропечи сопротивления вакуумные толкательные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4800" w:history="1">
              <w:r w:rsidR="005828A8">
                <w:rPr>
                  <w:color w:val="0000FF"/>
                </w:rPr>
                <w:t>330.28.21.13.111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Электропечи сопротивления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801" w:history="1">
              <w:r w:rsidR="005828A8">
                <w:rPr>
                  <w:color w:val="0000FF"/>
                </w:rPr>
                <w:t>14 2914128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Электропечи сопротивления вакуумные с шагающим подом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4802" w:history="1">
              <w:r w:rsidR="005828A8">
                <w:rPr>
                  <w:color w:val="0000FF"/>
                </w:rPr>
                <w:t>330.28.21.13.111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Электропечи сопротивления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803" w:history="1">
              <w:r w:rsidR="005828A8">
                <w:rPr>
                  <w:color w:val="0000FF"/>
                </w:rPr>
                <w:t>14 2914129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Электропечи сопротивления вакуумные туннельные и прочие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4804" w:history="1">
              <w:r w:rsidR="005828A8">
                <w:rPr>
                  <w:color w:val="0000FF"/>
                </w:rPr>
                <w:t>330.28.21.13.111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Электропечи сопротивления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805" w:history="1">
              <w:r w:rsidR="005828A8">
                <w:rPr>
                  <w:color w:val="0000FF"/>
                </w:rPr>
                <w:t>14 2914130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Установки, устройства и оборудование электротермическое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4806" w:history="1">
              <w:r w:rsidR="005828A8">
                <w:rPr>
                  <w:color w:val="0000FF"/>
                </w:rPr>
                <w:t>330.28.21.13.129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индукционное или диэлектрическое нагревательное прочее, не 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807" w:history="1">
              <w:r w:rsidR="005828A8">
                <w:rPr>
                  <w:color w:val="0000FF"/>
                </w:rPr>
                <w:t>14 2914131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Установки газоприготовительные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4808" w:history="1">
              <w:r w:rsidR="005828A8">
                <w:rPr>
                  <w:color w:val="0000FF"/>
                </w:rPr>
                <w:t>330.28.13.12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Насосы возвратно-поступательные объемного действия прочие для перекачки жидкостей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809" w:history="1">
              <w:r w:rsidR="005828A8">
                <w:rPr>
                  <w:color w:val="0000FF"/>
                </w:rPr>
                <w:t>14 2914133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Трансформаторы и </w:t>
            </w:r>
            <w:proofErr w:type="gramStart"/>
            <w:r>
              <w:t>автотрансформаторы</w:t>
            </w:r>
            <w:proofErr w:type="gramEnd"/>
            <w:r>
              <w:t xml:space="preserve"> силовые электропечные (сухие) промышленной и повышенной частоты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4810" w:history="1">
              <w:r w:rsidR="005828A8">
                <w:rPr>
                  <w:color w:val="0000FF"/>
                </w:rPr>
                <w:t>330.28.13.12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Насосы возвратно-поступательные объемного действия прочие для перекачки жидкостей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811" w:history="1">
              <w:r w:rsidR="005828A8">
                <w:rPr>
                  <w:color w:val="0000FF"/>
                </w:rPr>
                <w:t>14 2914134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Электрокалориферы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4812" w:history="1">
              <w:r w:rsidR="005828A8">
                <w:rPr>
                  <w:color w:val="0000FF"/>
                </w:rPr>
                <w:t>330.28.13.12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Насосы возвратно-поступательные объемного действия прочие для перекачки жидкостей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813" w:history="1">
              <w:r w:rsidR="005828A8">
                <w:rPr>
                  <w:color w:val="0000FF"/>
                </w:rPr>
                <w:t>14 2914135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Электрокотлы, электроводонагреватели и подогреватели промышленного назначения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4814" w:history="1">
              <w:r w:rsidR="005828A8">
                <w:rPr>
                  <w:color w:val="0000FF"/>
                </w:rPr>
                <w:t>330.28.13.12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Насосы возвратно-поступательные объемного действия прочие для перекачки жидкостей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815" w:history="1">
              <w:r w:rsidR="005828A8">
                <w:rPr>
                  <w:color w:val="0000FF"/>
                </w:rPr>
                <w:t>14 2914136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Установки и устройства электрообогревательные (с гибкими электронагревателями, конвективного нагрева, инфракрасного нагрева, сельскохозяйственного назначения и прочие)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4816" w:history="1">
              <w:r w:rsidR="005828A8">
                <w:rPr>
                  <w:color w:val="0000FF"/>
                </w:rPr>
                <w:t>330.28.13.12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Насосы возвратно-поступательные объемного действия прочие для перекачки жидкостей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817" w:history="1">
              <w:r w:rsidR="005828A8">
                <w:rPr>
                  <w:color w:val="0000FF"/>
                </w:rPr>
                <w:t>14 2914137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Шкафы, пульты, блоки управления и регулирования для электротермического оборудования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4818" w:history="1">
              <w:r w:rsidR="005828A8">
                <w:rPr>
                  <w:color w:val="0000FF"/>
                </w:rPr>
                <w:t>330.28.13.12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Насосы возвратно-поступательные объемного действия прочие для перекачки жидкостей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819" w:history="1">
              <w:r w:rsidR="005828A8">
                <w:rPr>
                  <w:color w:val="0000FF"/>
                </w:rPr>
                <w:t>14 2914138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Регуляторы мощности автоматические, станции генераторные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4820" w:history="1">
              <w:r w:rsidR="005828A8">
                <w:rPr>
                  <w:color w:val="0000FF"/>
                </w:rPr>
                <w:t>330.28.13.12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Насосы возвратно-поступательные объемного действия прочие для перекачки жидкостей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821" w:history="1">
              <w:r w:rsidR="005828A8">
                <w:rPr>
                  <w:color w:val="0000FF"/>
                </w:rPr>
                <w:t>14 2914139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Станции насосно-аккумуляторные, установки маслонапорные, вентиляторы электропечные (приводы)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4822" w:history="1">
              <w:r w:rsidR="005828A8">
                <w:rPr>
                  <w:color w:val="0000FF"/>
                </w:rPr>
                <w:t>330.28.13.12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Насосы возвратно-поступательные объемного действия прочие для перекачки жидкостей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823" w:history="1">
              <w:r w:rsidR="005828A8">
                <w:rPr>
                  <w:color w:val="0000FF"/>
                </w:rPr>
                <w:t>14 2914140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Электропечи и агрегаты электропечные индукционные плавильные промышленной и повышенной частоты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4824" w:history="1">
              <w:r w:rsidR="005828A8">
                <w:rPr>
                  <w:color w:val="0000FF"/>
                </w:rPr>
                <w:t>330.28.21.13.117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Электропечи индукционные плавильные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825" w:history="1">
              <w:r w:rsidR="005828A8">
                <w:rPr>
                  <w:color w:val="0000FF"/>
                </w:rPr>
                <w:t>14 2914141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Электропечи и агрегаты электропечные индукционные для плавки алюминия и его сплавов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4826" w:history="1">
              <w:r w:rsidR="005828A8">
                <w:rPr>
                  <w:color w:val="0000FF"/>
                </w:rPr>
                <w:t>330.28.21.13.117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Электропечи индукционные плавильные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827" w:history="1">
              <w:r w:rsidR="005828A8">
                <w:rPr>
                  <w:color w:val="0000FF"/>
                </w:rPr>
                <w:t>14 2914142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Электропечи и агрегаты электропечные индукционные для плавки цинка и его сплавов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4828" w:history="1">
              <w:r w:rsidR="005828A8">
                <w:rPr>
                  <w:color w:val="0000FF"/>
                </w:rPr>
                <w:t>330.28.21.13.117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Электропечи индукционные плавильные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829" w:history="1">
              <w:r w:rsidR="005828A8">
                <w:rPr>
                  <w:color w:val="0000FF"/>
                </w:rPr>
                <w:t>14 2914143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Электропечи и агрегаты электропечные индукционные для плавки редких металлов (золота, платины и прочих)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4830" w:history="1">
              <w:r w:rsidR="005828A8">
                <w:rPr>
                  <w:color w:val="0000FF"/>
                </w:rPr>
                <w:t>330.28.21.13.117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Электропечи индукционные плавильные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831" w:history="1">
              <w:r w:rsidR="005828A8">
                <w:rPr>
                  <w:color w:val="0000FF"/>
                </w:rPr>
                <w:t>14 2914144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Электропечи и агрегаты электропечные индукционные для плавки латуни, меди и ее сплавов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4832" w:history="1">
              <w:r w:rsidR="005828A8">
                <w:rPr>
                  <w:color w:val="0000FF"/>
                </w:rPr>
                <w:t>330.28.21.13.117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Электропечи индукционные плавильные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833" w:history="1">
              <w:r w:rsidR="005828A8">
                <w:rPr>
                  <w:color w:val="0000FF"/>
                </w:rPr>
                <w:t>14 2914145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Электропечи и агрегаты электропечные индукционные для плавки магния и его сплавов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4834" w:history="1">
              <w:r w:rsidR="005828A8">
                <w:rPr>
                  <w:color w:val="0000FF"/>
                </w:rPr>
                <w:t>330.28.21.13.117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Электропечи индукционные плавильные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835" w:history="1">
              <w:r w:rsidR="005828A8">
                <w:rPr>
                  <w:color w:val="0000FF"/>
                </w:rPr>
                <w:t>14 2914146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Электропечи и агрегаты электропечные индукционные для плавки олова и его сплавов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4836" w:history="1">
              <w:r w:rsidR="005828A8">
                <w:rPr>
                  <w:color w:val="0000FF"/>
                </w:rPr>
                <w:t>330.28.21.13.117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Электропечи индукционные плавильные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837" w:history="1">
              <w:r w:rsidR="005828A8">
                <w:rPr>
                  <w:color w:val="0000FF"/>
                </w:rPr>
                <w:t>14 2914147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Электропечи и агрегаты электропечные индукционные для плавки стали и ее сплавов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4838" w:history="1">
              <w:r w:rsidR="005828A8">
                <w:rPr>
                  <w:color w:val="0000FF"/>
                </w:rPr>
                <w:t>330.28.21.13.117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Электропечи индукционные плавильные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839" w:history="1">
              <w:r w:rsidR="005828A8">
                <w:rPr>
                  <w:color w:val="0000FF"/>
                </w:rPr>
                <w:t>14 2914148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Электропечи и агрегаты электропечные индукционные для плавки чугуна (индукционные печи и миксеры для чугунолитейного производства)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4840" w:history="1">
              <w:r w:rsidR="005828A8">
                <w:rPr>
                  <w:color w:val="0000FF"/>
                </w:rPr>
                <w:t>330.28.21.13.117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Электропечи индукционные плавильные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841" w:history="1">
              <w:r w:rsidR="005828A8">
                <w:rPr>
                  <w:color w:val="0000FF"/>
                </w:rPr>
                <w:t>14 2914149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Электропечи и агрегаты электропечные индукционные для плавки неметаллических материалов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4842" w:history="1">
              <w:r w:rsidR="005828A8">
                <w:rPr>
                  <w:color w:val="0000FF"/>
                </w:rPr>
                <w:t>330.28.21.13.117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Электропечи индукционные плавильные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843" w:history="1">
              <w:r w:rsidR="005828A8">
                <w:rPr>
                  <w:color w:val="0000FF"/>
                </w:rPr>
                <w:t>14 2914150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Установки и устройства индукционные нагревательные промышленной и повышенной частоты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4844" w:history="1">
              <w:r w:rsidR="005828A8">
                <w:rPr>
                  <w:color w:val="0000FF"/>
                </w:rPr>
                <w:t>330.28.21.13.129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индукционное или диэлектрическое нагревательное прочее, не 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845" w:history="1">
              <w:r w:rsidR="005828A8">
                <w:rPr>
                  <w:color w:val="0000FF"/>
                </w:rPr>
                <w:t>14 2914151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Установки и устройства индукционные нагревательные промышленной частоты периодического действия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4846" w:history="1">
              <w:r w:rsidR="005828A8">
                <w:rPr>
                  <w:color w:val="0000FF"/>
                </w:rPr>
                <w:t>330.28.21.13.129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индукционное или диэлектрическое нагревательное прочее, не 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847" w:history="1">
              <w:r w:rsidR="005828A8">
                <w:rPr>
                  <w:color w:val="0000FF"/>
                </w:rPr>
                <w:t>14 2914152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Установки и устройства индукционные нагревательные промышленной частоты непрерывного действия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4848" w:history="1">
              <w:r w:rsidR="005828A8">
                <w:rPr>
                  <w:color w:val="0000FF"/>
                </w:rPr>
                <w:t>330.28.21.13.129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индукционное или диэлектрическое нагревательное прочее, не 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849" w:history="1">
              <w:r w:rsidR="005828A8">
                <w:rPr>
                  <w:color w:val="0000FF"/>
                </w:rPr>
                <w:t>14 2914153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Установки и устройства индукционные нагревательные повышенной частоты периодического действия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4850" w:history="1">
              <w:r w:rsidR="005828A8">
                <w:rPr>
                  <w:color w:val="0000FF"/>
                </w:rPr>
                <w:t>330.28.21.13.129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индукционное или диэлектрическое нагревательное прочее, не 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851" w:history="1">
              <w:r w:rsidR="005828A8">
                <w:rPr>
                  <w:color w:val="0000FF"/>
                </w:rPr>
                <w:t>14 2914154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Установки и устройства индукционные нагревательные повышенной частоты непрерывного действия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4852" w:history="1">
              <w:r w:rsidR="005828A8">
                <w:rPr>
                  <w:color w:val="0000FF"/>
                </w:rPr>
                <w:t>330.28.21.13.129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индукционное или диэлектрическое нагревательное прочее, не 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853" w:history="1">
              <w:r w:rsidR="005828A8">
                <w:rPr>
                  <w:color w:val="0000FF"/>
                </w:rPr>
                <w:t>14 2914155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Установки и устройства индукционные нагревательные, встраиваемые в технологическое оборудование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4854" w:history="1">
              <w:r w:rsidR="005828A8">
                <w:rPr>
                  <w:color w:val="0000FF"/>
                </w:rPr>
                <w:t>330.28.21.13.129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индукционное или диэлектрическое нагревательное прочее, не 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855" w:history="1">
              <w:r w:rsidR="005828A8">
                <w:rPr>
                  <w:color w:val="0000FF"/>
                </w:rPr>
                <w:t>14 2914156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Установки и устройства индукционные нагревательные других конструкций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4856" w:history="1">
              <w:r w:rsidR="005828A8">
                <w:rPr>
                  <w:color w:val="0000FF"/>
                </w:rPr>
                <w:t>330.28.21.13.129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индукционное или диэлектрическое нагревательное прочее, не 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857" w:history="1">
              <w:r w:rsidR="005828A8">
                <w:rPr>
                  <w:color w:val="0000FF"/>
                </w:rPr>
                <w:t>14 2914157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Установки и устройства индукционные нагревательные вакуумные непрерывного действия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4858" w:history="1">
              <w:r w:rsidR="005828A8">
                <w:rPr>
                  <w:color w:val="0000FF"/>
                </w:rPr>
                <w:t>330.28.21.13.129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индукционное или диэлектрическое нагревательное прочее, не 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859" w:history="1">
              <w:r w:rsidR="005828A8">
                <w:rPr>
                  <w:color w:val="0000FF"/>
                </w:rPr>
                <w:t>14 2914158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Установки и устройства индукционные нагревательные вакуумные периодического действия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4860" w:history="1">
              <w:r w:rsidR="005828A8">
                <w:rPr>
                  <w:color w:val="0000FF"/>
                </w:rPr>
                <w:t>330.28.21.13.129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индукционное или диэлектрическое нагревательное прочее, не 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861" w:history="1">
              <w:r w:rsidR="005828A8">
                <w:rPr>
                  <w:color w:val="0000FF"/>
                </w:rPr>
                <w:t>14 2914160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Электропечи дуговые и рудно-термические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4862" w:history="1">
              <w:r w:rsidR="005828A8">
                <w:rPr>
                  <w:color w:val="0000FF"/>
                </w:rPr>
                <w:t>330.28.21.13.113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Электропечи дуговые рудно-термические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863" w:history="1">
              <w:r w:rsidR="005828A8">
                <w:rPr>
                  <w:color w:val="0000FF"/>
                </w:rPr>
                <w:t>14 2914161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Электропечи дуговые сталеплавильные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4864" w:history="1">
              <w:r w:rsidR="005828A8">
                <w:rPr>
                  <w:color w:val="0000FF"/>
                </w:rPr>
                <w:t>330.28.21.13.112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Электропечи дуговые прямого нагрева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865" w:history="1">
              <w:r w:rsidR="005828A8">
                <w:rPr>
                  <w:color w:val="0000FF"/>
                </w:rPr>
                <w:t>14 2914162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Электропечи рудно-термические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4866" w:history="1">
              <w:r w:rsidR="005828A8">
                <w:rPr>
                  <w:color w:val="0000FF"/>
                </w:rPr>
                <w:t>330.28.21.13.113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Электропечи дуговые рудно-термические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867" w:history="1">
              <w:r w:rsidR="005828A8">
                <w:rPr>
                  <w:color w:val="0000FF"/>
                </w:rPr>
                <w:t>14 2914163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Электропечи миксеры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4868" w:history="1">
              <w:r w:rsidR="005828A8">
                <w:rPr>
                  <w:color w:val="0000FF"/>
                </w:rPr>
                <w:t>330.28.21.13.119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Электропечи и камеры промышленные или лабораторные прочие,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869" w:history="1">
              <w:r w:rsidR="005828A8">
                <w:rPr>
                  <w:color w:val="0000FF"/>
                </w:rPr>
                <w:t>14 2914164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Электропечи ковши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4870" w:history="1">
              <w:r w:rsidR="005828A8">
                <w:rPr>
                  <w:color w:val="0000FF"/>
                </w:rPr>
                <w:t>330.28.21.13.119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Электропечи и камеры промышленные или лабораторные прочие,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871" w:history="1">
              <w:r w:rsidR="005828A8">
                <w:rPr>
                  <w:color w:val="0000FF"/>
                </w:rPr>
                <w:t>14 2914165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Электропечи дуговые барабанные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4872" w:history="1">
              <w:r w:rsidR="005828A8">
                <w:rPr>
                  <w:color w:val="0000FF"/>
                </w:rPr>
                <w:t>330.28.21.13.112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Электропечи дуговые прямого нагрева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873" w:history="1">
              <w:r w:rsidR="005828A8">
                <w:rPr>
                  <w:color w:val="0000FF"/>
                </w:rPr>
                <w:t>14 2914166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Электропечи дуговые вакуумные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4874" w:history="1">
              <w:r w:rsidR="005828A8">
                <w:rPr>
                  <w:color w:val="0000FF"/>
                </w:rPr>
                <w:t>330.28.21.13.112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Электропечи дуговые прямого нагрева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875" w:history="1">
              <w:r w:rsidR="005828A8">
                <w:rPr>
                  <w:color w:val="0000FF"/>
                </w:rPr>
                <w:t>14 2914167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Электропечи дуговые вакуумные гарниссажные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4876" w:history="1">
              <w:r w:rsidR="005828A8">
                <w:rPr>
                  <w:color w:val="0000FF"/>
                </w:rPr>
                <w:t>330.28.21.13.112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Электропечи дуговые прямого нагрева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877" w:history="1">
              <w:r w:rsidR="005828A8">
                <w:rPr>
                  <w:color w:val="0000FF"/>
                </w:rPr>
                <w:t>14 2914170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Электропечи и устройства новых видов нагрева нагревательные и плавильные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4878" w:history="1">
              <w:r w:rsidR="005828A8">
                <w:rPr>
                  <w:color w:val="0000FF"/>
                </w:rPr>
                <w:t>330.28.21.13.119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Электропечи и камеры промышленные или лабораторные прочие,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879" w:history="1">
              <w:r w:rsidR="005828A8">
                <w:rPr>
                  <w:color w:val="0000FF"/>
                </w:rPr>
                <w:t>14 2914171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Электропечи и устройства электрошлакового переплава и электрошлаковых отливок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4880" w:history="1">
              <w:r w:rsidR="005828A8">
                <w:rPr>
                  <w:color w:val="0000FF"/>
                </w:rPr>
                <w:t>330.28.21.13.119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Электропечи и камеры промышленные или лабораторные прочие,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881" w:history="1">
              <w:r w:rsidR="005828A8">
                <w:rPr>
                  <w:color w:val="0000FF"/>
                </w:rPr>
                <w:t>14 2914172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Электропечи и устройства прецизионные для выращивания и термообработки монокристаллов (открытые, вакуумные, компрессионные)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4882" w:history="1">
              <w:r w:rsidR="005828A8">
                <w:rPr>
                  <w:color w:val="0000FF"/>
                </w:rPr>
                <w:t>330.28.21.13.119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Электропечи и камеры промышленные или лабораторные прочие,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883" w:history="1">
              <w:r w:rsidR="005828A8">
                <w:rPr>
                  <w:color w:val="0000FF"/>
                </w:rPr>
                <w:t>14 2914173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Электропечи и устройства плазменные нагревательные, плазмогенераторы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4884" w:history="1">
              <w:r w:rsidR="005828A8">
                <w:rPr>
                  <w:color w:val="0000FF"/>
                </w:rPr>
                <w:t>330.28.21.13.114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Электропечи плазменные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885" w:history="1">
              <w:r w:rsidR="005828A8">
                <w:rPr>
                  <w:color w:val="0000FF"/>
                </w:rPr>
                <w:t>14 2914174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Электропечи и устройства плазменные плавильные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4886" w:history="1">
              <w:r w:rsidR="005828A8">
                <w:rPr>
                  <w:color w:val="0000FF"/>
                </w:rPr>
                <w:t>330.28.21.13.114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Электропечи плазменные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887" w:history="1">
              <w:r w:rsidR="005828A8">
                <w:rPr>
                  <w:color w:val="0000FF"/>
                </w:rPr>
                <w:t>14 2914175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Электропечи и устройства электронно-лучевые нагревательные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4888" w:history="1">
              <w:r w:rsidR="005828A8">
                <w:rPr>
                  <w:color w:val="0000FF"/>
                </w:rPr>
                <w:t>330.28.21.13.115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Электропечи электронно-лучевые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889" w:history="1">
              <w:r w:rsidR="005828A8">
                <w:rPr>
                  <w:color w:val="0000FF"/>
                </w:rPr>
                <w:t>14 2914176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Электропечи и устройства электронно-лучевые плавильные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4890" w:history="1">
              <w:r w:rsidR="005828A8">
                <w:rPr>
                  <w:color w:val="0000FF"/>
                </w:rPr>
                <w:t>330.28.21.13.115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Электропечи электронно-лучевые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891" w:history="1">
              <w:r w:rsidR="005828A8">
                <w:rPr>
                  <w:color w:val="0000FF"/>
                </w:rPr>
                <w:t>14 2914177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Электропечи и устройства ионные нагревательные и плавильные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4892" w:history="1">
              <w:r w:rsidR="005828A8">
                <w:rPr>
                  <w:color w:val="0000FF"/>
                </w:rPr>
                <w:t>330.28.21.13.119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Электропечи и камеры промышленные или лабораторные прочие,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893" w:history="1">
              <w:r w:rsidR="005828A8">
                <w:rPr>
                  <w:color w:val="0000FF"/>
                </w:rPr>
                <w:t>14 2914178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Электропечи и устройства прямого (контактного) нагрева периодического и непрерывного действия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4894" w:history="1">
              <w:r w:rsidR="005828A8">
                <w:rPr>
                  <w:color w:val="0000FF"/>
                </w:rPr>
                <w:t>330.28.21.13.119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Электропечи и камеры промышленные или лабораторные прочие,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895" w:history="1">
              <w:r w:rsidR="005828A8">
                <w:rPr>
                  <w:color w:val="0000FF"/>
                </w:rPr>
                <w:t>14 2914179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Электропечи и устройства сопротивления плавильные (камерные, барабанные, тигельные, миксеры и прочие)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4896" w:history="1">
              <w:r w:rsidR="005828A8">
                <w:rPr>
                  <w:color w:val="0000FF"/>
                </w:rPr>
                <w:t>330.28.21.13.111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Электропечи сопротивления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897" w:history="1">
              <w:r w:rsidR="005828A8">
                <w:rPr>
                  <w:color w:val="0000FF"/>
                </w:rPr>
                <w:t>14 2914180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Установки, генераторы и устройства индукционные и диэлектрические высокой частоты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4898" w:history="1">
              <w:r w:rsidR="005828A8">
                <w:rPr>
                  <w:color w:val="0000FF"/>
                </w:rPr>
                <w:t>330.28.21.13.125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диэлектрического нагрева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899" w:history="1">
              <w:r w:rsidR="005828A8">
                <w:rPr>
                  <w:color w:val="0000FF"/>
                </w:rPr>
                <w:t>14 2914181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Установки, генераторы и устройства индукционные для нагрева и плавки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4900" w:history="1">
              <w:r w:rsidR="005828A8">
                <w:rPr>
                  <w:color w:val="0000FF"/>
                </w:rPr>
                <w:t>330.28.21.13.119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Электропечи и камеры промышленные или лабораторные прочие,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901" w:history="1">
              <w:r w:rsidR="005828A8">
                <w:rPr>
                  <w:color w:val="0000FF"/>
                </w:rPr>
                <w:t>14 2914182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Установки, генераторы и устройства индукционные для термообработки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4902" w:history="1">
              <w:r w:rsidR="005828A8">
                <w:rPr>
                  <w:color w:val="0000FF"/>
                </w:rPr>
                <w:t>330.28.21.13.119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Электропечи и камеры промышленные или лабораторные прочие,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903" w:history="1">
              <w:r w:rsidR="005828A8">
                <w:rPr>
                  <w:color w:val="0000FF"/>
                </w:rPr>
                <w:t>14 2914183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Установки, генераторы и устройства индукционные для получения чистых и магнитных материалов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4904" w:history="1">
              <w:r w:rsidR="005828A8">
                <w:rPr>
                  <w:color w:val="0000FF"/>
                </w:rPr>
                <w:t>330.28.21.13.119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Электропечи и камеры промышленные или лабораторные прочие,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905" w:history="1">
              <w:r w:rsidR="005828A8">
                <w:rPr>
                  <w:color w:val="0000FF"/>
                </w:rPr>
                <w:t>14 2914184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Установки, генераторы и устройства индукционные для прочих технологических процессов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4906" w:history="1">
              <w:r w:rsidR="005828A8">
                <w:rPr>
                  <w:color w:val="0000FF"/>
                </w:rPr>
                <w:t>330.28.21.13.119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Электропечи и камеры промышленные или лабораторные прочие,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907" w:history="1">
              <w:r w:rsidR="005828A8">
                <w:rPr>
                  <w:color w:val="0000FF"/>
                </w:rPr>
                <w:t>14 2914185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Установки, генераторы и устройства диэлектрические для нагрева и плавки металлов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4908" w:history="1">
              <w:r w:rsidR="005828A8">
                <w:rPr>
                  <w:color w:val="0000FF"/>
                </w:rPr>
                <w:t>330.28.21.13.119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Электропечи и камеры промышленные или лабораторные прочие,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909" w:history="1">
              <w:r w:rsidR="005828A8">
                <w:rPr>
                  <w:color w:val="0000FF"/>
                </w:rPr>
                <w:t>14 2914186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Установки, генераторы и устройства диэлектрические для сварки, сушки и склеивания неметаллических материалов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4910" w:history="1">
              <w:r w:rsidR="005828A8">
                <w:rPr>
                  <w:color w:val="0000FF"/>
                </w:rPr>
                <w:t>330.28.21.13.119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Электропечи и камеры промышленные или лабораторные прочие,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911" w:history="1">
              <w:r w:rsidR="005828A8">
                <w:rPr>
                  <w:color w:val="0000FF"/>
                </w:rPr>
                <w:t>14 2914187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Установки, генераторы и устройства диэлектрические для прочих технологических процессов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4912" w:history="1">
              <w:r w:rsidR="005828A8">
                <w:rPr>
                  <w:color w:val="0000FF"/>
                </w:rPr>
                <w:t>330.28.21.13.119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Электропечи и камеры промышленные или лабораторные прочие,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913" w:history="1">
              <w:r w:rsidR="005828A8">
                <w:rPr>
                  <w:color w:val="0000FF"/>
                </w:rPr>
                <w:t>14 2914188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Установки, генераторы и устройства индукционные для сварки металлов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4914" w:history="1">
              <w:r w:rsidR="005828A8">
                <w:rPr>
                  <w:color w:val="0000FF"/>
                </w:rPr>
                <w:t>330.28.21.13.128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электротермической обработки поверхности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915" w:history="1">
              <w:r w:rsidR="005828A8">
                <w:rPr>
                  <w:color w:val="0000FF"/>
                </w:rPr>
                <w:t>14 2914189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Генераторы ламповые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4916" w:history="1">
              <w:r w:rsidR="005828A8">
                <w:rPr>
                  <w:color w:val="0000FF"/>
                </w:rPr>
                <w:t>330.28.21.13.128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электротермической обработки поверхности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917" w:history="1">
              <w:r w:rsidR="005828A8">
                <w:rPr>
                  <w:color w:val="0000FF"/>
                </w:rPr>
                <w:t>14 2914200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электротермическое прочее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4918" w:history="1">
              <w:r w:rsidR="005828A8">
                <w:rPr>
                  <w:color w:val="0000FF"/>
                </w:rPr>
                <w:t>330.28.21.13.128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электротермической обработки поверхности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919" w:history="1">
              <w:r w:rsidR="005828A8">
                <w:rPr>
                  <w:color w:val="0000FF"/>
                </w:rPr>
                <w:t>14 2914201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Электропечи лабораторные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4920" w:history="1">
              <w:r w:rsidR="005828A8">
                <w:rPr>
                  <w:color w:val="0000FF"/>
                </w:rPr>
                <w:t>330.28.21.13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Печи и камеры промышленные или лабораторные электрические; индукционное или диэлектрическое нагревательное оборудование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921" w:history="1">
              <w:r w:rsidR="005828A8">
                <w:rPr>
                  <w:color w:val="0000FF"/>
                </w:rPr>
                <w:t>14 2914202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Устройства нагревательные разные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4922" w:history="1">
              <w:r w:rsidR="005828A8">
                <w:rPr>
                  <w:color w:val="0000FF"/>
                </w:rPr>
                <w:t>330.28.21.13.129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индукционное или диэлектрическое нагревательное прочее, не 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923" w:history="1">
              <w:r w:rsidR="005828A8">
                <w:rPr>
                  <w:color w:val="0000FF"/>
                </w:rPr>
                <w:t>14 2914203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Электронагреватели трубчатые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4924" w:history="1">
              <w:r w:rsidR="005828A8">
                <w:rPr>
                  <w:color w:val="0000FF"/>
                </w:rPr>
                <w:t>330.28.21.13.129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Оборудование индукционное или диэлектрическое </w:t>
            </w:r>
            <w:r>
              <w:lastRenderedPageBreak/>
              <w:t>нагревательное прочее, не 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925" w:history="1">
              <w:r w:rsidR="005828A8">
                <w:rPr>
                  <w:color w:val="0000FF"/>
                </w:rPr>
                <w:t>14 2914206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технологическое для производства электротермического оборудования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4926" w:history="1">
              <w:r w:rsidR="005828A8">
                <w:rPr>
                  <w:color w:val="0000FF"/>
                </w:rPr>
                <w:t>330.28.21.13.129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индукционное или диэлектрическое нагревательное прочее, не 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927" w:history="1">
              <w:r w:rsidR="005828A8">
                <w:rPr>
                  <w:color w:val="0000FF"/>
                </w:rPr>
                <w:t>14 2914020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Печи и горелки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4928" w:history="1">
              <w:r w:rsidR="005828A8">
                <w:rPr>
                  <w:color w:val="0000FF"/>
                </w:rPr>
                <w:t>330.28.21.13.129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индукционное или диэлектрическое нагревательное прочее, не 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929" w:history="1">
              <w:r w:rsidR="005828A8">
                <w:rPr>
                  <w:color w:val="0000FF"/>
                </w:rPr>
                <w:t>14 2914210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Печи для химических производств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4930" w:history="1">
              <w:r w:rsidR="005828A8">
                <w:rPr>
                  <w:color w:val="0000FF"/>
                </w:rPr>
                <w:t>330.28.21.13.119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Электропечи и камеры промышленные или лабораторные прочие,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931" w:history="1">
              <w:r w:rsidR="005828A8">
                <w:rPr>
                  <w:color w:val="0000FF"/>
                </w:rPr>
                <w:t>14 2914211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Печи для химических производств с псевдоожиженным слоем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4932" w:history="1">
              <w:r w:rsidR="005828A8">
                <w:rPr>
                  <w:color w:val="0000FF"/>
                </w:rPr>
                <w:t>330.28.21.13.119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Электропечи и камеры промышленные или лабораторные прочие,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933" w:history="1">
              <w:r w:rsidR="005828A8">
                <w:rPr>
                  <w:color w:val="0000FF"/>
                </w:rPr>
                <w:t>14 2914212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Печи для химических производств шахтные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4934" w:history="1">
              <w:r w:rsidR="005828A8">
                <w:rPr>
                  <w:color w:val="0000FF"/>
                </w:rPr>
                <w:t>330.28.21.13.119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Электропечи и камеры промышленные или лабораторные прочие,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935" w:history="1">
              <w:r w:rsidR="005828A8">
                <w:rPr>
                  <w:color w:val="0000FF"/>
                </w:rPr>
                <w:t>14 2914213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Печи для химических производств подовые механические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4936" w:history="1">
              <w:r w:rsidR="005828A8">
                <w:rPr>
                  <w:color w:val="0000FF"/>
                </w:rPr>
                <w:t>330.28.21.13.119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Электропечи и камеры промышленные или лабораторные прочие,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937" w:history="1">
              <w:r w:rsidR="005828A8">
                <w:rPr>
                  <w:color w:val="0000FF"/>
                </w:rPr>
                <w:t>14 2914214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Печи для химических производств камерные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4938" w:history="1">
              <w:r w:rsidR="005828A8">
                <w:rPr>
                  <w:color w:val="0000FF"/>
                </w:rPr>
                <w:t>330.28.21.13.119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Электропечи и камеры промышленные или лабораторные прочие,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939" w:history="1">
              <w:r w:rsidR="005828A8">
                <w:rPr>
                  <w:color w:val="0000FF"/>
                </w:rPr>
                <w:t>14 2914215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Печи для химических производств туннельные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4940" w:history="1">
              <w:r w:rsidR="005828A8">
                <w:rPr>
                  <w:color w:val="0000FF"/>
                </w:rPr>
                <w:t>330.28.21.13.119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Электропечи и камеры промышленные или лабораторные прочие,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941" w:history="1">
              <w:r w:rsidR="005828A8">
                <w:rPr>
                  <w:color w:val="0000FF"/>
                </w:rPr>
                <w:t>14 2914216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Печи для химических производств </w:t>
            </w:r>
            <w:r>
              <w:lastRenderedPageBreak/>
              <w:t>комбинированные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4942" w:history="1">
              <w:r w:rsidR="005828A8">
                <w:rPr>
                  <w:color w:val="0000FF"/>
                </w:rPr>
                <w:t>330.28.21.13.119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Электропечи и камеры промышленные или </w:t>
            </w:r>
            <w:r>
              <w:lastRenderedPageBreak/>
              <w:t>лабораторные прочие,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943" w:history="1">
              <w:r w:rsidR="005828A8">
                <w:rPr>
                  <w:color w:val="0000FF"/>
                </w:rPr>
                <w:t>14 2914220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Печи для химических произво</w:t>
            </w:r>
            <w:proofErr w:type="gramStart"/>
            <w:r>
              <w:t>дств с вр</w:t>
            </w:r>
            <w:proofErr w:type="gramEnd"/>
            <w:r>
              <w:t>ащающимися барабанами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4944" w:history="1">
              <w:r w:rsidR="005828A8">
                <w:rPr>
                  <w:color w:val="0000FF"/>
                </w:rPr>
                <w:t>330.28.21.13.119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Электропечи и камеры промышленные или лабораторные прочие,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945" w:history="1">
              <w:r w:rsidR="005828A8">
                <w:rPr>
                  <w:color w:val="0000FF"/>
                </w:rPr>
                <w:t>14 2914230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Печи трубчатые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4946" w:history="1">
              <w:r w:rsidR="005828A8">
                <w:rPr>
                  <w:color w:val="0000FF"/>
                </w:rPr>
                <w:t>330.28.21.13.119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Электропечи и камеры промышленные или лабораторные прочие,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947" w:history="1">
              <w:r w:rsidR="005828A8">
                <w:rPr>
                  <w:color w:val="0000FF"/>
                </w:rPr>
                <w:t>14 2914231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Печи узкокамерные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4948" w:history="1">
              <w:r w:rsidR="005828A8">
                <w:rPr>
                  <w:color w:val="0000FF"/>
                </w:rPr>
                <w:t>330.28.21.13.119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Электропечи и камеры промышленные или лабораторные прочие,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949" w:history="1">
              <w:r w:rsidR="005828A8">
                <w:rPr>
                  <w:color w:val="0000FF"/>
                </w:rPr>
                <w:t>14 2914232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Печи секционные с вертикальными трубами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4950" w:history="1">
              <w:r w:rsidR="005828A8">
                <w:rPr>
                  <w:color w:val="0000FF"/>
                </w:rPr>
                <w:t>330.28.21.13.119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Электропечи и камеры промышленные или лабораторные прочие,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951" w:history="1">
              <w:r w:rsidR="005828A8">
                <w:rPr>
                  <w:color w:val="0000FF"/>
                </w:rPr>
                <w:t>14 2914233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Печи цилиндрические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4952" w:history="1">
              <w:r w:rsidR="005828A8">
                <w:rPr>
                  <w:color w:val="0000FF"/>
                </w:rPr>
                <w:t>330.28.21.13.119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Электропечи и камеры промышленные или лабораторные прочие,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953" w:history="1">
              <w:r w:rsidR="005828A8">
                <w:rPr>
                  <w:color w:val="0000FF"/>
                </w:rPr>
                <w:t>14 2914234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Печи многокамерные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4954" w:history="1">
              <w:r w:rsidR="005828A8">
                <w:rPr>
                  <w:color w:val="0000FF"/>
                </w:rPr>
                <w:t>330.28.21.13.119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Электропечи и камеры промышленные или лабораторные прочие,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955" w:history="1">
              <w:r w:rsidR="005828A8">
                <w:rPr>
                  <w:color w:val="0000FF"/>
                </w:rPr>
                <w:t>14 2914240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Горелки, двойники печные (ретурбенды) и отводы печные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4956" w:history="1">
              <w:r w:rsidR="005828A8">
                <w:rPr>
                  <w:color w:val="0000FF"/>
                </w:rPr>
                <w:t>330.28.21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Камеры, печи и печные горелки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957" w:history="1">
              <w:r w:rsidR="005828A8">
                <w:rPr>
                  <w:color w:val="0000FF"/>
                </w:rPr>
                <w:t>14 2914250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Горелки газовые общего назначения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4958" w:history="1">
              <w:r w:rsidR="005828A8">
                <w:rPr>
                  <w:color w:val="0000FF"/>
                </w:rPr>
                <w:t>330.28.21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Камеры, печи и печные горелки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959" w:history="1">
              <w:r w:rsidR="005828A8">
                <w:rPr>
                  <w:color w:val="0000FF"/>
                </w:rPr>
                <w:t>14 2914251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Горелки газовые специального назначения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4960" w:history="1">
              <w:r w:rsidR="005828A8">
                <w:rPr>
                  <w:color w:val="0000FF"/>
                </w:rPr>
                <w:t>330.28.21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Камеры, печи и печные горелки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961" w:history="1">
              <w:r w:rsidR="005828A8">
                <w:rPr>
                  <w:color w:val="0000FF"/>
                </w:rPr>
                <w:t>14 2914253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Горелки газомазутные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4962" w:history="1">
              <w:r w:rsidR="005828A8">
                <w:rPr>
                  <w:color w:val="0000FF"/>
                </w:rPr>
                <w:t>330.28.21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Камеры, печи и печные горелки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963" w:history="1">
              <w:r w:rsidR="005828A8">
                <w:rPr>
                  <w:color w:val="0000FF"/>
                </w:rPr>
                <w:t>14 2914270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термической обработки в стекольном производстве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4964" w:history="1">
              <w:r w:rsidR="005828A8">
                <w:rPr>
                  <w:color w:val="0000FF"/>
                </w:rPr>
                <w:t>330.28.21.1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Камеры, печи и печные горелки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965" w:history="1">
              <w:r w:rsidR="005828A8">
                <w:rPr>
                  <w:color w:val="0000FF"/>
                </w:rPr>
                <w:t>14 2914271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Печи для отжига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4966" w:history="1">
              <w:r w:rsidR="005828A8">
                <w:rPr>
                  <w:color w:val="0000FF"/>
                </w:rPr>
                <w:t>330.28.21.1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Камеры, печи и печные горелки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967" w:history="1">
              <w:r w:rsidR="005828A8">
                <w:rPr>
                  <w:color w:val="0000FF"/>
                </w:rPr>
                <w:t>14 2914272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Печи обжига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4968" w:history="1">
              <w:r w:rsidR="005828A8">
                <w:rPr>
                  <w:color w:val="0000FF"/>
                </w:rPr>
                <w:t>330.28.21.1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Камеры, печи и печные горелки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969" w:history="1">
              <w:r w:rsidR="005828A8">
                <w:rPr>
                  <w:color w:val="0000FF"/>
                </w:rPr>
                <w:t>14 2914273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Агрегаты закалочные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4970" w:history="1">
              <w:r w:rsidR="005828A8">
                <w:rPr>
                  <w:color w:val="0000FF"/>
                </w:rPr>
                <w:t>330.28.21.1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Камеры, печи и печные горелки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971" w:history="1">
              <w:r w:rsidR="005828A8">
                <w:rPr>
                  <w:color w:val="0000FF"/>
                </w:rPr>
                <w:t>14 2914274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Печи моллирования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4972" w:history="1">
              <w:r w:rsidR="005828A8">
                <w:rPr>
                  <w:color w:val="0000FF"/>
                </w:rPr>
                <w:t>330.28.21.1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Камеры, печи и печные горелки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973" w:history="1">
              <w:r w:rsidR="005828A8">
                <w:rPr>
                  <w:color w:val="0000FF"/>
                </w:rPr>
                <w:t>14 2914275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Печи подогрева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4974" w:history="1">
              <w:r w:rsidR="005828A8">
                <w:rPr>
                  <w:color w:val="0000FF"/>
                </w:rPr>
                <w:t>330.28.21.1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Камеры, печи и печные горелки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975" w:history="1">
              <w:r w:rsidR="005828A8">
                <w:rPr>
                  <w:color w:val="0000FF"/>
                </w:rPr>
                <w:t>14 2914276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термической обработки в стекольном производстве прочее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4976" w:history="1">
              <w:r w:rsidR="005828A8">
                <w:rPr>
                  <w:color w:val="0000FF"/>
                </w:rPr>
                <w:t>330.28.21.1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Камеры, печи и печные горелки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977" w:history="1">
              <w:r w:rsidR="005828A8">
                <w:rPr>
                  <w:color w:val="0000FF"/>
                </w:rPr>
                <w:t>14 2915000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подъемно-транспортное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4978" w:history="1">
              <w:r w:rsidR="005828A8">
                <w:rPr>
                  <w:color w:val="0000FF"/>
                </w:rPr>
                <w:t>330.28.22.1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подъемно-транспортное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979" w:history="1">
              <w:r w:rsidR="005828A8">
                <w:rPr>
                  <w:color w:val="0000FF"/>
                </w:rPr>
                <w:t>14 2915010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Краны стационарные (мостовые, портальные, козловые, консольные, краны-штабелеры)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4980" w:history="1">
              <w:r w:rsidR="005828A8">
                <w:rPr>
                  <w:color w:val="0000FF"/>
                </w:rPr>
                <w:t>330.28.22.14.120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Краны грузоподъемные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981" w:history="1">
              <w:r w:rsidR="005828A8">
                <w:rPr>
                  <w:color w:val="0000FF"/>
                </w:rPr>
                <w:t>14 2915100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Краны мостовые электрические общего назначения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4982" w:history="1">
              <w:r w:rsidR="005828A8">
                <w:rPr>
                  <w:color w:val="0000FF"/>
                </w:rPr>
                <w:t>330.28.22.14.121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Краны мостовые электрические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983" w:history="1">
              <w:r w:rsidR="005828A8">
                <w:rPr>
                  <w:color w:val="0000FF"/>
                </w:rPr>
                <w:t>14 2915101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Краны мостовые электрические общего назначения грузоподъемностью до 5 т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4984" w:history="1">
              <w:r w:rsidR="005828A8">
                <w:rPr>
                  <w:color w:val="0000FF"/>
                </w:rPr>
                <w:t>330.28.22.14.121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Краны мостовые электрические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985" w:history="1">
              <w:r w:rsidR="005828A8">
                <w:rPr>
                  <w:color w:val="0000FF"/>
                </w:rPr>
                <w:t>14 2915102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Краны мостовые электрические общего назначения грузоподъемностью 8 - 10 т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4986" w:history="1">
              <w:r w:rsidR="005828A8">
                <w:rPr>
                  <w:color w:val="0000FF"/>
                </w:rPr>
                <w:t>330.28.22.14.121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Краны мостовые электрические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987" w:history="1">
              <w:r w:rsidR="005828A8">
                <w:rPr>
                  <w:color w:val="0000FF"/>
                </w:rPr>
                <w:t>14 2915103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Краны мостовые электрические общего назначения грузоподъемностью 12,5 - 12,5/3,2 - 16 - 16/3,2 т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4988" w:history="1">
              <w:r w:rsidR="005828A8">
                <w:rPr>
                  <w:color w:val="0000FF"/>
                </w:rPr>
                <w:t>330.28.22.14.121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Краны мостовые электрические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989" w:history="1">
              <w:r w:rsidR="005828A8">
                <w:rPr>
                  <w:color w:val="0000FF"/>
                </w:rPr>
                <w:t>14 2915104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Краны мостовые электрические общего назначения грузоподъемностью от 20/5 до 50 т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4990" w:history="1">
              <w:r w:rsidR="005828A8">
                <w:rPr>
                  <w:color w:val="0000FF"/>
                </w:rPr>
                <w:t>330.28.22.14.121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Краны мостовые электрические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991" w:history="1">
              <w:r w:rsidR="005828A8">
                <w:rPr>
                  <w:color w:val="0000FF"/>
                </w:rPr>
                <w:t>14 2915105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Краны мостовые электрические общего </w:t>
            </w:r>
            <w:r>
              <w:lastRenderedPageBreak/>
              <w:t>назначения грузоподъемностью от 80 т и свыше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4992" w:history="1">
              <w:r w:rsidR="005828A8">
                <w:rPr>
                  <w:color w:val="0000FF"/>
                </w:rPr>
                <w:t>330.28.22.14.121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Краны мостовые электрические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993" w:history="1">
              <w:r w:rsidR="005828A8">
                <w:rPr>
                  <w:color w:val="0000FF"/>
                </w:rPr>
                <w:t>14 2915130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Краны мостовые электрические специальные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4994" w:history="1">
              <w:r w:rsidR="005828A8">
                <w:rPr>
                  <w:color w:val="0000FF"/>
                </w:rPr>
                <w:t>330.28.22.14.121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Краны мостовые электрические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995" w:history="1">
              <w:r w:rsidR="005828A8">
                <w:rPr>
                  <w:color w:val="0000FF"/>
                </w:rPr>
                <w:t>14 2915131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Краны мостовые электрические специальные грейферные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4996" w:history="1">
              <w:r w:rsidR="005828A8">
                <w:rPr>
                  <w:color w:val="0000FF"/>
                </w:rPr>
                <w:t>330.28.22.14.121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Краны мостовые электрические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997" w:history="1">
              <w:r w:rsidR="005828A8">
                <w:rPr>
                  <w:color w:val="0000FF"/>
                </w:rPr>
                <w:t>14 2915132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Краны мостовые электрические специальные магнитные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4998" w:history="1">
              <w:r w:rsidR="005828A8">
                <w:rPr>
                  <w:color w:val="0000FF"/>
                </w:rPr>
                <w:t>330.28.22.14.121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Краны мостовые электрические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4999" w:history="1">
              <w:r w:rsidR="005828A8">
                <w:rPr>
                  <w:color w:val="0000FF"/>
                </w:rPr>
                <w:t>14 2915133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Краны мостовые электрические специальные магнитно-грейферные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5000" w:history="1">
              <w:r w:rsidR="005828A8">
                <w:rPr>
                  <w:color w:val="0000FF"/>
                </w:rPr>
                <w:t>330.28.22.14.121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Краны мостовые электрические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5001" w:history="1">
              <w:r w:rsidR="005828A8">
                <w:rPr>
                  <w:color w:val="0000FF"/>
                </w:rPr>
                <w:t>14 2915134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Краны мостовые электрические специальные мульдо-магнитные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5002" w:history="1">
              <w:r w:rsidR="005828A8">
                <w:rPr>
                  <w:color w:val="0000FF"/>
                </w:rPr>
                <w:t>330.28.22.14.121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Краны мостовые электрические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5003" w:history="1">
              <w:r w:rsidR="005828A8">
                <w:rPr>
                  <w:color w:val="0000FF"/>
                </w:rPr>
                <w:t>14 2915135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Краны мостовые электрические специальные с лапами на траверсе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5004" w:history="1">
              <w:r w:rsidR="005828A8">
                <w:rPr>
                  <w:color w:val="0000FF"/>
                </w:rPr>
                <w:t>330.28.22.14.121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Краны мостовые электрические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5005" w:history="1">
              <w:r w:rsidR="005828A8">
                <w:rPr>
                  <w:color w:val="0000FF"/>
                </w:rPr>
                <w:t>14 2915136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Краны мостовые электрические специальные с гибким подвесом траверсы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5006" w:history="1">
              <w:r w:rsidR="005828A8">
                <w:rPr>
                  <w:color w:val="0000FF"/>
                </w:rPr>
                <w:t>330.28.22.14.121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Краны мостовые электрические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5007" w:history="1">
              <w:r w:rsidR="005828A8">
                <w:rPr>
                  <w:color w:val="0000FF"/>
                </w:rPr>
                <w:t>14 2915137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Краны мостовые электрические специальные с гибким подвесом траверсы и вращающейся тележкой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5008" w:history="1">
              <w:r w:rsidR="005828A8">
                <w:rPr>
                  <w:color w:val="0000FF"/>
                </w:rPr>
                <w:t>330.28.22.14.121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Краны мостовые электрические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5009" w:history="1">
              <w:r w:rsidR="005828A8">
                <w:rPr>
                  <w:color w:val="0000FF"/>
                </w:rPr>
                <w:t>14 2915138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Краны мостовые электрические специальные с двумя тележками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5010" w:history="1">
              <w:r w:rsidR="005828A8">
                <w:rPr>
                  <w:color w:val="0000FF"/>
                </w:rPr>
                <w:t>330.28.22.14.121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Краны мостовые электрические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5011" w:history="1">
              <w:r w:rsidR="005828A8">
                <w:rPr>
                  <w:color w:val="0000FF"/>
                </w:rPr>
                <w:t>14 2915139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Краны мостовые электрические специальные копровые, с поворотной тележкой, анодные и прочие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5012" w:history="1">
              <w:r w:rsidR="005828A8">
                <w:rPr>
                  <w:color w:val="0000FF"/>
                </w:rPr>
                <w:t>330.28.22.14.121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Краны мостовые электрические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5013" w:history="1">
              <w:r w:rsidR="005828A8">
                <w:rPr>
                  <w:color w:val="0000FF"/>
                </w:rPr>
                <w:t>14 2915140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Краны мостовые электрические металлургические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5014" w:history="1">
              <w:r w:rsidR="005828A8">
                <w:rPr>
                  <w:color w:val="0000FF"/>
                </w:rPr>
                <w:t>330.28.22.14.121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Краны мостовые электрические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5015" w:history="1">
              <w:r w:rsidR="005828A8">
                <w:rPr>
                  <w:color w:val="0000FF"/>
                </w:rPr>
                <w:t>14 2915141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Краны металлургические литейные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5016" w:history="1">
              <w:r w:rsidR="005828A8">
                <w:rPr>
                  <w:color w:val="0000FF"/>
                </w:rPr>
                <w:t>330.28.22.14.120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Краны грузоподъемные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5017" w:history="1">
              <w:r w:rsidR="005828A8">
                <w:rPr>
                  <w:color w:val="0000FF"/>
                </w:rPr>
                <w:t>14 2915142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Краны металлургические для раздевания слитков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5018" w:history="1">
              <w:r w:rsidR="005828A8">
                <w:rPr>
                  <w:color w:val="0000FF"/>
                </w:rPr>
                <w:t>330.28.22.14.120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Краны грузоподъемные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5019" w:history="1">
              <w:r w:rsidR="005828A8">
                <w:rPr>
                  <w:color w:val="0000FF"/>
                </w:rPr>
                <w:t>14 2915143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Краны металлургические колодцевые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5020" w:history="1">
              <w:r w:rsidR="005828A8">
                <w:rPr>
                  <w:color w:val="0000FF"/>
                </w:rPr>
                <w:t>330.28.22.14.120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Краны грузоподъемные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5021" w:history="1">
              <w:r w:rsidR="005828A8">
                <w:rPr>
                  <w:color w:val="0000FF"/>
                </w:rPr>
                <w:t>14 2915144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Краны металлургические мульдо-завалочные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5022" w:history="1">
              <w:r w:rsidR="005828A8">
                <w:rPr>
                  <w:color w:val="0000FF"/>
                </w:rPr>
                <w:t>330.28.22.14.120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Краны грузоподъемные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5023" w:history="1">
              <w:r w:rsidR="005828A8">
                <w:rPr>
                  <w:color w:val="0000FF"/>
                </w:rPr>
                <w:t>14 2915145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Краны металлургические закалочные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5024" w:history="1">
              <w:r w:rsidR="005828A8">
                <w:rPr>
                  <w:color w:val="0000FF"/>
                </w:rPr>
                <w:t>330.28.22.14.120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Краны грузоподъемные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5025" w:history="1">
              <w:r w:rsidR="005828A8">
                <w:rPr>
                  <w:color w:val="0000FF"/>
                </w:rPr>
                <w:t>14 2915146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Краны металлургические ковочные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5026" w:history="1">
              <w:r w:rsidR="005828A8">
                <w:rPr>
                  <w:color w:val="0000FF"/>
                </w:rPr>
                <w:t>330.28.22.14.120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Краны грузоподъемные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5027" w:history="1">
              <w:r w:rsidR="005828A8">
                <w:rPr>
                  <w:color w:val="0000FF"/>
                </w:rPr>
                <w:t>14 2915150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Краны портальные, полупортальные, кабельные, металлургические (кроме мостовых), на железнодорожном ходу. Перегружатели мостовые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5028" w:history="1">
              <w:r w:rsidR="005828A8">
                <w:rPr>
                  <w:color w:val="0000FF"/>
                </w:rPr>
                <w:t>330.28.22.14.140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Краны портальные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5029" w:history="1">
              <w:r w:rsidR="005828A8">
                <w:rPr>
                  <w:color w:val="0000FF"/>
                </w:rPr>
                <w:t>14 2915151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Краны портальные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5030" w:history="1">
              <w:r w:rsidR="005828A8">
                <w:rPr>
                  <w:color w:val="0000FF"/>
                </w:rPr>
                <w:t>330.28.22.14.140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Краны портальные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5031" w:history="1">
              <w:r w:rsidR="005828A8">
                <w:rPr>
                  <w:color w:val="0000FF"/>
                </w:rPr>
                <w:t>14 2915152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Краны полупортальные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5032" w:history="1">
              <w:r w:rsidR="005828A8">
                <w:rPr>
                  <w:color w:val="0000FF"/>
                </w:rPr>
                <w:t>330.28.22.14.140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Краны портальные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5033" w:history="1">
              <w:r w:rsidR="005828A8">
                <w:rPr>
                  <w:color w:val="0000FF"/>
                </w:rPr>
                <w:t>14 2915153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Перегружатели мостовые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5034" w:history="1">
              <w:r w:rsidR="005828A8">
                <w:rPr>
                  <w:color w:val="0000FF"/>
                </w:rPr>
                <w:t>330.28.22.14.120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Краны грузоподъемные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5035" w:history="1">
              <w:r w:rsidR="005828A8">
                <w:rPr>
                  <w:color w:val="0000FF"/>
                </w:rPr>
                <w:t>14 2915154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Краны кабельные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5036" w:history="1">
              <w:r w:rsidR="005828A8">
                <w:rPr>
                  <w:color w:val="0000FF"/>
                </w:rPr>
                <w:t>330.28.22.14.120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Краны грузоподъемные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5037" w:history="1">
              <w:r w:rsidR="005828A8">
                <w:rPr>
                  <w:color w:val="0000FF"/>
                </w:rPr>
                <w:t>14 2915155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Краны металлургические напольно-крышечные (напольно-крышечные машины)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5038" w:history="1">
              <w:r w:rsidR="005828A8">
                <w:rPr>
                  <w:color w:val="0000FF"/>
                </w:rPr>
                <w:t>330.28.22.14.120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Краны грузоподъемные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5039" w:history="1">
              <w:r w:rsidR="005828A8">
                <w:rPr>
                  <w:color w:val="0000FF"/>
                </w:rPr>
                <w:t>14 2915156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Краны металлургические штыревые (электродные)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5040" w:history="1">
              <w:r w:rsidR="005828A8">
                <w:rPr>
                  <w:color w:val="0000FF"/>
                </w:rPr>
                <w:t>330.28.22.14.120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Краны грузоподъемные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5041" w:history="1">
              <w:r w:rsidR="005828A8">
                <w:rPr>
                  <w:color w:val="0000FF"/>
                </w:rPr>
                <w:t>14 2915157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Краны металлургические прочие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5042" w:history="1">
              <w:r w:rsidR="005828A8">
                <w:rPr>
                  <w:color w:val="0000FF"/>
                </w:rPr>
                <w:t>330.28.22.14.120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Краны грузоподъемные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5043" w:history="1">
              <w:r w:rsidR="005828A8">
                <w:rPr>
                  <w:color w:val="0000FF"/>
                </w:rPr>
                <w:t>14 2915158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Краны погрузочные на железнодорожном ходу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5044" w:history="1">
              <w:r w:rsidR="005828A8">
                <w:rPr>
                  <w:color w:val="0000FF"/>
                </w:rPr>
                <w:t>330.28.22.14.152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Краны на железнодорожном ходу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5045" w:history="1">
              <w:r w:rsidR="005828A8">
                <w:rPr>
                  <w:color w:val="0000FF"/>
                </w:rPr>
                <w:t>14 2915160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Краны козловые и полукозловые электрические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5046" w:history="1">
              <w:r w:rsidR="005828A8">
                <w:rPr>
                  <w:color w:val="0000FF"/>
                </w:rPr>
                <w:t>330.28.22.14.122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Краны козловые и полукозловые электрические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5047" w:history="1">
              <w:r w:rsidR="005828A8">
                <w:rPr>
                  <w:color w:val="0000FF"/>
                </w:rPr>
                <w:t>14 2915161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Краны козловые и полукозловые электрические грузоподъемностью до 10 т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5048" w:history="1">
              <w:r w:rsidR="005828A8">
                <w:rPr>
                  <w:color w:val="0000FF"/>
                </w:rPr>
                <w:t>330.28.22.14.122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Краны козловые и полукозловые электрические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5049" w:history="1">
              <w:r w:rsidR="005828A8">
                <w:rPr>
                  <w:color w:val="0000FF"/>
                </w:rPr>
                <w:t>14 2915162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Краны козловые и полукозловые электрические грузоподъемностью 12,5 - 16 т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5050" w:history="1">
              <w:r w:rsidR="005828A8">
                <w:rPr>
                  <w:color w:val="0000FF"/>
                </w:rPr>
                <w:t>330.28.22.14.122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Краны козловые и полукозловые электрические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5051" w:history="1">
              <w:r w:rsidR="005828A8">
                <w:rPr>
                  <w:color w:val="0000FF"/>
                </w:rPr>
                <w:t>14 2915163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Краны козловые и полукозловые электрические грузоподъемностью 20 - 32 т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5052" w:history="1">
              <w:r w:rsidR="005828A8">
                <w:rPr>
                  <w:color w:val="0000FF"/>
                </w:rPr>
                <w:t>330.28.22.14.122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Краны козловые и полукозловые электрические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5053" w:history="1">
              <w:r w:rsidR="005828A8">
                <w:rPr>
                  <w:color w:val="0000FF"/>
                </w:rPr>
                <w:t>14 2915164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Краны козловые и полукозловые электрические грузоподъемностью 40 - 50 т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5054" w:history="1">
              <w:r w:rsidR="005828A8">
                <w:rPr>
                  <w:color w:val="0000FF"/>
                </w:rPr>
                <w:t>330.28.22.14.122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Краны козловые и полукозловые электрические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5055" w:history="1">
              <w:r w:rsidR="005828A8">
                <w:rPr>
                  <w:color w:val="0000FF"/>
                </w:rPr>
                <w:t>14 2915165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Краны козловые и полукозловые электрические грузоподъемностью 60 - 100 т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5056" w:history="1">
              <w:r w:rsidR="005828A8">
                <w:rPr>
                  <w:color w:val="0000FF"/>
                </w:rPr>
                <w:t>330.28.22.14.122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Краны козловые и полукозловые электрические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5057" w:history="1">
              <w:r w:rsidR="005828A8">
                <w:rPr>
                  <w:color w:val="0000FF"/>
                </w:rPr>
                <w:t>14 2915166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Краны козловые и полукозловые электрические грузоподъемностью свыше 100 т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5058" w:history="1">
              <w:r w:rsidR="005828A8">
                <w:rPr>
                  <w:color w:val="0000FF"/>
                </w:rPr>
                <w:t>330.28.22.14.122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Краны козловые и полукозловые электрические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5059" w:history="1">
              <w:r w:rsidR="005828A8">
                <w:rPr>
                  <w:color w:val="0000FF"/>
                </w:rPr>
                <w:t>14 2915180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Краны мостовые электрические однобалочные (электрокран-балки) опорные и подвесные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5060" w:history="1">
              <w:r w:rsidR="005828A8">
                <w:rPr>
                  <w:color w:val="0000FF"/>
                </w:rPr>
                <w:t>330.28.22.14.121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Краны мостовые электрические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5061" w:history="1">
              <w:r w:rsidR="005828A8">
                <w:rPr>
                  <w:color w:val="0000FF"/>
                </w:rPr>
                <w:t>14 2915181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Краны мостовые электрические однобалочные (электрокран-балки) опорные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5062" w:history="1">
              <w:r w:rsidR="005828A8">
                <w:rPr>
                  <w:color w:val="0000FF"/>
                </w:rPr>
                <w:t>330.28.22.14.121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Краны мостовые электрические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5063" w:history="1">
              <w:r w:rsidR="005828A8">
                <w:rPr>
                  <w:color w:val="0000FF"/>
                </w:rPr>
                <w:t>14 2915182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Краны мостовые электрические однобалочные (электрокран-балки) подвесные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5064" w:history="1">
              <w:r w:rsidR="005828A8">
                <w:rPr>
                  <w:color w:val="0000FF"/>
                </w:rPr>
                <w:t>330.28.22.14.121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Краны мостовые электрические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5065" w:history="1">
              <w:r w:rsidR="005828A8">
                <w:rPr>
                  <w:color w:val="0000FF"/>
                </w:rPr>
                <w:t>14 2915190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Краны мостовые электрические двухбалочные подвесные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5066" w:history="1">
              <w:r w:rsidR="005828A8">
                <w:rPr>
                  <w:color w:val="0000FF"/>
                </w:rPr>
                <w:t>330.28.22.14.121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Краны мостовые электрические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5067" w:history="1">
              <w:r w:rsidR="005828A8">
                <w:rPr>
                  <w:color w:val="0000FF"/>
                </w:rPr>
                <w:t>14 2915191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Краны мостовые электрические двухбалочные подвесные однопролетные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5068" w:history="1">
              <w:r w:rsidR="005828A8">
                <w:rPr>
                  <w:color w:val="0000FF"/>
                </w:rPr>
                <w:t>330.28.22.14.121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Краны мостовые электрические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5069" w:history="1">
              <w:r w:rsidR="005828A8">
                <w:rPr>
                  <w:color w:val="0000FF"/>
                </w:rPr>
                <w:t>14 2915192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Краны мостовые электрические двухбалочные подвесные многопролетные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5070" w:history="1">
              <w:r w:rsidR="005828A8">
                <w:rPr>
                  <w:color w:val="0000FF"/>
                </w:rPr>
                <w:t>330.28.22.14.121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Краны мостовые электрические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5071" w:history="1">
              <w:r w:rsidR="005828A8">
                <w:rPr>
                  <w:color w:val="0000FF"/>
                </w:rPr>
                <w:t>14 2915200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Краны мостовые ручные, краны консольные электрические, краны консольные ручные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5072" w:history="1">
              <w:r w:rsidR="005828A8">
                <w:rPr>
                  <w:color w:val="0000FF"/>
                </w:rPr>
                <w:t>330.28.22.14.129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Краны грузоподъемные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5073" w:history="1">
              <w:r w:rsidR="005828A8">
                <w:rPr>
                  <w:color w:val="0000FF"/>
                </w:rPr>
                <w:t>14 2915201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Краны мостовые ручные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5074" w:history="1">
              <w:r w:rsidR="005828A8">
                <w:rPr>
                  <w:color w:val="0000FF"/>
                </w:rPr>
                <w:t>330.28.22.14.129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Краны грузоподъемные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5075" w:history="1">
              <w:r w:rsidR="005828A8">
                <w:rPr>
                  <w:color w:val="0000FF"/>
                </w:rPr>
                <w:t>14 2915202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Краны консольные электрические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5076" w:history="1">
              <w:r w:rsidR="005828A8">
                <w:rPr>
                  <w:color w:val="0000FF"/>
                </w:rPr>
                <w:t>330.28.22.14.129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Краны грузоподъемные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5077" w:history="1">
              <w:r w:rsidR="005828A8">
                <w:rPr>
                  <w:color w:val="0000FF"/>
                </w:rPr>
                <w:t>14 2915203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Краны консольные ручные грузоподъемностью 0,5 т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5078" w:history="1">
              <w:r w:rsidR="005828A8">
                <w:rPr>
                  <w:color w:val="0000FF"/>
                </w:rPr>
                <w:t>330.28.22.14.129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Краны грузоподъемные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5079" w:history="1">
              <w:r w:rsidR="005828A8">
                <w:rPr>
                  <w:color w:val="0000FF"/>
                </w:rPr>
                <w:t>14 2915204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Краны консольные ручные грузоподъемностью 1 т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5080" w:history="1">
              <w:r w:rsidR="005828A8">
                <w:rPr>
                  <w:color w:val="0000FF"/>
                </w:rPr>
                <w:t>330.28.22.14.129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Краны грузоподъемные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5081" w:history="1">
              <w:r w:rsidR="005828A8">
                <w:rPr>
                  <w:color w:val="0000FF"/>
                </w:rPr>
                <w:t>14 2915210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Краны-штабелеры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5082" w:history="1">
              <w:r w:rsidR="005828A8">
                <w:rPr>
                  <w:color w:val="0000FF"/>
                </w:rPr>
                <w:t>330.28.22.14.160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Краны-штабелеры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5083" w:history="1">
              <w:r w:rsidR="005828A8">
                <w:rPr>
                  <w:color w:val="0000FF"/>
                </w:rPr>
                <w:t>14 2915211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Краны-штабелеры электрические мостовые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5084" w:history="1">
              <w:r w:rsidR="005828A8">
                <w:rPr>
                  <w:color w:val="0000FF"/>
                </w:rPr>
                <w:t>330.28.22.14.161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Краны-штабелеры электрические мостовые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5085" w:history="1">
              <w:r w:rsidR="005828A8">
                <w:rPr>
                  <w:color w:val="0000FF"/>
                </w:rPr>
                <w:t>14 2915212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Краны-штабелеры электрические стеллажные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5086" w:history="1">
              <w:r w:rsidR="005828A8">
                <w:rPr>
                  <w:color w:val="0000FF"/>
                </w:rPr>
                <w:t>330.28.22.14.162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Краны-штабелеры электрические стеллажные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5087" w:history="1">
              <w:r w:rsidR="005828A8">
                <w:rPr>
                  <w:color w:val="0000FF"/>
                </w:rPr>
                <w:t>14 2915020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подъемно-транспортное подвижное (кроме автопогрузчиков)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5088" w:history="1">
              <w:r w:rsidR="005828A8">
                <w:rPr>
                  <w:color w:val="0000FF"/>
                </w:rPr>
                <w:t>330.28.22.15.120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Погрузчики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5089" w:history="1">
              <w:r w:rsidR="005828A8">
                <w:rPr>
                  <w:color w:val="0000FF"/>
                </w:rPr>
                <w:t>14 2915220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Системы складирования грузов подвижные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5090" w:history="1">
              <w:r w:rsidR="005828A8">
                <w:rPr>
                  <w:color w:val="0000FF"/>
                </w:rPr>
                <w:t>330.28.22.18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грузоподъемное, транспортирующее и погрузочно-разгрузочное прочее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5091" w:history="1">
              <w:r w:rsidR="005828A8">
                <w:rPr>
                  <w:color w:val="0000FF"/>
                </w:rPr>
                <w:t>14 2915221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Склады-накопители механизированные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5092" w:history="1">
              <w:r w:rsidR="005828A8">
                <w:rPr>
                  <w:color w:val="0000FF"/>
                </w:rPr>
                <w:t>330.28.22.18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грузоподъемное, транспортирующее и погрузочно-разгрузочное прочее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5093" w:history="1">
              <w:r w:rsidR="005828A8">
                <w:rPr>
                  <w:color w:val="0000FF"/>
                </w:rPr>
                <w:t>14 2915230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Перегрузчики для обслуживания кранов-штабелеров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5094" w:history="1">
              <w:r w:rsidR="005828A8">
                <w:rPr>
                  <w:color w:val="0000FF"/>
                </w:rPr>
                <w:t>330.28.22.15.120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Погрузчики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5095" w:history="1">
              <w:r w:rsidR="005828A8">
                <w:rPr>
                  <w:color w:val="0000FF"/>
                </w:rPr>
                <w:t>14 2915240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Краны общего назначения различной грузоподъемности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5096" w:history="1">
              <w:r w:rsidR="005828A8">
                <w:rPr>
                  <w:color w:val="0000FF"/>
                </w:rPr>
                <w:t>330.28.22.14.120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Краны грузоподъемные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5097" w:history="1">
              <w:r w:rsidR="005828A8">
                <w:rPr>
                  <w:color w:val="0000FF"/>
                </w:rPr>
                <w:t>14 2915241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Краны общего назначения на пневмоколесном ходу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5098" w:history="1">
              <w:r w:rsidR="005828A8">
                <w:rPr>
                  <w:color w:val="0000FF"/>
                </w:rPr>
                <w:t>330.28.22.14.120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Краны грузоподъемные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5099" w:history="1">
              <w:r w:rsidR="005828A8">
                <w:rPr>
                  <w:color w:val="0000FF"/>
                </w:rPr>
                <w:t>14 2915242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Краны общего назначения на автомобильном ходу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5100" w:history="1">
              <w:r w:rsidR="005828A8">
                <w:rPr>
                  <w:color w:val="0000FF"/>
                </w:rPr>
                <w:t>330.28.22.14.129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Краны грузоподъемные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5101" w:history="1">
              <w:r w:rsidR="005828A8">
                <w:rPr>
                  <w:color w:val="0000FF"/>
                </w:rPr>
                <w:t>14 2915243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Краны общего назначения на гусеничном ходу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5102" w:history="1">
              <w:r w:rsidR="005828A8">
                <w:rPr>
                  <w:color w:val="0000FF"/>
                </w:rPr>
                <w:t>330.28.22.14.151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Краны на гусеничном ходу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5103" w:history="1">
              <w:r w:rsidR="005828A8">
                <w:rPr>
                  <w:color w:val="0000FF"/>
                </w:rPr>
                <w:t>14 2915244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Краны общего назначения башенные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5104" w:history="1">
              <w:r w:rsidR="005828A8">
                <w:rPr>
                  <w:color w:val="0000FF"/>
                </w:rPr>
                <w:t>330.28.22.14.126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Краны башенные строительные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5105" w:history="1">
              <w:r w:rsidR="005828A8">
                <w:rPr>
                  <w:color w:val="0000FF"/>
                </w:rPr>
                <w:t>14 2915245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Краны общего назначения на тракторах, прицепные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5106" w:history="1">
              <w:r w:rsidR="005828A8">
                <w:rPr>
                  <w:color w:val="0000FF"/>
                </w:rPr>
                <w:t>330.28.22.14.129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Краны грузоподъемные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5107" w:history="1">
              <w:r w:rsidR="005828A8">
                <w:rPr>
                  <w:color w:val="0000FF"/>
                </w:rPr>
                <w:t>14 2915246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Краны-трубоукладчики общего назначения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5108" w:history="1">
              <w:r w:rsidR="005828A8">
                <w:rPr>
                  <w:color w:val="0000FF"/>
                </w:rPr>
                <w:t>330.28.22.14.129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Краны грузоподъемные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5109" w:history="1">
              <w:r w:rsidR="005828A8">
                <w:rPr>
                  <w:color w:val="0000FF"/>
                </w:rPr>
                <w:t>14 2915247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Краны общего назначения на специальном шасси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5110" w:history="1">
              <w:r w:rsidR="005828A8">
                <w:rPr>
                  <w:color w:val="0000FF"/>
                </w:rPr>
                <w:t>330.28.22.14.129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Краны грузоподъемные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5111" w:history="1">
              <w:r w:rsidR="005828A8">
                <w:rPr>
                  <w:color w:val="0000FF"/>
                </w:rPr>
                <w:t>14 2915249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Краны общего назначения прочие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5112" w:history="1">
              <w:r w:rsidR="005828A8">
                <w:rPr>
                  <w:color w:val="0000FF"/>
                </w:rPr>
                <w:t>330.28.22.14.129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Краны грузоподъемные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5113" w:history="1">
              <w:r w:rsidR="005828A8">
                <w:rPr>
                  <w:color w:val="0000FF"/>
                </w:rPr>
                <w:t>14 2915030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Лифты, оборудование </w:t>
            </w:r>
            <w:r>
              <w:lastRenderedPageBreak/>
              <w:t>специализированное подъемно-транспортное для строительства, оборудование для подъемно-транспортных машин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5114" w:history="1">
              <w:r w:rsidR="005828A8">
                <w:rPr>
                  <w:color w:val="0000FF"/>
                </w:rPr>
                <w:t>330.28.22.11.190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Подъемники, не </w:t>
            </w:r>
            <w:r>
              <w:lastRenderedPageBreak/>
              <w:t>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5115" w:history="1">
              <w:r w:rsidR="005828A8">
                <w:rPr>
                  <w:color w:val="0000FF"/>
                </w:rPr>
                <w:t>14 2915250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подъемно-транспортное разного назначения для строительства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5116" w:history="1">
              <w:r w:rsidR="005828A8">
                <w:rPr>
                  <w:color w:val="0000FF"/>
                </w:rPr>
                <w:t>330.28.22.14.126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Краны башенные строительные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5117" w:history="1">
              <w:r w:rsidR="005828A8">
                <w:rPr>
                  <w:color w:val="0000FF"/>
                </w:rPr>
                <w:t>14 2915251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Краны стреловые переносные грузоподъемностью от 0,5 до 1,0 т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5118" w:history="1">
              <w:r w:rsidR="005828A8">
                <w:rPr>
                  <w:color w:val="0000FF"/>
                </w:rPr>
                <w:t>330.28.22.14.125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Краны грузоподъемные стрелкового типа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5119" w:history="1">
              <w:r w:rsidR="005828A8">
                <w:rPr>
                  <w:color w:val="0000FF"/>
                </w:rPr>
                <w:t>14 2915252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Краны стреловые передвижные грузоподъемностью от 0,5 до 1,5 т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5120" w:history="1">
              <w:r w:rsidR="005828A8">
                <w:rPr>
                  <w:color w:val="0000FF"/>
                </w:rPr>
                <w:t>330.28.22.14.125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Краны грузоподъемные стрелкового типа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5121" w:history="1">
              <w:r w:rsidR="005828A8">
                <w:rPr>
                  <w:color w:val="0000FF"/>
                </w:rPr>
                <w:t>14 2915253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Подъемники мачтовые строительные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В соответствии с определением основных фондов в ОКОФ </w:t>
            </w:r>
            <w:proofErr w:type="gramStart"/>
            <w:r>
              <w:t>ОК</w:t>
            </w:r>
            <w:proofErr w:type="gramEnd"/>
            <w:r>
              <w:t xml:space="preserve"> 013-2014 (СНС 2008) - выбрать из </w:t>
            </w:r>
            <w:hyperlink r:id="rId5122" w:history="1">
              <w:r>
                <w:rPr>
                  <w:color w:val="0000FF"/>
                </w:rPr>
                <w:t>330.28.22.11.190</w:t>
              </w:r>
            </w:hyperlink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5123" w:history="1">
              <w:r w:rsidR="005828A8">
                <w:rPr>
                  <w:color w:val="0000FF"/>
                </w:rPr>
                <w:t>14 2915254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Подъемники грузопассажирские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5124" w:history="1">
              <w:r w:rsidR="005828A8">
                <w:rPr>
                  <w:color w:val="0000FF"/>
                </w:rPr>
                <w:t>310.29.10.59.270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Средства транспортные, оснащенные подъемниками с рабочими платформами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5125" w:history="1">
              <w:r w:rsidR="005828A8">
                <w:rPr>
                  <w:color w:val="0000FF"/>
                </w:rPr>
                <w:t>14 2915255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Конвейеры строительные стационарные (без </w:t>
            </w:r>
            <w:proofErr w:type="gramStart"/>
            <w:r>
              <w:t>шахтных</w:t>
            </w:r>
            <w:proofErr w:type="gramEnd"/>
            <w:r>
              <w:t xml:space="preserve"> и горнорудных)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5126" w:history="1">
              <w:r w:rsidR="005828A8">
                <w:rPr>
                  <w:color w:val="0000FF"/>
                </w:rPr>
                <w:t>330.28.22.1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подъемно-транспортное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5127" w:history="1">
              <w:r w:rsidR="005828A8">
                <w:rPr>
                  <w:color w:val="0000FF"/>
                </w:rPr>
                <w:t>14 2915256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Конвейеры строительные передвижные (без </w:t>
            </w:r>
            <w:proofErr w:type="gramStart"/>
            <w:r>
              <w:t>шахтных</w:t>
            </w:r>
            <w:proofErr w:type="gramEnd"/>
            <w:r>
              <w:t xml:space="preserve"> и горнорудных)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5128" w:history="1">
              <w:r w:rsidR="005828A8">
                <w:rPr>
                  <w:color w:val="0000FF"/>
                </w:rPr>
                <w:t>330.28.22.1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подъемно-транспортное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5129" w:history="1">
              <w:r w:rsidR="005828A8">
                <w:rPr>
                  <w:color w:val="0000FF"/>
                </w:rPr>
                <w:t>14 2915257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proofErr w:type="gramStart"/>
            <w:r>
              <w:t>Оборудование</w:t>
            </w:r>
            <w:proofErr w:type="gramEnd"/>
            <w:r>
              <w:t xml:space="preserve"> транспортирующее грузоподъемное разного назначения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5130" w:history="1">
              <w:r w:rsidR="005828A8">
                <w:rPr>
                  <w:color w:val="0000FF"/>
                </w:rPr>
                <w:t>330.28.22.18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грузоподъемное, транспортирующее и погрузочно-разгрузочное прочее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5131" w:history="1">
              <w:r w:rsidR="005828A8">
                <w:rPr>
                  <w:color w:val="0000FF"/>
                </w:rPr>
                <w:t>14 2915258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proofErr w:type="gramStart"/>
            <w:r>
              <w:t>Оборудование</w:t>
            </w:r>
            <w:proofErr w:type="gramEnd"/>
            <w:r>
              <w:t xml:space="preserve"> транспортирующее грузоподъемное для специальных монтажных работ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5132" w:history="1">
              <w:r w:rsidR="005828A8">
                <w:rPr>
                  <w:color w:val="0000FF"/>
                </w:rPr>
                <w:t>330.28.22.18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грузоподъемное, транспортирующее и погрузочно-разгрузочное прочее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5133" w:history="1">
              <w:r w:rsidR="005828A8">
                <w:rPr>
                  <w:color w:val="0000FF"/>
                </w:rPr>
                <w:t>14 2915260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Лифты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В соответствии с определением основных фондов в ОКОФ </w:t>
            </w:r>
            <w:proofErr w:type="gramStart"/>
            <w:r>
              <w:t>ОК</w:t>
            </w:r>
            <w:proofErr w:type="gramEnd"/>
            <w:r>
              <w:t xml:space="preserve"> 013-2014 (СНС 2008) - выбрать из </w:t>
            </w:r>
            <w:hyperlink r:id="rId5134" w:history="1">
              <w:r>
                <w:rPr>
                  <w:color w:val="0000FF"/>
                </w:rPr>
                <w:t>330.28.22.1</w:t>
              </w:r>
            </w:hyperlink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5135" w:history="1">
              <w:r w:rsidR="005828A8">
                <w:rPr>
                  <w:color w:val="0000FF"/>
                </w:rPr>
                <w:t>14 2915261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Лифты пассажирские обычные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5136" w:history="1">
              <w:r w:rsidR="005828A8">
                <w:rPr>
                  <w:color w:val="0000FF"/>
                </w:rPr>
                <w:t>14 2915262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Лифты пассажирские специальные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5137" w:history="1">
              <w:r w:rsidR="005828A8">
                <w:rPr>
                  <w:color w:val="0000FF"/>
                </w:rPr>
                <w:t>14 2915263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Лифты грузовые обычные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5138" w:history="1">
              <w:r w:rsidR="005828A8">
                <w:rPr>
                  <w:color w:val="0000FF"/>
                </w:rPr>
                <w:t>14 2915264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Лифты грузовые специальные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5139" w:history="1">
              <w:r w:rsidR="005828A8">
                <w:rPr>
                  <w:color w:val="0000FF"/>
                </w:rPr>
                <w:t>14 2915265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Лифты грузопассажирские обычные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5140" w:history="1">
              <w:r w:rsidR="005828A8">
                <w:rPr>
                  <w:color w:val="0000FF"/>
                </w:rPr>
                <w:t>14 2915266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Лифты грузопассажирские специальные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5141" w:history="1">
              <w:r w:rsidR="005828A8">
                <w:rPr>
                  <w:color w:val="0000FF"/>
                </w:rPr>
                <w:t>14 2915267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Лифты больничные обычные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5142" w:history="1">
              <w:r w:rsidR="005828A8">
                <w:rPr>
                  <w:color w:val="0000FF"/>
                </w:rPr>
                <w:t>14 2915270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Разгрузчики и погрузчики строительные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5143" w:history="1">
              <w:r w:rsidR="005828A8">
                <w:rPr>
                  <w:color w:val="0000FF"/>
                </w:rPr>
                <w:t>330.28.22.18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грузоподъемное, транспортирующее и погрузочно-разгрузочное прочее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5144" w:history="1">
              <w:r w:rsidR="005828A8">
                <w:rPr>
                  <w:color w:val="0000FF"/>
                </w:rPr>
                <w:t>14 2915271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Разгрузчики цемента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5145" w:history="1">
              <w:r w:rsidR="005828A8">
                <w:rPr>
                  <w:color w:val="0000FF"/>
                </w:rPr>
                <w:t>330.28.22.18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грузоподъемное, транспортирующее и погрузочно-разгрузочное прочее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5146" w:history="1">
              <w:r w:rsidR="005828A8">
                <w:rPr>
                  <w:color w:val="0000FF"/>
                </w:rPr>
                <w:t>14 2915272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Разгрузчики нерудных материалов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5147" w:history="1">
              <w:r w:rsidR="005828A8">
                <w:rPr>
                  <w:color w:val="0000FF"/>
                </w:rPr>
                <w:t>330.28.22.18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грузоподъемное, транспортирующее и погрузочно-разгрузочное прочее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5148" w:history="1">
              <w:r w:rsidR="005828A8">
                <w:rPr>
                  <w:color w:val="0000FF"/>
                </w:rPr>
                <w:t>14 2915273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Погрузчики одноковшовые тракторные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5149" w:history="1">
              <w:r w:rsidR="005828A8">
                <w:rPr>
                  <w:color w:val="0000FF"/>
                </w:rPr>
                <w:t>330.28.92.27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Экскаваторы и одноковшовые </w:t>
            </w:r>
            <w:proofErr w:type="gramStart"/>
            <w:r>
              <w:t>погрузчики</w:t>
            </w:r>
            <w:proofErr w:type="gramEnd"/>
            <w:r>
              <w:t xml:space="preserve"> самоходные прочие; прочие самоходные машины для добычи полезных ископаемых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5150" w:history="1">
              <w:r w:rsidR="005828A8">
                <w:rPr>
                  <w:color w:val="0000FF"/>
                </w:rPr>
                <w:t>14 2915274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Погрузчики одноковшовые пневмоколесные фронтальные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5151" w:history="1">
              <w:r w:rsidR="005828A8">
                <w:rPr>
                  <w:color w:val="0000FF"/>
                </w:rPr>
                <w:t>330.28.92.27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Экскаваторы и одноковшовые </w:t>
            </w:r>
            <w:proofErr w:type="gramStart"/>
            <w:r>
              <w:t>погрузчики</w:t>
            </w:r>
            <w:proofErr w:type="gramEnd"/>
            <w:r>
              <w:t xml:space="preserve"> самоходные прочие; прочие самоходные машины для добычи полезных ископаемых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5152" w:history="1">
              <w:r w:rsidR="005828A8">
                <w:rPr>
                  <w:color w:val="0000FF"/>
                </w:rPr>
                <w:t>14 2915275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Погрузчики одноковшовые пневмоколесные полуповоротные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5153" w:history="1">
              <w:r w:rsidR="005828A8">
                <w:rPr>
                  <w:color w:val="0000FF"/>
                </w:rPr>
                <w:t>330.28.92.27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Экскаваторы и одноковшовые </w:t>
            </w:r>
            <w:proofErr w:type="gramStart"/>
            <w:r>
              <w:t>погрузчики</w:t>
            </w:r>
            <w:proofErr w:type="gramEnd"/>
            <w:r>
              <w:t xml:space="preserve"> самоходные прочие; прочие самоходные машины для </w:t>
            </w:r>
            <w:r>
              <w:lastRenderedPageBreak/>
              <w:t>добычи полезных ископаемых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5154" w:history="1">
              <w:r w:rsidR="005828A8">
                <w:rPr>
                  <w:color w:val="0000FF"/>
                </w:rPr>
                <w:t>14 2915276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Погрузчики многоковшовые пневмоколесные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5155" w:history="1">
              <w:r w:rsidR="005828A8">
                <w:rPr>
                  <w:color w:val="0000FF"/>
                </w:rPr>
                <w:t>330.28.92.27.119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Экскаваторы многоковшовые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5156" w:history="1">
              <w:r w:rsidR="005828A8">
                <w:rPr>
                  <w:color w:val="0000FF"/>
                </w:rPr>
                <w:t>14 2915280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Средства специальные подъемно-транспортные для монтажа и ремонта оборудования электростанций и сетей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5157" w:history="1">
              <w:r w:rsidR="005828A8">
                <w:rPr>
                  <w:color w:val="0000FF"/>
                </w:rPr>
                <w:t>330.28.22.1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подъемно-транспортное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5158" w:history="1">
              <w:r w:rsidR="005828A8">
                <w:rPr>
                  <w:color w:val="0000FF"/>
                </w:rPr>
                <w:t>14 2915281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Краны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5159" w:history="1">
              <w:r w:rsidR="005828A8">
                <w:rPr>
                  <w:color w:val="0000FF"/>
                </w:rPr>
                <w:t>330.28.22.14.120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Краны грузоподъемные</w:t>
            </w:r>
          </w:p>
        </w:tc>
      </w:tr>
      <w:tr w:rsidR="005828A8" w:rsidTr="00646AE1">
        <w:tc>
          <w:tcPr>
            <w:tcW w:w="1474" w:type="dxa"/>
            <w:vMerge w:val="restart"/>
          </w:tcPr>
          <w:p w:rsidR="005828A8" w:rsidRDefault="00646AE1" w:rsidP="00646AE1">
            <w:pPr>
              <w:pStyle w:val="ConsPlusNormal"/>
              <w:jc w:val="center"/>
            </w:pPr>
            <w:hyperlink r:id="rId5160" w:history="1">
              <w:r w:rsidR="005828A8">
                <w:rPr>
                  <w:color w:val="0000FF"/>
                </w:rPr>
                <w:t>14 2915282</w:t>
              </w:r>
            </w:hyperlink>
          </w:p>
        </w:tc>
        <w:tc>
          <w:tcPr>
            <w:tcW w:w="3118" w:type="dxa"/>
            <w:vMerge w:val="restart"/>
          </w:tcPr>
          <w:p w:rsidR="005828A8" w:rsidRDefault="005828A8" w:rsidP="00646AE1">
            <w:pPr>
              <w:pStyle w:val="ConsPlusNormal"/>
            </w:pPr>
            <w:r>
              <w:t>Лебедки, домкраты, тали</w:t>
            </w:r>
          </w:p>
        </w:tc>
        <w:tc>
          <w:tcPr>
            <w:tcW w:w="1928" w:type="dxa"/>
            <w:tcBorders>
              <w:bottom w:val="nil"/>
            </w:tcBorders>
          </w:tcPr>
          <w:p w:rsidR="005828A8" w:rsidRDefault="00646AE1" w:rsidP="00646AE1">
            <w:pPr>
              <w:pStyle w:val="ConsPlusNormal"/>
            </w:pPr>
            <w:hyperlink r:id="rId5161" w:history="1">
              <w:r w:rsidR="005828A8">
                <w:rPr>
                  <w:color w:val="0000FF"/>
                </w:rPr>
                <w:t>330.28.22.11</w:t>
              </w:r>
            </w:hyperlink>
          </w:p>
        </w:tc>
        <w:tc>
          <w:tcPr>
            <w:tcW w:w="3118" w:type="dxa"/>
            <w:tcBorders>
              <w:bottom w:val="nil"/>
            </w:tcBorders>
          </w:tcPr>
          <w:p w:rsidR="005828A8" w:rsidRDefault="005828A8" w:rsidP="00646AE1">
            <w:pPr>
              <w:pStyle w:val="ConsPlusNormal"/>
            </w:pPr>
            <w:r>
              <w:t>Тали и подъемники, не включенные в другие группировки</w:t>
            </w:r>
          </w:p>
        </w:tc>
      </w:tr>
      <w:tr w:rsidR="005828A8" w:rsidTr="00646AE1">
        <w:tblPrEx>
          <w:tblBorders>
            <w:insideH w:val="nil"/>
          </w:tblBorders>
        </w:tblPrEx>
        <w:tc>
          <w:tcPr>
            <w:tcW w:w="1474" w:type="dxa"/>
            <w:vMerge/>
          </w:tcPr>
          <w:p w:rsidR="005828A8" w:rsidRDefault="005828A8" w:rsidP="00646AE1"/>
        </w:tc>
        <w:tc>
          <w:tcPr>
            <w:tcW w:w="3118" w:type="dxa"/>
            <w:vMerge/>
          </w:tcPr>
          <w:p w:rsidR="005828A8" w:rsidRDefault="005828A8" w:rsidP="00646AE1"/>
        </w:tc>
        <w:tc>
          <w:tcPr>
            <w:tcW w:w="1928" w:type="dxa"/>
            <w:tcBorders>
              <w:top w:val="nil"/>
              <w:bottom w:val="nil"/>
            </w:tcBorders>
          </w:tcPr>
          <w:p w:rsidR="005828A8" w:rsidRDefault="00646AE1" w:rsidP="00646AE1">
            <w:pPr>
              <w:pStyle w:val="ConsPlusNormal"/>
            </w:pPr>
            <w:hyperlink r:id="rId5162" w:history="1">
              <w:r w:rsidR="005828A8">
                <w:rPr>
                  <w:color w:val="0000FF"/>
                </w:rPr>
                <w:t>330.28.22.13.110</w:t>
              </w:r>
            </w:hyperlink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828A8" w:rsidRDefault="005828A8" w:rsidP="00646AE1">
            <w:pPr>
              <w:pStyle w:val="ConsPlusNormal"/>
            </w:pPr>
            <w:r>
              <w:t>Домкраты</w:t>
            </w:r>
          </w:p>
        </w:tc>
      </w:tr>
      <w:tr w:rsidR="005828A8" w:rsidTr="00646AE1">
        <w:tc>
          <w:tcPr>
            <w:tcW w:w="1474" w:type="dxa"/>
            <w:vMerge/>
          </w:tcPr>
          <w:p w:rsidR="005828A8" w:rsidRDefault="005828A8" w:rsidP="00646AE1"/>
        </w:tc>
        <w:tc>
          <w:tcPr>
            <w:tcW w:w="3118" w:type="dxa"/>
            <w:vMerge/>
          </w:tcPr>
          <w:p w:rsidR="005828A8" w:rsidRDefault="005828A8" w:rsidP="00646AE1"/>
        </w:tc>
        <w:tc>
          <w:tcPr>
            <w:tcW w:w="1928" w:type="dxa"/>
            <w:tcBorders>
              <w:top w:val="nil"/>
            </w:tcBorders>
          </w:tcPr>
          <w:p w:rsidR="005828A8" w:rsidRDefault="00646AE1" w:rsidP="00646AE1">
            <w:pPr>
              <w:pStyle w:val="ConsPlusNormal"/>
            </w:pPr>
            <w:hyperlink r:id="rId5163" w:history="1">
              <w:r w:rsidR="005828A8">
                <w:rPr>
                  <w:color w:val="0000FF"/>
                </w:rPr>
                <w:t>330.28.22.12.190</w:t>
              </w:r>
            </w:hyperlink>
          </w:p>
        </w:tc>
        <w:tc>
          <w:tcPr>
            <w:tcW w:w="3118" w:type="dxa"/>
            <w:tcBorders>
              <w:top w:val="nil"/>
            </w:tcBorders>
          </w:tcPr>
          <w:p w:rsidR="005828A8" w:rsidRDefault="005828A8" w:rsidP="00646AE1">
            <w:pPr>
              <w:pStyle w:val="ConsPlusNormal"/>
            </w:pPr>
            <w:r>
              <w:t>Лебедки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5164" w:history="1">
              <w:r w:rsidR="005828A8">
                <w:rPr>
                  <w:color w:val="0000FF"/>
                </w:rPr>
                <w:t>14 2915289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Средства подъемно-транспортные прочие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5165" w:history="1">
              <w:r w:rsidR="005828A8">
                <w:rPr>
                  <w:color w:val="0000FF"/>
                </w:rPr>
                <w:t>330.28.22.18.390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подъемно-транспортное и погрузочно-разгрузочное прочее, не 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5166" w:history="1">
              <w:r w:rsidR="005828A8">
                <w:rPr>
                  <w:color w:val="0000FF"/>
                </w:rPr>
                <w:t>14 2915290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подъемно-транспортных машин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5167" w:history="1">
              <w:r w:rsidR="005828A8">
                <w:rPr>
                  <w:color w:val="0000FF"/>
                </w:rPr>
                <w:t>330.28.22.1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подъемно-транспортное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5168" w:history="1">
              <w:r w:rsidR="005828A8">
                <w:rPr>
                  <w:color w:val="0000FF"/>
                </w:rPr>
                <w:t>14 2915291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Тормоза колодочные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5169" w:history="1">
              <w:r w:rsidR="005828A8">
                <w:rPr>
                  <w:color w:val="0000FF"/>
                </w:rPr>
                <w:t>330.28.22.18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грузоподъемное, транспортирующее и погрузочно-разгрузочное прочее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5170" w:history="1">
              <w:r w:rsidR="005828A8">
                <w:rPr>
                  <w:color w:val="0000FF"/>
                </w:rPr>
                <w:t>14 2915292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Блоки полиспастные различной грузоподъемности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5171" w:history="1">
              <w:r w:rsidR="005828A8">
                <w:rPr>
                  <w:color w:val="0000FF"/>
                </w:rPr>
                <w:t>330.28.22.18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грузоподъемное, транспортирующее и погрузочно-разгрузочное прочее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5172" w:history="1">
              <w:r w:rsidR="005828A8">
                <w:rPr>
                  <w:color w:val="0000FF"/>
                </w:rPr>
                <w:t>14 2915299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подъемно-транспортных машин прочее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5173" w:history="1">
              <w:r w:rsidR="005828A8">
                <w:rPr>
                  <w:color w:val="0000FF"/>
                </w:rPr>
                <w:t>330.28.22.18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грузоподъемное, транспортирующее и погрузочно-разгрузочное прочее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5174" w:history="1">
              <w:r w:rsidR="005828A8">
                <w:rPr>
                  <w:color w:val="0000FF"/>
                </w:rPr>
                <w:t>14 2915300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кранов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5175" w:history="1">
              <w:r w:rsidR="005828A8">
                <w:rPr>
                  <w:color w:val="0000FF"/>
                </w:rPr>
                <w:t>330.28.22.18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грузоподъемное, транспортирующее и погрузочно-разгрузочное прочее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5176" w:history="1">
              <w:r w:rsidR="005828A8">
                <w:rPr>
                  <w:color w:val="0000FF"/>
                </w:rPr>
                <w:t>14 2915301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Грейферы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5177" w:history="1">
              <w:r w:rsidR="005828A8">
                <w:rPr>
                  <w:color w:val="0000FF"/>
                </w:rPr>
                <w:t>330.28.22.18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грузоподъемное, транспортирующее и погрузочно-разгрузочное прочее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5178" w:history="1">
              <w:r w:rsidR="005828A8">
                <w:rPr>
                  <w:color w:val="0000FF"/>
                </w:rPr>
                <w:t>14 2915302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Тележки мостовых электрических кранов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5179" w:history="1">
              <w:r w:rsidR="005828A8">
                <w:rPr>
                  <w:color w:val="0000FF"/>
                </w:rPr>
                <w:t>330.28.22.18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грузоподъемное, транспортирующее и погрузочно-разгрузочное прочее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5180" w:history="1">
              <w:r w:rsidR="005828A8">
                <w:rPr>
                  <w:color w:val="0000FF"/>
                </w:rPr>
                <w:t>14 2915303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Установки дистанционного управления кранами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5181" w:history="1">
              <w:r w:rsidR="005828A8">
                <w:rPr>
                  <w:color w:val="0000FF"/>
                </w:rPr>
                <w:t>330.28.22.18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грузоподъемное, транспортирующее и погрузочно-разгрузочное прочее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5182" w:history="1">
              <w:r w:rsidR="005828A8">
                <w:rPr>
                  <w:color w:val="0000FF"/>
                </w:rPr>
                <w:t>14 2915304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Мосты крановые с механизмом передвижения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5183" w:history="1">
              <w:r w:rsidR="005828A8">
                <w:rPr>
                  <w:color w:val="0000FF"/>
                </w:rPr>
                <w:t>330.28.22.14.121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Краны мостовые электрические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5184" w:history="1">
              <w:r w:rsidR="005828A8">
                <w:rPr>
                  <w:color w:val="0000FF"/>
                </w:rPr>
                <w:t>14 2915305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Мосты для кранов-штабелеров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5185" w:history="1">
              <w:r w:rsidR="005828A8">
                <w:rPr>
                  <w:color w:val="0000FF"/>
                </w:rPr>
                <w:t>330.28.22.14.161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Краны-штабелеры электрические мостовые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5186" w:history="1">
              <w:r w:rsidR="005828A8">
                <w:rPr>
                  <w:color w:val="0000FF"/>
                </w:rPr>
                <w:t>14 2915306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Механизмы для подъема грузов для кранов-штабелеров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5187" w:history="1">
              <w:r w:rsidR="005828A8">
                <w:rPr>
                  <w:color w:val="0000FF"/>
                </w:rPr>
                <w:t>330.28.22.14.160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Краны-штабелеры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5188" w:history="1">
              <w:r w:rsidR="005828A8">
                <w:rPr>
                  <w:color w:val="0000FF"/>
                </w:rPr>
                <w:t>14 2915307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кранов прочее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5189" w:history="1">
              <w:r w:rsidR="005828A8">
                <w:rPr>
                  <w:color w:val="0000FF"/>
                </w:rPr>
                <w:t>330.28.22.18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грузоподъемное, транспортирующее и погрузочно-разгрузочное прочее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5190" w:history="1">
              <w:r w:rsidR="005828A8">
                <w:rPr>
                  <w:color w:val="0000FF"/>
                </w:rPr>
                <w:t>14 2915308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Средства специализированные технические управления подъемно-транспортным оборудованием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5191" w:history="1">
              <w:r w:rsidR="005828A8">
                <w:rPr>
                  <w:color w:val="0000FF"/>
                </w:rPr>
                <w:t>330.28.22.18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грузоподъемное, транспортирующее и погрузочно-разгрузочное прочее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5192" w:history="1">
              <w:r w:rsidR="005828A8">
                <w:rPr>
                  <w:color w:val="0000FF"/>
                </w:rPr>
                <w:t>14 2915310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Приспособления и устройства грузозахватные, оснащение монтажное, приспособления навесные для уплотнения грунтов, используемые при строительстве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5193" w:history="1">
              <w:r w:rsidR="005828A8">
                <w:rPr>
                  <w:color w:val="0000FF"/>
                </w:rPr>
                <w:t>330.28.22.18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грузоподъемное, транспортирующее и погрузочно-разгрузочное прочее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5194" w:history="1">
              <w:r w:rsidR="005828A8">
                <w:rPr>
                  <w:color w:val="0000FF"/>
                </w:rPr>
                <w:t>14 2915311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Стопы грузоподъемные строительные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5195" w:history="1">
              <w:r w:rsidR="005828A8">
                <w:rPr>
                  <w:color w:val="0000FF"/>
                </w:rPr>
                <w:t>330.28.22.18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грузоподъемное, транспортирующее и погрузочно-разгрузочное прочее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5196" w:history="1">
              <w:r w:rsidR="005828A8">
                <w:rPr>
                  <w:color w:val="0000FF"/>
                </w:rPr>
                <w:t>14 2915312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Захваты строительные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5197" w:history="1">
              <w:r w:rsidR="005828A8">
                <w:rPr>
                  <w:color w:val="0000FF"/>
                </w:rPr>
                <w:t>330.28.22.18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Оборудование грузоподъемное, </w:t>
            </w:r>
            <w:r>
              <w:lastRenderedPageBreak/>
              <w:t>транспортирующее и погрузочно-разгрузочное прочее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5198" w:history="1">
              <w:r w:rsidR="005828A8">
                <w:rPr>
                  <w:color w:val="0000FF"/>
                </w:rPr>
                <w:t>14 2915313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Траверсы строительные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5199" w:history="1">
              <w:r w:rsidR="005828A8">
                <w:rPr>
                  <w:color w:val="0000FF"/>
                </w:rPr>
                <w:t>330.28.22.18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грузоподъемное, транспортирующее и погрузочно-разгрузочное прочее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5200" w:history="1">
              <w:r w:rsidR="005828A8">
                <w:rPr>
                  <w:color w:val="0000FF"/>
                </w:rPr>
                <w:t>14 2915314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Кондукторы строительные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5201" w:history="1">
              <w:r w:rsidR="005828A8">
                <w:rPr>
                  <w:color w:val="0000FF"/>
                </w:rPr>
                <w:t>330.28.22.18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грузоподъемное, транспортирующее и погрузочно-разгрузочное прочее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5202" w:history="1">
              <w:r w:rsidR="005828A8">
                <w:rPr>
                  <w:color w:val="0000FF"/>
                </w:rPr>
                <w:t>14 2915315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Подкосы, струбцины, связи строительные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5203" w:history="1">
              <w:r w:rsidR="005828A8">
                <w:rPr>
                  <w:color w:val="0000FF"/>
                </w:rPr>
                <w:t>330.28.22.18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грузоподъемное, транспортирующее и погрузочно-разгрузочное прочее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5204" w:history="1">
              <w:r w:rsidR="005828A8">
                <w:rPr>
                  <w:color w:val="0000FF"/>
                </w:rPr>
                <w:t>14 2915316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Опоры, стойки строительные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5205" w:history="1">
              <w:r w:rsidR="005828A8">
                <w:rPr>
                  <w:color w:val="0000FF"/>
                </w:rPr>
                <w:t>330.28.22.18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грузоподъемное, транспортирующее и погрузочно-разгрузочное прочее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5206" w:history="1">
              <w:r w:rsidR="005828A8">
                <w:rPr>
                  <w:color w:val="0000FF"/>
                </w:rPr>
                <w:t>14 2915317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Оснащение монтажное измерительное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5207" w:history="1">
              <w:r w:rsidR="005828A8">
                <w:rPr>
                  <w:color w:val="0000FF"/>
                </w:rPr>
                <w:t>330.28.22.18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грузоподъемное, транспортирующее и погрузочно-разгрузочное прочее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5208" w:history="1">
              <w:r w:rsidR="005828A8">
                <w:rPr>
                  <w:color w:val="0000FF"/>
                </w:rPr>
                <w:t>14 2915318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Приспособления навесные для уплотнения грунтов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5209" w:history="1">
              <w:r w:rsidR="005828A8">
                <w:rPr>
                  <w:color w:val="0000FF"/>
                </w:rPr>
                <w:t>330.28.22.18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грузоподъемное, транспортирующее и погрузочно-разгрузочное прочее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5210" w:history="1">
              <w:r w:rsidR="005828A8">
                <w:rPr>
                  <w:color w:val="0000FF"/>
                </w:rPr>
                <w:t>14 2915319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Приспособления и устройства грузозахватные и оснащение монтажное прочее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5211" w:history="1">
              <w:r w:rsidR="005828A8">
                <w:rPr>
                  <w:color w:val="0000FF"/>
                </w:rPr>
                <w:t>330.28.22.18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грузоподъемное, транспортирующее и погрузочно-разгрузочное прочее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5212" w:history="1">
              <w:r w:rsidR="005828A8">
                <w:rPr>
                  <w:color w:val="0000FF"/>
                </w:rPr>
                <w:t>14 2915040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Конвейеры (ленточные, подвесные, ковшовые, вибрационные и прочие)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5213" w:history="1">
              <w:r w:rsidR="005828A8">
                <w:rPr>
                  <w:color w:val="0000FF"/>
                </w:rPr>
                <w:t>330.28.22.18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грузоподъемное, транспортирующее и погрузочно-разгрузочное прочее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5214" w:history="1">
              <w:r w:rsidR="005828A8">
                <w:rPr>
                  <w:color w:val="0000FF"/>
                </w:rPr>
                <w:t>14 2915320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Конвейеры ленточные общего назначения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5215" w:history="1">
              <w:r w:rsidR="005828A8">
                <w:rPr>
                  <w:color w:val="0000FF"/>
                </w:rPr>
                <w:t>330.28.22.18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Оборудование грузоподъемное, транспортирующее и погрузочно-разгрузочное </w:t>
            </w:r>
            <w:r>
              <w:lastRenderedPageBreak/>
              <w:t>прочее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5216" w:history="1">
              <w:r w:rsidR="005828A8">
                <w:rPr>
                  <w:color w:val="0000FF"/>
                </w:rPr>
                <w:t>14 2915321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Конвейеры ленточные стационарные с прорезиненной лентой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5217" w:history="1">
              <w:r w:rsidR="005828A8">
                <w:rPr>
                  <w:color w:val="0000FF"/>
                </w:rPr>
                <w:t>330.28.22.18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грузоподъемное, транспортирующее и погрузочно-разгрузочное прочее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5218" w:history="1">
              <w:r w:rsidR="005828A8">
                <w:rPr>
                  <w:color w:val="0000FF"/>
                </w:rPr>
                <w:t>14 2915322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Конвейеры ленточные стационарные со стальной лентой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5219" w:history="1">
              <w:r w:rsidR="005828A8">
                <w:rPr>
                  <w:color w:val="0000FF"/>
                </w:rPr>
                <w:t>330.28.22.18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грузоподъемное, транспортирующее и погрузочно-разгрузочное прочее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5220" w:history="1">
              <w:r w:rsidR="005828A8">
                <w:rPr>
                  <w:color w:val="0000FF"/>
                </w:rPr>
                <w:t>14 2915323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Конвейеры ленточные передвижные с прорезиненной лентой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5221" w:history="1">
              <w:r w:rsidR="005828A8">
                <w:rPr>
                  <w:color w:val="0000FF"/>
                </w:rPr>
                <w:t>330.28.22.18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грузоподъемное, транспортирующее и погрузочно-разгрузочное прочее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5222" w:history="1">
              <w:r w:rsidR="005828A8">
                <w:rPr>
                  <w:color w:val="0000FF"/>
                </w:rPr>
                <w:t>14 2915324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Конвейеры ленточные скребковые стационарные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5223" w:history="1">
              <w:r w:rsidR="005828A8">
                <w:rPr>
                  <w:color w:val="0000FF"/>
                </w:rPr>
                <w:t>330.28.22.18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грузоподъемное, транспортирующее и погрузочно-разгрузочное прочее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5224" w:history="1">
              <w:r w:rsidR="005828A8">
                <w:rPr>
                  <w:color w:val="0000FF"/>
                </w:rPr>
                <w:t>14 2915325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Конвейеры ленточные скребковые передвижные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5225" w:history="1">
              <w:r w:rsidR="005828A8">
                <w:rPr>
                  <w:color w:val="0000FF"/>
                </w:rPr>
                <w:t>330.28.22.18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грузоподъемное, транспортирующее и погрузочно-разгрузочное прочее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5226" w:history="1">
              <w:r w:rsidR="005828A8">
                <w:rPr>
                  <w:color w:val="0000FF"/>
                </w:rPr>
                <w:t>14 2915326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Конвейеры ленточные стационарные прочие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5227" w:history="1">
              <w:r w:rsidR="005828A8">
                <w:rPr>
                  <w:color w:val="0000FF"/>
                </w:rPr>
                <w:t>330.28.22.18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грузоподъемное, транспортирующее и погрузочно-разгрузочное прочее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5228" w:history="1">
              <w:r w:rsidR="005828A8">
                <w:rPr>
                  <w:color w:val="0000FF"/>
                </w:rPr>
                <w:t>14 2915327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Конвейеры ленточные передвижные прочие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5229" w:history="1">
              <w:r w:rsidR="005828A8">
                <w:rPr>
                  <w:color w:val="0000FF"/>
                </w:rPr>
                <w:t>330.28.22.18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грузоподъемное, транспортирующее и погрузочно-разгрузочное прочее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5230" w:history="1">
              <w:r w:rsidR="005828A8">
                <w:rPr>
                  <w:color w:val="0000FF"/>
                </w:rPr>
                <w:t>14 2915328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Конвейеры ленточные звеньевые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5231" w:history="1">
              <w:r w:rsidR="005828A8">
                <w:rPr>
                  <w:color w:val="0000FF"/>
                </w:rPr>
                <w:t>330.28.22.18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грузоподъемное, транспортирующее и погрузочно-разгрузочное прочее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5232" w:history="1">
              <w:r w:rsidR="005828A8">
                <w:rPr>
                  <w:color w:val="0000FF"/>
                </w:rPr>
                <w:t>14 2915330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Конвейеры подвесные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5233" w:history="1">
              <w:r w:rsidR="005828A8">
                <w:rPr>
                  <w:color w:val="0000FF"/>
                </w:rPr>
                <w:t>330.28.22.18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грузоподъемное, транспортирующее и погрузочно-разгрузочное прочее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5234" w:history="1">
              <w:r w:rsidR="005828A8">
                <w:rPr>
                  <w:color w:val="0000FF"/>
                </w:rPr>
                <w:t>14 2915331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Конвейеры подвесные грузонесущие с разборной цепью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5235" w:history="1">
              <w:r w:rsidR="005828A8">
                <w:rPr>
                  <w:color w:val="0000FF"/>
                </w:rPr>
                <w:t>330.28.22.18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грузоподъемное, транспортирующее и погрузочно-разгрузочное прочее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5236" w:history="1">
              <w:r w:rsidR="005828A8">
                <w:rPr>
                  <w:color w:val="0000FF"/>
                </w:rPr>
                <w:t>14 2915332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Конвейеры подвесные грузонесущие специальные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5237" w:history="1">
              <w:r w:rsidR="005828A8">
                <w:rPr>
                  <w:color w:val="0000FF"/>
                </w:rPr>
                <w:t>330.28.22.18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грузоподъемное, транспортирующее и погрузочно-разгрузочное прочее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5238" w:history="1">
              <w:r w:rsidR="005828A8">
                <w:rPr>
                  <w:color w:val="0000FF"/>
                </w:rPr>
                <w:t>14 2915333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Конвейеры подвесные грузонесущие с неразборной цепью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5239" w:history="1">
              <w:r w:rsidR="005828A8">
                <w:rPr>
                  <w:color w:val="0000FF"/>
                </w:rPr>
                <w:t>330.28.22.18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грузоподъемное, транспортирующее и погрузочно-разгрузочное прочее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5240" w:history="1">
              <w:r w:rsidR="005828A8">
                <w:rPr>
                  <w:color w:val="0000FF"/>
                </w:rPr>
                <w:t>14 2915334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Конвейеры подвесные толкающие с автоматическим адресованием грузов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5241" w:history="1">
              <w:r w:rsidR="005828A8">
                <w:rPr>
                  <w:color w:val="0000FF"/>
                </w:rPr>
                <w:t>330.28.22.18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грузоподъемное, транспортирующее и погрузочно-разгрузочное прочее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5242" w:history="1">
              <w:r w:rsidR="005828A8">
                <w:rPr>
                  <w:color w:val="0000FF"/>
                </w:rPr>
                <w:t>14 2915340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Конвейеры литейные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5243" w:history="1">
              <w:r w:rsidR="005828A8">
                <w:rPr>
                  <w:color w:val="0000FF"/>
                </w:rPr>
                <w:t>330.28.22.18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грузоподъемное, транспортирующее и погрузочно-разгрузочное прочее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5244" w:history="1">
              <w:r w:rsidR="005828A8">
                <w:rPr>
                  <w:color w:val="0000FF"/>
                </w:rPr>
                <w:t>14 2915341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Конвейеры литейные тележечные горизонтально замкнутые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5245" w:history="1">
              <w:r w:rsidR="005828A8">
                <w:rPr>
                  <w:color w:val="0000FF"/>
                </w:rPr>
                <w:t>330.28.22.18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грузоподъемное, транспортирующее и погрузочно-разгрузочное прочее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5246" w:history="1">
              <w:r w:rsidR="005828A8">
                <w:rPr>
                  <w:color w:val="0000FF"/>
                </w:rPr>
                <w:t>14 2915342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Конвейеры литейные тележечные вертикально замкнутые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5247" w:history="1">
              <w:r w:rsidR="005828A8">
                <w:rPr>
                  <w:color w:val="0000FF"/>
                </w:rPr>
                <w:t>330.28.22.18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грузоподъемное, транспортирующее и погрузочно-разгрузочное прочее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5248" w:history="1">
              <w:r w:rsidR="005828A8">
                <w:rPr>
                  <w:color w:val="0000FF"/>
                </w:rPr>
                <w:t>14 2915343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Конвейеры литейные тележечные пространственные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5249" w:history="1">
              <w:r w:rsidR="005828A8">
                <w:rPr>
                  <w:color w:val="0000FF"/>
                </w:rPr>
                <w:t>330.28.22.18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грузоподъемное, транспортирующее и погрузочно-разгрузочное прочее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5250" w:history="1">
              <w:r w:rsidR="005828A8">
                <w:rPr>
                  <w:color w:val="0000FF"/>
                </w:rPr>
                <w:t>14 2915344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Конвейеры литейные пульсирующие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5251" w:history="1">
              <w:r w:rsidR="005828A8">
                <w:rPr>
                  <w:color w:val="0000FF"/>
                </w:rPr>
                <w:t>330.28.22.18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грузоподъемное, транспортирующее и погрузочно-разгрузочное прочее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5252" w:history="1">
              <w:r w:rsidR="005828A8">
                <w:rPr>
                  <w:color w:val="0000FF"/>
                </w:rPr>
                <w:t>14 2915345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Конвейеры литейные шагающие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5253" w:history="1">
              <w:r w:rsidR="005828A8">
                <w:rPr>
                  <w:color w:val="0000FF"/>
                </w:rPr>
                <w:t>330.28.22.18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Оборудование грузоподъемное, </w:t>
            </w:r>
            <w:r>
              <w:lastRenderedPageBreak/>
              <w:t>транспортирующее и погрузочно-разгрузочное прочее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5254" w:history="1">
              <w:r w:rsidR="005828A8">
                <w:rPr>
                  <w:color w:val="0000FF"/>
                </w:rPr>
                <w:t>14 2915346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Конвейеры литейные штанговые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5255" w:history="1">
              <w:r w:rsidR="005828A8">
                <w:rPr>
                  <w:color w:val="0000FF"/>
                </w:rPr>
                <w:t>330.28.22.18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грузоподъемное, транспортирующее и погрузочно-разгрузочное прочее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5256" w:history="1">
              <w:r w:rsidR="005828A8">
                <w:rPr>
                  <w:color w:val="0000FF"/>
                </w:rPr>
                <w:t>14 2915350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Конвейеры прочие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5257" w:history="1">
              <w:r w:rsidR="005828A8">
                <w:rPr>
                  <w:color w:val="0000FF"/>
                </w:rPr>
                <w:t>330.28.22.18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грузоподъемное, транспортирующее и погрузочно-разгрузочное прочее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5258" w:history="1">
              <w:r w:rsidR="005828A8">
                <w:rPr>
                  <w:color w:val="0000FF"/>
                </w:rPr>
                <w:t>14 2915351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Конвейеры пассажирские ленточные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5259" w:history="1">
              <w:r w:rsidR="005828A8">
                <w:rPr>
                  <w:color w:val="0000FF"/>
                </w:rPr>
                <w:t>330.28.22.18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грузоподъемное, транспортирующее и погрузочно-разгрузочное прочее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5260" w:history="1">
              <w:r w:rsidR="005828A8">
                <w:rPr>
                  <w:color w:val="0000FF"/>
                </w:rPr>
                <w:t>14 2915352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Конвейеры пассажирские пластинчатые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5261" w:history="1">
              <w:r w:rsidR="005828A8">
                <w:rPr>
                  <w:color w:val="0000FF"/>
                </w:rPr>
                <w:t>330.28.22.18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грузоподъемное, транспортирующее и погрузочно-разгрузочное прочее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5262" w:history="1">
              <w:r w:rsidR="005828A8">
                <w:rPr>
                  <w:color w:val="0000FF"/>
                </w:rPr>
                <w:t>14 2915353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Конвейеры ковшовые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5263" w:history="1">
              <w:r w:rsidR="005828A8">
                <w:rPr>
                  <w:color w:val="0000FF"/>
                </w:rPr>
                <w:t>330.28.22.18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грузоподъемное, транспортирующее и погрузочно-разгрузочное прочее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5264" w:history="1">
              <w:r w:rsidR="005828A8">
                <w:rPr>
                  <w:color w:val="0000FF"/>
                </w:rPr>
                <w:t>14 2915354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Конвейеры пластинчатые общего назначения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5265" w:history="1">
              <w:r w:rsidR="005828A8">
                <w:rPr>
                  <w:color w:val="0000FF"/>
                </w:rPr>
                <w:t>330.28.22.18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грузоподъемное, транспортирующее и погрузочно-разгрузочное прочее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5266" w:history="1">
              <w:r w:rsidR="005828A8">
                <w:rPr>
                  <w:color w:val="0000FF"/>
                </w:rPr>
                <w:t>14 2915355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Конвейеры тележечные напольные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5267" w:history="1">
              <w:r w:rsidR="005828A8">
                <w:rPr>
                  <w:color w:val="0000FF"/>
                </w:rPr>
                <w:t>330.28.22.18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грузоподъемное, транспортирующее и погрузочно-разгрузочное прочее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5268" w:history="1">
              <w:r w:rsidR="005828A8">
                <w:rPr>
                  <w:color w:val="0000FF"/>
                </w:rPr>
                <w:t>14 2915356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Конвейеры вибрационные (горизонтальные, вертикальные)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5269" w:history="1">
              <w:r w:rsidR="005828A8">
                <w:rPr>
                  <w:color w:val="0000FF"/>
                </w:rPr>
                <w:t>330.28.22.18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грузоподъемное, транспортирующее и погрузочно-разгрузочное прочее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5270" w:history="1">
              <w:r w:rsidR="005828A8">
                <w:rPr>
                  <w:color w:val="0000FF"/>
                </w:rPr>
                <w:t>14 2915357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Конвейеры винтовые стационарные общего назначения (в том числе одновинтовые, </w:t>
            </w:r>
            <w:r>
              <w:lastRenderedPageBreak/>
              <w:t>двухвинтовые)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5271" w:history="1">
              <w:r w:rsidR="005828A8">
                <w:rPr>
                  <w:color w:val="0000FF"/>
                </w:rPr>
                <w:t>330.28.22.18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Оборудование грузоподъемное, транспортирующее и погрузочно-разгрузочное </w:t>
            </w:r>
            <w:r>
              <w:lastRenderedPageBreak/>
              <w:t>прочее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5272" w:history="1">
              <w:r w:rsidR="005828A8">
                <w:rPr>
                  <w:color w:val="0000FF"/>
                </w:rPr>
                <w:t>14 2915358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Конвейеры роликовые стационарные общего назначения (неприводные, приводные)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5273" w:history="1">
              <w:r w:rsidR="005828A8">
                <w:rPr>
                  <w:color w:val="0000FF"/>
                </w:rPr>
                <w:t>330.28.22.18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грузоподъемное, транспортирующее и погрузочно-разгрузочное прочее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5274" w:history="1">
              <w:r w:rsidR="005828A8">
                <w:rPr>
                  <w:color w:val="0000FF"/>
                </w:rPr>
                <w:t>14 2915359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Конвейеры дисковые (в том числе стационарные, переносные)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5275" w:history="1">
              <w:r w:rsidR="005828A8">
                <w:rPr>
                  <w:color w:val="0000FF"/>
                </w:rPr>
                <w:t>330.28.22.18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грузоподъемное, транспортирующее и погрузочно-разгрузочное прочее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5276" w:history="1">
              <w:r w:rsidR="005828A8">
                <w:rPr>
                  <w:color w:val="0000FF"/>
                </w:rPr>
                <w:t>14 2915050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proofErr w:type="gramStart"/>
            <w:r>
              <w:t>Оборудование для транспортировки грузов прочее, кроме конвейеров (элеваторы, эскалаторы, манипуляторы, погрузочно-разгрузочные устройства, оборудование канатных подвесных дорог, тали, лебедки)</w:t>
            </w:r>
            <w:proofErr w:type="gramEnd"/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5277" w:history="1">
              <w:r w:rsidR="005828A8">
                <w:rPr>
                  <w:color w:val="0000FF"/>
                </w:rPr>
                <w:t>330.28.22.18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грузоподъемное, транспортирующее и погрузочно-разгрузочное прочее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5278" w:history="1">
              <w:r w:rsidR="005828A8">
                <w:rPr>
                  <w:color w:val="0000FF"/>
                </w:rPr>
                <w:t>14 2915360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и оснастка для транспортирования грузов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5279" w:history="1">
              <w:r w:rsidR="005828A8">
                <w:rPr>
                  <w:color w:val="0000FF"/>
                </w:rPr>
                <w:t>330.28.22.18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грузоподъемное, транспортирующее и погрузочно-разгрузочное прочее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5280" w:history="1">
              <w:r w:rsidR="005828A8">
                <w:rPr>
                  <w:color w:val="0000FF"/>
                </w:rPr>
                <w:t>14 2915363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Устройства перегрузочные и секции подъемные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5281" w:history="1">
              <w:r w:rsidR="005828A8">
                <w:rPr>
                  <w:color w:val="0000FF"/>
                </w:rPr>
                <w:t>330.28.22.18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грузоподъемное, транспортирующее и погрузочно-разгрузочное прочее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5282" w:history="1">
              <w:r w:rsidR="005828A8">
                <w:rPr>
                  <w:color w:val="0000FF"/>
                </w:rPr>
                <w:t>14 2915369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Трансроботы рельсовые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5283" w:history="1">
              <w:r w:rsidR="005828A8">
                <w:rPr>
                  <w:color w:val="0000FF"/>
                </w:rPr>
                <w:t>330.28.22.18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грузоподъемное, транспортирующее и погрузочно-разгрузочное прочее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5284" w:history="1">
              <w:r w:rsidR="005828A8">
                <w:rPr>
                  <w:color w:val="0000FF"/>
                </w:rPr>
                <w:t>14 2915371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Тележки передаточные для перемещения кранов-штабелеров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5285" w:history="1">
              <w:r w:rsidR="005828A8">
                <w:rPr>
                  <w:color w:val="0000FF"/>
                </w:rPr>
                <w:t>330.28.22.18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грузоподъемное, транспортирующее и погрузочно-разгрузочное прочее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5286" w:history="1">
              <w:r w:rsidR="005828A8">
                <w:rPr>
                  <w:color w:val="0000FF"/>
                </w:rPr>
                <w:t>14 2915372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Установки транспортирующие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5287" w:history="1">
              <w:r w:rsidR="005828A8">
                <w:rPr>
                  <w:color w:val="0000FF"/>
                </w:rPr>
                <w:t>330.28.22.18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грузоподъемное, транспортирующее и погрузочно-разгрузочное прочее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5288" w:history="1">
              <w:r w:rsidR="005828A8">
                <w:rPr>
                  <w:color w:val="0000FF"/>
                </w:rPr>
                <w:t>14 2915374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Устройства пневмотранспортные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5289" w:history="1">
              <w:r w:rsidR="005828A8">
                <w:rPr>
                  <w:color w:val="0000FF"/>
                </w:rPr>
                <w:t>330.28.22.18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Оборудование грузоподъемное, </w:t>
            </w:r>
            <w:r>
              <w:lastRenderedPageBreak/>
              <w:t>транспортирующее и погрузочно-разгрузочное прочее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5290" w:history="1">
              <w:r w:rsidR="005828A8">
                <w:rPr>
                  <w:color w:val="0000FF"/>
                </w:rPr>
                <w:t>14 2915376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Приспособления грузозахватывающие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5291" w:history="1">
              <w:r w:rsidR="005828A8">
                <w:rPr>
                  <w:color w:val="0000FF"/>
                </w:rPr>
                <w:t>330.28.22.18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грузоподъемное, транспортирующее и погрузочно-разгрузочное прочее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5292" w:history="1">
              <w:r w:rsidR="005828A8">
                <w:rPr>
                  <w:color w:val="0000FF"/>
                </w:rPr>
                <w:t>14 2915380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Элеваторы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5293" w:history="1">
              <w:r w:rsidR="005828A8">
                <w:rPr>
                  <w:color w:val="0000FF"/>
                </w:rPr>
                <w:t>330.28.22.18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грузоподъемное, транспортирующее и погрузочно-разгрузочное прочее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5294" w:history="1">
              <w:r w:rsidR="005828A8">
                <w:rPr>
                  <w:color w:val="0000FF"/>
                </w:rPr>
                <w:t>14 2915381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Элеваторы ковшовые ленточные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5295" w:history="1">
              <w:r w:rsidR="005828A8">
                <w:rPr>
                  <w:color w:val="0000FF"/>
                </w:rPr>
                <w:t>330.28.22.18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грузоподъемное, транспортирующее и погрузочно-разгрузочное прочее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5296" w:history="1">
              <w:r w:rsidR="005828A8">
                <w:rPr>
                  <w:color w:val="0000FF"/>
                </w:rPr>
                <w:t>14 2915382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Элеваторы ковшовые цепные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5297" w:history="1">
              <w:r w:rsidR="005828A8">
                <w:rPr>
                  <w:color w:val="0000FF"/>
                </w:rPr>
                <w:t>330.28.22.18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грузоподъемное, транспортирующее и погрузочно-разгрузочное прочее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5298" w:history="1">
              <w:r w:rsidR="005828A8">
                <w:rPr>
                  <w:color w:val="0000FF"/>
                </w:rPr>
                <w:t>14 2915383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Элеваторы специальные наклонные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5299" w:history="1">
              <w:r w:rsidR="005828A8">
                <w:rPr>
                  <w:color w:val="0000FF"/>
                </w:rPr>
                <w:t>330.28.22.18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грузоподъемное, транспортирующее и погрузочно-разгрузочное прочее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5300" w:history="1">
              <w:r w:rsidR="005828A8">
                <w:rPr>
                  <w:color w:val="0000FF"/>
                </w:rPr>
                <w:t>14 2915384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Элеваторы специальные обезвоживающие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5301" w:history="1">
              <w:r w:rsidR="005828A8">
                <w:rPr>
                  <w:color w:val="0000FF"/>
                </w:rPr>
                <w:t>330.28.22.18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грузоподъемное, транспортирующее и погрузочно-разгрузочное прочее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5302" w:history="1">
              <w:r w:rsidR="005828A8">
                <w:rPr>
                  <w:color w:val="0000FF"/>
                </w:rPr>
                <w:t>14 2915385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proofErr w:type="gramStart"/>
            <w:r>
              <w:t>Багер-элеваторы</w:t>
            </w:r>
            <w:proofErr w:type="gramEnd"/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5303" w:history="1">
              <w:r w:rsidR="005828A8">
                <w:rPr>
                  <w:color w:val="0000FF"/>
                </w:rPr>
                <w:t>330.28.22.18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грузоподъемное, транспортирующее и погрузочно-разгрузочное прочее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5304" w:history="1">
              <w:r w:rsidR="005828A8">
                <w:rPr>
                  <w:color w:val="0000FF"/>
                </w:rPr>
                <w:t>14 2915389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Элеваторы прочие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5305" w:history="1">
              <w:r w:rsidR="005828A8">
                <w:rPr>
                  <w:color w:val="0000FF"/>
                </w:rPr>
                <w:t>330.28.22.18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грузоподъемное, транспортирующее и погрузочно-разгрузочное прочее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5306" w:history="1">
              <w:r w:rsidR="005828A8">
                <w:rPr>
                  <w:color w:val="0000FF"/>
                </w:rPr>
                <w:t>14 2915390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Эскалаторы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5307" w:history="1">
              <w:r w:rsidR="005828A8">
                <w:rPr>
                  <w:color w:val="0000FF"/>
                </w:rPr>
                <w:t>330.28.22.18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Оборудование грузоподъемное, транспортирующее и погрузочно-разгрузочное </w:t>
            </w:r>
            <w:r>
              <w:lastRenderedPageBreak/>
              <w:t>прочее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5308" w:history="1">
              <w:r w:rsidR="005828A8">
                <w:rPr>
                  <w:color w:val="0000FF"/>
                </w:rPr>
                <w:t>14 2915391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Эскалаторы тоннельные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5309" w:history="1">
              <w:r w:rsidR="005828A8">
                <w:rPr>
                  <w:color w:val="0000FF"/>
                </w:rPr>
                <w:t>330.28.22.18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грузоподъемное, транспортирующее и погрузочно-разгрузочное прочее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5310" w:history="1">
              <w:r w:rsidR="005828A8">
                <w:rPr>
                  <w:color w:val="0000FF"/>
                </w:rPr>
                <w:t>14 2915392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Эскалаторы поэтажные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5311" w:history="1">
              <w:r w:rsidR="005828A8">
                <w:rPr>
                  <w:color w:val="0000FF"/>
                </w:rPr>
                <w:t>330.28.22.18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грузоподъемное, транспортирующее и погрузочно-разгрузочное прочее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5312" w:history="1">
              <w:r w:rsidR="005828A8">
                <w:rPr>
                  <w:color w:val="0000FF"/>
                </w:rPr>
                <w:t>14 2915393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Эскалаторы специальные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5313" w:history="1">
              <w:r w:rsidR="005828A8">
                <w:rPr>
                  <w:color w:val="0000FF"/>
                </w:rPr>
                <w:t>330.28.22.18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грузоподъемное, транспортирующее и погрузочно-разгрузочное прочее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5314" w:history="1">
              <w:r w:rsidR="005828A8">
                <w:rPr>
                  <w:color w:val="0000FF"/>
                </w:rPr>
                <w:t>14 2915399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Эскалаторы прочие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5315" w:history="1">
              <w:r w:rsidR="005828A8">
                <w:rPr>
                  <w:color w:val="0000FF"/>
                </w:rPr>
                <w:t>330.28.22.18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грузоподъемное, транспортирующее и погрузочно-разгрузочное прочее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5316" w:history="1">
              <w:r w:rsidR="005828A8">
                <w:rPr>
                  <w:color w:val="0000FF"/>
                </w:rPr>
                <w:t>14 2915400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погрузочные и разгрузочные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5317" w:history="1">
              <w:r w:rsidR="005828A8">
                <w:rPr>
                  <w:color w:val="0000FF"/>
                </w:rPr>
                <w:t>330.28.22.18.310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погрузочно-разгрузочные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5318" w:history="1">
              <w:r w:rsidR="005828A8">
                <w:rPr>
                  <w:color w:val="0000FF"/>
                </w:rPr>
                <w:t>14 2915401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выгрузки сыпучих и кусковых грузов из вагонов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5319" w:history="1">
              <w:r w:rsidR="005828A8">
                <w:rPr>
                  <w:color w:val="0000FF"/>
                </w:rPr>
                <w:t>330.28.22.18.311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выгрузки сыпучих и кусковых грузов из вагонов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5320" w:history="1">
              <w:r w:rsidR="005828A8">
                <w:rPr>
                  <w:color w:val="0000FF"/>
                </w:rPr>
                <w:t>14 2915402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инерционные для выгрузки сыпучих грузов из вагонов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5321" w:history="1">
              <w:r w:rsidR="005828A8">
                <w:rPr>
                  <w:color w:val="0000FF"/>
                </w:rPr>
                <w:t>330.28.22.18.312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инерционные для выгрузки сыпучих грузов из вагонов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5322" w:history="1">
              <w:r w:rsidR="005828A8">
                <w:rPr>
                  <w:color w:val="0000FF"/>
                </w:rPr>
                <w:t>14 2915403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транспортно-штабелирующие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5323" w:history="1">
              <w:r w:rsidR="005828A8">
                <w:rPr>
                  <w:color w:val="0000FF"/>
                </w:rPr>
                <w:t>330.28.22.18.390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подъемно-транспортное и погрузочно-разгрузочное прочее, не 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5324" w:history="1">
              <w:r w:rsidR="005828A8">
                <w:rPr>
                  <w:color w:val="0000FF"/>
                </w:rPr>
                <w:t>14 2915404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погрузки затаренных грузов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5325" w:history="1">
              <w:r w:rsidR="005828A8">
                <w:rPr>
                  <w:color w:val="0000FF"/>
                </w:rPr>
                <w:t>330.28.22.18.313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погрузки затаренных грузов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5326" w:history="1">
              <w:r w:rsidR="005828A8">
                <w:rPr>
                  <w:color w:val="0000FF"/>
                </w:rPr>
                <w:t>14 2915405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Манипуляторы погрузочные и разгрузочные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5327" w:history="1">
              <w:r w:rsidR="005828A8">
                <w:rPr>
                  <w:color w:val="0000FF"/>
                </w:rPr>
                <w:t>330.28.22.18.314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Манипуляторы погрузочные и разгрузочные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5328" w:history="1">
              <w:r w:rsidR="005828A8">
                <w:rPr>
                  <w:color w:val="0000FF"/>
                </w:rPr>
                <w:t>14 2915406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  <w:ind w:left="540"/>
            </w:pPr>
            <w:r>
              <w:t>Вагоноопрокидыватели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5329" w:history="1">
              <w:r w:rsidR="005828A8">
                <w:rPr>
                  <w:color w:val="0000FF"/>
                </w:rPr>
                <w:t>330.28.22.18.140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Вагоноопрокидыватели и аналогичное оборудование для манипулирования железнодорожными вагонами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5330" w:history="1">
              <w:r w:rsidR="005828A8">
                <w:rPr>
                  <w:color w:val="0000FF"/>
                </w:rPr>
                <w:t>14 2915407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Питатели ленточные </w:t>
            </w:r>
            <w:r>
              <w:lastRenderedPageBreak/>
              <w:t>стационарные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5331" w:history="1">
              <w:r w:rsidR="005828A8">
                <w:rPr>
                  <w:color w:val="0000FF"/>
                </w:rPr>
                <w:t>330.28.22.18.390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подъемно-</w:t>
            </w:r>
            <w:r>
              <w:lastRenderedPageBreak/>
              <w:t>транспортное и погрузочно-разгрузочное прочее, не 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5332" w:history="1">
              <w:r w:rsidR="005828A8">
                <w:rPr>
                  <w:color w:val="0000FF"/>
                </w:rPr>
                <w:t>14 2915408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proofErr w:type="gramStart"/>
            <w:r>
              <w:t>Устройства</w:t>
            </w:r>
            <w:proofErr w:type="gramEnd"/>
            <w:r>
              <w:t xml:space="preserve"> транспортирующие для непрерывной загрузки железнодорожных составов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5333" w:history="1">
              <w:r w:rsidR="005828A8">
                <w:rPr>
                  <w:color w:val="0000FF"/>
                </w:rPr>
                <w:t>330.28.22.14.150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самоходные и тележки, оснащенные подъемным краном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5334" w:history="1">
              <w:r w:rsidR="005828A8">
                <w:rPr>
                  <w:color w:val="0000FF"/>
                </w:rPr>
                <w:t>14 2915410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Манипуляторы сбалансированные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5335" w:history="1">
              <w:r w:rsidR="005828A8">
                <w:rPr>
                  <w:color w:val="0000FF"/>
                </w:rPr>
                <w:t>330.28.22.18.315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Манипуляторы сбалансированные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5336" w:history="1">
              <w:r w:rsidR="005828A8">
                <w:rPr>
                  <w:color w:val="0000FF"/>
                </w:rPr>
                <w:t>14 2915430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однорельсовых подвесных дорог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5337" w:history="1">
              <w:r w:rsidR="005828A8">
                <w:rPr>
                  <w:color w:val="0000FF"/>
                </w:rPr>
                <w:t>330.28.22.18.390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подъемно-транспортное и погрузочно-разгрузочное прочее, не 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5338" w:history="1">
              <w:r w:rsidR="005828A8">
                <w:rPr>
                  <w:color w:val="0000FF"/>
                </w:rPr>
                <w:t>14 2915431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Тележки шарнирные приводные и неприводные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5339" w:history="1">
              <w:r w:rsidR="005828A8">
                <w:rPr>
                  <w:color w:val="0000FF"/>
                </w:rPr>
                <w:t>330.28.22.18.390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подъемно-транспортное и погрузочно-разгрузочное прочее, не 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5340" w:history="1">
              <w:r w:rsidR="005828A8">
                <w:rPr>
                  <w:color w:val="0000FF"/>
                </w:rPr>
                <w:t>14 2915432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Тележки однорельсовые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5341" w:history="1">
              <w:r w:rsidR="005828A8">
                <w:rPr>
                  <w:color w:val="0000FF"/>
                </w:rPr>
                <w:t>330.30.20.31.122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Тележки, вагоны и инструменты путеизмерительные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5342" w:history="1">
              <w:r w:rsidR="005828A8">
                <w:rPr>
                  <w:color w:val="0000FF"/>
                </w:rPr>
                <w:t>14 2915433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Электрогрузовозы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5343" w:history="1">
              <w:r w:rsidR="005828A8">
                <w:rPr>
                  <w:color w:val="0000FF"/>
                </w:rPr>
                <w:t>330.28.22.18.390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подъемно-транспортное и погрузочно-разгрузочное прочее, не 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5344" w:history="1">
              <w:r w:rsidR="005828A8">
                <w:rPr>
                  <w:color w:val="0000FF"/>
                </w:rPr>
                <w:t>14 2915439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однорельсовых подвесных дорог прочее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5345" w:history="1">
              <w:r w:rsidR="005828A8">
                <w:rPr>
                  <w:color w:val="0000FF"/>
                </w:rPr>
                <w:t>330.28.22.1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подъемно-транспортное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5346" w:history="1">
              <w:r w:rsidR="005828A8">
                <w:rPr>
                  <w:color w:val="0000FF"/>
                </w:rPr>
                <w:t>14 2915440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канатных подвесных дорог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5347" w:history="1">
              <w:r w:rsidR="005828A8">
                <w:rPr>
                  <w:color w:val="0000FF"/>
                </w:rPr>
                <w:t>330.28.22.11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Тали и подъемники,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5348" w:history="1">
              <w:r w:rsidR="005828A8">
                <w:rPr>
                  <w:color w:val="0000FF"/>
                </w:rPr>
                <w:t>14 2915441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канатных подвесных дорог пассажирских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5349" w:history="1">
              <w:r w:rsidR="005828A8">
                <w:rPr>
                  <w:color w:val="0000FF"/>
                </w:rPr>
                <w:t>330.28.22.11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Тали и подъемники,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5350" w:history="1">
              <w:r w:rsidR="005828A8">
                <w:rPr>
                  <w:color w:val="0000FF"/>
                </w:rPr>
                <w:t>14 2915442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канатных подвесных дорог грузовых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5351" w:history="1">
              <w:r w:rsidR="005828A8">
                <w:rPr>
                  <w:color w:val="0000FF"/>
                </w:rPr>
                <w:t>330.28.22.11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Тали и подъемники,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5352" w:history="1">
              <w:r w:rsidR="005828A8">
                <w:rPr>
                  <w:color w:val="0000FF"/>
                </w:rPr>
                <w:t>14 2915450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Тележки талей (кошки)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5353" w:history="1">
              <w:r w:rsidR="005828A8">
                <w:rPr>
                  <w:color w:val="0000FF"/>
                </w:rPr>
                <w:t>330.28.22.11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Тали и подъемники,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5354" w:history="1">
              <w:r w:rsidR="005828A8">
                <w:rPr>
                  <w:color w:val="0000FF"/>
                </w:rPr>
                <w:t>14 2915451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Тележки талей (кошки) без </w:t>
            </w:r>
            <w:r>
              <w:lastRenderedPageBreak/>
              <w:t>механизма передвижения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5355" w:history="1">
              <w:r w:rsidR="005828A8">
                <w:rPr>
                  <w:color w:val="0000FF"/>
                </w:rPr>
                <w:t>330.28.22.11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Тали и подъемники, не </w:t>
            </w:r>
            <w:r>
              <w:lastRenderedPageBreak/>
              <w:t>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5356" w:history="1">
              <w:r w:rsidR="005828A8">
                <w:rPr>
                  <w:color w:val="0000FF"/>
                </w:rPr>
                <w:t>14 2915452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Тележки талей (кошки) с механизмом передвижения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5357" w:history="1">
              <w:r w:rsidR="005828A8">
                <w:rPr>
                  <w:color w:val="0000FF"/>
                </w:rPr>
                <w:t>330.28.22.11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Тали и подъемники,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5358" w:history="1">
              <w:r w:rsidR="005828A8">
                <w:rPr>
                  <w:color w:val="0000FF"/>
                </w:rPr>
                <w:t>14 2915460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Тали ручные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5359" w:history="1">
              <w:r w:rsidR="005828A8">
                <w:rPr>
                  <w:color w:val="0000FF"/>
                </w:rPr>
                <w:t>330.28.22.11.111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Тали ручные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5360" w:history="1">
              <w:r w:rsidR="005828A8">
                <w:rPr>
                  <w:color w:val="0000FF"/>
                </w:rPr>
                <w:t>14 2915461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Тали ручные шестеренные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5361" w:history="1">
              <w:r w:rsidR="005828A8">
                <w:rPr>
                  <w:color w:val="0000FF"/>
                </w:rPr>
                <w:t>330.28.22.11.111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Тали ручные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5362" w:history="1">
              <w:r w:rsidR="005828A8">
                <w:rPr>
                  <w:color w:val="0000FF"/>
                </w:rPr>
                <w:t>14 2915462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Тали ручные червячные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5363" w:history="1">
              <w:r w:rsidR="005828A8">
                <w:rPr>
                  <w:color w:val="0000FF"/>
                </w:rPr>
                <w:t>330.28.22.11.111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Тали ручные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5364" w:history="1">
              <w:r w:rsidR="005828A8">
                <w:rPr>
                  <w:color w:val="0000FF"/>
                </w:rPr>
                <w:t>14 2915463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Тали ручные рычажные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5365" w:history="1">
              <w:r w:rsidR="005828A8">
                <w:rPr>
                  <w:color w:val="0000FF"/>
                </w:rPr>
                <w:t>330.28.22.11.111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Тали ручные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5366" w:history="1">
              <w:r w:rsidR="005828A8">
                <w:rPr>
                  <w:color w:val="0000FF"/>
                </w:rPr>
                <w:t>14 2915464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Тали ручные спироидные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5367" w:history="1">
              <w:r w:rsidR="005828A8">
                <w:rPr>
                  <w:color w:val="0000FF"/>
                </w:rPr>
                <w:t>330.28.22.11.111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Тали ручные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5368" w:history="1">
              <w:r w:rsidR="005828A8">
                <w:rPr>
                  <w:color w:val="0000FF"/>
                </w:rPr>
                <w:t>14 2915470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Лебедки (без лебедок шахтных, </w:t>
            </w:r>
            <w:proofErr w:type="gramStart"/>
            <w:r>
              <w:t>горно-рудных</w:t>
            </w:r>
            <w:proofErr w:type="gramEnd"/>
            <w:r>
              <w:t xml:space="preserve"> и строительных)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5369" w:history="1">
              <w:r w:rsidR="005828A8">
                <w:rPr>
                  <w:color w:val="0000FF"/>
                </w:rPr>
                <w:t>330.28.22.12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Лебедки шахтных подъемных установок надшахтного размещения; специальные лебедки для работы под землей; прочие лебедки, кабестаны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5370" w:history="1">
              <w:r w:rsidR="005828A8">
                <w:rPr>
                  <w:color w:val="0000FF"/>
                </w:rPr>
                <w:t>14 2915471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Лебедки (без лебедок шахтных, </w:t>
            </w:r>
            <w:proofErr w:type="gramStart"/>
            <w:r>
              <w:t>горно-рудных</w:t>
            </w:r>
            <w:proofErr w:type="gramEnd"/>
            <w:r>
              <w:t xml:space="preserve"> и строительных) электрические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5371" w:history="1">
              <w:r w:rsidR="005828A8">
                <w:rPr>
                  <w:color w:val="0000FF"/>
                </w:rPr>
                <w:t>330.28.22.12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Лебедки шахтных подъемных установок надшахтного размещения; специальные лебедки для работы под землей; прочие лебедки, кабестаны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5372" w:history="1">
              <w:r w:rsidR="005828A8">
                <w:rPr>
                  <w:color w:val="0000FF"/>
                </w:rPr>
                <w:t>14 2915472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Лебедки (без лебедок шахтных, </w:t>
            </w:r>
            <w:proofErr w:type="gramStart"/>
            <w:r>
              <w:t>горно-рудных</w:t>
            </w:r>
            <w:proofErr w:type="gramEnd"/>
            <w:r>
              <w:t xml:space="preserve"> и строительных) специальные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5373" w:history="1">
              <w:r w:rsidR="005828A8">
                <w:rPr>
                  <w:color w:val="0000FF"/>
                </w:rPr>
                <w:t>330.28.22.12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Лебедки шахтных подъемных установок надшахтного размещения; специальные лебедки для работы под землей; прочие лебедки, кабестаны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5374" w:history="1">
              <w:r w:rsidR="005828A8">
                <w:rPr>
                  <w:color w:val="0000FF"/>
                </w:rPr>
                <w:t>14 2915480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Тали электрические канатные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5375" w:history="1">
              <w:r w:rsidR="005828A8">
                <w:rPr>
                  <w:color w:val="0000FF"/>
                </w:rPr>
                <w:t>330.28.22.11.112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Тали электрические канатные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5376" w:history="1">
              <w:r w:rsidR="005828A8">
                <w:rPr>
                  <w:color w:val="0000FF"/>
                </w:rPr>
                <w:t>14 2915481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Тали электрические канатные стационарные подвесные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5377" w:history="1">
              <w:r w:rsidR="005828A8">
                <w:rPr>
                  <w:color w:val="0000FF"/>
                </w:rPr>
                <w:t>330.28.22.11.112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Тали электрические канатные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5378" w:history="1">
              <w:r w:rsidR="005828A8">
                <w:rPr>
                  <w:color w:val="0000FF"/>
                </w:rPr>
                <w:t>14 2915482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Тали электрические канатные передвижные (тельферы) в продольном исполнении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5379" w:history="1">
              <w:r w:rsidR="005828A8">
                <w:rPr>
                  <w:color w:val="0000FF"/>
                </w:rPr>
                <w:t>330.28.22.11.112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Тали электрические канатные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5380" w:history="1">
              <w:r w:rsidR="005828A8">
                <w:rPr>
                  <w:color w:val="0000FF"/>
                </w:rPr>
                <w:t>14 2915483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Тали электрические канатные передвижные (тельферы) в поперечном исполнении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5381" w:history="1">
              <w:r w:rsidR="005828A8">
                <w:rPr>
                  <w:color w:val="0000FF"/>
                </w:rPr>
                <w:t>330.28.22.11.112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Тали электрические канатные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5382" w:history="1">
              <w:r w:rsidR="005828A8">
                <w:rPr>
                  <w:color w:val="0000FF"/>
                </w:rPr>
                <w:t>14 2915490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Тали электрические цепные передвижные специальные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5383" w:history="1">
              <w:r w:rsidR="005828A8">
                <w:rPr>
                  <w:color w:val="0000FF"/>
                </w:rPr>
                <w:t>330.28.22.11.113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Тали электрические цепные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5384" w:history="1">
              <w:r w:rsidR="005828A8">
                <w:rPr>
                  <w:color w:val="0000FF"/>
                </w:rPr>
                <w:t>14 2915491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Тали электрические цепные передвижные специальные грузоподъемностью до 5 т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5385" w:history="1">
              <w:r w:rsidR="005828A8">
                <w:rPr>
                  <w:color w:val="0000FF"/>
                </w:rPr>
                <w:t>330.28.22.11.113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Тали электрические цепные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5386" w:history="1">
              <w:r w:rsidR="005828A8">
                <w:rPr>
                  <w:color w:val="0000FF"/>
                </w:rPr>
                <w:t>14 2915499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Тали электрические цепные передвижные специальные прочие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5387" w:history="1">
              <w:r w:rsidR="005828A8">
                <w:rPr>
                  <w:color w:val="0000FF"/>
                </w:rPr>
                <w:t>330.28.22.11.113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Тали электрические цепные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5388" w:history="1">
              <w:r w:rsidR="005828A8">
                <w:rPr>
                  <w:color w:val="0000FF"/>
                </w:rPr>
                <w:t>14 2915070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подъемно-транспортное прочее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5389" w:history="1">
              <w:r w:rsidR="005828A8">
                <w:rPr>
                  <w:color w:val="0000FF"/>
                </w:rPr>
                <w:t>330.28.22.11.190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Подъемники,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5828A8" w:rsidP="00646AE1">
            <w:pPr>
              <w:pStyle w:val="ConsPlusNormal"/>
              <w:jc w:val="both"/>
            </w:pPr>
            <w:r>
              <w:t xml:space="preserve">(в ред. </w:t>
            </w:r>
            <w:hyperlink r:id="rId5390" w:history="1">
              <w:r>
                <w:rPr>
                  <w:color w:val="0000FF"/>
                </w:rPr>
                <w:t>Изменения 1/98</w:t>
              </w:r>
            </w:hyperlink>
            <w:r>
              <w:t>, утв. Госстандартом РФ 14.04.98)</w:t>
            </w: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5391" w:history="1">
              <w:r w:rsidR="005828A8">
                <w:rPr>
                  <w:color w:val="0000FF"/>
                </w:rPr>
                <w:t>14 2915540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Автопогрузчики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5392" w:history="1">
              <w:r w:rsidR="005828A8">
                <w:rPr>
                  <w:color w:val="0000FF"/>
                </w:rPr>
                <w:t>330.28.22.15.120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Погрузчики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5393" w:history="1">
              <w:r w:rsidR="005828A8">
                <w:rPr>
                  <w:color w:val="0000FF"/>
                </w:rPr>
                <w:t>14 2915541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Автопогрузчики для погрузочно-разгрузочных работ и штабелирования длинномерных грузов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5394" w:history="1">
              <w:r w:rsidR="005828A8">
                <w:rPr>
                  <w:color w:val="0000FF"/>
                </w:rPr>
                <w:t>330.28.22.14.169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Краны-штабелеры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5395" w:history="1">
              <w:r w:rsidR="005828A8">
                <w:rPr>
                  <w:color w:val="0000FF"/>
                </w:rPr>
                <w:t>14 2915542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Автопогрузчики специальные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5396" w:history="1">
              <w:r w:rsidR="005828A8">
                <w:rPr>
                  <w:color w:val="0000FF"/>
                </w:rPr>
                <w:t>330.28.22.15.120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Погрузчики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5397" w:history="1">
              <w:r w:rsidR="005828A8">
                <w:rPr>
                  <w:color w:val="0000FF"/>
                </w:rPr>
                <w:t>14 2915549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Автопогрузчики прочие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5398" w:history="1">
              <w:r w:rsidR="005828A8">
                <w:rPr>
                  <w:color w:val="0000FF"/>
                </w:rPr>
                <w:t>330.28.22.15.120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Погрузчики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5399" w:history="1">
              <w:r w:rsidR="005828A8">
                <w:rPr>
                  <w:color w:val="0000FF"/>
                </w:rPr>
                <w:t>14 2916000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Устройства гидро- и пневмоавтоматики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5400" w:history="1">
              <w:r w:rsidR="005828A8">
                <w:rPr>
                  <w:color w:val="0000FF"/>
                </w:rPr>
                <w:t>330.28.12.1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гидравлическое и пневматическое силовое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5401" w:history="1">
              <w:r w:rsidR="005828A8">
                <w:rPr>
                  <w:color w:val="0000FF"/>
                </w:rPr>
                <w:t>14 2916010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Гидронасосы и гидромоторы (шестеренчатые, шиберные, винтовые, поршневые, комбинированные)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5402" w:history="1">
              <w:r w:rsidR="005828A8">
                <w:rPr>
                  <w:color w:val="0000FF"/>
                </w:rPr>
                <w:t>330.28.12.13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Насосы гидравлические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5403" w:history="1">
              <w:r w:rsidR="005828A8">
                <w:rPr>
                  <w:color w:val="0000FF"/>
                </w:rPr>
                <w:t>14 2916100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Гидронасосы шестеренные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5404" w:history="1">
              <w:r w:rsidR="005828A8">
                <w:rPr>
                  <w:color w:val="0000FF"/>
                </w:rPr>
                <w:t>330.28.12.13.110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Насосы гидравлические шестеренные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5405" w:history="1">
              <w:r w:rsidR="005828A8">
                <w:rPr>
                  <w:color w:val="0000FF"/>
                </w:rPr>
                <w:t>14 2916101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Гидронасосы шестеренные с внешним зацеплением одинарные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5406" w:history="1">
              <w:r w:rsidR="005828A8">
                <w:rPr>
                  <w:color w:val="0000FF"/>
                </w:rPr>
                <w:t>330.28.12.13.110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Насосы гидравлические шестеренные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5407" w:history="1">
              <w:r w:rsidR="005828A8">
                <w:rPr>
                  <w:color w:val="0000FF"/>
                </w:rPr>
                <w:t>14 2916102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Гидронасосы шестеренные с внешним зацеплением секционные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5408" w:history="1">
              <w:r w:rsidR="005828A8">
                <w:rPr>
                  <w:color w:val="0000FF"/>
                </w:rPr>
                <w:t>330.28.12.13.110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Насосы гидравлические шестеренные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5409" w:history="1">
              <w:r w:rsidR="005828A8">
                <w:rPr>
                  <w:color w:val="0000FF"/>
                </w:rPr>
                <w:t>14 2916103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Гидронасосы шестеренные с внутренним зацеплением одинарные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5410" w:history="1">
              <w:r w:rsidR="005828A8">
                <w:rPr>
                  <w:color w:val="0000FF"/>
                </w:rPr>
                <w:t>330.28.12.13.110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Насосы гидравлические шестеренные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5411" w:history="1">
              <w:r w:rsidR="005828A8">
                <w:rPr>
                  <w:color w:val="0000FF"/>
                </w:rPr>
                <w:t>14 2916104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Гидронасосы шестеренные с внутренним зацеплением </w:t>
            </w:r>
            <w:r>
              <w:lastRenderedPageBreak/>
              <w:t>секционные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5412" w:history="1">
              <w:r w:rsidR="005828A8">
                <w:rPr>
                  <w:color w:val="0000FF"/>
                </w:rPr>
                <w:t>330.28.12.13.110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Насосы гидравлические шестеренные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5413" w:history="1">
              <w:r w:rsidR="005828A8">
                <w:rPr>
                  <w:color w:val="0000FF"/>
                </w:rPr>
                <w:t>14 2916110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Гидронасосы шиберные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5414" w:history="1">
              <w:r w:rsidR="005828A8">
                <w:rPr>
                  <w:color w:val="0000FF"/>
                </w:rPr>
                <w:t>330.28.12.13.120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Насосы гидравлические шиберные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5415" w:history="1">
              <w:r w:rsidR="005828A8">
                <w:rPr>
                  <w:color w:val="0000FF"/>
                </w:rPr>
                <w:t>14 2916111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Насосы шиберные пластинчатые нерегулируемые одинарные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5416" w:history="1">
              <w:r w:rsidR="005828A8">
                <w:rPr>
                  <w:color w:val="0000FF"/>
                </w:rPr>
                <w:t>330.28.12.13.120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Насосы гидравлические шиберные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5417" w:history="1">
              <w:r w:rsidR="005828A8">
                <w:rPr>
                  <w:color w:val="0000FF"/>
                </w:rPr>
                <w:t>14 2916112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Насосы шиберные пластинчатые нерегулируемые секционные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5418" w:history="1">
              <w:r w:rsidR="005828A8">
                <w:rPr>
                  <w:color w:val="0000FF"/>
                </w:rPr>
                <w:t>330.28.12.13.120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Насосы гидравлические шиберные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5419" w:history="1">
              <w:r w:rsidR="005828A8">
                <w:rPr>
                  <w:color w:val="0000FF"/>
                </w:rPr>
                <w:t>14 2916113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Насосы шиберные пластинчатые регулируемые одинарные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5420" w:history="1">
              <w:r w:rsidR="005828A8">
                <w:rPr>
                  <w:color w:val="0000FF"/>
                </w:rPr>
                <w:t>330.28.12.13.120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Насосы гидравлические шиберные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5421" w:history="1">
              <w:r w:rsidR="005828A8">
                <w:rPr>
                  <w:color w:val="0000FF"/>
                </w:rPr>
                <w:t>14 2916114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Насосы шиберные пластинчатые регулируемые секционные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5422" w:history="1">
              <w:r w:rsidR="005828A8">
                <w:rPr>
                  <w:color w:val="0000FF"/>
                </w:rPr>
                <w:t>330.28.12.13.120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Насосы гидравлические шиберные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5423" w:history="1">
              <w:r w:rsidR="005828A8">
                <w:rPr>
                  <w:color w:val="0000FF"/>
                </w:rPr>
                <w:t>14 2916115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Насосы фигурно-шиберные нерегулируемые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5424" w:history="1">
              <w:r w:rsidR="005828A8">
                <w:rPr>
                  <w:color w:val="0000FF"/>
                </w:rPr>
                <w:t>330.28.12.13.120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Насосы гидравлические шиберные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5425" w:history="1">
              <w:r w:rsidR="005828A8">
                <w:rPr>
                  <w:color w:val="0000FF"/>
                </w:rPr>
                <w:t>14 2916116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Насосы фигурно-шиберные регулируемые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5426" w:history="1">
              <w:r w:rsidR="005828A8">
                <w:rPr>
                  <w:color w:val="0000FF"/>
                </w:rPr>
                <w:t>330.28.12.13.120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Насосы гидравлические шиберные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5427" w:history="1">
              <w:r w:rsidR="005828A8">
                <w:rPr>
                  <w:color w:val="0000FF"/>
                </w:rPr>
                <w:t>14 2916120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Гидронасосы винтовые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5428" w:history="1">
              <w:r w:rsidR="005828A8">
                <w:rPr>
                  <w:color w:val="0000FF"/>
                </w:rPr>
                <w:t>330.28.12.13.130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Насосы гидравлические винтовые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5429" w:history="1">
              <w:r w:rsidR="005828A8">
                <w:rPr>
                  <w:color w:val="0000FF"/>
                </w:rPr>
                <w:t>14 2916121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Насосы одновинтовые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5430" w:history="1">
              <w:r w:rsidR="005828A8">
                <w:rPr>
                  <w:color w:val="0000FF"/>
                </w:rPr>
                <w:t>330.28.12.13.130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Насосы гидравлические винтовые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5431" w:history="1">
              <w:r w:rsidR="005828A8">
                <w:rPr>
                  <w:color w:val="0000FF"/>
                </w:rPr>
                <w:t>14 2916122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Насосы двухвинтовые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5432" w:history="1">
              <w:r w:rsidR="005828A8">
                <w:rPr>
                  <w:color w:val="0000FF"/>
                </w:rPr>
                <w:t>330.28.12.13.130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Насосы гидравлические винтовые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5433" w:history="1">
              <w:r w:rsidR="005828A8">
                <w:rPr>
                  <w:color w:val="0000FF"/>
                </w:rPr>
                <w:t>14 2916123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Насосы трехвинтовые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5434" w:history="1">
              <w:r w:rsidR="005828A8">
                <w:rPr>
                  <w:color w:val="0000FF"/>
                </w:rPr>
                <w:t>330.28.12.13.130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Насосы гидравлические винтовые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5435" w:history="1">
              <w:r w:rsidR="005828A8">
                <w:rPr>
                  <w:color w:val="0000FF"/>
                </w:rPr>
                <w:t>14 2916130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Гидронасосы аксиально-поршневые и аксиально-кулачковые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5436" w:history="1">
              <w:r w:rsidR="005828A8">
                <w:rPr>
                  <w:color w:val="0000FF"/>
                </w:rPr>
                <w:t>330.28.12.13.140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Насосы гидравлические аксиально-поршневые и аксиально-кулачковые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5437" w:history="1">
              <w:r w:rsidR="005828A8">
                <w:rPr>
                  <w:color w:val="0000FF"/>
                </w:rPr>
                <w:t>14 2916131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Насосы аксиально-поршневые нерегулируемые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5438" w:history="1">
              <w:r w:rsidR="005828A8">
                <w:rPr>
                  <w:color w:val="0000FF"/>
                </w:rPr>
                <w:t>330.28.12.13.140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Насосы гидравлические аксиально-поршневые и аксиально-кулачковые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5439" w:history="1">
              <w:r w:rsidR="005828A8">
                <w:rPr>
                  <w:color w:val="0000FF"/>
                </w:rPr>
                <w:t>14 2916132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Насосы аксиально-поршневые регулируемые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5440" w:history="1">
              <w:r w:rsidR="005828A8">
                <w:rPr>
                  <w:color w:val="0000FF"/>
                </w:rPr>
                <w:t>330.28.12.13.140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Насосы гидравлические аксиально-поршневые и аксиально-кулачковые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5441" w:history="1">
              <w:r w:rsidR="005828A8">
                <w:rPr>
                  <w:color w:val="0000FF"/>
                </w:rPr>
                <w:t>14 2916133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Насосы аксиально-кулачковые нерегулируемые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5442" w:history="1">
              <w:r w:rsidR="005828A8">
                <w:rPr>
                  <w:color w:val="0000FF"/>
                </w:rPr>
                <w:t>330.28.12.13.140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Насосы гидравлические аксиально-поршневые и аксиально-кулачковые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5443" w:history="1">
              <w:r w:rsidR="005828A8">
                <w:rPr>
                  <w:color w:val="0000FF"/>
                </w:rPr>
                <w:t>14 2916134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Насосы аксиально-кулачковые регулируемые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5444" w:history="1">
              <w:r w:rsidR="005828A8">
                <w:rPr>
                  <w:color w:val="0000FF"/>
                </w:rPr>
                <w:t>330.28.12.13.140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Насосы гидравлические аксиально-поршневые и </w:t>
            </w:r>
            <w:r>
              <w:lastRenderedPageBreak/>
              <w:t>аксиально-кулачковые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5445" w:history="1">
              <w:r w:rsidR="005828A8">
                <w:rPr>
                  <w:color w:val="0000FF"/>
                </w:rPr>
                <w:t>14 2916140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Гидронасосы радиально-поршневые и радиально-кулачковые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5446" w:history="1">
              <w:r w:rsidR="005828A8">
                <w:rPr>
                  <w:color w:val="0000FF"/>
                </w:rPr>
                <w:t>330.28.12.13.150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Насосы гидравлические радиально-поршневые и радиально-кулачковые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5447" w:history="1">
              <w:r w:rsidR="005828A8">
                <w:rPr>
                  <w:color w:val="0000FF"/>
                </w:rPr>
                <w:t>14 2916141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Насосы радиально-поршневые нерегулируемые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5448" w:history="1">
              <w:r w:rsidR="005828A8">
                <w:rPr>
                  <w:color w:val="0000FF"/>
                </w:rPr>
                <w:t>330.28.12.13.150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Насосы гидравлические радиально-поршневые и радиально-кулачковые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5449" w:history="1">
              <w:r w:rsidR="005828A8">
                <w:rPr>
                  <w:color w:val="0000FF"/>
                </w:rPr>
                <w:t>14 2916142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Насосы радиально-поршневые регулируемые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5450" w:history="1">
              <w:r w:rsidR="005828A8">
                <w:rPr>
                  <w:color w:val="0000FF"/>
                </w:rPr>
                <w:t>330.28.12.13.150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Насосы гидравлические радиально-поршневые и радиально-кулачковые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5451" w:history="1">
              <w:r w:rsidR="005828A8">
                <w:rPr>
                  <w:color w:val="0000FF"/>
                </w:rPr>
                <w:t>14 2916143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Насосы радиально-кулачковые нерегулируемые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5452" w:history="1">
              <w:r w:rsidR="005828A8">
                <w:rPr>
                  <w:color w:val="0000FF"/>
                </w:rPr>
                <w:t>330.28.12.13.150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Насосы гидравлические радиально-поршневые и радиально-кулачковые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5453" w:history="1">
              <w:r w:rsidR="005828A8">
                <w:rPr>
                  <w:color w:val="0000FF"/>
                </w:rPr>
                <w:t>14 2916144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Насосы радиально-кулачковые регулируемые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5454" w:history="1">
              <w:r w:rsidR="005828A8">
                <w:rPr>
                  <w:color w:val="0000FF"/>
                </w:rPr>
                <w:t>330.28.12.13.150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Насосы гидравлические радиально-поршневые и радиально-кулачковые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5455" w:history="1">
              <w:r w:rsidR="005828A8">
                <w:rPr>
                  <w:color w:val="0000FF"/>
                </w:rPr>
                <w:t>14 2916150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Гидронасосы кривошипные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5456" w:history="1">
              <w:r w:rsidR="005828A8">
                <w:rPr>
                  <w:color w:val="0000FF"/>
                </w:rPr>
                <w:t>330.28.12.13.160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Насосы гидравлические кривошипные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5457" w:history="1">
              <w:r w:rsidR="005828A8">
                <w:rPr>
                  <w:color w:val="0000FF"/>
                </w:rPr>
                <w:t>14 2916151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Насосы кривошипные однопоршневые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5458" w:history="1">
              <w:r w:rsidR="005828A8">
                <w:rPr>
                  <w:color w:val="0000FF"/>
                </w:rPr>
                <w:t>330.28.12.13.160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Насосы гидравлические кривошипные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5459" w:history="1">
              <w:r w:rsidR="005828A8">
                <w:rPr>
                  <w:color w:val="0000FF"/>
                </w:rPr>
                <w:t>14 2916152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Насосы кривошипные двухпоршневые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5460" w:history="1">
              <w:r w:rsidR="005828A8">
                <w:rPr>
                  <w:color w:val="0000FF"/>
                </w:rPr>
                <w:t>330.28.12.13.160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Насосы гидравлические кривошипные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5461" w:history="1">
              <w:r w:rsidR="005828A8">
                <w:rPr>
                  <w:color w:val="0000FF"/>
                </w:rPr>
                <w:t>14 2916153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Насосы кривошипные трехпоршневые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5462" w:history="1">
              <w:r w:rsidR="005828A8">
                <w:rPr>
                  <w:color w:val="0000FF"/>
                </w:rPr>
                <w:t>330.28.12.13.160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Насосы гидравлические кривошипные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5463" w:history="1">
              <w:r w:rsidR="005828A8">
                <w:rPr>
                  <w:color w:val="0000FF"/>
                </w:rPr>
                <w:t>14 2916154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Насосы кривошипные многопоршневые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5464" w:history="1">
              <w:r w:rsidR="005828A8">
                <w:rPr>
                  <w:color w:val="0000FF"/>
                </w:rPr>
                <w:t>330.28.12.13.160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Насосы гидравлические кривошипные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5465" w:history="1">
              <w:r w:rsidR="005828A8">
                <w:rPr>
                  <w:color w:val="0000FF"/>
                </w:rPr>
                <w:t>14 2916160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Гидронасосы комбинированные и прочие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5466" w:history="1">
              <w:r w:rsidR="005828A8">
                <w:rPr>
                  <w:color w:val="0000FF"/>
                </w:rPr>
                <w:t>330.28.12.12.110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Гидромоторы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5467" w:history="1">
              <w:r w:rsidR="005828A8">
                <w:rPr>
                  <w:color w:val="0000FF"/>
                </w:rPr>
                <w:t>14 2916170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Гидромоторы шестеренные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5468" w:history="1">
              <w:r w:rsidR="005828A8">
                <w:rPr>
                  <w:color w:val="0000FF"/>
                </w:rPr>
                <w:t>330.28.12.12.110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Гидромоторы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5469" w:history="1">
              <w:r w:rsidR="005828A8">
                <w:rPr>
                  <w:color w:val="0000FF"/>
                </w:rPr>
                <w:t>14 2916180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Гидромоторы шиберные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5470" w:history="1">
              <w:r w:rsidR="005828A8">
                <w:rPr>
                  <w:color w:val="0000FF"/>
                </w:rPr>
                <w:t>330.28.12.12.110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Гидромоторы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5471" w:history="1">
              <w:r w:rsidR="005828A8">
                <w:rPr>
                  <w:color w:val="0000FF"/>
                </w:rPr>
                <w:t>14 2916190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Гидромоторы винтовые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5472" w:history="1">
              <w:r w:rsidR="005828A8">
                <w:rPr>
                  <w:color w:val="0000FF"/>
                </w:rPr>
                <w:t>330.28.12.12.110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Гидромоторы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5473" w:history="1">
              <w:r w:rsidR="005828A8">
                <w:rPr>
                  <w:color w:val="0000FF"/>
                </w:rPr>
                <w:t>14 2916200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Гидромоторы аксиально-поршневые и аксиально-кулачковые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5474" w:history="1">
              <w:r w:rsidR="005828A8">
                <w:rPr>
                  <w:color w:val="0000FF"/>
                </w:rPr>
                <w:t>330.28.12.12.110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Гидромоторы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5475" w:history="1">
              <w:r w:rsidR="005828A8">
                <w:rPr>
                  <w:color w:val="0000FF"/>
                </w:rPr>
                <w:t>14 2916210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Гидромоторы радиально-поршневые и радиально-кулачковые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5476" w:history="1">
              <w:r w:rsidR="005828A8">
                <w:rPr>
                  <w:color w:val="0000FF"/>
                </w:rPr>
                <w:t>330.28.12.12.110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Гидромоторы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5477" w:history="1">
              <w:r w:rsidR="005828A8">
                <w:rPr>
                  <w:color w:val="0000FF"/>
                </w:rPr>
                <w:t>14 2916215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Гидромоторы кривошипные многопоршневые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5478" w:history="1">
              <w:r w:rsidR="005828A8">
                <w:rPr>
                  <w:color w:val="0000FF"/>
                </w:rPr>
                <w:t>330.28.12.12.110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Гидромоторы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5479" w:history="1">
              <w:r w:rsidR="005828A8">
                <w:rPr>
                  <w:color w:val="0000FF"/>
                </w:rPr>
                <w:t>14 2916216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Гидромоторы </w:t>
            </w:r>
            <w:proofErr w:type="gramStart"/>
            <w:r>
              <w:t>коловратные</w:t>
            </w:r>
            <w:proofErr w:type="gramEnd"/>
            <w:r>
              <w:t xml:space="preserve"> </w:t>
            </w:r>
            <w:r>
              <w:lastRenderedPageBreak/>
              <w:t>(в том числе ролико-лопастные)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5480" w:history="1">
              <w:r w:rsidR="005828A8">
                <w:rPr>
                  <w:color w:val="0000FF"/>
                </w:rPr>
                <w:t>330.28.12.12.110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Гидромоторы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5481" w:history="1">
              <w:r w:rsidR="005828A8">
                <w:rPr>
                  <w:color w:val="0000FF"/>
                </w:rPr>
                <w:t>14 2916220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proofErr w:type="gramStart"/>
            <w:r>
              <w:t>Насос-моторы</w:t>
            </w:r>
            <w:proofErr w:type="gramEnd"/>
            <w:r>
              <w:t xml:space="preserve"> и гидродвигатели поворотные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5482" w:history="1">
              <w:r w:rsidR="005828A8">
                <w:rPr>
                  <w:color w:val="0000FF"/>
                </w:rPr>
                <w:t>330.28.12.13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Насосы гидравлические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5483" w:history="1">
              <w:r w:rsidR="005828A8">
                <w:rPr>
                  <w:color w:val="0000FF"/>
                </w:rPr>
                <w:t>14 2916221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proofErr w:type="gramStart"/>
            <w:r>
              <w:t>Насос-моторы</w:t>
            </w:r>
            <w:proofErr w:type="gramEnd"/>
            <w:r>
              <w:t xml:space="preserve"> шестеренные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5484" w:history="1">
              <w:r w:rsidR="005828A8">
                <w:rPr>
                  <w:color w:val="0000FF"/>
                </w:rPr>
                <w:t>330.28.12.13.110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Насосы гидравлические шестеренные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5485" w:history="1">
              <w:r w:rsidR="005828A8">
                <w:rPr>
                  <w:color w:val="0000FF"/>
                </w:rPr>
                <w:t>14 2916222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proofErr w:type="gramStart"/>
            <w:r>
              <w:t>Насос-моторы</w:t>
            </w:r>
            <w:proofErr w:type="gramEnd"/>
            <w:r>
              <w:t xml:space="preserve"> шиберные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5486" w:history="1">
              <w:r w:rsidR="005828A8">
                <w:rPr>
                  <w:color w:val="0000FF"/>
                </w:rPr>
                <w:t>330.28.12.13.120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Насосы гидравлические шиберные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5487" w:history="1">
              <w:r w:rsidR="005828A8">
                <w:rPr>
                  <w:color w:val="0000FF"/>
                </w:rPr>
                <w:t>14 2916223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proofErr w:type="gramStart"/>
            <w:r>
              <w:t>Насос-моторы</w:t>
            </w:r>
            <w:proofErr w:type="gramEnd"/>
            <w:r>
              <w:t xml:space="preserve"> винтовые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5488" w:history="1">
              <w:r w:rsidR="005828A8">
                <w:rPr>
                  <w:color w:val="0000FF"/>
                </w:rPr>
                <w:t>330.28.12.13.130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Насосы гидравлические винтовые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5489" w:history="1">
              <w:r w:rsidR="005828A8">
                <w:rPr>
                  <w:color w:val="0000FF"/>
                </w:rPr>
                <w:t>14 2916224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proofErr w:type="gramStart"/>
            <w:r>
              <w:t>Насос-моторы</w:t>
            </w:r>
            <w:proofErr w:type="gramEnd"/>
            <w:r>
              <w:t xml:space="preserve"> аксиально-поршневые и аксиально-кулачковые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5490" w:history="1">
              <w:r w:rsidR="005828A8">
                <w:rPr>
                  <w:color w:val="0000FF"/>
                </w:rPr>
                <w:t>330.28.12.13.140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Насосы гидравлические аксиально-поршневые и аксиально-кулачковые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5491" w:history="1">
              <w:r w:rsidR="005828A8">
                <w:rPr>
                  <w:color w:val="0000FF"/>
                </w:rPr>
                <w:t>14 2916225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proofErr w:type="gramStart"/>
            <w:r>
              <w:t>Насос-моторы</w:t>
            </w:r>
            <w:proofErr w:type="gramEnd"/>
            <w:r>
              <w:t xml:space="preserve"> радиально-поршневые и радиально-кулачковые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5492" w:history="1">
              <w:r w:rsidR="005828A8">
                <w:rPr>
                  <w:color w:val="0000FF"/>
                </w:rPr>
                <w:t>330.28.12.13.150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Насосы гидравлические радиально-поршневые и радиально-кулачковые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5493" w:history="1">
              <w:r w:rsidR="005828A8">
                <w:rPr>
                  <w:color w:val="0000FF"/>
                </w:rPr>
                <w:t>14 2916226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Насос-моторы </w:t>
            </w:r>
            <w:proofErr w:type="gramStart"/>
            <w:r>
              <w:t>коловратные</w:t>
            </w:r>
            <w:proofErr w:type="gramEnd"/>
            <w:r>
              <w:t xml:space="preserve"> (в том числе ролико-лопастные)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5494" w:history="1">
              <w:r w:rsidR="005828A8">
                <w:rPr>
                  <w:color w:val="0000FF"/>
                </w:rPr>
                <w:t>330.28.12.12.110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Гидромоторы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5495" w:history="1">
              <w:r w:rsidR="005828A8">
                <w:rPr>
                  <w:color w:val="0000FF"/>
                </w:rPr>
                <w:t>14 2916227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Гидродвигатели поворотные шиберные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5496" w:history="1">
              <w:r w:rsidR="005828A8">
                <w:rPr>
                  <w:color w:val="0000FF"/>
                </w:rPr>
                <w:t>330.28.12.12.110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Гидромоторы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5497" w:history="1">
              <w:r w:rsidR="005828A8">
                <w:rPr>
                  <w:color w:val="0000FF"/>
                </w:rPr>
                <w:t>14 2916228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Гидродвигатели поворотные поршневые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5498" w:history="1">
              <w:r w:rsidR="005828A8">
                <w:rPr>
                  <w:color w:val="0000FF"/>
                </w:rPr>
                <w:t>330.28.12.12.110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Гидромоторы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5499" w:history="1">
              <w:r w:rsidR="005828A8">
                <w:rPr>
                  <w:color w:val="0000FF"/>
                </w:rPr>
                <w:t>14 2916030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Аппараты, агрегаты и системы смазочные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5500" w:history="1">
              <w:r w:rsidR="005828A8">
                <w:rPr>
                  <w:color w:val="0000FF"/>
                </w:rPr>
                <w:t>330.28.13.11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Насосы топливные, смазочные насосы (лубрикаторы), насосы для охлаждающей жидкости и бетононасосы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5501" w:history="1">
              <w:r w:rsidR="005828A8">
                <w:rPr>
                  <w:color w:val="0000FF"/>
                </w:rPr>
                <w:t>14 2916280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Насосы смазочные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5502" w:history="1">
              <w:r w:rsidR="005828A8">
                <w:rPr>
                  <w:color w:val="0000FF"/>
                </w:rPr>
                <w:t>330.28.13.11.120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Насосы смазочные (лубрикаторы)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5503" w:history="1">
              <w:r w:rsidR="005828A8">
                <w:rPr>
                  <w:color w:val="0000FF"/>
                </w:rPr>
                <w:t>14 2916290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Аппараты смазочные и приборы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5504" w:history="1">
              <w:r w:rsidR="005828A8">
                <w:rPr>
                  <w:color w:val="0000FF"/>
                </w:rPr>
                <w:t>330.28.13.11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Насосы топливные, смазочные насосы (лубрикаторы), насосы для охлаждающей жидкости и бетононасосы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5505" w:history="1">
              <w:r w:rsidR="005828A8">
                <w:rPr>
                  <w:color w:val="0000FF"/>
                </w:rPr>
                <w:t>14 2916300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Системы смазочные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5506" w:history="1">
              <w:r w:rsidR="005828A8">
                <w:rPr>
                  <w:color w:val="0000FF"/>
                </w:rPr>
                <w:t>330.28.13.11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Насосы топливные, смазочные насосы (лубрикаторы), насосы для охлаждающей жидкости и бетононасосы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5507" w:history="1">
              <w:r w:rsidR="005828A8">
                <w:rPr>
                  <w:color w:val="0000FF"/>
                </w:rPr>
                <w:t>14 2916310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Агрегаты и станции смазочные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5508" w:history="1">
              <w:r w:rsidR="005828A8">
                <w:rPr>
                  <w:color w:val="0000FF"/>
                </w:rPr>
                <w:t>330.28.13.11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Насосы топливные, смазочные насосы (лубрикаторы), насосы для </w:t>
            </w:r>
            <w:r>
              <w:lastRenderedPageBreak/>
              <w:t>охлаждающей жидкости и бетононасосы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5509" w:history="1">
              <w:r w:rsidR="005828A8">
                <w:rPr>
                  <w:color w:val="0000FF"/>
                </w:rPr>
                <w:t>14 2916320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заправочное и устройства смазочные прочие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5510" w:history="1">
              <w:r w:rsidR="005828A8">
                <w:rPr>
                  <w:color w:val="0000FF"/>
                </w:rPr>
                <w:t>330.28.13.11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Насосы топливные, смазочные насосы (лубрикаторы), насосы для охлаждающей жидкости и бетононасосы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5511" w:history="1">
              <w:r w:rsidR="005828A8">
                <w:rPr>
                  <w:color w:val="0000FF"/>
                </w:rPr>
                <w:t>14 2916040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Гидрооборудование прочее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5512" w:history="1">
              <w:r w:rsidR="005828A8">
                <w:rPr>
                  <w:color w:val="0000FF"/>
                </w:rPr>
                <w:t>330.28.12.1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гидравлическое и пневматическое силовое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5513" w:history="1">
              <w:r w:rsidR="005828A8">
                <w:rPr>
                  <w:color w:val="0000FF"/>
                </w:rPr>
                <w:t>14 2916050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Устройства пневмоприводов (пневмомоторы, пневмоцилиндры, пневмораспределители, пневмоемкости, пневмоклапаны, пневмоаккумуляторы, пневмооборудование прочее)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5514" w:history="1">
              <w:r w:rsidR="005828A8">
                <w:rPr>
                  <w:color w:val="0000FF"/>
                </w:rPr>
                <w:t>330.28.12.12.120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Пневмомоторы, поворотные пневмодвигатели, пневмотурбины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5515" w:history="1">
              <w:r w:rsidR="005828A8">
                <w:rPr>
                  <w:color w:val="0000FF"/>
                </w:rPr>
                <w:t>14 2916360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Пневмомоторы и пневмодвигатели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5516" w:history="1">
              <w:r w:rsidR="005828A8">
                <w:rPr>
                  <w:color w:val="0000FF"/>
                </w:rPr>
                <w:t>330.28.12.14.190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Пневмоаппараты прочие и приборы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5517" w:history="1">
              <w:r w:rsidR="005828A8">
                <w:rPr>
                  <w:color w:val="0000FF"/>
                </w:rPr>
                <w:t>14 2916370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proofErr w:type="gramStart"/>
            <w:r>
              <w:t>Пневмоцилиндры поршневые стационарные двухстороннего действия</w:t>
            </w:r>
            <w:proofErr w:type="gramEnd"/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5518" w:history="1">
              <w:r w:rsidR="005828A8">
                <w:rPr>
                  <w:color w:val="0000FF"/>
                </w:rPr>
                <w:t>330.28.12.14.190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Пневмоаппараты прочие и приборы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5519" w:history="1">
              <w:r w:rsidR="005828A8">
                <w:rPr>
                  <w:color w:val="0000FF"/>
                </w:rPr>
                <w:t>14 2916380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proofErr w:type="gramStart"/>
            <w:r>
              <w:t>Пневмоцилиндры поршневые стационарные одностороннего действия</w:t>
            </w:r>
            <w:proofErr w:type="gramEnd"/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5520" w:history="1">
              <w:r w:rsidR="005828A8">
                <w:rPr>
                  <w:color w:val="0000FF"/>
                </w:rPr>
                <w:t>330.28.12.14.190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Пневмоаппараты прочие и приборы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5521" w:history="1">
              <w:r w:rsidR="005828A8">
                <w:rPr>
                  <w:color w:val="0000FF"/>
                </w:rPr>
                <w:t>14 2916390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Пневмоцилиндры прочие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5522" w:history="1">
              <w:r w:rsidR="005828A8">
                <w:rPr>
                  <w:color w:val="0000FF"/>
                </w:rPr>
                <w:t>330.28.12.14.190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Пневмоаппараты прочие и приборы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5523" w:history="1">
              <w:r w:rsidR="005828A8">
                <w:rPr>
                  <w:color w:val="0000FF"/>
                </w:rPr>
                <w:t>14 2916400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Пневмораспределители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5524" w:history="1">
              <w:r w:rsidR="005828A8">
                <w:rPr>
                  <w:color w:val="0000FF"/>
                </w:rPr>
                <w:t>330.28.12.14.190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Пневмоаппараты прочие и приборы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5525" w:history="1">
              <w:r w:rsidR="005828A8">
                <w:rPr>
                  <w:color w:val="0000FF"/>
                </w:rPr>
                <w:t>14 2916410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Пневмоклапаны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5526" w:history="1">
              <w:r w:rsidR="005828A8">
                <w:rPr>
                  <w:color w:val="0000FF"/>
                </w:rPr>
                <w:t>330.28.12.14.190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Пневмоаппараты прочие и приборы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5527" w:history="1">
              <w:r w:rsidR="005828A8">
                <w:rPr>
                  <w:color w:val="0000FF"/>
                </w:rPr>
                <w:t>14 2916420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Пневмоаппараты и приборы прочие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5528" w:history="1">
              <w:r w:rsidR="005828A8">
                <w:rPr>
                  <w:color w:val="0000FF"/>
                </w:rPr>
                <w:t>330.28.12.14.190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Пневмоаппараты прочие и приборы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5529" w:history="1">
              <w:r w:rsidR="005828A8">
                <w:rPr>
                  <w:color w:val="0000FF"/>
                </w:rPr>
                <w:t>14 2916430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Кондиционеры сжатого воздуха, пневмоемкости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5530" w:history="1">
              <w:r w:rsidR="005828A8">
                <w:rPr>
                  <w:color w:val="0000FF"/>
                </w:rPr>
                <w:t>330.28.12.14.190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Пневмоаппараты прочие и приборы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5531" w:history="1">
              <w:r w:rsidR="005828A8">
                <w:rPr>
                  <w:color w:val="0000FF"/>
                </w:rPr>
                <w:t>14 2916440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Пневмоприводы и устройства прочие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5532" w:history="1">
              <w:r w:rsidR="005828A8">
                <w:rPr>
                  <w:color w:val="0000FF"/>
                </w:rPr>
                <w:t>330.28.12.14.190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Пневмоаппараты прочие и приборы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5533" w:history="1">
              <w:r w:rsidR="005828A8">
                <w:rPr>
                  <w:color w:val="0000FF"/>
                </w:rPr>
                <w:t>14 2918000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Тракторы; промышленные теплицы и технологическое оборудование для них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5534" w:history="1">
              <w:r w:rsidR="005828A8">
                <w:rPr>
                  <w:color w:val="0000FF"/>
                </w:rPr>
                <w:t>330.28.30.2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Тракторы для сельского хозяйства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5828A8" w:rsidP="00646AE1">
            <w:pPr>
              <w:pStyle w:val="ConsPlusNormal"/>
              <w:jc w:val="both"/>
            </w:pPr>
            <w:r>
              <w:t xml:space="preserve">(в ред. </w:t>
            </w:r>
            <w:hyperlink r:id="rId5535" w:history="1">
              <w:r>
                <w:rPr>
                  <w:color w:val="0000FF"/>
                </w:rPr>
                <w:t>Изменения 1/98</w:t>
              </w:r>
            </w:hyperlink>
            <w:r>
              <w:t>, утв. Госстандартом РФ 14.04.98)</w:t>
            </w: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5536" w:history="1">
              <w:r w:rsidR="005828A8">
                <w:rPr>
                  <w:color w:val="0000FF"/>
                </w:rPr>
                <w:t>14 2918010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Тракторы (тракторы общего назначения; универсально-пропашные; специальные; лесопромышленные; промышленные; комбайны)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5537" w:history="1">
              <w:r w:rsidR="005828A8">
                <w:rPr>
                  <w:color w:val="0000FF"/>
                </w:rPr>
                <w:t>330.28.30.2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Тракторы для сельского хозяйства прочие</w:t>
            </w:r>
          </w:p>
        </w:tc>
      </w:tr>
      <w:tr w:rsidR="005828A8" w:rsidTr="00646AE1">
        <w:tc>
          <w:tcPr>
            <w:tcW w:w="1474" w:type="dxa"/>
            <w:vMerge w:val="restart"/>
          </w:tcPr>
          <w:p w:rsidR="005828A8" w:rsidRDefault="00646AE1" w:rsidP="00646AE1">
            <w:pPr>
              <w:pStyle w:val="ConsPlusNormal"/>
              <w:jc w:val="center"/>
            </w:pPr>
            <w:hyperlink r:id="rId5538" w:history="1">
              <w:r w:rsidR="005828A8">
                <w:rPr>
                  <w:color w:val="0000FF"/>
                </w:rPr>
                <w:t>14 2918100</w:t>
              </w:r>
            </w:hyperlink>
          </w:p>
        </w:tc>
        <w:tc>
          <w:tcPr>
            <w:tcW w:w="3118" w:type="dxa"/>
            <w:vMerge w:val="restart"/>
          </w:tcPr>
          <w:p w:rsidR="005828A8" w:rsidRDefault="005828A8" w:rsidP="00646AE1">
            <w:pPr>
              <w:pStyle w:val="ConsPlusNormal"/>
            </w:pPr>
            <w:r>
              <w:t>Тракторы сельскохозяйственные общего назначения тяговых классов свыше 2 до 3</w:t>
            </w:r>
          </w:p>
        </w:tc>
        <w:tc>
          <w:tcPr>
            <w:tcW w:w="1928" w:type="dxa"/>
            <w:tcBorders>
              <w:bottom w:val="nil"/>
            </w:tcBorders>
          </w:tcPr>
          <w:p w:rsidR="005828A8" w:rsidRDefault="00646AE1" w:rsidP="00646AE1">
            <w:pPr>
              <w:pStyle w:val="ConsPlusNormal"/>
            </w:pPr>
            <w:hyperlink r:id="rId5539" w:history="1">
              <w:r w:rsidR="005828A8">
                <w:rPr>
                  <w:color w:val="0000FF"/>
                </w:rPr>
                <w:t>330.28.30.21.110</w:t>
              </w:r>
            </w:hyperlink>
          </w:p>
        </w:tc>
        <w:tc>
          <w:tcPr>
            <w:tcW w:w="3118" w:type="dxa"/>
            <w:tcBorders>
              <w:bottom w:val="nil"/>
            </w:tcBorders>
          </w:tcPr>
          <w:p w:rsidR="005828A8" w:rsidRDefault="005828A8" w:rsidP="00646AE1">
            <w:pPr>
              <w:pStyle w:val="ConsPlusNormal"/>
            </w:pPr>
            <w:r>
              <w:t>Тракторы сельскохозяйственные колесные с мощностью двигателя не более 37 кВт</w:t>
            </w:r>
          </w:p>
        </w:tc>
      </w:tr>
      <w:tr w:rsidR="005828A8" w:rsidTr="00646AE1">
        <w:tc>
          <w:tcPr>
            <w:tcW w:w="1474" w:type="dxa"/>
            <w:vMerge/>
          </w:tcPr>
          <w:p w:rsidR="005828A8" w:rsidRDefault="005828A8" w:rsidP="00646AE1"/>
        </w:tc>
        <w:tc>
          <w:tcPr>
            <w:tcW w:w="3118" w:type="dxa"/>
            <w:vMerge/>
          </w:tcPr>
          <w:p w:rsidR="005828A8" w:rsidRDefault="005828A8" w:rsidP="00646AE1"/>
        </w:tc>
        <w:tc>
          <w:tcPr>
            <w:tcW w:w="1928" w:type="dxa"/>
            <w:tcBorders>
              <w:top w:val="nil"/>
            </w:tcBorders>
          </w:tcPr>
          <w:p w:rsidR="005828A8" w:rsidRDefault="00646AE1" w:rsidP="00646AE1">
            <w:pPr>
              <w:pStyle w:val="ConsPlusNormal"/>
            </w:pPr>
            <w:hyperlink r:id="rId5540" w:history="1">
              <w:r w:rsidR="005828A8">
                <w:rPr>
                  <w:color w:val="0000FF"/>
                </w:rPr>
                <w:t>330.28.30.21.120</w:t>
              </w:r>
            </w:hyperlink>
          </w:p>
        </w:tc>
        <w:tc>
          <w:tcPr>
            <w:tcW w:w="3118" w:type="dxa"/>
            <w:tcBorders>
              <w:top w:val="nil"/>
            </w:tcBorders>
          </w:tcPr>
          <w:p w:rsidR="005828A8" w:rsidRDefault="005828A8" w:rsidP="00646AE1">
            <w:pPr>
              <w:pStyle w:val="ConsPlusNormal"/>
            </w:pPr>
            <w:r>
              <w:t>Тракторы сельскохозяйственные гусеничные с мощностью двигателя не более 37 кВт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5541" w:history="1">
              <w:r w:rsidR="005828A8">
                <w:rPr>
                  <w:color w:val="0000FF"/>
                </w:rPr>
                <w:t>14 2918101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Тракторы тяговых классов свыше 2 до 3 мощностью до 47,8 кВт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5542" w:history="1">
              <w:r w:rsidR="005828A8">
                <w:rPr>
                  <w:color w:val="0000FF"/>
                </w:rPr>
                <w:t>330.28.30.22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Тракторы с мощностью двигателя от 37 кВт до 59 кВт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5543" w:history="1">
              <w:r w:rsidR="005828A8">
                <w:rPr>
                  <w:color w:val="0000FF"/>
                </w:rPr>
                <w:t>14 2918102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Тракторы тяговых классов свыше 2 до 3 мощностью до 80,9 кВт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5544" w:history="1">
              <w:r w:rsidR="005828A8">
                <w:rPr>
                  <w:color w:val="0000FF"/>
                </w:rPr>
                <w:t>330.28.30.23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Тракторы с мощностью двигателя более 59 кВт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5545" w:history="1">
              <w:r w:rsidR="005828A8">
                <w:rPr>
                  <w:color w:val="0000FF"/>
                </w:rPr>
                <w:t>14 2918103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Тракторы тяговых классов свыше 2 до 3 мощностью до 125,0 кВт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5546" w:history="1">
              <w:r w:rsidR="005828A8">
                <w:rPr>
                  <w:color w:val="0000FF"/>
                </w:rPr>
                <w:t>330.28.30.23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Тракторы с мощностью двигателя более 59 кВт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5547" w:history="1">
              <w:r w:rsidR="005828A8">
                <w:rPr>
                  <w:color w:val="0000FF"/>
                </w:rPr>
                <w:t>14 2918104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Тракторы тяговых классов свыше 2 до 3 мощностью до 183,9 кВт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5548" w:history="1">
              <w:r w:rsidR="005828A8">
                <w:rPr>
                  <w:color w:val="0000FF"/>
                </w:rPr>
                <w:t>330.28.30.23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Тракторы с мощностью двигателя более 59 кВт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5549" w:history="1">
              <w:r w:rsidR="005828A8">
                <w:rPr>
                  <w:color w:val="0000FF"/>
                </w:rPr>
                <w:t>14 2918110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Тракторы сельскохозяйственные общего назначения тяговых классов свыше 3 до 5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5550" w:history="1">
              <w:r w:rsidR="005828A8">
                <w:rPr>
                  <w:color w:val="0000FF"/>
                </w:rPr>
                <w:t>330.28.30.23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Тракторы с мощностью двигателя более 59 кВт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5551" w:history="1">
              <w:r w:rsidR="005828A8">
                <w:rPr>
                  <w:color w:val="0000FF"/>
                </w:rPr>
                <w:t>14 2918111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Тракторы тяговых классов свыше 3 до 5 мощностью до 125,0 кВт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5552" w:history="1">
              <w:r w:rsidR="005828A8">
                <w:rPr>
                  <w:color w:val="0000FF"/>
                </w:rPr>
                <w:t>330.28.30.23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Тракторы с мощностью двигателя более 59 кВт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5553" w:history="1">
              <w:r w:rsidR="005828A8">
                <w:rPr>
                  <w:color w:val="0000FF"/>
                </w:rPr>
                <w:t>14 2918112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Тракторы тяговых классов свыше 3 до 5 мощностью до 183,9 кВт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5554" w:history="1">
              <w:r w:rsidR="005828A8">
                <w:rPr>
                  <w:color w:val="0000FF"/>
                </w:rPr>
                <w:t>330.28.30.23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Тракторы с мощностью двигателя более 59 кВт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5555" w:history="1">
              <w:r w:rsidR="005828A8">
                <w:rPr>
                  <w:color w:val="0000FF"/>
                </w:rPr>
                <w:t>14 2918113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Тракторы тяговых классов свыше 3 до 5 мощностью до 294,2 кВт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5556" w:history="1">
              <w:r w:rsidR="005828A8">
                <w:rPr>
                  <w:color w:val="0000FF"/>
                </w:rPr>
                <w:t>330.28.30.23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Тракторы с мощностью двигателя более 59 кВт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5557" w:history="1">
              <w:r w:rsidR="005828A8">
                <w:rPr>
                  <w:color w:val="0000FF"/>
                </w:rPr>
                <w:t>14 2918120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Тракторы </w:t>
            </w:r>
            <w:r>
              <w:lastRenderedPageBreak/>
              <w:t>сельскохозяйственные общего назначения тяговых классов свыше 5 до 10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5558" w:history="1">
              <w:r w:rsidR="005828A8">
                <w:rPr>
                  <w:color w:val="0000FF"/>
                </w:rPr>
                <w:t>330.28.30.23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Тракторы с мощностью </w:t>
            </w:r>
            <w:r>
              <w:lastRenderedPageBreak/>
              <w:t>двигателя более 59 кВт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5559" w:history="1">
              <w:r w:rsidR="005828A8">
                <w:rPr>
                  <w:color w:val="0000FF"/>
                </w:rPr>
                <w:t>14 2918121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Тракторы тяговых классов свыше 5 до 10 мощностью до 125,0 кВт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5560" w:history="1">
              <w:r w:rsidR="005828A8">
                <w:rPr>
                  <w:color w:val="0000FF"/>
                </w:rPr>
                <w:t>330.28.30.23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Тракторы с мощностью двигателя более 59 кВт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5561" w:history="1">
              <w:r w:rsidR="005828A8">
                <w:rPr>
                  <w:color w:val="0000FF"/>
                </w:rPr>
                <w:t>14 2918122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Тракторы тяговых классов свыше 5 до 10 мощностью до 183,9 кВт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5562" w:history="1">
              <w:r w:rsidR="005828A8">
                <w:rPr>
                  <w:color w:val="0000FF"/>
                </w:rPr>
                <w:t>330.28.30.23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Тракторы с мощностью двигателя более 59 кВт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5563" w:history="1">
              <w:r w:rsidR="005828A8">
                <w:rPr>
                  <w:color w:val="0000FF"/>
                </w:rPr>
                <w:t>14 2918123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Тракторы тяговых классов свыше 5 до 10 мощностью до 294,2 кВт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5564" w:history="1">
              <w:r w:rsidR="005828A8">
                <w:rPr>
                  <w:color w:val="0000FF"/>
                </w:rPr>
                <w:t>330.28.30.23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Тракторы с мощностью двигателя более 59 кВт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5565" w:history="1">
              <w:r w:rsidR="005828A8">
                <w:rPr>
                  <w:color w:val="0000FF"/>
                </w:rPr>
                <w:t>14 2918124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Тракторы тяговых классов свыше 5 до 10 мощностью до 441,3 кВт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5566" w:history="1">
              <w:r w:rsidR="005828A8">
                <w:rPr>
                  <w:color w:val="0000FF"/>
                </w:rPr>
                <w:t>330.28.30.23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Тракторы с мощностью двигателя более 59 кВт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5567" w:history="1">
              <w:r w:rsidR="005828A8">
                <w:rPr>
                  <w:color w:val="0000FF"/>
                </w:rPr>
                <w:t>14 2918130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Тракторы сельскохозяйственные универсально-пропашные тяговых классов до 0,9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5568" w:history="1">
              <w:r w:rsidR="005828A8">
                <w:rPr>
                  <w:color w:val="0000FF"/>
                </w:rPr>
                <w:t>330.28.30.2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Тракторы для сельского хозяйства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5569" w:history="1">
              <w:r w:rsidR="005828A8">
                <w:rPr>
                  <w:color w:val="0000FF"/>
                </w:rPr>
                <w:t>14 2918131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Тракторы тяговых классов до 0,9 мощностью до 25,7 кВт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5570" w:history="1">
              <w:r w:rsidR="005828A8">
                <w:rPr>
                  <w:color w:val="0000FF"/>
                </w:rPr>
                <w:t>330.28.30.21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Тракторы с мощностью двигателя не более 37 кВт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5571" w:history="1">
              <w:r w:rsidR="005828A8">
                <w:rPr>
                  <w:color w:val="0000FF"/>
                </w:rPr>
                <w:t>14 2918132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Тракторы тяговых классов до 0,9 мощностью до 47,8 кВт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5572" w:history="1">
              <w:r w:rsidR="005828A8">
                <w:rPr>
                  <w:color w:val="0000FF"/>
                </w:rPr>
                <w:t>330.28.30.22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Тракторы с мощностью двигателя от 37 кВт до 59 кВт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5573" w:history="1">
              <w:r w:rsidR="005828A8">
                <w:rPr>
                  <w:color w:val="0000FF"/>
                </w:rPr>
                <w:t>14 2918140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Тракторы сельскохозяйственные универсально-пропашные тяговых классов свыше 0,9 до 1,4 и тяговых классов свыше 1,4 до 2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5574" w:history="1">
              <w:r w:rsidR="005828A8">
                <w:rPr>
                  <w:color w:val="0000FF"/>
                </w:rPr>
                <w:t>330.28.30.21.110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Тракторы сельскохозяйственные колесные с мощностью двигателя не более 37 кВт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5575" w:history="1">
              <w:r w:rsidR="005828A8">
                <w:rPr>
                  <w:color w:val="0000FF"/>
                </w:rPr>
                <w:t>14 2918141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Тракторы тяговых классов свыше 0,9 до 1,4 мощностью до 47,8 кВт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5576" w:history="1">
              <w:r w:rsidR="005828A8">
                <w:rPr>
                  <w:color w:val="0000FF"/>
                </w:rPr>
                <w:t>330.28.30.22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Тракторы с мощностью двигателя от 37 кВт до 59 кВт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5577" w:history="1">
              <w:r w:rsidR="005828A8">
                <w:rPr>
                  <w:color w:val="0000FF"/>
                </w:rPr>
                <w:t>14 2918142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Тракторы тяговых классов свыше 0,9 до 1,4 мощностью до 80,9 кВт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5578" w:history="1">
              <w:r w:rsidR="005828A8">
                <w:rPr>
                  <w:color w:val="0000FF"/>
                </w:rPr>
                <w:t>330.28.30.23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Тракторы с мощностью двигателя более 59 кВт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5579" w:history="1">
              <w:r w:rsidR="005828A8">
                <w:rPr>
                  <w:color w:val="0000FF"/>
                </w:rPr>
                <w:t>14 2918143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Тракторы тяговых классов свыше 1,4 до 2 мощностью до 47,8 кВт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5580" w:history="1">
              <w:r w:rsidR="005828A8">
                <w:rPr>
                  <w:color w:val="0000FF"/>
                </w:rPr>
                <w:t>330.28.30.23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Тракторы с мощностью двигателя более 59 кВт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5581" w:history="1">
              <w:r w:rsidR="005828A8">
                <w:rPr>
                  <w:color w:val="0000FF"/>
                </w:rPr>
                <w:t>14 2918144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Тракторы тяговых классов свыше 1,4 до 2 мощностью до 80,9 кВт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5582" w:history="1">
              <w:r w:rsidR="005828A8">
                <w:rPr>
                  <w:color w:val="0000FF"/>
                </w:rPr>
                <w:t>330.28.30.23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Тракторы с мощностью двигателя более 59 кВт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5583" w:history="1">
              <w:r w:rsidR="005828A8">
                <w:rPr>
                  <w:color w:val="0000FF"/>
                </w:rPr>
                <w:t>14 2918145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Тракторы тяговых классов свыше 1,4 до 2 мощностью до 125,0 кВт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5584" w:history="1">
              <w:r w:rsidR="005828A8">
                <w:rPr>
                  <w:color w:val="0000FF"/>
                </w:rPr>
                <w:t>330.28.30.23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Тракторы с мощностью двигателя более 59 кВт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5585" w:history="1">
              <w:r w:rsidR="005828A8">
                <w:rPr>
                  <w:color w:val="0000FF"/>
                </w:rPr>
                <w:t>14 2918150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Тракторы сельскохозяйственные специальные тяговых классов до 0,9 (виноградниковые, садоводческие, свекловодческие, хлопководческие, мелиоративные, семеноводческие и самоходные шасси)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5586" w:history="1">
              <w:r w:rsidR="005828A8">
                <w:rPr>
                  <w:color w:val="0000FF"/>
                </w:rPr>
                <w:t>330.28.30.2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Тракторы для сельского хозяйства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5587" w:history="1">
              <w:r w:rsidR="005828A8">
                <w:rPr>
                  <w:color w:val="0000FF"/>
                </w:rPr>
                <w:t>14 2918151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Тракторы тяговых классов до 0,9 мощностью до 25,7 кВт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5588" w:history="1">
              <w:r w:rsidR="005828A8">
                <w:rPr>
                  <w:color w:val="0000FF"/>
                </w:rPr>
                <w:t>330.28.30.22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Тракторы с мощностью двигателя от 37 кВт до 59 кВт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5589" w:history="1">
              <w:r w:rsidR="005828A8">
                <w:rPr>
                  <w:color w:val="0000FF"/>
                </w:rPr>
                <w:t>14 2918152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Тракторы тяговых классов до 0,9 мощностью до 47,8 кВт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5590" w:history="1">
              <w:r w:rsidR="005828A8">
                <w:rPr>
                  <w:color w:val="0000FF"/>
                </w:rPr>
                <w:t>330.28.30.22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Тракторы с мощностью двигателя от 37 кВт до 59 кВт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5591" w:history="1">
              <w:r w:rsidR="005828A8">
                <w:rPr>
                  <w:color w:val="0000FF"/>
                </w:rPr>
                <w:t>14 2918160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Тракторы сельскохозяйственные специальные тяговых классов свыше 0,9 до 1,4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5592" w:history="1">
              <w:r w:rsidR="005828A8">
                <w:rPr>
                  <w:color w:val="0000FF"/>
                </w:rPr>
                <w:t>330.28.30.2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Тракторы для сельского хозяйства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5593" w:history="1">
              <w:r w:rsidR="005828A8">
                <w:rPr>
                  <w:color w:val="0000FF"/>
                </w:rPr>
                <w:t>14 2918161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Тракторы тяговых классов свыше 0,9 до 1,4 мощностью до 47,8 кВт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5594" w:history="1">
              <w:r w:rsidR="005828A8">
                <w:rPr>
                  <w:color w:val="0000FF"/>
                </w:rPr>
                <w:t>330.28.30.22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Тракторы с мощностью двигателя от 37 кВт до 59 кВт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5595" w:history="1">
              <w:r w:rsidR="005828A8">
                <w:rPr>
                  <w:color w:val="0000FF"/>
                </w:rPr>
                <w:t>14 2918162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Тракторы тяговых классов свыше 0,9 до 1,4 мощностью до 80,9 кВт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5596" w:history="1">
              <w:r w:rsidR="005828A8">
                <w:rPr>
                  <w:color w:val="0000FF"/>
                </w:rPr>
                <w:t>330.28.30.23.120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Тракторы сельскохозяйственные гусеничные с мощностью двигателя более 59 кВт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5597" w:history="1">
              <w:r w:rsidR="005828A8">
                <w:rPr>
                  <w:color w:val="0000FF"/>
                </w:rPr>
                <w:t>14 2918170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Тракторы сельскохозяйственные специальные тяговых классов свыше 1,4 до 2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5598" w:history="1">
              <w:r w:rsidR="005828A8">
                <w:rPr>
                  <w:color w:val="0000FF"/>
                </w:rPr>
                <w:t>330.28.30.2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Тракторы для сельского хозяйства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5599" w:history="1">
              <w:r w:rsidR="005828A8">
                <w:rPr>
                  <w:color w:val="0000FF"/>
                </w:rPr>
                <w:t>14 2918171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Тракторы тяговых классов свыше 1,4 до 2 мощностью до 47,8 кВт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5600" w:history="1">
              <w:r w:rsidR="005828A8">
                <w:rPr>
                  <w:color w:val="0000FF"/>
                </w:rPr>
                <w:t>330.28.30.22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Тракторы с мощностью двигателя от 37 кВт до 59 кВт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5601" w:history="1">
              <w:r w:rsidR="005828A8">
                <w:rPr>
                  <w:color w:val="0000FF"/>
                </w:rPr>
                <w:t>14 2918172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Тракторы тяговых классов свыше 1,4 до 2 мощностью до 80,9 кВт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5602" w:history="1">
              <w:r w:rsidR="005828A8">
                <w:rPr>
                  <w:color w:val="0000FF"/>
                </w:rPr>
                <w:t>330.28.30.23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Тракторы с мощностью двигателя более 59 кВт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5603" w:history="1">
              <w:r w:rsidR="005828A8">
                <w:rPr>
                  <w:color w:val="0000FF"/>
                </w:rPr>
                <w:t>14 2918173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Тракторы тяговых классов свыше 1,4 до 2 мощностью до 125,0 кВт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5604" w:history="1">
              <w:r w:rsidR="005828A8">
                <w:rPr>
                  <w:color w:val="0000FF"/>
                </w:rPr>
                <w:t>330.28.30.23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Тракторы с мощностью двигателя более 59 кВт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5605" w:history="1">
              <w:r w:rsidR="005828A8">
                <w:rPr>
                  <w:color w:val="0000FF"/>
                </w:rPr>
                <w:t>14 2918180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Тракторы </w:t>
            </w:r>
            <w:r>
              <w:lastRenderedPageBreak/>
              <w:t>лесопромышленные тяговых классов до 0,9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5606" w:history="1">
              <w:r w:rsidR="005828A8">
                <w:rPr>
                  <w:color w:val="0000FF"/>
                </w:rPr>
                <w:t>330.28.30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Машины и оборудование </w:t>
            </w:r>
            <w:r>
              <w:lastRenderedPageBreak/>
              <w:t>для сельского и лесного хозяйства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5607" w:history="1">
              <w:r w:rsidR="005828A8">
                <w:rPr>
                  <w:color w:val="0000FF"/>
                </w:rPr>
                <w:t>14 2918181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Тракторы тяговых классов до 0,9 мощностью до 25,7 кВт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5608" w:history="1">
              <w:r w:rsidR="005828A8">
                <w:rPr>
                  <w:color w:val="0000FF"/>
                </w:rPr>
                <w:t>330.28.92.50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Тракторы гусеничные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5609" w:history="1">
              <w:r w:rsidR="005828A8">
                <w:rPr>
                  <w:color w:val="0000FF"/>
                </w:rPr>
                <w:t>14 2918190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Тракторы лесопромышленные тяговых классов свыше 1,4 до 2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5610" w:history="1">
              <w:r w:rsidR="005828A8">
                <w:rPr>
                  <w:color w:val="0000FF"/>
                </w:rPr>
                <w:t>330.28.30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оборудование для сельского и лесного хозяйства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5611" w:history="1">
              <w:r w:rsidR="005828A8">
                <w:rPr>
                  <w:color w:val="0000FF"/>
                </w:rPr>
                <w:t>14 2918191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Тракторы тяговых классов свыше 1,4 до 2 мощностью до 47,8 кВт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5612" w:history="1">
              <w:r w:rsidR="005828A8">
                <w:rPr>
                  <w:color w:val="0000FF"/>
                </w:rPr>
                <w:t>330.28.92.50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Тракторы гусеничные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5613" w:history="1">
              <w:r w:rsidR="005828A8">
                <w:rPr>
                  <w:color w:val="0000FF"/>
                </w:rPr>
                <w:t>14 2918192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Тракторы тяговых классов свыше 1,4 до 2 мощностью до 80,9 кВт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5614" w:history="1">
              <w:r w:rsidR="005828A8">
                <w:rPr>
                  <w:color w:val="0000FF"/>
                </w:rPr>
                <w:t>330.28.92.50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Тракторы гусеничные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5615" w:history="1">
              <w:r w:rsidR="005828A8">
                <w:rPr>
                  <w:color w:val="0000FF"/>
                </w:rPr>
                <w:t>14 2918200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Тракторы лесопромышленные тяговых классов свыше 2 до 3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5616" w:history="1">
              <w:r w:rsidR="005828A8">
                <w:rPr>
                  <w:color w:val="0000FF"/>
                </w:rPr>
                <w:t>330.28.92.50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Тракторы гусеничные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5617" w:history="1">
              <w:r w:rsidR="005828A8">
                <w:rPr>
                  <w:color w:val="0000FF"/>
                </w:rPr>
                <w:t>14 2918201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Тракторы тяговых классов свыше 2 до 3 мощностью до 47,8 кВт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5618" w:history="1">
              <w:r w:rsidR="005828A8">
                <w:rPr>
                  <w:color w:val="0000FF"/>
                </w:rPr>
                <w:t>330.28.92.50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Тракторы гусеничные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5619" w:history="1">
              <w:r w:rsidR="005828A8">
                <w:rPr>
                  <w:color w:val="0000FF"/>
                </w:rPr>
                <w:t>14 2918202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Тракторы тяговых классов свыше 2 до 3 мощностью до 80,9 кВт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5620" w:history="1">
              <w:r w:rsidR="005828A8">
                <w:rPr>
                  <w:color w:val="0000FF"/>
                </w:rPr>
                <w:t>330.28.92.50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Тракторы гусеничные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5621" w:history="1">
              <w:r w:rsidR="005828A8">
                <w:rPr>
                  <w:color w:val="0000FF"/>
                </w:rPr>
                <w:t>14 2918203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Тракторы тяговых классов свыше 2 до 3 мощностью до 125,0 кВт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5622" w:history="1">
              <w:r w:rsidR="005828A8">
                <w:rPr>
                  <w:color w:val="0000FF"/>
                </w:rPr>
                <w:t>330.28.92.50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Тракторы гусеничные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5623" w:history="1">
              <w:r w:rsidR="005828A8">
                <w:rPr>
                  <w:color w:val="0000FF"/>
                </w:rPr>
                <w:t>14 2918210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Тракторы лесопромышленные тяговых классов свыше 3 до 5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5624" w:history="1">
              <w:r w:rsidR="005828A8">
                <w:rPr>
                  <w:color w:val="0000FF"/>
                </w:rPr>
                <w:t>330.28.30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оборудование для сельского и лесного хозяйства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5625" w:history="1">
              <w:r w:rsidR="005828A8">
                <w:rPr>
                  <w:color w:val="0000FF"/>
                </w:rPr>
                <w:t>14 2918211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Тракторы тяговых классов свыше 3 до 5 мощностью до 80,9 кВт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5626" w:history="1">
              <w:r w:rsidR="005828A8">
                <w:rPr>
                  <w:color w:val="0000FF"/>
                </w:rPr>
                <w:t>330.28.92.50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Тракторы гусеничные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5627" w:history="1">
              <w:r w:rsidR="005828A8">
                <w:rPr>
                  <w:color w:val="0000FF"/>
                </w:rPr>
                <w:t>14 2918212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Тракторы тяговых классов свыше 3 до 5 мощностью до 125,0 кВт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5628" w:history="1">
              <w:r w:rsidR="005828A8">
                <w:rPr>
                  <w:color w:val="0000FF"/>
                </w:rPr>
                <w:t>330.28.92.50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Тракторы гусеничные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5629" w:history="1">
              <w:r w:rsidR="005828A8">
                <w:rPr>
                  <w:color w:val="0000FF"/>
                </w:rPr>
                <w:t>14 2918213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Тракторы тяговых классов свыше 3 до 5 мощностью до 183,9 кВт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5630" w:history="1">
              <w:r w:rsidR="005828A8">
                <w:rPr>
                  <w:color w:val="0000FF"/>
                </w:rPr>
                <w:t>330.28.92.50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Тракторы гусеничные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5631" w:history="1">
              <w:r w:rsidR="005828A8">
                <w:rPr>
                  <w:color w:val="0000FF"/>
                </w:rPr>
                <w:t>14 2918214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Тракторы тяговых классов свыше 3 до 5 мощностью до 294,2 кВт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5632" w:history="1">
              <w:r w:rsidR="005828A8">
                <w:rPr>
                  <w:color w:val="0000FF"/>
                </w:rPr>
                <w:t>330.28.92.50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Тракторы гусеничные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5633" w:history="1">
              <w:r w:rsidR="005828A8">
                <w:rPr>
                  <w:color w:val="0000FF"/>
                </w:rPr>
                <w:t>14 2918220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Тракторы лесопромышленные тяговых </w:t>
            </w:r>
            <w:r>
              <w:lastRenderedPageBreak/>
              <w:t>классов свыше 5 до 10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5634" w:history="1">
              <w:r w:rsidR="005828A8">
                <w:rPr>
                  <w:color w:val="0000FF"/>
                </w:rPr>
                <w:t>330.28.92.50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Тракторы гусеничные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5635" w:history="1">
              <w:r w:rsidR="005828A8">
                <w:rPr>
                  <w:color w:val="0000FF"/>
                </w:rPr>
                <w:t>14 2918221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Тракторы тяговых классов свыше 5 до 10 мощностью 294,2 кВт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5636" w:history="1">
              <w:r w:rsidR="005828A8">
                <w:rPr>
                  <w:color w:val="0000FF"/>
                </w:rPr>
                <w:t>330.28.92.50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Тракторы гусеничные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5637" w:history="1">
              <w:r w:rsidR="005828A8">
                <w:rPr>
                  <w:color w:val="0000FF"/>
                </w:rPr>
                <w:t>14 2918230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Тракторы промышленные тяговых классов до 0,9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5638" w:history="1">
              <w:r w:rsidR="005828A8">
                <w:rPr>
                  <w:color w:val="0000FF"/>
                </w:rPr>
                <w:t>330.28.92.50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Тракторы гусеничные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5639" w:history="1">
              <w:r w:rsidR="005828A8">
                <w:rPr>
                  <w:color w:val="0000FF"/>
                </w:rPr>
                <w:t>14 2918231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Тракторы тяговых классов до 0,9 мощностью до 47,8 кВт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5640" w:history="1">
              <w:r w:rsidR="005828A8">
                <w:rPr>
                  <w:color w:val="0000FF"/>
                </w:rPr>
                <w:t>330.28.92.50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Тракторы гусеничные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5641" w:history="1">
              <w:r w:rsidR="005828A8">
                <w:rPr>
                  <w:color w:val="0000FF"/>
                </w:rPr>
                <w:t>14 2918240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Тракторы промышленные тяговых классов свыше 0,9 до 1,4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5642" w:history="1">
              <w:r w:rsidR="005828A8">
                <w:rPr>
                  <w:color w:val="0000FF"/>
                </w:rPr>
                <w:t>330.28.92.50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Тракторы гусеничные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5643" w:history="1">
              <w:r w:rsidR="005828A8">
                <w:rPr>
                  <w:color w:val="0000FF"/>
                </w:rPr>
                <w:t>14 2918241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Тракторы тяговых классов свыше 0,9 до 1,4 мощностью до 47,8 кВт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5644" w:history="1">
              <w:r w:rsidR="005828A8">
                <w:rPr>
                  <w:color w:val="0000FF"/>
                </w:rPr>
                <w:t>330.28.92.50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Тракторы гусеничные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5645" w:history="1">
              <w:r w:rsidR="005828A8">
                <w:rPr>
                  <w:color w:val="0000FF"/>
                </w:rPr>
                <w:t>14 2918250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Тракторы промышленные тяговых классов свыше 1,4 до 2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5646" w:history="1">
              <w:r w:rsidR="005828A8">
                <w:rPr>
                  <w:color w:val="0000FF"/>
                </w:rPr>
                <w:t>330.28.92.50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Тракторы гусеничные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5647" w:history="1">
              <w:r w:rsidR="005828A8">
                <w:rPr>
                  <w:color w:val="0000FF"/>
                </w:rPr>
                <w:t>14 2918260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Тракторы промышленные тяговых классов свыше 2 до 3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5648" w:history="1">
              <w:r w:rsidR="005828A8">
                <w:rPr>
                  <w:color w:val="0000FF"/>
                </w:rPr>
                <w:t>330.28.92.50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Тракторы гусеничные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5649" w:history="1">
              <w:r w:rsidR="005828A8">
                <w:rPr>
                  <w:color w:val="0000FF"/>
                </w:rPr>
                <w:t>14 2918261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Тракторы тяговых классов свыше 2 до 3 мощностью до 125,0 кВт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5650" w:history="1">
              <w:r w:rsidR="005828A8">
                <w:rPr>
                  <w:color w:val="0000FF"/>
                </w:rPr>
                <w:t>330.28.92.50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Тракторы гусеничные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5651" w:history="1">
              <w:r w:rsidR="005828A8">
                <w:rPr>
                  <w:color w:val="0000FF"/>
                </w:rPr>
                <w:t>14 2918270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Тракторы промышленные тяговых классов свыше 3 до 5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5652" w:history="1">
              <w:r w:rsidR="005828A8">
                <w:rPr>
                  <w:color w:val="0000FF"/>
                </w:rPr>
                <w:t>330.28.92.50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Тракторы гусеничные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5653" w:history="1">
              <w:r w:rsidR="005828A8">
                <w:rPr>
                  <w:color w:val="0000FF"/>
                </w:rPr>
                <w:t>14 2918271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Тракторы тяговых классов свыше 3 до 5 мощностью до 80,9 кВт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5654" w:history="1">
              <w:r w:rsidR="005828A8">
                <w:rPr>
                  <w:color w:val="0000FF"/>
                </w:rPr>
                <w:t>330.28.92.50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Тракторы гусеничные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5655" w:history="1">
              <w:r w:rsidR="005828A8">
                <w:rPr>
                  <w:color w:val="0000FF"/>
                </w:rPr>
                <w:t>14 2918272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Тракторы тяговых классов свыше 3 до 5 мощностью до 125,0 кВт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5656" w:history="1">
              <w:r w:rsidR="005828A8">
                <w:rPr>
                  <w:color w:val="0000FF"/>
                </w:rPr>
                <w:t>330.28.92.50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Тракторы гусеничные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5657" w:history="1">
              <w:r w:rsidR="005828A8">
                <w:rPr>
                  <w:color w:val="0000FF"/>
                </w:rPr>
                <w:t>14 2918273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Тракторы тяговых классов свыше 3 до 5 мощностью до 183,9 кВт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5658" w:history="1">
              <w:r w:rsidR="005828A8">
                <w:rPr>
                  <w:color w:val="0000FF"/>
                </w:rPr>
                <w:t>330.28.92.50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Тракторы гусеничные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5659" w:history="1">
              <w:r w:rsidR="005828A8">
                <w:rPr>
                  <w:color w:val="0000FF"/>
                </w:rPr>
                <w:t>14 2918274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Тракторы тяговых классов свыше 3 до 5 мощностью до 294,2 кВт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5660" w:history="1">
              <w:r w:rsidR="005828A8">
                <w:rPr>
                  <w:color w:val="0000FF"/>
                </w:rPr>
                <w:t>330.28.92.50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Тракторы гусеничные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5661" w:history="1">
              <w:r w:rsidR="005828A8">
                <w:rPr>
                  <w:color w:val="0000FF"/>
                </w:rPr>
                <w:t>14 2918280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Тракторы промышленные тяговых классов свыше 5 до 10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5662" w:history="1">
              <w:r w:rsidR="005828A8">
                <w:rPr>
                  <w:color w:val="0000FF"/>
                </w:rPr>
                <w:t>330.28.92.50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Тракторы гусеничные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5663" w:history="1">
              <w:r w:rsidR="005828A8">
                <w:rPr>
                  <w:color w:val="0000FF"/>
                </w:rPr>
                <w:t>14 2918281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Тракторы тяговых классов свыше 5 до 10 мощностью до 80,9 кВт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5664" w:history="1">
              <w:r w:rsidR="005828A8">
                <w:rPr>
                  <w:color w:val="0000FF"/>
                </w:rPr>
                <w:t>330.28.92.50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Тракторы гусеничные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5665" w:history="1">
              <w:r w:rsidR="005828A8">
                <w:rPr>
                  <w:color w:val="0000FF"/>
                </w:rPr>
                <w:t>14 2918282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Тракторы тяговых классов свыше 5 до 10 мощностью до 125,0 кВт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5666" w:history="1">
              <w:r w:rsidR="005828A8">
                <w:rPr>
                  <w:color w:val="0000FF"/>
                </w:rPr>
                <w:t>330.28.92.50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Тракторы гусеничные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5667" w:history="1">
              <w:r w:rsidR="005828A8">
                <w:rPr>
                  <w:color w:val="0000FF"/>
                </w:rPr>
                <w:t>14 2918283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Тракторы тяговых классов свыше 5 до 10 мощностью до 183,9 кВт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5668" w:history="1">
              <w:r w:rsidR="005828A8">
                <w:rPr>
                  <w:color w:val="0000FF"/>
                </w:rPr>
                <w:t>330.28.92.50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Тракторы гусеничные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5669" w:history="1">
              <w:r w:rsidR="005828A8">
                <w:rPr>
                  <w:color w:val="0000FF"/>
                </w:rPr>
                <w:t>14 2918290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Тракторы промышленные тяговых классов свыше 10 до 15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5670" w:history="1">
              <w:r w:rsidR="005828A8">
                <w:rPr>
                  <w:color w:val="0000FF"/>
                </w:rPr>
                <w:t>330.28.92.50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Тракторы гусеничные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5671" w:history="1">
              <w:r w:rsidR="005828A8">
                <w:rPr>
                  <w:color w:val="0000FF"/>
                </w:rPr>
                <w:t>14 2918291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Тракторы тяговых классов свыше 10 до 15 мощностью до 125,0 кВт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5672" w:history="1">
              <w:r w:rsidR="005828A8">
                <w:rPr>
                  <w:color w:val="0000FF"/>
                </w:rPr>
                <w:t>330.28.92.50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Тракторы гусеничные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5673" w:history="1">
              <w:r w:rsidR="005828A8">
                <w:rPr>
                  <w:color w:val="0000FF"/>
                </w:rPr>
                <w:t>14 2918292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Тракторы тяговых классов свыше 10 до 15 мощностью до 183,9 кВт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5674" w:history="1">
              <w:r w:rsidR="005828A8">
                <w:rPr>
                  <w:color w:val="0000FF"/>
                </w:rPr>
                <w:t>330.28.92.50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Тракторы гусеничные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5675" w:history="1">
              <w:r w:rsidR="005828A8">
                <w:rPr>
                  <w:color w:val="0000FF"/>
                </w:rPr>
                <w:t>14 2918300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Тракторы промышленные тяговых классов свыше 15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5676" w:history="1">
              <w:r w:rsidR="005828A8">
                <w:rPr>
                  <w:color w:val="0000FF"/>
                </w:rPr>
                <w:t>330.28.92.50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Тракторы гусеничные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5677" w:history="1">
              <w:r w:rsidR="005828A8">
                <w:rPr>
                  <w:color w:val="0000FF"/>
                </w:rPr>
                <w:t>14 2918301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Тракторы тяговых классов свыше 15 мощностью до 294,2 кВт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5678" w:history="1">
              <w:r w:rsidR="005828A8">
                <w:rPr>
                  <w:color w:val="0000FF"/>
                </w:rPr>
                <w:t>330.28.92.50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Тракторы гусеничные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5679" w:history="1">
              <w:r w:rsidR="005828A8">
                <w:rPr>
                  <w:color w:val="0000FF"/>
                </w:rPr>
                <w:t>14 2918302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Тракторы тяговых классов свыше 15 мощностью до 441,3 кВт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5680" w:history="1">
              <w:r w:rsidR="005828A8">
                <w:rPr>
                  <w:color w:val="0000FF"/>
                </w:rPr>
                <w:t>330.28.92.50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Тракторы гусеничные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5681" w:history="1">
              <w:r w:rsidR="005828A8">
                <w:rPr>
                  <w:color w:val="0000FF"/>
                </w:rPr>
                <w:t>14 2918030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Оборудование и </w:t>
            </w:r>
            <w:proofErr w:type="gramStart"/>
            <w:r>
              <w:t>оснастка</w:t>
            </w:r>
            <w:proofErr w:type="gramEnd"/>
            <w:r>
              <w:t xml:space="preserve"> производственно-технические для эксплуатации и ремонта тракторов и сельскохозяйственных машин; конструкции промышленных теплиц и технологическое оборудование для них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Устанавливается соответствие для входящих в нее позиций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5682" w:history="1">
              <w:r w:rsidR="005828A8">
                <w:rPr>
                  <w:color w:val="0000FF"/>
                </w:rPr>
                <w:t>14 2918420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и оснастка для разборочных и сборочных работ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Не являются основными фондами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5683" w:history="1">
              <w:r w:rsidR="005828A8">
                <w:rPr>
                  <w:color w:val="0000FF"/>
                </w:rPr>
                <w:t>14 2918421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Линии, конвейеры разборочные и сборочные для тракторов и сельскохозяйственных машин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Не являются основными фондами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5684" w:history="1">
              <w:r w:rsidR="005828A8">
                <w:rPr>
                  <w:color w:val="0000FF"/>
                </w:rPr>
                <w:t>14 2918422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Линии, конвейеры разборочные и сборочные для узлов, агрегатов и двигателей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Не являются основными фондами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5685" w:history="1">
              <w:r w:rsidR="005828A8">
                <w:rPr>
                  <w:color w:val="0000FF"/>
                </w:rPr>
                <w:t>14 2918423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Стенды для разборочных и сборочных работ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Не являются основными фондами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5686" w:history="1">
              <w:r w:rsidR="005828A8">
                <w:rPr>
                  <w:color w:val="0000FF"/>
                </w:rPr>
                <w:t>14 2918424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Приспособления и инструмент для разборочных и сборочных работ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Не являются основными фондами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5687" w:history="1">
              <w:r w:rsidR="005828A8">
                <w:rPr>
                  <w:color w:val="0000FF"/>
                </w:rPr>
                <w:t>14 2918430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и оснастка для моечно-очистных и окрасочно-сушильных работ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Не являются основными фондами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5688" w:history="1">
              <w:r w:rsidR="005828A8">
                <w:rPr>
                  <w:color w:val="0000FF"/>
                </w:rPr>
                <w:t>14 2918431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наружной мойки и очистки тракторов и сельскохозяйственных машин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Не являются основными фондами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5689" w:history="1">
              <w:r w:rsidR="005828A8">
                <w:rPr>
                  <w:color w:val="0000FF"/>
                </w:rPr>
                <w:t>14 2918432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мойки и очистки узлов, агрегатов и деталей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Не являются основными фондами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5690" w:history="1">
              <w:r w:rsidR="005828A8">
                <w:rPr>
                  <w:color w:val="0000FF"/>
                </w:rPr>
                <w:t>14 2918433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окраски и сушки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Не являются основными фондами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5691" w:history="1">
              <w:r w:rsidR="005828A8">
                <w:rPr>
                  <w:color w:val="0000FF"/>
                </w:rPr>
                <w:t>14 2918434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Приспособления и инструмент для мойки и очистки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Не являются основными фондами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5692" w:history="1">
              <w:r w:rsidR="005828A8">
                <w:rPr>
                  <w:color w:val="0000FF"/>
                </w:rPr>
                <w:t>14 2918440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и оснастка для восстановления деталей тракторов и сельскохозяйственных машин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Не являются основными фондами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5693" w:history="1">
              <w:r w:rsidR="005828A8">
                <w:rPr>
                  <w:color w:val="0000FF"/>
                </w:rPr>
                <w:t>14 2918441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и оснастка для восстановления литьем, сварочных, наплавочных и термических работ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Не являются основными фондами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5694" w:history="1">
              <w:r w:rsidR="005828A8">
                <w:rPr>
                  <w:color w:val="0000FF"/>
                </w:rPr>
                <w:t>14 2918442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и оснастка для восстановления и упрочнения деталей пластической деформацией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Не являются основными фондами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5695" w:history="1">
              <w:r w:rsidR="005828A8">
                <w:rPr>
                  <w:color w:val="0000FF"/>
                </w:rPr>
                <w:t>14 2918443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и оснастка для механических работ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Не являются основными фондами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5696" w:history="1">
              <w:r w:rsidR="005828A8">
                <w:rPr>
                  <w:color w:val="0000FF"/>
                </w:rPr>
                <w:t>14 2918444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и оснастка для гальванических работ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Не являются основными фондами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5697" w:history="1">
              <w:r w:rsidR="005828A8">
                <w:rPr>
                  <w:color w:val="0000FF"/>
                </w:rPr>
                <w:t>14 2918445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Инструмент специальный </w:t>
            </w:r>
            <w:r>
              <w:lastRenderedPageBreak/>
              <w:t>режущий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Не являются основными </w:t>
            </w:r>
            <w:r>
              <w:lastRenderedPageBreak/>
              <w:t>фондами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5698" w:history="1">
              <w:r w:rsidR="005828A8">
                <w:rPr>
                  <w:color w:val="0000FF"/>
                </w:rPr>
                <w:t>14 2918446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Поточно-механизированные линии для восстановления изношенных деталей тракторов и сельскохозяйственных машин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Не являются основными фондами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5699" w:history="1">
              <w:r w:rsidR="005828A8">
                <w:rPr>
                  <w:color w:val="0000FF"/>
                </w:rPr>
                <w:t>14 2918447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Приспособления и инструмент вспомогательный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Не являются основными фондами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5700" w:history="1">
              <w:r w:rsidR="005828A8">
                <w:rPr>
                  <w:color w:val="0000FF"/>
                </w:rPr>
                <w:t>14 2918450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и оснастка для обкаточных, контрольных и регулировочных работ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Не являются основными фондами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5701" w:history="1">
              <w:r w:rsidR="005828A8">
                <w:rPr>
                  <w:color w:val="0000FF"/>
                </w:rPr>
                <w:t>14 2918451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обкатки, испытания, контроля и регулировки деталей, агрегатов и узлов тракторов и сельскохозяйственных машин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Не являются основными фондами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5702" w:history="1">
              <w:r w:rsidR="005828A8">
                <w:rPr>
                  <w:color w:val="0000FF"/>
                </w:rPr>
                <w:t>14 2918452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специальные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Не являются основными фондами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5703" w:history="1">
              <w:r w:rsidR="005828A8">
                <w:rPr>
                  <w:color w:val="0000FF"/>
                </w:rPr>
                <w:t>14 2918453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Приспособления и инструмент для обкатки, испытания, контроля и регулировки агрегатов и узлов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Не являются основными фондами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5704" w:history="1">
              <w:r w:rsidR="005828A8">
                <w:rPr>
                  <w:color w:val="0000FF"/>
                </w:rPr>
                <w:t>14 2918460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Оборудование и </w:t>
            </w:r>
            <w:proofErr w:type="gramStart"/>
            <w:r>
              <w:t>оснастка</w:t>
            </w:r>
            <w:proofErr w:type="gramEnd"/>
            <w:r>
              <w:t xml:space="preserve"> подъемно-транспортные для ремонта тракторов и сельскохозяйственных машин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Не являются основными фондами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5705" w:history="1">
              <w:r w:rsidR="005828A8">
                <w:rPr>
                  <w:color w:val="0000FF"/>
                </w:rPr>
                <w:t>14 2918461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грузоподъемное специальное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5706" w:history="1">
              <w:r w:rsidR="005828A8">
                <w:rPr>
                  <w:color w:val="0000FF"/>
                </w:rPr>
                <w:t>330.28.22.18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грузоподъемное, транспортирующее и погрузочно-разгрузочное прочее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5707" w:history="1">
              <w:r w:rsidR="005828A8">
                <w:rPr>
                  <w:color w:val="0000FF"/>
                </w:rPr>
                <w:t>14 2918462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транспортное специальное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5708" w:history="1">
              <w:r w:rsidR="005828A8">
                <w:rPr>
                  <w:color w:val="0000FF"/>
                </w:rPr>
                <w:t>330.28.22.18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грузоподъемное, транспортирующее и погрузочно-разгрузочное прочее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5709" w:history="1">
              <w:r w:rsidR="005828A8">
                <w:rPr>
                  <w:color w:val="0000FF"/>
                </w:rPr>
                <w:t>14 2918463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Приспособления грузоподъемные и транспортные специальные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5710" w:history="1">
              <w:r w:rsidR="005828A8">
                <w:rPr>
                  <w:color w:val="0000FF"/>
                </w:rPr>
                <w:t>330.28.22.18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Оборудование грузоподъемное, транспортирующее и погрузочно-разгрузочное </w:t>
            </w:r>
            <w:r>
              <w:lastRenderedPageBreak/>
              <w:t>прочее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5711" w:history="1">
              <w:r w:rsidR="005828A8">
                <w:rPr>
                  <w:color w:val="0000FF"/>
                </w:rPr>
                <w:t>14 2918470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и оснастка для хранения технологического оборудования агрегатов, узлов и деталей тракторов и сельскохозяйственных машин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5712" w:history="1">
              <w:r w:rsidR="005828A8">
                <w:rPr>
                  <w:color w:val="0000FF"/>
                </w:rPr>
                <w:t>330.28.22.18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грузоподъемное, транспортирующее и погрузочно-разгрузочное прочее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5713" w:history="1">
              <w:r w:rsidR="005828A8">
                <w:rPr>
                  <w:color w:val="0000FF"/>
                </w:rPr>
                <w:t>14 2918480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Оборудование и оснастка </w:t>
            </w:r>
            <w:proofErr w:type="gramStart"/>
            <w:r>
              <w:t>организационно-вспомогательные</w:t>
            </w:r>
            <w:proofErr w:type="gramEnd"/>
            <w:r>
              <w:t xml:space="preserve"> для ремонта тракторов и сельскохозяйственных машин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5714" w:history="1">
              <w:r w:rsidR="005828A8">
                <w:rPr>
                  <w:color w:val="0000FF"/>
                </w:rPr>
                <w:t>330.28.22.18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грузоподъемное, транспортирующее и погрузочно-разгрузочное прочее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5715" w:history="1">
              <w:r w:rsidR="005828A8">
                <w:rPr>
                  <w:color w:val="0000FF"/>
                </w:rPr>
                <w:t>14 2918490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и оснастка для технического обслуживания тракторов и сельскохозяйственных машин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5716" w:history="1">
              <w:r w:rsidR="005828A8">
                <w:rPr>
                  <w:color w:val="0000FF"/>
                </w:rPr>
                <w:t>330.28.22.18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грузоподъемное, транспортирующее и погрузочно-разгрузочное прочее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5717" w:history="1">
              <w:r w:rsidR="005828A8">
                <w:rPr>
                  <w:color w:val="0000FF"/>
                </w:rPr>
                <w:t>14 2918491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Агрегаты и установки для технического обслуживания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5718" w:history="1">
              <w:r w:rsidR="005828A8">
                <w:rPr>
                  <w:color w:val="0000FF"/>
                </w:rPr>
                <w:t>330.28.22.18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грузоподъемное, транспортирующее и погрузочно-разгрузочное прочее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5719" w:history="1">
              <w:r w:rsidR="005828A8">
                <w:rPr>
                  <w:color w:val="0000FF"/>
                </w:rPr>
                <w:t>14 2918492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Агрегаты и устройства для постановки на хранение и снятия с хранения машин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5720" w:history="1">
              <w:r w:rsidR="005828A8">
                <w:rPr>
                  <w:color w:val="0000FF"/>
                </w:rPr>
                <w:t>330.28.22.18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грузоподъемное, транспортирующее и погрузочно-разгрузочное прочее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5721" w:history="1">
              <w:r w:rsidR="005828A8">
                <w:rPr>
                  <w:color w:val="0000FF"/>
                </w:rPr>
                <w:t>14 2918493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Приспособления и инструмент для технического обслуживания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5722" w:history="1">
              <w:r w:rsidR="005828A8">
                <w:rPr>
                  <w:color w:val="0000FF"/>
                </w:rPr>
                <w:t>330.28.22.18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грузоподъемное, транспортирующее и погрузочно-разгрузочное прочее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5723" w:history="1">
              <w:r w:rsidR="005828A8">
                <w:rPr>
                  <w:color w:val="0000FF"/>
                </w:rPr>
                <w:t>14 2918500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и оснастка для диагностики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Не являются основными фондами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5724" w:history="1">
              <w:r w:rsidR="005828A8">
                <w:rPr>
                  <w:color w:val="0000FF"/>
                </w:rPr>
                <w:t>14 2918501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диагностики тракторов и сельскохозяйственных машин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Не являются основными фондами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5725" w:history="1">
              <w:r w:rsidR="005828A8">
                <w:rPr>
                  <w:color w:val="0000FF"/>
                </w:rPr>
                <w:t>14 2918502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специальные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Не являются основными фондами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5726" w:history="1">
              <w:r w:rsidR="005828A8">
                <w:rPr>
                  <w:color w:val="0000FF"/>
                </w:rPr>
                <w:t>14 2918510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Оборудование и оснастка нефтехозяйства для тракторов и сельскохозяйственных </w:t>
            </w:r>
            <w:r>
              <w:lastRenderedPageBreak/>
              <w:t>машин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Не являются основными фондами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5727" w:history="1">
              <w:r w:rsidR="005828A8">
                <w:rPr>
                  <w:color w:val="0000FF"/>
                </w:rPr>
                <w:t>14 2918511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Агрегаты заправочные механизированные и ручные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Не являются основными фондами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5728" w:history="1">
              <w:r w:rsidR="005828A8">
                <w:rPr>
                  <w:color w:val="0000FF"/>
                </w:rPr>
                <w:t>14 2918512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заправки топливом, маслами и смазками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Не являются основными фондами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5729" w:history="1">
              <w:r w:rsidR="005828A8">
                <w:rPr>
                  <w:color w:val="0000FF"/>
                </w:rPr>
                <w:t>14 2918561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Мастерские передвижные сельскохозяйственного назначения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Не являются основными фондами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5730" w:history="1">
              <w:r w:rsidR="005828A8">
                <w:rPr>
                  <w:color w:val="0000FF"/>
                </w:rPr>
                <w:t>14 2918570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Конструкции и технологическое оборудование промышленных теплиц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Не являются основными фондами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5731" w:history="1">
              <w:r w:rsidR="005828A8">
                <w:rPr>
                  <w:color w:val="0000FF"/>
                </w:rPr>
                <w:t>14 2918579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обогрева теплиц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Не являются основными фондами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5732" w:history="1">
              <w:r w:rsidR="005828A8">
                <w:rPr>
                  <w:color w:val="0000FF"/>
                </w:rPr>
                <w:t>14 2918581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отопления теплиц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Не являются основными фондами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5733" w:history="1">
              <w:r w:rsidR="005828A8">
                <w:rPr>
                  <w:color w:val="0000FF"/>
                </w:rPr>
                <w:t>14 2918582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вентиляции и снятия перегрева теплиц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Не являются основными фондами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5734" w:history="1">
              <w:r w:rsidR="005828A8">
                <w:rPr>
                  <w:color w:val="0000FF"/>
                </w:rPr>
                <w:t>14 2918583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обработки, обеззараживания почвы и ухода за растениями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5735" w:history="1">
              <w:r w:rsidR="005828A8">
                <w:rPr>
                  <w:color w:val="0000FF"/>
                </w:rPr>
                <w:t>330.28.30.39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сельскохозяйственные для обработки почвы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5736" w:history="1">
              <w:r w:rsidR="005828A8">
                <w:rPr>
                  <w:color w:val="0000FF"/>
                </w:rPr>
                <w:t>14 2918584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монтажа и ремонта теплиц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5737" w:history="1">
              <w:r w:rsidR="005828A8">
                <w:rPr>
                  <w:color w:val="0000FF"/>
                </w:rPr>
                <w:t>330.28.30.39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сельскохозяйственные для обработки почвы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5738" w:history="1">
              <w:r w:rsidR="005828A8">
                <w:rPr>
                  <w:color w:val="0000FF"/>
                </w:rPr>
                <w:t>14 2918585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Системы автоматического регулирования микроклимата в теплицах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5739" w:history="1">
              <w:r w:rsidR="005828A8">
                <w:rPr>
                  <w:color w:val="0000FF"/>
                </w:rPr>
                <w:t>330.28.30.39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сельскохозяйственные для обработки почвы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5740" w:history="1">
              <w:r w:rsidR="005828A8">
                <w:rPr>
                  <w:color w:val="0000FF"/>
                </w:rPr>
                <w:t>14 2919000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оборудование общего назначения прочие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5741" w:history="1">
              <w:r w:rsidR="005828A8">
                <w:rPr>
                  <w:color w:val="0000FF"/>
                </w:rPr>
                <w:t>330.28.30.39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сельскохозяйственные для обработки почвы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5828A8" w:rsidP="00646AE1">
            <w:pPr>
              <w:pStyle w:val="ConsPlusNormal"/>
              <w:jc w:val="both"/>
            </w:pPr>
            <w:r>
              <w:t xml:space="preserve">(в ред. </w:t>
            </w:r>
            <w:hyperlink r:id="rId5742" w:history="1">
              <w:r>
                <w:rPr>
                  <w:color w:val="0000FF"/>
                </w:rPr>
                <w:t>Изменения 1/98</w:t>
              </w:r>
            </w:hyperlink>
            <w:r>
              <w:t>, утв. Госстандартом РФ 14.04.98)</w:t>
            </w: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</w:p>
        </w:tc>
      </w:tr>
      <w:tr w:rsidR="005828A8" w:rsidTr="00646AE1">
        <w:tc>
          <w:tcPr>
            <w:tcW w:w="1474" w:type="dxa"/>
            <w:vMerge w:val="restart"/>
          </w:tcPr>
          <w:p w:rsidR="005828A8" w:rsidRDefault="00646AE1" w:rsidP="00646AE1">
            <w:pPr>
              <w:pStyle w:val="ConsPlusNormal"/>
              <w:jc w:val="center"/>
            </w:pPr>
            <w:hyperlink r:id="rId5743" w:history="1">
              <w:r w:rsidR="005828A8">
                <w:rPr>
                  <w:color w:val="0000FF"/>
                </w:rPr>
                <w:t>14 2919010</w:t>
              </w:r>
            </w:hyperlink>
          </w:p>
        </w:tc>
        <w:tc>
          <w:tcPr>
            <w:tcW w:w="3118" w:type="dxa"/>
            <w:vMerge w:val="restart"/>
          </w:tcPr>
          <w:p w:rsidR="005828A8" w:rsidRDefault="005828A8" w:rsidP="00646AE1">
            <w:pPr>
              <w:pStyle w:val="ConsPlusNormal"/>
            </w:pPr>
            <w:r>
              <w:t xml:space="preserve">Газогенераторы; очистные устройства (оборудование для производства ацетилена; оборудование газоочистное </w:t>
            </w:r>
            <w:r>
              <w:lastRenderedPageBreak/>
              <w:t>и пылеулавливающее; газопотребляющее промышленное оборудование; очистные и ректификационные установки; теплообменное оборудование)</w:t>
            </w:r>
          </w:p>
        </w:tc>
        <w:tc>
          <w:tcPr>
            <w:tcW w:w="1928" w:type="dxa"/>
            <w:tcBorders>
              <w:bottom w:val="nil"/>
            </w:tcBorders>
          </w:tcPr>
          <w:p w:rsidR="005828A8" w:rsidRDefault="00646AE1" w:rsidP="00646AE1">
            <w:pPr>
              <w:pStyle w:val="ConsPlusNormal"/>
            </w:pPr>
            <w:hyperlink r:id="rId5744" w:history="1">
              <w:r w:rsidR="005828A8">
                <w:rPr>
                  <w:color w:val="0000FF"/>
                </w:rPr>
                <w:t>330.28.25.14.110</w:t>
              </w:r>
            </w:hyperlink>
          </w:p>
        </w:tc>
        <w:tc>
          <w:tcPr>
            <w:tcW w:w="3118" w:type="dxa"/>
            <w:tcBorders>
              <w:bottom w:val="nil"/>
            </w:tcBorders>
          </w:tcPr>
          <w:p w:rsidR="005828A8" w:rsidRDefault="005828A8" w:rsidP="00646AE1">
            <w:pPr>
              <w:pStyle w:val="ConsPlusNormal"/>
            </w:pPr>
            <w:r>
              <w:t>Оборудование и установки для фильтрования или очистки воздуха</w:t>
            </w:r>
          </w:p>
        </w:tc>
      </w:tr>
      <w:tr w:rsidR="005828A8" w:rsidTr="00646AE1">
        <w:tc>
          <w:tcPr>
            <w:tcW w:w="1474" w:type="dxa"/>
            <w:vMerge/>
          </w:tcPr>
          <w:p w:rsidR="005828A8" w:rsidRDefault="005828A8" w:rsidP="00646AE1"/>
        </w:tc>
        <w:tc>
          <w:tcPr>
            <w:tcW w:w="3118" w:type="dxa"/>
            <w:vMerge/>
          </w:tcPr>
          <w:p w:rsidR="005828A8" w:rsidRDefault="005828A8" w:rsidP="00646AE1"/>
        </w:tc>
        <w:tc>
          <w:tcPr>
            <w:tcW w:w="1928" w:type="dxa"/>
            <w:tcBorders>
              <w:top w:val="nil"/>
            </w:tcBorders>
          </w:tcPr>
          <w:p w:rsidR="005828A8" w:rsidRDefault="00646AE1" w:rsidP="00646AE1">
            <w:pPr>
              <w:pStyle w:val="ConsPlusNormal"/>
              <w:jc w:val="both"/>
            </w:pPr>
            <w:hyperlink r:id="rId5745" w:history="1">
              <w:r w:rsidR="005828A8">
                <w:rPr>
                  <w:color w:val="0000FF"/>
                </w:rPr>
                <w:t>330.28.29.11</w:t>
              </w:r>
            </w:hyperlink>
          </w:p>
        </w:tc>
        <w:tc>
          <w:tcPr>
            <w:tcW w:w="3118" w:type="dxa"/>
            <w:tcBorders>
              <w:top w:val="nil"/>
            </w:tcBorders>
          </w:tcPr>
          <w:p w:rsidR="005828A8" w:rsidRDefault="005828A8" w:rsidP="00646AE1">
            <w:pPr>
              <w:pStyle w:val="ConsPlusNormal"/>
            </w:pPr>
            <w:r>
              <w:t xml:space="preserve">Генераторы для получения </w:t>
            </w:r>
            <w:r>
              <w:lastRenderedPageBreak/>
              <w:t>генераторного или водяного газа; ацетиленовые и аналогичные газогенераторы; установки для дистилляции или очистки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5746" w:history="1">
              <w:r w:rsidR="005828A8">
                <w:rPr>
                  <w:color w:val="0000FF"/>
                </w:rPr>
                <w:t>14 2919100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производства ацетилена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5747" w:history="1">
              <w:r w:rsidR="005828A8">
                <w:rPr>
                  <w:color w:val="0000FF"/>
                </w:rPr>
                <w:t>330.28.29.11.120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Газогенераторы ацетиленовые и аналогичные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5748" w:history="1">
              <w:r w:rsidR="005828A8">
                <w:rPr>
                  <w:color w:val="0000FF"/>
                </w:rPr>
                <w:t>14 2919101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Станции и установки ацетиленовые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5749" w:history="1">
              <w:r w:rsidR="005828A8">
                <w:rPr>
                  <w:color w:val="0000FF"/>
                </w:rPr>
                <w:t>330.28.29.11.120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Газогенераторы ацетиленовые и аналогичные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5750" w:history="1">
              <w:r w:rsidR="005828A8">
                <w:rPr>
                  <w:color w:val="0000FF"/>
                </w:rPr>
                <w:t>14 2919102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Генераторы ацетиленовые стационарные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5751" w:history="1">
              <w:r w:rsidR="005828A8">
                <w:rPr>
                  <w:color w:val="0000FF"/>
                </w:rPr>
                <w:t>330.28.29.11.120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Газогенераторы ацетиленовые и аналогичные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5752" w:history="1">
              <w:r w:rsidR="005828A8">
                <w:rPr>
                  <w:color w:val="0000FF"/>
                </w:rPr>
                <w:t>14 2919103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Генераторы ацетиленовые передвижные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5753" w:history="1">
              <w:r w:rsidR="005828A8">
                <w:rPr>
                  <w:color w:val="0000FF"/>
                </w:rPr>
                <w:t>330.28.29.11.120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Газогенераторы ацетиленовые и аналогичные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5754" w:history="1">
              <w:r w:rsidR="005828A8">
                <w:rPr>
                  <w:color w:val="0000FF"/>
                </w:rPr>
                <w:t>14 2919104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Устройства предохранительные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5755" w:history="1">
              <w:r w:rsidR="005828A8">
                <w:rPr>
                  <w:color w:val="0000FF"/>
                </w:rPr>
                <w:t>330.28.29.11.120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Газогенераторы ацетиленовые и аналогичные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5756" w:history="1">
              <w:r w:rsidR="005828A8">
                <w:rPr>
                  <w:color w:val="0000FF"/>
                </w:rPr>
                <w:t>14 2919105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Посты газоразборные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5757" w:history="1">
              <w:r w:rsidR="005828A8">
                <w:rPr>
                  <w:color w:val="0000FF"/>
                </w:rPr>
                <w:t>330.28.29.11.120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Газогенераторы ацетиленовые и аналогичные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5758" w:history="1">
              <w:r w:rsidR="005828A8">
                <w:rPr>
                  <w:color w:val="0000FF"/>
                </w:rPr>
                <w:t>14 2919106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Рампы перепускные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5759" w:history="1">
              <w:r w:rsidR="005828A8">
                <w:rPr>
                  <w:color w:val="0000FF"/>
                </w:rPr>
                <w:t>330.28.29.11.120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Газогенераторы ацетиленовые и аналогичные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5760" w:history="1">
              <w:r w:rsidR="005828A8">
                <w:rPr>
                  <w:color w:val="0000FF"/>
                </w:rPr>
                <w:t>14 2919107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Установки осушки и очистки ацетилена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5761" w:history="1">
              <w:r w:rsidR="005828A8">
                <w:rPr>
                  <w:color w:val="0000FF"/>
                </w:rPr>
                <w:t>330.28.29.11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Генераторы для получения генераторного или водяного газа; ацетиленовые и аналогичные газогенераторы; установки для дистилляции или очистки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5762" w:history="1">
              <w:r w:rsidR="005828A8">
                <w:rPr>
                  <w:color w:val="0000FF"/>
                </w:rPr>
                <w:t>14 2919108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Установки для компремирования ацетилена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5763" w:history="1">
              <w:r w:rsidR="005828A8">
                <w:rPr>
                  <w:color w:val="0000FF"/>
                </w:rPr>
                <w:t>330.28.29.11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Генераторы для получения генераторного или водяного газа; ацетиленовые и аналогичные газогенераторы; установки для дистилляции или очистки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5764" w:history="1">
              <w:r w:rsidR="005828A8">
                <w:rPr>
                  <w:color w:val="0000FF"/>
                </w:rPr>
                <w:t>14 2919109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производства ацетилена прочее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5765" w:history="1">
              <w:r w:rsidR="005828A8">
                <w:rPr>
                  <w:color w:val="0000FF"/>
                </w:rPr>
                <w:t>330.28.29.11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Генераторы для получения генераторного или водяного газа; ацетиленовые и аналогичные </w:t>
            </w:r>
            <w:r>
              <w:lastRenderedPageBreak/>
              <w:t>газогенераторы; установки для дистилляции или очистки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5766" w:history="1">
              <w:r w:rsidR="005828A8">
                <w:rPr>
                  <w:color w:val="0000FF"/>
                </w:rPr>
                <w:t>14 2919110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газоочистное и пылеулавливающее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5767" w:history="1">
              <w:r w:rsidR="005828A8">
                <w:rPr>
                  <w:color w:val="0000FF"/>
                </w:rPr>
                <w:t>330.28.25.14.120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газоочистное и пылеулавливающее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5768" w:history="1">
              <w:r w:rsidR="005828A8">
                <w:rPr>
                  <w:color w:val="0000FF"/>
                </w:rPr>
                <w:t>14 2919111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Электрофильтры (оборудование механическое)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5769" w:history="1">
              <w:r w:rsidR="005828A8">
                <w:rPr>
                  <w:color w:val="0000FF"/>
                </w:rPr>
                <w:t>330.28.25.14.120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газоочистное и пылеулавливающее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5770" w:history="1">
              <w:r w:rsidR="005828A8">
                <w:rPr>
                  <w:color w:val="0000FF"/>
                </w:rPr>
                <w:t>14 2919113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Фильтры с зернистыми, жесткими и полужесткими фильтрующими перегородками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5771" w:history="1">
              <w:r w:rsidR="005828A8">
                <w:rPr>
                  <w:color w:val="0000FF"/>
                </w:rPr>
                <w:t>330.28.25.14.120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газоочистное и пылеулавливающее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5772" w:history="1">
              <w:r w:rsidR="005828A8">
                <w:rPr>
                  <w:color w:val="0000FF"/>
                </w:rPr>
                <w:t>14 2919114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Аппараты центробежного действия сухие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5773" w:history="1">
              <w:r w:rsidR="005828A8">
                <w:rPr>
                  <w:color w:val="0000FF"/>
                </w:rPr>
                <w:t>330.28.25.14.125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Аппараты центробежного действия сухие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5774" w:history="1">
              <w:r w:rsidR="005828A8">
                <w:rPr>
                  <w:color w:val="0000FF"/>
                </w:rPr>
                <w:t>14 2919115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Аппараты пылеулавливающие мокрые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5775" w:history="1">
              <w:r w:rsidR="005828A8">
                <w:rPr>
                  <w:color w:val="0000FF"/>
                </w:rPr>
                <w:t>330.28.25.14.124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Аппараты пылеулавливающие мокрые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5776" w:history="1">
              <w:r w:rsidR="005828A8">
                <w:rPr>
                  <w:color w:val="0000FF"/>
                </w:rPr>
                <w:t>14 2919116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Каплеуловители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5777" w:history="1">
              <w:r w:rsidR="005828A8">
                <w:rPr>
                  <w:color w:val="0000FF"/>
                </w:rPr>
                <w:t>330.28.25.14.126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Каплеуловители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5778" w:history="1">
              <w:r w:rsidR="005828A8">
                <w:rPr>
                  <w:color w:val="0000FF"/>
                </w:rPr>
                <w:t>14 2919117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газоочистное и пылеулавливающее прочее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5779" w:history="1">
              <w:r w:rsidR="005828A8">
                <w:rPr>
                  <w:color w:val="0000FF"/>
                </w:rPr>
                <w:t>330.28.25.14.129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газоочистное и пылеулавливающее прочее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5780" w:history="1">
              <w:r w:rsidR="005828A8">
                <w:rPr>
                  <w:color w:val="0000FF"/>
                </w:rPr>
                <w:t>14 2919130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газопотребляющее промышленное и аппаратура вспомогательная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5781" w:history="1">
              <w:r w:rsidR="005828A8">
                <w:rPr>
                  <w:color w:val="0000FF"/>
                </w:rPr>
                <w:t>330.28.25.14.120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газоочистное и пылеулавливающее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5782" w:history="1">
              <w:r w:rsidR="005828A8">
                <w:rPr>
                  <w:color w:val="0000FF"/>
                </w:rPr>
                <w:t>14 2919132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Воздухоподогреватели газовые, рекуператоры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5783" w:history="1">
              <w:r w:rsidR="005828A8">
                <w:rPr>
                  <w:color w:val="0000FF"/>
                </w:rPr>
                <w:t>330.28.25.14.120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газоочистное и пылеулавливающее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5784" w:history="1">
              <w:r w:rsidR="005828A8">
                <w:rPr>
                  <w:color w:val="0000FF"/>
                </w:rPr>
                <w:t>14 2919133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Генераторы тепловые газовые и генераторы регулируемых сред газовые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5785" w:history="1">
              <w:r w:rsidR="005828A8">
                <w:rPr>
                  <w:color w:val="0000FF"/>
                </w:rPr>
                <w:t>330.28.25.14.120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газоочистное и пылеулавливающее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5786" w:history="1">
              <w:r w:rsidR="005828A8">
                <w:rPr>
                  <w:color w:val="0000FF"/>
                </w:rPr>
                <w:t>14 2919134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и установки специальные для контроля сжигания газа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5787" w:history="1">
              <w:r w:rsidR="005828A8">
                <w:rPr>
                  <w:color w:val="0000FF"/>
                </w:rPr>
                <w:t>330.28.25.14.129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газоочистное и пылеулавливающее прочее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5788" w:history="1">
              <w:r w:rsidR="005828A8">
                <w:rPr>
                  <w:color w:val="0000FF"/>
                </w:rPr>
                <w:t>14 2919136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Экономизаторы расхода газов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5789" w:history="1">
              <w:r w:rsidR="005828A8">
                <w:rPr>
                  <w:color w:val="0000FF"/>
                </w:rPr>
                <w:t>330.28.25.14.129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газоочистное и пылеулавливающее прочее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5790" w:history="1">
              <w:r w:rsidR="005828A8">
                <w:rPr>
                  <w:color w:val="0000FF"/>
                </w:rPr>
                <w:t>14 2919137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proofErr w:type="gramStart"/>
            <w:r>
              <w:t>Блоки</w:t>
            </w:r>
            <w:proofErr w:type="gramEnd"/>
            <w:r>
              <w:t xml:space="preserve"> унифицированные автономного охлаждения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5791" w:history="1">
              <w:r w:rsidR="005828A8">
                <w:rPr>
                  <w:color w:val="0000FF"/>
                </w:rPr>
                <w:t>330.28.25.14.129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газоочистное и пылеулавливающее прочее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5792" w:history="1">
              <w:r w:rsidR="005828A8">
                <w:rPr>
                  <w:color w:val="0000FF"/>
                </w:rPr>
                <w:t>14 2919139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газопотребляющее промышленное прочее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5793" w:history="1">
              <w:r w:rsidR="005828A8">
                <w:rPr>
                  <w:color w:val="0000FF"/>
                </w:rPr>
                <w:t>330.28.25.14.129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газоочистное и пылеулавливающее прочее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5794" w:history="1">
              <w:r w:rsidR="005828A8">
                <w:rPr>
                  <w:color w:val="0000FF"/>
                </w:rPr>
                <w:t>14 2919140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Аппараты колонные тарельчатые (химическое и нефтяное машиностроение)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5795" w:history="1">
              <w:r w:rsidR="005828A8">
                <w:rPr>
                  <w:color w:val="0000FF"/>
                </w:rPr>
                <w:t>330.28.25.14.129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газоочистное и пылеулавливающее прочее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5796" w:history="1">
              <w:r w:rsidR="005828A8">
                <w:rPr>
                  <w:color w:val="0000FF"/>
                </w:rPr>
                <w:t>14 2919150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Аппараты колонные насадочные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5797" w:history="1">
              <w:r w:rsidR="005828A8">
                <w:rPr>
                  <w:color w:val="0000FF"/>
                </w:rPr>
                <w:t>330.28.25.14.129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газоочистное и пылеулавливающее прочее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5798" w:history="1">
              <w:r w:rsidR="005828A8">
                <w:rPr>
                  <w:color w:val="0000FF"/>
                </w:rPr>
                <w:t>14 2919160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Аппараты колонные полые и роторные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5799" w:history="1">
              <w:r w:rsidR="005828A8">
                <w:rPr>
                  <w:color w:val="0000FF"/>
                </w:rPr>
                <w:t>330.28.25.14.129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газоочистное и пылеулавливающее прочее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5800" w:history="1">
              <w:r w:rsidR="005828A8">
                <w:rPr>
                  <w:color w:val="0000FF"/>
                </w:rPr>
                <w:t>14 2919170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Аппараты теплообменные кожухотрубчатые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5801" w:history="1">
              <w:r w:rsidR="005828A8">
                <w:rPr>
                  <w:color w:val="0000FF"/>
                </w:rPr>
                <w:t>330.28.25.14.129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газоочистное и пылеулавливающее прочее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5802" w:history="1">
              <w:r w:rsidR="005828A8">
                <w:rPr>
                  <w:color w:val="0000FF"/>
                </w:rPr>
                <w:t>14 2919180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Аппараты теплообменные типа "труба в трубе"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5803" w:history="1">
              <w:r w:rsidR="005828A8">
                <w:rPr>
                  <w:color w:val="0000FF"/>
                </w:rPr>
                <w:t>330.28.25.14.129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газоочистное и пылеулавливающее прочее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5804" w:history="1">
              <w:r w:rsidR="005828A8">
                <w:rPr>
                  <w:color w:val="0000FF"/>
                </w:rPr>
                <w:t>14 2919190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Аппараты теплообменные трубчатые без кожуха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5805" w:history="1">
              <w:r w:rsidR="005828A8">
                <w:rPr>
                  <w:color w:val="0000FF"/>
                </w:rPr>
                <w:t>330.28.25.14.129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газоочистное и пылеулавливающее прочее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5806" w:history="1">
              <w:r w:rsidR="005828A8">
                <w:rPr>
                  <w:color w:val="0000FF"/>
                </w:rPr>
                <w:t>14 2919200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Аппараты теплообменные спиральные и пластинчатые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5807" w:history="1">
              <w:r w:rsidR="005828A8">
                <w:rPr>
                  <w:color w:val="0000FF"/>
                </w:rPr>
                <w:t>330.28.25.14.129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газоочистное и пылеулавливающее прочее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5808" w:history="1">
              <w:r w:rsidR="005828A8">
                <w:rPr>
                  <w:color w:val="0000FF"/>
                </w:rPr>
                <w:t>14 2919210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Аппараты теплообменные типа "сосуд в сосуде", блочные, с вращающимися барабанами - холодильники, дисковые и прочие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5809" w:history="1">
              <w:r w:rsidR="005828A8">
                <w:rPr>
                  <w:color w:val="0000FF"/>
                </w:rPr>
                <w:t>330.28.25.14.129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газоочистное и пылеулавливающее прочее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5810" w:history="1">
              <w:r w:rsidR="005828A8">
                <w:rPr>
                  <w:color w:val="0000FF"/>
                </w:rPr>
                <w:t>14 2919220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Аппараты сушильные полочные и шкафы, аппараты сушильные вальцовые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5811" w:history="1">
              <w:r w:rsidR="005828A8">
                <w:rPr>
                  <w:color w:val="0000FF"/>
                </w:rPr>
                <w:t>330.28.99.31.120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сушильные промышленные,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5812" w:history="1">
              <w:r w:rsidR="005828A8">
                <w:rPr>
                  <w:color w:val="0000FF"/>
                </w:rPr>
                <w:t>14 2919230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Барабаны сушильные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5813" w:history="1">
              <w:r w:rsidR="005828A8">
                <w:rPr>
                  <w:color w:val="0000FF"/>
                </w:rPr>
                <w:t>330.28.99.31.120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сушильные промышленные,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5814" w:history="1">
              <w:r w:rsidR="005828A8">
                <w:rPr>
                  <w:color w:val="0000FF"/>
                </w:rPr>
                <w:t>14 2919231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Аппараты сушильные с вращающимися барабанами газовые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5815" w:history="1">
              <w:r w:rsidR="005828A8">
                <w:rPr>
                  <w:color w:val="0000FF"/>
                </w:rPr>
                <w:t>330.28.99.31.120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сушильные промышленные,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5816" w:history="1">
              <w:r w:rsidR="005828A8">
                <w:rPr>
                  <w:color w:val="0000FF"/>
                </w:rPr>
                <w:t>14 2919232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Аппараты сушильные с вращающимися барабанами контактные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5817" w:history="1">
              <w:r w:rsidR="005828A8">
                <w:rPr>
                  <w:color w:val="0000FF"/>
                </w:rPr>
                <w:t>330.28.99.31.120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сушильные промышленные,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5818" w:history="1">
              <w:r w:rsidR="005828A8">
                <w:rPr>
                  <w:color w:val="0000FF"/>
                </w:rPr>
                <w:t>14 2919233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Аппараты сушильные роторные атмосферные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5819" w:history="1">
              <w:r w:rsidR="005828A8">
                <w:rPr>
                  <w:color w:val="0000FF"/>
                </w:rPr>
                <w:t>330.28.99.31.120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сушильные промышленные,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5820" w:history="1">
              <w:r w:rsidR="005828A8">
                <w:rPr>
                  <w:color w:val="0000FF"/>
                </w:rPr>
                <w:t>14 2919234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Аппараты сушильные с вращающимися барабанами вакуумные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5821" w:history="1">
              <w:r w:rsidR="005828A8">
                <w:rPr>
                  <w:color w:val="0000FF"/>
                </w:rPr>
                <w:t>330.28.99.31.120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сушильные промышленные,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5822" w:history="1">
              <w:r w:rsidR="005828A8">
                <w:rPr>
                  <w:color w:val="0000FF"/>
                </w:rPr>
                <w:t>14 2919235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Аппараты сушильные роторные вакуумные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5823" w:history="1">
              <w:r w:rsidR="005828A8">
                <w:rPr>
                  <w:color w:val="0000FF"/>
                </w:rPr>
                <w:t>330.28.99.31.120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Машины сушильные промышленные, не </w:t>
            </w:r>
            <w:r>
              <w:lastRenderedPageBreak/>
              <w:t>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5824" w:history="1">
              <w:r w:rsidR="005828A8">
                <w:rPr>
                  <w:color w:val="0000FF"/>
                </w:rPr>
                <w:t>14 2919236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Аппараты сушильные шнековые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5825" w:history="1">
              <w:r w:rsidR="005828A8">
                <w:rPr>
                  <w:color w:val="0000FF"/>
                </w:rPr>
                <w:t>330.28.99.31.120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сушильные промышленные,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5826" w:history="1">
              <w:r w:rsidR="005828A8">
                <w:rPr>
                  <w:color w:val="0000FF"/>
                </w:rPr>
                <w:t>14 2919240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Аппараты сушильные распылительные, ленточные и вальцеленточные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5827" w:history="1">
              <w:r w:rsidR="005828A8">
                <w:rPr>
                  <w:color w:val="0000FF"/>
                </w:rPr>
                <w:t>330.28.99.31.120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сушильные промышленные,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5828" w:history="1">
              <w:r w:rsidR="005828A8">
                <w:rPr>
                  <w:color w:val="0000FF"/>
                </w:rPr>
                <w:t>14 2919250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Аппараты сушильные взвешенного типа, распылители центробежные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5829" w:history="1">
              <w:r w:rsidR="005828A8">
                <w:rPr>
                  <w:color w:val="0000FF"/>
                </w:rPr>
                <w:t>330.28.99.31.120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сушильные промышленные,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5830" w:history="1">
              <w:r w:rsidR="005828A8">
                <w:rPr>
                  <w:color w:val="0000FF"/>
                </w:rPr>
                <w:t>14 2919251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Аппараты сушильные псевдоожиженного (кипящего) слоя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5831" w:history="1">
              <w:r w:rsidR="005828A8">
                <w:rPr>
                  <w:color w:val="0000FF"/>
                </w:rPr>
                <w:t>330.28.99.31.120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сушильные промышленные,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5832" w:history="1">
              <w:r w:rsidR="005828A8">
                <w:rPr>
                  <w:color w:val="0000FF"/>
                </w:rPr>
                <w:t>14 2919252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Аппараты сушильные виброкипящего слоя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5833" w:history="1">
              <w:r w:rsidR="005828A8">
                <w:rPr>
                  <w:color w:val="0000FF"/>
                </w:rPr>
                <w:t>330.28.99.31.120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сушильные промышленные,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5834" w:history="1">
              <w:r w:rsidR="005828A8">
                <w:rPr>
                  <w:color w:val="0000FF"/>
                </w:rPr>
                <w:t>14 2919253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Аппараты сушильные аэрофонтанные, в том числе комбинированные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5835" w:history="1">
              <w:r w:rsidR="005828A8">
                <w:rPr>
                  <w:color w:val="0000FF"/>
                </w:rPr>
                <w:t>330.28.99.31.120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сушильные промышленные,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5836" w:history="1">
              <w:r w:rsidR="005828A8">
                <w:rPr>
                  <w:color w:val="0000FF"/>
                </w:rPr>
                <w:t>14 2919254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Трубы-сушилки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5837" w:history="1">
              <w:r w:rsidR="005828A8">
                <w:rPr>
                  <w:color w:val="0000FF"/>
                </w:rPr>
                <w:t>330.28.99.31.120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сушильные промышленные,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5838" w:history="1">
              <w:r w:rsidR="005828A8">
                <w:rPr>
                  <w:color w:val="0000FF"/>
                </w:rPr>
                <w:t>14 2919255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Аппараты сушильные циклонные, в том числе комбинированные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5839" w:history="1">
              <w:r w:rsidR="005828A8">
                <w:rPr>
                  <w:color w:val="0000FF"/>
                </w:rPr>
                <w:t>330.28.99.31.120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сушильные промышленные,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5840" w:history="1">
              <w:r w:rsidR="005828A8">
                <w:rPr>
                  <w:color w:val="0000FF"/>
                </w:rPr>
                <w:t>14 2919256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Аппараты сушильные вихревые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5841" w:history="1">
              <w:r w:rsidR="005828A8">
                <w:rPr>
                  <w:color w:val="0000FF"/>
                </w:rPr>
                <w:t>330.28.99.31.120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сушильные промышленные,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5842" w:history="1">
              <w:r w:rsidR="005828A8">
                <w:rPr>
                  <w:color w:val="0000FF"/>
                </w:rPr>
                <w:t>14 2919257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Аппараты сушильные прочие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5843" w:history="1">
              <w:r w:rsidR="005828A8">
                <w:rPr>
                  <w:color w:val="0000FF"/>
                </w:rPr>
                <w:t>330.28.99.31.120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сушильные промышленные,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5844" w:history="1">
              <w:r w:rsidR="005828A8">
                <w:rPr>
                  <w:color w:val="0000FF"/>
                </w:rPr>
                <w:t>14 2919258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Распылители центробежные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5845" w:history="1">
              <w:r w:rsidR="005828A8">
                <w:rPr>
                  <w:color w:val="0000FF"/>
                </w:rPr>
                <w:t>330.28.29.22.120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Распылители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5846" w:history="1">
              <w:r w:rsidR="005828A8">
                <w:rPr>
                  <w:color w:val="0000FF"/>
                </w:rPr>
                <w:t>14 2919260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Кристаллизаторы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5847" w:history="1">
              <w:r w:rsidR="005828A8">
                <w:rPr>
                  <w:color w:val="0000FF"/>
                </w:rPr>
                <w:t>330.28.25.11.110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Теплообменники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5848" w:history="1">
              <w:r w:rsidR="005828A8">
                <w:rPr>
                  <w:color w:val="0000FF"/>
                </w:rPr>
                <w:t>14 2919261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Кристаллизаторы с вращающимися барабанами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5849" w:history="1">
              <w:r w:rsidR="005828A8">
                <w:rPr>
                  <w:color w:val="0000FF"/>
                </w:rPr>
                <w:t>330.28.25.11.110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Теплообменники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5850" w:history="1">
              <w:r w:rsidR="005828A8">
                <w:rPr>
                  <w:color w:val="0000FF"/>
                </w:rPr>
                <w:t>14 2919262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Кристаллизаторы емкостные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5851" w:history="1">
              <w:r w:rsidR="005828A8">
                <w:rPr>
                  <w:color w:val="0000FF"/>
                </w:rPr>
                <w:t>330.28.25.11.110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Теплообменники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5852" w:history="1">
              <w:r w:rsidR="005828A8">
                <w:rPr>
                  <w:color w:val="0000FF"/>
                </w:rPr>
                <w:t>14 2919263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Кристаллизаторы дисковые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5853" w:history="1">
              <w:r w:rsidR="005828A8">
                <w:rPr>
                  <w:color w:val="0000FF"/>
                </w:rPr>
                <w:t>330.28.25.11.110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Теплообменники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5854" w:history="1">
              <w:r w:rsidR="005828A8">
                <w:rPr>
                  <w:color w:val="0000FF"/>
                </w:rPr>
                <w:t>14 2919264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Кристаллизаторы вальцовые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5855" w:history="1">
              <w:r w:rsidR="005828A8">
                <w:rPr>
                  <w:color w:val="0000FF"/>
                </w:rPr>
                <w:t>330.28.25.11.110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Теплообменники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5856" w:history="1">
              <w:r w:rsidR="005828A8">
                <w:rPr>
                  <w:color w:val="0000FF"/>
                </w:rPr>
                <w:t>14 2919265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Кристаллизаторы шнековые и скребковые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5857" w:history="1">
              <w:r w:rsidR="005828A8">
                <w:rPr>
                  <w:color w:val="0000FF"/>
                </w:rPr>
                <w:t>330.28.25.11.110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Теплообменники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5858" w:history="1">
              <w:r w:rsidR="005828A8">
                <w:rPr>
                  <w:color w:val="0000FF"/>
                </w:rPr>
                <w:t>14 2919270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Аппараты и установки выпарные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5859" w:history="1">
              <w:r w:rsidR="005828A8">
                <w:rPr>
                  <w:color w:val="0000FF"/>
                </w:rPr>
                <w:t>330.28.99.3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специального назначения, не 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5860" w:history="1">
              <w:r w:rsidR="005828A8">
                <w:rPr>
                  <w:color w:val="0000FF"/>
                </w:rPr>
                <w:t>14 2919271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Аппараты и установки выпарные с естественной циркуляцией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5861" w:history="1">
              <w:r w:rsidR="005828A8">
                <w:rPr>
                  <w:color w:val="0000FF"/>
                </w:rPr>
                <w:t>330.28.99.3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специального назначения, не 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5862" w:history="1">
              <w:r w:rsidR="005828A8">
                <w:rPr>
                  <w:color w:val="0000FF"/>
                </w:rPr>
                <w:t>14 2919272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Аппараты и установки выпарные с принудительной циркуляцией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5863" w:history="1">
              <w:r w:rsidR="005828A8">
                <w:rPr>
                  <w:color w:val="0000FF"/>
                </w:rPr>
                <w:t>330.28.99.3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специального назначения, не 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5864" w:history="1">
              <w:r w:rsidR="005828A8">
                <w:rPr>
                  <w:color w:val="0000FF"/>
                </w:rPr>
                <w:t>14 2919273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Аппараты и установки выпарные пленочные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5865" w:history="1">
              <w:r w:rsidR="005828A8">
                <w:rPr>
                  <w:color w:val="0000FF"/>
                </w:rPr>
                <w:t>330.28.99.3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специального назначения, не 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5866" w:history="1">
              <w:r w:rsidR="005828A8">
                <w:rPr>
                  <w:color w:val="0000FF"/>
                </w:rPr>
                <w:t>14 2919274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Аппараты и установки выпарные с погружными горелками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5867" w:history="1">
              <w:r w:rsidR="005828A8">
                <w:rPr>
                  <w:color w:val="0000FF"/>
                </w:rPr>
                <w:t>330.28.99.3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специального назначения, не 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5868" w:history="1">
              <w:r w:rsidR="005828A8">
                <w:rPr>
                  <w:color w:val="0000FF"/>
                </w:rPr>
                <w:t>14 2919275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Аппараты и установки выпарные емкостные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5869" w:history="1">
              <w:r w:rsidR="005828A8">
                <w:rPr>
                  <w:color w:val="0000FF"/>
                </w:rPr>
                <w:t>330.28.99.3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специального назначения, не 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5870" w:history="1">
              <w:r w:rsidR="005828A8">
                <w:rPr>
                  <w:color w:val="0000FF"/>
                </w:rPr>
                <w:t>14 2919280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Экстракторы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5871" w:history="1">
              <w:r w:rsidR="005828A8">
                <w:rPr>
                  <w:color w:val="0000FF"/>
                </w:rPr>
                <w:t>330.28.99.3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специального назначения, не 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5872" w:history="1">
              <w:r w:rsidR="005828A8">
                <w:rPr>
                  <w:color w:val="0000FF"/>
                </w:rPr>
                <w:t>14 2919281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Экстракторы жидкостные смесительно-отстойные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5873" w:history="1">
              <w:r w:rsidR="005828A8">
                <w:rPr>
                  <w:color w:val="0000FF"/>
                </w:rPr>
                <w:t>330.28.99.3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специального назначения, не 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5874" w:history="1">
              <w:r w:rsidR="005828A8">
                <w:rPr>
                  <w:color w:val="0000FF"/>
                </w:rPr>
                <w:t>14 2919282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Экстракторы жидкостные колонные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5875" w:history="1">
              <w:r w:rsidR="005828A8">
                <w:rPr>
                  <w:color w:val="0000FF"/>
                </w:rPr>
                <w:t>330.28.99.3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специального назначения, не 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5876" w:history="1">
              <w:r w:rsidR="005828A8">
                <w:rPr>
                  <w:color w:val="0000FF"/>
                </w:rPr>
                <w:t>14 2919283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Экстракторы жидкостные центробежные дифференциально-контактные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5877" w:history="1">
              <w:r w:rsidR="005828A8">
                <w:rPr>
                  <w:color w:val="0000FF"/>
                </w:rPr>
                <w:t>330.28.99.3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специального назначения, не 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5878" w:history="1">
              <w:r w:rsidR="005828A8">
                <w:rPr>
                  <w:color w:val="0000FF"/>
                </w:rPr>
                <w:t>14 2919284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Экстракторы жидкостные ступенчатые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5879" w:history="1">
              <w:r w:rsidR="005828A8">
                <w:rPr>
                  <w:color w:val="0000FF"/>
                </w:rPr>
                <w:t>330.28.99.3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специального назначения, не 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5880" w:history="1">
              <w:r w:rsidR="005828A8">
                <w:rPr>
                  <w:color w:val="0000FF"/>
                </w:rPr>
                <w:t>14 2919285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Экстракторы твердофазные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5881" w:history="1">
              <w:r w:rsidR="005828A8">
                <w:rPr>
                  <w:color w:val="0000FF"/>
                </w:rPr>
                <w:t>330.28.99.3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специального назначения, не 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5882" w:history="1">
              <w:r w:rsidR="005828A8">
                <w:rPr>
                  <w:color w:val="0000FF"/>
                </w:rPr>
                <w:t>14 2919290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Электролизеры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5883" w:history="1">
              <w:r w:rsidR="005828A8">
                <w:rPr>
                  <w:color w:val="0000FF"/>
                </w:rPr>
                <w:t>330.28.99.3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специального назначения, не 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5884" w:history="1">
              <w:r w:rsidR="005828A8">
                <w:rPr>
                  <w:color w:val="0000FF"/>
                </w:rPr>
                <w:t>14 2919291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Электролизеры ртутные хлорные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5885" w:history="1">
              <w:r w:rsidR="005828A8">
                <w:rPr>
                  <w:color w:val="0000FF"/>
                </w:rPr>
                <w:t>330.28.99.3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специального назначения, не 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5886" w:history="1">
              <w:r w:rsidR="005828A8">
                <w:rPr>
                  <w:color w:val="0000FF"/>
                </w:rPr>
                <w:t>14 2919292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Электролизеры диафрагменные хлорные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5887" w:history="1">
              <w:r w:rsidR="005828A8">
                <w:rPr>
                  <w:color w:val="0000FF"/>
                </w:rPr>
                <w:t>330.28.99.3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специального назначения, не 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5888" w:history="1">
              <w:r w:rsidR="005828A8">
                <w:rPr>
                  <w:color w:val="0000FF"/>
                </w:rPr>
                <w:t>14 2919293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Электролизеры водородные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5889" w:history="1">
              <w:r w:rsidR="005828A8">
                <w:rPr>
                  <w:color w:val="0000FF"/>
                </w:rPr>
                <w:t>330.28.99.3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специального назначения, не 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5890" w:history="1">
              <w:r w:rsidR="005828A8">
                <w:rPr>
                  <w:color w:val="0000FF"/>
                </w:rPr>
                <w:t>14 2919299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Электролизеры прочие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5891" w:history="1">
              <w:r w:rsidR="005828A8">
                <w:rPr>
                  <w:color w:val="0000FF"/>
                </w:rPr>
                <w:t>330.28.99.3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специального назначения, не 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5892" w:history="1">
              <w:r w:rsidR="005828A8">
                <w:rPr>
                  <w:color w:val="0000FF"/>
                </w:rPr>
                <w:t>14 2919300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озонаторное, осушки воздуха, аппараты контактные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5893" w:history="1">
              <w:r w:rsidR="005828A8">
                <w:rPr>
                  <w:color w:val="0000FF"/>
                </w:rPr>
                <w:t>330.28.99.3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специального назначения, не 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5894" w:history="1">
              <w:r w:rsidR="005828A8">
                <w:rPr>
                  <w:color w:val="0000FF"/>
                </w:rPr>
                <w:t>14 2919301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озонаторное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5895" w:history="1">
              <w:r w:rsidR="005828A8">
                <w:rPr>
                  <w:color w:val="0000FF"/>
                </w:rPr>
                <w:t>330.28.25.14.113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Озонаторы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5896" w:history="1">
              <w:r w:rsidR="005828A8">
                <w:rPr>
                  <w:color w:val="0000FF"/>
                </w:rPr>
                <w:t>14 2919302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осушки воздуха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5897" w:history="1">
              <w:r w:rsidR="005828A8">
                <w:rPr>
                  <w:color w:val="0000FF"/>
                </w:rPr>
                <w:t>330.28.25.14.119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и установки для фильтрования или очистки воздуха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5898" w:history="1">
              <w:r w:rsidR="005828A8">
                <w:rPr>
                  <w:color w:val="0000FF"/>
                </w:rPr>
                <w:t>14 2919303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Аппараты контактные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5899" w:history="1">
              <w:r w:rsidR="005828A8">
                <w:rPr>
                  <w:color w:val="0000FF"/>
                </w:rPr>
                <w:t>330.28.99.3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специального назначения, не 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5900" w:history="1">
              <w:r w:rsidR="005828A8">
                <w:rPr>
                  <w:color w:val="0000FF"/>
                </w:rPr>
                <w:t>14 2919310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Сосуды и аппараты емкостные (для нефтехимии)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5901" w:history="1">
              <w:r w:rsidR="005828A8">
                <w:rPr>
                  <w:color w:val="0000FF"/>
                </w:rPr>
                <w:t>330.28.99.3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специального назначения, не 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5902" w:history="1">
              <w:r w:rsidR="005828A8">
                <w:rPr>
                  <w:color w:val="0000FF"/>
                </w:rPr>
                <w:t>14 2919311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Сосуды и </w:t>
            </w:r>
            <w:proofErr w:type="gramStart"/>
            <w:r>
              <w:t>аппараты</w:t>
            </w:r>
            <w:proofErr w:type="gramEnd"/>
            <w:r>
              <w:t xml:space="preserve"> емкостные цилиндрические без внутренних устройств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5903" w:history="1">
              <w:r w:rsidR="005828A8">
                <w:rPr>
                  <w:color w:val="0000FF"/>
                </w:rPr>
                <w:t>330.28.99.3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специального назначения, не 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5904" w:history="1">
              <w:r w:rsidR="005828A8">
                <w:rPr>
                  <w:color w:val="0000FF"/>
                </w:rPr>
                <w:t>14 2919312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Сосуды и </w:t>
            </w:r>
            <w:proofErr w:type="gramStart"/>
            <w:r>
              <w:t>аппараты</w:t>
            </w:r>
            <w:proofErr w:type="gramEnd"/>
            <w:r>
              <w:t xml:space="preserve"> емкостные цилиндрические с неподвижными внутренними устройствами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5905" w:history="1">
              <w:r w:rsidR="005828A8">
                <w:rPr>
                  <w:color w:val="0000FF"/>
                </w:rPr>
                <w:t>330.28.99.3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специального назначения, не 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5906" w:history="1">
              <w:r w:rsidR="005828A8">
                <w:rPr>
                  <w:color w:val="0000FF"/>
                </w:rPr>
                <w:t>14 2919313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Сосуды и </w:t>
            </w:r>
            <w:proofErr w:type="gramStart"/>
            <w:r>
              <w:t>аппараты</w:t>
            </w:r>
            <w:proofErr w:type="gramEnd"/>
            <w:r>
              <w:t xml:space="preserve"> емкостные нецилиндрические без неподвижных внутренних устройств и с </w:t>
            </w:r>
            <w:r>
              <w:lastRenderedPageBreak/>
              <w:t>неподвижными внутренними устройствами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5907" w:history="1">
              <w:r w:rsidR="005828A8">
                <w:rPr>
                  <w:color w:val="0000FF"/>
                </w:rPr>
                <w:t>330.28.99.3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специального назначения, не 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5908" w:history="1">
              <w:r w:rsidR="005828A8">
                <w:rPr>
                  <w:color w:val="0000FF"/>
                </w:rPr>
                <w:t>14 2919314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Аппараты емкостные с механическими перемешивающими устройствами и с теплообменными устройствами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5909" w:history="1">
              <w:r w:rsidR="005828A8">
                <w:rPr>
                  <w:color w:val="0000FF"/>
                </w:rPr>
                <w:t>330.28.99.3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специального назначения, не 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5910" w:history="1">
              <w:r w:rsidR="005828A8">
                <w:rPr>
                  <w:color w:val="0000FF"/>
                </w:rPr>
                <w:t>14 2919315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Аппараты емкостные с механическими перемешивающими устройствами без теплообменных устройств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5911" w:history="1">
              <w:r w:rsidR="005828A8">
                <w:rPr>
                  <w:color w:val="0000FF"/>
                </w:rPr>
                <w:t>330.28.99.3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специального назначения, не 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5912" w:history="1">
              <w:r w:rsidR="005828A8">
                <w:rPr>
                  <w:color w:val="0000FF"/>
                </w:rPr>
                <w:t>14 2919316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Аппараты емкостные с акустическими, электромагнитными перемешивающими устройствами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5913" w:history="1">
              <w:r w:rsidR="005828A8">
                <w:rPr>
                  <w:color w:val="0000FF"/>
                </w:rPr>
                <w:t>330.28.99.3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специального назначения, не 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5914" w:history="1">
              <w:r w:rsidR="005828A8">
                <w:rPr>
                  <w:color w:val="0000FF"/>
                </w:rPr>
                <w:t>14 2919317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Аппараты емкостные с аэрирующими и барботажными перемешивающими устройствами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5915" w:history="1">
              <w:r w:rsidR="005828A8">
                <w:rPr>
                  <w:color w:val="0000FF"/>
                </w:rPr>
                <w:t>330.28.99.3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специального назначения, не 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5916" w:history="1">
              <w:r w:rsidR="005828A8">
                <w:rPr>
                  <w:color w:val="0000FF"/>
                </w:rPr>
                <w:t>14 2919318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Аппараты емкостные со струйными и эжекционными перемешивающими устройствами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5917" w:history="1">
              <w:r w:rsidR="005828A8">
                <w:rPr>
                  <w:color w:val="0000FF"/>
                </w:rPr>
                <w:t>330.28.99.3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специального назначения, не 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5918" w:history="1">
              <w:r w:rsidR="005828A8">
                <w:rPr>
                  <w:color w:val="0000FF"/>
                </w:rPr>
                <w:t>14 2919319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Сосуды и аппараты емкостные прочие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5919" w:history="1">
              <w:r w:rsidR="005828A8">
                <w:rPr>
                  <w:color w:val="0000FF"/>
                </w:rPr>
                <w:t>330.28.99.3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специального назначения, не 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5920" w:history="1">
              <w:r w:rsidR="005828A8">
                <w:rPr>
                  <w:color w:val="0000FF"/>
                </w:rPr>
                <w:t>14 2919320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Вакуум-фильтры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5921" w:history="1">
              <w:r w:rsidR="005828A8">
                <w:rPr>
                  <w:color w:val="0000FF"/>
                </w:rPr>
                <w:t>330.28.29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оборудование общего назначения прочие,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5922" w:history="1">
              <w:r w:rsidR="005828A8">
                <w:rPr>
                  <w:color w:val="0000FF"/>
                </w:rPr>
                <w:t>14 2919321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Вакуум-фильтры барабанные наружные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5923" w:history="1">
              <w:r w:rsidR="005828A8">
                <w:rPr>
                  <w:color w:val="0000FF"/>
                </w:rPr>
                <w:t>330.28.29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оборудование общего назначения прочие,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5924" w:history="1">
              <w:r w:rsidR="005828A8">
                <w:rPr>
                  <w:color w:val="0000FF"/>
                </w:rPr>
                <w:t>14 2919324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Вакуум-фильтры барабанные внутренние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5925" w:history="1">
              <w:r w:rsidR="005828A8">
                <w:rPr>
                  <w:color w:val="0000FF"/>
                </w:rPr>
                <w:t>330.28.29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оборудование общего назначения прочие,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5926" w:history="1">
              <w:r w:rsidR="005828A8">
                <w:rPr>
                  <w:color w:val="0000FF"/>
                </w:rPr>
                <w:t>14 2919325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Вакуум-фильтры дисковые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5927" w:history="1">
              <w:r w:rsidR="005828A8">
                <w:rPr>
                  <w:color w:val="0000FF"/>
                </w:rPr>
                <w:t>330.28.29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оборудование общего назначения прочие,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5928" w:history="1">
              <w:r w:rsidR="005828A8">
                <w:rPr>
                  <w:color w:val="0000FF"/>
                </w:rPr>
                <w:t>14 2919326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Вакуум-фильтры тарельчатые и ковшовые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5929" w:history="1">
              <w:r w:rsidR="005828A8">
                <w:rPr>
                  <w:color w:val="0000FF"/>
                </w:rPr>
                <w:t>330.28.29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оборудование общего назначения прочие,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5930" w:history="1">
              <w:r w:rsidR="005828A8">
                <w:rPr>
                  <w:color w:val="0000FF"/>
                </w:rPr>
                <w:t>14 2919327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Вакуум-фильтры ленточные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5931" w:history="1">
              <w:r w:rsidR="005828A8">
                <w:rPr>
                  <w:color w:val="0000FF"/>
                </w:rPr>
                <w:t>330.28.29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оборудование общего назначения прочие,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5932" w:history="1">
              <w:r w:rsidR="005828A8">
                <w:rPr>
                  <w:color w:val="0000FF"/>
                </w:rPr>
                <w:t>14 2919330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Фильтры жидкостные дисковые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5933" w:history="1">
              <w:r w:rsidR="005828A8">
                <w:rPr>
                  <w:color w:val="0000FF"/>
                </w:rPr>
                <w:t>330.28.29.12.130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Фильтры жидкостные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5934" w:history="1">
              <w:r w:rsidR="005828A8">
                <w:rPr>
                  <w:color w:val="0000FF"/>
                </w:rPr>
                <w:t>14 2919340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Фильтры жидкостные тарельчатые ковшовые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5935" w:history="1">
              <w:r w:rsidR="005828A8">
                <w:rPr>
                  <w:color w:val="0000FF"/>
                </w:rPr>
                <w:t>330.28.29.12.130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Фильтры жидкостные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5936" w:history="1">
              <w:r w:rsidR="005828A8">
                <w:rPr>
                  <w:color w:val="0000FF"/>
                </w:rPr>
                <w:t>14 2919350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Фильтры жидкостные листовые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5937" w:history="1">
              <w:r w:rsidR="005828A8">
                <w:rPr>
                  <w:color w:val="0000FF"/>
                </w:rPr>
                <w:t>330.28.29.12.130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Фильтры жидкостные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5938" w:history="1">
              <w:r w:rsidR="005828A8">
                <w:rPr>
                  <w:color w:val="0000FF"/>
                </w:rPr>
                <w:t>14 2919360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Фильтры жидкостные емкостные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5939" w:history="1">
              <w:r w:rsidR="005828A8">
                <w:rPr>
                  <w:color w:val="0000FF"/>
                </w:rPr>
                <w:t>330.28.29.12.130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Фильтры жидкостные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5940" w:history="1">
              <w:r w:rsidR="005828A8">
                <w:rPr>
                  <w:color w:val="0000FF"/>
                </w:rPr>
                <w:t>14 2919370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Фильтры жидкостные патронные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5941" w:history="1">
              <w:r w:rsidR="005828A8">
                <w:rPr>
                  <w:color w:val="0000FF"/>
                </w:rPr>
                <w:t>330.28.29.12.130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Фильтры жидкостные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5942" w:history="1">
              <w:r w:rsidR="005828A8">
                <w:rPr>
                  <w:color w:val="0000FF"/>
                </w:rPr>
                <w:t>14 2919380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proofErr w:type="gramStart"/>
            <w:r>
              <w:t>Фильтр-прессы</w:t>
            </w:r>
            <w:proofErr w:type="gramEnd"/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5943" w:history="1">
              <w:r w:rsidR="005828A8">
                <w:rPr>
                  <w:color w:val="0000FF"/>
                </w:rPr>
                <w:t>330.28.29.1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Газогенераторы, аппараты для дистилляции и фильтрования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5944" w:history="1">
              <w:r w:rsidR="005828A8">
                <w:rPr>
                  <w:color w:val="0000FF"/>
                </w:rPr>
                <w:t>14 2919381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Фильтр-прессы </w:t>
            </w:r>
            <w:proofErr w:type="gramStart"/>
            <w:r>
              <w:t>рамные</w:t>
            </w:r>
            <w:proofErr w:type="gramEnd"/>
            <w:r>
              <w:t xml:space="preserve"> с ручной выгрузкой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5945" w:history="1">
              <w:r w:rsidR="005828A8">
                <w:rPr>
                  <w:color w:val="0000FF"/>
                </w:rPr>
                <w:t>330.28.29.1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Газогенераторы, аппараты для дистилляции и фильтрования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5946" w:history="1">
              <w:r w:rsidR="005828A8">
                <w:rPr>
                  <w:color w:val="0000FF"/>
                </w:rPr>
                <w:t>14 2919382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Фильтр-прессы </w:t>
            </w:r>
            <w:proofErr w:type="gramStart"/>
            <w:r>
              <w:t>рамные</w:t>
            </w:r>
            <w:proofErr w:type="gramEnd"/>
            <w:r>
              <w:t xml:space="preserve"> с механизированной выгрузкой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5947" w:history="1">
              <w:r w:rsidR="005828A8">
                <w:rPr>
                  <w:color w:val="0000FF"/>
                </w:rPr>
                <w:t>330.28.29.1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Газогенераторы, аппараты для дистилляции и фильтрования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5948" w:history="1">
              <w:r w:rsidR="005828A8">
                <w:rPr>
                  <w:color w:val="0000FF"/>
                </w:rPr>
                <w:t>14 2919383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Фильтр-прессы </w:t>
            </w:r>
            <w:proofErr w:type="gramStart"/>
            <w:r>
              <w:t>рамные</w:t>
            </w:r>
            <w:proofErr w:type="gramEnd"/>
            <w:r>
              <w:t xml:space="preserve"> с пористыми пластинами с ручной выгрузкой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5949" w:history="1">
              <w:r w:rsidR="005828A8">
                <w:rPr>
                  <w:color w:val="0000FF"/>
                </w:rPr>
                <w:t>330.28.29.1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Газогенераторы, аппараты для дистилляции и фильтрования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5950" w:history="1">
              <w:r w:rsidR="005828A8">
                <w:rPr>
                  <w:color w:val="0000FF"/>
                </w:rPr>
                <w:t>14 2919384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Фильтр-прессы </w:t>
            </w:r>
            <w:proofErr w:type="gramStart"/>
            <w:r>
              <w:t>камерные</w:t>
            </w:r>
            <w:proofErr w:type="gramEnd"/>
            <w:r>
              <w:t xml:space="preserve"> с ручной выгрузкой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5951" w:history="1">
              <w:r w:rsidR="005828A8">
                <w:rPr>
                  <w:color w:val="0000FF"/>
                </w:rPr>
                <w:t>330.28.29.1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Газогенераторы, аппараты для дистилляции и фильтрования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5952" w:history="1">
              <w:r w:rsidR="005828A8">
                <w:rPr>
                  <w:color w:val="0000FF"/>
                </w:rPr>
                <w:t>14 2919385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Фильтр-прессы </w:t>
            </w:r>
            <w:proofErr w:type="gramStart"/>
            <w:r>
              <w:t>камерные</w:t>
            </w:r>
            <w:proofErr w:type="gramEnd"/>
            <w:r>
              <w:t xml:space="preserve"> с механизированной выгрузкой с вертикальными плитами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5953" w:history="1">
              <w:r w:rsidR="005828A8">
                <w:rPr>
                  <w:color w:val="0000FF"/>
                </w:rPr>
                <w:t>330.28.29.1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Газогенераторы, аппараты для дистилляции и фильтрования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5954" w:history="1">
              <w:r w:rsidR="005828A8">
                <w:rPr>
                  <w:color w:val="0000FF"/>
                </w:rPr>
                <w:t>14 2919386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Фильтр-прессы </w:t>
            </w:r>
            <w:proofErr w:type="gramStart"/>
            <w:r>
              <w:t>камерные</w:t>
            </w:r>
            <w:proofErr w:type="gramEnd"/>
            <w:r>
              <w:t xml:space="preserve"> с механизированной выгрузкой с горизонтальными плитами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5955" w:history="1">
              <w:r w:rsidR="005828A8">
                <w:rPr>
                  <w:color w:val="0000FF"/>
                </w:rPr>
                <w:t>330.28.29.1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Газогенераторы, аппараты для дистилляции и фильтрования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5956" w:history="1">
              <w:r w:rsidR="005828A8">
                <w:rPr>
                  <w:color w:val="0000FF"/>
                </w:rPr>
                <w:t>14 2919387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proofErr w:type="gramStart"/>
            <w:r>
              <w:t>Фильтр-прессы</w:t>
            </w:r>
            <w:proofErr w:type="gramEnd"/>
            <w:r>
              <w:t xml:space="preserve"> камерные реверсивные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5957" w:history="1">
              <w:r w:rsidR="005828A8">
                <w:rPr>
                  <w:color w:val="0000FF"/>
                </w:rPr>
                <w:t>330.28.29.1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Газогенераторы, аппараты для дистилляции и </w:t>
            </w:r>
            <w:r>
              <w:lastRenderedPageBreak/>
              <w:t>фильтрования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5958" w:history="1">
              <w:r w:rsidR="005828A8">
                <w:rPr>
                  <w:color w:val="0000FF"/>
                </w:rPr>
                <w:t>14 2919390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Фильтры жидкостные цилиндрические, барабанные гравитационные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5959" w:history="1">
              <w:r w:rsidR="005828A8">
                <w:rPr>
                  <w:color w:val="0000FF"/>
                </w:rPr>
                <w:t>330.28.29.12.130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Фильтры жидкостные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5960" w:history="1">
              <w:r w:rsidR="005828A8">
                <w:rPr>
                  <w:color w:val="0000FF"/>
                </w:rPr>
                <w:t>14 2919391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Фильтры жидкостные цилиндрические под давлением периодические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5961" w:history="1">
              <w:r w:rsidR="005828A8">
                <w:rPr>
                  <w:color w:val="0000FF"/>
                </w:rPr>
                <w:t>330.28.29.12.130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Фильтры жидкостные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5962" w:history="1">
              <w:r w:rsidR="005828A8">
                <w:rPr>
                  <w:color w:val="0000FF"/>
                </w:rPr>
                <w:t>14 2919392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Фильтры жидкостные цилиндрические под давлением акустические непрерывные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5963" w:history="1">
              <w:r w:rsidR="005828A8">
                <w:rPr>
                  <w:color w:val="0000FF"/>
                </w:rPr>
                <w:t>330.28.29.12.130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Фильтры жидкостные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5964" w:history="1">
              <w:r w:rsidR="005828A8">
                <w:rPr>
                  <w:color w:val="0000FF"/>
                </w:rPr>
                <w:t>14 2919393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Фильтры жидкостные барабанные гравитационные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5965" w:history="1">
              <w:r w:rsidR="005828A8">
                <w:rPr>
                  <w:color w:val="0000FF"/>
                </w:rPr>
                <w:t>330.28.29.12.130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Фильтры жидкостные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5966" w:history="1">
              <w:r w:rsidR="005828A8">
                <w:rPr>
                  <w:color w:val="0000FF"/>
                </w:rPr>
                <w:t>14 2919400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Аппараты воздушного охлаждения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5967" w:history="1">
              <w:r w:rsidR="005828A8">
                <w:rPr>
                  <w:color w:val="0000FF"/>
                </w:rPr>
                <w:t>330.28.25.13.119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холодильное прочее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5968" w:history="1">
              <w:r w:rsidR="005828A8">
                <w:rPr>
                  <w:color w:val="0000FF"/>
                </w:rPr>
                <w:t>14 2919401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Аппараты воздушного охлаждения горизонтального типа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5969" w:history="1">
              <w:r w:rsidR="005828A8">
                <w:rPr>
                  <w:color w:val="0000FF"/>
                </w:rPr>
                <w:t>330.28.25.12.190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кондиционирования воздуха прочее, не 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5970" w:history="1">
              <w:r w:rsidR="005828A8">
                <w:rPr>
                  <w:color w:val="0000FF"/>
                </w:rPr>
                <w:t>14 2919402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Аппараты воздушного охлаждения зигзагообразные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5971" w:history="1">
              <w:r w:rsidR="005828A8">
                <w:rPr>
                  <w:color w:val="0000FF"/>
                </w:rPr>
                <w:t>330.28.25.12.190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кондиционирования воздуха прочее, не 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5972" w:history="1">
              <w:r w:rsidR="005828A8">
                <w:rPr>
                  <w:color w:val="0000FF"/>
                </w:rPr>
                <w:t>14 2919403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Аппараты воздушного охлаждения малопоточного типа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5973" w:history="1">
              <w:r w:rsidR="005828A8">
                <w:rPr>
                  <w:color w:val="0000FF"/>
                </w:rPr>
                <w:t>330.28.25.12.190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кондиционирования воздуха прочее, не 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5974" w:history="1">
              <w:r w:rsidR="005828A8">
                <w:rPr>
                  <w:color w:val="0000FF"/>
                </w:rPr>
                <w:t>14 2919407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Аппараты воздушного охлаждения прочие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5975" w:history="1">
              <w:r w:rsidR="005828A8">
                <w:rPr>
                  <w:color w:val="0000FF"/>
                </w:rPr>
                <w:t>330.28.25.12.190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кондиционирования воздуха прочее, не 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5976" w:history="1">
              <w:r w:rsidR="005828A8">
                <w:rPr>
                  <w:color w:val="0000FF"/>
                </w:rPr>
                <w:t>14 2919410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слива-налива нефти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5977" w:history="1">
              <w:r w:rsidR="005828A8">
                <w:rPr>
                  <w:color w:val="0000FF"/>
                </w:rPr>
                <w:t>310.29.10.59.180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Средства транспортные для обслуживания нефтяных и газовых скважин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5978" w:history="1">
              <w:r w:rsidR="005828A8">
                <w:rPr>
                  <w:color w:val="0000FF"/>
                </w:rPr>
                <w:t>14 2919420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нефтегазоперерабатывающее прочее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5979" w:history="1">
              <w:r w:rsidR="005828A8">
                <w:rPr>
                  <w:color w:val="0000FF"/>
                </w:rPr>
                <w:t>310.29.10.59.180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Средства транспортные для обслуживания нефтяных и газовых скважин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5980" w:history="1">
              <w:r w:rsidR="005828A8">
                <w:rPr>
                  <w:color w:val="0000FF"/>
                </w:rPr>
                <w:t>14 2919421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Баки пневматические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5981" w:history="1">
              <w:r w:rsidR="005828A8">
                <w:rPr>
                  <w:color w:val="0000FF"/>
                </w:rPr>
                <w:t>310.29.10.59.180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Средства транспортные для обслуживания нефтяных и газовых скважин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5982" w:history="1">
              <w:r w:rsidR="005828A8">
                <w:rPr>
                  <w:color w:val="0000FF"/>
                </w:rPr>
                <w:t>14 2919422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транспортировки и внесения в почву жидкого аммиака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5983" w:history="1">
              <w:r w:rsidR="005828A8">
                <w:rPr>
                  <w:color w:val="0000FF"/>
                </w:rPr>
                <w:t>330.28.30.34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Разбрасыватели органических и минеральных удобрений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5984" w:history="1">
              <w:r w:rsidR="005828A8">
                <w:rPr>
                  <w:color w:val="0000FF"/>
                </w:rPr>
                <w:t>14 2919020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кондиционирования воздуха и оборудование холодильное (</w:t>
            </w:r>
            <w:proofErr w:type="gramStart"/>
            <w:r>
              <w:t>кроме</w:t>
            </w:r>
            <w:proofErr w:type="gramEnd"/>
            <w:r>
              <w:t xml:space="preserve"> бытового)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5985" w:history="1">
              <w:r w:rsidR="005828A8">
                <w:rPr>
                  <w:color w:val="0000FF"/>
                </w:rPr>
                <w:t>330.28.25.12.190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кондиционирования воздуха прочее, не 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5986" w:history="1">
              <w:r w:rsidR="005828A8">
                <w:rPr>
                  <w:color w:val="0000FF"/>
                </w:rPr>
                <w:t>14 2919450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Кондиционеры промышленные общего назначения центральные, местные и прочие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5987" w:history="1">
              <w:r w:rsidR="005828A8">
                <w:rPr>
                  <w:color w:val="0000FF"/>
                </w:rPr>
                <w:t>330.28.25.12.110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Кондиционеры промышленные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5988" w:history="1">
              <w:r w:rsidR="005828A8">
                <w:rPr>
                  <w:color w:val="0000FF"/>
                </w:rPr>
                <w:t>14 2919451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Кондиционеры промышленные общего назначения центральные секционные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5989" w:history="1">
              <w:r w:rsidR="005828A8">
                <w:rPr>
                  <w:color w:val="0000FF"/>
                </w:rPr>
                <w:t>330.28.25.12.110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Кондиционеры промышленные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5990" w:history="1">
              <w:r w:rsidR="005828A8">
                <w:rPr>
                  <w:color w:val="0000FF"/>
                </w:rPr>
                <w:t>14 2919452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Кондиционеры промышленные общего назначения местные неавтономные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5991" w:history="1">
              <w:r w:rsidR="005828A8">
                <w:rPr>
                  <w:color w:val="0000FF"/>
                </w:rPr>
                <w:t>330.28.25.12.110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Кондиционеры промышленные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5992" w:history="1">
              <w:r w:rsidR="005828A8">
                <w:rPr>
                  <w:color w:val="0000FF"/>
                </w:rPr>
                <w:t>14 2919453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Кондиционеры промышленные общего назначения местные автономные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5993" w:history="1">
              <w:r w:rsidR="005828A8">
                <w:rPr>
                  <w:color w:val="0000FF"/>
                </w:rPr>
                <w:t>330.28.25.12.110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Кондиционеры промышленные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5994" w:history="1">
              <w:r w:rsidR="005828A8">
                <w:rPr>
                  <w:color w:val="0000FF"/>
                </w:rPr>
                <w:t>14 2919454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Кондиционеры крановые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5995" w:history="1">
              <w:r w:rsidR="005828A8">
                <w:rPr>
                  <w:color w:val="0000FF"/>
                </w:rPr>
                <w:t>330.28.25.12.120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Кондиционеры для транспортных средств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5996" w:history="1">
              <w:r w:rsidR="005828A8">
                <w:rPr>
                  <w:color w:val="0000FF"/>
                </w:rPr>
                <w:t>14 2919455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Кондиционеры кабинные (строительных, дорожных и горных машин)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5997" w:history="1">
              <w:r w:rsidR="005828A8">
                <w:rPr>
                  <w:color w:val="0000FF"/>
                </w:rPr>
                <w:t>330.28.25.12.120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Кондиционеры для транспортных средств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5998" w:history="1">
              <w:r w:rsidR="005828A8">
                <w:rPr>
                  <w:color w:val="0000FF"/>
                </w:rPr>
                <w:t>14 2919460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Агрегаты кондиционеров отопительные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5999" w:history="1">
              <w:r w:rsidR="005828A8">
                <w:rPr>
                  <w:color w:val="0000FF"/>
                </w:rPr>
                <w:t>330.28.25.12.190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кондиционирования воздуха прочее, не 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6000" w:history="1">
              <w:r w:rsidR="005828A8">
                <w:rPr>
                  <w:color w:val="0000FF"/>
                </w:rPr>
                <w:t>14 2919510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воздухообрабатывающее и агрегаты вентиляционные приточные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6001" w:history="1">
              <w:r w:rsidR="005828A8">
                <w:rPr>
                  <w:color w:val="0000FF"/>
                </w:rPr>
                <w:t>330.28.25.12.190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кондиционирования воздуха прочее, не 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6002" w:history="1">
              <w:r w:rsidR="005828A8">
                <w:rPr>
                  <w:color w:val="0000FF"/>
                </w:rPr>
                <w:t>14 2919511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Агрегаты воздухоувлажняющие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6003" w:history="1">
              <w:r w:rsidR="005828A8">
                <w:rPr>
                  <w:color w:val="0000FF"/>
                </w:rPr>
                <w:t>330.28.25.12.190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кондиционирования воздуха прочее, не 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6004" w:history="1">
              <w:r w:rsidR="005828A8">
                <w:rPr>
                  <w:color w:val="0000FF"/>
                </w:rPr>
                <w:t>14 2919512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Доводчики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6005" w:history="1">
              <w:r w:rsidR="005828A8">
                <w:rPr>
                  <w:color w:val="0000FF"/>
                </w:rPr>
                <w:t>330.28.25.12.190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кондиционирования воздуха прочее, не 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6006" w:history="1">
              <w:r w:rsidR="005828A8">
                <w:rPr>
                  <w:color w:val="0000FF"/>
                </w:rPr>
                <w:t>14 2919513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Камеры приточные и орошения, устройства регулирующие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6007" w:history="1">
              <w:r w:rsidR="005828A8">
                <w:rPr>
                  <w:color w:val="0000FF"/>
                </w:rPr>
                <w:t>330.28.25.12.190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кондиционирования воздуха прочее, не 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6008" w:history="1">
              <w:r w:rsidR="005828A8">
                <w:rPr>
                  <w:color w:val="0000FF"/>
                </w:rPr>
                <w:t>14 2919514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сетевое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6009" w:history="1">
              <w:r w:rsidR="005828A8">
                <w:rPr>
                  <w:color w:val="0000FF"/>
                </w:rPr>
                <w:t>330.28.25.12.190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кондиционирования воздуха прочее, не 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6010" w:history="1">
              <w:r w:rsidR="005828A8">
                <w:rPr>
                  <w:color w:val="0000FF"/>
                </w:rPr>
                <w:t>14 2919515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Агрегаты вентиляционные приточные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6011" w:history="1">
              <w:r w:rsidR="005828A8">
                <w:rPr>
                  <w:color w:val="0000FF"/>
                </w:rPr>
                <w:t>330.28.25.12.190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кондиционирования воздуха прочее, не 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6012" w:history="1">
              <w:r w:rsidR="005828A8">
                <w:rPr>
                  <w:color w:val="0000FF"/>
                </w:rPr>
                <w:t>14 2919520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Заготовки монтажные, воздухораспределительные и регулирующие устройства систем вентиляции и кондиционирования воздуха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6013" w:history="1">
              <w:r w:rsidR="005828A8">
                <w:rPr>
                  <w:color w:val="0000FF"/>
                </w:rPr>
                <w:t>330.28.25.12.190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кондиционирования воздуха прочее, не 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6014" w:history="1">
              <w:r w:rsidR="005828A8">
                <w:rPr>
                  <w:color w:val="0000FF"/>
                </w:rPr>
                <w:t>14 2919521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Воздухораспределители регулируемые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6015" w:history="1">
              <w:r w:rsidR="005828A8">
                <w:rPr>
                  <w:color w:val="0000FF"/>
                </w:rPr>
                <w:t>330.28.25.12.190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кондиционирования воздуха прочее, не 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6016" w:history="1">
              <w:r w:rsidR="005828A8">
                <w:rPr>
                  <w:color w:val="0000FF"/>
                </w:rPr>
                <w:t>14 2919522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Воздухораспределители (кроме </w:t>
            </w:r>
            <w:proofErr w:type="gramStart"/>
            <w:r>
              <w:t>регулируемых</w:t>
            </w:r>
            <w:proofErr w:type="gramEnd"/>
            <w:r>
              <w:t>)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6017" w:history="1">
              <w:r w:rsidR="005828A8">
                <w:rPr>
                  <w:color w:val="0000FF"/>
                </w:rPr>
                <w:t>330.28.25.12.190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кондиционирования воздуха прочее, не 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6018" w:history="1">
              <w:r w:rsidR="005828A8">
                <w:rPr>
                  <w:color w:val="0000FF"/>
                </w:rPr>
                <w:t>14 2919523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Решетки и регулирующие устройства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6019" w:history="1">
              <w:r w:rsidR="005828A8">
                <w:rPr>
                  <w:color w:val="0000FF"/>
                </w:rPr>
                <w:t>330.28.25.12.190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кондиционирования воздуха прочее, не 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6020" w:history="1">
              <w:r w:rsidR="005828A8">
                <w:rPr>
                  <w:color w:val="0000FF"/>
                </w:rPr>
                <w:t>14 2919524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Воздуховоды круглого сечения диаметром до 500 мм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6021" w:history="1">
              <w:r w:rsidR="005828A8">
                <w:rPr>
                  <w:color w:val="0000FF"/>
                </w:rPr>
                <w:t>330.28.25.12.190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кондиционирования воздуха прочее, не 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6022" w:history="1">
              <w:r w:rsidR="005828A8">
                <w:rPr>
                  <w:color w:val="0000FF"/>
                </w:rPr>
                <w:t>14 2919525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Воздуховоды круглого сечения диаметром свыше 500 мм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6023" w:history="1">
              <w:r w:rsidR="005828A8">
                <w:rPr>
                  <w:color w:val="0000FF"/>
                </w:rPr>
                <w:t>330.28.25.12.190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кондиционирования воздуха прочее, не 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6024" w:history="1">
              <w:r w:rsidR="005828A8">
                <w:rPr>
                  <w:color w:val="0000FF"/>
                </w:rPr>
                <w:t>14 2919526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Воздуховоды прямоугольного сечения с размерами малой стороны до 500 мм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6025" w:history="1">
              <w:r w:rsidR="005828A8">
                <w:rPr>
                  <w:color w:val="0000FF"/>
                </w:rPr>
                <w:t>330.28.25.12.190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кондиционирования воздуха прочее, не 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6026" w:history="1">
              <w:r w:rsidR="005828A8">
                <w:rPr>
                  <w:color w:val="0000FF"/>
                </w:rPr>
                <w:t>14 2919527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Воздуховоды прямоугольного сечения с размерами малой стороны свыше 500 мм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6027" w:history="1">
              <w:r w:rsidR="005828A8">
                <w:rPr>
                  <w:color w:val="0000FF"/>
                </w:rPr>
                <w:t>330.28.25.12.190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кондиционирования воздуха прочее, не 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6028" w:history="1">
              <w:r w:rsidR="005828A8">
                <w:rPr>
                  <w:color w:val="0000FF"/>
                </w:rPr>
                <w:t>14 2919529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вентиляционных систем прочее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6029" w:history="1">
              <w:r w:rsidR="005828A8">
                <w:rPr>
                  <w:color w:val="0000FF"/>
                </w:rPr>
                <w:t>330.28.25.12.190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кондиционирования воздуха прочее, не 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6030" w:history="1">
              <w:r w:rsidR="005828A8">
                <w:rPr>
                  <w:color w:val="0000FF"/>
                </w:rPr>
                <w:t>14 2919530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теплоутилизационное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6031" w:history="1">
              <w:r w:rsidR="005828A8">
                <w:rPr>
                  <w:color w:val="0000FF"/>
                </w:rPr>
                <w:t>330.28.25.12.190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кондиционирования воздуха прочее, не 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6032" w:history="1">
              <w:r w:rsidR="005828A8">
                <w:rPr>
                  <w:color w:val="0000FF"/>
                </w:rPr>
                <w:t>14 2919531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Теплоутилизаторы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6033" w:history="1">
              <w:r w:rsidR="005828A8">
                <w:rPr>
                  <w:color w:val="0000FF"/>
                </w:rPr>
                <w:t>330.28.25.12.190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кондиционирования воздуха прочее, не 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6034" w:history="1">
              <w:r w:rsidR="005828A8">
                <w:rPr>
                  <w:color w:val="0000FF"/>
                </w:rPr>
                <w:t>14 2919540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Воздухонагреватели и воздухоохладители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6035" w:history="1">
              <w:r w:rsidR="005828A8">
                <w:rPr>
                  <w:color w:val="0000FF"/>
                </w:rPr>
                <w:t>330.28.25.12.190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кондиционирования воздуха прочее, не 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6036" w:history="1">
              <w:r w:rsidR="005828A8">
                <w:rPr>
                  <w:color w:val="0000FF"/>
                </w:rPr>
                <w:t>14 2919541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Воздухонагреватели и воздухоохладители производительностью до 100 тысяч м3/час (в том числе неорошаемые и орошаемые)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6037" w:history="1">
              <w:r w:rsidR="005828A8">
                <w:rPr>
                  <w:color w:val="0000FF"/>
                </w:rPr>
                <w:t>330.28.25.12.190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кондиционирования воздуха прочее, не 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6038" w:history="1">
              <w:r w:rsidR="005828A8">
                <w:rPr>
                  <w:color w:val="0000FF"/>
                </w:rPr>
                <w:t>14 2919542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Воздухонагреватели и воздухоохладители производительностью 100 тысяч м3/ч и свыше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6039" w:history="1">
              <w:r w:rsidR="005828A8">
                <w:rPr>
                  <w:color w:val="0000FF"/>
                </w:rPr>
                <w:t>330.28.25.12.190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кондиционирования воздуха прочее, не 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6040" w:history="1">
              <w:r w:rsidR="005828A8">
                <w:rPr>
                  <w:color w:val="0000FF"/>
                </w:rPr>
                <w:t>14 2919550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Вентиляторы общего назначения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6041" w:history="1">
              <w:r w:rsidR="005828A8">
                <w:rPr>
                  <w:color w:val="0000FF"/>
                </w:rPr>
                <w:t>330.28.25.20.110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Вентиляторы общего назначения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6042" w:history="1">
              <w:r w:rsidR="005828A8">
                <w:rPr>
                  <w:color w:val="0000FF"/>
                </w:rPr>
                <w:t>14 2919551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Вентиляторы с электроручным приводом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6043" w:history="1">
              <w:r w:rsidR="005828A8">
                <w:rPr>
                  <w:color w:val="0000FF"/>
                </w:rPr>
                <w:t>330.28.25.20.119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Вентиляторы общего назначения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6044" w:history="1">
              <w:r w:rsidR="005828A8">
                <w:rPr>
                  <w:color w:val="0000FF"/>
                </w:rPr>
                <w:t>14 2919552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Вентиляторы центробежные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6045" w:history="1">
              <w:r w:rsidR="005828A8">
                <w:rPr>
                  <w:color w:val="0000FF"/>
                </w:rPr>
                <w:t>330.28.25.20.119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Вентиляторы общего назначения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6046" w:history="1">
              <w:r w:rsidR="005828A8">
                <w:rPr>
                  <w:color w:val="0000FF"/>
                </w:rPr>
                <w:t>14 2919553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Вентиляторы осевые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6047" w:history="1">
              <w:r w:rsidR="005828A8">
                <w:rPr>
                  <w:color w:val="0000FF"/>
                </w:rPr>
                <w:t>330.28.25.20.111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Вентиляторы осевые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6048" w:history="1">
              <w:r w:rsidR="005828A8">
                <w:rPr>
                  <w:color w:val="0000FF"/>
                </w:rPr>
                <w:t>14 2919554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Вентиляторы пылевые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6049" w:history="1">
              <w:r w:rsidR="005828A8">
                <w:rPr>
                  <w:color w:val="0000FF"/>
                </w:rPr>
                <w:t>330.28.25.20.119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Вентиляторы общего назначения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6050" w:history="1">
              <w:r w:rsidR="005828A8">
                <w:rPr>
                  <w:color w:val="0000FF"/>
                </w:rPr>
                <w:t>14 2919555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Вентиляторы крышные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6051" w:history="1">
              <w:r w:rsidR="005828A8">
                <w:rPr>
                  <w:color w:val="0000FF"/>
                </w:rPr>
                <w:t>330.28.25.20.119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Вентиляторы общего назначения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6052" w:history="1">
              <w:r w:rsidR="005828A8">
                <w:rPr>
                  <w:color w:val="0000FF"/>
                </w:rPr>
                <w:t>14 2919559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Вентиляторы прочие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6053" w:history="1">
              <w:r w:rsidR="005828A8">
                <w:rPr>
                  <w:color w:val="0000FF"/>
                </w:rPr>
                <w:t>330.28.25.20.190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Вентиляторы прочие, кроме настольных, напольных, настенных, оконных, потолочных или вентиляторов для крыш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6054" w:history="1">
              <w:r w:rsidR="005828A8">
                <w:rPr>
                  <w:color w:val="0000FF"/>
                </w:rPr>
                <w:t>14 2919560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Агрегаты вентиляторные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6055" w:history="1">
              <w:r w:rsidR="005828A8">
                <w:rPr>
                  <w:color w:val="0000FF"/>
                </w:rPr>
                <w:t>330.28.25.20.190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Вентиляторы прочие, кроме настольных, напольных, настенных, оконных, потолочных или вентиляторов для крыш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6056" w:history="1">
              <w:r w:rsidR="005828A8">
                <w:rPr>
                  <w:color w:val="0000FF"/>
                </w:rPr>
                <w:t>14 2919563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Агрегаты вентиляторов с </w:t>
            </w:r>
            <w:r>
              <w:lastRenderedPageBreak/>
              <w:t>электроручным приводом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6057" w:history="1">
              <w:r w:rsidR="005828A8">
                <w:rPr>
                  <w:color w:val="0000FF"/>
                </w:rPr>
                <w:t>330.28.25.20.190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Вентиляторы прочие, кроме </w:t>
            </w:r>
            <w:r>
              <w:lastRenderedPageBreak/>
              <w:t>настольных, напольных, настенных, оконных, потолочных или вентиляторов для крыш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6058" w:history="1">
              <w:r w:rsidR="005828A8">
                <w:rPr>
                  <w:color w:val="0000FF"/>
                </w:rPr>
                <w:t>14 2919564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Агрегаты вентиляторов центробежных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6059" w:history="1">
              <w:r w:rsidR="005828A8">
                <w:rPr>
                  <w:color w:val="0000FF"/>
                </w:rPr>
                <w:t>330.28.25.20.190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Вентиляторы прочие, кроме настольных, напольных, настенных, оконных, потолочных или вентиляторов для крыш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6060" w:history="1">
              <w:r w:rsidR="005828A8">
                <w:rPr>
                  <w:color w:val="0000FF"/>
                </w:rPr>
                <w:t>14 2919565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Агрегаты вентиляторов осевых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6061" w:history="1">
              <w:r w:rsidR="005828A8">
                <w:rPr>
                  <w:color w:val="0000FF"/>
                </w:rPr>
                <w:t>330.28.25.20.190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Вентиляторы прочие, кроме настольных, напольных, настенных, оконных, потолочных или вентиляторов для крыш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6062" w:history="1">
              <w:r w:rsidR="005828A8">
                <w:rPr>
                  <w:color w:val="0000FF"/>
                </w:rPr>
                <w:t>14 2919566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Агрегаты вентиляторов пылевых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6063" w:history="1">
              <w:r w:rsidR="005828A8">
                <w:rPr>
                  <w:color w:val="0000FF"/>
                </w:rPr>
                <w:t>330.28.25.20.190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Вентиляторы прочие, кроме настольных, напольных, настенных, оконных, потолочных или вентиляторов для крыш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6064" w:history="1">
              <w:r w:rsidR="005828A8">
                <w:rPr>
                  <w:color w:val="0000FF"/>
                </w:rPr>
                <w:t>14 2919567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Агрегаты вентиляторов крышных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6065" w:history="1">
              <w:r w:rsidR="005828A8">
                <w:rPr>
                  <w:color w:val="0000FF"/>
                </w:rPr>
                <w:t>330.28.25.20.190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Вентиляторы прочие, кроме настольных, напольных, настенных, оконных, потолочных или вентиляторов для крыш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6066" w:history="1">
              <w:r w:rsidR="005828A8">
                <w:rPr>
                  <w:color w:val="0000FF"/>
                </w:rPr>
                <w:t>14 2919570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Вентиляторы промышленные специализированные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6067" w:history="1">
              <w:r w:rsidR="005828A8">
                <w:rPr>
                  <w:color w:val="0000FF"/>
                </w:rPr>
                <w:t>330.28.25.20.119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Вентиляторы общего назначения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6068" w:history="1">
              <w:r w:rsidR="005828A8">
                <w:rPr>
                  <w:color w:val="0000FF"/>
                </w:rPr>
                <w:t>14 2919571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Вентиляторы шахтные главного проветривания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6069" w:history="1">
              <w:r w:rsidR="005828A8">
                <w:rPr>
                  <w:color w:val="0000FF"/>
                </w:rPr>
                <w:t>330.28.25.20.120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Вентиляторы шахтные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6070" w:history="1">
              <w:r w:rsidR="005828A8">
                <w:rPr>
                  <w:color w:val="0000FF"/>
                </w:rPr>
                <w:t>14 2919572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Вентиляторы шахтные местного проветривания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6071" w:history="1">
              <w:r w:rsidR="005828A8">
                <w:rPr>
                  <w:color w:val="0000FF"/>
                </w:rPr>
                <w:t>330.28.25.20.120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Вентиляторы шахтные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6072" w:history="1">
              <w:r w:rsidR="005828A8">
                <w:rPr>
                  <w:color w:val="0000FF"/>
                </w:rPr>
                <w:t>14 2919579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Вентиляторы промышленные специализированные прочие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6073" w:history="1">
              <w:r w:rsidR="005828A8">
                <w:rPr>
                  <w:color w:val="0000FF"/>
                </w:rPr>
                <w:t>330.28.25.20.119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Вентиляторы общего назначения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6074" w:history="1">
              <w:r w:rsidR="005828A8">
                <w:rPr>
                  <w:color w:val="0000FF"/>
                </w:rPr>
                <w:t>14 2919580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криогенное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6075" w:history="1">
              <w:r w:rsidR="005828A8">
                <w:rPr>
                  <w:color w:val="0000FF"/>
                </w:rPr>
                <w:t>330.28.25.11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Теплообменники и машины для сжижения воздуха или прочих газов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6076" w:history="1">
              <w:r w:rsidR="005828A8">
                <w:rPr>
                  <w:color w:val="0000FF"/>
                </w:rPr>
                <w:t>14 2919581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Системы и установки криогенные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6077" w:history="1">
              <w:r w:rsidR="005828A8">
                <w:rPr>
                  <w:color w:val="0000FF"/>
                </w:rPr>
                <w:t>330.28.25.11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Теплообменники и машины для сжижения воздуха или прочих газов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6078" w:history="1">
              <w:r w:rsidR="005828A8">
                <w:rPr>
                  <w:color w:val="0000FF"/>
                </w:rPr>
                <w:t>14 2919582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и комплекты оборудования криогенных систем и установок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6079" w:history="1">
              <w:r w:rsidR="005828A8">
                <w:rPr>
                  <w:color w:val="0000FF"/>
                </w:rPr>
                <w:t>330.28.25.11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Теплообменники и машины для сжижения воздуха или прочих газов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6080" w:history="1">
              <w:r w:rsidR="005828A8">
                <w:rPr>
                  <w:color w:val="0000FF"/>
                </w:rPr>
                <w:t>14 2919583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Резервуары и сосуды для </w:t>
            </w:r>
            <w:r>
              <w:lastRenderedPageBreak/>
              <w:t>хранения и транспортировки криогенных продуктов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6081" w:history="1">
              <w:r w:rsidR="005828A8">
                <w:rPr>
                  <w:color w:val="0000FF"/>
                </w:rPr>
                <w:t>330.28.25.11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Теплообменники и машины </w:t>
            </w:r>
            <w:r>
              <w:lastRenderedPageBreak/>
              <w:t>для сжижения воздуха или прочих газов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6082" w:history="1">
              <w:r w:rsidR="005828A8">
                <w:rPr>
                  <w:color w:val="0000FF"/>
                </w:rPr>
                <w:t>14 2919584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криогенное вакуумное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6083" w:history="1">
              <w:r w:rsidR="005828A8">
                <w:rPr>
                  <w:color w:val="0000FF"/>
                </w:rPr>
                <w:t>330.28.25.11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Теплообменники и машины для сжижения воздуха или прочих газов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6084" w:history="1">
              <w:r w:rsidR="005828A8">
                <w:rPr>
                  <w:color w:val="0000FF"/>
                </w:rPr>
                <w:t>14 2919585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Системы трубопроводов, трубопроводы и элементы трубопроводов с изоляцией криогенных систем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6085" w:history="1">
              <w:r w:rsidR="005828A8">
                <w:rPr>
                  <w:color w:val="0000FF"/>
                </w:rPr>
                <w:t>330.28.25.11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Теплообменники и машины для сжижения воздуха или прочих газов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6086" w:history="1">
              <w:r w:rsidR="005828A8">
                <w:rPr>
                  <w:color w:val="0000FF"/>
                </w:rPr>
                <w:t>14 2919586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Аппаратура подготовки и очистки газов и жидкостей, аппаратура тепл</w:t>
            </w:r>
            <w:proofErr w:type="gramStart"/>
            <w:r>
              <w:t>о-</w:t>
            </w:r>
            <w:proofErr w:type="gramEnd"/>
            <w:r>
              <w:t xml:space="preserve"> и массообменная криогенных систем и установок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6087" w:history="1">
              <w:r w:rsidR="005828A8">
                <w:rPr>
                  <w:color w:val="0000FF"/>
                </w:rPr>
                <w:t>330.28.25.14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и установки для фильтрования или очистки газов,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6088" w:history="1">
              <w:r w:rsidR="005828A8">
                <w:rPr>
                  <w:color w:val="0000FF"/>
                </w:rPr>
                <w:t>14 2919587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машинное криогенных систем и установок, механизмы прочие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6089" w:history="1">
              <w:r w:rsidR="005828A8">
                <w:rPr>
                  <w:color w:val="0000FF"/>
                </w:rPr>
                <w:t>330.28.25.11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Теплообменники и машины для сжижения воздуха или прочих газов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6090" w:history="1">
              <w:r w:rsidR="005828A8">
                <w:rPr>
                  <w:color w:val="0000FF"/>
                </w:rPr>
                <w:t>14 2919590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Установки холодильные холодопроизводительностью свыше 2,5 тысяч стандартных </w:t>
            </w:r>
            <w:proofErr w:type="gramStart"/>
            <w:r>
              <w:t>ккал</w:t>
            </w:r>
            <w:proofErr w:type="gramEnd"/>
            <w:r>
              <w:t>/ч (промышленные)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6091" w:history="1">
              <w:r w:rsidR="005828A8">
                <w:rPr>
                  <w:color w:val="0000FF"/>
                </w:rPr>
                <w:t>330.28.25.13.110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холодильное и морозильное, кроме бытового оборудования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6092" w:history="1">
              <w:r w:rsidR="005828A8">
                <w:rPr>
                  <w:color w:val="0000FF"/>
                </w:rPr>
                <w:t>14 2919591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Установки, машины, агрегаты и компрессоры (аммиачные)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6093" w:history="1">
              <w:r w:rsidR="005828A8">
                <w:rPr>
                  <w:color w:val="0000FF"/>
                </w:rPr>
                <w:t>330.28.13.23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Компрессоры для холодильного оборудования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6094" w:history="1">
              <w:r w:rsidR="005828A8">
                <w:rPr>
                  <w:color w:val="0000FF"/>
                </w:rPr>
                <w:t>14 2919592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Установки, машины, агрегаты и компрессоры (фреоновые)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6095" w:history="1">
              <w:r w:rsidR="005828A8">
                <w:rPr>
                  <w:color w:val="0000FF"/>
                </w:rPr>
                <w:t>330.28.13.23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Компрессоры для холодильного оборудования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6096" w:history="1">
              <w:r w:rsidR="005828A8">
                <w:rPr>
                  <w:color w:val="0000FF"/>
                </w:rPr>
                <w:t>14 2919593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Турбокомпрессоры холодильные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6097" w:history="1">
              <w:r w:rsidR="005828A8">
                <w:rPr>
                  <w:color w:val="0000FF"/>
                </w:rPr>
                <w:t>330.28.13.25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турбокомпрессоры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6098" w:history="1">
              <w:r w:rsidR="005828A8">
                <w:rPr>
                  <w:color w:val="0000FF"/>
                </w:rPr>
                <w:t>14 2919594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теплоиспользующие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6099" w:history="1">
              <w:r w:rsidR="005828A8">
                <w:rPr>
                  <w:color w:val="0000FF"/>
                </w:rPr>
                <w:t>14 2919595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холодильные специальные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6100" w:history="1">
              <w:r w:rsidR="005828A8">
                <w:rPr>
                  <w:color w:val="0000FF"/>
                </w:rPr>
                <w:t>330.28.25.13.110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холодильное и морозильное, кроме бытового оборудования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6101" w:history="1">
              <w:r w:rsidR="005828A8">
                <w:rPr>
                  <w:color w:val="0000FF"/>
                </w:rPr>
                <w:t>14 2919596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Аппаратура и аппаратные агрегаты холодильные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6102" w:history="1">
              <w:r w:rsidR="005828A8">
                <w:rPr>
                  <w:color w:val="0000FF"/>
                </w:rPr>
                <w:t>330.28.25.13.110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холодильное и морозильное, кроме бытового оборудования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6103" w:history="1">
              <w:r w:rsidR="005828A8">
                <w:rPr>
                  <w:color w:val="0000FF"/>
                </w:rPr>
                <w:t>14 2919597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вспомогательное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6104" w:history="1">
              <w:r w:rsidR="005828A8">
                <w:rPr>
                  <w:color w:val="0000FF"/>
                </w:rPr>
                <w:t>330.28.25.13.110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холодильное и морозильное, кроме бытового оборудования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6105" w:history="1">
              <w:r w:rsidR="005828A8">
                <w:rPr>
                  <w:color w:val="0000FF"/>
                </w:rPr>
                <w:t>14 2919600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Оборудование </w:t>
            </w:r>
            <w:r>
              <w:lastRenderedPageBreak/>
              <w:t>скороморозильное для пищевых продуктов и полуфабрикатов (для предприятий торговли и общественного питания)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6106" w:history="1">
              <w:r w:rsidR="005828A8">
                <w:rPr>
                  <w:color w:val="0000FF"/>
                </w:rPr>
                <w:t>330.28.25.13.110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Оборудование холодильное </w:t>
            </w:r>
            <w:r>
              <w:lastRenderedPageBreak/>
              <w:t>и морозильное, кроме бытового оборудования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6107" w:history="1">
              <w:r w:rsidR="005828A8">
                <w:rPr>
                  <w:color w:val="0000FF"/>
                </w:rPr>
                <w:t>14 2919601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Агрегаты (аппараты) воздушные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6108" w:history="1">
              <w:r w:rsidR="005828A8">
                <w:rPr>
                  <w:color w:val="0000FF"/>
                </w:rPr>
                <w:t>330.28.25.13.119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холодильное прочее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6109" w:history="1">
              <w:r w:rsidR="005828A8">
                <w:rPr>
                  <w:color w:val="0000FF"/>
                </w:rPr>
                <w:t>14 2919602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Аппараты контактные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6110" w:history="1">
              <w:r w:rsidR="005828A8">
                <w:rPr>
                  <w:color w:val="0000FF"/>
                </w:rPr>
                <w:t>330.28.25.13.119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холодильное прочее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6111" w:history="1">
              <w:r w:rsidR="005828A8">
                <w:rPr>
                  <w:color w:val="0000FF"/>
                </w:rPr>
                <w:t>14 2919603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Аппараты морозильные с использованием криогенных жидкостей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6112" w:history="1">
              <w:r w:rsidR="005828A8">
                <w:rPr>
                  <w:color w:val="0000FF"/>
                </w:rPr>
                <w:t>330.28.25.13.110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холодильное и морозильное, кроме бытового оборудования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6113" w:history="1">
              <w:r w:rsidR="005828A8">
                <w:rPr>
                  <w:color w:val="0000FF"/>
                </w:rPr>
                <w:t>14 2919604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вспомогательное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6114" w:history="1">
              <w:r w:rsidR="005828A8">
                <w:rPr>
                  <w:color w:val="0000FF"/>
                </w:rPr>
                <w:t>330.28.25.13.110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холодильное и морозильное, кроме бытового оборудования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6115" w:history="1">
              <w:r w:rsidR="005828A8">
                <w:rPr>
                  <w:color w:val="0000FF"/>
                </w:rPr>
                <w:t>14 2919609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скороморозильное для пищевых продуктов и полуфабрикатов прочее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6116" w:history="1">
              <w:r w:rsidR="005828A8">
                <w:rPr>
                  <w:color w:val="0000FF"/>
                </w:rPr>
                <w:t>330.28.25.13.110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холодильное и морозильное, кроме бытового оборудования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6117" w:history="1">
              <w:r w:rsidR="005828A8">
                <w:rPr>
                  <w:color w:val="0000FF"/>
                </w:rPr>
                <w:t>14 2919610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холодильное (шкафы, камеры, прилавки и витрины) для предприятий торговли и общественного питания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6118" w:history="1">
              <w:r w:rsidR="005828A8">
                <w:rPr>
                  <w:color w:val="0000FF"/>
                </w:rPr>
                <w:t>330.28.25.13.110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холодильное и морозильное, кроме бытового оборудования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6119" w:history="1">
              <w:r w:rsidR="005828A8">
                <w:rPr>
                  <w:color w:val="0000FF"/>
                </w:rPr>
                <w:t>14 2919611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Шкафы холодильные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6120" w:history="1">
              <w:r w:rsidR="005828A8">
                <w:rPr>
                  <w:color w:val="0000FF"/>
                </w:rPr>
                <w:t>330.28.25.13.111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Шкафы холодильные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6121" w:history="1">
              <w:r w:rsidR="005828A8">
                <w:rPr>
                  <w:color w:val="0000FF"/>
                </w:rPr>
                <w:t>14 2919612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Камеры холодильные сборные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6122" w:history="1">
              <w:r w:rsidR="005828A8">
                <w:rPr>
                  <w:color w:val="0000FF"/>
                </w:rPr>
                <w:t>330.28.25.13.112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Камеры холодильные сборные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6123" w:history="1">
              <w:r w:rsidR="005828A8">
                <w:rPr>
                  <w:color w:val="0000FF"/>
                </w:rPr>
                <w:t>14 2919613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Прилавки, прилавки-витрины холодильные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6124" w:history="1">
              <w:r w:rsidR="005828A8">
                <w:rPr>
                  <w:color w:val="0000FF"/>
                </w:rPr>
                <w:t>330.28.25.13.113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Прилавки, прилавки-витрины холодильные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6125" w:history="1">
              <w:r w:rsidR="005828A8">
                <w:rPr>
                  <w:color w:val="0000FF"/>
                </w:rPr>
                <w:t>14 2919614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Витрины холодильные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6126" w:history="1">
              <w:r w:rsidR="005828A8">
                <w:rPr>
                  <w:color w:val="0000FF"/>
                </w:rPr>
                <w:t>330.28.25.13.114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Витрины холодильные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6127" w:history="1">
              <w:r w:rsidR="005828A8">
                <w:rPr>
                  <w:color w:val="0000FF"/>
                </w:rPr>
                <w:t>14 2919615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охлаждения и заморозки жидкостей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6128" w:history="1">
              <w:r w:rsidR="005828A8">
                <w:rPr>
                  <w:color w:val="0000FF"/>
                </w:rPr>
                <w:t>330.28.25.13.115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охлаждения и заморозки жидкостей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6129" w:history="1">
              <w:r w:rsidR="005828A8">
                <w:rPr>
                  <w:color w:val="0000FF"/>
                </w:rPr>
                <w:t>14 2919619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холодильное прочее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6130" w:history="1">
              <w:r w:rsidR="005828A8">
                <w:rPr>
                  <w:color w:val="0000FF"/>
                </w:rPr>
                <w:t>330.28.25.13.119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холодильное прочее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6131" w:history="1">
              <w:r w:rsidR="005828A8">
                <w:rPr>
                  <w:color w:val="0000FF"/>
                </w:rPr>
                <w:t>14 2919621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Агрегаты компрессорно-конденсаторные фреоновые производительностью до 2,5 тысяч ккал/</w:t>
            </w:r>
            <w:proofErr w:type="gramStart"/>
            <w:r>
              <w:t>ч</w:t>
            </w:r>
            <w:proofErr w:type="gramEnd"/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6132" w:history="1">
              <w:r w:rsidR="005828A8">
                <w:rPr>
                  <w:color w:val="0000FF"/>
                </w:rPr>
                <w:t>330.28.25.13.119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холодильное прочее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6133" w:history="1">
              <w:r w:rsidR="005828A8">
                <w:rPr>
                  <w:color w:val="0000FF"/>
                </w:rPr>
                <w:t>14 2919622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Испарители к агрегатам компрессорно-конденсаторным фреоновым производительностью до 2,5 </w:t>
            </w:r>
            <w:r>
              <w:lastRenderedPageBreak/>
              <w:t>тысяч ккал/</w:t>
            </w:r>
            <w:proofErr w:type="gramStart"/>
            <w:r>
              <w:t>ч</w:t>
            </w:r>
            <w:proofErr w:type="gramEnd"/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6134" w:history="1">
              <w:r w:rsidR="005828A8">
                <w:rPr>
                  <w:color w:val="0000FF"/>
                </w:rPr>
                <w:t>330.28.25.13.119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холодильное прочее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6135" w:history="1">
              <w:r w:rsidR="005828A8">
                <w:rPr>
                  <w:color w:val="0000FF"/>
                </w:rPr>
                <w:t>14 2919030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центробежного и гравитационного разделения жидких и неоднородных систем; оборудование для нанесения лакокрасочных покрытий на изделия машиностроения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6136" w:history="1">
              <w:r w:rsidR="005828A8">
                <w:rPr>
                  <w:color w:val="0000FF"/>
                </w:rPr>
                <w:t>330.28.25.14.125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Аппараты центробежного действия сухие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6137" w:history="1">
              <w:r w:rsidR="005828A8">
                <w:rPr>
                  <w:color w:val="0000FF"/>
                </w:rPr>
                <w:t>14 2919650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Центрифуги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6138" w:history="1">
              <w:r w:rsidR="005828A8">
                <w:rPr>
                  <w:color w:val="0000FF"/>
                </w:rPr>
                <w:t>330.28.29.12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и установки для фильтрования или очистки жидкостей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6139" w:history="1">
              <w:r w:rsidR="005828A8">
                <w:rPr>
                  <w:color w:val="0000FF"/>
                </w:rPr>
                <w:t>14 2919651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Центрифуги осадительные и фильтрующие со шнековой выгрузкой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6140" w:history="1">
              <w:r w:rsidR="005828A8">
                <w:rPr>
                  <w:color w:val="0000FF"/>
                </w:rPr>
                <w:t>330.28.29.12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и установки для фильтрования или очистки жидкостей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6141" w:history="1">
              <w:r w:rsidR="005828A8">
                <w:rPr>
                  <w:color w:val="0000FF"/>
                </w:rPr>
                <w:t>14 2919652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Центрифуги осадительные и фильтрующие с ножевой выгрузкой горизонтальные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6142" w:history="1">
              <w:r w:rsidR="005828A8">
                <w:rPr>
                  <w:color w:val="0000FF"/>
                </w:rPr>
                <w:t>330.28.29.12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и установки для фильтрования или очистки жидкостей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6143" w:history="1">
              <w:r w:rsidR="005828A8">
                <w:rPr>
                  <w:color w:val="0000FF"/>
                </w:rPr>
                <w:t>14 2919653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proofErr w:type="gramStart"/>
            <w:r>
              <w:t>Центрифуги осадительные и фильтрующие с ручной, ножевой, гравитационной выгрузками подвесные</w:t>
            </w:r>
            <w:proofErr w:type="gramEnd"/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6144" w:history="1">
              <w:r w:rsidR="005828A8">
                <w:rPr>
                  <w:color w:val="0000FF"/>
                </w:rPr>
                <w:t>330.28.29.12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и установки для фильтрования или очистки жидкостей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6145" w:history="1">
              <w:r w:rsidR="005828A8">
                <w:rPr>
                  <w:color w:val="0000FF"/>
                </w:rPr>
                <w:t>14 2919654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proofErr w:type="gramStart"/>
            <w:r>
              <w:t>Центрифуги осадительные и фильтрующие с ручной, ножевой, контейнерной выгрузками маятниковые</w:t>
            </w:r>
            <w:proofErr w:type="gramEnd"/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6146" w:history="1">
              <w:r w:rsidR="005828A8">
                <w:rPr>
                  <w:color w:val="0000FF"/>
                </w:rPr>
                <w:t>330.28.29.12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и установки для фильтрования или очистки жидкостей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6147" w:history="1">
              <w:r w:rsidR="005828A8">
                <w:rPr>
                  <w:color w:val="0000FF"/>
                </w:rPr>
                <w:t>14 2919655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proofErr w:type="gramStart"/>
            <w:r>
              <w:t>Центрифуги осадительные и фильтрующие с ручной, механизированной, гравитационной выгрузками вертикальные на жесткой опоре</w:t>
            </w:r>
            <w:proofErr w:type="gramEnd"/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6148" w:history="1">
              <w:r w:rsidR="005828A8">
                <w:rPr>
                  <w:color w:val="0000FF"/>
                </w:rPr>
                <w:t>330.28.29.12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и установки для фильтрования или очистки жидкостей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6149" w:history="1">
              <w:r w:rsidR="005828A8">
                <w:rPr>
                  <w:color w:val="0000FF"/>
                </w:rPr>
                <w:t>14 2919656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Центрифуги осадительные с ручной выгрузкой и разделяющие трубные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6150" w:history="1">
              <w:r w:rsidR="005828A8">
                <w:rPr>
                  <w:color w:val="0000FF"/>
                </w:rPr>
                <w:t>330.28.29.12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и установки для фильтрования или очистки жидкостей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6151" w:history="1">
              <w:r w:rsidR="005828A8">
                <w:rPr>
                  <w:color w:val="0000FF"/>
                </w:rPr>
                <w:t>14 2919657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proofErr w:type="gramStart"/>
            <w:r>
              <w:t>Центрифуги</w:t>
            </w:r>
            <w:proofErr w:type="gramEnd"/>
            <w:r>
              <w:t xml:space="preserve"> фильтрующие с поршневой выгрузкой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6152" w:history="1">
              <w:r w:rsidR="005828A8">
                <w:rPr>
                  <w:color w:val="0000FF"/>
                </w:rPr>
                <w:t>330.28.29.12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и установки для фильтрования или очистки жидкостей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6153" w:history="1">
              <w:r w:rsidR="005828A8">
                <w:rPr>
                  <w:color w:val="0000FF"/>
                </w:rPr>
                <w:t>14 2919658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proofErr w:type="gramStart"/>
            <w:r>
              <w:t>Центрифуги</w:t>
            </w:r>
            <w:proofErr w:type="gramEnd"/>
            <w:r>
              <w:t xml:space="preserve"> фильтрующие с вибрационной или вибрационно-поршневой, инерционной или прецессионной выгрузками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6154" w:history="1">
              <w:r w:rsidR="005828A8">
                <w:rPr>
                  <w:color w:val="0000FF"/>
                </w:rPr>
                <w:t>330.28.29.12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и установки для фильтрования или очистки жидкостей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6155" w:history="1">
              <w:r w:rsidR="005828A8">
                <w:rPr>
                  <w:color w:val="0000FF"/>
                </w:rPr>
                <w:t>14 2919660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Сепараторы жидкостные центробежные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6156" w:history="1">
              <w:r w:rsidR="005828A8">
                <w:rPr>
                  <w:color w:val="0000FF"/>
                </w:rPr>
                <w:t>330.28.29.12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Оборудование и установки для фильтрования или </w:t>
            </w:r>
            <w:r>
              <w:lastRenderedPageBreak/>
              <w:t>очистки жидкостей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6157" w:history="1">
              <w:r w:rsidR="005828A8">
                <w:rPr>
                  <w:color w:val="0000FF"/>
                </w:rPr>
                <w:t>14 2919661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Сепараторы жидкостные центробежные с ручной выгрузкой, очистители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6158" w:history="1">
              <w:r w:rsidR="005828A8">
                <w:rPr>
                  <w:color w:val="0000FF"/>
                </w:rPr>
                <w:t>330.28.29.12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и установки для фильтрования или очистки жидкостей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6159" w:history="1">
              <w:r w:rsidR="005828A8">
                <w:rPr>
                  <w:color w:val="0000FF"/>
                </w:rPr>
                <w:t>14 2919662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Сепараторы жидкостные центробежные с ручной выгрузкой, разделители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6160" w:history="1">
              <w:r w:rsidR="005828A8">
                <w:rPr>
                  <w:color w:val="0000FF"/>
                </w:rPr>
                <w:t>330.28.29.12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и установки для фильтрования или очистки жидкостей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6161" w:history="1">
              <w:r w:rsidR="005828A8">
                <w:rPr>
                  <w:color w:val="0000FF"/>
                </w:rPr>
                <w:t>14 2919663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Сепараторы жидкостные центробежные с ручной выгрузкой, очистители-разделители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6162" w:history="1">
              <w:r w:rsidR="005828A8">
                <w:rPr>
                  <w:color w:val="0000FF"/>
                </w:rPr>
                <w:t>330.28.29.12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и установки для фильтрования или очистки жидкостей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6163" w:history="1">
              <w:r w:rsidR="005828A8">
                <w:rPr>
                  <w:color w:val="0000FF"/>
                </w:rPr>
                <w:t>14 2919664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Сепараторы жидкостные центробежные с периодической центробежной выгрузкой, очистители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6164" w:history="1">
              <w:r w:rsidR="005828A8">
                <w:rPr>
                  <w:color w:val="0000FF"/>
                </w:rPr>
                <w:t>330.28.29.12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и установки для фильтрования или очистки жидкостей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6165" w:history="1">
              <w:r w:rsidR="005828A8">
                <w:rPr>
                  <w:color w:val="0000FF"/>
                </w:rPr>
                <w:t>14 2919665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Сепараторы жидкостные центробежные с периодической центробежной выгрузкой, разделители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6166" w:history="1">
              <w:r w:rsidR="005828A8">
                <w:rPr>
                  <w:color w:val="0000FF"/>
                </w:rPr>
                <w:t>330.28.29.12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и установки для фильтрования или очистки жидкостей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6167" w:history="1">
              <w:r w:rsidR="005828A8">
                <w:rPr>
                  <w:color w:val="0000FF"/>
                </w:rPr>
                <w:t>14 2919666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Сепараторы жидкостные центробежные с периодической центробежной выгрузкой, очистители-разделители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6168" w:history="1">
              <w:r w:rsidR="005828A8">
                <w:rPr>
                  <w:color w:val="0000FF"/>
                </w:rPr>
                <w:t>330.28.29.12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и установки для фильтрования или очистки жидкостей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6169" w:history="1">
              <w:r w:rsidR="005828A8">
                <w:rPr>
                  <w:color w:val="0000FF"/>
                </w:rPr>
                <w:t>14 2919667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Сепараторы жидкостные центробежные с непрерывной выгрузкой осадка, сгустители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6170" w:history="1">
              <w:r w:rsidR="005828A8">
                <w:rPr>
                  <w:color w:val="0000FF"/>
                </w:rPr>
                <w:t>330.28.29.12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и установки для фильтрования или очистки жидкостей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6171" w:history="1">
              <w:r w:rsidR="005828A8">
                <w:rPr>
                  <w:color w:val="0000FF"/>
                </w:rPr>
                <w:t>14 2919668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Сепараторы жидкостные центробежные с непрерывной выгрузкой осадка, разделители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6172" w:history="1">
              <w:r w:rsidR="005828A8">
                <w:rPr>
                  <w:color w:val="0000FF"/>
                </w:rPr>
                <w:t>330.28.29.12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и установки для фильтрования или очистки жидкостей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6173" w:history="1">
              <w:r w:rsidR="005828A8">
                <w:rPr>
                  <w:color w:val="0000FF"/>
                </w:rPr>
                <w:t>14 2919669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Сепараторы жидкостные центробежные с непрерывной выгрузкой осадка, очистители-разделители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6174" w:history="1">
              <w:r w:rsidR="005828A8">
                <w:rPr>
                  <w:color w:val="0000FF"/>
                </w:rPr>
                <w:t>330.28.29.12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и установки для фильтрования или очистки жидкостей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6175" w:history="1">
              <w:r w:rsidR="005828A8">
                <w:rPr>
                  <w:color w:val="0000FF"/>
                </w:rPr>
                <w:t>14 2919670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Сепараторы распыления смазочно-охлаждающей жидкости для металлорежущих станков с помощью сжатого воздуха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6176" w:history="1">
              <w:r w:rsidR="005828A8">
                <w:rPr>
                  <w:color w:val="0000FF"/>
                </w:rPr>
                <w:t>330.28.29.12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и установки для фильтрования или очистки жидкостей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6177" w:history="1">
              <w:r w:rsidR="005828A8">
                <w:rPr>
                  <w:color w:val="0000FF"/>
                </w:rPr>
                <w:t>14 2919671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Сепараторы распыления </w:t>
            </w:r>
            <w:r>
              <w:lastRenderedPageBreak/>
              <w:t>смазочно-охлаждающей жидкости для металлорежущих станков с помощью сжатого воздуха на водной основе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6178" w:history="1">
              <w:r w:rsidR="005828A8">
                <w:rPr>
                  <w:color w:val="0000FF"/>
                </w:rPr>
                <w:t>330.28.29.12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Оборудование и установки </w:t>
            </w:r>
            <w:r>
              <w:lastRenderedPageBreak/>
              <w:t>для фильтрования или очистки жидкостей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6179" w:history="1">
              <w:r w:rsidR="005828A8">
                <w:rPr>
                  <w:color w:val="0000FF"/>
                </w:rPr>
                <w:t>14 2919672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Сепараторы распыления смазочно-охлаждающей жидкости для металлорежущих станков с помощью сжатого воздуха на масляной основе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6180" w:history="1">
              <w:r w:rsidR="005828A8">
                <w:rPr>
                  <w:color w:val="0000FF"/>
                </w:rPr>
                <w:t>330.28.29.12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и установки для фильтрования или очистки жидкостей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6181" w:history="1">
              <w:r w:rsidR="005828A8">
                <w:rPr>
                  <w:color w:val="0000FF"/>
                </w:rPr>
                <w:t>14 2919673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Сепараторы распыления смазочно-охлаждающей жидкости для металлорежущих станков с помощью сжатого воздуха комбинированные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6182" w:history="1">
              <w:r w:rsidR="005828A8">
                <w:rPr>
                  <w:color w:val="0000FF"/>
                </w:rPr>
                <w:t>330.28.29.12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и установки для фильтрования или очистки жидкостей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6183" w:history="1">
              <w:r w:rsidR="005828A8">
                <w:rPr>
                  <w:color w:val="0000FF"/>
                </w:rPr>
                <w:t>14 2919680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Гидроциклоны и отстойники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6184" w:history="1">
              <w:r w:rsidR="005828A8">
                <w:rPr>
                  <w:color w:val="0000FF"/>
                </w:rPr>
                <w:t>330.28.29.12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и установки для фильтрования или очистки жидкостей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6185" w:history="1">
              <w:r w:rsidR="005828A8">
                <w:rPr>
                  <w:color w:val="0000FF"/>
                </w:rPr>
                <w:t>14 2919681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Гидроциклоны однокорпусные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6186" w:history="1">
              <w:r w:rsidR="005828A8">
                <w:rPr>
                  <w:color w:val="0000FF"/>
                </w:rPr>
                <w:t>330.28.29.12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и установки для фильтрования или очистки жидкостей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6187" w:history="1">
              <w:r w:rsidR="005828A8">
                <w:rPr>
                  <w:color w:val="0000FF"/>
                </w:rPr>
                <w:t>14 2919682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Батареи гидроциклонов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6188" w:history="1">
              <w:r w:rsidR="005828A8">
                <w:rPr>
                  <w:color w:val="0000FF"/>
                </w:rPr>
                <w:t>330.28.29.12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и установки для фильтрования или очистки жидкостей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6189" w:history="1">
              <w:r w:rsidR="005828A8">
                <w:rPr>
                  <w:color w:val="0000FF"/>
                </w:rPr>
                <w:t>14 2919683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Отстойники гребковые одноярусные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6190" w:history="1">
              <w:r w:rsidR="005828A8">
                <w:rPr>
                  <w:color w:val="0000FF"/>
                </w:rPr>
                <w:t>330.28.29.12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и установки для фильтрования или очистки жидкостей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6191" w:history="1">
              <w:r w:rsidR="005828A8">
                <w:rPr>
                  <w:color w:val="0000FF"/>
                </w:rPr>
                <w:t>14 2919684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Отстойники гребковые многоярусные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6192" w:history="1">
              <w:r w:rsidR="005828A8">
                <w:rPr>
                  <w:color w:val="0000FF"/>
                </w:rPr>
                <w:t>330.28.29.12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и установки для фильтрования или очистки жидкостей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6193" w:history="1">
              <w:r w:rsidR="005828A8">
                <w:rPr>
                  <w:color w:val="0000FF"/>
                </w:rPr>
                <w:t>14 2919685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Отстойники конусные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6194" w:history="1">
              <w:r w:rsidR="005828A8">
                <w:rPr>
                  <w:color w:val="0000FF"/>
                </w:rPr>
                <w:t>330.28.29.12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и установки для фильтрования или очистки жидкостей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6195" w:history="1">
              <w:r w:rsidR="005828A8">
                <w:rPr>
                  <w:color w:val="0000FF"/>
                </w:rPr>
                <w:t>14 2919686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Отстойники однокамерные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6196" w:history="1">
              <w:r w:rsidR="005828A8">
                <w:rPr>
                  <w:color w:val="0000FF"/>
                </w:rPr>
                <w:t>330.28.29.12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и установки для фильтрования или очистки жидкостей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6197" w:history="1">
              <w:r w:rsidR="005828A8">
                <w:rPr>
                  <w:color w:val="0000FF"/>
                </w:rPr>
                <w:t>14 2919687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Отстойники многокамерные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6198" w:history="1">
              <w:r w:rsidR="005828A8">
                <w:rPr>
                  <w:color w:val="0000FF"/>
                </w:rPr>
                <w:t>330.28.29.12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и установки для фильтрования или очистки жидкостей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6199" w:history="1">
              <w:r w:rsidR="005828A8">
                <w:rPr>
                  <w:color w:val="0000FF"/>
                </w:rPr>
                <w:t>14 2919690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тонкого измельчения (мельницы)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6200" w:history="1">
              <w:r w:rsidR="005828A8">
                <w:rPr>
                  <w:color w:val="0000FF"/>
                </w:rPr>
                <w:t>330.28.93.17.112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измельчения и нарезания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6201" w:history="1">
              <w:r w:rsidR="005828A8">
                <w:rPr>
                  <w:color w:val="0000FF"/>
                </w:rPr>
                <w:t>14 2919691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Оборудование для тонкого </w:t>
            </w:r>
            <w:r>
              <w:lastRenderedPageBreak/>
              <w:t>измельчения (мельницы) ударного действия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6202" w:history="1">
              <w:r w:rsidR="005828A8">
                <w:rPr>
                  <w:color w:val="0000FF"/>
                </w:rPr>
                <w:t>330.28.93.17.112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Машины для измельчения и </w:t>
            </w:r>
            <w:r>
              <w:lastRenderedPageBreak/>
              <w:t>нарезания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6203" w:history="1">
              <w:r w:rsidR="005828A8">
                <w:rPr>
                  <w:color w:val="0000FF"/>
                </w:rPr>
                <w:t>14 2919692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тонкого измельчения (мельницы) газоструйные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6204" w:history="1">
              <w:r w:rsidR="005828A8">
                <w:rPr>
                  <w:color w:val="0000FF"/>
                </w:rPr>
                <w:t>330.28.93.17.112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измельчения и нарезания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6205" w:history="1">
              <w:r w:rsidR="005828A8">
                <w:rPr>
                  <w:color w:val="0000FF"/>
                </w:rPr>
                <w:t>14 2919693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тонкого измельчения (мельницы) бисерные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6206" w:history="1">
              <w:r w:rsidR="005828A8">
                <w:rPr>
                  <w:color w:val="0000FF"/>
                </w:rPr>
                <w:t>330.28.93.17.112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измельчения и нарезания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6207" w:history="1">
              <w:r w:rsidR="005828A8">
                <w:rPr>
                  <w:color w:val="0000FF"/>
                </w:rPr>
                <w:t>14 2919694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тонкого измельчения (мельницы) шаровые периодического действия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6208" w:history="1">
              <w:r w:rsidR="005828A8">
                <w:rPr>
                  <w:color w:val="0000FF"/>
                </w:rPr>
                <w:t>330.28.93.17.112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измельчения и нарезания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6209" w:history="1">
              <w:r w:rsidR="005828A8">
                <w:rPr>
                  <w:color w:val="0000FF"/>
                </w:rPr>
                <w:t>14 2919695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тонкого измельчения (мельницы) кавитационные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6210" w:history="1">
              <w:r w:rsidR="005828A8">
                <w:rPr>
                  <w:color w:val="0000FF"/>
                </w:rPr>
                <w:t>330.28.93.17.112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измельчения и нарезания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6211" w:history="1">
              <w:r w:rsidR="005828A8">
                <w:rPr>
                  <w:color w:val="0000FF"/>
                </w:rPr>
                <w:t>14 2919696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тонкого измельчения (мельницы) дисковые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6212" w:history="1">
              <w:r w:rsidR="005828A8">
                <w:rPr>
                  <w:color w:val="0000FF"/>
                </w:rPr>
                <w:t>330.28.93.17.112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измельчения и нарезания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6213" w:history="1">
              <w:r w:rsidR="005828A8">
                <w:rPr>
                  <w:color w:val="0000FF"/>
                </w:rPr>
                <w:t>14 2919700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Смесители для сыпучих и пастообразных материалов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6214" w:history="1">
              <w:r w:rsidR="005828A8">
                <w:rPr>
                  <w:color w:val="0000FF"/>
                </w:rPr>
                <w:t>330.28.92.40.139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смешивания или перемешивания грунта, камня, руд или других минеральных ископаемых в твердом (в том числе порошкообразном или пастообразном) состоянии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6215" w:history="1">
              <w:r w:rsidR="005828A8">
                <w:rPr>
                  <w:color w:val="0000FF"/>
                </w:rPr>
                <w:t>14 2919701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Смесители для сыпучих и пастообразных материалов периодического действия однороторные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6216" w:history="1">
              <w:r w:rsidR="005828A8">
                <w:rPr>
                  <w:color w:val="0000FF"/>
                </w:rPr>
                <w:t>330.28.92.40.139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смешивания или перемешивания грунта, камня, руд или других минеральных ископаемых в твердом (в том числе порошкообразном или пастообразном) состоянии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6217" w:history="1">
              <w:r w:rsidR="005828A8">
                <w:rPr>
                  <w:color w:val="0000FF"/>
                </w:rPr>
                <w:t>14 2919702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Смесители для сыпучих и пастообразных материалов периодического действия двухроторные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6218" w:history="1">
              <w:r w:rsidR="005828A8">
                <w:rPr>
                  <w:color w:val="0000FF"/>
                </w:rPr>
                <w:t>330.28.92.40.139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смешивания или перемешивания грунта, камня, руд или других минеральных ископаемых в твердом (в том числе порошкообразном или пастообразном) состоянии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6219" w:history="1">
              <w:r w:rsidR="005828A8">
                <w:rPr>
                  <w:color w:val="0000FF"/>
                </w:rPr>
                <w:t>14 2919703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Смесители для сыпучих и пастообразных материалов периодического действия со сложным движением рабочих органов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6220" w:history="1">
              <w:r w:rsidR="005828A8">
                <w:rPr>
                  <w:color w:val="0000FF"/>
                </w:rPr>
                <w:t>330.28.92.40.139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Машины для смешивания или перемешивания грунта, камня, руд или других минеральных ископаемых в твердом (в том числе </w:t>
            </w:r>
            <w:r>
              <w:lastRenderedPageBreak/>
              <w:t>порошкообразном или пастообразном) состоянии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6221" w:history="1">
              <w:r w:rsidR="005828A8">
                <w:rPr>
                  <w:color w:val="0000FF"/>
                </w:rPr>
                <w:t>14 2919704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Смесители для сыпучих и пастообразных материалов периодического действия барабанные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6222" w:history="1">
              <w:r w:rsidR="005828A8">
                <w:rPr>
                  <w:color w:val="0000FF"/>
                </w:rPr>
                <w:t>330.28.92.40.139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смешивания или перемешивания грунта, камня, руд или других минеральных ископаемых в твердом (в том числе порошкообразном или пастообразном) состоянии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6223" w:history="1">
              <w:r w:rsidR="005828A8">
                <w:rPr>
                  <w:color w:val="0000FF"/>
                </w:rPr>
                <w:t>14 2919705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Смесители для сыпучих и пастообразных материалов периодического действия комбинированные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6224" w:history="1">
              <w:r w:rsidR="005828A8">
                <w:rPr>
                  <w:color w:val="0000FF"/>
                </w:rPr>
                <w:t>330.28.92.40.139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смешивания или перемешивания грунта, камня, руд или других минеральных ископаемых в твердом (в том числе порошкообразном или пастообразном) состоянии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6225" w:history="1">
              <w:r w:rsidR="005828A8">
                <w:rPr>
                  <w:color w:val="0000FF"/>
                </w:rPr>
                <w:t>14 2919706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Смесители для сыпучих и пастообразных материалов периодического действия пневматические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6226" w:history="1">
              <w:r w:rsidR="005828A8">
                <w:rPr>
                  <w:color w:val="0000FF"/>
                </w:rPr>
                <w:t>330.28.92.40.139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смешивания или перемешивания грунта, камня, руд или других минеральных ископаемых в твердом (в том числе порошкообразном или пастообразном) состоянии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6227" w:history="1">
              <w:r w:rsidR="005828A8">
                <w:rPr>
                  <w:color w:val="0000FF"/>
                </w:rPr>
                <w:t>14 2919707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Смесители для сыпучих и пастообразных материалов непрерывного действия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6228" w:history="1">
              <w:r w:rsidR="005828A8">
                <w:rPr>
                  <w:color w:val="0000FF"/>
                </w:rPr>
                <w:t>330.28.92.40.139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смешивания или перемешивания грунта, камня, руд или других минеральных ископаемых в твердом (в том числе порошкообразном или пастообразном) состоянии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6229" w:history="1">
              <w:r w:rsidR="005828A8">
                <w:rPr>
                  <w:color w:val="0000FF"/>
                </w:rPr>
                <w:t>14 2919710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Дозаторы и питатели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6230" w:history="1">
              <w:r w:rsidR="005828A8">
                <w:rPr>
                  <w:color w:val="0000FF"/>
                </w:rPr>
                <w:t>330.28.29.3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взвешивания и дозировки промышленное, бытовое и прочее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6231" w:history="1">
              <w:r w:rsidR="005828A8">
                <w:rPr>
                  <w:color w:val="0000FF"/>
                </w:rPr>
                <w:t>14 2919711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Дозаторы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6232" w:history="1">
              <w:r w:rsidR="005828A8">
                <w:rPr>
                  <w:color w:val="0000FF"/>
                </w:rPr>
                <w:t>330.28.29.3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взвешивания и дозировки промышленное, бытовое и прочее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6233" w:history="1">
              <w:r w:rsidR="005828A8">
                <w:rPr>
                  <w:color w:val="0000FF"/>
                </w:rPr>
                <w:t>14 2919712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Ворошители и активаторы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6234" w:history="1">
              <w:r w:rsidR="005828A8">
                <w:rPr>
                  <w:color w:val="0000FF"/>
                </w:rPr>
                <w:t>330.28.29.3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взвешивания и дозировки промышленное, бытовое и прочее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6235" w:history="1">
              <w:r w:rsidR="005828A8">
                <w:rPr>
                  <w:color w:val="0000FF"/>
                </w:rPr>
                <w:t>14 2919713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Питатели роторные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6236" w:history="1">
              <w:r w:rsidR="005828A8">
                <w:rPr>
                  <w:color w:val="0000FF"/>
                </w:rPr>
                <w:t>330.28.29.3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взвешивания и дозировки промышленное, бытовое и прочее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6237" w:history="1">
              <w:r w:rsidR="005828A8">
                <w:rPr>
                  <w:color w:val="0000FF"/>
                </w:rPr>
                <w:t>14 2919714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Питатели винтовые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6238" w:history="1">
              <w:r w:rsidR="005828A8">
                <w:rPr>
                  <w:color w:val="0000FF"/>
                </w:rPr>
                <w:t>330.28.29.3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взвешивания и дозировки промышленное, бытовое и прочее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6239" w:history="1">
              <w:r w:rsidR="005828A8">
                <w:rPr>
                  <w:color w:val="0000FF"/>
                </w:rPr>
                <w:t>14 2919715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Питатели тарельчатые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6240" w:history="1">
              <w:r w:rsidR="005828A8">
                <w:rPr>
                  <w:color w:val="0000FF"/>
                </w:rPr>
                <w:t>330.28.29.3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взвешивания и дозировки промышленное, бытовое и прочее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6241" w:history="1">
              <w:r w:rsidR="005828A8">
                <w:rPr>
                  <w:color w:val="0000FF"/>
                </w:rPr>
                <w:t>14 2919716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Питатели вибрационные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6242" w:history="1">
              <w:r w:rsidR="005828A8">
                <w:rPr>
                  <w:color w:val="0000FF"/>
                </w:rPr>
                <w:t>330.28.29.3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взвешивания и дозировки промышленное, бытовое и прочее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6243" w:history="1">
              <w:r w:rsidR="005828A8">
                <w:rPr>
                  <w:color w:val="0000FF"/>
                </w:rPr>
                <w:t>14 2919717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Питатели камерные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6244" w:history="1">
              <w:r w:rsidR="005828A8">
                <w:rPr>
                  <w:color w:val="0000FF"/>
                </w:rPr>
                <w:t>330.28.29.3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взвешивания и дозировки промышленное, бытовое и прочее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6245" w:history="1">
              <w:r w:rsidR="005828A8">
                <w:rPr>
                  <w:color w:val="0000FF"/>
                </w:rPr>
                <w:t>14 2919720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Грануляторы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6246" w:history="1">
              <w:r w:rsidR="005828A8">
                <w:rPr>
                  <w:color w:val="0000FF"/>
                </w:rPr>
                <w:t>330.28.29.3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взвешивания и дозировки промышленное, бытовое и прочее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6247" w:history="1">
              <w:r w:rsidR="005828A8">
                <w:rPr>
                  <w:color w:val="0000FF"/>
                </w:rPr>
                <w:t>14 2919721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Грануляторы окатывания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6248" w:history="1">
              <w:r w:rsidR="005828A8">
                <w:rPr>
                  <w:color w:val="0000FF"/>
                </w:rPr>
                <w:t>330.28.29.3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взвешивания и дозировки промышленное, бытовое и прочее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6249" w:history="1">
              <w:r w:rsidR="005828A8">
                <w:rPr>
                  <w:color w:val="0000FF"/>
                </w:rPr>
                <w:t>14 2919722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Грануляторы направленной кристаллизации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6250" w:history="1">
              <w:r w:rsidR="005828A8">
                <w:rPr>
                  <w:color w:val="0000FF"/>
                </w:rPr>
                <w:t>330.28.29.3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взвешивания и дозировки промышленное, бытовое и прочее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6251" w:history="1">
              <w:r w:rsidR="005828A8">
                <w:rPr>
                  <w:color w:val="0000FF"/>
                </w:rPr>
                <w:t>14 2919723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Грануляторы псевдоожижения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6252" w:history="1">
              <w:r w:rsidR="005828A8">
                <w:rPr>
                  <w:color w:val="0000FF"/>
                </w:rPr>
                <w:t>330.28.29.3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взвешивания и дозировки промышленное, бытовое и прочее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6253" w:history="1">
              <w:r w:rsidR="005828A8">
                <w:rPr>
                  <w:color w:val="0000FF"/>
                </w:rPr>
                <w:t>14 2919724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Грануляторы разбрызгивания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6254" w:history="1">
              <w:r w:rsidR="005828A8">
                <w:rPr>
                  <w:color w:val="0000FF"/>
                </w:rPr>
                <w:t>330.28.29.3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взвешивания и дозировки промышленное, бытовое и прочее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6255" w:history="1">
              <w:r w:rsidR="005828A8">
                <w:rPr>
                  <w:color w:val="0000FF"/>
                </w:rPr>
                <w:t>14 2919725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Грануляторы чешуирования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6256" w:history="1">
              <w:r w:rsidR="005828A8">
                <w:rPr>
                  <w:color w:val="0000FF"/>
                </w:rPr>
                <w:t>330.28.29.3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взвешивания и дозировки промышленное, бытовое и прочее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6257" w:history="1">
              <w:r w:rsidR="005828A8">
                <w:rPr>
                  <w:color w:val="0000FF"/>
                </w:rPr>
                <w:t>14 2919730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Классификаторы материалов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6258" w:history="1">
              <w:r w:rsidR="005828A8">
                <w:rPr>
                  <w:color w:val="0000FF"/>
                </w:rPr>
                <w:t>330.28.29.3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Оборудование для </w:t>
            </w:r>
            <w:r>
              <w:lastRenderedPageBreak/>
              <w:t>взвешивания и дозировки промышленное, бытовое и прочее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6259" w:history="1">
              <w:r w:rsidR="005828A8">
                <w:rPr>
                  <w:color w:val="0000FF"/>
                </w:rPr>
                <w:t>14 2919731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Классификаторы механические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6260" w:history="1">
              <w:r w:rsidR="005828A8">
                <w:rPr>
                  <w:color w:val="0000FF"/>
                </w:rPr>
                <w:t>330.28.29.3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взвешивания и дозировки промышленное, бытовое и прочее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6261" w:history="1">
              <w:r w:rsidR="005828A8">
                <w:rPr>
                  <w:color w:val="0000FF"/>
                </w:rPr>
                <w:t>14 2919732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Классификаторы гидравлические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6262" w:history="1">
              <w:r w:rsidR="005828A8">
                <w:rPr>
                  <w:color w:val="0000FF"/>
                </w:rPr>
                <w:t>330.28.29.3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взвешивания и дозировки промышленное, бытовое и прочее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6263" w:history="1">
              <w:r w:rsidR="005828A8">
                <w:rPr>
                  <w:color w:val="0000FF"/>
                </w:rPr>
                <w:t>14 2919733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Классификаторы воздушные (сепараторы)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6264" w:history="1">
              <w:r w:rsidR="005828A8">
                <w:rPr>
                  <w:color w:val="0000FF"/>
                </w:rPr>
                <w:t>330.28.29.3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взвешивания и дозировки промышленное, бытовое и прочее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6265" w:history="1">
              <w:r w:rsidR="005828A8">
                <w:rPr>
                  <w:color w:val="0000FF"/>
                </w:rPr>
                <w:t>14 2919734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Классификаторы электромагнитные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6266" w:history="1">
              <w:r w:rsidR="005828A8">
                <w:rPr>
                  <w:color w:val="0000FF"/>
                </w:rPr>
                <w:t>330.28.29.3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взвешивания и дозировки промышленное, бытовое и прочее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6267" w:history="1">
              <w:r w:rsidR="005828A8">
                <w:rPr>
                  <w:color w:val="0000FF"/>
                </w:rPr>
                <w:t>14 2919735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Классификаторы ультразвуковые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6268" w:history="1">
              <w:r w:rsidR="005828A8">
                <w:rPr>
                  <w:color w:val="0000FF"/>
                </w:rPr>
                <w:t>330.28.29.3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взвешивания и дозировки промышленное, бытовое и прочее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6269" w:history="1">
              <w:r w:rsidR="005828A8">
                <w:rPr>
                  <w:color w:val="0000FF"/>
                </w:rPr>
                <w:t>14 2919740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физико-механической обработки материалов прочее и для физико-химических процессов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6270" w:history="1">
              <w:r w:rsidR="005828A8">
                <w:rPr>
                  <w:color w:val="0000FF"/>
                </w:rPr>
                <w:t>330.28.93.17.119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механической обработки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6271" w:history="1">
              <w:r w:rsidR="005828A8">
                <w:rPr>
                  <w:color w:val="0000FF"/>
                </w:rPr>
                <w:t>14 2919741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Фильтры рукавные для химических производств и других отраслей промышленности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6272" w:history="1">
              <w:r w:rsidR="005828A8">
                <w:rPr>
                  <w:color w:val="0000FF"/>
                </w:rPr>
                <w:t>330.26.51.53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и аппаратура для физического или химического анализа,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6273" w:history="1">
              <w:r w:rsidR="005828A8">
                <w:rPr>
                  <w:color w:val="0000FF"/>
                </w:rPr>
                <w:t>14 2919742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Аппараты для физико-химических процессов с применением магнитных полей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6274" w:history="1">
              <w:r w:rsidR="005828A8">
                <w:rPr>
                  <w:color w:val="0000FF"/>
                </w:rPr>
                <w:t>330.26.51.53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и аппаратура для физического или химического анализа,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6275" w:history="1">
              <w:r w:rsidR="005828A8">
                <w:rPr>
                  <w:color w:val="0000FF"/>
                </w:rPr>
                <w:t>14 2919749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Аппараты для физико-химических процессов прочие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6276" w:history="1">
              <w:r w:rsidR="005828A8">
                <w:rPr>
                  <w:color w:val="0000FF"/>
                </w:rPr>
                <w:t>330.26.51.53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и аппаратура для физического или химического анализа,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6277" w:history="1">
              <w:r w:rsidR="005828A8">
                <w:rPr>
                  <w:color w:val="0000FF"/>
                </w:rPr>
                <w:t>14 2919750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Установки для нанесения лакокрасочных материалов пневматическим </w:t>
            </w:r>
            <w:r>
              <w:lastRenderedPageBreak/>
              <w:t>распылением и методом безвоздушного распыления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6278" w:history="1">
              <w:r w:rsidR="005828A8">
                <w:rPr>
                  <w:color w:val="0000FF"/>
                </w:rPr>
                <w:t>330.28.9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специального назначения прочее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6279" w:history="1">
              <w:r w:rsidR="005828A8">
                <w:rPr>
                  <w:color w:val="0000FF"/>
                </w:rPr>
                <w:t>14 2919751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Установки камерные ручного окрашивания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6280" w:history="1">
              <w:r w:rsidR="005828A8">
                <w:rPr>
                  <w:color w:val="0000FF"/>
                </w:rPr>
                <w:t>330.28.9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специального назначения прочее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6281" w:history="1">
              <w:r w:rsidR="005828A8">
                <w:rPr>
                  <w:color w:val="0000FF"/>
                </w:rPr>
                <w:t>14 2919752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Установки камерные автоматического (дистанционного) окрашивания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6282" w:history="1">
              <w:r w:rsidR="005828A8">
                <w:rPr>
                  <w:color w:val="0000FF"/>
                </w:rPr>
                <w:t>330.28.9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специального назначения прочее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6283" w:history="1">
              <w:r w:rsidR="005828A8">
                <w:rPr>
                  <w:color w:val="0000FF"/>
                </w:rPr>
                <w:t>14 2919753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Установки для бескамерного ручного окрашивания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6284" w:history="1">
              <w:r w:rsidR="005828A8">
                <w:rPr>
                  <w:color w:val="0000FF"/>
                </w:rPr>
                <w:t>330.28.9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специального назначения прочее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6285" w:history="1">
              <w:r w:rsidR="005828A8">
                <w:rPr>
                  <w:color w:val="0000FF"/>
                </w:rPr>
                <w:t>14 2919754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Установки для бескамерного автоматического (дистанционного) окрашивания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6286" w:history="1">
              <w:r w:rsidR="005828A8">
                <w:rPr>
                  <w:color w:val="0000FF"/>
                </w:rPr>
                <w:t>330.28.9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специального назначения прочее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6287" w:history="1">
              <w:r w:rsidR="005828A8">
                <w:rPr>
                  <w:color w:val="0000FF"/>
                </w:rPr>
                <w:t>14 2919755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Установки для нанесения нагретых материалов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6288" w:history="1">
              <w:r w:rsidR="005828A8">
                <w:rPr>
                  <w:color w:val="0000FF"/>
                </w:rPr>
                <w:t>330.28.9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специального назначения прочее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6289" w:history="1">
              <w:r w:rsidR="005828A8">
                <w:rPr>
                  <w:color w:val="0000FF"/>
                </w:rPr>
                <w:t>14 2919756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Установки для нанесения ненагретых материалов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6290" w:history="1">
              <w:r w:rsidR="005828A8">
                <w:rPr>
                  <w:color w:val="0000FF"/>
                </w:rPr>
                <w:t>330.28.9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специального назначения прочее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6291" w:history="1">
              <w:r w:rsidR="005828A8">
                <w:rPr>
                  <w:color w:val="0000FF"/>
                </w:rPr>
                <w:t>14 2919757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Установки специального назначения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6292" w:history="1">
              <w:r w:rsidR="005828A8">
                <w:rPr>
                  <w:color w:val="0000FF"/>
                </w:rPr>
                <w:t>330.28.9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специального назначения прочее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6293" w:history="1">
              <w:r w:rsidR="005828A8">
                <w:rPr>
                  <w:color w:val="0000FF"/>
                </w:rPr>
                <w:t>14 2919760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Установки для нанесения лакокрасочных материалов методом окунания, струйного облива, в электростатическом поле, методом электроосаждения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6294" w:history="1">
              <w:r w:rsidR="005828A8">
                <w:rPr>
                  <w:color w:val="0000FF"/>
                </w:rPr>
                <w:t>330.28.9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специального назначения прочее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6295" w:history="1">
              <w:r w:rsidR="005828A8">
                <w:rPr>
                  <w:color w:val="0000FF"/>
                </w:rPr>
                <w:t>14 2919761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Установки для нанесения лакокрасочных материалов методом окунания с выдержкой в парах растворителя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6296" w:history="1">
              <w:r w:rsidR="005828A8">
                <w:rPr>
                  <w:color w:val="0000FF"/>
                </w:rPr>
                <w:t>330.28.9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специального назначения прочее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6297" w:history="1">
              <w:r w:rsidR="005828A8">
                <w:rPr>
                  <w:color w:val="0000FF"/>
                </w:rPr>
                <w:t>14 2919762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Установки для нанесения лакокрасочных материалов методом окунания без выдержки в парах растворителя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6298" w:history="1">
              <w:r w:rsidR="005828A8">
                <w:rPr>
                  <w:color w:val="0000FF"/>
                </w:rPr>
                <w:t>330.28.9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специального назначения прочее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6299" w:history="1">
              <w:r w:rsidR="005828A8">
                <w:rPr>
                  <w:color w:val="0000FF"/>
                </w:rPr>
                <w:t>14 2919763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Установки для нанесения лакокрасочных материалов методом струйного облива стационарные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6300" w:history="1">
              <w:r w:rsidR="005828A8">
                <w:rPr>
                  <w:color w:val="0000FF"/>
                </w:rPr>
                <w:t>330.28.9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специального назначения прочее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6301" w:history="1">
              <w:r w:rsidR="005828A8">
                <w:rPr>
                  <w:color w:val="0000FF"/>
                </w:rPr>
                <w:t>14 2919764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Установки для нанесения лакокрасочных материалов методом струйного облива прочие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6302" w:history="1">
              <w:r w:rsidR="005828A8">
                <w:rPr>
                  <w:color w:val="0000FF"/>
                </w:rPr>
                <w:t>330.28.9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специального назначения прочее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6303" w:history="1">
              <w:r w:rsidR="005828A8">
                <w:rPr>
                  <w:color w:val="0000FF"/>
                </w:rPr>
                <w:t>14 2919765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Установки для нанесения лакокрасочных материалов в электростатическом поле стационарные (автоматического окрашивания)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6304" w:history="1">
              <w:r w:rsidR="005828A8">
                <w:rPr>
                  <w:color w:val="0000FF"/>
                </w:rPr>
                <w:t>330.28.9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специального назначения прочее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6305" w:history="1">
              <w:r w:rsidR="005828A8">
                <w:rPr>
                  <w:color w:val="0000FF"/>
                </w:rPr>
                <w:t>14 2919766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Установки для нанесения лакокрасочных материалов в электростатическом поле ручного окрашивания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6306" w:history="1">
              <w:r w:rsidR="005828A8">
                <w:rPr>
                  <w:color w:val="0000FF"/>
                </w:rPr>
                <w:t>330.28.9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специального назначения прочее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6307" w:history="1">
              <w:r w:rsidR="005828A8">
                <w:rPr>
                  <w:color w:val="0000FF"/>
                </w:rPr>
                <w:t>14 2919767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Установки для окраски электроосаждением стационарные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6308" w:history="1">
              <w:r w:rsidR="005828A8">
                <w:rPr>
                  <w:color w:val="0000FF"/>
                </w:rPr>
                <w:t>330.28.9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специального назначения прочее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6309" w:history="1">
              <w:r w:rsidR="005828A8">
                <w:rPr>
                  <w:color w:val="0000FF"/>
                </w:rPr>
                <w:t>14 2919769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Установки для окраски электроосаждением прочие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6310" w:history="1">
              <w:r w:rsidR="005828A8">
                <w:rPr>
                  <w:color w:val="0000FF"/>
                </w:rPr>
                <w:t>330.28.9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специального назначения прочее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6311" w:history="1">
              <w:r w:rsidR="005828A8">
                <w:rPr>
                  <w:color w:val="0000FF"/>
                </w:rPr>
                <w:t>14 2919770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Распылители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6312" w:history="1">
              <w:r w:rsidR="005828A8">
                <w:rPr>
                  <w:color w:val="0000FF"/>
                </w:rPr>
                <w:t>330.28.29.22.120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Распылители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6313" w:history="1">
              <w:r w:rsidR="005828A8">
                <w:rPr>
                  <w:color w:val="0000FF"/>
                </w:rPr>
                <w:t>14 2919771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Распылители для пневматического распыления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6314" w:history="1">
              <w:r w:rsidR="005828A8">
                <w:rPr>
                  <w:color w:val="0000FF"/>
                </w:rPr>
                <w:t>330.28.29.22.190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Устройства механические для разбрызгивания, рассеивания или распыления прочие, кроме </w:t>
            </w:r>
            <w:proofErr w:type="gramStart"/>
            <w:r>
              <w:t>сельскохозяйственных</w:t>
            </w:r>
            <w:proofErr w:type="gramEnd"/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6315" w:history="1">
              <w:r w:rsidR="005828A8">
                <w:rPr>
                  <w:color w:val="0000FF"/>
                </w:rPr>
                <w:t>14 2919772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Распылители для безвоздушного распыления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6316" w:history="1">
              <w:r w:rsidR="005828A8">
                <w:rPr>
                  <w:color w:val="0000FF"/>
                </w:rPr>
                <w:t>330.28.29.22.190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Устройства механические для разбрызгивания, рассеивания или распыления прочие, кроме </w:t>
            </w:r>
            <w:proofErr w:type="gramStart"/>
            <w:r>
              <w:t>сельскохозяйственных</w:t>
            </w:r>
            <w:proofErr w:type="gramEnd"/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6317" w:history="1">
              <w:r w:rsidR="005828A8">
                <w:rPr>
                  <w:color w:val="0000FF"/>
                </w:rPr>
                <w:t>14 2919773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Распылители для </w:t>
            </w:r>
            <w:proofErr w:type="gramStart"/>
            <w:r>
              <w:t>стационарной</w:t>
            </w:r>
            <w:proofErr w:type="gramEnd"/>
            <w:r>
              <w:t xml:space="preserve"> электроокраски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6318" w:history="1">
              <w:r w:rsidR="005828A8">
                <w:rPr>
                  <w:color w:val="0000FF"/>
                </w:rPr>
                <w:t>330.28.29.22.190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Устройства механические для разбрызгивания, рассеивания или распыления прочие, кроме </w:t>
            </w:r>
            <w:proofErr w:type="gramStart"/>
            <w:r>
              <w:t>сельскохозяйственных</w:t>
            </w:r>
            <w:proofErr w:type="gramEnd"/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6319" w:history="1">
              <w:r w:rsidR="005828A8">
                <w:rPr>
                  <w:color w:val="0000FF"/>
                </w:rPr>
                <w:t>14 2919774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Распылители для </w:t>
            </w:r>
            <w:proofErr w:type="gramStart"/>
            <w:r>
              <w:t>ручной</w:t>
            </w:r>
            <w:proofErr w:type="gramEnd"/>
            <w:r>
              <w:t xml:space="preserve"> электроокраски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6320" w:history="1">
              <w:r w:rsidR="005828A8">
                <w:rPr>
                  <w:color w:val="0000FF"/>
                </w:rPr>
                <w:t>330.28.29.22.190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Устройства механические для разбрызгивания, рассеивания или распыления прочие, кроме </w:t>
            </w:r>
            <w:proofErr w:type="gramStart"/>
            <w:r>
              <w:t>сельскохозяйственных</w:t>
            </w:r>
            <w:proofErr w:type="gramEnd"/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6321" w:history="1">
              <w:r w:rsidR="005828A8">
                <w:rPr>
                  <w:color w:val="0000FF"/>
                </w:rPr>
                <w:t>14 2919775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Распылители для окраски труб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6322" w:history="1">
              <w:r w:rsidR="005828A8">
                <w:rPr>
                  <w:color w:val="0000FF"/>
                </w:rPr>
                <w:t>330.28.29.22.190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Устройства механические для разбрызгивания, рассеивания или распыления прочие, кроме </w:t>
            </w:r>
            <w:proofErr w:type="gramStart"/>
            <w:r>
              <w:t>сельскохозяйственных</w:t>
            </w:r>
            <w:proofErr w:type="gramEnd"/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6323" w:history="1">
              <w:r w:rsidR="005828A8">
                <w:rPr>
                  <w:color w:val="0000FF"/>
                </w:rPr>
                <w:t>14 2919780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Аппараты для пневматического распыления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6324" w:history="1">
              <w:r w:rsidR="005828A8">
                <w:rPr>
                  <w:color w:val="0000FF"/>
                </w:rPr>
                <w:t>330.28.29.22.190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Устройства механические для разбрызгивания, рассеивания или распыления прочие, кроме </w:t>
            </w:r>
            <w:proofErr w:type="gramStart"/>
            <w:r>
              <w:t>сельскохозяйственных</w:t>
            </w:r>
            <w:proofErr w:type="gramEnd"/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6325" w:history="1">
              <w:r w:rsidR="005828A8">
                <w:rPr>
                  <w:color w:val="0000FF"/>
                </w:rPr>
                <w:t>14 2919781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Аппараты для нанесения нагретых материалов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6326" w:history="1">
              <w:r w:rsidR="005828A8">
                <w:rPr>
                  <w:color w:val="0000FF"/>
                </w:rPr>
                <w:t>330.28.29.22.190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Устройства механические для разбрызгивания, рассеивания или распыления прочие, кроме </w:t>
            </w:r>
            <w:proofErr w:type="gramStart"/>
            <w:r>
              <w:t>сельскохозяйственных</w:t>
            </w:r>
            <w:proofErr w:type="gramEnd"/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6327" w:history="1">
              <w:r w:rsidR="005828A8">
                <w:rPr>
                  <w:color w:val="0000FF"/>
                </w:rPr>
                <w:t>14 2919782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Баки красконагнетательные, краскосмесительные и прочие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6328" w:history="1">
              <w:r w:rsidR="005828A8">
                <w:rPr>
                  <w:color w:val="0000FF"/>
                </w:rPr>
                <w:t>330.28.9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специального назначения прочее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6329" w:history="1">
              <w:r w:rsidR="005828A8">
                <w:rPr>
                  <w:color w:val="0000FF"/>
                </w:rPr>
                <w:t>14 2919783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Мешалки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6330" w:history="1">
              <w:r w:rsidR="005828A8">
                <w:rPr>
                  <w:color w:val="0000FF"/>
                </w:rPr>
                <w:t>330.28.9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специального назначения прочее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6331" w:history="1">
              <w:r w:rsidR="005828A8">
                <w:rPr>
                  <w:color w:val="0000FF"/>
                </w:rPr>
                <w:t>14 2919784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Масловодоотделители (воздухоочистители)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6332" w:history="1">
              <w:r w:rsidR="005828A8">
                <w:rPr>
                  <w:color w:val="0000FF"/>
                </w:rPr>
                <w:t>330.28.29.22.190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Устройства механические для разбрызгивания, рассеивания или распыления прочие, кроме </w:t>
            </w:r>
            <w:proofErr w:type="gramStart"/>
            <w:r>
              <w:t>сельскохозяйственных</w:t>
            </w:r>
            <w:proofErr w:type="gramEnd"/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6333" w:history="1">
              <w:r w:rsidR="005828A8">
                <w:rPr>
                  <w:color w:val="0000FF"/>
                </w:rPr>
                <w:t>14 2919789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Аппараты для пневматического распыления прочие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6334" w:history="1">
              <w:r w:rsidR="005828A8">
                <w:rPr>
                  <w:color w:val="0000FF"/>
                </w:rPr>
                <w:t>330.28.29.22.190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Устройства механические для разбрызгивания, рассеивания или распыления прочие, кроме </w:t>
            </w:r>
            <w:proofErr w:type="gramStart"/>
            <w:r>
              <w:t>сельскохозяйственных</w:t>
            </w:r>
            <w:proofErr w:type="gramEnd"/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6335" w:history="1">
              <w:r w:rsidR="005828A8">
                <w:rPr>
                  <w:color w:val="0000FF"/>
                </w:rPr>
                <w:t>14 2919790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Камеры для распыления и окраски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6336" w:history="1">
              <w:r w:rsidR="005828A8">
                <w:rPr>
                  <w:color w:val="0000FF"/>
                </w:rPr>
                <w:t>330.28.29.22.190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Устройства механические для разбрызгивания, рассеивания или распыления прочие, кроме </w:t>
            </w:r>
            <w:proofErr w:type="gramStart"/>
            <w:r>
              <w:t>сельскохозяйственных</w:t>
            </w:r>
            <w:proofErr w:type="gramEnd"/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6337" w:history="1">
              <w:r w:rsidR="005828A8">
                <w:rPr>
                  <w:color w:val="0000FF"/>
                </w:rPr>
                <w:t>14 2919791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Камеры для пневматического распыления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6338" w:history="1">
              <w:r w:rsidR="005828A8">
                <w:rPr>
                  <w:color w:val="0000FF"/>
                </w:rPr>
                <w:t>330.28.29.22.190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Устройства механические для разбрызгивания, рассеивания или распыления прочие, кроме </w:t>
            </w:r>
            <w:proofErr w:type="gramStart"/>
            <w:r>
              <w:t>сельскохозяйственных</w:t>
            </w:r>
            <w:proofErr w:type="gramEnd"/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6339" w:history="1">
              <w:r w:rsidR="005828A8">
                <w:rPr>
                  <w:color w:val="0000FF"/>
                </w:rPr>
                <w:t>14 2919792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Камеры для безвоздушного распыления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6340" w:history="1">
              <w:r w:rsidR="005828A8">
                <w:rPr>
                  <w:color w:val="0000FF"/>
                </w:rPr>
                <w:t>330.28.29.22.190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Устройства механические для разбрызгивания, рассеивания или распыления прочие, кроме </w:t>
            </w:r>
            <w:proofErr w:type="gramStart"/>
            <w:r>
              <w:t>сельскохозяйственных</w:t>
            </w:r>
            <w:proofErr w:type="gramEnd"/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6341" w:history="1">
              <w:r w:rsidR="005828A8">
                <w:rPr>
                  <w:color w:val="0000FF"/>
                </w:rPr>
                <w:t>14 2919793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Камеры для окраски в электростатическом поле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6342" w:history="1">
              <w:r w:rsidR="005828A8">
                <w:rPr>
                  <w:color w:val="0000FF"/>
                </w:rPr>
                <w:t>330.28.9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специального назначения прочее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6343" w:history="1">
              <w:r w:rsidR="005828A8">
                <w:rPr>
                  <w:color w:val="0000FF"/>
                </w:rPr>
                <w:t>14 2919800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Аппараты и дополнительное оборудование для безвоздушного распыления и для электроокраски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6344" w:history="1">
              <w:r w:rsidR="005828A8">
                <w:rPr>
                  <w:color w:val="0000FF"/>
                </w:rPr>
                <w:t>330.28.29.22.190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Устройства механические для разбрызгивания, рассеивания или распыления прочие, кроме </w:t>
            </w:r>
            <w:proofErr w:type="gramStart"/>
            <w:r>
              <w:t>сельскохозяйственных</w:t>
            </w:r>
            <w:proofErr w:type="gramEnd"/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6345" w:history="1">
              <w:r w:rsidR="005828A8">
                <w:rPr>
                  <w:color w:val="0000FF"/>
                </w:rPr>
                <w:t>14 2919801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Аппараты для нанесения нагретых материалов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6346" w:history="1">
              <w:r w:rsidR="005828A8">
                <w:rPr>
                  <w:color w:val="0000FF"/>
                </w:rPr>
                <w:t>330.28.29.22.190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Устройства механические для разбрызгивания, рассеивания или распыления прочие, кроме </w:t>
            </w:r>
            <w:proofErr w:type="gramStart"/>
            <w:r>
              <w:lastRenderedPageBreak/>
              <w:t>сельскохозяйственных</w:t>
            </w:r>
            <w:proofErr w:type="gramEnd"/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6347" w:history="1">
              <w:r w:rsidR="005828A8">
                <w:rPr>
                  <w:color w:val="0000FF"/>
                </w:rPr>
                <w:t>14 2919802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Аппараты для нанесения холодных материалов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6348" w:history="1">
              <w:r w:rsidR="005828A8">
                <w:rPr>
                  <w:color w:val="0000FF"/>
                </w:rPr>
                <w:t>330.28.29.22.190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Устройства механические для разбрызгивания, рассеивания или распыления прочие, кроме </w:t>
            </w:r>
            <w:proofErr w:type="gramStart"/>
            <w:r>
              <w:t>сельскохозяйственных</w:t>
            </w:r>
            <w:proofErr w:type="gramEnd"/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6349" w:history="1">
              <w:r w:rsidR="005828A8">
                <w:rPr>
                  <w:color w:val="0000FF"/>
                </w:rPr>
                <w:t>14 2919803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Аппараты специального назначения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6350" w:history="1">
              <w:r w:rsidR="005828A8">
                <w:rPr>
                  <w:color w:val="0000FF"/>
                </w:rPr>
                <w:t>330.28.29.22.190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Устройства механические для разбрызгивания, рассеивания или распыления прочие, кроме </w:t>
            </w:r>
            <w:proofErr w:type="gramStart"/>
            <w:r>
              <w:t>сельскохозяйственных</w:t>
            </w:r>
            <w:proofErr w:type="gramEnd"/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6351" w:history="1">
              <w:r w:rsidR="005828A8">
                <w:rPr>
                  <w:color w:val="0000FF"/>
                </w:rPr>
                <w:t>14 2919804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proofErr w:type="gramStart"/>
            <w:r>
              <w:t>Устройства</w:t>
            </w:r>
            <w:proofErr w:type="gramEnd"/>
            <w:r>
              <w:t xml:space="preserve"> распыляющие и сопла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6352" w:history="1">
              <w:r w:rsidR="005828A8">
                <w:rPr>
                  <w:color w:val="0000FF"/>
                </w:rPr>
                <w:t>330.28.29.22.190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Устройства механические для разбрызгивания, рассеивания или распыления прочие, кроме </w:t>
            </w:r>
            <w:proofErr w:type="gramStart"/>
            <w:r>
              <w:t>сельскохозяйственных</w:t>
            </w:r>
            <w:proofErr w:type="gramEnd"/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6353" w:history="1">
              <w:r w:rsidR="005828A8">
                <w:rPr>
                  <w:color w:val="0000FF"/>
                </w:rPr>
                <w:t>14 2919805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Аппараты и дополнительное оборудование для безвоздушного распыления прочие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6354" w:history="1">
              <w:r w:rsidR="005828A8">
                <w:rPr>
                  <w:color w:val="0000FF"/>
                </w:rPr>
                <w:t>330.28.29.22.190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Устройства механические для разбрызгивания, рассеивания или распыления прочие, кроме </w:t>
            </w:r>
            <w:proofErr w:type="gramStart"/>
            <w:r>
              <w:t>сельскохозяйственных</w:t>
            </w:r>
            <w:proofErr w:type="gramEnd"/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6355" w:history="1">
              <w:r w:rsidR="005828A8">
                <w:rPr>
                  <w:color w:val="0000FF"/>
                </w:rPr>
                <w:t>14 2919806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proofErr w:type="gramStart"/>
            <w:r>
              <w:t>Устройства</w:t>
            </w:r>
            <w:proofErr w:type="gramEnd"/>
            <w:r>
              <w:t xml:space="preserve"> дозирующие для электроокраски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6356" w:history="1">
              <w:r w:rsidR="005828A8">
                <w:rPr>
                  <w:color w:val="0000FF"/>
                </w:rPr>
                <w:t>330.28.29.22.190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Устройства механические для разбрызгивания, рассеивания или распыления прочие, кроме </w:t>
            </w:r>
            <w:proofErr w:type="gramStart"/>
            <w:r>
              <w:t>сельскохозяйственных</w:t>
            </w:r>
            <w:proofErr w:type="gramEnd"/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6357" w:history="1">
              <w:r w:rsidR="005828A8">
                <w:rPr>
                  <w:color w:val="0000FF"/>
                </w:rPr>
                <w:t>14 2919807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Аппараты для </w:t>
            </w:r>
            <w:proofErr w:type="gramStart"/>
            <w:r>
              <w:t>ручной</w:t>
            </w:r>
            <w:proofErr w:type="gramEnd"/>
            <w:r>
              <w:t xml:space="preserve"> электроокраски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6358" w:history="1">
              <w:r w:rsidR="005828A8">
                <w:rPr>
                  <w:color w:val="0000FF"/>
                </w:rPr>
                <w:t>330.28.29.22.190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Устройства механические для разбрызгивания, рассеивания или распыления прочие, кроме </w:t>
            </w:r>
            <w:proofErr w:type="gramStart"/>
            <w:r>
              <w:t>сельскохозяйственных</w:t>
            </w:r>
            <w:proofErr w:type="gramEnd"/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6359" w:history="1">
              <w:r w:rsidR="005828A8">
                <w:rPr>
                  <w:color w:val="0000FF"/>
                </w:rPr>
                <w:t>14 2919808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proofErr w:type="gramStart"/>
            <w:r>
              <w:t>Устройства</w:t>
            </w:r>
            <w:proofErr w:type="gramEnd"/>
            <w:r>
              <w:t xml:space="preserve"> распыляющие для электроокраски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6360" w:history="1">
              <w:r w:rsidR="005828A8">
                <w:rPr>
                  <w:color w:val="0000FF"/>
                </w:rPr>
                <w:t>330.28.29.22.190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Устройства механические для разбрызгивания, рассеивания или распыления прочие, кроме </w:t>
            </w:r>
            <w:proofErr w:type="gramStart"/>
            <w:r>
              <w:t>сельскохозяйственных</w:t>
            </w:r>
            <w:proofErr w:type="gramEnd"/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6361" w:history="1">
              <w:r w:rsidR="005828A8">
                <w:rPr>
                  <w:color w:val="0000FF"/>
                </w:rPr>
                <w:t>14 2919809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Аппараты и дополнительное оборудование для электроокраски прочие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6362" w:history="1">
              <w:r w:rsidR="005828A8">
                <w:rPr>
                  <w:color w:val="0000FF"/>
                </w:rPr>
                <w:t>330.28.29.22.190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Устройства механические для разбрызгивания, рассеивания или распыления прочие, кроме </w:t>
            </w:r>
            <w:proofErr w:type="gramStart"/>
            <w:r>
              <w:t>сельскохозяйственных</w:t>
            </w:r>
            <w:proofErr w:type="gramEnd"/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6363" w:history="1">
              <w:r w:rsidR="005828A8">
                <w:rPr>
                  <w:color w:val="0000FF"/>
                </w:rPr>
                <w:t>14 2919810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подготовки поверхности под окраску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6364" w:history="1">
              <w:r w:rsidR="005828A8">
                <w:rPr>
                  <w:color w:val="0000FF"/>
                </w:rPr>
                <w:t>330.28.29.22.190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Устройства механические для разбрызгивания, рассеивания или распыления прочие, кроме </w:t>
            </w:r>
            <w:proofErr w:type="gramStart"/>
            <w:r>
              <w:t>сельскохозяйственных</w:t>
            </w:r>
            <w:proofErr w:type="gramEnd"/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6365" w:history="1">
              <w:r w:rsidR="005828A8">
                <w:rPr>
                  <w:color w:val="0000FF"/>
                </w:rPr>
                <w:t>14 2919811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химической подготовки поверхности (периодического действия)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6366" w:history="1">
              <w:r w:rsidR="005828A8">
                <w:rPr>
                  <w:color w:val="0000FF"/>
                </w:rPr>
                <w:t>330.28.29.22.190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Устройства механические для разбрызгивания, рассеивания или распыления прочие, кроме </w:t>
            </w:r>
            <w:proofErr w:type="gramStart"/>
            <w:r>
              <w:t>сельскохозяйственных</w:t>
            </w:r>
            <w:proofErr w:type="gramEnd"/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6367" w:history="1">
              <w:r w:rsidR="005828A8">
                <w:rPr>
                  <w:color w:val="0000FF"/>
                </w:rPr>
                <w:t>14 2919812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химической подготовки поверхности (непрерывного действия)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6368" w:history="1">
              <w:r w:rsidR="005828A8">
                <w:rPr>
                  <w:color w:val="0000FF"/>
                </w:rPr>
                <w:t>330.28.29.22.190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Устройства механические для разбрызгивания, рассеивания или распыления прочие, кроме </w:t>
            </w:r>
            <w:proofErr w:type="gramStart"/>
            <w:r>
              <w:t>сельскохозяйственных</w:t>
            </w:r>
            <w:proofErr w:type="gramEnd"/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6369" w:history="1">
              <w:r w:rsidR="005828A8">
                <w:rPr>
                  <w:color w:val="0000FF"/>
                </w:rPr>
                <w:t>14 2919813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механической подготовки поверхности (периодического действия)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6370" w:history="1">
              <w:r w:rsidR="005828A8">
                <w:rPr>
                  <w:color w:val="0000FF"/>
                </w:rPr>
                <w:t>330.28.29.22.190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Устройства механические для разбрызгивания, рассеивания или распыления прочие, кроме </w:t>
            </w:r>
            <w:proofErr w:type="gramStart"/>
            <w:r>
              <w:t>сельскохозяйственных</w:t>
            </w:r>
            <w:proofErr w:type="gramEnd"/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6371" w:history="1">
              <w:r w:rsidR="005828A8">
                <w:rPr>
                  <w:color w:val="0000FF"/>
                </w:rPr>
                <w:t>14 2919814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механической подготовки поверхности (непрерывного действия)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6372" w:history="1">
              <w:r w:rsidR="005828A8">
                <w:rPr>
                  <w:color w:val="0000FF"/>
                </w:rPr>
                <w:t>330.28.29.22.190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Устройства механические для разбрызгивания, рассеивания или распыления прочие, кроме </w:t>
            </w:r>
            <w:proofErr w:type="gramStart"/>
            <w:r>
              <w:t>сельскохозяйственных</w:t>
            </w:r>
            <w:proofErr w:type="gramEnd"/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6373" w:history="1">
              <w:r w:rsidR="005828A8">
                <w:rPr>
                  <w:color w:val="0000FF"/>
                </w:rPr>
                <w:t>14 2919815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дополнительное для химической подготовки поверхности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6374" w:history="1">
              <w:r w:rsidR="005828A8">
                <w:rPr>
                  <w:color w:val="0000FF"/>
                </w:rPr>
                <w:t>330.28.29.22.190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Устройства механические для разбрызгивания, рассеивания или распыления прочие, кроме </w:t>
            </w:r>
            <w:proofErr w:type="gramStart"/>
            <w:r>
              <w:t>сельскохозяйственных</w:t>
            </w:r>
            <w:proofErr w:type="gramEnd"/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6375" w:history="1">
              <w:r w:rsidR="005828A8">
                <w:rPr>
                  <w:color w:val="0000FF"/>
                </w:rPr>
                <w:t>14 2919816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дополнительное для механической подготовки поверхности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6376" w:history="1">
              <w:r w:rsidR="005828A8">
                <w:rPr>
                  <w:color w:val="0000FF"/>
                </w:rPr>
                <w:t>330.28.29.22.190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Устройства механические для разбрызгивания, рассеивания или распыления прочие, кроме </w:t>
            </w:r>
            <w:proofErr w:type="gramStart"/>
            <w:r>
              <w:t>сельскохозяйственных</w:t>
            </w:r>
            <w:proofErr w:type="gramEnd"/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6377" w:history="1">
              <w:r w:rsidR="005828A8">
                <w:rPr>
                  <w:color w:val="0000FF"/>
                </w:rPr>
                <w:t>14 2919820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Камеры для сушки лакокрасочных покрытий и оборудование вспомогательное для сушки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6378" w:history="1">
              <w:r w:rsidR="005828A8">
                <w:rPr>
                  <w:color w:val="0000FF"/>
                </w:rPr>
                <w:t>330.28.29.22.190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Устройства механические для разбрызгивания, рассеивания или распыления прочие, кроме </w:t>
            </w:r>
            <w:proofErr w:type="gramStart"/>
            <w:r>
              <w:t>сельскохозяйственных</w:t>
            </w:r>
            <w:proofErr w:type="gramEnd"/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6379" w:history="1">
              <w:r w:rsidR="005828A8">
                <w:rPr>
                  <w:color w:val="0000FF"/>
                </w:rPr>
                <w:t>14 2919821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Камеры конвекционные с паровым обогревом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6380" w:history="1">
              <w:r w:rsidR="005828A8">
                <w:rPr>
                  <w:color w:val="0000FF"/>
                </w:rPr>
                <w:t>330.28.29.22.190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Устройства механические для разбрызгивания, рассеивания или распыления прочие, кроме </w:t>
            </w:r>
            <w:proofErr w:type="gramStart"/>
            <w:r>
              <w:t>сельскохозяйственных</w:t>
            </w:r>
            <w:proofErr w:type="gramEnd"/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6381" w:history="1">
              <w:r w:rsidR="005828A8">
                <w:rPr>
                  <w:color w:val="0000FF"/>
                </w:rPr>
                <w:t>14 2919822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Камеры конвекционные с газовым обогревом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6382" w:history="1">
              <w:r w:rsidR="005828A8">
                <w:rPr>
                  <w:color w:val="0000FF"/>
                </w:rPr>
                <w:t>330.28.29.22.190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Устройства механические для разбрызгивания, рассеивания или распыления прочие, кроме </w:t>
            </w:r>
            <w:proofErr w:type="gramStart"/>
            <w:r>
              <w:t>сельскохозяйственных</w:t>
            </w:r>
            <w:proofErr w:type="gramEnd"/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6383" w:history="1">
              <w:r w:rsidR="005828A8">
                <w:rPr>
                  <w:color w:val="0000FF"/>
                </w:rPr>
                <w:t>14 2919823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Камеры конвекционные с электрообогревом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6384" w:history="1">
              <w:r w:rsidR="005828A8">
                <w:rPr>
                  <w:color w:val="0000FF"/>
                </w:rPr>
                <w:t>330.28.29.22.190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Устройства механические для разбрызгивания, </w:t>
            </w:r>
            <w:r>
              <w:lastRenderedPageBreak/>
              <w:t xml:space="preserve">рассеивания или распыления прочие, кроме </w:t>
            </w:r>
            <w:proofErr w:type="gramStart"/>
            <w:r>
              <w:t>сельскохозяйственных</w:t>
            </w:r>
            <w:proofErr w:type="gramEnd"/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6385" w:history="1">
              <w:r w:rsidR="005828A8">
                <w:rPr>
                  <w:color w:val="0000FF"/>
                </w:rPr>
                <w:t>14 2919824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Камеры терморадиационно-конвекционные с газовым обогревом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6386" w:history="1">
              <w:r w:rsidR="005828A8">
                <w:rPr>
                  <w:color w:val="0000FF"/>
                </w:rPr>
                <w:t>330.28.29.22.190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Устройства механические для разбрызгивания, рассеивания или распыления прочие, кроме </w:t>
            </w:r>
            <w:proofErr w:type="gramStart"/>
            <w:r>
              <w:t>сельскохозяйственных</w:t>
            </w:r>
            <w:proofErr w:type="gramEnd"/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6387" w:history="1">
              <w:r w:rsidR="005828A8">
                <w:rPr>
                  <w:color w:val="0000FF"/>
                </w:rPr>
                <w:t>14 2919825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Камеры терморадиационно-конвекционные с электрообогревом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6388" w:history="1">
              <w:r w:rsidR="005828A8">
                <w:rPr>
                  <w:color w:val="0000FF"/>
                </w:rPr>
                <w:t>330.28.29.22.190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Устройства механические для разбрызгивания, рассеивания или распыления прочие, кроме </w:t>
            </w:r>
            <w:proofErr w:type="gramStart"/>
            <w:r>
              <w:t>сельскохозяйственных</w:t>
            </w:r>
            <w:proofErr w:type="gramEnd"/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6389" w:history="1">
              <w:r w:rsidR="005828A8">
                <w:rPr>
                  <w:color w:val="0000FF"/>
                </w:rPr>
                <w:t>14 2919826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Камеры терморадиационные с газовым обогревом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6390" w:history="1">
              <w:r w:rsidR="005828A8">
                <w:rPr>
                  <w:color w:val="0000FF"/>
                </w:rPr>
                <w:t>330.28.29.22.190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Устройства механические для разбрызгивания, рассеивания или распыления прочие, кроме </w:t>
            </w:r>
            <w:proofErr w:type="gramStart"/>
            <w:r>
              <w:t>сельскохозяйственных</w:t>
            </w:r>
            <w:proofErr w:type="gramEnd"/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6391" w:history="1">
              <w:r w:rsidR="005828A8">
                <w:rPr>
                  <w:color w:val="0000FF"/>
                </w:rPr>
                <w:t>14 2919827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Камеры терморадиационные с электрообогревом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6392" w:history="1">
              <w:r w:rsidR="005828A8">
                <w:rPr>
                  <w:color w:val="0000FF"/>
                </w:rPr>
                <w:t>330.28.29.22.190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Устройства механические для разбрызгивания, рассеивания или распыления прочие, кроме </w:t>
            </w:r>
            <w:proofErr w:type="gramStart"/>
            <w:r>
              <w:t>сельскохозяйственных</w:t>
            </w:r>
            <w:proofErr w:type="gramEnd"/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6393" w:history="1">
              <w:r w:rsidR="005828A8">
                <w:rPr>
                  <w:color w:val="0000FF"/>
                </w:rPr>
                <w:t>14 2919828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Камеры охладительные и камеры вытяжные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6394" w:history="1">
              <w:r w:rsidR="005828A8">
                <w:rPr>
                  <w:color w:val="0000FF"/>
                </w:rPr>
                <w:t>330.28.29.22.190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Устройства механические для разбрызгивания, рассеивания или распыления прочие, кроме </w:t>
            </w:r>
            <w:proofErr w:type="gramStart"/>
            <w:r>
              <w:t>сельскохозяйственных</w:t>
            </w:r>
            <w:proofErr w:type="gramEnd"/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6395" w:history="1">
              <w:r w:rsidR="005828A8">
                <w:rPr>
                  <w:color w:val="0000FF"/>
                </w:rPr>
                <w:t>14 2919829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вспомогательное для сушки прочее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6396" w:history="1">
              <w:r w:rsidR="005828A8">
                <w:rPr>
                  <w:color w:val="0000FF"/>
                </w:rPr>
                <w:t>330.28.29.22.190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Устройства механические для разбрызгивания, рассеивания или распыления прочие, кроме </w:t>
            </w:r>
            <w:proofErr w:type="gramStart"/>
            <w:r>
              <w:t>сельскохозяйственных</w:t>
            </w:r>
            <w:proofErr w:type="gramEnd"/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6397" w:history="1">
              <w:r w:rsidR="005828A8">
                <w:rPr>
                  <w:color w:val="0000FF"/>
                </w:rPr>
                <w:t>14 2919830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Устройство для передвижения распылителей, установки регенерации, оборудование для приготовления раствора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6398" w:history="1">
              <w:r w:rsidR="005828A8">
                <w:rPr>
                  <w:color w:val="0000FF"/>
                </w:rPr>
                <w:t>330.28.29.22.190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Устройства механические для разбрызгивания, рассеивания или распыления прочие, кроме </w:t>
            </w:r>
            <w:proofErr w:type="gramStart"/>
            <w:r>
              <w:t>сельскохозяйственных</w:t>
            </w:r>
            <w:proofErr w:type="gramEnd"/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6399" w:history="1">
              <w:r w:rsidR="005828A8">
                <w:rPr>
                  <w:color w:val="0000FF"/>
                </w:rPr>
                <w:t>14 2919831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Устройство для передвижения распылителей пневматических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6400" w:history="1">
              <w:r w:rsidR="005828A8">
                <w:rPr>
                  <w:color w:val="0000FF"/>
                </w:rPr>
                <w:t>330.28.29.22.190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Устройства механические для разбрызгивания, рассеивания или распыления прочие, кроме </w:t>
            </w:r>
            <w:proofErr w:type="gramStart"/>
            <w:r>
              <w:t>сельскохозяйственных</w:t>
            </w:r>
            <w:proofErr w:type="gramEnd"/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6401" w:history="1">
              <w:r w:rsidR="005828A8">
                <w:rPr>
                  <w:color w:val="0000FF"/>
                </w:rPr>
                <w:t>14 2919832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Устройство для передвижения распылителей для безвоздушного распыления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6402" w:history="1">
              <w:r w:rsidR="005828A8">
                <w:rPr>
                  <w:color w:val="0000FF"/>
                </w:rPr>
                <w:t>330.28.29.22.190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Устройства механические для разбрызгивания, рассеивания или распыления прочие, кроме </w:t>
            </w:r>
            <w:proofErr w:type="gramStart"/>
            <w:r>
              <w:lastRenderedPageBreak/>
              <w:t>сельскохозяйственных</w:t>
            </w:r>
            <w:proofErr w:type="gramEnd"/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6403" w:history="1">
              <w:r w:rsidR="005828A8">
                <w:rPr>
                  <w:color w:val="0000FF"/>
                </w:rPr>
                <w:t>14 2919833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Устройство для передвижения распылителей для электроокраски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6404" w:history="1">
              <w:r w:rsidR="005828A8">
                <w:rPr>
                  <w:color w:val="0000FF"/>
                </w:rPr>
                <w:t>330.28.29.22.190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Устройства механические для разбрызгивания, рассеивания или распыления прочие, кроме </w:t>
            </w:r>
            <w:proofErr w:type="gramStart"/>
            <w:r>
              <w:t>сельскохозяйственных</w:t>
            </w:r>
            <w:proofErr w:type="gramEnd"/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6405" w:history="1">
              <w:r w:rsidR="005828A8">
                <w:rPr>
                  <w:color w:val="0000FF"/>
                </w:rPr>
                <w:t>14 2919834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Установки регенерации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6406" w:history="1">
              <w:r w:rsidR="005828A8">
                <w:rPr>
                  <w:color w:val="0000FF"/>
                </w:rPr>
                <w:t>330.28.9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специального назначения прочее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6407" w:history="1">
              <w:r w:rsidR="005828A8">
                <w:rPr>
                  <w:color w:val="0000FF"/>
                </w:rPr>
                <w:t>14 2919835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Баки с обогревом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6408" w:history="1">
              <w:r w:rsidR="005828A8">
                <w:rPr>
                  <w:color w:val="0000FF"/>
                </w:rPr>
                <w:t>330.28.9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специального назначения прочее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6409" w:history="1">
              <w:r w:rsidR="005828A8">
                <w:rPr>
                  <w:color w:val="0000FF"/>
                </w:rPr>
                <w:t>14 2919836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Баки без обогрева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6410" w:history="1">
              <w:r w:rsidR="005828A8">
                <w:rPr>
                  <w:color w:val="0000FF"/>
                </w:rPr>
                <w:t>330.28.9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специального назначения прочее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6411" w:history="1">
              <w:r w:rsidR="005828A8">
                <w:rPr>
                  <w:color w:val="0000FF"/>
                </w:rPr>
                <w:t>14 2919837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Фильтры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6412" w:history="1">
              <w:r w:rsidR="005828A8">
                <w:rPr>
                  <w:color w:val="0000FF"/>
                </w:rPr>
                <w:t>330.28.9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специального назначения прочее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6413" w:history="1">
              <w:r w:rsidR="005828A8">
                <w:rPr>
                  <w:color w:val="0000FF"/>
                </w:rPr>
                <w:t>14 2919839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приготовления раствора прочее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6414" w:history="1">
              <w:r w:rsidR="005828A8">
                <w:rPr>
                  <w:color w:val="0000FF"/>
                </w:rPr>
                <w:t>330.28.9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специального назначения прочее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6415" w:history="1">
              <w:r w:rsidR="005828A8">
                <w:rPr>
                  <w:color w:val="0000FF"/>
                </w:rPr>
                <w:t>14 2919840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испытаний лакокрасочных аппаратов и свойств лакокрасочных материалов и покрытий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6416" w:history="1">
              <w:r w:rsidR="005828A8">
                <w:rPr>
                  <w:color w:val="0000FF"/>
                </w:rPr>
                <w:t>330.28.9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специального назначения прочее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6417" w:history="1">
              <w:r w:rsidR="005828A8">
                <w:rPr>
                  <w:color w:val="0000FF"/>
                </w:rPr>
                <w:t>14 2919841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Стенды для испытания лакокрасочных аппаратов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6418" w:history="1">
              <w:r w:rsidR="005828A8">
                <w:rPr>
                  <w:color w:val="0000FF"/>
                </w:rPr>
                <w:t>330.28.9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специального назначения прочее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6419" w:history="1">
              <w:r w:rsidR="005828A8">
                <w:rPr>
                  <w:color w:val="0000FF"/>
                </w:rPr>
                <w:t>14 2919842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испытания покрытий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6420" w:history="1">
              <w:r w:rsidR="005828A8">
                <w:rPr>
                  <w:color w:val="0000FF"/>
                </w:rPr>
                <w:t>330.28.9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специального назначения прочее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6421" w:history="1">
              <w:r w:rsidR="005828A8">
                <w:rPr>
                  <w:color w:val="0000FF"/>
                </w:rPr>
                <w:t>14 2919843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испытания свойств лакокрасочных материалов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6422" w:history="1">
              <w:r w:rsidR="005828A8">
                <w:rPr>
                  <w:color w:val="0000FF"/>
                </w:rPr>
                <w:t>330.28.9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специального назначения прочее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6423" w:history="1">
              <w:r w:rsidR="005828A8">
                <w:rPr>
                  <w:color w:val="0000FF"/>
                </w:rPr>
                <w:t>14 2919849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испытаний прочее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6424" w:history="1">
              <w:r w:rsidR="005828A8">
                <w:rPr>
                  <w:color w:val="0000FF"/>
                </w:rPr>
                <w:t>330.28.9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специального назначения прочее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6425" w:history="1">
              <w:r w:rsidR="005828A8">
                <w:rPr>
                  <w:color w:val="0000FF"/>
                </w:rPr>
                <w:t>14 2919040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мытья бутылок, заполнения, завертывания (оборудование для мытья и сушки сосудов, для наполнения, закупорки, запечатывания бутылок, банок, коробок, пакетов и т.д., а также наклейки этикеток на них; прочие виды упаковочного оборудования и оборудования для завертывания)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6426" w:history="1">
              <w:r w:rsidR="005828A8">
                <w:rPr>
                  <w:color w:val="0000FF"/>
                </w:rPr>
                <w:t>330.28.29.2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мойки, заполнения, закупоривания или упаковывания бутылок или прочих емкостей; огнетушители, распылители, пароструйные или пескоструйные машины; прокладки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6427" w:history="1">
              <w:r w:rsidR="005828A8">
                <w:rPr>
                  <w:color w:val="0000FF"/>
                </w:rPr>
                <w:t>14 2919860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мытья и сушки бутылок или других сосудов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6428" w:history="1">
              <w:r w:rsidR="005828A8">
                <w:rPr>
                  <w:color w:val="0000FF"/>
                </w:rPr>
                <w:t>330.28.29.21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мойки, заполнения, закупоривания или упаковывания бутылок или прочих емкостей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6429" w:history="1">
              <w:r w:rsidR="005828A8">
                <w:rPr>
                  <w:color w:val="0000FF"/>
                </w:rPr>
                <w:t>14 2919880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газирования напитков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6430" w:history="1">
              <w:r w:rsidR="005828A8">
                <w:rPr>
                  <w:color w:val="0000FF"/>
                </w:rPr>
                <w:t>330.28.29.43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Автоматы торговые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6431" w:history="1">
              <w:r w:rsidR="005828A8">
                <w:rPr>
                  <w:color w:val="0000FF"/>
                </w:rPr>
                <w:t>14 2919890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Машины, автоматы для упаковки пищевых продуктов и линии упаковочные для пищевых продуктов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6432" w:history="1">
              <w:r w:rsidR="005828A8">
                <w:rPr>
                  <w:color w:val="0000FF"/>
                </w:rPr>
                <w:t>330.28.29.43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Автоматы торговые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6433" w:history="1">
              <w:r w:rsidR="005828A8">
                <w:rPr>
                  <w:color w:val="0000FF"/>
                </w:rPr>
                <w:t>14 2919891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Машины, автоматы фасования и укупоривания с изготовлением тары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6434" w:history="1">
              <w:r w:rsidR="005828A8">
                <w:rPr>
                  <w:color w:val="0000FF"/>
                </w:rPr>
                <w:t>330.28.29.43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Автоматы торговые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6435" w:history="1">
              <w:r w:rsidR="005828A8">
                <w:rPr>
                  <w:color w:val="0000FF"/>
                </w:rPr>
                <w:t>14 2919892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Машины, автоматы фасования в готовую тару с укупориванием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6436" w:history="1">
              <w:r w:rsidR="005828A8">
                <w:rPr>
                  <w:color w:val="0000FF"/>
                </w:rPr>
                <w:t>330.28.29.43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Автоматы торговые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6437" w:history="1">
              <w:r w:rsidR="005828A8">
                <w:rPr>
                  <w:color w:val="0000FF"/>
                </w:rPr>
                <w:t>14 2919893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Машины, автоматы фасования в готовую тару без укупоривания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6438" w:history="1">
              <w:r w:rsidR="005828A8">
                <w:rPr>
                  <w:color w:val="0000FF"/>
                </w:rPr>
                <w:t>330.28.29.43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Автоматы торговые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6439" w:history="1">
              <w:r w:rsidR="005828A8">
                <w:rPr>
                  <w:color w:val="0000FF"/>
                </w:rPr>
                <w:t>14 2919894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Машины, автоматы укупорочные без фасования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6440" w:history="1">
              <w:r w:rsidR="005828A8">
                <w:rPr>
                  <w:color w:val="0000FF"/>
                </w:rPr>
                <w:t>330.28.29.43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Автоматы торговые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6441" w:history="1">
              <w:r w:rsidR="005828A8">
                <w:rPr>
                  <w:color w:val="0000FF"/>
                </w:rPr>
                <w:t>14 2919895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Машины, автоматы завертывания, обвязывания, обандероливания изделий, оформления упаковок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6442" w:history="1">
              <w:r w:rsidR="005828A8">
                <w:rPr>
                  <w:color w:val="0000FF"/>
                </w:rPr>
                <w:t>330.28.29.43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Автоматы торговые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6443" w:history="1">
              <w:r w:rsidR="005828A8">
                <w:rPr>
                  <w:color w:val="0000FF"/>
                </w:rPr>
                <w:t>14 2919896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Машины, автоматы подготовки тары, средств укупоривания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6444" w:history="1">
              <w:r w:rsidR="005828A8">
                <w:rPr>
                  <w:color w:val="0000FF"/>
                </w:rPr>
                <w:t>330.28.29.43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Автоматы торговые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6445" w:history="1">
              <w:r w:rsidR="005828A8">
                <w:rPr>
                  <w:color w:val="0000FF"/>
                </w:rPr>
                <w:t>14 2919897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сортировки, расфасовки и упаковки овощей и фруктов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6446" w:history="1">
              <w:r w:rsidR="005828A8">
                <w:rPr>
                  <w:color w:val="0000FF"/>
                </w:rPr>
                <w:t>330.28.29.43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Автоматы торговые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6447" w:history="1">
              <w:r w:rsidR="005828A8">
                <w:rPr>
                  <w:color w:val="0000FF"/>
                </w:rPr>
                <w:t>14 2919898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фасовочно-упаковочное для предприятий торговли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6448" w:history="1">
              <w:r w:rsidR="005828A8">
                <w:rPr>
                  <w:color w:val="0000FF"/>
                </w:rPr>
                <w:t>330.28.29.43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Автоматы торговые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6449" w:history="1">
              <w:r w:rsidR="005828A8">
                <w:rPr>
                  <w:color w:val="0000FF"/>
                </w:rPr>
                <w:t>14 2919899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Линии упаковочные для пищевых продуктов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6450" w:history="1">
              <w:r w:rsidR="005828A8">
                <w:rPr>
                  <w:color w:val="0000FF"/>
                </w:rPr>
                <w:t>330.28.29.43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Автоматы торговые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6451" w:history="1">
              <w:r w:rsidR="005828A8">
                <w:rPr>
                  <w:color w:val="0000FF"/>
                </w:rPr>
                <w:t>14 2919900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упаковочное прочее (кроме упаковочного оборудования для пищевых продуктов)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6452" w:history="1">
              <w:r w:rsidR="005828A8">
                <w:rPr>
                  <w:color w:val="0000FF"/>
                </w:rPr>
                <w:t>330.28.29.43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Автоматы торговые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6453" w:history="1">
              <w:r w:rsidR="005828A8">
                <w:rPr>
                  <w:color w:val="0000FF"/>
                </w:rPr>
                <w:t>14 2919901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Устройства для пакетирования грузов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6454" w:history="1">
              <w:r w:rsidR="005828A8">
                <w:rPr>
                  <w:color w:val="0000FF"/>
                </w:rPr>
                <w:t>330.28.29.43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Автоматы торговые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6455" w:history="1">
              <w:r w:rsidR="005828A8">
                <w:rPr>
                  <w:color w:val="0000FF"/>
                </w:rPr>
                <w:t>14 2919902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Установки для формирования пакетов тарно-штучных грузов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6456" w:history="1">
              <w:r w:rsidR="005828A8">
                <w:rPr>
                  <w:color w:val="0000FF"/>
                </w:rPr>
                <w:t>330.28.29.43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Автоматы торговые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5828A8" w:rsidP="00646AE1">
            <w:pPr>
              <w:pStyle w:val="ConsPlusNormal"/>
              <w:jc w:val="both"/>
            </w:pPr>
            <w:r>
              <w:t>КонсультантПлюс: примечание. КонсультантПлюс: примечание. Нумерация кодов дана в соответствии с официальным текстом документа.</w:t>
            </w: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6457" w:history="1">
              <w:r w:rsidR="005828A8">
                <w:rPr>
                  <w:color w:val="0000FF"/>
                </w:rPr>
                <w:t>14 2919110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Линии изготовления тары для пищевых продуктов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6458" w:history="1">
              <w:r w:rsidR="005828A8">
                <w:rPr>
                  <w:color w:val="0000FF"/>
                </w:rPr>
                <w:t>330.00.00.00.000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ПРОЧИЕ МАШИНЫ И ОБОРУДОВАНИЕ, ВКЛЮЧАЯ ХОЗЯЙСТВЕННЫЙ ИНВЕНТАРЬ, И ДРУГИЕ ОБЪЕКТЫ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6459" w:history="1">
              <w:r w:rsidR="005828A8">
                <w:rPr>
                  <w:color w:val="0000FF"/>
                </w:rPr>
                <w:t>14 2919911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Линии изготовления картонно-бумажной тары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6460" w:history="1">
              <w:r w:rsidR="005828A8">
                <w:rPr>
                  <w:color w:val="0000FF"/>
                </w:rPr>
                <w:t>330.00.00.00.000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ПРОЧИЕ МАШИНЫ И ОБОРУДОВАНИЕ, ВКЛЮЧАЯ ХОЗЯЙСТВЕННЫЙ ИНВЕНТАРЬ, И ДРУГИЕ ОБЪЕКТЫ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6461" w:history="1">
              <w:r w:rsidR="005828A8">
                <w:rPr>
                  <w:color w:val="0000FF"/>
                </w:rPr>
                <w:t>14 2919912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Линии изготовления тары из полимерных и дублированных материалов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6462" w:history="1">
              <w:r w:rsidR="005828A8">
                <w:rPr>
                  <w:color w:val="0000FF"/>
                </w:rPr>
                <w:t>330.00.00.00.000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ПРОЧИЕ МАШИНЫ И ОБОРУДОВАНИЕ, ВКЛЮЧАЯ ХОЗЯЙСТВЕННЫЙ ИНВЕНТАРЬ, И ДРУГИЕ ОБЪЕКТЫ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6463" w:history="1">
              <w:r w:rsidR="005828A8">
                <w:rPr>
                  <w:color w:val="0000FF"/>
                </w:rPr>
                <w:t>14 2919913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Линии изготовления металлической тары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6464" w:history="1">
              <w:r w:rsidR="005828A8">
                <w:rPr>
                  <w:color w:val="0000FF"/>
                </w:rPr>
                <w:t>330.00.00.00.000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ПРОЧИЕ МАШИНЫ И ОБОРУДОВАНИЕ, ВКЛЮЧАЯ ХОЗЯЙСТВЕННЫЙ ИНВЕНТАРЬ, И ДРУГИЕ ОБЪЕКТЫ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6465" w:history="1">
              <w:r w:rsidR="005828A8">
                <w:rPr>
                  <w:color w:val="0000FF"/>
                </w:rPr>
                <w:t>14 2919914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Линии изготовления комбинированной тары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6466" w:history="1">
              <w:r w:rsidR="005828A8">
                <w:rPr>
                  <w:color w:val="0000FF"/>
                </w:rPr>
                <w:t>330.00.00.00.000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ПРОЧИЕ МАШИНЫ И ОБОРУДОВАНИЕ, ВКЛЮЧАЯ ХОЗЯЙСТВЕННЫЙ ИНВЕНТАРЬ, И ДРУГИЕ ОБЪЕКТЫ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6467" w:history="1">
              <w:r w:rsidR="005828A8">
                <w:rPr>
                  <w:color w:val="0000FF"/>
                </w:rPr>
                <w:t>14 2919050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Машины и оборудование общего назначения прочие, </w:t>
            </w:r>
            <w:r>
              <w:lastRenderedPageBreak/>
              <w:t>не включенные в другие группировки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6468" w:history="1">
              <w:r w:rsidR="005828A8">
                <w:rPr>
                  <w:color w:val="0000FF"/>
                </w:rPr>
                <w:t>330.00.00.00.000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ПРОЧИЕ МАШИНЫ И ОБОРУДОВАНИЕ, </w:t>
            </w:r>
            <w:r>
              <w:lastRenderedPageBreak/>
              <w:t>ВКЛЮЧАЯ ХОЗЯЙСТВЕННЫЙ ИНВЕНТАРЬ, И ДРУГИЕ ОБЪЕКТЫ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6469" w:history="1">
              <w:r w:rsidR="005828A8">
                <w:rPr>
                  <w:color w:val="0000FF"/>
                </w:rPr>
                <w:t>14 2919930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нанесения грунта, эмали, декора и для травления (полуавтоматы для нанесения грунта и эмали, автоматы для нанесения декора, линии для травления)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6470" w:history="1">
              <w:r w:rsidR="005828A8">
                <w:rPr>
                  <w:color w:val="0000FF"/>
                </w:rPr>
                <w:t>330.28.99.12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Оборудование, аппаратура и оснастка для набора, подготовки или изготовления печатных форм, пластин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6471" w:history="1">
              <w:r w:rsidR="005828A8">
                <w:rPr>
                  <w:color w:val="0000FF"/>
                </w:rPr>
                <w:t>14 2919940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Каландры и прочие вальцовые машины, кроме </w:t>
            </w:r>
            <w:proofErr w:type="gramStart"/>
            <w:r>
              <w:t>предназначенных</w:t>
            </w:r>
            <w:proofErr w:type="gramEnd"/>
            <w:r>
              <w:t xml:space="preserve"> для металла и стекла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6472" w:history="1">
              <w:r w:rsidR="005828A8">
                <w:rPr>
                  <w:color w:val="0000FF"/>
                </w:rPr>
                <w:t>330.28.29.42.190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валковые прочие, кроме машин для обработки металлов или стекла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6473" w:history="1">
              <w:r w:rsidR="005828A8">
                <w:rPr>
                  <w:color w:val="0000FF"/>
                </w:rPr>
                <w:t>14 2919960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Автоматы для продажи товаров (торговые автоматы и полуавтоматы, разменные автоматы, кассы-автоматы и чекопечатающие автоматы и прочие автоматы для продажи товаров)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6474" w:history="1">
              <w:r w:rsidR="005828A8">
                <w:rPr>
                  <w:color w:val="0000FF"/>
                </w:rPr>
                <w:t>330.28.29.43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Автоматы торговые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6475" w:history="1">
              <w:r w:rsidR="005828A8">
                <w:rPr>
                  <w:color w:val="0000FF"/>
                </w:rPr>
                <w:t>14 2920000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оборудование специального назначения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Не являются основными фондами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6476" w:history="1">
              <w:r w:rsidR="005828A8">
                <w:rPr>
                  <w:color w:val="0000FF"/>
                </w:rPr>
                <w:t>14 2921000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оборудование сельскохозяйственные и лесохозяйственные (кроме тракторов)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6477" w:history="1">
              <w:r w:rsidR="005828A8">
                <w:rPr>
                  <w:color w:val="0000FF"/>
                </w:rPr>
                <w:t>330.28.30.8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оборудование сельскохозяйственные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6478" w:history="1">
              <w:r w:rsidR="005828A8">
                <w:rPr>
                  <w:color w:val="0000FF"/>
                </w:rPr>
                <w:t>14 2921010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сельскохозяйственные для полевых работ и лесоводства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6479" w:history="1">
              <w:r w:rsidR="005828A8">
                <w:rPr>
                  <w:color w:val="0000FF"/>
                </w:rPr>
                <w:t>330.28.30.8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оборудование сельскохозяйственные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6480" w:history="1">
              <w:r w:rsidR="005828A8">
                <w:rPr>
                  <w:color w:val="0000FF"/>
                </w:rPr>
                <w:t>14 2921011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подготовки полей к сельскохозяйственным работам и для лесовосстановительных работ (машины для подготовки почвы, машины для эксплуатации мелиоративных систем, машины для планирования и выравнивания почвы, машины для борьбы с водной и ветровой эрозией и подготовки почвы к поливу)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6481" w:history="1">
              <w:r w:rsidR="005828A8">
                <w:rPr>
                  <w:color w:val="0000FF"/>
                </w:rPr>
                <w:t>330.28.30.39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сельскохозяйственные для обработки почвы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6482" w:history="1">
              <w:r w:rsidR="005828A8">
                <w:rPr>
                  <w:color w:val="0000FF"/>
                </w:rPr>
                <w:t>14 2921100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Машины для подготовки </w:t>
            </w:r>
            <w:r>
              <w:lastRenderedPageBreak/>
              <w:t>почвы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6483" w:history="1">
              <w:r w:rsidR="005828A8">
                <w:rPr>
                  <w:color w:val="0000FF"/>
                </w:rPr>
                <w:t>330.28.30.39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Машины </w:t>
            </w:r>
            <w:r>
              <w:lastRenderedPageBreak/>
              <w:t>сельскохозяйственные для обработки почвы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6484" w:history="1">
              <w:r w:rsidR="005828A8">
                <w:rPr>
                  <w:color w:val="0000FF"/>
                </w:rPr>
                <w:t>14 2921101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корчевания, уборки камней, кустов и пней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6485" w:history="1">
              <w:r w:rsidR="005828A8">
                <w:rPr>
                  <w:color w:val="0000FF"/>
                </w:rPr>
                <w:t>330.28.30.39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сельскохозяйственные для обработки почвы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6486" w:history="1">
              <w:r w:rsidR="005828A8">
                <w:rPr>
                  <w:color w:val="0000FF"/>
                </w:rPr>
                <w:t>14 2921102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Покровосдиратели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6487" w:history="1">
              <w:r w:rsidR="005828A8">
                <w:rPr>
                  <w:color w:val="0000FF"/>
                </w:rPr>
                <w:t>330.28.30.39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сельскохозяйственные для обработки почвы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6488" w:history="1">
              <w:r w:rsidR="005828A8">
                <w:rPr>
                  <w:color w:val="0000FF"/>
                </w:rPr>
                <w:t>14 2921103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Рыхлители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6489" w:history="1">
              <w:r w:rsidR="005828A8">
                <w:rPr>
                  <w:color w:val="0000FF"/>
                </w:rPr>
                <w:t>330.28.30.32.140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Рыхлители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6490" w:history="1">
              <w:r w:rsidR="005828A8">
                <w:rPr>
                  <w:color w:val="0000FF"/>
                </w:rPr>
                <w:t>14 2921104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Фрезы болотные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Не являются основными фондами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6491" w:history="1">
              <w:r w:rsidR="005828A8">
                <w:rPr>
                  <w:color w:val="0000FF"/>
                </w:rPr>
                <w:t>14 2921105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Фрезы лесные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Не являются основными фондами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6492" w:history="1">
              <w:r w:rsidR="005828A8">
                <w:rPr>
                  <w:color w:val="0000FF"/>
                </w:rPr>
                <w:t>14 2921106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Кочкорезы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6493" w:history="1">
              <w:r w:rsidR="005828A8">
                <w:rPr>
                  <w:color w:val="0000FF"/>
                </w:rPr>
                <w:t>330.28.30.3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оборудование сельскохозяйственные для обработки почвы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6494" w:history="1">
              <w:r w:rsidR="005828A8">
                <w:rPr>
                  <w:color w:val="0000FF"/>
                </w:rPr>
                <w:t>14 2921107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комбинированные и универсальные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6495" w:history="1">
              <w:r w:rsidR="005828A8">
                <w:rPr>
                  <w:color w:val="0000FF"/>
                </w:rPr>
                <w:t>330.28.30.3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оборудование сельскохозяйственные для обработки почвы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6496" w:history="1">
              <w:r w:rsidR="005828A8">
                <w:rPr>
                  <w:color w:val="0000FF"/>
                </w:rPr>
                <w:t>14 2921108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аппараты огневой зачистки лесных вырубок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6497" w:history="1">
              <w:r w:rsidR="005828A8">
                <w:rPr>
                  <w:color w:val="0000FF"/>
                </w:rPr>
                <w:t>330.28.30.3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оборудование сельскохозяйственные для обработки почвы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6498" w:history="1">
              <w:r w:rsidR="005828A8">
                <w:rPr>
                  <w:color w:val="0000FF"/>
                </w:rPr>
                <w:t>14 2921110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эксплуатации мелиоративных систем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6499" w:history="1">
              <w:r w:rsidR="005828A8">
                <w:rPr>
                  <w:color w:val="0000FF"/>
                </w:rPr>
                <w:t>330.28.30.3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оборудование сельскохозяйственные для обработки почвы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6500" w:history="1">
              <w:r w:rsidR="005828A8">
                <w:rPr>
                  <w:color w:val="0000FF"/>
                </w:rPr>
                <w:t>14 2921111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Канавокопатели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6501" w:history="1">
              <w:r w:rsidR="005828A8">
                <w:rPr>
                  <w:color w:val="0000FF"/>
                </w:rPr>
                <w:t>330.28.30.3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оборудование сельскохозяйственные для обработки почвы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6502" w:history="1">
              <w:r w:rsidR="005828A8">
                <w:rPr>
                  <w:color w:val="0000FF"/>
                </w:rPr>
                <w:t>14 2921112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Заравниватели (без строительных)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6503" w:history="1">
              <w:r w:rsidR="005828A8">
                <w:rPr>
                  <w:color w:val="0000FF"/>
                </w:rPr>
                <w:t>330.28.30.3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оборудование сельскохозяйственные для обработки почвы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6504" w:history="1">
              <w:r w:rsidR="005828A8">
                <w:rPr>
                  <w:color w:val="0000FF"/>
                </w:rPr>
                <w:t>14 2921113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комбинированные и универсальные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6505" w:history="1">
              <w:r w:rsidR="005828A8">
                <w:rPr>
                  <w:color w:val="0000FF"/>
                </w:rPr>
                <w:t>330.28.30.3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оборудование сельскохозяйственные для обработки почвы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6506" w:history="1">
              <w:r w:rsidR="005828A8">
                <w:rPr>
                  <w:color w:val="0000FF"/>
                </w:rPr>
                <w:t>14 2921120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планировки и выравнивания почвы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6507" w:history="1">
              <w:r w:rsidR="005828A8">
                <w:rPr>
                  <w:color w:val="0000FF"/>
                </w:rPr>
                <w:t>330.28.30.3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оборудование сельскохозяйственные для обработки почвы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6508" w:history="1">
              <w:r w:rsidR="005828A8">
                <w:rPr>
                  <w:color w:val="0000FF"/>
                </w:rPr>
                <w:t>14 2921121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Планировщики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6509" w:history="1">
              <w:r w:rsidR="005828A8">
                <w:rPr>
                  <w:color w:val="0000FF"/>
                </w:rPr>
                <w:t>330.28.92.22.120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Планировщики самоходные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6510" w:history="1">
              <w:r w:rsidR="005828A8">
                <w:rPr>
                  <w:color w:val="0000FF"/>
                </w:rPr>
                <w:t>14 2921122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Выравниватели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6511" w:history="1">
              <w:r w:rsidR="005828A8">
                <w:rPr>
                  <w:color w:val="0000FF"/>
                </w:rPr>
                <w:t>330.28.92.22.120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Планировщики самоходные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6512" w:history="1">
              <w:r w:rsidR="005828A8">
                <w:rPr>
                  <w:color w:val="0000FF"/>
                </w:rPr>
                <w:t>14 2921123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Террасеры и рыхлители террас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6513" w:history="1">
              <w:r w:rsidR="005828A8">
                <w:rPr>
                  <w:color w:val="0000FF"/>
                </w:rPr>
                <w:t>330.28.30.32.140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Рыхлители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6514" w:history="1">
              <w:r w:rsidR="005828A8">
                <w:rPr>
                  <w:color w:val="0000FF"/>
                </w:rPr>
                <w:t>14 2921124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комбинированные и универсальные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6515" w:history="1">
              <w:r w:rsidR="005828A8">
                <w:rPr>
                  <w:color w:val="0000FF"/>
                </w:rPr>
                <w:t>330.28.30.3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оборудование сельскохозяйственные для обработки почвы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6516" w:history="1">
              <w:r w:rsidR="005828A8">
                <w:rPr>
                  <w:color w:val="0000FF"/>
                </w:rPr>
                <w:t>14 2921129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планировки и выравнивания почвы прочие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6517" w:history="1">
              <w:r w:rsidR="005828A8">
                <w:rPr>
                  <w:color w:val="0000FF"/>
                </w:rPr>
                <w:t>330.28.30.3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оборудование сельскохозяйственные для обработки почвы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6518" w:history="1">
              <w:r w:rsidR="005828A8">
                <w:rPr>
                  <w:color w:val="0000FF"/>
                </w:rPr>
                <w:t>14 2921130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борьбы с водной и ветровой эрозией и подготовки почвы к поливу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6519" w:history="1">
              <w:r w:rsidR="005828A8">
                <w:rPr>
                  <w:color w:val="0000FF"/>
                </w:rPr>
                <w:t>330.28.30.3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оборудование сельскохозяйственные для обработки почвы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6520" w:history="1">
              <w:r w:rsidR="005828A8">
                <w:rPr>
                  <w:color w:val="0000FF"/>
                </w:rPr>
                <w:t>14 2921131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Бороздоделатели и ложбиноделатели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6521" w:history="1">
              <w:r w:rsidR="005828A8">
                <w:rPr>
                  <w:color w:val="0000FF"/>
                </w:rPr>
                <w:t>330.28.30.3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оборудование сельскохозяйственные для обработки почвы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6522" w:history="1">
              <w:r w:rsidR="005828A8">
                <w:rPr>
                  <w:color w:val="0000FF"/>
                </w:rPr>
                <w:t>14 2921132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Валикоделатели (палоделатели)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6523" w:history="1">
              <w:r w:rsidR="005828A8">
                <w:rPr>
                  <w:color w:val="0000FF"/>
                </w:rPr>
                <w:t>330.28.30.3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оборудование сельскохозяйственные для обработки почвы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6524" w:history="1">
              <w:r w:rsidR="005828A8">
                <w:rPr>
                  <w:color w:val="0000FF"/>
                </w:rPr>
                <w:t>14 2921133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Полосообразователи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6525" w:history="1">
              <w:r w:rsidR="005828A8">
                <w:rPr>
                  <w:color w:val="0000FF"/>
                </w:rPr>
                <w:t>330.28.30.3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оборудование сельскохозяйственные для обработки почвы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6526" w:history="1">
              <w:r w:rsidR="005828A8">
                <w:rPr>
                  <w:color w:val="0000FF"/>
                </w:rPr>
                <w:t>14 2921134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Лункоделатели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6527" w:history="1">
              <w:r w:rsidR="005828A8">
                <w:rPr>
                  <w:color w:val="0000FF"/>
                </w:rPr>
                <w:t>330.28.30.39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сельскохозяйственные для обработки почвы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6528" w:history="1">
              <w:r w:rsidR="005828A8">
                <w:rPr>
                  <w:color w:val="0000FF"/>
                </w:rPr>
                <w:t>14 2921135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снегозадержания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6529" w:history="1">
              <w:r w:rsidR="005828A8">
                <w:rPr>
                  <w:color w:val="0000FF"/>
                </w:rPr>
                <w:t>330.28.30.39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сельскохозяйственные для обработки почвы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6530" w:history="1">
              <w:r w:rsidR="005828A8">
                <w:rPr>
                  <w:color w:val="0000FF"/>
                </w:rPr>
                <w:t>14 2921136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Щелеобразователи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6531" w:history="1">
              <w:r w:rsidR="005828A8">
                <w:rPr>
                  <w:color w:val="0000FF"/>
                </w:rPr>
                <w:t>330.28.30.39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сельскохозяйственные для обработки почвы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6532" w:history="1">
              <w:r w:rsidR="005828A8">
                <w:rPr>
                  <w:color w:val="0000FF"/>
                </w:rPr>
                <w:t>14 2921137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Грядоделатели и гребнеобразователи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6533" w:history="1">
              <w:r w:rsidR="005828A8">
                <w:rPr>
                  <w:color w:val="0000FF"/>
                </w:rPr>
                <w:t>330.28.30.39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сельскохозяйственные для обработки почвы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6534" w:history="1">
              <w:r w:rsidR="005828A8">
                <w:rPr>
                  <w:color w:val="0000FF"/>
                </w:rPr>
                <w:t>14 2921138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комбинированные и универсальные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6535" w:history="1">
              <w:r w:rsidR="005828A8">
                <w:rPr>
                  <w:color w:val="0000FF"/>
                </w:rPr>
                <w:t>330.28.30.39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сельскохозяйственные для обработки почвы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6536" w:history="1">
              <w:r w:rsidR="005828A8">
                <w:rPr>
                  <w:color w:val="0000FF"/>
                </w:rPr>
                <w:t>14 2921139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борьбы с водной и ветровой эрозией и подготовки почвы к поливу прочие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6537" w:history="1">
              <w:r w:rsidR="005828A8">
                <w:rPr>
                  <w:color w:val="0000FF"/>
                </w:rPr>
                <w:t>330.28.30.40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Косилки для газонов, парков или спортивных площадок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6538" w:history="1">
              <w:r w:rsidR="005828A8">
                <w:rPr>
                  <w:color w:val="0000FF"/>
                </w:rPr>
                <w:t>14 2921012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Машины почвообрабатывающие (плуги, культиваторы, машины для поверхностной обработки почвы; машины для образования посадочных ям и выкопки саженцев, </w:t>
            </w:r>
            <w:r>
              <w:lastRenderedPageBreak/>
              <w:t>сеянцев)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6539" w:history="1">
              <w:r w:rsidR="005828A8">
                <w:rPr>
                  <w:color w:val="0000FF"/>
                </w:rPr>
                <w:t>330.28.30.31.120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пахоты и глубокого рыхления (специального назначения)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6540" w:history="1">
              <w:r w:rsidR="005828A8">
                <w:rPr>
                  <w:color w:val="0000FF"/>
                </w:rPr>
                <w:t>14 2921140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Плуги общего назначения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6541" w:history="1">
              <w:r w:rsidR="005828A8">
                <w:rPr>
                  <w:color w:val="0000FF"/>
                </w:rPr>
                <w:t>330.28.30.31.110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Плуги общего назначения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6542" w:history="1">
              <w:r w:rsidR="005828A8">
                <w:rPr>
                  <w:color w:val="0000FF"/>
                </w:rPr>
                <w:t>14 2921141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Плуги одно-, двух-, трехкорпусные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6543" w:history="1">
              <w:r w:rsidR="005828A8">
                <w:rPr>
                  <w:color w:val="0000FF"/>
                </w:rPr>
                <w:t>330.28.30.31.110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Плуги общего назначения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6544" w:history="1">
              <w:r w:rsidR="005828A8">
                <w:rPr>
                  <w:color w:val="0000FF"/>
                </w:rPr>
                <w:t>14 2921142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Плуги четырехкорпусные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6545" w:history="1">
              <w:r w:rsidR="005828A8">
                <w:rPr>
                  <w:color w:val="0000FF"/>
                </w:rPr>
                <w:t>330.28.30.31.110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Плуги общего назначения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6546" w:history="1">
              <w:r w:rsidR="005828A8">
                <w:rPr>
                  <w:color w:val="0000FF"/>
                </w:rPr>
                <w:t>14 2921143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Плуги пятикорпусные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6547" w:history="1">
              <w:r w:rsidR="005828A8">
                <w:rPr>
                  <w:color w:val="0000FF"/>
                </w:rPr>
                <w:t>330.28.30.31.110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Плуги общего назначения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6548" w:history="1">
              <w:r w:rsidR="005828A8">
                <w:rPr>
                  <w:color w:val="0000FF"/>
                </w:rPr>
                <w:t>14 2921144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Плуги шестикорпусные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6549" w:history="1">
              <w:r w:rsidR="005828A8">
                <w:rPr>
                  <w:color w:val="0000FF"/>
                </w:rPr>
                <w:t>330.28.30.31.110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Плуги общего назначения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6550" w:history="1">
              <w:r w:rsidR="005828A8">
                <w:rPr>
                  <w:color w:val="0000FF"/>
                </w:rPr>
                <w:t>14 2921145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Плуги семикорпусные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6551" w:history="1">
              <w:r w:rsidR="005828A8">
                <w:rPr>
                  <w:color w:val="0000FF"/>
                </w:rPr>
                <w:t>330.28.30.31.110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Плуги общего назначения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6552" w:history="1">
              <w:r w:rsidR="005828A8">
                <w:rPr>
                  <w:color w:val="0000FF"/>
                </w:rPr>
                <w:t>14 2921146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Плуги восьмикорпусные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6553" w:history="1">
              <w:r w:rsidR="005828A8">
                <w:rPr>
                  <w:color w:val="0000FF"/>
                </w:rPr>
                <w:t>330.28.30.31.110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Плуги общего назначения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6554" w:history="1">
              <w:r w:rsidR="005828A8">
                <w:rPr>
                  <w:color w:val="0000FF"/>
                </w:rPr>
                <w:t>14 2921147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Плуги девятикорпусные и свыше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6555" w:history="1">
              <w:r w:rsidR="005828A8">
                <w:rPr>
                  <w:color w:val="0000FF"/>
                </w:rPr>
                <w:t>330.28.30.31.110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Плуги общего назначения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6556" w:history="1">
              <w:r w:rsidR="005828A8">
                <w:rPr>
                  <w:color w:val="0000FF"/>
                </w:rPr>
                <w:t>14 2921148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комбинированные и универсальные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6557" w:history="1">
              <w:r w:rsidR="005828A8">
                <w:rPr>
                  <w:color w:val="0000FF"/>
                </w:rPr>
                <w:t>330.28.30.31.120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пахоты и глубокого рыхления (специального назначения)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6558" w:history="1">
              <w:r w:rsidR="005828A8">
                <w:rPr>
                  <w:color w:val="0000FF"/>
                </w:rPr>
                <w:t>14 2921150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пахоты и глубокого рыхления (специального назначения)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6559" w:history="1">
              <w:r w:rsidR="005828A8">
                <w:rPr>
                  <w:color w:val="0000FF"/>
                </w:rPr>
                <w:t>330.28.30.31.120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пахоты и глубокого рыхления (специального назначения)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6560" w:history="1">
              <w:r w:rsidR="005828A8">
                <w:rPr>
                  <w:color w:val="0000FF"/>
                </w:rPr>
                <w:t>14 2921151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Плуги кустарниково-болотные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6561" w:history="1">
              <w:r w:rsidR="005828A8">
                <w:rPr>
                  <w:color w:val="0000FF"/>
                </w:rPr>
                <w:t>330.28.30.31.121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Плуги кустарниково-болотные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6562" w:history="1">
              <w:r w:rsidR="005828A8">
                <w:rPr>
                  <w:color w:val="0000FF"/>
                </w:rPr>
                <w:t>14 2921152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Плуги плантажные и ярусные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6563" w:history="1">
              <w:r w:rsidR="005828A8">
                <w:rPr>
                  <w:color w:val="0000FF"/>
                </w:rPr>
                <w:t>330.28.30.31.123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Плуги плантажные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6564" w:history="1">
              <w:r w:rsidR="005828A8">
                <w:rPr>
                  <w:color w:val="0000FF"/>
                </w:rPr>
                <w:t>14 2921153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Плуги для горных склонов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6565" w:history="1">
              <w:r w:rsidR="005828A8">
                <w:rPr>
                  <w:color w:val="0000FF"/>
                </w:rPr>
                <w:t>330.28.30.31.126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Плуги горные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6566" w:history="1">
              <w:r w:rsidR="005828A8">
                <w:rPr>
                  <w:color w:val="0000FF"/>
                </w:rPr>
                <w:t>14 2921154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Плуги садовые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6567" w:history="1">
              <w:r w:rsidR="005828A8">
                <w:rPr>
                  <w:color w:val="0000FF"/>
                </w:rPr>
                <w:t>330.28.30.31.127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Плуги садовые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6568" w:history="1">
              <w:r w:rsidR="005828A8">
                <w:rPr>
                  <w:color w:val="0000FF"/>
                </w:rPr>
                <w:t>14 2921155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Плуги лесные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6569" w:history="1">
              <w:r w:rsidR="005828A8">
                <w:rPr>
                  <w:color w:val="0000FF"/>
                </w:rPr>
                <w:t>330.28.30.31.122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Плуги лесные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6570" w:history="1">
              <w:r w:rsidR="005828A8">
                <w:rPr>
                  <w:color w:val="0000FF"/>
                </w:rPr>
                <w:t>14 2921156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Плуги конные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6571" w:history="1">
              <w:r w:rsidR="005828A8">
                <w:rPr>
                  <w:color w:val="0000FF"/>
                </w:rPr>
                <w:t>330.28.30.31.129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Плуги прочие,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6572" w:history="1">
              <w:r w:rsidR="005828A8">
                <w:rPr>
                  <w:color w:val="0000FF"/>
                </w:rPr>
                <w:t>14 2921157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Плуги виноградниковые (и хмельниковые)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6573" w:history="1">
              <w:r w:rsidR="005828A8">
                <w:rPr>
                  <w:color w:val="0000FF"/>
                </w:rPr>
                <w:t>330.28.30.31.129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Плуги прочие,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6574" w:history="1">
              <w:r w:rsidR="005828A8">
                <w:rPr>
                  <w:color w:val="0000FF"/>
                </w:rPr>
                <w:t>14 2921158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комбинированные и универсальные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6575" w:history="1">
              <w:r w:rsidR="005828A8">
                <w:rPr>
                  <w:color w:val="0000FF"/>
                </w:rPr>
                <w:t>330.28.30.3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оборудование сельскохозяйственные для обработки почвы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6576" w:history="1">
              <w:r w:rsidR="005828A8">
                <w:rPr>
                  <w:color w:val="0000FF"/>
                </w:rPr>
                <w:t>14 2921159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пахоты и глубокого рыхления (специального назначения) прочие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6577" w:history="1">
              <w:r w:rsidR="005828A8">
                <w:rPr>
                  <w:color w:val="0000FF"/>
                </w:rPr>
                <w:t>330.28.30.31.120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пахоты и глубокого рыхления (специального назначения)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6578" w:history="1">
              <w:r w:rsidR="005828A8">
                <w:rPr>
                  <w:color w:val="0000FF"/>
                </w:rPr>
                <w:t>14 2921160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Культиваторы для сплошной </w:t>
            </w:r>
            <w:r>
              <w:lastRenderedPageBreak/>
              <w:t>обработки почвы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6579" w:history="1">
              <w:r w:rsidR="005828A8">
                <w:rPr>
                  <w:color w:val="0000FF"/>
                </w:rPr>
                <w:t>330.28.30.31.130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Культиваторы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6580" w:history="1">
              <w:r w:rsidR="005828A8">
                <w:rPr>
                  <w:color w:val="0000FF"/>
                </w:rPr>
                <w:t>14 2921161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Культиваторы лаповые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6581" w:history="1">
              <w:r w:rsidR="005828A8">
                <w:rPr>
                  <w:color w:val="0000FF"/>
                </w:rPr>
                <w:t>330.28.30.31.130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Культиваторы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6582" w:history="1">
              <w:r w:rsidR="005828A8">
                <w:rPr>
                  <w:color w:val="0000FF"/>
                </w:rPr>
                <w:t>14 2921162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Культиваторы штанговые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6583" w:history="1">
              <w:r w:rsidR="005828A8">
                <w:rPr>
                  <w:color w:val="0000FF"/>
                </w:rPr>
                <w:t>330.28.30.31.130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Культиваторы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6584" w:history="1">
              <w:r w:rsidR="005828A8">
                <w:rPr>
                  <w:color w:val="0000FF"/>
                </w:rPr>
                <w:t>14 2921163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Культиваторы ротационные и фрезы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6585" w:history="1">
              <w:r w:rsidR="005828A8">
                <w:rPr>
                  <w:color w:val="0000FF"/>
                </w:rPr>
                <w:t>330.28.30.31.130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Культиваторы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6586" w:history="1">
              <w:r w:rsidR="005828A8">
                <w:rPr>
                  <w:color w:val="0000FF"/>
                </w:rPr>
                <w:t>14 2921164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Культиваторы-рыхлители (чизели)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6587" w:history="1">
              <w:r w:rsidR="005828A8">
                <w:rPr>
                  <w:color w:val="0000FF"/>
                </w:rPr>
                <w:t>330.28.30.31.130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Культиваторы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6588" w:history="1">
              <w:r w:rsidR="005828A8">
                <w:rPr>
                  <w:color w:val="0000FF"/>
                </w:rPr>
                <w:t>14 2921165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Культиваторы-плоскорезы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6589" w:history="1">
              <w:r w:rsidR="005828A8">
                <w:rPr>
                  <w:color w:val="0000FF"/>
                </w:rPr>
                <w:t>330.28.30.31.130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Культиваторы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6590" w:history="1">
              <w:r w:rsidR="005828A8">
                <w:rPr>
                  <w:color w:val="0000FF"/>
                </w:rPr>
                <w:t>14 2921166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Культиваторы специализированные (садов, лесополос, виноградников, чая, хмеля и прочие)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6591" w:history="1">
              <w:r w:rsidR="005828A8">
                <w:rPr>
                  <w:color w:val="0000FF"/>
                </w:rPr>
                <w:t>330.28.30.31.130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Культиваторы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6592" w:history="1">
              <w:r w:rsidR="005828A8">
                <w:rPr>
                  <w:color w:val="0000FF"/>
                </w:rPr>
                <w:t>14 2921167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Культиваторы комбинированные и универсальные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6593" w:history="1">
              <w:r w:rsidR="005828A8">
                <w:rPr>
                  <w:color w:val="0000FF"/>
                </w:rPr>
                <w:t>330.28.30.31.130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Культиваторы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6594" w:history="1">
              <w:r w:rsidR="005828A8">
                <w:rPr>
                  <w:color w:val="0000FF"/>
                </w:rPr>
                <w:t>14 2921170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поверхностной обработки почвы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6595" w:history="1">
              <w:r w:rsidR="005828A8">
                <w:rPr>
                  <w:color w:val="0000FF"/>
                </w:rPr>
                <w:t>330.28.30.31.130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Культиваторы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6596" w:history="1">
              <w:r w:rsidR="005828A8">
                <w:rPr>
                  <w:color w:val="0000FF"/>
                </w:rPr>
                <w:t>14 2921171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Лущильники лемешные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6597" w:history="1">
              <w:r w:rsidR="005828A8">
                <w:rPr>
                  <w:color w:val="0000FF"/>
                </w:rPr>
                <w:t>330.28.30.31.130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Культиваторы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6598" w:history="1">
              <w:r w:rsidR="005828A8">
                <w:rPr>
                  <w:color w:val="0000FF"/>
                </w:rPr>
                <w:t>14 2921172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Лущильники дисковые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6599" w:history="1">
              <w:r w:rsidR="005828A8">
                <w:rPr>
                  <w:color w:val="0000FF"/>
                </w:rPr>
                <w:t>330.28.30.31.130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Культиваторы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6600" w:history="1">
              <w:r w:rsidR="005828A8">
                <w:rPr>
                  <w:color w:val="0000FF"/>
                </w:rPr>
                <w:t>14 2921173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Бороны зубовые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6601" w:history="1">
              <w:r w:rsidR="005828A8">
                <w:rPr>
                  <w:color w:val="0000FF"/>
                </w:rPr>
                <w:t>330.28.30.32.111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Бороны зубовые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6602" w:history="1">
              <w:r w:rsidR="005828A8">
                <w:rPr>
                  <w:color w:val="0000FF"/>
                </w:rPr>
                <w:t>14 2921174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Бороны дисковые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6603" w:history="1">
              <w:r w:rsidR="005828A8">
                <w:rPr>
                  <w:color w:val="0000FF"/>
                </w:rPr>
                <w:t>330.28.30.32.112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Бороны дисковые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6604" w:history="1">
              <w:r w:rsidR="005828A8">
                <w:rPr>
                  <w:color w:val="0000FF"/>
                </w:rPr>
                <w:t>14 2921175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Бороны сетчатые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6605" w:history="1">
              <w:r w:rsidR="005828A8">
                <w:rPr>
                  <w:color w:val="0000FF"/>
                </w:rPr>
                <w:t>330.28.30.32.113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Бороны сетчатые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6606" w:history="1">
              <w:r w:rsidR="005828A8">
                <w:rPr>
                  <w:color w:val="0000FF"/>
                </w:rPr>
                <w:t>14 2921176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Бороны ножевые, игольчатые, ротационные, пружинные, шарнирные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6607" w:history="1">
              <w:r w:rsidR="005828A8">
                <w:rPr>
                  <w:color w:val="0000FF"/>
                </w:rPr>
                <w:t>330.28.30.32.119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Бороны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6608" w:history="1">
              <w:r w:rsidR="005828A8">
                <w:rPr>
                  <w:color w:val="0000FF"/>
                </w:rPr>
                <w:t>14 2921177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proofErr w:type="gramStart"/>
            <w:r>
              <w:t>Шлейф-волокуши</w:t>
            </w:r>
            <w:proofErr w:type="gramEnd"/>
            <w:r>
              <w:t>, шлейф-бороны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6609" w:history="1">
              <w:r w:rsidR="005828A8">
                <w:rPr>
                  <w:color w:val="0000FF"/>
                </w:rPr>
                <w:t>330.28.30.32.119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Бороны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6610" w:history="1">
              <w:r w:rsidR="005828A8">
                <w:rPr>
                  <w:color w:val="0000FF"/>
                </w:rPr>
                <w:t>14 2921178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орудия комбинированные и универсальные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6611" w:history="1">
              <w:r w:rsidR="005828A8">
                <w:rPr>
                  <w:color w:val="0000FF"/>
                </w:rPr>
                <w:t>330.28.30.32.150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прополки и пропалыватели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6612" w:history="1">
              <w:r w:rsidR="005828A8">
                <w:rPr>
                  <w:color w:val="0000FF"/>
                </w:rPr>
                <w:t>14 2921179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Катки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6613" w:history="1">
              <w:r w:rsidR="005828A8">
                <w:rPr>
                  <w:color w:val="0000FF"/>
                </w:rPr>
                <w:t>330.28.30.32.150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прополки и пропалыватели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6614" w:history="1">
              <w:r w:rsidR="005828A8">
                <w:rPr>
                  <w:color w:val="0000FF"/>
                </w:rPr>
                <w:t>14 2921180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междурядной и рядной обработки почвы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6615" w:history="1">
              <w:r w:rsidR="005828A8">
                <w:rPr>
                  <w:color w:val="0000FF"/>
                </w:rPr>
                <w:t>330.28.30.32.150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прополки и пропалыватели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6616" w:history="1">
              <w:r w:rsidR="005828A8">
                <w:rPr>
                  <w:color w:val="0000FF"/>
                </w:rPr>
                <w:t>14 2921181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Культиваторы для сахарной свеклы неполивной, овощей сеяных (низкостебельных культур)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6617" w:history="1">
              <w:r w:rsidR="005828A8">
                <w:rPr>
                  <w:color w:val="0000FF"/>
                </w:rPr>
                <w:t>330.28.30.31.130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Культиваторы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6618" w:history="1">
              <w:r w:rsidR="005828A8">
                <w:rPr>
                  <w:color w:val="0000FF"/>
                </w:rPr>
                <w:t>14 2921182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Культиваторы для кукурузы, подсолнечника, картофеля, капусты, томатов, сахарной свеклы поливной (высокостебельных культур)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6619" w:history="1">
              <w:r w:rsidR="005828A8">
                <w:rPr>
                  <w:color w:val="0000FF"/>
                </w:rPr>
                <w:t>330.28.30.31.130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Культиваторы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6620" w:history="1">
              <w:r w:rsidR="005828A8">
                <w:rPr>
                  <w:color w:val="0000FF"/>
                </w:rPr>
                <w:t>14 2921183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Культиваторы для хлопчатника (высокостебельных поливных культур)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6621" w:history="1">
              <w:r w:rsidR="005828A8">
                <w:rPr>
                  <w:color w:val="0000FF"/>
                </w:rPr>
                <w:t>330.28.30.31.130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Культиваторы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6622" w:history="1">
              <w:r w:rsidR="005828A8">
                <w:rPr>
                  <w:color w:val="0000FF"/>
                </w:rPr>
                <w:t>14 2921184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Культиваторы фрезерные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6623" w:history="1">
              <w:r w:rsidR="005828A8">
                <w:rPr>
                  <w:color w:val="0000FF"/>
                </w:rPr>
                <w:t>330.28.30.31.130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Культиваторы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6624" w:history="1">
              <w:r w:rsidR="005828A8">
                <w:rPr>
                  <w:color w:val="0000FF"/>
                </w:rPr>
                <w:t>14 2921186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Прореживатели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6625" w:history="1">
              <w:r w:rsidR="005828A8">
                <w:rPr>
                  <w:color w:val="0000FF"/>
                </w:rPr>
                <w:t>330.28.30.32.150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прополки и пропалыватели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6626" w:history="1">
              <w:r w:rsidR="005828A8">
                <w:rPr>
                  <w:color w:val="0000FF"/>
                </w:rPr>
                <w:t>14 2921187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приспособления для обработки приствольных полос и профилирования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6627" w:history="1">
              <w:r w:rsidR="005828A8">
                <w:rPr>
                  <w:color w:val="0000FF"/>
                </w:rPr>
                <w:t>330.28.30.32.150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прополки и пропалыватели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6628" w:history="1">
              <w:r w:rsidR="005828A8">
                <w:rPr>
                  <w:color w:val="0000FF"/>
                </w:rPr>
                <w:t>14 2921188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комбинированные и универсальные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6629" w:history="1">
              <w:r w:rsidR="005828A8">
                <w:rPr>
                  <w:color w:val="0000FF"/>
                </w:rPr>
                <w:t>330.28.30.32.150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прополки и пропалыватели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6630" w:history="1">
              <w:r w:rsidR="005828A8">
                <w:rPr>
                  <w:color w:val="0000FF"/>
                </w:rPr>
                <w:t>14 2921189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междурядной и рядной обработки почвы прочие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6631" w:history="1">
              <w:r w:rsidR="005828A8">
                <w:rPr>
                  <w:color w:val="0000FF"/>
                </w:rPr>
                <w:t>330.28.30.32.150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прополки и пропалыватели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6632" w:history="1">
              <w:r w:rsidR="005828A8">
                <w:rPr>
                  <w:color w:val="0000FF"/>
                </w:rPr>
                <w:t>14 2921190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образования посадочных ям и выкопки саженцев, сеянцев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6633" w:history="1">
              <w:r w:rsidR="005828A8">
                <w:rPr>
                  <w:color w:val="0000FF"/>
                </w:rPr>
                <w:t>330.28.30.32.150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прополки и пропалыватели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6634" w:history="1">
              <w:r w:rsidR="005828A8">
                <w:rPr>
                  <w:color w:val="0000FF"/>
                </w:rPr>
                <w:t>14 2921191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Ямокопатели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6635" w:history="1">
              <w:r w:rsidR="005828A8">
                <w:rPr>
                  <w:color w:val="0000FF"/>
                </w:rPr>
                <w:t>330.28.30.8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оборудование сельскохозяйственные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6636" w:history="1">
              <w:r w:rsidR="005828A8">
                <w:rPr>
                  <w:color w:val="0000FF"/>
                </w:rPr>
                <w:t>14 2921192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Плуги и скобы выкопочные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6637" w:history="1">
              <w:r w:rsidR="005828A8">
                <w:rPr>
                  <w:color w:val="0000FF"/>
                </w:rPr>
                <w:t>330.28.30.31.129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Плуги прочие,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6638" w:history="1">
              <w:r w:rsidR="005828A8">
                <w:rPr>
                  <w:color w:val="0000FF"/>
                </w:rPr>
                <w:t>14 2921193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Гидробуры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6639" w:history="1">
              <w:r w:rsidR="005828A8">
                <w:rPr>
                  <w:color w:val="0000FF"/>
                </w:rPr>
                <w:t>330.28.30.8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оборудование сельскохозяйственные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6640" w:history="1">
              <w:r w:rsidR="005828A8">
                <w:rPr>
                  <w:color w:val="0000FF"/>
                </w:rPr>
                <w:t>14 2921194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комбинированные и универсальные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6641" w:history="1">
              <w:r w:rsidR="005828A8">
                <w:rPr>
                  <w:color w:val="0000FF"/>
                </w:rPr>
                <w:t>330.28.30.33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Сеялки, сажалки и рассадопосадочные машины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6642" w:history="1">
              <w:r w:rsidR="005828A8">
                <w:rPr>
                  <w:color w:val="0000FF"/>
                </w:rPr>
                <w:t>14 2921199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образования посадочных ям и выкопки саженцев, сеянцев прочие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6643" w:history="1">
              <w:r w:rsidR="005828A8">
                <w:rPr>
                  <w:color w:val="0000FF"/>
                </w:rPr>
                <w:t>330.28.30.33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Сеялки, сажалки и рассадопосадочные машины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6644" w:history="1">
              <w:r w:rsidR="005828A8">
                <w:rPr>
                  <w:color w:val="0000FF"/>
                </w:rPr>
                <w:t>14 2921013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Машины для посева, посадки и внесения удобрений (сеялки, сажалки, машины для подготовки удобрений и материалов для мульчирования почвы, </w:t>
            </w:r>
            <w:r>
              <w:lastRenderedPageBreak/>
              <w:t>машины для внесения удобрений)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6645" w:history="1">
              <w:r w:rsidR="005828A8">
                <w:rPr>
                  <w:color w:val="0000FF"/>
                </w:rPr>
                <w:t>330.28.30.33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Сеялки, сажалки и рассадопосадочные машины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6646" w:history="1">
              <w:r w:rsidR="005828A8">
                <w:rPr>
                  <w:color w:val="0000FF"/>
                </w:rPr>
                <w:t>14 2921200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Сеялки тракторные (без </w:t>
            </w:r>
            <w:proofErr w:type="gramStart"/>
            <w:r>
              <w:t>туковых</w:t>
            </w:r>
            <w:proofErr w:type="gramEnd"/>
            <w:r>
              <w:t>)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6647" w:history="1">
              <w:r w:rsidR="005828A8">
                <w:rPr>
                  <w:color w:val="0000FF"/>
                </w:rPr>
                <w:t>330.28.30.33.119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Сеялки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6648" w:history="1">
              <w:r w:rsidR="005828A8">
                <w:rPr>
                  <w:color w:val="0000FF"/>
                </w:rPr>
                <w:t>14 2921201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Сеялки зерновые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6649" w:history="1">
              <w:r w:rsidR="005828A8">
                <w:rPr>
                  <w:color w:val="0000FF"/>
                </w:rPr>
                <w:t>330.28.30.33.111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Сеялки зерновые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6650" w:history="1">
              <w:r w:rsidR="005828A8">
                <w:rPr>
                  <w:color w:val="0000FF"/>
                </w:rPr>
                <w:t>14 2921202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Сеялки кукурузные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6651" w:history="1">
              <w:r w:rsidR="005828A8">
                <w:rPr>
                  <w:color w:val="0000FF"/>
                </w:rPr>
                <w:t>330.28.30.33.114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Сеялки кукурузные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6652" w:history="1">
              <w:r w:rsidR="005828A8">
                <w:rPr>
                  <w:color w:val="0000FF"/>
                </w:rPr>
                <w:t>14 2921203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Сеялки свекловичные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6653" w:history="1">
              <w:r w:rsidR="005828A8">
                <w:rPr>
                  <w:color w:val="0000FF"/>
                </w:rPr>
                <w:t>330.28.30.33.116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Сеялки свекловичные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6654" w:history="1">
              <w:r w:rsidR="005828A8">
                <w:rPr>
                  <w:color w:val="0000FF"/>
                </w:rPr>
                <w:t>14 2921204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Сеялки овощные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6655" w:history="1">
              <w:r w:rsidR="005828A8">
                <w:rPr>
                  <w:color w:val="0000FF"/>
                </w:rPr>
                <w:t>330.28.30.33.117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Сеялки овощные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6656" w:history="1">
              <w:r w:rsidR="005828A8">
                <w:rPr>
                  <w:color w:val="0000FF"/>
                </w:rPr>
                <w:t>14 2921205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Сеялки хлопковые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6657" w:history="1">
              <w:r w:rsidR="005828A8">
                <w:rPr>
                  <w:color w:val="0000FF"/>
                </w:rPr>
                <w:t>330.28.30.33.118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Сеялки хлопковые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6658" w:history="1">
              <w:r w:rsidR="005828A8">
                <w:rPr>
                  <w:color w:val="0000FF"/>
                </w:rPr>
                <w:t>14 2921206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Сеялки травяные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6659" w:history="1">
              <w:r w:rsidR="005828A8">
                <w:rPr>
                  <w:color w:val="0000FF"/>
                </w:rPr>
                <w:t>330.28.30.33.119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Сеялки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6660" w:history="1">
              <w:r w:rsidR="005828A8">
                <w:rPr>
                  <w:color w:val="0000FF"/>
                </w:rPr>
                <w:t>14 2921207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Сеялки льняные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6661" w:history="1">
              <w:r w:rsidR="005828A8">
                <w:rPr>
                  <w:color w:val="0000FF"/>
                </w:rPr>
                <w:t>330.28.30.33.119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Сеялки прочие</w:t>
            </w:r>
          </w:p>
        </w:tc>
      </w:tr>
      <w:tr w:rsidR="005828A8" w:rsidTr="00646AE1">
        <w:tc>
          <w:tcPr>
            <w:tcW w:w="1474" w:type="dxa"/>
            <w:vMerge w:val="restart"/>
          </w:tcPr>
          <w:p w:rsidR="005828A8" w:rsidRDefault="00646AE1" w:rsidP="00646AE1">
            <w:pPr>
              <w:pStyle w:val="ConsPlusNormal"/>
              <w:jc w:val="center"/>
            </w:pPr>
            <w:hyperlink r:id="rId6662" w:history="1">
              <w:r w:rsidR="005828A8">
                <w:rPr>
                  <w:color w:val="0000FF"/>
                </w:rPr>
                <w:t>14 2921208</w:t>
              </w:r>
            </w:hyperlink>
          </w:p>
        </w:tc>
        <w:tc>
          <w:tcPr>
            <w:tcW w:w="3118" w:type="dxa"/>
            <w:vMerge w:val="restart"/>
          </w:tcPr>
          <w:p w:rsidR="005828A8" w:rsidRDefault="005828A8" w:rsidP="00646AE1">
            <w:pPr>
              <w:pStyle w:val="ConsPlusNormal"/>
            </w:pPr>
            <w:r>
              <w:t>Машины комбинированные, универсальные и специальные</w:t>
            </w:r>
          </w:p>
        </w:tc>
        <w:tc>
          <w:tcPr>
            <w:tcW w:w="1928" w:type="dxa"/>
            <w:tcBorders>
              <w:bottom w:val="nil"/>
            </w:tcBorders>
          </w:tcPr>
          <w:p w:rsidR="005828A8" w:rsidRDefault="00646AE1" w:rsidP="00646AE1">
            <w:pPr>
              <w:pStyle w:val="ConsPlusNormal"/>
            </w:pPr>
            <w:hyperlink r:id="rId6663" w:history="1">
              <w:r w:rsidR="005828A8">
                <w:rPr>
                  <w:color w:val="0000FF"/>
                </w:rPr>
                <w:t>330.28.30.33.119</w:t>
              </w:r>
            </w:hyperlink>
          </w:p>
        </w:tc>
        <w:tc>
          <w:tcPr>
            <w:tcW w:w="3118" w:type="dxa"/>
            <w:tcBorders>
              <w:bottom w:val="nil"/>
            </w:tcBorders>
          </w:tcPr>
          <w:p w:rsidR="005828A8" w:rsidRDefault="005828A8" w:rsidP="00646AE1">
            <w:pPr>
              <w:pStyle w:val="ConsPlusNormal"/>
            </w:pPr>
            <w:r>
              <w:t>Сеялки прочие</w:t>
            </w:r>
          </w:p>
        </w:tc>
      </w:tr>
      <w:tr w:rsidR="005828A8" w:rsidTr="00646AE1">
        <w:tc>
          <w:tcPr>
            <w:tcW w:w="1474" w:type="dxa"/>
            <w:vMerge/>
          </w:tcPr>
          <w:p w:rsidR="005828A8" w:rsidRDefault="005828A8" w:rsidP="00646AE1"/>
        </w:tc>
        <w:tc>
          <w:tcPr>
            <w:tcW w:w="3118" w:type="dxa"/>
            <w:vMerge/>
          </w:tcPr>
          <w:p w:rsidR="005828A8" w:rsidRDefault="005828A8" w:rsidP="00646AE1"/>
        </w:tc>
        <w:tc>
          <w:tcPr>
            <w:tcW w:w="1928" w:type="dxa"/>
            <w:tcBorders>
              <w:top w:val="nil"/>
            </w:tcBorders>
          </w:tcPr>
          <w:p w:rsidR="005828A8" w:rsidRDefault="00646AE1" w:rsidP="00646AE1">
            <w:pPr>
              <w:pStyle w:val="ConsPlusNormal"/>
            </w:pPr>
            <w:hyperlink r:id="rId6664" w:history="1">
              <w:r w:rsidR="005828A8">
                <w:rPr>
                  <w:color w:val="0000FF"/>
                </w:rPr>
                <w:t>330.28.30.33.130</w:t>
              </w:r>
            </w:hyperlink>
          </w:p>
        </w:tc>
        <w:tc>
          <w:tcPr>
            <w:tcW w:w="3118" w:type="dxa"/>
            <w:tcBorders>
              <w:top w:val="nil"/>
            </w:tcBorders>
          </w:tcPr>
          <w:p w:rsidR="005828A8" w:rsidRDefault="005828A8" w:rsidP="00646AE1">
            <w:pPr>
              <w:pStyle w:val="ConsPlusNormal"/>
            </w:pPr>
            <w:r>
              <w:t>Машины рассадопосадочные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6665" w:history="1">
              <w:r w:rsidR="005828A8">
                <w:rPr>
                  <w:color w:val="0000FF"/>
                </w:rPr>
                <w:t>14 2921209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Сеялки тракторные (без </w:t>
            </w:r>
            <w:proofErr w:type="gramStart"/>
            <w:r>
              <w:t>туковых</w:t>
            </w:r>
            <w:proofErr w:type="gramEnd"/>
            <w:r>
              <w:t>) прочие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6666" w:history="1">
              <w:r w:rsidR="005828A8">
                <w:rPr>
                  <w:color w:val="0000FF"/>
                </w:rPr>
                <w:t>330.28.30.33.119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Сеялки прочие</w:t>
            </w:r>
          </w:p>
        </w:tc>
      </w:tr>
      <w:tr w:rsidR="005828A8" w:rsidTr="00646AE1">
        <w:tc>
          <w:tcPr>
            <w:tcW w:w="1474" w:type="dxa"/>
            <w:vMerge w:val="restart"/>
          </w:tcPr>
          <w:p w:rsidR="005828A8" w:rsidRDefault="00646AE1" w:rsidP="00646AE1">
            <w:pPr>
              <w:pStyle w:val="ConsPlusNormal"/>
              <w:jc w:val="center"/>
            </w:pPr>
            <w:hyperlink r:id="rId6667" w:history="1">
              <w:r w:rsidR="005828A8">
                <w:rPr>
                  <w:color w:val="0000FF"/>
                </w:rPr>
                <w:t>14 2921210</w:t>
              </w:r>
            </w:hyperlink>
          </w:p>
        </w:tc>
        <w:tc>
          <w:tcPr>
            <w:tcW w:w="3118" w:type="dxa"/>
            <w:vMerge w:val="restart"/>
          </w:tcPr>
          <w:p w:rsidR="005828A8" w:rsidRDefault="005828A8" w:rsidP="00646AE1">
            <w:pPr>
              <w:pStyle w:val="ConsPlusNormal"/>
            </w:pPr>
            <w:r>
              <w:t>Сеялки зернотуковые, туковые и лесные</w:t>
            </w:r>
          </w:p>
        </w:tc>
        <w:tc>
          <w:tcPr>
            <w:tcW w:w="1928" w:type="dxa"/>
            <w:tcBorders>
              <w:bottom w:val="nil"/>
            </w:tcBorders>
          </w:tcPr>
          <w:p w:rsidR="005828A8" w:rsidRDefault="00646AE1" w:rsidP="00646AE1">
            <w:pPr>
              <w:pStyle w:val="ConsPlusNormal"/>
            </w:pPr>
            <w:hyperlink r:id="rId6668" w:history="1">
              <w:r w:rsidR="005828A8">
                <w:rPr>
                  <w:color w:val="0000FF"/>
                </w:rPr>
                <w:t>330.28.30.33.119</w:t>
              </w:r>
            </w:hyperlink>
          </w:p>
        </w:tc>
        <w:tc>
          <w:tcPr>
            <w:tcW w:w="3118" w:type="dxa"/>
            <w:tcBorders>
              <w:bottom w:val="nil"/>
            </w:tcBorders>
          </w:tcPr>
          <w:p w:rsidR="005828A8" w:rsidRDefault="005828A8" w:rsidP="00646AE1">
            <w:pPr>
              <w:pStyle w:val="ConsPlusNormal"/>
            </w:pPr>
            <w:r>
              <w:t>Сеялки прочие</w:t>
            </w:r>
          </w:p>
        </w:tc>
      </w:tr>
      <w:tr w:rsidR="005828A8" w:rsidTr="00646AE1">
        <w:tc>
          <w:tcPr>
            <w:tcW w:w="1474" w:type="dxa"/>
            <w:vMerge/>
          </w:tcPr>
          <w:p w:rsidR="005828A8" w:rsidRDefault="005828A8" w:rsidP="00646AE1"/>
        </w:tc>
        <w:tc>
          <w:tcPr>
            <w:tcW w:w="3118" w:type="dxa"/>
            <w:vMerge/>
          </w:tcPr>
          <w:p w:rsidR="005828A8" w:rsidRDefault="005828A8" w:rsidP="00646AE1"/>
        </w:tc>
        <w:tc>
          <w:tcPr>
            <w:tcW w:w="1928" w:type="dxa"/>
            <w:tcBorders>
              <w:top w:val="nil"/>
            </w:tcBorders>
          </w:tcPr>
          <w:p w:rsidR="005828A8" w:rsidRDefault="00646AE1" w:rsidP="00646AE1">
            <w:pPr>
              <w:pStyle w:val="ConsPlusNormal"/>
            </w:pPr>
            <w:hyperlink r:id="rId6669" w:history="1">
              <w:r w:rsidR="005828A8">
                <w:rPr>
                  <w:color w:val="0000FF"/>
                </w:rPr>
                <w:t>330.28.30.33.112</w:t>
              </w:r>
            </w:hyperlink>
          </w:p>
        </w:tc>
        <w:tc>
          <w:tcPr>
            <w:tcW w:w="3118" w:type="dxa"/>
            <w:tcBorders>
              <w:top w:val="nil"/>
            </w:tcBorders>
          </w:tcPr>
          <w:p w:rsidR="005828A8" w:rsidRDefault="005828A8" w:rsidP="00646AE1">
            <w:pPr>
              <w:pStyle w:val="ConsPlusNormal"/>
            </w:pPr>
            <w:r>
              <w:t>Сеялки зернотуковые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6670" w:history="1">
              <w:r w:rsidR="005828A8">
                <w:rPr>
                  <w:color w:val="0000FF"/>
                </w:rPr>
                <w:t>14 2921211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Сеялки зернотуковые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6671" w:history="1">
              <w:r w:rsidR="005828A8">
                <w:rPr>
                  <w:color w:val="0000FF"/>
                </w:rPr>
                <w:t>330.28.30.33.112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Сеялки зернотуковые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6672" w:history="1">
              <w:r w:rsidR="005828A8">
                <w:rPr>
                  <w:color w:val="0000FF"/>
                </w:rPr>
                <w:t>14 2921212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Сеялки туковые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6673" w:history="1">
              <w:r w:rsidR="005828A8">
                <w:rPr>
                  <w:color w:val="0000FF"/>
                </w:rPr>
                <w:t>330.28.30.33.112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Сеялки зернотуковые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6674" w:history="1">
              <w:r w:rsidR="005828A8">
                <w:rPr>
                  <w:color w:val="0000FF"/>
                </w:rPr>
                <w:t>14 2921213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Сеялки лесные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6675" w:history="1">
              <w:r w:rsidR="005828A8">
                <w:rPr>
                  <w:color w:val="0000FF"/>
                </w:rPr>
                <w:t>330.28.30.33.119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Сеялки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6676" w:history="1">
              <w:r w:rsidR="005828A8">
                <w:rPr>
                  <w:color w:val="0000FF"/>
                </w:rPr>
                <w:t>14 2921220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Сажалки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6677" w:history="1">
              <w:r w:rsidR="005828A8">
                <w:rPr>
                  <w:color w:val="0000FF"/>
                </w:rPr>
                <w:t>330.28.30.33.120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Сажалки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6678" w:history="1">
              <w:r w:rsidR="005828A8">
                <w:rPr>
                  <w:color w:val="0000FF"/>
                </w:rPr>
                <w:t>14 2921221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Картофелесажалки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6679" w:history="1">
              <w:r w:rsidR="005828A8">
                <w:rPr>
                  <w:color w:val="0000FF"/>
                </w:rPr>
                <w:t>330.28.30.33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Сеялки, сажалки и рассадопосадочные машины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6680" w:history="1">
              <w:r w:rsidR="005828A8">
                <w:rPr>
                  <w:color w:val="0000FF"/>
                </w:rPr>
                <w:t>14 2921222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рассадопосадочные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6681" w:history="1">
              <w:r w:rsidR="005828A8">
                <w:rPr>
                  <w:color w:val="0000FF"/>
                </w:rPr>
                <w:t>330.28.30.33.130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рассадопосадочные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6682" w:history="1">
              <w:r w:rsidR="005828A8">
                <w:rPr>
                  <w:color w:val="0000FF"/>
                </w:rPr>
                <w:t>14 2921223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Машины </w:t>
            </w:r>
            <w:proofErr w:type="gramStart"/>
            <w:r>
              <w:t>высадко-посадочные</w:t>
            </w:r>
            <w:proofErr w:type="gramEnd"/>
            <w:r>
              <w:t xml:space="preserve"> (сахарной свеклы)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6683" w:history="1">
              <w:r w:rsidR="005828A8">
                <w:rPr>
                  <w:color w:val="0000FF"/>
                </w:rPr>
                <w:t>330.28.30.33.130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рассадопосадочные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6684" w:history="1">
              <w:r w:rsidR="005828A8">
                <w:rPr>
                  <w:color w:val="0000FF"/>
                </w:rPr>
                <w:t>14 2921224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Сажалки черенков, саженцев и сеянцев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6685" w:history="1">
              <w:r w:rsidR="005828A8">
                <w:rPr>
                  <w:color w:val="0000FF"/>
                </w:rPr>
                <w:t>330.28.30.33.130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рассадопосадочные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6686" w:history="1">
              <w:r w:rsidR="005828A8">
                <w:rPr>
                  <w:color w:val="0000FF"/>
                </w:rPr>
                <w:t>14 2921225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Сажалки луковиц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6687" w:history="1">
              <w:r w:rsidR="005828A8">
                <w:rPr>
                  <w:color w:val="0000FF"/>
                </w:rPr>
                <w:t>330.28.30.33.130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рассадопосадочные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6688" w:history="1">
              <w:r w:rsidR="005828A8">
                <w:rPr>
                  <w:color w:val="0000FF"/>
                </w:rPr>
                <w:t>14 2921226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лесопосадочные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6689" w:history="1">
              <w:r w:rsidR="005828A8">
                <w:rPr>
                  <w:color w:val="0000FF"/>
                </w:rPr>
                <w:t>330.28.30.33.130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рассадопосадочные</w:t>
            </w:r>
          </w:p>
        </w:tc>
      </w:tr>
      <w:tr w:rsidR="005828A8" w:rsidTr="00646AE1">
        <w:tc>
          <w:tcPr>
            <w:tcW w:w="1474" w:type="dxa"/>
            <w:vMerge w:val="restart"/>
          </w:tcPr>
          <w:p w:rsidR="005828A8" w:rsidRDefault="00646AE1" w:rsidP="00646AE1">
            <w:pPr>
              <w:pStyle w:val="ConsPlusNormal"/>
              <w:jc w:val="center"/>
            </w:pPr>
            <w:hyperlink r:id="rId6690" w:history="1">
              <w:r w:rsidR="005828A8">
                <w:rPr>
                  <w:color w:val="0000FF"/>
                </w:rPr>
                <w:t>14 2921227</w:t>
              </w:r>
            </w:hyperlink>
          </w:p>
        </w:tc>
        <w:tc>
          <w:tcPr>
            <w:tcW w:w="3118" w:type="dxa"/>
            <w:vMerge w:val="restart"/>
          </w:tcPr>
          <w:p w:rsidR="005828A8" w:rsidRDefault="005828A8" w:rsidP="00646AE1">
            <w:pPr>
              <w:pStyle w:val="ConsPlusNormal"/>
            </w:pPr>
            <w:r>
              <w:t>Машины комбинированные и универсальные</w:t>
            </w:r>
          </w:p>
        </w:tc>
        <w:tc>
          <w:tcPr>
            <w:tcW w:w="1928" w:type="dxa"/>
            <w:tcBorders>
              <w:bottom w:val="nil"/>
            </w:tcBorders>
          </w:tcPr>
          <w:p w:rsidR="005828A8" w:rsidRDefault="00646AE1" w:rsidP="00646AE1">
            <w:pPr>
              <w:pStyle w:val="ConsPlusNormal"/>
            </w:pPr>
            <w:hyperlink r:id="rId6691" w:history="1">
              <w:r w:rsidR="005828A8">
                <w:rPr>
                  <w:color w:val="0000FF"/>
                </w:rPr>
                <w:t>330.28.30.33.119</w:t>
              </w:r>
            </w:hyperlink>
          </w:p>
        </w:tc>
        <w:tc>
          <w:tcPr>
            <w:tcW w:w="3118" w:type="dxa"/>
            <w:tcBorders>
              <w:bottom w:val="nil"/>
            </w:tcBorders>
          </w:tcPr>
          <w:p w:rsidR="005828A8" w:rsidRDefault="005828A8" w:rsidP="00646AE1">
            <w:pPr>
              <w:pStyle w:val="ConsPlusNormal"/>
            </w:pPr>
            <w:r>
              <w:t>Сеялки прочие</w:t>
            </w:r>
          </w:p>
        </w:tc>
      </w:tr>
      <w:tr w:rsidR="005828A8" w:rsidTr="00646AE1">
        <w:tc>
          <w:tcPr>
            <w:tcW w:w="1474" w:type="dxa"/>
            <w:vMerge/>
          </w:tcPr>
          <w:p w:rsidR="005828A8" w:rsidRDefault="005828A8" w:rsidP="00646AE1"/>
        </w:tc>
        <w:tc>
          <w:tcPr>
            <w:tcW w:w="3118" w:type="dxa"/>
            <w:vMerge/>
          </w:tcPr>
          <w:p w:rsidR="005828A8" w:rsidRDefault="005828A8" w:rsidP="00646AE1"/>
        </w:tc>
        <w:tc>
          <w:tcPr>
            <w:tcW w:w="1928" w:type="dxa"/>
            <w:tcBorders>
              <w:top w:val="nil"/>
            </w:tcBorders>
          </w:tcPr>
          <w:p w:rsidR="005828A8" w:rsidRDefault="00646AE1" w:rsidP="00646AE1">
            <w:pPr>
              <w:pStyle w:val="ConsPlusNormal"/>
            </w:pPr>
            <w:hyperlink r:id="rId6692" w:history="1">
              <w:r w:rsidR="005828A8">
                <w:rPr>
                  <w:color w:val="0000FF"/>
                </w:rPr>
                <w:t>330.28.30.33.130</w:t>
              </w:r>
            </w:hyperlink>
          </w:p>
        </w:tc>
        <w:tc>
          <w:tcPr>
            <w:tcW w:w="3118" w:type="dxa"/>
            <w:tcBorders>
              <w:top w:val="nil"/>
            </w:tcBorders>
          </w:tcPr>
          <w:p w:rsidR="005828A8" w:rsidRDefault="005828A8" w:rsidP="00646AE1">
            <w:pPr>
              <w:pStyle w:val="ConsPlusNormal"/>
            </w:pPr>
            <w:r>
              <w:t>Машины рассадопосадочные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6693" w:history="1">
              <w:r w:rsidR="005828A8">
                <w:rPr>
                  <w:color w:val="0000FF"/>
                </w:rPr>
                <w:t>14 2921229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Сажалки прочие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6694" w:history="1">
              <w:r w:rsidR="005828A8">
                <w:rPr>
                  <w:color w:val="0000FF"/>
                </w:rPr>
                <w:t>330.28.30.33.120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Сажалки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6695" w:history="1">
              <w:r w:rsidR="005828A8">
                <w:rPr>
                  <w:color w:val="0000FF"/>
                </w:rPr>
                <w:t>14 2921230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подготовки удобрений и материалов для мульчирования почвы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6696" w:history="1">
              <w:r w:rsidR="005828A8">
                <w:rPr>
                  <w:color w:val="0000FF"/>
                </w:rPr>
                <w:t>330.28.30.39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сельскохозяйственные для обработки почвы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6697" w:history="1">
              <w:r w:rsidR="005828A8">
                <w:rPr>
                  <w:color w:val="0000FF"/>
                </w:rPr>
                <w:t>14 2921231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Измельчители - просеиватели удобрений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6698" w:history="1">
              <w:r w:rsidR="005828A8">
                <w:rPr>
                  <w:color w:val="0000FF"/>
                </w:rPr>
                <w:t>330.28.30.8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оборудование сельскохозяйственные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6699" w:history="1">
              <w:r w:rsidR="005828A8">
                <w:rPr>
                  <w:color w:val="0000FF"/>
                </w:rPr>
                <w:t>14 2921232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Смесители удобрений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6700" w:history="1">
              <w:r w:rsidR="005828A8">
                <w:rPr>
                  <w:color w:val="0000FF"/>
                </w:rPr>
                <w:t>330.28.30.8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оборудование сельскохозяйственные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6701" w:history="1">
              <w:r w:rsidR="005828A8">
                <w:rPr>
                  <w:color w:val="0000FF"/>
                </w:rPr>
                <w:t>14 2921233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подготовки мульчи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6702" w:history="1">
              <w:r w:rsidR="005828A8">
                <w:rPr>
                  <w:color w:val="0000FF"/>
                </w:rPr>
                <w:t>330.28.30.8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оборудование сельскохозяйственные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6703" w:history="1">
              <w:r w:rsidR="005828A8">
                <w:rPr>
                  <w:color w:val="0000FF"/>
                </w:rPr>
                <w:t>14 2921234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комбинированные и универсальные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6704" w:history="1">
              <w:r w:rsidR="005828A8">
                <w:rPr>
                  <w:color w:val="0000FF"/>
                </w:rPr>
                <w:t>330.28.30.8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оборудование сельскохозяйственные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6705" w:history="1">
              <w:r w:rsidR="005828A8">
                <w:rPr>
                  <w:color w:val="0000FF"/>
                </w:rPr>
                <w:t>14 2921239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подготовки удобрений и материалов для мульчирования почвы прочие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6706" w:history="1">
              <w:r w:rsidR="005828A8">
                <w:rPr>
                  <w:color w:val="0000FF"/>
                </w:rPr>
                <w:t>330.28.30.39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сельскохозяйственные для обработки почвы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6707" w:history="1">
              <w:r w:rsidR="005828A8">
                <w:rPr>
                  <w:color w:val="0000FF"/>
                </w:rPr>
                <w:t>14 2921240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внесения удобрений и мульчирования почвы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6708" w:history="1">
              <w:r w:rsidR="005828A8">
                <w:rPr>
                  <w:color w:val="0000FF"/>
                </w:rPr>
                <w:t>330.28.30.34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Разбрасыватели органических и минеральных удобрений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6709" w:history="1">
              <w:r w:rsidR="005828A8">
                <w:rPr>
                  <w:color w:val="0000FF"/>
                </w:rPr>
                <w:t>14 2921241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Разбрасыватели органических удобрений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6710" w:history="1">
              <w:r w:rsidR="005828A8">
                <w:rPr>
                  <w:color w:val="0000FF"/>
                </w:rPr>
                <w:t>330.28.30.34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Разбрасыватели органических и минеральных удобрений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6711" w:history="1">
              <w:r w:rsidR="005828A8">
                <w:rPr>
                  <w:color w:val="0000FF"/>
                </w:rPr>
                <w:t>14 2921242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внесения минеральных удобрений и извести (</w:t>
            </w:r>
            <w:proofErr w:type="gramStart"/>
            <w:r>
              <w:t>кроме</w:t>
            </w:r>
            <w:proofErr w:type="gramEnd"/>
            <w:r>
              <w:t xml:space="preserve"> жидких и пылевидных)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6712" w:history="1">
              <w:r w:rsidR="005828A8">
                <w:rPr>
                  <w:color w:val="0000FF"/>
                </w:rPr>
                <w:t>330.28.30.34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Разбрасыватели органических и минеральных удобрений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6713" w:history="1">
              <w:r w:rsidR="005828A8">
                <w:rPr>
                  <w:color w:val="0000FF"/>
                </w:rPr>
                <w:t>14 2921243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Разбрасыватели жидких удобрений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6714" w:history="1">
              <w:r w:rsidR="005828A8">
                <w:rPr>
                  <w:color w:val="0000FF"/>
                </w:rPr>
                <w:t>330.28.30.34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Разбрасыватели органических и минеральных удобрений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6715" w:history="1">
              <w:r w:rsidR="005828A8">
                <w:rPr>
                  <w:color w:val="0000FF"/>
                </w:rPr>
                <w:t>14 2921244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Разбрасыватели пылевидных удобрений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6716" w:history="1">
              <w:r w:rsidR="005828A8">
                <w:rPr>
                  <w:color w:val="0000FF"/>
                </w:rPr>
                <w:t>330.28.30.34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Разбрасыватели органических и минеральных удобрений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6717" w:history="1">
              <w:r w:rsidR="005828A8">
                <w:rPr>
                  <w:color w:val="0000FF"/>
                </w:rPr>
                <w:t>14 2921245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Приспособления подкормочные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6718" w:history="1">
              <w:r w:rsidR="005828A8">
                <w:rPr>
                  <w:color w:val="0000FF"/>
                </w:rPr>
                <w:t>330.28.30.39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сельскохозяйственные для обработки почвы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6719" w:history="1">
              <w:r w:rsidR="005828A8">
                <w:rPr>
                  <w:color w:val="0000FF"/>
                </w:rPr>
                <w:t>14 2921246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мульчирования почвы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6720" w:history="1">
              <w:r w:rsidR="005828A8">
                <w:rPr>
                  <w:color w:val="0000FF"/>
                </w:rPr>
                <w:t>330.28.30.39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сельскохозяйственные для обработки почвы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6721" w:history="1">
              <w:r w:rsidR="005828A8">
                <w:rPr>
                  <w:color w:val="0000FF"/>
                </w:rPr>
                <w:t>14 2921247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Машины комбинированные </w:t>
            </w:r>
            <w:r>
              <w:lastRenderedPageBreak/>
              <w:t>и универсальные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6722" w:history="1">
              <w:r w:rsidR="005828A8">
                <w:rPr>
                  <w:color w:val="0000FF"/>
                </w:rPr>
                <w:t>330.28.30.39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Машины </w:t>
            </w:r>
            <w:r>
              <w:lastRenderedPageBreak/>
              <w:t>сельскохозяйственные для обработки почвы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6723" w:history="1">
              <w:r w:rsidR="005828A8">
                <w:rPr>
                  <w:color w:val="0000FF"/>
                </w:rPr>
                <w:t>14 2921248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Аппараты туковые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6724" w:history="1">
              <w:r w:rsidR="005828A8">
                <w:rPr>
                  <w:color w:val="0000FF"/>
                </w:rPr>
                <w:t>330.28.30.39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сельскохозяйственные для обработки почвы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6725" w:history="1">
              <w:r w:rsidR="005828A8">
                <w:rPr>
                  <w:color w:val="0000FF"/>
                </w:rPr>
                <w:t>14 2921014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ухода за растениями (машины для защиты растений от вредителей, болезней, сорняков; машины дождевальные; машины по уходу за кроной деревьев и кустарников; машины для установки шпалер; машины для прививки растений)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6726" w:history="1">
              <w:r w:rsidR="005828A8">
                <w:rPr>
                  <w:color w:val="0000FF"/>
                </w:rPr>
                <w:t>330.28.30.86.110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сельского хозяйства, не 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6727" w:history="1">
              <w:r w:rsidR="005828A8">
                <w:rPr>
                  <w:color w:val="0000FF"/>
                </w:rPr>
                <w:t>14 2921260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защиты растений; зерна и семян от вредителей, болезней и сорняков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6728" w:history="1">
              <w:r w:rsidR="005828A8">
                <w:rPr>
                  <w:color w:val="0000FF"/>
                </w:rPr>
                <w:t>330.28.30.86.110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сельского хозяйства, не 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6729" w:history="1">
              <w:r w:rsidR="005828A8">
                <w:rPr>
                  <w:color w:val="0000FF"/>
                </w:rPr>
                <w:t>14 2921261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Опрыскиватели и аэрозольные аппараты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6730" w:history="1">
              <w:r w:rsidR="005828A8">
                <w:rPr>
                  <w:color w:val="0000FF"/>
                </w:rPr>
                <w:t>330.28.30.34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Разбрасыватели органических и минеральных удобрений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6731" w:history="1">
              <w:r w:rsidR="005828A8">
                <w:rPr>
                  <w:color w:val="0000FF"/>
                </w:rPr>
                <w:t>14 2921262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внесения гербицидов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6732" w:history="1">
              <w:r w:rsidR="005828A8">
                <w:rPr>
                  <w:color w:val="0000FF"/>
                </w:rPr>
                <w:t>330.28.30.34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Разбрасыватели органических и минеральных удобрений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6733" w:history="1">
              <w:r w:rsidR="005828A8">
                <w:rPr>
                  <w:color w:val="0000FF"/>
                </w:rPr>
                <w:t>14 2921263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Опыливатели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6734" w:history="1">
              <w:r w:rsidR="005828A8">
                <w:rPr>
                  <w:color w:val="0000FF"/>
                </w:rPr>
                <w:t>330.28.30.60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Устройства механические для разбрасывания или распыления жидкостей или порошков, используемые в сельском хозяйстве или садоводстве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6735" w:history="1">
              <w:r w:rsidR="005828A8">
                <w:rPr>
                  <w:color w:val="0000FF"/>
                </w:rPr>
                <w:t>14 2921264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Протравливатели семян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6736" w:history="1">
              <w:r w:rsidR="005828A8">
                <w:rPr>
                  <w:color w:val="0000FF"/>
                </w:rPr>
                <w:t>330.28.30.86.110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сельского хозяйства, не 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6737" w:history="1">
              <w:r w:rsidR="005828A8">
                <w:rPr>
                  <w:color w:val="0000FF"/>
                </w:rPr>
                <w:t>14 2921265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Фумигаторы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6738" w:history="1">
              <w:r w:rsidR="005828A8">
                <w:rPr>
                  <w:color w:val="0000FF"/>
                </w:rPr>
                <w:t>330.28.30.86.110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сельского хозяйства, не 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6739" w:history="1">
              <w:r w:rsidR="005828A8">
                <w:rPr>
                  <w:color w:val="0000FF"/>
                </w:rPr>
                <w:t>14 2921266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Разбрасыватели и смесители отравленных приманок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6740" w:history="1">
              <w:r w:rsidR="005828A8">
                <w:rPr>
                  <w:color w:val="0000FF"/>
                </w:rPr>
                <w:t>330.28.30.86.110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сельского хозяйства, не 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6741" w:history="1">
              <w:r w:rsidR="005828A8">
                <w:rPr>
                  <w:color w:val="0000FF"/>
                </w:rPr>
                <w:t>14 2921267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устройства для приготовления ядосмесей и заправщики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6742" w:history="1">
              <w:r w:rsidR="005828A8">
                <w:rPr>
                  <w:color w:val="0000FF"/>
                </w:rPr>
                <w:t>330.28.30.86.110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сельского хозяйства, не 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6743" w:history="1">
              <w:r w:rsidR="005828A8">
                <w:rPr>
                  <w:color w:val="0000FF"/>
                </w:rPr>
                <w:t>14 2921268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комбинированные и универсальные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6744" w:history="1">
              <w:r w:rsidR="005828A8">
                <w:rPr>
                  <w:color w:val="0000FF"/>
                </w:rPr>
                <w:t>330.28.30.86.110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Оборудование для сельского хозяйства, не включенное в </w:t>
            </w:r>
            <w:r>
              <w:lastRenderedPageBreak/>
              <w:t>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6745" w:history="1">
              <w:r w:rsidR="005828A8">
                <w:rPr>
                  <w:color w:val="0000FF"/>
                </w:rPr>
                <w:t>14 2921269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Аппараты для базальной обработки деревьев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6746" w:history="1">
              <w:r w:rsidR="005828A8">
                <w:rPr>
                  <w:color w:val="0000FF"/>
                </w:rPr>
                <w:t>330.28.30.86.110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сельского хозяйства, не 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6747" w:history="1">
              <w:r w:rsidR="005828A8">
                <w:rPr>
                  <w:color w:val="0000FF"/>
                </w:rPr>
                <w:t>14 2921270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Машины, установки и аппараты дождевальные и поливные, насосные станции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6748" w:history="1">
              <w:r w:rsidR="005828A8">
                <w:rPr>
                  <w:color w:val="0000FF"/>
                </w:rPr>
                <w:t>330.28.30.86.110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сельского хозяйства, не 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6749" w:history="1">
              <w:r w:rsidR="005828A8">
                <w:rPr>
                  <w:color w:val="0000FF"/>
                </w:rPr>
                <w:t>14 2921271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Установки дождевальные с разборным трубопроводом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6750" w:history="1">
              <w:r w:rsidR="005828A8">
                <w:rPr>
                  <w:color w:val="0000FF"/>
                </w:rPr>
                <w:t>330.28.30.86.110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сельского хозяйства, не 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6751" w:history="1">
              <w:r w:rsidR="005828A8">
                <w:rPr>
                  <w:color w:val="0000FF"/>
                </w:rPr>
                <w:t>14 2921272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дождевальные многоопорные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6752" w:history="1">
              <w:r w:rsidR="005828A8">
                <w:rPr>
                  <w:color w:val="0000FF"/>
                </w:rPr>
                <w:t>330.28.30.86.110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сельского хозяйства, не 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6753" w:history="1">
              <w:r w:rsidR="005828A8">
                <w:rPr>
                  <w:color w:val="0000FF"/>
                </w:rPr>
                <w:t>14 2921273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дождевальные дальнеструйные (навесные)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6754" w:history="1">
              <w:r w:rsidR="005828A8">
                <w:rPr>
                  <w:color w:val="0000FF"/>
                </w:rPr>
                <w:t>330.28.30.86.110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сельского хозяйства, не 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6755" w:history="1">
              <w:r w:rsidR="005828A8">
                <w:rPr>
                  <w:color w:val="0000FF"/>
                </w:rPr>
                <w:t>14 2921274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Установки дождевальные стационарные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6756" w:history="1">
              <w:r w:rsidR="005828A8">
                <w:rPr>
                  <w:color w:val="0000FF"/>
                </w:rPr>
                <w:t>330.28.30.86.110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сельского хозяйства, не 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6757" w:history="1">
              <w:r w:rsidR="005828A8">
                <w:rPr>
                  <w:color w:val="0000FF"/>
                </w:rPr>
                <w:t>14 2921275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полива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6758" w:history="1">
              <w:r w:rsidR="005828A8">
                <w:rPr>
                  <w:color w:val="0000FF"/>
                </w:rPr>
                <w:t>330.28.30.86.110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сельского хозяйства, не 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6759" w:history="1">
              <w:r w:rsidR="005828A8">
                <w:rPr>
                  <w:color w:val="0000FF"/>
                </w:rPr>
                <w:t>14 2921276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Аппараты дождевальные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6760" w:history="1">
              <w:r w:rsidR="005828A8">
                <w:rPr>
                  <w:color w:val="0000FF"/>
                </w:rPr>
                <w:t>330.28.30.86.110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сельского хозяйства, не 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6761" w:history="1">
              <w:r w:rsidR="005828A8">
                <w:rPr>
                  <w:color w:val="0000FF"/>
                </w:rPr>
                <w:t>14 2921277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дождевальные консольные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6762" w:history="1">
              <w:r w:rsidR="005828A8">
                <w:rPr>
                  <w:color w:val="0000FF"/>
                </w:rPr>
                <w:t>330.28.30.86.110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сельского хозяйства, не 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6763" w:history="1">
              <w:r w:rsidR="005828A8">
                <w:rPr>
                  <w:color w:val="0000FF"/>
                </w:rPr>
                <w:t>14 2921278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комбинированные и универсальные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6764" w:history="1">
              <w:r w:rsidR="005828A8">
                <w:rPr>
                  <w:color w:val="0000FF"/>
                </w:rPr>
                <w:t>330.28.30.86.110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сельского хозяйства, не 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6765" w:history="1">
              <w:r w:rsidR="005828A8">
                <w:rPr>
                  <w:color w:val="0000FF"/>
                </w:rPr>
                <w:t>14 2921279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Станции насосные (для орошения)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6766" w:history="1">
              <w:r w:rsidR="005828A8">
                <w:rPr>
                  <w:color w:val="0000FF"/>
                </w:rPr>
                <w:t>330.28.30.86.110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сельского хозяйства, не 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6767" w:history="1">
              <w:r w:rsidR="005828A8">
                <w:rPr>
                  <w:color w:val="0000FF"/>
                </w:rPr>
                <w:t>14 2921280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по уходу за кроной деревьев и ягодников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6768" w:history="1">
              <w:r w:rsidR="005828A8">
                <w:rPr>
                  <w:color w:val="0000FF"/>
                </w:rPr>
                <w:t>330.28.30.86.110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сельского хозяйства, не 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6769" w:history="1">
              <w:r w:rsidR="005828A8">
                <w:rPr>
                  <w:color w:val="0000FF"/>
                </w:rPr>
                <w:t>14 2921281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формирования кроны и обрезки сучьев деревьев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6770" w:history="1">
              <w:r w:rsidR="005828A8">
                <w:rPr>
                  <w:color w:val="0000FF"/>
                </w:rPr>
                <w:t>330.28.30.86.110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сельского хозяйства, не 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6771" w:history="1">
              <w:r w:rsidR="005828A8">
                <w:rPr>
                  <w:color w:val="0000FF"/>
                </w:rPr>
                <w:t>14 2921282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Машины для подрезки и формирования ягодных, виноградных и чайных </w:t>
            </w:r>
            <w:r>
              <w:lastRenderedPageBreak/>
              <w:t>кустов и чеканки виноградников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6772" w:history="1">
              <w:r w:rsidR="005828A8">
                <w:rPr>
                  <w:color w:val="0000FF"/>
                </w:rPr>
                <w:t>330.28.30.86.110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сельского хозяйства, не 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6773" w:history="1">
              <w:r w:rsidR="005828A8">
                <w:rPr>
                  <w:color w:val="0000FF"/>
                </w:rPr>
                <w:t>14 2921283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вырезки усов земляники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6774" w:history="1">
              <w:r w:rsidR="005828A8">
                <w:rPr>
                  <w:color w:val="0000FF"/>
                </w:rPr>
                <w:t>330.28.30.86.110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сельского хозяйства, не 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6775" w:history="1">
              <w:r w:rsidR="005828A8">
                <w:rPr>
                  <w:color w:val="0000FF"/>
                </w:rPr>
                <w:t>14 2921284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очистки и побелки штамбов и скелетных ветвей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6776" w:history="1">
              <w:r w:rsidR="005828A8">
                <w:rPr>
                  <w:color w:val="0000FF"/>
                </w:rPr>
                <w:t>330.28.30.86.110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сельского хозяйства, не 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6777" w:history="1">
              <w:r w:rsidR="005828A8">
                <w:rPr>
                  <w:color w:val="0000FF"/>
                </w:rPr>
                <w:t>14 2921285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сбора и измельчения обрезанных ветвей и лозы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6778" w:history="1">
              <w:r w:rsidR="005828A8">
                <w:rPr>
                  <w:color w:val="0000FF"/>
                </w:rPr>
                <w:t>330.28.93.17.112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измельчения и нарезания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6779" w:history="1">
              <w:r w:rsidR="005828A8">
                <w:rPr>
                  <w:color w:val="0000FF"/>
                </w:rPr>
                <w:t>14 2921286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комбинированные и универсальные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6780" w:history="1">
              <w:r w:rsidR="005828A8">
                <w:rPr>
                  <w:color w:val="0000FF"/>
                </w:rPr>
                <w:t>330.28.30.86.110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сельского хозяйства, не 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6781" w:history="1">
              <w:r w:rsidR="005828A8">
                <w:rPr>
                  <w:color w:val="0000FF"/>
                </w:rPr>
                <w:t>14 2921289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по уходу за кроной деревьев и ягодников прочие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6782" w:history="1">
              <w:r w:rsidR="005828A8">
                <w:rPr>
                  <w:color w:val="0000FF"/>
                </w:rPr>
                <w:t>330.28.30.86.110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сельского хозяйства, не 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6783" w:history="1">
              <w:r w:rsidR="005828A8">
                <w:rPr>
                  <w:color w:val="0000FF"/>
                </w:rPr>
                <w:t>14 2921290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установки шпалер в пальметтных садах, ягодниках и виноградниках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6784" w:history="1">
              <w:r w:rsidR="005828A8">
                <w:rPr>
                  <w:color w:val="0000FF"/>
                </w:rPr>
                <w:t>330.28.30.86.110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сельского хозяйства, не 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6785" w:history="1">
              <w:r w:rsidR="005828A8">
                <w:rPr>
                  <w:color w:val="0000FF"/>
                </w:rPr>
                <w:t>14 2921291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установки столбов и якорей шпалер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6786" w:history="1">
              <w:r w:rsidR="005828A8">
                <w:rPr>
                  <w:color w:val="0000FF"/>
                </w:rPr>
                <w:t>330.28.30.86.110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сельского хозяйства, не 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6787" w:history="1">
              <w:r w:rsidR="005828A8">
                <w:rPr>
                  <w:color w:val="0000FF"/>
                </w:rPr>
                <w:t>14 2921292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натяжения шпалерной проволоки и снятия лозы со шпалер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6788" w:history="1">
              <w:r w:rsidR="005828A8">
                <w:rPr>
                  <w:color w:val="0000FF"/>
                </w:rPr>
                <w:t>330.28.30.86.110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сельского хозяйства, не 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6789" w:history="1">
              <w:r w:rsidR="005828A8">
                <w:rPr>
                  <w:color w:val="0000FF"/>
                </w:rPr>
                <w:t>14 2921293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подвязки лоз виноградника и других растений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6790" w:history="1">
              <w:r w:rsidR="005828A8">
                <w:rPr>
                  <w:color w:val="0000FF"/>
                </w:rPr>
                <w:t>330.28.30.86.110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сельского хозяйства, не 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6791" w:history="1">
              <w:r w:rsidR="005828A8">
                <w:rPr>
                  <w:color w:val="0000FF"/>
                </w:rPr>
                <w:t>14 2921294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пригибания на зиму стелющихся растений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6792" w:history="1">
              <w:r w:rsidR="005828A8">
                <w:rPr>
                  <w:color w:val="0000FF"/>
                </w:rPr>
                <w:t>330.28.30.86.110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сельского хозяйства, не 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6793" w:history="1">
              <w:r w:rsidR="005828A8">
                <w:rPr>
                  <w:color w:val="0000FF"/>
                </w:rPr>
                <w:t>14 2921295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крепления кроны плодовых деревьев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6794" w:history="1">
              <w:r w:rsidR="005828A8">
                <w:rPr>
                  <w:color w:val="0000FF"/>
                </w:rPr>
                <w:t>330.28.30.86.110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сельского хозяйства, не 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6795" w:history="1">
              <w:r w:rsidR="005828A8">
                <w:rPr>
                  <w:color w:val="0000FF"/>
                </w:rPr>
                <w:t>14 2921296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укладки, укрытия и открытия виноградной лозы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6796" w:history="1">
              <w:r w:rsidR="005828A8">
                <w:rPr>
                  <w:color w:val="0000FF"/>
                </w:rPr>
                <w:t>330.28.30.86.110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сельского хозяйства, не 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6797" w:history="1">
              <w:r w:rsidR="005828A8">
                <w:rPr>
                  <w:color w:val="0000FF"/>
                </w:rPr>
                <w:t>14 2921297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комбинированные и универсальные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6798" w:history="1">
              <w:r w:rsidR="005828A8">
                <w:rPr>
                  <w:color w:val="0000FF"/>
                </w:rPr>
                <w:t>330.28.30.86.110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сельского хозяйства, не 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6799" w:history="1">
              <w:r w:rsidR="005828A8">
                <w:rPr>
                  <w:color w:val="0000FF"/>
                </w:rPr>
                <w:t>14 2921300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Машины для прививки и </w:t>
            </w:r>
            <w:r>
              <w:lastRenderedPageBreak/>
              <w:t>подготовки прививочного и посадочного материала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6800" w:history="1">
              <w:r w:rsidR="005828A8">
                <w:rPr>
                  <w:color w:val="0000FF"/>
                </w:rPr>
                <w:t>330.28.30.86.110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Оборудование для сельского </w:t>
            </w:r>
            <w:r>
              <w:lastRenderedPageBreak/>
              <w:t>хозяйства, не 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6801" w:history="1">
              <w:r w:rsidR="005828A8">
                <w:rPr>
                  <w:color w:val="0000FF"/>
                </w:rPr>
                <w:t>14 2921301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заготовки черенков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6802" w:history="1">
              <w:r w:rsidR="005828A8">
                <w:rPr>
                  <w:color w:val="0000FF"/>
                </w:rPr>
                <w:t>330.28.30.86.110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сельского хозяйства, не 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6803" w:history="1">
              <w:r w:rsidR="005828A8">
                <w:rPr>
                  <w:color w:val="0000FF"/>
                </w:rPr>
                <w:t>14 2921302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упаковки черенков и саженцев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6804" w:history="1">
              <w:r w:rsidR="005828A8">
                <w:rPr>
                  <w:color w:val="0000FF"/>
                </w:rPr>
                <w:t>330.28.30.86.110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сельского хозяйства, не 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6805" w:history="1">
              <w:r w:rsidR="005828A8">
                <w:rPr>
                  <w:color w:val="0000FF"/>
                </w:rPr>
                <w:t>14 2921303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удаления глазков и листьев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6806" w:history="1">
              <w:r w:rsidR="005828A8">
                <w:rPr>
                  <w:color w:val="0000FF"/>
                </w:rPr>
                <w:t>330.28.30.86.110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сельского хозяйства, не 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6807" w:history="1">
              <w:r w:rsidR="005828A8">
                <w:rPr>
                  <w:color w:val="0000FF"/>
                </w:rPr>
                <w:t>14 2921304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резки и калибровки подвоя и привоя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6808" w:history="1">
              <w:r w:rsidR="005828A8">
                <w:rPr>
                  <w:color w:val="0000FF"/>
                </w:rPr>
                <w:t>330.28.30.86.110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сельского хозяйства, не 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6809" w:history="1">
              <w:r w:rsidR="005828A8">
                <w:rPr>
                  <w:color w:val="0000FF"/>
                </w:rPr>
                <w:t>14 2921305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увлажнения подвоя и привоя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6810" w:history="1">
              <w:r w:rsidR="005828A8">
                <w:rPr>
                  <w:color w:val="0000FF"/>
                </w:rPr>
                <w:t>330.28.30.86.110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сельского хозяйства, не 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6811" w:history="1">
              <w:r w:rsidR="005828A8">
                <w:rPr>
                  <w:color w:val="0000FF"/>
                </w:rPr>
                <w:t>14 2921306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прививки и высадки прививочного материала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6812" w:history="1">
              <w:r w:rsidR="005828A8">
                <w:rPr>
                  <w:color w:val="0000FF"/>
                </w:rPr>
                <w:t>330.28.30.86.110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сельского хозяйства, не 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6813" w:history="1">
              <w:r w:rsidR="005828A8">
                <w:rPr>
                  <w:color w:val="0000FF"/>
                </w:rPr>
                <w:t>14 2921307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комбинированные и универсальные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6814" w:history="1">
              <w:r w:rsidR="005828A8">
                <w:rPr>
                  <w:color w:val="0000FF"/>
                </w:rPr>
                <w:t>330.28.30.86.110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сельского хозяйства, не 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6815" w:history="1">
              <w:r w:rsidR="005828A8">
                <w:rPr>
                  <w:color w:val="0000FF"/>
                </w:rPr>
                <w:t>14 2921015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уборки и первичной обработки зерновых, крупяных и масличных культур (машины для уборки зерновых, крупяных, масличных культур; для послеуборочной обработки зерна, сушилки зерна, эфиромасличных семян и прочие)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6816" w:history="1">
              <w:r w:rsidR="005828A8">
                <w:rPr>
                  <w:color w:val="0000FF"/>
                </w:rPr>
                <w:t>330.28.30.5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уборки урожая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6817" w:history="1">
              <w:r w:rsidR="005828A8">
                <w:rPr>
                  <w:color w:val="0000FF"/>
                </w:rPr>
                <w:t>14 2921320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уборки зерновых, масличных, бобовых и крупяных культур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6818" w:history="1">
              <w:r w:rsidR="005828A8">
                <w:rPr>
                  <w:color w:val="0000FF"/>
                </w:rPr>
                <w:t>330.28.30.59.119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уборки зерновых, масличных, бобовых и крупяных культур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6819" w:history="1">
              <w:r w:rsidR="005828A8">
                <w:rPr>
                  <w:color w:val="0000FF"/>
                </w:rPr>
                <w:t>14 2921321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Жатки рядковые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6820" w:history="1">
              <w:r w:rsidR="005828A8">
                <w:rPr>
                  <w:color w:val="0000FF"/>
                </w:rPr>
                <w:t>330.28.30.59.112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Жатки рядковые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6821" w:history="1">
              <w:r w:rsidR="005828A8">
                <w:rPr>
                  <w:color w:val="0000FF"/>
                </w:rPr>
                <w:t>14 2921322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Молотилки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6822" w:history="1">
              <w:r w:rsidR="005828A8">
                <w:rPr>
                  <w:color w:val="0000FF"/>
                </w:rPr>
                <w:t>330.28.30.59.113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Молотилки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6823" w:history="1">
              <w:r w:rsidR="005828A8">
                <w:rPr>
                  <w:color w:val="0000FF"/>
                </w:rPr>
                <w:t>14 2921323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приспособления для уборки масличных и крупяных культур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6824" w:history="1">
              <w:r w:rsidR="005828A8">
                <w:rPr>
                  <w:color w:val="0000FF"/>
                </w:rPr>
                <w:t>330.28.30.59.110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уборки зерновых, масличных, бобовых и крупяных культур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6825" w:history="1">
              <w:r w:rsidR="005828A8">
                <w:rPr>
                  <w:color w:val="0000FF"/>
                </w:rPr>
                <w:t>14 2921324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приспособления для уборки зерновых культур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6826" w:history="1">
              <w:r w:rsidR="005828A8">
                <w:rPr>
                  <w:color w:val="0000FF"/>
                </w:rPr>
                <w:t>330.28.30.59.110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уборки зерновых, масличных, бобовых и крупяных культур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6827" w:history="1">
              <w:r w:rsidR="005828A8">
                <w:rPr>
                  <w:color w:val="0000FF"/>
                </w:rPr>
                <w:t>14 2921325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приспособления для уборки незерновой части урожая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6828" w:history="1">
              <w:r w:rsidR="005828A8">
                <w:rPr>
                  <w:color w:val="0000FF"/>
                </w:rPr>
                <w:t>330.28.30.59.110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уборки зерновых, масличных, бобовых и крупяных культур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6829" w:history="1">
              <w:r w:rsidR="005828A8">
                <w:rPr>
                  <w:color w:val="0000FF"/>
                </w:rPr>
                <w:t>14 2921326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приспособления для уборки бобовых культур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6830" w:history="1">
              <w:r w:rsidR="005828A8">
                <w:rPr>
                  <w:color w:val="0000FF"/>
                </w:rPr>
                <w:t>330.28.30.59.110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уборки зерновых, масличных, бобовых и крупяных культур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6831" w:history="1">
              <w:r w:rsidR="005828A8">
                <w:rPr>
                  <w:color w:val="0000FF"/>
                </w:rPr>
                <w:t>14 2921327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Комбайны зерноуборочные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6832" w:history="1">
              <w:r w:rsidR="005828A8">
                <w:rPr>
                  <w:color w:val="0000FF"/>
                </w:rPr>
                <w:t>330.28.30.59.111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Комбайны зерноуборочные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6833" w:history="1">
              <w:r w:rsidR="005828A8">
                <w:rPr>
                  <w:color w:val="0000FF"/>
                </w:rPr>
                <w:t>14 2921328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Подборщики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6834" w:history="1">
              <w:r w:rsidR="005828A8">
                <w:rPr>
                  <w:color w:val="0000FF"/>
                </w:rPr>
                <w:t>330.28.30.59.114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Подборщики для зерновых, масличных, бобовых и крупяных культур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6835" w:history="1">
              <w:r w:rsidR="005828A8">
                <w:rPr>
                  <w:color w:val="0000FF"/>
                </w:rPr>
                <w:t>14 2921330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послеуборочной обработки зерна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6836" w:history="1">
              <w:r w:rsidR="005828A8">
                <w:rPr>
                  <w:color w:val="0000FF"/>
                </w:rPr>
                <w:t>330.28.93.20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очистки, сортировки или калибровки семян, зерна или сухих бобовых культур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6837" w:history="1">
              <w:r w:rsidR="005828A8">
                <w:rPr>
                  <w:color w:val="0000FF"/>
                </w:rPr>
                <w:t>14 2921331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зерноочистительные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6838" w:history="1">
              <w:r w:rsidR="005828A8">
                <w:rPr>
                  <w:color w:val="0000FF"/>
                </w:rPr>
                <w:t>330.28.93.20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очистки, сортировки или калибровки семян, зерна или сухих бобовых культур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6839" w:history="1">
              <w:r w:rsidR="005828A8">
                <w:rPr>
                  <w:color w:val="0000FF"/>
                </w:rPr>
                <w:t>14 2921332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ворохоочистительные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6840" w:history="1">
              <w:r w:rsidR="005828A8">
                <w:rPr>
                  <w:color w:val="0000FF"/>
                </w:rPr>
                <w:t>330.28.93.20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очистки, сортировки или калибровки семян, зерна или сухих бобовых культур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6841" w:history="1">
              <w:r w:rsidR="005828A8">
                <w:rPr>
                  <w:color w:val="0000FF"/>
                </w:rPr>
                <w:t>14 2921333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калибровочные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6842" w:history="1">
              <w:r w:rsidR="005828A8">
                <w:rPr>
                  <w:color w:val="0000FF"/>
                </w:rPr>
                <w:t>330.28.93.20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очистки, сортировки или калибровки семян, зерна или сухих бобовых культур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6843" w:history="1">
              <w:r w:rsidR="005828A8">
                <w:rPr>
                  <w:color w:val="0000FF"/>
                </w:rPr>
                <w:t>14 2921334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Сортировки (горки, змейки)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6844" w:history="1">
              <w:r w:rsidR="005828A8">
                <w:rPr>
                  <w:color w:val="0000FF"/>
                </w:rPr>
                <w:t>330.28.93.20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очистки, сортировки или калибровки семян, зерна или сухих бобовых культур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6845" w:history="1">
              <w:r w:rsidR="005828A8">
                <w:rPr>
                  <w:color w:val="0000FF"/>
                </w:rPr>
                <w:t>14 2921335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Триеры для послеуборочной обработки зерна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6846" w:history="1">
              <w:r w:rsidR="005828A8">
                <w:rPr>
                  <w:color w:val="0000FF"/>
                </w:rPr>
                <w:t>330.28.93.20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очистки, сортировки или калибровки семян, зерна или сухих бобовых культур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6847" w:history="1">
              <w:r w:rsidR="005828A8">
                <w:rPr>
                  <w:color w:val="0000FF"/>
                </w:rPr>
                <w:t>14 2921336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семяочистительные (магнитные)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6848" w:history="1">
              <w:r w:rsidR="005828A8">
                <w:rPr>
                  <w:color w:val="0000FF"/>
                </w:rPr>
                <w:t>330.28.93.20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очистки, сортировки или калибровки семян, зерна или сухих бобовых культур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6849" w:history="1">
              <w:r w:rsidR="005828A8">
                <w:rPr>
                  <w:color w:val="0000FF"/>
                </w:rPr>
                <w:t>14 2921337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Столы сортировальные (пневматические)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6850" w:history="1">
              <w:r w:rsidR="005828A8">
                <w:rPr>
                  <w:color w:val="0000FF"/>
                </w:rPr>
                <w:t>330.28.93.20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очистки, сортировки или калибровки семян, зерна или сухих бобовых культур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6851" w:history="1">
              <w:r w:rsidR="005828A8">
                <w:rPr>
                  <w:color w:val="0000FF"/>
                </w:rPr>
                <w:t>14 2921338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комбинированные и универсальные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6852" w:history="1">
              <w:r w:rsidR="005828A8">
                <w:rPr>
                  <w:color w:val="0000FF"/>
                </w:rPr>
                <w:t>330.28.93.20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очистки, сортировки или калибровки семян, зерна или сухих бобовых культур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6853" w:history="1">
              <w:r w:rsidR="005828A8">
                <w:rPr>
                  <w:color w:val="0000FF"/>
                </w:rPr>
                <w:t>14 2921339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послеуборочной обработки зерна прочие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6854" w:history="1">
              <w:r w:rsidR="005828A8">
                <w:rPr>
                  <w:color w:val="0000FF"/>
                </w:rPr>
                <w:t>330.28.93.20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очистки, сортировки или калибровки семян, зерна или сухих бобовых культур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6855" w:history="1">
              <w:r w:rsidR="005828A8">
                <w:rPr>
                  <w:color w:val="0000FF"/>
                </w:rPr>
                <w:t>14 2921340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Сушилки для послеуборочной сушки зерна перед закладкой на хранение зерновые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6856" w:history="1">
              <w:r w:rsidR="005828A8">
                <w:rPr>
                  <w:color w:val="0000FF"/>
                </w:rPr>
                <w:t>330.28.93.20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очистки, сортировки или калибровки семян, зерна или сухих бобовых культур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6857" w:history="1">
              <w:r w:rsidR="005828A8">
                <w:rPr>
                  <w:color w:val="0000FF"/>
                </w:rPr>
                <w:t>14 2921341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Сушилки для послеуборочной сушки зерна перед закладкой на хранение шахтные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6858" w:history="1">
              <w:r w:rsidR="005828A8">
                <w:rPr>
                  <w:color w:val="0000FF"/>
                </w:rPr>
                <w:t>330.28.93.20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очистки, сортировки или калибровки семян, зерна или сухих бобовых культур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6859" w:history="1">
              <w:r w:rsidR="005828A8">
                <w:rPr>
                  <w:color w:val="0000FF"/>
                </w:rPr>
                <w:t>14 2921342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Сушилки для послеуборочной сушки зерна перед закладкой на хранение барабанные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6860" w:history="1">
              <w:r w:rsidR="005828A8">
                <w:rPr>
                  <w:color w:val="0000FF"/>
                </w:rPr>
                <w:t>330.28.93.20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очистки, сортировки или калибровки семян, зерна или сухих бобовых культур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6861" w:history="1">
              <w:r w:rsidR="005828A8">
                <w:rPr>
                  <w:color w:val="0000FF"/>
                </w:rPr>
                <w:t>14 2921343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Сушилки для послеуборочной сушки зерна перед закладкой на хранение с псевдосжиженным слоем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6862" w:history="1">
              <w:r w:rsidR="005828A8">
                <w:rPr>
                  <w:color w:val="0000FF"/>
                </w:rPr>
                <w:t>330.28.93.20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очистки, сортировки или калибровки семян, зерна или сухих бобовых культур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6863" w:history="1">
              <w:r w:rsidR="005828A8">
                <w:rPr>
                  <w:color w:val="0000FF"/>
                </w:rPr>
                <w:t>14 2921344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Сушилки для послеуборочной сушки зерна перед закладкой на хранение лотковые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6864" w:history="1">
              <w:r w:rsidR="005828A8">
                <w:rPr>
                  <w:color w:val="0000FF"/>
                </w:rPr>
                <w:t>330.28.93.20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очистки, сортировки или калибровки семян, зерна или сухих бобовых культур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6865" w:history="1">
              <w:r w:rsidR="005828A8">
                <w:rPr>
                  <w:color w:val="0000FF"/>
                </w:rPr>
                <w:t>14 2921345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Сушилки для послеуборочной сушки зерна перед закладкой на хранение конвейерные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6866" w:history="1">
              <w:r w:rsidR="005828A8">
                <w:rPr>
                  <w:color w:val="0000FF"/>
                </w:rPr>
                <w:t>330.28.93.20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очистки, сортировки или калибровки семян, зерна или сухих бобовых культур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6867" w:history="1">
              <w:r w:rsidR="005828A8">
                <w:rPr>
                  <w:color w:val="0000FF"/>
                </w:rPr>
                <w:t>14 2921350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Системы вентиляции и обогрева (для послеуборочной сушки и обработки зерна перед закладкой на хранение)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6868" w:history="1">
              <w:r w:rsidR="005828A8">
                <w:rPr>
                  <w:color w:val="0000FF"/>
                </w:rPr>
                <w:t>330.28.93.20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очистки, сортировки или калибровки семян, зерна или сухих бобовых культур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6869" w:history="1">
              <w:r w:rsidR="005828A8">
                <w:rPr>
                  <w:color w:val="0000FF"/>
                </w:rPr>
                <w:t>14 2921351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Воздухообогреватели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6870" w:history="1">
              <w:r w:rsidR="005828A8">
                <w:rPr>
                  <w:color w:val="0000FF"/>
                </w:rPr>
                <w:t>330.28.93.20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очистки, сортировки или калибровки семян, зерна или сухих бобовых культур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6871" w:history="1">
              <w:r w:rsidR="005828A8">
                <w:rPr>
                  <w:color w:val="0000FF"/>
                </w:rPr>
                <w:t>14 2921352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Системы вентилируемые (бункеры, коши)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6872" w:history="1">
              <w:r w:rsidR="005828A8">
                <w:rPr>
                  <w:color w:val="0000FF"/>
                </w:rPr>
                <w:t>330.28.93.20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очистки, сортировки или калибровки семян, зерна или сухих бобовых культур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6873" w:history="1">
              <w:r w:rsidR="005828A8">
                <w:rPr>
                  <w:color w:val="0000FF"/>
                </w:rPr>
                <w:t>14 2921353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Агрегаты комбинированные и универсальные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6874" w:history="1">
              <w:r w:rsidR="005828A8">
                <w:rPr>
                  <w:color w:val="0000FF"/>
                </w:rPr>
                <w:t>330.28.93.20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очистки, сортировки или калибровки семян, зерна или сухих бобовых культур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6875" w:history="1">
              <w:r w:rsidR="005828A8">
                <w:rPr>
                  <w:color w:val="0000FF"/>
                </w:rPr>
                <w:t>14 2921360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уборки и первичной обработки кукурузы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6876" w:history="1">
              <w:r w:rsidR="005828A8">
                <w:rPr>
                  <w:color w:val="0000FF"/>
                </w:rPr>
                <w:t>330.28.30.59.120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уборки и первичной обработки кукурузы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6877" w:history="1">
              <w:r w:rsidR="005828A8">
                <w:rPr>
                  <w:color w:val="0000FF"/>
                </w:rPr>
                <w:t>14 2921361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Жатки кукурузные и собиратели початков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6878" w:history="1">
              <w:r w:rsidR="005828A8">
                <w:rPr>
                  <w:color w:val="0000FF"/>
                </w:rPr>
                <w:t>330.28.30.59.120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уборки и первичной обработки кукурузы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6879" w:history="1">
              <w:r w:rsidR="005828A8">
                <w:rPr>
                  <w:color w:val="0000FF"/>
                </w:rPr>
                <w:t>14 2921362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Очистители початков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6880" w:history="1">
              <w:r w:rsidR="005828A8">
                <w:rPr>
                  <w:color w:val="0000FF"/>
                </w:rPr>
                <w:t>330.28.30.59.120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уборки и первичной обработки кукурузы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6881" w:history="1">
              <w:r w:rsidR="005828A8">
                <w:rPr>
                  <w:color w:val="0000FF"/>
                </w:rPr>
                <w:t>14 2921363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Молотилки кукурузные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6882" w:history="1">
              <w:r w:rsidR="005828A8">
                <w:rPr>
                  <w:color w:val="0000FF"/>
                </w:rPr>
                <w:t>330.28.30.59.120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уборки и первичной обработки кукурузы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6883" w:history="1">
              <w:r w:rsidR="005828A8">
                <w:rPr>
                  <w:color w:val="0000FF"/>
                </w:rPr>
                <w:t>14 2921364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по обработке гибридных и сортовых семян кукурузы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6884" w:history="1">
              <w:r w:rsidR="005828A8">
                <w:rPr>
                  <w:color w:val="0000FF"/>
                </w:rPr>
                <w:t>330.28.30.59.120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уборки и первичной обработки кукурузы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6885" w:history="1">
              <w:r w:rsidR="005828A8">
                <w:rPr>
                  <w:color w:val="0000FF"/>
                </w:rPr>
                <w:t>14 2921365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Комбайны кукурузоуборочные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6886" w:history="1">
              <w:r w:rsidR="005828A8">
                <w:rPr>
                  <w:color w:val="0000FF"/>
                </w:rPr>
                <w:t>330.28.30.59.120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уборки и первичной обработки кукурузы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6887" w:history="1">
              <w:r w:rsidR="005828A8">
                <w:rPr>
                  <w:color w:val="0000FF"/>
                </w:rPr>
                <w:t>14 2921369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уборки и первичной обработки кукурузы прочие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6888" w:history="1">
              <w:r w:rsidR="005828A8">
                <w:rPr>
                  <w:color w:val="0000FF"/>
                </w:rPr>
                <w:t>330.28.30.59.120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уборки и первичной обработки кукурузы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6889" w:history="1">
              <w:r w:rsidR="005828A8">
                <w:rPr>
                  <w:color w:val="0000FF"/>
                </w:rPr>
                <w:t>14 2921370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уборки и первичной обработки эфиромасличных, лекарственных культур и лавра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6890" w:history="1">
              <w:r w:rsidR="005828A8">
                <w:rPr>
                  <w:color w:val="0000FF"/>
                </w:rPr>
                <w:t>330.28.30.59.130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уборки и первичной обработки эфиромасличных, лекарственных культур и лавра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6891" w:history="1">
              <w:r w:rsidR="005828A8">
                <w:rPr>
                  <w:color w:val="0000FF"/>
                </w:rPr>
                <w:t>14 2921371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уборки эфиромасличных культур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6892" w:history="1">
              <w:r w:rsidR="005828A8">
                <w:rPr>
                  <w:color w:val="0000FF"/>
                </w:rPr>
                <w:t>330.28.30.59.130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уборки и первичной обработки эфиромасличных, лекарственных культур и лавра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6893" w:history="1">
              <w:r w:rsidR="005828A8">
                <w:rPr>
                  <w:color w:val="0000FF"/>
                </w:rPr>
                <w:t>14 2921372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первичной обработки эфиромасличных культур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6894" w:history="1">
              <w:r w:rsidR="005828A8">
                <w:rPr>
                  <w:color w:val="0000FF"/>
                </w:rPr>
                <w:t>330.28.30.59.130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уборки и первичной обработки эфиромасличных, лекарственных культур и лавра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6895" w:history="1">
              <w:r w:rsidR="005828A8">
                <w:rPr>
                  <w:color w:val="0000FF"/>
                </w:rPr>
                <w:t>14 2921373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среза ветвей лавра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6896" w:history="1">
              <w:r w:rsidR="005828A8">
                <w:rPr>
                  <w:color w:val="0000FF"/>
                </w:rPr>
                <w:t>330.28.30.59.130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уборки и первичной обработки эфиромасличных, лекарственных культур и лавра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6897" w:history="1">
              <w:r w:rsidR="005828A8">
                <w:rPr>
                  <w:color w:val="0000FF"/>
                </w:rPr>
                <w:t>14 2921374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уборки лекарственных культур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6898" w:history="1">
              <w:r w:rsidR="005828A8">
                <w:rPr>
                  <w:color w:val="0000FF"/>
                </w:rPr>
                <w:t>330.28.30.59.130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уборки и первичной обработки эфиромасличных, лекарственных культур и лавра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6899" w:history="1">
              <w:r w:rsidR="005828A8">
                <w:rPr>
                  <w:color w:val="0000FF"/>
                </w:rPr>
                <w:t>14 2921375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первичной обработки лекарственных культур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6900" w:history="1">
              <w:r w:rsidR="005828A8">
                <w:rPr>
                  <w:color w:val="0000FF"/>
                </w:rPr>
                <w:t>330.28.30.59.130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уборки и первичной обработки эфиромасличных, лекарственных культур и лавра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6901" w:history="1">
              <w:r w:rsidR="005828A8">
                <w:rPr>
                  <w:color w:val="0000FF"/>
                </w:rPr>
                <w:t>14 2921376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комбинированные и универсальные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6902" w:history="1">
              <w:r w:rsidR="005828A8">
                <w:rPr>
                  <w:color w:val="0000FF"/>
                </w:rPr>
                <w:t>330.28.30.59.130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уборки и первичной обработки эфиромасличных, лекарственных культур и лавра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6903" w:history="1">
              <w:r w:rsidR="005828A8">
                <w:rPr>
                  <w:color w:val="0000FF"/>
                </w:rPr>
                <w:t>14 2921380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уборки и специальной обработки семян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6904" w:history="1">
              <w:r w:rsidR="005828A8">
                <w:rPr>
                  <w:color w:val="0000FF"/>
                </w:rPr>
                <w:t>330.28.93.20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очистки, сортировки или калибровки семян, зерна или сухих бобовых культур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6905" w:history="1">
              <w:r w:rsidR="005828A8">
                <w:rPr>
                  <w:color w:val="0000FF"/>
                </w:rPr>
                <w:t>14 2921381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уборки и обмолота семенников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6906" w:history="1">
              <w:r w:rsidR="005828A8">
                <w:rPr>
                  <w:color w:val="0000FF"/>
                </w:rPr>
                <w:t>330.28.93.20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очистки, сортировки или калибровки семян, зерна или сухих бобовых культур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6907" w:history="1">
              <w:r w:rsidR="005828A8">
                <w:rPr>
                  <w:color w:val="0000FF"/>
                </w:rPr>
                <w:t>14 2921382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обеззараживания, облучения и термообработки семян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6908" w:history="1">
              <w:r w:rsidR="005828A8">
                <w:rPr>
                  <w:color w:val="0000FF"/>
                </w:rPr>
                <w:t>330.28.93.20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очистки, сортировки или калибровки семян, зерна или сухих бобовых культур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6909" w:history="1">
              <w:r w:rsidR="005828A8">
                <w:rPr>
                  <w:color w:val="0000FF"/>
                </w:rPr>
                <w:t>14 2921383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скарификации, оголения и обескрыливания семян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6910" w:history="1">
              <w:r w:rsidR="005828A8">
                <w:rPr>
                  <w:color w:val="0000FF"/>
                </w:rPr>
                <w:t>330.28.93.20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очистки, сортировки или калибровки семян, зерна или сухих бобовых культур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6911" w:history="1">
              <w:r w:rsidR="005828A8">
                <w:rPr>
                  <w:color w:val="0000FF"/>
                </w:rPr>
                <w:t>14 2921384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дражирования семян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6912" w:history="1">
              <w:r w:rsidR="005828A8">
                <w:rPr>
                  <w:color w:val="0000FF"/>
                </w:rPr>
                <w:t>330.28.93.20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очистки, сортировки или калибровки семян, зерна или сухих бобовых культур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6913" w:history="1">
              <w:r w:rsidR="005828A8">
                <w:rPr>
                  <w:color w:val="0000FF"/>
                </w:rPr>
                <w:t>14 2921385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комбинированные и универсальные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6914" w:history="1">
              <w:r w:rsidR="005828A8">
                <w:rPr>
                  <w:color w:val="0000FF"/>
                </w:rPr>
                <w:t>330.28.93.20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очистки, сортировки или калибровки семян, зерна или сухих бобовых культур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6915" w:history="1">
              <w:r w:rsidR="005828A8">
                <w:rPr>
                  <w:color w:val="0000FF"/>
                </w:rPr>
                <w:t>14 2921016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Машины для уборки и первичной обработки </w:t>
            </w:r>
            <w:r>
              <w:lastRenderedPageBreak/>
              <w:t>картофеля, корнеплодов и других овощных и технических культур, фруктов и ягод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6916" w:history="1">
              <w:r w:rsidR="005828A8">
                <w:rPr>
                  <w:color w:val="0000FF"/>
                </w:rPr>
                <w:t>330.28.30.54</w:t>
              </w:r>
            </w:hyperlink>
            <w:r w:rsidR="005828A8">
              <w:t xml:space="preserve"> </w:t>
            </w:r>
            <w:hyperlink r:id="rId6917" w:history="1">
              <w:r w:rsidR="005828A8">
                <w:rPr>
                  <w:color w:val="0000FF"/>
                </w:rPr>
                <w:t>330.28.30.54.110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Машины корнеуборочные или клубнеуборочные </w:t>
            </w:r>
            <w:r>
              <w:lastRenderedPageBreak/>
              <w:t>Машины для уборки и первичной обработки картофеля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6918" w:history="1">
              <w:r w:rsidR="005828A8">
                <w:rPr>
                  <w:color w:val="0000FF"/>
                </w:rPr>
                <w:t>14 2921400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уборки и первичной обработки картофеля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6919" w:history="1">
              <w:r w:rsidR="005828A8">
                <w:rPr>
                  <w:color w:val="0000FF"/>
                </w:rPr>
                <w:t>330.28.30.54.110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уборки и первичной обработки картофеля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6920" w:history="1">
              <w:r w:rsidR="005828A8">
                <w:rPr>
                  <w:color w:val="0000FF"/>
                </w:rPr>
                <w:t>14 2921401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Копатели картофеля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6921" w:history="1">
              <w:r w:rsidR="005828A8">
                <w:rPr>
                  <w:color w:val="0000FF"/>
                </w:rPr>
                <w:t>330.28.30.54.110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уборки и первичной обработки картофеля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6922" w:history="1">
              <w:r w:rsidR="005828A8">
                <w:rPr>
                  <w:color w:val="0000FF"/>
                </w:rPr>
                <w:t>14 2921402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Сортировки и пункты первичной обработки картофеля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6923" w:history="1">
              <w:r w:rsidR="005828A8">
                <w:rPr>
                  <w:color w:val="0000FF"/>
                </w:rPr>
                <w:t>330.28.30.81.190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очистки, сортировки прочих продуктов сельскохозяйственного производства, кроме семян, зерна и сухих бобовых культур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6924" w:history="1">
              <w:r w:rsidR="005828A8">
                <w:rPr>
                  <w:color w:val="0000FF"/>
                </w:rPr>
                <w:t>14 2921403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Транспортеры погрузочные и разгрузочные картофеля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6925" w:history="1">
              <w:r w:rsidR="005828A8">
                <w:rPr>
                  <w:color w:val="0000FF"/>
                </w:rPr>
                <w:t>330.28.30.54.110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уборки и первичной обработки картофеля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6926" w:history="1">
              <w:r w:rsidR="005828A8">
                <w:rPr>
                  <w:color w:val="0000FF"/>
                </w:rPr>
                <w:t>14 2921404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Комбайны картофелеуборочные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6927" w:history="1">
              <w:r w:rsidR="005828A8">
                <w:rPr>
                  <w:color w:val="0000FF"/>
                </w:rPr>
                <w:t>330.28.30.54.110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уборки и первичной обработки картофеля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6928" w:history="1">
              <w:r w:rsidR="005828A8">
                <w:rPr>
                  <w:color w:val="0000FF"/>
                </w:rPr>
                <w:t>14 2921409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уборки и первичной обработки картофеля прочие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6929" w:history="1">
              <w:r w:rsidR="005828A8">
                <w:rPr>
                  <w:color w:val="0000FF"/>
                </w:rPr>
                <w:t>330.28.30.54.110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уборки и первичной обработки картофеля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6930" w:history="1">
              <w:r w:rsidR="005828A8">
                <w:rPr>
                  <w:color w:val="0000FF"/>
                </w:rPr>
                <w:t>14 2921410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уборки и первичной обработки свеклы и прочих корнеплодов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6931" w:history="1">
              <w:r w:rsidR="005828A8">
                <w:rPr>
                  <w:color w:val="0000FF"/>
                </w:rPr>
                <w:t>330.28.30.54.120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уборки и первичной обработки свеклы и других корнеплодов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6932" w:history="1">
              <w:r w:rsidR="005828A8">
                <w:rPr>
                  <w:color w:val="0000FF"/>
                </w:rPr>
                <w:t>14 2921411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Копатели и подъемники свеклы и прочих корнеплодов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6933" w:history="1">
              <w:r w:rsidR="005828A8">
                <w:rPr>
                  <w:color w:val="0000FF"/>
                </w:rPr>
                <w:t>330.28.30.54.120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уборки и первичной обработки свеклы и других корнеплодов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6934" w:history="1">
              <w:r w:rsidR="005828A8">
                <w:rPr>
                  <w:color w:val="0000FF"/>
                </w:rPr>
                <w:t>14 2921412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сортировки и пункты первичной обработки корнеплодов и лука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6935" w:history="1">
              <w:r w:rsidR="005828A8">
                <w:rPr>
                  <w:color w:val="0000FF"/>
                </w:rPr>
                <w:t>330.28.30.54.120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уборки и первичной обработки свеклы и других корнеплодов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6936" w:history="1">
              <w:r w:rsidR="005828A8">
                <w:rPr>
                  <w:color w:val="0000FF"/>
                </w:rPr>
                <w:t>14 2921413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теребильные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6937" w:history="1">
              <w:r w:rsidR="005828A8">
                <w:rPr>
                  <w:color w:val="0000FF"/>
                </w:rPr>
                <w:t>330.28.30.8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оборудование сельскохозяйственные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6938" w:history="1">
              <w:r w:rsidR="005828A8">
                <w:rPr>
                  <w:color w:val="0000FF"/>
                </w:rPr>
                <w:t>14 2921414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Буртоукладыватели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6939" w:history="1">
              <w:r w:rsidR="005828A8">
                <w:rPr>
                  <w:color w:val="0000FF"/>
                </w:rPr>
                <w:t>330.28.30.8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оборудование сельскохозяйственные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6940" w:history="1">
              <w:r w:rsidR="005828A8">
                <w:rPr>
                  <w:color w:val="0000FF"/>
                </w:rPr>
                <w:t>14 2921415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Буртооткрыватели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6941" w:history="1">
              <w:r w:rsidR="005828A8">
                <w:rPr>
                  <w:color w:val="0000FF"/>
                </w:rPr>
                <w:t>330.28.30.8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оборудование сельскохозяйственные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6942" w:history="1">
              <w:r w:rsidR="005828A8">
                <w:rPr>
                  <w:color w:val="0000FF"/>
                </w:rPr>
                <w:t>14 2921416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уборки ботвы корнеклубнеплодов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6943" w:history="1">
              <w:r w:rsidR="005828A8">
                <w:rPr>
                  <w:color w:val="0000FF"/>
                </w:rPr>
                <w:t>330.28.30.54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корнеуборочные или клубнеуборочные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6944" w:history="1">
              <w:r w:rsidR="005828A8">
                <w:rPr>
                  <w:color w:val="0000FF"/>
                </w:rPr>
                <w:t>14 2921417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Комбайны свеклоуборочные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6945" w:history="1">
              <w:r w:rsidR="005828A8">
                <w:rPr>
                  <w:color w:val="0000FF"/>
                </w:rPr>
                <w:t>330.28.30.54.120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уборки и первичной обработки свеклы и других корнеплодов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6946" w:history="1">
              <w:r w:rsidR="005828A8">
                <w:rPr>
                  <w:color w:val="0000FF"/>
                </w:rPr>
                <w:t>14 2921419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уборки и первичной обработки свеклы и других корнеплодов прочие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6947" w:history="1">
              <w:r w:rsidR="005828A8">
                <w:rPr>
                  <w:color w:val="0000FF"/>
                </w:rPr>
                <w:t>330.28.30.54.120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уборки и первичной обработки свеклы и других корнеплодов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6948" w:history="1">
              <w:r w:rsidR="005828A8">
                <w:rPr>
                  <w:color w:val="0000FF"/>
                </w:rPr>
                <w:t>14 2921420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уборки и первичной обработки овощей и бахчевых культур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6949" w:history="1">
              <w:r w:rsidR="005828A8">
                <w:rPr>
                  <w:color w:val="0000FF"/>
                </w:rPr>
                <w:t>330.28.30.59.141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уборки и первичной обработки овощей и бахчевых культур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6950" w:history="1">
              <w:r w:rsidR="005828A8">
                <w:rPr>
                  <w:color w:val="0000FF"/>
                </w:rPr>
                <w:t>14 2921421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уборки наземных овощей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6951" w:history="1">
              <w:r w:rsidR="005828A8">
                <w:rPr>
                  <w:color w:val="0000FF"/>
                </w:rPr>
                <w:t>330.28.30.59.141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уборки и первичной обработки овощей и бахчевых культур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6952" w:history="1">
              <w:r w:rsidR="005828A8">
                <w:rPr>
                  <w:color w:val="0000FF"/>
                </w:rPr>
                <w:t>14 2921422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сортировки и пункты первичной обработки овощей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6953" w:history="1">
              <w:r w:rsidR="005828A8">
                <w:rPr>
                  <w:color w:val="0000FF"/>
                </w:rPr>
                <w:t>330.28.30.59.141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уборки и первичной обработки овощей и бахчевых культур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6954" w:history="1">
              <w:r w:rsidR="005828A8">
                <w:rPr>
                  <w:color w:val="0000FF"/>
                </w:rPr>
                <w:t>14 2921423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Выделители семян овощных и бахчевых культур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6955" w:history="1">
              <w:r w:rsidR="005828A8">
                <w:rPr>
                  <w:color w:val="0000FF"/>
                </w:rPr>
                <w:t>330.28.30.59.141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уборки и первичной обработки овощей и бахчевых культур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6956" w:history="1">
              <w:r w:rsidR="005828A8">
                <w:rPr>
                  <w:color w:val="0000FF"/>
                </w:rPr>
                <w:t>14 2921424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очистки и мойки овощей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6957" w:history="1">
              <w:r w:rsidR="005828A8">
                <w:rPr>
                  <w:color w:val="0000FF"/>
                </w:rPr>
                <w:t>330.28.30.81.190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очистки, сортировки прочих продуктов сельскохозяйственного производства, кроме семян, зерна и сухих бобовых культур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6958" w:history="1">
              <w:r w:rsidR="005828A8">
                <w:rPr>
                  <w:color w:val="0000FF"/>
                </w:rPr>
                <w:t>14 2921425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капустоуборочные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6959" w:history="1">
              <w:r w:rsidR="005828A8">
                <w:rPr>
                  <w:color w:val="0000FF"/>
                </w:rPr>
                <w:t>330.28.30.59.141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уборки и первичной обработки овощей и бахчевых культур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6960" w:history="1">
              <w:r w:rsidR="005828A8">
                <w:rPr>
                  <w:color w:val="0000FF"/>
                </w:rPr>
                <w:t>14 2921426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уборки бахчевых культур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6961" w:history="1">
              <w:r w:rsidR="005828A8">
                <w:rPr>
                  <w:color w:val="0000FF"/>
                </w:rPr>
                <w:t>330.28.30.59.141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уборки и первичной обработки овощей и бахчевых культур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6962" w:history="1">
              <w:r w:rsidR="005828A8">
                <w:rPr>
                  <w:color w:val="0000FF"/>
                </w:rPr>
                <w:t>14 2921427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Комбайны и </w:t>
            </w:r>
            <w:proofErr w:type="gramStart"/>
            <w:r>
              <w:t>другие</w:t>
            </w:r>
            <w:proofErr w:type="gramEnd"/>
            <w:r>
              <w:t xml:space="preserve"> комбинированные и универсальные машины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6963" w:history="1">
              <w:r w:rsidR="005828A8">
                <w:rPr>
                  <w:color w:val="0000FF"/>
                </w:rPr>
                <w:t>330.28.30.59.190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уборки урожая и обмолота прочие,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6964" w:history="1">
              <w:r w:rsidR="005828A8">
                <w:rPr>
                  <w:color w:val="0000FF"/>
                </w:rPr>
                <w:t>14 2921429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Машины для уборки и первичной обработки </w:t>
            </w:r>
            <w:r>
              <w:lastRenderedPageBreak/>
              <w:t>овощей и бахчевых культур прочие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6965" w:history="1">
              <w:r w:rsidR="005828A8">
                <w:rPr>
                  <w:color w:val="0000FF"/>
                </w:rPr>
                <w:t>330.28.30.59.141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Машины для уборки и первичной обработки </w:t>
            </w:r>
            <w:r>
              <w:lastRenderedPageBreak/>
              <w:t>овощей и бахчевых культур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6966" w:history="1">
              <w:r w:rsidR="005828A8">
                <w:rPr>
                  <w:color w:val="0000FF"/>
                </w:rPr>
                <w:t>14 2921430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уборки и первичной обработки плодов и ягод в садах и виноградниках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6967" w:history="1">
              <w:r w:rsidR="005828A8">
                <w:rPr>
                  <w:color w:val="0000FF"/>
                </w:rPr>
                <w:t>330.28.30.59.142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уборки и первичной обработки плодов и ягод в садах и виноградниках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6968" w:history="1">
              <w:r w:rsidR="005828A8">
                <w:rPr>
                  <w:color w:val="0000FF"/>
                </w:rPr>
                <w:t>14 2921431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сбора плодов с деревьев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6969" w:history="1">
              <w:r w:rsidR="005828A8">
                <w:rPr>
                  <w:color w:val="0000FF"/>
                </w:rPr>
                <w:t>330.28.30.59.142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уборки и первичной обработки плодов и ягод в садах и виноградниках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6970" w:history="1">
              <w:r w:rsidR="005828A8">
                <w:rPr>
                  <w:color w:val="0000FF"/>
                </w:rPr>
                <w:t>14 2921432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сбора плодов с полукустовидных деревьев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6971" w:history="1">
              <w:r w:rsidR="005828A8">
                <w:rPr>
                  <w:color w:val="0000FF"/>
                </w:rPr>
                <w:t>330.28.30.59.142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уборки и первичной обработки плодов и ягод в садах и виноградниках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6972" w:history="1">
              <w:r w:rsidR="005828A8">
                <w:rPr>
                  <w:color w:val="0000FF"/>
                </w:rPr>
                <w:t>14 2921433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сбора винограда и ягод шпалевых культур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6973" w:history="1">
              <w:r w:rsidR="005828A8">
                <w:rPr>
                  <w:color w:val="0000FF"/>
                </w:rPr>
                <w:t>330.28.30.59.142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уборки и первичной обработки плодов и ягод в садах и виноградниках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6974" w:history="1">
              <w:r w:rsidR="005828A8">
                <w:rPr>
                  <w:color w:val="0000FF"/>
                </w:rPr>
                <w:t>14 2921434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сбора ягод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6975" w:history="1">
              <w:r w:rsidR="005828A8">
                <w:rPr>
                  <w:color w:val="0000FF"/>
                </w:rPr>
                <w:t>330.28.30.59.142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уборки и первичной обработки плодов и ягод в садах и виноградниках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6976" w:history="1">
              <w:r w:rsidR="005828A8">
                <w:rPr>
                  <w:color w:val="0000FF"/>
                </w:rPr>
                <w:t>14 2921435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сортировки плодов и ягод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6977" w:history="1">
              <w:r w:rsidR="005828A8">
                <w:rPr>
                  <w:color w:val="0000FF"/>
                </w:rPr>
                <w:t>330.28.30.59.142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уборки и первичной обработки плодов и ягод в садах и виноградниках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6978" w:history="1">
              <w:r w:rsidR="005828A8">
                <w:rPr>
                  <w:color w:val="0000FF"/>
                </w:rPr>
                <w:t>14 2921436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мойки, укладки и упаковки плодов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6979" w:history="1">
              <w:r w:rsidR="005828A8">
                <w:rPr>
                  <w:color w:val="0000FF"/>
                </w:rPr>
                <w:t>330.28.30.81.120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очистки, сортировки фруктов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6980" w:history="1">
              <w:r w:rsidR="005828A8">
                <w:rPr>
                  <w:color w:val="0000FF"/>
                </w:rPr>
                <w:t>14 2921437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комбинированные и универсальные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6981" w:history="1">
              <w:r w:rsidR="005828A8">
                <w:rPr>
                  <w:color w:val="0000FF"/>
                </w:rPr>
                <w:t>330.28.30.59.190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уборки урожая и обмолота прочие,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6982" w:history="1">
              <w:r w:rsidR="005828A8">
                <w:rPr>
                  <w:color w:val="0000FF"/>
                </w:rPr>
                <w:t>14 2921440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уборки и первичной обработки льна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6983" w:history="1">
              <w:r w:rsidR="005828A8">
                <w:rPr>
                  <w:color w:val="0000FF"/>
                </w:rPr>
                <w:t>330.28.30.59.143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уборки и первичной обработки льна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6984" w:history="1">
              <w:r w:rsidR="005828A8">
                <w:rPr>
                  <w:color w:val="0000FF"/>
                </w:rPr>
                <w:t>14 2921441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Теребилки льна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6985" w:history="1">
              <w:r w:rsidR="005828A8">
                <w:rPr>
                  <w:color w:val="0000FF"/>
                </w:rPr>
                <w:t>330.28.30.59.143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уборки и первичной обработки льна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6986" w:history="1">
              <w:r w:rsidR="005828A8">
                <w:rPr>
                  <w:color w:val="0000FF"/>
                </w:rPr>
                <w:t>14 2921442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Подборщики - оборачиватели льна, подборщики тресты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6987" w:history="1">
              <w:r w:rsidR="005828A8">
                <w:rPr>
                  <w:color w:val="0000FF"/>
                </w:rPr>
                <w:t>330.28.30.59.143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уборки и первичной обработки льна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6988" w:history="1">
              <w:r w:rsidR="005828A8">
                <w:rPr>
                  <w:color w:val="0000FF"/>
                </w:rPr>
                <w:t>14 2921443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обработки льновороха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6989" w:history="1">
              <w:r w:rsidR="005828A8">
                <w:rPr>
                  <w:color w:val="0000FF"/>
                </w:rPr>
                <w:t>330.28.30.59.143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уборки и первичной обработки льна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6990" w:history="1">
              <w:r w:rsidR="005828A8">
                <w:rPr>
                  <w:color w:val="0000FF"/>
                </w:rPr>
                <w:t>14 2921444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Молотилки, подборщики - молотилки льна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6991" w:history="1">
              <w:r w:rsidR="005828A8">
                <w:rPr>
                  <w:color w:val="0000FF"/>
                </w:rPr>
                <w:t>330.28.30.59.143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уборки и первичной обработки льна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6992" w:history="1">
              <w:r w:rsidR="005828A8">
                <w:rPr>
                  <w:color w:val="0000FF"/>
                </w:rPr>
                <w:t>14 2921445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мяльно-трепальные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6993" w:history="1">
              <w:r w:rsidR="005828A8">
                <w:rPr>
                  <w:color w:val="0000FF"/>
                </w:rPr>
                <w:t>330.28.30.59.143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уборки и первичной обработки льна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6994" w:history="1">
              <w:r w:rsidR="005828A8">
                <w:rPr>
                  <w:color w:val="0000FF"/>
                </w:rPr>
                <w:t>14 2921446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куделеприготовительные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6995" w:history="1">
              <w:r w:rsidR="005828A8">
                <w:rPr>
                  <w:color w:val="0000FF"/>
                </w:rPr>
                <w:t>330.28.30.59.143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уборки и первичной обработки льна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6996" w:history="1">
              <w:r w:rsidR="005828A8">
                <w:rPr>
                  <w:color w:val="0000FF"/>
                </w:rPr>
                <w:t>14 2921447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Комбайны льноуборочные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6997" w:history="1">
              <w:r w:rsidR="005828A8">
                <w:rPr>
                  <w:color w:val="0000FF"/>
                </w:rPr>
                <w:t>330.28.30.59.143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уборки и первичной обработки льна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6998" w:history="1">
              <w:r w:rsidR="005828A8">
                <w:rPr>
                  <w:color w:val="0000FF"/>
                </w:rPr>
                <w:t>14 2921450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уборки и первичной обработки конопли и кенафа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6999" w:history="1">
              <w:r w:rsidR="005828A8">
                <w:rPr>
                  <w:color w:val="0000FF"/>
                </w:rPr>
                <w:t>330.28.30.59.144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уборки и первичной обработки конопли и кенафа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7000" w:history="1">
              <w:r w:rsidR="005828A8">
                <w:rPr>
                  <w:color w:val="0000FF"/>
                </w:rPr>
                <w:t>14 2921451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Жатки конопли и кенафа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7001" w:history="1">
              <w:r w:rsidR="005828A8">
                <w:rPr>
                  <w:color w:val="0000FF"/>
                </w:rPr>
                <w:t>330.28.30.59.144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уборки и первичной обработки конопли и кенафа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7002" w:history="1">
              <w:r w:rsidR="005828A8">
                <w:rPr>
                  <w:color w:val="0000FF"/>
                </w:rPr>
                <w:t>14 2921452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лубоотделительные для кенафа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7003" w:history="1">
              <w:r w:rsidR="005828A8">
                <w:rPr>
                  <w:color w:val="0000FF"/>
                </w:rPr>
                <w:t>330.28.30.59.144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уборки и первичной обработки конопли и кенафа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7004" w:history="1">
              <w:r w:rsidR="005828A8">
                <w:rPr>
                  <w:color w:val="0000FF"/>
                </w:rPr>
                <w:t>14 2921453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мяльно-трепальные конопли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7005" w:history="1">
              <w:r w:rsidR="005828A8">
                <w:rPr>
                  <w:color w:val="0000FF"/>
                </w:rPr>
                <w:t>330.28.30.59.144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уборки и первичной обработки конопли и кенафа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7006" w:history="1">
              <w:r w:rsidR="005828A8">
                <w:rPr>
                  <w:color w:val="0000FF"/>
                </w:rPr>
                <w:t>14 2921454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Молотилки конопли и кенафа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7007" w:history="1">
              <w:r w:rsidR="005828A8">
                <w:rPr>
                  <w:color w:val="0000FF"/>
                </w:rPr>
                <w:t>330.28.30.59.144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уборки и первичной обработки конопли и кенафа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7008" w:history="1">
              <w:r w:rsidR="005828A8">
                <w:rPr>
                  <w:color w:val="0000FF"/>
                </w:rPr>
                <w:t>14 2921455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Комбайны коноплеуборочные и кенафоуборочные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7009" w:history="1">
              <w:r w:rsidR="005828A8">
                <w:rPr>
                  <w:color w:val="0000FF"/>
                </w:rPr>
                <w:t>330.28.30.59.144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уборки и первичной обработки конопли и кенафа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7010" w:history="1">
              <w:r w:rsidR="005828A8">
                <w:rPr>
                  <w:color w:val="0000FF"/>
                </w:rPr>
                <w:t>14 2921460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уборки и первичной обработки хлопка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7011" w:history="1">
              <w:r w:rsidR="005828A8">
                <w:rPr>
                  <w:color w:val="0000FF"/>
                </w:rPr>
                <w:t>330.28.30.59.145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уборки и первичной обработки хлопка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7012" w:history="1">
              <w:r w:rsidR="005828A8">
                <w:rPr>
                  <w:color w:val="0000FF"/>
                </w:rPr>
                <w:t>14 2921461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хлопкоуборочные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7013" w:history="1">
              <w:r w:rsidR="005828A8">
                <w:rPr>
                  <w:color w:val="0000FF"/>
                </w:rPr>
                <w:t>330.28.30.59.145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уборки и первичной обработки хлопка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7014" w:history="1">
              <w:r w:rsidR="005828A8">
                <w:rPr>
                  <w:color w:val="0000FF"/>
                </w:rPr>
                <w:t>14 2921462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Подборщики хлопка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7015" w:history="1">
              <w:r w:rsidR="005828A8">
                <w:rPr>
                  <w:color w:val="0000FF"/>
                </w:rPr>
                <w:t>330.28.30.59.145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уборки и первичной обработки хлопка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7016" w:history="1">
              <w:r w:rsidR="005828A8">
                <w:rPr>
                  <w:color w:val="0000FF"/>
                </w:rPr>
                <w:t>14 2921463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куракоуборочные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7017" w:history="1">
              <w:r w:rsidR="005828A8">
                <w:rPr>
                  <w:color w:val="0000FF"/>
                </w:rPr>
                <w:t>330.28.30.59.145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уборки и первичной обработки хлопка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7018" w:history="1">
              <w:r w:rsidR="005828A8">
                <w:rPr>
                  <w:color w:val="0000FF"/>
                </w:rPr>
                <w:t>14 2921464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Стеблеизмельчители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7019" w:history="1">
              <w:r w:rsidR="005828A8">
                <w:rPr>
                  <w:color w:val="0000FF"/>
                </w:rPr>
                <w:t>330.28.30.59.145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уборки и первичной обработки хлопка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7020" w:history="1">
              <w:r w:rsidR="005828A8">
                <w:rPr>
                  <w:color w:val="0000FF"/>
                </w:rPr>
                <w:t>14 2921465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Корчеватели стеблей хлопчатника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7021" w:history="1">
              <w:r w:rsidR="005828A8">
                <w:rPr>
                  <w:color w:val="0000FF"/>
                </w:rPr>
                <w:t>330.28.30.59.145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уборки и первичной обработки хлопка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7022" w:history="1">
              <w:r w:rsidR="005828A8">
                <w:rPr>
                  <w:color w:val="0000FF"/>
                </w:rPr>
                <w:t>14 2921466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Хлопкоочистители полевые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7023" w:history="1">
              <w:r w:rsidR="005828A8">
                <w:rPr>
                  <w:color w:val="0000FF"/>
                </w:rPr>
                <w:t>330.28.30.59.145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уборки и первичной обработки хлопка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7024" w:history="1">
              <w:r w:rsidR="005828A8">
                <w:rPr>
                  <w:color w:val="0000FF"/>
                </w:rPr>
                <w:t>14 2921467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чеканки хлопчатника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7025" w:history="1">
              <w:r w:rsidR="005828A8">
                <w:rPr>
                  <w:color w:val="0000FF"/>
                </w:rPr>
                <w:t>330.28.30.59.145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уборки и первичной обработки хлопка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7026" w:history="1">
              <w:r w:rsidR="005828A8">
                <w:rPr>
                  <w:color w:val="0000FF"/>
                </w:rPr>
                <w:t>14 2921468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комбинированные и универсальные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7027" w:history="1">
              <w:r w:rsidR="005828A8">
                <w:rPr>
                  <w:color w:val="0000FF"/>
                </w:rPr>
                <w:t>330.28.30.59.145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уборки и первичной обработки хлопка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7028" w:history="1">
              <w:r w:rsidR="005828A8">
                <w:rPr>
                  <w:color w:val="0000FF"/>
                </w:rPr>
                <w:t>14 2921470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уборки и первичной обработки чая, табака и хмеля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7029" w:history="1">
              <w:r w:rsidR="005828A8">
                <w:rPr>
                  <w:color w:val="0000FF"/>
                </w:rPr>
                <w:t>330.28.30.59.146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уборки и первичной обработки чая, табака и хмеля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7030" w:history="1">
              <w:r w:rsidR="005828A8">
                <w:rPr>
                  <w:color w:val="0000FF"/>
                </w:rPr>
                <w:t>14 2921471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сбора чайного листа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7031" w:history="1">
              <w:r w:rsidR="005828A8">
                <w:rPr>
                  <w:color w:val="0000FF"/>
                </w:rPr>
                <w:t>330.28.30.59.146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уборки и первичной обработки чая, табака и хмеля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7032" w:history="1">
              <w:r w:rsidR="005828A8">
                <w:rPr>
                  <w:color w:val="0000FF"/>
                </w:rPr>
                <w:t>14 2921472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сортировки чая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7033" w:history="1">
              <w:r w:rsidR="005828A8">
                <w:rPr>
                  <w:color w:val="0000FF"/>
                </w:rPr>
                <w:t>330.28.30.59.146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уборки и первичной обработки чая, табака и хмеля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7034" w:history="1">
              <w:r w:rsidR="005828A8">
                <w:rPr>
                  <w:color w:val="0000FF"/>
                </w:rPr>
                <w:t>14 2921473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табакоуборочные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7035" w:history="1">
              <w:r w:rsidR="005828A8">
                <w:rPr>
                  <w:color w:val="0000FF"/>
                </w:rPr>
                <w:t>330.28.30.59.146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уборки и первичной обработки чая, табака и хмеля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7036" w:history="1">
              <w:r w:rsidR="005828A8">
                <w:rPr>
                  <w:color w:val="0000FF"/>
                </w:rPr>
                <w:t>14 2921474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первичной обработки табака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7037" w:history="1">
              <w:r w:rsidR="005828A8">
                <w:rPr>
                  <w:color w:val="0000FF"/>
                </w:rPr>
                <w:t>330.28.30.59.146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уборки и первичной обработки чая, табака и хмеля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7038" w:history="1">
              <w:r w:rsidR="005828A8">
                <w:rPr>
                  <w:color w:val="0000FF"/>
                </w:rPr>
                <w:t>14 2921475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уборки хмеля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7039" w:history="1">
              <w:r w:rsidR="005828A8">
                <w:rPr>
                  <w:color w:val="0000FF"/>
                </w:rPr>
                <w:t>330.28.30.59.146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уборки и первичной обработки чая, табака и хмеля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7040" w:history="1">
              <w:r w:rsidR="005828A8">
                <w:rPr>
                  <w:color w:val="0000FF"/>
                </w:rPr>
                <w:t>14 2921476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первичной обработки хмеля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7041" w:history="1">
              <w:r w:rsidR="005828A8">
                <w:rPr>
                  <w:color w:val="0000FF"/>
                </w:rPr>
                <w:t>330.28.30.59.146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уборки и первичной обработки чая, табака и хмеля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7042" w:history="1">
              <w:r w:rsidR="005828A8">
                <w:rPr>
                  <w:color w:val="0000FF"/>
                </w:rPr>
                <w:t>14 2921477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комбинированные и универсальные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7043" w:history="1">
              <w:r w:rsidR="005828A8">
                <w:rPr>
                  <w:color w:val="0000FF"/>
                </w:rPr>
                <w:t>330.28.30.59.190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уборки урожая и обмолота прочие,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7044" w:history="1">
              <w:r w:rsidR="005828A8">
                <w:rPr>
                  <w:color w:val="0000FF"/>
                </w:rPr>
                <w:t>14 2921480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уборки и первичной обработки сахарного тростника и камыша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7045" w:history="1">
              <w:r w:rsidR="005828A8">
                <w:rPr>
                  <w:color w:val="0000FF"/>
                </w:rPr>
                <w:t>330.28.30.59.147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уборки и первичной обработки сахарного тростника и камыша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7046" w:history="1">
              <w:r w:rsidR="005828A8">
                <w:rPr>
                  <w:color w:val="0000FF"/>
                </w:rPr>
                <w:t>14 2921481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уборки сахарного тростника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7047" w:history="1">
              <w:r w:rsidR="005828A8">
                <w:rPr>
                  <w:color w:val="0000FF"/>
                </w:rPr>
                <w:t>330.28.30.59.147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уборки и первичной обработки сахарного тростника и камыша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7048" w:history="1">
              <w:r w:rsidR="005828A8">
                <w:rPr>
                  <w:color w:val="0000FF"/>
                </w:rPr>
                <w:t>14 2921482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обработки сахарного тростника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7049" w:history="1">
              <w:r w:rsidR="005828A8">
                <w:rPr>
                  <w:color w:val="0000FF"/>
                </w:rPr>
                <w:t>330.28.30.59.147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уборки и первичной обработки сахарного тростника и камыша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7050" w:history="1">
              <w:r w:rsidR="005828A8">
                <w:rPr>
                  <w:color w:val="0000FF"/>
                </w:rPr>
                <w:t>14 2921483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уборки камыша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7051" w:history="1">
              <w:r w:rsidR="005828A8">
                <w:rPr>
                  <w:color w:val="0000FF"/>
                </w:rPr>
                <w:t>330.28.30.59.147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уборки и первичной обработки сахарного тростника и камыша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7052" w:history="1">
              <w:r w:rsidR="005828A8">
                <w:rPr>
                  <w:color w:val="0000FF"/>
                </w:rPr>
                <w:t>14 2921484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обработки камыша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7053" w:history="1">
              <w:r w:rsidR="005828A8">
                <w:rPr>
                  <w:color w:val="0000FF"/>
                </w:rPr>
                <w:t>330.28.30.59.147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уборки и первичной обработки сахарного тростника и камыша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7054" w:history="1">
              <w:r w:rsidR="005828A8">
                <w:rPr>
                  <w:color w:val="0000FF"/>
                </w:rPr>
                <w:t>14 2921485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комбинированные и универсальные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7055" w:history="1">
              <w:r w:rsidR="005828A8">
                <w:rPr>
                  <w:color w:val="0000FF"/>
                </w:rPr>
                <w:t>330.28.30.59.190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уборки урожая и обмолота прочие,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7056" w:history="1">
              <w:r w:rsidR="005828A8">
                <w:rPr>
                  <w:color w:val="0000FF"/>
                </w:rPr>
                <w:t>14 2921017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оборудование для пчеловодства, шелководства и работы на защищенном грунте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7057" w:history="1">
              <w:r w:rsidR="005828A8">
                <w:rPr>
                  <w:color w:val="0000FF"/>
                </w:rPr>
                <w:t>330.28.30.59.190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уборки урожая и обмолота прочие,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7058" w:history="1">
              <w:r w:rsidR="005828A8">
                <w:rPr>
                  <w:color w:val="0000FF"/>
                </w:rPr>
                <w:t>14 2921500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оборудование для пчеловодства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7059" w:history="1">
              <w:r w:rsidR="005828A8">
                <w:rPr>
                  <w:color w:val="0000FF"/>
                </w:rPr>
                <w:t>330.28.30.59.190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уборки урожая и обмолота прочие,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7060" w:history="1">
              <w:r w:rsidR="005828A8">
                <w:rPr>
                  <w:color w:val="0000FF"/>
                </w:rPr>
                <w:t>14 2921501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Воскотопки и воскопрессы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7061" w:history="1">
              <w:r w:rsidR="005828A8">
                <w:rPr>
                  <w:color w:val="0000FF"/>
                </w:rPr>
                <w:t>330.28.30.59.190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уборки урожая и обмолота прочие,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7062" w:history="1">
              <w:r w:rsidR="005828A8">
                <w:rPr>
                  <w:color w:val="0000FF"/>
                </w:rPr>
                <w:t>14 2921502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Медогонки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7063" w:history="1">
              <w:r w:rsidR="005828A8">
                <w:rPr>
                  <w:color w:val="0000FF"/>
                </w:rPr>
                <w:t>330.28.30.59.190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уборки урожая и обмолота прочие,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7064" w:history="1">
              <w:r w:rsidR="005828A8">
                <w:rPr>
                  <w:color w:val="0000FF"/>
                </w:rPr>
                <w:t>14 2921503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Поилки и кормушки для пчел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7065" w:history="1">
              <w:r w:rsidR="005828A8">
                <w:rPr>
                  <w:color w:val="0000FF"/>
                </w:rPr>
                <w:t>330.28.30.59.190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уборки урожая и обмолота прочие,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7066" w:history="1">
              <w:r w:rsidR="005828A8">
                <w:rPr>
                  <w:color w:val="0000FF"/>
                </w:rPr>
                <w:t>14 2921504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Роевни для поимки и временного хранения роя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7067" w:history="1">
              <w:r w:rsidR="005828A8">
                <w:rPr>
                  <w:color w:val="0000FF"/>
                </w:rPr>
                <w:t>330.28.30.59.190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уборки урожая и обмолота прочие,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7068" w:history="1">
              <w:r w:rsidR="005828A8">
                <w:rPr>
                  <w:color w:val="0000FF"/>
                </w:rPr>
                <w:t>14 2921505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Дымари и сетки для защиты пчеловодов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7069" w:history="1">
              <w:r w:rsidR="005828A8">
                <w:rPr>
                  <w:color w:val="0000FF"/>
                </w:rPr>
                <w:t>330.28.30.59.190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уборки урожая и обмолота прочие,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7070" w:history="1">
              <w:r w:rsidR="005828A8">
                <w:rPr>
                  <w:color w:val="0000FF"/>
                </w:rPr>
                <w:t>14 2921506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изготовления вощины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7071" w:history="1">
              <w:r w:rsidR="005828A8">
                <w:rPr>
                  <w:color w:val="0000FF"/>
                </w:rPr>
                <w:t>330.28.30.59.190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уборки урожая и обмолота прочие,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7072" w:history="1">
              <w:r w:rsidR="005828A8">
                <w:rPr>
                  <w:color w:val="0000FF"/>
                </w:rPr>
                <w:t>14 2921510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оборудование для шелководства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7073" w:history="1">
              <w:r w:rsidR="005828A8">
                <w:rPr>
                  <w:color w:val="0000FF"/>
                </w:rPr>
                <w:t>330.28.30.59.190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уборки урожая и обмолота прочие,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7074" w:history="1">
              <w:r w:rsidR="005828A8">
                <w:rPr>
                  <w:color w:val="0000FF"/>
                </w:rPr>
                <w:t>14 2921511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Листорезки для </w:t>
            </w:r>
            <w:r>
              <w:lastRenderedPageBreak/>
              <w:t>заготовления корма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7075" w:history="1">
              <w:r w:rsidR="005828A8">
                <w:rPr>
                  <w:color w:val="0000FF"/>
                </w:rPr>
                <w:t>330.28.30.59.190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Машины для уборки урожая </w:t>
            </w:r>
            <w:r>
              <w:lastRenderedPageBreak/>
              <w:t>и обмолота прочие,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7076" w:history="1">
              <w:r w:rsidR="005828A8">
                <w:rPr>
                  <w:color w:val="0000FF"/>
                </w:rPr>
                <w:t>14 2921512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Станки для изготовления коконников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7077" w:history="1">
              <w:r w:rsidR="005828A8">
                <w:rPr>
                  <w:color w:val="0000FF"/>
                </w:rPr>
                <w:t>330.28.30.59.190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уборки урожая и обмолота прочие,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7078" w:history="1">
              <w:r w:rsidR="005828A8">
                <w:rPr>
                  <w:color w:val="0000FF"/>
                </w:rPr>
                <w:t>14 2921513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выкормки шелкопрядов (выкормочные этажерки)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7079" w:history="1">
              <w:r w:rsidR="005828A8">
                <w:rPr>
                  <w:color w:val="0000FF"/>
                </w:rPr>
                <w:t>330.28.30.59.190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уборки урожая и обмолота прочие,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7080" w:history="1">
              <w:r w:rsidR="005828A8">
                <w:rPr>
                  <w:color w:val="0000FF"/>
                </w:rPr>
                <w:t>14 2921514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съема коконов с коконников, их очистки и сортировки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7081" w:history="1">
              <w:r w:rsidR="005828A8">
                <w:rPr>
                  <w:color w:val="0000FF"/>
                </w:rPr>
                <w:t>330.28.30.59.190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уборки урожая и обмолота прочие,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7082" w:history="1">
              <w:r w:rsidR="005828A8">
                <w:rPr>
                  <w:color w:val="0000FF"/>
                </w:rPr>
                <w:t>14 2921515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Аппараты для определения пола коконов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7083" w:history="1">
              <w:r w:rsidR="005828A8">
                <w:rPr>
                  <w:color w:val="0000FF"/>
                </w:rPr>
                <w:t>330.28.30.59.190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уборки урожая и обмолота прочие,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7084" w:history="1">
              <w:r w:rsidR="005828A8">
                <w:rPr>
                  <w:color w:val="0000FF"/>
                </w:rPr>
                <w:t>14 2921516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Изоляторы для коконов в гренопроизводстве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7085" w:history="1">
              <w:r w:rsidR="005828A8">
                <w:rPr>
                  <w:color w:val="0000FF"/>
                </w:rPr>
                <w:t>330.28.30.59.190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уборки урожая и обмолота прочие,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7086" w:history="1">
              <w:r w:rsidR="005828A8">
                <w:rPr>
                  <w:color w:val="0000FF"/>
                </w:rPr>
                <w:t>14 2921517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Коконосушилки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7087" w:history="1">
              <w:r w:rsidR="005828A8">
                <w:rPr>
                  <w:color w:val="0000FF"/>
                </w:rPr>
                <w:t>330.28.30.59.190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уборки урожая и обмолота прочие,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7088" w:history="1">
              <w:r w:rsidR="005828A8">
                <w:rPr>
                  <w:color w:val="0000FF"/>
                </w:rPr>
                <w:t>14 2921520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оборудование для защищенного грунта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7089" w:history="1">
              <w:r w:rsidR="005828A8">
                <w:rPr>
                  <w:color w:val="0000FF"/>
                </w:rPr>
                <w:t>330.28.30.59.190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уборки урожая и обмолота прочие,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7090" w:history="1">
              <w:r w:rsidR="005828A8">
                <w:rPr>
                  <w:color w:val="0000FF"/>
                </w:rPr>
                <w:t>14 2921521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приготовления тепличного грунта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7091" w:history="1">
              <w:r w:rsidR="005828A8">
                <w:rPr>
                  <w:color w:val="0000FF"/>
                </w:rPr>
                <w:t>330.28.30.59.190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уборки урожая и обмолота прочие,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7092" w:history="1">
              <w:r w:rsidR="005828A8">
                <w:rPr>
                  <w:color w:val="0000FF"/>
                </w:rPr>
                <w:t>14 2921522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оборудование для обработки, обеззараживания тепличного грунта и внесения удобрений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7093" w:history="1">
              <w:r w:rsidR="005828A8">
                <w:rPr>
                  <w:color w:val="0000FF"/>
                </w:rPr>
                <w:t>330.28.30.34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Разбрасыватели органических и минеральных удобрений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7094" w:history="1">
              <w:r w:rsidR="005828A8">
                <w:rPr>
                  <w:color w:val="0000FF"/>
                </w:rPr>
                <w:t>14 2921523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регулирования микроклимата и ухода за кровлей теплицы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7095" w:history="1">
              <w:r w:rsidR="005828A8">
                <w:rPr>
                  <w:color w:val="0000FF"/>
                </w:rPr>
                <w:t>330.28.30.8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оборудование сельскохозяйственные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7096" w:history="1">
              <w:r w:rsidR="005828A8">
                <w:rPr>
                  <w:color w:val="0000FF"/>
                </w:rPr>
                <w:t>14 2921524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Машины и оборудование </w:t>
            </w:r>
            <w:r>
              <w:lastRenderedPageBreak/>
              <w:t>для побелки горшочков, посева, посадки и установки шпалер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7097" w:history="1">
              <w:r w:rsidR="005828A8">
                <w:rPr>
                  <w:color w:val="0000FF"/>
                </w:rPr>
                <w:t>330.28.30.8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Машины и оборудование </w:t>
            </w:r>
            <w:r>
              <w:lastRenderedPageBreak/>
              <w:t>сельскохозяйственные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7098" w:history="1">
              <w:r w:rsidR="005828A8">
                <w:rPr>
                  <w:color w:val="0000FF"/>
                </w:rPr>
                <w:t>14 2921525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полива и подкормки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7099" w:history="1">
              <w:r w:rsidR="005828A8">
                <w:rPr>
                  <w:color w:val="0000FF"/>
                </w:rPr>
                <w:t>330.28.30.8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оборудование сельскохозяйственные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7100" w:history="1">
              <w:r w:rsidR="005828A8">
                <w:rPr>
                  <w:color w:val="0000FF"/>
                </w:rPr>
                <w:t>14 2921526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опыления и опрыскивания растений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7101" w:history="1">
              <w:r w:rsidR="005828A8">
                <w:rPr>
                  <w:color w:val="0000FF"/>
                </w:rPr>
                <w:t>330.28.30.8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оборудование сельскохозяйственные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7102" w:history="1">
              <w:r w:rsidR="005828A8">
                <w:rPr>
                  <w:color w:val="0000FF"/>
                </w:rPr>
                <w:t>14 2921527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уборки и послеуборочной обработки урожая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7103" w:history="1">
              <w:r w:rsidR="005828A8">
                <w:rPr>
                  <w:color w:val="0000FF"/>
                </w:rPr>
                <w:t>330.28.30.5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уборки урожая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7104" w:history="1">
              <w:r w:rsidR="005828A8">
                <w:rPr>
                  <w:color w:val="0000FF"/>
                </w:rPr>
                <w:t>14 2921528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гидропоники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7105" w:history="1">
              <w:r w:rsidR="005828A8">
                <w:rPr>
                  <w:color w:val="0000FF"/>
                </w:rPr>
                <w:t>330.28.30.8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оборудование сельскохозяйственные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7106" w:history="1">
              <w:r w:rsidR="005828A8">
                <w:rPr>
                  <w:color w:val="0000FF"/>
                </w:rPr>
                <w:t>14 2921020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оборудование для животноводства, птицеводства и кормопроизводства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7107" w:history="1">
              <w:r w:rsidR="005828A8">
                <w:rPr>
                  <w:color w:val="0000FF"/>
                </w:rPr>
                <w:t>330.28.30.8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оборудование сельскохозяйственные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7108" w:history="1">
              <w:r w:rsidR="005828A8">
                <w:rPr>
                  <w:color w:val="0000FF"/>
                </w:rPr>
                <w:t>14 2921540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строительства колодцев, подъема и очистки воды на фермах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7109" w:history="1">
              <w:r w:rsidR="005828A8">
                <w:rPr>
                  <w:color w:val="0000FF"/>
                </w:rPr>
                <w:t>330.28.30.8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оборудование сельскохозяйственные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7110" w:history="1">
              <w:r w:rsidR="005828A8">
                <w:rPr>
                  <w:color w:val="0000FF"/>
                </w:rPr>
                <w:t>14 2921541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Копатели колодцев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7111" w:history="1">
              <w:r w:rsidR="005828A8">
                <w:rPr>
                  <w:color w:val="0000FF"/>
                </w:rPr>
                <w:t>330.28.30.8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оборудование сельскохозяйственные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7112" w:history="1">
              <w:r w:rsidR="005828A8">
                <w:rPr>
                  <w:color w:val="0000FF"/>
                </w:rPr>
                <w:t>14 2921542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Установки водоподъемные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7113" w:history="1">
              <w:r w:rsidR="005828A8">
                <w:rPr>
                  <w:color w:val="0000FF"/>
                </w:rPr>
                <w:t>330.28.30.8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оборудование сельскохозяйственные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7114" w:history="1">
              <w:r w:rsidR="005828A8">
                <w:rPr>
                  <w:color w:val="0000FF"/>
                </w:rPr>
                <w:t>14 2921543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Установки для очистки воды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7115" w:history="1">
              <w:r w:rsidR="005828A8">
                <w:rPr>
                  <w:color w:val="0000FF"/>
                </w:rPr>
                <w:t>330.28.29.12.110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фильтрования или очистки воды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7116" w:history="1">
              <w:r w:rsidR="005828A8">
                <w:rPr>
                  <w:color w:val="0000FF"/>
                </w:rPr>
                <w:t>14 2921544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Установки опреснительные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7117" w:history="1">
              <w:r w:rsidR="005828A8">
                <w:rPr>
                  <w:color w:val="0000FF"/>
                </w:rPr>
                <w:t>330.28.29.12.119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фильтрования или очистки воды прочее, не 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7118" w:history="1">
              <w:r w:rsidR="005828A8">
                <w:rPr>
                  <w:color w:val="0000FF"/>
                </w:rPr>
                <w:t>14 2921545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Водонагреватели (неэлектрические)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7119" w:history="1">
              <w:r w:rsidR="005828A8">
                <w:rPr>
                  <w:color w:val="0000FF"/>
                </w:rPr>
                <w:t>330.28.29.12.119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фильтрования или очистки воды прочее, не 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7120" w:history="1">
              <w:r w:rsidR="005828A8">
                <w:rPr>
                  <w:color w:val="0000FF"/>
                </w:rPr>
                <w:t>14 2921546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Башни водонапорные сборно-блочные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7121" w:history="1">
              <w:r w:rsidR="005828A8">
                <w:rPr>
                  <w:color w:val="0000FF"/>
                </w:rPr>
                <w:t>330.28.29.12.119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фильтрования или очистки воды прочее, не 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7122" w:history="1">
              <w:r w:rsidR="005828A8">
                <w:rPr>
                  <w:color w:val="0000FF"/>
                </w:rPr>
                <w:t>14 2921547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Электроводокачки безбашенные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7123" w:history="1">
              <w:r w:rsidR="005828A8">
                <w:rPr>
                  <w:color w:val="0000FF"/>
                </w:rPr>
                <w:t>330.28.29.12.119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фильтрования или очистки воды прочее, не 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7124" w:history="1">
              <w:r w:rsidR="005828A8">
                <w:rPr>
                  <w:color w:val="0000FF"/>
                </w:rPr>
                <w:t>14 2921548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Очистители шахтных колодцев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7125" w:history="1">
              <w:r w:rsidR="005828A8">
                <w:rPr>
                  <w:color w:val="0000FF"/>
                </w:rPr>
                <w:t>330.28.29.12.119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фильтрования или очистки воды прочее, не 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7126" w:history="1">
              <w:r w:rsidR="005828A8">
                <w:rPr>
                  <w:color w:val="0000FF"/>
                </w:rPr>
                <w:t>14 2921550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оборудование для раздачи кормов и поения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7127" w:history="1">
              <w:r w:rsidR="005828A8">
                <w:rPr>
                  <w:color w:val="0000FF"/>
                </w:rPr>
                <w:t>330.28.93.13.142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мелассирования, подачи жиров и дозирования компонентов комбикормов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7128" w:history="1">
              <w:r w:rsidR="005828A8">
                <w:rPr>
                  <w:color w:val="0000FF"/>
                </w:rPr>
                <w:t>14 2921551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Раздатчики кормов для ферм крупного рогатого скота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7129" w:history="1">
              <w:r w:rsidR="005828A8">
                <w:rPr>
                  <w:color w:val="0000FF"/>
                </w:rPr>
                <w:t>330.28.93.13.142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мелассирования, подачи жиров и дозирования компонентов комбикормов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7130" w:history="1">
              <w:r w:rsidR="005828A8">
                <w:rPr>
                  <w:color w:val="0000FF"/>
                </w:rPr>
                <w:t>14 2921552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Раздатчики кормов для свиноферм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7131" w:history="1">
              <w:r w:rsidR="005828A8">
                <w:rPr>
                  <w:color w:val="0000FF"/>
                </w:rPr>
                <w:t>330.28.93.13.142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мелассирования, подачи жиров и дозирования компонентов комбикормов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7132" w:history="1">
              <w:r w:rsidR="005828A8">
                <w:rPr>
                  <w:color w:val="0000FF"/>
                </w:rPr>
                <w:t>14 2921553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Раздатчики кормов для овцеводческих ферм и прочие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7133" w:history="1">
              <w:r w:rsidR="005828A8">
                <w:rPr>
                  <w:color w:val="0000FF"/>
                </w:rPr>
                <w:t>330.28.93.13.142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мелассирования, подачи жиров и дозирования компонентов комбикормов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7134" w:history="1">
              <w:r w:rsidR="005828A8">
                <w:rPr>
                  <w:color w:val="0000FF"/>
                </w:rPr>
                <w:t>14 2921554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Кормушки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7135" w:history="1">
              <w:r w:rsidR="005828A8">
                <w:rPr>
                  <w:color w:val="0000FF"/>
                </w:rPr>
                <w:t>330.28.30.86.110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сельского хозяйства, не 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7136" w:history="1">
              <w:r w:rsidR="005828A8">
                <w:rPr>
                  <w:color w:val="0000FF"/>
                </w:rPr>
                <w:t>14 2921555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  <w:ind w:left="540"/>
            </w:pPr>
            <w:r>
              <w:t>Водораздатчики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7137" w:history="1">
              <w:r w:rsidR="005828A8">
                <w:rPr>
                  <w:color w:val="0000FF"/>
                </w:rPr>
                <w:t>330.28.30.86.110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сельского хозяйства, не 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7138" w:history="1">
              <w:r w:rsidR="005828A8">
                <w:rPr>
                  <w:color w:val="0000FF"/>
                </w:rPr>
                <w:t>14 2921556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Автопоилки для ферм крупного рогатого скота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7139" w:history="1">
              <w:r w:rsidR="005828A8">
                <w:rPr>
                  <w:color w:val="0000FF"/>
                </w:rPr>
                <w:t>330.28.30.86.110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сельского хозяйства, не 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7140" w:history="1">
              <w:r w:rsidR="005828A8">
                <w:rPr>
                  <w:color w:val="0000FF"/>
                </w:rPr>
                <w:t>14 2921557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Автопоилки для свиноферм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7141" w:history="1">
              <w:r w:rsidR="005828A8">
                <w:rPr>
                  <w:color w:val="0000FF"/>
                </w:rPr>
                <w:t>330.28.30.86.110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сельского хозяйства, не 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7142" w:history="1">
              <w:r w:rsidR="005828A8">
                <w:rPr>
                  <w:color w:val="0000FF"/>
                </w:rPr>
                <w:t>14 2921558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Автопоилки для овцеводческих ферм и прочие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7143" w:history="1">
              <w:r w:rsidR="005828A8">
                <w:rPr>
                  <w:color w:val="0000FF"/>
                </w:rPr>
                <w:t>330.28.30.86.110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сельского хозяйства, не 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7144" w:history="1">
              <w:r w:rsidR="005828A8">
                <w:rPr>
                  <w:color w:val="0000FF"/>
                </w:rPr>
                <w:t>14 2921559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Установки для выпойки телят заменителями молока и машины для раздачи кормов и поения прочие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7145" w:history="1">
              <w:r w:rsidR="005828A8">
                <w:rPr>
                  <w:color w:val="0000FF"/>
                </w:rPr>
                <w:t>330.28.93.12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обработки и переработки молока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7146" w:history="1">
              <w:r w:rsidR="005828A8">
                <w:rPr>
                  <w:color w:val="0000FF"/>
                </w:rPr>
                <w:t>14 2921560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Машины и оборудование </w:t>
            </w:r>
            <w:r>
              <w:lastRenderedPageBreak/>
              <w:t>для доения и транспортировки молока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7147" w:history="1">
              <w:r w:rsidR="005828A8">
                <w:rPr>
                  <w:color w:val="0000FF"/>
                </w:rPr>
                <w:t>330.28.93.12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Оборудование для </w:t>
            </w:r>
            <w:r>
              <w:lastRenderedPageBreak/>
              <w:t>обработки и переработки молока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7148" w:history="1">
              <w:r w:rsidR="005828A8">
                <w:rPr>
                  <w:color w:val="0000FF"/>
                </w:rPr>
                <w:t>14 2921561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Установки доильные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7149" w:history="1">
              <w:r w:rsidR="005828A8">
                <w:rPr>
                  <w:color w:val="0000FF"/>
                </w:rPr>
                <w:t>330.28.30.82.110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Установки доильные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7150" w:history="1">
              <w:r w:rsidR="005828A8">
                <w:rPr>
                  <w:color w:val="0000FF"/>
                </w:rPr>
                <w:t>14 2921562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Аппараты доильные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7151" w:history="1">
              <w:r w:rsidR="005828A8">
                <w:rPr>
                  <w:color w:val="0000FF"/>
                </w:rPr>
                <w:t>330.28.30.82.120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Аппараты доильные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7152" w:history="1">
              <w:r w:rsidR="005828A8">
                <w:rPr>
                  <w:color w:val="0000FF"/>
                </w:rPr>
                <w:t>14 2921563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Насосы и устройства для перекачивания и транспортировки молока на фермах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7153" w:history="1">
              <w:r w:rsidR="005828A8">
                <w:rPr>
                  <w:color w:val="0000FF"/>
                </w:rPr>
                <w:t>330.28.93.12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обработки и переработки молока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7154" w:history="1">
              <w:r w:rsidR="005828A8">
                <w:rPr>
                  <w:color w:val="0000FF"/>
                </w:rPr>
                <w:t>14 2921564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Емкости для хранения молока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7155" w:history="1">
              <w:r w:rsidR="005828A8">
                <w:rPr>
                  <w:color w:val="0000FF"/>
                </w:rPr>
                <w:t>330.28.93.12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обработки и переработки молока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7156" w:history="1">
              <w:r w:rsidR="005828A8">
                <w:rPr>
                  <w:color w:val="0000FF"/>
                </w:rPr>
                <w:t>14 2921565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учета молока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7157" w:history="1">
              <w:r w:rsidR="005828A8">
                <w:rPr>
                  <w:color w:val="0000FF"/>
                </w:rPr>
                <w:t>330.28.93.12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обработки и переработки молока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7158" w:history="1">
              <w:r w:rsidR="005828A8">
                <w:rPr>
                  <w:color w:val="0000FF"/>
                </w:rPr>
                <w:t>14 2921566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дезинфекции, мойки и стерилизации молочной продукции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7159" w:history="1">
              <w:r w:rsidR="005828A8">
                <w:rPr>
                  <w:color w:val="0000FF"/>
                </w:rPr>
                <w:t>330.28.93.12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обработки и переработки молока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7160" w:history="1">
              <w:r w:rsidR="005828A8">
                <w:rPr>
                  <w:color w:val="0000FF"/>
                </w:rPr>
                <w:t>14 2921569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оборудование для доения и транспортировки молока прочие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7161" w:history="1">
              <w:r w:rsidR="005828A8">
                <w:rPr>
                  <w:color w:val="0000FF"/>
                </w:rPr>
                <w:t>330.28.93.12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обработки и переработки молока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7162" w:history="1">
              <w:r w:rsidR="005828A8">
                <w:rPr>
                  <w:color w:val="0000FF"/>
                </w:rPr>
                <w:t>14 2921570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оборудование для первичной обработки молока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7163" w:history="1">
              <w:r w:rsidR="005828A8">
                <w:rPr>
                  <w:color w:val="0000FF"/>
                </w:rPr>
                <w:t>330.28.93.12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обработки и переработки молока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7164" w:history="1">
              <w:r w:rsidR="005828A8">
                <w:rPr>
                  <w:color w:val="0000FF"/>
                </w:rPr>
                <w:t>14 2921571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Очистители - охладители молока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7165" w:history="1">
              <w:r w:rsidR="005828A8">
                <w:rPr>
                  <w:color w:val="0000FF"/>
                </w:rPr>
                <w:t>330.28.93.12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обработки и переработки молока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7166" w:history="1">
              <w:r w:rsidR="005828A8">
                <w:rPr>
                  <w:color w:val="0000FF"/>
                </w:rPr>
                <w:t>14 2921572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Пастеризаторы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7167" w:history="1">
              <w:r w:rsidR="005828A8">
                <w:rPr>
                  <w:color w:val="0000FF"/>
                </w:rPr>
                <w:t>330.28.93.12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обработки и переработки молока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7168" w:history="1">
              <w:r w:rsidR="005828A8">
                <w:rPr>
                  <w:color w:val="0000FF"/>
                </w:rPr>
                <w:t>14 2921573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Сепараторы-сливкоотделители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7169" w:history="1">
              <w:r w:rsidR="005828A8">
                <w:rPr>
                  <w:color w:val="0000FF"/>
                </w:rPr>
                <w:t>330.28.93.12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обработки и переработки молока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7170" w:history="1">
              <w:r w:rsidR="005828A8">
                <w:rPr>
                  <w:color w:val="0000FF"/>
                </w:rPr>
                <w:t>14 2921574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лабораторное для анализа молока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7171" w:history="1">
              <w:r w:rsidR="005828A8">
                <w:rPr>
                  <w:color w:val="0000FF"/>
                </w:rPr>
                <w:t>330.28.93.12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обработки и переработки молока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7172" w:history="1">
              <w:r w:rsidR="005828A8">
                <w:rPr>
                  <w:color w:val="0000FF"/>
                </w:rPr>
                <w:t>14 2921579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оборудование для первичной обработки молока прочие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7173" w:history="1">
              <w:r w:rsidR="005828A8">
                <w:rPr>
                  <w:color w:val="0000FF"/>
                </w:rPr>
                <w:t>330.28.93.12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обработки и переработки молока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7174" w:history="1">
              <w:r w:rsidR="005828A8">
                <w:rPr>
                  <w:color w:val="0000FF"/>
                </w:rPr>
                <w:t>14 2921580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Машины и оборудование для ухода за животными и очистки животноводческих </w:t>
            </w:r>
            <w:r>
              <w:lastRenderedPageBreak/>
              <w:t>помещений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7175" w:history="1">
              <w:r w:rsidR="005828A8">
                <w:rPr>
                  <w:color w:val="0000FF"/>
                </w:rPr>
                <w:t>330.28.30.8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оборудование сельскохозяйственные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7176" w:history="1">
              <w:r w:rsidR="005828A8">
                <w:rPr>
                  <w:color w:val="0000FF"/>
                </w:rPr>
                <w:t>14 2921581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оборудование для внесения подстилки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7177" w:history="1">
              <w:r w:rsidR="005828A8">
                <w:rPr>
                  <w:color w:val="0000FF"/>
                </w:rPr>
                <w:t>330.28.30.8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оборудование сельскохозяйственные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7178" w:history="1">
              <w:r w:rsidR="005828A8">
                <w:rPr>
                  <w:color w:val="0000FF"/>
                </w:rPr>
                <w:t>14 2921582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Установки для удаления навоза и навозной жижи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7179" w:history="1">
              <w:r w:rsidR="005828A8">
                <w:rPr>
                  <w:color w:val="0000FF"/>
                </w:rPr>
                <w:t>330.28.30.8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оборудование сельскохозяйственные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7180" w:history="1">
              <w:r w:rsidR="005828A8">
                <w:rPr>
                  <w:color w:val="0000FF"/>
                </w:rPr>
                <w:t>14 2921583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отопления и регулирования микроклимата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7181" w:history="1">
              <w:r w:rsidR="005828A8">
                <w:rPr>
                  <w:color w:val="0000FF"/>
                </w:rPr>
                <w:t>330.28.30.8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оборудование сельскохозяйственные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7182" w:history="1">
              <w:r w:rsidR="005828A8">
                <w:rPr>
                  <w:color w:val="0000FF"/>
                </w:rPr>
                <w:t>14 2921584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Теплогенераторы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7183" w:history="1">
              <w:r w:rsidR="005828A8">
                <w:rPr>
                  <w:color w:val="0000FF"/>
                </w:rPr>
                <w:t>330.28.30.8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оборудование сельскохозяйственные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7184" w:history="1">
              <w:r w:rsidR="005828A8">
                <w:rPr>
                  <w:color w:val="0000FF"/>
                </w:rPr>
                <w:t>14 2921585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Электровентиляторы для животноводческих помещений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7185" w:history="1">
              <w:r w:rsidR="005828A8">
                <w:rPr>
                  <w:color w:val="0000FF"/>
                </w:rPr>
                <w:t>330.28.30.8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оборудование сельскохозяйственные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7186" w:history="1">
              <w:r w:rsidR="005828A8">
                <w:rPr>
                  <w:color w:val="0000FF"/>
                </w:rPr>
                <w:t>14 2921586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Устройства для очистки, дезинфекции помещений и животных, облучения молодняка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7187" w:history="1">
              <w:r w:rsidR="005828A8">
                <w:rPr>
                  <w:color w:val="0000FF"/>
                </w:rPr>
                <w:t>330.28.30.8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оборудование сельскохозяйственные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7188" w:history="1">
              <w:r w:rsidR="005828A8">
                <w:rPr>
                  <w:color w:val="0000FF"/>
                </w:rPr>
                <w:t>14 2921587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Комплект оборудования сборных стойл для коров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7189" w:history="1">
              <w:r w:rsidR="005828A8">
                <w:rPr>
                  <w:color w:val="0000FF"/>
                </w:rPr>
                <w:t>330.28.30.8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оборудование сельскохозяйственные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7190" w:history="1">
              <w:r w:rsidR="005828A8">
                <w:rPr>
                  <w:color w:val="0000FF"/>
                </w:rPr>
                <w:t>14 2921589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Электропастухи, привязи, станки и оборудование для ухода за животными прочее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7191" w:history="1">
              <w:r w:rsidR="005828A8">
                <w:rPr>
                  <w:color w:val="0000FF"/>
                </w:rPr>
                <w:t>330.28.30.8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оборудование сельскохозяйственные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7192" w:history="1">
              <w:r w:rsidR="005828A8">
                <w:rPr>
                  <w:color w:val="0000FF"/>
                </w:rPr>
                <w:t>14 2921590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оборудование для стрижки животных и первичной обработки шерсти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7193" w:history="1">
              <w:r w:rsidR="005828A8">
                <w:rPr>
                  <w:color w:val="0000FF"/>
                </w:rPr>
                <w:t>330.28.30.8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оборудование сельскохозяйственные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7194" w:history="1">
              <w:r w:rsidR="005828A8">
                <w:rPr>
                  <w:color w:val="0000FF"/>
                </w:rPr>
                <w:t>14 2921591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Агрегаты электростригальные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7195" w:history="1">
              <w:r w:rsidR="005828A8">
                <w:rPr>
                  <w:color w:val="0000FF"/>
                </w:rPr>
                <w:t>330.28.30.8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оборудование сельскохозяйственные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7196" w:history="1">
              <w:r w:rsidR="005828A8">
                <w:rPr>
                  <w:color w:val="0000FF"/>
                </w:rPr>
                <w:t>14 2921592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Агрегаты доводочные для электростригальных машин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7197" w:history="1">
              <w:r w:rsidR="005828A8">
                <w:rPr>
                  <w:color w:val="0000FF"/>
                </w:rPr>
                <w:t>330.28.30.8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оборудование сельскохозяйственные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7198" w:history="1">
              <w:r w:rsidR="005828A8">
                <w:rPr>
                  <w:color w:val="0000FF"/>
                </w:rPr>
                <w:t>14 2921593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мойки и очистки шерсти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7199" w:history="1">
              <w:r w:rsidR="005828A8">
                <w:rPr>
                  <w:color w:val="0000FF"/>
                </w:rPr>
                <w:t>330.28.30.8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оборудование сельскохозяйственные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7200" w:history="1">
              <w:r w:rsidR="005828A8">
                <w:rPr>
                  <w:color w:val="0000FF"/>
                </w:rPr>
                <w:t>14 2921594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очесывания пуха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7201" w:history="1">
              <w:r w:rsidR="005828A8">
                <w:rPr>
                  <w:color w:val="0000FF"/>
                </w:rPr>
                <w:t>330.28.30.8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оборудование сельскохозяйственные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7202" w:history="1">
              <w:r w:rsidR="005828A8">
                <w:rPr>
                  <w:color w:val="0000FF"/>
                </w:rPr>
                <w:t>14 2921595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Прессы для шерсти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7203" w:history="1">
              <w:r w:rsidR="005828A8">
                <w:rPr>
                  <w:color w:val="0000FF"/>
                </w:rPr>
                <w:t>330.28.30.8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Машины и оборудование </w:t>
            </w:r>
            <w:r>
              <w:lastRenderedPageBreak/>
              <w:t>сельскохозяйственные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7204" w:history="1">
              <w:r w:rsidR="005828A8">
                <w:rPr>
                  <w:color w:val="0000FF"/>
                </w:rPr>
                <w:t>14 2921596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Установки ветеринарного купания овец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7205" w:history="1">
              <w:r w:rsidR="005828A8">
                <w:rPr>
                  <w:color w:val="0000FF"/>
                </w:rPr>
                <w:t>330.28.30.8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оборудование сельскохозяйственные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7206" w:history="1">
              <w:r w:rsidR="005828A8">
                <w:rPr>
                  <w:color w:val="0000FF"/>
                </w:rPr>
                <w:t>14 2921599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оборудование для стрижки животных и первичной обработки шерсти прочие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7207" w:history="1">
              <w:r w:rsidR="005828A8">
                <w:rPr>
                  <w:color w:val="0000FF"/>
                </w:rPr>
                <w:t>330.28.30.8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оборудование сельскохозяйственные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7208" w:history="1">
              <w:r w:rsidR="005828A8">
                <w:rPr>
                  <w:color w:val="0000FF"/>
                </w:rPr>
                <w:t>14 2921600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Комплекты машин и оборудования для выращивания и содержания крупного рогатого скота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7209" w:history="1">
              <w:r w:rsidR="005828A8">
                <w:rPr>
                  <w:color w:val="0000FF"/>
                </w:rPr>
                <w:t>330.28.30.8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оборудование сельскохозяйственные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7210" w:history="1">
              <w:r w:rsidR="005828A8">
                <w:rPr>
                  <w:color w:val="0000FF"/>
                </w:rPr>
                <w:t>14 2921601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Комплекты оборудования для кормораздачи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7211" w:history="1">
              <w:r w:rsidR="005828A8">
                <w:rPr>
                  <w:color w:val="0000FF"/>
                </w:rPr>
                <w:t>330.28.30.8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оборудование сельскохозяйственные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7212" w:history="1">
              <w:r w:rsidR="005828A8">
                <w:rPr>
                  <w:color w:val="0000FF"/>
                </w:rPr>
                <w:t>14 2921602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Комплекты оборудования для выращивания и откорма телят и молодняка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7213" w:history="1">
              <w:r w:rsidR="005828A8">
                <w:rPr>
                  <w:color w:val="0000FF"/>
                </w:rPr>
                <w:t>330.28.30.8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оборудование сельскохозяйственные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7214" w:history="1">
              <w:r w:rsidR="005828A8">
                <w:rPr>
                  <w:color w:val="0000FF"/>
                </w:rPr>
                <w:t>14 2921610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Комплекты машин и оборудования для выращивания и содержания свиней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7215" w:history="1">
              <w:r w:rsidR="005828A8">
                <w:rPr>
                  <w:color w:val="0000FF"/>
                </w:rPr>
                <w:t>330.28.30.8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оборудование сельскохозяйственные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7216" w:history="1">
              <w:r w:rsidR="005828A8">
                <w:rPr>
                  <w:color w:val="0000FF"/>
                </w:rPr>
                <w:t>14 2921611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Комплекты машин и оборудования для приготовления, транспортировки и раздачи кормов на свиноводческих комплексах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7217" w:history="1">
              <w:r w:rsidR="005828A8">
                <w:rPr>
                  <w:color w:val="0000FF"/>
                </w:rPr>
                <w:t>330.28.30.8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оборудование сельскохозяйственные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7218" w:history="1">
              <w:r w:rsidR="005828A8">
                <w:rPr>
                  <w:color w:val="0000FF"/>
                </w:rPr>
                <w:t>14 2921620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Комплекты машин и оборудования для выращивания и содержания овец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7219" w:history="1">
              <w:r w:rsidR="005828A8">
                <w:rPr>
                  <w:color w:val="0000FF"/>
                </w:rPr>
                <w:t>330.28.30.8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оборудование сельскохозяйственные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7220" w:history="1">
              <w:r w:rsidR="005828A8">
                <w:rPr>
                  <w:color w:val="0000FF"/>
                </w:rPr>
                <w:t>14 2921621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Комплекты машин и оборудования для выращивания и содержания овец, </w:t>
            </w:r>
            <w:proofErr w:type="gramStart"/>
            <w:r>
              <w:t>кроме</w:t>
            </w:r>
            <w:proofErr w:type="gramEnd"/>
            <w:r>
              <w:t xml:space="preserve"> каракульских и романовских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7221" w:history="1">
              <w:r w:rsidR="005828A8">
                <w:rPr>
                  <w:color w:val="0000FF"/>
                </w:rPr>
                <w:t>330.28.30.8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оборудование сельскохозяйственные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7222" w:history="1">
              <w:r w:rsidR="005828A8">
                <w:rPr>
                  <w:color w:val="0000FF"/>
                </w:rPr>
                <w:t>14 2921622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Комплекты машин и оборудования для выращивания и содержания каракульских овец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7223" w:history="1">
              <w:r w:rsidR="005828A8">
                <w:rPr>
                  <w:color w:val="0000FF"/>
                </w:rPr>
                <w:t>330.28.30.8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оборудование сельскохозяйственные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7224" w:history="1">
              <w:r w:rsidR="005828A8">
                <w:rPr>
                  <w:color w:val="0000FF"/>
                </w:rPr>
                <w:t>14 2921623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Комплекты машин и оборудования для выращивания и содержания </w:t>
            </w:r>
            <w:r>
              <w:lastRenderedPageBreak/>
              <w:t>романовских овец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7225" w:history="1">
              <w:r w:rsidR="005828A8">
                <w:rPr>
                  <w:color w:val="0000FF"/>
                </w:rPr>
                <w:t>330.28.30.8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оборудование сельскохозяйственные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7226" w:history="1">
              <w:r w:rsidR="005828A8">
                <w:rPr>
                  <w:color w:val="0000FF"/>
                </w:rPr>
                <w:t>14 2921624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Комплекты машин и оборудования для откорма овец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7227" w:history="1">
              <w:r w:rsidR="005828A8">
                <w:rPr>
                  <w:color w:val="0000FF"/>
                </w:rPr>
                <w:t>330.28.30.8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оборудование сельскохозяйственные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7228" w:history="1">
              <w:r w:rsidR="005828A8">
                <w:rPr>
                  <w:color w:val="0000FF"/>
                </w:rPr>
                <w:t>14 2921625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Комплекты машин и оборудования для пунктов зимовки и ягнения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7229" w:history="1">
              <w:r w:rsidR="005828A8">
                <w:rPr>
                  <w:color w:val="0000FF"/>
                </w:rPr>
                <w:t>330.28.30.8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оборудование сельскохозяйственные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7230" w:history="1">
              <w:r w:rsidR="005828A8">
                <w:rPr>
                  <w:color w:val="0000FF"/>
                </w:rPr>
                <w:t>14 2921630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Комплекты машин и оборудования для выращивания и содержания животных прочие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7231" w:history="1">
              <w:r w:rsidR="005828A8">
                <w:rPr>
                  <w:color w:val="0000FF"/>
                </w:rPr>
                <w:t>330.28.30.8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оборудование сельскохозяйственные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7232" w:history="1">
              <w:r w:rsidR="005828A8">
                <w:rPr>
                  <w:color w:val="0000FF"/>
                </w:rPr>
                <w:t>14 2921640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оборудование для выращивания птицы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7233" w:history="1">
              <w:r w:rsidR="005828A8">
                <w:rPr>
                  <w:color w:val="0000FF"/>
                </w:rPr>
                <w:t>330.28.30.85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оборудование для содержания птицы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7234" w:history="1">
              <w:r w:rsidR="005828A8">
                <w:rPr>
                  <w:color w:val="0000FF"/>
                </w:rPr>
                <w:t>14 2921641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Инкубаторы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7235" w:history="1">
              <w:r w:rsidR="005828A8">
                <w:rPr>
                  <w:color w:val="0000FF"/>
                </w:rPr>
                <w:t>330.28.30.84.110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Инкубаторы птицеводческие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7236" w:history="1">
              <w:r w:rsidR="005828A8">
                <w:rPr>
                  <w:color w:val="0000FF"/>
                </w:rPr>
                <w:t>14 2921642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Батареи клеточные и оборудование для выращивания молодняка птицы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7237" w:history="1">
              <w:r w:rsidR="005828A8">
                <w:rPr>
                  <w:color w:val="0000FF"/>
                </w:rPr>
                <w:t>330.28.30.85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оборудование для содержания птицы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7238" w:history="1">
              <w:r w:rsidR="005828A8">
                <w:rPr>
                  <w:color w:val="0000FF"/>
                </w:rPr>
                <w:t>14 2921643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выращивания ремонтного молодняка птицы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7239" w:history="1">
              <w:r w:rsidR="005828A8">
                <w:rPr>
                  <w:color w:val="0000FF"/>
                </w:rPr>
                <w:t>330.28.30.85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оборудование для содержания птицы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7240" w:history="1">
              <w:r w:rsidR="005828A8">
                <w:rPr>
                  <w:color w:val="0000FF"/>
                </w:rPr>
                <w:t>14 2921644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выращивания ремонтного молодняка индеек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7241" w:history="1">
              <w:r w:rsidR="005828A8">
                <w:rPr>
                  <w:color w:val="0000FF"/>
                </w:rPr>
                <w:t>330.28.30.85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оборудование для содержания птицы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7242" w:history="1">
              <w:r w:rsidR="005828A8">
                <w:rPr>
                  <w:color w:val="0000FF"/>
                </w:rPr>
                <w:t>14 2921645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выращивания птицы на мясо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7243" w:history="1">
              <w:r w:rsidR="005828A8">
                <w:rPr>
                  <w:color w:val="0000FF"/>
                </w:rPr>
                <w:t>330.28.30.85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оборудование для содержания птицы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7244" w:history="1">
              <w:r w:rsidR="005828A8">
                <w:rPr>
                  <w:color w:val="0000FF"/>
                </w:rPr>
                <w:t>14 2921646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Брудеры и другие обогреватели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7245" w:history="1">
              <w:r w:rsidR="005828A8">
                <w:rPr>
                  <w:color w:val="0000FF"/>
                </w:rPr>
                <w:t>330.28.30.84.120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Брудеры птицеводческие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7246" w:history="1">
              <w:r w:rsidR="005828A8">
                <w:rPr>
                  <w:color w:val="0000FF"/>
                </w:rPr>
                <w:t>14 2921647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комбинированные и универсальные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7247" w:history="1">
              <w:r w:rsidR="005828A8">
                <w:rPr>
                  <w:color w:val="0000FF"/>
                </w:rPr>
                <w:t>330.28.30.85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оборудование для содержания птицы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7248" w:history="1">
              <w:r w:rsidR="005828A8">
                <w:rPr>
                  <w:color w:val="0000FF"/>
                </w:rPr>
                <w:t>14 2921649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оборудование для выращивания птицы прочее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7249" w:history="1">
              <w:r w:rsidR="005828A8">
                <w:rPr>
                  <w:color w:val="0000FF"/>
                </w:rPr>
                <w:t>330.28.30.85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оборудование для содержания птицы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7250" w:history="1">
              <w:r w:rsidR="005828A8">
                <w:rPr>
                  <w:color w:val="0000FF"/>
                </w:rPr>
                <w:t>14 2921650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оборудование для содержания птицы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7251" w:history="1">
              <w:r w:rsidR="005828A8">
                <w:rPr>
                  <w:color w:val="0000FF"/>
                </w:rPr>
                <w:t>330.28.30.85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оборудование для содержания птицы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7252" w:history="1">
              <w:r w:rsidR="005828A8">
                <w:rPr>
                  <w:color w:val="0000FF"/>
                </w:rPr>
                <w:t>14 2921651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Батареи и оборудование для содержания взрослой птицы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7253" w:history="1">
              <w:r w:rsidR="005828A8">
                <w:rPr>
                  <w:color w:val="0000FF"/>
                </w:rPr>
                <w:t>330.28.30.85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оборудование для содержания птицы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7254" w:history="1">
              <w:r w:rsidR="005828A8">
                <w:rPr>
                  <w:color w:val="0000FF"/>
                </w:rPr>
                <w:t>14 2921652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Батареи и оборудование для содержания кур-несушек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7255" w:history="1">
              <w:r w:rsidR="005828A8">
                <w:rPr>
                  <w:color w:val="0000FF"/>
                </w:rPr>
                <w:t>330.28.30.85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оборудование для содержания птицы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7256" w:history="1">
              <w:r w:rsidR="005828A8">
                <w:rPr>
                  <w:color w:val="0000FF"/>
                </w:rPr>
                <w:t>14 2921653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Батареи и оборудование для содержания маточного стада </w:t>
            </w:r>
            <w:r>
              <w:lastRenderedPageBreak/>
              <w:t>индеек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7257" w:history="1">
              <w:r w:rsidR="005828A8">
                <w:rPr>
                  <w:color w:val="0000FF"/>
                </w:rPr>
                <w:t>330.28.30.85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оборудование для содержания птицы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7258" w:history="1">
              <w:r w:rsidR="005828A8">
                <w:rPr>
                  <w:color w:val="0000FF"/>
                </w:rPr>
                <w:t>14 2921654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напольного выращивания и содержания птицы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7259" w:history="1">
              <w:r w:rsidR="005828A8">
                <w:rPr>
                  <w:color w:val="0000FF"/>
                </w:rPr>
                <w:t>330.28.30.85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оборудование для содержания птицы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7260" w:history="1">
              <w:r w:rsidR="005828A8">
                <w:rPr>
                  <w:color w:val="0000FF"/>
                </w:rPr>
                <w:t>14 2921655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Устройства для уборки и дезинфекции птичников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7261" w:history="1">
              <w:r w:rsidR="005828A8">
                <w:rPr>
                  <w:color w:val="0000FF"/>
                </w:rPr>
                <w:t>330.28.30.85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оборудование для содержания птицы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7262" w:history="1">
              <w:r w:rsidR="005828A8">
                <w:rPr>
                  <w:color w:val="0000FF"/>
                </w:rPr>
                <w:t>14 2921656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Ванны и машины для замочки и мойки подножных решеток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7263" w:history="1">
              <w:r w:rsidR="005828A8">
                <w:rPr>
                  <w:color w:val="0000FF"/>
                </w:rPr>
                <w:t>330.28.30.85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оборудование для содержания птицы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7264" w:history="1">
              <w:r w:rsidR="005828A8">
                <w:rPr>
                  <w:color w:val="0000FF"/>
                </w:rPr>
                <w:t>14 2921657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просмотра, очистки, сортировки и упаковки яиц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7265" w:history="1">
              <w:r w:rsidR="005828A8">
                <w:rPr>
                  <w:color w:val="0000FF"/>
                </w:rPr>
                <w:t>330.28.30.81.110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очистки, сортировки или калибровки яиц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7266" w:history="1">
              <w:r w:rsidR="005828A8">
                <w:rPr>
                  <w:color w:val="0000FF"/>
                </w:rPr>
                <w:t>14 2921658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Тележки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7267" w:history="1">
              <w:r w:rsidR="005828A8">
                <w:rPr>
                  <w:color w:val="0000FF"/>
                </w:rPr>
                <w:t>330.28.30.8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оборудование сельскохозяйственные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7268" w:history="1">
              <w:r w:rsidR="005828A8">
                <w:rPr>
                  <w:color w:val="0000FF"/>
                </w:rPr>
                <w:t>14 2921659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Кормораздатчики, кормушки, поилки для птиц и оборудование для содержания птицы прочее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7269" w:history="1">
              <w:r w:rsidR="005828A8">
                <w:rPr>
                  <w:color w:val="0000FF"/>
                </w:rPr>
                <w:t>330.28.22.18.253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Загрузчики сухих и влажных кормов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7270" w:history="1">
              <w:r w:rsidR="005828A8">
                <w:rPr>
                  <w:color w:val="0000FF"/>
                </w:rPr>
                <w:t>14 2921660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заготовки грубых кормов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7271" w:history="1">
              <w:r w:rsidR="005828A8">
                <w:rPr>
                  <w:color w:val="0000FF"/>
                </w:rPr>
                <w:t>330.28.22.18.244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Погрузчики-измельчители силоса и грубых кормов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7272" w:history="1">
              <w:r w:rsidR="005828A8">
                <w:rPr>
                  <w:color w:val="0000FF"/>
                </w:rPr>
                <w:t>14 2921661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Косилки тракторные (без косилок-измельчителей)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7273" w:history="1">
              <w:r w:rsidR="005828A8">
                <w:rPr>
                  <w:color w:val="0000FF"/>
                </w:rPr>
                <w:t>330.28.30.51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Косилки (включая устройства режущие для установки на тракторе)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7274" w:history="1">
              <w:r w:rsidR="005828A8">
                <w:rPr>
                  <w:color w:val="0000FF"/>
                </w:rPr>
                <w:t>14 2921662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Плющилки тракторные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7275" w:history="1">
              <w:r w:rsidR="005828A8">
                <w:rPr>
                  <w:color w:val="0000FF"/>
                </w:rPr>
                <w:t>330.28.30.52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сеноуборочные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7276" w:history="1">
              <w:r w:rsidR="005828A8">
                <w:rPr>
                  <w:color w:val="0000FF"/>
                </w:rPr>
                <w:t>14 2921663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Волокуши тракторные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7277" w:history="1">
              <w:r w:rsidR="005828A8">
                <w:rPr>
                  <w:color w:val="0000FF"/>
                </w:rPr>
                <w:t>330.28.30.52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сеноуборочные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7278" w:history="1">
              <w:r w:rsidR="005828A8">
                <w:rPr>
                  <w:color w:val="0000FF"/>
                </w:rPr>
                <w:t>14 2921664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Грабли тракторные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7279" w:history="1">
              <w:r w:rsidR="005828A8">
                <w:rPr>
                  <w:color w:val="0000FF"/>
                </w:rPr>
                <w:t>330.28.30.52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сеноуборочные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7280" w:history="1">
              <w:r w:rsidR="005828A8">
                <w:rPr>
                  <w:color w:val="0000FF"/>
                </w:rPr>
                <w:t>14 2921665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Грабли конные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7281" w:history="1">
              <w:r w:rsidR="005828A8">
                <w:rPr>
                  <w:color w:val="0000FF"/>
                </w:rPr>
                <w:t>330.28.30.52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сеноуборочные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7282" w:history="1">
              <w:r w:rsidR="005828A8">
                <w:rPr>
                  <w:color w:val="0000FF"/>
                </w:rPr>
                <w:t>14 2921666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Ворошилки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7283" w:history="1">
              <w:r w:rsidR="005828A8">
                <w:rPr>
                  <w:color w:val="0000FF"/>
                </w:rPr>
                <w:t>330.28.30.52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сеноуборочные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7284" w:history="1">
              <w:r w:rsidR="005828A8">
                <w:rPr>
                  <w:color w:val="0000FF"/>
                </w:rPr>
                <w:t>14 2921667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Подборщики-копнители, стогообразователи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7285" w:history="1">
              <w:r w:rsidR="005828A8">
                <w:rPr>
                  <w:color w:val="0000FF"/>
                </w:rPr>
                <w:t>330.28.22.18.245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Стогометатели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7286" w:history="1">
              <w:r w:rsidR="005828A8">
                <w:rPr>
                  <w:color w:val="0000FF"/>
                </w:rPr>
                <w:t>14 2921668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Пресс-подборщики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7287" w:history="1">
              <w:r w:rsidR="005828A8">
                <w:rPr>
                  <w:color w:val="0000FF"/>
                </w:rPr>
                <w:t>330.28.30.53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Прессы для соломы или сена, включая пресс-подборщики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7288" w:history="1">
              <w:r w:rsidR="005828A8">
                <w:rPr>
                  <w:color w:val="0000FF"/>
                </w:rPr>
                <w:t>14 2921669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Установки искусственного досушивания сена и машины для заготовки грубых кормов прочие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7289" w:history="1">
              <w:r w:rsidR="005828A8">
                <w:rPr>
                  <w:color w:val="0000FF"/>
                </w:rPr>
                <w:t>330.28.30.52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сеноуборочные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7290" w:history="1">
              <w:r w:rsidR="005828A8">
                <w:rPr>
                  <w:color w:val="0000FF"/>
                </w:rPr>
                <w:t>14 2921670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Машины и оборудование для заготовки </w:t>
            </w:r>
            <w:r>
              <w:lastRenderedPageBreak/>
              <w:t>консервированных и сочных кормов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7291" w:history="1">
              <w:r w:rsidR="005828A8">
                <w:rPr>
                  <w:color w:val="0000FF"/>
                </w:rPr>
                <w:t>330.28.93.17.112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измельчения и нарезания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7292" w:history="1">
              <w:r w:rsidR="005828A8">
                <w:rPr>
                  <w:color w:val="0000FF"/>
                </w:rPr>
                <w:t>14 2921671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Косилки-измельчители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7293" w:history="1">
              <w:r w:rsidR="005828A8">
                <w:rPr>
                  <w:color w:val="0000FF"/>
                </w:rPr>
                <w:t>330.28.93.17.112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измельчения и нарезания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7294" w:history="1">
              <w:r w:rsidR="005828A8">
                <w:rPr>
                  <w:color w:val="0000FF"/>
                </w:rPr>
                <w:t>14 2921672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Бункеры для сухих и влажных кормов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7295" w:history="1">
              <w:r w:rsidR="005828A8">
                <w:rPr>
                  <w:color w:val="0000FF"/>
                </w:rPr>
                <w:t>330.28.93.13.149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технологическое прочее для комбикормовой промышленности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7296" w:history="1">
              <w:r w:rsidR="005828A8">
                <w:rPr>
                  <w:color w:val="0000FF"/>
                </w:rPr>
                <w:t>14 2921673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приготовления кормосмесей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7297" w:history="1">
              <w:r w:rsidR="005828A8">
                <w:rPr>
                  <w:color w:val="0000FF"/>
                </w:rPr>
                <w:t>330.28.30.83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приготовления кормов для животных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7298" w:history="1">
              <w:r w:rsidR="005828A8">
                <w:rPr>
                  <w:color w:val="0000FF"/>
                </w:rPr>
                <w:t>14 2921674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Агрегаты кормоприготовительные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7299" w:history="1">
              <w:r w:rsidR="005828A8">
                <w:rPr>
                  <w:color w:val="0000FF"/>
                </w:rPr>
                <w:t>330.28.30.83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приготовления кормов для животных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7300" w:history="1">
              <w:r w:rsidR="005828A8">
                <w:rPr>
                  <w:color w:val="0000FF"/>
                </w:rPr>
                <w:t>14 2921675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Агрегаты для приготовления заменителей молока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7301" w:history="1">
              <w:r w:rsidR="005828A8">
                <w:rPr>
                  <w:color w:val="0000FF"/>
                </w:rPr>
                <w:t>330.28.30.83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приготовления кормов для животных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7302" w:history="1">
              <w:r w:rsidR="005828A8">
                <w:rPr>
                  <w:color w:val="0000FF"/>
                </w:rPr>
                <w:t>14 2921676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Агрегаты для сушки кормов и приготовления витаминной травяной муки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7303" w:history="1">
              <w:r w:rsidR="005828A8">
                <w:rPr>
                  <w:color w:val="0000FF"/>
                </w:rPr>
                <w:t>330.28.30.83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приготовления кормов для животных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7304" w:history="1">
              <w:r w:rsidR="005828A8">
                <w:rPr>
                  <w:color w:val="0000FF"/>
                </w:rPr>
                <w:t>14 2921677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Комбайны кормоуборочные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7305" w:history="1">
              <w:r w:rsidR="005828A8">
                <w:rPr>
                  <w:color w:val="0000FF"/>
                </w:rPr>
                <w:t>330.28.30.83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приготовления кормов для животных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7306" w:history="1">
              <w:r w:rsidR="005828A8">
                <w:rPr>
                  <w:color w:val="0000FF"/>
                </w:rPr>
                <w:t>14 2921678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гранулирования и брикетирования кормов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7307" w:history="1">
              <w:r w:rsidR="005828A8">
                <w:rPr>
                  <w:color w:val="0000FF"/>
                </w:rPr>
                <w:t>330.28.30.83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приготовления кормов для животных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7308" w:history="1">
              <w:r w:rsidR="005828A8">
                <w:rPr>
                  <w:color w:val="0000FF"/>
                </w:rPr>
                <w:t>14 2921680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оборудование для приготовления кормов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7309" w:history="1">
              <w:r w:rsidR="005828A8">
                <w:rPr>
                  <w:color w:val="0000FF"/>
                </w:rPr>
                <w:t>330.28.30.83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приготовления кормов для животных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7310" w:history="1">
              <w:r w:rsidR="005828A8">
                <w:rPr>
                  <w:color w:val="0000FF"/>
                </w:rPr>
                <w:t>14 2921681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Дробилки для кормов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7311" w:history="1">
              <w:r w:rsidR="005828A8">
                <w:rPr>
                  <w:color w:val="0000FF"/>
                </w:rPr>
                <w:t>330.28.30.83.110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Дробилки для кормов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7312" w:history="1">
              <w:r w:rsidR="005828A8">
                <w:rPr>
                  <w:color w:val="0000FF"/>
                </w:rPr>
                <w:t>14 2921682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Измельчители грубых и сочных кормов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7313" w:history="1">
              <w:r w:rsidR="005828A8">
                <w:rPr>
                  <w:color w:val="0000FF"/>
                </w:rPr>
                <w:t>330.28.30.83.120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Измельчители грубых и сочных кормов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7314" w:history="1">
              <w:r w:rsidR="005828A8">
                <w:rPr>
                  <w:color w:val="0000FF"/>
                </w:rPr>
                <w:t>14 2921683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Овощетерки, пастоизготовители и мялки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7315" w:history="1">
              <w:r w:rsidR="005828A8">
                <w:rPr>
                  <w:color w:val="0000FF"/>
                </w:rPr>
                <w:t>330.28.30.83.130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Овощетерки, пастоизготовители и мялки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7316" w:history="1">
              <w:r w:rsidR="005828A8">
                <w:rPr>
                  <w:color w:val="0000FF"/>
                </w:rPr>
                <w:t>14 2921684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Смесители кормов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7317" w:history="1">
              <w:r w:rsidR="005828A8">
                <w:rPr>
                  <w:color w:val="0000FF"/>
                </w:rPr>
                <w:t>330.28.30.83.140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Смесители кормов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7318" w:history="1">
              <w:r w:rsidR="005828A8">
                <w:rPr>
                  <w:color w:val="0000FF"/>
                </w:rPr>
                <w:t>14 2921685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Запарники-смесители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7319" w:history="1">
              <w:r w:rsidR="005828A8">
                <w:rPr>
                  <w:color w:val="0000FF"/>
                </w:rPr>
                <w:t>330.28.30.83.150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Запарники-смесители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7320" w:history="1">
              <w:r w:rsidR="005828A8">
                <w:rPr>
                  <w:color w:val="0000FF"/>
                </w:rPr>
                <w:t>14 2921686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Котлы-парообразователи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7321" w:history="1">
              <w:r w:rsidR="005828A8">
                <w:rPr>
                  <w:color w:val="0000FF"/>
                </w:rPr>
                <w:t>330.28.30.83.160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Котлы-парообразователи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7322" w:history="1">
              <w:r w:rsidR="005828A8">
                <w:rPr>
                  <w:color w:val="0000FF"/>
                </w:rPr>
                <w:t>14 2921687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Котлы варочные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7323" w:history="1">
              <w:r w:rsidR="005828A8">
                <w:rPr>
                  <w:color w:val="0000FF"/>
                </w:rPr>
                <w:t>330.28.30.83.170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Котлы варочные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7324" w:history="1">
              <w:r w:rsidR="005828A8">
                <w:rPr>
                  <w:color w:val="0000FF"/>
                </w:rPr>
                <w:t>14 2921688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Мойки и мойки-корнерезки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7325" w:history="1">
              <w:r w:rsidR="005828A8">
                <w:rPr>
                  <w:color w:val="0000FF"/>
                </w:rPr>
                <w:t>330.28.30.83.180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Мойки и мойки-корнерезки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7326" w:history="1">
              <w:r w:rsidR="005828A8">
                <w:rPr>
                  <w:color w:val="0000FF"/>
                </w:rPr>
                <w:t>14 2921689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Оборудование подогрева </w:t>
            </w:r>
            <w:r>
              <w:lastRenderedPageBreak/>
              <w:t>молока, обрата и оборудование для молока прочее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7327" w:history="1">
              <w:r w:rsidR="005828A8">
                <w:rPr>
                  <w:color w:val="0000FF"/>
                </w:rPr>
                <w:t>330.28.30.83.190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Оборудование подогрева </w:t>
            </w:r>
            <w:r>
              <w:lastRenderedPageBreak/>
              <w:t>молока, обрата и оборудование для молока прочее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7328" w:history="1">
              <w:r w:rsidR="005828A8">
                <w:rPr>
                  <w:color w:val="0000FF"/>
                </w:rPr>
                <w:t>14 2921690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специальное технологическое для животноводства и кормопроизводства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7329" w:history="1">
              <w:r w:rsidR="005828A8">
                <w:rPr>
                  <w:color w:val="0000FF"/>
                </w:rPr>
                <w:t>330.28.30.86.110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сельского хозяйства, не 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7330" w:history="1">
              <w:r w:rsidR="005828A8">
                <w:rPr>
                  <w:color w:val="0000FF"/>
                </w:rPr>
                <w:t>14 2921030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оборудование погрузочно-разгрузочное, транспортное, оборудование лабораторное для сельского хозяйства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7331" w:history="1">
              <w:r w:rsidR="005828A8">
                <w:rPr>
                  <w:color w:val="0000FF"/>
                </w:rPr>
                <w:t>330.28.30.70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Прицепы и </w:t>
            </w:r>
            <w:proofErr w:type="gramStart"/>
            <w:r>
              <w:t>полуприцепы</w:t>
            </w:r>
            <w:proofErr w:type="gramEnd"/>
            <w:r>
              <w:t xml:space="preserve"> самозагружающиеся или саморазгружающиеся для сельского хозяйства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7332" w:history="1">
              <w:r w:rsidR="005828A8">
                <w:rPr>
                  <w:color w:val="0000FF"/>
                </w:rPr>
                <w:t>14 2921710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Транспортеры сельскохозяйственные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7333" w:history="1">
              <w:r w:rsidR="005828A8">
                <w:rPr>
                  <w:color w:val="0000FF"/>
                </w:rPr>
                <w:t>330.28.30.8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оборудование сельскохозяйственные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7334" w:history="1">
              <w:r w:rsidR="005828A8">
                <w:rPr>
                  <w:color w:val="0000FF"/>
                </w:rPr>
                <w:t>14 2921711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Транспортеры сельскохозяйственные для минеральных удобрений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7335" w:history="1">
              <w:r w:rsidR="005828A8">
                <w:rPr>
                  <w:color w:val="0000FF"/>
                </w:rPr>
                <w:t>330.28.30.8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оборудование сельскохозяйственные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7336" w:history="1">
              <w:r w:rsidR="005828A8">
                <w:rPr>
                  <w:color w:val="0000FF"/>
                </w:rPr>
                <w:t>14 2921712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Транспортеры сельскохозяйственные для овощей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7337" w:history="1">
              <w:r w:rsidR="005828A8">
                <w:rPr>
                  <w:color w:val="0000FF"/>
                </w:rPr>
                <w:t>330.28.30.8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оборудование сельскохозяйственные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7338" w:history="1">
              <w:r w:rsidR="005828A8">
                <w:rPr>
                  <w:color w:val="0000FF"/>
                </w:rPr>
                <w:t>14 2921713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Транспортеры сельскохозяйственные для кукурузных початков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7339" w:history="1">
              <w:r w:rsidR="005828A8">
                <w:rPr>
                  <w:color w:val="0000FF"/>
                </w:rPr>
                <w:t>330.28.30.8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оборудование сельскохозяйственные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7340" w:history="1">
              <w:r w:rsidR="005828A8">
                <w:rPr>
                  <w:color w:val="0000FF"/>
                </w:rPr>
                <w:t>14 2921714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Транспортеры сельскохозяйственные для корнеклубнеплодов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7341" w:history="1">
              <w:r w:rsidR="005828A8">
                <w:rPr>
                  <w:color w:val="0000FF"/>
                </w:rPr>
                <w:t>330.28.30.8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оборудование сельскохозяйственные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7342" w:history="1">
              <w:r w:rsidR="005828A8">
                <w:rPr>
                  <w:color w:val="0000FF"/>
                </w:rPr>
                <w:t>14 2921715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Транспортеры сельскохозяйственные для зерна (и отходов)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7343" w:history="1">
              <w:r w:rsidR="005828A8">
                <w:rPr>
                  <w:color w:val="0000FF"/>
                </w:rPr>
                <w:t>330.28.30.8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оборудование сельскохозяйственные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7344" w:history="1">
              <w:r w:rsidR="005828A8">
                <w:rPr>
                  <w:color w:val="0000FF"/>
                </w:rPr>
                <w:t>14 2921716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Транспортеры сельскохозяйственные для хлопка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7345" w:history="1">
              <w:r w:rsidR="005828A8">
                <w:rPr>
                  <w:color w:val="0000FF"/>
                </w:rPr>
                <w:t>330.28.30.8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оборудование сельскохозяйственные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7346" w:history="1">
              <w:r w:rsidR="005828A8">
                <w:rPr>
                  <w:color w:val="0000FF"/>
                </w:rPr>
                <w:t>14 2921717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Транспортеры сельскохозяйственные универсальные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7347" w:history="1">
              <w:r w:rsidR="005828A8">
                <w:rPr>
                  <w:color w:val="0000FF"/>
                </w:rPr>
                <w:t>330.28.30.8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оборудование сельскохозяйственные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7348" w:history="1">
              <w:r w:rsidR="005828A8">
                <w:rPr>
                  <w:color w:val="0000FF"/>
                </w:rPr>
                <w:t>14 2921720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Конвейеры для животноводческих и птицеводческих ферм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7349" w:history="1">
              <w:r w:rsidR="005828A8">
                <w:rPr>
                  <w:color w:val="0000FF"/>
                </w:rPr>
                <w:t>330.28.22.18.240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Погрузчики для животноводческих ферм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7350" w:history="1">
              <w:r w:rsidR="005828A8">
                <w:rPr>
                  <w:color w:val="0000FF"/>
                </w:rPr>
                <w:t>14 2921721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Конвейеры кормовые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7351" w:history="1">
              <w:r w:rsidR="005828A8">
                <w:rPr>
                  <w:color w:val="0000FF"/>
                </w:rPr>
                <w:t>330.28.22.18.240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Погрузчики для животноводческих ферм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7352" w:history="1">
              <w:r w:rsidR="005828A8">
                <w:rPr>
                  <w:color w:val="0000FF"/>
                </w:rPr>
                <w:t>14 2921722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Конвейеры для корнеклубнеплодов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7353" w:history="1">
              <w:r w:rsidR="005828A8">
                <w:rPr>
                  <w:color w:val="0000FF"/>
                </w:rPr>
                <w:t>330.28.22.18.246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Погрузчики универсальные сельскохозяйственного </w:t>
            </w:r>
            <w:r>
              <w:lastRenderedPageBreak/>
              <w:t>назначения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7354" w:history="1">
              <w:r w:rsidR="005828A8">
                <w:rPr>
                  <w:color w:val="0000FF"/>
                </w:rPr>
                <w:t>14 2921723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Конвейеры пневматические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7355" w:history="1">
              <w:r w:rsidR="005828A8">
                <w:rPr>
                  <w:color w:val="0000FF"/>
                </w:rPr>
                <w:t>330.28.22.18.246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Погрузчики универсальные сельскохозяйственного назначения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7356" w:history="1">
              <w:r w:rsidR="005828A8">
                <w:rPr>
                  <w:color w:val="0000FF"/>
                </w:rPr>
                <w:t>14 2921724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Конвейеры для навоза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7357" w:history="1">
              <w:r w:rsidR="005828A8">
                <w:rPr>
                  <w:color w:val="0000FF"/>
                </w:rPr>
                <w:t>330.28.22.18.243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Навозопогрузчики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7358" w:history="1">
              <w:r w:rsidR="005828A8">
                <w:rPr>
                  <w:color w:val="0000FF"/>
                </w:rPr>
                <w:t>14 2921725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Конвейеры для помета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7359" w:history="1">
              <w:r w:rsidR="005828A8">
                <w:rPr>
                  <w:color w:val="0000FF"/>
                </w:rPr>
                <w:t>330.28.22.18.240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Погрузчики для животноводческих ферм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7360" w:history="1">
              <w:r w:rsidR="005828A8">
                <w:rPr>
                  <w:color w:val="0000FF"/>
                </w:rPr>
                <w:t>14 2921726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Конвейеры для силоса и сенажа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7361" w:history="1">
              <w:r w:rsidR="005828A8">
                <w:rPr>
                  <w:color w:val="0000FF"/>
                </w:rPr>
                <w:t>330.28.22.18.240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Погрузчики для животноводческих ферм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7362" w:history="1">
              <w:r w:rsidR="005828A8">
                <w:rPr>
                  <w:color w:val="0000FF"/>
                </w:rPr>
                <w:t>14 2921727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Конвейеры для яиц и цыплят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7363" w:history="1">
              <w:r w:rsidR="005828A8">
                <w:rPr>
                  <w:color w:val="0000FF"/>
                </w:rPr>
                <w:t>330.28.22.18.240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Погрузчики для животноводческих ферм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7364" w:history="1">
              <w:r w:rsidR="005828A8">
                <w:rPr>
                  <w:color w:val="0000FF"/>
                </w:rPr>
                <w:t>14 2921729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Конвейеры прочие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7365" w:history="1">
              <w:r w:rsidR="005828A8">
                <w:rPr>
                  <w:color w:val="0000FF"/>
                </w:rPr>
                <w:t>330.28.22.18.246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Погрузчики универсальные сельскохозяйственного назначения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7366" w:history="1">
              <w:r w:rsidR="005828A8">
                <w:rPr>
                  <w:color w:val="0000FF"/>
                </w:rPr>
                <w:t>14 2921730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Погрузчики сельскохозяйственные (кроме </w:t>
            </w:r>
            <w:proofErr w:type="gramStart"/>
            <w:r>
              <w:t>универсальных</w:t>
            </w:r>
            <w:proofErr w:type="gramEnd"/>
            <w:r>
              <w:t>)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7367" w:history="1">
              <w:r w:rsidR="005828A8">
                <w:rPr>
                  <w:color w:val="0000FF"/>
                </w:rPr>
                <w:t>330.28.22.18.220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Погрузчики сельскохозяйственные прочие, кроме </w:t>
            </w:r>
            <w:proofErr w:type="gramStart"/>
            <w:r>
              <w:t>универсальных</w:t>
            </w:r>
            <w:proofErr w:type="gramEnd"/>
            <w:r>
              <w:t xml:space="preserve"> и навесных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7368" w:history="1">
              <w:r w:rsidR="005828A8">
                <w:rPr>
                  <w:color w:val="0000FF"/>
                </w:rPr>
                <w:t>14 2921731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Погрузчики специальные сельскохозяйственные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7369" w:history="1">
              <w:r w:rsidR="005828A8">
                <w:rPr>
                  <w:color w:val="0000FF"/>
                </w:rPr>
                <w:t>330.28.22.18.221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Погрузчики сельскохозяйственные специальные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7370" w:history="1">
              <w:r w:rsidR="005828A8">
                <w:rPr>
                  <w:color w:val="0000FF"/>
                </w:rPr>
                <w:t>14 2921732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Зернопогрузчики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7371" w:history="1">
              <w:r w:rsidR="005828A8">
                <w:rPr>
                  <w:color w:val="0000FF"/>
                </w:rPr>
                <w:t>330.28.22.18.222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Зернопогрузчики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7372" w:history="1">
              <w:r w:rsidR="005828A8">
                <w:rPr>
                  <w:color w:val="0000FF"/>
                </w:rPr>
                <w:t>14 2921733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Погрузчики пневматические сельскохозяйственные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7373" w:history="1">
              <w:r w:rsidR="005828A8">
                <w:rPr>
                  <w:color w:val="0000FF"/>
                </w:rPr>
                <w:t>330.28.22.18.221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Погрузчики сельскохозяйственные специальные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7374" w:history="1">
              <w:r w:rsidR="005828A8">
                <w:rPr>
                  <w:color w:val="0000FF"/>
                </w:rPr>
                <w:t>14 2921734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Погрузчики грейферные сельскохозяйственные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7375" w:history="1">
              <w:r w:rsidR="005828A8">
                <w:rPr>
                  <w:color w:val="0000FF"/>
                </w:rPr>
                <w:t>330.28.22.18.223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Погрузчики сельскохозяйственные грейферные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7376" w:history="1">
              <w:r w:rsidR="005828A8">
                <w:rPr>
                  <w:color w:val="0000FF"/>
                </w:rPr>
                <w:t>14 2921735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Свеклопогрузчики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7377" w:history="1">
              <w:r w:rsidR="005828A8">
                <w:rPr>
                  <w:color w:val="0000FF"/>
                </w:rPr>
                <w:t>330.28.22.18.224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Свеклопогрузчики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7378" w:history="1">
              <w:r w:rsidR="005828A8">
                <w:rPr>
                  <w:color w:val="0000FF"/>
                </w:rPr>
                <w:t>14 2921740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Погрузчики для животноводческих ферм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7379" w:history="1">
              <w:r w:rsidR="005828A8">
                <w:rPr>
                  <w:color w:val="0000FF"/>
                </w:rPr>
                <w:t>330.28.22.18.240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Погрузчики для животноводческих ферм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7380" w:history="1">
              <w:r w:rsidR="005828A8">
                <w:rPr>
                  <w:color w:val="0000FF"/>
                </w:rPr>
                <w:t>14 2921741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Погрузчики для животноводческих ферм специальные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7381" w:history="1">
              <w:r w:rsidR="005828A8">
                <w:rPr>
                  <w:color w:val="0000FF"/>
                </w:rPr>
                <w:t>330.28.22.18.241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Погрузчики для животноводческих ферм специальные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7382" w:history="1">
              <w:r w:rsidR="005828A8">
                <w:rPr>
                  <w:color w:val="0000FF"/>
                </w:rPr>
                <w:t>14 2921742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Погрузчики для животноводческих ферм пневматические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7383" w:history="1">
              <w:r w:rsidR="005828A8">
                <w:rPr>
                  <w:color w:val="0000FF"/>
                </w:rPr>
                <w:t>330.28.22.18.241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Погрузчики для животноводческих ферм специальные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7384" w:history="1">
              <w:r w:rsidR="005828A8">
                <w:rPr>
                  <w:color w:val="0000FF"/>
                </w:rPr>
                <w:t>14 2921743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Погрузчики для животноводческих ферм грейферные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7385" w:history="1">
              <w:r w:rsidR="005828A8">
                <w:rPr>
                  <w:color w:val="0000FF"/>
                </w:rPr>
                <w:t>330.28.22.18.242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Погрузчики для животноводческих ферм грейферные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7386" w:history="1">
              <w:r w:rsidR="005828A8">
                <w:rPr>
                  <w:color w:val="0000FF"/>
                </w:rPr>
                <w:t>14 2921744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Навозопогрузчики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7387" w:history="1">
              <w:r w:rsidR="005828A8">
                <w:rPr>
                  <w:color w:val="0000FF"/>
                </w:rPr>
                <w:t>330.28.22.18.243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Навозопогрузчики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7388" w:history="1">
              <w:r w:rsidR="005828A8">
                <w:rPr>
                  <w:color w:val="0000FF"/>
                </w:rPr>
                <w:t>14 2921745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Погрузчики-измельчители силоса и грубых кормов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7389" w:history="1">
              <w:r w:rsidR="005828A8">
                <w:rPr>
                  <w:color w:val="0000FF"/>
                </w:rPr>
                <w:t>330.28.22.18.244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Погрузчики-измельчители силоса и грубых кормов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7390" w:history="1">
              <w:r w:rsidR="005828A8">
                <w:rPr>
                  <w:color w:val="0000FF"/>
                </w:rPr>
                <w:t>14 2921746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Стогометатели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7391" w:history="1">
              <w:r w:rsidR="005828A8">
                <w:rPr>
                  <w:color w:val="0000FF"/>
                </w:rPr>
                <w:t>330.28.22.18.245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Стогометатели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7392" w:history="1">
              <w:r w:rsidR="005828A8">
                <w:rPr>
                  <w:color w:val="0000FF"/>
                </w:rPr>
                <w:t>14 2921747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Погрузчики универсальные сельскохозяйственного назначения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7393" w:history="1">
              <w:r w:rsidR="005828A8">
                <w:rPr>
                  <w:color w:val="0000FF"/>
                </w:rPr>
                <w:t>330.28.22.18.246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Погрузчики универсальные сельскохозяйственного назначения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7394" w:history="1">
              <w:r w:rsidR="005828A8">
                <w:rPr>
                  <w:color w:val="0000FF"/>
                </w:rPr>
                <w:t>14 2921749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Погрузчики для животноводческих ферм прочие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7395" w:history="1">
              <w:r w:rsidR="005828A8">
                <w:rPr>
                  <w:color w:val="0000FF"/>
                </w:rPr>
                <w:t>330.28.22.18.249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Погрузчики для животноводческих ферм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7396" w:history="1">
              <w:r w:rsidR="005828A8">
                <w:rPr>
                  <w:color w:val="0000FF"/>
                </w:rPr>
                <w:t>14 2921750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Загрузчики, разгрузчики сельскохозяйственные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7397" w:history="1">
              <w:r w:rsidR="005828A8">
                <w:rPr>
                  <w:color w:val="0000FF"/>
                </w:rPr>
                <w:t>330.28.22.18.230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Загрузчики, разгрузчики сельскохозяйственные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7398" w:history="1">
              <w:r w:rsidR="005828A8">
                <w:rPr>
                  <w:color w:val="0000FF"/>
                </w:rPr>
                <w:t>14 2921751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Загрузчики сельскохозяйственные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7399" w:history="1">
              <w:r w:rsidR="005828A8">
                <w:rPr>
                  <w:color w:val="0000FF"/>
                </w:rPr>
                <w:t>330.28.22.18.231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Загрузчики сельскохозяйственные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7400" w:history="1">
              <w:r w:rsidR="005828A8">
                <w:rPr>
                  <w:color w:val="0000FF"/>
                </w:rPr>
                <w:t>14 2921752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Разгрузчики сельскохозяйственные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7401" w:history="1">
              <w:r w:rsidR="005828A8">
                <w:rPr>
                  <w:color w:val="0000FF"/>
                </w:rPr>
                <w:t>330.28.22.18.232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Разгрузчики сельскохозяйственные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7402" w:history="1">
              <w:r w:rsidR="005828A8">
                <w:rPr>
                  <w:color w:val="0000FF"/>
                </w:rPr>
                <w:t>14 2921753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Стрелы подъемные сельскохозяйственные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7403" w:history="1">
              <w:r w:rsidR="005828A8">
                <w:rPr>
                  <w:color w:val="0000FF"/>
                </w:rPr>
                <w:t>330.28.22.18.260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подъемные для механизации складов,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7404" w:history="1">
              <w:r w:rsidR="005828A8">
                <w:rPr>
                  <w:color w:val="0000FF"/>
                </w:rPr>
                <w:t>14 2921754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Опрокидыватели сельскохозяйственные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7405" w:history="1">
              <w:r w:rsidR="005828A8">
                <w:rPr>
                  <w:color w:val="0000FF"/>
                </w:rPr>
                <w:t>330.28.22.18.250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Загрузчики, разгрузчики для животноводческих ферм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7406" w:history="1">
              <w:r w:rsidR="005828A8">
                <w:rPr>
                  <w:color w:val="0000FF"/>
                </w:rPr>
                <w:t>14 2921760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Загрузчики, разгрузчики для животноводческих ферм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7407" w:history="1">
              <w:r w:rsidR="005828A8">
                <w:rPr>
                  <w:color w:val="0000FF"/>
                </w:rPr>
                <w:t>330.28.22.18.251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Загрузчики для животноводческих ферм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7408" w:history="1">
              <w:r w:rsidR="005828A8">
                <w:rPr>
                  <w:color w:val="0000FF"/>
                </w:rPr>
                <w:t>14 2921761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Загрузчики для животноводческих ферм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7409" w:history="1">
              <w:r w:rsidR="005828A8">
                <w:rPr>
                  <w:color w:val="0000FF"/>
                </w:rPr>
                <w:t>330.28.22.18.252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Разгрузчики для животноводческих ферм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7410" w:history="1">
              <w:r w:rsidR="005828A8">
                <w:rPr>
                  <w:color w:val="0000FF"/>
                </w:rPr>
                <w:t>14 2921762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Разгрузчики сенажных и герметических башен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7411" w:history="1">
              <w:r w:rsidR="005828A8">
                <w:rPr>
                  <w:color w:val="0000FF"/>
                </w:rPr>
                <w:t>330.28.22.18.251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Загрузчики для животноводческих ферм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7412" w:history="1">
              <w:r w:rsidR="005828A8">
                <w:rPr>
                  <w:color w:val="0000FF"/>
                </w:rPr>
                <w:t>14 2921763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Загрузчики сухих и влажных кормов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7413" w:history="1">
              <w:r w:rsidR="005828A8">
                <w:rPr>
                  <w:color w:val="0000FF"/>
                </w:rPr>
                <w:t>330.28.22.18.253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Загрузчики сухих и влажных кормов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7414" w:history="1">
              <w:r w:rsidR="005828A8">
                <w:rPr>
                  <w:color w:val="0000FF"/>
                </w:rPr>
                <w:t>14 2921764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Фуражиры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7415" w:history="1">
              <w:r w:rsidR="005828A8">
                <w:rPr>
                  <w:color w:val="0000FF"/>
                </w:rPr>
                <w:t>330.28.22.18.254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Фуражиры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7416" w:history="1">
              <w:r w:rsidR="005828A8">
                <w:rPr>
                  <w:color w:val="0000FF"/>
                </w:rPr>
                <w:t>14 2921765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Скирдорезы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7417" w:history="1">
              <w:r w:rsidR="005828A8">
                <w:rPr>
                  <w:color w:val="0000FF"/>
                </w:rPr>
                <w:t>330.28.22.18.255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Скирдорезы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7418" w:history="1">
              <w:r w:rsidR="005828A8">
                <w:rPr>
                  <w:color w:val="0000FF"/>
                </w:rPr>
                <w:t>14 2921770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Средства транспортные специальные сельскохозяйственного назначения для животноводства и кормопроизводства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7419" w:history="1">
              <w:r w:rsidR="005828A8">
                <w:rPr>
                  <w:color w:val="0000FF"/>
                </w:rPr>
                <w:t>330.28.30.8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оборудование сельскохозяйственные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7420" w:history="1">
              <w:r w:rsidR="005828A8">
                <w:rPr>
                  <w:color w:val="0000FF"/>
                </w:rPr>
                <w:t>14 2921771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Прицепы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7421" w:history="1">
              <w:r w:rsidR="005828A8">
                <w:rPr>
                  <w:color w:val="0000FF"/>
                </w:rPr>
                <w:t>310.29.20.23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Прицепы и полуприцепы прочие</w:t>
            </w:r>
          </w:p>
        </w:tc>
      </w:tr>
      <w:tr w:rsidR="005828A8" w:rsidTr="00646AE1">
        <w:tc>
          <w:tcPr>
            <w:tcW w:w="1474" w:type="dxa"/>
            <w:vMerge w:val="restart"/>
          </w:tcPr>
          <w:p w:rsidR="005828A8" w:rsidRDefault="00646AE1" w:rsidP="00646AE1">
            <w:pPr>
              <w:pStyle w:val="ConsPlusNormal"/>
              <w:jc w:val="center"/>
            </w:pPr>
            <w:hyperlink r:id="rId7422" w:history="1">
              <w:r w:rsidR="005828A8">
                <w:rPr>
                  <w:color w:val="0000FF"/>
                </w:rPr>
                <w:t>14 2921772</w:t>
              </w:r>
            </w:hyperlink>
          </w:p>
        </w:tc>
        <w:tc>
          <w:tcPr>
            <w:tcW w:w="3118" w:type="dxa"/>
            <w:vMerge w:val="restart"/>
          </w:tcPr>
          <w:p w:rsidR="005828A8" w:rsidRDefault="005828A8" w:rsidP="00646AE1">
            <w:pPr>
              <w:pStyle w:val="ConsPlusNormal"/>
            </w:pPr>
            <w:r>
              <w:t>Полуприцепы</w:t>
            </w:r>
          </w:p>
        </w:tc>
        <w:tc>
          <w:tcPr>
            <w:tcW w:w="1928" w:type="dxa"/>
            <w:tcBorders>
              <w:bottom w:val="nil"/>
            </w:tcBorders>
          </w:tcPr>
          <w:p w:rsidR="005828A8" w:rsidRDefault="00646AE1" w:rsidP="00646AE1">
            <w:pPr>
              <w:pStyle w:val="ConsPlusNormal"/>
            </w:pPr>
            <w:hyperlink r:id="rId7423" w:history="1">
              <w:r w:rsidR="005828A8">
                <w:rPr>
                  <w:color w:val="0000FF"/>
                </w:rPr>
                <w:t>310.29.20.23</w:t>
              </w:r>
            </w:hyperlink>
          </w:p>
        </w:tc>
        <w:tc>
          <w:tcPr>
            <w:tcW w:w="3118" w:type="dxa"/>
            <w:tcBorders>
              <w:bottom w:val="nil"/>
            </w:tcBorders>
          </w:tcPr>
          <w:p w:rsidR="005828A8" w:rsidRDefault="005828A8" w:rsidP="00646AE1">
            <w:pPr>
              <w:pStyle w:val="ConsPlusNormal"/>
            </w:pPr>
            <w:r>
              <w:t>Прицепы и полуприцепы прочие</w:t>
            </w:r>
          </w:p>
        </w:tc>
      </w:tr>
      <w:tr w:rsidR="005828A8" w:rsidTr="00646AE1">
        <w:tc>
          <w:tcPr>
            <w:tcW w:w="1474" w:type="dxa"/>
            <w:vMerge/>
          </w:tcPr>
          <w:p w:rsidR="005828A8" w:rsidRDefault="005828A8" w:rsidP="00646AE1"/>
        </w:tc>
        <w:tc>
          <w:tcPr>
            <w:tcW w:w="3118" w:type="dxa"/>
            <w:vMerge/>
          </w:tcPr>
          <w:p w:rsidR="005828A8" w:rsidRDefault="005828A8" w:rsidP="00646AE1"/>
        </w:tc>
        <w:tc>
          <w:tcPr>
            <w:tcW w:w="1928" w:type="dxa"/>
            <w:tcBorders>
              <w:top w:val="nil"/>
            </w:tcBorders>
          </w:tcPr>
          <w:p w:rsidR="005828A8" w:rsidRDefault="00646AE1" w:rsidP="00646AE1">
            <w:pPr>
              <w:pStyle w:val="ConsPlusNormal"/>
              <w:jc w:val="both"/>
            </w:pPr>
            <w:hyperlink r:id="rId7424" w:history="1">
              <w:r w:rsidR="005828A8">
                <w:rPr>
                  <w:color w:val="0000FF"/>
                </w:rPr>
                <w:t>310.29.20.23.190</w:t>
              </w:r>
            </w:hyperlink>
          </w:p>
        </w:tc>
        <w:tc>
          <w:tcPr>
            <w:tcW w:w="3118" w:type="dxa"/>
            <w:tcBorders>
              <w:top w:val="nil"/>
            </w:tcBorders>
          </w:tcPr>
          <w:p w:rsidR="005828A8" w:rsidRDefault="005828A8" w:rsidP="00646AE1">
            <w:pPr>
              <w:pStyle w:val="ConsPlusNormal"/>
            </w:pPr>
            <w:r>
              <w:t>Прицепы и полуприцепы прочие,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7425" w:history="1">
              <w:r w:rsidR="005828A8">
                <w:rPr>
                  <w:color w:val="0000FF"/>
                </w:rPr>
                <w:t>14 2921773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Платформы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7426" w:history="1">
              <w:r w:rsidR="005828A8">
                <w:rPr>
                  <w:color w:val="0000FF"/>
                </w:rPr>
                <w:t>310.30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Средства транспортные и оборудование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7427" w:history="1">
              <w:r w:rsidR="005828A8">
                <w:rPr>
                  <w:color w:val="0000FF"/>
                </w:rPr>
                <w:t>14 2921774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Шасси самоходные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7428" w:history="1">
              <w:r w:rsidR="005828A8">
                <w:rPr>
                  <w:color w:val="0000FF"/>
                </w:rPr>
                <w:t>310.30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Средства транспортные и оборудование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7429" w:history="1">
              <w:r w:rsidR="005828A8">
                <w:rPr>
                  <w:color w:val="0000FF"/>
                </w:rPr>
                <w:t>14 2921775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Кузова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7430" w:history="1">
              <w:r w:rsidR="005828A8">
                <w:rPr>
                  <w:color w:val="0000FF"/>
                </w:rPr>
                <w:t>310.30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Средства транспортные и оборудование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7431" w:history="1">
              <w:r w:rsidR="005828A8">
                <w:rPr>
                  <w:color w:val="0000FF"/>
                </w:rPr>
                <w:t>14 2921776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Тележки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7432" w:history="1">
              <w:r w:rsidR="005828A8">
                <w:rPr>
                  <w:color w:val="0000FF"/>
                </w:rPr>
                <w:t>310.30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Средства транспортные и оборудование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7433" w:history="1">
              <w:r w:rsidR="005828A8">
                <w:rPr>
                  <w:color w:val="0000FF"/>
                </w:rPr>
                <w:t>14 2921777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Дороги подвесные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7434" w:history="1">
              <w:r w:rsidR="005828A8">
                <w:rPr>
                  <w:color w:val="0000FF"/>
                </w:rPr>
                <w:t>310.30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Средства транспортные и оборудование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7435" w:history="1">
              <w:r w:rsidR="005828A8">
                <w:rPr>
                  <w:color w:val="0000FF"/>
                </w:rPr>
                <w:t>14 2921780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Транспорт технологический для животноводства и кормопроизводства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7436" w:history="1">
              <w:r w:rsidR="005828A8">
                <w:rPr>
                  <w:color w:val="0000FF"/>
                </w:rPr>
                <w:t>310.30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Средства транспортные и оборудование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7437" w:history="1">
              <w:r w:rsidR="005828A8">
                <w:rPr>
                  <w:color w:val="0000FF"/>
                </w:rPr>
                <w:t>14 2921781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Копновозы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7438" w:history="1">
              <w:r w:rsidR="005828A8">
                <w:rPr>
                  <w:color w:val="0000FF"/>
                </w:rPr>
                <w:t>310.30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Средства транспортные и оборудование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7439" w:history="1">
              <w:r w:rsidR="005828A8">
                <w:rPr>
                  <w:color w:val="0000FF"/>
                </w:rPr>
                <w:t>14 2921782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Стоговозы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7440" w:history="1">
              <w:r w:rsidR="005828A8">
                <w:rPr>
                  <w:color w:val="0000FF"/>
                </w:rPr>
                <w:t>310.30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Средства транспортные и оборудование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7441" w:history="1">
              <w:r w:rsidR="005828A8">
                <w:rPr>
                  <w:color w:val="0000FF"/>
                </w:rPr>
                <w:t>14 2921783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Кормовозы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7442" w:history="1">
              <w:r w:rsidR="005828A8">
                <w:rPr>
                  <w:color w:val="0000FF"/>
                </w:rPr>
                <w:t>310.30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Средства транспортные и оборудование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7443" w:history="1">
              <w:r w:rsidR="005828A8">
                <w:rPr>
                  <w:color w:val="0000FF"/>
                </w:rPr>
                <w:t>14 2921784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Тележки - подборщики тюков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7444" w:history="1">
              <w:r w:rsidR="005828A8">
                <w:rPr>
                  <w:color w:val="0000FF"/>
                </w:rPr>
                <w:t>310.30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Средства транспортные и оборудование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7445" w:history="1">
              <w:r w:rsidR="005828A8">
                <w:rPr>
                  <w:color w:val="0000FF"/>
                </w:rPr>
                <w:t>14 2921785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Транспортировщики штабелей тюков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7446" w:history="1">
              <w:r w:rsidR="005828A8">
                <w:rPr>
                  <w:color w:val="0000FF"/>
                </w:rPr>
                <w:t>310.30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Средства транспортные и оборудование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7447" w:history="1">
              <w:r w:rsidR="005828A8">
                <w:rPr>
                  <w:color w:val="0000FF"/>
                </w:rPr>
                <w:t>14 2921786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Емкости прицепные для перевозки кормов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7448" w:history="1">
              <w:r w:rsidR="005828A8">
                <w:rPr>
                  <w:color w:val="0000FF"/>
                </w:rPr>
                <w:t>310.30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Средства транспортные и оборудование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7449" w:history="1">
              <w:r w:rsidR="005828A8">
                <w:rPr>
                  <w:color w:val="0000FF"/>
                </w:rPr>
                <w:t>14 2921787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Транспорт технологический для животноводства и кормопроизводства прочий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7450" w:history="1">
              <w:r w:rsidR="005828A8">
                <w:rPr>
                  <w:color w:val="0000FF"/>
                </w:rPr>
                <w:t>310.30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Средства транспортные и оборудование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7451" w:history="1">
              <w:r w:rsidR="005828A8">
                <w:rPr>
                  <w:color w:val="0000FF"/>
                </w:rPr>
                <w:t>14 2921800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лабораторное для сельского хозяйства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7452" w:history="1">
              <w:r w:rsidR="005828A8">
                <w:rPr>
                  <w:color w:val="0000FF"/>
                </w:rPr>
                <w:t>330.28.30.86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сельского хозяйства, садоводства, лесного хозяйства, птицеводства или пчеловодства, не 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7453" w:history="1">
              <w:r w:rsidR="005828A8">
                <w:rPr>
                  <w:color w:val="0000FF"/>
                </w:rPr>
                <w:t>14 2921801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Оборудование лабораторное </w:t>
            </w:r>
            <w:r>
              <w:lastRenderedPageBreak/>
              <w:t>для определения свойств почв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7454" w:history="1">
              <w:r w:rsidR="005828A8">
                <w:rPr>
                  <w:color w:val="0000FF"/>
                </w:rPr>
                <w:t>330.28.30.86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Оборудование для сельского </w:t>
            </w:r>
            <w:r>
              <w:lastRenderedPageBreak/>
              <w:t>хозяйства, садоводства, лесного хозяйства, птицеводства или пчеловодства, не 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7455" w:history="1">
              <w:r w:rsidR="005828A8">
                <w:rPr>
                  <w:color w:val="0000FF"/>
                </w:rPr>
                <w:t>14 2921802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лабораторное для биологической защиты растений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7456" w:history="1">
              <w:r w:rsidR="005828A8">
                <w:rPr>
                  <w:color w:val="0000FF"/>
                </w:rPr>
                <w:t>330.28.30.86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сельского хозяйства, садоводства, лесного хозяйства, птицеводства или пчеловодства, не 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7457" w:history="1">
              <w:r w:rsidR="005828A8">
                <w:rPr>
                  <w:color w:val="0000FF"/>
                </w:rPr>
                <w:t>14 2921803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лабораторное для агрохиманализов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7458" w:history="1">
              <w:r w:rsidR="005828A8">
                <w:rPr>
                  <w:color w:val="0000FF"/>
                </w:rPr>
                <w:t>330.28.30.86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сельского хозяйства, садоводства, лесного хозяйства, птицеводства или пчеловодства, не 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7459" w:history="1">
              <w:r w:rsidR="005828A8">
                <w:rPr>
                  <w:color w:val="0000FF"/>
                </w:rPr>
                <w:t>14 2921804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лабораторное для оценки качества сельскохозяйственной продукции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7460" w:history="1">
              <w:r w:rsidR="005828A8">
                <w:rPr>
                  <w:color w:val="0000FF"/>
                </w:rPr>
                <w:t>330.28.30.86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сельского хозяйства, садоводства, лесного хозяйства, птицеводства или пчеловодства, не 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7461" w:history="1">
              <w:r w:rsidR="005828A8">
                <w:rPr>
                  <w:color w:val="0000FF"/>
                </w:rPr>
                <w:t>14 2921805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лабораторное для оценки качества минеральных удобрений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7462" w:history="1">
              <w:r w:rsidR="005828A8">
                <w:rPr>
                  <w:color w:val="0000FF"/>
                </w:rPr>
                <w:t>330.28.30.86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сельского хозяйства, садоводства, лесного хозяйства, птицеводства или пчеловодства, не 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7463" w:history="1">
              <w:r w:rsidR="005828A8">
                <w:rPr>
                  <w:color w:val="0000FF"/>
                </w:rPr>
                <w:t>14 2921809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лабораторное для сельского хозяйства прочее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7464" w:history="1">
              <w:r w:rsidR="005828A8">
                <w:rPr>
                  <w:color w:val="0000FF"/>
                </w:rPr>
                <w:t>330.28.30.86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сельского хозяйства, садоводства, лесного хозяйства, птицеводства или пчеловодства, не 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7465" w:history="1">
              <w:r w:rsidR="005828A8">
                <w:rPr>
                  <w:color w:val="0000FF"/>
                </w:rPr>
                <w:t>14 2922000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Станки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7466" w:history="1">
              <w:r w:rsidR="005828A8">
                <w:rPr>
                  <w:color w:val="0000FF"/>
                </w:rPr>
                <w:t>330.28.4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металлообрабатывающее и станки</w:t>
            </w:r>
          </w:p>
        </w:tc>
      </w:tr>
      <w:tr w:rsidR="005828A8" w:rsidTr="00646AE1">
        <w:tc>
          <w:tcPr>
            <w:tcW w:w="1474" w:type="dxa"/>
            <w:vMerge w:val="restart"/>
          </w:tcPr>
          <w:p w:rsidR="005828A8" w:rsidRDefault="00646AE1" w:rsidP="00646AE1">
            <w:pPr>
              <w:pStyle w:val="ConsPlusNormal"/>
              <w:jc w:val="center"/>
            </w:pPr>
            <w:hyperlink r:id="rId7467" w:history="1">
              <w:r w:rsidR="005828A8">
                <w:rPr>
                  <w:color w:val="0000FF"/>
                </w:rPr>
                <w:t>14 2922010</w:t>
              </w:r>
            </w:hyperlink>
          </w:p>
        </w:tc>
        <w:tc>
          <w:tcPr>
            <w:tcW w:w="3118" w:type="dxa"/>
            <w:vMerge w:val="restart"/>
          </w:tcPr>
          <w:p w:rsidR="005828A8" w:rsidRDefault="005828A8" w:rsidP="00646AE1">
            <w:pPr>
              <w:pStyle w:val="ConsPlusNormal"/>
            </w:pPr>
            <w:r>
              <w:t>Станки металлообрабатывающие, металлорежущие (токарной группы, сверлильно-</w:t>
            </w:r>
            <w:r>
              <w:lastRenderedPageBreak/>
              <w:t>расточной группы, зубообрабатывающие, фрезерные; строгальные и долбежные; болт</w:t>
            </w:r>
            <w:proofErr w:type="gramStart"/>
            <w:r>
              <w:t>о-</w:t>
            </w:r>
            <w:proofErr w:type="gramEnd"/>
            <w:r>
              <w:t xml:space="preserve"> и гайконарезные; станки отрезные, специальные и специализированные)</w:t>
            </w:r>
          </w:p>
        </w:tc>
        <w:tc>
          <w:tcPr>
            <w:tcW w:w="1928" w:type="dxa"/>
            <w:tcBorders>
              <w:bottom w:val="nil"/>
            </w:tcBorders>
          </w:tcPr>
          <w:p w:rsidR="005828A8" w:rsidRDefault="00646AE1" w:rsidP="00646AE1">
            <w:pPr>
              <w:pStyle w:val="ConsPlusNormal"/>
            </w:pPr>
            <w:hyperlink r:id="rId7468" w:history="1">
              <w:r w:rsidR="005828A8">
                <w:rPr>
                  <w:color w:val="0000FF"/>
                </w:rPr>
                <w:t>330.28.41</w:t>
              </w:r>
            </w:hyperlink>
          </w:p>
        </w:tc>
        <w:tc>
          <w:tcPr>
            <w:tcW w:w="3118" w:type="dxa"/>
            <w:tcBorders>
              <w:bottom w:val="nil"/>
            </w:tcBorders>
          </w:tcPr>
          <w:p w:rsidR="005828A8" w:rsidRDefault="005828A8" w:rsidP="00646AE1">
            <w:pPr>
              <w:pStyle w:val="ConsPlusNormal"/>
            </w:pPr>
            <w:r>
              <w:t>Оборудование металлообрабатывающее</w:t>
            </w:r>
          </w:p>
        </w:tc>
      </w:tr>
      <w:tr w:rsidR="005828A8" w:rsidTr="00646AE1">
        <w:tc>
          <w:tcPr>
            <w:tcW w:w="1474" w:type="dxa"/>
            <w:vMerge/>
          </w:tcPr>
          <w:p w:rsidR="005828A8" w:rsidRDefault="005828A8" w:rsidP="00646AE1"/>
        </w:tc>
        <w:tc>
          <w:tcPr>
            <w:tcW w:w="3118" w:type="dxa"/>
            <w:vMerge/>
          </w:tcPr>
          <w:p w:rsidR="005828A8" w:rsidRDefault="005828A8" w:rsidP="00646AE1"/>
        </w:tc>
        <w:tc>
          <w:tcPr>
            <w:tcW w:w="1928" w:type="dxa"/>
            <w:tcBorders>
              <w:top w:val="nil"/>
            </w:tcBorders>
          </w:tcPr>
          <w:p w:rsidR="005828A8" w:rsidRDefault="00646AE1" w:rsidP="00646AE1">
            <w:pPr>
              <w:pStyle w:val="ConsPlusNormal"/>
            </w:pPr>
            <w:hyperlink r:id="rId7469" w:history="1">
              <w:r w:rsidR="005828A8">
                <w:rPr>
                  <w:color w:val="0000FF"/>
                </w:rPr>
                <w:t>330.28.41.3</w:t>
              </w:r>
            </w:hyperlink>
          </w:p>
        </w:tc>
        <w:tc>
          <w:tcPr>
            <w:tcW w:w="3118" w:type="dxa"/>
            <w:tcBorders>
              <w:top w:val="nil"/>
            </w:tcBorders>
          </w:tcPr>
          <w:p w:rsidR="005828A8" w:rsidRDefault="005828A8" w:rsidP="00646AE1">
            <w:pPr>
              <w:pStyle w:val="ConsPlusNormal"/>
            </w:pPr>
            <w:r>
              <w:t xml:space="preserve">Станки </w:t>
            </w:r>
            <w:r>
              <w:lastRenderedPageBreak/>
              <w:t>металлообрабатывающие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7470" w:history="1">
              <w:r w:rsidR="005828A8">
                <w:rPr>
                  <w:color w:val="0000FF"/>
                </w:rPr>
                <w:t>14 2922100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Станки металлорежущие токарной группы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7471" w:history="1">
              <w:r w:rsidR="005828A8">
                <w:rPr>
                  <w:color w:val="0000FF"/>
                </w:rPr>
                <w:t>330.28.41.21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Станки токарные металлорежущие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7472" w:history="1">
              <w:r w:rsidR="005828A8">
                <w:rPr>
                  <w:color w:val="0000FF"/>
                </w:rPr>
                <w:t>14 2922101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Автоматы и полуавтоматы токарные (одношпиндельные и многошпиндельные)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7473" w:history="1">
              <w:r w:rsidR="005828A8">
                <w:rPr>
                  <w:color w:val="0000FF"/>
                </w:rPr>
                <w:t>330.28.41.21.120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Станки токарные металлорежущие с числовым программным управлением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7474" w:history="1">
              <w:r w:rsidR="005828A8">
                <w:rPr>
                  <w:color w:val="0000FF"/>
                </w:rPr>
                <w:t>14 2922102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Станки токарно-револьверные (с вертикальной и горизонтальной осью револьверной головки)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7475" w:history="1">
              <w:r w:rsidR="005828A8">
                <w:rPr>
                  <w:color w:val="0000FF"/>
                </w:rPr>
                <w:t>330.28.41.21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Станки токарные металлорежущие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7476" w:history="1">
              <w:r w:rsidR="005828A8">
                <w:rPr>
                  <w:color w:val="0000FF"/>
                </w:rPr>
                <w:t>14 2922103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Станки токарно-затыловочные, токарные комбинированные и лоботокарные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7477" w:history="1">
              <w:r w:rsidR="005828A8">
                <w:rPr>
                  <w:color w:val="0000FF"/>
                </w:rPr>
                <w:t>330.28.41.21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Станки токарные металлорежущие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7478" w:history="1">
              <w:r w:rsidR="005828A8">
                <w:rPr>
                  <w:color w:val="0000FF"/>
                </w:rPr>
                <w:t>14 2922104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Станки токарно-карусельные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7479" w:history="1">
              <w:r w:rsidR="005828A8">
                <w:rPr>
                  <w:color w:val="0000FF"/>
                </w:rPr>
                <w:t>330.28.41.21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Станки токарные металлорежущие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7480" w:history="1">
              <w:r w:rsidR="005828A8">
                <w:rPr>
                  <w:color w:val="0000FF"/>
                </w:rPr>
                <w:t>14 2922105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Станки токарно-центровые (токарно-винторезные и токарные)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7481" w:history="1">
              <w:r w:rsidR="005828A8">
                <w:rPr>
                  <w:color w:val="0000FF"/>
                </w:rPr>
                <w:t>330.28.41.21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Станки токарные металлорежущие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7482" w:history="1">
              <w:r w:rsidR="005828A8">
                <w:rPr>
                  <w:color w:val="0000FF"/>
                </w:rPr>
                <w:t>14 2922110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Станки сверлильно-расточной группы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7483" w:history="1">
              <w:r w:rsidR="005828A8">
                <w:rPr>
                  <w:color w:val="0000FF"/>
                </w:rPr>
                <w:t>330.28.41.22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Станки сверлильные, расточные или фрезерные металлорежущие; гайконарезные и резьбонарезные металлорежущие станки,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7484" w:history="1">
              <w:r w:rsidR="005828A8">
                <w:rPr>
                  <w:color w:val="0000FF"/>
                </w:rPr>
                <w:t>14 2922111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Станки сверлильные (вертикально-сверлильные, координатно-сверлильные, радиально-сверлильные)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7485" w:history="1">
              <w:r w:rsidR="005828A8">
                <w:rPr>
                  <w:color w:val="0000FF"/>
                </w:rPr>
                <w:t>330.28.41.22.110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Станки сверлильные металлорежущие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7486" w:history="1">
              <w:r w:rsidR="005828A8">
                <w:rPr>
                  <w:color w:val="0000FF"/>
                </w:rPr>
                <w:t>14 2922112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Станки расточные (горизонтально-расточные, вертикально-расточные, координатно-расточные)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7487" w:history="1">
              <w:r w:rsidR="005828A8">
                <w:rPr>
                  <w:color w:val="0000FF"/>
                </w:rPr>
                <w:t>330.28.41.22.120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Станки расточные металлорежущие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7488" w:history="1">
              <w:r w:rsidR="005828A8">
                <w:rPr>
                  <w:color w:val="0000FF"/>
                </w:rPr>
                <w:t>14 2922120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Станки шлифовальной группы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7489" w:history="1">
              <w:r w:rsidR="005828A8">
                <w:rPr>
                  <w:color w:val="0000FF"/>
                </w:rPr>
                <w:t>330.28.41.23.130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Станки шлифовальные металлообрабатывающие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7490" w:history="1">
              <w:r w:rsidR="005828A8">
                <w:rPr>
                  <w:color w:val="0000FF"/>
                </w:rPr>
                <w:t>14 2922121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Станки круглошлифовальные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7491" w:history="1">
              <w:r w:rsidR="005828A8">
                <w:rPr>
                  <w:color w:val="0000FF"/>
                </w:rPr>
                <w:t>330.28.41.23.130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Станки шлифовальные металлообрабатывающие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7492" w:history="1">
              <w:r w:rsidR="005828A8">
                <w:rPr>
                  <w:color w:val="0000FF"/>
                </w:rPr>
                <w:t>14 2922122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Станки внутришлифовальные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7493" w:history="1">
              <w:r w:rsidR="005828A8">
                <w:rPr>
                  <w:color w:val="0000FF"/>
                </w:rPr>
                <w:t>330.28.41.23.130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Станки шлифовальные металлообрабатывающие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7494" w:history="1">
              <w:r w:rsidR="005828A8">
                <w:rPr>
                  <w:color w:val="0000FF"/>
                </w:rPr>
                <w:t>14 2922123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Станки плоскошлифовальные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7495" w:history="1">
              <w:r w:rsidR="005828A8">
                <w:rPr>
                  <w:color w:val="0000FF"/>
                </w:rPr>
                <w:t>330.28.41.23.130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Станки шлифовальные металлообрабатывающие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7496" w:history="1">
              <w:r w:rsidR="005828A8">
                <w:rPr>
                  <w:color w:val="0000FF"/>
                </w:rPr>
                <w:t>14 2922124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Станки бесцентрово-шлифовальные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7497" w:history="1">
              <w:r w:rsidR="005828A8">
                <w:rPr>
                  <w:color w:val="0000FF"/>
                </w:rPr>
                <w:t>330.28.41.23.130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Станки шлифовальные металлообрабатывающие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7498" w:history="1">
              <w:r w:rsidR="005828A8">
                <w:rPr>
                  <w:color w:val="0000FF"/>
                </w:rPr>
                <w:t>14 2922125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Станки шлицешлифовальные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7499" w:history="1">
              <w:r w:rsidR="005828A8">
                <w:rPr>
                  <w:color w:val="0000FF"/>
                </w:rPr>
                <w:t>330.28.41.23.130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Станки шлифовальные металлообрабатывающие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7500" w:history="1">
              <w:r w:rsidR="005828A8">
                <w:rPr>
                  <w:color w:val="0000FF"/>
                </w:rPr>
                <w:t>14 2922126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Станки резьбошлифовальные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7501" w:history="1">
              <w:r w:rsidR="005828A8">
                <w:rPr>
                  <w:color w:val="0000FF"/>
                </w:rPr>
                <w:t>330.28.41.23.130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Станки шлифовальные металлообрабатывающие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7502" w:history="1">
              <w:r w:rsidR="005828A8">
                <w:rPr>
                  <w:color w:val="0000FF"/>
                </w:rPr>
                <w:t>14 2922127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Станки профилешлифовальные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7503" w:history="1">
              <w:r w:rsidR="005828A8">
                <w:rPr>
                  <w:color w:val="0000FF"/>
                </w:rPr>
                <w:t>330.28.41.23.130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Станки шлифовальные металлообрабатывающие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7504" w:history="1">
              <w:r w:rsidR="005828A8">
                <w:rPr>
                  <w:color w:val="0000FF"/>
                </w:rPr>
                <w:t>14 2922128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Станки координатно-шлифовальные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7505" w:history="1">
              <w:r w:rsidR="005828A8">
                <w:rPr>
                  <w:color w:val="0000FF"/>
                </w:rPr>
                <w:t>330.28.41.23.130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Станки шлифовальные металлообрабатывающие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7506" w:history="1">
              <w:r w:rsidR="005828A8">
                <w:rPr>
                  <w:color w:val="0000FF"/>
                </w:rPr>
                <w:t>14 2922129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Станки обдирочно-шлифовальные и точильно-шлифовальные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7507" w:history="1">
              <w:r w:rsidR="005828A8">
                <w:rPr>
                  <w:color w:val="0000FF"/>
                </w:rPr>
                <w:t>330.28.41.23.130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Станки шлифовальные металлообрабатывающие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7508" w:history="1">
              <w:r w:rsidR="005828A8">
                <w:rPr>
                  <w:color w:val="0000FF"/>
                </w:rPr>
                <w:t>14 2922130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Станки заточные (для резцов, сверл, фрез, протяжек, универсально-заточные)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7509" w:history="1">
              <w:r w:rsidR="005828A8">
                <w:rPr>
                  <w:color w:val="0000FF"/>
                </w:rPr>
                <w:t>330.28.41.23.120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Станки заточные металлообрабатывающие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7510" w:history="1">
              <w:r w:rsidR="005828A8">
                <w:rPr>
                  <w:color w:val="0000FF"/>
                </w:rPr>
                <w:t>14 2922131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Станки универсально-заточные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7511" w:history="1">
              <w:r w:rsidR="005828A8">
                <w:rPr>
                  <w:color w:val="0000FF"/>
                </w:rPr>
                <w:t>330.28.41.23.120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Станки заточные металлообрабатывающие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7512" w:history="1">
              <w:r w:rsidR="005828A8">
                <w:rPr>
                  <w:color w:val="0000FF"/>
                </w:rPr>
                <w:t>14 2922132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Станки заточные для резцов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7513" w:history="1">
              <w:r w:rsidR="005828A8">
                <w:rPr>
                  <w:color w:val="0000FF"/>
                </w:rPr>
                <w:t>330.28.41.23.120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Станки заточные металлообрабатывающие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7514" w:history="1">
              <w:r w:rsidR="005828A8">
                <w:rPr>
                  <w:color w:val="0000FF"/>
                </w:rPr>
                <w:t>14 2922133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Станки заточные для сверл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7515" w:history="1">
              <w:r w:rsidR="005828A8">
                <w:rPr>
                  <w:color w:val="0000FF"/>
                </w:rPr>
                <w:t>330.28.41.23.120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Станки заточные металлообрабатывающие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7516" w:history="1">
              <w:r w:rsidR="005828A8">
                <w:rPr>
                  <w:color w:val="0000FF"/>
                </w:rPr>
                <w:t>14 2922134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Станки заточные для фрез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7517" w:history="1">
              <w:r w:rsidR="005828A8">
                <w:rPr>
                  <w:color w:val="0000FF"/>
                </w:rPr>
                <w:t>330.28.41.23.120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Станки заточные металлообрабатывающие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7518" w:history="1">
              <w:r w:rsidR="005828A8">
                <w:rPr>
                  <w:color w:val="0000FF"/>
                </w:rPr>
                <w:t>14 2922135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Станки заточные для протяжек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7519" w:history="1">
              <w:r w:rsidR="005828A8">
                <w:rPr>
                  <w:color w:val="0000FF"/>
                </w:rPr>
                <w:t>330.28.41.23.120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Станки заточные металлообрабатывающие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7520" w:history="1">
              <w:r w:rsidR="005828A8">
                <w:rPr>
                  <w:color w:val="0000FF"/>
                </w:rPr>
                <w:t>14 2922139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Станки заточные прочие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7521" w:history="1">
              <w:r w:rsidR="005828A8">
                <w:rPr>
                  <w:color w:val="0000FF"/>
                </w:rPr>
                <w:t>330.28.41.23.120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Станки заточные металлообрабатывающие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7522" w:history="1">
              <w:r w:rsidR="005828A8">
                <w:rPr>
                  <w:color w:val="0000FF"/>
                </w:rPr>
                <w:t>14 2922140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Станки зубообрабатывающие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7523" w:history="1">
              <w:r w:rsidR="005828A8">
                <w:rPr>
                  <w:color w:val="0000FF"/>
                </w:rPr>
                <w:t>330.28.41.24.140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Станки зубообрабатывающие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7524" w:history="1">
              <w:r w:rsidR="005828A8">
                <w:rPr>
                  <w:color w:val="0000FF"/>
                </w:rPr>
                <w:t>14 2922141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Станки зубострогальные и зуборезные для конических колес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7525" w:history="1">
              <w:r w:rsidR="005828A8">
                <w:rPr>
                  <w:color w:val="0000FF"/>
                </w:rPr>
                <w:t>330.28.41.24.140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Станки зубообрабатывающие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7526" w:history="1">
              <w:r w:rsidR="005828A8">
                <w:rPr>
                  <w:color w:val="0000FF"/>
                </w:rPr>
                <w:t>14 2922142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Станки зубошлифовальные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7527" w:history="1">
              <w:r w:rsidR="005828A8">
                <w:rPr>
                  <w:color w:val="0000FF"/>
                </w:rPr>
                <w:t>330.28.41.24.140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Станки зубообрабатывающие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7528" w:history="1">
              <w:r w:rsidR="005828A8">
                <w:rPr>
                  <w:color w:val="0000FF"/>
                </w:rPr>
                <w:t>14 2922143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Полуавтоматы зубошлифовальные для цилиндрических колес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7529" w:history="1">
              <w:r w:rsidR="005828A8">
                <w:rPr>
                  <w:color w:val="0000FF"/>
                </w:rPr>
                <w:t>330.28.41.24.140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Станки зубообрабатывающие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7530" w:history="1">
              <w:r w:rsidR="005828A8">
                <w:rPr>
                  <w:color w:val="0000FF"/>
                </w:rPr>
                <w:t>14 2922144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Полуавтоматы зубошлифовальные для конических колес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7531" w:history="1">
              <w:r w:rsidR="005828A8">
                <w:rPr>
                  <w:color w:val="0000FF"/>
                </w:rPr>
                <w:t>330.28.41.24.140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Станки зубообрабатывающие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7532" w:history="1">
              <w:r w:rsidR="005828A8">
                <w:rPr>
                  <w:color w:val="0000FF"/>
                </w:rPr>
                <w:t>14 2922149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Станки зубообрабатывающие прочие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7533" w:history="1">
              <w:r w:rsidR="005828A8">
                <w:rPr>
                  <w:color w:val="0000FF"/>
                </w:rPr>
                <w:t>330.28.41.24.140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Станки зубообрабатывающие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7534" w:history="1">
              <w:r w:rsidR="005828A8">
                <w:rPr>
                  <w:color w:val="0000FF"/>
                </w:rPr>
                <w:t>14 2922150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Станки фрезерные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7535" w:history="1">
              <w:r w:rsidR="005828A8">
                <w:rPr>
                  <w:color w:val="0000FF"/>
                </w:rPr>
                <w:t>330.28.41.22.130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Станки фрезерные металлорежущие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7536" w:history="1">
              <w:r w:rsidR="005828A8">
                <w:rPr>
                  <w:color w:val="0000FF"/>
                </w:rPr>
                <w:t>14 2922151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Станки вертикально-фрезерные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7537" w:history="1">
              <w:r w:rsidR="005828A8">
                <w:rPr>
                  <w:color w:val="0000FF"/>
                </w:rPr>
                <w:t>330.28.41.22.130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Станки фрезерные металлорежущие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7538" w:history="1">
              <w:r w:rsidR="005828A8">
                <w:rPr>
                  <w:color w:val="0000FF"/>
                </w:rPr>
                <w:t>14 2922152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Станки горизонтально-фрезерные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7539" w:history="1">
              <w:r w:rsidR="005828A8">
                <w:rPr>
                  <w:color w:val="0000FF"/>
                </w:rPr>
                <w:t>330.28.41.22.130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Станки фрезерные металлорежущие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7540" w:history="1">
              <w:r w:rsidR="005828A8">
                <w:rPr>
                  <w:color w:val="0000FF"/>
                </w:rPr>
                <w:t>14 2922153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Станки универсально-фрезерные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7541" w:history="1">
              <w:r w:rsidR="005828A8">
                <w:rPr>
                  <w:color w:val="0000FF"/>
                </w:rPr>
                <w:t>330.28.41.22.130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Станки фрезерные металлорежущие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7542" w:history="1">
              <w:r w:rsidR="005828A8">
                <w:rPr>
                  <w:color w:val="0000FF"/>
                </w:rPr>
                <w:t>14 2922154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Станки копировально-фрезерные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7543" w:history="1">
              <w:r w:rsidR="005828A8">
                <w:rPr>
                  <w:color w:val="0000FF"/>
                </w:rPr>
                <w:t>330.28.41.22.130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Станки фрезерные металлорежущие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7544" w:history="1">
              <w:r w:rsidR="005828A8">
                <w:rPr>
                  <w:color w:val="0000FF"/>
                </w:rPr>
                <w:t>14 2922155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Станки продольно-фрезерные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7545" w:history="1">
              <w:r w:rsidR="005828A8">
                <w:rPr>
                  <w:color w:val="0000FF"/>
                </w:rPr>
                <w:t>330.28.41.24.110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Станки продольно-строгальные металлообрабатывающие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7546" w:history="1">
              <w:r w:rsidR="005828A8">
                <w:rPr>
                  <w:color w:val="0000FF"/>
                </w:rPr>
                <w:t>14 2922159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Станки фрезерные прочие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7547" w:history="1">
              <w:r w:rsidR="005828A8">
                <w:rPr>
                  <w:color w:val="0000FF"/>
                </w:rPr>
                <w:t>330.28.41.22.130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Станки фрезерные металлорежущие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7548" w:history="1">
              <w:r w:rsidR="005828A8">
                <w:rPr>
                  <w:color w:val="0000FF"/>
                </w:rPr>
                <w:t>14 2922160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Станки строгальные, долбежные, протяжные, отрезные, болт</w:t>
            </w:r>
            <w:proofErr w:type="gramStart"/>
            <w:r>
              <w:t>о-</w:t>
            </w:r>
            <w:proofErr w:type="gramEnd"/>
            <w:r>
              <w:t xml:space="preserve"> и гайконарезные, для электрофизической и электрохимической обработки металла и металлорежущие прочие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7549" w:history="1">
              <w:r w:rsidR="005828A8">
                <w:rPr>
                  <w:color w:val="0000FF"/>
                </w:rPr>
                <w:t>330.28.41.24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Станки продольно-строгальные, пильные, отрезные или станки для прочей резки металла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7550" w:history="1">
              <w:r w:rsidR="005828A8">
                <w:rPr>
                  <w:color w:val="0000FF"/>
                </w:rPr>
                <w:t>14 2922161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Станки строгальные и долбежные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7551" w:history="1">
              <w:r w:rsidR="005828A8">
                <w:rPr>
                  <w:color w:val="0000FF"/>
                </w:rPr>
                <w:t>330.28.41.23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Станки для снятия заусенцев, заточные, шлифовальные или станки для прочей доводки металлов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7552" w:history="1">
              <w:r w:rsidR="005828A8">
                <w:rPr>
                  <w:color w:val="0000FF"/>
                </w:rPr>
                <w:t>14 2922162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Станки болт</w:t>
            </w:r>
            <w:proofErr w:type="gramStart"/>
            <w:r>
              <w:t>о-</w:t>
            </w:r>
            <w:proofErr w:type="gramEnd"/>
            <w:r>
              <w:t xml:space="preserve"> и гайконарезные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7553" w:history="1">
              <w:r w:rsidR="005828A8">
                <w:rPr>
                  <w:color w:val="0000FF"/>
                </w:rPr>
                <w:t>330.28.41.22.140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Станки гайконарезные и резьбонарезные металлорежущие, не включенные в другие </w:t>
            </w:r>
            <w:r>
              <w:lastRenderedPageBreak/>
              <w:t>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7554" w:history="1">
              <w:r w:rsidR="005828A8">
                <w:rPr>
                  <w:color w:val="0000FF"/>
                </w:rPr>
                <w:t>14 2922163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Станки для электрофизической и электрохимической обработки металла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7555" w:history="1">
              <w:r w:rsidR="005828A8">
                <w:rPr>
                  <w:color w:val="0000FF"/>
                </w:rPr>
                <w:t>330.28.41.3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Станки металлообрабатывающие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7556" w:history="1">
              <w:r w:rsidR="005828A8">
                <w:rPr>
                  <w:color w:val="0000FF"/>
                </w:rPr>
                <w:t>14 2922164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Станки протяжные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7557" w:history="1">
              <w:r w:rsidR="005828A8">
                <w:rPr>
                  <w:color w:val="0000FF"/>
                </w:rPr>
                <w:t>330.28.49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Станки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7558" w:history="1">
              <w:r w:rsidR="005828A8">
                <w:rPr>
                  <w:color w:val="0000FF"/>
                </w:rPr>
                <w:t>14 2922165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Станки отрезные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7559" w:history="1">
              <w:r w:rsidR="005828A8">
                <w:rPr>
                  <w:color w:val="0000FF"/>
                </w:rPr>
                <w:t>330.28.41.24.130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Станки отрезные металлообрабатывающие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7560" w:history="1">
              <w:r w:rsidR="005828A8">
                <w:rPr>
                  <w:color w:val="0000FF"/>
                </w:rPr>
                <w:t>14 2922169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Станки металлорежущие прочие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7561" w:history="1">
              <w:r w:rsidR="005828A8">
                <w:rPr>
                  <w:color w:val="0000FF"/>
                </w:rPr>
                <w:t>330.28.41.3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Станки металлообрабатывающие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7562" w:history="1">
              <w:r w:rsidR="005828A8">
                <w:rPr>
                  <w:color w:val="0000FF"/>
                </w:rPr>
                <w:t>14 2922170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Станки специальные, специализированные и агрегатные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7563" w:history="1">
              <w:r w:rsidR="005828A8">
                <w:rPr>
                  <w:color w:val="0000FF"/>
                </w:rPr>
                <w:t>330.28.41.12.120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Станки агрегатные металлообрабатывающие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7564" w:history="1">
              <w:r w:rsidR="005828A8">
                <w:rPr>
                  <w:color w:val="0000FF"/>
                </w:rPr>
                <w:t>14 2922171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Станки специальные, специализированные токарной группы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7565" w:history="1">
              <w:r w:rsidR="005828A8">
                <w:rPr>
                  <w:color w:val="0000FF"/>
                </w:rPr>
                <w:t>330.28.41.21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Станки токарные металлорежущие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7566" w:history="1">
              <w:r w:rsidR="005828A8">
                <w:rPr>
                  <w:color w:val="0000FF"/>
                </w:rPr>
                <w:t>14 2922172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Станки специальные, специализированные сверлильно-расточной группы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7567" w:history="1">
              <w:r w:rsidR="005828A8">
                <w:rPr>
                  <w:color w:val="0000FF"/>
                </w:rPr>
                <w:t>330.28.41.22.110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Станки сверлильные металлорежущие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7568" w:history="1">
              <w:r w:rsidR="005828A8">
                <w:rPr>
                  <w:color w:val="0000FF"/>
                </w:rPr>
                <w:t>14 2922173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Станки специальные, специализированные шлифовальной группы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7569" w:history="1">
              <w:r w:rsidR="005828A8">
                <w:rPr>
                  <w:color w:val="0000FF"/>
                </w:rPr>
                <w:t>330.28.41.23.130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Станки шлифовальные металлообрабатывающие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7570" w:history="1">
              <w:r w:rsidR="005828A8">
                <w:rPr>
                  <w:color w:val="0000FF"/>
                </w:rPr>
                <w:t>14 2922174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Станки специальные, специализированные зубообрабатывающие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7571" w:history="1">
              <w:r w:rsidR="005828A8">
                <w:rPr>
                  <w:color w:val="0000FF"/>
                </w:rPr>
                <w:t>330.28.41.24.140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Станки зубообрабатывающие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7572" w:history="1">
              <w:r w:rsidR="005828A8">
                <w:rPr>
                  <w:color w:val="0000FF"/>
                </w:rPr>
                <w:t>14 2922175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Станки специальные, специализированные фрезерные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7573" w:history="1">
              <w:r w:rsidR="005828A8">
                <w:rPr>
                  <w:color w:val="0000FF"/>
                </w:rPr>
                <w:t>330.28.41.22.130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Станки фрезерные металлорежущие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7574" w:history="1">
              <w:r w:rsidR="005828A8">
                <w:rPr>
                  <w:color w:val="0000FF"/>
                </w:rPr>
                <w:t>14 2922176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Станки специальные, специализированные строгальные, долбежные, протяжные, отрезные, болт</w:t>
            </w:r>
            <w:proofErr w:type="gramStart"/>
            <w:r>
              <w:t>о-</w:t>
            </w:r>
            <w:proofErr w:type="gramEnd"/>
            <w:r>
              <w:t xml:space="preserve"> и гайконарезные, для электрофизической и электрохимической обработки металла, балансировочные и металлорежущие прочие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7575" w:history="1">
              <w:r w:rsidR="005828A8">
                <w:rPr>
                  <w:color w:val="0000FF"/>
                </w:rPr>
                <w:t>330.28.41.24.190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Станки для прочих видов обработки металлов резанием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7576" w:history="1">
              <w:r w:rsidR="005828A8">
                <w:rPr>
                  <w:color w:val="0000FF"/>
                </w:rPr>
                <w:t>14 2922177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Станки агрегатные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7577" w:history="1">
              <w:r w:rsidR="005828A8">
                <w:rPr>
                  <w:color w:val="0000FF"/>
                </w:rPr>
                <w:t>330.28.41.12.120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Станки агрегатные металлообрабатывающие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7578" w:history="1">
              <w:r w:rsidR="005828A8">
                <w:rPr>
                  <w:color w:val="0000FF"/>
                </w:rPr>
                <w:t>14 2922020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Станки и машины </w:t>
            </w:r>
            <w:r>
              <w:lastRenderedPageBreak/>
              <w:t>металлообрабатывающие кузнечно-прессовые (прессы механические, прессы гидравлические, автоматы кузнечно-прессовые, молоты, машины и вальцы ковочные; машины гибочные и правильные; ножницы; линии автоматические и комплексы кузнечно-прессовые)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7579" w:history="1">
              <w:r w:rsidR="005828A8">
                <w:rPr>
                  <w:color w:val="0000FF"/>
                </w:rPr>
                <w:t>330.28.41.33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Машины ковочные или </w:t>
            </w:r>
            <w:r>
              <w:lastRenderedPageBreak/>
              <w:t>штамповочные и молоты; гидравлические прессы и прессы для обработки металлов,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7580" w:history="1">
              <w:r w:rsidR="005828A8">
                <w:rPr>
                  <w:color w:val="0000FF"/>
                </w:rPr>
                <w:t>14 2922190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Прессы механические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7581" w:history="1">
              <w:r w:rsidR="005828A8">
                <w:rPr>
                  <w:color w:val="0000FF"/>
                </w:rPr>
                <w:t>330.28.41.33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ковочные или штамповочные и молоты; гидравлические прессы и прессы для обработки металлов,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7582" w:history="1">
              <w:r w:rsidR="005828A8">
                <w:rPr>
                  <w:color w:val="0000FF"/>
                </w:rPr>
                <w:t>14 2922191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Прессы однокривошипные простого действия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7583" w:history="1">
              <w:r w:rsidR="005828A8">
                <w:rPr>
                  <w:color w:val="0000FF"/>
                </w:rPr>
                <w:t>330.28.41.33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ковочные или штамповочные и молоты; гидравлические прессы и прессы для обработки металлов,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7584" w:history="1">
              <w:r w:rsidR="005828A8">
                <w:rPr>
                  <w:color w:val="0000FF"/>
                </w:rPr>
                <w:t>14 2922192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Прессы двухкривошипные и четырехкривошипные простого действия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7585" w:history="1">
              <w:r w:rsidR="005828A8">
                <w:rPr>
                  <w:color w:val="0000FF"/>
                </w:rPr>
                <w:t>330.28.41.33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ковочные или штамповочные и молоты; гидравлические прессы и прессы для обработки металлов,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7586" w:history="1">
              <w:r w:rsidR="005828A8">
                <w:rPr>
                  <w:color w:val="0000FF"/>
                </w:rPr>
                <w:t>14 2922193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Прессы кривошипные двойного действия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7587" w:history="1">
              <w:r w:rsidR="005828A8">
                <w:rPr>
                  <w:color w:val="0000FF"/>
                </w:rPr>
                <w:t>330.28.41.33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ковочные или штамповочные и молоты; гидравлические прессы и прессы для обработки металлов,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7588" w:history="1">
              <w:r w:rsidR="005828A8">
                <w:rPr>
                  <w:color w:val="0000FF"/>
                </w:rPr>
                <w:t>14 2922194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Прессы механические чеканочные и горячештамповочные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7589" w:history="1">
              <w:r w:rsidR="005828A8">
                <w:rPr>
                  <w:color w:val="0000FF"/>
                </w:rPr>
                <w:t>330.28.41.33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ковочные или штамповочные и молоты; гидравлические прессы и прессы для обработки металлов,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7590" w:history="1">
              <w:r w:rsidR="005828A8">
                <w:rPr>
                  <w:color w:val="0000FF"/>
                </w:rPr>
                <w:t>14 2922195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Прессы кривошипные обрезные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7591" w:history="1">
              <w:r w:rsidR="005828A8">
                <w:rPr>
                  <w:color w:val="0000FF"/>
                </w:rPr>
                <w:t>330.28.41.33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ковочные или штамповочные и молоты; гидравлические прессы и прессы для обработки металлов,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7592" w:history="1">
              <w:r w:rsidR="005828A8">
                <w:rPr>
                  <w:color w:val="0000FF"/>
                </w:rPr>
                <w:t>14 2922196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Прессы винтовые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7593" w:history="1">
              <w:r w:rsidR="005828A8">
                <w:rPr>
                  <w:color w:val="0000FF"/>
                </w:rPr>
                <w:t>330.28.41.33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ковочные или штамповочные и молоты; гидравлические прессы и прессы для обработки металлов,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7594" w:history="1">
              <w:r w:rsidR="005828A8">
                <w:rPr>
                  <w:color w:val="0000FF"/>
                </w:rPr>
                <w:t>14 2922197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Прессы механические специальные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7595" w:history="1">
              <w:r w:rsidR="005828A8">
                <w:rPr>
                  <w:color w:val="0000FF"/>
                </w:rPr>
                <w:t>330.28.41.33.190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Прессы для обработки металлов,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7596" w:history="1">
              <w:r w:rsidR="005828A8">
                <w:rPr>
                  <w:color w:val="0000FF"/>
                </w:rPr>
                <w:t>14 2922200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Прессы гидравлические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7597" w:history="1">
              <w:r w:rsidR="005828A8">
                <w:rPr>
                  <w:color w:val="0000FF"/>
                </w:rPr>
                <w:t>330.28.41.33.130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Прессы гидравлические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7598" w:history="1">
              <w:r w:rsidR="005828A8">
                <w:rPr>
                  <w:color w:val="0000FF"/>
                </w:rPr>
                <w:t>14 2922201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Прессы гидравлические листоштамповочные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7599" w:history="1">
              <w:r w:rsidR="005828A8">
                <w:rPr>
                  <w:color w:val="0000FF"/>
                </w:rPr>
                <w:t>330.28.41.33.130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Прессы гидравлические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7600" w:history="1">
              <w:r w:rsidR="005828A8">
                <w:rPr>
                  <w:color w:val="0000FF"/>
                </w:rPr>
                <w:t>14 2922202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Прессы гидравлические ковочные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7601" w:history="1">
              <w:r w:rsidR="005828A8">
                <w:rPr>
                  <w:color w:val="0000FF"/>
                </w:rPr>
                <w:t>330.28.41.33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ковочные или штамповочные и молоты; гидравлические прессы и прессы для обработки металлов,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7602" w:history="1">
              <w:r w:rsidR="005828A8">
                <w:rPr>
                  <w:color w:val="0000FF"/>
                </w:rPr>
                <w:t>14 2922203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Прессы гидравлические правильные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7603" w:history="1">
              <w:r w:rsidR="005828A8">
                <w:rPr>
                  <w:color w:val="0000FF"/>
                </w:rPr>
                <w:t>330.28.41.33.130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Прессы гидравлические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7604" w:history="1">
              <w:r w:rsidR="005828A8">
                <w:rPr>
                  <w:color w:val="0000FF"/>
                </w:rPr>
                <w:t>14 2922204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Прессы гидравлические пакетировочные для металлических отходов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7605" w:history="1">
              <w:r w:rsidR="005828A8">
                <w:rPr>
                  <w:color w:val="0000FF"/>
                </w:rPr>
                <w:t>330.28.41.33.130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Прессы гидравлические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7606" w:history="1">
              <w:r w:rsidR="005828A8">
                <w:rPr>
                  <w:color w:val="0000FF"/>
                </w:rPr>
                <w:t>14 2922205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Прессы гидравлические брикетировочные для металлической стружки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7607" w:history="1">
              <w:r w:rsidR="005828A8">
                <w:rPr>
                  <w:color w:val="0000FF"/>
                </w:rPr>
                <w:t>330.28.41.33.130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Прессы гидравлические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7608" w:history="1">
              <w:r w:rsidR="005828A8">
                <w:rPr>
                  <w:color w:val="0000FF"/>
                </w:rPr>
                <w:t>14 2922206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Прессы гидравлические для прессования изделий из пластмасс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7609" w:history="1">
              <w:r w:rsidR="005828A8">
                <w:rPr>
                  <w:color w:val="0000FF"/>
                </w:rPr>
                <w:t>330.28.41.33.130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Прессы гидравлические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7610" w:history="1">
              <w:r w:rsidR="005828A8">
                <w:rPr>
                  <w:color w:val="0000FF"/>
                </w:rPr>
                <w:t>14 2922207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Полуавтоматы для прессования изделий из пластмасс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7611" w:history="1">
              <w:r w:rsidR="005828A8">
                <w:rPr>
                  <w:color w:val="0000FF"/>
                </w:rPr>
                <w:t>330.28.96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обработки резины и пластмасс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7612" w:history="1">
              <w:r w:rsidR="005828A8">
                <w:rPr>
                  <w:color w:val="0000FF"/>
                </w:rPr>
                <w:t>14 2922208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Автоматы для прессования и литья изделий из пластмасс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7613" w:history="1">
              <w:r w:rsidR="005828A8">
                <w:rPr>
                  <w:color w:val="0000FF"/>
                </w:rPr>
                <w:t>330.28.96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обработки резины и пластмасс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7614" w:history="1">
              <w:r w:rsidR="005828A8">
                <w:rPr>
                  <w:color w:val="0000FF"/>
                </w:rPr>
                <w:t>14 2922209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Прессы гидравлические специальные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7615" w:history="1">
              <w:r w:rsidR="005828A8">
                <w:rPr>
                  <w:color w:val="0000FF"/>
                </w:rPr>
                <w:t>330.28.41.33.130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Прессы гидравлические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7616" w:history="1">
              <w:r w:rsidR="005828A8">
                <w:rPr>
                  <w:color w:val="0000FF"/>
                </w:rPr>
                <w:t>14 2922210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Автоматы кузнечно-прессовые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7617" w:history="1">
              <w:r w:rsidR="005828A8">
                <w:rPr>
                  <w:color w:val="0000FF"/>
                </w:rPr>
                <w:t>330.28.41.32.120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пробивные металлообрабатывающие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7618" w:history="1">
              <w:r w:rsidR="005828A8">
                <w:rPr>
                  <w:color w:val="0000FF"/>
                </w:rPr>
                <w:t>14 2922211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Автоматы холодновысадочные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7619" w:history="1">
              <w:r w:rsidR="005828A8">
                <w:rPr>
                  <w:color w:val="0000FF"/>
                </w:rPr>
                <w:t>330.28.41.32.120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пробивные металлообрабатывающие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7620" w:history="1">
              <w:r w:rsidR="005828A8">
                <w:rPr>
                  <w:color w:val="0000FF"/>
                </w:rPr>
                <w:t>14 2922212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Автоматы отрезные и резьбонакатные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7621" w:history="1">
              <w:r w:rsidR="005828A8">
                <w:rPr>
                  <w:color w:val="0000FF"/>
                </w:rPr>
                <w:t>330.28.41.24.130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Станки отрезные металлообрабатывающие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7622" w:history="1">
              <w:r w:rsidR="005828A8">
                <w:rPr>
                  <w:color w:val="0000FF"/>
                </w:rPr>
                <w:t>14 2922213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Автоматы горячештамповочные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7623" w:history="1">
              <w:r w:rsidR="005828A8">
                <w:rPr>
                  <w:color w:val="0000FF"/>
                </w:rPr>
                <w:t>330.28.41.24.190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Станки для прочих видов обработки металлов резанием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7624" w:history="1">
              <w:r w:rsidR="005828A8">
                <w:rPr>
                  <w:color w:val="0000FF"/>
                </w:rPr>
                <w:t>14 2922214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Автоматы гвоздильные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7625" w:history="1">
              <w:r w:rsidR="005828A8">
                <w:rPr>
                  <w:color w:val="0000FF"/>
                </w:rPr>
                <w:t>330.28.41.24.190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Станки для прочих видов обработки металлов резанием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7626" w:history="1">
              <w:r w:rsidR="005828A8">
                <w:rPr>
                  <w:color w:val="0000FF"/>
                </w:rPr>
                <w:t>14 2922215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Автоматы пружинонавивочные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7627" w:history="1">
              <w:r w:rsidR="005828A8">
                <w:rPr>
                  <w:color w:val="0000FF"/>
                </w:rPr>
                <w:t>330.28.41.24.190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Станки для прочих видов обработки металлов резанием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7628" w:history="1">
              <w:r w:rsidR="005828A8">
                <w:rPr>
                  <w:color w:val="0000FF"/>
                </w:rPr>
                <w:t>14 2922216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Автоматы листоштамповочные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7629" w:history="1">
              <w:r w:rsidR="005828A8">
                <w:rPr>
                  <w:color w:val="0000FF"/>
                </w:rPr>
                <w:t>330.28.41.24.190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Станки для прочих видов обработки металлов резанием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7630" w:history="1">
              <w:r w:rsidR="005828A8">
                <w:rPr>
                  <w:color w:val="0000FF"/>
                </w:rPr>
                <w:t>14 2922217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Автоматы кузнечно-прессовые специальные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7631" w:history="1">
              <w:r w:rsidR="005828A8">
                <w:rPr>
                  <w:color w:val="0000FF"/>
                </w:rPr>
                <w:t>330.28.41.24.190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Станки для прочих видов обработки металлов резанием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7632" w:history="1">
              <w:r w:rsidR="005828A8">
                <w:rPr>
                  <w:color w:val="0000FF"/>
                </w:rPr>
                <w:t>14 2922220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Молоты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7633" w:history="1">
              <w:r w:rsidR="005828A8">
                <w:rPr>
                  <w:color w:val="0000FF"/>
                </w:rPr>
                <w:t>330.28.41.33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ковочные или штамповочные и молоты; гидравлические прессы и прессы для обработки металлов,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7634" w:history="1">
              <w:r w:rsidR="005828A8">
                <w:rPr>
                  <w:color w:val="0000FF"/>
                </w:rPr>
                <w:t>14 2922221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Молоты ковочные пневматические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7635" w:history="1">
              <w:r w:rsidR="005828A8">
                <w:rPr>
                  <w:color w:val="0000FF"/>
                </w:rPr>
                <w:t>330.28.41.33.110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молоты ковочные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7636" w:history="1">
              <w:r w:rsidR="005828A8">
                <w:rPr>
                  <w:color w:val="0000FF"/>
                </w:rPr>
                <w:t>14 2922222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Молоты ковочные паровоздушные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7637" w:history="1">
              <w:r w:rsidR="005828A8">
                <w:rPr>
                  <w:color w:val="0000FF"/>
                </w:rPr>
                <w:t>330.28.41.33.110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молоты ковочные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7638" w:history="1">
              <w:r w:rsidR="005828A8">
                <w:rPr>
                  <w:color w:val="0000FF"/>
                </w:rPr>
                <w:t>14 2922223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Молоты штамповочные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7639" w:history="1">
              <w:r w:rsidR="005828A8">
                <w:rPr>
                  <w:color w:val="0000FF"/>
                </w:rPr>
                <w:t>330.28.41.33.120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молоты штамповочные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7640" w:history="1">
              <w:r w:rsidR="005828A8">
                <w:rPr>
                  <w:color w:val="0000FF"/>
                </w:rPr>
                <w:t>14 2922224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Молоты специальные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7641" w:history="1">
              <w:r w:rsidR="005828A8">
                <w:rPr>
                  <w:color w:val="0000FF"/>
                </w:rPr>
                <w:t>330.28.41.33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ковочные или штамповочные и молоты; гидравлические прессы и прессы для обработки металлов,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7642" w:history="1">
              <w:r w:rsidR="005828A8">
                <w:rPr>
                  <w:color w:val="0000FF"/>
                </w:rPr>
                <w:t>14 2922230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вальцы ковочные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7643" w:history="1">
              <w:r w:rsidR="005828A8">
                <w:rPr>
                  <w:color w:val="0000FF"/>
                </w:rPr>
                <w:t>330.28.41.33.110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молоты ковочные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7644" w:history="1">
              <w:r w:rsidR="005828A8">
                <w:rPr>
                  <w:color w:val="0000FF"/>
                </w:rPr>
                <w:t>14 2922231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ковочные горизонтальные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7645" w:history="1">
              <w:r w:rsidR="005828A8">
                <w:rPr>
                  <w:color w:val="0000FF"/>
                </w:rPr>
                <w:t>330.28.41.33.110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молоты ковочные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7646" w:history="1">
              <w:r w:rsidR="005828A8">
                <w:rPr>
                  <w:color w:val="0000FF"/>
                </w:rPr>
                <w:t>14 2922232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радиально-обжимные и ротационно-ковочные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7647" w:history="1">
              <w:r w:rsidR="005828A8">
                <w:rPr>
                  <w:color w:val="0000FF"/>
                </w:rPr>
                <w:t>330.28.41.33.110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молоты ковочные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7648" w:history="1">
              <w:r w:rsidR="005828A8">
                <w:rPr>
                  <w:color w:val="0000FF"/>
                </w:rPr>
                <w:t>14 2922233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Вальцы ковочные (универсальные)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7649" w:history="1">
              <w:r w:rsidR="005828A8">
                <w:rPr>
                  <w:color w:val="0000FF"/>
                </w:rPr>
                <w:t>330.28.41.33.110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молоты ковочные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7650" w:history="1">
              <w:r w:rsidR="005828A8">
                <w:rPr>
                  <w:color w:val="0000FF"/>
                </w:rPr>
                <w:t>14 2922234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Машины и вальцы ковочные </w:t>
            </w:r>
            <w:r>
              <w:lastRenderedPageBreak/>
              <w:t>специальные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7651" w:history="1">
              <w:r w:rsidR="005828A8">
                <w:rPr>
                  <w:color w:val="0000FF"/>
                </w:rPr>
                <w:t>330.28.41.33.110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Машины и молоты </w:t>
            </w:r>
            <w:r>
              <w:lastRenderedPageBreak/>
              <w:t>ковочные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7652" w:history="1">
              <w:r w:rsidR="005828A8">
                <w:rPr>
                  <w:color w:val="0000FF"/>
                </w:rPr>
                <w:t>14 2922240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гибочные и правильные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7653" w:history="1">
              <w:r w:rsidR="005828A8">
                <w:rPr>
                  <w:color w:val="0000FF"/>
                </w:rPr>
                <w:t>330.28.41.31.110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гибочные металлообрабатывающие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7654" w:history="1">
              <w:r w:rsidR="005828A8">
                <w:rPr>
                  <w:color w:val="0000FF"/>
                </w:rPr>
                <w:t>14 2922241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Прессы листогибочные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7655" w:history="1">
              <w:r w:rsidR="005828A8">
                <w:rPr>
                  <w:color w:val="0000FF"/>
                </w:rPr>
                <w:t>330.28.41.31.110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гибочные металлообрабатывающие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7656" w:history="1">
              <w:r w:rsidR="005828A8">
                <w:rPr>
                  <w:color w:val="0000FF"/>
                </w:rPr>
                <w:t>14 2922242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листогибочные с поворотной гибочной балкой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7657" w:history="1">
              <w:r w:rsidR="005828A8">
                <w:rPr>
                  <w:color w:val="0000FF"/>
                </w:rPr>
                <w:t>330.28.41.31.110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гибочные металлообрабатывающие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7658" w:history="1">
              <w:r w:rsidR="005828A8">
                <w:rPr>
                  <w:color w:val="0000FF"/>
                </w:rPr>
                <w:t>14 2922243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листогибочные валковые (вальцы листогибочные без вальцов для кровельного железа)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7659" w:history="1">
              <w:r w:rsidR="005828A8">
                <w:rPr>
                  <w:color w:val="0000FF"/>
                </w:rPr>
                <w:t>330.28.41.31.110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гибочные металлообрабатывающие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7660" w:history="1">
              <w:r w:rsidR="005828A8">
                <w:rPr>
                  <w:color w:val="0000FF"/>
                </w:rPr>
                <w:t>14 2922244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Прессы горизонтально-гибочные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7661" w:history="1">
              <w:r w:rsidR="005828A8">
                <w:rPr>
                  <w:color w:val="0000FF"/>
                </w:rPr>
                <w:t>330.28.41.31.110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гибочные металлообрабатывающие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7662" w:history="1">
              <w:r w:rsidR="005828A8">
                <w:rPr>
                  <w:color w:val="0000FF"/>
                </w:rPr>
                <w:t>14 2922245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трубогибочные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7663" w:history="1">
              <w:r w:rsidR="005828A8">
                <w:rPr>
                  <w:color w:val="0000FF"/>
                </w:rPr>
                <w:t>330.28.41.31.110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гибочные металлообрабатывающие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7664" w:history="1">
              <w:r w:rsidR="005828A8">
                <w:rPr>
                  <w:color w:val="0000FF"/>
                </w:rPr>
                <w:t>14 2922246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proofErr w:type="gramStart"/>
            <w:r>
              <w:t>Зиг-машины</w:t>
            </w:r>
            <w:proofErr w:type="gramEnd"/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7665" w:history="1">
              <w:r w:rsidR="005828A8">
                <w:rPr>
                  <w:color w:val="0000FF"/>
                </w:rPr>
                <w:t>330.28.41.31.110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гибочные металлообрабатывающие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7666" w:history="1">
              <w:r w:rsidR="005828A8">
                <w:rPr>
                  <w:color w:val="0000FF"/>
                </w:rPr>
                <w:t>14 2922247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Автоматы правильно-отрезные и машины правильные валковые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7667" w:history="1">
              <w:r w:rsidR="005828A8">
                <w:rPr>
                  <w:color w:val="0000FF"/>
                </w:rPr>
                <w:t>330.28.41.31.130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правильные металлообрабатывающие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7668" w:history="1">
              <w:r w:rsidR="005828A8">
                <w:rPr>
                  <w:color w:val="0000FF"/>
                </w:rPr>
                <w:t>14 2922248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гибочные и правильные специальные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7669" w:history="1">
              <w:r w:rsidR="005828A8">
                <w:rPr>
                  <w:color w:val="0000FF"/>
                </w:rPr>
                <w:t>330.28.41.31.130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правильные металлообрабатывающие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7670" w:history="1">
              <w:r w:rsidR="005828A8">
                <w:rPr>
                  <w:color w:val="0000FF"/>
                </w:rPr>
                <w:t>14 2922250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Ножницы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7671" w:history="1">
              <w:r w:rsidR="005828A8">
                <w:rPr>
                  <w:color w:val="0000FF"/>
                </w:rPr>
                <w:t>330.28.41.32.110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Ножницы механические металлообрабатывающие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7672" w:history="1">
              <w:r w:rsidR="005828A8">
                <w:rPr>
                  <w:color w:val="0000FF"/>
                </w:rPr>
                <w:t>14 2922251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Ножницы листовые с наклонным ножом (гильотинные)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7673" w:history="1">
              <w:r w:rsidR="005828A8">
                <w:rPr>
                  <w:color w:val="0000FF"/>
                </w:rPr>
                <w:t>330.28.41.32.110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Ножницы механические металлообрабатывающие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7674" w:history="1">
              <w:r w:rsidR="005828A8">
                <w:rPr>
                  <w:color w:val="0000FF"/>
                </w:rPr>
                <w:t>14 2922252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Ножницы листовые дисковые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7675" w:history="1">
              <w:r w:rsidR="005828A8">
                <w:rPr>
                  <w:color w:val="0000FF"/>
                </w:rPr>
                <w:t>330.28.41.32.110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Ножницы механические металлообрабатывающие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7676" w:history="1">
              <w:r w:rsidR="005828A8">
                <w:rPr>
                  <w:color w:val="0000FF"/>
                </w:rPr>
                <w:t>14 2922253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Ножницы высечные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7677" w:history="1">
              <w:r w:rsidR="005828A8">
                <w:rPr>
                  <w:color w:val="0000FF"/>
                </w:rPr>
                <w:t>330.28.41.32.110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Ножницы механические металлообрабатывающие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7678" w:history="1">
              <w:r w:rsidR="005828A8">
                <w:rPr>
                  <w:color w:val="0000FF"/>
                </w:rPr>
                <w:t>14 2922254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Ножницы комбинированные и </w:t>
            </w:r>
            <w:proofErr w:type="gramStart"/>
            <w:r>
              <w:t>пресс-ножницы</w:t>
            </w:r>
            <w:proofErr w:type="gramEnd"/>
            <w:r>
              <w:t xml:space="preserve"> комбинированные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7679" w:history="1">
              <w:r w:rsidR="005828A8">
                <w:rPr>
                  <w:color w:val="0000FF"/>
                </w:rPr>
                <w:t>330.28.41.32.110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Ножницы механические металлообрабатывающие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7680" w:history="1">
              <w:r w:rsidR="005828A8">
                <w:rPr>
                  <w:color w:val="0000FF"/>
                </w:rPr>
                <w:t>14 2922255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Ножницы сортовые и для резки заготовок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7681" w:history="1">
              <w:r w:rsidR="005828A8">
                <w:rPr>
                  <w:color w:val="0000FF"/>
                </w:rPr>
                <w:t>330.28.41.32.110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Ножницы механические металлообрабатывающие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7682" w:history="1">
              <w:r w:rsidR="005828A8">
                <w:rPr>
                  <w:color w:val="0000FF"/>
                </w:rPr>
                <w:t>14 2922256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Ножницы скрапные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7683" w:history="1">
              <w:r w:rsidR="005828A8">
                <w:rPr>
                  <w:color w:val="0000FF"/>
                </w:rPr>
                <w:t>330.28.41.32.110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Ножницы механические металлообрабатывающие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7684" w:history="1">
              <w:r w:rsidR="005828A8">
                <w:rPr>
                  <w:color w:val="0000FF"/>
                </w:rPr>
                <w:t>14 2922257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Ножницы специальные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7685" w:history="1">
              <w:r w:rsidR="005828A8">
                <w:rPr>
                  <w:color w:val="0000FF"/>
                </w:rPr>
                <w:t>330.28.41.32.110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Ножницы механические </w:t>
            </w:r>
            <w:r>
              <w:lastRenderedPageBreak/>
              <w:t>металлообрабатывающие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7686" w:history="1">
              <w:r w:rsidR="005828A8">
                <w:rPr>
                  <w:color w:val="0000FF"/>
                </w:rPr>
                <w:t>14 2922260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кузнечно-прессовые специальные прочие (машины, не вошедшие в вышеперечисленные группы)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7687" w:history="1">
              <w:r w:rsidR="005828A8">
                <w:rPr>
                  <w:color w:val="0000FF"/>
                </w:rPr>
                <w:t>330.28.41.33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ковочные или штамповочные и молоты; гидравлические прессы и прессы для обработки металлов,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7688" w:history="1">
              <w:r w:rsidR="005828A8">
                <w:rPr>
                  <w:color w:val="0000FF"/>
                </w:rPr>
                <w:t>14 2922030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Станки металлообрабатывающие, не включенные в другие группировки (оборудование для газопламенной обработки, нанесения металлопокрытий, для газотермического напыления, системы гибкие производственные (роботы))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7689" w:history="1">
              <w:r w:rsidR="005828A8">
                <w:rPr>
                  <w:color w:val="0000FF"/>
                </w:rPr>
                <w:t>330.28.41.3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Станки металлообрабатывающие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7690" w:history="1">
              <w:r w:rsidR="005828A8">
                <w:rPr>
                  <w:color w:val="0000FF"/>
                </w:rPr>
                <w:t>14 2922270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proofErr w:type="gramStart"/>
            <w:r>
              <w:t>Оборудование</w:t>
            </w:r>
            <w:proofErr w:type="gramEnd"/>
            <w:r>
              <w:t xml:space="preserve"> механизированное для термической резки металлов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7691" w:history="1">
              <w:r w:rsidR="005828A8">
                <w:rPr>
                  <w:color w:val="0000FF"/>
                </w:rPr>
                <w:t>330.28.41.24.190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Станки для прочих видов обработки металлов резанием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7692" w:history="1">
              <w:r w:rsidR="005828A8">
                <w:rPr>
                  <w:color w:val="0000FF"/>
                </w:rPr>
                <w:t>14 2922271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стационарные с программным, фотокопировальным, магнитным и линейным контурным управлением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7693" w:history="1">
              <w:r w:rsidR="005828A8">
                <w:rPr>
                  <w:color w:val="0000FF"/>
                </w:rPr>
                <w:t>330.28.41.24.190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Станки для прочих видов обработки металлов резанием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7694" w:history="1">
              <w:r w:rsidR="005828A8">
                <w:rPr>
                  <w:color w:val="0000FF"/>
                </w:rPr>
                <w:t>14 2922272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огневой зачистки слябов и блюмов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7695" w:history="1">
              <w:r w:rsidR="005828A8">
                <w:rPr>
                  <w:color w:val="0000FF"/>
                </w:rPr>
                <w:t>330.28.41.24.190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Станки для прочих видов обработки металлов резанием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7696" w:history="1">
              <w:r w:rsidR="005828A8">
                <w:rPr>
                  <w:color w:val="0000FF"/>
                </w:rPr>
                <w:t>14 2922273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кислородной резки стали в процессе непрерывной разливки стали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7697" w:history="1">
              <w:r w:rsidR="005828A8">
                <w:rPr>
                  <w:color w:val="0000FF"/>
                </w:rPr>
                <w:t>330.28.41.24.190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Станки для прочих видов обработки металлов резанием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7698" w:history="1">
              <w:r w:rsidR="005828A8">
                <w:rPr>
                  <w:color w:val="0000FF"/>
                </w:rPr>
                <w:t>14 2922274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кислородной резки стали переносные общего и специального технологического назначения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7699" w:history="1">
              <w:r w:rsidR="005828A8">
                <w:rPr>
                  <w:color w:val="0000FF"/>
                </w:rPr>
                <w:t>330.28.41.24.190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Станки для прочих видов обработки металлов резанием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7700" w:history="1">
              <w:r w:rsidR="005828A8">
                <w:rPr>
                  <w:color w:val="0000FF"/>
                </w:rPr>
                <w:t>14 2922275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proofErr w:type="gramStart"/>
            <w:r>
              <w:t>Установки</w:t>
            </w:r>
            <w:proofErr w:type="gramEnd"/>
            <w:r>
              <w:t xml:space="preserve"> механизированные для кислородной резки стали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7701" w:history="1">
              <w:r w:rsidR="005828A8">
                <w:rPr>
                  <w:color w:val="0000FF"/>
                </w:rPr>
                <w:t>330.28.41.24.190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Станки для прочих видов обработки металлов резанием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7702" w:history="1">
              <w:r w:rsidR="005828A8">
                <w:rPr>
                  <w:color w:val="0000FF"/>
                </w:rPr>
                <w:t>14 2922280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немеханизированное, ручная аппаратура для кислородной резки металлов и сменные машинные резаки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7703" w:history="1">
              <w:r w:rsidR="005828A8">
                <w:rPr>
                  <w:color w:val="0000FF"/>
                </w:rPr>
                <w:t>330.28.41.24.190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Станки для прочих видов обработки металлов резанием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7704" w:history="1">
              <w:r w:rsidR="005828A8">
                <w:rPr>
                  <w:color w:val="0000FF"/>
                </w:rPr>
                <w:t>14 2922281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Установки для ручной резки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7705" w:history="1">
              <w:r w:rsidR="005828A8">
                <w:rPr>
                  <w:color w:val="0000FF"/>
                </w:rPr>
                <w:t>330.28.41.24.190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Станки для прочих видов </w:t>
            </w:r>
            <w:r>
              <w:lastRenderedPageBreak/>
              <w:t>обработки металлов резанием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7706" w:history="1">
              <w:r w:rsidR="005828A8">
                <w:rPr>
                  <w:color w:val="0000FF"/>
                </w:rPr>
                <w:t>14 2922282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Резаки ручные общего назначения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7707" w:history="1">
              <w:r w:rsidR="005828A8">
                <w:rPr>
                  <w:color w:val="0000FF"/>
                </w:rPr>
                <w:t>330.28.41.24.190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Станки для прочих видов обработки металлов резанием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7708" w:history="1">
              <w:r w:rsidR="005828A8">
                <w:rPr>
                  <w:color w:val="0000FF"/>
                </w:rPr>
                <w:t>14 2922283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Резаки машинные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7709" w:history="1">
              <w:r w:rsidR="005828A8">
                <w:rPr>
                  <w:color w:val="0000FF"/>
                </w:rPr>
                <w:t>330.28.41.24.190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Станки для прочих видов обработки металлов резанием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7710" w:history="1">
              <w:r w:rsidR="005828A8">
                <w:rPr>
                  <w:color w:val="0000FF"/>
                </w:rPr>
                <w:t>14 2922284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Резаки ручные специальные технологического назначения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Не являются основными фондами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7711" w:history="1">
              <w:r w:rsidR="005828A8">
                <w:rPr>
                  <w:color w:val="0000FF"/>
                </w:rPr>
                <w:t>14 2922290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газопламенной сварки, пайки, наплавки, термообработки и очистки поверхности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7712" w:history="1">
              <w:r w:rsidR="005828A8">
                <w:rPr>
                  <w:color w:val="0000FF"/>
                </w:rPr>
                <w:t>330.28.29.70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Оборудование и </w:t>
            </w:r>
            <w:proofErr w:type="gramStart"/>
            <w:r>
              <w:t>инструменты</w:t>
            </w:r>
            <w:proofErr w:type="gramEnd"/>
            <w:r>
              <w:t xml:space="preserve"> неэлектрические для пайки мягким и твердым припоем или сварки, и их части; машины и аппараты для газотермического напыления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7713" w:history="1">
              <w:r w:rsidR="005828A8">
                <w:rPr>
                  <w:color w:val="0000FF"/>
                </w:rPr>
                <w:t>14 2922291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Установки механизированные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7714" w:history="1">
              <w:r w:rsidR="005828A8">
                <w:rPr>
                  <w:color w:val="0000FF"/>
                </w:rPr>
                <w:t>330.28.29.70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Оборудование и </w:t>
            </w:r>
            <w:proofErr w:type="gramStart"/>
            <w:r>
              <w:t>инструменты</w:t>
            </w:r>
            <w:proofErr w:type="gramEnd"/>
            <w:r>
              <w:t xml:space="preserve"> неэлектрические для пайки мягким и твердым припоем или сварки, и их части; машины и аппараты для газотермического напыления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7715" w:history="1">
              <w:r w:rsidR="005828A8">
                <w:rPr>
                  <w:color w:val="0000FF"/>
                </w:rPr>
                <w:t>14 2922292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Установки ручные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7716" w:history="1">
              <w:r w:rsidR="005828A8">
                <w:rPr>
                  <w:color w:val="0000FF"/>
                </w:rPr>
                <w:t>330.28.29.70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Оборудование и </w:t>
            </w:r>
            <w:proofErr w:type="gramStart"/>
            <w:r>
              <w:t>инструменты</w:t>
            </w:r>
            <w:proofErr w:type="gramEnd"/>
            <w:r>
              <w:t xml:space="preserve"> неэлектрические для пайки мягким и твердым припоем или сварки, и их части; машины и аппараты для газотермического напыления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7717" w:history="1">
              <w:r w:rsidR="005828A8">
                <w:rPr>
                  <w:color w:val="0000FF"/>
                </w:rPr>
                <w:t>14 2922293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Горелки сварочные ручные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7718" w:history="1">
              <w:r w:rsidR="005828A8">
                <w:rPr>
                  <w:color w:val="0000FF"/>
                </w:rPr>
                <w:t>330.28.29.70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Оборудование и </w:t>
            </w:r>
            <w:proofErr w:type="gramStart"/>
            <w:r>
              <w:t>инструменты</w:t>
            </w:r>
            <w:proofErr w:type="gramEnd"/>
            <w:r>
              <w:t xml:space="preserve"> неэлектрические для пайки мягким и твердым припоем или сварки, и их части; машины и аппараты для газотермического напыления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7719" w:history="1">
              <w:r w:rsidR="005828A8">
                <w:rPr>
                  <w:color w:val="0000FF"/>
                </w:rPr>
                <w:t>14 2922294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Горелки для пайки, наплавки, термообработки и очистки поверхности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7720" w:history="1">
              <w:r w:rsidR="005828A8">
                <w:rPr>
                  <w:color w:val="0000FF"/>
                </w:rPr>
                <w:t>330.28.29.70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Оборудование и </w:t>
            </w:r>
            <w:proofErr w:type="gramStart"/>
            <w:r>
              <w:t>инструменты</w:t>
            </w:r>
            <w:proofErr w:type="gramEnd"/>
            <w:r>
              <w:t xml:space="preserve"> неэлектрические для пайки мягким и твердым припоем </w:t>
            </w:r>
            <w:r>
              <w:lastRenderedPageBreak/>
              <w:t>или сварки, и их части; машины и аппараты для газотермического напыления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7721" w:history="1">
              <w:r w:rsidR="005828A8">
                <w:rPr>
                  <w:color w:val="0000FF"/>
                </w:rPr>
                <w:t>14 2922295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Комплекты аппаратуры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7722" w:history="1">
              <w:r w:rsidR="005828A8">
                <w:rPr>
                  <w:color w:val="0000FF"/>
                </w:rPr>
                <w:t>330.28.29.70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Оборудование и </w:t>
            </w:r>
            <w:proofErr w:type="gramStart"/>
            <w:r>
              <w:t>инструменты</w:t>
            </w:r>
            <w:proofErr w:type="gramEnd"/>
            <w:r>
              <w:t xml:space="preserve"> неэлектрические для пайки мягким и твердым припоем или сварки, и их части; машины и аппараты для газотермического напыления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7723" w:history="1">
              <w:r w:rsidR="005828A8">
                <w:rPr>
                  <w:color w:val="0000FF"/>
                </w:rPr>
                <w:t>14 2922300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газодуговой сварки металлов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7724" w:history="1">
              <w:r w:rsidR="005828A8">
                <w:rPr>
                  <w:color w:val="0000FF"/>
                </w:rPr>
                <w:t>330.28.29.70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Оборудование и </w:t>
            </w:r>
            <w:proofErr w:type="gramStart"/>
            <w:r>
              <w:t>инструменты</w:t>
            </w:r>
            <w:proofErr w:type="gramEnd"/>
            <w:r>
              <w:t xml:space="preserve"> неэлектрические для пайки мягким и твердым припоем или сварки, и их части; машины и аппараты для газотермического напыления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7725" w:history="1">
              <w:r w:rsidR="005828A8">
                <w:rPr>
                  <w:color w:val="0000FF"/>
                </w:rPr>
                <w:t>14 2922301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Установки для газодуговой резки и сварки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7726" w:history="1">
              <w:r w:rsidR="005828A8">
                <w:rPr>
                  <w:color w:val="0000FF"/>
                </w:rPr>
                <w:t>330.28.29.70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Оборудование и </w:t>
            </w:r>
            <w:proofErr w:type="gramStart"/>
            <w:r>
              <w:t>инструменты</w:t>
            </w:r>
            <w:proofErr w:type="gramEnd"/>
            <w:r>
              <w:t xml:space="preserve"> неэлектрические для пайки мягким и твердым припоем или сварки, и их части; машины и аппараты для газотермического напыления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7727" w:history="1">
              <w:r w:rsidR="005828A8">
                <w:rPr>
                  <w:color w:val="0000FF"/>
                </w:rPr>
                <w:t>14 2922302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газодуговой резки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7728" w:history="1">
              <w:r w:rsidR="005828A8">
                <w:rPr>
                  <w:color w:val="0000FF"/>
                </w:rPr>
                <w:t>330.28.29.70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Оборудование и </w:t>
            </w:r>
            <w:proofErr w:type="gramStart"/>
            <w:r>
              <w:t>инструменты</w:t>
            </w:r>
            <w:proofErr w:type="gramEnd"/>
            <w:r>
              <w:t xml:space="preserve"> неэлектрические для пайки мягким и твердым припоем или сварки, и их части; машины и аппараты для газотермического напыления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7729" w:history="1">
              <w:r w:rsidR="005828A8">
                <w:rPr>
                  <w:color w:val="0000FF"/>
                </w:rPr>
                <w:t>14 2922303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Резаки газодуговые ручные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7730" w:history="1">
              <w:r w:rsidR="005828A8">
                <w:rPr>
                  <w:color w:val="0000FF"/>
                </w:rPr>
                <w:t>330.28.29.70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Оборудование и </w:t>
            </w:r>
            <w:proofErr w:type="gramStart"/>
            <w:r>
              <w:t>инструменты</w:t>
            </w:r>
            <w:proofErr w:type="gramEnd"/>
            <w:r>
              <w:t xml:space="preserve"> неэлектрические для пайки мягким и твердым припоем или сварки, и их части; машины и аппараты для газотермического напыления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7731" w:history="1">
              <w:r w:rsidR="005828A8">
                <w:rPr>
                  <w:color w:val="0000FF"/>
                </w:rPr>
                <w:t>14 2922304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Горелки газодуговые ручные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7732" w:history="1">
              <w:r w:rsidR="005828A8">
                <w:rPr>
                  <w:color w:val="0000FF"/>
                </w:rPr>
                <w:t>330.28.29.70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Оборудование и </w:t>
            </w:r>
            <w:proofErr w:type="gramStart"/>
            <w:r>
              <w:t>инструменты</w:t>
            </w:r>
            <w:proofErr w:type="gramEnd"/>
            <w:r>
              <w:t xml:space="preserve"> неэлектрические для пайки мягким и твердым припоем или сварки, и их части; </w:t>
            </w:r>
            <w:r>
              <w:lastRenderedPageBreak/>
              <w:t>машины и аппараты для газотермического напыления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7733" w:history="1">
              <w:r w:rsidR="005828A8">
                <w:rPr>
                  <w:color w:val="0000FF"/>
                </w:rPr>
                <w:t>14 2922305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Полуавтоматы для газодуговой резки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7734" w:history="1">
              <w:r w:rsidR="005828A8">
                <w:rPr>
                  <w:color w:val="0000FF"/>
                </w:rPr>
                <w:t>330.28.29.70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Оборудование и </w:t>
            </w:r>
            <w:proofErr w:type="gramStart"/>
            <w:r>
              <w:t>инструменты</w:t>
            </w:r>
            <w:proofErr w:type="gramEnd"/>
            <w:r>
              <w:t xml:space="preserve"> неэлектрические для пайки мягким и твердым припоем или сварки, и их части; машины и аппараты для газотермического напыления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7735" w:history="1">
              <w:r w:rsidR="005828A8">
                <w:rPr>
                  <w:color w:val="0000FF"/>
                </w:rPr>
                <w:t>14 2922306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Комплекты аппаратуры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7736" w:history="1">
              <w:r w:rsidR="005828A8">
                <w:rPr>
                  <w:color w:val="0000FF"/>
                </w:rPr>
                <w:t>330.28.29.70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Оборудование и </w:t>
            </w:r>
            <w:proofErr w:type="gramStart"/>
            <w:r>
              <w:t>инструменты</w:t>
            </w:r>
            <w:proofErr w:type="gramEnd"/>
            <w:r>
              <w:t xml:space="preserve"> неэлектрические для пайки мягким и твердым припоем или сварки, и их части; машины и аппараты для газотермического напыления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7737" w:history="1">
              <w:r w:rsidR="005828A8">
                <w:rPr>
                  <w:color w:val="0000FF"/>
                </w:rPr>
                <w:t>14 2922307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Резаки газодуговые машинные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7738" w:history="1">
              <w:r w:rsidR="005828A8">
                <w:rPr>
                  <w:color w:val="0000FF"/>
                </w:rPr>
                <w:t>330.28.29.70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Оборудование и </w:t>
            </w:r>
            <w:proofErr w:type="gramStart"/>
            <w:r>
              <w:t>инструменты</w:t>
            </w:r>
            <w:proofErr w:type="gramEnd"/>
            <w:r>
              <w:t xml:space="preserve"> неэлектрические для пайки мягким и твердым припоем или сварки, и их части; машины и аппараты для газотермического напыления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7739" w:history="1">
              <w:r w:rsidR="005828A8">
                <w:rPr>
                  <w:color w:val="0000FF"/>
                </w:rPr>
                <w:t>14 2922310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нанесения покрытий по способу газотермического напыления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7740" w:history="1">
              <w:r w:rsidR="005828A8">
                <w:rPr>
                  <w:color w:val="0000FF"/>
                </w:rPr>
                <w:t>330.28.29.70.120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аппараты для газотермического напыления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7741" w:history="1">
              <w:r w:rsidR="005828A8">
                <w:rPr>
                  <w:color w:val="0000FF"/>
                </w:rPr>
                <w:t>14 2922311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нанесения покрытий газопламенное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7742" w:history="1">
              <w:r w:rsidR="005828A8">
                <w:rPr>
                  <w:color w:val="0000FF"/>
                </w:rPr>
                <w:t>330.28.29.70.120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аппараты для газотермического напыления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7743" w:history="1">
              <w:r w:rsidR="005828A8">
                <w:rPr>
                  <w:color w:val="0000FF"/>
                </w:rPr>
                <w:t>14 2922312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нанесения покрытий газоэлектрическое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7744" w:history="1">
              <w:r w:rsidR="005828A8">
                <w:rPr>
                  <w:color w:val="0000FF"/>
                </w:rPr>
                <w:t>330.28.29.70.120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аппараты для газотермического напыления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7745" w:history="1">
              <w:r w:rsidR="005828A8">
                <w:rPr>
                  <w:color w:val="0000FF"/>
                </w:rPr>
                <w:t>14 2922320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Линии автоматические для гальванических, химических и анодизационных покрытий (автоматы гальванические)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7746" w:history="1">
              <w:r w:rsidR="005828A8">
                <w:rPr>
                  <w:color w:val="0000FF"/>
                </w:rPr>
                <w:t>330.28.49.12.130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нанесения гальванического покрытия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7747" w:history="1">
              <w:r w:rsidR="005828A8">
                <w:rPr>
                  <w:color w:val="0000FF"/>
                </w:rPr>
                <w:t>14 2922321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Линии автоматические автооператорные подвесочные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7748" w:history="1">
              <w:r w:rsidR="005828A8">
                <w:rPr>
                  <w:color w:val="0000FF"/>
                </w:rPr>
                <w:t>330.28.49.12.130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нанесения гальванического покрытия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7749" w:history="1">
              <w:r w:rsidR="005828A8">
                <w:rPr>
                  <w:color w:val="0000FF"/>
                </w:rPr>
                <w:t>14 2922322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Линии автоматические автооператорные барабанные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7750" w:history="1">
              <w:r w:rsidR="005828A8">
                <w:rPr>
                  <w:color w:val="0000FF"/>
                </w:rPr>
                <w:t>330.28.49.12.130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нанесения гальванического покрытия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7751" w:history="1">
              <w:r w:rsidR="005828A8">
                <w:rPr>
                  <w:color w:val="0000FF"/>
                </w:rPr>
                <w:t>14 2922323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Линии автоматические автооператорные барабанно-подвесочные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7752" w:history="1">
              <w:r w:rsidR="005828A8">
                <w:rPr>
                  <w:color w:val="0000FF"/>
                </w:rPr>
                <w:t>330.28.49.12.130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нанесения гальванического покрытия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7753" w:history="1">
              <w:r w:rsidR="005828A8">
                <w:rPr>
                  <w:color w:val="0000FF"/>
                </w:rPr>
                <w:t>14 2922324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Линии автоматические конвейерные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7754" w:history="1">
              <w:r w:rsidR="005828A8">
                <w:rPr>
                  <w:color w:val="0000FF"/>
                </w:rPr>
                <w:t>330.28.49.12.130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нанесения гальванического покрытия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7755" w:history="1">
              <w:r w:rsidR="005828A8">
                <w:rPr>
                  <w:color w:val="0000FF"/>
                </w:rPr>
                <w:t>14 2922330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proofErr w:type="gramStart"/>
            <w:r>
              <w:t>Линии</w:t>
            </w:r>
            <w:proofErr w:type="gramEnd"/>
            <w:r>
              <w:t xml:space="preserve"> механизированные для гальванических, химических и анодизационных покрытий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7756" w:history="1">
              <w:r w:rsidR="005828A8">
                <w:rPr>
                  <w:color w:val="0000FF"/>
                </w:rPr>
                <w:t>330.28.49.12.130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нанесения гальванического покрытия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7757" w:history="1">
              <w:r w:rsidR="005828A8">
                <w:rPr>
                  <w:color w:val="0000FF"/>
                </w:rPr>
                <w:t>14 2922331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Линии механизированные автооператорные подвесочные с портальным автооператором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7758" w:history="1">
              <w:r w:rsidR="005828A8">
                <w:rPr>
                  <w:color w:val="0000FF"/>
                </w:rPr>
                <w:t>330.28.49.12.130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нанесения гальванического покрытия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7759" w:history="1">
              <w:r w:rsidR="005828A8">
                <w:rPr>
                  <w:color w:val="0000FF"/>
                </w:rPr>
                <w:t>14 2922332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Линии механизированные автооператорные подвесочные с тельферным автооператором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7760" w:history="1">
              <w:r w:rsidR="005828A8">
                <w:rPr>
                  <w:color w:val="0000FF"/>
                </w:rPr>
                <w:t>330.28.49.12.130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нанесения гальванического покрытия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7761" w:history="1">
              <w:r w:rsidR="005828A8">
                <w:rPr>
                  <w:color w:val="0000FF"/>
                </w:rPr>
                <w:t>14 2922333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Линии механизированные автооператорные подвесочные двухрядные с тельферным автооператором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7762" w:history="1">
              <w:r w:rsidR="005828A8">
                <w:rPr>
                  <w:color w:val="0000FF"/>
                </w:rPr>
                <w:t>330.28.49.12.130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нанесения гальванического покрытия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7763" w:history="1">
              <w:r w:rsidR="005828A8">
                <w:rPr>
                  <w:color w:val="0000FF"/>
                </w:rPr>
                <w:t>14 2922334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Линии механизированные автооператорные барабанные с тельферным автооператором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7764" w:history="1">
              <w:r w:rsidR="005828A8">
                <w:rPr>
                  <w:color w:val="0000FF"/>
                </w:rPr>
                <w:t>330.28.49.12.130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нанесения гальванического покрытия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7765" w:history="1">
              <w:r w:rsidR="005828A8">
                <w:rPr>
                  <w:color w:val="0000FF"/>
                </w:rPr>
                <w:t>14 2922340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Установки гальванические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7766" w:history="1">
              <w:r w:rsidR="005828A8">
                <w:rPr>
                  <w:color w:val="0000FF"/>
                </w:rPr>
                <w:t>330.28.49.12.130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нанесения гальванического покрытия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7767" w:history="1">
              <w:r w:rsidR="005828A8">
                <w:rPr>
                  <w:color w:val="0000FF"/>
                </w:rPr>
                <w:t>14 2922341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Ванны колокольные с охлаждением электролита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7768" w:history="1">
              <w:r w:rsidR="005828A8">
                <w:rPr>
                  <w:color w:val="0000FF"/>
                </w:rPr>
                <w:t>330.28.49.12.130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нанесения гальванического покрытия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7769" w:history="1">
              <w:r w:rsidR="005828A8">
                <w:rPr>
                  <w:color w:val="0000FF"/>
                </w:rPr>
                <w:t>14 2922342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Ванны колокольные без охлаждения электролита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7770" w:history="1">
              <w:r w:rsidR="005828A8">
                <w:rPr>
                  <w:color w:val="0000FF"/>
                </w:rPr>
                <w:t>330.28.49.12.130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нанесения гальванического покрытия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7771" w:history="1">
              <w:r w:rsidR="005828A8">
                <w:rPr>
                  <w:color w:val="0000FF"/>
                </w:rPr>
                <w:t>14 2922343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Установки хромирования мелких деталей в насыпном виде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7772" w:history="1">
              <w:r w:rsidR="005828A8">
                <w:rPr>
                  <w:color w:val="0000FF"/>
                </w:rPr>
                <w:t>330.28.49.12.130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нанесения гальванического покрытия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7773" w:history="1">
              <w:r w:rsidR="005828A8">
                <w:rPr>
                  <w:color w:val="0000FF"/>
                </w:rPr>
                <w:t>14 2922344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Колокола стационарные для мелких деталей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7774" w:history="1">
              <w:r w:rsidR="005828A8">
                <w:rPr>
                  <w:color w:val="0000FF"/>
                </w:rPr>
                <w:t>330.28.49.12.130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нанесения гальванического покрытия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7775" w:history="1">
              <w:r w:rsidR="005828A8">
                <w:rPr>
                  <w:color w:val="0000FF"/>
                </w:rPr>
                <w:t>14 2922350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Барабаны гальванические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7776" w:history="1">
              <w:r w:rsidR="005828A8">
                <w:rPr>
                  <w:color w:val="0000FF"/>
                </w:rPr>
                <w:t>330.28.49.12.130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нанесения гальванического покрытия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7777" w:history="1">
              <w:r w:rsidR="005828A8">
                <w:rPr>
                  <w:color w:val="0000FF"/>
                </w:rPr>
                <w:t>14 2922351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Барабаны гальванические для автооператорных линий винипластовые с крышкой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7778" w:history="1">
              <w:r w:rsidR="005828A8">
                <w:rPr>
                  <w:color w:val="0000FF"/>
                </w:rPr>
                <w:t>330.28.49.12.130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нанесения гальванического покрытия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7779" w:history="1">
              <w:r w:rsidR="005828A8">
                <w:rPr>
                  <w:color w:val="0000FF"/>
                </w:rPr>
                <w:t>14 2922352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Барабаны гальванические для автооператорных линий из нержавеющей стали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7780" w:history="1">
              <w:r w:rsidR="005828A8">
                <w:rPr>
                  <w:color w:val="0000FF"/>
                </w:rPr>
                <w:t>330.28.49.12.130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нанесения гальванического покрытия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7781" w:history="1">
              <w:r w:rsidR="005828A8">
                <w:rPr>
                  <w:color w:val="0000FF"/>
                </w:rPr>
                <w:t>14 2922353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Барабаны гальванические для автооператорных линий из нержавеющей стали саморазгружающиеся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7782" w:history="1">
              <w:r w:rsidR="005828A8">
                <w:rPr>
                  <w:color w:val="0000FF"/>
                </w:rPr>
                <w:t>330.28.49.12.130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нанесения гальванического покрытия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7783" w:history="1">
              <w:r w:rsidR="005828A8">
                <w:rPr>
                  <w:color w:val="0000FF"/>
                </w:rPr>
                <w:t>14 2922354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Барабаны переносные для мелких деталей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7784" w:history="1">
              <w:r w:rsidR="005828A8">
                <w:rPr>
                  <w:color w:val="0000FF"/>
                </w:rPr>
                <w:t>330.28.49.12.130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нанесения гальванического покрытия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7785" w:history="1">
              <w:r w:rsidR="005828A8">
                <w:rPr>
                  <w:color w:val="0000FF"/>
                </w:rPr>
                <w:t>14 2922360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Автооператоры и командоаппараты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7786" w:history="1">
              <w:r w:rsidR="005828A8">
                <w:rPr>
                  <w:color w:val="0000FF"/>
                </w:rPr>
                <w:t>330.28.49.12.130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нанесения гальванического покрытия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7787" w:history="1">
              <w:r w:rsidR="005828A8">
                <w:rPr>
                  <w:color w:val="0000FF"/>
                </w:rPr>
                <w:t>14 2922361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Автооператоры портальные однозахватные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7788" w:history="1">
              <w:r w:rsidR="005828A8">
                <w:rPr>
                  <w:color w:val="0000FF"/>
                </w:rPr>
                <w:t>330.28.49.12.130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нанесения гальванического покрытия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7789" w:history="1">
              <w:r w:rsidR="005828A8">
                <w:rPr>
                  <w:color w:val="0000FF"/>
                </w:rPr>
                <w:t>14 2922362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Автооператоры портальные двухзахватные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7790" w:history="1">
              <w:r w:rsidR="005828A8">
                <w:rPr>
                  <w:color w:val="0000FF"/>
                </w:rPr>
                <w:t>330.28.49.12.130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нанесения гальванического покрытия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7791" w:history="1">
              <w:r w:rsidR="005828A8">
                <w:rPr>
                  <w:color w:val="0000FF"/>
                </w:rPr>
                <w:t>14 2922363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Автооператоры тельферные перемещающиеся по прямолинейному пути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7792" w:history="1">
              <w:r w:rsidR="005828A8">
                <w:rPr>
                  <w:color w:val="0000FF"/>
                </w:rPr>
                <w:t>330.28.49.12.130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нанесения гальванического покрытия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7793" w:history="1">
              <w:r w:rsidR="005828A8">
                <w:rPr>
                  <w:color w:val="0000FF"/>
                </w:rPr>
                <w:t>14 2922364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Автооператоры тельферные перемещающиеся по овальному пути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7794" w:history="1">
              <w:r w:rsidR="005828A8">
                <w:rPr>
                  <w:color w:val="0000FF"/>
                </w:rPr>
                <w:t>330.28.49.12.130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нанесения гальванического покрытия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7795" w:history="1">
              <w:r w:rsidR="005828A8">
                <w:rPr>
                  <w:color w:val="0000FF"/>
                </w:rPr>
                <w:t>14 2922365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Аппараты программные командные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7796" w:history="1">
              <w:r w:rsidR="005828A8">
                <w:rPr>
                  <w:color w:val="0000FF"/>
                </w:rPr>
                <w:t>330.28.49.12.130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нанесения гальванического покрытия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7797" w:history="1">
              <w:r w:rsidR="005828A8">
                <w:rPr>
                  <w:color w:val="0000FF"/>
                </w:rPr>
                <w:t>14 2922370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Ванны гальванические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7798" w:history="1">
              <w:r w:rsidR="005828A8">
                <w:rPr>
                  <w:color w:val="0000FF"/>
                </w:rPr>
                <w:t>330.28.49.12.130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нанесения гальванического покрытия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7799" w:history="1">
              <w:r w:rsidR="005828A8">
                <w:rPr>
                  <w:color w:val="0000FF"/>
                </w:rPr>
                <w:t>14 2922371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Ванны гальванические ручного обслуживания из углеродистой стали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7800" w:history="1">
              <w:r w:rsidR="005828A8">
                <w:rPr>
                  <w:color w:val="0000FF"/>
                </w:rPr>
                <w:t>330.28.49.12.130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нанесения гальванического покрытия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7801" w:history="1">
              <w:r w:rsidR="005828A8">
                <w:rPr>
                  <w:color w:val="0000FF"/>
                </w:rPr>
                <w:t>14 2922372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Ванны гальванические ручного обслуживания из углеродистой стали футерованные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7802" w:history="1">
              <w:r w:rsidR="005828A8">
                <w:rPr>
                  <w:color w:val="0000FF"/>
                </w:rPr>
                <w:t>330.28.49.12.130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нанесения гальванического покрытия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7803" w:history="1">
              <w:r w:rsidR="005828A8">
                <w:rPr>
                  <w:color w:val="0000FF"/>
                </w:rPr>
                <w:t>14 2922373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Ванны гальванические ручного обслуживания из </w:t>
            </w:r>
            <w:r>
              <w:lastRenderedPageBreak/>
              <w:t>углеродистой стали теплоизолированные (без футеровки)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7804" w:history="1">
              <w:r w:rsidR="005828A8">
                <w:rPr>
                  <w:color w:val="0000FF"/>
                </w:rPr>
                <w:t>330.28.49.12.130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Оборудование для нанесения гальванического </w:t>
            </w:r>
            <w:r>
              <w:lastRenderedPageBreak/>
              <w:t>покрытия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7805" w:history="1">
              <w:r w:rsidR="005828A8">
                <w:rPr>
                  <w:color w:val="0000FF"/>
                </w:rPr>
                <w:t>14 2922374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Ванны гальванические ручного обслуживания из углеродистой стали футерованные теплоизолированные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7806" w:history="1">
              <w:r w:rsidR="005828A8">
                <w:rPr>
                  <w:color w:val="0000FF"/>
                </w:rPr>
                <w:t>330.28.49.12.130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нанесения гальванического покрытия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7807" w:history="1">
              <w:r w:rsidR="005828A8">
                <w:rPr>
                  <w:color w:val="0000FF"/>
                </w:rPr>
                <w:t>14 2922375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Ванны гальванические ручного обслуживания из нержавеющей стали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7808" w:history="1">
              <w:r w:rsidR="005828A8">
                <w:rPr>
                  <w:color w:val="0000FF"/>
                </w:rPr>
                <w:t>330.28.49.12.130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нанесения гальванического покрытия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7809" w:history="1">
              <w:r w:rsidR="005828A8">
                <w:rPr>
                  <w:color w:val="0000FF"/>
                </w:rPr>
                <w:t>14 2922376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Ванны гальванические ручного обслуживания из нержавеющей стали теплоизолированные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7810" w:history="1">
              <w:r w:rsidR="005828A8">
                <w:rPr>
                  <w:color w:val="0000FF"/>
                </w:rPr>
                <w:t>330.28.49.12.130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нанесения гальванического покрытия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7811" w:history="1">
              <w:r w:rsidR="005828A8">
                <w:rPr>
                  <w:color w:val="0000FF"/>
                </w:rPr>
                <w:t>14 2922379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Ванны гальванические прочие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7812" w:history="1">
              <w:r w:rsidR="005828A8">
                <w:rPr>
                  <w:color w:val="0000FF"/>
                </w:rPr>
                <w:t>330.28.49.12.130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нанесения гальванического покрытия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7813" w:history="1">
              <w:r w:rsidR="005828A8">
                <w:rPr>
                  <w:color w:val="0000FF"/>
                </w:rPr>
                <w:t>14 2922380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Линии для газотермического напыления автоматические и механизированные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7814" w:history="1">
              <w:r w:rsidR="005828A8">
                <w:rPr>
                  <w:color w:val="0000FF"/>
                </w:rPr>
                <w:t>330.28.29.70.120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аппараты для газотермического напыления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7815" w:history="1">
              <w:r w:rsidR="005828A8">
                <w:rPr>
                  <w:color w:val="0000FF"/>
                </w:rPr>
                <w:t>14 2922381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Линии для газотермического напыления автоматические и механизированные для деталей - тел вращения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7816" w:history="1">
              <w:r w:rsidR="005828A8">
                <w:rPr>
                  <w:color w:val="0000FF"/>
                </w:rPr>
                <w:t>330.28.29.70.120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аппараты для газотермического напыления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7817" w:history="1">
              <w:r w:rsidR="005828A8">
                <w:rPr>
                  <w:color w:val="0000FF"/>
                </w:rPr>
                <w:t>14 2922382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Линии для газотермического напыления автоматические и механизированные для деталей - не тел вращения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7818" w:history="1">
              <w:r w:rsidR="005828A8">
                <w:rPr>
                  <w:color w:val="0000FF"/>
                </w:rPr>
                <w:t>330.28.29.70.120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аппараты для газотермического напыления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7819" w:history="1">
              <w:r w:rsidR="005828A8">
                <w:rPr>
                  <w:color w:val="0000FF"/>
                </w:rPr>
                <w:t>14 2922390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Комплексы автоматизированного оборудования для газотермического напыления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7820" w:history="1">
              <w:r w:rsidR="005828A8">
                <w:rPr>
                  <w:color w:val="0000FF"/>
                </w:rPr>
                <w:t>330.28.29.70.120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аппараты для газотермического напыления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7821" w:history="1">
              <w:r w:rsidR="005828A8">
                <w:rPr>
                  <w:color w:val="0000FF"/>
                </w:rPr>
                <w:t>14 2922391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Комплексы автоматизированного оборудования для газотермического напыления для деталей - тел вращения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7822" w:history="1">
              <w:r w:rsidR="005828A8">
                <w:rPr>
                  <w:color w:val="0000FF"/>
                </w:rPr>
                <w:t>330.28.29.70.120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аппараты для газотермического напыления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7823" w:history="1">
              <w:r w:rsidR="005828A8">
                <w:rPr>
                  <w:color w:val="0000FF"/>
                </w:rPr>
                <w:t>14 2922392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Комплексы автоматизированного оборудования для газотермического напыления для деталей - не тел вращения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7824" w:history="1">
              <w:r w:rsidR="005828A8">
                <w:rPr>
                  <w:color w:val="0000FF"/>
                </w:rPr>
                <w:t>330.28.29.70.120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аппараты для газотермического напыления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7825" w:history="1">
              <w:r w:rsidR="005828A8">
                <w:rPr>
                  <w:color w:val="0000FF"/>
                </w:rPr>
                <w:t>14 2922393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Комплексы автоматизированного оборудования для газотермического напыления для деталей комбинированных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7826" w:history="1">
              <w:r w:rsidR="005828A8">
                <w:rPr>
                  <w:color w:val="0000FF"/>
                </w:rPr>
                <w:t>330.28.29.70.120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аппараты для газотермического напыления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7827" w:history="1">
              <w:r w:rsidR="005828A8">
                <w:rPr>
                  <w:color w:val="0000FF"/>
                </w:rPr>
                <w:t>14 2922400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Автоматы для газотермического напыления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7828" w:history="1">
              <w:r w:rsidR="005828A8">
                <w:rPr>
                  <w:color w:val="0000FF"/>
                </w:rPr>
                <w:t>330.28.29.70.120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аппараты для газотермического напыления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7829" w:history="1">
              <w:r w:rsidR="005828A8">
                <w:rPr>
                  <w:color w:val="0000FF"/>
                </w:rPr>
                <w:t>14 2922401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Автоматы для деталей - тел вращения одношпиндельные с наибольшим диаметром до 100 мм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7830" w:history="1">
              <w:r w:rsidR="005828A8">
                <w:rPr>
                  <w:color w:val="0000FF"/>
                </w:rPr>
                <w:t>330.28.29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оборудование общего назначения прочие,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7831" w:history="1">
              <w:r w:rsidR="005828A8">
                <w:rPr>
                  <w:color w:val="0000FF"/>
                </w:rPr>
                <w:t>14 2922402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Автоматы для деталей - тел вращения одношпиндельные с наибольшим диаметром свыше 100 до 200 мм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7832" w:history="1">
              <w:r w:rsidR="005828A8">
                <w:rPr>
                  <w:color w:val="0000FF"/>
                </w:rPr>
                <w:t>330.28.29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оборудование общего назначения прочие,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7833" w:history="1">
              <w:r w:rsidR="005828A8">
                <w:rPr>
                  <w:color w:val="0000FF"/>
                </w:rPr>
                <w:t>14 2922403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Автоматы для деталей - тел вращения одношпиндельные с наибольшим диаметром свыше 200 до 320 мм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7834" w:history="1">
              <w:r w:rsidR="005828A8">
                <w:rPr>
                  <w:color w:val="0000FF"/>
                </w:rPr>
                <w:t>330.28.29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оборудование общего назначения прочие,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7835" w:history="1">
              <w:r w:rsidR="005828A8">
                <w:rPr>
                  <w:color w:val="0000FF"/>
                </w:rPr>
                <w:t>14 2922404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Автоматы для деталей - тел вращения одношпиндельные с наибольшим диаметром свыше 320 мм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7836" w:history="1">
              <w:r w:rsidR="005828A8">
                <w:rPr>
                  <w:color w:val="0000FF"/>
                </w:rPr>
                <w:t>330.28.29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оборудование общего назначения прочие,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7837" w:history="1">
              <w:r w:rsidR="005828A8">
                <w:rPr>
                  <w:color w:val="0000FF"/>
                </w:rPr>
                <w:t>14 2922405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Автоматы для деталей - тел вращения многошпиндельные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7838" w:history="1">
              <w:r w:rsidR="005828A8">
                <w:rPr>
                  <w:color w:val="0000FF"/>
                </w:rPr>
                <w:t>330.28.29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оборудование общего назначения прочие,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7839" w:history="1">
              <w:r w:rsidR="005828A8">
                <w:rPr>
                  <w:color w:val="0000FF"/>
                </w:rPr>
                <w:t>14 2922406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Автоматы для деталей - не тел вращения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7840" w:history="1">
              <w:r w:rsidR="005828A8">
                <w:rPr>
                  <w:color w:val="0000FF"/>
                </w:rPr>
                <w:t>330.28.29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оборудование общего назначения прочие,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7841" w:history="1">
              <w:r w:rsidR="005828A8">
                <w:rPr>
                  <w:color w:val="0000FF"/>
                </w:rPr>
                <w:t>14 2922410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Полуавтоматы для газотермического напыления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7842" w:history="1">
              <w:r w:rsidR="005828A8">
                <w:rPr>
                  <w:color w:val="0000FF"/>
                </w:rPr>
                <w:t>330.28.29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оборудование общего назначения прочие,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7843" w:history="1">
              <w:r w:rsidR="005828A8">
                <w:rPr>
                  <w:color w:val="0000FF"/>
                </w:rPr>
                <w:t>14 2922411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Полуавтоматы для деталей - тел вращения одношпиндельные с наибольшим диаметром до 100 мм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7844" w:history="1">
              <w:r w:rsidR="005828A8">
                <w:rPr>
                  <w:color w:val="0000FF"/>
                </w:rPr>
                <w:t>330.28.29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оборудование общего назначения прочие,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7845" w:history="1">
              <w:r w:rsidR="005828A8">
                <w:rPr>
                  <w:color w:val="0000FF"/>
                </w:rPr>
                <w:t>14 2922412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Полуавтоматы для деталей - тел вращения одношпиндельные с наибольшим диаметром </w:t>
            </w:r>
            <w:r>
              <w:lastRenderedPageBreak/>
              <w:t>свыше 100 до 200 мм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7846" w:history="1">
              <w:r w:rsidR="005828A8">
                <w:rPr>
                  <w:color w:val="0000FF"/>
                </w:rPr>
                <w:t>330.28.29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оборудование общего назначения прочие,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7847" w:history="1">
              <w:r w:rsidR="005828A8">
                <w:rPr>
                  <w:color w:val="0000FF"/>
                </w:rPr>
                <w:t>14 2922413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Полуавтоматы для деталей - тел вращения одношпиндельные с наибольшим диаметром свыше 200 до 320 мм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7848" w:history="1">
              <w:r w:rsidR="005828A8">
                <w:rPr>
                  <w:color w:val="0000FF"/>
                </w:rPr>
                <w:t>330.28.29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оборудование общего назначения прочие,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7849" w:history="1">
              <w:r w:rsidR="005828A8">
                <w:rPr>
                  <w:color w:val="0000FF"/>
                </w:rPr>
                <w:t>14 2922414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Полуавтоматы для деталей - тел вращения одношпиндельные с наибольшим диаметром свыше 320 мм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7850" w:history="1">
              <w:r w:rsidR="005828A8">
                <w:rPr>
                  <w:color w:val="0000FF"/>
                </w:rPr>
                <w:t>330.28.29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оборудование общего назначения прочие,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7851" w:history="1">
              <w:r w:rsidR="005828A8">
                <w:rPr>
                  <w:color w:val="0000FF"/>
                </w:rPr>
                <w:t>14 2922415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Полуавтоматы для деталей - тел вращения многошпиндельные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7852" w:history="1">
              <w:r w:rsidR="005828A8">
                <w:rPr>
                  <w:color w:val="0000FF"/>
                </w:rPr>
                <w:t>330.28.29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оборудование общего назначения прочие,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7853" w:history="1">
              <w:r w:rsidR="005828A8">
                <w:rPr>
                  <w:color w:val="0000FF"/>
                </w:rPr>
                <w:t>14 2922416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Полуавтоматы для деталей - не тел вращения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7854" w:history="1">
              <w:r w:rsidR="005828A8">
                <w:rPr>
                  <w:color w:val="0000FF"/>
                </w:rPr>
                <w:t>330.28.29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оборудование общего назначения прочие,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7855" w:history="1">
              <w:r w:rsidR="005828A8">
                <w:rPr>
                  <w:color w:val="0000FF"/>
                </w:rPr>
                <w:t>14 2922420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газотермического напыления с числовым программным управлением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7856" w:history="1">
              <w:r w:rsidR="005828A8">
                <w:rPr>
                  <w:color w:val="0000FF"/>
                </w:rPr>
                <w:t>330.28.29.70.120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аппараты для газотермического напыления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7857" w:history="1">
              <w:r w:rsidR="005828A8">
                <w:rPr>
                  <w:color w:val="0000FF"/>
                </w:rPr>
                <w:t>14 2922421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газотермического напыления с числовым программным управлением для деталей - тел вращения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7858" w:history="1">
              <w:r w:rsidR="005828A8">
                <w:rPr>
                  <w:color w:val="0000FF"/>
                </w:rPr>
                <w:t>330.28.29.70.120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аппараты для газотермического напыления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7859" w:history="1">
              <w:r w:rsidR="005828A8">
                <w:rPr>
                  <w:color w:val="0000FF"/>
                </w:rPr>
                <w:t>14 2922422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газотермического напыления с числовым программным управлением для деталей - не тел вращения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7860" w:history="1">
              <w:r w:rsidR="005828A8">
                <w:rPr>
                  <w:color w:val="0000FF"/>
                </w:rPr>
                <w:t>330.28.29.70.120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аппараты для газотермического напыления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7861" w:history="1">
              <w:r w:rsidR="005828A8">
                <w:rPr>
                  <w:color w:val="0000FF"/>
                </w:rPr>
                <w:t>14 2922430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газотермического напыления универсальные и оборудование вспомогательное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7862" w:history="1">
              <w:r w:rsidR="005828A8">
                <w:rPr>
                  <w:color w:val="0000FF"/>
                </w:rPr>
                <w:t>330.28.29.70.120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аппараты для газотермического напыления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7863" w:history="1">
              <w:r w:rsidR="005828A8">
                <w:rPr>
                  <w:color w:val="0000FF"/>
                </w:rPr>
                <w:t>14 2922431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газотермического напыления универсальные для деталей - тел вращения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7864" w:history="1">
              <w:r w:rsidR="005828A8">
                <w:rPr>
                  <w:color w:val="0000FF"/>
                </w:rPr>
                <w:t>330.28.29.70.120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аппараты для газотермического напыления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7865" w:history="1">
              <w:r w:rsidR="005828A8">
                <w:rPr>
                  <w:color w:val="0000FF"/>
                </w:rPr>
                <w:t>14 2922432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Машины для газотермического напыления универсальные </w:t>
            </w:r>
            <w:r>
              <w:lastRenderedPageBreak/>
              <w:t>для деталей - не тел вращения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7866" w:history="1">
              <w:r w:rsidR="005828A8">
                <w:rPr>
                  <w:color w:val="0000FF"/>
                </w:rPr>
                <w:t>330.28.29.70.120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аппараты для газотермического напыления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7867" w:history="1">
              <w:r w:rsidR="005828A8">
                <w:rPr>
                  <w:color w:val="0000FF"/>
                </w:rPr>
                <w:t>14 2922433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газотермического напыления универсальные для комбинированных деталей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7868" w:history="1">
              <w:r w:rsidR="005828A8">
                <w:rPr>
                  <w:color w:val="0000FF"/>
                </w:rPr>
                <w:t>330.28.29.70.120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аппараты для газотермического напыления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7869" w:history="1">
              <w:r w:rsidR="005828A8">
                <w:rPr>
                  <w:color w:val="0000FF"/>
                </w:rPr>
                <w:t>14 2922434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газотермического напыления вспомогательное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7870" w:history="1">
              <w:r w:rsidR="005828A8">
                <w:rPr>
                  <w:color w:val="0000FF"/>
                </w:rPr>
                <w:t>330.28.29.70.120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аппараты для газотермического напыления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7871" w:history="1">
              <w:r w:rsidR="005828A8">
                <w:rPr>
                  <w:color w:val="0000FF"/>
                </w:rPr>
                <w:t>14 2922435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обезжиривания поверхности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7872" w:history="1">
              <w:r w:rsidR="005828A8">
                <w:rPr>
                  <w:color w:val="0000FF"/>
                </w:rPr>
                <w:t>330.28.29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оборудование общего назначения прочие,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7873" w:history="1">
              <w:r w:rsidR="005828A8">
                <w:rPr>
                  <w:color w:val="0000FF"/>
                </w:rPr>
                <w:t>14 2922436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получения шероховатости поверхности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7874" w:history="1">
              <w:r w:rsidR="005828A8">
                <w:rPr>
                  <w:color w:val="0000FF"/>
                </w:rPr>
                <w:t>330.28.29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оборудование общего назначения прочие,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7875" w:history="1">
              <w:r w:rsidR="005828A8">
                <w:rPr>
                  <w:color w:val="0000FF"/>
                </w:rPr>
                <w:t>14 2922440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Системы гибкие производственные для механической обработки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7876" w:history="1">
              <w:r w:rsidR="005828A8">
                <w:rPr>
                  <w:color w:val="0000FF"/>
                </w:rPr>
                <w:t>330.28.41.12.110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Центры металлообрабатывающие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7877" w:history="1">
              <w:r w:rsidR="005828A8">
                <w:rPr>
                  <w:color w:val="0000FF"/>
                </w:rPr>
                <w:t>14 2922441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Системы гибкие производственные для обработки резанием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7878" w:history="1">
              <w:r w:rsidR="005828A8">
                <w:rPr>
                  <w:color w:val="0000FF"/>
                </w:rPr>
                <w:t>330.28.41.24.190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Станки для прочих видов обработки металлов резанием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7879" w:history="1">
              <w:r w:rsidR="005828A8">
                <w:rPr>
                  <w:color w:val="0000FF"/>
                </w:rPr>
                <w:t>14 2922442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Системы гибкие производственные для обработки давлением (кроме волочения и проката)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7880" w:history="1">
              <w:r w:rsidR="005828A8">
                <w:rPr>
                  <w:color w:val="0000FF"/>
                </w:rPr>
                <w:t>330.28.29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оборудование общего назначения прочие,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7881" w:history="1">
              <w:r w:rsidR="005828A8">
                <w:rPr>
                  <w:color w:val="0000FF"/>
                </w:rPr>
                <w:t>14 2922450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Системы гибкие производственные для нанесения покрытий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7882" w:history="1">
              <w:r w:rsidR="005828A8">
                <w:rPr>
                  <w:color w:val="0000FF"/>
                </w:rPr>
                <w:t>330.28.29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оборудование общего назначения прочие,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7883" w:history="1">
              <w:r w:rsidR="005828A8">
                <w:rPr>
                  <w:color w:val="0000FF"/>
                </w:rPr>
                <w:t>14 2922451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Системы гибкие производственные для нанесения гальванических покрытий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7884" w:history="1">
              <w:r w:rsidR="005828A8">
                <w:rPr>
                  <w:color w:val="0000FF"/>
                </w:rPr>
                <w:t>330.28.49.12.130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нанесения гальванического покрытия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7885" w:history="1">
              <w:r w:rsidR="005828A8">
                <w:rPr>
                  <w:color w:val="0000FF"/>
                </w:rPr>
                <w:t>14 2922452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Системы гибкие производственные для нанесения лакокрасочных покрытий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7886" w:history="1">
              <w:r w:rsidR="005828A8">
                <w:rPr>
                  <w:color w:val="0000FF"/>
                </w:rPr>
                <w:t>330.28.29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оборудование общего назначения прочие,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7887" w:history="1">
              <w:r w:rsidR="005828A8">
                <w:rPr>
                  <w:color w:val="0000FF"/>
                </w:rPr>
                <w:t>14 2922460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Системы гибкие производственные для сборочных работ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7888" w:history="1">
              <w:r w:rsidR="005828A8">
                <w:rPr>
                  <w:color w:val="0000FF"/>
                </w:rPr>
                <w:t>330.28.29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оборудование общего назначения прочие,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7889" w:history="1">
              <w:r w:rsidR="005828A8">
                <w:rPr>
                  <w:color w:val="0000FF"/>
                </w:rPr>
                <w:t>14 2922461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Системы гибкие производственные для сборки изделий машиностроения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7890" w:history="1">
              <w:r w:rsidR="005828A8">
                <w:rPr>
                  <w:color w:val="0000FF"/>
                </w:rPr>
                <w:t>330.28.29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оборудование общего назначения прочие,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7891" w:history="1">
              <w:r w:rsidR="005828A8">
                <w:rPr>
                  <w:color w:val="0000FF"/>
                </w:rPr>
                <w:t>14 2922462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Системы гибкие производственные для сборки изделий электротехники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7892" w:history="1">
              <w:r w:rsidR="005828A8">
                <w:rPr>
                  <w:color w:val="0000FF"/>
                </w:rPr>
                <w:t>330.28.29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оборудование общего назначения прочие,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7893" w:history="1">
              <w:r w:rsidR="005828A8">
                <w:rPr>
                  <w:color w:val="0000FF"/>
                </w:rPr>
                <w:t>14 2922463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Системы гибкие производственные для сборки изделий радиотехники и электроники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7894" w:history="1">
              <w:r w:rsidR="005828A8">
                <w:rPr>
                  <w:color w:val="0000FF"/>
                </w:rPr>
                <w:t>330.28.29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оборудование общего назначения прочие,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7895" w:history="1">
              <w:r w:rsidR="005828A8">
                <w:rPr>
                  <w:color w:val="0000FF"/>
                </w:rPr>
                <w:t>14 2922470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Системы гибкие производственные для подъемно-транспортных, складских работ и упаковочных работ, прочие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7896" w:history="1">
              <w:r w:rsidR="005828A8">
                <w:rPr>
                  <w:color w:val="0000FF"/>
                </w:rPr>
                <w:t>330.28.29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оборудование общего назначения прочие,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7897" w:history="1">
              <w:r w:rsidR="005828A8">
                <w:rPr>
                  <w:color w:val="0000FF"/>
                </w:rPr>
                <w:t>14 2922471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Системы гибкие производственные для подъемно-транспортных работ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7898" w:history="1">
              <w:r w:rsidR="005828A8">
                <w:rPr>
                  <w:color w:val="0000FF"/>
                </w:rPr>
                <w:t>330.28.29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оборудование общего назначения прочие,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7899" w:history="1">
              <w:r w:rsidR="005828A8">
                <w:rPr>
                  <w:color w:val="0000FF"/>
                </w:rPr>
                <w:t>14 2922472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Системы гибкие производственные для складских работ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7900" w:history="1">
              <w:r w:rsidR="005828A8">
                <w:rPr>
                  <w:color w:val="0000FF"/>
                </w:rPr>
                <w:t>330.28.29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оборудование общего назначения прочие,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7901" w:history="1">
              <w:r w:rsidR="005828A8">
                <w:rPr>
                  <w:color w:val="0000FF"/>
                </w:rPr>
                <w:t>14 2922473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Системы гибкие производственные для упаковочных работ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7902" w:history="1">
              <w:r w:rsidR="005828A8">
                <w:rPr>
                  <w:color w:val="0000FF"/>
                </w:rPr>
                <w:t>330.28.29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оборудование общего назначения прочие,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7903" w:history="1">
              <w:r w:rsidR="005828A8">
                <w:rPr>
                  <w:color w:val="0000FF"/>
                </w:rPr>
                <w:t>14 2922474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Системы гибкие производственные для литейного производства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7904" w:history="1">
              <w:r w:rsidR="005828A8">
                <w:rPr>
                  <w:color w:val="0000FF"/>
                </w:rPr>
                <w:t>330.28.29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оборудование общего назначения прочие,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7905" w:history="1">
              <w:r w:rsidR="005828A8">
                <w:rPr>
                  <w:color w:val="0000FF"/>
                </w:rPr>
                <w:t>14 2922479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Системы гибкие производственные прочие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7906" w:history="1">
              <w:r w:rsidR="005828A8">
                <w:rPr>
                  <w:color w:val="0000FF"/>
                </w:rPr>
                <w:t>330.28.29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оборудование общего назначения прочие,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7907" w:history="1">
              <w:r w:rsidR="005828A8">
                <w:rPr>
                  <w:color w:val="0000FF"/>
                </w:rPr>
                <w:t>14 2922480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Модули гибкие производственные для нанесения покрытий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7908" w:history="1">
              <w:r w:rsidR="005828A8">
                <w:rPr>
                  <w:color w:val="0000FF"/>
                </w:rPr>
                <w:t>330.28.29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оборудование общего назначения прочие,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7909" w:history="1">
              <w:r w:rsidR="005828A8">
                <w:rPr>
                  <w:color w:val="0000FF"/>
                </w:rPr>
                <w:t>14 2922481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Модули гибкие производственные для нанесения гальванических покрытий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7910" w:history="1">
              <w:r w:rsidR="005828A8">
                <w:rPr>
                  <w:color w:val="0000FF"/>
                </w:rPr>
                <w:t>330.28.49.12.130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нанесения гальванического покрытия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7911" w:history="1">
              <w:r w:rsidR="005828A8">
                <w:rPr>
                  <w:color w:val="0000FF"/>
                </w:rPr>
                <w:t>14 2922482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Модули гибкие производственные для нанесения лакокрасочных покрытий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7912" w:history="1">
              <w:r w:rsidR="005828A8">
                <w:rPr>
                  <w:color w:val="0000FF"/>
                </w:rPr>
                <w:t>330.28.29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оборудование общего назначения прочие,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7913" w:history="1">
              <w:r w:rsidR="005828A8">
                <w:rPr>
                  <w:color w:val="0000FF"/>
                </w:rPr>
                <w:t>14 2922490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Модули гибкие производственные для сборочных работ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7914" w:history="1">
              <w:r w:rsidR="005828A8">
                <w:rPr>
                  <w:color w:val="0000FF"/>
                </w:rPr>
                <w:t>330.28.29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оборудование общего назначения прочие,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7915" w:history="1">
              <w:r w:rsidR="005828A8">
                <w:rPr>
                  <w:color w:val="0000FF"/>
                </w:rPr>
                <w:t>14 2922491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Модули гибкие производственные для сборки изделий машиностроения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7916" w:history="1">
              <w:r w:rsidR="005828A8">
                <w:rPr>
                  <w:color w:val="0000FF"/>
                </w:rPr>
                <w:t>330.28.29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оборудование общего назначения прочие,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7917" w:history="1">
              <w:r w:rsidR="005828A8">
                <w:rPr>
                  <w:color w:val="0000FF"/>
                </w:rPr>
                <w:t>14 2922492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Модули гибкие производственные для сборки изделий электротехники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7918" w:history="1">
              <w:r w:rsidR="005828A8">
                <w:rPr>
                  <w:color w:val="0000FF"/>
                </w:rPr>
                <w:t>330.28.29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оборудование общего назначения прочие,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7919" w:history="1">
              <w:r w:rsidR="005828A8">
                <w:rPr>
                  <w:color w:val="0000FF"/>
                </w:rPr>
                <w:t>14 2922493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Модули гибкие производственные для сборки изделий радиотехники и электроники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7920" w:history="1">
              <w:r w:rsidR="005828A8">
                <w:rPr>
                  <w:color w:val="0000FF"/>
                </w:rPr>
                <w:t>330.28.29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оборудование общего назначения прочие,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7921" w:history="1">
              <w:r w:rsidR="005828A8">
                <w:rPr>
                  <w:color w:val="0000FF"/>
                </w:rPr>
                <w:t>14 2922500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Модули гибкие производственные для литейного производства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7922" w:history="1">
              <w:r w:rsidR="005828A8">
                <w:rPr>
                  <w:color w:val="0000FF"/>
                </w:rPr>
                <w:t>330.28.29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оборудование общего назначения прочие,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7923" w:history="1">
              <w:r w:rsidR="005828A8">
                <w:rPr>
                  <w:color w:val="0000FF"/>
                </w:rPr>
                <w:t>14 2922510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Модули гибкие производственные прочие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7924" w:history="1">
              <w:r w:rsidR="005828A8">
                <w:rPr>
                  <w:color w:val="0000FF"/>
                </w:rPr>
                <w:t>330.28.29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оборудование общего назначения прочие,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7925" w:history="1">
              <w:r w:rsidR="005828A8">
                <w:rPr>
                  <w:color w:val="0000FF"/>
                </w:rPr>
                <w:t>14 2922520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Роботы промышленные для обслуживания технологического оборудования (для подачи и снятия предметов работы)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7926" w:history="1">
              <w:r w:rsidR="005828A8">
                <w:rPr>
                  <w:color w:val="0000FF"/>
                </w:rPr>
                <w:t>330.28.29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оборудование общего назначения прочие,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7927" w:history="1">
              <w:r w:rsidR="005828A8">
                <w:rPr>
                  <w:color w:val="0000FF"/>
                </w:rPr>
                <w:t>14 2922521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Роботы промышленные для обслуживания металлорежущих станков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7928" w:history="1">
              <w:r w:rsidR="005828A8">
                <w:rPr>
                  <w:color w:val="0000FF"/>
                </w:rPr>
                <w:t>330.28.29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оборудование общего назначения прочие,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7929" w:history="1">
              <w:r w:rsidR="005828A8">
                <w:rPr>
                  <w:color w:val="0000FF"/>
                </w:rPr>
                <w:t>14 2922522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Роботы промышленные для обслуживания кузнечно-прессовых машин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7930" w:history="1">
              <w:r w:rsidR="005828A8">
                <w:rPr>
                  <w:color w:val="0000FF"/>
                </w:rPr>
                <w:t>330.28.29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оборудование общего назначения прочие,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7931" w:history="1">
              <w:r w:rsidR="005828A8">
                <w:rPr>
                  <w:color w:val="0000FF"/>
                </w:rPr>
                <w:t>14 2922523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Роботы промышленные для обслуживания литейных машин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7932" w:history="1">
              <w:r w:rsidR="005828A8">
                <w:rPr>
                  <w:color w:val="0000FF"/>
                </w:rPr>
                <w:t>330.28.29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оборудование общего назначения прочие,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7933" w:history="1">
              <w:r w:rsidR="005828A8">
                <w:rPr>
                  <w:color w:val="0000FF"/>
                </w:rPr>
                <w:t>14 2922524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Роботы промышленные для обслуживания деревообрабатывающих машин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7934" w:history="1">
              <w:r w:rsidR="005828A8">
                <w:rPr>
                  <w:color w:val="0000FF"/>
                </w:rPr>
                <w:t>330.28.49.12.119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Станки деревообрабатывающие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7935" w:history="1">
              <w:r w:rsidR="005828A8">
                <w:rPr>
                  <w:color w:val="0000FF"/>
                </w:rPr>
                <w:t>14 2922530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Роботы промышленные для сварки, пайки, электротермической и плазменной обработки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7936" w:history="1">
              <w:r w:rsidR="005828A8">
                <w:rPr>
                  <w:color w:val="0000FF"/>
                </w:rPr>
                <w:t>330.28.29.70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Оборудование и </w:t>
            </w:r>
            <w:proofErr w:type="gramStart"/>
            <w:r>
              <w:t>инструменты</w:t>
            </w:r>
            <w:proofErr w:type="gramEnd"/>
            <w:r>
              <w:t xml:space="preserve"> неэлектрические для пайки мягким и твердым припоем или сварки, и их части; машины и аппараты для газотермического напыления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7937" w:history="1">
              <w:r w:rsidR="005828A8">
                <w:rPr>
                  <w:color w:val="0000FF"/>
                </w:rPr>
                <w:t>14 2922531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Роботы промышленные для электродуговой сварки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7938" w:history="1">
              <w:r w:rsidR="005828A8">
                <w:rPr>
                  <w:color w:val="0000FF"/>
                </w:rPr>
                <w:t>330.28.29.70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Оборудование и </w:t>
            </w:r>
            <w:proofErr w:type="gramStart"/>
            <w:r>
              <w:t>инструменты</w:t>
            </w:r>
            <w:proofErr w:type="gramEnd"/>
            <w:r>
              <w:t xml:space="preserve"> неэлектрические для пайки мягким и твердым припоем или сварки, и их части; машины и аппараты для газотермического напыления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7939" w:history="1">
              <w:r w:rsidR="005828A8">
                <w:rPr>
                  <w:color w:val="0000FF"/>
                </w:rPr>
                <w:t>14 2922532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Роботы промышленные для контактной и точечной сварки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7940" w:history="1">
              <w:r w:rsidR="005828A8">
                <w:rPr>
                  <w:color w:val="0000FF"/>
                </w:rPr>
                <w:t>330.28.29.70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Оборудование и </w:t>
            </w:r>
            <w:proofErr w:type="gramStart"/>
            <w:r>
              <w:t>инструменты</w:t>
            </w:r>
            <w:proofErr w:type="gramEnd"/>
            <w:r>
              <w:t xml:space="preserve"> неэлектрические для пайки мягким и твердым припоем или сварки, и их части; машины и аппараты для газотермического напыления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7941" w:history="1">
              <w:r w:rsidR="005828A8">
                <w:rPr>
                  <w:color w:val="0000FF"/>
                </w:rPr>
                <w:t>14 2922533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Роботы промышленные для сварки трением и холодной сварки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7942" w:history="1">
              <w:r w:rsidR="005828A8">
                <w:rPr>
                  <w:color w:val="0000FF"/>
                </w:rPr>
                <w:t>330.28.29.70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Оборудование и </w:t>
            </w:r>
            <w:proofErr w:type="gramStart"/>
            <w:r>
              <w:t>инструменты</w:t>
            </w:r>
            <w:proofErr w:type="gramEnd"/>
            <w:r>
              <w:t xml:space="preserve"> неэлектрические для пайки мягким и твердым припоем или сварки, и их части; машины и аппараты для газотермического напыления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7943" w:history="1">
              <w:r w:rsidR="005828A8">
                <w:rPr>
                  <w:color w:val="0000FF"/>
                </w:rPr>
                <w:t>14 2922534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Роботы промышленные для электротермической обработки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7944" w:history="1">
              <w:r w:rsidR="005828A8">
                <w:rPr>
                  <w:color w:val="0000FF"/>
                </w:rPr>
                <w:t>330.28.29.70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Оборудование и </w:t>
            </w:r>
            <w:proofErr w:type="gramStart"/>
            <w:r>
              <w:t>инструменты</w:t>
            </w:r>
            <w:proofErr w:type="gramEnd"/>
            <w:r>
              <w:t xml:space="preserve"> неэлектрические для пайки мягким и твердым припоем или сварки, и их части; машины и аппараты для газотермического напыления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7945" w:history="1">
              <w:r w:rsidR="005828A8">
                <w:rPr>
                  <w:color w:val="0000FF"/>
                </w:rPr>
                <w:t>14 2922535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Роботы промышленные для плазменной обработки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7946" w:history="1">
              <w:r w:rsidR="005828A8">
                <w:rPr>
                  <w:color w:val="0000FF"/>
                </w:rPr>
                <w:t>330.28.29.70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Оборудование и </w:t>
            </w:r>
            <w:proofErr w:type="gramStart"/>
            <w:r>
              <w:t>инструменты</w:t>
            </w:r>
            <w:proofErr w:type="gramEnd"/>
            <w:r>
              <w:t xml:space="preserve"> неэлектрические для пайки мягким и твердым припоем или сварки, и их части; </w:t>
            </w:r>
            <w:r>
              <w:lastRenderedPageBreak/>
              <w:t>машины и аппараты для газотермического напыления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7947" w:history="1">
              <w:r w:rsidR="005828A8">
                <w:rPr>
                  <w:color w:val="0000FF"/>
                </w:rPr>
                <w:t>14 2922540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Роботы промышленные для нанесения покрытий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7948" w:history="1">
              <w:r w:rsidR="005828A8">
                <w:rPr>
                  <w:color w:val="0000FF"/>
                </w:rPr>
                <w:t>330.28.29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оборудование общего назначения прочие,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7949" w:history="1">
              <w:r w:rsidR="005828A8">
                <w:rPr>
                  <w:color w:val="0000FF"/>
                </w:rPr>
                <w:t>14 2922541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Роботы промышленные для нанесения гальванических покрытий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7950" w:history="1">
              <w:r w:rsidR="005828A8">
                <w:rPr>
                  <w:color w:val="0000FF"/>
                </w:rPr>
                <w:t>330.28.29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оборудование общего назначения прочие,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7951" w:history="1">
              <w:r w:rsidR="005828A8">
                <w:rPr>
                  <w:color w:val="0000FF"/>
                </w:rPr>
                <w:t>14 2922542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Роботы промышленные для нанесения лакокрасочных покрытий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7952" w:history="1">
              <w:r w:rsidR="005828A8">
                <w:rPr>
                  <w:color w:val="0000FF"/>
                </w:rPr>
                <w:t>330.28.29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оборудование общего назначения прочие,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7953" w:history="1">
              <w:r w:rsidR="005828A8">
                <w:rPr>
                  <w:color w:val="0000FF"/>
                </w:rPr>
                <w:t>14 2922550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Роботы промышленные для сборочных работ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7954" w:history="1">
              <w:r w:rsidR="005828A8">
                <w:rPr>
                  <w:color w:val="0000FF"/>
                </w:rPr>
                <w:t>330.28.29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оборудование общего назначения прочие,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7955" w:history="1">
              <w:r w:rsidR="005828A8">
                <w:rPr>
                  <w:color w:val="0000FF"/>
                </w:rPr>
                <w:t>14 2922551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Роботы промышленные для сборки изделий машиностроения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7956" w:history="1">
              <w:r w:rsidR="005828A8">
                <w:rPr>
                  <w:color w:val="0000FF"/>
                </w:rPr>
                <w:t>330.28.29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оборудование общего назначения прочие,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7957" w:history="1">
              <w:r w:rsidR="005828A8">
                <w:rPr>
                  <w:color w:val="0000FF"/>
                </w:rPr>
                <w:t>14 2922552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Роботы промышленные для сборки изделий электротехники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7958" w:history="1">
              <w:r w:rsidR="005828A8">
                <w:rPr>
                  <w:color w:val="0000FF"/>
                </w:rPr>
                <w:t>330.28.29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оборудование общего назначения прочие,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7959" w:history="1">
              <w:r w:rsidR="005828A8">
                <w:rPr>
                  <w:color w:val="0000FF"/>
                </w:rPr>
                <w:t>14 2922553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Роботы промышленные для сборки изделий радиотехники и электроники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7960" w:history="1">
              <w:r w:rsidR="005828A8">
                <w:rPr>
                  <w:color w:val="0000FF"/>
                </w:rPr>
                <w:t>330.28.29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оборудование общего назначения прочие,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7961" w:history="1">
              <w:r w:rsidR="005828A8">
                <w:rPr>
                  <w:color w:val="0000FF"/>
                </w:rPr>
                <w:t>14 2922560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Роботы промышленные для подъемно-транспортных, складских и упаковочных работ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7962" w:history="1">
              <w:r w:rsidR="005828A8">
                <w:rPr>
                  <w:color w:val="0000FF"/>
                </w:rPr>
                <w:t>330.28.29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оборудование общего назначения прочие,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7963" w:history="1">
              <w:r w:rsidR="005828A8">
                <w:rPr>
                  <w:color w:val="0000FF"/>
                </w:rPr>
                <w:t>14 2922561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Роботы промышленные для подъемно-транспортных работ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7964" w:history="1">
              <w:r w:rsidR="005828A8">
                <w:rPr>
                  <w:color w:val="0000FF"/>
                </w:rPr>
                <w:t>330.28.29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оборудование общего назначения прочие,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7965" w:history="1">
              <w:r w:rsidR="005828A8">
                <w:rPr>
                  <w:color w:val="0000FF"/>
                </w:rPr>
                <w:t>14 2922562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Роботы промышленные для складских работ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7966" w:history="1">
              <w:r w:rsidR="005828A8">
                <w:rPr>
                  <w:color w:val="0000FF"/>
                </w:rPr>
                <w:t>330.28.29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оборудование общего назначения прочие,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7967" w:history="1">
              <w:r w:rsidR="005828A8">
                <w:rPr>
                  <w:color w:val="0000FF"/>
                </w:rPr>
                <w:t>14 2922563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Роботы промышленные для упаковочных работ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7968" w:history="1">
              <w:r w:rsidR="005828A8">
                <w:rPr>
                  <w:color w:val="0000FF"/>
                </w:rPr>
                <w:t>330.28.29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Машины и оборудование общего назначения прочие, </w:t>
            </w:r>
            <w:r>
              <w:lastRenderedPageBreak/>
              <w:t>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7969" w:history="1">
              <w:r w:rsidR="005828A8">
                <w:rPr>
                  <w:color w:val="0000FF"/>
                </w:rPr>
                <w:t>14 2922570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Роботы промышленные контрольные и измерительные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7970" w:history="1">
              <w:r w:rsidR="005828A8">
                <w:rPr>
                  <w:color w:val="0000FF"/>
                </w:rPr>
                <w:t>330.28.29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оборудование общего назначения прочие,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7971" w:history="1">
              <w:r w:rsidR="005828A8">
                <w:rPr>
                  <w:color w:val="0000FF"/>
                </w:rPr>
                <w:t>14 2922580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Роботы универсальные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7972" w:history="1">
              <w:r w:rsidR="005828A8">
                <w:rPr>
                  <w:color w:val="0000FF"/>
                </w:rPr>
                <w:t>330.28.29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оборудование общего назначения прочие,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7973" w:history="1">
              <w:r w:rsidR="005828A8">
                <w:rPr>
                  <w:color w:val="0000FF"/>
                </w:rPr>
                <w:t>14 2922590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Роботы прочие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7974" w:history="1">
              <w:r w:rsidR="005828A8">
                <w:rPr>
                  <w:color w:val="0000FF"/>
                </w:rPr>
                <w:t>330.28.29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оборудование общего назначения прочие,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7975" w:history="1">
              <w:r w:rsidR="005828A8">
                <w:rPr>
                  <w:color w:val="0000FF"/>
                </w:rPr>
                <w:t>14 2922040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Станки для обработки изделий из камня, керамики, дерева, кости, твердых пластмасс, прессы для производства древесно-стружечных плит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7976" w:history="1">
              <w:r w:rsidR="005828A8">
                <w:rPr>
                  <w:color w:val="0000FF"/>
                </w:rPr>
                <w:t>330.28.49.12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Станки для обработки дерева, пробки, кости, твердой резины, твердых пластмасс или аналогичных твердых материалов; оборудование для нанесения гальванического покрытия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7977" w:history="1">
              <w:r w:rsidR="005828A8">
                <w:rPr>
                  <w:color w:val="0000FF"/>
                </w:rPr>
                <w:t>14 2922620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Станки деревообрабатывающие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7978" w:history="1">
              <w:r w:rsidR="005828A8">
                <w:rPr>
                  <w:color w:val="0000FF"/>
                </w:rPr>
                <w:t>330.28.49.12.110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Станки деревообрабатывающие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7979" w:history="1">
              <w:r w:rsidR="005828A8">
                <w:rPr>
                  <w:color w:val="0000FF"/>
                </w:rPr>
                <w:t>14 2922621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Станки круглопильные, ленточнопильные и лобзиковые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7980" w:history="1">
              <w:r w:rsidR="005828A8">
                <w:rPr>
                  <w:color w:val="0000FF"/>
                </w:rPr>
                <w:t>330.28.49.12.111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Станки деревообрабатывающие круглопильные, ленточнопильные и лобзиковые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7981" w:history="1">
              <w:r w:rsidR="005828A8">
                <w:rPr>
                  <w:color w:val="0000FF"/>
                </w:rPr>
                <w:t>14 2922622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Станки строгальные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7982" w:history="1">
              <w:r w:rsidR="005828A8">
                <w:rPr>
                  <w:color w:val="0000FF"/>
                </w:rPr>
                <w:t>330.28.49.12.112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Станки деревообрабатывающие строгальные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7983" w:history="1">
              <w:r w:rsidR="005828A8">
                <w:rPr>
                  <w:color w:val="0000FF"/>
                </w:rPr>
                <w:t>14 2922623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Станки фрезерные, шипорезные, шлифовальные и полировальные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7984" w:history="1">
              <w:r w:rsidR="005828A8">
                <w:rPr>
                  <w:color w:val="0000FF"/>
                </w:rPr>
                <w:t>330.28.49.12.113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Станки деревообрабатывающие фрезерные, шипорезные, шлифовальные и полировальные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7985" w:history="1">
              <w:r w:rsidR="005828A8">
                <w:rPr>
                  <w:color w:val="0000FF"/>
                </w:rPr>
                <w:t>14 2922624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Станки сверлильные, пазовальные и долбежные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7986" w:history="1">
              <w:r w:rsidR="005828A8">
                <w:rPr>
                  <w:color w:val="0000FF"/>
                </w:rPr>
                <w:t>330.28.49.12.114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Станки деревообрабатывающие сверлильные, пазовальные и долбежные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7987" w:history="1">
              <w:r w:rsidR="005828A8">
                <w:rPr>
                  <w:color w:val="0000FF"/>
                </w:rPr>
                <w:t>14 2922625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Станки универсальные и комбинированные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7988" w:history="1">
              <w:r w:rsidR="005828A8">
                <w:rPr>
                  <w:color w:val="0000FF"/>
                </w:rPr>
                <w:t>330.28.49.12.115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Станки деревообрабатывающие универсальные и комбинированные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7989" w:history="1">
              <w:r w:rsidR="005828A8">
                <w:rPr>
                  <w:color w:val="0000FF"/>
                </w:rPr>
                <w:t>14 2922626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Оборудование для заточки и </w:t>
            </w:r>
            <w:r>
              <w:lastRenderedPageBreak/>
              <w:t>подготовки дереворежущего инструмента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7990" w:history="1">
              <w:r w:rsidR="005828A8">
                <w:rPr>
                  <w:color w:val="0000FF"/>
                </w:rPr>
                <w:t>330.28.49.12.119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Станки </w:t>
            </w:r>
            <w:r>
              <w:lastRenderedPageBreak/>
              <w:t>деревообрабатывающие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7991" w:history="1">
              <w:r w:rsidR="005828A8">
                <w:rPr>
                  <w:color w:val="0000FF"/>
                </w:rPr>
                <w:t>14 2922627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Станки специализированные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7992" w:history="1">
              <w:r w:rsidR="005828A8">
                <w:rPr>
                  <w:color w:val="0000FF"/>
                </w:rPr>
                <w:t>330.28.49.12.116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Станки деревообрабатывающие специализированные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7993" w:history="1">
              <w:r w:rsidR="005828A8">
                <w:rPr>
                  <w:color w:val="0000FF"/>
                </w:rPr>
                <w:t>14 2922629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Станки деревообрабатывающие прочие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7994" w:history="1">
              <w:r w:rsidR="005828A8">
                <w:rPr>
                  <w:color w:val="0000FF"/>
                </w:rPr>
                <w:t>330.28.49.12.119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Станки деревообрабатывающие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7995" w:history="1">
              <w:r w:rsidR="005828A8">
                <w:rPr>
                  <w:color w:val="0000FF"/>
                </w:rPr>
                <w:t>14 2922630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Рамы лесопильные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7996" w:history="1">
              <w:r w:rsidR="005828A8">
                <w:rPr>
                  <w:color w:val="0000FF"/>
                </w:rPr>
                <w:t>330.28.49.12.119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Станки деревообрабатывающие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7997" w:history="1">
              <w:r w:rsidR="005828A8">
                <w:rPr>
                  <w:color w:val="0000FF"/>
                </w:rPr>
                <w:t>14 2922631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Рамы лесопильные одноэтажные стационарные и передвижные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7998" w:history="1">
              <w:r w:rsidR="005828A8">
                <w:rPr>
                  <w:color w:val="0000FF"/>
                </w:rPr>
                <w:t>330.28.49.12.119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Станки деревообрабатывающие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7999" w:history="1">
              <w:r w:rsidR="005828A8">
                <w:rPr>
                  <w:color w:val="0000FF"/>
                </w:rPr>
                <w:t>14 2922632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Рамы лесопильные двухэтажные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8000" w:history="1">
              <w:r w:rsidR="005828A8">
                <w:rPr>
                  <w:color w:val="0000FF"/>
                </w:rPr>
                <w:t>330.28.49.12.119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Станки деревообрабатывающие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8001" w:history="1">
              <w:r w:rsidR="005828A8">
                <w:rPr>
                  <w:color w:val="0000FF"/>
                </w:rPr>
                <w:t>14 2922640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деревообрабатывающее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8002" w:history="1">
              <w:r w:rsidR="005828A8">
                <w:rPr>
                  <w:color w:val="0000FF"/>
                </w:rPr>
                <w:t>330.28.49.12.119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Станки деревообрабатывающие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8003" w:history="1">
              <w:r w:rsidR="005828A8">
                <w:rPr>
                  <w:color w:val="0000FF"/>
                </w:rPr>
                <w:t>14 2922641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деревообрабатывающее для производства древесно-стружечных плит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8004" w:history="1">
              <w:r w:rsidR="005828A8">
                <w:rPr>
                  <w:color w:val="0000FF"/>
                </w:rPr>
                <w:t>330.28.49.12.119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Станки деревообрабатывающие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8005" w:history="1">
              <w:r w:rsidR="005828A8">
                <w:rPr>
                  <w:color w:val="0000FF"/>
                </w:rPr>
                <w:t>14 2922642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деревообрабатывающее для производства строительно-столярных изделий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8006" w:history="1">
              <w:r w:rsidR="005828A8">
                <w:rPr>
                  <w:color w:val="0000FF"/>
                </w:rPr>
                <w:t>330.28.49.12.119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Станки деревообрабатывающие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8007" w:history="1">
              <w:r w:rsidR="005828A8">
                <w:rPr>
                  <w:color w:val="0000FF"/>
                </w:rPr>
                <w:t>14 2922643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деревообрабатывающее для производства мебели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8008" w:history="1">
              <w:r w:rsidR="005828A8">
                <w:rPr>
                  <w:color w:val="0000FF"/>
                </w:rPr>
                <w:t>330.28.49.12.119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Станки деревообрабатывающие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8009" w:history="1">
              <w:r w:rsidR="005828A8">
                <w:rPr>
                  <w:color w:val="0000FF"/>
                </w:rPr>
                <w:t>14 2922644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деревообрабатывающее околорамное и околостаночное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8010" w:history="1">
              <w:r w:rsidR="005828A8">
                <w:rPr>
                  <w:color w:val="0000FF"/>
                </w:rPr>
                <w:t>330.28.49.12.119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Станки деревообрабатывающие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8011" w:history="1">
              <w:r w:rsidR="005828A8">
                <w:rPr>
                  <w:color w:val="0000FF"/>
                </w:rPr>
                <w:t>14 2922645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Линии автоматические и полуавтоматические для деревообработки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8012" w:history="1">
              <w:r w:rsidR="005828A8">
                <w:rPr>
                  <w:color w:val="0000FF"/>
                </w:rPr>
                <w:t>330.28.49.12.119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Станки деревообрабатывающие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8013" w:history="1">
              <w:r w:rsidR="005828A8">
                <w:rPr>
                  <w:color w:val="0000FF"/>
                </w:rPr>
                <w:t>14 2922650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Станки для обработки неметаллических материалов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8014" w:history="1">
              <w:r w:rsidR="005828A8">
                <w:rPr>
                  <w:color w:val="0000FF"/>
                </w:rPr>
                <w:t>330.28.49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Станки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8015" w:history="1">
              <w:r w:rsidR="005828A8">
                <w:rPr>
                  <w:color w:val="0000FF"/>
                </w:rPr>
                <w:t>14 2922651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Станки для обработки камня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8016" w:history="1">
              <w:r w:rsidR="005828A8">
                <w:rPr>
                  <w:color w:val="0000FF"/>
                </w:rPr>
                <w:t>330.28.49.1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Станки для обработки камня, дерева и </w:t>
            </w:r>
            <w:r>
              <w:lastRenderedPageBreak/>
              <w:t>аналогичных твердых материалов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8017" w:history="1">
              <w:r w:rsidR="005828A8">
                <w:rPr>
                  <w:color w:val="0000FF"/>
                </w:rPr>
                <w:t>14 2922652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Станки для обработки керамики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8018" w:history="1">
              <w:r w:rsidR="005828A8">
                <w:rPr>
                  <w:color w:val="0000FF"/>
                </w:rPr>
                <w:t>330.28.49.11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Станки для обработки камня, керамики, бетона или </w:t>
            </w:r>
            <w:proofErr w:type="gramStart"/>
            <w:r>
              <w:t>аналогичных</w:t>
            </w:r>
            <w:proofErr w:type="gramEnd"/>
            <w:r>
              <w:t xml:space="preserve"> минеральных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8019" w:history="1">
              <w:r w:rsidR="005828A8">
                <w:rPr>
                  <w:color w:val="0000FF"/>
                </w:rPr>
                <w:t>14 2922653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Станки для обработки бетона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8020" w:history="1">
              <w:r w:rsidR="005828A8">
                <w:rPr>
                  <w:color w:val="0000FF"/>
                </w:rPr>
                <w:t>330.28.49.11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Станки для обработки камня, керамики, бетона или </w:t>
            </w:r>
            <w:proofErr w:type="gramStart"/>
            <w:r>
              <w:t>аналогичных</w:t>
            </w:r>
            <w:proofErr w:type="gramEnd"/>
            <w:r>
              <w:t xml:space="preserve"> минеральных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8021" w:history="1">
              <w:r w:rsidR="005828A8">
                <w:rPr>
                  <w:color w:val="0000FF"/>
                </w:rPr>
                <w:t>14 2922654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Станки для обработки асбестоцемента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8022" w:history="1">
              <w:r w:rsidR="005828A8">
                <w:rPr>
                  <w:color w:val="0000FF"/>
                </w:rPr>
                <w:t>330.28.49.11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Станки для обработки камня, керамики, бетона или </w:t>
            </w:r>
            <w:proofErr w:type="gramStart"/>
            <w:r>
              <w:t>аналогичных</w:t>
            </w:r>
            <w:proofErr w:type="gramEnd"/>
            <w:r>
              <w:t xml:space="preserve"> минеральных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8023" w:history="1">
              <w:r w:rsidR="005828A8">
                <w:rPr>
                  <w:color w:val="0000FF"/>
                </w:rPr>
                <w:t>14 2922659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Станки для обработки прочих материалов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8024" w:history="1">
              <w:r w:rsidR="005828A8">
                <w:rPr>
                  <w:color w:val="0000FF"/>
                </w:rPr>
                <w:t>330.28.49.11.110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Станки для обработки камня, керамики, бетона или аналогичных минеральных материалов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8025" w:history="1">
              <w:r w:rsidR="005828A8">
                <w:rPr>
                  <w:color w:val="0000FF"/>
                </w:rPr>
                <w:t>14 2922060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пайки и сварочное (оборудование для механической сварки, электросварки, термокомпрессионной, ультразвуковой, лазерной сварки и прочее)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8026" w:history="1">
              <w:r w:rsidR="005828A8">
                <w:rPr>
                  <w:color w:val="0000FF"/>
                </w:rPr>
                <w:t>330.28.41.1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Станки для обработки металлов лазером и станки аналогичного типа; обрабатывающие центры и станки аналогичного типа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8027" w:history="1">
              <w:r w:rsidR="005828A8">
                <w:rPr>
                  <w:color w:val="0000FF"/>
                </w:rPr>
                <w:t>14 2922670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сварки трением универсальное и специальное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8028" w:history="1">
              <w:r w:rsidR="005828A8">
                <w:rPr>
                  <w:color w:val="0000FF"/>
                </w:rPr>
                <w:t>330.28.29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оборудование общего назначения прочие,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8029" w:history="1">
              <w:r w:rsidR="005828A8">
                <w:rPr>
                  <w:color w:val="0000FF"/>
                </w:rPr>
                <w:t>14 2922671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сварки трением универсальное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8030" w:history="1">
              <w:r w:rsidR="005828A8">
                <w:rPr>
                  <w:color w:val="0000FF"/>
                </w:rPr>
                <w:t>330.28.29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оборудование общего назначения прочие,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8031" w:history="1">
              <w:r w:rsidR="005828A8">
                <w:rPr>
                  <w:color w:val="0000FF"/>
                </w:rPr>
                <w:t>14 2922672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сварки трением специальное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8032" w:history="1">
              <w:r w:rsidR="005828A8">
                <w:rPr>
                  <w:color w:val="0000FF"/>
                </w:rPr>
                <w:t>330.28.29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оборудование общего назначения прочие,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8033" w:history="1">
              <w:r w:rsidR="005828A8">
                <w:rPr>
                  <w:color w:val="0000FF"/>
                </w:rPr>
                <w:t>14 2922679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сварки трением прочее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8034" w:history="1">
              <w:r w:rsidR="005828A8">
                <w:rPr>
                  <w:color w:val="0000FF"/>
                </w:rPr>
                <w:t>330.28.29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оборудование общего назначения прочие,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8035" w:history="1">
              <w:r w:rsidR="005828A8">
                <w:rPr>
                  <w:color w:val="0000FF"/>
                </w:rPr>
                <w:t>14 2922680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поворота свариваемых изделий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8036" w:history="1">
              <w:r w:rsidR="005828A8">
                <w:rPr>
                  <w:color w:val="0000FF"/>
                </w:rPr>
                <w:t>330.28.29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оборудование общего назначения прочие,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8037" w:history="1">
              <w:r w:rsidR="005828A8">
                <w:rPr>
                  <w:color w:val="0000FF"/>
                </w:rPr>
                <w:t>14 2922681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Вращатели сварочные универсальные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8038" w:history="1">
              <w:r w:rsidR="005828A8">
                <w:rPr>
                  <w:color w:val="0000FF"/>
                </w:rPr>
                <w:t>330.28.29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Машины и оборудование общего назначения прочие, не включенные в другие </w:t>
            </w:r>
            <w:r>
              <w:lastRenderedPageBreak/>
              <w:t>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8039" w:history="1">
              <w:r w:rsidR="005828A8">
                <w:rPr>
                  <w:color w:val="0000FF"/>
                </w:rPr>
                <w:t>14 2922682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Вращатели сварочные вертикальные и горизонтальные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8040" w:history="1">
              <w:r w:rsidR="005828A8">
                <w:rPr>
                  <w:color w:val="0000FF"/>
                </w:rPr>
                <w:t>330.28.29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оборудование общего назначения прочие,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8041" w:history="1">
              <w:r w:rsidR="005828A8">
                <w:rPr>
                  <w:color w:val="0000FF"/>
                </w:rPr>
                <w:t>14 2922683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Приводы </w:t>
            </w:r>
            <w:proofErr w:type="gramStart"/>
            <w:r>
              <w:t>роликовых</w:t>
            </w:r>
            <w:proofErr w:type="gramEnd"/>
            <w:r>
              <w:t xml:space="preserve"> вращателей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8042" w:history="1">
              <w:r w:rsidR="005828A8">
                <w:rPr>
                  <w:color w:val="0000FF"/>
                </w:rPr>
                <w:t>330.28.29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оборудование общего назначения прочие,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8043" w:history="1">
              <w:r w:rsidR="005828A8">
                <w:rPr>
                  <w:color w:val="0000FF"/>
                </w:rPr>
                <w:t>14 2922684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Роликоопоры роликовых вращателей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8044" w:history="1">
              <w:r w:rsidR="005828A8">
                <w:rPr>
                  <w:color w:val="0000FF"/>
                </w:rPr>
                <w:t>330.28.29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оборудование общего назначения прочие,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8045" w:history="1">
              <w:r w:rsidR="005828A8">
                <w:rPr>
                  <w:color w:val="0000FF"/>
                </w:rPr>
                <w:t>14 2922685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Вращатели роликовые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8046" w:history="1">
              <w:r w:rsidR="005828A8">
                <w:rPr>
                  <w:color w:val="0000FF"/>
                </w:rPr>
                <w:t>330.28.29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оборудование общего назначения прочие,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8047" w:history="1">
              <w:r w:rsidR="005828A8">
                <w:rPr>
                  <w:color w:val="0000FF"/>
                </w:rPr>
                <w:t>14 2922686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Манипуляторы изделий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8048" w:history="1">
              <w:r w:rsidR="005828A8">
                <w:rPr>
                  <w:color w:val="0000FF"/>
                </w:rPr>
                <w:t>330.28.29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оборудование общего назначения прочие,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8049" w:history="1">
              <w:r w:rsidR="005828A8">
                <w:rPr>
                  <w:color w:val="0000FF"/>
                </w:rPr>
                <w:t>14 2922689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перемещения свариваемых изделий прочее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8050" w:history="1">
              <w:r w:rsidR="005828A8">
                <w:rPr>
                  <w:color w:val="0000FF"/>
                </w:rPr>
                <w:t>330.28.29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оборудование общего назначения прочие,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8051" w:history="1">
              <w:r w:rsidR="005828A8">
                <w:rPr>
                  <w:color w:val="0000FF"/>
                </w:rPr>
                <w:t>14 2922690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перемещения сварочных автоматов и полуавтоматов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8052" w:history="1">
              <w:r w:rsidR="005828A8">
                <w:rPr>
                  <w:color w:val="0000FF"/>
                </w:rPr>
                <w:t>330.28.29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оборудование общего назначения прочие,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8053" w:history="1">
              <w:r w:rsidR="005828A8">
                <w:rPr>
                  <w:color w:val="0000FF"/>
                </w:rPr>
                <w:t>14 2922691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Колонны стационарные для сварочных автоматов и полуавтоматов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8054" w:history="1">
              <w:r w:rsidR="005828A8">
                <w:rPr>
                  <w:color w:val="0000FF"/>
                </w:rPr>
                <w:t>330.28.29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оборудование общего назначения прочие,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8055" w:history="1">
              <w:r w:rsidR="005828A8">
                <w:rPr>
                  <w:color w:val="0000FF"/>
                </w:rPr>
                <w:t>14 2922692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Колонны передвижные для самоходных сварочных автоматов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8056" w:history="1">
              <w:r w:rsidR="005828A8">
                <w:rPr>
                  <w:color w:val="0000FF"/>
                </w:rPr>
                <w:t>330.28.29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оборудование общего назначения прочие,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8057" w:history="1">
              <w:r w:rsidR="005828A8">
                <w:rPr>
                  <w:color w:val="0000FF"/>
                </w:rPr>
                <w:t>14 2922693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Колонны передвижные для подвесных сварочных автоматов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8058" w:history="1">
              <w:r w:rsidR="005828A8">
                <w:rPr>
                  <w:color w:val="0000FF"/>
                </w:rPr>
                <w:t>330.28.29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оборудование общего назначения прочие,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8059" w:history="1">
              <w:r w:rsidR="005828A8">
                <w:rPr>
                  <w:color w:val="0000FF"/>
                </w:rPr>
                <w:t>14 2922694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Порталы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8060" w:history="1">
              <w:r w:rsidR="005828A8">
                <w:rPr>
                  <w:color w:val="0000FF"/>
                </w:rPr>
                <w:t>330.28.29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оборудование общего назначения прочие,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8061" w:history="1">
              <w:r w:rsidR="005828A8">
                <w:rPr>
                  <w:color w:val="0000FF"/>
                </w:rPr>
                <w:t>14 2922699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перемещения сварочных автоматов и полуавтоматов прочее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8062" w:history="1">
              <w:r w:rsidR="005828A8">
                <w:rPr>
                  <w:color w:val="0000FF"/>
                </w:rPr>
                <w:t>330.28.29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оборудование общего назначения прочие,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8063" w:history="1">
              <w:r w:rsidR="005828A8">
                <w:rPr>
                  <w:color w:val="0000FF"/>
                </w:rPr>
                <w:t>14 2922700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Установки для сборки и сварки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8064" w:history="1">
              <w:r w:rsidR="005828A8">
                <w:rPr>
                  <w:color w:val="0000FF"/>
                </w:rPr>
                <w:t>330.28.29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оборудование общего назначения прочие,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8065" w:history="1">
              <w:r w:rsidR="005828A8">
                <w:rPr>
                  <w:color w:val="0000FF"/>
                </w:rPr>
                <w:t>14 2922701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Установки для сборки и сварки цилиндрических конструкций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8066" w:history="1">
              <w:r w:rsidR="005828A8">
                <w:rPr>
                  <w:color w:val="0000FF"/>
                </w:rPr>
                <w:t>330.28.29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оборудование общего назначения прочие,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8067" w:history="1">
              <w:r w:rsidR="005828A8">
                <w:rPr>
                  <w:color w:val="0000FF"/>
                </w:rPr>
                <w:t>14 2922702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Установки для сборки и сварки балочных конструкций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8068" w:history="1">
              <w:r w:rsidR="005828A8">
                <w:rPr>
                  <w:color w:val="0000FF"/>
                </w:rPr>
                <w:t>330.28.29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оборудование общего назначения прочие,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8069" w:history="1">
              <w:r w:rsidR="005828A8">
                <w:rPr>
                  <w:color w:val="0000FF"/>
                </w:rPr>
                <w:t>14 2922703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Установки для сборки и сварки рамных конструкций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8070" w:history="1">
              <w:r w:rsidR="005828A8">
                <w:rPr>
                  <w:color w:val="0000FF"/>
                </w:rPr>
                <w:t>330.28.29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оборудование общего назначения прочие,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8071" w:history="1">
              <w:r w:rsidR="005828A8">
                <w:rPr>
                  <w:color w:val="0000FF"/>
                </w:rPr>
                <w:t>14 2922704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Установки для сборки и сварки плоскостных конструкций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8072" w:history="1">
              <w:r w:rsidR="005828A8">
                <w:rPr>
                  <w:color w:val="0000FF"/>
                </w:rPr>
                <w:t>330.28.29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оборудование общего назначения прочие,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8073" w:history="1">
              <w:r w:rsidR="005828A8">
                <w:rPr>
                  <w:color w:val="0000FF"/>
                </w:rPr>
                <w:t>14 2922705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Установки для сборки и сварки коробчатых конструкций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8074" w:history="1">
              <w:r w:rsidR="005828A8">
                <w:rPr>
                  <w:color w:val="0000FF"/>
                </w:rPr>
                <w:t>330.28.29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оборудование общего назначения прочие,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8075" w:history="1">
              <w:r w:rsidR="005828A8">
                <w:rPr>
                  <w:color w:val="0000FF"/>
                </w:rPr>
                <w:t>14 2922706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Установки для сборки и сварки криволинейных конструкций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8076" w:history="1">
              <w:r w:rsidR="005828A8">
                <w:rPr>
                  <w:color w:val="0000FF"/>
                </w:rPr>
                <w:t>330.28.29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оборудование общего назначения прочие,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8077" w:history="1">
              <w:r w:rsidR="005828A8">
                <w:rPr>
                  <w:color w:val="0000FF"/>
                </w:rPr>
                <w:t>14 2922707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Установки для сборки и сварки неметаллических конструкций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8078" w:history="1">
              <w:r w:rsidR="005828A8">
                <w:rPr>
                  <w:color w:val="0000FF"/>
                </w:rPr>
                <w:t>330.28.29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оборудование общего назначения прочие,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8079" w:history="1">
              <w:r w:rsidR="005828A8">
                <w:rPr>
                  <w:color w:val="0000FF"/>
                </w:rPr>
                <w:t>14 2922709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Установки для сборки и сварки прочие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8080" w:history="1">
              <w:r w:rsidR="005828A8">
                <w:rPr>
                  <w:color w:val="0000FF"/>
                </w:rPr>
                <w:t>330.28.29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оборудование общего назначения прочие,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8081" w:history="1">
              <w:r w:rsidR="005828A8">
                <w:rPr>
                  <w:color w:val="0000FF"/>
                </w:rPr>
                <w:t>14 2922710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Линии и комплексы для сборки и сварки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8082" w:history="1">
              <w:r w:rsidR="005828A8">
                <w:rPr>
                  <w:color w:val="0000FF"/>
                </w:rPr>
                <w:t>330.28.29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оборудование общего назначения прочие,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8083" w:history="1">
              <w:r w:rsidR="005828A8">
                <w:rPr>
                  <w:color w:val="0000FF"/>
                </w:rPr>
                <w:t>14 2922711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Линии и комплексы для </w:t>
            </w:r>
            <w:r>
              <w:lastRenderedPageBreak/>
              <w:t>сборки и сварки цилиндрических конструкций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8084" w:history="1">
              <w:r w:rsidR="005828A8">
                <w:rPr>
                  <w:color w:val="0000FF"/>
                </w:rPr>
                <w:t>330.28.29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Машины и оборудование </w:t>
            </w:r>
            <w:r>
              <w:lastRenderedPageBreak/>
              <w:t>общего назначения прочие,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8085" w:history="1">
              <w:r w:rsidR="005828A8">
                <w:rPr>
                  <w:color w:val="0000FF"/>
                </w:rPr>
                <w:t>14 2922712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Линии и комплексы для сборки и сварки балочных конструкций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8086" w:history="1">
              <w:r w:rsidR="005828A8">
                <w:rPr>
                  <w:color w:val="0000FF"/>
                </w:rPr>
                <w:t>330.28.29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оборудование общего назначения прочие,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8087" w:history="1">
              <w:r w:rsidR="005828A8">
                <w:rPr>
                  <w:color w:val="0000FF"/>
                </w:rPr>
                <w:t>14 2922713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Линии и комплексы для сборки и сварки рамных конструкций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8088" w:history="1">
              <w:r w:rsidR="005828A8">
                <w:rPr>
                  <w:color w:val="0000FF"/>
                </w:rPr>
                <w:t>330.28.29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оборудование общего назначения прочие,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8089" w:history="1">
              <w:r w:rsidR="005828A8">
                <w:rPr>
                  <w:color w:val="0000FF"/>
                </w:rPr>
                <w:t>14 2922714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Линии и комплексы для сборки и сварки плоскостных конструкций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8090" w:history="1">
              <w:r w:rsidR="005828A8">
                <w:rPr>
                  <w:color w:val="0000FF"/>
                </w:rPr>
                <w:t>330.28.29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оборудование общего назначения прочие,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8091" w:history="1">
              <w:r w:rsidR="005828A8">
                <w:rPr>
                  <w:color w:val="0000FF"/>
                </w:rPr>
                <w:t>14 2922715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Линии и комплексы для сборки и сварки криволинейных конструкций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8092" w:history="1">
              <w:r w:rsidR="005828A8">
                <w:rPr>
                  <w:color w:val="0000FF"/>
                </w:rPr>
                <w:t>330.28.29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оборудование общего назначения прочие,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8093" w:history="1">
              <w:r w:rsidR="005828A8">
                <w:rPr>
                  <w:color w:val="0000FF"/>
                </w:rPr>
                <w:t>14 2922719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Линии и комплексы для сборки и сварки прочие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8094" w:history="1">
              <w:r w:rsidR="005828A8">
                <w:rPr>
                  <w:color w:val="0000FF"/>
                </w:rPr>
                <w:t>330.28.29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оборудование общего назначения прочие,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8095" w:history="1">
              <w:r w:rsidR="005828A8">
                <w:rPr>
                  <w:color w:val="0000FF"/>
                </w:rPr>
                <w:t>14 2922720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сварочное вспомогательное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8096" w:history="1">
              <w:r w:rsidR="005828A8">
                <w:rPr>
                  <w:color w:val="0000FF"/>
                </w:rPr>
                <w:t>330.28.29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оборудование общего назначения прочие,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8097" w:history="1">
              <w:r w:rsidR="005828A8">
                <w:rPr>
                  <w:color w:val="0000FF"/>
                </w:rPr>
                <w:t>14 2922721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уплотнения стыков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8098" w:history="1">
              <w:r w:rsidR="005828A8">
                <w:rPr>
                  <w:color w:val="0000FF"/>
                </w:rPr>
                <w:t>330.28.29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оборудование общего назначения прочие,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8099" w:history="1">
              <w:r w:rsidR="005828A8">
                <w:rPr>
                  <w:color w:val="0000FF"/>
                </w:rPr>
                <w:t>14 2922722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сбора, подачи и регенерации флюса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8100" w:history="1">
              <w:r w:rsidR="005828A8">
                <w:rPr>
                  <w:color w:val="0000FF"/>
                </w:rPr>
                <w:t>330.28.29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оборудование общего назначения прочие,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8101" w:history="1">
              <w:r w:rsidR="005828A8">
                <w:rPr>
                  <w:color w:val="0000FF"/>
                </w:rPr>
                <w:t>14 2922723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очистки воздуха от сварочного аэрозоля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8102" w:history="1">
              <w:r w:rsidR="005828A8">
                <w:rPr>
                  <w:color w:val="0000FF"/>
                </w:rPr>
                <w:t>330.28.29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оборудование общего назначения прочие,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8103" w:history="1">
              <w:r w:rsidR="005828A8">
                <w:rPr>
                  <w:color w:val="0000FF"/>
                </w:rPr>
                <w:t>14 2922724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подготовки сварочной проволоки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8104" w:history="1">
              <w:r w:rsidR="005828A8">
                <w:rPr>
                  <w:color w:val="0000FF"/>
                </w:rPr>
                <w:t>330.28.29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оборудование общего назначения прочие,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8105" w:history="1">
              <w:r w:rsidR="005828A8">
                <w:rPr>
                  <w:color w:val="0000FF"/>
                </w:rPr>
                <w:t>14 2922725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Установки для снятия сварочных напряжений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8106" w:history="1">
              <w:r w:rsidR="005828A8">
                <w:rPr>
                  <w:color w:val="0000FF"/>
                </w:rPr>
                <w:t>330.28.29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Машины и оборудование общего назначения прочие, </w:t>
            </w:r>
            <w:r>
              <w:lastRenderedPageBreak/>
              <w:t>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8107" w:history="1">
              <w:r w:rsidR="005828A8">
                <w:rPr>
                  <w:color w:val="0000FF"/>
                </w:rPr>
                <w:t>14 2922726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Столы сварщика и площадки для сварщика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8108" w:history="1">
              <w:r w:rsidR="005828A8">
                <w:rPr>
                  <w:color w:val="0000FF"/>
                </w:rPr>
                <w:t>330.28.29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оборудование общего назначения прочие,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8109" w:history="1">
              <w:r w:rsidR="005828A8">
                <w:rPr>
                  <w:color w:val="0000FF"/>
                </w:rPr>
                <w:t>14 2922730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сварочное механическое прочее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8110" w:history="1">
              <w:r w:rsidR="005828A8">
                <w:rPr>
                  <w:color w:val="0000FF"/>
                </w:rPr>
                <w:t>330.28.29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оборудование общего назначения прочие,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8111" w:history="1">
              <w:r w:rsidR="005828A8">
                <w:rPr>
                  <w:color w:val="0000FF"/>
                </w:rPr>
                <w:t>14 2922731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наплавки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8112" w:history="1">
              <w:r w:rsidR="005828A8">
                <w:rPr>
                  <w:color w:val="0000FF"/>
                </w:rPr>
                <w:t>330.28.29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оборудование общего назначения прочие,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8113" w:history="1">
              <w:r w:rsidR="005828A8">
                <w:rPr>
                  <w:color w:val="0000FF"/>
                </w:rPr>
                <w:t>14 2922740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Системы гибкие производственные для сварки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8114" w:history="1">
              <w:r w:rsidR="005828A8">
                <w:rPr>
                  <w:color w:val="0000FF"/>
                </w:rPr>
                <w:t>330.28.29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оборудование общего назначения прочие,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8115" w:history="1">
              <w:r w:rsidR="005828A8">
                <w:rPr>
                  <w:color w:val="0000FF"/>
                </w:rPr>
                <w:t>14 2922741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Системы гибкие производственные для электродуговой сварки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8116" w:history="1">
              <w:r w:rsidR="005828A8">
                <w:rPr>
                  <w:color w:val="0000FF"/>
                </w:rPr>
                <w:t>330.28.29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оборудование общего назначения прочие,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8117" w:history="1">
              <w:r w:rsidR="005828A8">
                <w:rPr>
                  <w:color w:val="0000FF"/>
                </w:rPr>
                <w:t>14 2922742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Системы гибкие производственные для контактной и точечной сварки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8118" w:history="1">
              <w:r w:rsidR="005828A8">
                <w:rPr>
                  <w:color w:val="0000FF"/>
                </w:rPr>
                <w:t>330.28.29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оборудование общего назначения прочие,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8119" w:history="1">
              <w:r w:rsidR="005828A8">
                <w:rPr>
                  <w:color w:val="0000FF"/>
                </w:rPr>
                <w:t>14 2922743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Системы гибкие производственные для сварки трением и холодной сварки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8120" w:history="1">
              <w:r w:rsidR="005828A8">
                <w:rPr>
                  <w:color w:val="0000FF"/>
                </w:rPr>
                <w:t>330.28.29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оборудование общего назначения прочие,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8121" w:history="1">
              <w:r w:rsidR="005828A8">
                <w:rPr>
                  <w:color w:val="0000FF"/>
                </w:rPr>
                <w:t>14 2922750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Модули гибкие производственные для сварки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8122" w:history="1">
              <w:r w:rsidR="005828A8">
                <w:rPr>
                  <w:color w:val="0000FF"/>
                </w:rPr>
                <w:t>330.28.29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оборудование общего назначения прочие,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8123" w:history="1">
              <w:r w:rsidR="005828A8">
                <w:rPr>
                  <w:color w:val="0000FF"/>
                </w:rPr>
                <w:t>14 2922751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Модули гибкие производственные для электродуговой сварки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8124" w:history="1">
              <w:r w:rsidR="005828A8">
                <w:rPr>
                  <w:color w:val="0000FF"/>
                </w:rPr>
                <w:t>330.28.29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оборудование общего назначения прочие,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8125" w:history="1">
              <w:r w:rsidR="005828A8">
                <w:rPr>
                  <w:color w:val="0000FF"/>
                </w:rPr>
                <w:t>14 2922752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Модули гибкие производственные для контактной и точечной сварки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8126" w:history="1">
              <w:r w:rsidR="005828A8">
                <w:rPr>
                  <w:color w:val="0000FF"/>
                </w:rPr>
                <w:t>330.28.29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оборудование общего назначения прочие,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8127" w:history="1">
              <w:r w:rsidR="005828A8">
                <w:rPr>
                  <w:color w:val="0000FF"/>
                </w:rPr>
                <w:t>14 2922753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Модули гибкие производственные для сварки трением и холодной </w:t>
            </w:r>
            <w:r>
              <w:lastRenderedPageBreak/>
              <w:t>сварки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8128" w:history="1">
              <w:r w:rsidR="005828A8">
                <w:rPr>
                  <w:color w:val="0000FF"/>
                </w:rPr>
                <w:t>330.28.29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Машины и оборудование общего назначения прочие, не включенные в другие </w:t>
            </w:r>
            <w:r>
              <w:lastRenderedPageBreak/>
              <w:t>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8129" w:history="1">
              <w:r w:rsidR="005828A8">
                <w:rPr>
                  <w:color w:val="0000FF"/>
                </w:rPr>
                <w:t>14 2922760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Автоматы и полуавтоматы для электродуговой и электрошлаковой сварки и наплавки комплектно с источниками питания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8130" w:history="1">
              <w:r w:rsidR="005828A8">
                <w:rPr>
                  <w:color w:val="0000FF"/>
                </w:rPr>
                <w:t>330.28.29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оборудование общего назначения прочие,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8131" w:history="1">
              <w:r w:rsidR="005828A8">
                <w:rPr>
                  <w:color w:val="0000FF"/>
                </w:rPr>
                <w:t>14 2922761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Автоматы для электродуговой сварки и наплавки (включая автоматы для аргонодуговой сварки)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8132" w:history="1">
              <w:r w:rsidR="005828A8">
                <w:rPr>
                  <w:color w:val="0000FF"/>
                </w:rPr>
                <w:t>330.28.29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оборудование общего назначения прочие,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8133" w:history="1">
              <w:r w:rsidR="005828A8">
                <w:rPr>
                  <w:color w:val="0000FF"/>
                </w:rPr>
                <w:t>14 2922762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Полуавтоматы для электродуговой сварки и наплавки (включая полуавтоматы аргонодуговой сварки)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8134" w:history="1">
              <w:r w:rsidR="005828A8">
                <w:rPr>
                  <w:color w:val="0000FF"/>
                </w:rPr>
                <w:t>330.28.29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оборудование общего назначения прочие,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8135" w:history="1">
              <w:r w:rsidR="005828A8">
                <w:rPr>
                  <w:color w:val="0000FF"/>
                </w:rPr>
                <w:t>14 2922763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Автоматы и полуавтоматы для электрошлаковой сварки и наплавки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8136" w:history="1">
              <w:r w:rsidR="005828A8">
                <w:rPr>
                  <w:color w:val="0000FF"/>
                </w:rPr>
                <w:t>330.28.29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оборудование общего назначения прочие,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8137" w:history="1">
              <w:r w:rsidR="005828A8">
                <w:rPr>
                  <w:color w:val="0000FF"/>
                </w:rPr>
                <w:t>14 2922764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Автоматы и полуавтоматы для электродуговой приварки шпилек и сварки электрозаклепками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8138" w:history="1">
              <w:r w:rsidR="005828A8">
                <w:rPr>
                  <w:color w:val="0000FF"/>
                </w:rPr>
                <w:t>330.28.29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оборудование общего назначения прочие,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8139" w:history="1">
              <w:r w:rsidR="005828A8">
                <w:rPr>
                  <w:color w:val="0000FF"/>
                </w:rPr>
                <w:t>14 2922765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Автоматы и полуавтоматы специального назначения для электродуговой сварки и наплавки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8140" w:history="1">
              <w:r w:rsidR="005828A8">
                <w:rPr>
                  <w:color w:val="0000FF"/>
                </w:rPr>
                <w:t>330.28.29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оборудование общего назначения прочие,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8141" w:history="1">
              <w:r w:rsidR="005828A8">
                <w:rPr>
                  <w:color w:val="0000FF"/>
                </w:rPr>
                <w:t>14 2922770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Автоматы и полуавтоматы для дуговой и электрошлаковой сварки и наплавки, не укомплектованные источниками питания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8142" w:history="1">
              <w:r w:rsidR="005828A8">
                <w:rPr>
                  <w:color w:val="0000FF"/>
                </w:rPr>
                <w:t>330.28.29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оборудование общего назначения прочие,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8143" w:history="1">
              <w:r w:rsidR="005828A8">
                <w:rPr>
                  <w:color w:val="0000FF"/>
                </w:rPr>
                <w:t>14 2922771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Автоматы для дуговой сварки и наплавки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8144" w:history="1">
              <w:r w:rsidR="005828A8">
                <w:rPr>
                  <w:color w:val="0000FF"/>
                </w:rPr>
                <w:t>330.28.29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оборудование общего назначения прочие,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8145" w:history="1">
              <w:r w:rsidR="005828A8">
                <w:rPr>
                  <w:color w:val="0000FF"/>
                </w:rPr>
                <w:t>14 2922772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Полуавтоматы для дуговой сварки и наплавки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8146" w:history="1">
              <w:r w:rsidR="005828A8">
                <w:rPr>
                  <w:color w:val="0000FF"/>
                </w:rPr>
                <w:t>330.28.29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оборудование общего назначения прочие,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8147" w:history="1">
              <w:r w:rsidR="005828A8">
                <w:rPr>
                  <w:color w:val="0000FF"/>
                </w:rPr>
                <w:t>14 2922780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электроконтактной сварки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8148" w:history="1">
              <w:r w:rsidR="005828A8">
                <w:rPr>
                  <w:color w:val="0000FF"/>
                </w:rPr>
                <w:t>330.28.29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оборудование общего назначения прочие,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8149" w:history="1">
              <w:r w:rsidR="005828A8">
                <w:rPr>
                  <w:color w:val="0000FF"/>
                </w:rPr>
                <w:t>14 2922781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электроконтактной стыковой сварки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8150" w:history="1">
              <w:r w:rsidR="005828A8">
                <w:rPr>
                  <w:color w:val="0000FF"/>
                </w:rPr>
                <w:t>330.28.29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оборудование общего назначения прочие,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8151" w:history="1">
              <w:r w:rsidR="005828A8">
                <w:rPr>
                  <w:color w:val="0000FF"/>
                </w:rPr>
                <w:t>14 2922782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электроконтактной точечной и рельефной сварки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8152" w:history="1">
              <w:r w:rsidR="005828A8">
                <w:rPr>
                  <w:color w:val="0000FF"/>
                </w:rPr>
                <w:t>330.28.29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оборудование общего назначения прочие,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8153" w:history="1">
              <w:r w:rsidR="005828A8">
                <w:rPr>
                  <w:color w:val="0000FF"/>
                </w:rPr>
                <w:t>14 2922783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электроконтактной шовной сварки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8154" w:history="1">
              <w:r w:rsidR="005828A8">
                <w:rPr>
                  <w:color w:val="0000FF"/>
                </w:rPr>
                <w:t>330.28.29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оборудование общего назначения прочие,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8155" w:history="1">
              <w:r w:rsidR="005828A8">
                <w:rPr>
                  <w:color w:val="0000FF"/>
                </w:rPr>
                <w:t>14 2922784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электроконтактной точечной, рельефной, стыковой и шовной (роликовой) сварки специального назначения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8156" w:history="1">
              <w:r w:rsidR="005828A8">
                <w:rPr>
                  <w:color w:val="0000FF"/>
                </w:rPr>
                <w:t>330.28.29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оборудование общего назначения прочие,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8157" w:history="1">
              <w:r w:rsidR="005828A8">
                <w:rPr>
                  <w:color w:val="0000FF"/>
                </w:rPr>
                <w:t>14 2922790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специальных способов сварки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8158" w:history="1">
              <w:r w:rsidR="005828A8">
                <w:rPr>
                  <w:color w:val="0000FF"/>
                </w:rPr>
                <w:t>330.28.29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оборудование общего назначения прочие,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8159" w:history="1">
              <w:r w:rsidR="005828A8">
                <w:rPr>
                  <w:color w:val="0000FF"/>
                </w:rPr>
                <w:t>14 2922791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плазменной сварки и резки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8160" w:history="1">
              <w:r w:rsidR="005828A8">
                <w:rPr>
                  <w:color w:val="0000FF"/>
                </w:rPr>
                <w:t>330.28.29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оборудование общего назначения прочие,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8161" w:history="1">
              <w:r w:rsidR="005828A8">
                <w:rPr>
                  <w:color w:val="0000FF"/>
                </w:rPr>
                <w:t>14 2922792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холодной сварки давлением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8162" w:history="1">
              <w:r w:rsidR="005828A8">
                <w:rPr>
                  <w:color w:val="0000FF"/>
                </w:rPr>
                <w:t>330.28.29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оборудование общего назначения прочие,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8163" w:history="1">
              <w:r w:rsidR="005828A8">
                <w:rPr>
                  <w:color w:val="0000FF"/>
                </w:rPr>
                <w:t>14 2922793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дугоконтактной сварки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8164" w:history="1">
              <w:r w:rsidR="005828A8">
                <w:rPr>
                  <w:color w:val="0000FF"/>
                </w:rPr>
                <w:t>330.28.29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оборудование общего назначения прочие,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8165" w:history="1">
              <w:r w:rsidR="005828A8">
                <w:rPr>
                  <w:color w:val="0000FF"/>
                </w:rPr>
                <w:t>14 2922794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ультразвуковой сварки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8166" w:history="1">
              <w:r w:rsidR="005828A8">
                <w:rPr>
                  <w:color w:val="0000FF"/>
                </w:rPr>
                <w:t>330.28.29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оборудование общего назначения прочие,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8167" w:history="1">
              <w:r w:rsidR="005828A8">
                <w:rPr>
                  <w:color w:val="0000FF"/>
                </w:rPr>
                <w:t>14 2922795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диффузионной сварки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8168" w:history="1">
              <w:r w:rsidR="005828A8">
                <w:rPr>
                  <w:color w:val="0000FF"/>
                </w:rPr>
                <w:t>330.28.29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оборудование общего назначения прочие,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8169" w:history="1">
              <w:r w:rsidR="005828A8">
                <w:rPr>
                  <w:color w:val="0000FF"/>
                </w:rPr>
                <w:t>14 2922796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лазерной сварки и резки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8170" w:history="1">
              <w:r w:rsidR="005828A8">
                <w:rPr>
                  <w:color w:val="0000FF"/>
                </w:rPr>
                <w:t>330.28.29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оборудование общего назначения прочие,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8171" w:history="1">
              <w:r w:rsidR="005828A8">
                <w:rPr>
                  <w:color w:val="0000FF"/>
                </w:rPr>
                <w:t>14 2922797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высокочастотной сварки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8172" w:history="1">
              <w:r w:rsidR="005828A8">
                <w:rPr>
                  <w:color w:val="0000FF"/>
                </w:rPr>
                <w:t>330.28.29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оборудование общего назначения прочие,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8173" w:history="1">
              <w:r w:rsidR="005828A8">
                <w:rPr>
                  <w:color w:val="0000FF"/>
                </w:rPr>
                <w:t>14 2922798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сварки электронным лучом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8174" w:history="1">
              <w:r w:rsidR="005828A8">
                <w:rPr>
                  <w:color w:val="0000FF"/>
                </w:rPr>
                <w:t>330.28.29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оборудование общего назначения прочие,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8175" w:history="1">
              <w:r w:rsidR="005828A8">
                <w:rPr>
                  <w:color w:val="0000FF"/>
                </w:rPr>
                <w:t>14 2922799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специальных способов сварки прочих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8176" w:history="1">
              <w:r w:rsidR="005828A8">
                <w:rPr>
                  <w:color w:val="0000FF"/>
                </w:rPr>
                <w:t>330.28.29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оборудование общего назначения прочие,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8177" w:history="1">
              <w:r w:rsidR="005828A8">
                <w:rPr>
                  <w:color w:val="0000FF"/>
                </w:rPr>
                <w:t>14 2922800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Источники питания для электродуговой и электрошлаковой сварки и наплавки, не вошедшие в комплект автоматов и полуавтоматов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8178" w:history="1">
              <w:r w:rsidR="005828A8">
                <w:rPr>
                  <w:color w:val="0000FF"/>
                </w:rPr>
                <w:t>330.28.29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оборудование общего назначения прочие,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8179" w:history="1">
              <w:r w:rsidR="005828A8">
                <w:rPr>
                  <w:color w:val="0000FF"/>
                </w:rPr>
                <w:t>14 2922801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Генераторы сварочные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8180" w:history="1">
              <w:r w:rsidR="005828A8">
                <w:rPr>
                  <w:color w:val="0000FF"/>
                </w:rPr>
                <w:t>330.28.29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оборудование общего назначения прочие,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8181" w:history="1">
              <w:r w:rsidR="005828A8">
                <w:rPr>
                  <w:color w:val="0000FF"/>
                </w:rPr>
                <w:t>14 2922802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Преобразователи сварочные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8182" w:history="1">
              <w:r w:rsidR="005828A8">
                <w:rPr>
                  <w:color w:val="0000FF"/>
                </w:rPr>
                <w:t>330.28.29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оборудование общего назначения прочие,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8183" w:history="1">
              <w:r w:rsidR="005828A8">
                <w:rPr>
                  <w:color w:val="0000FF"/>
                </w:rPr>
                <w:t>14 2922803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Агрегаты передвижные сварочные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8184" w:history="1">
              <w:r w:rsidR="005828A8">
                <w:rPr>
                  <w:color w:val="0000FF"/>
                </w:rPr>
                <w:t>330.28.29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оборудование общего назначения прочие,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8185" w:history="1">
              <w:r w:rsidR="005828A8">
                <w:rPr>
                  <w:color w:val="0000FF"/>
                </w:rPr>
                <w:t>14 2922804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Выпрямители сварочные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8186" w:history="1">
              <w:r w:rsidR="005828A8">
                <w:rPr>
                  <w:color w:val="0000FF"/>
                </w:rPr>
                <w:t>330.28.29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оборудование общего назначения прочие,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8187" w:history="1">
              <w:r w:rsidR="005828A8">
                <w:rPr>
                  <w:color w:val="0000FF"/>
                </w:rPr>
                <w:t>14 2922805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Трансформаторы сварочные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8188" w:history="1">
              <w:r w:rsidR="005828A8">
                <w:rPr>
                  <w:color w:val="0000FF"/>
                </w:rPr>
                <w:t>330.28.29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оборудование общего назначения прочие,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8189" w:history="1">
              <w:r w:rsidR="005828A8">
                <w:rPr>
                  <w:color w:val="0000FF"/>
                </w:rPr>
                <w:t>14 2922806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Источники питания специальные для электродуговой сварки и наплавки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8190" w:history="1">
              <w:r w:rsidR="005828A8">
                <w:rPr>
                  <w:color w:val="0000FF"/>
                </w:rPr>
                <w:t>330.28.29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оборудование общего назначения прочие,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8191" w:history="1">
              <w:r w:rsidR="005828A8">
                <w:rPr>
                  <w:color w:val="0000FF"/>
                </w:rPr>
                <w:t>14 2922810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Аппаратура управления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8192" w:history="1">
              <w:r w:rsidR="005828A8">
                <w:rPr>
                  <w:color w:val="0000FF"/>
                </w:rPr>
                <w:t>330.28.29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оборудование общего назначения прочие,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8193" w:history="1">
              <w:r w:rsidR="005828A8">
                <w:rPr>
                  <w:color w:val="0000FF"/>
                </w:rPr>
                <w:t>14 2923000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оборудование для металлургии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8194" w:history="1">
              <w:r w:rsidR="005828A8">
                <w:rPr>
                  <w:color w:val="0000FF"/>
                </w:rPr>
                <w:t>330.28.91.1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металлургии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8195" w:history="1">
              <w:r w:rsidR="005828A8">
                <w:rPr>
                  <w:color w:val="0000FF"/>
                </w:rPr>
                <w:t>14 2923010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агломерационное и обогатительное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8196" w:history="1">
              <w:r w:rsidR="005828A8">
                <w:rPr>
                  <w:color w:val="0000FF"/>
                </w:rPr>
                <w:t>330.28.92.40.140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агломерации, формовки или отливки твердого минерального топлива, керамических составов...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8197" w:history="1">
              <w:r w:rsidR="005828A8">
                <w:rPr>
                  <w:color w:val="0000FF"/>
                </w:rPr>
                <w:t>14 2923100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механизмы подготовки шихты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8198" w:history="1">
              <w:r w:rsidR="005828A8">
                <w:rPr>
                  <w:color w:val="0000FF"/>
                </w:rPr>
                <w:t>330.28.92.40.140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агломерации, формовки или отливки твердого минерального топлива, керамических составов...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8199" w:history="1">
              <w:r w:rsidR="005828A8">
                <w:rPr>
                  <w:color w:val="0000FF"/>
                </w:rPr>
                <w:t>14 2923101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Усреднители шихты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8200" w:history="1">
              <w:r w:rsidR="005828A8">
                <w:rPr>
                  <w:color w:val="0000FF"/>
                </w:rPr>
                <w:t>330.28.92.40.140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агломерации, формовки или отливки твердого минерального топлива, керамических составов...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8201" w:history="1">
              <w:r w:rsidR="005828A8">
                <w:rPr>
                  <w:color w:val="0000FF"/>
                </w:rPr>
                <w:t>14 2923102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Дробилки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8202" w:history="1">
              <w:r w:rsidR="005828A8">
                <w:rPr>
                  <w:color w:val="0000FF"/>
                </w:rPr>
                <w:t>330.28.92.40.120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дробления грунта, камня, руды и прочих минеральных веществ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8203" w:history="1">
              <w:r w:rsidR="005828A8">
                <w:rPr>
                  <w:color w:val="0000FF"/>
                </w:rPr>
                <w:t>14 2923103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Грохоты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8204" w:history="1">
              <w:r w:rsidR="005828A8">
                <w:rPr>
                  <w:color w:val="0000FF"/>
                </w:rPr>
                <w:t>330.28.92.40.110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сортировки, грохочения, сепарации или промывки грунта, камня, руды и прочих минеральных веществ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8205" w:history="1">
              <w:r w:rsidR="005828A8">
                <w:rPr>
                  <w:color w:val="0000FF"/>
                </w:rPr>
                <w:t>14 2923104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Смесители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8206" w:history="1">
              <w:r w:rsidR="005828A8">
                <w:rPr>
                  <w:color w:val="0000FF"/>
                </w:rPr>
                <w:t>330.28.92.40.139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смешивания или перемешивания грунта, камня, руд или других минеральных ископаемых в твердом (в том числе порошкообразном или пастообразном) состоянии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8207" w:history="1">
              <w:r w:rsidR="005828A8">
                <w:rPr>
                  <w:color w:val="0000FF"/>
                </w:rPr>
                <w:t>14 2923105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Окомкователи и грануляторы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8208" w:history="1">
              <w:r w:rsidR="005828A8">
                <w:rPr>
                  <w:color w:val="0000FF"/>
                </w:rPr>
                <w:t>330.28.92.40.140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агломерации, формовки или отливки твердого минерального топлива, керамических составов...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8209" w:history="1">
              <w:r w:rsidR="005828A8">
                <w:rPr>
                  <w:color w:val="0000FF"/>
                </w:rPr>
                <w:t>14 2923106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Распределители шихты для агломерата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8210" w:history="1">
              <w:r w:rsidR="005828A8">
                <w:rPr>
                  <w:color w:val="0000FF"/>
                </w:rPr>
                <w:t>330.28.92.40.140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агломерации, формовки или отливки твердого минерального топлива, керамических составов...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8211" w:history="1">
              <w:r w:rsidR="005828A8">
                <w:rPr>
                  <w:color w:val="0000FF"/>
                </w:rPr>
                <w:t>14 2923110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Агрегаты, машины и механизмы производства агломерата и окатышей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8212" w:history="1">
              <w:r w:rsidR="005828A8">
                <w:rPr>
                  <w:color w:val="0000FF"/>
                </w:rPr>
                <w:t>330.28.92.40.140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Оборудование для агломерации, формовки или отливки твердого </w:t>
            </w:r>
            <w:r>
              <w:lastRenderedPageBreak/>
              <w:t>минерального топлива, керамических составов...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8213" w:history="1">
              <w:r w:rsidR="005828A8">
                <w:rPr>
                  <w:color w:val="0000FF"/>
                </w:rPr>
                <w:t>14 2923111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Питатели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8214" w:history="1">
              <w:r w:rsidR="005828A8">
                <w:rPr>
                  <w:color w:val="0000FF"/>
                </w:rPr>
                <w:t>330.28.92.40.140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агломерации, формовки или отливки твердого минерального топлива, керамических составов...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8215" w:history="1">
              <w:r w:rsidR="005828A8">
                <w:rPr>
                  <w:color w:val="0000FF"/>
                </w:rPr>
                <w:t>14 2923112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Укладчики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8216" w:history="1">
              <w:r w:rsidR="005828A8">
                <w:rPr>
                  <w:color w:val="0000FF"/>
                </w:rPr>
                <w:t>330.28.92.40.140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агломерации, формовки или отливки твердого минерального топлива, керамических составов...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8217" w:history="1">
              <w:r w:rsidR="005828A8">
                <w:rPr>
                  <w:color w:val="0000FF"/>
                </w:rPr>
                <w:t>14 2923113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агломерационные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8218" w:history="1">
              <w:r w:rsidR="005828A8">
                <w:rPr>
                  <w:color w:val="0000FF"/>
                </w:rPr>
                <w:t>330.28.92.40.140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агломерации, формовки или отливки твердого минерального топлива, керамических составов...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8219" w:history="1">
              <w:r w:rsidR="005828A8">
                <w:rPr>
                  <w:color w:val="0000FF"/>
                </w:rPr>
                <w:t>14 2923114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обжиговые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8220" w:history="1">
              <w:r w:rsidR="005828A8">
                <w:rPr>
                  <w:color w:val="0000FF"/>
                </w:rPr>
                <w:t>330.28.92.40.140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агломерации, формовки или отливки твердого минерального топлива, керамических составов...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8221" w:history="1">
              <w:r w:rsidR="005828A8">
                <w:rPr>
                  <w:color w:val="0000FF"/>
                </w:rPr>
                <w:t>14 2923115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Дозаторы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8222" w:history="1">
              <w:r w:rsidR="005828A8">
                <w:rPr>
                  <w:color w:val="0000FF"/>
                </w:rPr>
                <w:t>330.28.92.40.140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агломерации, формовки или отливки твердого минерального топлива, керамических составов...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8223" w:history="1">
              <w:r w:rsidR="005828A8">
                <w:rPr>
                  <w:color w:val="0000FF"/>
                </w:rPr>
                <w:t>14 2923116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Охладители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8224" w:history="1">
              <w:r w:rsidR="005828A8">
                <w:rPr>
                  <w:color w:val="0000FF"/>
                </w:rPr>
                <w:t>330.28.92.40.140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агломерации, формовки или отливки твердого минерального топлива, керамических составов...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8225" w:history="1">
              <w:r w:rsidR="005828A8">
                <w:rPr>
                  <w:color w:val="0000FF"/>
                </w:rPr>
                <w:t>14 2923120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обслуживания аглофабрик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8226" w:history="1">
              <w:r w:rsidR="005828A8">
                <w:rPr>
                  <w:color w:val="0000FF"/>
                </w:rPr>
                <w:t>330.28.92.40.140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агломерации, формовки или отливки твердого минерального топлива, керамических составов...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8227" w:history="1">
              <w:r w:rsidR="005828A8">
                <w:rPr>
                  <w:color w:val="0000FF"/>
                </w:rPr>
                <w:t>14 2923121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Механизмы транспортирующие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8228" w:history="1">
              <w:r w:rsidR="005828A8">
                <w:rPr>
                  <w:color w:val="0000FF"/>
                </w:rPr>
                <w:t>330.28.92.40.140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агломерации, формовки или отливки твердого минерального топлива, керамических составов...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8229" w:history="1">
              <w:r w:rsidR="005828A8">
                <w:rPr>
                  <w:color w:val="0000FF"/>
                </w:rPr>
                <w:t>14 2923129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обслуживания аглофабрик прочее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8230" w:history="1">
              <w:r w:rsidR="005828A8">
                <w:rPr>
                  <w:color w:val="0000FF"/>
                </w:rPr>
                <w:t>330.28.92.40.140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агломерации, формовки или отливки твердого минерального топлива, керамических составов...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8231" w:history="1">
              <w:r w:rsidR="005828A8">
                <w:rPr>
                  <w:color w:val="0000FF"/>
                </w:rPr>
                <w:t>14 2923130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классификации агломерата и окатышей (</w:t>
            </w:r>
            <w:proofErr w:type="gramStart"/>
            <w:r>
              <w:t>без</w:t>
            </w:r>
            <w:proofErr w:type="gramEnd"/>
            <w:r>
              <w:t xml:space="preserve"> лабораторного)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8232" w:history="1">
              <w:r w:rsidR="005828A8">
                <w:rPr>
                  <w:color w:val="0000FF"/>
                </w:rPr>
                <w:t>330.28.92.40.140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агломерации, формовки или отливки твердого минерального топлива, керамических составов...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8233" w:history="1">
              <w:r w:rsidR="005828A8">
                <w:rPr>
                  <w:color w:val="0000FF"/>
                </w:rPr>
                <w:t>14 2923131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Грохоты и сита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8234" w:history="1">
              <w:r w:rsidR="005828A8">
                <w:rPr>
                  <w:color w:val="0000FF"/>
                </w:rPr>
                <w:t>330.28.92.40.140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агломерации, формовки или отливки твердого минерального топлива, керамических составов...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8235" w:history="1">
              <w:r w:rsidR="005828A8">
                <w:rPr>
                  <w:color w:val="0000FF"/>
                </w:rPr>
                <w:t>14 2923132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Классификаторы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8236" w:history="1">
              <w:r w:rsidR="005828A8">
                <w:rPr>
                  <w:color w:val="0000FF"/>
                </w:rPr>
                <w:t>330.28.92.40.110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сортировки, грохочения, сепарации или промывки грунта, камня, руды и прочих минеральных веществ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8237" w:history="1">
              <w:r w:rsidR="005828A8">
                <w:rPr>
                  <w:color w:val="0000FF"/>
                </w:rPr>
                <w:t>14 2923133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промывочные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8238" w:history="1">
              <w:r w:rsidR="005828A8">
                <w:rPr>
                  <w:color w:val="0000FF"/>
                </w:rPr>
                <w:t>330.28.92.40.110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сортировки, грохочения, сепарации или промывки грунта, камня, руды и прочих минеральных веществ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8239" w:history="1">
              <w:r w:rsidR="005828A8">
                <w:rPr>
                  <w:color w:val="0000FF"/>
                </w:rPr>
                <w:t>14 2923134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Обеспыливатели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8240" w:history="1">
              <w:r w:rsidR="005828A8">
                <w:rPr>
                  <w:color w:val="0000FF"/>
                </w:rPr>
                <w:t>330.28.92.40.140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сортировки, грохочения, сепарации или промывки грунта, камня, руды и прочих минеральных веществ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8241" w:history="1">
              <w:r w:rsidR="005828A8">
                <w:rPr>
                  <w:color w:val="0000FF"/>
                </w:rPr>
                <w:t>14 2923135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Гидроциклоны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8242" w:history="1">
              <w:r w:rsidR="005828A8">
                <w:rPr>
                  <w:color w:val="0000FF"/>
                </w:rPr>
                <w:t>330.28.92.40.110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сортировки, грохочения, сепарации или промывки грунта, камня, руды и прочих минеральных веществ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8243" w:history="1">
              <w:r w:rsidR="005828A8">
                <w:rPr>
                  <w:color w:val="0000FF"/>
                </w:rPr>
                <w:t>14 2923140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гравитационного, магнитного и электрического обогащения (</w:t>
            </w:r>
            <w:proofErr w:type="gramStart"/>
            <w:r>
              <w:t>без</w:t>
            </w:r>
            <w:proofErr w:type="gramEnd"/>
            <w:r>
              <w:t xml:space="preserve"> лабораторного)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8244" w:history="1">
              <w:r w:rsidR="005828A8">
                <w:rPr>
                  <w:color w:val="0000FF"/>
                </w:rPr>
                <w:t>330.28.92.40.110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сортировки, грохочения, сепарации или промывки грунта, камня, руды и прочих минеральных веществ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8245" w:history="1">
              <w:r w:rsidR="005828A8">
                <w:rPr>
                  <w:color w:val="0000FF"/>
                </w:rPr>
                <w:t>14 2923141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осадочные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8246" w:history="1">
              <w:r w:rsidR="005828A8">
                <w:rPr>
                  <w:color w:val="0000FF"/>
                </w:rPr>
                <w:t>330.28.92.40.110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сортировки, грохочения, сепарации или промывки грунта, камня, руды и прочих минеральных веществ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8247" w:history="1">
              <w:r w:rsidR="005828A8">
                <w:rPr>
                  <w:color w:val="0000FF"/>
                </w:rPr>
                <w:t>14 2923142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Установки осадительные и пульсаторы гидравлические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8248" w:history="1">
              <w:r w:rsidR="005828A8">
                <w:rPr>
                  <w:color w:val="0000FF"/>
                </w:rPr>
                <w:t>330.28.92.40.110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сортировки, грохочения, сепарации или промывки грунта, камня, руды и прочих минеральных веществ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8249" w:history="1">
              <w:r w:rsidR="005828A8">
                <w:rPr>
                  <w:color w:val="0000FF"/>
                </w:rPr>
                <w:t>14 2923143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Столы концентрационные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8250" w:history="1">
              <w:r w:rsidR="005828A8">
                <w:rPr>
                  <w:color w:val="0000FF"/>
                </w:rPr>
                <w:t>330.28.92.40.110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Машины для сортировки, грохочения, сепарации или </w:t>
            </w:r>
            <w:r>
              <w:lastRenderedPageBreak/>
              <w:t>промывки грунта, камня, руды и прочих минеральных веществ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8251" w:history="1">
              <w:r w:rsidR="005828A8">
                <w:rPr>
                  <w:color w:val="0000FF"/>
                </w:rPr>
                <w:t>14 2923144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Сепараторы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8252" w:history="1">
              <w:r w:rsidR="005828A8">
                <w:rPr>
                  <w:color w:val="0000FF"/>
                </w:rPr>
                <w:t>330.28.92.40.110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сортировки, грохочения, сепарации или промывки грунта, камня, руды и прочих минеральных веществ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8253" w:history="1">
              <w:r w:rsidR="005828A8">
                <w:rPr>
                  <w:color w:val="0000FF"/>
                </w:rPr>
                <w:t>14 2923145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Аппараты намагничивающие и размагничивающие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8254" w:history="1">
              <w:r w:rsidR="005828A8">
                <w:rPr>
                  <w:color w:val="0000FF"/>
                </w:rPr>
                <w:t>330.28.92.40.110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сортировки, грохочения, сепарации или промывки грунта, камня, руды и прочих минеральных веществ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8255" w:history="1">
              <w:r w:rsidR="005828A8">
                <w:rPr>
                  <w:color w:val="0000FF"/>
                </w:rPr>
                <w:t>14 2923146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Установки для обогащения </w:t>
            </w:r>
            <w:proofErr w:type="gramStart"/>
            <w:r>
              <w:t>геолого-разведочных</w:t>
            </w:r>
            <w:proofErr w:type="gramEnd"/>
            <w:r>
              <w:t xml:space="preserve"> проб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8256" w:history="1">
              <w:r w:rsidR="005828A8">
                <w:rPr>
                  <w:color w:val="0000FF"/>
                </w:rPr>
                <w:t>330.28.92.40.110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сортировки, грохочения, сепарации или промывки грунта, камня, руды и прочих минеральных веществ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8257" w:history="1">
              <w:r w:rsidR="005828A8">
                <w:rPr>
                  <w:color w:val="0000FF"/>
                </w:rPr>
                <w:t>14 2923150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Оборудование для флотации (без </w:t>
            </w:r>
            <w:proofErr w:type="gramStart"/>
            <w:r>
              <w:t>лабораторного</w:t>
            </w:r>
            <w:proofErr w:type="gramEnd"/>
            <w:r>
              <w:t>)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8258" w:history="1">
              <w:r w:rsidR="005828A8">
                <w:rPr>
                  <w:color w:val="0000FF"/>
                </w:rPr>
                <w:t>330.28.92.40.110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сортировки, грохочения, сепарации или промывки грунта, камня, руды и прочих минеральных веществ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8259" w:history="1">
              <w:r w:rsidR="005828A8">
                <w:rPr>
                  <w:color w:val="0000FF"/>
                </w:rPr>
                <w:t>14 2923151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флотационные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8260" w:history="1">
              <w:r w:rsidR="005828A8">
                <w:rPr>
                  <w:color w:val="0000FF"/>
                </w:rPr>
                <w:t>330.28.92.40.110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сортировки, грохочения, сепарации или промывки грунта, камня, руды и прочих минеральных веществ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8261" w:history="1">
              <w:r w:rsidR="005828A8">
                <w:rPr>
                  <w:color w:val="0000FF"/>
                </w:rPr>
                <w:t>14 2923152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Перемешиватели и чаны контактные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8262" w:history="1">
              <w:r w:rsidR="005828A8">
                <w:rPr>
                  <w:color w:val="0000FF"/>
                </w:rPr>
                <w:t>330.28.92.40.110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сортировки, грохочения, сепарации или промывки грунта, камня, руды и прочих минеральных веществ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8263" w:history="1">
              <w:r w:rsidR="005828A8">
                <w:rPr>
                  <w:color w:val="0000FF"/>
                </w:rPr>
                <w:t>14 2923153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Эмульгаторы и пульпоподъемники для пенных пульп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8264" w:history="1">
              <w:r w:rsidR="005828A8">
                <w:rPr>
                  <w:color w:val="0000FF"/>
                </w:rPr>
                <w:t>330.28.92.40.110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сортировки, грохочения, сепарации или промывки грунта, камня, руды и прочих минеральных веществ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8265" w:history="1">
              <w:r w:rsidR="005828A8">
                <w:rPr>
                  <w:color w:val="0000FF"/>
                </w:rPr>
                <w:t>14 2923160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обезвоживания и пылеулавливания (</w:t>
            </w:r>
            <w:proofErr w:type="gramStart"/>
            <w:r>
              <w:t>без</w:t>
            </w:r>
            <w:proofErr w:type="gramEnd"/>
            <w:r>
              <w:t xml:space="preserve"> лабораторного)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8266" w:history="1">
              <w:r w:rsidR="005828A8">
                <w:rPr>
                  <w:color w:val="0000FF"/>
                </w:rPr>
                <w:t>330.28.92.40.110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сортировки, грохочения, сепарации или промывки грунта, камня, руды и прочих минеральных веществ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8267" w:history="1">
              <w:r w:rsidR="005828A8">
                <w:rPr>
                  <w:color w:val="0000FF"/>
                </w:rPr>
                <w:t>14 2923161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Центрифуги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8268" w:history="1">
              <w:r w:rsidR="005828A8">
                <w:rPr>
                  <w:color w:val="0000FF"/>
                </w:rPr>
                <w:t>330.28.92.40.110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Машины для сортировки, грохочения, сепарации или промывки грунта, камня, руды и прочих минеральных </w:t>
            </w:r>
            <w:r>
              <w:lastRenderedPageBreak/>
              <w:t>веществ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8269" w:history="1">
              <w:r w:rsidR="005828A8">
                <w:rPr>
                  <w:color w:val="0000FF"/>
                </w:rPr>
                <w:t>14 2923162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Сгустители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8270" w:history="1">
              <w:r w:rsidR="005828A8">
                <w:rPr>
                  <w:color w:val="0000FF"/>
                </w:rPr>
                <w:t>330.28.92.40.110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сортировки, грохочения, сепарации или промывки грунта, камня, руды и прочих минеральных веществ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8271" w:history="1">
              <w:r w:rsidR="005828A8">
                <w:rPr>
                  <w:color w:val="0000FF"/>
                </w:rPr>
                <w:t>14 2923163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Отстойники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8272" w:history="1">
              <w:r w:rsidR="005828A8">
                <w:rPr>
                  <w:color w:val="0000FF"/>
                </w:rPr>
                <w:t>330.28.92.40.110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сортировки, грохочения, сепарации или промывки грунта, камня, руды и прочих минеральных веществ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8273" w:history="1">
              <w:r w:rsidR="005828A8">
                <w:rPr>
                  <w:color w:val="0000FF"/>
                </w:rPr>
                <w:t>14 2923164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Дешламаторы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8274" w:history="1">
              <w:r w:rsidR="005828A8">
                <w:rPr>
                  <w:color w:val="0000FF"/>
                </w:rPr>
                <w:t>330.28.92.40.110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сортировки, грохочения, сепарации или промывки грунта, камня, руды и прочих минеральных веществ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8275" w:history="1">
              <w:r w:rsidR="005828A8">
                <w:rPr>
                  <w:color w:val="0000FF"/>
                </w:rPr>
                <w:t>14 2923165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Циклоны и пылеуловители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8276" w:history="1">
              <w:r w:rsidR="005828A8">
                <w:rPr>
                  <w:color w:val="0000FF"/>
                </w:rPr>
                <w:t>330.28.92.40.110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сортировки, грохочения, сепарации или промывки грунта, камня, руды и прочих минеральных веществ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8277" w:history="1">
              <w:r w:rsidR="005828A8">
                <w:rPr>
                  <w:color w:val="0000FF"/>
                </w:rPr>
                <w:t>14 2923166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Фильтры для угольных и рудных концентратов и шламов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8278" w:history="1">
              <w:r w:rsidR="005828A8">
                <w:rPr>
                  <w:color w:val="0000FF"/>
                </w:rPr>
                <w:t>330.28.92.40.110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сортировки, грохочения, сепарации или промывки грунта, камня, руды и прочих минеральных веществ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8279" w:history="1">
              <w:r w:rsidR="005828A8">
                <w:rPr>
                  <w:color w:val="0000FF"/>
                </w:rPr>
                <w:t>14 2923170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разделения, отбора и приготовления проб (</w:t>
            </w:r>
            <w:proofErr w:type="gramStart"/>
            <w:r>
              <w:t>без</w:t>
            </w:r>
            <w:proofErr w:type="gramEnd"/>
            <w:r>
              <w:t xml:space="preserve"> лабораторного)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Не являются основными фондами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8280" w:history="1">
              <w:r w:rsidR="005828A8">
                <w:rPr>
                  <w:color w:val="0000FF"/>
                </w:rPr>
                <w:t>14 2923171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проборазделочные и пробоотбиратели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Не являются основными фондами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8281" w:history="1">
              <w:r w:rsidR="005828A8">
                <w:rPr>
                  <w:color w:val="0000FF"/>
                </w:rPr>
                <w:t>14 2923172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Установки для определения породы и мелочи, отбора и разделки проб угля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Не являются основными фондами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8282" w:history="1">
              <w:r w:rsidR="005828A8">
                <w:rPr>
                  <w:color w:val="0000FF"/>
                </w:rPr>
                <w:t>14 2923173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Пульподелители и переключатели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Не являются основными фондами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8283" w:history="1">
              <w:r w:rsidR="005828A8">
                <w:rPr>
                  <w:color w:val="0000FF"/>
                </w:rPr>
                <w:t>14 2923174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Сократители проб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Не являются основными фондами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8284" w:history="1">
              <w:r w:rsidR="005828A8">
                <w:rPr>
                  <w:color w:val="0000FF"/>
                </w:rPr>
                <w:t>14 2923180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Питатели (без </w:t>
            </w:r>
            <w:proofErr w:type="gramStart"/>
            <w:r>
              <w:t>лабораторных</w:t>
            </w:r>
            <w:proofErr w:type="gramEnd"/>
            <w:r>
              <w:t>)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В соответствии с определением основных фондов в ОКОФ </w:t>
            </w:r>
            <w:proofErr w:type="gramStart"/>
            <w:r>
              <w:t>ОК</w:t>
            </w:r>
            <w:proofErr w:type="gramEnd"/>
            <w:r>
              <w:t xml:space="preserve"> 013-2014 (СНС 2008) - выбрать из </w:t>
            </w:r>
            <w:hyperlink r:id="rId8285" w:history="1">
              <w:r>
                <w:rPr>
                  <w:color w:val="0000FF"/>
                </w:rPr>
                <w:t>330.28.29.22.190</w:t>
              </w:r>
            </w:hyperlink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8286" w:history="1">
              <w:r w:rsidR="005828A8">
                <w:rPr>
                  <w:color w:val="0000FF"/>
                </w:rPr>
                <w:t>14 2923181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Питатели реагентные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8287" w:history="1">
              <w:r w:rsidR="005828A8">
                <w:rPr>
                  <w:color w:val="0000FF"/>
                </w:rPr>
                <w:t>14 2923182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Питатели вибрационные с электромагнитным приводом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8288" w:history="1">
              <w:r w:rsidR="005828A8">
                <w:rPr>
                  <w:color w:val="0000FF"/>
                </w:rPr>
                <w:t>14 2923183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Питатели дисковые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8289" w:history="1">
              <w:r w:rsidR="005828A8">
                <w:rPr>
                  <w:color w:val="0000FF"/>
                </w:rPr>
                <w:t>14 2923184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Питатели качающиеся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8290" w:history="1">
              <w:r w:rsidR="005828A8">
                <w:rPr>
                  <w:color w:val="0000FF"/>
                </w:rPr>
                <w:t>14 2923185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Питатели пластинчатые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8291" w:history="1">
              <w:r w:rsidR="005828A8">
                <w:rPr>
                  <w:color w:val="0000FF"/>
                </w:rPr>
                <w:t>14 2923186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Устройства загрузочные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8292" w:history="1">
              <w:r w:rsidR="005828A8">
                <w:rPr>
                  <w:color w:val="0000FF"/>
                </w:rPr>
                <w:t>14 2923190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лабораторное обогатительное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В соответствии с определением основных фондов в ОКОФ </w:t>
            </w:r>
            <w:proofErr w:type="gramStart"/>
            <w:r>
              <w:t>ОК</w:t>
            </w:r>
            <w:proofErr w:type="gramEnd"/>
            <w:r>
              <w:t xml:space="preserve"> 013-2014 (СНС 2008) - выбрать из </w:t>
            </w:r>
            <w:hyperlink r:id="rId8293" w:history="1">
              <w:r>
                <w:rPr>
                  <w:color w:val="0000FF"/>
                </w:rPr>
                <w:t>330.26.51</w:t>
              </w:r>
            </w:hyperlink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8294" w:history="1">
              <w:r w:rsidR="005828A8">
                <w:rPr>
                  <w:color w:val="0000FF"/>
                </w:rPr>
                <w:t>14 2923191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классификации лабораторное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8295" w:history="1">
              <w:r w:rsidR="005828A8">
                <w:rPr>
                  <w:color w:val="0000FF"/>
                </w:rPr>
                <w:t>14 2923192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гравитационного, магнитного и электрического обогащения лабораторное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8296" w:history="1">
              <w:r w:rsidR="005828A8">
                <w:rPr>
                  <w:color w:val="0000FF"/>
                </w:rPr>
                <w:t>14 2923193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флотации лабораторное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8297" w:history="1">
              <w:r w:rsidR="005828A8">
                <w:rPr>
                  <w:color w:val="0000FF"/>
                </w:rPr>
                <w:t>14 2923194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обезвоживания и пылеулавливания лабораторное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8298" w:history="1">
              <w:r w:rsidR="005828A8">
                <w:rPr>
                  <w:color w:val="0000FF"/>
                </w:rPr>
                <w:t>14 2923195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разделения, отбора и приготовления проб лабораторное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8299" w:history="1">
              <w:r w:rsidR="005828A8">
                <w:rPr>
                  <w:color w:val="0000FF"/>
                </w:rPr>
                <w:t>14 2923196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Питатели лабораторные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8300" w:history="1">
              <w:r w:rsidR="005828A8">
                <w:rPr>
                  <w:color w:val="0000FF"/>
                </w:rPr>
                <w:t>14 2923020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коксовых печей, доменное и сталеплавильное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8301" w:history="1">
              <w:r w:rsidR="005828A8">
                <w:rPr>
                  <w:color w:val="0000FF"/>
                </w:rPr>
                <w:t>330.28.22.18.270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загрузки доменных печей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8302" w:history="1">
              <w:r w:rsidR="005828A8">
                <w:rPr>
                  <w:color w:val="0000FF"/>
                </w:rPr>
                <w:t>14 2923200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механизмы коксовых печей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8303" w:history="1">
              <w:r w:rsidR="005828A8">
                <w:rPr>
                  <w:color w:val="0000FF"/>
                </w:rPr>
                <w:t>330.28.22.18.270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загрузки доменных печей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8304" w:history="1">
              <w:r w:rsidR="005828A8">
                <w:rPr>
                  <w:color w:val="0000FF"/>
                </w:rPr>
                <w:t>14 2923201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Коксовыталкиватели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8305" w:history="1">
              <w:r w:rsidR="005828A8">
                <w:rPr>
                  <w:color w:val="0000FF"/>
                </w:rPr>
                <w:t>330.28.22.18.270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загрузки доменных печей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8306" w:history="1">
              <w:r w:rsidR="005828A8">
                <w:rPr>
                  <w:color w:val="0000FF"/>
                </w:rPr>
                <w:t>14 2923202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двересъемные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8307" w:history="1">
              <w:r w:rsidR="005828A8">
                <w:rPr>
                  <w:color w:val="0000FF"/>
                </w:rPr>
                <w:t>330.28.22.18.270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загрузки доменных печей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8308" w:history="1">
              <w:r w:rsidR="005828A8">
                <w:rPr>
                  <w:color w:val="0000FF"/>
                </w:rPr>
                <w:t>14 2923203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углезагрузочные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8309" w:history="1">
              <w:r w:rsidR="005828A8">
                <w:rPr>
                  <w:color w:val="0000FF"/>
                </w:rPr>
                <w:t>330.28.22.18.270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загрузки доменных печей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8310" w:history="1">
              <w:r w:rsidR="005828A8">
                <w:rPr>
                  <w:color w:val="0000FF"/>
                </w:rPr>
                <w:t>14 2923204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Механизмы коксовых печей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8311" w:history="1">
              <w:r w:rsidR="005828A8">
                <w:rPr>
                  <w:color w:val="0000FF"/>
                </w:rPr>
                <w:t>330.28.22.18.270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загрузки доменных печей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8312" w:history="1">
              <w:r w:rsidR="005828A8">
                <w:rPr>
                  <w:color w:val="0000FF"/>
                </w:rPr>
                <w:t>14 2923210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механизмы тушения кокса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8313" w:history="1">
              <w:r w:rsidR="005828A8">
                <w:rPr>
                  <w:color w:val="0000FF"/>
                </w:rPr>
                <w:t>330.28.22.18.270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загрузки доменных печей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8314" w:history="1">
              <w:r w:rsidR="005828A8">
                <w:rPr>
                  <w:color w:val="0000FF"/>
                </w:rPr>
                <w:t>14 2923211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коксотушительные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8315" w:history="1">
              <w:r w:rsidR="005828A8">
                <w:rPr>
                  <w:color w:val="0000FF"/>
                </w:rPr>
                <w:t>330.28.22.18.270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загрузки доменных печей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8316" w:history="1">
              <w:r w:rsidR="005828A8">
                <w:rPr>
                  <w:color w:val="0000FF"/>
                </w:rPr>
                <w:t>14 2923212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Рампы коксовые механизированные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8317" w:history="1">
              <w:r w:rsidR="005828A8">
                <w:rPr>
                  <w:color w:val="0000FF"/>
                </w:rPr>
                <w:t>330.28.22.18.270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загрузки доменных печей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8318" w:history="1">
              <w:r w:rsidR="005828A8">
                <w:rPr>
                  <w:color w:val="0000FF"/>
                </w:rPr>
                <w:t>14 2923213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Механизмы загрузочные и выгрузочные сухого тушения кокса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8319" w:history="1">
              <w:r w:rsidR="005828A8">
                <w:rPr>
                  <w:color w:val="0000FF"/>
                </w:rPr>
                <w:t>330.28.22.18.270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загрузки доменных печей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8320" w:history="1">
              <w:r w:rsidR="005828A8">
                <w:rPr>
                  <w:color w:val="0000FF"/>
                </w:rPr>
                <w:t>14 2923214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механизмы подъемные и перемешивающие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8321" w:history="1">
              <w:r w:rsidR="005828A8">
                <w:rPr>
                  <w:color w:val="0000FF"/>
                </w:rPr>
                <w:t>330.28.22.18.270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загрузки доменных печей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8322" w:history="1">
              <w:r w:rsidR="005828A8">
                <w:rPr>
                  <w:color w:val="0000FF"/>
                </w:rPr>
                <w:t>14 2923220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Арматура коксовых печей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8323" w:history="1">
              <w:r w:rsidR="005828A8">
                <w:rPr>
                  <w:color w:val="0000FF"/>
                </w:rPr>
                <w:t>330.28.22.18.270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загрузки доменных печей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8324" w:history="1">
              <w:r w:rsidR="005828A8">
                <w:rPr>
                  <w:color w:val="0000FF"/>
                </w:rPr>
                <w:t>14 2923221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Арматура, закладываемая в кладку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8325" w:history="1">
              <w:r w:rsidR="005828A8">
                <w:rPr>
                  <w:color w:val="0000FF"/>
                </w:rPr>
                <w:t>330.28.22.18.270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загрузки доменных печей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8326" w:history="1">
              <w:r w:rsidR="005828A8">
                <w:rPr>
                  <w:color w:val="0000FF"/>
                </w:rPr>
                <w:t>14 2923222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Арматура отопления коксовых печей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8327" w:history="1">
              <w:r w:rsidR="005828A8">
                <w:rPr>
                  <w:color w:val="0000FF"/>
                </w:rPr>
                <w:t>330.28.22.18.270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загрузки доменных печей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8328" w:history="1">
              <w:r w:rsidR="005828A8">
                <w:rPr>
                  <w:color w:val="0000FF"/>
                </w:rPr>
                <w:t>14 2923230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механизмы пекококсовых печей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8329" w:history="1">
              <w:r w:rsidR="005828A8">
                <w:rPr>
                  <w:color w:val="0000FF"/>
                </w:rPr>
                <w:t>330.28.22.18.270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загрузки доменных печей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8330" w:history="1">
              <w:r w:rsidR="005828A8">
                <w:rPr>
                  <w:color w:val="0000FF"/>
                </w:rPr>
                <w:t>14 2923231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Механизмы загрузочные пекококсовых печей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8331" w:history="1">
              <w:r w:rsidR="005828A8">
                <w:rPr>
                  <w:color w:val="0000FF"/>
                </w:rPr>
                <w:t>330.28.22.18.270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загрузки доменных печей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8332" w:history="1">
              <w:r w:rsidR="005828A8">
                <w:rPr>
                  <w:color w:val="0000FF"/>
                </w:rPr>
                <w:t>14 2923232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Коксовыталкиватели пекококсовых печей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8333" w:history="1">
              <w:r w:rsidR="005828A8">
                <w:rPr>
                  <w:color w:val="0000FF"/>
                </w:rPr>
                <w:t>330.28.22.18.270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загрузки доменных печей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8334" w:history="1">
              <w:r w:rsidR="005828A8">
                <w:rPr>
                  <w:color w:val="0000FF"/>
                </w:rPr>
                <w:t>14 2923233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Рампы коксовые механизированные пекококсовых печей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8335" w:history="1">
              <w:r w:rsidR="005828A8">
                <w:rPr>
                  <w:color w:val="0000FF"/>
                </w:rPr>
                <w:t>330.28.22.18.270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загрузки доменных печей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8336" w:history="1">
              <w:r w:rsidR="005828A8">
                <w:rPr>
                  <w:color w:val="0000FF"/>
                </w:rPr>
                <w:t>14 2923240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Механизмы технологического обслуживания коксовых печей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8337" w:history="1">
              <w:r w:rsidR="005828A8">
                <w:rPr>
                  <w:color w:val="0000FF"/>
                </w:rPr>
                <w:t>330.28.22.18.270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загрузки доменных печей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8338" w:history="1">
              <w:r w:rsidR="005828A8">
                <w:rPr>
                  <w:color w:val="0000FF"/>
                </w:rPr>
                <w:t>14 2923241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Устройства фильтрующие и очищающие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8339" w:history="1">
              <w:r w:rsidR="005828A8">
                <w:rPr>
                  <w:color w:val="0000FF"/>
                </w:rPr>
                <w:t>330.28.22.18.270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загрузки доменных печей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8340" w:history="1">
              <w:r w:rsidR="005828A8">
                <w:rPr>
                  <w:color w:val="0000FF"/>
                </w:rPr>
                <w:t>14 2923242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Устройства смачивающие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8341" w:history="1">
              <w:r w:rsidR="005828A8">
                <w:rPr>
                  <w:color w:val="0000FF"/>
                </w:rPr>
                <w:t>330.28.22.18.270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загрузки доменных печей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8342" w:history="1">
              <w:r w:rsidR="005828A8">
                <w:rPr>
                  <w:color w:val="0000FF"/>
                </w:rPr>
                <w:t>14 2923243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Механизмы для измерений и </w:t>
            </w:r>
            <w:r>
              <w:lastRenderedPageBreak/>
              <w:t>проб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8343" w:history="1">
              <w:r w:rsidR="005828A8">
                <w:rPr>
                  <w:color w:val="0000FF"/>
                </w:rPr>
                <w:t>330.28.22.18.270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Оборудование для загрузки </w:t>
            </w:r>
            <w:r>
              <w:lastRenderedPageBreak/>
              <w:t>доменных печей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8344" w:history="1">
              <w:r w:rsidR="005828A8">
                <w:rPr>
                  <w:color w:val="0000FF"/>
                </w:rPr>
                <w:t>14 2923244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Механизмы обслуживания коксовых печей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8345" w:history="1">
              <w:r w:rsidR="005828A8">
                <w:rPr>
                  <w:color w:val="0000FF"/>
                </w:rPr>
                <w:t>330.28.22.18.270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загрузки доменных печей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8346" w:history="1">
              <w:r w:rsidR="005828A8">
                <w:rPr>
                  <w:color w:val="0000FF"/>
                </w:rPr>
                <w:t>14 2923250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Аппараты засыпные, распределители шихты, балансиры конусов и прочие загрузочные механизмы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8347" w:history="1">
              <w:r w:rsidR="005828A8">
                <w:rPr>
                  <w:color w:val="0000FF"/>
                </w:rPr>
                <w:t>330.28.22.18.270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загрузки доменных печей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8348" w:history="1">
              <w:r w:rsidR="005828A8">
                <w:rPr>
                  <w:color w:val="0000FF"/>
                </w:rPr>
                <w:t>14 2923251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Аппараты засыпные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8349" w:history="1">
              <w:r w:rsidR="005828A8">
                <w:rPr>
                  <w:color w:val="0000FF"/>
                </w:rPr>
                <w:t>330.28.22.18.270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загрузки доменных печей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8350" w:history="1">
              <w:r w:rsidR="005828A8">
                <w:rPr>
                  <w:color w:val="0000FF"/>
                </w:rPr>
                <w:t>14 2923252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Распределители шихты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8351" w:history="1">
              <w:r w:rsidR="005828A8">
                <w:rPr>
                  <w:color w:val="0000FF"/>
                </w:rPr>
                <w:t>330.28.22.18.270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загрузки доменных печей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8352" w:history="1">
              <w:r w:rsidR="005828A8">
                <w:rPr>
                  <w:color w:val="0000FF"/>
                </w:rPr>
                <w:t>14 2923253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Балансиры конусов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8353" w:history="1">
              <w:r w:rsidR="005828A8">
                <w:rPr>
                  <w:color w:val="0000FF"/>
                </w:rPr>
                <w:t>330.28.22.18.270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загрузки доменных печей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8354" w:history="1">
              <w:r w:rsidR="005828A8">
                <w:rPr>
                  <w:color w:val="0000FF"/>
                </w:rPr>
                <w:t>14 2923254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Подвески конусов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8355" w:history="1">
              <w:r w:rsidR="005828A8">
                <w:rPr>
                  <w:color w:val="0000FF"/>
                </w:rPr>
                <w:t>330.28.22.18.270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загрузки доменных печей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8356" w:history="1">
              <w:r w:rsidR="005828A8">
                <w:rPr>
                  <w:color w:val="0000FF"/>
                </w:rPr>
                <w:t>14 2923255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Механизмы загрузочные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8357" w:history="1">
              <w:r w:rsidR="005828A8">
                <w:rPr>
                  <w:color w:val="0000FF"/>
                </w:rPr>
                <w:t>330.28.22.18.270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загрузки доменных печей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8358" w:history="1">
              <w:r w:rsidR="005828A8">
                <w:rPr>
                  <w:color w:val="0000FF"/>
                </w:rPr>
                <w:t>14 2923260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механизмы литейного двора, поддоменника, разливающие, транспортировки, толкающие, раздевания слитков (без кранов)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8359" w:history="1">
              <w:r w:rsidR="005828A8">
                <w:rPr>
                  <w:color w:val="0000FF"/>
                </w:rPr>
                <w:t>330.28.22.18.270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загрузки доменных печей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8360" w:history="1">
              <w:r w:rsidR="005828A8">
                <w:rPr>
                  <w:color w:val="0000FF"/>
                </w:rPr>
                <w:t>14 2923261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механизмы литейного двора и поддоменника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8361" w:history="1">
              <w:r w:rsidR="005828A8">
                <w:rPr>
                  <w:color w:val="0000FF"/>
                </w:rPr>
                <w:t>330.28.22.18.270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загрузки доменных печей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8362" w:history="1">
              <w:r w:rsidR="005828A8">
                <w:rPr>
                  <w:color w:val="0000FF"/>
                </w:rPr>
                <w:t>14 2923262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разливки и транспортировки чугуна, стали и шлака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8363" w:history="1">
              <w:r w:rsidR="005828A8">
                <w:rPr>
                  <w:color w:val="0000FF"/>
                </w:rPr>
                <w:t>330.28.22.18.270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загрузки доменных печей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8364" w:history="1">
              <w:r w:rsidR="005828A8">
                <w:rPr>
                  <w:color w:val="0000FF"/>
                </w:rPr>
                <w:t>14 2923263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Машины и </w:t>
            </w:r>
            <w:proofErr w:type="gramStart"/>
            <w:r>
              <w:t>механизмы</w:t>
            </w:r>
            <w:proofErr w:type="gramEnd"/>
            <w:r>
              <w:t xml:space="preserve"> толкающие и выталкивающие, раздевающие слитки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8365" w:history="1">
              <w:r w:rsidR="005828A8">
                <w:rPr>
                  <w:color w:val="0000FF"/>
                </w:rPr>
                <w:t>330.28.22.18.270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загрузки доменных печей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8366" w:history="1">
              <w:r w:rsidR="005828A8">
                <w:rPr>
                  <w:color w:val="0000FF"/>
                </w:rPr>
                <w:t>14 2923264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забивки, вскрытия и ремонта футляра чугунной (шлаковой) летки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8367" w:history="1">
              <w:r w:rsidR="005828A8">
                <w:rPr>
                  <w:color w:val="0000FF"/>
                </w:rPr>
                <w:t>330.28.22.18.270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загрузки доменных печей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8368" w:history="1">
              <w:r w:rsidR="005828A8">
                <w:rPr>
                  <w:color w:val="0000FF"/>
                </w:rPr>
                <w:t>14 2923265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механизмы для измерений и проб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8369" w:history="1">
              <w:r w:rsidR="005828A8">
                <w:rPr>
                  <w:color w:val="0000FF"/>
                </w:rPr>
                <w:t>330.28.22.18.270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загрузки доменных печей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8370" w:history="1">
              <w:r w:rsidR="005828A8">
                <w:rPr>
                  <w:color w:val="0000FF"/>
                </w:rPr>
                <w:t>14 2923266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Механизмы вспомогательные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8371" w:history="1">
              <w:r w:rsidR="005828A8">
                <w:rPr>
                  <w:color w:val="0000FF"/>
                </w:rPr>
                <w:t>330.28.22.18.270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загрузки доменных печей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8372" w:history="1">
              <w:r w:rsidR="005828A8">
                <w:rPr>
                  <w:color w:val="0000FF"/>
                </w:rPr>
                <w:t>14 2923280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Агрегаты сталеплавильные </w:t>
            </w:r>
            <w:r>
              <w:lastRenderedPageBreak/>
              <w:t>непрерывного действия, вакуумирования и рафинирования стали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8373" w:history="1">
              <w:r w:rsidR="005828A8">
                <w:rPr>
                  <w:color w:val="0000FF"/>
                </w:rPr>
                <w:t>330.28.22.18.270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Оборудование для загрузки </w:t>
            </w:r>
            <w:r>
              <w:lastRenderedPageBreak/>
              <w:t>доменных печей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8374" w:history="1">
              <w:r w:rsidR="005828A8">
                <w:rPr>
                  <w:color w:val="0000FF"/>
                </w:rPr>
                <w:t>14 2923281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Агрегаты сталеплавильные непрерывного действия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8375" w:history="1">
              <w:r w:rsidR="005828A8">
                <w:rPr>
                  <w:color w:val="0000FF"/>
                </w:rPr>
                <w:t>330.28.22.18.270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загрузки доменных печей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8376" w:history="1">
              <w:r w:rsidR="005828A8">
                <w:rPr>
                  <w:color w:val="0000FF"/>
                </w:rPr>
                <w:t>14 2923282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Агрегаты </w:t>
            </w:r>
            <w:proofErr w:type="gramStart"/>
            <w:r>
              <w:t>непрерывного</w:t>
            </w:r>
            <w:proofErr w:type="gramEnd"/>
            <w:r>
              <w:t xml:space="preserve"> вакуумирования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8377" w:history="1">
              <w:r w:rsidR="005828A8">
                <w:rPr>
                  <w:color w:val="0000FF"/>
                </w:rPr>
                <w:t>330.28.22.18.270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загрузки доменных печей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8378" w:history="1">
              <w:r w:rsidR="005828A8">
                <w:rPr>
                  <w:color w:val="0000FF"/>
                </w:rPr>
                <w:t>14 2923283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Агрегаты </w:t>
            </w:r>
            <w:proofErr w:type="gramStart"/>
            <w:r>
              <w:t>порционного</w:t>
            </w:r>
            <w:proofErr w:type="gramEnd"/>
            <w:r>
              <w:t xml:space="preserve"> вакуумирования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8379" w:history="1">
              <w:r w:rsidR="005828A8">
                <w:rPr>
                  <w:color w:val="0000FF"/>
                </w:rPr>
                <w:t>330.28.22.18.270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загрузки доменных печей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8380" w:history="1">
              <w:r w:rsidR="005828A8">
                <w:rPr>
                  <w:color w:val="0000FF"/>
                </w:rPr>
                <w:t>14 2923284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Агрегаты струйного рафинирования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8381" w:history="1">
              <w:r w:rsidR="005828A8">
                <w:rPr>
                  <w:color w:val="0000FF"/>
                </w:rPr>
                <w:t>330.28.22.18.270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загрузки доменных печей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8382" w:history="1">
              <w:r w:rsidR="005828A8">
                <w:rPr>
                  <w:color w:val="0000FF"/>
                </w:rPr>
                <w:t>14 2923290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Конвертеры сталеплавильные и машины для их обслуживания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8383" w:history="1">
              <w:r w:rsidR="005828A8">
                <w:rPr>
                  <w:color w:val="0000FF"/>
                </w:rPr>
                <w:t>330.28.22.18.270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загрузки доменных печей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8384" w:history="1">
              <w:r w:rsidR="005828A8">
                <w:rPr>
                  <w:color w:val="0000FF"/>
                </w:rPr>
                <w:t>14 2923291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Конвертеры емкостью до 100 т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8385" w:history="1">
              <w:r w:rsidR="005828A8">
                <w:rPr>
                  <w:color w:val="0000FF"/>
                </w:rPr>
                <w:t>330.28.22.18.270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загрузки доменных печей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8386" w:history="1">
              <w:r w:rsidR="005828A8">
                <w:rPr>
                  <w:color w:val="0000FF"/>
                </w:rPr>
                <w:t>14 2923292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Конвертеры емкостью 100 т и свыше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8387" w:history="1">
              <w:r w:rsidR="005828A8">
                <w:rPr>
                  <w:color w:val="0000FF"/>
                </w:rPr>
                <w:t>330.28.22.18.270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загрузки доменных печей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8388" w:history="1">
              <w:r w:rsidR="005828A8">
                <w:rPr>
                  <w:color w:val="0000FF"/>
                </w:rPr>
                <w:t>14 2923293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загрузки скрапа в конвертер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8389" w:history="1">
              <w:r w:rsidR="005828A8">
                <w:rPr>
                  <w:color w:val="0000FF"/>
                </w:rPr>
                <w:t>330.28.22.18.270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загрузки доменных печей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8390" w:history="1">
              <w:r w:rsidR="005828A8">
                <w:rPr>
                  <w:color w:val="0000FF"/>
                </w:rPr>
                <w:t>14 2923294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ремонта кладки футеровки конвертера и ее ломки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8391" w:history="1">
              <w:r w:rsidR="005828A8">
                <w:rPr>
                  <w:color w:val="0000FF"/>
                </w:rPr>
                <w:t>330.28.22.18.270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загрузки доменных печей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8392" w:history="1">
              <w:r w:rsidR="005828A8">
                <w:rPr>
                  <w:color w:val="0000FF"/>
                </w:rPr>
                <w:t>14 2923295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опускания, подъема и замены кислородной фурмы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8393" w:history="1">
              <w:r w:rsidR="005828A8">
                <w:rPr>
                  <w:color w:val="0000FF"/>
                </w:rPr>
                <w:t>330.28.22.18.270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загрузки доменных печей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8394" w:history="1">
              <w:r w:rsidR="005828A8">
                <w:rPr>
                  <w:color w:val="0000FF"/>
                </w:rPr>
                <w:t>14 2923296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Ковши сталеразливочные и оборудование к ним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8395" w:history="1">
              <w:r w:rsidR="005828A8">
                <w:rPr>
                  <w:color w:val="0000FF"/>
                </w:rPr>
                <w:t>330.28.22.18.270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загрузки доменных печей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8396" w:history="1">
              <w:r w:rsidR="005828A8">
                <w:rPr>
                  <w:color w:val="0000FF"/>
                </w:rPr>
                <w:t>14 2923297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Миксеры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8397" w:history="1">
              <w:r w:rsidR="005828A8">
                <w:rPr>
                  <w:color w:val="0000FF"/>
                </w:rPr>
                <w:t>330.28.22.18.270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загрузки доменных печей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8398" w:history="1">
              <w:r w:rsidR="005828A8">
                <w:rPr>
                  <w:color w:val="0000FF"/>
                </w:rPr>
                <w:t>14 2923298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смазки изложниц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8399" w:history="1">
              <w:r w:rsidR="005828A8">
                <w:rPr>
                  <w:color w:val="0000FF"/>
                </w:rPr>
                <w:t>330.28.22.18.270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загрузки доменных печей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8400" w:history="1">
              <w:r w:rsidR="005828A8">
                <w:rPr>
                  <w:color w:val="0000FF"/>
                </w:rPr>
                <w:t>14 2923299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уборки шлака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8401" w:history="1">
              <w:r w:rsidR="005828A8">
                <w:rPr>
                  <w:color w:val="0000FF"/>
                </w:rPr>
                <w:t>330.28.22.18.270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загрузки доменных печей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8402" w:history="1">
              <w:r w:rsidR="005828A8">
                <w:rPr>
                  <w:color w:val="0000FF"/>
                </w:rPr>
                <w:t>14 2923300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оборудование для мартеновских печей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8403" w:history="1">
              <w:r w:rsidR="005828A8">
                <w:rPr>
                  <w:color w:val="0000FF"/>
                </w:rPr>
                <w:t>330.28.22.18.270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загрузки доменных печей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8404" w:history="1">
              <w:r w:rsidR="005828A8">
                <w:rPr>
                  <w:color w:val="0000FF"/>
                </w:rPr>
                <w:t>14 2923301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Машины загрузки мартеновских печей (машины напольно </w:t>
            </w:r>
            <w:proofErr w:type="gramStart"/>
            <w:r>
              <w:t>-з</w:t>
            </w:r>
            <w:proofErr w:type="gramEnd"/>
            <w:r>
              <w:t>авалочные)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8405" w:history="1">
              <w:r w:rsidR="005828A8">
                <w:rPr>
                  <w:color w:val="0000FF"/>
                </w:rPr>
                <w:t>330.28.22.18.270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загрузки доменных печей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8406" w:history="1">
              <w:r w:rsidR="005828A8">
                <w:rPr>
                  <w:color w:val="0000FF"/>
                </w:rPr>
                <w:t>14 2923302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заправки мартеновских печей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8407" w:history="1">
              <w:r w:rsidR="005828A8">
                <w:rPr>
                  <w:color w:val="0000FF"/>
                </w:rPr>
                <w:t>330.28.22.18.270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загрузки доменных печей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8408" w:history="1">
              <w:r w:rsidR="005828A8">
                <w:rPr>
                  <w:color w:val="0000FF"/>
                </w:rPr>
                <w:t>14 2923303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забивки и вскрытия сталевыпускных отверстий мартеновских печей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8409" w:history="1">
              <w:r w:rsidR="005828A8">
                <w:rPr>
                  <w:color w:val="0000FF"/>
                </w:rPr>
                <w:t>330.28.22.18.270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загрузки доменных печей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8410" w:history="1">
              <w:r w:rsidR="005828A8">
                <w:rPr>
                  <w:color w:val="0000FF"/>
                </w:rPr>
                <w:t>14 2923304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ломки и уборки насадок регенераторов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8411" w:history="1">
              <w:r w:rsidR="005828A8">
                <w:rPr>
                  <w:color w:val="0000FF"/>
                </w:rPr>
                <w:t>330.28.22.18.270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загрузки доменных печей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8412" w:history="1">
              <w:r w:rsidR="005828A8">
                <w:rPr>
                  <w:color w:val="0000FF"/>
                </w:rPr>
                <w:t>14 2923305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уборки шлака из шлаковника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8413" w:history="1">
              <w:r w:rsidR="005828A8">
                <w:rPr>
                  <w:color w:val="0000FF"/>
                </w:rPr>
                <w:t>330.28.22.18.270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загрузки доменных печей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8414" w:history="1">
              <w:r w:rsidR="005828A8">
                <w:rPr>
                  <w:color w:val="0000FF"/>
                </w:rPr>
                <w:t>14 2923307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обслуживания мартеновских печей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8415" w:history="1">
              <w:r w:rsidR="005828A8">
                <w:rPr>
                  <w:color w:val="0000FF"/>
                </w:rPr>
                <w:t>330.28.22.18.270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загрузки доменных печей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8416" w:history="1">
              <w:r w:rsidR="005828A8">
                <w:rPr>
                  <w:color w:val="0000FF"/>
                </w:rPr>
                <w:t>14 2923310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механизмы для производства ферросплавов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8417" w:history="1">
              <w:r w:rsidR="005828A8">
                <w:rPr>
                  <w:color w:val="0000FF"/>
                </w:rPr>
                <w:t>330.28.22.18.270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загрузки доменных печей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8418" w:history="1">
              <w:r w:rsidR="005828A8">
                <w:rPr>
                  <w:color w:val="0000FF"/>
                </w:rPr>
                <w:t>14 2923311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Смесители и питатели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8419" w:history="1">
              <w:r w:rsidR="005828A8">
                <w:rPr>
                  <w:color w:val="0000FF"/>
                </w:rPr>
                <w:t>330.28.22.18.270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загрузки доменных печей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8420" w:history="1">
              <w:r w:rsidR="005828A8">
                <w:rPr>
                  <w:color w:val="0000FF"/>
                </w:rPr>
                <w:t>14 2923312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шихтоподачи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8421" w:history="1">
              <w:r w:rsidR="005828A8">
                <w:rPr>
                  <w:color w:val="0000FF"/>
                </w:rPr>
                <w:t>330.28.22.18.270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загрузки доменных печей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8422" w:history="1">
              <w:r w:rsidR="005828A8">
                <w:rPr>
                  <w:color w:val="0000FF"/>
                </w:rPr>
                <w:t>14 2923313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разделки летки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8423" w:history="1">
              <w:r w:rsidR="005828A8">
                <w:rPr>
                  <w:color w:val="0000FF"/>
                </w:rPr>
                <w:t>330.28.22.18.270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загрузки доменных печей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8424" w:history="1">
              <w:r w:rsidR="005828A8">
                <w:rPr>
                  <w:color w:val="0000FF"/>
                </w:rPr>
                <w:t>14 2923314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загрузочные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8425" w:history="1">
              <w:r w:rsidR="005828A8">
                <w:rPr>
                  <w:color w:val="0000FF"/>
                </w:rPr>
                <w:t>330.28.22.18.270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загрузки доменных печей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8426" w:history="1">
              <w:r w:rsidR="005828A8">
                <w:rPr>
                  <w:color w:val="0000FF"/>
                </w:rPr>
                <w:t>14 2923315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Ковши футерованные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8427" w:history="1">
              <w:r w:rsidR="005828A8">
                <w:rPr>
                  <w:color w:val="0000FF"/>
                </w:rPr>
                <w:t>330.28.22.18.270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загрузки доменных печей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8428" w:history="1">
              <w:r w:rsidR="005828A8">
                <w:rPr>
                  <w:color w:val="0000FF"/>
                </w:rPr>
                <w:t>14 2923316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разливочные для ферросплавов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8429" w:history="1">
              <w:r w:rsidR="005828A8">
                <w:rPr>
                  <w:color w:val="0000FF"/>
                </w:rPr>
                <w:t>330.28.22.18.270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загрузки доменных печей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8430" w:history="1">
              <w:r w:rsidR="005828A8">
                <w:rPr>
                  <w:color w:val="0000FF"/>
                </w:rPr>
                <w:t>14 2923317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Контейнеры, изложницы, тележки и другие </w:t>
            </w:r>
            <w:proofErr w:type="gramStart"/>
            <w:r>
              <w:t>машины</w:t>
            </w:r>
            <w:proofErr w:type="gramEnd"/>
            <w:r>
              <w:t xml:space="preserve"> и механизмы для загрузки и транспортировки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8431" w:history="1">
              <w:r w:rsidR="005828A8">
                <w:rPr>
                  <w:color w:val="0000FF"/>
                </w:rPr>
                <w:t>330.28.22.18.270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загрузки доменных печей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8432" w:history="1">
              <w:r w:rsidR="005828A8">
                <w:rPr>
                  <w:color w:val="0000FF"/>
                </w:rPr>
                <w:t>14 2923318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вспомогательное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8433" w:history="1">
              <w:r w:rsidR="005828A8">
                <w:rPr>
                  <w:color w:val="0000FF"/>
                </w:rPr>
                <w:t>330.28.22.18.270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загрузки доменных печей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8434" w:history="1">
              <w:r w:rsidR="005828A8">
                <w:rPr>
                  <w:color w:val="0000FF"/>
                </w:rPr>
                <w:t>14 2923030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непрерывного литья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8435" w:history="1">
              <w:r w:rsidR="005828A8">
                <w:rPr>
                  <w:color w:val="0000FF"/>
                </w:rPr>
                <w:t>330.28.22.18.270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загрузки доменных печей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8436" w:history="1">
              <w:r w:rsidR="005828A8">
                <w:rPr>
                  <w:color w:val="0000FF"/>
                </w:rPr>
                <w:t>14 2923320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непрерывного литья для цветных металлов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8437" w:history="1">
              <w:r w:rsidR="005828A8">
                <w:rPr>
                  <w:color w:val="0000FF"/>
                </w:rPr>
                <w:t>330.28.22.18.270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загрузки доменных печей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8438" w:history="1">
              <w:r w:rsidR="005828A8">
                <w:rPr>
                  <w:color w:val="0000FF"/>
                </w:rPr>
                <w:t>14 2923330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непрерывного литья для стали (установки непрерывной разливки)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8439" w:history="1">
              <w:r w:rsidR="005828A8">
                <w:rPr>
                  <w:color w:val="0000FF"/>
                </w:rPr>
                <w:t>330.28.22.18.270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загрузки доменных печей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8440" w:history="1">
              <w:r w:rsidR="005828A8">
                <w:rPr>
                  <w:color w:val="0000FF"/>
                </w:rPr>
                <w:t>14 2923040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Агрегаты и станы литейно-</w:t>
            </w:r>
            <w:r>
              <w:lastRenderedPageBreak/>
              <w:t>прокатные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8441" w:history="1">
              <w:r w:rsidR="005828A8">
                <w:rPr>
                  <w:color w:val="0000FF"/>
                </w:rPr>
                <w:t>330.28.91.11.150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Станы прокатные </w:t>
            </w:r>
            <w:r>
              <w:lastRenderedPageBreak/>
              <w:t>металлургического производства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8442" w:history="1">
              <w:r w:rsidR="005828A8">
                <w:rPr>
                  <w:color w:val="0000FF"/>
                </w:rPr>
                <w:t>14 2923340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Кристаллизаторы, дозаторы, правильно-тянущие машины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8443" w:history="1">
              <w:r w:rsidR="005828A8">
                <w:rPr>
                  <w:color w:val="0000FF"/>
                </w:rPr>
                <w:t>330.28.91.11.150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Станы прокатные металлургического производства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8444" w:history="1">
              <w:r w:rsidR="005828A8">
                <w:rPr>
                  <w:color w:val="0000FF"/>
                </w:rPr>
                <w:t>14 2923360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Механизмы приводные и механизмы для технологического перемещения металла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8445" w:history="1">
              <w:r w:rsidR="005828A8">
                <w:rPr>
                  <w:color w:val="0000FF"/>
                </w:rPr>
                <w:t>330.28.91.11.150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Станы прокатные металлургического производства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8446" w:history="1">
              <w:r w:rsidR="005828A8">
                <w:rPr>
                  <w:color w:val="0000FF"/>
                </w:rPr>
                <w:t>14 2923380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Агрегаты литейно-прокатные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8447" w:history="1">
              <w:r w:rsidR="005828A8">
                <w:rPr>
                  <w:color w:val="0000FF"/>
                </w:rPr>
                <w:t>330.28.91.11.150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Станы прокатные металлургического производства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8448" w:history="1">
              <w:r w:rsidR="005828A8">
                <w:rPr>
                  <w:color w:val="0000FF"/>
                </w:rPr>
                <w:t>14 2923381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Агрегаты литейно-прокатные для алюминиевой катанки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8449" w:history="1">
              <w:r w:rsidR="005828A8">
                <w:rPr>
                  <w:color w:val="0000FF"/>
                </w:rPr>
                <w:t>330.28.91.11.150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Станы прокатные металлургического производства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8450" w:history="1">
              <w:r w:rsidR="005828A8">
                <w:rPr>
                  <w:color w:val="0000FF"/>
                </w:rPr>
                <w:t>14 2923382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Агрегаты литейно-прокатные для медной катанки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8451" w:history="1">
              <w:r w:rsidR="005828A8">
                <w:rPr>
                  <w:color w:val="0000FF"/>
                </w:rPr>
                <w:t>330.28.91.11.150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Станы прокатные металлургического производства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8452" w:history="1">
              <w:r w:rsidR="005828A8">
                <w:rPr>
                  <w:color w:val="0000FF"/>
                </w:rPr>
                <w:t>14 2923390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полунепрерывного литья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8453" w:history="1">
              <w:r w:rsidR="005828A8">
                <w:rPr>
                  <w:color w:val="0000FF"/>
                </w:rPr>
                <w:t>330.28.22.18.180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погрузочно-разгрузочное для прокатных станов, не 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8454" w:history="1">
              <w:r w:rsidR="005828A8">
                <w:rPr>
                  <w:color w:val="0000FF"/>
                </w:rPr>
                <w:t>14 2923391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полунепрерывного литья цветных металлов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8455" w:history="1">
              <w:r w:rsidR="005828A8">
                <w:rPr>
                  <w:color w:val="0000FF"/>
                </w:rPr>
                <w:t>330.28.22.18.180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погрузочно-разгрузочное для прокатных станов, не 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8456" w:history="1">
              <w:r w:rsidR="005828A8">
                <w:rPr>
                  <w:color w:val="0000FF"/>
                </w:rPr>
                <w:t>14 2923400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Станы обжимные и заготовочные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8457" w:history="1">
              <w:r w:rsidR="005828A8">
                <w:rPr>
                  <w:color w:val="0000FF"/>
                </w:rPr>
                <w:t>330.28.22.18.180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погрузочно-разгрузочное для прокатных станов, не 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8458" w:history="1">
              <w:r w:rsidR="005828A8">
                <w:rPr>
                  <w:color w:val="0000FF"/>
                </w:rPr>
                <w:t>14 2923401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Блюминги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8459" w:history="1">
              <w:r w:rsidR="005828A8">
                <w:rPr>
                  <w:color w:val="0000FF"/>
                </w:rPr>
                <w:t>330.28.22.18.180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погрузочно-разгрузочное для прокатных станов, не 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8460" w:history="1">
              <w:r w:rsidR="005828A8">
                <w:rPr>
                  <w:color w:val="0000FF"/>
                </w:rPr>
                <w:t>14 2923402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Слябинги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8461" w:history="1">
              <w:r w:rsidR="005828A8">
                <w:rPr>
                  <w:color w:val="0000FF"/>
                </w:rPr>
                <w:t>330.28.22.18.180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погрузочно-разгрузочное для прокатных станов, не 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8462" w:history="1">
              <w:r w:rsidR="005828A8">
                <w:rPr>
                  <w:color w:val="0000FF"/>
                </w:rPr>
                <w:t>14 2923403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Станы заготовочные непрерывные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8463" w:history="1">
              <w:r w:rsidR="005828A8">
                <w:rPr>
                  <w:color w:val="0000FF"/>
                </w:rPr>
                <w:t>330.28.22.18.180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погрузочно-разгрузочное для прокатных станов, не включенное в другие группировк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8464" w:history="1">
              <w:r w:rsidR="005828A8">
                <w:rPr>
                  <w:color w:val="0000FF"/>
                </w:rPr>
                <w:t>14 2923404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Станы трубозаготовочные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8465" w:history="1">
              <w:r w:rsidR="005828A8">
                <w:rPr>
                  <w:color w:val="0000FF"/>
                </w:rPr>
                <w:t>330.28.22.18.180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Оборудование погрузочно-разгрузочное для прокатных </w:t>
            </w:r>
            <w:r>
              <w:lastRenderedPageBreak/>
              <w:t>станов, не 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8466" w:history="1">
              <w:r w:rsidR="005828A8">
                <w:rPr>
                  <w:color w:val="0000FF"/>
                </w:rPr>
                <w:t>14 2923410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Станы сортопрокатные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8467" w:history="1">
              <w:r w:rsidR="005828A8">
                <w:rPr>
                  <w:color w:val="0000FF"/>
                </w:rPr>
                <w:t>330.28.22.18.180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погрузочно-разгрузочное для прокатных станов, не 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8468" w:history="1">
              <w:r w:rsidR="005828A8">
                <w:rPr>
                  <w:color w:val="0000FF"/>
                </w:rPr>
                <w:t>14 2923411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Станы сортопрокатные рельсобалочные, балочные и балочно-сварочные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8469" w:history="1">
              <w:r w:rsidR="005828A8">
                <w:rPr>
                  <w:color w:val="0000FF"/>
                </w:rPr>
                <w:t>330.28.22.18.180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погрузочно-разгрузочное для прокатных станов, не 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8470" w:history="1">
              <w:r w:rsidR="005828A8">
                <w:rPr>
                  <w:color w:val="0000FF"/>
                </w:rPr>
                <w:t>14 2923412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Станы сортопрокатные крупносортные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8471" w:history="1">
              <w:r w:rsidR="005828A8">
                <w:rPr>
                  <w:color w:val="0000FF"/>
                </w:rPr>
                <w:t>330.28.22.18.180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погрузочно-разгрузочное для прокатных станов, не 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8472" w:history="1">
              <w:r w:rsidR="005828A8">
                <w:rPr>
                  <w:color w:val="0000FF"/>
                </w:rPr>
                <w:t>14 2923413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Станы сортопрокатные среднесортные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8473" w:history="1">
              <w:r w:rsidR="005828A8">
                <w:rPr>
                  <w:color w:val="0000FF"/>
                </w:rPr>
                <w:t>330.28.22.18.180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погрузочно-разгрузочное для прокатных станов, не 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8474" w:history="1">
              <w:r w:rsidR="005828A8">
                <w:rPr>
                  <w:color w:val="0000FF"/>
                </w:rPr>
                <w:t>14 2923414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Станы сортопрокатные мелкосортные и проволочные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8475" w:history="1">
              <w:r w:rsidR="005828A8">
                <w:rPr>
                  <w:color w:val="0000FF"/>
                </w:rPr>
                <w:t>330.28.22.18.180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погрузочно-разгрузочное для прокатных станов, не 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8476" w:history="1">
              <w:r w:rsidR="005828A8">
                <w:rPr>
                  <w:color w:val="0000FF"/>
                </w:rPr>
                <w:t>14 2923415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Станы сортопрокатные профилегибочные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8477" w:history="1">
              <w:r w:rsidR="005828A8">
                <w:rPr>
                  <w:color w:val="0000FF"/>
                </w:rPr>
                <w:t>330.28.22.18.180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погрузочно-разгрузочное для прокатных станов, не 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8478" w:history="1">
              <w:r w:rsidR="005828A8">
                <w:rPr>
                  <w:color w:val="0000FF"/>
                </w:rPr>
                <w:t>14 2923420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Станы листопрокатные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8479" w:history="1">
              <w:r w:rsidR="005828A8">
                <w:rPr>
                  <w:color w:val="0000FF"/>
                </w:rPr>
                <w:t>330.28.22.18.180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погрузочно-разгрузочное для прокатных станов, не 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8480" w:history="1">
              <w:r w:rsidR="005828A8">
                <w:rPr>
                  <w:color w:val="0000FF"/>
                </w:rPr>
                <w:t>14 2923421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Станы толстолистовые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8481" w:history="1">
              <w:r w:rsidR="005828A8">
                <w:rPr>
                  <w:color w:val="0000FF"/>
                </w:rPr>
                <w:t>330.28.22.18.180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погрузочно-разгрузочное для прокатных станов, не 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8482" w:history="1">
              <w:r w:rsidR="005828A8">
                <w:rPr>
                  <w:color w:val="0000FF"/>
                </w:rPr>
                <w:t>14 2923422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Станы листовые реверсивные горячей и холодной прокатки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8483" w:history="1">
              <w:r w:rsidR="005828A8">
                <w:rPr>
                  <w:color w:val="0000FF"/>
                </w:rPr>
                <w:t>330.28.22.18.180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погрузочно-разгрузочное для прокатных станов, не 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8484" w:history="1">
              <w:r w:rsidR="005828A8">
                <w:rPr>
                  <w:color w:val="0000FF"/>
                </w:rPr>
                <w:t>14 2923423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Станы листовые дрессировочные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8485" w:history="1">
              <w:r w:rsidR="005828A8">
                <w:rPr>
                  <w:color w:val="0000FF"/>
                </w:rPr>
                <w:t>330.28.22.18.180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погрузочно-разгрузочное для прокатных станов, не 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8486" w:history="1">
              <w:r w:rsidR="005828A8">
                <w:rPr>
                  <w:color w:val="0000FF"/>
                </w:rPr>
                <w:t>14 2923424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Станы полосовые полунепрерывные и непрерывные горячей </w:t>
            </w:r>
            <w:r>
              <w:lastRenderedPageBreak/>
              <w:t>прокатки, непрерывные и реверсивные холодной прокатки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8487" w:history="1">
              <w:r w:rsidR="005828A8">
                <w:rPr>
                  <w:color w:val="0000FF"/>
                </w:rPr>
                <w:t>330.28.22.18.180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Оборудование погрузочно-разгрузочное для прокатных станов, не включенное в </w:t>
            </w:r>
            <w:r>
              <w:lastRenderedPageBreak/>
              <w:t>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8488" w:history="1">
              <w:r w:rsidR="005828A8">
                <w:rPr>
                  <w:color w:val="0000FF"/>
                </w:rPr>
                <w:t>14 2923425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Станы полосовые дрессировочные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8489" w:history="1">
              <w:r w:rsidR="005828A8">
                <w:rPr>
                  <w:color w:val="0000FF"/>
                </w:rPr>
                <w:t>330.28.22.18.180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погрузочно-разгрузочное для прокатных станов, не 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8490" w:history="1">
              <w:r w:rsidR="005828A8">
                <w:rPr>
                  <w:color w:val="0000FF"/>
                </w:rPr>
                <w:t>14 2923426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Станы ленточные горячей прокатки и ленточные реверсивные горячей прокатки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8491" w:history="1">
              <w:r w:rsidR="005828A8">
                <w:rPr>
                  <w:color w:val="0000FF"/>
                </w:rPr>
                <w:t>330.28.22.18.180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погрузочно-разгрузочное для прокатных станов, не 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8492" w:history="1">
              <w:r w:rsidR="005828A8">
                <w:rPr>
                  <w:color w:val="0000FF"/>
                </w:rPr>
                <w:t>14 2923427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Станы ленточные непрерывные и реверсивные холодной прокатки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8493" w:history="1">
              <w:r w:rsidR="005828A8">
                <w:rPr>
                  <w:color w:val="0000FF"/>
                </w:rPr>
                <w:t>330.28.22.18.180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погрузочно-разгрузочное для прокатных станов, не 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8494" w:history="1">
              <w:r w:rsidR="005828A8">
                <w:rPr>
                  <w:color w:val="0000FF"/>
                </w:rPr>
                <w:t>14 2923428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Станы ленточные дрессировочные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8495" w:history="1">
              <w:r w:rsidR="005828A8">
                <w:rPr>
                  <w:color w:val="0000FF"/>
                </w:rPr>
                <w:t>330.28.22.18.180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погрузочно-разгрузочное для прокатных станов, не 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8496" w:history="1">
              <w:r w:rsidR="005828A8">
                <w:rPr>
                  <w:color w:val="0000FF"/>
                </w:rPr>
                <w:t>14 2923429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Станы ленточные многовалковые плющильные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8497" w:history="1">
              <w:r w:rsidR="005828A8">
                <w:rPr>
                  <w:color w:val="0000FF"/>
                </w:rPr>
                <w:t>330.28.22.18.180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погрузочно-разгрузочное для прокатных станов, не 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8498" w:history="1">
              <w:r w:rsidR="005828A8">
                <w:rPr>
                  <w:color w:val="0000FF"/>
                </w:rPr>
                <w:t>14 2923430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Станы прокатки деталей машиностроения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8499" w:history="1">
              <w:r w:rsidR="005828A8">
                <w:rPr>
                  <w:color w:val="0000FF"/>
                </w:rPr>
                <w:t>330.28.22.18.180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погрузочно-разгрузочное для прокатных станов, не 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8500" w:history="1">
              <w:r w:rsidR="005828A8">
                <w:rPr>
                  <w:color w:val="0000FF"/>
                </w:rPr>
                <w:t>14 2923431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Станы прокатки звездочек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8501" w:history="1">
              <w:r w:rsidR="005828A8">
                <w:rPr>
                  <w:color w:val="0000FF"/>
                </w:rPr>
                <w:t>330.28.22.18.180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погрузочно-разгрузочное для прокатных станов, не 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8502" w:history="1">
              <w:r w:rsidR="005828A8">
                <w:rPr>
                  <w:color w:val="0000FF"/>
                </w:rPr>
                <w:t>14 2923432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Станы с радиальной подачей валкой для прокатки зубчатых изделий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8503" w:history="1">
              <w:r w:rsidR="005828A8">
                <w:rPr>
                  <w:color w:val="0000FF"/>
                </w:rPr>
                <w:t>330.28.22.18.180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погрузочно-разгрузочное для прокатных станов, не 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8504" w:history="1">
              <w:r w:rsidR="005828A8">
                <w:rPr>
                  <w:color w:val="0000FF"/>
                </w:rPr>
                <w:t>14 2923433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Станы с осевой подачей заготовки для прокатки зубчатых изделий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8505" w:history="1">
              <w:r w:rsidR="005828A8">
                <w:rPr>
                  <w:color w:val="0000FF"/>
                </w:rPr>
                <w:t>330.28.22.18.180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погрузочно-разгрузочное для прокатных станов, не 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8506" w:history="1">
              <w:r w:rsidR="005828A8">
                <w:rPr>
                  <w:color w:val="0000FF"/>
                </w:rPr>
                <w:t>14 2923434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Станы планетарные для прокатки зубчатых изделий наружного профиля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8507" w:history="1">
              <w:r w:rsidR="005828A8">
                <w:rPr>
                  <w:color w:val="0000FF"/>
                </w:rPr>
                <w:t>330.28.22.18.180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погрузочно-разгрузочное для прокатных станов, не 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8508" w:history="1">
              <w:r w:rsidR="005828A8">
                <w:rPr>
                  <w:color w:val="0000FF"/>
                </w:rPr>
                <w:t>14 2923435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Станы прокатки ребристых труб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8509" w:history="1">
              <w:r w:rsidR="005828A8">
                <w:rPr>
                  <w:color w:val="0000FF"/>
                </w:rPr>
                <w:t>330.28.22.18.180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Оборудование погрузочно-разгрузочное для прокатных </w:t>
            </w:r>
            <w:r>
              <w:lastRenderedPageBreak/>
              <w:t>станов, не 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8510" w:history="1">
              <w:r w:rsidR="005828A8">
                <w:rPr>
                  <w:color w:val="0000FF"/>
                </w:rPr>
                <w:t>14 2923436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Станы прокатки деталей машиностроения переменного сечения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8511" w:history="1">
              <w:r w:rsidR="005828A8">
                <w:rPr>
                  <w:color w:val="0000FF"/>
                </w:rPr>
                <w:t>330.28.22.18.180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погрузочно-разгрузочное для прокатных станов, не 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8512" w:history="1">
              <w:r w:rsidR="005828A8">
                <w:rPr>
                  <w:color w:val="0000FF"/>
                </w:rPr>
                <w:t>14 2923437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Станы прокатки винтов, буровой стали, червяков, колец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8513" w:history="1">
              <w:r w:rsidR="005828A8">
                <w:rPr>
                  <w:color w:val="0000FF"/>
                </w:rPr>
                <w:t>330.28.22.18.180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погрузочно-разгрузочное для прокатных станов, не 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8514" w:history="1">
              <w:r w:rsidR="005828A8">
                <w:rPr>
                  <w:color w:val="0000FF"/>
                </w:rPr>
                <w:t>14 2923438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Станы прокатки колец и шаров в винтовых калибрах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8515" w:history="1">
              <w:r w:rsidR="005828A8">
                <w:rPr>
                  <w:color w:val="0000FF"/>
                </w:rPr>
                <w:t>330.28.22.18.180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погрузочно-разгрузочное для прокатных станов, не 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8516" w:history="1">
              <w:r w:rsidR="005828A8">
                <w:rPr>
                  <w:color w:val="0000FF"/>
                </w:rPr>
                <w:t>14 2923439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Станы прокатки колес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8517" w:history="1">
              <w:r w:rsidR="005828A8">
                <w:rPr>
                  <w:color w:val="0000FF"/>
                </w:rPr>
                <w:t>330.28.22.18.180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погрузочно-разгрузочное для прокатных станов, не 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8518" w:history="1">
              <w:r w:rsidR="005828A8">
                <w:rPr>
                  <w:color w:val="0000FF"/>
                </w:rPr>
                <w:t>14 2923440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Агрегаты и станы трубопрокатные, прессы для производства труб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8519" w:history="1">
              <w:r w:rsidR="005828A8">
                <w:rPr>
                  <w:color w:val="0000FF"/>
                </w:rPr>
                <w:t>330.28.22.18.180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погрузочно-разгрузочное для прокатных станов, не 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8520" w:history="1">
              <w:r w:rsidR="005828A8">
                <w:rPr>
                  <w:color w:val="0000FF"/>
                </w:rPr>
                <w:t>14 2923441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Станы и прессы прошивные, элонгаторы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8521" w:history="1">
              <w:r w:rsidR="005828A8">
                <w:rPr>
                  <w:color w:val="0000FF"/>
                </w:rPr>
                <w:t>330.28.22.18.180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погрузочно-разгрузочное для прокатных станов, не 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8522" w:history="1">
              <w:r w:rsidR="005828A8">
                <w:rPr>
                  <w:color w:val="0000FF"/>
                </w:rPr>
                <w:t>14 2923442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Станы пилигримовые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8523" w:history="1">
              <w:r w:rsidR="005828A8">
                <w:rPr>
                  <w:color w:val="0000FF"/>
                </w:rPr>
                <w:t>330.28.22.18.180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погрузочно-разгрузочное для прокатных станов, не 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8524" w:history="1">
              <w:r w:rsidR="005828A8">
                <w:rPr>
                  <w:color w:val="0000FF"/>
                </w:rPr>
                <w:t>14 2923443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Станы с автоматическим возвратом труб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8525" w:history="1">
              <w:r w:rsidR="005828A8">
                <w:rPr>
                  <w:color w:val="0000FF"/>
                </w:rPr>
                <w:t>330.28.22.18.180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погрузочно-разгрузочное для прокатных станов, не 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8526" w:history="1">
              <w:r w:rsidR="005828A8">
                <w:rPr>
                  <w:color w:val="0000FF"/>
                </w:rPr>
                <w:t>14 2923444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Станы раскатные трехвалковые и непрерывные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8527" w:history="1">
              <w:r w:rsidR="005828A8">
                <w:rPr>
                  <w:color w:val="0000FF"/>
                </w:rPr>
                <w:t>330.28.22.18.180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погрузочно-разгрузочное для прокатных станов, не 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8528" w:history="1">
              <w:r w:rsidR="005828A8">
                <w:rPr>
                  <w:color w:val="0000FF"/>
                </w:rPr>
                <w:t>14 2923445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Станы обкатные, калибровочные, редукционно-растяжные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8529" w:history="1">
              <w:r w:rsidR="005828A8">
                <w:rPr>
                  <w:color w:val="0000FF"/>
                </w:rPr>
                <w:t>330.28.22.18.180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погрузочно-разгрузочное для прокатных станов, не 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8530" w:history="1">
              <w:r w:rsidR="005828A8">
                <w:rPr>
                  <w:color w:val="0000FF"/>
                </w:rPr>
                <w:t>14 2923446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Станы холодной (теплой) прокатки труб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8531" w:history="1">
              <w:r w:rsidR="005828A8">
                <w:rPr>
                  <w:color w:val="0000FF"/>
                </w:rPr>
                <w:t>330.28.22.18.180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Оборудование погрузочно-разгрузочное для прокатных станов, не включенное в </w:t>
            </w:r>
            <w:r>
              <w:lastRenderedPageBreak/>
              <w:t>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8532" w:history="1">
              <w:r w:rsidR="005828A8">
                <w:rPr>
                  <w:color w:val="0000FF"/>
                </w:rPr>
                <w:t>14 2923447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Агрегаты трубопрокатные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8533" w:history="1">
              <w:r w:rsidR="005828A8">
                <w:rPr>
                  <w:color w:val="0000FF"/>
                </w:rPr>
                <w:t>330.28.22.18.180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погрузочно-разгрузочное для прокатных станов, не 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8534" w:history="1">
              <w:r w:rsidR="005828A8">
                <w:rPr>
                  <w:color w:val="0000FF"/>
                </w:rPr>
                <w:t>14 2923050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волочильное, волочильно-прокатное, резочное, правильное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8535" w:history="1">
              <w:r w:rsidR="005828A8">
                <w:rPr>
                  <w:color w:val="0000FF"/>
                </w:rPr>
                <w:t>330.28.22.18.180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погрузочно-разгрузочное для прокатных станов, не 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8536" w:history="1">
              <w:r w:rsidR="005828A8">
                <w:rPr>
                  <w:color w:val="0000FF"/>
                </w:rPr>
                <w:t>14 2923450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Агрегаты и станы трубосварочные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8537" w:history="1">
              <w:r w:rsidR="005828A8">
                <w:rPr>
                  <w:color w:val="0000FF"/>
                </w:rPr>
                <w:t>330.28.22.18.180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погрузочно-разгрузочное для прокатных станов, не 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8538" w:history="1">
              <w:r w:rsidR="005828A8">
                <w:rPr>
                  <w:color w:val="0000FF"/>
                </w:rPr>
                <w:t>14 2923460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Станы трубоволочильные, волочильные и калибровочные, волочильно-прокатные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8539" w:history="1">
              <w:r w:rsidR="005828A8">
                <w:rPr>
                  <w:color w:val="0000FF"/>
                </w:rPr>
                <w:t>330.28.22.18.180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погрузочно-разгрузочное для прокатных станов, не 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8540" w:history="1">
              <w:r w:rsidR="005828A8">
                <w:rPr>
                  <w:color w:val="0000FF"/>
                </w:rPr>
                <w:t>14 2923461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Станы волочильные для проволоки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8541" w:history="1">
              <w:r w:rsidR="005828A8">
                <w:rPr>
                  <w:color w:val="0000FF"/>
                </w:rPr>
                <w:t>330.28.22.18.180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погрузочно-разгрузочное для прокатных станов, не 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8542" w:history="1">
              <w:r w:rsidR="005828A8">
                <w:rPr>
                  <w:color w:val="0000FF"/>
                </w:rPr>
                <w:t>14 2923462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Станы волочильные для труб и калибровочные для прутков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8543" w:history="1">
              <w:r w:rsidR="005828A8">
                <w:rPr>
                  <w:color w:val="0000FF"/>
                </w:rPr>
                <w:t>330.28.91.11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Конвертеры, ковши, изложницы и литейные машины; прокатные станы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8544" w:history="1">
              <w:r w:rsidR="005828A8">
                <w:rPr>
                  <w:color w:val="0000FF"/>
                </w:rPr>
                <w:t>14 2923463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Станы волочильно-прокатные с роликовыми головками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8545" w:history="1">
              <w:r w:rsidR="005828A8">
                <w:rPr>
                  <w:color w:val="0000FF"/>
                </w:rPr>
                <w:t>330.28.91.11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Конвертеры, ковши, изложницы и литейные машины; прокатные станы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8546" w:history="1">
              <w:r w:rsidR="005828A8">
                <w:rPr>
                  <w:color w:val="0000FF"/>
                </w:rPr>
                <w:t>14 2923470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Агрегаты и </w:t>
            </w:r>
            <w:proofErr w:type="gramStart"/>
            <w:r>
              <w:t>машины</w:t>
            </w:r>
            <w:proofErr w:type="gramEnd"/>
            <w:r>
              <w:t xml:space="preserve"> разрезающие и уборочные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8547" w:history="1">
              <w:r w:rsidR="005828A8">
                <w:rPr>
                  <w:color w:val="0000FF"/>
                </w:rPr>
                <w:t>330.28.91.11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Конвертеры, ковши, изложницы и литейные машины; прокатные станы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8548" w:history="1">
              <w:r w:rsidR="005828A8">
                <w:rPr>
                  <w:color w:val="0000FF"/>
                </w:rPr>
                <w:t>14 2923471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Агрегаты резки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8549" w:history="1">
              <w:r w:rsidR="005828A8">
                <w:rPr>
                  <w:color w:val="0000FF"/>
                </w:rPr>
                <w:t>330.28.91.11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Конвертеры, ковши, изложницы и литейные машины; прокатные станы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8550" w:history="1">
              <w:r w:rsidR="005828A8">
                <w:rPr>
                  <w:color w:val="0000FF"/>
                </w:rPr>
                <w:t>14 2923472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Ножницы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8551" w:history="1">
              <w:r w:rsidR="005828A8">
                <w:rPr>
                  <w:color w:val="0000FF"/>
                </w:rPr>
                <w:t>330.28.91.11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Конвертеры, ковши, изложницы и литейные машины; прокатные станы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8552" w:history="1">
              <w:r w:rsidR="005828A8">
                <w:rPr>
                  <w:color w:val="0000FF"/>
                </w:rPr>
                <w:t>14 2923473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Пилы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8553" w:history="1">
              <w:r w:rsidR="005828A8">
                <w:rPr>
                  <w:color w:val="0000FF"/>
                </w:rPr>
                <w:t>330.28.91.11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Конвертеры, ковши, изложницы и литейные машины; прокатные станы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8554" w:history="1">
              <w:r w:rsidR="005828A8">
                <w:rPr>
                  <w:color w:val="0000FF"/>
                </w:rPr>
                <w:t>14 2923474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уборочные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8555" w:history="1">
              <w:r w:rsidR="005828A8">
                <w:rPr>
                  <w:color w:val="0000FF"/>
                </w:rPr>
                <w:t>330.28.91.11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Конвертеры, ковши, изложницы и литейные машины; прокатные станы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8556" w:history="1">
              <w:r w:rsidR="005828A8">
                <w:rPr>
                  <w:color w:val="0000FF"/>
                </w:rPr>
                <w:t>14 2923475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упаковочные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8557" w:history="1">
              <w:r w:rsidR="005828A8">
                <w:rPr>
                  <w:color w:val="0000FF"/>
                </w:rPr>
                <w:t>330.28.91.11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Конвертеры, ковши, </w:t>
            </w:r>
            <w:r>
              <w:lastRenderedPageBreak/>
              <w:t>изложницы и литейные машины; прокатные станы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8558" w:history="1">
              <w:r w:rsidR="005828A8">
                <w:rPr>
                  <w:color w:val="0000FF"/>
                </w:rPr>
                <w:t>14 2923480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правильные, сматывающие, разматывающие, зачистные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8559" w:history="1">
              <w:r w:rsidR="005828A8">
                <w:rPr>
                  <w:color w:val="0000FF"/>
                </w:rPr>
                <w:t>330.28.91.11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Конвертеры, ковши, изложницы и литейные машины; прокатные станы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8560" w:history="1">
              <w:r w:rsidR="005828A8">
                <w:rPr>
                  <w:color w:val="0000FF"/>
                </w:rPr>
                <w:t>14 2923481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сортоправильные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8561" w:history="1">
              <w:r w:rsidR="005828A8">
                <w:rPr>
                  <w:color w:val="0000FF"/>
                </w:rPr>
                <w:t>330.28.91.11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Конвертеры, ковши, изложницы и литейные машины; прокатные станы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8562" w:history="1">
              <w:r w:rsidR="005828A8">
                <w:rPr>
                  <w:color w:val="0000FF"/>
                </w:rPr>
                <w:t>14 2923482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листоправильные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8563" w:history="1">
              <w:r w:rsidR="005828A8">
                <w:rPr>
                  <w:color w:val="0000FF"/>
                </w:rPr>
                <w:t>330.28.91.11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Конвертеры, ковши, изложницы и литейные машины; прокатные станы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8564" w:history="1">
              <w:r w:rsidR="005828A8">
                <w:rPr>
                  <w:color w:val="0000FF"/>
                </w:rPr>
                <w:t>14 2923483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трубоправильные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8565" w:history="1">
              <w:r w:rsidR="005828A8">
                <w:rPr>
                  <w:color w:val="0000FF"/>
                </w:rPr>
                <w:t>330.28.91.11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Конвертеры, ковши, изложницы и литейные машины; прокатные станы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8566" w:history="1">
              <w:r w:rsidR="005828A8">
                <w:rPr>
                  <w:color w:val="0000FF"/>
                </w:rPr>
                <w:t>14 2923484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зачистные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8567" w:history="1">
              <w:r w:rsidR="005828A8">
                <w:rPr>
                  <w:color w:val="0000FF"/>
                </w:rPr>
                <w:t>330.28.91.11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Конвертеры, ковши, изложницы и литейные машины; прокатные станы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8568" w:history="1">
              <w:r w:rsidR="005828A8">
                <w:rPr>
                  <w:color w:val="0000FF"/>
                </w:rPr>
                <w:t>14 2923485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proofErr w:type="gramStart"/>
            <w:r>
              <w:t>Машины</w:t>
            </w:r>
            <w:proofErr w:type="gramEnd"/>
            <w:r>
              <w:t xml:space="preserve"> разматывающие и моталки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8569" w:history="1">
              <w:r w:rsidR="005828A8">
                <w:rPr>
                  <w:color w:val="0000FF"/>
                </w:rPr>
                <w:t>330.28.91.11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Конвертеры, ковши, изложницы и литейные машины; прокатные станы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8570" w:history="1">
              <w:r w:rsidR="005828A8">
                <w:rPr>
                  <w:color w:val="0000FF"/>
                </w:rPr>
                <w:t>14 2923486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натяжные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8571" w:history="1">
              <w:r w:rsidR="005828A8">
                <w:rPr>
                  <w:color w:val="0000FF"/>
                </w:rPr>
                <w:t>330.28.91.11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Конвертеры, ковши, изложницы и литейные машины; прокатные станы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8572" w:history="1">
              <w:r w:rsidR="005828A8">
                <w:rPr>
                  <w:color w:val="0000FF"/>
                </w:rPr>
                <w:t>14 2923487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Отгибатели, захлестыватели, устройства свертывающие, направляющие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8573" w:history="1">
              <w:r w:rsidR="005828A8">
                <w:rPr>
                  <w:color w:val="0000FF"/>
                </w:rPr>
                <w:t>330.28.22.18.180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погрузочно-разгрузочное для прокатных станов, не 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8574" w:history="1">
              <w:r w:rsidR="005828A8">
                <w:rPr>
                  <w:color w:val="0000FF"/>
                </w:rPr>
                <w:t>14 2923060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обработки поверхности металла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8575" w:history="1">
              <w:r w:rsidR="005828A8">
                <w:rPr>
                  <w:color w:val="0000FF"/>
                </w:rPr>
                <w:t>330.28.22.18.180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погрузочно-разгрузочное для прокатных станов, не 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8576" w:history="1">
              <w:r w:rsidR="005828A8">
                <w:rPr>
                  <w:color w:val="0000FF"/>
                </w:rPr>
                <w:t>14 2923490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нагрева и термообработки, петлеобразователи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8577" w:history="1">
              <w:r w:rsidR="005828A8">
                <w:rPr>
                  <w:color w:val="0000FF"/>
                </w:rPr>
                <w:t>330.28.22.18.180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погрузочно-разгрузочное для прокатных станов, не 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8578" w:history="1">
              <w:r w:rsidR="005828A8">
                <w:rPr>
                  <w:color w:val="0000FF"/>
                </w:rPr>
                <w:t>14 2923492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нагрева и термообработки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8579" w:history="1">
              <w:r w:rsidR="005828A8">
                <w:rPr>
                  <w:color w:val="0000FF"/>
                </w:rPr>
                <w:t>330.28.22.18.180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погрузочно-разгрузочное для прокатных станов, не 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8580" w:history="1">
              <w:r w:rsidR="005828A8">
                <w:rPr>
                  <w:color w:val="0000FF"/>
                </w:rPr>
                <w:t>14 2923493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Арматура нагревательных печей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8581" w:history="1">
              <w:r w:rsidR="005828A8">
                <w:rPr>
                  <w:color w:val="0000FF"/>
                </w:rPr>
                <w:t>330.28.22.18.180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погрузочно-разгрузочное для прокатных станов, не 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8582" w:history="1">
              <w:r w:rsidR="005828A8">
                <w:rPr>
                  <w:color w:val="0000FF"/>
                </w:rPr>
                <w:t>14 2923494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Петлеобразователи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8583" w:history="1">
              <w:r w:rsidR="005828A8">
                <w:rPr>
                  <w:color w:val="0000FF"/>
                </w:rPr>
                <w:t>330.28.22.18.180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погрузочно-разгрузочное для прокатных станов, не 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8584" w:history="1">
              <w:r w:rsidR="005828A8">
                <w:rPr>
                  <w:color w:val="0000FF"/>
                </w:rPr>
                <w:t>14 2923495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вспомогательное для машин нагрева и термообработки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8585" w:history="1">
              <w:r w:rsidR="005828A8">
                <w:rPr>
                  <w:color w:val="0000FF"/>
                </w:rPr>
                <w:t>330.28.22.18.180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погрузочно-разгрузочное для прокатных станов, не 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8586" w:history="1">
              <w:r w:rsidR="005828A8">
                <w:rPr>
                  <w:color w:val="0000FF"/>
                </w:rPr>
                <w:t>14 2923500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обвязочные, пакетировочные, клеймовочные, маркировочные и укладчики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8587" w:history="1">
              <w:r w:rsidR="005828A8">
                <w:rPr>
                  <w:color w:val="0000FF"/>
                </w:rPr>
                <w:t>330.28.22.18.180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погрузочно-разгрузочное для прокатных станов, не 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8588" w:history="1">
              <w:r w:rsidR="005828A8">
                <w:rPr>
                  <w:color w:val="0000FF"/>
                </w:rPr>
                <w:t>14 2923501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обвязочные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8589" w:history="1">
              <w:r w:rsidR="005828A8">
                <w:rPr>
                  <w:color w:val="0000FF"/>
                </w:rPr>
                <w:t>330.28.22.18.180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погрузочно-разгрузочное для прокатных станов, не 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8590" w:history="1">
              <w:r w:rsidR="005828A8">
                <w:rPr>
                  <w:color w:val="0000FF"/>
                </w:rPr>
                <w:t>14 2923502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пакетировочные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8591" w:history="1">
              <w:r w:rsidR="005828A8">
                <w:rPr>
                  <w:color w:val="0000FF"/>
                </w:rPr>
                <w:t>330.28.22.18.180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погрузочно-разгрузочное для прокатных станов, не 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8592" w:history="1">
              <w:r w:rsidR="005828A8">
                <w:rPr>
                  <w:color w:val="0000FF"/>
                </w:rPr>
                <w:t>14 2923503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клеймовочные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8593" w:history="1">
              <w:r w:rsidR="005828A8">
                <w:rPr>
                  <w:color w:val="0000FF"/>
                </w:rPr>
                <w:t>330.28.22.18.180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погрузочно-разгрузочное для прокатных станов, не 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8594" w:history="1">
              <w:r w:rsidR="005828A8">
                <w:rPr>
                  <w:color w:val="0000FF"/>
                </w:rPr>
                <w:t>14 2923504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маркировочные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8595" w:history="1">
              <w:r w:rsidR="005828A8">
                <w:rPr>
                  <w:color w:val="0000FF"/>
                </w:rPr>
                <w:t>330.28.22.18.180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погрузочно-разгрузочное для прокатных станов, не 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8596" w:history="1">
              <w:r w:rsidR="005828A8">
                <w:rPr>
                  <w:color w:val="0000FF"/>
                </w:rPr>
                <w:t>14 2923505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Укладчики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8597" w:history="1">
              <w:r w:rsidR="005828A8">
                <w:rPr>
                  <w:color w:val="0000FF"/>
                </w:rPr>
                <w:t>330.28.22.18.180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погрузочно-разгрузочное для прокатных станов, не 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8598" w:history="1">
              <w:r w:rsidR="005828A8">
                <w:rPr>
                  <w:color w:val="0000FF"/>
                </w:rPr>
                <w:t>14 2923506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отделочные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8599" w:history="1">
              <w:r w:rsidR="005828A8">
                <w:rPr>
                  <w:color w:val="0000FF"/>
                </w:rPr>
                <w:t>330.28.22.18.180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погрузочно-разгрузочное для прокатных станов, не 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8600" w:history="1">
              <w:r w:rsidR="005828A8">
                <w:rPr>
                  <w:color w:val="0000FF"/>
                </w:rPr>
                <w:t>14 2923510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Клети рабочие, рольганги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8601" w:history="1">
              <w:r w:rsidR="005828A8">
                <w:rPr>
                  <w:color w:val="0000FF"/>
                </w:rPr>
                <w:t>330.28.22.18.180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погрузочно-разгрузочное для прокатных станов, не 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5828A8" w:rsidP="00646AE1">
            <w:pPr>
              <w:pStyle w:val="ConsPlusNormal"/>
              <w:jc w:val="both"/>
            </w:pPr>
            <w:r>
              <w:t xml:space="preserve">(в ред. </w:t>
            </w:r>
            <w:hyperlink r:id="rId8602" w:history="1">
              <w:r>
                <w:rPr>
                  <w:color w:val="0000FF"/>
                </w:rPr>
                <w:t>Изменения 1/98</w:t>
              </w:r>
            </w:hyperlink>
            <w:r>
              <w:t>, утв. Госстандартом РФ 14.04.98)</w:t>
            </w: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8603" w:history="1">
              <w:r w:rsidR="005828A8">
                <w:rPr>
                  <w:color w:val="0000FF"/>
                </w:rPr>
                <w:t>14 2923511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Клети рабочие с горизонтальными валками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8604" w:history="1">
              <w:r w:rsidR="005828A8">
                <w:rPr>
                  <w:color w:val="0000FF"/>
                </w:rPr>
                <w:t>330.28.22.18.180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погрузочно-разгрузочное для прокатных станов, не 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8605" w:history="1">
              <w:r w:rsidR="005828A8">
                <w:rPr>
                  <w:color w:val="0000FF"/>
                </w:rPr>
                <w:t>14 2923512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Клети рабочие с вертикальными валками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8606" w:history="1">
              <w:r w:rsidR="005828A8">
                <w:rPr>
                  <w:color w:val="0000FF"/>
                </w:rPr>
                <w:t>330.28.22.18.180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погрузочно-разгрузочное для прокатных станов, не 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8607" w:history="1">
              <w:r w:rsidR="005828A8">
                <w:rPr>
                  <w:color w:val="0000FF"/>
                </w:rPr>
                <w:t>14 2923513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Клети рабочие универсальные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8608" w:history="1">
              <w:r w:rsidR="005828A8">
                <w:rPr>
                  <w:color w:val="0000FF"/>
                </w:rPr>
                <w:t>330.28.22.18.180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погрузочно-разгрузочное для прокатных станов, не 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8609" w:history="1">
              <w:r w:rsidR="005828A8">
                <w:rPr>
                  <w:color w:val="0000FF"/>
                </w:rPr>
                <w:t>14 2923514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Клети рабочие с косорасположенными валками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8610" w:history="1">
              <w:r w:rsidR="005828A8">
                <w:rPr>
                  <w:color w:val="0000FF"/>
                </w:rPr>
                <w:t>330.28.22.18.180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погрузочно-разгрузочное для прокатных станов, не 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8611" w:history="1">
              <w:r w:rsidR="005828A8">
                <w:rPr>
                  <w:color w:val="0000FF"/>
                </w:rPr>
                <w:t>14 2923515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Клети рабочие для прокатки деталей машиностроения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8612" w:history="1">
              <w:r w:rsidR="005828A8">
                <w:rPr>
                  <w:color w:val="0000FF"/>
                </w:rPr>
                <w:t>330.28.22.18.180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погрузочно-разгрузочное для прокатных станов, не 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8613" w:history="1">
              <w:r w:rsidR="005828A8">
                <w:rPr>
                  <w:color w:val="0000FF"/>
                </w:rPr>
                <w:t>14 2923516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Рольганги, транспортеры и другие механизмы для технологического перемещения металла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8614" w:history="1">
              <w:r w:rsidR="005828A8">
                <w:rPr>
                  <w:color w:val="0000FF"/>
                </w:rPr>
                <w:t>330.28.22.18.180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погрузочно-разгрузочное для прокатных станов, не 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8615" w:history="1">
              <w:r w:rsidR="005828A8">
                <w:rPr>
                  <w:color w:val="0000FF"/>
                </w:rPr>
                <w:t>14 2923520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Агрегаты и машины для обработки поверхности профилей и нанесения защитных покрытий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8616" w:history="1">
              <w:r w:rsidR="005828A8">
                <w:rPr>
                  <w:color w:val="0000FF"/>
                </w:rPr>
                <w:t>330.28.22.18.180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погрузочно-разгрузочное для прокатных станов, не 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8617" w:history="1">
              <w:r w:rsidR="005828A8">
                <w:rPr>
                  <w:color w:val="0000FF"/>
                </w:rPr>
                <w:t>14 2923521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Агрегаты отжига, закалочные и травильные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8618" w:history="1">
              <w:r w:rsidR="005828A8">
                <w:rPr>
                  <w:color w:val="0000FF"/>
                </w:rPr>
                <w:t>330.28.22.18.180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погрузочно-разгрузочное для прокатных станов, не 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8619" w:history="1">
              <w:r w:rsidR="005828A8">
                <w:rPr>
                  <w:color w:val="0000FF"/>
                </w:rPr>
                <w:t>14 2923522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Агрегаты электролитической обработки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8620" w:history="1">
              <w:r w:rsidR="005828A8">
                <w:rPr>
                  <w:color w:val="0000FF"/>
                </w:rPr>
                <w:t>330.28.22.18.180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погрузочно-разгрузочное для прокатных станов, не 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8621" w:history="1">
              <w:r w:rsidR="005828A8">
                <w:rPr>
                  <w:color w:val="0000FF"/>
                </w:rPr>
                <w:t>14 2923523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Агрегаты горячего лужения, цинкования, алюминирования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8622" w:history="1">
              <w:r w:rsidR="005828A8">
                <w:rPr>
                  <w:color w:val="0000FF"/>
                </w:rPr>
                <w:t>330.28.22.18.180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погрузочно-разгрузочное для прокатных станов, не 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8623" w:history="1">
              <w:r w:rsidR="005828A8">
                <w:rPr>
                  <w:color w:val="0000FF"/>
                </w:rPr>
                <w:t>14 2923524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Агрегаты лакокрасочных, пластмассовых и неорганических покрытий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8624" w:history="1">
              <w:r w:rsidR="005828A8">
                <w:rPr>
                  <w:color w:val="0000FF"/>
                </w:rPr>
                <w:t>330.28.22.18.180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погрузочно-разгрузочное для прокатных станов, не 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8625" w:history="1">
              <w:r w:rsidR="005828A8">
                <w:rPr>
                  <w:color w:val="0000FF"/>
                </w:rPr>
                <w:t>14 2923525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Агрегаты </w:t>
            </w:r>
            <w:r>
              <w:lastRenderedPageBreak/>
              <w:t>электрохимического полирования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8626" w:history="1">
              <w:r w:rsidR="005828A8">
                <w:rPr>
                  <w:color w:val="0000FF"/>
                </w:rPr>
                <w:t>330.28.22.18.180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погрузочно-</w:t>
            </w:r>
            <w:r>
              <w:lastRenderedPageBreak/>
              <w:t>разгрузочное для прокатных станов, не 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8627" w:history="1">
              <w:r w:rsidR="005828A8">
                <w:rPr>
                  <w:color w:val="0000FF"/>
                </w:rPr>
                <w:t>14 2923526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обработки поверхности проката, промасливающие, сушильные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8628" w:history="1">
              <w:r w:rsidR="005828A8">
                <w:rPr>
                  <w:color w:val="0000FF"/>
                </w:rPr>
                <w:t>330.28.22.18.180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погрузочно-разгрузочное для прокатных станов, не 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8629" w:history="1">
              <w:r w:rsidR="005828A8">
                <w:rPr>
                  <w:color w:val="0000FF"/>
                </w:rPr>
                <w:t>14 2923070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оборудование для металлургических произво</w:t>
            </w:r>
            <w:proofErr w:type="gramStart"/>
            <w:r>
              <w:t>дств всп</w:t>
            </w:r>
            <w:proofErr w:type="gramEnd"/>
            <w:r>
              <w:t>омогательное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8630" w:history="1">
              <w:r w:rsidR="005828A8">
                <w:rPr>
                  <w:color w:val="0000FF"/>
                </w:rPr>
                <w:t>330.28.22.18.180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погрузочно-разгрузочное для прокатных станов, не 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8631" w:history="1">
              <w:r w:rsidR="005828A8">
                <w:rPr>
                  <w:color w:val="0000FF"/>
                </w:rPr>
                <w:t>14 2923530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Валки стальные прокатные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8632" w:history="1">
              <w:r w:rsidR="005828A8">
                <w:rPr>
                  <w:color w:val="0000FF"/>
                </w:rPr>
                <w:t>330.28.22.18.180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погрузочно-разгрузочное для прокатных станов, не 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8633" w:history="1">
              <w:r w:rsidR="005828A8">
                <w:rPr>
                  <w:color w:val="0000FF"/>
                </w:rPr>
                <w:t>14 2923531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Валки стальные станов холодной прокатки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8634" w:history="1">
              <w:r w:rsidR="005828A8">
                <w:rPr>
                  <w:color w:val="0000FF"/>
                </w:rPr>
                <w:t>330.28.22.18.180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погрузочно-разгрузочное для прокатных станов, не 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8635" w:history="1">
              <w:r w:rsidR="005828A8">
                <w:rPr>
                  <w:color w:val="0000FF"/>
                </w:rPr>
                <w:t>14 2923532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Валки стальные станов горячей прокатки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8636" w:history="1">
              <w:r w:rsidR="005828A8">
                <w:rPr>
                  <w:color w:val="0000FF"/>
                </w:rPr>
                <w:t>330.28.22.18.180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погрузочно-разгрузочное для прокатных станов, не 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8637" w:history="1">
              <w:r w:rsidR="005828A8">
                <w:rPr>
                  <w:color w:val="0000FF"/>
                </w:rPr>
                <w:t>14 2923540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Валки чугунные прокатные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8638" w:history="1">
              <w:r w:rsidR="005828A8">
                <w:rPr>
                  <w:color w:val="0000FF"/>
                </w:rPr>
                <w:t>330.28.22.18.180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погрузочно-разгрузочное для прокатных станов, не 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8639" w:history="1">
              <w:r w:rsidR="005828A8">
                <w:rPr>
                  <w:color w:val="0000FF"/>
                </w:rPr>
                <w:t>14 2923541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Валки станов холодной прокатки чугунные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8640" w:history="1">
              <w:r w:rsidR="005828A8">
                <w:rPr>
                  <w:color w:val="0000FF"/>
                </w:rPr>
                <w:t>330.28.22.18.180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погрузочно-разгрузочное для прокатных станов, не 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8641" w:history="1">
              <w:r w:rsidR="005828A8">
                <w:rPr>
                  <w:color w:val="0000FF"/>
                </w:rPr>
                <w:t>14 2923542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Валки станов горячей прокатки чугунные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8642" w:history="1">
              <w:r w:rsidR="005828A8">
                <w:rPr>
                  <w:color w:val="0000FF"/>
                </w:rPr>
                <w:t>330.28.22.18.180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погрузочно-разгрузочное для прокатных станов, не 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8643" w:history="1">
              <w:r w:rsidR="005828A8">
                <w:rPr>
                  <w:color w:val="0000FF"/>
                </w:rPr>
                <w:t>14 2923550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механизмы вспомогательные для обслуживания прокатных станов, оборудование прокатное прочее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8644" w:history="1">
              <w:r w:rsidR="005828A8">
                <w:rPr>
                  <w:color w:val="0000FF"/>
                </w:rPr>
                <w:t>330.28.22.18.180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погрузочно-разгрузочное для прокатных станов, не 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8645" w:history="1">
              <w:r w:rsidR="005828A8">
                <w:rPr>
                  <w:color w:val="0000FF"/>
                </w:rPr>
                <w:t>14 2923551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Механизмы обслуживания клетей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8646" w:history="1">
              <w:r w:rsidR="005828A8">
                <w:rPr>
                  <w:color w:val="0000FF"/>
                </w:rPr>
                <w:t>330.28.22.18.180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погрузочно-разгрузочное для прокатных станов, не 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8647" w:history="1">
              <w:r w:rsidR="005828A8">
                <w:rPr>
                  <w:color w:val="0000FF"/>
                </w:rPr>
                <w:t>14 2923552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Площадки и ограждения </w:t>
            </w:r>
            <w:r>
              <w:lastRenderedPageBreak/>
              <w:t>оборудования прокатных станов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8648" w:history="1">
              <w:r w:rsidR="005828A8">
                <w:rPr>
                  <w:color w:val="0000FF"/>
                </w:rPr>
                <w:t>330.28.22.18.180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погрузочно-</w:t>
            </w:r>
            <w:r>
              <w:lastRenderedPageBreak/>
              <w:t>разгрузочное для прокатных станов, не 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8649" w:history="1">
              <w:r w:rsidR="005828A8">
                <w:rPr>
                  <w:color w:val="0000FF"/>
                </w:rPr>
                <w:t>14 2923554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Системы гидравлики, пневматики, смазки и охлаждения прокатных станов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8650" w:history="1">
              <w:r w:rsidR="005828A8">
                <w:rPr>
                  <w:color w:val="0000FF"/>
                </w:rPr>
                <w:t>330.28.22.18.180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погрузочно-разгрузочное для прокатных станов, не 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8651" w:history="1">
              <w:r w:rsidR="005828A8">
                <w:rPr>
                  <w:color w:val="0000FF"/>
                </w:rPr>
                <w:t>14 2923559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прокатное прочее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8652" w:history="1">
              <w:r w:rsidR="005828A8">
                <w:rPr>
                  <w:color w:val="0000FF"/>
                </w:rPr>
                <w:t>330.28.22.18.180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погрузочно-разгрузочное для прокатных станов, не 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8653" w:history="1">
              <w:r w:rsidR="005828A8">
                <w:rPr>
                  <w:color w:val="0000FF"/>
                </w:rPr>
                <w:t>14 2923560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механизмы для металлургических процессов, производства анодной массы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8654" w:history="1">
              <w:r w:rsidR="005828A8">
                <w:rPr>
                  <w:color w:val="0000FF"/>
                </w:rPr>
                <w:t>330.28.22.18.180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погрузочно-разгрузочное для прокатных станов, не 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8655" w:history="1">
              <w:r w:rsidR="005828A8">
                <w:rPr>
                  <w:color w:val="0000FF"/>
                </w:rPr>
                <w:t>14 2923561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механизмы для производства анодной массы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8656" w:history="1">
              <w:r w:rsidR="005828A8">
                <w:rPr>
                  <w:color w:val="0000FF"/>
                </w:rPr>
                <w:t>330.28.22.18.180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погрузочно-разгрузочное для прокатных станов, не 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8657" w:history="1">
              <w:r w:rsidR="005828A8">
                <w:rPr>
                  <w:color w:val="0000FF"/>
                </w:rPr>
                <w:t>14 2923562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механизмы для металлургических процессов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8658" w:history="1">
              <w:r w:rsidR="005828A8">
                <w:rPr>
                  <w:color w:val="0000FF"/>
                </w:rPr>
                <w:t>330.28.22.18.180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погрузочно-разгрузочное для прокатных станов, не 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8659" w:history="1">
              <w:r w:rsidR="005828A8">
                <w:rPr>
                  <w:color w:val="0000FF"/>
                </w:rPr>
                <w:t>14 2923563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Аппараты восстановления и сепарации для металлургических процессов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8660" w:history="1">
              <w:r w:rsidR="005828A8">
                <w:rPr>
                  <w:color w:val="0000FF"/>
                </w:rPr>
                <w:t>330.28.22.18.180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погрузочно-разгрузочное для прокатных станов, не 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8661" w:history="1">
              <w:r w:rsidR="005828A8">
                <w:rPr>
                  <w:color w:val="0000FF"/>
                </w:rPr>
                <w:t>14 2923570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Электролизеры и машины обслуживания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8662" w:history="1">
              <w:r w:rsidR="005828A8">
                <w:rPr>
                  <w:color w:val="0000FF"/>
                </w:rPr>
                <w:t>330.28.22.18.180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погрузочно-разгрузочное для прокатных станов, не 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8663" w:history="1">
              <w:r w:rsidR="005828A8">
                <w:rPr>
                  <w:color w:val="0000FF"/>
                </w:rPr>
                <w:t>14 2923580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механизмы для разливки и транспортировки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8664" w:history="1">
              <w:r w:rsidR="005828A8">
                <w:rPr>
                  <w:color w:val="0000FF"/>
                </w:rPr>
                <w:t>330.28.22.18.180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погрузочно-разгрузочное для прокатных станов, не 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8665" w:history="1">
              <w:r w:rsidR="005828A8">
                <w:rPr>
                  <w:color w:val="0000FF"/>
                </w:rPr>
                <w:t>14 2923581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Подъемники, электрокары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8666" w:history="1">
              <w:r w:rsidR="005828A8">
                <w:rPr>
                  <w:color w:val="0000FF"/>
                </w:rPr>
                <w:t>330.28.22.18.180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погрузочно-разгрузочное для прокатных станов, не 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8667" w:history="1">
              <w:r w:rsidR="005828A8">
                <w:rPr>
                  <w:color w:val="0000FF"/>
                </w:rPr>
                <w:t>14 2923582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Ковши разливочные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8668" w:history="1">
              <w:r w:rsidR="005828A8">
                <w:rPr>
                  <w:color w:val="0000FF"/>
                </w:rPr>
                <w:t>330.28.91.11.120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Ковши для металлургического производства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8669" w:history="1">
              <w:r w:rsidR="005828A8">
                <w:rPr>
                  <w:color w:val="0000FF"/>
                </w:rPr>
                <w:t>14 2923583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proofErr w:type="gramStart"/>
            <w:r>
              <w:t>Вакуум-ковши</w:t>
            </w:r>
            <w:proofErr w:type="gramEnd"/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8670" w:history="1">
              <w:r w:rsidR="005828A8">
                <w:rPr>
                  <w:color w:val="0000FF"/>
                </w:rPr>
                <w:t>330.28.91.11.120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Ковши для металлургического производства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8671" w:history="1">
              <w:r w:rsidR="005828A8">
                <w:rPr>
                  <w:color w:val="0000FF"/>
                </w:rPr>
                <w:t>14 2923584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Ковши закрытые и открытые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8672" w:history="1">
              <w:r w:rsidR="005828A8">
                <w:rPr>
                  <w:color w:val="0000FF"/>
                </w:rPr>
                <w:t>330.28.91.11.120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Ковши для металлургического производства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8673" w:history="1">
              <w:r w:rsidR="005828A8">
                <w:rPr>
                  <w:color w:val="0000FF"/>
                </w:rPr>
                <w:t>14 2923585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загрузки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8674" w:history="1">
              <w:r w:rsidR="005828A8">
                <w:rPr>
                  <w:color w:val="0000FF"/>
                </w:rPr>
                <w:t>330.28.22.18.180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погрузочно-разгрузочное для прокатных станов, не 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8675" w:history="1">
              <w:r w:rsidR="005828A8">
                <w:rPr>
                  <w:color w:val="0000FF"/>
                </w:rPr>
                <w:t>14 2923586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разливки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8676" w:history="1">
              <w:r w:rsidR="005828A8">
                <w:rPr>
                  <w:color w:val="0000FF"/>
                </w:rPr>
                <w:t>330.28.22.18.180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погрузочно-разгрузочное для прокатных станов, не 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8677" w:history="1">
              <w:r w:rsidR="005828A8">
                <w:rPr>
                  <w:color w:val="0000FF"/>
                </w:rPr>
                <w:t>14 2923590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Котлы рафинировочные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8678" w:history="1">
              <w:r w:rsidR="005828A8">
                <w:rPr>
                  <w:color w:val="0000FF"/>
                </w:rPr>
                <w:t>330.28.22.18.180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погрузочно-разгрузочное для прокатных станов, не 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8679" w:history="1">
              <w:r w:rsidR="005828A8">
                <w:rPr>
                  <w:color w:val="0000FF"/>
                </w:rPr>
                <w:t>14 2923591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Котлы рафинировочные для свинца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8680" w:history="1">
              <w:r w:rsidR="005828A8">
                <w:rPr>
                  <w:color w:val="0000FF"/>
                </w:rPr>
                <w:t>330.28.22.18.180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погрузочно-разгрузочное для прокатных станов, не 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8681" w:history="1">
              <w:r w:rsidR="005828A8">
                <w:rPr>
                  <w:color w:val="0000FF"/>
                </w:rPr>
                <w:t>14 2923592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Котлы рафинировочные для олова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8682" w:history="1">
              <w:r w:rsidR="005828A8">
                <w:rPr>
                  <w:color w:val="0000FF"/>
                </w:rPr>
                <w:t>330.28.22.18.180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погрузочно-разгрузочное для прокатных станов, не 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8683" w:history="1">
              <w:r w:rsidR="005828A8">
                <w:rPr>
                  <w:color w:val="0000FF"/>
                </w:rPr>
                <w:t>14 2923600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Конвертеры для производства цветных металлов, машины и оборудование для обслуживания конвертеров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8684" w:history="1">
              <w:r w:rsidR="005828A8">
                <w:rPr>
                  <w:color w:val="0000FF"/>
                </w:rPr>
                <w:t>330.28.91.11.110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Конвертеры </w:t>
            </w:r>
            <w:proofErr w:type="gramStart"/>
            <w:r>
              <w:t>для</w:t>
            </w:r>
            <w:proofErr w:type="gramEnd"/>
          </w:p>
          <w:p w:rsidR="005828A8" w:rsidRDefault="005828A8" w:rsidP="00646AE1">
            <w:pPr>
              <w:pStyle w:val="ConsPlusNormal"/>
            </w:pPr>
            <w:r>
              <w:t>металлургического</w:t>
            </w:r>
          </w:p>
          <w:p w:rsidR="005828A8" w:rsidRDefault="005828A8" w:rsidP="00646AE1">
            <w:pPr>
              <w:pStyle w:val="ConsPlusNormal"/>
            </w:pPr>
            <w:r>
              <w:t>производства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8685" w:history="1">
              <w:r w:rsidR="005828A8">
                <w:rPr>
                  <w:color w:val="0000FF"/>
                </w:rPr>
                <w:t>14 2923601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Конвертеры для меди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8686" w:history="1">
              <w:r w:rsidR="005828A8">
                <w:rPr>
                  <w:color w:val="0000FF"/>
                </w:rPr>
                <w:t>330.28.91.11.110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Конвертеры </w:t>
            </w:r>
            <w:proofErr w:type="gramStart"/>
            <w:r>
              <w:t>для</w:t>
            </w:r>
            <w:proofErr w:type="gramEnd"/>
          </w:p>
          <w:p w:rsidR="005828A8" w:rsidRDefault="005828A8" w:rsidP="00646AE1">
            <w:pPr>
              <w:pStyle w:val="ConsPlusNormal"/>
            </w:pPr>
            <w:r>
              <w:t>металлургического</w:t>
            </w:r>
          </w:p>
          <w:p w:rsidR="005828A8" w:rsidRDefault="005828A8" w:rsidP="00646AE1">
            <w:pPr>
              <w:pStyle w:val="ConsPlusNormal"/>
            </w:pPr>
            <w:r>
              <w:t>производства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8687" w:history="1">
              <w:r w:rsidR="005828A8">
                <w:rPr>
                  <w:color w:val="0000FF"/>
                </w:rPr>
                <w:t>14 2923602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оборудование для обслуживания конвертеров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8688" w:history="1">
              <w:r w:rsidR="005828A8">
                <w:rPr>
                  <w:color w:val="0000FF"/>
                </w:rPr>
                <w:t>330.28.91.11.110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Конвертеры </w:t>
            </w:r>
            <w:proofErr w:type="gramStart"/>
            <w:r>
              <w:t>для</w:t>
            </w:r>
            <w:proofErr w:type="gramEnd"/>
          </w:p>
          <w:p w:rsidR="005828A8" w:rsidRDefault="005828A8" w:rsidP="00646AE1">
            <w:pPr>
              <w:pStyle w:val="ConsPlusNormal"/>
            </w:pPr>
            <w:r>
              <w:t>металлургического</w:t>
            </w:r>
          </w:p>
          <w:p w:rsidR="005828A8" w:rsidRDefault="005828A8" w:rsidP="00646AE1">
            <w:pPr>
              <w:pStyle w:val="ConsPlusNormal"/>
            </w:pPr>
            <w:r>
              <w:t>производства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8689" w:history="1">
              <w:r w:rsidR="005828A8">
                <w:rPr>
                  <w:color w:val="0000FF"/>
                </w:rPr>
                <w:t>14 2923610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Драги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8690" w:history="1">
              <w:r w:rsidR="005828A8">
                <w:rPr>
                  <w:color w:val="0000FF"/>
                </w:rPr>
                <w:t>330.28.92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добычи полезных ископаемых подземным и открытым способами и строительства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8691" w:history="1">
              <w:r w:rsidR="005828A8">
                <w:rPr>
                  <w:color w:val="0000FF"/>
                </w:rPr>
                <w:t>14 2923611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Драги емкостью 80 л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8692" w:history="1">
              <w:r w:rsidR="005828A8">
                <w:rPr>
                  <w:color w:val="0000FF"/>
                </w:rPr>
                <w:t>330.28.92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добычи полезных ископаемых подземным и открытым способами и строительства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8693" w:history="1">
              <w:r w:rsidR="005828A8">
                <w:rPr>
                  <w:color w:val="0000FF"/>
                </w:rPr>
                <w:t>14 2923612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Драги емкостью 150 л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8694" w:history="1">
              <w:r w:rsidR="005828A8">
                <w:rPr>
                  <w:color w:val="0000FF"/>
                </w:rPr>
                <w:t>330.28.92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Оборудование для добычи полезных ископаемых подземным и открытым </w:t>
            </w:r>
            <w:r>
              <w:lastRenderedPageBreak/>
              <w:t>способами и строительства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8695" w:history="1">
              <w:r w:rsidR="005828A8">
                <w:rPr>
                  <w:color w:val="0000FF"/>
                </w:rPr>
                <w:t>14 2923613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Драги емкостью 250 л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8696" w:history="1">
              <w:r w:rsidR="005828A8">
                <w:rPr>
                  <w:color w:val="0000FF"/>
                </w:rPr>
                <w:t>330.28.92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добычи полезных ископаемых подземным и открытым способами и строительства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8697" w:history="1">
              <w:r w:rsidR="005828A8">
                <w:rPr>
                  <w:color w:val="0000FF"/>
                </w:rPr>
                <w:t>14 2923614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Драги емкостью 380 л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8698" w:history="1">
              <w:r w:rsidR="005828A8">
                <w:rPr>
                  <w:color w:val="0000FF"/>
                </w:rPr>
                <w:t>330.28.92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добычи полезных ископаемых подземным и открытым способами и строительства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8699" w:history="1">
              <w:r w:rsidR="005828A8">
                <w:rPr>
                  <w:color w:val="0000FF"/>
                </w:rPr>
                <w:t>14 2923615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Драги емкостью 600 л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8700" w:history="1">
              <w:r w:rsidR="005828A8">
                <w:rPr>
                  <w:color w:val="0000FF"/>
                </w:rPr>
                <w:t>330.28.92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добычи полезных ископаемых подземным и открытым способами и строительства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8701" w:history="1">
              <w:r w:rsidR="005828A8">
                <w:rPr>
                  <w:color w:val="0000FF"/>
                </w:rPr>
                <w:t>14 2923620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proofErr w:type="gramStart"/>
            <w:r>
              <w:t>Оборудование</w:t>
            </w:r>
            <w:proofErr w:type="gramEnd"/>
            <w:r>
              <w:t xml:space="preserve"> специализированное для золото- и алмазодобывающей промышленности (кроме драг)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8702" w:history="1">
              <w:r w:rsidR="005828A8">
                <w:rPr>
                  <w:color w:val="0000FF"/>
                </w:rPr>
                <w:t>330.28.92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добычи полезных ископаемых подземным и открытым способами и строительства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8703" w:history="1">
              <w:r w:rsidR="005828A8">
                <w:rPr>
                  <w:color w:val="0000FF"/>
                </w:rPr>
                <w:t>14 2923621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подготовки россыпей к вскрышным работам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8704" w:history="1">
              <w:r w:rsidR="005828A8">
                <w:rPr>
                  <w:color w:val="0000FF"/>
                </w:rPr>
                <w:t>330.28.92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добычи полезных ископаемых подземным и открытым способами и строительства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8705" w:history="1">
              <w:r w:rsidR="005828A8">
                <w:rPr>
                  <w:color w:val="0000FF"/>
                </w:rPr>
                <w:t>14 2923622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механизации разработки шахтных россыпей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8706" w:history="1">
              <w:r w:rsidR="005828A8">
                <w:rPr>
                  <w:color w:val="0000FF"/>
                </w:rPr>
                <w:t>330.28.92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добычи полезных ископаемых подземным и открытым способами и строительства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8707" w:history="1">
              <w:r w:rsidR="005828A8">
                <w:rPr>
                  <w:color w:val="0000FF"/>
                </w:rPr>
                <w:t>14 2923623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Установки обогатительные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8708" w:history="1">
              <w:r w:rsidR="005828A8">
                <w:rPr>
                  <w:color w:val="0000FF"/>
                </w:rPr>
                <w:t>330.28.22.18.180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погрузочно-разгрузочное для прокатных станов, не 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8709" w:history="1">
              <w:r w:rsidR="005828A8">
                <w:rPr>
                  <w:color w:val="0000FF"/>
                </w:rPr>
                <w:t>14 2923629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прочее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8710" w:history="1">
              <w:r w:rsidR="005828A8">
                <w:rPr>
                  <w:color w:val="0000FF"/>
                </w:rPr>
                <w:t>330.28.22.18.180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погрузочно-разгрузочное для прокатных станов, не 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8711" w:history="1">
              <w:r w:rsidR="005828A8">
                <w:rPr>
                  <w:color w:val="0000FF"/>
                </w:rPr>
                <w:t>14 2923640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литейное для подготовки формовочных материалов и приготовления формовочных смесей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8712" w:history="1">
              <w:r w:rsidR="005828A8">
                <w:rPr>
                  <w:color w:val="0000FF"/>
                </w:rPr>
                <w:t>330.28.22.18.180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погрузочно-разгрузочное для прокатных станов, не 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8713" w:history="1">
              <w:r w:rsidR="005828A8">
                <w:rPr>
                  <w:color w:val="0000FF"/>
                </w:rPr>
                <w:t>14 2923641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охлаждения отработанных формовочных смесей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8714" w:history="1">
              <w:r w:rsidR="005828A8">
                <w:rPr>
                  <w:color w:val="0000FF"/>
                </w:rPr>
                <w:t>330.28.22.18.180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погрузочно-разгрузочное для прокатных станов, не 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8715" w:history="1">
              <w:r w:rsidR="005828A8">
                <w:rPr>
                  <w:color w:val="0000FF"/>
                </w:rPr>
                <w:t>14 2923642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размалывающие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8716" w:history="1">
              <w:r w:rsidR="005828A8">
                <w:rPr>
                  <w:color w:val="0000FF"/>
                </w:rPr>
                <w:t>330.28.22.18.180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Оборудование погрузочно-разгрузочное для прокатных </w:t>
            </w:r>
            <w:r>
              <w:lastRenderedPageBreak/>
              <w:t>станов, не 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8717" w:history="1">
              <w:r w:rsidR="005828A8">
                <w:rPr>
                  <w:color w:val="0000FF"/>
                </w:rPr>
                <w:t>14 2923643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просеивающие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8718" w:history="1">
              <w:r w:rsidR="005828A8">
                <w:rPr>
                  <w:color w:val="0000FF"/>
                </w:rPr>
                <w:t>330.28.22.18.180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погрузочно-разгрузочное для прокатных станов, не 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8719" w:history="1">
              <w:r w:rsidR="005828A8">
                <w:rPr>
                  <w:color w:val="0000FF"/>
                </w:rPr>
                <w:t>14 2923644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оборудование для сепарации и регенерации формовочных материалов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8720" w:history="1">
              <w:r w:rsidR="005828A8">
                <w:rPr>
                  <w:color w:val="0000FF"/>
                </w:rPr>
                <w:t>330.28.22.18.180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погрузочно-разгрузочное для прокатных станов, не 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8721" w:history="1">
              <w:r w:rsidR="005828A8">
                <w:rPr>
                  <w:color w:val="0000FF"/>
                </w:rPr>
                <w:t>14 2923645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Бегуны литейные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8722" w:history="1">
              <w:r w:rsidR="005828A8">
                <w:rPr>
                  <w:color w:val="0000FF"/>
                </w:rPr>
                <w:t>330.28.22.18.180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погрузочно-разгрузочное для прокатных станов, не 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8723" w:history="1">
              <w:r w:rsidR="005828A8">
                <w:rPr>
                  <w:color w:val="0000FF"/>
                </w:rPr>
                <w:t>14 2923646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разрыхлительные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8724" w:history="1">
              <w:r w:rsidR="005828A8">
                <w:rPr>
                  <w:color w:val="0000FF"/>
                </w:rPr>
                <w:t>330.28.22.18.180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погрузочно-разгрузочное для прокатных станов, не 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8725" w:history="1">
              <w:r w:rsidR="005828A8">
                <w:rPr>
                  <w:color w:val="0000FF"/>
                </w:rPr>
                <w:t>14 2923647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приготовления крепителей и красок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8726" w:history="1">
              <w:r w:rsidR="005828A8">
                <w:rPr>
                  <w:color w:val="0000FF"/>
                </w:rPr>
                <w:t>330.28.22.18.180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погрузочно-разгрузочное для прокатных станов, не 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8727" w:history="1">
              <w:r w:rsidR="005828A8">
                <w:rPr>
                  <w:color w:val="0000FF"/>
                </w:rPr>
                <w:t>14 2923648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приготовления и раздачи самотвердеющих смесей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8728" w:history="1">
              <w:r w:rsidR="005828A8">
                <w:rPr>
                  <w:color w:val="0000FF"/>
                </w:rPr>
                <w:t>330.28.22.18.180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погрузочно-разгрузочное для прокатных станов, не 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8729" w:history="1">
              <w:r w:rsidR="005828A8">
                <w:rPr>
                  <w:color w:val="0000FF"/>
                </w:rPr>
                <w:t>14 2923649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оборудование для приготовления формовочных смесей прочие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8730" w:history="1">
              <w:r w:rsidR="005828A8">
                <w:rPr>
                  <w:color w:val="0000FF"/>
                </w:rPr>
                <w:t>330.28.22.18.180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погрузочно-разгрузочное для прокатных станов, не 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8731" w:history="1">
              <w:r w:rsidR="005828A8">
                <w:rPr>
                  <w:color w:val="0000FF"/>
                </w:rPr>
                <w:t>14 2923650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изготовления форм и стержней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8732" w:history="1">
              <w:r w:rsidR="005828A8">
                <w:rPr>
                  <w:color w:val="0000FF"/>
                </w:rPr>
                <w:t>330.28.22.18.180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погрузочно-разгрузочное для прокатных станов, не 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8733" w:history="1">
              <w:r w:rsidR="005828A8">
                <w:rPr>
                  <w:color w:val="0000FF"/>
                </w:rPr>
                <w:t>14 2923651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формовочные прессовые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8734" w:history="1">
              <w:r w:rsidR="005828A8">
                <w:rPr>
                  <w:color w:val="0000FF"/>
                </w:rPr>
                <w:t>330.28.22.18.180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погрузочно-разгрузочное для прокатных станов, не 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8735" w:history="1">
              <w:r w:rsidR="005828A8">
                <w:rPr>
                  <w:color w:val="0000FF"/>
                </w:rPr>
                <w:t>14 2923652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формовочные пневматические встряхивающие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8736" w:history="1">
              <w:r w:rsidR="005828A8">
                <w:rPr>
                  <w:color w:val="0000FF"/>
                </w:rPr>
                <w:t>330.28.91.11.143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литейные формовочные встряхивающие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8737" w:history="1">
              <w:r w:rsidR="005828A8">
                <w:rPr>
                  <w:color w:val="0000FF"/>
                </w:rPr>
                <w:t>14 2923653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формовочные и стержневые пескодувные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8738" w:history="1">
              <w:r w:rsidR="005828A8">
                <w:rPr>
                  <w:color w:val="0000FF"/>
                </w:rPr>
                <w:t>330.28.91.11.142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литейные стержневые пескодувные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8739" w:history="1">
              <w:r w:rsidR="005828A8">
                <w:rPr>
                  <w:color w:val="0000FF"/>
                </w:rPr>
                <w:t>14 2923654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Машины для изготовления </w:t>
            </w:r>
            <w:r>
              <w:lastRenderedPageBreak/>
              <w:t>форм и стержней, твердеющих в оснастке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8740" w:history="1">
              <w:r w:rsidR="005828A8">
                <w:rPr>
                  <w:color w:val="0000FF"/>
                </w:rPr>
                <w:t>330.28.91.11.142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Машины литейные </w:t>
            </w:r>
            <w:r>
              <w:lastRenderedPageBreak/>
              <w:t>стержневые пескодувные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8741" w:history="1">
              <w:r w:rsidR="005828A8">
                <w:rPr>
                  <w:color w:val="0000FF"/>
                </w:rPr>
                <w:t>14 2923655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Пескометы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8742" w:history="1">
              <w:r w:rsidR="005828A8">
                <w:rPr>
                  <w:color w:val="0000FF"/>
                </w:rPr>
                <w:t>330.28.91.11.142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литейные стержневые пескодувные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8743" w:history="1">
              <w:r w:rsidR="005828A8">
                <w:rPr>
                  <w:color w:val="0000FF"/>
                </w:rPr>
                <w:t>14 2923656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формовочные вибрационные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8744" w:history="1">
              <w:r w:rsidR="005828A8">
                <w:rPr>
                  <w:color w:val="0000FF"/>
                </w:rPr>
                <w:t>330.28.91.11.143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литейные формовочные встряхивающие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8745" w:history="1">
              <w:r w:rsidR="005828A8">
                <w:rPr>
                  <w:color w:val="0000FF"/>
                </w:rPr>
                <w:t>14 2923659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изготовления форм и стержней прочие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8746" w:history="1">
              <w:r w:rsidR="005828A8">
                <w:rPr>
                  <w:color w:val="0000FF"/>
                </w:rPr>
                <w:t>330.28.91.11.142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литейные стержневые пескодувные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8747" w:history="1">
              <w:r w:rsidR="005828A8">
                <w:rPr>
                  <w:color w:val="0000FF"/>
                </w:rPr>
                <w:t>14 2923660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выбивные и очистные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8748" w:history="1">
              <w:r w:rsidR="005828A8">
                <w:rPr>
                  <w:color w:val="0000FF"/>
                </w:rPr>
                <w:t>330.28.22.18.180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погрузочно-разгрузочное для прокатных станов, не 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8749" w:history="1">
              <w:r w:rsidR="005828A8">
                <w:rPr>
                  <w:color w:val="0000FF"/>
                </w:rPr>
                <w:t>14 2923661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Решетки и установки выбивные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8750" w:history="1">
              <w:r w:rsidR="005828A8">
                <w:rPr>
                  <w:color w:val="0000FF"/>
                </w:rPr>
                <w:t>330.28.22.18.180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погрузочно-разгрузочное для прокатных станов, не 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8751" w:history="1">
              <w:r w:rsidR="005828A8">
                <w:rPr>
                  <w:color w:val="0000FF"/>
                </w:rPr>
                <w:t>14 2923662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Установки очистные гидравлические и электрогидравлические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8752" w:history="1">
              <w:r w:rsidR="005828A8">
                <w:rPr>
                  <w:color w:val="0000FF"/>
                </w:rPr>
                <w:t>330.28.22.18.180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погрузочно-разгрузочное для прокатных станов, не 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8753" w:history="1">
              <w:r w:rsidR="005828A8">
                <w:rPr>
                  <w:color w:val="0000FF"/>
                </w:rPr>
                <w:t>14 2923663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Барабаны очистные галтовочные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8754" w:history="1">
              <w:r w:rsidR="005828A8">
                <w:rPr>
                  <w:color w:val="0000FF"/>
                </w:rPr>
                <w:t>330.28.22.18.180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погрузочно-разгрузочное для прокатных станов, не 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8755" w:history="1">
              <w:r w:rsidR="005828A8">
                <w:rPr>
                  <w:color w:val="0000FF"/>
                </w:rPr>
                <w:t>14 2923664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установки очистные дробеметные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8756" w:history="1">
              <w:r w:rsidR="005828A8">
                <w:rPr>
                  <w:color w:val="0000FF"/>
                </w:rPr>
                <w:t>330.28.22.18.180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погрузочно-разгрузочное для прокатных станов, не 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8757" w:history="1">
              <w:r w:rsidR="005828A8">
                <w:rPr>
                  <w:color w:val="0000FF"/>
                </w:rPr>
                <w:t>14 2923665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установки очистные дробеструйные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8758" w:history="1">
              <w:r w:rsidR="005828A8">
                <w:rPr>
                  <w:color w:val="0000FF"/>
                </w:rPr>
                <w:t>330.28.22.18.180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погрузочно-разгрузочное для прокатных станов, не 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8759" w:history="1">
              <w:r w:rsidR="005828A8">
                <w:rPr>
                  <w:color w:val="0000FF"/>
                </w:rPr>
                <w:t>14 2923666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очистные вибрационные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8760" w:history="1">
              <w:r w:rsidR="005828A8">
                <w:rPr>
                  <w:color w:val="0000FF"/>
                </w:rPr>
                <w:t>330.28.22.18.180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погрузочно-разгрузочное для прокатных станов, не 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8761" w:history="1">
              <w:r w:rsidR="005828A8">
                <w:rPr>
                  <w:color w:val="0000FF"/>
                </w:rPr>
                <w:t>14 2923667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Установки для абразивной очистки отливок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8762" w:history="1">
              <w:r w:rsidR="005828A8">
                <w:rPr>
                  <w:color w:val="0000FF"/>
                </w:rPr>
                <w:t>330.28.22.18.180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погрузочно-разгрузочное для прокатных станов, не 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8763" w:history="1">
              <w:r w:rsidR="005828A8">
                <w:rPr>
                  <w:color w:val="0000FF"/>
                </w:rPr>
                <w:t>14 2923669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выбивные и очистные прочие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8764" w:history="1">
              <w:r w:rsidR="005828A8">
                <w:rPr>
                  <w:color w:val="0000FF"/>
                </w:rPr>
                <w:t>330.28.91.11.140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литейные для металлургического производства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8765" w:history="1">
              <w:r w:rsidR="005828A8">
                <w:rPr>
                  <w:color w:val="0000FF"/>
                </w:rPr>
                <w:t>14 2923670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литья в оболочковые формы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8766" w:history="1">
              <w:r w:rsidR="005828A8">
                <w:rPr>
                  <w:color w:val="0000FF"/>
                </w:rPr>
                <w:t>330.28.91.11.140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литейные для металлургического производства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8767" w:history="1">
              <w:r w:rsidR="005828A8">
                <w:rPr>
                  <w:color w:val="0000FF"/>
                </w:rPr>
                <w:t>14 2923671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изготовления оболочковых форм и стержней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8768" w:history="1">
              <w:r w:rsidR="005828A8">
                <w:rPr>
                  <w:color w:val="0000FF"/>
                </w:rPr>
                <w:t>330.28.91.11.140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литейные для металлургического производства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8769" w:history="1">
              <w:r w:rsidR="005828A8">
                <w:rPr>
                  <w:color w:val="0000FF"/>
                </w:rPr>
                <w:t>14 2923672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сборки оболочковых форм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8770" w:history="1">
              <w:r w:rsidR="005828A8">
                <w:rPr>
                  <w:color w:val="0000FF"/>
                </w:rPr>
                <w:t>330.28.91.11.140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литейные для металлургического производства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8771" w:history="1">
              <w:r w:rsidR="005828A8">
                <w:rPr>
                  <w:color w:val="0000FF"/>
                </w:rPr>
                <w:t>14 2923679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литья в оболочковые формы прочие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8772" w:history="1">
              <w:r w:rsidR="005828A8">
                <w:rPr>
                  <w:color w:val="0000FF"/>
                </w:rPr>
                <w:t>330.28.91.11.140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литейные для металлургического производства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8773" w:history="1">
              <w:r w:rsidR="005828A8">
                <w:rPr>
                  <w:color w:val="0000FF"/>
                </w:rPr>
                <w:t>14 2923680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и машины для литья по выплавляемым моделям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8774" w:history="1">
              <w:r w:rsidR="005828A8">
                <w:rPr>
                  <w:color w:val="0000FF"/>
                </w:rPr>
                <w:t>330.28.91.11.140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литейные для металлургического производства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8775" w:history="1">
              <w:r w:rsidR="005828A8">
                <w:rPr>
                  <w:color w:val="0000FF"/>
                </w:rPr>
                <w:t>14 2923681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приготовления модельных составов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8776" w:history="1">
              <w:r w:rsidR="005828A8">
                <w:rPr>
                  <w:color w:val="0000FF"/>
                </w:rPr>
                <w:t>330.28.91.11.140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литейные для металлургического производства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8777" w:history="1">
              <w:r w:rsidR="005828A8">
                <w:rPr>
                  <w:color w:val="0000FF"/>
                </w:rPr>
                <w:t>14 2923682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изготовления выплавляемых моделей (модельных звеньев)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8778" w:history="1">
              <w:r w:rsidR="005828A8">
                <w:rPr>
                  <w:color w:val="0000FF"/>
                </w:rPr>
                <w:t>330.28.91.11.140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литейные для металлургического производства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8779" w:history="1">
              <w:r w:rsidR="005828A8">
                <w:rPr>
                  <w:color w:val="0000FF"/>
                </w:rPr>
                <w:t>14 2923683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приготовления огнеупорного покрытия и изготовления огнеупорных оболочек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8780" w:history="1">
              <w:r w:rsidR="005828A8">
                <w:rPr>
                  <w:color w:val="0000FF"/>
                </w:rPr>
                <w:t>330.28.91.11.140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литейные для металлургического производства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8781" w:history="1">
              <w:r w:rsidR="005828A8">
                <w:rPr>
                  <w:color w:val="0000FF"/>
                </w:rPr>
                <w:t>14 2923684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удаления выплавляемых моделей из огнеупорных оболочек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8782" w:history="1">
              <w:r w:rsidR="005828A8">
                <w:rPr>
                  <w:color w:val="0000FF"/>
                </w:rPr>
                <w:t>330.28.91.11.149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литейные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8783" w:history="1">
              <w:r w:rsidR="005828A8">
                <w:rPr>
                  <w:color w:val="0000FF"/>
                </w:rPr>
                <w:t>14 2923685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формовки, обжига, заливки, охлаждения и выбивки блоков отливок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8784" w:history="1">
              <w:r w:rsidR="005828A8">
                <w:rPr>
                  <w:color w:val="0000FF"/>
                </w:rPr>
                <w:t>330.28.91.11.149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литейные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8785" w:history="1">
              <w:r w:rsidR="005828A8">
                <w:rPr>
                  <w:color w:val="0000FF"/>
                </w:rPr>
                <w:t>14 2923686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отделения керамики и литников от отливок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8786" w:history="1">
              <w:r w:rsidR="005828A8">
                <w:rPr>
                  <w:color w:val="0000FF"/>
                </w:rPr>
                <w:t>330.28.91.11.149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литейные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8787" w:history="1">
              <w:r w:rsidR="005828A8">
                <w:rPr>
                  <w:color w:val="0000FF"/>
                </w:rPr>
                <w:t>14 2923689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и машины для литья по выплавляемым формам прочие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8788" w:history="1">
              <w:r w:rsidR="005828A8">
                <w:rPr>
                  <w:color w:val="0000FF"/>
                </w:rPr>
                <w:t>330.28.91.11.149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литейные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8789" w:history="1">
              <w:r w:rsidR="005828A8">
                <w:rPr>
                  <w:color w:val="0000FF"/>
                </w:rPr>
                <w:t>14 2923690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центробежного литья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8790" w:history="1">
              <w:r w:rsidR="005828A8">
                <w:rPr>
                  <w:color w:val="0000FF"/>
                </w:rPr>
                <w:t>330.28.91.11.149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литейные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8791" w:history="1">
              <w:r w:rsidR="005828A8">
                <w:rPr>
                  <w:color w:val="0000FF"/>
                </w:rPr>
                <w:t>14 2923691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Машины для центробежного </w:t>
            </w:r>
            <w:r>
              <w:lastRenderedPageBreak/>
              <w:t>литья заготовок (втулок)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8792" w:history="1">
              <w:r w:rsidR="005828A8">
                <w:rPr>
                  <w:color w:val="0000FF"/>
                </w:rPr>
                <w:t>330.28.91.11.149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литейные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8793" w:history="1">
              <w:r w:rsidR="005828A8">
                <w:rPr>
                  <w:color w:val="0000FF"/>
                </w:rPr>
                <w:t>14 2923692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центробежного литья труб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8794" w:history="1">
              <w:r w:rsidR="005828A8">
                <w:rPr>
                  <w:color w:val="0000FF"/>
                </w:rPr>
                <w:t>330.28.91.11.149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литейные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8795" w:history="1">
              <w:r w:rsidR="005828A8">
                <w:rPr>
                  <w:color w:val="0000FF"/>
                </w:rPr>
                <w:t>14 2923699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центробежного литья прочие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8796" w:history="1">
              <w:r w:rsidR="005828A8">
                <w:rPr>
                  <w:color w:val="0000FF"/>
                </w:rPr>
                <w:t>330.28.91.11.149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литейные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8797" w:history="1">
              <w:r w:rsidR="005828A8">
                <w:rPr>
                  <w:color w:val="0000FF"/>
                </w:rPr>
                <w:t>14 2923700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оборудование для литья под давлением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8798" w:history="1">
              <w:r w:rsidR="005828A8">
                <w:rPr>
                  <w:color w:val="0000FF"/>
                </w:rPr>
                <w:t>330.28.91.11.144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литья под давлением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8799" w:history="1">
              <w:r w:rsidR="005828A8">
                <w:rPr>
                  <w:color w:val="0000FF"/>
                </w:rPr>
                <w:t>14 2923701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литья под давлением с холодной горизонтальной камерой прессования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8800" w:history="1">
              <w:r w:rsidR="005828A8">
                <w:rPr>
                  <w:color w:val="0000FF"/>
                </w:rPr>
                <w:t>330.28.91.11.144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литья под давлением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8801" w:history="1">
              <w:r w:rsidR="005828A8">
                <w:rPr>
                  <w:color w:val="0000FF"/>
                </w:rPr>
                <w:t>14 2923702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литья под давлением с холодной вертикальной камерой прессования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8802" w:history="1">
              <w:r w:rsidR="005828A8">
                <w:rPr>
                  <w:color w:val="0000FF"/>
                </w:rPr>
                <w:t>330.28.91.11.144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литья под давлением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8803" w:history="1">
              <w:r w:rsidR="005828A8">
                <w:rPr>
                  <w:color w:val="0000FF"/>
                </w:rPr>
                <w:t>14 2923703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литья под давлением с горячей камерой прессования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8804" w:history="1">
              <w:r w:rsidR="005828A8">
                <w:rPr>
                  <w:color w:val="0000FF"/>
                </w:rPr>
                <w:t>330.28.91.11.144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литья под давлением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8805" w:history="1">
              <w:r w:rsidR="005828A8">
                <w:rPr>
                  <w:color w:val="0000FF"/>
                </w:rPr>
                <w:t>14 2923709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и машины для литья под давлением прочие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8806" w:history="1">
              <w:r w:rsidR="005828A8">
                <w:rPr>
                  <w:color w:val="0000FF"/>
                </w:rPr>
                <w:t>330.28.91.11.144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литья под давлением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8807" w:history="1">
              <w:r w:rsidR="005828A8">
                <w:rPr>
                  <w:color w:val="0000FF"/>
                </w:rPr>
                <w:t>14 2923710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кокильные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8808" w:history="1">
              <w:r w:rsidR="005828A8">
                <w:rPr>
                  <w:color w:val="0000FF"/>
                </w:rPr>
                <w:t>330.28.91.11.141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литейные кокильные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8809" w:history="1">
              <w:r w:rsidR="005828A8">
                <w:rPr>
                  <w:color w:val="0000FF"/>
                </w:rPr>
                <w:t>14 2923711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кокильные со свободной заливкой металла в кокиль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8810" w:history="1">
              <w:r w:rsidR="005828A8">
                <w:rPr>
                  <w:color w:val="0000FF"/>
                </w:rPr>
                <w:t>330.28.91.11.141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литейные кокильные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8811" w:history="1">
              <w:r w:rsidR="005828A8">
                <w:rPr>
                  <w:color w:val="0000FF"/>
                </w:rPr>
                <w:t>14 2923712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кокильные с заливкой металла в кокиль под давлением сжатого газа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8812" w:history="1">
              <w:r w:rsidR="005828A8">
                <w:rPr>
                  <w:color w:val="0000FF"/>
                </w:rPr>
                <w:t>330.28.91.11.141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литейные кокильные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8813" w:history="1">
              <w:r w:rsidR="005828A8">
                <w:rPr>
                  <w:color w:val="0000FF"/>
                </w:rPr>
                <w:t>14 2923719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кокильные прочие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8814" w:history="1">
              <w:r w:rsidR="005828A8">
                <w:rPr>
                  <w:color w:val="0000FF"/>
                </w:rPr>
                <w:t>330.28.91.11.141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литейные кокильные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8815" w:history="1">
              <w:r w:rsidR="005828A8">
                <w:rPr>
                  <w:color w:val="0000FF"/>
                </w:rPr>
                <w:t>14 2923720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литейные прочие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8816" w:history="1">
              <w:r w:rsidR="005828A8">
                <w:rPr>
                  <w:color w:val="0000FF"/>
                </w:rPr>
                <w:t>330.28.91.11.149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литейные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8817" w:history="1">
              <w:r w:rsidR="005828A8">
                <w:rPr>
                  <w:color w:val="0000FF"/>
                </w:rPr>
                <w:t>14 2923721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плавки чугуна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8818" w:history="1">
              <w:r w:rsidR="005828A8">
                <w:rPr>
                  <w:color w:val="0000FF"/>
                </w:rPr>
                <w:t>330.28.91.11.149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литейные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8819" w:history="1">
              <w:r w:rsidR="005828A8">
                <w:rPr>
                  <w:color w:val="0000FF"/>
                </w:rPr>
                <w:t>14 2923722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Воздуходувки для вагранок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8820" w:history="1">
              <w:r w:rsidR="005828A8">
                <w:rPr>
                  <w:color w:val="0000FF"/>
                </w:rPr>
                <w:t>330.28.91.11.149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литейные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8821" w:history="1">
              <w:r w:rsidR="005828A8">
                <w:rPr>
                  <w:color w:val="0000FF"/>
                </w:rPr>
                <w:t>14 2923723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Установки заливочно-дозирующие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8822" w:history="1">
              <w:r w:rsidR="005828A8">
                <w:rPr>
                  <w:color w:val="0000FF"/>
                </w:rPr>
                <w:t>330.28.91.11.149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литейные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8823" w:history="1">
              <w:r w:rsidR="005828A8">
                <w:rPr>
                  <w:color w:val="0000FF"/>
                </w:rPr>
                <w:t>14 2923724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Аппараты и вспомогательное оборудование для литейного производства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8824" w:history="1">
              <w:r w:rsidR="005828A8">
                <w:rPr>
                  <w:color w:val="0000FF"/>
                </w:rPr>
                <w:t>330.28.91.11.149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литейные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8825" w:history="1">
              <w:r w:rsidR="005828A8">
                <w:rPr>
                  <w:color w:val="0000FF"/>
                </w:rPr>
                <w:t>14 2923080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Линии автоматические для металлургических производств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8826" w:history="1">
              <w:r w:rsidR="005828A8">
                <w:rPr>
                  <w:color w:val="0000FF"/>
                </w:rPr>
                <w:t>330.28.91.11.149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литейные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8827" w:history="1">
              <w:r w:rsidR="005828A8">
                <w:rPr>
                  <w:color w:val="0000FF"/>
                </w:rPr>
                <w:t>14 2923730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Линии автоматические и комплексно-механизированные для изготовления форм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8828" w:history="1">
              <w:r w:rsidR="005828A8">
                <w:rPr>
                  <w:color w:val="0000FF"/>
                </w:rPr>
                <w:t>330.28.91.11.149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литейные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8829" w:history="1">
              <w:r w:rsidR="005828A8">
                <w:rPr>
                  <w:color w:val="0000FF"/>
                </w:rPr>
                <w:t>14 2923731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Линии автоматические и комплексно-механизированные опочной формовки на машинах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8830" w:history="1">
              <w:r w:rsidR="005828A8">
                <w:rPr>
                  <w:color w:val="0000FF"/>
                </w:rPr>
                <w:t>330.28.91.11.143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литейные формовочные встряхивающие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8831" w:history="1">
              <w:r w:rsidR="005828A8">
                <w:rPr>
                  <w:color w:val="0000FF"/>
                </w:rPr>
                <w:t>14 2923732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Линии автоматические и комплексно-механизированные опочной формовки с пескометным уплотнением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8832" w:history="1">
              <w:r w:rsidR="005828A8">
                <w:rPr>
                  <w:color w:val="0000FF"/>
                </w:rPr>
                <w:t>330.28.91.11.142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литейные стержневые пескодувные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8833" w:history="1">
              <w:r w:rsidR="005828A8">
                <w:rPr>
                  <w:color w:val="0000FF"/>
                </w:rPr>
                <w:t>14 2923733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Линии автоматические и комплексно-механизированные для безопочной формовки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8834" w:history="1">
              <w:r w:rsidR="005828A8">
                <w:rPr>
                  <w:color w:val="0000FF"/>
                </w:rPr>
                <w:t>330.28.91.11.143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литейные формовочные встряхивающие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8835" w:history="1">
              <w:r w:rsidR="005828A8">
                <w:rPr>
                  <w:color w:val="0000FF"/>
                </w:rPr>
                <w:t>14 2923734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Линии автоматические и комплексно-механизированные формовки с вибрационным уплотнением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8836" w:history="1">
              <w:r w:rsidR="005828A8">
                <w:rPr>
                  <w:color w:val="0000FF"/>
                </w:rPr>
                <w:t>330.28.91.11.143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литейные формовочные встряхивающие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8837" w:history="1">
              <w:r w:rsidR="005828A8">
                <w:rPr>
                  <w:color w:val="0000FF"/>
                </w:rPr>
                <w:t>14 2923740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Линии автоматические и комплексно-механизированные для изготовления стержней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8838" w:history="1">
              <w:r w:rsidR="005828A8">
                <w:rPr>
                  <w:color w:val="0000FF"/>
                </w:rPr>
                <w:t>330.28.91.11.142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литейные стержневые пескодувные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8839" w:history="1">
              <w:r w:rsidR="005828A8">
                <w:rPr>
                  <w:color w:val="0000FF"/>
                </w:rPr>
                <w:t>14 2923741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Линии автоматические и комплексно-механизированные для изготовления стержней пескодувным способом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8840" w:history="1">
              <w:r w:rsidR="005828A8">
                <w:rPr>
                  <w:color w:val="0000FF"/>
                </w:rPr>
                <w:t>330.28.91.11.142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литейные стержневые пескодувные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8841" w:history="1">
              <w:r w:rsidR="005828A8">
                <w:rPr>
                  <w:color w:val="0000FF"/>
                </w:rPr>
                <w:t>14 2923742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Линии автоматические и комплексно-механизированные для изготовления стержней с вибрационным уплотнением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8842" w:history="1">
              <w:r w:rsidR="005828A8">
                <w:rPr>
                  <w:color w:val="0000FF"/>
                </w:rPr>
                <w:t>330.28.91.11.142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литейные стержневые пескодувные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8843" w:history="1">
              <w:r w:rsidR="005828A8">
                <w:rPr>
                  <w:color w:val="0000FF"/>
                </w:rPr>
                <w:t>14 2923743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Линии автоматические и комплексно-механизированные для изготовления стержней с уплотнением запрессовкой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8844" w:history="1">
              <w:r w:rsidR="005828A8">
                <w:rPr>
                  <w:color w:val="0000FF"/>
                </w:rPr>
                <w:t>330.28.91.11.142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литейные стержневые пескодувные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8845" w:history="1">
              <w:r w:rsidR="005828A8">
                <w:rPr>
                  <w:color w:val="0000FF"/>
                </w:rPr>
                <w:t>14 2923750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Линии автоматические и комплексно-</w:t>
            </w:r>
            <w:r>
              <w:lastRenderedPageBreak/>
              <w:t>механизированные для литья в оболочковые формы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8846" w:history="1">
              <w:r w:rsidR="005828A8">
                <w:rPr>
                  <w:color w:val="0000FF"/>
                </w:rPr>
                <w:t>330.28.91.11.149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литья под давлением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8847" w:history="1">
              <w:r w:rsidR="005828A8">
                <w:rPr>
                  <w:color w:val="0000FF"/>
                </w:rPr>
                <w:t>14 2923751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Линии для формовки, обжига, заливки, охлаждения и выбивки блоков отливок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8848" w:history="1">
              <w:r w:rsidR="005828A8">
                <w:rPr>
                  <w:color w:val="0000FF"/>
                </w:rPr>
                <w:t>330.28.91.11.149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литья под давлением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8849" w:history="1">
              <w:r w:rsidR="005828A8">
                <w:rPr>
                  <w:color w:val="0000FF"/>
                </w:rPr>
                <w:t>14 2923760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Линии автоматические и комплексно-механизированные для литья под давлением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8850" w:history="1">
              <w:r w:rsidR="005828A8">
                <w:rPr>
                  <w:color w:val="0000FF"/>
                </w:rPr>
                <w:t>330.28.91.11.144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литья под давлением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8851" w:history="1">
              <w:r w:rsidR="005828A8">
                <w:rPr>
                  <w:color w:val="0000FF"/>
                </w:rPr>
                <w:t>14 2923761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Линии автоматические и комплексно-механизированные для литья под давлением на базе машин с холодной камерой прессования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8852" w:history="1">
              <w:r w:rsidR="005828A8">
                <w:rPr>
                  <w:color w:val="0000FF"/>
                </w:rPr>
                <w:t>330.28.91.11.144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литья под давлением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8853" w:history="1">
              <w:r w:rsidR="005828A8">
                <w:rPr>
                  <w:color w:val="0000FF"/>
                </w:rPr>
                <w:t>14 2923770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Линии автоматические и комплексно-механизированные для кокильного литья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8854" w:history="1">
              <w:r w:rsidR="005828A8">
                <w:rPr>
                  <w:color w:val="0000FF"/>
                </w:rPr>
                <w:t>330.28.91.11.141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литейные кокильные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8855" w:history="1">
              <w:r w:rsidR="005828A8">
                <w:rPr>
                  <w:color w:val="0000FF"/>
                </w:rPr>
                <w:t>14 2923771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Линии автоматические и комплексно-механизированные для изготовления отливок в облицованных кокилях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8856" w:history="1">
              <w:r w:rsidR="005828A8">
                <w:rPr>
                  <w:color w:val="0000FF"/>
                </w:rPr>
                <w:t>330.28.91.11.141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литейные кокильные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8857" w:history="1">
              <w:r w:rsidR="005828A8">
                <w:rPr>
                  <w:color w:val="0000FF"/>
                </w:rPr>
                <w:t>14 2923772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Линии для непрерывного литья заготовок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8858" w:history="1">
              <w:r w:rsidR="005828A8">
                <w:rPr>
                  <w:color w:val="0000FF"/>
                </w:rPr>
                <w:t>330.28.91.11.149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литья под давлением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8859" w:history="1">
              <w:r w:rsidR="005828A8">
                <w:rPr>
                  <w:color w:val="0000FF"/>
                </w:rPr>
                <w:t>14 2923780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Линии автоматические и комплексы оборудования прочие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8860" w:history="1">
              <w:r w:rsidR="005828A8">
                <w:rPr>
                  <w:color w:val="0000FF"/>
                </w:rPr>
                <w:t>330.28.91.11.149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литья под давлением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8861" w:history="1">
              <w:r w:rsidR="005828A8">
                <w:rPr>
                  <w:color w:val="0000FF"/>
                </w:rPr>
                <w:t>14 2923781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Линии для выбивки форм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8862" w:history="1">
              <w:r w:rsidR="005828A8">
                <w:rPr>
                  <w:color w:val="0000FF"/>
                </w:rPr>
                <w:t>330.25.73.50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Формы литейные; опоки для литья металлов; поддоны литейные; модели литейные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8863" w:history="1">
              <w:r w:rsidR="005828A8">
                <w:rPr>
                  <w:color w:val="0000FF"/>
                </w:rPr>
                <w:t>14 2923782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Линии для литья под давлением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8864" w:history="1">
              <w:r w:rsidR="005828A8">
                <w:rPr>
                  <w:color w:val="0000FF"/>
                </w:rPr>
                <w:t>330.28.91.11.144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литья под давлением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8865" w:history="1">
              <w:r w:rsidR="005828A8">
                <w:rPr>
                  <w:color w:val="0000FF"/>
                </w:rPr>
                <w:t>14 2923090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металлургических произво</w:t>
            </w:r>
            <w:proofErr w:type="gramStart"/>
            <w:r>
              <w:t>дств пр</w:t>
            </w:r>
            <w:proofErr w:type="gramEnd"/>
            <w:r>
              <w:t>очее, не включенное в другие группировки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8866" w:history="1">
              <w:r w:rsidR="005828A8">
                <w:rPr>
                  <w:color w:val="0000FF"/>
                </w:rPr>
                <w:t>330.28.91.11.140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литейные для металлургического производства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8867" w:history="1">
              <w:r w:rsidR="005828A8">
                <w:rPr>
                  <w:color w:val="0000FF"/>
                </w:rPr>
                <w:t>14 2923790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Средства комплексной механизации литейного производства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8868" w:history="1">
              <w:r w:rsidR="005828A8">
                <w:rPr>
                  <w:color w:val="0000FF"/>
                </w:rPr>
                <w:t>330.28.91.11.140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литейные для металлургического производства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8869" w:history="1">
              <w:r w:rsidR="005828A8">
                <w:rPr>
                  <w:color w:val="0000FF"/>
                </w:rPr>
                <w:t>14 2924000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Машины и оборудование </w:t>
            </w:r>
            <w:r>
              <w:lastRenderedPageBreak/>
              <w:t>для горнодобывающей промышленности, строительства и эксплуатации карьеров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8870" w:history="1">
              <w:r w:rsidR="005828A8">
                <w:rPr>
                  <w:color w:val="0000FF"/>
                </w:rPr>
                <w:t>330.28.92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Оборудование для добычи </w:t>
            </w:r>
            <w:r>
              <w:lastRenderedPageBreak/>
              <w:t>полезных ископаемых подземным и открытым способами и строительства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8871" w:history="1">
              <w:r w:rsidR="005828A8">
                <w:rPr>
                  <w:color w:val="0000FF"/>
                </w:rPr>
                <w:t>14 2924010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Подъемники и конвейеры для шахт, горнопроходческие машины и оборудование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8872" w:history="1">
              <w:r w:rsidR="005828A8">
                <w:rPr>
                  <w:color w:val="0000FF"/>
                </w:rPr>
                <w:t>330.28.92.11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Подъемники и конвейеры непрерывного действия для подземных работ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8873" w:history="1">
              <w:r w:rsidR="005828A8">
                <w:rPr>
                  <w:color w:val="0000FF"/>
                </w:rPr>
                <w:t>14 2924100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шахтные подъемные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8874" w:history="1">
              <w:r w:rsidR="005828A8">
                <w:rPr>
                  <w:color w:val="0000FF"/>
                </w:rPr>
                <w:t>330.28.92.11.110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Подъемники для подземных работ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8875" w:history="1">
              <w:r w:rsidR="005828A8">
                <w:rPr>
                  <w:color w:val="0000FF"/>
                </w:rPr>
                <w:t>14 2924101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шахтные подъемные до 3 м включительно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8876" w:history="1">
              <w:r w:rsidR="005828A8">
                <w:rPr>
                  <w:color w:val="0000FF"/>
                </w:rPr>
                <w:t>330.28.92.11.110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Подъемники для подземных работ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8877" w:history="1">
              <w:r w:rsidR="005828A8">
                <w:rPr>
                  <w:color w:val="0000FF"/>
                </w:rPr>
                <w:t>14 2924102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шахтные подъемные до 3,5 м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8878" w:history="1">
              <w:r w:rsidR="005828A8">
                <w:rPr>
                  <w:color w:val="0000FF"/>
                </w:rPr>
                <w:t>330.28.92.11.110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Подъемники для подземных работ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8879" w:history="1">
              <w:r w:rsidR="005828A8">
                <w:rPr>
                  <w:color w:val="0000FF"/>
                </w:rPr>
                <w:t>14 2924103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шахтные подъемные 4 м и свыше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8880" w:history="1">
              <w:r w:rsidR="005828A8">
                <w:rPr>
                  <w:color w:val="0000FF"/>
                </w:rPr>
                <w:t>330.28.92.11.110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Подъемники для подземных работ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8881" w:history="1">
              <w:r w:rsidR="005828A8">
                <w:rPr>
                  <w:color w:val="0000FF"/>
                </w:rPr>
                <w:t>14 2924104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шахтные подъемные многоканатные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8882" w:history="1">
              <w:r w:rsidR="005828A8">
                <w:rPr>
                  <w:color w:val="0000FF"/>
                </w:rPr>
                <w:t>330.28.92.11.110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Подъемники для подземных работ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8883" w:history="1">
              <w:r w:rsidR="005828A8">
                <w:rPr>
                  <w:color w:val="0000FF"/>
                </w:rPr>
                <w:t>14 2924110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Клети, скипы, парашюты, подвесные устройства и коуши для шахтных клетей и скипов, амортизаторы, противовесы, кулаки посадочные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8884" w:history="1">
              <w:r w:rsidR="005828A8">
                <w:rPr>
                  <w:color w:val="0000FF"/>
                </w:rPr>
                <w:t>330.28.92.11.110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Подъемники для подземных работ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8885" w:history="1">
              <w:r w:rsidR="005828A8">
                <w:rPr>
                  <w:color w:val="0000FF"/>
                </w:rPr>
                <w:t>14 2924120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Конвейеры шахтные, перегружатели шахтные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8886" w:history="1">
              <w:r w:rsidR="005828A8">
                <w:rPr>
                  <w:color w:val="0000FF"/>
                </w:rPr>
                <w:t>330.28.92.11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Подъемники и конвейеры непрерывного действия для подземных работ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8887" w:history="1">
              <w:r w:rsidR="005828A8">
                <w:rPr>
                  <w:color w:val="0000FF"/>
                </w:rPr>
                <w:t>14 2924121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Конвейеры шахтные скребковые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8888" w:history="1">
              <w:r w:rsidR="005828A8">
                <w:rPr>
                  <w:color w:val="0000FF"/>
                </w:rPr>
                <w:t>330.28.92.11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Подъемники и конвейеры непрерывного действия для подземных работ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8889" w:history="1">
              <w:r w:rsidR="005828A8">
                <w:rPr>
                  <w:color w:val="0000FF"/>
                </w:rPr>
                <w:t>14 2924122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Конвейеры шахтные ленточные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8890" w:history="1">
              <w:r w:rsidR="005828A8">
                <w:rPr>
                  <w:color w:val="0000FF"/>
                </w:rPr>
                <w:t>330.28.92.11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Подъемники и конвейеры непрерывного действия для подземных работ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8891" w:history="1">
              <w:r w:rsidR="005828A8">
                <w:rPr>
                  <w:color w:val="0000FF"/>
                </w:rPr>
                <w:t>14 2924123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Конвейеры шахтные пластинчатые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8892" w:history="1">
              <w:r w:rsidR="005828A8">
                <w:rPr>
                  <w:color w:val="0000FF"/>
                </w:rPr>
                <w:t>330.28.92.11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Подъемники и конвейеры непрерывного действия для подземных работ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8893" w:history="1">
              <w:r w:rsidR="005828A8">
                <w:rPr>
                  <w:color w:val="0000FF"/>
                </w:rPr>
                <w:t>14 2924124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Конвейеры шахтные вибрационные и инерционные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8894" w:history="1">
              <w:r w:rsidR="005828A8">
                <w:rPr>
                  <w:color w:val="0000FF"/>
                </w:rPr>
                <w:t>330.28.92.11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Подъемники и конвейеры непрерывного действия для подземных работ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8895" w:history="1">
              <w:r w:rsidR="005828A8">
                <w:rPr>
                  <w:color w:val="0000FF"/>
                </w:rPr>
                <w:t>14 2924125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Перегружатели шахтные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8896" w:history="1">
              <w:r w:rsidR="005828A8">
                <w:rPr>
                  <w:color w:val="0000FF"/>
                </w:rPr>
                <w:t>330.28.92.11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Подъемники и конвейеры непрерывного действия для подземных работ</w:t>
            </w:r>
          </w:p>
        </w:tc>
      </w:tr>
      <w:tr w:rsidR="005828A8" w:rsidTr="00646AE1">
        <w:tc>
          <w:tcPr>
            <w:tcW w:w="1474" w:type="dxa"/>
            <w:vMerge w:val="restart"/>
          </w:tcPr>
          <w:p w:rsidR="005828A8" w:rsidRDefault="00646AE1" w:rsidP="00646AE1">
            <w:pPr>
              <w:pStyle w:val="ConsPlusNormal"/>
              <w:jc w:val="center"/>
            </w:pPr>
            <w:hyperlink r:id="rId8897" w:history="1">
              <w:r w:rsidR="005828A8">
                <w:rPr>
                  <w:color w:val="0000FF"/>
                </w:rPr>
                <w:t>14 2924130</w:t>
              </w:r>
            </w:hyperlink>
          </w:p>
        </w:tc>
        <w:tc>
          <w:tcPr>
            <w:tcW w:w="3118" w:type="dxa"/>
            <w:vMerge w:val="restart"/>
          </w:tcPr>
          <w:p w:rsidR="005828A8" w:rsidRDefault="005828A8" w:rsidP="00646AE1">
            <w:pPr>
              <w:pStyle w:val="ConsPlusNormal"/>
            </w:pPr>
            <w:r>
              <w:t>Лебедки шахтные и горнорудные</w:t>
            </w:r>
          </w:p>
        </w:tc>
        <w:tc>
          <w:tcPr>
            <w:tcW w:w="1928" w:type="dxa"/>
            <w:tcBorders>
              <w:bottom w:val="nil"/>
            </w:tcBorders>
          </w:tcPr>
          <w:p w:rsidR="005828A8" w:rsidRDefault="00646AE1" w:rsidP="00646AE1">
            <w:pPr>
              <w:pStyle w:val="ConsPlusNormal"/>
            </w:pPr>
            <w:hyperlink r:id="rId8898" w:history="1">
              <w:r w:rsidR="005828A8">
                <w:rPr>
                  <w:color w:val="0000FF"/>
                </w:rPr>
                <w:t>330.28.22.12.110</w:t>
              </w:r>
            </w:hyperlink>
          </w:p>
        </w:tc>
        <w:tc>
          <w:tcPr>
            <w:tcW w:w="3118" w:type="dxa"/>
            <w:tcBorders>
              <w:bottom w:val="nil"/>
            </w:tcBorders>
          </w:tcPr>
          <w:p w:rsidR="005828A8" w:rsidRDefault="005828A8" w:rsidP="00646AE1">
            <w:pPr>
              <w:pStyle w:val="ConsPlusNormal"/>
            </w:pPr>
            <w:r>
              <w:t>Лебедки шахтных подъемных установок надшахтного размещения</w:t>
            </w:r>
          </w:p>
        </w:tc>
      </w:tr>
      <w:tr w:rsidR="005828A8" w:rsidTr="00646AE1">
        <w:tc>
          <w:tcPr>
            <w:tcW w:w="1474" w:type="dxa"/>
            <w:vMerge/>
          </w:tcPr>
          <w:p w:rsidR="005828A8" w:rsidRDefault="005828A8" w:rsidP="00646AE1"/>
        </w:tc>
        <w:tc>
          <w:tcPr>
            <w:tcW w:w="3118" w:type="dxa"/>
            <w:vMerge/>
          </w:tcPr>
          <w:p w:rsidR="005828A8" w:rsidRDefault="005828A8" w:rsidP="00646AE1"/>
        </w:tc>
        <w:tc>
          <w:tcPr>
            <w:tcW w:w="1928" w:type="dxa"/>
            <w:tcBorders>
              <w:top w:val="nil"/>
            </w:tcBorders>
          </w:tcPr>
          <w:p w:rsidR="005828A8" w:rsidRDefault="00646AE1" w:rsidP="00646AE1">
            <w:pPr>
              <w:pStyle w:val="ConsPlusNormal"/>
            </w:pPr>
            <w:hyperlink r:id="rId8899" w:history="1">
              <w:r w:rsidR="005828A8">
                <w:rPr>
                  <w:color w:val="0000FF"/>
                </w:rPr>
                <w:t>330.28.22.12</w:t>
              </w:r>
            </w:hyperlink>
          </w:p>
        </w:tc>
        <w:tc>
          <w:tcPr>
            <w:tcW w:w="3118" w:type="dxa"/>
            <w:tcBorders>
              <w:top w:val="nil"/>
            </w:tcBorders>
          </w:tcPr>
          <w:p w:rsidR="005828A8" w:rsidRDefault="005828A8" w:rsidP="00646AE1">
            <w:pPr>
              <w:pStyle w:val="ConsPlusNormal"/>
            </w:pPr>
            <w:r>
              <w:t>Лебедки шахтных подъемных установок надшахтного размещения; специальные лебедки для работы под землей; прочие лебедки, кабестаны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8900" w:history="1">
              <w:r w:rsidR="005828A8">
                <w:rPr>
                  <w:color w:val="0000FF"/>
                </w:rPr>
                <w:t>14 2924131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Лебедки шахтные и горнорудные проходческие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8901" w:history="1">
              <w:r w:rsidR="005828A8">
                <w:rPr>
                  <w:color w:val="0000FF"/>
                </w:rPr>
                <w:t>330.28.22.12.110</w:t>
              </w:r>
            </w:hyperlink>
          </w:p>
          <w:p w:rsidR="005828A8" w:rsidRDefault="00646AE1" w:rsidP="00646AE1">
            <w:pPr>
              <w:pStyle w:val="ConsPlusNormal"/>
            </w:pPr>
            <w:hyperlink r:id="rId8902" w:history="1">
              <w:r w:rsidR="005828A8">
                <w:rPr>
                  <w:color w:val="0000FF"/>
                </w:rPr>
                <w:t>330.28.22.12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Лебедки шахтных подъемных установок надшахтного размещения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8903" w:history="1">
              <w:r w:rsidR="005828A8">
                <w:rPr>
                  <w:color w:val="0000FF"/>
                </w:rPr>
                <w:t>14 2924132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Лебедки шахтные и горнорудные скреперные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8904" w:history="1">
              <w:r w:rsidR="005828A8">
                <w:rPr>
                  <w:color w:val="0000FF"/>
                </w:rPr>
                <w:t>330.28.22.12.110</w:t>
              </w:r>
            </w:hyperlink>
          </w:p>
          <w:p w:rsidR="005828A8" w:rsidRDefault="00646AE1" w:rsidP="00646AE1">
            <w:pPr>
              <w:pStyle w:val="ConsPlusNormal"/>
            </w:pPr>
            <w:hyperlink r:id="rId8905" w:history="1">
              <w:r w:rsidR="005828A8">
                <w:rPr>
                  <w:color w:val="0000FF"/>
                </w:rPr>
                <w:t>330.28.22.12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Лебедки шахтных подъемных установок надшахтного размещения; специальные лебедки для работы под землей; прочие лебедки, кабестаны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8906" w:history="1">
              <w:r w:rsidR="005828A8">
                <w:rPr>
                  <w:color w:val="0000FF"/>
                </w:rPr>
                <w:t>14 2924133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Лебедки шахтные и горнорудные вспомогательные, маневровые, грузовые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8907" w:history="1">
              <w:r w:rsidR="005828A8">
                <w:rPr>
                  <w:color w:val="0000FF"/>
                </w:rPr>
                <w:t>330.28.22.12.110</w:t>
              </w:r>
            </w:hyperlink>
          </w:p>
          <w:p w:rsidR="005828A8" w:rsidRDefault="00646AE1" w:rsidP="00646AE1">
            <w:pPr>
              <w:pStyle w:val="ConsPlusNormal"/>
            </w:pPr>
            <w:hyperlink r:id="rId8908" w:history="1">
              <w:r w:rsidR="005828A8">
                <w:rPr>
                  <w:color w:val="0000FF"/>
                </w:rPr>
                <w:t>330.28.22.12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Лебедки шахтных подъемных установок надшахтного размещения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8909" w:history="1">
              <w:r w:rsidR="005828A8">
                <w:rPr>
                  <w:color w:val="0000FF"/>
                </w:rPr>
                <w:t>14 2924134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Лебедки шахтные и горнорудные откаточные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8910" w:history="1">
              <w:r w:rsidR="005828A8">
                <w:rPr>
                  <w:color w:val="0000FF"/>
                </w:rPr>
                <w:t>330.28.22.12.110</w:t>
              </w:r>
            </w:hyperlink>
          </w:p>
          <w:p w:rsidR="005828A8" w:rsidRDefault="00646AE1" w:rsidP="00646AE1">
            <w:pPr>
              <w:pStyle w:val="ConsPlusNormal"/>
            </w:pPr>
            <w:hyperlink r:id="rId8911" w:history="1">
              <w:r w:rsidR="005828A8">
                <w:rPr>
                  <w:color w:val="0000FF"/>
                </w:rPr>
                <w:t>330.28.22.12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Лебедки шахтных подъемных установок надшахтного размещения; специальные лебедки для работы под землей; прочие лебедки, кабестаны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8912" w:history="1">
              <w:r w:rsidR="005828A8">
                <w:rPr>
                  <w:color w:val="0000FF"/>
                </w:rPr>
                <w:t>14 2924135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Лебедки шахтные и горнорудные посадочные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8913" w:history="1">
              <w:r w:rsidR="005828A8">
                <w:rPr>
                  <w:color w:val="0000FF"/>
                </w:rPr>
                <w:t>330.28.22.12.110</w:t>
              </w:r>
            </w:hyperlink>
          </w:p>
          <w:p w:rsidR="005828A8" w:rsidRDefault="00646AE1" w:rsidP="00646AE1">
            <w:pPr>
              <w:pStyle w:val="ConsPlusNormal"/>
            </w:pPr>
            <w:hyperlink r:id="rId8914" w:history="1">
              <w:r w:rsidR="005828A8">
                <w:rPr>
                  <w:color w:val="0000FF"/>
                </w:rPr>
                <w:t>330.28.22.12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Лебедки шахтных подъемных установок надшахтного размещения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8915" w:history="1">
              <w:r w:rsidR="005828A8">
                <w:rPr>
                  <w:color w:val="0000FF"/>
                </w:rPr>
                <w:t>14 2924136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Лебедки шахтные и горнорудные тягальные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8916" w:history="1">
              <w:r w:rsidR="005828A8">
                <w:rPr>
                  <w:color w:val="0000FF"/>
                </w:rPr>
                <w:t>330.28.22.12.110</w:t>
              </w:r>
            </w:hyperlink>
          </w:p>
          <w:p w:rsidR="005828A8" w:rsidRDefault="00646AE1" w:rsidP="00646AE1">
            <w:pPr>
              <w:pStyle w:val="ConsPlusNormal"/>
            </w:pPr>
            <w:hyperlink r:id="rId8917" w:history="1">
              <w:r w:rsidR="005828A8">
                <w:rPr>
                  <w:color w:val="0000FF"/>
                </w:rPr>
                <w:t>330.28.22.12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Лебедки шахтных подъемных установок надшахтного размещения; специальные лебедки для работы под землей; прочие лебедки, кабестаны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8918" w:history="1">
              <w:r w:rsidR="005828A8">
                <w:rPr>
                  <w:color w:val="0000FF"/>
                </w:rPr>
                <w:t>14 2924137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Лебедки шахтные и горнорудные подъемные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8919" w:history="1">
              <w:r w:rsidR="005828A8">
                <w:rPr>
                  <w:color w:val="0000FF"/>
                </w:rPr>
                <w:t>330.28.22.12.110</w:t>
              </w:r>
            </w:hyperlink>
          </w:p>
          <w:p w:rsidR="005828A8" w:rsidRDefault="00646AE1" w:rsidP="00646AE1">
            <w:pPr>
              <w:pStyle w:val="ConsPlusNormal"/>
            </w:pPr>
            <w:hyperlink r:id="rId8920" w:history="1">
              <w:r w:rsidR="005828A8">
                <w:rPr>
                  <w:color w:val="0000FF"/>
                </w:rPr>
                <w:t>330.28.22.12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Лебедки шахтных подъемных установок надшахтного размещения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8921" w:history="1">
              <w:r w:rsidR="005828A8">
                <w:rPr>
                  <w:color w:val="0000FF"/>
                </w:rPr>
                <w:t>14 2924138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Лебедки шахтные и горнорудные специальных конструкций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8922" w:history="1">
              <w:r w:rsidR="005828A8">
                <w:rPr>
                  <w:color w:val="0000FF"/>
                </w:rPr>
                <w:t>330.28.22.12.120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Лебедки специальные для работы под землей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8923" w:history="1">
              <w:r w:rsidR="005828A8">
                <w:rPr>
                  <w:color w:val="0000FF"/>
                </w:rPr>
                <w:t>14 2924140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Скреперы, навесное оборудование, люки вибрационные, трубы </w:t>
            </w:r>
            <w:r>
              <w:lastRenderedPageBreak/>
              <w:t>шахтные спускные; самотечный транспорт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8924" w:history="1">
              <w:r w:rsidR="005828A8">
                <w:rPr>
                  <w:color w:val="0000FF"/>
                </w:rPr>
                <w:t>330.28.22.11.190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Подъемники,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8925" w:history="1">
              <w:r w:rsidR="005828A8">
                <w:rPr>
                  <w:color w:val="0000FF"/>
                </w:rPr>
                <w:t>14 2924141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Скреперы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8926" w:history="1">
              <w:r w:rsidR="005828A8">
                <w:rPr>
                  <w:color w:val="0000FF"/>
                </w:rPr>
                <w:t>330.28.22.12.190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Лебедки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8927" w:history="1">
              <w:r w:rsidR="005828A8">
                <w:rPr>
                  <w:color w:val="0000FF"/>
                </w:rPr>
                <w:t>14 2924142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навесное к передвижным конвейерам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8928" w:history="1">
              <w:r w:rsidR="005828A8">
                <w:rPr>
                  <w:color w:val="0000FF"/>
                </w:rPr>
                <w:t>330.28.22.12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Лебедки шахтных подъемных установок надшахтного размещения; специальные лебедки для работы под землей; прочие лебедки, кабестаны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8929" w:history="1">
              <w:r w:rsidR="005828A8">
                <w:rPr>
                  <w:color w:val="0000FF"/>
                </w:rPr>
                <w:t>14 2924143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Люки вибрационные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8930" w:history="1">
              <w:r w:rsidR="005828A8">
                <w:rPr>
                  <w:color w:val="0000FF"/>
                </w:rPr>
                <w:t>330.28.92.12.129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проходки тоннелей прочее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8931" w:history="1">
              <w:r w:rsidR="005828A8">
                <w:rPr>
                  <w:color w:val="0000FF"/>
                </w:rPr>
                <w:t>14 2924144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Трубы шахтные спускные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8932" w:history="1">
              <w:r w:rsidR="005828A8">
                <w:rPr>
                  <w:color w:val="0000FF"/>
                </w:rPr>
                <w:t>330.28.92.12.129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проходки тоннелей прочее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8933" w:history="1">
              <w:r w:rsidR="005828A8">
                <w:rPr>
                  <w:color w:val="0000FF"/>
                </w:rPr>
                <w:t>14 2924145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шахтное самотечного транспорта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8934" w:history="1">
              <w:r w:rsidR="005828A8">
                <w:rPr>
                  <w:color w:val="0000FF"/>
                </w:rPr>
                <w:t>330.28.92.12.129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проходки тоннелей прочее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8935" w:history="1">
              <w:r w:rsidR="005828A8">
                <w:rPr>
                  <w:color w:val="0000FF"/>
                </w:rPr>
                <w:t>14 2924150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вскрышных и очистных работ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8936" w:history="1">
              <w:r w:rsidR="005828A8">
                <w:rPr>
                  <w:color w:val="0000FF"/>
                </w:rPr>
                <w:t>330.28.92.12.129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проходки тоннелей прочее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8937" w:history="1">
              <w:r w:rsidR="005828A8">
                <w:rPr>
                  <w:color w:val="0000FF"/>
                </w:rPr>
                <w:t>14 2924151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Комплексы роторные горнотранспортного оборудования различной производительности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8938" w:history="1">
              <w:r w:rsidR="005828A8">
                <w:rPr>
                  <w:color w:val="0000FF"/>
                </w:rPr>
                <w:t>330.28.22.12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Лебедки шахтных подъемных установок надшахтного размещения; специальные лебедки для работы под землей; прочие лебедки, кабестаны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8939" w:history="1">
              <w:r w:rsidR="005828A8">
                <w:rPr>
                  <w:color w:val="0000FF"/>
                </w:rPr>
                <w:t>14 2924152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Экскаваторы одноковшовые с ковшом емкостью 4 куб. м и свыше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8940" w:history="1">
              <w:r w:rsidR="005828A8">
                <w:rPr>
                  <w:color w:val="0000FF"/>
                </w:rPr>
                <w:t>330.28.92.26.110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Экскаваторы самоходные одноковшовые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8941" w:history="1">
              <w:r w:rsidR="005828A8">
                <w:rPr>
                  <w:color w:val="0000FF"/>
                </w:rPr>
                <w:t>14 2924153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Комбайны очистные и установки струговые для добычи угля и руды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8942" w:history="1">
              <w:r w:rsidR="005828A8">
                <w:rPr>
                  <w:color w:val="0000FF"/>
                </w:rPr>
                <w:t>330.28.92.12.110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врубовые (комбайны) для добычи угля и горных пород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8943" w:history="1">
              <w:r w:rsidR="005828A8">
                <w:rPr>
                  <w:color w:val="0000FF"/>
                </w:rPr>
                <w:t>14 2924154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Комплексы и механизированные крепи для очистных работ в угольных шахтах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8944" w:history="1">
              <w:r w:rsidR="005828A8">
                <w:rPr>
                  <w:color w:val="0000FF"/>
                </w:rPr>
                <w:t>330.28.92.12.129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проходки тоннелей прочее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8945" w:history="1">
              <w:r w:rsidR="005828A8">
                <w:rPr>
                  <w:color w:val="0000FF"/>
                </w:rPr>
                <w:t>14 2924160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оборудование для гидрошахт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8946" w:history="1">
              <w:r w:rsidR="005828A8">
                <w:rPr>
                  <w:color w:val="0000FF"/>
                </w:rPr>
                <w:t>330.28.92.12.129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проходки тоннелей прочее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8947" w:history="1">
              <w:r w:rsidR="005828A8">
                <w:rPr>
                  <w:color w:val="0000FF"/>
                </w:rPr>
                <w:t>14 2924161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Гидромониторы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8948" w:history="1">
              <w:r w:rsidR="005828A8">
                <w:rPr>
                  <w:color w:val="0000FF"/>
                </w:rPr>
                <w:t>330.28.92.12.129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проходки тоннелей прочее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8949" w:history="1">
              <w:r w:rsidR="005828A8">
                <w:rPr>
                  <w:color w:val="0000FF"/>
                </w:rPr>
                <w:t>14 2924162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Углесосы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8950" w:history="1">
              <w:r w:rsidR="005828A8">
                <w:rPr>
                  <w:color w:val="0000FF"/>
                </w:rPr>
                <w:t>330.28.92.12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Машины врубовые (комбайны) для добычи угля и горных пород и оборудование для проходки тоннелей (проходческие </w:t>
            </w:r>
            <w:r>
              <w:lastRenderedPageBreak/>
              <w:t>комбайны, проходческие щиты); прочие бурильные и проходческие машины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8951" w:history="1">
              <w:r w:rsidR="005828A8">
                <w:rPr>
                  <w:color w:val="0000FF"/>
                </w:rPr>
                <w:t>14 2924163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водоснабжения гидрошахт и гидротранспорта угля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8952" w:history="1">
              <w:r w:rsidR="005828A8">
                <w:rPr>
                  <w:color w:val="0000FF"/>
                </w:rPr>
                <w:t>330.28.92.12.129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проходки тоннелей прочее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8953" w:history="1">
              <w:r w:rsidR="005828A8">
                <w:rPr>
                  <w:color w:val="0000FF"/>
                </w:rPr>
                <w:t>14 2924170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врубовые и врубонавалочные, комплексы конвейерно-отвалочные, отвалообразователи, машины закладочные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8954" w:history="1">
              <w:r w:rsidR="005828A8">
                <w:rPr>
                  <w:color w:val="0000FF"/>
                </w:rPr>
                <w:t>330.28.92.12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врубовые (комбайны) для добычи угля и горных пород и оборудование для проходки тоннелей (проходческие комбайны, проходческие щиты); прочие бурильные и проходческие машины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8955" w:history="1">
              <w:r w:rsidR="005828A8">
                <w:rPr>
                  <w:color w:val="0000FF"/>
                </w:rPr>
                <w:t>14 2924171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врубовые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8956" w:history="1">
              <w:r w:rsidR="005828A8">
                <w:rPr>
                  <w:color w:val="0000FF"/>
                </w:rPr>
                <w:t>330.28.92.12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врубовые (комбайны) для добычи угля и горных пород и оборудование для проходки тоннелей (проходческие комбайны, проходческие щиты); прочие бурильные и проходческие машины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8957" w:history="1">
              <w:r w:rsidR="005828A8">
                <w:rPr>
                  <w:color w:val="0000FF"/>
                </w:rPr>
                <w:t>14 2924172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врубонавалочные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8958" w:history="1">
              <w:r w:rsidR="005828A8">
                <w:rPr>
                  <w:color w:val="0000FF"/>
                </w:rPr>
                <w:t>330.28.92.12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врубовые (комбайны) для добычи угля и горных пород и оборудование для проходки тоннелей (проходческие комбайны, проходческие щиты); прочие бурильные и проходческие машины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8959" w:history="1">
              <w:r w:rsidR="005828A8">
                <w:rPr>
                  <w:color w:val="0000FF"/>
                </w:rPr>
                <w:t>14 2924173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Конвейерно-отвальные комплексы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8960" w:history="1">
              <w:r w:rsidR="005828A8">
                <w:rPr>
                  <w:color w:val="0000FF"/>
                </w:rPr>
                <w:t>330.28.92.11.120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Конвейеры непрерывного действия для подземных работ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8961" w:history="1">
              <w:r w:rsidR="005828A8">
                <w:rPr>
                  <w:color w:val="0000FF"/>
                </w:rPr>
                <w:t>14 2924174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Отвалообразователи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8962" w:history="1">
              <w:r w:rsidR="005828A8">
                <w:rPr>
                  <w:color w:val="0000FF"/>
                </w:rPr>
                <w:t>330.28.92.12.190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проходческие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8963" w:history="1">
              <w:r w:rsidR="005828A8">
                <w:rPr>
                  <w:color w:val="0000FF"/>
                </w:rPr>
                <w:t>14 2924175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закладочные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8964" w:history="1">
              <w:r w:rsidR="005828A8">
                <w:rPr>
                  <w:color w:val="0000FF"/>
                </w:rPr>
                <w:t>330.28.92.12.190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проходческие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8965" w:history="1">
              <w:r w:rsidR="005828A8">
                <w:rPr>
                  <w:color w:val="0000FF"/>
                </w:rPr>
                <w:t>14 2924176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Конвейеры ленточные для открытых горных работ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8966" w:history="1">
              <w:r w:rsidR="005828A8">
                <w:rPr>
                  <w:color w:val="0000FF"/>
                </w:rPr>
                <w:t>330.28.92.11.120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Конвейеры непрерывного действия для подземных работ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8967" w:history="1">
              <w:r w:rsidR="005828A8">
                <w:rPr>
                  <w:color w:val="0000FF"/>
                </w:rPr>
                <w:t>14 2924180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шахтное прочее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8968" w:history="1">
              <w:r w:rsidR="005828A8">
                <w:rPr>
                  <w:color w:val="0000FF"/>
                </w:rPr>
                <w:t>330.28.92.12.129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проходки тоннелей прочее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8969" w:history="1">
              <w:r w:rsidR="005828A8">
                <w:rPr>
                  <w:color w:val="0000FF"/>
                </w:rPr>
                <w:t>14 2924182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Кабелеукладчики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8970" w:history="1">
              <w:r w:rsidR="005828A8">
                <w:rPr>
                  <w:color w:val="0000FF"/>
                </w:rPr>
                <w:t>330.28.92.12.129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проходки тоннелей прочее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8971" w:history="1">
              <w:r w:rsidR="005828A8">
                <w:rPr>
                  <w:color w:val="0000FF"/>
                </w:rPr>
                <w:t>14 2924183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Станции насосные </w:t>
            </w:r>
            <w:r>
              <w:lastRenderedPageBreak/>
              <w:t>механизированных крепей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8972" w:history="1">
              <w:r w:rsidR="005828A8">
                <w:rPr>
                  <w:color w:val="0000FF"/>
                </w:rPr>
                <w:t>330.28.92.12.190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Машины проходческие </w:t>
            </w:r>
            <w:r>
              <w:lastRenderedPageBreak/>
              <w:t>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8973" w:history="1">
              <w:r w:rsidR="005828A8">
                <w:rPr>
                  <w:color w:val="0000FF"/>
                </w:rPr>
                <w:t>14 2924184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Передвижчики конвейеров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8974" w:history="1">
              <w:r w:rsidR="005828A8">
                <w:rPr>
                  <w:color w:val="0000FF"/>
                </w:rPr>
                <w:t>330.28.92.11.120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Конвейеры непрерывного действия для подземных работ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8975" w:history="1">
              <w:r w:rsidR="005828A8">
                <w:rPr>
                  <w:color w:val="0000FF"/>
                </w:rPr>
                <w:t>14 2924185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Домкраты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8976" w:history="1">
              <w:r w:rsidR="005828A8">
                <w:rPr>
                  <w:color w:val="0000FF"/>
                </w:rPr>
                <w:t>330.28.22.13.110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Домкраты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8977" w:history="1">
              <w:r w:rsidR="005828A8">
                <w:rPr>
                  <w:color w:val="0000FF"/>
                </w:rPr>
                <w:t>14 2924186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Молотки отбойные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8978" w:history="1">
              <w:r w:rsidR="005828A8">
                <w:rPr>
                  <w:color w:val="0000FF"/>
                </w:rPr>
                <w:t>330.28.92.12.129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проходки тоннелей прочее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8979" w:history="1">
              <w:r w:rsidR="005828A8">
                <w:rPr>
                  <w:color w:val="0000FF"/>
                </w:rPr>
                <w:t>14 2924190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Крепь индивидуальная для очистных работ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8980" w:history="1">
              <w:r w:rsidR="005828A8">
                <w:rPr>
                  <w:color w:val="0000FF"/>
                </w:rPr>
                <w:t>330.28.92.12.129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проходки тоннелей прочее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8981" w:history="1">
              <w:r w:rsidR="005828A8">
                <w:rPr>
                  <w:color w:val="0000FF"/>
                </w:rPr>
                <w:t>14 2924191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Стойки призабойные гидравлические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8982" w:history="1">
              <w:r w:rsidR="005828A8">
                <w:rPr>
                  <w:color w:val="0000FF"/>
                </w:rPr>
                <w:t>330.28.92.12.129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проходки тоннелей прочее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8983" w:history="1">
              <w:r w:rsidR="005828A8">
                <w:rPr>
                  <w:color w:val="0000FF"/>
                </w:rPr>
                <w:t>14 2924192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Стойки призабойные трения (механические)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8984" w:history="1">
              <w:r w:rsidR="005828A8">
                <w:rPr>
                  <w:color w:val="0000FF"/>
                </w:rPr>
                <w:t>330.28.92.12.129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проходки тоннелей прочее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8985" w:history="1">
              <w:r w:rsidR="005828A8">
                <w:rPr>
                  <w:color w:val="0000FF"/>
                </w:rPr>
                <w:t>14 2924193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Стойки посадочные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8986" w:history="1">
              <w:r w:rsidR="005828A8">
                <w:rPr>
                  <w:color w:val="0000FF"/>
                </w:rPr>
                <w:t>330.28.92.12.129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проходки тоннелей прочее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8987" w:history="1">
              <w:r w:rsidR="005828A8">
                <w:rPr>
                  <w:color w:val="0000FF"/>
                </w:rPr>
                <w:t>14 2924194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Стойки временного крепления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8988" w:history="1">
              <w:r w:rsidR="005828A8">
                <w:rPr>
                  <w:color w:val="0000FF"/>
                </w:rPr>
                <w:t>330.28.92.12.129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проходки тоннелей прочее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8989" w:history="1">
              <w:r w:rsidR="005828A8">
                <w:rPr>
                  <w:color w:val="0000FF"/>
                </w:rPr>
                <w:t>14 2924195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Крепь пневматическая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8990" w:history="1">
              <w:r w:rsidR="005828A8">
                <w:rPr>
                  <w:color w:val="0000FF"/>
                </w:rPr>
                <w:t>330.28.92.12.129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проходки тоннелей прочее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8991" w:history="1">
              <w:r w:rsidR="005828A8">
                <w:rPr>
                  <w:color w:val="0000FF"/>
                </w:rPr>
                <w:t>14 2924196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Верхняки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8992" w:history="1">
              <w:r w:rsidR="005828A8">
                <w:rPr>
                  <w:color w:val="0000FF"/>
                </w:rPr>
                <w:t>330.28.92.12.129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проходки тоннелей прочее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8993" w:history="1">
              <w:r w:rsidR="005828A8">
                <w:rPr>
                  <w:color w:val="0000FF"/>
                </w:rPr>
                <w:t>14 2924200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Комплексы, установки и щиты проходческие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8994" w:history="1">
              <w:r w:rsidR="005828A8">
                <w:rPr>
                  <w:color w:val="0000FF"/>
                </w:rPr>
                <w:t>330.28.92.12.129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проходки тоннелей прочее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8995" w:history="1">
              <w:r w:rsidR="005828A8">
                <w:rPr>
                  <w:color w:val="0000FF"/>
                </w:rPr>
                <w:t>14 2924201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Комплексы и установки проходческие стволовые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8996" w:history="1">
              <w:r w:rsidR="005828A8">
                <w:rPr>
                  <w:color w:val="0000FF"/>
                </w:rPr>
                <w:t>330.28.92.12.129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проходки тоннелей прочее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8997" w:history="1">
              <w:r w:rsidR="005828A8">
                <w:rPr>
                  <w:color w:val="0000FF"/>
                </w:rPr>
                <w:t>14 2924202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Комплексы проходческие для горизонтальных и наклонных подготовительных выработок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8998" w:history="1">
              <w:r w:rsidR="005828A8">
                <w:rPr>
                  <w:color w:val="0000FF"/>
                </w:rPr>
                <w:t>330.28.92.12.129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проходки тоннелей прочее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8999" w:history="1">
              <w:r w:rsidR="005828A8">
                <w:rPr>
                  <w:color w:val="0000FF"/>
                </w:rPr>
                <w:t>14 2924203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Комплексы проходческие щитовые и щиты проходческие для горизонтальных подготовительных выработок и коллекторных тоннелей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9000" w:history="1">
              <w:r w:rsidR="005828A8">
                <w:rPr>
                  <w:color w:val="0000FF"/>
                </w:rPr>
                <w:t>330.28.92.12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врубовые (комбайны) для добычи угля и горных пород и оборудование для проходки тоннелей (проходческие комбайны, проходческие щиты); прочие бурильные и проходческие машины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9001" w:history="1">
              <w:r w:rsidR="005828A8">
                <w:rPr>
                  <w:color w:val="0000FF"/>
                </w:rPr>
                <w:t>14 2924204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Комплексы и </w:t>
            </w:r>
            <w:proofErr w:type="gramStart"/>
            <w:r>
              <w:t>щиты</w:t>
            </w:r>
            <w:proofErr w:type="gramEnd"/>
            <w:r>
              <w:t xml:space="preserve"> проходческие для строительства метрополитена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9002" w:history="1">
              <w:r w:rsidR="005828A8">
                <w:rPr>
                  <w:color w:val="0000FF"/>
                </w:rPr>
                <w:t>330.28.92.12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Машины врубовые (комбайны) для добычи угля и горных пород и оборудование для проходки </w:t>
            </w:r>
            <w:r>
              <w:lastRenderedPageBreak/>
              <w:t>тоннелей (проходческие комбайны, проходческие щиты); прочие бурильные и проходческие машины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9003" w:history="1">
              <w:r w:rsidR="005828A8">
                <w:rPr>
                  <w:color w:val="0000FF"/>
                </w:rPr>
                <w:t>14 2924205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Комплексы проходческие для проходки восстающих выработок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9004" w:history="1">
              <w:r w:rsidR="005828A8">
                <w:rPr>
                  <w:color w:val="0000FF"/>
                </w:rPr>
                <w:t>330.28.92.12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врубовые (комбайны) для добычи угля и горных пород и оборудование для проходки тоннелей (проходческие комбайны, проходческие щиты); прочие бурильные и проходческие машины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9005" w:history="1">
              <w:r w:rsidR="005828A8">
                <w:rPr>
                  <w:color w:val="0000FF"/>
                </w:rPr>
                <w:t>14 2924206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Комплексы проходческие цементационные и других видов тампонирования горных пород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9006" w:history="1">
              <w:r w:rsidR="005828A8">
                <w:rPr>
                  <w:color w:val="0000FF"/>
                </w:rPr>
                <w:t>330.28.92.12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врубовые (комбайны) для добычи угля и горных пород и оборудование для проходки тоннелей (проходческие комбайны, проходческие щиты); прочие бурильные и проходческие машины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9007" w:history="1">
              <w:r w:rsidR="005828A8">
                <w:rPr>
                  <w:color w:val="0000FF"/>
                </w:rPr>
                <w:t>14 2924207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Комплексы проходческие для возведения бетонной крепи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9008" w:history="1">
              <w:r w:rsidR="005828A8">
                <w:rPr>
                  <w:color w:val="0000FF"/>
                </w:rPr>
                <w:t>330.28.92.12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врубовые (комбайны) для добычи угля и горных пород и оборудование для проходки тоннелей (проходческие комбайны, проходческие щиты); прочие бурильные и проходческие машины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9009" w:history="1">
              <w:r w:rsidR="005828A8">
                <w:rPr>
                  <w:color w:val="0000FF"/>
                </w:rPr>
                <w:t>14 2924208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Комплексы самоопрокидывающихся проходческих бадей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9010" w:history="1">
              <w:r w:rsidR="005828A8">
                <w:rPr>
                  <w:color w:val="0000FF"/>
                </w:rPr>
                <w:t>330.28.92.12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врубовые (комбайны) для добычи угля и горных пород и оборудование для проходки тоннелей (проходческие комбайны, проходческие щиты); прочие бурильные и проходческие машины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9011" w:history="1">
              <w:r w:rsidR="005828A8">
                <w:rPr>
                  <w:color w:val="0000FF"/>
                </w:rPr>
                <w:t>14 2924210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Комбайны проходческие и оборудование мобильное для проходки стволов и скважин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9012" w:history="1">
              <w:r w:rsidR="005828A8">
                <w:rPr>
                  <w:color w:val="0000FF"/>
                </w:rPr>
                <w:t>330.28.92.12.121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Комбайны проходческие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9013" w:history="1">
              <w:r w:rsidR="005828A8">
                <w:rPr>
                  <w:color w:val="0000FF"/>
                </w:rPr>
                <w:t>14 2924211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Комбайны проходческие по углю и породе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9014" w:history="1">
              <w:r w:rsidR="005828A8">
                <w:rPr>
                  <w:color w:val="0000FF"/>
                </w:rPr>
                <w:t>330.28.92.12.121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Комбайны проходческие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9015" w:history="1">
              <w:r w:rsidR="005828A8">
                <w:rPr>
                  <w:color w:val="0000FF"/>
                </w:rPr>
                <w:t>14 2924212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Комбайны проходческие по калийным солям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9016" w:history="1">
              <w:r w:rsidR="005828A8">
                <w:rPr>
                  <w:color w:val="0000FF"/>
                </w:rPr>
                <w:t>330.28.92.12.121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Комбайны проходческие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9017" w:history="1">
              <w:r w:rsidR="005828A8">
                <w:rPr>
                  <w:color w:val="0000FF"/>
                </w:rPr>
                <w:t>14 2924213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Комбайны для нарезных работ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9018" w:history="1">
              <w:r w:rsidR="005828A8">
                <w:rPr>
                  <w:color w:val="0000FF"/>
                </w:rPr>
                <w:t>330.28.92.12.121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Комбайны проходческие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9019" w:history="1">
              <w:r w:rsidR="005828A8">
                <w:rPr>
                  <w:color w:val="0000FF"/>
                </w:rPr>
                <w:t>14 2924214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Оборудование </w:t>
            </w:r>
            <w:r>
              <w:lastRenderedPageBreak/>
              <w:t>производственно-технологическое для проходки стволов и скважин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9020" w:history="1">
              <w:r w:rsidR="005828A8">
                <w:rPr>
                  <w:color w:val="0000FF"/>
                </w:rPr>
                <w:t>330.28.92.12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Машины врубовые </w:t>
            </w:r>
            <w:r>
              <w:lastRenderedPageBreak/>
              <w:t>(комбайны) для добычи угля и горных пород и оборудование для проходки тоннелей (проходческие комбайны, проходческие щиты); прочие бурильные и проходческие машины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9021" w:history="1">
              <w:r w:rsidR="005828A8">
                <w:rPr>
                  <w:color w:val="0000FF"/>
                </w:rPr>
                <w:t>14 2924215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вспомогательное для проходки стволов и скважин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9022" w:history="1">
              <w:r w:rsidR="005828A8">
                <w:rPr>
                  <w:color w:val="0000FF"/>
                </w:rPr>
                <w:t>330.28.92.12.129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проходки тоннелей прочее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9023" w:history="1">
              <w:r w:rsidR="005828A8">
                <w:rPr>
                  <w:color w:val="0000FF"/>
                </w:rPr>
                <w:t>14 2924220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погрузочные шахтные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9024" w:history="1">
              <w:r w:rsidR="005828A8">
                <w:rPr>
                  <w:color w:val="0000FF"/>
                </w:rPr>
                <w:t>330.28.92.12.129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проходки тоннелей прочее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9025" w:history="1">
              <w:r w:rsidR="005828A8">
                <w:rPr>
                  <w:color w:val="0000FF"/>
                </w:rPr>
                <w:t>14 2924221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погрузочные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9026" w:history="1">
              <w:r w:rsidR="005828A8">
                <w:rPr>
                  <w:color w:val="0000FF"/>
                </w:rPr>
                <w:t>330.28.92.12.129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проходки тоннелей прочее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9027" w:history="1">
              <w:r w:rsidR="005828A8">
                <w:rPr>
                  <w:color w:val="0000FF"/>
                </w:rPr>
                <w:t>14 2924222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погрузочно-доставочные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9028" w:history="1">
              <w:r w:rsidR="005828A8">
                <w:rPr>
                  <w:color w:val="0000FF"/>
                </w:rPr>
                <w:t>330.28.92.12.129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проходки тоннелей прочее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9029" w:history="1">
              <w:r w:rsidR="005828A8">
                <w:rPr>
                  <w:color w:val="0000FF"/>
                </w:rPr>
                <w:t>14 2924223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буропогрузочные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9030" w:history="1">
              <w:r w:rsidR="005828A8">
                <w:rPr>
                  <w:color w:val="0000FF"/>
                </w:rPr>
                <w:t>330.28.92.12.129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проходки тоннелей прочее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9031" w:history="1">
              <w:r w:rsidR="005828A8">
                <w:rPr>
                  <w:color w:val="0000FF"/>
                </w:rPr>
                <w:t>14 2924224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погрузочно-стволовые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9032" w:history="1">
              <w:r w:rsidR="005828A8">
                <w:rPr>
                  <w:color w:val="0000FF"/>
                </w:rPr>
                <w:t>330.28.92.12.129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проходки тоннелей прочее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9033" w:history="1">
              <w:r w:rsidR="005828A8">
                <w:rPr>
                  <w:color w:val="0000FF"/>
                </w:rPr>
                <w:t>14 2924225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специальных конструкций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9034" w:history="1">
              <w:r w:rsidR="005828A8">
                <w:rPr>
                  <w:color w:val="0000FF"/>
                </w:rPr>
                <w:t>330.28.92.12.129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проходки тоннелей прочее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9035" w:history="1">
              <w:r w:rsidR="005828A8">
                <w:rPr>
                  <w:color w:val="0000FF"/>
                </w:rPr>
                <w:t>14 2924230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Крепь металлическая для подготовительных выработок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9036" w:history="1">
              <w:r w:rsidR="005828A8">
                <w:rPr>
                  <w:color w:val="0000FF"/>
                </w:rPr>
                <w:t>330.28.92.12.129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проходки тоннелей прочее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9037" w:history="1">
              <w:r w:rsidR="005828A8">
                <w:rPr>
                  <w:color w:val="0000FF"/>
                </w:rPr>
                <w:t>14 2924231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Крепь арочная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9038" w:history="1">
              <w:r w:rsidR="005828A8">
                <w:rPr>
                  <w:color w:val="0000FF"/>
                </w:rPr>
                <w:t>330.28.92.12.129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проходки тоннелей прочее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9039" w:history="1">
              <w:r w:rsidR="005828A8">
                <w:rPr>
                  <w:color w:val="0000FF"/>
                </w:rPr>
                <w:t>14 2924232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Крепь кольцевая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9040" w:history="1">
              <w:r w:rsidR="005828A8">
                <w:rPr>
                  <w:color w:val="0000FF"/>
                </w:rPr>
                <w:t>330.28.92.12.129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проходки тоннелей прочее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9041" w:history="1">
              <w:r w:rsidR="005828A8">
                <w:rPr>
                  <w:color w:val="0000FF"/>
                </w:rPr>
                <w:t>14 2924233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Крепь штанговая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9042" w:history="1">
              <w:r w:rsidR="005828A8">
                <w:rPr>
                  <w:color w:val="0000FF"/>
                </w:rPr>
                <w:t>330.28.92.12.129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проходки тоннелей прочее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9043" w:history="1">
              <w:r w:rsidR="005828A8">
                <w:rPr>
                  <w:color w:val="0000FF"/>
                </w:rPr>
                <w:t>14 2924234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Крепь трапециевидная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9044" w:history="1">
              <w:r w:rsidR="005828A8">
                <w:rPr>
                  <w:color w:val="0000FF"/>
                </w:rPr>
                <w:t>330.28.92.12.129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проходки тоннелей прочее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9045" w:history="1">
              <w:r w:rsidR="005828A8">
                <w:rPr>
                  <w:color w:val="0000FF"/>
                </w:rPr>
                <w:t>14 2924235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Крепь проходческая механизированная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9046" w:history="1">
              <w:r w:rsidR="005828A8">
                <w:rPr>
                  <w:color w:val="0000FF"/>
                </w:rPr>
                <w:t>330.28.92.12.129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проходки тоннелей прочее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9047" w:history="1">
              <w:r w:rsidR="005828A8">
                <w:rPr>
                  <w:color w:val="0000FF"/>
                </w:rPr>
                <w:t>14 2924236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Тюбинги чугунные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9048" w:history="1">
              <w:r w:rsidR="005828A8">
                <w:rPr>
                  <w:color w:val="0000FF"/>
                </w:rPr>
                <w:t>330.28.92.12.129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проходки тоннелей прочее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9049" w:history="1">
              <w:r w:rsidR="005828A8">
                <w:rPr>
                  <w:color w:val="0000FF"/>
                </w:rPr>
                <w:t>14 2924240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возведения крепи и оборки кровли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9050" w:history="1">
              <w:r w:rsidR="005828A8">
                <w:rPr>
                  <w:color w:val="0000FF"/>
                </w:rPr>
                <w:t>330.28.92.12.129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проходки тоннелей прочее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9051" w:history="1">
              <w:r w:rsidR="005828A8">
                <w:rPr>
                  <w:color w:val="0000FF"/>
                </w:rPr>
                <w:t>14 2924241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Крепеукладчики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9052" w:history="1">
              <w:r w:rsidR="005828A8">
                <w:rPr>
                  <w:color w:val="0000FF"/>
                </w:rPr>
                <w:t>330.28.92.12.129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Оборудование для проходки </w:t>
            </w:r>
            <w:r>
              <w:lastRenderedPageBreak/>
              <w:t>тоннелей прочее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9053" w:history="1">
              <w:r w:rsidR="005828A8">
                <w:rPr>
                  <w:color w:val="0000FF"/>
                </w:rPr>
                <w:t>14 2924242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бетоноукладочные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9054" w:history="1">
              <w:r w:rsidR="005828A8">
                <w:rPr>
                  <w:color w:val="0000FF"/>
                </w:rPr>
                <w:t>330.28.92.30.150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распределения строительного раствора или бетона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9055" w:history="1">
              <w:r w:rsidR="005828A8">
                <w:rPr>
                  <w:color w:val="0000FF"/>
                </w:rPr>
                <w:t>14 2924243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Опалубки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9056" w:history="1">
              <w:r w:rsidR="005828A8">
                <w:rPr>
                  <w:color w:val="0000FF"/>
                </w:rPr>
                <w:t>330.28.92.12.120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проходки тоннелей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9057" w:history="1">
              <w:r w:rsidR="005828A8">
                <w:rPr>
                  <w:color w:val="0000FF"/>
                </w:rPr>
                <w:t>14 2924244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Станки для установки штанговой крепи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9058" w:history="1">
              <w:r w:rsidR="005828A8">
                <w:rPr>
                  <w:color w:val="0000FF"/>
                </w:rPr>
                <w:t>330.28.92.12.120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проходки тоннелей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9059" w:history="1">
              <w:r w:rsidR="005828A8">
                <w:rPr>
                  <w:color w:val="0000FF"/>
                </w:rPr>
                <w:t>14 2924245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Каретки и полки для осмотра и оборки кровли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9060" w:history="1">
              <w:r w:rsidR="005828A8">
                <w:rPr>
                  <w:color w:val="0000FF"/>
                </w:rPr>
                <w:t>330.28.92.12.120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проходки тоннелей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9061" w:history="1">
              <w:r w:rsidR="005828A8">
                <w:rPr>
                  <w:color w:val="0000FF"/>
                </w:rPr>
                <w:t>14 2924246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забутовочные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9062" w:history="1">
              <w:r w:rsidR="005828A8">
                <w:rPr>
                  <w:color w:val="0000FF"/>
                </w:rPr>
                <w:t>330.28.92.12.120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проходки тоннелей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9063" w:history="1">
              <w:r w:rsidR="005828A8">
                <w:rPr>
                  <w:color w:val="0000FF"/>
                </w:rPr>
                <w:t>14 2924260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Оборудование для проходки горных выработок </w:t>
            </w:r>
            <w:proofErr w:type="gramStart"/>
            <w:r>
              <w:t>геолого-разведочного</w:t>
            </w:r>
            <w:proofErr w:type="gramEnd"/>
            <w:r>
              <w:t xml:space="preserve"> назначения при разведке месторождений твердых полезных ископаемых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9064" w:history="1">
              <w:r w:rsidR="005828A8">
                <w:rPr>
                  <w:color w:val="0000FF"/>
                </w:rPr>
                <w:t>330.28.92.12.120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проходки тоннелей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9065" w:history="1">
              <w:r w:rsidR="005828A8">
                <w:rPr>
                  <w:color w:val="0000FF"/>
                </w:rPr>
                <w:t>14 2924261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проходки шурфов, канав, траншей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9066" w:history="1">
              <w:r w:rsidR="005828A8">
                <w:rPr>
                  <w:color w:val="0000FF"/>
                </w:rPr>
                <w:t>330.28.92.27.111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Траншеекопатели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9067" w:history="1">
              <w:r w:rsidR="005828A8">
                <w:rPr>
                  <w:color w:val="0000FF"/>
                </w:rPr>
                <w:t>14 2924262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Специальное оборудование для подземных проходческих работ и опробования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9068" w:history="1">
              <w:r w:rsidR="005828A8">
                <w:rPr>
                  <w:color w:val="0000FF"/>
                </w:rPr>
                <w:t>330.28.92.12.120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проходки тоннелей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9069" w:history="1">
              <w:r w:rsidR="005828A8">
                <w:rPr>
                  <w:color w:val="0000FF"/>
                </w:rPr>
                <w:t>14 2924263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Средства обеспечения и контроля безопасных условий труда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9070" w:history="1">
              <w:r w:rsidR="005828A8">
                <w:rPr>
                  <w:color w:val="0000FF"/>
                </w:rPr>
                <w:t>330.28.92.12.120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проходки тоннелей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9071" w:history="1">
              <w:r w:rsidR="005828A8">
                <w:rPr>
                  <w:color w:val="0000FF"/>
                </w:rPr>
                <w:t>14 2924269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прочее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9072" w:history="1">
              <w:r w:rsidR="005828A8">
                <w:rPr>
                  <w:color w:val="0000FF"/>
                </w:rPr>
                <w:t>330.28.92.12.120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проходки тоннелей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9073" w:history="1">
              <w:r w:rsidR="005828A8">
                <w:rPr>
                  <w:color w:val="0000FF"/>
                </w:rPr>
                <w:t>14 2924280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породного комплекса, механизированные погрузочные пункты, маневровые устройства, оборудование угольных складов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9074" w:history="1">
              <w:r w:rsidR="005828A8">
                <w:rPr>
                  <w:color w:val="0000FF"/>
                </w:rPr>
                <w:t>330.28.92.12.120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проходки тоннелей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9075" w:history="1">
              <w:r w:rsidR="005828A8">
                <w:rPr>
                  <w:color w:val="0000FF"/>
                </w:rPr>
                <w:t>14 2924281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породного комплекса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9076" w:history="1">
              <w:r w:rsidR="005828A8">
                <w:rPr>
                  <w:color w:val="0000FF"/>
                </w:rPr>
                <w:t>330.28.92.12.120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проходки тоннелей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9077" w:history="1">
              <w:r w:rsidR="005828A8">
                <w:rPr>
                  <w:color w:val="0000FF"/>
                </w:rPr>
                <w:t>14 2924282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Пункты механизированные погрузочные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9078" w:history="1">
              <w:r w:rsidR="005828A8">
                <w:rPr>
                  <w:color w:val="0000FF"/>
                </w:rPr>
                <w:t>330.28.92.12.120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проходки тоннелей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9079" w:history="1">
              <w:r w:rsidR="005828A8">
                <w:rPr>
                  <w:color w:val="0000FF"/>
                </w:rPr>
                <w:t>14 2924283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Устройства маневровые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9080" w:history="1">
              <w:r w:rsidR="005828A8">
                <w:rPr>
                  <w:color w:val="0000FF"/>
                </w:rPr>
                <w:t>330.28.92.12.120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проходки тоннелей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9081" w:history="1">
              <w:r w:rsidR="005828A8">
                <w:rPr>
                  <w:color w:val="0000FF"/>
                </w:rPr>
                <w:t>14 2924284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угольных складов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9082" w:history="1">
              <w:r w:rsidR="005828A8">
                <w:rPr>
                  <w:color w:val="0000FF"/>
                </w:rPr>
                <w:t>330.28.92.12.120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проходки тоннелей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9083" w:history="1">
              <w:r w:rsidR="005828A8">
                <w:rPr>
                  <w:color w:val="0000FF"/>
                </w:rPr>
                <w:t>14 2924290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Станки для бурения взрывных скважин в горнодобывающей промышленности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9084" w:history="1">
              <w:r w:rsidR="005828A8">
                <w:rPr>
                  <w:color w:val="0000FF"/>
                </w:rPr>
                <w:t>330.28.92.12.190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проходческие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9085" w:history="1">
              <w:r w:rsidR="005828A8">
                <w:rPr>
                  <w:color w:val="0000FF"/>
                </w:rPr>
                <w:t>14 2924291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Станки шарошечного бурения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9086" w:history="1">
              <w:r w:rsidR="005828A8">
                <w:rPr>
                  <w:color w:val="0000FF"/>
                </w:rPr>
                <w:t>330.28.92.12.190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проходческие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9087" w:history="1">
              <w:r w:rsidR="005828A8">
                <w:rPr>
                  <w:color w:val="0000FF"/>
                </w:rPr>
                <w:t>14 2924292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Станки ударно-канатного бурения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9088" w:history="1">
              <w:r w:rsidR="005828A8">
                <w:rPr>
                  <w:color w:val="0000FF"/>
                </w:rPr>
                <w:t>330.28.92.12.190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проходческие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9089" w:history="1">
              <w:r w:rsidR="005828A8">
                <w:rPr>
                  <w:color w:val="0000FF"/>
                </w:rPr>
                <w:t>14 2924293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Станки шнекового бурения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9090" w:history="1">
              <w:r w:rsidR="005828A8">
                <w:rPr>
                  <w:color w:val="0000FF"/>
                </w:rPr>
                <w:t>330.28.92.12.190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проходческие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9091" w:history="1">
              <w:r w:rsidR="005828A8">
                <w:rPr>
                  <w:color w:val="0000FF"/>
                </w:rPr>
                <w:t>14 2924294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Станки термомеханического бурения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9092" w:history="1">
              <w:r w:rsidR="005828A8">
                <w:rPr>
                  <w:color w:val="0000FF"/>
                </w:rPr>
                <w:t>330.28.92.12.190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проходческие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9093" w:history="1">
              <w:r w:rsidR="005828A8">
                <w:rPr>
                  <w:color w:val="0000FF"/>
                </w:rPr>
                <w:t>14 2924295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Станки ударно-вращательного бурения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9094" w:history="1">
              <w:r w:rsidR="005828A8">
                <w:rPr>
                  <w:color w:val="0000FF"/>
                </w:rPr>
                <w:t>330.28.92.12.190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проходческие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9095" w:history="1">
              <w:r w:rsidR="005828A8">
                <w:rPr>
                  <w:color w:val="0000FF"/>
                </w:rPr>
                <w:t>14 2924296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Станки пневмоударного бурения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9096" w:history="1">
              <w:r w:rsidR="005828A8">
                <w:rPr>
                  <w:color w:val="0000FF"/>
                </w:rPr>
                <w:t>330.28.92.12.190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проходческие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9097" w:history="1">
              <w:r w:rsidR="005828A8">
                <w:rPr>
                  <w:color w:val="0000FF"/>
                </w:rPr>
                <w:t>14 2924297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Станки вращательного бурения коронками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9098" w:history="1">
              <w:r w:rsidR="005828A8">
                <w:rPr>
                  <w:color w:val="0000FF"/>
                </w:rPr>
                <w:t>330.28.92.12.130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бурильные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9099" w:history="1">
              <w:r w:rsidR="005828A8">
                <w:rPr>
                  <w:color w:val="0000FF"/>
                </w:rPr>
                <w:t>14 2924300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Станки для бурения вспомогательных скважин, установки бурильные (каретки)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9100" w:history="1">
              <w:r w:rsidR="005828A8">
                <w:rPr>
                  <w:color w:val="0000FF"/>
                </w:rPr>
                <w:t>330.28.92.12.130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бурильные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9101" w:history="1">
              <w:r w:rsidR="005828A8">
                <w:rPr>
                  <w:color w:val="0000FF"/>
                </w:rPr>
                <w:t>14 2924301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Станки для бурения опережающих, дегазационных и прочих скважин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9102" w:history="1">
              <w:r w:rsidR="005828A8">
                <w:rPr>
                  <w:color w:val="0000FF"/>
                </w:rPr>
                <w:t>330.28.92.12.130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бурильные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9103" w:history="1">
              <w:r w:rsidR="005828A8">
                <w:rPr>
                  <w:color w:val="0000FF"/>
                </w:rPr>
                <w:t>14 2924302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сбоечно-буровые и гезенко-проходческие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9104" w:history="1">
              <w:r w:rsidR="005828A8">
                <w:rPr>
                  <w:color w:val="0000FF"/>
                </w:rPr>
                <w:t>330.28.92.12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врубовые (комбайны) для добычи угля и горных пород и оборудование для проходки тоннелей (проходческие комбайны, проходческие щиты); прочие бурильные и проходческие машины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9105" w:history="1">
              <w:r w:rsidR="005828A8">
                <w:rPr>
                  <w:color w:val="0000FF"/>
                </w:rPr>
                <w:t>14 2924303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Проходчики печей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9106" w:history="1">
              <w:r w:rsidR="005828A8">
                <w:rPr>
                  <w:color w:val="0000FF"/>
                </w:rPr>
                <w:t>330.28.92.12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См. предыдущий пункт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9107" w:history="1">
              <w:r w:rsidR="005828A8">
                <w:rPr>
                  <w:color w:val="0000FF"/>
                </w:rPr>
                <w:t>14 2924304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Установки бурильные (каретки буровые самоходные)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9108" w:history="1">
              <w:r w:rsidR="005828A8">
                <w:rPr>
                  <w:color w:val="0000FF"/>
                </w:rPr>
                <w:t>330.28.92.12.130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бурильные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9109" w:history="1">
              <w:r w:rsidR="005828A8">
                <w:rPr>
                  <w:color w:val="0000FF"/>
                </w:rPr>
                <w:t>14 2924310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Перфораторы пневматические (молотки бурильные)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9110" w:history="1">
              <w:r w:rsidR="005828A8">
                <w:rPr>
                  <w:color w:val="0000FF"/>
                </w:rPr>
                <w:t>330.28.92.12.130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бурильные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9111" w:history="1">
              <w:r w:rsidR="005828A8">
                <w:rPr>
                  <w:color w:val="0000FF"/>
                </w:rPr>
                <w:t>14 2924311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Перфораторы пневматические ручные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9112" w:history="1">
              <w:r w:rsidR="005828A8">
                <w:rPr>
                  <w:color w:val="0000FF"/>
                </w:rPr>
                <w:t>330.28.92.12.130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бурильные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9113" w:history="1">
              <w:r w:rsidR="005828A8">
                <w:rPr>
                  <w:color w:val="0000FF"/>
                </w:rPr>
                <w:t>14 2924312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Перфораторы пневматические телескопные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9114" w:history="1">
              <w:r w:rsidR="005828A8">
                <w:rPr>
                  <w:color w:val="0000FF"/>
                </w:rPr>
                <w:t>330.28.92.12.130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бурильные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9115" w:history="1">
              <w:r w:rsidR="005828A8">
                <w:rPr>
                  <w:color w:val="0000FF"/>
                </w:rPr>
                <w:t>14 2924313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Перфораторы пневматические колонковые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9116" w:history="1">
              <w:r w:rsidR="005828A8">
                <w:rPr>
                  <w:color w:val="0000FF"/>
                </w:rPr>
                <w:t>330.28.92.12.130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бурильные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9117" w:history="1">
              <w:r w:rsidR="005828A8">
                <w:rPr>
                  <w:color w:val="0000FF"/>
                </w:rPr>
                <w:t>14 2924020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Самоходные машины и оборудование прочие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9118" w:history="1">
              <w:r w:rsidR="005828A8">
                <w:rPr>
                  <w:color w:val="0000FF"/>
                </w:rPr>
                <w:t>330.28.92.12.130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бурильные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9119" w:history="1">
              <w:r w:rsidR="005828A8">
                <w:rPr>
                  <w:color w:val="0000FF"/>
                </w:rPr>
                <w:t>14 2924330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Экскаваторы для землеройных и мелиоративных работ (кроме одноковшовых экскаваторов с ковшом емкостью 4 куб. м и свыше)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9120" w:history="1">
              <w:r w:rsidR="005828A8">
                <w:rPr>
                  <w:color w:val="0000FF"/>
                </w:rPr>
                <w:t>330.28.92.26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Экскаваторы одноковшовые и ковшовые погрузчики самоходные с поворотом кабины на 360° (полноповоротные машины), кроме фронтальных одноковшовых погрузчиков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9121" w:history="1">
              <w:r w:rsidR="005828A8">
                <w:rPr>
                  <w:color w:val="0000FF"/>
                </w:rPr>
                <w:t>14 2924331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Экскаваторы одноковшовые на гусеничном ходу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9122" w:history="1">
              <w:r w:rsidR="005828A8">
                <w:rPr>
                  <w:color w:val="0000FF"/>
                </w:rPr>
                <w:t>330.28.92.26.110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Экскаваторы самоходные одноковшовые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9123" w:history="1">
              <w:r w:rsidR="005828A8">
                <w:rPr>
                  <w:color w:val="0000FF"/>
                </w:rPr>
                <w:t>14 2924332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Экскаваторы одноковшовые на пневмоколесном ходу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9124" w:history="1">
              <w:r w:rsidR="005828A8">
                <w:rPr>
                  <w:color w:val="0000FF"/>
                </w:rPr>
                <w:t>330.28.92.26.110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Экскаваторы самоходные одноковшовые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9125" w:history="1">
              <w:r w:rsidR="005828A8">
                <w:rPr>
                  <w:color w:val="0000FF"/>
                </w:rPr>
                <w:t>14 2924333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Экскаваторы одноковшовые на уширенном гусеничном ходу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9126" w:history="1">
              <w:r w:rsidR="005828A8">
                <w:rPr>
                  <w:color w:val="0000FF"/>
                </w:rPr>
                <w:t>330.28.92.26.110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Экскаваторы самоходные одноковшовые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9127" w:history="1">
              <w:r w:rsidR="005828A8">
                <w:rPr>
                  <w:color w:val="0000FF"/>
                </w:rPr>
                <w:t>14 2924334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Экскаваторы многоковшовые траншейные цепные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9128" w:history="1">
              <w:r w:rsidR="005828A8">
                <w:rPr>
                  <w:color w:val="0000FF"/>
                </w:rPr>
                <w:t>330.28.92.27.110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Экскаваторы многоковшовые самоходные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9129" w:history="1">
              <w:r w:rsidR="005828A8">
                <w:rPr>
                  <w:color w:val="0000FF"/>
                </w:rPr>
                <w:t>14 2924335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Экскаваторы многоковшовые траншейные роторные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9130" w:history="1">
              <w:r w:rsidR="005828A8">
                <w:rPr>
                  <w:color w:val="0000FF"/>
                </w:rPr>
                <w:t>330.28.92.27.110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Экскаваторы многоковшовые самоходные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9131" w:history="1">
              <w:r w:rsidR="005828A8">
                <w:rPr>
                  <w:color w:val="0000FF"/>
                </w:rPr>
                <w:t>14 2924336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Экскаваторы многоковшовые карьерные цепные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9132" w:history="1">
              <w:r w:rsidR="005828A8">
                <w:rPr>
                  <w:color w:val="0000FF"/>
                </w:rPr>
                <w:t>330.28.92.27.114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Экскаваторы карьерные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9133" w:history="1">
              <w:r w:rsidR="005828A8">
                <w:rPr>
                  <w:color w:val="0000FF"/>
                </w:rPr>
                <w:t>14 2924337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Экскаваторы многоковшовые карьерные роторные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9134" w:history="1">
              <w:r w:rsidR="005828A8">
                <w:rPr>
                  <w:color w:val="0000FF"/>
                </w:rPr>
                <w:t>330.28.92.27.114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Экскаваторы карьерные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9135" w:history="1">
              <w:r w:rsidR="005828A8">
                <w:rPr>
                  <w:color w:val="0000FF"/>
                </w:rPr>
                <w:t>14 2924338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Экскаваторы многоковшовые мелиоративные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9136" w:history="1">
              <w:r w:rsidR="005828A8">
                <w:rPr>
                  <w:color w:val="0000FF"/>
                </w:rPr>
                <w:t>330.28.92.27.119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Экскаваторы многоковшовые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9137" w:history="1">
              <w:r w:rsidR="005828A8">
                <w:rPr>
                  <w:color w:val="0000FF"/>
                </w:rPr>
                <w:t>14 2924339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Экскаваторы многоковшовые разного назначения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9138" w:history="1">
              <w:r w:rsidR="005828A8">
                <w:rPr>
                  <w:color w:val="0000FF"/>
                </w:rPr>
                <w:t>330.28.92.27.119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Экскаваторы многоковшовые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9139" w:history="1">
              <w:r w:rsidR="005828A8">
                <w:rPr>
                  <w:color w:val="0000FF"/>
                </w:rPr>
                <w:t>14 2924340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Бульдозеры (в том числе с рыхлителями) на </w:t>
            </w:r>
            <w:r>
              <w:lastRenderedPageBreak/>
              <w:t>гусеничных тракторах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9140" w:history="1">
              <w:r w:rsidR="005828A8">
                <w:rPr>
                  <w:color w:val="0000FF"/>
                </w:rPr>
                <w:t>330.28.92.21.110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Бульдозеры на гусеничных тракторах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9141" w:history="1">
              <w:r w:rsidR="005828A8">
                <w:rPr>
                  <w:color w:val="0000FF"/>
                </w:rPr>
                <w:t>14 2924341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Бульдозеры (в том числе с рыхлителями) на гусеничных тракторах тягового класса 3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9142" w:history="1">
              <w:r w:rsidR="005828A8">
                <w:rPr>
                  <w:color w:val="0000FF"/>
                </w:rPr>
                <w:t>330.28.92.21.110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Бульдозеры на гусеничных тракторах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9143" w:history="1">
              <w:r w:rsidR="005828A8">
                <w:rPr>
                  <w:color w:val="0000FF"/>
                </w:rPr>
                <w:t>14 2924342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Бульдозеры (в том числе с рыхлителями) на гусеничных тракторах тягового класса 4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9144" w:history="1">
              <w:r w:rsidR="005828A8">
                <w:rPr>
                  <w:color w:val="0000FF"/>
                </w:rPr>
                <w:t>330.28.92.21.110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Бульдозеры на гусеничных тракторах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9145" w:history="1">
              <w:r w:rsidR="005828A8">
                <w:rPr>
                  <w:color w:val="0000FF"/>
                </w:rPr>
                <w:t>14 2924343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Бульдозеры (в том числе с рыхлителями) на гусеничных тракторах тягового класса от 6 до 10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9146" w:history="1">
              <w:r w:rsidR="005828A8">
                <w:rPr>
                  <w:color w:val="0000FF"/>
                </w:rPr>
                <w:t>330.28.92.21.110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Бульдозеры на гусеничных тракторах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9147" w:history="1">
              <w:r w:rsidR="005828A8">
                <w:rPr>
                  <w:color w:val="0000FF"/>
                </w:rPr>
                <w:t>14 2924344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Бульдозеры (в том числе с рыхлителями) на гусеничных тракторах тягового класса 15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9148" w:history="1">
              <w:r w:rsidR="005828A8">
                <w:rPr>
                  <w:color w:val="0000FF"/>
                </w:rPr>
                <w:t>330.28.92.21.110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Бульдозеры на гусеничных тракторах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9149" w:history="1">
              <w:r w:rsidR="005828A8">
                <w:rPr>
                  <w:color w:val="0000FF"/>
                </w:rPr>
                <w:t>14 2924345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Бульдозеры (в том числе с рыхлителями) на гусеничных тракторах тягового класса 25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9150" w:history="1">
              <w:r w:rsidR="005828A8">
                <w:rPr>
                  <w:color w:val="0000FF"/>
                </w:rPr>
                <w:t>330.28.92.21.110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Бульдозеры на гусеничных тракторах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9151" w:history="1">
              <w:r w:rsidR="005828A8">
                <w:rPr>
                  <w:color w:val="0000FF"/>
                </w:rPr>
                <w:t>14 2924346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Бульдозеры (в том числе с рыхлителями) на гусеничных тракторах тягового класса свыше 25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9152" w:history="1">
              <w:r w:rsidR="005828A8">
                <w:rPr>
                  <w:color w:val="0000FF"/>
                </w:rPr>
                <w:t>330.28.92.21.110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Бульдозеры на гусеничных тракторах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9153" w:history="1">
              <w:r w:rsidR="005828A8">
                <w:rPr>
                  <w:color w:val="0000FF"/>
                </w:rPr>
                <w:t>14 2924350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Бульдозеры на колесных тракторах и тягачах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9154" w:history="1">
              <w:r w:rsidR="005828A8">
                <w:rPr>
                  <w:color w:val="0000FF"/>
                </w:rPr>
                <w:t>330.28.92.21.120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Бульдозеры на колесных тракторах и тягачах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9155" w:history="1">
              <w:r w:rsidR="005828A8">
                <w:rPr>
                  <w:color w:val="0000FF"/>
                </w:rPr>
                <w:t>14 2924351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Бульдозеры на колесных тракторах тягового класса 1,4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9156" w:history="1">
              <w:r w:rsidR="005828A8">
                <w:rPr>
                  <w:color w:val="0000FF"/>
                </w:rPr>
                <w:t>330.28.92.21.120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Бульдозеры на колесных тракторах и тягачах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9157" w:history="1">
              <w:r w:rsidR="005828A8">
                <w:rPr>
                  <w:color w:val="0000FF"/>
                </w:rPr>
                <w:t>14 2924352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Бульдозеры на тягачах тягового класса 6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9158" w:history="1">
              <w:r w:rsidR="005828A8">
                <w:rPr>
                  <w:color w:val="0000FF"/>
                </w:rPr>
                <w:t>330.28.92.21.120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Бульдозеры на колесных тракторах и тягачах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9159" w:history="1">
              <w:r w:rsidR="005828A8">
                <w:rPr>
                  <w:color w:val="0000FF"/>
                </w:rPr>
                <w:t>14 2924360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Скреперы и грейдеры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9160" w:history="1">
              <w:r w:rsidR="005828A8">
                <w:rPr>
                  <w:color w:val="0000FF"/>
                </w:rPr>
                <w:t>330.28.92.23</w:t>
              </w:r>
            </w:hyperlink>
            <w:r w:rsidR="005828A8">
              <w:t xml:space="preserve"> </w:t>
            </w:r>
            <w:hyperlink r:id="rId9161" w:history="1">
              <w:r w:rsidR="005828A8">
                <w:rPr>
                  <w:color w:val="0000FF"/>
                </w:rPr>
                <w:t>330.28.92.22.110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Скреперы самоходные Грейдеры самоходные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9162" w:history="1">
              <w:r w:rsidR="005828A8">
                <w:rPr>
                  <w:color w:val="0000FF"/>
                </w:rPr>
                <w:t>14 2924361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Скреперы самоходные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9163" w:history="1">
              <w:r w:rsidR="005828A8">
                <w:rPr>
                  <w:color w:val="0000FF"/>
                </w:rPr>
                <w:t>330.28.92.23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Скреперы самоходные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9164" w:history="1">
              <w:r w:rsidR="005828A8">
                <w:rPr>
                  <w:color w:val="0000FF"/>
                </w:rPr>
                <w:t>14 2924362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Скреперы прицепные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9165" w:history="1">
              <w:r w:rsidR="005828A8">
                <w:rPr>
                  <w:color w:val="0000FF"/>
                </w:rPr>
                <w:t>330.28.92.30.140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несамоходные для перемещения, извлечения и выемки грунта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9166" w:history="1">
              <w:r w:rsidR="005828A8">
                <w:rPr>
                  <w:color w:val="0000FF"/>
                </w:rPr>
                <w:t>14 2924363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Скреперы полуприцепные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9167" w:history="1">
              <w:r w:rsidR="005828A8">
                <w:rPr>
                  <w:color w:val="0000FF"/>
                </w:rPr>
                <w:t>330.28.92.30.140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несамоходные для перемещения, извлечения и выемки грунта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9168" w:history="1">
              <w:r w:rsidR="005828A8">
                <w:rPr>
                  <w:color w:val="0000FF"/>
                </w:rPr>
                <w:t>14 2924365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Автогрейдеры (легкого, среднего, тяжелого типа)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9169" w:history="1">
              <w:r w:rsidR="005828A8">
                <w:rPr>
                  <w:color w:val="0000FF"/>
                </w:rPr>
                <w:t>330.28.92.30.140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Машины несамоходные для перемещения, извлечения и </w:t>
            </w:r>
            <w:r>
              <w:lastRenderedPageBreak/>
              <w:t>выемки грунта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9170" w:history="1">
              <w:r w:rsidR="005828A8">
                <w:rPr>
                  <w:color w:val="0000FF"/>
                </w:rPr>
                <w:t>14 2924366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Грейдеры прицепные (легкого, среднего типа)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9171" w:history="1">
              <w:r w:rsidR="005828A8">
                <w:rPr>
                  <w:color w:val="0000FF"/>
                </w:rPr>
                <w:t>330.28.92.30.140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несамоходные для перемещения, извлечения и выемки грунта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9172" w:history="1">
              <w:r w:rsidR="005828A8">
                <w:rPr>
                  <w:color w:val="0000FF"/>
                </w:rPr>
                <w:t>14 2924367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Грейдеры-элеваторы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9173" w:history="1">
              <w:r w:rsidR="005828A8">
                <w:rPr>
                  <w:color w:val="0000FF"/>
                </w:rPr>
                <w:t>330.28.92.22.110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Грейдеры самоходные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9174" w:history="1">
              <w:r w:rsidR="005828A8">
                <w:rPr>
                  <w:color w:val="0000FF"/>
                </w:rPr>
                <w:t>14 2924370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бульдозерное, рыхлительное и прочее навесное, корчеватели-собиратели и кусторезы на тракторах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9175" w:history="1">
              <w:r w:rsidR="005828A8">
                <w:rPr>
                  <w:color w:val="0000FF"/>
                </w:rPr>
                <w:t>330.28.92.30.140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несамоходные для перемещения, извлечения и выемки грунта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9176" w:history="1">
              <w:r w:rsidR="005828A8">
                <w:rPr>
                  <w:color w:val="0000FF"/>
                </w:rPr>
                <w:t>14 2924371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бульдозерное, рыхлительное и прочее навесное к гусеничным тракторам тягового класса 3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9177" w:history="1">
              <w:r w:rsidR="005828A8">
                <w:rPr>
                  <w:color w:val="0000FF"/>
                </w:rPr>
                <w:t>330.28.92.30.140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несамоходные для перемещения, извлечения и выемки грунта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9178" w:history="1">
              <w:r w:rsidR="005828A8">
                <w:rPr>
                  <w:color w:val="0000FF"/>
                </w:rPr>
                <w:t>14 2924372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бульдозерное, рыхлительное и прочее навесное к гусеничным тракторам тягового класса от 6 до 10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9179" w:history="1">
              <w:r w:rsidR="005828A8">
                <w:rPr>
                  <w:color w:val="0000FF"/>
                </w:rPr>
                <w:t>330.28.92.30.140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несамоходные для перемещения, извлечения и выемки грунта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9180" w:history="1">
              <w:r w:rsidR="005828A8">
                <w:rPr>
                  <w:color w:val="0000FF"/>
                </w:rPr>
                <w:t>14 2924373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бульдозерное, рыхлительное и прочее навесное к гусеничным тракторам тягового класса свыше 10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9181" w:history="1">
              <w:r w:rsidR="005828A8">
                <w:rPr>
                  <w:color w:val="0000FF"/>
                </w:rPr>
                <w:t>330.28.92.30.140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несамоходные для перемещения, извлечения и выемки грунта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9182" w:history="1">
              <w:r w:rsidR="005828A8">
                <w:rPr>
                  <w:color w:val="0000FF"/>
                </w:rPr>
                <w:t>14 2924374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бульдозерное, рыхлительное и прочее навесное к колесным тракторам тягового класса 1,4 (мощностью от 55 до 80 л.</w:t>
            </w:r>
            <w:proofErr w:type="gramStart"/>
            <w:r>
              <w:t>с</w:t>
            </w:r>
            <w:proofErr w:type="gramEnd"/>
            <w:r>
              <w:t>.)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9183" w:history="1">
              <w:r w:rsidR="005828A8">
                <w:rPr>
                  <w:color w:val="0000FF"/>
                </w:rPr>
                <w:t>330.28.92.30.140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несамоходные для перемещения, извлечения и выемки грунта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9184" w:history="1">
              <w:r w:rsidR="005828A8">
                <w:rPr>
                  <w:color w:val="0000FF"/>
                </w:rPr>
                <w:t>14 2924375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Корчеватели-собиратели на тракторах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9185" w:history="1">
              <w:r w:rsidR="005828A8">
                <w:rPr>
                  <w:color w:val="0000FF"/>
                </w:rPr>
                <w:t>330.28.92.30.140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несамоходные для перемещения, извлечения и выемки грунта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9186" w:history="1">
              <w:r w:rsidR="005828A8">
                <w:rPr>
                  <w:color w:val="0000FF"/>
                </w:rPr>
                <w:t>14 2924376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Кусторезы на тракторах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9187" w:history="1">
              <w:r w:rsidR="005828A8">
                <w:rPr>
                  <w:color w:val="0000FF"/>
                </w:rPr>
                <w:t>330.28.92.30.140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несамоходные для перемещения, извлечения и выемки грунта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9188" w:history="1">
              <w:r w:rsidR="005828A8">
                <w:rPr>
                  <w:color w:val="0000FF"/>
                </w:rPr>
                <w:t>14 2924377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навесное к одноковшовым экскаваторам (молоты)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9189" w:history="1">
              <w:r w:rsidR="005828A8">
                <w:rPr>
                  <w:color w:val="0000FF"/>
                </w:rPr>
                <w:t>330.28.92.30.140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несамоходные для перемещения, извлечения и выемки грунта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9190" w:history="1">
              <w:r w:rsidR="005828A8">
                <w:rPr>
                  <w:color w:val="0000FF"/>
                </w:rPr>
                <w:t>14 2924380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Каналокопатели и каналоочистители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9191" w:history="1">
              <w:r w:rsidR="005828A8">
                <w:rPr>
                  <w:color w:val="0000FF"/>
                </w:rPr>
                <w:t>330.28.92.27.112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Экскаваторы-каналокопатели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9192" w:history="1">
              <w:r w:rsidR="005828A8">
                <w:rPr>
                  <w:color w:val="0000FF"/>
                </w:rPr>
                <w:t>14 2924381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Каналокопатели самоходные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9193" w:history="1">
              <w:r w:rsidR="005828A8">
                <w:rPr>
                  <w:color w:val="0000FF"/>
                </w:rPr>
                <w:t>330.28.92.27.112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Экскаваторы-каналокопатели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9194" w:history="1">
              <w:r w:rsidR="005828A8">
                <w:rPr>
                  <w:color w:val="0000FF"/>
                </w:rPr>
                <w:t>14 2924382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Каналокопатели на гусеничных тракторах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9195" w:history="1">
              <w:r w:rsidR="005828A8">
                <w:rPr>
                  <w:color w:val="0000FF"/>
                </w:rPr>
                <w:t>330.28.92.27.112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Экскаваторы-каналокопатели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9196" w:history="1">
              <w:r w:rsidR="005828A8">
                <w:rPr>
                  <w:color w:val="0000FF"/>
                </w:rPr>
                <w:t>14 2924383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Каналокопатели прицепные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9197" w:history="1">
              <w:r w:rsidR="005828A8">
                <w:rPr>
                  <w:color w:val="0000FF"/>
                </w:rPr>
                <w:t>330.28.92.27.112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Экскаваторы-каналокопатели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9198" w:history="1">
              <w:r w:rsidR="005828A8">
                <w:rPr>
                  <w:color w:val="0000FF"/>
                </w:rPr>
                <w:t>14 2924384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Каналокопатели </w:t>
            </w:r>
            <w:proofErr w:type="gramStart"/>
            <w:r>
              <w:t>навесные</w:t>
            </w:r>
            <w:proofErr w:type="gramEnd"/>
            <w:r>
              <w:t xml:space="preserve"> к тракторам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9199" w:history="1">
              <w:r w:rsidR="005828A8">
                <w:rPr>
                  <w:color w:val="0000FF"/>
                </w:rPr>
                <w:t>330.28.92.27.112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Экскаваторы-каналокопатели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9200" w:history="1">
              <w:r w:rsidR="005828A8">
                <w:rPr>
                  <w:color w:val="0000FF"/>
                </w:rPr>
                <w:t>14 2924385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Каналоочистители самоходные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9201" w:history="1">
              <w:r w:rsidR="005828A8">
                <w:rPr>
                  <w:color w:val="0000FF"/>
                </w:rPr>
                <w:t>330.28.92.27.112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Экскаваторы-каналокопатели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9202" w:history="1">
              <w:r w:rsidR="005828A8">
                <w:rPr>
                  <w:color w:val="0000FF"/>
                </w:rPr>
                <w:t>14 2924386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Каналоочистители на гусеничных тракторах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9203" w:history="1">
              <w:r w:rsidR="005828A8">
                <w:rPr>
                  <w:color w:val="0000FF"/>
                </w:rPr>
                <w:t>330.28.92.27.112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Экскаваторы-каналокопатели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9204" w:history="1">
              <w:r w:rsidR="005828A8">
                <w:rPr>
                  <w:color w:val="0000FF"/>
                </w:rPr>
                <w:t>14 2924387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Каналоочистители на колесных тракторах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9205" w:history="1">
              <w:r w:rsidR="005828A8">
                <w:rPr>
                  <w:color w:val="0000FF"/>
                </w:rPr>
                <w:t>330.28.92.27.112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Экскаваторы-каналокопатели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9206" w:history="1">
              <w:r w:rsidR="005828A8">
                <w:rPr>
                  <w:color w:val="0000FF"/>
                </w:rPr>
                <w:t>14 2924390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мелиоративные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9207" w:history="1">
              <w:r w:rsidR="005828A8">
                <w:rPr>
                  <w:color w:val="0000FF"/>
                </w:rPr>
                <w:t>330.28.92.30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выемки грунта и строительства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9208" w:history="1">
              <w:r w:rsidR="005828A8">
                <w:rPr>
                  <w:color w:val="0000FF"/>
                </w:rPr>
                <w:t>14 2924391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кротодренажные на тракторах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9209" w:history="1">
              <w:r w:rsidR="005828A8">
                <w:rPr>
                  <w:color w:val="0000FF"/>
                </w:rPr>
                <w:t>330.28.92.30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выемки грунта и строительства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9210" w:history="1">
              <w:r w:rsidR="005828A8">
                <w:rPr>
                  <w:color w:val="0000FF"/>
                </w:rPr>
                <w:t>14 2924392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очистки гончарных дрен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9211" w:history="1">
              <w:r w:rsidR="005828A8">
                <w:rPr>
                  <w:color w:val="0000FF"/>
                </w:rPr>
                <w:t>330.28.92.30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выемки грунта и строительства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9212" w:history="1">
              <w:r w:rsidR="005828A8">
                <w:rPr>
                  <w:color w:val="0000FF"/>
                </w:rPr>
                <w:t>14 2924393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Планировщики горизонтального планирования земель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9213" w:history="1">
              <w:r w:rsidR="005828A8">
                <w:rPr>
                  <w:color w:val="0000FF"/>
                </w:rPr>
                <w:t>330.28.92.30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выемки грунта и строительства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9214" w:history="1">
              <w:r w:rsidR="005828A8">
                <w:rPr>
                  <w:color w:val="0000FF"/>
                </w:rPr>
                <w:t>14 2924394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Плитоукладчики для облицовки каналов сборным бетоном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9215" w:history="1">
              <w:r w:rsidR="005828A8">
                <w:rPr>
                  <w:color w:val="0000FF"/>
                </w:rPr>
                <w:t>330.28.92.30.150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распределения строительного раствора или бетона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9216" w:history="1">
              <w:r w:rsidR="005828A8">
                <w:rPr>
                  <w:color w:val="0000FF"/>
                </w:rPr>
                <w:t>14 2924395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Перегружатели бетона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9217" w:history="1">
              <w:r w:rsidR="005828A8">
                <w:rPr>
                  <w:color w:val="0000FF"/>
                </w:rPr>
                <w:t>330.28.92.30.150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распределения строительного раствора или бетона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9218" w:history="1">
              <w:r w:rsidR="005828A8">
                <w:rPr>
                  <w:color w:val="0000FF"/>
                </w:rPr>
                <w:t>14 2924396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содержания мелиоративных систем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9219" w:history="1">
              <w:r w:rsidR="005828A8">
                <w:rPr>
                  <w:color w:val="0000FF"/>
                </w:rPr>
                <w:t>330.28.92.30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выемки грунта и строительства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9220" w:history="1">
              <w:r w:rsidR="005828A8">
                <w:rPr>
                  <w:color w:val="0000FF"/>
                </w:rPr>
                <w:t>14 2924397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Дреноукладчики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9221" w:history="1">
              <w:r w:rsidR="005828A8">
                <w:rPr>
                  <w:color w:val="0000FF"/>
                </w:rPr>
                <w:t>330.28.92.27.113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Дреноукладчики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9222" w:history="1">
              <w:r w:rsidR="005828A8">
                <w:rPr>
                  <w:color w:val="0000FF"/>
                </w:rPr>
                <w:t>14 2924398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Комплекты машин и оборудование для облицовки каналов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9223" w:history="1">
              <w:r w:rsidR="005828A8">
                <w:rPr>
                  <w:color w:val="0000FF"/>
                </w:rPr>
                <w:t>330.28.92.30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выемки грунта и строительства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9224" w:history="1">
              <w:r w:rsidR="005828A8">
                <w:rPr>
                  <w:color w:val="0000FF"/>
                </w:rPr>
                <w:t>14 2924399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Виброформы для каналов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9225" w:history="1">
              <w:r w:rsidR="005828A8">
                <w:rPr>
                  <w:color w:val="0000FF"/>
                </w:rPr>
                <w:t>330.28.92.30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выемки грунта и строительства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9226" w:history="1">
              <w:r w:rsidR="005828A8">
                <w:rPr>
                  <w:color w:val="0000FF"/>
                </w:rPr>
                <w:t>14 2924401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мелиоративные для облицовки каналов разные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9227" w:history="1">
              <w:r w:rsidR="005828A8">
                <w:rPr>
                  <w:color w:val="0000FF"/>
                </w:rPr>
                <w:t>330.28.92.30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выемки грунта и строительства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9228" w:history="1">
              <w:r w:rsidR="005828A8">
                <w:rPr>
                  <w:color w:val="0000FF"/>
                </w:rPr>
                <w:t>14 2924402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вспомогательное к мелиоративным машинам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9229" w:history="1">
              <w:r w:rsidR="005828A8">
                <w:rPr>
                  <w:color w:val="0000FF"/>
                </w:rPr>
                <w:t>330.28.92.30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выемки грунта и строительства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9230" w:history="1">
              <w:r w:rsidR="005828A8">
                <w:rPr>
                  <w:color w:val="0000FF"/>
                </w:rPr>
                <w:t>14 2924404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транспортно-технологическое для строительства дренажа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9231" w:history="1">
              <w:r w:rsidR="005828A8">
                <w:rPr>
                  <w:color w:val="0000FF"/>
                </w:rPr>
                <w:t>330.28.92.30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выемки грунта и строительства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9232" w:history="1">
              <w:r w:rsidR="005828A8">
                <w:rPr>
                  <w:color w:val="0000FF"/>
                </w:rPr>
                <w:t>14 2924410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строительства и содержания асфальтных покрытий дорог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9233" w:history="1">
              <w:r w:rsidR="005828A8">
                <w:rPr>
                  <w:color w:val="0000FF"/>
                </w:rPr>
                <w:t>330.28.92.30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выемки грунта и строительства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9234" w:history="1">
              <w:r w:rsidR="005828A8">
                <w:rPr>
                  <w:color w:val="0000FF"/>
                </w:rPr>
                <w:t>14 2924411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Установки асфальтосмесительные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9235" w:history="1">
              <w:r w:rsidR="005828A8">
                <w:rPr>
                  <w:color w:val="0000FF"/>
                </w:rPr>
                <w:t>330.28.92.30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выемки грунта и строительства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9236" w:history="1">
              <w:r w:rsidR="005828A8">
                <w:rPr>
                  <w:color w:val="0000FF"/>
                </w:rPr>
                <w:t>14 2924412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Асфальторазогреватели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9237" w:history="1">
              <w:r w:rsidR="005828A8">
                <w:rPr>
                  <w:color w:val="0000FF"/>
                </w:rPr>
                <w:t>330.28.92.30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выемки грунта и строительства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9238" w:history="1">
              <w:r w:rsidR="005828A8">
                <w:rPr>
                  <w:color w:val="0000FF"/>
                </w:rPr>
                <w:t>14 2924413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Асфальтоукладчики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9239" w:history="1">
              <w:r w:rsidR="005828A8">
                <w:rPr>
                  <w:color w:val="0000FF"/>
                </w:rPr>
                <w:t>330.28.92.30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выемки грунта и строительства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9240" w:history="1">
              <w:r w:rsidR="005828A8">
                <w:rPr>
                  <w:color w:val="0000FF"/>
                </w:rPr>
                <w:t>14 2924414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Асфальтораскладчики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9241" w:history="1">
              <w:r w:rsidR="005828A8">
                <w:rPr>
                  <w:color w:val="0000FF"/>
                </w:rPr>
                <w:t>330.28.92.30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выемки грунта и строительства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9242" w:history="1">
              <w:r w:rsidR="005828A8">
                <w:rPr>
                  <w:color w:val="0000FF"/>
                </w:rPr>
                <w:t>14 2924415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ремонта дорожных покрытий (комплексы)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9243" w:history="1">
              <w:r w:rsidR="005828A8">
                <w:rPr>
                  <w:color w:val="0000FF"/>
                </w:rPr>
                <w:t>330.28.92.30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выемки грунта и строительства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9244" w:history="1">
              <w:r w:rsidR="005828A8">
                <w:rPr>
                  <w:color w:val="0000FF"/>
                </w:rPr>
                <w:t>14 2924416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обустройства автомобильных дорог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9245" w:history="1">
              <w:r w:rsidR="005828A8">
                <w:rPr>
                  <w:color w:val="0000FF"/>
                </w:rPr>
                <w:t>330.28.92.30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выемки грунта и строительства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9246" w:history="1">
              <w:r w:rsidR="005828A8">
                <w:rPr>
                  <w:color w:val="0000FF"/>
                </w:rPr>
                <w:t>14 2924417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содержания дорог разного назначения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9247" w:history="1">
              <w:r w:rsidR="005828A8">
                <w:rPr>
                  <w:color w:val="0000FF"/>
                </w:rPr>
                <w:t>330.28.92.30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выемки грунта и строительства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9248" w:history="1">
              <w:r w:rsidR="005828A8">
                <w:rPr>
                  <w:color w:val="0000FF"/>
                </w:rPr>
                <w:t>14 2924420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строительства дорог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9249" w:history="1">
              <w:r w:rsidR="005828A8">
                <w:rPr>
                  <w:color w:val="0000FF"/>
                </w:rPr>
                <w:t>330.28.92.30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выемки грунта и строительства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9250" w:history="1">
              <w:r w:rsidR="005828A8">
                <w:rPr>
                  <w:color w:val="0000FF"/>
                </w:rPr>
                <w:t>14 2924421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Трамбовки на тракторах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9251" w:history="1">
              <w:r w:rsidR="005828A8">
                <w:rPr>
                  <w:color w:val="0000FF"/>
                </w:rPr>
                <w:t>330.28.92.24.110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трамбовочные самоходные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9252" w:history="1">
              <w:r w:rsidR="005828A8">
                <w:rPr>
                  <w:color w:val="0000FF"/>
                </w:rPr>
                <w:t>14 2924422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Распределители дорожно-строительных материалов самоходные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9253" w:history="1">
              <w:r w:rsidR="005828A8">
                <w:rPr>
                  <w:color w:val="0000FF"/>
                </w:rPr>
                <w:t>330.28.92.30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выемки грунта и строительства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9254" w:history="1">
              <w:r w:rsidR="005828A8">
                <w:rPr>
                  <w:color w:val="0000FF"/>
                </w:rPr>
                <w:t>14 2924423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Распределители цемента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9255" w:history="1">
              <w:r w:rsidR="005828A8">
                <w:rPr>
                  <w:color w:val="0000FF"/>
                </w:rPr>
                <w:t>330.28.92.30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выемки грунта и строительства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9256" w:history="1">
              <w:r w:rsidR="005828A8">
                <w:rPr>
                  <w:color w:val="0000FF"/>
                </w:rPr>
                <w:t>14 2924424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Фрезы дорожные на тракторах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9257" w:history="1">
              <w:r w:rsidR="005828A8">
                <w:rPr>
                  <w:color w:val="0000FF"/>
                </w:rPr>
                <w:t>330.28.92.30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выемки грунта и строительства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9258" w:history="1">
              <w:r w:rsidR="005828A8">
                <w:rPr>
                  <w:color w:val="0000FF"/>
                </w:rPr>
                <w:t>14 2924425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грунтосмесительные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9259" w:history="1">
              <w:r w:rsidR="005828A8">
                <w:rPr>
                  <w:color w:val="0000FF"/>
                </w:rPr>
                <w:t>330.28.92.30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выемки грунта и строительства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9260" w:history="1">
              <w:r w:rsidR="005828A8">
                <w:rPr>
                  <w:color w:val="0000FF"/>
                </w:rPr>
                <w:t>14 2924426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монолитных цементобетонных покрытий дорог и аэродромов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9261" w:history="1">
              <w:r w:rsidR="005828A8">
                <w:rPr>
                  <w:color w:val="0000FF"/>
                </w:rPr>
                <w:t>330.28.92.30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выемки грунта и строительства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9262" w:history="1">
              <w:r w:rsidR="005828A8">
                <w:rPr>
                  <w:color w:val="0000FF"/>
                </w:rPr>
                <w:t>14 2924427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Комплекты машин для скоростного строительства </w:t>
            </w:r>
            <w:r>
              <w:lastRenderedPageBreak/>
              <w:t>автомобильных дорог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9263" w:history="1">
              <w:r w:rsidR="005828A8">
                <w:rPr>
                  <w:color w:val="0000FF"/>
                </w:rPr>
                <w:t>330.28.92.30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выемки грунта и строительства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9264" w:history="1">
              <w:r w:rsidR="005828A8">
                <w:rPr>
                  <w:color w:val="0000FF"/>
                </w:rPr>
                <w:t>14 2924428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строительства дорог и аэродромов разного назначения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9265" w:history="1">
              <w:r w:rsidR="005828A8">
                <w:rPr>
                  <w:color w:val="0000FF"/>
                </w:rPr>
                <w:t>330.28.92.30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выемки грунта и строительства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9266" w:history="1">
              <w:r w:rsidR="005828A8">
                <w:rPr>
                  <w:color w:val="0000FF"/>
                </w:rPr>
                <w:t>14 2924430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Снегоочистители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9267" w:history="1">
              <w:r w:rsidR="005828A8">
                <w:rPr>
                  <w:color w:val="0000FF"/>
                </w:rPr>
                <w:t>330.29.10.59.320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Снегоочистители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9268" w:history="1">
              <w:r w:rsidR="005828A8">
                <w:rPr>
                  <w:color w:val="0000FF"/>
                </w:rPr>
                <w:t>14 2924431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Снегоочистители роторные на тракторах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9269" w:history="1">
              <w:r w:rsidR="005828A8">
                <w:rPr>
                  <w:color w:val="0000FF"/>
                </w:rPr>
                <w:t>330.29.10.59.321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Снегоочистители роторные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9270" w:history="1">
              <w:r w:rsidR="005828A8">
                <w:rPr>
                  <w:color w:val="0000FF"/>
                </w:rPr>
                <w:t>14 2924432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Снегоочистители роторные на автошасси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9271" w:history="1">
              <w:r w:rsidR="005828A8">
                <w:rPr>
                  <w:color w:val="0000FF"/>
                </w:rPr>
                <w:t>330.29.10.59.321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Снегоочистители роторные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9272" w:history="1">
              <w:r w:rsidR="005828A8">
                <w:rPr>
                  <w:color w:val="0000FF"/>
                </w:rPr>
                <w:t>14 2924433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Снегоочистители роторные малогабаритные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9273" w:history="1">
              <w:r w:rsidR="005828A8">
                <w:rPr>
                  <w:color w:val="0000FF"/>
                </w:rPr>
                <w:t>330.29.10.59.321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Снегоочистители роторные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9274" w:history="1">
              <w:r w:rsidR="005828A8">
                <w:rPr>
                  <w:color w:val="0000FF"/>
                </w:rPr>
                <w:t>14 2924434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Снегоочистители плужные на тракторах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9275" w:history="1">
              <w:r w:rsidR="005828A8">
                <w:rPr>
                  <w:color w:val="0000FF"/>
                </w:rPr>
                <w:t>330.29.10.59.322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Снегоочистители плужные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9276" w:history="1">
              <w:r w:rsidR="005828A8">
                <w:rPr>
                  <w:color w:val="0000FF"/>
                </w:rPr>
                <w:t>14 2924435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Снегоочистители плужные на автошасси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9277" w:history="1">
              <w:r w:rsidR="005828A8">
                <w:rPr>
                  <w:color w:val="0000FF"/>
                </w:rPr>
                <w:t>330.29.10.59.322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Снегоочистители плужные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9278" w:history="1">
              <w:r w:rsidR="005828A8">
                <w:rPr>
                  <w:color w:val="0000FF"/>
                </w:rPr>
                <w:t>14 2924436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Снегоочистители на автомобилях (аэродромно-уборочные)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9279" w:history="1">
              <w:r w:rsidR="005828A8">
                <w:rPr>
                  <w:color w:val="0000FF"/>
                </w:rPr>
                <w:t>330.29.10.59.323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Снегоочистители аэродромно-уборочные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9280" w:history="1">
              <w:r w:rsidR="005828A8">
                <w:rPr>
                  <w:color w:val="0000FF"/>
                </w:rPr>
                <w:t>14 2924440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Катки дорожные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9281" w:history="1">
              <w:r w:rsidR="005828A8">
                <w:rPr>
                  <w:color w:val="0000FF"/>
                </w:rPr>
                <w:t>330.28.92.24.120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Катки дорожные самоходные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9282" w:history="1">
              <w:r w:rsidR="005828A8">
                <w:rPr>
                  <w:color w:val="0000FF"/>
                </w:rPr>
                <w:t>14 2924441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Катки дорожные самоходные статические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9283" w:history="1">
              <w:r w:rsidR="005828A8">
                <w:rPr>
                  <w:color w:val="0000FF"/>
                </w:rPr>
                <w:t>330.28.92.24.120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Катки дорожные самоходные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9284" w:history="1">
              <w:r w:rsidR="005828A8">
                <w:rPr>
                  <w:color w:val="0000FF"/>
                </w:rPr>
                <w:t>14 2924442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Катки дорожные самоходные вибрационные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9285" w:history="1">
              <w:r w:rsidR="005828A8">
                <w:rPr>
                  <w:color w:val="0000FF"/>
                </w:rPr>
                <w:t>330.28.92.24.120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Катки дорожные самоходные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9286" w:history="1">
              <w:r w:rsidR="005828A8">
                <w:rPr>
                  <w:color w:val="0000FF"/>
                </w:rPr>
                <w:t>14 2924443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Катки дорожные прицепные статические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9287" w:history="1">
              <w:r w:rsidR="005828A8">
                <w:rPr>
                  <w:color w:val="0000FF"/>
                </w:rPr>
                <w:t>330.28.92.24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трамбовочные и дорожные катки самоходные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9288" w:history="1">
              <w:r w:rsidR="005828A8">
                <w:rPr>
                  <w:color w:val="0000FF"/>
                </w:rPr>
                <w:t>14 2924444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Катки дорожные прицепные вибрационные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9289" w:history="1">
              <w:r w:rsidR="005828A8">
                <w:rPr>
                  <w:color w:val="0000FF"/>
                </w:rPr>
                <w:t>330.28.92.24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трамбовочные и дорожные катки самоходные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9290" w:history="1">
              <w:r w:rsidR="005828A8">
                <w:rPr>
                  <w:color w:val="0000FF"/>
                </w:rPr>
                <w:t>14 2924445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Катки дорожные полуприцепные к тракторам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9291" w:history="1">
              <w:r w:rsidR="005828A8">
                <w:rPr>
                  <w:color w:val="0000FF"/>
                </w:rPr>
                <w:t>330.28.92.24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трамбовочные и дорожные катки самоходные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9292" w:history="1">
              <w:r w:rsidR="005828A8">
                <w:rPr>
                  <w:color w:val="0000FF"/>
                </w:rPr>
                <w:t>14 2924446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Катки дорожные полуприцепные к тягачам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9293" w:history="1">
              <w:r w:rsidR="005828A8">
                <w:rPr>
                  <w:color w:val="0000FF"/>
                </w:rPr>
                <w:t>330.28.92.24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трамбовочные и дорожные катки самоходные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9294" w:history="1">
              <w:r w:rsidR="005828A8">
                <w:rPr>
                  <w:color w:val="0000FF"/>
                </w:rPr>
                <w:t>14 2924030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оборудование бурильное, сваебойное, копровое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9295" w:history="1">
              <w:r w:rsidR="005828A8">
                <w:rPr>
                  <w:color w:val="0000FF"/>
                </w:rPr>
                <w:t>330.28.92.12.130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бурильные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9296" w:history="1">
              <w:r w:rsidR="005828A8">
                <w:rPr>
                  <w:color w:val="0000FF"/>
                </w:rPr>
                <w:t>14 2924450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бурильно-крановые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9297" w:history="1">
              <w:r w:rsidR="005828A8">
                <w:rPr>
                  <w:color w:val="0000FF"/>
                </w:rPr>
                <w:t>330.28.92.12.130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бурильные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9298" w:history="1">
              <w:r w:rsidR="005828A8">
                <w:rPr>
                  <w:color w:val="0000FF"/>
                </w:rPr>
                <w:t>14 2924451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бурильно-крановые на тракторах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9299" w:history="1">
              <w:r w:rsidR="005828A8">
                <w:rPr>
                  <w:color w:val="0000FF"/>
                </w:rPr>
                <w:t>330.28.92.12.130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бурильные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9300" w:history="1">
              <w:r w:rsidR="005828A8">
                <w:rPr>
                  <w:color w:val="0000FF"/>
                </w:rPr>
                <w:t>14 2924452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бурильно-крановые на автошасси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9301" w:history="1">
              <w:r w:rsidR="005828A8">
                <w:rPr>
                  <w:color w:val="0000FF"/>
                </w:rPr>
                <w:t>330.28.92.12.130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бурильные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9302" w:history="1">
              <w:r w:rsidR="005828A8">
                <w:rPr>
                  <w:color w:val="0000FF"/>
                </w:rPr>
                <w:t>14 2924460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бурильное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9303" w:history="1">
              <w:r w:rsidR="005828A8">
                <w:rPr>
                  <w:color w:val="0000FF"/>
                </w:rPr>
                <w:t>330.28.92.12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врубовые (комбайны) для добычи угля и горных пород и оборудование для проходки тоннелей (проходческие комбайны, проходческие щиты); прочие бурильные и проходческие машины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9304" w:history="1">
              <w:r w:rsidR="005828A8">
                <w:rPr>
                  <w:color w:val="0000FF"/>
                </w:rPr>
                <w:t>14 2924461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бурильно-крановое навесное к тракторам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9305" w:history="1">
              <w:r w:rsidR="005828A8">
                <w:rPr>
                  <w:color w:val="0000FF"/>
                </w:rPr>
                <w:t>330.28.92.12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врубовые (комбайны) для добычи угля и горных пород и оборудование для проходки тоннелей (проходческие комбайны, проходческие щиты); прочие бурильные и проходческие машины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9306" w:history="1">
              <w:r w:rsidR="005828A8">
                <w:rPr>
                  <w:color w:val="0000FF"/>
                </w:rPr>
                <w:t>14 2924462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горизонтального бурения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9307" w:history="1">
              <w:r w:rsidR="005828A8">
                <w:rPr>
                  <w:color w:val="0000FF"/>
                </w:rPr>
                <w:t>330.28.92.12.130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бурильные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9308" w:history="1">
              <w:r w:rsidR="005828A8">
                <w:rPr>
                  <w:color w:val="0000FF"/>
                </w:rPr>
                <w:t>14 2924463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буровые для разработки мерзлых грунтов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9309" w:history="1">
              <w:r w:rsidR="005828A8">
                <w:rPr>
                  <w:color w:val="0000FF"/>
                </w:rPr>
                <w:t>330.28.92.12.130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бурильные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9310" w:history="1">
              <w:r w:rsidR="005828A8">
                <w:rPr>
                  <w:color w:val="0000FF"/>
                </w:rPr>
                <w:t>14 2924464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установки опор ЛЭП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9311" w:history="1">
              <w:r w:rsidR="005828A8">
                <w:rPr>
                  <w:color w:val="0000FF"/>
                </w:rPr>
                <w:t>330.28.92.30.190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выемки грунта и строительства прочие,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9312" w:history="1">
              <w:r w:rsidR="005828A8">
                <w:rPr>
                  <w:color w:val="0000FF"/>
                </w:rPr>
                <w:t>14 2924465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Установки водопонижающие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9313" w:history="1">
              <w:r w:rsidR="005828A8">
                <w:rPr>
                  <w:color w:val="0000FF"/>
                </w:rPr>
                <w:t>330.28.92.30.190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выемки грунта и строительства прочие,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9314" w:history="1">
              <w:r w:rsidR="005828A8">
                <w:rPr>
                  <w:color w:val="0000FF"/>
                </w:rPr>
                <w:t>14 2924466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Установки самоходные </w:t>
            </w:r>
            <w:proofErr w:type="gramStart"/>
            <w:r>
              <w:t>для</w:t>
            </w:r>
            <w:proofErr w:type="gramEnd"/>
            <w:r>
              <w:t xml:space="preserve"> </w:t>
            </w:r>
            <w:proofErr w:type="gramStart"/>
            <w:r>
              <w:t>отрывки</w:t>
            </w:r>
            <w:proofErr w:type="gramEnd"/>
            <w:r>
              <w:t xml:space="preserve"> колодцев под набивные сваи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9315" w:history="1">
              <w:r w:rsidR="005828A8">
                <w:rPr>
                  <w:color w:val="0000FF"/>
                </w:rPr>
                <w:t>330.28.92.30.190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выемки грунта и строительства прочие,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9316" w:history="1">
              <w:r w:rsidR="005828A8">
                <w:rPr>
                  <w:color w:val="0000FF"/>
                </w:rPr>
                <w:t>14 2924467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Устройства для срезки свай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9317" w:history="1">
              <w:r w:rsidR="005828A8">
                <w:rPr>
                  <w:color w:val="0000FF"/>
                </w:rPr>
                <w:t>330.28.92.30.190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выемки грунта и строительства прочие,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9318" w:history="1">
              <w:r w:rsidR="005828A8">
                <w:rPr>
                  <w:color w:val="0000FF"/>
                </w:rPr>
                <w:t>14 2924468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Установки навесные вибрационные для устройства скважин строительного назначения и водоснабжения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9319" w:history="1">
              <w:r w:rsidR="005828A8">
                <w:rPr>
                  <w:color w:val="0000FF"/>
                </w:rPr>
                <w:t>330.28.92.30.190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выемки грунта и строительства прочие,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9320" w:history="1">
              <w:r w:rsidR="005828A8">
                <w:rPr>
                  <w:color w:val="0000FF"/>
                </w:rPr>
                <w:t>14 2924470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сваебойное, копровое и молоты сваебойные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9321" w:history="1">
              <w:r w:rsidR="005828A8">
                <w:rPr>
                  <w:color w:val="0000FF"/>
                </w:rPr>
                <w:t>330.28.92.30.120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Молоты сваебойные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9322" w:history="1">
              <w:r w:rsidR="005828A8">
                <w:rPr>
                  <w:color w:val="0000FF"/>
                </w:rPr>
                <w:t>14 2924471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Копры для свайных работ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9323" w:history="1">
              <w:r w:rsidR="005828A8">
                <w:rPr>
                  <w:color w:val="0000FF"/>
                </w:rPr>
                <w:t>330.28.92.30.110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Копры и копровое оборудование для свайных работ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9324" w:history="1">
              <w:r w:rsidR="005828A8">
                <w:rPr>
                  <w:color w:val="0000FF"/>
                </w:rPr>
                <w:t>14 2924472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Вибропогружатели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9325" w:history="1">
              <w:r w:rsidR="005828A8">
                <w:rPr>
                  <w:color w:val="0000FF"/>
                </w:rPr>
                <w:t>330.28.92.30.190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выемки грунта и строительства прочие,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9326" w:history="1">
              <w:r w:rsidR="005828A8">
                <w:rPr>
                  <w:color w:val="0000FF"/>
                </w:rPr>
                <w:t>14 2924473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Установки сваебойные копровые на тракторах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9327" w:history="1">
              <w:r w:rsidR="005828A8">
                <w:rPr>
                  <w:color w:val="0000FF"/>
                </w:rPr>
                <w:t>330.28.92.30.110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Копры и копровое оборудование для свайных работ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9328" w:history="1">
              <w:r w:rsidR="005828A8">
                <w:rPr>
                  <w:color w:val="0000FF"/>
                </w:rPr>
                <w:t>14 2924474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Установки для зондирования грунта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9329" w:history="1">
              <w:r w:rsidR="005828A8">
                <w:rPr>
                  <w:color w:val="0000FF"/>
                </w:rPr>
                <w:t>330.28.92.30.190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выемки грунта и строительства прочие,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9330" w:history="1">
              <w:r w:rsidR="005828A8">
                <w:rPr>
                  <w:color w:val="0000FF"/>
                </w:rPr>
                <w:t>14 2924475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сваебойное копровое для специальных монтажных работ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9331" w:history="1">
              <w:r w:rsidR="005828A8">
                <w:rPr>
                  <w:color w:val="0000FF"/>
                </w:rPr>
                <w:t>330.28.92.30.110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Копры и копровое оборудование для свайных работ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9332" w:history="1">
              <w:r w:rsidR="005828A8">
                <w:rPr>
                  <w:color w:val="0000FF"/>
                </w:rPr>
                <w:t>14 2924476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Молоты сваебойные дизельные трубчатые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9333" w:history="1">
              <w:r w:rsidR="005828A8">
                <w:rPr>
                  <w:color w:val="0000FF"/>
                </w:rPr>
                <w:t>330.28.92.30.120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Молоты сваебойные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9334" w:history="1">
              <w:r w:rsidR="005828A8">
                <w:rPr>
                  <w:color w:val="0000FF"/>
                </w:rPr>
                <w:t>14 2924477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Молоты сваебойные дизельные штанговые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9335" w:history="1">
              <w:r w:rsidR="005828A8">
                <w:rPr>
                  <w:color w:val="0000FF"/>
                </w:rPr>
                <w:t>330.28.92.30.120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Молоты сваебойные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9336" w:history="1">
              <w:r w:rsidR="005828A8">
                <w:rPr>
                  <w:color w:val="0000FF"/>
                </w:rPr>
                <w:t>14 2924479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Молоты сваебойные прочие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9337" w:history="1">
              <w:r w:rsidR="005828A8">
                <w:rPr>
                  <w:color w:val="0000FF"/>
                </w:rPr>
                <w:t>330.28.92.30.120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Молоты сваебойные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9338" w:history="1">
              <w:r w:rsidR="005828A8">
                <w:rPr>
                  <w:color w:val="0000FF"/>
                </w:rPr>
                <w:t>14 2924040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технологическое для цементной промышленности; оборудование для производства железобетонных конструкций; оборудование дробильно-размольное и сортировочное; оборудование для производства стройматериалов; оборудование для изготовления строительных смесей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Устанавливается соответствие для входящих в нее позиций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9339" w:history="1">
              <w:r w:rsidR="005828A8">
                <w:rPr>
                  <w:color w:val="0000FF"/>
                </w:rPr>
                <w:t>14 2924490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Печи цементные и холодильники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9340" w:history="1">
              <w:r w:rsidR="005828A8">
                <w:rPr>
                  <w:color w:val="0000FF"/>
                </w:rPr>
                <w:t>330.28.21.13.119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Электропечи и камеры промышленные или лабораторные прочие,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9341" w:history="1">
              <w:r w:rsidR="005828A8">
                <w:rPr>
                  <w:color w:val="0000FF"/>
                </w:rPr>
                <w:t>14 2924491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Печи вращающиеся цементные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9342" w:history="1">
              <w:r w:rsidR="005828A8">
                <w:rPr>
                  <w:color w:val="0000FF"/>
                </w:rPr>
                <w:t>330.28.21.13.119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Электропечи и камеры промышленные или лабораторные прочие, не </w:t>
            </w:r>
            <w:r>
              <w:lastRenderedPageBreak/>
              <w:t>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9343" w:history="1">
              <w:r w:rsidR="005828A8">
                <w:rPr>
                  <w:color w:val="0000FF"/>
                </w:rPr>
                <w:t>14 2924492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Холодильники для охлаждения клинкера колосниковые и инерционные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9344" w:history="1">
              <w:r w:rsidR="005828A8">
                <w:rPr>
                  <w:color w:val="0000FF"/>
                </w:rPr>
                <w:t>330.28.25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промышленное холодильное и вентиляционное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9345" w:history="1">
              <w:r w:rsidR="005828A8">
                <w:rPr>
                  <w:color w:val="0000FF"/>
                </w:rPr>
                <w:t>14 2924500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обработки шлама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9346" w:history="1">
              <w:r w:rsidR="005828A8">
                <w:rPr>
                  <w:color w:val="0000FF"/>
                </w:rPr>
                <w:t>330.28.92.40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сортировки, дробления, смешивания и аналогичной обработки грунта, камня, руды и прочих минеральных веществ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9347" w:history="1">
              <w:r w:rsidR="005828A8">
                <w:rPr>
                  <w:color w:val="0000FF"/>
                </w:rPr>
                <w:t>14 2924501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Мешалки крановые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9348" w:history="1">
              <w:r w:rsidR="005828A8">
                <w:rPr>
                  <w:color w:val="0000FF"/>
                </w:rPr>
                <w:t>330.28.92.40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сортировки, дробления, смешивания и аналогичной обработки грунта, камня, руды и прочих минеральных веществ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9349" w:history="1">
              <w:r w:rsidR="005828A8">
                <w:rPr>
                  <w:color w:val="0000FF"/>
                </w:rPr>
                <w:t>14 2924502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Мешалки быстроходные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9350" w:history="1">
              <w:r w:rsidR="005828A8">
                <w:rPr>
                  <w:color w:val="0000FF"/>
                </w:rPr>
                <w:t>330.28.92.40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сортировки, дробления, смешивания и аналогичной обработки грунта, камня, руды и прочих минеральных веществ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9351" w:history="1">
              <w:r w:rsidR="005828A8">
                <w:rPr>
                  <w:color w:val="0000FF"/>
                </w:rPr>
                <w:t>14 2924503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Мельницы-мешалки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9352" w:history="1">
              <w:r w:rsidR="005828A8">
                <w:rPr>
                  <w:color w:val="0000FF"/>
                </w:rPr>
                <w:t>330.28.92.40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сортировки, дробления, смешивания и аналогичной обработки грунта, камня, руды и прочих минеральных веществ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9353" w:history="1">
              <w:r w:rsidR="005828A8">
                <w:rPr>
                  <w:color w:val="0000FF"/>
                </w:rPr>
                <w:t>14 2924504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Барабаны шламовые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9354" w:history="1">
              <w:r w:rsidR="005828A8">
                <w:rPr>
                  <w:color w:val="0000FF"/>
                </w:rPr>
                <w:t>330.28.92.40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сортировки, дробления, смешивания и аналогичной обработки грунта, камня, руды и прочих минеральных веществ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9355" w:history="1">
              <w:r w:rsidR="005828A8">
                <w:rPr>
                  <w:color w:val="0000FF"/>
                </w:rPr>
                <w:t>14 2924505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Глиноболтушки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9356" w:history="1">
              <w:r w:rsidR="005828A8">
                <w:rPr>
                  <w:color w:val="0000FF"/>
                </w:rPr>
                <w:t>330.28.92.40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сортировки, дробления, смешивания и аналогичной обработки грунта, камня, руды и прочих минеральных веществ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9357" w:history="1">
              <w:r w:rsidR="005828A8">
                <w:rPr>
                  <w:color w:val="0000FF"/>
                </w:rPr>
                <w:t>14 2924510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аспирационное и вариаторы (блоки вариаторов)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9358" w:history="1">
              <w:r w:rsidR="005828A8">
                <w:rPr>
                  <w:color w:val="0000FF"/>
                </w:rPr>
                <w:t>330.28.92.40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Машины для сортировки, дробления, смешивания и аналогичной обработки грунта, камня, руды и прочих минеральных </w:t>
            </w:r>
            <w:r>
              <w:lastRenderedPageBreak/>
              <w:t>веществ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9359" w:history="1">
              <w:r w:rsidR="005828A8">
                <w:rPr>
                  <w:color w:val="0000FF"/>
                </w:rPr>
                <w:t>14 2924511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Фильтры рукавные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9360" w:history="1">
              <w:r w:rsidR="005828A8">
                <w:rPr>
                  <w:color w:val="0000FF"/>
                </w:rPr>
                <w:t>330.28.92.30.150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распределения строительного раствора или бетона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9361" w:history="1">
              <w:r w:rsidR="005828A8">
                <w:rPr>
                  <w:color w:val="0000FF"/>
                </w:rPr>
                <w:t>14 2924512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Вариаторы цепные, пластинчатые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9362" w:history="1">
              <w:r w:rsidR="005828A8">
                <w:rPr>
                  <w:color w:val="0000FF"/>
                </w:rPr>
                <w:t>330.28.92.30.150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распределения строительного раствора или бетона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9363" w:history="1">
              <w:r w:rsidR="005828A8">
                <w:rPr>
                  <w:color w:val="0000FF"/>
                </w:rPr>
                <w:t>14 2924513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Блоки вариаторов с редукторной приставкой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9364" w:history="1">
              <w:r w:rsidR="005828A8">
                <w:rPr>
                  <w:color w:val="0000FF"/>
                </w:rPr>
                <w:t>330.28.92.30.150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распределения строительного раствора или бетона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9365" w:history="1">
              <w:r w:rsidR="005828A8">
                <w:rPr>
                  <w:color w:val="0000FF"/>
                </w:rPr>
                <w:t>14 2924520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очистки сжатого воздуха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9366" w:history="1">
              <w:r w:rsidR="005828A8">
                <w:rPr>
                  <w:color w:val="0000FF"/>
                </w:rPr>
                <w:t>330.28.25.14.110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и установки для фильтрования или очистки воздуха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9367" w:history="1">
              <w:r w:rsidR="005828A8">
                <w:rPr>
                  <w:color w:val="0000FF"/>
                </w:rPr>
                <w:t>14 2924521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Комплекты оборудования для очистки сжатого воздуха от масла и влаги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9368" w:history="1">
              <w:r w:rsidR="005828A8">
                <w:rPr>
                  <w:color w:val="0000FF"/>
                </w:rPr>
                <w:t>330.28.25.14.110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и установки для фильтрования или очистки воздуха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9369" w:history="1">
              <w:r w:rsidR="005828A8">
                <w:rPr>
                  <w:color w:val="0000FF"/>
                </w:rPr>
                <w:t>14 2924522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Масловодоотделители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9370" w:history="1">
              <w:r w:rsidR="005828A8">
                <w:rPr>
                  <w:color w:val="0000FF"/>
                </w:rPr>
                <w:t>330.28.25.14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и установки для фильтрования или очистки газов,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9371" w:history="1">
              <w:r w:rsidR="005828A8">
                <w:rPr>
                  <w:color w:val="0000FF"/>
                </w:rPr>
                <w:t>14 2924523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Фильтры для обезвоживания сжатого воздуха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9372" w:history="1">
              <w:r w:rsidR="005828A8">
                <w:rPr>
                  <w:color w:val="0000FF"/>
                </w:rPr>
                <w:t>330.28.25.14.110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и установки для фильтрования или очистки воздуха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9373" w:history="1">
              <w:r w:rsidR="005828A8">
                <w:rPr>
                  <w:color w:val="0000FF"/>
                </w:rPr>
                <w:t>14 2924530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технологическое для цементной промышленности разного назначения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9374" w:history="1">
              <w:r w:rsidR="005828A8">
                <w:rPr>
                  <w:color w:val="0000FF"/>
                </w:rPr>
                <w:t>330.28.92.40.131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Бетоносмесители и растворосмесители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9375" w:history="1">
              <w:r w:rsidR="005828A8">
                <w:rPr>
                  <w:color w:val="0000FF"/>
                </w:rPr>
                <w:t>14 2924531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Задвижки шламовые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Не являются основными фондами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9376" w:history="1">
              <w:r w:rsidR="005828A8">
                <w:rPr>
                  <w:color w:val="0000FF"/>
                </w:rPr>
                <w:t>14 2924532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Грануляторы тарельчатые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9377" w:history="1">
              <w:r w:rsidR="005828A8">
                <w:rPr>
                  <w:color w:val="0000FF"/>
                </w:rPr>
                <w:t>330.28.92.40.110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сортировки, грохочения, сепарации или промывки грунта, камня, руды и прочих минеральных веществ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9378" w:history="1">
              <w:r w:rsidR="005828A8">
                <w:rPr>
                  <w:color w:val="0000FF"/>
                </w:rPr>
                <w:t>14 2924533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Сепараторы центробежные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9379" w:history="1">
              <w:r w:rsidR="005828A8">
                <w:rPr>
                  <w:color w:val="0000FF"/>
                </w:rPr>
                <w:t>330.28.92.40.110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сортировки, грохочения, сепарации или промывки грунта, камня, руды и прочих минеральных веществ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9380" w:history="1">
              <w:r w:rsidR="005828A8">
                <w:rPr>
                  <w:color w:val="0000FF"/>
                </w:rPr>
                <w:t>14 2924534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Насосы пневмовинтовые и пневмокамерные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9381" w:history="1">
              <w:r w:rsidR="005828A8">
                <w:rPr>
                  <w:color w:val="0000FF"/>
                </w:rPr>
                <w:t>330.28.13.11.140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Бетононасосы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9382" w:history="1">
              <w:r w:rsidR="005828A8">
                <w:rPr>
                  <w:color w:val="0000FF"/>
                </w:rPr>
                <w:t>14 2924535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Питатели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9383" w:history="1">
              <w:r w:rsidR="005828A8">
                <w:rPr>
                  <w:color w:val="0000FF"/>
                </w:rPr>
                <w:t>330.28.92.40.131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Бетоносмесители и </w:t>
            </w:r>
            <w:r>
              <w:lastRenderedPageBreak/>
              <w:t>растворосмесители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9384" w:history="1">
              <w:r w:rsidR="005828A8">
                <w:rPr>
                  <w:color w:val="0000FF"/>
                </w:rPr>
                <w:t>14 2924536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вспомогательное для цементной промышленности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9385" w:history="1">
              <w:r w:rsidR="005828A8">
                <w:rPr>
                  <w:color w:val="0000FF"/>
                </w:rPr>
                <w:t>330.28.92.40.131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Бетоносмесители и растворосмесители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9386" w:history="1">
              <w:r w:rsidR="005828A8">
                <w:rPr>
                  <w:color w:val="0000FF"/>
                </w:rPr>
                <w:t>14 2924540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технологическое для производства железобетонных конструкций и деталей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9387" w:history="1">
              <w:r w:rsidR="005828A8">
                <w:rPr>
                  <w:color w:val="0000FF"/>
                </w:rPr>
                <w:t>330.28.92.30.150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распределения строительного раствора или бетона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9388" w:history="1">
              <w:r w:rsidR="005828A8">
                <w:rPr>
                  <w:color w:val="0000FF"/>
                </w:rPr>
                <w:t>14 2924541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заготовительное и отделочное технологическое для производства сборного железобетона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9389" w:history="1">
              <w:r w:rsidR="005828A8">
                <w:rPr>
                  <w:color w:val="0000FF"/>
                </w:rPr>
                <w:t>330.28.92.30.150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распределения строительного раствора или бетона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9390" w:history="1">
              <w:r w:rsidR="005828A8">
                <w:rPr>
                  <w:color w:val="0000FF"/>
                </w:rPr>
                <w:t>14 2924542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Виброплощадки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Не являются основными фондами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9391" w:history="1">
              <w:r w:rsidR="005828A8">
                <w:rPr>
                  <w:color w:val="0000FF"/>
                </w:rPr>
                <w:t>14 2924543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изготовления труб и опор линий электропередачи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9392" w:history="1">
              <w:r w:rsidR="005828A8">
                <w:rPr>
                  <w:color w:val="0000FF"/>
                </w:rPr>
                <w:t>330.28.91.11.150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Станы прокатные металлургического производства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9393" w:history="1">
              <w:r w:rsidR="005828A8">
                <w:rPr>
                  <w:color w:val="0000FF"/>
                </w:rPr>
                <w:t>14 2924544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формовочные для агрегатно-поточного производства железобетонных изделий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9394" w:history="1">
              <w:r w:rsidR="005828A8">
                <w:rPr>
                  <w:color w:val="0000FF"/>
                </w:rPr>
                <w:t>330.28.91.11.149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литейные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9395" w:history="1">
              <w:r w:rsidR="005828A8">
                <w:rPr>
                  <w:color w:val="0000FF"/>
                </w:rPr>
                <w:t>14 2924545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Формы для изготовления сборных железобетонных изделий для жилищно-гражданского строительства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9396" w:history="1">
              <w:r w:rsidR="005828A8">
                <w:rPr>
                  <w:color w:val="0000FF"/>
                </w:rPr>
                <w:t>330.28.91.11.149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литейные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9397" w:history="1">
              <w:r w:rsidR="005828A8">
                <w:rPr>
                  <w:color w:val="0000FF"/>
                </w:rPr>
                <w:t>14 2924546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Формы для изготовления железобетонных изделий промышленного строительства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9398" w:history="1">
              <w:r w:rsidR="005828A8">
                <w:rPr>
                  <w:color w:val="0000FF"/>
                </w:rPr>
                <w:t>330.28.91.11.149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литейные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9399" w:history="1">
              <w:r w:rsidR="005828A8">
                <w:rPr>
                  <w:color w:val="0000FF"/>
                </w:rPr>
                <w:t>14 2924547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производства железобетонных изделий из ячеистых бетонов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9400" w:history="1">
              <w:r w:rsidR="005828A8">
                <w:rPr>
                  <w:color w:val="0000FF"/>
                </w:rPr>
                <w:t>330.28.91.11.149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литейные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9401" w:history="1">
              <w:r w:rsidR="005828A8">
                <w:rPr>
                  <w:color w:val="0000FF"/>
                </w:rPr>
                <w:t>14 2924548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производства железобетонных изделий разного назначения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9402" w:history="1">
              <w:r w:rsidR="005828A8">
                <w:rPr>
                  <w:color w:val="0000FF"/>
                </w:rPr>
                <w:t>330.28.91.11.149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литейные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9403" w:history="1">
              <w:r w:rsidR="005828A8">
                <w:rPr>
                  <w:color w:val="0000FF"/>
                </w:rPr>
                <w:t>14 2924549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Кассеты для формирования панелей, установки кассетные, оборудование кассетных установок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9404" w:history="1">
              <w:r w:rsidR="005828A8">
                <w:rPr>
                  <w:color w:val="0000FF"/>
                </w:rPr>
                <w:t>330.28.91.11.149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литейные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9405" w:history="1">
              <w:r w:rsidR="005828A8">
                <w:rPr>
                  <w:color w:val="0000FF"/>
                </w:rPr>
                <w:t>14 2924550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Дробилки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9406" w:history="1">
              <w:r w:rsidR="005828A8">
                <w:rPr>
                  <w:color w:val="0000FF"/>
                </w:rPr>
                <w:t>330.28.92.40.120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Машины для дробления </w:t>
            </w:r>
            <w:r>
              <w:lastRenderedPageBreak/>
              <w:t>грунта, камня, руды и прочих минеральных веществ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9407" w:history="1">
              <w:r w:rsidR="005828A8">
                <w:rPr>
                  <w:color w:val="0000FF"/>
                </w:rPr>
                <w:t>14 2924551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Дробилки щековые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9408" w:history="1">
              <w:r w:rsidR="005828A8">
                <w:rPr>
                  <w:color w:val="0000FF"/>
                </w:rPr>
                <w:t>330.28.92.40.121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Дробилки щековые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9409" w:history="1">
              <w:r w:rsidR="005828A8">
                <w:rPr>
                  <w:color w:val="0000FF"/>
                </w:rPr>
                <w:t>14 2924552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Дробилки конусные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9410" w:history="1">
              <w:r w:rsidR="005828A8">
                <w:rPr>
                  <w:color w:val="0000FF"/>
                </w:rPr>
                <w:t>330.28.92.40.122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Дробилки конусные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9411" w:history="1">
              <w:r w:rsidR="005828A8">
                <w:rPr>
                  <w:color w:val="0000FF"/>
                </w:rPr>
                <w:t>14 2924553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Дробилки валковые (зубчатые и с гладкими валками)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9412" w:history="1">
              <w:r w:rsidR="005828A8">
                <w:rPr>
                  <w:color w:val="0000FF"/>
                </w:rPr>
                <w:t>330.28.92.40.123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Дробилки валковые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9413" w:history="1">
              <w:r w:rsidR="005828A8">
                <w:rPr>
                  <w:color w:val="0000FF"/>
                </w:rPr>
                <w:t>14 2924554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Дробилки молотковые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9414" w:history="1">
              <w:r w:rsidR="005828A8">
                <w:rPr>
                  <w:color w:val="0000FF"/>
                </w:rPr>
                <w:t>330.28.92.40.125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Дробилки молотковые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9415" w:history="1">
              <w:r w:rsidR="005828A8">
                <w:rPr>
                  <w:color w:val="0000FF"/>
                </w:rPr>
                <w:t>14 2924555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Дробилки роторные (ударного действия)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9416" w:history="1">
              <w:r w:rsidR="005828A8">
                <w:rPr>
                  <w:color w:val="0000FF"/>
                </w:rPr>
                <w:t>330.28.92.40.124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Дробилки роторные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9417" w:history="1">
              <w:r w:rsidR="005828A8">
                <w:rPr>
                  <w:color w:val="0000FF"/>
                </w:rPr>
                <w:t>14 2924556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Дробилки дискозубчатые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9418" w:history="1">
              <w:r w:rsidR="005828A8">
                <w:rPr>
                  <w:color w:val="0000FF"/>
                </w:rPr>
                <w:t>330.28.92.40.129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Дробилки прочие,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9419" w:history="1">
              <w:r w:rsidR="005828A8">
                <w:rPr>
                  <w:color w:val="0000FF"/>
                </w:rPr>
                <w:t>14 2924557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Дробилки комбинированные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9420" w:history="1">
              <w:r w:rsidR="005828A8">
                <w:rPr>
                  <w:color w:val="0000FF"/>
                </w:rPr>
                <w:t>330.28.92.40.129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Дробилки прочие,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9421" w:history="1">
              <w:r w:rsidR="005828A8">
                <w:rPr>
                  <w:color w:val="0000FF"/>
                </w:rPr>
                <w:t>14 2924558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Дробилки специальные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9422" w:history="1">
              <w:r w:rsidR="005828A8">
                <w:rPr>
                  <w:color w:val="0000FF"/>
                </w:rPr>
                <w:t>330.28.92.40.129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Дробилки прочие,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9423" w:history="1">
              <w:r w:rsidR="005828A8">
                <w:rPr>
                  <w:color w:val="0000FF"/>
                </w:rPr>
                <w:t>14 2924559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Шлакодробилки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9424" w:history="1">
              <w:r w:rsidR="005828A8">
                <w:rPr>
                  <w:color w:val="0000FF"/>
                </w:rPr>
                <w:t>330.28.92.40.129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Дробилки прочие,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9425" w:history="1">
              <w:r w:rsidR="005828A8">
                <w:rPr>
                  <w:color w:val="0000FF"/>
                </w:rPr>
                <w:t>14 2924560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Комплекты и установки передвижные дробильно-сортировочные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9426" w:history="1">
              <w:r w:rsidR="005828A8">
                <w:rPr>
                  <w:color w:val="0000FF"/>
                </w:rPr>
                <w:t>330.28.92.40.129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Дробилки прочие,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9427" w:history="1">
              <w:r w:rsidR="005828A8">
                <w:rPr>
                  <w:color w:val="0000FF"/>
                </w:rPr>
                <w:t>14 2924561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Установки дробильно-сортировочные передвижные производительностью до 25 т/ч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9428" w:history="1">
              <w:r w:rsidR="005828A8">
                <w:rPr>
                  <w:color w:val="0000FF"/>
                </w:rPr>
                <w:t>330.28.92.40.129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Дробилки прочие,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9429" w:history="1">
              <w:r w:rsidR="005828A8">
                <w:rPr>
                  <w:color w:val="0000FF"/>
                </w:rPr>
                <w:t>14 2924562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Установки дробильно-сортировочные передвижные производительностью от 30 до 40 т/ч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9430" w:history="1">
              <w:r w:rsidR="005828A8">
                <w:rPr>
                  <w:color w:val="0000FF"/>
                </w:rPr>
                <w:t>330.28.92.40.129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Дробилки прочие,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9431" w:history="1">
              <w:r w:rsidR="005828A8">
                <w:rPr>
                  <w:color w:val="0000FF"/>
                </w:rPr>
                <w:t>14 2924563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Комплекты унифицированных дробильно-сортировочных агрегатов производительностью 200 тысяч м3/год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9432" w:history="1">
              <w:r w:rsidR="005828A8">
                <w:rPr>
                  <w:color w:val="0000FF"/>
                </w:rPr>
                <w:t>330.28.92.40.129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Дробилки прочие,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9433" w:history="1">
              <w:r w:rsidR="005828A8">
                <w:rPr>
                  <w:color w:val="0000FF"/>
                </w:rPr>
                <w:t>14 2924564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Агрегаты дробильно-</w:t>
            </w:r>
            <w:r>
              <w:lastRenderedPageBreak/>
              <w:t>сортировочные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9434" w:history="1">
              <w:r w:rsidR="005828A8">
                <w:rPr>
                  <w:color w:val="0000FF"/>
                </w:rPr>
                <w:t>330.28.92.40.129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Дробилки прочие, не </w:t>
            </w:r>
            <w:r>
              <w:lastRenderedPageBreak/>
              <w:t>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9435" w:history="1">
              <w:r w:rsidR="005828A8">
                <w:rPr>
                  <w:color w:val="0000FF"/>
                </w:rPr>
                <w:t>14 2924570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Мельницы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9436" w:history="1">
              <w:r w:rsidR="005828A8">
                <w:rPr>
                  <w:color w:val="0000FF"/>
                </w:rPr>
                <w:t>330.28.92.40.120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дробления грунта, камня, руды и прочих минеральных веществ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9437" w:history="1">
              <w:r w:rsidR="005828A8">
                <w:rPr>
                  <w:color w:val="0000FF"/>
                </w:rPr>
                <w:t>14 2924571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Мельницы шаровые и стержневые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9438" w:history="1">
              <w:r w:rsidR="005828A8">
                <w:rPr>
                  <w:color w:val="0000FF"/>
                </w:rPr>
                <w:t>330.28.92.40.120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дробления грунта, камня, руды и прочих минеральных веществ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9439" w:history="1">
              <w:r w:rsidR="005828A8">
                <w:rPr>
                  <w:color w:val="0000FF"/>
                </w:rPr>
                <w:t>14 2924572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Мельницы углепомольные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9440" w:history="1">
              <w:r w:rsidR="005828A8">
                <w:rPr>
                  <w:color w:val="0000FF"/>
                </w:rPr>
                <w:t>330.28.92.40.120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дробления грунта, камня, руды и прочих минеральных веществ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9441" w:history="1">
              <w:r w:rsidR="005828A8">
                <w:rPr>
                  <w:color w:val="0000FF"/>
                </w:rPr>
                <w:t>14 2924573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Мельницы валковые среднеходовые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9442" w:history="1">
              <w:r w:rsidR="005828A8">
                <w:rPr>
                  <w:color w:val="0000FF"/>
                </w:rPr>
                <w:t>330.28.92.40.120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дробления грунта, камня, руды и прочих минеральных веществ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9443" w:history="1">
              <w:r w:rsidR="005828A8">
                <w:rPr>
                  <w:color w:val="0000FF"/>
                </w:rPr>
                <w:t>14 2924574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Мельницы трубные (в том числе агрегаты)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9444" w:history="1">
              <w:r w:rsidR="005828A8">
                <w:rPr>
                  <w:color w:val="0000FF"/>
                </w:rPr>
                <w:t>330.28.92.40.120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дробления грунта, камня, руды и прочих минеральных веществ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9445" w:history="1">
              <w:r w:rsidR="005828A8">
                <w:rPr>
                  <w:color w:val="0000FF"/>
                </w:rPr>
                <w:t>14 2924575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Мельницы роликомаятниковые и специальные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9446" w:history="1">
              <w:r w:rsidR="005828A8">
                <w:rPr>
                  <w:color w:val="0000FF"/>
                </w:rPr>
                <w:t>330.28.92.40.120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дробления грунта, камня, руды и прочих минеральных веществ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9447" w:history="1">
              <w:r w:rsidR="005828A8">
                <w:rPr>
                  <w:color w:val="0000FF"/>
                </w:rPr>
                <w:t>14 2924576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Мельницы галечные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9448" w:history="1">
              <w:r w:rsidR="005828A8">
                <w:rPr>
                  <w:color w:val="0000FF"/>
                </w:rPr>
                <w:t>330.28.92.40.120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дробления грунта, камня, руды и прочих минеральных веществ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9449" w:history="1">
              <w:r w:rsidR="005828A8">
                <w:rPr>
                  <w:color w:val="0000FF"/>
                </w:rPr>
                <w:t>14 2924579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Мельницы прочие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9450" w:history="1">
              <w:r w:rsidR="005828A8">
                <w:rPr>
                  <w:color w:val="0000FF"/>
                </w:rPr>
                <w:t>330.28.92.40.120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дробления грунта, камня, руды и прочих минеральных веществ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9451" w:history="1">
              <w:r w:rsidR="005828A8">
                <w:rPr>
                  <w:color w:val="0000FF"/>
                </w:rPr>
                <w:t>14 2924580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Грохоты и прочее оборудование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9452" w:history="1">
              <w:r w:rsidR="005828A8">
                <w:rPr>
                  <w:color w:val="0000FF"/>
                </w:rPr>
                <w:t>330.28.92.40.120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дробления грунта, камня, руды и прочих минеральных веществ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9453" w:history="1">
              <w:r w:rsidR="005828A8">
                <w:rPr>
                  <w:color w:val="0000FF"/>
                </w:rPr>
                <w:t>14 2924581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Грохоты вибрационные инерционные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9454" w:history="1">
              <w:r w:rsidR="005828A8">
                <w:rPr>
                  <w:color w:val="0000FF"/>
                </w:rPr>
                <w:t>330.28.92.40.120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дробления грунта, камня, руды и прочих минеральных веществ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9455" w:history="1">
              <w:r w:rsidR="005828A8">
                <w:rPr>
                  <w:color w:val="0000FF"/>
                </w:rPr>
                <w:t>14 2924582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Грохоты вибрационные разные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9456" w:history="1">
              <w:r w:rsidR="005828A8">
                <w:rPr>
                  <w:color w:val="0000FF"/>
                </w:rPr>
                <w:t>330.28.92.40.120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Машины для дробления грунта, камня, руды и прочих минеральных </w:t>
            </w:r>
            <w:r>
              <w:lastRenderedPageBreak/>
              <w:t>веществ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9457" w:history="1">
              <w:r w:rsidR="005828A8">
                <w:rPr>
                  <w:color w:val="0000FF"/>
                </w:rPr>
                <w:t>14 2924589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обогатительное прочее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9458" w:history="1">
              <w:r w:rsidR="005828A8">
                <w:rPr>
                  <w:color w:val="0000FF"/>
                </w:rPr>
                <w:t>330.28.92.40.120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дробления грунта, камня, руды и прочих минеральных веществ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9459" w:history="1">
              <w:r w:rsidR="005828A8">
                <w:rPr>
                  <w:color w:val="0000FF"/>
                </w:rPr>
                <w:t>14 2924590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Прессы для изготовления кирпича и черепицы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9460" w:history="1">
              <w:r w:rsidR="005828A8">
                <w:rPr>
                  <w:color w:val="0000FF"/>
                </w:rPr>
                <w:t>330.28.92.40.140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агломерации, формовки или отливки твердого минерального топлива, керамических составов, незатвердевшего цемента, гипсовых материалов или других минеральных продуктов в порошкообразном или пастообразном состоянии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9461" w:history="1">
              <w:r w:rsidR="005828A8">
                <w:rPr>
                  <w:color w:val="0000FF"/>
                </w:rPr>
                <w:t>14 2924591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Прессы для изготовления силикатного кирпича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9462" w:history="1">
              <w:r w:rsidR="005828A8">
                <w:rPr>
                  <w:color w:val="0000FF"/>
                </w:rPr>
                <w:t>330.28.92.40.140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агломерации, формовки или отливки твердого минерального топлива, керамических составов, незатвердевшего цемента, гипсовых материалов или других минеральных продуктов в порошкообразном или пастообразном состоянии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9463" w:history="1">
              <w:r w:rsidR="005828A8">
                <w:rPr>
                  <w:color w:val="0000FF"/>
                </w:rPr>
                <w:t>14 2924592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Прессы вакуумные пластического формирования глиняного кирпича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9464" w:history="1">
              <w:r w:rsidR="005828A8">
                <w:rPr>
                  <w:color w:val="0000FF"/>
                </w:rPr>
                <w:t>330.28.92.40.140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агломерации, формовки или отливки твердого минерального топлива, керамических составов, незатвердевшего цемента, гипсовых материалов или других минеральных продуктов в порошкообразном или пастообразном состоянии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9465" w:history="1">
              <w:r w:rsidR="005828A8">
                <w:rPr>
                  <w:color w:val="0000FF"/>
                </w:rPr>
                <w:t>14 2924593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Прессы полусухого прессования глиняного кирпича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9466" w:history="1">
              <w:r w:rsidR="005828A8">
                <w:rPr>
                  <w:color w:val="0000FF"/>
                </w:rPr>
                <w:t>330.28.92.40.140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агломерации, формовки или отливки твердого минерального топлива, керамических составов, незатвердевшего цемента, гипсовых материалов или других минеральных продуктов в порошкообразном или пастообразном состоянии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9467" w:history="1">
              <w:r w:rsidR="005828A8">
                <w:rPr>
                  <w:color w:val="0000FF"/>
                </w:rPr>
                <w:t>14 2924594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Прессы полусухого прессования огнеупорного кирпича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9468" w:history="1">
              <w:r w:rsidR="005828A8">
                <w:rPr>
                  <w:color w:val="0000FF"/>
                </w:rPr>
                <w:t>330.28.92.40.140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агломерации, формовки или отливки твердого минерального топлива, керамических составов, незатвердевшего цемента, гипсовых материалов или других минеральных продуктов в порошкообразном или пастообразном состоянии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9469" w:history="1">
              <w:r w:rsidR="005828A8">
                <w:rPr>
                  <w:color w:val="0000FF"/>
                </w:rPr>
                <w:t>14 2924599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кирпичеделательное прочее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9470" w:history="1">
              <w:r w:rsidR="005828A8">
                <w:rPr>
                  <w:color w:val="0000FF"/>
                </w:rPr>
                <w:t>330.28.92.40.140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агломерации, формовки или отливки твердого минерального топлива, керамических составов, незатвердевшего цемента, гипсовых материалов или других минеральных продуктов в порошкообразном или пастообразном состоянии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9471" w:history="1">
              <w:r w:rsidR="005828A8">
                <w:rPr>
                  <w:color w:val="0000FF"/>
                </w:rPr>
                <w:t>14 2924600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производства керамических масс и керамики; бегуны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9472" w:history="1">
              <w:r w:rsidR="005828A8">
                <w:rPr>
                  <w:color w:val="0000FF"/>
                </w:rPr>
                <w:t>330.28.92.40.140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агломерации, формовки или отливки твердого минерального топлива, керамических составов, незатвердевшего цемента, гипсовых материалов или других минеральных продуктов в порошкообразном или пастообразном состоянии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9473" w:history="1">
              <w:r w:rsidR="005828A8">
                <w:rPr>
                  <w:color w:val="0000FF"/>
                </w:rPr>
                <w:t>14 2924601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Автоматы для резки, укладки и съема керамических изделий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9474" w:history="1">
              <w:r w:rsidR="005828A8">
                <w:rPr>
                  <w:color w:val="0000FF"/>
                </w:rPr>
                <w:t>330.28.92.40.140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агломерации, формовки или отливки твердого минерального топлива, керамических составов, незатвердевшего цемента, гипсовых материалов или других минеральных продуктов в порошкообразном или пастообразном состоянии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9475" w:history="1">
              <w:r w:rsidR="005828A8">
                <w:rPr>
                  <w:color w:val="0000FF"/>
                </w:rPr>
                <w:t>14 2924602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Бегуны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9476" w:history="1">
              <w:r w:rsidR="005828A8">
                <w:rPr>
                  <w:color w:val="0000FF"/>
                </w:rPr>
                <w:t>330.28.92.40.140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Оборудование для агломерации, формовки или отливки твердого минерального топлива, керамических составов, незатвердевшего цемента, </w:t>
            </w:r>
            <w:r>
              <w:lastRenderedPageBreak/>
              <w:t>гипсовых материалов или других минеральных продуктов в порошкообразном или пастообразном состоянии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9477" w:history="1">
              <w:r w:rsidR="005828A8">
                <w:rPr>
                  <w:color w:val="0000FF"/>
                </w:rPr>
                <w:t>14 2924603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Барабаны сушильные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9478" w:history="1">
              <w:r w:rsidR="005828A8">
                <w:rPr>
                  <w:color w:val="0000FF"/>
                </w:rPr>
                <w:t>330.28.92.40.140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агломерации, формовки или отливки твердого минерального топлива, керамических составов, незатвердевшего цемента, гипсовых материалов или других минеральных продуктов в порошкообразном или пастообразном состоянии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9479" w:history="1">
              <w:r w:rsidR="005828A8">
                <w:rPr>
                  <w:color w:val="0000FF"/>
                </w:rPr>
                <w:t>14 2924604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Котлы запарочные (автоклавы)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9480" w:history="1">
              <w:r w:rsidR="005828A8">
                <w:rPr>
                  <w:color w:val="0000FF"/>
                </w:rPr>
                <w:t>330.28.92.40.140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агломерации, формовки или отливки твердого минерального топлива, керамических составов, незатвердевшего цемента, гипсовых материалов или других минеральных продуктов в порошкообразном или пастообразном состоянии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9481" w:history="1">
              <w:r w:rsidR="005828A8">
                <w:rPr>
                  <w:color w:val="0000FF"/>
                </w:rPr>
                <w:t>14 2924605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Питатели тарельчатые подвесные и стационарные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9482" w:history="1">
              <w:r w:rsidR="005828A8">
                <w:rPr>
                  <w:color w:val="0000FF"/>
                </w:rPr>
                <w:t>330.28.92.40.140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агломерации, формовки или отливки твердого минерального топлива, керамических составов, незатвердевшего цемента, гипсовых материалов или других минеральных продуктов в порошкообразном или пастообразном состоянии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9483" w:history="1">
              <w:r w:rsidR="005828A8">
                <w:rPr>
                  <w:color w:val="0000FF"/>
                </w:rPr>
                <w:t>14 2924606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Питатели ящичные (ячейковые)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9484" w:history="1">
              <w:r w:rsidR="005828A8">
                <w:rPr>
                  <w:color w:val="0000FF"/>
                </w:rPr>
                <w:t>330.28.92.40.140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агломерации, формовки или отливки твердого минерального топлива, керамических составов, незатвердевшего цемента, гипсовых материалов или других минеральных продуктов в порошкообразном или пастообразном состоянии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9485" w:history="1">
              <w:r w:rsidR="005828A8">
                <w:rPr>
                  <w:color w:val="0000FF"/>
                </w:rPr>
                <w:t>14 2924607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Питатели пластинчатые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9486" w:history="1">
              <w:r w:rsidR="005828A8">
                <w:rPr>
                  <w:color w:val="0000FF"/>
                </w:rPr>
                <w:t>330.28.92.40.140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Оборудование для </w:t>
            </w:r>
            <w:r>
              <w:lastRenderedPageBreak/>
              <w:t>агломерации, формовки или отливки твердого минерального топлива, керамических составов, незатвердевшего цемента, гипсовых материалов или других минеральных продуктов в порошкообразном или пастообразном состоянии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9487" w:history="1">
              <w:r w:rsidR="005828A8">
                <w:rPr>
                  <w:color w:val="0000FF"/>
                </w:rPr>
                <w:t>14 2924610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производства керамических труб, плиток для полов и керамических изделий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9488" w:history="1">
              <w:r w:rsidR="005828A8">
                <w:rPr>
                  <w:color w:val="0000FF"/>
                </w:rPr>
                <w:t>330.28.92.40.140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агломерации, формовки или отливки твердого минерального топлива, керамических составов, незатвердевшего цемента, гипсовых материалов или других минеральных продуктов в порошкообразном или пастообразном состоянии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9489" w:history="1">
              <w:r w:rsidR="005828A8">
                <w:rPr>
                  <w:color w:val="0000FF"/>
                </w:rPr>
                <w:t>14 2924611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производства керамических труб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9490" w:history="1">
              <w:r w:rsidR="005828A8">
                <w:rPr>
                  <w:color w:val="0000FF"/>
                </w:rPr>
                <w:t>330.28.92.40.140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агломерации, формовки или отливки твердого минерального топлива, керамических составов, незатвердевшего цемента, гипсовых материалов или других минеральных продуктов в порошкообразном или пастообразном состоянии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9491" w:history="1">
              <w:r w:rsidR="005828A8">
                <w:rPr>
                  <w:color w:val="0000FF"/>
                </w:rPr>
                <w:t>14 2924612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производства плиток для полов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9492" w:history="1">
              <w:r w:rsidR="005828A8">
                <w:rPr>
                  <w:color w:val="0000FF"/>
                </w:rPr>
                <w:t>330.28.92.40.140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агломерации, формовки или отливки твердого минерального топлива, керамических составов, незатвердевшего цемента, гипсовых материалов или других минеральных продуктов в порошкообразном или пастообразном состоянии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9493" w:history="1">
              <w:r w:rsidR="005828A8">
                <w:rPr>
                  <w:color w:val="0000FF"/>
                </w:rPr>
                <w:t>14 2924613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производства электрокерамических изделий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9494" w:history="1">
              <w:r w:rsidR="005828A8">
                <w:rPr>
                  <w:color w:val="0000FF"/>
                </w:rPr>
                <w:t>330.28.92.40.140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Оборудование для агломерации, формовки или отливки твердого минерального топлива, керамических составов, незатвердевшего цемента, гипсовых материалов или </w:t>
            </w:r>
            <w:r>
              <w:lastRenderedPageBreak/>
              <w:t>других минеральных продуктов в порошкообразном или пастообразном состоянии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9495" w:history="1">
              <w:r w:rsidR="005828A8">
                <w:rPr>
                  <w:color w:val="0000FF"/>
                </w:rPr>
                <w:t>14 2924614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Конвейеры для производства санитарно-строительной керамики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9496" w:history="1">
              <w:r w:rsidR="005828A8">
                <w:rPr>
                  <w:color w:val="0000FF"/>
                </w:rPr>
                <w:t>330.28.92.40.140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агломерации, формовки или отливки твердого минерального топлива, керамических составов, незатвердевшего цемента, гипсовых материалов или других минеральных продуктов в порошкообразном или пастообразном состоянии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9497" w:history="1">
              <w:r w:rsidR="005828A8">
                <w:rPr>
                  <w:color w:val="0000FF"/>
                </w:rPr>
                <w:t>14 2924615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обработки изделий санитарно-строительной керамики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9498" w:history="1">
              <w:r w:rsidR="005828A8">
                <w:rPr>
                  <w:color w:val="0000FF"/>
                </w:rPr>
                <w:t>330.28.92.40.140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агломерации, формовки или отливки твердого минерального топлива, керамических составов, незатвердевшего цемента, гипсовых материалов или других минеральных продуктов в порошкообразном или пастообразном состоянии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9499" w:history="1">
              <w:r w:rsidR="005828A8">
                <w:rPr>
                  <w:color w:val="0000FF"/>
                </w:rPr>
                <w:t>14 2924616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приготовления керамических масс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9500" w:history="1">
              <w:r w:rsidR="005828A8">
                <w:rPr>
                  <w:color w:val="0000FF"/>
                </w:rPr>
                <w:t>330.28.92.40.140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агломерации, формовки или отливки твердого минерального топлива, керамических составов, незатвердевшего цемента, гипсовых материалов или других минеральных продуктов в порошкообразном или пастообразном состоянии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9501" w:history="1">
              <w:r w:rsidR="005828A8">
                <w:rPr>
                  <w:color w:val="0000FF"/>
                </w:rPr>
                <w:t>14 2924617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транспортировочное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9502" w:history="1">
              <w:r w:rsidR="005828A8">
                <w:rPr>
                  <w:color w:val="0000FF"/>
                </w:rPr>
                <w:t>310.29.10.59.110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Средства автотранспортные для транспортирования строительных материалов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9503" w:history="1">
              <w:r w:rsidR="005828A8">
                <w:rPr>
                  <w:color w:val="0000FF"/>
                </w:rPr>
                <w:t>14 2924618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производства стеновых керамических изделий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9504" w:history="1">
              <w:r w:rsidR="005828A8">
                <w:rPr>
                  <w:color w:val="0000FF"/>
                </w:rPr>
                <w:t>330.28.49.11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Станки для обработки камня, керамики, бетона или аналогичных минеральных материалов или для холодной обработки стекла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9505" w:history="1">
              <w:r w:rsidR="005828A8">
                <w:rPr>
                  <w:color w:val="0000FF"/>
                </w:rPr>
                <w:t>14 2924620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Оборудование технологическое бетоносмесительных установок, установки </w:t>
            </w:r>
            <w:r>
              <w:lastRenderedPageBreak/>
              <w:t>бетоносмесительные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9506" w:history="1">
              <w:r w:rsidR="005828A8">
                <w:rPr>
                  <w:color w:val="0000FF"/>
                </w:rPr>
                <w:t>330.28.92.30.150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распределения строительного раствора или бетона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9507" w:history="1">
              <w:r w:rsidR="005828A8">
                <w:rPr>
                  <w:color w:val="0000FF"/>
                </w:rPr>
                <w:t>14 2924621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технологическое бетоносмесительных установок инвентарное стационарного типа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9508" w:history="1">
              <w:r w:rsidR="005828A8">
                <w:rPr>
                  <w:color w:val="0000FF"/>
                </w:rPr>
                <w:t>330.28.92.40.131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Бетоносмесители и растворосмесители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9509" w:history="1">
              <w:r w:rsidR="005828A8">
                <w:rPr>
                  <w:color w:val="0000FF"/>
                </w:rPr>
                <w:t>14 2924622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технологическое бетоносмесительных установок передвижное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9510" w:history="1">
              <w:r w:rsidR="005828A8">
                <w:rPr>
                  <w:color w:val="0000FF"/>
                </w:rPr>
                <w:t>330.29.10.59.116</w:t>
              </w:r>
            </w:hyperlink>
          </w:p>
          <w:p w:rsidR="005828A8" w:rsidRDefault="00646AE1" w:rsidP="00646AE1">
            <w:pPr>
              <w:pStyle w:val="ConsPlusNormal"/>
            </w:pPr>
            <w:hyperlink r:id="rId9511" w:history="1">
              <w:r w:rsidR="005828A8">
                <w:rPr>
                  <w:color w:val="0000FF"/>
                </w:rPr>
                <w:t>310.29.10.59.113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Автобетононасосы</w:t>
            </w:r>
          </w:p>
          <w:p w:rsidR="005828A8" w:rsidRDefault="005828A8" w:rsidP="00646AE1">
            <w:pPr>
              <w:pStyle w:val="ConsPlusNormal"/>
            </w:pPr>
            <w:r>
              <w:t>Автобетоновозы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9512" w:history="1">
              <w:r w:rsidR="005828A8">
                <w:rPr>
                  <w:color w:val="0000FF"/>
                </w:rPr>
                <w:t>14 2924623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технологическое бетоносмесительных установок вспомогательного назначения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9513" w:history="1">
              <w:r w:rsidR="005828A8">
                <w:rPr>
                  <w:color w:val="0000FF"/>
                </w:rPr>
                <w:t>330.28.92.30.150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распределения строительного раствора или бетона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9514" w:history="1">
              <w:r w:rsidR="005828A8">
                <w:rPr>
                  <w:color w:val="0000FF"/>
                </w:rPr>
                <w:t>14 2924624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технологическое для выдачи сухих смесей в автобетоносмесители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9515" w:history="1">
              <w:r w:rsidR="005828A8">
                <w:rPr>
                  <w:color w:val="0000FF"/>
                </w:rPr>
                <w:t>330.28.92.30.150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распределения строительного раствора или бетона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9516" w:history="1">
              <w:r w:rsidR="005828A8">
                <w:rPr>
                  <w:color w:val="0000FF"/>
                </w:rPr>
                <w:t>14 2924625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Установки бетоносмесительные механизированные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9517" w:history="1">
              <w:r w:rsidR="005828A8">
                <w:rPr>
                  <w:color w:val="0000FF"/>
                </w:rPr>
                <w:t>330.29.10.59.116</w:t>
              </w:r>
            </w:hyperlink>
          </w:p>
          <w:p w:rsidR="005828A8" w:rsidRDefault="00646AE1" w:rsidP="00646AE1">
            <w:pPr>
              <w:pStyle w:val="ConsPlusNormal"/>
            </w:pPr>
            <w:hyperlink r:id="rId9518" w:history="1">
              <w:r w:rsidR="005828A8">
                <w:rPr>
                  <w:color w:val="0000FF"/>
                </w:rPr>
                <w:t>310.29.10.59.113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Автобетононасосы</w:t>
            </w:r>
          </w:p>
          <w:p w:rsidR="005828A8" w:rsidRDefault="005828A8" w:rsidP="00646AE1">
            <w:pPr>
              <w:pStyle w:val="ConsPlusNormal"/>
            </w:pPr>
            <w:r>
              <w:t>Автобетоновозы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9519" w:history="1">
              <w:r w:rsidR="005828A8">
                <w:rPr>
                  <w:color w:val="0000FF"/>
                </w:rPr>
                <w:t>14 2924626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Бетононасосы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9520" w:history="1">
              <w:r w:rsidR="005828A8">
                <w:rPr>
                  <w:color w:val="0000FF"/>
                </w:rPr>
                <w:t>330.28.13.11.140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Бетононасосы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9521" w:history="1">
              <w:r w:rsidR="005828A8">
                <w:rPr>
                  <w:color w:val="0000FF"/>
                </w:rPr>
                <w:t>14 2924627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Автобетононасосы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9522" w:history="1">
              <w:r w:rsidR="005828A8">
                <w:rPr>
                  <w:color w:val="0000FF"/>
                </w:rPr>
                <w:t>330.29.10.59.116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Автобетононасосы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9523" w:history="1">
              <w:r w:rsidR="005828A8">
                <w:rPr>
                  <w:color w:val="0000FF"/>
                </w:rPr>
                <w:t>14 2924628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Насосы битумные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9524" w:history="1">
              <w:r w:rsidR="005828A8">
                <w:rPr>
                  <w:color w:val="0000FF"/>
                </w:rPr>
                <w:t>330.28.92.12.190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проходческие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9525" w:history="1">
              <w:r w:rsidR="005828A8">
                <w:rPr>
                  <w:color w:val="0000FF"/>
                </w:rPr>
                <w:t>14 2924629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смесительное разного назначения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9526" w:history="1">
              <w:r w:rsidR="005828A8">
                <w:rPr>
                  <w:color w:val="0000FF"/>
                </w:rPr>
                <w:t>330.28.92.40.131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Бетоносмесители и растворосмесители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9527" w:history="1">
              <w:r w:rsidR="005828A8">
                <w:rPr>
                  <w:color w:val="0000FF"/>
                </w:rPr>
                <w:t>14 2924630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Растворонасосы и бетоносмесители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9528" w:history="1">
              <w:r w:rsidR="005828A8">
                <w:rPr>
                  <w:color w:val="0000FF"/>
                </w:rPr>
                <w:t>330.28.92.40.131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Бетоносмесители и растворосмесители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9529" w:history="1">
              <w:r w:rsidR="005828A8">
                <w:rPr>
                  <w:color w:val="0000FF"/>
                </w:rPr>
                <w:t>14 2924631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Растворонасосы механические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9530" w:history="1">
              <w:r w:rsidR="005828A8">
                <w:rPr>
                  <w:color w:val="0000FF"/>
                </w:rPr>
                <w:t>330.28.92.40.131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Бетоносмесители и растворосмесители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9531" w:history="1">
              <w:r w:rsidR="005828A8">
                <w:rPr>
                  <w:color w:val="0000FF"/>
                </w:rPr>
                <w:t>14 2924632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Растворонасосы ручные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9532" w:history="1">
              <w:r w:rsidR="005828A8">
                <w:rPr>
                  <w:color w:val="0000FF"/>
                </w:rPr>
                <w:t>330.28.92.40.131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Бетоносмесители и растворосмесители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9533" w:history="1">
              <w:r w:rsidR="005828A8">
                <w:rPr>
                  <w:color w:val="0000FF"/>
                </w:rPr>
                <w:t>14 2924633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Бетоносмесители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9534" w:history="1">
              <w:r w:rsidR="005828A8">
                <w:rPr>
                  <w:color w:val="0000FF"/>
                </w:rPr>
                <w:t>330.28.92.40.131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Бетоносмесители и растворосмесители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9535" w:history="1">
              <w:r w:rsidR="005828A8">
                <w:rPr>
                  <w:color w:val="0000FF"/>
                </w:rPr>
                <w:t>14 2924634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Автобетоносмесители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9536" w:history="1">
              <w:r w:rsidR="005828A8">
                <w:rPr>
                  <w:color w:val="0000FF"/>
                </w:rPr>
                <w:t>330.28.92.40.131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Бетоносмесители и растворосмесители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9537" w:history="1">
              <w:r w:rsidR="005828A8">
                <w:rPr>
                  <w:color w:val="0000FF"/>
                </w:rPr>
                <w:t>14 2924635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Растворосмесители (растворомешалки)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9538" w:history="1">
              <w:r w:rsidR="005828A8">
                <w:rPr>
                  <w:color w:val="0000FF"/>
                </w:rPr>
                <w:t>330.28.92.40.131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Бетоносмесители и растворосмесители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9539" w:history="1">
              <w:r w:rsidR="005828A8">
                <w:rPr>
                  <w:color w:val="0000FF"/>
                </w:rPr>
                <w:t>14 2924090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Оборудование для </w:t>
            </w:r>
            <w:r>
              <w:lastRenderedPageBreak/>
              <w:t>горнодобывающих произво</w:t>
            </w:r>
            <w:proofErr w:type="gramStart"/>
            <w:r>
              <w:t>дств пр</w:t>
            </w:r>
            <w:proofErr w:type="gramEnd"/>
            <w:r>
              <w:t>очее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9540" w:history="1">
              <w:r w:rsidR="005828A8">
                <w:rPr>
                  <w:color w:val="0000FF"/>
                </w:rPr>
                <w:t>330.28.92.12.190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Машины проходческие </w:t>
            </w:r>
            <w:r>
              <w:lastRenderedPageBreak/>
              <w:t>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9541" w:history="1">
              <w:r w:rsidR="005828A8">
                <w:rPr>
                  <w:color w:val="0000FF"/>
                </w:rPr>
                <w:t>14 2924660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бурильные, пневмоударники, оборудование навесное бурильное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9542" w:history="1">
              <w:r w:rsidR="005828A8">
                <w:rPr>
                  <w:color w:val="0000FF"/>
                </w:rPr>
                <w:t>330.28.92.12.190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проходческие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9543" w:history="1">
              <w:r w:rsidR="005828A8">
                <w:rPr>
                  <w:color w:val="0000FF"/>
                </w:rPr>
                <w:t>14 2924670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оборудование для зарядки и забойки взрывных скважин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9544" w:history="1">
              <w:r w:rsidR="005828A8">
                <w:rPr>
                  <w:color w:val="0000FF"/>
                </w:rPr>
                <w:t>330.28.92.12.190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проходческие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9545" w:history="1">
              <w:r w:rsidR="005828A8">
                <w:rPr>
                  <w:color w:val="0000FF"/>
                </w:rPr>
                <w:t>14 2924690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пылеулавливания и пылеподавления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9546" w:history="1">
              <w:r w:rsidR="005828A8">
                <w:rPr>
                  <w:color w:val="0000FF"/>
                </w:rPr>
                <w:t>330.28.92.12.190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проходческие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9547" w:history="1">
              <w:r w:rsidR="005828A8">
                <w:rPr>
                  <w:color w:val="0000FF"/>
                </w:rPr>
                <w:t>14 2924700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горноспасательное (горноспасательные аппараты, кислородные компрессоры, контрольные приборы, оборудование для ведения горноспасательных работ, для предупреждения, локализации и тушения пожаров в шахтах и на разрезах)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9548" w:history="1">
              <w:r w:rsidR="005828A8">
                <w:rPr>
                  <w:color w:val="0000FF"/>
                </w:rPr>
                <w:t>330.28.92.12.190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проходческие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9549" w:history="1">
              <w:r w:rsidR="005828A8">
                <w:rPr>
                  <w:color w:val="0000FF"/>
                </w:rPr>
                <w:t>14 2924710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механизации вспомогательных и ремонтных работ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9550" w:history="1">
              <w:r w:rsidR="005828A8">
                <w:rPr>
                  <w:color w:val="0000FF"/>
                </w:rPr>
                <w:t>330.28.92.12.190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проходческие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9551" w:history="1">
              <w:r w:rsidR="005828A8">
                <w:rPr>
                  <w:color w:val="0000FF"/>
                </w:rPr>
                <w:t>14 2924800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Аппаратура шахтной автоматизации, сигнализации и связи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9552" w:history="1">
              <w:r w:rsidR="005828A8">
                <w:rPr>
                  <w:color w:val="0000FF"/>
                </w:rPr>
                <w:t>330.28.92.12.190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проходческие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9553" w:history="1">
              <w:r w:rsidR="005828A8">
                <w:rPr>
                  <w:color w:val="0000FF"/>
                </w:rPr>
                <w:t>14 2925000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оборудование для пищевой и табачной промышленности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9554" w:history="1">
              <w:r w:rsidR="005828A8">
                <w:rPr>
                  <w:color w:val="0000FF"/>
                </w:rPr>
                <w:t>330.28.93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производства пищевых продуктов, напитков и табачных изделий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9555" w:history="1">
              <w:r w:rsidR="005828A8">
                <w:rPr>
                  <w:color w:val="0000FF"/>
                </w:rPr>
                <w:t>14 2925010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технологическое для мясной, птицеперерабатывающей и молочной промышленности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9556" w:history="1">
              <w:r w:rsidR="005828A8">
                <w:rPr>
                  <w:color w:val="0000FF"/>
                </w:rPr>
                <w:t>330.28.93.17.170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переработки мяса или птицы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9557" w:history="1">
              <w:r w:rsidR="005828A8">
                <w:rPr>
                  <w:color w:val="0000FF"/>
                </w:rPr>
                <w:t>14 2925100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технологическое для мясной и птицеперерабатывающей промышленности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9558" w:history="1">
              <w:r w:rsidR="005828A8">
                <w:rPr>
                  <w:color w:val="0000FF"/>
                </w:rPr>
                <w:t>330.28.93.17.170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переработки мяса или птицы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9559" w:history="1">
              <w:r w:rsidR="005828A8">
                <w:rPr>
                  <w:color w:val="0000FF"/>
                </w:rPr>
                <w:t>14 2925101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технологическое для мясной промышленности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9560" w:history="1">
              <w:r w:rsidR="005828A8">
                <w:rPr>
                  <w:color w:val="0000FF"/>
                </w:rPr>
                <w:t>330.28.93.17.170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переработки мяса или птицы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9561" w:history="1">
              <w:r w:rsidR="005828A8">
                <w:rPr>
                  <w:color w:val="0000FF"/>
                </w:rPr>
                <w:t>14 2925102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технологическое для птицеперерабатывающей промышленности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9562" w:history="1">
              <w:r w:rsidR="005828A8">
                <w:rPr>
                  <w:color w:val="0000FF"/>
                </w:rPr>
                <w:t>330.28.93.17.170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переработки мяса или птицы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9563" w:history="1">
              <w:r w:rsidR="005828A8">
                <w:rPr>
                  <w:color w:val="0000FF"/>
                </w:rPr>
                <w:t>14 2925103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Линии автоматические и полуавтоматические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9564" w:history="1">
              <w:r w:rsidR="005828A8">
                <w:rPr>
                  <w:color w:val="0000FF"/>
                </w:rPr>
                <w:t>330.28.93.17.170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переработки мяса или птицы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9565" w:history="1">
              <w:r w:rsidR="005828A8">
                <w:rPr>
                  <w:color w:val="0000FF"/>
                </w:rPr>
                <w:t>14 2925104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фасовочно-упаковочное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9566" w:history="1">
              <w:r w:rsidR="005828A8">
                <w:rPr>
                  <w:color w:val="0000FF"/>
                </w:rPr>
                <w:t>330.28.93.17.170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переработки мяса или птицы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9567" w:history="1">
              <w:r w:rsidR="005828A8">
                <w:rPr>
                  <w:color w:val="0000FF"/>
                </w:rPr>
                <w:t>14 2925110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технологическое для молочной промышленности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9568" w:history="1">
              <w:r w:rsidR="005828A8">
                <w:rPr>
                  <w:color w:val="0000FF"/>
                </w:rPr>
                <w:t>330.28.93.12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обработки и переработки молока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9569" w:history="1">
              <w:r w:rsidR="005828A8">
                <w:rPr>
                  <w:color w:val="0000FF"/>
                </w:rPr>
                <w:t>14 2925111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технологическое для цельномолочной промышленности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9570" w:history="1">
              <w:r w:rsidR="005828A8">
                <w:rPr>
                  <w:color w:val="0000FF"/>
                </w:rPr>
                <w:t>330.28.93.12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обработки и переработки молока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9571" w:history="1">
              <w:r w:rsidR="005828A8">
                <w:rPr>
                  <w:color w:val="0000FF"/>
                </w:rPr>
                <w:t>14 2925112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технологическое для маслодельной промышленности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9572" w:history="1">
              <w:r w:rsidR="005828A8">
                <w:rPr>
                  <w:color w:val="0000FF"/>
                </w:rPr>
                <w:t>330.28.93.12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обработки и переработки молока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9573" w:history="1">
              <w:r w:rsidR="005828A8">
                <w:rPr>
                  <w:color w:val="0000FF"/>
                </w:rPr>
                <w:t>14 2925113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технологическое для производства сыра, казеина и молочного сахара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9574" w:history="1">
              <w:r w:rsidR="005828A8">
                <w:rPr>
                  <w:color w:val="0000FF"/>
                </w:rPr>
                <w:t>330.28.93.12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обработки и переработки молока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9575" w:history="1">
              <w:r w:rsidR="005828A8">
                <w:rPr>
                  <w:color w:val="0000FF"/>
                </w:rPr>
                <w:t>14 2925114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технологическое для производства молочных консервов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9576" w:history="1">
              <w:r w:rsidR="005828A8">
                <w:rPr>
                  <w:color w:val="0000FF"/>
                </w:rPr>
                <w:t>330.28.93.12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обработки и переработки молока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9577" w:history="1">
              <w:r w:rsidR="005828A8">
                <w:rPr>
                  <w:color w:val="0000FF"/>
                </w:rPr>
                <w:t>14 2925115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технологическое для производства мороженого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9578" w:history="1">
              <w:r w:rsidR="005828A8">
                <w:rPr>
                  <w:color w:val="0000FF"/>
                </w:rPr>
                <w:t>330.28.93.12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обработки и переработки молока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9579" w:history="1">
              <w:r w:rsidR="005828A8">
                <w:rPr>
                  <w:color w:val="0000FF"/>
                </w:rPr>
                <w:t>14 2925116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Насосы молочные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9580" w:history="1">
              <w:r w:rsidR="005828A8">
                <w:rPr>
                  <w:color w:val="0000FF"/>
                </w:rPr>
                <w:t>330.28.93.12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обработки и переработки молока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9581" w:history="1">
              <w:r w:rsidR="005828A8">
                <w:rPr>
                  <w:color w:val="0000FF"/>
                </w:rPr>
                <w:t>14 2925117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Линии автоматические и полуавтоматические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9582" w:history="1">
              <w:r w:rsidR="005828A8">
                <w:rPr>
                  <w:color w:val="0000FF"/>
                </w:rPr>
                <w:t>330.28.93.12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обработки и переработки молока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9583" w:history="1">
              <w:r w:rsidR="005828A8">
                <w:rPr>
                  <w:color w:val="0000FF"/>
                </w:rPr>
                <w:t>14 2925118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фасовочно-упаковочное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9584" w:history="1">
              <w:r w:rsidR="005828A8">
                <w:rPr>
                  <w:color w:val="0000FF"/>
                </w:rPr>
                <w:t>330.28.93.12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обработки и переработки молока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9585" w:history="1">
              <w:r w:rsidR="005828A8">
                <w:rPr>
                  <w:color w:val="0000FF"/>
                </w:rPr>
                <w:t>14 2925020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технологическое для добычи и переработки рыбы и морепродуктов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9586" w:history="1">
              <w:r w:rsidR="005828A8">
                <w:rPr>
                  <w:color w:val="0000FF"/>
                </w:rPr>
                <w:t>330.28.93.17.230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производства рыбных продуктов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9587" w:history="1">
              <w:r w:rsidR="005828A8">
                <w:rPr>
                  <w:color w:val="0000FF"/>
                </w:rPr>
                <w:t>14 2925150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технологическое для добычи рыбы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9588" w:history="1">
              <w:r w:rsidR="005828A8">
                <w:rPr>
                  <w:color w:val="0000FF"/>
                </w:rPr>
                <w:t>330.28.93.17.230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производства рыбных продуктов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9589" w:history="1">
              <w:r w:rsidR="005828A8">
                <w:rPr>
                  <w:color w:val="0000FF"/>
                </w:rPr>
                <w:t>14 2925151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технологическое для прудового хозяйства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9590" w:history="1">
              <w:r w:rsidR="005828A8">
                <w:rPr>
                  <w:color w:val="0000FF"/>
                </w:rPr>
                <w:t>330.28.93.17.230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производства рыбных продуктов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9591" w:history="1">
              <w:r w:rsidR="005828A8">
                <w:rPr>
                  <w:color w:val="0000FF"/>
                </w:rPr>
                <w:t>14 2925152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технологическое, связанное с добычей рыбы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9592" w:history="1">
              <w:r w:rsidR="005828A8">
                <w:rPr>
                  <w:color w:val="0000FF"/>
                </w:rPr>
                <w:t>330.28.93.17.230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производства рыбных продуктов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9593" w:history="1">
              <w:r w:rsidR="005828A8">
                <w:rPr>
                  <w:color w:val="0000FF"/>
                </w:rPr>
                <w:t>14 2925153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Орудия водного промысла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9594" w:history="1">
              <w:r w:rsidR="005828A8">
                <w:rPr>
                  <w:color w:val="0000FF"/>
                </w:rPr>
                <w:t>330.28.93.17.230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производства рыбных продуктов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9595" w:history="1">
              <w:r w:rsidR="005828A8">
                <w:rPr>
                  <w:color w:val="0000FF"/>
                </w:rPr>
                <w:t>14 2925155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устройства водного промысла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9596" w:history="1">
              <w:r w:rsidR="005828A8">
                <w:rPr>
                  <w:color w:val="0000FF"/>
                </w:rPr>
                <w:t>330.28.93.17.230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производства рыбных продуктов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9597" w:history="1">
              <w:r w:rsidR="005828A8">
                <w:rPr>
                  <w:color w:val="0000FF"/>
                </w:rPr>
                <w:t>14 2925156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обеспечения лова рыбы специальные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9598" w:history="1">
              <w:r w:rsidR="005828A8">
                <w:rPr>
                  <w:color w:val="0000FF"/>
                </w:rPr>
                <w:t>330.28.93.17.230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производства рыбных продуктов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9599" w:history="1">
              <w:r w:rsidR="005828A8">
                <w:rPr>
                  <w:color w:val="0000FF"/>
                </w:rPr>
                <w:t>14 2925160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технологическое для переработки рыбы и морепродуктов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9600" w:history="1">
              <w:r w:rsidR="005828A8">
                <w:rPr>
                  <w:color w:val="0000FF"/>
                </w:rPr>
                <w:t>330.28.93.17.230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производства рыбных продуктов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9601" w:history="1">
              <w:r w:rsidR="005828A8">
                <w:rPr>
                  <w:color w:val="0000FF"/>
                </w:rPr>
                <w:t>14 2925161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технологическое для мойки, сортировки и филетирования рыбы и морепродуктов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9602" w:history="1">
              <w:r w:rsidR="005828A8">
                <w:rPr>
                  <w:color w:val="0000FF"/>
                </w:rPr>
                <w:t>330.28.93.17.230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производства рыбных продуктов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9603" w:history="1">
              <w:r w:rsidR="005828A8">
                <w:rPr>
                  <w:color w:val="0000FF"/>
                </w:rPr>
                <w:t>14 2925162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технологическое для производства консервов из рыбы и морепродуктов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9604" w:history="1">
              <w:r w:rsidR="005828A8">
                <w:rPr>
                  <w:color w:val="0000FF"/>
                </w:rPr>
                <w:t>330.28.93.17.230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производства рыбных продуктов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9605" w:history="1">
              <w:r w:rsidR="005828A8">
                <w:rPr>
                  <w:color w:val="0000FF"/>
                </w:rPr>
                <w:t>14 2925163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технологическое для производства кормовой муки и жира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9606" w:history="1">
              <w:r w:rsidR="005828A8">
                <w:rPr>
                  <w:color w:val="0000FF"/>
                </w:rPr>
                <w:t>330.28.30.83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приготовления кормов для животных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9607" w:history="1">
              <w:r w:rsidR="005828A8">
                <w:rPr>
                  <w:color w:val="0000FF"/>
                </w:rPr>
                <w:t>14 2925164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Оборудование технологическое для рыбокоптильного производства и </w:t>
            </w:r>
            <w:proofErr w:type="gramStart"/>
            <w:r>
              <w:t>соленой</w:t>
            </w:r>
            <w:proofErr w:type="gramEnd"/>
            <w:r>
              <w:t xml:space="preserve"> рыбопродукции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9608" w:history="1">
              <w:r w:rsidR="005828A8">
                <w:rPr>
                  <w:color w:val="0000FF"/>
                </w:rPr>
                <w:t>330.28.93.17.230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производства рыбных продуктов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9609" w:history="1">
              <w:r w:rsidR="005828A8">
                <w:rPr>
                  <w:color w:val="0000FF"/>
                </w:rPr>
                <w:t>14 2925165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Сепараторы жидкостные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9610" w:history="1">
              <w:r w:rsidR="005828A8">
                <w:rPr>
                  <w:color w:val="0000FF"/>
                </w:rPr>
                <w:t>330.28.93.17.290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Оборудование для промышленного приготовления или производства пищевых продуктов прочее, не </w:t>
            </w:r>
            <w:r>
              <w:lastRenderedPageBreak/>
              <w:t>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9611" w:history="1">
              <w:r w:rsidR="005828A8">
                <w:rPr>
                  <w:color w:val="0000FF"/>
                </w:rPr>
                <w:t>14 2925166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транспортное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9612" w:history="1">
              <w:r w:rsidR="005828A8">
                <w:rPr>
                  <w:color w:val="0000FF"/>
                </w:rPr>
                <w:t>330.28.93.17.290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промышленного приготовления или производства пищевых продуктов прочее, не 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9613" w:history="1">
              <w:r w:rsidR="005828A8">
                <w:rPr>
                  <w:color w:val="0000FF"/>
                </w:rPr>
                <w:t>14 2925167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Линии автоматические и полуавтоматические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9614" w:history="1">
              <w:r w:rsidR="005828A8">
                <w:rPr>
                  <w:color w:val="0000FF"/>
                </w:rPr>
                <w:t>330.28.93.17.290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промышленного приготовления или производства пищевых продуктов прочее, не 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9615" w:history="1">
              <w:r w:rsidR="005828A8">
                <w:rPr>
                  <w:color w:val="0000FF"/>
                </w:rPr>
                <w:t>14 2925168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фасовочно-упаковочное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9616" w:history="1">
              <w:r w:rsidR="005828A8">
                <w:rPr>
                  <w:color w:val="0000FF"/>
                </w:rPr>
                <w:t>330.28.93.17.290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промышленного приготовления или производства пищевых продуктов прочее, не 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9617" w:history="1">
              <w:r w:rsidR="005828A8">
                <w:rPr>
                  <w:color w:val="0000FF"/>
                </w:rPr>
                <w:t>14 2925169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прочее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9618" w:history="1">
              <w:r w:rsidR="005828A8">
                <w:rPr>
                  <w:color w:val="0000FF"/>
                </w:rPr>
                <w:t>330.28.93.17.290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промышленного приготовления или производства пищевых продуктов прочее, не 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9619" w:history="1">
              <w:r w:rsidR="005828A8">
                <w:rPr>
                  <w:color w:val="0000FF"/>
                </w:rPr>
                <w:t>14 2925030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технологическое для мукомольной, крупяной, комбикормовой и элеваторной промышленности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9620" w:history="1">
              <w:r w:rsidR="005828A8">
                <w:rPr>
                  <w:color w:val="0000FF"/>
                </w:rPr>
                <w:t>330.28.93.13.143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Прессы для гранулирования комбикормов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9621" w:history="1">
              <w:r w:rsidR="005828A8">
                <w:rPr>
                  <w:color w:val="0000FF"/>
                </w:rPr>
                <w:t>14 2925180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механизмы для погрузки и выгрузки зерна, муки, комбикормов и их ингредиентов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9622" w:history="1">
              <w:r w:rsidR="005828A8">
                <w:rPr>
                  <w:color w:val="0000FF"/>
                </w:rPr>
                <w:t>330.28.22.18.221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Погрузчики сельскохозяйственные специальные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9623" w:history="1">
              <w:r w:rsidR="005828A8">
                <w:rPr>
                  <w:color w:val="0000FF"/>
                </w:rPr>
                <w:t>14 2925181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Зернопогрузчики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9624" w:history="1">
              <w:r w:rsidR="005828A8">
                <w:rPr>
                  <w:color w:val="0000FF"/>
                </w:rPr>
                <w:t>330.28.22.18.222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Зернопогрузчики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9625" w:history="1">
              <w:r w:rsidR="005828A8">
                <w:rPr>
                  <w:color w:val="0000FF"/>
                </w:rPr>
                <w:t>14 2925182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погрузки зерна в трюмы судов и установки для выгрузки зерна из трюмов судов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9626" w:history="1">
              <w:r w:rsidR="005828A8">
                <w:rPr>
                  <w:color w:val="0000FF"/>
                </w:rPr>
                <w:t>330.28.22.18.222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Зернопогрузчики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9627" w:history="1">
              <w:r w:rsidR="005828A8">
                <w:rPr>
                  <w:color w:val="0000FF"/>
                </w:rPr>
                <w:t>14 2925183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Нории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9628" w:history="1">
              <w:r w:rsidR="005828A8">
                <w:rPr>
                  <w:color w:val="0000FF"/>
                </w:rPr>
                <w:t>330.28.22.18.222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Зернопогрузчики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9629" w:history="1">
              <w:r w:rsidR="005828A8">
                <w:rPr>
                  <w:color w:val="0000FF"/>
                </w:rPr>
                <w:t>14 2925184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Конвейеры, станции, барабаны и роликоопоры для конвейеров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9630" w:history="1">
              <w:r w:rsidR="005828A8">
                <w:rPr>
                  <w:color w:val="0000FF"/>
                </w:rPr>
                <w:t>330.28.22.18.222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Зернопогрузчики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9631" w:history="1">
              <w:r w:rsidR="005828A8">
                <w:rPr>
                  <w:color w:val="0000FF"/>
                </w:rPr>
                <w:t>14 2925185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Бункеры передвижные, тележки зерновые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9632" w:history="1">
              <w:r w:rsidR="005828A8">
                <w:rPr>
                  <w:color w:val="0000FF"/>
                </w:rPr>
                <w:t>330.28.22.18.222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Зернопогрузчики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9633" w:history="1">
              <w:r w:rsidR="005828A8">
                <w:rPr>
                  <w:color w:val="0000FF"/>
                </w:rPr>
                <w:t>14 2925186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пакетоформирующие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9634" w:history="1">
              <w:r w:rsidR="005828A8">
                <w:rPr>
                  <w:color w:val="0000FF"/>
                </w:rPr>
                <w:t>330.28.22.18.221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Погрузчики сельскохозяйственные специальные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9635" w:history="1">
              <w:r w:rsidR="005828A8">
                <w:rPr>
                  <w:color w:val="0000FF"/>
                </w:rPr>
                <w:t>14 2925190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Устройства отпускные и распределительные для зерна и продуктов его переработки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9636" w:history="1">
              <w:r w:rsidR="005828A8">
                <w:rPr>
                  <w:color w:val="0000FF"/>
                </w:rPr>
                <w:t>330.28.22.18.221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Погрузчики сельскохозяйственные специальные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9637" w:history="1">
              <w:r w:rsidR="005828A8">
                <w:rPr>
                  <w:color w:val="0000FF"/>
                </w:rPr>
                <w:t>14 2925191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Задвижки силосные и транспортные, приемные, выпускные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9638" w:history="1">
              <w:r w:rsidR="005828A8">
                <w:rPr>
                  <w:color w:val="0000FF"/>
                </w:rPr>
                <w:t>330.28.22.18.221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Погрузчики сельскохозяйственные специальные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9639" w:history="1">
              <w:r w:rsidR="005828A8">
                <w:rPr>
                  <w:color w:val="0000FF"/>
                </w:rPr>
                <w:t>14 2925192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Устройства отпускные и распределительные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9640" w:history="1">
              <w:r w:rsidR="005828A8">
                <w:rPr>
                  <w:color w:val="0000FF"/>
                </w:rPr>
                <w:t>330.28.22.18.221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Погрузчики сельскохозяйственные специальные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9641" w:history="1">
              <w:r w:rsidR="005828A8">
                <w:rPr>
                  <w:color w:val="0000FF"/>
                </w:rPr>
                <w:t>14 2925200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предварительной очистки зерна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9642" w:history="1">
              <w:r w:rsidR="005828A8">
                <w:rPr>
                  <w:color w:val="0000FF"/>
                </w:rPr>
                <w:t>330.28.93.20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очистки, сортировки или калибровки семян, зерна или сухих бобовых культур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9643" w:history="1">
              <w:r w:rsidR="005828A8">
                <w:rPr>
                  <w:color w:val="0000FF"/>
                </w:rPr>
                <w:t>14 2925201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Ворохоочистители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9644" w:history="1">
              <w:r w:rsidR="005828A8">
                <w:rPr>
                  <w:color w:val="0000FF"/>
                </w:rPr>
                <w:t>330.28.22.18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грузоподъемное, транспортирующее и погрузочно-разгрузочное прочее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9645" w:history="1">
              <w:r w:rsidR="005828A8">
                <w:rPr>
                  <w:color w:val="0000FF"/>
                </w:rPr>
                <w:t>14 2925202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Сепараторы зерноочистительные для элеваторов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9646" w:history="1">
              <w:r w:rsidR="005828A8">
                <w:rPr>
                  <w:color w:val="0000FF"/>
                </w:rPr>
                <w:t>330.28.93.13.111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Сепараторы зерноочистительные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9647" w:history="1">
              <w:r w:rsidR="005828A8">
                <w:rPr>
                  <w:color w:val="0000FF"/>
                </w:rPr>
                <w:t>14 2925203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Агрегаты зерноочистительные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9648" w:history="1">
              <w:r w:rsidR="005828A8">
                <w:rPr>
                  <w:color w:val="0000FF"/>
                </w:rPr>
                <w:t>330.28.93.13.111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Сепараторы зерноочистительные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9649" w:history="1">
              <w:r w:rsidR="005828A8">
                <w:rPr>
                  <w:color w:val="0000FF"/>
                </w:rPr>
                <w:t>14 2925210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Сушилки и аппараты зерноочистительные стационарные и передвижные для активной газации и вентиляции зерна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9650" w:history="1">
              <w:r w:rsidR="005828A8">
                <w:rPr>
                  <w:color w:val="0000FF"/>
                </w:rPr>
                <w:t>330.28.93.20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очистки, сортировки или калибровки семян, зерна или сухих бобовых культур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9651" w:history="1">
              <w:r w:rsidR="005828A8">
                <w:rPr>
                  <w:color w:val="0000FF"/>
                </w:rPr>
                <w:t>14 2925211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Зерносушилки стационарные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9652" w:history="1">
              <w:r w:rsidR="005828A8">
                <w:rPr>
                  <w:color w:val="0000FF"/>
                </w:rPr>
                <w:t>330.28.93.16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Сушилки для сельскохозяйственных продуктов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9653" w:history="1">
              <w:r w:rsidR="005828A8">
                <w:rPr>
                  <w:color w:val="0000FF"/>
                </w:rPr>
                <w:t>14 2925212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Зерносушилки передвижные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9654" w:history="1">
              <w:r w:rsidR="005828A8">
                <w:rPr>
                  <w:color w:val="0000FF"/>
                </w:rPr>
                <w:t>330.28.93.16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Сушилки для сельскохозяйственных продуктов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9655" w:history="1">
              <w:r w:rsidR="005828A8">
                <w:rPr>
                  <w:color w:val="0000FF"/>
                </w:rPr>
                <w:t>14 2925213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Установки для активной вентиляции зерна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9656" w:history="1">
              <w:r w:rsidR="005828A8">
                <w:rPr>
                  <w:color w:val="0000FF"/>
                </w:rPr>
                <w:t>330.28.93.16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Сушилки для сельскохозяйственных продуктов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9657" w:history="1">
              <w:r w:rsidR="005828A8">
                <w:rPr>
                  <w:color w:val="0000FF"/>
                </w:rPr>
                <w:t>14 2925214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Установки и аппараты для газации, дегазации и протравливания зерна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9658" w:history="1">
              <w:r w:rsidR="005828A8">
                <w:rPr>
                  <w:color w:val="0000FF"/>
                </w:rPr>
                <w:t>330.28.93.20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очистки, сортировки или калибровки семян, зерна или сухих бобовых культур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9659" w:history="1">
              <w:r w:rsidR="005828A8">
                <w:rPr>
                  <w:color w:val="0000FF"/>
                </w:rPr>
                <w:t>14 2925220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элеваторно-складского хозяйства прочее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9660" w:history="1">
              <w:r w:rsidR="005828A8">
                <w:rPr>
                  <w:color w:val="0000FF"/>
                </w:rPr>
                <w:t>330.28.22.18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грузоподъемное, транспортирующее и погрузочно-разгрузочное прочее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9661" w:history="1">
              <w:r w:rsidR="005828A8">
                <w:rPr>
                  <w:color w:val="0000FF"/>
                </w:rPr>
                <w:t>14 2925221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сопутствующих операций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9662" w:history="1">
              <w:r w:rsidR="005828A8">
                <w:rPr>
                  <w:color w:val="0000FF"/>
                </w:rPr>
                <w:t>330.28.22.18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грузоподъемное, транспортирующее и погрузочно-разгрузочное прочее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9663" w:history="1">
              <w:r w:rsidR="005828A8">
                <w:rPr>
                  <w:color w:val="0000FF"/>
                </w:rPr>
                <w:t>14 2925222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транспортировки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9664" w:history="1">
              <w:r w:rsidR="005828A8">
                <w:rPr>
                  <w:color w:val="0000FF"/>
                </w:rPr>
                <w:t>330.28.22.18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грузоподъемное, транспортирующее и погрузочно-разгрузочное прочее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9665" w:history="1">
              <w:r w:rsidR="005828A8">
                <w:rPr>
                  <w:color w:val="0000FF"/>
                </w:rPr>
                <w:t>14 2925223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лабораторное для зернохранилищ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9666" w:history="1">
              <w:r w:rsidR="005828A8">
                <w:rPr>
                  <w:color w:val="0000FF"/>
                </w:rPr>
                <w:t>330.28.22.18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грузоподъемное, транспортирующее и погрузочно-разгрузочное прочее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9667" w:history="1">
              <w:r w:rsidR="005828A8">
                <w:rPr>
                  <w:color w:val="0000FF"/>
                </w:rPr>
                <w:t>14 2925224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Конструкции опорные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9668" w:history="1">
              <w:r w:rsidR="005828A8">
                <w:rPr>
                  <w:color w:val="0000FF"/>
                </w:rPr>
                <w:t>330.28.22.18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грузоподъемное, транспортирующее и погрузочно-разгрузочное прочее</w:t>
            </w:r>
          </w:p>
        </w:tc>
      </w:tr>
      <w:tr w:rsidR="005828A8" w:rsidTr="00646AE1">
        <w:tc>
          <w:tcPr>
            <w:tcW w:w="1474" w:type="dxa"/>
            <w:vMerge w:val="restart"/>
          </w:tcPr>
          <w:p w:rsidR="005828A8" w:rsidRDefault="00646AE1" w:rsidP="00646AE1">
            <w:pPr>
              <w:pStyle w:val="ConsPlusNormal"/>
              <w:jc w:val="center"/>
            </w:pPr>
            <w:hyperlink r:id="rId9669" w:history="1">
              <w:r w:rsidR="005828A8">
                <w:rPr>
                  <w:color w:val="0000FF"/>
                </w:rPr>
                <w:t>14 2925230</w:t>
              </w:r>
            </w:hyperlink>
          </w:p>
        </w:tc>
        <w:tc>
          <w:tcPr>
            <w:tcW w:w="3118" w:type="dxa"/>
            <w:vMerge w:val="restart"/>
          </w:tcPr>
          <w:p w:rsidR="005828A8" w:rsidRDefault="005828A8" w:rsidP="00646AE1">
            <w:pPr>
              <w:pStyle w:val="ConsPlusNormal"/>
            </w:pPr>
            <w:r>
              <w:t>Машины зерноочистительные, аспираторы, триеры и камнеотборники (для мукомольных предприятий)</w:t>
            </w:r>
          </w:p>
        </w:tc>
        <w:tc>
          <w:tcPr>
            <w:tcW w:w="1928" w:type="dxa"/>
            <w:tcBorders>
              <w:bottom w:val="nil"/>
            </w:tcBorders>
          </w:tcPr>
          <w:p w:rsidR="005828A8" w:rsidRDefault="00646AE1" w:rsidP="00646AE1">
            <w:pPr>
              <w:pStyle w:val="ConsPlusNormal"/>
            </w:pPr>
            <w:hyperlink r:id="rId9670" w:history="1">
              <w:r w:rsidR="005828A8">
                <w:rPr>
                  <w:color w:val="0000FF"/>
                </w:rPr>
                <w:t>330.28.93.13.112</w:t>
              </w:r>
            </w:hyperlink>
          </w:p>
        </w:tc>
        <w:tc>
          <w:tcPr>
            <w:tcW w:w="3118" w:type="dxa"/>
            <w:tcBorders>
              <w:bottom w:val="nil"/>
            </w:tcBorders>
          </w:tcPr>
          <w:p w:rsidR="005828A8" w:rsidRDefault="005828A8" w:rsidP="00646AE1">
            <w:pPr>
              <w:pStyle w:val="ConsPlusNormal"/>
            </w:pPr>
            <w:r>
              <w:t>Аспираторы и сортирующие устройства</w:t>
            </w:r>
          </w:p>
        </w:tc>
      </w:tr>
      <w:tr w:rsidR="005828A8" w:rsidTr="00646AE1">
        <w:tblPrEx>
          <w:tblBorders>
            <w:insideH w:val="nil"/>
          </w:tblBorders>
        </w:tblPrEx>
        <w:tc>
          <w:tcPr>
            <w:tcW w:w="1474" w:type="dxa"/>
            <w:vMerge/>
          </w:tcPr>
          <w:p w:rsidR="005828A8" w:rsidRDefault="005828A8" w:rsidP="00646AE1"/>
        </w:tc>
        <w:tc>
          <w:tcPr>
            <w:tcW w:w="3118" w:type="dxa"/>
            <w:vMerge/>
          </w:tcPr>
          <w:p w:rsidR="005828A8" w:rsidRDefault="005828A8" w:rsidP="00646AE1"/>
        </w:tc>
        <w:tc>
          <w:tcPr>
            <w:tcW w:w="1928" w:type="dxa"/>
            <w:tcBorders>
              <w:top w:val="nil"/>
              <w:bottom w:val="nil"/>
            </w:tcBorders>
          </w:tcPr>
          <w:p w:rsidR="005828A8" w:rsidRDefault="00646AE1" w:rsidP="00646AE1">
            <w:pPr>
              <w:pStyle w:val="ConsPlusNormal"/>
            </w:pPr>
            <w:hyperlink r:id="rId9671" w:history="1">
              <w:r w:rsidR="005828A8">
                <w:rPr>
                  <w:color w:val="0000FF"/>
                </w:rPr>
                <w:t>330.28.93.13.114</w:t>
              </w:r>
            </w:hyperlink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828A8" w:rsidRDefault="005828A8" w:rsidP="00646AE1">
            <w:pPr>
              <w:pStyle w:val="ConsPlusNormal"/>
            </w:pPr>
            <w:r>
              <w:t>Триеры</w:t>
            </w:r>
          </w:p>
        </w:tc>
      </w:tr>
      <w:tr w:rsidR="005828A8" w:rsidTr="00646AE1">
        <w:tc>
          <w:tcPr>
            <w:tcW w:w="1474" w:type="dxa"/>
            <w:vMerge/>
          </w:tcPr>
          <w:p w:rsidR="005828A8" w:rsidRDefault="005828A8" w:rsidP="00646AE1"/>
        </w:tc>
        <w:tc>
          <w:tcPr>
            <w:tcW w:w="3118" w:type="dxa"/>
            <w:vMerge/>
          </w:tcPr>
          <w:p w:rsidR="005828A8" w:rsidRDefault="005828A8" w:rsidP="00646AE1"/>
        </w:tc>
        <w:tc>
          <w:tcPr>
            <w:tcW w:w="1928" w:type="dxa"/>
            <w:tcBorders>
              <w:top w:val="nil"/>
            </w:tcBorders>
          </w:tcPr>
          <w:p w:rsidR="005828A8" w:rsidRDefault="00646AE1" w:rsidP="00646AE1">
            <w:pPr>
              <w:pStyle w:val="ConsPlusNormal"/>
            </w:pPr>
            <w:hyperlink r:id="rId9672" w:history="1">
              <w:r w:rsidR="005828A8">
                <w:rPr>
                  <w:color w:val="0000FF"/>
                </w:rPr>
                <w:t>330.28.93.13.113</w:t>
              </w:r>
            </w:hyperlink>
          </w:p>
        </w:tc>
        <w:tc>
          <w:tcPr>
            <w:tcW w:w="3118" w:type="dxa"/>
            <w:tcBorders>
              <w:top w:val="nil"/>
            </w:tcBorders>
          </w:tcPr>
          <w:p w:rsidR="005828A8" w:rsidRDefault="005828A8" w:rsidP="00646AE1">
            <w:pPr>
              <w:pStyle w:val="ConsPlusNormal"/>
            </w:pPr>
            <w:r>
              <w:t>Машины камнеотборочные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9673" w:history="1">
              <w:r w:rsidR="005828A8">
                <w:rPr>
                  <w:color w:val="0000FF"/>
                </w:rPr>
                <w:t>14 2925231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Сепараторы зерноочистительные для мельниц с механическим и пневматическим транспортом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9674" w:history="1">
              <w:r w:rsidR="005828A8">
                <w:rPr>
                  <w:color w:val="0000FF"/>
                </w:rPr>
                <w:t>330.28.93.13.111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Сепараторы зерноочистительные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9675" w:history="1">
              <w:r w:rsidR="005828A8">
                <w:rPr>
                  <w:color w:val="0000FF"/>
                </w:rPr>
                <w:t>14 2925232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Сепараторы и колонки магнитные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9676" w:history="1">
              <w:r w:rsidR="005828A8">
                <w:rPr>
                  <w:color w:val="0000FF"/>
                </w:rPr>
                <w:t>330.28.93.13.111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Сепараторы зерноочистительные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9677" w:history="1">
              <w:r w:rsidR="005828A8">
                <w:rPr>
                  <w:color w:val="0000FF"/>
                </w:rPr>
                <w:t>14 2925233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Аспираторы и сортирующие </w:t>
            </w:r>
            <w:r>
              <w:lastRenderedPageBreak/>
              <w:t>устройства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9678" w:history="1">
              <w:r w:rsidR="005828A8">
                <w:rPr>
                  <w:color w:val="0000FF"/>
                </w:rPr>
                <w:t>330.28.93.13.112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Аспираторы и сортирующие </w:t>
            </w:r>
            <w:r>
              <w:lastRenderedPageBreak/>
              <w:t>устройства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9679" w:history="1">
              <w:r w:rsidR="005828A8">
                <w:rPr>
                  <w:color w:val="0000FF"/>
                </w:rPr>
                <w:t>14 2925234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камнеотборочные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9680" w:history="1">
              <w:r w:rsidR="005828A8">
                <w:rPr>
                  <w:color w:val="0000FF"/>
                </w:rPr>
                <w:t>330.28.93.13.113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камнеотборочные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9681" w:history="1">
              <w:r w:rsidR="005828A8">
                <w:rPr>
                  <w:color w:val="0000FF"/>
                </w:rPr>
                <w:t>14 2925235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Триеры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9682" w:history="1">
              <w:r w:rsidR="005828A8">
                <w:rPr>
                  <w:color w:val="0000FF"/>
                </w:rPr>
                <w:t>330.28.93.13.114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Триеры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9683" w:history="1">
              <w:r w:rsidR="005828A8">
                <w:rPr>
                  <w:color w:val="0000FF"/>
                </w:rPr>
                <w:t>14 2925240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обоечные и щеточные (для мукомольных предприятий)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9684" w:history="1">
              <w:r w:rsidR="005828A8">
                <w:rPr>
                  <w:color w:val="0000FF"/>
                </w:rPr>
                <w:t>330.28.93.13.115</w:t>
              </w:r>
            </w:hyperlink>
          </w:p>
          <w:p w:rsidR="005828A8" w:rsidRDefault="00646AE1" w:rsidP="00646AE1">
            <w:pPr>
              <w:pStyle w:val="ConsPlusNormal"/>
            </w:pPr>
            <w:hyperlink r:id="rId9685" w:history="1">
              <w:r w:rsidR="005828A8">
                <w:rPr>
                  <w:color w:val="0000FF"/>
                </w:rPr>
                <w:t>330.28.93.13.116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обоечные</w:t>
            </w:r>
          </w:p>
          <w:p w:rsidR="005828A8" w:rsidRDefault="005828A8" w:rsidP="00646AE1">
            <w:pPr>
              <w:pStyle w:val="ConsPlusNormal"/>
            </w:pPr>
            <w:r>
              <w:t>Машины щеточные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9686" w:history="1">
              <w:r w:rsidR="005828A8">
                <w:rPr>
                  <w:color w:val="0000FF"/>
                </w:rPr>
                <w:t>14 2925241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обоечные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9687" w:history="1">
              <w:r w:rsidR="005828A8">
                <w:rPr>
                  <w:color w:val="0000FF"/>
                </w:rPr>
                <w:t>330.28.93.13.115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обоечные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9688" w:history="1">
              <w:r w:rsidR="005828A8">
                <w:rPr>
                  <w:color w:val="0000FF"/>
                </w:rPr>
                <w:t>14 2925242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щеточные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9689" w:history="1">
              <w:r w:rsidR="005828A8">
                <w:rPr>
                  <w:color w:val="0000FF"/>
                </w:rPr>
                <w:t>330.28.93.13.116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щеточные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9690" w:history="1">
              <w:r w:rsidR="005828A8">
                <w:rPr>
                  <w:color w:val="0000FF"/>
                </w:rPr>
                <w:t>14 2925250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моечные и увлажнительные (для мукомольных предприятий)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9691" w:history="1">
              <w:r w:rsidR="005828A8">
                <w:rPr>
                  <w:color w:val="0000FF"/>
                </w:rPr>
                <w:t>330.28.93.13.129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технологическое для мукомольных предприятий прочее, не 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9692" w:history="1">
              <w:r w:rsidR="005828A8">
                <w:rPr>
                  <w:color w:val="0000FF"/>
                </w:rPr>
                <w:t>14 2925251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моечные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9693" w:history="1">
              <w:r w:rsidR="005828A8">
                <w:rPr>
                  <w:color w:val="0000FF"/>
                </w:rPr>
                <w:t>330.28.93.13.129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технологическое для мукомольных предприятий прочее, не 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9694" w:history="1">
              <w:r w:rsidR="005828A8">
                <w:rPr>
                  <w:color w:val="0000FF"/>
                </w:rPr>
                <w:t>14 2925252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увлажнительные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9695" w:history="1">
              <w:r w:rsidR="005828A8">
                <w:rPr>
                  <w:color w:val="0000FF"/>
                </w:rPr>
                <w:t>330.28.93.13.129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технологическое для мукомольных предприятий прочее, не 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9696" w:history="1">
              <w:r w:rsidR="005828A8">
                <w:rPr>
                  <w:color w:val="0000FF"/>
                </w:rPr>
                <w:t>14 2925253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Кондиционеры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9697" w:history="1">
              <w:r w:rsidR="005828A8">
                <w:rPr>
                  <w:color w:val="0000FF"/>
                </w:rPr>
                <w:t>330.28.93.13.129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технологическое для мукомольных предприятий прочее, не 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9698" w:history="1">
              <w:r w:rsidR="005828A8">
                <w:rPr>
                  <w:color w:val="0000FF"/>
                </w:rPr>
                <w:t>14 2925260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Станки-автоматы мельничные вальцевые и подогреватели для зерна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9699" w:history="1">
              <w:r w:rsidR="005828A8">
                <w:rPr>
                  <w:color w:val="0000FF"/>
                </w:rPr>
                <w:t>330.28.93.13.117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Станки вальцевые мельничные для мукомольных предприятий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9700" w:history="1">
              <w:r w:rsidR="005828A8">
                <w:rPr>
                  <w:color w:val="0000FF"/>
                </w:rPr>
                <w:t>14 2925261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Станки-автоматы мельничные вальцевые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9701" w:history="1">
              <w:r w:rsidR="005828A8">
                <w:rPr>
                  <w:color w:val="0000FF"/>
                </w:rPr>
                <w:t>330.28.93.13.117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Станки вальцевые мельничные для мукомольных предприятий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9702" w:history="1">
              <w:r w:rsidR="005828A8">
                <w:rPr>
                  <w:color w:val="0000FF"/>
                </w:rPr>
                <w:t>14 2925262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Подогреватели для зерна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9703" w:history="1">
              <w:r w:rsidR="005828A8">
                <w:rPr>
                  <w:color w:val="0000FF"/>
                </w:rPr>
                <w:t>330.28.93.13.129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технологическое для мукомольных предприятий прочее, не 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9704" w:history="1">
              <w:r w:rsidR="005828A8">
                <w:rPr>
                  <w:color w:val="0000FF"/>
                </w:rPr>
                <w:t>14 2925270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просеивающее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9705" w:history="1">
              <w:r w:rsidR="005828A8">
                <w:rPr>
                  <w:color w:val="0000FF"/>
                </w:rPr>
                <w:t>330.28.93.13.129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Оборудование технологическое для мукомольных предприятий прочее, не включенное в </w:t>
            </w:r>
            <w:r>
              <w:lastRenderedPageBreak/>
              <w:t>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9706" w:history="1">
              <w:r w:rsidR="005828A8">
                <w:rPr>
                  <w:color w:val="0000FF"/>
                </w:rPr>
                <w:t>14 2925271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рассева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9707" w:history="1">
              <w:r w:rsidR="005828A8">
                <w:rPr>
                  <w:color w:val="0000FF"/>
                </w:rPr>
                <w:t>330.28.93.13.118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рассева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9708" w:history="1">
              <w:r w:rsidR="005828A8">
                <w:rPr>
                  <w:color w:val="0000FF"/>
                </w:rPr>
                <w:t>14 2925272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ситовеечные (крупноситовеечные)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9709" w:history="1">
              <w:r w:rsidR="005828A8">
                <w:rPr>
                  <w:color w:val="0000FF"/>
                </w:rPr>
                <w:t>330.28.93.13.121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ситовеечные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9710" w:history="1">
              <w:r w:rsidR="005828A8">
                <w:rPr>
                  <w:color w:val="0000FF"/>
                </w:rPr>
                <w:t>14 2925273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центробежные сортирующие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9711" w:history="1">
              <w:r w:rsidR="005828A8">
                <w:rPr>
                  <w:color w:val="0000FF"/>
                </w:rPr>
                <w:t>330.28.93.13.129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технологическое для мукомольных предприятий прочее, не 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9712" w:history="1">
              <w:r w:rsidR="005828A8">
                <w:rPr>
                  <w:color w:val="0000FF"/>
                </w:rPr>
                <w:t>14 2925274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вымольные (бичевые и щеточные)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9713" w:history="1">
              <w:r w:rsidR="005828A8">
                <w:rPr>
                  <w:color w:val="0000FF"/>
                </w:rPr>
                <w:t>330.28.93.13.122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вымольные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9714" w:history="1">
              <w:r w:rsidR="005828A8">
                <w:rPr>
                  <w:color w:val="0000FF"/>
                </w:rPr>
                <w:t>14 2925275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Мельницы агрегатные стационарные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9715" w:history="1">
              <w:r w:rsidR="005828A8">
                <w:rPr>
                  <w:color w:val="0000FF"/>
                </w:rPr>
                <w:t>330.28.93.13.117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Станки вальцевые мельничные для мукомольных предприятий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9716" w:history="1">
              <w:r w:rsidR="005828A8">
                <w:rPr>
                  <w:color w:val="0000FF"/>
                </w:rPr>
                <w:t>14 2925276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Мельницы агрегатные передвижные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9717" w:history="1">
              <w:r w:rsidR="005828A8">
                <w:rPr>
                  <w:color w:val="0000FF"/>
                </w:rPr>
                <w:t>330.28.93.13.117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Станки вальцевые мельничные для мукомольных предприятий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9718" w:history="1">
              <w:r w:rsidR="005828A8">
                <w:rPr>
                  <w:color w:val="0000FF"/>
                </w:rPr>
                <w:t>14 2925280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аспирационное и пневмотранспортное для бестарного хранения муки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9719" w:history="1">
              <w:r w:rsidR="005828A8">
                <w:rPr>
                  <w:color w:val="0000FF"/>
                </w:rPr>
                <w:t>330.28.93.13.129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технологическое для мукомольных предприятий прочее, не 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9720" w:history="1">
              <w:r w:rsidR="005828A8">
                <w:rPr>
                  <w:color w:val="0000FF"/>
                </w:rPr>
                <w:t>14 2925281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Фильтры всасывающие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9721" w:history="1">
              <w:r w:rsidR="005828A8">
                <w:rPr>
                  <w:color w:val="0000FF"/>
                </w:rPr>
                <w:t>330.28.93.13.129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технологическое для мукомольных предприятий прочее, не 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9722" w:history="1">
              <w:r w:rsidR="005828A8">
                <w:rPr>
                  <w:color w:val="0000FF"/>
                </w:rPr>
                <w:t>14 2925282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аспирационное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9723" w:history="1">
              <w:r w:rsidR="005828A8">
                <w:rPr>
                  <w:color w:val="0000FF"/>
                </w:rPr>
                <w:t>330.28.93.13.129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технологическое для мукомольных предприятий прочее, не 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9724" w:history="1">
              <w:r w:rsidR="005828A8">
                <w:rPr>
                  <w:color w:val="0000FF"/>
                </w:rPr>
                <w:t>14 2925283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самотечное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9725" w:history="1">
              <w:r w:rsidR="005828A8">
                <w:rPr>
                  <w:color w:val="0000FF"/>
                </w:rPr>
                <w:t>330.28.93.13.129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технологическое для мукомольных предприятий прочее, не 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9726" w:history="1">
              <w:r w:rsidR="005828A8">
                <w:rPr>
                  <w:color w:val="0000FF"/>
                </w:rPr>
                <w:t>14 2925284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пневмотранспортное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9727" w:history="1">
              <w:r w:rsidR="005828A8">
                <w:rPr>
                  <w:color w:val="0000FF"/>
                </w:rPr>
                <w:t>330.28.93.13.129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технологическое для мукомольных предприятий прочее, не 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9728" w:history="1">
              <w:r w:rsidR="005828A8">
                <w:rPr>
                  <w:color w:val="0000FF"/>
                </w:rPr>
                <w:t>14 2925285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Затворы шлюзовые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9729" w:history="1">
              <w:r w:rsidR="005828A8">
                <w:rPr>
                  <w:color w:val="0000FF"/>
                </w:rPr>
                <w:t>330.28.93.13.129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Оборудование технологическое для </w:t>
            </w:r>
            <w:r>
              <w:lastRenderedPageBreak/>
              <w:t>мукомольных предприятий прочее, не 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9730" w:history="1">
              <w:r w:rsidR="005828A8">
                <w:rPr>
                  <w:color w:val="0000FF"/>
                </w:rPr>
                <w:t>14 2925290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мукомольных предприятий прочее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9731" w:history="1">
              <w:r w:rsidR="005828A8">
                <w:rPr>
                  <w:color w:val="0000FF"/>
                </w:rPr>
                <w:t>330.28.93.13.129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технологическое для мукомольных предприятий прочее, не 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9732" w:history="1">
              <w:r w:rsidR="005828A8">
                <w:rPr>
                  <w:color w:val="0000FF"/>
                </w:rPr>
                <w:t>14 2925291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Установки для витаминизирования муки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9733" w:history="1">
              <w:r w:rsidR="005828A8">
                <w:rPr>
                  <w:color w:val="0000FF"/>
                </w:rPr>
                <w:t>330.28.93.13.129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технологическое для мукомольных предприятий прочее, не 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9734" w:history="1">
              <w:r w:rsidR="005828A8">
                <w:rPr>
                  <w:color w:val="0000FF"/>
                </w:rPr>
                <w:t>14 2925292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Вентиляторы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9735" w:history="1">
              <w:r w:rsidR="005828A8">
                <w:rPr>
                  <w:color w:val="0000FF"/>
                </w:rPr>
                <w:t>330.28.93.13.129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технологическое для мукомольных предприятий прочее, не 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9736" w:history="1">
              <w:r w:rsidR="005828A8">
                <w:rPr>
                  <w:color w:val="0000FF"/>
                </w:rPr>
                <w:t>14 2925293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Полотна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9737" w:history="1">
              <w:r w:rsidR="005828A8">
                <w:rPr>
                  <w:color w:val="0000FF"/>
                </w:rPr>
                <w:t>330.28.93.13.129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технологическое для мукомольных предприятий прочее, не 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9738" w:history="1">
              <w:r w:rsidR="005828A8">
                <w:rPr>
                  <w:color w:val="0000FF"/>
                </w:rPr>
                <w:t>14 2925294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лабораторное для мукомольных предприятий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9739" w:history="1">
              <w:r w:rsidR="005828A8">
                <w:rPr>
                  <w:color w:val="0000FF"/>
                </w:rPr>
                <w:t>330.28.93.13.129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технологическое для мукомольных предприятий прочее, не 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9740" w:history="1">
              <w:r w:rsidR="005828A8">
                <w:rPr>
                  <w:color w:val="0000FF"/>
                </w:rPr>
                <w:t>14 2925295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фасовочно-упаковочное для муки и крупы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9741" w:history="1">
              <w:r w:rsidR="005828A8">
                <w:rPr>
                  <w:color w:val="0000FF"/>
                </w:rPr>
                <w:t>330.28.93.13.129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технологическое для мукомольных предприятий прочее, не 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9742" w:history="1">
              <w:r w:rsidR="005828A8">
                <w:rPr>
                  <w:color w:val="0000FF"/>
                </w:rPr>
                <w:t>14 2925300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Пропариватели, сушилки и охладительные колонки для крупяной промышленности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9743" w:history="1">
              <w:r w:rsidR="005828A8">
                <w:rPr>
                  <w:color w:val="0000FF"/>
                </w:rPr>
                <w:t>330.28.93.13.130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технологическое для крупяной промышленности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9744" w:history="1">
              <w:r w:rsidR="005828A8">
                <w:rPr>
                  <w:color w:val="0000FF"/>
                </w:rPr>
                <w:t>14 2925301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Пропариватели горизонтальные и вертикальные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9745" w:history="1">
              <w:r w:rsidR="005828A8">
                <w:rPr>
                  <w:color w:val="0000FF"/>
                </w:rPr>
                <w:t>330.28.93.13.130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технологическое для крупяной промышленности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9746" w:history="1">
              <w:r w:rsidR="005828A8">
                <w:rPr>
                  <w:color w:val="0000FF"/>
                </w:rPr>
                <w:t>14 2925302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Сушилки паровые, калориферные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9747" w:history="1">
              <w:r w:rsidR="005828A8">
                <w:rPr>
                  <w:color w:val="0000FF"/>
                </w:rPr>
                <w:t>330.28.93.13.130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технологическое для крупяной промышленности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9748" w:history="1">
              <w:r w:rsidR="005828A8">
                <w:rPr>
                  <w:color w:val="0000FF"/>
                </w:rPr>
                <w:t>14 2925303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Колонки охладительные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9749" w:history="1">
              <w:r w:rsidR="005828A8">
                <w:rPr>
                  <w:color w:val="0000FF"/>
                </w:rPr>
                <w:t>330.28.93.13.130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технологическое для крупяной промышленности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9750" w:history="1">
              <w:r w:rsidR="005828A8">
                <w:rPr>
                  <w:color w:val="0000FF"/>
                </w:rPr>
                <w:t>14 2925310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шелушильные, шлифовальные, полировальные и плющильные для крупяной промышленности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9751" w:history="1">
              <w:r w:rsidR="005828A8">
                <w:rPr>
                  <w:color w:val="0000FF"/>
                </w:rPr>
                <w:t>330.28.93.13.130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технологическое для крупяной промышленности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9752" w:history="1">
              <w:r w:rsidR="005828A8">
                <w:rPr>
                  <w:color w:val="0000FF"/>
                </w:rPr>
                <w:t>14 2925311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шелушильные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9753" w:history="1">
              <w:r w:rsidR="005828A8">
                <w:rPr>
                  <w:color w:val="0000FF"/>
                </w:rPr>
                <w:t>330.28.93.13.131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шелушильные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9754" w:history="1">
              <w:r w:rsidR="005828A8">
                <w:rPr>
                  <w:color w:val="0000FF"/>
                </w:rPr>
                <w:t>14 2925312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шлифовальные и полировальные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9755" w:history="1">
              <w:r w:rsidR="005828A8">
                <w:rPr>
                  <w:color w:val="0000FF"/>
                </w:rPr>
                <w:t>330.28.93.13.132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шлифовальные и полировальные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9756" w:history="1">
              <w:r w:rsidR="005828A8">
                <w:rPr>
                  <w:color w:val="0000FF"/>
                </w:rPr>
                <w:t>14 2925313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плющильные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9757" w:history="1">
              <w:r w:rsidR="005828A8">
                <w:rPr>
                  <w:color w:val="0000FF"/>
                </w:rPr>
                <w:t>330.28.93.13.133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плющильные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9758" w:history="1">
              <w:r w:rsidR="005828A8">
                <w:rPr>
                  <w:color w:val="0000FF"/>
                </w:rPr>
                <w:t>14 2925320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сортировочные и крупоотделительные, установки агрегатированные крупорушильные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9759" w:history="1">
              <w:r w:rsidR="005828A8">
                <w:rPr>
                  <w:color w:val="0000FF"/>
                </w:rPr>
                <w:t>330.28.93.13.137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Установки агрегатированные крупорушильные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9760" w:history="1">
              <w:r w:rsidR="005828A8">
                <w:rPr>
                  <w:color w:val="0000FF"/>
                </w:rPr>
                <w:t>14 2925321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сортировочно-просеивающие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9761" w:history="1">
              <w:r w:rsidR="005828A8">
                <w:rPr>
                  <w:color w:val="0000FF"/>
                </w:rPr>
                <w:t>330.28.93.13.134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сортировочно-просеивающие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9762" w:history="1">
              <w:r w:rsidR="005828A8">
                <w:rPr>
                  <w:color w:val="0000FF"/>
                </w:rPr>
                <w:t>14 2925322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крупосортировочные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9763" w:history="1">
              <w:r w:rsidR="005828A8">
                <w:rPr>
                  <w:color w:val="0000FF"/>
                </w:rPr>
                <w:t>330.28.93.13.135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крупосортировочные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9764" w:history="1">
              <w:r w:rsidR="005828A8">
                <w:rPr>
                  <w:color w:val="0000FF"/>
                </w:rPr>
                <w:t>14 2925323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крупоотделительные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9765" w:history="1">
              <w:r w:rsidR="005828A8">
                <w:rPr>
                  <w:color w:val="0000FF"/>
                </w:rPr>
                <w:t>330.28.93.13.136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крупоотделительные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9766" w:history="1">
              <w:r w:rsidR="005828A8">
                <w:rPr>
                  <w:color w:val="0000FF"/>
                </w:rPr>
                <w:t>14 2925324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Установки агрегатированные крупорушильные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9767" w:history="1">
              <w:r w:rsidR="005828A8">
                <w:rPr>
                  <w:color w:val="0000FF"/>
                </w:rPr>
                <w:t>330.28.93.13.137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Установки агрегатированные крупорушильные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9768" w:history="1">
              <w:r w:rsidR="005828A8">
                <w:rPr>
                  <w:color w:val="0000FF"/>
                </w:rPr>
                <w:t>14 2925330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дробления зерна, кукурузных початков, жмыха и микроэлементов (для комбикормовой промышленности)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9769" w:history="1">
              <w:r w:rsidR="005828A8">
                <w:rPr>
                  <w:color w:val="0000FF"/>
                </w:rPr>
                <w:t>330.28.93.13.140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технологическое для комбикормовой промышленности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9770" w:history="1">
              <w:r w:rsidR="005828A8">
                <w:rPr>
                  <w:color w:val="0000FF"/>
                </w:rPr>
                <w:t>14 2925331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Дробилки для зерна и комбикормовых ингредиентов с механической и пневматической разгрузкой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9771" w:history="1">
              <w:r w:rsidR="005828A8">
                <w:rPr>
                  <w:color w:val="0000FF"/>
                </w:rPr>
                <w:t>330.28.93.13.141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дробления зерна, кукурузных початков, жмыха и микроэлементов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9772" w:history="1">
              <w:r w:rsidR="005828A8">
                <w:rPr>
                  <w:color w:val="0000FF"/>
                </w:rPr>
                <w:t>14 2925332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Жмыхоломачи и молотилки для кукурузных початков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9773" w:history="1">
              <w:r w:rsidR="005828A8">
                <w:rPr>
                  <w:color w:val="0000FF"/>
                </w:rPr>
                <w:t>330.28.93.13.141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дробления зерна, кукурузных початков, жмыха и микроэлементов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9774" w:history="1">
              <w:r w:rsidR="005828A8">
                <w:rPr>
                  <w:color w:val="0000FF"/>
                </w:rPr>
                <w:t>14 2925333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Измельчители для гранул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9775" w:history="1">
              <w:r w:rsidR="005828A8">
                <w:rPr>
                  <w:color w:val="0000FF"/>
                </w:rPr>
                <w:t>330.28.93.13.143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Прессы для гранулирования комбикормов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9776" w:history="1">
              <w:r w:rsidR="005828A8">
                <w:rPr>
                  <w:color w:val="0000FF"/>
                </w:rPr>
                <w:t>14 2925334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proofErr w:type="gramStart"/>
            <w:r>
              <w:t>Машины</w:t>
            </w:r>
            <w:proofErr w:type="gramEnd"/>
            <w:r>
              <w:t xml:space="preserve"> просеивающие для гранул и мучнистых ингредиентов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9777" w:history="1">
              <w:r w:rsidR="005828A8">
                <w:rPr>
                  <w:color w:val="0000FF"/>
                </w:rPr>
                <w:t>330.28.93.13.149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технологическое прочее для комбикормовой промышленности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9778" w:history="1">
              <w:r w:rsidR="005828A8">
                <w:rPr>
                  <w:color w:val="0000FF"/>
                </w:rPr>
                <w:t>14 2925340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Машины для мелассирования, подачи </w:t>
            </w:r>
            <w:r>
              <w:lastRenderedPageBreak/>
              <w:t>жиров и дозирования компонентов комбикормов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9779" w:history="1">
              <w:r w:rsidR="005828A8">
                <w:rPr>
                  <w:color w:val="0000FF"/>
                </w:rPr>
                <w:t>330.28.93.13.142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Машины для мелассирования, подачи </w:t>
            </w:r>
            <w:r>
              <w:lastRenderedPageBreak/>
              <w:t>жиров и дозирования компонентов комбикормов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9780" w:history="1">
              <w:r w:rsidR="005828A8">
                <w:rPr>
                  <w:color w:val="0000FF"/>
                </w:rPr>
                <w:t>14 2925341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приготовления обогатительных смесей (премиксов), белково-витаминных добавок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9781" w:history="1">
              <w:r w:rsidR="005828A8">
                <w:rPr>
                  <w:color w:val="0000FF"/>
                </w:rPr>
                <w:t>330.28.93.13.149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технологическое прочее для комбикормовой промышленности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9782" w:history="1">
              <w:r w:rsidR="005828A8">
                <w:rPr>
                  <w:color w:val="0000FF"/>
                </w:rPr>
                <w:t>14 2925342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Дозаторы для жидких и сыпучих ингредиентов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9783" w:history="1">
              <w:r w:rsidR="005828A8">
                <w:rPr>
                  <w:color w:val="0000FF"/>
                </w:rPr>
                <w:t>330.28.93.13.149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технологическое прочее для комбикормовой промышленности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9784" w:history="1">
              <w:r w:rsidR="005828A8">
                <w:rPr>
                  <w:color w:val="0000FF"/>
                </w:rPr>
                <w:t>14 2925343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Смесители непрерывного и периодического действия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9785" w:history="1">
              <w:r w:rsidR="005828A8">
                <w:rPr>
                  <w:color w:val="0000FF"/>
                </w:rPr>
                <w:t>330.28.93.13.149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технологическое прочее для комбикормовой промышленности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9786" w:history="1">
              <w:r w:rsidR="005828A8">
                <w:rPr>
                  <w:color w:val="0000FF"/>
                </w:rPr>
                <w:t>14 2925350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Прессы для гранулирования комбикормов и охладители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9787" w:history="1">
              <w:r w:rsidR="005828A8">
                <w:rPr>
                  <w:color w:val="0000FF"/>
                </w:rPr>
                <w:t>330.28.93.13.143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Прессы для гранулирования комбикормов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9788" w:history="1">
              <w:r w:rsidR="005828A8">
                <w:rPr>
                  <w:color w:val="0000FF"/>
                </w:rPr>
                <w:t>14 2925351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Прессы для гранулирования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9789" w:history="1">
              <w:r w:rsidR="005828A8">
                <w:rPr>
                  <w:color w:val="0000FF"/>
                </w:rPr>
                <w:t>330.28.93.13.143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Прессы для гранулирования комбикормов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9790" w:history="1">
              <w:r w:rsidR="005828A8">
                <w:rPr>
                  <w:color w:val="0000FF"/>
                </w:rPr>
                <w:t>14 2925360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Агрегаты и заводы комбикормовые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9791" w:history="1">
              <w:r w:rsidR="005828A8">
                <w:rPr>
                  <w:color w:val="0000FF"/>
                </w:rPr>
                <w:t>330.28.93.13.149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технологическое прочее для комбикормовой промышленности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9792" w:history="1">
              <w:r w:rsidR="005828A8">
                <w:rPr>
                  <w:color w:val="0000FF"/>
                </w:rPr>
                <w:t>14 2925361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Агрегаты комбикормовые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9793" w:history="1">
              <w:r w:rsidR="005828A8">
                <w:rPr>
                  <w:color w:val="0000FF"/>
                </w:rPr>
                <w:t>330.28.93.13.149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технологическое прочее для комбикормовой промышленности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9794" w:history="1">
              <w:r w:rsidR="005828A8">
                <w:rPr>
                  <w:color w:val="0000FF"/>
                </w:rPr>
                <w:t>14 2925370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комбикормовое прочее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9795" w:history="1">
              <w:r w:rsidR="005828A8">
                <w:rPr>
                  <w:color w:val="0000FF"/>
                </w:rPr>
                <w:t>330.28.93.13.149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технологическое прочее для комбикормовой промышленности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9796" w:history="1">
              <w:r w:rsidR="005828A8">
                <w:rPr>
                  <w:color w:val="0000FF"/>
                </w:rPr>
                <w:t>14 2925371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транспортировки комбикормов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9797" w:history="1">
              <w:r w:rsidR="005828A8">
                <w:rPr>
                  <w:color w:val="0000FF"/>
                </w:rPr>
                <w:t>330.28.93.13.149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технологическое прочее для комбикормовой промышленности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9798" w:history="1">
              <w:r w:rsidR="005828A8">
                <w:rPr>
                  <w:color w:val="0000FF"/>
                </w:rPr>
                <w:t>14 2925372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лабораторное для комбикормовых предприятий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9799" w:history="1">
              <w:r w:rsidR="005828A8">
                <w:rPr>
                  <w:color w:val="0000FF"/>
                </w:rPr>
                <w:t>330.28.93.13.149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технологическое прочее для комбикормовой промышленности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9800" w:history="1">
              <w:r w:rsidR="005828A8">
                <w:rPr>
                  <w:color w:val="0000FF"/>
                </w:rPr>
                <w:t>14 2925373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комбикормовое вспомогательное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9801" w:history="1">
              <w:r w:rsidR="005828A8">
                <w:rPr>
                  <w:color w:val="0000FF"/>
                </w:rPr>
                <w:t>330.28.93.13.149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технологическое прочее для комбикормовой промышленности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9802" w:history="1">
              <w:r w:rsidR="005828A8">
                <w:rPr>
                  <w:color w:val="0000FF"/>
                </w:rPr>
                <w:t>14 2925380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Оборудование технологическое для </w:t>
            </w:r>
            <w:r>
              <w:lastRenderedPageBreak/>
              <w:t>обработки мягкой тары для мельнично-элеваторной промышленности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9803" w:history="1">
              <w:r w:rsidR="005828A8">
                <w:rPr>
                  <w:color w:val="0000FF"/>
                </w:rPr>
                <w:t>330.28.93.13.129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Оборудование технологическое для </w:t>
            </w:r>
            <w:r>
              <w:lastRenderedPageBreak/>
              <w:t>мукомольных предприятий прочее, не 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9804" w:history="1">
              <w:r w:rsidR="005828A8">
                <w:rPr>
                  <w:color w:val="0000FF"/>
                </w:rPr>
                <w:t>14 2925381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удаления пыли из мешков механические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9805" w:history="1">
              <w:r w:rsidR="005828A8">
                <w:rPr>
                  <w:color w:val="0000FF"/>
                </w:rPr>
                <w:t>330.28.93.13.129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технологическое для мукомольных предприятий прочее, не 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9806" w:history="1">
              <w:r w:rsidR="005828A8">
                <w:rPr>
                  <w:color w:val="0000FF"/>
                </w:rPr>
                <w:t>14 2925382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удаления пыли из мешков пневматические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9807" w:history="1">
              <w:r w:rsidR="005828A8">
                <w:rPr>
                  <w:color w:val="0000FF"/>
                </w:rPr>
                <w:t>330.28.93.13.129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технологическое для мукомольных предприятий прочее, не 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9808" w:history="1">
              <w:r w:rsidR="005828A8">
                <w:rPr>
                  <w:color w:val="0000FF"/>
                </w:rPr>
                <w:t>14 2925383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очистки мешков от тестовых корок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9809" w:history="1">
              <w:r w:rsidR="005828A8">
                <w:rPr>
                  <w:color w:val="0000FF"/>
                </w:rPr>
                <w:t>330.28.93.13.129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технологическое для мукомольных предприятий прочее, не 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9810" w:history="1">
              <w:r w:rsidR="005828A8">
                <w:rPr>
                  <w:color w:val="0000FF"/>
                </w:rPr>
                <w:t>14 2925384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мешкозашивочные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9811" w:history="1">
              <w:r w:rsidR="005828A8">
                <w:rPr>
                  <w:color w:val="0000FF"/>
                </w:rPr>
                <w:t>330.28.93.13.129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технологическое для мукомольных предприятий прочее, не 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9812" w:history="1">
              <w:r w:rsidR="005828A8">
                <w:rPr>
                  <w:color w:val="0000FF"/>
                </w:rPr>
                <w:t>14 2925390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технологическое для мельнично-элеваторной промышленности прочее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9813" w:history="1">
              <w:r w:rsidR="005828A8">
                <w:rPr>
                  <w:color w:val="0000FF"/>
                </w:rPr>
                <w:t>330.28.93.13.129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технологическое для мукомольных предприятий прочее, не 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9814" w:history="1">
              <w:r w:rsidR="005828A8">
                <w:rPr>
                  <w:color w:val="0000FF"/>
                </w:rPr>
                <w:t>14 2925040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Оборудование технологическое для хлебопекарной, макаронной, кондитерской, сахарной и </w:t>
            </w:r>
            <w:proofErr w:type="gramStart"/>
            <w:r>
              <w:t>крахмало-паточной</w:t>
            </w:r>
            <w:proofErr w:type="gramEnd"/>
            <w:r>
              <w:t xml:space="preserve"> промышленности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9815" w:history="1">
              <w:r w:rsidR="005828A8">
                <w:rPr>
                  <w:color w:val="0000FF"/>
                </w:rPr>
                <w:t>330.28.93.13.129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технологическое для мукомольных предприятий прочее, не 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9816" w:history="1">
              <w:r w:rsidR="005828A8">
                <w:rPr>
                  <w:color w:val="0000FF"/>
                </w:rPr>
                <w:t>14 2925400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технологическое для хлебопекарной, макаронной и кондитерской промышленности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9817" w:history="1">
              <w:r w:rsidR="005828A8">
                <w:rPr>
                  <w:color w:val="0000FF"/>
                </w:rPr>
                <w:t>330.28.93.17.130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производства макарон, спагетти или аналогичной продукции</w:t>
            </w:r>
          </w:p>
        </w:tc>
      </w:tr>
      <w:tr w:rsidR="005828A8" w:rsidTr="00646AE1">
        <w:tc>
          <w:tcPr>
            <w:tcW w:w="1474" w:type="dxa"/>
            <w:vMerge w:val="restart"/>
          </w:tcPr>
          <w:p w:rsidR="005828A8" w:rsidRDefault="00646AE1" w:rsidP="00646AE1">
            <w:pPr>
              <w:pStyle w:val="ConsPlusNormal"/>
              <w:jc w:val="center"/>
            </w:pPr>
            <w:hyperlink r:id="rId9818" w:history="1">
              <w:r w:rsidR="005828A8">
                <w:rPr>
                  <w:color w:val="0000FF"/>
                </w:rPr>
                <w:t>14 2925401</w:t>
              </w:r>
            </w:hyperlink>
          </w:p>
        </w:tc>
        <w:tc>
          <w:tcPr>
            <w:tcW w:w="3118" w:type="dxa"/>
            <w:vMerge w:val="restart"/>
          </w:tcPr>
          <w:p w:rsidR="005828A8" w:rsidRDefault="005828A8" w:rsidP="00646AE1">
            <w:pPr>
              <w:pStyle w:val="ConsPlusNormal"/>
            </w:pPr>
            <w:r>
              <w:t>Оборудование хлебопекарной промышленности</w:t>
            </w:r>
          </w:p>
        </w:tc>
        <w:tc>
          <w:tcPr>
            <w:tcW w:w="1928" w:type="dxa"/>
            <w:tcBorders>
              <w:bottom w:val="nil"/>
            </w:tcBorders>
          </w:tcPr>
          <w:p w:rsidR="005828A8" w:rsidRDefault="00646AE1" w:rsidP="00646AE1">
            <w:pPr>
              <w:pStyle w:val="ConsPlusNormal"/>
            </w:pPr>
            <w:hyperlink r:id="rId9819" w:history="1">
              <w:r w:rsidR="005828A8">
                <w:rPr>
                  <w:color w:val="0000FF"/>
                </w:rPr>
                <w:t>330.28.93.15.127</w:t>
              </w:r>
            </w:hyperlink>
          </w:p>
        </w:tc>
        <w:tc>
          <w:tcPr>
            <w:tcW w:w="3118" w:type="dxa"/>
            <w:tcBorders>
              <w:bottom w:val="nil"/>
            </w:tcBorders>
          </w:tcPr>
          <w:p w:rsidR="005828A8" w:rsidRDefault="005828A8" w:rsidP="00646AE1">
            <w:pPr>
              <w:pStyle w:val="ConsPlusNormal"/>
            </w:pPr>
            <w:r>
              <w:t>Шкафы пекарские</w:t>
            </w:r>
          </w:p>
        </w:tc>
      </w:tr>
      <w:tr w:rsidR="005828A8" w:rsidTr="00646AE1">
        <w:tblPrEx>
          <w:tblBorders>
            <w:insideH w:val="nil"/>
          </w:tblBorders>
        </w:tblPrEx>
        <w:tc>
          <w:tcPr>
            <w:tcW w:w="1474" w:type="dxa"/>
            <w:vMerge/>
          </w:tcPr>
          <w:p w:rsidR="005828A8" w:rsidRDefault="005828A8" w:rsidP="00646AE1"/>
        </w:tc>
        <w:tc>
          <w:tcPr>
            <w:tcW w:w="3118" w:type="dxa"/>
            <w:vMerge/>
          </w:tcPr>
          <w:p w:rsidR="005828A8" w:rsidRDefault="005828A8" w:rsidP="00646AE1"/>
        </w:tc>
        <w:tc>
          <w:tcPr>
            <w:tcW w:w="1928" w:type="dxa"/>
            <w:tcBorders>
              <w:top w:val="nil"/>
              <w:bottom w:val="nil"/>
            </w:tcBorders>
          </w:tcPr>
          <w:p w:rsidR="005828A8" w:rsidRDefault="00646AE1" w:rsidP="00646AE1">
            <w:pPr>
              <w:pStyle w:val="ConsPlusNormal"/>
            </w:pPr>
            <w:hyperlink r:id="rId9820" w:history="1">
              <w:r w:rsidR="005828A8">
                <w:rPr>
                  <w:color w:val="0000FF"/>
                </w:rPr>
                <w:t>330.28.93.15</w:t>
              </w:r>
            </w:hyperlink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828A8" w:rsidRDefault="005828A8" w:rsidP="00646AE1">
            <w:pPr>
              <w:pStyle w:val="ConsPlusNormal"/>
            </w:pPr>
            <w:r>
              <w:t>Печи хлебопекарные неэлектрические; оборудование промышленное для приготовления или подогрева пищи</w:t>
            </w:r>
          </w:p>
        </w:tc>
      </w:tr>
      <w:tr w:rsidR="005828A8" w:rsidTr="00646AE1">
        <w:tc>
          <w:tcPr>
            <w:tcW w:w="1474" w:type="dxa"/>
            <w:vMerge/>
          </w:tcPr>
          <w:p w:rsidR="005828A8" w:rsidRDefault="005828A8" w:rsidP="00646AE1"/>
        </w:tc>
        <w:tc>
          <w:tcPr>
            <w:tcW w:w="3118" w:type="dxa"/>
            <w:vMerge/>
          </w:tcPr>
          <w:p w:rsidR="005828A8" w:rsidRDefault="005828A8" w:rsidP="00646AE1"/>
        </w:tc>
        <w:tc>
          <w:tcPr>
            <w:tcW w:w="1928" w:type="dxa"/>
            <w:tcBorders>
              <w:top w:val="nil"/>
            </w:tcBorders>
          </w:tcPr>
          <w:p w:rsidR="005828A8" w:rsidRDefault="00646AE1" w:rsidP="00646AE1">
            <w:pPr>
              <w:pStyle w:val="ConsPlusNormal"/>
            </w:pPr>
            <w:hyperlink r:id="rId9821" w:history="1">
              <w:r w:rsidR="005828A8">
                <w:rPr>
                  <w:color w:val="0000FF"/>
                </w:rPr>
                <w:t>330.28.93.15.110</w:t>
              </w:r>
            </w:hyperlink>
          </w:p>
        </w:tc>
        <w:tc>
          <w:tcPr>
            <w:tcW w:w="3118" w:type="dxa"/>
            <w:tcBorders>
              <w:top w:val="nil"/>
            </w:tcBorders>
          </w:tcPr>
          <w:p w:rsidR="005828A8" w:rsidRDefault="005828A8" w:rsidP="00646AE1">
            <w:pPr>
              <w:pStyle w:val="ConsPlusNormal"/>
            </w:pPr>
            <w:r>
              <w:t>Печи хлебопекарные неэлектрические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9822" w:history="1">
              <w:r w:rsidR="005828A8">
                <w:rPr>
                  <w:color w:val="0000FF"/>
                </w:rPr>
                <w:t>14 2925402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макаронной промышленности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9823" w:history="1">
              <w:r w:rsidR="005828A8">
                <w:rPr>
                  <w:color w:val="0000FF"/>
                </w:rPr>
                <w:t>330.28.93.17.130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производства макарон, спагетти или аналогичной продукции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9824" w:history="1">
              <w:r w:rsidR="005828A8">
                <w:rPr>
                  <w:color w:val="0000FF"/>
                </w:rPr>
                <w:t>14 2925403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кондитерской промышленности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9825" w:history="1">
              <w:r w:rsidR="005828A8">
                <w:rPr>
                  <w:color w:val="0000FF"/>
                </w:rPr>
                <w:t>330.28.93.17.140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кондитерской промышленности, производства какао-порошка или шоколада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9826" w:history="1">
              <w:r w:rsidR="005828A8">
                <w:rPr>
                  <w:color w:val="0000FF"/>
                </w:rPr>
                <w:t>14 2925404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Линии автоматические и полуавтоматические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9827" w:history="1">
              <w:r w:rsidR="005828A8">
                <w:rPr>
                  <w:color w:val="0000FF"/>
                </w:rPr>
                <w:t>330.28.93.17.140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кондитерской промышленности, производства какао-порошка или шоколада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9828" w:history="1">
              <w:r w:rsidR="005828A8">
                <w:rPr>
                  <w:color w:val="0000FF"/>
                </w:rPr>
                <w:t>14 2925405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фасовочно-упаковочное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9829" w:history="1">
              <w:r w:rsidR="005828A8">
                <w:rPr>
                  <w:color w:val="0000FF"/>
                </w:rPr>
                <w:t>330.28.93.17.140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кондитерской промышленности, производства какао-порошка или шоколада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9830" w:history="1">
              <w:r w:rsidR="005828A8">
                <w:rPr>
                  <w:color w:val="0000FF"/>
                </w:rPr>
                <w:t>14 2925410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Оборудование технологическое для сахарной и </w:t>
            </w:r>
            <w:proofErr w:type="gramStart"/>
            <w:r>
              <w:t>крахмало-паточной</w:t>
            </w:r>
            <w:proofErr w:type="gramEnd"/>
            <w:r>
              <w:t xml:space="preserve"> промышленности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9831" w:history="1">
              <w:r w:rsidR="005828A8">
                <w:rPr>
                  <w:color w:val="0000FF"/>
                </w:rPr>
                <w:t>330.28.93.17.150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сахарной промышленности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9832" w:history="1">
              <w:r w:rsidR="005828A8">
                <w:rPr>
                  <w:color w:val="0000FF"/>
                </w:rPr>
                <w:t>14 2925411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технологическое для сахарной промышленности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9833" w:history="1">
              <w:r w:rsidR="005828A8">
                <w:rPr>
                  <w:color w:val="0000FF"/>
                </w:rPr>
                <w:t>330.28.93.17.150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сахарной промышленности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9834" w:history="1">
              <w:r w:rsidR="005828A8">
                <w:rPr>
                  <w:color w:val="0000FF"/>
                </w:rPr>
                <w:t>14 2925412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Оборудование технологическое для </w:t>
            </w:r>
            <w:proofErr w:type="gramStart"/>
            <w:r>
              <w:t>крахмало-паточной</w:t>
            </w:r>
            <w:proofErr w:type="gramEnd"/>
            <w:r>
              <w:t xml:space="preserve"> промышленности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9835" w:history="1">
              <w:r w:rsidR="005828A8">
                <w:rPr>
                  <w:color w:val="0000FF"/>
                </w:rPr>
                <w:t>330.28.93.17.140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кондитерской промышленности, производства какао-порошка или шоколада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9836" w:history="1">
              <w:r w:rsidR="005828A8">
                <w:rPr>
                  <w:color w:val="0000FF"/>
                </w:rPr>
                <w:t>14 2925413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Линии автоматические и полуавтоматические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9837" w:history="1">
              <w:r w:rsidR="005828A8">
                <w:rPr>
                  <w:color w:val="0000FF"/>
                </w:rPr>
                <w:t>330.28.93.17.140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кондитерской промышленности, производства какао-порошка или шоколада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9838" w:history="1">
              <w:r w:rsidR="005828A8">
                <w:rPr>
                  <w:color w:val="0000FF"/>
                </w:rPr>
                <w:t>14 2925414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фасовочно-упаковочное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9839" w:history="1">
              <w:r w:rsidR="005828A8">
                <w:rPr>
                  <w:color w:val="0000FF"/>
                </w:rPr>
                <w:t>330.28.93.17.140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кондитерской промышленности, производства какао-порошка или шоколада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9840" w:history="1">
              <w:r w:rsidR="005828A8">
                <w:rPr>
                  <w:color w:val="0000FF"/>
                </w:rPr>
                <w:t>14 2925050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Оборудование технологическое для винодельческой, спиртовой, </w:t>
            </w:r>
            <w:r>
              <w:lastRenderedPageBreak/>
              <w:t>ликероводочной, пивоваренной промышленности и промышленности по производству безалкогольных напитков, а также для консервной и пищеконцентратной промышленности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9841" w:history="1">
              <w:r w:rsidR="005828A8">
                <w:rPr>
                  <w:color w:val="0000FF"/>
                </w:rPr>
                <w:t>330.28.93.14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Оборудование для виноделия, производства сидра, фруктовых соков или </w:t>
            </w:r>
            <w:r>
              <w:lastRenderedPageBreak/>
              <w:t>аналогичных напитков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9842" w:history="1">
              <w:r w:rsidR="005828A8">
                <w:rPr>
                  <w:color w:val="0000FF"/>
                </w:rPr>
                <w:t>14 2925430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технологическое для винодельческой, спиртовой и ликероводочной промышленности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9843" w:history="1">
              <w:r w:rsidR="005828A8">
                <w:rPr>
                  <w:color w:val="0000FF"/>
                </w:rPr>
                <w:t>330.28.93.14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виноделия, производства сидра, фруктовых соков или аналогичных напитков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9844" w:history="1">
              <w:r w:rsidR="005828A8">
                <w:rPr>
                  <w:color w:val="0000FF"/>
                </w:rPr>
                <w:t>14 2925431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технологическое для винодельческой промышленности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9845" w:history="1">
              <w:r w:rsidR="005828A8">
                <w:rPr>
                  <w:color w:val="0000FF"/>
                </w:rPr>
                <w:t>330.28.93.14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виноделия, производства сидра, фруктовых соков или аналогичных напитков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9846" w:history="1">
              <w:r w:rsidR="005828A8">
                <w:rPr>
                  <w:color w:val="0000FF"/>
                </w:rPr>
                <w:t>14 2925432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технологическое для спиртовой промышленности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9847" w:history="1">
              <w:r w:rsidR="005828A8">
                <w:rPr>
                  <w:color w:val="0000FF"/>
                </w:rPr>
                <w:t>330.28.93.14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виноделия, производства сидра, фруктовых соков или аналогичных напитков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9848" w:history="1">
              <w:r w:rsidR="005828A8">
                <w:rPr>
                  <w:color w:val="0000FF"/>
                </w:rPr>
                <w:t>14 2925433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технологическое для ликероводочной промышленности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9849" w:history="1">
              <w:r w:rsidR="005828A8">
                <w:rPr>
                  <w:color w:val="0000FF"/>
                </w:rPr>
                <w:t>330.28.93.14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виноделия, производства сидра, фруктовых соков или аналогичных напитков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9850" w:history="1">
              <w:r w:rsidR="005828A8">
                <w:rPr>
                  <w:color w:val="0000FF"/>
                </w:rPr>
                <w:t>14 2925434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Линии автоматические и полуавтоматические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9851" w:history="1">
              <w:r w:rsidR="005828A8">
                <w:rPr>
                  <w:color w:val="0000FF"/>
                </w:rPr>
                <w:t>330.28.93.14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виноделия, производства сидра, фруктовых соков или аналогичных напитков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9852" w:history="1">
              <w:r w:rsidR="005828A8">
                <w:rPr>
                  <w:color w:val="0000FF"/>
                </w:rPr>
                <w:t>14 2925435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фасовочно-упаковочное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9853" w:history="1">
              <w:r w:rsidR="005828A8">
                <w:rPr>
                  <w:color w:val="0000FF"/>
                </w:rPr>
                <w:t>330.28.93.14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виноделия, производства сидра, фруктовых соков или аналогичных напитков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9854" w:history="1">
              <w:r w:rsidR="005828A8">
                <w:rPr>
                  <w:color w:val="0000FF"/>
                </w:rPr>
                <w:t>14 2925440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технологическое для пивоваренной, безалкогольной и дрожжевой промышленности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9855" w:history="1">
              <w:r w:rsidR="005828A8">
                <w:rPr>
                  <w:color w:val="0000FF"/>
                </w:rPr>
                <w:t>330.28.93.14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виноделия, производства сидра, фруктовых соков или аналогичных напитков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9856" w:history="1">
              <w:r w:rsidR="005828A8">
                <w:rPr>
                  <w:color w:val="0000FF"/>
                </w:rPr>
                <w:t>14 2925441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технологическое для пивоваренной и безалкогольной промышленности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9857" w:history="1">
              <w:r w:rsidR="005828A8">
                <w:rPr>
                  <w:color w:val="0000FF"/>
                </w:rPr>
                <w:t>330.28.93.14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виноделия, производства сидра, фруктовых соков или аналогичных напитков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9858" w:history="1">
              <w:r w:rsidR="005828A8">
                <w:rPr>
                  <w:color w:val="0000FF"/>
                </w:rPr>
                <w:t>14 2925442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Оборудование технологическое для </w:t>
            </w:r>
            <w:r>
              <w:lastRenderedPageBreak/>
              <w:t>дрожжевой промышленности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9859" w:history="1">
              <w:r w:rsidR="005828A8">
                <w:rPr>
                  <w:color w:val="0000FF"/>
                </w:rPr>
                <w:t>330.28.93.14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Оборудование для виноделия, производства </w:t>
            </w:r>
            <w:r>
              <w:lastRenderedPageBreak/>
              <w:t>сидра, фруктовых соков или аналогичных напитков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9860" w:history="1">
              <w:r w:rsidR="005828A8">
                <w:rPr>
                  <w:color w:val="0000FF"/>
                </w:rPr>
                <w:t>14 2925443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Линии автоматические и полуавтоматические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9861" w:history="1">
              <w:r w:rsidR="005828A8">
                <w:rPr>
                  <w:color w:val="0000FF"/>
                </w:rPr>
                <w:t>330.28.93.14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виноделия, производства сидра, фруктовых соков или аналогичных напитков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9862" w:history="1">
              <w:r w:rsidR="005828A8">
                <w:rPr>
                  <w:color w:val="0000FF"/>
                </w:rPr>
                <w:t>14 2925444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фасовочно-упаковочное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9863" w:history="1">
              <w:r w:rsidR="005828A8">
                <w:rPr>
                  <w:color w:val="0000FF"/>
                </w:rPr>
                <w:t>330.28.93.17.114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дозировочно-формовочные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9864" w:history="1">
              <w:r w:rsidR="005828A8">
                <w:rPr>
                  <w:color w:val="0000FF"/>
                </w:rPr>
                <w:t>14 2925460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технологическое для консервной и пищеконцентратной промышленности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9865" w:history="1">
              <w:r w:rsidR="005828A8">
                <w:rPr>
                  <w:color w:val="0000FF"/>
                </w:rPr>
                <w:t>330.28.93.17.114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дозировочно-формовочные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9866" w:history="1">
              <w:r w:rsidR="005828A8">
                <w:rPr>
                  <w:color w:val="0000FF"/>
                </w:rPr>
                <w:t>14 2925461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мойки, калибровки, сортировки, просеивания и очистки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9867" w:history="1">
              <w:r w:rsidR="005828A8">
                <w:rPr>
                  <w:color w:val="0000FF"/>
                </w:rPr>
                <w:t>330.28.93.17.111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очистительные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9868" w:history="1">
              <w:r w:rsidR="005828A8">
                <w:rPr>
                  <w:color w:val="0000FF"/>
                </w:rPr>
                <w:t>14 2925462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резки, измельчения и плющения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9869" w:history="1">
              <w:r w:rsidR="005828A8">
                <w:rPr>
                  <w:color w:val="0000FF"/>
                </w:rPr>
                <w:t>330.28.93.17.112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измельчения и нарезания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9870" w:history="1">
              <w:r w:rsidR="005828A8">
                <w:rPr>
                  <w:color w:val="0000FF"/>
                </w:rPr>
                <w:t>14 2925463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Сепараторы жидкостные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9871" w:history="1">
              <w:r w:rsidR="005828A8">
                <w:rPr>
                  <w:color w:val="0000FF"/>
                </w:rPr>
                <w:t>330.28.93.17.112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измельчения и нарезания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9872" w:history="1">
              <w:r w:rsidR="005828A8">
                <w:rPr>
                  <w:color w:val="0000FF"/>
                </w:rPr>
                <w:t>14 2925464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Прессы для таблетирования и брикетирования пищеконцентратов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9873" w:history="1">
              <w:r w:rsidR="005828A8">
                <w:rPr>
                  <w:color w:val="0000FF"/>
                </w:rPr>
                <w:t>330.28.93.17.112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измельчения и нарезания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9874" w:history="1">
              <w:r w:rsidR="005828A8">
                <w:rPr>
                  <w:color w:val="0000FF"/>
                </w:rPr>
                <w:t>14 2925465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теплообменное и емкости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9875" w:history="1">
              <w:r w:rsidR="005828A8">
                <w:rPr>
                  <w:color w:val="0000FF"/>
                </w:rPr>
                <w:t>330.28.93.17.110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переработки мяса, овощей и теста (оборудование для механической обработки продуктов на предприятиях общественного питания)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9876" w:history="1">
              <w:r w:rsidR="005828A8">
                <w:rPr>
                  <w:color w:val="0000FF"/>
                </w:rPr>
                <w:t>14 2925466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Линии автоматические и полуавтоматические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9877" w:history="1">
              <w:r w:rsidR="005828A8">
                <w:rPr>
                  <w:color w:val="0000FF"/>
                </w:rPr>
                <w:t>330.28.93.17.114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дозировочно-формовочные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9878" w:history="1">
              <w:r w:rsidR="005828A8">
                <w:rPr>
                  <w:color w:val="0000FF"/>
                </w:rPr>
                <w:t>14 2925467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фасовочно-упаковочное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9879" w:history="1">
              <w:r w:rsidR="005828A8">
                <w:rPr>
                  <w:color w:val="0000FF"/>
                </w:rPr>
                <w:t>330.28.93.17.114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дозировочно-формовочные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9880" w:history="1">
              <w:r w:rsidR="005828A8">
                <w:rPr>
                  <w:color w:val="0000FF"/>
                </w:rPr>
                <w:t>14 2925469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технологическое для консервной и пищевой промышленности прочее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9881" w:history="1">
              <w:r w:rsidR="005828A8">
                <w:rPr>
                  <w:color w:val="0000FF"/>
                </w:rPr>
                <w:t>330.28.93.17.114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дозировочно-формовочные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9882" w:history="1">
              <w:r w:rsidR="005828A8">
                <w:rPr>
                  <w:color w:val="0000FF"/>
                </w:rPr>
                <w:t>14 2925060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Машины и оборудование прочие для: масложировой промышленности; чайной, табачной, соляной и ферментной промышленности; парфюмерной </w:t>
            </w:r>
            <w:r>
              <w:lastRenderedPageBreak/>
              <w:t>промышленности; оборудование тепловое для предприятий торговли, общественного питания и пищеблоков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9883" w:history="1">
              <w:r w:rsidR="005828A8">
                <w:rPr>
                  <w:color w:val="0000FF"/>
                </w:rPr>
                <w:t>330.28.93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производства пищевых продуктов, напитков и табачных изделий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9884" w:history="1">
              <w:r w:rsidR="005828A8">
                <w:rPr>
                  <w:color w:val="0000FF"/>
                </w:rPr>
                <w:t>14 2925480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технологическое для масложировой промышленности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9885" w:history="1">
              <w:r w:rsidR="005828A8">
                <w:rPr>
                  <w:color w:val="0000FF"/>
                </w:rPr>
                <w:t>330.28.93.17.240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экстракции или приготовления животных или нелетучих растительных жиров и масел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9886" w:history="1">
              <w:r w:rsidR="005828A8">
                <w:rPr>
                  <w:color w:val="0000FF"/>
                </w:rPr>
                <w:t>14 2925481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технологическое для производства растительных масел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9887" w:history="1">
              <w:r w:rsidR="005828A8">
                <w:rPr>
                  <w:color w:val="0000FF"/>
                </w:rPr>
                <w:t>330.28.93.17.240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экстракции или приготовления животных или нелетучих растительных жиров и масел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9888" w:history="1">
              <w:r w:rsidR="005828A8">
                <w:rPr>
                  <w:color w:val="0000FF"/>
                </w:rPr>
                <w:t>14 2925482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технологическое для производства маргарина, майонеза и мыла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9889" w:history="1">
              <w:r w:rsidR="005828A8">
                <w:rPr>
                  <w:color w:val="0000FF"/>
                </w:rPr>
                <w:t>330.28.93.17.240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экстракции или приготовления животных или нелетучих растительных жиров и масел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9890" w:history="1">
              <w:r w:rsidR="005828A8">
                <w:rPr>
                  <w:color w:val="0000FF"/>
                </w:rPr>
                <w:t>14 2925483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Линии автоматические и полуавтоматические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9891" w:history="1">
              <w:r w:rsidR="005828A8">
                <w:rPr>
                  <w:color w:val="0000FF"/>
                </w:rPr>
                <w:t>330.28.93.17.240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экстракции или приготовления животных или нелетучих растительных жиров и масел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9892" w:history="1">
              <w:r w:rsidR="005828A8">
                <w:rPr>
                  <w:color w:val="0000FF"/>
                </w:rPr>
                <w:t>14 2925484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фасовочно-упаковочное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9893" w:history="1">
              <w:r w:rsidR="005828A8">
                <w:rPr>
                  <w:color w:val="0000FF"/>
                </w:rPr>
                <w:t>330.28.93.17.240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экстракции или приготовления животных или нелетучих растительных жиров и масел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9894" w:history="1">
              <w:r w:rsidR="005828A8">
                <w:rPr>
                  <w:color w:val="0000FF"/>
                </w:rPr>
                <w:t>14 2925490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технологическое для чайной, табачной, соляной и ферментной промышленности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9895" w:history="1">
              <w:r w:rsidR="005828A8">
                <w:rPr>
                  <w:color w:val="0000FF"/>
                </w:rPr>
                <w:t>330.28.93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производства пищевых продуктов, напитков и табачных изделий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9896" w:history="1">
              <w:r w:rsidR="005828A8">
                <w:rPr>
                  <w:color w:val="0000FF"/>
                </w:rPr>
                <w:t>14 2925491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технологическое для чайной промышленности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9897" w:history="1">
              <w:r w:rsidR="005828A8">
                <w:rPr>
                  <w:color w:val="0000FF"/>
                </w:rPr>
                <w:t>330.28.93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производства пищевых продуктов, напитков и табачных изделий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9898" w:history="1">
              <w:r w:rsidR="005828A8">
                <w:rPr>
                  <w:color w:val="0000FF"/>
                </w:rPr>
                <w:t>14 2925492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технологическое для табачной промышленности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9899" w:history="1">
              <w:r w:rsidR="005828A8">
                <w:rPr>
                  <w:color w:val="0000FF"/>
                </w:rPr>
                <w:t>330.28.93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производства пищевых продуктов, напитков и табачных изделий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9900" w:history="1">
              <w:r w:rsidR="005828A8">
                <w:rPr>
                  <w:color w:val="0000FF"/>
                </w:rPr>
                <w:t>14 2925493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технологическое для соляной промышленности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9901" w:history="1">
              <w:r w:rsidR="005828A8">
                <w:rPr>
                  <w:color w:val="0000FF"/>
                </w:rPr>
                <w:t>330.28.93.17.290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Оборудование для промышленного приготовления или производства пищевых </w:t>
            </w:r>
            <w:r>
              <w:lastRenderedPageBreak/>
              <w:t>продуктов прочее, не 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9902" w:history="1">
              <w:r w:rsidR="005828A8">
                <w:rPr>
                  <w:color w:val="0000FF"/>
                </w:rPr>
                <w:t>14 2925494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технологическое для ферментной промышленности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9903" w:history="1">
              <w:r w:rsidR="005828A8">
                <w:rPr>
                  <w:color w:val="0000FF"/>
                </w:rPr>
                <w:t>330.28.93.17.290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промышленного приготовления или производства пищевых продуктов прочее, не 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9904" w:history="1">
              <w:r w:rsidR="005828A8">
                <w:rPr>
                  <w:color w:val="0000FF"/>
                </w:rPr>
                <w:t>14 2925495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Линии автоматические и полуавтоматические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9905" w:history="1">
              <w:r w:rsidR="005828A8">
                <w:rPr>
                  <w:color w:val="0000FF"/>
                </w:rPr>
                <w:t>330.28.93.17.290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промышленного приготовления или производства пищевых продуктов прочее, не 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9906" w:history="1">
              <w:r w:rsidR="005828A8">
                <w:rPr>
                  <w:color w:val="0000FF"/>
                </w:rPr>
                <w:t>14 2925496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фасовочно-упаковочное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9907" w:history="1">
              <w:r w:rsidR="005828A8">
                <w:rPr>
                  <w:color w:val="0000FF"/>
                </w:rPr>
                <w:t>330.28.93.17.290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промышленного приготовления или производства пищевых продуктов прочее, не 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9908" w:history="1">
              <w:r w:rsidR="005828A8">
                <w:rPr>
                  <w:color w:val="0000FF"/>
                </w:rPr>
                <w:t>14 2925500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технологическое для парфюмерной промышленности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9909" w:history="1">
              <w:r w:rsidR="005828A8">
                <w:rPr>
                  <w:color w:val="0000FF"/>
                </w:rPr>
                <w:t>330.28.93.17.290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промышленного приготовления или производства пищевых продуктов прочее, не 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9910" w:history="1">
              <w:r w:rsidR="005828A8">
                <w:rPr>
                  <w:color w:val="0000FF"/>
                </w:rPr>
                <w:t>14 2925501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производства парфюмерных и косметических средств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9911" w:history="1">
              <w:r w:rsidR="005828A8">
                <w:rPr>
                  <w:color w:val="0000FF"/>
                </w:rPr>
                <w:t>330.28.93.17.290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промышленного приготовления или производства пищевых продуктов прочее, не 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9912" w:history="1">
              <w:r w:rsidR="005828A8">
                <w:rPr>
                  <w:color w:val="0000FF"/>
                </w:rPr>
                <w:t>14 2925502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Установки и аппараты для переработки эфиромасличного сырья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9913" w:history="1">
              <w:r w:rsidR="005828A8">
                <w:rPr>
                  <w:color w:val="0000FF"/>
                </w:rPr>
                <w:t>330.28.93.17.290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промышленного приготовления или производства пищевых продуктов прочее, не 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9914" w:history="1">
              <w:r w:rsidR="005828A8">
                <w:rPr>
                  <w:color w:val="0000FF"/>
                </w:rPr>
                <w:t>14 2925503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теплообменное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9915" w:history="1">
              <w:r w:rsidR="005828A8">
                <w:rPr>
                  <w:color w:val="0000FF"/>
                </w:rPr>
                <w:t>330.28.93.17.290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Оборудование для промышленного приготовления или </w:t>
            </w:r>
            <w:r>
              <w:lastRenderedPageBreak/>
              <w:t>производства пищевых продуктов прочее, не 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9916" w:history="1">
              <w:r w:rsidR="005828A8">
                <w:rPr>
                  <w:color w:val="0000FF"/>
                </w:rPr>
                <w:t>14 2925504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Емкости для приема и подготовки сырья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9917" w:history="1">
              <w:r w:rsidR="005828A8">
                <w:rPr>
                  <w:color w:val="0000FF"/>
                </w:rPr>
                <w:t>330.28.93.17.290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промышленного приготовления или производства пищевых продуктов прочее, не 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9918" w:history="1">
              <w:r w:rsidR="005828A8">
                <w:rPr>
                  <w:color w:val="0000FF"/>
                </w:rPr>
                <w:t>14 2925505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Линии автоматические и полуавтоматические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9919" w:history="1">
              <w:r w:rsidR="005828A8">
                <w:rPr>
                  <w:color w:val="0000FF"/>
                </w:rPr>
                <w:t>330.28.93.17.290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промышленного приготовления или производства пищевых продуктов прочее, не 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9920" w:history="1">
              <w:r w:rsidR="005828A8">
                <w:rPr>
                  <w:color w:val="0000FF"/>
                </w:rPr>
                <w:t>14 2925506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фасовочно-упаковочное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9921" w:history="1">
              <w:r w:rsidR="005828A8">
                <w:rPr>
                  <w:color w:val="0000FF"/>
                </w:rPr>
                <w:t>330.28.93.17.290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промышленного приготовления или производства пищевых продуктов прочее, не 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9922" w:history="1">
              <w:r w:rsidR="005828A8">
                <w:rPr>
                  <w:color w:val="0000FF"/>
                </w:rPr>
                <w:t>14 2925509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технологическое для парфюмерной промышленности прочее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9923" w:history="1">
              <w:r w:rsidR="005828A8">
                <w:rPr>
                  <w:color w:val="0000FF"/>
                </w:rPr>
                <w:t>330.28.99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специального назначения прочее, не 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9924" w:history="1">
              <w:r w:rsidR="005828A8">
                <w:rPr>
                  <w:color w:val="0000FF"/>
                </w:rPr>
                <w:t>14 2925510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микробиологических производств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9925" w:history="1">
              <w:r w:rsidR="005828A8">
                <w:rPr>
                  <w:color w:val="0000FF"/>
                </w:rPr>
                <w:t>330.28.99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специального назначения прочее, не 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9926" w:history="1">
              <w:r w:rsidR="005828A8">
                <w:rPr>
                  <w:color w:val="0000FF"/>
                </w:rPr>
                <w:t>14 2925511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Ферментаторы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9927" w:history="1">
              <w:r w:rsidR="005828A8">
                <w:rPr>
                  <w:color w:val="0000FF"/>
                </w:rPr>
                <w:t>330.28.99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специального назначения прочее, не 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9928" w:history="1">
              <w:r w:rsidR="005828A8">
                <w:rPr>
                  <w:color w:val="0000FF"/>
                </w:rPr>
                <w:t>14 2925512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Аппараты для поверхностного культивирования (выращивания)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9929" w:history="1">
              <w:r w:rsidR="005828A8">
                <w:rPr>
                  <w:color w:val="0000FF"/>
                </w:rPr>
                <w:t>330.28.99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специального назначения прочее, не 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9930" w:history="1">
              <w:r w:rsidR="005828A8">
                <w:rPr>
                  <w:color w:val="0000FF"/>
                </w:rPr>
                <w:t>14 2925513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Аппараты для гидролиза растительного сырья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9931" w:history="1">
              <w:r w:rsidR="005828A8">
                <w:rPr>
                  <w:color w:val="0000FF"/>
                </w:rPr>
                <w:t>330.28.99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специального назначения прочее, не 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9932" w:history="1">
              <w:r w:rsidR="005828A8">
                <w:rPr>
                  <w:color w:val="0000FF"/>
                </w:rPr>
                <w:t>14 2925514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Аппараты дрожжерастительные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9933" w:history="1">
              <w:r w:rsidR="005828A8">
                <w:rPr>
                  <w:color w:val="0000FF"/>
                </w:rPr>
                <w:t>330.28.99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Оборудование специального назначения прочее, не </w:t>
            </w:r>
            <w:r>
              <w:lastRenderedPageBreak/>
              <w:t>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9934" w:history="1">
              <w:r w:rsidR="005828A8">
                <w:rPr>
                  <w:color w:val="0000FF"/>
                </w:rPr>
                <w:t>14 2925519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микробиологических произво</w:t>
            </w:r>
            <w:proofErr w:type="gramStart"/>
            <w:r>
              <w:t>дств пр</w:t>
            </w:r>
            <w:proofErr w:type="gramEnd"/>
            <w:r>
              <w:t>очее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9935" w:history="1">
              <w:r w:rsidR="005828A8">
                <w:rPr>
                  <w:color w:val="0000FF"/>
                </w:rPr>
                <w:t>330.28.99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специального назначения прочее, не 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9936" w:history="1">
              <w:r w:rsidR="005828A8">
                <w:rPr>
                  <w:color w:val="0000FF"/>
                </w:rPr>
                <w:t>14 2925520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тепловое для предприятий торговли, общественного питания и пищеблоков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9937" w:history="1">
              <w:r w:rsidR="005828A8">
                <w:rPr>
                  <w:color w:val="0000FF"/>
                </w:rPr>
                <w:t>330.28.93.15.120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промышленного приготовления или подогрева пищи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9938" w:history="1">
              <w:r w:rsidR="005828A8">
                <w:rPr>
                  <w:color w:val="0000FF"/>
                </w:rPr>
                <w:t>14 2925521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Котлы стационарные пищеварочные (на паровом, электрическом, газовом обогреве и твердом топливе)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9939" w:history="1">
              <w:r w:rsidR="005828A8">
                <w:rPr>
                  <w:color w:val="0000FF"/>
                </w:rPr>
                <w:t>330.28.93.15.121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Котлы стационарные пищеварочные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9940" w:history="1">
              <w:r w:rsidR="005828A8">
                <w:rPr>
                  <w:color w:val="0000FF"/>
                </w:rPr>
                <w:t>14 2925522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Плиты кухонные (на электрическом, газовом обогреве и твердом топливе)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9941" w:history="1">
              <w:r w:rsidR="005828A8">
                <w:rPr>
                  <w:color w:val="0000FF"/>
                </w:rPr>
                <w:t>330.28.93.15.122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Плиты кухонные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9942" w:history="1">
              <w:r w:rsidR="005828A8">
                <w:rPr>
                  <w:color w:val="0000FF"/>
                </w:rPr>
                <w:t>14 2925523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Аппараты пищеварочные и жарочные тепловые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9943" w:history="1">
              <w:r w:rsidR="005828A8">
                <w:rPr>
                  <w:color w:val="0000FF"/>
                </w:rPr>
                <w:t>330.28.93.15.123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Аппараты пищеварочные и жарочные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9944" w:history="1">
              <w:r w:rsidR="005828A8">
                <w:rPr>
                  <w:color w:val="0000FF"/>
                </w:rPr>
                <w:t>14 2925524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Сковороды опрокидывающиеся, жаровни и фритюрницы (на электрическом и газовом обогреве)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9945" w:history="1">
              <w:r w:rsidR="005828A8">
                <w:rPr>
                  <w:color w:val="0000FF"/>
                </w:rPr>
                <w:t>330.28.93.15.124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Сковороды опрокидывающиеся, жаровни и фритюрницы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9946" w:history="1">
              <w:r w:rsidR="005828A8">
                <w:rPr>
                  <w:color w:val="0000FF"/>
                </w:rPr>
                <w:t>14 2925525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Кипятильники непрерывного действия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9947" w:history="1">
              <w:r w:rsidR="005828A8">
                <w:rPr>
                  <w:color w:val="0000FF"/>
                </w:rPr>
                <w:t>330.28.93.15.125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Кипятильники непрерывного действия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9948" w:history="1">
              <w:r w:rsidR="005828A8">
                <w:rPr>
                  <w:color w:val="0000FF"/>
                </w:rPr>
                <w:t>14 2925526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кипячения и подогрева жидкостей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9949" w:history="1">
              <w:r w:rsidR="005828A8">
                <w:rPr>
                  <w:color w:val="0000FF"/>
                </w:rPr>
                <w:t>330.28.93.15.125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Кипятильники непрерывного действия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9950" w:history="1">
              <w:r w:rsidR="005828A8">
                <w:rPr>
                  <w:color w:val="0000FF"/>
                </w:rPr>
                <w:t>14 2925527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Мармиты для первых и вторых блюд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9951" w:history="1">
              <w:r w:rsidR="005828A8">
                <w:rPr>
                  <w:color w:val="0000FF"/>
                </w:rPr>
                <w:t>330.28.93.15.131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Мармиты тепловые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9952" w:history="1">
              <w:r w:rsidR="005828A8">
                <w:rPr>
                  <w:color w:val="0000FF"/>
                </w:rPr>
                <w:t>14 2925529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тепловое для предприятий торговли прочее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9953" w:history="1">
              <w:r w:rsidR="005828A8">
                <w:rPr>
                  <w:color w:val="0000FF"/>
                </w:rPr>
                <w:t>330.28.93.15.132</w:t>
              </w:r>
            </w:hyperlink>
            <w:r w:rsidR="005828A8">
              <w:t xml:space="preserve"> </w:t>
            </w:r>
            <w:hyperlink r:id="rId9954" w:history="1">
              <w:r w:rsidR="005828A8">
                <w:rPr>
                  <w:color w:val="0000FF"/>
                </w:rPr>
                <w:t>330.28.93.15.133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Столы тепловые Поверхности жарочные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9955" w:history="1">
              <w:r w:rsidR="005828A8">
                <w:rPr>
                  <w:color w:val="0000FF"/>
                </w:rPr>
                <w:t>14 2925090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Приспособления машин и оборудования для пищевой промышленности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9956" w:history="1">
              <w:r w:rsidR="005828A8">
                <w:rPr>
                  <w:color w:val="0000FF"/>
                </w:rPr>
                <w:t>330.28.93.15.139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промышленного приготовления или подогрева пищи прочее, не 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9957" w:history="1">
              <w:r w:rsidR="005828A8">
                <w:rPr>
                  <w:color w:val="0000FF"/>
                </w:rPr>
                <w:t>14 2925531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Приспособления к оборудованию для мясной и молочной промышленности разного назначения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9958" w:history="1">
              <w:r w:rsidR="005828A8">
                <w:rPr>
                  <w:color w:val="0000FF"/>
                </w:rPr>
                <w:t>330.28.93.15.139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Оборудование для промышленного приготовления или подогрева пищи прочее, не </w:t>
            </w:r>
            <w:r>
              <w:lastRenderedPageBreak/>
              <w:t>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9959" w:history="1">
              <w:r w:rsidR="005828A8">
                <w:rPr>
                  <w:color w:val="0000FF"/>
                </w:rPr>
                <w:t>14 2925540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Средства автоматизации технологического оборудования и контроля качества продуктов пищевых произво</w:t>
            </w:r>
            <w:proofErr w:type="gramStart"/>
            <w:r>
              <w:t>дств сп</w:t>
            </w:r>
            <w:proofErr w:type="gramEnd"/>
            <w:r>
              <w:t>ециальные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9960" w:history="1">
              <w:r w:rsidR="005828A8">
                <w:rPr>
                  <w:color w:val="0000FF"/>
                </w:rPr>
                <w:t>330.28.93.1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производства пищевых продуктов, напитков и табачных изделий, кроме его частей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9961" w:history="1">
              <w:r w:rsidR="005828A8">
                <w:rPr>
                  <w:color w:val="0000FF"/>
                </w:rPr>
                <w:t>14 2925541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Средства автоматизации технологического оборудования пищевкусовой промышленности специальные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9962" w:history="1">
              <w:r w:rsidR="005828A8">
                <w:rPr>
                  <w:color w:val="0000FF"/>
                </w:rPr>
                <w:t>330.28.93.1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производства пищевых продуктов, напитков и табачных изделий, кроме его частей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9963" w:history="1">
              <w:r w:rsidR="005828A8">
                <w:rPr>
                  <w:color w:val="0000FF"/>
                </w:rPr>
                <w:t>14 2925542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Средства контроля качества сырья, полупродуктов пищевых произво</w:t>
            </w:r>
            <w:proofErr w:type="gramStart"/>
            <w:r>
              <w:t>дств сп</w:t>
            </w:r>
            <w:proofErr w:type="gramEnd"/>
            <w:r>
              <w:t>ециальные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9964" w:history="1">
              <w:r w:rsidR="005828A8">
                <w:rPr>
                  <w:color w:val="0000FF"/>
                </w:rPr>
                <w:t>330.28.93.1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производства пищевых продуктов, напитков и табачных изделий, кроме его частей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9965" w:history="1">
              <w:r w:rsidR="005828A8">
                <w:rPr>
                  <w:color w:val="0000FF"/>
                </w:rPr>
                <w:t>14 2925543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Устройства подготовки и приготовления проб для анализа качества сырья, полупродуктов и продуктов пищевых производств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9966" w:history="1">
              <w:r w:rsidR="005828A8">
                <w:rPr>
                  <w:color w:val="0000FF"/>
                </w:rPr>
                <w:t>330.28.93.1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производства пищевых продуктов, напитков и табачных изделий, кроме его частей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9967" w:history="1">
              <w:r w:rsidR="005828A8">
                <w:rPr>
                  <w:color w:val="0000FF"/>
                </w:rPr>
                <w:t>14 2925544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Средства автоматизации технологического оборудования мясной и молочной промышленности специальные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9968" w:history="1">
              <w:r w:rsidR="005828A8">
                <w:rPr>
                  <w:color w:val="0000FF"/>
                </w:rPr>
                <w:t>330.28.93.1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производства пищевых продуктов, напитков и табачных изделий, кроме его частей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9969" w:history="1">
              <w:r w:rsidR="005828A8">
                <w:rPr>
                  <w:color w:val="0000FF"/>
                </w:rPr>
                <w:t>14 2925550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Оборудование технологическое для пищевой, </w:t>
            </w:r>
            <w:proofErr w:type="gramStart"/>
            <w:r>
              <w:t>мясо-молочной</w:t>
            </w:r>
            <w:proofErr w:type="gramEnd"/>
            <w:r>
              <w:t xml:space="preserve"> и рыбной промышленности общего назначения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9970" w:history="1">
              <w:r w:rsidR="005828A8">
                <w:rPr>
                  <w:color w:val="0000FF"/>
                </w:rPr>
                <w:t>330.28.93.17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промышленной переработки или производства пищевых продуктов или напитков, включая жиры и масла, не 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9971" w:history="1">
              <w:r w:rsidR="005828A8">
                <w:rPr>
                  <w:color w:val="0000FF"/>
                </w:rPr>
                <w:t>14 2925551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Аппаратура эмалированная, цистерны и сборники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9972" w:history="1">
              <w:r w:rsidR="005828A8">
                <w:rPr>
                  <w:color w:val="0000FF"/>
                </w:rPr>
                <w:t>330.28.93.1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См. предыдущий пункт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9973" w:history="1">
              <w:r w:rsidR="005828A8">
                <w:rPr>
                  <w:color w:val="0000FF"/>
                </w:rPr>
                <w:t>14 2925552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Реакторы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9974" w:history="1">
              <w:r w:rsidR="005828A8">
                <w:rPr>
                  <w:color w:val="0000FF"/>
                </w:rPr>
                <w:t>330.28.93.1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См. предыдущий пункт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9975" w:history="1">
              <w:r w:rsidR="005828A8">
                <w:rPr>
                  <w:color w:val="0000FF"/>
                </w:rPr>
                <w:t>14 2925553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Котлы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9976" w:history="1">
              <w:r w:rsidR="005828A8">
                <w:rPr>
                  <w:color w:val="0000FF"/>
                </w:rPr>
                <w:t>330.28.93.1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См. предыдущий пункт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9977" w:history="1">
              <w:r w:rsidR="005828A8">
                <w:rPr>
                  <w:color w:val="0000FF"/>
                </w:rPr>
                <w:t>14 2925554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Монжусы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9978" w:history="1">
              <w:r w:rsidR="005828A8">
                <w:rPr>
                  <w:color w:val="0000FF"/>
                </w:rPr>
                <w:t>330.28.93.1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См. предыдущий пункт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9979" w:history="1">
              <w:r w:rsidR="005828A8">
                <w:rPr>
                  <w:color w:val="0000FF"/>
                </w:rPr>
                <w:t>14 2926000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оборудование для производства текстильных и кожаных изделий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9980" w:history="1">
              <w:r w:rsidR="005828A8">
                <w:rPr>
                  <w:color w:val="0000FF"/>
                </w:rPr>
                <w:t>330.28.94.30.190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изготовления или ремонта прочих кожаных изделий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9981" w:history="1">
              <w:r w:rsidR="005828A8">
                <w:rPr>
                  <w:color w:val="0000FF"/>
                </w:rPr>
                <w:t>14 2926010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оборудование для формирования искусственного волокна; машины для подготовки текстильных волокон и для производства текстильной пряжи, мотальные и перемоточные машины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9982" w:history="1">
              <w:r w:rsidR="005828A8">
                <w:rPr>
                  <w:color w:val="0000FF"/>
                </w:rPr>
                <w:t>330.28.94.11.120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подготовки текстильных волокон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9983" w:history="1">
              <w:r w:rsidR="005828A8">
                <w:rPr>
                  <w:color w:val="0000FF"/>
                </w:rPr>
                <w:t>14 2926100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выработки вискозных волокон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9984" w:history="1">
              <w:r w:rsidR="005828A8">
                <w:rPr>
                  <w:color w:val="0000FF"/>
                </w:rPr>
                <w:t>330.28.94.11.120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подготовки текстильных волокон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9985" w:history="1">
              <w:r w:rsidR="005828A8">
                <w:rPr>
                  <w:color w:val="0000FF"/>
                </w:rPr>
                <w:t>14 2926101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выработки вискозной текстильной нити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9986" w:history="1">
              <w:r w:rsidR="005828A8">
                <w:rPr>
                  <w:color w:val="0000FF"/>
                </w:rPr>
                <w:t>330.28.94.11.120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подготовки текстильных волокон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9987" w:history="1">
              <w:r w:rsidR="005828A8">
                <w:rPr>
                  <w:color w:val="0000FF"/>
                </w:rPr>
                <w:t>14 2926102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выработки вискозной нити технического назначения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9988" w:history="1">
              <w:r w:rsidR="005828A8">
                <w:rPr>
                  <w:color w:val="0000FF"/>
                </w:rPr>
                <w:t>330.28.94.11.120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подготовки текстильных волокон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9989" w:history="1">
              <w:r w:rsidR="005828A8">
                <w:rPr>
                  <w:color w:val="0000FF"/>
                </w:rPr>
                <w:t>14 2926103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Агрегаты и поточные линии для выработки вискозного штапельного волокна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9990" w:history="1">
              <w:r w:rsidR="005828A8">
                <w:rPr>
                  <w:color w:val="0000FF"/>
                </w:rPr>
                <w:t>330.28.94.11.120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подготовки текстильных волокон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9991" w:history="1">
              <w:r w:rsidR="005828A8">
                <w:rPr>
                  <w:color w:val="0000FF"/>
                </w:rPr>
                <w:t>14 2926104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выработки вискозного штапельного волокна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9992" w:history="1">
              <w:r w:rsidR="005828A8">
                <w:rPr>
                  <w:color w:val="0000FF"/>
                </w:rPr>
                <w:t>330.28.94.11.120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подготовки текстильных волокон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9993" w:history="1">
              <w:r w:rsidR="005828A8">
                <w:rPr>
                  <w:color w:val="0000FF"/>
                </w:rPr>
                <w:t>14 2926105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Агрегаты и поточные линии для выработки вискозной сосисочной оболочки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9994" w:history="1">
              <w:r w:rsidR="005828A8">
                <w:rPr>
                  <w:color w:val="0000FF"/>
                </w:rPr>
                <w:t>330.28.94.11.120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подготовки текстильных волокон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9995" w:history="1">
              <w:r w:rsidR="005828A8">
                <w:rPr>
                  <w:color w:val="0000FF"/>
                </w:rPr>
                <w:t>14 2926106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выработки вискозной сосисочной оболочки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9996" w:history="1">
              <w:r w:rsidR="005828A8">
                <w:rPr>
                  <w:color w:val="0000FF"/>
                </w:rPr>
                <w:t>330.28.94.11.120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подготовки текстильных волокон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9997" w:history="1">
              <w:r w:rsidR="005828A8">
                <w:rPr>
                  <w:color w:val="0000FF"/>
                </w:rPr>
                <w:t>14 2926107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приготовления вискозного раствора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9998" w:history="1">
              <w:r w:rsidR="005828A8">
                <w:rPr>
                  <w:color w:val="0000FF"/>
                </w:rPr>
                <w:t>330.28.94.11.120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подготовки текстильных волокон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9999" w:history="1">
              <w:r w:rsidR="005828A8">
                <w:rPr>
                  <w:color w:val="0000FF"/>
                </w:rPr>
                <w:t>14 2926110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выработки вискозных высокомодульных волокон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0000" w:history="1">
              <w:r w:rsidR="005828A8">
                <w:rPr>
                  <w:color w:val="0000FF"/>
                </w:rPr>
                <w:t>330.28.94.11.120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подготовки текстильных волокон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0001" w:history="1">
              <w:r w:rsidR="005828A8">
                <w:rPr>
                  <w:color w:val="0000FF"/>
                </w:rPr>
                <w:t>14 2926111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выработки вискозной высокомодульной текстильной нити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0002" w:history="1">
              <w:r w:rsidR="005828A8">
                <w:rPr>
                  <w:color w:val="0000FF"/>
                </w:rPr>
                <w:t>330.28.94.11.120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подготовки текстильных волокон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0003" w:history="1">
              <w:r w:rsidR="005828A8">
                <w:rPr>
                  <w:color w:val="0000FF"/>
                </w:rPr>
                <w:t>14 2926112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выработки вискозной высокомодульной нити технического назначения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0004" w:history="1">
              <w:r w:rsidR="005828A8">
                <w:rPr>
                  <w:color w:val="0000FF"/>
                </w:rPr>
                <w:t>330.28.94.11.120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подготовки текстильных волокон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0005" w:history="1">
              <w:r w:rsidR="005828A8">
                <w:rPr>
                  <w:color w:val="0000FF"/>
                </w:rPr>
                <w:t>14 2926113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Агрегаты и поточные линии для выработки вискозного высокомодульного </w:t>
            </w:r>
            <w:r>
              <w:lastRenderedPageBreak/>
              <w:t>штапельного волокна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0006" w:history="1">
              <w:r w:rsidR="005828A8">
                <w:rPr>
                  <w:color w:val="0000FF"/>
                </w:rPr>
                <w:t>330.28.94.11.120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подготовки текстильных волокон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0007" w:history="1">
              <w:r w:rsidR="005828A8">
                <w:rPr>
                  <w:color w:val="0000FF"/>
                </w:rPr>
                <w:t>14 2926114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выработки вискозного высокомодульного штапельного волокна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0008" w:history="1">
              <w:r w:rsidR="005828A8">
                <w:rPr>
                  <w:color w:val="0000FF"/>
                </w:rPr>
                <w:t>330.28.94.11.120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подготовки текстильных волокон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0009" w:history="1">
              <w:r w:rsidR="005828A8">
                <w:rPr>
                  <w:color w:val="0000FF"/>
                </w:rPr>
                <w:t>14 2926120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выработки полинозных волокон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0010" w:history="1">
              <w:r w:rsidR="005828A8">
                <w:rPr>
                  <w:color w:val="0000FF"/>
                </w:rPr>
                <w:t>330.28.94.11.120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подготовки текстильных волокон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0011" w:history="1">
              <w:r w:rsidR="005828A8">
                <w:rPr>
                  <w:color w:val="0000FF"/>
                </w:rPr>
                <w:t>14 2926121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Агрегаты и поточные линии для выработки полинозного штапельного волокна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0012" w:history="1">
              <w:r w:rsidR="005828A8">
                <w:rPr>
                  <w:color w:val="0000FF"/>
                </w:rPr>
                <w:t>330.28.94.11.120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подготовки текстильных волокон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0013" w:history="1">
              <w:r w:rsidR="005828A8">
                <w:rPr>
                  <w:color w:val="0000FF"/>
                </w:rPr>
                <w:t>14 2926122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выработки полинозного штапельного волокна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0014" w:history="1">
              <w:r w:rsidR="005828A8">
                <w:rPr>
                  <w:color w:val="0000FF"/>
                </w:rPr>
                <w:t>330.28.94.11.120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подготовки текстильных волокон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0015" w:history="1">
              <w:r w:rsidR="005828A8">
                <w:rPr>
                  <w:color w:val="0000FF"/>
                </w:rPr>
                <w:t>14 2926130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выработки медно-аммиачных волокон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0016" w:history="1">
              <w:r w:rsidR="005828A8">
                <w:rPr>
                  <w:color w:val="0000FF"/>
                </w:rPr>
                <w:t>330.28.94.11.120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подготовки текстильных волокон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0017" w:history="1">
              <w:r w:rsidR="005828A8">
                <w:rPr>
                  <w:color w:val="0000FF"/>
                </w:rPr>
                <w:t>14 2926131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Агрегаты и поточные линии для выработки медно-аммиачного штапельного волокна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0018" w:history="1">
              <w:r w:rsidR="005828A8">
                <w:rPr>
                  <w:color w:val="0000FF"/>
                </w:rPr>
                <w:t>330.28.94.11.120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подготовки текстильных волокон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0019" w:history="1">
              <w:r w:rsidR="005828A8">
                <w:rPr>
                  <w:color w:val="0000FF"/>
                </w:rPr>
                <w:t>14 2926132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выработки медно-аммиачного штапельного волокна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0020" w:history="1">
              <w:r w:rsidR="005828A8">
                <w:rPr>
                  <w:color w:val="0000FF"/>
                </w:rPr>
                <w:t>330.28.94.11.120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подготовки текстильных волокон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0021" w:history="1">
              <w:r w:rsidR="005828A8">
                <w:rPr>
                  <w:color w:val="0000FF"/>
                </w:rPr>
                <w:t>14 2926140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выработки ацетилцеллюлозных волокон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0022" w:history="1">
              <w:r w:rsidR="005828A8">
                <w:rPr>
                  <w:color w:val="0000FF"/>
                </w:rPr>
                <w:t>330.28.94.11.120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подготовки текстильных волокон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0023" w:history="1">
              <w:r w:rsidR="005828A8">
                <w:rPr>
                  <w:color w:val="0000FF"/>
                </w:rPr>
                <w:t>14 2926141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выработки ацетатной текстильной нити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0024" w:history="1">
              <w:r w:rsidR="005828A8">
                <w:rPr>
                  <w:color w:val="0000FF"/>
                </w:rPr>
                <w:t>330.28.94.11.120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подготовки текстильных волокон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0025" w:history="1">
              <w:r w:rsidR="005828A8">
                <w:rPr>
                  <w:color w:val="0000FF"/>
                </w:rPr>
                <w:t>14 2926142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выработки триацетатной текстильной нити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0026" w:history="1">
              <w:r w:rsidR="005828A8">
                <w:rPr>
                  <w:color w:val="0000FF"/>
                </w:rPr>
                <w:t>330.28.94.11.120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подготовки текстильных волокон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0027" w:history="1">
              <w:r w:rsidR="005828A8">
                <w:rPr>
                  <w:color w:val="0000FF"/>
                </w:rPr>
                <w:t>14 2926143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Агрегаты и поточные линии для выработки триацетатного штапельного волокна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0028" w:history="1">
              <w:r w:rsidR="005828A8">
                <w:rPr>
                  <w:color w:val="0000FF"/>
                </w:rPr>
                <w:t>330.28.94.11.120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подготовки текстильных волокон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0029" w:history="1">
              <w:r w:rsidR="005828A8">
                <w:rPr>
                  <w:color w:val="0000FF"/>
                </w:rPr>
                <w:t>14 2926144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выработки триацетатного штапельного волокна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0030" w:history="1">
              <w:r w:rsidR="005828A8">
                <w:rPr>
                  <w:color w:val="0000FF"/>
                </w:rPr>
                <w:t>330.28.94.11.120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подготовки текстильных волокон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0031" w:history="1">
              <w:r w:rsidR="005828A8">
                <w:rPr>
                  <w:color w:val="0000FF"/>
                </w:rPr>
                <w:t>14 2926150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выработки поливинилхлоридных волокон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0032" w:history="1">
              <w:r w:rsidR="005828A8">
                <w:rPr>
                  <w:color w:val="0000FF"/>
                </w:rPr>
                <w:t>330.28.94.11.120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подготовки текстильных волокон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0033" w:history="1">
              <w:r w:rsidR="005828A8">
                <w:rPr>
                  <w:color w:val="0000FF"/>
                </w:rPr>
                <w:t>14 2926151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Агрегаты и поточные линии </w:t>
            </w:r>
            <w:r>
              <w:lastRenderedPageBreak/>
              <w:t>для выработки поливинилхлоридного штапельного волокна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0034" w:history="1">
              <w:r w:rsidR="005828A8">
                <w:rPr>
                  <w:color w:val="0000FF"/>
                </w:rPr>
                <w:t>330.28.94.11.120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Машины для подготовки </w:t>
            </w:r>
            <w:r>
              <w:lastRenderedPageBreak/>
              <w:t>текстильных волокон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0035" w:history="1">
              <w:r w:rsidR="005828A8">
                <w:rPr>
                  <w:color w:val="0000FF"/>
                </w:rPr>
                <w:t>14 2926152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выработки поливинилхлоридного штапельного волокна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0036" w:history="1">
              <w:r w:rsidR="005828A8">
                <w:rPr>
                  <w:color w:val="0000FF"/>
                </w:rPr>
                <w:t>330.28.94.11.120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подготовки текстильных волокон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0037" w:history="1">
              <w:r w:rsidR="005828A8">
                <w:rPr>
                  <w:color w:val="0000FF"/>
                </w:rPr>
                <w:t>14 2926160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выработки перхлорвиниловых волокон (хлорин)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0038" w:history="1">
              <w:r w:rsidR="005828A8">
                <w:rPr>
                  <w:color w:val="0000FF"/>
                </w:rPr>
                <w:t>330.28.94.11.120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подготовки текстильных волокон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0039" w:history="1">
              <w:r w:rsidR="005828A8">
                <w:rPr>
                  <w:color w:val="0000FF"/>
                </w:rPr>
                <w:t>14 2926161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выработки перхлорвиниловой текстильной нити (хлорин)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0040" w:history="1">
              <w:r w:rsidR="005828A8">
                <w:rPr>
                  <w:color w:val="0000FF"/>
                </w:rPr>
                <w:t>330.28.94.11.120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подготовки текстильных волокон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0041" w:history="1">
              <w:r w:rsidR="005828A8">
                <w:rPr>
                  <w:color w:val="0000FF"/>
                </w:rPr>
                <w:t>14 2926162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Агрегаты и поточные линии для выработки перхлорвинилового штапельного волокна (хлорин)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0042" w:history="1">
              <w:r w:rsidR="005828A8">
                <w:rPr>
                  <w:color w:val="0000FF"/>
                </w:rPr>
                <w:t>330.28.94.11.120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подготовки текстильных волокон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0043" w:history="1">
              <w:r w:rsidR="005828A8">
                <w:rPr>
                  <w:color w:val="0000FF"/>
                </w:rPr>
                <w:t>14 2926163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выработки перхлорвинилового штапельного волокна (хлорин)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0044" w:history="1">
              <w:r w:rsidR="005828A8">
                <w:rPr>
                  <w:color w:val="0000FF"/>
                </w:rPr>
                <w:t>330.28.94.11.120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подготовки текстильных волокон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0045" w:history="1">
              <w:r w:rsidR="005828A8">
                <w:rPr>
                  <w:color w:val="0000FF"/>
                </w:rPr>
                <w:t>14 2926170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выработки поливинилспиртовых волокон (винол)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0046" w:history="1">
              <w:r w:rsidR="005828A8">
                <w:rPr>
                  <w:color w:val="0000FF"/>
                </w:rPr>
                <w:t>330.28.94.11.120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подготовки текстильных волокон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0047" w:history="1">
              <w:r w:rsidR="005828A8">
                <w:rPr>
                  <w:color w:val="0000FF"/>
                </w:rPr>
                <w:t>14 2926171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Агрегаты и поточные линии для выработки поливинилспиртового штапельного волокна (винол)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0048" w:history="1">
              <w:r w:rsidR="005828A8">
                <w:rPr>
                  <w:color w:val="0000FF"/>
                </w:rPr>
                <w:t>330.28.94.11.120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подготовки текстильных волокон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0049" w:history="1">
              <w:r w:rsidR="005828A8">
                <w:rPr>
                  <w:color w:val="0000FF"/>
                </w:rPr>
                <w:t>14 2926172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выработки поливинилспиртового штапельного волокна (винол)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0050" w:history="1">
              <w:r w:rsidR="005828A8">
                <w:rPr>
                  <w:color w:val="0000FF"/>
                </w:rPr>
                <w:t>330.28.94.11.120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подготовки текстильных волокон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0051" w:history="1">
              <w:r w:rsidR="005828A8">
                <w:rPr>
                  <w:color w:val="0000FF"/>
                </w:rPr>
                <w:t>14 2926180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выработки полиакрилонитрильных волокон (нитрон)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0052" w:history="1">
              <w:r w:rsidR="005828A8">
                <w:rPr>
                  <w:color w:val="0000FF"/>
                </w:rPr>
                <w:t>330.28.94.11.120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подготовки текстильных волокон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0053" w:history="1">
              <w:r w:rsidR="005828A8">
                <w:rPr>
                  <w:color w:val="0000FF"/>
                </w:rPr>
                <w:t>14 2926181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выработок полиакрилонитрильной текстильной нити (нитрон)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0054" w:history="1">
              <w:r w:rsidR="005828A8">
                <w:rPr>
                  <w:color w:val="0000FF"/>
                </w:rPr>
                <w:t>330.28.94.11.120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подготовки текстильных волокон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0055" w:history="1">
              <w:r w:rsidR="005828A8">
                <w:rPr>
                  <w:color w:val="0000FF"/>
                </w:rPr>
                <w:t>14 2926182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Агрегаты и поточные линии для выработки полиакрилонитрильного </w:t>
            </w:r>
            <w:r>
              <w:lastRenderedPageBreak/>
              <w:t>штапельного волокна (нитрон)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0056" w:history="1">
              <w:r w:rsidR="005828A8">
                <w:rPr>
                  <w:color w:val="0000FF"/>
                </w:rPr>
                <w:t>330.28.94.11.120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подготовки текстильных волокон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0057" w:history="1">
              <w:r w:rsidR="005828A8">
                <w:rPr>
                  <w:color w:val="0000FF"/>
                </w:rPr>
                <w:t>14 2926183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выработки полиакрилонитрильного штапельного волокна (нитрон)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0058" w:history="1">
              <w:r w:rsidR="005828A8">
                <w:rPr>
                  <w:color w:val="0000FF"/>
                </w:rPr>
                <w:t>330.28.94.11.120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подготовки текстильных волокон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0059" w:history="1">
              <w:r w:rsidR="005828A8">
                <w:rPr>
                  <w:color w:val="0000FF"/>
                </w:rPr>
                <w:t>14 2926190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выработки специальных синтетических волокон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0060" w:history="1">
              <w:r w:rsidR="005828A8">
                <w:rPr>
                  <w:color w:val="0000FF"/>
                </w:rPr>
                <w:t>330.28.94.11.120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подготовки текстильных волокон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0061" w:history="1">
              <w:r w:rsidR="005828A8">
                <w:rPr>
                  <w:color w:val="0000FF"/>
                </w:rPr>
                <w:t>14 2926191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выработки специальных нитей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0062" w:history="1">
              <w:r w:rsidR="005828A8">
                <w:rPr>
                  <w:color w:val="0000FF"/>
                </w:rPr>
                <w:t>330.28.94.11.120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подготовки текстильных волокон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0063" w:history="1">
              <w:r w:rsidR="005828A8">
                <w:rPr>
                  <w:color w:val="0000FF"/>
                </w:rPr>
                <w:t>14 2926192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Агрегаты и поточные линии для выработки специальных штапельных волокон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0064" w:history="1">
              <w:r w:rsidR="005828A8">
                <w:rPr>
                  <w:color w:val="0000FF"/>
                </w:rPr>
                <w:t>330.28.94.11.120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подготовки текстильных волокон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0065" w:history="1">
              <w:r w:rsidR="005828A8">
                <w:rPr>
                  <w:color w:val="0000FF"/>
                </w:rPr>
                <w:t>14 2926193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выработки специальных штапельных волокон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0066" w:history="1">
              <w:r w:rsidR="005828A8">
                <w:rPr>
                  <w:color w:val="0000FF"/>
                </w:rPr>
                <w:t>330.28.94.11.120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подготовки текстильных волокон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0067" w:history="1">
              <w:r w:rsidR="005828A8">
                <w:rPr>
                  <w:color w:val="0000FF"/>
                </w:rPr>
                <w:t>14 2926200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выработки поликапроамидных волокон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0068" w:history="1">
              <w:r w:rsidR="005828A8">
                <w:rPr>
                  <w:color w:val="0000FF"/>
                </w:rPr>
                <w:t>330.28.94.11.120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подготовки текстильных волокон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0069" w:history="1">
              <w:r w:rsidR="005828A8">
                <w:rPr>
                  <w:color w:val="0000FF"/>
                </w:rPr>
                <w:t>14 2926201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выработки поликапроамидной текстильной нити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0070" w:history="1">
              <w:r w:rsidR="005828A8">
                <w:rPr>
                  <w:color w:val="0000FF"/>
                </w:rPr>
                <w:t>330.28.94.11.120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подготовки текстильных волокон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0071" w:history="1">
              <w:r w:rsidR="005828A8">
                <w:rPr>
                  <w:color w:val="0000FF"/>
                </w:rPr>
                <w:t>14 2926202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выработки поликапроамидной нити технического назначения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0072" w:history="1">
              <w:r w:rsidR="005828A8">
                <w:rPr>
                  <w:color w:val="0000FF"/>
                </w:rPr>
                <w:t>330.28.94.11.120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подготовки текстильных волокон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0073" w:history="1">
              <w:r w:rsidR="005828A8">
                <w:rPr>
                  <w:color w:val="0000FF"/>
                </w:rPr>
                <w:t>14 2926203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Агрегаты и поточные линии для выработки поликапроамидного штапельного волокна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0074" w:history="1">
              <w:r w:rsidR="005828A8">
                <w:rPr>
                  <w:color w:val="0000FF"/>
                </w:rPr>
                <w:t>330.28.94.11.120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подготовки текстильных волокон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0075" w:history="1">
              <w:r w:rsidR="005828A8">
                <w:rPr>
                  <w:color w:val="0000FF"/>
                </w:rPr>
                <w:t>14 2926204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выработки поликапроамидного штапельного волокна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0076" w:history="1">
              <w:r w:rsidR="005828A8">
                <w:rPr>
                  <w:color w:val="0000FF"/>
                </w:rPr>
                <w:t>330.28.94.11.120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подготовки текстильных волокон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0077" w:history="1">
              <w:r w:rsidR="005828A8">
                <w:rPr>
                  <w:color w:val="0000FF"/>
                </w:rPr>
                <w:t>14 2926210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выработки жилки из синтетических материалов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0078" w:history="1">
              <w:r w:rsidR="005828A8">
                <w:rPr>
                  <w:color w:val="0000FF"/>
                </w:rPr>
                <w:t>330.28.94.11.120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подготовки текстильных волокон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0079" w:history="1">
              <w:r w:rsidR="005828A8">
                <w:rPr>
                  <w:color w:val="0000FF"/>
                </w:rPr>
                <w:t>14 2926211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Агрегаты и поточные линии для выработки жилки из синтетических материалов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0080" w:history="1">
              <w:r w:rsidR="005828A8">
                <w:rPr>
                  <w:color w:val="0000FF"/>
                </w:rPr>
                <w:t>330.28.94.11.120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подготовки текстильных волокон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0081" w:history="1">
              <w:r w:rsidR="005828A8">
                <w:rPr>
                  <w:color w:val="0000FF"/>
                </w:rPr>
                <w:t>14 2926212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выработки жилки из синтетических материалов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0082" w:history="1">
              <w:r w:rsidR="005828A8">
                <w:rPr>
                  <w:color w:val="0000FF"/>
                </w:rPr>
                <w:t>330.28.94.11.120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подготовки текстильных волокон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0083" w:history="1">
              <w:r w:rsidR="005828A8">
                <w:rPr>
                  <w:color w:val="0000FF"/>
                </w:rPr>
                <w:t>14 2926220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Оборудование для </w:t>
            </w:r>
            <w:r>
              <w:lastRenderedPageBreak/>
              <w:t>выработки полиэфирных волокон (лавсан)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0084" w:history="1">
              <w:r w:rsidR="005828A8">
                <w:rPr>
                  <w:color w:val="0000FF"/>
                </w:rPr>
                <w:t>330.28.94.11.120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Машины для подготовки </w:t>
            </w:r>
            <w:r>
              <w:lastRenderedPageBreak/>
              <w:t>текстильных волокон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0085" w:history="1">
              <w:r w:rsidR="005828A8">
                <w:rPr>
                  <w:color w:val="0000FF"/>
                </w:rPr>
                <w:t>14 2926221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выработки полиэфирной текстильной нити (лавсан)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0086" w:history="1">
              <w:r w:rsidR="005828A8">
                <w:rPr>
                  <w:color w:val="0000FF"/>
                </w:rPr>
                <w:t>330.28.94.11.120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подготовки текстильных волокон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0087" w:history="1">
              <w:r w:rsidR="005828A8">
                <w:rPr>
                  <w:color w:val="0000FF"/>
                </w:rPr>
                <w:t>14 2926222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выработки полиэфирной нити технического назначения (лавсан)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0088" w:history="1">
              <w:r w:rsidR="005828A8">
                <w:rPr>
                  <w:color w:val="0000FF"/>
                </w:rPr>
                <w:t>330.28.94.11.120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подготовки текстильных волокон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0089" w:history="1">
              <w:r w:rsidR="005828A8">
                <w:rPr>
                  <w:color w:val="0000FF"/>
                </w:rPr>
                <w:t>14 2926223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Агрегаты и поточные линии для выработки полиэфирного штапельного волокна (лавсан)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0090" w:history="1">
              <w:r w:rsidR="005828A8">
                <w:rPr>
                  <w:color w:val="0000FF"/>
                </w:rPr>
                <w:t>330.28.94.11.120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подготовки текстильных волокон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0091" w:history="1">
              <w:r w:rsidR="005828A8">
                <w:rPr>
                  <w:color w:val="0000FF"/>
                </w:rPr>
                <w:t>14 2926224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выработки полиэфирного штапельного волокна (лавсан)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0092" w:history="1">
              <w:r w:rsidR="005828A8">
                <w:rPr>
                  <w:color w:val="0000FF"/>
                </w:rPr>
                <w:t>330.28.94.11.120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подготовки текстильных волокон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0093" w:history="1">
              <w:r w:rsidR="005828A8">
                <w:rPr>
                  <w:color w:val="0000FF"/>
                </w:rPr>
                <w:t>14 2926230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выработки полиэтиленовых и полипропиленовых волокон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0094" w:history="1">
              <w:r w:rsidR="005828A8">
                <w:rPr>
                  <w:color w:val="0000FF"/>
                </w:rPr>
                <w:t>330.28.94.11.120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подготовки текстильных волокон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0095" w:history="1">
              <w:r w:rsidR="005828A8">
                <w:rPr>
                  <w:color w:val="0000FF"/>
                </w:rPr>
                <w:t>14 2926231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выработки полиэтиленовой и полипропиленовой текстильной нити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0096" w:history="1">
              <w:r w:rsidR="005828A8">
                <w:rPr>
                  <w:color w:val="0000FF"/>
                </w:rPr>
                <w:t>330.28.94.11.120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подготовки текстильных волокон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0097" w:history="1">
              <w:r w:rsidR="005828A8">
                <w:rPr>
                  <w:color w:val="0000FF"/>
                </w:rPr>
                <w:t>14 2926232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выработки полиэтиленовой и полипропиленовой нити технического назначения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0098" w:history="1">
              <w:r w:rsidR="005828A8">
                <w:rPr>
                  <w:color w:val="0000FF"/>
                </w:rPr>
                <w:t>330.28.94.11.120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подготовки текстильных волокон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0099" w:history="1">
              <w:r w:rsidR="005828A8">
                <w:rPr>
                  <w:color w:val="0000FF"/>
                </w:rPr>
                <w:t>14 2926233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Агрегаты и поточные линии для выработки полиэтиленового и полипропиленового штапельного волокна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0100" w:history="1">
              <w:r w:rsidR="005828A8">
                <w:rPr>
                  <w:color w:val="0000FF"/>
                </w:rPr>
                <w:t>330.28.94.11.120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подготовки текстильных волокон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0101" w:history="1">
              <w:r w:rsidR="005828A8">
                <w:rPr>
                  <w:color w:val="0000FF"/>
                </w:rPr>
                <w:t>14 2926234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выработки полиэтиленового и полипропиленового штапельного волокна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0102" w:history="1">
              <w:r w:rsidR="005828A8">
                <w:rPr>
                  <w:color w:val="0000FF"/>
                </w:rPr>
                <w:t>330.28.94.11.120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подготовки текстильных волокон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0103" w:history="1">
              <w:r w:rsidR="005828A8">
                <w:rPr>
                  <w:color w:val="0000FF"/>
                </w:rPr>
                <w:t>14 2926235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выработки полиэтиленовой и полипропиленовой пленки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0104" w:history="1">
              <w:r w:rsidR="005828A8">
                <w:rPr>
                  <w:color w:val="0000FF"/>
                </w:rPr>
                <w:t>330.28.94.11.120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подготовки текстильных волокон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0105" w:history="1">
              <w:r w:rsidR="005828A8">
                <w:rPr>
                  <w:color w:val="0000FF"/>
                </w:rPr>
                <w:t>14 2926240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выработки текстурированных нитей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0106" w:history="1">
              <w:r w:rsidR="005828A8">
                <w:rPr>
                  <w:color w:val="0000FF"/>
                </w:rPr>
                <w:t>330.28.94.11.120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подготовки текстильных волокон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0107" w:history="1">
              <w:r w:rsidR="005828A8">
                <w:rPr>
                  <w:color w:val="0000FF"/>
                </w:rPr>
                <w:t>14 2926241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Машины для выработки </w:t>
            </w:r>
            <w:r>
              <w:lastRenderedPageBreak/>
              <w:t>текстурированной текстильной нити методом ложного кручения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0108" w:history="1">
              <w:r w:rsidR="005828A8">
                <w:rPr>
                  <w:color w:val="0000FF"/>
                </w:rPr>
                <w:t>330.28.94.11.120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Машины для подготовки </w:t>
            </w:r>
            <w:r>
              <w:lastRenderedPageBreak/>
              <w:t>текстильных волокон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0109" w:history="1">
              <w:r w:rsidR="005828A8">
                <w:rPr>
                  <w:color w:val="0000FF"/>
                </w:rPr>
                <w:t>14 2926242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выработки текстурированной текстильной нити методом прессования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0110" w:history="1">
              <w:r w:rsidR="005828A8">
                <w:rPr>
                  <w:color w:val="0000FF"/>
                </w:rPr>
                <w:t>330.28.94.11.120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подготовки текстильных волокон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0111" w:history="1">
              <w:r w:rsidR="005828A8">
                <w:rPr>
                  <w:color w:val="0000FF"/>
                </w:rPr>
                <w:t>14 2926243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выработки текстурированной нити коврового назначения методом прессования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0112" w:history="1">
              <w:r w:rsidR="005828A8">
                <w:rPr>
                  <w:color w:val="0000FF"/>
                </w:rPr>
                <w:t>330.28.94.11.120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подготовки текстильных волокон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0113" w:history="1">
              <w:r w:rsidR="005828A8">
                <w:rPr>
                  <w:color w:val="0000FF"/>
                </w:rPr>
                <w:t>14 2926250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крутильное для химических волокон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0114" w:history="1">
              <w:r w:rsidR="005828A8">
                <w:rPr>
                  <w:color w:val="0000FF"/>
                </w:rPr>
                <w:t>330.28.94.11.120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подготовки текстильных волокон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0115" w:history="1">
              <w:r w:rsidR="005828A8">
                <w:rPr>
                  <w:color w:val="0000FF"/>
                </w:rPr>
                <w:t>14 2926251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размоточно-тростильно-крутильные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0116" w:history="1">
              <w:r w:rsidR="005828A8">
                <w:rPr>
                  <w:color w:val="0000FF"/>
                </w:rPr>
                <w:t>330.28.94.12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прядильные; тростильные, крутильные, намоточные и мотальные машины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0117" w:history="1">
              <w:r w:rsidR="005828A8">
                <w:rPr>
                  <w:color w:val="0000FF"/>
                </w:rPr>
                <w:t>14 2926252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крутильные рогульчатые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0118" w:history="1">
              <w:r w:rsidR="005828A8">
                <w:rPr>
                  <w:color w:val="0000FF"/>
                </w:rPr>
                <w:t>330.28.94.12.130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крутильные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0119" w:history="1">
              <w:r w:rsidR="005828A8">
                <w:rPr>
                  <w:color w:val="0000FF"/>
                </w:rPr>
                <w:t>14 2926253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крутильные кольцевые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0120" w:history="1">
              <w:r w:rsidR="005828A8">
                <w:rPr>
                  <w:color w:val="0000FF"/>
                </w:rPr>
                <w:t>330.28.94.12.130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крутильные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0121" w:history="1">
              <w:r w:rsidR="005828A8">
                <w:rPr>
                  <w:color w:val="0000FF"/>
                </w:rPr>
                <w:t>14 2926254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крутильные бескольцевые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0122" w:history="1">
              <w:r w:rsidR="005828A8">
                <w:rPr>
                  <w:color w:val="0000FF"/>
                </w:rPr>
                <w:t>330.28.94.12.130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крутильные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0123" w:history="1">
              <w:r w:rsidR="005828A8">
                <w:rPr>
                  <w:color w:val="0000FF"/>
                </w:rPr>
                <w:t>14 2926255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крутильные однопроцессные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0124" w:history="1">
              <w:r w:rsidR="005828A8">
                <w:rPr>
                  <w:color w:val="0000FF"/>
                </w:rPr>
                <w:t>330.28.94.12.130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крутильные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0125" w:history="1">
              <w:r w:rsidR="005828A8">
                <w:rPr>
                  <w:color w:val="0000FF"/>
                </w:rPr>
                <w:t>14 2926256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крутильные двойного кручения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0126" w:history="1">
              <w:r w:rsidR="005828A8">
                <w:rPr>
                  <w:color w:val="0000FF"/>
                </w:rPr>
                <w:t>330.28.94.12.130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крутильные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0127" w:history="1">
              <w:r w:rsidR="005828A8">
                <w:rPr>
                  <w:color w:val="0000FF"/>
                </w:rPr>
                <w:t>14 2926257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крутильно-вытяжное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0128" w:history="1">
              <w:r w:rsidR="005828A8">
                <w:rPr>
                  <w:color w:val="0000FF"/>
                </w:rPr>
                <w:t>330.28.94.12.130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крутильные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0129" w:history="1">
              <w:r w:rsidR="005828A8">
                <w:rPr>
                  <w:color w:val="0000FF"/>
                </w:rPr>
                <w:t>14 2926260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выработки стекловолокна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0130" w:history="1">
              <w:r w:rsidR="005828A8">
                <w:rPr>
                  <w:color w:val="0000FF"/>
                </w:rPr>
                <w:t>330.28.94.12.130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крутильные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0131" w:history="1">
              <w:r w:rsidR="005828A8">
                <w:rPr>
                  <w:color w:val="0000FF"/>
                </w:rPr>
                <w:t>14 2926261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прядильное для стекловолокна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0132" w:history="1">
              <w:r w:rsidR="005828A8">
                <w:rPr>
                  <w:color w:val="0000FF"/>
                </w:rPr>
                <w:t>330.28.94.12.130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крутильные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0133" w:history="1">
              <w:r w:rsidR="005828A8">
                <w:rPr>
                  <w:color w:val="0000FF"/>
                </w:rPr>
                <w:t>14 2926262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крутильные для стекловолокна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0134" w:history="1">
              <w:r w:rsidR="005828A8">
                <w:rPr>
                  <w:color w:val="0000FF"/>
                </w:rPr>
                <w:t>330.28.94.12.130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крутильные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0135" w:history="1">
              <w:r w:rsidR="005828A8">
                <w:rPr>
                  <w:color w:val="0000FF"/>
                </w:rPr>
                <w:t>14 2926263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тростильно-крутильные для стекловолокна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0136" w:history="1">
              <w:r w:rsidR="005828A8">
                <w:rPr>
                  <w:color w:val="0000FF"/>
                </w:rPr>
                <w:t>330.28.94.12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прядильные; тростильные, крутильные, намоточные и мотальные машины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0137" w:history="1">
              <w:r w:rsidR="005828A8">
                <w:rPr>
                  <w:color w:val="0000FF"/>
                </w:rPr>
                <w:t>14 2926270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выработки асбестовых нитей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0138" w:history="1">
              <w:r w:rsidR="005828A8">
                <w:rPr>
                  <w:color w:val="0000FF"/>
                </w:rPr>
                <w:t>330.28.94.15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Оборудование вспомогательное для совместного применения с </w:t>
            </w:r>
            <w:r>
              <w:lastRenderedPageBreak/>
              <w:t>машинами для обработки текстильных материалов; оборудование для печати для текстильных материалов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0139" w:history="1">
              <w:r w:rsidR="005828A8">
                <w:rPr>
                  <w:color w:val="0000FF"/>
                </w:rPr>
                <w:t>14 2926271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приготовительное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0140" w:history="1">
              <w:r w:rsidR="005828A8">
                <w:rPr>
                  <w:color w:val="0000FF"/>
                </w:rPr>
                <w:t>330.28.94.15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вспомогательное для совместного применения с машинами для обработки текстильных материалов; оборудование для печати для текстильных материалов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0141" w:history="1">
              <w:r w:rsidR="005828A8">
                <w:rPr>
                  <w:color w:val="0000FF"/>
                </w:rPr>
                <w:t>14 2926272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прядильные для асбеста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0142" w:history="1">
              <w:r w:rsidR="005828A8">
                <w:rPr>
                  <w:color w:val="0000FF"/>
                </w:rPr>
                <w:t>330.28.94.12.110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прядильные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0143" w:history="1">
              <w:r w:rsidR="005828A8">
                <w:rPr>
                  <w:color w:val="0000FF"/>
                </w:rPr>
                <w:t>14 2926273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крутильные для асбеста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0144" w:history="1">
              <w:r w:rsidR="005828A8">
                <w:rPr>
                  <w:color w:val="0000FF"/>
                </w:rPr>
                <w:t>330.28.94.12.130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крутильные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0145" w:history="1">
              <w:r w:rsidR="005828A8">
                <w:rPr>
                  <w:color w:val="0000FF"/>
                </w:rPr>
                <w:t>14 2926274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плетельно-оплеточные для асбеста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0146" w:history="1">
              <w:r w:rsidR="005828A8">
                <w:rPr>
                  <w:color w:val="0000FF"/>
                </w:rPr>
                <w:t>330.28.94.15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вспомогательное для совместного применения с машинами для обработки текстильных материалов; оборудование для печати для текстильных материалов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0147" w:history="1">
              <w:r w:rsidR="005828A8">
                <w:rPr>
                  <w:color w:val="0000FF"/>
                </w:rPr>
                <w:t>14 2926280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перематывающее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0148" w:history="1">
              <w:r w:rsidR="005828A8">
                <w:rPr>
                  <w:color w:val="0000FF"/>
                </w:rPr>
                <w:t>330.28.94.12.150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мотальные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0149" w:history="1">
              <w:r w:rsidR="005828A8">
                <w:rPr>
                  <w:color w:val="0000FF"/>
                </w:rPr>
                <w:t>14 2926281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бобинажно-перематывающие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0150" w:history="1">
              <w:r w:rsidR="005828A8">
                <w:rPr>
                  <w:color w:val="0000FF"/>
                </w:rPr>
                <w:t>330.28.94.12.150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мотальные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0151" w:history="1">
              <w:r w:rsidR="005828A8">
                <w:rPr>
                  <w:color w:val="0000FF"/>
                </w:rPr>
                <w:t>14 2926282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перематывающие прочие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0152" w:history="1">
              <w:r w:rsidR="005828A8">
                <w:rPr>
                  <w:color w:val="0000FF"/>
                </w:rPr>
                <w:t>330.28.94.12.150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мотальные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0153" w:history="1">
              <w:r w:rsidR="005828A8">
                <w:rPr>
                  <w:color w:val="0000FF"/>
                </w:rPr>
                <w:t>14 2926290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Комплексы хлопкоочистительного оборудования для хлопкозаготовительных пунктов и хлопкозаводов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0154" w:history="1">
              <w:r w:rsidR="005828A8">
                <w:rPr>
                  <w:color w:val="0000FF"/>
                </w:rPr>
                <w:t>330.28.94.15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вспомогательное для совместного применения с машинами для обработки текстильных материалов; оборудование для печати для текстильных материалов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0155" w:history="1">
              <w:r w:rsidR="005828A8">
                <w:rPr>
                  <w:color w:val="0000FF"/>
                </w:rPr>
                <w:t>14 2926291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Комплексы для приемки хлопка-сырца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0156" w:history="1">
              <w:r w:rsidR="005828A8">
                <w:rPr>
                  <w:color w:val="0000FF"/>
                </w:rPr>
                <w:t>330.28.30.59.145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уборки и первичной обработки хлопка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0157" w:history="1">
              <w:r w:rsidR="005828A8">
                <w:rPr>
                  <w:color w:val="0000FF"/>
                </w:rPr>
                <w:t>14 2926292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Комплексы для сушильно-очистительных цехов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0158" w:history="1">
              <w:r w:rsidR="005828A8">
                <w:rPr>
                  <w:color w:val="0000FF"/>
                </w:rPr>
                <w:t>330.28.30.59.145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уборки и первичной обработки хлопка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0159" w:history="1">
              <w:r w:rsidR="005828A8">
                <w:rPr>
                  <w:color w:val="0000FF"/>
                </w:rPr>
                <w:t>14 2926293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Комплексы для очистительных цехов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0160" w:history="1">
              <w:r w:rsidR="005828A8">
                <w:rPr>
                  <w:color w:val="0000FF"/>
                </w:rPr>
                <w:t>330.28.30.59.145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уборки и первичной обработки хлопка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0161" w:history="1">
              <w:r w:rsidR="005828A8">
                <w:rPr>
                  <w:color w:val="0000FF"/>
                </w:rPr>
                <w:t>14 2926294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Комплексы для джинирования и линтерования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0162" w:history="1">
              <w:r w:rsidR="005828A8">
                <w:rPr>
                  <w:color w:val="0000FF"/>
                </w:rPr>
                <w:t>330.28.30.59.145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уборки и первичной обработки хлопка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0163" w:history="1">
              <w:r w:rsidR="005828A8">
                <w:rPr>
                  <w:color w:val="0000FF"/>
                </w:rPr>
                <w:t>14 2926295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Комплексы для переработки посевных семян хлопчатника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0164" w:history="1">
              <w:r w:rsidR="005828A8">
                <w:rPr>
                  <w:color w:val="0000FF"/>
                </w:rPr>
                <w:t>330.28.30.59.145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уборки и первичной обработки хлопка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0165" w:history="1">
              <w:r w:rsidR="005828A8">
                <w:rPr>
                  <w:color w:val="0000FF"/>
                </w:rPr>
                <w:t>14 2926296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Комплексы для цеха переработки отходов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0166" w:history="1">
              <w:r w:rsidR="005828A8">
                <w:rPr>
                  <w:color w:val="0000FF"/>
                </w:rPr>
                <w:t>330.28.30.59.145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уборки и первичной обработки хлопка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0167" w:history="1">
              <w:r w:rsidR="005828A8">
                <w:rPr>
                  <w:color w:val="0000FF"/>
                </w:rPr>
                <w:t>14 2926297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Комплексы для очистки воздуха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0168" w:history="1">
              <w:r w:rsidR="005828A8">
                <w:rPr>
                  <w:color w:val="0000FF"/>
                </w:rPr>
                <w:t>330.28.25.14.112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Установки для фильтрования или очистки воздуха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0169" w:history="1">
              <w:r w:rsidR="005828A8">
                <w:rPr>
                  <w:color w:val="0000FF"/>
                </w:rPr>
                <w:t>14 2926299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Комплексы хлопкоочистительные прочие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0170" w:history="1">
              <w:r w:rsidR="005828A8">
                <w:rPr>
                  <w:color w:val="0000FF"/>
                </w:rPr>
                <w:t>330.28.30.59.145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уборки и первичной обработки хлопка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0171" w:history="1">
              <w:r w:rsidR="005828A8">
                <w:rPr>
                  <w:color w:val="0000FF"/>
                </w:rPr>
                <w:t>14 2926300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сушки хлопка-сырца и семян хлопчатника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0172" w:history="1">
              <w:r w:rsidR="005828A8">
                <w:rPr>
                  <w:color w:val="0000FF"/>
                </w:rPr>
                <w:t>330.28.30.59.145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уборки и первичной обработки хлопка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0173" w:history="1">
              <w:r w:rsidR="005828A8">
                <w:rPr>
                  <w:color w:val="0000FF"/>
                </w:rPr>
                <w:t>14 2926301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сушки хлопка-сырца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0174" w:history="1">
              <w:r w:rsidR="005828A8">
                <w:rPr>
                  <w:color w:val="0000FF"/>
                </w:rPr>
                <w:t>330.28.30.59.145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уборки и первичной обработки хлопка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0175" w:history="1">
              <w:r w:rsidR="005828A8">
                <w:rPr>
                  <w:color w:val="0000FF"/>
                </w:rPr>
                <w:t>14 2926302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сушки семян хлопчатника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0176" w:history="1">
              <w:r w:rsidR="005828A8">
                <w:rPr>
                  <w:color w:val="0000FF"/>
                </w:rPr>
                <w:t>330.28.30.59.145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уборки и первичной обработки хлопка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0177" w:history="1">
              <w:r w:rsidR="005828A8">
                <w:rPr>
                  <w:color w:val="0000FF"/>
                </w:rPr>
                <w:t>14 2926310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очистки хлопка-сырца, хлопка-волокна и волокнистых материалов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0178" w:history="1">
              <w:r w:rsidR="005828A8">
                <w:rPr>
                  <w:color w:val="0000FF"/>
                </w:rPr>
                <w:t>330.28.30.59.145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уборки и первичной обработки хлопка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0179" w:history="1">
              <w:r w:rsidR="005828A8">
                <w:rPr>
                  <w:color w:val="0000FF"/>
                </w:rPr>
                <w:t>14 2926311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очистки хлопка-сырца от мелкого сора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0180" w:history="1">
              <w:r w:rsidR="005828A8">
                <w:rPr>
                  <w:color w:val="0000FF"/>
                </w:rPr>
                <w:t>330.28.30.59.145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уборки и первичной обработки хлопка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0181" w:history="1">
              <w:r w:rsidR="005828A8">
                <w:rPr>
                  <w:color w:val="0000FF"/>
                </w:rPr>
                <w:t>14 2926312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очистки хлопка-сырца от крупного сора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0182" w:history="1">
              <w:r w:rsidR="005828A8">
                <w:rPr>
                  <w:color w:val="0000FF"/>
                </w:rPr>
                <w:t>330.28.30.59.145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уборки и первичной обработки хлопка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0183" w:history="1">
              <w:r w:rsidR="005828A8">
                <w:rPr>
                  <w:color w:val="0000FF"/>
                </w:rPr>
                <w:t>14 2926313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очистки хлопка-сырца от тяжелых примесей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0184" w:history="1">
              <w:r w:rsidR="005828A8">
                <w:rPr>
                  <w:color w:val="0000FF"/>
                </w:rPr>
                <w:t>330.28.30.59.145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уборки и первичной обработки хлопка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0185" w:history="1">
              <w:r w:rsidR="005828A8">
                <w:rPr>
                  <w:color w:val="0000FF"/>
                </w:rPr>
                <w:t>14 2926314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очистки хлопка-волокна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0186" w:history="1">
              <w:r w:rsidR="005828A8">
                <w:rPr>
                  <w:color w:val="0000FF"/>
                </w:rPr>
                <w:t>330.28.30.59.145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уборки и первичной обработки хлопка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0187" w:history="1">
              <w:r w:rsidR="005828A8">
                <w:rPr>
                  <w:color w:val="0000FF"/>
                </w:rPr>
                <w:t>14 2926315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очистки волокнистых материалов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0188" w:history="1">
              <w:r w:rsidR="005828A8">
                <w:rPr>
                  <w:color w:val="0000FF"/>
                </w:rPr>
                <w:t>330.28.30.59.145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уборки и первичной обработки хлопка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0189" w:history="1">
              <w:r w:rsidR="005828A8">
                <w:rPr>
                  <w:color w:val="0000FF"/>
                </w:rPr>
                <w:t>14 2926320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джинирования, линтерования и переработки волокнистых отходов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0190" w:history="1">
              <w:r w:rsidR="005828A8">
                <w:rPr>
                  <w:color w:val="0000FF"/>
                </w:rPr>
                <w:t>330.28.30.59.145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уборки и первичной обработки хлопка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0191" w:history="1">
              <w:r w:rsidR="005828A8">
                <w:rPr>
                  <w:color w:val="0000FF"/>
                </w:rPr>
                <w:t>14 2926321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Джины пильные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0192" w:history="1">
              <w:r w:rsidR="005828A8">
                <w:rPr>
                  <w:color w:val="0000FF"/>
                </w:rPr>
                <w:t>330.28.30.59.145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уборки и первичной обработки хлопка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0193" w:history="1">
              <w:r w:rsidR="005828A8">
                <w:rPr>
                  <w:color w:val="0000FF"/>
                </w:rPr>
                <w:t>14 2926322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Джины валичные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0194" w:history="1">
              <w:r w:rsidR="005828A8">
                <w:rPr>
                  <w:color w:val="0000FF"/>
                </w:rPr>
                <w:t>330.28.30.59.145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уборки и первичной обработки хлопка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0195" w:history="1">
              <w:r w:rsidR="005828A8">
                <w:rPr>
                  <w:color w:val="0000FF"/>
                </w:rPr>
                <w:t>14 2926323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Линтеры пильные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0196" w:history="1">
              <w:r w:rsidR="005828A8">
                <w:rPr>
                  <w:color w:val="0000FF"/>
                </w:rPr>
                <w:t>330.28.30.59.145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уборки и первичной обработки хлопка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0197" w:history="1">
              <w:r w:rsidR="005828A8">
                <w:rPr>
                  <w:color w:val="0000FF"/>
                </w:rPr>
                <w:t>14 2926324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Линтеры осевые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0198" w:history="1">
              <w:r w:rsidR="005828A8">
                <w:rPr>
                  <w:color w:val="0000FF"/>
                </w:rPr>
                <w:t>330.28.30.59.145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уборки и первичной обработки хлопка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0199" w:history="1">
              <w:r w:rsidR="005828A8">
                <w:rPr>
                  <w:color w:val="0000FF"/>
                </w:rPr>
                <w:t>14 2926325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Регенераторы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0200" w:history="1">
              <w:r w:rsidR="005828A8">
                <w:rPr>
                  <w:color w:val="0000FF"/>
                </w:rPr>
                <w:t>330.28.30.59.145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уборки и первичной обработки хлопка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0201" w:history="1">
              <w:r w:rsidR="005828A8">
                <w:rPr>
                  <w:color w:val="0000FF"/>
                </w:rPr>
                <w:t>14 2926326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Питатели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0202" w:history="1">
              <w:r w:rsidR="005828A8">
                <w:rPr>
                  <w:color w:val="0000FF"/>
                </w:rPr>
                <w:t>330.28.30.59.145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уборки и первичной обработки хлопка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0203" w:history="1">
              <w:r w:rsidR="005828A8">
                <w:rPr>
                  <w:color w:val="0000FF"/>
                </w:rPr>
                <w:t>14 2926330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подготовки посевных семян хлопчатника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0204" w:history="1">
              <w:r w:rsidR="005828A8">
                <w:rPr>
                  <w:color w:val="0000FF"/>
                </w:rPr>
                <w:t>330.28.30.59.145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оборудование сельскохозяйственные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0205" w:history="1">
              <w:r w:rsidR="005828A8">
                <w:rPr>
                  <w:color w:val="0000FF"/>
                </w:rPr>
                <w:t>14 2926331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Семеочистители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0206" w:history="1">
              <w:r w:rsidR="005828A8">
                <w:rPr>
                  <w:color w:val="0000FF"/>
                </w:rPr>
                <w:t>330.28.30.59.145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оборудование сельскохозяйственные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0207" w:history="1">
              <w:r w:rsidR="005828A8">
                <w:rPr>
                  <w:color w:val="0000FF"/>
                </w:rPr>
                <w:t>14 2926332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Семеоголители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0208" w:history="1">
              <w:r w:rsidR="005828A8">
                <w:rPr>
                  <w:color w:val="0000FF"/>
                </w:rPr>
                <w:t>330.28.30.59.145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оборудование сельскохозяйственные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0209" w:history="1">
              <w:r w:rsidR="005828A8">
                <w:rPr>
                  <w:color w:val="0000FF"/>
                </w:rPr>
                <w:t>14 2926333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калибровки и сортировки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0210" w:history="1">
              <w:r w:rsidR="005828A8">
                <w:rPr>
                  <w:color w:val="0000FF"/>
                </w:rPr>
                <w:t>330.28.30.59.145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оборудование сельскохозяйственные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0211" w:history="1">
              <w:r w:rsidR="005828A8">
                <w:rPr>
                  <w:color w:val="0000FF"/>
                </w:rPr>
                <w:t>14 2926334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спецобработки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0212" w:history="1">
              <w:r w:rsidR="005828A8">
                <w:rPr>
                  <w:color w:val="0000FF"/>
                </w:rPr>
                <w:t>330.28.30.59.145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оборудование сельскохозяйственные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0213" w:history="1">
              <w:r w:rsidR="005828A8">
                <w:rPr>
                  <w:color w:val="0000FF"/>
                </w:rPr>
                <w:t>14 2926340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механизации трудоемких процессов на хлопкозаводах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0214" w:history="1">
              <w:r w:rsidR="005828A8">
                <w:rPr>
                  <w:color w:val="0000FF"/>
                </w:rPr>
                <w:t>330.28.30.59.145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оборудование сельскохозяйственные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0215" w:history="1">
              <w:r w:rsidR="005828A8">
                <w:rPr>
                  <w:color w:val="0000FF"/>
                </w:rPr>
                <w:t>14 2926341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Устройства приемо-подающие для хлопка-сырца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0216" w:history="1">
              <w:r w:rsidR="005828A8">
                <w:rPr>
                  <w:color w:val="0000FF"/>
                </w:rPr>
                <w:t>330.28.30.59.145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оборудование сельскохозяйственные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0217" w:history="1">
              <w:r w:rsidR="005828A8">
                <w:rPr>
                  <w:color w:val="0000FF"/>
                </w:rPr>
                <w:t>14 2926342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обработки бунтов хлопка-сырца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0218" w:history="1">
              <w:r w:rsidR="005828A8">
                <w:rPr>
                  <w:color w:val="0000FF"/>
                </w:rPr>
                <w:t>330.28.30.59.145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оборудование сельскохозяйственные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0219" w:history="1">
              <w:r w:rsidR="005828A8">
                <w:rPr>
                  <w:color w:val="0000FF"/>
                </w:rPr>
                <w:t>14 2926343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накопления и удаления сора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0220" w:history="1">
              <w:r w:rsidR="005828A8">
                <w:rPr>
                  <w:color w:val="0000FF"/>
                </w:rPr>
                <w:t>330.28.30.59.145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оборудование сельскохозяйственные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0221" w:history="1">
              <w:r w:rsidR="005828A8">
                <w:rPr>
                  <w:color w:val="0000FF"/>
                </w:rPr>
                <w:t>14 2926344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погрузки семян хлопчатника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0222" w:history="1">
              <w:r w:rsidR="005828A8">
                <w:rPr>
                  <w:color w:val="0000FF"/>
                </w:rPr>
                <w:t>330.28.30.59.145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оборудование сельскохозяйственные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0223" w:history="1">
              <w:r w:rsidR="005828A8">
                <w:rPr>
                  <w:color w:val="0000FF"/>
                </w:rPr>
                <w:t>14 2926345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Устройства для механизации обслуживания оборудования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0224" w:history="1">
              <w:r w:rsidR="005828A8">
                <w:rPr>
                  <w:color w:val="0000FF"/>
                </w:rPr>
                <w:t>330.28.30.59.145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оборудование сельскохозяйственные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0225" w:history="1">
              <w:r w:rsidR="005828A8">
                <w:rPr>
                  <w:color w:val="0000FF"/>
                </w:rPr>
                <w:t>14 2926350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Оборудование для </w:t>
            </w:r>
            <w:r>
              <w:lastRenderedPageBreak/>
              <w:t>первичной обработки шерсти, лубяных и кокосовых волокон и переработки коконов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0226" w:history="1">
              <w:r w:rsidR="005828A8">
                <w:rPr>
                  <w:color w:val="0000FF"/>
                </w:rPr>
                <w:t>330.28.94.2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Оборудование прочее для </w:t>
            </w:r>
            <w:r>
              <w:lastRenderedPageBreak/>
              <w:t>текстильного и швейного производства, в том числе швейные машины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0227" w:history="1">
              <w:r w:rsidR="005828A8">
                <w:rPr>
                  <w:color w:val="0000FF"/>
                </w:rPr>
                <w:t>14 2926351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первичной обработки шерсти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0228" w:history="1">
              <w:r w:rsidR="005828A8">
                <w:rPr>
                  <w:color w:val="0000FF"/>
                </w:rPr>
                <w:t>330.28.94.2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прочее для текстильного и швейного производства, в том числе швейные машины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0229" w:history="1">
              <w:r w:rsidR="005828A8">
                <w:rPr>
                  <w:color w:val="0000FF"/>
                </w:rPr>
                <w:t>14 2926352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первичной обработки льна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0230" w:history="1">
              <w:r w:rsidR="005828A8">
                <w:rPr>
                  <w:color w:val="0000FF"/>
                </w:rPr>
                <w:t>330.28.94.2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прочее для текстильного и швейного производства, в том числе швейные машины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0231" w:history="1">
              <w:r w:rsidR="005828A8">
                <w:rPr>
                  <w:color w:val="0000FF"/>
                </w:rPr>
                <w:t>14 2926353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первичной обработки пеньки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0232" w:history="1">
              <w:r w:rsidR="005828A8">
                <w:rPr>
                  <w:color w:val="0000FF"/>
                </w:rPr>
                <w:t>330.28.94.2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прочее для текстильного и швейного производства, в том числе швейные машины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0233" w:history="1">
              <w:r w:rsidR="005828A8">
                <w:rPr>
                  <w:color w:val="0000FF"/>
                </w:rPr>
                <w:t>14 2926354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первичной обработки джута и кенафа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0234" w:history="1">
              <w:r w:rsidR="005828A8">
                <w:rPr>
                  <w:color w:val="0000FF"/>
                </w:rPr>
                <w:t>330.28.94.2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прочее для текстильного и швейного производства, в том числе швейные машины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0235" w:history="1">
              <w:r w:rsidR="005828A8">
                <w:rPr>
                  <w:color w:val="0000FF"/>
                </w:rPr>
                <w:t>14 2926355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Установки кудельные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0236" w:history="1">
              <w:r w:rsidR="005828A8">
                <w:rPr>
                  <w:color w:val="0000FF"/>
                </w:rPr>
                <w:t>330.28.94.2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прочее для текстильного и швейного производства, в том числе швейные машины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0237" w:history="1">
              <w:r w:rsidR="005828A8">
                <w:rPr>
                  <w:color w:val="0000FF"/>
                </w:rPr>
                <w:t>14 2926356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первичной обработки шелка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0238" w:history="1">
              <w:r w:rsidR="005828A8">
                <w:rPr>
                  <w:color w:val="0000FF"/>
                </w:rPr>
                <w:t>330.28.94.2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прочее для текстильного и швейного производства, в том числе швейные машины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0239" w:history="1">
              <w:r w:rsidR="005828A8">
                <w:rPr>
                  <w:color w:val="0000FF"/>
                </w:rPr>
                <w:t>14 2926360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разрыхлительно-очистительное и смесовое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0240" w:history="1">
              <w:r w:rsidR="005828A8">
                <w:rPr>
                  <w:color w:val="0000FF"/>
                </w:rPr>
                <w:t>330.28.94.2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прочее для текстильного и швейного производства, в том числе швейные машины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0241" w:history="1">
              <w:r w:rsidR="005828A8">
                <w:rPr>
                  <w:color w:val="0000FF"/>
                </w:rPr>
                <w:t>14 2926361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Агрегаты разрыхлительные для эффективной очистки и смешивания хлопкового волокна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0242" w:history="1">
              <w:r w:rsidR="005828A8">
                <w:rPr>
                  <w:color w:val="0000FF"/>
                </w:rPr>
                <w:t>330.28.94.2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прочее для текстильного и швейного производства, в том числе швейные машины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0243" w:history="1">
              <w:r w:rsidR="005828A8">
                <w:rPr>
                  <w:color w:val="0000FF"/>
                </w:rPr>
                <w:t>14 2926362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трепальные для хлопка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0244" w:history="1">
              <w:r w:rsidR="005828A8">
                <w:rPr>
                  <w:color w:val="0000FF"/>
                </w:rPr>
                <w:t>330.28.94.2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прочее для текстильного и швейного производства, в том числе швейные машины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0245" w:history="1">
              <w:r w:rsidR="005828A8">
                <w:rPr>
                  <w:color w:val="0000FF"/>
                </w:rPr>
                <w:t>14 2926363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Агрегаты разрыхлительно-трепальные для шерсти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0246" w:history="1">
              <w:r w:rsidR="005828A8">
                <w:rPr>
                  <w:color w:val="0000FF"/>
                </w:rPr>
                <w:t>330.28.94.2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прочее для текстильного и швейного производства, в том числе швейные машины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0247" w:history="1">
              <w:r w:rsidR="005828A8">
                <w:rPr>
                  <w:color w:val="0000FF"/>
                </w:rPr>
                <w:t>14 2926364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Машины приготовительные </w:t>
            </w:r>
            <w:r>
              <w:lastRenderedPageBreak/>
              <w:t>для шерсти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0248" w:history="1">
              <w:r w:rsidR="005828A8">
                <w:rPr>
                  <w:color w:val="0000FF"/>
                </w:rPr>
                <w:t>330.28.94.2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Оборудование прочее для </w:t>
            </w:r>
            <w:r>
              <w:lastRenderedPageBreak/>
              <w:t>текстильного и швейного производства, в том числе швейные машины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0249" w:history="1">
              <w:r w:rsidR="005828A8">
                <w:rPr>
                  <w:color w:val="0000FF"/>
                </w:rPr>
                <w:t>14 2926365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Линии поточные для льна и пеньки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0250" w:history="1">
              <w:r w:rsidR="005828A8">
                <w:rPr>
                  <w:color w:val="0000FF"/>
                </w:rPr>
                <w:t>330.28.94.2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прочее для текстильного и швейного производства, в том числе швейные машины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0251" w:history="1">
              <w:r w:rsidR="005828A8">
                <w:rPr>
                  <w:color w:val="0000FF"/>
                </w:rPr>
                <w:t>14 2926366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приготовительное для льна, пеньки, джута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0252" w:history="1">
              <w:r w:rsidR="005828A8">
                <w:rPr>
                  <w:color w:val="0000FF"/>
                </w:rPr>
                <w:t>330.28.94.2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прочее для текстильного и швейного производства, в том числе швейные машины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0253" w:history="1">
              <w:r w:rsidR="005828A8">
                <w:rPr>
                  <w:color w:val="0000FF"/>
                </w:rPr>
                <w:t>14 2926367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Агрегаты и поточные линии для подготовки всех видов волокон к прядению (кроме льна и пеньки)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0254" w:history="1">
              <w:r w:rsidR="005828A8">
                <w:rPr>
                  <w:color w:val="0000FF"/>
                </w:rPr>
                <w:t>330.28.94.2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прочее для текстильного и швейного производства, в том числе швейные машины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0255" w:history="1">
              <w:r w:rsidR="005828A8">
                <w:rPr>
                  <w:color w:val="0000FF"/>
                </w:rPr>
                <w:t>14 2926368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разрыхлительно-очистительное вспомогательное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0256" w:history="1">
              <w:r w:rsidR="005828A8">
                <w:rPr>
                  <w:color w:val="0000FF"/>
                </w:rPr>
                <w:t>330.28.94.2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прочее для текстильного и швейного производства, в том числе швейные машины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0257" w:history="1">
              <w:r w:rsidR="005828A8">
                <w:rPr>
                  <w:color w:val="0000FF"/>
                </w:rPr>
                <w:t>14 2926370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предпрядильное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0258" w:history="1">
              <w:r w:rsidR="005828A8">
                <w:rPr>
                  <w:color w:val="0000FF"/>
                </w:rPr>
                <w:t>330.28.94.2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прочее для текстильного и швейного производства, в том числе швейные машины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0259" w:history="1">
              <w:r w:rsidR="005828A8">
                <w:rPr>
                  <w:color w:val="0000FF"/>
                </w:rPr>
                <w:t>14 2926371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чесальные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0260" w:history="1">
              <w:r w:rsidR="005828A8">
                <w:rPr>
                  <w:color w:val="0000FF"/>
                </w:rPr>
                <w:t>330.28.94.2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прочее для текстильного и швейного производства, в том числе швейные машины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0261" w:history="1">
              <w:r w:rsidR="005828A8">
                <w:rPr>
                  <w:color w:val="0000FF"/>
                </w:rPr>
                <w:t>14 2926372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гребнечесальные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0262" w:history="1">
              <w:r w:rsidR="005828A8">
                <w:rPr>
                  <w:color w:val="0000FF"/>
                </w:rPr>
                <w:t>330.28.94.2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прочее для текстильного и швейного производства, в том числе швейные машины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0263" w:history="1">
              <w:r w:rsidR="005828A8">
                <w:rPr>
                  <w:color w:val="0000FF"/>
                </w:rPr>
                <w:t>14 2926373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ленточные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0264" w:history="1">
              <w:r w:rsidR="005828A8">
                <w:rPr>
                  <w:color w:val="0000FF"/>
                </w:rPr>
                <w:t>330.28.94.2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прочее для текстильного и швейного производства, в том числе швейные машины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0265" w:history="1">
              <w:r w:rsidR="005828A8">
                <w:rPr>
                  <w:color w:val="0000FF"/>
                </w:rPr>
                <w:t>14 2926374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лентосоединительные и холстовытяжные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0266" w:history="1">
              <w:r w:rsidR="005828A8">
                <w:rPr>
                  <w:color w:val="0000FF"/>
                </w:rPr>
                <w:t>330.28.94.2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прочее для текстильного и швейного производства, в том числе швейные машины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0267" w:history="1">
              <w:r w:rsidR="005828A8">
                <w:rPr>
                  <w:color w:val="0000FF"/>
                </w:rPr>
                <w:t>14 2926375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ровничные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0268" w:history="1">
              <w:r w:rsidR="005828A8">
                <w:rPr>
                  <w:color w:val="0000FF"/>
                </w:rPr>
                <w:t>330.28.94.2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прочее для текстильного и швейного производства, в том числе швейные машины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0269" w:history="1">
              <w:r w:rsidR="005828A8">
                <w:rPr>
                  <w:color w:val="0000FF"/>
                </w:rPr>
                <w:t>14 2926380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Оборудование для переработки шерсти в смеси </w:t>
            </w:r>
            <w:r>
              <w:lastRenderedPageBreak/>
              <w:t>с химволокнами и для получения волокна из вторичного сырья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0270" w:history="1">
              <w:r w:rsidR="005828A8">
                <w:rPr>
                  <w:color w:val="0000FF"/>
                </w:rPr>
                <w:t>330.28.94.2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Оборудование прочее для текстильного и швейного </w:t>
            </w:r>
            <w:r>
              <w:lastRenderedPageBreak/>
              <w:t>производства, в том числе швейные машины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0271" w:history="1">
              <w:r w:rsidR="005828A8">
                <w:rPr>
                  <w:color w:val="0000FF"/>
                </w:rPr>
                <w:t>14 2926381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производства штапелированной ленты из жгута химических волокон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0272" w:history="1">
              <w:r w:rsidR="005828A8">
                <w:rPr>
                  <w:color w:val="0000FF"/>
                </w:rPr>
                <w:t>330.28.94.2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прочее для текстильного и швейного производства, в том числе швейные машины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0273" w:history="1">
              <w:r w:rsidR="005828A8">
                <w:rPr>
                  <w:color w:val="0000FF"/>
                </w:rPr>
                <w:t>14 2926382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производства объемной пряжи из жгута химических волокон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0274" w:history="1">
              <w:r w:rsidR="005828A8">
                <w:rPr>
                  <w:color w:val="0000FF"/>
                </w:rPr>
                <w:t>330.28.94.2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прочее для текстильного и швейного производства, в том числе швейные машины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0275" w:history="1">
              <w:r w:rsidR="005828A8">
                <w:rPr>
                  <w:color w:val="0000FF"/>
                </w:rPr>
                <w:t>14 2926383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переработки штапельного волокна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0276" w:history="1">
              <w:r w:rsidR="005828A8">
                <w:rPr>
                  <w:color w:val="0000FF"/>
                </w:rPr>
                <w:t>330.28.94.2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прочее для текстильного и швейного производства, в том числе швейные машины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0277" w:history="1">
              <w:r w:rsidR="005828A8">
                <w:rPr>
                  <w:color w:val="0000FF"/>
                </w:rPr>
                <w:t>14 2926384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пылевыколачивающие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0278" w:history="1">
              <w:r w:rsidR="005828A8">
                <w:rPr>
                  <w:color w:val="0000FF"/>
                </w:rPr>
                <w:t>330.28.94.2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прочее для текстильного и швейного производства, в том числе швейные машины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0279" w:history="1">
              <w:r w:rsidR="005828A8">
                <w:rPr>
                  <w:color w:val="0000FF"/>
                </w:rPr>
                <w:t>14 2926385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щипальные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0280" w:history="1">
              <w:r w:rsidR="005828A8">
                <w:rPr>
                  <w:color w:val="0000FF"/>
                </w:rPr>
                <w:t>330.28.94.2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прочее для текстильного и швейного производства, в том числе швейные машины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0281" w:history="1">
              <w:r w:rsidR="005828A8">
                <w:rPr>
                  <w:color w:val="0000FF"/>
                </w:rPr>
                <w:t>14 2926386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угароочищающее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0282" w:history="1">
              <w:r w:rsidR="005828A8">
                <w:rPr>
                  <w:color w:val="0000FF"/>
                </w:rPr>
                <w:t>330.28.94.2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прочее для текстильного и швейного производства, в том числе швейные машины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0283" w:history="1">
              <w:r w:rsidR="005828A8">
                <w:rPr>
                  <w:color w:val="0000FF"/>
                </w:rPr>
                <w:t>14 2926387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концервальное, резальное, карбонизационное и для отделения нетекстильных примесей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0284" w:history="1">
              <w:r w:rsidR="005828A8">
                <w:rPr>
                  <w:color w:val="0000FF"/>
                </w:rPr>
                <w:t>330.28.94.2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прочее для текстильного и швейного производства, в том числе швейные машины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0285" w:history="1">
              <w:r w:rsidR="005828A8">
                <w:rPr>
                  <w:color w:val="0000FF"/>
                </w:rPr>
                <w:t>14 2926390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прядильное и крутильное для текстильной промышленности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0286" w:history="1">
              <w:r w:rsidR="005828A8">
                <w:rPr>
                  <w:color w:val="0000FF"/>
                </w:rPr>
                <w:t>330.28.94.12.110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прядильные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0287" w:history="1">
              <w:r w:rsidR="005828A8">
                <w:rPr>
                  <w:color w:val="0000FF"/>
                </w:rPr>
                <w:t>14 2926391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прядильные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0288" w:history="1">
              <w:r w:rsidR="005828A8">
                <w:rPr>
                  <w:color w:val="0000FF"/>
                </w:rPr>
                <w:t>330.28.94.12.110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прядильные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0289" w:history="1">
              <w:r w:rsidR="005828A8">
                <w:rPr>
                  <w:color w:val="0000FF"/>
                </w:rPr>
                <w:t>14 2926392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тростильные и тростильно-крутильные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0290" w:history="1">
              <w:r w:rsidR="005828A8">
                <w:rPr>
                  <w:color w:val="0000FF"/>
                </w:rPr>
                <w:t>330.28.94.12.120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тростильные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0291" w:history="1">
              <w:r w:rsidR="005828A8">
                <w:rPr>
                  <w:color w:val="0000FF"/>
                </w:rPr>
                <w:t>14 2926393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крутильные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0292" w:history="1">
              <w:r w:rsidR="005828A8">
                <w:rPr>
                  <w:color w:val="0000FF"/>
                </w:rPr>
                <w:t>330.28.94.12.130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крутильные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0293" w:history="1">
              <w:r w:rsidR="005828A8">
                <w:rPr>
                  <w:color w:val="0000FF"/>
                </w:rPr>
                <w:t>14 2926394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веревочно-канатные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0294" w:history="1">
              <w:r w:rsidR="005828A8">
                <w:rPr>
                  <w:color w:val="0000FF"/>
                </w:rPr>
                <w:t>330.28.94.2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прочее для текстильного и швейного производства, в том числе швейные машины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0295" w:history="1">
              <w:r w:rsidR="005828A8">
                <w:rPr>
                  <w:color w:val="0000FF"/>
                </w:rPr>
                <w:t>14 2926395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Комплекты оборудования для производства пряжи всех видов волокон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0296" w:history="1">
              <w:r w:rsidR="005828A8">
                <w:rPr>
                  <w:color w:val="0000FF"/>
                </w:rPr>
                <w:t>330.28.94.21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промывки, чистки, отжима, глажения, прессования, крашения, наматывания и аналогичных способов обработки текстильной пряжи и текстильных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0297" w:history="1">
              <w:r w:rsidR="005828A8">
                <w:rPr>
                  <w:color w:val="0000FF"/>
                </w:rPr>
                <w:t>14 2926400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приготовительное ткацкого и трикотажного производства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0298" w:history="1">
              <w:r w:rsidR="005828A8">
                <w:rPr>
                  <w:color w:val="0000FF"/>
                </w:rPr>
                <w:t>330.28.94.1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подготовки, прядения, производства тканых и трикотажных текстильных изделий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0299" w:history="1">
              <w:r w:rsidR="005828A8">
                <w:rPr>
                  <w:color w:val="0000FF"/>
                </w:rPr>
                <w:t>14 2926401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Автоматы мотальные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0300" w:history="1">
              <w:r w:rsidR="005828A8">
                <w:rPr>
                  <w:color w:val="0000FF"/>
                </w:rPr>
                <w:t>330.28.94.13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мотальные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0301" w:history="1">
              <w:r w:rsidR="005828A8">
                <w:rPr>
                  <w:color w:val="0000FF"/>
                </w:rPr>
                <w:t>14 2926402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Машины мотальные (без </w:t>
            </w:r>
            <w:proofErr w:type="gramStart"/>
            <w:r>
              <w:t>шелкомотальных</w:t>
            </w:r>
            <w:proofErr w:type="gramEnd"/>
            <w:r>
              <w:t>)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0302" w:history="1">
              <w:r w:rsidR="005828A8">
                <w:rPr>
                  <w:color w:val="0000FF"/>
                </w:rPr>
                <w:t>330.28.94.13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мотальные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0303" w:history="1">
              <w:r w:rsidR="005828A8">
                <w:rPr>
                  <w:color w:val="0000FF"/>
                </w:rPr>
                <w:t>14 2926403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шелкомотальные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0304" w:history="1">
              <w:r w:rsidR="005828A8">
                <w:rPr>
                  <w:color w:val="0000FF"/>
                </w:rPr>
                <w:t>330.28.94.13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мотальные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0305" w:history="1">
              <w:r w:rsidR="005828A8">
                <w:rPr>
                  <w:color w:val="0000FF"/>
                </w:rPr>
                <w:t>14 2926404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Автоматы и машины уточно-перемоточные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0306" w:history="1">
              <w:r w:rsidR="005828A8">
                <w:rPr>
                  <w:color w:val="0000FF"/>
                </w:rPr>
                <w:t>330.28.94.12.140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намоточные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0307" w:history="1">
              <w:r w:rsidR="005828A8">
                <w:rPr>
                  <w:color w:val="0000FF"/>
                </w:rPr>
                <w:t>14 2926405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сновальные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0308" w:history="1">
              <w:r w:rsidR="005828A8">
                <w:rPr>
                  <w:color w:val="0000FF"/>
                </w:rPr>
                <w:t>330.28.94.2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прочее для текстильного и швейного производства, в том числе швейные машины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0309" w:history="1">
              <w:r w:rsidR="005828A8">
                <w:rPr>
                  <w:color w:val="0000FF"/>
                </w:rPr>
                <w:t>14 2926406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шлихтовальные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0310" w:history="1">
              <w:r w:rsidR="005828A8">
                <w:rPr>
                  <w:color w:val="0000FF"/>
                </w:rPr>
                <w:t>330.28.94.2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прочее для текстильного и швейного производства, в том числе швейные машины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0311" w:history="1">
              <w:r w:rsidR="005828A8">
                <w:rPr>
                  <w:color w:val="0000FF"/>
                </w:rPr>
                <w:t>14 2926407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Шпулярники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0312" w:history="1">
              <w:r w:rsidR="005828A8">
                <w:rPr>
                  <w:color w:val="0000FF"/>
                </w:rPr>
                <w:t>330.28.94.2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прочее для текстильного и швейного производства, в том числе швейные машины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0313" w:history="1">
              <w:r w:rsidR="005828A8">
                <w:rPr>
                  <w:color w:val="0000FF"/>
                </w:rPr>
                <w:t>14 2926020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ткацкое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0314" w:history="1">
              <w:r w:rsidR="005828A8">
                <w:rPr>
                  <w:color w:val="0000FF"/>
                </w:rPr>
                <w:t>330.28.94.2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прочее для текстильного и швейного производства, в том числе швейные машины</w:t>
            </w:r>
          </w:p>
        </w:tc>
      </w:tr>
      <w:tr w:rsidR="005828A8" w:rsidTr="00646AE1">
        <w:tc>
          <w:tcPr>
            <w:tcW w:w="1474" w:type="dxa"/>
          </w:tcPr>
          <w:p w:rsidR="005828A8" w:rsidRDefault="005828A8" w:rsidP="00646AE1">
            <w:pPr>
              <w:pStyle w:val="ConsPlusNormal"/>
              <w:jc w:val="both"/>
            </w:pPr>
            <w:r>
              <w:t xml:space="preserve">(в ред. </w:t>
            </w:r>
            <w:hyperlink r:id="rId10315" w:history="1">
              <w:r>
                <w:rPr>
                  <w:color w:val="0000FF"/>
                </w:rPr>
                <w:t>Изменения 1/98</w:t>
              </w:r>
            </w:hyperlink>
            <w:r>
              <w:t>, утв. Госстандартом РФ 14.04.98)</w:t>
            </w: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0316" w:history="1">
              <w:r w:rsidR="005828A8">
                <w:rPr>
                  <w:color w:val="0000FF"/>
                </w:rPr>
                <w:t>14 2926410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Станки ткацкие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0317" w:history="1">
              <w:r w:rsidR="005828A8">
                <w:rPr>
                  <w:color w:val="0000FF"/>
                </w:rPr>
                <w:t>330.28.94.13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Станки ткацкие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0318" w:history="1">
              <w:r w:rsidR="005828A8">
                <w:rPr>
                  <w:color w:val="0000FF"/>
                </w:rPr>
                <w:t>14 2926411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Станки ткацкие механические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0319" w:history="1">
              <w:r w:rsidR="005828A8">
                <w:rPr>
                  <w:color w:val="0000FF"/>
                </w:rPr>
                <w:t>330.28.94.13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Станки ткацкие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0320" w:history="1">
              <w:r w:rsidR="005828A8">
                <w:rPr>
                  <w:color w:val="0000FF"/>
                </w:rPr>
                <w:t>14 2926412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Станки ткацкие автоматические одночелночные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0321" w:history="1">
              <w:r w:rsidR="005828A8">
                <w:rPr>
                  <w:color w:val="0000FF"/>
                </w:rPr>
                <w:t>330.28.94.13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Станки ткацкие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0322" w:history="1">
              <w:r w:rsidR="005828A8">
                <w:rPr>
                  <w:color w:val="0000FF"/>
                </w:rPr>
                <w:t>14 2926413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Станки ткацкие с малогабаритными прокладчиками утка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0323" w:history="1">
              <w:r w:rsidR="005828A8">
                <w:rPr>
                  <w:color w:val="0000FF"/>
                </w:rPr>
                <w:t>330.28.94.13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Станки ткацкие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0324" w:history="1">
              <w:r w:rsidR="005828A8">
                <w:rPr>
                  <w:color w:val="0000FF"/>
                </w:rPr>
                <w:t>14 2926414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Станки ткацкие автоматические пневматические и гидравлические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0325" w:history="1">
              <w:r w:rsidR="005828A8">
                <w:rPr>
                  <w:color w:val="0000FF"/>
                </w:rPr>
                <w:t>330.28.94.13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Станки ткацкие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0326" w:history="1">
              <w:r w:rsidR="005828A8">
                <w:rPr>
                  <w:color w:val="0000FF"/>
                </w:rPr>
                <w:t>14 2926415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Станки ткацкие автоматические рапирные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0327" w:history="1">
              <w:r w:rsidR="005828A8">
                <w:rPr>
                  <w:color w:val="0000FF"/>
                </w:rPr>
                <w:t>330.28.94.13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Станки ткацкие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0328" w:history="1">
              <w:r w:rsidR="005828A8">
                <w:rPr>
                  <w:color w:val="0000FF"/>
                </w:rPr>
                <w:t>14 2926416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Станки ткацкие автоматические многочелночные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0329" w:history="1">
              <w:r w:rsidR="005828A8">
                <w:rPr>
                  <w:color w:val="0000FF"/>
                </w:rPr>
                <w:t>330.28.94.13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Станки ткацкие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0330" w:history="1">
              <w:r w:rsidR="005828A8">
                <w:rPr>
                  <w:color w:val="0000FF"/>
                </w:rPr>
                <w:t>14 2926417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Станки и машины лентоткацкие, круглоткацкие, ковроткацкие и прочие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0331" w:history="1">
              <w:r w:rsidR="005828A8">
                <w:rPr>
                  <w:color w:val="0000FF"/>
                </w:rPr>
                <w:t>330.28.94.13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Станки ткацкие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0332" w:history="1">
              <w:r w:rsidR="005828A8">
                <w:rPr>
                  <w:color w:val="0000FF"/>
                </w:rPr>
                <w:t>14 2926418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Машины ткацкие </w:t>
            </w:r>
            <w:proofErr w:type="gramStart"/>
            <w:r>
              <w:t>непрерывного</w:t>
            </w:r>
            <w:proofErr w:type="gramEnd"/>
            <w:r>
              <w:t xml:space="preserve"> тканеформирования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0333" w:history="1">
              <w:r w:rsidR="005828A8">
                <w:rPr>
                  <w:color w:val="0000FF"/>
                </w:rPr>
                <w:t>330.28.94.13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Станки ткацкие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0334" w:history="1">
              <w:r w:rsidR="005828A8">
                <w:rPr>
                  <w:color w:val="0000FF"/>
                </w:rPr>
                <w:t>14 2926420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ткацкого производства прочее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0335" w:history="1">
              <w:r w:rsidR="005828A8">
                <w:rPr>
                  <w:color w:val="0000FF"/>
                </w:rPr>
                <w:t>330.28.94.13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Станки ткацкие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0336" w:history="1">
              <w:r w:rsidR="005828A8">
                <w:rPr>
                  <w:color w:val="0000FF"/>
                </w:rPr>
                <w:t>14 2926421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Каретки ремизоподъемные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0337" w:history="1">
              <w:r w:rsidR="005828A8">
                <w:rPr>
                  <w:color w:val="0000FF"/>
                </w:rPr>
                <w:t>330.28.94.2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прочее для текстильного и швейного производства, в том числе швейные машины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0338" w:history="1">
              <w:r w:rsidR="005828A8">
                <w:rPr>
                  <w:color w:val="0000FF"/>
                </w:rPr>
                <w:t>14 2926422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жаккардовые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0339" w:history="1">
              <w:r w:rsidR="005828A8">
                <w:rPr>
                  <w:color w:val="0000FF"/>
                </w:rPr>
                <w:t>330.28.94.2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прочее для текстильного и швейного производства, в том числе швейные машины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0340" w:history="1">
              <w:r w:rsidR="005828A8">
                <w:rPr>
                  <w:color w:val="0000FF"/>
                </w:rPr>
                <w:t>14 2926423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основопроборные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0341" w:history="1">
              <w:r w:rsidR="005828A8">
                <w:rPr>
                  <w:color w:val="0000FF"/>
                </w:rPr>
                <w:t>330.28.94.2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прочее для текстильного и швейного производства, в том числе швейные машины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0342" w:history="1">
              <w:r w:rsidR="005828A8">
                <w:rPr>
                  <w:color w:val="0000FF"/>
                </w:rPr>
                <w:t>14 2926424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узловязальные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0343" w:history="1">
              <w:r w:rsidR="005828A8">
                <w:rPr>
                  <w:color w:val="0000FF"/>
                </w:rPr>
                <w:t>330.28.94.2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прочее для текстильного и швейного производства, в том числе швейные машины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0344" w:history="1">
              <w:r w:rsidR="005828A8">
                <w:rPr>
                  <w:color w:val="0000FF"/>
                </w:rPr>
                <w:t>14 2926425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сопутствующих операций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0345" w:history="1">
              <w:r w:rsidR="005828A8">
                <w:rPr>
                  <w:color w:val="0000FF"/>
                </w:rPr>
                <w:t>330.28.94.2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прочее для текстильного и швейного производства, в том числе швейные машины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0346" w:history="1">
              <w:r w:rsidR="005828A8">
                <w:rPr>
                  <w:color w:val="0000FF"/>
                </w:rPr>
                <w:t>14 2926030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трикотажной промышленности и для производства нетканых материалов, а также тюля, кружев, тесьмы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0347" w:history="1">
              <w:r w:rsidR="005828A8">
                <w:rPr>
                  <w:color w:val="0000FF"/>
                </w:rPr>
                <w:t>330.28.94.2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прочее для текстильного и швейного производства, в том числе швейные машины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0348" w:history="1">
              <w:r w:rsidR="005828A8">
                <w:rPr>
                  <w:color w:val="0000FF"/>
                </w:rPr>
                <w:t>14 2926430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кругловязальные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0349" w:history="1">
              <w:r w:rsidR="005828A8">
                <w:rPr>
                  <w:color w:val="0000FF"/>
                </w:rPr>
                <w:t>330.28.94.2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прочее для текстильного и швейного производства, в том числе швейные машины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0350" w:history="1">
              <w:r w:rsidR="005828A8">
                <w:rPr>
                  <w:color w:val="0000FF"/>
                </w:rPr>
                <w:t>14 2926431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кругловязальные однофонтурные для вязания гладкого полотна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0351" w:history="1">
              <w:r w:rsidR="005828A8">
                <w:rPr>
                  <w:color w:val="0000FF"/>
                </w:rPr>
                <w:t>330.28.94.2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прочее для текстильного и швейного производства, в том числе швейные машины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0352" w:history="1">
              <w:r w:rsidR="005828A8">
                <w:rPr>
                  <w:color w:val="0000FF"/>
                </w:rPr>
                <w:t>14 2926432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кругловязальные двухфонтурные для вязания начесного и плюшевого полотна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0353" w:history="1">
              <w:r w:rsidR="005828A8">
                <w:rPr>
                  <w:color w:val="0000FF"/>
                </w:rPr>
                <w:t>330.28.94.2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прочее для текстильного и швейного производства, в том числе швейные машины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0354" w:history="1">
              <w:r w:rsidR="005828A8">
                <w:rPr>
                  <w:color w:val="0000FF"/>
                </w:rPr>
                <w:t>14 2926433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кругловязальные двухфонтурные для вязания гладкого полотна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0355" w:history="1">
              <w:r w:rsidR="005828A8">
                <w:rPr>
                  <w:color w:val="0000FF"/>
                </w:rPr>
                <w:t>330.28.94.2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прочее для текстильного и швейного производства, в том числе швейные машины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0356" w:history="1">
              <w:r w:rsidR="005828A8">
                <w:rPr>
                  <w:color w:val="0000FF"/>
                </w:rPr>
                <w:t>14 2926434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кругловязальные двухфонтурные для вязания жаккардового полотна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0357" w:history="1">
              <w:r w:rsidR="005828A8">
                <w:rPr>
                  <w:color w:val="0000FF"/>
                </w:rPr>
                <w:t>330.28.94.2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прочее для текстильного и швейного производства, в том числе швейные машины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0358" w:history="1">
              <w:r w:rsidR="005828A8">
                <w:rPr>
                  <w:color w:val="0000FF"/>
                </w:rPr>
                <w:t>14 2926435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кругловязальные двухфонтурные для вязания гладких и жаккардовых купонов верхних трикотажных изделий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0359" w:history="1">
              <w:r w:rsidR="005828A8">
                <w:rPr>
                  <w:color w:val="0000FF"/>
                </w:rPr>
                <w:t>330.28.94.2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прочее для текстильного и швейного производства, в том числе швейные машины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0360" w:history="1">
              <w:r w:rsidR="005828A8">
                <w:rPr>
                  <w:color w:val="0000FF"/>
                </w:rPr>
                <w:t>14 2926436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кругловязальные специальные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0361" w:history="1">
              <w:r w:rsidR="005828A8">
                <w:rPr>
                  <w:color w:val="0000FF"/>
                </w:rPr>
                <w:t>330.28.94.2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прочее для текстильного и швейного производства, в том числе швейные машины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0362" w:history="1">
              <w:r w:rsidR="005828A8">
                <w:rPr>
                  <w:color w:val="0000FF"/>
                </w:rPr>
                <w:t>14 2926440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Автоматы, полуавтоматы и машины плоскотрикотажные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0363" w:history="1">
              <w:r w:rsidR="005828A8">
                <w:rPr>
                  <w:color w:val="0000FF"/>
                </w:rPr>
                <w:t>330.28.94.2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прочее для текстильного и швейного производства, в том числе швейные машины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0364" w:history="1">
              <w:r w:rsidR="005828A8">
                <w:rPr>
                  <w:color w:val="0000FF"/>
                </w:rPr>
                <w:t>14 2926441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Автоматы и </w:t>
            </w:r>
            <w:proofErr w:type="gramStart"/>
            <w:r>
              <w:t>полуавтоматы</w:t>
            </w:r>
            <w:proofErr w:type="gramEnd"/>
            <w:r>
              <w:t xml:space="preserve"> плосковязальные для выработки штучных верхних изделий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0365" w:history="1">
              <w:r w:rsidR="005828A8">
                <w:rPr>
                  <w:color w:val="0000FF"/>
                </w:rPr>
                <w:t>330.28.94.2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прочее для текстильного и швейного производства, в том числе швейные машины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0366" w:history="1">
              <w:r w:rsidR="005828A8">
                <w:rPr>
                  <w:color w:val="0000FF"/>
                </w:rPr>
                <w:t>14 2926442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плосковязальные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0367" w:history="1">
              <w:r w:rsidR="005828A8">
                <w:rPr>
                  <w:color w:val="0000FF"/>
                </w:rPr>
                <w:t>330.28.94.2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Оборудование прочее для текстильного и швейного производства, в том числе </w:t>
            </w:r>
            <w:r>
              <w:lastRenderedPageBreak/>
              <w:t>швейные машины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0368" w:history="1">
              <w:r w:rsidR="005828A8">
                <w:rPr>
                  <w:color w:val="0000FF"/>
                </w:rPr>
                <w:t>14 2926443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основовязальные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0369" w:history="1">
              <w:r w:rsidR="005828A8">
                <w:rPr>
                  <w:color w:val="0000FF"/>
                </w:rPr>
                <w:t>330.28.94.2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прочее для текстильного и швейного производства, в том числе швейные машины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0370" w:history="1">
              <w:r w:rsidR="005828A8">
                <w:rPr>
                  <w:color w:val="0000FF"/>
                </w:rPr>
                <w:t>14 2926450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Линии поточные, автоматы и машины чулочно-носочные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0371" w:history="1">
              <w:r w:rsidR="005828A8">
                <w:rPr>
                  <w:color w:val="0000FF"/>
                </w:rPr>
                <w:t>330.28.94.2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прочее для текстильного и швейного производства, в том числе швейные машины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0372" w:history="1">
              <w:r w:rsidR="005828A8">
                <w:rPr>
                  <w:color w:val="0000FF"/>
                </w:rPr>
                <w:t>14 2926451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Автоматы кругловязальные чулочно-носочные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0373" w:history="1">
              <w:r w:rsidR="005828A8">
                <w:rPr>
                  <w:color w:val="0000FF"/>
                </w:rPr>
                <w:t>330.28.94.2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прочее для текстильного и швейного производства, в том числе швейные машины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0374" w:history="1">
              <w:r w:rsidR="005828A8">
                <w:rPr>
                  <w:color w:val="0000FF"/>
                </w:rPr>
                <w:t>14 2926452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Линии поточные чулочно-носочные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0375" w:history="1">
              <w:r w:rsidR="005828A8">
                <w:rPr>
                  <w:color w:val="0000FF"/>
                </w:rPr>
                <w:t>330.28.94.2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прочее для текстильного и швейного производства, в том числе швейные машины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0376" w:history="1">
              <w:r w:rsidR="005828A8">
                <w:rPr>
                  <w:color w:val="0000FF"/>
                </w:rPr>
                <w:t>14 2926453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чулочно-носочное специальное, в том числе для вязания брюк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0377" w:history="1">
              <w:r w:rsidR="005828A8">
                <w:rPr>
                  <w:color w:val="0000FF"/>
                </w:rPr>
                <w:t>330.28.94.2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прочее для текстильного и швейного производства, в том числе швейные машины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0378" w:history="1">
              <w:r w:rsidR="005828A8">
                <w:rPr>
                  <w:color w:val="0000FF"/>
                </w:rPr>
                <w:t>14 2926460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технологическое для производства нетканых материалов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0379" w:history="1">
              <w:r w:rsidR="005828A8">
                <w:rPr>
                  <w:color w:val="0000FF"/>
                </w:rPr>
                <w:t>330.28.94.2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прочее для текстильного и швейного производства, в том числе швейные машины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0380" w:history="1">
              <w:r w:rsidR="005828A8">
                <w:rPr>
                  <w:color w:val="0000FF"/>
                </w:rPr>
                <w:t>14 2926461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вязально-прошивные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0381" w:history="1">
              <w:r w:rsidR="005828A8">
                <w:rPr>
                  <w:color w:val="0000FF"/>
                </w:rPr>
                <w:t>330.28.94.14.120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вязально-прошивные и аналогичные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0382" w:history="1">
              <w:r w:rsidR="005828A8">
                <w:rPr>
                  <w:color w:val="0000FF"/>
                </w:rPr>
                <w:t>14 2926462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иглопробивные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0383" w:history="1">
              <w:r w:rsidR="005828A8">
                <w:rPr>
                  <w:color w:val="0000FF"/>
                </w:rPr>
                <w:t>330.28.94.14.130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тафтинговые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0384" w:history="1">
              <w:r w:rsidR="005828A8">
                <w:rPr>
                  <w:color w:val="0000FF"/>
                </w:rPr>
                <w:t>14 2926463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Преобразователи прочеса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0385" w:history="1">
              <w:r w:rsidR="005828A8">
                <w:rPr>
                  <w:color w:val="0000FF"/>
                </w:rPr>
                <w:t>14 2926464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Агрегаты чесально-вязальные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0386" w:history="1">
              <w:r w:rsidR="005828A8">
                <w:rPr>
                  <w:color w:val="0000FF"/>
                </w:rPr>
                <w:t>330.28.94.14.120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вязально-прошивные и аналогичные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0387" w:history="1">
              <w:r w:rsidR="005828A8">
                <w:rPr>
                  <w:color w:val="0000FF"/>
                </w:rPr>
                <w:t>14 2926465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Агрегаты иглопробивные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0388" w:history="1">
              <w:r w:rsidR="005828A8">
                <w:rPr>
                  <w:color w:val="0000FF"/>
                </w:rPr>
                <w:t>330.28.94.2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прочее для текстильного и швейного производства, в том числе швейные машины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0389" w:history="1">
              <w:r w:rsidR="005828A8">
                <w:rPr>
                  <w:color w:val="0000FF"/>
                </w:rPr>
                <w:t>14 2926466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Линии поточные, агрегаты и машины для производства клееных и термоклееных нетканых материалов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0390" w:history="1">
              <w:r w:rsidR="005828A8">
                <w:rPr>
                  <w:color w:val="0000FF"/>
                </w:rPr>
                <w:t>330.28.94.2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прочее для текстильного и швейного производства, в том числе швейные машины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0391" w:history="1">
              <w:r w:rsidR="005828A8">
                <w:rPr>
                  <w:color w:val="0000FF"/>
                </w:rPr>
                <w:t>14 2926467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агрегаты чесальные с аэродинамическим преобразователем прочеса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0392" w:history="1">
              <w:r w:rsidR="005828A8">
                <w:rPr>
                  <w:color w:val="0000FF"/>
                </w:rPr>
                <w:t>330.28.94.2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прочее для текстильного и швейного производства, в том числе швейные машины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0393" w:history="1">
              <w:r w:rsidR="005828A8">
                <w:rPr>
                  <w:color w:val="0000FF"/>
                </w:rPr>
                <w:t>14 2926470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плетельное и отделочное для текстильно-галантерейной промышленности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0394" w:history="1">
              <w:r w:rsidR="005828A8">
                <w:rPr>
                  <w:color w:val="0000FF"/>
                </w:rPr>
                <w:t>330.28.94.2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прочее для текстильного и швейного производства, в том числе швейные машины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0395" w:history="1">
              <w:r w:rsidR="005828A8">
                <w:rPr>
                  <w:color w:val="0000FF"/>
                </w:rPr>
                <w:t>14 2926471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лентоплетельные и тесьмоплетельные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0396" w:history="1">
              <w:r w:rsidR="005828A8">
                <w:rPr>
                  <w:color w:val="0000FF"/>
                </w:rPr>
                <w:t>330.28.94.2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прочее для текстильного и швейного производства, в том числе швейные машины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0397" w:history="1">
              <w:r w:rsidR="005828A8">
                <w:rPr>
                  <w:color w:val="0000FF"/>
                </w:rPr>
                <w:t>14 2926472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шнуроплетельные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0398" w:history="1">
              <w:r w:rsidR="005828A8">
                <w:rPr>
                  <w:color w:val="0000FF"/>
                </w:rPr>
                <w:t>330.28.94.2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прочее для текстильного и швейного производства, в том числе швейные машины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0399" w:history="1">
              <w:r w:rsidR="005828A8">
                <w:rPr>
                  <w:color w:val="0000FF"/>
                </w:rPr>
                <w:t>14 2926473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гардинные и тюлевые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0400" w:history="1">
              <w:r w:rsidR="005828A8">
                <w:rPr>
                  <w:color w:val="0000FF"/>
                </w:rPr>
                <w:t>330.28.94.2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прочее для текстильного и швейного производства, в том числе швейные машины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0401" w:history="1">
              <w:r w:rsidR="005828A8">
                <w:rPr>
                  <w:color w:val="0000FF"/>
                </w:rPr>
                <w:t>14 2926474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кружевные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0402" w:history="1">
              <w:r w:rsidR="005828A8">
                <w:rPr>
                  <w:color w:val="0000FF"/>
                </w:rPr>
                <w:t>330.28.94.2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прочее для текстильного и швейного производства, в том числе швейные машины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0403" w:history="1">
              <w:r w:rsidR="005828A8">
                <w:rPr>
                  <w:color w:val="0000FF"/>
                </w:rPr>
                <w:t>14 2926475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вышивальные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0404" w:history="1">
              <w:r w:rsidR="005828A8">
                <w:rPr>
                  <w:color w:val="0000FF"/>
                </w:rPr>
                <w:t>330.28.94.14.130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тафтинговые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0405" w:history="1">
              <w:r w:rsidR="005828A8">
                <w:rPr>
                  <w:color w:val="0000FF"/>
                </w:rPr>
                <w:t>14 2926476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отделочное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0406" w:history="1">
              <w:r w:rsidR="005828A8">
                <w:rPr>
                  <w:color w:val="0000FF"/>
                </w:rPr>
                <w:t>330.28.94.2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прочее для текстильного и швейного производства, в том числе швейные машины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0407" w:history="1">
              <w:r w:rsidR="005828A8">
                <w:rPr>
                  <w:color w:val="0000FF"/>
                </w:rPr>
                <w:t>14 2926477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мерильно-браковочные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0408" w:history="1">
              <w:r w:rsidR="005828A8">
                <w:rPr>
                  <w:color w:val="0000FF"/>
                </w:rPr>
                <w:t>330.28.94.2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прочее для текстильного и швейного производства, в том числе швейные машины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0409" w:history="1">
              <w:r w:rsidR="005828A8">
                <w:rPr>
                  <w:color w:val="0000FF"/>
                </w:rPr>
                <w:t>14 2926480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подготовительное для текстильно-галантерейной промышленности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0410" w:history="1">
              <w:r w:rsidR="005828A8">
                <w:rPr>
                  <w:color w:val="0000FF"/>
                </w:rPr>
                <w:t>330.28.94.2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прочее для текстильного и швейного производства, в том числе швейные машины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0411" w:history="1">
              <w:r w:rsidR="005828A8">
                <w:rPr>
                  <w:color w:val="0000FF"/>
                </w:rPr>
                <w:t>14 2926481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подготовительное для всех видов производств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0412" w:history="1">
              <w:r w:rsidR="005828A8">
                <w:rPr>
                  <w:color w:val="0000FF"/>
                </w:rPr>
                <w:t>330.28.94.2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прочее для текстильного и швейного производства, в том числе швейные машины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0413" w:history="1">
              <w:r w:rsidR="005828A8">
                <w:rPr>
                  <w:color w:val="0000FF"/>
                </w:rPr>
                <w:t>14 2926489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прочее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0414" w:history="1">
              <w:r w:rsidR="005828A8">
                <w:rPr>
                  <w:color w:val="0000FF"/>
                </w:rPr>
                <w:t>330.28.94.2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прочее для текстильного и швейного производства, в том числе швейные машины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0415" w:history="1">
              <w:r w:rsidR="005828A8">
                <w:rPr>
                  <w:color w:val="0000FF"/>
                </w:rPr>
                <w:t>14 2926040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Оборудование вспомогательное для использования в сочетании с машинами подготовки </w:t>
            </w:r>
            <w:r>
              <w:lastRenderedPageBreak/>
              <w:t>волокон, прядения, ткацкого производства, вязания и прочее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0416" w:history="1">
              <w:r w:rsidR="005828A8">
                <w:rPr>
                  <w:color w:val="0000FF"/>
                </w:rPr>
                <w:t>330.28.94.2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прочее для текстильного и швейного производства, в том числе швейные машины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0417" w:history="1">
              <w:r w:rsidR="005828A8">
                <w:rPr>
                  <w:color w:val="0000FF"/>
                </w:rPr>
                <w:t>14 2926490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вспомогательное хлопкоочистительное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0418" w:history="1">
              <w:r w:rsidR="005828A8">
                <w:rPr>
                  <w:color w:val="0000FF"/>
                </w:rPr>
                <w:t>330.28.94.2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прочее для текстильного и швейного производства, в том числе швейные машины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0419" w:history="1">
              <w:r w:rsidR="005828A8">
                <w:rPr>
                  <w:color w:val="0000FF"/>
                </w:rPr>
                <w:t>14 2926491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Трубопроводы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0420" w:history="1">
              <w:r w:rsidR="005828A8">
                <w:rPr>
                  <w:color w:val="0000FF"/>
                </w:rPr>
                <w:t>330.28.94.2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прочее для текстильного и швейного производства, в том числе швейные машины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0421" w:history="1">
              <w:r w:rsidR="005828A8">
                <w:rPr>
                  <w:color w:val="0000FF"/>
                </w:rPr>
                <w:t>14 2926492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Циклоны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0422" w:history="1">
              <w:r w:rsidR="005828A8">
                <w:rPr>
                  <w:color w:val="0000FF"/>
                </w:rPr>
                <w:t>330.28.94.2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прочее для текстильного и швейного производства, в том числе швейные машины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0423" w:history="1">
              <w:r w:rsidR="005828A8">
                <w:rPr>
                  <w:color w:val="0000FF"/>
                </w:rPr>
                <w:t>14 2926493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обработки пил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0424" w:history="1">
              <w:r w:rsidR="005828A8">
                <w:rPr>
                  <w:color w:val="0000FF"/>
                </w:rPr>
                <w:t>330.28.94.2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прочее для текстильного и швейного производства, в том числе швейные машины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0425" w:history="1">
              <w:r w:rsidR="005828A8">
                <w:rPr>
                  <w:color w:val="0000FF"/>
                </w:rPr>
                <w:t>14 2926494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Прессы для образования кип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0426" w:history="1">
              <w:r w:rsidR="005828A8">
                <w:rPr>
                  <w:color w:val="0000FF"/>
                </w:rPr>
                <w:t>330.28.94.2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прочее для текстильного и швейного производства, в том числе швейные машины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0427" w:history="1">
              <w:r w:rsidR="005828A8">
                <w:rPr>
                  <w:color w:val="0000FF"/>
                </w:rPr>
                <w:t>14 2926495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сопутствующих операций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0428" w:history="1">
              <w:r w:rsidR="005828A8">
                <w:rPr>
                  <w:color w:val="0000FF"/>
                </w:rPr>
                <w:t>330.28.94.2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прочее для текстильного и швейного производства, в том числе швейные машины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0429" w:history="1">
              <w:r w:rsidR="005828A8">
                <w:rPr>
                  <w:color w:val="0000FF"/>
                </w:rPr>
                <w:t>14 2926500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формирования рулонов, браковки, измерения и упаковки тканей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0430" w:history="1">
              <w:r w:rsidR="005828A8">
                <w:rPr>
                  <w:color w:val="0000FF"/>
                </w:rPr>
                <w:t>330.28.94.2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прочее для текстильного и швейного производства, в том числе швейные машины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0431" w:history="1">
              <w:r w:rsidR="005828A8">
                <w:rPr>
                  <w:color w:val="0000FF"/>
                </w:rPr>
                <w:t>14 2926501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расправления жгута, ширения, накатки и раскатки тканей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0432" w:history="1">
              <w:r w:rsidR="005828A8">
                <w:rPr>
                  <w:color w:val="0000FF"/>
                </w:rPr>
                <w:t>330.28.94.2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прочее для текстильного и швейного производства, в том числе швейные машины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0433" w:history="1">
              <w:r w:rsidR="005828A8">
                <w:rPr>
                  <w:color w:val="0000FF"/>
                </w:rPr>
                <w:t>14 2926502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контрольно-мерильно-складальное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0434" w:history="1">
              <w:r w:rsidR="005828A8">
                <w:rPr>
                  <w:color w:val="0000FF"/>
                </w:rPr>
                <w:t>330.28.94.2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прочее для текстильного и швейного производства, в том числе швейные машины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0435" w:history="1">
              <w:r w:rsidR="005828A8">
                <w:rPr>
                  <w:color w:val="0000FF"/>
                </w:rPr>
                <w:t>14 2926503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упаковочное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0436" w:history="1">
              <w:r w:rsidR="005828A8">
                <w:rPr>
                  <w:color w:val="0000FF"/>
                </w:rPr>
                <w:t>330.28.94.2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прочее для текстильного и швейного производства, в том числе швейные машины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0437" w:history="1">
              <w:r w:rsidR="005828A8">
                <w:rPr>
                  <w:color w:val="0000FF"/>
                </w:rPr>
                <w:t>14 2926510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Оборудование специального назначения и </w:t>
            </w:r>
            <w:r>
              <w:lastRenderedPageBreak/>
              <w:t>вспомогательное ткацкое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0438" w:history="1">
              <w:r w:rsidR="005828A8">
                <w:rPr>
                  <w:color w:val="0000FF"/>
                </w:rPr>
                <w:t>330.28.94.2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Оборудование прочее для текстильного и швейного </w:t>
            </w:r>
            <w:r>
              <w:lastRenderedPageBreak/>
              <w:t>производства, в том числе швейные машины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0439" w:history="1">
              <w:r w:rsidR="005828A8">
                <w:rPr>
                  <w:color w:val="0000FF"/>
                </w:rPr>
                <w:t>14 2926511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специального назначения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0440" w:history="1">
              <w:r w:rsidR="005828A8">
                <w:rPr>
                  <w:color w:val="0000FF"/>
                </w:rPr>
                <w:t>330.28.94.2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прочее для текстильного и швейного производства, в том числе швейные машины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0441" w:history="1">
              <w:r w:rsidR="005828A8">
                <w:rPr>
                  <w:color w:val="0000FF"/>
                </w:rPr>
                <w:t>14 2926512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изготовления перевязочных средств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0442" w:history="1">
              <w:r w:rsidR="005828A8">
                <w:rPr>
                  <w:color w:val="0000FF"/>
                </w:rPr>
                <w:t>330.28.94.2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прочее для текстильного и швейного производства, в том числе швейные машины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0443" w:history="1">
              <w:r w:rsidR="005828A8">
                <w:rPr>
                  <w:color w:val="0000FF"/>
                </w:rPr>
                <w:t>14 2926513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приготовления растворов и печатных красок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0444" w:history="1">
              <w:r w:rsidR="005828A8">
                <w:rPr>
                  <w:color w:val="0000FF"/>
                </w:rPr>
                <w:t>330.28.94.21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промывки, чистки, отжима, глажения, прессования, крашения, наматывания и аналогичных способов обработки текстильной пряжи и текстильных изделий; оборудование для обработки фетра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0445" w:history="1">
              <w:r w:rsidR="005828A8">
                <w:rPr>
                  <w:color w:val="0000FF"/>
                </w:rPr>
                <w:t>14 2926514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заточки и правки стригальных ножей и ворсующих валиков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0446" w:history="1">
              <w:r w:rsidR="005828A8">
                <w:rPr>
                  <w:color w:val="0000FF"/>
                </w:rPr>
                <w:t>330.28.94.2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прочее для текстильного и швейного производства, в том числе швейные машины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0447" w:history="1">
              <w:r w:rsidR="005828A8">
                <w:rPr>
                  <w:color w:val="0000FF"/>
                </w:rPr>
                <w:t>14 2926519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компрессорное и вспомогательное прочее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0448" w:history="1">
              <w:r w:rsidR="005828A8">
                <w:rPr>
                  <w:color w:val="0000FF"/>
                </w:rPr>
                <w:t>330.28.94.2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прочее для текстильного и швейного производства, в том числе швейные машины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0449" w:history="1">
              <w:r w:rsidR="005828A8">
                <w:rPr>
                  <w:color w:val="0000FF"/>
                </w:rPr>
                <w:t>14 2926520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вспомогательное для трикотажной промышленности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0450" w:history="1">
              <w:r w:rsidR="005828A8">
                <w:rPr>
                  <w:color w:val="0000FF"/>
                </w:rPr>
                <w:t>330.28.94.2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прочее для текстильного и швейного производства, в том числе швейные машины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0451" w:history="1">
              <w:r w:rsidR="005828A8">
                <w:rPr>
                  <w:color w:val="0000FF"/>
                </w:rPr>
                <w:t>14 2926522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Секции навоев плоских основовязальных машин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0452" w:history="1">
              <w:r w:rsidR="005828A8">
                <w:rPr>
                  <w:color w:val="0000FF"/>
                </w:rPr>
                <w:t>330.28.94.2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прочее для текстильного и швейного производства, в том числе швейные машины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0453" w:history="1">
              <w:r w:rsidR="005828A8">
                <w:rPr>
                  <w:color w:val="0000FF"/>
                </w:rPr>
                <w:t>14 2926523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сопутствующих операций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0454" w:history="1">
              <w:r w:rsidR="005828A8">
                <w:rPr>
                  <w:color w:val="0000FF"/>
                </w:rPr>
                <w:t>330.28.94.2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прочее для текстильного и швейного производства, в том числе швейные машины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0455" w:history="1">
              <w:r w:rsidR="005828A8">
                <w:rPr>
                  <w:color w:val="0000FF"/>
                </w:rPr>
                <w:t>14 2926530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влажно-тепловой обработки швейных изделий и фасонно-фиксирующее оборудование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0456" w:history="1">
              <w:r w:rsidR="005828A8">
                <w:rPr>
                  <w:color w:val="0000FF"/>
                </w:rPr>
                <w:t>330.28.94.2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прочее для текстильного и швейного производства, в том числе швейные машины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0457" w:history="1">
              <w:r w:rsidR="005828A8">
                <w:rPr>
                  <w:color w:val="0000FF"/>
                </w:rPr>
                <w:t>14 2926531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Прессы для влажно-тепловой обработки </w:t>
            </w:r>
            <w:r>
              <w:lastRenderedPageBreak/>
              <w:t>полуфабрикатов и готовых изделий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0458" w:history="1">
              <w:r w:rsidR="005828A8">
                <w:rPr>
                  <w:color w:val="0000FF"/>
                </w:rPr>
                <w:t>330.28.94.21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Оборудование для промывки, чистки, отжима, </w:t>
            </w:r>
            <w:r>
              <w:lastRenderedPageBreak/>
              <w:t>глажения, прессования, крашения, наматывания и аналогичных способов обработки текстильной пряжи и текстильных изделий; оборудование для обработки фетра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0459" w:history="1">
              <w:r w:rsidR="005828A8">
                <w:rPr>
                  <w:color w:val="0000FF"/>
                </w:rPr>
                <w:t>14 2926532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Камеры паровоздушные и запарочные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0460" w:history="1">
              <w:r w:rsidR="005828A8">
                <w:rPr>
                  <w:color w:val="0000FF"/>
                </w:rPr>
                <w:t>330.28.94.2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прочее для текстильного и швейного производства, в том числе швейные машины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0461" w:history="1">
              <w:r w:rsidR="005828A8">
                <w:rPr>
                  <w:color w:val="0000FF"/>
                </w:rPr>
                <w:t>14 2926533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осноровочное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0462" w:history="1">
              <w:r w:rsidR="005828A8">
                <w:rPr>
                  <w:color w:val="0000FF"/>
                </w:rPr>
                <w:t>330.28.94.2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прочее для текстильного и швейного производства, в том числе швейные машины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0463" w:history="1">
              <w:r w:rsidR="005828A8">
                <w:rPr>
                  <w:color w:val="0000FF"/>
                </w:rPr>
                <w:t>14 2926534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плиссировочные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0464" w:history="1">
              <w:r w:rsidR="005828A8">
                <w:rPr>
                  <w:color w:val="0000FF"/>
                </w:rPr>
                <w:t>330.28.94.2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прочее для текстильного и швейного производства, в том числе швейные машины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0465" w:history="1">
              <w:r w:rsidR="005828A8">
                <w:rPr>
                  <w:color w:val="0000FF"/>
                </w:rPr>
                <w:t>14 2926535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Утюги электрические и пульверизаторы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0466" w:history="1">
              <w:r w:rsidR="005828A8">
                <w:rPr>
                  <w:color w:val="0000FF"/>
                </w:rPr>
                <w:t>330.28.94.21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промывки, чистки, отжима, глажения, прессования, крашения, наматывания и аналогичных способов обработки текстильной пряжи и текстильных изделий; оборудование для обработки фетра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0467" w:history="1">
              <w:r w:rsidR="005828A8">
                <w:rPr>
                  <w:color w:val="0000FF"/>
                </w:rPr>
                <w:t>14 2926536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Линии для влажно-тепловой обработки швейных изделий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0468" w:history="1">
              <w:r w:rsidR="005828A8">
                <w:rPr>
                  <w:color w:val="0000FF"/>
                </w:rPr>
                <w:t>330.28.94.21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промывки, чистки, отжима, глажения, прессования, крашения, наматывания и аналогичных способов обработки текстильной пряжи и текстильных изделий; оборудование для обработки фетра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0469" w:history="1">
              <w:r w:rsidR="005828A8">
                <w:rPr>
                  <w:color w:val="0000FF"/>
                </w:rPr>
                <w:t>14 2926537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Столы утюжильные и аппараты отпарочные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0470" w:history="1">
              <w:r w:rsidR="005828A8">
                <w:rPr>
                  <w:color w:val="0000FF"/>
                </w:rPr>
                <w:t>330.28.94.21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промывки, чистки, отжима, глажения, прессования, крашения, наматывания и аналогичных способов обработки текстильной пряжи и текстильных изделий; оборудование для обработки фетра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0471" w:history="1">
              <w:r w:rsidR="005828A8">
                <w:rPr>
                  <w:color w:val="0000FF"/>
                </w:rPr>
                <w:t>14 2926540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Оборудование вспомогательное для </w:t>
            </w:r>
            <w:r>
              <w:lastRenderedPageBreak/>
              <w:t>швейной промышленности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0472" w:history="1">
              <w:r w:rsidR="005828A8">
                <w:rPr>
                  <w:color w:val="0000FF"/>
                </w:rPr>
                <w:t>330.28.94.2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Оборудование прочее для текстильного и швейного </w:t>
            </w:r>
            <w:r>
              <w:lastRenderedPageBreak/>
              <w:t>производства, в том числе швейные машины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0473" w:history="1">
              <w:r w:rsidR="005828A8">
                <w:rPr>
                  <w:color w:val="0000FF"/>
                </w:rPr>
                <w:t>14 2926541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транспортное для швейных, отделочных участков и складов готовой продукции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0474" w:history="1">
              <w:r w:rsidR="005828A8">
                <w:rPr>
                  <w:color w:val="0000FF"/>
                </w:rPr>
                <w:t>330.28.94.2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прочее для текстильного и швейного производства, в том числе швейные машины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0475" w:history="1">
              <w:r w:rsidR="005828A8">
                <w:rPr>
                  <w:color w:val="0000FF"/>
                </w:rPr>
                <w:t>14 2926542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безниточного метода крепления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0476" w:history="1">
              <w:r w:rsidR="005828A8">
                <w:rPr>
                  <w:color w:val="0000FF"/>
                </w:rPr>
                <w:t>330.28.94.2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прочее для текстильного и швейного производства, в том числе швейные машины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0477" w:history="1">
              <w:r w:rsidR="005828A8">
                <w:rPr>
                  <w:color w:val="0000FF"/>
                </w:rPr>
                <w:t>14 2926543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сопутствующих операций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0478" w:history="1">
              <w:r w:rsidR="005828A8">
                <w:rPr>
                  <w:color w:val="0000FF"/>
                </w:rPr>
                <w:t>330.28.94.2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прочее для текстильного и швейного производства, в том числе швейные машины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0479" w:history="1">
              <w:r w:rsidR="005828A8">
                <w:rPr>
                  <w:color w:val="0000FF"/>
                </w:rPr>
                <w:t>14 2926550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вспомогательное прочее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0480" w:history="1">
              <w:r w:rsidR="005828A8">
                <w:rPr>
                  <w:color w:val="0000FF"/>
                </w:rPr>
                <w:t>330.28.94.2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прочее для текстильного и швейного производства, в том числе швейные машины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0481" w:history="1">
              <w:r w:rsidR="005828A8">
                <w:rPr>
                  <w:color w:val="0000FF"/>
                </w:rPr>
                <w:t>14 2926551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вспомогательное прочее к прядильному и крутильному оборудованию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0482" w:history="1">
              <w:r w:rsidR="005828A8">
                <w:rPr>
                  <w:color w:val="0000FF"/>
                </w:rPr>
                <w:t>330.28.94.12.130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крутильные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0483" w:history="1">
              <w:r w:rsidR="005828A8">
                <w:rPr>
                  <w:color w:val="0000FF"/>
                </w:rPr>
                <w:t>14 2926552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вспомогательное к кожгалантерейному оборудованию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0484" w:history="1">
              <w:r w:rsidR="005828A8">
                <w:rPr>
                  <w:color w:val="0000FF"/>
                </w:rPr>
                <w:t>330.28.94.30.190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изготовления или ремонта прочих кожаных изделий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0485" w:history="1">
              <w:r w:rsidR="005828A8">
                <w:rPr>
                  <w:color w:val="0000FF"/>
                </w:rPr>
                <w:t>14 2926553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вспомогательное для кожевенной промышленности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0486" w:history="1">
              <w:r w:rsidR="005828A8">
                <w:rPr>
                  <w:color w:val="0000FF"/>
                </w:rPr>
                <w:t>330.28.94.30.190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изготовления или ремонта прочих кожаных изделий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0487" w:history="1">
              <w:r w:rsidR="005828A8">
                <w:rPr>
                  <w:color w:val="0000FF"/>
                </w:rPr>
                <w:t>14 2926554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вспомогательное для скорняжно-пошивочной промышленности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0488" w:history="1">
              <w:r w:rsidR="005828A8">
                <w:rPr>
                  <w:color w:val="0000FF"/>
                </w:rPr>
                <w:t>330.28.94.30.190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изготовления или ремонта прочих кожаных изделий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0489" w:history="1">
              <w:r w:rsidR="005828A8">
                <w:rPr>
                  <w:color w:val="0000FF"/>
                </w:rPr>
                <w:t>14 2926555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вспомогательное для войлочной промышленности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0490" w:history="1">
              <w:r w:rsidR="005828A8">
                <w:rPr>
                  <w:color w:val="0000FF"/>
                </w:rPr>
                <w:t>330.28.94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текстильного, швейного и кожевенного производства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0491" w:history="1">
              <w:r w:rsidR="005828A8">
                <w:rPr>
                  <w:color w:val="0000FF"/>
                </w:rPr>
                <w:t>14 2926556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вспомогательное для галантерейной промышленности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0492" w:history="1">
              <w:r w:rsidR="005828A8">
                <w:rPr>
                  <w:color w:val="0000FF"/>
                </w:rPr>
                <w:t>330.28.94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текстильного, швейного и кожевенного производства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0493" w:history="1">
              <w:r w:rsidR="005828A8">
                <w:rPr>
                  <w:color w:val="0000FF"/>
                </w:rPr>
                <w:t>14 2926050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Машины и оборудование для производства и отделки фетра, войлока; оборудование для </w:t>
            </w:r>
            <w:r>
              <w:lastRenderedPageBreak/>
              <w:t>промывки, выжимания, утюжки, обработки под прессом, отбеливания, крашения, пропитки тканей и пряжи и прочее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0494" w:history="1">
              <w:r w:rsidR="005828A8">
                <w:rPr>
                  <w:color w:val="0000FF"/>
                </w:rPr>
                <w:t>330.28.94.21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Оборудование для промывки, чистки, отжима, глажения, прессования, крашения, наматывания и </w:t>
            </w:r>
            <w:r>
              <w:lastRenderedPageBreak/>
              <w:t>аналогичных способов обработки текстильной пряжи и текстильных изделий; оборудование для обработки фетра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0495" w:history="1">
              <w:r w:rsidR="005828A8">
                <w:rPr>
                  <w:color w:val="0000FF"/>
                </w:rPr>
                <w:t>14 2926560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производства валяльно-войлочных изделий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0496" w:history="1">
              <w:r w:rsidR="005828A8">
                <w:rPr>
                  <w:color w:val="0000FF"/>
                </w:rPr>
                <w:t>330.28.94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текстильного, швейного и кожевенного производства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0497" w:history="1">
              <w:r w:rsidR="005828A8">
                <w:rPr>
                  <w:color w:val="0000FF"/>
                </w:rPr>
                <w:t>14 2926561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подготовки сырья к смешиванию и машины смесового отдела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0498" w:history="1">
              <w:r w:rsidR="005828A8">
                <w:rPr>
                  <w:color w:val="0000FF"/>
                </w:rPr>
                <w:t>330.28.94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текстильного, швейного и кожевенного производства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0499" w:history="1">
              <w:r w:rsidR="005828A8">
                <w:rPr>
                  <w:color w:val="0000FF"/>
                </w:rPr>
                <w:t>14 2926562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чесального отдела и для приготовления основы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0500" w:history="1">
              <w:r w:rsidR="005828A8">
                <w:rPr>
                  <w:color w:val="0000FF"/>
                </w:rPr>
                <w:t>330.28.94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текстильного, швейного и кожевенного производства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0501" w:history="1">
              <w:r w:rsidR="005828A8">
                <w:rPr>
                  <w:color w:val="0000FF"/>
                </w:rPr>
                <w:t>14 2926563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предварительного уплотнения, расправки и валки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0502" w:history="1">
              <w:r w:rsidR="005828A8">
                <w:rPr>
                  <w:color w:val="0000FF"/>
                </w:rPr>
                <w:t>330.28.94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текстильного, швейного и кожевенного производства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0503" w:history="1">
              <w:r w:rsidR="005828A8">
                <w:rPr>
                  <w:color w:val="0000FF"/>
                </w:rPr>
                <w:t>14 2926570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отделки валяльно-войлочных изделий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0504" w:history="1">
              <w:r w:rsidR="005828A8">
                <w:rPr>
                  <w:color w:val="0000FF"/>
                </w:rPr>
                <w:t>330.28.94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текстильного, швейного и кожевенного производства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0505" w:history="1">
              <w:r w:rsidR="005828A8">
                <w:rPr>
                  <w:color w:val="0000FF"/>
                </w:rPr>
                <w:t>14 2926571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химической обработки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0506" w:history="1">
              <w:r w:rsidR="005828A8">
                <w:rPr>
                  <w:color w:val="0000FF"/>
                </w:rPr>
                <w:t>330.28.94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текстильного, швейного и кожевенного производства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0507" w:history="1">
              <w:r w:rsidR="005828A8">
                <w:rPr>
                  <w:color w:val="0000FF"/>
                </w:rPr>
                <w:t>14 2926572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формования, сушки и декатировки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0508" w:history="1">
              <w:r w:rsidR="005828A8">
                <w:rPr>
                  <w:color w:val="0000FF"/>
                </w:rPr>
                <w:t>330.28.94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текстильного, швейного и кожевенного производства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0509" w:history="1">
              <w:r w:rsidR="005828A8">
                <w:rPr>
                  <w:color w:val="0000FF"/>
                </w:rPr>
                <w:t>14 2926573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окончательной отделки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0510" w:history="1">
              <w:r w:rsidR="005828A8">
                <w:rPr>
                  <w:color w:val="0000FF"/>
                </w:rPr>
                <w:t>330.28.94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текстильного, швейного и кожевенного производства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0511" w:history="1">
              <w:r w:rsidR="005828A8">
                <w:rPr>
                  <w:color w:val="0000FF"/>
                </w:rPr>
                <w:t>14 2926574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ремонта валяльно-войлочных изделий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0512" w:history="1">
              <w:r w:rsidR="005828A8">
                <w:rPr>
                  <w:color w:val="0000FF"/>
                </w:rPr>
                <w:t>330.28.94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текстильного, швейного и кожевенного производства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0513" w:history="1">
              <w:r w:rsidR="005828A8">
                <w:rPr>
                  <w:color w:val="0000FF"/>
                </w:rPr>
                <w:t>14 2926580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Агрегаты и поточные линии для отделки текстильных материалов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0514" w:history="1">
              <w:r w:rsidR="005828A8">
                <w:rPr>
                  <w:color w:val="0000FF"/>
                </w:rPr>
                <w:t>330.28.94.1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подготовки, прядения, производства тканых и трикотажных текстильных изделий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0515" w:history="1">
              <w:r w:rsidR="005828A8">
                <w:rPr>
                  <w:color w:val="0000FF"/>
                </w:rPr>
                <w:t>14 2926581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Линии для беления тканей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0516" w:history="1">
              <w:r w:rsidR="005828A8">
                <w:rPr>
                  <w:color w:val="0000FF"/>
                </w:rPr>
                <w:t>330.28.94.21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Оборудование для промывки, чистки, отжима, глажения, прессования, крашения, наматывания и аналогичных способов обработки текстильной </w:t>
            </w:r>
            <w:r>
              <w:lastRenderedPageBreak/>
              <w:t>пряжи и текстильных изделий; оборудование для обработки фетра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0517" w:history="1">
              <w:r w:rsidR="005828A8">
                <w:rPr>
                  <w:color w:val="0000FF"/>
                </w:rPr>
                <w:t>14 2926582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Линии и агрегаты мерсеризационные и натровочные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0518" w:history="1">
              <w:r w:rsidR="005828A8">
                <w:rPr>
                  <w:color w:val="0000FF"/>
                </w:rPr>
                <w:t>330.28.94.21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промывки, чистки, отжима, глажения, прессования, крашения, наматывания и аналогичных способов обработки текстильной пряжи и текстильных изделий; оборудование для обработки фетра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0519" w:history="1">
              <w:r w:rsidR="005828A8">
                <w:rPr>
                  <w:color w:val="0000FF"/>
                </w:rPr>
                <w:t>14 2926583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Агрегаты карбонизационные для ткани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0520" w:history="1">
              <w:r w:rsidR="005828A8">
                <w:rPr>
                  <w:color w:val="0000FF"/>
                </w:rPr>
                <w:t>330.28.94.21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промывки, чистки, отжима, глажения, прессования, крашения, наматывания и аналогичных способов обработки текстильной пряжи и текстильных изделий; оборудование для обработки фетра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0521" w:history="1">
              <w:r w:rsidR="005828A8">
                <w:rPr>
                  <w:color w:val="0000FF"/>
                </w:rPr>
                <w:t>14 2926584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Линии красильные и промывные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0522" w:history="1">
              <w:r w:rsidR="005828A8">
                <w:rPr>
                  <w:color w:val="0000FF"/>
                </w:rPr>
                <w:t>330.28.94.21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промывки, чистки, отжима, глажения, прессования, крашения, наматывания и аналогичных способов обработки текстильной пряжи и текстильных изделий; оборудование для обработки фетра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0523" w:history="1">
              <w:r w:rsidR="005828A8">
                <w:rPr>
                  <w:color w:val="0000FF"/>
                </w:rPr>
                <w:t>14 2926585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Агрегаты красильные для ткани и трикотажного полотна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0524" w:history="1">
              <w:r w:rsidR="005828A8">
                <w:rPr>
                  <w:color w:val="0000FF"/>
                </w:rPr>
                <w:t>330.28.94.21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промывки, чистки, отжима, глажения, прессования, крашения, наматывания и аналогичных способов обработки текстильной пряжи и текстильных изделий; оборудование для обработки фетра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0525" w:history="1">
              <w:r w:rsidR="005828A8">
                <w:rPr>
                  <w:color w:val="0000FF"/>
                </w:rPr>
                <w:t>14 2926586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Агрегаты для крашения ткани и трикотажного полотна под давлением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0526" w:history="1">
              <w:r w:rsidR="005828A8">
                <w:rPr>
                  <w:color w:val="0000FF"/>
                </w:rPr>
                <w:t>330.28.94.21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промывки, чистки, отжима, глажения, прессования, крашения, наматывания и аналогичных способов обработки текстильной пряжи и текстильных изделий; оборудование для обработки фетра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0527" w:history="1">
              <w:r w:rsidR="005828A8">
                <w:rPr>
                  <w:color w:val="0000FF"/>
                </w:rPr>
                <w:t>14 2926587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Линии отделочные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0528" w:history="1">
              <w:r w:rsidR="005828A8">
                <w:rPr>
                  <w:color w:val="0000FF"/>
                </w:rPr>
                <w:t>330.28.94.21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Оборудование для </w:t>
            </w:r>
            <w:r>
              <w:lastRenderedPageBreak/>
              <w:t>промывки, чистки, отжима, глажения, прессования, крашения, наматывания и аналогичных способов обработки текстильной пряжи и текстильных изделий; оборудование для обработки фетра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0529" w:history="1">
              <w:r w:rsidR="005828A8">
                <w:rPr>
                  <w:color w:val="0000FF"/>
                </w:rPr>
                <w:t>14 2926588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Агрегаты для сухих процессов отделки хлопчатобумажных тканей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0530" w:history="1">
              <w:r w:rsidR="005828A8">
                <w:rPr>
                  <w:color w:val="0000FF"/>
                </w:rPr>
                <w:t>330.28.94.21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промывки, чистки, отжима, глажения, прессования, крашения, наматывания и аналогичных способов обработки текстильной пряжи и текстильных изделий; оборудование для обработки фетра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0531" w:history="1">
              <w:r w:rsidR="005828A8">
                <w:rPr>
                  <w:color w:val="0000FF"/>
                </w:rPr>
                <w:t>14 2926590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опаливания и механической подготовки ткани и пряжи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0532" w:history="1">
              <w:r w:rsidR="005828A8">
                <w:rPr>
                  <w:color w:val="0000FF"/>
                </w:rPr>
                <w:t>330.28.94.21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промывки, чистки, отжима, глажения, прессования, крашения, наматывания и аналогичных способов обработки текстильной пряжи и текстильных изделий; оборудование для обработки фетра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0533" w:history="1">
              <w:r w:rsidR="005828A8">
                <w:rPr>
                  <w:color w:val="0000FF"/>
                </w:rPr>
                <w:t>14 2926591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опаливания ткани и пряжи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0534" w:history="1">
              <w:r w:rsidR="005828A8">
                <w:rPr>
                  <w:color w:val="0000FF"/>
                </w:rPr>
                <w:t>330.28.94.21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промывки, чистки, отжима, глажения, прессования, крашения, наматывания и аналогичных способов обработки текстильной пряжи и текстильных изделий; оборудование для обработки фетра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0535" w:history="1">
              <w:r w:rsidR="005828A8">
                <w:rPr>
                  <w:color w:val="0000FF"/>
                </w:rPr>
                <w:t>14 2926592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механической очистки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0536" w:history="1">
              <w:r w:rsidR="005828A8">
                <w:rPr>
                  <w:color w:val="0000FF"/>
                </w:rPr>
                <w:t>330.28.94.21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промывки, чистки, отжима, глажения, прессования, крашения, наматывания и аналогичных способов обработки текстильной пряжи и текстильных изделий; оборудование для обработки фетра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0537" w:history="1">
              <w:r w:rsidR="005828A8">
                <w:rPr>
                  <w:color w:val="0000FF"/>
                </w:rPr>
                <w:t>14 2926593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сухих процессов отделки шерстяных тканей и трикотажного полотна из всех видов волокон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0538" w:history="1">
              <w:r w:rsidR="005828A8">
                <w:rPr>
                  <w:color w:val="0000FF"/>
                </w:rPr>
                <w:t>330.28.94.21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Оборудование для промывки, чистки, отжима, глажения, прессования, крашения, наматывания и аналогичных способов обработки текстильной </w:t>
            </w:r>
            <w:r>
              <w:lastRenderedPageBreak/>
              <w:t>пряжи и текстильных изделий; оборудование для обработки фетра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0539" w:history="1">
              <w:r w:rsidR="005828A8">
                <w:rPr>
                  <w:color w:val="0000FF"/>
                </w:rPr>
                <w:t>14 2926594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сукновальное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0540" w:history="1">
              <w:r w:rsidR="005828A8">
                <w:rPr>
                  <w:color w:val="0000FF"/>
                </w:rPr>
                <w:t>330.28.94.21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промывки, чистки, отжима, глажения, прессования, крашения, наматывания и аналогичных способов обработки текстильной пряжи и текстильных изделий; оборудование для обработки фетра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0541" w:history="1">
              <w:r w:rsidR="005828A8">
                <w:rPr>
                  <w:color w:val="0000FF"/>
                </w:rPr>
                <w:t>14 2926595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укладывания и создания запаса текстильного полотна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0542" w:history="1">
              <w:r w:rsidR="005828A8">
                <w:rPr>
                  <w:color w:val="0000FF"/>
                </w:rPr>
                <w:t>330.28.94.21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промывки, чистки, отжима, глажения, прессования, крашения, наматывания и аналогичных способов обработки текстильной пряжи и текстильных изделий; оборудование для обработки фетра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0543" w:history="1">
              <w:r w:rsidR="005828A8">
                <w:rPr>
                  <w:color w:val="0000FF"/>
                </w:rPr>
                <w:t>14 2926600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химической подготовки, пропитки, отварки и отбелки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0544" w:history="1">
              <w:r w:rsidR="005828A8">
                <w:rPr>
                  <w:color w:val="0000FF"/>
                </w:rPr>
                <w:t>330.28.94.21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промывки, чистки, отжима, глажения, прессования, крашения, наматывания и аналогичных способов обработки текстильной пряжи и текстильных изделий; оборудование для обработки фетра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0545" w:history="1">
              <w:r w:rsidR="005828A8">
                <w:rPr>
                  <w:color w:val="0000FF"/>
                </w:rPr>
                <w:t>14 2926601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отварки и отбелки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0546" w:history="1">
              <w:r w:rsidR="005828A8">
                <w:rPr>
                  <w:color w:val="0000FF"/>
                </w:rPr>
                <w:t>330.28.94.21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промывки, чистки, отжима, глажения, прессования, крашения, наматывания и аналогичных способов обработки текстильной пряжи и текстильных изделий; оборудование для обработки фетра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0547" w:history="1">
              <w:r w:rsidR="005828A8">
                <w:rPr>
                  <w:color w:val="0000FF"/>
                </w:rPr>
                <w:t>14 2926602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пропитки в жгуте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0548" w:history="1">
              <w:r w:rsidR="005828A8">
                <w:rPr>
                  <w:color w:val="0000FF"/>
                </w:rPr>
                <w:t>330.28.94.21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промывки, чистки, отжима, глажения, прессования, крашения, наматывания и аналогичных способов обработки текстильной пряжи и текстильных изделий; оборудование для обработки фетра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0549" w:history="1">
              <w:r w:rsidR="005828A8">
                <w:rPr>
                  <w:color w:val="0000FF"/>
                </w:rPr>
                <w:t>14 2926603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Оборудование для пропитки </w:t>
            </w:r>
            <w:r>
              <w:lastRenderedPageBreak/>
              <w:t>врасправку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0550" w:history="1">
              <w:r w:rsidR="005828A8">
                <w:rPr>
                  <w:color w:val="0000FF"/>
                </w:rPr>
                <w:t>330.28.94.21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Оборудование для </w:t>
            </w:r>
            <w:r>
              <w:lastRenderedPageBreak/>
              <w:t>промывки, чистки, отжима, глажения, прессования, крашения, наматывания и аналогичных способов обработки текстильной пряжи и текстильных изделий; оборудование для обработки фетра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0551" w:history="1">
              <w:r w:rsidR="005828A8">
                <w:rPr>
                  <w:color w:val="0000FF"/>
                </w:rPr>
                <w:t>14 2926610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расшлихтовки, крашения и промывки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0552" w:history="1">
              <w:r w:rsidR="005828A8">
                <w:rPr>
                  <w:color w:val="0000FF"/>
                </w:rPr>
                <w:t>330.28.94.21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промывки, чистки, отжима, глажения, прессования, крашения, наматывания и аналогичных способов обработки текстильной пряжи и текстильных изделий; оборудование для обработки фетра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0553" w:history="1">
              <w:r w:rsidR="005828A8">
                <w:rPr>
                  <w:color w:val="0000FF"/>
                </w:rPr>
                <w:t>14 2926611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расшлихтовки текстильных материалов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0554" w:history="1">
              <w:r w:rsidR="005828A8">
                <w:rPr>
                  <w:color w:val="0000FF"/>
                </w:rPr>
                <w:t>330.28.94.21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промывки, чистки, отжима, глажения, прессования, крашения, наматывания и аналогичных способов обработки текстильной пряжи и текстильных изделий; оборудование для обработки фетра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0555" w:history="1">
              <w:r w:rsidR="005828A8">
                <w:rPr>
                  <w:color w:val="0000FF"/>
                </w:rPr>
                <w:t>14 2926612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крашения текстильных материалов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0556" w:history="1">
              <w:r w:rsidR="005828A8">
                <w:rPr>
                  <w:color w:val="0000FF"/>
                </w:rPr>
                <w:t>330.28.94.1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подготовки, прядения, производства тканых и трикотажных текстильных изделий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0557" w:history="1">
              <w:r w:rsidR="005828A8">
                <w:rPr>
                  <w:color w:val="0000FF"/>
                </w:rPr>
                <w:t>14 2926613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крашения и промывки штучных и трикотажных изделий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0558" w:history="1">
              <w:r w:rsidR="005828A8">
                <w:rPr>
                  <w:color w:val="0000FF"/>
                </w:rPr>
                <w:t>330.28.94.1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подготовки, прядения, производства тканых и трикотажных текстильных изделий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0559" w:history="1">
              <w:r w:rsidR="005828A8">
                <w:rPr>
                  <w:color w:val="0000FF"/>
                </w:rPr>
                <w:t>14 2926614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чулочно-красильное (аппараты чулочно-красильные)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0560" w:history="1">
              <w:r w:rsidR="005828A8">
                <w:rPr>
                  <w:color w:val="0000FF"/>
                </w:rPr>
                <w:t>330.28.94.21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промывки, чистки, отжима, глажения, прессования, крашения, наматывания и аналогичных способов обработки текстильной пряжи и текстильных изделий; оборудование для обработки фетра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0561" w:history="1">
              <w:r w:rsidR="005828A8">
                <w:rPr>
                  <w:color w:val="0000FF"/>
                </w:rPr>
                <w:t>14 2926615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промывки текстильных материалов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0562" w:history="1">
              <w:r w:rsidR="005828A8">
                <w:rPr>
                  <w:color w:val="0000FF"/>
                </w:rPr>
                <w:t>330.28.94.11.120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подготовки текстильных волокон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0563" w:history="1">
              <w:r w:rsidR="005828A8">
                <w:rPr>
                  <w:color w:val="0000FF"/>
                </w:rPr>
                <w:t>14 2926616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Оборудование для </w:t>
            </w:r>
            <w:r>
              <w:lastRenderedPageBreak/>
              <w:t>обезвоживания и увлажнения текстильных материалов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0564" w:history="1">
              <w:r w:rsidR="005828A8">
                <w:rPr>
                  <w:color w:val="0000FF"/>
                </w:rPr>
                <w:t>330.28.94.11.120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Машины для подготовки </w:t>
            </w:r>
            <w:r>
              <w:lastRenderedPageBreak/>
              <w:t>текстильных волокон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0565" w:history="1">
              <w:r w:rsidR="005828A8">
                <w:rPr>
                  <w:color w:val="0000FF"/>
                </w:rPr>
                <w:t>14 2926620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заключительной отделки и печати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0566" w:history="1">
              <w:r w:rsidR="005828A8">
                <w:rPr>
                  <w:color w:val="0000FF"/>
                </w:rPr>
                <w:t>330.28.94.21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промывки, чистки, отжима, глажения, прессования, крашения, наматывания и аналогичных способов обработки текстильной пряжи и текстильных изделий; оборудование для обработки фетра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0567" w:history="1">
              <w:r w:rsidR="005828A8">
                <w:rPr>
                  <w:color w:val="0000FF"/>
                </w:rPr>
                <w:t>14 2926621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аппретирования и механической отделки тканей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0568" w:history="1">
              <w:r w:rsidR="005828A8">
                <w:rPr>
                  <w:color w:val="0000FF"/>
                </w:rPr>
                <w:t>330.28.94.21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промывки, чистки, отжима, глажения, прессования, крашения, наматывания и аналогичных способов обработки текстильной пряжи и текстильных изделий; оборудование для обработки фетра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0569" w:history="1">
              <w:r w:rsidR="005828A8">
                <w:rPr>
                  <w:color w:val="0000FF"/>
                </w:rPr>
                <w:t>14 2926622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заключительной отделки штучных изделий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0570" w:history="1">
              <w:r w:rsidR="005828A8">
                <w:rPr>
                  <w:color w:val="0000FF"/>
                </w:rPr>
                <w:t>330.28.94.21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промывки, чистки, отжима, глажения, прессования, крашения, наматывания и аналогичных способов обработки текстильной пряжи и текстильных изделий; оборудование для обработки фетра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0571" w:history="1">
              <w:r w:rsidR="005828A8">
                <w:rPr>
                  <w:color w:val="0000FF"/>
                </w:rPr>
                <w:t>14 2926623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сушки и термической обработки тканей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0572" w:history="1">
              <w:r w:rsidR="005828A8">
                <w:rPr>
                  <w:color w:val="0000FF"/>
                </w:rPr>
                <w:t>330.28.94.21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промывки, чистки, отжима, глажения, прессования, крашения, наматывания и аналогичных способов обработки текстильной пряжи и текстильных изделий; оборудование для обработки фетра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0573" w:history="1">
              <w:r w:rsidR="005828A8">
                <w:rPr>
                  <w:color w:val="0000FF"/>
                </w:rPr>
                <w:t>14 2926624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отделки хлопчатобумажных тканей с разрезным ворсом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0574" w:history="1">
              <w:r w:rsidR="005828A8">
                <w:rPr>
                  <w:color w:val="0000FF"/>
                </w:rPr>
                <w:t>330.28.94.21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промывки, чистки, отжима, глажения, прессования, крашения, наматывания и аналогичных способов обработки текстильной пряжи и текстильных изделий; оборудование для обработки фетра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0575" w:history="1">
              <w:r w:rsidR="005828A8">
                <w:rPr>
                  <w:color w:val="0000FF"/>
                </w:rPr>
                <w:t>14 2926625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Оборудование для </w:t>
            </w:r>
            <w:r>
              <w:lastRenderedPageBreak/>
              <w:t>обработки волокон и пряжи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0576" w:history="1">
              <w:r w:rsidR="005828A8">
                <w:rPr>
                  <w:color w:val="0000FF"/>
                </w:rPr>
                <w:t>330.28.94.21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Оборудование для </w:t>
            </w:r>
            <w:r>
              <w:lastRenderedPageBreak/>
              <w:t>промывки, чистки, отжима, глажения, прессования, крашения, наматывания и аналогичных способов обработки текстильной пряжи и текстильных изделий; оборудование для обработки фетра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0577" w:history="1">
              <w:r w:rsidR="005828A8">
                <w:rPr>
                  <w:color w:val="0000FF"/>
                </w:rPr>
                <w:t>14 2926626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печати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0578" w:history="1">
              <w:r w:rsidR="005828A8">
                <w:rPr>
                  <w:color w:val="0000FF"/>
                </w:rPr>
                <w:t>330.28.94.21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промывки, чистки, отжима, глажения, прессования, крашения, наматывания и аналогичных способов обработки текстильной пряжи и текстильных изделий; оборудование для обработки фетра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0579" w:history="1">
              <w:r w:rsidR="005828A8">
                <w:rPr>
                  <w:color w:val="0000FF"/>
                </w:rPr>
                <w:t>14 2926627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запаривания и зрельники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0580" w:history="1">
              <w:r w:rsidR="005828A8">
                <w:rPr>
                  <w:color w:val="0000FF"/>
                </w:rPr>
                <w:t>330.28.94.21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промывки, чистки, отжима, глажения, прессования, крашения, наматывания и аналогичных способов обработки текстильной пряжи и текстильных изделий; оборудование для обработки фетра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0581" w:history="1">
              <w:r w:rsidR="005828A8">
                <w:rPr>
                  <w:color w:val="0000FF"/>
                </w:rPr>
                <w:t>14 2926629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прочее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0582" w:history="1">
              <w:r w:rsidR="005828A8">
                <w:rPr>
                  <w:color w:val="0000FF"/>
                </w:rPr>
                <w:t>330.28.94.2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прочее для текстильного и швейного производства, в том числе швейные машины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0583" w:history="1">
              <w:r w:rsidR="005828A8">
                <w:rPr>
                  <w:color w:val="0000FF"/>
                </w:rPr>
                <w:t>14 2926060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стиральные для прачечных; машины для сухой чистки; сушилки для тканей или изделий промышленные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0584" w:history="1">
              <w:r w:rsidR="005828A8">
                <w:rPr>
                  <w:color w:val="0000FF"/>
                </w:rPr>
                <w:t>330.28.94.22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стиральные для прачечных; машины для сухой чистки; сушильные машины с загрузкой более 10 кг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0585" w:history="1">
              <w:r w:rsidR="005828A8">
                <w:rPr>
                  <w:color w:val="0000FF"/>
                </w:rPr>
                <w:t>14 2926630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Установки и машины стиральные для прачечных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0586" w:history="1">
              <w:r w:rsidR="005828A8">
                <w:rPr>
                  <w:color w:val="0000FF"/>
                </w:rPr>
                <w:t>330.28.94.22.110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стиральные для прачечных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0587" w:history="1">
              <w:r w:rsidR="005828A8">
                <w:rPr>
                  <w:color w:val="0000FF"/>
                </w:rPr>
                <w:t>14 2926631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Установки и машины стиральные загрузкой до 5 кг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0588" w:history="1">
              <w:r w:rsidR="005828A8">
                <w:rPr>
                  <w:color w:val="0000FF"/>
                </w:rPr>
                <w:t>330.28.94.22.110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стиральные для прачечных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0589" w:history="1">
              <w:r w:rsidR="005828A8">
                <w:rPr>
                  <w:color w:val="0000FF"/>
                </w:rPr>
                <w:t>14 2926632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Установки и машины стиральные загрузкой до 10 кг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0590" w:history="1">
              <w:r w:rsidR="005828A8">
                <w:rPr>
                  <w:color w:val="0000FF"/>
                </w:rPr>
                <w:t>330.28.94.22.110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стиральные для прачечных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0591" w:history="1">
              <w:r w:rsidR="005828A8">
                <w:rPr>
                  <w:color w:val="0000FF"/>
                </w:rPr>
                <w:t>14 2926633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Установки и машины стиральные загрузкой до 18 кг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0592" w:history="1">
              <w:r w:rsidR="005828A8">
                <w:rPr>
                  <w:color w:val="0000FF"/>
                </w:rPr>
                <w:t>330.28.94.22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Машины стиральные для прачечных; машины для сухой чистки; сушильные машины с загрузкой более </w:t>
            </w:r>
            <w:r>
              <w:lastRenderedPageBreak/>
              <w:t>10 кг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0593" w:history="1">
              <w:r w:rsidR="005828A8">
                <w:rPr>
                  <w:color w:val="0000FF"/>
                </w:rPr>
                <w:t>14 2926634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Установки и машины стиральные загрузкой до 25 кг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0594" w:history="1">
              <w:r w:rsidR="005828A8">
                <w:rPr>
                  <w:color w:val="0000FF"/>
                </w:rPr>
                <w:t>330.28.94.22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стиральные для прачечных; машины для сухой чистки; сушильные машины с загрузкой более 10 кг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0595" w:history="1">
              <w:r w:rsidR="005828A8">
                <w:rPr>
                  <w:color w:val="0000FF"/>
                </w:rPr>
                <w:t>14 2926635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Установки и машины стиральные загрузкой до 50 кг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0596" w:history="1">
              <w:r w:rsidR="005828A8">
                <w:rPr>
                  <w:color w:val="0000FF"/>
                </w:rPr>
                <w:t>330.28.94.22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стиральные для прачечных; машины для сухой чистки; сушильные машины с загрузкой более 10 кг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0597" w:history="1">
              <w:r w:rsidR="005828A8">
                <w:rPr>
                  <w:color w:val="0000FF"/>
                </w:rPr>
                <w:t>14 2926636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Установки и машины стиральные загрузкой до 75 кг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0598" w:history="1">
              <w:r w:rsidR="005828A8">
                <w:rPr>
                  <w:color w:val="0000FF"/>
                </w:rPr>
                <w:t>330.28.94.22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стиральные для прачечных; машины для сухой чистки; сушильные машины с загрузкой более 10 кг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0599" w:history="1">
              <w:r w:rsidR="005828A8">
                <w:rPr>
                  <w:color w:val="0000FF"/>
                </w:rPr>
                <w:t>14 2926637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Установки и машины стиральные загрузкой до 100 и до 200 кг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0600" w:history="1">
              <w:r w:rsidR="005828A8">
                <w:rPr>
                  <w:color w:val="0000FF"/>
                </w:rPr>
                <w:t>330.28.94.22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стиральные для прачечных; машины для сухой чистки; сушильные машины с загрузкой более 10 кг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0601" w:history="1">
              <w:r w:rsidR="005828A8">
                <w:rPr>
                  <w:color w:val="0000FF"/>
                </w:rPr>
                <w:t>14 2926640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отжима белья (центрифуги)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0602" w:history="1">
              <w:r w:rsidR="005828A8">
                <w:rPr>
                  <w:color w:val="0000FF"/>
                </w:rPr>
                <w:t>330.28.94.22.110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стиральные для прачечных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0603" w:history="1">
              <w:r w:rsidR="005828A8">
                <w:rPr>
                  <w:color w:val="0000FF"/>
                </w:rPr>
                <w:t>14 2926641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отжима белья загрузкой до 5 кг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0604" w:history="1">
              <w:r w:rsidR="005828A8">
                <w:rPr>
                  <w:color w:val="0000FF"/>
                </w:rPr>
                <w:t>330.28.94.22.110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стиральные для прачечных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0605" w:history="1">
              <w:r w:rsidR="005828A8">
                <w:rPr>
                  <w:color w:val="0000FF"/>
                </w:rPr>
                <w:t>14 2926642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отжима белья загрузкой до 10 кг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0606" w:history="1">
              <w:r w:rsidR="005828A8">
                <w:rPr>
                  <w:color w:val="0000FF"/>
                </w:rPr>
                <w:t>330.28.94.22.110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стиральные для прачечных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0607" w:history="1">
              <w:r w:rsidR="005828A8">
                <w:rPr>
                  <w:color w:val="0000FF"/>
                </w:rPr>
                <w:t>14 2926643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отжима белья загрузкой до 25 кг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0608" w:history="1">
              <w:r w:rsidR="005828A8">
                <w:rPr>
                  <w:color w:val="0000FF"/>
                </w:rPr>
                <w:t>330.28.94.22.110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стиральные для прачечных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0609" w:history="1">
              <w:r w:rsidR="005828A8">
                <w:rPr>
                  <w:color w:val="0000FF"/>
                </w:rPr>
                <w:t>14 2926644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отжима белья загрузкой до 50 кг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0610" w:history="1">
              <w:r w:rsidR="005828A8">
                <w:rPr>
                  <w:color w:val="0000FF"/>
                </w:rPr>
                <w:t>330.28.94.22.110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стиральные для прачечных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0611" w:history="1">
              <w:r w:rsidR="005828A8">
                <w:rPr>
                  <w:color w:val="0000FF"/>
                </w:rPr>
                <w:t>14 2926645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отжима белья загрузкой до 100 и до 200 кг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0612" w:history="1">
              <w:r w:rsidR="005828A8">
                <w:rPr>
                  <w:color w:val="0000FF"/>
                </w:rPr>
                <w:t>330.28.94.22.110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стиральные для прачечных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0613" w:history="1">
              <w:r w:rsidR="005828A8">
                <w:rPr>
                  <w:color w:val="0000FF"/>
                </w:rPr>
                <w:t>14 2926650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сушильно-гладильные, гладильные для прачечных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0614" w:history="1">
              <w:r w:rsidR="005828A8">
                <w:rPr>
                  <w:color w:val="0000FF"/>
                </w:rPr>
                <w:t>330.28.94.22.110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стиральные для прачечных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0615" w:history="1">
              <w:r w:rsidR="005828A8">
                <w:rPr>
                  <w:color w:val="0000FF"/>
                </w:rPr>
                <w:t>14 2926651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сушильно-гладильные производительностью до 25 кг/ч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0616" w:history="1">
              <w:r w:rsidR="005828A8">
                <w:rPr>
                  <w:color w:val="0000FF"/>
                </w:rPr>
                <w:t>330.28.94.22.110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стиральные для прачечных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0617" w:history="1">
              <w:r w:rsidR="005828A8">
                <w:rPr>
                  <w:color w:val="0000FF"/>
                </w:rPr>
                <w:t>14 2926652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Машины сушильно-гладильные производительностью до 50 </w:t>
            </w:r>
            <w:r>
              <w:lastRenderedPageBreak/>
              <w:t>кг/ч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0618" w:history="1">
              <w:r w:rsidR="005828A8">
                <w:rPr>
                  <w:color w:val="0000FF"/>
                </w:rPr>
                <w:t>330.28.94.22.110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стиральные для прачечных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0619" w:history="1">
              <w:r w:rsidR="005828A8">
                <w:rPr>
                  <w:color w:val="0000FF"/>
                </w:rPr>
                <w:t>14 2926653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сушильно-гладильные производительностью до 150 кг/ч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0620" w:history="1">
              <w:r w:rsidR="005828A8">
                <w:rPr>
                  <w:color w:val="0000FF"/>
                </w:rPr>
                <w:t>330.28.94.22.110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стиральные для прачечных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0621" w:history="1">
              <w:r w:rsidR="005828A8">
                <w:rPr>
                  <w:color w:val="0000FF"/>
                </w:rPr>
                <w:t>14 2926654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сушильно-гладильные производительностью от 175 до 500 кг/ч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0622" w:history="1">
              <w:r w:rsidR="005828A8">
                <w:rPr>
                  <w:color w:val="0000FF"/>
                </w:rPr>
                <w:t>330.28.94.22.110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стиральные для прачечных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0623" w:history="1">
              <w:r w:rsidR="005828A8">
                <w:rPr>
                  <w:color w:val="0000FF"/>
                </w:rPr>
                <w:t>14 2926655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сушильно-гладильные производительностью свыше 500 кг/ч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0624" w:history="1">
              <w:r w:rsidR="005828A8">
                <w:rPr>
                  <w:color w:val="0000FF"/>
                </w:rPr>
                <w:t>330.28.94.22.110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стиральные для прачечных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0625" w:history="1">
              <w:r w:rsidR="005828A8">
                <w:rPr>
                  <w:color w:val="0000FF"/>
                </w:rPr>
                <w:t>14 2926656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гладильные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0626" w:history="1">
              <w:r w:rsidR="005828A8">
                <w:rPr>
                  <w:color w:val="0000FF"/>
                </w:rPr>
                <w:t>330.28.94.21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промывки, чистки, отжима, глажения, прессования, крашения, наматывания и аналогичных способов обработки текстильной пряжи и текстильных изделий; оборудование для обработки фетра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0627" w:history="1">
              <w:r w:rsidR="005828A8">
                <w:rPr>
                  <w:color w:val="0000FF"/>
                </w:rPr>
                <w:t>14 2926660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сушки белья для прачечных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0628" w:history="1">
              <w:r w:rsidR="005828A8">
                <w:rPr>
                  <w:color w:val="0000FF"/>
                </w:rPr>
                <w:t>330.28.94.22.130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сушильные с загрузкой более 10 кг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0629" w:history="1">
              <w:r w:rsidR="005828A8">
                <w:rPr>
                  <w:color w:val="0000FF"/>
                </w:rPr>
                <w:t>14 2926661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сушки белья емкостью до 5 кг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0630" w:history="1">
              <w:r w:rsidR="005828A8">
                <w:rPr>
                  <w:color w:val="0000FF"/>
                </w:rPr>
                <w:t>330.28.94.23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Центрифуги для сушки одежды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0631" w:history="1">
              <w:r w:rsidR="005828A8">
                <w:rPr>
                  <w:color w:val="0000FF"/>
                </w:rPr>
                <w:t>14 2926662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сушки белья емкостью до 25 кг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0632" w:history="1">
              <w:r w:rsidR="005828A8">
                <w:rPr>
                  <w:color w:val="0000FF"/>
                </w:rPr>
                <w:t>330.28.94.22.130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сушильные с загрузкой более 10 кг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0633" w:history="1">
              <w:r w:rsidR="005828A8">
                <w:rPr>
                  <w:color w:val="0000FF"/>
                </w:rPr>
                <w:t>14 2926670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Транспортеры сортировочные (для прачечных)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0634" w:history="1">
              <w:r w:rsidR="005828A8">
                <w:rPr>
                  <w:color w:val="0000FF"/>
                </w:rPr>
                <w:t>330.28.94.22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стиральные для прачечных; машины для сухой чистки; сушильные машины с загрузкой более 10 кг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0635" w:history="1">
              <w:r w:rsidR="005828A8">
                <w:rPr>
                  <w:color w:val="0000FF"/>
                </w:rPr>
                <w:t>14 2926671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Транспортеры сортировочные с меточными аппаратами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0636" w:history="1">
              <w:r w:rsidR="005828A8">
                <w:rPr>
                  <w:color w:val="0000FF"/>
                </w:rPr>
                <w:t>330.28.94.22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стиральные для прачечных; машины для сухой чистки; сушильные машины с загрузкой более 10 кг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0637" w:history="1">
              <w:r w:rsidR="005828A8">
                <w:rPr>
                  <w:color w:val="0000FF"/>
                </w:rPr>
                <w:t>14 2926672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Транспортеры сортировочные для сорочек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0638" w:history="1">
              <w:r w:rsidR="005828A8">
                <w:rPr>
                  <w:color w:val="0000FF"/>
                </w:rPr>
                <w:t>330.28.94.22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стиральные для прачечных; машины для сухой чистки; сушильные машины с загрузкой более 10 кг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0639" w:history="1">
              <w:r w:rsidR="005828A8">
                <w:rPr>
                  <w:color w:val="0000FF"/>
                </w:rPr>
                <w:t>14 2926673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Транспортеры сортировочные для белья по </w:t>
            </w:r>
            <w:r>
              <w:lastRenderedPageBreak/>
              <w:t>пунктам и клиентам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0640" w:history="1">
              <w:r w:rsidR="005828A8">
                <w:rPr>
                  <w:color w:val="0000FF"/>
                </w:rPr>
                <w:t>330.28.94.22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Машины стиральные для прачечных; машины для </w:t>
            </w:r>
            <w:r>
              <w:lastRenderedPageBreak/>
              <w:t>сухой чистки; сушильные машины с загрузкой более 10 кг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0641" w:history="1">
              <w:r w:rsidR="005828A8">
                <w:rPr>
                  <w:color w:val="0000FF"/>
                </w:rPr>
                <w:t>14 2926680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оборудование для обработки белья после стирки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0642" w:history="1">
              <w:r w:rsidR="005828A8">
                <w:rPr>
                  <w:color w:val="0000FF"/>
                </w:rPr>
                <w:t>330.28.94.21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промывки, чистки, отжима, глажения, прессования, крашения, наматывания и аналогичных способов обработки текстильной пряжи и текстильных изделий; оборудование для обработки фетра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0643" w:history="1">
              <w:r w:rsidR="005828A8">
                <w:rPr>
                  <w:color w:val="0000FF"/>
                </w:rPr>
                <w:t>14 2926681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растряски белья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0644" w:history="1">
              <w:r w:rsidR="005828A8">
                <w:rPr>
                  <w:color w:val="0000FF"/>
                </w:rPr>
                <w:t>330.28.94.22.110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стиральные для прачечных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0645" w:history="1">
              <w:r w:rsidR="005828A8">
                <w:rPr>
                  <w:color w:val="0000FF"/>
                </w:rPr>
                <w:t>14 2926682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Складыватели мужских сорочек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0646" w:history="1">
              <w:r w:rsidR="005828A8">
                <w:rPr>
                  <w:color w:val="0000FF"/>
                </w:rPr>
                <w:t>330.28.94.22.110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стиральные для прачечных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0647" w:history="1">
              <w:r w:rsidR="005828A8">
                <w:rPr>
                  <w:color w:val="0000FF"/>
                </w:rPr>
                <w:t>14 2926683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Прессы гладильные для прачечных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0648" w:history="1">
              <w:r w:rsidR="005828A8">
                <w:rPr>
                  <w:color w:val="0000FF"/>
                </w:rPr>
                <w:t>330.28.94.22.110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стиральные для прачечных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0649" w:history="1">
              <w:r w:rsidR="005828A8">
                <w:rPr>
                  <w:color w:val="0000FF"/>
                </w:rPr>
                <w:t>14 2926684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Комплекты манекенных прессов для обработки мужских сорочек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0650" w:history="1">
              <w:r w:rsidR="005828A8">
                <w:rPr>
                  <w:color w:val="0000FF"/>
                </w:rPr>
                <w:t>330.28.94.22.110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стиральные для прачечных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0651" w:history="1">
              <w:r w:rsidR="005828A8">
                <w:rPr>
                  <w:color w:val="0000FF"/>
                </w:rPr>
                <w:t>14 2926690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прачечное разного назначения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0652" w:history="1">
              <w:r w:rsidR="005828A8">
                <w:rPr>
                  <w:color w:val="0000FF"/>
                </w:rPr>
                <w:t>330.28.94.22.110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стиральные для прачечных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0653" w:history="1">
              <w:r w:rsidR="005828A8">
                <w:rPr>
                  <w:color w:val="0000FF"/>
                </w:rPr>
                <w:t>14 2926691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Средства комплексной механизации и автоматизации транспортных, складских и вспомогательных процессов для фабрик-прачечных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0654" w:history="1">
              <w:r w:rsidR="005828A8">
                <w:rPr>
                  <w:color w:val="0000FF"/>
                </w:rPr>
                <w:t>330.28.94.22.110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стиральные для прачечных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0655" w:history="1">
              <w:r w:rsidR="005828A8">
                <w:rPr>
                  <w:color w:val="0000FF"/>
                </w:rPr>
                <w:t>14 2926692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Линии поточные для стирки белья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0656" w:history="1">
              <w:r w:rsidR="005828A8">
                <w:rPr>
                  <w:color w:val="0000FF"/>
                </w:rPr>
                <w:t>330.28.94.22.110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стиральные для прачечных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0657" w:history="1">
              <w:r w:rsidR="005828A8">
                <w:rPr>
                  <w:color w:val="0000FF"/>
                </w:rPr>
                <w:t>14 2926693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proofErr w:type="gramStart"/>
            <w:r>
              <w:t>Прачечные</w:t>
            </w:r>
            <w:proofErr w:type="gramEnd"/>
            <w:r>
              <w:t xml:space="preserve"> механизированные в специальном исполнении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0658" w:history="1">
              <w:r w:rsidR="005828A8">
                <w:rPr>
                  <w:color w:val="0000FF"/>
                </w:rPr>
                <w:t>330.28.94.22.110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стиральные для прачечных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0659" w:history="1">
              <w:r w:rsidR="005828A8">
                <w:rPr>
                  <w:color w:val="0000FF"/>
                </w:rPr>
                <w:t>14 2926694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Механизмы для привода рабочих органов прачечного оборудования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0660" w:history="1">
              <w:r w:rsidR="005828A8">
                <w:rPr>
                  <w:color w:val="0000FF"/>
                </w:rPr>
                <w:t>330.28.94.22.110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стиральные для прачечных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0661" w:history="1">
              <w:r w:rsidR="005828A8">
                <w:rPr>
                  <w:color w:val="0000FF"/>
                </w:rPr>
                <w:t>14 2926700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химической чистки одежды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0662" w:history="1">
              <w:r w:rsidR="005828A8">
                <w:rPr>
                  <w:color w:val="0000FF"/>
                </w:rPr>
                <w:t>330.28.94.22.120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сухой чистки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0663" w:history="1">
              <w:r w:rsidR="005828A8">
                <w:rPr>
                  <w:color w:val="0000FF"/>
                </w:rPr>
                <w:t>14 2926701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химической чистки одежды загрузкой до 5 кг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0664" w:history="1">
              <w:r w:rsidR="005828A8">
                <w:rPr>
                  <w:color w:val="0000FF"/>
                </w:rPr>
                <w:t>330.28.94.22.120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сухой чистки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0665" w:history="1">
              <w:r w:rsidR="005828A8">
                <w:rPr>
                  <w:color w:val="0000FF"/>
                </w:rPr>
                <w:t>14 2926702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Машины для химической </w:t>
            </w:r>
            <w:r>
              <w:lastRenderedPageBreak/>
              <w:t>чистки одежды загрузкой до 9 кг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0666" w:history="1">
              <w:r w:rsidR="005828A8">
                <w:rPr>
                  <w:color w:val="0000FF"/>
                </w:rPr>
                <w:t>330.28.94.22.120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сухой чистки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0667" w:history="1">
              <w:r w:rsidR="005828A8">
                <w:rPr>
                  <w:color w:val="0000FF"/>
                </w:rPr>
                <w:t>14 2926703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химической чистки одежды загрузкой до 18 кг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0668" w:history="1">
              <w:r w:rsidR="005828A8">
                <w:rPr>
                  <w:color w:val="0000FF"/>
                </w:rPr>
                <w:t>330.28.94.22.120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сухой чистки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0669" w:history="1">
              <w:r w:rsidR="005828A8">
                <w:rPr>
                  <w:color w:val="0000FF"/>
                </w:rPr>
                <w:t>14 2926704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химической чистки одежды загрузкой до 30 кг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0670" w:history="1">
              <w:r w:rsidR="005828A8">
                <w:rPr>
                  <w:color w:val="0000FF"/>
                </w:rPr>
                <w:t>330.28.94.22.120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сухой чистки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0671" w:history="1">
              <w:r w:rsidR="005828A8">
                <w:rPr>
                  <w:color w:val="0000FF"/>
                </w:rPr>
                <w:t>14 2926705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химической чистки одежды загрузкой до 50 кг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0672" w:history="1">
              <w:r w:rsidR="005828A8">
                <w:rPr>
                  <w:color w:val="0000FF"/>
                </w:rPr>
                <w:t>330.28.94.22.120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сухой чистки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0673" w:history="1">
              <w:r w:rsidR="005828A8">
                <w:rPr>
                  <w:color w:val="0000FF"/>
                </w:rPr>
                <w:t>4 2926706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химической чистки одежды на автошасси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0674" w:history="1">
              <w:r w:rsidR="005828A8">
                <w:rPr>
                  <w:color w:val="0000FF"/>
                </w:rPr>
                <w:t>330.28.94.22.120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сухой чистки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0675" w:history="1">
              <w:r w:rsidR="005828A8">
                <w:rPr>
                  <w:color w:val="0000FF"/>
                </w:rPr>
                <w:t>14 2926710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адсорберное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0676" w:history="1">
              <w:r w:rsidR="005828A8">
                <w:rPr>
                  <w:color w:val="0000FF"/>
                </w:rPr>
                <w:t>330.28.94.21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промывки, чистки, отжима, глажения, прессования, крашения, наматывания и аналогичных способов обработки текстильных изделий</w:t>
            </w:r>
            <w:proofErr w:type="gramStart"/>
            <w:r>
              <w:t>;...</w:t>
            </w:r>
            <w:proofErr w:type="gramEnd"/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0677" w:history="1">
              <w:r w:rsidR="005828A8">
                <w:rPr>
                  <w:color w:val="0000FF"/>
                </w:rPr>
                <w:t>14 2926711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Адсорберы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0678" w:history="1">
              <w:r w:rsidR="005828A8">
                <w:rPr>
                  <w:color w:val="0000FF"/>
                </w:rPr>
                <w:t>330.28.94.21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промывки, чистки, отжима, глажения, прессования, крашения, наматывания и аналогичных способов обработки текстильных изделий</w:t>
            </w:r>
            <w:proofErr w:type="gramStart"/>
            <w:r>
              <w:t>;...</w:t>
            </w:r>
            <w:proofErr w:type="gramEnd"/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0679" w:history="1">
              <w:r w:rsidR="005828A8">
                <w:rPr>
                  <w:color w:val="0000FF"/>
                </w:rPr>
                <w:t>14 2926712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Дистилляторы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0680" w:history="1">
              <w:r w:rsidR="005828A8">
                <w:rPr>
                  <w:color w:val="0000FF"/>
                </w:rPr>
                <w:t>330.28.94.21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промывки, чистки, отжима, глажения, прессования, крашения, наматывания и аналогичных способов обработки текстильных изделий</w:t>
            </w:r>
            <w:proofErr w:type="gramStart"/>
            <w:r>
              <w:t>;...</w:t>
            </w:r>
            <w:proofErr w:type="gramEnd"/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0681" w:history="1">
              <w:r w:rsidR="005828A8">
                <w:rPr>
                  <w:color w:val="0000FF"/>
                </w:rPr>
                <w:t>14 2926720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Прессы гладильные и манекенные для одежды (для фабрик химической чистки и крашения)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0682" w:history="1">
              <w:r w:rsidR="005828A8">
                <w:rPr>
                  <w:color w:val="0000FF"/>
                </w:rPr>
                <w:t>330.28.94.21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промывки, чистки, отжима, глажения, прессования, крашения, наматывания и аналогичных способов обработки текстильных изделий</w:t>
            </w:r>
            <w:proofErr w:type="gramStart"/>
            <w:r>
              <w:t>;...</w:t>
            </w:r>
            <w:proofErr w:type="gramEnd"/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0683" w:history="1">
              <w:r w:rsidR="005828A8">
                <w:rPr>
                  <w:color w:val="0000FF"/>
                </w:rPr>
                <w:t>14 2926721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Прессы гладильные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0684" w:history="1">
              <w:r w:rsidR="005828A8">
                <w:rPr>
                  <w:color w:val="0000FF"/>
                </w:rPr>
                <w:t>330.28.94.21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Оборудование для промывки, чистки, отжима, глажения, прессования, крашения, наматывания и аналогичных способов </w:t>
            </w:r>
            <w:r>
              <w:lastRenderedPageBreak/>
              <w:t>обработки текстильных изделий</w:t>
            </w:r>
            <w:proofErr w:type="gramStart"/>
            <w:r>
              <w:t>;...</w:t>
            </w:r>
            <w:proofErr w:type="gramEnd"/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0685" w:history="1">
              <w:r w:rsidR="005828A8">
                <w:rPr>
                  <w:color w:val="0000FF"/>
                </w:rPr>
                <w:t>14 2926722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Прессы манекенные (манекены)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0686" w:history="1">
              <w:r w:rsidR="005828A8">
                <w:rPr>
                  <w:color w:val="0000FF"/>
                </w:rPr>
                <w:t>330.28.94.21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промывки, чистки, отжима, глажения, прессования, крашения, наматывания и аналогичных способов обработки текстильных изделий</w:t>
            </w:r>
            <w:proofErr w:type="gramStart"/>
            <w:r>
              <w:t>;...</w:t>
            </w:r>
            <w:proofErr w:type="gramEnd"/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0687" w:history="1">
              <w:r w:rsidR="005828A8">
                <w:rPr>
                  <w:color w:val="0000FF"/>
                </w:rPr>
                <w:t>14 2926730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вспомогательное для химической чистки и крашения одежды и бытовых изделий (для метки, транспортировки, упаковки, сортировки, комплектования и хранения)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0688" w:history="1">
              <w:r w:rsidR="005828A8">
                <w:rPr>
                  <w:color w:val="0000FF"/>
                </w:rPr>
                <w:t>330.28.94.21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промывки, чистки, отжима, глажения, прессования, крашения, наматывания и аналогичных способов обработки текстильных изделий</w:t>
            </w:r>
            <w:proofErr w:type="gramStart"/>
            <w:r>
              <w:t>;...</w:t>
            </w:r>
            <w:proofErr w:type="gramEnd"/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0689" w:history="1">
              <w:r w:rsidR="005828A8">
                <w:rPr>
                  <w:color w:val="0000FF"/>
                </w:rPr>
                <w:t>14 2926731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Аппараты для метки одежды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0690" w:history="1">
              <w:r w:rsidR="005828A8">
                <w:rPr>
                  <w:color w:val="0000FF"/>
                </w:rPr>
                <w:t>330.28.94.21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промывки, чистки, отжима, глажения, прессования, крашения, наматывания и аналогичных способов обработки текстильных изделий</w:t>
            </w:r>
            <w:proofErr w:type="gramStart"/>
            <w:r>
              <w:t>;...</w:t>
            </w:r>
            <w:proofErr w:type="gramEnd"/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0691" w:history="1">
              <w:r w:rsidR="005828A8">
                <w:rPr>
                  <w:color w:val="0000FF"/>
                </w:rPr>
                <w:t>14 2926732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Установки для упаковки одежды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0692" w:history="1">
              <w:r w:rsidR="005828A8">
                <w:rPr>
                  <w:color w:val="0000FF"/>
                </w:rPr>
                <w:t>330.28.94.21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промывки, чистки, отжима, глажения, прессования, крашения, наматывания и аналогичных способов обработки текстильных изделий</w:t>
            </w:r>
            <w:proofErr w:type="gramStart"/>
            <w:r>
              <w:t>;...</w:t>
            </w:r>
            <w:proofErr w:type="gramEnd"/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0693" w:history="1">
              <w:r w:rsidR="005828A8">
                <w:rPr>
                  <w:color w:val="0000FF"/>
                </w:rPr>
                <w:t>14 2926733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Установки конвейерные и тележки для одежды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0694" w:history="1">
              <w:r w:rsidR="005828A8">
                <w:rPr>
                  <w:color w:val="0000FF"/>
                </w:rPr>
                <w:t>330.28.94.21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промывки, чистки, отжима, глажения, прессования, крашения, наматывания и аналогичных способов обработки текстильных изделий</w:t>
            </w:r>
            <w:proofErr w:type="gramStart"/>
            <w:r>
              <w:t>;...</w:t>
            </w:r>
            <w:proofErr w:type="gramEnd"/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0695" w:history="1">
              <w:r w:rsidR="005828A8">
                <w:rPr>
                  <w:color w:val="0000FF"/>
                </w:rPr>
                <w:t>14 2926740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Станки пятновыводные и щетки для чистки одежды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0696" w:history="1">
              <w:r w:rsidR="005828A8">
                <w:rPr>
                  <w:color w:val="0000FF"/>
                </w:rPr>
                <w:t>330.28.94.21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промывки, чистки, отжима, глажения, прессования, крашения, наматывания и аналогичных способов обработки текстильных изделий</w:t>
            </w:r>
            <w:proofErr w:type="gramStart"/>
            <w:r>
              <w:t>;...</w:t>
            </w:r>
            <w:proofErr w:type="gramEnd"/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0697" w:history="1">
              <w:r w:rsidR="005828A8">
                <w:rPr>
                  <w:color w:val="0000FF"/>
                </w:rPr>
                <w:t>14 2926741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Станки пятновыводные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0698" w:history="1">
              <w:r w:rsidR="005828A8">
                <w:rPr>
                  <w:color w:val="0000FF"/>
                </w:rPr>
                <w:t>330.28.94.21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Оборудование для промывки, чистки, отжима, глажения, прессования, </w:t>
            </w:r>
            <w:r>
              <w:lastRenderedPageBreak/>
              <w:t>крашения, наматывания и аналогичных способов обработки текстильных изделий</w:t>
            </w:r>
            <w:proofErr w:type="gramStart"/>
            <w:r>
              <w:t>;...</w:t>
            </w:r>
            <w:proofErr w:type="gramEnd"/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0699" w:history="1">
              <w:r w:rsidR="005828A8">
                <w:rPr>
                  <w:color w:val="0000FF"/>
                </w:rPr>
                <w:t>14 2926742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Щетки для чистки одежды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0700" w:history="1">
              <w:r w:rsidR="005828A8">
                <w:rPr>
                  <w:color w:val="0000FF"/>
                </w:rPr>
                <w:t>330.28.94.21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промывки, чистки, отжима, глажения, прессования, крашения, наматывания и аналогичных способов обработки текстильных изделий</w:t>
            </w:r>
            <w:proofErr w:type="gramStart"/>
            <w:r>
              <w:t>;...</w:t>
            </w:r>
            <w:proofErr w:type="gramEnd"/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0701" w:history="1">
              <w:r w:rsidR="005828A8">
                <w:rPr>
                  <w:color w:val="0000FF"/>
                </w:rPr>
                <w:t>14 2926750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Установки вакуумные, компрессорные, замкнутого водоснабжения для химической чистки и крашения одежды и бытовых изделий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0702" w:history="1">
              <w:r w:rsidR="005828A8">
                <w:rPr>
                  <w:color w:val="0000FF"/>
                </w:rPr>
                <w:t>330.28.94.21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промывки, чистки, отжима, глажения, прессования, крашения, наматывания и аналогичных способов обработки текстильных изделий</w:t>
            </w:r>
            <w:proofErr w:type="gramStart"/>
            <w:r>
              <w:t>;...</w:t>
            </w:r>
            <w:proofErr w:type="gramEnd"/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0703" w:history="1">
              <w:r w:rsidR="005828A8">
                <w:rPr>
                  <w:color w:val="0000FF"/>
                </w:rPr>
                <w:t>14 2926751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Установки вакуумные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0704" w:history="1">
              <w:r w:rsidR="005828A8">
                <w:rPr>
                  <w:color w:val="0000FF"/>
                </w:rPr>
                <w:t>330.28.94.21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промывки, чистки, отжима, глажения, прессования, крашения, наматывания и аналогичных способов обработки текстильных изделий</w:t>
            </w:r>
            <w:proofErr w:type="gramStart"/>
            <w:r>
              <w:t>;...</w:t>
            </w:r>
            <w:proofErr w:type="gramEnd"/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0705" w:history="1">
              <w:r w:rsidR="005828A8">
                <w:rPr>
                  <w:color w:val="0000FF"/>
                </w:rPr>
                <w:t>14 2926752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Установки компрессорные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0706" w:history="1">
              <w:r w:rsidR="005828A8">
                <w:rPr>
                  <w:color w:val="0000FF"/>
                </w:rPr>
                <w:t>330.28.94.21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промывки, чистки, отжима, глажения, прессования, крашения, наматывания и аналогичных способов обработки текстильных изделий</w:t>
            </w:r>
            <w:proofErr w:type="gramStart"/>
            <w:r>
              <w:t>;...</w:t>
            </w:r>
            <w:proofErr w:type="gramEnd"/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0707" w:history="1">
              <w:r w:rsidR="005828A8">
                <w:rPr>
                  <w:color w:val="0000FF"/>
                </w:rPr>
                <w:t>14 2926753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Установки замкнутого водоснабжения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0708" w:history="1">
              <w:r w:rsidR="005828A8">
                <w:rPr>
                  <w:color w:val="0000FF"/>
                </w:rPr>
                <w:t>330.28.94.21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промывки, чистки, отжима, глажения, прессования, крашения, наматывания и аналогичных способов обработки текстильных изделий</w:t>
            </w:r>
            <w:proofErr w:type="gramStart"/>
            <w:r>
              <w:t>;...</w:t>
            </w:r>
            <w:proofErr w:type="gramEnd"/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0709" w:history="1">
              <w:r w:rsidR="005828A8">
                <w:rPr>
                  <w:color w:val="0000FF"/>
                </w:rPr>
                <w:t>14 2926754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крашения одежды и бытовых изделий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0710" w:history="1">
              <w:r w:rsidR="005828A8">
                <w:rPr>
                  <w:color w:val="0000FF"/>
                </w:rPr>
                <w:t>330.28.94.21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промывки, чистки, отжима, глажения, прессования, крашения, наматывания и аналогичных способов обработки текстильных изделий</w:t>
            </w:r>
            <w:proofErr w:type="gramStart"/>
            <w:r>
              <w:t>;...</w:t>
            </w:r>
            <w:proofErr w:type="gramEnd"/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0711" w:history="1">
              <w:r w:rsidR="005828A8">
                <w:rPr>
                  <w:color w:val="0000FF"/>
                </w:rPr>
                <w:t>14 2926755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чистки перопуховых изделий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0712" w:history="1">
              <w:r w:rsidR="005828A8">
                <w:rPr>
                  <w:color w:val="0000FF"/>
                </w:rPr>
                <w:t>330.28.94.21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Оборудование для промывки, чистки, отжима, </w:t>
            </w:r>
            <w:r>
              <w:lastRenderedPageBreak/>
              <w:t>глажения, прессования, крашения, наматывания и аналогичных способов обработки текстильных изделий</w:t>
            </w:r>
            <w:proofErr w:type="gramStart"/>
            <w:r>
              <w:t>;...</w:t>
            </w:r>
            <w:proofErr w:type="gramEnd"/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0713" w:history="1">
              <w:r w:rsidR="005828A8">
                <w:rPr>
                  <w:color w:val="0000FF"/>
                </w:rPr>
                <w:t>14 2926756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Камеры паровоздушные для отделки одежды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0714" w:history="1">
              <w:r w:rsidR="005828A8">
                <w:rPr>
                  <w:color w:val="0000FF"/>
                </w:rPr>
                <w:t>330.28.94.21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промывки, чистки, отжима, глажения, прессования, крашения, наматывания и аналогичных способов обработки текстильных изделий</w:t>
            </w:r>
            <w:proofErr w:type="gramStart"/>
            <w:r>
              <w:t>;...</w:t>
            </w:r>
            <w:proofErr w:type="gramEnd"/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0715" w:history="1">
              <w:r w:rsidR="005828A8">
                <w:rPr>
                  <w:color w:val="0000FF"/>
                </w:rPr>
                <w:t>14 2926757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чистки ковровых изделий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0716" w:history="1">
              <w:r w:rsidR="005828A8">
                <w:rPr>
                  <w:color w:val="0000FF"/>
                </w:rPr>
                <w:t>330.28.94.21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промывки, чистки, отжима, глажения, прессования, крашения, наматывания и аналогичных способов обработки текстильных изделий</w:t>
            </w:r>
            <w:proofErr w:type="gramStart"/>
            <w:r>
              <w:t>;...</w:t>
            </w:r>
            <w:proofErr w:type="gramEnd"/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0717" w:history="1">
              <w:r w:rsidR="005828A8">
                <w:rPr>
                  <w:color w:val="0000FF"/>
                </w:rPr>
                <w:t>14 2926070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швейные (включая бытовые), кроме книгопрошивных машин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0718" w:history="1">
              <w:r w:rsidR="005828A8">
                <w:rPr>
                  <w:color w:val="0000FF"/>
                </w:rPr>
                <w:t>330.28.94.2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прочее для текстильного и швейного производства, в том числе швейные машины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0719" w:history="1">
              <w:r w:rsidR="005828A8">
                <w:rPr>
                  <w:color w:val="0000FF"/>
                </w:rPr>
                <w:t>14 2926760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швейное для подготовки и раскроя материала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0720" w:history="1">
              <w:r w:rsidR="005828A8">
                <w:rPr>
                  <w:color w:val="0000FF"/>
                </w:rPr>
                <w:t>330.28.94.2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прочее для текстильного и швейного производства, в том числе швейные машины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0721" w:history="1">
              <w:r w:rsidR="005828A8">
                <w:rPr>
                  <w:color w:val="0000FF"/>
                </w:rPr>
                <w:t>14 2926761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контрольно-измерительное и расчетное для лекал, тканей и настилов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0722" w:history="1">
              <w:r w:rsidR="005828A8">
                <w:rPr>
                  <w:color w:val="0000FF"/>
                </w:rPr>
                <w:t>330.28.94.2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прочее для текстильного и швейного производства, в том числе швейные машины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0723" w:history="1">
              <w:r w:rsidR="005828A8">
                <w:rPr>
                  <w:color w:val="0000FF"/>
                </w:rPr>
                <w:t>14 2926762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мерильно-резальные для отрезки полотнищ при настилании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0724" w:history="1">
              <w:r w:rsidR="005828A8">
                <w:rPr>
                  <w:color w:val="0000FF"/>
                </w:rPr>
                <w:t>330.28.94.2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прочее для текстильного и швейного производства, в том числе швейные машины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0725" w:history="1">
              <w:r w:rsidR="005828A8">
                <w:rPr>
                  <w:color w:val="0000FF"/>
                </w:rPr>
                <w:t>14 2926763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режущее и прессовое для раскроя материалов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0726" w:history="1">
              <w:r w:rsidR="005828A8">
                <w:rPr>
                  <w:color w:val="0000FF"/>
                </w:rPr>
                <w:t>330.28.94.2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прочее для текстильного и швейного производства, в том числе швейные машины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0727" w:history="1">
              <w:r w:rsidR="005828A8">
                <w:rPr>
                  <w:color w:val="0000FF"/>
                </w:rPr>
                <w:t>14 2926764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агрегаты настилочные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0728" w:history="1">
              <w:r w:rsidR="005828A8">
                <w:rPr>
                  <w:color w:val="0000FF"/>
                </w:rPr>
                <w:t>330.28.94.2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прочее для текстильного и швейного производства, в том числе швейные машины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0729" w:history="1">
              <w:r w:rsidR="005828A8">
                <w:rPr>
                  <w:color w:val="0000FF"/>
                </w:rPr>
                <w:t>14 2926765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изготовления лекал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0730" w:history="1">
              <w:r w:rsidR="005828A8">
                <w:rPr>
                  <w:color w:val="0000FF"/>
                </w:rPr>
                <w:t>330.28.94.2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прочее для текстильного и швейного производства, в том числе швейные машины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0731" w:history="1">
              <w:r w:rsidR="005828A8">
                <w:rPr>
                  <w:color w:val="0000FF"/>
                </w:rPr>
                <w:t>14 2926766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сопутствующих операций и для маркировки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0732" w:history="1">
              <w:r w:rsidR="005828A8">
                <w:rPr>
                  <w:color w:val="0000FF"/>
                </w:rPr>
                <w:t>330.28.94.2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прочее для текстильного и швейного производства, в том числе швейные машины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0733" w:history="1">
              <w:r w:rsidR="005828A8">
                <w:rPr>
                  <w:color w:val="0000FF"/>
                </w:rPr>
                <w:t>14 2926770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швейные промышленные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0734" w:history="1">
              <w:r w:rsidR="005828A8">
                <w:rPr>
                  <w:color w:val="0000FF"/>
                </w:rPr>
                <w:t>330.28.94.2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прочее для текстильного и швейного производства, в том числе швейные машины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0735" w:history="1">
              <w:r w:rsidR="005828A8">
                <w:rPr>
                  <w:color w:val="0000FF"/>
                </w:rPr>
                <w:t>14 2926771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выполнения стежков класса 100 (однониточный цепной стежок)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0736" w:history="1">
              <w:r w:rsidR="005828A8">
                <w:rPr>
                  <w:color w:val="0000FF"/>
                </w:rPr>
                <w:t>330.28.94.2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прочее для текстильного и швейного производства, в том числе швейные машины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0737" w:history="1">
              <w:r w:rsidR="005828A8">
                <w:rPr>
                  <w:color w:val="0000FF"/>
                </w:rPr>
                <w:t>14 2926772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выполнения стежков класса 200 (имитация ручного стежка)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0738" w:history="1">
              <w:r w:rsidR="005828A8">
                <w:rPr>
                  <w:color w:val="0000FF"/>
                </w:rPr>
                <w:t>330.28.94.2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прочее для текстильного и швейного производства, в том числе швейные машины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0739" w:history="1">
              <w:r w:rsidR="005828A8">
                <w:rPr>
                  <w:color w:val="0000FF"/>
                </w:rPr>
                <w:t>14 2926773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выполнения стежков класса 300 (челночный стежок)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0740" w:history="1">
              <w:r w:rsidR="005828A8">
                <w:rPr>
                  <w:color w:val="0000FF"/>
                </w:rPr>
                <w:t>330.28.94.2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прочее для текстильного и швейного производства, в том числе швейные машины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0741" w:history="1">
              <w:r w:rsidR="005828A8">
                <w:rPr>
                  <w:color w:val="0000FF"/>
                </w:rPr>
                <w:t>14 2926774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выполнения стежков класса 400 (двухниточный цепной стежок)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0742" w:history="1">
              <w:r w:rsidR="005828A8">
                <w:rPr>
                  <w:color w:val="0000FF"/>
                </w:rPr>
                <w:t>330.28.94.2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прочее для текстильного и швейного производства, в том числе швейные машины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0743" w:history="1">
              <w:r w:rsidR="005828A8">
                <w:rPr>
                  <w:color w:val="0000FF"/>
                </w:rPr>
                <w:t>14 2926775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выполнения стежков класса 500 (обметочный стежок)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0744" w:history="1">
              <w:r w:rsidR="005828A8">
                <w:rPr>
                  <w:color w:val="0000FF"/>
                </w:rPr>
                <w:t>330.28.94.2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прочее для текстильного и швейного производства, в том числе швейные машины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0745" w:history="1">
              <w:r w:rsidR="005828A8">
                <w:rPr>
                  <w:color w:val="0000FF"/>
                </w:rPr>
                <w:t>14 2926776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выполнения стежков класса 600 (цепной стежок с покровной нитью)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0746" w:history="1">
              <w:r w:rsidR="005828A8">
                <w:rPr>
                  <w:color w:val="0000FF"/>
                </w:rPr>
                <w:t>330.28.94.2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прочее для текстильного и швейного производства, в том числе швейные машины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0747" w:history="1">
              <w:r w:rsidR="005828A8">
                <w:rPr>
                  <w:color w:val="0000FF"/>
                </w:rPr>
                <w:t>14 2926777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швейно-кеттельные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0748" w:history="1">
              <w:r w:rsidR="005828A8">
                <w:rPr>
                  <w:color w:val="0000FF"/>
                </w:rPr>
                <w:t>330.28.94.2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прочее для текстильного и швейного производства, в том числе швейные машины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0749" w:history="1">
              <w:r w:rsidR="005828A8">
                <w:rPr>
                  <w:color w:val="0000FF"/>
                </w:rPr>
                <w:t>14 2926778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выполнения стежков класса 800 (комбинированный стежок)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0750" w:history="1">
              <w:r w:rsidR="005828A8">
                <w:rPr>
                  <w:color w:val="0000FF"/>
                </w:rPr>
                <w:t>330.28.94.2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прочее для текстильного и швейного производства, в том числе швейные машины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0751" w:history="1">
              <w:r w:rsidR="005828A8">
                <w:rPr>
                  <w:color w:val="0000FF"/>
                </w:rPr>
                <w:t>14 2926779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швейные промышленные специальные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0752" w:history="1">
              <w:r w:rsidR="005828A8">
                <w:rPr>
                  <w:color w:val="0000FF"/>
                </w:rPr>
                <w:t>330.28.94.2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прочее для текстильного и швейного производства, в том числе швейные машины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0753" w:history="1">
              <w:r w:rsidR="005828A8">
                <w:rPr>
                  <w:color w:val="0000FF"/>
                </w:rPr>
                <w:t>14 2926780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Автоматы, полуавтоматы и </w:t>
            </w:r>
            <w:r>
              <w:lastRenderedPageBreak/>
              <w:t>агрегаты швейные промышленные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0754" w:history="1">
              <w:r w:rsidR="005828A8">
                <w:rPr>
                  <w:color w:val="0000FF"/>
                </w:rPr>
                <w:t>330.28.94.2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Оборудование прочее для </w:t>
            </w:r>
            <w:r>
              <w:lastRenderedPageBreak/>
              <w:t>текстильного и швейного производства, в том числе швейные машины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0755" w:history="1">
              <w:r w:rsidR="005828A8">
                <w:rPr>
                  <w:color w:val="0000FF"/>
                </w:rPr>
                <w:t>14 2926781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Автоматы швейные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0756" w:history="1">
              <w:r w:rsidR="005828A8">
                <w:rPr>
                  <w:color w:val="0000FF"/>
                </w:rPr>
                <w:t>330.28.94.2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прочее для текстильного и швейного производства, в том числе швейные машины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0757" w:history="1">
              <w:r w:rsidR="005828A8">
                <w:rPr>
                  <w:color w:val="0000FF"/>
                </w:rPr>
                <w:t>14 2926782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Полуавтоматы швейные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0758" w:history="1">
              <w:r w:rsidR="005828A8">
                <w:rPr>
                  <w:color w:val="0000FF"/>
                </w:rPr>
                <w:t>330.28.94.2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прочее для текстильного и швейного производства, в том числе швейные машины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0759" w:history="1">
              <w:r w:rsidR="005828A8">
                <w:rPr>
                  <w:color w:val="0000FF"/>
                </w:rPr>
                <w:t>14 2926783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Агрегаты швейные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0760" w:history="1">
              <w:r w:rsidR="005828A8">
                <w:rPr>
                  <w:color w:val="0000FF"/>
                </w:rPr>
                <w:t>330.28.94.2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прочее для текстильного и швейного производства, в том числе швейные машины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0761" w:history="1">
              <w:r w:rsidR="005828A8">
                <w:rPr>
                  <w:color w:val="0000FF"/>
                </w:rPr>
                <w:t>14 2926784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Линии швейные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0762" w:history="1">
              <w:r w:rsidR="005828A8">
                <w:rPr>
                  <w:color w:val="0000FF"/>
                </w:rPr>
                <w:t>330.28.94.2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прочее для текстильного и швейного производства, в том числе швейные машины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0763" w:history="1">
              <w:r w:rsidR="005828A8">
                <w:rPr>
                  <w:color w:val="0000FF"/>
                </w:rPr>
                <w:t>14 2926790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Столы и приводы к промышленным швейным машинам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0764" w:history="1">
              <w:r w:rsidR="005828A8">
                <w:rPr>
                  <w:color w:val="0000FF"/>
                </w:rPr>
                <w:t>330.28.94.2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прочее для текстильного и швейного производства, в том числе швейные машины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0765" w:history="1">
              <w:r w:rsidR="005828A8">
                <w:rPr>
                  <w:color w:val="0000FF"/>
                </w:rPr>
                <w:t>14 2926791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Столы к промышленным швейным машинам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0766" w:history="1">
              <w:r w:rsidR="005828A8">
                <w:rPr>
                  <w:color w:val="0000FF"/>
                </w:rPr>
                <w:t>330.28.94.2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прочее для текстильного и швейного производства, в том числе швейные машины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0767" w:history="1">
              <w:r w:rsidR="005828A8">
                <w:rPr>
                  <w:color w:val="0000FF"/>
                </w:rPr>
                <w:t>14 2926792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Приводы к промышленным швейным машинам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0768" w:history="1">
              <w:r w:rsidR="005828A8">
                <w:rPr>
                  <w:color w:val="0000FF"/>
                </w:rPr>
                <w:t>330.28.94.2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См. Оборудование прочее для текстильного и швейного производства, в том числе швейные машины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0769" w:history="1">
              <w:r w:rsidR="005828A8">
                <w:rPr>
                  <w:color w:val="0000FF"/>
                </w:rPr>
                <w:t>14 2926800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швейные бытовые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Не являются основными фондами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0770" w:history="1">
              <w:r w:rsidR="005828A8">
                <w:rPr>
                  <w:color w:val="0000FF"/>
                </w:rPr>
                <w:t>14 2926801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швейные бытовые с ручным приводом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Не являются основными фондами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0771" w:history="1">
              <w:r w:rsidR="005828A8">
                <w:rPr>
                  <w:color w:val="0000FF"/>
                </w:rPr>
                <w:t>14 2926802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швейные бытовые с ножным приводом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Не являются основными фондами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0772" w:history="1">
              <w:r w:rsidR="005828A8">
                <w:rPr>
                  <w:color w:val="0000FF"/>
                </w:rPr>
                <w:t>14 2926803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швейные бытовые с электроприводом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Не являются основными фондами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0773" w:history="1">
              <w:r w:rsidR="005828A8">
                <w:rPr>
                  <w:color w:val="0000FF"/>
                </w:rPr>
                <w:t>14 2926804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швейные бытовые с комбинированным приводом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Не являются основными фондами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0774" w:history="1">
              <w:r w:rsidR="005828A8">
                <w:rPr>
                  <w:color w:val="0000FF"/>
                </w:rPr>
                <w:t>14 2926080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Машины и оборудование </w:t>
            </w:r>
            <w:r>
              <w:lastRenderedPageBreak/>
              <w:t>для подготовки, дубления шкур, кож или выделанной кожи, а также для изготовления или ремонта обуви, прочих изделий из шкур, выделанной кожи (кроме швейных машин)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0775" w:history="1">
              <w:r w:rsidR="005828A8">
                <w:rPr>
                  <w:color w:val="0000FF"/>
                </w:rPr>
                <w:t>330.28.94.30.110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Оборудование для </w:t>
            </w:r>
            <w:r>
              <w:lastRenderedPageBreak/>
              <w:t>обработки шкур, сырых кож и выделанной кожи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0776" w:history="1">
              <w:r w:rsidR="005828A8">
                <w:rPr>
                  <w:color w:val="0000FF"/>
                </w:rPr>
                <w:t>14 2926810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кожевенного производства для отмочно-зольных, дубильных и красильно-жировальных процессов и операций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0777" w:history="1">
              <w:r w:rsidR="005828A8">
                <w:rPr>
                  <w:color w:val="0000FF"/>
                </w:rPr>
                <w:t>330.28.94.30.110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обработки шкур, сырых кож и выделанной кожи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0778" w:history="1">
              <w:r w:rsidR="005828A8">
                <w:rPr>
                  <w:color w:val="0000FF"/>
                </w:rPr>
                <w:t>14 2926811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Аппараты для жидкостной обработки шкур и голья (в том числе арматура к барабанам и секционным шнековым аппаратам)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0779" w:history="1">
              <w:r w:rsidR="005828A8">
                <w:rPr>
                  <w:color w:val="0000FF"/>
                </w:rPr>
                <w:t>330.28.94.30.110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обработки шкур, сырых кож и выделанной кожи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0780" w:history="1">
              <w:r w:rsidR="005828A8">
                <w:rPr>
                  <w:color w:val="0000FF"/>
                </w:rPr>
                <w:t>14 2926812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Агрегаты для нанесения обезволашивающего раствора на шкуры рогатого скота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0781" w:history="1">
              <w:r w:rsidR="005828A8">
                <w:rPr>
                  <w:color w:val="0000FF"/>
                </w:rPr>
                <w:t>330.28.94.30.110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обработки шкур, сырых кож и выделанной кожи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0782" w:history="1">
              <w:r w:rsidR="005828A8">
                <w:rPr>
                  <w:color w:val="0000FF"/>
                </w:rPr>
                <w:t>14 2926813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агрегаты для срезания мездры, удаления шерсти и щетины, чистки лицевой поверхности шкур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0783" w:history="1">
              <w:r w:rsidR="005828A8">
                <w:rPr>
                  <w:color w:val="0000FF"/>
                </w:rPr>
                <w:t>330.28.94.30.110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обработки шкур, сырых кож и выделанной кожи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0784" w:history="1">
              <w:r w:rsidR="005828A8">
                <w:rPr>
                  <w:color w:val="0000FF"/>
                </w:rPr>
                <w:t>14 2926814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выравнивания толщины кож путем срезания части кожевого вещества со стороны бахтармы и распиловки кож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0785" w:history="1">
              <w:r w:rsidR="005828A8">
                <w:rPr>
                  <w:color w:val="0000FF"/>
                </w:rPr>
                <w:t>330.28.94.30.110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обработки шкур, сырых кож и выделанной кожи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0786" w:history="1">
              <w:r w:rsidR="005828A8">
                <w:rPr>
                  <w:color w:val="0000FF"/>
                </w:rPr>
                <w:t>14 2926815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агрегаты для отжима и разводки кож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0787" w:history="1">
              <w:r w:rsidR="005828A8">
                <w:rPr>
                  <w:color w:val="0000FF"/>
                </w:rPr>
                <w:t>330.28.94.30.110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обработки шкур, сырых кож и выделанной кожи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0788" w:history="1">
              <w:r w:rsidR="005828A8">
                <w:rPr>
                  <w:color w:val="0000FF"/>
                </w:rPr>
                <w:t>14 2926816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Линии полуавтоматические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0789" w:history="1">
              <w:r w:rsidR="005828A8">
                <w:rPr>
                  <w:color w:val="0000FF"/>
                </w:rPr>
                <w:t>330.28.94.30.110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обработки шкур, сырых кож и выделанной кожи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0790" w:history="1">
              <w:r w:rsidR="005828A8">
                <w:rPr>
                  <w:color w:val="0000FF"/>
                </w:rPr>
                <w:t>14 2926817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вспомогательное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0791" w:history="1">
              <w:r w:rsidR="005828A8">
                <w:rPr>
                  <w:color w:val="0000FF"/>
                </w:rPr>
                <w:t>330.28.94.30.110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обработки шкур, сырых кож и выделанной кожи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0792" w:history="1">
              <w:r w:rsidR="005828A8">
                <w:rPr>
                  <w:color w:val="0000FF"/>
                </w:rPr>
                <w:t>14 2926820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кожевенного производства для отделочных операций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0793" w:history="1">
              <w:r w:rsidR="005828A8">
                <w:rPr>
                  <w:color w:val="0000FF"/>
                </w:rPr>
                <w:t>330.28.94.30.110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обработки шкур, сырых кож и выделанной кожи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0794" w:history="1">
              <w:r w:rsidR="005828A8">
                <w:rPr>
                  <w:color w:val="0000FF"/>
                </w:rPr>
                <w:t>14 2926821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термовлажностной обработки кож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0795" w:history="1">
              <w:r w:rsidR="005828A8">
                <w:rPr>
                  <w:color w:val="0000FF"/>
                </w:rPr>
                <w:t>330.28.94.30.110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обработки шкур, сырых кож и выделанной кожи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0796" w:history="1">
              <w:r w:rsidR="005828A8">
                <w:rPr>
                  <w:color w:val="0000FF"/>
                </w:rPr>
                <w:t>14 2926822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покрывного крашения кож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0797" w:history="1">
              <w:r w:rsidR="005828A8">
                <w:rPr>
                  <w:color w:val="0000FF"/>
                </w:rPr>
                <w:t>330.28.94.30.110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обработки шкур, сырых кож и выделанной кожи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0798" w:history="1">
              <w:r w:rsidR="005828A8">
                <w:rPr>
                  <w:color w:val="0000FF"/>
                </w:rPr>
                <w:t>14 2926823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Оборудование для </w:t>
            </w:r>
            <w:proofErr w:type="gramStart"/>
            <w:r>
              <w:t>тяжки</w:t>
            </w:r>
            <w:proofErr w:type="gramEnd"/>
            <w:r>
              <w:t xml:space="preserve"> и мягчения кож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0799" w:history="1">
              <w:r w:rsidR="005828A8">
                <w:rPr>
                  <w:color w:val="0000FF"/>
                </w:rPr>
                <w:t>330.28.94.30.110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обработки шкур, сырых кож и выделанной кожи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0800" w:history="1">
              <w:r w:rsidR="005828A8">
                <w:rPr>
                  <w:color w:val="0000FF"/>
                </w:rPr>
                <w:t>14 2926824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шлифования и обеспыливания кож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0801" w:history="1">
              <w:r w:rsidR="005828A8">
                <w:rPr>
                  <w:color w:val="0000FF"/>
                </w:rPr>
                <w:t>330.28.94.30.110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обработки шкур, сырых кож и выделанной кожи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0802" w:history="1">
              <w:r w:rsidR="005828A8">
                <w:rPr>
                  <w:color w:val="0000FF"/>
                </w:rPr>
                <w:t>14 2926825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глажения и тиснения кож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0803" w:history="1">
              <w:r w:rsidR="005828A8">
                <w:rPr>
                  <w:color w:val="0000FF"/>
                </w:rPr>
                <w:t>330.28.94.30.110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обработки шкур, сырых кож и выделанной кожи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0804" w:history="1">
              <w:r w:rsidR="005828A8">
                <w:rPr>
                  <w:color w:val="0000FF"/>
                </w:rPr>
                <w:t>14 2926826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прокатки жестких кож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0805" w:history="1">
              <w:r w:rsidR="005828A8">
                <w:rPr>
                  <w:color w:val="0000FF"/>
                </w:rPr>
                <w:t>330.28.94.30.110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обработки шкур, сырых кож и выделанной кожи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0806" w:history="1">
              <w:r w:rsidR="005828A8">
                <w:rPr>
                  <w:color w:val="0000FF"/>
                </w:rPr>
                <w:t>14 2926827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измерения площади и толщины кож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0807" w:history="1">
              <w:r w:rsidR="005828A8">
                <w:rPr>
                  <w:color w:val="0000FF"/>
                </w:rPr>
                <w:t>330.28.94.30.110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обработки шкур, сырых кож и выделанной кожи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0808" w:history="1">
              <w:r w:rsidR="005828A8">
                <w:rPr>
                  <w:color w:val="0000FF"/>
                </w:rPr>
                <w:t>14 2926830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мехового производства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0809" w:history="1">
              <w:r w:rsidR="005828A8">
                <w:rPr>
                  <w:color w:val="0000FF"/>
                </w:rPr>
                <w:t>330.28.94.30.110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обработки шкур, сырых кож и выделанной кожи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0810" w:history="1">
              <w:r w:rsidR="005828A8">
                <w:rPr>
                  <w:color w:val="0000FF"/>
                </w:rPr>
                <w:t>14 2926831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Аппараты для обработки шкур жидкостями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0811" w:history="1">
              <w:r w:rsidR="005828A8">
                <w:rPr>
                  <w:color w:val="0000FF"/>
                </w:rPr>
                <w:t>330.28.94.30.110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обработки шкур, сырых кож и выделанной кожи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0812" w:history="1">
              <w:r w:rsidR="005828A8">
                <w:rPr>
                  <w:color w:val="0000FF"/>
                </w:rPr>
                <w:t>14 2926832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мездрения шкур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0813" w:history="1">
              <w:r w:rsidR="005828A8">
                <w:rPr>
                  <w:color w:val="0000FF"/>
                </w:rPr>
                <w:t>330.28.94.30.110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обработки шкур, сырых кож и выделанной кожи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0814" w:history="1">
              <w:r w:rsidR="005828A8">
                <w:rPr>
                  <w:color w:val="0000FF"/>
                </w:rPr>
                <w:t>14 2926833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обработки кожевой ткани шкур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0815" w:history="1">
              <w:r w:rsidR="005828A8">
                <w:rPr>
                  <w:color w:val="0000FF"/>
                </w:rPr>
                <w:t>330.28.94.30.110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обработки шкур, сырых кож и выделанной кожи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0816" w:history="1">
              <w:r w:rsidR="005828A8">
                <w:rPr>
                  <w:color w:val="0000FF"/>
                </w:rPr>
                <w:t>14 2926834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обработки волосяного покрова шкур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0817" w:history="1">
              <w:r w:rsidR="005828A8">
                <w:rPr>
                  <w:color w:val="0000FF"/>
                </w:rPr>
                <w:t>330.28.94.30.110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обработки шкур, сырых кож и выделанной кожи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0818" w:history="1">
              <w:r w:rsidR="005828A8">
                <w:rPr>
                  <w:color w:val="0000FF"/>
                </w:rPr>
                <w:t>14 2926835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Барабаны для отделочных операций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0819" w:history="1">
              <w:r w:rsidR="005828A8">
                <w:rPr>
                  <w:color w:val="0000FF"/>
                </w:rPr>
                <w:t>330.28.94.30.110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обработки шкур, сырых кож и выделанной кожи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0820" w:history="1">
              <w:r w:rsidR="005828A8">
                <w:rPr>
                  <w:color w:val="0000FF"/>
                </w:rPr>
                <w:t>14 2926836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удаления влаги из шкур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0821" w:history="1">
              <w:r w:rsidR="005828A8">
                <w:rPr>
                  <w:color w:val="0000FF"/>
                </w:rPr>
                <w:t>330.28.94.30.110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обработки шкур, сырых кож и выделанной кожи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0822" w:history="1">
              <w:r w:rsidR="005828A8">
                <w:rPr>
                  <w:color w:val="0000FF"/>
                </w:rPr>
                <w:t>14 2926837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Агрегаты для мехового производства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0823" w:history="1">
              <w:r w:rsidR="005828A8">
                <w:rPr>
                  <w:color w:val="0000FF"/>
                </w:rPr>
                <w:t>330.28.94.30.110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обработки шкур, сырых кож и выделанной кожи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0824" w:history="1">
              <w:r w:rsidR="005828A8">
                <w:rPr>
                  <w:color w:val="0000FF"/>
                </w:rPr>
                <w:t>14 2926838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Оборудование </w:t>
            </w:r>
            <w:r>
              <w:lastRenderedPageBreak/>
              <w:t>вспомогательное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0825" w:history="1">
              <w:r w:rsidR="005828A8">
                <w:rPr>
                  <w:color w:val="0000FF"/>
                </w:rPr>
                <w:t>330.28.94.30.110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Оборудование для </w:t>
            </w:r>
            <w:r>
              <w:lastRenderedPageBreak/>
              <w:t>обработки шкур, сырых кож и выделанной кожи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0826" w:history="1">
              <w:r w:rsidR="005828A8">
                <w:rPr>
                  <w:color w:val="0000FF"/>
                </w:rPr>
                <w:t>14 2926840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скорняжно-пошивочного и шапочного производства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0827" w:history="1">
              <w:r w:rsidR="005828A8">
                <w:rPr>
                  <w:color w:val="0000FF"/>
                </w:rPr>
                <w:t>330.28.94.30.110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обработки шкур, сырых кож и выделанной кожи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0828" w:history="1">
              <w:r w:rsidR="005828A8">
                <w:rPr>
                  <w:color w:val="0000FF"/>
                </w:rPr>
                <w:t>14 2926841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увлажнения кожевой ткани меховых шкур и изделий из них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0829" w:history="1">
              <w:r w:rsidR="005828A8">
                <w:rPr>
                  <w:color w:val="0000FF"/>
                </w:rPr>
                <w:t>330.28.94.30.110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обработки шкур, сырых кож и выделанной кожи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0830" w:history="1">
              <w:r w:rsidR="005828A8">
                <w:rPr>
                  <w:color w:val="0000FF"/>
                </w:rPr>
                <w:t>14 2926842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правки, сушки и отпарки изделий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0831" w:history="1">
              <w:r w:rsidR="005828A8">
                <w:rPr>
                  <w:color w:val="0000FF"/>
                </w:rPr>
                <w:t>330.28.94.30.110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обработки шкур, сырых кож и выделанной кожи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0832" w:history="1">
              <w:r w:rsidR="005828A8">
                <w:rPr>
                  <w:color w:val="0000FF"/>
                </w:rPr>
                <w:t>14 2926843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сушильное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0833" w:history="1">
              <w:r w:rsidR="005828A8">
                <w:rPr>
                  <w:color w:val="0000FF"/>
                </w:rPr>
                <w:t>330.28.94.30.110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обработки шкур, сырых кож и выделанной кожи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0834" w:history="1">
              <w:r w:rsidR="005828A8">
                <w:rPr>
                  <w:color w:val="0000FF"/>
                </w:rPr>
                <w:t>14 2926850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овчинно-шубной промышленности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0835" w:history="1">
              <w:r w:rsidR="005828A8">
                <w:rPr>
                  <w:color w:val="0000FF"/>
                </w:rPr>
                <w:t>330.28.94.30.110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обработки шкур, сырых кож и выделанной кожи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0836" w:history="1">
              <w:r w:rsidR="005828A8">
                <w:rPr>
                  <w:color w:val="0000FF"/>
                </w:rPr>
                <w:t>14 2926851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обработки кожевой ткани овчин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0837" w:history="1">
              <w:r w:rsidR="005828A8">
                <w:rPr>
                  <w:color w:val="0000FF"/>
                </w:rPr>
                <w:t>330.28.94.30.110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обработки шкур, сырых кож и выделанной кожи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0838" w:history="1">
              <w:r w:rsidR="005828A8">
                <w:rPr>
                  <w:color w:val="0000FF"/>
                </w:rPr>
                <w:t>14 2926852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обработки волосяного покрова овчин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0839" w:history="1">
              <w:r w:rsidR="005828A8">
                <w:rPr>
                  <w:color w:val="0000FF"/>
                </w:rPr>
                <w:t>330.28.94.30.110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обработки шкур, сырых кож и выделанной кожи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0840" w:history="1">
              <w:r w:rsidR="005828A8">
                <w:rPr>
                  <w:color w:val="0000FF"/>
                </w:rPr>
                <w:t>14 2926853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Установки сушильные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0841" w:history="1">
              <w:r w:rsidR="005828A8">
                <w:rPr>
                  <w:color w:val="0000FF"/>
                </w:rPr>
                <w:t>330.28.94.30.110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обработки шкур, сырых кож и выделанной кожи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0842" w:history="1">
              <w:r w:rsidR="005828A8">
                <w:rPr>
                  <w:color w:val="0000FF"/>
                </w:rPr>
                <w:t>14 2926854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получения искусственного меха на тканевой основе с натуральным волосом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0843" w:history="1">
              <w:r w:rsidR="005828A8">
                <w:rPr>
                  <w:color w:val="0000FF"/>
                </w:rPr>
                <w:t>330.28.94.30.110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обработки шкур, сырых кож и выделанной кожи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0844" w:history="1">
              <w:r w:rsidR="005828A8">
                <w:rPr>
                  <w:color w:val="0000FF"/>
                </w:rPr>
                <w:t>14 2926855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производства искусственных кож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0845" w:history="1">
              <w:r w:rsidR="005828A8">
                <w:rPr>
                  <w:color w:val="0000FF"/>
                </w:rPr>
                <w:t>330.28.94.30.110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обработки шкур, сырых кож и выделанной кожи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0846" w:history="1">
              <w:r w:rsidR="005828A8">
                <w:rPr>
                  <w:color w:val="0000FF"/>
                </w:rPr>
                <w:t>14 2926860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производства обуви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0847" w:history="1">
              <w:r w:rsidR="005828A8">
                <w:rPr>
                  <w:color w:val="0000FF"/>
                </w:rPr>
                <w:t>330.28.94.30.120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изготовления или ремонта обуви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0848" w:history="1">
              <w:r w:rsidR="005828A8">
                <w:rPr>
                  <w:color w:val="0000FF"/>
                </w:rPr>
                <w:t>14 2926861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раскроя материалов, сварки и вырубки деталей обуви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0849" w:history="1">
              <w:r w:rsidR="005828A8">
                <w:rPr>
                  <w:color w:val="0000FF"/>
                </w:rPr>
                <w:t>330.28.94.30.120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изготовления или ремонта обуви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0850" w:history="1">
              <w:r w:rsidR="005828A8">
                <w:rPr>
                  <w:color w:val="0000FF"/>
                </w:rPr>
                <w:t>14 2926862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Оборудование для изготовления и обработки неприкрепленных деталей </w:t>
            </w:r>
            <w:r>
              <w:lastRenderedPageBreak/>
              <w:t>низа обуви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0851" w:history="1">
              <w:r w:rsidR="005828A8">
                <w:rPr>
                  <w:color w:val="0000FF"/>
                </w:rPr>
                <w:t>330.28.94.30.120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изготовления или ремонта обуви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0852" w:history="1">
              <w:r w:rsidR="005828A8">
                <w:rPr>
                  <w:color w:val="0000FF"/>
                </w:rPr>
                <w:t>14 2926863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обработки деталей верха обуви и сборки заготовки (кроме швейных машин)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0853" w:history="1">
              <w:r w:rsidR="005828A8">
                <w:rPr>
                  <w:color w:val="0000FF"/>
                </w:rPr>
                <w:t>330.28.94.30.120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изготовления или ремонта обуви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0854" w:history="1">
              <w:r w:rsidR="005828A8">
                <w:rPr>
                  <w:color w:val="0000FF"/>
                </w:rPr>
                <w:t>14 2926864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формования заготовки на колодке и прикрепления деталей низа обуви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0855" w:history="1">
              <w:r w:rsidR="005828A8">
                <w:rPr>
                  <w:color w:val="0000FF"/>
                </w:rPr>
                <w:t>330.28.94.30.120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изготовления или ремонта обуви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0856" w:history="1">
              <w:r w:rsidR="005828A8">
                <w:rPr>
                  <w:color w:val="0000FF"/>
                </w:rPr>
                <w:t>14 2926865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образования из резины или пластика низа обуви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0857" w:history="1">
              <w:r w:rsidR="005828A8">
                <w:rPr>
                  <w:color w:val="0000FF"/>
                </w:rPr>
                <w:t>330.28.94.30.120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изготовления или ремонта обуви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0858" w:history="1">
              <w:r w:rsidR="005828A8">
                <w:rPr>
                  <w:color w:val="0000FF"/>
                </w:rPr>
                <w:t>14 2926866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обработки и отделки обуви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0859" w:history="1">
              <w:r w:rsidR="005828A8">
                <w:rPr>
                  <w:color w:val="0000FF"/>
                </w:rPr>
                <w:t>330.28.94.30.120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изготовления или ремонта обуви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0860" w:history="1">
              <w:r w:rsidR="005828A8">
                <w:rPr>
                  <w:color w:val="0000FF"/>
                </w:rPr>
                <w:t>14 2926867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Линии полуавтоматические для производства обуви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0861" w:history="1">
              <w:r w:rsidR="005828A8">
                <w:rPr>
                  <w:color w:val="0000FF"/>
                </w:rPr>
                <w:t>330.28.94.30.120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изготовления или ремонта обуви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0862" w:history="1">
              <w:r w:rsidR="005828A8">
                <w:rPr>
                  <w:color w:val="0000FF"/>
                </w:rPr>
                <w:t>14 2926868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вспомогательное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0863" w:history="1">
              <w:r w:rsidR="005828A8">
                <w:rPr>
                  <w:color w:val="0000FF"/>
                </w:rPr>
                <w:t>330.28.94.30.120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изготовления или ремонта обуви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0864" w:history="1">
              <w:r w:rsidR="005828A8">
                <w:rPr>
                  <w:color w:val="0000FF"/>
                </w:rPr>
                <w:t>14 2926870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транспортно-сушильное и для ремонта обуви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0865" w:history="1">
              <w:r w:rsidR="005828A8">
                <w:rPr>
                  <w:color w:val="0000FF"/>
                </w:rPr>
                <w:t>330.28.94.30.120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изготовления или ремонта обуви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0866" w:history="1">
              <w:r w:rsidR="005828A8">
                <w:rPr>
                  <w:color w:val="0000FF"/>
                </w:rPr>
                <w:t>14 2926871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Устройства технологические транспортные для цехов вырубки и обработки деталей обуви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0867" w:history="1">
              <w:r w:rsidR="005828A8">
                <w:rPr>
                  <w:color w:val="0000FF"/>
                </w:rPr>
                <w:t>330.28.94.30.120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изготовления или ремонта обуви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0868" w:history="1">
              <w:r w:rsidR="005828A8">
                <w:rPr>
                  <w:color w:val="0000FF"/>
                </w:rPr>
                <w:t>14 2926872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Устройства технологические транспортные для цехов сборки и обработки заготовок обуви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0869" w:history="1">
              <w:r w:rsidR="005828A8">
                <w:rPr>
                  <w:color w:val="0000FF"/>
                </w:rPr>
                <w:t>330.28.94.30.120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изготовления или ремонта обуви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0870" w:history="1">
              <w:r w:rsidR="005828A8">
                <w:rPr>
                  <w:color w:val="0000FF"/>
                </w:rPr>
                <w:t>14 2926873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Устройства технологические транспортные для цехов формования, сборки и отделки обуви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0871" w:history="1">
              <w:r w:rsidR="005828A8">
                <w:rPr>
                  <w:color w:val="0000FF"/>
                </w:rPr>
                <w:t>330.28.94.30.120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изготовления или ремонта обуви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0872" w:history="1">
              <w:r w:rsidR="005828A8">
                <w:rPr>
                  <w:color w:val="0000FF"/>
                </w:rPr>
                <w:t>14 2926874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Установки сушильно-увлажнительные для цехов формования, сборки и отделки обуви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0873" w:history="1">
              <w:r w:rsidR="005828A8">
                <w:rPr>
                  <w:color w:val="0000FF"/>
                </w:rPr>
                <w:t>330.28.94.30.120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изготовления или ремонта обуви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0874" w:history="1">
              <w:r w:rsidR="005828A8">
                <w:rPr>
                  <w:color w:val="0000FF"/>
                </w:rPr>
                <w:t>14 2926875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ремонта обуви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0875" w:history="1">
              <w:r w:rsidR="005828A8">
                <w:rPr>
                  <w:color w:val="0000FF"/>
                </w:rPr>
                <w:t>330.28.94.30.120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изготовления или ремонта обуви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0876" w:history="1">
              <w:r w:rsidR="005828A8">
                <w:rPr>
                  <w:color w:val="0000FF"/>
                </w:rPr>
                <w:t>14 2926880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кожгалантерейной промышленности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0877" w:history="1">
              <w:r w:rsidR="005828A8">
                <w:rPr>
                  <w:color w:val="0000FF"/>
                </w:rPr>
                <w:t>330.28.94.30.190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изготовления или ремонта прочих кожаных изделий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0878" w:history="1">
              <w:r w:rsidR="005828A8">
                <w:rPr>
                  <w:color w:val="0000FF"/>
                </w:rPr>
                <w:t>14 2926881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обработки деталей резанием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0879" w:history="1">
              <w:r w:rsidR="005828A8">
                <w:rPr>
                  <w:color w:val="0000FF"/>
                </w:rPr>
                <w:t>330.28.94.30.190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изготовления или ремонта прочих кожаных изделий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0880" w:history="1">
              <w:r w:rsidR="005828A8">
                <w:rPr>
                  <w:color w:val="0000FF"/>
                </w:rPr>
                <w:t>14 2926882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формования деталей и нанесения клея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0881" w:history="1">
              <w:r w:rsidR="005828A8">
                <w:rPr>
                  <w:color w:val="0000FF"/>
                </w:rPr>
                <w:t>330.28.94.30.190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изготовления или ремонта прочих кожаных изделий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0882" w:history="1">
              <w:r w:rsidR="005828A8">
                <w:rPr>
                  <w:color w:val="0000FF"/>
                </w:rPr>
                <w:t>14 2926883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скрепления деталей и прикрепления фурнитуры (кроме швейных машин)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0883" w:history="1">
              <w:r w:rsidR="005828A8">
                <w:rPr>
                  <w:color w:val="0000FF"/>
                </w:rPr>
                <w:t>330.28.94.30.190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изготовления или ремонта прочих кожаных изделий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0884" w:history="1">
              <w:r w:rsidR="005828A8">
                <w:rPr>
                  <w:color w:val="0000FF"/>
                </w:rPr>
                <w:t>14 2926884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транспортировки деталей и готовых изделий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Не являются основными фондами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0885" w:history="1">
              <w:r w:rsidR="005828A8">
                <w:rPr>
                  <w:color w:val="0000FF"/>
                </w:rPr>
                <w:t>14 2927000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Оружие спортивное, охотничье и военная техника двойного применения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В соответствии с определением основных фондов в </w:t>
            </w:r>
            <w:hyperlink r:id="rId10886" w:history="1">
              <w:r>
                <w:rPr>
                  <w:color w:val="0000FF"/>
                </w:rPr>
                <w:t xml:space="preserve">ОКОФ </w:t>
              </w:r>
              <w:proofErr w:type="gramStart"/>
              <w:r>
                <w:rPr>
                  <w:color w:val="0000FF"/>
                </w:rPr>
                <w:t>ОК</w:t>
              </w:r>
              <w:proofErr w:type="gramEnd"/>
              <w:r>
                <w:rPr>
                  <w:color w:val="0000FF"/>
                </w:rPr>
                <w:t xml:space="preserve"> 013-2014 (СНС 2008)</w:t>
              </w:r>
            </w:hyperlink>
            <w:r>
              <w:t xml:space="preserve"> - выбрать из 400.00.10.44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0887" w:history="1">
              <w:r w:rsidR="005828A8">
                <w:rPr>
                  <w:color w:val="0000FF"/>
                </w:rPr>
                <w:t>14 2927010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Оружие спортивное, охотничье; газовые винтовки и пистолеты; холодное оружие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0888" w:history="1">
              <w:r w:rsidR="005828A8">
                <w:rPr>
                  <w:color w:val="0000FF"/>
                </w:rPr>
                <w:t>14 2927100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Винтовки спортивные огнестрельные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0889" w:history="1">
              <w:r w:rsidR="005828A8">
                <w:rPr>
                  <w:color w:val="0000FF"/>
                </w:rPr>
                <w:t>14 2927110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Пистолеты и </w:t>
            </w:r>
            <w:proofErr w:type="gramStart"/>
            <w:r>
              <w:t>револьверы</w:t>
            </w:r>
            <w:proofErr w:type="gramEnd"/>
            <w:r>
              <w:t xml:space="preserve"> спортивные огнестрельные; ружья спортивные огнестрельные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0890" w:history="1">
              <w:r w:rsidR="005828A8">
                <w:rPr>
                  <w:color w:val="0000FF"/>
                </w:rPr>
                <w:t>14 2927120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Винтовки, ружья и пистолеты спортивные пневмогазовые, световые и стартовые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0891" w:history="1">
              <w:r w:rsidR="005828A8">
                <w:rPr>
                  <w:color w:val="0000FF"/>
                </w:rPr>
                <w:t>14 2927130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Карабины и ружья охотничьи нарезные и комбинированные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0892" w:history="1">
              <w:r w:rsidR="005828A8">
                <w:rPr>
                  <w:color w:val="0000FF"/>
                </w:rPr>
                <w:t>14 2927140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Ружья охотничьи гладкоствольные одноствольные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0893" w:history="1">
              <w:r w:rsidR="005828A8">
                <w:rPr>
                  <w:color w:val="0000FF"/>
                </w:rPr>
                <w:t>14 2927150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Ружья охотничьи гладкоствольные двуствольные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0894" w:history="1">
              <w:r w:rsidR="005828A8">
                <w:rPr>
                  <w:color w:val="0000FF"/>
                </w:rPr>
                <w:t>14 2927170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Приспособления для испытания патронов и огнестрельные производственные средства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0895" w:history="1">
              <w:r w:rsidR="005828A8">
                <w:rPr>
                  <w:color w:val="0000FF"/>
                </w:rPr>
                <w:t>14 2927180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Винтовки и пистолеты газовые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0896" w:history="1">
              <w:r w:rsidR="005828A8">
                <w:rPr>
                  <w:color w:val="0000FF"/>
                </w:rPr>
                <w:t>14 2927190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Оружие холодное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  <w:vMerge w:val="restart"/>
          </w:tcPr>
          <w:p w:rsidR="005828A8" w:rsidRDefault="00646AE1" w:rsidP="00646AE1">
            <w:pPr>
              <w:pStyle w:val="ConsPlusNormal"/>
              <w:jc w:val="center"/>
            </w:pPr>
            <w:hyperlink r:id="rId10897" w:history="1">
              <w:r w:rsidR="005828A8">
                <w:rPr>
                  <w:color w:val="0000FF"/>
                </w:rPr>
                <w:t>14 2927020</w:t>
              </w:r>
            </w:hyperlink>
          </w:p>
        </w:tc>
        <w:tc>
          <w:tcPr>
            <w:tcW w:w="3118" w:type="dxa"/>
            <w:vMerge w:val="restart"/>
          </w:tcPr>
          <w:p w:rsidR="005828A8" w:rsidRDefault="005828A8" w:rsidP="00646AE1">
            <w:pPr>
              <w:pStyle w:val="ConsPlusNormal"/>
            </w:pPr>
            <w:r>
              <w:t>Машины моторизованные боевые</w:t>
            </w:r>
          </w:p>
        </w:tc>
        <w:tc>
          <w:tcPr>
            <w:tcW w:w="1928" w:type="dxa"/>
            <w:tcBorders>
              <w:bottom w:val="nil"/>
            </w:tcBorders>
          </w:tcPr>
          <w:p w:rsidR="005828A8" w:rsidRDefault="00646AE1" w:rsidP="00646AE1">
            <w:pPr>
              <w:pStyle w:val="ConsPlusNormal"/>
            </w:pPr>
            <w:hyperlink r:id="rId10898" w:history="1">
              <w:r w:rsidR="005828A8">
                <w:rPr>
                  <w:color w:val="0000FF"/>
                </w:rPr>
                <w:t>400.00.90</w:t>
              </w:r>
            </w:hyperlink>
          </w:p>
        </w:tc>
        <w:tc>
          <w:tcPr>
            <w:tcW w:w="3118" w:type="dxa"/>
            <w:tcBorders>
              <w:bottom w:val="nil"/>
            </w:tcBorders>
          </w:tcPr>
          <w:p w:rsidR="005828A8" w:rsidRDefault="005828A8" w:rsidP="00646AE1">
            <w:pPr>
              <w:pStyle w:val="ConsPlusNormal"/>
            </w:pPr>
            <w:r>
              <w:t>Боевые гусеничные и колесные машины</w:t>
            </w:r>
          </w:p>
        </w:tc>
      </w:tr>
      <w:tr w:rsidR="005828A8" w:rsidTr="00646AE1">
        <w:tc>
          <w:tcPr>
            <w:tcW w:w="1474" w:type="dxa"/>
            <w:vMerge/>
          </w:tcPr>
          <w:p w:rsidR="005828A8" w:rsidRDefault="005828A8" w:rsidP="00646AE1"/>
        </w:tc>
        <w:tc>
          <w:tcPr>
            <w:tcW w:w="3118" w:type="dxa"/>
            <w:vMerge/>
          </w:tcPr>
          <w:p w:rsidR="005828A8" w:rsidRDefault="005828A8" w:rsidP="00646AE1"/>
        </w:tc>
        <w:tc>
          <w:tcPr>
            <w:tcW w:w="1928" w:type="dxa"/>
            <w:tcBorders>
              <w:top w:val="nil"/>
            </w:tcBorders>
          </w:tcPr>
          <w:p w:rsidR="005828A8" w:rsidRDefault="00646AE1" w:rsidP="00646AE1">
            <w:pPr>
              <w:pStyle w:val="ConsPlusNormal"/>
            </w:pPr>
            <w:hyperlink r:id="rId10899" w:history="1">
              <w:r w:rsidR="005828A8">
                <w:rPr>
                  <w:color w:val="0000FF"/>
                </w:rPr>
                <w:t>400.00.90.02</w:t>
              </w:r>
            </w:hyperlink>
          </w:p>
        </w:tc>
        <w:tc>
          <w:tcPr>
            <w:tcW w:w="3118" w:type="dxa"/>
            <w:tcBorders>
              <w:top w:val="nil"/>
            </w:tcBorders>
          </w:tcPr>
          <w:p w:rsidR="005828A8" w:rsidRDefault="005828A8" w:rsidP="00646AE1">
            <w:pPr>
              <w:pStyle w:val="ConsPlusNormal"/>
            </w:pPr>
            <w:r>
              <w:t>Боевые машины пехоты и десанта</w:t>
            </w:r>
          </w:p>
        </w:tc>
      </w:tr>
      <w:tr w:rsidR="005828A8" w:rsidTr="00646AE1">
        <w:tc>
          <w:tcPr>
            <w:tcW w:w="1474" w:type="dxa"/>
            <w:vMerge w:val="restart"/>
          </w:tcPr>
          <w:p w:rsidR="005828A8" w:rsidRDefault="00646AE1" w:rsidP="00646AE1">
            <w:pPr>
              <w:pStyle w:val="ConsPlusNormal"/>
              <w:jc w:val="center"/>
            </w:pPr>
            <w:hyperlink r:id="rId10900" w:history="1">
              <w:r w:rsidR="005828A8">
                <w:rPr>
                  <w:color w:val="0000FF"/>
                </w:rPr>
                <w:t>14 2927210</w:t>
              </w:r>
            </w:hyperlink>
          </w:p>
        </w:tc>
        <w:tc>
          <w:tcPr>
            <w:tcW w:w="3118" w:type="dxa"/>
            <w:vMerge w:val="restart"/>
          </w:tcPr>
          <w:p w:rsidR="005828A8" w:rsidRDefault="005828A8" w:rsidP="00646AE1">
            <w:pPr>
              <w:pStyle w:val="ConsPlusNormal"/>
            </w:pPr>
            <w:r>
              <w:t>Машины моторизованные боевые бронированные</w:t>
            </w:r>
          </w:p>
        </w:tc>
        <w:tc>
          <w:tcPr>
            <w:tcW w:w="1928" w:type="dxa"/>
            <w:tcBorders>
              <w:bottom w:val="nil"/>
            </w:tcBorders>
          </w:tcPr>
          <w:p w:rsidR="005828A8" w:rsidRDefault="00646AE1" w:rsidP="00646AE1">
            <w:pPr>
              <w:pStyle w:val="ConsPlusNormal"/>
            </w:pPr>
            <w:hyperlink r:id="rId10901" w:history="1">
              <w:r w:rsidR="005828A8">
                <w:rPr>
                  <w:color w:val="0000FF"/>
                </w:rPr>
                <w:t>400.00.90</w:t>
              </w:r>
            </w:hyperlink>
          </w:p>
        </w:tc>
        <w:tc>
          <w:tcPr>
            <w:tcW w:w="3118" w:type="dxa"/>
            <w:tcBorders>
              <w:bottom w:val="nil"/>
            </w:tcBorders>
          </w:tcPr>
          <w:p w:rsidR="005828A8" w:rsidRDefault="005828A8" w:rsidP="00646AE1">
            <w:pPr>
              <w:pStyle w:val="ConsPlusNormal"/>
            </w:pPr>
            <w:r>
              <w:t>Боевые гусеничные и колесные машины</w:t>
            </w:r>
          </w:p>
        </w:tc>
      </w:tr>
      <w:tr w:rsidR="005828A8" w:rsidTr="00646AE1">
        <w:tc>
          <w:tcPr>
            <w:tcW w:w="1474" w:type="dxa"/>
            <w:vMerge/>
          </w:tcPr>
          <w:p w:rsidR="005828A8" w:rsidRDefault="005828A8" w:rsidP="00646AE1"/>
        </w:tc>
        <w:tc>
          <w:tcPr>
            <w:tcW w:w="3118" w:type="dxa"/>
            <w:vMerge/>
          </w:tcPr>
          <w:p w:rsidR="005828A8" w:rsidRDefault="005828A8" w:rsidP="00646AE1"/>
        </w:tc>
        <w:tc>
          <w:tcPr>
            <w:tcW w:w="1928" w:type="dxa"/>
            <w:tcBorders>
              <w:top w:val="nil"/>
            </w:tcBorders>
          </w:tcPr>
          <w:p w:rsidR="005828A8" w:rsidRDefault="00646AE1" w:rsidP="00646AE1">
            <w:pPr>
              <w:pStyle w:val="ConsPlusNormal"/>
            </w:pPr>
            <w:hyperlink r:id="rId10902" w:history="1">
              <w:r w:rsidR="005828A8">
                <w:rPr>
                  <w:color w:val="0000FF"/>
                </w:rPr>
                <w:t>400.00.90.02</w:t>
              </w:r>
            </w:hyperlink>
          </w:p>
        </w:tc>
        <w:tc>
          <w:tcPr>
            <w:tcW w:w="3118" w:type="dxa"/>
            <w:tcBorders>
              <w:top w:val="nil"/>
            </w:tcBorders>
          </w:tcPr>
          <w:p w:rsidR="005828A8" w:rsidRDefault="005828A8" w:rsidP="00646AE1">
            <w:pPr>
              <w:pStyle w:val="ConsPlusNormal"/>
            </w:pPr>
            <w:r>
              <w:t>Боевые машины пехоты и десанта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0903" w:history="1">
              <w:r w:rsidR="005828A8">
                <w:rPr>
                  <w:color w:val="0000FF"/>
                </w:rPr>
                <w:t>14 2928000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Оборудование буровое нефтепромысловое и </w:t>
            </w:r>
            <w:proofErr w:type="gramStart"/>
            <w:r>
              <w:t>геолого-разведочное</w:t>
            </w:r>
            <w:proofErr w:type="gramEnd"/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0904" w:history="1">
              <w:r w:rsidR="005828A8">
                <w:rPr>
                  <w:color w:val="0000FF"/>
                </w:rPr>
                <w:t>330.28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оборудование,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0905" w:history="1">
              <w:r w:rsidR="005828A8">
                <w:rPr>
                  <w:color w:val="0000FF"/>
                </w:rPr>
                <w:t>14 2928010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бурения эксплуатационных и глубоких разведочных скважин (установки буровые, комплексы оборудования для установок; вышки, основания, укрытия и привышечные сооружения; нефтебуровое оборудование прочее)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0906" w:history="1">
              <w:r w:rsidR="005828A8">
                <w:rPr>
                  <w:color w:val="0000FF"/>
                </w:rPr>
                <w:t>330.28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оборудование,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0907" w:history="1">
              <w:r w:rsidR="005828A8">
                <w:rPr>
                  <w:color w:val="0000FF"/>
                </w:rPr>
                <w:t>14 2928100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Установки буровые для эксплуатационного и глубокого разведочного бурения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0908" w:history="1">
              <w:r w:rsidR="005828A8">
                <w:rPr>
                  <w:color w:val="0000FF"/>
                </w:rPr>
                <w:t>330.28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оборудование,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0909" w:history="1">
              <w:r w:rsidR="005828A8">
                <w:rPr>
                  <w:color w:val="0000FF"/>
                </w:rPr>
                <w:t>14 2928101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Установки буровые для эксплуатационного и глубокого разведочного бурения с дизельным приводом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0910" w:history="1">
              <w:r w:rsidR="005828A8">
                <w:rPr>
                  <w:color w:val="0000FF"/>
                </w:rPr>
                <w:t>330.28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оборудование,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0911" w:history="1">
              <w:r w:rsidR="005828A8">
                <w:rPr>
                  <w:color w:val="0000FF"/>
                </w:rPr>
                <w:t>14 2928102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Установки буровые для эксплуатационного и глубокого разведочного бурения с электрическим приводом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0912" w:history="1">
              <w:r w:rsidR="005828A8">
                <w:rPr>
                  <w:color w:val="0000FF"/>
                </w:rPr>
                <w:t>330.28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оборудование,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0913" w:history="1">
              <w:r w:rsidR="005828A8">
                <w:rPr>
                  <w:color w:val="0000FF"/>
                </w:rPr>
                <w:t>14 2928103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Установки буровые для </w:t>
            </w:r>
            <w:r>
              <w:lastRenderedPageBreak/>
              <w:t>эксплуатационного и глубокого разведочного бурения с дизель-электрическим приводом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0914" w:history="1">
              <w:r w:rsidR="005828A8">
                <w:rPr>
                  <w:color w:val="0000FF"/>
                </w:rPr>
                <w:t>330.28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Машины и оборудование, не </w:t>
            </w:r>
            <w:r>
              <w:lastRenderedPageBreak/>
              <w:t>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0915" w:history="1">
              <w:r w:rsidR="005828A8">
                <w:rPr>
                  <w:color w:val="0000FF"/>
                </w:rPr>
                <w:t>14 2928104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Установки буровые для эксплуатационного и глубокого разведочного бурения с газотурбинным приводом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0916" w:history="1">
              <w:r w:rsidR="005828A8">
                <w:rPr>
                  <w:color w:val="0000FF"/>
                </w:rPr>
                <w:t>330.28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оборудование,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0917" w:history="1">
              <w:r w:rsidR="005828A8">
                <w:rPr>
                  <w:color w:val="0000FF"/>
                </w:rPr>
                <w:t>14 2928105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Установки буровые для эксплуатационного и глубокого разведочного бурения с газотурбинно-электрическим приводом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0918" w:history="1">
              <w:r w:rsidR="005828A8">
                <w:rPr>
                  <w:color w:val="0000FF"/>
                </w:rPr>
                <w:t>330.28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оборудование,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0919" w:history="1">
              <w:r w:rsidR="005828A8">
                <w:rPr>
                  <w:color w:val="0000FF"/>
                </w:rPr>
                <w:t>14 2928106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Установки буровые для эксплуатационного и глубокого разведочного бурения с дизель-гидравлическим приводом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0920" w:history="1">
              <w:r w:rsidR="005828A8">
                <w:rPr>
                  <w:color w:val="0000FF"/>
                </w:rPr>
                <w:t>330.28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оборудование,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0921" w:history="1">
              <w:r w:rsidR="005828A8">
                <w:rPr>
                  <w:color w:val="0000FF"/>
                </w:rPr>
                <w:t>14 2928110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Комплекс оборудования для приготовления, обработки, очистки промывочного раствора и регенерации утяжелителей на буровых установках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0922" w:history="1">
              <w:r w:rsidR="005828A8">
                <w:rPr>
                  <w:color w:val="0000FF"/>
                </w:rPr>
                <w:t>330.28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оборудование,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0923" w:history="1">
              <w:r w:rsidR="005828A8">
                <w:rPr>
                  <w:color w:val="0000FF"/>
                </w:rPr>
                <w:t>14 2928111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Системы циркуляционные и блоки приготовления растворов, фрезерно-струйные мельницы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0924" w:history="1">
              <w:r w:rsidR="005828A8">
                <w:rPr>
                  <w:color w:val="0000FF"/>
                </w:rPr>
                <w:t>330.28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оборудование,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0925" w:history="1">
              <w:r w:rsidR="005828A8">
                <w:rPr>
                  <w:color w:val="0000FF"/>
                </w:rPr>
                <w:t>14 2928112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Установки ситогидроциклонные, пескоотделители и сита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0926" w:history="1">
              <w:r w:rsidR="005828A8">
                <w:rPr>
                  <w:color w:val="0000FF"/>
                </w:rPr>
                <w:t>330.28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оборудование,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0927" w:history="1">
              <w:r w:rsidR="005828A8">
                <w:rPr>
                  <w:color w:val="0000FF"/>
                </w:rPr>
                <w:t>14 2928113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Резервуары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0928" w:history="1">
              <w:r w:rsidR="005828A8">
                <w:rPr>
                  <w:color w:val="0000FF"/>
                </w:rPr>
                <w:t>330.28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оборудование,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0929" w:history="1">
              <w:r w:rsidR="005828A8">
                <w:rPr>
                  <w:color w:val="0000FF"/>
                </w:rPr>
                <w:t>14 2928114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дегазации буровых растворов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0930" w:history="1">
              <w:r w:rsidR="005828A8">
                <w:rPr>
                  <w:color w:val="0000FF"/>
                </w:rPr>
                <w:t>330.28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оборудование,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0931" w:history="1">
              <w:r w:rsidR="005828A8">
                <w:rPr>
                  <w:color w:val="0000FF"/>
                </w:rPr>
                <w:t>14 2928115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Система обогрева буровых установок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0932" w:history="1">
              <w:r w:rsidR="005828A8">
                <w:rPr>
                  <w:color w:val="0000FF"/>
                </w:rPr>
                <w:t>330.28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оборудование,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0933" w:history="1">
              <w:r w:rsidR="005828A8">
                <w:rPr>
                  <w:color w:val="0000FF"/>
                </w:rPr>
                <w:t>14 2928116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Установки для очистки и регенерации утяжелителей промывочных растворов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0934" w:history="1">
              <w:r w:rsidR="005828A8">
                <w:rPr>
                  <w:color w:val="0000FF"/>
                </w:rPr>
                <w:t>330.28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оборудование,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0935" w:history="1">
              <w:r w:rsidR="005828A8">
                <w:rPr>
                  <w:color w:val="0000FF"/>
                </w:rPr>
                <w:t>14 2928117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Смесители и </w:t>
            </w:r>
            <w:r>
              <w:lastRenderedPageBreak/>
              <w:t>перемешивающие устройства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0936" w:history="1">
              <w:r w:rsidR="005828A8">
                <w:rPr>
                  <w:color w:val="0000FF"/>
                </w:rPr>
                <w:t>330.28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Машины и оборудование, не </w:t>
            </w:r>
            <w:r>
              <w:lastRenderedPageBreak/>
              <w:t>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0937" w:history="1">
              <w:r w:rsidR="005828A8">
                <w:rPr>
                  <w:color w:val="0000FF"/>
                </w:rPr>
                <w:t>14 2928119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механизированных складов порошкообразных материалов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0938" w:history="1">
              <w:r w:rsidR="005828A8">
                <w:rPr>
                  <w:color w:val="0000FF"/>
                </w:rPr>
                <w:t>330.28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оборудование,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0939" w:history="1">
              <w:r w:rsidR="005828A8">
                <w:rPr>
                  <w:color w:val="0000FF"/>
                </w:rPr>
                <w:t>14 2928130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Вышки, основания, укрытия и привышечные сооружения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0940" w:history="1">
              <w:r w:rsidR="005828A8">
                <w:rPr>
                  <w:color w:val="0000FF"/>
                </w:rPr>
                <w:t>330.28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оборудование,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0941" w:history="1">
              <w:r w:rsidR="005828A8">
                <w:rPr>
                  <w:color w:val="0000FF"/>
                </w:rPr>
                <w:t>14 2928131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Вышки буровые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0942" w:history="1">
              <w:r w:rsidR="005828A8">
                <w:rPr>
                  <w:color w:val="0000FF"/>
                </w:rPr>
                <w:t>330.28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оборудование,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0943" w:history="1">
              <w:r w:rsidR="005828A8">
                <w:rPr>
                  <w:color w:val="0000FF"/>
                </w:rPr>
                <w:t>14 2928132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Основания для буровых установок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0944" w:history="1">
              <w:r w:rsidR="005828A8">
                <w:rPr>
                  <w:color w:val="0000FF"/>
                </w:rPr>
                <w:t>330.28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оборудование,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0945" w:history="1">
              <w:r w:rsidR="005828A8">
                <w:rPr>
                  <w:color w:val="0000FF"/>
                </w:rPr>
                <w:t>14 2928133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Подъемники для механизированного подъема вышек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0946" w:history="1">
              <w:r w:rsidR="005828A8">
                <w:rPr>
                  <w:color w:val="0000FF"/>
                </w:rPr>
                <w:t>330.28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оборудование,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0947" w:history="1">
              <w:r w:rsidR="005828A8">
                <w:rPr>
                  <w:color w:val="0000FF"/>
                </w:rPr>
                <w:t>14 2928134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Укрытия, каркасы укрытий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0948" w:history="1">
              <w:r w:rsidR="005828A8">
                <w:rPr>
                  <w:color w:val="0000FF"/>
                </w:rPr>
                <w:t>330.28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оборудование,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0949" w:history="1">
              <w:r w:rsidR="005828A8">
                <w:rPr>
                  <w:color w:val="0000FF"/>
                </w:rPr>
                <w:t>14 2928135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Домкраты гидравлические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0950" w:history="1">
              <w:r w:rsidR="005828A8">
                <w:rPr>
                  <w:color w:val="0000FF"/>
                </w:rPr>
                <w:t>330.28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оборудование,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0951" w:history="1">
              <w:r w:rsidR="005828A8">
                <w:rPr>
                  <w:color w:val="0000FF"/>
                </w:rPr>
                <w:t>14 2928140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обвязки линий буровых насосов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0952" w:history="1">
              <w:r w:rsidR="005828A8">
                <w:rPr>
                  <w:color w:val="0000FF"/>
                </w:rPr>
                <w:t>330.28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оборудование,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0953" w:history="1">
              <w:r w:rsidR="005828A8">
                <w:rPr>
                  <w:color w:val="0000FF"/>
                </w:rPr>
                <w:t>14 2928141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Дроссели, штуцеры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0954" w:history="1">
              <w:r w:rsidR="005828A8">
                <w:rPr>
                  <w:color w:val="0000FF"/>
                </w:rPr>
                <w:t>330.28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оборудование,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0955" w:history="1">
              <w:r w:rsidR="005828A8">
                <w:rPr>
                  <w:color w:val="0000FF"/>
                </w:rPr>
                <w:t>14 2928142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Затворы гидравлические и дроссельно-запорные устройства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0956" w:history="1">
              <w:r w:rsidR="005828A8">
                <w:rPr>
                  <w:color w:val="0000FF"/>
                </w:rPr>
                <w:t>330.28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оборудование,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0957" w:history="1">
              <w:r w:rsidR="005828A8">
                <w:rPr>
                  <w:color w:val="0000FF"/>
                </w:rPr>
                <w:t>14 2928143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Манифольды буровых насосов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0958" w:history="1">
              <w:r w:rsidR="005828A8">
                <w:rPr>
                  <w:color w:val="0000FF"/>
                </w:rPr>
                <w:t>330.28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оборудование,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0959" w:history="1">
              <w:r w:rsidR="005828A8">
                <w:rPr>
                  <w:color w:val="0000FF"/>
                </w:rPr>
                <w:t>14 2928145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Основания под насосы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0960" w:history="1">
              <w:r w:rsidR="005828A8">
                <w:rPr>
                  <w:color w:val="0000FF"/>
                </w:rPr>
                <w:t>330.28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оборудование,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0961" w:history="1">
              <w:r w:rsidR="005828A8">
                <w:rPr>
                  <w:color w:val="0000FF"/>
                </w:rPr>
                <w:t>14 2928146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Манифольды компрессорные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0962" w:history="1">
              <w:r w:rsidR="005828A8">
                <w:rPr>
                  <w:color w:val="0000FF"/>
                </w:rPr>
                <w:t>330.28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оборудование,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0963" w:history="1">
              <w:r w:rsidR="005828A8">
                <w:rPr>
                  <w:color w:val="0000FF"/>
                </w:rPr>
                <w:t>14 2928170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Система талевая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0964" w:history="1">
              <w:r w:rsidR="005828A8">
                <w:rPr>
                  <w:color w:val="0000FF"/>
                </w:rPr>
                <w:t>330.28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Машины и оборудование, не </w:t>
            </w:r>
            <w:r>
              <w:lastRenderedPageBreak/>
              <w:t>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0965" w:history="1">
              <w:r w:rsidR="005828A8">
                <w:rPr>
                  <w:color w:val="0000FF"/>
                </w:rPr>
                <w:t>14 2928180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Комплекс оборудования механизации и автоматизации буровых работ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0966" w:history="1">
              <w:r w:rsidR="005828A8">
                <w:rPr>
                  <w:color w:val="0000FF"/>
                </w:rPr>
                <w:t>330.28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оборудование,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0967" w:history="1">
              <w:r w:rsidR="005828A8">
                <w:rPr>
                  <w:color w:val="0000FF"/>
                </w:rPr>
                <w:t>14 2928181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типа АСП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0968" w:history="1">
              <w:r w:rsidR="005828A8">
                <w:rPr>
                  <w:color w:val="0000FF"/>
                </w:rPr>
                <w:t>330.28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оборудование,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0969" w:history="1">
              <w:r w:rsidR="005828A8">
                <w:rPr>
                  <w:color w:val="0000FF"/>
                </w:rPr>
                <w:t>14 2928182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Механизмы для спуска и подъема инструмента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0970" w:history="1">
              <w:r w:rsidR="005828A8">
                <w:rPr>
                  <w:color w:val="0000FF"/>
                </w:rPr>
                <w:t>330.28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оборудование,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0971" w:history="1">
              <w:r w:rsidR="005828A8">
                <w:rPr>
                  <w:color w:val="0000FF"/>
                </w:rPr>
                <w:t>14 2928183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Ключи автоматические буровые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0972" w:history="1">
              <w:r w:rsidR="005828A8">
                <w:rPr>
                  <w:color w:val="0000FF"/>
                </w:rPr>
                <w:t>330.28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оборудование,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0973" w:history="1">
              <w:r w:rsidR="005828A8">
                <w:rPr>
                  <w:color w:val="0000FF"/>
                </w:rPr>
                <w:t>14 2928184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Ключи гидравлические, пневматические и прочие подвесные буровые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0974" w:history="1">
              <w:r w:rsidR="005828A8">
                <w:rPr>
                  <w:color w:val="0000FF"/>
                </w:rPr>
                <w:t>330.28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оборудование,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0975" w:history="1">
              <w:r w:rsidR="005828A8">
                <w:rPr>
                  <w:color w:val="0000FF"/>
                </w:rPr>
                <w:t>14 2928185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Механизмы для поддержания бурильных и обсадных труб на роторе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0976" w:history="1">
              <w:r w:rsidR="005828A8">
                <w:rPr>
                  <w:color w:val="0000FF"/>
                </w:rPr>
                <w:t>330.28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оборудование,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0977" w:history="1">
              <w:r w:rsidR="005828A8">
                <w:rPr>
                  <w:color w:val="0000FF"/>
                </w:rPr>
                <w:t>14 2928186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Пневмораскрепители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0978" w:history="1">
              <w:r w:rsidR="005828A8">
                <w:rPr>
                  <w:color w:val="0000FF"/>
                </w:rPr>
                <w:t>330.28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оборудование,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0979" w:history="1">
              <w:r w:rsidR="005828A8">
                <w:rPr>
                  <w:color w:val="0000FF"/>
                </w:rPr>
                <w:t>14 2928190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Насосы буровые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0980" w:history="1">
              <w:r w:rsidR="005828A8">
                <w:rPr>
                  <w:color w:val="0000FF"/>
                </w:rPr>
                <w:t>330.28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оборудование,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0981" w:history="1">
              <w:r w:rsidR="005828A8">
                <w:rPr>
                  <w:color w:val="0000FF"/>
                </w:rPr>
                <w:t>14 2928191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Насосы буровые для эксплуатационного и глубокого разведочного бурения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0982" w:history="1">
              <w:r w:rsidR="005828A8">
                <w:rPr>
                  <w:color w:val="0000FF"/>
                </w:rPr>
                <w:t>330.28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оборудование,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0983" w:history="1">
              <w:r w:rsidR="005828A8">
                <w:rPr>
                  <w:color w:val="0000FF"/>
                </w:rPr>
                <w:t>14 2928192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Насосы буровые для разведочного бурения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0984" w:history="1">
              <w:r w:rsidR="005828A8">
                <w:rPr>
                  <w:color w:val="0000FF"/>
                </w:rPr>
                <w:t>330.28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оборудование,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0985" w:history="1">
              <w:r w:rsidR="005828A8">
                <w:rPr>
                  <w:color w:val="0000FF"/>
                </w:rPr>
                <w:t>14 2928193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Блоки насосные, блоки с подпорными насосами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0986" w:history="1">
              <w:r w:rsidR="005828A8">
                <w:rPr>
                  <w:color w:val="0000FF"/>
                </w:rPr>
                <w:t>330.28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оборудование,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0987" w:history="1">
              <w:r w:rsidR="005828A8">
                <w:rPr>
                  <w:color w:val="0000FF"/>
                </w:rPr>
                <w:t>14 2928200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герметизации устья бурящихся скважин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0988" w:history="1">
              <w:r w:rsidR="005828A8">
                <w:rPr>
                  <w:color w:val="0000FF"/>
                </w:rPr>
                <w:t>330.28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оборудование,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0989" w:history="1">
              <w:r w:rsidR="005828A8">
                <w:rPr>
                  <w:color w:val="0000FF"/>
                </w:rPr>
                <w:t>14 2928201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противовыбросовое (установки превентерные)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0990" w:history="1">
              <w:r w:rsidR="005828A8">
                <w:rPr>
                  <w:color w:val="0000FF"/>
                </w:rPr>
                <w:t>330.28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оборудование,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0991" w:history="1">
              <w:r w:rsidR="005828A8">
                <w:rPr>
                  <w:color w:val="0000FF"/>
                </w:rPr>
                <w:t>14 2928202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Превентеры плашечные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0992" w:history="1">
              <w:r w:rsidR="005828A8">
                <w:rPr>
                  <w:color w:val="0000FF"/>
                </w:rPr>
                <w:t>330.28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оборудование,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0993" w:history="1">
              <w:r w:rsidR="005828A8">
                <w:rPr>
                  <w:color w:val="0000FF"/>
                </w:rPr>
                <w:t>14 2928203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Превентеры универсальные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0994" w:history="1">
              <w:r w:rsidR="005828A8">
                <w:rPr>
                  <w:color w:val="0000FF"/>
                </w:rPr>
                <w:t>330.28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оборудование,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0995" w:history="1">
              <w:r w:rsidR="005828A8">
                <w:rPr>
                  <w:color w:val="0000FF"/>
                </w:rPr>
                <w:t>14 2928204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Превентеры вращающиеся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0996" w:history="1">
              <w:r w:rsidR="005828A8">
                <w:rPr>
                  <w:color w:val="0000FF"/>
                </w:rPr>
                <w:t>330.28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оборудование,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0997" w:history="1">
              <w:r w:rsidR="005828A8">
                <w:rPr>
                  <w:color w:val="0000FF"/>
                </w:rPr>
                <w:t>14 2928205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Манифольды противовыбросового оборудования (обвязки)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0998" w:history="1">
              <w:r w:rsidR="005828A8">
                <w:rPr>
                  <w:color w:val="0000FF"/>
                </w:rPr>
                <w:t>330.28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оборудование,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0999" w:history="1">
              <w:r w:rsidR="005828A8">
                <w:rPr>
                  <w:color w:val="0000FF"/>
                </w:rPr>
                <w:t>14 2928206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Установки дистанционного управления противовыбросового оборудования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1000" w:history="1">
              <w:r w:rsidR="005828A8">
                <w:rPr>
                  <w:color w:val="0000FF"/>
                </w:rPr>
                <w:t>330.28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оборудование,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1001" w:history="1">
              <w:r w:rsidR="005828A8">
                <w:rPr>
                  <w:color w:val="0000FF"/>
                </w:rPr>
                <w:t>14 2928207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Запорные и регулирующие устройства к манифольду противовыбросового оборудования (без задвижек)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1002" w:history="1">
              <w:r w:rsidR="005828A8">
                <w:rPr>
                  <w:color w:val="0000FF"/>
                </w:rPr>
                <w:t>330.28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оборудование,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1003" w:history="1">
              <w:r w:rsidR="005828A8">
                <w:rPr>
                  <w:color w:val="0000FF"/>
                </w:rPr>
                <w:t>14 2928208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proofErr w:type="gramStart"/>
            <w:r>
              <w:t>Оборудование противовыбросовое (установки превентерные) по схеме N 2 с двумя одинарными превентерами с дистанционным управлением)</w:t>
            </w:r>
            <w:proofErr w:type="gramEnd"/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1004" w:history="1">
              <w:r w:rsidR="005828A8">
                <w:rPr>
                  <w:color w:val="0000FF"/>
                </w:rPr>
                <w:t>330.28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оборудование,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1005" w:history="1">
              <w:r w:rsidR="005828A8">
                <w:rPr>
                  <w:color w:val="0000FF"/>
                </w:rPr>
                <w:t>14 2928209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Комплексы устьевого бурового подводного оборудования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1006" w:history="1">
              <w:r w:rsidR="005828A8">
                <w:rPr>
                  <w:color w:val="0000FF"/>
                </w:rPr>
                <w:t>330.28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оборудование,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1007" w:history="1">
              <w:r w:rsidR="005828A8">
                <w:rPr>
                  <w:color w:val="0000FF"/>
                </w:rPr>
                <w:t>14 2928020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Оборудование для бурения </w:t>
            </w:r>
            <w:proofErr w:type="gramStart"/>
            <w:r>
              <w:t>геолого-разведочных</w:t>
            </w:r>
            <w:proofErr w:type="gramEnd"/>
            <w:r>
              <w:t xml:space="preserve"> скважин (установки буровые для геофизического структурно-поискового, гидрогеологического и инженерно-геологического бурения)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1008" w:history="1">
              <w:r w:rsidR="005828A8">
                <w:rPr>
                  <w:color w:val="0000FF"/>
                </w:rPr>
                <w:t>330.28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оборудование,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1009" w:history="1">
              <w:r w:rsidR="005828A8">
                <w:rPr>
                  <w:color w:val="0000FF"/>
                </w:rPr>
                <w:t>14 2928220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Установки буровые для геофизического и структурно-поискового бурения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1010" w:history="1">
              <w:r w:rsidR="005828A8">
                <w:rPr>
                  <w:color w:val="0000FF"/>
                </w:rPr>
                <w:t>330.28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оборудование,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1011" w:history="1">
              <w:r w:rsidR="005828A8">
                <w:rPr>
                  <w:color w:val="0000FF"/>
                </w:rPr>
                <w:t>14 2928221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Установки буровые для геофизического и структурно-поискового бурения самоходные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1012" w:history="1">
              <w:r w:rsidR="005828A8">
                <w:rPr>
                  <w:color w:val="0000FF"/>
                </w:rPr>
                <w:t>330.28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оборудование,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1013" w:history="1">
              <w:r w:rsidR="005828A8">
                <w:rPr>
                  <w:color w:val="0000FF"/>
                </w:rPr>
                <w:t>14 2928222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Установки буровые для геофизического и структурно-поискового бурения передвижные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1014" w:history="1">
              <w:r w:rsidR="005828A8">
                <w:rPr>
                  <w:color w:val="0000FF"/>
                </w:rPr>
                <w:t>330.28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оборудование,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1015" w:history="1">
              <w:r w:rsidR="005828A8">
                <w:rPr>
                  <w:color w:val="0000FF"/>
                </w:rPr>
                <w:t>14 2928223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Установки буровые для геофизического и структурно-поискового бурения стационарные (блочные)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1016" w:history="1">
              <w:r w:rsidR="005828A8">
                <w:rPr>
                  <w:color w:val="0000FF"/>
                </w:rPr>
                <w:t>330.28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оборудование,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1017" w:history="1">
              <w:r w:rsidR="005828A8">
                <w:rPr>
                  <w:color w:val="0000FF"/>
                </w:rPr>
                <w:t>14 2928230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Установки буровые для </w:t>
            </w:r>
            <w:proofErr w:type="gramStart"/>
            <w:r>
              <w:t>геолого-разведочного</w:t>
            </w:r>
            <w:proofErr w:type="gramEnd"/>
            <w:r>
              <w:t xml:space="preserve"> бурения на твердые ископаемые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1018" w:history="1">
              <w:r w:rsidR="005828A8">
                <w:rPr>
                  <w:color w:val="0000FF"/>
                </w:rPr>
                <w:t>330.28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оборудование,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1019" w:history="1">
              <w:r w:rsidR="005828A8">
                <w:rPr>
                  <w:color w:val="0000FF"/>
                </w:rPr>
                <w:t>14 2928231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Установки буровые для </w:t>
            </w:r>
            <w:proofErr w:type="gramStart"/>
            <w:r>
              <w:t>геолого-разведочного</w:t>
            </w:r>
            <w:proofErr w:type="gramEnd"/>
            <w:r>
              <w:t xml:space="preserve"> бурения на твердые ископаемые самоходные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1020" w:history="1">
              <w:r w:rsidR="005828A8">
                <w:rPr>
                  <w:color w:val="0000FF"/>
                </w:rPr>
                <w:t>330.28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оборудование,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1021" w:history="1">
              <w:r w:rsidR="005828A8">
                <w:rPr>
                  <w:color w:val="0000FF"/>
                </w:rPr>
                <w:t>14 2928232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Установки буровые для </w:t>
            </w:r>
            <w:proofErr w:type="gramStart"/>
            <w:r>
              <w:t>геолого-разведочного</w:t>
            </w:r>
            <w:proofErr w:type="gramEnd"/>
            <w:r>
              <w:t xml:space="preserve"> бурения на твердые ископаемые передвижные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1022" w:history="1">
              <w:r w:rsidR="005828A8">
                <w:rPr>
                  <w:color w:val="0000FF"/>
                </w:rPr>
                <w:t>330.28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оборудование,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1023" w:history="1">
              <w:r w:rsidR="005828A8">
                <w:rPr>
                  <w:color w:val="0000FF"/>
                </w:rPr>
                <w:t>14 2928233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Установки буровые для </w:t>
            </w:r>
            <w:proofErr w:type="gramStart"/>
            <w:r>
              <w:t>геолого-разведочного</w:t>
            </w:r>
            <w:proofErr w:type="gramEnd"/>
            <w:r>
              <w:t xml:space="preserve"> бурения на твердые ископаемые стационарные (блочные)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1024" w:history="1">
              <w:r w:rsidR="005828A8">
                <w:rPr>
                  <w:color w:val="0000FF"/>
                </w:rPr>
                <w:t>330.28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оборудование,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1025" w:history="1">
              <w:r w:rsidR="005828A8">
                <w:rPr>
                  <w:color w:val="0000FF"/>
                </w:rPr>
                <w:t>14 2928239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Установки буровые для </w:t>
            </w:r>
            <w:proofErr w:type="gramStart"/>
            <w:r>
              <w:t>геолого-разведочного</w:t>
            </w:r>
            <w:proofErr w:type="gramEnd"/>
            <w:r>
              <w:t xml:space="preserve"> бурения на твердые ископаемые прочие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1026" w:history="1">
              <w:r w:rsidR="005828A8">
                <w:rPr>
                  <w:color w:val="0000FF"/>
                </w:rPr>
                <w:t>330.28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оборудование,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1027" w:history="1">
              <w:r w:rsidR="005828A8">
                <w:rPr>
                  <w:color w:val="0000FF"/>
                </w:rPr>
                <w:t>14 2928240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Станки и установки буровые для гидрогеологического и инженерно-геологического бурения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1028" w:history="1">
              <w:r w:rsidR="005828A8">
                <w:rPr>
                  <w:color w:val="0000FF"/>
                </w:rPr>
                <w:t>330.28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оборудование,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1029" w:history="1">
              <w:r w:rsidR="005828A8">
                <w:rPr>
                  <w:color w:val="0000FF"/>
                </w:rPr>
                <w:t>14 2928241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Станки и установки буровые для гидрогеологического и инженерно-геологического бурения самоходные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1030" w:history="1">
              <w:r w:rsidR="005828A8">
                <w:rPr>
                  <w:color w:val="0000FF"/>
                </w:rPr>
                <w:t>330.28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оборудование,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1031" w:history="1">
              <w:r w:rsidR="005828A8">
                <w:rPr>
                  <w:color w:val="0000FF"/>
                </w:rPr>
                <w:t>14 2928242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Станки и установки буровые для гидрогеологического и инженерно-геологического бурения передвижные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1032" w:history="1">
              <w:r w:rsidR="005828A8">
                <w:rPr>
                  <w:color w:val="0000FF"/>
                </w:rPr>
                <w:t>330.28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оборудование,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1033" w:history="1">
              <w:r w:rsidR="005828A8">
                <w:rPr>
                  <w:color w:val="0000FF"/>
                </w:rPr>
                <w:t>14 2928243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Станки и установки буровые для гидрогеологического и инженерно-геологического бурения стационарные </w:t>
            </w:r>
            <w:r>
              <w:lastRenderedPageBreak/>
              <w:t>(блочные)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1034" w:history="1">
              <w:r w:rsidR="005828A8">
                <w:rPr>
                  <w:color w:val="0000FF"/>
                </w:rPr>
                <w:t>330.28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оборудование,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1035" w:history="1">
              <w:r w:rsidR="005828A8">
                <w:rPr>
                  <w:color w:val="0000FF"/>
                </w:rPr>
                <w:t>14 2928244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Установки ударно-канатного бурения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1036" w:history="1">
              <w:r w:rsidR="005828A8">
                <w:rPr>
                  <w:color w:val="0000FF"/>
                </w:rPr>
                <w:t>330.28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оборудование,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1037" w:history="1">
              <w:r w:rsidR="005828A8">
                <w:rPr>
                  <w:color w:val="0000FF"/>
                </w:rPr>
                <w:t>14 2928245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Бензоперфораторы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1038" w:history="1">
              <w:r w:rsidR="005828A8">
                <w:rPr>
                  <w:color w:val="0000FF"/>
                </w:rPr>
                <w:t>330.28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оборудование,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1039" w:history="1">
              <w:r w:rsidR="005828A8">
                <w:rPr>
                  <w:color w:val="0000FF"/>
                </w:rPr>
                <w:t>14 2928250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Оборудование для </w:t>
            </w:r>
            <w:proofErr w:type="gramStart"/>
            <w:r>
              <w:t>геолого-разведочных</w:t>
            </w:r>
            <w:proofErr w:type="gramEnd"/>
            <w:r>
              <w:t xml:space="preserve"> работ прочее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1040" w:history="1">
              <w:r w:rsidR="005828A8">
                <w:rPr>
                  <w:color w:val="0000FF"/>
                </w:rPr>
                <w:t>330.28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оборудование,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1041" w:history="1">
              <w:r w:rsidR="005828A8">
                <w:rPr>
                  <w:color w:val="0000FF"/>
                </w:rPr>
                <w:t>14 2928251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Установки для поверхностного возбуждения сейсмических колебаний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1042" w:history="1">
              <w:r w:rsidR="005828A8">
                <w:rPr>
                  <w:color w:val="0000FF"/>
                </w:rPr>
                <w:t>330.28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оборудование,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1043" w:history="1">
              <w:r w:rsidR="005828A8">
                <w:rPr>
                  <w:color w:val="0000FF"/>
                </w:rPr>
                <w:t>14 2928253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ликвидации открытых фонтанов при бурении скважин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1044" w:history="1">
              <w:r w:rsidR="005828A8">
                <w:rPr>
                  <w:color w:val="0000FF"/>
                </w:rPr>
                <w:t>330.28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оборудование,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1045" w:history="1">
              <w:r w:rsidR="005828A8">
                <w:rPr>
                  <w:color w:val="0000FF"/>
                </w:rPr>
                <w:t>14 2928254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Оборудование и принадлежности для механизации и автоматизации </w:t>
            </w:r>
            <w:proofErr w:type="gramStart"/>
            <w:r>
              <w:t>спуско-подъемных</w:t>
            </w:r>
            <w:proofErr w:type="gramEnd"/>
            <w:r>
              <w:t xml:space="preserve"> операций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1046" w:history="1">
              <w:r w:rsidR="005828A8">
                <w:rPr>
                  <w:color w:val="0000FF"/>
                </w:rPr>
                <w:t>330.28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оборудование,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1047" w:history="1">
              <w:r w:rsidR="005828A8">
                <w:rPr>
                  <w:color w:val="0000FF"/>
                </w:rPr>
                <w:t>14 2928030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транспортировки бурового оборудования; оборудование вспомогательное (оборудование для перевозки бурильных труб; комплексы для транспортировки бурового оборудования; инструмент и прочее вспомогательное оборудование для бурения нефтяных скважин)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1048" w:history="1">
              <w:r w:rsidR="005828A8">
                <w:rPr>
                  <w:color w:val="0000FF"/>
                </w:rPr>
                <w:t>330.28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оборудование,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1049" w:history="1">
              <w:r w:rsidR="005828A8">
                <w:rPr>
                  <w:color w:val="0000FF"/>
                </w:rPr>
                <w:t>14 2928260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перевозки бурильных, обсадных и нефтегазопроводных труб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1050" w:history="1">
              <w:r w:rsidR="005828A8">
                <w:rPr>
                  <w:color w:val="0000FF"/>
                </w:rPr>
                <w:t>330.28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оборудование,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1051" w:history="1">
              <w:r w:rsidR="005828A8">
                <w:rPr>
                  <w:color w:val="0000FF"/>
                </w:rPr>
                <w:t>14 2928261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Трубовозки электромеханизированные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1052" w:history="1">
              <w:r w:rsidR="005828A8">
                <w:rPr>
                  <w:color w:val="0000FF"/>
                </w:rPr>
                <w:t>330.28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оборудование,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1053" w:history="1">
              <w:r w:rsidR="005828A8">
                <w:rPr>
                  <w:color w:val="0000FF"/>
                </w:rPr>
                <w:t>14 2928262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Плетевозы-трубовозы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1054" w:history="1">
              <w:r w:rsidR="005828A8">
                <w:rPr>
                  <w:color w:val="0000FF"/>
                </w:rPr>
                <w:t>330.28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оборудование,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1055" w:history="1">
              <w:r w:rsidR="005828A8">
                <w:rPr>
                  <w:color w:val="0000FF"/>
                </w:rPr>
                <w:t>14 2928270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Комплекс оборудования для </w:t>
            </w:r>
            <w:r>
              <w:lastRenderedPageBreak/>
              <w:t>транспортировки бурового оборудования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1056" w:history="1">
              <w:r w:rsidR="005828A8">
                <w:rPr>
                  <w:color w:val="0000FF"/>
                </w:rPr>
                <w:t>330.28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Машины и оборудование, не </w:t>
            </w:r>
            <w:r>
              <w:lastRenderedPageBreak/>
              <w:t>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1057" w:history="1">
              <w:r w:rsidR="005828A8">
                <w:rPr>
                  <w:color w:val="0000FF"/>
                </w:rPr>
                <w:t>14 2928271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Тяжеловозы на гусеничном ходу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1058" w:history="1">
              <w:r w:rsidR="005828A8">
                <w:rPr>
                  <w:color w:val="0000FF"/>
                </w:rPr>
                <w:t>330.28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оборудование,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1059" w:history="1">
              <w:r w:rsidR="005828A8">
                <w:rPr>
                  <w:color w:val="0000FF"/>
                </w:rPr>
                <w:t>14 2928272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Тележки на гусеничном ходу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1060" w:history="1">
              <w:r w:rsidR="005828A8">
                <w:rPr>
                  <w:color w:val="0000FF"/>
                </w:rPr>
                <w:t>330.28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оборудование,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1061" w:history="1">
              <w:r w:rsidR="005828A8">
                <w:rPr>
                  <w:color w:val="0000FF"/>
                </w:rPr>
                <w:t>14 2928273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Транспортные средства на воздушной подушке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1062" w:history="1">
              <w:r w:rsidR="005828A8">
                <w:rPr>
                  <w:color w:val="0000FF"/>
                </w:rPr>
                <w:t>330.28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оборудование,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1063" w:history="1">
              <w:r w:rsidR="005828A8">
                <w:rPr>
                  <w:color w:val="0000FF"/>
                </w:rPr>
                <w:t>14 2928274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Механизмы транспортные и устройства для затаскивания грузов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1064" w:history="1">
              <w:r w:rsidR="005828A8">
                <w:rPr>
                  <w:color w:val="0000FF"/>
                </w:rPr>
                <w:t>330.28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оборудование,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1065" w:history="1">
              <w:r w:rsidR="005828A8">
                <w:rPr>
                  <w:color w:val="0000FF"/>
                </w:rPr>
                <w:t>14 2928275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Платформы передвижные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1066" w:history="1">
              <w:r w:rsidR="005828A8">
                <w:rPr>
                  <w:color w:val="0000FF"/>
                </w:rPr>
                <w:t>330.28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оборудование,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1067" w:history="1">
              <w:r w:rsidR="005828A8">
                <w:rPr>
                  <w:color w:val="0000FF"/>
                </w:rPr>
                <w:t>14 2928280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Элементы соединительные и инструмент для компоновки бурильной колонны и компоновки низа буровой колонны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1068" w:history="1">
              <w:r w:rsidR="005828A8">
                <w:rPr>
                  <w:color w:val="0000FF"/>
                </w:rPr>
                <w:t>330.28.92.12.190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проходческие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1069" w:history="1">
              <w:r w:rsidR="005828A8">
                <w:rPr>
                  <w:color w:val="0000FF"/>
                </w:rPr>
                <w:t>14 2928281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Замки и соединительные концы к бурильным трубам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1070" w:history="1">
              <w:r w:rsidR="005828A8">
                <w:rPr>
                  <w:color w:val="0000FF"/>
                </w:rPr>
                <w:t>330.28.92.12.190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проходческие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1071" w:history="1">
              <w:r w:rsidR="005828A8">
                <w:rPr>
                  <w:color w:val="0000FF"/>
                </w:rPr>
                <w:t>14 2928282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Элементы компоновки низа бурильной колонны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1072" w:history="1">
              <w:r w:rsidR="005828A8">
                <w:rPr>
                  <w:color w:val="0000FF"/>
                </w:rPr>
                <w:t>330.28.92.12.190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проходческие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1073" w:history="1">
              <w:r w:rsidR="005828A8">
                <w:rPr>
                  <w:color w:val="0000FF"/>
                </w:rPr>
                <w:t>14 2928283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Замки буровые для электробура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1074" w:history="1">
              <w:r w:rsidR="005828A8">
                <w:rPr>
                  <w:color w:val="0000FF"/>
                </w:rPr>
                <w:t>330.28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оборудование,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1075" w:history="1">
              <w:r w:rsidR="005828A8">
                <w:rPr>
                  <w:color w:val="0000FF"/>
                </w:rPr>
                <w:t>14 2928284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Замки буровые специальные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1076" w:history="1">
              <w:r w:rsidR="005828A8">
                <w:rPr>
                  <w:color w:val="0000FF"/>
                </w:rPr>
                <w:t>330.28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оборудование,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1077" w:history="1">
              <w:r w:rsidR="005828A8">
                <w:rPr>
                  <w:color w:val="0000FF"/>
                </w:rPr>
                <w:t>14 2928285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Трубы утяжеленные бурильные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1078" w:history="1">
              <w:r w:rsidR="005828A8">
                <w:rPr>
                  <w:color w:val="0000FF"/>
                </w:rPr>
                <w:t>330.28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оборудование,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1079" w:history="1">
              <w:r w:rsidR="005828A8">
                <w:rPr>
                  <w:color w:val="0000FF"/>
                </w:rPr>
                <w:t>14 2928286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Центраторы, стабилизаторы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1080" w:history="1">
              <w:r w:rsidR="005828A8">
                <w:rPr>
                  <w:color w:val="0000FF"/>
                </w:rPr>
                <w:t>330.28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оборудование,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1081" w:history="1">
              <w:r w:rsidR="005828A8">
                <w:rPr>
                  <w:color w:val="0000FF"/>
                </w:rPr>
                <w:t>14 2928300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вспомогательное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1082" w:history="1">
              <w:r w:rsidR="005828A8">
                <w:rPr>
                  <w:color w:val="0000FF"/>
                </w:rPr>
                <w:t>330.28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оборудование,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1083" w:history="1">
              <w:r w:rsidR="005828A8">
                <w:rPr>
                  <w:color w:val="0000FF"/>
                </w:rPr>
                <w:t>14 2928301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Установки топливомасляные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1084" w:history="1">
              <w:r w:rsidR="005828A8">
                <w:rPr>
                  <w:color w:val="0000FF"/>
                </w:rPr>
                <w:t>330.28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Машины и оборудование, не включенные в другие </w:t>
            </w:r>
            <w:r>
              <w:lastRenderedPageBreak/>
              <w:t>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1085" w:history="1">
              <w:r w:rsidR="005828A8">
                <w:rPr>
                  <w:color w:val="0000FF"/>
                </w:rPr>
                <w:t>14 2928302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Установки отопительные паровые передвижные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1086" w:history="1">
              <w:r w:rsidR="005828A8">
                <w:rPr>
                  <w:color w:val="0000FF"/>
                </w:rPr>
                <w:t>330.28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оборудование,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1087" w:history="1">
              <w:r w:rsidR="005828A8">
                <w:rPr>
                  <w:color w:val="0000FF"/>
                </w:rPr>
                <w:t>14 2928310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Устройства и приспособления для контроля работы бурового оборудования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1088" w:history="1">
              <w:r w:rsidR="005828A8">
                <w:rPr>
                  <w:color w:val="0000FF"/>
                </w:rPr>
                <w:t>330.28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оборудование,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1089" w:history="1">
              <w:r w:rsidR="005828A8">
                <w:rPr>
                  <w:color w:val="0000FF"/>
                </w:rPr>
                <w:t>14 2928320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Оборудование вспомогательное для </w:t>
            </w:r>
            <w:proofErr w:type="gramStart"/>
            <w:r>
              <w:t>геолого-разведочного</w:t>
            </w:r>
            <w:proofErr w:type="gramEnd"/>
            <w:r>
              <w:t xml:space="preserve"> бурения на твердые полезные ископаемые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1090" w:history="1">
              <w:r w:rsidR="005828A8">
                <w:rPr>
                  <w:color w:val="0000FF"/>
                </w:rPr>
                <w:t>330.28.92.12.190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проходческие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1091" w:history="1">
              <w:r w:rsidR="005828A8">
                <w:rPr>
                  <w:color w:val="0000FF"/>
                </w:rPr>
                <w:t>14 2928330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подготовительных работ при бурении нефтяных скважин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1092" w:history="1">
              <w:r w:rsidR="005828A8">
                <w:rPr>
                  <w:color w:val="0000FF"/>
                </w:rPr>
                <w:t>330.28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оборудование,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1093" w:history="1">
              <w:r w:rsidR="005828A8">
                <w:rPr>
                  <w:color w:val="0000FF"/>
                </w:rPr>
                <w:t>14 2928340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Средства малой механизации и техники безопасности для нефтяной промышленности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1094" w:history="1">
              <w:r w:rsidR="005828A8">
                <w:rPr>
                  <w:color w:val="0000FF"/>
                </w:rPr>
                <w:t>330.28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оборудование,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1095" w:history="1">
              <w:r w:rsidR="005828A8">
                <w:rPr>
                  <w:color w:val="0000FF"/>
                </w:rPr>
                <w:t>14 2928341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Приспособления и устройства по технике безопасности при бурении нефтяных и газовых скважин, а также для предупреждения и ликвидации открытых нефтяных и газовых фонтанов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1096" w:history="1">
              <w:r w:rsidR="005828A8">
                <w:rPr>
                  <w:color w:val="0000FF"/>
                </w:rPr>
                <w:t>330.28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оборудование,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1097" w:history="1">
              <w:r w:rsidR="005828A8">
                <w:rPr>
                  <w:color w:val="0000FF"/>
                </w:rPr>
                <w:t>14 2928342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Приспособления и устройства по технике безопасности при эксплуатации и ремонте нефтяных и газовых скважин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1098" w:history="1">
              <w:r w:rsidR="005828A8">
                <w:rPr>
                  <w:color w:val="0000FF"/>
                </w:rPr>
                <w:t>330.28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оборудование,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1099" w:history="1">
              <w:r w:rsidR="005828A8">
                <w:rPr>
                  <w:color w:val="0000FF"/>
                </w:rPr>
                <w:t>14 2928343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Приспособления и устройства по технике безопасности при сборе, переработке, транспортировке и хранении нефти и газа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1100" w:history="1">
              <w:r w:rsidR="005828A8">
                <w:rPr>
                  <w:color w:val="0000FF"/>
                </w:rPr>
                <w:t>330.28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оборудование,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1101" w:history="1">
              <w:r w:rsidR="005828A8">
                <w:rPr>
                  <w:color w:val="0000FF"/>
                </w:rPr>
                <w:t>14 2928344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Приспособления и устройства по технике безопасности при геофизических работах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1102" w:history="1">
              <w:r w:rsidR="005828A8">
                <w:rPr>
                  <w:color w:val="0000FF"/>
                </w:rPr>
                <w:t>330.28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оборудование,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1103" w:history="1">
              <w:r w:rsidR="005828A8">
                <w:rPr>
                  <w:color w:val="0000FF"/>
                </w:rPr>
                <w:t>14 2928345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Приспособления и </w:t>
            </w:r>
            <w:r>
              <w:lastRenderedPageBreak/>
              <w:t>устройства по технике безопасности при ремонте нефтяного оборудования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1104" w:history="1">
              <w:r w:rsidR="005828A8">
                <w:rPr>
                  <w:color w:val="0000FF"/>
                </w:rPr>
                <w:t>330.28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Машины и оборудование, не </w:t>
            </w:r>
            <w:r>
              <w:lastRenderedPageBreak/>
              <w:t>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1105" w:history="1">
              <w:r w:rsidR="005828A8">
                <w:rPr>
                  <w:color w:val="0000FF"/>
                </w:rPr>
                <w:t>14 2928346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Приспособления и устройства для обеспечения электробезопасности и взрывобезопасности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1106" w:history="1">
              <w:r w:rsidR="005828A8">
                <w:rPr>
                  <w:color w:val="0000FF"/>
                </w:rPr>
                <w:t>330.28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оборудование,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1107" w:history="1">
              <w:r w:rsidR="005828A8">
                <w:rPr>
                  <w:color w:val="0000FF"/>
                </w:rPr>
                <w:t>14 2928347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Приспособления и устройства малой механизации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1108" w:history="1">
              <w:r w:rsidR="005828A8">
                <w:rPr>
                  <w:color w:val="0000FF"/>
                </w:rPr>
                <w:t>330.28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оборудование,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1109" w:history="1">
              <w:r w:rsidR="005828A8">
                <w:rPr>
                  <w:color w:val="0000FF"/>
                </w:rPr>
                <w:t>14 2928348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Средства коллективной и индивидуальной защиты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1110" w:history="1">
              <w:r w:rsidR="005828A8">
                <w:rPr>
                  <w:color w:val="0000FF"/>
                </w:rPr>
                <w:t>330.28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оборудование,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1111" w:history="1">
              <w:r w:rsidR="005828A8">
                <w:rPr>
                  <w:color w:val="0000FF"/>
                </w:rPr>
                <w:t>14 2928349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прочее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1112" w:history="1">
              <w:r w:rsidR="005828A8">
                <w:rPr>
                  <w:color w:val="0000FF"/>
                </w:rPr>
                <w:t>330.28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оборудование,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1113" w:history="1">
              <w:r w:rsidR="005828A8">
                <w:rPr>
                  <w:color w:val="0000FF"/>
                </w:rPr>
                <w:t>14 2928350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предупреждения и ликвидации осложнений при бурении и креплении скважин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1114" w:history="1">
              <w:r w:rsidR="005828A8">
                <w:rPr>
                  <w:color w:val="0000FF"/>
                </w:rPr>
                <w:t>330.28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оборудование,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1115" w:history="1">
              <w:r w:rsidR="005828A8">
                <w:rPr>
                  <w:color w:val="0000FF"/>
                </w:rPr>
                <w:t>14 2928351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Устройства ударно-импульсные и вспомогательные механизмы для ликвидации прихватов колонн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1116" w:history="1">
              <w:r w:rsidR="005828A8">
                <w:rPr>
                  <w:color w:val="0000FF"/>
                </w:rPr>
                <w:t>330.28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оборудование,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1117" w:history="1">
              <w:r w:rsidR="005828A8">
                <w:rPr>
                  <w:color w:val="0000FF"/>
                </w:rPr>
                <w:t>14 2928352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повышения долговечности обсадочных труб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1118" w:history="1">
              <w:r w:rsidR="005828A8">
                <w:rPr>
                  <w:color w:val="0000FF"/>
                </w:rPr>
                <w:t>330.28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оборудование,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1119" w:history="1">
              <w:r w:rsidR="005828A8">
                <w:rPr>
                  <w:color w:val="0000FF"/>
                </w:rPr>
                <w:t>14 2928353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Оснастка технологическая обсадной колонны (кроме пакеров)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1120" w:history="1">
              <w:r w:rsidR="005828A8">
                <w:rPr>
                  <w:color w:val="0000FF"/>
                </w:rPr>
                <w:t>330.28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оборудование,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1121" w:history="1">
              <w:r w:rsidR="005828A8">
                <w:rPr>
                  <w:color w:val="0000FF"/>
                </w:rPr>
                <w:t>14 2928354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проведения ремонтно-изоляционных работ в скважинах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1122" w:history="1">
              <w:r w:rsidR="005828A8">
                <w:rPr>
                  <w:color w:val="0000FF"/>
                </w:rPr>
                <w:t>330.28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оборудование,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1123" w:history="1">
              <w:r w:rsidR="005828A8">
                <w:rPr>
                  <w:color w:val="0000FF"/>
                </w:rPr>
                <w:t>14 2928355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Устройства технические для борьбы с поглощениями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1124" w:history="1">
              <w:r w:rsidR="005828A8">
                <w:rPr>
                  <w:color w:val="0000FF"/>
                </w:rPr>
                <w:t>330.28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оборудование,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1125" w:history="1">
              <w:r w:rsidR="005828A8">
                <w:rPr>
                  <w:color w:val="0000FF"/>
                </w:rPr>
                <w:t>14 2928356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Пакеры буровые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1126" w:history="1">
              <w:r w:rsidR="005828A8">
                <w:rPr>
                  <w:color w:val="0000FF"/>
                </w:rPr>
                <w:t>330.28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оборудование,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1127" w:history="1">
              <w:r w:rsidR="005828A8">
                <w:rPr>
                  <w:color w:val="0000FF"/>
                </w:rPr>
                <w:t>14 2928360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прочее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1128" w:history="1">
              <w:r w:rsidR="005828A8">
                <w:rPr>
                  <w:color w:val="0000FF"/>
                </w:rPr>
                <w:t>330.28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Машины и оборудование, не включенные в другие </w:t>
            </w:r>
            <w:r>
              <w:lastRenderedPageBreak/>
              <w:t>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1129" w:history="1">
              <w:r w:rsidR="005828A8">
                <w:rPr>
                  <w:color w:val="0000FF"/>
                </w:rPr>
                <w:t>14 2928361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Скобы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Не являются основными фондами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1130" w:history="1">
              <w:r w:rsidR="005828A8">
                <w:rPr>
                  <w:color w:val="0000FF"/>
                </w:rPr>
                <w:t>14 2928362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Ножницы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Не являются основными фондами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1131" w:history="1">
              <w:r w:rsidR="005828A8">
                <w:rPr>
                  <w:color w:val="0000FF"/>
                </w:rPr>
                <w:t>14 2928363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Ролики направляющие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Не являются основными фондами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1132" w:history="1">
              <w:r w:rsidR="005828A8">
                <w:rPr>
                  <w:color w:val="0000FF"/>
                </w:rPr>
                <w:t>14 2928364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Фильтры, инструмент и резьбовые соединения для бурения скважин на воду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Не являются основными фондами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1133" w:history="1">
              <w:r w:rsidR="005828A8">
                <w:rPr>
                  <w:color w:val="0000FF"/>
                </w:rPr>
                <w:t>14 2928365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Средства механизации и вспомогательное оборудование для бурения скважин на воду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1134" w:history="1">
              <w:r w:rsidR="005828A8">
                <w:rPr>
                  <w:color w:val="0000FF"/>
                </w:rPr>
                <w:t>330.28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оборудование,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1135" w:history="1">
              <w:r w:rsidR="005828A8">
                <w:rPr>
                  <w:color w:val="0000FF"/>
                </w:rPr>
                <w:t>14 2928040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Двигатели забойные и инструмент породоразрушающий (для нефтяных скважин) (турбобуры, буры, турбодолота, долота, отклонители, электробуры, расширители, калибраторы и прочие)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1136" w:history="1">
              <w:r w:rsidR="005828A8">
                <w:rPr>
                  <w:color w:val="0000FF"/>
                </w:rPr>
                <w:t>330.28.92.12.130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бурильные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1137" w:history="1">
              <w:r w:rsidR="005828A8">
                <w:rPr>
                  <w:color w:val="0000FF"/>
                </w:rPr>
                <w:t>14 2928370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Турбобуры, шпиндели, буры, турбодолота, отклонители, электробуры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1138" w:history="1">
              <w:r w:rsidR="005828A8">
                <w:rPr>
                  <w:color w:val="0000FF"/>
                </w:rPr>
                <w:t>330.28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оборудование,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1139" w:history="1">
              <w:r w:rsidR="005828A8">
                <w:rPr>
                  <w:color w:val="0000FF"/>
                </w:rPr>
                <w:t>14 2928371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Шпиндели к турбобурам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Не являются основными фондами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1140" w:history="1">
              <w:r w:rsidR="005828A8">
                <w:rPr>
                  <w:color w:val="0000FF"/>
                </w:rPr>
                <w:t>14 2928372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Буры реактивно-турбинные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1141" w:history="1">
              <w:r w:rsidR="005828A8">
                <w:rPr>
                  <w:color w:val="0000FF"/>
                </w:rPr>
                <w:t>330.28.92.12.130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бурильные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1142" w:history="1">
              <w:r w:rsidR="005828A8">
                <w:rPr>
                  <w:color w:val="0000FF"/>
                </w:rPr>
                <w:t>14 2928373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Турбобуры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1143" w:history="1">
              <w:r w:rsidR="005828A8">
                <w:rPr>
                  <w:color w:val="0000FF"/>
                </w:rPr>
                <w:t>330.28.92.12.130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бурильные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1144" w:history="1">
              <w:r w:rsidR="005828A8">
                <w:rPr>
                  <w:color w:val="0000FF"/>
                </w:rPr>
                <w:t>14 2928374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Турбодолота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1145" w:history="1">
              <w:r w:rsidR="005828A8">
                <w:rPr>
                  <w:color w:val="0000FF"/>
                </w:rPr>
                <w:t>330.28.92.12.130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бурильные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1146" w:history="1">
              <w:r w:rsidR="005828A8">
                <w:rPr>
                  <w:color w:val="0000FF"/>
                </w:rPr>
                <w:t>14 2928375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Отклонители турбинные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1147" w:history="1">
              <w:r w:rsidR="005828A8">
                <w:rPr>
                  <w:color w:val="0000FF"/>
                </w:rPr>
                <w:t>330.28.92.12.130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бурильные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1148" w:history="1">
              <w:r w:rsidR="005828A8">
                <w:rPr>
                  <w:color w:val="0000FF"/>
                </w:rPr>
                <w:t>14 2928380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Двигатели гидравлические забойные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1149" w:history="1">
              <w:r w:rsidR="005828A8">
                <w:rPr>
                  <w:color w:val="0000FF"/>
                </w:rPr>
                <w:t>330.28.92.12.130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бурильные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1150" w:history="1">
              <w:r w:rsidR="005828A8">
                <w:rPr>
                  <w:color w:val="0000FF"/>
                </w:rPr>
                <w:t>14 2928381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Ударники гидравлические забойные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1151" w:history="1">
              <w:r w:rsidR="005828A8">
                <w:rPr>
                  <w:color w:val="0000FF"/>
                </w:rPr>
                <w:t>330.28.92.12.130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бурильные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1152" w:history="1">
              <w:r w:rsidR="005828A8">
                <w:rPr>
                  <w:color w:val="0000FF"/>
                </w:rPr>
                <w:t>14 2928382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Вращатели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1153" w:history="1">
              <w:r w:rsidR="005828A8">
                <w:rPr>
                  <w:color w:val="0000FF"/>
                </w:rPr>
                <w:t>330.28.92.12.130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бурильные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1154" w:history="1">
              <w:r w:rsidR="005828A8">
                <w:rPr>
                  <w:color w:val="0000FF"/>
                </w:rPr>
                <w:t>14 2928383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Двигатели объемные забойные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1155" w:history="1">
              <w:r w:rsidR="005828A8">
                <w:rPr>
                  <w:color w:val="0000FF"/>
                </w:rPr>
                <w:t>330.28.92.12.130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бурильные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1156" w:history="1">
              <w:r w:rsidR="005828A8">
                <w:rPr>
                  <w:color w:val="0000FF"/>
                </w:rPr>
                <w:t>14 2928384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Регуляторы автоматические </w:t>
            </w:r>
            <w:r>
              <w:lastRenderedPageBreak/>
              <w:t>скорости вращения забойного двигателя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1157" w:history="1">
              <w:r w:rsidR="005828A8">
                <w:rPr>
                  <w:color w:val="0000FF"/>
                </w:rPr>
                <w:t>330.28.92.12.130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бурильные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1158" w:history="1">
              <w:r w:rsidR="005828A8">
                <w:rPr>
                  <w:color w:val="0000FF"/>
                </w:rPr>
                <w:t>14 2928385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Двигатели винтовые забойные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1159" w:history="1">
              <w:r w:rsidR="005828A8">
                <w:rPr>
                  <w:color w:val="0000FF"/>
                </w:rPr>
                <w:t>330.28.92.12.130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бурильные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1160" w:history="1">
              <w:r w:rsidR="005828A8">
                <w:rPr>
                  <w:color w:val="0000FF"/>
                </w:rPr>
                <w:t>14 2928390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Долота для сплошного бурения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Не являются основными фондами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1161" w:history="1">
              <w:r w:rsidR="005828A8">
                <w:rPr>
                  <w:color w:val="0000FF"/>
                </w:rPr>
                <w:t>14 2928391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Долота для сплошного бурения двухлопастные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Не являются основными фондами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1162" w:history="1">
              <w:r w:rsidR="005828A8">
                <w:rPr>
                  <w:color w:val="0000FF"/>
                </w:rPr>
                <w:t>14 2928392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Долота для сплошного бурения трехлопастные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Не являются основными фондами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1163" w:history="1">
              <w:r w:rsidR="005828A8">
                <w:rPr>
                  <w:color w:val="0000FF"/>
                </w:rPr>
                <w:t>14 2928393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Долота для сплошного бурения истирающе-режущие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Не являются основными фондами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1164" w:history="1">
              <w:r w:rsidR="005828A8">
                <w:rPr>
                  <w:color w:val="0000FF"/>
                </w:rPr>
                <w:t>14 2928394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Долота для сплошного бурения пикообразные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Не являются основными фондами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1165" w:history="1">
              <w:r w:rsidR="005828A8">
                <w:rPr>
                  <w:color w:val="0000FF"/>
                </w:rPr>
                <w:t>14 2928395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Долота для сплошного бурения алмазные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Не являются основными фондами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1166" w:history="1">
              <w:r w:rsidR="005828A8">
                <w:rPr>
                  <w:color w:val="0000FF"/>
                </w:rPr>
                <w:t>14 2928396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Долота для сплошного бурения фрезерующие, дисковые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Не являются основными фондами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1167" w:history="1">
              <w:r w:rsidR="005828A8">
                <w:rPr>
                  <w:color w:val="0000FF"/>
                </w:rPr>
                <w:t>14 2928400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Долота шарошечные (для сплошного бурения)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Не являются основными фондами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1168" w:history="1">
              <w:r w:rsidR="005828A8">
                <w:rPr>
                  <w:color w:val="0000FF"/>
                </w:rPr>
                <w:t>14 2928401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Долота одношарошечные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Не являются основными фондами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1169" w:history="1">
              <w:r w:rsidR="005828A8">
                <w:rPr>
                  <w:color w:val="0000FF"/>
                </w:rPr>
                <w:t>14 2928402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Долота двухшарошечные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Не являются основными фондами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1170" w:history="1">
              <w:r w:rsidR="005828A8">
                <w:rPr>
                  <w:color w:val="0000FF"/>
                </w:rPr>
                <w:t>14 2928403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Долота трехшарошечные (диаметром до 243 мм)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Не являются основными фондами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1171" w:history="1">
              <w:r w:rsidR="005828A8">
                <w:rPr>
                  <w:color w:val="0000FF"/>
                </w:rPr>
                <w:t>14 2928404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Долота трехшарошечные (диаметром 243 мм и свыше)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Не являются основными фондами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1172" w:history="1">
              <w:r w:rsidR="005828A8">
                <w:rPr>
                  <w:color w:val="0000FF"/>
                </w:rPr>
                <w:t>14 2928405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Долота штыревые (трехшарошечные)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Не являются основными фондами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1173" w:history="1">
              <w:r w:rsidR="005828A8">
                <w:rPr>
                  <w:color w:val="0000FF"/>
                </w:rPr>
                <w:t>14 2928406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Долота реактивно-турбинного бурения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Не являются основными фондами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1174" w:history="1">
              <w:r w:rsidR="005828A8">
                <w:rPr>
                  <w:color w:val="0000FF"/>
                </w:rPr>
                <w:t>14 2928407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Долота вставные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Не являются основными фондами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1175" w:history="1">
              <w:r w:rsidR="005828A8">
                <w:rPr>
                  <w:color w:val="0000FF"/>
                </w:rPr>
                <w:t>14 2928410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Долота и снаряды колонковые, коронки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Не являются основными фондами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1176" w:history="1">
              <w:r w:rsidR="005828A8">
                <w:rPr>
                  <w:color w:val="0000FF"/>
                </w:rPr>
                <w:t>14 2928411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Долота колонковые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Не являются основными фондами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1177" w:history="1">
              <w:r w:rsidR="005828A8">
                <w:rPr>
                  <w:color w:val="0000FF"/>
                </w:rPr>
                <w:t>14 2928412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Снаряды колонковые для турбинного бурения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1178" w:history="1">
              <w:r w:rsidR="005828A8">
                <w:rPr>
                  <w:color w:val="0000FF"/>
                </w:rPr>
                <w:t>330.28.92.12.190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проходческие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1179" w:history="1">
              <w:r w:rsidR="005828A8">
                <w:rPr>
                  <w:color w:val="0000FF"/>
                </w:rPr>
                <w:t>14 2928413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Снаряды колонковые для роторного бурения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1180" w:history="1">
              <w:r w:rsidR="005828A8">
                <w:rPr>
                  <w:color w:val="0000FF"/>
                </w:rPr>
                <w:t>330.28.92.12.190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проходческие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1181" w:history="1">
              <w:r w:rsidR="005828A8">
                <w:rPr>
                  <w:color w:val="0000FF"/>
                </w:rPr>
                <w:t>14 2928414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Снаряды колонковые "недра"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1182" w:history="1">
              <w:r w:rsidR="005828A8">
                <w:rPr>
                  <w:color w:val="0000FF"/>
                </w:rPr>
                <w:t>330.28.92.12.190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проходческие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1183" w:history="1">
              <w:r w:rsidR="005828A8">
                <w:rPr>
                  <w:color w:val="0000FF"/>
                </w:rPr>
                <w:t>14 2928415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Трубы колонковые двойные с коронками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1184" w:history="1">
              <w:r w:rsidR="005828A8">
                <w:rPr>
                  <w:color w:val="0000FF"/>
                </w:rPr>
                <w:t>330.28.92.12.190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проходческие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1185" w:history="1">
              <w:r w:rsidR="005828A8">
                <w:rPr>
                  <w:color w:val="0000FF"/>
                </w:rPr>
                <w:t>14 2928416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Коронки, армированные твердым сплавом, для станков вращательного бурения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Не являются основными фондами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1186" w:history="1">
              <w:r w:rsidR="005828A8">
                <w:rPr>
                  <w:color w:val="0000FF"/>
                </w:rPr>
                <w:t>14 2928420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Расширители, калибраторы шарошечные и лопастные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1187" w:history="1">
              <w:r w:rsidR="005828A8">
                <w:rPr>
                  <w:color w:val="0000FF"/>
                </w:rPr>
                <w:t>330.28.92.12.190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проходческие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1188" w:history="1">
              <w:r w:rsidR="005828A8">
                <w:rPr>
                  <w:color w:val="0000FF"/>
                </w:rPr>
                <w:t>14 2928421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Расширители, калибраторы одношарошечные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1189" w:history="1">
              <w:r w:rsidR="005828A8">
                <w:rPr>
                  <w:color w:val="0000FF"/>
                </w:rPr>
                <w:t>330.28.92.12.190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проходческие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1190" w:history="1">
              <w:r w:rsidR="005828A8">
                <w:rPr>
                  <w:color w:val="0000FF"/>
                </w:rPr>
                <w:t>14 2928422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Расширители, калибраторы трехшарошечные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1191" w:history="1">
              <w:r w:rsidR="005828A8">
                <w:rPr>
                  <w:color w:val="0000FF"/>
                </w:rPr>
                <w:t>330.28.92.12.190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проходческие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1192" w:history="1">
              <w:r w:rsidR="005828A8">
                <w:rPr>
                  <w:color w:val="0000FF"/>
                </w:rPr>
                <w:t>14 2928423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Расширители, калибраторы лопастные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1193" w:history="1">
              <w:r w:rsidR="005828A8">
                <w:rPr>
                  <w:color w:val="0000FF"/>
                </w:rPr>
                <w:t>330.28.92.12.190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проходческие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1194" w:history="1">
              <w:r w:rsidR="005828A8">
                <w:rPr>
                  <w:color w:val="0000FF"/>
                </w:rPr>
                <w:t>14 2928424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Расширители, калибраторы многошарошечные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1195" w:history="1">
              <w:r w:rsidR="005828A8">
                <w:rPr>
                  <w:color w:val="0000FF"/>
                </w:rPr>
                <w:t>330.28.92.12.190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проходческие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1196" w:history="1">
              <w:r w:rsidR="005828A8">
                <w:rPr>
                  <w:color w:val="0000FF"/>
                </w:rPr>
                <w:t>14 2928430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Головки бурильные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Не являются основными фондами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1197" w:history="1">
              <w:r w:rsidR="005828A8">
                <w:rPr>
                  <w:color w:val="0000FF"/>
                </w:rPr>
                <w:t>14 2928431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Головки бурильные шарошечные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Не являются основными фондами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1198" w:history="1">
              <w:r w:rsidR="005828A8">
                <w:rPr>
                  <w:color w:val="0000FF"/>
                </w:rPr>
                <w:t>14 2928432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Головки бурильные режущие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Не являются основными фондами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1199" w:history="1">
              <w:r w:rsidR="005828A8">
                <w:rPr>
                  <w:color w:val="0000FF"/>
                </w:rPr>
                <w:t>14 2928433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Головки бурильные алмазные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Не являются основными фондами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1200" w:history="1">
              <w:r w:rsidR="005828A8">
                <w:rPr>
                  <w:color w:val="0000FF"/>
                </w:rPr>
                <w:t>14 2928440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Комплексы и отдельные виды оборудования для отбора керна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Не являются основными фондами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1201" w:history="1">
              <w:r w:rsidR="005828A8">
                <w:rPr>
                  <w:color w:val="0000FF"/>
                </w:rPr>
                <w:t>14 2928450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Инструмент породоразрушающий прочий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Не являются основными фондами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1202" w:history="1">
              <w:r w:rsidR="005828A8">
                <w:rPr>
                  <w:color w:val="0000FF"/>
                </w:rPr>
                <w:t>14 2928451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Инструмент шарошечный для бурения скважин большого диаметра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Не являются основными фондами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1203" w:history="1">
              <w:r w:rsidR="005828A8">
                <w:rPr>
                  <w:color w:val="0000FF"/>
                </w:rPr>
                <w:t>14 2928050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Оборудование для </w:t>
            </w:r>
            <w:r>
              <w:lastRenderedPageBreak/>
              <w:t>эксплуатации нефтяных и газовых скважин (оборудование фонтанное и газлифтное; для добычи нефтенасосами; для раздельной эксплуатации нескольких пластов; насосы скважинные и прочее)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1204" w:history="1">
              <w:r w:rsidR="005828A8">
                <w:rPr>
                  <w:color w:val="0000FF"/>
                </w:rPr>
                <w:t>330.28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Машины и оборудование, не </w:t>
            </w:r>
            <w:r>
              <w:lastRenderedPageBreak/>
              <w:t>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1205" w:history="1">
              <w:r w:rsidR="005828A8">
                <w:rPr>
                  <w:color w:val="0000FF"/>
                </w:rPr>
                <w:t>14 2928460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фонтанное и газлифтное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1206" w:history="1">
              <w:r w:rsidR="005828A8">
                <w:rPr>
                  <w:color w:val="0000FF"/>
                </w:rPr>
                <w:t>220.28.99.39.191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фонтанное и газлифтное &lt;*&gt;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1207" w:history="1">
              <w:r w:rsidR="005828A8">
                <w:rPr>
                  <w:color w:val="0000FF"/>
                </w:rPr>
                <w:t>14 2928461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обвязки обсадных колонн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1208" w:history="1">
              <w:r w:rsidR="005828A8">
                <w:rPr>
                  <w:color w:val="0000FF"/>
                </w:rPr>
                <w:t>330.28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оборудование,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1209" w:history="1">
              <w:r w:rsidR="005828A8">
                <w:rPr>
                  <w:color w:val="0000FF"/>
                </w:rPr>
                <w:t>14 2928462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Головки колонные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1210" w:history="1">
              <w:r w:rsidR="005828A8">
                <w:rPr>
                  <w:color w:val="0000FF"/>
                </w:rPr>
                <w:t>330.28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оборудование,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1211" w:history="1">
              <w:r w:rsidR="005828A8">
                <w:rPr>
                  <w:color w:val="0000FF"/>
                </w:rPr>
                <w:t>14 2928463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Арматура фонтанная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1212" w:history="1">
              <w:r w:rsidR="005828A8">
                <w:rPr>
                  <w:color w:val="0000FF"/>
                </w:rPr>
                <w:t>330.28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оборудование,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1213" w:history="1">
              <w:r w:rsidR="005828A8">
                <w:rPr>
                  <w:color w:val="0000FF"/>
                </w:rPr>
                <w:t>14 2928467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Устройства наземные регулирующие для газлифтной эксплуатации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1214" w:history="1">
              <w:r w:rsidR="005828A8">
                <w:rPr>
                  <w:color w:val="0000FF"/>
                </w:rPr>
                <w:t>330.28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оборудование,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1215" w:history="1">
              <w:r w:rsidR="005828A8">
                <w:rPr>
                  <w:color w:val="0000FF"/>
                </w:rPr>
                <w:t>14 2928468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Комплексы, установки и отдельные виды скважинного фонтанного и газлифтного оборудования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1216" w:history="1">
              <w:r w:rsidR="005828A8">
                <w:rPr>
                  <w:color w:val="0000FF"/>
                </w:rPr>
                <w:t>330.28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оборудование,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1217" w:history="1">
              <w:r w:rsidR="005828A8">
                <w:rPr>
                  <w:color w:val="0000FF"/>
                </w:rPr>
                <w:t>14 2928469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фонтанное и газлифтное прочее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1218" w:history="1">
              <w:r w:rsidR="005828A8">
                <w:rPr>
                  <w:color w:val="0000FF"/>
                </w:rPr>
                <w:t>330.28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оборудование,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1219" w:history="1">
              <w:r w:rsidR="005828A8">
                <w:rPr>
                  <w:color w:val="0000FF"/>
                </w:rPr>
                <w:t>14 2928470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добычи нефти скважинными штанговыми насосами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1220" w:history="1">
              <w:r w:rsidR="005828A8">
                <w:rPr>
                  <w:color w:val="0000FF"/>
                </w:rPr>
                <w:t>330.28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оборудование,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1221" w:history="1">
              <w:r w:rsidR="005828A8">
                <w:rPr>
                  <w:color w:val="0000FF"/>
                </w:rPr>
                <w:t>14 2928471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Станки-качалки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1222" w:history="1">
              <w:r w:rsidR="005828A8">
                <w:rPr>
                  <w:color w:val="0000FF"/>
                </w:rPr>
                <w:t>330.28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оборудование,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1223" w:history="1">
              <w:r w:rsidR="005828A8">
                <w:rPr>
                  <w:color w:val="0000FF"/>
                </w:rPr>
                <w:t>14 2928474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Установки беструбные для добычи нефти скважинными насосами на полых штангах и отдельные виды оборудования к ним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1224" w:history="1">
              <w:r w:rsidR="005828A8">
                <w:rPr>
                  <w:color w:val="0000FF"/>
                </w:rPr>
                <w:t>330.28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оборудование,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1225" w:history="1">
              <w:r w:rsidR="005828A8">
                <w:rPr>
                  <w:color w:val="0000FF"/>
                </w:rPr>
                <w:t>14 2928475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устья скважин, эксплуатируемых скважинными насосами (в периодически фонтанирующих скважинах)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1226" w:history="1">
              <w:r w:rsidR="005828A8">
                <w:rPr>
                  <w:color w:val="0000FF"/>
                </w:rPr>
                <w:t>330.28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оборудование,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1227" w:history="1">
              <w:r w:rsidR="005828A8">
                <w:rPr>
                  <w:color w:val="0000FF"/>
                </w:rPr>
                <w:t>14 2928476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Устройства для подвешивания колонн насосных штанг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1228" w:history="1">
              <w:r w:rsidR="005828A8">
                <w:rPr>
                  <w:color w:val="0000FF"/>
                </w:rPr>
                <w:t>330.28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оборудование,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1229" w:history="1">
              <w:r w:rsidR="005828A8">
                <w:rPr>
                  <w:color w:val="0000FF"/>
                </w:rPr>
                <w:t>14 2928479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добычи нефти скважинными штанговыми насосами прочее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1230" w:history="1">
              <w:r w:rsidR="005828A8">
                <w:rPr>
                  <w:color w:val="0000FF"/>
                </w:rPr>
                <w:t>330.28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оборудование,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1231" w:history="1">
              <w:r w:rsidR="005828A8">
                <w:rPr>
                  <w:color w:val="0000FF"/>
                </w:rPr>
                <w:t>14 2928480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добычи нефти и нагнетания воды в пласт бесштанговыми скважинными насосами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1232" w:history="1">
              <w:r w:rsidR="005828A8">
                <w:rPr>
                  <w:color w:val="0000FF"/>
                </w:rPr>
                <w:t>330.28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оборудование,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1233" w:history="1">
              <w:r w:rsidR="005828A8">
                <w:rPr>
                  <w:color w:val="0000FF"/>
                </w:rPr>
                <w:t>14 2928481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Установки скважинных центробежных электронасосных агрегатов для трубной эксплуатации и насосы к ним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1234" w:history="1">
              <w:r w:rsidR="005828A8">
                <w:rPr>
                  <w:color w:val="0000FF"/>
                </w:rPr>
                <w:t>330.28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оборудование,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1235" w:history="1">
              <w:r w:rsidR="005828A8">
                <w:rPr>
                  <w:color w:val="0000FF"/>
                </w:rPr>
                <w:t>14 2928482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Установки скважинных центробежных электронасосных агрегатов для беструбной эксплуатации и насосы к ним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1236" w:history="1">
              <w:r w:rsidR="005828A8">
                <w:rPr>
                  <w:color w:val="0000FF"/>
                </w:rPr>
                <w:t>330.28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оборудование,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1237" w:history="1">
              <w:r w:rsidR="005828A8">
                <w:rPr>
                  <w:color w:val="0000FF"/>
                </w:rPr>
                <w:t>14 2928483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Установки скважинных центробежных электронасосных агрегатов для нагнетания воды в пласты и насосы к ним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1238" w:history="1">
              <w:r w:rsidR="005828A8">
                <w:rPr>
                  <w:color w:val="0000FF"/>
                </w:rPr>
                <w:t>330.28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оборудование,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1239" w:history="1">
              <w:r w:rsidR="005828A8">
                <w:rPr>
                  <w:color w:val="0000FF"/>
                </w:rPr>
                <w:t>14 2928484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Установки скважинных винтовых и диафрагменных электронасосных агрегатов и насосы к ним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1240" w:history="1">
              <w:r w:rsidR="005828A8">
                <w:rPr>
                  <w:color w:val="0000FF"/>
                </w:rPr>
                <w:t>330.28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оборудование,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1241" w:history="1">
              <w:r w:rsidR="005828A8">
                <w:rPr>
                  <w:color w:val="0000FF"/>
                </w:rPr>
                <w:t>14 2928485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Установки скважинных гидроприводных насосов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1242" w:history="1">
              <w:r w:rsidR="005828A8">
                <w:rPr>
                  <w:color w:val="0000FF"/>
                </w:rPr>
                <w:t>330.28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оборудование,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1243" w:history="1">
              <w:r w:rsidR="005828A8">
                <w:rPr>
                  <w:color w:val="0000FF"/>
                </w:rPr>
                <w:t>14 2928486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устья скважин, эксплуатируемых скважинными бесштанговыми насосами (в том числе для периодически фонтанирующих скважин)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1244" w:history="1">
              <w:r w:rsidR="005828A8">
                <w:rPr>
                  <w:color w:val="0000FF"/>
                </w:rPr>
                <w:t>330.28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оборудование,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1245" w:history="1">
              <w:r w:rsidR="005828A8">
                <w:rPr>
                  <w:color w:val="0000FF"/>
                </w:rPr>
                <w:t>14 2928487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установок бесштанговых скважинных насосов для добычи нефти и закачки воды в пласты комплектующее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1246" w:history="1">
              <w:r w:rsidR="005828A8">
                <w:rPr>
                  <w:color w:val="0000FF"/>
                </w:rPr>
                <w:t>330.28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оборудование,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1247" w:history="1">
              <w:r w:rsidR="005828A8">
                <w:rPr>
                  <w:color w:val="0000FF"/>
                </w:rPr>
                <w:t>14 2928490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Оборудование для </w:t>
            </w:r>
            <w:r>
              <w:lastRenderedPageBreak/>
              <w:t>одновременной раздельной эксплуатации нескольких нефтяных пластов в одной скважине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1248" w:history="1">
              <w:r w:rsidR="005828A8">
                <w:rPr>
                  <w:color w:val="0000FF"/>
                </w:rPr>
                <w:t>330.28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Машины и оборудование, не </w:t>
            </w:r>
            <w:r>
              <w:lastRenderedPageBreak/>
              <w:t>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1249" w:history="1">
              <w:r w:rsidR="005828A8">
                <w:rPr>
                  <w:color w:val="0000FF"/>
                </w:rPr>
                <w:t>14 2928491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Установки для одновременного раздельного отбора нефти и газа фонтанным способом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1250" w:history="1">
              <w:r w:rsidR="005828A8">
                <w:rPr>
                  <w:color w:val="0000FF"/>
                </w:rPr>
                <w:t>330.28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оборудование,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1251" w:history="1">
              <w:r w:rsidR="005828A8">
                <w:rPr>
                  <w:color w:val="0000FF"/>
                </w:rPr>
                <w:t>14 2928492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Установки для одновременного раздельного отбора нефти газлифтным способом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1252" w:history="1">
              <w:r w:rsidR="005828A8">
                <w:rPr>
                  <w:color w:val="0000FF"/>
                </w:rPr>
                <w:t>330.28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оборудование,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1253" w:history="1">
              <w:r w:rsidR="005828A8">
                <w:rPr>
                  <w:color w:val="0000FF"/>
                </w:rPr>
                <w:t>14 2928493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Установки для одновременного раздельного отбора нефти скважинными штанговыми насосами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1254" w:history="1">
              <w:r w:rsidR="005828A8">
                <w:rPr>
                  <w:color w:val="0000FF"/>
                </w:rPr>
                <w:t>330.28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оборудование,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1255" w:history="1">
              <w:r w:rsidR="005828A8">
                <w:rPr>
                  <w:color w:val="0000FF"/>
                </w:rPr>
                <w:t>14 2928494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Установки для одновременного раздельного отбора нефти скважинными штанговыми насосами (кроме установок штанговых насосов)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1256" w:history="1">
              <w:r w:rsidR="005828A8">
                <w:rPr>
                  <w:color w:val="0000FF"/>
                </w:rPr>
                <w:t>330.28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оборудование,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1257" w:history="1">
              <w:r w:rsidR="005828A8">
                <w:rPr>
                  <w:color w:val="0000FF"/>
                </w:rPr>
                <w:t>14 2928495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Установки для одновременного раздельного отбора нефти и газа сочетанием различных способов добычи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1258" w:history="1">
              <w:r w:rsidR="005828A8">
                <w:rPr>
                  <w:color w:val="0000FF"/>
                </w:rPr>
                <w:t>330.28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оборудование,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1259" w:history="1">
              <w:r w:rsidR="005828A8">
                <w:rPr>
                  <w:color w:val="0000FF"/>
                </w:rPr>
                <w:t>14 2928496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устья скважин для различных способов раздельной добычи нефти и газа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1260" w:history="1">
              <w:r w:rsidR="005828A8">
                <w:rPr>
                  <w:color w:val="0000FF"/>
                </w:rPr>
                <w:t>330.28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оборудование,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1261" w:history="1">
              <w:r w:rsidR="005828A8">
                <w:rPr>
                  <w:color w:val="0000FF"/>
                </w:rPr>
                <w:t>14 2928499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одновременной раздельной добычи нефти и газа прочее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1262" w:history="1">
              <w:r w:rsidR="005828A8">
                <w:rPr>
                  <w:color w:val="0000FF"/>
                </w:rPr>
                <w:t>330.28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оборудование,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1263" w:history="1">
              <w:r w:rsidR="005828A8">
                <w:rPr>
                  <w:color w:val="0000FF"/>
                </w:rPr>
                <w:t>14 2928500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Насосы глубинные штанговые скважинные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1264" w:history="1">
              <w:r w:rsidR="005828A8">
                <w:rPr>
                  <w:color w:val="0000FF"/>
                </w:rPr>
                <w:t>330.28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оборудование,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1265" w:history="1">
              <w:r w:rsidR="005828A8">
                <w:rPr>
                  <w:color w:val="0000FF"/>
                </w:rPr>
                <w:t>14 2928501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Насосы скважинные штанговые вставные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1266" w:history="1">
              <w:r w:rsidR="005828A8">
                <w:rPr>
                  <w:color w:val="0000FF"/>
                </w:rPr>
                <w:t>330.28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оборудование,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1267" w:history="1">
              <w:r w:rsidR="005828A8">
                <w:rPr>
                  <w:color w:val="0000FF"/>
                </w:rPr>
                <w:t>14 2928502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Насосы скважинные штанговые невставные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1268" w:history="1">
              <w:r w:rsidR="005828A8">
                <w:rPr>
                  <w:color w:val="0000FF"/>
                </w:rPr>
                <w:t>330.28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оборудование,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1269" w:history="1">
              <w:r w:rsidR="005828A8">
                <w:rPr>
                  <w:color w:val="0000FF"/>
                </w:rPr>
                <w:t>14 2928503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Насосы штанговые вставные для одновременной </w:t>
            </w:r>
            <w:r>
              <w:lastRenderedPageBreak/>
              <w:t>раздельной эксплуатации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1270" w:history="1">
              <w:r w:rsidR="005828A8">
                <w:rPr>
                  <w:color w:val="0000FF"/>
                </w:rPr>
                <w:t>330.28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Машины и оборудование, не включенные в другие </w:t>
            </w:r>
            <w:r>
              <w:lastRenderedPageBreak/>
              <w:t>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1271" w:history="1">
              <w:r w:rsidR="005828A8">
                <w:rPr>
                  <w:color w:val="0000FF"/>
                </w:rPr>
                <w:t>14 2928504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Насосы скважинные штанговые невставные для одновременной раздельной эксплуатации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1272" w:history="1">
              <w:r w:rsidR="005828A8">
                <w:rPr>
                  <w:color w:val="0000FF"/>
                </w:rPr>
                <w:t>330.28.13.13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Насосы роторные объемные прочие для перекачки жидкостей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1273" w:history="1">
              <w:r w:rsidR="005828A8">
                <w:rPr>
                  <w:color w:val="0000FF"/>
                </w:rPr>
                <w:t>14 2928505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Насосы скважинные гидроприводные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1274" w:history="1">
              <w:r w:rsidR="005828A8">
                <w:rPr>
                  <w:color w:val="0000FF"/>
                </w:rPr>
                <w:t>330.28.13.13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Насосы роторные объемные прочие для перекачки жидкостей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1275" w:history="1">
              <w:r w:rsidR="005828A8">
                <w:rPr>
                  <w:color w:val="0000FF"/>
                </w:rPr>
                <w:t>14 2928506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Насосы скважинные для беструбной эксплуатации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1276" w:history="1">
              <w:r w:rsidR="005828A8">
                <w:rPr>
                  <w:color w:val="0000FF"/>
                </w:rPr>
                <w:t>330.28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оборудование,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1277" w:history="1">
              <w:r w:rsidR="005828A8">
                <w:rPr>
                  <w:color w:val="0000FF"/>
                </w:rPr>
                <w:t>14 2928510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различных способов добычи нефти и газа прочее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1278" w:history="1">
              <w:r w:rsidR="005828A8">
                <w:rPr>
                  <w:color w:val="0000FF"/>
                </w:rPr>
                <w:t>330.28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оборудование,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1279" w:history="1">
              <w:r w:rsidR="005828A8">
                <w:rPr>
                  <w:color w:val="0000FF"/>
                </w:rPr>
                <w:t>14 2928511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Клапаны скважинные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1280" w:history="1">
              <w:r w:rsidR="005828A8">
                <w:rPr>
                  <w:color w:val="0000FF"/>
                </w:rPr>
                <w:t>330.28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оборудование,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1281" w:history="1">
              <w:r w:rsidR="005828A8">
                <w:rPr>
                  <w:color w:val="0000FF"/>
                </w:rPr>
                <w:t>14 2928512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Пакеры добычные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1282" w:history="1">
              <w:r w:rsidR="005828A8">
                <w:rPr>
                  <w:color w:val="0000FF"/>
                </w:rPr>
                <w:t>330.28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оборудование,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1283" w:history="1">
              <w:r w:rsidR="005828A8">
                <w:rPr>
                  <w:color w:val="0000FF"/>
                </w:rPr>
                <w:t>14 2928513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Якори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1284" w:history="1">
              <w:r w:rsidR="005828A8">
                <w:rPr>
                  <w:color w:val="0000FF"/>
                </w:rPr>
                <w:t>330.28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оборудование,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1285" w:history="1">
              <w:r w:rsidR="005828A8">
                <w:rPr>
                  <w:color w:val="0000FF"/>
                </w:rPr>
                <w:t>14 2928514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Фильтры и сепараторы скважинные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1286" w:history="1">
              <w:r w:rsidR="005828A8">
                <w:rPr>
                  <w:color w:val="0000FF"/>
                </w:rPr>
                <w:t>330.28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оборудование,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1287" w:history="1">
              <w:r w:rsidR="005828A8">
                <w:rPr>
                  <w:color w:val="0000FF"/>
                </w:rPr>
                <w:t>14 2928060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Оборудование для освоения и ремонта нефтяных и газовых скважин, интенсификации добычи и цементирования скважин (оборудование наземное для освоения и ремонта скважин; для </w:t>
            </w:r>
            <w:proofErr w:type="gramStart"/>
            <w:r>
              <w:t>спуско-подъемных</w:t>
            </w:r>
            <w:proofErr w:type="gramEnd"/>
            <w:r>
              <w:t xml:space="preserve"> работ, для механизации трудоемких промысловых работ; для цементирования скважин; для активного воздействия на нефтяные пласты; для термической обработки скважин; наземное околоскважинное прочее)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1288" w:history="1">
              <w:r w:rsidR="005828A8">
                <w:rPr>
                  <w:color w:val="0000FF"/>
                </w:rPr>
                <w:t>330.28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оборудование,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1289" w:history="1">
              <w:r w:rsidR="005828A8">
                <w:rPr>
                  <w:color w:val="0000FF"/>
                </w:rPr>
                <w:t>14 2928520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наземное для освоения и ремонта скважин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1290" w:history="1">
              <w:r w:rsidR="005828A8">
                <w:rPr>
                  <w:color w:val="0000FF"/>
                </w:rPr>
                <w:t>330.28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оборудование,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1291" w:history="1">
              <w:r w:rsidR="005828A8">
                <w:rPr>
                  <w:color w:val="0000FF"/>
                </w:rPr>
                <w:t>14 2928521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Комплексы оборудования для освоения и ремонта скважин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1292" w:history="1">
              <w:r w:rsidR="005828A8">
                <w:rPr>
                  <w:color w:val="0000FF"/>
                </w:rPr>
                <w:t>330.28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оборудование,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1293" w:history="1">
              <w:r w:rsidR="005828A8">
                <w:rPr>
                  <w:color w:val="0000FF"/>
                </w:rPr>
                <w:t>14 2928522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Установки подъемные, подъемно-промывочные и лебедки нефтепромысловые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1294" w:history="1">
              <w:r w:rsidR="005828A8">
                <w:rPr>
                  <w:color w:val="0000FF"/>
                </w:rPr>
                <w:t>330.28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оборудование,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1295" w:history="1">
              <w:r w:rsidR="005828A8">
                <w:rPr>
                  <w:color w:val="0000FF"/>
                </w:rPr>
                <w:t>14 2928523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Установки (агрегаты) для освоения скважин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1296" w:history="1">
              <w:r w:rsidR="005828A8">
                <w:rPr>
                  <w:color w:val="0000FF"/>
                </w:rPr>
                <w:t>330.28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оборудование,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1297" w:history="1">
              <w:r w:rsidR="005828A8">
                <w:rPr>
                  <w:color w:val="0000FF"/>
                </w:rPr>
                <w:t>14 2928524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Вышки и мачты эксплуатационные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1298" w:history="1">
              <w:r w:rsidR="005828A8">
                <w:rPr>
                  <w:color w:val="0000FF"/>
                </w:rPr>
                <w:t>330.28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оборудование,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1299" w:history="1">
              <w:r w:rsidR="005828A8">
                <w:rPr>
                  <w:color w:val="0000FF"/>
                </w:rPr>
                <w:t>14 2928525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Роторы, установки роторные с индивидуальным приводом и приводы к ним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1300" w:history="1">
              <w:r w:rsidR="005828A8">
                <w:rPr>
                  <w:color w:val="0000FF"/>
                </w:rPr>
                <w:t>330.28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оборудование,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1301" w:history="1">
              <w:r w:rsidR="005828A8">
                <w:rPr>
                  <w:color w:val="0000FF"/>
                </w:rPr>
                <w:t>14 2928526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Установки и блоки насосные для освоения и ремонта скважин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1302" w:history="1">
              <w:r w:rsidR="005828A8">
                <w:rPr>
                  <w:color w:val="0000FF"/>
                </w:rPr>
                <w:t>330.28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оборудование,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1303" w:history="1">
              <w:r w:rsidR="005828A8">
                <w:rPr>
                  <w:color w:val="0000FF"/>
                </w:rPr>
                <w:t>14 2928527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Вертлюги эксплуатационные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1304" w:history="1">
              <w:r w:rsidR="005828A8">
                <w:rPr>
                  <w:color w:val="0000FF"/>
                </w:rPr>
                <w:t>330.28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оборудование,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1305" w:history="1">
              <w:r w:rsidR="005828A8">
                <w:rPr>
                  <w:color w:val="0000FF"/>
                </w:rPr>
                <w:t>14 2928529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наземное для освоения и ремонта скважин прочее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1306" w:history="1">
              <w:r w:rsidR="005828A8">
                <w:rPr>
                  <w:color w:val="0000FF"/>
                </w:rPr>
                <w:t>330.28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оборудование,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1307" w:history="1">
              <w:r w:rsidR="005828A8">
                <w:rPr>
                  <w:color w:val="0000FF"/>
                </w:rPr>
                <w:t>14 2928530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Оборудование для </w:t>
            </w:r>
            <w:proofErr w:type="gramStart"/>
            <w:r>
              <w:t>спуско-подъемных</w:t>
            </w:r>
            <w:proofErr w:type="gramEnd"/>
            <w:r>
              <w:t xml:space="preserve"> работ в эксплуатационных скважинах (кроме подъемного передвижного оборудования)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1308" w:history="1">
              <w:r w:rsidR="005828A8">
                <w:rPr>
                  <w:color w:val="0000FF"/>
                </w:rPr>
                <w:t>330.28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оборудование,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1309" w:history="1">
              <w:r w:rsidR="005828A8">
                <w:rPr>
                  <w:color w:val="0000FF"/>
                </w:rPr>
                <w:t>14 2928531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Кронблоки эксплуатационные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1310" w:history="1">
              <w:r w:rsidR="005828A8">
                <w:rPr>
                  <w:color w:val="0000FF"/>
                </w:rPr>
                <w:t>330.28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оборудование,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1311" w:history="1">
              <w:r w:rsidR="005828A8">
                <w:rPr>
                  <w:color w:val="0000FF"/>
                </w:rPr>
                <w:t>14 2928532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Блоки талевые эксплуатационные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1312" w:history="1">
              <w:r w:rsidR="005828A8">
                <w:rPr>
                  <w:color w:val="0000FF"/>
                </w:rPr>
                <w:t>330.28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оборудование,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1313" w:history="1">
              <w:r w:rsidR="005828A8">
                <w:rPr>
                  <w:color w:val="0000FF"/>
                </w:rPr>
                <w:t>14 2928533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Крюки эксплуатационные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1314" w:history="1">
              <w:r w:rsidR="005828A8">
                <w:rPr>
                  <w:color w:val="0000FF"/>
                </w:rPr>
                <w:t>330.28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оборудование,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1315" w:history="1">
              <w:r w:rsidR="005828A8">
                <w:rPr>
                  <w:color w:val="0000FF"/>
                </w:rPr>
                <w:t>14 2928534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Крюкоблоки эксплуатационные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1316" w:history="1">
              <w:r w:rsidR="005828A8">
                <w:rPr>
                  <w:color w:val="0000FF"/>
                </w:rPr>
                <w:t>330.28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оборудование,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1317" w:history="1">
              <w:r w:rsidR="005828A8">
                <w:rPr>
                  <w:color w:val="0000FF"/>
                </w:rPr>
                <w:t>14 2928535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Ролики оттяжные </w:t>
            </w:r>
            <w:r>
              <w:lastRenderedPageBreak/>
              <w:t>эксплуатационные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1318" w:history="1">
              <w:r w:rsidR="005828A8">
                <w:rPr>
                  <w:color w:val="0000FF"/>
                </w:rPr>
                <w:t>330.28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Машины и оборудование, не </w:t>
            </w:r>
            <w:r>
              <w:lastRenderedPageBreak/>
              <w:t>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1319" w:history="1">
              <w:r w:rsidR="005828A8">
                <w:rPr>
                  <w:color w:val="0000FF"/>
                </w:rPr>
                <w:t>14 2928539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Оборудование для </w:t>
            </w:r>
            <w:proofErr w:type="gramStart"/>
            <w:r>
              <w:t>спуско-подъемных</w:t>
            </w:r>
            <w:proofErr w:type="gramEnd"/>
            <w:r>
              <w:t xml:space="preserve"> работ прочее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1320" w:history="1">
              <w:r w:rsidR="005828A8">
                <w:rPr>
                  <w:color w:val="0000FF"/>
                </w:rPr>
                <w:t>330.28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оборудование,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1321" w:history="1">
              <w:r w:rsidR="005828A8">
                <w:rPr>
                  <w:color w:val="0000FF"/>
                </w:rPr>
                <w:t>14 2928540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механизации трудоемких промысловых работ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1322" w:history="1">
              <w:r w:rsidR="005828A8">
                <w:rPr>
                  <w:color w:val="0000FF"/>
                </w:rPr>
                <w:t>330.28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оборудование,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1323" w:history="1">
              <w:r w:rsidR="005828A8">
                <w:rPr>
                  <w:color w:val="0000FF"/>
                </w:rPr>
                <w:t>14 2928541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Механизмы для свинчивания и развинчивания насосно-компрессорных труб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1324" w:history="1">
              <w:r w:rsidR="005828A8">
                <w:rPr>
                  <w:color w:val="0000FF"/>
                </w:rPr>
                <w:t>330.28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оборудование,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1325" w:history="1">
              <w:r w:rsidR="005828A8">
                <w:rPr>
                  <w:color w:val="0000FF"/>
                </w:rPr>
                <w:t>14 2928542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Механизмы для свинчивания и развинчивания глубинно-насосных штанг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1326" w:history="1">
              <w:r w:rsidR="005828A8">
                <w:rPr>
                  <w:color w:val="0000FF"/>
                </w:rPr>
                <w:t>330.28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оборудование,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1327" w:history="1">
              <w:r w:rsidR="005828A8">
                <w:rPr>
                  <w:color w:val="0000FF"/>
                </w:rPr>
                <w:t>14 2928543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установки труб за палец и подвески штанг на люстре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1328" w:history="1">
              <w:r w:rsidR="005828A8">
                <w:rPr>
                  <w:color w:val="0000FF"/>
                </w:rPr>
                <w:t>330.28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оборудование,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1329" w:history="1">
              <w:r w:rsidR="005828A8">
                <w:rPr>
                  <w:color w:val="0000FF"/>
                </w:rPr>
                <w:t>14 2928544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Оборудование для комплексной механизации </w:t>
            </w:r>
            <w:proofErr w:type="gramStart"/>
            <w:r>
              <w:t>спуско-подъемных</w:t>
            </w:r>
            <w:proofErr w:type="gramEnd"/>
            <w:r>
              <w:t xml:space="preserve"> операций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1330" w:history="1">
              <w:r w:rsidR="005828A8">
                <w:rPr>
                  <w:color w:val="0000FF"/>
                </w:rPr>
                <w:t>330.28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оборудование,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1331" w:history="1">
              <w:r w:rsidR="005828A8">
                <w:rPr>
                  <w:color w:val="0000FF"/>
                </w:rPr>
                <w:t>14 2928545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Установки и приспособления для механизации различных промысловых работ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1332" w:history="1">
              <w:r w:rsidR="005828A8">
                <w:rPr>
                  <w:color w:val="0000FF"/>
                </w:rPr>
                <w:t>330.28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оборудование,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1333" w:history="1">
              <w:r w:rsidR="005828A8">
                <w:rPr>
                  <w:color w:val="0000FF"/>
                </w:rPr>
                <w:t>14 2928550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ремонта, обслуживания и транспортировки нефтепромыслового эксплуатационного оборудования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1334" w:history="1">
              <w:r w:rsidR="005828A8">
                <w:rPr>
                  <w:color w:val="0000FF"/>
                </w:rPr>
                <w:t>330.28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оборудование,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1335" w:history="1">
              <w:r w:rsidR="005828A8">
                <w:rPr>
                  <w:color w:val="0000FF"/>
                </w:rPr>
                <w:t>14 2928551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Устройства и механизмы для ремонта нефтепромыслового эксплуатационного оборудования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1336" w:history="1">
              <w:r w:rsidR="005828A8">
                <w:rPr>
                  <w:color w:val="0000FF"/>
                </w:rPr>
                <w:t>330.28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оборудование,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1337" w:history="1">
              <w:r w:rsidR="005828A8">
                <w:rPr>
                  <w:color w:val="0000FF"/>
                </w:rPr>
                <w:t>14 2928552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Устройства и механизмы для обслуживания нефтепромыслового эксплуатационного оборудования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1338" w:history="1">
              <w:r w:rsidR="005828A8">
                <w:rPr>
                  <w:color w:val="0000FF"/>
                </w:rPr>
                <w:t>330.28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оборудование,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1339" w:history="1">
              <w:r w:rsidR="005828A8">
                <w:rPr>
                  <w:color w:val="0000FF"/>
                </w:rPr>
                <w:t>14 2928553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Средства транспортные специальные для эксплуатационного нефтепромыслового </w:t>
            </w:r>
            <w:r>
              <w:lastRenderedPageBreak/>
              <w:t>оборудования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1340" w:history="1">
              <w:r w:rsidR="005828A8">
                <w:rPr>
                  <w:color w:val="0000FF"/>
                </w:rPr>
                <w:t>330.28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оборудование,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1341" w:history="1">
              <w:r w:rsidR="005828A8">
                <w:rPr>
                  <w:color w:val="0000FF"/>
                </w:rPr>
                <w:t>14 2928554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подготовительных работ при ремонте и обслуживании эксплуатационных скважин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1342" w:history="1">
              <w:r w:rsidR="005828A8">
                <w:rPr>
                  <w:color w:val="0000FF"/>
                </w:rPr>
                <w:t>330.28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оборудование,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1343" w:history="1">
              <w:r w:rsidR="005828A8">
                <w:rPr>
                  <w:color w:val="0000FF"/>
                </w:rPr>
                <w:t>14 2928555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Инструменты и приспособления для обслуживания скважинного эксплуатационного оборудования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1344" w:history="1">
              <w:r w:rsidR="005828A8">
                <w:rPr>
                  <w:color w:val="0000FF"/>
                </w:rPr>
                <w:t>330.28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оборудование,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1345" w:history="1">
              <w:r w:rsidR="005828A8">
                <w:rPr>
                  <w:color w:val="0000FF"/>
                </w:rPr>
                <w:t>14 2928560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proofErr w:type="gramStart"/>
            <w:r>
              <w:t>Оборудование для цементирования (кроме скважинного), гидроразрыва, гидропескоструйной перфорации, промывки и кислотной обработки призабойной зоны</w:t>
            </w:r>
            <w:proofErr w:type="gramEnd"/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1346" w:history="1">
              <w:r w:rsidR="005828A8">
                <w:rPr>
                  <w:color w:val="0000FF"/>
                </w:rPr>
                <w:t>330.28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оборудование,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1347" w:history="1">
              <w:r w:rsidR="005828A8">
                <w:rPr>
                  <w:color w:val="0000FF"/>
                </w:rPr>
                <w:t>14 2928561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Установки насосные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1348" w:history="1">
              <w:r w:rsidR="005828A8">
                <w:rPr>
                  <w:color w:val="0000FF"/>
                </w:rPr>
                <w:t>330.28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оборудование,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1349" w:history="1">
              <w:r w:rsidR="005828A8">
                <w:rPr>
                  <w:color w:val="0000FF"/>
                </w:rPr>
                <w:t>14 2928562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к передвижным насосным установкам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1350" w:history="1">
              <w:r w:rsidR="005828A8">
                <w:rPr>
                  <w:color w:val="0000FF"/>
                </w:rPr>
                <w:t>330.28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оборудование,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1351" w:history="1">
              <w:r w:rsidR="005828A8">
                <w:rPr>
                  <w:color w:val="0000FF"/>
                </w:rPr>
                <w:t>14 2928563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Установки смесительные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1352" w:history="1">
              <w:r w:rsidR="005828A8">
                <w:rPr>
                  <w:color w:val="0000FF"/>
                </w:rPr>
                <w:t>330.28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оборудование,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1353" w:history="1">
              <w:r w:rsidR="005828A8">
                <w:rPr>
                  <w:color w:val="0000FF"/>
                </w:rPr>
                <w:t>14 2928565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Блоки манифольда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1354" w:history="1">
              <w:r w:rsidR="005828A8">
                <w:rPr>
                  <w:color w:val="0000FF"/>
                </w:rPr>
                <w:t>330.28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оборудование,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1355" w:history="1">
              <w:r w:rsidR="005828A8">
                <w:rPr>
                  <w:color w:val="0000FF"/>
                </w:rPr>
                <w:t>14 2928566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устьевое для процессов интенсификации добычи, промывки и цементирования скважин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1356" w:history="1">
              <w:r w:rsidR="005828A8">
                <w:rPr>
                  <w:color w:val="0000FF"/>
                </w:rPr>
                <w:t>330.28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оборудование,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1357" w:history="1">
              <w:r w:rsidR="005828A8">
                <w:rPr>
                  <w:color w:val="0000FF"/>
                </w:rPr>
                <w:t>14 2928567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Перфораторы и устройства управления ими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1358" w:history="1">
              <w:r w:rsidR="005828A8">
                <w:rPr>
                  <w:color w:val="0000FF"/>
                </w:rPr>
                <w:t>330.28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оборудование,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1359" w:history="1">
              <w:r w:rsidR="005828A8">
                <w:rPr>
                  <w:color w:val="0000FF"/>
                </w:rPr>
                <w:t>14 2928568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Вертлюги промывочные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1360" w:history="1">
              <w:r w:rsidR="005828A8">
                <w:rPr>
                  <w:color w:val="0000FF"/>
                </w:rPr>
                <w:t>330.28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оборудование,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1361" w:history="1">
              <w:r w:rsidR="005828A8">
                <w:rPr>
                  <w:color w:val="0000FF"/>
                </w:rPr>
                <w:t>14 2928569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цементирования, интенсификации добычи и промывки прочее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1362" w:history="1">
              <w:r w:rsidR="005828A8">
                <w:rPr>
                  <w:color w:val="0000FF"/>
                </w:rPr>
                <w:t>330.28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оборудование,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1363" w:history="1">
              <w:r w:rsidR="005828A8">
                <w:rPr>
                  <w:color w:val="0000FF"/>
                </w:rPr>
                <w:t>14 2928570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активного воздействия на нефтяные пласты (в том числе для одновременной раздельной эксплуатации)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1364" w:history="1">
              <w:r w:rsidR="005828A8">
                <w:rPr>
                  <w:color w:val="0000FF"/>
                </w:rPr>
                <w:t>330.28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оборудование,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1365" w:history="1">
              <w:r w:rsidR="005828A8">
                <w:rPr>
                  <w:color w:val="0000FF"/>
                </w:rPr>
                <w:t>14 2928571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Установки насосные для нагнетания воды и прочих жидкостей в пласты и насосы плунжерные к ним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1366" w:history="1">
              <w:r w:rsidR="005828A8">
                <w:rPr>
                  <w:color w:val="0000FF"/>
                </w:rPr>
                <w:t>330.28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оборудование,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1367" w:history="1">
              <w:r w:rsidR="005828A8">
                <w:rPr>
                  <w:color w:val="0000FF"/>
                </w:rPr>
                <w:t>14 2928572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Установки парогенераторные для нагнетания пара в пласты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1368" w:history="1">
              <w:r w:rsidR="005828A8">
                <w:rPr>
                  <w:color w:val="0000FF"/>
                </w:rPr>
                <w:t>330.28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оборудование,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1369" w:history="1">
              <w:r w:rsidR="005828A8">
                <w:rPr>
                  <w:color w:val="0000FF"/>
                </w:rPr>
                <w:t>14 2928573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создания и поддержания внутрипластового фронта горения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1370" w:history="1">
              <w:r w:rsidR="005828A8">
                <w:rPr>
                  <w:color w:val="0000FF"/>
                </w:rPr>
                <w:t>330.28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оборудование,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1371" w:history="1">
              <w:r w:rsidR="005828A8">
                <w:rPr>
                  <w:color w:val="0000FF"/>
                </w:rPr>
                <w:t>14 2928574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подготовки воды и приготовления растворов различных химических реагентов и дозированной подачи их в нагнетательные скважины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1372" w:history="1">
              <w:r w:rsidR="005828A8">
                <w:rPr>
                  <w:color w:val="0000FF"/>
                </w:rPr>
                <w:t>330.28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оборудование,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1373" w:history="1">
              <w:r w:rsidR="005828A8">
                <w:rPr>
                  <w:color w:val="0000FF"/>
                </w:rPr>
                <w:t>14 2928575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нагнетания газа в пласты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1374" w:history="1">
              <w:r w:rsidR="005828A8">
                <w:rPr>
                  <w:color w:val="0000FF"/>
                </w:rPr>
                <w:t>330.28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оборудование,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1375" w:history="1">
              <w:r w:rsidR="005828A8">
                <w:rPr>
                  <w:color w:val="0000FF"/>
                </w:rPr>
                <w:t>14 2928576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устьевое для нагнетания различных агентов в пласты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1376" w:history="1">
              <w:r w:rsidR="005828A8">
                <w:rPr>
                  <w:color w:val="0000FF"/>
                </w:rPr>
                <w:t>330.28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оборудование,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1377" w:history="1">
              <w:r w:rsidR="005828A8">
                <w:rPr>
                  <w:color w:val="0000FF"/>
                </w:rPr>
                <w:t>14 2928577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скважинное для нагнетания различных агентов в пласт (кроме пакеров)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1378" w:history="1">
              <w:r w:rsidR="005828A8">
                <w:rPr>
                  <w:color w:val="0000FF"/>
                </w:rPr>
                <w:t>330.28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оборудование,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1379" w:history="1">
              <w:r w:rsidR="005828A8">
                <w:rPr>
                  <w:color w:val="0000FF"/>
                </w:rPr>
                <w:t>14 2928578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систем управления нагнетанием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1380" w:history="1">
              <w:r w:rsidR="005828A8">
                <w:rPr>
                  <w:color w:val="0000FF"/>
                </w:rPr>
                <w:t>330.28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оборудование,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1381" w:history="1">
              <w:r w:rsidR="005828A8">
                <w:rPr>
                  <w:color w:val="0000FF"/>
                </w:rPr>
                <w:t>14 2928579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активного воздействия на нефтяные пласты прочее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1382" w:history="1">
              <w:r w:rsidR="005828A8">
                <w:rPr>
                  <w:color w:val="0000FF"/>
                </w:rPr>
                <w:t>330.28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оборудование, не включенные в другие прочее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1383" w:history="1">
              <w:r w:rsidR="005828A8">
                <w:rPr>
                  <w:color w:val="0000FF"/>
                </w:rPr>
                <w:t>14 2928580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термической обработки и депарафинизации скважин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1384" w:history="1">
              <w:r w:rsidR="005828A8">
                <w:rPr>
                  <w:color w:val="0000FF"/>
                </w:rPr>
                <w:t>330.28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оборудование,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1385" w:history="1">
              <w:r w:rsidR="005828A8">
                <w:rPr>
                  <w:color w:val="0000FF"/>
                </w:rPr>
                <w:t>14 2928581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Установки парогенераторные передвижные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1386" w:history="1">
              <w:r w:rsidR="005828A8">
                <w:rPr>
                  <w:color w:val="0000FF"/>
                </w:rPr>
                <w:t>330.28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оборудование,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1387" w:history="1">
              <w:r w:rsidR="005828A8">
                <w:rPr>
                  <w:color w:val="0000FF"/>
                </w:rPr>
                <w:t>14 2928582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Установки для электронагрева призабойной зоны пласта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1388" w:history="1">
              <w:r w:rsidR="005828A8">
                <w:rPr>
                  <w:color w:val="0000FF"/>
                </w:rPr>
                <w:t>330.28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оборудование,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1389" w:history="1">
              <w:r w:rsidR="005828A8">
                <w:rPr>
                  <w:color w:val="0000FF"/>
                </w:rPr>
                <w:t>14 2928583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Установки для депарафинизации скважин горячей нефтью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1390" w:history="1">
              <w:r w:rsidR="005828A8">
                <w:rPr>
                  <w:color w:val="0000FF"/>
                </w:rPr>
                <w:t>330.28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оборудование,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1391" w:history="1">
              <w:r w:rsidR="005828A8">
                <w:rPr>
                  <w:color w:val="0000FF"/>
                </w:rPr>
                <w:t>14 2928584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скважинное для различных методов термической обработки и депарафинизации скважин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1392" w:history="1">
              <w:r w:rsidR="005828A8">
                <w:rPr>
                  <w:color w:val="0000FF"/>
                </w:rPr>
                <w:t>330.28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оборудование,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1393" w:history="1">
              <w:r w:rsidR="005828A8">
                <w:rPr>
                  <w:color w:val="0000FF"/>
                </w:rPr>
                <w:t>14 2928589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депарафинизации скважин прочее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1394" w:history="1">
              <w:r w:rsidR="005828A8">
                <w:rPr>
                  <w:color w:val="0000FF"/>
                </w:rPr>
                <w:t>330.28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оборудование,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1395" w:history="1">
              <w:r w:rsidR="005828A8">
                <w:rPr>
                  <w:color w:val="0000FF"/>
                </w:rPr>
                <w:t>14 2928590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наземное для производства скважинных работ (с проволокой, канатом, кабелем, а также с трубами при герметизированном устье)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1396" w:history="1">
              <w:r w:rsidR="005828A8">
                <w:rPr>
                  <w:color w:val="0000FF"/>
                </w:rPr>
                <w:t>330.28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оборудование,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1397" w:history="1">
              <w:r w:rsidR="005828A8">
                <w:rPr>
                  <w:color w:val="0000FF"/>
                </w:rPr>
                <w:t>14 2928591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Установки подъемные для производства скважинных работ под давлением с проволокой, канатом и кабелем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1398" w:history="1">
              <w:r w:rsidR="005828A8">
                <w:rPr>
                  <w:color w:val="0000FF"/>
                </w:rPr>
                <w:t>330.28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оборудование,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1399" w:history="1">
              <w:r w:rsidR="005828A8">
                <w:rPr>
                  <w:color w:val="0000FF"/>
                </w:rPr>
                <w:t>14 2928592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Установки подъемные комплексные для производства скважинных работ под давлением с проволокой, канатом и кабелем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1400" w:history="1">
              <w:r w:rsidR="005828A8">
                <w:rPr>
                  <w:color w:val="0000FF"/>
                </w:rPr>
                <w:t>330.28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оборудование,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1401" w:history="1">
              <w:r w:rsidR="005828A8">
                <w:rPr>
                  <w:color w:val="0000FF"/>
                </w:rPr>
                <w:t>14 2928593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Установки подъемные комплексные для производства скважинных работ под давлением с трубами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1402" w:history="1">
              <w:r w:rsidR="005828A8">
                <w:rPr>
                  <w:color w:val="0000FF"/>
                </w:rPr>
                <w:t>330.28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оборудование,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1403" w:history="1">
              <w:r w:rsidR="005828A8">
                <w:rPr>
                  <w:color w:val="0000FF"/>
                </w:rPr>
                <w:t>14 2928594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устьевое для производства скважинных работ под давлением с проволокой, канатом, кабелем и трубами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1404" w:history="1">
              <w:r w:rsidR="005828A8">
                <w:rPr>
                  <w:color w:val="0000FF"/>
                </w:rPr>
                <w:t>330.28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оборудование,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1405" w:history="1">
              <w:r w:rsidR="005828A8">
                <w:rPr>
                  <w:color w:val="0000FF"/>
                </w:rPr>
                <w:t>14 2928595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Системы энергетические и управления для производства скважинных работ под давлением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1406" w:history="1">
              <w:r w:rsidR="005828A8">
                <w:rPr>
                  <w:color w:val="0000FF"/>
                </w:rPr>
                <w:t>330.28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оборудование,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1407" w:history="1">
              <w:r w:rsidR="005828A8">
                <w:rPr>
                  <w:color w:val="0000FF"/>
                </w:rPr>
                <w:t>14 2928596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Установки подъемные и лебедки для производства </w:t>
            </w:r>
            <w:r>
              <w:lastRenderedPageBreak/>
              <w:t>скважинных работ без герметизации устья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1408" w:history="1">
              <w:r w:rsidR="005828A8">
                <w:rPr>
                  <w:color w:val="0000FF"/>
                </w:rPr>
                <w:t>330.28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Машины и оборудование, не включенные в другие </w:t>
            </w:r>
            <w:r>
              <w:lastRenderedPageBreak/>
              <w:t>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1409" w:history="1">
              <w:r w:rsidR="005828A8">
                <w:rPr>
                  <w:color w:val="0000FF"/>
                </w:rPr>
                <w:t>14 2928599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наземное для производства скважинных работ прочее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1410" w:history="1">
              <w:r w:rsidR="005828A8">
                <w:rPr>
                  <w:color w:val="0000FF"/>
                </w:rPr>
                <w:t>330.28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оборудование,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1411" w:history="1">
              <w:r w:rsidR="005828A8">
                <w:rPr>
                  <w:color w:val="0000FF"/>
                </w:rPr>
                <w:t>14 2928070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Оборудование для добычи нефти и газа, не включенное в другие группировки; инструмент к нефтепромысловому и </w:t>
            </w:r>
            <w:proofErr w:type="gramStart"/>
            <w:r>
              <w:t>геолого-разведочному</w:t>
            </w:r>
            <w:proofErr w:type="gramEnd"/>
            <w:r>
              <w:t xml:space="preserve"> оборудованию (оборудование для сбора, учета, первичной обработки и транспортировки нефти на промыслах; оборудование для эксплуатации промысловых систем; инструмент нефтепромысловый)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1412" w:history="1">
              <w:r w:rsidR="005828A8">
                <w:rPr>
                  <w:color w:val="0000FF"/>
                </w:rPr>
                <w:t>330.28.92.27.190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самоходные для добычи полезных ископаемых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1413" w:history="1">
              <w:r w:rsidR="005828A8">
                <w:rPr>
                  <w:color w:val="0000FF"/>
                </w:rPr>
                <w:t>14 2928600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сбора, учета, первичной обработки и транспортировки нефти на промыслах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1414" w:history="1">
              <w:r w:rsidR="005828A8">
                <w:rPr>
                  <w:color w:val="0000FF"/>
                </w:rPr>
                <w:t>330.28.92.27.190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самоходные для добычи полезных ископаемых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1415" w:history="1">
              <w:r w:rsidR="005828A8">
                <w:rPr>
                  <w:color w:val="0000FF"/>
                </w:rPr>
                <w:t>14 2928601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сбора нефти и газа на промыслах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1416" w:history="1">
              <w:r w:rsidR="005828A8">
                <w:rPr>
                  <w:color w:val="0000FF"/>
                </w:rPr>
                <w:t>330.28.92.27.190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самоходные для добычи полезных ископаемых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1417" w:history="1">
              <w:r w:rsidR="005828A8">
                <w:rPr>
                  <w:color w:val="0000FF"/>
                </w:rPr>
                <w:t>14 2928602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первичной обработки нефти и газа на промыслах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1418" w:history="1">
              <w:r w:rsidR="005828A8">
                <w:rPr>
                  <w:color w:val="0000FF"/>
                </w:rPr>
                <w:t>330.28.92.27.190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самоходные для добычи полезных ископаемых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1419" w:history="1">
              <w:r w:rsidR="005828A8">
                <w:rPr>
                  <w:color w:val="0000FF"/>
                </w:rPr>
                <w:t>14 2928603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учета нефти и газа на промыслах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1420" w:history="1">
              <w:r w:rsidR="005828A8">
                <w:rPr>
                  <w:color w:val="0000FF"/>
                </w:rPr>
                <w:t>330.28.92.27.190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самоходные для добычи полезных ископаемых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1421" w:history="1">
              <w:r w:rsidR="005828A8">
                <w:rPr>
                  <w:color w:val="0000FF"/>
                </w:rPr>
                <w:t>14 2928604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транспортировки нефти и газа на промыслах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1422" w:history="1">
              <w:r w:rsidR="005828A8">
                <w:rPr>
                  <w:color w:val="0000FF"/>
                </w:rPr>
                <w:t>330.28.92.27.190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самоходные для добычи полезных ископаемых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1423" w:history="1">
              <w:r w:rsidR="005828A8">
                <w:rPr>
                  <w:color w:val="0000FF"/>
                </w:rPr>
                <w:t>14 2928620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эксплуатации промысловых систем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1424" w:history="1">
              <w:r w:rsidR="005828A8">
                <w:rPr>
                  <w:color w:val="0000FF"/>
                </w:rPr>
                <w:t>330.28.92.27.190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самоходные для добычи полезных ископаемых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1425" w:history="1">
              <w:r w:rsidR="005828A8">
                <w:rPr>
                  <w:color w:val="0000FF"/>
                </w:rPr>
                <w:t>14 2928621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Дозаторы промысловых систем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1426" w:history="1">
              <w:r w:rsidR="005828A8">
                <w:rPr>
                  <w:color w:val="0000FF"/>
                </w:rPr>
                <w:t>330.28.92.27.190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самоходные для добычи полезных ископаемых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1427" w:history="1">
              <w:r w:rsidR="005828A8">
                <w:rPr>
                  <w:color w:val="0000FF"/>
                </w:rPr>
                <w:t>14 2928622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Нагреватели промысловых систем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1428" w:history="1">
              <w:r w:rsidR="005828A8">
                <w:rPr>
                  <w:color w:val="0000FF"/>
                </w:rPr>
                <w:t>330.28.92.27.190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самоходные для добычи полезных ископаемых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1429" w:history="1">
              <w:r w:rsidR="005828A8">
                <w:rPr>
                  <w:color w:val="0000FF"/>
                </w:rPr>
                <w:t>14 2928630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Ключи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1430" w:history="1">
              <w:r w:rsidR="005828A8">
                <w:rPr>
                  <w:color w:val="0000FF"/>
                </w:rPr>
                <w:t>330.28.92.27.190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самоходные для добычи полезных ископаемых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1431" w:history="1">
              <w:r w:rsidR="005828A8">
                <w:rPr>
                  <w:color w:val="0000FF"/>
                </w:rPr>
                <w:t>14 2928631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Ключи для бурильных труб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1432" w:history="1">
              <w:r w:rsidR="005828A8">
                <w:rPr>
                  <w:color w:val="0000FF"/>
                </w:rPr>
                <w:t>330.28.92.27.190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самоходные для добычи полезных ископаемых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1433" w:history="1">
              <w:r w:rsidR="005828A8">
                <w:rPr>
                  <w:color w:val="0000FF"/>
                </w:rPr>
                <w:t>14 2928632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Ключи шарнирные машинные универсальные для электробура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1434" w:history="1">
              <w:r w:rsidR="005828A8">
                <w:rPr>
                  <w:color w:val="0000FF"/>
                </w:rPr>
                <w:t>330.28.92.27.190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самоходные для добычи полезных ископаемых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1435" w:history="1">
              <w:r w:rsidR="005828A8">
                <w:rPr>
                  <w:color w:val="0000FF"/>
                </w:rPr>
                <w:t>14 2928633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Ключи шарнирные машинные универсальные для бурильных труб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1436" w:history="1">
              <w:r w:rsidR="005828A8">
                <w:rPr>
                  <w:color w:val="0000FF"/>
                </w:rPr>
                <w:t>330.28.92.27.190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самоходные для добычи полезных ископаемых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1437" w:history="1">
              <w:r w:rsidR="005828A8">
                <w:rPr>
                  <w:color w:val="0000FF"/>
                </w:rPr>
                <w:t>14 2928634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Ключи машинные универсальные для обсадочных труб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1438" w:history="1">
              <w:r w:rsidR="005828A8">
                <w:rPr>
                  <w:color w:val="0000FF"/>
                </w:rPr>
                <w:t>330.28.92.27.190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самоходные для добычи полезных ископаемых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1439" w:history="1">
              <w:r w:rsidR="005828A8">
                <w:rPr>
                  <w:color w:val="0000FF"/>
                </w:rPr>
                <w:t>14 2928635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Ключи машинные универсальные для утяжеленных бурильных труб и секционных турбобуров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1440" w:history="1">
              <w:r w:rsidR="005828A8">
                <w:rPr>
                  <w:color w:val="0000FF"/>
                </w:rPr>
                <w:t>330.28.92.27.190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самоходные для добычи полезных ископаемых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1441" w:history="1">
              <w:r w:rsidR="005828A8">
                <w:rPr>
                  <w:color w:val="0000FF"/>
                </w:rPr>
                <w:t>14 2928636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Ключи ручные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1442" w:history="1">
              <w:r w:rsidR="005828A8">
                <w:rPr>
                  <w:color w:val="0000FF"/>
                </w:rPr>
                <w:t>330.28.92.27.190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самоходные для добычи полезных ископаемых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1443" w:history="1">
              <w:r w:rsidR="005828A8">
                <w:rPr>
                  <w:color w:val="0000FF"/>
                </w:rPr>
                <w:t>14 2928640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Инструмент ловильный для ликвидации аварий при бурении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1444" w:history="1">
              <w:r w:rsidR="005828A8">
                <w:rPr>
                  <w:color w:val="0000FF"/>
                </w:rPr>
                <w:t>330.28.92.27.190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самоходные для добычи полезных ископаемых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1445" w:history="1">
              <w:r w:rsidR="005828A8">
                <w:rPr>
                  <w:color w:val="0000FF"/>
                </w:rPr>
                <w:t>14 2928641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Метчики ловильные для бурильных колонн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1446" w:history="1">
              <w:r w:rsidR="005828A8">
                <w:rPr>
                  <w:color w:val="0000FF"/>
                </w:rPr>
                <w:t>330.28.92.27.190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самоходные для добычи полезных ископаемых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1447" w:history="1">
              <w:r w:rsidR="005828A8">
                <w:rPr>
                  <w:color w:val="0000FF"/>
                </w:rPr>
                <w:t>14 2928642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Колокола ловильные для бурильных колонн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1448" w:history="1">
              <w:r w:rsidR="005828A8">
                <w:rPr>
                  <w:color w:val="0000FF"/>
                </w:rPr>
                <w:t>330.28.92.27.190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самоходные для добычи полезных ископаемых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1449" w:history="1">
              <w:r w:rsidR="005828A8">
                <w:rPr>
                  <w:color w:val="0000FF"/>
                </w:rPr>
                <w:t>14 2928643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Ловители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1450" w:history="1">
              <w:r w:rsidR="005828A8">
                <w:rPr>
                  <w:color w:val="0000FF"/>
                </w:rPr>
                <w:t>330.28.92.27.190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самоходные для добычи полезных ископаемых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1451" w:history="1">
              <w:r w:rsidR="005828A8">
                <w:rPr>
                  <w:color w:val="0000FF"/>
                </w:rPr>
                <w:t>14 2928645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Фрезеры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1452" w:history="1">
              <w:r w:rsidR="005828A8">
                <w:rPr>
                  <w:color w:val="0000FF"/>
                </w:rPr>
                <w:t>330.28.92.27.190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самоходные для добычи полезных ископаемых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1453" w:history="1">
              <w:r w:rsidR="005828A8">
                <w:rPr>
                  <w:color w:val="0000FF"/>
                </w:rPr>
                <w:t>14 2928646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Райберы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1454" w:history="1">
              <w:r w:rsidR="005828A8">
                <w:rPr>
                  <w:color w:val="0000FF"/>
                </w:rPr>
                <w:t>330.28.92.27.190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самоходные для добычи полезных ископаемых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1455" w:history="1">
              <w:r w:rsidR="005828A8">
                <w:rPr>
                  <w:color w:val="0000FF"/>
                </w:rPr>
                <w:t>14 2928650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Инструмент и приспособления для зарезки </w:t>
            </w:r>
            <w:r>
              <w:lastRenderedPageBreak/>
              <w:t>вторых стволов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1456" w:history="1">
              <w:r w:rsidR="005828A8">
                <w:rPr>
                  <w:color w:val="0000FF"/>
                </w:rPr>
                <w:t>330.28.92.27.190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Машины самоходные для добычи полезных </w:t>
            </w:r>
            <w:r>
              <w:lastRenderedPageBreak/>
              <w:t>ископаемых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1457" w:history="1">
              <w:r w:rsidR="005828A8">
                <w:rPr>
                  <w:color w:val="0000FF"/>
                </w:rPr>
                <w:t>14 2928651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Отклонители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1458" w:history="1">
              <w:r w:rsidR="005828A8">
                <w:rPr>
                  <w:color w:val="0000FF"/>
                </w:rPr>
                <w:t>330.28.92.27.190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самоходные для добычи полезных ископаемых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1459" w:history="1">
              <w:r w:rsidR="005828A8">
                <w:rPr>
                  <w:color w:val="0000FF"/>
                </w:rPr>
                <w:t>14 2928652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Оправки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1460" w:history="1">
              <w:r w:rsidR="005828A8">
                <w:rPr>
                  <w:color w:val="0000FF"/>
                </w:rPr>
                <w:t>330.28.92.27.190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самоходные для добычи полезных ископаемых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1461" w:history="1">
              <w:r w:rsidR="005828A8">
                <w:rPr>
                  <w:color w:val="0000FF"/>
                </w:rPr>
                <w:t>14 2928653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Устройства отклоняющие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1462" w:history="1">
              <w:r w:rsidR="005828A8">
                <w:rPr>
                  <w:color w:val="0000FF"/>
                </w:rPr>
                <w:t>330.28.92.27.190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самоходные для добычи полезных ископаемых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1463" w:history="1">
              <w:r w:rsidR="005828A8">
                <w:rPr>
                  <w:color w:val="0000FF"/>
                </w:rPr>
                <w:t>14 2928654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Устройства ориентирующие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1464" w:history="1">
              <w:r w:rsidR="005828A8">
                <w:rPr>
                  <w:color w:val="0000FF"/>
                </w:rPr>
                <w:t>330.28.92.27.190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самоходные для добычи полезных ископаемых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1465" w:history="1">
              <w:r w:rsidR="005828A8">
                <w:rPr>
                  <w:color w:val="0000FF"/>
                </w:rPr>
                <w:t>14 2928655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Инструмент и приспособления для искривления скважин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1466" w:history="1">
              <w:r w:rsidR="005828A8">
                <w:rPr>
                  <w:color w:val="0000FF"/>
                </w:rPr>
                <w:t>330.28.92.27.190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самоходные для добычи полезных ископаемых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1467" w:history="1">
              <w:r w:rsidR="005828A8">
                <w:rPr>
                  <w:color w:val="0000FF"/>
                </w:rPr>
                <w:t>14 2928660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Инструмент буровой (кроме породоразрушающего)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1468" w:history="1">
              <w:r w:rsidR="005828A8">
                <w:rPr>
                  <w:color w:val="0000FF"/>
                </w:rPr>
                <w:t>330.28.92.27.190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самоходные для добычи полезных ископаемых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1469" w:history="1">
              <w:r w:rsidR="005828A8">
                <w:rPr>
                  <w:color w:val="0000FF"/>
                </w:rPr>
                <w:t>14 2928661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Элеваторы для бурильных и обсадных труб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1470" w:history="1">
              <w:r w:rsidR="005828A8">
                <w:rPr>
                  <w:color w:val="0000FF"/>
                </w:rPr>
                <w:t>330.28.92.27.190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самоходные для добычи полезных ископаемых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1471" w:history="1">
              <w:r w:rsidR="005828A8">
                <w:rPr>
                  <w:color w:val="0000FF"/>
                </w:rPr>
                <w:t>14 2928662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Элеваторы для обсадных труб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1472" w:history="1">
              <w:r w:rsidR="005828A8">
                <w:rPr>
                  <w:color w:val="0000FF"/>
                </w:rPr>
                <w:t>330.28.92.27.190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самоходные для добычи полезных ископаемых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1473" w:history="1">
              <w:r w:rsidR="005828A8">
                <w:rPr>
                  <w:color w:val="0000FF"/>
                </w:rPr>
                <w:t>14 2928663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Элеваторы для </w:t>
            </w:r>
            <w:proofErr w:type="gramStart"/>
            <w:r>
              <w:t>геолого-разведочного</w:t>
            </w:r>
            <w:proofErr w:type="gramEnd"/>
            <w:r>
              <w:t xml:space="preserve"> бурения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1474" w:history="1">
              <w:r w:rsidR="005828A8">
                <w:rPr>
                  <w:color w:val="0000FF"/>
                </w:rPr>
                <w:t>330.28.92.27.190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самоходные для добычи полезных ископаемых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1475" w:history="1">
              <w:r w:rsidR="005828A8">
                <w:rPr>
                  <w:color w:val="0000FF"/>
                </w:rPr>
                <w:t>14 2928664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Штропы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1476" w:history="1">
              <w:r w:rsidR="005828A8">
                <w:rPr>
                  <w:color w:val="0000FF"/>
                </w:rPr>
                <w:t>330.28.92.27.190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самоходные для добычи полезных ископаемых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1477" w:history="1">
              <w:r w:rsidR="005828A8">
                <w:rPr>
                  <w:color w:val="0000FF"/>
                </w:rPr>
                <w:t>14 2928665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Переводники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1478" w:history="1">
              <w:r w:rsidR="005828A8">
                <w:rPr>
                  <w:color w:val="0000FF"/>
                </w:rPr>
                <w:t>330.28.92.27.190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самоходные для добычи полезных ископаемых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1479" w:history="1">
              <w:r w:rsidR="005828A8">
                <w:rPr>
                  <w:color w:val="0000FF"/>
                </w:rPr>
                <w:t>14 2928666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Переходники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1480" w:history="1">
              <w:r w:rsidR="005828A8">
                <w:rPr>
                  <w:color w:val="0000FF"/>
                </w:rPr>
                <w:t>330.28.92.27.190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самоходные для добычи полезных ископаемых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1481" w:history="1">
              <w:r w:rsidR="005828A8">
                <w:rPr>
                  <w:color w:val="0000FF"/>
                </w:rPr>
                <w:t>14 2928667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Спайдеры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1482" w:history="1">
              <w:r w:rsidR="005828A8">
                <w:rPr>
                  <w:color w:val="0000FF"/>
                </w:rPr>
                <w:t>330.28.92.27.190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самоходные для добычи полезных ископаемых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1483" w:history="1">
              <w:r w:rsidR="005828A8">
                <w:rPr>
                  <w:color w:val="0000FF"/>
                </w:rPr>
                <w:t>14 2928668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Сальники буровые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1484" w:history="1">
              <w:r w:rsidR="005828A8">
                <w:rPr>
                  <w:color w:val="0000FF"/>
                </w:rPr>
                <w:t>330.28.92.27.190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самоходные для добычи полезных ископаемых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1485" w:history="1">
              <w:r w:rsidR="005828A8">
                <w:rPr>
                  <w:color w:val="0000FF"/>
                </w:rPr>
                <w:t>14 2928670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Инструмент для свинчивания-развинчивания и удержания на весу насосно-компрессорных труб и штанг при ремонте эксплуатационных скважин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1486" w:history="1">
              <w:r w:rsidR="005828A8">
                <w:rPr>
                  <w:color w:val="0000FF"/>
                </w:rPr>
                <w:t>330.28.92.27.190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самоходные для добычи полезных ископаемых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1487" w:history="1">
              <w:r w:rsidR="005828A8">
                <w:rPr>
                  <w:color w:val="0000FF"/>
                </w:rPr>
                <w:t>14 2928671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Ключи для насосно-компрессорных труб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1488" w:history="1">
              <w:r w:rsidR="005828A8">
                <w:rPr>
                  <w:color w:val="0000FF"/>
                </w:rPr>
                <w:t>330.28.92.27.190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самоходные для добычи полезных ископаемых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1489" w:history="1">
              <w:r w:rsidR="005828A8">
                <w:rPr>
                  <w:color w:val="0000FF"/>
                </w:rPr>
                <w:t>14 2928672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Ключи для глубинно-насосных штанг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1490" w:history="1">
              <w:r w:rsidR="005828A8">
                <w:rPr>
                  <w:color w:val="0000FF"/>
                </w:rPr>
                <w:t>330.28.92.27.190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самоходные для добычи полезных ископаемых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1491" w:history="1">
              <w:r w:rsidR="005828A8">
                <w:rPr>
                  <w:color w:val="0000FF"/>
                </w:rPr>
                <w:t>14 2928673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Элеваторы для насосно-компрессорных труб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1492" w:history="1">
              <w:r w:rsidR="005828A8">
                <w:rPr>
                  <w:color w:val="0000FF"/>
                </w:rPr>
                <w:t>330.28.92.27.190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самоходные для добычи полезных ископаемых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1493" w:history="1">
              <w:r w:rsidR="005828A8">
                <w:rPr>
                  <w:color w:val="0000FF"/>
                </w:rPr>
                <w:t>14 2928674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Элеваторы для глубинно-насосных штанг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1494" w:history="1">
              <w:r w:rsidR="005828A8">
                <w:rPr>
                  <w:color w:val="0000FF"/>
                </w:rPr>
                <w:t>330.28.92.27.190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самоходные для добычи полезных ископаемых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1495" w:history="1">
              <w:r w:rsidR="005828A8">
                <w:rPr>
                  <w:color w:val="0000FF"/>
                </w:rPr>
                <w:t>14 2928675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Штропы к элеваторам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1496" w:history="1">
              <w:r w:rsidR="005828A8">
                <w:rPr>
                  <w:color w:val="0000FF"/>
                </w:rPr>
                <w:t>330.28.92.27.190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самоходные для добычи полезных ископаемых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1497" w:history="1">
              <w:r w:rsidR="005828A8">
                <w:rPr>
                  <w:color w:val="0000FF"/>
                </w:rPr>
                <w:t>14 2928676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Спайдеры и спайдеры-элеваторы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1498" w:history="1">
              <w:r w:rsidR="005828A8">
                <w:rPr>
                  <w:color w:val="0000FF"/>
                </w:rPr>
                <w:t>330.28.92.27.190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самоходные для добычи полезных ископаемых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1499" w:history="1">
              <w:r w:rsidR="005828A8">
                <w:rPr>
                  <w:color w:val="0000FF"/>
                </w:rPr>
                <w:t>14 2928680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Инструмент ловильный для эксплуатационных скважин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1500" w:history="1">
              <w:r w:rsidR="005828A8">
                <w:rPr>
                  <w:color w:val="0000FF"/>
                </w:rPr>
                <w:t>330.28.92.27.190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самоходные для добычи полезных ископаемых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1501" w:history="1">
              <w:r w:rsidR="005828A8">
                <w:rPr>
                  <w:color w:val="0000FF"/>
                </w:rPr>
                <w:t>14 2928681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Труболовки для насосно-компрессорных труб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1502" w:history="1">
              <w:r w:rsidR="005828A8">
                <w:rPr>
                  <w:color w:val="0000FF"/>
                </w:rPr>
                <w:t>330.28.92.27.190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самоходные для добычи полезных ископаемых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1503" w:history="1">
              <w:r w:rsidR="005828A8">
                <w:rPr>
                  <w:color w:val="0000FF"/>
                </w:rPr>
                <w:t>14 2928682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Ловители для глубинно-насосных штанг и пакеров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1504" w:history="1">
              <w:r w:rsidR="005828A8">
                <w:rPr>
                  <w:color w:val="0000FF"/>
                </w:rPr>
                <w:t>330.28.92.27.190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самоходные для добычи полезных ископаемых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1505" w:history="1">
              <w:r w:rsidR="005828A8">
                <w:rPr>
                  <w:color w:val="0000FF"/>
                </w:rPr>
                <w:t>14 2928683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Метчики и центрирующие их приспособления для ловли насосно-компрессорных труб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1506" w:history="1">
              <w:r w:rsidR="005828A8">
                <w:rPr>
                  <w:color w:val="0000FF"/>
                </w:rPr>
                <w:t>330.28.92.27.190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самоходные для добычи полезных ископаемых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1507" w:history="1">
              <w:r w:rsidR="005828A8">
                <w:rPr>
                  <w:color w:val="0000FF"/>
                </w:rPr>
                <w:t>14 2928684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Колокола для ловли насосно-компрессорных труб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1508" w:history="1">
              <w:r w:rsidR="005828A8">
                <w:rPr>
                  <w:color w:val="0000FF"/>
                </w:rPr>
                <w:t>330.28.92.27.190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самоходные для добычи полезных ископаемых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1509" w:history="1">
              <w:r w:rsidR="005828A8">
                <w:rPr>
                  <w:color w:val="0000FF"/>
                </w:rPr>
                <w:t>14 2928685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Воронки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1510" w:history="1">
              <w:r w:rsidR="005828A8">
                <w:rPr>
                  <w:color w:val="0000FF"/>
                </w:rPr>
                <w:t>330.28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оборудование,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1511" w:history="1">
              <w:r w:rsidR="005828A8">
                <w:rPr>
                  <w:color w:val="0000FF"/>
                </w:rPr>
                <w:t>14 2928686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Инструмент ловильный и прочий для очистки эксплуатационных колонн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1512" w:history="1">
              <w:r w:rsidR="005828A8">
                <w:rPr>
                  <w:color w:val="0000FF"/>
                </w:rPr>
                <w:t>330.28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оборудование,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1513" w:history="1">
              <w:r w:rsidR="005828A8">
                <w:rPr>
                  <w:color w:val="0000FF"/>
                </w:rPr>
                <w:t>14 2928687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Удочки ловильные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1514" w:history="1">
              <w:r w:rsidR="005828A8">
                <w:rPr>
                  <w:color w:val="0000FF"/>
                </w:rPr>
                <w:t>330.28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оборудование,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1515" w:history="1">
              <w:r w:rsidR="005828A8">
                <w:rPr>
                  <w:color w:val="0000FF"/>
                </w:rPr>
                <w:t>14 2928690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Инструмент для бурения </w:t>
            </w:r>
            <w:proofErr w:type="gramStart"/>
            <w:r>
              <w:t>геолого-разведочных</w:t>
            </w:r>
            <w:proofErr w:type="gramEnd"/>
            <w:r>
              <w:t xml:space="preserve"> скважин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1516" w:history="1">
              <w:r w:rsidR="005828A8">
                <w:rPr>
                  <w:color w:val="0000FF"/>
                </w:rPr>
                <w:t>330.28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оборудование,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1517" w:history="1">
              <w:r w:rsidR="005828A8">
                <w:rPr>
                  <w:color w:val="0000FF"/>
                </w:rPr>
                <w:t>14 2928700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Инструмент для нефтепромыслового и </w:t>
            </w:r>
            <w:proofErr w:type="gramStart"/>
            <w:r>
              <w:t>геолого-разведочного</w:t>
            </w:r>
            <w:proofErr w:type="gramEnd"/>
            <w:r>
              <w:t xml:space="preserve"> оборудования прочий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1518" w:history="1">
              <w:r w:rsidR="005828A8">
                <w:rPr>
                  <w:color w:val="0000FF"/>
                </w:rPr>
                <w:t>330.28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оборудование,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1519" w:history="1">
              <w:r w:rsidR="005828A8">
                <w:rPr>
                  <w:color w:val="0000FF"/>
                </w:rPr>
                <w:t>14 2928701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Труборезки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1520" w:history="1">
              <w:r w:rsidR="005828A8">
                <w:rPr>
                  <w:color w:val="0000FF"/>
                </w:rPr>
                <w:t>330.28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оборудование,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1521" w:history="1">
              <w:r w:rsidR="005828A8">
                <w:rPr>
                  <w:color w:val="0000FF"/>
                </w:rPr>
                <w:t>14 2928702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Печати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  <w:r>
              <w:t>Не являются основными фондами</w:t>
            </w: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Не являются основными фондами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1522" w:history="1">
              <w:r w:rsidR="005828A8">
                <w:rPr>
                  <w:color w:val="0000FF"/>
                </w:rPr>
                <w:t>14 2928703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Катушки безопасные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  <w:r>
              <w:t>Не являются основными фондами</w:t>
            </w: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Не являются основными фондами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1523" w:history="1">
              <w:r w:rsidR="005828A8">
                <w:rPr>
                  <w:color w:val="0000FF"/>
                </w:rPr>
                <w:t>14 2928704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Эжекторы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  <w:r>
              <w:t>Не являются основными фондами</w:t>
            </w: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Не являются основными фондами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1524" w:history="1">
              <w:r w:rsidR="005828A8">
                <w:rPr>
                  <w:color w:val="0000FF"/>
                </w:rPr>
                <w:t>14 2928705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Хомуты, коуши, зажимы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  <w:r>
              <w:t>Не являются основными фондами</w:t>
            </w: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Не являются основными фондами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1525" w:history="1">
              <w:r w:rsidR="005828A8">
                <w:rPr>
                  <w:color w:val="0000FF"/>
                </w:rPr>
                <w:t>14 2928706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Крюки вертлюжные, клинья и прочие приспособления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  <w:r>
              <w:t>Не являются основными фондами</w:t>
            </w: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Не являются основными фондами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1526" w:history="1">
              <w:r w:rsidR="005828A8">
                <w:rPr>
                  <w:color w:val="0000FF"/>
                </w:rPr>
                <w:t>14 2929000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оборудование целлюлозно-бумажное, полиграфическое, для переработки полимерных материалов и производства резинотехнических изделий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1527" w:history="1">
              <w:r w:rsidR="005828A8">
                <w:rPr>
                  <w:color w:val="0000FF"/>
                </w:rPr>
                <w:t>330.28.95.11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производства бумаги и картона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1528" w:history="1">
              <w:r w:rsidR="005828A8">
                <w:rPr>
                  <w:color w:val="0000FF"/>
                </w:rPr>
                <w:t>14 2929010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Оборудование целлюлозно-бумажное (установки и оборудование для производства целлюлозы; для отбелки массы; оборудование бумагоделательное; для производства картона, </w:t>
            </w:r>
            <w:r>
              <w:lastRenderedPageBreak/>
              <w:t>товарной целлюлозы, товарной древесной массы; для отделки, резки, упаковки и сортировки бумаги и картона)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1529" w:history="1">
              <w:r w:rsidR="005828A8">
                <w:rPr>
                  <w:color w:val="0000FF"/>
                </w:rPr>
                <w:t>330.28.95.11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производства бумаги и картона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1530" w:history="1">
              <w:r w:rsidR="005828A8">
                <w:rPr>
                  <w:color w:val="0000FF"/>
                </w:rPr>
                <w:t>14 2929100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Установки для производства целлюлозы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1531" w:history="1">
              <w:r w:rsidR="005828A8">
                <w:rPr>
                  <w:color w:val="0000FF"/>
                </w:rPr>
                <w:t>330.28.95.11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производства бумаги и картона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1532" w:history="1">
              <w:r w:rsidR="005828A8">
                <w:rPr>
                  <w:color w:val="0000FF"/>
                </w:rPr>
                <w:t>14 2929101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Установки многотрубные непрерывного действия для выработки целлюлозы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1533" w:history="1">
              <w:r w:rsidR="005828A8">
                <w:rPr>
                  <w:color w:val="0000FF"/>
                </w:rPr>
                <w:t>330.28.95.11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производства бумаги и картона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1534" w:history="1">
              <w:r w:rsidR="005828A8">
                <w:rPr>
                  <w:color w:val="0000FF"/>
                </w:rPr>
                <w:t>14 2929102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Установки с вертикальным котлом непрерывной варки целлюлозы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1535" w:history="1">
              <w:r w:rsidR="005828A8">
                <w:rPr>
                  <w:color w:val="0000FF"/>
                </w:rPr>
                <w:t>330.28.95.11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производства бумаги и картона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1536" w:history="1">
              <w:r w:rsidR="005828A8">
                <w:rPr>
                  <w:color w:val="0000FF"/>
                </w:rPr>
                <w:t>14 2929103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Установки котлов периодического действия для выработки сульфитной целлюлозы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1537" w:history="1">
              <w:r w:rsidR="005828A8">
                <w:rPr>
                  <w:color w:val="0000FF"/>
                </w:rPr>
                <w:t>330.28.95.11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производства бумаги и картона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1538" w:history="1">
              <w:r w:rsidR="005828A8">
                <w:rPr>
                  <w:color w:val="0000FF"/>
                </w:rPr>
                <w:t>14 2929104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Установки котлов периодического действия для производства сульфатной целлюлозы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1539" w:history="1">
              <w:r w:rsidR="005828A8">
                <w:rPr>
                  <w:color w:val="0000FF"/>
                </w:rPr>
                <w:t>330.28.95.11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производства бумаги и картона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1540" w:history="1">
              <w:r w:rsidR="005828A8">
                <w:rPr>
                  <w:color w:val="0000FF"/>
                </w:rPr>
                <w:t>14 2929105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Установки котлов периодического действия для варки тряпья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1541" w:history="1">
              <w:r w:rsidR="005828A8">
                <w:rPr>
                  <w:color w:val="0000FF"/>
                </w:rPr>
                <w:t>330.28.95.11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производства бумаги и картона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1542" w:history="1">
              <w:r w:rsidR="005828A8">
                <w:rPr>
                  <w:color w:val="0000FF"/>
                </w:rPr>
                <w:t>14 2929106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Установки непрерывной отбелки целлюлозы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1543" w:history="1">
              <w:r w:rsidR="005828A8">
                <w:rPr>
                  <w:color w:val="0000FF"/>
                </w:rPr>
                <w:t>330.28.95.11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производства бумаги и картона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1544" w:history="1">
              <w:r w:rsidR="005828A8">
                <w:rPr>
                  <w:color w:val="0000FF"/>
                </w:rPr>
                <w:t>14 2929107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Установки для промывки целлюлозы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1545" w:history="1">
              <w:r w:rsidR="005828A8">
                <w:rPr>
                  <w:color w:val="0000FF"/>
                </w:rPr>
                <w:t>330.28.95.11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производства бумаги и картона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1546" w:history="1">
              <w:r w:rsidR="005828A8">
                <w:rPr>
                  <w:color w:val="0000FF"/>
                </w:rPr>
                <w:t>14 2929108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Установки для аэрофонтанной сушки целлюлозы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1547" w:history="1">
              <w:r w:rsidR="005828A8">
                <w:rPr>
                  <w:color w:val="0000FF"/>
                </w:rPr>
                <w:t>330.28.95.11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производства бумаги и картона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1548" w:history="1">
              <w:r w:rsidR="005828A8">
                <w:rPr>
                  <w:color w:val="0000FF"/>
                </w:rPr>
                <w:t>14 2929109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Установки для производства целлюлозы прочие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1549" w:history="1">
              <w:r w:rsidR="005828A8">
                <w:rPr>
                  <w:color w:val="0000FF"/>
                </w:rPr>
                <w:t>330.28.95.11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производства бумаги и картона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1550" w:history="1">
              <w:r w:rsidR="005828A8">
                <w:rPr>
                  <w:color w:val="0000FF"/>
                </w:rPr>
                <w:t>14 2929110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Котлы и </w:t>
            </w:r>
            <w:proofErr w:type="gramStart"/>
            <w:r>
              <w:t>аппараты</w:t>
            </w:r>
            <w:proofErr w:type="gramEnd"/>
            <w:r>
              <w:t xml:space="preserve"> варочные для производства целлюлозы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1551" w:history="1">
              <w:r w:rsidR="005828A8">
                <w:rPr>
                  <w:color w:val="0000FF"/>
                </w:rPr>
                <w:t>330.28.95.11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производства бумаги и картона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1552" w:history="1">
              <w:r w:rsidR="005828A8">
                <w:rPr>
                  <w:color w:val="0000FF"/>
                </w:rPr>
                <w:t>14 2929111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Аппараты варочные многотрубные для непрерывной варки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1553" w:history="1">
              <w:r w:rsidR="005828A8">
                <w:rPr>
                  <w:color w:val="0000FF"/>
                </w:rPr>
                <w:t>330.28.95.11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производства бумаги и картона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1554" w:history="1">
              <w:r w:rsidR="005828A8">
                <w:rPr>
                  <w:color w:val="0000FF"/>
                </w:rPr>
                <w:t>14 2929112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Котлы варочные вертикального типа для непрерывной варки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1555" w:history="1">
              <w:r w:rsidR="005828A8">
                <w:rPr>
                  <w:color w:val="0000FF"/>
                </w:rPr>
                <w:t>330.28.95.11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производства бумаги и картона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1556" w:history="1">
              <w:r w:rsidR="005828A8">
                <w:rPr>
                  <w:color w:val="0000FF"/>
                </w:rPr>
                <w:t>14 2929113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Котлы варочные для периодической варки сульфитной целлюлозы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1557" w:history="1">
              <w:r w:rsidR="005828A8">
                <w:rPr>
                  <w:color w:val="0000FF"/>
                </w:rPr>
                <w:t>330.28.95.11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производства бумаги и картона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1558" w:history="1">
              <w:r w:rsidR="005828A8">
                <w:rPr>
                  <w:color w:val="0000FF"/>
                </w:rPr>
                <w:t>14 2929114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Котлы варочные для периодической варки сульфатной целлюлозы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1559" w:history="1">
              <w:r w:rsidR="005828A8">
                <w:rPr>
                  <w:color w:val="0000FF"/>
                </w:rPr>
                <w:t>330.28.95.11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производства бумаги и картона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1560" w:history="1">
              <w:r w:rsidR="005828A8">
                <w:rPr>
                  <w:color w:val="0000FF"/>
                </w:rPr>
                <w:t>14 2929115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Котлы варочные периодического действия для варки тряпья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1561" w:history="1">
              <w:r w:rsidR="005828A8">
                <w:rPr>
                  <w:color w:val="0000FF"/>
                </w:rPr>
                <w:t>330.28.95.11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производства бумаги и картона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1562" w:history="1">
              <w:r w:rsidR="005828A8">
                <w:rPr>
                  <w:color w:val="0000FF"/>
                </w:rPr>
                <w:t>14 2929120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Питатели и устройства для загрузки варочных котлов (установок) прочие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1563" w:history="1">
              <w:r w:rsidR="005828A8">
                <w:rPr>
                  <w:color w:val="0000FF"/>
                </w:rPr>
                <w:t>330.28.95.11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производства бумаги и картона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1564" w:history="1">
              <w:r w:rsidR="005828A8">
                <w:rPr>
                  <w:color w:val="0000FF"/>
                </w:rPr>
                <w:t>14 2929121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Бункеры-воронки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1565" w:history="1">
              <w:r w:rsidR="005828A8">
                <w:rPr>
                  <w:color w:val="0000FF"/>
                </w:rPr>
                <w:t>330.28.95.11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производства бумаги и картона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1566" w:history="1">
              <w:r w:rsidR="005828A8">
                <w:rPr>
                  <w:color w:val="0000FF"/>
                </w:rPr>
                <w:t>14 2929122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Дозаторы щепы к установкам непрерывной варки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1567" w:history="1">
              <w:r w:rsidR="005828A8">
                <w:rPr>
                  <w:color w:val="0000FF"/>
                </w:rPr>
                <w:t>330.28.95.11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производства бумаги и картона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1568" w:history="1">
              <w:r w:rsidR="005828A8">
                <w:rPr>
                  <w:color w:val="0000FF"/>
                </w:rPr>
                <w:t>14 2929123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Питатели шнековые к установкам непрерывной варки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1569" w:history="1">
              <w:r w:rsidR="005828A8">
                <w:rPr>
                  <w:color w:val="0000FF"/>
                </w:rPr>
                <w:t>330.28.95.11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производства бумаги и картона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1570" w:history="1">
              <w:r w:rsidR="005828A8">
                <w:rPr>
                  <w:color w:val="0000FF"/>
                </w:rPr>
                <w:t>14 2929124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Питатели низкого давления к установкам непрерывной варки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1571" w:history="1">
              <w:r w:rsidR="005828A8">
                <w:rPr>
                  <w:color w:val="0000FF"/>
                </w:rPr>
                <w:t>330.28.95.11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производства бумаги и картона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1572" w:history="1">
              <w:r w:rsidR="005828A8">
                <w:rPr>
                  <w:color w:val="0000FF"/>
                </w:rPr>
                <w:t>14 2929125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Питатели высокого давления к установкам непрерывной варки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1573" w:history="1">
              <w:r w:rsidR="005828A8">
                <w:rPr>
                  <w:color w:val="0000FF"/>
                </w:rPr>
                <w:t>330.28.95.11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производства бумаги и картона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1574" w:history="1">
              <w:r w:rsidR="005828A8">
                <w:rPr>
                  <w:color w:val="0000FF"/>
                </w:rPr>
                <w:t>14 2929126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Камеры пропарочные к варочным котлам и аппаратам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1575" w:history="1">
              <w:r w:rsidR="005828A8">
                <w:rPr>
                  <w:color w:val="0000FF"/>
                </w:rPr>
                <w:t>330.28.95.11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производства бумаги и картона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1576" w:history="1">
              <w:r w:rsidR="005828A8">
                <w:rPr>
                  <w:color w:val="0000FF"/>
                </w:rPr>
                <w:t>14 2929130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подготовки и хранения щелоков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1577" w:history="1">
              <w:r w:rsidR="005828A8">
                <w:rPr>
                  <w:color w:val="0000FF"/>
                </w:rPr>
                <w:t>330.28.95.11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производства бумаги и картона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1578" w:history="1">
              <w:r w:rsidR="005828A8">
                <w:rPr>
                  <w:color w:val="0000FF"/>
                </w:rPr>
                <w:t>14 2929131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Смесители черного щелока с сульфитом и подогреватели черного щелока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1579" w:history="1">
              <w:r w:rsidR="005828A8">
                <w:rPr>
                  <w:color w:val="0000FF"/>
                </w:rPr>
                <w:t>330.28.95.11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производства бумаги и картона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1580" w:history="1">
              <w:r w:rsidR="005828A8">
                <w:rPr>
                  <w:color w:val="0000FF"/>
                </w:rPr>
                <w:t>14 2929132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Осветлители зеленого щелока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1581" w:history="1">
              <w:r w:rsidR="005828A8">
                <w:rPr>
                  <w:color w:val="0000FF"/>
                </w:rPr>
                <w:t>330.28.95.11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производства бумаги и картона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1582" w:history="1">
              <w:r w:rsidR="005828A8">
                <w:rPr>
                  <w:color w:val="0000FF"/>
                </w:rPr>
                <w:t>14 2929133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Установки непрерывной </w:t>
            </w:r>
            <w:r>
              <w:lastRenderedPageBreak/>
              <w:t>каустизации зеленого щелока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1583" w:history="1">
              <w:r w:rsidR="005828A8">
                <w:rPr>
                  <w:color w:val="0000FF"/>
                </w:rPr>
                <w:t>330.28.95.11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Оборудование для </w:t>
            </w:r>
            <w:r>
              <w:lastRenderedPageBreak/>
              <w:t>производства бумаги и картона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1584" w:history="1">
              <w:r w:rsidR="005828A8">
                <w:rPr>
                  <w:color w:val="0000FF"/>
                </w:rPr>
                <w:t>14 2929134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Осветлители белого щелока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1585" w:history="1">
              <w:r w:rsidR="005828A8">
                <w:rPr>
                  <w:color w:val="0000FF"/>
                </w:rPr>
                <w:t>330.28.95.11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производства бумаги и картона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1586" w:history="1">
              <w:r w:rsidR="005828A8">
                <w:rPr>
                  <w:color w:val="0000FF"/>
                </w:rPr>
                <w:t>14 2929135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Баки для хранения черного щелока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1587" w:history="1">
              <w:r w:rsidR="005828A8">
                <w:rPr>
                  <w:color w:val="0000FF"/>
                </w:rPr>
                <w:t>330.28.95.11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производства бумаги и картона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1588" w:history="1">
              <w:r w:rsidR="005828A8">
                <w:rPr>
                  <w:color w:val="0000FF"/>
                </w:rPr>
                <w:t>14 2929136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Баки для </w:t>
            </w:r>
            <w:proofErr w:type="gramStart"/>
            <w:r>
              <w:t>хранения</w:t>
            </w:r>
            <w:proofErr w:type="gramEnd"/>
            <w:r>
              <w:t xml:space="preserve"> осветленного зеленого щелока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1589" w:history="1">
              <w:r w:rsidR="005828A8">
                <w:rPr>
                  <w:color w:val="0000FF"/>
                </w:rPr>
                <w:t>330.28.95.11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производства бумаги и картона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1590" w:history="1">
              <w:r w:rsidR="005828A8">
                <w:rPr>
                  <w:color w:val="0000FF"/>
                </w:rPr>
                <w:t>14 2929137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Баки для хранения слабых щелоков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1591" w:history="1">
              <w:r w:rsidR="005828A8">
                <w:rPr>
                  <w:color w:val="0000FF"/>
                </w:rPr>
                <w:t>330.28.95.11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производства бумаги и картона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1592" w:history="1">
              <w:r w:rsidR="005828A8">
                <w:rPr>
                  <w:color w:val="0000FF"/>
                </w:rPr>
                <w:t>14 2929139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емкостное и прочее для подготовки и хранения щелоков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1593" w:history="1">
              <w:r w:rsidR="005828A8">
                <w:rPr>
                  <w:color w:val="0000FF"/>
                </w:rPr>
                <w:t>330.28.95.11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производства бумаги и картона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1594" w:history="1">
              <w:r w:rsidR="005828A8">
                <w:rPr>
                  <w:color w:val="0000FF"/>
                </w:rPr>
                <w:t>14 2929140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целлюлозное для отбелки массы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1595" w:history="1">
              <w:r w:rsidR="005828A8">
                <w:rPr>
                  <w:color w:val="0000FF"/>
                </w:rPr>
                <w:t>330.28.95.11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производства бумаги и картона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1596" w:history="1">
              <w:r w:rsidR="005828A8">
                <w:rPr>
                  <w:color w:val="0000FF"/>
                </w:rPr>
                <w:t>14 2929141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Установки для отбелки волокнистой массы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1597" w:history="1">
              <w:r w:rsidR="005828A8">
                <w:rPr>
                  <w:color w:val="0000FF"/>
                </w:rPr>
                <w:t>330.28.95.11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производства бумаги и картона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1598" w:history="1">
              <w:r w:rsidR="005828A8">
                <w:rPr>
                  <w:color w:val="0000FF"/>
                </w:rPr>
                <w:t>14 2929142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Башни отбельные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1599" w:history="1">
              <w:r w:rsidR="005828A8">
                <w:rPr>
                  <w:color w:val="0000FF"/>
                </w:rPr>
                <w:t>330.28.95.11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производства бумаги и картона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1600" w:history="1">
              <w:r w:rsidR="005828A8">
                <w:rPr>
                  <w:color w:val="0000FF"/>
                </w:rPr>
                <w:t>14 2929143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Реакторы отбельные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1601" w:history="1">
              <w:r w:rsidR="005828A8">
                <w:rPr>
                  <w:color w:val="0000FF"/>
                </w:rPr>
                <w:t>330.28.95.11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производства бумаги и картона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1602" w:history="1">
              <w:r w:rsidR="005828A8">
                <w:rPr>
                  <w:color w:val="0000FF"/>
                </w:rPr>
                <w:t>14 2929144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Смесители и смесители-подогреватели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1603" w:history="1">
              <w:r w:rsidR="005828A8">
                <w:rPr>
                  <w:color w:val="0000FF"/>
                </w:rPr>
                <w:t>330.28.95.11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производства бумаги и картона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1604" w:history="1">
              <w:r w:rsidR="005828A8">
                <w:rPr>
                  <w:color w:val="0000FF"/>
                </w:rPr>
                <w:t>14 2929145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Устройства перемешивающие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1605" w:history="1">
              <w:r w:rsidR="005828A8">
                <w:rPr>
                  <w:color w:val="0000FF"/>
                </w:rPr>
                <w:t>330.28.95.11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производства бумаги и картона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1606" w:history="1">
              <w:r w:rsidR="005828A8">
                <w:rPr>
                  <w:color w:val="0000FF"/>
                </w:rPr>
                <w:t>14 2929146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приготовления отбеливающих реагентов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1607" w:history="1">
              <w:r w:rsidR="005828A8">
                <w:rPr>
                  <w:color w:val="0000FF"/>
                </w:rPr>
                <w:t>330.28.95.11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производства бумаги и картона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1608" w:history="1">
              <w:r w:rsidR="005828A8">
                <w:rPr>
                  <w:color w:val="0000FF"/>
                </w:rPr>
                <w:t>14 2929147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Бассейны для массы высокой концентрации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1609" w:history="1">
              <w:r w:rsidR="005828A8">
                <w:rPr>
                  <w:color w:val="0000FF"/>
                </w:rPr>
                <w:t>330.28.95.11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производства бумаги и картона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1610" w:history="1">
              <w:r w:rsidR="005828A8">
                <w:rPr>
                  <w:color w:val="0000FF"/>
                </w:rPr>
                <w:t>14 2929148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Диффузоры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1611" w:history="1">
              <w:r w:rsidR="005828A8">
                <w:rPr>
                  <w:color w:val="0000FF"/>
                </w:rPr>
                <w:t>330.28.95.11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Оборудование для производства бумаги и </w:t>
            </w:r>
            <w:r>
              <w:lastRenderedPageBreak/>
              <w:t>картона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1612" w:history="1">
              <w:r w:rsidR="005828A8">
                <w:rPr>
                  <w:color w:val="0000FF"/>
                </w:rPr>
                <w:t>14 2929149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отбелки волокнистой массы прочее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1613" w:history="1">
              <w:r w:rsidR="005828A8">
                <w:rPr>
                  <w:color w:val="0000FF"/>
                </w:rPr>
                <w:t>330.28.95.11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производства бумаги и картона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1614" w:history="1">
              <w:r w:rsidR="005828A8">
                <w:rPr>
                  <w:color w:val="0000FF"/>
                </w:rPr>
                <w:t>14 2929150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целлюлозное для приготовления и регенерации химических реагентов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1615" w:history="1">
              <w:r w:rsidR="005828A8">
                <w:rPr>
                  <w:color w:val="0000FF"/>
                </w:rPr>
                <w:t>330.28.95.11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производства бумаги и картона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1616" w:history="1">
              <w:r w:rsidR="005828A8">
                <w:rPr>
                  <w:color w:val="0000FF"/>
                </w:rPr>
                <w:t>14 2929151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содорегенерационных установок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1617" w:history="1">
              <w:r w:rsidR="005828A8">
                <w:rPr>
                  <w:color w:val="0000FF"/>
                </w:rPr>
                <w:t>330.28.95.11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производства бумаги и картона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1618" w:history="1">
              <w:r w:rsidR="005828A8">
                <w:rPr>
                  <w:color w:val="0000FF"/>
                </w:rPr>
                <w:t>14 2929152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регенерации оксида магния и диокиси серы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1619" w:history="1">
              <w:r w:rsidR="005828A8">
                <w:rPr>
                  <w:color w:val="0000FF"/>
                </w:rPr>
                <w:t>330.28.95.11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производства бумаги и картона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1620" w:history="1">
              <w:r w:rsidR="005828A8">
                <w:rPr>
                  <w:color w:val="0000FF"/>
                </w:rPr>
                <w:t>14 2929153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Гасители-классификаторы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1621" w:history="1">
              <w:r w:rsidR="005828A8">
                <w:rPr>
                  <w:color w:val="0000FF"/>
                </w:rPr>
                <w:t>330.28.95.11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производства бумаги и картона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1622" w:history="1">
              <w:r w:rsidR="005828A8">
                <w:rPr>
                  <w:color w:val="0000FF"/>
                </w:rPr>
                <w:t>14 2929154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Каустизаторы и мешалки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1623" w:history="1">
              <w:r w:rsidR="005828A8">
                <w:rPr>
                  <w:color w:val="0000FF"/>
                </w:rPr>
                <w:t>330.28.95.11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производства бумаги и картона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1624" w:history="1">
              <w:r w:rsidR="005828A8">
                <w:rPr>
                  <w:color w:val="0000FF"/>
                </w:rPr>
                <w:t>14 2929159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целлюлозное для приготовления и регенерации химических реагентов прочее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1625" w:history="1">
              <w:r w:rsidR="005828A8">
                <w:rPr>
                  <w:color w:val="0000FF"/>
                </w:rPr>
                <w:t>330.28.95.11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производства бумаги и картона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1626" w:history="1">
              <w:r w:rsidR="005828A8">
                <w:rPr>
                  <w:color w:val="0000FF"/>
                </w:rPr>
                <w:t>14 2929160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технологическое для производства целлюлозы прочее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1627" w:history="1">
              <w:r w:rsidR="005828A8">
                <w:rPr>
                  <w:color w:val="0000FF"/>
                </w:rPr>
                <w:t>330.28.95.11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производства бумаги и картона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1628" w:history="1">
              <w:r w:rsidR="005828A8">
                <w:rPr>
                  <w:color w:val="0000FF"/>
                </w:rPr>
                <w:t>14 2929161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Аппараты и сосуды целлюлозного оборудования из титановых сплавов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1629" w:history="1">
              <w:r w:rsidR="005828A8">
                <w:rPr>
                  <w:color w:val="0000FF"/>
                </w:rPr>
                <w:t>330.28.95.11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производства бумаги и картона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1630" w:history="1">
              <w:r w:rsidR="005828A8">
                <w:rPr>
                  <w:color w:val="0000FF"/>
                </w:rPr>
                <w:t>14 2929162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улавливания и использования тепла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1631" w:history="1">
              <w:r w:rsidR="005828A8">
                <w:rPr>
                  <w:color w:val="0000FF"/>
                </w:rPr>
                <w:t>330.28.95.11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производства бумаги и картона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1632" w:history="1">
              <w:r w:rsidR="005828A8">
                <w:rPr>
                  <w:color w:val="0000FF"/>
                </w:rPr>
                <w:t>14 2929170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бумагоделательное для подготовки сырья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1633" w:history="1">
              <w:r w:rsidR="005828A8">
                <w:rPr>
                  <w:color w:val="0000FF"/>
                </w:rPr>
                <w:t>330.28.95.11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производства бумаги и картона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1634" w:history="1">
              <w:r w:rsidR="005828A8">
                <w:rPr>
                  <w:color w:val="0000FF"/>
                </w:rPr>
                <w:t>14 2929171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Барабаны корообдирочные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1635" w:history="1">
              <w:r w:rsidR="005828A8">
                <w:rPr>
                  <w:color w:val="0000FF"/>
                </w:rPr>
                <w:t>330.28.95.11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производства бумаги и картона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1636" w:history="1">
              <w:r w:rsidR="005828A8">
                <w:rPr>
                  <w:color w:val="0000FF"/>
                </w:rPr>
                <w:t>14 2929172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обезвоживания и измельчения коры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1637" w:history="1">
              <w:r w:rsidR="005828A8">
                <w:rPr>
                  <w:color w:val="0000FF"/>
                </w:rPr>
                <w:t>330.28.95.11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производства бумаги и картона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1638" w:history="1">
              <w:r w:rsidR="005828A8">
                <w:rPr>
                  <w:color w:val="0000FF"/>
                </w:rPr>
                <w:t>14 2929173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производства щепы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1639" w:history="1">
              <w:r w:rsidR="005828A8">
                <w:rPr>
                  <w:color w:val="0000FF"/>
                </w:rPr>
                <w:t>330.28.95.11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производства бумаги и картона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1640" w:history="1">
              <w:r w:rsidR="005828A8">
                <w:rPr>
                  <w:color w:val="0000FF"/>
                </w:rPr>
                <w:t>14 2929174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измельчения, сортирования и очистки недревесного сырья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1641" w:history="1">
              <w:r w:rsidR="005828A8">
                <w:rPr>
                  <w:color w:val="0000FF"/>
                </w:rPr>
                <w:t>330.28.95.11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производства бумаги и картона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1642" w:history="1">
              <w:r w:rsidR="005828A8">
                <w:rPr>
                  <w:color w:val="0000FF"/>
                </w:rPr>
                <w:t>14 2929180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целлюлозное для выработки, размола, сортирования, очистки, сгущения и перемешивания массы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1643" w:history="1">
              <w:r w:rsidR="005828A8">
                <w:rPr>
                  <w:color w:val="0000FF"/>
                </w:rPr>
                <w:t>330.28.95.11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производства бумаги и картона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1644" w:history="1">
              <w:r w:rsidR="005828A8">
                <w:rPr>
                  <w:color w:val="0000FF"/>
                </w:rPr>
                <w:t>14 2929181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выработки древесной массы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1645" w:history="1">
              <w:r w:rsidR="005828A8">
                <w:rPr>
                  <w:color w:val="0000FF"/>
                </w:rPr>
                <w:t>330.28.95.11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производства бумаги и картона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1646" w:history="1">
              <w:r w:rsidR="005828A8">
                <w:rPr>
                  <w:color w:val="0000FF"/>
                </w:rPr>
                <w:t>14 2929182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измельчения и роспуска волокнистых полуфабрикатов и отходов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1647" w:history="1">
              <w:r w:rsidR="005828A8">
                <w:rPr>
                  <w:color w:val="0000FF"/>
                </w:rPr>
                <w:t>330.28.95.11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производства бумаги и картона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1648" w:history="1">
              <w:r w:rsidR="005828A8">
                <w:rPr>
                  <w:color w:val="0000FF"/>
                </w:rPr>
                <w:t>14 2929183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размола волокнистой массы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1649" w:history="1">
              <w:r w:rsidR="005828A8">
                <w:rPr>
                  <w:color w:val="0000FF"/>
                </w:rPr>
                <w:t>330.28.95.11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производства бумаги и картона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1650" w:history="1">
              <w:r w:rsidR="005828A8">
                <w:rPr>
                  <w:color w:val="0000FF"/>
                </w:rPr>
                <w:t>14 2929184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сортирования волокнистой массы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1651" w:history="1">
              <w:r w:rsidR="005828A8">
                <w:rPr>
                  <w:color w:val="0000FF"/>
                </w:rPr>
                <w:t>330.28.95.11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производства бумаги и картона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1652" w:history="1">
              <w:r w:rsidR="005828A8">
                <w:rPr>
                  <w:color w:val="0000FF"/>
                </w:rPr>
                <w:t>14 2929185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очистки волокнистой массы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1653" w:history="1">
              <w:r w:rsidR="005828A8">
                <w:rPr>
                  <w:color w:val="0000FF"/>
                </w:rPr>
                <w:t>330.28.95.11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производства бумаги и картона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1654" w:history="1">
              <w:r w:rsidR="005828A8">
                <w:rPr>
                  <w:color w:val="0000FF"/>
                </w:rPr>
                <w:t>14 2929186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сгущения волокнистой массы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1655" w:history="1">
              <w:r w:rsidR="005828A8">
                <w:rPr>
                  <w:color w:val="0000FF"/>
                </w:rPr>
                <w:t>330.28.95.11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производства бумаги и картона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1656" w:history="1">
              <w:r w:rsidR="005828A8">
                <w:rPr>
                  <w:color w:val="0000FF"/>
                </w:rPr>
                <w:t>14 2929187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перемешивания волокнистой массы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1657" w:history="1">
              <w:r w:rsidR="005828A8">
                <w:rPr>
                  <w:color w:val="0000FF"/>
                </w:rPr>
                <w:t>330.28.95.11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производства бумаги и картона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1658" w:history="1">
              <w:r w:rsidR="005828A8">
                <w:rPr>
                  <w:color w:val="0000FF"/>
                </w:rPr>
                <w:t>14 2929188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улавливания массы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1659" w:history="1">
              <w:r w:rsidR="005828A8">
                <w:rPr>
                  <w:color w:val="0000FF"/>
                </w:rPr>
                <w:t>330.28.95.11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производства бумаги и картона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1660" w:history="1">
              <w:r w:rsidR="005828A8">
                <w:rPr>
                  <w:color w:val="0000FF"/>
                </w:rPr>
                <w:t>14 2929190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Оборудование для производства бумаги, картона, товарной целлюлозы и товарной древесной массы, для производства склеенных, гофрированных, пропитанных видов бумаги </w:t>
            </w:r>
            <w:r>
              <w:lastRenderedPageBreak/>
              <w:t>и бумаги с покрытиями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1661" w:history="1">
              <w:r w:rsidR="005828A8">
                <w:rPr>
                  <w:color w:val="0000FF"/>
                </w:rPr>
                <w:t>330.28.95.11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производства бумаги и картона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1662" w:history="1">
              <w:r w:rsidR="005828A8">
                <w:rPr>
                  <w:color w:val="0000FF"/>
                </w:rPr>
                <w:t>14 2929191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бумагоделательные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1663" w:history="1">
              <w:r w:rsidR="005828A8">
                <w:rPr>
                  <w:color w:val="0000FF"/>
                </w:rPr>
                <w:t>330.28.95.11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производства бумаги и картона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1664" w:history="1">
              <w:r w:rsidR="005828A8">
                <w:rPr>
                  <w:color w:val="0000FF"/>
                </w:rPr>
                <w:t>14 2929192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картоноделательные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1665" w:history="1">
              <w:r w:rsidR="005828A8">
                <w:rPr>
                  <w:color w:val="0000FF"/>
                </w:rPr>
                <w:t>330.28.95.11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производства бумаги и картона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1666" w:history="1">
              <w:r w:rsidR="005828A8">
                <w:rPr>
                  <w:color w:val="0000FF"/>
                </w:rPr>
                <w:t>14 2929193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производства товарной целлюлозы и товарной древесной массы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1667" w:history="1">
              <w:r w:rsidR="005828A8">
                <w:rPr>
                  <w:color w:val="0000FF"/>
                </w:rPr>
                <w:t>330.28.95.11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производства бумаги и картона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1668" w:history="1">
              <w:r w:rsidR="005828A8">
                <w:rPr>
                  <w:color w:val="0000FF"/>
                </w:rPr>
                <w:t>14 2929194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Агрегаты бумагоделательных, картоноделательных, сушильных и обезвоживающих машин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1669" w:history="1">
              <w:r w:rsidR="005828A8">
                <w:rPr>
                  <w:color w:val="0000FF"/>
                </w:rPr>
                <w:t>330.28.95.11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производства бумаги и картона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1670" w:history="1">
              <w:r w:rsidR="005828A8">
                <w:rPr>
                  <w:color w:val="0000FF"/>
                </w:rPr>
                <w:t>14 2929195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производства клееного и гофрированного картона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1671" w:history="1">
              <w:r w:rsidR="005828A8">
                <w:rPr>
                  <w:color w:val="0000FF"/>
                </w:rPr>
                <w:t>330.28.95.11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производства бумаги и картона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1672" w:history="1">
              <w:r w:rsidR="005828A8">
                <w:rPr>
                  <w:color w:val="0000FF"/>
                </w:rPr>
                <w:t>14 2929196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мелования бумаги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1673" w:history="1">
              <w:r w:rsidR="005828A8">
                <w:rPr>
                  <w:color w:val="0000FF"/>
                </w:rPr>
                <w:t>330.28.95.11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производства бумаги и картона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1674" w:history="1">
              <w:r w:rsidR="005828A8">
                <w:rPr>
                  <w:color w:val="0000FF"/>
                </w:rPr>
                <w:t>14 2929199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специальные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1675" w:history="1">
              <w:r w:rsidR="005828A8">
                <w:rPr>
                  <w:color w:val="0000FF"/>
                </w:rPr>
                <w:t>330.28.95.11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производства бумаги и картона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1676" w:history="1">
              <w:r w:rsidR="005828A8">
                <w:rPr>
                  <w:color w:val="0000FF"/>
                </w:rPr>
                <w:t>14 2929200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отделки, резки, упаковки, транспортировки и сортировки бумаги и картона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1677" w:history="1">
              <w:r w:rsidR="005828A8">
                <w:rPr>
                  <w:color w:val="0000FF"/>
                </w:rPr>
                <w:t>330.28.95.11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производства бумаги и картона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1678" w:history="1">
              <w:r w:rsidR="005828A8">
                <w:rPr>
                  <w:color w:val="0000FF"/>
                </w:rPr>
                <w:t>14 2929201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увлажнения бумаги и картона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1679" w:history="1">
              <w:r w:rsidR="005828A8">
                <w:rPr>
                  <w:color w:val="0000FF"/>
                </w:rPr>
                <w:t>330.28.95.11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производства бумаги и картона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1680" w:history="1">
              <w:r w:rsidR="005828A8">
                <w:rPr>
                  <w:color w:val="0000FF"/>
                </w:rPr>
                <w:t>14 2929202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каландрирования бумаги и картона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1681" w:history="1">
              <w:r w:rsidR="005828A8">
                <w:rPr>
                  <w:color w:val="0000FF"/>
                </w:rPr>
                <w:t>330.28.95.11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производства бумаги и картона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1682" w:history="1">
              <w:r w:rsidR="005828A8">
                <w:rPr>
                  <w:color w:val="0000FF"/>
                </w:rPr>
                <w:t>14 2929203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резки и сортировки бумаги и картона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1683" w:history="1">
              <w:r w:rsidR="005828A8">
                <w:rPr>
                  <w:color w:val="0000FF"/>
                </w:rPr>
                <w:t>330.28.95.11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производства бумаги и картона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1684" w:history="1">
              <w:r w:rsidR="005828A8">
                <w:rPr>
                  <w:color w:val="0000FF"/>
                </w:rPr>
                <w:t>14 2929204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упаковки бумаги и картона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1685" w:history="1">
              <w:r w:rsidR="005828A8">
                <w:rPr>
                  <w:color w:val="0000FF"/>
                </w:rPr>
                <w:t>330.28.95.11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производства бумаги и картона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1686" w:history="1">
              <w:r w:rsidR="005828A8">
                <w:rPr>
                  <w:color w:val="0000FF"/>
                </w:rPr>
                <w:t>14 2929205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Оборудование для транспортировки бумаги и </w:t>
            </w:r>
            <w:r>
              <w:lastRenderedPageBreak/>
              <w:t>картона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1687" w:history="1">
              <w:r w:rsidR="005828A8">
                <w:rPr>
                  <w:color w:val="0000FF"/>
                </w:rPr>
                <w:t>330.28.95.11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Оборудование для производства бумаги и </w:t>
            </w:r>
            <w:r>
              <w:lastRenderedPageBreak/>
              <w:t>картона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1688" w:history="1">
              <w:r w:rsidR="005828A8">
                <w:rPr>
                  <w:color w:val="0000FF"/>
                </w:rPr>
                <w:t>14 2929206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Станки для изготовления бумажных гильз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1689" w:history="1">
              <w:r w:rsidR="005828A8">
                <w:rPr>
                  <w:color w:val="0000FF"/>
                </w:rPr>
                <w:t>330.28.95.11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производства бумаги и картона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1690" w:history="1">
              <w:r w:rsidR="005828A8">
                <w:rPr>
                  <w:color w:val="0000FF"/>
                </w:rPr>
                <w:t>14 2929210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бумагоделательное технологическое прочее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1691" w:history="1">
              <w:r w:rsidR="005828A8">
                <w:rPr>
                  <w:color w:val="0000FF"/>
                </w:rPr>
                <w:t>330.28.95.11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производства бумаги и картона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1692" w:history="1">
              <w:r w:rsidR="005828A8">
                <w:rPr>
                  <w:color w:val="0000FF"/>
                </w:rPr>
                <w:t>14 2929211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Устройства приводные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1693" w:history="1">
              <w:r w:rsidR="005828A8">
                <w:rPr>
                  <w:color w:val="0000FF"/>
                </w:rPr>
                <w:t>330.28.95.11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производства бумаги и картона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1694" w:history="1">
              <w:r w:rsidR="005828A8">
                <w:rPr>
                  <w:color w:val="0000FF"/>
                </w:rPr>
                <w:t>14 2929212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Агрегаты и установки теплорекуперационные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1695" w:history="1">
              <w:r w:rsidR="005828A8">
                <w:rPr>
                  <w:color w:val="0000FF"/>
                </w:rPr>
                <w:t>330.28.95.11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производства бумаги и картона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1696" w:history="1">
              <w:r w:rsidR="005828A8">
                <w:rPr>
                  <w:color w:val="0000FF"/>
                </w:rPr>
                <w:t>14 2929213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Установки для тепловой обработки макулатуры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1697" w:history="1">
              <w:r w:rsidR="005828A8">
                <w:rPr>
                  <w:color w:val="0000FF"/>
                </w:rPr>
                <w:t>330.28.95.11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производства бумаги и картона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1698" w:history="1">
              <w:r w:rsidR="005828A8">
                <w:rPr>
                  <w:color w:val="0000FF"/>
                </w:rPr>
                <w:t>14 2929214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изготовления тары из бумаги и картона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1699" w:history="1">
              <w:r w:rsidR="005828A8">
                <w:rPr>
                  <w:color w:val="0000FF"/>
                </w:rPr>
                <w:t>330.28.95.11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производства бумаги и картона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1700" w:history="1">
              <w:r w:rsidR="005828A8">
                <w:rPr>
                  <w:color w:val="0000FF"/>
                </w:rPr>
                <w:t>14 2929215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Установки вакуумные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1701" w:history="1">
              <w:r w:rsidR="005828A8">
                <w:rPr>
                  <w:color w:val="0000FF"/>
                </w:rPr>
                <w:t>330.28.95.11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производства бумаги и картона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1702" w:history="1">
              <w:r w:rsidR="005828A8">
                <w:rPr>
                  <w:color w:val="0000FF"/>
                </w:rPr>
                <w:t>14 2929216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автоматического управления и контроля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1703" w:history="1">
              <w:r w:rsidR="005828A8">
                <w:rPr>
                  <w:color w:val="0000FF"/>
                </w:rPr>
                <w:t>330.28.95.11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производства бумаги и картона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1704" w:history="1">
              <w:r w:rsidR="005828A8">
                <w:rPr>
                  <w:color w:val="0000FF"/>
                </w:rPr>
                <w:t>14 2929020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полиграфическое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1705" w:history="1">
              <w:r w:rsidR="005828A8">
                <w:rPr>
                  <w:color w:val="0000FF"/>
                </w:rPr>
                <w:t>330.28.99.12.110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наборное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1706" w:history="1">
              <w:r w:rsidR="005828A8">
                <w:rPr>
                  <w:color w:val="0000FF"/>
                </w:rPr>
                <w:t>14 2929021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наборно-печатное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1707" w:history="1">
              <w:r w:rsidR="005828A8">
                <w:rPr>
                  <w:color w:val="0000FF"/>
                </w:rPr>
                <w:t>330.28.99.12.110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наборное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1708" w:history="1">
              <w:r w:rsidR="005828A8">
                <w:rPr>
                  <w:color w:val="0000FF"/>
                </w:rPr>
                <w:t>14 2929260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и машины наборные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1709" w:history="1">
              <w:r w:rsidR="005828A8">
                <w:rPr>
                  <w:color w:val="0000FF"/>
                </w:rPr>
                <w:t>330.28.99.12.110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наборное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1710" w:history="1">
              <w:r w:rsidR="005828A8">
                <w:rPr>
                  <w:color w:val="0000FF"/>
                </w:rPr>
                <w:t>14 2929261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шрифтолитейные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1711" w:history="1">
              <w:r w:rsidR="005828A8">
                <w:rPr>
                  <w:color w:val="0000FF"/>
                </w:rPr>
                <w:t>330.28.99.12.113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наборные шрифтолитейные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1712" w:history="1">
              <w:r w:rsidR="005828A8">
                <w:rPr>
                  <w:color w:val="0000FF"/>
                </w:rPr>
                <w:t>14 2929262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линеечно-пробельные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1713" w:history="1">
              <w:r w:rsidR="005828A8">
                <w:rPr>
                  <w:color w:val="0000FF"/>
                </w:rPr>
                <w:t>330.28.99.12.114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наборные линеечно-пробельные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1714" w:history="1">
              <w:r w:rsidR="005828A8">
                <w:rPr>
                  <w:color w:val="0000FF"/>
                </w:rPr>
                <w:t>14 2929263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буквоотливные для текстового простого набора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1715" w:history="1">
              <w:r w:rsidR="005828A8">
                <w:rPr>
                  <w:color w:val="0000FF"/>
                </w:rPr>
                <w:t>330.28.99.12.115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наборные буквоотливные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1716" w:history="1">
              <w:r w:rsidR="005828A8">
                <w:rPr>
                  <w:color w:val="0000FF"/>
                </w:rPr>
                <w:t>14 2929264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буквоотливные для текстового сложного набора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1717" w:history="1">
              <w:r w:rsidR="005828A8">
                <w:rPr>
                  <w:color w:val="0000FF"/>
                </w:rPr>
                <w:t>330.28.99.12.115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наборные буквоотливные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1718" w:history="1">
              <w:r w:rsidR="005828A8">
                <w:rPr>
                  <w:color w:val="0000FF"/>
                </w:rPr>
                <w:t>14 2929265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Машины строкоотливные с ручным набором матриц </w:t>
            </w:r>
            <w:r>
              <w:lastRenderedPageBreak/>
              <w:t>(крупнокегельные)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1719" w:history="1">
              <w:r w:rsidR="005828A8">
                <w:rPr>
                  <w:color w:val="0000FF"/>
                </w:rPr>
                <w:t>330.28.99.12.116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наборные строкоотливные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1720" w:history="1">
              <w:r w:rsidR="005828A8">
                <w:rPr>
                  <w:color w:val="0000FF"/>
                </w:rPr>
                <w:t>14 2929266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Полуавтоматы строкоотливные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1721" w:history="1">
              <w:r w:rsidR="005828A8">
                <w:rPr>
                  <w:color w:val="0000FF"/>
                </w:rPr>
                <w:t>330.28.99.12.116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наборные строкоотливные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1722" w:history="1">
              <w:r w:rsidR="005828A8">
                <w:rPr>
                  <w:color w:val="0000FF"/>
                </w:rPr>
                <w:t>14 2929267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Автоматы строкоотливные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1723" w:history="1">
              <w:r w:rsidR="005828A8">
                <w:rPr>
                  <w:color w:val="0000FF"/>
                </w:rPr>
                <w:t>330.28.99.12.116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наборные строкоотливные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1724" w:history="1">
              <w:r w:rsidR="005828A8">
                <w:rPr>
                  <w:color w:val="0000FF"/>
                </w:rPr>
                <w:t>14 2929270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фотонаборное и аппараты наборно-программирующие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1725" w:history="1">
              <w:r w:rsidR="005828A8">
                <w:rPr>
                  <w:color w:val="0000FF"/>
                </w:rPr>
                <w:t>330.28.99.12.111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фотонаборные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1726" w:history="1">
              <w:r w:rsidR="005828A8">
                <w:rPr>
                  <w:color w:val="0000FF"/>
                </w:rPr>
                <w:t>14 2929271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Установки фотонаборные с ручным набором матриц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1727" w:history="1">
              <w:r w:rsidR="005828A8">
                <w:rPr>
                  <w:color w:val="0000FF"/>
                </w:rPr>
                <w:t>330.28.99.12.111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фотонаборные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1728" w:history="1">
              <w:r w:rsidR="005828A8">
                <w:rPr>
                  <w:color w:val="0000FF"/>
                </w:rPr>
                <w:t>14 2929272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Полуавтоматы фотонаборные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1729" w:history="1">
              <w:r w:rsidR="005828A8">
                <w:rPr>
                  <w:color w:val="0000FF"/>
                </w:rPr>
                <w:t>330.28.99.12.111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фотонаборные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1730" w:history="1">
              <w:r w:rsidR="005828A8">
                <w:rPr>
                  <w:color w:val="0000FF"/>
                </w:rPr>
                <w:t>14 2929273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Автоматы фотонаборные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1731" w:history="1">
              <w:r w:rsidR="005828A8">
                <w:rPr>
                  <w:color w:val="0000FF"/>
                </w:rPr>
                <w:t>330.28.99.12.111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фотонаборные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1732" w:history="1">
              <w:r w:rsidR="005828A8">
                <w:rPr>
                  <w:color w:val="0000FF"/>
                </w:rPr>
                <w:t>14 2929274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Системы переработки текста и иллюстраций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1733" w:history="1">
              <w:r w:rsidR="005828A8">
                <w:rPr>
                  <w:color w:val="0000FF"/>
                </w:rPr>
                <w:t>330.28.99.12.129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изготовления печатных форм прочее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1734" w:history="1">
              <w:r w:rsidR="005828A8">
                <w:rPr>
                  <w:color w:val="0000FF"/>
                </w:rPr>
                <w:t>14 2929275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Аппараты наборно-программирующие для буквоотливных машин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1735" w:history="1">
              <w:r w:rsidR="005828A8">
                <w:rPr>
                  <w:color w:val="0000FF"/>
                </w:rPr>
                <w:t>330.28.99.12.115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наборные буквоотливные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1736" w:history="1">
              <w:r w:rsidR="005828A8">
                <w:rPr>
                  <w:color w:val="0000FF"/>
                </w:rPr>
                <w:t>14 2929276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Аппараты наборно-программирующие для строкоотливных машин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1737" w:history="1">
              <w:r w:rsidR="005828A8">
                <w:rPr>
                  <w:color w:val="0000FF"/>
                </w:rPr>
                <w:t>330.28.99.12.116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наборные строкоотливные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1738" w:history="1">
              <w:r w:rsidR="005828A8">
                <w:rPr>
                  <w:color w:val="0000FF"/>
                </w:rPr>
                <w:t>14 2929277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Аппараты наборно-программирующие для фотонаборных машин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1739" w:history="1">
              <w:r w:rsidR="005828A8">
                <w:rPr>
                  <w:color w:val="0000FF"/>
                </w:rPr>
                <w:t>330.28.99.12.111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фотонаборные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1740" w:history="1">
              <w:r w:rsidR="005828A8">
                <w:rPr>
                  <w:color w:val="0000FF"/>
                </w:rPr>
                <w:t>14 2929290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вспомогательное для наборных цехов и оборудование наборное специальное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1741" w:history="1">
              <w:r w:rsidR="005828A8">
                <w:rPr>
                  <w:color w:val="0000FF"/>
                </w:rPr>
                <w:t>330.28.99.12.119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наборное прочее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1742" w:history="1">
              <w:r w:rsidR="005828A8">
                <w:rPr>
                  <w:color w:val="0000FF"/>
                </w:rPr>
                <w:t>14 2929291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плавления типографского сплава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1743" w:history="1">
              <w:r w:rsidR="005828A8">
                <w:rPr>
                  <w:color w:val="0000FF"/>
                </w:rPr>
                <w:t>330.28.99.12.129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изготовления печатных форм прочее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1744" w:history="1">
              <w:r w:rsidR="005828A8">
                <w:rPr>
                  <w:color w:val="0000FF"/>
                </w:rPr>
                <w:t>14 2929292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Устройства для особых видов набора на строкоотливных наборных машинах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1745" w:history="1">
              <w:r w:rsidR="005828A8">
                <w:rPr>
                  <w:color w:val="0000FF"/>
                </w:rPr>
                <w:t>330.28.99.12.129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изготовления печатных форм прочее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1746" w:history="1">
              <w:r w:rsidR="005828A8">
                <w:rPr>
                  <w:color w:val="0000FF"/>
                </w:rPr>
                <w:t>14 2929293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Устройства для корректировки фотонабора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1747" w:history="1">
              <w:r w:rsidR="005828A8">
                <w:rPr>
                  <w:color w:val="0000FF"/>
                </w:rPr>
                <w:t>330.28.99.12.121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фоторепродукционное, копировальное и для обработки фотоматериалов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1748" w:history="1">
              <w:r w:rsidR="005828A8">
                <w:rPr>
                  <w:color w:val="0000FF"/>
                </w:rPr>
                <w:t>14 2929294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Станки для обработки </w:t>
            </w:r>
            <w:r>
              <w:lastRenderedPageBreak/>
              <w:t>наборных материалов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1749" w:history="1">
              <w:r w:rsidR="005828A8">
                <w:rPr>
                  <w:color w:val="0000FF"/>
                </w:rPr>
                <w:t>330.28.99.12.110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наборное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1750" w:history="1">
              <w:r w:rsidR="005828A8">
                <w:rPr>
                  <w:color w:val="0000FF"/>
                </w:rPr>
                <w:t>14 2929295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Устройства для ввода и вывода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1751" w:history="1">
              <w:r w:rsidR="005828A8">
                <w:rPr>
                  <w:color w:val="0000FF"/>
                </w:rPr>
                <w:t>330.28.99.12.110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наборное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1752" w:history="1">
              <w:r w:rsidR="005828A8">
                <w:rPr>
                  <w:color w:val="0000FF"/>
                </w:rPr>
                <w:t>14 2929296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штамповальные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1753" w:history="1">
              <w:r w:rsidR="005828A8">
                <w:rPr>
                  <w:color w:val="0000FF"/>
                </w:rPr>
                <w:t>330.28.99.12.110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наборное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1754" w:history="1">
              <w:r w:rsidR="005828A8">
                <w:rPr>
                  <w:color w:val="0000FF"/>
                </w:rPr>
                <w:t>14 2929297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рельефно-наборные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1755" w:history="1">
              <w:r w:rsidR="005828A8">
                <w:rPr>
                  <w:color w:val="0000FF"/>
                </w:rPr>
                <w:t>330.28.99.12.117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рельефно-наборные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1756" w:history="1">
              <w:r w:rsidR="005828A8">
                <w:rPr>
                  <w:color w:val="0000FF"/>
                </w:rPr>
                <w:t>14 2929300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фоторепродукционное, копировальное и для обработки фотоматериалов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1757" w:history="1">
              <w:r w:rsidR="005828A8">
                <w:rPr>
                  <w:color w:val="0000FF"/>
                </w:rPr>
                <w:t>330.28.99.12.121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фоторепродукционное, копировальное и для обработки фотоматериалов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1758" w:history="1">
              <w:r w:rsidR="005828A8">
                <w:rPr>
                  <w:color w:val="0000FF"/>
                </w:rPr>
                <w:t>14 2929301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Фотоаппараты репродукционные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1759" w:history="1">
              <w:r w:rsidR="005828A8">
                <w:rPr>
                  <w:color w:val="0000FF"/>
                </w:rPr>
                <w:t>330.28.99.12.121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фоторепродукционное, копировальное и для обработки фотоматериалов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1760" w:history="1">
              <w:r w:rsidR="005828A8">
                <w:rPr>
                  <w:color w:val="0000FF"/>
                </w:rPr>
                <w:t>14 2929302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Фотоувеличители-цветоделители репродукционные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1761" w:history="1">
              <w:r w:rsidR="005828A8">
                <w:rPr>
                  <w:color w:val="0000FF"/>
                </w:rPr>
                <w:t>330.28.99.12.121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фоторепродукционное, копировальное и для обработки фотоматериалов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1762" w:history="1">
              <w:r w:rsidR="005828A8">
                <w:rPr>
                  <w:color w:val="0000FF"/>
                </w:rPr>
                <w:t>14 2929303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Установки проявительные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1763" w:history="1">
              <w:r w:rsidR="005828A8">
                <w:rPr>
                  <w:color w:val="0000FF"/>
                </w:rPr>
                <w:t>330.28.99.12.121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фоторепродукционное, копировальное и для обработки фотоматериалов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1764" w:history="1">
              <w:r w:rsidR="005828A8">
                <w:rPr>
                  <w:color w:val="0000FF"/>
                </w:rPr>
                <w:t>14 2929304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ретушерское и монтажное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1765" w:history="1">
              <w:r w:rsidR="005828A8">
                <w:rPr>
                  <w:color w:val="0000FF"/>
                </w:rPr>
                <w:t>330.28.99.12.121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фоторепродукционное, копировальное и для обработки фотоматериалов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1766" w:history="1">
              <w:r w:rsidR="005828A8">
                <w:rPr>
                  <w:color w:val="0000FF"/>
                </w:rPr>
                <w:t>14 2929305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копировальное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1767" w:history="1">
              <w:r w:rsidR="005828A8">
                <w:rPr>
                  <w:color w:val="0000FF"/>
                </w:rPr>
                <w:t>330.28.99.12.121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фоторепродукционное, копировальное и для обработки фотоматериалов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1768" w:history="1">
              <w:r w:rsidR="005828A8">
                <w:rPr>
                  <w:color w:val="0000FF"/>
                </w:rPr>
                <w:t>14 2929306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Установки осветительные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1769" w:history="1">
              <w:r w:rsidR="005828A8">
                <w:rPr>
                  <w:color w:val="0000FF"/>
                </w:rPr>
                <w:t>14 2929310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травильное, электронное гравировальное и цветоделительное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1770" w:history="1">
              <w:r w:rsidR="005828A8">
                <w:rPr>
                  <w:color w:val="0000FF"/>
                </w:rPr>
                <w:t>330.28.99.12.122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травильное для изготовления печатных форм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1771" w:history="1">
              <w:r w:rsidR="005828A8">
                <w:rPr>
                  <w:color w:val="0000FF"/>
                </w:rPr>
                <w:t>14 2929311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травильные для форм высокой печати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1772" w:history="1">
              <w:r w:rsidR="005828A8">
                <w:rPr>
                  <w:color w:val="0000FF"/>
                </w:rPr>
                <w:t>330.28.99.12.122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травильное для изготовления печатных форм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1773" w:history="1">
              <w:r w:rsidR="005828A8">
                <w:rPr>
                  <w:color w:val="0000FF"/>
                </w:rPr>
                <w:t>14 2929312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Установки травильные для форм глубокой печати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1774" w:history="1">
              <w:r w:rsidR="005828A8">
                <w:rPr>
                  <w:color w:val="0000FF"/>
                </w:rPr>
                <w:t>330.28.99.12.122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травильное для изготовления печатных форм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1775" w:history="1">
              <w:r w:rsidR="005828A8">
                <w:rPr>
                  <w:color w:val="0000FF"/>
                </w:rPr>
                <w:t>14 2929313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Автоматы электронные гравировальные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1776" w:history="1">
              <w:r w:rsidR="005828A8">
                <w:rPr>
                  <w:color w:val="0000FF"/>
                </w:rPr>
                <w:t>330.28.99.12.123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электронное гравировальное и цветоделительное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1777" w:history="1">
              <w:r w:rsidR="005828A8">
                <w:rPr>
                  <w:color w:val="0000FF"/>
                </w:rPr>
                <w:t>14 2929314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Автоматы электронные цветоделительные цветокорректирующие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1778" w:history="1">
              <w:r w:rsidR="005828A8">
                <w:rPr>
                  <w:color w:val="0000FF"/>
                </w:rPr>
                <w:t>330.28.99.12.123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электронное гравировальное и цветоделительное</w:t>
            </w:r>
          </w:p>
        </w:tc>
      </w:tr>
      <w:tr w:rsidR="005828A8" w:rsidTr="00646AE1">
        <w:tc>
          <w:tcPr>
            <w:tcW w:w="1474" w:type="dxa"/>
            <w:vMerge w:val="restart"/>
          </w:tcPr>
          <w:p w:rsidR="005828A8" w:rsidRDefault="00646AE1" w:rsidP="00646AE1">
            <w:pPr>
              <w:pStyle w:val="ConsPlusNormal"/>
              <w:jc w:val="center"/>
            </w:pPr>
            <w:hyperlink r:id="rId11779" w:history="1">
              <w:r w:rsidR="005828A8">
                <w:rPr>
                  <w:color w:val="0000FF"/>
                </w:rPr>
                <w:t>14 2929320</w:t>
              </w:r>
            </w:hyperlink>
          </w:p>
        </w:tc>
        <w:tc>
          <w:tcPr>
            <w:tcW w:w="3118" w:type="dxa"/>
            <w:vMerge w:val="restart"/>
          </w:tcPr>
          <w:p w:rsidR="005828A8" w:rsidRDefault="005828A8" w:rsidP="00646AE1">
            <w:pPr>
              <w:pStyle w:val="ConsPlusNormal"/>
            </w:pPr>
            <w:r>
              <w:t>Оборудование для изготовления матриц и пластмассовых стереотипов, оборудование литейное для металлических стереотипов, оборудование отделочное для стереотипов и клише</w:t>
            </w:r>
          </w:p>
        </w:tc>
        <w:tc>
          <w:tcPr>
            <w:tcW w:w="1928" w:type="dxa"/>
            <w:tcBorders>
              <w:bottom w:val="nil"/>
            </w:tcBorders>
          </w:tcPr>
          <w:p w:rsidR="005828A8" w:rsidRDefault="00646AE1" w:rsidP="00646AE1">
            <w:pPr>
              <w:pStyle w:val="ConsPlusNormal"/>
            </w:pPr>
            <w:hyperlink r:id="rId11780" w:history="1">
              <w:r w:rsidR="005828A8">
                <w:rPr>
                  <w:color w:val="0000FF"/>
                </w:rPr>
                <w:t>330.28.99.12.124</w:t>
              </w:r>
            </w:hyperlink>
          </w:p>
        </w:tc>
        <w:tc>
          <w:tcPr>
            <w:tcW w:w="3118" w:type="dxa"/>
            <w:tcBorders>
              <w:bottom w:val="nil"/>
            </w:tcBorders>
          </w:tcPr>
          <w:p w:rsidR="005828A8" w:rsidRDefault="005828A8" w:rsidP="00646AE1">
            <w:pPr>
              <w:pStyle w:val="ConsPlusNormal"/>
            </w:pPr>
            <w:r>
              <w:t>Оборудование для изготовления матриц и пластмассовых стереотипов</w:t>
            </w:r>
          </w:p>
        </w:tc>
      </w:tr>
      <w:tr w:rsidR="005828A8" w:rsidTr="00646AE1">
        <w:tc>
          <w:tcPr>
            <w:tcW w:w="1474" w:type="dxa"/>
            <w:vMerge/>
          </w:tcPr>
          <w:p w:rsidR="005828A8" w:rsidRDefault="005828A8" w:rsidP="00646AE1"/>
        </w:tc>
        <w:tc>
          <w:tcPr>
            <w:tcW w:w="3118" w:type="dxa"/>
            <w:vMerge/>
          </w:tcPr>
          <w:p w:rsidR="005828A8" w:rsidRDefault="005828A8" w:rsidP="00646AE1"/>
        </w:tc>
        <w:tc>
          <w:tcPr>
            <w:tcW w:w="1928" w:type="dxa"/>
            <w:tcBorders>
              <w:top w:val="nil"/>
            </w:tcBorders>
          </w:tcPr>
          <w:p w:rsidR="005828A8" w:rsidRDefault="00646AE1" w:rsidP="00646AE1">
            <w:pPr>
              <w:pStyle w:val="ConsPlusNormal"/>
              <w:jc w:val="both"/>
            </w:pPr>
            <w:hyperlink r:id="rId11781" w:history="1">
              <w:r w:rsidR="005828A8">
                <w:rPr>
                  <w:color w:val="0000FF"/>
                </w:rPr>
                <w:t>330.28.99.12.125</w:t>
              </w:r>
            </w:hyperlink>
          </w:p>
        </w:tc>
        <w:tc>
          <w:tcPr>
            <w:tcW w:w="3118" w:type="dxa"/>
            <w:tcBorders>
              <w:top w:val="nil"/>
            </w:tcBorders>
          </w:tcPr>
          <w:p w:rsidR="005828A8" w:rsidRDefault="005828A8" w:rsidP="00646AE1">
            <w:pPr>
              <w:pStyle w:val="ConsPlusNormal"/>
            </w:pPr>
            <w:r>
              <w:t>Оборудование литейное для металлических стереотипов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1782" w:history="1">
              <w:r w:rsidR="005828A8">
                <w:rPr>
                  <w:color w:val="0000FF"/>
                </w:rPr>
                <w:t>14 2929321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Установки для подготовки матричного материала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1783" w:history="1">
              <w:r w:rsidR="005828A8">
                <w:rPr>
                  <w:color w:val="0000FF"/>
                </w:rPr>
                <w:t>330.28.99.12.129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изготовления печатных форм прочее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1784" w:history="1">
              <w:r w:rsidR="005828A8">
                <w:rPr>
                  <w:color w:val="0000FF"/>
                </w:rPr>
                <w:t>14 2929322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Прессы для тиснения стереотипных матриц и стереотипов из полимерных материалов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1785" w:history="1">
              <w:r w:rsidR="005828A8">
                <w:rPr>
                  <w:color w:val="0000FF"/>
                </w:rPr>
                <w:t>330.28.99.12.129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изготовления печатных форм прочее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1786" w:history="1">
              <w:r w:rsidR="005828A8">
                <w:rPr>
                  <w:color w:val="0000FF"/>
                </w:rPr>
                <w:t>14 2929323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Устройства для сушки матриц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1787" w:history="1">
              <w:r w:rsidR="005828A8">
                <w:rPr>
                  <w:color w:val="0000FF"/>
                </w:rPr>
                <w:t>330.28.99.12.129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изготовления печатных форм прочее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1788" w:history="1">
              <w:r w:rsidR="005828A8">
                <w:rPr>
                  <w:color w:val="0000FF"/>
                </w:rPr>
                <w:t>14 2929324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Станки литейные стереотипные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1789" w:history="1">
              <w:r w:rsidR="005828A8">
                <w:rPr>
                  <w:color w:val="0000FF"/>
                </w:rPr>
                <w:t>330.28.99.12.129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изготовления печатных форм прочее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1790" w:history="1">
              <w:r w:rsidR="005828A8">
                <w:rPr>
                  <w:color w:val="0000FF"/>
                </w:rPr>
                <w:t>14 2929325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Полуавтоматы литейные для стереотипов и заливки гальваноотложений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1791" w:history="1">
              <w:r w:rsidR="005828A8">
                <w:rPr>
                  <w:color w:val="0000FF"/>
                </w:rPr>
                <w:t>330.28.99.12.126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отделочное для стереотипов и клише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1792" w:history="1">
              <w:r w:rsidR="005828A8">
                <w:rPr>
                  <w:color w:val="0000FF"/>
                </w:rPr>
                <w:t>14 2929326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Автоматы литейные стереотипные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1793" w:history="1">
              <w:r w:rsidR="005828A8">
                <w:rPr>
                  <w:color w:val="0000FF"/>
                </w:rPr>
                <w:t>330.28.99.12.126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отделочное для стереотипов и клише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1794" w:history="1">
              <w:r w:rsidR="005828A8">
                <w:rPr>
                  <w:color w:val="0000FF"/>
                </w:rPr>
                <w:t>14 2929327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отделочное для плоских стереотипов и клише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1795" w:history="1">
              <w:r w:rsidR="005828A8">
                <w:rPr>
                  <w:color w:val="0000FF"/>
                </w:rPr>
                <w:t>330.28.99.12.126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отделочное для стереотипов и клише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1796" w:history="1">
              <w:r w:rsidR="005828A8">
                <w:rPr>
                  <w:color w:val="0000FF"/>
                </w:rPr>
                <w:t>14 2929328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отделочное для круглых стереотипов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1797" w:history="1">
              <w:r w:rsidR="005828A8">
                <w:rPr>
                  <w:color w:val="0000FF"/>
                </w:rPr>
                <w:t>330.28.99.12.126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отделочное для стереотипов и клише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1798" w:history="1">
              <w:r w:rsidR="005828A8">
                <w:rPr>
                  <w:color w:val="0000FF"/>
                </w:rPr>
                <w:t>14 2929330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вспомогательное для изготовления печатных форм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1799" w:history="1">
              <w:r w:rsidR="005828A8">
                <w:rPr>
                  <w:color w:val="0000FF"/>
                </w:rPr>
                <w:t>330.28.99.12.129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изготовления печатных форм прочее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1800" w:history="1">
              <w:r w:rsidR="005828A8">
                <w:rPr>
                  <w:color w:val="0000FF"/>
                </w:rPr>
                <w:t>14 2929331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Шкафы сушильные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1801" w:history="1">
              <w:r w:rsidR="005828A8">
                <w:rPr>
                  <w:color w:val="0000FF"/>
                </w:rPr>
                <w:t>330.28.99.12.190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Оборудование, аппаратура и оснастка для набора, подготовки или изготовления печатных форм, пластин, прочие,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1802" w:history="1">
              <w:r w:rsidR="005828A8">
                <w:rPr>
                  <w:color w:val="0000FF"/>
                </w:rPr>
                <w:t>14 2929332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Установки для обжига форм на микроцинке и декапирования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1803" w:history="1">
              <w:r w:rsidR="005828A8">
                <w:rPr>
                  <w:color w:val="0000FF"/>
                </w:rPr>
                <w:t>330.28.99.12.190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Оборудование, аппаратура и оснастка для набора, подготовки или изготовления печатных форм, пластин, прочие,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1804" w:history="1">
              <w:r w:rsidR="005828A8">
                <w:rPr>
                  <w:color w:val="0000FF"/>
                </w:rPr>
                <w:t>14 2929333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Станки отрезные и гибочные для формных пластин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1805" w:history="1">
              <w:r w:rsidR="005828A8">
                <w:rPr>
                  <w:color w:val="0000FF"/>
                </w:rPr>
                <w:t>330.28.99.12.190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Оборудование, аппаратура и оснастка для набора, подготовки или изготовления печатных форм, пластин, прочие,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1806" w:history="1">
              <w:r w:rsidR="005828A8">
                <w:rPr>
                  <w:color w:val="0000FF"/>
                </w:rPr>
                <w:t>14 2929334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зернения поверхности офсетных пластин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1807" w:history="1">
              <w:r w:rsidR="005828A8">
                <w:rPr>
                  <w:color w:val="0000FF"/>
                </w:rPr>
                <w:t>330.28.99.12.190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Оборудование, аппаратура и оснастка для набора, подготовки или изготовления печатных форм, пластин, прочие,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1808" w:history="1">
              <w:r w:rsidR="005828A8">
                <w:rPr>
                  <w:color w:val="0000FF"/>
                </w:rPr>
                <w:t>14 2929335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Установки гальванические для форм глубокой печати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1809" w:history="1">
              <w:r w:rsidR="005828A8">
                <w:rPr>
                  <w:color w:val="0000FF"/>
                </w:rPr>
                <w:t>330.28.99.14.110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печатные для глубокой печати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1810" w:history="1">
              <w:r w:rsidR="005828A8">
                <w:rPr>
                  <w:color w:val="0000FF"/>
                </w:rPr>
                <w:t>14 2929336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Станки для механической подготовки форм глубокой печати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1811" w:history="1">
              <w:r w:rsidR="005828A8">
                <w:rPr>
                  <w:color w:val="0000FF"/>
                </w:rPr>
                <w:t>330.28.99.14.110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печатные для глубокой печати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1812" w:history="1">
              <w:r w:rsidR="005828A8">
                <w:rPr>
                  <w:color w:val="0000FF"/>
                </w:rPr>
                <w:t>14 2929337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нанесения светочувствительного слоя на формный материал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1813" w:history="1">
              <w:r w:rsidR="005828A8">
                <w:rPr>
                  <w:color w:val="0000FF"/>
                </w:rPr>
                <w:t>330.28.99.14.190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печатное прочее, кроме печатного оборудования офисного типа, не 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1814" w:history="1">
              <w:r w:rsidR="005828A8">
                <w:rPr>
                  <w:color w:val="0000FF"/>
                </w:rPr>
                <w:t>14 2929338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Устройства для оснащения репродукционной техники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1815" w:history="1">
              <w:r w:rsidR="005828A8">
                <w:rPr>
                  <w:color w:val="0000FF"/>
                </w:rPr>
                <w:t>330.28.99.14.190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печатное прочее, кроме печатного оборудования офисного типа, не 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1816" w:history="1">
              <w:r w:rsidR="005828A8">
                <w:rPr>
                  <w:color w:val="0000FF"/>
                </w:rPr>
                <w:t>14 2929340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изготовления фотополимерных и офсетных печатных форм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1817" w:history="1">
              <w:r w:rsidR="005828A8">
                <w:rPr>
                  <w:color w:val="0000FF"/>
                </w:rPr>
                <w:t>330.28.99.12.128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изготовления фотополимерных и офсетных печатных форм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1818" w:history="1">
              <w:r w:rsidR="005828A8">
                <w:rPr>
                  <w:color w:val="0000FF"/>
                </w:rPr>
                <w:t>14 2929341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Установки экспонирующие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1819" w:history="1">
              <w:r w:rsidR="005828A8">
                <w:rPr>
                  <w:color w:val="0000FF"/>
                </w:rPr>
                <w:t>330.28.99.12.128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изготовления фотополимерных и офсетных печатных форм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1820" w:history="1">
              <w:r w:rsidR="005828A8">
                <w:rPr>
                  <w:color w:val="0000FF"/>
                </w:rPr>
                <w:t>14 2929342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вымывные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1821" w:history="1">
              <w:r w:rsidR="005828A8">
                <w:rPr>
                  <w:color w:val="0000FF"/>
                </w:rPr>
                <w:t>330.28.99.12.128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Оборудование для изготовления фотополимерных и </w:t>
            </w:r>
            <w:r>
              <w:lastRenderedPageBreak/>
              <w:t>офсетных печатных форм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1822" w:history="1">
              <w:r w:rsidR="005828A8">
                <w:rPr>
                  <w:color w:val="0000FF"/>
                </w:rPr>
                <w:t>14 2929343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Линии поточные для изготовления офсетных печатных форм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1823" w:history="1">
              <w:r w:rsidR="005828A8">
                <w:rPr>
                  <w:color w:val="0000FF"/>
                </w:rPr>
                <w:t>330.28.99.13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офсетной печати, кроме машин для офсетной печати офисного типа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1824" w:history="1">
              <w:r w:rsidR="005828A8">
                <w:rPr>
                  <w:color w:val="0000FF"/>
                </w:rPr>
                <w:t>14 2929350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оборудование печатное (машины высокой, офсетной и глубокой печати)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1825" w:history="1">
              <w:r w:rsidR="005828A8">
                <w:rPr>
                  <w:color w:val="0000FF"/>
                </w:rPr>
                <w:t>330.28.99.14.110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печатные для глубокой печати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1826" w:history="1">
              <w:r w:rsidR="005828A8">
                <w:rPr>
                  <w:color w:val="0000FF"/>
                </w:rPr>
                <w:t>14 2929351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высокой печати листовые тигельные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1827" w:history="1">
              <w:r w:rsidR="005828A8">
                <w:rPr>
                  <w:color w:val="0000FF"/>
                </w:rPr>
                <w:t>330.28.99.14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печатное прочее, кроме печатного оборудования офисного типа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1828" w:history="1">
              <w:r w:rsidR="005828A8">
                <w:rPr>
                  <w:color w:val="0000FF"/>
                </w:rPr>
                <w:t>14 2929352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высокой печати листовые плоскопечатные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1829" w:history="1">
              <w:r w:rsidR="005828A8">
                <w:rPr>
                  <w:color w:val="0000FF"/>
                </w:rPr>
                <w:t>330.28.99.14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печатное прочее, кроме печатного оборудования офисного типа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1830" w:history="1">
              <w:r w:rsidR="005828A8">
                <w:rPr>
                  <w:color w:val="0000FF"/>
                </w:rPr>
                <w:t>14 2929353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высокой печати листовые и рулонные ротационные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1831" w:history="1">
              <w:r w:rsidR="005828A8">
                <w:rPr>
                  <w:color w:val="0000FF"/>
                </w:rPr>
                <w:t>330.28.99.14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печатное прочее, кроме печатного оборудования офисного типа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1832" w:history="1">
              <w:r w:rsidR="005828A8">
                <w:rPr>
                  <w:color w:val="0000FF"/>
                </w:rPr>
                <w:t>14 2929354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плоской офсетной печати ротационные листовые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1833" w:history="1">
              <w:r w:rsidR="005828A8">
                <w:rPr>
                  <w:color w:val="0000FF"/>
                </w:rPr>
                <w:t>330.28.99.14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печатное прочее, кроме печатного оборудования офисного типа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1834" w:history="1">
              <w:r w:rsidR="005828A8">
                <w:rPr>
                  <w:color w:val="0000FF"/>
                </w:rPr>
                <w:t>14 2929355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плоской офсетной печати ротационные рулонные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1835" w:history="1">
              <w:r w:rsidR="005828A8">
                <w:rPr>
                  <w:color w:val="0000FF"/>
                </w:rPr>
                <w:t>330.28.99.13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офсетной печати, кроме машин для офсетной печати офисного типа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1836" w:history="1">
              <w:r w:rsidR="005828A8">
                <w:rPr>
                  <w:color w:val="0000FF"/>
                </w:rPr>
                <w:t>14 2929356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глубокой печати листовые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1837" w:history="1">
              <w:r w:rsidR="005828A8">
                <w:rPr>
                  <w:color w:val="0000FF"/>
                </w:rPr>
                <w:t>330.28.99.14.110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печатные для глубокой печати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1838" w:history="1">
              <w:r w:rsidR="005828A8">
                <w:rPr>
                  <w:color w:val="0000FF"/>
                </w:rPr>
                <w:t>14 2929357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глубокой печати рулонные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1839" w:history="1">
              <w:r w:rsidR="005828A8">
                <w:rPr>
                  <w:color w:val="0000FF"/>
                </w:rPr>
                <w:t>330.28.99.14.110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печатные для глубокой печати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1840" w:history="1">
              <w:r w:rsidR="005828A8">
                <w:rPr>
                  <w:color w:val="0000FF"/>
                </w:rPr>
                <w:t>14 2929360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вспомогательное для печатных цехов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1841" w:history="1">
              <w:r w:rsidR="005828A8">
                <w:rPr>
                  <w:color w:val="0000FF"/>
                </w:rPr>
                <w:t>330.28.99.12.129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изготовления печатных форм прочее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1842" w:history="1">
              <w:r w:rsidR="005828A8">
                <w:rPr>
                  <w:color w:val="0000FF"/>
                </w:rPr>
                <w:t>14 2929361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Станки пробопечатные и корректурные высокой печати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1843" w:history="1">
              <w:r w:rsidR="005828A8">
                <w:rPr>
                  <w:color w:val="0000FF"/>
                </w:rPr>
                <w:t>330.28.99.14.190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печатное прочее, кроме печатного оборудования офисного типа, не 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1844" w:history="1">
              <w:r w:rsidR="005828A8">
                <w:rPr>
                  <w:color w:val="0000FF"/>
                </w:rPr>
                <w:t>14 2929362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Станки пробопечатные офсетной печати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1845" w:history="1">
              <w:r w:rsidR="005828A8">
                <w:rPr>
                  <w:color w:val="0000FF"/>
                </w:rPr>
                <w:t>330.28.99.14.190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Оборудование печатное прочее, кроме печатного оборудования офисного </w:t>
            </w:r>
            <w:r>
              <w:lastRenderedPageBreak/>
              <w:t>типа, не 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1846" w:history="1">
              <w:r w:rsidR="005828A8">
                <w:rPr>
                  <w:color w:val="0000FF"/>
                </w:rPr>
                <w:t>14 2929363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Станки пробопечатные глубокой печати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1847" w:history="1">
              <w:r w:rsidR="005828A8">
                <w:rPr>
                  <w:color w:val="0000FF"/>
                </w:rPr>
                <w:t>330.28.99.14.110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печатные для глубокой печати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1848" w:history="1">
              <w:r w:rsidR="005828A8">
                <w:rPr>
                  <w:color w:val="0000FF"/>
                </w:rPr>
                <w:t>14 2929364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краскотерочные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1849" w:history="1">
              <w:r w:rsidR="005828A8">
                <w:rPr>
                  <w:color w:val="0000FF"/>
                </w:rPr>
                <w:t>330.28.99.14.190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печатное прочее, кроме печатного оборудования офисного типа, не 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1850" w:history="1">
              <w:r w:rsidR="005828A8">
                <w:rPr>
                  <w:color w:val="0000FF"/>
                </w:rPr>
                <w:t>14 2929365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Устройства для подачи краски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1851" w:history="1">
              <w:r w:rsidR="005828A8">
                <w:rPr>
                  <w:color w:val="0000FF"/>
                </w:rPr>
                <w:t>330.28.99.14.190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печатное прочее, кроме печатного оборудования офисного типа, не 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1852" w:history="1">
              <w:r w:rsidR="005828A8">
                <w:rPr>
                  <w:color w:val="0000FF"/>
                </w:rPr>
                <w:t>14 2929367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Станки пробопечатные трафаретной печати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1853" w:history="1">
              <w:r w:rsidR="005828A8">
                <w:rPr>
                  <w:color w:val="0000FF"/>
                </w:rPr>
                <w:t>330.28.99.14.190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печатное прочее, кроме печатного оборудования офисного типа, не 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1854" w:history="1">
              <w:r w:rsidR="005828A8">
                <w:rPr>
                  <w:color w:val="0000FF"/>
                </w:rPr>
                <w:t>14 2929370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печатное специальное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1855" w:history="1">
              <w:r w:rsidR="005828A8">
                <w:rPr>
                  <w:color w:val="0000FF"/>
                </w:rPr>
                <w:t>330.28.99.14.190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печатное прочее, кроме печатного оборудования офисного типа, не 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1856" w:history="1">
              <w:r w:rsidR="005828A8">
                <w:rPr>
                  <w:color w:val="0000FF"/>
                </w:rPr>
                <w:t>14 2929371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печати бумаг строгой отчетности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1857" w:history="1">
              <w:r w:rsidR="005828A8">
                <w:rPr>
                  <w:color w:val="0000FF"/>
                </w:rPr>
                <w:t>330.28.99.14.190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печатное прочее, кроме печатного оборудования офисного типа, не 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1858" w:history="1">
              <w:r w:rsidR="005828A8">
                <w:rPr>
                  <w:color w:val="0000FF"/>
                </w:rPr>
                <w:t>14 2929372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печати беловых товаров и бланочной продукции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1859" w:history="1">
              <w:r w:rsidR="005828A8">
                <w:rPr>
                  <w:color w:val="0000FF"/>
                </w:rPr>
                <w:t>330.28.99.14.190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печатное прочее, кроме печатного оборудования офисного типа, не 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1860" w:history="1">
              <w:r w:rsidR="005828A8">
                <w:rPr>
                  <w:color w:val="0000FF"/>
                </w:rPr>
                <w:t>14 2929373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специальных видов печати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1861" w:history="1">
              <w:r w:rsidR="005828A8">
                <w:rPr>
                  <w:color w:val="0000FF"/>
                </w:rPr>
                <w:t>330.28.99.14.190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печатное прочее, кроме печатного оборудования офисного типа, не 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1862" w:history="1">
              <w:r w:rsidR="005828A8">
                <w:rPr>
                  <w:color w:val="0000FF"/>
                </w:rPr>
                <w:t>14 2929380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Устройства дополнительные к печатным машинам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1863" w:history="1">
              <w:r w:rsidR="005828A8">
                <w:rPr>
                  <w:color w:val="0000FF"/>
                </w:rPr>
                <w:t>330.28.99.14.190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печатное прочее, кроме печатного оборудования офисного типа, не 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1864" w:history="1">
              <w:r w:rsidR="005828A8">
                <w:rPr>
                  <w:color w:val="0000FF"/>
                </w:rPr>
                <w:t>14 2929381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Самонаклады, зарядки рулонные и насосы </w:t>
            </w:r>
            <w:r>
              <w:lastRenderedPageBreak/>
              <w:t>воздушные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1865" w:history="1">
              <w:r w:rsidR="005828A8">
                <w:rPr>
                  <w:color w:val="0000FF"/>
                </w:rPr>
                <w:t>330.28.99.14.190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Оборудование печатное прочее, кроме печатного </w:t>
            </w:r>
            <w:r>
              <w:lastRenderedPageBreak/>
              <w:t>оборудования офисного типа, не 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1866" w:history="1">
              <w:r w:rsidR="005828A8">
                <w:rPr>
                  <w:color w:val="0000FF"/>
                </w:rPr>
                <w:t>14 2929382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Устройства приемно-выводные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1867" w:history="1">
              <w:r w:rsidR="005828A8">
                <w:rPr>
                  <w:color w:val="0000FF"/>
                </w:rPr>
                <w:t>330.28.99.14.190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печатное прочее, кроме печатного оборудования офисного типа, не 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1868" w:history="1">
              <w:r w:rsidR="005828A8">
                <w:rPr>
                  <w:color w:val="0000FF"/>
                </w:rPr>
                <w:t>14 2929383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Аппараты противоотмарочные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1869" w:history="1">
              <w:r w:rsidR="005828A8">
                <w:rPr>
                  <w:color w:val="0000FF"/>
                </w:rPr>
                <w:t>330.28.99.14.190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печатное прочее, кроме печатного оборудования офисного типа, не 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1870" w:history="1">
              <w:r w:rsidR="005828A8">
                <w:rPr>
                  <w:color w:val="0000FF"/>
                </w:rPr>
                <w:t>14 2929384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Аппараты для впечатывания дополнительной краски и устройства для смывки краски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1871" w:history="1">
              <w:r w:rsidR="005828A8">
                <w:rPr>
                  <w:color w:val="0000FF"/>
                </w:rPr>
                <w:t>330.28.99.14.190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печатное прочее, кроме печатного оборудования офисного типа, не 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1872" w:history="1">
              <w:r w:rsidR="005828A8">
                <w:rPr>
                  <w:color w:val="0000FF"/>
                </w:rPr>
                <w:t>14 2929387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Устройства для закрепления гибких форм в печатных машинах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1873" w:history="1">
              <w:r w:rsidR="005828A8">
                <w:rPr>
                  <w:color w:val="0000FF"/>
                </w:rPr>
                <w:t>330.28.99.14.190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печатное прочее, кроме печатного оборудования офисного типа, не 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1874" w:history="1">
              <w:r w:rsidR="005828A8">
                <w:rPr>
                  <w:color w:val="0000FF"/>
                </w:rPr>
                <w:t>14 2929388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Устройства сушильные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1875" w:history="1">
              <w:r w:rsidR="005828A8">
                <w:rPr>
                  <w:color w:val="0000FF"/>
                </w:rPr>
                <w:t>330.28.99.14.190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печатное прочее, кроме печатного оборудования офисного типа, не 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1876" w:history="1">
              <w:r w:rsidR="005828A8">
                <w:rPr>
                  <w:color w:val="0000FF"/>
                </w:rPr>
                <w:t>14 2929389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Средства для контроля и измерения в печатных процессах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1877" w:history="1">
              <w:r w:rsidR="005828A8">
                <w:rPr>
                  <w:color w:val="0000FF"/>
                </w:rPr>
                <w:t>330.28.99.14.190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печатное прочее, кроме печатного оборудования офисного типа, не 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1878" w:history="1">
              <w:r w:rsidR="005828A8">
                <w:rPr>
                  <w:color w:val="0000FF"/>
                </w:rPr>
                <w:t>14 2929022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Оборудование брошюровочно </w:t>
            </w:r>
            <w:proofErr w:type="gramStart"/>
            <w:r>
              <w:t>-п</w:t>
            </w:r>
            <w:proofErr w:type="gramEnd"/>
            <w:r>
              <w:t>ереплетное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1879" w:history="1">
              <w:r w:rsidR="005828A8">
                <w:rPr>
                  <w:color w:val="0000FF"/>
                </w:rPr>
                <w:t>330.28.99.11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переплетное, включая брошюровочные машины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1880" w:history="1">
              <w:r w:rsidR="005828A8">
                <w:rPr>
                  <w:color w:val="0000FF"/>
                </w:rPr>
                <w:t>14 2929390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обработки листов и тетрадей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1881" w:history="1">
              <w:r w:rsidR="005828A8">
                <w:rPr>
                  <w:color w:val="0000FF"/>
                </w:rPr>
                <w:t>330.28.99.11.110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обработки листов и тетрадей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1882" w:history="1">
              <w:r w:rsidR="005828A8">
                <w:rPr>
                  <w:color w:val="0000FF"/>
                </w:rPr>
                <w:t>14 2929391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бумагорезательные одноножевые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1883" w:history="1">
              <w:r w:rsidR="005828A8">
                <w:rPr>
                  <w:color w:val="0000FF"/>
                </w:rPr>
                <w:t>330.28.99.11.111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бумагорезательные одноножевые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1884" w:history="1">
              <w:r w:rsidR="005828A8">
                <w:rPr>
                  <w:color w:val="0000FF"/>
                </w:rPr>
                <w:t>14 2929392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листорезальные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1885" w:history="1">
              <w:r w:rsidR="005828A8">
                <w:rPr>
                  <w:color w:val="0000FF"/>
                </w:rPr>
                <w:t>330.28.99.11.112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листорезальные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1886" w:history="1">
              <w:r w:rsidR="005828A8">
                <w:rPr>
                  <w:color w:val="0000FF"/>
                </w:rPr>
                <w:t>14 2929393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фальцевальные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1887" w:history="1">
              <w:r w:rsidR="005828A8">
                <w:rPr>
                  <w:color w:val="0000FF"/>
                </w:rPr>
                <w:t>330.28.99.11.113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фальцевальные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1888" w:history="1">
              <w:r w:rsidR="005828A8">
                <w:rPr>
                  <w:color w:val="0000FF"/>
                </w:rPr>
                <w:t>14 2929394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приклеечные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1889" w:history="1">
              <w:r w:rsidR="005828A8">
                <w:rPr>
                  <w:color w:val="0000FF"/>
                </w:rPr>
                <w:t>330.28.99.11.114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приклеечные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1890" w:history="1">
              <w:r w:rsidR="005828A8">
                <w:rPr>
                  <w:color w:val="0000FF"/>
                </w:rPr>
                <w:t>14 2929395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Прессы для обжимки и вязки пачек тетрадей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1891" w:history="1">
              <w:r w:rsidR="005828A8">
                <w:rPr>
                  <w:color w:val="0000FF"/>
                </w:rPr>
                <w:t>330.28.99.11.115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Прессы для обжима и вязки пачек тетрадей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1892" w:history="1">
              <w:r w:rsidR="005828A8">
                <w:rPr>
                  <w:color w:val="0000FF"/>
                </w:rPr>
                <w:t>14 2929400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комплектовки и скрепления брошюр и книжных блоков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1893" w:history="1">
              <w:r w:rsidR="005828A8">
                <w:rPr>
                  <w:color w:val="0000FF"/>
                </w:rPr>
                <w:t>330.28.99.11.120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комплектовки и скрепления брошюр и книжных блоков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1894" w:history="1">
              <w:r w:rsidR="005828A8">
                <w:rPr>
                  <w:color w:val="0000FF"/>
                </w:rPr>
                <w:t>14 2929401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листоподборочные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1895" w:history="1">
              <w:r w:rsidR="005828A8">
                <w:rPr>
                  <w:color w:val="0000FF"/>
                </w:rPr>
                <w:t>330.28.99.11.121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листоподборочные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1896" w:history="1">
              <w:r w:rsidR="005828A8">
                <w:rPr>
                  <w:color w:val="0000FF"/>
                </w:rPr>
                <w:t>14 2929402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ниткошвейные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1897" w:history="1">
              <w:r w:rsidR="005828A8">
                <w:rPr>
                  <w:color w:val="0000FF"/>
                </w:rPr>
                <w:t>330.28.99.11.122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ниткошвейные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1898" w:history="1">
              <w:r w:rsidR="005828A8">
                <w:rPr>
                  <w:color w:val="0000FF"/>
                </w:rPr>
                <w:t>14 2929403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проволокошвейные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1899" w:history="1">
              <w:r w:rsidR="005828A8">
                <w:rPr>
                  <w:color w:val="0000FF"/>
                </w:rPr>
                <w:t>330.28.99.11.123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проволокошвейные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1900" w:history="1">
              <w:r w:rsidR="005828A8">
                <w:rPr>
                  <w:color w:val="0000FF"/>
                </w:rPr>
                <w:t>14 2929404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вкладочно-швейные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1901" w:history="1">
              <w:r w:rsidR="005828A8">
                <w:rPr>
                  <w:color w:val="0000FF"/>
                </w:rPr>
                <w:t>330.28.99.11.124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вкладочно-швейные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1902" w:history="1">
              <w:r w:rsidR="005828A8">
                <w:rPr>
                  <w:color w:val="0000FF"/>
                </w:rPr>
                <w:t>14 2929405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бесшвейного скрепления брошюр и книжных блоков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1903" w:history="1">
              <w:r w:rsidR="005828A8">
                <w:rPr>
                  <w:color w:val="0000FF"/>
                </w:rPr>
                <w:t>330.28.99.11.125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бесшвейного скрепления брошюр и книжных блоков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1904" w:history="1">
              <w:r w:rsidR="005828A8">
                <w:rPr>
                  <w:color w:val="0000FF"/>
                </w:rPr>
                <w:t>14 2929410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обработки книжных блоков (блокообрабатывающие машины)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1905" w:history="1">
              <w:r w:rsidR="005828A8">
                <w:rPr>
                  <w:color w:val="0000FF"/>
                </w:rPr>
                <w:t>330.28.99.11.130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обработки книжных блоков (блокообрабатывающие машины)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1906" w:history="1">
              <w:r w:rsidR="005828A8">
                <w:rPr>
                  <w:color w:val="0000FF"/>
                </w:rPr>
                <w:t>14 2929411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Прессы блокообжимные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1907" w:history="1">
              <w:r w:rsidR="005828A8">
                <w:rPr>
                  <w:color w:val="0000FF"/>
                </w:rPr>
                <w:t>330.28.99.11.131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Прессы блокообжимные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1908" w:history="1">
              <w:r w:rsidR="005828A8">
                <w:rPr>
                  <w:color w:val="0000FF"/>
                </w:rPr>
                <w:t>14 2929412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блокозаклеечные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1909" w:history="1">
              <w:r w:rsidR="005828A8">
                <w:rPr>
                  <w:color w:val="0000FF"/>
                </w:rPr>
                <w:t>330.28.99.11.132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блокозаклеечные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1910" w:history="1">
              <w:r w:rsidR="005828A8">
                <w:rPr>
                  <w:color w:val="0000FF"/>
                </w:rPr>
                <w:t>14 2929413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резальные трехножевые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1911" w:history="1">
              <w:r w:rsidR="005828A8">
                <w:rPr>
                  <w:color w:val="0000FF"/>
                </w:rPr>
                <w:t>330.28.99.11.133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резальные трехножевые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1912" w:history="1">
              <w:r w:rsidR="005828A8">
                <w:rPr>
                  <w:color w:val="0000FF"/>
                </w:rPr>
                <w:t>14 2929414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обработки корешков книжных блоков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1913" w:history="1">
              <w:r w:rsidR="005828A8">
                <w:rPr>
                  <w:color w:val="0000FF"/>
                </w:rPr>
                <w:t>330.28.99.11.134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обработки корешков книжных блоков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1914" w:history="1">
              <w:r w:rsidR="005828A8">
                <w:rPr>
                  <w:color w:val="0000FF"/>
                </w:rPr>
                <w:t>14 2929415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оклеечно-каптальные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1915" w:history="1">
              <w:r w:rsidR="005828A8">
                <w:rPr>
                  <w:color w:val="0000FF"/>
                </w:rPr>
                <w:t>330.28.99.11.135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оклеечно-каптальные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1916" w:history="1">
              <w:r w:rsidR="005828A8">
                <w:rPr>
                  <w:color w:val="0000FF"/>
                </w:rPr>
                <w:t>14 2929416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Агрегаты блокообрабатывающие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1917" w:history="1">
              <w:r w:rsidR="005828A8">
                <w:rPr>
                  <w:color w:val="0000FF"/>
                </w:rPr>
                <w:t>330.28.99.11.136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Агрегаты блокообрабатывающие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1918" w:history="1">
              <w:r w:rsidR="005828A8">
                <w:rPr>
                  <w:color w:val="0000FF"/>
                </w:rPr>
                <w:t>14 2929420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изготовления и отделки переплетных крышек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1919" w:history="1">
              <w:r w:rsidR="005828A8">
                <w:rPr>
                  <w:color w:val="0000FF"/>
                </w:rPr>
                <w:t>330.28.99.11.140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изготовления и отделки переплетных крышек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1920" w:history="1">
              <w:r w:rsidR="005828A8">
                <w:rPr>
                  <w:color w:val="0000FF"/>
                </w:rPr>
                <w:t>14 2929421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изготовления составных частей переплетных крышек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1921" w:history="1">
              <w:r w:rsidR="005828A8">
                <w:rPr>
                  <w:color w:val="0000FF"/>
                </w:rPr>
                <w:t>330.28.99.11.141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изготовления составных частей переплетных крышек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1922" w:history="1">
              <w:r w:rsidR="005828A8">
                <w:rPr>
                  <w:color w:val="0000FF"/>
                </w:rPr>
                <w:t>14 2929422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клеемазальные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1923" w:history="1">
              <w:r w:rsidR="005828A8">
                <w:rPr>
                  <w:color w:val="0000FF"/>
                </w:rPr>
                <w:t>330.28.99.11.142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клеемазальные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1924" w:history="1">
              <w:r w:rsidR="005828A8">
                <w:rPr>
                  <w:color w:val="0000FF"/>
                </w:rPr>
                <w:t>14 2929423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крышкоделательные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1925" w:history="1">
              <w:r w:rsidR="005828A8">
                <w:rPr>
                  <w:color w:val="0000FF"/>
                </w:rPr>
                <w:t>330.28.99.11.143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крышкоделательные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1926" w:history="1">
              <w:r w:rsidR="005828A8">
                <w:rPr>
                  <w:color w:val="0000FF"/>
                </w:rPr>
                <w:t>14 2929424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Прессы для тиснения и печати на переплетных крышках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1927" w:history="1">
              <w:r w:rsidR="005828A8">
                <w:rPr>
                  <w:color w:val="0000FF"/>
                </w:rPr>
                <w:t>330.28.99.11.144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Прессы для тиснения и печати на переплетных крышках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1928" w:history="1">
              <w:r w:rsidR="005828A8">
                <w:rPr>
                  <w:color w:val="0000FF"/>
                </w:rPr>
                <w:t>14 2929425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обработки переплетных крышек вспомогательное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1929" w:history="1">
              <w:r w:rsidR="005828A8">
                <w:rPr>
                  <w:color w:val="0000FF"/>
                </w:rPr>
                <w:t>330.28.99.11.145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обработки переплетных крышек вспомогательное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1930" w:history="1">
              <w:r w:rsidR="005828A8">
                <w:rPr>
                  <w:color w:val="0000FF"/>
                </w:rPr>
                <w:t>14 2929426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припрессовки пленки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1931" w:history="1">
              <w:r w:rsidR="005828A8">
                <w:rPr>
                  <w:color w:val="0000FF"/>
                </w:rPr>
                <w:t>330.28.99.11.146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припрессовки пленки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1932" w:history="1">
              <w:r w:rsidR="005828A8">
                <w:rPr>
                  <w:color w:val="0000FF"/>
                </w:rPr>
                <w:t>14 2929430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вставки и отделки книг и крытья брошюр; линии поточные брошюровочно-переплетные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1933" w:history="1">
              <w:r w:rsidR="005828A8">
                <w:rPr>
                  <w:color w:val="0000FF"/>
                </w:rPr>
                <w:t>330.28.99.11.150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вставки и отделки книг и крытья брошюр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1934" w:history="1">
              <w:r w:rsidR="005828A8">
                <w:rPr>
                  <w:color w:val="0000FF"/>
                </w:rPr>
                <w:t>14 2929431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книговставочные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1935" w:history="1">
              <w:r w:rsidR="005828A8">
                <w:rPr>
                  <w:color w:val="0000FF"/>
                </w:rPr>
                <w:t>330.28.99.11.151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книговставочные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1936" w:history="1">
              <w:r w:rsidR="005828A8">
                <w:rPr>
                  <w:color w:val="0000FF"/>
                </w:rPr>
                <w:t>14 2929432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Прессы переплетно-обжимные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1937" w:history="1">
              <w:r w:rsidR="005828A8">
                <w:rPr>
                  <w:color w:val="0000FF"/>
                </w:rPr>
                <w:t>330.28.99.11.152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Прессы переплетно-обжимные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1938" w:history="1">
              <w:r w:rsidR="005828A8">
                <w:rPr>
                  <w:color w:val="0000FF"/>
                </w:rPr>
                <w:t>14 2929433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штриховальные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1939" w:history="1">
              <w:r w:rsidR="005828A8">
                <w:rPr>
                  <w:color w:val="0000FF"/>
                </w:rPr>
                <w:t>330.28.99.11.153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штриховальные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1940" w:history="1">
              <w:r w:rsidR="005828A8">
                <w:rPr>
                  <w:color w:val="0000FF"/>
                </w:rPr>
                <w:t>14 2929434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крытья брошюр мягкой обложкой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1941" w:history="1">
              <w:r w:rsidR="005828A8">
                <w:rPr>
                  <w:color w:val="0000FF"/>
                </w:rPr>
                <w:t>330.28.99.11.154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крытья брошюр мягкой обложкой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1942" w:history="1">
              <w:r w:rsidR="005828A8">
                <w:rPr>
                  <w:color w:val="0000FF"/>
                </w:rPr>
                <w:t>14 2929435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поточные для изготовления брошюр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1943" w:history="1">
              <w:r w:rsidR="005828A8">
                <w:rPr>
                  <w:color w:val="0000FF"/>
                </w:rPr>
                <w:t>330.28.99.11.160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Линии поточные брошюровочно-переплетные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1944" w:history="1">
              <w:r w:rsidR="005828A8">
                <w:rPr>
                  <w:color w:val="0000FF"/>
                </w:rPr>
                <w:t>14 2929436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поточные для изготовления книг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1945" w:history="1">
              <w:r w:rsidR="005828A8">
                <w:rPr>
                  <w:color w:val="0000FF"/>
                </w:rPr>
                <w:t>330.28.99.11.160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Линии поточные брошюровочно-переплетные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1946" w:history="1">
              <w:r w:rsidR="005828A8">
                <w:rPr>
                  <w:color w:val="0000FF"/>
                </w:rPr>
                <w:t>14 2929440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брошюровочно-переплетное специальное и оборудование для брошюровочно-переплетных цехов вспомогательное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1947" w:history="1">
              <w:r w:rsidR="005828A8">
                <w:rPr>
                  <w:color w:val="0000FF"/>
                </w:rPr>
                <w:t>330.28.99.11.190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брошюровочно-переплетное специальное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1948" w:history="1">
              <w:r w:rsidR="005828A8">
                <w:rPr>
                  <w:color w:val="0000FF"/>
                </w:rPr>
                <w:t>14 2929441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упаковочные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1949" w:history="1">
              <w:r w:rsidR="005828A8">
                <w:rPr>
                  <w:color w:val="0000FF"/>
                </w:rPr>
                <w:t>330.28.99.14.190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печатное прочее, кроме печатного оборудования офисного типа, не 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1950" w:history="1">
              <w:r w:rsidR="005828A8">
                <w:rPr>
                  <w:color w:val="0000FF"/>
                </w:rPr>
                <w:t>14 2929442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Станки перфорировально-биговальные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1951" w:history="1">
              <w:r w:rsidR="005828A8">
                <w:rPr>
                  <w:color w:val="0000FF"/>
                </w:rPr>
                <w:t>330.28.99.14.190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печатное прочее, кроме печатного оборудования офисного типа, не 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1952" w:history="1">
              <w:r w:rsidR="005828A8">
                <w:rPr>
                  <w:color w:val="0000FF"/>
                </w:rPr>
                <w:t>14 2929443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Устройства транспортные и сушильные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1953" w:history="1">
              <w:r w:rsidR="005828A8">
                <w:rPr>
                  <w:color w:val="0000FF"/>
                </w:rPr>
                <w:t>330.28.99.14.190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печатное прочее, кроме печатного оборудования офисного типа, не 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1954" w:history="1">
              <w:r w:rsidR="005828A8">
                <w:rPr>
                  <w:color w:val="0000FF"/>
                </w:rPr>
                <w:t>14 2929444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Устройства приемно-комплектующие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1955" w:history="1">
              <w:r w:rsidR="005828A8">
                <w:rPr>
                  <w:color w:val="0000FF"/>
                </w:rPr>
                <w:t>330.28.99.14.190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Оборудование печатное прочее, кроме печатного оборудования офисного </w:t>
            </w:r>
            <w:r>
              <w:lastRenderedPageBreak/>
              <w:t>типа, не 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1956" w:history="1">
              <w:r w:rsidR="005828A8">
                <w:rPr>
                  <w:color w:val="0000FF"/>
                </w:rPr>
                <w:t>14 2929446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Станки для заточки ножей бумагорезательных машин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1957" w:history="1">
              <w:r w:rsidR="005828A8">
                <w:rPr>
                  <w:color w:val="0000FF"/>
                </w:rPr>
                <w:t>330.28.99.14.190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печатное прочее, кроме печатного оборудования офисного типа, не включенное в другие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1958" w:history="1">
              <w:r w:rsidR="005828A8">
                <w:rPr>
                  <w:color w:val="0000FF"/>
                </w:rPr>
                <w:t>14 2929023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изготовления картонной и бумажной тары с печатными текстами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1959" w:history="1">
              <w:r w:rsidR="005828A8">
                <w:rPr>
                  <w:color w:val="0000FF"/>
                </w:rPr>
                <w:t>330.28.99.14.190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печатное прочее, кроме печатного оборудования офисного типа, не 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1960" w:history="1">
              <w:r w:rsidR="005828A8">
                <w:rPr>
                  <w:color w:val="0000FF"/>
                </w:rPr>
                <w:t>14 2929450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изготовления тары из гофрированного картона и оборудование печатно-высекальное для сплошного картона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1961" w:history="1">
              <w:r w:rsidR="005828A8">
                <w:rPr>
                  <w:color w:val="0000FF"/>
                </w:rPr>
                <w:t>330.28.99.14.190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печатное прочее, кроме печатного оборудования офисного типа, не 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1962" w:history="1">
              <w:r w:rsidR="005828A8">
                <w:rPr>
                  <w:color w:val="0000FF"/>
                </w:rPr>
                <w:t>14 2929451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печатно-высекальные (для гофрированного и сплошного картона)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1963" w:history="1">
              <w:r w:rsidR="005828A8">
                <w:rPr>
                  <w:color w:val="0000FF"/>
                </w:rPr>
                <w:t>330.28.99.14.190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печатное прочее, кроме печатного оборудования офисного типа, не 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1964" w:history="1">
              <w:r w:rsidR="005828A8">
                <w:rPr>
                  <w:color w:val="0000FF"/>
                </w:rPr>
                <w:t>14 2929452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фальцевально-склеивающие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1965" w:history="1">
              <w:r w:rsidR="005828A8">
                <w:rPr>
                  <w:color w:val="0000FF"/>
                </w:rPr>
                <w:t>330.28.99.11.113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фальцевальные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1966" w:history="1">
              <w:r w:rsidR="005828A8">
                <w:rPr>
                  <w:color w:val="0000FF"/>
                </w:rPr>
                <w:t>14 2929453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фальцевально-сшивные и сшивные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1967" w:history="1">
              <w:r w:rsidR="005828A8">
                <w:rPr>
                  <w:color w:val="0000FF"/>
                </w:rPr>
                <w:t>330.28.99.11.113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фальцевальные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1968" w:history="1">
              <w:r w:rsidR="005828A8">
                <w:rPr>
                  <w:color w:val="0000FF"/>
                </w:rPr>
                <w:t>14 2929454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обвязки пачек ящиков из гофрированного картона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1969" w:history="1">
              <w:r w:rsidR="005828A8">
                <w:rPr>
                  <w:color w:val="0000FF"/>
                </w:rPr>
                <w:t>330.28.99.14.190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печатное прочее, кроме печатного оборудования офисного типа, не 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1970" w:history="1">
              <w:r w:rsidR="005828A8">
                <w:rPr>
                  <w:color w:val="0000FF"/>
                </w:rPr>
                <w:t>14 2929455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Агрегаты для изготовления ящиков из гофрированного картона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1971" w:history="1">
              <w:r w:rsidR="005828A8">
                <w:rPr>
                  <w:color w:val="0000FF"/>
                </w:rPr>
                <w:t>330.28.99.14.190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печатное прочее, кроме печатного оборудования офисного типа, не 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1972" w:history="1">
              <w:r w:rsidR="005828A8">
                <w:rPr>
                  <w:color w:val="0000FF"/>
                </w:rPr>
                <w:t>14 2929456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картонорезательные и высекальные (для гофрированного и сплошного картона)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1973" w:history="1">
              <w:r w:rsidR="005828A8">
                <w:rPr>
                  <w:color w:val="0000FF"/>
                </w:rPr>
                <w:t>330.28.99.14.190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печатное прочее, кроме печатного оборудования офисного типа, не 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1974" w:history="1">
              <w:r w:rsidR="005828A8">
                <w:rPr>
                  <w:color w:val="0000FF"/>
                </w:rPr>
                <w:t>14 2929460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печати на рулонных материалах, готовой таре, листовых материалах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1975" w:history="1">
              <w:r w:rsidR="005828A8">
                <w:rPr>
                  <w:color w:val="0000FF"/>
                </w:rPr>
                <w:t>330.28.99.14.190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Оборудование печатное прочее, кроме печатного оборудования офисного типа, не включенное в </w:t>
            </w:r>
            <w:r>
              <w:lastRenderedPageBreak/>
              <w:t>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1976" w:history="1">
              <w:r w:rsidR="005828A8">
                <w:rPr>
                  <w:color w:val="0000FF"/>
                </w:rPr>
                <w:t>14 2929461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печати на рулонных материалах флексографской печати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1977" w:history="1">
              <w:r w:rsidR="005828A8">
                <w:rPr>
                  <w:color w:val="0000FF"/>
                </w:rPr>
                <w:t>330.28.99.14.130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печатные для флексографской печати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1978" w:history="1">
              <w:r w:rsidR="005828A8">
                <w:rPr>
                  <w:color w:val="0000FF"/>
                </w:rPr>
                <w:t>14 2929462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печати на рулонных материалах глубокой печати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1979" w:history="1">
              <w:r w:rsidR="005828A8">
                <w:rPr>
                  <w:color w:val="0000FF"/>
                </w:rPr>
                <w:t>330.28.99.14.130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печатные для флексографской печати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1980" w:history="1">
              <w:r w:rsidR="005828A8">
                <w:rPr>
                  <w:color w:val="0000FF"/>
                </w:rPr>
                <w:t>14 2929463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печати на рулонных материалах вспомогательное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1981" w:history="1">
              <w:r w:rsidR="005828A8">
                <w:rPr>
                  <w:color w:val="0000FF"/>
                </w:rPr>
                <w:t>330.28.99.14.190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печатное прочее, кроме печатного оборудования офисного типа, не 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1982" w:history="1">
              <w:r w:rsidR="005828A8">
                <w:rPr>
                  <w:color w:val="0000FF"/>
                </w:rPr>
                <w:t>14 2929464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флексографской печати (на готовой таре)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1983" w:history="1">
              <w:r w:rsidR="005828A8">
                <w:rPr>
                  <w:color w:val="0000FF"/>
                </w:rPr>
                <w:t>330.28.99.14.130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печатные для флексографской печати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1984" w:history="1">
              <w:r w:rsidR="005828A8">
                <w:rPr>
                  <w:color w:val="0000FF"/>
                </w:rPr>
                <w:t>14 2929465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тампопечатное (на готовой таре)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1985" w:history="1">
              <w:r w:rsidR="005828A8">
                <w:rPr>
                  <w:color w:val="0000FF"/>
                </w:rPr>
                <w:t>330.28.99.14.190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печатное прочее, кроме печатного оборудования офисного типа, не 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1986" w:history="1">
              <w:r w:rsidR="005828A8">
                <w:rPr>
                  <w:color w:val="0000FF"/>
                </w:rPr>
                <w:t>14 2929466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высокой печати (на готовой таре)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1987" w:history="1">
              <w:r w:rsidR="005828A8">
                <w:rPr>
                  <w:color w:val="0000FF"/>
                </w:rPr>
                <w:t>330.28.99.14.190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печатное прочее, кроме печатного оборудования офисного типа, не 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</w:pPr>
            <w:hyperlink r:id="rId11988" w:history="1">
              <w:r w:rsidR="005828A8">
                <w:rPr>
                  <w:color w:val="0000FF"/>
                </w:rPr>
                <w:t>14 2929467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трафаретной печати на листовых материалах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1989" w:history="1">
              <w:r w:rsidR="005828A8">
                <w:rPr>
                  <w:color w:val="0000FF"/>
                </w:rPr>
                <w:t>330.28.99.14.120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печатные для трафаретной печати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1990" w:history="1">
              <w:r w:rsidR="005828A8">
                <w:rPr>
                  <w:color w:val="0000FF"/>
                </w:rPr>
                <w:t>14 2929468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вспомогательное для печати на листовых материалах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1991" w:history="1">
              <w:r w:rsidR="005828A8">
                <w:rPr>
                  <w:color w:val="0000FF"/>
                </w:rPr>
                <w:t>330.28.99.14.190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печатное прочее, кроме печатного оборудования офисного типа, не 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1992" w:history="1">
              <w:r w:rsidR="005828A8">
                <w:rPr>
                  <w:color w:val="0000FF"/>
                </w:rPr>
                <w:t>14 2929030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переработки полимерных материалов, производства резинотехнических и резиноасбестовых изделий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1993" w:history="1">
              <w:r w:rsidR="005828A8">
                <w:rPr>
                  <w:color w:val="0000FF"/>
                </w:rPr>
                <w:t>330.28.96.10.110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обработки резины и пластмасс, не 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1994" w:history="1">
              <w:r w:rsidR="005828A8">
                <w:rPr>
                  <w:color w:val="0000FF"/>
                </w:rPr>
                <w:t>14 2929031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резки, вырубки, шероховки в производстве резиновых, резиноасбестовых изделий и упаковки регенерата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1995" w:history="1">
              <w:r w:rsidR="005828A8">
                <w:rPr>
                  <w:color w:val="0000FF"/>
                </w:rPr>
                <w:t>330.28.96.10.110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обработки резины и пластмасс, не 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1996" w:history="1">
              <w:r w:rsidR="005828A8">
                <w:rPr>
                  <w:color w:val="0000FF"/>
                </w:rPr>
                <w:t>14 2929500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Машины и агрегаты для резки каучука, тканей </w:t>
            </w:r>
            <w:r>
              <w:lastRenderedPageBreak/>
              <w:t>(корда) и металлокорда, заготовок и изделий из резины и резиноасбеста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1997" w:history="1">
              <w:r w:rsidR="005828A8">
                <w:rPr>
                  <w:color w:val="0000FF"/>
                </w:rPr>
                <w:t>330.28.96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Оборудование для обработки резины и </w:t>
            </w:r>
            <w:r>
              <w:lastRenderedPageBreak/>
              <w:t>пластмасс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1998" w:history="1">
              <w:r w:rsidR="005828A8">
                <w:rPr>
                  <w:color w:val="0000FF"/>
                </w:rPr>
                <w:t>14 2929501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резки каучука с гидравлическим приводом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1999" w:history="1">
              <w:r w:rsidR="005828A8">
                <w:rPr>
                  <w:color w:val="0000FF"/>
                </w:rPr>
                <w:t>330.28.96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обработки резины и пластмасс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2000" w:history="1">
              <w:r w:rsidR="005828A8">
                <w:rPr>
                  <w:color w:val="0000FF"/>
                </w:rPr>
                <w:t>14 2929502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резки каучука с механическим приводом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2001" w:history="1">
              <w:r w:rsidR="005828A8">
                <w:rPr>
                  <w:color w:val="0000FF"/>
                </w:rPr>
                <w:t>330.28.96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обработки резины и пластмасс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2002" w:history="1">
              <w:r w:rsidR="005828A8">
                <w:rPr>
                  <w:color w:val="0000FF"/>
                </w:rPr>
                <w:t>14 2929503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резки каучука с пневматическим приводом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2003" w:history="1">
              <w:r w:rsidR="005828A8">
                <w:rPr>
                  <w:color w:val="0000FF"/>
                </w:rPr>
                <w:t>330.28.96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обработки резины и пластмасс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2004" w:history="1">
              <w:r w:rsidR="005828A8">
                <w:rPr>
                  <w:color w:val="0000FF"/>
                </w:rPr>
                <w:t>14 2929504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агрегаты диагонально-резательные для обрезиненных тканей, корда и металлокорда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2005" w:history="1">
              <w:r w:rsidR="005828A8">
                <w:rPr>
                  <w:color w:val="0000FF"/>
                </w:rPr>
                <w:t>330.28.96.10.110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обработки резины и пластмасс, не 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2006" w:history="1">
              <w:r w:rsidR="005828A8">
                <w:rPr>
                  <w:color w:val="0000FF"/>
                </w:rPr>
                <w:t>14 2929505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продольно-резательные для тканей (корда)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2007" w:history="1">
              <w:r w:rsidR="005828A8">
                <w:rPr>
                  <w:color w:val="0000FF"/>
                </w:rPr>
                <w:t>330.28.96.10.110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обработки резины и пластмасс, не 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2008" w:history="1">
              <w:r w:rsidR="005828A8">
                <w:rPr>
                  <w:color w:val="0000FF"/>
                </w:rPr>
                <w:t>14 2929506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агрегаты для резки заготовок и изделий из резины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2009" w:history="1">
              <w:r w:rsidR="005828A8">
                <w:rPr>
                  <w:color w:val="0000FF"/>
                </w:rPr>
                <w:t>330.28.96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обработки резины и пластмасс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2010" w:history="1">
              <w:r w:rsidR="005828A8">
                <w:rPr>
                  <w:color w:val="0000FF"/>
                </w:rPr>
                <w:t>14 2929507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агрегаты для резки резиноасбестовых заготовок и изделий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2011" w:history="1">
              <w:r w:rsidR="005828A8">
                <w:rPr>
                  <w:color w:val="0000FF"/>
                </w:rPr>
                <w:t>330.28.96.10.110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обработки резины и пластмасс, не 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2012" w:history="1">
              <w:r w:rsidR="005828A8">
                <w:rPr>
                  <w:color w:val="0000FF"/>
                </w:rPr>
                <w:t>14 2929508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Станки для резки заготовок и изделий из латекса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2013" w:history="1">
              <w:r w:rsidR="005828A8">
                <w:rPr>
                  <w:color w:val="0000FF"/>
                </w:rPr>
                <w:t>330.28.96.10.110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обработки резины и пластмасс, не 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2014" w:history="1">
              <w:r w:rsidR="005828A8">
                <w:rPr>
                  <w:color w:val="0000FF"/>
                </w:rPr>
                <w:t>14 2929510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агрегаты для резки и измельчения шин, резиновых отходов и упаковки регенерата; машины и агрегаты вырубные и шероховальные в производстве резиновых и резиноасбестовых изделий; линии в производстве резиноасбестовых изделий и регенератов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2015" w:history="1">
              <w:r w:rsidR="005828A8">
                <w:rPr>
                  <w:color w:val="0000FF"/>
                </w:rPr>
                <w:t>330.28.96.10.110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обработки резины и пластмасс, не 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2016" w:history="1">
              <w:r w:rsidR="005828A8">
                <w:rPr>
                  <w:color w:val="0000FF"/>
                </w:rPr>
                <w:t>14 2929511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вырезки бортовых колец покрышек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2017" w:history="1">
              <w:r w:rsidR="005828A8">
                <w:rPr>
                  <w:color w:val="0000FF"/>
                </w:rPr>
                <w:t>330.28.96.10.110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обработки резины и пластмасс, не включенное в другие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2018" w:history="1">
              <w:r w:rsidR="005828A8">
                <w:rPr>
                  <w:color w:val="0000FF"/>
                </w:rPr>
                <w:t>14 2929512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агрегаты для измельчения покрышек, камер, резиновых отходов и каучука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2019" w:history="1">
              <w:r w:rsidR="005828A8">
                <w:rPr>
                  <w:color w:val="0000FF"/>
                </w:rPr>
                <w:t>330.28.96.10.110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обработки резины и пластмасс, не 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2020" w:history="1">
              <w:r w:rsidR="005828A8">
                <w:rPr>
                  <w:color w:val="0000FF"/>
                </w:rPr>
                <w:t>14 2929513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агрегаты для упаковки регенерата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2021" w:history="1">
              <w:r w:rsidR="005828A8">
                <w:rPr>
                  <w:color w:val="0000FF"/>
                </w:rPr>
                <w:t>330.28.96.10.110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обработки резины и пластмасс, не 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2022" w:history="1">
              <w:r w:rsidR="005828A8">
                <w:rPr>
                  <w:color w:val="0000FF"/>
                </w:rPr>
                <w:t>14 2929514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агрегаты вырубные для заготовок резинотехнических изделий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2023" w:history="1">
              <w:r w:rsidR="005828A8">
                <w:rPr>
                  <w:color w:val="0000FF"/>
                </w:rPr>
                <w:t>330.28.96.10.110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обработки резины и пластмасс, не 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2024" w:history="1">
              <w:r w:rsidR="005828A8">
                <w:rPr>
                  <w:color w:val="0000FF"/>
                </w:rPr>
                <w:t>14 2929515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агрегаты вырубные для резиновой обуви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2025" w:history="1">
              <w:r w:rsidR="005828A8">
                <w:rPr>
                  <w:color w:val="0000FF"/>
                </w:rPr>
                <w:t>330.28.96.10.110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обработки резины и пластмасс, не 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2026" w:history="1">
              <w:r w:rsidR="005828A8">
                <w:rPr>
                  <w:color w:val="0000FF"/>
                </w:rPr>
                <w:t>14 2929516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агрегаты вырубные для заготовок резиноасбестовых изделий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2027" w:history="1">
              <w:r w:rsidR="005828A8">
                <w:rPr>
                  <w:color w:val="0000FF"/>
                </w:rPr>
                <w:t>330.28.96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обработки резины и пластмасс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2028" w:history="1">
              <w:r w:rsidR="005828A8">
                <w:rPr>
                  <w:color w:val="0000FF"/>
                </w:rPr>
                <w:t>14 2929517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агрегаты вырубные для отделения вентиля от ездовой камеры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2029" w:history="1">
              <w:r w:rsidR="005828A8">
                <w:rPr>
                  <w:color w:val="0000FF"/>
                </w:rPr>
                <w:t>330.28.96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обработки резины и пластмасс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2030" w:history="1">
              <w:r w:rsidR="005828A8">
                <w:rPr>
                  <w:color w:val="0000FF"/>
                </w:rPr>
                <w:t>14 2929518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Станки для шероховки изношенных покрышек, протекторов и камер, резинотехнических изделий и резиновой обуви, пяток вентилей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2031" w:history="1">
              <w:r w:rsidR="005828A8">
                <w:rPr>
                  <w:color w:val="0000FF"/>
                </w:rPr>
                <w:t>330.28.96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обработки резины и пластмасс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2032" w:history="1">
              <w:r w:rsidR="005828A8">
                <w:rPr>
                  <w:color w:val="0000FF"/>
                </w:rPr>
                <w:t>14 2929519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Линии в производстве резиноасбестовых изделий и линии в производстве регенерата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2033" w:history="1">
              <w:r w:rsidR="005828A8">
                <w:rPr>
                  <w:color w:val="0000FF"/>
                </w:rPr>
                <w:t>330.28.96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обработки резины и пластмасс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2034" w:history="1">
              <w:r w:rsidR="005828A8">
                <w:rPr>
                  <w:color w:val="0000FF"/>
                </w:rPr>
                <w:t>14 2929032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смесительное, профилирующее и литьевое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2035" w:history="1">
              <w:r w:rsidR="005828A8">
                <w:rPr>
                  <w:color w:val="0000FF"/>
                </w:rPr>
                <w:t>330.28.96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обработки резины и пластмасс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2036" w:history="1">
              <w:r w:rsidR="005828A8">
                <w:rPr>
                  <w:color w:val="0000FF"/>
                </w:rPr>
                <w:t>14 2929530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Смесители для резиновых, резиноасбестовых, латексных смесей и клея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2037" w:history="1">
              <w:r w:rsidR="005828A8">
                <w:rPr>
                  <w:color w:val="0000FF"/>
                </w:rPr>
                <w:t>330.28.96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обработки резины и пластмасс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2038" w:history="1">
              <w:r w:rsidR="005828A8">
                <w:rPr>
                  <w:color w:val="0000FF"/>
                </w:rPr>
                <w:t>14 2929531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Резиносмесители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2039" w:history="1">
              <w:r w:rsidR="005828A8">
                <w:rPr>
                  <w:color w:val="0000FF"/>
                </w:rPr>
                <w:t>330.28.96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обработки резины и пластмасс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2040" w:history="1">
              <w:r w:rsidR="005828A8">
                <w:rPr>
                  <w:color w:val="0000FF"/>
                </w:rPr>
                <w:t>14 2929532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Латексосмесители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2041" w:history="1">
              <w:r w:rsidR="005828A8">
                <w:rPr>
                  <w:color w:val="0000FF"/>
                </w:rPr>
                <w:t>330.28.96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обработки резины и пластмасс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2042" w:history="1">
              <w:r w:rsidR="005828A8">
                <w:rPr>
                  <w:color w:val="0000FF"/>
                </w:rPr>
                <w:t>14 2929533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Смесители для резинового клея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2043" w:history="1">
              <w:r w:rsidR="005828A8">
                <w:rPr>
                  <w:color w:val="0000FF"/>
                </w:rPr>
                <w:t>330.28.96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обработки резины и пластмасс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2044" w:history="1">
              <w:r w:rsidR="005828A8">
                <w:rPr>
                  <w:color w:val="0000FF"/>
                </w:rPr>
                <w:t>14 2929534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Смесители для суспензий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2045" w:history="1">
              <w:r w:rsidR="005828A8">
                <w:rPr>
                  <w:color w:val="0000FF"/>
                </w:rPr>
                <w:t>330.28.96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обработки резины и пластмасс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2046" w:history="1">
              <w:r w:rsidR="005828A8">
                <w:rPr>
                  <w:color w:val="0000FF"/>
                </w:rPr>
                <w:t>14 2929535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Смесители для резиноасбестовых смесей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2047" w:history="1">
              <w:r w:rsidR="005828A8">
                <w:rPr>
                  <w:color w:val="0000FF"/>
                </w:rPr>
                <w:t>330.28.96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обработки резины и пластмасс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2048" w:history="1">
              <w:r w:rsidR="005828A8">
                <w:rPr>
                  <w:color w:val="0000FF"/>
                </w:rPr>
                <w:t>14 2929536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Агрегаты резиносмесительные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2049" w:history="1">
              <w:r w:rsidR="005828A8">
                <w:rPr>
                  <w:color w:val="0000FF"/>
                </w:rPr>
                <w:t>330.28.96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обработки резины и пластмасс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2050" w:history="1">
              <w:r w:rsidR="005828A8">
                <w:rPr>
                  <w:color w:val="0000FF"/>
                </w:rPr>
                <w:t>14 2929537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агрегаты для приготовления предполимера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2051" w:history="1">
              <w:r w:rsidR="005828A8">
                <w:rPr>
                  <w:color w:val="0000FF"/>
                </w:rPr>
                <w:t>330.28.96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обработки резины и пластмасс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2052" w:history="1">
              <w:r w:rsidR="005828A8">
                <w:rPr>
                  <w:color w:val="0000FF"/>
                </w:rPr>
                <w:t>14 2929538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Резиносмесители непрерывного действия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2053" w:history="1">
              <w:r w:rsidR="005828A8">
                <w:rPr>
                  <w:color w:val="0000FF"/>
                </w:rPr>
                <w:t>330.28.96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обработки резины и пластмасс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2054" w:history="1">
              <w:r w:rsidR="005828A8">
                <w:rPr>
                  <w:color w:val="0000FF"/>
                </w:rPr>
                <w:t>14 2929540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Вальцы для переработки резиновых и резиноасбестовых смесей и пластмасс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2055" w:history="1">
              <w:r w:rsidR="005828A8">
                <w:rPr>
                  <w:color w:val="0000FF"/>
                </w:rPr>
                <w:t>330.28.96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обработки резины и пластмасс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2056" w:history="1">
              <w:r w:rsidR="005828A8">
                <w:rPr>
                  <w:color w:val="0000FF"/>
                </w:rPr>
                <w:t>14 2929541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Вальцы резиноперерабатывающие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2057" w:history="1">
              <w:r w:rsidR="005828A8">
                <w:rPr>
                  <w:color w:val="0000FF"/>
                </w:rPr>
                <w:t>330.28.96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обработки резины и пластмасс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2058" w:history="1">
              <w:r w:rsidR="005828A8">
                <w:rPr>
                  <w:color w:val="0000FF"/>
                </w:rPr>
                <w:t>14 2929542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Вальцы для переработки пластмасс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2059" w:history="1">
              <w:r w:rsidR="005828A8">
                <w:rPr>
                  <w:color w:val="0000FF"/>
                </w:rPr>
                <w:t>330.28.96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обработки резины и пластмасс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2060" w:history="1">
              <w:r w:rsidR="005828A8">
                <w:rPr>
                  <w:color w:val="0000FF"/>
                </w:rPr>
                <w:t>14 2929543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Вальцы для переработки паронита и электронита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2061" w:history="1">
              <w:r w:rsidR="005828A8">
                <w:rPr>
                  <w:color w:val="0000FF"/>
                </w:rPr>
                <w:t>330.28.96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обработки резины и пластмасс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2062" w:history="1">
              <w:r w:rsidR="005828A8">
                <w:rPr>
                  <w:color w:val="0000FF"/>
                </w:rPr>
                <w:t>14 2929544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Агрегаты из вальцов резинообрабатывающих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2063" w:history="1">
              <w:r w:rsidR="005828A8">
                <w:rPr>
                  <w:color w:val="0000FF"/>
                </w:rPr>
                <w:t>330.28.96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обработки резины и пластмасс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2064" w:history="1">
              <w:r w:rsidR="005828A8">
                <w:rPr>
                  <w:color w:val="0000FF"/>
                </w:rPr>
                <w:t>14 2929545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Агрегаты из вальцов для переработки паронита и электронита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2065" w:history="1">
              <w:r w:rsidR="005828A8">
                <w:rPr>
                  <w:color w:val="0000FF"/>
                </w:rPr>
                <w:t>330.28.96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обработки резины и пластмасс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2066" w:history="1">
              <w:r w:rsidR="005828A8">
                <w:rPr>
                  <w:color w:val="0000FF"/>
                </w:rPr>
                <w:t>14 2929546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Агрегаты и линии на базе вальцов для переработки пластмасс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2067" w:history="1">
              <w:r w:rsidR="005828A8">
                <w:rPr>
                  <w:color w:val="0000FF"/>
                </w:rPr>
                <w:t>330.28.96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обработки резины и пластмасс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2068" w:history="1">
              <w:r w:rsidR="005828A8">
                <w:rPr>
                  <w:color w:val="0000FF"/>
                </w:rPr>
                <w:t>14 2929547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Приспособления для перемешивания и охлаждения резиновой </w:t>
            </w:r>
            <w:r>
              <w:lastRenderedPageBreak/>
              <w:t>смеси к вальцам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2069" w:history="1">
              <w:r w:rsidR="005828A8">
                <w:rPr>
                  <w:color w:val="0000FF"/>
                </w:rPr>
                <w:t>330.28.96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обработки резины и пластмасс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2070" w:history="1">
              <w:r w:rsidR="005828A8">
                <w:rPr>
                  <w:color w:val="0000FF"/>
                </w:rPr>
                <w:t>14 2929550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червячные для переработки резиновых смесей и пластмасс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2071" w:history="1">
              <w:r w:rsidR="005828A8">
                <w:rPr>
                  <w:color w:val="0000FF"/>
                </w:rPr>
                <w:t>330.28.96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обработки резины и пластмасс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2072" w:history="1">
              <w:r w:rsidR="005828A8">
                <w:rPr>
                  <w:color w:val="0000FF"/>
                </w:rPr>
                <w:t>14 2929551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одночервячные для переработки резиновых смесей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2073" w:history="1">
              <w:r w:rsidR="005828A8">
                <w:rPr>
                  <w:color w:val="0000FF"/>
                </w:rPr>
                <w:t>330.28.96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обработки резины и пластмасс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2074" w:history="1">
              <w:r w:rsidR="005828A8">
                <w:rPr>
                  <w:color w:val="0000FF"/>
                </w:rPr>
                <w:t>14 2929552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дву</w:t>
            </w:r>
            <w:proofErr w:type="gramStart"/>
            <w:r>
              <w:t>х-</w:t>
            </w:r>
            <w:proofErr w:type="gramEnd"/>
            <w:r>
              <w:t xml:space="preserve"> или многочервячные для переработки резиновых смесей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2075" w:history="1">
              <w:r w:rsidR="005828A8">
                <w:rPr>
                  <w:color w:val="0000FF"/>
                </w:rPr>
                <w:t>330.28.96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обработки резины и пластмасс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2076" w:history="1">
              <w:r w:rsidR="005828A8">
                <w:rPr>
                  <w:color w:val="0000FF"/>
                </w:rPr>
                <w:t>14 2929553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Девулканизаторы червячные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2077" w:history="1">
              <w:r w:rsidR="005828A8">
                <w:rPr>
                  <w:color w:val="0000FF"/>
                </w:rPr>
                <w:t>330.28.96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обработки резины и пластмасс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2078" w:history="1">
              <w:r w:rsidR="005828A8">
                <w:rPr>
                  <w:color w:val="0000FF"/>
                </w:rPr>
                <w:t>14 2929554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Прессы одночервячные для переработки пластмасс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2079" w:history="1">
              <w:r w:rsidR="005828A8">
                <w:rPr>
                  <w:color w:val="0000FF"/>
                </w:rPr>
                <w:t>330.28.96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обработки резины и пластмасс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2080" w:history="1">
              <w:r w:rsidR="005828A8">
                <w:rPr>
                  <w:color w:val="0000FF"/>
                </w:rPr>
                <w:t>14 2929555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Прессы двухчервячные для переработки пластмасс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2081" w:history="1">
              <w:r w:rsidR="005828A8">
                <w:rPr>
                  <w:color w:val="0000FF"/>
                </w:rPr>
                <w:t>330.28.96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обработки резины и пластмасс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2082" w:history="1">
              <w:r w:rsidR="005828A8">
                <w:rPr>
                  <w:color w:val="0000FF"/>
                </w:rPr>
                <w:t>14 2929556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Агрегаты на базе червячных машин для переработки резиновых смесей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2083" w:history="1">
              <w:r w:rsidR="005828A8">
                <w:rPr>
                  <w:color w:val="0000FF"/>
                </w:rPr>
                <w:t>330.28.96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обработки резины и пластмасс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2084" w:history="1">
              <w:r w:rsidR="005828A8">
                <w:rPr>
                  <w:color w:val="0000FF"/>
                </w:rPr>
                <w:t>14 2929557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Агрегаты АНВ (для наложения и вулканизации резиновой изоляции на кабели и провода)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2085" w:history="1">
              <w:r w:rsidR="005828A8">
                <w:rPr>
                  <w:color w:val="0000FF"/>
                </w:rPr>
                <w:t>330.28.96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обработки резины и пластмасс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2086" w:history="1">
              <w:r w:rsidR="005828A8">
                <w:rPr>
                  <w:color w:val="0000FF"/>
                </w:rPr>
                <w:t>14 2929558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Питатели к червячным машинам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2087" w:history="1">
              <w:r w:rsidR="005828A8">
                <w:rPr>
                  <w:color w:val="0000FF"/>
                </w:rPr>
                <w:t>330.28.96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обработки резины и пластмасс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2088" w:history="1">
              <w:r w:rsidR="005828A8">
                <w:rPr>
                  <w:color w:val="0000FF"/>
                </w:rPr>
                <w:t>14 2929560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агрегаты литьевые для резины и линии для приготовления резиновых смесей и клея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2089" w:history="1">
              <w:r w:rsidR="005828A8">
                <w:rPr>
                  <w:color w:val="0000FF"/>
                </w:rPr>
                <w:t>330.28.96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обработки резины и пластмасс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2090" w:history="1">
              <w:r w:rsidR="005828A8">
                <w:rPr>
                  <w:color w:val="0000FF"/>
                </w:rPr>
                <w:t>14 2929561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литьевые червячные для резины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2091" w:history="1">
              <w:r w:rsidR="005828A8">
                <w:rPr>
                  <w:color w:val="0000FF"/>
                </w:rPr>
                <w:t>330.28.96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обработки резины и пластмасс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2092" w:history="1">
              <w:r w:rsidR="005828A8">
                <w:rPr>
                  <w:color w:val="0000FF"/>
                </w:rPr>
                <w:t>14 2929562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литьевые плунжерные для резины и других материалов на основе каучука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2093" w:history="1">
              <w:r w:rsidR="005828A8">
                <w:rPr>
                  <w:color w:val="0000FF"/>
                </w:rPr>
                <w:t>330.28.96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обработки резины и пластмасс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2094" w:history="1">
              <w:r w:rsidR="005828A8">
                <w:rPr>
                  <w:color w:val="0000FF"/>
                </w:rPr>
                <w:t>14 2929563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Агрегаты литьевые для резины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2095" w:history="1">
              <w:r w:rsidR="005828A8">
                <w:rPr>
                  <w:color w:val="0000FF"/>
                </w:rPr>
                <w:t>330.28.96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Оборудование для обработки резины и </w:t>
            </w:r>
            <w:r>
              <w:lastRenderedPageBreak/>
              <w:t>пластмасс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2096" w:history="1">
              <w:r w:rsidR="005828A8">
                <w:rPr>
                  <w:color w:val="0000FF"/>
                </w:rPr>
                <w:t>14 2929564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Линии для приготовления резиновых смесей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2097" w:history="1">
              <w:r w:rsidR="005828A8">
                <w:rPr>
                  <w:color w:val="0000FF"/>
                </w:rPr>
                <w:t>330.28.96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обработки резины и пластмасс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2098" w:history="1">
              <w:r w:rsidR="005828A8">
                <w:rPr>
                  <w:color w:val="0000FF"/>
                </w:rPr>
                <w:t>14 2929565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Линии для приготовления резинового клея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2099" w:history="1">
              <w:r w:rsidR="005828A8">
                <w:rPr>
                  <w:color w:val="0000FF"/>
                </w:rPr>
                <w:t>330.28.96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обработки резины и пластмасс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2100" w:history="1">
              <w:r w:rsidR="005828A8">
                <w:rPr>
                  <w:color w:val="0000FF"/>
                </w:rPr>
                <w:t>14 2929033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сборочное в производстве резиновых изделий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2101" w:history="1">
              <w:r w:rsidR="005828A8">
                <w:rPr>
                  <w:color w:val="0000FF"/>
                </w:rPr>
                <w:t>330.28.96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обработки резины и пластмасс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2102" w:history="1">
              <w:r w:rsidR="005828A8">
                <w:rPr>
                  <w:color w:val="0000FF"/>
                </w:rPr>
                <w:t>14 2929580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Станки и агрегаты для изготовления деталей покрышек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2103" w:history="1">
              <w:r w:rsidR="005828A8">
                <w:rPr>
                  <w:color w:val="0000FF"/>
                </w:rPr>
                <w:t>330.28.96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обработки резины и пластмасс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2104" w:history="1">
              <w:r w:rsidR="005828A8">
                <w:rPr>
                  <w:color w:val="0000FF"/>
                </w:rPr>
                <w:t>14 2929581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Станки и агрегаты для изготовления браслетов покрышек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2105" w:history="1">
              <w:r w:rsidR="005828A8">
                <w:rPr>
                  <w:color w:val="0000FF"/>
                </w:rPr>
                <w:t>330.28.96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обработки резины и пластмасс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2106" w:history="1">
              <w:r w:rsidR="005828A8">
                <w:rPr>
                  <w:color w:val="0000FF"/>
                </w:rPr>
                <w:t>14 2929582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Станки и агрегаты для изготовления бортовых колец покрышек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2107" w:history="1">
              <w:r w:rsidR="005828A8">
                <w:rPr>
                  <w:color w:val="0000FF"/>
                </w:rPr>
                <w:t>330.28.96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обработки резины и пластмасс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2108" w:history="1">
              <w:r w:rsidR="005828A8">
                <w:rPr>
                  <w:color w:val="0000FF"/>
                </w:rPr>
                <w:t>14 2929583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Станки для изготовления бортовых колец велопокрышек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2109" w:history="1">
              <w:r w:rsidR="005828A8">
                <w:rPr>
                  <w:color w:val="0000FF"/>
                </w:rPr>
                <w:t>330.28.96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обработки резины и пластмасс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2110" w:history="1">
              <w:r w:rsidR="005828A8">
                <w:rPr>
                  <w:color w:val="0000FF"/>
                </w:rPr>
                <w:t>14 2929584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Станки и агрегаты для изготовления крыльев покрышек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2111" w:history="1">
              <w:r w:rsidR="005828A8">
                <w:rPr>
                  <w:color w:val="0000FF"/>
                </w:rPr>
                <w:t>330.28.96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обработки резины и пластмасс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2112" w:history="1">
              <w:r w:rsidR="005828A8">
                <w:rPr>
                  <w:color w:val="0000FF"/>
                </w:rPr>
                <w:t>14 2929585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Станки и агрегаты для сборки протекторных колец покрышек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2113" w:history="1">
              <w:r w:rsidR="005828A8">
                <w:rPr>
                  <w:color w:val="0000FF"/>
                </w:rPr>
                <w:t>330.28.96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обработки резины и пластмасс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2114" w:history="1">
              <w:r w:rsidR="005828A8">
                <w:rPr>
                  <w:color w:val="0000FF"/>
                </w:rPr>
                <w:t>14 2929586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Станки для сборки и гибки вентиля ездовой камеры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2115" w:history="1">
              <w:r w:rsidR="005828A8">
                <w:rPr>
                  <w:color w:val="0000FF"/>
                </w:rPr>
                <w:t>330.28.96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обработки резины и пластмасс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2116" w:history="1">
              <w:r w:rsidR="005828A8">
                <w:rPr>
                  <w:color w:val="0000FF"/>
                </w:rPr>
                <w:t>14 2929587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Станки для обертки бортовых колец покрышек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2117" w:history="1">
              <w:r w:rsidR="005828A8">
                <w:rPr>
                  <w:color w:val="0000FF"/>
                </w:rPr>
                <w:t>330.28.96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обработки резины и пластмасс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2118" w:history="1">
              <w:r w:rsidR="005828A8">
                <w:rPr>
                  <w:color w:val="0000FF"/>
                </w:rPr>
                <w:t>14 2929588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Станки для изготовления дополнительных крыльев покрышек радиального типа (тип Р)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2119" w:history="1">
              <w:r w:rsidR="005828A8">
                <w:rPr>
                  <w:color w:val="0000FF"/>
                </w:rPr>
                <w:t>330.28.96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обработки резины и пластмасс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2120" w:history="1">
              <w:r w:rsidR="005828A8">
                <w:rPr>
                  <w:color w:val="0000FF"/>
                </w:rPr>
                <w:t>14 2929590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агрегаты для сборки покрышек и пневморессор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2121" w:history="1">
              <w:r w:rsidR="005828A8">
                <w:rPr>
                  <w:color w:val="0000FF"/>
                </w:rPr>
                <w:t>330.28.96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обработки резины и пластмасс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2122" w:history="1">
              <w:r w:rsidR="005828A8">
                <w:rPr>
                  <w:color w:val="0000FF"/>
                </w:rPr>
                <w:t>14 2929591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Станки и агрегаты для сборки покрышек (кроме </w:t>
            </w:r>
            <w:r>
              <w:lastRenderedPageBreak/>
              <w:t>велопокрышек и мотопокрышек)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2123" w:history="1">
              <w:r w:rsidR="005828A8">
                <w:rPr>
                  <w:color w:val="0000FF"/>
                </w:rPr>
                <w:t>330.28.96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Оборудование для обработки резины и </w:t>
            </w:r>
            <w:r>
              <w:lastRenderedPageBreak/>
              <w:t>пластмасс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2124" w:history="1">
              <w:r w:rsidR="005828A8">
                <w:rPr>
                  <w:color w:val="0000FF"/>
                </w:rPr>
                <w:t>14 2929592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Станки для сборки велопокрышек и мотопокрышек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2125" w:history="1">
              <w:r w:rsidR="005828A8">
                <w:rPr>
                  <w:color w:val="0000FF"/>
                </w:rPr>
                <w:t>330.28.96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обработки резины и пластмасс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2126" w:history="1">
              <w:r w:rsidR="005828A8">
                <w:rPr>
                  <w:color w:val="0000FF"/>
                </w:rPr>
                <w:t>14 2929593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Станки для сборки пневморессор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2127" w:history="1">
              <w:r w:rsidR="005828A8">
                <w:rPr>
                  <w:color w:val="0000FF"/>
                </w:rPr>
                <w:t>330.28.96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обработки резины и пластмасс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2128" w:history="1">
              <w:r w:rsidR="005828A8">
                <w:rPr>
                  <w:color w:val="0000FF"/>
                </w:rPr>
                <w:t>14 2929594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Шаблоны и барабаны к станкам для сборки покрышек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2129" w:history="1">
              <w:r w:rsidR="005828A8">
                <w:rPr>
                  <w:color w:val="0000FF"/>
                </w:rPr>
                <w:t>330.28.96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обработки резины и пластмасс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2130" w:history="1">
              <w:r w:rsidR="005828A8">
                <w:rPr>
                  <w:color w:val="0000FF"/>
                </w:rPr>
                <w:t>14 2929595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Питатели к станкам для сборки покрышек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2131" w:history="1">
              <w:r w:rsidR="005828A8">
                <w:rPr>
                  <w:color w:val="0000FF"/>
                </w:rPr>
                <w:t>330.28.96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обработки резины и пластмасс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2132" w:history="1">
              <w:r w:rsidR="005828A8">
                <w:rPr>
                  <w:color w:val="0000FF"/>
                </w:rPr>
                <w:t>14 2929596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Станки и агрегаты для наложения и прикатки протекторов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2133" w:history="1">
              <w:r w:rsidR="005828A8">
                <w:rPr>
                  <w:color w:val="0000FF"/>
                </w:rPr>
                <w:t>330.28.96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обработки резины и пластмасс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2134" w:history="1">
              <w:r w:rsidR="005828A8">
                <w:rPr>
                  <w:color w:val="0000FF"/>
                </w:rPr>
                <w:t>14 2929597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Станки для сборки распорных колец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2135" w:history="1">
              <w:r w:rsidR="005828A8">
                <w:rPr>
                  <w:color w:val="0000FF"/>
                </w:rPr>
                <w:t>330.28.96.10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обработки резины и пластмасс и для производства продукции из этих материалов, не 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2136" w:history="1">
              <w:r w:rsidR="005828A8">
                <w:rPr>
                  <w:color w:val="0000FF"/>
                </w:rPr>
                <w:t>14 2929600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агрегаты для сборки и восстановления ремней и конвейерных лент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2137" w:history="1">
              <w:r w:rsidR="005828A8">
                <w:rPr>
                  <w:color w:val="0000FF"/>
                </w:rPr>
                <w:t>330.28.96.10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обработки резины и пластмасс и для производства продукции из этих материалов, не 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2138" w:history="1">
              <w:r w:rsidR="005828A8">
                <w:rPr>
                  <w:color w:val="0000FF"/>
                </w:rPr>
                <w:t>14 2929601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Станки и агрегаты для сборки клиновых ремней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2139" w:history="1">
              <w:r w:rsidR="005828A8">
                <w:rPr>
                  <w:color w:val="0000FF"/>
                </w:rPr>
                <w:t>330.28.96.10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обработки резины и пластмасс и для производства продукции из этих материалов, не 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2140" w:history="1">
              <w:r w:rsidR="005828A8">
                <w:rPr>
                  <w:color w:val="0000FF"/>
                </w:rPr>
                <w:t>14 2929602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Станки для обертки клиновых ремней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2141" w:history="1">
              <w:r w:rsidR="005828A8">
                <w:rPr>
                  <w:color w:val="0000FF"/>
                </w:rPr>
                <w:t>330.28.96.10.120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производства продукции из резины и пластмасс, не 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2142" w:history="1">
              <w:r w:rsidR="005828A8">
                <w:rPr>
                  <w:color w:val="0000FF"/>
                </w:rPr>
                <w:t>14 2929603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Машины и агрегаты для дублирования резинотканевых </w:t>
            </w:r>
            <w:r>
              <w:lastRenderedPageBreak/>
              <w:t>сердечников конвейерных лент и ремневых пластин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2143" w:history="1">
              <w:r w:rsidR="005828A8">
                <w:rPr>
                  <w:color w:val="0000FF"/>
                </w:rPr>
                <w:t>330.28.96.10.120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Оборудование для производства продукции из резины и пластмасс, не </w:t>
            </w:r>
            <w:r>
              <w:lastRenderedPageBreak/>
              <w:t>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2144" w:history="1">
              <w:r w:rsidR="005828A8">
                <w:rPr>
                  <w:color w:val="0000FF"/>
                </w:rPr>
                <w:t>14 2929604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агрегаты для сборки конвейерных лент и ремневых пластин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2145" w:history="1">
              <w:r w:rsidR="005828A8">
                <w:rPr>
                  <w:color w:val="0000FF"/>
                </w:rPr>
                <w:t>330.28.96.10.120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производства продукции из резины и пластмасс, не 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2146" w:history="1">
              <w:r w:rsidR="005828A8">
                <w:rPr>
                  <w:color w:val="0000FF"/>
                </w:rPr>
                <w:t>14 2929605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Питатели к станкам для сборки клиновых ремней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2147" w:history="1">
              <w:r w:rsidR="005828A8">
                <w:rPr>
                  <w:color w:val="0000FF"/>
                </w:rPr>
                <w:t>330.28.96.10.120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производства продукции из резины и пластмасс, не 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2148" w:history="1">
              <w:r w:rsidR="005828A8">
                <w:rPr>
                  <w:color w:val="0000FF"/>
                </w:rPr>
                <w:t>14 2929606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агрегаты для восстановления конвейерных лент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2149" w:history="1">
              <w:r w:rsidR="005828A8">
                <w:rPr>
                  <w:color w:val="0000FF"/>
                </w:rPr>
                <w:t>330.28.96.10.120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производства продукции из резины и пластмасс, не 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2150" w:history="1">
              <w:r w:rsidR="005828A8">
                <w:rPr>
                  <w:color w:val="0000FF"/>
                </w:rPr>
                <w:t>14 2929610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агрегаты для сборки рукавов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2151" w:history="1">
              <w:r w:rsidR="005828A8">
                <w:rPr>
                  <w:color w:val="0000FF"/>
                </w:rPr>
                <w:t>330.28.96.10.120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производства продукции из резины и пластмасс, не 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2152" w:history="1">
              <w:r w:rsidR="005828A8">
                <w:rPr>
                  <w:color w:val="0000FF"/>
                </w:rPr>
                <w:t>14 2929611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закаточные для рукавов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2153" w:history="1">
              <w:r w:rsidR="005828A8">
                <w:rPr>
                  <w:color w:val="0000FF"/>
                </w:rPr>
                <w:t>330.28.96.10.120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производства продукции из резины и пластмасс, не 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2154" w:history="1">
              <w:r w:rsidR="005828A8">
                <w:rPr>
                  <w:color w:val="0000FF"/>
                </w:rPr>
                <w:t>14 2929612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агрегаты оплеточные и навивочные для рукавов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2155" w:history="1">
              <w:r w:rsidR="005828A8">
                <w:rPr>
                  <w:color w:val="0000FF"/>
                </w:rPr>
                <w:t>330.28.96.10.120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производства продукции из резины и пластмасс, не 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2156" w:history="1">
              <w:r w:rsidR="005828A8">
                <w:rPr>
                  <w:color w:val="0000FF"/>
                </w:rPr>
                <w:t>14 2929613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агрегаты обмоточные для рукавов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2157" w:history="1">
              <w:r w:rsidR="005828A8">
                <w:rPr>
                  <w:color w:val="0000FF"/>
                </w:rPr>
                <w:t>330.28.96.10.120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производства продукции из резины и пластмасс, не 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2158" w:history="1">
              <w:r w:rsidR="005828A8">
                <w:rPr>
                  <w:color w:val="0000FF"/>
                </w:rPr>
                <w:t>14 2929614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агрегаты для изготовления камер, рукавов и обкладки рукавов резиной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2159" w:history="1">
              <w:r w:rsidR="005828A8">
                <w:rPr>
                  <w:color w:val="0000FF"/>
                </w:rPr>
                <w:t>330.28.96.10.120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производства продукции из резины и пластмасс, не 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2160" w:history="1">
              <w:r w:rsidR="005828A8">
                <w:rPr>
                  <w:color w:val="0000FF"/>
                </w:rPr>
                <w:t>14 2929615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агрегаты для надевания камер рукавов на дорн, съема рукавов и свинцовой оболочки с рукавов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2161" w:history="1">
              <w:r w:rsidR="005828A8">
                <w:rPr>
                  <w:color w:val="0000FF"/>
                </w:rPr>
                <w:t>330.28.96.10.120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производства продукции из резины и пластмасс, не 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2162" w:history="1">
              <w:r w:rsidR="005828A8">
                <w:rPr>
                  <w:color w:val="0000FF"/>
                </w:rPr>
                <w:t>14 2929616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Станки и агрегаты для винтовки и шнуровки, развинтовки и расшнуровки рукавов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2163" w:history="1">
              <w:r w:rsidR="005828A8">
                <w:rPr>
                  <w:color w:val="0000FF"/>
                </w:rPr>
                <w:t>330.28.96.10.120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производства продукции из резины и пластмасс, не 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2164" w:history="1">
              <w:r w:rsidR="005828A8">
                <w:rPr>
                  <w:color w:val="0000FF"/>
                </w:rPr>
                <w:t>14 2929617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Станки и агрегаты для сборки чехлов напорных труб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В соответствии с определением основных фондов в ОКОФ </w:t>
            </w:r>
            <w:proofErr w:type="gramStart"/>
            <w:r>
              <w:t>ОК</w:t>
            </w:r>
            <w:proofErr w:type="gramEnd"/>
            <w:r>
              <w:t xml:space="preserve"> 013-2014 (СНС 2008) - выбрать из </w:t>
            </w:r>
            <w:hyperlink r:id="rId12165" w:history="1">
              <w:r>
                <w:rPr>
                  <w:color w:val="0000FF"/>
                </w:rPr>
                <w:t>330.28.41.12</w:t>
              </w:r>
            </w:hyperlink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2166" w:history="1">
              <w:r w:rsidR="005828A8">
                <w:rPr>
                  <w:color w:val="0000FF"/>
                </w:rPr>
                <w:t>14 2929620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агрегаты для сборки резиновой обуви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2167" w:history="1">
              <w:r w:rsidR="005828A8">
                <w:rPr>
                  <w:color w:val="0000FF"/>
                </w:rPr>
                <w:t>330.28.96.10.120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производства продукции из резины и пластмасс, не 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2168" w:history="1">
              <w:r w:rsidR="005828A8">
                <w:rPr>
                  <w:color w:val="0000FF"/>
                </w:rPr>
                <w:t>14 2929621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прикатки и обжимки деталей резиновой обуви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2169" w:history="1">
              <w:r w:rsidR="005828A8">
                <w:rPr>
                  <w:color w:val="0000FF"/>
                </w:rPr>
                <w:t>330.28.96.10.120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производства продукции из резины и пластмасс, не 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2170" w:history="1">
              <w:r w:rsidR="005828A8">
                <w:rPr>
                  <w:color w:val="0000FF"/>
                </w:rPr>
                <w:t>14 2929622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агрегаты для сборки резиновой обуви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2171" w:history="1">
              <w:r w:rsidR="005828A8">
                <w:rPr>
                  <w:color w:val="0000FF"/>
                </w:rPr>
                <w:t>330.28.96.10.120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производства продукции из резины и пластмасс, не 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2172" w:history="1">
              <w:r w:rsidR="005828A8">
                <w:rPr>
                  <w:color w:val="0000FF"/>
                </w:rPr>
                <w:t>14 2929623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Прессы для штамповки резиновой обуви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2173" w:history="1">
              <w:r w:rsidR="005828A8">
                <w:rPr>
                  <w:color w:val="0000FF"/>
                </w:rPr>
                <w:t>330.28.96.10.120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производства продукции из резины и пластмасс, не 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2174" w:history="1">
              <w:r w:rsidR="005828A8">
                <w:rPr>
                  <w:color w:val="0000FF"/>
                </w:rPr>
                <w:t>14 2929630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Линии для производства конвейерных лент, клиновых, плоскозубчатых ремней и </w:t>
            </w:r>
            <w:proofErr w:type="gramStart"/>
            <w:r>
              <w:t>резино-технических</w:t>
            </w:r>
            <w:proofErr w:type="gramEnd"/>
            <w:r>
              <w:t xml:space="preserve"> изделий; для изготовления рукавов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2175" w:history="1">
              <w:r w:rsidR="005828A8">
                <w:rPr>
                  <w:color w:val="0000FF"/>
                </w:rPr>
                <w:t>330.28.96.10.120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производства продукции из резины и пластмасс, не 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2176" w:history="1">
              <w:r w:rsidR="005828A8">
                <w:rPr>
                  <w:color w:val="0000FF"/>
                </w:rPr>
                <w:t>14 2929631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Линии для производства конвейерных лент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2177" w:history="1">
              <w:r w:rsidR="005828A8">
                <w:rPr>
                  <w:color w:val="0000FF"/>
                </w:rPr>
                <w:t>330.28.96.10.120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производства продукции из резины и пластмасс, не 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2178" w:history="1">
              <w:r w:rsidR="005828A8">
                <w:rPr>
                  <w:color w:val="0000FF"/>
                </w:rPr>
                <w:t>14 2929632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Линии для производства клиновых ремней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2179" w:history="1">
              <w:r w:rsidR="005828A8">
                <w:rPr>
                  <w:color w:val="0000FF"/>
                </w:rPr>
                <w:t>330.28.96.10.120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производства продукции из резины и пластмасс, не 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2180" w:history="1">
              <w:r w:rsidR="005828A8">
                <w:rPr>
                  <w:color w:val="0000FF"/>
                </w:rPr>
                <w:t>14 2929633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Линии для производства </w:t>
            </w:r>
            <w:r>
              <w:lastRenderedPageBreak/>
              <w:t>плоскозубчатых ремней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2181" w:history="1">
              <w:r w:rsidR="005828A8">
                <w:rPr>
                  <w:color w:val="0000FF"/>
                </w:rPr>
                <w:t>330.28.96.10.120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Оборудование для </w:t>
            </w:r>
            <w:r>
              <w:lastRenderedPageBreak/>
              <w:t>производства продукции из резины и пластмасс, не 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2182" w:history="1">
              <w:r w:rsidR="005828A8">
                <w:rPr>
                  <w:color w:val="0000FF"/>
                </w:rPr>
                <w:t>14 2929634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Линии для производства резинотехнических изделий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2183" w:history="1">
              <w:r w:rsidR="005828A8">
                <w:rPr>
                  <w:color w:val="0000FF"/>
                </w:rPr>
                <w:t>330.28.96.10.120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производства продукции из резины и пластмасс, не 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2184" w:history="1">
              <w:r w:rsidR="005828A8">
                <w:rPr>
                  <w:color w:val="0000FF"/>
                </w:rPr>
                <w:t>14 2929635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Линии для изготовления рукавов закаточных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2185" w:history="1">
              <w:r w:rsidR="005828A8">
                <w:rPr>
                  <w:color w:val="0000FF"/>
                </w:rPr>
                <w:t>330.28.96.10.120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производства продукции из резины и пластмасс, не 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2186" w:history="1">
              <w:r w:rsidR="005828A8">
                <w:rPr>
                  <w:color w:val="0000FF"/>
                </w:rPr>
                <w:t>14 2929636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Линии для изготовления рукавов оплеточных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2187" w:history="1">
              <w:r w:rsidR="005828A8">
                <w:rPr>
                  <w:color w:val="0000FF"/>
                </w:rPr>
                <w:t>330.28.96.10.120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производства продукции из резины и пластмасс, не 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2188" w:history="1">
              <w:r w:rsidR="005828A8">
                <w:rPr>
                  <w:color w:val="0000FF"/>
                </w:rPr>
                <w:t>14 2929637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Линии для изготовления рукавов обмоточных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2189" w:history="1">
              <w:r w:rsidR="005828A8">
                <w:rPr>
                  <w:color w:val="0000FF"/>
                </w:rPr>
                <w:t>330.28.96.10.120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производства продукции из резины и пластмасс, не 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2190" w:history="1">
              <w:r w:rsidR="005828A8">
                <w:rPr>
                  <w:color w:val="0000FF"/>
                </w:rPr>
                <w:t>14 2929638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Линии для изготовления рукавов навивочных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2191" w:history="1">
              <w:r w:rsidR="005828A8">
                <w:rPr>
                  <w:color w:val="0000FF"/>
                </w:rPr>
                <w:t>330.28.96.10.120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производства продукции из резины и пластмасс, не 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2192" w:history="1">
              <w:r w:rsidR="005828A8">
                <w:rPr>
                  <w:color w:val="0000FF"/>
                </w:rPr>
                <w:t>14 2929640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Линии для сборки и восстановления покрышек и для резиновой обуви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2193" w:history="1">
              <w:r w:rsidR="005828A8">
                <w:rPr>
                  <w:color w:val="0000FF"/>
                </w:rPr>
                <w:t>330.28.96.10.120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производства продукции из резины и пластмасс, не 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2194" w:history="1">
              <w:r w:rsidR="005828A8">
                <w:rPr>
                  <w:color w:val="0000FF"/>
                </w:rPr>
                <w:t>14 2929641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Линии для сборки покрышек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2195" w:history="1">
              <w:r w:rsidR="005828A8">
                <w:rPr>
                  <w:color w:val="0000FF"/>
                </w:rPr>
                <w:t>330.28.96.10.120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производства продукции из резины и пластмасс, не 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2196" w:history="1">
              <w:r w:rsidR="005828A8">
                <w:rPr>
                  <w:color w:val="0000FF"/>
                </w:rPr>
                <w:t>14 2929642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Линии для восстановления покрышек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2197" w:history="1">
              <w:r w:rsidR="005828A8">
                <w:rPr>
                  <w:color w:val="0000FF"/>
                </w:rPr>
                <w:t>330.28.96.10.120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производства продукции из резины и пластмасс, не 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2198" w:history="1">
              <w:r w:rsidR="005828A8">
                <w:rPr>
                  <w:color w:val="0000FF"/>
                </w:rPr>
                <w:t>14 2929643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Линии для сборки резиновой обуви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2199" w:history="1">
              <w:r w:rsidR="005828A8">
                <w:rPr>
                  <w:color w:val="0000FF"/>
                </w:rPr>
                <w:t>330.28.96.10.120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Оборудование для производства продукции из резины и пластмасс, не </w:t>
            </w:r>
            <w:r>
              <w:lastRenderedPageBreak/>
              <w:t>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2200" w:history="1">
              <w:r w:rsidR="005828A8">
                <w:rPr>
                  <w:color w:val="0000FF"/>
                </w:rPr>
                <w:t>14 2929644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Линии для изготовления деталей резиновой обуви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2201" w:history="1">
              <w:r w:rsidR="005828A8">
                <w:rPr>
                  <w:color w:val="0000FF"/>
                </w:rPr>
                <w:t>330.28.96.10.120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производства продукции из резины и пластмасс, не 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2202" w:history="1">
              <w:r w:rsidR="005828A8">
                <w:rPr>
                  <w:color w:val="0000FF"/>
                </w:rPr>
                <w:t>14 2929034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формовочное и вулканизационное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2203" w:history="1">
              <w:r w:rsidR="005828A8">
                <w:rPr>
                  <w:color w:val="0000FF"/>
                </w:rPr>
                <w:t>330.28.96.10.120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производства продукции из резины и пластмасс, не 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2204" w:history="1">
              <w:r w:rsidR="005828A8">
                <w:rPr>
                  <w:color w:val="0000FF"/>
                </w:rPr>
                <w:t>14 2929660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агрегаты формовочные для покрышек, резинотехнических изделий и резиновой обуви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2205" w:history="1">
              <w:r w:rsidR="005828A8">
                <w:rPr>
                  <w:color w:val="0000FF"/>
                </w:rPr>
                <w:t>330.28.96.10.120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производства продукции из резины и пластмасс, не 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2206" w:history="1">
              <w:r w:rsidR="005828A8">
                <w:rPr>
                  <w:color w:val="0000FF"/>
                </w:rPr>
                <w:t>14 2929661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Форматоры для покрышек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2207" w:history="1">
              <w:r w:rsidR="005828A8">
                <w:rPr>
                  <w:color w:val="0000FF"/>
                </w:rPr>
                <w:t>330.28.96.10.120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производства продукции из резины и пластмасс, не 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2208" w:history="1">
              <w:r w:rsidR="005828A8">
                <w:rPr>
                  <w:color w:val="0000FF"/>
                </w:rPr>
                <w:t>14 2929662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агрегаты формовочные для резиновой обуви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2209" w:history="1">
              <w:r w:rsidR="005828A8">
                <w:rPr>
                  <w:color w:val="0000FF"/>
                </w:rPr>
                <w:t>330.28.96.10.120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производства продукции из резины и пластмасс, не 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2210" w:history="1">
              <w:r w:rsidR="005828A8">
                <w:rPr>
                  <w:color w:val="0000FF"/>
                </w:rPr>
                <w:t>14 2929663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агрегаты для формования резинотехнических изделий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2211" w:history="1">
              <w:r w:rsidR="005828A8">
                <w:rPr>
                  <w:color w:val="0000FF"/>
                </w:rPr>
                <w:t>330.28.96.10.120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производства продукции из резины и пластмасс, не 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2212" w:history="1">
              <w:r w:rsidR="005828A8">
                <w:rPr>
                  <w:color w:val="0000FF"/>
                </w:rPr>
                <w:t>14 2929670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вулканизации покрышек, камер и пневморессор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2213" w:history="1">
              <w:r w:rsidR="005828A8">
                <w:rPr>
                  <w:color w:val="0000FF"/>
                </w:rPr>
                <w:t>330.28.96.10.120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производства продукции из резины и пластмасс, не 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2214" w:history="1">
              <w:r w:rsidR="005828A8">
                <w:rPr>
                  <w:color w:val="0000FF"/>
                </w:rPr>
                <w:t>14 2929671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Вулканизаторы для покрышек, ездовых камер и бескамерных шин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2215" w:history="1">
              <w:r w:rsidR="005828A8">
                <w:rPr>
                  <w:color w:val="0000FF"/>
                </w:rPr>
                <w:t>330.28.96.10.120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производства продукции из резины и пластмасс, не 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2216" w:history="1">
              <w:r w:rsidR="005828A8">
                <w:rPr>
                  <w:color w:val="0000FF"/>
                </w:rPr>
                <w:t>14 2929672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Форматоры-вулканизаторы для покрышек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2217" w:history="1">
              <w:r w:rsidR="005828A8">
                <w:rPr>
                  <w:color w:val="0000FF"/>
                </w:rPr>
                <w:t>330.28.96.10.120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производства продукции из резины и пластмасс, не 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2218" w:history="1">
              <w:r w:rsidR="005828A8">
                <w:rPr>
                  <w:color w:val="0000FF"/>
                </w:rPr>
                <w:t>14 2929673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Вулканизаторы для ремонта местных повреждений покрышек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2219" w:history="1">
              <w:r w:rsidR="005828A8">
                <w:rPr>
                  <w:color w:val="0000FF"/>
                </w:rPr>
                <w:t>330.28.96.10.120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производства продукции из резины и пластмасс, не включенное в другие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2220" w:history="1">
              <w:r w:rsidR="005828A8">
                <w:rPr>
                  <w:color w:val="0000FF"/>
                </w:rPr>
                <w:t>14 2929674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Вулканизаторы бандажные для восстанавливаемых покрышек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2221" w:history="1">
              <w:r w:rsidR="005828A8">
                <w:rPr>
                  <w:color w:val="0000FF"/>
                </w:rPr>
                <w:t>330.28.96.10.120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производства продукции из резины и пластмасс, не 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2222" w:history="1">
              <w:r w:rsidR="005828A8">
                <w:rPr>
                  <w:color w:val="0000FF"/>
                </w:rPr>
                <w:t>14 2929675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Вулканизаторы для покрышек, восстанавливаемых по полному профилю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2223" w:history="1">
              <w:r w:rsidR="005828A8">
                <w:rPr>
                  <w:color w:val="0000FF"/>
                </w:rPr>
                <w:t>330.28.96.10.120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производства продукции из резины и пластмасс, не 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2224" w:history="1">
              <w:r w:rsidR="005828A8">
                <w:rPr>
                  <w:color w:val="0000FF"/>
                </w:rPr>
                <w:t>14 2929676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Форматоры-вулканизаторы для пневморессор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2225" w:history="1">
              <w:r w:rsidR="005828A8">
                <w:rPr>
                  <w:color w:val="0000FF"/>
                </w:rPr>
                <w:t>330.28.96.10.120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производства продукции из резины и пластмасс, не 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2226" w:history="1">
              <w:r w:rsidR="005828A8">
                <w:rPr>
                  <w:color w:val="0000FF"/>
                </w:rPr>
                <w:t>14 2929677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proofErr w:type="gramStart"/>
            <w:r>
              <w:t>Автоклав-прессы</w:t>
            </w:r>
            <w:proofErr w:type="gramEnd"/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2227" w:history="1">
              <w:r w:rsidR="005828A8">
                <w:rPr>
                  <w:color w:val="0000FF"/>
                </w:rPr>
                <w:t>330.28.96.10.120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производства продукции из резины и пластмасс, не 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2228" w:history="1">
              <w:r w:rsidR="005828A8">
                <w:rPr>
                  <w:color w:val="0000FF"/>
                </w:rPr>
                <w:t>14 2929678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Вулканизаторы для ободных лент и протекторных колец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2229" w:history="1">
              <w:r w:rsidR="005828A8">
                <w:rPr>
                  <w:color w:val="0000FF"/>
                </w:rPr>
                <w:t>330.28.96.10.120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производства продукции из резины и пластмасс, не 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2230" w:history="1">
              <w:r w:rsidR="005828A8">
                <w:rPr>
                  <w:color w:val="0000FF"/>
                </w:rPr>
                <w:t>14 2929680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Прессы, котлы, агрегаты вулканизационные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2231" w:history="1">
              <w:r w:rsidR="005828A8">
                <w:rPr>
                  <w:color w:val="0000FF"/>
                </w:rPr>
                <w:t>330.28.96.10.120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производства продукции из резины и пластмасс, не 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2232" w:history="1">
              <w:r w:rsidR="005828A8">
                <w:rPr>
                  <w:color w:val="0000FF"/>
                </w:rPr>
                <w:t>14 2929681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Прессы гидравлические вулканизационные для конвейерных лент и ремневых пластин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2233" w:history="1">
              <w:r w:rsidR="005828A8">
                <w:rPr>
                  <w:color w:val="0000FF"/>
                </w:rPr>
                <w:t>330.28.96.10.120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производства продукции из резины и пластмасс, не 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2234" w:history="1">
              <w:r w:rsidR="005828A8">
                <w:rPr>
                  <w:color w:val="0000FF"/>
                </w:rPr>
                <w:t>14 2929682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Прессы гидравлические вулканизационные для резинотехнических и резиноасбестовых изделий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2235" w:history="1">
              <w:r w:rsidR="005828A8">
                <w:rPr>
                  <w:color w:val="0000FF"/>
                </w:rPr>
                <w:t>330.28.96.10.120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производства продукции из резины и пластмасс, не 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2236" w:history="1">
              <w:r w:rsidR="005828A8">
                <w:rPr>
                  <w:color w:val="0000FF"/>
                </w:rPr>
                <w:t>14 2929683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Прессы гидравлические вулканизационные для клиновых ремней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2237" w:history="1">
              <w:r w:rsidR="005828A8">
                <w:rPr>
                  <w:color w:val="0000FF"/>
                </w:rPr>
                <w:t>330.28.96.10.120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Оборудование для производства продукции из резины и пластмасс, не </w:t>
            </w:r>
            <w:r>
              <w:lastRenderedPageBreak/>
              <w:t>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2238" w:history="1">
              <w:r w:rsidR="005828A8">
                <w:rPr>
                  <w:color w:val="0000FF"/>
                </w:rPr>
                <w:t>14 2929684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Прессы вулканизационные для резиновой обуви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2239" w:history="1">
              <w:r w:rsidR="005828A8">
                <w:rPr>
                  <w:color w:val="0000FF"/>
                </w:rPr>
                <w:t>330.28.96.10.120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производства продукции из резины и пластмасс, не 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2240" w:history="1">
              <w:r w:rsidR="005828A8">
                <w:rPr>
                  <w:color w:val="0000FF"/>
                </w:rPr>
                <w:t>14 2929685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Прессы вулканизационные для диафрагм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2241" w:history="1">
              <w:r w:rsidR="005828A8">
                <w:rPr>
                  <w:color w:val="0000FF"/>
                </w:rPr>
                <w:t>330.28.96.10.120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производства продукции из резины и пластмасс, не 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2242" w:history="1">
              <w:r w:rsidR="005828A8">
                <w:rPr>
                  <w:color w:val="0000FF"/>
                </w:rPr>
                <w:t>14 2929686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Прессы гидравлические вулканизационные для ободных лент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2243" w:history="1">
              <w:r w:rsidR="005828A8">
                <w:rPr>
                  <w:color w:val="0000FF"/>
                </w:rPr>
                <w:t>330.28.96.10.120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производства продукции из резины и пластмасс, не 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2244" w:history="1">
              <w:r w:rsidR="005828A8">
                <w:rPr>
                  <w:color w:val="0000FF"/>
                </w:rPr>
                <w:t>14 2929687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Котлы вулканизационные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2245" w:history="1">
              <w:r w:rsidR="005828A8">
                <w:rPr>
                  <w:color w:val="0000FF"/>
                </w:rPr>
                <w:t>330.28.96.10.120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производства продукции из резины и пластмасс, не 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2246" w:history="1">
              <w:r w:rsidR="005828A8">
                <w:rPr>
                  <w:color w:val="0000FF"/>
                </w:rPr>
                <w:t>14 2929688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агрегаты для формования с вулканизацией резинотехнических изделий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2247" w:history="1">
              <w:r w:rsidR="005828A8">
                <w:rPr>
                  <w:color w:val="0000FF"/>
                </w:rPr>
                <w:t>330.28.96.10.120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производства продукции из резины и пластмасс, не 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2248" w:history="1">
              <w:r w:rsidR="005828A8">
                <w:rPr>
                  <w:color w:val="0000FF"/>
                </w:rPr>
                <w:t>14 2929689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Вулканизаторы для резинотехнических изделий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2249" w:history="1">
              <w:r w:rsidR="005828A8">
                <w:rPr>
                  <w:color w:val="0000FF"/>
                </w:rPr>
                <w:t>330.28.96.10.120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производства продукции из резины и пластмасс, не 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2250" w:history="1">
              <w:r w:rsidR="005828A8">
                <w:rPr>
                  <w:color w:val="0000FF"/>
                </w:rPr>
                <w:t>14 2929690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Линии для вулканизации покрышек и камер; оборудование для изготовления обуви из материалов на основе каучука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2251" w:history="1">
              <w:r w:rsidR="005828A8">
                <w:rPr>
                  <w:color w:val="0000FF"/>
                </w:rPr>
                <w:t>330.28.96.10.120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производства продукции из резины и пластмасс, не 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2252" w:history="1">
              <w:r w:rsidR="005828A8">
                <w:rPr>
                  <w:color w:val="0000FF"/>
                </w:rPr>
                <w:t>14 2929691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Линии для вулканизации новых покрышек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2253" w:history="1">
              <w:r w:rsidR="005828A8">
                <w:rPr>
                  <w:color w:val="0000FF"/>
                </w:rPr>
                <w:t>330.28.96.10.120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производства продукции из резины и пластмасс, не 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2254" w:history="1">
              <w:r w:rsidR="005828A8">
                <w:rPr>
                  <w:color w:val="0000FF"/>
                </w:rPr>
                <w:t>14 2929692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Линии для вулканизации восстанавливаемых покрышек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2255" w:history="1">
              <w:r w:rsidR="005828A8">
                <w:rPr>
                  <w:color w:val="0000FF"/>
                </w:rPr>
                <w:t>330.28.96.10.120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Оборудование для производства продукции из резины и пластмасс, не включенное в другие </w:t>
            </w:r>
            <w:r>
              <w:lastRenderedPageBreak/>
              <w:t>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2256" w:history="1">
              <w:r w:rsidR="005828A8">
                <w:rPr>
                  <w:color w:val="0000FF"/>
                </w:rPr>
                <w:t>14 2929693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Линии для вулканизации камер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2257" w:history="1">
              <w:r w:rsidR="005828A8">
                <w:rPr>
                  <w:color w:val="0000FF"/>
                </w:rPr>
                <w:t>330.28.96.10.120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производства продукции из резины и пластмасс, не 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2258" w:history="1">
              <w:r w:rsidR="005828A8">
                <w:rPr>
                  <w:color w:val="0000FF"/>
                </w:rPr>
                <w:t>14 2929694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Линии для вулканизации резинотехнических изделий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2259" w:history="1">
              <w:r w:rsidR="005828A8">
                <w:rPr>
                  <w:color w:val="0000FF"/>
                </w:rPr>
                <w:t>330.28.96.10.120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производства продукции из резины и пластмасс, не 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2260" w:history="1">
              <w:r w:rsidR="005828A8">
                <w:rPr>
                  <w:color w:val="0000FF"/>
                </w:rPr>
                <w:t>14 2929695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изготовления обуви из полиуретана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2261" w:history="1">
              <w:r w:rsidR="005828A8">
                <w:rPr>
                  <w:color w:val="0000FF"/>
                </w:rPr>
                <w:t>330.28.96.10.120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производства продукции из резины и пластмасс, не 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2262" w:history="1">
              <w:r w:rsidR="005828A8">
                <w:rPr>
                  <w:color w:val="0000FF"/>
                </w:rPr>
                <w:t>14 2929696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изготовления обуви из пластизоля ПХВ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2263" w:history="1">
              <w:r w:rsidR="005828A8">
                <w:rPr>
                  <w:color w:val="0000FF"/>
                </w:rPr>
                <w:t>330.28.96.10.120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производства продукции из резины и пластмасс, не 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2264" w:history="1">
              <w:r w:rsidR="005828A8">
                <w:rPr>
                  <w:color w:val="0000FF"/>
                </w:rPr>
                <w:t>14 2929035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нанесения покрытий, термообработки, обкладки, листования, дублирования и изготовления деталей покрышек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2265" w:history="1">
              <w:r w:rsidR="005828A8">
                <w:rPr>
                  <w:color w:val="0000FF"/>
                </w:rPr>
                <w:t>330.28.96.10.120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производства продукции из резины и пластмасс, не 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2266" w:history="1">
              <w:r w:rsidR="005828A8">
                <w:rPr>
                  <w:color w:val="0000FF"/>
                </w:rPr>
                <w:t>14 2929710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агрегаты для сушки и нанесения покрытий в производстве резиновых изделий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2267" w:history="1">
              <w:r w:rsidR="005828A8">
                <w:rPr>
                  <w:color w:val="0000FF"/>
                </w:rPr>
                <w:t>330.28.96.10.120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производства продукции из резины и пластмасс, не 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2268" w:history="1">
              <w:r w:rsidR="005828A8">
                <w:rPr>
                  <w:color w:val="0000FF"/>
                </w:rPr>
                <w:t>14 2929711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агрегаты для сушки и термической обработки в производстве резиновых изделий и резиноасбестовых технических изделий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2269" w:history="1">
              <w:r w:rsidR="005828A8">
                <w:rPr>
                  <w:color w:val="0000FF"/>
                </w:rPr>
                <w:t>330.28.96.10.120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производства продукции из резины и пластмасс, не 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2270" w:history="1">
              <w:r w:rsidR="005828A8">
                <w:rPr>
                  <w:color w:val="0000FF"/>
                </w:rPr>
                <w:t>14 2929712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Машины и </w:t>
            </w:r>
            <w:proofErr w:type="gramStart"/>
            <w:r>
              <w:t>агрегаты</w:t>
            </w:r>
            <w:proofErr w:type="gramEnd"/>
            <w:r>
              <w:t xml:space="preserve"> охлаждающие в производстве резиновых изделий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2271" w:history="1">
              <w:r w:rsidR="005828A8">
                <w:rPr>
                  <w:color w:val="0000FF"/>
                </w:rPr>
                <w:t>330.28.96.10.120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производства продукции из резины и пластмасс, не 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2272" w:history="1">
              <w:r w:rsidR="005828A8">
                <w:rPr>
                  <w:color w:val="0000FF"/>
                </w:rPr>
                <w:t>14 2929713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агрегаты для термической обработки в производстве резиновых изделий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2273" w:history="1">
              <w:r w:rsidR="005828A8">
                <w:rPr>
                  <w:color w:val="0000FF"/>
                </w:rPr>
                <w:t>330.28.96.10.120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Оборудование для производства продукции из резины и пластмасс, не включенное в другие </w:t>
            </w:r>
            <w:r>
              <w:lastRenderedPageBreak/>
              <w:t>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2274" w:history="1">
              <w:r w:rsidR="005828A8">
                <w:rPr>
                  <w:color w:val="0000FF"/>
                </w:rPr>
                <w:t>14 2929714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агрегаты для нанесения покрытий промазкой в производстве резиновых изделий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2275" w:history="1">
              <w:r w:rsidR="005828A8">
                <w:rPr>
                  <w:color w:val="0000FF"/>
                </w:rPr>
                <w:t>330.28.96.10.120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производства продукции из резины и пластмасс, не 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2276" w:history="1">
              <w:r w:rsidR="005828A8">
                <w:rPr>
                  <w:color w:val="0000FF"/>
                </w:rPr>
                <w:t>14 2929715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производства изделий из латекса способом макания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2277" w:history="1">
              <w:r w:rsidR="005828A8">
                <w:rPr>
                  <w:color w:val="0000FF"/>
                </w:rPr>
                <w:t>330.28.96.10.120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производства продукции из резины и пластмасс, не 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2278" w:history="1">
              <w:r w:rsidR="005828A8">
                <w:rPr>
                  <w:color w:val="0000FF"/>
                </w:rPr>
                <w:t>14 2929716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нанесения покрытий распылением в производстве резиновых изделий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2279" w:history="1">
              <w:r w:rsidR="005828A8">
                <w:rPr>
                  <w:color w:val="0000FF"/>
                </w:rPr>
                <w:t>330.28.96.10.120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производства продукции из резины и пластмасс, не 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2280" w:history="1">
              <w:r w:rsidR="005828A8">
                <w:rPr>
                  <w:color w:val="0000FF"/>
                </w:rPr>
                <w:t>14 2929717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производства изделий из латекса способом ионного отложения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2281" w:history="1">
              <w:r w:rsidR="005828A8">
                <w:rPr>
                  <w:color w:val="0000FF"/>
                </w:rPr>
                <w:t>330.28.96.10.120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производства продукции из резины и пластмасс, не 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2282" w:history="1">
              <w:r w:rsidR="005828A8">
                <w:rPr>
                  <w:color w:val="0000FF"/>
                </w:rPr>
                <w:t>14 2929718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Агрегаты для пропитки тканей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2283" w:history="1">
              <w:r w:rsidR="005828A8">
                <w:rPr>
                  <w:color w:val="0000FF"/>
                </w:rPr>
                <w:t>330.28.96.10.120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производства продукции из резины и пластмасс, не 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2284" w:history="1">
              <w:r w:rsidR="005828A8">
                <w:rPr>
                  <w:color w:val="0000FF"/>
                </w:rPr>
                <w:t>14 2929719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нанесения покрытий погружением в производстве резиновой обуви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2285" w:history="1">
              <w:r w:rsidR="005828A8">
                <w:rPr>
                  <w:color w:val="0000FF"/>
                </w:rPr>
                <w:t>330.28.96.10.120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производства продукции из резины и пластмасс, не 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2286" w:history="1">
              <w:r w:rsidR="005828A8">
                <w:rPr>
                  <w:color w:val="0000FF"/>
                </w:rPr>
                <w:t>14 2929720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Линии технологические для производства изделий из резины и латекса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2287" w:history="1">
              <w:r w:rsidR="005828A8">
                <w:rPr>
                  <w:color w:val="0000FF"/>
                </w:rPr>
                <w:t>330.28.96.10.120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производства продукции из резины и пластмасс, не 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2288" w:history="1">
              <w:r w:rsidR="005828A8">
                <w:rPr>
                  <w:color w:val="0000FF"/>
                </w:rPr>
                <w:t>14 2929721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Линии для пропитки, обкладки и термообработки тканей (корда), шнуров и нитей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2289" w:history="1">
              <w:r w:rsidR="005828A8">
                <w:rPr>
                  <w:color w:val="0000FF"/>
                </w:rPr>
                <w:t>330.28.96.10.120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производства продукции из резины и пластмасс, не 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2290" w:history="1">
              <w:r w:rsidR="005828A8">
                <w:rPr>
                  <w:color w:val="0000FF"/>
                </w:rPr>
                <w:t>14 2929722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Линии для обкладки металлокорда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2291" w:history="1">
              <w:r w:rsidR="005828A8">
                <w:rPr>
                  <w:color w:val="0000FF"/>
                </w:rPr>
                <w:t>330.28.96.10.120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производства продукции из резины и пластмасс, не 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2292" w:history="1">
              <w:r w:rsidR="005828A8">
                <w:rPr>
                  <w:color w:val="0000FF"/>
                </w:rPr>
                <w:t>14 2929723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Линии и агрегаты для листования и дублирования резины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2293" w:history="1">
              <w:r w:rsidR="005828A8">
                <w:rPr>
                  <w:color w:val="0000FF"/>
                </w:rPr>
                <w:t>330.28.96.10.120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производства продукции из резины и пластмасс, не 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2294" w:history="1">
              <w:r w:rsidR="005828A8">
                <w:rPr>
                  <w:color w:val="0000FF"/>
                </w:rPr>
                <w:t>14 2929724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Линии для изделий из латекса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2295" w:history="1">
              <w:r w:rsidR="005828A8">
                <w:rPr>
                  <w:color w:val="0000FF"/>
                </w:rPr>
                <w:t>330.28.96.10.120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производства продукции из резины и пластмасс, не 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2296" w:history="1">
              <w:r w:rsidR="005828A8">
                <w:rPr>
                  <w:color w:val="0000FF"/>
                </w:rPr>
                <w:t>14 2929725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Линии и агрегаты для производства губчатых формованных изделий из латекса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2297" w:history="1">
              <w:r w:rsidR="005828A8">
                <w:rPr>
                  <w:color w:val="0000FF"/>
                </w:rPr>
                <w:t>330.28.96.10.120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производства продукции из резины и пластмасс, не 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2298" w:history="1">
              <w:r w:rsidR="005828A8">
                <w:rPr>
                  <w:color w:val="0000FF"/>
                </w:rPr>
                <w:t>14 2929726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Линии и агрегаты для производства губчатых неформованных изделий из латекса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2299" w:history="1">
              <w:r w:rsidR="005828A8">
                <w:rPr>
                  <w:color w:val="0000FF"/>
                </w:rPr>
                <w:t>330.28.96.10.120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производства продукции из резины и пластмасс, не 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2300" w:history="1">
              <w:r w:rsidR="005828A8">
                <w:rPr>
                  <w:color w:val="0000FF"/>
                </w:rPr>
                <w:t>14 2929727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Линии и агрегаты для производства шприцованных изделий из латекса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2301" w:history="1">
              <w:r w:rsidR="005828A8">
                <w:rPr>
                  <w:color w:val="0000FF"/>
                </w:rPr>
                <w:t>330.28.96.10.120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производства продукции из резины и пластмасс, не 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2302" w:history="1">
              <w:r w:rsidR="005828A8">
                <w:rPr>
                  <w:color w:val="0000FF"/>
                </w:rPr>
                <w:t>14 2929728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Линии для изготовления заготовок камер, протекторов, диафрагм и ободных лент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2303" w:history="1">
              <w:r w:rsidR="005828A8">
                <w:rPr>
                  <w:color w:val="0000FF"/>
                </w:rPr>
                <w:t>330.28.96.10.120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производства продукции из резины и пластмасс, не 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2304" w:history="1">
              <w:r w:rsidR="005828A8">
                <w:rPr>
                  <w:color w:val="0000FF"/>
                </w:rPr>
                <w:t>14 2929036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специальное, отделочное и контрольно-измерительное; пресс-формы и оборудование прочее в производстве резиновых и резиноасбестовых изделий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2305" w:history="1">
              <w:r w:rsidR="005828A8">
                <w:rPr>
                  <w:color w:val="0000FF"/>
                </w:rPr>
                <w:t>330.28.96.10.120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производства продукции из резины и пластмасс, не 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2306" w:history="1">
              <w:r w:rsidR="005828A8">
                <w:rPr>
                  <w:color w:val="0000FF"/>
                </w:rPr>
                <w:t>14 2929740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агрегаты закаточные и раскаточные в производстве резиновых изделий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2307" w:history="1">
              <w:r w:rsidR="005828A8">
                <w:rPr>
                  <w:color w:val="0000FF"/>
                </w:rPr>
                <w:t>330.28.96.10.120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производства продукции из резины и пластмасс, не 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2308" w:history="1">
              <w:r w:rsidR="005828A8">
                <w:rPr>
                  <w:color w:val="0000FF"/>
                </w:rPr>
                <w:t>14 2929741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Станки закаточные и раскаточные для тканей (корда) и металлокорда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2309" w:history="1">
              <w:r w:rsidR="005828A8">
                <w:rPr>
                  <w:color w:val="0000FF"/>
                </w:rPr>
                <w:t>330.28.96.10.120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производства продукции из резины и пластмасс, не 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2310" w:history="1">
              <w:r w:rsidR="005828A8">
                <w:rPr>
                  <w:color w:val="0000FF"/>
                </w:rPr>
                <w:t>14 2929742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Станки закаточные для резиновых латексных изделий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2311" w:history="1">
              <w:r w:rsidR="005828A8">
                <w:rPr>
                  <w:color w:val="0000FF"/>
                </w:rPr>
                <w:t>330.28.96.10.120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производства продукции из резины и пластмасс, не 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2312" w:history="1">
              <w:r w:rsidR="005828A8">
                <w:rPr>
                  <w:color w:val="0000FF"/>
                </w:rPr>
                <w:t>14 2929743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Компенсаторы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2313" w:history="1">
              <w:r w:rsidR="005828A8">
                <w:rPr>
                  <w:color w:val="0000FF"/>
                </w:rPr>
                <w:t>330.28.96.10.120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производства продукции из резины и пластмасс, не включенное в другие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2314" w:history="1">
              <w:r w:rsidR="005828A8">
                <w:rPr>
                  <w:color w:val="0000FF"/>
                </w:rPr>
                <w:t>14 2929744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тянульные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2315" w:history="1">
              <w:r w:rsidR="005828A8">
                <w:rPr>
                  <w:color w:val="0000FF"/>
                </w:rPr>
                <w:t>330.28.96.10.120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производства продукции из резины и пластмасс, не 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2316" w:history="1">
              <w:r w:rsidR="005828A8">
                <w:rPr>
                  <w:color w:val="0000FF"/>
                </w:rPr>
                <w:t>14 2929750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Станки для осмотра покрышек, поддувки, закладки и выемки камер, а также стыковочные и подпрессовочные в производстве резиновых изделий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2317" w:history="1">
              <w:r w:rsidR="005828A8">
                <w:rPr>
                  <w:color w:val="0000FF"/>
                </w:rPr>
                <w:t>330.28.96.10.120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производства продукции из резины и пластмасс, не 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2318" w:history="1">
              <w:r w:rsidR="005828A8">
                <w:rPr>
                  <w:color w:val="0000FF"/>
                </w:rPr>
                <w:t>14 2929751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Станки для осмотра покрышек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2319" w:history="1">
              <w:r w:rsidR="005828A8">
                <w:rPr>
                  <w:color w:val="0000FF"/>
                </w:rPr>
                <w:t>330.28.96.10.120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производства продукции из резины и пластмасс, не 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2320" w:history="1">
              <w:r w:rsidR="005828A8">
                <w:rPr>
                  <w:color w:val="0000FF"/>
                </w:rPr>
                <w:t>14 2929752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Станки для закладки ездовых и варочных камер, выемки варочных камер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2321" w:history="1">
              <w:r w:rsidR="005828A8">
                <w:rPr>
                  <w:color w:val="0000FF"/>
                </w:rPr>
                <w:t>330.28.96.10.120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производства продукции из резины и пластмасс, не 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2322" w:history="1">
              <w:r w:rsidR="005828A8">
                <w:rPr>
                  <w:color w:val="0000FF"/>
                </w:rPr>
                <w:t>14 2929753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Станки для поддувки ездовых камер перед вулканизацией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2323" w:history="1">
              <w:r w:rsidR="005828A8">
                <w:rPr>
                  <w:color w:val="0000FF"/>
                </w:rPr>
                <w:t>330.28.96.10.120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производства продукции из резины и пластмасс, не 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2324" w:history="1">
              <w:r w:rsidR="005828A8">
                <w:rPr>
                  <w:color w:val="0000FF"/>
                </w:rPr>
                <w:t>14 2929754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Установки для поддувки и охлаждения покрышек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2325" w:history="1">
              <w:r w:rsidR="005828A8">
                <w:rPr>
                  <w:color w:val="0000FF"/>
                </w:rPr>
                <w:t>330.28.96.10.120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производства продукции из резины и пластмасс, не 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2326" w:history="1">
              <w:r w:rsidR="005828A8">
                <w:rPr>
                  <w:color w:val="0000FF"/>
                </w:rPr>
                <w:t>14 2929755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Станки для стыковки камер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2327" w:history="1">
              <w:r w:rsidR="005828A8">
                <w:rPr>
                  <w:color w:val="0000FF"/>
                </w:rPr>
                <w:t>330.28.96.10.120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производства продукции из резины и пластмасс, не 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2328" w:history="1">
              <w:r w:rsidR="005828A8">
                <w:rPr>
                  <w:color w:val="0000FF"/>
                </w:rPr>
                <w:t>14 2929756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Станки для стыковки </w:t>
            </w:r>
            <w:r>
              <w:lastRenderedPageBreak/>
              <w:t>конвейерных лент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2329" w:history="1">
              <w:r w:rsidR="005828A8">
                <w:rPr>
                  <w:color w:val="0000FF"/>
                </w:rPr>
                <w:t>330.28.96.10.120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Оборудование для </w:t>
            </w:r>
            <w:r>
              <w:lastRenderedPageBreak/>
              <w:t>производства продукции из резины и пластмасс, не 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2330" w:history="1">
              <w:r w:rsidR="005828A8">
                <w:rPr>
                  <w:color w:val="0000FF"/>
                </w:rPr>
                <w:t>14 2929757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Станки для стыковки бортовых покрышек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2331" w:history="1">
              <w:r w:rsidR="005828A8">
                <w:rPr>
                  <w:color w:val="0000FF"/>
                </w:rPr>
                <w:t>330.28.96.10.120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производства продукции из резины и пластмасс, не 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2332" w:history="1">
              <w:r w:rsidR="005828A8">
                <w:rPr>
                  <w:color w:val="0000FF"/>
                </w:rPr>
                <w:t>14 2929758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Станки для стыковки и подпрессовки протекторов крышек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2333" w:history="1">
              <w:r w:rsidR="005828A8">
                <w:rPr>
                  <w:color w:val="0000FF"/>
                </w:rPr>
                <w:t>330.28.96.10.120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производства продукции из резины и пластмасс, не 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2334" w:history="1">
              <w:r w:rsidR="005828A8">
                <w:rPr>
                  <w:color w:val="0000FF"/>
                </w:rPr>
                <w:t>14 2929760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агрегаты специальные отделочные для резиновых и резиноасбестовых изделий; оборудование контрольно-измерительное в производстве резиновых и резиноасбестовых изделий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2335" w:history="1">
              <w:r w:rsidR="005828A8">
                <w:rPr>
                  <w:color w:val="0000FF"/>
                </w:rPr>
                <w:t>330.28.96.10.120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производства продукции из резины и пластмасс, не 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2336" w:history="1">
              <w:r w:rsidR="005828A8">
                <w:rPr>
                  <w:color w:val="0000FF"/>
                </w:rPr>
                <w:t>14 2929761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агрегаты отделочные в шинном и шиноремонтном производстве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2337" w:history="1">
              <w:r w:rsidR="005828A8">
                <w:rPr>
                  <w:color w:val="0000FF"/>
                </w:rPr>
                <w:t>330.28.96.10.120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производства продукции из резины и пластмасс, не 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2338" w:history="1">
              <w:r w:rsidR="005828A8">
                <w:rPr>
                  <w:color w:val="0000FF"/>
                </w:rPr>
                <w:t>14 2929762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агрегаты отделочные в производстве резинотехнических изделий и резиновой обуви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2339" w:history="1">
              <w:r w:rsidR="005828A8">
                <w:rPr>
                  <w:color w:val="0000FF"/>
                </w:rPr>
                <w:t>330.28.96.10.120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производства продукции из резины и пластмасс, не 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2340" w:history="1">
              <w:r w:rsidR="005828A8">
                <w:rPr>
                  <w:color w:val="0000FF"/>
                </w:rPr>
                <w:t>14 2929763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агрегаты отделочные в производстве резиноасбестовых изделий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2341" w:history="1">
              <w:r w:rsidR="005828A8">
                <w:rPr>
                  <w:color w:val="0000FF"/>
                </w:rPr>
                <w:t>330.28.96.10.120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производства продукции из резины и пластмасс, не 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2342" w:history="1">
              <w:r w:rsidR="005828A8">
                <w:rPr>
                  <w:color w:val="0000FF"/>
                </w:rPr>
                <w:t>14 2929764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измерения температуры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2343" w:history="1">
              <w:r w:rsidR="005828A8">
                <w:rPr>
                  <w:color w:val="0000FF"/>
                </w:rPr>
                <w:t>330.28.96.10.120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производства продукции из резины и пластмасс, не 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2344" w:history="1">
              <w:r w:rsidR="005828A8">
                <w:rPr>
                  <w:color w:val="0000FF"/>
                </w:rPr>
                <w:t>14 2929765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физико-механических испытаний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2345" w:history="1">
              <w:r w:rsidR="005828A8">
                <w:rPr>
                  <w:color w:val="0000FF"/>
                </w:rPr>
                <w:t>330.28.96.10.120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производства продукции из резины и пластмасс, не 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2346" w:history="1">
              <w:r w:rsidR="005828A8">
                <w:rPr>
                  <w:color w:val="0000FF"/>
                </w:rPr>
                <w:t>14 2929770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агрегаты для чистки в производстве резиновых изделий и регенерата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2347" w:history="1">
              <w:r w:rsidR="005828A8">
                <w:rPr>
                  <w:color w:val="0000FF"/>
                </w:rPr>
                <w:t>330.28.96.10.120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производства продукции из резины и пластмасс, не 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2348" w:history="1">
              <w:r w:rsidR="005828A8">
                <w:rPr>
                  <w:color w:val="0000FF"/>
                </w:rPr>
                <w:t>14 2929771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агрегаты для чистки пресс-форм и плит вулканизационных прессов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2349" w:history="1">
              <w:r w:rsidR="005828A8">
                <w:rPr>
                  <w:color w:val="0000FF"/>
                </w:rPr>
                <w:t>330.28.96.10.120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производства продукции из резины и пластмасс, не 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2350" w:history="1">
              <w:r w:rsidR="005828A8">
                <w:rPr>
                  <w:color w:val="0000FF"/>
                </w:rPr>
                <w:t>14 2929772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агрегаты для чистки и мойки восстанавливаемых покрышек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2351" w:history="1">
              <w:r w:rsidR="005828A8">
                <w:rPr>
                  <w:color w:val="0000FF"/>
                </w:rPr>
                <w:t>330.28.96.10.120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производства продукции из резины и пластмасс, не 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2352" w:history="1">
              <w:r w:rsidR="005828A8">
                <w:rPr>
                  <w:color w:val="0000FF"/>
                </w:rPr>
                <w:t>14 2929773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агрегаты для чистки и перекатки тканей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2353" w:history="1">
              <w:r w:rsidR="005828A8">
                <w:rPr>
                  <w:color w:val="0000FF"/>
                </w:rPr>
                <w:t>330.28.96.10.120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производства продукции из резины и пластмасс, не 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2354" w:history="1">
              <w:r w:rsidR="005828A8">
                <w:rPr>
                  <w:color w:val="0000FF"/>
                </w:rPr>
                <w:t>14 2929774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агрегаты для чистки и правки дорнов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2355" w:history="1">
              <w:r w:rsidR="005828A8">
                <w:rPr>
                  <w:color w:val="0000FF"/>
                </w:rPr>
                <w:t>330.28.96.10.120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производства продукции из резины и пластмасс, не 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2356" w:history="1">
              <w:r w:rsidR="005828A8">
                <w:rPr>
                  <w:color w:val="0000FF"/>
                </w:rPr>
                <w:t>14 2929775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агрегаты для чистки металлических материалов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2357" w:history="1">
              <w:r w:rsidR="005828A8">
                <w:rPr>
                  <w:color w:val="0000FF"/>
                </w:rPr>
                <w:t>330.28.96.10.120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производства продукции из резины и пластмасс, не 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2358" w:history="1">
              <w:r w:rsidR="005828A8">
                <w:rPr>
                  <w:color w:val="0000FF"/>
                </w:rPr>
                <w:t>14 2929776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очистки и разделения резиновой крошки и волокна в производстве регенерата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2359" w:history="1">
              <w:r w:rsidR="005828A8">
                <w:rPr>
                  <w:color w:val="0000FF"/>
                </w:rPr>
                <w:t>330.28.96.10.120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производства продукции из резины и пластмасс, не 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2360" w:history="1">
              <w:r w:rsidR="005828A8">
                <w:rPr>
                  <w:color w:val="0000FF"/>
                </w:rPr>
                <w:t>14 2929777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очистные и моечные для форм в производстве изделий из латекса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2361" w:history="1">
              <w:r w:rsidR="005828A8">
                <w:rPr>
                  <w:color w:val="0000FF"/>
                </w:rPr>
                <w:t>330.28.96.10.120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производства продукции из резины и пластмасс, не 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2362" w:history="1">
              <w:r w:rsidR="005828A8">
                <w:rPr>
                  <w:color w:val="0000FF"/>
                </w:rPr>
                <w:t>14 2929778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агрегаты для осмотра, перекатки и чистки восстанавливаемых конвейерных лент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2363" w:history="1">
              <w:r w:rsidR="005828A8">
                <w:rPr>
                  <w:color w:val="0000FF"/>
                </w:rPr>
                <w:t>330.28.96.10.120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производства продукции из резины и пластмасс, не 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2364" w:history="1">
              <w:r w:rsidR="005828A8">
                <w:rPr>
                  <w:color w:val="0000FF"/>
                </w:rPr>
                <w:t>14 2929780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Оборудование прочее в производстве резиновых и </w:t>
            </w:r>
            <w:r>
              <w:lastRenderedPageBreak/>
              <w:t>резиноасбестовых изделий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2365" w:history="1">
              <w:r w:rsidR="005828A8">
                <w:rPr>
                  <w:color w:val="0000FF"/>
                </w:rPr>
                <w:t>330.28.96.10.120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Оборудование для производства продукции из </w:t>
            </w:r>
            <w:r>
              <w:lastRenderedPageBreak/>
              <w:t>резины и пластмасс, не 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2366" w:history="1">
              <w:r w:rsidR="005828A8">
                <w:rPr>
                  <w:color w:val="0000FF"/>
                </w:rPr>
                <w:t>14 2929781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прочее в подготовительном производстве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2367" w:history="1">
              <w:r w:rsidR="005828A8">
                <w:rPr>
                  <w:color w:val="0000FF"/>
                </w:rPr>
                <w:t>330.28.96.10.120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производства продукции из резины и пластмасс, не 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2368" w:history="1">
              <w:r w:rsidR="005828A8">
                <w:rPr>
                  <w:color w:val="0000FF"/>
                </w:rPr>
                <w:t>14 2929782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прочее в шинном производстве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2369" w:history="1">
              <w:r w:rsidR="005828A8">
                <w:rPr>
                  <w:color w:val="0000FF"/>
                </w:rPr>
                <w:t>330.28.96.10.120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производства продукции из резины и пластмасс, не 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2370" w:history="1">
              <w:r w:rsidR="005828A8">
                <w:rPr>
                  <w:color w:val="0000FF"/>
                </w:rPr>
                <w:t>14 2929783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прочее в производстве РТИ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2371" w:history="1">
              <w:r w:rsidR="005828A8">
                <w:rPr>
                  <w:color w:val="0000FF"/>
                </w:rPr>
                <w:t>330.28.96.10.120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производства продукции из резины и пластмасс, не 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2372" w:history="1">
              <w:r w:rsidR="005828A8">
                <w:rPr>
                  <w:color w:val="0000FF"/>
                </w:rPr>
                <w:t>14 2929784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прочее в производстве резиновой обуви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2373" w:history="1">
              <w:r w:rsidR="005828A8">
                <w:rPr>
                  <w:color w:val="0000FF"/>
                </w:rPr>
                <w:t>330.28.96.10.120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производства продукции из резины и пластмасс, не 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2374" w:history="1">
              <w:r w:rsidR="005828A8">
                <w:rPr>
                  <w:color w:val="0000FF"/>
                </w:rPr>
                <w:t>14 2929785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прочее в резиноасбестовом производстве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2375" w:history="1">
              <w:r w:rsidR="005828A8">
                <w:rPr>
                  <w:color w:val="0000FF"/>
                </w:rPr>
                <w:t>330.28.96.10.120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производства продукции из резины и пластмасс, не 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2376" w:history="1">
              <w:r w:rsidR="005828A8">
                <w:rPr>
                  <w:color w:val="0000FF"/>
                </w:rPr>
                <w:t>14 2929786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прочее в регенераторном производстве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2377" w:history="1">
              <w:r w:rsidR="005828A8">
                <w:rPr>
                  <w:color w:val="0000FF"/>
                </w:rPr>
                <w:t>330.28.96.10.120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производства продукции из резины и пластмасс, не 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2378" w:history="1">
              <w:r w:rsidR="005828A8">
                <w:rPr>
                  <w:color w:val="0000FF"/>
                </w:rPr>
                <w:t>14 2929787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Пресс-формы для изготовления медицинских резиновых изделий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2379" w:history="1">
              <w:r w:rsidR="005828A8">
                <w:rPr>
                  <w:color w:val="0000FF"/>
                </w:rPr>
                <w:t>330.28.96.10.120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производства продукции из резины и пластмасс, не 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2380" w:history="1">
              <w:r w:rsidR="005828A8">
                <w:rPr>
                  <w:color w:val="0000FF"/>
                </w:rPr>
                <w:t>14 2929788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Станки для закрытия и разъема пресс-форм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2381" w:history="1">
              <w:r w:rsidR="005828A8">
                <w:rPr>
                  <w:color w:val="0000FF"/>
                </w:rPr>
                <w:t>330.28.96.10.120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производства продукции из резины и пластмасс, не 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2382" w:history="1">
              <w:r w:rsidR="005828A8">
                <w:rPr>
                  <w:color w:val="0000FF"/>
                </w:rPr>
                <w:t>14 2929789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Пресс-формы для клиновых ремней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2383" w:history="1">
              <w:r w:rsidR="005828A8">
                <w:rPr>
                  <w:color w:val="0000FF"/>
                </w:rPr>
                <w:t>330.28.96.10.120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Оборудование для производства продукции из резины и пластмасс, не включенное в другие </w:t>
            </w:r>
            <w:r>
              <w:lastRenderedPageBreak/>
              <w:t>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2384" w:history="1">
              <w:r w:rsidR="005828A8">
                <w:rPr>
                  <w:color w:val="0000FF"/>
                </w:rPr>
                <w:t>14 2929037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переработки термопластов в изделия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2385" w:history="1">
              <w:r w:rsidR="005828A8">
                <w:rPr>
                  <w:color w:val="0000FF"/>
                </w:rPr>
                <w:t>330.28.96.10.120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производства продукции из резины и пластмасс, не 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2386" w:history="1">
              <w:r w:rsidR="005828A8">
                <w:rPr>
                  <w:color w:val="0000FF"/>
                </w:rPr>
                <w:t>14 2929800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подготовки термопластов к переработке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2387" w:history="1">
              <w:r w:rsidR="005828A8">
                <w:rPr>
                  <w:color w:val="0000FF"/>
                </w:rPr>
                <w:t>330.28.96.10.120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производства продукции из резины и пластмасс, не 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2388" w:history="1">
              <w:r w:rsidR="005828A8">
                <w:rPr>
                  <w:color w:val="0000FF"/>
                </w:rPr>
                <w:t>14 2929801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смешивания пластмасс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2389" w:history="1">
              <w:r w:rsidR="005828A8">
                <w:rPr>
                  <w:color w:val="0000FF"/>
                </w:rPr>
                <w:t>330.28.96.10.120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производства продукции из резины и пластмасс, не 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2390" w:history="1">
              <w:r w:rsidR="005828A8">
                <w:rPr>
                  <w:color w:val="0000FF"/>
                </w:rPr>
                <w:t>14 2929802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подготовки отходов термопластов к переработке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2391" w:history="1">
              <w:r w:rsidR="005828A8">
                <w:rPr>
                  <w:color w:val="0000FF"/>
                </w:rPr>
                <w:t>330.28.96.10.120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производства продукции из резины и пластмасс, не 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2392" w:history="1">
              <w:r w:rsidR="005828A8">
                <w:rPr>
                  <w:color w:val="0000FF"/>
                </w:rPr>
                <w:t>14 2929803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таблеточные ротационные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2393" w:history="1">
              <w:r w:rsidR="005828A8">
                <w:rPr>
                  <w:color w:val="0000FF"/>
                </w:rPr>
                <w:t>330.28.96.10.120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производства продукции из резины и пластмасс, не 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2394" w:history="1">
              <w:r w:rsidR="005828A8">
                <w:rPr>
                  <w:color w:val="0000FF"/>
                </w:rPr>
                <w:t>14 2929804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таблеточные гидравлические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2395" w:history="1">
              <w:r w:rsidR="005828A8">
                <w:rPr>
                  <w:color w:val="0000FF"/>
                </w:rPr>
                <w:t>330.28.96.10.120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производства продукции из резины и пластмасс, не 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2396" w:history="1">
              <w:r w:rsidR="005828A8">
                <w:rPr>
                  <w:color w:val="0000FF"/>
                </w:rPr>
                <w:t>14 2929805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тепловой подготовки термопластов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2397" w:history="1">
              <w:r w:rsidR="005828A8">
                <w:rPr>
                  <w:color w:val="0000FF"/>
                </w:rPr>
                <w:t>330.28.96.10.120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производства продукции из резины и пластмасс, не 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2398" w:history="1">
              <w:r w:rsidR="005828A8">
                <w:rPr>
                  <w:color w:val="0000FF"/>
                </w:rPr>
                <w:t>14 2929806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Загрузчики гранул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2399" w:history="1">
              <w:r w:rsidR="005828A8">
                <w:rPr>
                  <w:color w:val="0000FF"/>
                </w:rPr>
                <w:t>330.28.96.10.120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производства продукции из резины и пластмасс, не 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2400" w:history="1">
              <w:r w:rsidR="005828A8">
                <w:rPr>
                  <w:color w:val="0000FF"/>
                </w:rPr>
                <w:t>14 2929807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оборудование для производства и переработки пен из пластмасс и эластомеров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2401" w:history="1">
              <w:r w:rsidR="005828A8">
                <w:rPr>
                  <w:color w:val="0000FF"/>
                </w:rPr>
                <w:t>330.28.96.10.120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производства продукции из резины и пластмасс, не 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2402" w:history="1">
              <w:r w:rsidR="005828A8">
                <w:rPr>
                  <w:color w:val="0000FF"/>
                </w:rPr>
                <w:t>14 2929810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формования изделий из пластмасс и нанесения пластмасс на изделия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2403" w:history="1">
              <w:r w:rsidR="005828A8">
                <w:rPr>
                  <w:color w:val="0000FF"/>
                </w:rPr>
                <w:t>330.28.96.10.120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производства продукции из резины и пластмасс, не 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2404" w:history="1">
              <w:r w:rsidR="005828A8">
                <w:rPr>
                  <w:color w:val="0000FF"/>
                </w:rPr>
                <w:t>14 2929811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вакуум-формовочные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2405" w:history="1">
              <w:r w:rsidR="005828A8">
                <w:rPr>
                  <w:color w:val="0000FF"/>
                </w:rPr>
                <w:t>330.28.96.10.120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производства продукции из резины и пластмасс, не 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2406" w:history="1">
              <w:r w:rsidR="005828A8">
                <w:rPr>
                  <w:color w:val="0000FF"/>
                </w:rPr>
                <w:t>14 2929812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пневмоформовочные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2407" w:history="1">
              <w:r w:rsidR="005828A8">
                <w:rPr>
                  <w:color w:val="0000FF"/>
                </w:rPr>
                <w:t>330.28.96.10.120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производства продукции из резины и пластмасс, не 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2408" w:history="1">
              <w:r w:rsidR="005828A8">
                <w:rPr>
                  <w:color w:val="0000FF"/>
                </w:rPr>
                <w:t>14 2929813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Линии ротационного формования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2409" w:history="1">
              <w:r w:rsidR="005828A8">
                <w:rPr>
                  <w:color w:val="0000FF"/>
                </w:rPr>
                <w:t>330.28.96.10.120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производства продукции из резины и пластмасс, не 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2410" w:history="1">
              <w:r w:rsidR="005828A8">
                <w:rPr>
                  <w:color w:val="0000FF"/>
                </w:rPr>
                <w:t>14 2929814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нанесения пластмасс на различные материалы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2411" w:history="1">
              <w:r w:rsidR="005828A8">
                <w:rPr>
                  <w:color w:val="0000FF"/>
                </w:rPr>
                <w:t>330.28.96.10.120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производства продукции из резины и пластмасс, не 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2412" w:history="1">
              <w:r w:rsidR="005828A8">
                <w:rPr>
                  <w:color w:val="0000FF"/>
                </w:rPr>
                <w:t>14 2929815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нанесения клеев на различные материалы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2413" w:history="1">
              <w:r w:rsidR="005828A8">
                <w:rPr>
                  <w:color w:val="0000FF"/>
                </w:rPr>
                <w:t>330.28.96.10.120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производства продукции из резины и пластмасс, не 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2414" w:history="1">
              <w:r w:rsidR="005828A8">
                <w:rPr>
                  <w:color w:val="0000FF"/>
                </w:rPr>
                <w:t>14 2929816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производства ориентированных пленок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2415" w:history="1">
              <w:r w:rsidR="005828A8">
                <w:rPr>
                  <w:color w:val="0000FF"/>
                </w:rPr>
                <w:t>330.28.96.10.120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производства продукции из резины и пластмасс, не 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2416" w:history="1">
              <w:r w:rsidR="005828A8">
                <w:rPr>
                  <w:color w:val="0000FF"/>
                </w:rPr>
                <w:t>14 2929820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на базе червячных машин для производства изделий из пластмасс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2417" w:history="1">
              <w:r w:rsidR="005828A8">
                <w:rPr>
                  <w:color w:val="0000FF"/>
                </w:rPr>
                <w:t>330.28.96.10.120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производства продукции из резины и пластмасс, не 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2418" w:history="1">
              <w:r w:rsidR="005828A8">
                <w:rPr>
                  <w:color w:val="0000FF"/>
                </w:rPr>
                <w:t>14 2929821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производства пленок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2419" w:history="1">
              <w:r w:rsidR="005828A8">
                <w:rPr>
                  <w:color w:val="0000FF"/>
                </w:rPr>
                <w:t>330.28.96.10.120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производства продукции из резины и пластмасс, не 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2420" w:history="1">
              <w:r w:rsidR="005828A8">
                <w:rPr>
                  <w:color w:val="0000FF"/>
                </w:rPr>
                <w:t>14 2929822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производства листов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2421" w:history="1">
              <w:r w:rsidR="005828A8">
                <w:rPr>
                  <w:color w:val="0000FF"/>
                </w:rPr>
                <w:t>330.28.96.10.120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Оборудование для производства продукции из </w:t>
            </w:r>
            <w:r>
              <w:lastRenderedPageBreak/>
              <w:t>резины и пластмасс, не 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2422" w:history="1">
              <w:r w:rsidR="005828A8">
                <w:rPr>
                  <w:color w:val="0000FF"/>
                </w:rPr>
                <w:t>14 2929823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производства шлангов, труб и профильных изделий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2423" w:history="1">
              <w:r w:rsidR="005828A8">
                <w:rPr>
                  <w:color w:val="0000FF"/>
                </w:rPr>
                <w:t>330.28.96.10.120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производства продукции из резины и пластмасс, не 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2424" w:history="1">
              <w:r w:rsidR="005828A8">
                <w:rPr>
                  <w:color w:val="0000FF"/>
                </w:rPr>
                <w:t>14 2929824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производства сеток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2425" w:history="1">
              <w:r w:rsidR="005828A8">
                <w:rPr>
                  <w:color w:val="0000FF"/>
                </w:rPr>
                <w:t>330.28.96.10.120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производства продукции из резины и пластмасс, не 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2426" w:history="1">
              <w:r w:rsidR="005828A8">
                <w:rPr>
                  <w:color w:val="0000FF"/>
                </w:rPr>
                <w:t>14 2929825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производства выдувных изделий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2427" w:history="1">
              <w:r w:rsidR="005828A8">
                <w:rPr>
                  <w:color w:val="0000FF"/>
                </w:rPr>
                <w:t>330.28.96.10.120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производства продукции из резины и пластмасс, не 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2428" w:history="1">
              <w:r w:rsidR="005828A8">
                <w:rPr>
                  <w:color w:val="0000FF"/>
                </w:rPr>
                <w:t>14 2929826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смешения, окрашивания и гранулирования термопластов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2429" w:history="1">
              <w:r w:rsidR="005828A8">
                <w:rPr>
                  <w:color w:val="0000FF"/>
                </w:rPr>
                <w:t>330.28.96.10.120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производства продукции из резины и пластмасс, не 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2430" w:history="1">
              <w:r w:rsidR="005828A8">
                <w:rPr>
                  <w:color w:val="0000FF"/>
                </w:rPr>
                <w:t>14 2929827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нанесения изоляции из пластмасс на провода и кабели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2431" w:history="1">
              <w:r w:rsidR="005828A8">
                <w:rPr>
                  <w:color w:val="0000FF"/>
                </w:rPr>
                <w:t>330.28.96.10.120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производства продукции из резины и пластмасс, не 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2432" w:history="1">
              <w:r w:rsidR="005828A8">
                <w:rPr>
                  <w:color w:val="0000FF"/>
                </w:rPr>
                <w:t>14 2929828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производства перфорированных изделий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2433" w:history="1">
              <w:r w:rsidR="005828A8">
                <w:rPr>
                  <w:color w:val="0000FF"/>
                </w:rPr>
                <w:t>330.28.96.10.120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производства продукции из резины и пластмасс, не 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2434" w:history="1">
              <w:r w:rsidR="005828A8">
                <w:rPr>
                  <w:color w:val="0000FF"/>
                </w:rPr>
                <w:t>14 2929829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производства прочих изделий из пластмасс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2435" w:history="1">
              <w:r w:rsidR="005828A8">
                <w:rPr>
                  <w:color w:val="0000FF"/>
                </w:rPr>
                <w:t>330.28.96.10.120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производства продукции из резины и пластмасс, не 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2436" w:history="1">
              <w:r w:rsidR="005828A8">
                <w:rPr>
                  <w:color w:val="0000FF"/>
                </w:rPr>
                <w:t>14 2929830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на базе валковых и барабанных машин для производства изделий из пластмасс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2437" w:history="1">
              <w:r w:rsidR="005828A8">
                <w:rPr>
                  <w:color w:val="0000FF"/>
                </w:rPr>
                <w:t>330.28.96.10.120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производства продукции из резины и пластмасс, не 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2438" w:history="1">
              <w:r w:rsidR="005828A8">
                <w:rPr>
                  <w:color w:val="0000FF"/>
                </w:rPr>
                <w:t>14 2929831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Линии для производства пленок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2439" w:history="1">
              <w:r w:rsidR="005828A8">
                <w:rPr>
                  <w:color w:val="0000FF"/>
                </w:rPr>
                <w:t>330.28.96.10.120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Оборудование для производства продукции из резины и пластмасс, не включенное в другие </w:t>
            </w:r>
            <w:r>
              <w:lastRenderedPageBreak/>
              <w:t>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2440" w:history="1">
              <w:r w:rsidR="005828A8">
                <w:rPr>
                  <w:color w:val="0000FF"/>
                </w:rPr>
                <w:t>14 2929832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Линии для производства рулонных материалов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2441" w:history="1">
              <w:r w:rsidR="005828A8">
                <w:rPr>
                  <w:color w:val="0000FF"/>
                </w:rPr>
                <w:t>330.28.96.10.120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производства продукции из резины и пластмасс, не 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2442" w:history="1">
              <w:r w:rsidR="005828A8">
                <w:rPr>
                  <w:color w:val="0000FF"/>
                </w:rPr>
                <w:t>14 2929833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Линии для производства комбинированных листовых материалов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2443" w:history="1">
              <w:r w:rsidR="005828A8">
                <w:rPr>
                  <w:color w:val="0000FF"/>
                </w:rPr>
                <w:t>330.28.96.10.120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производства продукции из резины и пластмасс, не 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2444" w:history="1">
              <w:r w:rsidR="005828A8">
                <w:rPr>
                  <w:color w:val="0000FF"/>
                </w:rPr>
                <w:t>14 2929834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линий для производства армированных и дублированных материалов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2445" w:history="1">
              <w:r w:rsidR="005828A8">
                <w:rPr>
                  <w:color w:val="0000FF"/>
                </w:rPr>
                <w:t>330.28.96.10.120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производства продукции из резины и пластмасс, не 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2446" w:history="1">
              <w:r w:rsidR="005828A8">
                <w:rPr>
                  <w:color w:val="0000FF"/>
                </w:rPr>
                <w:t>14 2929835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барабанные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2447" w:history="1">
              <w:r w:rsidR="005828A8">
                <w:rPr>
                  <w:color w:val="0000FF"/>
                </w:rPr>
                <w:t>330.28.96.10.120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производства продукции из резины и пластмасс, не 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2448" w:history="1">
              <w:r w:rsidR="005828A8">
                <w:rPr>
                  <w:color w:val="0000FF"/>
                </w:rPr>
                <w:t>14 2929840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на базе экструдеров для переработки пластмасс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2449" w:history="1">
              <w:r w:rsidR="005828A8">
                <w:rPr>
                  <w:color w:val="0000FF"/>
                </w:rPr>
                <w:t>330.28.96.10.120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производства продукции из резины и пластмасс, не 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2450" w:history="1">
              <w:r w:rsidR="005828A8">
                <w:rPr>
                  <w:color w:val="0000FF"/>
                </w:rPr>
                <w:t>14 2929841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Экструдеры дисково-шнековые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2451" w:history="1">
              <w:r w:rsidR="005828A8">
                <w:rPr>
                  <w:color w:val="0000FF"/>
                </w:rPr>
                <w:t>330.28.96.10.120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производства продукции из резины и пластмасс, не 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2452" w:history="1">
              <w:r w:rsidR="005828A8">
                <w:rPr>
                  <w:color w:val="0000FF"/>
                </w:rPr>
                <w:t>14 2929842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Экструдеры дисковые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2453" w:history="1">
              <w:r w:rsidR="005828A8">
                <w:rPr>
                  <w:color w:val="0000FF"/>
                </w:rPr>
                <w:t>330.28.96.10.120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производства продукции из резины и пластмасс, не 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2454" w:history="1">
              <w:r w:rsidR="005828A8">
                <w:rPr>
                  <w:color w:val="0000FF"/>
                </w:rPr>
                <w:t>14 2929843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Линии на базе дисково-шнековых экструдеров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2455" w:history="1">
              <w:r w:rsidR="005828A8">
                <w:rPr>
                  <w:color w:val="0000FF"/>
                </w:rPr>
                <w:t>330.28.96.10.120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производства продукции из резины и пластмасс, не 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2456" w:history="1">
              <w:r w:rsidR="005828A8">
                <w:rPr>
                  <w:color w:val="0000FF"/>
                </w:rPr>
                <w:t>14 2929844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Линии на базе дисковых экструдеров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2457" w:history="1">
              <w:r w:rsidR="005828A8">
                <w:rPr>
                  <w:color w:val="0000FF"/>
                </w:rPr>
                <w:t>330.28.96.10.120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производства продукции из резины и пластмасс, не 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2458" w:history="1">
              <w:r w:rsidR="005828A8">
                <w:rPr>
                  <w:color w:val="0000FF"/>
                </w:rPr>
                <w:t>14 2929845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линий на базе дисковых экструдеров для переработки пластмасс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2459" w:history="1">
              <w:r w:rsidR="005828A8">
                <w:rPr>
                  <w:color w:val="0000FF"/>
                </w:rPr>
                <w:t>330.28.96.10.120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производства продукции из резины и пластмасс, не 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2460" w:history="1">
              <w:r w:rsidR="005828A8">
                <w:rPr>
                  <w:color w:val="0000FF"/>
                </w:rPr>
                <w:t>14 2929850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химико-фотографической промышленности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2461" w:history="1">
              <w:r w:rsidR="005828A8">
                <w:rPr>
                  <w:color w:val="0000FF"/>
                </w:rPr>
                <w:t>330.28.96.10.120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производства продукции из резины и пластмасс, не 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2462" w:history="1">
              <w:r w:rsidR="005828A8">
                <w:rPr>
                  <w:color w:val="0000FF"/>
                </w:rPr>
                <w:t>14 2929851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Машины, агрегаты и линии для производства основы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2463" w:history="1">
              <w:r w:rsidR="005828A8">
                <w:rPr>
                  <w:color w:val="0000FF"/>
                </w:rPr>
                <w:t>330.28.96.10.120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производства продукции из резины и пластмасс, не 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2464" w:history="1">
              <w:r w:rsidR="005828A8">
                <w:rPr>
                  <w:color w:val="0000FF"/>
                </w:rPr>
                <w:t>14 2929852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баритажные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2465" w:history="1">
              <w:r w:rsidR="005828A8">
                <w:rPr>
                  <w:color w:val="0000FF"/>
                </w:rPr>
                <w:t>330.28.96.10.120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производства продукции из резины и пластмасс, не 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2466" w:history="1">
              <w:r w:rsidR="005828A8">
                <w:rPr>
                  <w:color w:val="0000FF"/>
                </w:rPr>
                <w:t>14 2929853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Агрегаты и линии для производства основы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2467" w:history="1">
              <w:r w:rsidR="005828A8">
                <w:rPr>
                  <w:color w:val="0000FF"/>
                </w:rPr>
                <w:t>330.28.96.10.120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производства продукции из резины и пластмасс, не 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2468" w:history="1">
              <w:r w:rsidR="005828A8">
                <w:rPr>
                  <w:color w:val="0000FF"/>
                </w:rPr>
                <w:t>14 2929854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Агрегаты и линии поливные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2469" w:history="1">
              <w:r w:rsidR="005828A8">
                <w:rPr>
                  <w:color w:val="0000FF"/>
                </w:rPr>
                <w:t>330.28.96.10.120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производства продукции из резины и пластмасс, не 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2470" w:history="1">
              <w:r w:rsidR="005828A8">
                <w:rPr>
                  <w:color w:val="0000FF"/>
                </w:rPr>
                <w:t>14 2929855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Машины, агрегаты и линии для производства фотопластин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2471" w:history="1">
              <w:r w:rsidR="005828A8">
                <w:rPr>
                  <w:color w:val="0000FF"/>
                </w:rPr>
                <w:t>330.28.96.10.120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производства продукции из резины и пластмасс, не 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2472" w:history="1">
              <w:r w:rsidR="005828A8">
                <w:rPr>
                  <w:color w:val="0000FF"/>
                </w:rPr>
                <w:t>14 2929038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производства изделий из стеклопластиков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2473" w:history="1">
              <w:r w:rsidR="005828A8">
                <w:rPr>
                  <w:color w:val="0000FF"/>
                </w:rPr>
                <w:t>330.28.96.10.120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производства продукции из резины и пластмасс, не 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2474" w:history="1">
              <w:r w:rsidR="005828A8">
                <w:rPr>
                  <w:color w:val="0000FF"/>
                </w:rPr>
                <w:t>14 2929870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производства из стеклопластиков труб, профильных изделий, листовых изделий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2475" w:history="1">
              <w:r w:rsidR="005828A8">
                <w:rPr>
                  <w:color w:val="0000FF"/>
                </w:rPr>
                <w:t>330.28.96.10.120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производства продукции из резины и пластмасс, не 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2476" w:history="1">
              <w:r w:rsidR="005828A8">
                <w:rPr>
                  <w:color w:val="0000FF"/>
                </w:rPr>
                <w:t>14 2929871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Линии для производства изделий из стеклопластиков </w:t>
            </w:r>
            <w:r>
              <w:lastRenderedPageBreak/>
              <w:t>методом намотки прерывным способом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2477" w:history="1">
              <w:r w:rsidR="005828A8">
                <w:rPr>
                  <w:color w:val="0000FF"/>
                </w:rPr>
                <w:t>330.28.96.10.120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Оборудование для производства продукции из </w:t>
            </w:r>
            <w:r>
              <w:lastRenderedPageBreak/>
              <w:t>резины и пластмасс, не 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2478" w:history="1">
              <w:r w:rsidR="005828A8">
                <w:rPr>
                  <w:color w:val="0000FF"/>
                </w:rPr>
                <w:t>14 2929872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Линии для производства изделий из стеклопластиков методом намотки непрерывным способом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2479" w:history="1">
              <w:r w:rsidR="005828A8">
                <w:rPr>
                  <w:color w:val="0000FF"/>
                </w:rPr>
                <w:t>330.28.96.10.120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производства продукции из резины и пластмасс, не 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2480" w:history="1">
              <w:r w:rsidR="005828A8">
                <w:rPr>
                  <w:color w:val="0000FF"/>
                </w:rPr>
                <w:t>14 2929873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Линии для производства профильных изделий из стеклопластиков методом протяжки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2481" w:history="1">
              <w:r w:rsidR="005828A8">
                <w:rPr>
                  <w:color w:val="0000FF"/>
                </w:rPr>
                <w:t>330.28.96.10.120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производства продукции из резины и пластмасс, не 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2482" w:history="1">
              <w:r w:rsidR="005828A8">
                <w:rPr>
                  <w:color w:val="0000FF"/>
                </w:rPr>
                <w:t>14 2929874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линий для производства профильных изделий из стеклопластиков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2483" w:history="1">
              <w:r w:rsidR="005828A8">
                <w:rPr>
                  <w:color w:val="0000FF"/>
                </w:rPr>
                <w:t>330.28.96.10.120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производства продукции из резины и пластмасс, не 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2484" w:history="1">
              <w:r w:rsidR="005828A8">
                <w:rPr>
                  <w:color w:val="0000FF"/>
                </w:rPr>
                <w:t>14 2929875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Линии для производства плоского и гофрированного листа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2485" w:history="1">
              <w:r w:rsidR="005828A8">
                <w:rPr>
                  <w:color w:val="0000FF"/>
                </w:rPr>
                <w:t>330.28.96.10.120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производства продукции из резины и пластмасс, не 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2486" w:history="1">
              <w:r w:rsidR="005828A8">
                <w:rPr>
                  <w:color w:val="0000FF"/>
                </w:rPr>
                <w:t>14 2929876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Линии для производства стеклолент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2487" w:history="1">
              <w:r w:rsidR="005828A8">
                <w:rPr>
                  <w:color w:val="0000FF"/>
                </w:rPr>
                <w:t>330.28.96.10.120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производства продукции из резины и пластмасс, не 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2488" w:history="1">
              <w:r w:rsidR="005828A8">
                <w:rPr>
                  <w:color w:val="0000FF"/>
                </w:rPr>
                <w:t>14 2929877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линий для производства листовых изделий из стеклопластика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2489" w:history="1">
              <w:r w:rsidR="005828A8">
                <w:rPr>
                  <w:color w:val="0000FF"/>
                </w:rPr>
                <w:t>330.28.96.10.120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производства продукции из резины и пластмасс, не 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2490" w:history="1">
              <w:r w:rsidR="005828A8">
                <w:rPr>
                  <w:color w:val="0000FF"/>
                </w:rPr>
                <w:t>14 2929880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производства изделий из стеклопластиков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2491" w:history="1">
              <w:r w:rsidR="005828A8">
                <w:rPr>
                  <w:color w:val="0000FF"/>
                </w:rPr>
                <w:t>330.28.96.10.120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производства продукции из резины и пластмасс, не 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2492" w:history="1">
              <w:r w:rsidR="005828A8">
                <w:rPr>
                  <w:color w:val="0000FF"/>
                </w:rPr>
                <w:t>14 2929881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Линии для производства крупногабаритных изделий из стеклопластиков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2493" w:history="1">
              <w:r w:rsidR="005828A8">
                <w:rPr>
                  <w:color w:val="0000FF"/>
                </w:rPr>
                <w:t>330.28.96.10.120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производства продукции из резины и пластмасс, не 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2494" w:history="1">
              <w:r w:rsidR="005828A8">
                <w:rPr>
                  <w:color w:val="0000FF"/>
                </w:rPr>
                <w:t>14 2929882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Оснастка для производства крупногабаритных изделий из стеклопластиков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2495" w:history="1">
              <w:r w:rsidR="005828A8">
                <w:rPr>
                  <w:color w:val="0000FF"/>
                </w:rPr>
                <w:t>330.28.96.10.120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Оборудование для производства продукции из резины и пластмасс, не включенное в другие </w:t>
            </w:r>
            <w:r>
              <w:lastRenderedPageBreak/>
              <w:t>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2496" w:history="1">
              <w:r w:rsidR="005828A8">
                <w:rPr>
                  <w:color w:val="0000FF"/>
                </w:rPr>
                <w:t>14 2929883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линий для производства крупногабаритных изделий из стеклопластиков методом напыления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2497" w:history="1">
              <w:r w:rsidR="005828A8">
                <w:rPr>
                  <w:color w:val="0000FF"/>
                </w:rPr>
                <w:t>330.28.96.10.120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производства продукции из резины и пластмасс, не 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2498" w:history="1">
              <w:r w:rsidR="005828A8">
                <w:rPr>
                  <w:color w:val="0000FF"/>
                </w:rPr>
                <w:t>14 2929884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производства изделий из стеклопластиков методом прессования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2499" w:history="1">
              <w:r w:rsidR="005828A8">
                <w:rPr>
                  <w:color w:val="0000FF"/>
                </w:rPr>
                <w:t>330.28.96.10.120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производства продукции из резины и пластмасс, не 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2500" w:history="1">
              <w:r w:rsidR="005828A8">
                <w:rPr>
                  <w:color w:val="0000FF"/>
                </w:rPr>
                <w:t>14 2941000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технологическое для лесозаготовительной и торфяной промышленности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2501" w:history="1">
              <w:r w:rsidR="005828A8">
                <w:rPr>
                  <w:color w:val="0000FF"/>
                </w:rPr>
                <w:t>330.28.30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оборудование для сельского и лесного хозяйства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2502" w:history="1">
              <w:r w:rsidR="005828A8">
                <w:rPr>
                  <w:color w:val="0000FF"/>
                </w:rPr>
                <w:t>14 2941010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технологическое для лесозаготовки и лесосплава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2503" w:history="1">
              <w:r w:rsidR="005828A8">
                <w:rPr>
                  <w:color w:val="0000FF"/>
                </w:rPr>
                <w:t>330.28.30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оборудование для сельского и лесного хозяйства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2504" w:history="1">
              <w:r w:rsidR="005828A8">
                <w:rPr>
                  <w:color w:val="0000FF"/>
                </w:rPr>
                <w:t>14 2941100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лесосечных работ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2505" w:history="1">
              <w:r w:rsidR="005828A8">
                <w:rPr>
                  <w:color w:val="0000FF"/>
                </w:rPr>
                <w:t>330.28.30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оборудование для сельского и лесного хозяйства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2506" w:history="1">
              <w:r w:rsidR="005828A8">
                <w:rPr>
                  <w:color w:val="0000FF"/>
                </w:rPr>
                <w:t>14 2941102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Установки сучкорезные передвижные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2507" w:history="1">
              <w:r w:rsidR="005828A8">
                <w:rPr>
                  <w:color w:val="0000FF"/>
                </w:rPr>
                <w:t>330.28.30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оборудование для сельского и лесного хозяйства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2508" w:history="1">
              <w:r w:rsidR="005828A8">
                <w:rPr>
                  <w:color w:val="0000FF"/>
                </w:rPr>
                <w:t>14 2941103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валочно-пакетирующие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2509" w:history="1">
              <w:r w:rsidR="005828A8">
                <w:rPr>
                  <w:color w:val="0000FF"/>
                </w:rPr>
                <w:t>330.28.30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оборудование для сельского и лесного хозяйства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2510" w:history="1">
              <w:r w:rsidR="005828A8">
                <w:rPr>
                  <w:color w:val="0000FF"/>
                </w:rPr>
                <w:t>14 2941104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валочно-трелевочные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2511" w:history="1">
              <w:r w:rsidR="005828A8">
                <w:rPr>
                  <w:color w:val="0000FF"/>
                </w:rPr>
                <w:t>330.28.30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оборудование для сельского и лесного хозяйства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2512" w:history="1">
              <w:r w:rsidR="005828A8">
                <w:rPr>
                  <w:color w:val="0000FF"/>
                </w:rPr>
                <w:t>14 2941105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бесчокерной трелевки леса, пакетоподборщики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2513" w:history="1">
              <w:r w:rsidR="005828A8">
                <w:rPr>
                  <w:color w:val="0000FF"/>
                </w:rPr>
                <w:t>330.28.30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оборудование для сельского и лесного хозяйства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2514" w:history="1">
              <w:r w:rsidR="005828A8">
                <w:rPr>
                  <w:color w:val="0000FF"/>
                </w:rPr>
                <w:t>14 2941106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Оборудование для строительства и </w:t>
            </w:r>
            <w:proofErr w:type="gramStart"/>
            <w:r>
              <w:t>содержания</w:t>
            </w:r>
            <w:proofErr w:type="gramEnd"/>
            <w:r>
              <w:t xml:space="preserve"> лесовозных дорог и усов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2515" w:history="1">
              <w:r w:rsidR="005828A8">
                <w:rPr>
                  <w:color w:val="0000FF"/>
                </w:rPr>
                <w:t>330.28.30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оборудование для сельского и лесного хозяйства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2516" w:history="1">
              <w:r w:rsidR="005828A8">
                <w:rPr>
                  <w:color w:val="0000FF"/>
                </w:rPr>
                <w:t>14 2941107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лесосечных работ разного назначения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2517" w:history="1">
              <w:r w:rsidR="005828A8">
                <w:rPr>
                  <w:color w:val="0000FF"/>
                </w:rPr>
                <w:t>330.28.30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оборудование для сельского и лесного хозяйства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2518" w:history="1">
              <w:r w:rsidR="005828A8">
                <w:rPr>
                  <w:color w:val="0000FF"/>
                </w:rPr>
                <w:t>14 2941110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лесозаготовки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2519" w:history="1">
              <w:r w:rsidR="005828A8">
                <w:rPr>
                  <w:color w:val="0000FF"/>
                </w:rPr>
                <w:t>330.28.30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оборудование для сельского и лесного хозяйства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2520" w:history="1">
              <w:r w:rsidR="005828A8">
                <w:rPr>
                  <w:color w:val="0000FF"/>
                </w:rPr>
                <w:t>14 2941111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Линии полуавтоматические </w:t>
            </w:r>
            <w:r>
              <w:lastRenderedPageBreak/>
              <w:t>для обрезки сучьев и раскряжевки хлыстов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2521" w:history="1">
              <w:r w:rsidR="005828A8">
                <w:rPr>
                  <w:color w:val="0000FF"/>
                </w:rPr>
                <w:t>330.28.30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Машины и оборудование </w:t>
            </w:r>
            <w:r>
              <w:lastRenderedPageBreak/>
              <w:t>для сельского и лесного хозяйства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2522" w:history="1">
              <w:r w:rsidR="005828A8">
                <w:rPr>
                  <w:color w:val="0000FF"/>
                </w:rPr>
                <w:t>14 2941112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Агрегаты многооперационные мобильные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2523" w:history="1">
              <w:r w:rsidR="005828A8">
                <w:rPr>
                  <w:color w:val="0000FF"/>
                </w:rPr>
                <w:t>330.28.30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оборудование для сельского и лесного хозяйства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2524" w:history="1">
              <w:r w:rsidR="005828A8">
                <w:rPr>
                  <w:color w:val="0000FF"/>
                </w:rPr>
                <w:t>14 2941113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proofErr w:type="gramStart"/>
            <w:r>
              <w:t>Транспортеры</w:t>
            </w:r>
            <w:proofErr w:type="gramEnd"/>
            <w:r>
              <w:t xml:space="preserve"> автоматизированные сортировочные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2525" w:history="1">
              <w:r w:rsidR="005828A8">
                <w:rPr>
                  <w:color w:val="0000FF"/>
                </w:rPr>
                <w:t>330.28.30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оборудование для сельского и лесного хозяйства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2526" w:history="1">
              <w:r w:rsidR="005828A8">
                <w:rPr>
                  <w:color w:val="0000FF"/>
                </w:rPr>
                <w:t>14 2941114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Лесотранспортеры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2527" w:history="1">
              <w:r w:rsidR="005828A8">
                <w:rPr>
                  <w:color w:val="0000FF"/>
                </w:rPr>
                <w:t>330.28.30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оборудование для сельского и лесного хозяйства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2528" w:history="1">
              <w:r w:rsidR="005828A8">
                <w:rPr>
                  <w:color w:val="0000FF"/>
                </w:rPr>
                <w:t>14 2941115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Агрегаты для штабелировки леса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2529" w:history="1">
              <w:r w:rsidR="005828A8">
                <w:rPr>
                  <w:color w:val="0000FF"/>
                </w:rPr>
                <w:t>330.28.30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оборудование для сельского и лесного хозяйства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2530" w:history="1">
              <w:r w:rsidR="005828A8">
                <w:rPr>
                  <w:color w:val="0000FF"/>
                </w:rPr>
                <w:t>14 2941119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лесозаготовительных работ разного назначения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2531" w:history="1">
              <w:r w:rsidR="005828A8">
                <w:rPr>
                  <w:color w:val="0000FF"/>
                </w:rPr>
                <w:t>330.28.30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оборудование для сельского и лесного хозяйства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2532" w:history="1">
              <w:r w:rsidR="005828A8">
                <w:rPr>
                  <w:color w:val="0000FF"/>
                </w:rPr>
                <w:t>14 2941120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погрузочно-транспортирующее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2533" w:history="1">
              <w:r w:rsidR="005828A8">
                <w:rPr>
                  <w:color w:val="0000FF"/>
                </w:rPr>
                <w:t>330.28.30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оборудование для сельского и лесного хозяйства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2534" w:history="1">
              <w:r w:rsidR="005828A8">
                <w:rPr>
                  <w:color w:val="0000FF"/>
                </w:rPr>
                <w:t>14 2941121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Лесопогрузчики челюстного типа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2535" w:history="1">
              <w:r w:rsidR="005828A8">
                <w:rPr>
                  <w:color w:val="0000FF"/>
                </w:rPr>
                <w:t>330.28.30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оборудование для сельского и лесного хозяйства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2536" w:history="1">
              <w:r w:rsidR="005828A8">
                <w:rPr>
                  <w:color w:val="0000FF"/>
                </w:rPr>
                <w:t>14 2941122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Лесопогрузчики башенного типа грузоподъемностью от 5 до 10 т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2537" w:history="1">
              <w:r w:rsidR="005828A8">
                <w:rPr>
                  <w:color w:val="0000FF"/>
                </w:rPr>
                <w:t>330.28.30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оборудование для сельского и лесного хозяйства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2538" w:history="1">
              <w:r w:rsidR="005828A8">
                <w:rPr>
                  <w:color w:val="0000FF"/>
                </w:rPr>
                <w:t>14 2941123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Лебедки трелевочные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2539" w:history="1">
              <w:r w:rsidR="005828A8">
                <w:rPr>
                  <w:color w:val="0000FF"/>
                </w:rPr>
                <w:t>330.28.30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оборудование для сельского и лесного хозяйства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2540" w:history="1">
              <w:r w:rsidR="005828A8">
                <w:rPr>
                  <w:color w:val="0000FF"/>
                </w:rPr>
                <w:t>14 2941129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proofErr w:type="gramStart"/>
            <w:r>
              <w:t>Оборудование</w:t>
            </w:r>
            <w:proofErr w:type="gramEnd"/>
            <w:r>
              <w:t xml:space="preserve"> транспортирующее разного назначения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2541" w:history="1">
              <w:r w:rsidR="005828A8">
                <w:rPr>
                  <w:color w:val="0000FF"/>
                </w:rPr>
                <w:t>330.28.30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оборудование для сельского и лесного хозяйства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2542" w:history="1">
              <w:r w:rsidR="005828A8">
                <w:rPr>
                  <w:color w:val="0000FF"/>
                </w:rPr>
                <w:t>14 2941130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нижнескладских работ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2543" w:history="1">
              <w:r w:rsidR="005828A8">
                <w:rPr>
                  <w:color w:val="0000FF"/>
                </w:rPr>
                <w:t>330.28.30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оборудование для сельского и лесного хозяйства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2544" w:history="1">
              <w:r w:rsidR="005828A8">
                <w:rPr>
                  <w:color w:val="0000FF"/>
                </w:rPr>
                <w:t>14 2941131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Виброгрейферы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2545" w:history="1">
              <w:r w:rsidR="005828A8">
                <w:rPr>
                  <w:color w:val="0000FF"/>
                </w:rPr>
                <w:t>330.28.30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оборудование для сельского и лесного хозяйства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2546" w:history="1">
              <w:r w:rsidR="005828A8">
                <w:rPr>
                  <w:color w:val="0000FF"/>
                </w:rPr>
                <w:t>14 2941132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Лесотаски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2547" w:history="1">
              <w:r w:rsidR="005828A8">
                <w:rPr>
                  <w:color w:val="0000FF"/>
                </w:rPr>
                <w:t>330.28.30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оборудование для сельского и лесного хозяйства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2548" w:history="1">
              <w:r w:rsidR="005828A8">
                <w:rPr>
                  <w:color w:val="0000FF"/>
                </w:rPr>
                <w:t>14 2941133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Лебедки для нижнескладских работ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2549" w:history="1">
              <w:r w:rsidR="005828A8">
                <w:rPr>
                  <w:color w:val="0000FF"/>
                </w:rPr>
                <w:t>330.28.30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Машины и оборудование для сельского и лесного </w:t>
            </w:r>
            <w:r>
              <w:lastRenderedPageBreak/>
              <w:t>хозяйства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2550" w:history="1">
              <w:r w:rsidR="005828A8">
                <w:rPr>
                  <w:color w:val="0000FF"/>
                </w:rPr>
                <w:t>14 2941134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Электропилы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2551" w:history="1">
              <w:r w:rsidR="005828A8">
                <w:rPr>
                  <w:color w:val="0000FF"/>
                </w:rPr>
                <w:t>330.28.30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оборудование для сельского и лесного хозяйства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2552" w:history="1">
              <w:r w:rsidR="005828A8">
                <w:rPr>
                  <w:color w:val="0000FF"/>
                </w:rPr>
                <w:t>14 2941139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вспомогательное для нижнескладских работ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2553" w:history="1">
              <w:r w:rsidR="005828A8">
                <w:rPr>
                  <w:color w:val="0000FF"/>
                </w:rPr>
                <w:t>330.28.30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оборудование для сельского и лесного хозяйства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2554" w:history="1">
              <w:r w:rsidR="005828A8">
                <w:rPr>
                  <w:color w:val="0000FF"/>
                </w:rPr>
                <w:t>14 2941140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лесосплавное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2555" w:history="1">
              <w:r w:rsidR="005828A8">
                <w:rPr>
                  <w:color w:val="0000FF"/>
                </w:rPr>
                <w:t>330.28.30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оборудование для сельского и лесного хозяйства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2556" w:history="1">
              <w:r w:rsidR="005828A8">
                <w:rPr>
                  <w:color w:val="0000FF"/>
                </w:rPr>
                <w:t>14 2941141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Лебедки лесосплавные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2557" w:history="1">
              <w:r w:rsidR="005828A8">
                <w:rPr>
                  <w:color w:val="0000FF"/>
                </w:rPr>
                <w:t>330.28.30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оборудование для сельского и лесного хозяйства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2558" w:history="1">
              <w:r w:rsidR="005828A8">
                <w:rPr>
                  <w:color w:val="0000FF"/>
                </w:rPr>
                <w:t>14 2941142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Агрегаты для береговой сплотки леса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2559" w:history="1">
              <w:r w:rsidR="005828A8">
                <w:rPr>
                  <w:color w:val="0000FF"/>
                </w:rPr>
                <w:t>330.28.30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оборудование для сельского и лесного хозяйства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2560" w:history="1">
              <w:r w:rsidR="005828A8">
                <w:rPr>
                  <w:color w:val="0000FF"/>
                </w:rPr>
                <w:t>14 2941143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Плашкоуты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2561" w:history="1">
              <w:r w:rsidR="005828A8">
                <w:rPr>
                  <w:color w:val="0000FF"/>
                </w:rPr>
                <w:t>330.28.30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оборудование для сельского и лесного хозяйства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2562" w:history="1">
              <w:r w:rsidR="005828A8">
                <w:rPr>
                  <w:color w:val="0000FF"/>
                </w:rPr>
                <w:t>14 2941144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Понтоны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2563" w:history="1">
              <w:r w:rsidR="005828A8">
                <w:rPr>
                  <w:color w:val="0000FF"/>
                </w:rPr>
                <w:t>330.28.30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оборудование для сельского и лесного хозяйства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2564" w:history="1">
              <w:r w:rsidR="005828A8">
                <w:rPr>
                  <w:color w:val="0000FF"/>
                </w:rPr>
                <w:t>14 2941145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погрузочные плавучие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2565" w:history="1">
              <w:r w:rsidR="005828A8">
                <w:rPr>
                  <w:color w:val="0000FF"/>
                </w:rPr>
                <w:t>330.28.30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оборудование для сельского и лесного хозяйства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2566" w:history="1">
              <w:r w:rsidR="005828A8">
                <w:rPr>
                  <w:color w:val="0000FF"/>
                </w:rPr>
                <w:t>14 2941149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лесосплавное разное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2567" w:history="1">
              <w:r w:rsidR="005828A8">
                <w:rPr>
                  <w:color w:val="0000FF"/>
                </w:rPr>
                <w:t>330.28.30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оборудование для сельского и лесного хозяйства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2568" w:history="1">
              <w:r w:rsidR="005828A8">
                <w:rPr>
                  <w:color w:val="0000FF"/>
                </w:rPr>
                <w:t>14 2941150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Инструмент, инвентарь и средства малой механизации лесохозяйственного применения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2569" w:history="1">
              <w:r w:rsidR="005828A8">
                <w:rPr>
                  <w:color w:val="0000FF"/>
                </w:rPr>
                <w:t>330.28.30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оборудование для сельского и лесного хозяйства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2570" w:history="1">
              <w:r w:rsidR="005828A8">
                <w:rPr>
                  <w:color w:val="0000FF"/>
                </w:rPr>
                <w:t>14 2941151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Инструмент моторизованный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2571" w:history="1">
              <w:r w:rsidR="005828A8">
                <w:rPr>
                  <w:color w:val="0000FF"/>
                </w:rPr>
                <w:t>330.28.30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оборудование для сельского и лесного хозяйства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2572" w:history="1">
              <w:r w:rsidR="005828A8">
                <w:rPr>
                  <w:color w:val="0000FF"/>
                </w:rPr>
                <w:t>14 2941152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Инструмент и приборы лесоустроительного и таксационного назначения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2573" w:history="1">
              <w:r w:rsidR="005828A8">
                <w:rPr>
                  <w:color w:val="0000FF"/>
                </w:rPr>
                <w:t>330.28.30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оборудование для сельского и лесного хозяйства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2574" w:history="1">
              <w:r w:rsidR="005828A8">
                <w:rPr>
                  <w:color w:val="0000FF"/>
                </w:rPr>
                <w:t>14 2941153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Средства малой механизации лесохозяйственного применения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2575" w:history="1">
              <w:r w:rsidR="005828A8">
                <w:rPr>
                  <w:color w:val="0000FF"/>
                </w:rPr>
                <w:t>330.28.30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оборудование для сельского и лесного хозяйства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2576" w:history="1">
              <w:r w:rsidR="005828A8">
                <w:rPr>
                  <w:color w:val="0000FF"/>
                </w:rPr>
                <w:t>14 2941154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Инструмент и оборудование </w:t>
            </w:r>
            <w:r>
              <w:lastRenderedPageBreak/>
              <w:t xml:space="preserve">для подсочного </w:t>
            </w:r>
            <w:proofErr w:type="gramStart"/>
            <w:r>
              <w:t>производства</w:t>
            </w:r>
            <w:proofErr w:type="gramEnd"/>
            <w:r>
              <w:t xml:space="preserve"> и инструменты ручные для заготовки пневого смола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2577" w:history="1">
              <w:r w:rsidR="005828A8">
                <w:rPr>
                  <w:color w:val="0000FF"/>
                </w:rPr>
                <w:t>330.28.30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Машины и оборудование </w:t>
            </w:r>
            <w:r>
              <w:lastRenderedPageBreak/>
              <w:t>для сельского и лесного хозяйства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2578" w:history="1">
              <w:r w:rsidR="005828A8">
                <w:rPr>
                  <w:color w:val="0000FF"/>
                </w:rPr>
                <w:t>14 2941155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Инструмент и оборудование для смоло-скипидарного производства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2579" w:history="1">
              <w:r w:rsidR="005828A8">
                <w:rPr>
                  <w:color w:val="0000FF"/>
                </w:rPr>
                <w:t>330.28.30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оборудование для сельского и лесного хозяйства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2580" w:history="1">
              <w:r w:rsidR="005828A8">
                <w:rPr>
                  <w:color w:val="0000FF"/>
                </w:rPr>
                <w:t>14 2941160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Агрегаты технологического оборудования для лесозаготовок и лесосплава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2581" w:history="1">
              <w:r w:rsidR="005828A8">
                <w:rPr>
                  <w:color w:val="0000FF"/>
                </w:rPr>
                <w:t>330.28.30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оборудование для сельского и лесного хозяйства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2582" w:history="1">
              <w:r w:rsidR="005828A8">
                <w:rPr>
                  <w:color w:val="0000FF"/>
                </w:rPr>
                <w:t>14 2941161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Агрегаты оборудования для лесосечных работ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2583" w:history="1">
              <w:r w:rsidR="005828A8">
                <w:rPr>
                  <w:color w:val="0000FF"/>
                </w:rPr>
                <w:t>330.28.30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оборудование для сельского и лесного хозяйства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2584" w:history="1">
              <w:r w:rsidR="005828A8">
                <w:rPr>
                  <w:color w:val="0000FF"/>
                </w:rPr>
                <w:t>14 2941162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Агрегаты оборудования для лесозаготовки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2585" w:history="1">
              <w:r w:rsidR="005828A8">
                <w:rPr>
                  <w:color w:val="0000FF"/>
                </w:rPr>
                <w:t>330.28.30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оборудование для сельского и лесного хозяйства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2586" w:history="1">
              <w:r w:rsidR="005828A8">
                <w:rPr>
                  <w:color w:val="0000FF"/>
                </w:rPr>
                <w:t>14 2941163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Агрегаты погрузочно-транспортирующего оборудования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2587" w:history="1">
              <w:r w:rsidR="005828A8">
                <w:rPr>
                  <w:color w:val="0000FF"/>
                </w:rPr>
                <w:t>330.28.30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оборудование для сельского и лесного хозяйства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2588" w:history="1">
              <w:r w:rsidR="005828A8">
                <w:rPr>
                  <w:color w:val="0000FF"/>
                </w:rPr>
                <w:t>14 2941164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Агрегаты оборудования для нижнескладских работ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2589" w:history="1">
              <w:r w:rsidR="005828A8">
                <w:rPr>
                  <w:color w:val="0000FF"/>
                </w:rPr>
                <w:t>330.28.30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оборудование для сельского и лесного хозяйства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2590" w:history="1">
              <w:r w:rsidR="005828A8">
                <w:rPr>
                  <w:color w:val="0000FF"/>
                </w:rPr>
                <w:t>14 2941165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Агрегаты лесосплавного оборудования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2591" w:history="1">
              <w:r w:rsidR="005828A8">
                <w:rPr>
                  <w:color w:val="0000FF"/>
                </w:rPr>
                <w:t>330.28.30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оборудование для сельского и лесного хозяйства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2592" w:history="1">
              <w:r w:rsidR="005828A8">
                <w:rPr>
                  <w:color w:val="0000FF"/>
                </w:rPr>
                <w:t>14 2941020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технологическое для торфяной промышленности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2593" w:history="1">
              <w:r w:rsidR="005828A8">
                <w:rPr>
                  <w:color w:val="0000FF"/>
                </w:rPr>
                <w:t>330.28.30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оборудование для сельского и лесного хозяйства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2594" w:history="1">
              <w:r w:rsidR="005828A8">
                <w:rPr>
                  <w:color w:val="0000FF"/>
                </w:rPr>
                <w:t>14 2941200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оборудование для содержания полей добычи торфа и подготовки торфяных залежей к эксплуатации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2595" w:history="1">
              <w:r w:rsidR="005828A8">
                <w:rPr>
                  <w:color w:val="0000FF"/>
                </w:rPr>
                <w:t>330.28.30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оборудование для сельского и лесного хозяйства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2596" w:history="1">
              <w:r w:rsidR="005828A8">
                <w:rPr>
                  <w:color w:val="0000FF"/>
                </w:rPr>
                <w:t>14 2941201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Каналокопатели торфяные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2597" w:history="1">
              <w:r w:rsidR="005828A8">
                <w:rPr>
                  <w:color w:val="0000FF"/>
                </w:rPr>
                <w:t>330.28.30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оборудование для сельского и лесного хозяйства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2598" w:history="1">
              <w:r w:rsidR="005828A8">
                <w:rPr>
                  <w:color w:val="0000FF"/>
                </w:rPr>
                <w:t>14 2941202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Каналоочистители торфяные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2599" w:history="1">
              <w:r w:rsidR="005828A8">
                <w:rPr>
                  <w:color w:val="0000FF"/>
                </w:rPr>
                <w:t>330.28.30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оборудование для сельского и лесного хозяйства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2600" w:history="1">
              <w:r w:rsidR="005828A8">
                <w:rPr>
                  <w:color w:val="0000FF"/>
                </w:rPr>
                <w:t>14 2941203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ремонта полей добычи торфа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2601" w:history="1">
              <w:r w:rsidR="005828A8">
                <w:rPr>
                  <w:color w:val="0000FF"/>
                </w:rPr>
                <w:t>330.28.30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оборудование для сельского и лесного хозяйства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2602" w:history="1">
              <w:r w:rsidR="005828A8">
                <w:rPr>
                  <w:color w:val="0000FF"/>
                </w:rPr>
                <w:t>14 2941204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Машины для срезки леса, </w:t>
            </w:r>
            <w:r>
              <w:lastRenderedPageBreak/>
              <w:t>корчевки, сбора и погрузки пней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2603" w:history="1">
              <w:r w:rsidR="005828A8">
                <w:rPr>
                  <w:color w:val="0000FF"/>
                </w:rPr>
                <w:t>330.28.30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Машины и оборудование </w:t>
            </w:r>
            <w:r>
              <w:lastRenderedPageBreak/>
              <w:t>для сельского и лесного хозяйства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2604" w:history="1">
              <w:r w:rsidR="005828A8">
                <w:rPr>
                  <w:color w:val="0000FF"/>
                </w:rPr>
                <w:t>14 2941205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подготовки торфяных залежей к эксплуатации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2605" w:history="1">
              <w:r w:rsidR="005828A8">
                <w:rPr>
                  <w:color w:val="0000FF"/>
                </w:rPr>
                <w:t>330.28.30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оборудование для сельского и лесного хозяйства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2606" w:history="1">
              <w:r w:rsidR="005828A8">
                <w:rPr>
                  <w:color w:val="0000FF"/>
                </w:rPr>
                <w:t>14 2941210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добычи, сушки и уборки фрезерного торфа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2607" w:history="1">
              <w:r w:rsidR="005828A8">
                <w:rPr>
                  <w:color w:val="0000FF"/>
                </w:rPr>
                <w:t>330.28.30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оборудование для сельского и лесного хозяйства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2608" w:history="1">
              <w:r w:rsidR="005828A8">
                <w:rPr>
                  <w:color w:val="0000FF"/>
                </w:rPr>
                <w:t>14 2941211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Барабаны фрезерные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2609" w:history="1">
              <w:r w:rsidR="005828A8">
                <w:rPr>
                  <w:color w:val="0000FF"/>
                </w:rPr>
                <w:t>330.28.30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оборудование для сельского и лесного хозяйства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2610" w:history="1">
              <w:r w:rsidR="005828A8">
                <w:rPr>
                  <w:color w:val="0000FF"/>
                </w:rPr>
                <w:t>14 2941212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Ворошилки, валкователи, фрезер-валкователи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2611" w:history="1">
              <w:r w:rsidR="005828A8">
                <w:rPr>
                  <w:color w:val="0000FF"/>
                </w:rPr>
                <w:t>330.28.30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оборудование для сельского и лесного хозяйства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2612" w:history="1">
              <w:r w:rsidR="005828A8">
                <w:rPr>
                  <w:color w:val="0000FF"/>
                </w:rPr>
                <w:t>14 2941213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уборочно-перевалочные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2613" w:history="1">
              <w:r w:rsidR="005828A8">
                <w:rPr>
                  <w:color w:val="0000FF"/>
                </w:rPr>
                <w:t>330.28.30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оборудование для сельского и лесного хозяйства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2614" w:history="1">
              <w:r w:rsidR="005828A8">
                <w:rPr>
                  <w:color w:val="0000FF"/>
                </w:rPr>
                <w:t>14 2941214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уборочные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2615" w:history="1">
              <w:r w:rsidR="005828A8">
                <w:rPr>
                  <w:color w:val="0000FF"/>
                </w:rPr>
                <w:t>330.28.30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оборудование для сельского и лесного хозяйства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2616" w:history="1">
              <w:r w:rsidR="005828A8">
                <w:rPr>
                  <w:color w:val="0000FF"/>
                </w:rPr>
                <w:t>14 2941215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Комбайны пневматические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2617" w:history="1">
              <w:r w:rsidR="005828A8">
                <w:rPr>
                  <w:color w:val="0000FF"/>
                </w:rPr>
                <w:t>330.28.30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оборудование для сельского и лесного хозяйства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2618" w:history="1">
              <w:r w:rsidR="005828A8">
                <w:rPr>
                  <w:color w:val="0000FF"/>
                </w:rPr>
                <w:t>14 2941216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штабелирующие - штабелеры (машины окараванивающие)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2619" w:history="1">
              <w:r w:rsidR="005828A8">
                <w:rPr>
                  <w:color w:val="0000FF"/>
                </w:rPr>
                <w:t>330.28.30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оборудование для сельского и лесного хозяйства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2620" w:history="1">
              <w:r w:rsidR="005828A8">
                <w:rPr>
                  <w:color w:val="0000FF"/>
                </w:rPr>
                <w:t>14 2941220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добычи, сушки и уборки кускового торфа и торфяной подстилки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2621" w:history="1">
              <w:r w:rsidR="005828A8">
                <w:rPr>
                  <w:color w:val="0000FF"/>
                </w:rPr>
                <w:t>330.28.30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оборудование для сельского и лесного хозяйства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2622" w:history="1">
              <w:r w:rsidR="005828A8">
                <w:rPr>
                  <w:color w:val="0000FF"/>
                </w:rPr>
                <w:t>14 2941221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Экскаваторы торфяные для добычи кускового торфа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2623" w:history="1">
              <w:r w:rsidR="005828A8">
                <w:rPr>
                  <w:color w:val="0000FF"/>
                </w:rPr>
                <w:t>330.28.30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оборудование для сельского и лесного хозяйства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2624" w:history="1">
              <w:r w:rsidR="005828A8">
                <w:rPr>
                  <w:color w:val="0000FF"/>
                </w:rPr>
                <w:t>14 2941222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добычи и уборки мелкокускового торфа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2625" w:history="1">
              <w:r w:rsidR="005828A8">
                <w:rPr>
                  <w:color w:val="0000FF"/>
                </w:rPr>
                <w:t>330.28.30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оборудование для сельского и лесного хозяйства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2626" w:history="1">
              <w:r w:rsidR="005828A8">
                <w:rPr>
                  <w:color w:val="0000FF"/>
                </w:rPr>
                <w:t>14 2941223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дизельные торфостилочные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2627" w:history="1">
              <w:r w:rsidR="005828A8">
                <w:rPr>
                  <w:color w:val="0000FF"/>
                </w:rPr>
                <w:t>330.28.30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оборудование для сельского и лесного хозяйства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2628" w:history="1">
              <w:r w:rsidR="005828A8">
                <w:rPr>
                  <w:color w:val="0000FF"/>
                </w:rPr>
                <w:t>14 2941224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производства и уборки торфяной подстилки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2629" w:history="1">
              <w:r w:rsidR="005828A8">
                <w:rPr>
                  <w:color w:val="0000FF"/>
                </w:rPr>
                <w:t>330.28.30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оборудование для сельского и лесного хозяйства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2630" w:history="1">
              <w:r w:rsidR="005828A8">
                <w:rPr>
                  <w:color w:val="0000FF"/>
                </w:rPr>
                <w:t>14 2941225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Прессы торфобрикетные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2631" w:history="1">
              <w:r w:rsidR="005828A8">
                <w:rPr>
                  <w:color w:val="0000FF"/>
                </w:rPr>
                <w:t>330.28.30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Машины и оборудование для сельского и лесного </w:t>
            </w:r>
            <w:r>
              <w:lastRenderedPageBreak/>
              <w:t>хозяйства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2632" w:history="1">
              <w:r w:rsidR="005828A8">
                <w:rPr>
                  <w:color w:val="0000FF"/>
                </w:rPr>
                <w:t>14 2941229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торфяное прочего назначения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2633" w:history="1">
              <w:r w:rsidR="005828A8">
                <w:rPr>
                  <w:color w:val="0000FF"/>
                </w:rPr>
                <w:t>330.28.30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оборудование для сельского и лесного хозяйства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2634" w:history="1">
              <w:r w:rsidR="005828A8">
                <w:rPr>
                  <w:color w:val="0000FF"/>
                </w:rPr>
                <w:t>14 2941230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приготовления продуктов переработки торфа и механизации вспомогательных работ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2635" w:history="1">
              <w:r w:rsidR="005828A8">
                <w:rPr>
                  <w:color w:val="0000FF"/>
                </w:rPr>
                <w:t>330.28.30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оборудование для сельского и лесного хозяйства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2636" w:history="1">
              <w:r w:rsidR="005828A8">
                <w:rPr>
                  <w:color w:val="0000FF"/>
                </w:rPr>
                <w:t>14 2941231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приготовления продуктов переработки торфа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2637" w:history="1">
              <w:r w:rsidR="005828A8">
                <w:rPr>
                  <w:color w:val="0000FF"/>
                </w:rPr>
                <w:t>330.28.30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оборудование для сельского и лесного хозяйства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2638" w:history="1">
              <w:r w:rsidR="005828A8">
                <w:rPr>
                  <w:color w:val="0000FF"/>
                </w:rPr>
                <w:t>14 2941232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механизации вспомогательных работ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2639" w:history="1">
              <w:r w:rsidR="005828A8">
                <w:rPr>
                  <w:color w:val="0000FF"/>
                </w:rPr>
                <w:t>330.28.30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оборудование для сельского и лесного хозяйства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2640" w:history="1">
              <w:r w:rsidR="005828A8">
                <w:rPr>
                  <w:color w:val="0000FF"/>
                </w:rPr>
                <w:t>14 2941239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приготовления продуктов переработки торфа и механизации вспомогательных работ прочее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2641" w:history="1">
              <w:r w:rsidR="005828A8">
                <w:rPr>
                  <w:color w:val="0000FF"/>
                </w:rPr>
                <w:t>330.28.30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оборудование для сельского и лесного хозяйства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2642" w:history="1">
              <w:r w:rsidR="005828A8">
                <w:rPr>
                  <w:color w:val="0000FF"/>
                </w:rPr>
                <w:t>14 2941241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Агрегаты машин и оборудования для содержания полей добычи торфа и подготовки торфяных залежей к эксплуатации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2643" w:history="1">
              <w:r w:rsidR="005828A8">
                <w:rPr>
                  <w:color w:val="0000FF"/>
                </w:rPr>
                <w:t>330.28.30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оборудование для сельского и лесного хозяйства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2644" w:history="1">
              <w:r w:rsidR="005828A8">
                <w:rPr>
                  <w:color w:val="0000FF"/>
                </w:rPr>
                <w:t>14 2941242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Агрегаты машин для уборки торфа и торфяной подстилки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2645" w:history="1">
              <w:r w:rsidR="005828A8">
                <w:rPr>
                  <w:color w:val="0000FF"/>
                </w:rPr>
                <w:t>330.28.30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оборудование для сельского и лесного хозяйства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2646" w:history="1">
              <w:r w:rsidR="005828A8">
                <w:rPr>
                  <w:color w:val="0000FF"/>
                </w:rPr>
                <w:t>14 2942000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технологическое для стекольно-ситалловой промышленности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2647" w:history="1">
              <w:r w:rsidR="005828A8">
                <w:rPr>
                  <w:color w:val="0000FF"/>
                </w:rPr>
                <w:t>330.28.49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Станки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2648" w:history="1">
              <w:r w:rsidR="005828A8">
                <w:rPr>
                  <w:color w:val="0000FF"/>
                </w:rPr>
                <w:t>14 2942010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производства листового стекла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2649" w:history="1">
              <w:r w:rsidR="005828A8">
                <w:rPr>
                  <w:color w:val="0000FF"/>
                </w:rPr>
                <w:t>330.28.49.11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Станки для обработки камня, керамики, бетона или аналогичных минеральных материалов или для холодной обработки стекла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2650" w:history="1">
              <w:r w:rsidR="005828A8">
                <w:rPr>
                  <w:color w:val="0000FF"/>
                </w:rPr>
                <w:t>14 2942100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составных цехов для производства стекла и стеклоситаллов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2651" w:history="1">
              <w:r w:rsidR="005828A8">
                <w:rPr>
                  <w:color w:val="0000FF"/>
                </w:rPr>
                <w:t>330.28.49.11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Станки для обработки камня, керамики, бетона или аналогичных минеральных материалов или для холодной обработки стекла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2652" w:history="1">
              <w:r w:rsidR="005828A8">
                <w:rPr>
                  <w:color w:val="0000FF"/>
                </w:rPr>
                <w:t>14 2942101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Смесители шихты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2653" w:history="1">
              <w:r w:rsidR="005828A8">
                <w:rPr>
                  <w:color w:val="0000FF"/>
                </w:rPr>
                <w:t>330.28.49.11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Станки для обработки </w:t>
            </w:r>
            <w:r>
              <w:lastRenderedPageBreak/>
              <w:t>камня, керамики, бетона или аналогичных минеральных материалов или для холодной обработки стекла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2654" w:history="1">
              <w:r w:rsidR="005828A8">
                <w:rPr>
                  <w:color w:val="0000FF"/>
                </w:rPr>
                <w:t>14 2942102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Загрузчики шихты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2655" w:history="1">
              <w:r w:rsidR="005828A8">
                <w:rPr>
                  <w:color w:val="0000FF"/>
                </w:rPr>
                <w:t>330.28.49.11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Станки для обработки камня, керамики, бетона или аналогичных минеральных материалов или для холодной обработки стекла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2656" w:history="1">
              <w:r w:rsidR="005828A8">
                <w:rPr>
                  <w:color w:val="0000FF"/>
                </w:rPr>
                <w:t>14 2942109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составных цехов для производства стекла и стеклоситаллов прочее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2657" w:history="1">
              <w:r w:rsidR="005828A8">
                <w:rPr>
                  <w:color w:val="0000FF"/>
                </w:rPr>
                <w:t>330.28.49.11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Станки для обработки камня, керамики, бетона или аналогичных минеральных материалов или для холодной обработки стекла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2658" w:history="1">
              <w:r w:rsidR="005828A8">
                <w:rPr>
                  <w:color w:val="0000FF"/>
                </w:rPr>
                <w:t>14 2942110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выработки и обработки листового стекла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2659" w:history="1">
              <w:r w:rsidR="005828A8">
                <w:rPr>
                  <w:color w:val="0000FF"/>
                </w:rPr>
                <w:t>330.28.49.11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Станки для обработки камня, керамики, бетона или аналогичных минеральных материалов или для холодной обработки стекла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2660" w:history="1">
              <w:r w:rsidR="005828A8">
                <w:rPr>
                  <w:color w:val="0000FF"/>
                </w:rPr>
                <w:t>14 2942111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вертикального вытягивания листового стекла (ленты стекла)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2661" w:history="1">
              <w:r w:rsidR="005828A8">
                <w:rPr>
                  <w:color w:val="0000FF"/>
                </w:rPr>
                <w:t>330.28.49.11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Станки для обработки камня, керамики, бетона или аналогичных минеральных материалов или для холодной обработки стекла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2662" w:history="1">
              <w:r w:rsidR="005828A8">
                <w:rPr>
                  <w:color w:val="0000FF"/>
                </w:rPr>
                <w:t>14 2942112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прокатные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2663" w:history="1">
              <w:r w:rsidR="005828A8">
                <w:rPr>
                  <w:color w:val="0000FF"/>
                </w:rPr>
                <w:t>330.28.49.11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Станки для обработки камня, керамики, бетона или аналогичных минеральных материалов или для холодной обработки стекла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2664" w:history="1">
              <w:r w:rsidR="005828A8">
                <w:rPr>
                  <w:color w:val="0000FF"/>
                </w:rPr>
                <w:t>14 2942113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Подрезчики и отломщики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2665" w:history="1">
              <w:r w:rsidR="005828A8">
                <w:rPr>
                  <w:color w:val="0000FF"/>
                </w:rPr>
                <w:t>330.28.49.11.120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Станки для холодной обработки стекла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2666" w:history="1">
              <w:r w:rsidR="005828A8">
                <w:rPr>
                  <w:color w:val="0000FF"/>
                </w:rPr>
                <w:t>14 2942114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Механизмы для отрезки, отломки листов и бортов стекла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2667" w:history="1">
              <w:r w:rsidR="005828A8">
                <w:rPr>
                  <w:color w:val="0000FF"/>
                </w:rPr>
                <w:t>330.28.49.11.120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Станки для холодной обработки стекла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2668" w:history="1">
              <w:r w:rsidR="005828A8">
                <w:rPr>
                  <w:color w:val="0000FF"/>
                </w:rPr>
                <w:t>14 2942115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Столы механизированной резки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2669" w:history="1">
              <w:r w:rsidR="005828A8">
                <w:rPr>
                  <w:color w:val="0000FF"/>
                </w:rPr>
                <w:t>330.28.49.11.120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Станки для холодной обработки стекла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2670" w:history="1">
              <w:r w:rsidR="005828A8">
                <w:rPr>
                  <w:color w:val="0000FF"/>
                </w:rPr>
                <w:t>14 2942116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Станки шлифовально-полировальные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2671" w:history="1">
              <w:r w:rsidR="005828A8">
                <w:rPr>
                  <w:color w:val="0000FF"/>
                </w:rPr>
                <w:t>330.28.49.11.120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Станки для холодной обработки стекла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2672" w:history="1">
              <w:r w:rsidR="005828A8">
                <w:rPr>
                  <w:color w:val="0000FF"/>
                </w:rPr>
                <w:t>14 2942117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обработки кромки и снятия фацета стекла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2673" w:history="1">
              <w:r w:rsidR="005828A8">
                <w:rPr>
                  <w:color w:val="0000FF"/>
                </w:rPr>
                <w:t>330.28.49.11.120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Станки для холодной обработки стекла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2674" w:history="1">
              <w:r w:rsidR="005828A8">
                <w:rPr>
                  <w:color w:val="0000FF"/>
                </w:rPr>
                <w:t>14 2942118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мойки листового стекла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2675" w:history="1">
              <w:r w:rsidR="005828A8">
                <w:rPr>
                  <w:color w:val="0000FF"/>
                </w:rPr>
                <w:t>330.28.49.11.120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Станки для холодной обработки стекла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2676" w:history="1">
              <w:r w:rsidR="005828A8">
                <w:rPr>
                  <w:color w:val="0000FF"/>
                </w:rPr>
                <w:t>14 2942119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Оборудование для </w:t>
            </w:r>
            <w:r>
              <w:lastRenderedPageBreak/>
              <w:t>выработки и обработки листового стекла прочее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2677" w:history="1">
              <w:r w:rsidR="005828A8">
                <w:rPr>
                  <w:color w:val="0000FF"/>
                </w:rPr>
                <w:t>330.28.49.11.120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Станки для холодной </w:t>
            </w:r>
            <w:r>
              <w:lastRenderedPageBreak/>
              <w:t>обработки стекла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2678" w:history="1">
              <w:r w:rsidR="005828A8">
                <w:rPr>
                  <w:color w:val="0000FF"/>
                </w:rPr>
                <w:t>14 2942020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производства трубочного стекла, стеклянных труб и штучных изделий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2679" w:history="1">
              <w:r w:rsidR="005828A8">
                <w:rPr>
                  <w:color w:val="0000FF"/>
                </w:rPr>
                <w:t>330.28.49.11.120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Станки для холодной обработки стекла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2680" w:history="1">
              <w:r w:rsidR="005828A8">
                <w:rPr>
                  <w:color w:val="0000FF"/>
                </w:rPr>
                <w:t>14 2942120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выработки штучных изделий из стекла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2681" w:history="1">
              <w:r w:rsidR="005828A8">
                <w:rPr>
                  <w:color w:val="0000FF"/>
                </w:rPr>
                <w:t>330.28.49.11.120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Станки для холодной обработки стекла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2682" w:history="1">
              <w:r w:rsidR="005828A8">
                <w:rPr>
                  <w:color w:val="0000FF"/>
                </w:rPr>
                <w:t>14 2942121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Питатели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2683" w:history="1">
              <w:r w:rsidR="005828A8">
                <w:rPr>
                  <w:color w:val="0000FF"/>
                </w:rPr>
                <w:t>330.28.49.11.120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Станки для холодной обработки стекла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2684" w:history="1">
              <w:r w:rsidR="005828A8">
                <w:rPr>
                  <w:color w:val="0000FF"/>
                </w:rPr>
                <w:t>14 2942122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Прессы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2685" w:history="1">
              <w:r w:rsidR="005828A8">
                <w:rPr>
                  <w:color w:val="0000FF"/>
                </w:rPr>
                <w:t>330.28.49.11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Станки для обработки камня, керамики, бетона или аналогичных минеральных материалов или для холодной обработки стекла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2686" w:history="1">
              <w:r w:rsidR="005828A8">
                <w:rPr>
                  <w:color w:val="0000FF"/>
                </w:rPr>
                <w:t>14 2942123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прессовыдувное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2687" w:history="1">
              <w:r w:rsidR="005828A8">
                <w:rPr>
                  <w:color w:val="0000FF"/>
                </w:rPr>
                <w:t>330.28.49.11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Станки для обработки камня, керамики, бетона или аналогичных минеральных материалов или для холодной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2688" w:history="1">
              <w:r w:rsidR="005828A8">
                <w:rPr>
                  <w:color w:val="0000FF"/>
                </w:rPr>
                <w:t>14 2942124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выдувное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2689" w:history="1">
              <w:r w:rsidR="005828A8">
                <w:rPr>
                  <w:color w:val="0000FF"/>
                </w:rPr>
                <w:t>330.28.49.11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Станки для обработки камня, керамики, бетона или аналогичных минеральных материалов или для холодной обработки стекла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2690" w:history="1">
              <w:r w:rsidR="005828A8">
                <w:rPr>
                  <w:color w:val="0000FF"/>
                </w:rPr>
                <w:t>14 2942125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вакуумно-выдувное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2691" w:history="1">
              <w:r w:rsidR="005828A8">
                <w:rPr>
                  <w:color w:val="0000FF"/>
                </w:rPr>
                <w:t>330.28.49.11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Станки для обработки камня, керамики, бетона или аналогичных минеральных материалов или для холодной обработки стекла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2692" w:history="1">
              <w:r w:rsidR="005828A8">
                <w:rPr>
                  <w:color w:val="0000FF"/>
                </w:rPr>
                <w:t>14 2942126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центробежного формования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2693" w:history="1">
              <w:r w:rsidR="005828A8">
                <w:rPr>
                  <w:color w:val="0000FF"/>
                </w:rPr>
                <w:t>330.28.49.11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Станки для обработки камня, керамики, бетона или аналогичных минеральных материалов или для холодной обработки стекла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2694" w:history="1">
              <w:r w:rsidR="005828A8">
                <w:rPr>
                  <w:color w:val="0000FF"/>
                </w:rPr>
                <w:t>14 2942127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производства изделий из дрота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2695" w:history="1">
              <w:r w:rsidR="005828A8">
                <w:rPr>
                  <w:color w:val="0000FF"/>
                </w:rPr>
                <w:t>330.28.49.11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Станки для обработки камня, керамики, бетона или аналогичных минеральных материалов или для холодной обработки стекла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2696" w:history="1">
              <w:r w:rsidR="005828A8">
                <w:rPr>
                  <w:color w:val="0000FF"/>
                </w:rPr>
                <w:t>14 2942129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выработки штучных изделий прочее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2697" w:history="1">
              <w:r w:rsidR="005828A8">
                <w:rPr>
                  <w:color w:val="0000FF"/>
                </w:rPr>
                <w:t>330.28.49.11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Станки для обработки камня, керамики, бетона или аналогичных минеральных материалов или для холодной обработки стекла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2698" w:history="1">
              <w:r w:rsidR="005828A8">
                <w:rPr>
                  <w:color w:val="0000FF"/>
                </w:rPr>
                <w:t>14 2942130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механической обработки, сварки и калибровки штучных изделий из стекла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2699" w:history="1">
              <w:r w:rsidR="005828A8">
                <w:rPr>
                  <w:color w:val="0000FF"/>
                </w:rPr>
                <w:t>330.28.49.11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Станки для обработки камня, керамики, бетона или аналогичных минеральных материалов или для холодной обработки стекла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2700" w:history="1">
              <w:r w:rsidR="005828A8">
                <w:rPr>
                  <w:color w:val="0000FF"/>
                </w:rPr>
                <w:t>14 2942131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Оборудование </w:t>
            </w:r>
            <w:proofErr w:type="gramStart"/>
            <w:r>
              <w:t>для</w:t>
            </w:r>
            <w:proofErr w:type="gramEnd"/>
            <w:r>
              <w:t xml:space="preserve"> </w:t>
            </w:r>
            <w:proofErr w:type="gramStart"/>
            <w:r>
              <w:t>отопки</w:t>
            </w:r>
            <w:proofErr w:type="gramEnd"/>
            <w:r>
              <w:t xml:space="preserve"> и оплавки штучных изделий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2701" w:history="1">
              <w:r w:rsidR="005828A8">
                <w:rPr>
                  <w:color w:val="0000FF"/>
                </w:rPr>
                <w:t>330.28.49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Станки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2702" w:history="1">
              <w:r w:rsidR="005828A8">
                <w:rPr>
                  <w:color w:val="0000FF"/>
                </w:rPr>
                <w:t>14 2942132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отрезки и отломки штучных изделий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2703" w:history="1">
              <w:r w:rsidR="005828A8">
                <w:rPr>
                  <w:color w:val="0000FF"/>
                </w:rPr>
                <w:t>330.28.49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Станки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2704" w:history="1">
              <w:r w:rsidR="005828A8">
                <w:rPr>
                  <w:color w:val="0000FF"/>
                </w:rPr>
                <w:t>14 2942133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обработки и декорирования изделий сортовой посуды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2705" w:history="1">
              <w:r w:rsidR="005828A8">
                <w:rPr>
                  <w:color w:val="0000FF"/>
                </w:rPr>
                <w:t>330.28.93.13.132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шлифовальные и полировальные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2706" w:history="1">
              <w:r w:rsidR="005828A8">
                <w:rPr>
                  <w:color w:val="0000FF"/>
                </w:rPr>
                <w:t>14 2942134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шлифовки и полирования штучных изделий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2707" w:history="1">
              <w:r w:rsidR="005828A8">
                <w:rPr>
                  <w:color w:val="0000FF"/>
                </w:rPr>
                <w:t>330.28.93.13.132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шлифовальные и полировальные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2708" w:history="1">
              <w:r w:rsidR="005828A8">
                <w:rPr>
                  <w:color w:val="0000FF"/>
                </w:rPr>
                <w:t>14 2942135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сварки штучных изделий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2709" w:history="1">
              <w:r w:rsidR="005828A8">
                <w:rPr>
                  <w:color w:val="0000FF"/>
                </w:rPr>
                <w:t>330.28.29.70.110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и инструменты для пайки мягким и твердым припоем, и сварки неэлектрические и их комплектующие (запасные части), не имеющие самостоятельных группировок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2710" w:history="1">
              <w:r w:rsidR="005828A8">
                <w:rPr>
                  <w:color w:val="0000FF"/>
                </w:rPr>
                <w:t>14 2942136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калибровки штучных изделий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2711" w:history="1">
              <w:r w:rsidR="005828A8">
                <w:rPr>
                  <w:color w:val="0000FF"/>
                </w:rPr>
                <w:t>330.28.49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Станки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2712" w:history="1">
              <w:r w:rsidR="005828A8">
                <w:rPr>
                  <w:color w:val="0000FF"/>
                </w:rPr>
                <w:t>14 2942139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механической обработки, сварки и калибровки штучных изделий прочее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2713" w:history="1">
              <w:r w:rsidR="005828A8">
                <w:rPr>
                  <w:color w:val="0000FF"/>
                </w:rPr>
                <w:t>330.28.49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Станки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2714" w:history="1">
              <w:r w:rsidR="005828A8">
                <w:rPr>
                  <w:color w:val="0000FF"/>
                </w:rPr>
                <w:t>14 2942140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производства труб и трубочного стекла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2715" w:history="1">
              <w:r w:rsidR="005828A8">
                <w:rPr>
                  <w:color w:val="0000FF"/>
                </w:rPr>
                <w:t>330.28.49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Станки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2716" w:history="1">
              <w:r w:rsidR="005828A8">
                <w:rPr>
                  <w:color w:val="0000FF"/>
                </w:rPr>
                <w:t>14 2942141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вытягивания труб и трубочного стекла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2717" w:history="1">
              <w:r w:rsidR="005828A8">
                <w:rPr>
                  <w:color w:val="0000FF"/>
                </w:rPr>
                <w:t>330.28.49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Станки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2718" w:history="1">
              <w:r w:rsidR="005828A8">
                <w:rPr>
                  <w:color w:val="0000FF"/>
                </w:rPr>
                <w:t>14 2942142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отрезки и отломки труб и трубочного стекла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2719" w:history="1">
              <w:r w:rsidR="005828A8">
                <w:rPr>
                  <w:color w:val="0000FF"/>
                </w:rPr>
                <w:t>330.28.49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Станки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2720" w:history="1">
              <w:r w:rsidR="005828A8">
                <w:rPr>
                  <w:color w:val="0000FF"/>
                </w:rPr>
                <w:t>14 2942143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калибровки труб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2721" w:history="1">
              <w:r w:rsidR="005828A8">
                <w:rPr>
                  <w:color w:val="0000FF"/>
                </w:rPr>
                <w:t>330.28.49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Станки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2722" w:history="1">
              <w:r w:rsidR="005828A8">
                <w:rPr>
                  <w:color w:val="0000FF"/>
                </w:rPr>
                <w:t>14 2942144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испытания трубок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2723" w:history="1">
              <w:r w:rsidR="005828A8">
                <w:rPr>
                  <w:color w:val="0000FF"/>
                </w:rPr>
                <w:t>330.28.49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Станки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2724" w:history="1">
              <w:r w:rsidR="005828A8">
                <w:rPr>
                  <w:color w:val="0000FF"/>
                </w:rPr>
                <w:t>14 2942149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производства труб и трубочного стекла прочее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2725" w:history="1">
              <w:r w:rsidR="005828A8">
                <w:rPr>
                  <w:color w:val="0000FF"/>
                </w:rPr>
                <w:t>330.28.49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Станки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2726" w:history="1">
              <w:r w:rsidR="005828A8">
                <w:rPr>
                  <w:color w:val="0000FF"/>
                </w:rPr>
                <w:t>14 2942030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proofErr w:type="gramStart"/>
            <w:r>
              <w:t>Линии</w:t>
            </w:r>
            <w:proofErr w:type="gramEnd"/>
            <w:r>
              <w:t xml:space="preserve"> автоматизированные для производства стекла и изделий из стекла, кроме производства электрических ламп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2727" w:history="1">
              <w:r w:rsidR="005828A8">
                <w:rPr>
                  <w:color w:val="0000FF"/>
                </w:rPr>
                <w:t>330.28.49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Станки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2728" w:history="1">
              <w:r w:rsidR="005828A8">
                <w:rPr>
                  <w:color w:val="0000FF"/>
                </w:rPr>
                <w:t>14 2942150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proofErr w:type="gramStart"/>
            <w:r>
              <w:t>Устройства</w:t>
            </w:r>
            <w:proofErr w:type="gramEnd"/>
            <w:r>
              <w:t xml:space="preserve"> транспортирующие и передаточные для стекольно-ситалловой промышленности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2729" w:history="1">
              <w:r w:rsidR="005828A8">
                <w:rPr>
                  <w:color w:val="0000FF"/>
                </w:rPr>
                <w:t>330.28.49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Станки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2730" w:history="1">
              <w:r w:rsidR="005828A8">
                <w:rPr>
                  <w:color w:val="0000FF"/>
                </w:rPr>
                <w:t>14 2942160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Формовые комплекты, линии и </w:t>
            </w:r>
            <w:proofErr w:type="gramStart"/>
            <w:r>
              <w:t>установки</w:t>
            </w:r>
            <w:proofErr w:type="gramEnd"/>
            <w:r>
              <w:t xml:space="preserve"> автоматизированные и автоматические для производства стекла и изделий из стекла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2731" w:history="1">
              <w:r w:rsidR="005828A8">
                <w:rPr>
                  <w:color w:val="0000FF"/>
                </w:rPr>
                <w:t>330.28.49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Станки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2732" w:history="1">
              <w:r w:rsidR="005828A8">
                <w:rPr>
                  <w:color w:val="0000FF"/>
                </w:rPr>
                <w:t>14 2942161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Формовые комплекты к оборудованию для выработки штучных изделий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2733" w:history="1">
              <w:r w:rsidR="005828A8">
                <w:rPr>
                  <w:color w:val="0000FF"/>
                </w:rPr>
                <w:t>330.28.49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Станки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2734" w:history="1">
              <w:r w:rsidR="005828A8">
                <w:rPr>
                  <w:color w:val="0000FF"/>
                </w:rPr>
                <w:t>14 2942162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Формовые комплекты для выработки изделий ручным способом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2735" w:history="1">
              <w:r w:rsidR="005828A8">
                <w:rPr>
                  <w:color w:val="0000FF"/>
                </w:rPr>
                <w:t>330.28.49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Станки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2736" w:history="1">
              <w:r w:rsidR="005828A8">
                <w:rPr>
                  <w:color w:val="0000FF"/>
                </w:rPr>
                <w:t>14 2942163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Линии для производства строительного стекла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2737" w:history="1">
              <w:r w:rsidR="005828A8">
                <w:rPr>
                  <w:color w:val="0000FF"/>
                </w:rPr>
                <w:t>330.28.49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Станки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2738" w:history="1">
              <w:r w:rsidR="005828A8">
                <w:rPr>
                  <w:color w:val="0000FF"/>
                </w:rPr>
                <w:t>14 2942164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Линии для производства технического стекла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2739" w:history="1">
              <w:r w:rsidR="005828A8">
                <w:rPr>
                  <w:color w:val="0000FF"/>
                </w:rPr>
                <w:t>330.28.49.11.120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Станки для холодной обработки стекла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2740" w:history="1">
              <w:r w:rsidR="005828A8">
                <w:rPr>
                  <w:color w:val="0000FF"/>
                </w:rPr>
                <w:t>14 2942165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Линии для производства стеклотары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2741" w:history="1">
              <w:r w:rsidR="005828A8">
                <w:rPr>
                  <w:color w:val="0000FF"/>
                </w:rPr>
                <w:t>330.28.49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Станки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2742" w:history="1">
              <w:r w:rsidR="005828A8">
                <w:rPr>
                  <w:color w:val="0000FF"/>
                </w:rPr>
                <w:t>14 2942166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Линии для производства сортовой посуды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2743" w:history="1">
              <w:r w:rsidR="005828A8">
                <w:rPr>
                  <w:color w:val="0000FF"/>
                </w:rPr>
                <w:t>330.28.49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Станки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2744" w:history="1">
              <w:r w:rsidR="005828A8">
                <w:rPr>
                  <w:color w:val="0000FF"/>
                </w:rPr>
                <w:t>14 2942167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Линии для производства стеклянных колб, электроламп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2745" w:history="1">
              <w:r w:rsidR="005828A8">
                <w:rPr>
                  <w:color w:val="0000FF"/>
                </w:rPr>
                <w:t>330.28.49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Станки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2746" w:history="1">
              <w:r w:rsidR="005828A8">
                <w:rPr>
                  <w:color w:val="0000FF"/>
                </w:rPr>
                <w:t>14 2942168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Линии для производства трубочного и штабикового стекла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2747" w:history="1">
              <w:r w:rsidR="005828A8">
                <w:rPr>
                  <w:color w:val="0000FF"/>
                </w:rPr>
                <w:t>330.28.49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Станки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2748" w:history="1">
              <w:r w:rsidR="005828A8">
                <w:rPr>
                  <w:color w:val="0000FF"/>
                </w:rPr>
                <w:t>14 2942169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Линии для производства стеклянных оболочек электронно-лучевых трубок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2749" w:history="1">
              <w:r w:rsidR="005828A8">
                <w:rPr>
                  <w:color w:val="0000FF"/>
                </w:rPr>
                <w:t>330.28.49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Станки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2750" w:history="1">
              <w:r w:rsidR="005828A8">
                <w:rPr>
                  <w:color w:val="0000FF"/>
                </w:rPr>
                <w:t>14 2943000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Оборудование </w:t>
            </w:r>
            <w:r>
              <w:lastRenderedPageBreak/>
              <w:t>технологическое специализированное для производства электрических ламп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2751" w:history="1">
              <w:r w:rsidR="005828A8">
                <w:rPr>
                  <w:color w:val="0000FF"/>
                </w:rPr>
                <w:t>330.28.49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Станки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2752" w:history="1">
              <w:r w:rsidR="005828A8">
                <w:rPr>
                  <w:color w:val="0000FF"/>
                </w:rPr>
                <w:t>14 2943010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proofErr w:type="gramStart"/>
            <w:r>
              <w:t>Линии</w:t>
            </w:r>
            <w:proofErr w:type="gramEnd"/>
            <w:r>
              <w:t xml:space="preserve"> автоматизированные для производства электрических ламп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2753" w:history="1">
              <w:r w:rsidR="005828A8">
                <w:rPr>
                  <w:color w:val="0000FF"/>
                </w:rPr>
                <w:t>330.28.49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Станки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2754" w:history="1">
              <w:r w:rsidR="005828A8">
                <w:rPr>
                  <w:color w:val="0000FF"/>
                </w:rPr>
                <w:t>14 2943100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Линии (комплексы) для производства электрических ламп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2755" w:history="1">
              <w:r w:rsidR="005828A8">
                <w:rPr>
                  <w:color w:val="0000FF"/>
                </w:rPr>
                <w:t>330.28.49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Станки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2756" w:history="1">
              <w:r w:rsidR="005828A8">
                <w:rPr>
                  <w:color w:val="0000FF"/>
                </w:rPr>
                <w:t>14 2943101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Линии (комплексы) для производства нормальных осветительных ламп накаливания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2757" w:history="1">
              <w:r w:rsidR="005828A8">
                <w:rPr>
                  <w:color w:val="0000FF"/>
                </w:rPr>
                <w:t>330.28.49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Станки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2758" w:history="1">
              <w:r w:rsidR="005828A8">
                <w:rPr>
                  <w:color w:val="0000FF"/>
                </w:rPr>
                <w:t>14 2943102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Линии (комплексы) для производства прочих ламп накаливания (в том числе миниатюрных, автомобильных, кинопроекционных)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2759" w:history="1">
              <w:r w:rsidR="005828A8">
                <w:rPr>
                  <w:color w:val="0000FF"/>
                </w:rPr>
                <w:t>330.28.49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Станки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2760" w:history="1">
              <w:r w:rsidR="005828A8">
                <w:rPr>
                  <w:color w:val="0000FF"/>
                </w:rPr>
                <w:t>14 2943103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Линии (комплексы) для производства газоразрядных ламп (в том числе люминесцентных, бактерицидных)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2761" w:history="1">
              <w:r w:rsidR="005828A8">
                <w:rPr>
                  <w:color w:val="0000FF"/>
                </w:rPr>
                <w:t>330.28.49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Станки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2762" w:history="1">
              <w:r w:rsidR="005828A8">
                <w:rPr>
                  <w:color w:val="0000FF"/>
                </w:rPr>
                <w:t>14 2943020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производства и сборки деталей и узлов электрических ламп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2763" w:history="1">
              <w:r w:rsidR="005828A8">
                <w:rPr>
                  <w:color w:val="0000FF"/>
                </w:rPr>
                <w:t>330.28.49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Станки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2764" w:history="1">
              <w:r w:rsidR="005828A8">
                <w:rPr>
                  <w:color w:val="0000FF"/>
                </w:rPr>
                <w:t>14 2943120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производства деталей и узлов электроламп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2765" w:history="1">
              <w:r w:rsidR="005828A8">
                <w:rPr>
                  <w:color w:val="0000FF"/>
                </w:rPr>
                <w:t>330.28.49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Станки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2766" w:history="1">
              <w:r w:rsidR="005828A8">
                <w:rPr>
                  <w:color w:val="0000FF"/>
                </w:rPr>
                <w:t>14 2943121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металлорежущее и металлодавящее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2767" w:history="1">
              <w:r w:rsidR="005828A8">
                <w:rPr>
                  <w:color w:val="0000FF"/>
                </w:rPr>
                <w:t>330.28.49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Станки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2768" w:history="1">
              <w:r w:rsidR="005828A8">
                <w:rPr>
                  <w:color w:val="0000FF"/>
                </w:rPr>
                <w:t>14 2943122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изготовления деталей из проволоки, ленты, трубки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2769" w:history="1">
              <w:r w:rsidR="005828A8">
                <w:rPr>
                  <w:color w:val="0000FF"/>
                </w:rPr>
                <w:t>330.28.49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Станки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2770" w:history="1">
              <w:r w:rsidR="005828A8">
                <w:rPr>
                  <w:color w:val="0000FF"/>
                </w:rPr>
                <w:t>14 2943123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стеклозаготовительное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2771" w:history="1">
              <w:r w:rsidR="005828A8">
                <w:rPr>
                  <w:color w:val="0000FF"/>
                </w:rPr>
                <w:t>330.28.49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Станки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2772" w:history="1">
              <w:r w:rsidR="005828A8">
                <w:rPr>
                  <w:color w:val="0000FF"/>
                </w:rPr>
                <w:t>14 2943124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изготовления колб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2773" w:history="1">
              <w:r w:rsidR="005828A8">
                <w:rPr>
                  <w:color w:val="0000FF"/>
                </w:rPr>
                <w:t>330.28.49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Станки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2774" w:history="1">
              <w:r w:rsidR="005828A8">
                <w:rPr>
                  <w:color w:val="0000FF"/>
                </w:rPr>
                <w:t>14 2943125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прессовки и заштамповки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2775" w:history="1">
              <w:r w:rsidR="005828A8">
                <w:rPr>
                  <w:color w:val="0000FF"/>
                </w:rPr>
                <w:t>330.28.49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Станки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2776" w:history="1">
              <w:r w:rsidR="005828A8">
                <w:rPr>
                  <w:color w:val="0000FF"/>
                </w:rPr>
                <w:t>14 2943126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изготовления деталей из керамики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2777" w:history="1">
              <w:r w:rsidR="005828A8">
                <w:rPr>
                  <w:color w:val="0000FF"/>
                </w:rPr>
                <w:t>330.28.49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Станки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2778" w:history="1">
              <w:r w:rsidR="005828A8">
                <w:rPr>
                  <w:color w:val="0000FF"/>
                </w:rPr>
                <w:t>14 2943127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изготовления деталей из пластмасс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2779" w:history="1">
              <w:r w:rsidR="005828A8">
                <w:rPr>
                  <w:color w:val="0000FF"/>
                </w:rPr>
                <w:t>330.28.49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Станки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2780" w:history="1">
              <w:r w:rsidR="005828A8">
                <w:rPr>
                  <w:color w:val="0000FF"/>
                </w:rPr>
                <w:t>14 2943128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зачистки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2781" w:history="1">
              <w:r w:rsidR="005828A8">
                <w:rPr>
                  <w:color w:val="0000FF"/>
                </w:rPr>
                <w:t>330.28.49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Станки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2782" w:history="1">
              <w:r w:rsidR="005828A8">
                <w:rPr>
                  <w:color w:val="0000FF"/>
                </w:rPr>
                <w:t>14 2943130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сборки узлов и деталей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2783" w:history="1">
              <w:r w:rsidR="005828A8">
                <w:rPr>
                  <w:color w:val="0000FF"/>
                </w:rPr>
                <w:t>330.28.49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Станки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2784" w:history="1">
              <w:r w:rsidR="005828A8">
                <w:rPr>
                  <w:color w:val="0000FF"/>
                </w:rPr>
                <w:t>14 2943131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сварки и пайки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2785" w:history="1">
              <w:r w:rsidR="005828A8">
                <w:rPr>
                  <w:color w:val="0000FF"/>
                </w:rPr>
                <w:t>330.28.49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Станки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2786" w:history="1">
              <w:r w:rsidR="005828A8">
                <w:rPr>
                  <w:color w:val="0000FF"/>
                </w:rPr>
                <w:t>14 2943132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заливки и запрессовки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2787" w:history="1">
              <w:r w:rsidR="005828A8">
                <w:rPr>
                  <w:color w:val="0000FF"/>
                </w:rPr>
                <w:t>330.28.49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Станки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2788" w:history="1">
              <w:r w:rsidR="005828A8">
                <w:rPr>
                  <w:color w:val="0000FF"/>
                </w:rPr>
                <w:t>14 2943133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сборки ножек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2789" w:history="1">
              <w:r w:rsidR="005828A8">
                <w:rPr>
                  <w:color w:val="0000FF"/>
                </w:rPr>
                <w:t>330.28.49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Станки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2790" w:history="1">
              <w:r w:rsidR="005828A8">
                <w:rPr>
                  <w:color w:val="0000FF"/>
                </w:rPr>
                <w:t>14 2943134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монтажа тела накала, катодов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2791" w:history="1">
              <w:r w:rsidR="005828A8">
                <w:rPr>
                  <w:color w:val="0000FF"/>
                </w:rPr>
                <w:t>330.28.49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Станки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2792" w:history="1">
              <w:r w:rsidR="005828A8">
                <w:rPr>
                  <w:color w:val="0000FF"/>
                </w:rPr>
                <w:t>14 2943135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заварки и откачки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2793" w:history="1">
              <w:r w:rsidR="005828A8">
                <w:rPr>
                  <w:color w:val="0000FF"/>
                </w:rPr>
                <w:t>330.28.49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Станки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2794" w:history="1">
              <w:r w:rsidR="005828A8">
                <w:rPr>
                  <w:color w:val="0000FF"/>
                </w:rPr>
                <w:t>14 2943136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цоколевания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2795" w:history="1">
              <w:r w:rsidR="005828A8">
                <w:rPr>
                  <w:color w:val="0000FF"/>
                </w:rPr>
                <w:t>330.28.49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Станки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2796" w:history="1">
              <w:r w:rsidR="005828A8">
                <w:rPr>
                  <w:color w:val="0000FF"/>
                </w:rPr>
                <w:t>14 2943137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намазки цоколей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2797" w:history="1">
              <w:r w:rsidR="005828A8">
                <w:rPr>
                  <w:color w:val="0000FF"/>
                </w:rPr>
                <w:t>330.28.49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Станки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2798" w:history="1">
              <w:r w:rsidR="005828A8">
                <w:rPr>
                  <w:color w:val="0000FF"/>
                </w:rPr>
                <w:t>14 2943140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электрических и неэлектрических испытаний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2799" w:history="1">
              <w:r w:rsidR="005828A8">
                <w:rPr>
                  <w:color w:val="0000FF"/>
                </w:rPr>
                <w:t>330.26.51.4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для измерения электрических величин или ионизирующих излучений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2800" w:history="1">
              <w:r w:rsidR="005828A8">
                <w:rPr>
                  <w:color w:val="0000FF"/>
                </w:rPr>
                <w:t>14 2943141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измерения электрических и световых параметров ламп накаливания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2801" w:history="1">
              <w:r w:rsidR="005828A8">
                <w:rPr>
                  <w:color w:val="0000FF"/>
                </w:rPr>
                <w:t>330.26.51.4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для измерения электрических величин или ионизирующих излучений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2802" w:history="1">
              <w:r w:rsidR="005828A8">
                <w:rPr>
                  <w:color w:val="0000FF"/>
                </w:rPr>
                <w:t>14 2943142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измерения электрических и световых параметров газоразрядных ламп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2803" w:history="1">
              <w:r w:rsidR="005828A8">
                <w:rPr>
                  <w:color w:val="0000FF"/>
                </w:rPr>
                <w:t>330.26.51.4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для измерения электрических величин или ионизирующих излучений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2804" w:history="1">
              <w:r w:rsidR="005828A8">
                <w:rPr>
                  <w:color w:val="0000FF"/>
                </w:rPr>
                <w:t>14 2943143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измерения электрических и световых параметров импульсных ламп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2805" w:history="1">
              <w:r w:rsidR="005828A8">
                <w:rPr>
                  <w:color w:val="0000FF"/>
                </w:rPr>
                <w:t>330.26.51.4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для измерения электрических величин или ионизирующих излучений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2806" w:history="1">
              <w:r w:rsidR="005828A8">
                <w:rPr>
                  <w:color w:val="0000FF"/>
                </w:rPr>
                <w:t>14 2943144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измерения цветовых параметров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2807" w:history="1">
              <w:r w:rsidR="005828A8">
                <w:rPr>
                  <w:color w:val="0000FF"/>
                </w:rPr>
                <w:t>330.26.51.4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для измерения электрических величин или ионизирующих излучений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2808" w:history="1">
              <w:r w:rsidR="005828A8">
                <w:rPr>
                  <w:color w:val="0000FF"/>
                </w:rPr>
                <w:t>14 2943145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испытаний на долговечность и надежность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2809" w:history="1">
              <w:r w:rsidR="005828A8">
                <w:rPr>
                  <w:color w:val="0000FF"/>
                </w:rPr>
                <w:t>330.26.51.4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для измерения электрических величин или ионизирующих излучений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2810" w:history="1">
              <w:r w:rsidR="005828A8">
                <w:rPr>
                  <w:color w:val="0000FF"/>
                </w:rPr>
                <w:t>14 2943146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испытаний на износоустойчивость, ударную прочность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2811" w:history="1">
              <w:r w:rsidR="005828A8">
                <w:rPr>
                  <w:color w:val="0000FF"/>
                </w:rPr>
                <w:t>330.26.51.6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Инструменты и приборы прочие для измерения, контроля и испытаний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2812" w:history="1">
              <w:r w:rsidR="005828A8">
                <w:rPr>
                  <w:color w:val="0000FF"/>
                </w:rPr>
                <w:t>14 2943147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испытаний на прочность крепления цоколей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2813" w:history="1">
              <w:r w:rsidR="005828A8">
                <w:rPr>
                  <w:color w:val="0000FF"/>
                </w:rPr>
                <w:t>330.26.51.6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Инструменты и приборы прочие для измерения, контроля и испытаний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2814" w:history="1">
              <w:r w:rsidR="005828A8">
                <w:rPr>
                  <w:color w:val="0000FF"/>
                </w:rPr>
                <w:t>14 2943148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климатических испытаний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2815" w:history="1">
              <w:r w:rsidR="005828A8">
                <w:rPr>
                  <w:color w:val="0000FF"/>
                </w:rPr>
                <w:t>330.26.51.6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Инструменты и приборы прочие для измерения, контроля и испытаний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2816" w:history="1">
              <w:r w:rsidR="005828A8">
                <w:rPr>
                  <w:color w:val="0000FF"/>
                </w:rPr>
                <w:t>14 2943149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контроля технологических режимов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2817" w:history="1">
              <w:r w:rsidR="005828A8">
                <w:rPr>
                  <w:color w:val="0000FF"/>
                </w:rPr>
                <w:t>330.26.51.6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Инструменты и приборы прочие для измерения, контроля и испытаний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2818" w:history="1">
              <w:r w:rsidR="005828A8">
                <w:rPr>
                  <w:color w:val="0000FF"/>
                </w:rPr>
                <w:t>14 2943150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Печи и устройства сушильные для производства электроламп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2819" w:history="1">
              <w:r w:rsidR="005828A8">
                <w:rPr>
                  <w:color w:val="0000FF"/>
                </w:rPr>
                <w:t>330.28.21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Камеры, печи и печные горелки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2820" w:history="1">
              <w:r w:rsidR="005828A8">
                <w:rPr>
                  <w:color w:val="0000FF"/>
                </w:rPr>
                <w:t>14 2943151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Печи стекловаренные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2821" w:history="1">
              <w:r w:rsidR="005828A8">
                <w:rPr>
                  <w:color w:val="0000FF"/>
                </w:rPr>
                <w:t>330.28.21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Камеры, печи и печные горелки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2822" w:history="1">
              <w:r w:rsidR="005828A8">
                <w:rPr>
                  <w:color w:val="0000FF"/>
                </w:rPr>
                <w:t>14 2943152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Печи для отжига и подогрева деталей из стекла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2823" w:history="1">
              <w:r w:rsidR="005828A8">
                <w:rPr>
                  <w:color w:val="0000FF"/>
                </w:rPr>
                <w:t>330.28.21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Камеры, печи и печные горелки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2824" w:history="1">
              <w:r w:rsidR="005828A8">
                <w:rPr>
                  <w:color w:val="0000FF"/>
                </w:rPr>
                <w:t>14 2943153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Печи для отжига лент, проволоки, спирали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2825" w:history="1">
              <w:r w:rsidR="005828A8">
                <w:rPr>
                  <w:color w:val="0000FF"/>
                </w:rPr>
                <w:t>330.28.21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Камеры, печи и печные горелки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2826" w:history="1">
              <w:r w:rsidR="005828A8">
                <w:rPr>
                  <w:color w:val="0000FF"/>
                </w:rPr>
                <w:t>14 2943154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Печи для спекания порошков, керамики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2827" w:history="1">
              <w:r w:rsidR="005828A8">
                <w:rPr>
                  <w:color w:val="0000FF"/>
                </w:rPr>
                <w:t>330.28.21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Камеры, печи и печные горелки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2828" w:history="1">
              <w:r w:rsidR="005828A8">
                <w:rPr>
                  <w:color w:val="0000FF"/>
                </w:rPr>
                <w:t>14 2943155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Печи для выжигания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2829" w:history="1">
              <w:r w:rsidR="005828A8">
                <w:rPr>
                  <w:color w:val="0000FF"/>
                </w:rPr>
                <w:t>330.28.21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Камеры, печи и печные горелки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2830" w:history="1">
              <w:r w:rsidR="005828A8">
                <w:rPr>
                  <w:color w:val="0000FF"/>
                </w:rPr>
                <w:t>14 2943156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Устройства сушильные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2831" w:history="1">
              <w:r w:rsidR="005828A8">
                <w:rPr>
                  <w:color w:val="0000FF"/>
                </w:rPr>
                <w:t>330.28.99.31.120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сушильные промышленные,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2832" w:history="1">
              <w:r w:rsidR="005828A8">
                <w:rPr>
                  <w:color w:val="0000FF"/>
                </w:rPr>
                <w:t>14 2944000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Машины и оборудование для коммунального хозяйства, включая оборудование для пожаротушения (автомашины специальные для коммунального хозяйства и машины пожарные </w:t>
            </w:r>
            <w:hyperlink r:id="rId12833" w:history="1">
              <w:r>
                <w:rPr>
                  <w:color w:val="0000FF"/>
                </w:rPr>
                <w:t>14 3410000</w:t>
              </w:r>
            </w:hyperlink>
            <w:r>
              <w:t>)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2834" w:history="1">
              <w:r w:rsidR="005828A8">
                <w:rPr>
                  <w:color w:val="0000FF"/>
                </w:rPr>
                <w:t>310.29.10.59.130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Средства транспортные для коммунального хозяйства и содержания дорог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2835" w:history="1">
              <w:r w:rsidR="005828A8">
                <w:rPr>
                  <w:color w:val="0000FF"/>
                </w:rPr>
                <w:t>14 2944010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Машины и оборудование </w:t>
            </w:r>
            <w:r>
              <w:lastRenderedPageBreak/>
              <w:t>для коммунального хозяйства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2836" w:history="1">
              <w:r w:rsidR="005828A8">
                <w:rPr>
                  <w:color w:val="0000FF"/>
                </w:rPr>
                <w:t>310.29.10.59.130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Средства транспортные для </w:t>
            </w:r>
            <w:r>
              <w:lastRenderedPageBreak/>
              <w:t>коммунального хозяйства и содержания дорог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2837" w:history="1">
              <w:r w:rsidR="005828A8">
                <w:rPr>
                  <w:color w:val="0000FF"/>
                </w:rPr>
                <w:t>14 2944100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коммунальные разного назначения (кроме автомашин)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2838" w:history="1">
              <w:r w:rsidR="005828A8">
                <w:rPr>
                  <w:color w:val="0000FF"/>
                </w:rPr>
                <w:t>310.29.10.59.130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Средства транспортные для коммунального хозяйства и содержания дорог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2839" w:history="1">
              <w:r w:rsidR="005828A8">
                <w:rPr>
                  <w:color w:val="0000FF"/>
                </w:rPr>
                <w:t>14 2944101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уборки помещений общественного назначения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2840" w:history="1">
              <w:r w:rsidR="005828A8">
                <w:rPr>
                  <w:color w:val="0000FF"/>
                </w:rPr>
                <w:t>310.29.10.59.130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Средства транспортные для коммунального хозяйства и содержания дорог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2841" w:history="1">
              <w:r w:rsidR="005828A8">
                <w:rPr>
                  <w:color w:val="0000FF"/>
                </w:rPr>
                <w:t>14 2944106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Механизмы для привода рабочего оборудования коммунальных машин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2842" w:history="1">
              <w:r w:rsidR="005828A8">
                <w:rPr>
                  <w:color w:val="0000FF"/>
                </w:rPr>
                <w:t>310.29.10.59.130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Средства транспортные для коммунального хозяйства и содержания дорог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2843" w:history="1">
              <w:r w:rsidR="005828A8">
                <w:rPr>
                  <w:color w:val="0000FF"/>
                </w:rPr>
                <w:t>14 2944110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водопроводно-канализационного хозяйства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2844" w:history="1">
              <w:r w:rsidR="005828A8">
                <w:rPr>
                  <w:color w:val="0000FF"/>
                </w:rPr>
                <w:t>310.29.10.59.130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Средства транспортные для коммунального хозяйства и содержания дорог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2845" w:history="1">
              <w:r w:rsidR="005828A8">
                <w:rPr>
                  <w:color w:val="0000FF"/>
                </w:rPr>
                <w:t>14 2944111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Установки для обеззараживания воды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2846" w:history="1">
              <w:r w:rsidR="005828A8">
                <w:rPr>
                  <w:color w:val="0000FF"/>
                </w:rPr>
                <w:t>330.28.29.12.113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Установки для обеззараживания воды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2847" w:history="1">
              <w:r w:rsidR="005828A8">
                <w:rPr>
                  <w:color w:val="0000FF"/>
                </w:rPr>
                <w:t>14 2944112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Установки для очистки питьевых, сточных вод и улучшения качества питьевых вод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2848" w:history="1">
              <w:r w:rsidR="005828A8">
                <w:rPr>
                  <w:color w:val="0000FF"/>
                </w:rPr>
                <w:t>330.28.29.12.114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Установки для очистки питьевых, сточных вод и улучшения качества питьевых вод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2849" w:history="1">
              <w:r w:rsidR="005828A8">
                <w:rPr>
                  <w:color w:val="0000FF"/>
                </w:rPr>
                <w:t>14 2944113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очистных сооружений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2850" w:history="1">
              <w:r w:rsidR="005828A8">
                <w:rPr>
                  <w:color w:val="0000FF"/>
                </w:rPr>
                <w:t>330.28.25.14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и установки для фильтрования или очистки газов,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2851" w:history="1">
              <w:r w:rsidR="005828A8">
                <w:rPr>
                  <w:color w:val="0000FF"/>
                </w:rPr>
                <w:t>14 2944114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Загрузки фильтрующие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2852" w:history="1">
              <w:r w:rsidR="005828A8">
                <w:rPr>
                  <w:color w:val="0000FF"/>
                </w:rPr>
                <w:t>330.28.25.14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и установки для фильтрования или очистки газов,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2853" w:history="1">
              <w:r w:rsidR="005828A8">
                <w:rPr>
                  <w:color w:val="0000FF"/>
                </w:rPr>
                <w:t>14 2944115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эксплуатации и ремонта водопроводных и канализационных сетей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Не являются основными фондами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2854" w:history="1">
              <w:r w:rsidR="005828A8">
                <w:rPr>
                  <w:color w:val="0000FF"/>
                </w:rPr>
                <w:t>14 2944116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и средства автоматизации систем водоснабжения и водоотведения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2855" w:history="1">
              <w:r w:rsidR="005828A8">
                <w:rPr>
                  <w:color w:val="0000FF"/>
                </w:rPr>
                <w:t>330.26.51.53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и аппаратура для физического или химического анализа,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2856" w:history="1">
              <w:r w:rsidR="005828A8">
                <w:rPr>
                  <w:color w:val="0000FF"/>
                </w:rPr>
                <w:t>14 2944117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водопроводно-канализационного хозяйства прочее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Не являются основными фондами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2857" w:history="1">
              <w:r w:rsidR="005828A8">
                <w:rPr>
                  <w:color w:val="0000FF"/>
                </w:rPr>
                <w:t>14 2944120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Оборудование для </w:t>
            </w:r>
            <w:r>
              <w:lastRenderedPageBreak/>
              <w:t>коммунального газоснабжения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2858" w:history="1">
              <w:r w:rsidR="005828A8">
                <w:rPr>
                  <w:color w:val="0000FF"/>
                </w:rPr>
                <w:t>330.28.25.14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Оборудование и установки </w:t>
            </w:r>
            <w:r>
              <w:lastRenderedPageBreak/>
              <w:t>для фильтрования или очистки газов,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2859" w:history="1">
              <w:r w:rsidR="005828A8">
                <w:rPr>
                  <w:color w:val="0000FF"/>
                </w:rPr>
                <w:t>14 2944121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Оборудование, применяемое при использовании сжиженных и углеводородных газов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2860" w:history="1">
              <w:r w:rsidR="005828A8">
                <w:rPr>
                  <w:color w:val="0000FF"/>
                </w:rPr>
                <w:t>330.28.25.14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и установки для фильтрования или очистки газов,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2861" w:history="1">
              <w:r w:rsidR="005828A8">
                <w:rPr>
                  <w:color w:val="0000FF"/>
                </w:rPr>
                <w:t>14 2944122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эксплуатации и ремонта коммунальных газопроводов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2862" w:history="1">
              <w:r w:rsidR="005828A8">
                <w:rPr>
                  <w:color w:val="0000FF"/>
                </w:rPr>
                <w:t>330.28.25.14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и установки для фильтрования или очистки газов,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2863" w:history="1">
              <w:r w:rsidR="005828A8">
                <w:rPr>
                  <w:color w:val="0000FF"/>
                </w:rPr>
                <w:t>14 2944123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и средства автоматизации систем газоснабжения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2864" w:history="1">
              <w:r w:rsidR="005828A8">
                <w:rPr>
                  <w:color w:val="0000FF"/>
                </w:rPr>
                <w:t>330.26.51.53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и аппаратура для физического или химического анализа,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2865" w:history="1">
              <w:r w:rsidR="005828A8">
                <w:rPr>
                  <w:color w:val="0000FF"/>
                </w:rPr>
                <w:t>14 2944124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Арматура газорегулирующая и запорно-предохранительная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2866" w:history="1">
              <w:r w:rsidR="005828A8">
                <w:rPr>
                  <w:color w:val="0000FF"/>
                </w:rPr>
                <w:t>330.28.25.14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и установки для фильтрования или очистки газов,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2867" w:history="1">
              <w:r w:rsidR="005828A8">
                <w:rPr>
                  <w:color w:val="0000FF"/>
                </w:rPr>
                <w:t>14 2944125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коммунального газоснабжения прочее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2868" w:history="1">
              <w:r w:rsidR="005828A8">
                <w:rPr>
                  <w:color w:val="0000FF"/>
                </w:rPr>
                <w:t>330.28.25.14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и установки для фильтрования или очистки газов,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2869" w:history="1">
              <w:r w:rsidR="005828A8">
                <w:rPr>
                  <w:color w:val="0000FF"/>
                </w:rPr>
                <w:t>14 2944130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эксплуатации и ремонта городского электротранспорта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2870" w:history="1">
              <w:r w:rsidR="005828A8">
                <w:rPr>
                  <w:color w:val="0000FF"/>
                </w:rPr>
                <w:t>310.30.20.20.130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Вагоны товарные (багажные) и платформы открытые, кроме транспортных средств, предназначенных для технического обслуживания или ремонта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2871" w:history="1">
              <w:r w:rsidR="005828A8">
                <w:rPr>
                  <w:color w:val="0000FF"/>
                </w:rPr>
                <w:t>14 2944131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эксплуатации и ремонта подвижного состава трамваев и троллейбусов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2872" w:history="1">
              <w:r w:rsidR="005828A8">
                <w:rPr>
                  <w:color w:val="0000FF"/>
                </w:rPr>
                <w:t>310.30.20.20.130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Вагоны товарные (багажные) и платформы открытые, кроме транспортных средств, предназначенных для технического обслуживания или ремонта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2873" w:history="1">
              <w:r w:rsidR="005828A8">
                <w:rPr>
                  <w:color w:val="0000FF"/>
                </w:rPr>
                <w:t>14 2944132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путевого хозяйства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2874" w:history="1">
              <w:r w:rsidR="005828A8">
                <w:rPr>
                  <w:color w:val="0000FF"/>
                </w:rPr>
                <w:t>330.30.20.31.120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путевое для контроля и ремонта железнодорожных путей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2875" w:history="1">
              <w:r w:rsidR="005828A8">
                <w:rPr>
                  <w:color w:val="0000FF"/>
                </w:rPr>
                <w:t>14 2944133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Оборудование для </w:t>
            </w:r>
            <w:r>
              <w:lastRenderedPageBreak/>
              <w:t>эксплуатации и ремонта городского электротранспорта прочее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2876" w:history="1">
              <w:r w:rsidR="005828A8">
                <w:rPr>
                  <w:color w:val="0000FF"/>
                </w:rPr>
                <w:t>330.30.20.31.120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Оборудование путевое для </w:t>
            </w:r>
            <w:r>
              <w:lastRenderedPageBreak/>
              <w:t>контроля и ремонта железнодорожных путей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2877" w:history="1">
              <w:r w:rsidR="005828A8">
                <w:rPr>
                  <w:color w:val="0000FF"/>
                </w:rPr>
                <w:t>14 2944140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по защите подземных городских сооружений от коррозии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2878" w:history="1">
              <w:r w:rsidR="005828A8">
                <w:rPr>
                  <w:color w:val="0000FF"/>
                </w:rPr>
                <w:t>330.28.49.12.130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нанесения гальванического покрытия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2879" w:history="1">
              <w:r w:rsidR="005828A8">
                <w:rPr>
                  <w:color w:val="0000FF"/>
                </w:rPr>
                <w:t>14 2944142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Средства механизации для нанесения защитных покрытий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2880" w:history="1">
              <w:r w:rsidR="005828A8">
                <w:rPr>
                  <w:color w:val="0000FF"/>
                </w:rPr>
                <w:t>330.28.49.12.130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нанесения гальванического покрытия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2881" w:history="1">
              <w:r w:rsidR="005828A8">
                <w:rPr>
                  <w:color w:val="0000FF"/>
                </w:rPr>
                <w:t>14 2944143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Устройства контроля качества защитных покрытий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2882" w:history="1">
              <w:r w:rsidR="005828A8">
                <w:rPr>
                  <w:color w:val="0000FF"/>
                </w:rPr>
                <w:t>330.28.49.12.130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нанесения гальванического покрытия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2883" w:history="1">
              <w:r w:rsidR="005828A8">
                <w:rPr>
                  <w:color w:val="0000FF"/>
                </w:rPr>
                <w:t>14 2944144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Устройства для автоматического регулирования потенциалов рельсовой сети трамваев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2884" w:history="1">
              <w:r w:rsidR="005828A8">
                <w:rPr>
                  <w:color w:val="0000FF"/>
                </w:rPr>
                <w:t>330.30.20.31.120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путевое для контроля и ремонта железнодорожных путей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2885" w:history="1">
              <w:r w:rsidR="005828A8">
                <w:rPr>
                  <w:color w:val="0000FF"/>
                </w:rPr>
                <w:t>14 2944145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с противокоррозийным защитным покрытием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2886" w:history="1">
              <w:r w:rsidR="005828A8">
                <w:rPr>
                  <w:color w:val="0000FF"/>
                </w:rPr>
                <w:t>330.28.9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специального назначения прочее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2887" w:history="1">
              <w:r w:rsidR="005828A8">
                <w:rPr>
                  <w:color w:val="0000FF"/>
                </w:rPr>
                <w:t>14 2944148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защиты подземных городских сооружений от коррозии прочее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2888" w:history="1">
              <w:r w:rsidR="005828A8">
                <w:rPr>
                  <w:color w:val="0000FF"/>
                </w:rPr>
                <w:t>330.28.9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специального назначения прочее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2889" w:history="1">
              <w:r w:rsidR="005828A8">
                <w:rPr>
                  <w:color w:val="0000FF"/>
                </w:rPr>
                <w:t>14 2944150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озеленения населенных пунктов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2890" w:history="1">
              <w:r w:rsidR="005828A8">
                <w:rPr>
                  <w:color w:val="0000FF"/>
                </w:rPr>
                <w:t>330.28.9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специального назначения прочее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2891" w:history="1">
              <w:r w:rsidR="005828A8">
                <w:rPr>
                  <w:color w:val="0000FF"/>
                </w:rPr>
                <w:t>14 2944151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ухода за газонами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2892" w:history="1">
              <w:r w:rsidR="005828A8">
                <w:rPr>
                  <w:color w:val="0000FF"/>
                </w:rPr>
                <w:t>330.28.9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специального назначения прочее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2893" w:history="1">
              <w:r w:rsidR="005828A8">
                <w:rPr>
                  <w:color w:val="0000FF"/>
                </w:rPr>
                <w:t>14 2944152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ухода за древесно-кустарниковыми растениями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2894" w:history="1">
              <w:r w:rsidR="005828A8">
                <w:rPr>
                  <w:color w:val="0000FF"/>
                </w:rPr>
                <w:t>330.28.9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специального назначения прочее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2895" w:history="1">
              <w:r w:rsidR="005828A8">
                <w:rPr>
                  <w:color w:val="0000FF"/>
                </w:rPr>
                <w:t>14 2944153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цветоводства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2896" w:history="1">
              <w:r w:rsidR="005828A8">
                <w:rPr>
                  <w:color w:val="0000FF"/>
                </w:rPr>
                <w:t>330.28.9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специального назначения прочее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2897" w:history="1">
              <w:r w:rsidR="005828A8">
                <w:rPr>
                  <w:color w:val="0000FF"/>
                </w:rPr>
                <w:t>14 2944158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озеленения населенных пунктов прочее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2898" w:history="1">
              <w:r w:rsidR="005828A8">
                <w:rPr>
                  <w:color w:val="0000FF"/>
                </w:rPr>
                <w:t>330.28.9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специального назначения прочее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2899" w:history="1">
              <w:r w:rsidR="005828A8">
                <w:rPr>
                  <w:color w:val="0000FF"/>
                </w:rPr>
                <w:t>14 2944160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эксплуатации коммунальных распределительных электросетей и систем теплоснабжения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2900" w:history="1">
              <w:r w:rsidR="005828A8">
                <w:rPr>
                  <w:color w:val="0000FF"/>
                </w:rPr>
                <w:t>330.28.9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специального назначения прочее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2901" w:history="1">
              <w:r w:rsidR="005828A8">
                <w:rPr>
                  <w:color w:val="0000FF"/>
                </w:rPr>
                <w:t>14 2944161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Оборудование для коммунального </w:t>
            </w:r>
            <w:r>
              <w:lastRenderedPageBreak/>
              <w:t>электроснабжения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2902" w:history="1">
              <w:r w:rsidR="005828A8">
                <w:rPr>
                  <w:color w:val="0000FF"/>
                </w:rPr>
                <w:t>330.28.9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специального назначения прочее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2903" w:history="1">
              <w:r w:rsidR="005828A8">
                <w:rPr>
                  <w:color w:val="0000FF"/>
                </w:rPr>
                <w:t>14 2944162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электросиловых пунктов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2904" w:history="1">
              <w:r w:rsidR="005828A8">
                <w:rPr>
                  <w:color w:val="0000FF"/>
                </w:rPr>
                <w:t>330.28.9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специального назначения прочее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2905" w:history="1">
              <w:r w:rsidR="005828A8">
                <w:rPr>
                  <w:color w:val="0000FF"/>
                </w:rPr>
                <w:t>14 2944163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систем отопления и горячего водоснабжения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2906" w:history="1">
              <w:r w:rsidR="005828A8">
                <w:rPr>
                  <w:color w:val="0000FF"/>
                </w:rPr>
                <w:t>330.28.9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специального назначения прочее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2907" w:history="1">
              <w:r w:rsidR="005828A8">
                <w:rPr>
                  <w:color w:val="0000FF"/>
                </w:rPr>
                <w:t>14 2944168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эксплуатации коммунальных распределительных электросетей и систем теплоснабжения прочее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2908" w:history="1">
              <w:r w:rsidR="005828A8">
                <w:rPr>
                  <w:color w:val="0000FF"/>
                </w:rPr>
                <w:t>330.28.9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специального назначения прочее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2909" w:history="1">
              <w:r w:rsidR="005828A8">
                <w:rPr>
                  <w:color w:val="0000FF"/>
                </w:rPr>
                <w:t>14 2944170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ремонта и эксплуатации зданий, санитарной очистки городов и благоустройства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2910" w:history="1">
              <w:r w:rsidR="005828A8">
                <w:rPr>
                  <w:color w:val="0000FF"/>
                </w:rPr>
                <w:t>330.28.9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специального назначения прочее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2911" w:history="1">
              <w:r w:rsidR="005828A8">
                <w:rPr>
                  <w:color w:val="0000FF"/>
                </w:rPr>
                <w:t>14 2944171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ремонта и эксплуатации зданий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2912" w:history="1">
              <w:r w:rsidR="005828A8">
                <w:rPr>
                  <w:color w:val="0000FF"/>
                </w:rPr>
                <w:t>330.28.9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специального назначения прочее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2913" w:history="1">
              <w:r w:rsidR="005828A8">
                <w:rPr>
                  <w:color w:val="0000FF"/>
                </w:rPr>
                <w:t>14 2944172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коммунально-бытовое для бань, прачечных и гостиниц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2914" w:history="1">
              <w:r w:rsidR="005828A8">
                <w:rPr>
                  <w:color w:val="0000FF"/>
                </w:rPr>
                <w:t>330.28.9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специального назначения прочее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2915" w:history="1">
              <w:r w:rsidR="005828A8">
                <w:rPr>
                  <w:color w:val="0000FF"/>
                </w:rPr>
                <w:t>14 2944173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благоустройства населенных пунктов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2916" w:history="1">
              <w:r w:rsidR="005828A8">
                <w:rPr>
                  <w:color w:val="0000FF"/>
                </w:rPr>
                <w:t>330.28.9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специального назначения прочее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2917" w:history="1">
              <w:r w:rsidR="005828A8">
                <w:rPr>
                  <w:color w:val="0000FF"/>
                </w:rPr>
                <w:t>14 2944174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санитарной очистки населенных пунктов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2918" w:history="1">
              <w:r w:rsidR="005828A8">
                <w:rPr>
                  <w:color w:val="0000FF"/>
                </w:rPr>
                <w:t>330.28.9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специального назначения прочее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2919" w:history="1">
              <w:r w:rsidR="005828A8">
                <w:rPr>
                  <w:color w:val="0000FF"/>
                </w:rPr>
                <w:t>14 2944178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ремонта и эксплуатации зданий, санитарной очистки городов и благоустройства прочее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2920" w:history="1">
              <w:r w:rsidR="005828A8">
                <w:rPr>
                  <w:color w:val="0000FF"/>
                </w:rPr>
                <w:t>330.28.9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специального назначения прочее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2921" w:history="1">
              <w:r w:rsidR="005828A8">
                <w:rPr>
                  <w:color w:val="0000FF"/>
                </w:rPr>
                <w:t>14 2944020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Средства пожаротушения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2922" w:history="1">
              <w:r w:rsidR="005828A8">
                <w:rPr>
                  <w:color w:val="0000FF"/>
                </w:rPr>
                <w:t>330.29.10.59.144</w:t>
              </w:r>
            </w:hyperlink>
            <w:r w:rsidR="005828A8">
              <w:t xml:space="preserve"> </w:t>
            </w:r>
            <w:hyperlink r:id="rId12923" w:history="1">
              <w:r w:rsidR="005828A8">
                <w:rPr>
                  <w:color w:val="0000FF"/>
                </w:rPr>
                <w:t>330.28.29.22.110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Автолестницы и автоподъемники пожарные Огнетушители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2924" w:history="1">
              <w:r w:rsidR="005828A8">
                <w:rPr>
                  <w:color w:val="0000FF"/>
                </w:rPr>
                <w:t>14 2944190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Мотопомпы пожарные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2925" w:history="1">
              <w:r w:rsidR="005828A8">
                <w:rPr>
                  <w:color w:val="0000FF"/>
                </w:rPr>
                <w:t>330.28.29.22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Огнетушители, распылители, пароструйные или пескоструйные машины и аналогичные механические устройства, кроме </w:t>
            </w:r>
            <w:proofErr w:type="gramStart"/>
            <w:r>
              <w:t>предназначенных</w:t>
            </w:r>
            <w:proofErr w:type="gramEnd"/>
            <w:r>
              <w:t xml:space="preserve"> для использования в сельском хозяйстве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2926" w:history="1">
              <w:r w:rsidR="005828A8">
                <w:rPr>
                  <w:color w:val="0000FF"/>
                </w:rPr>
                <w:t>14 2944191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Мотопомпы пожарные прицепные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2927" w:history="1">
              <w:r w:rsidR="005828A8">
                <w:rPr>
                  <w:color w:val="0000FF"/>
                </w:rPr>
                <w:t>330.28.29.22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Огнетушители, распылители, пароструйные или пескоструйные машины </w:t>
            </w:r>
            <w:r>
              <w:lastRenderedPageBreak/>
              <w:t xml:space="preserve">и аналогичные механические устройства, кроме </w:t>
            </w:r>
            <w:proofErr w:type="gramStart"/>
            <w:r>
              <w:t>предназначенных</w:t>
            </w:r>
            <w:proofErr w:type="gramEnd"/>
            <w:r>
              <w:t xml:space="preserve"> для использования в сельском хозяйстве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2928" w:history="1">
              <w:r w:rsidR="005828A8">
                <w:rPr>
                  <w:color w:val="0000FF"/>
                </w:rPr>
                <w:t>14 2944192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Мотопомпы пожарные ручные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2929" w:history="1">
              <w:r w:rsidR="005828A8">
                <w:rPr>
                  <w:color w:val="0000FF"/>
                </w:rPr>
                <w:t>330.28.29.22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Огнетушители, распылители, пароструйные или пескоструйные машины и аналогичные механические устройства, кроме </w:t>
            </w:r>
            <w:proofErr w:type="gramStart"/>
            <w:r>
              <w:t>предназначенных</w:t>
            </w:r>
            <w:proofErr w:type="gramEnd"/>
            <w:r>
              <w:t xml:space="preserve"> для использования в сельском хозяйстве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2930" w:history="1">
              <w:r w:rsidR="005828A8">
                <w:rPr>
                  <w:color w:val="0000FF"/>
                </w:rPr>
                <w:t>14 2944200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Огнетушители и гидранты пожарные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2931" w:history="1">
              <w:r w:rsidR="005828A8">
                <w:rPr>
                  <w:color w:val="0000FF"/>
                </w:rPr>
                <w:t>330.28.29.22.110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Огнетушители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2932" w:history="1">
              <w:r w:rsidR="005828A8">
                <w:rPr>
                  <w:color w:val="0000FF"/>
                </w:rPr>
                <w:t>14 2944201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Огнетушители углекислотные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2933" w:history="1">
              <w:r w:rsidR="005828A8">
                <w:rPr>
                  <w:color w:val="0000FF"/>
                </w:rPr>
                <w:t>330.28.29.22.110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Огнетушители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2934" w:history="1">
              <w:r w:rsidR="005828A8">
                <w:rPr>
                  <w:color w:val="0000FF"/>
                </w:rPr>
                <w:t>14 2944202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Огнетушители пенные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2935" w:history="1">
              <w:r w:rsidR="005828A8">
                <w:rPr>
                  <w:color w:val="0000FF"/>
                </w:rPr>
                <w:t>330.28.29.22.110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Огнетушители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2936" w:history="1">
              <w:r w:rsidR="005828A8">
                <w:rPr>
                  <w:color w:val="0000FF"/>
                </w:rPr>
                <w:t>14 2944203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Огнетушители прочие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2937" w:history="1">
              <w:r w:rsidR="005828A8">
                <w:rPr>
                  <w:color w:val="0000FF"/>
                </w:rPr>
                <w:t>330.28.29.22.110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Огнетушители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2938" w:history="1">
              <w:r w:rsidR="005828A8">
                <w:rPr>
                  <w:color w:val="0000FF"/>
                </w:rPr>
                <w:t>14 2944207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Гидранты пожарные подземные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2939" w:history="1">
              <w:r w:rsidR="005828A8">
                <w:rPr>
                  <w:color w:val="0000FF"/>
                </w:rPr>
                <w:t>330.28.29.22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Огнетушители, распылители, пароструйные или пескоструйные машины и аналогичные механические устройства, кроме </w:t>
            </w:r>
            <w:proofErr w:type="gramStart"/>
            <w:r>
              <w:t>предназначенных</w:t>
            </w:r>
            <w:proofErr w:type="gramEnd"/>
            <w:r>
              <w:t xml:space="preserve"> для использования в сельском хозяйстве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2940" w:history="1">
              <w:r w:rsidR="005828A8">
                <w:rPr>
                  <w:color w:val="0000FF"/>
                </w:rPr>
                <w:t>14 2944208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Гидранты пожарные надземные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2941" w:history="1">
              <w:r w:rsidR="005828A8">
                <w:rPr>
                  <w:color w:val="0000FF"/>
                </w:rPr>
                <w:t>330.28.29.22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Огнетушители, распылители, пароструйные или пескоструйные машины и аналогичные механические устройства, кроме </w:t>
            </w:r>
            <w:proofErr w:type="gramStart"/>
            <w:r>
              <w:t>предназначенных</w:t>
            </w:r>
            <w:proofErr w:type="gramEnd"/>
            <w:r>
              <w:t xml:space="preserve"> для использования в сельском хозяйстве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2942" w:history="1">
              <w:r w:rsidR="005828A8">
                <w:rPr>
                  <w:color w:val="0000FF"/>
                </w:rPr>
                <w:t>14 2944210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пожарное прочее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2943" w:history="1">
              <w:r w:rsidR="005828A8">
                <w:rPr>
                  <w:color w:val="0000FF"/>
                </w:rPr>
                <w:t>330.28.29.22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Огнетушители, распылители, пароструйные или пескоструйные машины и аналогичные механические устройства, кроме </w:t>
            </w:r>
            <w:proofErr w:type="gramStart"/>
            <w:r>
              <w:t>предназначенных</w:t>
            </w:r>
            <w:proofErr w:type="gramEnd"/>
            <w:r>
              <w:t xml:space="preserve"> для использования в сельском хозяйстве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2944" w:history="1">
              <w:r w:rsidR="005828A8">
                <w:rPr>
                  <w:color w:val="0000FF"/>
                </w:rPr>
                <w:t>14 2944211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Насосы пожарные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2945" w:history="1">
              <w:r w:rsidR="005828A8">
                <w:rPr>
                  <w:color w:val="0000FF"/>
                </w:rPr>
                <w:t>330.28.29.22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Огнетушители, распылители, пароструйные или пескоструйные машины и аналогичные </w:t>
            </w:r>
            <w:r>
              <w:lastRenderedPageBreak/>
              <w:t xml:space="preserve">механические устройства, кроме </w:t>
            </w:r>
            <w:proofErr w:type="gramStart"/>
            <w:r>
              <w:t>предназначенных</w:t>
            </w:r>
            <w:proofErr w:type="gramEnd"/>
            <w:r>
              <w:t xml:space="preserve"> для использования в сельском хозяйстве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2946" w:history="1">
              <w:r w:rsidR="005828A8">
                <w:rPr>
                  <w:color w:val="0000FF"/>
                </w:rPr>
                <w:t>14 2944212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Стволы пожарные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2947" w:history="1">
              <w:r w:rsidR="005828A8">
                <w:rPr>
                  <w:color w:val="0000FF"/>
                </w:rPr>
                <w:t>330.28.29.22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Огнетушители, распылители, пароструйные или пескоструйные машины и аналогичные механические устройства, кроме </w:t>
            </w:r>
            <w:proofErr w:type="gramStart"/>
            <w:r>
              <w:t>предназначенных</w:t>
            </w:r>
            <w:proofErr w:type="gramEnd"/>
            <w:r>
              <w:t xml:space="preserve"> для использования в сельском хозяйстве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2948" w:history="1">
              <w:r w:rsidR="005828A8">
                <w:rPr>
                  <w:color w:val="0000FF"/>
                </w:rPr>
                <w:t>14 2944213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Станции зарядные, колонки пожарные, гидроэлеваторы, приводы и их элементы, побудительные и распределительные устройства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2949" w:history="1">
              <w:r w:rsidR="005828A8">
                <w:rPr>
                  <w:color w:val="0000FF"/>
                </w:rPr>
                <w:t>330.28.9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специального назначения прочее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2950" w:history="1">
              <w:r w:rsidR="005828A8">
                <w:rPr>
                  <w:color w:val="0000FF"/>
                </w:rPr>
                <w:t>14 2944214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Арматура пожарная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2951" w:history="1">
              <w:r w:rsidR="005828A8">
                <w:rPr>
                  <w:color w:val="0000FF"/>
                </w:rPr>
                <w:t>330.28.9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специального назначения прочее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2952" w:history="1">
              <w:r w:rsidR="005828A8">
                <w:rPr>
                  <w:color w:val="0000FF"/>
                </w:rPr>
                <w:t>14 2944215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Инвентарь пожарный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2953" w:history="1">
              <w:r w:rsidR="005828A8">
                <w:rPr>
                  <w:color w:val="0000FF"/>
                </w:rPr>
                <w:t>330.28.9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специального назначения прочее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2954" w:history="1">
              <w:r w:rsidR="005828A8">
                <w:rPr>
                  <w:color w:val="0000FF"/>
                </w:rPr>
                <w:t>14 2944216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Установки пожаротушения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2955" w:history="1">
              <w:r w:rsidR="005828A8">
                <w:rPr>
                  <w:color w:val="0000FF"/>
                </w:rPr>
                <w:t>330.28.9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специального назначения прочее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2956" w:history="1">
              <w:r w:rsidR="005828A8">
                <w:rPr>
                  <w:color w:val="0000FF"/>
                </w:rPr>
                <w:t>14 2945000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технологическое для предприятий торговли и общественного питания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2957" w:history="1">
              <w:r w:rsidR="005828A8">
                <w:rPr>
                  <w:color w:val="0000FF"/>
                </w:rPr>
                <w:t>330.28.9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специального назначения прочее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2958" w:history="1">
              <w:r w:rsidR="005828A8">
                <w:rPr>
                  <w:color w:val="0000FF"/>
                </w:rPr>
                <w:t>14 2945010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технологическое для переработки мяса, рыбы, овощей и фруктов в сфере общественного питания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2959" w:history="1">
              <w:r w:rsidR="005828A8">
                <w:rPr>
                  <w:color w:val="0000FF"/>
                </w:rPr>
                <w:t>330.28.93.17.110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переработки мяса, овощей и теста (оборудование для механической обработки продуктов на предприятиях общественного питания)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2960" w:history="1">
              <w:r w:rsidR="005828A8">
                <w:rPr>
                  <w:color w:val="0000FF"/>
                </w:rPr>
                <w:t>14 2945100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переработки мяса, овощей и теста (оборудование для механической обработки продуктов на предприятиях общественного питания)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2961" w:history="1">
              <w:r w:rsidR="005828A8">
                <w:rPr>
                  <w:color w:val="0000FF"/>
                </w:rPr>
                <w:t>330.28.93.17.110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переработки мяса, овощей и теста (оборудование для механической обработки продуктов на предприятиях общественного питания)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2962" w:history="1">
              <w:r w:rsidR="005828A8">
                <w:rPr>
                  <w:color w:val="0000FF"/>
                </w:rPr>
                <w:t>14 2945101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очистительные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2963" w:history="1">
              <w:r w:rsidR="005828A8">
                <w:rPr>
                  <w:color w:val="0000FF"/>
                </w:rPr>
                <w:t>330.28.93.17.111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очистительные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2964" w:history="1">
              <w:r w:rsidR="005828A8">
                <w:rPr>
                  <w:color w:val="0000FF"/>
                </w:rPr>
                <w:t>14 2945102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измельчения и нарезания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2965" w:history="1">
              <w:r w:rsidR="005828A8">
                <w:rPr>
                  <w:color w:val="0000FF"/>
                </w:rPr>
                <w:t>330.28.93.17.112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измельчения и нарезания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2966" w:history="1">
              <w:r w:rsidR="005828A8">
                <w:rPr>
                  <w:color w:val="0000FF"/>
                </w:rPr>
                <w:t>14 2945103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месильно-перемешивающие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2967" w:history="1">
              <w:r w:rsidR="005828A8">
                <w:rPr>
                  <w:color w:val="0000FF"/>
                </w:rPr>
                <w:t>330.28.93.17.113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месильно-перемешивающие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2968" w:history="1">
              <w:r w:rsidR="005828A8">
                <w:rPr>
                  <w:color w:val="0000FF"/>
                </w:rPr>
                <w:t>14 2945104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дозировочно-формовочные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2969" w:history="1">
              <w:r w:rsidR="005828A8">
                <w:rPr>
                  <w:color w:val="0000FF"/>
                </w:rPr>
                <w:t>330.28.93.17.114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дозировочно-формовочные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2970" w:history="1">
              <w:r w:rsidR="005828A8">
                <w:rPr>
                  <w:color w:val="0000FF"/>
                </w:rPr>
                <w:t>14 2945105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универсальные с комплектом сменных механизмов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2971" w:history="1">
              <w:r w:rsidR="005828A8">
                <w:rPr>
                  <w:color w:val="0000FF"/>
                </w:rPr>
                <w:t>330.28.93.17.115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универсальные с комплектом сменных механизмов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2972" w:history="1">
              <w:r w:rsidR="005828A8">
                <w:rPr>
                  <w:color w:val="0000FF"/>
                </w:rPr>
                <w:t>14 2945109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механической обработки прочие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2973" w:history="1">
              <w:r w:rsidR="005828A8">
                <w:rPr>
                  <w:color w:val="0000FF"/>
                </w:rPr>
                <w:t>330.28.93.17.119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механической обработки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2974" w:history="1">
              <w:r w:rsidR="005828A8">
                <w:rPr>
                  <w:color w:val="0000FF"/>
                </w:rPr>
                <w:t>14 2945110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механическое для предприятий общественного питания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2975" w:history="1">
              <w:r w:rsidR="005828A8">
                <w:rPr>
                  <w:color w:val="0000FF"/>
                </w:rPr>
                <w:t>330.28.93.17.110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переработки мяса, овощей и теста (оборудование для механической обработки продуктов на предприятиях общественного питания)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2976" w:history="1">
              <w:r w:rsidR="005828A8">
                <w:rPr>
                  <w:color w:val="0000FF"/>
                </w:rPr>
                <w:t>14 2945111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посудомоечные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2977" w:history="1">
              <w:r w:rsidR="005828A8">
                <w:rPr>
                  <w:color w:val="0000FF"/>
                </w:rPr>
                <w:t>330.28.29.50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посудомоечные промышленного типа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2978" w:history="1">
              <w:r w:rsidR="005828A8">
                <w:rPr>
                  <w:color w:val="0000FF"/>
                </w:rPr>
                <w:t>14 2945112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санитарной обработки посуды и инвентаря (без машин посудомоечных)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2979" w:history="1">
              <w:r w:rsidR="005828A8">
                <w:rPr>
                  <w:color w:val="0000FF"/>
                </w:rPr>
                <w:t>330.28.93.17.110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переработки мяса, овощей и теста (оборудование для механической обработки продуктов на предприятиях общественного питания)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2980" w:history="1">
              <w:r w:rsidR="005828A8">
                <w:rPr>
                  <w:color w:val="0000FF"/>
                </w:rPr>
                <w:t>14 2945113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раздачи пищи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2981" w:history="1">
              <w:r w:rsidR="005828A8">
                <w:rPr>
                  <w:color w:val="0000FF"/>
                </w:rPr>
                <w:t>330.28.93.17.110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переработки мяса, овощей и теста (оборудование для механической обработки продуктов на предприятиях общественного питания)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2982" w:history="1">
              <w:r w:rsidR="005828A8">
                <w:rPr>
                  <w:color w:val="0000FF"/>
                </w:rPr>
                <w:t>14 2945114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буфетов и баров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2983" w:history="1">
              <w:r w:rsidR="005828A8">
                <w:rPr>
                  <w:color w:val="0000FF"/>
                </w:rPr>
                <w:t>330.28.93.17.110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переработки мяса, овощей и теста (оборудование для механической обработки продуктов на предприятиях общественного питания)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2984" w:history="1">
              <w:r w:rsidR="005828A8">
                <w:rPr>
                  <w:color w:val="0000FF"/>
                </w:rPr>
                <w:t>14 2945115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перемещения и подъема грузов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2985" w:history="1">
              <w:r w:rsidR="005828A8">
                <w:rPr>
                  <w:color w:val="0000FF"/>
                </w:rPr>
                <w:t>330.28.93.17.110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переработки мяса, овощей и теста (оборудование для механической обработки продуктов на предприятиях общественного питания)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2986" w:history="1">
              <w:r w:rsidR="005828A8">
                <w:rPr>
                  <w:color w:val="0000FF"/>
                </w:rPr>
                <w:t>14 2945117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вспомогательное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2987" w:history="1">
              <w:r w:rsidR="005828A8">
                <w:rPr>
                  <w:color w:val="0000FF"/>
                </w:rPr>
                <w:t>330.28.93.17.110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переработки мяса, овощей и теста (оборудование для механической обработки продуктов на предприятиях общественного питания)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2988" w:history="1">
              <w:r w:rsidR="005828A8">
                <w:rPr>
                  <w:color w:val="0000FF"/>
                </w:rPr>
                <w:t>14 2945119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прочее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2989" w:history="1">
              <w:r w:rsidR="005828A8">
                <w:rPr>
                  <w:color w:val="0000FF"/>
                </w:rPr>
                <w:t>330.28.93.17.110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Машины для переработки </w:t>
            </w:r>
            <w:r>
              <w:lastRenderedPageBreak/>
              <w:t>мяса, овощей и теста (оборудование для механической обработки продуктов на предприятиях общественного питания)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2990" w:history="1">
              <w:r w:rsidR="005828A8">
                <w:rPr>
                  <w:color w:val="0000FF"/>
                </w:rPr>
                <w:t>14 2945020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технологическое для предприятий торговли, оптовых баз и складов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2991" w:history="1">
              <w:r w:rsidR="005828A8">
                <w:rPr>
                  <w:color w:val="0000FF"/>
                </w:rPr>
                <w:t>330.28.93.17.110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переработки мяса, овощей и теста (оборудование для механической обработки продуктов на предприятиях общественного питания)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2992" w:history="1">
              <w:r w:rsidR="005828A8">
                <w:rPr>
                  <w:color w:val="0000FF"/>
                </w:rPr>
                <w:t>14 2945120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плодоовощных баз и заготовительных предприятий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2993" w:history="1">
              <w:r w:rsidR="005828A8">
                <w:rPr>
                  <w:color w:val="0000FF"/>
                </w:rPr>
                <w:t>330.28.93.17.110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переработки мяса, овощей и теста (оборудование для механической обработки продуктов на предприятиях общественного питания)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2994" w:history="1">
              <w:r w:rsidR="005828A8">
                <w:rPr>
                  <w:color w:val="0000FF"/>
                </w:rPr>
                <w:t>14 2945121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приготовления солений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2995" w:history="1">
              <w:r w:rsidR="005828A8">
                <w:rPr>
                  <w:color w:val="0000FF"/>
                </w:rPr>
                <w:t>330.28.93.17.110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переработки мяса, овощей и теста (оборудование для механической обработки продуктов на предприятиях общественного питания)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2996" w:history="1">
              <w:r w:rsidR="005828A8">
                <w:rPr>
                  <w:color w:val="0000FF"/>
                </w:rPr>
                <w:t>14 2945123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приготовления полуфабрикатов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2997" w:history="1">
              <w:r w:rsidR="005828A8">
                <w:rPr>
                  <w:color w:val="0000FF"/>
                </w:rPr>
                <w:t>330.28.93.17.110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переработки мяса, овощей и теста (оборудование для механической обработки продуктов на предприятиях общественного питания)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2998" w:history="1">
              <w:r w:rsidR="005828A8">
                <w:rPr>
                  <w:color w:val="0000FF"/>
                </w:rPr>
                <w:t>14 2945124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непрерывного действия для приготовления кулинарных изделий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2999" w:history="1">
              <w:r w:rsidR="005828A8">
                <w:rPr>
                  <w:color w:val="0000FF"/>
                </w:rPr>
                <w:t>330.28.93.17.110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переработки мяса, овощей и теста (оборудование для механической обработки продуктов на предприятиях общественного питания)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000" w:history="1">
              <w:r w:rsidR="005828A8">
                <w:rPr>
                  <w:color w:val="0000FF"/>
                </w:rPr>
                <w:t>14 2945125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периодического действия для приготовления кулинарных изделий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3001" w:history="1">
              <w:r w:rsidR="005828A8">
                <w:rPr>
                  <w:color w:val="0000FF"/>
                </w:rPr>
                <w:t>330.28.93.17.110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переработки мяса, овощей и теста (оборудование для механической обработки продуктов на предприятиях общественного питания)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002" w:history="1">
              <w:r w:rsidR="005828A8">
                <w:rPr>
                  <w:color w:val="0000FF"/>
                </w:rPr>
                <w:t>14 2945126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перемещения и подъема грузов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3003" w:history="1">
              <w:r w:rsidR="005828A8">
                <w:rPr>
                  <w:color w:val="0000FF"/>
                </w:rPr>
                <w:t>330.28.22.18.260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подъемные для механизации складов,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004" w:history="1">
              <w:r w:rsidR="005828A8">
                <w:rPr>
                  <w:color w:val="0000FF"/>
                </w:rPr>
                <w:t>14 2945130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предприятий торговли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3005" w:history="1">
              <w:r w:rsidR="005828A8">
                <w:rPr>
                  <w:color w:val="0000FF"/>
                </w:rPr>
                <w:t>330.31.01.1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Мебель для офисов и предприятий торговли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006" w:history="1">
              <w:r w:rsidR="005828A8">
                <w:rPr>
                  <w:color w:val="0000FF"/>
                </w:rPr>
                <w:t>14 2945131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торговых залов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3007" w:history="1">
              <w:r w:rsidR="005828A8">
                <w:rPr>
                  <w:color w:val="0000FF"/>
                </w:rPr>
                <w:t>330.31.01.1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Мебель для офисов и предприятий торговли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008" w:history="1">
              <w:r w:rsidR="005828A8">
                <w:rPr>
                  <w:color w:val="0000FF"/>
                </w:rPr>
                <w:t>14 2945133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выставочных залов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3009" w:history="1">
              <w:r w:rsidR="005828A8">
                <w:rPr>
                  <w:color w:val="0000FF"/>
                </w:rPr>
                <w:t>330.31.01.1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Мебель для офисов и предприятий торговли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010" w:history="1">
              <w:r w:rsidR="005828A8">
                <w:rPr>
                  <w:color w:val="0000FF"/>
                </w:rPr>
                <w:t>14 2945135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развозной торговли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3011" w:history="1">
              <w:r w:rsidR="005828A8">
                <w:rPr>
                  <w:color w:val="0000FF"/>
                </w:rPr>
                <w:t>330.31.01.1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Мебель для офисов и предприятий торговли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012" w:history="1">
              <w:r w:rsidR="005828A8">
                <w:rPr>
                  <w:color w:val="0000FF"/>
                </w:rPr>
                <w:t>14 2945136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перемещения и подъема грузов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3013" w:history="1">
              <w:r w:rsidR="005828A8">
                <w:rPr>
                  <w:color w:val="0000FF"/>
                </w:rPr>
                <w:t>330.28.22.18.260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подъемные для механизации складов,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014" w:history="1">
              <w:r w:rsidR="005828A8">
                <w:rPr>
                  <w:color w:val="0000FF"/>
                </w:rPr>
                <w:t>14 2945137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вспомогательное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3015" w:history="1">
              <w:r w:rsidR="005828A8">
                <w:rPr>
                  <w:color w:val="0000FF"/>
                </w:rPr>
                <w:t>330.28.22.18.260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подъемные для механизации складов,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016" w:history="1">
              <w:r w:rsidR="005828A8">
                <w:rPr>
                  <w:color w:val="0000FF"/>
                </w:rPr>
                <w:t>14 2945139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прочее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3017" w:history="1">
              <w:r w:rsidR="005828A8">
                <w:rPr>
                  <w:color w:val="0000FF"/>
                </w:rPr>
                <w:t>330.28.22.18.260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подъемные для механизации складов,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018" w:history="1">
              <w:r w:rsidR="005828A8">
                <w:rPr>
                  <w:color w:val="0000FF"/>
                </w:rPr>
                <w:t>14 2945140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механизации оптовых баз и складов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3019" w:history="1">
              <w:r w:rsidR="005828A8">
                <w:rPr>
                  <w:color w:val="0000FF"/>
                </w:rPr>
                <w:t>330.28.22.18.260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подъемные для механизации складов,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020" w:history="1">
              <w:r w:rsidR="005828A8">
                <w:rPr>
                  <w:color w:val="0000FF"/>
                </w:rPr>
                <w:t>14 2945141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перемещения пакетированных и тарно-штучных грузов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3021" w:history="1">
              <w:r w:rsidR="005828A8">
                <w:rPr>
                  <w:color w:val="0000FF"/>
                </w:rPr>
                <w:t>330.28.22.18.260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подъемные для механизации складов,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022" w:history="1">
              <w:r w:rsidR="005828A8">
                <w:rPr>
                  <w:color w:val="0000FF"/>
                </w:rPr>
                <w:t>14 2945142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комплексной автоматизации транспортировки, погрузочно-разгрузочных операций и внутрискладского хранения тарно-штучных грузов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3023" w:history="1">
              <w:r w:rsidR="005828A8">
                <w:rPr>
                  <w:color w:val="0000FF"/>
                </w:rPr>
                <w:t>330.28.22.18.260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подъемные для механизации складов,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024" w:history="1">
              <w:r w:rsidR="005828A8">
                <w:rPr>
                  <w:color w:val="0000FF"/>
                </w:rPr>
                <w:t>14 2946000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технологическое для медицинской промышленности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3025" w:history="1">
              <w:r w:rsidR="005828A8">
                <w:rPr>
                  <w:color w:val="0000FF"/>
                </w:rPr>
                <w:t>330.32.50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Инструменты и оборудование медицинские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026" w:history="1">
              <w:r w:rsidR="005828A8">
                <w:rPr>
                  <w:color w:val="0000FF"/>
                </w:rPr>
                <w:t>14 2946010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медицинской промышленности для подготовки и контроля сырья, упаковочных и укупорочных средств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3027" w:history="1">
              <w:r w:rsidR="005828A8">
                <w:rPr>
                  <w:color w:val="0000FF"/>
                </w:rPr>
                <w:t>330.32.50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Инструменты и оборудование медицинские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028" w:history="1">
              <w:r w:rsidR="005828A8">
                <w:rPr>
                  <w:color w:val="0000FF"/>
                </w:rPr>
                <w:t>14 2946100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Оборудование для подготовки сырья, материалов и </w:t>
            </w:r>
            <w:r>
              <w:lastRenderedPageBreak/>
              <w:t>полуфабрикатов для медицинской промышленности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3029" w:history="1">
              <w:r w:rsidR="005828A8">
                <w:rPr>
                  <w:color w:val="0000FF"/>
                </w:rPr>
                <w:t>330.32.50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Инструменты и оборудование медицинские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030" w:history="1">
              <w:r w:rsidR="005828A8">
                <w:rPr>
                  <w:color w:val="0000FF"/>
                </w:rPr>
                <w:t>14 2946101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просеивания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3031" w:history="1">
              <w:r w:rsidR="005828A8">
                <w:rPr>
                  <w:color w:val="0000FF"/>
                </w:rPr>
                <w:t>330.32.50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Инструменты и оборудование медицинские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032" w:history="1">
              <w:r w:rsidR="005828A8">
                <w:rPr>
                  <w:color w:val="0000FF"/>
                </w:rPr>
                <w:t>14 2946102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сушки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3033" w:history="1">
              <w:r w:rsidR="005828A8">
                <w:rPr>
                  <w:color w:val="0000FF"/>
                </w:rPr>
                <w:t>330.32.50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Инструменты и оборудование медицинские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034" w:history="1">
              <w:r w:rsidR="005828A8">
                <w:rPr>
                  <w:color w:val="0000FF"/>
                </w:rPr>
                <w:t>14 2946103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фильтрации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3035" w:history="1">
              <w:r w:rsidR="005828A8">
                <w:rPr>
                  <w:color w:val="0000FF"/>
                </w:rPr>
                <w:t>330.32.50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Инструменты и оборудование медицинские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036" w:history="1">
              <w:r w:rsidR="005828A8">
                <w:rPr>
                  <w:color w:val="0000FF"/>
                </w:rPr>
                <w:t>14 2946104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стерилизации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3037" w:history="1">
              <w:r w:rsidR="005828A8">
                <w:rPr>
                  <w:color w:val="0000FF"/>
                </w:rPr>
                <w:t>330.32.50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Инструменты и оборудование медицинские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038" w:history="1">
              <w:r w:rsidR="005828A8">
                <w:rPr>
                  <w:color w:val="0000FF"/>
                </w:rPr>
                <w:t>14 2946105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перемешивания (смешения)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3039" w:history="1">
              <w:r w:rsidR="005828A8">
                <w:rPr>
                  <w:color w:val="0000FF"/>
                </w:rPr>
                <w:t>330.32.50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Инструменты и оборудование медицинские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040" w:history="1">
              <w:r w:rsidR="005828A8">
                <w:rPr>
                  <w:color w:val="0000FF"/>
                </w:rPr>
                <w:t>14 2946110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производства упаковочных и укупорочных сре</w:t>
            </w:r>
            <w:proofErr w:type="gramStart"/>
            <w:r>
              <w:t>дств дл</w:t>
            </w:r>
            <w:proofErr w:type="gramEnd"/>
            <w:r>
              <w:t>я медицинской промышленности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3041" w:history="1">
              <w:r w:rsidR="005828A8">
                <w:rPr>
                  <w:color w:val="0000FF"/>
                </w:rPr>
                <w:t>330.32.50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Инструменты и оборудование медицинские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042" w:history="1">
              <w:r w:rsidR="005828A8">
                <w:rPr>
                  <w:color w:val="0000FF"/>
                </w:rPr>
                <w:t>14 2946111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изготовления упаковочных средств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3043" w:history="1">
              <w:r w:rsidR="005828A8">
                <w:rPr>
                  <w:color w:val="0000FF"/>
                </w:rPr>
                <w:t>330.32.50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Инструменты и оборудование медицинские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044" w:history="1">
              <w:r w:rsidR="005828A8">
                <w:rPr>
                  <w:color w:val="0000FF"/>
                </w:rPr>
                <w:t>14 2946112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сборки упаковочных и укупорочных средств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3045" w:history="1">
              <w:r w:rsidR="005828A8">
                <w:rPr>
                  <w:color w:val="0000FF"/>
                </w:rPr>
                <w:t>330.32.50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Инструменты и оборудование медицинские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046" w:history="1">
              <w:r w:rsidR="005828A8">
                <w:rPr>
                  <w:color w:val="0000FF"/>
                </w:rPr>
                <w:t>14 2946113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очистки упаковочных и укупорочных средств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3047" w:history="1">
              <w:r w:rsidR="005828A8">
                <w:rPr>
                  <w:color w:val="0000FF"/>
                </w:rPr>
                <w:t>330.32.50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Инструменты и оборудование медицинские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048" w:history="1">
              <w:r w:rsidR="005828A8">
                <w:rPr>
                  <w:color w:val="0000FF"/>
                </w:rPr>
                <w:t>14 2946114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маркировки и нанесения надписей на этикетки и упаковочные средства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3049" w:history="1">
              <w:r w:rsidR="005828A8">
                <w:rPr>
                  <w:color w:val="0000FF"/>
                </w:rPr>
                <w:t>330.32.50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Инструменты и оборудование медицинские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050" w:history="1">
              <w:r w:rsidR="005828A8">
                <w:rPr>
                  <w:color w:val="0000FF"/>
                </w:rPr>
                <w:t>14 2946115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вспомогательное (для изготовления красок, клише и прочее)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3051" w:history="1">
              <w:r w:rsidR="005828A8">
                <w:rPr>
                  <w:color w:val="0000FF"/>
                </w:rPr>
                <w:t>330.28.99.12.126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отделочное для стереотипов и клише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052" w:history="1">
              <w:r w:rsidR="005828A8">
                <w:rPr>
                  <w:color w:val="0000FF"/>
                </w:rPr>
                <w:t>14 2946116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Линии комплексные и автоматические для производства и очистки упаковочных и укупорочных средств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3053" w:history="1">
              <w:r w:rsidR="005828A8">
                <w:rPr>
                  <w:color w:val="0000FF"/>
                </w:rPr>
                <w:t>330.32.50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Инструменты и оборудование медицинские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054" w:history="1">
              <w:r w:rsidR="005828A8">
                <w:rPr>
                  <w:color w:val="0000FF"/>
                </w:rPr>
                <w:t>14 2946120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и приборы контроля и сортировки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3055" w:history="1">
              <w:r w:rsidR="005828A8">
                <w:rPr>
                  <w:color w:val="0000FF"/>
                </w:rPr>
                <w:t>330.32.50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Инструменты и оборудование медицинские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056" w:history="1">
              <w:r w:rsidR="005828A8">
                <w:rPr>
                  <w:color w:val="0000FF"/>
                </w:rPr>
                <w:t>14 2946121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Оборудование и приборы </w:t>
            </w:r>
            <w:r>
              <w:lastRenderedPageBreak/>
              <w:t>контроля сырья и полуфабрикатов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3057" w:history="1">
              <w:r w:rsidR="005828A8">
                <w:rPr>
                  <w:color w:val="0000FF"/>
                </w:rPr>
                <w:t>330.32.50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Инструменты и </w:t>
            </w:r>
            <w:r>
              <w:lastRenderedPageBreak/>
              <w:t>оборудование медицинские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058" w:history="1">
              <w:r w:rsidR="005828A8">
                <w:rPr>
                  <w:color w:val="0000FF"/>
                </w:rPr>
                <w:t>14 2946122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и приборы контроля готовых лекарственных средств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3059" w:history="1">
              <w:r w:rsidR="005828A8">
                <w:rPr>
                  <w:color w:val="0000FF"/>
                </w:rPr>
                <w:t>330.32.50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Инструменты и оборудование медицинские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060" w:history="1">
              <w:r w:rsidR="005828A8">
                <w:rPr>
                  <w:color w:val="0000FF"/>
                </w:rPr>
                <w:t>14 2946123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и приборы контроля и сортировки предметов по геометрическим параметрам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3061" w:history="1">
              <w:r w:rsidR="005828A8">
                <w:rPr>
                  <w:color w:val="0000FF"/>
                </w:rPr>
                <w:t>330.32.50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Инструменты и оборудование медицинские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062" w:history="1">
              <w:r w:rsidR="005828A8">
                <w:rPr>
                  <w:color w:val="0000FF"/>
                </w:rPr>
                <w:t>14 2946124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и приборы контроля на герметичность и отбраковки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3063" w:history="1">
              <w:r w:rsidR="005828A8">
                <w:rPr>
                  <w:color w:val="0000FF"/>
                </w:rPr>
                <w:t>330.32.50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Инструменты и оборудование медицинские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064" w:history="1">
              <w:r w:rsidR="005828A8">
                <w:rPr>
                  <w:color w:val="0000FF"/>
                </w:rPr>
                <w:t>14 2946130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Приспособления и оснастка для технологического оборудования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3065" w:history="1">
              <w:r w:rsidR="005828A8">
                <w:rPr>
                  <w:color w:val="0000FF"/>
                </w:rPr>
                <w:t>330.32.50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Инструменты и оборудование медицинские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066" w:history="1">
              <w:r w:rsidR="005828A8">
                <w:rPr>
                  <w:color w:val="0000FF"/>
                </w:rPr>
                <w:t>14 2946131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Пресс-формы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3067" w:history="1">
              <w:r w:rsidR="005828A8">
                <w:rPr>
                  <w:color w:val="0000FF"/>
                </w:rPr>
                <w:t>330.32.50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Инструменты и оборудование медицинские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068" w:history="1">
              <w:r w:rsidR="005828A8">
                <w:rPr>
                  <w:color w:val="0000FF"/>
                </w:rPr>
                <w:t>14 2946132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proofErr w:type="gramStart"/>
            <w:r>
              <w:t>Пресс-инструменты</w:t>
            </w:r>
            <w:proofErr w:type="gramEnd"/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3069" w:history="1">
              <w:r w:rsidR="005828A8">
                <w:rPr>
                  <w:color w:val="0000FF"/>
                </w:rPr>
                <w:t>330.32.50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Инструменты и оборудование медицинские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070" w:history="1">
              <w:r w:rsidR="005828A8">
                <w:rPr>
                  <w:color w:val="0000FF"/>
                </w:rPr>
                <w:t>14 2946133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Приспособления для накатки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3071" w:history="1">
              <w:r w:rsidR="005828A8">
                <w:rPr>
                  <w:color w:val="0000FF"/>
                </w:rPr>
                <w:t>330.32.50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Инструменты и оборудование медицинские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072" w:history="1">
              <w:r w:rsidR="005828A8">
                <w:rPr>
                  <w:color w:val="0000FF"/>
                </w:rPr>
                <w:t>14 2946134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Приспособления прочие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3073" w:history="1">
              <w:r w:rsidR="005828A8">
                <w:rPr>
                  <w:color w:val="0000FF"/>
                </w:rPr>
                <w:t>330.32.50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Инструменты и оборудование медицинские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074" w:history="1">
              <w:r w:rsidR="005828A8">
                <w:rPr>
                  <w:color w:val="0000FF"/>
                </w:rPr>
                <w:t>14 2946135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Устройства для загрузки, выгрузки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3075" w:history="1">
              <w:r w:rsidR="005828A8">
                <w:rPr>
                  <w:color w:val="0000FF"/>
                </w:rPr>
                <w:t>330.32.50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Инструменты и оборудование медицинские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076" w:history="1">
              <w:r w:rsidR="005828A8">
                <w:rPr>
                  <w:color w:val="0000FF"/>
                </w:rPr>
                <w:t>14 2946020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производства ампул и шприцев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3077" w:history="1">
              <w:r w:rsidR="005828A8">
                <w:rPr>
                  <w:color w:val="0000FF"/>
                </w:rPr>
                <w:t>330.32.50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Инструменты и оборудование медицинские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078" w:history="1">
              <w:r w:rsidR="005828A8">
                <w:rPr>
                  <w:color w:val="0000FF"/>
                </w:rPr>
                <w:t>14 2946150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ампульного производства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3079" w:history="1">
              <w:r w:rsidR="005828A8">
                <w:rPr>
                  <w:color w:val="0000FF"/>
                </w:rPr>
                <w:t>330.32.50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Инструменты и оборудование медицинские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080" w:history="1">
              <w:r w:rsidR="005828A8">
                <w:rPr>
                  <w:color w:val="0000FF"/>
                </w:rPr>
                <w:t>14 2946151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обработки стеклодрота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3081" w:history="1">
              <w:r w:rsidR="005828A8">
                <w:rPr>
                  <w:color w:val="0000FF"/>
                </w:rPr>
                <w:t>330.32.50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Инструменты и оборудование медицинские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082" w:history="1">
              <w:r w:rsidR="005828A8">
                <w:rPr>
                  <w:color w:val="0000FF"/>
                </w:rPr>
                <w:t>14 2946152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формирования и отжига ампул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3083" w:history="1">
              <w:r w:rsidR="005828A8">
                <w:rPr>
                  <w:color w:val="0000FF"/>
                </w:rPr>
                <w:t>330.32.50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Инструменты и оборудование медицинские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084" w:history="1">
              <w:r w:rsidR="005828A8">
                <w:rPr>
                  <w:color w:val="0000FF"/>
                </w:rPr>
                <w:t>14 2946153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вскрытия ампул и набора в кассеты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3085" w:history="1">
              <w:r w:rsidR="005828A8">
                <w:rPr>
                  <w:color w:val="0000FF"/>
                </w:rPr>
                <w:t>330.32.50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Инструменты и оборудование медицинские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086" w:history="1">
              <w:r w:rsidR="005828A8">
                <w:rPr>
                  <w:color w:val="0000FF"/>
                </w:rPr>
                <w:t>14 2946154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очистки ампул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3087" w:history="1">
              <w:r w:rsidR="005828A8">
                <w:rPr>
                  <w:color w:val="0000FF"/>
                </w:rPr>
                <w:t>330.32.50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Инструменты и оборудование медицинские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088" w:history="1">
              <w:r w:rsidR="005828A8">
                <w:rPr>
                  <w:color w:val="0000FF"/>
                </w:rPr>
                <w:t>14 2946155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наполнения ампул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3089" w:history="1">
              <w:r w:rsidR="005828A8">
                <w:rPr>
                  <w:color w:val="0000FF"/>
                </w:rPr>
                <w:t>330.32.50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Инструменты и оборудование медицинские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090" w:history="1">
              <w:r w:rsidR="005828A8">
                <w:rPr>
                  <w:color w:val="0000FF"/>
                </w:rPr>
                <w:t>14 2946156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запайки ампул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3091" w:history="1">
              <w:r w:rsidR="005828A8">
                <w:rPr>
                  <w:color w:val="0000FF"/>
                </w:rPr>
                <w:t>330.32.50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Инструменты и оборудование медицинские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092" w:history="1">
              <w:r w:rsidR="005828A8">
                <w:rPr>
                  <w:color w:val="0000FF"/>
                </w:rPr>
                <w:t>14 2946157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оплетки ампул с препаратами наружного применения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3093" w:history="1">
              <w:r w:rsidR="005828A8">
                <w:rPr>
                  <w:color w:val="0000FF"/>
                </w:rPr>
                <w:t>330.32.50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Инструменты и оборудование медицинские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094" w:history="1">
              <w:r w:rsidR="005828A8">
                <w:rPr>
                  <w:color w:val="0000FF"/>
                </w:rPr>
                <w:t>14 2946158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Линии ампулирования автоматические и агрегаты для комплексной обработки ампул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3095" w:history="1">
              <w:r w:rsidR="005828A8">
                <w:rPr>
                  <w:color w:val="0000FF"/>
                </w:rPr>
                <w:t>330.32.50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Инструменты и оборудование медицинские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096" w:history="1">
              <w:r w:rsidR="005828A8">
                <w:rPr>
                  <w:color w:val="0000FF"/>
                </w:rPr>
                <w:t>14 2946159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регенерации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3097" w:history="1">
              <w:r w:rsidR="005828A8">
                <w:rPr>
                  <w:color w:val="0000FF"/>
                </w:rPr>
                <w:t>330.32.50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Инструменты и оборудование медицинские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098" w:history="1">
              <w:r w:rsidR="005828A8">
                <w:rPr>
                  <w:color w:val="0000FF"/>
                </w:rPr>
                <w:t>14 2946030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производства медицинских аэрозолей, таблетированных лекарственных средств, мягких лекарственных форм и капсул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3099" w:history="1">
              <w:r w:rsidR="005828A8">
                <w:rPr>
                  <w:color w:val="0000FF"/>
                </w:rPr>
                <w:t>330.32.50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Инструменты и оборудование медицинские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100" w:history="1">
              <w:r w:rsidR="005828A8">
                <w:rPr>
                  <w:color w:val="0000FF"/>
                </w:rPr>
                <w:t>14 2946160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фитохимического производства и производства медицинских аэрозолей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3101" w:history="1">
              <w:r w:rsidR="005828A8">
                <w:rPr>
                  <w:color w:val="0000FF"/>
                </w:rPr>
                <w:t>330.32.50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Инструменты и оборудование медицинские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102" w:history="1">
              <w:r w:rsidR="005828A8">
                <w:rPr>
                  <w:color w:val="0000FF"/>
                </w:rPr>
                <w:t>14 2946161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массообмена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3103" w:history="1">
              <w:r w:rsidR="005828A8">
                <w:rPr>
                  <w:color w:val="0000FF"/>
                </w:rPr>
                <w:t>330.32.50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Инструменты и оборудование медицинские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104" w:history="1">
              <w:r w:rsidR="005828A8">
                <w:rPr>
                  <w:color w:val="0000FF"/>
                </w:rPr>
                <w:t>14 2946162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наполнения аэрозольных баллонов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3105" w:history="1">
              <w:r w:rsidR="005828A8">
                <w:rPr>
                  <w:color w:val="0000FF"/>
                </w:rPr>
                <w:t>330.32.50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Инструменты и оборудование медицинские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106" w:history="1">
              <w:r w:rsidR="005828A8">
                <w:rPr>
                  <w:color w:val="0000FF"/>
                </w:rPr>
                <w:t>14 2946163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нанесения пленочных и декоративных покрытий на емкости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3107" w:history="1">
              <w:r w:rsidR="005828A8">
                <w:rPr>
                  <w:color w:val="0000FF"/>
                </w:rPr>
                <w:t>330.32.50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Инструменты и оборудование медицинские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108" w:history="1">
              <w:r w:rsidR="005828A8">
                <w:rPr>
                  <w:color w:val="0000FF"/>
                </w:rPr>
                <w:t>14 2946164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Линии комплексные и автоматические фитохимического производства и производства медицинских аэрозолей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3109" w:history="1">
              <w:r w:rsidR="005828A8">
                <w:rPr>
                  <w:color w:val="0000FF"/>
                </w:rPr>
                <w:t>330.32.50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Инструменты и оборудование медицинские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110" w:history="1">
              <w:r w:rsidR="005828A8">
                <w:rPr>
                  <w:color w:val="0000FF"/>
                </w:rPr>
                <w:t>14 2946170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производства таблетированных лекарственных средств, мягких лекарственных форм и капсул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3111" w:history="1">
              <w:r w:rsidR="005828A8">
                <w:rPr>
                  <w:color w:val="0000FF"/>
                </w:rPr>
                <w:t>330.32.50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Инструменты и оборудование медицинские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112" w:history="1">
              <w:r w:rsidR="005828A8">
                <w:rPr>
                  <w:color w:val="0000FF"/>
                </w:rPr>
                <w:t>14 2946171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Оборудование для грануляции и опудривания </w:t>
            </w:r>
            <w:r>
              <w:lastRenderedPageBreak/>
              <w:t>таблеточных смесей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3113" w:history="1">
              <w:r w:rsidR="005828A8">
                <w:rPr>
                  <w:color w:val="0000FF"/>
                </w:rPr>
                <w:t>330.32.50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Инструменты и оборудование медицинские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114" w:history="1">
              <w:r w:rsidR="005828A8">
                <w:rPr>
                  <w:color w:val="0000FF"/>
                </w:rPr>
                <w:t>14 2946172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прессования таблеток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3115" w:history="1">
              <w:r w:rsidR="005828A8">
                <w:rPr>
                  <w:color w:val="0000FF"/>
                </w:rPr>
                <w:t>330.32.50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Инструменты и оборудование медицинские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116" w:history="1">
              <w:r w:rsidR="005828A8">
                <w:rPr>
                  <w:color w:val="0000FF"/>
                </w:rPr>
                <w:t>14 2946173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обеспыливания и галтовки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3117" w:history="1">
              <w:r w:rsidR="005828A8">
                <w:rPr>
                  <w:color w:val="0000FF"/>
                </w:rPr>
                <w:t>330.32.50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Инструменты и оборудование медицинские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118" w:history="1">
              <w:r w:rsidR="005828A8">
                <w:rPr>
                  <w:color w:val="0000FF"/>
                </w:rPr>
                <w:t>14 2946174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нанесения покрытий на таблетки и драже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3119" w:history="1">
              <w:r w:rsidR="005828A8">
                <w:rPr>
                  <w:color w:val="0000FF"/>
                </w:rPr>
                <w:t>330.32.50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Инструменты и оборудование медицинские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120" w:history="1">
              <w:r w:rsidR="005828A8">
                <w:rPr>
                  <w:color w:val="0000FF"/>
                </w:rPr>
                <w:t>14 2946175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производства мягких лекарственных форм и капсул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3121" w:history="1">
              <w:r w:rsidR="005828A8">
                <w:rPr>
                  <w:color w:val="0000FF"/>
                </w:rPr>
                <w:t>330.32.50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Инструменты и оборудование медицинские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122" w:history="1">
              <w:r w:rsidR="005828A8">
                <w:rPr>
                  <w:color w:val="0000FF"/>
                </w:rPr>
                <w:t>14 2946176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Линии комплексные и автоматические таблеточного производства и производства мягких лекарственных форм и капсул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3123" w:history="1">
              <w:r w:rsidR="005828A8">
                <w:rPr>
                  <w:color w:val="0000FF"/>
                </w:rPr>
                <w:t>330.32.50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Инструменты и оборудование медицинские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124" w:history="1">
              <w:r w:rsidR="005828A8">
                <w:rPr>
                  <w:color w:val="0000FF"/>
                </w:rPr>
                <w:t>14 2946040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производства перевязочных средств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3125" w:history="1">
              <w:r w:rsidR="005828A8">
                <w:rPr>
                  <w:color w:val="0000FF"/>
                </w:rPr>
                <w:t>330.32.50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Инструменты и оборудование медицинские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126" w:history="1">
              <w:r w:rsidR="005828A8">
                <w:rPr>
                  <w:color w:val="0000FF"/>
                </w:rPr>
                <w:t>14 2946180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производства перевязочных средств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3127" w:history="1">
              <w:r w:rsidR="005828A8">
                <w:rPr>
                  <w:color w:val="0000FF"/>
                </w:rPr>
                <w:t>330.32.50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Инструменты и оборудование медицинские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128" w:history="1">
              <w:r w:rsidR="005828A8">
                <w:rPr>
                  <w:color w:val="0000FF"/>
                </w:rPr>
                <w:t>14 2946181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бинтомотальные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3129" w:history="1">
              <w:r w:rsidR="005828A8">
                <w:rPr>
                  <w:color w:val="0000FF"/>
                </w:rPr>
                <w:t>330.32.50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Инструменты и оборудование медицинские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130" w:history="1">
              <w:r w:rsidR="005828A8">
                <w:rPr>
                  <w:color w:val="0000FF"/>
                </w:rPr>
                <w:t>14 2946182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Прессы, устройства растяжные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3131" w:history="1">
              <w:r w:rsidR="005828A8">
                <w:rPr>
                  <w:color w:val="0000FF"/>
                </w:rPr>
                <w:t>330.32.50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Инструменты и оборудование медицинские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132" w:history="1">
              <w:r w:rsidR="005828A8">
                <w:rPr>
                  <w:color w:val="0000FF"/>
                </w:rPr>
                <w:t>14 2946183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резки бинтов и пластырей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3133" w:history="1">
              <w:r w:rsidR="005828A8">
                <w:rPr>
                  <w:color w:val="0000FF"/>
                </w:rPr>
                <w:t>330.32.50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Инструменты и оборудование медицинские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134" w:history="1">
              <w:r w:rsidR="005828A8">
                <w:rPr>
                  <w:color w:val="0000FF"/>
                </w:rPr>
                <w:t>14 2946184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производства салфеток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3135" w:history="1">
              <w:r w:rsidR="005828A8">
                <w:rPr>
                  <w:color w:val="0000FF"/>
                </w:rPr>
                <w:t>330.32.50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Инструменты и оборудование медицинские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136" w:history="1">
              <w:r w:rsidR="005828A8">
                <w:rPr>
                  <w:color w:val="0000FF"/>
                </w:rPr>
                <w:t>14 2946185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производства повязок и индивидуальных пакетов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3137" w:history="1">
              <w:r w:rsidR="005828A8">
                <w:rPr>
                  <w:color w:val="0000FF"/>
                </w:rPr>
                <w:t>330.32.50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Инструменты и оборудование медицинские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138" w:history="1">
              <w:r w:rsidR="005828A8">
                <w:rPr>
                  <w:color w:val="0000FF"/>
                </w:rPr>
                <w:t>14 2946186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Линии комплексные и автоматические для производства перевязочных средств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3139" w:history="1">
              <w:r w:rsidR="005828A8">
                <w:rPr>
                  <w:color w:val="0000FF"/>
                </w:rPr>
                <w:t>330.32.50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Инструменты и оборудование медицинские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140" w:history="1">
              <w:r w:rsidR="005828A8">
                <w:rPr>
                  <w:color w:val="0000FF"/>
                </w:rPr>
                <w:t>14 2946190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фасовки и упаковки готовых лекарственных средств и перевязочных материалов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3141" w:history="1">
              <w:r w:rsidR="005828A8">
                <w:rPr>
                  <w:color w:val="0000FF"/>
                </w:rPr>
                <w:t>330.32.50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Инструменты и оборудование медицинские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142" w:history="1">
              <w:r w:rsidR="005828A8">
                <w:rPr>
                  <w:color w:val="0000FF"/>
                </w:rPr>
                <w:t>14 2946191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счета медицинских изделий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3143" w:history="1">
              <w:r w:rsidR="005828A8">
                <w:rPr>
                  <w:color w:val="0000FF"/>
                </w:rPr>
                <w:t>330.32.50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Инструменты и оборудование медицинские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144" w:history="1">
              <w:r w:rsidR="005828A8">
                <w:rPr>
                  <w:color w:val="0000FF"/>
                </w:rPr>
                <w:t>14 2946192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фасовки и упаковки в бумагу и картон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3145" w:history="1">
              <w:r w:rsidR="005828A8">
                <w:rPr>
                  <w:color w:val="0000FF"/>
                </w:rPr>
                <w:t>330.32.50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Инструменты и оборудование медицинские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146" w:history="1">
              <w:r w:rsidR="005828A8">
                <w:rPr>
                  <w:color w:val="0000FF"/>
                </w:rPr>
                <w:t>14 2946193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фасовки и упаковки в пленочные материалы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3147" w:history="1">
              <w:r w:rsidR="005828A8">
                <w:rPr>
                  <w:color w:val="0000FF"/>
                </w:rPr>
                <w:t>330.32.50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Инструменты и оборудование медицинские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148" w:history="1">
              <w:r w:rsidR="005828A8">
                <w:rPr>
                  <w:color w:val="0000FF"/>
                </w:rPr>
                <w:t>14 2946194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фасовки в емкости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3149" w:history="1">
              <w:r w:rsidR="005828A8">
                <w:rPr>
                  <w:color w:val="0000FF"/>
                </w:rPr>
                <w:t>330.32.50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Инструменты и оборудование медицинские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150" w:history="1">
              <w:r w:rsidR="005828A8">
                <w:rPr>
                  <w:color w:val="0000FF"/>
                </w:rPr>
                <w:t>14 2946195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укупорки и запайки пленочных материалов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3151" w:history="1">
              <w:r w:rsidR="005828A8">
                <w:rPr>
                  <w:color w:val="0000FF"/>
                </w:rPr>
                <w:t>330.32.50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Инструменты и оборудование медицинские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152" w:history="1">
              <w:r w:rsidR="005828A8">
                <w:rPr>
                  <w:color w:val="0000FF"/>
                </w:rPr>
                <w:t>14 2946196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этикетирования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3153" w:history="1">
              <w:r w:rsidR="005828A8">
                <w:rPr>
                  <w:color w:val="0000FF"/>
                </w:rPr>
                <w:t>330.32.50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Инструменты и оборудование медицинские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154" w:history="1">
              <w:r w:rsidR="005828A8">
                <w:rPr>
                  <w:color w:val="0000FF"/>
                </w:rPr>
                <w:t>14 2946197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Линии комплексные и автоматические для фасовки и упаковки готовых лекарственных средств и перевязочных материалов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3155" w:history="1">
              <w:r w:rsidR="005828A8">
                <w:rPr>
                  <w:color w:val="0000FF"/>
                </w:rPr>
                <w:t>330.32.50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Инструменты и оборудование медицинские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156" w:history="1">
              <w:r w:rsidR="005828A8">
                <w:rPr>
                  <w:color w:val="0000FF"/>
                </w:rPr>
                <w:t>14 2946050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производства изделий медицинской техники и протезной промышленности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3157" w:history="1">
              <w:r w:rsidR="005828A8">
                <w:rPr>
                  <w:color w:val="0000FF"/>
                </w:rPr>
                <w:t>330.32.50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Инструменты и оборудование медицинские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158" w:history="1">
              <w:r w:rsidR="005828A8">
                <w:rPr>
                  <w:color w:val="0000FF"/>
                </w:rPr>
                <w:t>14 2946219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Оборудование, оснастка, инструмент для заготовительного производства, изготовления деталей из порошков, термообработки и литья изделий медтехники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3159" w:history="1">
              <w:r w:rsidR="005828A8">
                <w:rPr>
                  <w:color w:val="0000FF"/>
                </w:rPr>
                <w:t>330.32.50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Инструменты и оборудование медицинские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160" w:history="1">
              <w:r w:rsidR="005828A8">
                <w:rPr>
                  <w:color w:val="0000FF"/>
                </w:rPr>
                <w:t>14 2946211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Роботизированные комплексы, линии автоматические, механизированные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3161" w:history="1">
              <w:r w:rsidR="005828A8">
                <w:rPr>
                  <w:color w:val="0000FF"/>
                </w:rPr>
                <w:t>330.32.50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Инструменты и оборудование медицинские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162" w:history="1">
              <w:r w:rsidR="005828A8">
                <w:rPr>
                  <w:color w:val="0000FF"/>
                </w:rPr>
                <w:t>14 2946212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Манипуляторы, кантователи, подъемники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3163" w:history="1">
              <w:r w:rsidR="005828A8">
                <w:rPr>
                  <w:color w:val="0000FF"/>
                </w:rPr>
                <w:t>330.32.50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Инструменты и оборудование медицинские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164" w:history="1">
              <w:r w:rsidR="005828A8">
                <w:rPr>
                  <w:color w:val="0000FF"/>
                </w:rPr>
                <w:t>14 2946213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Станы, вальцы, станки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3165" w:history="1">
              <w:r w:rsidR="005828A8">
                <w:rPr>
                  <w:color w:val="0000FF"/>
                </w:rPr>
                <w:t>330.32.50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Инструменты и оборудование медицинские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166" w:history="1">
              <w:r w:rsidR="005828A8">
                <w:rPr>
                  <w:color w:val="0000FF"/>
                </w:rPr>
                <w:t>14 2946214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Приспособления, устройства, установки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3167" w:history="1">
              <w:r w:rsidR="005828A8">
                <w:rPr>
                  <w:color w:val="0000FF"/>
                </w:rPr>
                <w:t>330.32.50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Инструменты и оборудование медицинские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168" w:history="1">
              <w:r w:rsidR="005828A8">
                <w:rPr>
                  <w:color w:val="0000FF"/>
                </w:rPr>
                <w:t>14 2946215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Оснастка, инструмент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3169" w:history="1">
              <w:r w:rsidR="005828A8">
                <w:rPr>
                  <w:color w:val="0000FF"/>
                </w:rPr>
                <w:t>330.32.50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Инструменты и оборудование медицинские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170" w:history="1">
              <w:r w:rsidR="005828A8">
                <w:rPr>
                  <w:color w:val="0000FF"/>
                </w:rPr>
                <w:t>14 2946216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Печи, нагревательные </w:t>
            </w:r>
            <w:r>
              <w:lastRenderedPageBreak/>
              <w:t>шкафы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3171" w:history="1">
              <w:r w:rsidR="005828A8">
                <w:rPr>
                  <w:color w:val="0000FF"/>
                </w:rPr>
                <w:t>330.32.50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Инструменты и </w:t>
            </w:r>
            <w:r>
              <w:lastRenderedPageBreak/>
              <w:t>оборудование медицинские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172" w:history="1">
              <w:r w:rsidR="005828A8">
                <w:rPr>
                  <w:color w:val="0000FF"/>
                </w:rPr>
                <w:t>14 2946217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Ванны соляные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3173" w:history="1">
              <w:r w:rsidR="005828A8">
                <w:rPr>
                  <w:color w:val="0000FF"/>
                </w:rPr>
                <w:t>330.32.50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Инструменты и оборудование медицинские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174" w:history="1">
              <w:r w:rsidR="005828A8">
                <w:rPr>
                  <w:color w:val="0000FF"/>
                </w:rPr>
                <w:t>14 2946219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Оборудование, оснастка, инструмент для заготовительного производства, изготовления деталей из порошков, термообработки и литья изделий медтехники прочие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3175" w:history="1">
              <w:r w:rsidR="005828A8">
                <w:rPr>
                  <w:color w:val="0000FF"/>
                </w:rPr>
                <w:t>330.32.50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Инструменты и оборудование медицинские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176" w:history="1">
              <w:r w:rsidR="005828A8">
                <w:rPr>
                  <w:color w:val="0000FF"/>
                </w:rPr>
                <w:t>14 2946220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Оборудование, оснастка, инструмент для механической обработки изделий медицинской техники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3177" w:history="1">
              <w:r w:rsidR="005828A8">
                <w:rPr>
                  <w:color w:val="0000FF"/>
                </w:rPr>
                <w:t>330.32.50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Инструменты и оборудование медицинские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178" w:history="1">
              <w:r w:rsidR="005828A8">
                <w:rPr>
                  <w:color w:val="0000FF"/>
                </w:rPr>
                <w:t>14 2946221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Линии автоматические, механизированные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3179" w:history="1">
              <w:r w:rsidR="005828A8">
                <w:rPr>
                  <w:color w:val="0000FF"/>
                </w:rPr>
                <w:t>330.32.50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Инструменты и оборудование медицинские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180" w:history="1">
              <w:r w:rsidR="005828A8">
                <w:rPr>
                  <w:color w:val="0000FF"/>
                </w:rPr>
                <w:t>14 2946222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Кантователи, манипуляторы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3181" w:history="1">
              <w:r w:rsidR="005828A8">
                <w:rPr>
                  <w:color w:val="0000FF"/>
                </w:rPr>
                <w:t>330.32.50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Инструменты и оборудование медицинские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182" w:history="1">
              <w:r w:rsidR="005828A8">
                <w:rPr>
                  <w:color w:val="0000FF"/>
                </w:rPr>
                <w:t>14 2946223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Подъемники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3183" w:history="1">
              <w:r w:rsidR="005828A8">
                <w:rPr>
                  <w:color w:val="0000FF"/>
                </w:rPr>
                <w:t>330.32.50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Инструменты и оборудование медицинские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184" w:history="1">
              <w:r w:rsidR="005828A8">
                <w:rPr>
                  <w:color w:val="0000FF"/>
                </w:rPr>
                <w:t>14 2946224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Станки для механической обработки изделий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3185" w:history="1">
              <w:r w:rsidR="005828A8">
                <w:rPr>
                  <w:color w:val="0000FF"/>
                </w:rPr>
                <w:t>330.32.50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Инструменты и оборудование медицинские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186" w:history="1">
              <w:r w:rsidR="005828A8">
                <w:rPr>
                  <w:color w:val="0000FF"/>
                </w:rPr>
                <w:t>14 2946225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Устройства, установки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3187" w:history="1">
              <w:r w:rsidR="005828A8">
                <w:rPr>
                  <w:color w:val="0000FF"/>
                </w:rPr>
                <w:t>330.32.50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Инструменты и оборудование медицинские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188" w:history="1">
              <w:r w:rsidR="005828A8">
                <w:rPr>
                  <w:color w:val="0000FF"/>
                </w:rPr>
                <w:t>14 2946226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Инструмент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3189" w:history="1">
              <w:r w:rsidR="005828A8">
                <w:rPr>
                  <w:color w:val="0000FF"/>
                </w:rPr>
                <w:t>330.32.50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Инструменты и оборудование медицинские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190" w:history="1">
              <w:r w:rsidR="005828A8">
                <w:rPr>
                  <w:color w:val="0000FF"/>
                </w:rPr>
                <w:t>14 2946227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Приспособления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3191" w:history="1">
              <w:r w:rsidR="005828A8">
                <w:rPr>
                  <w:color w:val="0000FF"/>
                </w:rPr>
                <w:t>330.32.50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Инструменты и оборудование медицинские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192" w:history="1">
              <w:r w:rsidR="005828A8">
                <w:rPr>
                  <w:color w:val="0000FF"/>
                </w:rPr>
                <w:t>14 2946229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Оборудование, оснастка, инструмент для механической обработки изделий медицинской техники прочие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3193" w:history="1">
              <w:r w:rsidR="005828A8">
                <w:rPr>
                  <w:color w:val="0000FF"/>
                </w:rPr>
                <w:t>330.32.50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Инструменты и оборудование медицинские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194" w:history="1">
              <w:r w:rsidR="005828A8">
                <w:rPr>
                  <w:color w:val="0000FF"/>
                </w:rPr>
                <w:t>14 2946230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Оборудование, оснастка, инструмент для сварки, пайки, лакокрасочных и гальванических покрытий изделий медицинской техники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3195" w:history="1">
              <w:r w:rsidR="005828A8">
                <w:rPr>
                  <w:color w:val="0000FF"/>
                </w:rPr>
                <w:t>330.28.49.12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Станки для обработки дерева, пробки, кости, твердой резины, твердых пластмасс или аналогичных твердых материалов; оборудование для нанесения гальванического покрытия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196" w:history="1">
              <w:r w:rsidR="005828A8">
                <w:rPr>
                  <w:color w:val="0000FF"/>
                </w:rPr>
                <w:t>14 2946231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Автоматы, полуавтоматы, линии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3197" w:history="1">
              <w:r w:rsidR="005828A8">
                <w:rPr>
                  <w:color w:val="0000FF"/>
                </w:rPr>
                <w:t>330.28.49.12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Станки для обработки дерева, пробки, кости, </w:t>
            </w:r>
            <w:r>
              <w:lastRenderedPageBreak/>
              <w:t>твердой резины, твердых пластмасс или аналогичных твердых материалов; оборудование для нанесения гальванического покрытия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198" w:history="1">
              <w:r w:rsidR="005828A8">
                <w:rPr>
                  <w:color w:val="0000FF"/>
                </w:rPr>
                <w:t>14 2946232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Установки, устройства, приспособления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3199" w:history="1">
              <w:r w:rsidR="005828A8">
                <w:rPr>
                  <w:color w:val="0000FF"/>
                </w:rPr>
                <w:t>330.28.49.12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Станки для обработки дерева, пробки, кости, твердой резины, твердых пластмасс или аналогичных твердых материалов; оборудование для нанесения гальванического покрытия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200" w:history="1">
              <w:r w:rsidR="005828A8">
                <w:rPr>
                  <w:color w:val="0000FF"/>
                </w:rPr>
                <w:t>14 2946233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Ванны гальванические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3201" w:history="1">
              <w:r w:rsidR="005828A8">
                <w:rPr>
                  <w:color w:val="0000FF"/>
                </w:rPr>
                <w:t>330.28.49.12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Станки для обработки дерева, пробки, кости, твердой резины, твердых пластмасс или аналогичных твердых материалов; оборудование для нанесения гальванического покрытия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202" w:history="1">
              <w:r w:rsidR="005828A8">
                <w:rPr>
                  <w:color w:val="0000FF"/>
                </w:rPr>
                <w:t>14 2946234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Стенды сварочные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3203" w:history="1">
              <w:r w:rsidR="005828A8">
                <w:rPr>
                  <w:color w:val="0000FF"/>
                </w:rPr>
                <w:t>330.28.49.12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Станки для обработки дерева, пробки, кости, твердой резины, твердых пластмасс или аналогичных твердых материалов; оборудование для нанесения гальванического покрытия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204" w:history="1">
              <w:r w:rsidR="005828A8">
                <w:rPr>
                  <w:color w:val="0000FF"/>
                </w:rPr>
                <w:t>14 2946235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Средства механизации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3205" w:history="1">
              <w:r w:rsidR="005828A8">
                <w:rPr>
                  <w:color w:val="0000FF"/>
                </w:rPr>
                <w:t>330.28.49.12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Станки для обработки дерева, пробки, кости, твердой резины, твердых пластмасс или аналогичных твердых материалов; оборудование для нанесения гальванического покрытия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206" w:history="1">
              <w:r w:rsidR="005828A8">
                <w:rPr>
                  <w:color w:val="0000FF"/>
                </w:rPr>
                <w:t>14 2946236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Горелки специальные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3207" w:history="1">
              <w:r w:rsidR="005828A8">
                <w:rPr>
                  <w:color w:val="0000FF"/>
                </w:rPr>
                <w:t>330.28.49.12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Станки для обработки дерева, пробки, кости, твердой резины, твердых пластмасс или аналогичных твердых материалов; оборудование для нанесения гальванического покрытия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208" w:history="1">
              <w:r w:rsidR="005828A8">
                <w:rPr>
                  <w:color w:val="0000FF"/>
                </w:rPr>
                <w:t>14 2946239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Оборудование, оснастка, инструмент для сварки, пайки, лакокрасочных и гальванических покрытий изделий медицинской техники прочие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3209" w:history="1">
              <w:r w:rsidR="005828A8">
                <w:rPr>
                  <w:color w:val="0000FF"/>
                </w:rPr>
                <w:t>330.28.49.12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Станки для обработки дерева, пробки, кости, твердой резины, твердых пластмасс или аналогичных твердых материалов; оборудование для нанесения гальванического покрытия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210" w:history="1">
              <w:r w:rsidR="005828A8">
                <w:rPr>
                  <w:color w:val="0000FF"/>
                </w:rPr>
                <w:t>14 2946240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Оборудование, оснастка, </w:t>
            </w:r>
            <w:r>
              <w:lastRenderedPageBreak/>
              <w:t>инструмент для сборочно-монтажного производства изделий медицинской техники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3211" w:history="1">
              <w:r w:rsidR="005828A8">
                <w:rPr>
                  <w:color w:val="0000FF"/>
                </w:rPr>
                <w:t>330.32.50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Инструменты и </w:t>
            </w:r>
            <w:r>
              <w:lastRenderedPageBreak/>
              <w:t>оборудование медицинские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212" w:history="1">
              <w:r w:rsidR="005828A8">
                <w:rPr>
                  <w:color w:val="0000FF"/>
                </w:rPr>
                <w:t>14 2946241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Линии роторные, автоматические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3213" w:history="1">
              <w:r w:rsidR="005828A8">
                <w:rPr>
                  <w:color w:val="0000FF"/>
                </w:rPr>
                <w:t>330.32.50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Инструменты и оборудование медицинские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214" w:history="1">
              <w:r w:rsidR="005828A8">
                <w:rPr>
                  <w:color w:val="0000FF"/>
                </w:rPr>
                <w:t>14 2946242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Станки, агрегаты, установки для сборки, монтажа и пропитки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3215" w:history="1">
              <w:r w:rsidR="005828A8">
                <w:rPr>
                  <w:color w:val="0000FF"/>
                </w:rPr>
                <w:t>330.32.50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Инструменты и оборудование медицинские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216" w:history="1">
              <w:r w:rsidR="005828A8">
                <w:rPr>
                  <w:color w:val="0000FF"/>
                </w:rPr>
                <w:t>14 2946243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Подъемники, кантователи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3217" w:history="1">
              <w:r w:rsidR="005828A8">
                <w:rPr>
                  <w:color w:val="0000FF"/>
                </w:rPr>
                <w:t>330.32.50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Инструменты и оборудование медицинские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218" w:history="1">
              <w:r w:rsidR="005828A8">
                <w:rPr>
                  <w:color w:val="0000FF"/>
                </w:rPr>
                <w:t>14 2946244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Оснастка, инструмент, приспособления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3219" w:history="1">
              <w:r w:rsidR="005828A8">
                <w:rPr>
                  <w:color w:val="0000FF"/>
                </w:rPr>
                <w:t>330.32.50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Инструменты и оборудование медицинские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220" w:history="1">
              <w:r w:rsidR="005828A8">
                <w:rPr>
                  <w:color w:val="0000FF"/>
                </w:rPr>
                <w:t>14 2946249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Оборудование, оснастка, инструмент для сборочно-монтажного производства изделий медицинской техники прочие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3221" w:history="1">
              <w:r w:rsidR="005828A8">
                <w:rPr>
                  <w:color w:val="0000FF"/>
                </w:rPr>
                <w:t>330.32.50.50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Изделия медицинские, в том числе хирургические,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222" w:history="1">
              <w:r w:rsidR="005828A8">
                <w:rPr>
                  <w:color w:val="0000FF"/>
                </w:rPr>
                <w:t>14 2946250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Оборудование, оснастка, инструмент для погрузочно-разгрузочных, транспортных и складских работ изделий медицинской техники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3223" w:history="1">
              <w:r w:rsidR="005828A8">
                <w:rPr>
                  <w:color w:val="0000FF"/>
                </w:rPr>
                <w:t>330.32.50.50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Изделия медицинские, в том числе хирургические,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224" w:history="1">
              <w:r w:rsidR="005828A8">
                <w:rPr>
                  <w:color w:val="0000FF"/>
                </w:rPr>
                <w:t>14 2946251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Склады механизированные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3225" w:history="1">
              <w:r w:rsidR="005828A8">
                <w:rPr>
                  <w:color w:val="0000FF"/>
                </w:rPr>
                <w:t>330.32.50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Инструменты и оборудование медицинские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226" w:history="1">
              <w:r w:rsidR="005828A8">
                <w:rPr>
                  <w:color w:val="0000FF"/>
                </w:rPr>
                <w:t>14 2946252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Накопители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3227" w:history="1">
              <w:r w:rsidR="005828A8">
                <w:rPr>
                  <w:color w:val="0000FF"/>
                </w:rPr>
                <w:t>330.32.50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Инструменты и оборудование медицинские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228" w:history="1">
              <w:r w:rsidR="005828A8">
                <w:rPr>
                  <w:color w:val="0000FF"/>
                </w:rPr>
                <w:t>14 2946254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Тара функциональная цеховая, внутризаводская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3229" w:history="1">
              <w:r w:rsidR="005828A8">
                <w:rPr>
                  <w:color w:val="0000FF"/>
                </w:rPr>
                <w:t>330.32.50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Инструменты и оборудование медицинские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230" w:history="1">
              <w:r w:rsidR="005828A8">
                <w:rPr>
                  <w:color w:val="0000FF"/>
                </w:rPr>
                <w:t>14 2946255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Средства для транспортирования внутрицеховые, внутризаводские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3231" w:history="1">
              <w:r w:rsidR="005828A8">
                <w:rPr>
                  <w:color w:val="0000FF"/>
                </w:rPr>
                <w:t>330.32.50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Инструменты и оборудование медицинские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232" w:history="1">
              <w:r w:rsidR="005828A8">
                <w:rPr>
                  <w:color w:val="0000FF"/>
                </w:rPr>
                <w:t>14 2946259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Оборудование, оснастка, инструмент для погрузочно-разгрузочных, транспортных и складских работ изделий медицинской техники прочие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3233" w:history="1">
              <w:r w:rsidR="005828A8">
                <w:rPr>
                  <w:color w:val="0000FF"/>
                </w:rPr>
                <w:t>330.32.50.50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Изделия медицинские, в том числе хирургические,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234" w:history="1">
              <w:r w:rsidR="005828A8">
                <w:rPr>
                  <w:color w:val="0000FF"/>
                </w:rPr>
                <w:t>14 2946260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Оборудование, оснастка, инструмент для производства, контроля и испытаний изделий медицинской техники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3235" w:history="1">
              <w:r w:rsidR="005828A8">
                <w:rPr>
                  <w:color w:val="0000FF"/>
                </w:rPr>
                <w:t>330.32.50.50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Изделия медицинские, в том числе хирургические,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236" w:history="1">
              <w:r w:rsidR="005828A8">
                <w:rPr>
                  <w:color w:val="0000FF"/>
                </w:rPr>
                <w:t>14 2946261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Стенды испытательные и измерительные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3237" w:history="1">
              <w:r w:rsidR="005828A8">
                <w:rPr>
                  <w:color w:val="0000FF"/>
                </w:rPr>
                <w:t>330.32.50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Инструменты и оборудование медицинские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238" w:history="1">
              <w:r w:rsidR="005828A8">
                <w:rPr>
                  <w:color w:val="0000FF"/>
                </w:rPr>
                <w:t>14 2946262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Приспособления, шаблоны, оправки для контроля и измерений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3239" w:history="1">
              <w:r w:rsidR="005828A8">
                <w:rPr>
                  <w:color w:val="0000FF"/>
                </w:rPr>
                <w:t>330.32.50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Инструменты и оборудование медицинские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240" w:history="1">
              <w:r w:rsidR="005828A8">
                <w:rPr>
                  <w:color w:val="0000FF"/>
                </w:rPr>
                <w:t>14 2946269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Оборудование, оснастка, инструмент для производства, контроля и испытаний изделий медицинской техники прочие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3241" w:history="1">
              <w:r w:rsidR="005828A8">
                <w:rPr>
                  <w:color w:val="0000FF"/>
                </w:rPr>
                <w:t>330.32.50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Инструменты и оборудование медицинские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242" w:history="1">
              <w:r w:rsidR="005828A8">
                <w:rPr>
                  <w:color w:val="0000FF"/>
                </w:rPr>
                <w:t>14 2946270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Оборудование, оснастка, инструмент для производства изделий медицинской техники из стекла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3243" w:history="1">
              <w:r w:rsidR="005828A8">
                <w:rPr>
                  <w:color w:val="0000FF"/>
                </w:rPr>
                <w:t>330.32.50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Инструменты и оборудование медицинские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244" w:history="1">
              <w:r w:rsidR="005828A8">
                <w:rPr>
                  <w:color w:val="0000FF"/>
                </w:rPr>
                <w:t>14 2946271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Автоматы, полуавтоматы для формирования изделий из стекла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3245" w:history="1">
              <w:r w:rsidR="005828A8">
                <w:rPr>
                  <w:color w:val="0000FF"/>
                </w:rPr>
                <w:t>330.32.50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Инструменты и оборудование медицинские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246" w:history="1">
              <w:r w:rsidR="005828A8">
                <w:rPr>
                  <w:color w:val="0000FF"/>
                </w:rPr>
                <w:t>14 2946272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Печи для производства изделий из стекла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3247" w:history="1">
              <w:r w:rsidR="005828A8">
                <w:rPr>
                  <w:color w:val="0000FF"/>
                </w:rPr>
                <w:t>330.32.50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Инструменты и оборудование медицинские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248" w:history="1">
              <w:r w:rsidR="005828A8">
                <w:rPr>
                  <w:color w:val="0000FF"/>
                </w:rPr>
                <w:t>14 2946273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Устройства, станки шлифовальные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3249" w:history="1">
              <w:r w:rsidR="005828A8">
                <w:rPr>
                  <w:color w:val="0000FF"/>
                </w:rPr>
                <w:t>330.32.50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Инструменты и оборудование медицинские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250" w:history="1">
              <w:r w:rsidR="005828A8">
                <w:rPr>
                  <w:color w:val="0000FF"/>
                </w:rPr>
                <w:t>14 2946274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Оснастка и инструмент для производства изделий из стекла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3251" w:history="1">
              <w:r w:rsidR="005828A8">
                <w:rPr>
                  <w:color w:val="0000FF"/>
                </w:rPr>
                <w:t>330.32.50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Инструменты и оборудование медицинские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252" w:history="1">
              <w:r w:rsidR="005828A8">
                <w:rPr>
                  <w:color w:val="0000FF"/>
                </w:rPr>
                <w:t>14 2946279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Оборудование, оснастка, инструмент для производства изделий медицинской техники из стекла прочие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3253" w:history="1">
              <w:r w:rsidR="005828A8">
                <w:rPr>
                  <w:color w:val="0000FF"/>
                </w:rPr>
                <w:t>330.32.50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Инструменты и оборудование медицинские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254" w:history="1">
              <w:r w:rsidR="005828A8">
                <w:rPr>
                  <w:color w:val="0000FF"/>
                </w:rPr>
                <w:t>14 2946280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протезной промышленности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3255" w:history="1">
              <w:r w:rsidR="005828A8">
                <w:rPr>
                  <w:color w:val="0000FF"/>
                </w:rPr>
                <w:t>330.32.50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Инструменты и оборудование медицинские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256" w:history="1">
              <w:r w:rsidR="005828A8">
                <w:rPr>
                  <w:color w:val="0000FF"/>
                </w:rPr>
                <w:t>14 2946281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с ручным приводом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3257" w:history="1">
              <w:r w:rsidR="005828A8">
                <w:rPr>
                  <w:color w:val="0000FF"/>
                </w:rPr>
                <w:t>330.32.50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Инструменты и оборудование медицинские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258" w:history="1">
              <w:r w:rsidR="005828A8">
                <w:rPr>
                  <w:color w:val="0000FF"/>
                </w:rPr>
                <w:t>14 2946282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с электродвигателем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3259" w:history="1">
              <w:r w:rsidR="005828A8">
                <w:rPr>
                  <w:color w:val="0000FF"/>
                </w:rPr>
                <w:t>330.32.50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Инструменты и оборудование медицинские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260" w:history="1">
              <w:r w:rsidR="005828A8">
                <w:rPr>
                  <w:color w:val="0000FF"/>
                </w:rPr>
                <w:t>14 2946283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специализированное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3261" w:history="1">
              <w:r w:rsidR="005828A8">
                <w:rPr>
                  <w:color w:val="0000FF"/>
                </w:rPr>
                <w:t>330.32.50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Инструменты и оборудование медицинские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262" w:history="1">
              <w:r w:rsidR="005828A8">
                <w:rPr>
                  <w:color w:val="0000FF"/>
                </w:rPr>
                <w:t>14 2946290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Инструмент для протезной промышленности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3263" w:history="1">
              <w:r w:rsidR="005828A8">
                <w:rPr>
                  <w:color w:val="0000FF"/>
                </w:rPr>
                <w:t>330.32.50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Инструменты и оборудование медицинские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264" w:history="1">
              <w:r w:rsidR="005828A8">
                <w:rPr>
                  <w:color w:val="0000FF"/>
                </w:rPr>
                <w:t>14 2946291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Инструмент для обработки кожаных деталей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3265" w:history="1">
              <w:r w:rsidR="005828A8">
                <w:rPr>
                  <w:color w:val="0000FF"/>
                </w:rPr>
                <w:t>330.32.50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Инструменты и оборудование медицинские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266" w:history="1">
              <w:r w:rsidR="005828A8">
                <w:rPr>
                  <w:color w:val="0000FF"/>
                </w:rPr>
                <w:t>14 2946292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Инструмент деревообрабатывающий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3267" w:history="1">
              <w:r w:rsidR="005828A8">
                <w:rPr>
                  <w:color w:val="0000FF"/>
                </w:rPr>
                <w:t>330.32.50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Инструменты и оборудование медицинские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268" w:history="1">
              <w:r w:rsidR="005828A8">
                <w:rPr>
                  <w:color w:val="0000FF"/>
                </w:rPr>
                <w:t>14 2946293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Инструмент слесарный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3269" w:history="1">
              <w:r w:rsidR="005828A8">
                <w:rPr>
                  <w:color w:val="0000FF"/>
                </w:rPr>
                <w:t>330.32.50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Инструменты и оборудование медицинские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270" w:history="1">
              <w:r w:rsidR="005828A8">
                <w:rPr>
                  <w:color w:val="0000FF"/>
                </w:rPr>
                <w:t>14 2946294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Инструмент для гипсовых работ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3271" w:history="1">
              <w:r w:rsidR="005828A8">
                <w:rPr>
                  <w:color w:val="0000FF"/>
                </w:rPr>
                <w:t>330.32.50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Инструменты и оборудование медицинские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272" w:history="1">
              <w:r w:rsidR="005828A8">
                <w:rPr>
                  <w:color w:val="0000FF"/>
                </w:rPr>
                <w:t>14 2946300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Технологическая оснастка для протезной промышленности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3273" w:history="1">
              <w:r w:rsidR="005828A8">
                <w:rPr>
                  <w:color w:val="0000FF"/>
                </w:rPr>
                <w:t>330.32.50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Инструменты и оборудование медицинские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274" w:history="1">
              <w:r w:rsidR="005828A8">
                <w:rPr>
                  <w:color w:val="0000FF"/>
                </w:rPr>
                <w:t>14 2946301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Приспособления слесарные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3275" w:history="1">
              <w:r w:rsidR="005828A8">
                <w:rPr>
                  <w:color w:val="0000FF"/>
                </w:rPr>
                <w:t>330.32.50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Инструменты и оборудование медицинские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276" w:history="1">
              <w:r w:rsidR="005828A8">
                <w:rPr>
                  <w:color w:val="0000FF"/>
                </w:rPr>
                <w:t>14 2946302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Штампы, шаблоны, калибры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3277" w:history="1">
              <w:r w:rsidR="005828A8">
                <w:rPr>
                  <w:color w:val="0000FF"/>
                </w:rPr>
                <w:t>330.32.50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Инструменты и оборудование медицинские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278" w:history="1">
              <w:r w:rsidR="005828A8">
                <w:rPr>
                  <w:color w:val="0000FF"/>
                </w:rPr>
                <w:t>14 2946303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Приспособления сборочные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3279" w:history="1">
              <w:r w:rsidR="005828A8">
                <w:rPr>
                  <w:color w:val="0000FF"/>
                </w:rPr>
                <w:t>330.32.50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Инструменты и оборудование медицинские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280" w:history="1">
              <w:r w:rsidR="005828A8">
                <w:rPr>
                  <w:color w:val="0000FF"/>
                </w:rPr>
                <w:t>14 2946304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Приспособления прочие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3281" w:history="1">
              <w:r w:rsidR="005828A8">
                <w:rPr>
                  <w:color w:val="0000FF"/>
                </w:rPr>
                <w:t>330.32.50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Инструменты и оборудование медицинские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282" w:history="1">
              <w:r w:rsidR="005828A8">
                <w:rPr>
                  <w:color w:val="0000FF"/>
                </w:rPr>
                <w:t>14 2946310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для протезной промышленности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3283" w:history="1">
              <w:r w:rsidR="005828A8">
                <w:rPr>
                  <w:color w:val="0000FF"/>
                </w:rPr>
                <w:t>330.32.50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Инструменты и оборудование медицинские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284" w:history="1">
              <w:r w:rsidR="005828A8">
                <w:rPr>
                  <w:color w:val="0000FF"/>
                </w:rPr>
                <w:t>14 2946311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контрольно-сборочные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3285" w:history="1">
              <w:r w:rsidR="005828A8">
                <w:rPr>
                  <w:color w:val="0000FF"/>
                </w:rPr>
                <w:t>330.32.50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Инструменты и оборудование медицинские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286" w:history="1">
              <w:r w:rsidR="005828A8">
                <w:rPr>
                  <w:color w:val="0000FF"/>
                </w:rPr>
                <w:t>14 2946312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контрольные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3287" w:history="1">
              <w:r w:rsidR="005828A8">
                <w:rPr>
                  <w:color w:val="0000FF"/>
                </w:rPr>
                <w:t>330.32.50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Инструменты и оборудование медицинские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288" w:history="1">
              <w:r w:rsidR="005828A8">
                <w:rPr>
                  <w:color w:val="0000FF"/>
                </w:rPr>
                <w:t>14 2946320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Оборудование, приспособления и инструмент из биологических исследований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3289" w:history="1">
              <w:r w:rsidR="005828A8">
                <w:rPr>
                  <w:color w:val="0000FF"/>
                </w:rPr>
                <w:t>330.32.50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Инструменты и оборудование медицинские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290" w:history="1">
              <w:r w:rsidR="005828A8">
                <w:rPr>
                  <w:color w:val="0000FF"/>
                </w:rPr>
                <w:t>14 2947000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оборудование строительно-монтажное, строительно-отделочное, технологическое для производства строительных материалов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3291" w:history="1">
              <w:r w:rsidR="005828A8">
                <w:rPr>
                  <w:color w:val="0000FF"/>
                </w:rPr>
                <w:t>330.28.92.30.190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выемки грунта и строительства прочие,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292" w:history="1">
              <w:r w:rsidR="005828A8">
                <w:rPr>
                  <w:color w:val="0000FF"/>
                </w:rPr>
                <w:t>14 2947010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и инструмент для строительно-монтажных и отделочных работ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3293" w:history="1">
              <w:r w:rsidR="005828A8">
                <w:rPr>
                  <w:color w:val="0000FF"/>
                </w:rPr>
                <w:t>330.28.92.30.190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выемки грунта и строительства прочие,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294" w:history="1">
              <w:r w:rsidR="005828A8">
                <w:rPr>
                  <w:color w:val="0000FF"/>
                </w:rPr>
                <w:t>14 2947100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оборудование для строительно-отделочных работ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3295" w:history="1">
              <w:r w:rsidR="005828A8">
                <w:rPr>
                  <w:color w:val="0000FF"/>
                </w:rPr>
                <w:t>330.28.92.30.190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выемки грунта и строительства прочие,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296" w:history="1">
              <w:r w:rsidR="005828A8">
                <w:rPr>
                  <w:color w:val="0000FF"/>
                </w:rPr>
                <w:t>14 2947101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устройства и отделки полов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3297" w:history="1">
              <w:r w:rsidR="005828A8">
                <w:rPr>
                  <w:color w:val="0000FF"/>
                </w:rPr>
                <w:t>330.28.92.30.190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выемки грунта и строительства прочие,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298" w:history="1">
              <w:r w:rsidR="005828A8">
                <w:rPr>
                  <w:color w:val="0000FF"/>
                </w:rPr>
                <w:t>14 2947102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малярных работ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3299" w:history="1">
              <w:r w:rsidR="005828A8">
                <w:rPr>
                  <w:color w:val="0000FF"/>
                </w:rPr>
                <w:t>330.28.92.30.190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выемки грунта и строительства прочие,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300" w:history="1">
              <w:r w:rsidR="005828A8">
                <w:rPr>
                  <w:color w:val="0000FF"/>
                </w:rPr>
                <w:t>14 2947103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штукатурных работ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3301" w:history="1">
              <w:r w:rsidR="005828A8">
                <w:rPr>
                  <w:color w:val="0000FF"/>
                </w:rPr>
                <w:t>330.28.92.30.190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выемки грунта и строительства прочие,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302" w:history="1">
              <w:r w:rsidR="005828A8">
                <w:rPr>
                  <w:color w:val="0000FF"/>
                </w:rPr>
                <w:t>14 2947104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устройства мягких кровель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3303" w:history="1">
              <w:r w:rsidR="005828A8">
                <w:rPr>
                  <w:color w:val="0000FF"/>
                </w:rPr>
                <w:t>330.28.92.30.190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выемки грунта и строительства прочие,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304" w:history="1">
              <w:r w:rsidR="005828A8">
                <w:rPr>
                  <w:color w:val="0000FF"/>
                </w:rPr>
                <w:t>14 2947109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строительно-отделочных работ разного назначения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3305" w:history="1">
              <w:r w:rsidR="005828A8">
                <w:rPr>
                  <w:color w:val="0000FF"/>
                </w:rPr>
                <w:t>330.28.92.30.190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выемки грунта и строительства прочие,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306" w:history="1">
              <w:r w:rsidR="005828A8">
                <w:rPr>
                  <w:color w:val="0000FF"/>
                </w:rPr>
                <w:t>14 2947110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Инструмент строительно-монтажный ручной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В соответствии с определением основных фондов в ОКОФ </w:t>
            </w:r>
            <w:proofErr w:type="gramStart"/>
            <w:r>
              <w:t>ОК</w:t>
            </w:r>
            <w:proofErr w:type="gramEnd"/>
            <w:r>
              <w:t xml:space="preserve"> 013-2014 (СНС 2008) - выбрать из </w:t>
            </w:r>
            <w:hyperlink r:id="rId13307" w:history="1">
              <w:r>
                <w:rPr>
                  <w:color w:val="0000FF"/>
                </w:rPr>
                <w:t>330.28.1</w:t>
              </w:r>
            </w:hyperlink>
            <w:r>
              <w:t xml:space="preserve"> или </w:t>
            </w:r>
            <w:hyperlink r:id="rId13308" w:history="1">
              <w:r>
                <w:rPr>
                  <w:color w:val="0000FF"/>
                </w:rPr>
                <w:t>330.28.92</w:t>
              </w:r>
            </w:hyperlink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309" w:history="1">
              <w:r w:rsidR="005828A8">
                <w:rPr>
                  <w:color w:val="0000FF"/>
                </w:rPr>
                <w:t>14 2947111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Инструмент строительно-монтажный ручной для земляных работ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310" w:history="1">
              <w:r w:rsidR="005828A8">
                <w:rPr>
                  <w:color w:val="0000FF"/>
                </w:rPr>
                <w:t>14 2947112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Инструмент строительно-монтажный ручной для плотнично-опалубочных, столярных, стекольных и паркетных работ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311" w:history="1">
              <w:r w:rsidR="005828A8">
                <w:rPr>
                  <w:color w:val="0000FF"/>
                </w:rPr>
                <w:t>14 2947113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Инструмент строительно-монтажный ручной для бетонных и каменных работ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312" w:history="1">
              <w:r w:rsidR="005828A8">
                <w:rPr>
                  <w:color w:val="0000FF"/>
                </w:rPr>
                <w:t>14 2947114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Инструмент строительно-монтажный ручной для кровельных работ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313" w:history="1">
              <w:r w:rsidR="005828A8">
                <w:rPr>
                  <w:color w:val="0000FF"/>
                </w:rPr>
                <w:t>14 2947115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Инструмент строительно-монтажный ручной для штукатурных работ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314" w:history="1">
              <w:r w:rsidR="005828A8">
                <w:rPr>
                  <w:color w:val="0000FF"/>
                </w:rPr>
                <w:t>14 2947116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Инструмент строительно-монтажный ручной для плиточных работ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315" w:history="1">
              <w:r w:rsidR="005828A8">
                <w:rPr>
                  <w:color w:val="0000FF"/>
                </w:rPr>
                <w:t>14 2947117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Инструмент строительно-монтажный ручной для малярных работ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316" w:history="1">
              <w:r w:rsidR="005828A8">
                <w:rPr>
                  <w:color w:val="0000FF"/>
                </w:rPr>
                <w:t>14 2947119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Инструмент строительно-монтажный ручной разного назначения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317" w:history="1">
              <w:r w:rsidR="005828A8">
                <w:rPr>
                  <w:color w:val="0000FF"/>
                </w:rPr>
                <w:t>14 2947120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Инструмент строительно-монтажный механизированный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318" w:history="1">
              <w:r w:rsidR="005828A8">
                <w:rPr>
                  <w:color w:val="0000FF"/>
                </w:rPr>
                <w:t>14 2947121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Инструмент электрифицированный (машины ручные и переносные электрические, в том числе электродрели)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В соответствии с определением основных фондов в ОКОФ </w:t>
            </w:r>
            <w:proofErr w:type="gramStart"/>
            <w:r>
              <w:t>ОК</w:t>
            </w:r>
            <w:proofErr w:type="gramEnd"/>
            <w:r>
              <w:t xml:space="preserve"> 013-2014 (СНС 2008) - выбрать из </w:t>
            </w:r>
            <w:hyperlink r:id="rId13319" w:history="1">
              <w:r>
                <w:rPr>
                  <w:color w:val="0000FF"/>
                </w:rPr>
                <w:t>330.28.1</w:t>
              </w:r>
            </w:hyperlink>
            <w:r>
              <w:t xml:space="preserve"> или </w:t>
            </w:r>
            <w:hyperlink r:id="rId13320" w:history="1">
              <w:r>
                <w:rPr>
                  <w:color w:val="0000FF"/>
                </w:rPr>
                <w:t>330.28.92</w:t>
              </w:r>
            </w:hyperlink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321" w:history="1">
              <w:r w:rsidR="005828A8">
                <w:rPr>
                  <w:color w:val="0000FF"/>
                </w:rPr>
                <w:t>14 2947122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Инструмент пневматический (машины ручные и переносные пневматические)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322" w:history="1">
              <w:r w:rsidR="005828A8">
                <w:rPr>
                  <w:color w:val="0000FF"/>
                </w:rPr>
                <w:t>14 2947130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и машины строительные разного назначения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3323" w:history="1">
              <w:r w:rsidR="005828A8">
                <w:rPr>
                  <w:color w:val="0000FF"/>
                </w:rPr>
                <w:t>330.28.92.30.190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выемки грунта и строительства прочие,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324" w:history="1">
              <w:r w:rsidR="005828A8">
                <w:rPr>
                  <w:color w:val="0000FF"/>
                </w:rPr>
                <w:t>14 2947131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Вибраторы электрические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3325" w:history="1">
              <w:r w:rsidR="005828A8">
                <w:rPr>
                  <w:color w:val="0000FF"/>
                </w:rPr>
                <w:t>330.28.92.30.190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выемки грунта и строительства прочие,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326" w:history="1">
              <w:r w:rsidR="005828A8">
                <w:rPr>
                  <w:color w:val="0000FF"/>
                </w:rPr>
                <w:t>14 2947132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Вибраторы пневматические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3327" w:history="1">
              <w:r w:rsidR="005828A8">
                <w:rPr>
                  <w:color w:val="0000FF"/>
                </w:rPr>
                <w:t>330.28.92.30.190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выемки грунта и строительства прочие,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328" w:history="1">
              <w:r w:rsidR="005828A8">
                <w:rPr>
                  <w:color w:val="0000FF"/>
                </w:rPr>
                <w:t>14 2947133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Пробойники пневматические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3329" w:history="1">
              <w:r w:rsidR="005828A8">
                <w:rPr>
                  <w:color w:val="0000FF"/>
                </w:rPr>
                <w:t>330.28.92.30.190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выемки грунта и строительства прочие,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330" w:history="1">
              <w:r w:rsidR="005828A8">
                <w:rPr>
                  <w:color w:val="0000FF"/>
                </w:rPr>
                <w:t>14 2947134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Валы гибкие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3331" w:history="1">
              <w:r w:rsidR="005828A8">
                <w:rPr>
                  <w:color w:val="0000FF"/>
                </w:rPr>
                <w:t>330.28.92.30.190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выемки грунта и строительства прочие,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332" w:history="1">
              <w:r w:rsidR="005828A8">
                <w:rPr>
                  <w:color w:val="0000FF"/>
                </w:rPr>
                <w:t>14 2947135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Рукава металлические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3333" w:history="1">
              <w:r w:rsidR="005828A8">
                <w:rPr>
                  <w:color w:val="0000FF"/>
                </w:rPr>
                <w:t>330.28.92.30.190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выемки грунта и строительства прочие,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334" w:history="1">
              <w:r w:rsidR="005828A8">
                <w:rPr>
                  <w:color w:val="0000FF"/>
                </w:rPr>
                <w:t>14 2947136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Рукава высокого давления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3335" w:history="1">
              <w:r w:rsidR="005828A8">
                <w:rPr>
                  <w:color w:val="0000FF"/>
                </w:rPr>
                <w:t>330.28.92.30.190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Машины для выемки грунта и строительства прочие, не включенные в другие </w:t>
            </w:r>
            <w:r>
              <w:lastRenderedPageBreak/>
              <w:t>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336" w:history="1">
              <w:r w:rsidR="005828A8">
                <w:rPr>
                  <w:color w:val="0000FF"/>
                </w:rPr>
                <w:t>14 2947139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строительное разное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3337" w:history="1">
              <w:r w:rsidR="005828A8">
                <w:rPr>
                  <w:color w:val="0000FF"/>
                </w:rPr>
                <w:t>330.28.92.30.190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выемки грунта и строительства прочие,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338" w:history="1">
              <w:r w:rsidR="005828A8">
                <w:rPr>
                  <w:color w:val="0000FF"/>
                </w:rPr>
                <w:t>14 2947140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Монтажные приспособления и механизмы для монтажа оборудования, инструмент монтажный специальный ручной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3339" w:history="1">
              <w:r w:rsidR="005828A8">
                <w:rPr>
                  <w:color w:val="0000FF"/>
                </w:rPr>
                <w:t>330.28.92.30.190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выемки грунта и строительства прочие,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340" w:history="1">
              <w:r w:rsidR="005828A8">
                <w:rPr>
                  <w:color w:val="0000FF"/>
                </w:rPr>
                <w:t>14 2947141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Монтажные приспособления и механизмы для монтажа технологического оборудования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3341" w:history="1">
              <w:r w:rsidR="005828A8">
                <w:rPr>
                  <w:color w:val="0000FF"/>
                </w:rPr>
                <w:t>330.28.92.30.190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выемки грунта и строительства прочие,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342" w:history="1">
              <w:r w:rsidR="005828A8">
                <w:rPr>
                  <w:color w:val="0000FF"/>
                </w:rPr>
                <w:t>14 2947142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Инструмент монтажный специальный ручной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Не являются основными фондами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343" w:history="1">
              <w:r w:rsidR="005828A8">
                <w:rPr>
                  <w:color w:val="0000FF"/>
                </w:rPr>
                <w:t>14 2947143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Приспособления и механизмы для монтажа технологических трубопроводов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Не являются основными фондами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344" w:history="1">
              <w:r w:rsidR="005828A8">
                <w:rPr>
                  <w:color w:val="0000FF"/>
                </w:rPr>
                <w:t>14 2947150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Механизмы, приспособления, крепежные устройства и инструмент для теплоизоляционных и тепломонтажных работ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Не являются основными фондами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345" w:history="1">
              <w:r w:rsidR="005828A8">
                <w:rPr>
                  <w:color w:val="0000FF"/>
                </w:rPr>
                <w:t>14 2947151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Механизмы, приспособления для изготовления покровных слоев тепловой изоляции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Не являются основными фондами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346" w:history="1">
              <w:r w:rsidR="005828A8">
                <w:rPr>
                  <w:color w:val="0000FF"/>
                </w:rPr>
                <w:t>14 2947152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Механизмы, приспособления для изготовления и монтажа конструкций и изделий тепловой изоляции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Не являются основными фондами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347" w:history="1">
              <w:r w:rsidR="005828A8">
                <w:rPr>
                  <w:color w:val="0000FF"/>
                </w:rPr>
                <w:t>14 2947153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Механизмы, приспособления для подготовки поверхности, приготовления специальных растворов и смесей и нанесения торкретбетонных покрытий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Не являются основными фондами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348" w:history="1">
              <w:r w:rsidR="005828A8">
                <w:rPr>
                  <w:color w:val="0000FF"/>
                </w:rPr>
                <w:t>14 2947154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Механизмы, приспособления для конструктивной тески и резки огнеупорных материалов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Не являются основными фондами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349" w:history="1">
              <w:r w:rsidR="005828A8">
                <w:rPr>
                  <w:color w:val="0000FF"/>
                </w:rPr>
                <w:t>14 2947155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Механизмы, приспособления для изготовления крепежных устройств тепловой изоляции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Не являются основными фондами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350" w:history="1">
              <w:r w:rsidR="005828A8">
                <w:rPr>
                  <w:color w:val="0000FF"/>
                </w:rPr>
                <w:t>14 2947156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Механизмы, приспособления для теплоизоляционных и тепломонтажных работ разного назначения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Не являются основными фондами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351" w:history="1">
              <w:r w:rsidR="005828A8">
                <w:rPr>
                  <w:color w:val="0000FF"/>
                </w:rPr>
                <w:t>14 2947157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Крепежные устройства для теплоизоляционных и тепломонтажных работ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Не являются основными фондами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352" w:history="1">
              <w:r w:rsidR="005828A8">
                <w:rPr>
                  <w:color w:val="0000FF"/>
                </w:rPr>
                <w:t>14 2947158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Инструмент для теплоизоляционных и тепломонтажных работ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Не являются основными фондами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353" w:history="1">
              <w:r w:rsidR="005828A8">
                <w:rPr>
                  <w:color w:val="0000FF"/>
                </w:rPr>
                <w:t>14 2947159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специализированное, инструмент, механизмы и приспособления для противокоррозионных работ при защите строительных конструкций и оборудования в условиях строительной площадки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3354" w:history="1">
              <w:r w:rsidR="005828A8">
                <w:rPr>
                  <w:color w:val="0000FF"/>
                </w:rPr>
                <w:t>330.28.92.30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выемки грунта и строительства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355" w:history="1">
              <w:r w:rsidR="005828A8">
                <w:rPr>
                  <w:color w:val="0000FF"/>
                </w:rPr>
                <w:t>14 2947160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Оборудование, инструмент и приспособления, средства крепления для производства и монтажа вентиляционных и санитарно-технических заготовок и изделий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В соответствии с определением основных фондов в ОКОФ </w:t>
            </w:r>
            <w:proofErr w:type="gramStart"/>
            <w:r>
              <w:t>ОК</w:t>
            </w:r>
            <w:proofErr w:type="gramEnd"/>
            <w:r>
              <w:t xml:space="preserve"> 013-2014 (СНС 2008) - выбрать из </w:t>
            </w:r>
            <w:hyperlink r:id="rId13356" w:history="1">
              <w:r>
                <w:rPr>
                  <w:color w:val="0000FF"/>
                </w:rPr>
                <w:t>330.28.22.18</w:t>
              </w:r>
            </w:hyperlink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357" w:history="1">
              <w:r w:rsidR="005828A8">
                <w:rPr>
                  <w:color w:val="0000FF"/>
                </w:rPr>
                <w:t>14 2947161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производства вентиляционных заготовок и изделий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358" w:history="1">
              <w:r w:rsidR="005828A8">
                <w:rPr>
                  <w:color w:val="0000FF"/>
                </w:rPr>
                <w:t>14 2947162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производства санитарно-технических заготовок и изделий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359" w:history="1">
              <w:r w:rsidR="005828A8">
                <w:rPr>
                  <w:color w:val="0000FF"/>
                </w:rPr>
                <w:t>14 2947163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Инструмент и приспособления для монтажа вентиляционных заготовок и изделий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360" w:history="1">
              <w:r w:rsidR="005828A8">
                <w:rPr>
                  <w:color w:val="0000FF"/>
                </w:rPr>
                <w:t>14 2947164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Инструмент и приспособления для монтажа санитарно-технических заготовок и </w:t>
            </w:r>
            <w:r>
              <w:lastRenderedPageBreak/>
              <w:t>изделий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361" w:history="1">
              <w:r w:rsidR="005828A8">
                <w:rPr>
                  <w:color w:val="0000FF"/>
                </w:rPr>
                <w:t>14 2947165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Средства крепления вентиляционных и санитарно-технических заготовок и изделий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362" w:history="1">
              <w:r w:rsidR="005828A8">
                <w:rPr>
                  <w:color w:val="0000FF"/>
                </w:rPr>
                <w:t>14 2947169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Оборудование, инструмент, приспособления, средства крепления прочие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363" w:history="1">
              <w:r w:rsidR="005828A8">
                <w:rPr>
                  <w:color w:val="0000FF"/>
                </w:rPr>
                <w:t>14 2947170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Механизмы, инструменты, приспособления, приборы и устройства для электромонтажных и пусконаладочных работ по оборудованию промышленных предприятий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364" w:history="1">
              <w:r w:rsidR="005828A8">
                <w:rPr>
                  <w:color w:val="0000FF"/>
                </w:rPr>
                <w:t>14 2947171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Механизмы, инструменты, приспособления для изготовления заготовок из проводов, кабелей и шин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В соответствии с определением основных фондов в ОКОФ </w:t>
            </w:r>
            <w:proofErr w:type="gramStart"/>
            <w:r>
              <w:t>ОК</w:t>
            </w:r>
            <w:proofErr w:type="gramEnd"/>
            <w:r>
              <w:t xml:space="preserve"> 013-2014 (СНС 2008) - выбрать из </w:t>
            </w:r>
            <w:hyperlink r:id="rId13365" w:history="1">
              <w:r>
                <w:rPr>
                  <w:color w:val="0000FF"/>
                </w:rPr>
                <w:t>330.28.22.18</w:t>
              </w:r>
            </w:hyperlink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366" w:history="1">
              <w:r w:rsidR="005828A8">
                <w:rPr>
                  <w:color w:val="0000FF"/>
                </w:rPr>
                <w:t>14 2947172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Механизмы, инструменты, приспособления для соединения шин, жил кабелей и проводов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367" w:history="1">
              <w:r w:rsidR="005828A8">
                <w:rPr>
                  <w:color w:val="0000FF"/>
                </w:rPr>
                <w:t>14 2947173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Механизмы, инструменты, приспособления для прокладки проводов, кабелей и шин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368" w:history="1">
              <w:r w:rsidR="005828A8">
                <w:rPr>
                  <w:color w:val="0000FF"/>
                </w:rPr>
                <w:t>14 2947174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Механизмы, инструменты, приспособления для выполнения работ по заземлению электроустановок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369" w:history="1">
              <w:r w:rsidR="005828A8">
                <w:rPr>
                  <w:color w:val="0000FF"/>
                </w:rPr>
                <w:t>14 2947175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Механизмы, инструменты, приспособления для монтажа цепей вторичной коммутации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370" w:history="1">
              <w:r w:rsidR="005828A8">
                <w:rPr>
                  <w:color w:val="0000FF"/>
                </w:rPr>
                <w:t>14 2947176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Механизмы, инструменты, приспособления для установки электротехнической аппаратуры и оборудования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371" w:history="1">
              <w:r w:rsidR="005828A8">
                <w:rPr>
                  <w:color w:val="0000FF"/>
                </w:rPr>
                <w:t>14 2947177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Механизмы, инструменты, приспособления, приборы и устройства для </w:t>
            </w:r>
            <w:r>
              <w:lastRenderedPageBreak/>
              <w:t>пусконаладочных работ по электрооборудованию промышленных предприятий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372" w:history="1">
              <w:r w:rsidR="005828A8">
                <w:rPr>
                  <w:color w:val="0000FF"/>
                </w:rPr>
                <w:t>14 2947179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Механизмы, инструменты, приспособления разного назначения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373" w:history="1">
              <w:r w:rsidR="005828A8">
                <w:rPr>
                  <w:color w:val="0000FF"/>
                </w:rPr>
                <w:t>14 2947190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специализированные, механизмы, оборудование и средства малой механизации для строительства и капитального ремонта магистральных трубопроводов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3374" w:history="1">
              <w:r w:rsidR="005828A8">
                <w:rPr>
                  <w:color w:val="0000FF"/>
                </w:rPr>
                <w:t>330.28.92.30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выемки грунта и строительства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375" w:history="1">
              <w:r w:rsidR="005828A8">
                <w:rPr>
                  <w:color w:val="0000FF"/>
                </w:rPr>
                <w:t>14 2947191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Оборудование </w:t>
            </w:r>
            <w:proofErr w:type="gramStart"/>
            <w:r>
              <w:t>для</w:t>
            </w:r>
            <w:proofErr w:type="gramEnd"/>
            <w:r>
              <w:t xml:space="preserve"> </w:t>
            </w:r>
            <w:proofErr w:type="gramStart"/>
            <w:r>
              <w:t>гибки</w:t>
            </w:r>
            <w:proofErr w:type="gramEnd"/>
            <w:r>
              <w:t xml:space="preserve"> и сборки труб, термообработки стыков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В соответствии с определением основных фондов в ОКОФ </w:t>
            </w:r>
            <w:proofErr w:type="gramStart"/>
            <w:r>
              <w:t>ОК</w:t>
            </w:r>
            <w:proofErr w:type="gramEnd"/>
            <w:r>
              <w:t xml:space="preserve"> 013-2014 (СНС 2008) - выбрать из </w:t>
            </w:r>
            <w:hyperlink r:id="rId13376" w:history="1">
              <w:r>
                <w:rPr>
                  <w:color w:val="0000FF"/>
                </w:rPr>
                <w:t>330.28.41.31</w:t>
              </w:r>
            </w:hyperlink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377" w:history="1">
              <w:r w:rsidR="005828A8">
                <w:rPr>
                  <w:color w:val="0000FF"/>
                </w:rPr>
                <w:t>14 2947192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оборудование для прокладки магистральных трубопроводов, подъема и перемещения труб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3378" w:history="1">
              <w:r w:rsidR="005828A8">
                <w:rPr>
                  <w:color w:val="0000FF"/>
                </w:rPr>
                <w:t>330.28.92.30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выемки грунта и строительства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379" w:history="1">
              <w:r w:rsidR="005828A8">
                <w:rPr>
                  <w:color w:val="0000FF"/>
                </w:rPr>
                <w:t>14 2947193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сварочное для строительства магистральных трубопроводов (базы трубосварочные полустационарные, установки сварочные на тракторах)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В соответствии с определением основных фондов в ОКОФ </w:t>
            </w:r>
            <w:proofErr w:type="gramStart"/>
            <w:r>
              <w:t>ОК</w:t>
            </w:r>
            <w:proofErr w:type="gramEnd"/>
            <w:r>
              <w:t xml:space="preserve"> 013-2014 (СНС 2008) - выбрать из </w:t>
            </w:r>
            <w:hyperlink r:id="rId13380" w:history="1">
              <w:r>
                <w:rPr>
                  <w:color w:val="0000FF"/>
                </w:rPr>
                <w:t>330.30.20.31.117</w:t>
              </w:r>
            </w:hyperlink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381" w:history="1">
              <w:r w:rsidR="005828A8">
                <w:rPr>
                  <w:color w:val="0000FF"/>
                </w:rPr>
                <w:t>14 2947194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наполнительное, опрессовочное и водоотливное для испытаний трубопроводов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В соответствии с определением основных фондов в ОКОФ </w:t>
            </w:r>
            <w:proofErr w:type="gramStart"/>
            <w:r>
              <w:t>ОК</w:t>
            </w:r>
            <w:proofErr w:type="gramEnd"/>
            <w:r>
              <w:t xml:space="preserve"> 013-2014 (СНС 2008) - выбрать из </w:t>
            </w:r>
            <w:hyperlink r:id="rId13382" w:history="1">
              <w:r>
                <w:rPr>
                  <w:color w:val="0000FF"/>
                </w:rPr>
                <w:t>330.26.51.6</w:t>
              </w:r>
            </w:hyperlink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383" w:history="1">
              <w:r w:rsidR="005828A8">
                <w:rPr>
                  <w:color w:val="0000FF"/>
                </w:rPr>
                <w:t>14 2947195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оборудование для очистки, сушки, изоляции труб и контроля изоляционных покрытий трубопроводов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3384" w:history="1">
              <w:r w:rsidR="005828A8">
                <w:rPr>
                  <w:color w:val="0000FF"/>
                </w:rPr>
                <w:t>330.28.92.30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выемки грунта и строительства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385" w:history="1">
              <w:r w:rsidR="005828A8">
                <w:rPr>
                  <w:color w:val="0000FF"/>
                </w:rPr>
                <w:t>14 2947196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Специализированные машины, механизмы и оборудование различного назначения для </w:t>
            </w:r>
            <w:r>
              <w:lastRenderedPageBreak/>
              <w:t>строительства магистральных трубопроводов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3386" w:history="1">
              <w:r w:rsidR="005828A8">
                <w:rPr>
                  <w:color w:val="0000FF"/>
                </w:rPr>
                <w:t>330.28.92.30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выемки грунта и строительства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387" w:history="1">
              <w:r w:rsidR="005828A8">
                <w:rPr>
                  <w:color w:val="0000FF"/>
                </w:rPr>
                <w:t>14 2947197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технологическое специализированное для трубопроводного строительства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3388" w:history="1">
              <w:r w:rsidR="005828A8">
                <w:rPr>
                  <w:color w:val="0000FF"/>
                </w:rPr>
                <w:t>330.30.99.10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Средства транспортные и оборудование прочие,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389" w:history="1">
              <w:r w:rsidR="005828A8">
                <w:rPr>
                  <w:color w:val="0000FF"/>
                </w:rPr>
                <w:t>14 2947198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Средства малой механизации трудоемких работ и блочно-комплектные устройства для трубопроводного строительства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В соответствии с определением основных фондов в ОКОФ </w:t>
            </w:r>
            <w:proofErr w:type="gramStart"/>
            <w:r>
              <w:t>ОК</w:t>
            </w:r>
            <w:proofErr w:type="gramEnd"/>
            <w:r>
              <w:t xml:space="preserve"> 013-2014 (СНС 2008) - выбрать из </w:t>
            </w:r>
            <w:hyperlink r:id="rId13390" w:history="1">
              <w:r>
                <w:rPr>
                  <w:color w:val="0000FF"/>
                </w:rPr>
                <w:t>330.28.92.30</w:t>
              </w:r>
            </w:hyperlink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391" w:history="1">
              <w:r w:rsidR="005828A8">
                <w:rPr>
                  <w:color w:val="0000FF"/>
                </w:rPr>
                <w:t>14 2947200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Механизмы, инструмент, средства крепления и приспособления для монтажа и специальных строительных работ прочие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Не являются основными фондами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392" w:history="1">
              <w:r w:rsidR="005828A8">
                <w:rPr>
                  <w:color w:val="0000FF"/>
                </w:rPr>
                <w:t>14 2947201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Механизмы, приспособления, инструмент для монтажа средств автоматизации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Не являются основными фондами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393" w:history="1">
              <w:r w:rsidR="005828A8">
                <w:rPr>
                  <w:color w:val="0000FF"/>
                </w:rPr>
                <w:t>14 2947202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Машины, устройства, оборудование для ремонта, технического обслуживания, локализации и ликвидации последствий аварии на магистральных нефтепроводах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3394" w:history="1">
              <w:r w:rsidR="005828A8">
                <w:rPr>
                  <w:color w:val="0000FF"/>
                </w:rPr>
                <w:t>330.28.92.30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выемки грунта и строительства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395" w:history="1">
              <w:r w:rsidR="005828A8">
                <w:rPr>
                  <w:color w:val="0000FF"/>
                </w:rPr>
                <w:t>14 2947020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технологическое для производства строительных материалов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3396" w:history="1">
              <w:r w:rsidR="005828A8">
                <w:rPr>
                  <w:color w:val="0000FF"/>
                </w:rPr>
                <w:t>330.28.92.30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выемки грунта и строительства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397" w:history="1">
              <w:r w:rsidR="005828A8">
                <w:rPr>
                  <w:color w:val="0000FF"/>
                </w:rPr>
                <w:t>14 2947210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производства кровельных материалов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3398" w:history="1">
              <w:r w:rsidR="005828A8">
                <w:rPr>
                  <w:color w:val="0000FF"/>
                </w:rPr>
                <w:t>330.28.92.30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выемки грунта и строительства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399" w:history="1">
              <w:r w:rsidR="005828A8">
                <w:rPr>
                  <w:color w:val="0000FF"/>
                </w:rPr>
                <w:t>14 2947211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Линии технологические для производства рулонно-кровельных материалов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3400" w:history="1">
              <w:r w:rsidR="005828A8">
                <w:rPr>
                  <w:color w:val="0000FF"/>
                </w:rPr>
                <w:t>330.28.92.30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выемки грунта и строительства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401" w:history="1">
              <w:r w:rsidR="005828A8">
                <w:rPr>
                  <w:color w:val="0000FF"/>
                </w:rPr>
                <w:t>14 2947212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Агрегаты для производства рулонно-кровельных материалов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3402" w:history="1">
              <w:r w:rsidR="005828A8">
                <w:rPr>
                  <w:color w:val="0000FF"/>
                </w:rPr>
                <w:t>330.28.99.3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специального назначения, не 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403" w:history="1">
              <w:r w:rsidR="005828A8">
                <w:rPr>
                  <w:color w:val="0000FF"/>
                </w:rPr>
                <w:t>14 2947220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Оборудование технологическое для производства </w:t>
            </w:r>
            <w:r>
              <w:lastRenderedPageBreak/>
              <w:t>теплоизоляционных материалов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3404" w:history="1">
              <w:r w:rsidR="005828A8">
                <w:rPr>
                  <w:color w:val="0000FF"/>
                </w:rPr>
                <w:t>330.28.99.3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специального назначения, не 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405" w:history="1">
              <w:r w:rsidR="005828A8">
                <w:rPr>
                  <w:color w:val="0000FF"/>
                </w:rPr>
                <w:t>14 2947221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технологическое для производства минеральной ваты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3406" w:history="1">
              <w:r w:rsidR="005828A8">
                <w:rPr>
                  <w:color w:val="0000FF"/>
                </w:rPr>
                <w:t>330.28.99.3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специального назначения, не 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407" w:history="1">
              <w:r w:rsidR="005828A8">
                <w:rPr>
                  <w:color w:val="0000FF"/>
                </w:rPr>
                <w:t>14 2947222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технологическое для производства изделий из стекловолокна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3408" w:history="1">
              <w:r w:rsidR="005828A8">
                <w:rPr>
                  <w:color w:val="0000FF"/>
                </w:rPr>
                <w:t>330.28.99.3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специального назначения, не 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409" w:history="1">
              <w:r w:rsidR="005828A8">
                <w:rPr>
                  <w:color w:val="0000FF"/>
                </w:rPr>
                <w:t>14 2947223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технологическое для производства звукоизоляционных материалов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3410" w:history="1">
              <w:r w:rsidR="005828A8">
                <w:rPr>
                  <w:color w:val="0000FF"/>
                </w:rPr>
                <w:t>330.28.99.3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специального назначения, не 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411" w:history="1">
              <w:r w:rsidR="005828A8">
                <w:rPr>
                  <w:color w:val="0000FF"/>
                </w:rPr>
                <w:t>14 2947224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технологическое для производства перлита и шунгизита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3412" w:history="1">
              <w:r w:rsidR="005828A8">
                <w:rPr>
                  <w:color w:val="0000FF"/>
                </w:rPr>
                <w:t>330.28.99.3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специального назначения, не 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413" w:history="1">
              <w:r w:rsidR="005828A8">
                <w:rPr>
                  <w:color w:val="0000FF"/>
                </w:rPr>
                <w:t>14 2947225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комплексов вагранок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3414" w:history="1">
              <w:r w:rsidR="005828A8">
                <w:rPr>
                  <w:color w:val="0000FF"/>
                </w:rPr>
                <w:t>330.28.99.3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специального назначения, не 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415" w:history="1">
              <w:r w:rsidR="005828A8">
                <w:rPr>
                  <w:color w:val="0000FF"/>
                </w:rPr>
                <w:t>14 2947226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производства минераловатных плит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3416" w:history="1">
              <w:r w:rsidR="005828A8">
                <w:rPr>
                  <w:color w:val="0000FF"/>
                </w:rPr>
                <w:t>330.28.99.3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специального назначения, не 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417" w:history="1">
              <w:r w:rsidR="005828A8">
                <w:rPr>
                  <w:color w:val="0000FF"/>
                </w:rPr>
                <w:t>14 2947227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технологическое для производства пенополиуретанов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3418" w:history="1">
              <w:r w:rsidR="005828A8">
                <w:rPr>
                  <w:color w:val="0000FF"/>
                </w:rPr>
                <w:t>330.28.99.3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специального назначения, не 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419" w:history="1">
              <w:r w:rsidR="005828A8">
                <w:rPr>
                  <w:color w:val="0000FF"/>
                </w:rPr>
                <w:t>14 2947230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лабораторное для производства строительных материалов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3420" w:history="1">
              <w:r w:rsidR="005828A8">
                <w:rPr>
                  <w:color w:val="0000FF"/>
                </w:rPr>
                <w:t>330.28.99.3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специального назначения, не 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421" w:history="1">
              <w:r w:rsidR="005828A8">
                <w:rPr>
                  <w:color w:val="0000FF"/>
                </w:rPr>
                <w:t>14 2947231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Истиратели дисковые лабораторные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3422" w:history="1">
              <w:r w:rsidR="005828A8">
                <w:rPr>
                  <w:color w:val="0000FF"/>
                </w:rPr>
                <w:t>330.28.99.3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специального назначения, не 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423" w:history="1">
              <w:r w:rsidR="005828A8">
                <w:rPr>
                  <w:color w:val="0000FF"/>
                </w:rPr>
                <w:t>14 2947232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Дробилки лабораторные щековые и валковые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3424" w:history="1">
              <w:r w:rsidR="005828A8">
                <w:rPr>
                  <w:color w:val="0000FF"/>
                </w:rPr>
                <w:t>330.28.99.3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специального назначения, не 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425" w:history="1">
              <w:r w:rsidR="005828A8">
                <w:rPr>
                  <w:color w:val="0000FF"/>
                </w:rPr>
                <w:t>14 2947233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Мельницы шаровые лабораторные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3426" w:history="1">
              <w:r w:rsidR="005828A8">
                <w:rPr>
                  <w:color w:val="0000FF"/>
                </w:rPr>
                <w:t>330.28.99.3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специального назначения, не 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427" w:history="1">
              <w:r w:rsidR="005828A8">
                <w:rPr>
                  <w:color w:val="0000FF"/>
                </w:rPr>
                <w:t>14 2947234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Растворомешалки лабораторные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3428" w:history="1">
              <w:r w:rsidR="005828A8">
                <w:rPr>
                  <w:color w:val="0000FF"/>
                </w:rPr>
                <w:t>330.28.99.3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специального назначения, не 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429" w:history="1">
              <w:r w:rsidR="005828A8">
                <w:rPr>
                  <w:color w:val="0000FF"/>
                </w:rPr>
                <w:t>14 2947235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Пенобетономешалки лабораторные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3430" w:history="1">
              <w:r w:rsidR="005828A8">
                <w:rPr>
                  <w:color w:val="0000FF"/>
                </w:rPr>
                <w:t>330.28.99.3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специального назначения, не 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431" w:history="1">
              <w:r w:rsidR="005828A8">
                <w:rPr>
                  <w:color w:val="0000FF"/>
                </w:rPr>
                <w:t>14 2947240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производства огнеупоров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3432" w:history="1">
              <w:r w:rsidR="005828A8">
                <w:rPr>
                  <w:color w:val="0000FF"/>
                </w:rPr>
                <w:t>330.28.99.3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специального назначения, не 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433" w:history="1">
              <w:r w:rsidR="005828A8">
                <w:rPr>
                  <w:color w:val="0000FF"/>
                </w:rPr>
                <w:t>14 2947241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Электролафеты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3434" w:history="1">
              <w:r w:rsidR="005828A8">
                <w:rPr>
                  <w:color w:val="0000FF"/>
                </w:rPr>
                <w:t>330.28.99.3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специального назначения, не 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435" w:history="1">
              <w:r w:rsidR="005828A8">
                <w:rPr>
                  <w:color w:val="0000FF"/>
                </w:rPr>
                <w:t>14 2947242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Толкатели тросовые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3436" w:history="1">
              <w:r w:rsidR="005828A8">
                <w:rPr>
                  <w:color w:val="0000FF"/>
                </w:rPr>
                <w:t>330.28.99.3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специального назначения, не 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437" w:history="1">
              <w:r w:rsidR="005828A8">
                <w:rPr>
                  <w:color w:val="0000FF"/>
                </w:rPr>
                <w:t>14 2947243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глинорезательные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3438" w:history="1">
              <w:r w:rsidR="005828A8">
                <w:rPr>
                  <w:color w:val="0000FF"/>
                </w:rPr>
                <w:t>330.28.99.3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специального назначения, не 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439" w:history="1">
              <w:r w:rsidR="005828A8">
                <w:rPr>
                  <w:color w:val="0000FF"/>
                </w:rPr>
                <w:t>14 2947244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Подаватели механические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3440" w:history="1">
              <w:r w:rsidR="005828A8">
                <w:rPr>
                  <w:color w:val="0000FF"/>
                </w:rPr>
                <w:t>330.28.99.3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специального назначения, не 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441" w:history="1">
              <w:r w:rsidR="005828A8">
                <w:rPr>
                  <w:color w:val="0000FF"/>
                </w:rPr>
                <w:t>14 2947250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технологическое для механизированных складов цемента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3442" w:history="1">
              <w:r w:rsidR="005828A8">
                <w:rPr>
                  <w:color w:val="0000FF"/>
                </w:rPr>
                <w:t>330.28.99.3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специального назначения, не 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443" w:history="1">
              <w:r w:rsidR="005828A8">
                <w:rPr>
                  <w:color w:val="0000FF"/>
                </w:rPr>
                <w:t>14 2947251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технологическое для механизированных складов цемента емкостью 240 и 360 т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3444" w:history="1">
              <w:r w:rsidR="005828A8">
                <w:rPr>
                  <w:color w:val="0000FF"/>
                </w:rPr>
                <w:t>330.28.99.3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специального назначения, не 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445" w:history="1">
              <w:r w:rsidR="005828A8">
                <w:rPr>
                  <w:color w:val="0000FF"/>
                </w:rPr>
                <w:t>14 2947252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технологическое для механизированных складов цемента емкостью 480 и 720 т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3446" w:history="1">
              <w:r w:rsidR="005828A8">
                <w:rPr>
                  <w:color w:val="0000FF"/>
                </w:rPr>
                <w:t>330.28.99.3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специального назначения, не 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447" w:history="1">
              <w:r w:rsidR="005828A8">
                <w:rPr>
                  <w:color w:val="0000FF"/>
                </w:rPr>
                <w:t>14 2947253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технологическое для механизированных складов цемента емкостью 1100 и 1700 т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3448" w:history="1">
              <w:r w:rsidR="005828A8">
                <w:rPr>
                  <w:color w:val="0000FF"/>
                </w:rPr>
                <w:t>330.28.99.3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специального назначения, не 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449" w:history="1">
              <w:r w:rsidR="005828A8">
                <w:rPr>
                  <w:color w:val="0000FF"/>
                </w:rPr>
                <w:t>14 2947254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технологическое для механизированных складов цемента емкостью 2500 и 4000 т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3450" w:history="1">
              <w:r w:rsidR="005828A8">
                <w:rPr>
                  <w:color w:val="0000FF"/>
                </w:rPr>
                <w:t>330.28.99.3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специального назначения, не 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451" w:history="1">
              <w:r w:rsidR="005828A8">
                <w:rPr>
                  <w:color w:val="0000FF"/>
                </w:rPr>
                <w:t>14 2947260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производства гипса и гипсовых изделий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3452" w:history="1">
              <w:r w:rsidR="005828A8">
                <w:rPr>
                  <w:color w:val="0000FF"/>
                </w:rPr>
                <w:t>330.28.99.3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специального назначения, не 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453" w:history="1">
              <w:r w:rsidR="005828A8">
                <w:rPr>
                  <w:color w:val="0000FF"/>
                </w:rPr>
                <w:t>14 2947261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производства сухой гипсовой штукатурки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3454" w:history="1">
              <w:r w:rsidR="005828A8">
                <w:rPr>
                  <w:color w:val="0000FF"/>
                </w:rPr>
                <w:t>330.28.99.3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специального назначения, не 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455" w:history="1">
              <w:r w:rsidR="005828A8">
                <w:rPr>
                  <w:color w:val="0000FF"/>
                </w:rPr>
                <w:t>14 2947262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Комплекты оборудования для изготовления крупноразмерных гипсобетонных перегородочных плит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3456" w:history="1">
              <w:r w:rsidR="005828A8">
                <w:rPr>
                  <w:color w:val="0000FF"/>
                </w:rPr>
                <w:t>330.28.92.40.140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агломерации, формовки или отливки твердого минерального топлива, керамических составов, не затвердевшего цемента, гипсовых материалов или других минеральных продуктов в порошкообразном или пастообразном состоянии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457" w:history="1">
              <w:r w:rsidR="005828A8">
                <w:rPr>
                  <w:color w:val="0000FF"/>
                </w:rPr>
                <w:t>14 2947263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Котлы гипсоварочные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3458" w:history="1">
              <w:r w:rsidR="005828A8">
                <w:rPr>
                  <w:color w:val="0000FF"/>
                </w:rPr>
                <w:t>330.28.99.3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специального назначения, не 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459" w:history="1">
              <w:r w:rsidR="005828A8">
                <w:rPr>
                  <w:color w:val="0000FF"/>
                </w:rPr>
                <w:t>14 2947270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производства асбестоцементных изделий (асбошифера и асботруб)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3460" w:history="1">
              <w:r w:rsidR="005828A8">
                <w:rPr>
                  <w:color w:val="0000FF"/>
                </w:rPr>
                <w:t>330.28.92.40.140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агломерации, формовки или отливки твердого минерального топлива, керамических составов, не затвердевшего цемента, гипсовых материалов или других минеральных продуктов в порошкообразном или пастообразном состоянии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461" w:history="1">
              <w:r w:rsidR="005828A8">
                <w:rPr>
                  <w:color w:val="0000FF"/>
                </w:rPr>
                <w:t>14 2947271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листоформовочные (шиферные)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3462" w:history="1">
              <w:r w:rsidR="005828A8">
                <w:rPr>
                  <w:color w:val="0000FF"/>
                </w:rPr>
                <w:t>330.28.92.40.140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агломерации, формовки или отливки твердого минерального топлива, керамических составов, не затвердевшего цемента, гипсовых материалов или других минеральных продуктов в порошкообразном или пастообразном состоянии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463" w:history="1">
              <w:r w:rsidR="005828A8">
                <w:rPr>
                  <w:color w:val="0000FF"/>
                </w:rPr>
                <w:t>14 2947272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трубоформовочные (комплектно с форматными скалками)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3464" w:history="1">
              <w:r w:rsidR="005828A8">
                <w:rPr>
                  <w:color w:val="0000FF"/>
                </w:rPr>
                <w:t>330.28.92.40.140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агломерации, формовки или отливки твердого минерального топлива, керамических составов, не затвердевшего цемента, гипсовых материалов или других минеральных продуктов в порошкообразном или пастообразном состоянии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465" w:history="1">
              <w:r w:rsidR="005828A8">
                <w:rPr>
                  <w:color w:val="0000FF"/>
                </w:rPr>
                <w:t>14 2947273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Линии технологические для производства асбестоцементных изделий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3466" w:history="1">
              <w:r w:rsidR="005828A8">
                <w:rPr>
                  <w:color w:val="0000FF"/>
                </w:rPr>
                <w:t>330.28.92.40.140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агломерации, формовки или отливки твердого минерального топлива, керамических составов, не затвердевшего цемента, гипсовых материалов или других минеральных продуктов в порошкообразном или пастообразном состоянии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467" w:history="1">
              <w:r w:rsidR="005828A8">
                <w:rPr>
                  <w:color w:val="0000FF"/>
                </w:rPr>
                <w:t>14 2947274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формования асбестоцементных труб, асбестоцементных коробов и фасонных деталей к трубам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3468" w:history="1">
              <w:r w:rsidR="005828A8">
                <w:rPr>
                  <w:color w:val="0000FF"/>
                </w:rPr>
                <w:t>330.28.92.40.140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агломерации, формовки или отливки твердого минерального топлива, керамических составов, не затвердевшего цемента, гипсовых материалов или других минеральных продуктов в порошкообразном или пастообразном состоянии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469" w:history="1">
              <w:r w:rsidR="005828A8">
                <w:rPr>
                  <w:color w:val="0000FF"/>
                </w:rPr>
                <w:t>14 2947275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приготовления асбестоцементной массы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3470" w:history="1">
              <w:r w:rsidR="005828A8">
                <w:rPr>
                  <w:color w:val="0000FF"/>
                </w:rPr>
                <w:t>330.28.99.3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специального назначения, не 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471" w:history="1">
              <w:r w:rsidR="005828A8">
                <w:rPr>
                  <w:color w:val="0000FF"/>
                </w:rPr>
                <w:t>14 2947279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производства асбестоцементных листовых изделий и асбестоцементных труб разного назначения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3472" w:history="1">
              <w:r w:rsidR="005828A8">
                <w:rPr>
                  <w:color w:val="0000FF"/>
                </w:rPr>
                <w:t>330.28.99.3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специального назначения, не 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473" w:history="1">
              <w:r w:rsidR="005828A8">
                <w:rPr>
                  <w:color w:val="0000FF"/>
                </w:rPr>
                <w:t>14 2947280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разного назначения для стройиндустрии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3474" w:history="1">
              <w:r w:rsidR="005828A8">
                <w:rPr>
                  <w:color w:val="0000FF"/>
                </w:rPr>
                <w:t>330.28.99.3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специального назначения, не 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475" w:history="1">
              <w:r w:rsidR="005828A8">
                <w:rPr>
                  <w:color w:val="0000FF"/>
                </w:rPr>
                <w:t>14 2947281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Комплекты оборудования для производства керамзитового гравия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3476" w:history="1">
              <w:r w:rsidR="005828A8">
                <w:rPr>
                  <w:color w:val="0000FF"/>
                </w:rPr>
                <w:t>330.28.99.3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специального назначения, не 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477" w:history="1">
              <w:r w:rsidR="005828A8">
                <w:rPr>
                  <w:color w:val="0000FF"/>
                </w:rPr>
                <w:t>14 2947283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весовой загрузки транспорта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3478" w:history="1">
              <w:r w:rsidR="005828A8">
                <w:rPr>
                  <w:color w:val="0000FF"/>
                </w:rPr>
                <w:t>330.28.22.18.320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Устройства загрузочные механические для сыпучих материалов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479" w:history="1">
              <w:r w:rsidR="005828A8">
                <w:rPr>
                  <w:color w:val="0000FF"/>
                </w:rPr>
                <w:t>14 2947284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производства изделий и каменного литья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3480" w:history="1">
              <w:r w:rsidR="005828A8">
                <w:rPr>
                  <w:color w:val="0000FF"/>
                </w:rPr>
                <w:t>330.28.92.40.140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Оборудование для агломерации, формовки или отливки твердого минерального топлива, керамических составов, не затвердевшего цемента, гипсовых материалов или других минеральных продуктов в </w:t>
            </w:r>
            <w:r>
              <w:lastRenderedPageBreak/>
              <w:t>порошкообразном или пастообразном состоянии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481" w:history="1">
              <w:r w:rsidR="005828A8">
                <w:rPr>
                  <w:color w:val="0000FF"/>
                </w:rPr>
                <w:t>14 2947285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производства шлакопортландцемента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3482" w:history="1">
              <w:r w:rsidR="005828A8">
                <w:rPr>
                  <w:color w:val="0000FF"/>
                </w:rPr>
                <w:t>330.28.92.40.140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агломерации, формовки или отливки твердого минерального топлива, керамических составов, не затвердевшего цемента, гипсовых материалов или других минеральных продуктов в порошкообразном или пастообразном состоянии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483" w:history="1">
              <w:r w:rsidR="005828A8">
                <w:rPr>
                  <w:color w:val="0000FF"/>
                </w:rPr>
                <w:t>14 2949000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оборудование технологическое специализированное прочее, не включенное в другие группировки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3484" w:history="1">
              <w:r w:rsidR="005828A8">
                <w:rPr>
                  <w:color w:val="0000FF"/>
                </w:rPr>
                <w:t>330.28.92.40.140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агломерации, формовки или отливки твердого минерального топлива, керамических составов, не затвердевшего цемента, гипсовых материалов или других минеральных продуктов в порошкообразном или пастообразном состоянии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485" w:history="1">
              <w:r w:rsidR="005828A8">
                <w:rPr>
                  <w:color w:val="0000FF"/>
                </w:rPr>
                <w:t>14 2949010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Установки и оборудование для электрофизической обработки материалов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3486" w:history="1">
              <w:r w:rsidR="005828A8">
                <w:rPr>
                  <w:color w:val="0000FF"/>
                </w:rPr>
                <w:t>330.28.29.60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Установки для обработки материалов с использованием процессов, включающих изменение температуры,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487" w:history="1">
              <w:r w:rsidR="005828A8">
                <w:rPr>
                  <w:color w:val="0000FF"/>
                </w:rPr>
                <w:t>14 2949100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Установки и оборудование электротехнологическое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3488" w:history="1">
              <w:r w:rsidR="005828A8">
                <w:rPr>
                  <w:color w:val="0000FF"/>
                </w:rPr>
                <w:t>330.28.29.60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Установки для обработки материалов с использованием процессов, включающих изменение температуры,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489" w:history="1">
              <w:r w:rsidR="005828A8">
                <w:rPr>
                  <w:color w:val="0000FF"/>
                </w:rPr>
                <w:t>14 2949101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Установки и оборудование ультразвуковое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3490" w:history="1">
              <w:r w:rsidR="005828A8">
                <w:rPr>
                  <w:color w:val="0000FF"/>
                </w:rPr>
                <w:t>330.28.41.11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Станки для обработки металла путем удаления материала с помощью лазера, ультразвука и аналогичным способом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491" w:history="1">
              <w:r w:rsidR="005828A8">
                <w:rPr>
                  <w:color w:val="0000FF"/>
                </w:rPr>
                <w:t>14 2949102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Установки электронно-лучевой сварки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3492" w:history="1">
              <w:r w:rsidR="005828A8">
                <w:rPr>
                  <w:color w:val="0000FF"/>
                </w:rPr>
                <w:t>330.28.29.70.110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Оборудование и инструменты для пайки мягким и твердым припоем, и сварки неэлектрические и их комплектующие (запасные части), не </w:t>
            </w:r>
            <w:r>
              <w:lastRenderedPageBreak/>
              <w:t>имеющие самостоятельных группировок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493" w:history="1">
              <w:r w:rsidR="005828A8">
                <w:rPr>
                  <w:color w:val="0000FF"/>
                </w:rPr>
                <w:t>14 2949110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Установки и оборудование электрофизической и электрохимической обработки (кроме станков)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3494" w:history="1">
              <w:r w:rsidR="005828A8">
                <w:rPr>
                  <w:color w:val="0000FF"/>
                </w:rPr>
                <w:t>330.26.51.53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и аппаратура для физического или химического анализа,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495" w:history="1">
              <w:r w:rsidR="005828A8">
                <w:rPr>
                  <w:color w:val="0000FF"/>
                </w:rPr>
                <w:t>14 2949020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технологическое специализированное для производства электротехнических изделий и материалов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3496" w:history="1">
              <w:r w:rsidR="005828A8">
                <w:rPr>
                  <w:color w:val="0000FF"/>
                </w:rPr>
                <w:t>330.26.51.53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и аппаратура для физического или химического анализа,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497" w:history="1">
              <w:r w:rsidR="005828A8">
                <w:rPr>
                  <w:color w:val="0000FF"/>
                </w:rPr>
                <w:t>14 2949120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специальное технологическое для производства электротехнических изделий и материалов (кроме электрических ламп)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3498" w:history="1">
              <w:r w:rsidR="005828A8">
                <w:rPr>
                  <w:color w:val="0000FF"/>
                </w:rPr>
                <w:t>330.26.51.53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и аппаратура для физического или химического анализа,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499" w:history="1">
              <w:r w:rsidR="005828A8">
                <w:rPr>
                  <w:color w:val="0000FF"/>
                </w:rPr>
                <w:t>14 2949121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производства электрических машин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3500" w:history="1">
              <w:r w:rsidR="005828A8">
                <w:rPr>
                  <w:color w:val="0000FF"/>
                </w:rPr>
                <w:t>330.28.99.3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специального назначения, не 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501" w:history="1">
              <w:r w:rsidR="005828A8">
                <w:rPr>
                  <w:color w:val="0000FF"/>
                </w:rPr>
                <w:t>14 2949122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производства низковольтных комплектных устройств, силовых полупроводниковых приборов и преобразователей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3502" w:history="1">
              <w:r w:rsidR="005828A8">
                <w:rPr>
                  <w:color w:val="0000FF"/>
                </w:rPr>
                <w:t>330.28.99.20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proofErr w:type="gramStart"/>
            <w:r>
              <w:t>Оборудование и аппаратура, исключительно или в основном используемые для производства полупроводниковых слитков или пластин, полупроводниковых устройств, электронных интегральных микросхем или плоскопанельных дисплеев</w:t>
            </w:r>
            <w:proofErr w:type="gramEnd"/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503" w:history="1">
              <w:r w:rsidR="005828A8">
                <w:rPr>
                  <w:color w:val="0000FF"/>
                </w:rPr>
                <w:t>14 2949123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общеотраслевого применения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3504" w:history="1">
              <w:r w:rsidR="005828A8">
                <w:rPr>
                  <w:color w:val="0000FF"/>
                </w:rPr>
                <w:t>330.28.99.20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proofErr w:type="gramStart"/>
            <w:r>
              <w:t>Оборудование и аппаратура, исключительно или в основном используемые для производства полупроводниковых слитков или пластин, полупроводниковых устройств, электронных интегральных микросхем или плоскопанельных дисплеев</w:t>
            </w:r>
            <w:proofErr w:type="gramEnd"/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505" w:history="1">
              <w:r w:rsidR="005828A8">
                <w:rPr>
                  <w:color w:val="0000FF"/>
                </w:rPr>
                <w:t>14 2949124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производства химических и физических источников тока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3506" w:history="1">
              <w:r w:rsidR="005828A8">
                <w:rPr>
                  <w:color w:val="0000FF"/>
                </w:rPr>
                <w:t>330.28.99.20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proofErr w:type="gramStart"/>
            <w:r>
              <w:t xml:space="preserve">Оборудование и аппаратура, исключительно или в основном используемые для производства </w:t>
            </w:r>
            <w:r>
              <w:lastRenderedPageBreak/>
              <w:t>полупроводниковых слитков или пластин, полупроводниковых устройств, электронных интегральных микросхем или плоскопанельных дисплеев</w:t>
            </w:r>
            <w:proofErr w:type="gramEnd"/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507" w:history="1">
              <w:r w:rsidR="005828A8">
                <w:rPr>
                  <w:color w:val="0000FF"/>
                </w:rPr>
                <w:t>14 2949125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производства электроизоляционных материалов, электроугольных, электрокерамических изделий и изделий порошковой металлургии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3508" w:history="1">
              <w:r w:rsidR="005828A8">
                <w:rPr>
                  <w:color w:val="0000FF"/>
                </w:rPr>
                <w:t>330.28.99.20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proofErr w:type="gramStart"/>
            <w:r>
              <w:t>Оборудование и аппаратура, исключительно или в основном используемые для производства полупроводниковых слитков или пластин, полупроводниковых устройств, электронных интегральных микросхем или плоскопанельных дисплеев</w:t>
            </w:r>
            <w:proofErr w:type="gramEnd"/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509" w:history="1">
              <w:r w:rsidR="005828A8">
                <w:rPr>
                  <w:color w:val="0000FF"/>
                </w:rPr>
                <w:t>14 2949126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производства низковольтной аппаратуры и устройств, кранового и тягового электрооборудования электротранспорта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3510" w:history="1">
              <w:r w:rsidR="005828A8">
                <w:rPr>
                  <w:color w:val="0000FF"/>
                </w:rPr>
                <w:t>330.28.99.20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proofErr w:type="gramStart"/>
            <w:r>
              <w:t>Оборудование и аппаратура, исключительно или в основном используемые для производства полупроводниковых слитков или пластин, полупроводниковых устройств, электронных интегральных микросхем или плоскопанельных дисплеев</w:t>
            </w:r>
            <w:proofErr w:type="gramEnd"/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511" w:history="1">
              <w:r w:rsidR="005828A8">
                <w:rPr>
                  <w:color w:val="0000FF"/>
                </w:rPr>
                <w:t>14 2949127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производства изделий светотехники, электросварочного и взрывозащищенного оборудования, кабелей и проводов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3512" w:history="1">
              <w:r w:rsidR="005828A8">
                <w:rPr>
                  <w:color w:val="0000FF"/>
                </w:rPr>
                <w:t>330.28.99.3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специального назначения, не 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513" w:history="1">
              <w:r w:rsidR="005828A8">
                <w:rPr>
                  <w:color w:val="0000FF"/>
                </w:rPr>
                <w:t>14 2949128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производства трансформаторов, КТП, высоковольтной аппаратуры, силовых конденсаторов и электровозов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3514" w:history="1">
              <w:r w:rsidR="005828A8">
                <w:rPr>
                  <w:color w:val="0000FF"/>
                </w:rPr>
                <w:t>330.28.99.3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специального назначения, не 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515" w:history="1">
              <w:r w:rsidR="005828A8">
                <w:rPr>
                  <w:color w:val="0000FF"/>
                </w:rPr>
                <w:t>14 2949030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Линии технологические специализированные, установки и агрегаты для различных производств (оборудование для трубопроводной промышленности, кабельной </w:t>
            </w:r>
            <w:r>
              <w:lastRenderedPageBreak/>
              <w:t>промышленности, местной промышленности, оборудование для монтажа и ремонта электростанций и электрических сетей)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3516" w:history="1">
              <w:r w:rsidR="005828A8">
                <w:rPr>
                  <w:color w:val="0000FF"/>
                </w:rPr>
                <w:t>330.28.99.3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специального назначения, не 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517" w:history="1">
              <w:r w:rsidR="005828A8">
                <w:rPr>
                  <w:color w:val="0000FF"/>
                </w:rPr>
                <w:t>14 2949130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Линии технологические комплектные, установки и агрегаты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3518" w:history="1">
              <w:r w:rsidR="005828A8">
                <w:rPr>
                  <w:color w:val="0000FF"/>
                </w:rPr>
                <w:t>330.28.99.3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специального назначения, не 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519" w:history="1">
              <w:r w:rsidR="005828A8">
                <w:rPr>
                  <w:color w:val="0000FF"/>
                </w:rPr>
                <w:t>14 2949131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Линии технологические комплектные, установки и агрегаты по производству неорганических химических продуктов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3520" w:history="1">
              <w:r w:rsidR="005828A8">
                <w:rPr>
                  <w:color w:val="0000FF"/>
                </w:rPr>
                <w:t>330.28.99.3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специального назначения, не 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521" w:history="1">
              <w:r w:rsidR="005828A8">
                <w:rPr>
                  <w:color w:val="0000FF"/>
                </w:rPr>
                <w:t>14 2949132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Линии технологические комплектные, установки и агрегаты по производству органических химических продуктов, кроме полимерных материалов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3522" w:history="1">
              <w:r w:rsidR="005828A8">
                <w:rPr>
                  <w:color w:val="0000FF"/>
                </w:rPr>
                <w:t>330.28.99.3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специального назначения, не 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523" w:history="1">
              <w:r w:rsidR="005828A8">
                <w:rPr>
                  <w:color w:val="0000FF"/>
                </w:rPr>
                <w:t>14 2949133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Линии технологические комплектные, установки и агрегаты по производству полимерных материалов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3524" w:history="1">
              <w:r w:rsidR="005828A8">
                <w:rPr>
                  <w:color w:val="0000FF"/>
                </w:rPr>
                <w:t>330.28.99.3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специального назначения, не 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525" w:history="1">
              <w:r w:rsidR="005828A8">
                <w:rPr>
                  <w:color w:val="0000FF"/>
                </w:rPr>
                <w:t>14 2949134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Линии технологические комплектные, установки и агрегаты по добыче, промысловой подготовке и транспортировке нефти, газа и конденсата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3526" w:history="1">
              <w:r w:rsidR="005828A8">
                <w:rPr>
                  <w:color w:val="0000FF"/>
                </w:rPr>
                <w:t>330.28.99.3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специального назначения, не 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527" w:history="1">
              <w:r w:rsidR="005828A8">
                <w:rPr>
                  <w:color w:val="0000FF"/>
                </w:rPr>
                <w:t>14 2949135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Линии технологические комплектные, установки и агрегаты по переработке нефти, газа и угля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3528" w:history="1">
              <w:r w:rsidR="005828A8">
                <w:rPr>
                  <w:color w:val="0000FF"/>
                </w:rPr>
                <w:t>330.28.99.3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специального назначения, не 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529" w:history="1">
              <w:r w:rsidR="005828A8">
                <w:rPr>
                  <w:color w:val="0000FF"/>
                </w:rPr>
                <w:t>14 2949136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Линии технологические комплектные, установки и агрегаты по производству целлюлозно-бумажной продукции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3530" w:history="1">
              <w:r w:rsidR="005828A8">
                <w:rPr>
                  <w:color w:val="0000FF"/>
                </w:rPr>
                <w:t>330.28.95.11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производства бумаги и картона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531" w:history="1">
              <w:r w:rsidR="005828A8">
                <w:rPr>
                  <w:color w:val="0000FF"/>
                </w:rPr>
                <w:t>14 2949137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Линии технологические комплектные, установки и агрегаты по производству микробиологических, гидролизных продуктов и медицинских препаратов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3532" w:history="1">
              <w:r w:rsidR="005828A8">
                <w:rPr>
                  <w:color w:val="0000FF"/>
                </w:rPr>
                <w:t>330.28.99.3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специального назначения, не 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533" w:history="1">
              <w:r w:rsidR="005828A8">
                <w:rPr>
                  <w:color w:val="0000FF"/>
                </w:rPr>
                <w:t>14 2949138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Линии технологические комплектные, установки и агрегаты по производству </w:t>
            </w:r>
            <w:r>
              <w:lastRenderedPageBreak/>
              <w:t>прочие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3534" w:history="1">
              <w:r w:rsidR="005828A8">
                <w:rPr>
                  <w:color w:val="0000FF"/>
                </w:rPr>
                <w:t>330.28.99.3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специального назначения, не 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535" w:history="1">
              <w:r w:rsidR="005828A8">
                <w:rPr>
                  <w:color w:val="0000FF"/>
                </w:rPr>
                <w:t>14 2949140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Электроприводы к арматуре промышленной трубопроводной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3536" w:history="1">
              <w:r w:rsidR="005828A8">
                <w:rPr>
                  <w:color w:val="0000FF"/>
                </w:rPr>
                <w:t>330.28.99.3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специального назначения, не 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537" w:history="1">
              <w:r w:rsidR="005828A8">
                <w:rPr>
                  <w:color w:val="0000FF"/>
                </w:rPr>
                <w:t>14 2949150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Пневмоприводы к промышленной трубопроводной арматуре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3538" w:history="1">
              <w:r w:rsidR="005828A8">
                <w:rPr>
                  <w:color w:val="0000FF"/>
                </w:rPr>
                <w:t>330.28.99.3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специального назначения, не 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539" w:history="1">
              <w:r w:rsidR="005828A8">
                <w:rPr>
                  <w:color w:val="0000FF"/>
                </w:rPr>
                <w:t>14 2949160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Гидроприводы и </w:t>
            </w:r>
            <w:proofErr w:type="gramStart"/>
            <w:r>
              <w:t>механизмы</w:t>
            </w:r>
            <w:proofErr w:type="gramEnd"/>
            <w:r>
              <w:t xml:space="preserve"> исполнительные к промышленной трубопроводной арматуре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3540" w:history="1">
              <w:r w:rsidR="005828A8">
                <w:rPr>
                  <w:color w:val="0000FF"/>
                </w:rPr>
                <w:t>330.28.99.3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специального назначения, не 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541" w:history="1">
              <w:r w:rsidR="005828A8">
                <w:rPr>
                  <w:color w:val="0000FF"/>
                </w:rPr>
                <w:t>14 2949170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Приводы пневмогидравлические к промышленной трубопроводной арматуре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3542" w:history="1">
              <w:r w:rsidR="005828A8">
                <w:rPr>
                  <w:color w:val="0000FF"/>
                </w:rPr>
                <w:t>330.28.99.3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специального назначения, не 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543" w:history="1">
              <w:r w:rsidR="005828A8">
                <w:rPr>
                  <w:color w:val="0000FF"/>
                </w:rPr>
                <w:t>14 2949180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Приводы электромагнитные к промышленной трубопроводной арматуре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3544" w:history="1">
              <w:r w:rsidR="005828A8">
                <w:rPr>
                  <w:color w:val="0000FF"/>
                </w:rPr>
                <w:t>330.28.99.3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специального назначения, не 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545" w:history="1">
              <w:r w:rsidR="005828A8">
                <w:rPr>
                  <w:color w:val="0000FF"/>
                </w:rPr>
                <w:t>14 2949190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Приводы ручные к промышленной трубопроводной арматуре, сигнализаторы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3546" w:history="1">
              <w:r w:rsidR="005828A8">
                <w:rPr>
                  <w:color w:val="0000FF"/>
                </w:rPr>
                <w:t>330.28.99.3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специального назначения, не 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547" w:history="1">
              <w:r w:rsidR="005828A8">
                <w:rPr>
                  <w:color w:val="0000FF"/>
                </w:rPr>
                <w:t>14 2949200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технологическое для кабельной промышленности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3548" w:history="1">
              <w:r w:rsidR="005828A8">
                <w:rPr>
                  <w:color w:val="0000FF"/>
                </w:rPr>
                <w:t>330.28.99.3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специального назначения, не 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549" w:history="1">
              <w:r w:rsidR="005828A8">
                <w:rPr>
                  <w:color w:val="0000FF"/>
                </w:rPr>
                <w:t>14 2949201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бронировочные и изолировочные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3550" w:history="1">
              <w:r w:rsidR="005828A8">
                <w:rPr>
                  <w:color w:val="0000FF"/>
                </w:rPr>
                <w:t>330.28.99.3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специального назначения, не 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551" w:history="1">
              <w:r w:rsidR="005828A8">
                <w:rPr>
                  <w:color w:val="0000FF"/>
                </w:rPr>
                <w:t>14 2949202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крутильные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3552" w:history="1">
              <w:r w:rsidR="005828A8">
                <w:rPr>
                  <w:color w:val="0000FF"/>
                </w:rPr>
                <w:t>330.28.94.12.130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крутильные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553" w:history="1">
              <w:r w:rsidR="005828A8">
                <w:rPr>
                  <w:color w:val="0000FF"/>
                </w:rPr>
                <w:t>14 2949203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обмоточные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3554" w:history="1">
              <w:r w:rsidR="005828A8">
                <w:rPr>
                  <w:color w:val="0000FF"/>
                </w:rPr>
                <w:t>330.28.99.3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специального назначения, не 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555" w:history="1">
              <w:r w:rsidR="005828A8">
                <w:rPr>
                  <w:color w:val="0000FF"/>
                </w:rPr>
                <w:t>14 2949204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оплеточные коклюшечные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3556" w:history="1">
              <w:r w:rsidR="005828A8">
                <w:rPr>
                  <w:color w:val="0000FF"/>
                </w:rPr>
                <w:t>330.28.99.3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специального назначения, не 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557" w:history="1">
              <w:r w:rsidR="005828A8">
                <w:rPr>
                  <w:color w:val="0000FF"/>
                </w:rPr>
                <w:t>14 2949205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Станки тростильные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3558" w:history="1">
              <w:r w:rsidR="005828A8">
                <w:rPr>
                  <w:color w:val="0000FF"/>
                </w:rPr>
                <w:t>330.28.94.12.120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тростильные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559" w:history="1">
              <w:r w:rsidR="005828A8">
                <w:rPr>
                  <w:color w:val="0000FF"/>
                </w:rPr>
                <w:t>14 2949206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Станки перемоточные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3560" w:history="1">
              <w:r w:rsidR="005828A8">
                <w:rPr>
                  <w:color w:val="0000FF"/>
                </w:rPr>
                <w:t>330.28.99.3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специального назначения, не 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561" w:history="1">
              <w:r w:rsidR="005828A8">
                <w:rPr>
                  <w:color w:val="0000FF"/>
                </w:rPr>
                <w:t>14 2949207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Устройства отдающие, приемные и приемно-отдающие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3562" w:history="1">
              <w:r w:rsidR="005828A8">
                <w:rPr>
                  <w:color w:val="0000FF"/>
                </w:rPr>
                <w:t>330.28.99.3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специального назначения, не 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563" w:history="1">
              <w:r w:rsidR="005828A8">
                <w:rPr>
                  <w:color w:val="0000FF"/>
                </w:rPr>
                <w:t>14 2949210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технологическое для местной промышленности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3564" w:history="1">
              <w:r w:rsidR="005828A8">
                <w:rPr>
                  <w:color w:val="0000FF"/>
                </w:rPr>
                <w:t>330.28.99.3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специального назначения, не 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565" w:history="1">
              <w:r w:rsidR="005828A8">
                <w:rPr>
                  <w:color w:val="0000FF"/>
                </w:rPr>
                <w:t>14 2949220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Средства специальные для работ при монтаже и ремонте оборудования электростанций и сетей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3566" w:history="1">
              <w:r w:rsidR="005828A8">
                <w:rPr>
                  <w:color w:val="0000FF"/>
                </w:rPr>
                <w:t>330.28.99.3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специального назначения, не 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567" w:history="1">
              <w:r w:rsidR="005828A8">
                <w:rPr>
                  <w:color w:val="0000FF"/>
                </w:rPr>
                <w:t>14 3010000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Средства механизации и автоматизации управленческого и инженерного труда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3568" w:history="1">
              <w:r w:rsidR="005828A8">
                <w:rPr>
                  <w:color w:val="0000FF"/>
                </w:rPr>
                <w:t>330.28.23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офисные и оборудование, кроме компьютеров и периферийного оборудования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569" w:history="1">
              <w:r w:rsidR="005828A8">
                <w:rPr>
                  <w:color w:val="0000FF"/>
                </w:rPr>
                <w:t>14 3010010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пишущие, включая автоматические; средства составления текстовых документов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3570" w:history="1">
              <w:r w:rsidR="005828A8">
                <w:rPr>
                  <w:color w:val="0000FF"/>
                </w:rPr>
                <w:t>330.28.23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офисные и оборудование, кроме компьютеров и периферийного оборудования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571" w:history="1">
              <w:r w:rsidR="005828A8">
                <w:rPr>
                  <w:color w:val="0000FF"/>
                </w:rPr>
                <w:t>14 3010100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автоматы пишущие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3572" w:history="1">
              <w:r w:rsidR="005828A8">
                <w:rPr>
                  <w:color w:val="0000FF"/>
                </w:rPr>
                <w:t>330.28.23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офисные и оборудование, кроме компьютеров и периферийного оборудования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573" w:history="1">
              <w:r w:rsidR="005828A8">
                <w:rPr>
                  <w:color w:val="0000FF"/>
                </w:rPr>
                <w:t>14 3010101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пишущие дорожные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3574" w:history="1">
              <w:r w:rsidR="005828A8">
                <w:rPr>
                  <w:color w:val="0000FF"/>
                </w:rPr>
                <w:t>330.28.23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офисные и оборудование, кроме компьютеров и периферийного оборудования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575" w:history="1">
              <w:r w:rsidR="005828A8">
                <w:rPr>
                  <w:color w:val="0000FF"/>
                </w:rPr>
                <w:t>14 3010102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пишущие портативные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3576" w:history="1">
              <w:r w:rsidR="005828A8">
                <w:rPr>
                  <w:color w:val="0000FF"/>
                </w:rPr>
                <w:t>330.28.23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офисные и оборудование, кроме компьютеров и периферийного оборудования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577" w:history="1">
              <w:r w:rsidR="005828A8">
                <w:rPr>
                  <w:color w:val="0000FF"/>
                </w:rPr>
                <w:t>14 3010103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пишущие канцелярские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3578" w:history="1">
              <w:r w:rsidR="005828A8">
                <w:rPr>
                  <w:color w:val="0000FF"/>
                </w:rPr>
                <w:t>330.28.23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офисные и оборудование, кроме компьютеров и периферийного оборудования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579" w:history="1">
              <w:r w:rsidR="005828A8">
                <w:rPr>
                  <w:color w:val="0000FF"/>
                </w:rPr>
                <w:t>14 3010104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пишущие специализированные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3580" w:history="1">
              <w:r w:rsidR="005828A8">
                <w:rPr>
                  <w:color w:val="0000FF"/>
                </w:rPr>
                <w:t>330.28.23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офисные и оборудование, кроме компьютеров и периферийного оборудования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581" w:history="1">
              <w:r w:rsidR="005828A8">
                <w:rPr>
                  <w:color w:val="0000FF"/>
                </w:rPr>
                <w:t>14 3010105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наборно-пишущие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3582" w:history="1">
              <w:r w:rsidR="005828A8">
                <w:rPr>
                  <w:color w:val="0000FF"/>
                </w:rPr>
                <w:t>330.28.23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офисные и оборудование, кроме компьютеров и периферийного оборудования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583" w:history="1">
              <w:r w:rsidR="005828A8">
                <w:rPr>
                  <w:color w:val="0000FF"/>
                </w:rPr>
                <w:t>14 3010106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Автоматы наборно-пишущие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3584" w:history="1">
              <w:r w:rsidR="005828A8">
                <w:rPr>
                  <w:color w:val="0000FF"/>
                </w:rPr>
                <w:t>330.28.23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офисные и оборудование, кроме компьютеров и периферийного оборудования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585" w:history="1">
              <w:r w:rsidR="005828A8">
                <w:rPr>
                  <w:color w:val="0000FF"/>
                </w:rPr>
                <w:t>14 3010107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proofErr w:type="gramStart"/>
            <w:r>
              <w:t>Автоматы</w:t>
            </w:r>
            <w:proofErr w:type="gramEnd"/>
            <w:r>
              <w:t xml:space="preserve"> пишущие с программным управлением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3586" w:history="1">
              <w:r w:rsidR="005828A8">
                <w:rPr>
                  <w:color w:val="0000FF"/>
                </w:rPr>
                <w:t>330.28.23.1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пишущие, устройства для обработки текста, калькуляторы и счетные машины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587" w:history="1">
              <w:r w:rsidR="005828A8">
                <w:rPr>
                  <w:color w:val="0000FF"/>
                </w:rPr>
                <w:t>14 3010020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счетные, аппараты кассовые и билетные, аналогичное оборудование, включающее в себя счетные устройства, математические приборы и инструменты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3588" w:history="1">
              <w:r w:rsidR="005828A8">
                <w:rPr>
                  <w:color w:val="0000FF"/>
                </w:rPr>
                <w:t>330.28.23.1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пишущие, устройства для обработки текста, калькуляторы и счетные машины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589" w:history="1">
              <w:r w:rsidR="005828A8">
                <w:rPr>
                  <w:color w:val="0000FF"/>
                </w:rPr>
                <w:t>14 3010150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Комплексы и машины бухгалтерские и фактурные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3590" w:history="1">
              <w:r w:rsidR="005828A8">
                <w:rPr>
                  <w:color w:val="0000FF"/>
                </w:rPr>
                <w:t>330.28.23.13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счетные, аппараты контрольно-кассовые, машины почтовые франкировальные, машины билетопечатающие и аналогичные машины со счетными устройствами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591" w:history="1">
              <w:r w:rsidR="005828A8">
                <w:rPr>
                  <w:color w:val="0000FF"/>
                </w:rPr>
                <w:t>14 3010160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билетно-кассовые и контрольно-кассовые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3592" w:history="1">
              <w:r w:rsidR="005828A8">
                <w:rPr>
                  <w:color w:val="0000FF"/>
                </w:rPr>
                <w:t>330.28.23.13.140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билетопечатающие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593" w:history="1">
              <w:r w:rsidR="005828A8">
                <w:rPr>
                  <w:color w:val="0000FF"/>
                </w:rPr>
                <w:t>14 3010170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контрольно-регистрирующие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3594" w:history="1">
              <w:r w:rsidR="005828A8">
                <w:rPr>
                  <w:color w:val="0000FF"/>
                </w:rPr>
                <w:t>330.28.23.13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счетные, аппараты контрольно-кассовые, машины почтовые франкировальные, машины билетопечатающие и аналогичные машины со счетными устройствами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595" w:history="1">
              <w:r w:rsidR="005828A8">
                <w:rPr>
                  <w:color w:val="0000FF"/>
                </w:rPr>
                <w:t>14 3010180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прочее, включающее в себя счетные устройства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3596" w:history="1">
              <w:r w:rsidR="005828A8">
                <w:rPr>
                  <w:color w:val="0000FF"/>
                </w:rPr>
                <w:t>330.28.23.13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счетные, аппараты контрольно-кассовые, машины почтовые франкировальные, машины билетопечатающие и аналогичные машины со счетными устройствами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597" w:history="1">
              <w:r w:rsidR="005828A8">
                <w:rPr>
                  <w:color w:val="0000FF"/>
                </w:rPr>
                <w:t>14 3010190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и инструменты математические. Таблицы справочные механические (приборы, инструменты и приспособления математические)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3598" w:history="1">
              <w:r w:rsidR="005828A8">
                <w:rPr>
                  <w:color w:val="0000FF"/>
                </w:rPr>
                <w:t>330.28.23.22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копировальные офсетные листовые для офисов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599" w:history="1">
              <w:r w:rsidR="005828A8">
                <w:rPr>
                  <w:color w:val="0000FF"/>
                </w:rPr>
                <w:t>14 3010030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канцелярское фотокопировальное, копировально-</w:t>
            </w:r>
            <w:r>
              <w:lastRenderedPageBreak/>
              <w:t>множительное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3600" w:history="1">
              <w:r w:rsidR="005828A8">
                <w:rPr>
                  <w:color w:val="0000FF"/>
                </w:rPr>
                <w:t>330.28.99.12.111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фотонаборные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601" w:history="1">
              <w:r w:rsidR="005828A8">
                <w:rPr>
                  <w:color w:val="0000FF"/>
                </w:rPr>
                <w:t>14 3010210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Средства светокопирования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3602" w:history="1">
              <w:r w:rsidR="005828A8">
                <w:rPr>
                  <w:color w:val="0000FF"/>
                </w:rPr>
                <w:t>330.28.23.22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копировальные офсетные листовые для офисов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603" w:history="1">
              <w:r w:rsidR="005828A8">
                <w:rPr>
                  <w:color w:val="0000FF"/>
                </w:rPr>
                <w:t>14 3010211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Аппараты стационарные сухого способа проявления копий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3604" w:history="1">
              <w:r w:rsidR="005828A8">
                <w:rPr>
                  <w:color w:val="0000FF"/>
                </w:rPr>
                <w:t>330.28.23.22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копировальные офсетные листовые для офисов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605" w:history="1">
              <w:r w:rsidR="005828A8">
                <w:rPr>
                  <w:color w:val="0000FF"/>
                </w:rPr>
                <w:t>14 3010212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Аппараты стационарные мокрого способа проявления копий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3606" w:history="1">
              <w:r w:rsidR="005828A8">
                <w:rPr>
                  <w:color w:val="0000FF"/>
                </w:rPr>
                <w:t>330.28.23.22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копировальные офсетные листовые для офисов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607" w:history="1">
              <w:r w:rsidR="005828A8">
                <w:rPr>
                  <w:color w:val="0000FF"/>
                </w:rPr>
                <w:t>14 3010213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Аппараты настольные сухого способа проявления копий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3608" w:history="1">
              <w:r w:rsidR="005828A8">
                <w:rPr>
                  <w:color w:val="0000FF"/>
                </w:rPr>
                <w:t>330.28.23.22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копировальные офсетные листовые для офисов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609" w:history="1">
              <w:r w:rsidR="005828A8">
                <w:rPr>
                  <w:color w:val="0000FF"/>
                </w:rPr>
                <w:t>14 3010214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Аппараты настольные мокрого способа проявления копий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3610" w:history="1">
              <w:r w:rsidR="005828A8">
                <w:rPr>
                  <w:color w:val="0000FF"/>
                </w:rPr>
                <w:t>330.28.23.22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копировальные офсетные листовые для офисов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611" w:history="1">
              <w:r w:rsidR="005828A8">
                <w:rPr>
                  <w:color w:val="0000FF"/>
                </w:rPr>
                <w:t>14 3010215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светокопировальное проекционное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3612" w:history="1">
              <w:r w:rsidR="005828A8">
                <w:rPr>
                  <w:color w:val="0000FF"/>
                </w:rPr>
                <w:t>330.28.23.22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копировальные офсетные листовые для офисов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613" w:history="1">
              <w:r w:rsidR="005828A8">
                <w:rPr>
                  <w:color w:val="0000FF"/>
                </w:rPr>
                <w:t>14 3010216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обработки светокопий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3614" w:history="1">
              <w:r w:rsidR="005828A8">
                <w:rPr>
                  <w:color w:val="0000FF"/>
                </w:rPr>
                <w:t>330.28.23.22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копировальные офсетные листовые для офисов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615" w:history="1">
              <w:r w:rsidR="005828A8">
                <w:rPr>
                  <w:color w:val="0000FF"/>
                </w:rPr>
                <w:t>14 3010220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Средства фотокопирования и микрофотокопирования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3616" w:history="1">
              <w:r w:rsidR="005828A8">
                <w:rPr>
                  <w:color w:val="0000FF"/>
                </w:rPr>
                <w:t>330.28.23.22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копировальные офсетные листовые для офисов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617" w:history="1">
              <w:r w:rsidR="005828A8">
                <w:rPr>
                  <w:color w:val="0000FF"/>
                </w:rPr>
                <w:t>14 3010221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репродукционного фотокопирования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3618" w:history="1">
              <w:r w:rsidR="005828A8">
                <w:rPr>
                  <w:color w:val="0000FF"/>
                </w:rPr>
                <w:t>330.28.23.21.120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Соответствия не выявлены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619" w:history="1">
              <w:r w:rsidR="005828A8">
                <w:rPr>
                  <w:color w:val="0000FF"/>
                </w:rPr>
                <w:t>14 3010222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контактного фотокопирования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3620" w:history="1">
              <w:r w:rsidR="005828A8">
                <w:rPr>
                  <w:color w:val="0000FF"/>
                </w:rPr>
                <w:t>330.28.99.12.110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Аппараты фотокопировальные контактного типа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621" w:history="1">
              <w:r w:rsidR="005828A8">
                <w:rPr>
                  <w:color w:val="0000FF"/>
                </w:rPr>
                <w:t>14 3010223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фотонаборное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3622" w:history="1">
              <w:r w:rsidR="005828A8">
                <w:rPr>
                  <w:color w:val="0000FF"/>
                </w:rPr>
                <w:t>330.28.99.12.110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Аппараты фотокопировальные контактного типа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623" w:history="1">
              <w:r w:rsidR="005828A8">
                <w:rPr>
                  <w:color w:val="0000FF"/>
                </w:rPr>
                <w:t>14 3010224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Аппараты микросъемочные щелевой съемки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3624" w:history="1">
              <w:r w:rsidR="005828A8">
                <w:rPr>
                  <w:color w:val="0000FF"/>
                </w:rPr>
                <w:t>330.28.99.12.110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Аппараты фотокопировальные контактного типа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625" w:history="1">
              <w:r w:rsidR="005828A8">
                <w:rPr>
                  <w:color w:val="0000FF"/>
                </w:rPr>
                <w:t>14 3010225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Аппараты микросъемочные покадровой съемки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3626" w:history="1">
              <w:r w:rsidR="005828A8">
                <w:rPr>
                  <w:color w:val="0000FF"/>
                </w:rPr>
                <w:t>330.28.99.12.110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Аппараты фотокопировальные контактного типа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627" w:history="1">
              <w:r w:rsidR="005828A8">
                <w:rPr>
                  <w:color w:val="0000FF"/>
                </w:rPr>
                <w:t>14 3010226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Аппараты читальные и читально-копировальные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3628" w:history="1">
              <w:r w:rsidR="005828A8">
                <w:rPr>
                  <w:color w:val="0000FF"/>
                </w:rPr>
                <w:t>330.28.99.12.110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Аппараты фотокопировальные контактного типа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629" w:history="1">
              <w:r w:rsidR="005828A8">
                <w:rPr>
                  <w:color w:val="0000FF"/>
                </w:rPr>
                <w:t>14 3010227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обработки фотокопий, микрофотокопий и печатных форм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3630" w:history="1">
              <w:r w:rsidR="005828A8">
                <w:rPr>
                  <w:color w:val="0000FF"/>
                </w:rPr>
                <w:t>330.28.23.21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Аппараты фотокопировальные с оптической системой или контактного типа и аппараты термокопировальные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631" w:history="1">
              <w:r w:rsidR="005828A8">
                <w:rPr>
                  <w:color w:val="0000FF"/>
                </w:rPr>
                <w:t>14 3010228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копирования микрофотокопий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3632" w:history="1">
              <w:r w:rsidR="005828A8">
                <w:rPr>
                  <w:color w:val="0000FF"/>
                </w:rPr>
                <w:t>330.28.23.21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Аппараты фотокопировальные с оптической системой или контактного типа и аппараты термокопировальные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633" w:history="1">
              <w:r w:rsidR="005828A8">
                <w:rPr>
                  <w:color w:val="0000FF"/>
                </w:rPr>
                <w:t>14 3010230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Средства электрофотографического копирования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3634" w:history="1">
              <w:r w:rsidR="005828A8">
                <w:rPr>
                  <w:color w:val="0000FF"/>
                </w:rPr>
                <w:t>330.28.23.21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Аппараты фотокопировальные с оптической системой или контактного типа и аппараты термокопировальные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635" w:history="1">
              <w:r w:rsidR="005828A8">
                <w:rPr>
                  <w:color w:val="0000FF"/>
                </w:rPr>
                <w:t>14 3010231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Аппараты электрофотографические копировальные с промежуточным носителем изображения ротационные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3636" w:history="1">
              <w:r w:rsidR="005828A8">
                <w:rPr>
                  <w:color w:val="0000FF"/>
                </w:rPr>
                <w:t>330.28.23.21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Аппараты фотокопировальные с оптической системой или контактного типа и аппараты термокопировальные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637" w:history="1">
              <w:r w:rsidR="005828A8">
                <w:rPr>
                  <w:color w:val="0000FF"/>
                </w:rPr>
                <w:t>14 3010232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Аппараты электрофотографические копировальные с промежуточным носителем изображения плоскостные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3638" w:history="1">
              <w:r w:rsidR="005828A8">
                <w:rPr>
                  <w:color w:val="0000FF"/>
                </w:rPr>
                <w:t>330.28.23.21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Аппараты фотокопировальные с оптической системой или контактного типа и аппараты термокопировальные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639" w:history="1">
              <w:r w:rsidR="005828A8">
                <w:rPr>
                  <w:color w:val="0000FF"/>
                </w:rPr>
                <w:t>14 3010233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Аппараты электрофотографические копировальные с непосредственным копированием на электрофотографическую бумагу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3640" w:history="1">
              <w:r w:rsidR="005828A8">
                <w:rPr>
                  <w:color w:val="0000FF"/>
                </w:rPr>
                <w:t>330.26.70.21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Аппараты фотокопировальные с оптической системой или контактного типа и аппараты термокопировальные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641" w:history="1">
              <w:r w:rsidR="005828A8">
                <w:rPr>
                  <w:color w:val="0000FF"/>
                </w:rPr>
                <w:t>14 3010234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Аппараты электрофотографические копировальные с промежуточным носителем изображения ленточные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3642" w:history="1">
              <w:r w:rsidR="005828A8">
                <w:rPr>
                  <w:color w:val="0000FF"/>
                </w:rPr>
                <w:t>330.28.99.12.129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Листы и пластины из поляризационного материала; линзы, призмы, зеркала и прочие оптические элементы (кроме оптически необработанного стекла),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643" w:history="1">
              <w:r w:rsidR="005828A8">
                <w:rPr>
                  <w:color w:val="0000FF"/>
                </w:rPr>
                <w:t>14 3010235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электрофотографическое для изготовления печатных форм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3644" w:history="1">
              <w:r w:rsidR="005828A8">
                <w:rPr>
                  <w:color w:val="0000FF"/>
                </w:rPr>
                <w:t>330.26.70.21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Аппараты фотокопировальные с оптической системой или контактного типа и аппараты </w:t>
            </w:r>
            <w:r>
              <w:lastRenderedPageBreak/>
              <w:t>термокопировальные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645" w:history="1">
              <w:r w:rsidR="005828A8">
                <w:rPr>
                  <w:color w:val="0000FF"/>
                </w:rPr>
                <w:t>14 3010240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Средства электроискрового копирования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3646" w:history="1">
              <w:r w:rsidR="005828A8">
                <w:rPr>
                  <w:color w:val="0000FF"/>
                </w:rPr>
                <w:t>330.26.70.21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Аппараты фотокопировальные с оптической системой или контактного типа и аппараты термокопировальные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647" w:history="1">
              <w:r w:rsidR="005828A8">
                <w:rPr>
                  <w:color w:val="0000FF"/>
                </w:rPr>
                <w:t>14 3010241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Аппараты электроискрового копирования без изменения масштаба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3648" w:history="1">
              <w:r w:rsidR="005828A8">
                <w:rPr>
                  <w:color w:val="0000FF"/>
                </w:rPr>
                <w:t>330.26.70.21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Аппараты фотокопировальные с оптической системой или контактного типа и аппараты термокопировальные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649" w:history="1">
              <w:r w:rsidR="005828A8">
                <w:rPr>
                  <w:color w:val="0000FF"/>
                </w:rPr>
                <w:t>14 3010242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Аппараты электроискрового копирования с изменением масштаба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3650" w:history="1">
              <w:r w:rsidR="005828A8">
                <w:rPr>
                  <w:color w:val="0000FF"/>
                </w:rPr>
                <w:t>330.26.70.21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Аппараты фотокопировальные с оптической системой или контактного типа и аппараты термокопировальные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651" w:history="1">
              <w:r w:rsidR="005828A8">
                <w:rPr>
                  <w:color w:val="0000FF"/>
                </w:rPr>
                <w:t>14 3010250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Аппараты термокопирования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3652" w:history="1">
              <w:r w:rsidR="005828A8">
                <w:rPr>
                  <w:color w:val="0000FF"/>
                </w:rPr>
                <w:t>330.28.23.21.130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Аппараты термокопировальные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653" w:history="1">
              <w:r w:rsidR="005828A8">
                <w:rPr>
                  <w:color w:val="0000FF"/>
                </w:rPr>
                <w:t>14 3010251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Средства термокопирования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3654" w:history="1">
              <w:r w:rsidR="005828A8">
                <w:rPr>
                  <w:color w:val="0000FF"/>
                </w:rPr>
                <w:t>330.28.23.21.130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Аппараты термокопировальные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655" w:history="1">
              <w:r w:rsidR="005828A8">
                <w:rPr>
                  <w:color w:val="0000FF"/>
                </w:rPr>
                <w:t>14 3010252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Аппараты термокопировальные ротационные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3656" w:history="1">
              <w:r w:rsidR="005828A8">
                <w:rPr>
                  <w:color w:val="0000FF"/>
                </w:rPr>
                <w:t>330.28.23.21.130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Аппараты термокопировальные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657" w:history="1">
              <w:r w:rsidR="005828A8">
                <w:rPr>
                  <w:color w:val="0000FF"/>
                </w:rPr>
                <w:t>14 3010260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Средства офсетной печати канцелярские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3658" w:history="1">
              <w:r w:rsidR="005828A8">
                <w:rPr>
                  <w:color w:val="0000FF"/>
                </w:rPr>
                <w:t>330.28.23.22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копировальные офсетные листовые для офисов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659" w:history="1">
              <w:r w:rsidR="005828A8">
                <w:rPr>
                  <w:color w:val="0000FF"/>
                </w:rPr>
                <w:t>14 3010261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офсетные с фрикционным самонакладом канцелярские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3660" w:history="1">
              <w:r w:rsidR="005828A8">
                <w:rPr>
                  <w:color w:val="0000FF"/>
                </w:rPr>
                <w:t>330.28.23.22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копировальные офсетные листовые для офисов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661" w:history="1">
              <w:r w:rsidR="005828A8">
                <w:rPr>
                  <w:color w:val="0000FF"/>
                </w:rPr>
                <w:t>14 3010262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офсетные с пневматическим самонакладом канцелярские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3662" w:history="1">
              <w:r w:rsidR="005828A8">
                <w:rPr>
                  <w:color w:val="0000FF"/>
                </w:rPr>
                <w:t>330.28.23.22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копировальные офсетные листовые для офисов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663" w:history="1">
              <w:r w:rsidR="005828A8">
                <w:rPr>
                  <w:color w:val="0000FF"/>
                </w:rPr>
                <w:t>14 3010270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Средства трафаретной печати (ротаторы)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3664" w:history="1">
              <w:r w:rsidR="005828A8">
                <w:rPr>
                  <w:color w:val="0000FF"/>
                </w:rPr>
                <w:t>330.28.23.23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офисные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665" w:history="1">
              <w:r w:rsidR="005828A8">
                <w:rPr>
                  <w:color w:val="0000FF"/>
                </w:rPr>
                <w:t>14 3010271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Ротаторы сетчатые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3666" w:history="1">
              <w:r w:rsidR="005828A8">
                <w:rPr>
                  <w:color w:val="0000FF"/>
                </w:rPr>
                <w:t>330.28.23.23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офисные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667" w:history="1">
              <w:r w:rsidR="005828A8">
                <w:rPr>
                  <w:color w:val="0000FF"/>
                </w:rPr>
                <w:t>14 3010272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Ротаторы цилиндровые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3668" w:history="1">
              <w:r w:rsidR="005828A8">
                <w:rPr>
                  <w:color w:val="0000FF"/>
                </w:rPr>
                <w:t>330.28.23.23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офисные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669" w:history="1">
              <w:r w:rsidR="005828A8">
                <w:rPr>
                  <w:color w:val="0000FF"/>
                </w:rPr>
                <w:t>14 3010280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Средства спиртовой печати (гектографы)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3670" w:history="1">
              <w:r w:rsidR="005828A8">
                <w:rPr>
                  <w:color w:val="0000FF"/>
                </w:rPr>
                <w:t>330.28.23.23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офисные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671" w:history="1">
              <w:r w:rsidR="005828A8">
                <w:rPr>
                  <w:color w:val="0000FF"/>
                </w:rPr>
                <w:t>14 3010281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Гектографы сплошной печати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3672" w:history="1">
              <w:r w:rsidR="005828A8">
                <w:rPr>
                  <w:color w:val="0000FF"/>
                </w:rPr>
                <w:t>330.28.23.23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офисные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673" w:history="1">
              <w:r w:rsidR="005828A8">
                <w:rPr>
                  <w:color w:val="0000FF"/>
                </w:rPr>
                <w:t>14 3010282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Гектографы выборочной печати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3674" w:history="1">
              <w:r w:rsidR="005828A8">
                <w:rPr>
                  <w:color w:val="0000FF"/>
                </w:rPr>
                <w:t>330.28.23.23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офисные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675" w:history="1">
              <w:r w:rsidR="005828A8">
                <w:rPr>
                  <w:color w:val="0000FF"/>
                </w:rPr>
                <w:t>14 3010040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канцелярское прочее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3676" w:history="1">
              <w:r w:rsidR="005828A8">
                <w:rPr>
                  <w:color w:val="0000FF"/>
                </w:rPr>
                <w:t>330.28.23.23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офисные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677" w:history="1">
              <w:r w:rsidR="005828A8">
                <w:rPr>
                  <w:color w:val="0000FF"/>
                </w:rPr>
                <w:t>14 3010300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Средства фальцевания документов канцелярские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3678" w:history="1">
              <w:r w:rsidR="005828A8">
                <w:rPr>
                  <w:color w:val="0000FF"/>
                </w:rPr>
                <w:t>330.28.23.23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офисные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679" w:history="1">
              <w:r w:rsidR="005828A8">
                <w:rPr>
                  <w:color w:val="0000FF"/>
                </w:rPr>
                <w:t>14 3010301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параллельной фальцовки канцелярские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3680" w:history="1">
              <w:r w:rsidR="005828A8">
                <w:rPr>
                  <w:color w:val="0000FF"/>
                </w:rPr>
                <w:t>330.28.23.23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офисные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681" w:history="1">
              <w:r w:rsidR="005828A8">
                <w:rPr>
                  <w:color w:val="0000FF"/>
                </w:rPr>
                <w:t>14 3010302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взаимно перпендикулярной фальцовки канцелярские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3682" w:history="1">
              <w:r w:rsidR="005828A8">
                <w:rPr>
                  <w:color w:val="0000FF"/>
                </w:rPr>
                <w:t>330.28.23.23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офисные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683" w:history="1">
              <w:r w:rsidR="005828A8">
                <w:rPr>
                  <w:color w:val="0000FF"/>
                </w:rPr>
                <w:t>14 3010310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Средства подборки и сортировки документов канцелярские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3684" w:history="1">
              <w:r w:rsidR="005828A8">
                <w:rPr>
                  <w:color w:val="0000FF"/>
                </w:rPr>
                <w:t>330.28.23.23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офисные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685" w:history="1">
              <w:r w:rsidR="005828A8">
                <w:rPr>
                  <w:color w:val="0000FF"/>
                </w:rPr>
                <w:t>14 3010311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Устройства листоподборочные канцелярские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3686" w:history="1">
              <w:r w:rsidR="005828A8">
                <w:rPr>
                  <w:color w:val="0000FF"/>
                </w:rPr>
                <w:t>330.28.23.23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офисные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687" w:history="1">
              <w:r w:rsidR="005828A8">
                <w:rPr>
                  <w:color w:val="0000FF"/>
                </w:rPr>
                <w:t>14 3010312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листоподборочные автоматические канцелярские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3688" w:history="1">
              <w:r w:rsidR="005828A8">
                <w:rPr>
                  <w:color w:val="0000FF"/>
                </w:rPr>
                <w:t>330.28.23.23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офисные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689" w:history="1">
              <w:r w:rsidR="005828A8">
                <w:rPr>
                  <w:color w:val="0000FF"/>
                </w:rPr>
                <w:t>14 3010313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листоподборочные полуавтоматические канцелярские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3690" w:history="1">
              <w:r w:rsidR="005828A8">
                <w:rPr>
                  <w:color w:val="0000FF"/>
                </w:rPr>
                <w:t>330.28.23.23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офисные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691" w:history="1">
              <w:r w:rsidR="005828A8">
                <w:rPr>
                  <w:color w:val="0000FF"/>
                </w:rPr>
                <w:t>14 3010314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сортировки документов канцелярское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3692" w:history="1">
              <w:r w:rsidR="005828A8">
                <w:rPr>
                  <w:color w:val="0000FF"/>
                </w:rPr>
                <w:t>330.28.23.23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офисные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693" w:history="1">
              <w:r w:rsidR="005828A8">
                <w:rPr>
                  <w:color w:val="0000FF"/>
                </w:rPr>
                <w:t>14 3010320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Средства резки бумаги канцелярские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3694" w:history="1">
              <w:r w:rsidR="005828A8">
                <w:rPr>
                  <w:color w:val="0000FF"/>
                </w:rPr>
                <w:t>330.28.23.23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офисные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695" w:history="1">
              <w:r w:rsidR="005828A8">
                <w:rPr>
                  <w:color w:val="0000FF"/>
                </w:rPr>
                <w:t>14 3010321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конвертовскрывающее канцелярское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3696" w:history="1">
              <w:r w:rsidR="005828A8">
                <w:rPr>
                  <w:color w:val="0000FF"/>
                </w:rPr>
                <w:t>330.28.23.23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офисные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697" w:history="1">
              <w:r w:rsidR="005828A8">
                <w:rPr>
                  <w:color w:val="0000FF"/>
                </w:rPr>
                <w:t>14 3010322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Устройства бумагорезательные канцелярские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3698" w:history="1">
              <w:r w:rsidR="005828A8">
                <w:rPr>
                  <w:color w:val="0000FF"/>
                </w:rPr>
                <w:t>330.28.23.23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офисные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699" w:history="1">
              <w:r w:rsidR="005828A8">
                <w:rPr>
                  <w:color w:val="0000FF"/>
                </w:rPr>
                <w:t>14 3010330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Средства скрепления и склеивания документов и конвертов канцелярские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3700" w:history="1">
              <w:r w:rsidR="005828A8">
                <w:rPr>
                  <w:color w:val="0000FF"/>
                </w:rPr>
                <w:t>330.28.23.23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офисные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701" w:history="1">
              <w:r w:rsidR="005828A8">
                <w:rPr>
                  <w:color w:val="0000FF"/>
                </w:rPr>
                <w:t>14 3010331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конвертозаклеивающие канцелярские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3702" w:history="1">
              <w:r w:rsidR="005828A8">
                <w:rPr>
                  <w:color w:val="0000FF"/>
                </w:rPr>
                <w:t>330.28.23.23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офисные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703" w:history="1">
              <w:r w:rsidR="005828A8">
                <w:rPr>
                  <w:color w:val="0000FF"/>
                </w:rPr>
                <w:t>14 3010332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нитк</w:t>
            </w:r>
            <w:proofErr w:type="gramStart"/>
            <w:r>
              <w:t>о-</w:t>
            </w:r>
            <w:proofErr w:type="gramEnd"/>
            <w:r>
              <w:t xml:space="preserve"> и проволокошвейные </w:t>
            </w:r>
            <w:r>
              <w:lastRenderedPageBreak/>
              <w:t>канцелярские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3704" w:history="1">
              <w:r w:rsidR="005828A8">
                <w:rPr>
                  <w:color w:val="0000FF"/>
                </w:rPr>
                <w:t>330.28.23.23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офисные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705" w:history="1">
              <w:r w:rsidR="005828A8">
                <w:rPr>
                  <w:color w:val="0000FF"/>
                </w:rPr>
                <w:t>14 3010333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бесшвейного скрепления канцелярские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3706" w:history="1">
              <w:r w:rsidR="005828A8">
                <w:rPr>
                  <w:color w:val="0000FF"/>
                </w:rPr>
                <w:t>330.28.23.23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офисные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707" w:history="1">
              <w:r w:rsidR="005828A8">
                <w:rPr>
                  <w:color w:val="0000FF"/>
                </w:rPr>
                <w:t>14 3010334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пачковязальные канцелярские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3708" w:history="1">
              <w:r w:rsidR="005828A8">
                <w:rPr>
                  <w:color w:val="0000FF"/>
                </w:rPr>
                <w:t>330.28.23.23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офисные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709" w:history="1">
              <w:r w:rsidR="005828A8">
                <w:rPr>
                  <w:color w:val="0000FF"/>
                </w:rPr>
                <w:t>14 3010340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Средства для нанесения защитных покрытий на документы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3710" w:history="1">
              <w:r w:rsidR="005828A8">
                <w:rPr>
                  <w:color w:val="0000FF"/>
                </w:rPr>
                <w:t>330.28.23.23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офисные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711" w:history="1">
              <w:r w:rsidR="005828A8">
                <w:rPr>
                  <w:color w:val="0000FF"/>
                </w:rPr>
                <w:t>14 3010341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Аппараты для нанесения защитных покрытий на документы ротационные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3712" w:history="1">
              <w:r w:rsidR="005828A8">
                <w:rPr>
                  <w:color w:val="0000FF"/>
                </w:rPr>
                <w:t>330.28.23.23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офисные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713" w:history="1">
              <w:r w:rsidR="005828A8">
                <w:rPr>
                  <w:color w:val="0000FF"/>
                </w:rPr>
                <w:t>14 3010342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Аппараты для нанесения защитных покрытий на документы прессовые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3714" w:history="1">
              <w:r w:rsidR="005828A8">
                <w:rPr>
                  <w:color w:val="0000FF"/>
                </w:rPr>
                <w:t>330.28.23.23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офисные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715" w:history="1">
              <w:r w:rsidR="005828A8">
                <w:rPr>
                  <w:color w:val="0000FF"/>
                </w:rPr>
                <w:t>14 3010343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Устройства для окантовки документов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3716" w:history="1">
              <w:r w:rsidR="005828A8">
                <w:rPr>
                  <w:color w:val="0000FF"/>
                </w:rPr>
                <w:t>330.28.23.23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офисные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717" w:history="1">
              <w:r w:rsidR="005828A8">
                <w:rPr>
                  <w:color w:val="0000FF"/>
                </w:rPr>
                <w:t>14 3010350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Средства адресовальные и штемпелевальные канцелярские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3718" w:history="1">
              <w:r w:rsidR="005828A8">
                <w:rPr>
                  <w:color w:val="0000FF"/>
                </w:rPr>
                <w:t>330.28.99.14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печатное прочее, кроме печатного оборудования офисного типа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719" w:history="1">
              <w:r w:rsidR="005828A8">
                <w:rPr>
                  <w:color w:val="0000FF"/>
                </w:rPr>
                <w:t>14 3010351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номенклатурно-адресовальные для изготовления печатных матриц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3720" w:history="1">
              <w:r w:rsidR="005828A8">
                <w:rPr>
                  <w:color w:val="0000FF"/>
                </w:rPr>
                <w:t>330.28.99.12.190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Оборудование, аппаратура и оснастка для набора, подготовки или изготовления печатных форм, пластин, прочие,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721" w:history="1">
              <w:r w:rsidR="005828A8">
                <w:rPr>
                  <w:color w:val="0000FF"/>
                </w:rPr>
                <w:t>14 3010352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номенклатурно-адресовальные печатающие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3722" w:history="1">
              <w:r w:rsidR="005828A8">
                <w:rPr>
                  <w:color w:val="0000FF"/>
                </w:rPr>
                <w:t>330.28.99.14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печатное прочее, кроме печатного оборудования офисного типа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723" w:history="1">
              <w:r w:rsidR="005828A8">
                <w:rPr>
                  <w:color w:val="0000FF"/>
                </w:rPr>
                <w:t>14 3010360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Средства для уничтожения документов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3724" w:history="1">
              <w:r w:rsidR="005828A8">
                <w:rPr>
                  <w:color w:val="0000FF"/>
                </w:rPr>
                <w:t>330.28.23.23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офисные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725" w:history="1">
              <w:r w:rsidR="005828A8">
                <w:rPr>
                  <w:color w:val="0000FF"/>
                </w:rPr>
                <w:t>14 3010361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уничтожения документов с выдачей отходов в виде "кусочков"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3726" w:history="1">
              <w:r w:rsidR="005828A8">
                <w:rPr>
                  <w:color w:val="0000FF"/>
                </w:rPr>
                <w:t>330.28.23.23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офисные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727" w:history="1">
              <w:r w:rsidR="005828A8">
                <w:rPr>
                  <w:color w:val="0000FF"/>
                </w:rPr>
                <w:t>14 3010362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уничтожения документов с выдачей отходов в виде "полос"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3728" w:history="1">
              <w:r w:rsidR="005828A8">
                <w:rPr>
                  <w:color w:val="0000FF"/>
                </w:rPr>
                <w:t>330.28.23.23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офисные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729" w:history="1">
              <w:r w:rsidR="005828A8">
                <w:rPr>
                  <w:color w:val="0000FF"/>
                </w:rPr>
                <w:t>14 3010363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уничтожения документов с выдачей отходов в виде "массы"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3730" w:history="1">
              <w:r w:rsidR="005828A8">
                <w:rPr>
                  <w:color w:val="0000FF"/>
                </w:rPr>
                <w:t>330.28.23.23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офисные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731" w:history="1">
              <w:r w:rsidR="005828A8">
                <w:rPr>
                  <w:color w:val="0000FF"/>
                </w:rPr>
                <w:t>14 3010370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Картотеки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Не являются основными </w:t>
            </w:r>
            <w:r>
              <w:lastRenderedPageBreak/>
              <w:t>фондами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732" w:history="1">
              <w:r w:rsidR="005828A8">
                <w:rPr>
                  <w:color w:val="0000FF"/>
                </w:rPr>
                <w:t>14 3010372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Картотеки стационарные немеханизированные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Не являются основными фондами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733" w:history="1">
              <w:r w:rsidR="005828A8">
                <w:rPr>
                  <w:color w:val="0000FF"/>
                </w:rPr>
                <w:t>14 3010373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Картотеки стационарные механизированные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Не являются основными фондами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734" w:history="1">
              <w:r w:rsidR="005828A8">
                <w:rPr>
                  <w:color w:val="0000FF"/>
                </w:rPr>
                <w:t>14 3010374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Картотеки специализированные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Не являются основными фондами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735" w:history="1">
              <w:r w:rsidR="005828A8">
                <w:rPr>
                  <w:color w:val="0000FF"/>
                </w:rPr>
                <w:t>14 3010380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Средства механизации поиска информации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3736" w:history="1">
              <w:r w:rsidR="005828A8">
                <w:rPr>
                  <w:color w:val="0000FF"/>
                </w:rPr>
                <w:t>330.28.23.23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офисные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737" w:history="1">
              <w:r w:rsidR="005828A8">
                <w:rPr>
                  <w:color w:val="0000FF"/>
                </w:rPr>
                <w:t>14 3010381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Комплекты оборудования для поиска ка</w:t>
            </w:r>
            <w:proofErr w:type="gramStart"/>
            <w:r>
              <w:t>рт с кр</w:t>
            </w:r>
            <w:proofErr w:type="gramEnd"/>
            <w:r>
              <w:t>аевой и внутренней перфорацией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3738" w:history="1">
              <w:r w:rsidR="005828A8">
                <w:rPr>
                  <w:color w:val="0000FF"/>
                </w:rPr>
                <w:t>330.28.23.23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офисные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739" w:history="1">
              <w:r w:rsidR="005828A8">
                <w:rPr>
                  <w:color w:val="0000FF"/>
                </w:rPr>
                <w:t>14 3010382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поиска микрофотокопий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Не являются основными фондами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740" w:history="1">
              <w:r w:rsidR="005828A8">
                <w:rPr>
                  <w:color w:val="0000FF"/>
                </w:rPr>
                <w:t>14 3010392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хранения микрофотокопий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3741" w:history="1">
              <w:r w:rsidR="005828A8">
                <w:rPr>
                  <w:color w:val="0000FF"/>
                </w:rPr>
                <w:t>330.17.21.15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Коробки для картотек, лотки для писем, ящики для хранения документов и аналогичные изделия, используемые в учреждениях, магазинах или в аналогичных целях, из бумаги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742" w:history="1">
              <w:r w:rsidR="005828A8">
                <w:rPr>
                  <w:color w:val="0000FF"/>
                </w:rPr>
                <w:t>14 3010400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Средства транспортирования документов канцелярские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Не являются основными фондами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743" w:history="1">
              <w:r w:rsidR="005828A8">
                <w:rPr>
                  <w:color w:val="0000FF"/>
                </w:rPr>
                <w:t>14 3010401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Средства транспортирования документов канцелярские пневматические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3744" w:history="1">
              <w:r w:rsidR="005828A8">
                <w:rPr>
                  <w:color w:val="0000FF"/>
                </w:rPr>
                <w:t>330.28.23.23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офисные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745" w:history="1">
              <w:r w:rsidR="005828A8">
                <w:rPr>
                  <w:color w:val="0000FF"/>
                </w:rPr>
                <w:t>14 3010402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Средства транспортирования документов канцелярские электромагнитные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3746" w:history="1">
              <w:r w:rsidR="005828A8">
                <w:rPr>
                  <w:color w:val="0000FF"/>
                </w:rPr>
                <w:t>330.28.23.23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офисные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747" w:history="1">
              <w:r w:rsidR="005828A8">
                <w:rPr>
                  <w:color w:val="0000FF"/>
                </w:rPr>
                <w:t>14 3010403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Средства транспортирования документов канцелярские механические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3748" w:history="1">
              <w:r w:rsidR="005828A8">
                <w:rPr>
                  <w:color w:val="0000FF"/>
                </w:rPr>
                <w:t>330.28.23.23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офисные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749" w:history="1">
              <w:r w:rsidR="005828A8">
                <w:rPr>
                  <w:color w:val="0000FF"/>
                </w:rPr>
                <w:t>14 3010410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Устройства вызывные канцелярские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3750" w:history="1">
              <w:r w:rsidR="005828A8">
                <w:rPr>
                  <w:color w:val="0000FF"/>
                </w:rPr>
                <w:t>330.28.23.23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офисные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751" w:history="1">
              <w:r w:rsidR="005828A8">
                <w:rPr>
                  <w:color w:val="0000FF"/>
                </w:rPr>
                <w:t>14 3010411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Устройства вызывные канцелярские проводные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3752" w:history="1">
              <w:r w:rsidR="005828A8">
                <w:rPr>
                  <w:color w:val="0000FF"/>
                </w:rPr>
                <w:t>330.28.23.23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офисные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753" w:history="1">
              <w:r w:rsidR="005828A8">
                <w:rPr>
                  <w:color w:val="0000FF"/>
                </w:rPr>
                <w:t>14 3010412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Устройства радиопоисковые канцелярские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3754" w:history="1">
              <w:r w:rsidR="005828A8">
                <w:rPr>
                  <w:color w:val="0000FF"/>
                </w:rPr>
                <w:t>330.28.23.23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офисные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755" w:history="1">
              <w:r w:rsidR="005828A8">
                <w:rPr>
                  <w:color w:val="0000FF"/>
                </w:rPr>
                <w:t>14 3010420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Устройства информации канцелярские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3756" w:history="1">
              <w:r w:rsidR="005828A8">
                <w:rPr>
                  <w:color w:val="0000FF"/>
                </w:rPr>
                <w:t>330.28.23.23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офисные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757" w:history="1">
              <w:r w:rsidR="005828A8">
                <w:rPr>
                  <w:color w:val="0000FF"/>
                </w:rPr>
                <w:t>14 3010421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Устройства информации канцелярские электрические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3758" w:history="1">
              <w:r w:rsidR="005828A8">
                <w:rPr>
                  <w:color w:val="0000FF"/>
                </w:rPr>
                <w:t>330.28.23.23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офисные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759" w:history="1">
              <w:r w:rsidR="005828A8">
                <w:rPr>
                  <w:color w:val="0000FF"/>
                </w:rPr>
                <w:t>14 3010422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Устройства наглядного отображения информации механические канцелярские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3760" w:history="1">
              <w:r w:rsidR="005828A8">
                <w:rPr>
                  <w:color w:val="0000FF"/>
                </w:rPr>
                <w:t>330.28.23.23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офисные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761" w:history="1">
              <w:r w:rsidR="005828A8">
                <w:rPr>
                  <w:color w:val="0000FF"/>
                </w:rPr>
                <w:t>14 3010430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Автоматические раскладчики банкнот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3762" w:history="1">
              <w:r w:rsidR="005828A8">
                <w:rPr>
                  <w:color w:val="0000FF"/>
                </w:rPr>
                <w:t>330.28.23.23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офисные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763" w:history="1">
              <w:r w:rsidR="005828A8">
                <w:rPr>
                  <w:color w:val="0000FF"/>
                </w:rPr>
                <w:t>14 3010440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сортировки и счета монет, банкнот и лотерейных билетов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3764" w:history="1">
              <w:r w:rsidR="005828A8">
                <w:rPr>
                  <w:color w:val="0000FF"/>
                </w:rPr>
                <w:t>330.28.23.23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офисные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765" w:history="1">
              <w:r w:rsidR="005828A8">
                <w:rPr>
                  <w:color w:val="0000FF"/>
                </w:rPr>
                <w:t>14 3020000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Техника электронно-вычислительная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3766" w:history="1">
              <w:r w:rsidR="005828A8">
                <w:rPr>
                  <w:color w:val="0000FF"/>
                </w:rPr>
                <w:t>330.28.23.23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офисные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767" w:history="1">
              <w:r w:rsidR="005828A8">
                <w:rPr>
                  <w:color w:val="0000FF"/>
                </w:rPr>
                <w:t>14 3020010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аналоговые и аналого-цифровые для автоматической обработки данных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3768" w:history="1">
              <w:r w:rsidR="005828A8">
                <w:rPr>
                  <w:color w:val="0000FF"/>
                </w:rPr>
                <w:t>320.26.20.14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вычислительные электронные цифровые, поставляемые в виде систем для автоматической обработки данных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769" w:history="1">
              <w:r w:rsidR="005828A8">
                <w:rPr>
                  <w:color w:val="0000FF"/>
                </w:rPr>
                <w:t>14 3020100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Комплексы и машины вычислительные аналоговые и аналого-цифровые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3770" w:history="1">
              <w:r w:rsidR="005828A8">
                <w:rPr>
                  <w:color w:val="0000FF"/>
                </w:rPr>
                <w:t>320.26.20.13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вычислительные электронные цифровые, содержащие в одном корпусе центральный процессор и устройство ввода и вывода, объединенные или нет для автоматической обработки данных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771" w:history="1">
              <w:r w:rsidR="005828A8">
                <w:rPr>
                  <w:color w:val="0000FF"/>
                </w:rPr>
                <w:t>14 3020101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Комплексы и машины вычислительные аналоговые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3772" w:history="1">
              <w:r w:rsidR="005828A8">
                <w:rPr>
                  <w:color w:val="0000FF"/>
                </w:rPr>
                <w:t>320.26.20.14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вычислительные электронные цифровые, поставляемые в виде систем для автоматической обработки данных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773" w:history="1">
              <w:r w:rsidR="005828A8">
                <w:rPr>
                  <w:color w:val="0000FF"/>
                </w:rPr>
                <w:t>14 3020102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Комплексы и машины вычислительные аналого-цифровые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3774" w:history="1">
              <w:r w:rsidR="005828A8">
                <w:rPr>
                  <w:color w:val="0000FF"/>
                </w:rPr>
                <w:t>320.26.20.14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вычислительные электронные цифровые, поставляемые в виде систем для автоматической обработки данных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775" w:history="1">
              <w:r w:rsidR="005828A8">
                <w:rPr>
                  <w:color w:val="0000FF"/>
                </w:rPr>
                <w:t>14 3020103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Интеграторы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3776" w:history="1">
              <w:r w:rsidR="005828A8">
                <w:rPr>
                  <w:color w:val="0000FF"/>
                </w:rPr>
                <w:t>320.26.20.14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вычислительные электронные цифровые, поставляемые в виде систем для автоматической обработки данных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777" w:history="1">
              <w:r w:rsidR="005828A8">
                <w:rPr>
                  <w:color w:val="0000FF"/>
                </w:rPr>
                <w:t>14 3020130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Устройства вычислительные линейные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3778" w:history="1">
              <w:r w:rsidR="005828A8">
                <w:rPr>
                  <w:color w:val="0000FF"/>
                </w:rPr>
                <w:t>320.26.20.14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Машины вычислительные электронные цифровые, </w:t>
            </w:r>
            <w:r>
              <w:lastRenderedPageBreak/>
              <w:t>поставляемые в виде систем для автоматической обработки данных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779" w:history="1">
              <w:r w:rsidR="005828A8">
                <w:rPr>
                  <w:color w:val="0000FF"/>
                </w:rPr>
                <w:t>14 3020140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Устройства вычислительные нелинейные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3780" w:history="1">
              <w:r w:rsidR="005828A8">
                <w:rPr>
                  <w:color w:val="0000FF"/>
                </w:rPr>
                <w:t>320.26.20.14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вычислительные электронные цифровые, поставляемые в виде систем для автоматической обработки данных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781" w:history="1">
              <w:r w:rsidR="005828A8">
                <w:rPr>
                  <w:color w:val="0000FF"/>
                </w:rPr>
                <w:t>14 3020150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Устройства для выполнения простейших логических операций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3782" w:history="1">
              <w:r w:rsidR="005828A8">
                <w:rPr>
                  <w:color w:val="0000FF"/>
                </w:rPr>
                <w:t>320.26.20.14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вычислительные электронные цифровые, поставляемые в виде систем для автоматической обработки данных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783" w:history="1">
              <w:r w:rsidR="005828A8">
                <w:rPr>
                  <w:color w:val="0000FF"/>
                </w:rPr>
                <w:t>14 3020160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Преобразователи аналого-цифровые и цифро-аналоговые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3784" w:history="1">
              <w:r w:rsidR="005828A8">
                <w:rPr>
                  <w:color w:val="0000FF"/>
                </w:rPr>
                <w:t>320.26.20.15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>
              <w:t>ств дл</w:t>
            </w:r>
            <w:proofErr w:type="gramEnd"/>
            <w:r>
              <w:t>я автоматической обработки данных: запоминающие устройства, устройства ввода, устройства вывода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785" w:history="1">
              <w:r w:rsidR="005828A8">
                <w:rPr>
                  <w:color w:val="0000FF"/>
                </w:rPr>
                <w:t>14 3020170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Устройства управления аналоговыми и аналого-цифровыми комплексами и машинами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3786" w:history="1">
              <w:r w:rsidR="005828A8">
                <w:rPr>
                  <w:color w:val="0000FF"/>
                </w:rPr>
                <w:t>320.26.20.15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>
              <w:t>ств дл</w:t>
            </w:r>
            <w:proofErr w:type="gramEnd"/>
            <w:r>
              <w:t>я автоматической обработки данных: запоминающие устройства, устройства ввода, устройства вывода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787" w:history="1">
              <w:r w:rsidR="005828A8">
                <w:rPr>
                  <w:color w:val="0000FF"/>
                </w:rPr>
                <w:t>14 3020020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Комплексы и машины вычислительные цифровые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3788" w:history="1">
              <w:r w:rsidR="005828A8">
                <w:rPr>
                  <w:color w:val="0000FF"/>
                </w:rPr>
                <w:t>320.26.2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Компьютеры и периферийное оборудование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789" w:history="1">
              <w:r w:rsidR="005828A8">
                <w:rPr>
                  <w:color w:val="0000FF"/>
                </w:rPr>
                <w:t>14 3020190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Сети, системы и комплексы вычислительные электронные цифровые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3790" w:history="1">
              <w:r w:rsidR="005828A8">
                <w:rPr>
                  <w:color w:val="0000FF"/>
                </w:rPr>
                <w:t>320.26.20.14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вычислительные электронные цифровые, поставляемые в виде систем для автоматической обработки данных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791" w:history="1">
              <w:r w:rsidR="005828A8">
                <w:rPr>
                  <w:color w:val="0000FF"/>
                </w:rPr>
                <w:t>14 3020191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Сети вычислительные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3792" w:history="1">
              <w:r w:rsidR="005828A8">
                <w:rPr>
                  <w:color w:val="0000FF"/>
                </w:rPr>
                <w:t>320.26.20.14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вычислительные электронные цифровые, поставляемые в виде систем для автоматической обработки данных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793" w:history="1">
              <w:r w:rsidR="005828A8">
                <w:rPr>
                  <w:color w:val="0000FF"/>
                </w:rPr>
                <w:t>14 3020192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Системы вычислительные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3794" w:history="1">
              <w:r w:rsidR="005828A8">
                <w:rPr>
                  <w:color w:val="0000FF"/>
                </w:rPr>
                <w:t>320.26.20.14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Машины вычислительные электронные цифровые, </w:t>
            </w:r>
            <w:r>
              <w:lastRenderedPageBreak/>
              <w:t>поставляемые в виде систем для автоматической обработки данных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795" w:history="1">
              <w:r w:rsidR="005828A8">
                <w:rPr>
                  <w:color w:val="0000FF"/>
                </w:rPr>
                <w:t>14 3020193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Комплексы вычислительные общего назначения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3796" w:history="1">
              <w:r w:rsidR="005828A8">
                <w:rPr>
                  <w:color w:val="0000FF"/>
                </w:rPr>
                <w:t>320.26.20.14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вычислительные электронные цифровые, поставляемые в виде систем для автоматической обработки данных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797" w:history="1">
              <w:r w:rsidR="005828A8">
                <w:rPr>
                  <w:color w:val="0000FF"/>
                </w:rPr>
                <w:t>14 3020194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Комплексы информационно-вычислительные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3798" w:history="1">
              <w:r w:rsidR="005828A8">
                <w:rPr>
                  <w:color w:val="0000FF"/>
                </w:rPr>
                <w:t>320.26.20.14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вычислительные электронные цифровые, поставляемые в виде систем для автоматической обработки данных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799" w:history="1">
              <w:r w:rsidR="005828A8">
                <w:rPr>
                  <w:color w:val="0000FF"/>
                </w:rPr>
                <w:t>14 3020195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Комплексы измерительно-вычислительные (кроме комплексов для измерения электрических и магнитных величин)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3800" w:history="1">
              <w:r w:rsidR="005828A8">
                <w:rPr>
                  <w:color w:val="0000FF"/>
                </w:rPr>
                <w:t>320.26.20.14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вычислительные электронные цифровые, поставляемые в виде систем для автоматической обработки данных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801" w:history="1">
              <w:r w:rsidR="005828A8">
                <w:rPr>
                  <w:color w:val="0000FF"/>
                </w:rPr>
                <w:t>14 3020196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Комплексы вычислительные управляющие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3802" w:history="1">
              <w:r w:rsidR="005828A8">
                <w:rPr>
                  <w:color w:val="0000FF"/>
                </w:rPr>
                <w:t>320.26.20.14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вычислительные электронные цифровые, поставляемые в виде систем для автоматической обработки данных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803" w:history="1">
              <w:r w:rsidR="005828A8">
                <w:rPr>
                  <w:color w:val="0000FF"/>
                </w:rPr>
                <w:t>14 3020197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Комплексы вычислительные электронные цифровые прочие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3804" w:history="1">
              <w:r w:rsidR="005828A8">
                <w:rPr>
                  <w:color w:val="0000FF"/>
                </w:rPr>
                <w:t>320.26.20.14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вычислительные электронные цифровые, поставляемые в виде систем для автоматической обработки данных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805" w:history="1">
              <w:r w:rsidR="005828A8">
                <w:rPr>
                  <w:color w:val="0000FF"/>
                </w:rPr>
                <w:t>14 3020200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вычислительные электронные цифровые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3806" w:history="1">
              <w:r w:rsidR="005828A8">
                <w:rPr>
                  <w:color w:val="0000FF"/>
                </w:rPr>
                <w:t>320.26.20.15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>
              <w:t>ств дл</w:t>
            </w:r>
            <w:proofErr w:type="gramEnd"/>
            <w:r>
              <w:t>я автоматической обработки данных: запоминающие устройства, устройства ввода, устройства вывода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807" w:history="1">
              <w:r w:rsidR="005828A8">
                <w:rPr>
                  <w:color w:val="0000FF"/>
                </w:rPr>
                <w:t>14 3020201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ЭВМ общего назначения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3808" w:history="1">
              <w:r w:rsidR="005828A8">
                <w:rPr>
                  <w:color w:val="0000FF"/>
                </w:rPr>
                <w:t>320.26.2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Компьютеры и периферийное оборудование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809" w:history="1">
              <w:r w:rsidR="005828A8">
                <w:rPr>
                  <w:color w:val="0000FF"/>
                </w:rPr>
                <w:t>14 3020202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Мини-ЭВМ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3810" w:history="1">
              <w:r w:rsidR="005828A8">
                <w:rPr>
                  <w:color w:val="0000FF"/>
                </w:rPr>
                <w:t>320.26.20.13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Машины вычислительные электронные цифровые, содержащие в одном корпусе центральный процессор и устройство ввода и вывода, объединенные или нет для </w:t>
            </w:r>
            <w:r>
              <w:lastRenderedPageBreak/>
              <w:t>автоматической обработки данных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811" w:history="1">
              <w:r w:rsidR="005828A8">
                <w:rPr>
                  <w:color w:val="0000FF"/>
                </w:rPr>
                <w:t>14 3020203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Микро-ЭВМ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3812" w:history="1">
              <w:r w:rsidR="005828A8">
                <w:rPr>
                  <w:color w:val="0000FF"/>
                </w:rPr>
                <w:t>320.26.20.11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Компьютеры портативные массой не более 10 кг, такие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813" w:history="1">
              <w:r w:rsidR="005828A8">
                <w:rPr>
                  <w:color w:val="0000FF"/>
                </w:rPr>
                <w:t>14 3020204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ЭВМ клавишные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3814" w:history="1">
              <w:r w:rsidR="005828A8">
                <w:rPr>
                  <w:color w:val="0000FF"/>
                </w:rPr>
                <w:t>320.26.20.14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вычислительные электронные цифровые, поставляемые в виде систем для автоматической обработки данных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815" w:history="1">
              <w:r w:rsidR="005828A8">
                <w:rPr>
                  <w:color w:val="0000FF"/>
                </w:rPr>
                <w:t>14 3020205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ЭВМ специализированные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3816" w:history="1">
              <w:r w:rsidR="005828A8">
                <w:rPr>
                  <w:color w:val="0000FF"/>
                </w:rPr>
                <w:t>320.26.20.14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вычислительные электронные цифровые, поставляемые в виде систем для автоматической обработки данных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817" w:history="1">
              <w:r w:rsidR="005828A8">
                <w:rPr>
                  <w:color w:val="0000FF"/>
                </w:rPr>
                <w:t>14 3020206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ЭВМ управляющие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3818" w:history="1">
              <w:r w:rsidR="005828A8">
                <w:rPr>
                  <w:color w:val="0000FF"/>
                </w:rPr>
                <w:t>320.26.20.14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вычислительные электронные цифровые, поставляемые в виде систем для автоматической обработки данных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819" w:history="1">
              <w:r w:rsidR="005828A8">
                <w:rPr>
                  <w:color w:val="0000FF"/>
                </w:rPr>
                <w:t>14 3020209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ЭВМ прочие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3820" w:history="1">
              <w:r w:rsidR="005828A8">
                <w:rPr>
                  <w:color w:val="0000FF"/>
                </w:rPr>
                <w:t>320.26.20.14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вычислительные электронные цифровые, поставляемые в виде систем для автоматической обработки данных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821" w:history="1">
              <w:r w:rsidR="005828A8">
                <w:rPr>
                  <w:color w:val="0000FF"/>
                </w:rPr>
                <w:t>14 3020230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Комплексы и машины вычислительные электромеханические и механические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3822" w:history="1">
              <w:r w:rsidR="005828A8">
                <w:rPr>
                  <w:color w:val="0000FF"/>
                </w:rPr>
                <w:t>320.26.20.14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вычислительные электронные цифровые, поставляемые в виде систем для автоматической обработки данных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823" w:history="1">
              <w:r w:rsidR="005828A8">
                <w:rPr>
                  <w:color w:val="0000FF"/>
                </w:rPr>
                <w:t>14 3020231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Комплексы вычислительные перфорационные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3824" w:history="1">
              <w:r w:rsidR="005828A8">
                <w:rPr>
                  <w:color w:val="0000FF"/>
                </w:rPr>
                <w:t>320.26.2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Компьютеры и периферийное оборудование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825" w:history="1">
              <w:r w:rsidR="005828A8">
                <w:rPr>
                  <w:color w:val="0000FF"/>
                </w:rPr>
                <w:t>14 3020232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перфорационные для подготовки и обработки перфокарт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3826" w:history="1">
              <w:r w:rsidR="005828A8">
                <w:rPr>
                  <w:color w:val="0000FF"/>
                </w:rPr>
                <w:t>320.26.2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Компьютеры и периферийное оборудование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827" w:history="1">
              <w:r w:rsidR="005828A8">
                <w:rPr>
                  <w:color w:val="0000FF"/>
                </w:rPr>
                <w:t>14 3020233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вычислительные клавишные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3828" w:history="1">
              <w:r w:rsidR="005828A8">
                <w:rPr>
                  <w:color w:val="0000FF"/>
                </w:rPr>
                <w:t>320.26.2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Компьютеры и периферийное оборудование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829" w:history="1">
              <w:r w:rsidR="005828A8">
                <w:rPr>
                  <w:color w:val="0000FF"/>
                </w:rPr>
                <w:t>14 3020239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Комплексы и машины </w:t>
            </w:r>
            <w:r>
              <w:lastRenderedPageBreak/>
              <w:t>вычислительные электромеханические и механические прочие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3830" w:history="1">
              <w:r w:rsidR="005828A8">
                <w:rPr>
                  <w:color w:val="0000FF"/>
                </w:rPr>
                <w:t>320.26.2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Компьютеры и </w:t>
            </w:r>
            <w:r>
              <w:lastRenderedPageBreak/>
              <w:t>периферийное оборудование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831" w:history="1">
              <w:r w:rsidR="005828A8">
                <w:rPr>
                  <w:color w:val="0000FF"/>
                </w:rPr>
                <w:t>14 3020030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Устройства вычислительных комплексов и электронных машин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3832" w:history="1">
              <w:r w:rsidR="005828A8">
                <w:rPr>
                  <w:color w:val="0000FF"/>
                </w:rPr>
                <w:t>320.26.2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Компьютеры и периферийное оборудование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833" w:history="1">
              <w:r w:rsidR="005828A8">
                <w:rPr>
                  <w:color w:val="0000FF"/>
                </w:rPr>
                <w:t>14 3020260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Процессоры, устройства операционные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Не являются основными фондами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834" w:history="1">
              <w:r w:rsidR="005828A8">
                <w:rPr>
                  <w:color w:val="0000FF"/>
                </w:rPr>
                <w:t>14 3020261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Процессоры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Не являются основными фондами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835" w:history="1">
              <w:r w:rsidR="005828A8">
                <w:rPr>
                  <w:color w:val="0000FF"/>
                </w:rPr>
                <w:t>14 3020262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Микропроцессоры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Не являются основными фондами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836" w:history="1">
              <w:r w:rsidR="005828A8">
                <w:rPr>
                  <w:color w:val="0000FF"/>
                </w:rPr>
                <w:t>14 3020263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Устройства операционные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Не являются основными фондами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837" w:history="1">
              <w:r w:rsidR="005828A8">
                <w:rPr>
                  <w:color w:val="0000FF"/>
                </w:rPr>
                <w:t>14 3020270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Устройства внутримашинной связи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Не являются основными фондами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838" w:history="1">
              <w:r w:rsidR="005828A8">
                <w:rPr>
                  <w:color w:val="0000FF"/>
                </w:rPr>
                <w:t>14 3020300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Устройства запоминающие внутренние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Не являются основными фондами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839" w:history="1">
              <w:r w:rsidR="005828A8">
                <w:rPr>
                  <w:color w:val="0000FF"/>
                </w:rPr>
                <w:t>14 3020310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Устройства управления вычислительными сетями, системами, комплексами и цифровыми электронными машинами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3840" w:history="1">
              <w:r w:rsidR="005828A8">
                <w:rPr>
                  <w:color w:val="0000FF"/>
                </w:rPr>
                <w:t>320.26.30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коммуникационное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841" w:history="1">
              <w:r w:rsidR="005828A8">
                <w:rPr>
                  <w:color w:val="0000FF"/>
                </w:rPr>
                <w:t>14 3020320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Устройства и блоки питания ЭВМ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3842" w:history="1">
              <w:r w:rsidR="005828A8">
                <w:rPr>
                  <w:color w:val="0000FF"/>
                </w:rPr>
                <w:t>320.26.2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Компьютеры и периферийное оборудование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843" w:history="1">
              <w:r w:rsidR="005828A8">
                <w:rPr>
                  <w:color w:val="0000FF"/>
                </w:rPr>
                <w:t>14 3020040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Устройства периферийные и устройства межсистемной связи вычислительных комплексов и электронных машин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3844" w:history="1">
              <w:r w:rsidR="005828A8">
                <w:rPr>
                  <w:color w:val="0000FF"/>
                </w:rPr>
                <w:t>320.26.30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коммуникационное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845" w:history="1">
              <w:r w:rsidR="005828A8">
                <w:rPr>
                  <w:color w:val="0000FF"/>
                </w:rPr>
                <w:t>14 3020340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Устройства запоминающие внешние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3846" w:history="1">
              <w:r w:rsidR="005828A8">
                <w:rPr>
                  <w:color w:val="0000FF"/>
                </w:rPr>
                <w:t>320.26.2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Компьютеры и периферийное оборудование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847" w:history="1">
              <w:r w:rsidR="005828A8">
                <w:rPr>
                  <w:color w:val="0000FF"/>
                </w:rPr>
                <w:t>14 3020350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Устройства отображения информации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3848" w:history="1">
              <w:r w:rsidR="005828A8">
                <w:rPr>
                  <w:color w:val="0000FF"/>
                </w:rPr>
                <w:t>320.26.2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Компьютеры и периферийное оборудование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849" w:history="1">
              <w:r w:rsidR="005828A8">
                <w:rPr>
                  <w:color w:val="0000FF"/>
                </w:rPr>
                <w:t>14 3020360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Устройства ввода и вывода информации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3850" w:history="1">
              <w:r w:rsidR="005828A8">
                <w:rPr>
                  <w:color w:val="0000FF"/>
                </w:rPr>
                <w:t>320.26.2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Компьютеры и периферийное оборудование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851" w:history="1">
              <w:r w:rsidR="005828A8">
                <w:rPr>
                  <w:color w:val="0000FF"/>
                </w:rPr>
                <w:t>14 3020370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Устройства подготовки данных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3852" w:history="1">
              <w:r w:rsidR="005828A8">
                <w:rPr>
                  <w:color w:val="0000FF"/>
                </w:rPr>
                <w:t>320.26.30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коммуникационное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853" w:history="1">
              <w:r w:rsidR="005828A8">
                <w:rPr>
                  <w:color w:val="0000FF"/>
                </w:rPr>
                <w:t>14 3020380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Устройства телеобработки информации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3854" w:history="1">
              <w:r w:rsidR="005828A8">
                <w:rPr>
                  <w:color w:val="0000FF"/>
                </w:rPr>
                <w:t>320.26.30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коммуникационное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855" w:history="1">
              <w:r w:rsidR="005828A8">
                <w:rPr>
                  <w:color w:val="0000FF"/>
                </w:rPr>
                <w:t>14 3020390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Устройства связи оператора </w:t>
            </w:r>
            <w:r>
              <w:lastRenderedPageBreak/>
              <w:t>с вычислительными комплексами и машинами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3856" w:history="1">
              <w:r w:rsidR="005828A8">
                <w:rPr>
                  <w:color w:val="0000FF"/>
                </w:rPr>
                <w:t>320.26.30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Оборудование </w:t>
            </w:r>
            <w:r>
              <w:lastRenderedPageBreak/>
              <w:t>коммуникационное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857" w:history="1">
              <w:r w:rsidR="005828A8">
                <w:rPr>
                  <w:color w:val="0000FF"/>
                </w:rPr>
                <w:t>14 3020400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Устройства комплексирования ЭВМ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Не являются основными фондами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858" w:history="1">
              <w:r w:rsidR="005828A8">
                <w:rPr>
                  <w:color w:val="0000FF"/>
                </w:rPr>
                <w:t>14 3020410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Устройства числового программного управления станками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3859" w:history="1">
              <w:r w:rsidR="005828A8">
                <w:rPr>
                  <w:color w:val="0000FF"/>
                </w:rPr>
                <w:t>330.28.41.21.120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Станки токарные металлорежущие с числовым программным управлением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860" w:history="1">
              <w:r w:rsidR="005828A8">
                <w:rPr>
                  <w:color w:val="0000FF"/>
                </w:rPr>
                <w:t>14 3020420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Устройства числового программного управления роботами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3861" w:history="1">
              <w:r w:rsidR="005828A8">
                <w:rPr>
                  <w:color w:val="0000FF"/>
                </w:rPr>
                <w:t>330.28.41.21.120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Станки токарные металлорежущие с числовым программным управлением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862" w:history="1">
              <w:r w:rsidR="005828A8">
                <w:rPr>
                  <w:color w:val="0000FF"/>
                </w:rPr>
                <w:t>14 3020430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Устройства числового программного управления манипуляторами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3863" w:history="1">
              <w:r w:rsidR="005828A8">
                <w:rPr>
                  <w:color w:val="0000FF"/>
                </w:rPr>
                <w:t>330.28.41.21.120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Станки токарные металлорежущие с числовым программным управлением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864" w:history="1">
              <w:r w:rsidR="005828A8">
                <w:rPr>
                  <w:color w:val="0000FF"/>
                </w:rPr>
                <w:t>14 3020060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Средства технические для обслуживания электронно-вычислительной техники (стенды для наладки, имитаторы, инструменты и принадлежности)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3865" w:history="1">
              <w:r w:rsidR="005828A8">
                <w:rPr>
                  <w:color w:val="0000FF"/>
                </w:rPr>
                <w:t>320.26.2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Компьютеры и периферийное оборудование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866" w:history="1">
              <w:r w:rsidR="005828A8">
                <w:rPr>
                  <w:color w:val="0000FF"/>
                </w:rPr>
                <w:t>14 3020541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Стенды, аппаратура комплексной наладки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3867" w:history="1">
              <w:r w:rsidR="005828A8">
                <w:rPr>
                  <w:color w:val="0000FF"/>
                </w:rPr>
                <w:t>320.26.2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Компьютеры и периферийное оборудование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868" w:history="1">
              <w:r w:rsidR="005828A8">
                <w:rPr>
                  <w:color w:val="0000FF"/>
                </w:rPr>
                <w:t>14 3020542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Имитаторы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3869" w:history="1">
              <w:r w:rsidR="005828A8">
                <w:rPr>
                  <w:color w:val="0000FF"/>
                </w:rPr>
                <w:t>320.26.2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Компьютеры и периферийное оборудование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870" w:history="1">
              <w:r w:rsidR="005828A8">
                <w:rPr>
                  <w:color w:val="0000FF"/>
                </w:rPr>
                <w:t>14 3020543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Аппаратура контрольно-измерительная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3871" w:history="1">
              <w:r w:rsidR="005828A8">
                <w:rPr>
                  <w:color w:val="0000FF"/>
                </w:rPr>
                <w:t>320.26.2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Компьютеры и периферийное оборудование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872" w:history="1">
              <w:r w:rsidR="005828A8">
                <w:rPr>
                  <w:color w:val="0000FF"/>
                </w:rPr>
                <w:t>14 3020544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Инструменты и принадлежности для вычислительной техники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3873" w:history="1">
              <w:r w:rsidR="005828A8">
                <w:rPr>
                  <w:color w:val="0000FF"/>
                </w:rPr>
                <w:t>320.26.2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Компьютеры и периферийное оборудование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874" w:history="1">
              <w:r w:rsidR="005828A8">
                <w:rPr>
                  <w:color w:val="0000FF"/>
                </w:rPr>
                <w:t>14 3020545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Устройства сервисные ЭВМ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3875" w:history="1">
              <w:r w:rsidR="005828A8">
                <w:rPr>
                  <w:color w:val="0000FF"/>
                </w:rPr>
                <w:t>320.26.2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Компьютеры и периферийное оборудование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876" w:history="1">
              <w:r w:rsidR="005828A8">
                <w:rPr>
                  <w:color w:val="0000FF"/>
                </w:rPr>
                <w:t>14 3110000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Электродвигатели, генераторы и трансформаторы силовые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Не являются основными фондами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877" w:history="1">
              <w:r w:rsidR="005828A8">
                <w:rPr>
                  <w:color w:val="0000FF"/>
                </w:rPr>
                <w:t>14 3112000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Электродвигатели переменного тока мощностью от 0,25 кВт и выше (</w:t>
            </w:r>
            <w:proofErr w:type="gramStart"/>
            <w:r>
              <w:t>кроме</w:t>
            </w:r>
            <w:proofErr w:type="gramEnd"/>
            <w:r>
              <w:t xml:space="preserve"> специальных силовых и крупногабаритных)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В соответствии с определением основных фондов в ОКОФ </w:t>
            </w:r>
            <w:proofErr w:type="gramStart"/>
            <w:r>
              <w:t>ОК</w:t>
            </w:r>
            <w:proofErr w:type="gramEnd"/>
            <w:r>
              <w:t xml:space="preserve"> 013-2014 (СНС 2008) - выбрать из </w:t>
            </w:r>
            <w:hyperlink r:id="rId13878" w:history="1">
              <w:r>
                <w:rPr>
                  <w:color w:val="0000FF"/>
                </w:rPr>
                <w:t>330.28.29</w:t>
              </w:r>
            </w:hyperlink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879" w:history="1">
              <w:r w:rsidR="005828A8">
                <w:rPr>
                  <w:color w:val="0000FF"/>
                </w:rPr>
                <w:t>14 3112010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Электродвигатели </w:t>
            </w:r>
            <w:r>
              <w:lastRenderedPageBreak/>
              <w:t>переменного тока мощностью от 0,25 до 100 кВт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880" w:history="1">
              <w:r w:rsidR="005828A8">
                <w:rPr>
                  <w:color w:val="0000FF"/>
                </w:rPr>
                <w:t>14 3112210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Электродвигатели переменного тока мощностью от 0,25 до 100 кВт с высотой оси вращения 90 мм различного назначения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В соответствии с определением основных фондов в ОКОФ </w:t>
            </w:r>
            <w:proofErr w:type="gramStart"/>
            <w:r>
              <w:t>ОК</w:t>
            </w:r>
            <w:proofErr w:type="gramEnd"/>
            <w:r>
              <w:t xml:space="preserve"> 013-2014 (СНС 2008) - выбрать из </w:t>
            </w:r>
            <w:hyperlink r:id="rId13881" w:history="1">
              <w:r>
                <w:rPr>
                  <w:color w:val="0000FF"/>
                </w:rPr>
                <w:t>330.28.29</w:t>
              </w:r>
            </w:hyperlink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882" w:history="1">
              <w:r w:rsidR="005828A8">
                <w:rPr>
                  <w:color w:val="0000FF"/>
                </w:rPr>
                <w:t>14 3112220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Электродвигатели переменного тока мощностью от 0,25 до 100 кВт с высотой оси вращения 100 мм различного назначения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883" w:history="1">
              <w:r w:rsidR="005828A8">
                <w:rPr>
                  <w:color w:val="0000FF"/>
                </w:rPr>
                <w:t>14 3112230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Электродвигатели переменного тока мощностью от 0,25 до 100 кВт с высотой оси вращения 112 мм различного назначения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884" w:history="1">
              <w:r w:rsidR="005828A8">
                <w:rPr>
                  <w:color w:val="0000FF"/>
                </w:rPr>
                <w:t>14 3112240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Электродвигатели переменного тока мощностью от 0,25 до 100 кВт с высотой оси вращения 132 мм различного назначения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885" w:history="1">
              <w:r w:rsidR="005828A8">
                <w:rPr>
                  <w:color w:val="0000FF"/>
                </w:rPr>
                <w:t>14 3112250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Электродвигатели переменного тока мощностью от 0,25 до 100 кВт с высотой оси вращения 160 мм различного назначения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886" w:history="1">
              <w:r w:rsidR="005828A8">
                <w:rPr>
                  <w:color w:val="0000FF"/>
                </w:rPr>
                <w:t>14 3112260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Электродвигатели переменного тока мощностью от 0,25 до 100 кВт с высотой оси вращения 180 мм различного назначения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887" w:history="1">
              <w:r w:rsidR="005828A8">
                <w:rPr>
                  <w:color w:val="0000FF"/>
                </w:rPr>
                <w:t>14 3112270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Электродвигатели переменного тока мощностью от 0,25 до 100 кВт с высотой оси вращения 200 мм различного назначения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888" w:history="1">
              <w:r w:rsidR="005828A8">
                <w:rPr>
                  <w:color w:val="0000FF"/>
                </w:rPr>
                <w:t>14 3112280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Электродвигатели переменного тока </w:t>
            </w:r>
            <w:r>
              <w:lastRenderedPageBreak/>
              <w:t>мощностью от 0,25 до 100 кВт с высотой оси вращения 250 мм различного назначения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889" w:history="1">
              <w:r w:rsidR="005828A8">
                <w:rPr>
                  <w:color w:val="0000FF"/>
                </w:rPr>
                <w:t>14 3112290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Электродвигатели переменного тока мощностью от 0,25 до 100 кВт унифицированные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890" w:history="1">
              <w:r w:rsidR="005828A8">
                <w:rPr>
                  <w:color w:val="0000FF"/>
                </w:rPr>
                <w:t>14 3112291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Электродвигатели переменного </w:t>
            </w:r>
            <w:proofErr w:type="gramStart"/>
            <w:r>
              <w:t>тока</w:t>
            </w:r>
            <w:proofErr w:type="gramEnd"/>
            <w:r>
              <w:t xml:space="preserve"> унифицированные односкоростные с высотой оси вращения от 63 до 132 мм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891" w:history="1">
              <w:r w:rsidR="005828A8">
                <w:rPr>
                  <w:color w:val="0000FF"/>
                </w:rPr>
                <w:t>14 3112292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Электродвигатели переменного </w:t>
            </w:r>
            <w:proofErr w:type="gramStart"/>
            <w:r>
              <w:t>тока</w:t>
            </w:r>
            <w:proofErr w:type="gramEnd"/>
            <w:r>
              <w:t xml:space="preserve"> унифицированные многоскоростные с высотой оси вращения от 63 до 132 мм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892" w:history="1">
              <w:r w:rsidR="005828A8">
                <w:rPr>
                  <w:color w:val="0000FF"/>
                </w:rPr>
                <w:t>14 3112293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Электродвигатели переменного </w:t>
            </w:r>
            <w:proofErr w:type="gramStart"/>
            <w:r>
              <w:t>тока</w:t>
            </w:r>
            <w:proofErr w:type="gramEnd"/>
            <w:r>
              <w:t xml:space="preserve"> унифицированные односкоростные с высотой оси вращения от 160 до 250 мм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893" w:history="1">
              <w:r w:rsidR="005828A8">
                <w:rPr>
                  <w:color w:val="0000FF"/>
                </w:rPr>
                <w:t>14 3112294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Электродвигатели переменного </w:t>
            </w:r>
            <w:proofErr w:type="gramStart"/>
            <w:r>
              <w:t>тока</w:t>
            </w:r>
            <w:proofErr w:type="gramEnd"/>
            <w:r>
              <w:t xml:space="preserve"> унифицированные многоскоростные с высотой оси вращения от 160 до 250 мм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894" w:history="1">
              <w:r w:rsidR="005828A8">
                <w:rPr>
                  <w:color w:val="0000FF"/>
                </w:rPr>
                <w:t>14 3112020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Электродвигатели переменного тока мощностью свыше 100 кВт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895" w:history="1">
              <w:r w:rsidR="005828A8">
                <w:rPr>
                  <w:color w:val="0000FF"/>
                </w:rPr>
                <w:t>14 3112300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Электродвигатели переменного тока мощностью свыше 100 кВт асинхронные с высотой оси вращения 400 мм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896" w:history="1">
              <w:r w:rsidR="005828A8">
                <w:rPr>
                  <w:color w:val="0000FF"/>
                </w:rPr>
                <w:t>14 3112310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Электродвигатели переменного тока мощностью свыше 100 кВт асинхронные с высотой оси вращения 500 мм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В соответствии с определением основных фондов в ОКОФ </w:t>
            </w:r>
            <w:proofErr w:type="gramStart"/>
            <w:r>
              <w:t>ОК</w:t>
            </w:r>
            <w:proofErr w:type="gramEnd"/>
            <w:r>
              <w:t xml:space="preserve"> 013-2014 (СНС 2008) - выбрать из </w:t>
            </w:r>
            <w:hyperlink r:id="rId13897" w:history="1">
              <w:r>
                <w:rPr>
                  <w:color w:val="0000FF"/>
                </w:rPr>
                <w:t>330.28.29</w:t>
              </w:r>
            </w:hyperlink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898" w:history="1">
              <w:r w:rsidR="005828A8">
                <w:rPr>
                  <w:color w:val="0000FF"/>
                </w:rPr>
                <w:t>14 3112320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Электродвигатели переменного тока </w:t>
            </w:r>
            <w:r>
              <w:lastRenderedPageBreak/>
              <w:t>мощностью свыше 100 кВт асинхронные с высотой оси вращения 560 мм и 630 мм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899" w:history="1">
              <w:r w:rsidR="005828A8">
                <w:rPr>
                  <w:color w:val="0000FF"/>
                </w:rPr>
                <w:t>14 3112330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Электродвигатели переменного тока мощностью свыше 100 кВт асинхронные с высотой оси вращения 280 мм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900" w:history="1">
              <w:r w:rsidR="005828A8">
                <w:rPr>
                  <w:color w:val="0000FF"/>
                </w:rPr>
                <w:t>14 3112340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Электродвигатели переменного тока мощностью свыше 100 кВт асинхронные с высотой оси вращения 315 мм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901" w:history="1">
              <w:r w:rsidR="005828A8">
                <w:rPr>
                  <w:color w:val="0000FF"/>
                </w:rPr>
                <w:t>14 3112350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Электродвигатели переменного тока мощностью свыше 100 кВт асинхронные с высотой оси вращения 355 мм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902" w:history="1">
              <w:r w:rsidR="005828A8">
                <w:rPr>
                  <w:color w:val="0000FF"/>
                </w:rPr>
                <w:t>14 3112380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Электродвигатели переменного тока мощностью свыше 100 кВт асинхронные с высотой оси вращения 400 мм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903" w:history="1">
              <w:r w:rsidR="005828A8">
                <w:rPr>
                  <w:color w:val="0000FF"/>
                </w:rPr>
                <w:t>14 3112500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Электродвигатели переменного тока мощностью свыше 100 кВт специализированные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904" w:history="1">
              <w:r w:rsidR="005828A8">
                <w:rPr>
                  <w:color w:val="0000FF"/>
                </w:rPr>
                <w:t>14 3112501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Электродвигатели переменного тока специализированные низковольтные (до 1000 В)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905" w:history="1">
              <w:r w:rsidR="005828A8">
                <w:rPr>
                  <w:color w:val="0000FF"/>
                </w:rPr>
                <w:t>14 3112502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Электродвигатели переменного тока специализированные высоковольтные (свыше 1000 В)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906" w:history="1">
              <w:r w:rsidR="005828A8">
                <w:rPr>
                  <w:color w:val="0000FF"/>
                </w:rPr>
                <w:t>14 3112510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Электродвигатели переменного тока мощностью свыше 100 кВт синхронные с высотой оси вращения 400 мм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907" w:history="1">
              <w:r w:rsidR="005828A8">
                <w:rPr>
                  <w:color w:val="0000FF"/>
                </w:rPr>
                <w:t>14 3112520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Электродвигатели переменного тока мощностью свыше 100 кВт синхронные с высотой оси вращения 500 мм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908" w:history="1">
              <w:r w:rsidR="005828A8">
                <w:rPr>
                  <w:color w:val="0000FF"/>
                </w:rPr>
                <w:t>14 3112530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Электродвигатели переменного тока мощностью свыше 100 кВт синхронные с высотой оси вращения 560 мм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909" w:history="1">
              <w:r w:rsidR="005828A8">
                <w:rPr>
                  <w:color w:val="0000FF"/>
                </w:rPr>
                <w:t>14 3112540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Электродвигатели переменного тока мощностью свыше 100 кВт синхронные с высотой оси вращения 630 мм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910" w:history="1">
              <w:r w:rsidR="005828A8">
                <w:rPr>
                  <w:color w:val="0000FF"/>
                </w:rPr>
                <w:t>14 3112541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Электродвигатели переменного тока синхронные общепромышленного применения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911" w:history="1">
              <w:r w:rsidR="005828A8">
                <w:rPr>
                  <w:color w:val="0000FF"/>
                </w:rPr>
                <w:t>14 3112542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Электродвигатели для буровых установок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912" w:history="1">
              <w:r w:rsidR="005828A8">
                <w:rPr>
                  <w:color w:val="0000FF"/>
                </w:rPr>
                <w:t>14 3113000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Электродвигатели специальные силовые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913" w:history="1">
              <w:r w:rsidR="005828A8">
                <w:rPr>
                  <w:color w:val="0000FF"/>
                </w:rPr>
                <w:t>14 3113010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Электродвигатели взрывобезопасные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914" w:history="1">
              <w:r w:rsidR="005828A8">
                <w:rPr>
                  <w:color w:val="0000FF"/>
                </w:rPr>
                <w:t>14 3113101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Электродвигатели взрывобезопасные единой серии от 0 до V габарита включительно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В соответствии с определением основных фондов в ОКОФ </w:t>
            </w:r>
            <w:proofErr w:type="gramStart"/>
            <w:r>
              <w:t>ОК</w:t>
            </w:r>
            <w:proofErr w:type="gramEnd"/>
            <w:r>
              <w:t xml:space="preserve"> 013-2014 (СНС 2008) - выбрать из </w:t>
            </w:r>
            <w:hyperlink r:id="rId13915" w:history="1">
              <w:r>
                <w:rPr>
                  <w:color w:val="0000FF"/>
                </w:rPr>
                <w:t>330.28.29</w:t>
              </w:r>
            </w:hyperlink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916" w:history="1">
              <w:r w:rsidR="005828A8">
                <w:rPr>
                  <w:color w:val="0000FF"/>
                </w:rPr>
                <w:t>14 3113102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Электродвигатели взрывобезопасные единой серии от VI до XII габарита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917" w:history="1">
              <w:r w:rsidR="005828A8">
                <w:rPr>
                  <w:color w:val="0000FF"/>
                </w:rPr>
                <w:t>14 3113103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Электродвигатели взрывобезопасные (кроме единых серий) от 0 до V габарита включительно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918" w:history="1">
              <w:r w:rsidR="005828A8">
                <w:rPr>
                  <w:color w:val="0000FF"/>
                </w:rPr>
                <w:t>14 3113104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Электродвигатели взрывобезопасные (кроме единых серий) от VI до XII габарита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919" w:history="1">
              <w:r w:rsidR="005828A8">
                <w:rPr>
                  <w:color w:val="0000FF"/>
                </w:rPr>
                <w:t>14 3113105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Электродвигатели взрывобезопасные с высотой оси вращения от 63 до 160 мм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920" w:history="1">
              <w:r w:rsidR="005828A8">
                <w:rPr>
                  <w:color w:val="0000FF"/>
                </w:rPr>
                <w:t>14 3113106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Электродвигатели взрывобезопасные с высотой оси вращения от 180 до 450 мм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921" w:history="1">
              <w:r w:rsidR="005828A8">
                <w:rPr>
                  <w:color w:val="0000FF"/>
                </w:rPr>
                <w:t>14 3113107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Электродвигатели взрывобезопасные с высотой оси вращения свыше 500 мм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922" w:history="1">
              <w:r w:rsidR="005828A8">
                <w:rPr>
                  <w:color w:val="0000FF"/>
                </w:rPr>
                <w:t>14 3113110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Электродвигатели взрывобезопасные прочие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923" w:history="1">
              <w:r w:rsidR="005828A8">
                <w:rPr>
                  <w:color w:val="0000FF"/>
                </w:rPr>
                <w:t>14 3113020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Электродвигатели для электробуровых установок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924" w:history="1">
              <w:r w:rsidR="005828A8">
                <w:rPr>
                  <w:color w:val="0000FF"/>
                </w:rPr>
                <w:t>14 3113120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Электродвигатели врубово-комбайновые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925" w:history="1">
              <w:r w:rsidR="005828A8">
                <w:rPr>
                  <w:color w:val="0000FF"/>
                </w:rPr>
                <w:t>14 3113130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Электробуры вращающиеся, снаряды буровые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926" w:history="1">
              <w:r w:rsidR="005828A8">
                <w:rPr>
                  <w:color w:val="0000FF"/>
                </w:rPr>
                <w:t>14 3113030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Электродвигатели крановые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927" w:history="1">
              <w:r w:rsidR="005828A8">
                <w:rPr>
                  <w:color w:val="0000FF"/>
                </w:rPr>
                <w:t>14 3113151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Электродвигатели крановые постоянного тока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928" w:history="1">
              <w:r w:rsidR="005828A8">
                <w:rPr>
                  <w:color w:val="0000FF"/>
                </w:rPr>
                <w:t>14 3113152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Электродвигатели крановые переменного тока от 0 до VII габарита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929" w:history="1">
              <w:r w:rsidR="005828A8">
                <w:rPr>
                  <w:color w:val="0000FF"/>
                </w:rPr>
                <w:t>14 3113153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Электродвигатели крановые переменного тока с высотой оси вращения от 112 до 280 мм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930" w:history="1">
              <w:r w:rsidR="005828A8">
                <w:rPr>
                  <w:color w:val="0000FF"/>
                </w:rPr>
                <w:t>14 3113154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Электродвигатели металлургические постоянного тока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931" w:history="1">
              <w:r w:rsidR="005828A8">
                <w:rPr>
                  <w:color w:val="0000FF"/>
                </w:rPr>
                <w:t>14 3113040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Электродвигатели для тягового оборудования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932" w:history="1">
              <w:r w:rsidR="005828A8">
                <w:rPr>
                  <w:color w:val="0000FF"/>
                </w:rPr>
                <w:t>14 3113160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Электродвигатели и генераторы главного привода и тягового оборудования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933" w:history="1">
              <w:r w:rsidR="005828A8">
                <w:rPr>
                  <w:color w:val="0000FF"/>
                </w:rPr>
                <w:t>14 3113161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Электродвигатели и генераторы главного привода и тягового оборудования для электровозов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934" w:history="1">
              <w:r w:rsidR="005828A8">
                <w:rPr>
                  <w:color w:val="0000FF"/>
                </w:rPr>
                <w:t>14 3113162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Электродвигатели и генераторы главного привода и тягового оборудования для тепловозов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935" w:history="1">
              <w:r w:rsidR="005828A8">
                <w:rPr>
                  <w:color w:val="0000FF"/>
                </w:rPr>
                <w:t>14 3113163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Электродвигатели и генераторы главного привода и тягового </w:t>
            </w:r>
            <w:r>
              <w:lastRenderedPageBreak/>
              <w:t>оборудования для троллейбусов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936" w:history="1">
              <w:r w:rsidR="005828A8">
                <w:rPr>
                  <w:color w:val="0000FF"/>
                </w:rPr>
                <w:t>14 3113164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Электродвигатели и генераторы главного привода и тягового оборудования для метрополитена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</w:pPr>
            <w:hyperlink r:id="rId13937" w:history="1">
              <w:r w:rsidR="005828A8">
                <w:rPr>
                  <w:color w:val="0000FF"/>
                </w:rPr>
                <w:t>14 3113165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Электродвигатели и генераторы главного привода и тягового оборудования для трамваев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В соответствии с определением основных фондов в ОКОФ </w:t>
            </w:r>
            <w:proofErr w:type="gramStart"/>
            <w:r>
              <w:t>ОК</w:t>
            </w:r>
            <w:proofErr w:type="gramEnd"/>
            <w:r>
              <w:t xml:space="preserve"> 013-2014 (СНС 2008) - выбрать из </w:t>
            </w:r>
            <w:hyperlink r:id="rId13938" w:history="1">
              <w:r>
                <w:rPr>
                  <w:color w:val="0000FF"/>
                </w:rPr>
                <w:t>330.28.29</w:t>
              </w:r>
            </w:hyperlink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939" w:history="1">
              <w:r w:rsidR="005828A8">
                <w:rPr>
                  <w:color w:val="0000FF"/>
                </w:rPr>
                <w:t>14 3113166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Электродвигатели и генераторы главного привода и тягового оборудования для аккумуляторных погрузчиков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940" w:history="1">
              <w:r w:rsidR="005828A8">
                <w:rPr>
                  <w:color w:val="0000FF"/>
                </w:rPr>
                <w:t>14 3113167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Электродвигатели и генераторы главного привода и тягового оборудования для машин и механизмов различного назначения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941" w:history="1">
              <w:r w:rsidR="005828A8">
                <w:rPr>
                  <w:color w:val="0000FF"/>
                </w:rPr>
                <w:t>14 3113168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Электродвигатели и генераторы главного привода и тягового оборудования для </w:t>
            </w:r>
            <w:proofErr w:type="gramStart"/>
            <w:r>
              <w:t>мотор-колес</w:t>
            </w:r>
            <w:proofErr w:type="gramEnd"/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942" w:history="1">
              <w:r w:rsidR="005828A8">
                <w:rPr>
                  <w:color w:val="0000FF"/>
                </w:rPr>
                <w:t>14 3113170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Электродвигатели для тягового оборудования вспомогательные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943" w:history="1">
              <w:r w:rsidR="005828A8">
                <w:rPr>
                  <w:color w:val="0000FF"/>
                </w:rPr>
                <w:t>14 3113050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Электродвигатели постоянного тока силовые общепромышленного применения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944" w:history="1">
              <w:r w:rsidR="005828A8">
                <w:rPr>
                  <w:color w:val="0000FF"/>
                </w:rPr>
                <w:t>14 3113180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Электродвигатели постоянного тока единых серий от I до VIII габарита включительно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945" w:history="1">
              <w:r w:rsidR="005828A8">
                <w:rPr>
                  <w:color w:val="0000FF"/>
                </w:rPr>
                <w:t>14 3113190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Электродвигатели постоянного тока единых серий IX габарита и свыше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946" w:history="1">
              <w:r w:rsidR="005828A8">
                <w:rPr>
                  <w:color w:val="0000FF"/>
                </w:rPr>
                <w:t>14 3113200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Генераторы постоянного тока мощностью до 200 КВт (кроме единых серий)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947" w:history="1">
              <w:r w:rsidR="005828A8">
                <w:rPr>
                  <w:color w:val="0000FF"/>
                </w:rPr>
                <w:t>14 3113210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Электродвигатели постоянного тока специализированного назначения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948" w:history="1">
              <w:r w:rsidR="005828A8">
                <w:rPr>
                  <w:color w:val="0000FF"/>
                </w:rPr>
                <w:t>14 3113060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Генераторы переменного тока силовые общепромышленного применения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949" w:history="1">
              <w:r w:rsidR="005828A8">
                <w:rPr>
                  <w:color w:val="0000FF"/>
                </w:rPr>
                <w:t>14 3113220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Генераторы переменного тока мощностью от 0,5 до 100 К</w:t>
            </w:r>
            <w:proofErr w:type="gramStart"/>
            <w:r>
              <w:t>Вт вкл</w:t>
            </w:r>
            <w:proofErr w:type="gramEnd"/>
            <w:r>
              <w:t>ючительно в основном исполнении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950" w:history="1">
              <w:r w:rsidR="005828A8">
                <w:rPr>
                  <w:color w:val="0000FF"/>
                </w:rPr>
                <w:t>14 3113230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Генераторы переменного тока мощностью от 0,5 до 100 К</w:t>
            </w:r>
            <w:proofErr w:type="gramStart"/>
            <w:r>
              <w:t>Вт вкл</w:t>
            </w:r>
            <w:proofErr w:type="gramEnd"/>
            <w:r>
              <w:t>ючительно в тропическом исполнении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951" w:history="1">
              <w:r w:rsidR="005828A8">
                <w:rPr>
                  <w:color w:val="0000FF"/>
                </w:rPr>
                <w:t>14 3113240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Генераторы переменного тока мощностью от 0,5 до 100 К</w:t>
            </w:r>
            <w:proofErr w:type="gramStart"/>
            <w:r>
              <w:t>Вт вкл</w:t>
            </w:r>
            <w:proofErr w:type="gramEnd"/>
            <w:r>
              <w:t>ючительно в экспортном исполнении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952" w:history="1">
              <w:r w:rsidR="005828A8">
                <w:rPr>
                  <w:color w:val="0000FF"/>
                </w:rPr>
                <w:t>14 3113250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Генераторы переменного тока мощностью от 0,5 до 100 К</w:t>
            </w:r>
            <w:proofErr w:type="gramStart"/>
            <w:r>
              <w:t>Вт вкл</w:t>
            </w:r>
            <w:proofErr w:type="gramEnd"/>
            <w:r>
              <w:t>ючительно в морском исполнении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953" w:history="1">
              <w:r w:rsidR="005828A8">
                <w:rPr>
                  <w:color w:val="0000FF"/>
                </w:rPr>
                <w:t>14 3113260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Генераторы переменного тока мощностью свыше 100 кВт X габарита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954" w:history="1">
              <w:r w:rsidR="005828A8">
                <w:rPr>
                  <w:color w:val="0000FF"/>
                </w:rPr>
                <w:t>14 3113270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Генераторы переменного тока мощностью свыше 100 кВт XI габарита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955" w:history="1">
              <w:r w:rsidR="005828A8">
                <w:rPr>
                  <w:color w:val="0000FF"/>
                </w:rPr>
                <w:t>14 3113280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Генераторы переменного тока мощностью свыше 100 кВт XII и XIII габарита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956" w:history="1">
              <w:r w:rsidR="005828A8">
                <w:rPr>
                  <w:color w:val="0000FF"/>
                </w:rPr>
                <w:t>14 3113070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Преобразователи и усилители электромашинные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В соответствии с определением основных фондов в ОКОФ </w:t>
            </w:r>
            <w:proofErr w:type="gramStart"/>
            <w:r>
              <w:t>ОК</w:t>
            </w:r>
            <w:proofErr w:type="gramEnd"/>
            <w:r>
              <w:t xml:space="preserve"> 013-2014 (СНС 2008) - выбрать из </w:t>
            </w:r>
            <w:hyperlink r:id="rId13957" w:history="1">
              <w:r>
                <w:rPr>
                  <w:color w:val="0000FF"/>
                </w:rPr>
                <w:t>330.28.29</w:t>
              </w:r>
            </w:hyperlink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958" w:history="1">
              <w:r w:rsidR="005828A8">
                <w:rPr>
                  <w:color w:val="0000FF"/>
                </w:rPr>
                <w:t>14 3113290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Преобразователи и усилители электромашинные (кроме малой мощности)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959" w:history="1">
              <w:r w:rsidR="005828A8">
                <w:rPr>
                  <w:color w:val="0000FF"/>
                </w:rPr>
                <w:t>14 3114000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Машины электрические крупногабаритные, агрегаты электромашинные, турбо- и </w:t>
            </w:r>
            <w:r>
              <w:lastRenderedPageBreak/>
              <w:t>гидрогенераторы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В соответствии с определением основных фондов в </w:t>
            </w:r>
            <w:hyperlink r:id="rId13960" w:history="1">
              <w:r>
                <w:rPr>
                  <w:color w:val="0000FF"/>
                </w:rPr>
                <w:t xml:space="preserve">ОКОФ </w:t>
              </w:r>
              <w:proofErr w:type="gramStart"/>
              <w:r>
                <w:rPr>
                  <w:color w:val="0000FF"/>
                </w:rPr>
                <w:t>ОК</w:t>
              </w:r>
              <w:proofErr w:type="gramEnd"/>
              <w:r>
                <w:rPr>
                  <w:color w:val="0000FF"/>
                </w:rPr>
                <w:t xml:space="preserve"> 013-</w:t>
              </w:r>
              <w:r>
                <w:rPr>
                  <w:color w:val="0000FF"/>
                </w:rPr>
                <w:lastRenderedPageBreak/>
                <w:t>2014 (СНС 2008)</w:t>
              </w:r>
            </w:hyperlink>
            <w:r>
              <w:t xml:space="preserve"> - выбрать из 330.28.11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961" w:history="1">
              <w:r w:rsidR="005828A8">
                <w:rPr>
                  <w:color w:val="0000FF"/>
                </w:rPr>
                <w:t>14 3114010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Электродвигатели синхронные и асинхронные крупногабаритные; регуляторы индукционные и фазорегуляторы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Не являются основными фондами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962" w:history="1">
              <w:r w:rsidR="005828A8">
                <w:rPr>
                  <w:color w:val="0000FF"/>
                </w:rPr>
                <w:t>14 3114100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Электродвигатели асинхронные крупногабаритные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Не являются основными фондами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963" w:history="1">
              <w:r w:rsidR="005828A8">
                <w:rPr>
                  <w:color w:val="0000FF"/>
                </w:rPr>
                <w:t>14 3114101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Электродвигатели асинхронные в </w:t>
            </w:r>
            <w:proofErr w:type="gramStart"/>
            <w:r>
              <w:t>защищенном</w:t>
            </w:r>
            <w:proofErr w:type="gramEnd"/>
            <w:r>
              <w:t>, закрытом и закрытом продуваемом под избыточным давлением исполнениях, со скоростью вращения 1500 об/мин и менее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Не являются основными фондами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964" w:history="1">
              <w:r w:rsidR="005828A8">
                <w:rPr>
                  <w:color w:val="0000FF"/>
                </w:rPr>
                <w:t>14 3114102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Электродвигатели асинхронные в закрытом обдуваемом исполнении, со скоростью вращения 1500 </w:t>
            </w:r>
            <w:proofErr w:type="gramStart"/>
            <w:r>
              <w:t>об</w:t>
            </w:r>
            <w:proofErr w:type="gramEnd"/>
            <w:r>
              <w:t>/мин и менее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Не являются основными фондами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965" w:history="1">
              <w:r w:rsidR="005828A8">
                <w:rPr>
                  <w:color w:val="0000FF"/>
                </w:rPr>
                <w:t>14 3114103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Электродвигатели асинхронные со скоростью вращения 3000 </w:t>
            </w:r>
            <w:proofErr w:type="gramStart"/>
            <w:r>
              <w:t>об</w:t>
            </w:r>
            <w:proofErr w:type="gramEnd"/>
            <w:r>
              <w:t>/мин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Не являются основными фондами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966" w:history="1">
              <w:r w:rsidR="005828A8">
                <w:rPr>
                  <w:color w:val="0000FF"/>
                </w:rPr>
                <w:t>14 3114104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Электродвигатели асинхронные в вертикальном исполнении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Не являются основными фондами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967" w:history="1">
              <w:r w:rsidR="005828A8">
                <w:rPr>
                  <w:color w:val="0000FF"/>
                </w:rPr>
                <w:t>14 3114105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Электродвигатели асинхронные взрывозащищенные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Не являются основными фондами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968" w:history="1">
              <w:r w:rsidR="005828A8">
                <w:rPr>
                  <w:color w:val="0000FF"/>
                </w:rPr>
                <w:t>14 3114106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Электродвигатели асинхронные погружные маслонаполненные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Не являются основными фондами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969" w:history="1">
              <w:r w:rsidR="005828A8">
                <w:rPr>
                  <w:color w:val="0000FF"/>
                </w:rPr>
                <w:t>14 3114107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Электродвигатели асинхронные погружные водонаполненные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Не являются основными фондами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970" w:history="1">
              <w:r w:rsidR="005828A8">
                <w:rPr>
                  <w:color w:val="0000FF"/>
                </w:rPr>
                <w:t>14 3114110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Регуляторы индукционные и фазорегуляторы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Не являются основными фондами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971" w:history="1">
              <w:r w:rsidR="005828A8">
                <w:rPr>
                  <w:color w:val="0000FF"/>
                </w:rPr>
                <w:t>14 3114111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Регуляторы индукционные на напряжение питающей сети до 700</w:t>
            </w:r>
            <w:proofErr w:type="gramStart"/>
            <w:r>
              <w:t xml:space="preserve"> В</w:t>
            </w:r>
            <w:proofErr w:type="gramEnd"/>
            <w:r>
              <w:t xml:space="preserve"> однофазные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Не являются основными фондами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972" w:history="1">
              <w:r w:rsidR="005828A8">
                <w:rPr>
                  <w:color w:val="0000FF"/>
                </w:rPr>
                <w:t>14 3114112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Регуляторы индукционные </w:t>
            </w:r>
            <w:r>
              <w:lastRenderedPageBreak/>
              <w:t>на напряжение питающей сети до 700</w:t>
            </w:r>
            <w:proofErr w:type="gramStart"/>
            <w:r>
              <w:t xml:space="preserve"> В</w:t>
            </w:r>
            <w:proofErr w:type="gramEnd"/>
            <w:r>
              <w:t xml:space="preserve"> трехфазные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Не являются основными </w:t>
            </w:r>
            <w:r>
              <w:lastRenderedPageBreak/>
              <w:t>фондами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973" w:history="1">
              <w:r w:rsidR="005828A8">
                <w:rPr>
                  <w:color w:val="0000FF"/>
                </w:rPr>
                <w:t>14 3114113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Регуляторы индукционные на напряжение питающей сети свыше 700</w:t>
            </w:r>
            <w:proofErr w:type="gramStart"/>
            <w:r>
              <w:t xml:space="preserve"> В</w:t>
            </w:r>
            <w:proofErr w:type="gramEnd"/>
            <w:r>
              <w:t xml:space="preserve"> однофазные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Не являются основными фондами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974" w:history="1">
              <w:r w:rsidR="005828A8">
                <w:rPr>
                  <w:color w:val="0000FF"/>
                </w:rPr>
                <w:t>14 3114114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Регуляторы индукционные на напряжение питающей сети свыше 700</w:t>
            </w:r>
            <w:proofErr w:type="gramStart"/>
            <w:r>
              <w:t xml:space="preserve"> В</w:t>
            </w:r>
            <w:proofErr w:type="gramEnd"/>
            <w:r>
              <w:t xml:space="preserve"> трехфазные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Не являются основными фондами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975" w:history="1">
              <w:r w:rsidR="005828A8">
                <w:rPr>
                  <w:color w:val="0000FF"/>
                </w:rPr>
                <w:t>14 3114120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Электродвигатели синхронные крупногабаритные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Не являются основными фондами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976" w:history="1">
              <w:r w:rsidR="005828A8">
                <w:rPr>
                  <w:color w:val="0000FF"/>
                </w:rPr>
                <w:t>14 3114121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Электродвигатели синхронные в защищенном исполнении на 1000 оборотов в минуту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Не являются основными фондами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977" w:history="1">
              <w:r w:rsidR="005828A8">
                <w:rPr>
                  <w:color w:val="0000FF"/>
                </w:rPr>
                <w:t>14 3114123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Электродвигатели синхронные в защищенном исполнении на 1500 оборотов в минуту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Не являются основными фондами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978" w:history="1">
              <w:r w:rsidR="005828A8">
                <w:rPr>
                  <w:color w:val="0000FF"/>
                </w:rPr>
                <w:t>14 3114124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Электродвигатели синхронные в защищенном исполнении на 3000 оборотов в минуту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Не являются основными фондами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979" w:history="1">
              <w:r w:rsidR="005828A8">
                <w:rPr>
                  <w:color w:val="0000FF"/>
                </w:rPr>
                <w:t>14 3114125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Электродвигатели синхронные в вертикальном исполнении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Не являются основными фондами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980" w:history="1">
              <w:r w:rsidR="005828A8">
                <w:rPr>
                  <w:color w:val="0000FF"/>
                </w:rPr>
                <w:t>14 3114126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Электродвигатели синхронные бесколлекторные регулируемые средней и большой мощности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Не являются основными фондами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981" w:history="1">
              <w:r w:rsidR="005828A8">
                <w:rPr>
                  <w:color w:val="0000FF"/>
                </w:rPr>
                <w:t>14 3114130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Электрогенераторы и компенсаторы синхронные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В соответствии с определением основных фондов в ОКОФ </w:t>
            </w:r>
            <w:proofErr w:type="gramStart"/>
            <w:r>
              <w:t>ОК</w:t>
            </w:r>
            <w:proofErr w:type="gramEnd"/>
            <w:r>
              <w:t xml:space="preserve"> 013-2014 (СНС 2008) - выбрать из </w:t>
            </w:r>
            <w:hyperlink r:id="rId13982" w:history="1">
              <w:r>
                <w:rPr>
                  <w:color w:val="0000FF"/>
                </w:rPr>
                <w:t>330.28</w:t>
              </w:r>
            </w:hyperlink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983" w:history="1">
              <w:r w:rsidR="005828A8">
                <w:rPr>
                  <w:color w:val="0000FF"/>
                </w:rPr>
                <w:t>14 3114131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Электрогенераторы стационарные частотой 50 и 60 Гц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984" w:history="1">
              <w:r w:rsidR="005828A8">
                <w:rPr>
                  <w:color w:val="0000FF"/>
                </w:rPr>
                <w:t>14 3114132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Электрогенераторы стационарные с нестандартной частотой до 400 Гц включительно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985" w:history="1">
              <w:r w:rsidR="005828A8">
                <w:rPr>
                  <w:color w:val="0000FF"/>
                </w:rPr>
                <w:t>14 3114133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Электрогенераторы стационарные частотой свыше 400 Гц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986" w:history="1">
              <w:r w:rsidR="005828A8">
                <w:rPr>
                  <w:color w:val="0000FF"/>
                </w:rPr>
                <w:t>14 3114134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Электрогенераторы для передвижных устройств и подвижных сре</w:t>
            </w:r>
            <w:proofErr w:type="gramStart"/>
            <w:r>
              <w:t>дств тр</w:t>
            </w:r>
            <w:proofErr w:type="gramEnd"/>
            <w:r>
              <w:t>анспорта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987" w:history="1">
              <w:r w:rsidR="005828A8">
                <w:rPr>
                  <w:color w:val="0000FF"/>
                </w:rPr>
                <w:t>14 3114135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Электрогенераторы морские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988" w:history="1">
              <w:r w:rsidR="005828A8">
                <w:rPr>
                  <w:color w:val="0000FF"/>
                </w:rPr>
                <w:t>14 3114136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Электрогенераторы моделирующие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989" w:history="1">
              <w:r w:rsidR="005828A8">
                <w:rPr>
                  <w:color w:val="0000FF"/>
                </w:rPr>
                <w:t>14 3114137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Статоры электромагнитные для перемешивающих устройств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990" w:history="1">
              <w:r w:rsidR="005828A8">
                <w:rPr>
                  <w:color w:val="0000FF"/>
                </w:rPr>
                <w:t>14 3114138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Компенсаторы синхронные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3991" w:history="1">
              <w:r w:rsidR="005828A8">
                <w:rPr>
                  <w:color w:val="0000FF"/>
                </w:rPr>
                <w:t>330.30.20.31.117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энергосиловые и сварочные путевые и агрегаты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992" w:history="1">
              <w:r w:rsidR="005828A8">
                <w:rPr>
                  <w:color w:val="0000FF"/>
                </w:rPr>
                <w:t>14 3114020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Электродвигатели постоянного тока крупногабаритные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3993" w:history="1">
              <w:r w:rsidR="005828A8">
                <w:rPr>
                  <w:color w:val="0000FF"/>
                </w:rPr>
                <w:t>330.30.20.31.117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энергосиловые и сварочные путевые и агрегаты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994" w:history="1">
              <w:r w:rsidR="005828A8">
                <w:rPr>
                  <w:color w:val="0000FF"/>
                </w:rPr>
                <w:t>14 3114140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Электродвигатели постоянного тока XII габарита и свыше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3995" w:history="1">
              <w:r w:rsidR="005828A8">
                <w:rPr>
                  <w:color w:val="0000FF"/>
                </w:rPr>
                <w:t>330.30.20.31.117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энергосиловые и сварочные путевые и агрегаты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996" w:history="1">
              <w:r w:rsidR="005828A8">
                <w:rPr>
                  <w:color w:val="0000FF"/>
                </w:rPr>
                <w:t>14 3114150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Электрогенераторы постоянного тока XII габарита и свыше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3997" w:history="1">
              <w:r w:rsidR="005828A8">
                <w:rPr>
                  <w:color w:val="0000FF"/>
                </w:rPr>
                <w:t>330.30.20.31.117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энергосиловые и сварочные путевые и агрегаты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3998" w:history="1">
              <w:r w:rsidR="005828A8">
                <w:rPr>
                  <w:color w:val="0000FF"/>
                </w:rPr>
                <w:t>14 3114030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Агрегаты электромашинные крупногабаритные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3999" w:history="1">
              <w:r w:rsidR="005828A8">
                <w:rPr>
                  <w:color w:val="0000FF"/>
                </w:rPr>
                <w:t>330.30.20.31.117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энергосиловые и сварочные путевые и агрегаты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000" w:history="1">
              <w:r w:rsidR="005828A8">
                <w:rPr>
                  <w:color w:val="0000FF"/>
                </w:rPr>
                <w:t>14 3114160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Агрегаты электромашинные и устройства, приравненные к одной крупной электрической машине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4001" w:history="1">
              <w:r w:rsidR="005828A8">
                <w:rPr>
                  <w:color w:val="0000FF"/>
                </w:rPr>
                <w:t>330.30.20.31.117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энергосиловые и сварочные путевые и агрегаты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002" w:history="1">
              <w:r w:rsidR="005828A8">
                <w:rPr>
                  <w:color w:val="0000FF"/>
                </w:rPr>
                <w:t>14 3114170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Агрегаты электромашинные для горнодобывающих и строительно-дорожных машин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4003" w:history="1">
              <w:r w:rsidR="005828A8">
                <w:rPr>
                  <w:color w:val="0000FF"/>
                </w:rPr>
                <w:t>330.30.20.31.117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энергосиловые и сварочные путевые и агрегаты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004" w:history="1">
              <w:r w:rsidR="005828A8">
                <w:rPr>
                  <w:color w:val="0000FF"/>
                </w:rPr>
                <w:t>14 3114180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Агрегаты возбуждения электромашинные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4005" w:history="1">
              <w:r w:rsidR="005828A8">
                <w:rPr>
                  <w:color w:val="0000FF"/>
                </w:rPr>
                <w:t>330.30.20.31.117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энергосиловые и сварочные путевые и агрегаты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006" w:history="1">
              <w:r w:rsidR="005828A8">
                <w:rPr>
                  <w:color w:val="0000FF"/>
                </w:rPr>
                <w:t>14 3114190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Агрегаты электромашинные для комплектации металлургического оборудования и питания </w:t>
            </w:r>
            <w:r>
              <w:lastRenderedPageBreak/>
              <w:t>термических устройств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4007" w:history="1">
              <w:r w:rsidR="005828A8">
                <w:rPr>
                  <w:color w:val="0000FF"/>
                </w:rPr>
                <w:t>330.30.20.31.117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энергосиловые и сварочные путевые и агрегаты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008" w:history="1">
              <w:r w:rsidR="005828A8">
                <w:rPr>
                  <w:color w:val="0000FF"/>
                </w:rPr>
                <w:t>14 3114191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Агрегаты электромашинные для прокатных станов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4009" w:history="1">
              <w:r w:rsidR="005828A8">
                <w:rPr>
                  <w:color w:val="0000FF"/>
                </w:rPr>
                <w:t>330.28.9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специального назначения прочее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010" w:history="1">
              <w:r w:rsidR="005828A8">
                <w:rPr>
                  <w:color w:val="0000FF"/>
                </w:rPr>
                <w:t>14 3114192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Агрегаты электромашинные для доменного подъема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4011" w:history="1">
              <w:r w:rsidR="005828A8">
                <w:rPr>
                  <w:color w:val="0000FF"/>
                </w:rPr>
                <w:t>330.28.9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специального назначения прочее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012" w:history="1">
              <w:r w:rsidR="005828A8">
                <w:rPr>
                  <w:color w:val="0000FF"/>
                </w:rPr>
                <w:t>14 3114193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Агрегаты электромашинные для конвертеров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4013" w:history="1">
              <w:r w:rsidR="005828A8">
                <w:rPr>
                  <w:color w:val="0000FF"/>
                </w:rPr>
                <w:t>330.28.9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специального назначения прочее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014" w:history="1">
              <w:r w:rsidR="005828A8">
                <w:rPr>
                  <w:color w:val="0000FF"/>
                </w:rPr>
                <w:t>14 3114194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Агрегаты электромашинные для питания термических устройств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4015" w:history="1">
              <w:r w:rsidR="005828A8">
                <w:rPr>
                  <w:color w:val="0000FF"/>
                </w:rPr>
                <w:t>330.28.9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специального назначения прочее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016" w:history="1">
              <w:r w:rsidR="005828A8">
                <w:rPr>
                  <w:color w:val="0000FF"/>
                </w:rPr>
                <w:t>14 3114199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Агрегаты электромашинные для прочего оборудования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4017" w:history="1">
              <w:r w:rsidR="005828A8">
                <w:rPr>
                  <w:color w:val="0000FF"/>
                </w:rPr>
                <w:t>330.28.9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специального назначения прочее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018" w:history="1">
              <w:r w:rsidR="005828A8">
                <w:rPr>
                  <w:color w:val="0000FF"/>
                </w:rPr>
                <w:t>14 3114200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Агрегаты электромашинные прочие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4019" w:history="1">
              <w:r w:rsidR="005828A8">
                <w:rPr>
                  <w:color w:val="0000FF"/>
                </w:rPr>
                <w:t>330.30.20.31.117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энергосиловые и сварочные путевые и агрегаты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020" w:history="1">
              <w:r w:rsidR="005828A8">
                <w:rPr>
                  <w:color w:val="0000FF"/>
                </w:rPr>
                <w:t>14 3114201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Агрегаты электромашинные испытательных стендов и лабораторий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4021" w:history="1">
              <w:r w:rsidR="005828A8">
                <w:rPr>
                  <w:color w:val="0000FF"/>
                </w:rPr>
                <w:t>330.30.20.31.117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энергосиловые и сварочные путевые и агрегаты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022" w:history="1">
              <w:r w:rsidR="005828A8">
                <w:rPr>
                  <w:color w:val="0000FF"/>
                </w:rPr>
                <w:t>14 3114202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Агрегаты электромашинные шахтоподъемных машин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4023" w:history="1">
              <w:r w:rsidR="005828A8">
                <w:rPr>
                  <w:color w:val="0000FF"/>
                </w:rPr>
                <w:t>330.30.20.31.117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энергосиловые и сварочные путевые и агрегаты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024" w:history="1">
              <w:r w:rsidR="005828A8">
                <w:rPr>
                  <w:color w:val="0000FF"/>
                </w:rPr>
                <w:t>14 3114203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Агрегаты электромашинные бумагоделательных машин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4025" w:history="1">
              <w:r w:rsidR="005828A8">
                <w:rPr>
                  <w:color w:val="0000FF"/>
                </w:rPr>
                <w:t>330.30.20.31.117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энергосиловые и сварочные путевые и агрегаты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026" w:history="1">
              <w:r w:rsidR="005828A8">
                <w:rPr>
                  <w:color w:val="0000FF"/>
                </w:rPr>
                <w:t>14 3114204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Агрегаты электромашинные станков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4027" w:history="1">
              <w:r w:rsidR="005828A8">
                <w:rPr>
                  <w:color w:val="0000FF"/>
                </w:rPr>
                <w:t>330.30.20.31.117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энергосиловые и сварочные путевые и агрегаты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028" w:history="1">
              <w:r w:rsidR="005828A8">
                <w:rPr>
                  <w:color w:val="0000FF"/>
                </w:rPr>
                <w:t>14 3114209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Агрегаты электромашинные прочего оборудования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4029" w:history="1">
              <w:r w:rsidR="005828A8">
                <w:rPr>
                  <w:color w:val="0000FF"/>
                </w:rPr>
                <w:t>330.30.20.31.117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энергосиловые и сварочные путевые и агрегаты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030" w:history="1">
              <w:r w:rsidR="005828A8">
                <w:rPr>
                  <w:color w:val="0000FF"/>
                </w:rPr>
                <w:t>14 3114040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Генераторы к паровым, газовым и гидравлическим турбинам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4031" w:history="1">
              <w:r w:rsidR="005828A8">
                <w:rPr>
                  <w:color w:val="0000FF"/>
                </w:rPr>
                <w:t>330.30.20.31.117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энергосиловые и сварочные путевые и агрегаты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032" w:history="1">
              <w:r w:rsidR="005828A8">
                <w:rPr>
                  <w:color w:val="0000FF"/>
                </w:rPr>
                <w:t>14 3114210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Генераторы к паровым и газовым турбинам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4033" w:history="1">
              <w:r w:rsidR="005828A8">
                <w:rPr>
                  <w:color w:val="0000FF"/>
                </w:rPr>
                <w:t>330.30.20.31.117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энергосиловые и сварочные путевые и агрегаты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034" w:history="1">
              <w:r w:rsidR="005828A8">
                <w:rPr>
                  <w:color w:val="0000FF"/>
                </w:rPr>
                <w:t>14 3114220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Генераторы к гидравлическим турбинам вертикальные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4035" w:history="1">
              <w:r w:rsidR="005828A8">
                <w:rPr>
                  <w:color w:val="0000FF"/>
                </w:rPr>
                <w:t>330.30.20.31.117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энергосиловые и сварочные путевые и агрегаты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036" w:history="1">
              <w:r w:rsidR="005828A8">
                <w:rPr>
                  <w:color w:val="0000FF"/>
                </w:rPr>
                <w:t>14 3114230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Генераторы к гидравлическим турбинам горизонтальные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4037" w:history="1">
              <w:r w:rsidR="005828A8">
                <w:rPr>
                  <w:color w:val="0000FF"/>
                </w:rPr>
                <w:t>330.30.20.31.117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энергосиловые и сварочные путевые и агрегаты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038" w:history="1">
              <w:r w:rsidR="005828A8">
                <w:rPr>
                  <w:color w:val="0000FF"/>
                </w:rPr>
                <w:t>14 3114240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Генераторы к гидравлическим турбинам капсульные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4039" w:history="1">
              <w:r w:rsidR="005828A8">
                <w:rPr>
                  <w:color w:val="0000FF"/>
                </w:rPr>
                <w:t>330.30.20.31.117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энергосиловые и сварочные путевые и агрегаты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040" w:history="1">
              <w:r w:rsidR="005828A8">
                <w:rPr>
                  <w:color w:val="0000FF"/>
                </w:rPr>
                <w:t>14 3114250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Генераторы к гидравлическим турбинам индукторные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4041" w:history="1">
              <w:r w:rsidR="005828A8">
                <w:rPr>
                  <w:color w:val="0000FF"/>
                </w:rPr>
                <w:t>330.30.20.31.117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энергосиловые и сварочные путевые и агрегаты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042" w:history="1">
              <w:r w:rsidR="005828A8">
                <w:rPr>
                  <w:color w:val="0000FF"/>
                </w:rPr>
                <w:t>14 3114260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Генераторы-двигатели к гидравлическим турбинам синхронные вертикальные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4043" w:history="1">
              <w:r w:rsidR="005828A8">
                <w:rPr>
                  <w:color w:val="0000FF"/>
                </w:rPr>
                <w:t>330.30.20.31.117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энергосиловые и сварочные путевые и агрегаты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044" w:history="1">
              <w:r w:rsidR="005828A8">
                <w:rPr>
                  <w:color w:val="0000FF"/>
                </w:rPr>
                <w:t>14 3114050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Компенсаторы реактивной мощности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В соответствии с определением основных фондов в ОКОФ </w:t>
            </w:r>
            <w:proofErr w:type="gramStart"/>
            <w:r>
              <w:t>ОК</w:t>
            </w:r>
            <w:proofErr w:type="gramEnd"/>
            <w:r>
              <w:t xml:space="preserve"> 013-2014 (СНС 2008) - выбрать из </w:t>
            </w:r>
            <w:hyperlink r:id="rId14045" w:history="1">
              <w:r>
                <w:rPr>
                  <w:color w:val="0000FF"/>
                </w:rPr>
                <w:t>220.42.22.13</w:t>
              </w:r>
            </w:hyperlink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046" w:history="1">
              <w:r w:rsidR="005828A8">
                <w:rPr>
                  <w:color w:val="0000FF"/>
                </w:rPr>
                <w:t>14 3114270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Компенсаторы реактивной мощности вращающиеся, синхронные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047" w:history="1">
              <w:r w:rsidR="005828A8">
                <w:rPr>
                  <w:color w:val="0000FF"/>
                </w:rPr>
                <w:t>14 3114280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Компенсаторы реактивной мощности статические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048" w:history="1">
              <w:r w:rsidR="005828A8">
                <w:rPr>
                  <w:color w:val="0000FF"/>
                </w:rPr>
                <w:t>14 3114060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Системы возбуждения крупных электродвигателей и генераторов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В соответствии с определением основных фондов в ОКОФ </w:t>
            </w:r>
            <w:proofErr w:type="gramStart"/>
            <w:r>
              <w:t>ОК</w:t>
            </w:r>
            <w:proofErr w:type="gramEnd"/>
            <w:r>
              <w:t xml:space="preserve"> 013-2014 (СНС 2008) - выбрать из </w:t>
            </w:r>
            <w:hyperlink r:id="rId14049" w:history="1">
              <w:r>
                <w:rPr>
                  <w:color w:val="0000FF"/>
                </w:rPr>
                <w:t>220.42.22.13</w:t>
              </w:r>
            </w:hyperlink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050" w:history="1">
              <w:r w:rsidR="005828A8">
                <w:rPr>
                  <w:color w:val="0000FF"/>
                </w:rPr>
                <w:t>14 3114290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Системы возбуждения турбогенераторов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051" w:history="1">
              <w:r w:rsidR="005828A8">
                <w:rPr>
                  <w:color w:val="0000FF"/>
                </w:rPr>
                <w:t>14 3114291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Системы возбуждения турбогенераторов электромашинные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052" w:history="1">
              <w:r w:rsidR="005828A8">
                <w:rPr>
                  <w:color w:val="0000FF"/>
                </w:rPr>
                <w:t>14 3114300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Системы возбуждения гидрогенераторов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053" w:history="1">
              <w:r w:rsidR="005828A8">
                <w:rPr>
                  <w:color w:val="0000FF"/>
                </w:rPr>
                <w:t>14 3114310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Системы возбуждения синхронных компенсаторов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054" w:history="1">
              <w:r w:rsidR="005828A8">
                <w:rPr>
                  <w:color w:val="0000FF"/>
                </w:rPr>
                <w:t>14 3114320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Системы возбуждения крупных электродвигателей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055" w:history="1">
              <w:r w:rsidR="005828A8">
                <w:rPr>
                  <w:color w:val="0000FF"/>
                </w:rPr>
                <w:t>14 3114335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Аппаратура управления и регулирования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Не являются основными фондами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056" w:history="1">
              <w:r w:rsidR="005828A8">
                <w:rPr>
                  <w:color w:val="0000FF"/>
                </w:rPr>
                <w:t>14 3114336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Охладители к комплектующим изделиям систем возбуждения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Не являются основными фондами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057" w:history="1">
              <w:r w:rsidR="005828A8">
                <w:rPr>
                  <w:color w:val="0000FF"/>
                </w:rPr>
                <w:t>14 3115000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Трансформаторы электрические, преобразователи </w:t>
            </w:r>
            <w:r>
              <w:lastRenderedPageBreak/>
              <w:t>статические и индукторы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4058" w:history="1">
              <w:r w:rsidR="005828A8">
                <w:rPr>
                  <w:color w:val="0000FF"/>
                </w:rPr>
                <w:t>330.30.20.31.117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энергосиловые и сварочные путевые и агрегаты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059" w:history="1">
              <w:r w:rsidR="005828A8">
                <w:rPr>
                  <w:color w:val="0000FF"/>
                </w:rPr>
                <w:t>14 3115010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Трансформаторы электрические силовые мощные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4060" w:history="1">
              <w:r w:rsidR="005828A8">
                <w:rPr>
                  <w:color w:val="0000FF"/>
                </w:rPr>
                <w:t>330.30.20.31.117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энергосиловые и сварочные путевые и агрегаты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061" w:history="1">
              <w:r w:rsidR="005828A8">
                <w:rPr>
                  <w:color w:val="0000FF"/>
                </w:rPr>
                <w:t>14 3115100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Трансформаторы силовые I габарита (мощностью до 100 кВ x</w:t>
            </w:r>
            <w:proofErr w:type="gramStart"/>
            <w:r>
              <w:t xml:space="preserve"> А</w:t>
            </w:r>
            <w:proofErr w:type="gramEnd"/>
            <w:r>
              <w:t xml:space="preserve"> включительно) напряжением до 35 кВ включительно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4062" w:history="1">
              <w:r w:rsidR="005828A8">
                <w:rPr>
                  <w:color w:val="0000FF"/>
                </w:rPr>
                <w:t>330.30.20.31.117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энергосиловые и сварочные путевые и агрегаты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063" w:history="1">
              <w:r w:rsidR="005828A8">
                <w:rPr>
                  <w:color w:val="0000FF"/>
                </w:rPr>
                <w:t>14 3115105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Трансформаторы и комплектные трансформаторные подстанции взрывозащищенные и рудничные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4064" w:history="1">
              <w:r w:rsidR="005828A8">
                <w:rPr>
                  <w:color w:val="0000FF"/>
                </w:rPr>
                <w:t>330.30.20.31.117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энергосиловые и сварочные путевые и агрегаты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065" w:history="1">
              <w:r w:rsidR="005828A8">
                <w:rPr>
                  <w:color w:val="0000FF"/>
                </w:rPr>
                <w:t>14 3115106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Трансформаторы и комплектные трансформаторные подстанции судовые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4066" w:history="1">
              <w:r w:rsidR="005828A8">
                <w:rPr>
                  <w:color w:val="0000FF"/>
                </w:rPr>
                <w:t>330.30.20.31.117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энергосиловые и сварочные путевые и агрегаты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067" w:history="1">
              <w:r w:rsidR="005828A8">
                <w:rPr>
                  <w:color w:val="0000FF"/>
                </w:rPr>
                <w:t>14 3115120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Трансформаторы силовые II габарита (мощностью от 100 до 1000 кВ x</w:t>
            </w:r>
            <w:proofErr w:type="gramStart"/>
            <w:r>
              <w:t xml:space="preserve"> А</w:t>
            </w:r>
            <w:proofErr w:type="gramEnd"/>
            <w:r>
              <w:t xml:space="preserve"> включительно, напряжением до 35 кВ включительно)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4068" w:history="1">
              <w:r w:rsidR="005828A8">
                <w:rPr>
                  <w:color w:val="0000FF"/>
                </w:rPr>
                <w:t>330.30.20.31.117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энергосиловые и сварочные путевые и агрегаты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069" w:history="1">
              <w:r w:rsidR="005828A8">
                <w:rPr>
                  <w:color w:val="0000FF"/>
                </w:rPr>
                <w:t>14 3115121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Трансформаторы силовые II габарита (мощностью от 100 до 1000 кВ x</w:t>
            </w:r>
            <w:proofErr w:type="gramStart"/>
            <w:r>
              <w:t xml:space="preserve"> А</w:t>
            </w:r>
            <w:proofErr w:type="gramEnd"/>
            <w:r>
              <w:t xml:space="preserve"> включительно, напряжением до 35 кВ включительно) общего назначения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4070" w:history="1">
              <w:r w:rsidR="005828A8">
                <w:rPr>
                  <w:color w:val="0000FF"/>
                </w:rPr>
                <w:t>330.30.20.31.117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энергосиловые и сварочные путевые и агрегаты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071" w:history="1">
              <w:r w:rsidR="005828A8">
                <w:rPr>
                  <w:color w:val="0000FF"/>
                </w:rPr>
                <w:t>14 3115122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Трансформаторы силовые II габарита (мощностью от 100 до 1000 кВ x</w:t>
            </w:r>
            <w:proofErr w:type="gramStart"/>
            <w:r>
              <w:t xml:space="preserve"> А</w:t>
            </w:r>
            <w:proofErr w:type="gramEnd"/>
            <w:r>
              <w:t xml:space="preserve"> включительно, напряжением до 35 кВ включительно) для преобразовательных установок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4072" w:history="1">
              <w:r w:rsidR="005828A8">
                <w:rPr>
                  <w:color w:val="0000FF"/>
                </w:rPr>
                <w:t>330.30.20.31.117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энергосиловые и сварочные путевые и агрегаты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073" w:history="1">
              <w:r w:rsidR="005828A8">
                <w:rPr>
                  <w:color w:val="0000FF"/>
                </w:rPr>
                <w:t>14 3115123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Трансформаторы силовые II габарита (мощностью от 100 до 1000 кВ x</w:t>
            </w:r>
            <w:proofErr w:type="gramStart"/>
            <w:r>
              <w:t xml:space="preserve"> А</w:t>
            </w:r>
            <w:proofErr w:type="gramEnd"/>
            <w:r>
              <w:t xml:space="preserve"> включительно, напряжением до 35 кВ включительно) для электротермического оборудования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4074" w:history="1">
              <w:r w:rsidR="005828A8">
                <w:rPr>
                  <w:color w:val="0000FF"/>
                </w:rPr>
                <w:t>330.30.20.31.117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энергосиловые и сварочные путевые и агрегаты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075" w:history="1">
              <w:r w:rsidR="005828A8">
                <w:rPr>
                  <w:color w:val="0000FF"/>
                </w:rPr>
                <w:t>14 3115124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Трансформаторы силовые II габарита (мощностью от 100 до 1000 кВ x</w:t>
            </w:r>
            <w:proofErr w:type="gramStart"/>
            <w:r>
              <w:t xml:space="preserve"> А</w:t>
            </w:r>
            <w:proofErr w:type="gramEnd"/>
            <w:r>
              <w:t xml:space="preserve"> </w:t>
            </w:r>
            <w:r>
              <w:lastRenderedPageBreak/>
              <w:t>включительно, напряжением до 35 кВ включительно) различного назначения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4076" w:history="1">
              <w:r w:rsidR="005828A8">
                <w:rPr>
                  <w:color w:val="0000FF"/>
                </w:rPr>
                <w:t>330.30.20.31.117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энергосиловые и сварочные путевые и агрегаты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077" w:history="1">
              <w:r w:rsidR="005828A8">
                <w:rPr>
                  <w:color w:val="0000FF"/>
                </w:rPr>
                <w:t>14 3115125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Трансформаторы и комплектные трансформаторные подстанции взрывозащищенные и рудничные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4078" w:history="1">
              <w:r w:rsidR="005828A8">
                <w:rPr>
                  <w:color w:val="0000FF"/>
                </w:rPr>
                <w:t>330.30.20.31.117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энергосиловые и сварочные путевые и агрегаты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079" w:history="1">
              <w:r w:rsidR="005828A8">
                <w:rPr>
                  <w:color w:val="0000FF"/>
                </w:rPr>
                <w:t>14 3115126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Трансформаторы и комплектные трансформаторные подстанции судовые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4080" w:history="1">
              <w:r w:rsidR="005828A8">
                <w:rPr>
                  <w:color w:val="0000FF"/>
                </w:rPr>
                <w:t>330.30.20.31.117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энергосиловые и сварочные путевые и агрегаты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081" w:history="1">
              <w:r w:rsidR="005828A8">
                <w:rPr>
                  <w:color w:val="0000FF"/>
                </w:rPr>
                <w:t>14 3115127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Реакторы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4082" w:history="1">
              <w:r w:rsidR="005828A8">
                <w:rPr>
                  <w:color w:val="0000FF"/>
                </w:rPr>
                <w:t>330.30.20.31.117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энергосиловые и сварочные путевые и агрегаты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083" w:history="1">
              <w:r w:rsidR="005828A8">
                <w:rPr>
                  <w:color w:val="0000FF"/>
                </w:rPr>
                <w:t>14 3115130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Трансформаторы силовые III габарита (мощностью от 1000 до 6300 кВ x</w:t>
            </w:r>
            <w:proofErr w:type="gramStart"/>
            <w:r>
              <w:t xml:space="preserve"> А</w:t>
            </w:r>
            <w:proofErr w:type="gramEnd"/>
            <w:r>
              <w:t xml:space="preserve"> включительно, напряжением до 35 кВ включительно)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4084" w:history="1">
              <w:r w:rsidR="005828A8">
                <w:rPr>
                  <w:color w:val="0000FF"/>
                </w:rPr>
                <w:t>330.30.20.31.117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энергосиловые и сварочные путевые и агрегаты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085" w:history="1">
              <w:r w:rsidR="005828A8">
                <w:rPr>
                  <w:color w:val="0000FF"/>
                </w:rPr>
                <w:t>14 3115131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Трансформаторы силовые III габарита (мощностью от 1000 до 6300 кВ x</w:t>
            </w:r>
            <w:proofErr w:type="gramStart"/>
            <w:r>
              <w:t xml:space="preserve"> А</w:t>
            </w:r>
            <w:proofErr w:type="gramEnd"/>
            <w:r>
              <w:t xml:space="preserve"> включительно, напряжением до 35 кВ включительно) общего назначения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4086" w:history="1">
              <w:r w:rsidR="005828A8">
                <w:rPr>
                  <w:color w:val="0000FF"/>
                </w:rPr>
                <w:t>330.30.20.31.117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энергосиловые и сварочные путевые и агрегаты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087" w:history="1">
              <w:r w:rsidR="005828A8">
                <w:rPr>
                  <w:color w:val="0000FF"/>
                </w:rPr>
                <w:t>14 3115132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Трансформаторы силовые III габарита (мощностью от 1000 до 6300 кВ x</w:t>
            </w:r>
            <w:proofErr w:type="gramStart"/>
            <w:r>
              <w:t xml:space="preserve"> А</w:t>
            </w:r>
            <w:proofErr w:type="gramEnd"/>
            <w:r>
              <w:t xml:space="preserve"> включительно, напряжением до 35 кВ включительно) для преобразовательных установок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4088" w:history="1">
              <w:r w:rsidR="005828A8">
                <w:rPr>
                  <w:color w:val="0000FF"/>
                </w:rPr>
                <w:t>330.30.20.31.117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энергосиловые и сварочные путевые и агрегаты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089" w:history="1">
              <w:r w:rsidR="005828A8">
                <w:rPr>
                  <w:color w:val="0000FF"/>
                </w:rPr>
                <w:t>14 3115133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Трансформаторы силовые III габарита (мощностью от 1000 до 6300 кВ x</w:t>
            </w:r>
            <w:proofErr w:type="gramStart"/>
            <w:r>
              <w:t xml:space="preserve"> А</w:t>
            </w:r>
            <w:proofErr w:type="gramEnd"/>
            <w:r>
              <w:t xml:space="preserve"> включительно, напряжением до 35 кВ включительно) для электротермического оборудования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4090" w:history="1">
              <w:r w:rsidR="005828A8">
                <w:rPr>
                  <w:color w:val="0000FF"/>
                </w:rPr>
                <w:t>330.30.20.31.117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энергосиловые и сварочные путевые и агрегаты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091" w:history="1">
              <w:r w:rsidR="005828A8">
                <w:rPr>
                  <w:color w:val="0000FF"/>
                </w:rPr>
                <w:t>14 3115134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Трансформаторы силовые III габарита (мощностью от 1000 до 6300 кВ x</w:t>
            </w:r>
            <w:proofErr w:type="gramStart"/>
            <w:r>
              <w:t xml:space="preserve"> А</w:t>
            </w:r>
            <w:proofErr w:type="gramEnd"/>
            <w:r>
              <w:t xml:space="preserve"> включительно, напряжением до 35 кВ включительно) различного назначения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4092" w:history="1">
              <w:r w:rsidR="005828A8">
                <w:rPr>
                  <w:color w:val="0000FF"/>
                </w:rPr>
                <w:t>330.30.20.31.117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энергосиловые и сварочные путевые и агрегаты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093" w:history="1">
              <w:r w:rsidR="005828A8">
                <w:rPr>
                  <w:color w:val="0000FF"/>
                </w:rPr>
                <w:t>14 3115135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Трансформаторы и комплектные трансформаторные подстанции взрывозащищенные и рудничные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4094" w:history="1">
              <w:r w:rsidR="005828A8">
                <w:rPr>
                  <w:color w:val="0000FF"/>
                </w:rPr>
                <w:t>330.30.20.31.117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энергосиловые и сварочные путевые и агрегаты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095" w:history="1">
              <w:r w:rsidR="005828A8">
                <w:rPr>
                  <w:color w:val="0000FF"/>
                </w:rPr>
                <w:t>14 3115136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Реакторы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4096" w:history="1">
              <w:r w:rsidR="005828A8">
                <w:rPr>
                  <w:color w:val="0000FF"/>
                </w:rPr>
                <w:t>330.30.20.31.117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энергосиловые и сварочные путевые и агрегаты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097" w:history="1">
              <w:r w:rsidR="005828A8">
                <w:rPr>
                  <w:color w:val="0000FF"/>
                </w:rPr>
                <w:t>14 3115150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Трансформаторы силовые IV габарита (мощностью свыше 6300 кВ x</w:t>
            </w:r>
            <w:proofErr w:type="gramStart"/>
            <w:r>
              <w:t xml:space="preserve"> А</w:t>
            </w:r>
            <w:proofErr w:type="gramEnd"/>
            <w:r>
              <w:t>, напряжением до 35 кВ включительно)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4098" w:history="1">
              <w:r w:rsidR="005828A8">
                <w:rPr>
                  <w:color w:val="0000FF"/>
                </w:rPr>
                <w:t>330.30.20.31.117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энергосиловые и сварочные путевые и агрегаты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099" w:history="1">
              <w:r w:rsidR="005828A8">
                <w:rPr>
                  <w:color w:val="0000FF"/>
                </w:rPr>
                <w:t>14 3115151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Трансформаторы силовые IV габарита (мощностью свыше 6300 кВ x</w:t>
            </w:r>
            <w:proofErr w:type="gramStart"/>
            <w:r>
              <w:t xml:space="preserve"> А</w:t>
            </w:r>
            <w:proofErr w:type="gramEnd"/>
            <w:r>
              <w:t>, напряжением до 35 кВ включительно) общего назначения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4100" w:history="1">
              <w:r w:rsidR="005828A8">
                <w:rPr>
                  <w:color w:val="0000FF"/>
                </w:rPr>
                <w:t>330.30.20.31.117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энергосиловые и сварочные путевые и агрегаты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101" w:history="1">
              <w:r w:rsidR="005828A8">
                <w:rPr>
                  <w:color w:val="0000FF"/>
                </w:rPr>
                <w:t>14 3115152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Трансформаторы силовые IV габарита (мощностью свыше 6300 кВ x</w:t>
            </w:r>
            <w:proofErr w:type="gramStart"/>
            <w:r>
              <w:t xml:space="preserve"> А</w:t>
            </w:r>
            <w:proofErr w:type="gramEnd"/>
            <w:r>
              <w:t>, напряжением до 35 кВ включительно) для преобразовательных установок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4102" w:history="1">
              <w:r w:rsidR="005828A8">
                <w:rPr>
                  <w:color w:val="0000FF"/>
                </w:rPr>
                <w:t>330.30.20.31.117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энергосиловые и сварочные путевые и агрегаты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103" w:history="1">
              <w:r w:rsidR="005828A8">
                <w:rPr>
                  <w:color w:val="0000FF"/>
                </w:rPr>
                <w:t>14 3115153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Трансформаторы силовые IV габарита (мощностью свыше 6300 кВ x</w:t>
            </w:r>
            <w:proofErr w:type="gramStart"/>
            <w:r>
              <w:t xml:space="preserve"> А</w:t>
            </w:r>
            <w:proofErr w:type="gramEnd"/>
            <w:r>
              <w:t>, напряжением до 35 кВ включительно) для электротермического оборудования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4104" w:history="1">
              <w:r w:rsidR="005828A8">
                <w:rPr>
                  <w:color w:val="0000FF"/>
                </w:rPr>
                <w:t>330.30.20.31.117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энергосиловые и сварочные путевые и агрегаты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105" w:history="1">
              <w:r w:rsidR="005828A8">
                <w:rPr>
                  <w:color w:val="0000FF"/>
                </w:rPr>
                <w:t>14 3115154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Трансформаторы силовые IV габарита (мощностью свыше 6300 кВ x</w:t>
            </w:r>
            <w:proofErr w:type="gramStart"/>
            <w:r>
              <w:t xml:space="preserve"> А</w:t>
            </w:r>
            <w:proofErr w:type="gramEnd"/>
            <w:r>
              <w:t>, напряжением до 35 кВ включительно) различного назначения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4106" w:history="1">
              <w:r w:rsidR="005828A8">
                <w:rPr>
                  <w:color w:val="0000FF"/>
                </w:rPr>
                <w:t>330.30.20.31.117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энергосиловые и сварочные путевые и агрегаты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107" w:history="1">
              <w:r w:rsidR="005828A8">
                <w:rPr>
                  <w:color w:val="0000FF"/>
                </w:rPr>
                <w:t>14 3115155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Реакторы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4108" w:history="1">
              <w:r w:rsidR="005828A8">
                <w:rPr>
                  <w:color w:val="0000FF"/>
                </w:rPr>
                <w:t>330.30.20.31.117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энергосиловые и сварочные путевые и агрегаты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109" w:history="1">
              <w:r w:rsidR="005828A8">
                <w:rPr>
                  <w:color w:val="0000FF"/>
                </w:rPr>
                <w:t>14 3115160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Трансформаторы силовые V габарита (мощностью до 32000 кВ x</w:t>
            </w:r>
            <w:proofErr w:type="gramStart"/>
            <w:r>
              <w:t xml:space="preserve"> А</w:t>
            </w:r>
            <w:proofErr w:type="gramEnd"/>
            <w:r>
              <w:t xml:space="preserve"> включительно, напряжением от 35 до 110 </w:t>
            </w:r>
            <w:r>
              <w:lastRenderedPageBreak/>
              <w:t>кВ включительно)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4110" w:history="1">
              <w:r w:rsidR="005828A8">
                <w:rPr>
                  <w:color w:val="0000FF"/>
                </w:rPr>
                <w:t>330.30.20.31.117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энергосиловые и сварочные путевые и агрегаты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111" w:history="1">
              <w:r w:rsidR="005828A8">
                <w:rPr>
                  <w:color w:val="0000FF"/>
                </w:rPr>
                <w:t>14 3115161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Трансформаторы силовые V габарита (мощностью до 32000 кВ x</w:t>
            </w:r>
            <w:proofErr w:type="gramStart"/>
            <w:r>
              <w:t xml:space="preserve"> А</w:t>
            </w:r>
            <w:proofErr w:type="gramEnd"/>
            <w:r>
              <w:t xml:space="preserve"> включительно, напряжением от 35 до 110 кВ включительно) общего назначения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4112" w:history="1">
              <w:r w:rsidR="005828A8">
                <w:rPr>
                  <w:color w:val="0000FF"/>
                </w:rPr>
                <w:t>330.30.20.31.117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энергосиловые и сварочные путевые и агрегаты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113" w:history="1">
              <w:r w:rsidR="005828A8">
                <w:rPr>
                  <w:color w:val="0000FF"/>
                </w:rPr>
                <w:t>14 3115162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Трансформаторы силовые V габарита (мощностью до 32000 кВ x</w:t>
            </w:r>
            <w:proofErr w:type="gramStart"/>
            <w:r>
              <w:t xml:space="preserve"> А</w:t>
            </w:r>
            <w:proofErr w:type="gramEnd"/>
            <w:r>
              <w:t xml:space="preserve"> включительно, напряжением от 35 до 110 кВ включительно) для преобразовательных установок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4114" w:history="1">
              <w:r w:rsidR="005828A8">
                <w:rPr>
                  <w:color w:val="0000FF"/>
                </w:rPr>
                <w:t>330.30.20.31.117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энергосиловые и сварочные путевые и агрегаты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115" w:history="1">
              <w:r w:rsidR="005828A8">
                <w:rPr>
                  <w:color w:val="0000FF"/>
                </w:rPr>
                <w:t>14 3115163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Трансформаторы силовые V габарита (мощностью до 32000 кВ x</w:t>
            </w:r>
            <w:proofErr w:type="gramStart"/>
            <w:r>
              <w:t xml:space="preserve"> А</w:t>
            </w:r>
            <w:proofErr w:type="gramEnd"/>
            <w:r>
              <w:t xml:space="preserve"> включительно, напряжением от 35 до 110 кВ включительно) для электротермического оборудования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4116" w:history="1">
              <w:r w:rsidR="005828A8">
                <w:rPr>
                  <w:color w:val="0000FF"/>
                </w:rPr>
                <w:t>330.30.20.31.117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энергосиловые и сварочные путевые и агрегаты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117" w:history="1">
              <w:r w:rsidR="005828A8">
                <w:rPr>
                  <w:color w:val="0000FF"/>
                </w:rPr>
                <w:t>14 3115164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Трансформаторы силовые V габарита (мощностью до 32000 кВ x</w:t>
            </w:r>
            <w:proofErr w:type="gramStart"/>
            <w:r>
              <w:t xml:space="preserve"> А</w:t>
            </w:r>
            <w:proofErr w:type="gramEnd"/>
            <w:r>
              <w:t xml:space="preserve"> включительно, напряжением от 35 до 110 кВ включительно) различного назначения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4118" w:history="1">
              <w:r w:rsidR="005828A8">
                <w:rPr>
                  <w:color w:val="0000FF"/>
                </w:rPr>
                <w:t>330.30.20.31.117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энергосиловые и сварочные путевые и агрегаты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119" w:history="1">
              <w:r w:rsidR="005828A8">
                <w:rPr>
                  <w:color w:val="0000FF"/>
                </w:rPr>
                <w:t>14 3115165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Реакторы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4120" w:history="1">
              <w:r w:rsidR="005828A8">
                <w:rPr>
                  <w:color w:val="0000FF"/>
                </w:rPr>
                <w:t>330.30.20.31.117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энергосиловые и сварочные путевые и агрегаты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121" w:history="1">
              <w:r w:rsidR="005828A8">
                <w:rPr>
                  <w:color w:val="0000FF"/>
                </w:rPr>
                <w:t>14 3115170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Трансформаторы силовые VI габарита (мощностью от 32000 до 80000 кВ x</w:t>
            </w:r>
            <w:proofErr w:type="gramStart"/>
            <w:r>
              <w:t xml:space="preserve"> А</w:t>
            </w:r>
            <w:proofErr w:type="gramEnd"/>
            <w:r>
              <w:t xml:space="preserve"> включительно, напряжением от 35 до 110 кВ включительно; мощностью до 80000 кВ x А включительно, напряжением от 110 до 330 кВ включительно)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4122" w:history="1">
              <w:r w:rsidR="005828A8">
                <w:rPr>
                  <w:color w:val="0000FF"/>
                </w:rPr>
                <w:t>330.30.20.31.117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энергосиловые и сварочные путевые и агрегаты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123" w:history="1">
              <w:r w:rsidR="005828A8">
                <w:rPr>
                  <w:color w:val="0000FF"/>
                </w:rPr>
                <w:t>14 3115171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Трансформаторы силовые VI габарита (мощностью от 32000 до 80000 кВ x</w:t>
            </w:r>
            <w:proofErr w:type="gramStart"/>
            <w:r>
              <w:t xml:space="preserve"> А</w:t>
            </w:r>
            <w:proofErr w:type="gramEnd"/>
            <w:r>
              <w:t xml:space="preserve"> включительно, напряжением от 35 до 110 кВ включительно; мощностью до 80000 кВ x А включительно, напряжением </w:t>
            </w:r>
            <w:r>
              <w:lastRenderedPageBreak/>
              <w:t>от 110 до 330 кВ включительно) общего назначения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4124" w:history="1">
              <w:r w:rsidR="005828A8">
                <w:rPr>
                  <w:color w:val="0000FF"/>
                </w:rPr>
                <w:t>330.30.20.31.117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энергосиловые и сварочные путевые и агрегаты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125" w:history="1">
              <w:r w:rsidR="005828A8">
                <w:rPr>
                  <w:color w:val="0000FF"/>
                </w:rPr>
                <w:t>14 3115172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Трансформаторы силовые VI габарита (мощностью от 32000 до 80000 кВ x</w:t>
            </w:r>
            <w:proofErr w:type="gramStart"/>
            <w:r>
              <w:t xml:space="preserve"> А</w:t>
            </w:r>
            <w:proofErr w:type="gramEnd"/>
            <w:r>
              <w:t xml:space="preserve"> включительно, напряжением от 35 до 110 кВ включительно; мощностью до 80000 кВ x А включительно, напряжением от 110 до 330 кВ включительно) для преобразовательных установок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4126" w:history="1">
              <w:r w:rsidR="005828A8">
                <w:rPr>
                  <w:color w:val="0000FF"/>
                </w:rPr>
                <w:t>330.30.20.31.117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энергосиловые и сварочные путевые и агрегаты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127" w:history="1">
              <w:r w:rsidR="005828A8">
                <w:rPr>
                  <w:color w:val="0000FF"/>
                </w:rPr>
                <w:t>14 3115173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Трансформаторы силовые VI габарита (мощностью от 32000 до 80000 кВ x</w:t>
            </w:r>
            <w:proofErr w:type="gramStart"/>
            <w:r>
              <w:t xml:space="preserve"> А</w:t>
            </w:r>
            <w:proofErr w:type="gramEnd"/>
            <w:r>
              <w:t xml:space="preserve"> включительно, напряжением от 35 до 110 кВ включительно; мощностью до 80000 кВ x А включительно, напряжением от 110 до 330 кВ включительно) для электротермического оборудования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4128" w:history="1">
              <w:r w:rsidR="005828A8">
                <w:rPr>
                  <w:color w:val="0000FF"/>
                </w:rPr>
                <w:t>330.30.20.31.117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энергосиловые и сварочные путевые и агрегаты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129" w:history="1">
              <w:r w:rsidR="005828A8">
                <w:rPr>
                  <w:color w:val="0000FF"/>
                </w:rPr>
                <w:t>14 3115174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Трансформаторы силовые VI габарита (мощностью от 32000 до 80000 кВ x</w:t>
            </w:r>
            <w:proofErr w:type="gramStart"/>
            <w:r>
              <w:t xml:space="preserve"> А</w:t>
            </w:r>
            <w:proofErr w:type="gramEnd"/>
            <w:r>
              <w:t xml:space="preserve"> включительно, напряжением от 35 до 110 кВ включительно; мощностью до 80000 кВ x А включительно, напряжением от 110 до 330 кВ включительно) различного назначения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4130" w:history="1">
              <w:r w:rsidR="005828A8">
                <w:rPr>
                  <w:color w:val="0000FF"/>
                </w:rPr>
                <w:t>330.30.20.31.117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энергосиловые и сварочные путевые и агрегаты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131" w:history="1">
              <w:r w:rsidR="005828A8">
                <w:rPr>
                  <w:color w:val="0000FF"/>
                </w:rPr>
                <w:t>14 3115175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Реакторы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4132" w:history="1">
              <w:r w:rsidR="005828A8">
                <w:rPr>
                  <w:color w:val="0000FF"/>
                </w:rPr>
                <w:t>330.30.20.31.117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энергосиловые и сварочные путевые и агрегаты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133" w:history="1">
              <w:r w:rsidR="005828A8">
                <w:rPr>
                  <w:color w:val="0000FF"/>
                </w:rPr>
                <w:t>14 3115180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Трансформаторы силовые VII габарита (мощностью от 80000 до 200000 кВ x</w:t>
            </w:r>
            <w:proofErr w:type="gramStart"/>
            <w:r>
              <w:t xml:space="preserve"> А</w:t>
            </w:r>
            <w:proofErr w:type="gramEnd"/>
            <w:r>
              <w:t xml:space="preserve"> включительно, напряжением от 35 до 330 кВ включительно)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4134" w:history="1">
              <w:r w:rsidR="005828A8">
                <w:rPr>
                  <w:color w:val="0000FF"/>
                </w:rPr>
                <w:t>330.30.20.31.117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энергосиловые и сварочные путевые и агрегаты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135" w:history="1">
              <w:r w:rsidR="005828A8">
                <w:rPr>
                  <w:color w:val="0000FF"/>
                </w:rPr>
                <w:t>14 3115181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Трансформаторы силовые VII габарита (мощностью от </w:t>
            </w:r>
            <w:r>
              <w:lastRenderedPageBreak/>
              <w:t>80000 до 200000 кВ x</w:t>
            </w:r>
            <w:proofErr w:type="gramStart"/>
            <w:r>
              <w:t xml:space="preserve"> А</w:t>
            </w:r>
            <w:proofErr w:type="gramEnd"/>
            <w:r>
              <w:t xml:space="preserve"> включительно, напряжением от 35 до 330 кВ включительно) общего назначения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4136" w:history="1">
              <w:r w:rsidR="005828A8">
                <w:rPr>
                  <w:color w:val="0000FF"/>
                </w:rPr>
                <w:t>330.30.20.31.117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Машины энергосиловые и сварочные путевые и </w:t>
            </w:r>
            <w:r>
              <w:lastRenderedPageBreak/>
              <w:t>агрегаты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137" w:history="1">
              <w:r w:rsidR="005828A8">
                <w:rPr>
                  <w:color w:val="0000FF"/>
                </w:rPr>
                <w:t>14 3115182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Трансформаторы силовые VII габарита (мощностью от 80000 до 200000 кВ x</w:t>
            </w:r>
            <w:proofErr w:type="gramStart"/>
            <w:r>
              <w:t xml:space="preserve"> А</w:t>
            </w:r>
            <w:proofErr w:type="gramEnd"/>
            <w:r>
              <w:t xml:space="preserve"> включительно, напряжением от 35 до 330 кВ включительно) для электротермического оборудования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4138" w:history="1">
              <w:r w:rsidR="005828A8">
                <w:rPr>
                  <w:color w:val="0000FF"/>
                </w:rPr>
                <w:t>330.30.20.31.117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энергосиловые и сварочные путевые и агрегаты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139" w:history="1">
              <w:r w:rsidR="005828A8">
                <w:rPr>
                  <w:color w:val="0000FF"/>
                </w:rPr>
                <w:t>14 3115183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Трансформаторы силовые VII габарита (мощностью от 80000 до 200000 кВ x</w:t>
            </w:r>
            <w:proofErr w:type="gramStart"/>
            <w:r>
              <w:t xml:space="preserve"> А</w:t>
            </w:r>
            <w:proofErr w:type="gramEnd"/>
            <w:r>
              <w:t xml:space="preserve"> включительно, напряжением от 35 до 330 кВ включительно) различного назначения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4140" w:history="1">
              <w:r w:rsidR="005828A8">
                <w:rPr>
                  <w:color w:val="0000FF"/>
                </w:rPr>
                <w:t>330.30.20.31.117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энергосиловые и сварочные путевые и агрегаты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141" w:history="1">
              <w:r w:rsidR="005828A8">
                <w:rPr>
                  <w:color w:val="0000FF"/>
                </w:rPr>
                <w:t>14 3115184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Реакторы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4142" w:history="1">
              <w:r w:rsidR="005828A8">
                <w:rPr>
                  <w:color w:val="0000FF"/>
                </w:rPr>
                <w:t>330.30.20.31.117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энергосиловые и сварочные путевые и агрегаты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143" w:history="1">
              <w:r w:rsidR="005828A8">
                <w:rPr>
                  <w:color w:val="0000FF"/>
                </w:rPr>
                <w:t>14 3115190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Трансформаторы силовые VIII габарита (мощностью свыше 200000 кВ x</w:t>
            </w:r>
            <w:proofErr w:type="gramStart"/>
            <w:r>
              <w:t xml:space="preserve"> А</w:t>
            </w:r>
            <w:proofErr w:type="gramEnd"/>
            <w:r>
              <w:t xml:space="preserve"> напряжением от 35 до 330 кВ включительно; независимо от мощности, напряжением свыше 330 кВ переменного тока и для ЛЭП постоянного тока)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4144" w:history="1">
              <w:r w:rsidR="005828A8">
                <w:rPr>
                  <w:color w:val="0000FF"/>
                </w:rPr>
                <w:t>330.30.20.31.117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энергосиловые и сварочные путевые и агрегаты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145" w:history="1">
              <w:r w:rsidR="005828A8">
                <w:rPr>
                  <w:color w:val="0000FF"/>
                </w:rPr>
                <w:t>14 3115191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Трансформаторы силовые VIII габарита (мощностью свыше 200000 кВ x</w:t>
            </w:r>
            <w:proofErr w:type="gramStart"/>
            <w:r>
              <w:t xml:space="preserve"> А</w:t>
            </w:r>
            <w:proofErr w:type="gramEnd"/>
            <w:r>
              <w:t xml:space="preserve"> напряжением от 35 до 330 кВ включительно; независимо от мощности, напряжением свыше 330 кВ переменного тока и для ЛЭП постоянного тока) общего назначения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4146" w:history="1">
              <w:r w:rsidR="005828A8">
                <w:rPr>
                  <w:color w:val="0000FF"/>
                </w:rPr>
                <w:t>330.30.20.31.117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энергосиловые и сварочные путевые и агрегаты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147" w:history="1">
              <w:r w:rsidR="005828A8">
                <w:rPr>
                  <w:color w:val="0000FF"/>
                </w:rPr>
                <w:t>14 3115192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Трансформаторы силовые VIII габарита (мощностью свыше 200000 кВ x</w:t>
            </w:r>
            <w:proofErr w:type="gramStart"/>
            <w:r>
              <w:t xml:space="preserve"> А</w:t>
            </w:r>
            <w:proofErr w:type="gramEnd"/>
            <w:r>
              <w:t xml:space="preserve"> напряжением от 35 до 330 кВ включительно; независимо от мощности, напряжением свыше 330 кВ </w:t>
            </w:r>
            <w:r>
              <w:lastRenderedPageBreak/>
              <w:t>переменного тока и для ЛЭП постоянного тока) для преобразовательных установок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4148" w:history="1">
              <w:r w:rsidR="005828A8">
                <w:rPr>
                  <w:color w:val="0000FF"/>
                </w:rPr>
                <w:t>330.30.20.31.117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энергосиловые и сварочные путевые и агрегаты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149" w:history="1">
              <w:r w:rsidR="005828A8">
                <w:rPr>
                  <w:color w:val="0000FF"/>
                </w:rPr>
                <w:t>14 3115193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Трансформаторы силовые VIII габарита (мощностью свыше 200000 кВ x</w:t>
            </w:r>
            <w:proofErr w:type="gramStart"/>
            <w:r>
              <w:t xml:space="preserve"> А</w:t>
            </w:r>
            <w:proofErr w:type="gramEnd"/>
            <w:r>
              <w:t xml:space="preserve"> напряжением от 35 до 330 кВ включительно; независимо от мощности, напряжением свыше 330 кВ переменного тока и для ЛЭП постоянного тока) различного назначения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4150" w:history="1">
              <w:r w:rsidR="005828A8">
                <w:rPr>
                  <w:color w:val="0000FF"/>
                </w:rPr>
                <w:t>330.30.20.31.117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энергосиловые и сварочные путевые и агрегаты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151" w:history="1">
              <w:r w:rsidR="005828A8">
                <w:rPr>
                  <w:color w:val="0000FF"/>
                </w:rPr>
                <w:t>14 3115194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Реакторы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4152" w:history="1">
              <w:r w:rsidR="005828A8">
                <w:rPr>
                  <w:color w:val="0000FF"/>
                </w:rPr>
                <w:t>330.30.20.31.117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энергосиловые и сварочные путевые и агрегаты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153" w:history="1">
              <w:r w:rsidR="005828A8">
                <w:rPr>
                  <w:color w:val="0000FF"/>
                </w:rPr>
                <w:t>14 3115020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Подстанции трансформаторные комплектные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4154" w:history="1">
              <w:r w:rsidR="005828A8">
                <w:rPr>
                  <w:color w:val="0000FF"/>
                </w:rPr>
                <w:t>330.30.20.31.117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энергосиловые и сварочные путевые и агрегаты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155" w:history="1">
              <w:r w:rsidR="005828A8">
                <w:rPr>
                  <w:color w:val="0000FF"/>
                </w:rPr>
                <w:t>14 3115201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Подстанции трансформаторные комплектные (КТП) I габарита (мощностью до 100 кВ x</w:t>
            </w:r>
            <w:proofErr w:type="gramStart"/>
            <w:r>
              <w:t xml:space="preserve"> А</w:t>
            </w:r>
            <w:proofErr w:type="gramEnd"/>
            <w:r>
              <w:t xml:space="preserve"> включительно, напряжением до 35 кВ включительно)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4156" w:history="1">
              <w:r w:rsidR="005828A8">
                <w:rPr>
                  <w:color w:val="0000FF"/>
                </w:rPr>
                <w:t>330.30.20.31.117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энергосиловые и сварочные путевые и агрегаты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157" w:history="1">
              <w:r w:rsidR="005828A8">
                <w:rPr>
                  <w:color w:val="0000FF"/>
                </w:rPr>
                <w:t>14 3115202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Подстанции трансформаторные комплектные (КТП) II габарита (мощностью от 100 до 1000 кВ x</w:t>
            </w:r>
            <w:proofErr w:type="gramStart"/>
            <w:r>
              <w:t xml:space="preserve"> А</w:t>
            </w:r>
            <w:proofErr w:type="gramEnd"/>
            <w:r>
              <w:t xml:space="preserve"> включительно, напряжением до 35 кВ включительно)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4158" w:history="1">
              <w:r w:rsidR="005828A8">
                <w:rPr>
                  <w:color w:val="0000FF"/>
                </w:rPr>
                <w:t>330.30.20.31.117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энергосиловые и сварочные путевые и агрегаты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159" w:history="1">
              <w:r w:rsidR="005828A8">
                <w:rPr>
                  <w:color w:val="0000FF"/>
                </w:rPr>
                <w:t>14 3115203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Подстанции трансформаторные комплектные (КТП) III габарита (мощностью от 1000 до 6300 кВ x</w:t>
            </w:r>
            <w:proofErr w:type="gramStart"/>
            <w:r>
              <w:t xml:space="preserve"> А</w:t>
            </w:r>
            <w:proofErr w:type="gramEnd"/>
            <w:r>
              <w:t xml:space="preserve"> включительно, напряжением до 35 кВ включительно)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4160" w:history="1">
              <w:r w:rsidR="005828A8">
                <w:rPr>
                  <w:color w:val="0000FF"/>
                </w:rPr>
                <w:t>330.30.20.31.117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энергосиловые и сварочные путевые и агрегаты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161" w:history="1">
              <w:r w:rsidR="005828A8">
                <w:rPr>
                  <w:color w:val="0000FF"/>
                </w:rPr>
                <w:t>14 3115204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Подстанции трансформаторные комплектные (КТП) IV габарита (мощностью от 6300 кВ x</w:t>
            </w:r>
            <w:proofErr w:type="gramStart"/>
            <w:r>
              <w:t xml:space="preserve"> А</w:t>
            </w:r>
            <w:proofErr w:type="gramEnd"/>
            <w:r>
              <w:t xml:space="preserve"> включительно, напряжением до 35 кВ включительно)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4162" w:history="1">
              <w:r w:rsidR="005828A8">
                <w:rPr>
                  <w:color w:val="0000FF"/>
                </w:rPr>
                <w:t>330.30.20.31.117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энергосиловые и сварочные путевые и агрегаты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163" w:history="1">
              <w:r w:rsidR="005828A8">
                <w:rPr>
                  <w:color w:val="0000FF"/>
                </w:rPr>
                <w:t>14 3115205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Подстанции трансформаторные комплектные (КТП) V габарита (мощностью до 32000 кВ x</w:t>
            </w:r>
            <w:proofErr w:type="gramStart"/>
            <w:r>
              <w:t xml:space="preserve"> А</w:t>
            </w:r>
            <w:proofErr w:type="gramEnd"/>
            <w:r>
              <w:t xml:space="preserve"> включительно, напряжением от 35 до 110 кВ включительно)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4164" w:history="1">
              <w:r w:rsidR="005828A8">
                <w:rPr>
                  <w:color w:val="0000FF"/>
                </w:rPr>
                <w:t>330.30.20.31.117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энергосиловые и сварочные путевые и агрегаты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165" w:history="1">
              <w:r w:rsidR="005828A8">
                <w:rPr>
                  <w:color w:val="0000FF"/>
                </w:rPr>
                <w:t>14 3115206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Подстанции трансформаторные комплектные (КТП) VI габарита (мощностью от 32000 до 80000 кВ x</w:t>
            </w:r>
            <w:proofErr w:type="gramStart"/>
            <w:r>
              <w:t xml:space="preserve"> А</w:t>
            </w:r>
            <w:proofErr w:type="gramEnd"/>
            <w:r>
              <w:t>, напряжением от 35 до 110 кВ включительно; мощностью до 80000 кВ x А включительно, напряжением от 110 до 330 кВ включительно)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4166" w:history="1">
              <w:r w:rsidR="005828A8">
                <w:rPr>
                  <w:color w:val="0000FF"/>
                </w:rPr>
                <w:t>330.30.20.31.117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энергосиловые и сварочные путевые и агрегаты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167" w:history="1">
              <w:r w:rsidR="005828A8">
                <w:rPr>
                  <w:color w:val="0000FF"/>
                </w:rPr>
                <w:t>14 3115030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Трансформаторы электрические силовые малой мощности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4168" w:history="1">
              <w:r w:rsidR="005828A8">
                <w:rPr>
                  <w:color w:val="0000FF"/>
                </w:rPr>
                <w:t>330.30.20.31.117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энергосиловые и сварочные путевые и агрегаты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169" w:history="1">
              <w:r w:rsidR="005828A8">
                <w:rPr>
                  <w:color w:val="0000FF"/>
                </w:rPr>
                <w:t>14 3115210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Трансформаторы малой мощности общего назначения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4170" w:history="1">
              <w:r w:rsidR="005828A8">
                <w:rPr>
                  <w:color w:val="0000FF"/>
                </w:rPr>
                <w:t>330.30.20.31.117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энергосиловые и сварочные путевые и агрегаты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171" w:history="1">
              <w:r w:rsidR="005828A8">
                <w:rPr>
                  <w:color w:val="0000FF"/>
                </w:rPr>
                <w:t>14 3115211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Трансформаторы малой </w:t>
            </w:r>
            <w:proofErr w:type="gramStart"/>
            <w:r>
              <w:t>мощности</w:t>
            </w:r>
            <w:proofErr w:type="gramEnd"/>
            <w:r>
              <w:t xml:space="preserve"> понижающие многоцелевые (для нужд местного освещения)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4172" w:history="1">
              <w:r w:rsidR="005828A8">
                <w:rPr>
                  <w:color w:val="0000FF"/>
                </w:rPr>
                <w:t>330.30.20.31.117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энергосиловые и сварочные путевые и агрегаты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173" w:history="1">
              <w:r w:rsidR="005828A8">
                <w:rPr>
                  <w:color w:val="0000FF"/>
                </w:rPr>
                <w:t>14 3115212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Трансформаторы малой мощности для станочного оборудования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4174" w:history="1">
              <w:r w:rsidR="005828A8">
                <w:rPr>
                  <w:color w:val="0000FF"/>
                </w:rPr>
                <w:t>330.30.20.31.117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энергосиловые и сварочные путевые и агрегаты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175" w:history="1">
              <w:r w:rsidR="005828A8">
                <w:rPr>
                  <w:color w:val="0000FF"/>
                </w:rPr>
                <w:t>14 3115213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Трансформаторы малой мощности для электроинструмента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4176" w:history="1">
              <w:r w:rsidR="005828A8">
                <w:rPr>
                  <w:color w:val="0000FF"/>
                </w:rPr>
                <w:t>330.30.20.31.117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энергосиловые и сварочные путевые и агрегаты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177" w:history="1">
              <w:r w:rsidR="005828A8">
                <w:rPr>
                  <w:color w:val="0000FF"/>
                </w:rPr>
                <w:t>14 3115214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Трансформаторы малой мощности лабораторные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4178" w:history="1">
              <w:r w:rsidR="005828A8">
                <w:rPr>
                  <w:color w:val="0000FF"/>
                </w:rPr>
                <w:t>330.30.20.31.117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энергосиловые и сварочные путевые и агрегаты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179" w:history="1">
              <w:r w:rsidR="005828A8">
                <w:rPr>
                  <w:color w:val="0000FF"/>
                </w:rPr>
                <w:t>14 3115215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Трансформаторы малой мощности регулировочные (регуляторы напряжения)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4180" w:history="1">
              <w:r w:rsidR="005828A8">
                <w:rPr>
                  <w:color w:val="0000FF"/>
                </w:rPr>
                <w:t>330.30.20.31.117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энергосиловые и сварочные путевые и агрегаты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181" w:history="1">
              <w:r w:rsidR="005828A8">
                <w:rPr>
                  <w:color w:val="0000FF"/>
                </w:rPr>
                <w:t>14 3115216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Трансформаторы малой мощности разделительные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4182" w:history="1">
              <w:r w:rsidR="005828A8">
                <w:rPr>
                  <w:color w:val="0000FF"/>
                </w:rPr>
                <w:t>330.30.20.31.117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энергосиловые и сварочные путевые и агрегаты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183" w:history="1">
              <w:r w:rsidR="005828A8">
                <w:rPr>
                  <w:color w:val="0000FF"/>
                </w:rPr>
                <w:t>14 3115217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Трансформаторы малой мощности для автоматики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4184" w:history="1">
              <w:r w:rsidR="005828A8">
                <w:rPr>
                  <w:color w:val="0000FF"/>
                </w:rPr>
                <w:t>330.30.20.31.117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энергосиловые и сварочные путевые и агрегаты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185" w:history="1">
              <w:r w:rsidR="005828A8">
                <w:rPr>
                  <w:color w:val="0000FF"/>
                </w:rPr>
                <w:t>14 3115218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Киноавтотрансформаторы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4186" w:history="1">
              <w:r w:rsidR="005828A8">
                <w:rPr>
                  <w:color w:val="0000FF"/>
                </w:rPr>
                <w:t>330.30.20.31.117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энергосиловые и сварочные путевые и агрегаты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187" w:history="1">
              <w:r w:rsidR="005828A8">
                <w:rPr>
                  <w:color w:val="0000FF"/>
                </w:rPr>
                <w:t>14 3115220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Трансформаторы малой мощности различного назначения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4188" w:history="1">
              <w:r w:rsidR="005828A8">
                <w:rPr>
                  <w:color w:val="0000FF"/>
                </w:rPr>
                <w:t>330.30.20.31.117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энергосиловые и сварочные путевые и агрегаты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189" w:history="1">
              <w:r w:rsidR="005828A8">
                <w:rPr>
                  <w:color w:val="0000FF"/>
                </w:rPr>
                <w:t>14 3115221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Трансформаторы малой мощности судовые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4190" w:history="1">
              <w:r w:rsidR="005828A8">
                <w:rPr>
                  <w:color w:val="0000FF"/>
                </w:rPr>
                <w:t>330.30.20.31.117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энергосиловые и сварочные путевые и агрегаты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191" w:history="1">
              <w:r w:rsidR="005828A8">
                <w:rPr>
                  <w:color w:val="0000FF"/>
                </w:rPr>
                <w:t>14 3115222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Трансформаторы малой мощности шахтные, рудничные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4192" w:history="1">
              <w:r w:rsidR="005828A8">
                <w:rPr>
                  <w:color w:val="0000FF"/>
                </w:rPr>
                <w:t>330.30.20.31.117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энергосиловые и сварочные путевые и агрегаты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193" w:history="1">
              <w:r w:rsidR="005828A8">
                <w:rPr>
                  <w:color w:val="0000FF"/>
                </w:rPr>
                <w:t>14 3115223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Трансформаторы малой мощности автоблокировочные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4194" w:history="1">
              <w:r w:rsidR="005828A8">
                <w:rPr>
                  <w:color w:val="0000FF"/>
                </w:rPr>
                <w:t>330.30.20.31.117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энергосиловые и сварочные путевые и агрегаты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195" w:history="1">
              <w:r w:rsidR="005828A8">
                <w:rPr>
                  <w:color w:val="0000FF"/>
                </w:rPr>
                <w:t>14 3115224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Трансформаторы малой мощности паяльно-сварочные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4196" w:history="1">
              <w:r w:rsidR="005828A8">
                <w:rPr>
                  <w:color w:val="0000FF"/>
                </w:rPr>
                <w:t>330.30.20.31.117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энергосиловые и сварочные путевые и агрегаты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197" w:history="1">
              <w:r w:rsidR="005828A8">
                <w:rPr>
                  <w:color w:val="0000FF"/>
                </w:rPr>
                <w:t>14 3115225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Трансформаторы малой мощности газосветные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4198" w:history="1">
              <w:r w:rsidR="005828A8">
                <w:rPr>
                  <w:color w:val="0000FF"/>
                </w:rPr>
                <w:t>330.30.20.31.117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энергосиловые и сварочные путевые и агрегаты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199" w:history="1">
              <w:r w:rsidR="005828A8">
                <w:rPr>
                  <w:color w:val="0000FF"/>
                </w:rPr>
                <w:t>14 3115226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Трансформаторы малой мощности стабилизирующие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4200" w:history="1">
              <w:r w:rsidR="005828A8">
                <w:rPr>
                  <w:color w:val="0000FF"/>
                </w:rPr>
                <w:t>330.30.20.31.117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энергосиловые и сварочные путевые и агрегаты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201" w:history="1">
              <w:r w:rsidR="005828A8">
                <w:rPr>
                  <w:color w:val="0000FF"/>
                </w:rPr>
                <w:t>14 3115227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Реакторы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4202" w:history="1">
              <w:r w:rsidR="005828A8">
                <w:rPr>
                  <w:color w:val="0000FF"/>
                </w:rPr>
                <w:t>330.30.20.31.117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энергосиловые и сварочные путевые и агрегаты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203" w:history="1">
              <w:r w:rsidR="005828A8">
                <w:rPr>
                  <w:color w:val="0000FF"/>
                </w:rPr>
                <w:t>14 3115228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Трансформаторы малой мощности различного назначения прочие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4204" w:history="1">
              <w:r w:rsidR="005828A8">
                <w:rPr>
                  <w:color w:val="0000FF"/>
                </w:rPr>
                <w:t>330.30.20.31.117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энергосиловые и сварочные путевые и агрегаты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205" w:history="1">
              <w:r w:rsidR="005828A8">
                <w:rPr>
                  <w:color w:val="0000FF"/>
                </w:rPr>
                <w:t>14 3120000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электрораспределительное и аппаратура контроля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4206" w:history="1">
              <w:r w:rsidR="005828A8">
                <w:rPr>
                  <w:color w:val="0000FF"/>
                </w:rPr>
                <w:t>330.30.20.31.117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энергосиловые и сварочные путевые и агрегаты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207" w:history="1">
              <w:r w:rsidR="005828A8">
                <w:rPr>
                  <w:color w:val="0000FF"/>
                </w:rPr>
                <w:t>14 3120010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proofErr w:type="gramStart"/>
            <w:r>
              <w:t xml:space="preserve">Аппаратура электрическая высоковольтная (более 1000 В) (выключатели, контакторы, разъединители, трансформаторы напряжения, конденсаторы, реле, предохранители, токопроводы, преобразователи тиристорные, приборы полупроводниковые силовые, теплоотводы и </w:t>
            </w:r>
            <w:r>
              <w:lastRenderedPageBreak/>
              <w:t>охладители)</w:t>
            </w:r>
            <w:proofErr w:type="gramEnd"/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Устанавливается соответствие для входящих в нее позиций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208" w:history="1">
              <w:r w:rsidR="005828A8">
                <w:rPr>
                  <w:color w:val="0000FF"/>
                </w:rPr>
                <w:t>14 3120100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Выключатели, контакторы и реверсоры переменного тока высокого напряжения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4209" w:history="1">
              <w:r w:rsidR="005828A8">
                <w:rPr>
                  <w:color w:val="0000FF"/>
                </w:rPr>
                <w:t>330.30.20.31.117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энергосиловые и сварочные путевые и агрегаты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210" w:history="1">
              <w:r w:rsidR="005828A8">
                <w:rPr>
                  <w:color w:val="0000FF"/>
                </w:rPr>
                <w:t>14 3120101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Выключатели, контакторы и реверсоры переменного тока высокого напряжения напряжением от 3 до 12 кВ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4211" w:history="1">
              <w:r w:rsidR="005828A8">
                <w:rPr>
                  <w:color w:val="0000FF"/>
                </w:rPr>
                <w:t>330.30.20.31.117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энергосиловые и сварочные путевые и агрегаты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212" w:history="1">
              <w:r w:rsidR="005828A8">
                <w:rPr>
                  <w:color w:val="0000FF"/>
                </w:rPr>
                <w:t>14 3120102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Выключатели, контакторы и реверсоры переменного тока высокого напряжения напряжением от 15 до 35 кВ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4213" w:history="1">
              <w:r w:rsidR="005828A8">
                <w:rPr>
                  <w:color w:val="0000FF"/>
                </w:rPr>
                <w:t>330.30.20.31.117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энергосиловые и сварочные путевые и агрегаты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214" w:history="1">
              <w:r w:rsidR="005828A8">
                <w:rPr>
                  <w:color w:val="0000FF"/>
                </w:rPr>
                <w:t>14 3120103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Выключатели, контакторы и реверсоры переменного тока высокого напряжения напряжением от 66 до 132 кВ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4215" w:history="1">
              <w:r w:rsidR="005828A8">
                <w:rPr>
                  <w:color w:val="0000FF"/>
                </w:rPr>
                <w:t>330.30.20.31.117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энергосиловые и сварочные путевые и агрегаты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216" w:history="1">
              <w:r w:rsidR="005828A8">
                <w:rPr>
                  <w:color w:val="0000FF"/>
                </w:rPr>
                <w:t>14 3120104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Выключатели, контакторы и реверсоры переменного тока высокого напряжения напряжением 150 кВ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4217" w:history="1">
              <w:r w:rsidR="005828A8">
                <w:rPr>
                  <w:color w:val="0000FF"/>
                </w:rPr>
                <w:t>330.30.20.31.117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энергосиловые и сварочные путевые и агрегаты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218" w:history="1">
              <w:r w:rsidR="005828A8">
                <w:rPr>
                  <w:color w:val="0000FF"/>
                </w:rPr>
                <w:t>14 3120105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Выключатели, контакторы и реверсоры переменного тока высокого напряжения напряжением 220 кВ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4219" w:history="1">
              <w:r w:rsidR="005828A8">
                <w:rPr>
                  <w:color w:val="0000FF"/>
                </w:rPr>
                <w:t>330.30.20.31.117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энергосиловые и сварочные путевые и агрегаты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220" w:history="1">
              <w:r w:rsidR="005828A8">
                <w:rPr>
                  <w:color w:val="0000FF"/>
                </w:rPr>
                <w:t>14 3120106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Выключатели, контакторы и реверсоры переменного тока высокого напряжения напряжением 330 кВ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4221" w:history="1">
              <w:r w:rsidR="005828A8">
                <w:rPr>
                  <w:color w:val="0000FF"/>
                </w:rPr>
                <w:t>330.30.20.31.117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энергосиловые и сварочные путевые и агрегаты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222" w:history="1">
              <w:r w:rsidR="005828A8">
                <w:rPr>
                  <w:color w:val="0000FF"/>
                </w:rPr>
                <w:t>14 3120107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Выключатели, контакторы и реверсоры переменного тока высокого напряжения напряжением 400 кВ, 500 кВ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4223" w:history="1">
              <w:r w:rsidR="005828A8">
                <w:rPr>
                  <w:color w:val="0000FF"/>
                </w:rPr>
                <w:t>330.30.20.31.117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энергосиловые и сварочные путевые и агрегаты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224" w:history="1">
              <w:r w:rsidR="005828A8">
                <w:rPr>
                  <w:color w:val="0000FF"/>
                </w:rPr>
                <w:t>14 3120108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Выключатели, контакторы и реверсоры переменного тока высокого напряжения напряжением 750 кВ и свыше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4225" w:history="1">
              <w:r w:rsidR="005828A8">
                <w:rPr>
                  <w:color w:val="0000FF"/>
                </w:rPr>
                <w:t>330.30.20.31.117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энергосиловые и сварочные путевые и агрегаты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226" w:history="1">
              <w:r w:rsidR="005828A8">
                <w:rPr>
                  <w:color w:val="0000FF"/>
                </w:rPr>
                <w:t>14 3120110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Разъединители, короткозамыкатели, отделители, заземлители переменного тока высокого напряжения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4227" w:history="1">
              <w:r w:rsidR="005828A8">
                <w:rPr>
                  <w:color w:val="0000FF"/>
                </w:rPr>
                <w:t>330.30.20.31.117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энергосиловые и сварочные путевые и агрегаты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228" w:history="1">
              <w:r w:rsidR="005828A8">
                <w:rPr>
                  <w:color w:val="0000FF"/>
                </w:rPr>
                <w:t>14 3120111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Разъединители, короткозамыкатели, </w:t>
            </w:r>
            <w:r>
              <w:lastRenderedPageBreak/>
              <w:t>отделители, заземлители переменного тока напряжением от 10 до 11 кВ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4229" w:history="1">
              <w:r w:rsidR="005828A8">
                <w:rPr>
                  <w:color w:val="0000FF"/>
                </w:rPr>
                <w:t>330.30.20.31.117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Машины энергосиловые и сварочные путевые и </w:t>
            </w:r>
            <w:r>
              <w:lastRenderedPageBreak/>
              <w:t>агрегаты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230" w:history="1">
              <w:r w:rsidR="005828A8">
                <w:rPr>
                  <w:color w:val="0000FF"/>
                </w:rPr>
                <w:t>14 3120112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Разъединители, короткозамыкатели, отделители, заземлители переменного тока напряжением от 15 до 35 кВ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4231" w:history="1">
              <w:r w:rsidR="005828A8">
                <w:rPr>
                  <w:color w:val="0000FF"/>
                </w:rPr>
                <w:t>330.30.20.31.117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энергосиловые и сварочные путевые и агрегаты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232" w:history="1">
              <w:r w:rsidR="005828A8">
                <w:rPr>
                  <w:color w:val="0000FF"/>
                </w:rPr>
                <w:t>14 3120113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Разъединители, короткозамыкатели, отделители, заземлители переменного тока напряжением от 66 до 132 кВ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4233" w:history="1">
              <w:r w:rsidR="005828A8">
                <w:rPr>
                  <w:color w:val="0000FF"/>
                </w:rPr>
                <w:t>330.30.20.31.117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энергосиловые и сварочные путевые и агрегаты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234" w:history="1">
              <w:r w:rsidR="005828A8">
                <w:rPr>
                  <w:color w:val="0000FF"/>
                </w:rPr>
                <w:t>14 3120114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Разъединители, короткозамыкатели, отделители, заземлители переменного тока напряжением от 150 до 220 кВ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4235" w:history="1">
              <w:r w:rsidR="005828A8">
                <w:rPr>
                  <w:color w:val="0000FF"/>
                </w:rPr>
                <w:t>330.30.20.31.117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энергосиловые и сварочные путевые и агрегаты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236" w:history="1">
              <w:r w:rsidR="005828A8">
                <w:rPr>
                  <w:color w:val="0000FF"/>
                </w:rPr>
                <w:t>14 3120115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Разъединители, короткозамыкатели, отделители, заземлители переменного тока напряжением 330 кВ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4237" w:history="1">
              <w:r w:rsidR="005828A8">
                <w:rPr>
                  <w:color w:val="0000FF"/>
                </w:rPr>
                <w:t>330.30.20.31.117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энергосиловые и сварочные путевые и агрегаты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238" w:history="1">
              <w:r w:rsidR="005828A8">
                <w:rPr>
                  <w:color w:val="0000FF"/>
                </w:rPr>
                <w:t>14 3120116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Разъединители, короткозамыкатели, отделители, заземлители переменного тока напряжением 400 кВ, 500 кВ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4239" w:history="1">
              <w:r w:rsidR="005828A8">
                <w:rPr>
                  <w:color w:val="0000FF"/>
                </w:rPr>
                <w:t>330.30.20.31.117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энергосиловые и сварочные путевые и агрегаты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240" w:history="1">
              <w:r w:rsidR="005828A8">
                <w:rPr>
                  <w:color w:val="0000FF"/>
                </w:rPr>
                <w:t>14 3120117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Разъединители, короткозамыкатели, отделители, заземлители переменного тока напряжением 750 кВ и свыше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4241" w:history="1">
              <w:r w:rsidR="005828A8">
                <w:rPr>
                  <w:color w:val="0000FF"/>
                </w:rPr>
                <w:t>330.30.20.31.117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энергосиловые и сварочные путевые и агрегаты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242" w:history="1">
              <w:r w:rsidR="005828A8">
                <w:rPr>
                  <w:color w:val="0000FF"/>
                </w:rPr>
                <w:t>14 3120120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Разрядники высоковольтные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4243" w:history="1">
              <w:r w:rsidR="005828A8">
                <w:rPr>
                  <w:color w:val="0000FF"/>
                </w:rPr>
                <w:t>330.30.20.31.117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энергосиловые и сварочные путевые и агрегаты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244" w:history="1">
              <w:r w:rsidR="005828A8">
                <w:rPr>
                  <w:color w:val="0000FF"/>
                </w:rPr>
                <w:t>14 3120121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Разрядники высоковольтные трубчатые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4245" w:history="1">
              <w:r w:rsidR="005828A8">
                <w:rPr>
                  <w:color w:val="0000FF"/>
                </w:rPr>
                <w:t>330.30.20.31.117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энергосиловые и сварочные путевые и агрегаты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246" w:history="1">
              <w:r w:rsidR="005828A8">
                <w:rPr>
                  <w:color w:val="0000FF"/>
                </w:rPr>
                <w:t>14 3120122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Разрядники вентильные напряжением до 11 кВ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4247" w:history="1">
              <w:r w:rsidR="005828A8">
                <w:rPr>
                  <w:color w:val="0000FF"/>
                </w:rPr>
                <w:t>330.30.20.31.117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энергосиловые и сварочные путевые и агрегаты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248" w:history="1">
              <w:r w:rsidR="005828A8">
                <w:rPr>
                  <w:color w:val="0000FF"/>
                </w:rPr>
                <w:t>14 3120123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Разрядники вентильные </w:t>
            </w:r>
            <w:r>
              <w:lastRenderedPageBreak/>
              <w:t>напряжением от 15 до 35 кВ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4249" w:history="1">
              <w:r w:rsidR="005828A8">
                <w:rPr>
                  <w:color w:val="0000FF"/>
                </w:rPr>
                <w:t>330.30.20.31.117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Машины энергосиловые и </w:t>
            </w:r>
            <w:r>
              <w:lastRenderedPageBreak/>
              <w:t>сварочные путевые и агрегаты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250" w:history="1">
              <w:r w:rsidR="005828A8">
                <w:rPr>
                  <w:color w:val="0000FF"/>
                </w:rPr>
                <w:t>14 3120124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Разрядники вентильные напряжением от 66 до 132 кВ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4251" w:history="1">
              <w:r w:rsidR="005828A8">
                <w:rPr>
                  <w:color w:val="0000FF"/>
                </w:rPr>
                <w:t>330.30.20.31.117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энергосиловые и сварочные путевые и агрегаты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252" w:history="1">
              <w:r w:rsidR="005828A8">
                <w:rPr>
                  <w:color w:val="0000FF"/>
                </w:rPr>
                <w:t>14 3120125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Разрядники вентильные напряжением от 150 до 220 кВ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4253" w:history="1">
              <w:r w:rsidR="005828A8">
                <w:rPr>
                  <w:color w:val="0000FF"/>
                </w:rPr>
                <w:t>330.30.20.31.117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энергосиловые и сварочные путевые и агрегаты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254" w:history="1">
              <w:r w:rsidR="005828A8">
                <w:rPr>
                  <w:color w:val="0000FF"/>
                </w:rPr>
                <w:t>14 3120126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Разрядники вентильные напряжением 330 кВ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4255" w:history="1">
              <w:r w:rsidR="005828A8">
                <w:rPr>
                  <w:color w:val="0000FF"/>
                </w:rPr>
                <w:t>330.30.20.31.117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энергосиловые и сварочные путевые и агрегаты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256" w:history="1">
              <w:r w:rsidR="005828A8">
                <w:rPr>
                  <w:color w:val="0000FF"/>
                </w:rPr>
                <w:t>14 3120127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Разрядники вентильные напряжением 400 кВ, 500 кВ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4257" w:history="1">
              <w:r w:rsidR="005828A8">
                <w:rPr>
                  <w:color w:val="0000FF"/>
                </w:rPr>
                <w:t>330.30.20.31.117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энергосиловые и сварочные путевые и агрегаты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258" w:history="1">
              <w:r w:rsidR="005828A8">
                <w:rPr>
                  <w:color w:val="0000FF"/>
                </w:rPr>
                <w:t>14 3120128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Разрядники вентильные напряжением 750 кВ и свыше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4259" w:history="1">
              <w:r w:rsidR="005828A8">
                <w:rPr>
                  <w:color w:val="0000FF"/>
                </w:rPr>
                <w:t>330.30.20.31.117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энергосиловые и сварочные путевые и агрегаты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260" w:history="1">
              <w:r w:rsidR="005828A8">
                <w:rPr>
                  <w:color w:val="0000FF"/>
                </w:rPr>
                <w:t>14 3120130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Трансформаторы тока высоковольтные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4261" w:history="1">
              <w:r w:rsidR="005828A8">
                <w:rPr>
                  <w:color w:val="0000FF"/>
                </w:rPr>
                <w:t>330.30.20.31.117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энергосиловые и сварочные путевые и агрегаты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262" w:history="1">
              <w:r w:rsidR="005828A8">
                <w:rPr>
                  <w:color w:val="0000FF"/>
                </w:rPr>
                <w:t>14 3120131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Трансформаторы тока напряжением до 3 кВ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4263" w:history="1">
              <w:r w:rsidR="005828A8">
                <w:rPr>
                  <w:color w:val="0000FF"/>
                </w:rPr>
                <w:t>330.30.20.31.117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энергосиловые и сварочные путевые и агрегаты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264" w:history="1">
              <w:r w:rsidR="005828A8">
                <w:rPr>
                  <w:color w:val="0000FF"/>
                </w:rPr>
                <w:t>14 3120132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Трансформаторы тока напряжением свыше 3 до 11 кВ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4265" w:history="1">
              <w:r w:rsidR="005828A8">
                <w:rPr>
                  <w:color w:val="0000FF"/>
                </w:rPr>
                <w:t>330.30.20.31.117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энергосиловые и сварочные путевые и агрегаты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266" w:history="1">
              <w:r w:rsidR="005828A8">
                <w:rPr>
                  <w:color w:val="0000FF"/>
                </w:rPr>
                <w:t>14 3120133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Трансформаторы тока напряжением от 15 до 35 кВ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4267" w:history="1">
              <w:r w:rsidR="005828A8">
                <w:rPr>
                  <w:color w:val="0000FF"/>
                </w:rPr>
                <w:t>330.30.20.31.117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энергосиловые и сварочные путевые и агрегаты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268" w:history="1">
              <w:r w:rsidR="005828A8">
                <w:rPr>
                  <w:color w:val="0000FF"/>
                </w:rPr>
                <w:t>14 3120134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Трансформаторы тока напряжением от 66 до 132 кВ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4269" w:history="1">
              <w:r w:rsidR="005828A8">
                <w:rPr>
                  <w:color w:val="0000FF"/>
                </w:rPr>
                <w:t>330.30.20.31.117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энергосиловые и сварочные путевые и агрегаты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270" w:history="1">
              <w:r w:rsidR="005828A8">
                <w:rPr>
                  <w:color w:val="0000FF"/>
                </w:rPr>
                <w:t>14 3120135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Трансформаторы тока напряжением от 150 до 220 кВ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4271" w:history="1">
              <w:r w:rsidR="005828A8">
                <w:rPr>
                  <w:color w:val="0000FF"/>
                </w:rPr>
                <w:t>330.30.20.31.117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энергосиловые и сварочные путевые и агрегаты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272" w:history="1">
              <w:r w:rsidR="005828A8">
                <w:rPr>
                  <w:color w:val="0000FF"/>
                </w:rPr>
                <w:t>14 3120136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Трансформаторы тока напряжением 330 кВ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4273" w:history="1">
              <w:r w:rsidR="005828A8">
                <w:rPr>
                  <w:color w:val="0000FF"/>
                </w:rPr>
                <w:t>330.30.20.31.117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энергосиловые и сварочные путевые и агрегаты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274" w:history="1">
              <w:r w:rsidR="005828A8">
                <w:rPr>
                  <w:color w:val="0000FF"/>
                </w:rPr>
                <w:t>14 3120137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Трансформаторы тока напряжением 400 кВ, 500 кВ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4275" w:history="1">
              <w:r w:rsidR="005828A8">
                <w:rPr>
                  <w:color w:val="0000FF"/>
                </w:rPr>
                <w:t>330.30.20.31.117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энергосиловые и сварочные путевые и агрегаты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276" w:history="1">
              <w:r w:rsidR="005828A8">
                <w:rPr>
                  <w:color w:val="0000FF"/>
                </w:rPr>
                <w:t>14 3120138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Трансформаторы тока напряжением 750 кВ и </w:t>
            </w:r>
            <w:r>
              <w:lastRenderedPageBreak/>
              <w:t>свыше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4277" w:history="1">
              <w:r w:rsidR="005828A8">
                <w:rPr>
                  <w:color w:val="0000FF"/>
                </w:rPr>
                <w:t>330.30.20.31.117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Машины энергосиловые и сварочные путевые и </w:t>
            </w:r>
            <w:r>
              <w:lastRenderedPageBreak/>
              <w:t>агрегаты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278" w:history="1">
              <w:r w:rsidR="005828A8">
                <w:rPr>
                  <w:color w:val="0000FF"/>
                </w:rPr>
                <w:t>14 3120139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Трансформаторы тока встроенные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4279" w:history="1">
              <w:r w:rsidR="005828A8">
                <w:rPr>
                  <w:color w:val="0000FF"/>
                </w:rPr>
                <w:t>330.30.20.31.117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энергосиловые и сварочные путевые и агрегаты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280" w:history="1">
              <w:r w:rsidR="005828A8">
                <w:rPr>
                  <w:color w:val="0000FF"/>
                </w:rPr>
                <w:t>14 3120140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Трансформаторы напряжения высоковольтные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4281" w:history="1">
              <w:r w:rsidR="005828A8">
                <w:rPr>
                  <w:color w:val="0000FF"/>
                </w:rPr>
                <w:t>330.30.20.31.117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энергосиловые и сварочные путевые и агрегаты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282" w:history="1">
              <w:r w:rsidR="005828A8">
                <w:rPr>
                  <w:color w:val="0000FF"/>
                </w:rPr>
                <w:t>14 3120141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Трансформаторы напряжения напряжением до 11 кВ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4283" w:history="1">
              <w:r w:rsidR="005828A8">
                <w:rPr>
                  <w:color w:val="0000FF"/>
                </w:rPr>
                <w:t>330.30.20.31.117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энергосиловые и сварочные путевые и агрегаты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284" w:history="1">
              <w:r w:rsidR="005828A8">
                <w:rPr>
                  <w:color w:val="0000FF"/>
                </w:rPr>
                <w:t>14 3120142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Трансформаторы напряжения напряжением от 15 до 35 кВ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4285" w:history="1">
              <w:r w:rsidR="005828A8">
                <w:rPr>
                  <w:color w:val="0000FF"/>
                </w:rPr>
                <w:t>330.30.20.31.117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энергосиловые и сварочные путевые и агрегаты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286" w:history="1">
              <w:r w:rsidR="005828A8">
                <w:rPr>
                  <w:color w:val="0000FF"/>
                </w:rPr>
                <w:t>14 3120143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Трансформаторы напряжения напряжением от 66 до 132 кВ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4287" w:history="1">
              <w:r w:rsidR="005828A8">
                <w:rPr>
                  <w:color w:val="0000FF"/>
                </w:rPr>
                <w:t>330.30.20.31.117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энергосиловые и сварочные путевые и агрегаты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288" w:history="1">
              <w:r w:rsidR="005828A8">
                <w:rPr>
                  <w:color w:val="0000FF"/>
                </w:rPr>
                <w:t>14 3120144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Трансформаторы напряжения напряжением от 150 до 220 кВ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4289" w:history="1">
              <w:r w:rsidR="005828A8">
                <w:rPr>
                  <w:color w:val="0000FF"/>
                </w:rPr>
                <w:t>330.30.20.31.117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энергосиловые и сварочные путевые и агрегаты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290" w:history="1">
              <w:r w:rsidR="005828A8">
                <w:rPr>
                  <w:color w:val="0000FF"/>
                </w:rPr>
                <w:t>14 3120145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Трансформаторы напряжения напряжением 330 кВ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4291" w:history="1">
              <w:r w:rsidR="005828A8">
                <w:rPr>
                  <w:color w:val="0000FF"/>
                </w:rPr>
                <w:t>330.30.20.31.117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энергосиловые и сварочные путевые и агрегаты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292" w:history="1">
              <w:r w:rsidR="005828A8">
                <w:rPr>
                  <w:color w:val="0000FF"/>
                </w:rPr>
                <w:t>14 3120146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Трансформаторы напряжения напряжением 400 кВ, 500 кВ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4293" w:history="1">
              <w:r w:rsidR="005828A8">
                <w:rPr>
                  <w:color w:val="0000FF"/>
                </w:rPr>
                <w:t>330.30.20.31.117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энергосиловые и сварочные путевые и агрегаты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294" w:history="1">
              <w:r w:rsidR="005828A8">
                <w:rPr>
                  <w:color w:val="0000FF"/>
                </w:rPr>
                <w:t>14 3120147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Трансформаторы напряжения напряжением 750 кВ и свыше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4295" w:history="1">
              <w:r w:rsidR="005828A8">
                <w:rPr>
                  <w:color w:val="0000FF"/>
                </w:rPr>
                <w:t>330.30.20.31.117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энергосиловые и сварочные путевые и агрегаты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296" w:history="1">
              <w:r w:rsidR="005828A8">
                <w:rPr>
                  <w:color w:val="0000FF"/>
                </w:rPr>
                <w:t>14 3120150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Конденсаторы и комплектные конденсаторные установки силовые (кроме </w:t>
            </w:r>
            <w:proofErr w:type="gramStart"/>
            <w:r>
              <w:t>малогабаритных</w:t>
            </w:r>
            <w:proofErr w:type="gramEnd"/>
            <w:r>
              <w:t>)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4297" w:history="1">
              <w:r w:rsidR="005828A8">
                <w:rPr>
                  <w:color w:val="0000FF"/>
                </w:rPr>
                <w:t>330.30.20.31.117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энергосиловые и сварочные путевые и агрегаты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298" w:history="1">
              <w:r w:rsidR="005828A8">
                <w:rPr>
                  <w:color w:val="0000FF"/>
                </w:rPr>
                <w:t>14 3120151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Конденсаторы силовые косинусные напряжением до 10 кВ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4299" w:history="1">
              <w:r w:rsidR="005828A8">
                <w:rPr>
                  <w:color w:val="0000FF"/>
                </w:rPr>
                <w:t>330.30.20.31.117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энергосиловые и сварочные путевые и агрегаты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300" w:history="1">
              <w:r w:rsidR="005828A8">
                <w:rPr>
                  <w:color w:val="0000FF"/>
                </w:rPr>
                <w:t>14 3120152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Конденсаторы электротермические (печные повышенной частоты)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4301" w:history="1">
              <w:r w:rsidR="005828A8">
                <w:rPr>
                  <w:color w:val="0000FF"/>
                </w:rPr>
                <w:t>330.30.20.31.117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энергосиловые и сварочные путевые и агрегаты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302" w:history="1">
              <w:r w:rsidR="005828A8">
                <w:rPr>
                  <w:color w:val="0000FF"/>
                </w:rPr>
                <w:t>14 3120153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Конденсаторы связи, отбора мощности для делителей напряжения, подставки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4303" w:history="1">
              <w:r w:rsidR="005828A8">
                <w:rPr>
                  <w:color w:val="0000FF"/>
                </w:rPr>
                <w:t>330.30.20.31.117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энергосиловые и сварочные путевые и агрегаты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304" w:history="1">
              <w:r w:rsidR="005828A8">
                <w:rPr>
                  <w:color w:val="0000FF"/>
                </w:rPr>
                <w:t>14 3120154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Конденсаторы импульсные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4305" w:history="1">
              <w:r w:rsidR="005828A8">
                <w:rPr>
                  <w:color w:val="0000FF"/>
                </w:rPr>
                <w:t>330.30.20.31.117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Машины энергосиловые и </w:t>
            </w:r>
            <w:r>
              <w:lastRenderedPageBreak/>
              <w:t>сварочные путевые и агрегаты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306" w:history="1">
              <w:r w:rsidR="005828A8">
                <w:rPr>
                  <w:color w:val="0000FF"/>
                </w:rPr>
                <w:t>14 3120155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Конденсаторы фильтровые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4307" w:history="1">
              <w:r w:rsidR="005828A8">
                <w:rPr>
                  <w:color w:val="0000FF"/>
                </w:rPr>
                <w:t>330.30.20.31.117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энергосиловые и сварочные путевые и агрегаты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308" w:history="1">
              <w:r w:rsidR="005828A8">
                <w:rPr>
                  <w:color w:val="0000FF"/>
                </w:rPr>
                <w:t>14 3120156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Конденсаторы керамические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4309" w:history="1">
              <w:r w:rsidR="005828A8">
                <w:rPr>
                  <w:color w:val="0000FF"/>
                </w:rPr>
                <w:t>330.30.20.31.117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энергосиловые и сварочные путевые и агрегаты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310" w:history="1">
              <w:r w:rsidR="005828A8">
                <w:rPr>
                  <w:color w:val="0000FF"/>
                </w:rPr>
                <w:t>14 3120157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Конденсаторы силовые косинусные напряжением свыше 10 кВ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4311" w:history="1">
              <w:r w:rsidR="005828A8">
                <w:rPr>
                  <w:color w:val="0000FF"/>
                </w:rPr>
                <w:t>330.30.20.31.117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энергосиловые и сварочные путевые и агрегаты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312" w:history="1">
              <w:r w:rsidR="005828A8">
                <w:rPr>
                  <w:color w:val="0000FF"/>
                </w:rPr>
                <w:t>14 3120158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Установки конденсаторные комплектные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4313" w:history="1">
              <w:r w:rsidR="005828A8">
                <w:rPr>
                  <w:color w:val="0000FF"/>
                </w:rPr>
                <w:t>330.30.20.31.117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энергосиловые и сварочные путевые и агрегаты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314" w:history="1">
              <w:r w:rsidR="005828A8">
                <w:rPr>
                  <w:color w:val="0000FF"/>
                </w:rPr>
                <w:t>14 3120159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Конденсаторы и установки конденсаторные комплектные силовые (кроме </w:t>
            </w:r>
            <w:proofErr w:type="gramStart"/>
            <w:r>
              <w:t>малогабаритных</w:t>
            </w:r>
            <w:proofErr w:type="gramEnd"/>
            <w:r>
              <w:t>) прочие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4315" w:history="1">
              <w:r w:rsidR="005828A8">
                <w:rPr>
                  <w:color w:val="0000FF"/>
                </w:rPr>
                <w:t>330.30.20.31.117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энергосиловые и сварочные путевые и агрегаты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316" w:history="1">
              <w:r w:rsidR="005828A8">
                <w:rPr>
                  <w:color w:val="0000FF"/>
                </w:rPr>
                <w:t>14 3120160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Устройства распределительные комплектные высокого напряжения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4317" w:history="1">
              <w:r w:rsidR="005828A8">
                <w:rPr>
                  <w:color w:val="0000FF"/>
                </w:rPr>
                <w:t>330.30.20.31.117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энергосиловые и сварочные путевые и агрегаты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318" w:history="1">
              <w:r w:rsidR="005828A8">
                <w:rPr>
                  <w:color w:val="0000FF"/>
                </w:rPr>
                <w:t>14 3120161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Комплектные распределительные устройства высокого напряжения напряжением до 10 кВ включительно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4319" w:history="1">
              <w:r w:rsidR="005828A8">
                <w:rPr>
                  <w:color w:val="0000FF"/>
                </w:rPr>
                <w:t>330.30.20.31.117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энергосиловые и сварочные путевые и агрегаты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320" w:history="1">
              <w:r w:rsidR="005828A8">
                <w:rPr>
                  <w:color w:val="0000FF"/>
                </w:rPr>
                <w:t>14 3120162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Устройства распределительные комплектные высокого напряжения напряжением до 35 кВ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4321" w:history="1">
              <w:r w:rsidR="005828A8">
                <w:rPr>
                  <w:color w:val="0000FF"/>
                </w:rPr>
                <w:t>330.30.20.31.117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энергосиловые и сварочные путевые и агрегаты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322" w:history="1">
              <w:r w:rsidR="005828A8">
                <w:rPr>
                  <w:color w:val="0000FF"/>
                </w:rPr>
                <w:t>14 3120163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Устройства распределительные комплектные высокого напряжения напряжением 110 - 120 кВ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4323" w:history="1">
              <w:r w:rsidR="005828A8">
                <w:rPr>
                  <w:color w:val="0000FF"/>
                </w:rPr>
                <w:t>330.30.20.31.117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энергосиловые и сварочные путевые и агрегаты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324" w:history="1">
              <w:r w:rsidR="005828A8">
                <w:rPr>
                  <w:color w:val="0000FF"/>
                </w:rPr>
                <w:t>14 3120164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Устройства распределительные комплектные высокого напряжения напряжением 330 - 500 кВ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4325" w:history="1">
              <w:r w:rsidR="005828A8">
                <w:rPr>
                  <w:color w:val="0000FF"/>
                </w:rPr>
                <w:t>330.30.20.31.117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энергосиловые и сварочные путевые и агрегаты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326" w:history="1">
              <w:r w:rsidR="005828A8">
                <w:rPr>
                  <w:color w:val="0000FF"/>
                </w:rPr>
                <w:t>14 3120165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Устройства распределительные </w:t>
            </w:r>
            <w:r>
              <w:lastRenderedPageBreak/>
              <w:t>комплектные высокого напряжения специального назначения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4327" w:history="1">
              <w:r w:rsidR="005828A8">
                <w:rPr>
                  <w:color w:val="0000FF"/>
                </w:rPr>
                <w:t>330.30.20.31.117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Машины энергосиловые и сварочные путевые и </w:t>
            </w:r>
            <w:r>
              <w:lastRenderedPageBreak/>
              <w:t>агрегаты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328" w:history="1">
              <w:r w:rsidR="005828A8">
                <w:rPr>
                  <w:color w:val="0000FF"/>
                </w:rPr>
                <w:t>14 3120166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Устройства распределительные комплектные высокого напряжения взрывозащищенные внутренней и наружной установки всех напряжений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4329" w:history="1">
              <w:r w:rsidR="005828A8">
                <w:rPr>
                  <w:color w:val="0000FF"/>
                </w:rPr>
                <w:t>330.30.20.31.117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энергосиловые и сварочные путевые и агрегаты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330" w:history="1">
              <w:r w:rsidR="005828A8">
                <w:rPr>
                  <w:color w:val="0000FF"/>
                </w:rPr>
                <w:t>14 3120180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Аппаратура высоковольтная разная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Не являются основными фондами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331" w:history="1">
              <w:r w:rsidR="005828A8">
                <w:rPr>
                  <w:color w:val="0000FF"/>
                </w:rPr>
                <w:t>14 3120181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Предохранители высоковольтные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Не являются основными фондами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332" w:history="1">
              <w:r w:rsidR="005828A8">
                <w:rPr>
                  <w:color w:val="0000FF"/>
                </w:rPr>
                <w:t>14 3120182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Опоры шинные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Не являются основными фондами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333" w:history="1">
              <w:r w:rsidR="005828A8">
                <w:rPr>
                  <w:color w:val="0000FF"/>
                </w:rPr>
                <w:t>14 3120183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Шальштанги и штанги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Не являются основными фондами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334" w:history="1">
              <w:r w:rsidR="005828A8">
                <w:rPr>
                  <w:color w:val="0000FF"/>
                </w:rPr>
                <w:t>14 3120184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Регистраторы срабатывания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Не являются основными фондами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335" w:history="1">
              <w:r w:rsidR="005828A8">
                <w:rPr>
                  <w:color w:val="0000FF"/>
                </w:rPr>
                <w:t>14 3120185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Устройства переключения ответвлений обмоток трансформаторов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Не являются основными фондами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336" w:history="1">
              <w:r w:rsidR="005828A8">
                <w:rPr>
                  <w:color w:val="0000FF"/>
                </w:rPr>
                <w:t>14 3120186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Токопроводы (шинопроводы) высоковольтные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Не являются основными фондами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337" w:history="1">
              <w:r w:rsidR="005828A8">
                <w:rPr>
                  <w:color w:val="0000FF"/>
                </w:rPr>
                <w:t>14 3120187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Токоприемники комбинированные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Не являются основными фондами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338" w:history="1">
              <w:r w:rsidR="005828A8">
                <w:rPr>
                  <w:color w:val="0000FF"/>
                </w:rPr>
                <w:t>14 3120188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Приводы к выключателям, разъединителям, короткозамыкателям и отделителям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Не являются основными фондами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339" w:history="1">
              <w:r w:rsidR="005828A8">
                <w:rPr>
                  <w:color w:val="0000FF"/>
                </w:rPr>
                <w:t>14 3120189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Аппаратура высоковольтная прочая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Не являются основными фондами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340" w:history="1">
              <w:r w:rsidR="005828A8">
                <w:rPr>
                  <w:color w:val="0000FF"/>
                </w:rPr>
                <w:t>14 3120190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Преобразователи силовые полупроводниковые тиристорные мощностью до 5 кВт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4341" w:history="1">
              <w:r w:rsidR="005828A8">
                <w:rPr>
                  <w:color w:val="0000FF"/>
                </w:rPr>
                <w:t>330.30.20.31.117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энергосиловые и сварочные путевые и агрегаты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342" w:history="1">
              <w:r w:rsidR="005828A8">
                <w:rPr>
                  <w:color w:val="0000FF"/>
                </w:rPr>
                <w:t>14 3120191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Преобразователи силовые полупроводниковые тиристорные мощностью до 5 кВт частоты общепромышленного </w:t>
            </w:r>
            <w:r>
              <w:lastRenderedPageBreak/>
              <w:t>назначения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4343" w:history="1">
              <w:r w:rsidR="005828A8">
                <w:rPr>
                  <w:color w:val="0000FF"/>
                </w:rPr>
                <w:t>330.30.20.31.117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энергосиловые и сварочные путевые и агрегаты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344" w:history="1">
              <w:r w:rsidR="005828A8">
                <w:rPr>
                  <w:color w:val="0000FF"/>
                </w:rPr>
                <w:t>14 3120192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Преобразователи силовые полупроводниковые тиристорные мощностью до 5 кВт прочие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4345" w:history="1">
              <w:r w:rsidR="005828A8">
                <w:rPr>
                  <w:color w:val="0000FF"/>
                </w:rPr>
                <w:t>330.30.20.31.117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энергосиловые и сварочные путевые и агрегаты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346" w:history="1">
              <w:r w:rsidR="005828A8">
                <w:rPr>
                  <w:color w:val="0000FF"/>
                </w:rPr>
                <w:t>14 3120200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Преобразователи диодные мощностью до 5 кВт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4347" w:history="1">
              <w:r w:rsidR="005828A8">
                <w:rPr>
                  <w:color w:val="0000FF"/>
                </w:rPr>
                <w:t>330.30.20.31.117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энергосиловые и сварочные путевые и агрегаты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348" w:history="1">
              <w:r w:rsidR="005828A8">
                <w:rPr>
                  <w:color w:val="0000FF"/>
                </w:rPr>
                <w:t>14 3120201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Преобразователи диодные мощностью до 5 кВт для катодной защиты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4349" w:history="1">
              <w:r w:rsidR="005828A8">
                <w:rPr>
                  <w:color w:val="0000FF"/>
                </w:rPr>
                <w:t>330.30.20.31.117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энергосиловые и сварочные путевые и агрегаты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350" w:history="1">
              <w:r w:rsidR="005828A8">
                <w:rPr>
                  <w:color w:val="0000FF"/>
                </w:rPr>
                <w:t>14 3120202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Преобразователи диодные мощностью до 5 кВт прочие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4351" w:history="1">
              <w:r w:rsidR="005828A8">
                <w:rPr>
                  <w:color w:val="0000FF"/>
                </w:rPr>
                <w:t>330.30.20.31.117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энергосиловые и сварочные путевые и агрегаты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352" w:history="1">
              <w:r w:rsidR="005828A8">
                <w:rPr>
                  <w:color w:val="0000FF"/>
                </w:rPr>
                <w:t>14 3120210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Преобразователи силовые полупроводниковые тиристорные мощностью 5 кВт и свыше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4353" w:history="1">
              <w:r w:rsidR="005828A8">
                <w:rPr>
                  <w:color w:val="0000FF"/>
                </w:rPr>
                <w:t>330.30.20.31.117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энергосиловые и сварочные путевые и агрегаты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354" w:history="1">
              <w:r w:rsidR="005828A8">
                <w:rPr>
                  <w:color w:val="0000FF"/>
                </w:rPr>
                <w:t>14 3120211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Преобразователи силовые полупроводниковые тиристорные мощностью 5 кВт и свыше </w:t>
            </w:r>
            <w:proofErr w:type="gramStart"/>
            <w:r>
              <w:t>для</w:t>
            </w:r>
            <w:proofErr w:type="gramEnd"/>
            <w:r>
              <w:t xml:space="preserve"> </w:t>
            </w:r>
            <w:proofErr w:type="gramStart"/>
            <w:r>
              <w:t>гальваники</w:t>
            </w:r>
            <w:proofErr w:type="gramEnd"/>
            <w:r>
              <w:t xml:space="preserve"> и электрохимии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4355" w:history="1">
              <w:r w:rsidR="005828A8">
                <w:rPr>
                  <w:color w:val="0000FF"/>
                </w:rPr>
                <w:t>330.30.20.31.117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энергосиловые и сварочные путевые и агрегаты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356" w:history="1">
              <w:r w:rsidR="005828A8">
                <w:rPr>
                  <w:color w:val="0000FF"/>
                </w:rPr>
                <w:t>14 3120212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Преобразователи силовые полупроводниковые тиристорные мощностью 5 кВт и свыше для электропривода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4357" w:history="1">
              <w:r w:rsidR="005828A8">
                <w:rPr>
                  <w:color w:val="0000FF"/>
                </w:rPr>
                <w:t>330.30.20.31.117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энергосиловые и сварочные путевые и агрегаты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358" w:history="1">
              <w:r w:rsidR="005828A8">
                <w:rPr>
                  <w:color w:val="0000FF"/>
                </w:rPr>
                <w:t>14 3120213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Преобразователи силовые полупроводниковые тиристорные мощностью 5 кВт и свыше для возбуждения электрических машин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4359" w:history="1">
              <w:r w:rsidR="005828A8">
                <w:rPr>
                  <w:color w:val="0000FF"/>
                </w:rPr>
                <w:t>330.30.20.31.117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энергосиловые и сварочные путевые и агрегаты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360" w:history="1">
              <w:r w:rsidR="005828A8">
                <w:rPr>
                  <w:color w:val="0000FF"/>
                </w:rPr>
                <w:t>14 3120214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Преобразователи силовые полупроводниковые тиристорные мощностью 5 кВт и свыше для питания электротермического оборудования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4361" w:history="1">
              <w:r w:rsidR="005828A8">
                <w:rPr>
                  <w:color w:val="0000FF"/>
                </w:rPr>
                <w:t>330.30.20.31.117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энергосиловые и сварочные путевые и агрегаты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362" w:history="1">
              <w:r w:rsidR="005828A8">
                <w:rPr>
                  <w:color w:val="0000FF"/>
                </w:rPr>
                <w:t>14 3120215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Преобразователи силовые полупроводниковые тиристорные мощностью 5 кВт и свыше для подвижного состава железнодорожного </w:t>
            </w:r>
            <w:r>
              <w:lastRenderedPageBreak/>
              <w:t>транспорта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4363" w:history="1">
              <w:r w:rsidR="005828A8">
                <w:rPr>
                  <w:color w:val="0000FF"/>
                </w:rPr>
                <w:t>330.30.20.31.117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энергосиловые и сварочные путевые и агрегаты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364" w:history="1">
              <w:r w:rsidR="005828A8">
                <w:rPr>
                  <w:color w:val="0000FF"/>
                </w:rPr>
                <w:t>14 3120216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Преобразователи силовые полупроводниковые тиристорные мощностью 5 кВт и свыше для подвижного состава городского транспорта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4365" w:history="1">
              <w:r w:rsidR="005828A8">
                <w:rPr>
                  <w:color w:val="0000FF"/>
                </w:rPr>
                <w:t>330.30.20.31.117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энергосиловые и сварочные путевые и агрегаты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366" w:history="1">
              <w:r w:rsidR="005828A8">
                <w:rPr>
                  <w:color w:val="0000FF"/>
                </w:rPr>
                <w:t>14 3120217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Преобразователи силовые полупроводниковые тиристорные мощностью 5 кВт и свыше для тяговых подстанций железнодорожного транспорта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4367" w:history="1">
              <w:r w:rsidR="005828A8">
                <w:rPr>
                  <w:color w:val="0000FF"/>
                </w:rPr>
                <w:t>330.30.20.31.117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энергосиловые и сварочные путевые и агрегаты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368" w:history="1">
              <w:r w:rsidR="005828A8">
                <w:rPr>
                  <w:color w:val="0000FF"/>
                </w:rPr>
                <w:t>14 3120218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Преобразователи силовые полупроводниковые тиристорные мощностью 5 кВт и свыше для зарядки аккумуляторных батарей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4369" w:history="1">
              <w:r w:rsidR="005828A8">
                <w:rPr>
                  <w:color w:val="0000FF"/>
                </w:rPr>
                <w:t>330.30.20.31.117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энергосиловые и сварочные путевые и агрегаты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370" w:history="1">
              <w:r w:rsidR="005828A8">
                <w:rPr>
                  <w:color w:val="0000FF"/>
                </w:rPr>
                <w:t>14 3120219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Преобразователи силовые полупроводниковые тиристорные мощностью 5 кВт и свыше специального назначения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4371" w:history="1">
              <w:r w:rsidR="005828A8">
                <w:rPr>
                  <w:color w:val="0000FF"/>
                </w:rPr>
                <w:t>330.30.20.31.117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энергосиловые и сварочные путевые и агрегаты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372" w:history="1">
              <w:r w:rsidR="005828A8">
                <w:rPr>
                  <w:color w:val="0000FF"/>
                </w:rPr>
                <w:t>14 3120220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Преобразователи диодные мощностью 5 кВт и свыше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4373" w:history="1">
              <w:r w:rsidR="005828A8">
                <w:rPr>
                  <w:color w:val="0000FF"/>
                </w:rPr>
                <w:t>330.30.20.31.117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энергосиловые и сварочные путевые и агрегаты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374" w:history="1">
              <w:r w:rsidR="005828A8">
                <w:rPr>
                  <w:color w:val="0000FF"/>
                </w:rPr>
                <w:t>14 3120221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Преобразователи диодные мощностью 5 кВт и свыше для электролиза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4375" w:history="1">
              <w:r w:rsidR="005828A8">
                <w:rPr>
                  <w:color w:val="0000FF"/>
                </w:rPr>
                <w:t>330.30.20.31.117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энергосиловые и сварочные путевые и агрегаты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376" w:history="1">
              <w:r w:rsidR="005828A8">
                <w:rPr>
                  <w:color w:val="0000FF"/>
                </w:rPr>
                <w:t>14 3120222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Преобразователи диодные мощностью 5 кВт и свыше для возбуждения электрических машин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4377" w:history="1">
              <w:r w:rsidR="005828A8">
                <w:rPr>
                  <w:color w:val="0000FF"/>
                </w:rPr>
                <w:t>330.30.20.31.117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энергосиловые и сварочные путевые и агрегаты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378" w:history="1">
              <w:r w:rsidR="005828A8">
                <w:rPr>
                  <w:color w:val="0000FF"/>
                </w:rPr>
                <w:t>14 3120223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Преобразователи диодные мощностью 5 кВт и свыше для подвижного состава железнодорожного транспорта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4379" w:history="1">
              <w:r w:rsidR="005828A8">
                <w:rPr>
                  <w:color w:val="0000FF"/>
                </w:rPr>
                <w:t>330.30.20.31.117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энергосиловые и сварочные путевые и агрегаты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380" w:history="1">
              <w:r w:rsidR="005828A8">
                <w:rPr>
                  <w:color w:val="0000FF"/>
                </w:rPr>
                <w:t>14 3120224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Преобразователи диодные мощностью 5 кВт и свыше для тяговых подстанций городского транспорта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Не являются основными фондами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381" w:history="1">
              <w:r w:rsidR="005828A8">
                <w:rPr>
                  <w:color w:val="0000FF"/>
                </w:rPr>
                <w:t>14 3120225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Преобразователи диодные мощностью 5 кВт и свыше для питания </w:t>
            </w:r>
            <w:r>
              <w:lastRenderedPageBreak/>
              <w:t>электротермического оборудования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Не являются основными фондами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382" w:history="1">
              <w:r w:rsidR="005828A8">
                <w:rPr>
                  <w:color w:val="0000FF"/>
                </w:rPr>
                <w:t>14 3120226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Преобразователи диодные мощностью 5 кВт и свыше для питания цеховых сетей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Не являются основными фондами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383" w:history="1">
              <w:r w:rsidR="005828A8">
                <w:rPr>
                  <w:color w:val="0000FF"/>
                </w:rPr>
                <w:t>14 3120227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Преобразователи диодные мощностью 5 кВт и свыше для зарядки аккумуляторных батарей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Не являются основными фондами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384" w:history="1">
              <w:r w:rsidR="005828A8">
                <w:rPr>
                  <w:color w:val="0000FF"/>
                </w:rPr>
                <w:t>14 3120228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Преобразователи диодные мощностью 5 кВт и свыше специального назначения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Не являются основными фондами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385" w:history="1">
              <w:r w:rsidR="005828A8">
                <w:rPr>
                  <w:color w:val="0000FF"/>
                </w:rPr>
                <w:t>14 3120230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Преобразователи силовые ртутные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Не являются основными фондами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386" w:history="1">
              <w:r w:rsidR="005828A8">
                <w:rPr>
                  <w:color w:val="0000FF"/>
                </w:rPr>
                <w:t>14 3120231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Преобразователи ртутные металлические запаянные (безнасосные)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Не являются основными фондами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387" w:history="1">
              <w:r w:rsidR="005828A8">
                <w:rPr>
                  <w:color w:val="0000FF"/>
                </w:rPr>
                <w:t>14 3120232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Преобразователи ртутные металлические откачные (насосные)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Не являются основными фондами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388" w:history="1">
              <w:r w:rsidR="005828A8">
                <w:rPr>
                  <w:color w:val="0000FF"/>
                </w:rPr>
                <w:t>14 3120233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Вентили ртутные металлические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Не являются основными фондами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389" w:history="1">
              <w:r w:rsidR="005828A8">
                <w:rPr>
                  <w:color w:val="0000FF"/>
                </w:rPr>
                <w:t>14 3120240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Диоды силовые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Не являются основными фондами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390" w:history="1">
              <w:r w:rsidR="005828A8">
                <w:rPr>
                  <w:color w:val="0000FF"/>
                </w:rPr>
                <w:t>14 3120241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Диоды силовые выпрямительные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Не являются основными фондами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391" w:history="1">
              <w:r w:rsidR="005828A8">
                <w:rPr>
                  <w:color w:val="0000FF"/>
                </w:rPr>
                <w:t>14 3120242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Диоды силовые быстровосстанавливающиеся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Не являются основными фондами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392" w:history="1">
              <w:r w:rsidR="005828A8">
                <w:rPr>
                  <w:color w:val="0000FF"/>
                </w:rPr>
                <w:t>14 3120243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Диоды силовые лавинные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Не являются основными фондами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393" w:history="1">
              <w:r w:rsidR="005828A8">
                <w:rPr>
                  <w:color w:val="0000FF"/>
                </w:rPr>
                <w:t>14 3120244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Диоды силовые высокотемпературные (автотракторные)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Не являются основными фондами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394" w:history="1">
              <w:r w:rsidR="005828A8">
                <w:rPr>
                  <w:color w:val="0000FF"/>
                </w:rPr>
                <w:t>14 3120245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Диоды силовые с повышенными механическими свойствами (роторные)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Не являются основными фондами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395" w:history="1">
              <w:r w:rsidR="005828A8">
                <w:rPr>
                  <w:color w:val="0000FF"/>
                </w:rPr>
                <w:t>14 3120246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Диоды Шоттки силовые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Не являются основными фондами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396" w:history="1">
              <w:r w:rsidR="005828A8">
                <w:rPr>
                  <w:color w:val="0000FF"/>
                </w:rPr>
                <w:t>14 3120250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Тиристоры силовые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Не являются основными фондами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397" w:history="1">
              <w:r w:rsidR="005828A8">
                <w:rPr>
                  <w:color w:val="0000FF"/>
                </w:rPr>
                <w:t>14 3120251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Тиристоры силовые триодные не проводящие в обратном направлении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Не являются основными фондами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398" w:history="1">
              <w:r w:rsidR="005828A8">
                <w:rPr>
                  <w:color w:val="0000FF"/>
                </w:rPr>
                <w:t>14 3120252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Тиристоры силовые быстродействующие, быстровключающиеся, быстровыключающиеся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Не являются основными фондами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399" w:history="1">
              <w:r w:rsidR="005828A8">
                <w:rPr>
                  <w:color w:val="0000FF"/>
                </w:rPr>
                <w:t>14 3120253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Тиристоры силовые лавинные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Не являются основными фондами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400" w:history="1">
              <w:r w:rsidR="005828A8">
                <w:rPr>
                  <w:color w:val="0000FF"/>
                </w:rPr>
                <w:t>14 3120254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Тиристоры силовые симметричные, оптосимисторы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Не являются основными фондами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401" w:history="1">
              <w:r w:rsidR="005828A8">
                <w:rPr>
                  <w:color w:val="0000FF"/>
                </w:rPr>
                <w:t>14 3120255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Тиристоры силовые с повышенными механическими свойствами (роторные)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Не являются основными фондами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402" w:history="1">
              <w:r w:rsidR="005828A8">
                <w:rPr>
                  <w:color w:val="0000FF"/>
                </w:rPr>
                <w:t>14 3120256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Фот</w:t>
            </w:r>
            <w:proofErr w:type="gramStart"/>
            <w:r>
              <w:t>о-</w:t>
            </w:r>
            <w:proofErr w:type="gramEnd"/>
            <w:r>
              <w:t xml:space="preserve"> и оптотиристоры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Не являются основными фондами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403" w:history="1">
              <w:r w:rsidR="005828A8">
                <w:rPr>
                  <w:color w:val="0000FF"/>
                </w:rPr>
                <w:t>14 3120257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Тиристоры, проводящие в обратном направлении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Не являются основными фондами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404" w:history="1">
              <w:r w:rsidR="005828A8">
                <w:rPr>
                  <w:color w:val="0000FF"/>
                </w:rPr>
                <w:t>14 3120258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Тиристоры комбинированно-выключаемые и тиристоры запираемые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Не являются основными фондами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405" w:history="1">
              <w:r w:rsidR="005828A8">
                <w:rPr>
                  <w:color w:val="0000FF"/>
                </w:rPr>
                <w:t>14 3120260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Ограничители напряжения и стабилитроны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Не являются основными фондами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406" w:history="1">
              <w:r w:rsidR="005828A8">
                <w:rPr>
                  <w:color w:val="0000FF"/>
                </w:rPr>
                <w:t>14 3120261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Ограничители напряжения и стабилитроны односторонние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Не являются основными фондами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407" w:history="1">
              <w:r w:rsidR="005828A8">
                <w:rPr>
                  <w:color w:val="0000FF"/>
                </w:rPr>
                <w:t>14 3120262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Ограничители напряжения и стабилитроны симметричные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Не являются основными фондами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408" w:history="1">
              <w:r w:rsidR="005828A8">
                <w:rPr>
                  <w:color w:val="0000FF"/>
                </w:rPr>
                <w:t>14 3120270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Транзисторы силовые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Не являются основными фондами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409" w:history="1">
              <w:r w:rsidR="005828A8">
                <w:rPr>
                  <w:color w:val="0000FF"/>
                </w:rPr>
                <w:t>14 3120271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Транзисторы биполярные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Не являются основными фондами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410" w:history="1">
              <w:r w:rsidR="005828A8">
                <w:rPr>
                  <w:color w:val="0000FF"/>
                </w:rPr>
                <w:t>14 3120272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Транзисторы Дарлингтона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Не являются основными фондами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411" w:history="1">
              <w:r w:rsidR="005828A8">
                <w:rPr>
                  <w:color w:val="0000FF"/>
                </w:rPr>
                <w:t>14 3120273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Транзисторы полевые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Не являются основными фондами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412" w:history="1">
              <w:r w:rsidR="005828A8">
                <w:rPr>
                  <w:color w:val="0000FF"/>
                </w:rPr>
                <w:t>14 3120280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Приборы полупроводниковые </w:t>
            </w:r>
            <w:r>
              <w:lastRenderedPageBreak/>
              <w:t>силовые прочие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Не являются основными фондами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413" w:history="1">
              <w:r w:rsidR="005828A8">
                <w:rPr>
                  <w:color w:val="0000FF"/>
                </w:rPr>
                <w:t>14 3120290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Устройства комплектные для распределения электрической энергии собственных нужд станций и подстанций переменного тока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Не являются основными фондами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414" w:history="1">
              <w:r w:rsidR="005828A8">
                <w:rPr>
                  <w:color w:val="0000FF"/>
                </w:rPr>
                <w:t>14 3120291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Устройства распределительные комплектные собственных нужд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Не являются основными фондами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415" w:history="1">
              <w:r w:rsidR="005828A8">
                <w:rPr>
                  <w:color w:val="0000FF"/>
                </w:rPr>
                <w:t>14 3120292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Панели распределения собственных нужд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Не являются основными фондами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416" w:history="1">
              <w:r w:rsidR="005828A8">
                <w:rPr>
                  <w:color w:val="0000FF"/>
                </w:rPr>
                <w:t>14 3120293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Щиты и шкафы распределительные собственных нужд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Не являются основными фондами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417" w:history="1">
              <w:r w:rsidR="005828A8">
                <w:rPr>
                  <w:color w:val="0000FF"/>
                </w:rPr>
                <w:t>14 3120020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proofErr w:type="gramStart"/>
            <w:r>
              <w:t>Аппаратура электрическая низковольтная (до 1000 В) (выключатели, контакторы, рубильники, реле управления и защиты, пускатели, коммутаторы, усилители магнитные, дроссели управления, панели распределительные, щитки осветительные, устройства катодной защиты)</w:t>
            </w:r>
            <w:proofErr w:type="gramEnd"/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В соответствии с определением основных фондов в </w:t>
            </w:r>
            <w:hyperlink r:id="rId14418" w:history="1">
              <w:r>
                <w:rPr>
                  <w:color w:val="0000FF"/>
                </w:rPr>
                <w:t xml:space="preserve">ОКОФ </w:t>
              </w:r>
              <w:proofErr w:type="gramStart"/>
              <w:r>
                <w:rPr>
                  <w:color w:val="0000FF"/>
                </w:rPr>
                <w:t>ОК</w:t>
              </w:r>
              <w:proofErr w:type="gramEnd"/>
              <w:r>
                <w:rPr>
                  <w:color w:val="0000FF"/>
                </w:rPr>
                <w:t xml:space="preserve"> 013-2014 (СНС 2008)</w:t>
              </w:r>
            </w:hyperlink>
            <w:r>
              <w:t xml:space="preserve"> - выбрать из 220.42.22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419" w:history="1">
              <w:r w:rsidR="005828A8">
                <w:rPr>
                  <w:color w:val="0000FF"/>
                </w:rPr>
                <w:t>14 3120300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Выключатели автоматические (на напряжение до 1000 В) с максимальным номинальным током до 63</w:t>
            </w:r>
            <w:proofErr w:type="gramStart"/>
            <w:r>
              <w:t xml:space="preserve"> А</w:t>
            </w:r>
            <w:proofErr w:type="gramEnd"/>
            <w:r>
              <w:t xml:space="preserve"> (малоамперные и бытовые)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Не являются основными фондами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420" w:history="1">
              <w:r w:rsidR="005828A8">
                <w:rPr>
                  <w:color w:val="0000FF"/>
                </w:rPr>
                <w:t>14 3120320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Выключатели автоматические (на напряжение до 1000 В) с максимальным номинальным током до 1000</w:t>
            </w:r>
            <w:proofErr w:type="gramStart"/>
            <w:r>
              <w:t xml:space="preserve"> А</w:t>
            </w:r>
            <w:proofErr w:type="gramEnd"/>
            <w:r>
              <w:t xml:space="preserve"> в пластмассовых корпусах (автоматы установочные)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Не являются основными фондами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421" w:history="1">
              <w:r w:rsidR="005828A8">
                <w:rPr>
                  <w:color w:val="0000FF"/>
                </w:rPr>
                <w:t>14 3120330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Выключатели автоматические (на напряжение до 1000 В) с максимальным номинальным током свыше 1000</w:t>
            </w:r>
            <w:proofErr w:type="gramStart"/>
            <w:r>
              <w:t xml:space="preserve"> А</w:t>
            </w:r>
            <w:proofErr w:type="gramEnd"/>
            <w:r>
              <w:t xml:space="preserve"> универсальные и </w:t>
            </w:r>
            <w:r>
              <w:lastRenderedPageBreak/>
              <w:t>взрывобезопасные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Не являются основными фондами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422" w:history="1">
              <w:r w:rsidR="005828A8">
                <w:rPr>
                  <w:color w:val="0000FF"/>
                </w:rPr>
                <w:t>14 3120340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Аппараты для распределения электрической энергии (кроме выключателей автоматических) на напряжение до 1000</w:t>
            </w:r>
            <w:proofErr w:type="gramStart"/>
            <w:r>
              <w:t xml:space="preserve"> В</w:t>
            </w:r>
            <w:proofErr w:type="gramEnd"/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Не являются основными фондами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423" w:history="1">
              <w:r w:rsidR="005828A8">
                <w:rPr>
                  <w:color w:val="0000FF"/>
                </w:rPr>
                <w:t>14 3120350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Реле управления и защиты (на напряжение до 1000 В)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Не являются основными фондами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424" w:history="1">
              <w:r w:rsidR="005828A8">
                <w:rPr>
                  <w:color w:val="0000FF"/>
                </w:rPr>
                <w:t>14 3120360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Контакторы электромагнитные (на напряжение до 1000 В)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Не являются основными фондами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425" w:history="1">
              <w:r w:rsidR="005828A8">
                <w:rPr>
                  <w:color w:val="0000FF"/>
                </w:rPr>
                <w:t>14 3120370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Пускатели электромагнитные (на напряжение до 1000 В)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Не являются основными фондами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426" w:history="1">
              <w:r w:rsidR="005828A8">
                <w:rPr>
                  <w:color w:val="0000FF"/>
                </w:rPr>
                <w:t>14 3120380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Аппараты электрические (на напряжение до 1000 В) для управления электротехническими установками (кроме контакторов и пускателей электромагнитных, реле управления и защиты)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Не являются основными фондами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427" w:history="1">
              <w:r w:rsidR="005828A8">
                <w:rPr>
                  <w:color w:val="0000FF"/>
                </w:rPr>
                <w:t>14 3120390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Щиты распределительные, пульты управления, шкафы распределительные и устройства прочие, оснащенные переключателями для контроля и распределения электроэнергии, на напряжение не более 1000</w:t>
            </w:r>
            <w:proofErr w:type="gramStart"/>
            <w:r>
              <w:t xml:space="preserve"> В</w:t>
            </w:r>
            <w:proofErr w:type="gramEnd"/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Не являются основными фондами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428" w:history="1">
              <w:r w:rsidR="005828A8">
                <w:rPr>
                  <w:color w:val="0000FF"/>
                </w:rPr>
                <w:t>14 3120410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Устройства комплектные управления электроприводами на напряжение до 1000</w:t>
            </w:r>
            <w:proofErr w:type="gramStart"/>
            <w:r>
              <w:t xml:space="preserve"> В</w:t>
            </w:r>
            <w:proofErr w:type="gramEnd"/>
            <w:r>
              <w:t xml:space="preserve"> (одиночные изделия)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Не являются основными фондами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429" w:history="1">
              <w:r w:rsidR="005828A8">
                <w:rPr>
                  <w:color w:val="0000FF"/>
                </w:rPr>
                <w:t>14 3120420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Устройства комплектные управления электроприводами низкого напряжения - щиты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Не являются основными фондами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430" w:history="1">
              <w:r w:rsidR="005828A8">
                <w:rPr>
                  <w:color w:val="0000FF"/>
                </w:rPr>
                <w:t>14 3120430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Устройства комплектные низковольтные управления, измерения, сигнализации, автоматики и защиты главных, центральных, блочных и групповых щитов </w:t>
            </w:r>
            <w:r>
              <w:lastRenderedPageBreak/>
              <w:t>(пунктов) электрических станций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Не являются основными фондами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431" w:history="1">
              <w:r w:rsidR="005828A8">
                <w:rPr>
                  <w:color w:val="0000FF"/>
                </w:rPr>
                <w:t>14 3120440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Устройства комплектные низковольтные управления электроприводами для электрических станций и подстанций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Не являются основными фондами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432" w:history="1">
              <w:r w:rsidR="005828A8">
                <w:rPr>
                  <w:color w:val="0000FF"/>
                </w:rPr>
                <w:t>14 3120450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Устройства комплектные низковольтные управления, измерения, сигнализации, автоматики и защиты главных щитов (пунктов) управления подстанций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Не являются основными фондами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433" w:history="1">
              <w:r w:rsidR="005828A8">
                <w:rPr>
                  <w:color w:val="0000FF"/>
                </w:rPr>
                <w:t>14 3120460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Устройства комплектные для распределения электрической энергии станций и подстанций постоянного тока (устройства, панели, щиты, шкафы)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Не являются основными фондами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434" w:history="1">
              <w:r w:rsidR="005828A8">
                <w:rPr>
                  <w:color w:val="0000FF"/>
                </w:rPr>
                <w:t>14 3120470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Устройства комплектные силовые и осветительные с автоматическими выключателями (устройства, пункты, шкафы, щитки, ящики, сборки)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Не являются основными фондами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435" w:history="1">
              <w:r w:rsidR="005828A8">
                <w:rPr>
                  <w:color w:val="0000FF"/>
                </w:rPr>
                <w:t>14 3120480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Устройства комплектные силовые и осветительные с предохранителями, выключателями и блоками предохранитель-выключатель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Не являются основными фондами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436" w:history="1">
              <w:r w:rsidR="005828A8">
                <w:rPr>
                  <w:color w:val="0000FF"/>
                </w:rPr>
                <w:t>14 3120490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Устройства комплектные силовые и осветительные с различного вида аппаратами (пункты, щитки, шкафы, панели)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Не являются основными фондами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437" w:history="1">
              <w:r w:rsidR="005828A8">
                <w:rPr>
                  <w:color w:val="0000FF"/>
                </w:rPr>
                <w:t>14 3120500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Устройства комплектные для управления и защиты специализированные разные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Не являются основными фондами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438" w:history="1">
              <w:r w:rsidR="005828A8">
                <w:rPr>
                  <w:color w:val="0000FF"/>
                </w:rPr>
                <w:t>14 3120520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специальное технологическое низковольтное прочее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Не являются основными фондами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439" w:history="1">
              <w:r w:rsidR="005828A8">
                <w:rPr>
                  <w:color w:val="0000FF"/>
                </w:rPr>
                <w:t>14 3120530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Шинопроводы низкого напряжения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Не являются основными фондами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440" w:history="1">
              <w:r w:rsidR="005828A8">
                <w:rPr>
                  <w:color w:val="0000FF"/>
                </w:rPr>
                <w:t>14 3131000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Провода и кабели силовые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В соответствии с </w:t>
            </w:r>
            <w:r>
              <w:lastRenderedPageBreak/>
              <w:t xml:space="preserve">определением основных фондов в ОКОФ </w:t>
            </w:r>
            <w:proofErr w:type="gramStart"/>
            <w:r>
              <w:t>ОК</w:t>
            </w:r>
            <w:proofErr w:type="gramEnd"/>
            <w:r>
              <w:t xml:space="preserve"> 013-2014 (СНС 2008) - выбрать из </w:t>
            </w:r>
            <w:hyperlink r:id="rId14441" w:history="1">
              <w:r>
                <w:rPr>
                  <w:color w:val="0000FF"/>
                </w:rPr>
                <w:t>320.26.30</w:t>
              </w:r>
            </w:hyperlink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442" w:history="1">
              <w:r w:rsidR="005828A8">
                <w:rPr>
                  <w:color w:val="0000FF"/>
                </w:rPr>
                <w:t>14 3131010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Провода неизолированные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443" w:history="1">
              <w:r w:rsidR="005828A8">
                <w:rPr>
                  <w:color w:val="0000FF"/>
                </w:rPr>
                <w:t>14 3131100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Провода неизолированные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444" w:history="1">
              <w:r w:rsidR="005828A8">
                <w:rPr>
                  <w:color w:val="0000FF"/>
                </w:rPr>
                <w:t>14 3131101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Провода неизолированные для воздушных линий электропередач (провод голый по массе меди)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445" w:history="1">
              <w:r w:rsidR="005828A8">
                <w:rPr>
                  <w:color w:val="0000FF"/>
                </w:rPr>
                <w:t>14 3131102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Провода неизолированные контактные (троллейные)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446" w:history="1">
              <w:r w:rsidR="005828A8">
                <w:rPr>
                  <w:color w:val="0000FF"/>
                </w:rPr>
                <w:t>14 3131103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Провода неизолированные гибкие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447" w:history="1">
              <w:r w:rsidR="005828A8">
                <w:rPr>
                  <w:color w:val="0000FF"/>
                </w:rPr>
                <w:t>14 3131020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Кабели силовые на напряжение до 1 кВ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448" w:history="1">
              <w:r w:rsidR="005828A8">
                <w:rPr>
                  <w:color w:val="0000FF"/>
                </w:rPr>
                <w:t>14 3131130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Кабели силовые на напряжение до 1 кВ (типов СРГ, ВРГ, НРГ)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449" w:history="1">
              <w:r w:rsidR="005828A8">
                <w:rPr>
                  <w:color w:val="0000FF"/>
                </w:rPr>
                <w:t>14 3131131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Кабели силовые на напряжение до 1 кВ с медной жилой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450" w:history="1">
              <w:r w:rsidR="005828A8">
                <w:rPr>
                  <w:color w:val="0000FF"/>
                </w:rPr>
                <w:t>14 3131132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Кабели силовые на напряжение до 1 кВ с алюминиевой жилой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451" w:history="1">
              <w:r w:rsidR="005828A8">
                <w:rPr>
                  <w:color w:val="0000FF"/>
                </w:rPr>
                <w:t>14 3131030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Кабели силовые на напряжение свыше 1 кВ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452" w:history="1">
              <w:r w:rsidR="005828A8">
                <w:rPr>
                  <w:color w:val="0000FF"/>
                </w:rPr>
                <w:t>14 3131150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Кабели силовые на напряжение 1 кВ и свыше (бронекабели)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453" w:history="1">
              <w:r w:rsidR="005828A8">
                <w:rPr>
                  <w:color w:val="0000FF"/>
                </w:rPr>
                <w:t>14 3131151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Кабели силовые на напряжение 1 кВ и свыше с медной жилой в свинцовой оболочке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454" w:history="1">
              <w:r w:rsidR="005828A8">
                <w:rPr>
                  <w:color w:val="0000FF"/>
                </w:rPr>
                <w:t>14 3131152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Кабели силовые на напряжение 1 кВ и свыше с медной жилой в алюминиевой оболочке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455" w:history="1">
              <w:r w:rsidR="005828A8">
                <w:rPr>
                  <w:color w:val="0000FF"/>
                </w:rPr>
                <w:t>14 3131153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Кабели силовые на напряжение 1 кВ и свыше с медной жилой в пластмассовой оболочке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456" w:history="1">
              <w:r w:rsidR="005828A8">
                <w:rPr>
                  <w:color w:val="0000FF"/>
                </w:rPr>
                <w:t>14 3131154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Кабели силовые на напряжение 1 кВ и свыше с медной жилой в стальной оболочке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457" w:history="1">
              <w:r w:rsidR="005828A8">
                <w:rPr>
                  <w:color w:val="0000FF"/>
                </w:rPr>
                <w:t>14 3131155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Кабели силовые на напряжение 1 кВ и свыше с алюминиевой жилой в свинцовой оболочке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458" w:history="1">
              <w:r w:rsidR="005828A8">
                <w:rPr>
                  <w:color w:val="0000FF"/>
                </w:rPr>
                <w:t>14 3131156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Кабели силовые на напряжение 1 кВ и свыше с алюминиевой жилой в алюминиевой оболочке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459" w:history="1">
              <w:r w:rsidR="005828A8">
                <w:rPr>
                  <w:color w:val="0000FF"/>
                </w:rPr>
                <w:t>14 3131157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Кабели силовые на напряжение 1 кВ и свыше с алюминиевой жилой в поливинилхлоридной оболочке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460" w:history="1">
              <w:r w:rsidR="005828A8">
                <w:rPr>
                  <w:color w:val="0000FF"/>
                </w:rPr>
                <w:t>14 3131158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Кабели силовые на напряжение 1 кВ и свыше с алюминиевой жилой в полиэтиленовой оболочке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461" w:history="1">
              <w:r w:rsidR="005828A8">
                <w:rPr>
                  <w:color w:val="0000FF"/>
                </w:rPr>
                <w:t>14 3131159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Кабели силовые на напряжение 1 кВ и свыше с алюминиевой жилой в стальной оболочке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462" w:history="1">
              <w:r w:rsidR="005828A8">
                <w:rPr>
                  <w:color w:val="0000FF"/>
                </w:rPr>
                <w:t>14 3131160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Кабели силовые гибкие (шланговые и врубовые)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463" w:history="1">
              <w:r w:rsidR="005828A8">
                <w:rPr>
                  <w:color w:val="0000FF"/>
                </w:rPr>
                <w:t>14 3131161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Кабели шахтные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464" w:history="1">
              <w:r w:rsidR="005828A8">
                <w:rPr>
                  <w:color w:val="0000FF"/>
                </w:rPr>
                <w:t>14 3131162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Кабели для нефтяных насосов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В соответствии с определением основных фондов в ОКОФ </w:t>
            </w:r>
            <w:proofErr w:type="gramStart"/>
            <w:r>
              <w:t>ОК</w:t>
            </w:r>
            <w:proofErr w:type="gramEnd"/>
            <w:r>
              <w:t xml:space="preserve"> 013-2014 (СНС 2008) - выбрать из </w:t>
            </w:r>
            <w:hyperlink r:id="rId14465" w:history="1">
              <w:r>
                <w:rPr>
                  <w:color w:val="0000FF"/>
                </w:rPr>
                <w:t>320.26.30</w:t>
              </w:r>
            </w:hyperlink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466" w:history="1">
              <w:r w:rsidR="005828A8">
                <w:rPr>
                  <w:color w:val="0000FF"/>
                </w:rPr>
                <w:t>14 3131163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Провода для радиоустановок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467" w:history="1">
              <w:r w:rsidR="005828A8">
                <w:rPr>
                  <w:color w:val="0000FF"/>
                </w:rPr>
                <w:t>14 3131164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Кабели силовые гибкие переносные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468" w:history="1">
              <w:r w:rsidR="005828A8">
                <w:rPr>
                  <w:color w:val="0000FF"/>
                </w:rPr>
                <w:t>14 3131165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Кабели высоковольтные для землеройных, горнодобывающих и торфяных машин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469" w:history="1">
              <w:r w:rsidR="005828A8">
                <w:rPr>
                  <w:color w:val="0000FF"/>
                </w:rPr>
                <w:t>14 3131166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Кабели силовые для электродуговой сварки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470" w:history="1">
              <w:r w:rsidR="005828A8">
                <w:rPr>
                  <w:color w:val="0000FF"/>
                </w:rPr>
                <w:t>14 3131167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Кабели шланговые </w:t>
            </w:r>
            <w:r>
              <w:lastRenderedPageBreak/>
              <w:t>специализированного назначения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471" w:history="1">
              <w:r w:rsidR="005828A8">
                <w:rPr>
                  <w:color w:val="0000FF"/>
                </w:rPr>
                <w:t>14 3131040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Провода и шнуры силовые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472" w:history="1">
              <w:r w:rsidR="005828A8">
                <w:rPr>
                  <w:color w:val="0000FF"/>
                </w:rPr>
                <w:t>14 3131190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Провода и шнуры силовые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473" w:history="1">
              <w:r w:rsidR="005828A8">
                <w:rPr>
                  <w:color w:val="0000FF"/>
                </w:rPr>
                <w:t>14 3131191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Провода установочные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474" w:history="1">
              <w:r w:rsidR="005828A8">
                <w:rPr>
                  <w:color w:val="0000FF"/>
                </w:rPr>
                <w:t>14 3131192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Шнуры осветительные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475" w:history="1">
              <w:r w:rsidR="005828A8">
                <w:rPr>
                  <w:color w:val="0000FF"/>
                </w:rPr>
                <w:t>14 3131193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Провода шланговые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476" w:history="1">
              <w:r w:rsidR="005828A8">
                <w:rPr>
                  <w:color w:val="0000FF"/>
                </w:rPr>
                <w:t>14 3131194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Провода детонаторные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477" w:history="1">
              <w:r w:rsidR="005828A8">
                <w:rPr>
                  <w:color w:val="0000FF"/>
                </w:rPr>
                <w:t>14 3131195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Провода и шнуры силовые реакторные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478" w:history="1">
              <w:r w:rsidR="005828A8">
                <w:rPr>
                  <w:color w:val="0000FF"/>
                </w:rPr>
                <w:t>14 3131196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Провода для обогрева почвы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479" w:history="1">
              <w:r w:rsidR="005828A8">
                <w:rPr>
                  <w:color w:val="0000FF"/>
                </w:rPr>
                <w:t>14 3149000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Источники автономного электропитания силовые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4480" w:history="1">
              <w:r w:rsidR="005828A8">
                <w:rPr>
                  <w:color w:val="0000FF"/>
                </w:rPr>
                <w:t>330.30.20.31.117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энергосиловые и сварочные путевые и агрегаты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481" w:history="1">
              <w:r w:rsidR="005828A8">
                <w:rPr>
                  <w:color w:val="0000FF"/>
                </w:rPr>
                <w:t>14 3149010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Электростанции передвижные, бензоагрегаты, </w:t>
            </w:r>
            <w:proofErr w:type="gramStart"/>
            <w:r>
              <w:t>дизель-генераторы</w:t>
            </w:r>
            <w:proofErr w:type="gramEnd"/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4482" w:history="1">
              <w:r w:rsidR="005828A8">
                <w:rPr>
                  <w:color w:val="0000FF"/>
                </w:rPr>
                <w:t>330.30.20.31.117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энергосиловые и сварочные путевые и агрегаты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483" w:history="1">
              <w:r w:rsidR="005828A8">
                <w:rPr>
                  <w:color w:val="0000FF"/>
                </w:rPr>
                <w:t>14 3149100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Энергопоезда паротурбинные и газотурбинные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Не являются основными фондами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484" w:history="1">
              <w:r w:rsidR="005828A8">
                <w:rPr>
                  <w:color w:val="0000FF"/>
                </w:rPr>
                <w:t>14 3149101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Энергопоезда паротурбинные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В соответствии с определением основных фондов в ОКОФ </w:t>
            </w:r>
            <w:proofErr w:type="gramStart"/>
            <w:r>
              <w:t>ОК</w:t>
            </w:r>
            <w:proofErr w:type="gramEnd"/>
            <w:r>
              <w:t xml:space="preserve"> 013-2014 (СНС 2008) - выбрать из </w:t>
            </w:r>
            <w:hyperlink r:id="rId14485" w:history="1">
              <w:r>
                <w:rPr>
                  <w:color w:val="0000FF"/>
                </w:rPr>
                <w:t>310.30.2</w:t>
              </w:r>
            </w:hyperlink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486" w:history="1">
              <w:r w:rsidR="005828A8">
                <w:rPr>
                  <w:color w:val="0000FF"/>
                </w:rPr>
                <w:t>14 3149102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Энергопоезда газотурбинные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В соответствии с определением основных фондов в ОКОФ </w:t>
            </w:r>
            <w:proofErr w:type="gramStart"/>
            <w:r>
              <w:t>ОК</w:t>
            </w:r>
            <w:proofErr w:type="gramEnd"/>
            <w:r>
              <w:t xml:space="preserve"> 013-2014 (СНС 2008) - выбрать из </w:t>
            </w:r>
            <w:hyperlink r:id="rId14487" w:history="1">
              <w:r>
                <w:rPr>
                  <w:color w:val="0000FF"/>
                </w:rPr>
                <w:t>310.30.2</w:t>
              </w:r>
            </w:hyperlink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488" w:history="1">
              <w:r w:rsidR="005828A8">
                <w:rPr>
                  <w:color w:val="0000FF"/>
                </w:rPr>
                <w:t>14 3149110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Установки передвижные для энергопоездов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Не являются основными фондами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489" w:history="1">
              <w:r w:rsidR="005828A8">
                <w:rPr>
                  <w:color w:val="0000FF"/>
                </w:rPr>
                <w:t>14 3149111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Котловагоны для энергопоездов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Не являются основными фондами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490" w:history="1">
              <w:r w:rsidR="005828A8">
                <w:rPr>
                  <w:color w:val="0000FF"/>
                </w:rPr>
                <w:t>14 3149112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Вагоны-градирни для энергопоездов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Не являются основными фондами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491" w:history="1">
              <w:r w:rsidR="005828A8">
                <w:rPr>
                  <w:color w:val="0000FF"/>
                </w:rPr>
                <w:t>14 3149113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Вагоны-мастерские для энергопоездов служебные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Не являются основными фондами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492" w:history="1">
              <w:r w:rsidR="005828A8">
                <w:rPr>
                  <w:color w:val="0000FF"/>
                </w:rPr>
                <w:t>14 3149114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Установки передвижные </w:t>
            </w:r>
            <w:r>
              <w:lastRenderedPageBreak/>
              <w:t>котельные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4493" w:history="1">
              <w:r w:rsidR="005828A8">
                <w:rPr>
                  <w:color w:val="0000FF"/>
                </w:rPr>
                <w:t>330.28.2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Машины и оборудование </w:t>
            </w:r>
            <w:r>
              <w:lastRenderedPageBreak/>
              <w:t>общего назначения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494" w:history="1">
              <w:r w:rsidR="005828A8">
                <w:rPr>
                  <w:color w:val="0000FF"/>
                </w:rPr>
                <w:t>14 3149120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Электростанции дизельные на железнодорожном ходу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4495" w:history="1">
              <w:r w:rsidR="005828A8">
                <w:rPr>
                  <w:color w:val="0000FF"/>
                </w:rPr>
                <w:t>220.42.22.13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Электростанции</w:t>
            </w:r>
          </w:p>
          <w:p w:rsidR="005828A8" w:rsidRDefault="005828A8" w:rsidP="00646AE1">
            <w:pPr>
              <w:pStyle w:val="ConsPlusNormal"/>
            </w:pPr>
            <w:r>
              <w:t>Эта группировка включает:</w:t>
            </w:r>
          </w:p>
          <w:p w:rsidR="005828A8" w:rsidRDefault="005828A8" w:rsidP="00646AE1">
            <w:pPr>
              <w:pStyle w:val="ConsPlusNormal"/>
            </w:pPr>
            <w:r>
              <w:t>- тяжелые электроэнергетические установки и оборудование, включая установки и оборудование для атомных электростанций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496" w:history="1">
              <w:r w:rsidR="005828A8">
                <w:rPr>
                  <w:color w:val="0000FF"/>
                </w:rPr>
                <w:t>14 3149121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Электростанции дизельные на железнодорожном ходу мощностью от 6 до 10 к</w:t>
            </w:r>
            <w:proofErr w:type="gramStart"/>
            <w:r>
              <w:t>Вт вкл</w:t>
            </w:r>
            <w:proofErr w:type="gramEnd"/>
            <w:r>
              <w:t>ючительно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Не являются основными фондами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497" w:history="1">
              <w:r w:rsidR="005828A8">
                <w:rPr>
                  <w:color w:val="0000FF"/>
                </w:rPr>
                <w:t>14 3149122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Электростанции дизельные на железнодорожном ходу мощностью от 10 до 20 к</w:t>
            </w:r>
            <w:proofErr w:type="gramStart"/>
            <w:r>
              <w:t>Вт вкл</w:t>
            </w:r>
            <w:proofErr w:type="gramEnd"/>
            <w:r>
              <w:t>ючительно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Не являются основными фондами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498" w:history="1">
              <w:r w:rsidR="005828A8">
                <w:rPr>
                  <w:color w:val="0000FF"/>
                </w:rPr>
                <w:t>14 3149123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Электростанции дизельные на железнодорожном ходу мощностью свыше 20 кВт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Не являются основными фондами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499" w:history="1">
              <w:r w:rsidR="005828A8">
                <w:rPr>
                  <w:color w:val="0000FF"/>
                </w:rPr>
                <w:t>14 3149130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Электростанции передвижные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В соответствии с определением основных фондов в ОКОФ </w:t>
            </w:r>
            <w:proofErr w:type="gramStart"/>
            <w:r>
              <w:t>ОК</w:t>
            </w:r>
            <w:proofErr w:type="gramEnd"/>
            <w:r>
              <w:t xml:space="preserve"> 013-2014 (СНС 2008) - выбрать из </w:t>
            </w:r>
            <w:hyperlink r:id="rId14500" w:history="1">
              <w:r>
                <w:rPr>
                  <w:color w:val="0000FF"/>
                </w:rPr>
                <w:t>220.42.22.1</w:t>
              </w:r>
            </w:hyperlink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501" w:history="1">
              <w:r w:rsidR="005828A8">
                <w:rPr>
                  <w:color w:val="0000FF"/>
                </w:rPr>
                <w:t>14 3149140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Электроагрегаты питания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502" w:history="1">
              <w:r w:rsidR="005828A8">
                <w:rPr>
                  <w:color w:val="0000FF"/>
                </w:rPr>
                <w:t>14 3149020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Генераторы электрохимические, термоэлектрические, термоэмиссионные, фотоэлектрические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Не являются основными фондами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503" w:history="1">
              <w:r w:rsidR="005828A8">
                <w:rPr>
                  <w:color w:val="0000FF"/>
                </w:rPr>
                <w:t>14 3149150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Генераторы электрохимические и термоэлектрические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Не являются основными фондами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504" w:history="1">
              <w:r w:rsidR="005828A8">
                <w:rPr>
                  <w:color w:val="0000FF"/>
                </w:rPr>
                <w:t>14 3149151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Генераторы электрохимические общепромышленного назначения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Не являются основными фондами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505" w:history="1">
              <w:r w:rsidR="005828A8">
                <w:rPr>
                  <w:color w:val="0000FF"/>
                </w:rPr>
                <w:t>14 3149152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Генераторы термоэлектрические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Не являются основными фондами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506" w:history="1">
              <w:r w:rsidR="005828A8">
                <w:rPr>
                  <w:color w:val="0000FF"/>
                </w:rPr>
                <w:t>14 3149160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Генераторы фотоэлектрические (солнечные батареи)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Не являются основными фондами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507" w:history="1">
              <w:r w:rsidR="005828A8">
                <w:rPr>
                  <w:color w:val="0000FF"/>
                </w:rPr>
                <w:t>14 3149163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Батареи солнечные </w:t>
            </w:r>
            <w:r>
              <w:lastRenderedPageBreak/>
              <w:t>общепромышленного применения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Не являются основными </w:t>
            </w:r>
            <w:r>
              <w:lastRenderedPageBreak/>
              <w:t>фондами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508" w:history="1">
              <w:r w:rsidR="005828A8">
                <w:rPr>
                  <w:color w:val="0000FF"/>
                </w:rPr>
                <w:t>14 3149170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Генераторы термоэмиссионные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Не являются основными фондами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509" w:history="1">
              <w:r w:rsidR="005828A8">
                <w:rPr>
                  <w:color w:val="0000FF"/>
                </w:rPr>
                <w:t>14 3149030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Источники питания ветровые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Не являются основными фондами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510" w:history="1">
              <w:r w:rsidR="005828A8">
                <w:rPr>
                  <w:color w:val="0000FF"/>
                </w:rPr>
                <w:t>14 3149180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Источники электропитания ветровые и прочие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Не являются основными фондами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511" w:history="1">
              <w:r w:rsidR="005828A8">
                <w:rPr>
                  <w:color w:val="0000FF"/>
                </w:rPr>
                <w:t>14 3149182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Установки ветроэнергетические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Не являются основными фондами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512" w:history="1">
              <w:r w:rsidR="005828A8">
                <w:rPr>
                  <w:color w:val="0000FF"/>
                </w:rPr>
                <w:t>14 3149183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Станции ветроэнергетические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Не являются основными фондами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513" w:history="1">
              <w:r w:rsidR="005828A8">
                <w:rPr>
                  <w:color w:val="0000FF"/>
                </w:rPr>
                <w:t>14 3149184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Устройства автоматического управления ветроэнергетическим оборудованием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Не являются основными фондами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514" w:history="1">
              <w:r w:rsidR="005828A8">
                <w:rPr>
                  <w:color w:val="0000FF"/>
                </w:rPr>
                <w:t>14 3149185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Устройства ветроэнергетические прочие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Не являются основными фондами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515" w:history="1">
              <w:r w:rsidR="005828A8">
                <w:rPr>
                  <w:color w:val="0000FF"/>
                </w:rPr>
                <w:t>14 3190000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Электрооборудование прочее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Не являются основными фондами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516" w:history="1">
              <w:r w:rsidR="005828A8">
                <w:rPr>
                  <w:color w:val="0000FF"/>
                </w:rPr>
                <w:t>14 3190010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Электрооборудование транспортных сре</w:t>
            </w:r>
            <w:proofErr w:type="gramStart"/>
            <w:r>
              <w:t>дств с дв</w:t>
            </w:r>
            <w:proofErr w:type="gramEnd"/>
            <w:r>
              <w:t>игателями внутреннего сгорания или дизелями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В соответствии с определением основных фондов в ОКОФ </w:t>
            </w:r>
            <w:proofErr w:type="gramStart"/>
            <w:r>
              <w:t>ОК</w:t>
            </w:r>
            <w:proofErr w:type="gramEnd"/>
            <w:r>
              <w:t xml:space="preserve"> 013-2014 (СНС 2008) - выбрать из </w:t>
            </w:r>
            <w:hyperlink r:id="rId14517" w:history="1">
              <w:r>
                <w:rPr>
                  <w:color w:val="0000FF"/>
                </w:rPr>
                <w:t>310.29.10.23</w:t>
              </w:r>
            </w:hyperlink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518" w:history="1">
              <w:r w:rsidR="005828A8">
                <w:rPr>
                  <w:color w:val="0000FF"/>
                </w:rPr>
                <w:t>14 3190020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Электрооборудование сигнальное звуковое и визуальное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В соответствии с определением основных фондов в ОКОФ </w:t>
            </w:r>
            <w:proofErr w:type="gramStart"/>
            <w:r>
              <w:t>ОК</w:t>
            </w:r>
            <w:proofErr w:type="gramEnd"/>
            <w:r>
              <w:t xml:space="preserve"> 013-2014 (СНС 2008) - выбрать из </w:t>
            </w:r>
            <w:hyperlink r:id="rId14519" w:history="1">
              <w:r>
                <w:rPr>
                  <w:color w:val="0000FF"/>
                </w:rPr>
                <w:t>330.26.30.50</w:t>
              </w:r>
            </w:hyperlink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520" w:history="1">
              <w:r w:rsidR="005828A8">
                <w:rPr>
                  <w:color w:val="0000FF"/>
                </w:rPr>
                <w:t>14 3190190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электросигнальное, обеспечивающее безопасность движения на автодорогах, железнодорожных, трамвайных путях, на внутреннем водном транспорте, в аэропортах, гаванях, портах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4521" w:history="1">
              <w:r w:rsidR="005828A8">
                <w:rPr>
                  <w:color w:val="0000FF"/>
                </w:rPr>
                <w:t>330.27.90.70.000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ойства электрической сигнализации, электрооборудование для обеспечения безопасности или управления движением на железных дорогах, трамвайных путях, автомобильных дорогах, внутренних водных путях, площадках для парковки, в портовых сооружениях или на аэродромах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522" w:history="1">
              <w:r w:rsidR="005828A8">
                <w:rPr>
                  <w:color w:val="0000FF"/>
                </w:rPr>
                <w:t>14 3190040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Электрооборудование прочее, не включенное в </w:t>
            </w:r>
            <w:r>
              <w:lastRenderedPageBreak/>
              <w:t>другие группировки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4523" w:history="1">
              <w:r w:rsidR="005828A8">
                <w:rPr>
                  <w:color w:val="0000FF"/>
                </w:rPr>
                <w:t>330.27.90.70.000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ойства электрической сигнализации, </w:t>
            </w:r>
            <w:r>
              <w:lastRenderedPageBreak/>
              <w:t>электрооборудование для обеспечения безопасности или управления движением на железных дорогах, трамвайных путях, автомобильных дорогах, внутренних водных путях, площадках для парковки, в портовых сооружениях или на аэродромах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524" w:history="1">
              <w:r w:rsidR="005828A8">
                <w:rPr>
                  <w:color w:val="0000FF"/>
                </w:rPr>
                <w:t>14 3190260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Ускорители частиц электрические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4525" w:history="1">
              <w:r w:rsidR="005828A8">
                <w:rPr>
                  <w:color w:val="0000FF"/>
                </w:rPr>
                <w:t>330.27.90.70.000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ойства электрической сигнализации, электрооборудование для обеспечения безопасности или управления движением на железных дорогах, трамвайных путях, автомобильных дорогах, внутренних водных путях, площадках для парковки, в портовых сооружениях или на аэродромах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526" w:history="1">
              <w:r w:rsidR="005828A8">
                <w:rPr>
                  <w:color w:val="0000FF"/>
                </w:rPr>
                <w:t>14 3190270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Генераторы звуковых сигналов электрические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4527" w:history="1">
              <w:r w:rsidR="005828A8">
                <w:rPr>
                  <w:color w:val="0000FF"/>
                </w:rPr>
                <w:t>330.27.90.70.000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ойства электрической сигнализации, электрооборудование для обеспечения безопасности или управления движением на железных дорогах, трамвайных путях, автомобильных дорогах, внутренних водных путях, площадках для парковки, в портовых сооружениях или на аэродромах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528" w:history="1">
              <w:r w:rsidR="005828A8">
                <w:rPr>
                  <w:color w:val="0000FF"/>
                </w:rPr>
                <w:t>14 3190280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Аппаратура для электрогальванизации, электролиза и электрофореза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4529" w:history="1">
              <w:r w:rsidR="005828A8">
                <w:rPr>
                  <w:color w:val="0000FF"/>
                </w:rPr>
                <w:t>330.27.90.70.000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ойства электрической сигнализации, электрооборудование для обеспечения безопасности или управления движением на железных дорогах, трамвайных путях, автомобильных дорогах, внутренних водных путях, площадках для парковки, в портовых сооружениях или на аэродромах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530" w:history="1">
              <w:r w:rsidR="005828A8">
                <w:rPr>
                  <w:color w:val="0000FF"/>
                </w:rPr>
                <w:t>14 3190290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Электрооборудование прочее, не включенное в другие группировки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4531" w:history="1">
              <w:r w:rsidR="005828A8">
                <w:rPr>
                  <w:color w:val="0000FF"/>
                </w:rPr>
                <w:t>330.27.90.70.000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ойства электрической сигнализации, электрооборудование для обеспечения безопасности </w:t>
            </w:r>
            <w:r>
              <w:lastRenderedPageBreak/>
              <w:t>или управления движением на железных дорогах, трамвайных путях, автомобильных дорогах, внутренних водных путях, площадках для парковки, в портовых сооружениях или на аэродромах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532" w:history="1">
              <w:r w:rsidR="005828A8">
                <w:rPr>
                  <w:color w:val="0000FF"/>
                </w:rPr>
                <w:t>14 3200000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и аппаратура радио, телевидения и связи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4533" w:history="1">
              <w:r w:rsidR="005828A8">
                <w:rPr>
                  <w:color w:val="0000FF"/>
                </w:rPr>
                <w:t>320.26.30.11.150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Средства связи радиоэлектронные</w:t>
            </w:r>
          </w:p>
          <w:p w:rsidR="005828A8" w:rsidRDefault="005828A8" w:rsidP="00646AE1">
            <w:pPr>
              <w:pStyle w:val="ConsPlusNormal"/>
            </w:pPr>
            <w:r>
              <w:t xml:space="preserve">Эта </w:t>
            </w:r>
            <w:proofErr w:type="gramStart"/>
            <w:r>
              <w:t>группировка</w:t>
            </w:r>
            <w:proofErr w:type="gramEnd"/>
            <w:r>
              <w:t xml:space="preserve"> в том числе включает:</w:t>
            </w:r>
          </w:p>
          <w:p w:rsidR="005828A8" w:rsidRDefault="005828A8" w:rsidP="00646AE1">
            <w:pPr>
              <w:pStyle w:val="ConsPlusNormal"/>
            </w:pPr>
            <w:r>
              <w:t>- земные станции спутниковой связи и вещания;</w:t>
            </w:r>
          </w:p>
          <w:p w:rsidR="005828A8" w:rsidRDefault="005828A8" w:rsidP="00646AE1">
            <w:pPr>
              <w:pStyle w:val="ConsPlusNormal"/>
            </w:pPr>
            <w:r>
              <w:t>- дование телевизионного вещания и радиовещания;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534" w:history="1">
              <w:r w:rsidR="005828A8">
                <w:rPr>
                  <w:color w:val="0000FF"/>
                </w:rPr>
                <w:t>14 3219000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Специальное технологическое оборудование для производства электронной и радиотехники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4535" w:history="1">
              <w:r w:rsidR="005828A8">
                <w:rPr>
                  <w:color w:val="0000FF"/>
                </w:rPr>
                <w:t>320.26.30.11.150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Средства связи радиоэлектронные</w:t>
            </w:r>
          </w:p>
          <w:p w:rsidR="005828A8" w:rsidRDefault="005828A8" w:rsidP="00646AE1">
            <w:pPr>
              <w:pStyle w:val="ConsPlusNormal"/>
            </w:pPr>
            <w:r>
              <w:t xml:space="preserve">Эта </w:t>
            </w:r>
            <w:proofErr w:type="gramStart"/>
            <w:r>
              <w:t>группировка</w:t>
            </w:r>
            <w:proofErr w:type="gramEnd"/>
            <w:r>
              <w:t xml:space="preserve"> в том числе включает:</w:t>
            </w:r>
          </w:p>
          <w:p w:rsidR="005828A8" w:rsidRDefault="005828A8" w:rsidP="00646AE1">
            <w:pPr>
              <w:pStyle w:val="ConsPlusNormal"/>
            </w:pPr>
            <w:r>
              <w:t>- земные станции спутниковой связи и вещания;</w:t>
            </w:r>
          </w:p>
          <w:p w:rsidR="005828A8" w:rsidRDefault="005828A8" w:rsidP="00646AE1">
            <w:pPr>
              <w:pStyle w:val="ConsPlusNormal"/>
            </w:pPr>
            <w:r>
              <w:t>- дование телевизионного вещания и радиовещания;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536" w:history="1">
              <w:r w:rsidR="005828A8">
                <w:rPr>
                  <w:color w:val="0000FF"/>
                </w:rPr>
                <w:t>14 3220000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Аппаратура радио- и телевизионная передающая и приемная; аппаратура телефонной и телеграфной связи; аппаратура радиолокационная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4537" w:history="1">
              <w:r w:rsidR="005828A8">
                <w:rPr>
                  <w:color w:val="0000FF"/>
                </w:rPr>
                <w:t>320.26.30.11.150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Средства связи радиоэлектронные</w:t>
            </w:r>
          </w:p>
          <w:p w:rsidR="005828A8" w:rsidRDefault="005828A8" w:rsidP="00646AE1">
            <w:pPr>
              <w:pStyle w:val="ConsPlusNormal"/>
            </w:pPr>
            <w:r>
              <w:t xml:space="preserve">Эта </w:t>
            </w:r>
            <w:proofErr w:type="gramStart"/>
            <w:r>
              <w:t>группировка</w:t>
            </w:r>
            <w:proofErr w:type="gramEnd"/>
            <w:r>
              <w:t xml:space="preserve"> в том числе включает:</w:t>
            </w:r>
          </w:p>
          <w:p w:rsidR="005828A8" w:rsidRDefault="005828A8" w:rsidP="00646AE1">
            <w:pPr>
              <w:pStyle w:val="ConsPlusNormal"/>
            </w:pPr>
            <w:r>
              <w:t>- земные станции спутниковой связи и вещания;</w:t>
            </w:r>
          </w:p>
          <w:p w:rsidR="005828A8" w:rsidRDefault="005828A8" w:rsidP="00646AE1">
            <w:pPr>
              <w:pStyle w:val="ConsPlusNormal"/>
            </w:pPr>
            <w:r>
              <w:t>- дование телевизионного вещания и радиовещания;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538" w:history="1">
              <w:r w:rsidR="005828A8">
                <w:rPr>
                  <w:color w:val="0000FF"/>
                </w:rPr>
                <w:t>14 3221000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Средства радиосвязи, радиовещания и телевидения; средства радиолокации и радионавигации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4539" w:history="1">
              <w:r w:rsidR="005828A8">
                <w:rPr>
                  <w:color w:val="0000FF"/>
                </w:rPr>
                <w:t>320.26.30.11.150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Средства связи радиоэлектронные</w:t>
            </w:r>
          </w:p>
          <w:p w:rsidR="005828A8" w:rsidRDefault="005828A8" w:rsidP="00646AE1">
            <w:pPr>
              <w:pStyle w:val="ConsPlusNormal"/>
            </w:pPr>
            <w:r>
              <w:t xml:space="preserve">Эта </w:t>
            </w:r>
            <w:proofErr w:type="gramStart"/>
            <w:r>
              <w:t>группировка</w:t>
            </w:r>
            <w:proofErr w:type="gramEnd"/>
            <w:r>
              <w:t xml:space="preserve"> в том числе включает:</w:t>
            </w:r>
          </w:p>
          <w:p w:rsidR="005828A8" w:rsidRDefault="005828A8" w:rsidP="00646AE1">
            <w:pPr>
              <w:pStyle w:val="ConsPlusNormal"/>
            </w:pPr>
            <w:r>
              <w:t>- земные станции спутниковой связи и вещания;</w:t>
            </w:r>
          </w:p>
          <w:p w:rsidR="005828A8" w:rsidRDefault="005828A8" w:rsidP="00646AE1">
            <w:pPr>
              <w:pStyle w:val="ConsPlusNormal"/>
            </w:pPr>
            <w:r>
              <w:t>- дование телевизионного вещания и радиовещания;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540" w:history="1">
              <w:r w:rsidR="005828A8">
                <w:rPr>
                  <w:color w:val="0000FF"/>
                </w:rPr>
                <w:t>14 3221010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Средства радиосвязи, радиовещания и телевидения общего применения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4541" w:history="1">
              <w:r w:rsidR="005828A8">
                <w:rPr>
                  <w:color w:val="0000FF"/>
                </w:rPr>
                <w:t>320.26.30.11.150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Средства связи радиоэлектронные</w:t>
            </w:r>
          </w:p>
          <w:p w:rsidR="005828A8" w:rsidRDefault="005828A8" w:rsidP="00646AE1">
            <w:pPr>
              <w:pStyle w:val="ConsPlusNormal"/>
            </w:pPr>
            <w:r>
              <w:t xml:space="preserve">Эта </w:t>
            </w:r>
            <w:proofErr w:type="gramStart"/>
            <w:r>
              <w:t>группировка</w:t>
            </w:r>
            <w:proofErr w:type="gramEnd"/>
            <w:r>
              <w:t xml:space="preserve"> в том числе включает:</w:t>
            </w:r>
          </w:p>
          <w:p w:rsidR="005828A8" w:rsidRDefault="005828A8" w:rsidP="00646AE1">
            <w:pPr>
              <w:pStyle w:val="ConsPlusNormal"/>
            </w:pPr>
            <w:r>
              <w:t xml:space="preserve">- земные станции спутниковой связи и </w:t>
            </w:r>
            <w:r>
              <w:lastRenderedPageBreak/>
              <w:t>вещания;</w:t>
            </w:r>
          </w:p>
          <w:p w:rsidR="005828A8" w:rsidRDefault="005828A8" w:rsidP="00646AE1">
            <w:pPr>
              <w:pStyle w:val="ConsPlusNormal"/>
            </w:pPr>
            <w:r>
              <w:t>- дование телевизионного вещания и радиовещания;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542" w:history="1">
              <w:r w:rsidR="005828A8">
                <w:rPr>
                  <w:color w:val="0000FF"/>
                </w:rPr>
                <w:t>14 3221100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Радиостанции и радиоприемники связные общего применения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4543" w:history="1">
              <w:r w:rsidR="005828A8">
                <w:rPr>
                  <w:color w:val="0000FF"/>
                </w:rPr>
                <w:t>320.26.30.11.150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Средства связи радиоэлектронные</w:t>
            </w:r>
          </w:p>
          <w:p w:rsidR="005828A8" w:rsidRDefault="005828A8" w:rsidP="00646AE1">
            <w:pPr>
              <w:pStyle w:val="ConsPlusNormal"/>
            </w:pPr>
            <w:r>
              <w:t xml:space="preserve">Эта </w:t>
            </w:r>
            <w:proofErr w:type="gramStart"/>
            <w:r>
              <w:t>группировка</w:t>
            </w:r>
            <w:proofErr w:type="gramEnd"/>
            <w:r>
              <w:t xml:space="preserve"> в том числе включает:</w:t>
            </w:r>
          </w:p>
          <w:p w:rsidR="005828A8" w:rsidRDefault="005828A8" w:rsidP="00646AE1">
            <w:pPr>
              <w:pStyle w:val="ConsPlusNormal"/>
            </w:pPr>
            <w:r>
              <w:t>- земные станции спутниковой связи и вещания;</w:t>
            </w:r>
          </w:p>
          <w:p w:rsidR="005828A8" w:rsidRDefault="005828A8" w:rsidP="00646AE1">
            <w:pPr>
              <w:pStyle w:val="ConsPlusNormal"/>
            </w:pPr>
            <w:r>
              <w:t>- дование телевизионного вещания и радиовещания;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544" w:history="1">
              <w:r w:rsidR="005828A8">
                <w:rPr>
                  <w:color w:val="0000FF"/>
                </w:rPr>
                <w:t>14 3221101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Радиостанции приемно-передающие стационарные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4545" w:history="1">
              <w:r w:rsidR="005828A8">
                <w:rPr>
                  <w:color w:val="0000FF"/>
                </w:rPr>
                <w:t>320.26.30.11.150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Средства связи радиоэлектронные</w:t>
            </w:r>
          </w:p>
          <w:p w:rsidR="005828A8" w:rsidRDefault="005828A8" w:rsidP="00646AE1">
            <w:pPr>
              <w:pStyle w:val="ConsPlusNormal"/>
            </w:pPr>
            <w:r>
              <w:t xml:space="preserve">Эта </w:t>
            </w:r>
            <w:proofErr w:type="gramStart"/>
            <w:r>
              <w:t>группировка</w:t>
            </w:r>
            <w:proofErr w:type="gramEnd"/>
            <w:r>
              <w:t xml:space="preserve"> в том числе включает:</w:t>
            </w:r>
          </w:p>
          <w:p w:rsidR="005828A8" w:rsidRDefault="005828A8" w:rsidP="00646AE1">
            <w:pPr>
              <w:pStyle w:val="ConsPlusNormal"/>
            </w:pPr>
            <w:r>
              <w:t>- земные станции спутниковой связи и вещания;</w:t>
            </w:r>
          </w:p>
          <w:p w:rsidR="005828A8" w:rsidRDefault="005828A8" w:rsidP="00646AE1">
            <w:pPr>
              <w:pStyle w:val="ConsPlusNormal"/>
            </w:pPr>
            <w:r>
              <w:t>- оборудование радиорелейной связи;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546" w:history="1">
              <w:r w:rsidR="005828A8">
                <w:rPr>
                  <w:color w:val="0000FF"/>
                </w:rPr>
                <w:t>14 3221102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Радиостанции приемно-передающие судовые и береговые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4547" w:history="1">
              <w:r w:rsidR="005828A8">
                <w:rPr>
                  <w:color w:val="0000FF"/>
                </w:rPr>
                <w:t>320.26.30.11.150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Средства связи радиоэлектронные</w:t>
            </w:r>
          </w:p>
          <w:p w:rsidR="005828A8" w:rsidRDefault="005828A8" w:rsidP="00646AE1">
            <w:pPr>
              <w:pStyle w:val="ConsPlusNormal"/>
            </w:pPr>
            <w:r>
              <w:t xml:space="preserve">Эта </w:t>
            </w:r>
            <w:proofErr w:type="gramStart"/>
            <w:r>
              <w:t>группировка</w:t>
            </w:r>
            <w:proofErr w:type="gramEnd"/>
            <w:r>
              <w:t xml:space="preserve"> в том числе включает:</w:t>
            </w:r>
          </w:p>
          <w:p w:rsidR="005828A8" w:rsidRDefault="005828A8" w:rsidP="00646AE1">
            <w:pPr>
              <w:pStyle w:val="ConsPlusNormal"/>
            </w:pPr>
            <w:r>
              <w:t>- земные станции спутниковой связи и вещания;</w:t>
            </w:r>
          </w:p>
          <w:p w:rsidR="005828A8" w:rsidRDefault="005828A8" w:rsidP="00646AE1">
            <w:pPr>
              <w:pStyle w:val="ConsPlusNormal"/>
            </w:pPr>
            <w:r>
              <w:t>- оборудование радиорелейной связи;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548" w:history="1">
              <w:r w:rsidR="005828A8">
                <w:rPr>
                  <w:color w:val="0000FF"/>
                </w:rPr>
                <w:t>14 3221103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Радиостанции приемно-передающие железнодорожные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4549" w:history="1">
              <w:r w:rsidR="005828A8">
                <w:rPr>
                  <w:color w:val="0000FF"/>
                </w:rPr>
                <w:t>320.26.30.11.150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Средства связи радиоэлектронные</w:t>
            </w:r>
          </w:p>
          <w:p w:rsidR="005828A8" w:rsidRDefault="005828A8" w:rsidP="00646AE1">
            <w:pPr>
              <w:pStyle w:val="ConsPlusNormal"/>
            </w:pPr>
            <w:r>
              <w:t xml:space="preserve">Эта </w:t>
            </w:r>
            <w:proofErr w:type="gramStart"/>
            <w:r>
              <w:t>группировка</w:t>
            </w:r>
            <w:proofErr w:type="gramEnd"/>
            <w:r>
              <w:t xml:space="preserve"> в том числе включает:</w:t>
            </w:r>
          </w:p>
          <w:p w:rsidR="005828A8" w:rsidRDefault="005828A8" w:rsidP="00646AE1">
            <w:pPr>
              <w:pStyle w:val="ConsPlusNormal"/>
            </w:pPr>
            <w:r>
              <w:t>- земные станции спутниковой связи и вещания;</w:t>
            </w:r>
          </w:p>
          <w:p w:rsidR="005828A8" w:rsidRDefault="005828A8" w:rsidP="00646AE1">
            <w:pPr>
              <w:pStyle w:val="ConsPlusNormal"/>
            </w:pPr>
            <w:r>
              <w:t>- оборудование радиорелейной связи;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550" w:history="1">
              <w:r w:rsidR="005828A8">
                <w:rPr>
                  <w:color w:val="0000FF"/>
                </w:rPr>
                <w:t>14 3221104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Радиостанции приемно-передающие переносные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4551" w:history="1">
              <w:r w:rsidR="005828A8">
                <w:rPr>
                  <w:color w:val="0000FF"/>
                </w:rPr>
                <w:t>320.26.30.11.150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Средства связи радиоэлектронные</w:t>
            </w:r>
          </w:p>
          <w:p w:rsidR="005828A8" w:rsidRDefault="005828A8" w:rsidP="00646AE1">
            <w:pPr>
              <w:pStyle w:val="ConsPlusNormal"/>
            </w:pPr>
            <w:r>
              <w:t xml:space="preserve">Эта </w:t>
            </w:r>
            <w:proofErr w:type="gramStart"/>
            <w:r>
              <w:t>группировка</w:t>
            </w:r>
            <w:proofErr w:type="gramEnd"/>
            <w:r>
              <w:t xml:space="preserve"> в том числе включает:</w:t>
            </w:r>
          </w:p>
          <w:p w:rsidR="005828A8" w:rsidRDefault="005828A8" w:rsidP="00646AE1">
            <w:pPr>
              <w:pStyle w:val="ConsPlusNormal"/>
            </w:pPr>
            <w:r>
              <w:t>- земные станции спутниковой связи и вещания;</w:t>
            </w:r>
          </w:p>
          <w:p w:rsidR="005828A8" w:rsidRDefault="005828A8" w:rsidP="00646AE1">
            <w:pPr>
              <w:pStyle w:val="ConsPlusNormal"/>
            </w:pPr>
            <w:r>
              <w:t>- оборудование радиорелейной связи;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552" w:history="1">
              <w:r w:rsidR="005828A8">
                <w:rPr>
                  <w:color w:val="0000FF"/>
                </w:rPr>
                <w:t>14 3221105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Радиостанции приемно-</w:t>
            </w:r>
            <w:r>
              <w:lastRenderedPageBreak/>
              <w:t>передающие автомобильные и мотоциклетные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4553" w:history="1">
              <w:r w:rsidR="005828A8">
                <w:rPr>
                  <w:color w:val="0000FF"/>
                </w:rPr>
                <w:t>320.26.30.11.150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Средства связи </w:t>
            </w:r>
            <w:r>
              <w:lastRenderedPageBreak/>
              <w:t>радиоэлектронные</w:t>
            </w:r>
          </w:p>
          <w:p w:rsidR="005828A8" w:rsidRDefault="005828A8" w:rsidP="00646AE1">
            <w:pPr>
              <w:pStyle w:val="ConsPlusNormal"/>
            </w:pPr>
            <w:r>
              <w:t xml:space="preserve">Эта </w:t>
            </w:r>
            <w:proofErr w:type="gramStart"/>
            <w:r>
              <w:t>группировка</w:t>
            </w:r>
            <w:proofErr w:type="gramEnd"/>
            <w:r>
              <w:t xml:space="preserve"> в том числе включает:</w:t>
            </w:r>
          </w:p>
          <w:p w:rsidR="005828A8" w:rsidRDefault="005828A8" w:rsidP="00646AE1">
            <w:pPr>
              <w:pStyle w:val="ConsPlusNormal"/>
            </w:pPr>
            <w:r>
              <w:t>- земные станции спутниковой связи и вещания;</w:t>
            </w:r>
          </w:p>
          <w:p w:rsidR="005828A8" w:rsidRDefault="005828A8" w:rsidP="00646AE1">
            <w:pPr>
              <w:pStyle w:val="ConsPlusNormal"/>
            </w:pPr>
            <w:r>
              <w:t>- оборудование радиорелейной связи;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554" w:history="1">
              <w:r w:rsidR="005828A8">
                <w:rPr>
                  <w:color w:val="0000FF"/>
                </w:rPr>
                <w:t>14 3221106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Радиоприемники связные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4555" w:history="1">
              <w:r w:rsidR="005828A8">
                <w:rPr>
                  <w:color w:val="0000FF"/>
                </w:rPr>
                <w:t>320.26.30.11.150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Средства связи радиоэлектронные</w:t>
            </w:r>
          </w:p>
          <w:p w:rsidR="005828A8" w:rsidRDefault="005828A8" w:rsidP="00646AE1">
            <w:pPr>
              <w:pStyle w:val="ConsPlusNormal"/>
            </w:pPr>
            <w:r>
              <w:t xml:space="preserve">Эта </w:t>
            </w:r>
            <w:proofErr w:type="gramStart"/>
            <w:r>
              <w:t>группировка</w:t>
            </w:r>
            <w:proofErr w:type="gramEnd"/>
            <w:r>
              <w:t xml:space="preserve"> в том числе включает:</w:t>
            </w:r>
          </w:p>
          <w:p w:rsidR="005828A8" w:rsidRDefault="005828A8" w:rsidP="00646AE1">
            <w:pPr>
              <w:pStyle w:val="ConsPlusNormal"/>
            </w:pPr>
            <w:r>
              <w:t>- земные станции спутниковой связи и вещания;</w:t>
            </w:r>
          </w:p>
          <w:p w:rsidR="005828A8" w:rsidRDefault="005828A8" w:rsidP="00646AE1">
            <w:pPr>
              <w:pStyle w:val="ConsPlusNormal"/>
            </w:pPr>
            <w:r>
              <w:t>- оборудование радиорелейной связи;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556" w:history="1">
              <w:r w:rsidR="005828A8">
                <w:rPr>
                  <w:color w:val="0000FF"/>
                </w:rPr>
                <w:t>14 3221107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Радиостанции приемно-передающие авиационные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4557" w:history="1">
              <w:r w:rsidR="005828A8">
                <w:rPr>
                  <w:color w:val="0000FF"/>
                </w:rPr>
                <w:t>320.26.30.11.150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Средства связи радиоэлектронные</w:t>
            </w:r>
          </w:p>
          <w:p w:rsidR="005828A8" w:rsidRDefault="005828A8" w:rsidP="00646AE1">
            <w:pPr>
              <w:pStyle w:val="ConsPlusNormal"/>
            </w:pPr>
            <w:r>
              <w:t xml:space="preserve">Эта </w:t>
            </w:r>
            <w:proofErr w:type="gramStart"/>
            <w:r>
              <w:t>группировка</w:t>
            </w:r>
            <w:proofErr w:type="gramEnd"/>
            <w:r>
              <w:t xml:space="preserve"> в том числе включает:</w:t>
            </w:r>
          </w:p>
          <w:p w:rsidR="005828A8" w:rsidRDefault="005828A8" w:rsidP="00646AE1">
            <w:pPr>
              <w:pStyle w:val="ConsPlusNormal"/>
            </w:pPr>
            <w:r>
              <w:t>- земные станции спутниковой связи и вещания;</w:t>
            </w:r>
          </w:p>
          <w:p w:rsidR="005828A8" w:rsidRDefault="005828A8" w:rsidP="00646AE1">
            <w:pPr>
              <w:pStyle w:val="ConsPlusNormal"/>
            </w:pPr>
            <w:r>
              <w:t>- оборудование радиорелейной связи;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558" w:history="1">
              <w:r w:rsidR="005828A8">
                <w:rPr>
                  <w:color w:val="0000FF"/>
                </w:rPr>
                <w:t>14 3221110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Радиорелейные станции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4559" w:history="1">
              <w:r w:rsidR="005828A8">
                <w:rPr>
                  <w:color w:val="0000FF"/>
                </w:rPr>
                <w:t>320.26.30.11.150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Средства связи радиоэлектронные</w:t>
            </w:r>
          </w:p>
          <w:p w:rsidR="005828A8" w:rsidRDefault="005828A8" w:rsidP="00646AE1">
            <w:pPr>
              <w:pStyle w:val="ConsPlusNormal"/>
            </w:pPr>
            <w:r>
              <w:t xml:space="preserve">Эта </w:t>
            </w:r>
            <w:proofErr w:type="gramStart"/>
            <w:r>
              <w:t>группировка</w:t>
            </w:r>
            <w:proofErr w:type="gramEnd"/>
            <w:r>
              <w:t xml:space="preserve"> в том числе включает:</w:t>
            </w:r>
          </w:p>
          <w:p w:rsidR="005828A8" w:rsidRDefault="005828A8" w:rsidP="00646AE1">
            <w:pPr>
              <w:pStyle w:val="ConsPlusNormal"/>
            </w:pPr>
            <w:r>
              <w:t>- земные станции спутниковой связи и вещания;</w:t>
            </w:r>
          </w:p>
          <w:p w:rsidR="005828A8" w:rsidRDefault="005828A8" w:rsidP="00646AE1">
            <w:pPr>
              <w:pStyle w:val="ConsPlusNormal"/>
            </w:pPr>
            <w:r>
              <w:t>- оборудование радиорелейной связи;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560" w:history="1">
              <w:r w:rsidR="005828A8">
                <w:rPr>
                  <w:color w:val="0000FF"/>
                </w:rPr>
                <w:t>14 3221111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Радиорелейные станции до 24 телефонных каналов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4561" w:history="1">
              <w:r w:rsidR="005828A8">
                <w:rPr>
                  <w:color w:val="0000FF"/>
                </w:rPr>
                <w:t>320.26.30.11.150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Средства связи радиоэлектронные</w:t>
            </w:r>
          </w:p>
          <w:p w:rsidR="005828A8" w:rsidRDefault="005828A8" w:rsidP="00646AE1">
            <w:pPr>
              <w:pStyle w:val="ConsPlusNormal"/>
            </w:pPr>
            <w:r>
              <w:t xml:space="preserve">Эта </w:t>
            </w:r>
            <w:proofErr w:type="gramStart"/>
            <w:r>
              <w:t>группировка</w:t>
            </w:r>
            <w:proofErr w:type="gramEnd"/>
            <w:r>
              <w:t xml:space="preserve"> в том числе включает:</w:t>
            </w:r>
          </w:p>
          <w:p w:rsidR="005828A8" w:rsidRDefault="005828A8" w:rsidP="00646AE1">
            <w:pPr>
              <w:pStyle w:val="ConsPlusNormal"/>
            </w:pPr>
            <w:r>
              <w:t>- земные станции спутниковой связи и вещания;</w:t>
            </w:r>
          </w:p>
          <w:p w:rsidR="005828A8" w:rsidRDefault="005828A8" w:rsidP="00646AE1">
            <w:pPr>
              <w:pStyle w:val="ConsPlusNormal"/>
            </w:pPr>
            <w:r>
              <w:t>- оборудование радиорелейной связи;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562" w:history="1">
              <w:r w:rsidR="005828A8">
                <w:rPr>
                  <w:color w:val="0000FF"/>
                </w:rPr>
                <w:t>14 3221112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Радиорелейные станции от 24 до 300 телефонных каналов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4563" w:history="1">
              <w:r w:rsidR="005828A8">
                <w:rPr>
                  <w:color w:val="0000FF"/>
                </w:rPr>
                <w:t>320.26.30.11.150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Средства связи радиоэлектронные</w:t>
            </w:r>
          </w:p>
          <w:p w:rsidR="005828A8" w:rsidRDefault="005828A8" w:rsidP="00646AE1">
            <w:pPr>
              <w:pStyle w:val="ConsPlusNormal"/>
            </w:pPr>
            <w:r>
              <w:t xml:space="preserve">Эта </w:t>
            </w:r>
            <w:proofErr w:type="gramStart"/>
            <w:r>
              <w:t>группировка</w:t>
            </w:r>
            <w:proofErr w:type="gramEnd"/>
            <w:r>
              <w:t xml:space="preserve"> в том числе включает:</w:t>
            </w:r>
          </w:p>
          <w:p w:rsidR="005828A8" w:rsidRDefault="005828A8" w:rsidP="00646AE1">
            <w:pPr>
              <w:pStyle w:val="ConsPlusNormal"/>
            </w:pPr>
            <w:r>
              <w:t xml:space="preserve">- земные станции спутниковой связи и </w:t>
            </w:r>
            <w:r>
              <w:lastRenderedPageBreak/>
              <w:t>вещания;</w:t>
            </w:r>
          </w:p>
          <w:p w:rsidR="005828A8" w:rsidRDefault="005828A8" w:rsidP="00646AE1">
            <w:pPr>
              <w:pStyle w:val="ConsPlusNormal"/>
            </w:pPr>
            <w:r>
              <w:t>- оборудование радиорелейной связи;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564" w:history="1">
              <w:r w:rsidR="005828A8">
                <w:rPr>
                  <w:color w:val="0000FF"/>
                </w:rPr>
                <w:t>14 3221113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Радиорелейные станции свыше 300 телефонных каналов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4565" w:history="1">
              <w:r w:rsidR="005828A8">
                <w:rPr>
                  <w:color w:val="0000FF"/>
                </w:rPr>
                <w:t>320.26.30.11.150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Средства связи радиоэлектронные</w:t>
            </w:r>
          </w:p>
          <w:p w:rsidR="005828A8" w:rsidRDefault="005828A8" w:rsidP="00646AE1">
            <w:pPr>
              <w:pStyle w:val="ConsPlusNormal"/>
            </w:pPr>
            <w:r>
              <w:t xml:space="preserve">Эта </w:t>
            </w:r>
            <w:proofErr w:type="gramStart"/>
            <w:r>
              <w:t>группировка</w:t>
            </w:r>
            <w:proofErr w:type="gramEnd"/>
            <w:r>
              <w:t xml:space="preserve"> в том числе включает:</w:t>
            </w:r>
          </w:p>
          <w:p w:rsidR="005828A8" w:rsidRDefault="005828A8" w:rsidP="00646AE1">
            <w:pPr>
              <w:pStyle w:val="ConsPlusNormal"/>
            </w:pPr>
            <w:r>
              <w:t>- земные станции спутниковой связи и вещания;</w:t>
            </w:r>
          </w:p>
          <w:p w:rsidR="005828A8" w:rsidRDefault="005828A8" w:rsidP="00646AE1">
            <w:pPr>
              <w:pStyle w:val="ConsPlusNormal"/>
            </w:pPr>
            <w:r>
              <w:t>- оборудование радиорелейной связи;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566" w:history="1">
              <w:r w:rsidR="005828A8">
                <w:rPr>
                  <w:color w:val="0000FF"/>
                </w:rPr>
                <w:t>14 3221120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Аппаратура радиовещательная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4567" w:history="1">
              <w:r w:rsidR="005828A8">
                <w:rPr>
                  <w:color w:val="0000FF"/>
                </w:rPr>
                <w:t>320.26.30.11.150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Средства связи радиоэлектронные</w:t>
            </w:r>
          </w:p>
          <w:p w:rsidR="005828A8" w:rsidRDefault="005828A8" w:rsidP="00646AE1">
            <w:pPr>
              <w:pStyle w:val="ConsPlusNormal"/>
            </w:pPr>
            <w:r>
              <w:t xml:space="preserve">Эта </w:t>
            </w:r>
            <w:proofErr w:type="gramStart"/>
            <w:r>
              <w:t>группировка</w:t>
            </w:r>
            <w:proofErr w:type="gramEnd"/>
            <w:r>
              <w:t xml:space="preserve"> в том числе включает:</w:t>
            </w:r>
          </w:p>
          <w:p w:rsidR="005828A8" w:rsidRDefault="005828A8" w:rsidP="00646AE1">
            <w:pPr>
              <w:pStyle w:val="ConsPlusNormal"/>
            </w:pPr>
            <w:r>
              <w:t>- земные станции спутниковой связи и вещания;</w:t>
            </w:r>
          </w:p>
          <w:p w:rsidR="005828A8" w:rsidRDefault="005828A8" w:rsidP="00646AE1">
            <w:pPr>
              <w:pStyle w:val="ConsPlusNormal"/>
            </w:pPr>
            <w:r>
              <w:t>- оборудование радиорелейной связи;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568" w:history="1">
              <w:r w:rsidR="005828A8">
                <w:rPr>
                  <w:color w:val="0000FF"/>
                </w:rPr>
                <w:t>14 3221121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Устройства звукоусилительные и узлы трансляционные, усилители линейные, установки командно-вещательные, микшеры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4569" w:history="1">
              <w:r w:rsidR="005828A8">
                <w:rPr>
                  <w:color w:val="0000FF"/>
                </w:rPr>
                <w:t>320.26.30.11.150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Средства связи радиоэлектронные</w:t>
            </w:r>
          </w:p>
          <w:p w:rsidR="005828A8" w:rsidRDefault="005828A8" w:rsidP="00646AE1">
            <w:pPr>
              <w:pStyle w:val="ConsPlusNormal"/>
            </w:pPr>
            <w:r>
              <w:t xml:space="preserve">Эта </w:t>
            </w:r>
            <w:proofErr w:type="gramStart"/>
            <w:r>
              <w:t>группировка</w:t>
            </w:r>
            <w:proofErr w:type="gramEnd"/>
            <w:r>
              <w:t xml:space="preserve"> в том числе включает:</w:t>
            </w:r>
          </w:p>
          <w:p w:rsidR="005828A8" w:rsidRDefault="005828A8" w:rsidP="00646AE1">
            <w:pPr>
              <w:pStyle w:val="ConsPlusNormal"/>
            </w:pPr>
            <w:r>
              <w:t>- земные станции спутниковой связи и вещания;</w:t>
            </w:r>
          </w:p>
          <w:p w:rsidR="005828A8" w:rsidRDefault="005828A8" w:rsidP="00646AE1">
            <w:pPr>
              <w:pStyle w:val="ConsPlusNormal"/>
            </w:pPr>
            <w:r>
              <w:t>- оборудование радиорелейной связи;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570" w:history="1">
              <w:r w:rsidR="005828A8">
                <w:rPr>
                  <w:color w:val="0000FF"/>
                </w:rPr>
                <w:t>14 3221122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Устройства перевода речи и аппараты слуховые электронные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4571" w:history="1">
              <w:r w:rsidR="005828A8">
                <w:rPr>
                  <w:color w:val="0000FF"/>
                </w:rPr>
                <w:t>320.26.30.11.150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Средства связи радиоэлектронные</w:t>
            </w:r>
          </w:p>
          <w:p w:rsidR="005828A8" w:rsidRDefault="005828A8" w:rsidP="00646AE1">
            <w:pPr>
              <w:pStyle w:val="ConsPlusNormal"/>
            </w:pPr>
            <w:r>
              <w:t xml:space="preserve">Эта </w:t>
            </w:r>
            <w:proofErr w:type="gramStart"/>
            <w:r>
              <w:t>группировка</w:t>
            </w:r>
            <w:proofErr w:type="gramEnd"/>
            <w:r>
              <w:t xml:space="preserve"> в том числе включает:</w:t>
            </w:r>
          </w:p>
          <w:p w:rsidR="005828A8" w:rsidRDefault="005828A8" w:rsidP="00646AE1">
            <w:pPr>
              <w:pStyle w:val="ConsPlusNormal"/>
            </w:pPr>
            <w:r>
              <w:t>- земные станции спутниковой связи и вещания;</w:t>
            </w:r>
          </w:p>
          <w:p w:rsidR="005828A8" w:rsidRDefault="005828A8" w:rsidP="00646AE1">
            <w:pPr>
              <w:pStyle w:val="ConsPlusNormal"/>
            </w:pPr>
            <w:r>
              <w:t>- оборудование радиорелейной связи;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572" w:history="1">
              <w:r w:rsidR="005828A8">
                <w:rPr>
                  <w:color w:val="0000FF"/>
                </w:rPr>
                <w:t>14 3221123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Микрофоны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4573" w:history="1">
              <w:r w:rsidR="005828A8">
                <w:rPr>
                  <w:color w:val="0000FF"/>
                </w:rPr>
                <w:t>320.26.30.11.150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Средства связи радиоэлектронные</w:t>
            </w:r>
          </w:p>
          <w:p w:rsidR="005828A8" w:rsidRDefault="005828A8" w:rsidP="00646AE1">
            <w:pPr>
              <w:pStyle w:val="ConsPlusNormal"/>
            </w:pPr>
            <w:r>
              <w:t xml:space="preserve">Эта </w:t>
            </w:r>
            <w:proofErr w:type="gramStart"/>
            <w:r>
              <w:t>группировка</w:t>
            </w:r>
            <w:proofErr w:type="gramEnd"/>
            <w:r>
              <w:t xml:space="preserve"> в том числе включает:</w:t>
            </w:r>
          </w:p>
          <w:p w:rsidR="005828A8" w:rsidRDefault="005828A8" w:rsidP="00646AE1">
            <w:pPr>
              <w:pStyle w:val="ConsPlusNormal"/>
            </w:pPr>
            <w:r>
              <w:t>- земные станции спутниковой связи и вещания;</w:t>
            </w:r>
          </w:p>
          <w:p w:rsidR="005828A8" w:rsidRDefault="005828A8" w:rsidP="00646AE1">
            <w:pPr>
              <w:pStyle w:val="ConsPlusNormal"/>
            </w:pPr>
            <w:r>
              <w:t>- оборудование радиорелейной связи;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574" w:history="1">
              <w:r w:rsidR="005828A8">
                <w:rPr>
                  <w:color w:val="0000FF"/>
                </w:rPr>
                <w:t>14 3221124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Аппаратура </w:t>
            </w:r>
            <w:r>
              <w:lastRenderedPageBreak/>
              <w:t>звукозаписывающая и звуковоспроизводящая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4575" w:history="1">
              <w:r w:rsidR="005828A8">
                <w:rPr>
                  <w:color w:val="0000FF"/>
                </w:rPr>
                <w:t>320.26.30.11.150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Средства связи </w:t>
            </w:r>
            <w:r>
              <w:lastRenderedPageBreak/>
              <w:t>радиоэлектронные</w:t>
            </w:r>
          </w:p>
          <w:p w:rsidR="005828A8" w:rsidRDefault="005828A8" w:rsidP="00646AE1">
            <w:pPr>
              <w:pStyle w:val="ConsPlusNormal"/>
            </w:pPr>
            <w:r>
              <w:t xml:space="preserve">Эта </w:t>
            </w:r>
            <w:proofErr w:type="gramStart"/>
            <w:r>
              <w:t>группировка</w:t>
            </w:r>
            <w:proofErr w:type="gramEnd"/>
            <w:r>
              <w:t xml:space="preserve"> в том числе включает:</w:t>
            </w:r>
          </w:p>
          <w:p w:rsidR="005828A8" w:rsidRDefault="005828A8" w:rsidP="00646AE1">
            <w:pPr>
              <w:pStyle w:val="ConsPlusNormal"/>
            </w:pPr>
            <w:r>
              <w:t>- земные станции спутниковой связи и вещания;</w:t>
            </w:r>
          </w:p>
          <w:p w:rsidR="005828A8" w:rsidRDefault="005828A8" w:rsidP="00646AE1">
            <w:pPr>
              <w:pStyle w:val="ConsPlusNormal"/>
            </w:pPr>
            <w:r>
              <w:t>- оборудование радиорелейной связи;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576" w:history="1">
              <w:r w:rsidR="005828A8">
                <w:rPr>
                  <w:color w:val="0000FF"/>
                </w:rPr>
                <w:t>14 3221125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Устройства выходные акустические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4577" w:history="1">
              <w:r w:rsidR="005828A8">
                <w:rPr>
                  <w:color w:val="0000FF"/>
                </w:rPr>
                <w:t>320.26.30.11.150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Средства связи радиоэлектронные</w:t>
            </w:r>
          </w:p>
          <w:p w:rsidR="005828A8" w:rsidRDefault="005828A8" w:rsidP="00646AE1">
            <w:pPr>
              <w:pStyle w:val="ConsPlusNormal"/>
            </w:pPr>
            <w:r>
              <w:t xml:space="preserve">Эта </w:t>
            </w:r>
            <w:proofErr w:type="gramStart"/>
            <w:r>
              <w:t>группировка</w:t>
            </w:r>
            <w:proofErr w:type="gramEnd"/>
            <w:r>
              <w:t xml:space="preserve"> в том числе включает:</w:t>
            </w:r>
          </w:p>
          <w:p w:rsidR="005828A8" w:rsidRDefault="005828A8" w:rsidP="00646AE1">
            <w:pPr>
              <w:pStyle w:val="ConsPlusNormal"/>
            </w:pPr>
            <w:r>
              <w:t>- земные станции спутниковой связи и вещания;</w:t>
            </w:r>
          </w:p>
          <w:p w:rsidR="005828A8" w:rsidRDefault="005828A8" w:rsidP="00646AE1">
            <w:pPr>
              <w:pStyle w:val="ConsPlusNormal"/>
            </w:pPr>
            <w:r>
              <w:t>- оборудование радиорелейной связи;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578" w:history="1">
              <w:r w:rsidR="005828A8">
                <w:rPr>
                  <w:color w:val="0000FF"/>
                </w:rPr>
                <w:t>14 3221126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Аппаратура радиовещательная студийная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4579" w:history="1">
              <w:r w:rsidR="005828A8">
                <w:rPr>
                  <w:color w:val="0000FF"/>
                </w:rPr>
                <w:t>320.26.30.11.150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Средства связи радиоэлектронные</w:t>
            </w:r>
          </w:p>
          <w:p w:rsidR="005828A8" w:rsidRDefault="005828A8" w:rsidP="00646AE1">
            <w:pPr>
              <w:pStyle w:val="ConsPlusNormal"/>
            </w:pPr>
            <w:r>
              <w:t>...</w:t>
            </w:r>
          </w:p>
          <w:p w:rsidR="005828A8" w:rsidRDefault="005828A8" w:rsidP="00646AE1">
            <w:pPr>
              <w:pStyle w:val="ConsPlusNormal"/>
            </w:pPr>
            <w:r>
              <w:t>- оборудование телевизионного вещания и радиовещания;</w:t>
            </w:r>
          </w:p>
          <w:p w:rsidR="005828A8" w:rsidRDefault="005828A8" w:rsidP="00646AE1">
            <w:pPr>
              <w:pStyle w:val="ConsPlusNormal"/>
            </w:pPr>
            <w:r>
              <w:t>...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580" w:history="1">
              <w:r w:rsidR="005828A8">
                <w:rPr>
                  <w:color w:val="0000FF"/>
                </w:rPr>
                <w:t>14 3221127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Кабины для монтажа радиоаппаратуры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4581" w:history="1">
              <w:r w:rsidR="005828A8">
                <w:rPr>
                  <w:color w:val="0000FF"/>
                </w:rPr>
                <w:t>330.26.51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измерения, испытаний и навигации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582" w:history="1">
              <w:r w:rsidR="005828A8">
                <w:rPr>
                  <w:color w:val="0000FF"/>
                </w:rPr>
                <w:t>14 3221128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контрольно-испытательные для радиовещательной аппаратуры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4583" w:history="1">
              <w:r w:rsidR="005828A8">
                <w:rPr>
                  <w:color w:val="0000FF"/>
                </w:rPr>
                <w:t>330.26.51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измерения, испытаний и навигации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584" w:history="1">
              <w:r w:rsidR="005828A8">
                <w:rPr>
                  <w:color w:val="0000FF"/>
                </w:rPr>
                <w:t>14 3221130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Аппаратура и оборудование </w:t>
            </w:r>
            <w:proofErr w:type="gramStart"/>
            <w:r>
              <w:t>телевизионные</w:t>
            </w:r>
            <w:proofErr w:type="gramEnd"/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4585" w:history="1">
              <w:r w:rsidR="005828A8">
                <w:rPr>
                  <w:color w:val="0000FF"/>
                </w:rPr>
                <w:t>320.26.30.11.150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Средства связи радиоэлектронные</w:t>
            </w:r>
          </w:p>
          <w:p w:rsidR="005828A8" w:rsidRDefault="005828A8" w:rsidP="00646AE1">
            <w:pPr>
              <w:pStyle w:val="ConsPlusNormal"/>
            </w:pPr>
            <w:r>
              <w:t>...</w:t>
            </w:r>
          </w:p>
          <w:p w:rsidR="005828A8" w:rsidRDefault="005828A8" w:rsidP="00646AE1">
            <w:pPr>
              <w:pStyle w:val="ConsPlusNormal"/>
            </w:pPr>
            <w:r>
              <w:t>- оборудование телевизионного вещания и радиовещания;</w:t>
            </w:r>
          </w:p>
          <w:p w:rsidR="005828A8" w:rsidRDefault="005828A8" w:rsidP="00646AE1">
            <w:pPr>
              <w:pStyle w:val="ConsPlusNormal"/>
            </w:pPr>
            <w:r>
              <w:t>...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586" w:history="1">
              <w:r w:rsidR="005828A8">
                <w:rPr>
                  <w:color w:val="0000FF"/>
                </w:rPr>
                <w:t>14 3221131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Аппаратура приемно-передающая телевизионная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4587" w:history="1">
              <w:r w:rsidR="005828A8">
                <w:rPr>
                  <w:color w:val="0000FF"/>
                </w:rPr>
                <w:t>320.26.30.11.150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Средства связи радиоэлектронные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588" w:history="1">
              <w:r w:rsidR="005828A8">
                <w:rPr>
                  <w:color w:val="0000FF"/>
                </w:rPr>
                <w:t>14 3221132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Аппаратура и оборудование телевизионных центров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4589" w:history="1">
              <w:r w:rsidR="005828A8">
                <w:rPr>
                  <w:color w:val="0000FF"/>
                </w:rPr>
                <w:t>320.26.30.11.150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...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590" w:history="1">
              <w:r w:rsidR="005828A8">
                <w:rPr>
                  <w:color w:val="0000FF"/>
                </w:rPr>
                <w:t>14 3221133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Аппаратные телевизионные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4591" w:history="1">
              <w:r w:rsidR="005828A8">
                <w:rPr>
                  <w:color w:val="0000FF"/>
                </w:rPr>
                <w:t>320.26.30.11.150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 оборудование телевизионного вещания и радиовещания;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592" w:history="1">
              <w:r w:rsidR="005828A8">
                <w:rPr>
                  <w:color w:val="0000FF"/>
                </w:rPr>
                <w:t>14 3221134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Аппаратура и оборудование телевизионных студий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4593" w:history="1">
              <w:r w:rsidR="005828A8">
                <w:rPr>
                  <w:color w:val="0000FF"/>
                </w:rPr>
                <w:t>320.26.30.11.150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...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594" w:history="1">
              <w:r w:rsidR="005828A8">
                <w:rPr>
                  <w:color w:val="0000FF"/>
                </w:rPr>
                <w:t>14 3221135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Аппаратура телекинопроекционная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4595" w:history="1">
              <w:r w:rsidR="005828A8">
                <w:rPr>
                  <w:color w:val="0000FF"/>
                </w:rPr>
                <w:t>320.26.30.11.150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Средства связи радиоэлектронные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596" w:history="1">
              <w:r w:rsidR="005828A8">
                <w:rPr>
                  <w:color w:val="0000FF"/>
                </w:rPr>
                <w:t>14 3221136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Установки телевизионные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4597" w:history="1">
              <w:r w:rsidR="005828A8">
                <w:rPr>
                  <w:color w:val="0000FF"/>
                </w:rPr>
                <w:t>320.26.30.11.150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...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598" w:history="1">
              <w:r w:rsidR="005828A8">
                <w:rPr>
                  <w:color w:val="0000FF"/>
                </w:rPr>
                <w:t>14 3221137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Аппаратура видеозаписи и воспроизведения общего применения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4599" w:history="1">
              <w:r w:rsidR="005828A8">
                <w:rPr>
                  <w:color w:val="0000FF"/>
                </w:rPr>
                <w:t>320.26.30.11.150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 оборудование телевизионного вещания и радиовещания;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600" w:history="1">
              <w:r w:rsidR="005828A8">
                <w:rPr>
                  <w:color w:val="0000FF"/>
                </w:rPr>
                <w:t>14 3221138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Аппаратура телевизионная контрольно-измерительная (испытательная)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4601" w:history="1">
              <w:r w:rsidR="005828A8">
                <w:rPr>
                  <w:color w:val="0000FF"/>
                </w:rPr>
                <w:t>320.26.30.11.190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...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602" w:history="1">
              <w:r w:rsidR="005828A8">
                <w:rPr>
                  <w:color w:val="0000FF"/>
                </w:rPr>
                <w:t>14 3221140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Антенны радиосвязи, радиовещательные и телевизионные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4603" w:history="1">
              <w:r w:rsidR="005828A8">
                <w:rPr>
                  <w:color w:val="0000FF"/>
                </w:rPr>
                <w:t>320.26.30.40.110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Антенны и отражатели антенные всех видов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604" w:history="1">
              <w:r w:rsidR="005828A8">
                <w:rPr>
                  <w:color w:val="0000FF"/>
                </w:rPr>
                <w:t>14 3221141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Антенны радиовещательные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4605" w:history="1">
              <w:r w:rsidR="005828A8">
                <w:rPr>
                  <w:color w:val="0000FF"/>
                </w:rPr>
                <w:t>320.26.30.40.110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Антенны и отражатели антенные всех видов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606" w:history="1">
              <w:r w:rsidR="005828A8">
                <w:rPr>
                  <w:color w:val="0000FF"/>
                </w:rPr>
                <w:t>14 3221142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Антенны телевизионные и устройства антенно-фидерных трактов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4607" w:history="1">
              <w:r w:rsidR="005828A8">
                <w:rPr>
                  <w:color w:val="0000FF"/>
                </w:rPr>
                <w:t>320.26.30.40.110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Антенны и отражатели антенные всех видов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608" w:history="1">
              <w:r w:rsidR="005828A8">
                <w:rPr>
                  <w:color w:val="0000FF"/>
                </w:rPr>
                <w:t>14 3221143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Устройства радиосвязи антенные, коммутаторы и переключатели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4609" w:history="1">
              <w:r w:rsidR="005828A8">
                <w:rPr>
                  <w:color w:val="0000FF"/>
                </w:rPr>
                <w:t>320.26.30.40.110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Антенны и отражатели антенные всех видов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610" w:history="1">
              <w:r w:rsidR="005828A8">
                <w:rPr>
                  <w:color w:val="0000FF"/>
                </w:rPr>
                <w:t>14 3221020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Средства радиолокационные метеоразведки, навигационные, геофизические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4611" w:history="1">
              <w:r w:rsidR="005828A8">
                <w:rPr>
                  <w:color w:val="0000FF"/>
                </w:rPr>
                <w:t>330.26.51.20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Аппаратура радиолокационная, радионавигационная и радиоаппаратура дистанционного управления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612" w:history="1">
              <w:r w:rsidR="005828A8">
                <w:rPr>
                  <w:color w:val="0000FF"/>
                </w:rPr>
                <w:t>14 3221170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Аппаратура радионавигации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4613" w:history="1">
              <w:r w:rsidR="005828A8">
                <w:rPr>
                  <w:color w:val="0000FF"/>
                </w:rPr>
                <w:t>330.26.51.20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Аппаратура радиолокационная, радионавигационная и радиоаппаратура дистанционного управления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614" w:history="1">
              <w:r w:rsidR="005828A8">
                <w:rPr>
                  <w:color w:val="0000FF"/>
                </w:rPr>
                <w:t>14 3221171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Аппаратура радионавигации самолетов и вертолетов бортовая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4615" w:history="1">
              <w:r w:rsidR="005828A8">
                <w:rPr>
                  <w:color w:val="0000FF"/>
                </w:rPr>
                <w:t>330.26.51.20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Аппаратура радиолокационная, радионавигационная и радиоаппаратура дистанционного управления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616" w:history="1">
              <w:r w:rsidR="005828A8">
                <w:rPr>
                  <w:color w:val="0000FF"/>
                </w:rPr>
                <w:t>14 3221172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Аппаратура радионавигации самолетов и вертолетов наземная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4617" w:history="1">
              <w:r w:rsidR="005828A8">
                <w:rPr>
                  <w:color w:val="0000FF"/>
                </w:rPr>
                <w:t>330.26.51.20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Аппаратура радиолокационная, радионавигационная и радиоаппаратура дистанционного управления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618" w:history="1">
              <w:r w:rsidR="005828A8">
                <w:rPr>
                  <w:color w:val="0000FF"/>
                </w:rPr>
                <w:t>14 3221173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Аппаратура радионавигации судовая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4619" w:history="1">
              <w:r w:rsidR="005828A8">
                <w:rPr>
                  <w:color w:val="0000FF"/>
                </w:rPr>
                <w:t>330.26.51.20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Аппаратура радиолокационная, радионавигационная и радиоаппаратура </w:t>
            </w:r>
            <w:r>
              <w:lastRenderedPageBreak/>
              <w:t>дистанционного управления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620" w:history="1">
              <w:r w:rsidR="005828A8">
                <w:rPr>
                  <w:color w:val="0000FF"/>
                </w:rPr>
                <w:t>14 3221180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Средства радиотехнические управления воздушным движением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4621" w:history="1">
              <w:r w:rsidR="005828A8">
                <w:rPr>
                  <w:color w:val="0000FF"/>
                </w:rPr>
                <w:t>330.26.51.20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Аппаратура радиолокационная, радионавигационная и радиоаппаратура дистанционного управления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622" w:history="1">
              <w:r w:rsidR="005828A8">
                <w:rPr>
                  <w:color w:val="0000FF"/>
                </w:rPr>
                <w:t>14 3221181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Средства радиотехнические управления воздушным движением для аэроузла и трассовые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4623" w:history="1">
              <w:r w:rsidR="005828A8">
                <w:rPr>
                  <w:color w:val="0000FF"/>
                </w:rPr>
                <w:t>330.26.51.20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Аппаратура радиолокационная, радионавигационная и радиоаппаратура дистанционного управления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624" w:history="1">
              <w:r w:rsidR="005828A8">
                <w:rPr>
                  <w:color w:val="0000FF"/>
                </w:rPr>
                <w:t>14 3221182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РЛС диспетчерские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4625" w:history="1">
              <w:r w:rsidR="005828A8">
                <w:rPr>
                  <w:color w:val="0000FF"/>
                </w:rPr>
                <w:t>330.26.51.20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Аппаратура радиолокационная, радионавигационная и радиоаппаратура дистанционного управления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626" w:history="1">
              <w:r w:rsidR="005828A8">
                <w:rPr>
                  <w:color w:val="0000FF"/>
                </w:rPr>
                <w:t>14 3221183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РЛС обзора летного поля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4627" w:history="1">
              <w:r w:rsidR="005828A8">
                <w:rPr>
                  <w:color w:val="0000FF"/>
                </w:rPr>
                <w:t>330.26.51.20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Аппаратура радиолокационная, радионавигационная и радиоаппаратура дистанционного управления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628" w:history="1">
              <w:r w:rsidR="005828A8">
                <w:rPr>
                  <w:color w:val="0000FF"/>
                </w:rPr>
                <w:t>14 3221184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Станции вторичной радиолокации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4629" w:history="1">
              <w:r w:rsidR="005828A8">
                <w:rPr>
                  <w:color w:val="0000FF"/>
                </w:rPr>
                <w:t>330.26.51.20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Аппаратура радиолокационная, радионавигационная и радиоаппаратура дистанционного управления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630" w:history="1">
              <w:r w:rsidR="005828A8">
                <w:rPr>
                  <w:color w:val="0000FF"/>
                </w:rPr>
                <w:t>14 3221185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Ответчики радиолокационные самолетные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4631" w:history="1">
              <w:r w:rsidR="005828A8">
                <w:rPr>
                  <w:color w:val="0000FF"/>
                </w:rPr>
                <w:t>330.26.51.20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Аппаратура радиолокационная, радионавигационная и радиоаппаратура дистанционного управления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632" w:history="1">
              <w:r w:rsidR="005828A8">
                <w:rPr>
                  <w:color w:val="0000FF"/>
                </w:rPr>
                <w:t>14 3221190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Средства радиотехнические посадки самолетов и вертолетов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4633" w:history="1">
              <w:r w:rsidR="005828A8">
                <w:rPr>
                  <w:color w:val="0000FF"/>
                </w:rPr>
                <w:t>330.26.51.20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Аппаратура радиолокационная, радионавигационная и радиоаппаратура дистанционного управления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634" w:history="1">
              <w:r w:rsidR="005828A8">
                <w:rPr>
                  <w:color w:val="0000FF"/>
                </w:rPr>
                <w:t>14 3221191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Аппаратура радиотехническая посадки самолетов и вертолетов наземная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4635" w:history="1">
              <w:r w:rsidR="005828A8">
                <w:rPr>
                  <w:color w:val="0000FF"/>
                </w:rPr>
                <w:t>330.26.51.20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Аппаратура радиолокационная, радионавигационная и радиоаппаратура дистанционного управления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636" w:history="1">
              <w:r w:rsidR="005828A8">
                <w:rPr>
                  <w:color w:val="0000FF"/>
                </w:rPr>
                <w:t>14 3221192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Аппаратура радиотехническая посадки самолетов и вертолетов бортовая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4637" w:history="1">
              <w:r w:rsidR="005828A8">
                <w:rPr>
                  <w:color w:val="0000FF"/>
                </w:rPr>
                <w:t>330.26.51.20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Аппаратура радиолокационная, радионавигационная и радиоаппаратура дистанционного управления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638" w:history="1">
              <w:r w:rsidR="005828A8">
                <w:rPr>
                  <w:color w:val="0000FF"/>
                </w:rPr>
                <w:t>14 3221193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РЛС систем посадки самолетов и вертолетов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4639" w:history="1">
              <w:r w:rsidR="005828A8">
                <w:rPr>
                  <w:color w:val="0000FF"/>
                </w:rPr>
                <w:t>330.26.51.20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Аппаратура радиолокационная, радионавигационная и радиоаппаратура дистанционного управления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640" w:history="1">
              <w:r w:rsidR="005828A8">
                <w:rPr>
                  <w:color w:val="0000FF"/>
                </w:rPr>
                <w:t>14 3221194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Радиомаяки систем посадки самолетов и вертолетов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4641" w:history="1">
              <w:r w:rsidR="005828A8">
                <w:rPr>
                  <w:color w:val="0000FF"/>
                </w:rPr>
                <w:t>330.26.51.20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Аппаратура радиолокационная, радионавигационная и радиоаппаратура дистанционного управления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642" w:history="1">
              <w:r w:rsidR="005828A8">
                <w:rPr>
                  <w:color w:val="0000FF"/>
                </w:rPr>
                <w:t>14 3221200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Измерители скорости и угла сноса доплеровские, радиовысотомеры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4643" w:history="1">
              <w:r w:rsidR="005828A8">
                <w:rPr>
                  <w:color w:val="0000FF"/>
                </w:rPr>
                <w:t>330.26.51.20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Аппаратура радиолокационная, радионавигационная и радиоаппаратура дистанционного управления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644" w:history="1">
              <w:r w:rsidR="005828A8">
                <w:rPr>
                  <w:color w:val="0000FF"/>
                </w:rPr>
                <w:t>14 3221201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ДИССы самолетные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4645" w:history="1">
              <w:r w:rsidR="005828A8">
                <w:rPr>
                  <w:color w:val="0000FF"/>
                </w:rPr>
                <w:t>330.26.51.20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Аппаратура радиолокационная, радионавигационная и радиоаппаратура дистанционного управления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646" w:history="1">
              <w:r w:rsidR="005828A8">
                <w:rPr>
                  <w:color w:val="0000FF"/>
                </w:rPr>
                <w:t>14 3221202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ДИССы вертолетные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4647" w:history="1">
              <w:r w:rsidR="005828A8">
                <w:rPr>
                  <w:color w:val="0000FF"/>
                </w:rPr>
                <w:t>330.26.51.20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Аппаратура радиолокационная, радионавигационная и радиоаппаратура дистанционного управления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648" w:history="1">
              <w:r w:rsidR="005828A8">
                <w:rPr>
                  <w:color w:val="0000FF"/>
                </w:rPr>
                <w:t>14 3221203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ДИССы наземные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4649" w:history="1">
              <w:r w:rsidR="005828A8">
                <w:rPr>
                  <w:color w:val="0000FF"/>
                </w:rPr>
                <w:t>330.26.51.20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Аппаратура радиолокационная, радионавигационная и радиоаппаратура дистанционного управления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650" w:history="1">
              <w:r w:rsidR="005828A8">
                <w:rPr>
                  <w:color w:val="0000FF"/>
                </w:rPr>
                <w:t>14 3221204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Радиовысотомеры самолетные и вертолетные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4651" w:history="1">
              <w:r w:rsidR="005828A8">
                <w:rPr>
                  <w:color w:val="0000FF"/>
                </w:rPr>
                <w:t>330.26.51.11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Компасы для определения направления; прочие навигационные инструменты и приборы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652" w:history="1">
              <w:r w:rsidR="005828A8">
                <w:rPr>
                  <w:color w:val="0000FF"/>
                </w:rPr>
                <w:t>14 3221210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Радиокомпасы и радиопеленгаторы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4653" w:history="1">
              <w:r w:rsidR="005828A8">
                <w:rPr>
                  <w:color w:val="0000FF"/>
                </w:rPr>
                <w:t>330.26.51.11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Компасы для определения направления; прочие навигационные инструменты и приборы</w:t>
            </w:r>
          </w:p>
          <w:p w:rsidR="005828A8" w:rsidRDefault="005828A8" w:rsidP="00646AE1">
            <w:pPr>
              <w:pStyle w:val="ConsPlusNormal"/>
            </w:pPr>
            <w:r>
              <w:t>Эта группировка включает:</w:t>
            </w:r>
          </w:p>
          <w:p w:rsidR="005828A8" w:rsidRDefault="005828A8" w:rsidP="00646AE1">
            <w:pPr>
              <w:pStyle w:val="ConsPlusNormal"/>
            </w:pPr>
            <w:r>
              <w:t>- навигационные инструменты и приборы для служб, таких как глобальная система позиционирования (GPS) и "Галилео", ГЛОНАСС или ГЛОНАСС/GPS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654" w:history="1">
              <w:r w:rsidR="005828A8">
                <w:rPr>
                  <w:color w:val="0000FF"/>
                </w:rPr>
                <w:t>14 3221211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Радиокомпасы самолетные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4655" w:history="1">
              <w:r w:rsidR="005828A8">
                <w:rPr>
                  <w:color w:val="0000FF"/>
                </w:rPr>
                <w:t>330.26.51.2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Аппаратура </w:t>
            </w:r>
            <w:r>
              <w:lastRenderedPageBreak/>
              <w:t>радиолокационная, радионавигационная и радиоаппаратура дистанционного управления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656" w:history="1">
              <w:r w:rsidR="005828A8">
                <w:rPr>
                  <w:color w:val="0000FF"/>
                </w:rPr>
                <w:t>14 3221212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Радиопеленгаторы аэродромные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4657" w:history="1">
              <w:r w:rsidR="005828A8">
                <w:rPr>
                  <w:color w:val="0000FF"/>
                </w:rPr>
                <w:t>330.26.51.2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Аппаратура радиолокационная, радионавигационная и радиоаппаратура дистанционного управления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658" w:history="1">
              <w:r w:rsidR="005828A8">
                <w:rPr>
                  <w:color w:val="0000FF"/>
                </w:rPr>
                <w:t>14 3221213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Радиопеленгаторы судов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4659" w:history="1">
              <w:r w:rsidR="005828A8">
                <w:rPr>
                  <w:color w:val="0000FF"/>
                </w:rPr>
                <w:t>330.26.51.2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Аппаратура радиолокационная, радионавигационная и радиоаппаратура дистанционного управления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660" w:history="1">
              <w:r w:rsidR="005828A8">
                <w:rPr>
                  <w:color w:val="0000FF"/>
                </w:rPr>
                <w:t>14 3221220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Средства службы единого времени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4661" w:history="1">
              <w:r w:rsidR="005828A8">
                <w:rPr>
                  <w:color w:val="0000FF"/>
                </w:rPr>
                <w:t>330.26.51.2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Аппаратура радиолокационная, радионавигационная и радиоаппаратура дистанционного управления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662" w:history="1">
              <w:r w:rsidR="005828A8">
                <w:rPr>
                  <w:color w:val="0000FF"/>
                </w:rPr>
                <w:t>14 3221221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Средства СЕВ самолетные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4663" w:history="1">
              <w:r w:rsidR="005828A8">
                <w:rPr>
                  <w:color w:val="0000FF"/>
                </w:rPr>
                <w:t>330.26.51.2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Аппаратура радиолокационная, радионавигационная и радиоаппаратура дистанционного управления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664" w:history="1">
              <w:r w:rsidR="005828A8">
                <w:rPr>
                  <w:color w:val="0000FF"/>
                </w:rPr>
                <w:t>14 3221222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Средства СЕВ наземные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4665" w:history="1">
              <w:r w:rsidR="005828A8">
                <w:rPr>
                  <w:color w:val="0000FF"/>
                </w:rPr>
                <w:t>330.26.51.2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Аппаратура радиолокационная, радионавигационная и радиоаппаратура дистанционного управления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666" w:history="1">
              <w:r w:rsidR="005828A8">
                <w:rPr>
                  <w:color w:val="0000FF"/>
                </w:rPr>
                <w:t>14 3221223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Средства СЕВ судовые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4667" w:history="1">
              <w:r w:rsidR="005828A8">
                <w:rPr>
                  <w:color w:val="0000FF"/>
                </w:rPr>
                <w:t>330.26.51.2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Аппаратура радиолокационная, радионавигационная и радиоаппаратура дистанционного управления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668" w:history="1">
              <w:r w:rsidR="005828A8">
                <w:rPr>
                  <w:color w:val="0000FF"/>
                </w:rPr>
                <w:t>14 3221230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Средства обслуживания, контроля и радионавигационные учебные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4669" w:history="1">
              <w:r w:rsidR="005828A8">
                <w:rPr>
                  <w:color w:val="0000FF"/>
                </w:rPr>
                <w:t>330.26.51.2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Аппаратура радиолокационная, радионавигационная и радиоаппаратура дистанционного управления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670" w:history="1">
              <w:r w:rsidR="005828A8">
                <w:rPr>
                  <w:color w:val="0000FF"/>
                </w:rPr>
                <w:t>14 3221231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Средства технического обслуживания радионавигационные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4671" w:history="1">
              <w:r w:rsidR="005828A8">
                <w:rPr>
                  <w:color w:val="0000FF"/>
                </w:rPr>
                <w:t>330.26.51.2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Аппаратура радиолокационная, радионавигационная и радиоаппаратура дистанционного управления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672" w:history="1">
              <w:r w:rsidR="005828A8">
                <w:rPr>
                  <w:color w:val="0000FF"/>
                </w:rPr>
                <w:t>14 3221232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Средства контрольно-проверочные радионавигационные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4673" w:history="1">
              <w:r w:rsidR="005828A8">
                <w:rPr>
                  <w:color w:val="0000FF"/>
                </w:rPr>
                <w:t>330.26.51.2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Аппаратура радиолокационная, радионавигационная и </w:t>
            </w:r>
            <w:r>
              <w:lastRenderedPageBreak/>
              <w:t>радиоаппаратура дистанционного управления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674" w:history="1">
              <w:r w:rsidR="005828A8">
                <w:rPr>
                  <w:color w:val="0000FF"/>
                </w:rPr>
                <w:t>14 3221233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Средства учебно-тренировочные радиолокационные и управления воздушным движением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4675" w:history="1">
              <w:r w:rsidR="005828A8">
                <w:rPr>
                  <w:color w:val="0000FF"/>
                </w:rPr>
                <w:t>330.26.51.2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Аппаратура радиолокационная, радионавигационная и радиоаппаратура дистанционного управления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676" w:history="1">
              <w:r w:rsidR="005828A8">
                <w:rPr>
                  <w:color w:val="0000FF"/>
                </w:rPr>
                <w:t>14 3221240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Средства радиолокационные метеоразведки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4677" w:history="1">
              <w:r w:rsidR="005828A8">
                <w:rPr>
                  <w:color w:val="0000FF"/>
                </w:rPr>
                <w:t>330.26.51.2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Аппаратура радиолокационная, радионавигационная и радиоаппаратура дистанционного управления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678" w:history="1">
              <w:r w:rsidR="005828A8">
                <w:rPr>
                  <w:color w:val="0000FF"/>
                </w:rPr>
                <w:t>14 3221241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РЛС ветрового зондирования приземного слоя атмосферы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4679" w:history="1">
              <w:r w:rsidR="005828A8">
                <w:rPr>
                  <w:color w:val="0000FF"/>
                </w:rPr>
                <w:t>330.26.51.2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Аппаратура радиолокационная, радионавигационная и радиоаппаратура дистанционного управления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680" w:history="1">
              <w:r w:rsidR="005828A8">
                <w:rPr>
                  <w:color w:val="0000FF"/>
                </w:rPr>
                <w:t>14 3221242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РЛС комплексного зондирования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4681" w:history="1">
              <w:r w:rsidR="005828A8">
                <w:rPr>
                  <w:color w:val="0000FF"/>
                </w:rPr>
                <w:t>330.26.51.2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Аппаратура радиолокационная, радионавигационная и радиоаппаратура дистанционного управления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682" w:history="1">
              <w:r w:rsidR="005828A8">
                <w:rPr>
                  <w:color w:val="0000FF"/>
                </w:rPr>
                <w:t>14 3221243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РЛС обнаружения дождеградоносных облаков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4683" w:history="1">
              <w:r w:rsidR="005828A8">
                <w:rPr>
                  <w:color w:val="0000FF"/>
                </w:rPr>
                <w:t>330.26.51.2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Аппаратура радиолокационная, радионавигационная и радиоаппаратура дистанционного управления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684" w:history="1">
              <w:r w:rsidR="005828A8">
                <w:rPr>
                  <w:color w:val="0000FF"/>
                </w:rPr>
                <w:t>14 3221244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РЛС метеорологического обзора земной поверхности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4685" w:history="1">
              <w:r w:rsidR="005828A8">
                <w:rPr>
                  <w:color w:val="0000FF"/>
                </w:rPr>
                <w:t>330.26.51.2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Аппаратура радиолокационная, радионавигационная и радиоаппаратура дистанционного управления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686" w:history="1">
              <w:r w:rsidR="005828A8">
                <w:rPr>
                  <w:color w:val="0000FF"/>
                </w:rPr>
                <w:t>14 3221250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Средства радиолокационные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4687" w:history="1">
              <w:r w:rsidR="005828A8">
                <w:rPr>
                  <w:color w:val="0000FF"/>
                </w:rPr>
                <w:t>330.26.51.20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Аппаратура радиолокационная, радионавигационная и радиоаппаратура дистанционного управления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688" w:history="1">
              <w:r w:rsidR="005828A8">
                <w:rPr>
                  <w:color w:val="0000FF"/>
                </w:rPr>
                <w:t>14 3221251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Средства радиолокационные геодезические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4689" w:history="1">
              <w:r w:rsidR="005828A8">
                <w:rPr>
                  <w:color w:val="0000FF"/>
                </w:rPr>
                <w:t>330.26.51.12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Дальномеры, теодолиты и тахиметры (тахеометры); прочие геодезические, гидрографические, океанографические, гидрологические, метеорологические или геофизические инструменты и приборы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690" w:history="1">
              <w:r w:rsidR="005828A8">
                <w:rPr>
                  <w:color w:val="0000FF"/>
                </w:rPr>
                <w:t>14 3221252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Средства радиолокационные </w:t>
            </w:r>
            <w:r>
              <w:lastRenderedPageBreak/>
              <w:t>гидрографические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4691" w:history="1">
              <w:r w:rsidR="005828A8">
                <w:rPr>
                  <w:color w:val="0000FF"/>
                </w:rPr>
                <w:t>330.26.51.12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Дальномеры, теодолиты и </w:t>
            </w:r>
            <w:r>
              <w:lastRenderedPageBreak/>
              <w:t>тахиметры (тахеометры); прочие геодезические, гидрографические, океанографические, гидрологические, метеорологические или геофизические инструменты и приборы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692" w:history="1">
              <w:r w:rsidR="005828A8">
                <w:rPr>
                  <w:color w:val="0000FF"/>
                </w:rPr>
                <w:t>14 3221253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Средства радиолокационные океанографические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4693" w:history="1">
              <w:r w:rsidR="005828A8">
                <w:rPr>
                  <w:color w:val="0000FF"/>
                </w:rPr>
                <w:t>330.26.51.12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Дальномеры, теодолиты и тахиметры (тахеометры); прочие геодезические, гидрографические, океанографические, гидрологические, метеорологические или геофизические инструменты и приборы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694" w:history="1">
              <w:r w:rsidR="005828A8">
                <w:rPr>
                  <w:color w:val="0000FF"/>
                </w:rPr>
                <w:t>14 3221254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Средства радиолокационные гидрологические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4695" w:history="1">
              <w:r w:rsidR="005828A8">
                <w:rPr>
                  <w:color w:val="0000FF"/>
                </w:rPr>
                <w:t>330.26.51.12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Дальномеры, теодолиты и тахиметры (тахеометры); прочие геодезические, гидрографические, океанографические, гидрологические, метеорологические или геофизические инструменты и приборы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696" w:history="1">
              <w:r w:rsidR="005828A8">
                <w:rPr>
                  <w:color w:val="0000FF"/>
                </w:rPr>
                <w:t>14 3221255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Средства радиолокационные. Дальномеры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4697" w:history="1">
              <w:r w:rsidR="005828A8">
                <w:rPr>
                  <w:color w:val="0000FF"/>
                </w:rPr>
                <w:t>330.26.51.12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Дальномеры, теодолиты и тахиметры (тахеометры); прочие геодезические, гидрографические, океанографические, гидрологические, метеорологические или геофизические инструменты и приборы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698" w:history="1">
              <w:r w:rsidR="005828A8">
                <w:rPr>
                  <w:color w:val="0000FF"/>
                </w:rPr>
                <w:t>14 3222000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Средства кабельной связи и аппаратура проводной связи оконечная и промежуточная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4699" w:history="1">
              <w:r w:rsidR="005828A8">
                <w:rPr>
                  <w:color w:val="0000FF"/>
                </w:rPr>
                <w:t>320.26.30.11.190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Аппаратура коммуникационная передающая с приемными устройствами прочая, не включенная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700" w:history="1">
              <w:r w:rsidR="005828A8">
                <w:rPr>
                  <w:color w:val="0000FF"/>
                </w:rPr>
                <w:t>14 3222010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Аппаратура проводной связи общего применения (телефонные станции, аппаратура оперативной, диспетчерской и громкоговорящей связи, аппаратура телеграфная и фототелеграфная, аппараты факсимильные общего </w:t>
            </w:r>
            <w:r>
              <w:lastRenderedPageBreak/>
              <w:t>применения; комплексы, оборудование и аппаратура систем передачи данных; аппаратура связи по линиям электропередачи; контрольно-испытательная аппаратура устрой</w:t>
            </w:r>
            <w:proofErr w:type="gramStart"/>
            <w:r>
              <w:t>ств пр</w:t>
            </w:r>
            <w:proofErr w:type="gramEnd"/>
            <w:r>
              <w:t>оводной связи)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4701" w:history="1">
              <w:r w:rsidR="005828A8">
                <w:rPr>
                  <w:color w:val="0000FF"/>
                </w:rPr>
                <w:t>320.26.30.11.110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Средства связи, выполняющие функцию систем коммутации</w:t>
            </w:r>
          </w:p>
          <w:p w:rsidR="005828A8" w:rsidRDefault="005828A8" w:rsidP="00646AE1">
            <w:pPr>
              <w:pStyle w:val="ConsPlusNormal"/>
            </w:pPr>
            <w:r>
              <w:t xml:space="preserve">Эта </w:t>
            </w:r>
            <w:proofErr w:type="gramStart"/>
            <w:r>
              <w:t>группировка</w:t>
            </w:r>
            <w:proofErr w:type="gramEnd"/>
            <w:r>
              <w:t xml:space="preserve"> в том числе включает:</w:t>
            </w:r>
          </w:p>
          <w:p w:rsidR="005828A8" w:rsidRDefault="005828A8" w:rsidP="00646AE1">
            <w:pPr>
              <w:pStyle w:val="ConsPlusNormal"/>
            </w:pPr>
            <w:r>
              <w:t xml:space="preserve">- оборудование, входящее в состав транзитных, оконечно-транзитных и оконечных узлов связи сети </w:t>
            </w:r>
            <w:r>
              <w:lastRenderedPageBreak/>
              <w:t>фиксированной телефонной связи;</w:t>
            </w:r>
          </w:p>
          <w:p w:rsidR="005828A8" w:rsidRDefault="005828A8" w:rsidP="00646AE1">
            <w:pPr>
              <w:pStyle w:val="ConsPlusNormal"/>
            </w:pPr>
            <w:r>
              <w:t>- оборудование автоматических телефонных станций;</w:t>
            </w:r>
          </w:p>
          <w:p w:rsidR="005828A8" w:rsidRDefault="005828A8" w:rsidP="00646AE1">
            <w:pPr>
              <w:pStyle w:val="ConsPlusNormal"/>
            </w:pPr>
            <w:r>
              <w:t>- оборудование, реализующее функции коммутации и управления услугами;</w:t>
            </w:r>
          </w:p>
          <w:p w:rsidR="005828A8" w:rsidRDefault="005828A8" w:rsidP="00646AE1">
            <w:pPr>
              <w:pStyle w:val="ConsPlusNormal"/>
            </w:pPr>
            <w:r>
              <w:t>- оборудование для оказания услуг внутризоновой, междугородной и международной телефонной связи с помощью телефониста;</w:t>
            </w:r>
          </w:p>
          <w:p w:rsidR="005828A8" w:rsidRDefault="005828A8" w:rsidP="00646AE1">
            <w:pPr>
              <w:pStyle w:val="ConsPlusNormal"/>
            </w:pPr>
            <w:r>
              <w:t>- оборудование узлов обслуживания вызовов экстренных оперативных служб;</w:t>
            </w:r>
          </w:p>
          <w:p w:rsidR="005828A8" w:rsidRDefault="005828A8" w:rsidP="00646AE1">
            <w:pPr>
              <w:pStyle w:val="ConsPlusNormal"/>
            </w:pPr>
            <w:r>
              <w:t>- оборудование центров обслуживания вызовов информационно-справочного обслуживания;</w:t>
            </w:r>
          </w:p>
          <w:p w:rsidR="005828A8" w:rsidRDefault="005828A8" w:rsidP="00646AE1">
            <w:pPr>
              <w:pStyle w:val="ConsPlusNormal"/>
            </w:pPr>
            <w:r>
              <w:t>- оборудование телеграфной связи;</w:t>
            </w:r>
          </w:p>
          <w:p w:rsidR="005828A8" w:rsidRDefault="005828A8" w:rsidP="00646AE1">
            <w:pPr>
              <w:pStyle w:val="ConsPlusNormal"/>
            </w:pPr>
            <w:r>
              <w:t>- оборудование коммутации сетей подвижной радиотелефонной связи;</w:t>
            </w:r>
          </w:p>
          <w:p w:rsidR="005828A8" w:rsidRDefault="005828A8" w:rsidP="00646AE1">
            <w:pPr>
              <w:pStyle w:val="ConsPlusNormal"/>
            </w:pPr>
            <w:r>
              <w:t>- оборудование коммутации сетей подвижной радиосвязи;</w:t>
            </w:r>
          </w:p>
          <w:p w:rsidR="005828A8" w:rsidRDefault="005828A8" w:rsidP="00646AE1">
            <w:pPr>
              <w:pStyle w:val="ConsPlusNormal"/>
            </w:pPr>
            <w:r>
              <w:t>- оборудование коммутации сетей подвижной спутниковой радиосвязи</w:t>
            </w:r>
          </w:p>
          <w:p w:rsidR="005828A8" w:rsidRDefault="005828A8" w:rsidP="00646AE1">
            <w:pPr>
              <w:pStyle w:val="ConsPlusNormal"/>
            </w:pPr>
            <w:r>
              <w:t>Эта группировка не включает:</w:t>
            </w:r>
          </w:p>
          <w:p w:rsidR="005828A8" w:rsidRDefault="005828A8" w:rsidP="00646AE1">
            <w:pPr>
              <w:pStyle w:val="ConsPlusNormal"/>
            </w:pPr>
            <w:r>
              <w:t xml:space="preserve">- оборудование систем коммутации, включая программное обеспечение, обеспечивающее выполнение установленных действий при проведении оперативно-розыскных мероприятий, см. </w:t>
            </w:r>
            <w:hyperlink r:id="rId14702" w:history="1">
              <w:r>
                <w:rPr>
                  <w:color w:val="0000FF"/>
                </w:rPr>
                <w:t>320.26.30.11.160</w:t>
              </w:r>
            </w:hyperlink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703" w:history="1">
              <w:r w:rsidR="005828A8">
                <w:rPr>
                  <w:color w:val="0000FF"/>
                </w:rPr>
                <w:t>14 3222100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Станции телефонные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4704" w:history="1">
              <w:r w:rsidR="005828A8">
                <w:rPr>
                  <w:color w:val="0000FF"/>
                </w:rPr>
                <w:t>320.26.30.11.110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Средства связи, выполняющие функцию систем коммутации</w:t>
            </w:r>
          </w:p>
          <w:p w:rsidR="005828A8" w:rsidRDefault="005828A8" w:rsidP="00646AE1">
            <w:pPr>
              <w:pStyle w:val="ConsPlusNormal"/>
            </w:pPr>
            <w:r>
              <w:t xml:space="preserve">Эта </w:t>
            </w:r>
            <w:proofErr w:type="gramStart"/>
            <w:r>
              <w:t>группировка</w:t>
            </w:r>
            <w:proofErr w:type="gramEnd"/>
            <w:r>
              <w:t xml:space="preserve"> в том числе включает:</w:t>
            </w:r>
          </w:p>
          <w:p w:rsidR="005828A8" w:rsidRDefault="005828A8" w:rsidP="00646AE1">
            <w:pPr>
              <w:pStyle w:val="ConsPlusNormal"/>
            </w:pPr>
            <w:r>
              <w:t xml:space="preserve">- оборудование, входящее в состав транзитных, оконечно-транзитных и </w:t>
            </w:r>
            <w:r>
              <w:lastRenderedPageBreak/>
              <w:t>оконечных узлов связи сети фиксированной телефонной связи;</w:t>
            </w:r>
          </w:p>
          <w:p w:rsidR="005828A8" w:rsidRDefault="005828A8" w:rsidP="00646AE1">
            <w:pPr>
              <w:pStyle w:val="ConsPlusNormal"/>
            </w:pPr>
            <w:r>
              <w:t>- оборудование автоматических телефонных станций;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705" w:history="1">
              <w:r w:rsidR="005828A8">
                <w:rPr>
                  <w:color w:val="0000FF"/>
                </w:rPr>
                <w:t>14 3222101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Станции телефонные автоматические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4706" w:history="1">
              <w:r w:rsidR="005828A8">
                <w:rPr>
                  <w:color w:val="0000FF"/>
                </w:rPr>
                <w:t>320.26.30.11.110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Средства связи, выполняющие функцию систем коммутации</w:t>
            </w:r>
          </w:p>
          <w:p w:rsidR="005828A8" w:rsidRDefault="005828A8" w:rsidP="00646AE1">
            <w:pPr>
              <w:pStyle w:val="ConsPlusNormal"/>
            </w:pPr>
            <w:r>
              <w:t xml:space="preserve">Эта </w:t>
            </w:r>
            <w:proofErr w:type="gramStart"/>
            <w:r>
              <w:t>группировка</w:t>
            </w:r>
            <w:proofErr w:type="gramEnd"/>
            <w:r>
              <w:t xml:space="preserve"> в том числе включает:</w:t>
            </w:r>
          </w:p>
          <w:p w:rsidR="005828A8" w:rsidRDefault="005828A8" w:rsidP="00646AE1">
            <w:pPr>
              <w:pStyle w:val="ConsPlusNormal"/>
            </w:pPr>
            <w:r>
              <w:t>- оборудование, входящее в состав транзитных, оконечно-транзитных и оконечных узлов связи сети фиксированной телефонной связи;</w:t>
            </w:r>
          </w:p>
          <w:p w:rsidR="005828A8" w:rsidRDefault="005828A8" w:rsidP="00646AE1">
            <w:pPr>
              <w:pStyle w:val="ConsPlusNormal"/>
            </w:pPr>
            <w:r>
              <w:t>- оборудование автоматических телефонных станций;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707" w:history="1">
              <w:r w:rsidR="005828A8">
                <w:rPr>
                  <w:color w:val="0000FF"/>
                </w:rPr>
                <w:t>14 3222102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Станции телефонные полуавтоматические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4708" w:history="1">
              <w:r w:rsidR="005828A8">
                <w:rPr>
                  <w:color w:val="0000FF"/>
                </w:rPr>
                <w:t>320.26.30.11.110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Средства связи, выполняющие функцию систем коммутации</w:t>
            </w:r>
          </w:p>
          <w:p w:rsidR="005828A8" w:rsidRDefault="005828A8" w:rsidP="00646AE1">
            <w:pPr>
              <w:pStyle w:val="ConsPlusNormal"/>
            </w:pPr>
            <w:r>
              <w:t xml:space="preserve">Эта </w:t>
            </w:r>
            <w:proofErr w:type="gramStart"/>
            <w:r>
              <w:t>группировка</w:t>
            </w:r>
            <w:proofErr w:type="gramEnd"/>
            <w:r>
              <w:t xml:space="preserve"> в том числе включает:</w:t>
            </w:r>
          </w:p>
          <w:p w:rsidR="005828A8" w:rsidRDefault="005828A8" w:rsidP="00646AE1">
            <w:pPr>
              <w:pStyle w:val="ConsPlusNormal"/>
            </w:pPr>
            <w:r>
              <w:t>- оборудование, входящее в состав транзитных, оконечно-транзитных и оконечных узлов связи сети фиксированной телефонной связи;</w:t>
            </w:r>
          </w:p>
          <w:p w:rsidR="005828A8" w:rsidRDefault="005828A8" w:rsidP="00646AE1">
            <w:pPr>
              <w:pStyle w:val="ConsPlusNormal"/>
            </w:pPr>
            <w:r>
              <w:t>- оборудование автоматических телефонных станций;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709" w:history="1">
              <w:r w:rsidR="005828A8">
                <w:rPr>
                  <w:color w:val="0000FF"/>
                </w:rPr>
                <w:t>14 3222103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Станции телефонные междугородные автоматические и полуавтоматические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4710" w:history="1">
              <w:r w:rsidR="005828A8">
                <w:rPr>
                  <w:color w:val="0000FF"/>
                </w:rPr>
                <w:t>320.26.30.11.110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Средства связи, выполняющие функцию систем коммутации</w:t>
            </w:r>
          </w:p>
          <w:p w:rsidR="005828A8" w:rsidRDefault="005828A8" w:rsidP="00646AE1">
            <w:pPr>
              <w:pStyle w:val="ConsPlusNormal"/>
            </w:pPr>
            <w:r>
              <w:t xml:space="preserve">Эта </w:t>
            </w:r>
            <w:proofErr w:type="gramStart"/>
            <w:r>
              <w:t>группировка</w:t>
            </w:r>
            <w:proofErr w:type="gramEnd"/>
            <w:r>
              <w:t xml:space="preserve"> в том числе включает:</w:t>
            </w:r>
          </w:p>
          <w:p w:rsidR="005828A8" w:rsidRDefault="005828A8" w:rsidP="00646AE1">
            <w:pPr>
              <w:pStyle w:val="ConsPlusNormal"/>
            </w:pPr>
            <w:r>
              <w:t>- оборудование, входящее в состав транзитных, оконечно-транзитных и оконечных узлов связи сети фиксированной телефонной связи;</w:t>
            </w:r>
          </w:p>
          <w:p w:rsidR="005828A8" w:rsidRDefault="005828A8" w:rsidP="00646AE1">
            <w:pPr>
              <w:pStyle w:val="ConsPlusNormal"/>
            </w:pPr>
            <w:r>
              <w:t>- оборудование автоматических телефонных станций;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711" w:history="1">
              <w:r w:rsidR="005828A8">
                <w:rPr>
                  <w:color w:val="0000FF"/>
                </w:rPr>
                <w:t>14 3222104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Станции телефонные ручные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4712" w:history="1">
              <w:r w:rsidR="005828A8">
                <w:rPr>
                  <w:color w:val="0000FF"/>
                </w:rPr>
                <w:t>320.26.30.11.110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Средства связи, выполняющие функцию </w:t>
            </w:r>
            <w:r>
              <w:lastRenderedPageBreak/>
              <w:t>систем коммутации</w:t>
            </w:r>
          </w:p>
          <w:p w:rsidR="005828A8" w:rsidRDefault="005828A8" w:rsidP="00646AE1">
            <w:pPr>
              <w:pStyle w:val="ConsPlusNormal"/>
            </w:pPr>
            <w:r>
              <w:t xml:space="preserve">Эта </w:t>
            </w:r>
            <w:proofErr w:type="gramStart"/>
            <w:r>
              <w:t>группировка</w:t>
            </w:r>
            <w:proofErr w:type="gramEnd"/>
            <w:r>
              <w:t xml:space="preserve"> в том числе включает:</w:t>
            </w:r>
          </w:p>
          <w:p w:rsidR="005828A8" w:rsidRDefault="005828A8" w:rsidP="00646AE1">
            <w:pPr>
              <w:pStyle w:val="ConsPlusNormal"/>
            </w:pPr>
            <w:r>
              <w:t>- оборудование, входящее в состав транзитных, оконечно-транзитных и оконечных узлов связи сети фиксированной телефонной связи;</w:t>
            </w:r>
          </w:p>
          <w:p w:rsidR="005828A8" w:rsidRDefault="005828A8" w:rsidP="00646AE1">
            <w:pPr>
              <w:pStyle w:val="ConsPlusNormal"/>
            </w:pPr>
            <w:r>
              <w:t>- оборудование автоматических телефонных станций;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713" w:history="1">
              <w:r w:rsidR="005828A8">
                <w:rPr>
                  <w:color w:val="0000FF"/>
                </w:rPr>
                <w:t>14 3222105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Коммутаторы телефонные ручные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4714" w:history="1">
              <w:r w:rsidR="005828A8">
                <w:rPr>
                  <w:color w:val="0000FF"/>
                </w:rPr>
                <w:t>320.26.30.11.190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Аппаратура коммуникационная передающая с приемными устройствами прочая, не включенная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715" w:history="1">
              <w:r w:rsidR="005828A8">
                <w:rPr>
                  <w:color w:val="0000FF"/>
                </w:rPr>
                <w:t>14 3222106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промежуточное и дополнительное к телефонным станциям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4716" w:history="1">
              <w:r w:rsidR="005828A8">
                <w:rPr>
                  <w:color w:val="0000FF"/>
                </w:rPr>
                <w:t>320.26.30.11.190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Аппаратура коммуникационная передающая с приемными устройствами прочая, не включенная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717" w:history="1">
              <w:r w:rsidR="005828A8">
                <w:rPr>
                  <w:color w:val="0000FF"/>
                </w:rPr>
                <w:t>14 3222110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Аппаратура оперативной, диспетчерской и громкоговорящей связи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4718" w:history="1">
              <w:r w:rsidR="005828A8">
                <w:rPr>
                  <w:color w:val="0000FF"/>
                </w:rPr>
                <w:t>320.26.30.2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оконечное (пользовательское) телефонной или телеграфной связи, аппаратура видеосвязи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719" w:history="1">
              <w:r w:rsidR="005828A8">
                <w:rPr>
                  <w:color w:val="0000FF"/>
                </w:rPr>
                <w:t>14 3222111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Аппаратура оперативная секретарской и диспетчерской связи для учреждений и предприятий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4720" w:history="1">
              <w:r w:rsidR="005828A8">
                <w:rPr>
                  <w:color w:val="0000FF"/>
                </w:rPr>
                <w:t>320.26.30.2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оконечное (пользовательское) телефонной или телеграфной связи, аппаратура видеосвязи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721" w:history="1">
              <w:r w:rsidR="005828A8">
                <w:rPr>
                  <w:color w:val="0000FF"/>
                </w:rPr>
                <w:t>14 3222112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Аппаратура громкоговорящая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4722" w:history="1">
              <w:r w:rsidR="005828A8">
                <w:rPr>
                  <w:color w:val="0000FF"/>
                </w:rPr>
                <w:t>320.26.30.11.190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Аппаратура коммуникационная передающая с приемными устройствами прочая, не включенная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723" w:history="1">
              <w:r w:rsidR="005828A8">
                <w:rPr>
                  <w:color w:val="0000FF"/>
                </w:rPr>
                <w:t>14 3222113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Аппаратура диспетчерская для железнодорожной, судовой, береговой связи и для энергосистем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4724" w:history="1">
              <w:r w:rsidR="005828A8">
                <w:rPr>
                  <w:color w:val="0000FF"/>
                </w:rPr>
                <w:t>320.26.30.2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оконечное (пользовательское) телефонной или телеграфной связи, аппаратура видеосвязи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725" w:history="1">
              <w:r w:rsidR="005828A8">
                <w:rPr>
                  <w:color w:val="0000FF"/>
                </w:rPr>
                <w:t>14 3222120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Аппаратура сигнализации (</w:t>
            </w:r>
            <w:proofErr w:type="gramStart"/>
            <w:r>
              <w:t>кроме</w:t>
            </w:r>
            <w:proofErr w:type="gramEnd"/>
            <w:r>
              <w:t xml:space="preserve"> охранной и пожарной)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4726" w:history="1">
              <w:r w:rsidR="005828A8">
                <w:rPr>
                  <w:color w:val="0000FF"/>
                </w:rPr>
                <w:t>320.26.30.21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Аппараты телефонные проводные с беспроводной трубкой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727" w:history="1">
              <w:r w:rsidR="005828A8">
                <w:rPr>
                  <w:color w:val="0000FF"/>
                </w:rPr>
                <w:t>14 3222130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Аппараты и абонентские устройства телефонные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4728" w:history="1">
              <w:r w:rsidR="005828A8">
                <w:rPr>
                  <w:color w:val="0000FF"/>
                </w:rPr>
                <w:t>320.26.30.21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Аппараты телефонные проводные с беспроводной трубкой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729" w:history="1">
              <w:r w:rsidR="005828A8">
                <w:rPr>
                  <w:color w:val="0000FF"/>
                </w:rPr>
                <w:t>14 3222131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Аппараты телефонные АТС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4730" w:history="1">
              <w:r w:rsidR="005828A8">
                <w:rPr>
                  <w:color w:val="0000FF"/>
                </w:rPr>
                <w:t>320.26.30.23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Аппараты телефонные прочие, устройства и аппаратура для передачи и приема речи, изображений или других данных, включая оборудование коммуникационное для работы в проводных или беспроводных сетях связи (например, локальных и глобальных сетях)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731" w:history="1">
              <w:r w:rsidR="005828A8">
                <w:rPr>
                  <w:color w:val="0000FF"/>
                </w:rPr>
                <w:t>14 3222132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Аппараты телефонные ручных телефонных станций системы центральной батареи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4732" w:history="1">
              <w:r w:rsidR="005828A8">
                <w:rPr>
                  <w:color w:val="0000FF"/>
                </w:rPr>
                <w:t>320.26.30.23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Аппараты телефонные прочие, устройства и аппаратура для передачи и приема речи, изображений или других данных, включая оборудование коммуникационное для работы в проводных или беспроводных сетях связи (например, локальных и глобальных сетях)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733" w:history="1">
              <w:r w:rsidR="005828A8">
                <w:rPr>
                  <w:color w:val="0000FF"/>
                </w:rPr>
                <w:t>14 3222133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Аппараты телефонные ручных телефонных станций системы местной батареи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4734" w:history="1">
              <w:r w:rsidR="005828A8">
                <w:rPr>
                  <w:color w:val="0000FF"/>
                </w:rPr>
                <w:t>320.26.30.23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Аппараты телефонные прочие, устройства и аппаратура для передачи и приема речи, изображений или других данных, включая оборудование коммуникационное для работы в проводных или беспроводных сетях связи (например, локальных и глобальных сетях)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735" w:history="1">
              <w:r w:rsidR="005828A8">
                <w:rPr>
                  <w:color w:val="0000FF"/>
                </w:rPr>
                <w:t>14 3222134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Аппараты телефонные и избирательной связи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4736" w:history="1">
              <w:r w:rsidR="005828A8">
                <w:rPr>
                  <w:color w:val="0000FF"/>
                </w:rPr>
                <w:t>320.26.30.23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Аппараты телефонные прочие, устройства и аппаратура для передачи и приема речи, изображений или других данных, включая оборудование коммуникационное для работы в проводных или беспроводных сетях связи (например, локальных и глобальных сетях)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737" w:history="1">
              <w:r w:rsidR="005828A8">
                <w:rPr>
                  <w:color w:val="0000FF"/>
                </w:rPr>
                <w:t>14 3222135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Аппараты телефонные и устройства специальные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4738" w:history="1">
              <w:r w:rsidR="005828A8">
                <w:rPr>
                  <w:color w:val="0000FF"/>
                </w:rPr>
                <w:t>320.26.30.11.110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Средства связи, выполняющие функцию систем коммутации</w:t>
            </w:r>
          </w:p>
          <w:p w:rsidR="005828A8" w:rsidRDefault="005828A8" w:rsidP="00646AE1">
            <w:pPr>
              <w:pStyle w:val="ConsPlusNormal"/>
            </w:pPr>
            <w:r>
              <w:lastRenderedPageBreak/>
              <w:t xml:space="preserve">Эта </w:t>
            </w:r>
            <w:proofErr w:type="gramStart"/>
            <w:r>
              <w:t>группировка</w:t>
            </w:r>
            <w:proofErr w:type="gramEnd"/>
            <w:r>
              <w:t xml:space="preserve"> в том числе включает:...</w:t>
            </w:r>
          </w:p>
          <w:p w:rsidR="005828A8" w:rsidRDefault="005828A8" w:rsidP="00646AE1">
            <w:pPr>
              <w:pStyle w:val="ConsPlusNormal"/>
            </w:pPr>
            <w:r>
              <w:t>оборудование телеграфной связи;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739" w:history="1">
              <w:r w:rsidR="005828A8">
                <w:rPr>
                  <w:color w:val="0000FF"/>
                </w:rPr>
                <w:t>14 3222140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Аппаратура телеграфная и фототелеграфная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4740" w:history="1">
              <w:r w:rsidR="005828A8">
                <w:rPr>
                  <w:color w:val="0000FF"/>
                </w:rPr>
                <w:t>320.26.30.11.110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Средства связи, выполняющие функцию систем коммутации</w:t>
            </w:r>
          </w:p>
          <w:p w:rsidR="005828A8" w:rsidRDefault="005828A8" w:rsidP="00646AE1">
            <w:pPr>
              <w:pStyle w:val="ConsPlusNormal"/>
            </w:pPr>
            <w:r>
              <w:t xml:space="preserve">Эта </w:t>
            </w:r>
            <w:proofErr w:type="gramStart"/>
            <w:r>
              <w:t>группировка</w:t>
            </w:r>
            <w:proofErr w:type="gramEnd"/>
            <w:r>
              <w:t xml:space="preserve"> в том числе включает:...</w:t>
            </w:r>
          </w:p>
          <w:p w:rsidR="005828A8" w:rsidRDefault="005828A8" w:rsidP="00646AE1">
            <w:pPr>
              <w:pStyle w:val="ConsPlusNormal"/>
            </w:pPr>
            <w:r>
              <w:t>оборудование телеграфной связи;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741" w:history="1">
              <w:r w:rsidR="005828A8">
                <w:rPr>
                  <w:color w:val="0000FF"/>
                </w:rPr>
                <w:t>14 3222141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Станции телеграфные коммутационные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4742" w:history="1">
              <w:r w:rsidR="005828A8">
                <w:rPr>
                  <w:color w:val="0000FF"/>
                </w:rPr>
                <w:t>320.26.30.11.110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Средства связи, выполняющие функцию систем коммутации</w:t>
            </w:r>
          </w:p>
          <w:p w:rsidR="005828A8" w:rsidRDefault="005828A8" w:rsidP="00646AE1">
            <w:pPr>
              <w:pStyle w:val="ConsPlusNormal"/>
            </w:pPr>
            <w:r>
              <w:t xml:space="preserve">Эта </w:t>
            </w:r>
            <w:proofErr w:type="gramStart"/>
            <w:r>
              <w:t>группировка</w:t>
            </w:r>
            <w:proofErr w:type="gramEnd"/>
            <w:r>
              <w:t xml:space="preserve"> в том числе включает:...</w:t>
            </w:r>
          </w:p>
          <w:p w:rsidR="005828A8" w:rsidRDefault="005828A8" w:rsidP="00646AE1">
            <w:pPr>
              <w:pStyle w:val="ConsPlusNormal"/>
            </w:pPr>
            <w:r>
              <w:t>оборудование телеграфной связи;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743" w:history="1">
              <w:r w:rsidR="005828A8">
                <w:rPr>
                  <w:color w:val="0000FF"/>
                </w:rPr>
                <w:t>14 3222142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телеграфное коммутационное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4744" w:history="1">
              <w:r w:rsidR="005828A8">
                <w:rPr>
                  <w:color w:val="0000FF"/>
                </w:rPr>
                <w:t>320.26.30.11.110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Средства связи, выполняющие функцию систем коммутации</w:t>
            </w:r>
          </w:p>
          <w:p w:rsidR="005828A8" w:rsidRDefault="005828A8" w:rsidP="00646AE1">
            <w:pPr>
              <w:pStyle w:val="ConsPlusNormal"/>
            </w:pPr>
            <w:r>
              <w:t xml:space="preserve">Эта </w:t>
            </w:r>
            <w:proofErr w:type="gramStart"/>
            <w:r>
              <w:t>группировка</w:t>
            </w:r>
            <w:proofErr w:type="gramEnd"/>
            <w:r>
              <w:t xml:space="preserve"> в том числе включает:...</w:t>
            </w:r>
          </w:p>
          <w:p w:rsidR="005828A8" w:rsidRDefault="005828A8" w:rsidP="00646AE1">
            <w:pPr>
              <w:pStyle w:val="ConsPlusNormal"/>
            </w:pPr>
            <w:r>
              <w:t>оборудование телеграфной связи;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745" w:history="1">
              <w:r w:rsidR="005828A8">
                <w:rPr>
                  <w:color w:val="0000FF"/>
                </w:rPr>
                <w:t>14 3222143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Аппаратура телеграфная, работающая кодом Морзе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4746" w:history="1">
              <w:r w:rsidR="005828A8">
                <w:rPr>
                  <w:color w:val="0000FF"/>
                </w:rPr>
                <w:t>320.26.30.11.110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Средства связи, выполняющие функцию систем коммутации</w:t>
            </w:r>
          </w:p>
          <w:p w:rsidR="005828A8" w:rsidRDefault="005828A8" w:rsidP="00646AE1">
            <w:pPr>
              <w:pStyle w:val="ConsPlusNormal"/>
            </w:pPr>
            <w:r>
              <w:t xml:space="preserve">Эта </w:t>
            </w:r>
            <w:proofErr w:type="gramStart"/>
            <w:r>
              <w:t>группировка</w:t>
            </w:r>
            <w:proofErr w:type="gramEnd"/>
            <w:r>
              <w:t xml:space="preserve"> в том числе включает:...</w:t>
            </w:r>
          </w:p>
          <w:p w:rsidR="005828A8" w:rsidRDefault="005828A8" w:rsidP="00646AE1">
            <w:pPr>
              <w:pStyle w:val="ConsPlusNormal"/>
            </w:pPr>
            <w:r>
              <w:t>оборудование телеграфной связи;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747" w:history="1">
              <w:r w:rsidR="005828A8">
                <w:rPr>
                  <w:color w:val="0000FF"/>
                </w:rPr>
                <w:t>14 3222144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Аппараты телеграфные буквопечатающие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4748" w:history="1">
              <w:r w:rsidR="005828A8">
                <w:rPr>
                  <w:color w:val="0000FF"/>
                </w:rPr>
                <w:t>320.26.30.11.110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Средства связи, выполняющие функцию систем коммутации</w:t>
            </w:r>
          </w:p>
          <w:p w:rsidR="005828A8" w:rsidRDefault="005828A8" w:rsidP="00646AE1">
            <w:pPr>
              <w:pStyle w:val="ConsPlusNormal"/>
            </w:pPr>
            <w:r>
              <w:t xml:space="preserve">Эта </w:t>
            </w:r>
            <w:proofErr w:type="gramStart"/>
            <w:r>
              <w:t>группировка</w:t>
            </w:r>
            <w:proofErr w:type="gramEnd"/>
            <w:r>
              <w:t xml:space="preserve"> в том числе включает:...</w:t>
            </w:r>
          </w:p>
          <w:p w:rsidR="005828A8" w:rsidRDefault="005828A8" w:rsidP="00646AE1">
            <w:pPr>
              <w:pStyle w:val="ConsPlusNormal"/>
            </w:pPr>
            <w:r>
              <w:t>оборудование телеграфной связи;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749" w:history="1">
              <w:r w:rsidR="005828A8">
                <w:rPr>
                  <w:color w:val="0000FF"/>
                </w:rPr>
                <w:t>14 3222145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автоматики к телеграфным аппаратам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4750" w:history="1">
              <w:r w:rsidR="005828A8">
                <w:rPr>
                  <w:color w:val="0000FF"/>
                </w:rPr>
                <w:t>320.26.30.11.110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Средства связи, выполняющие функцию систем коммутации</w:t>
            </w:r>
          </w:p>
          <w:p w:rsidR="005828A8" w:rsidRDefault="005828A8" w:rsidP="00646AE1">
            <w:pPr>
              <w:pStyle w:val="ConsPlusNormal"/>
            </w:pPr>
            <w:r>
              <w:t xml:space="preserve">Эта </w:t>
            </w:r>
            <w:proofErr w:type="gramStart"/>
            <w:r>
              <w:t>группировка</w:t>
            </w:r>
            <w:proofErr w:type="gramEnd"/>
            <w:r>
              <w:t xml:space="preserve"> в том числе включает:...</w:t>
            </w:r>
          </w:p>
          <w:p w:rsidR="005828A8" w:rsidRDefault="005828A8" w:rsidP="00646AE1">
            <w:pPr>
              <w:pStyle w:val="ConsPlusNormal"/>
            </w:pPr>
            <w:r>
              <w:t>оборудование телеграфной связи;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751" w:history="1">
              <w:r w:rsidR="005828A8">
                <w:rPr>
                  <w:color w:val="0000FF"/>
                </w:rPr>
                <w:t>14 3222146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Аппараты фототелеграфные и факсимильные общего </w:t>
            </w:r>
            <w:r>
              <w:lastRenderedPageBreak/>
              <w:t>применения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4752" w:history="1">
              <w:r w:rsidR="005828A8">
                <w:rPr>
                  <w:color w:val="0000FF"/>
                </w:rPr>
                <w:t>320.26.30.11.110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Средства связи, выполняющие функцию </w:t>
            </w:r>
            <w:r>
              <w:lastRenderedPageBreak/>
              <w:t>систем коммутации</w:t>
            </w:r>
          </w:p>
          <w:p w:rsidR="005828A8" w:rsidRDefault="005828A8" w:rsidP="00646AE1">
            <w:pPr>
              <w:pStyle w:val="ConsPlusNormal"/>
            </w:pPr>
            <w:r>
              <w:t xml:space="preserve">Эта </w:t>
            </w:r>
            <w:proofErr w:type="gramStart"/>
            <w:r>
              <w:t>группировка</w:t>
            </w:r>
            <w:proofErr w:type="gramEnd"/>
            <w:r>
              <w:t xml:space="preserve"> в том числе включает:...</w:t>
            </w:r>
          </w:p>
          <w:p w:rsidR="005828A8" w:rsidRDefault="005828A8" w:rsidP="00646AE1">
            <w:pPr>
              <w:pStyle w:val="ConsPlusNormal"/>
            </w:pPr>
            <w:r>
              <w:t>оборудование телеграфной связи;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753" w:history="1">
              <w:r w:rsidR="005828A8">
                <w:rPr>
                  <w:color w:val="0000FF"/>
                </w:rPr>
                <w:t>14 3222147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Аппаратура фототелеграфная вспомогательная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4754" w:history="1">
              <w:r w:rsidR="005828A8">
                <w:rPr>
                  <w:color w:val="0000FF"/>
                </w:rPr>
                <w:t>320.26.30.11.110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Средства связи, выполняющие функцию систем коммутации</w:t>
            </w:r>
          </w:p>
          <w:p w:rsidR="005828A8" w:rsidRDefault="005828A8" w:rsidP="00646AE1">
            <w:pPr>
              <w:pStyle w:val="ConsPlusNormal"/>
            </w:pPr>
            <w:r>
              <w:t xml:space="preserve">Эта </w:t>
            </w:r>
            <w:proofErr w:type="gramStart"/>
            <w:r>
              <w:t>группировка</w:t>
            </w:r>
            <w:proofErr w:type="gramEnd"/>
            <w:r>
              <w:t xml:space="preserve"> в том числе включает:...</w:t>
            </w:r>
          </w:p>
          <w:p w:rsidR="005828A8" w:rsidRDefault="005828A8" w:rsidP="00646AE1">
            <w:pPr>
              <w:pStyle w:val="ConsPlusNormal"/>
            </w:pPr>
            <w:r>
              <w:t>оборудование телеграфной связи;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755" w:history="1">
              <w:r w:rsidR="005828A8">
                <w:rPr>
                  <w:color w:val="0000FF"/>
                </w:rPr>
                <w:t>14 3222150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Комплексы, оборудование, аппаратура систем передачи данных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4756" w:history="1">
              <w:r w:rsidR="005828A8">
                <w:rPr>
                  <w:color w:val="0000FF"/>
                </w:rPr>
                <w:t>320.26.30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коммуникационное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757" w:history="1">
              <w:r w:rsidR="005828A8">
                <w:rPr>
                  <w:color w:val="0000FF"/>
                </w:rPr>
                <w:t>14 3222151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Средства коммутации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4758" w:history="1">
              <w:r w:rsidR="005828A8">
                <w:rPr>
                  <w:color w:val="0000FF"/>
                </w:rPr>
                <w:t>320.26.30.1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Аппаратура коммуникационная, аппаратура радио или телевизионная передающая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759" w:history="1">
              <w:r w:rsidR="005828A8">
                <w:rPr>
                  <w:color w:val="0000FF"/>
                </w:rPr>
                <w:t>14 3222152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Пункты абонентские, комплекты для работы по физическим цепям, телеграфным каналам и по каналам тональной частоты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4760" w:history="1">
              <w:r w:rsidR="005828A8">
                <w:rPr>
                  <w:color w:val="0000FF"/>
                </w:rPr>
                <w:t>320.26.30.11.110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Средства связи, выполняющие функцию систем коммутации</w:t>
            </w:r>
          </w:p>
          <w:p w:rsidR="005828A8" w:rsidRDefault="005828A8" w:rsidP="00646AE1">
            <w:pPr>
              <w:pStyle w:val="ConsPlusNormal"/>
            </w:pPr>
            <w:r>
              <w:t xml:space="preserve">Эта </w:t>
            </w:r>
            <w:proofErr w:type="gramStart"/>
            <w:r>
              <w:t>группировка</w:t>
            </w:r>
            <w:proofErr w:type="gramEnd"/>
            <w:r>
              <w:t xml:space="preserve"> в том числе включает:</w:t>
            </w:r>
          </w:p>
          <w:p w:rsidR="005828A8" w:rsidRDefault="005828A8" w:rsidP="00646AE1">
            <w:pPr>
              <w:pStyle w:val="ConsPlusNormal"/>
            </w:pPr>
            <w:r>
              <w:t>- оборудование, входящее в состав транзитных, оконечно-транзитных и оконечных узлов связи сети фиксированной телефонной связи;</w:t>
            </w:r>
          </w:p>
          <w:p w:rsidR="005828A8" w:rsidRDefault="005828A8" w:rsidP="00646AE1">
            <w:pPr>
              <w:pStyle w:val="ConsPlusNormal"/>
            </w:pPr>
            <w:r>
              <w:t>- оборудование автоматических телефонных станций;</w:t>
            </w:r>
          </w:p>
          <w:p w:rsidR="005828A8" w:rsidRDefault="005828A8" w:rsidP="00646AE1">
            <w:pPr>
              <w:pStyle w:val="ConsPlusNormal"/>
            </w:pPr>
            <w:r>
              <w:t>- оборудование, реализующее функции коммутации и управления услугами;</w:t>
            </w:r>
          </w:p>
          <w:p w:rsidR="005828A8" w:rsidRDefault="005828A8" w:rsidP="00646AE1">
            <w:pPr>
              <w:pStyle w:val="ConsPlusNormal"/>
            </w:pPr>
            <w:r>
              <w:t>- оборудование для оказания услуг внутризоновой, междугородной и международной телефонной связи с помощью телефониста;</w:t>
            </w:r>
          </w:p>
          <w:p w:rsidR="005828A8" w:rsidRDefault="005828A8" w:rsidP="00646AE1">
            <w:pPr>
              <w:pStyle w:val="ConsPlusNormal"/>
            </w:pPr>
            <w:r>
              <w:t>- оборудование узлов обслуживания вызовов экстренных оперативных служб;</w:t>
            </w:r>
          </w:p>
          <w:p w:rsidR="005828A8" w:rsidRDefault="005828A8" w:rsidP="00646AE1">
            <w:pPr>
              <w:pStyle w:val="ConsPlusNormal"/>
            </w:pPr>
            <w:r>
              <w:t>- оборудование центров обслуживания вызовов информационно-</w:t>
            </w:r>
            <w:r>
              <w:lastRenderedPageBreak/>
              <w:t>справочного обслуживания;</w:t>
            </w:r>
          </w:p>
          <w:p w:rsidR="005828A8" w:rsidRDefault="005828A8" w:rsidP="00646AE1">
            <w:pPr>
              <w:pStyle w:val="ConsPlusNormal"/>
            </w:pPr>
            <w:r>
              <w:t>- оборудование телеграфной связи;</w:t>
            </w:r>
          </w:p>
          <w:p w:rsidR="005828A8" w:rsidRDefault="005828A8" w:rsidP="00646AE1">
            <w:pPr>
              <w:pStyle w:val="ConsPlusNormal"/>
            </w:pPr>
            <w:r>
              <w:t>- оборудование коммутации сетей подвижной радиотелефонной связи;</w:t>
            </w:r>
          </w:p>
          <w:p w:rsidR="005828A8" w:rsidRDefault="005828A8" w:rsidP="00646AE1">
            <w:pPr>
              <w:pStyle w:val="ConsPlusNormal"/>
            </w:pPr>
            <w:r>
              <w:t>- оборудование коммутации сетей подвижной радиосвязи;</w:t>
            </w:r>
          </w:p>
          <w:p w:rsidR="005828A8" w:rsidRDefault="005828A8" w:rsidP="00646AE1">
            <w:pPr>
              <w:pStyle w:val="ConsPlusNormal"/>
            </w:pPr>
            <w:r>
              <w:t>- оборудование коммутации сетей подвижной спутниковой радиосвязи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761" w:history="1">
              <w:r w:rsidR="005828A8">
                <w:rPr>
                  <w:color w:val="0000FF"/>
                </w:rPr>
                <w:t>14 3222153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Аппараты передачи данных общего применения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4762" w:history="1">
              <w:r w:rsidR="005828A8">
                <w:rPr>
                  <w:color w:val="0000FF"/>
                </w:rPr>
                <w:t>320.26.30.11.110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Средства связи, выполняющие функцию систем коммутации</w:t>
            </w:r>
          </w:p>
          <w:p w:rsidR="005828A8" w:rsidRDefault="005828A8" w:rsidP="00646AE1">
            <w:pPr>
              <w:pStyle w:val="ConsPlusNormal"/>
            </w:pPr>
            <w:r>
              <w:t xml:space="preserve">Эта </w:t>
            </w:r>
            <w:proofErr w:type="gramStart"/>
            <w:r>
              <w:t>группировка</w:t>
            </w:r>
            <w:proofErr w:type="gramEnd"/>
            <w:r>
              <w:t xml:space="preserve"> в том числе включает: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763" w:history="1">
              <w:r w:rsidR="005828A8">
                <w:rPr>
                  <w:color w:val="0000FF"/>
                </w:rPr>
                <w:t>14 3222154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Аппаратура сопряжения средств передачи данных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4764" w:history="1">
              <w:r w:rsidR="005828A8">
                <w:rPr>
                  <w:color w:val="0000FF"/>
                </w:rPr>
                <w:t>320.26.30.11.110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Средства связи, выполняющие функцию систем коммутации</w:t>
            </w:r>
          </w:p>
          <w:p w:rsidR="005828A8" w:rsidRDefault="005828A8" w:rsidP="00646AE1">
            <w:pPr>
              <w:pStyle w:val="ConsPlusNormal"/>
            </w:pPr>
            <w:r>
              <w:t xml:space="preserve">Эта </w:t>
            </w:r>
            <w:proofErr w:type="gramStart"/>
            <w:r>
              <w:t>группировка</w:t>
            </w:r>
            <w:proofErr w:type="gramEnd"/>
            <w:r>
              <w:t xml:space="preserve"> в том числе включает: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765" w:history="1">
              <w:r w:rsidR="005828A8">
                <w:rPr>
                  <w:color w:val="0000FF"/>
                </w:rPr>
                <w:t>14 3222155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Аппаратура управления, контроля, регистрации сообщений и оборудование вспомогательное для систем передачи данных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4766" w:history="1">
              <w:r w:rsidR="005828A8">
                <w:rPr>
                  <w:color w:val="0000FF"/>
                </w:rPr>
                <w:t>320.26.30.11.110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Средства связи, выполняющие функцию систем коммутации</w:t>
            </w:r>
          </w:p>
          <w:p w:rsidR="005828A8" w:rsidRDefault="005828A8" w:rsidP="00646AE1">
            <w:pPr>
              <w:pStyle w:val="ConsPlusNormal"/>
            </w:pPr>
            <w:r>
              <w:t xml:space="preserve">Эта </w:t>
            </w:r>
            <w:proofErr w:type="gramStart"/>
            <w:r>
              <w:t>группировка</w:t>
            </w:r>
            <w:proofErr w:type="gramEnd"/>
            <w:r>
              <w:t xml:space="preserve"> в том числе включает: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767" w:history="1">
              <w:r w:rsidR="005828A8">
                <w:rPr>
                  <w:color w:val="0000FF"/>
                </w:rPr>
                <w:t>14 3222156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Аппаратура переприема и исправления сигналов (регенераторы)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4768" w:history="1">
              <w:r w:rsidR="005828A8">
                <w:rPr>
                  <w:color w:val="0000FF"/>
                </w:rPr>
                <w:t>320.26.30.11.110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Средства связи, выполняющие функцию систем коммутации</w:t>
            </w:r>
          </w:p>
          <w:p w:rsidR="005828A8" w:rsidRDefault="005828A8" w:rsidP="00646AE1">
            <w:pPr>
              <w:pStyle w:val="ConsPlusNormal"/>
            </w:pPr>
            <w:r>
              <w:t xml:space="preserve">Эта </w:t>
            </w:r>
            <w:proofErr w:type="gramStart"/>
            <w:r>
              <w:t>группировка</w:t>
            </w:r>
            <w:proofErr w:type="gramEnd"/>
            <w:r>
              <w:t xml:space="preserve"> в том числе включает: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769" w:history="1">
              <w:r w:rsidR="005828A8">
                <w:rPr>
                  <w:color w:val="0000FF"/>
                </w:rPr>
                <w:t>14 3222157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Аппаратура коррекций характеристик каналов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4770" w:history="1">
              <w:r w:rsidR="005828A8">
                <w:rPr>
                  <w:color w:val="0000FF"/>
                </w:rPr>
                <w:t>320.26.30.11.110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Средства связи, выполняющие функцию систем коммутации</w:t>
            </w:r>
          </w:p>
          <w:p w:rsidR="005828A8" w:rsidRDefault="005828A8" w:rsidP="00646AE1">
            <w:pPr>
              <w:pStyle w:val="ConsPlusNormal"/>
            </w:pPr>
            <w:r>
              <w:t xml:space="preserve">Эта </w:t>
            </w:r>
            <w:proofErr w:type="gramStart"/>
            <w:r>
              <w:t>группировка</w:t>
            </w:r>
            <w:proofErr w:type="gramEnd"/>
            <w:r>
              <w:t xml:space="preserve"> в том числе включает: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771" w:history="1">
              <w:r w:rsidR="005828A8">
                <w:rPr>
                  <w:color w:val="0000FF"/>
                </w:rPr>
                <w:t>14 3222160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Аппаратура связи по линиям электропередачи (ЛЭП)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4772" w:history="1">
              <w:r w:rsidR="005828A8">
                <w:rPr>
                  <w:color w:val="0000FF"/>
                </w:rPr>
                <w:t>320.26.30.11.120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Средства связи, выполняющие функцию цифровых транспортных систем</w:t>
            </w:r>
          </w:p>
          <w:p w:rsidR="005828A8" w:rsidRDefault="005828A8" w:rsidP="00646AE1">
            <w:pPr>
              <w:pStyle w:val="ConsPlusNormal"/>
            </w:pPr>
            <w:r>
              <w:t xml:space="preserve">Эта </w:t>
            </w:r>
            <w:proofErr w:type="gramStart"/>
            <w:r>
              <w:t>группировка</w:t>
            </w:r>
            <w:proofErr w:type="gramEnd"/>
            <w:r>
              <w:t xml:space="preserve"> в том числе включает:</w:t>
            </w:r>
          </w:p>
          <w:p w:rsidR="005828A8" w:rsidRDefault="005828A8" w:rsidP="00646AE1">
            <w:pPr>
              <w:pStyle w:val="ConsPlusNormal"/>
            </w:pPr>
            <w:r>
              <w:t>- оборудование коммутации и маршрутизации пакетов информации сетей передачи данных;</w:t>
            </w:r>
          </w:p>
          <w:p w:rsidR="005828A8" w:rsidRDefault="005828A8" w:rsidP="00646AE1">
            <w:pPr>
              <w:pStyle w:val="ConsPlusNormal"/>
            </w:pPr>
            <w:r>
              <w:t>- оборудование линейного тракта линий связи;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773" w:history="1">
              <w:r w:rsidR="005828A8">
                <w:rPr>
                  <w:color w:val="0000FF"/>
                </w:rPr>
                <w:t>14 3222161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Аппаратура высокочастотной связи по ЛЭП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4774" w:history="1">
              <w:r w:rsidR="005828A8">
                <w:rPr>
                  <w:color w:val="0000FF"/>
                </w:rPr>
                <w:t>320.26.30.11.120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Средства связи, выполняющие функцию цифровых транспортных систем</w:t>
            </w:r>
          </w:p>
          <w:p w:rsidR="005828A8" w:rsidRDefault="005828A8" w:rsidP="00646AE1">
            <w:pPr>
              <w:pStyle w:val="ConsPlusNormal"/>
            </w:pPr>
            <w:r>
              <w:t xml:space="preserve">Эта </w:t>
            </w:r>
            <w:proofErr w:type="gramStart"/>
            <w:r>
              <w:t>группировка</w:t>
            </w:r>
            <w:proofErr w:type="gramEnd"/>
            <w:r>
              <w:t xml:space="preserve"> в том числе включает:</w:t>
            </w:r>
          </w:p>
          <w:p w:rsidR="005828A8" w:rsidRDefault="005828A8" w:rsidP="00646AE1">
            <w:pPr>
              <w:pStyle w:val="ConsPlusNormal"/>
            </w:pPr>
            <w:r>
              <w:t>- оборудование коммутации и маршрутизации пакетов информации сетей передачи данных;</w:t>
            </w:r>
          </w:p>
          <w:p w:rsidR="005828A8" w:rsidRDefault="005828A8" w:rsidP="00646AE1">
            <w:pPr>
              <w:pStyle w:val="ConsPlusNormal"/>
            </w:pPr>
            <w:r>
              <w:t>- оборудование линейного тракта линий связи;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775" w:history="1">
              <w:r w:rsidR="005828A8">
                <w:rPr>
                  <w:color w:val="0000FF"/>
                </w:rPr>
                <w:t>14 3222162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Аппаратура телемеханики и телесигнализации по ЛЭП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4776" w:history="1">
              <w:r w:rsidR="005828A8">
                <w:rPr>
                  <w:color w:val="0000FF"/>
                </w:rPr>
                <w:t>320.26.30.11.120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Средства связи, выполняющие функцию цифровых транспортных систем</w:t>
            </w:r>
          </w:p>
          <w:p w:rsidR="005828A8" w:rsidRDefault="005828A8" w:rsidP="00646AE1">
            <w:pPr>
              <w:pStyle w:val="ConsPlusNormal"/>
            </w:pPr>
            <w:r>
              <w:t xml:space="preserve">Эта </w:t>
            </w:r>
            <w:proofErr w:type="gramStart"/>
            <w:r>
              <w:t>группировка</w:t>
            </w:r>
            <w:proofErr w:type="gramEnd"/>
            <w:r>
              <w:t xml:space="preserve"> в том числе включает:</w:t>
            </w:r>
          </w:p>
          <w:p w:rsidR="005828A8" w:rsidRDefault="005828A8" w:rsidP="00646AE1">
            <w:pPr>
              <w:pStyle w:val="ConsPlusNormal"/>
            </w:pPr>
            <w:r>
              <w:t>- оборудование коммутации и маршрутизации пакетов информации сетей передачи данных;</w:t>
            </w:r>
          </w:p>
          <w:p w:rsidR="005828A8" w:rsidRDefault="005828A8" w:rsidP="00646AE1">
            <w:pPr>
              <w:pStyle w:val="ConsPlusNormal"/>
            </w:pPr>
            <w:r>
              <w:t>- оборудование линейного тракта линий связи;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777" w:history="1">
              <w:r w:rsidR="005828A8">
                <w:rPr>
                  <w:color w:val="0000FF"/>
                </w:rPr>
                <w:t>14 3222163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Аппаратура высокочастотной защиты на ЛЭП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4778" w:history="1">
              <w:r w:rsidR="005828A8">
                <w:rPr>
                  <w:color w:val="0000FF"/>
                </w:rPr>
                <w:t>320.26.30.11.120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Средства связи, выполняющие функцию цифровых транспортных систем</w:t>
            </w:r>
          </w:p>
          <w:p w:rsidR="005828A8" w:rsidRDefault="005828A8" w:rsidP="00646AE1">
            <w:pPr>
              <w:pStyle w:val="ConsPlusNormal"/>
            </w:pPr>
            <w:r>
              <w:t xml:space="preserve">Эта </w:t>
            </w:r>
            <w:proofErr w:type="gramStart"/>
            <w:r>
              <w:t>группировка</w:t>
            </w:r>
            <w:proofErr w:type="gramEnd"/>
            <w:r>
              <w:t xml:space="preserve"> в том числе включает:</w:t>
            </w:r>
          </w:p>
          <w:p w:rsidR="005828A8" w:rsidRDefault="005828A8" w:rsidP="00646AE1">
            <w:pPr>
              <w:pStyle w:val="ConsPlusNormal"/>
            </w:pPr>
            <w:r>
              <w:t>- оборудование коммутации и маршрутизации пакетов информации сетей передачи данных;</w:t>
            </w:r>
          </w:p>
          <w:p w:rsidR="005828A8" w:rsidRDefault="005828A8" w:rsidP="00646AE1">
            <w:pPr>
              <w:pStyle w:val="ConsPlusNormal"/>
            </w:pPr>
            <w:r>
              <w:t>- оборудование линейного тракта линий связи;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779" w:history="1">
              <w:r w:rsidR="005828A8">
                <w:rPr>
                  <w:color w:val="0000FF"/>
                </w:rPr>
                <w:t>14 3222170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Аппаратура контрольно-испытательная и измерительная устрой</w:t>
            </w:r>
            <w:proofErr w:type="gramStart"/>
            <w:r>
              <w:t>ств пр</w:t>
            </w:r>
            <w:proofErr w:type="gramEnd"/>
            <w:r>
              <w:t>оводной связи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4780" w:history="1">
              <w:r w:rsidR="005828A8">
                <w:rPr>
                  <w:color w:val="0000FF"/>
                </w:rPr>
                <w:t>320.26.30.11.120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Средства связи, выполняющие функцию цифровых транспортных систем</w:t>
            </w:r>
          </w:p>
          <w:p w:rsidR="005828A8" w:rsidRDefault="005828A8" w:rsidP="00646AE1">
            <w:pPr>
              <w:pStyle w:val="ConsPlusNormal"/>
            </w:pPr>
            <w:r>
              <w:t xml:space="preserve">Эта </w:t>
            </w:r>
            <w:proofErr w:type="gramStart"/>
            <w:r>
              <w:t>группировка</w:t>
            </w:r>
            <w:proofErr w:type="gramEnd"/>
            <w:r>
              <w:t xml:space="preserve"> в том числе включает:</w:t>
            </w:r>
          </w:p>
          <w:p w:rsidR="005828A8" w:rsidRDefault="005828A8" w:rsidP="00646AE1">
            <w:pPr>
              <w:pStyle w:val="ConsPlusNormal"/>
            </w:pPr>
            <w:r>
              <w:t>- оборудование коммутации и маршрутизации пакетов информации сетей передачи данных;</w:t>
            </w:r>
          </w:p>
          <w:p w:rsidR="005828A8" w:rsidRDefault="005828A8" w:rsidP="00646AE1">
            <w:pPr>
              <w:pStyle w:val="ConsPlusNormal"/>
            </w:pPr>
            <w:r>
              <w:t>- оборудование линейного тракта линий связи;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781" w:history="1">
              <w:r w:rsidR="005828A8">
                <w:rPr>
                  <w:color w:val="0000FF"/>
                </w:rPr>
                <w:t>14 3222171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Пульты, стативы и комплексы измерительные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4782" w:history="1">
              <w:r w:rsidR="005828A8">
                <w:rPr>
                  <w:color w:val="0000FF"/>
                </w:rPr>
                <w:t>320.26.30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коммуникационное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783" w:history="1">
              <w:r w:rsidR="005828A8">
                <w:rPr>
                  <w:color w:val="0000FF"/>
                </w:rPr>
                <w:t>14 3222172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Генераторы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4784" w:history="1">
              <w:r w:rsidR="005828A8">
                <w:rPr>
                  <w:color w:val="0000FF"/>
                </w:rPr>
                <w:t>320.26.30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коммуникационное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785" w:history="1">
              <w:r w:rsidR="005828A8">
                <w:rPr>
                  <w:color w:val="0000FF"/>
                </w:rPr>
                <w:t>14 3222173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Измерители уровня, затухания и времени запаздывания, псофометры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4786" w:history="1">
              <w:r w:rsidR="005828A8">
                <w:rPr>
                  <w:color w:val="0000FF"/>
                </w:rPr>
                <w:t>320.26.30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коммуникационное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787" w:history="1">
              <w:r w:rsidR="005828A8">
                <w:rPr>
                  <w:color w:val="0000FF"/>
                </w:rPr>
                <w:t>14 3222174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Искатели, мегомметры, мосты постоянного и переменного тока и измерители расстояния до местоповреждения кабеля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4788" w:history="1">
              <w:r w:rsidR="005828A8">
                <w:rPr>
                  <w:color w:val="0000FF"/>
                </w:rPr>
                <w:t>320.26.30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коммуникационное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789" w:history="1">
              <w:r w:rsidR="005828A8">
                <w:rPr>
                  <w:color w:val="0000FF"/>
                </w:rPr>
                <w:t>14 3222175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Приставки, магазины затухания, трансформаторы симметрирующие и экранирующие, точкодаватели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Не являются основными фондами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790" w:history="1">
              <w:r w:rsidR="005828A8">
                <w:rPr>
                  <w:color w:val="0000FF"/>
                </w:rPr>
                <w:t>14 3222180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Усилители, щиты и источники питания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Не являются основными фондами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791" w:history="1">
              <w:r w:rsidR="005828A8">
                <w:rPr>
                  <w:color w:val="0000FF"/>
                </w:rPr>
                <w:t>14 3222181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Усилители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Не являются основными фондами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792" w:history="1">
              <w:r w:rsidR="005828A8">
                <w:rPr>
                  <w:color w:val="0000FF"/>
                </w:rPr>
                <w:t>14 3222182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Источники питания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Не являются основными фондами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793" w:history="1">
              <w:r w:rsidR="005828A8">
                <w:rPr>
                  <w:color w:val="0000FF"/>
                </w:rPr>
                <w:t>14 3222183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Щиты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Не являются основными фондами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794" w:history="1">
              <w:r w:rsidR="005828A8">
                <w:rPr>
                  <w:color w:val="0000FF"/>
                </w:rPr>
                <w:t>14 3222190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телефонное дополнительное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4795" w:history="1">
              <w:r w:rsidR="005828A8">
                <w:rPr>
                  <w:color w:val="0000FF"/>
                </w:rPr>
                <w:t>320.26.30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коммуникационное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796" w:history="1">
              <w:r w:rsidR="005828A8">
                <w:rPr>
                  <w:color w:val="0000FF"/>
                </w:rPr>
                <w:t>14 3222191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и устройства для обеспечения технической эксплуатации местных телефонных линий связи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4797" w:history="1">
              <w:r w:rsidR="005828A8">
                <w:rPr>
                  <w:color w:val="0000FF"/>
                </w:rPr>
                <w:t>320.26.30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коммуникационное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798" w:history="1">
              <w:r w:rsidR="005828A8">
                <w:rPr>
                  <w:color w:val="0000FF"/>
                </w:rPr>
                <w:t>14 3222192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и устройства для обеспечения технической эксплуатации АТС местных телефонных сетей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4799" w:history="1">
              <w:r w:rsidR="005828A8">
                <w:rPr>
                  <w:color w:val="0000FF"/>
                </w:rPr>
                <w:t>320.26.30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коммуникационное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800" w:history="1">
              <w:r w:rsidR="005828A8">
                <w:rPr>
                  <w:color w:val="0000FF"/>
                </w:rPr>
                <w:t>14 3222193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коммутации местных телефонных сетей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4801" w:history="1">
              <w:r w:rsidR="005828A8">
                <w:rPr>
                  <w:color w:val="0000FF"/>
                </w:rPr>
                <w:t>320.26.30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коммуникационное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802" w:history="1">
              <w:r w:rsidR="005828A8">
                <w:rPr>
                  <w:color w:val="0000FF"/>
                </w:rPr>
                <w:t>14 3222194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и устройства для обеспечения технической эксплуатации междугородной и зоновой телефонных сетей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4803" w:history="1">
              <w:r w:rsidR="005828A8">
                <w:rPr>
                  <w:color w:val="0000FF"/>
                </w:rPr>
                <w:t>320.26.30.11.110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Средства связи, выполняющие функцию систем коммутации</w:t>
            </w:r>
          </w:p>
          <w:p w:rsidR="005828A8" w:rsidRDefault="005828A8" w:rsidP="00646AE1">
            <w:pPr>
              <w:pStyle w:val="ConsPlusNormal"/>
            </w:pPr>
            <w:r>
              <w:t xml:space="preserve">Эта </w:t>
            </w:r>
            <w:proofErr w:type="gramStart"/>
            <w:r>
              <w:t>группировка</w:t>
            </w:r>
            <w:proofErr w:type="gramEnd"/>
            <w:r>
              <w:t xml:space="preserve"> в том числе включает:</w:t>
            </w:r>
          </w:p>
          <w:p w:rsidR="005828A8" w:rsidRDefault="005828A8" w:rsidP="00646AE1">
            <w:pPr>
              <w:pStyle w:val="ConsPlusNormal"/>
            </w:pPr>
            <w:r>
              <w:t xml:space="preserve">- оборудование, входящее в состав транзитных, </w:t>
            </w:r>
            <w:r>
              <w:lastRenderedPageBreak/>
              <w:t>оконечно-транзитных и оконечных узлов связи сети фиксированной телефонной связи;</w:t>
            </w:r>
          </w:p>
          <w:p w:rsidR="005828A8" w:rsidRDefault="005828A8" w:rsidP="00646AE1">
            <w:pPr>
              <w:pStyle w:val="ConsPlusNormal"/>
            </w:pPr>
            <w:r>
              <w:t>- оборудование автоматических телефонных станций;</w:t>
            </w:r>
          </w:p>
          <w:p w:rsidR="005828A8" w:rsidRDefault="005828A8" w:rsidP="00646AE1">
            <w:pPr>
              <w:pStyle w:val="ConsPlusNormal"/>
            </w:pPr>
            <w:r>
              <w:t>- оборудование, реализующее функции коммутации и управления услугами;</w:t>
            </w:r>
          </w:p>
          <w:p w:rsidR="005828A8" w:rsidRDefault="005828A8" w:rsidP="00646AE1">
            <w:pPr>
              <w:pStyle w:val="ConsPlusNormal"/>
            </w:pPr>
            <w:r>
              <w:t>- оборудование для оказания услуг внутризоновой, междугородной и международной телефонной связи с помощью телефониста;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804" w:history="1">
              <w:r w:rsidR="005828A8">
                <w:rPr>
                  <w:color w:val="0000FF"/>
                </w:rPr>
                <w:t>14 3222195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и устройства для обеспечения технической эксплуатации междугородных телефонных станций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4805" w:history="1">
              <w:r w:rsidR="005828A8">
                <w:rPr>
                  <w:color w:val="0000FF"/>
                </w:rPr>
                <w:t>320.26.30.11.110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Средства связи, выполняющие функцию систем коммутации</w:t>
            </w:r>
          </w:p>
          <w:p w:rsidR="005828A8" w:rsidRDefault="005828A8" w:rsidP="00646AE1">
            <w:pPr>
              <w:pStyle w:val="ConsPlusNormal"/>
            </w:pPr>
            <w:r>
              <w:t xml:space="preserve">Эта </w:t>
            </w:r>
            <w:proofErr w:type="gramStart"/>
            <w:r>
              <w:t>группировка</w:t>
            </w:r>
            <w:proofErr w:type="gramEnd"/>
            <w:r>
              <w:t xml:space="preserve"> в том числе включает:</w:t>
            </w:r>
          </w:p>
          <w:p w:rsidR="005828A8" w:rsidRDefault="005828A8" w:rsidP="00646AE1">
            <w:pPr>
              <w:pStyle w:val="ConsPlusNormal"/>
            </w:pPr>
            <w:r>
              <w:t>- оборудование, входящее в состав транзитных, оконечно-транзитных и оконечных узлов связи сети фиксированной телефонной связи;</w:t>
            </w:r>
          </w:p>
          <w:p w:rsidR="005828A8" w:rsidRDefault="005828A8" w:rsidP="00646AE1">
            <w:pPr>
              <w:pStyle w:val="ConsPlusNormal"/>
            </w:pPr>
            <w:r>
              <w:t>- оборудование автоматических телефонных станций</w:t>
            </w:r>
            <w:proofErr w:type="gramStart"/>
            <w:r>
              <w:t>;...</w:t>
            </w:r>
            <w:proofErr w:type="gramEnd"/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806" w:history="1">
              <w:r w:rsidR="005828A8">
                <w:rPr>
                  <w:color w:val="0000FF"/>
                </w:rPr>
                <w:t>14 3222196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Кабины телефонные, оборудование переговорных пунктов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4807" w:history="1">
              <w:r w:rsidR="005828A8">
                <w:rPr>
                  <w:color w:val="0000FF"/>
                </w:rPr>
                <w:t>320.26.30.11.110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Средства связи, выполняющие функцию систем коммутации</w:t>
            </w:r>
          </w:p>
          <w:p w:rsidR="005828A8" w:rsidRDefault="005828A8" w:rsidP="00646AE1">
            <w:pPr>
              <w:pStyle w:val="ConsPlusNormal"/>
            </w:pPr>
            <w:r>
              <w:t>...</w:t>
            </w:r>
          </w:p>
          <w:p w:rsidR="005828A8" w:rsidRDefault="005828A8" w:rsidP="00646AE1">
            <w:pPr>
              <w:pStyle w:val="ConsPlusNormal"/>
            </w:pPr>
            <w:r>
              <w:t>оборудование, реализующее функции коммутации и управления услугами;</w:t>
            </w:r>
          </w:p>
          <w:p w:rsidR="005828A8" w:rsidRDefault="005828A8" w:rsidP="00646AE1">
            <w:pPr>
              <w:pStyle w:val="ConsPlusNormal"/>
            </w:pPr>
            <w:r>
              <w:t>- оборудование для оказания услуг внутризоновой, междугородной и международной телефонной связи с помощью телефониста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808" w:history="1">
              <w:r w:rsidR="005828A8">
                <w:rPr>
                  <w:color w:val="0000FF"/>
                </w:rPr>
                <w:t>14 3222200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телеграфное дополнительное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4809" w:history="1">
              <w:r w:rsidR="005828A8">
                <w:rPr>
                  <w:color w:val="0000FF"/>
                </w:rPr>
                <w:t>320.26.30.11.110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...</w:t>
            </w:r>
          </w:p>
          <w:p w:rsidR="005828A8" w:rsidRDefault="005828A8" w:rsidP="00646AE1">
            <w:pPr>
              <w:pStyle w:val="ConsPlusNormal"/>
            </w:pPr>
            <w:r>
              <w:t>- оборудование телеграфной связи;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810" w:history="1">
              <w:r w:rsidR="005828A8">
                <w:rPr>
                  <w:color w:val="0000FF"/>
                </w:rPr>
                <w:t>14 3222201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Оборудование и устройства для обеспечения технической эксплуатации </w:t>
            </w:r>
            <w:r>
              <w:lastRenderedPageBreak/>
              <w:t>телеграфных линий связи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4811" w:history="1">
              <w:r w:rsidR="005828A8">
                <w:rPr>
                  <w:color w:val="0000FF"/>
                </w:rPr>
                <w:t>320.26.30.11.110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...</w:t>
            </w:r>
          </w:p>
          <w:p w:rsidR="005828A8" w:rsidRDefault="005828A8" w:rsidP="00646AE1">
            <w:pPr>
              <w:pStyle w:val="ConsPlusNormal"/>
            </w:pPr>
            <w:r>
              <w:t>- оборудование телеграфной связи;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812" w:history="1">
              <w:r w:rsidR="005828A8">
                <w:rPr>
                  <w:color w:val="0000FF"/>
                </w:rPr>
                <w:t>14 3222202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и устройства для обеспечения технической эксплуатации линий факсимильной связи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4813" w:history="1">
              <w:r w:rsidR="005828A8">
                <w:rPr>
                  <w:color w:val="0000FF"/>
                </w:rPr>
                <w:t>320.26.30.11.110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...</w:t>
            </w:r>
          </w:p>
          <w:p w:rsidR="005828A8" w:rsidRDefault="005828A8" w:rsidP="00646AE1">
            <w:pPr>
              <w:pStyle w:val="ConsPlusNormal"/>
            </w:pPr>
            <w:r>
              <w:t>- оборудование коммутации и маршрутизации пакетов информации сетей передачи данных;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814" w:history="1">
              <w:r w:rsidR="005828A8">
                <w:rPr>
                  <w:color w:val="0000FF"/>
                </w:rPr>
                <w:t>14 3222203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и устройства для обеспечения технической эксплуатации линий фототелеграфной сети и передачи изображений газетных полос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4815" w:history="1">
              <w:r w:rsidR="005828A8">
                <w:rPr>
                  <w:color w:val="0000FF"/>
                </w:rPr>
                <w:t>320.26.30.11.110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...</w:t>
            </w:r>
          </w:p>
          <w:p w:rsidR="005828A8" w:rsidRDefault="005828A8" w:rsidP="00646AE1">
            <w:pPr>
              <w:pStyle w:val="ConsPlusNormal"/>
            </w:pPr>
            <w:r>
              <w:t>- оборудование коммутации и маршрутизации пакетов информации сетей передачи данных;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816" w:history="1">
              <w:r w:rsidR="005828A8">
                <w:rPr>
                  <w:color w:val="0000FF"/>
                </w:rPr>
                <w:t>14 3222204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коммутации сообщений местной телеграфной сети связи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4817" w:history="1">
              <w:r w:rsidR="005828A8">
                <w:rPr>
                  <w:color w:val="0000FF"/>
                </w:rPr>
                <w:t>320.26.30.11.110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...</w:t>
            </w:r>
          </w:p>
          <w:p w:rsidR="005828A8" w:rsidRDefault="005828A8" w:rsidP="00646AE1">
            <w:pPr>
              <w:pStyle w:val="ConsPlusNormal"/>
            </w:pPr>
            <w:r>
              <w:t>- оборудование телеграфной связи;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818" w:history="1">
              <w:r w:rsidR="005828A8">
                <w:rPr>
                  <w:color w:val="0000FF"/>
                </w:rPr>
                <w:t>14 3222210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вспомогательное для проводных и беспроводных линий связи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4819" w:history="1">
              <w:r w:rsidR="005828A8">
                <w:rPr>
                  <w:color w:val="0000FF"/>
                </w:rPr>
                <w:t>320.26.30.11.110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...</w:t>
            </w:r>
          </w:p>
          <w:p w:rsidR="005828A8" w:rsidRDefault="005828A8" w:rsidP="00646AE1">
            <w:pPr>
              <w:pStyle w:val="ConsPlusNormal"/>
            </w:pPr>
            <w:r>
              <w:t>- оборудование линейного тракта линий связи;</w:t>
            </w:r>
          </w:p>
          <w:p w:rsidR="005828A8" w:rsidRDefault="005828A8" w:rsidP="00646AE1">
            <w:pPr>
              <w:pStyle w:val="ConsPlusNormal"/>
            </w:pPr>
            <w:r>
              <w:t>- оборудование коммутации сетей подвижной радиосвязи;</w:t>
            </w:r>
          </w:p>
          <w:p w:rsidR="005828A8" w:rsidRDefault="005828A8" w:rsidP="00646AE1">
            <w:pPr>
              <w:pStyle w:val="ConsPlusNormal"/>
            </w:pPr>
            <w:r>
              <w:t>- оборудование коммутации сетей подвижной спутниковой радиосвязи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820" w:history="1">
              <w:r w:rsidR="005828A8">
                <w:rPr>
                  <w:color w:val="0000FF"/>
                </w:rPr>
                <w:t>14 3222211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и устройства для линий проводного вещания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4821" w:history="1">
              <w:r w:rsidR="005828A8">
                <w:rPr>
                  <w:color w:val="0000FF"/>
                </w:rPr>
                <w:t>320.26.30.11.110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...</w:t>
            </w:r>
          </w:p>
          <w:p w:rsidR="005828A8" w:rsidRDefault="005828A8" w:rsidP="00646AE1">
            <w:pPr>
              <w:pStyle w:val="ConsPlusNormal"/>
            </w:pPr>
            <w:r>
              <w:t>- оборудование линейного тракта линий связи;</w:t>
            </w:r>
          </w:p>
          <w:p w:rsidR="005828A8" w:rsidRDefault="005828A8" w:rsidP="00646AE1">
            <w:pPr>
              <w:pStyle w:val="ConsPlusNormal"/>
            </w:pPr>
            <w:r>
              <w:t>...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822" w:history="1">
              <w:r w:rsidR="005828A8">
                <w:rPr>
                  <w:color w:val="0000FF"/>
                </w:rPr>
                <w:t>14 3222212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Устройства антенно-фидерные КВ радиостанций народно-хозяйственного назначения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4823" w:history="1">
              <w:r w:rsidR="005828A8">
                <w:rPr>
                  <w:color w:val="0000FF"/>
                </w:rPr>
                <w:t>320.26.30.11.110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...</w:t>
            </w:r>
          </w:p>
          <w:p w:rsidR="005828A8" w:rsidRDefault="005828A8" w:rsidP="00646AE1">
            <w:pPr>
              <w:pStyle w:val="ConsPlusNormal"/>
            </w:pPr>
            <w:r>
              <w:t>- оборудование коммутации сетей подвижной радиосвязи;</w:t>
            </w:r>
          </w:p>
          <w:p w:rsidR="005828A8" w:rsidRDefault="005828A8" w:rsidP="00646AE1">
            <w:pPr>
              <w:pStyle w:val="ConsPlusNormal"/>
            </w:pPr>
            <w:r>
              <w:t>- оборудование коммутации сетей подвижной спутниковой радиосвязи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824" w:history="1">
              <w:r w:rsidR="005828A8">
                <w:rPr>
                  <w:color w:val="0000FF"/>
                </w:rPr>
                <w:t>14 3222213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Коробки распределительные для сетей проводного вещания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Не являются основными фондами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825" w:history="1">
              <w:r w:rsidR="005828A8">
                <w:rPr>
                  <w:color w:val="0000FF"/>
                </w:rPr>
                <w:t>14 3222214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Трансформаторы абонентские и фидерные для сетей проводного вещания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4826" w:history="1">
              <w:r w:rsidR="005828A8">
                <w:rPr>
                  <w:color w:val="0000FF"/>
                </w:rPr>
                <w:t>320.26.30.11.190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Аппаратура коммуникационная передающая с приемными устройствами прочая, не включенная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827" w:history="1">
              <w:r w:rsidR="005828A8">
                <w:rPr>
                  <w:color w:val="0000FF"/>
                </w:rPr>
                <w:t>14 3222215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и устройства усилительные и передающие для проводного вещания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4828" w:history="1">
              <w:r w:rsidR="005828A8">
                <w:rPr>
                  <w:color w:val="0000FF"/>
                </w:rPr>
                <w:t>320.26.30.11.190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Аппаратура коммуникационная передающая с приемными </w:t>
            </w:r>
            <w:r>
              <w:lastRenderedPageBreak/>
              <w:t>устройствами прочая, не включенная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829" w:history="1">
              <w:r w:rsidR="005828A8">
                <w:rPr>
                  <w:color w:val="0000FF"/>
                </w:rPr>
                <w:t>14 3222216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трансляционное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4830" w:history="1">
              <w:r w:rsidR="005828A8">
                <w:rPr>
                  <w:color w:val="0000FF"/>
                </w:rPr>
                <w:t>320.26.30.11.190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Аппаратура коммуникационная передающая с приемными устройствами прочая, не включенная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831" w:history="1">
              <w:r w:rsidR="005828A8">
                <w:rPr>
                  <w:color w:val="0000FF"/>
                </w:rPr>
                <w:t>14 3222220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Средства технологического оснащения пусконаладочных работ для оборудования связи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4832" w:history="1">
              <w:r w:rsidR="005828A8">
                <w:rPr>
                  <w:color w:val="0000FF"/>
                </w:rPr>
                <w:t>320.26.30.11.120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Средства связи, выполняющие функцию цифровых транспортных систем</w:t>
            </w:r>
          </w:p>
          <w:p w:rsidR="005828A8" w:rsidRDefault="005828A8" w:rsidP="00646AE1">
            <w:pPr>
              <w:pStyle w:val="ConsPlusNormal"/>
            </w:pPr>
            <w:r>
              <w:t xml:space="preserve">Эта </w:t>
            </w:r>
            <w:proofErr w:type="gramStart"/>
            <w:r>
              <w:t>группировка</w:t>
            </w:r>
            <w:proofErr w:type="gramEnd"/>
            <w:r>
              <w:t xml:space="preserve"> в том числе включает:...</w:t>
            </w:r>
          </w:p>
          <w:p w:rsidR="005828A8" w:rsidRDefault="005828A8" w:rsidP="00646AE1">
            <w:pPr>
              <w:pStyle w:val="ConsPlusNormal"/>
            </w:pPr>
            <w:r>
              <w:t>- оборудование линейного тракта линий связи;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833" w:history="1">
              <w:r w:rsidR="005828A8">
                <w:rPr>
                  <w:color w:val="0000FF"/>
                </w:rPr>
                <w:t>14 3222221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Средства технологического оснащения для монтажа и электрической проверки оборудования станционных сооружений связи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4834" w:history="1">
              <w:r w:rsidR="005828A8">
                <w:rPr>
                  <w:color w:val="0000FF"/>
                </w:rPr>
                <w:t>320.26.30.11.120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Средства связи, выполняющие функцию цифровых транспортных систем</w:t>
            </w:r>
          </w:p>
          <w:p w:rsidR="005828A8" w:rsidRDefault="005828A8" w:rsidP="00646AE1">
            <w:pPr>
              <w:pStyle w:val="ConsPlusNormal"/>
            </w:pPr>
            <w:r>
              <w:t xml:space="preserve">Эта </w:t>
            </w:r>
            <w:proofErr w:type="gramStart"/>
            <w:r>
              <w:t>группировка</w:t>
            </w:r>
            <w:proofErr w:type="gramEnd"/>
            <w:r>
              <w:t xml:space="preserve"> в том числе включает:...</w:t>
            </w:r>
          </w:p>
          <w:p w:rsidR="005828A8" w:rsidRDefault="005828A8" w:rsidP="00646AE1">
            <w:pPr>
              <w:pStyle w:val="ConsPlusNormal"/>
            </w:pPr>
            <w:r>
              <w:t>- оборудование линейного тракта линий связи;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835" w:history="1">
              <w:r w:rsidR="005828A8">
                <w:rPr>
                  <w:color w:val="0000FF"/>
                </w:rPr>
                <w:t>14 3222222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Средства технологического оснащения для монтажа и проверки линейных сооружений связи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4836" w:history="1">
              <w:r w:rsidR="005828A8">
                <w:rPr>
                  <w:color w:val="0000FF"/>
                </w:rPr>
                <w:t>320.26.30.11.120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Средства связи, выполняющие функцию цифровых транспортных систем</w:t>
            </w:r>
          </w:p>
          <w:p w:rsidR="005828A8" w:rsidRDefault="005828A8" w:rsidP="00646AE1">
            <w:pPr>
              <w:pStyle w:val="ConsPlusNormal"/>
            </w:pPr>
            <w:r>
              <w:t xml:space="preserve">Эта </w:t>
            </w:r>
            <w:proofErr w:type="gramStart"/>
            <w:r>
              <w:t>группировка</w:t>
            </w:r>
            <w:proofErr w:type="gramEnd"/>
            <w:r>
              <w:t xml:space="preserve"> в том числе включает:...</w:t>
            </w:r>
          </w:p>
          <w:p w:rsidR="005828A8" w:rsidRDefault="005828A8" w:rsidP="00646AE1">
            <w:pPr>
              <w:pStyle w:val="ConsPlusNormal"/>
            </w:pPr>
            <w:r>
              <w:t>- оборудование линейного тракта линий связи;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837" w:history="1">
              <w:r w:rsidR="005828A8">
                <w:rPr>
                  <w:color w:val="0000FF"/>
                </w:rPr>
                <w:t>14 3222230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Устройства для специальных видов измерений и контроля на линиях связи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4838" w:history="1">
              <w:r w:rsidR="005828A8">
                <w:rPr>
                  <w:color w:val="0000FF"/>
                </w:rPr>
                <w:t>320.26.30.11.120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Средства связи, выполняющие функцию цифровых транспортных систем</w:t>
            </w:r>
          </w:p>
          <w:p w:rsidR="005828A8" w:rsidRDefault="005828A8" w:rsidP="00646AE1">
            <w:pPr>
              <w:pStyle w:val="ConsPlusNormal"/>
            </w:pPr>
            <w:r>
              <w:t xml:space="preserve">Эта </w:t>
            </w:r>
            <w:proofErr w:type="gramStart"/>
            <w:r>
              <w:t>группировка</w:t>
            </w:r>
            <w:proofErr w:type="gramEnd"/>
            <w:r>
              <w:t xml:space="preserve"> в том числе включает:...</w:t>
            </w:r>
          </w:p>
          <w:p w:rsidR="005828A8" w:rsidRDefault="005828A8" w:rsidP="00646AE1">
            <w:pPr>
              <w:pStyle w:val="ConsPlusNormal"/>
            </w:pPr>
            <w:r>
              <w:t>- оборудование линейного тракта линий связи;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839" w:history="1">
              <w:r w:rsidR="005828A8">
                <w:rPr>
                  <w:color w:val="0000FF"/>
                </w:rPr>
                <w:t>14 3222231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Устройства и приборы измерительные для телефонных и телеграфных линий связи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4840" w:history="1">
              <w:r w:rsidR="005828A8">
                <w:rPr>
                  <w:color w:val="0000FF"/>
                </w:rPr>
                <w:t>320.26.30.11.110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Средства связи, выполняющие функцию систем коммутации</w:t>
            </w:r>
          </w:p>
          <w:p w:rsidR="005828A8" w:rsidRDefault="005828A8" w:rsidP="00646AE1">
            <w:pPr>
              <w:pStyle w:val="ConsPlusNormal"/>
            </w:pPr>
            <w:r>
              <w:t xml:space="preserve">Эта </w:t>
            </w:r>
            <w:proofErr w:type="gramStart"/>
            <w:r>
              <w:t>группировка</w:t>
            </w:r>
            <w:proofErr w:type="gramEnd"/>
            <w:r>
              <w:t xml:space="preserve"> в том числе включает:</w:t>
            </w:r>
          </w:p>
          <w:p w:rsidR="005828A8" w:rsidRDefault="005828A8" w:rsidP="00646AE1">
            <w:pPr>
              <w:pStyle w:val="ConsPlusNormal"/>
            </w:pPr>
            <w:r>
              <w:t xml:space="preserve">- оборудование, входящее в состав транзитных, оконечно-транзитных и </w:t>
            </w:r>
            <w:r>
              <w:lastRenderedPageBreak/>
              <w:t>оконечных узлов связи сети фиксированной телефонной связи;</w:t>
            </w:r>
          </w:p>
          <w:p w:rsidR="005828A8" w:rsidRDefault="005828A8" w:rsidP="00646AE1">
            <w:pPr>
              <w:pStyle w:val="ConsPlusNormal"/>
            </w:pPr>
            <w:r>
              <w:t>- оборудование автоматических телефонных станций;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841" w:history="1">
              <w:r w:rsidR="005828A8">
                <w:rPr>
                  <w:color w:val="0000FF"/>
                </w:rPr>
                <w:t>14 3222232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Устройства контрольные для телефонных и телеграфных линий связи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4842" w:history="1">
              <w:r w:rsidR="005828A8">
                <w:rPr>
                  <w:color w:val="0000FF"/>
                </w:rPr>
                <w:t>320.26.30.11.110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Средства связи, выполняющие функцию цифровых транспортных систем</w:t>
            </w:r>
          </w:p>
          <w:p w:rsidR="005828A8" w:rsidRDefault="005828A8" w:rsidP="00646AE1">
            <w:pPr>
              <w:pStyle w:val="ConsPlusNormal"/>
            </w:pPr>
            <w:r>
              <w:t xml:space="preserve">Эта </w:t>
            </w:r>
            <w:proofErr w:type="gramStart"/>
            <w:r>
              <w:t>группировка</w:t>
            </w:r>
            <w:proofErr w:type="gramEnd"/>
            <w:r>
              <w:t xml:space="preserve"> в том числе включает:...</w:t>
            </w:r>
          </w:p>
          <w:p w:rsidR="005828A8" w:rsidRDefault="005828A8" w:rsidP="00646AE1">
            <w:pPr>
              <w:pStyle w:val="ConsPlusNormal"/>
            </w:pPr>
            <w:r>
              <w:t>- оборудование линейного тракта линий связи;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843" w:history="1">
              <w:r w:rsidR="005828A8">
                <w:rPr>
                  <w:color w:val="0000FF"/>
                </w:rPr>
                <w:t>14 3222250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Устройства линий связи дополнительные: оборудование электросиловое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4844" w:history="1">
              <w:r w:rsidR="005828A8">
                <w:rPr>
                  <w:color w:val="0000FF"/>
                </w:rPr>
                <w:t>320.26.30.11.120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Средства связи, выполняющие функцию цифровых транспортных систем</w:t>
            </w:r>
          </w:p>
          <w:p w:rsidR="005828A8" w:rsidRDefault="005828A8" w:rsidP="00646AE1">
            <w:pPr>
              <w:pStyle w:val="ConsPlusNormal"/>
            </w:pPr>
            <w:r>
              <w:t xml:space="preserve">Эта </w:t>
            </w:r>
            <w:proofErr w:type="gramStart"/>
            <w:r>
              <w:t>группировка</w:t>
            </w:r>
            <w:proofErr w:type="gramEnd"/>
            <w:r>
              <w:t xml:space="preserve"> в том числе включает:</w:t>
            </w:r>
          </w:p>
          <w:p w:rsidR="005828A8" w:rsidRDefault="005828A8" w:rsidP="00646AE1">
            <w:pPr>
              <w:pStyle w:val="ConsPlusNormal"/>
            </w:pPr>
            <w:r>
              <w:t>- оборудование коммутации и маршрутизации пакетов информации сетей передачи данных;</w:t>
            </w:r>
          </w:p>
          <w:p w:rsidR="005828A8" w:rsidRDefault="005828A8" w:rsidP="00646AE1">
            <w:pPr>
              <w:pStyle w:val="ConsPlusNormal"/>
            </w:pPr>
            <w:r>
              <w:t>- оборудование цифровых систем передачи синхронной цифровой иерархии;</w:t>
            </w:r>
          </w:p>
          <w:p w:rsidR="005828A8" w:rsidRDefault="005828A8" w:rsidP="00646AE1">
            <w:pPr>
              <w:pStyle w:val="ConsPlusNormal"/>
            </w:pPr>
            <w:r>
              <w:t>- оборудование цифровых систем передачи плезиохронной цифровой иерархии;</w:t>
            </w:r>
          </w:p>
          <w:p w:rsidR="005828A8" w:rsidRDefault="005828A8" w:rsidP="00646AE1">
            <w:pPr>
              <w:pStyle w:val="ConsPlusNormal"/>
            </w:pPr>
            <w:r>
              <w:t>- оборудование линейного тракта линий связи;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845" w:history="1">
              <w:r w:rsidR="005828A8">
                <w:rPr>
                  <w:color w:val="0000FF"/>
                </w:rPr>
                <w:t>14 3222251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Устройства выпрямительные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4846" w:history="1">
              <w:r w:rsidR="005828A8">
                <w:rPr>
                  <w:color w:val="0000FF"/>
                </w:rPr>
                <w:t>320.26.30.11.120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Средства связи, выполняющие функцию цифровых транспортных систем</w:t>
            </w:r>
          </w:p>
          <w:p w:rsidR="005828A8" w:rsidRDefault="005828A8" w:rsidP="00646AE1">
            <w:pPr>
              <w:pStyle w:val="ConsPlusNormal"/>
            </w:pPr>
            <w:r>
              <w:t>- оборудование линейного тракта линий связи;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847" w:history="1">
              <w:r w:rsidR="005828A8">
                <w:rPr>
                  <w:color w:val="0000FF"/>
                </w:rPr>
                <w:t>14 3222252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Устройства нагрузочные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4848" w:history="1">
              <w:r w:rsidR="005828A8">
                <w:rPr>
                  <w:color w:val="0000FF"/>
                </w:rPr>
                <w:t>320.26.30.11.120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Средства связи, выполняющие функцию цифровых транспортных систем</w:t>
            </w:r>
          </w:p>
          <w:p w:rsidR="005828A8" w:rsidRDefault="005828A8" w:rsidP="00646AE1">
            <w:pPr>
              <w:pStyle w:val="ConsPlusNormal"/>
            </w:pPr>
            <w:r>
              <w:t>- оборудование линейного тракта линий связи;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849" w:history="1">
              <w:r w:rsidR="005828A8">
                <w:rPr>
                  <w:color w:val="0000FF"/>
                </w:rPr>
                <w:t>14 3222254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Инверторы-преобразователи постоянного тока в </w:t>
            </w:r>
            <w:proofErr w:type="gramStart"/>
            <w:r>
              <w:t>переменный</w:t>
            </w:r>
            <w:proofErr w:type="gramEnd"/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4850" w:history="1">
              <w:r w:rsidR="005828A8">
                <w:rPr>
                  <w:color w:val="0000FF"/>
                </w:rPr>
                <w:t>320.26.30.11.120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Средства связи, выполняющие функцию цифровых транспортных систем</w:t>
            </w:r>
          </w:p>
          <w:p w:rsidR="005828A8" w:rsidRDefault="005828A8" w:rsidP="00646AE1">
            <w:pPr>
              <w:pStyle w:val="ConsPlusNormal"/>
            </w:pPr>
            <w:r>
              <w:t xml:space="preserve">- оборудование линейного </w:t>
            </w:r>
            <w:r>
              <w:lastRenderedPageBreak/>
              <w:t>тракта линий связи;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851" w:history="1">
              <w:r w:rsidR="005828A8">
                <w:rPr>
                  <w:color w:val="0000FF"/>
                </w:rPr>
                <w:t>14 3222255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Устройства электропитания комплексные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4852" w:history="1">
              <w:r w:rsidR="005828A8">
                <w:rPr>
                  <w:color w:val="0000FF"/>
                </w:rPr>
                <w:t>320.26.30.11.120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Средства связи, выполняющие функцию цифровых транспортных систем</w:t>
            </w:r>
          </w:p>
          <w:p w:rsidR="005828A8" w:rsidRDefault="005828A8" w:rsidP="00646AE1">
            <w:pPr>
              <w:pStyle w:val="ConsPlusNormal"/>
            </w:pPr>
            <w:r>
              <w:t>- оборудование линейного тракта линий связи;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853" w:history="1">
              <w:r w:rsidR="005828A8">
                <w:rPr>
                  <w:color w:val="0000FF"/>
                </w:rPr>
                <w:t>14 3222257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Конвертеры-преобразователи постоянного тока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4854" w:history="1">
              <w:r w:rsidR="005828A8">
                <w:rPr>
                  <w:color w:val="0000FF"/>
                </w:rPr>
                <w:t>320.26.30.11.120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Средства связи, выполняющие функцию цифровых транспортных систем</w:t>
            </w:r>
          </w:p>
          <w:p w:rsidR="005828A8" w:rsidRDefault="005828A8" w:rsidP="00646AE1">
            <w:pPr>
              <w:pStyle w:val="ConsPlusNormal"/>
            </w:pPr>
            <w:r>
              <w:t>- оборудование линейного тракта линий связи;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855" w:history="1">
              <w:r w:rsidR="005828A8">
                <w:rPr>
                  <w:color w:val="0000FF"/>
                </w:rPr>
                <w:t>14 3222260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линий связи дополнительное: оборудование для установки и эксплуатации линий связи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4856" w:history="1">
              <w:r w:rsidR="005828A8">
                <w:rPr>
                  <w:color w:val="0000FF"/>
                </w:rPr>
                <w:t>320.26.30.11.120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Средства связи, выполняющие функцию цифровых транспортных систем</w:t>
            </w:r>
          </w:p>
          <w:p w:rsidR="005828A8" w:rsidRDefault="005828A8" w:rsidP="00646AE1">
            <w:pPr>
              <w:pStyle w:val="ConsPlusNormal"/>
            </w:pPr>
            <w:r>
              <w:t xml:space="preserve">Эта </w:t>
            </w:r>
            <w:proofErr w:type="gramStart"/>
            <w:r>
              <w:t>группировка</w:t>
            </w:r>
            <w:proofErr w:type="gramEnd"/>
            <w:r>
              <w:t xml:space="preserve"> в том числе включает:...</w:t>
            </w:r>
          </w:p>
          <w:p w:rsidR="005828A8" w:rsidRDefault="005828A8" w:rsidP="00646AE1">
            <w:pPr>
              <w:pStyle w:val="ConsPlusNormal"/>
            </w:pPr>
            <w:r>
              <w:t>- оборудование линейного тракта линий связи;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857" w:history="1">
              <w:r w:rsidR="005828A8">
                <w:rPr>
                  <w:color w:val="0000FF"/>
                </w:rPr>
                <w:t>14 3222261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Боксы кабельные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4858" w:history="1">
              <w:r w:rsidR="005828A8">
                <w:rPr>
                  <w:color w:val="0000FF"/>
                </w:rPr>
                <w:t>320.26.30.11.120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Средства связи, выполняющие функцию цифровых транспортных систем</w:t>
            </w:r>
          </w:p>
          <w:p w:rsidR="005828A8" w:rsidRDefault="005828A8" w:rsidP="00646AE1">
            <w:pPr>
              <w:pStyle w:val="ConsPlusNormal"/>
            </w:pPr>
            <w:r>
              <w:t>- оборудование линейного тракта линий связи;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859" w:history="1">
              <w:r w:rsidR="005828A8">
                <w:rPr>
                  <w:color w:val="0000FF"/>
                </w:rPr>
                <w:t>14 3222262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Коробки телефонные распределительные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4860" w:history="1">
              <w:r w:rsidR="005828A8">
                <w:rPr>
                  <w:color w:val="0000FF"/>
                </w:rPr>
                <w:t>320.26.30.11.120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Средства связи, выполняющие функцию цифровых транспортных систем</w:t>
            </w:r>
          </w:p>
          <w:p w:rsidR="005828A8" w:rsidRDefault="005828A8" w:rsidP="00646AE1">
            <w:pPr>
              <w:pStyle w:val="ConsPlusNormal"/>
            </w:pPr>
            <w:r>
              <w:t>- оборудование линейного тракта линий связи;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861" w:history="1">
              <w:r w:rsidR="005828A8">
                <w:rPr>
                  <w:color w:val="0000FF"/>
                </w:rPr>
                <w:t>14 3222263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Люки для кабельных колодцев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4862" w:history="1">
              <w:r w:rsidR="005828A8">
                <w:rPr>
                  <w:color w:val="0000FF"/>
                </w:rPr>
                <w:t>320.26.30.11.120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Средства связи, выполняющие функцию цифровых транспортных систем</w:t>
            </w:r>
          </w:p>
          <w:p w:rsidR="005828A8" w:rsidRDefault="005828A8" w:rsidP="00646AE1">
            <w:pPr>
              <w:pStyle w:val="ConsPlusNormal"/>
            </w:pPr>
            <w:r>
              <w:t>- оборудование линейного тракта линий связи;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863" w:history="1">
              <w:r w:rsidR="005828A8">
                <w:rPr>
                  <w:color w:val="0000FF"/>
                </w:rPr>
                <w:t>14 3222264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Устройства кабельные междугородные шкафные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4864" w:history="1">
              <w:r w:rsidR="005828A8">
                <w:rPr>
                  <w:color w:val="0000FF"/>
                </w:rPr>
                <w:t>320.26.30.11.120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Средства связи, выполняющие функцию цифровых транспортных систем</w:t>
            </w:r>
          </w:p>
          <w:p w:rsidR="005828A8" w:rsidRDefault="005828A8" w:rsidP="00646AE1">
            <w:pPr>
              <w:pStyle w:val="ConsPlusNormal"/>
            </w:pPr>
            <w:r>
              <w:t>- оборудование линейного тракта линий связи;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865" w:history="1">
              <w:r w:rsidR="005828A8">
                <w:rPr>
                  <w:color w:val="0000FF"/>
                </w:rPr>
                <w:t>14 3222265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Шкафы телефонные и ящики кабельные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4866" w:history="1">
              <w:r w:rsidR="005828A8">
                <w:rPr>
                  <w:color w:val="0000FF"/>
                </w:rPr>
                <w:t>320.26.30.11.110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Средства связи, выполняющие функцию </w:t>
            </w:r>
            <w:r>
              <w:lastRenderedPageBreak/>
              <w:t>систем коммутации</w:t>
            </w:r>
          </w:p>
          <w:p w:rsidR="005828A8" w:rsidRDefault="005828A8" w:rsidP="00646AE1">
            <w:pPr>
              <w:pStyle w:val="ConsPlusNormal"/>
            </w:pPr>
            <w:r>
              <w:t xml:space="preserve">Эта </w:t>
            </w:r>
            <w:proofErr w:type="gramStart"/>
            <w:r>
              <w:t>группировка</w:t>
            </w:r>
            <w:proofErr w:type="gramEnd"/>
            <w:r>
              <w:t xml:space="preserve"> в том числе включает:</w:t>
            </w:r>
          </w:p>
          <w:p w:rsidR="005828A8" w:rsidRDefault="005828A8" w:rsidP="00646AE1">
            <w:pPr>
              <w:pStyle w:val="ConsPlusNormal"/>
            </w:pPr>
            <w:r>
              <w:t>- оборудование, входящее в состав транзитных, оконечно-транзитных и оконечных узлов связи сети фиксированной телефонной связи;</w:t>
            </w:r>
          </w:p>
          <w:p w:rsidR="005828A8" w:rsidRDefault="005828A8" w:rsidP="00646AE1">
            <w:pPr>
              <w:pStyle w:val="ConsPlusNormal"/>
            </w:pPr>
            <w:r>
              <w:t>- оборудование автоматических телефонных станций;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867" w:history="1">
              <w:r w:rsidR="005828A8">
                <w:rPr>
                  <w:color w:val="0000FF"/>
                </w:rPr>
                <w:t>14 3222270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Устройства защиты линий связи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4868" w:history="1">
              <w:r w:rsidR="005828A8">
                <w:rPr>
                  <w:color w:val="0000FF"/>
                </w:rPr>
                <w:t>320.26.30.11.120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Средства связи, выполняющие функцию цифровых транспортных систем</w:t>
            </w:r>
          </w:p>
          <w:p w:rsidR="005828A8" w:rsidRDefault="005828A8" w:rsidP="00646AE1">
            <w:pPr>
              <w:pStyle w:val="ConsPlusNormal"/>
            </w:pPr>
            <w:r>
              <w:t>- оборудование линейного тракта линий связи;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869" w:history="1">
              <w:r w:rsidR="005828A8">
                <w:rPr>
                  <w:color w:val="0000FF"/>
                </w:rPr>
                <w:t>14 3222271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Станции катодные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4870" w:history="1">
              <w:r w:rsidR="005828A8">
                <w:rPr>
                  <w:color w:val="0000FF"/>
                </w:rPr>
                <w:t>320.26.30.11.120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Средства связи, выполняющие функцию цифровых транспортных систем</w:t>
            </w:r>
          </w:p>
          <w:p w:rsidR="005828A8" w:rsidRDefault="005828A8" w:rsidP="00646AE1">
            <w:pPr>
              <w:pStyle w:val="ConsPlusNormal"/>
            </w:pPr>
            <w:r>
              <w:t>- оборудование линейного тракта линий связи;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871" w:history="1">
              <w:r w:rsidR="005828A8">
                <w:rPr>
                  <w:color w:val="0000FF"/>
                </w:rPr>
                <w:t>14 3222272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Коробки и устройства защиты и сопротивления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Не являются основными фондами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872" w:history="1">
              <w:r w:rsidR="005828A8">
                <w:rPr>
                  <w:color w:val="0000FF"/>
                </w:rPr>
                <w:t>14 3222273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Муфты защитные для кабелей связи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Не являются основными фондами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873" w:history="1">
              <w:r w:rsidR="005828A8">
                <w:rPr>
                  <w:color w:val="0000FF"/>
                </w:rPr>
                <w:t>14 3222274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Дренажи для линий связи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Не являются основными фондами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874" w:history="1">
              <w:r w:rsidR="005828A8">
                <w:rPr>
                  <w:color w:val="0000FF"/>
                </w:rPr>
                <w:t>14 3222275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Предохранители и разрядники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Не являются основными фондами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875" w:history="1">
              <w:r w:rsidR="005828A8">
                <w:rPr>
                  <w:color w:val="0000FF"/>
                </w:rPr>
                <w:t>14 3222280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Инструменты и приспособления специальные для эксплуатации линий связи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Не являются основными фондами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876" w:history="1">
              <w:r w:rsidR="005828A8">
                <w:rPr>
                  <w:color w:val="0000FF"/>
                </w:rPr>
                <w:t>14 3222281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Комплекты инструментов для АТС и радиотрансляционных сетей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Не являются основными фондами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877" w:history="1">
              <w:r w:rsidR="005828A8">
                <w:rPr>
                  <w:color w:val="0000FF"/>
                </w:rPr>
                <w:t>14 3222282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Инструмент для линейно-кабельных работ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Не являются основными фондами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878" w:history="1">
              <w:r w:rsidR="005828A8">
                <w:rPr>
                  <w:color w:val="0000FF"/>
                </w:rPr>
                <w:t>14 3222283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Приспособления для эксплуатационных работ в связи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Не являются основными фондами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879" w:history="1">
              <w:r w:rsidR="005828A8">
                <w:rPr>
                  <w:color w:val="0000FF"/>
                </w:rPr>
                <w:t>14 3222300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Средства механизации для </w:t>
            </w:r>
            <w:r>
              <w:lastRenderedPageBreak/>
              <w:t>почты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4880" w:history="1">
              <w:r w:rsidR="005828A8">
                <w:rPr>
                  <w:color w:val="0000FF"/>
                </w:rPr>
                <w:t>330.28.23.13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Машины счетные, аппараты </w:t>
            </w:r>
            <w:r>
              <w:lastRenderedPageBreak/>
              <w:t>контрольно-кассовые, машины почтовые франкировальные,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881" w:history="1">
              <w:r w:rsidR="005828A8">
                <w:rPr>
                  <w:color w:val="0000FF"/>
                </w:rPr>
                <w:t>14 3222301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устройства для обработки почтовых отправлений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4882" w:history="1">
              <w:r w:rsidR="005828A8">
                <w:rPr>
                  <w:color w:val="0000FF"/>
                </w:rPr>
                <w:t>330.28.23.13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счетные, аппараты контрольно-кассовые, машины почтовые франкировальные,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883" w:history="1">
              <w:r w:rsidR="005828A8">
                <w:rPr>
                  <w:color w:val="0000FF"/>
                </w:rPr>
                <w:t>14 3222302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Автоматы и полуавтоматы для обслуживания клиентуры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4884" w:history="1">
              <w:r w:rsidR="005828A8">
                <w:rPr>
                  <w:color w:val="0000FF"/>
                </w:rPr>
                <w:t>330.28.23.13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счетные, аппараты контрольно-кассовые, машины почтовые франкировальные,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885" w:history="1">
              <w:r w:rsidR="005828A8">
                <w:rPr>
                  <w:color w:val="0000FF"/>
                </w:rPr>
                <w:t>14 3222303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Транспортеры и устройства для перемещения почтовых отправлений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4886" w:history="1">
              <w:r w:rsidR="005828A8">
                <w:rPr>
                  <w:color w:val="0000FF"/>
                </w:rPr>
                <w:t>330.28.23.13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счетные, аппараты контрольно-кассовые, машины почтовые франкировальные,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887" w:history="1">
              <w:r w:rsidR="005828A8">
                <w:rPr>
                  <w:color w:val="0000FF"/>
                </w:rPr>
                <w:t>14 3222310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Средства автоматизации для почты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4888" w:history="1">
              <w:r w:rsidR="005828A8">
                <w:rPr>
                  <w:color w:val="0000FF"/>
                </w:rPr>
                <w:t>330.28.23.13.130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почтовые франкировальные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889" w:history="1">
              <w:r w:rsidR="005828A8">
                <w:rPr>
                  <w:color w:val="0000FF"/>
                </w:rPr>
                <w:t>14 3222311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Системы управления автоматизированными линиями и комплексами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4890" w:history="1">
              <w:r w:rsidR="005828A8">
                <w:rPr>
                  <w:color w:val="0000FF"/>
                </w:rPr>
                <w:t>320.26.30.11.190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почтовые франкировальные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891" w:history="1">
              <w:r w:rsidR="005828A8">
                <w:rPr>
                  <w:color w:val="0000FF"/>
                </w:rPr>
                <w:t>14 3222312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устройства с управляющими вычислительными комплексами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4892" w:history="1">
              <w:r w:rsidR="005828A8">
                <w:rPr>
                  <w:color w:val="0000FF"/>
                </w:rPr>
                <w:t>320.26.30.11.190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почтовые франкировальные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893" w:history="1">
              <w:r w:rsidR="005828A8">
                <w:rPr>
                  <w:color w:val="0000FF"/>
                </w:rPr>
                <w:t>14 3222320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Средства механизации работ на линиях связи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4894" w:history="1">
              <w:r w:rsidR="005828A8">
                <w:rPr>
                  <w:color w:val="0000FF"/>
                </w:rPr>
                <w:t>320.26.30.11.190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почтовые франкировальные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895" w:history="1">
              <w:r w:rsidR="005828A8">
                <w:rPr>
                  <w:color w:val="0000FF"/>
                </w:rPr>
                <w:t>14 3222321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Установки и оборудование для обслуживания кабельных линий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4896" w:history="1">
              <w:r w:rsidR="005828A8">
                <w:rPr>
                  <w:color w:val="0000FF"/>
                </w:rPr>
                <w:t>320.26.30.11.190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почтовые франкировальные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897" w:history="1">
              <w:r w:rsidR="005828A8">
                <w:rPr>
                  <w:color w:val="0000FF"/>
                </w:rPr>
                <w:t>14 3222322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земляных работ в связи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4898" w:history="1">
              <w:r w:rsidR="005828A8">
                <w:rPr>
                  <w:color w:val="0000FF"/>
                </w:rPr>
                <w:t>320.26.30.11.190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почтовые франкировальные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899" w:history="1">
              <w:r w:rsidR="005828A8">
                <w:rPr>
                  <w:color w:val="0000FF"/>
                </w:rPr>
                <w:t>14 3222323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Механизмы для работ на линиях связи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4900" w:history="1">
              <w:r w:rsidR="005828A8">
                <w:rPr>
                  <w:color w:val="0000FF"/>
                </w:rPr>
                <w:t>320.26.30.11.190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почтовые франкировальные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901" w:history="1">
              <w:r w:rsidR="005828A8">
                <w:rPr>
                  <w:color w:val="0000FF"/>
                </w:rPr>
                <w:t>14 3222325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для определения негерметичности кабеля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4902" w:history="1">
              <w:r w:rsidR="005828A8">
                <w:rPr>
                  <w:color w:val="0000FF"/>
                </w:rPr>
                <w:t>320.26.30.11.190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почтовые франкировальные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903" w:history="1">
              <w:r w:rsidR="005828A8">
                <w:rPr>
                  <w:color w:val="0000FF"/>
                </w:rPr>
                <w:t>14 3222020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Аппаратура уплотнения линий связи общего применения (аппаратура частотного уплотнения многоканальная, аппаратура выделения канала связи, аппаратура уплотнения с импульсно-кодовой модуляцией, сопряженное </w:t>
            </w:r>
            <w:r>
              <w:lastRenderedPageBreak/>
              <w:t>оборудование к аппаратуре уплотнения)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4904" w:history="1">
              <w:r w:rsidR="005828A8">
                <w:rPr>
                  <w:color w:val="0000FF"/>
                </w:rPr>
                <w:t>320.26.30.11.110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Средства связи, выполняющие функцию систем коммутации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905" w:history="1">
              <w:r w:rsidR="005828A8">
                <w:rPr>
                  <w:color w:val="0000FF"/>
                </w:rPr>
                <w:t>14 3222360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Аппаратура систем передачи с частотным разделением каналов малоканальная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4906" w:history="1">
              <w:r w:rsidR="005828A8">
                <w:rPr>
                  <w:color w:val="0000FF"/>
                </w:rPr>
                <w:t>320.26.30.11.110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Средства связи, выполняющие функцию систем коммутации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907" w:history="1">
              <w:r w:rsidR="005828A8">
                <w:rPr>
                  <w:color w:val="0000FF"/>
                </w:rPr>
                <w:t>14 3222361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Аппаратура уплотнения линий связи до четырех каналов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4908" w:history="1">
              <w:r w:rsidR="005828A8">
                <w:rPr>
                  <w:color w:val="0000FF"/>
                </w:rPr>
                <w:t>320.26.30.11.110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Средства связи, выполняющие функцию систем коммутации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909" w:history="1">
              <w:r w:rsidR="005828A8">
                <w:rPr>
                  <w:color w:val="0000FF"/>
                </w:rPr>
                <w:t>14 3222362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Аппаратура уплотнения линий связи 6-канальная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4910" w:history="1">
              <w:r w:rsidR="005828A8">
                <w:rPr>
                  <w:color w:val="0000FF"/>
                </w:rPr>
                <w:t>320.26.30.11.110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Средства связи, выполняющие функцию систем коммутации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911" w:history="1">
              <w:r w:rsidR="005828A8">
                <w:rPr>
                  <w:color w:val="0000FF"/>
                </w:rPr>
                <w:t>14 3222363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Аппаратура уплотнения линий связи 12-канальная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4912" w:history="1">
              <w:r w:rsidR="005828A8">
                <w:rPr>
                  <w:color w:val="0000FF"/>
                </w:rPr>
                <w:t>320.26.30.11.110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Средства связи, выполняющие функцию систем коммутации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913" w:history="1">
              <w:r w:rsidR="005828A8">
                <w:rPr>
                  <w:color w:val="0000FF"/>
                </w:rPr>
                <w:t>14 3222364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Аппаратура уплотнения линий связи 24-канальная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4914" w:history="1">
              <w:r w:rsidR="005828A8">
                <w:rPr>
                  <w:color w:val="0000FF"/>
                </w:rPr>
                <w:t>320.26.30.11.110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Средства связи, выполняющие функцию систем коммутации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915" w:history="1">
              <w:r w:rsidR="005828A8">
                <w:rPr>
                  <w:color w:val="0000FF"/>
                </w:rPr>
                <w:t>14 3222365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Аппаратура уплотнения линий связи 60-канальная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4916" w:history="1">
              <w:r w:rsidR="005828A8">
                <w:rPr>
                  <w:color w:val="0000FF"/>
                </w:rPr>
                <w:t>320.26.30.11.110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Средства связи, выполняющие функцию систем коммутации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917" w:history="1">
              <w:r w:rsidR="005828A8">
                <w:rPr>
                  <w:color w:val="0000FF"/>
                </w:rPr>
                <w:t>14 3222370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Аппаратура систем передачи с частотным разделением каналов многоканальная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4918" w:history="1">
              <w:r w:rsidR="005828A8">
                <w:rPr>
                  <w:color w:val="0000FF"/>
                </w:rPr>
                <w:t>320.26.30.11.110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Средства связи, выполняющие функцию систем коммутации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919" w:history="1">
              <w:r w:rsidR="005828A8">
                <w:rPr>
                  <w:color w:val="0000FF"/>
                </w:rPr>
                <w:t>14 3222371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Аппаратура уплотнения линий связи 120-канальная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4920" w:history="1">
              <w:r w:rsidR="005828A8">
                <w:rPr>
                  <w:color w:val="0000FF"/>
                </w:rPr>
                <w:t>320.26.30.11.110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Средства связи, выполняющие функцию систем коммутации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921" w:history="1">
              <w:r w:rsidR="005828A8">
                <w:rPr>
                  <w:color w:val="0000FF"/>
                </w:rPr>
                <w:t>14 3222372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Аппаратура уплотнения линий связи 300-канальная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4922" w:history="1">
              <w:r w:rsidR="005828A8">
                <w:rPr>
                  <w:color w:val="0000FF"/>
                </w:rPr>
                <w:t>320.26.30.11.110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Средства связи, выполняющие функцию систем коммутации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923" w:history="1">
              <w:r w:rsidR="005828A8">
                <w:rPr>
                  <w:color w:val="0000FF"/>
                </w:rPr>
                <w:t>14 3222373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Аппаратура уплотнения линий связи 1200 - 1260-канальная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4924" w:history="1">
              <w:r w:rsidR="005828A8">
                <w:rPr>
                  <w:color w:val="0000FF"/>
                </w:rPr>
                <w:t>320.26.30.11.110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Средства связи, выполняющие функцию систем коммутации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925" w:history="1">
              <w:r w:rsidR="005828A8">
                <w:rPr>
                  <w:color w:val="0000FF"/>
                </w:rPr>
                <w:t>14 3222374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Аппаратура уплотнения линий связи 1920-канальная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4926" w:history="1">
              <w:r w:rsidR="005828A8">
                <w:rPr>
                  <w:color w:val="0000FF"/>
                </w:rPr>
                <w:t>320.26.30.11.110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Средства связи, выполняющие функцию систем коммутации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927" w:history="1">
              <w:r w:rsidR="005828A8">
                <w:rPr>
                  <w:color w:val="0000FF"/>
                </w:rPr>
                <w:t>14 3222375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Аппаратура уплотнения линий связи 2700-канальная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4928" w:history="1">
              <w:r w:rsidR="005828A8">
                <w:rPr>
                  <w:color w:val="0000FF"/>
                </w:rPr>
                <w:t>320.26.30.11.110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Средства связи, выполняющие функцию систем коммутации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929" w:history="1">
              <w:r w:rsidR="005828A8">
                <w:rPr>
                  <w:color w:val="0000FF"/>
                </w:rPr>
                <w:t>14 3222376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Аппаратура уплотнения линий связи 3600-канальная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4930" w:history="1">
              <w:r w:rsidR="005828A8">
                <w:rPr>
                  <w:color w:val="0000FF"/>
                </w:rPr>
                <w:t>320.26.30.11.110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Средства связи, выполняющие функцию систем коммутации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931" w:history="1">
              <w:r w:rsidR="005828A8">
                <w:rPr>
                  <w:color w:val="0000FF"/>
                </w:rPr>
                <w:t>14 3222380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Аппаратура выделения каналов связи и транзита </w:t>
            </w:r>
            <w:r>
              <w:lastRenderedPageBreak/>
              <w:t>групповых трактов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4932" w:history="1">
              <w:r w:rsidR="005828A8">
                <w:rPr>
                  <w:color w:val="0000FF"/>
                </w:rPr>
                <w:t>320.26.30.11.110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Средства связи, выполняющие функцию </w:t>
            </w:r>
            <w:r>
              <w:lastRenderedPageBreak/>
              <w:t>систем коммутации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933" w:history="1">
              <w:r w:rsidR="005828A8">
                <w:rPr>
                  <w:color w:val="0000FF"/>
                </w:rPr>
                <w:t>14 3222381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Аппаратура выделения 12-канальных групп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4934" w:history="1">
              <w:r w:rsidR="005828A8">
                <w:rPr>
                  <w:color w:val="0000FF"/>
                </w:rPr>
                <w:t>320.26.30.11.110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Средства связи, выполняющие функцию систем коммутации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935" w:history="1">
              <w:r w:rsidR="005828A8">
                <w:rPr>
                  <w:color w:val="0000FF"/>
                </w:rPr>
                <w:t>14 3222382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Аппаратура выделения 60-канальных групп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4936" w:history="1">
              <w:r w:rsidR="005828A8">
                <w:rPr>
                  <w:color w:val="0000FF"/>
                </w:rPr>
                <w:t>320.26.30.11.110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Средства связи, выполняющие функцию систем коммутации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937" w:history="1">
              <w:r w:rsidR="005828A8">
                <w:rPr>
                  <w:color w:val="0000FF"/>
                </w:rPr>
                <w:t>14 3222383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Аппаратура выделения 150-канальных групп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4938" w:history="1">
              <w:r w:rsidR="005828A8">
                <w:rPr>
                  <w:color w:val="0000FF"/>
                </w:rPr>
                <w:t>320.26.30.11.110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Средства связи, выполняющие функцию систем коммутации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939" w:history="1">
              <w:r w:rsidR="005828A8">
                <w:rPr>
                  <w:color w:val="0000FF"/>
                </w:rPr>
                <w:t>14 3222384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Аппаратура выделения 300-канальных групп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4940" w:history="1">
              <w:r w:rsidR="005828A8">
                <w:rPr>
                  <w:color w:val="0000FF"/>
                </w:rPr>
                <w:t>320.26.30.11.110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Средства связи, выполняющие функцию систем коммутации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941" w:history="1">
              <w:r w:rsidR="005828A8">
                <w:rPr>
                  <w:color w:val="0000FF"/>
                </w:rPr>
                <w:t>14 3222385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Аппаратура выделения 12 - 300-канальных групп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4942" w:history="1">
              <w:r w:rsidR="005828A8">
                <w:rPr>
                  <w:color w:val="0000FF"/>
                </w:rPr>
                <w:t>320.26.30.11.110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Средства связи, выполняющие функцию систем коммутации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943" w:history="1">
              <w:r w:rsidR="005828A8">
                <w:rPr>
                  <w:color w:val="0000FF"/>
                </w:rPr>
                <w:t>14 3222390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Аппаратура систем передачи с временным разделением каналов и световодных систем связи (аппаратура уплотнения с импульсно-кодовой модуляцией)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4944" w:history="1">
              <w:r w:rsidR="005828A8">
                <w:rPr>
                  <w:color w:val="0000FF"/>
                </w:rPr>
                <w:t>320.26.30.11.190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Аппаратура коммуникационная передающая с приемными устройствами прочая, не включенная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945" w:history="1">
              <w:r w:rsidR="005828A8">
                <w:rPr>
                  <w:color w:val="0000FF"/>
                </w:rPr>
                <w:t>14 3222391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Аппаратура уплотнения с импульсно-кодовой модуляцией 12-канальная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4946" w:history="1">
              <w:r w:rsidR="005828A8">
                <w:rPr>
                  <w:color w:val="0000FF"/>
                </w:rPr>
                <w:t>320.26.30.11.190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Аппаратура коммуникационная передающая с приемными устройствами прочая, не включенная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947" w:history="1">
              <w:r w:rsidR="005828A8">
                <w:rPr>
                  <w:color w:val="0000FF"/>
                </w:rPr>
                <w:t>14 3222392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Аппаратура уплотнения с импульсно-кодовой модуляцией 24-канальная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4948" w:history="1">
              <w:r w:rsidR="005828A8">
                <w:rPr>
                  <w:color w:val="0000FF"/>
                </w:rPr>
                <w:t>320.26.30.11.190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Аппаратура коммуникационная передающая с приемными устройствами прочая, не включенная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949" w:history="1">
              <w:r w:rsidR="005828A8">
                <w:rPr>
                  <w:color w:val="0000FF"/>
                </w:rPr>
                <w:t>14 3222393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Аппаратура уплотнения с импульсно-кодовой модуляцией 32-канальная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4950" w:history="1">
              <w:r w:rsidR="005828A8">
                <w:rPr>
                  <w:color w:val="0000FF"/>
                </w:rPr>
                <w:t>320.26.30.11.190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Аппаратура коммуникационная передающая с приемными устройствами прочая, не включенная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951" w:history="1">
              <w:r w:rsidR="005828A8">
                <w:rPr>
                  <w:color w:val="0000FF"/>
                </w:rPr>
                <w:t>14 3222394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Аппаратура уплотнения с импульсно-кодовой модуляцией 120-канальная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4952" w:history="1">
              <w:r w:rsidR="005828A8">
                <w:rPr>
                  <w:color w:val="0000FF"/>
                </w:rPr>
                <w:t>320.26.30.11.190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Аппаратура коммуникационная передающая с приемными устройствами прочая, не включенная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953" w:history="1">
              <w:r w:rsidR="005828A8">
                <w:rPr>
                  <w:color w:val="0000FF"/>
                </w:rPr>
                <w:t>14 3222395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Аппаратура уплотнения с импульсно-кодовой модуляцией 240-канальная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4954" w:history="1">
              <w:r w:rsidR="005828A8">
                <w:rPr>
                  <w:color w:val="0000FF"/>
                </w:rPr>
                <w:t>320.26.30.11.190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Аппаратура коммуникационная передающая с приемными устройствами прочая, не включенная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955" w:history="1">
              <w:r w:rsidR="005828A8">
                <w:rPr>
                  <w:color w:val="0000FF"/>
                </w:rPr>
                <w:t>14 3222396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Аппаратура уплотнения с импульсно-кодовой модуляцией 360-канальная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4956" w:history="1">
              <w:r w:rsidR="005828A8">
                <w:rPr>
                  <w:color w:val="0000FF"/>
                </w:rPr>
                <w:t>320.26.30.11.190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Аппаратура коммуникационная передающая с приемными устройствами прочая, не включенная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957" w:history="1">
              <w:r w:rsidR="005828A8">
                <w:rPr>
                  <w:color w:val="0000FF"/>
                </w:rPr>
                <w:t>14 3222397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Аппаратура уплотнения с импульсно-кодовой модуляцией 1920-канальная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4958" w:history="1">
              <w:r w:rsidR="005828A8">
                <w:rPr>
                  <w:color w:val="0000FF"/>
                </w:rPr>
                <w:t>320.26.30.11.190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Аппаратура коммуникационная передающая с приемными устройствами прочая, не включенная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959" w:history="1">
              <w:r w:rsidR="005828A8">
                <w:rPr>
                  <w:color w:val="0000FF"/>
                </w:rPr>
                <w:t>14 3222400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линейно-аппаратных залов, усилители и стойки низкочастотные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Не являются основными фондами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960" w:history="1">
              <w:r w:rsidR="005828A8">
                <w:rPr>
                  <w:color w:val="0000FF"/>
                </w:rPr>
                <w:t>14 3222401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Стойки вводные, испытательно-транзитные, тонального набора, переключения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Не являются основными фондами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961" w:history="1">
              <w:r w:rsidR="005828A8">
                <w:rPr>
                  <w:color w:val="0000FF"/>
                </w:rPr>
                <w:t>14 3222402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Стойки питания и стабилизации напряжения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Не являются основными фондами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962" w:history="1">
              <w:r w:rsidR="005828A8">
                <w:rPr>
                  <w:color w:val="0000FF"/>
                </w:rPr>
                <w:t>14 3222403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Щиты переключений и щиты вводно-кабельные (для сельской связи)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Не являются основными фондами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963" w:history="1">
              <w:r w:rsidR="005828A8">
                <w:rPr>
                  <w:color w:val="0000FF"/>
                </w:rPr>
                <w:t>14 3222404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Усилители 2-проводные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Не являются основными фондами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964" w:history="1">
              <w:r w:rsidR="005828A8">
                <w:rPr>
                  <w:color w:val="0000FF"/>
                </w:rPr>
                <w:t>14 3222405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Усилители 4-проводные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Не являются основными фондами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965" w:history="1">
              <w:r w:rsidR="005828A8">
                <w:rPr>
                  <w:color w:val="0000FF"/>
                </w:rPr>
                <w:t>14 3222406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Стойки низкочастотных усилителей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Не являются основными фондами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966" w:history="1">
              <w:r w:rsidR="005828A8">
                <w:rPr>
                  <w:color w:val="0000FF"/>
                </w:rPr>
                <w:t>14 3222410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Аппаратура канального преобразования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4967" w:history="1">
              <w:r w:rsidR="005828A8">
                <w:rPr>
                  <w:color w:val="0000FF"/>
                </w:rPr>
                <w:t>320.26.30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коммуникационное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968" w:history="1">
              <w:r w:rsidR="005828A8">
                <w:rPr>
                  <w:color w:val="0000FF"/>
                </w:rPr>
                <w:t>14 3222411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Стойки индивидуального оборудования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4969" w:history="1">
              <w:r w:rsidR="005828A8">
                <w:rPr>
                  <w:color w:val="0000FF"/>
                </w:rPr>
                <w:t>320.26.30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коммуникационное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970" w:history="1">
              <w:r w:rsidR="005828A8">
                <w:rPr>
                  <w:color w:val="0000FF"/>
                </w:rPr>
                <w:t>14 3222412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Стойки тонального вызова и дифсистем, служебной связи, передачи </w:t>
            </w:r>
            <w:r>
              <w:lastRenderedPageBreak/>
              <w:t>дистанционного питания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4971" w:history="1">
              <w:r w:rsidR="005828A8">
                <w:rPr>
                  <w:color w:val="0000FF"/>
                </w:rPr>
                <w:t>320.26.30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коммуникационное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972" w:history="1">
              <w:r w:rsidR="005828A8">
                <w:rPr>
                  <w:color w:val="0000FF"/>
                </w:rPr>
                <w:t>14 3222413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Стойки генераторного оборудования групповых и индивидуальных несущих частот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4973" w:history="1">
              <w:r w:rsidR="005828A8">
                <w:rPr>
                  <w:color w:val="0000FF"/>
                </w:rPr>
                <w:t>320.26.30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коммуникационное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974" w:history="1">
              <w:r w:rsidR="005828A8">
                <w:rPr>
                  <w:color w:val="0000FF"/>
                </w:rPr>
                <w:t>14 3222414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Стойки контроля групп каналов связи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4975" w:history="1">
              <w:r w:rsidR="005828A8">
                <w:rPr>
                  <w:color w:val="0000FF"/>
                </w:rPr>
                <w:t>320.26.30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коммуникационное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976" w:history="1">
              <w:r w:rsidR="005828A8">
                <w:rPr>
                  <w:color w:val="0000FF"/>
                </w:rPr>
                <w:t>14 3222415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Стойки преобразования групп каналов связи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4977" w:history="1">
              <w:r w:rsidR="005828A8">
                <w:rPr>
                  <w:color w:val="0000FF"/>
                </w:rPr>
                <w:t>320.26.30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коммуникационное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978" w:history="1">
              <w:r w:rsidR="005828A8">
                <w:rPr>
                  <w:color w:val="0000FF"/>
                </w:rPr>
                <w:t>14 3222040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Системы связи оптоволоконные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4979" w:history="1">
              <w:r w:rsidR="005828A8">
                <w:rPr>
                  <w:color w:val="0000FF"/>
                </w:rPr>
                <w:t>320.26.30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коммуникационное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980" w:history="1">
              <w:r w:rsidR="005828A8">
                <w:rPr>
                  <w:color w:val="0000FF"/>
                </w:rPr>
                <w:t>14 3222540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Системы дальней связи оптоволоконные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4981" w:history="1">
              <w:r w:rsidR="005828A8">
                <w:rPr>
                  <w:color w:val="0000FF"/>
                </w:rPr>
                <w:t>320.26.30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коммуникационное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982" w:history="1">
              <w:r w:rsidR="005828A8">
                <w:rPr>
                  <w:color w:val="0000FF"/>
                </w:rPr>
                <w:t>14 3222550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Внутриобъектовые системы связи оптоволоконные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4983" w:history="1">
              <w:r w:rsidR="005828A8">
                <w:rPr>
                  <w:color w:val="0000FF"/>
                </w:rPr>
                <w:t>320.26.30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коммуникационное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984" w:history="1">
              <w:r w:rsidR="005828A8">
                <w:rPr>
                  <w:color w:val="0000FF"/>
                </w:rPr>
                <w:t>14 3230000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Аппаратура </w:t>
            </w:r>
            <w:proofErr w:type="gramStart"/>
            <w:r>
              <w:t>теле</w:t>
            </w:r>
            <w:proofErr w:type="gramEnd"/>
            <w:r>
              <w:t>- и радиоприемная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4985" w:history="1">
              <w:r w:rsidR="005828A8">
                <w:rPr>
                  <w:color w:val="0000FF"/>
                </w:rPr>
                <w:t>320.26.30.1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Аппаратура коммуникационная, аппаратура радио или телевизионная передающая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986" w:history="1">
              <w:r w:rsidR="005828A8">
                <w:rPr>
                  <w:color w:val="0000FF"/>
                </w:rPr>
                <w:t>14 3230010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Радиоприемники и приемники телевизионные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4987" w:history="1">
              <w:r w:rsidR="005828A8">
                <w:rPr>
                  <w:color w:val="0000FF"/>
                </w:rPr>
                <w:t>320.26.30.1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Аппаратура коммуникационная, аппаратура радио или телевизионная передающая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988" w:history="1">
              <w:r w:rsidR="005828A8">
                <w:rPr>
                  <w:color w:val="0000FF"/>
                </w:rPr>
                <w:t>14 3230100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Телевизоры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4989" w:history="1">
              <w:r w:rsidR="005828A8">
                <w:rPr>
                  <w:color w:val="0000FF"/>
                </w:rPr>
                <w:t>320.26.30.1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Аппаратура коммуникационная, аппаратура радио или телевизионная передающая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990" w:history="1">
              <w:r w:rsidR="005828A8">
                <w:rPr>
                  <w:color w:val="0000FF"/>
                </w:rPr>
                <w:t>14 3230101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Телевизоры черно-белого изображения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4991" w:history="1">
              <w:r w:rsidR="005828A8">
                <w:rPr>
                  <w:color w:val="0000FF"/>
                </w:rPr>
                <w:t>320.26.30.1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Аппаратура коммуникационная, аппаратура радио или телевизионная передающая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992" w:history="1">
              <w:r w:rsidR="005828A8">
                <w:rPr>
                  <w:color w:val="0000FF"/>
                </w:rPr>
                <w:t>14 3230102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Телевизоры цветного изображения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4993" w:history="1">
              <w:r w:rsidR="005828A8">
                <w:rPr>
                  <w:color w:val="0000FF"/>
                </w:rPr>
                <w:t>320.26.30.1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Аппаратура коммуникационная, аппаратура радио или телевизионная передающая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994" w:history="1">
              <w:r w:rsidR="005828A8">
                <w:rPr>
                  <w:color w:val="0000FF"/>
                </w:rPr>
                <w:t>14 3230110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Устройства радиоприемные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4995" w:history="1">
              <w:r w:rsidR="005828A8">
                <w:rPr>
                  <w:color w:val="0000FF"/>
                </w:rPr>
                <w:t>320.26.30.11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Аппаратура коммуникационная передающая с приемными устройствами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996" w:history="1">
              <w:r w:rsidR="005828A8">
                <w:rPr>
                  <w:color w:val="0000FF"/>
                </w:rPr>
                <w:t>14 3230111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Радиоприемники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Не являются основными фондами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997" w:history="1">
              <w:r w:rsidR="005828A8">
                <w:rPr>
                  <w:color w:val="0000FF"/>
                </w:rPr>
                <w:t>14 3230112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Радиолы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Не являются основными фондами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998" w:history="1">
              <w:r w:rsidR="005828A8">
                <w:rPr>
                  <w:color w:val="0000FF"/>
                </w:rPr>
                <w:t>14 3230113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Магниторадиолы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Не являются основными фондами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4999" w:history="1">
              <w:r w:rsidR="005828A8">
                <w:rPr>
                  <w:color w:val="0000FF"/>
                </w:rPr>
                <w:t>14 3230114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Магнитолы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Не являются основными фондами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5000" w:history="1">
              <w:r w:rsidR="005828A8">
                <w:rPr>
                  <w:color w:val="0000FF"/>
                </w:rPr>
                <w:t>14 3230115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Устройства радиоприемные комбинированные прочие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Не являются основными фондами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5001" w:history="1">
              <w:r w:rsidR="005828A8">
                <w:rPr>
                  <w:color w:val="0000FF"/>
                </w:rPr>
                <w:t>14 3230116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Тюнеры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Не являются основными фондами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5002" w:history="1">
              <w:r w:rsidR="005828A8">
                <w:rPr>
                  <w:color w:val="0000FF"/>
                </w:rPr>
                <w:t>14 3230117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Радиокомплексы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Не являются основными фондами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5003" w:history="1">
              <w:r w:rsidR="005828A8">
                <w:rPr>
                  <w:color w:val="0000FF"/>
                </w:rPr>
                <w:t>14 3230020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Аппаратура звуко- и видеозаписывающая, воспроизводящая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Не являются основными фондами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5004" w:history="1">
              <w:r w:rsidR="005828A8">
                <w:rPr>
                  <w:color w:val="0000FF"/>
                </w:rPr>
                <w:t>14 3230140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Магнитофоны и магнитофоны-приставки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Не являются основными фондами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5005" w:history="1">
              <w:r w:rsidR="005828A8">
                <w:rPr>
                  <w:color w:val="0000FF"/>
                </w:rPr>
                <w:t>14 3230141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Магнитофоны катушечные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Не являются основными фондами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5006" w:history="1">
              <w:r w:rsidR="005828A8">
                <w:rPr>
                  <w:color w:val="0000FF"/>
                </w:rPr>
                <w:t>14 3230142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Магнитофоны кассетные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Не являются основными фондами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5007" w:history="1">
              <w:r w:rsidR="005828A8">
                <w:rPr>
                  <w:color w:val="0000FF"/>
                </w:rPr>
                <w:t>14 3230143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Магнитофоны-приставки катушечные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Не являются основными фондами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5008" w:history="1">
              <w:r w:rsidR="005828A8">
                <w:rPr>
                  <w:color w:val="0000FF"/>
                </w:rPr>
                <w:t>14 3230144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Магнитофоны-приставки кассетные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Не являются основными фондами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5009" w:history="1">
              <w:r w:rsidR="005828A8">
                <w:rPr>
                  <w:color w:val="0000FF"/>
                </w:rPr>
                <w:t>14 3230150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Аппаратура видеозаписи и воспроизведения бытовая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Не являются основными фондами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5010" w:history="1">
              <w:r w:rsidR="005828A8">
                <w:rPr>
                  <w:color w:val="0000FF"/>
                </w:rPr>
                <w:t>14 3230151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Видеомагнитофоны черно-белого изображения бытовые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Не являются основными фондами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5011" w:history="1">
              <w:r w:rsidR="005828A8">
                <w:rPr>
                  <w:color w:val="0000FF"/>
                </w:rPr>
                <w:t>14 3230152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Видеомагнитофоны цветного изображения бытовые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Не являются основными фондами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5012" w:history="1">
              <w:r w:rsidR="005828A8">
                <w:rPr>
                  <w:color w:val="0000FF"/>
                </w:rPr>
                <w:t>14 3230153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Видеопроигрыватели бытовые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Не являются основными фондами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5013" w:history="1">
              <w:r w:rsidR="005828A8">
                <w:rPr>
                  <w:color w:val="0000FF"/>
                </w:rPr>
                <w:t>14 3230154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Телевизионные камеры бытовые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Не являются основными фондами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5014" w:history="1">
              <w:r w:rsidR="005828A8">
                <w:rPr>
                  <w:color w:val="0000FF"/>
                </w:rPr>
                <w:t>14 3230155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Оборудование измерительное, испытательное и тренировочное для производства бытовой аппаратуры видеозаписи и </w:t>
            </w:r>
            <w:r>
              <w:lastRenderedPageBreak/>
              <w:t>воспроизведения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Не являются основными фондами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5015" w:history="1">
              <w:r w:rsidR="005828A8">
                <w:rPr>
                  <w:color w:val="0000FF"/>
                </w:rPr>
                <w:t>14 3230160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Электрофоны и электропроигрыватели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Не являются основными фондами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5016" w:history="1">
              <w:r w:rsidR="005828A8">
                <w:rPr>
                  <w:color w:val="0000FF"/>
                </w:rPr>
                <w:t>14 3230161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Электрофоны монофонические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Не являются основными фондами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5017" w:history="1">
              <w:r w:rsidR="005828A8">
                <w:rPr>
                  <w:color w:val="0000FF"/>
                </w:rPr>
                <w:t>14 3230162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Электрофоны стереофонические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Не являются основными фондами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5018" w:history="1">
              <w:r w:rsidR="005828A8">
                <w:rPr>
                  <w:color w:val="0000FF"/>
                </w:rPr>
                <w:t>14 3230163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Электрофоны квадрафонические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Не являются основными фондами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5019" w:history="1">
              <w:r w:rsidR="005828A8">
                <w:rPr>
                  <w:color w:val="0000FF"/>
                </w:rPr>
                <w:t>14 3230164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Электропроигрыватели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Не являются основными фондами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5020" w:history="1">
              <w:r w:rsidR="005828A8">
                <w:rPr>
                  <w:color w:val="0000FF"/>
                </w:rPr>
                <w:t>14 3230170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Радиокомплексы (музыкальные центры)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Не являются основными фондами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5021" w:history="1">
              <w:r w:rsidR="005828A8">
                <w:rPr>
                  <w:color w:val="0000FF"/>
                </w:rPr>
                <w:t>14 3230030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proofErr w:type="gramStart"/>
            <w:r>
              <w:t>Аппаратура</w:t>
            </w:r>
            <w:proofErr w:type="gramEnd"/>
            <w:r>
              <w:t xml:space="preserve"> принимающая для радиотелефонной и радиотелеграфной связи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Не являются основными фондами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5022" w:history="1">
              <w:r w:rsidR="005828A8">
                <w:rPr>
                  <w:color w:val="0000FF"/>
                </w:rPr>
                <w:t>14 3230190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Усилители низкой частоты автономные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Не являются основными фондами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5023" w:history="1">
              <w:r w:rsidR="005828A8">
                <w:rPr>
                  <w:color w:val="0000FF"/>
                </w:rPr>
                <w:t>14 3230191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Усилители низкой частоты автономные монофонические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Не являются основными фондами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5024" w:history="1">
              <w:r w:rsidR="005828A8">
                <w:rPr>
                  <w:color w:val="0000FF"/>
                </w:rPr>
                <w:t>14 3230192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Усилители низкой частоты автономные стереофонические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Не являются основными фондами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5025" w:history="1">
              <w:r w:rsidR="005828A8">
                <w:rPr>
                  <w:color w:val="0000FF"/>
                </w:rPr>
                <w:t>14 3230193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Усилители низкой частоты автономные квадрафонические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Не являются основными фондами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5026" w:history="1">
              <w:r w:rsidR="005828A8">
                <w:rPr>
                  <w:color w:val="0000FF"/>
                </w:rPr>
                <w:t>14 3230200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Микрофоны, громкоговорители, наушники, шлемофоны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Не являются основными фондами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5027" w:history="1">
              <w:r w:rsidR="005828A8">
                <w:rPr>
                  <w:color w:val="0000FF"/>
                </w:rPr>
                <w:t>14 3230201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Микрофоны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Не являются основными фондами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5028" w:history="1">
              <w:r w:rsidR="005828A8">
                <w:rPr>
                  <w:color w:val="0000FF"/>
                </w:rPr>
                <w:t>14 3230202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Громкоговорители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Не являются основными фондами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5029" w:history="1">
              <w:r w:rsidR="005828A8">
                <w:rPr>
                  <w:color w:val="0000FF"/>
                </w:rPr>
                <w:t>14 3230203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Наушники, шлемофоны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Не являются основными фондами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5030" w:history="1">
              <w:r w:rsidR="005828A8">
                <w:rPr>
                  <w:color w:val="0000FF"/>
                </w:rPr>
                <w:t>14 3230204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Комбинированные установки ("микрофон/громкоговоритель")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Не являются основными фондами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5031" w:history="1">
              <w:r w:rsidR="005828A8">
                <w:rPr>
                  <w:color w:val="0000FF"/>
                </w:rPr>
                <w:t>14 3230205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Громкоговорители абонентские многопрограммные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Не являются основными фондами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5032" w:history="1">
              <w:r w:rsidR="005828A8">
                <w:rPr>
                  <w:color w:val="0000FF"/>
                </w:rPr>
                <w:t>14 3230206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Громкоговорители абонентские однопрограммные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Не являются основными фондами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5033" w:history="1">
              <w:r w:rsidR="005828A8">
                <w:rPr>
                  <w:color w:val="0000FF"/>
                </w:rPr>
                <w:t>14 3230210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Аппаратура, принимающая сигналы радиотелефонной и радиотелеграфной связи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5034" w:history="1">
              <w:r w:rsidR="005828A8">
                <w:rPr>
                  <w:color w:val="0000FF"/>
                </w:rPr>
                <w:t>320.26.30.11.110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Средства связи, выполняющие функцию систем коммутации</w:t>
            </w:r>
          </w:p>
          <w:p w:rsidR="005828A8" w:rsidRDefault="005828A8" w:rsidP="00646AE1">
            <w:pPr>
              <w:pStyle w:val="ConsPlusNormal"/>
            </w:pPr>
            <w:r>
              <w:t xml:space="preserve">Эта </w:t>
            </w:r>
            <w:proofErr w:type="gramStart"/>
            <w:r>
              <w:t>группировка</w:t>
            </w:r>
            <w:proofErr w:type="gramEnd"/>
            <w:r>
              <w:t xml:space="preserve"> в том числе включает:</w:t>
            </w:r>
          </w:p>
          <w:p w:rsidR="005828A8" w:rsidRDefault="005828A8" w:rsidP="00646AE1">
            <w:pPr>
              <w:pStyle w:val="ConsPlusNormal"/>
            </w:pPr>
            <w:r>
              <w:t>- оборудование, входящее в состав транзитных, оконечно-транзитных и оконечных узлов связи сети фиксированной телефонной связи;</w:t>
            </w:r>
          </w:p>
          <w:p w:rsidR="005828A8" w:rsidRDefault="005828A8" w:rsidP="00646AE1">
            <w:pPr>
              <w:pStyle w:val="ConsPlusNormal"/>
            </w:pPr>
            <w:r>
              <w:t>- оборудование автоматических телефонных станций;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5035" w:history="1">
              <w:r w:rsidR="005828A8">
                <w:rPr>
                  <w:color w:val="0000FF"/>
                </w:rPr>
                <w:t>14 3311000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медицинское и хирургическое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5036" w:history="1">
              <w:r w:rsidR="005828A8">
                <w:rPr>
                  <w:color w:val="0000FF"/>
                </w:rPr>
                <w:t>330.32.50.50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Изделия медицинские, в том числе хирургические,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5037" w:history="1">
              <w:r w:rsidR="005828A8">
                <w:rPr>
                  <w:color w:val="0000FF"/>
                </w:rPr>
                <w:t>14 3311010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Инструменты медицинские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5038" w:history="1">
              <w:r w:rsidR="005828A8">
                <w:rPr>
                  <w:color w:val="0000FF"/>
                </w:rPr>
                <w:t>330.32.50.50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Изделия медицинские, в том числе хирургические,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5039" w:history="1">
              <w:r w:rsidR="005828A8">
                <w:rPr>
                  <w:color w:val="0000FF"/>
                </w:rPr>
                <w:t>14 3311100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Инструменты механизированные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5040" w:history="1">
              <w:r w:rsidR="005828A8">
                <w:rPr>
                  <w:color w:val="0000FF"/>
                </w:rPr>
                <w:t>330.32.50.50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Изделия медицинские, в том числе хирургические,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5041" w:history="1">
              <w:r w:rsidR="005828A8">
                <w:rPr>
                  <w:color w:val="0000FF"/>
                </w:rPr>
                <w:t>14 3311101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Инструменты сшивающие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5042" w:history="1">
              <w:r w:rsidR="005828A8">
                <w:rPr>
                  <w:color w:val="0000FF"/>
                </w:rPr>
                <w:t>330.32.50.50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Изделия медицинские, в том числе хирургические,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5043" w:history="1">
              <w:r w:rsidR="005828A8">
                <w:rPr>
                  <w:color w:val="0000FF"/>
                </w:rPr>
                <w:t>14 3311102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proofErr w:type="gramStart"/>
            <w:r>
              <w:t>Инструменты</w:t>
            </w:r>
            <w:proofErr w:type="gramEnd"/>
            <w:r>
              <w:t xml:space="preserve"> режущие с приводом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5044" w:history="1">
              <w:r w:rsidR="005828A8">
                <w:rPr>
                  <w:color w:val="0000FF"/>
                </w:rPr>
                <w:t>330.32.50.50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Изделия медицинские, в том числе хирургические,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5045" w:history="1">
              <w:r w:rsidR="005828A8">
                <w:rPr>
                  <w:color w:val="0000FF"/>
                </w:rPr>
                <w:t>14 3311109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Инструменты механизированные прочие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5046" w:history="1">
              <w:r w:rsidR="005828A8">
                <w:rPr>
                  <w:color w:val="0000FF"/>
                </w:rPr>
                <w:t>330.32.50.50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Изделия медицинские, в том числе хирургические,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5047" w:history="1">
              <w:r w:rsidR="005828A8">
                <w:rPr>
                  <w:color w:val="0000FF"/>
                </w:rPr>
                <w:t>14 3311110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Инструменты колющие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5048" w:history="1">
              <w:r w:rsidR="005828A8">
                <w:rPr>
                  <w:color w:val="0000FF"/>
                </w:rPr>
                <w:t>330.32.50.50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Изделия медицинские, в том числе хирургические,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5049" w:history="1">
              <w:r w:rsidR="005828A8">
                <w:rPr>
                  <w:color w:val="0000FF"/>
                </w:rPr>
                <w:t>14 3311120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Инструменты режущие и ударные с острой (режущей) кромкой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5050" w:history="1">
              <w:r w:rsidR="005828A8">
                <w:rPr>
                  <w:color w:val="0000FF"/>
                </w:rPr>
                <w:t>330.32.50.50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Изделия медицинские, в том числе хирургические,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5051" w:history="1">
              <w:r w:rsidR="005828A8">
                <w:rPr>
                  <w:color w:val="0000FF"/>
                </w:rPr>
                <w:t>14 3311130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Инструменты оттесняющие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5052" w:history="1">
              <w:r w:rsidR="005828A8">
                <w:rPr>
                  <w:color w:val="0000FF"/>
                </w:rPr>
                <w:t>330.32.50.50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Изделия медицинские, в том </w:t>
            </w:r>
            <w:r>
              <w:lastRenderedPageBreak/>
              <w:t>числе хирургические,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5053" w:history="1">
              <w:r w:rsidR="005828A8">
                <w:rPr>
                  <w:color w:val="0000FF"/>
                </w:rPr>
                <w:t>14 3311140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Инструменты многоповерхностного воздействия (зажимные)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5054" w:history="1">
              <w:r w:rsidR="005828A8">
                <w:rPr>
                  <w:color w:val="0000FF"/>
                </w:rPr>
                <w:t>330.32.50.50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Изделия медицинские, в том числе хирургические,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5055" w:history="1">
              <w:r w:rsidR="005828A8">
                <w:rPr>
                  <w:color w:val="0000FF"/>
                </w:rPr>
                <w:t>14 3311150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Инструменты зондирующие, бужирующие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5056" w:history="1">
              <w:r w:rsidR="005828A8">
                <w:rPr>
                  <w:color w:val="0000FF"/>
                </w:rPr>
                <w:t>330.32.50.50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Изделия медицинские, в том числе хирургические,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5057" w:history="1">
              <w:r w:rsidR="005828A8">
                <w:rPr>
                  <w:color w:val="0000FF"/>
                </w:rPr>
                <w:t>14 3311160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Наборы медицинские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5058" w:history="1">
              <w:r w:rsidR="005828A8">
                <w:rPr>
                  <w:color w:val="0000FF"/>
                </w:rPr>
                <w:t>330.32.50.50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Изделия медицинские, в том числе хирургические,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5059" w:history="1">
              <w:r w:rsidR="005828A8">
                <w:rPr>
                  <w:color w:val="0000FF"/>
                </w:rPr>
                <w:t>14 3311161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Наборы для </w:t>
            </w:r>
            <w:proofErr w:type="gramStart"/>
            <w:r>
              <w:t>сердечно-сосудистой</w:t>
            </w:r>
            <w:proofErr w:type="gramEnd"/>
            <w:r>
              <w:t xml:space="preserve"> и абдоминальной хирургии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5060" w:history="1">
              <w:r w:rsidR="005828A8">
                <w:rPr>
                  <w:color w:val="0000FF"/>
                </w:rPr>
                <w:t>330.32.50.50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Изделия медицинские, в том числе хирургические,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5061" w:history="1">
              <w:r w:rsidR="005828A8">
                <w:rPr>
                  <w:color w:val="0000FF"/>
                </w:rPr>
                <w:t>14 3311162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Наборы травматологические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5062" w:history="1">
              <w:r w:rsidR="005828A8">
                <w:rPr>
                  <w:color w:val="0000FF"/>
                </w:rPr>
                <w:t>330.32.50.50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Изделия медицинские, в том числе хирургические,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5063" w:history="1">
              <w:r w:rsidR="005828A8">
                <w:rPr>
                  <w:color w:val="0000FF"/>
                </w:rPr>
                <w:t>14 3311163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Наборы оториноларингологические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5064" w:history="1">
              <w:r w:rsidR="005828A8">
                <w:rPr>
                  <w:color w:val="0000FF"/>
                </w:rPr>
                <w:t>330.32.50.50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Изделия медицинские, в том числе хирургические,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5065" w:history="1">
              <w:r w:rsidR="005828A8">
                <w:rPr>
                  <w:color w:val="0000FF"/>
                </w:rPr>
                <w:t>14 3311164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Наборы офтальмологические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5066" w:history="1">
              <w:r w:rsidR="005828A8">
                <w:rPr>
                  <w:color w:val="0000FF"/>
                </w:rPr>
                <w:t>330.32.50.50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Изделия медицинские, в том числе хирургические,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5067" w:history="1">
              <w:r w:rsidR="005828A8">
                <w:rPr>
                  <w:color w:val="0000FF"/>
                </w:rPr>
                <w:t>14 3311165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Наборы стоматологические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5068" w:history="1">
              <w:r w:rsidR="005828A8">
                <w:rPr>
                  <w:color w:val="0000FF"/>
                </w:rPr>
                <w:t>330.32.50.50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Изделия медицинские, в том числе хирургические,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5069" w:history="1">
              <w:r w:rsidR="005828A8">
                <w:rPr>
                  <w:color w:val="0000FF"/>
                </w:rPr>
                <w:t>14 3311166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Наборы акушерские, гинекологические, урологические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5070" w:history="1">
              <w:r w:rsidR="005828A8">
                <w:rPr>
                  <w:color w:val="0000FF"/>
                </w:rPr>
                <w:t>330.32.50.50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Изделия медицинские, в том числе хирургические,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5071" w:history="1">
              <w:r w:rsidR="005828A8">
                <w:rPr>
                  <w:color w:val="0000FF"/>
                </w:rPr>
                <w:t>14 3311167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Наборы нейрохирургические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5072" w:history="1">
              <w:r w:rsidR="005828A8">
                <w:rPr>
                  <w:color w:val="0000FF"/>
                </w:rPr>
                <w:t>330.32.50.50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Изделия медицинские, в том числе хирургические,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5073" w:history="1">
              <w:r w:rsidR="005828A8">
                <w:rPr>
                  <w:color w:val="0000FF"/>
                </w:rPr>
                <w:t>14 3311168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Наборы общего назначения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5074" w:history="1">
              <w:r w:rsidR="005828A8">
                <w:rPr>
                  <w:color w:val="0000FF"/>
                </w:rPr>
                <w:t>330.32.50.50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Изделия медицинские, в том числе хирургические,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5075" w:history="1">
              <w:r w:rsidR="005828A8">
                <w:rPr>
                  <w:color w:val="0000FF"/>
                </w:rPr>
                <w:t>14 3311170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Инструменты травматологические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5076" w:history="1">
              <w:r w:rsidR="005828A8">
                <w:rPr>
                  <w:color w:val="0000FF"/>
                </w:rPr>
                <w:t>330.32.50.50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Изделия медицинские, в том числе хирургические,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5077" w:history="1">
              <w:r w:rsidR="005828A8">
                <w:rPr>
                  <w:color w:val="0000FF"/>
                </w:rPr>
                <w:t>14 3311180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Инструменты для ветеринарии, инструменты вспомогательные, принадлежности и приспособления разные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5078" w:history="1">
              <w:r w:rsidR="005828A8">
                <w:rPr>
                  <w:color w:val="0000FF"/>
                </w:rPr>
                <w:t>330.32.50.50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Изделия медицинские, в том числе хирургические,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5079" w:history="1">
              <w:r w:rsidR="005828A8">
                <w:rPr>
                  <w:color w:val="0000FF"/>
                </w:rPr>
                <w:t>14 3311020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Приборы и </w:t>
            </w:r>
            <w:proofErr w:type="gramStart"/>
            <w:r>
              <w:t>аппаратура</w:t>
            </w:r>
            <w:proofErr w:type="gramEnd"/>
            <w:r>
              <w:t xml:space="preserve"> медицинские диагностические (приборы функциональной диагностики; приборы диагностические: эндоскопические, рентгеновские, радиодиагностические, офтальмологические, для аускультации, ультразвуковые, инфракрасные, ультрафиолетовые и прочие; приборы для санитарно-гигиенических и бактериологических исследований; приборы для клинико-диагностических лабораторных исследований и прочие)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5080" w:history="1">
              <w:r w:rsidR="005828A8">
                <w:rPr>
                  <w:color w:val="0000FF"/>
                </w:rPr>
                <w:t>330.32.50.50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Изделия медицинские, в том числе хирургические,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5081" w:history="1">
              <w:r w:rsidR="005828A8">
                <w:rPr>
                  <w:color w:val="0000FF"/>
                </w:rPr>
                <w:t>14 3311220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измерительные для функциональной диагностики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5082" w:history="1">
              <w:r w:rsidR="005828A8">
                <w:rPr>
                  <w:color w:val="0000FF"/>
                </w:rPr>
                <w:t>330.32.50.50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Изделия медицинские, в том числе хирургические,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5083" w:history="1">
              <w:r w:rsidR="005828A8">
                <w:rPr>
                  <w:color w:val="0000FF"/>
                </w:rPr>
                <w:t>14 3311221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для измерения биоэлектрических потенциалов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5084" w:history="1">
              <w:r w:rsidR="005828A8">
                <w:rPr>
                  <w:color w:val="0000FF"/>
                </w:rPr>
                <w:t>330.32.50.50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Изделия медицинские, в том числе хирургические,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5085" w:history="1">
              <w:r w:rsidR="005828A8">
                <w:rPr>
                  <w:color w:val="0000FF"/>
                </w:rPr>
                <w:t>14 3311222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Средства измерения массы, силы, энергии, линейных и угловых величин, температуры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5086" w:history="1">
              <w:r w:rsidR="005828A8">
                <w:rPr>
                  <w:color w:val="0000FF"/>
                </w:rPr>
                <w:t>330.32.50.50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Изделия медицинские, в том числе хирургические,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5087" w:history="1">
              <w:r w:rsidR="005828A8">
                <w:rPr>
                  <w:color w:val="0000FF"/>
                </w:rPr>
                <w:t>14 3311223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для измерения давления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5088" w:history="1">
              <w:r w:rsidR="005828A8">
                <w:rPr>
                  <w:color w:val="0000FF"/>
                </w:rPr>
                <w:t>330.32.50.50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Изделия медицинские, в том числе хирургические,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5089" w:history="1">
              <w:r w:rsidR="005828A8">
                <w:rPr>
                  <w:color w:val="0000FF"/>
                </w:rPr>
                <w:t>14 3311224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для измерения частоты, скорости, ускорения, временных интервалов и перемещения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5090" w:history="1">
              <w:r w:rsidR="005828A8">
                <w:rPr>
                  <w:color w:val="0000FF"/>
                </w:rPr>
                <w:t>330.32.50.50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Изделия медицинские, в том числе хирургические,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5091" w:history="1">
              <w:r w:rsidR="005828A8">
                <w:rPr>
                  <w:color w:val="0000FF"/>
                </w:rPr>
                <w:t>14 3311225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для исследования звуковых колебаний в органах человека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5092" w:history="1">
              <w:r w:rsidR="005828A8">
                <w:rPr>
                  <w:color w:val="0000FF"/>
                </w:rPr>
                <w:t>330.32.50.50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Изделия медицинские, в том числе хирургические,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5093" w:history="1">
              <w:r w:rsidR="005828A8">
                <w:rPr>
                  <w:color w:val="0000FF"/>
                </w:rPr>
                <w:t>14 3311226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для измерения объема и газового состава выдыхаемого и вдыхаемого воздуха и крови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5094" w:history="1">
              <w:r w:rsidR="005828A8">
                <w:rPr>
                  <w:color w:val="0000FF"/>
                </w:rPr>
                <w:t>330.32.50.50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Изделия медицинские, в том числе хирургические,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5095" w:history="1">
              <w:r w:rsidR="005828A8">
                <w:rPr>
                  <w:color w:val="0000FF"/>
                </w:rPr>
                <w:t>14 3311227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Генераторы сигналов диагностические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5096" w:history="1">
              <w:r w:rsidR="005828A8">
                <w:rPr>
                  <w:color w:val="0000FF"/>
                </w:rPr>
                <w:t>330.32.50.50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Изделия медицинские, в том числе хирургические, </w:t>
            </w:r>
            <w:r>
              <w:lastRenderedPageBreak/>
              <w:t>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5097" w:history="1">
              <w:r w:rsidR="005828A8">
                <w:rPr>
                  <w:color w:val="0000FF"/>
                </w:rPr>
                <w:t>14 3311228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Измерительные установки, комплексы, сигнализаторы, регистраторы, индикаторы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5098" w:history="1">
              <w:r w:rsidR="005828A8">
                <w:rPr>
                  <w:color w:val="0000FF"/>
                </w:rPr>
                <w:t>330.32.50.50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Изделия медицинские, в том числе хирургические,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5099" w:history="1">
              <w:r w:rsidR="005828A8">
                <w:rPr>
                  <w:color w:val="0000FF"/>
                </w:rPr>
                <w:t>14 3311230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Приборы и аппараты для диагностики (кроме </w:t>
            </w:r>
            <w:proofErr w:type="gramStart"/>
            <w:r>
              <w:t>измерительных</w:t>
            </w:r>
            <w:proofErr w:type="gramEnd"/>
            <w:r>
              <w:t>)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5100" w:history="1">
              <w:r w:rsidR="005828A8">
                <w:rPr>
                  <w:color w:val="0000FF"/>
                </w:rPr>
                <w:t>330.32.50.50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Изделия медицинские, в том числе хирургические,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5101" w:history="1">
              <w:r w:rsidR="005828A8">
                <w:rPr>
                  <w:color w:val="0000FF"/>
                </w:rPr>
                <w:t>14 3311231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эндоскопические и увеличительные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5102" w:history="1">
              <w:r w:rsidR="005828A8">
                <w:rPr>
                  <w:color w:val="0000FF"/>
                </w:rPr>
                <w:t>330.32.50.50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Изделия медицинские, в том числе хирургические,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5103" w:history="1">
              <w:r w:rsidR="005828A8">
                <w:rPr>
                  <w:color w:val="0000FF"/>
                </w:rPr>
                <w:t>14 3311232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Аппараты рентгеновские медицинские диагностические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5104" w:history="1">
              <w:r w:rsidR="005828A8">
                <w:rPr>
                  <w:color w:val="0000FF"/>
                </w:rPr>
                <w:t>330.32.50.50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Изделия медицинские, в том числе хирургические,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5105" w:history="1">
              <w:r w:rsidR="005828A8">
                <w:rPr>
                  <w:color w:val="0000FF"/>
                </w:rPr>
                <w:t>14 3311233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радиодиагностические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5106" w:history="1">
              <w:r w:rsidR="005828A8">
                <w:rPr>
                  <w:color w:val="0000FF"/>
                </w:rPr>
                <w:t>330.32.50.50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Изделия медицинские, в том числе хирургические,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5107" w:history="1">
              <w:r w:rsidR="005828A8">
                <w:rPr>
                  <w:color w:val="0000FF"/>
                </w:rPr>
                <w:t>14 3311234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офтальмологические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5108" w:history="1">
              <w:r w:rsidR="005828A8">
                <w:rPr>
                  <w:color w:val="0000FF"/>
                </w:rPr>
                <w:t>330.32.50.50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Изделия медицинские, в том числе хирургические,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5109" w:history="1">
              <w:r w:rsidR="005828A8">
                <w:rPr>
                  <w:color w:val="0000FF"/>
                </w:rPr>
                <w:t>14 3311235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для аускультации (выслушивания)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5110" w:history="1">
              <w:r w:rsidR="005828A8">
                <w:rPr>
                  <w:color w:val="0000FF"/>
                </w:rPr>
                <w:t>330.32.50.50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Изделия медицинские, в том числе хирургические,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5111" w:history="1">
              <w:r w:rsidR="005828A8">
                <w:rPr>
                  <w:color w:val="0000FF"/>
                </w:rPr>
                <w:t>14 3311239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для функциональной диагностики прочие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5112" w:history="1">
              <w:r w:rsidR="005828A8">
                <w:rPr>
                  <w:color w:val="0000FF"/>
                </w:rPr>
                <w:t>330.32.50.50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Изделия медицинские, в том числе хирургические,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5113" w:history="1">
              <w:r w:rsidR="005828A8">
                <w:rPr>
                  <w:color w:val="0000FF"/>
                </w:rPr>
                <w:t>14 3311240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и аппараты для медицинских лабораторных исследований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5114" w:history="1">
              <w:r w:rsidR="005828A8">
                <w:rPr>
                  <w:color w:val="0000FF"/>
                </w:rPr>
                <w:t>330.32.50.50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Изделия медицинские, в том числе хирургические,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5115" w:history="1">
              <w:r w:rsidR="005828A8">
                <w:rPr>
                  <w:color w:val="0000FF"/>
                </w:rPr>
                <w:t>14 3311241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Анализаторы состава и свойств биологических жидкостей медицинские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5116" w:history="1">
              <w:r w:rsidR="005828A8">
                <w:rPr>
                  <w:color w:val="0000FF"/>
                </w:rPr>
                <w:t>330.32.50.50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Изделия медицинские, в том числе хирургические,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5117" w:history="1">
              <w:r w:rsidR="005828A8">
                <w:rPr>
                  <w:color w:val="0000FF"/>
                </w:rPr>
                <w:t>14 3311242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Приборы и </w:t>
            </w:r>
            <w:proofErr w:type="gramStart"/>
            <w:r>
              <w:t>аппараты</w:t>
            </w:r>
            <w:proofErr w:type="gramEnd"/>
            <w:r>
              <w:t xml:space="preserve"> измерительные для санитарно-гигиенических и бактериологических исследований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5118" w:history="1">
              <w:r w:rsidR="005828A8">
                <w:rPr>
                  <w:color w:val="0000FF"/>
                </w:rPr>
                <w:t>330.32.50.50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Изделия медицинские, в том числе хирургические,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5119" w:history="1">
              <w:r w:rsidR="005828A8">
                <w:rPr>
                  <w:color w:val="0000FF"/>
                </w:rPr>
                <w:t>14 3311243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и аппараты для клинико-диагностических лабораторных исследований, кроме анализаторов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5120" w:history="1">
              <w:r w:rsidR="005828A8">
                <w:rPr>
                  <w:color w:val="0000FF"/>
                </w:rPr>
                <w:t>330.32.50.50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Изделия медицинские, в том числе хирургические,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5121" w:history="1">
              <w:r w:rsidR="005828A8">
                <w:rPr>
                  <w:color w:val="0000FF"/>
                </w:rPr>
                <w:t>14 3311244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Приборы и аппараты для санитарно-гигиенических и бактериологических </w:t>
            </w:r>
            <w:r>
              <w:lastRenderedPageBreak/>
              <w:t xml:space="preserve">исследований, </w:t>
            </w:r>
            <w:proofErr w:type="gramStart"/>
            <w:r>
              <w:t>кроме</w:t>
            </w:r>
            <w:proofErr w:type="gramEnd"/>
            <w:r>
              <w:t xml:space="preserve"> измерительных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5122" w:history="1">
              <w:r w:rsidR="005828A8">
                <w:rPr>
                  <w:color w:val="0000FF"/>
                </w:rPr>
                <w:t>330.32.50.50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Изделия медицинские, в том числе хирургические,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5123" w:history="1">
              <w:r w:rsidR="005828A8">
                <w:rPr>
                  <w:color w:val="0000FF"/>
                </w:rPr>
                <w:t>14 3311245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Комплексы и комплекты (наборы) для клинико-диагностических лабораторных исследований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5124" w:history="1">
              <w:r w:rsidR="005828A8">
                <w:rPr>
                  <w:color w:val="0000FF"/>
                </w:rPr>
                <w:t>330.32.50.50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Изделия медицинские, в том числе хирургические,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5125" w:history="1">
              <w:r w:rsidR="005828A8">
                <w:rPr>
                  <w:color w:val="0000FF"/>
                </w:rPr>
                <w:t>14 3311246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Комплексы и комплекты (наборы) для санитарно-гигиенических и бактериологических исследований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5126" w:history="1">
              <w:r w:rsidR="005828A8">
                <w:rPr>
                  <w:color w:val="0000FF"/>
                </w:rPr>
                <w:t>330.32.50.50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Изделия медицинские, в том числе хирургические,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5127" w:history="1">
              <w:r w:rsidR="005828A8">
                <w:rPr>
                  <w:color w:val="0000FF"/>
                </w:rPr>
                <w:t>14 3311247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Приборы и </w:t>
            </w:r>
            <w:proofErr w:type="gramStart"/>
            <w:r>
              <w:t>аппараты</w:t>
            </w:r>
            <w:proofErr w:type="gramEnd"/>
            <w:r>
              <w:t xml:space="preserve"> вспомогательные для клинико-диагностических, санитарно-гигиенических и бактериологических исследований общего назначения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5128" w:history="1">
              <w:r w:rsidR="005828A8">
                <w:rPr>
                  <w:color w:val="0000FF"/>
                </w:rPr>
                <w:t>330.32.50.50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Изделия медицинские, в том числе хирургические,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5129" w:history="1">
              <w:r w:rsidR="005828A8">
                <w:rPr>
                  <w:color w:val="0000FF"/>
                </w:rPr>
                <w:t>14 3311030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Приборы и </w:t>
            </w:r>
            <w:proofErr w:type="gramStart"/>
            <w:r>
              <w:t>аппаратура</w:t>
            </w:r>
            <w:proofErr w:type="gramEnd"/>
            <w:r>
              <w:t xml:space="preserve"> медицинские для лечения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5130" w:history="1">
              <w:r w:rsidR="005828A8">
                <w:rPr>
                  <w:color w:val="0000FF"/>
                </w:rPr>
                <w:t>330.32.50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Инструменты и оборудование медицинские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5131" w:history="1">
              <w:r w:rsidR="005828A8">
                <w:rPr>
                  <w:color w:val="0000FF"/>
                </w:rPr>
                <w:t>14 3311260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и аппараты для лечения, наркозные, устройства для замещения функций органов и систем организма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5132" w:history="1">
              <w:r w:rsidR="005828A8">
                <w:rPr>
                  <w:color w:val="0000FF"/>
                </w:rPr>
                <w:t>330.32.50.21.121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Аппараты для ингаляционного наркоза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5133" w:history="1">
              <w:r w:rsidR="005828A8">
                <w:rPr>
                  <w:color w:val="0000FF"/>
                </w:rPr>
                <w:t>14 3311261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и аппараты для электролечения низкочастотные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5134" w:history="1">
              <w:r w:rsidR="005828A8">
                <w:rPr>
                  <w:color w:val="0000FF"/>
                </w:rPr>
                <w:t>330.32.50.50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Изделия медицинские, в том числе хирургические,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5135" w:history="1">
              <w:r w:rsidR="005828A8">
                <w:rPr>
                  <w:color w:val="0000FF"/>
                </w:rPr>
                <w:t>14 3311262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Аппараты для лечения высокочастотные и квантовые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5136" w:history="1">
              <w:r w:rsidR="005828A8">
                <w:rPr>
                  <w:color w:val="0000FF"/>
                </w:rPr>
                <w:t>330.32.50.50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Изделия медицинские, в том числе хирургические,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5137" w:history="1">
              <w:r w:rsidR="005828A8">
                <w:rPr>
                  <w:color w:val="0000FF"/>
                </w:rPr>
                <w:t>14 3311263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и аппараты для воздействия ультрафиолетовыми и инфракрасными лучами, эндоскопы для лечения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5138" w:history="1">
              <w:r w:rsidR="005828A8">
                <w:rPr>
                  <w:color w:val="0000FF"/>
                </w:rPr>
                <w:t>330.32.50.50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Изделия медицинские, в том числе хирургические,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5139" w:history="1">
              <w:r w:rsidR="005828A8">
                <w:rPr>
                  <w:color w:val="0000FF"/>
                </w:rPr>
                <w:t>14 3311264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Аппараты водолечебные и бальнеологические, механотерапевтические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5140" w:history="1">
              <w:r w:rsidR="005828A8">
                <w:rPr>
                  <w:color w:val="0000FF"/>
                </w:rPr>
                <w:t>330.32.50.21.110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Инструменты и оборудование терапевтические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5141" w:history="1">
              <w:r w:rsidR="005828A8">
                <w:rPr>
                  <w:color w:val="0000FF"/>
                </w:rPr>
                <w:t>14 3311265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и аппараты радиотерапевтические, рентгенотерапевтические и ультразвуковые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5142" w:history="1">
              <w:r w:rsidR="005828A8">
                <w:rPr>
                  <w:color w:val="0000FF"/>
                </w:rPr>
                <w:t>330.32.50.21.110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Инструменты и оборудование терапевтические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5143" w:history="1">
              <w:r w:rsidR="005828A8">
                <w:rPr>
                  <w:color w:val="0000FF"/>
                </w:rPr>
                <w:t>14 3311266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Аппараты ингаляционного наркоза, вентиляции легких, </w:t>
            </w:r>
            <w:r>
              <w:lastRenderedPageBreak/>
              <w:t>аэрозольтерапии, компенсации и лечения кислородной недостаточности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5144" w:history="1">
              <w:r w:rsidR="005828A8">
                <w:rPr>
                  <w:color w:val="0000FF"/>
                </w:rPr>
                <w:t>330.32.50.21.121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Аппараты для ингаляционного наркоза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5145" w:history="1">
              <w:r w:rsidR="005828A8">
                <w:rPr>
                  <w:color w:val="0000FF"/>
                </w:rPr>
                <w:t>14 3311267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Аппараты вакуумно-нагнетательные, для вливания и ирригации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5146" w:history="1">
              <w:r w:rsidR="005828A8">
                <w:rPr>
                  <w:color w:val="0000FF"/>
                </w:rPr>
                <w:t>330.32.50.50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Изделия медицинские, в том числе хирургические,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5147" w:history="1">
              <w:r w:rsidR="005828A8">
                <w:rPr>
                  <w:color w:val="0000FF"/>
                </w:rPr>
                <w:t>14 3311268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Аппараты и устройства для замещения функций органов и систем организма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5148" w:history="1">
              <w:r w:rsidR="005828A8">
                <w:rPr>
                  <w:color w:val="0000FF"/>
                </w:rPr>
                <w:t>330.32.50.50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Изделия медицинские, в том числе хирургические,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5149" w:history="1">
              <w:r w:rsidR="005828A8">
                <w:rPr>
                  <w:color w:val="0000FF"/>
                </w:rPr>
                <w:t>14 3311269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и аппараты для лечения прочие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5150" w:history="1">
              <w:r w:rsidR="005828A8">
                <w:rPr>
                  <w:color w:val="0000FF"/>
                </w:rPr>
                <w:t>330.32.50.50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Изделия медицинские, в том числе хирургические,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5151" w:history="1">
              <w:r w:rsidR="005828A8">
                <w:rPr>
                  <w:color w:val="0000FF"/>
                </w:rPr>
                <w:t>14 3311040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медицинское лабораторное, санитарно-гигиеническое, средства перемещения и перевозок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5152" w:history="1">
              <w:r w:rsidR="005828A8">
                <w:rPr>
                  <w:color w:val="0000FF"/>
                </w:rPr>
                <w:t>330.32.50.50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Изделия медицинские, в том числе хирургические,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5153" w:history="1">
              <w:r w:rsidR="005828A8">
                <w:rPr>
                  <w:color w:val="0000FF"/>
                </w:rPr>
                <w:t>14 3311310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санитарно-гигиеническое, средства перемещения и перевозки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5154" w:history="1">
              <w:r w:rsidR="005828A8">
                <w:rPr>
                  <w:color w:val="0000FF"/>
                </w:rPr>
                <w:t>330.32.50.50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Изделия медицинские, в том числе хирургические,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5155" w:history="1">
              <w:r w:rsidR="005828A8">
                <w:rPr>
                  <w:color w:val="0000FF"/>
                </w:rPr>
                <w:t>14 3311311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дезинфекционное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5156" w:history="1">
              <w:r w:rsidR="005828A8">
                <w:rPr>
                  <w:color w:val="0000FF"/>
                </w:rPr>
                <w:t>330.32.50.50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Изделия медицинские, в том числе хирургические,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5157" w:history="1">
              <w:r w:rsidR="005828A8">
                <w:rPr>
                  <w:color w:val="0000FF"/>
                </w:rPr>
                <w:t>14 3311312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стерилизационное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5158" w:history="1">
              <w:r w:rsidR="005828A8">
                <w:rPr>
                  <w:color w:val="0000FF"/>
                </w:rPr>
                <w:t>330.32.50.50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Изделия медицинские, в том числе хирургические,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5159" w:history="1">
              <w:r w:rsidR="005828A8">
                <w:rPr>
                  <w:color w:val="0000FF"/>
                </w:rPr>
                <w:t>14 3311313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моечное, оборудование для санитарной обработки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5160" w:history="1">
              <w:r w:rsidR="005828A8">
                <w:rPr>
                  <w:color w:val="0000FF"/>
                </w:rPr>
                <w:t>330.32.50.50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Изделия медицинские, в том числе хирургические,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5161" w:history="1">
              <w:r w:rsidR="005828A8">
                <w:rPr>
                  <w:color w:val="0000FF"/>
                </w:rPr>
                <w:t>14 3311314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очистки и обогащения воздуха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5162" w:history="1">
              <w:r w:rsidR="005828A8">
                <w:rPr>
                  <w:color w:val="0000FF"/>
                </w:rPr>
                <w:t>330.32.50.50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Изделия медицинские, в том числе хирургические,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5163" w:history="1">
              <w:r w:rsidR="005828A8">
                <w:rPr>
                  <w:color w:val="0000FF"/>
                </w:rPr>
                <w:t>14 3311315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Средства перемещения и перевозки медицинские (носилки, тележки и прочие)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5164" w:history="1">
              <w:r w:rsidR="005828A8">
                <w:rPr>
                  <w:color w:val="0000FF"/>
                </w:rPr>
                <w:t>330.32.50.50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Изделия медицинские, в том числе хирургические,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5165" w:history="1">
              <w:r w:rsidR="005828A8">
                <w:rPr>
                  <w:color w:val="0000FF"/>
                </w:rPr>
                <w:t>14 3311320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кабинетов и палат, оборудование для лабораторий и аптек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5166" w:history="1">
              <w:r w:rsidR="005828A8">
                <w:rPr>
                  <w:color w:val="0000FF"/>
                </w:rPr>
                <w:t>330.32.50.50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Изделия медицинские, в том числе хирургические,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5167" w:history="1">
              <w:r w:rsidR="005828A8">
                <w:rPr>
                  <w:color w:val="0000FF"/>
                </w:rPr>
                <w:t>14 3311321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кабинетов и палат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5168" w:history="1">
              <w:r w:rsidR="005828A8">
                <w:rPr>
                  <w:color w:val="0000FF"/>
                </w:rPr>
                <w:t>330.32.50.50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Изделия медицинские, в том числе хирургические,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5169" w:history="1">
              <w:r w:rsidR="005828A8">
                <w:rPr>
                  <w:color w:val="0000FF"/>
                </w:rPr>
                <w:t>14 3311322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Оборудование </w:t>
            </w:r>
            <w:r>
              <w:lastRenderedPageBreak/>
              <w:t>стоматологическое, зубопротезное, оториноларингологическое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5170" w:history="1">
              <w:r w:rsidR="005828A8">
                <w:rPr>
                  <w:color w:val="0000FF"/>
                </w:rPr>
                <w:t>330.32.50.50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Изделия медицинские, в том </w:t>
            </w:r>
            <w:r>
              <w:lastRenderedPageBreak/>
              <w:t>числе хирургические,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5171" w:history="1">
              <w:r w:rsidR="005828A8">
                <w:rPr>
                  <w:color w:val="0000FF"/>
                </w:rPr>
                <w:t>14 3311323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рентгенологическое, радиологическое и травматологическое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5172" w:history="1">
              <w:r w:rsidR="005828A8">
                <w:rPr>
                  <w:color w:val="0000FF"/>
                </w:rPr>
                <w:t>330.32.50.50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Изделия медицинские, в том числе хирургические,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5173" w:history="1">
              <w:r w:rsidR="005828A8">
                <w:rPr>
                  <w:color w:val="0000FF"/>
                </w:rPr>
                <w:t>14 3311324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лабораторное и аптечное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5174" w:history="1">
              <w:r w:rsidR="005828A8">
                <w:rPr>
                  <w:color w:val="0000FF"/>
                </w:rPr>
                <w:t>330.32.50.50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Изделия медицинские, в том числе хирургические,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5175" w:history="1">
              <w:r w:rsidR="005828A8">
                <w:rPr>
                  <w:color w:val="0000FF"/>
                </w:rPr>
                <w:t>14 3311329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и агрегаты медицинские прочие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5176" w:history="1">
              <w:r w:rsidR="005828A8">
                <w:rPr>
                  <w:color w:val="0000FF"/>
                </w:rPr>
                <w:t>330.32.50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Инструменты и оборудование медицинские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5177" w:history="1">
              <w:r w:rsidR="005828A8">
                <w:rPr>
                  <w:color w:val="0000FF"/>
                </w:rPr>
                <w:t>14 3312000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Средства измерений общего применения, кроме контрольного оборудования для технологических процессов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5178" w:history="1">
              <w:r w:rsidR="005828A8">
                <w:rPr>
                  <w:color w:val="0000FF"/>
                </w:rPr>
                <w:t>330.26.51.6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Инструменты и приборы прочие для измерения, контроля и испытаний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5179" w:history="1">
              <w:r w:rsidR="005828A8">
                <w:rPr>
                  <w:color w:val="0000FF"/>
                </w:rPr>
                <w:t>14 3312010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весоизмерительные (весы, дозаторы, безмены, меры массы, расходомеры весовые и прочие)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5180" w:history="1">
              <w:r w:rsidR="005828A8">
                <w:rPr>
                  <w:color w:val="0000FF"/>
                </w:rPr>
                <w:t>330.28.29.3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взвешивания и дозировки промышленное, бытовое и прочее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5181" w:history="1">
              <w:r w:rsidR="005828A8">
                <w:rPr>
                  <w:color w:val="0000FF"/>
                </w:rPr>
                <w:t>14 3312100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Весы и дозаторы дискретного действия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5182" w:history="1">
              <w:r w:rsidR="005828A8">
                <w:rPr>
                  <w:color w:val="0000FF"/>
                </w:rPr>
                <w:t>330.28.29.3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взвешивания и дозировки промышленное, бытовое и прочее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5183" w:history="1">
              <w:r w:rsidR="005828A8">
                <w:rPr>
                  <w:color w:val="0000FF"/>
                </w:rPr>
                <w:t>14 3312101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Весы автоматические дискретного действия (порционные) для суммарного учета сыпучих материалов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5184" w:history="1">
              <w:r w:rsidR="005828A8">
                <w:rPr>
                  <w:color w:val="0000FF"/>
                </w:rPr>
                <w:t>330.28.29.3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взвешивания и дозировки промышленное, бытовое и прочее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5185" w:history="1">
              <w:r w:rsidR="005828A8">
                <w:rPr>
                  <w:color w:val="0000FF"/>
                </w:rPr>
                <w:t>14 3312102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Весы автоматические дискретного действия (порционные) для суммарного учета жидких материалов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5186" w:history="1">
              <w:r w:rsidR="005828A8">
                <w:rPr>
                  <w:color w:val="0000FF"/>
                </w:rPr>
                <w:t>330.28.29.3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взвешивания и дозировки промышленное, бытовое и прочее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5187" w:history="1">
              <w:r w:rsidR="005828A8">
                <w:rPr>
                  <w:color w:val="0000FF"/>
                </w:rPr>
                <w:t>14 3312103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Весы автоматические дискретного действия (порционные) для суммарного учета материалов прочих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5188" w:history="1">
              <w:r w:rsidR="005828A8">
                <w:rPr>
                  <w:color w:val="0000FF"/>
                </w:rPr>
                <w:t>330.28.29.3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взвешивания и дозировки промышленное, бытовое и прочее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5189" w:history="1">
              <w:r w:rsidR="005828A8">
                <w:rPr>
                  <w:color w:val="0000FF"/>
                </w:rPr>
                <w:t>14 3312104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Дозаторы весовые дискретного действия для дозирования и фасовки сыпучих материалов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5190" w:history="1">
              <w:r w:rsidR="005828A8">
                <w:rPr>
                  <w:color w:val="0000FF"/>
                </w:rPr>
                <w:t>330.28.29.3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взвешивания и дозировки промышленное, бытовое и прочее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5191" w:history="1">
              <w:r w:rsidR="005828A8">
                <w:rPr>
                  <w:color w:val="0000FF"/>
                </w:rPr>
                <w:t>14 3312105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Дозаторы весовые дискретного действия для дозирования и фасовки жидких материалов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5192" w:history="1">
              <w:r w:rsidR="005828A8">
                <w:rPr>
                  <w:color w:val="0000FF"/>
                </w:rPr>
                <w:t>330.28.29.3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взвешивания и дозировки промышленное, бытовое и прочее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5193" w:history="1">
              <w:r w:rsidR="005828A8">
                <w:rPr>
                  <w:color w:val="0000FF"/>
                </w:rPr>
                <w:t>14 3312109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Дозаторы весовые дискретного действия для дозирования и фасовки материалов прочих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5194" w:history="1">
              <w:r w:rsidR="005828A8">
                <w:rPr>
                  <w:color w:val="0000FF"/>
                </w:rPr>
                <w:t>330.28.29.3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взвешивания и дозировки промышленное, бытовое и прочее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5195" w:history="1">
              <w:r w:rsidR="005828A8">
                <w:rPr>
                  <w:color w:val="0000FF"/>
                </w:rPr>
                <w:t>14 3312110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Весы транспортные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5196" w:history="1">
              <w:r w:rsidR="005828A8">
                <w:rPr>
                  <w:color w:val="0000FF"/>
                </w:rPr>
                <w:t>330.28.29.31.111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Весы транспортные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5197" w:history="1">
              <w:r w:rsidR="005828A8">
                <w:rPr>
                  <w:color w:val="0000FF"/>
                </w:rPr>
                <w:t>14 3312111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Весы вагонные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5198" w:history="1">
              <w:r w:rsidR="005828A8">
                <w:rPr>
                  <w:color w:val="0000FF"/>
                </w:rPr>
                <w:t>330.28.29.31.111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Весы транспортные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5199" w:history="1">
              <w:r w:rsidR="005828A8">
                <w:rPr>
                  <w:color w:val="0000FF"/>
                </w:rPr>
                <w:t>14 3312112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Весы вагонеточные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5200" w:history="1">
              <w:r w:rsidR="005828A8">
                <w:rPr>
                  <w:color w:val="0000FF"/>
                </w:rPr>
                <w:t>330.28.29.31.111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Весы транспортные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5201" w:history="1">
              <w:r w:rsidR="005828A8">
                <w:rPr>
                  <w:color w:val="0000FF"/>
                </w:rPr>
                <w:t>14 3312113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Весы автомобильные стационарные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5202" w:history="1">
              <w:r w:rsidR="005828A8">
                <w:rPr>
                  <w:color w:val="0000FF"/>
                </w:rPr>
                <w:t>330.28.29.31.111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Весы транспортные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5203" w:history="1">
              <w:r w:rsidR="005828A8">
                <w:rPr>
                  <w:color w:val="0000FF"/>
                </w:rPr>
                <w:t>14 3312114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Весы автомобильные передвижные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5204" w:history="1">
              <w:r w:rsidR="005828A8">
                <w:rPr>
                  <w:color w:val="0000FF"/>
                </w:rPr>
                <w:t>330.28.29.31.111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Весы транспортные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5205" w:history="1">
              <w:r w:rsidR="005828A8">
                <w:rPr>
                  <w:color w:val="0000FF"/>
                </w:rPr>
                <w:t>14 3312115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Весы врезные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5206" w:history="1">
              <w:r w:rsidR="005828A8">
                <w:rPr>
                  <w:color w:val="0000FF"/>
                </w:rPr>
                <w:t>330.28.29.31.111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Весы транспортные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5207" w:history="1">
              <w:r w:rsidR="005828A8">
                <w:rPr>
                  <w:color w:val="0000FF"/>
                </w:rPr>
                <w:t>14 3312116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Весы монорельсовые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5208" w:history="1">
              <w:r w:rsidR="005828A8">
                <w:rPr>
                  <w:color w:val="0000FF"/>
                </w:rPr>
                <w:t>330.28.29.31.111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Весы транспортные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5209" w:history="1">
              <w:r w:rsidR="005828A8">
                <w:rPr>
                  <w:color w:val="0000FF"/>
                </w:rPr>
                <w:t>14 3312117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Весы крановые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5210" w:history="1">
              <w:r w:rsidR="005828A8">
                <w:rPr>
                  <w:color w:val="0000FF"/>
                </w:rPr>
                <w:t>330.28.29.31.111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Весы транспортные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5211" w:history="1">
              <w:r w:rsidR="005828A8">
                <w:rPr>
                  <w:color w:val="0000FF"/>
                </w:rPr>
                <w:t>14 3312120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Весы платформенные и бункерные общего и специального назначения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5212" w:history="1">
              <w:r w:rsidR="005828A8">
                <w:rPr>
                  <w:color w:val="0000FF"/>
                </w:rPr>
                <w:t>330.28.29.31.112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Весы платформенные и бункерные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5213" w:history="1">
              <w:r w:rsidR="005828A8">
                <w:rPr>
                  <w:color w:val="0000FF"/>
                </w:rPr>
                <w:t>14 3312121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Весы товарные передвижные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5214" w:history="1">
              <w:r w:rsidR="005828A8">
                <w:rPr>
                  <w:color w:val="0000FF"/>
                </w:rPr>
                <w:t>330.28.29.31.111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Весы транспортные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5215" w:history="1">
              <w:r w:rsidR="005828A8">
                <w:rPr>
                  <w:color w:val="0000FF"/>
                </w:rPr>
                <w:t>14 3312122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Весы товарные стационарные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5216" w:history="1">
              <w:r w:rsidR="005828A8">
                <w:rPr>
                  <w:color w:val="0000FF"/>
                </w:rPr>
                <w:t>330.28.29.31.114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Весы технологические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5217" w:history="1">
              <w:r w:rsidR="005828A8">
                <w:rPr>
                  <w:color w:val="0000FF"/>
                </w:rPr>
                <w:t>14 3312123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Весы для взвешивания скота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5218" w:history="1">
              <w:r w:rsidR="005828A8">
                <w:rPr>
                  <w:color w:val="0000FF"/>
                </w:rPr>
                <w:t>330.28.29.31.119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Весы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5219" w:history="1">
              <w:r w:rsidR="005828A8">
                <w:rPr>
                  <w:color w:val="0000FF"/>
                </w:rPr>
                <w:t>14 3312124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Весы платформенные медицинские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5220" w:history="1">
              <w:r w:rsidR="005828A8">
                <w:rPr>
                  <w:color w:val="0000FF"/>
                </w:rPr>
                <w:t>330.28.29.31.119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Весы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5221" w:history="1">
              <w:r w:rsidR="005828A8">
                <w:rPr>
                  <w:color w:val="0000FF"/>
                </w:rPr>
                <w:t>14 3312125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Весы бункерные элеваторные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5222" w:history="1">
              <w:r w:rsidR="005828A8">
                <w:rPr>
                  <w:color w:val="0000FF"/>
                </w:rPr>
                <w:t>330.28.29.31.112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Весы платформенные и бункерные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5223" w:history="1">
              <w:r w:rsidR="005828A8">
                <w:rPr>
                  <w:color w:val="0000FF"/>
                </w:rPr>
                <w:t>14 3312129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Весы платформенные и бункерные общего и специального назначения прочие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5224" w:history="1">
              <w:r w:rsidR="005828A8">
                <w:rPr>
                  <w:color w:val="0000FF"/>
                </w:rPr>
                <w:t>330.28.29.31.112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Весы платформенные и бункерные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5225" w:history="1">
              <w:r w:rsidR="005828A8">
                <w:rPr>
                  <w:color w:val="0000FF"/>
                </w:rPr>
                <w:t>14 3312130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Весы и дозаторы автоматические непрерывного действия и расходомеры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5226" w:history="1">
              <w:r w:rsidR="005828A8">
                <w:rPr>
                  <w:color w:val="0000FF"/>
                </w:rPr>
                <w:t>330.28.29.31.119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Весы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5227" w:history="1">
              <w:r w:rsidR="005828A8">
                <w:rPr>
                  <w:color w:val="0000FF"/>
                </w:rPr>
                <w:t>14 3312131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Весы автоматические конвейерные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5228" w:history="1">
              <w:r w:rsidR="005828A8">
                <w:rPr>
                  <w:color w:val="0000FF"/>
                </w:rPr>
                <w:t>330.28.29.31.119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Весы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5229" w:history="1">
              <w:r w:rsidR="005828A8">
                <w:rPr>
                  <w:color w:val="0000FF"/>
                </w:rPr>
                <w:t>14 3312132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Дозаторы автоматические непрерывного действия транспортерные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5230" w:history="1">
              <w:r w:rsidR="005828A8">
                <w:rPr>
                  <w:color w:val="0000FF"/>
                </w:rPr>
                <w:t>330.28.29.31.110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весовое промышленное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5231" w:history="1">
              <w:r w:rsidR="005828A8">
                <w:rPr>
                  <w:color w:val="0000FF"/>
                </w:rPr>
                <w:t>14 3312133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Дозаторы весовые автоматические непрерывного действия бестранспортерные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5232" w:history="1">
              <w:r w:rsidR="005828A8">
                <w:rPr>
                  <w:color w:val="0000FF"/>
                </w:rPr>
                <w:t>330.28.29.31.110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весовое промышленное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5233" w:history="1">
              <w:r w:rsidR="005828A8">
                <w:rPr>
                  <w:color w:val="0000FF"/>
                </w:rPr>
                <w:t>14 3312134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Расходомеры весовые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5234" w:history="1">
              <w:r w:rsidR="005828A8">
                <w:rPr>
                  <w:color w:val="0000FF"/>
                </w:rPr>
                <w:t>330.28.29.31.110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весовое промышленное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5235" w:history="1">
              <w:r w:rsidR="005828A8">
                <w:rPr>
                  <w:color w:val="0000FF"/>
                </w:rPr>
                <w:t>14 3312139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Весы и дозаторы автоматические непрерывного действия прочие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5236" w:history="1">
              <w:r w:rsidR="005828A8">
                <w:rPr>
                  <w:color w:val="0000FF"/>
                </w:rPr>
                <w:t>330.28.29.31.110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весовое промышленное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5237" w:history="1">
              <w:r w:rsidR="005828A8">
                <w:rPr>
                  <w:color w:val="0000FF"/>
                </w:rPr>
                <w:t>14 3312140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Весы общего и специального назначения настольные, весы бытовые и безмены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5238" w:history="1">
              <w:r w:rsidR="005828A8">
                <w:rPr>
                  <w:color w:val="0000FF"/>
                </w:rPr>
                <w:t>330.28.29.31.119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Весы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5239" w:history="1">
              <w:r w:rsidR="005828A8">
                <w:rPr>
                  <w:color w:val="0000FF"/>
                </w:rPr>
                <w:t>14 3312141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Весы настольные торговые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5240" w:history="1">
              <w:r w:rsidR="005828A8">
                <w:rPr>
                  <w:color w:val="0000FF"/>
                </w:rPr>
                <w:t>330.28.29.31.119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Весы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5241" w:history="1">
              <w:r w:rsidR="005828A8">
                <w:rPr>
                  <w:color w:val="0000FF"/>
                </w:rPr>
                <w:t>14 3312142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Весы настольные медицинские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5242" w:history="1">
              <w:r w:rsidR="005828A8">
                <w:rPr>
                  <w:color w:val="0000FF"/>
                </w:rPr>
                <w:t>330.28.29.31.119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Весы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5243" w:history="1">
              <w:r w:rsidR="005828A8">
                <w:rPr>
                  <w:color w:val="0000FF"/>
                </w:rPr>
                <w:t>14 3312143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Весы настольные почтовые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5244" w:history="1">
              <w:r w:rsidR="005828A8">
                <w:rPr>
                  <w:color w:val="0000FF"/>
                </w:rPr>
                <w:t>330.28.29.31.119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Весы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5245" w:history="1">
              <w:r w:rsidR="005828A8">
                <w:rPr>
                  <w:color w:val="0000FF"/>
                </w:rPr>
                <w:t>14 3312144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Весы настольные технологические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5246" w:history="1">
              <w:r w:rsidR="005828A8">
                <w:rPr>
                  <w:color w:val="0000FF"/>
                </w:rPr>
                <w:t>330.28.29.31.114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Весы технологические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5247" w:history="1">
              <w:r w:rsidR="005828A8">
                <w:rPr>
                  <w:color w:val="0000FF"/>
                </w:rPr>
                <w:t>14 3312150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Весы специальные технологические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5248" w:history="1">
              <w:r w:rsidR="005828A8">
                <w:rPr>
                  <w:color w:val="0000FF"/>
                </w:rPr>
                <w:t>330.28.29.31.114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Весы технологические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5249" w:history="1">
              <w:r w:rsidR="005828A8">
                <w:rPr>
                  <w:color w:val="0000FF"/>
                </w:rPr>
                <w:t>14 3312151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Электровагон-весы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5250" w:history="1">
              <w:r w:rsidR="005828A8">
                <w:rPr>
                  <w:color w:val="0000FF"/>
                </w:rPr>
                <w:t>330.28.29.31.119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Весы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5251" w:history="1">
              <w:r w:rsidR="005828A8">
                <w:rPr>
                  <w:color w:val="0000FF"/>
                </w:rPr>
                <w:t>14 3312152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Тележки электровесовые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5252" w:history="1">
              <w:r w:rsidR="005828A8">
                <w:rPr>
                  <w:color w:val="0000FF"/>
                </w:rPr>
                <w:t>330.28.29.31.119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Весы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5253" w:history="1">
              <w:r w:rsidR="005828A8">
                <w:rPr>
                  <w:color w:val="0000FF"/>
                </w:rPr>
                <w:t>14 3312153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Электровагон-весы углезагрузочные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5254" w:history="1">
              <w:r w:rsidR="005828A8">
                <w:rPr>
                  <w:color w:val="0000FF"/>
                </w:rPr>
                <w:t>330.28.29.31.119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Весы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5255" w:history="1">
              <w:r w:rsidR="005828A8">
                <w:rPr>
                  <w:color w:val="0000FF"/>
                </w:rPr>
                <w:t>14 3312154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Весы бункерные для металлургии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5256" w:history="1">
              <w:r w:rsidR="005828A8">
                <w:rPr>
                  <w:color w:val="0000FF"/>
                </w:rPr>
                <w:t>330.28.29.31.112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Весы платформенные и бункерные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5257" w:history="1">
              <w:r w:rsidR="005828A8">
                <w:rPr>
                  <w:color w:val="0000FF"/>
                </w:rPr>
                <w:t>14 3312155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Весы бункерные прочие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5258" w:history="1">
              <w:r w:rsidR="005828A8">
                <w:rPr>
                  <w:color w:val="0000FF"/>
                </w:rPr>
                <w:t>330.28.29.31.112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Весы платформенные и бункерные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5259" w:history="1">
              <w:r w:rsidR="005828A8">
                <w:rPr>
                  <w:color w:val="0000FF"/>
                </w:rPr>
                <w:t>14 3312156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Весы платформенные для металлургии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5260" w:history="1">
              <w:r w:rsidR="005828A8">
                <w:rPr>
                  <w:color w:val="0000FF"/>
                </w:rPr>
                <w:t>330.28.29.31.112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Весы платформенные и бункерные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5261" w:history="1">
              <w:r w:rsidR="005828A8">
                <w:rPr>
                  <w:color w:val="0000FF"/>
                </w:rPr>
                <w:t>14 3312157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Весы платформенные прочие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5262" w:history="1">
              <w:r w:rsidR="005828A8">
                <w:rPr>
                  <w:color w:val="0000FF"/>
                </w:rPr>
                <w:t>330.28.29.31.112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Весы платформенные и бункерные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5263" w:history="1">
              <w:r w:rsidR="005828A8">
                <w:rPr>
                  <w:color w:val="0000FF"/>
                </w:rPr>
                <w:t>14 3312158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Системы весовые технологические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5264" w:history="1">
              <w:r w:rsidR="005828A8">
                <w:rPr>
                  <w:color w:val="0000FF"/>
                </w:rPr>
                <w:t>330.28.29.31.114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Весы технологические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5265" w:history="1">
              <w:r w:rsidR="005828A8">
                <w:rPr>
                  <w:color w:val="0000FF"/>
                </w:rPr>
                <w:t>14 3312159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Весы и устройства </w:t>
            </w:r>
            <w:r>
              <w:lastRenderedPageBreak/>
              <w:t>специальные технологические для контрольного взвешивания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5266" w:history="1">
              <w:r w:rsidR="005828A8">
                <w:rPr>
                  <w:color w:val="0000FF"/>
                </w:rPr>
                <w:t>330.28.29.31.114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Весы технологические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5267" w:history="1">
              <w:r w:rsidR="005828A8">
                <w:rPr>
                  <w:color w:val="0000FF"/>
                </w:rPr>
                <w:t>14 3312160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Весы лабораторные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5268" w:history="1">
              <w:r w:rsidR="005828A8">
                <w:rPr>
                  <w:color w:val="0000FF"/>
                </w:rPr>
                <w:t>330.28.29.31.115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Весы лабораторные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5269" w:history="1">
              <w:r w:rsidR="005828A8">
                <w:rPr>
                  <w:color w:val="0000FF"/>
                </w:rPr>
                <w:t>14 3312161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Весы лабораторные технические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5270" w:history="1">
              <w:r w:rsidR="005828A8">
                <w:rPr>
                  <w:color w:val="0000FF"/>
                </w:rPr>
                <w:t>330.28.29.31.115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Весы лабораторные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5271" w:history="1">
              <w:r w:rsidR="005828A8">
                <w:rPr>
                  <w:color w:val="0000FF"/>
                </w:rPr>
                <w:t>14 3312162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Весы лабораторные аналитические, микроаналитические и ультрамикроаналитические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5272" w:history="1">
              <w:r w:rsidR="005828A8">
                <w:rPr>
                  <w:color w:val="0000FF"/>
                </w:rPr>
                <w:t>330.28.29.31.115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Весы лабораторные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5273" w:history="1">
              <w:r w:rsidR="005828A8">
                <w:rPr>
                  <w:color w:val="0000FF"/>
                </w:rPr>
                <w:t>14 3312163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Весы лабораторные образцовые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5274" w:history="1">
              <w:r w:rsidR="005828A8">
                <w:rPr>
                  <w:color w:val="0000FF"/>
                </w:rPr>
                <w:t>330.28.29.31.115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Весы лабораторные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5275" w:history="1">
              <w:r w:rsidR="005828A8">
                <w:rPr>
                  <w:color w:val="0000FF"/>
                </w:rPr>
                <w:t>14 3312164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Весы лабораторные специальные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5276" w:history="1">
              <w:r w:rsidR="005828A8">
                <w:rPr>
                  <w:color w:val="0000FF"/>
                </w:rPr>
                <w:t>330.28.29.31.115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Весы лабораторные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5277" w:history="1">
              <w:r w:rsidR="005828A8">
                <w:rPr>
                  <w:color w:val="0000FF"/>
                </w:rPr>
                <w:t>14 3312165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Весы лабораторные торсионные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5278" w:history="1">
              <w:r w:rsidR="005828A8">
                <w:rPr>
                  <w:color w:val="0000FF"/>
                </w:rPr>
                <w:t>330.28.29.31.115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Весы лабораторные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5279" w:history="1">
              <w:r w:rsidR="005828A8">
                <w:rPr>
                  <w:color w:val="0000FF"/>
                </w:rPr>
                <w:t>14 3312166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Весы аптекарские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5280" w:history="1">
              <w:r w:rsidR="005828A8">
                <w:rPr>
                  <w:color w:val="0000FF"/>
                </w:rPr>
                <w:t>330.28.29.31.115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Весы лабораторные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5281" w:history="1">
              <w:r w:rsidR="005828A8">
                <w:rPr>
                  <w:color w:val="0000FF"/>
                </w:rPr>
                <w:t>14 3312167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Весы лабораторные прочие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5282" w:history="1">
              <w:r w:rsidR="005828A8">
                <w:rPr>
                  <w:color w:val="0000FF"/>
                </w:rPr>
                <w:t>330.28.29.31.115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Весы лабораторные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5283" w:history="1">
              <w:r w:rsidR="005828A8">
                <w:rPr>
                  <w:color w:val="0000FF"/>
                </w:rPr>
                <w:t>14 3312168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Квадранты весовые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5284" w:history="1">
              <w:r w:rsidR="005828A8">
                <w:rPr>
                  <w:color w:val="0000FF"/>
                </w:rPr>
                <w:t>330.28.29.31.119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Весы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5285" w:history="1">
              <w:r w:rsidR="005828A8">
                <w:rPr>
                  <w:color w:val="0000FF"/>
                </w:rPr>
                <w:t>14 3312169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весовые для косвенных измерений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5286" w:history="1">
              <w:r w:rsidR="005828A8">
                <w:rPr>
                  <w:color w:val="0000FF"/>
                </w:rPr>
                <w:t>330.28.29.31.119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Весы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5287" w:history="1">
              <w:r w:rsidR="005828A8">
                <w:rPr>
                  <w:color w:val="0000FF"/>
                </w:rPr>
                <w:t>14 3312170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Меры массы (гири), отсчетные устройства к весоизмерителям и весоизмерительные устройства прочие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Не являются основными фондами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5288" w:history="1">
              <w:r w:rsidR="005828A8">
                <w:rPr>
                  <w:color w:val="0000FF"/>
                </w:rPr>
                <w:t>14 3312171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Меры массы образцовые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Не являются основными фондами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5289" w:history="1">
              <w:r w:rsidR="005828A8">
                <w:rPr>
                  <w:color w:val="0000FF"/>
                </w:rPr>
                <w:t>14 3312172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Меры массы рабочие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Не являются основными фондами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5290" w:history="1">
              <w:r w:rsidR="005828A8">
                <w:rPr>
                  <w:color w:val="0000FF"/>
                </w:rPr>
                <w:t>14 3312173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Меры массы условные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Не являются основными фондами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5291" w:history="1">
              <w:r w:rsidR="005828A8">
                <w:rPr>
                  <w:color w:val="0000FF"/>
                </w:rPr>
                <w:t>14 3312174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Наборы и комплекты гирь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Не являются основными фондами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5292" w:history="1">
              <w:r w:rsidR="005828A8">
                <w:rPr>
                  <w:color w:val="0000FF"/>
                </w:rPr>
                <w:t>14 3312175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Меры массы специальные (рейтеры, кольцевые)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Не являются основными фондами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5293" w:history="1">
              <w:r w:rsidR="005828A8">
                <w:rPr>
                  <w:color w:val="0000FF"/>
                </w:rPr>
                <w:t>14 3312176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Меры массы прочие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Не являются основными фондами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5294" w:history="1">
              <w:r w:rsidR="005828A8">
                <w:rPr>
                  <w:color w:val="0000FF"/>
                </w:rPr>
                <w:t>14 3312177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Механизмы и устройства весопроверочные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5295" w:history="1">
              <w:r w:rsidR="005828A8">
                <w:rPr>
                  <w:color w:val="0000FF"/>
                </w:rPr>
                <w:t>330.28.29.31.119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Весы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5296" w:history="1">
              <w:r w:rsidR="005828A8">
                <w:rPr>
                  <w:color w:val="0000FF"/>
                </w:rPr>
                <w:t>14 3312178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Устройства к весоизмерителям отсчетные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5297" w:history="1">
              <w:r w:rsidR="005828A8">
                <w:rPr>
                  <w:color w:val="0000FF"/>
                </w:rPr>
                <w:t>330.28.29.31.119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Весы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5298" w:history="1">
              <w:r w:rsidR="005828A8">
                <w:rPr>
                  <w:color w:val="0000FF"/>
                </w:rPr>
                <w:t>14 3312179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Устройства весоизмерительные прочие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5299" w:history="1">
              <w:r w:rsidR="005828A8">
                <w:rPr>
                  <w:color w:val="0000FF"/>
                </w:rPr>
                <w:t>330.28.29.31.119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Весы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5300" w:history="1">
              <w:r w:rsidR="005828A8">
                <w:rPr>
                  <w:color w:val="0000FF"/>
                </w:rPr>
                <w:t>14 3312020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Столы чертежные, принадлежности и устройства для черчения (машины и приборы чертежные, станки чертежные, инструменты для чертежной работы)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5301" w:history="1">
              <w:r w:rsidR="005828A8">
                <w:rPr>
                  <w:color w:val="0000FF"/>
                </w:rPr>
                <w:t>330.26.51.32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Столы, машины чертежные и прочие инструменты для черчения, разметки или математических расчетов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5302" w:history="1">
              <w:r w:rsidR="005828A8">
                <w:rPr>
                  <w:color w:val="0000FF"/>
                </w:rPr>
                <w:t>14 3312210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приборы чертежные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5303" w:history="1">
              <w:r w:rsidR="005828A8">
                <w:rPr>
                  <w:color w:val="0000FF"/>
                </w:rPr>
                <w:t>330.26.51.32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Столы, машины чертежные и прочие инструменты для черчения, разметки или математических расчетов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5304" w:history="1">
              <w:r w:rsidR="005828A8">
                <w:rPr>
                  <w:color w:val="0000FF"/>
                </w:rPr>
                <w:t>14 3312211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чертежные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5305" w:history="1">
              <w:r w:rsidR="005828A8">
                <w:rPr>
                  <w:color w:val="0000FF"/>
                </w:rPr>
                <w:t>330.26.51.32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Столы, машины чертежные и прочие инструменты для черчения, разметки или математических расчетов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5306" w:history="1">
              <w:r w:rsidR="005828A8">
                <w:rPr>
                  <w:color w:val="0000FF"/>
                </w:rPr>
                <w:t>14 3312212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чертежные пантографной системы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5307" w:history="1">
              <w:r w:rsidR="005828A8">
                <w:rPr>
                  <w:color w:val="0000FF"/>
                </w:rPr>
                <w:t>330.26.51.32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Столы, машины чертежные и прочие инструменты для черчения, разметки или математических расчетов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5308" w:history="1">
              <w:r w:rsidR="005828A8">
                <w:rPr>
                  <w:color w:val="0000FF"/>
                </w:rPr>
                <w:t>14 3312213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чертежные координатной системы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5309" w:history="1">
              <w:r w:rsidR="005828A8">
                <w:rPr>
                  <w:color w:val="0000FF"/>
                </w:rPr>
                <w:t>330.26.51.32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Столы, машины чертежные и прочие инструменты для черчения, разметки или математических расчетов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5310" w:history="1">
              <w:r w:rsidR="005828A8">
                <w:rPr>
                  <w:color w:val="0000FF"/>
                </w:rPr>
                <w:t>14 3312214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Приспособления чертежные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5311" w:history="1">
              <w:r w:rsidR="005828A8">
                <w:rPr>
                  <w:color w:val="0000FF"/>
                </w:rPr>
                <w:t>330.26.51.32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Столы, машины чертежные и прочие инструменты для черчения, разметки или математических расчетов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5312" w:history="1">
              <w:r w:rsidR="005828A8">
                <w:rPr>
                  <w:color w:val="0000FF"/>
                </w:rPr>
                <w:t>14 3312215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чертежные специализированные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5313" w:history="1">
              <w:r w:rsidR="005828A8">
                <w:rPr>
                  <w:color w:val="0000FF"/>
                </w:rPr>
                <w:t>330.26.51.32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Столы, машины чертежные и прочие инструменты для черчения, разметки или математических расчетов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5314" w:history="1">
              <w:r w:rsidR="005828A8">
                <w:rPr>
                  <w:color w:val="0000FF"/>
                </w:rPr>
                <w:t>14 3312220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Станки, места комплексные для выполнения чертежно-графических работ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5315" w:history="1">
              <w:r w:rsidR="005828A8">
                <w:rPr>
                  <w:color w:val="0000FF"/>
                </w:rPr>
                <w:t>330.26.51.32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Столы, машины чертежные и прочие инструменты для черчения, разметки или математических расчетов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5316" w:history="1">
              <w:r w:rsidR="005828A8">
                <w:rPr>
                  <w:color w:val="0000FF"/>
                </w:rPr>
                <w:t>14 3312221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Станки чертежные с пружинным уравновешиванием чертежной доски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5317" w:history="1">
              <w:r w:rsidR="005828A8">
                <w:rPr>
                  <w:color w:val="0000FF"/>
                </w:rPr>
                <w:t>330.26.51.32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Столы, машины чертежные и прочие инструменты для черчения, разметки или математических расчетов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5318" w:history="1">
              <w:r w:rsidR="005828A8">
                <w:rPr>
                  <w:color w:val="0000FF"/>
                </w:rPr>
                <w:t>14 3312222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Станки чертежные с грузовым </w:t>
            </w:r>
            <w:r>
              <w:lastRenderedPageBreak/>
              <w:t>уравновешиванием чертежной доски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5319" w:history="1">
              <w:r w:rsidR="005828A8">
                <w:rPr>
                  <w:color w:val="0000FF"/>
                </w:rPr>
                <w:t>330.26.51.32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Столы, машины чертежные и прочие инструменты для </w:t>
            </w:r>
            <w:r>
              <w:lastRenderedPageBreak/>
              <w:t>черчения, разметки или математических расчетов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5320" w:history="1">
              <w:r w:rsidR="005828A8">
                <w:rPr>
                  <w:color w:val="0000FF"/>
                </w:rPr>
                <w:t>14 3312223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Станки чертежные специализированные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5321" w:history="1">
              <w:r w:rsidR="005828A8">
                <w:rPr>
                  <w:color w:val="0000FF"/>
                </w:rPr>
                <w:t>330.26.51.32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Столы, машины чертежные и прочие инструменты для черчения, разметки или математических расчетов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5322" w:history="1">
              <w:r w:rsidR="005828A8">
                <w:rPr>
                  <w:color w:val="0000FF"/>
                </w:rPr>
                <w:t>14 3312224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Места комплексные для выполнения чертежно-графических работ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5323" w:history="1">
              <w:r w:rsidR="005828A8">
                <w:rPr>
                  <w:color w:val="0000FF"/>
                </w:rPr>
                <w:t>330.26.51.32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Столы, машины чертежные и прочие инструменты для черчения, разметки или математических расчетов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5324" w:history="1">
              <w:r w:rsidR="005828A8">
                <w:rPr>
                  <w:color w:val="0000FF"/>
                </w:rPr>
                <w:t>14 3312230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Инструменты для чертежных работ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5325" w:history="1">
              <w:r w:rsidR="005828A8">
                <w:rPr>
                  <w:color w:val="0000FF"/>
                </w:rPr>
                <w:t>330.26.51.32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Столы, машины чертежные и прочие инструменты для черчения, разметки или математических расчетов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5326" w:history="1">
              <w:r w:rsidR="005828A8">
                <w:rPr>
                  <w:color w:val="0000FF"/>
                </w:rPr>
                <w:t>14 3312234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Наборы чертежных инструментов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5327" w:history="1">
              <w:r w:rsidR="005828A8">
                <w:rPr>
                  <w:color w:val="0000FF"/>
                </w:rPr>
                <w:t>330.26.51.32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Столы, машины чертежные и прочие инструменты для черчения, разметки или математических расчетов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5328" w:history="1">
              <w:r w:rsidR="005828A8">
                <w:rPr>
                  <w:color w:val="0000FF"/>
                </w:rPr>
                <w:t>14 3312030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Инструменты для измерения длины и угла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5329" w:history="1">
              <w:r w:rsidR="005828A8">
                <w:rPr>
                  <w:color w:val="0000FF"/>
                </w:rPr>
                <w:t>330.26.51.33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для измерения линейных размеров ручные (включая микрометры и штангенциркули),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5330" w:history="1">
              <w:r w:rsidR="005828A8">
                <w:rPr>
                  <w:color w:val="0000FF"/>
                </w:rPr>
                <w:t>14 3312270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Калибры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Не являются основными фондами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5331" w:history="1">
              <w:r w:rsidR="005828A8">
                <w:rPr>
                  <w:color w:val="0000FF"/>
                </w:rPr>
                <w:t>14 3312280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Меры линейных и угловых величин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5332" w:history="1">
              <w:r w:rsidR="005828A8">
                <w:rPr>
                  <w:color w:val="0000FF"/>
                </w:rPr>
                <w:t>330.26.51.33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для измерения линейных размеров ручные (включая микрометры и штангенциркули),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5333" w:history="1">
              <w:r w:rsidR="005828A8">
                <w:rPr>
                  <w:color w:val="0000FF"/>
                </w:rPr>
                <w:t>14 3312290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Штангенинструмент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5334" w:history="1">
              <w:r w:rsidR="005828A8">
                <w:rPr>
                  <w:color w:val="0000FF"/>
                </w:rPr>
                <w:t>330.26.51.33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для измерения линейных размеров ручные (включая микрометры и штангенциркули),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5335" w:history="1">
              <w:r w:rsidR="005828A8">
                <w:rPr>
                  <w:color w:val="0000FF"/>
                </w:rPr>
                <w:t>14 3312300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Инструмент микрометрический (микрометры)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5336" w:history="1">
              <w:r w:rsidR="005828A8">
                <w:rPr>
                  <w:color w:val="0000FF"/>
                </w:rPr>
                <w:t>330.26.51.33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для измерения линейных размеров ручные (включая микрометры и штангенциркули),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5337" w:history="1">
              <w:r w:rsidR="005828A8">
                <w:rPr>
                  <w:color w:val="0000FF"/>
                </w:rPr>
                <w:t>14 3312310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Инструмент для контроля прямолинейности, </w:t>
            </w:r>
            <w:r>
              <w:lastRenderedPageBreak/>
              <w:t>плоскостности и перпендикулярности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5338" w:history="1">
              <w:r w:rsidR="005828A8">
                <w:rPr>
                  <w:color w:val="0000FF"/>
                </w:rPr>
                <w:t>330.26.51.33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Приборы для измерения линейных размеров ручные </w:t>
            </w:r>
            <w:r>
              <w:lastRenderedPageBreak/>
              <w:t>(включая микрометры и штангенциркули),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5339" w:history="1">
              <w:r w:rsidR="005828A8">
                <w:rPr>
                  <w:color w:val="0000FF"/>
                </w:rPr>
                <w:t>14 3312330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Устройства для поверки измерительного инструмента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5340" w:history="1">
              <w:r w:rsidR="005828A8">
                <w:rPr>
                  <w:color w:val="0000FF"/>
                </w:rPr>
                <w:t>330.26.51.33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для измерения линейных размеров ручные (включая микрометры и штангенциркули),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5341" w:history="1">
              <w:r w:rsidR="005828A8">
                <w:rPr>
                  <w:color w:val="0000FF"/>
                </w:rPr>
                <w:t>14 3312331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Устройства для поверки инструмента микрометрического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5342" w:history="1">
              <w:r w:rsidR="005828A8">
                <w:rPr>
                  <w:color w:val="0000FF"/>
                </w:rPr>
                <w:t>330.26.51.33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для измерения линейных размеров ручные (включая микрометры и штангенциркули),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5343" w:history="1">
              <w:r w:rsidR="005828A8">
                <w:rPr>
                  <w:color w:val="0000FF"/>
                </w:rPr>
                <w:t>14 3312332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Устройства для поверки инструмента по контролю формы поверхности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5344" w:history="1">
              <w:r w:rsidR="005828A8">
                <w:rPr>
                  <w:color w:val="0000FF"/>
                </w:rPr>
                <w:t>330.26.51.33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для измерения линейных размеров ручные (включая микрометры и штангенциркули),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5345" w:history="1">
              <w:r w:rsidR="005828A8">
                <w:rPr>
                  <w:color w:val="0000FF"/>
                </w:rPr>
                <w:t>14 3312339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Устройства для поверки инструмента прочего (мер, щупов и прочего)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5346" w:history="1">
              <w:r w:rsidR="005828A8">
                <w:rPr>
                  <w:color w:val="0000FF"/>
                </w:rPr>
                <w:t>330.26.51.33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для измерения линейных размеров ручные (включая микрометры и штангенциркули),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5347" w:history="1">
              <w:r w:rsidR="005828A8">
                <w:rPr>
                  <w:color w:val="0000FF"/>
                </w:rPr>
                <w:t>14 3312340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Инструмент измерительный прочий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5348" w:history="1">
              <w:r w:rsidR="005828A8">
                <w:rPr>
                  <w:color w:val="0000FF"/>
                </w:rPr>
                <w:t>330.26.51.33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для измерения линейных размеров ручные (включая микрометры и штангенциркули),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5349" w:history="1">
              <w:r w:rsidR="005828A8">
                <w:rPr>
                  <w:color w:val="0000FF"/>
                </w:rPr>
                <w:t>14 3312341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Инструмент измерительный для деревообрабатывающей промышленности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5350" w:history="1">
              <w:r w:rsidR="005828A8">
                <w:rPr>
                  <w:color w:val="0000FF"/>
                </w:rPr>
                <w:t>330.26.51.33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для измерения линейных размеров ручные (включая микрометры и штангенциркули),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5351" w:history="1">
              <w:r w:rsidR="005828A8">
                <w:rPr>
                  <w:color w:val="0000FF"/>
                </w:rPr>
                <w:t>14 3312350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с пружинным механизмом (для измерения размеров в машиностроении)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5352" w:history="1">
              <w:r w:rsidR="005828A8">
                <w:rPr>
                  <w:color w:val="0000FF"/>
                </w:rPr>
                <w:t>330.26.51.33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для измерения линейных размеров ручные (включая микрометры и штангенциркули),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5353" w:history="1">
              <w:r w:rsidR="005828A8">
                <w:rPr>
                  <w:color w:val="0000FF"/>
                </w:rPr>
                <w:t>14 3312370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Приборы измерительные </w:t>
            </w:r>
            <w:r>
              <w:lastRenderedPageBreak/>
              <w:t>универсальные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5354" w:history="1">
              <w:r w:rsidR="005828A8">
                <w:rPr>
                  <w:color w:val="0000FF"/>
                </w:rPr>
                <w:t>330.26.51.33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Приборы для измерения </w:t>
            </w:r>
            <w:r>
              <w:lastRenderedPageBreak/>
              <w:t>линейных размеров ручные (включая микрометры и штангенциркули),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5355" w:history="1">
              <w:r w:rsidR="005828A8">
                <w:rPr>
                  <w:color w:val="0000FF"/>
                </w:rPr>
                <w:t>14 3312371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Интерферометры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5356" w:history="1">
              <w:r w:rsidR="005828A8">
                <w:rPr>
                  <w:color w:val="0000FF"/>
                </w:rPr>
                <w:t>330.26.51.66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Инструменты, приборы и машины для измерения или контроля,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5357" w:history="1">
              <w:r w:rsidR="005828A8">
                <w:rPr>
                  <w:color w:val="0000FF"/>
                </w:rPr>
                <w:t>14 3312372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электронные для линейных измерений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5358" w:history="1">
              <w:r w:rsidR="005828A8">
                <w:rPr>
                  <w:color w:val="0000FF"/>
                </w:rPr>
                <w:t>330.26.51.66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Инструменты, приборы и машины для измерения или контроля,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5359" w:history="1">
              <w:r w:rsidR="005828A8">
                <w:rPr>
                  <w:color w:val="0000FF"/>
                </w:rPr>
                <w:t>14 3312373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для контроля шероховатости, отклонения от формы и расположения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5360" w:history="1">
              <w:r w:rsidR="005828A8">
                <w:rPr>
                  <w:color w:val="0000FF"/>
                </w:rPr>
                <w:t>330.26.51.66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Инструменты, приборы и машины для измерения или контроля,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5361" w:history="1">
              <w:r w:rsidR="005828A8">
                <w:rPr>
                  <w:color w:val="0000FF"/>
                </w:rPr>
                <w:t>14 3312375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самопишущие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5362" w:history="1">
              <w:r w:rsidR="005828A8">
                <w:rPr>
                  <w:color w:val="0000FF"/>
                </w:rPr>
                <w:t>330.26.51.66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Инструменты, приборы и машины для измерения или контроля,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5363" w:history="1">
              <w:r w:rsidR="005828A8">
                <w:rPr>
                  <w:color w:val="0000FF"/>
                </w:rPr>
                <w:t>14 3312380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для измерения углов и конусов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5364" w:history="1">
              <w:r w:rsidR="005828A8">
                <w:rPr>
                  <w:color w:val="0000FF"/>
                </w:rPr>
                <w:t>330.26.51.66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Инструменты, приборы и машины для измерения или контроля,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5365" w:history="1">
              <w:r w:rsidR="005828A8">
                <w:rPr>
                  <w:color w:val="0000FF"/>
                </w:rPr>
                <w:t>14 3312381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Угломеры и квадранты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5366" w:history="1">
              <w:r w:rsidR="005828A8">
                <w:rPr>
                  <w:color w:val="0000FF"/>
                </w:rPr>
                <w:t>330.26.51.66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Инструменты, приборы и машины для измерения или контроля,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5367" w:history="1">
              <w:r w:rsidR="005828A8">
                <w:rPr>
                  <w:color w:val="0000FF"/>
                </w:rPr>
                <w:t>14 3312382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Уровни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5368" w:history="1">
              <w:r w:rsidR="005828A8">
                <w:rPr>
                  <w:color w:val="0000FF"/>
                </w:rPr>
                <w:t>330.26.51.66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Инструменты, приборы и машины для измерения или контроля,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5369" w:history="1">
              <w:r w:rsidR="005828A8">
                <w:rPr>
                  <w:color w:val="0000FF"/>
                </w:rPr>
                <w:t>14 3312383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Линейки синусные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Не являются основными фондами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5370" w:history="1">
              <w:r w:rsidR="005828A8">
                <w:rPr>
                  <w:color w:val="0000FF"/>
                </w:rPr>
                <w:t>14 3312384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специальные для измерения углов и конусов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5371" w:history="1">
              <w:r w:rsidR="005828A8">
                <w:rPr>
                  <w:color w:val="0000FF"/>
                </w:rPr>
                <w:t>330.26.51.65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и аппаратура для автоматического регулирования или управления, гидравлические или пневматические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5372" w:history="1">
              <w:r w:rsidR="005828A8">
                <w:rPr>
                  <w:color w:val="0000FF"/>
                </w:rPr>
                <w:t>14 3312390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для измерения и контроля зубчатых колес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5373" w:history="1">
              <w:r w:rsidR="005828A8">
                <w:rPr>
                  <w:color w:val="0000FF"/>
                </w:rPr>
                <w:t>330.26.51.66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Инструменты, приборы и машины для измерения или контроля,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5374" w:history="1">
              <w:r w:rsidR="005828A8">
                <w:rPr>
                  <w:color w:val="0000FF"/>
                </w:rPr>
                <w:t>14 3312391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Приборы для контроля </w:t>
            </w:r>
            <w:r>
              <w:lastRenderedPageBreak/>
              <w:t>зубчатых колес накладные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5375" w:history="1">
              <w:r w:rsidR="005828A8">
                <w:rPr>
                  <w:color w:val="0000FF"/>
                </w:rPr>
                <w:t>330.26.51.66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Инструменты, приборы и </w:t>
            </w:r>
            <w:r>
              <w:lastRenderedPageBreak/>
              <w:t>машины для измерения или контроля,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5376" w:history="1">
              <w:r w:rsidR="005828A8">
                <w:rPr>
                  <w:color w:val="0000FF"/>
                </w:rPr>
                <w:t>14 3312392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для контроля зубчатых колес станковые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5377" w:history="1">
              <w:r w:rsidR="005828A8">
                <w:rPr>
                  <w:color w:val="0000FF"/>
                </w:rPr>
                <w:t>330.26.51.66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Инструменты, приборы и машины для измерения или контроля,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5378" w:history="1">
              <w:r w:rsidR="005828A8">
                <w:rPr>
                  <w:color w:val="0000FF"/>
                </w:rPr>
                <w:t>14 3312399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для измерения зубчатых колес прочие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5379" w:history="1">
              <w:r w:rsidR="005828A8">
                <w:rPr>
                  <w:color w:val="0000FF"/>
                </w:rPr>
                <w:t>330.26.51.66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Инструменты, приборы и машины для измерения или контроля,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5380" w:history="1">
              <w:r w:rsidR="005828A8">
                <w:rPr>
                  <w:color w:val="0000FF"/>
                </w:rPr>
                <w:t>14 3312040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Инструменты и приборы для измерения или проверки количественных характеристик электричества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5381" w:history="1">
              <w:r w:rsidR="005828A8">
                <w:rPr>
                  <w:color w:val="0000FF"/>
                </w:rPr>
                <w:t>330.26.51.43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для измерения электрических величин без записывающего устройства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5382" w:history="1">
              <w:r w:rsidR="005828A8">
                <w:rPr>
                  <w:color w:val="0000FF"/>
                </w:rPr>
                <w:t>14 3312410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электроизмерительные цифровые (включая аналого-цифровые преобразователи)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5383" w:history="1">
              <w:r w:rsidR="005828A8">
                <w:rPr>
                  <w:color w:val="0000FF"/>
                </w:rPr>
                <w:t>330.26.51.43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для измерения электрических величин без записывающего устройства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5384" w:history="1">
              <w:r w:rsidR="005828A8">
                <w:rPr>
                  <w:color w:val="0000FF"/>
                </w:rPr>
                <w:t>14 3312411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Вольтметры цифровые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5385" w:history="1">
              <w:r w:rsidR="005828A8">
                <w:rPr>
                  <w:color w:val="0000FF"/>
                </w:rPr>
                <w:t>330.26.51.43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для измерения электрических величин без записывающего устройства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5386" w:history="1">
              <w:r w:rsidR="005828A8">
                <w:rPr>
                  <w:color w:val="0000FF"/>
                </w:rPr>
                <w:t>14 3312412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Омметры цифровые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5387" w:history="1">
              <w:r w:rsidR="005828A8">
                <w:rPr>
                  <w:color w:val="0000FF"/>
                </w:rPr>
                <w:t>330.26.51.43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для измерения электрических величин без записывающего устройства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5388" w:history="1">
              <w:r w:rsidR="005828A8">
                <w:rPr>
                  <w:color w:val="0000FF"/>
                </w:rPr>
                <w:t>14 3312413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Измерители отношений цифровые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5389" w:history="1">
              <w:r w:rsidR="005828A8">
                <w:rPr>
                  <w:color w:val="0000FF"/>
                </w:rPr>
                <w:t>330.26.51.43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для измерения электрических величин без записывающего устройства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5390" w:history="1">
              <w:r w:rsidR="005828A8">
                <w:rPr>
                  <w:color w:val="0000FF"/>
                </w:rPr>
                <w:t>14 3312414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Измерители частоты и временных интервалов цифровые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5391" w:history="1">
              <w:r w:rsidR="005828A8">
                <w:rPr>
                  <w:color w:val="0000FF"/>
                </w:rPr>
                <w:t>330.26.51.43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для измерения электрических величин без записывающего устройства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5392" w:history="1">
              <w:r w:rsidR="005828A8">
                <w:rPr>
                  <w:color w:val="0000FF"/>
                </w:rPr>
                <w:t>14 3312415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электроизмерительные цифровые комбинированные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5393" w:history="1">
              <w:r w:rsidR="005828A8">
                <w:rPr>
                  <w:color w:val="0000FF"/>
                </w:rPr>
                <w:t>330.26.51.43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для измерения электрических величин без записывающего устройства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5394" w:history="1">
              <w:r w:rsidR="005828A8">
                <w:rPr>
                  <w:color w:val="0000FF"/>
                </w:rPr>
                <w:t>14 3312416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Измерители емкости и индуктивности цифровые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5395" w:history="1">
              <w:r w:rsidR="005828A8">
                <w:rPr>
                  <w:color w:val="0000FF"/>
                </w:rPr>
                <w:t>330.26.51.43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для измерения электрических величин без записывающего устройства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5396" w:history="1">
              <w:r w:rsidR="005828A8">
                <w:rPr>
                  <w:color w:val="0000FF"/>
                </w:rPr>
                <w:t>14 3312417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Преобразователи измерительные аналого-цифровые и цифроаналоговые унифицирующие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5397" w:history="1">
              <w:r w:rsidR="005828A8">
                <w:rPr>
                  <w:color w:val="0000FF"/>
                </w:rPr>
                <w:t>330.26.51.43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для измерения электрических величин без записывающего устройства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5398" w:history="1">
              <w:r w:rsidR="005828A8">
                <w:rPr>
                  <w:color w:val="0000FF"/>
                </w:rPr>
                <w:t>14 3312419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Приборы </w:t>
            </w:r>
            <w:r>
              <w:lastRenderedPageBreak/>
              <w:t>электроизмерительные цифровые прочие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5399" w:history="1">
              <w:r w:rsidR="005828A8">
                <w:rPr>
                  <w:color w:val="0000FF"/>
                </w:rPr>
                <w:t>330.26.51.43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Приборы для измерения </w:t>
            </w:r>
            <w:r>
              <w:lastRenderedPageBreak/>
              <w:t>электрических величин без записывающего устройства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5400" w:history="1">
              <w:r w:rsidR="005828A8">
                <w:rPr>
                  <w:color w:val="0000FF"/>
                </w:rPr>
                <w:t>14 3312420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Системы информационные электроизмерительные, комплексы измерительно-вычислительные и установки для измерения электрических и магнитных величин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5401" w:history="1">
              <w:r w:rsidR="005828A8">
                <w:rPr>
                  <w:color w:val="0000FF"/>
                </w:rPr>
                <w:t>330.26.51.43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для измерения электрических величин без записывающего устройства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5402" w:history="1">
              <w:r w:rsidR="005828A8">
                <w:rPr>
                  <w:color w:val="0000FF"/>
                </w:rPr>
                <w:t>14 3312421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Системы информационные электроизмерительные диагностические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5403" w:history="1">
              <w:r w:rsidR="005828A8">
                <w:rPr>
                  <w:color w:val="0000FF"/>
                </w:rPr>
                <w:t>330.26.51.43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для измерения электрических величин без записывающего устройства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5404" w:history="1">
              <w:r w:rsidR="005828A8">
                <w:rPr>
                  <w:color w:val="0000FF"/>
                </w:rPr>
                <w:t>14 3312422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Системы информационные электроизмерительные для исследований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5405" w:history="1">
              <w:r w:rsidR="005828A8">
                <w:rPr>
                  <w:color w:val="0000FF"/>
                </w:rPr>
                <w:t>330.26.51.45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и аппаратура для измерения или контроля электрических величин,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5406" w:history="1">
              <w:r w:rsidR="005828A8">
                <w:rPr>
                  <w:color w:val="0000FF"/>
                </w:rPr>
                <w:t>14 3312423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Системы информационные электроизмерительные прочие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5407" w:history="1">
              <w:r w:rsidR="005828A8">
                <w:rPr>
                  <w:color w:val="0000FF"/>
                </w:rPr>
                <w:t>330.26.51.45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и аппаратура для измерения или контроля электрических величин,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5408" w:history="1">
              <w:r w:rsidR="005828A8">
                <w:rPr>
                  <w:color w:val="0000FF"/>
                </w:rPr>
                <w:t>14 3312424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Установки и устройства для измерения электрических величин на постоянном токе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5409" w:history="1">
              <w:r w:rsidR="005828A8">
                <w:rPr>
                  <w:color w:val="0000FF"/>
                </w:rPr>
                <w:t>330.26.51.45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и аппаратура для измерения или контроля электрических величин,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5410" w:history="1">
              <w:r w:rsidR="005828A8">
                <w:rPr>
                  <w:color w:val="0000FF"/>
                </w:rPr>
                <w:t>14 3312425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Установки и устройства для измерения электрических величин на переменном токе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5411" w:history="1">
              <w:r w:rsidR="005828A8">
                <w:rPr>
                  <w:color w:val="0000FF"/>
                </w:rPr>
                <w:t>330.26.51.45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и аппаратура для измерения или контроля электрических величин,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5412" w:history="1">
              <w:r w:rsidR="005828A8">
                <w:rPr>
                  <w:color w:val="0000FF"/>
                </w:rPr>
                <w:t>14 3312426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Установки и устройства для измерения электрических величин на постоянном и переменном токе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5413" w:history="1">
              <w:r w:rsidR="005828A8">
                <w:rPr>
                  <w:color w:val="0000FF"/>
                </w:rPr>
                <w:t>330.26.51.45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и аппаратура для измерения или контроля электрических величин,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5414" w:history="1">
              <w:r w:rsidR="005828A8">
                <w:rPr>
                  <w:color w:val="0000FF"/>
                </w:rPr>
                <w:t>14 3312427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Установки и устройства для измерения электрических величин прочие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5415" w:history="1">
              <w:r w:rsidR="005828A8">
                <w:rPr>
                  <w:color w:val="0000FF"/>
                </w:rPr>
                <w:t>330.26.51.45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и аппаратура для измерения или контроля электрических величин,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5416" w:history="1">
              <w:r w:rsidR="005828A8">
                <w:rPr>
                  <w:color w:val="0000FF"/>
                </w:rPr>
                <w:t>14 3312428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Установки и устройства для измерения магнитных величин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5417" w:history="1">
              <w:r w:rsidR="005828A8">
                <w:rPr>
                  <w:color w:val="0000FF"/>
                </w:rPr>
                <w:t>330.26.51.5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для контроля прочих физических величин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5418" w:history="1">
              <w:r w:rsidR="005828A8">
                <w:rPr>
                  <w:color w:val="0000FF"/>
                </w:rPr>
                <w:t>14 3312429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Комплексы измерительно-</w:t>
            </w:r>
            <w:r>
              <w:lastRenderedPageBreak/>
              <w:t>вычислительные для измерения электрических и магнитных величин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5419" w:history="1">
              <w:r w:rsidR="005828A8">
                <w:rPr>
                  <w:color w:val="0000FF"/>
                </w:rPr>
                <w:t>330.26.51.43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Приборы для измерения </w:t>
            </w:r>
            <w:r>
              <w:lastRenderedPageBreak/>
              <w:t>электрических величин без записывающего устройства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5420" w:history="1">
              <w:r w:rsidR="005828A8">
                <w:rPr>
                  <w:color w:val="0000FF"/>
                </w:rPr>
                <w:t>14 3312430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электроизмерительные щитовые аналоговые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5421" w:history="1">
              <w:r w:rsidR="005828A8">
                <w:rPr>
                  <w:color w:val="0000FF"/>
                </w:rPr>
                <w:t>330.26.51.43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для измерения электрических величин без записывающего устройства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5422" w:history="1">
              <w:r w:rsidR="005828A8">
                <w:rPr>
                  <w:color w:val="0000FF"/>
                </w:rPr>
                <w:t>14 3312431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Амперметры щитовые аналоговые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5423" w:history="1">
              <w:r w:rsidR="005828A8">
                <w:rPr>
                  <w:color w:val="0000FF"/>
                </w:rPr>
                <w:t>330.26.51.43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для измерения электрических величин без записывающего устройства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5424" w:history="1">
              <w:r w:rsidR="005828A8">
                <w:rPr>
                  <w:color w:val="0000FF"/>
                </w:rPr>
                <w:t>14 3312432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Вольтметры щитовые аналоговые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5425" w:history="1">
              <w:r w:rsidR="005828A8">
                <w:rPr>
                  <w:color w:val="0000FF"/>
                </w:rPr>
                <w:t>330.26.51.43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для измерения электрических величин без записывающего устройства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5426" w:history="1">
              <w:r w:rsidR="005828A8">
                <w:rPr>
                  <w:color w:val="0000FF"/>
                </w:rPr>
                <w:t>14 3312433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Омметры щитовые аналоговые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5427" w:history="1">
              <w:r w:rsidR="005828A8">
                <w:rPr>
                  <w:color w:val="0000FF"/>
                </w:rPr>
                <w:t>330.26.51.43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для измерения электрических величин без записывающего устройства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5428" w:history="1">
              <w:r w:rsidR="005828A8">
                <w:rPr>
                  <w:color w:val="0000FF"/>
                </w:rPr>
                <w:t>14 3312434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Ваттметры и варметры щитовые аналоговые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5429" w:history="1">
              <w:r w:rsidR="005828A8">
                <w:rPr>
                  <w:color w:val="0000FF"/>
                </w:rPr>
                <w:t>330.26.51.43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для измерения электрических величин без записывающего устройства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5430" w:history="1">
              <w:r w:rsidR="005828A8">
                <w:rPr>
                  <w:color w:val="0000FF"/>
                </w:rPr>
                <w:t>14 3312435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Частотомеры, фазометры и синхроноскопы щитовые аналоговые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5431" w:history="1">
              <w:r w:rsidR="005828A8">
                <w:rPr>
                  <w:color w:val="0000FF"/>
                </w:rPr>
                <w:t>330.26.51.43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для измерения электрических величин без записывающего устройства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5432" w:history="1">
              <w:r w:rsidR="005828A8">
                <w:rPr>
                  <w:color w:val="0000FF"/>
                </w:rPr>
                <w:t>14 3312436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электроизмерительные щитовые аналоговые, комбинированные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5433" w:history="1">
              <w:r w:rsidR="005828A8">
                <w:rPr>
                  <w:color w:val="0000FF"/>
                </w:rPr>
                <w:t>330.26.51.45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и аппаратура для измерения или контроля электрических величин,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5434" w:history="1">
              <w:r w:rsidR="005828A8">
                <w:rPr>
                  <w:color w:val="0000FF"/>
                </w:rPr>
                <w:t>14 3312437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Указатели, измерители и индикаторы щитовые аналоговые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5435" w:history="1">
              <w:r w:rsidR="005828A8">
                <w:rPr>
                  <w:color w:val="0000FF"/>
                </w:rPr>
                <w:t>330.26.51.45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и аппаратура для измерения или контроля электрических величин,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5436" w:history="1">
              <w:r w:rsidR="005828A8">
                <w:rPr>
                  <w:color w:val="0000FF"/>
                </w:rPr>
                <w:t>14 3312438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с логометрической измерительной схемой (вторичные)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5437" w:history="1">
              <w:r w:rsidR="005828A8">
                <w:rPr>
                  <w:color w:val="0000FF"/>
                </w:rPr>
                <w:t>330.26.51.43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для измерения электрических величин без записывающего устройства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5438" w:history="1">
              <w:r w:rsidR="005828A8">
                <w:rPr>
                  <w:color w:val="0000FF"/>
                </w:rPr>
                <w:t>14 3312439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электроизмерительные щитовые аналоговые прочие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5439" w:history="1">
              <w:r w:rsidR="005828A8">
                <w:rPr>
                  <w:color w:val="0000FF"/>
                </w:rPr>
                <w:t>330.26.51.43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для измерения электрических величин без записывающего устройства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5440" w:history="1">
              <w:r w:rsidR="005828A8">
                <w:rPr>
                  <w:color w:val="0000FF"/>
                </w:rPr>
                <w:t>14 3312440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электроизмерительные лабораторные аналоговые переносные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5441" w:history="1">
              <w:r w:rsidR="005828A8">
                <w:rPr>
                  <w:color w:val="0000FF"/>
                </w:rPr>
                <w:t>330.26.51.43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для измерения электрических величин без записывающего устройства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5442" w:history="1">
              <w:r w:rsidR="005828A8">
                <w:rPr>
                  <w:color w:val="0000FF"/>
                </w:rPr>
                <w:t>14 3312441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Амперметры лабораторные аналоговые переносные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5443" w:history="1">
              <w:r w:rsidR="005828A8">
                <w:rPr>
                  <w:color w:val="0000FF"/>
                </w:rPr>
                <w:t>330.26.51.43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для измерения электрических величин без записывающего устройства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5444" w:history="1">
              <w:r w:rsidR="005828A8">
                <w:rPr>
                  <w:color w:val="0000FF"/>
                </w:rPr>
                <w:t>14 3312442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Вольтметры лабораторные аналоговые переносные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5445" w:history="1">
              <w:r w:rsidR="005828A8">
                <w:rPr>
                  <w:color w:val="0000FF"/>
                </w:rPr>
                <w:t>330.26.51.43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для измерения электрических величин без записывающего устройства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5446" w:history="1">
              <w:r w:rsidR="005828A8">
                <w:rPr>
                  <w:color w:val="0000FF"/>
                </w:rPr>
                <w:t>14 3312443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Омметры, фарадметры и генриеметры лабораторные аналоговые переносные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5447" w:history="1">
              <w:r w:rsidR="005828A8">
                <w:rPr>
                  <w:color w:val="0000FF"/>
                </w:rPr>
                <w:t>330.26.51.43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для измерения электрических величин без записывающего устройства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5448" w:history="1">
              <w:r w:rsidR="005828A8">
                <w:rPr>
                  <w:color w:val="0000FF"/>
                </w:rPr>
                <w:t>14 3312444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Ваттметры и варметры лабораторные аналоговые переносные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5449" w:history="1">
              <w:r w:rsidR="005828A8">
                <w:rPr>
                  <w:color w:val="0000FF"/>
                </w:rPr>
                <w:t>330.26.51.43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для измерения электрических величин без записывающего устройства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5450" w:history="1">
              <w:r w:rsidR="005828A8">
                <w:rPr>
                  <w:color w:val="0000FF"/>
                </w:rPr>
                <w:t>14 3312445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Частотомеры, фазометры и синхроноскопы лабораторные аналоговые переносные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5451" w:history="1">
              <w:r w:rsidR="005828A8">
                <w:rPr>
                  <w:color w:val="0000FF"/>
                </w:rPr>
                <w:t>330.26.51.43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для измерения электрических величин без записывающего устройства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5452" w:history="1">
              <w:r w:rsidR="005828A8">
                <w:rPr>
                  <w:color w:val="0000FF"/>
                </w:rPr>
                <w:t>14 3312446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электроизмерительные лабораторные аналоговые переносные комбинированные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5453" w:history="1">
              <w:r w:rsidR="005828A8">
                <w:rPr>
                  <w:color w:val="0000FF"/>
                </w:rPr>
                <w:t>330.26.51.43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для измерения электрических величин без записывающего устройства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5454" w:history="1">
              <w:r w:rsidR="005828A8">
                <w:rPr>
                  <w:color w:val="0000FF"/>
                </w:rPr>
                <w:t>14 3312447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Указатели, измерители и индикаторы аналоговые переносные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5455" w:history="1">
              <w:r w:rsidR="005828A8">
                <w:rPr>
                  <w:color w:val="0000FF"/>
                </w:rPr>
                <w:t>330.26.51.45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и аппаратура для измерения или контроля электрических величин,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5456" w:history="1">
              <w:r w:rsidR="005828A8">
                <w:rPr>
                  <w:color w:val="0000FF"/>
                </w:rPr>
                <w:t>14 3312448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Гальванометры лабораторные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5457" w:history="1">
              <w:r w:rsidR="005828A8">
                <w:rPr>
                  <w:color w:val="0000FF"/>
                </w:rPr>
                <w:t>330.26.51.45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и аппаратура для измерения или контроля электрических величин,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5458" w:history="1">
              <w:r w:rsidR="005828A8">
                <w:rPr>
                  <w:color w:val="0000FF"/>
                </w:rPr>
                <w:t>14 3312449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электроизмерительные лабораторные и переносные аналоговые прочие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5459" w:history="1">
              <w:r w:rsidR="005828A8">
                <w:rPr>
                  <w:color w:val="0000FF"/>
                </w:rPr>
                <w:t>330.26.51.43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для измерения электрических величин без записывающего устройства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5460" w:history="1">
              <w:r w:rsidR="005828A8">
                <w:rPr>
                  <w:color w:val="0000FF"/>
                </w:rPr>
                <w:t>14 3312450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Меры и приборы образцовые электрических и магнитных величин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5461" w:history="1">
              <w:r w:rsidR="005828A8">
                <w:rPr>
                  <w:color w:val="0000FF"/>
                </w:rPr>
                <w:t>330.26.51.45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и аппаратура для измерения или контроля электрических величин,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5462" w:history="1">
              <w:r w:rsidR="005828A8">
                <w:rPr>
                  <w:color w:val="0000FF"/>
                </w:rPr>
                <w:t>14 3312451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Меры электрических величин (образцовые)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5463" w:history="1">
              <w:r w:rsidR="005828A8">
                <w:rPr>
                  <w:color w:val="0000FF"/>
                </w:rPr>
                <w:t>330.26.51.45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и аппаратура для измерения или контроля электрических величин,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5464" w:history="1">
              <w:r w:rsidR="005828A8">
                <w:rPr>
                  <w:color w:val="0000FF"/>
                </w:rPr>
                <w:t>14 3312452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электроизмерительные сравнения (потенциометры и мосты сопротивления)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5465" w:history="1">
              <w:r w:rsidR="005828A8">
                <w:rPr>
                  <w:color w:val="0000FF"/>
                </w:rPr>
                <w:t>330.26.51.43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для измерения электрических величин без записывающего устройства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5466" w:history="1">
              <w:r w:rsidR="005828A8">
                <w:rPr>
                  <w:color w:val="0000FF"/>
                </w:rPr>
                <w:t>14 3312453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Меры и приборы образцовые для измерения магнитных величин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5467" w:history="1">
              <w:r w:rsidR="005828A8">
                <w:rPr>
                  <w:color w:val="0000FF"/>
                </w:rPr>
                <w:t>330.26.51.43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для измерения электрических величин без записывающего устройства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5468" w:history="1">
              <w:r w:rsidR="005828A8">
                <w:rPr>
                  <w:color w:val="0000FF"/>
                </w:rPr>
                <w:t>14 3312459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Меры и приборы образцовые электрических и магнитных величин прочие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5469" w:history="1">
              <w:r w:rsidR="005828A8">
                <w:rPr>
                  <w:color w:val="0000FF"/>
                </w:rPr>
                <w:t>330.26.51.43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для измерения электрических величин без записывающего устройства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5470" w:history="1">
              <w:r w:rsidR="005828A8">
                <w:rPr>
                  <w:color w:val="0000FF"/>
                </w:rPr>
                <w:t>14 3312460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электроизмерительные регистрирующие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5471" w:history="1">
              <w:r w:rsidR="005828A8">
                <w:rPr>
                  <w:color w:val="0000FF"/>
                </w:rPr>
                <w:t>330.26.51.45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и аппаратура для измерения или контроля электрических величин,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5472" w:history="1">
              <w:r w:rsidR="005828A8">
                <w:rPr>
                  <w:color w:val="0000FF"/>
                </w:rPr>
                <w:t>14 3312461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Амперметры самопишущие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5473" w:history="1">
              <w:r w:rsidR="005828A8">
                <w:rPr>
                  <w:color w:val="0000FF"/>
                </w:rPr>
                <w:t>330.26.51.45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и аппаратура для измерения или контроля электрических величин,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5474" w:history="1">
              <w:r w:rsidR="005828A8">
                <w:rPr>
                  <w:color w:val="0000FF"/>
                </w:rPr>
                <w:t>14 3312462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Вольтметры самопишущие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5475" w:history="1">
              <w:r w:rsidR="005828A8">
                <w:rPr>
                  <w:color w:val="0000FF"/>
                </w:rPr>
                <w:t>330.26.51.45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и аппаратура для измерения или контроля электрических величин,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5476" w:history="1">
              <w:r w:rsidR="005828A8">
                <w:rPr>
                  <w:color w:val="0000FF"/>
                </w:rPr>
                <w:t>14 3312463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с логометрической измерительной схемой самопишущие (вторичные)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5477" w:history="1">
              <w:r w:rsidR="005828A8">
                <w:rPr>
                  <w:color w:val="0000FF"/>
                </w:rPr>
                <w:t>330.26.51.45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и аппаратура для измерения или контроля электрических величин,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5478" w:history="1">
              <w:r w:rsidR="005828A8">
                <w:rPr>
                  <w:color w:val="0000FF"/>
                </w:rPr>
                <w:t>14 3312464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Ваттметры и варметры самопишущие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5479" w:history="1">
              <w:r w:rsidR="005828A8">
                <w:rPr>
                  <w:color w:val="0000FF"/>
                </w:rPr>
                <w:t>330.26.51.45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и аппаратура для измерения или контроля электрических величин,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5480" w:history="1">
              <w:r w:rsidR="005828A8">
                <w:rPr>
                  <w:color w:val="0000FF"/>
                </w:rPr>
                <w:t>14 3312465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Частотомеры, фазометры и синхроноскопы самопишущие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5481" w:history="1">
              <w:r w:rsidR="005828A8">
                <w:rPr>
                  <w:color w:val="0000FF"/>
                </w:rPr>
                <w:t>330.26.51.45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и аппаратура для измерения или контроля электрических величин,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5482" w:history="1">
              <w:r w:rsidR="005828A8">
                <w:rPr>
                  <w:color w:val="0000FF"/>
                </w:rPr>
                <w:t>14 3312466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электроизмерительные самопишущие комбинированные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5483" w:history="1">
              <w:r w:rsidR="005828A8">
                <w:rPr>
                  <w:color w:val="0000FF"/>
                </w:rPr>
                <w:t>330.26.51.45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и аппаратура для измерения или контроля электрических величин,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5484" w:history="1">
              <w:r w:rsidR="005828A8">
                <w:rPr>
                  <w:color w:val="0000FF"/>
                </w:rPr>
                <w:t>14 3312467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Осциллографы светолучевые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5485" w:history="1">
              <w:r w:rsidR="005828A8">
                <w:rPr>
                  <w:color w:val="0000FF"/>
                </w:rPr>
                <w:t>330.26.51.42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Осциллоскопы и осциллографы электронно-лучевые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5486" w:history="1">
              <w:r w:rsidR="005828A8">
                <w:rPr>
                  <w:color w:val="0000FF"/>
                </w:rPr>
                <w:t>14 3312468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Магнитографы измерительные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5487" w:history="1">
              <w:r w:rsidR="005828A8">
                <w:rPr>
                  <w:color w:val="0000FF"/>
                </w:rPr>
                <w:t>330.26.51.45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Приборы и аппаратура для измерения или контроля </w:t>
            </w:r>
            <w:r>
              <w:lastRenderedPageBreak/>
              <w:t>электрических величин,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5488" w:history="1">
              <w:r w:rsidR="005828A8">
                <w:rPr>
                  <w:color w:val="0000FF"/>
                </w:rPr>
                <w:t>14 3312469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и устройства электроизмерительные регистрирующие прочие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5489" w:history="1">
              <w:r w:rsidR="005828A8">
                <w:rPr>
                  <w:color w:val="0000FF"/>
                </w:rPr>
                <w:t>330.26.51.45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и аппаратура для измерения или контроля электрических величин,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5490" w:history="1">
              <w:r w:rsidR="005828A8">
                <w:rPr>
                  <w:color w:val="0000FF"/>
                </w:rPr>
                <w:t>14 3312470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Преобразователи, усилители, стабилизаторы и трансформаторы электроизмерительные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5491" w:history="1">
              <w:r w:rsidR="005828A8">
                <w:rPr>
                  <w:color w:val="0000FF"/>
                </w:rPr>
                <w:t>330.26.51.45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и аппаратура для измерения или контроля электрических величин,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5492" w:history="1">
              <w:r w:rsidR="005828A8">
                <w:rPr>
                  <w:color w:val="0000FF"/>
                </w:rPr>
                <w:t>14 3312471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Преобразователи измерительные аналоговые с унифицированным выходным сигналом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5493" w:history="1">
              <w:r w:rsidR="005828A8">
                <w:rPr>
                  <w:color w:val="0000FF"/>
                </w:rPr>
                <w:t>330.26.51.45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и аппаратура для измерения или контроля электрических величин,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5494" w:history="1">
              <w:r w:rsidR="005828A8">
                <w:rPr>
                  <w:color w:val="0000FF"/>
                </w:rPr>
                <w:t>14 3312472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Усилители измерительные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5495" w:history="1">
              <w:r w:rsidR="005828A8">
                <w:rPr>
                  <w:color w:val="0000FF"/>
                </w:rPr>
                <w:t>330.26.51.45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и аппаратура для измерения или контроля электрических величин,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5496" w:history="1">
              <w:r w:rsidR="005828A8">
                <w:rPr>
                  <w:color w:val="0000FF"/>
                </w:rPr>
                <w:t>14 3312473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Стабилизаторы измерительные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5497" w:history="1">
              <w:r w:rsidR="005828A8">
                <w:rPr>
                  <w:color w:val="0000FF"/>
                </w:rPr>
                <w:t>330.26.51.45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и аппаратура для измерения или контроля электрических величин,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5498" w:history="1">
              <w:r w:rsidR="005828A8">
                <w:rPr>
                  <w:color w:val="0000FF"/>
                </w:rPr>
                <w:t>14 3312474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Трансформаторы измерительные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5499" w:history="1">
              <w:r w:rsidR="005828A8">
                <w:rPr>
                  <w:color w:val="0000FF"/>
                </w:rPr>
                <w:t>330.26.51.45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и аппаратура для измерения или контроля электрических величин,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5500" w:history="1">
              <w:r w:rsidR="005828A8">
                <w:rPr>
                  <w:color w:val="0000FF"/>
                </w:rPr>
                <w:t>14 3312475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Коммутаторы измерительные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5501" w:history="1">
              <w:r w:rsidR="005828A8">
                <w:rPr>
                  <w:color w:val="0000FF"/>
                </w:rPr>
                <w:t>330.26.51.45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и аппаратура для измерения или контроля электрических величин,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5502" w:history="1">
              <w:r w:rsidR="005828A8">
                <w:rPr>
                  <w:color w:val="0000FF"/>
                </w:rPr>
                <w:t>14 3312480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Счетчики электрические и электронные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5503" w:history="1">
              <w:r w:rsidR="005828A8">
                <w:rPr>
                  <w:color w:val="0000FF"/>
                </w:rPr>
                <w:t>330.26.51.45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и аппаратура для измерения или контроля электрических величин,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5504" w:history="1">
              <w:r w:rsidR="005828A8">
                <w:rPr>
                  <w:color w:val="0000FF"/>
                </w:rPr>
                <w:t>14 3312481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Счетчики электрические постоянного тока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5505" w:history="1">
              <w:r w:rsidR="005828A8">
                <w:rPr>
                  <w:color w:val="0000FF"/>
                </w:rPr>
                <w:t>330.26.51.45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Приборы и аппаратура для измерения или контроля электрических величин, не включенные в другие </w:t>
            </w:r>
            <w:r>
              <w:lastRenderedPageBreak/>
              <w:t>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5506" w:history="1">
              <w:r w:rsidR="005828A8">
                <w:rPr>
                  <w:color w:val="0000FF"/>
                </w:rPr>
                <w:t>14 3312482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Счетчики электрические активной энергии однофазные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5507" w:history="1">
              <w:r w:rsidR="005828A8">
                <w:rPr>
                  <w:color w:val="0000FF"/>
                </w:rPr>
                <w:t>330.26.51.45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и аппаратура для измерения или контроля электрических величин,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5508" w:history="1">
              <w:r w:rsidR="005828A8">
                <w:rPr>
                  <w:color w:val="0000FF"/>
                </w:rPr>
                <w:t>14 3312483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Счетчики электрические активной энергии трехфазные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5509" w:history="1">
              <w:r w:rsidR="005828A8">
                <w:rPr>
                  <w:color w:val="0000FF"/>
                </w:rPr>
                <w:t>330.26.51.45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и аппаратура для измерения или контроля электрических величин,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5510" w:history="1">
              <w:r w:rsidR="005828A8">
                <w:rPr>
                  <w:color w:val="0000FF"/>
                </w:rPr>
                <w:t>14 3312484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Счетчики электрические реактивной энергии трехфазные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5511" w:history="1">
              <w:r w:rsidR="005828A8">
                <w:rPr>
                  <w:color w:val="0000FF"/>
                </w:rPr>
                <w:t>330.26.51.45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и аппаратура для измерения или контроля электрических величин,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5512" w:history="1">
              <w:r w:rsidR="005828A8">
                <w:rPr>
                  <w:color w:val="0000FF"/>
                </w:rPr>
                <w:t>14 3312485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Счетчики электрические специальные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5513" w:history="1">
              <w:r w:rsidR="005828A8">
                <w:rPr>
                  <w:color w:val="0000FF"/>
                </w:rPr>
                <w:t>330.26.51.45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и аппаратура для измерения или контроля электрических величин,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5514" w:history="1">
              <w:r w:rsidR="005828A8">
                <w:rPr>
                  <w:color w:val="0000FF"/>
                </w:rPr>
                <w:t>14 3312486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Счетчики электронные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5515" w:history="1">
              <w:r w:rsidR="005828A8">
                <w:rPr>
                  <w:color w:val="0000FF"/>
                </w:rPr>
                <w:t>330.26.51.45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и аппаратура для измерения или контроля электрических величин,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5516" w:history="1">
              <w:r w:rsidR="005828A8">
                <w:rPr>
                  <w:color w:val="0000FF"/>
                </w:rPr>
                <w:t>14 3312500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Приборы радиоизмерительные для измерения силы тока, напряжения, параметров цепей с </w:t>
            </w:r>
            <w:proofErr w:type="gramStart"/>
            <w:r>
              <w:t>сосредоточенными</w:t>
            </w:r>
            <w:proofErr w:type="gramEnd"/>
            <w:r>
              <w:t xml:space="preserve"> постоянными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5517" w:history="1">
              <w:r w:rsidR="005828A8">
                <w:rPr>
                  <w:color w:val="0000FF"/>
                </w:rPr>
                <w:t>330.26.51.45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и аппаратура для измерения или контроля электрических величин,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5518" w:history="1">
              <w:r w:rsidR="005828A8">
                <w:rPr>
                  <w:color w:val="0000FF"/>
                </w:rPr>
                <w:t>14 3312501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для измерения силы тока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5519" w:history="1">
              <w:r w:rsidR="005828A8">
                <w:rPr>
                  <w:color w:val="0000FF"/>
                </w:rPr>
                <w:t>330.26.51.43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для измерения электрических величин без записывающего устройства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5520" w:history="1">
              <w:r w:rsidR="005828A8">
                <w:rPr>
                  <w:color w:val="0000FF"/>
                </w:rPr>
                <w:t>14 3312502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для измерения напряжения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5521" w:history="1">
              <w:r w:rsidR="005828A8">
                <w:rPr>
                  <w:color w:val="0000FF"/>
                </w:rPr>
                <w:t>330.26.51.43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для измерения электрических величин без записывающего устройства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5522" w:history="1">
              <w:r w:rsidR="005828A8">
                <w:rPr>
                  <w:color w:val="0000FF"/>
                </w:rPr>
                <w:t>14 3312503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Приборы для измерения параметров цепей с </w:t>
            </w:r>
            <w:proofErr w:type="gramStart"/>
            <w:r>
              <w:t>сосредоточенными</w:t>
            </w:r>
            <w:proofErr w:type="gramEnd"/>
            <w:r>
              <w:t xml:space="preserve"> постоянными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5523" w:history="1">
              <w:r w:rsidR="005828A8">
                <w:rPr>
                  <w:color w:val="0000FF"/>
                </w:rPr>
                <w:t>330.26.51.43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для измерения электрических величин без записывающего устройства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5524" w:history="1">
              <w:r w:rsidR="005828A8">
                <w:rPr>
                  <w:color w:val="0000FF"/>
                </w:rPr>
                <w:t>14 3312504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для измерения силы тока и напряжения комбинированные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5525" w:history="1">
              <w:r w:rsidR="005828A8">
                <w:rPr>
                  <w:color w:val="0000FF"/>
                </w:rPr>
                <w:t>330.26.51.43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для измерения электрических величин без записывающего устройства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5526" w:history="1">
              <w:r w:rsidR="005828A8">
                <w:rPr>
                  <w:color w:val="0000FF"/>
                </w:rPr>
                <w:t>14 3312510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Приборы радиоизмерительные для измерения мощности, параметров трактов с </w:t>
            </w:r>
            <w:proofErr w:type="gramStart"/>
            <w:r>
              <w:t>распределенными</w:t>
            </w:r>
            <w:proofErr w:type="gramEnd"/>
            <w:r>
              <w:t xml:space="preserve"> постоянными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5527" w:history="1">
              <w:r w:rsidR="005828A8">
                <w:rPr>
                  <w:color w:val="0000FF"/>
                </w:rPr>
                <w:t>330.26.51.43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для измерения электрических величин без записывающего устройства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5528" w:history="1">
              <w:r w:rsidR="005828A8">
                <w:rPr>
                  <w:color w:val="0000FF"/>
                </w:rPr>
                <w:t>14 3312511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для измерения мощности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5529" w:history="1">
              <w:r w:rsidR="005828A8">
                <w:rPr>
                  <w:color w:val="0000FF"/>
                </w:rPr>
                <w:t>330.26.51.43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для измерения электрических величин без записывающего устройства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5530" w:history="1">
              <w:r w:rsidR="005828A8">
                <w:rPr>
                  <w:color w:val="0000FF"/>
                </w:rPr>
                <w:t>14 3312512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Приборы для измерения параметров трактов с </w:t>
            </w:r>
            <w:proofErr w:type="gramStart"/>
            <w:r>
              <w:t>распределенными</w:t>
            </w:r>
            <w:proofErr w:type="gramEnd"/>
            <w:r>
              <w:t xml:space="preserve"> постоянными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5531" w:history="1">
              <w:r w:rsidR="005828A8">
                <w:rPr>
                  <w:color w:val="0000FF"/>
                </w:rPr>
                <w:t>330.26.51.43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для измерения электрических величин без записывающего устройства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5532" w:history="1">
              <w:r w:rsidR="005828A8">
                <w:rPr>
                  <w:color w:val="0000FF"/>
                </w:rPr>
                <w:t>14 3312520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радиоизмерительные для частотных и фазовых измерений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5533" w:history="1">
              <w:r w:rsidR="005828A8">
                <w:rPr>
                  <w:color w:val="0000FF"/>
                </w:rPr>
                <w:t>330.26.51.43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для измерения электрических величин без записывающего устройства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5534" w:history="1">
              <w:r w:rsidR="005828A8">
                <w:rPr>
                  <w:color w:val="0000FF"/>
                </w:rPr>
                <w:t>14 3312521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для частотных измерений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5535" w:history="1">
              <w:r w:rsidR="005828A8">
                <w:rPr>
                  <w:color w:val="0000FF"/>
                </w:rPr>
                <w:t>330.26.51.43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для измерения электрических величин без записывающего устройства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5536" w:history="1">
              <w:r w:rsidR="005828A8">
                <w:rPr>
                  <w:color w:val="0000FF"/>
                </w:rPr>
                <w:t>14 3312522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для измерений разности фаз и группового времени запаздывания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5537" w:history="1">
              <w:r w:rsidR="005828A8">
                <w:rPr>
                  <w:color w:val="0000FF"/>
                </w:rPr>
                <w:t>330.26.51.43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для измерения электрических величин без записывающего устройства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5538" w:history="1">
              <w:r w:rsidR="005828A8">
                <w:rPr>
                  <w:color w:val="0000FF"/>
                </w:rPr>
                <w:t>14 3312530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радиоизмерительные для наблюдения, измерения и исследования формы сигнала и спектра, характеристик радиоустройств и импульсных измерений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5539" w:history="1">
              <w:r w:rsidR="005828A8">
                <w:rPr>
                  <w:color w:val="0000FF"/>
                </w:rPr>
                <w:t>330.26.51.5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для контроля прочих физических величин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5540" w:history="1">
              <w:r w:rsidR="005828A8">
                <w:rPr>
                  <w:color w:val="0000FF"/>
                </w:rPr>
                <w:t>14 3312531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для наблюдения, измерения и исследования формы сигнала и спектра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5541" w:history="1">
              <w:r w:rsidR="005828A8">
                <w:rPr>
                  <w:color w:val="0000FF"/>
                </w:rPr>
                <w:t>330.26.51.5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для контроля прочих физических величин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5542" w:history="1">
              <w:r w:rsidR="005828A8">
                <w:rPr>
                  <w:color w:val="0000FF"/>
                </w:rPr>
                <w:t>14 3312532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для измерения и исследования характеристик радиоустройств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5543" w:history="1">
              <w:r w:rsidR="005828A8">
                <w:rPr>
                  <w:color w:val="0000FF"/>
                </w:rPr>
                <w:t>330.26.51.5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для контроля прочих физических величин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5544" w:history="1">
              <w:r w:rsidR="005828A8">
                <w:rPr>
                  <w:color w:val="0000FF"/>
                </w:rPr>
                <w:t>14 3312533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для импульсных измерений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5545" w:history="1">
              <w:r w:rsidR="005828A8">
                <w:rPr>
                  <w:color w:val="0000FF"/>
                </w:rPr>
                <w:t>330.26.51.5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для контроля прочих физических величин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5546" w:history="1">
              <w:r w:rsidR="005828A8">
                <w:rPr>
                  <w:color w:val="0000FF"/>
                </w:rPr>
                <w:t>14 3312540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радиоизмерительные для измерения напряженности поля и радиопомех, усилители измерительные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5547" w:history="1">
              <w:r w:rsidR="005828A8">
                <w:rPr>
                  <w:color w:val="0000FF"/>
                </w:rPr>
                <w:t>330.26.51.5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для контроля прочих физических величин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5548" w:history="1">
              <w:r w:rsidR="005828A8">
                <w:rPr>
                  <w:color w:val="0000FF"/>
                </w:rPr>
                <w:t>14 3312541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Приборы для измерения </w:t>
            </w:r>
            <w:r>
              <w:lastRenderedPageBreak/>
              <w:t>напряженности поля и радиопомех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5549" w:history="1">
              <w:r w:rsidR="005828A8">
                <w:rPr>
                  <w:color w:val="0000FF"/>
                </w:rPr>
                <w:t>330.26.51.5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Приборы для контроля </w:t>
            </w:r>
            <w:r>
              <w:lastRenderedPageBreak/>
              <w:t>прочих физических величин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5550" w:history="1">
              <w:r w:rsidR="005828A8">
                <w:rPr>
                  <w:color w:val="0000FF"/>
                </w:rPr>
                <w:t>14 3312542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Усилители радиоизмерительные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5551" w:history="1">
              <w:r w:rsidR="005828A8">
                <w:rPr>
                  <w:color w:val="0000FF"/>
                </w:rPr>
                <w:t>330.26.51.5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для контроля прочих физических величин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5552" w:history="1">
              <w:r w:rsidR="005828A8">
                <w:rPr>
                  <w:color w:val="0000FF"/>
                </w:rPr>
                <w:t>14 3312550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Генераторы радиоизмерительные, аттенюаторы и приборы для измерения ослаблений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5553" w:history="1">
              <w:r w:rsidR="005828A8">
                <w:rPr>
                  <w:color w:val="0000FF"/>
                </w:rPr>
                <w:t>330.26.51.5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для контроля прочих физических величин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5554" w:history="1">
              <w:r w:rsidR="005828A8">
                <w:rPr>
                  <w:color w:val="0000FF"/>
                </w:rPr>
                <w:t>14 3312551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Генераторы радиоизмерительные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5555" w:history="1">
              <w:r w:rsidR="005828A8">
                <w:rPr>
                  <w:color w:val="0000FF"/>
                </w:rPr>
                <w:t>330.26.51.5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для контроля прочих физических величин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5556" w:history="1">
              <w:r w:rsidR="005828A8">
                <w:rPr>
                  <w:color w:val="0000FF"/>
                </w:rPr>
                <w:t>14 3312552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Аттенюаторы и приборы для измерений ослаблений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5557" w:history="1">
              <w:r w:rsidR="005828A8">
                <w:rPr>
                  <w:color w:val="0000FF"/>
                </w:rPr>
                <w:t>330.26.51.5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для контроля прочих физических величин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5558" w:history="1">
              <w:r w:rsidR="005828A8">
                <w:rPr>
                  <w:color w:val="0000FF"/>
                </w:rPr>
                <w:t>14 3312560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Средства измерения параметров электронных приборов, электрических и магнитных свойств материалов и комплексные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5559" w:history="1">
              <w:r w:rsidR="005828A8">
                <w:rPr>
                  <w:color w:val="0000FF"/>
                </w:rPr>
                <w:t>330.26.51.5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для контроля прочих физических величин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5560" w:history="1">
              <w:r w:rsidR="005828A8">
                <w:rPr>
                  <w:color w:val="0000FF"/>
                </w:rPr>
                <w:t>14 3312561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Установки комплексные радиоизмерительные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5561" w:history="1">
              <w:r w:rsidR="005828A8">
                <w:rPr>
                  <w:color w:val="0000FF"/>
                </w:rPr>
                <w:t>330.26.51.5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для контроля прочих физических величин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5562" w:history="1">
              <w:r w:rsidR="005828A8">
                <w:rPr>
                  <w:color w:val="0000FF"/>
                </w:rPr>
                <w:t>14 3312562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Средства измерения параметров электронных ламп и полупроводниковых приборов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5563" w:history="1">
              <w:r w:rsidR="005828A8">
                <w:rPr>
                  <w:color w:val="0000FF"/>
                </w:rPr>
                <w:t>330.26.51.5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для контроля прочих физических величин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5564" w:history="1">
              <w:r w:rsidR="005828A8">
                <w:rPr>
                  <w:color w:val="0000FF"/>
                </w:rPr>
                <w:t>14 3312563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для измерения электрических и магнитных свойств материалов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5565" w:history="1">
              <w:r w:rsidR="005828A8">
                <w:rPr>
                  <w:color w:val="0000FF"/>
                </w:rPr>
                <w:t>330.26.51.5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для контроля прочих физических величин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5566" w:history="1">
              <w:r w:rsidR="005828A8">
                <w:rPr>
                  <w:color w:val="0000FF"/>
                </w:rPr>
                <w:t>14 3312564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Системы информационные радиоизмерительные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5567" w:history="1">
              <w:r w:rsidR="005828A8">
                <w:rPr>
                  <w:color w:val="0000FF"/>
                </w:rPr>
                <w:t>330.26.51.66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Инструменты, приборы и машины для измерения или контроля,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5568" w:history="1">
              <w:r w:rsidR="005828A8">
                <w:rPr>
                  <w:color w:val="0000FF"/>
                </w:rPr>
                <w:t>14 3313000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контроля технологических процессов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5569" w:history="1">
              <w:r w:rsidR="005828A8">
                <w:rPr>
                  <w:color w:val="0000FF"/>
                </w:rPr>
                <w:t>330.26.51.66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Инструменты, приборы и машины для измерения или контроля,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5570" w:history="1">
              <w:r w:rsidR="005828A8">
                <w:rPr>
                  <w:color w:val="0000FF"/>
                </w:rPr>
                <w:t>14 3313010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Приборы контроля и регулирования технологических процессов (температуры, давления, расхода жидкостей и газов, уровня жидкостей и сыпучих материалов, анализаторы состава жидкостей, газов и аэрозолей, влажности газов, твердых и сыпучих веществ; </w:t>
            </w:r>
            <w:r>
              <w:lastRenderedPageBreak/>
              <w:t>вторичные приборы для регулирования и регистрации)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5571" w:history="1">
              <w:r w:rsidR="005828A8">
                <w:rPr>
                  <w:color w:val="0000FF"/>
                </w:rPr>
                <w:t>330.26.51.7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Термостаты, стабилизаторы давления и прочие приборы и аппаратура для автоматического регулирования или управления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5572" w:history="1">
              <w:r w:rsidR="005828A8">
                <w:rPr>
                  <w:color w:val="0000FF"/>
                </w:rPr>
                <w:t>14 3313100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для измерения и регулирования температуры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5573" w:history="1">
              <w:r w:rsidR="005828A8">
                <w:rPr>
                  <w:color w:val="0000FF"/>
                </w:rPr>
                <w:t>330.26.51.70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Термостаты, стабилизаторы давления и прочие приборы и аппаратура для автоматического регулирования или управления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5574" w:history="1">
              <w:r w:rsidR="005828A8">
                <w:rPr>
                  <w:color w:val="0000FF"/>
                </w:rPr>
                <w:t>14 3313101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Термометры манометрические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5575" w:history="1">
              <w:r w:rsidR="005828A8">
                <w:rPr>
                  <w:color w:val="0000FF"/>
                </w:rPr>
                <w:t>330.26.51.70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Термостаты, стабилизаторы давления и прочие приборы и аппаратура для автоматического регулирования или управления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5576" w:history="1">
              <w:r w:rsidR="005828A8">
                <w:rPr>
                  <w:color w:val="0000FF"/>
                </w:rPr>
                <w:t>14 3313102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Термометры и терморегулирующие устройства дилатометрические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5577" w:history="1">
              <w:r w:rsidR="005828A8">
                <w:rPr>
                  <w:color w:val="0000FF"/>
                </w:rPr>
                <w:t>330.26.51.70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Термостаты, стабилизаторы давления и прочие приборы и аппаратура для автоматического регулирования или управления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5578" w:history="1">
              <w:r w:rsidR="005828A8">
                <w:rPr>
                  <w:color w:val="0000FF"/>
                </w:rPr>
                <w:t>14 3313103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Термометры и терморегулирующие устройства биметаллические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5579" w:history="1">
              <w:r w:rsidR="005828A8">
                <w:rPr>
                  <w:color w:val="0000FF"/>
                </w:rPr>
                <w:t>330.26.51.70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Термостаты, стабилизаторы давления и прочие приборы и аппаратура для автоматического регулирования или управления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5580" w:history="1">
              <w:r w:rsidR="005828A8">
                <w:rPr>
                  <w:color w:val="0000FF"/>
                </w:rPr>
                <w:t>14 3313104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Термометры сопротивления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5581" w:history="1">
              <w:r w:rsidR="005828A8">
                <w:rPr>
                  <w:color w:val="0000FF"/>
                </w:rPr>
                <w:t>330.26.51.70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Термостаты, стабилизаторы давления и прочие приборы и аппаратура для автоматического регулирования или управления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5582" w:history="1">
              <w:r w:rsidR="005828A8">
                <w:rPr>
                  <w:color w:val="0000FF"/>
                </w:rPr>
                <w:t>14 3313105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Термометры термоэлектрические (термопары)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5583" w:history="1">
              <w:r w:rsidR="005828A8">
                <w:rPr>
                  <w:color w:val="0000FF"/>
                </w:rPr>
                <w:t>330.26.51.70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Термостаты, стабилизаторы давления и прочие приборы и аппаратура для автоматического регулирования или управления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5584" w:history="1">
              <w:r w:rsidR="005828A8">
                <w:rPr>
                  <w:color w:val="0000FF"/>
                </w:rPr>
                <w:t>14 3313106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Пирометры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5585" w:history="1">
              <w:r w:rsidR="005828A8">
                <w:rPr>
                  <w:color w:val="0000FF"/>
                </w:rPr>
                <w:t>330.26.51.70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Термостаты, стабилизаторы давления и прочие приборы и аппаратура для автоматического регулирования или управления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5586" w:history="1">
              <w:r w:rsidR="005828A8">
                <w:rPr>
                  <w:color w:val="0000FF"/>
                </w:rPr>
                <w:t>14 3313107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Термопреобразователи с унифицированным </w:t>
            </w:r>
            <w:r>
              <w:lastRenderedPageBreak/>
              <w:t>выходным сигналом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5587" w:history="1">
              <w:r w:rsidR="005828A8">
                <w:rPr>
                  <w:color w:val="0000FF"/>
                </w:rPr>
                <w:t>330.26.51.70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Термостаты, стабилизаторы давления и прочие приборы </w:t>
            </w:r>
            <w:r>
              <w:lastRenderedPageBreak/>
              <w:t>и аппаратура для автоматического регулирования или управления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5588" w:history="1">
              <w:r w:rsidR="005828A8">
                <w:rPr>
                  <w:color w:val="0000FF"/>
                </w:rPr>
                <w:t>14 3313109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для измерения и регулирования температуры прочие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5589" w:history="1">
              <w:r w:rsidR="005828A8">
                <w:rPr>
                  <w:color w:val="0000FF"/>
                </w:rPr>
                <w:t>330.26.51.70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Термостаты, стабилизаторы давления и прочие приборы и аппаратура для автоматического регулирования или управления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5590" w:history="1">
              <w:r w:rsidR="005828A8">
                <w:rPr>
                  <w:color w:val="0000FF"/>
                </w:rPr>
                <w:t>14 3313110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для измерения и регулирования давления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5591" w:history="1">
              <w:r w:rsidR="005828A8">
                <w:rPr>
                  <w:color w:val="0000FF"/>
                </w:rPr>
                <w:t>330.26.51.70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Термостаты, стабилизаторы давления и прочие приборы и аппаратура для автоматического регулирования или управления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5592" w:history="1">
              <w:r w:rsidR="005828A8">
                <w:rPr>
                  <w:color w:val="0000FF"/>
                </w:rPr>
                <w:t>14 3313111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Манометры, вакуумметры, мановакуумметры, манометры дифференциальные с трубчатой метрической пружиной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5593" w:history="1">
              <w:r w:rsidR="005828A8">
                <w:rPr>
                  <w:color w:val="0000FF"/>
                </w:rPr>
                <w:t>330.26.51.70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Термостаты, стабилизаторы давления и прочие приборы и аппаратура для автоматического регулирования или управления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5594" w:history="1">
              <w:r w:rsidR="005828A8">
                <w:rPr>
                  <w:color w:val="0000FF"/>
                </w:rPr>
                <w:t>14 3313112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Манометры, вакуумметры, мановакуумметры, тягомеры, напоромеры, тягонапоромеры сильфонные и мембранные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5595" w:history="1">
              <w:r w:rsidR="005828A8">
                <w:rPr>
                  <w:color w:val="0000FF"/>
                </w:rPr>
                <w:t>330.26.51.70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Термостаты, стабилизаторы давления и прочие приборы и аппаратура для автоматического регулирования или управления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5596" w:history="1">
              <w:r w:rsidR="005828A8">
                <w:rPr>
                  <w:color w:val="0000FF"/>
                </w:rPr>
                <w:t>14 3313113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Манометры, вакуумметры, мановакуумметры поршневые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5597" w:history="1">
              <w:r w:rsidR="005828A8">
                <w:rPr>
                  <w:color w:val="0000FF"/>
                </w:rPr>
                <w:t>330.26.51.70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Термостаты, стабилизаторы давления и прочие приборы и аппаратура для автоматического регулирования или управления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5598" w:history="1">
              <w:r w:rsidR="005828A8">
                <w:rPr>
                  <w:color w:val="0000FF"/>
                </w:rPr>
                <w:t>14 3313114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Манометры, манометры дифференциальные, тягомеры, напоромеры, тягонапоромеры жидкостные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5599" w:history="1">
              <w:r w:rsidR="005828A8">
                <w:rPr>
                  <w:color w:val="0000FF"/>
                </w:rPr>
                <w:t>330.26.51.70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Термостаты, стабилизаторы давления и прочие приборы и аппаратура для автоматического регулирования или управления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5600" w:history="1">
              <w:r w:rsidR="005828A8">
                <w:rPr>
                  <w:color w:val="0000FF"/>
                </w:rPr>
                <w:t>14 3313115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Манометры дифференциальные мембранные сильфонные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5601" w:history="1">
              <w:r w:rsidR="005828A8">
                <w:rPr>
                  <w:color w:val="0000FF"/>
                </w:rPr>
                <w:t>330.26.51.70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Термостаты, стабилизаторы давления и прочие приборы и аппаратура для автоматического регулирования или управления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5602" w:history="1">
              <w:r w:rsidR="005828A8">
                <w:rPr>
                  <w:color w:val="0000FF"/>
                </w:rPr>
                <w:t>14 3313116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Манометры </w:t>
            </w:r>
            <w:r>
              <w:lastRenderedPageBreak/>
              <w:t>дифференциальные поплавковые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5603" w:history="1">
              <w:r w:rsidR="005828A8">
                <w:rPr>
                  <w:color w:val="0000FF"/>
                </w:rPr>
                <w:t>330.26.51.70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Термостаты, стабилизаторы </w:t>
            </w:r>
            <w:r>
              <w:lastRenderedPageBreak/>
              <w:t>давления и прочие приборы и аппаратура для автоматического регулирования или управления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5604" w:history="1">
              <w:r w:rsidR="005828A8">
                <w:rPr>
                  <w:color w:val="0000FF"/>
                </w:rPr>
                <w:t>14 3313117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Манометры дифференциальные кольцевые и колокольные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5605" w:history="1">
              <w:r w:rsidR="005828A8">
                <w:rPr>
                  <w:color w:val="0000FF"/>
                </w:rPr>
                <w:t>330.26.51.70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Термостаты, стабилизаторы давления и прочие приборы и аппаратура для автоматического регулирования или управления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5606" w:history="1">
              <w:r w:rsidR="005828A8">
                <w:rPr>
                  <w:color w:val="0000FF"/>
                </w:rPr>
                <w:t>14 3313118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Преобразователи измерительные давления, перепада давления и разрежения тензорезисторные, пьезорезисторные, пьезоэлектрические, емкостные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5607" w:history="1">
              <w:r w:rsidR="005828A8">
                <w:rPr>
                  <w:color w:val="0000FF"/>
                </w:rPr>
                <w:t>330.26.51.70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Термостаты, стабилизаторы давления и прочие приборы и аппаратура для автоматического регулирования или управления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5608" w:history="1">
              <w:r w:rsidR="005828A8">
                <w:rPr>
                  <w:color w:val="0000FF"/>
                </w:rPr>
                <w:t>14 3313119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для измерения и регулирования давления прочие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5609" w:history="1">
              <w:r w:rsidR="005828A8">
                <w:rPr>
                  <w:color w:val="0000FF"/>
                </w:rPr>
                <w:t>330.26.51.70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Термостаты, стабилизаторы давления и прочие приборы и аппаратура для автоматического регулирования или управления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5610" w:history="1">
              <w:r w:rsidR="005828A8">
                <w:rPr>
                  <w:color w:val="0000FF"/>
                </w:rPr>
                <w:t>14 3313120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для измерения и регулирования расхода и количества жидкостей и газов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5611" w:history="1">
              <w:r w:rsidR="005828A8">
                <w:rPr>
                  <w:color w:val="0000FF"/>
                </w:rPr>
                <w:t>330.26.51.70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Термостаты, стабилизаторы давления и прочие приборы и аппаратура для автоматического регулирования или управления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5612" w:history="1">
              <w:r w:rsidR="005828A8">
                <w:rPr>
                  <w:color w:val="0000FF"/>
                </w:rPr>
                <w:t>14 3313121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Счетчики, дозаторы и расходомеры объемные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5613" w:history="1">
              <w:r w:rsidR="005828A8">
                <w:rPr>
                  <w:color w:val="0000FF"/>
                </w:rPr>
                <w:t>330.26.51.66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Инструменты, приборы и машины для измерения или контроля,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5614" w:history="1">
              <w:r w:rsidR="005828A8">
                <w:rPr>
                  <w:color w:val="0000FF"/>
                </w:rPr>
                <w:t>14 3313122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Счетчики, дозаторы и расходомеры скоростные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5615" w:history="1">
              <w:r w:rsidR="005828A8">
                <w:rPr>
                  <w:color w:val="0000FF"/>
                </w:rPr>
                <w:t>330.26.51.66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Инструменты, приборы и машины для измерения или контроля,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5616" w:history="1">
              <w:r w:rsidR="005828A8">
                <w:rPr>
                  <w:color w:val="0000FF"/>
                </w:rPr>
                <w:t>14 3313123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Расходомеры гидравлического сопротивления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5617" w:history="1">
              <w:r w:rsidR="005828A8">
                <w:rPr>
                  <w:color w:val="0000FF"/>
                </w:rPr>
                <w:t>330.26.51.66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Инструменты, приборы и машины для измерения или контроля,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5618" w:history="1">
              <w:r w:rsidR="005828A8">
                <w:rPr>
                  <w:color w:val="0000FF"/>
                </w:rPr>
                <w:t>14 3313124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Расходомеры электромагнитные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5619" w:history="1">
              <w:r w:rsidR="005828A8">
                <w:rPr>
                  <w:color w:val="0000FF"/>
                </w:rPr>
                <w:t>330.26.51.66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Инструменты, приборы и машины для измерения или контроля,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5620" w:history="1">
              <w:r w:rsidR="005828A8">
                <w:rPr>
                  <w:color w:val="0000FF"/>
                </w:rPr>
                <w:t>14 3313125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Расходомеры акустические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5621" w:history="1">
              <w:r w:rsidR="005828A8">
                <w:rPr>
                  <w:color w:val="0000FF"/>
                </w:rPr>
                <w:t>330.26.51.66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Инструменты, приборы и машины для измерения или контроля,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5622" w:history="1">
              <w:r w:rsidR="005828A8">
                <w:rPr>
                  <w:color w:val="0000FF"/>
                </w:rPr>
                <w:t>14 3313126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Счетчики и расходомеры для жидкости и газа специализированные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5623" w:history="1">
              <w:r w:rsidR="005828A8">
                <w:rPr>
                  <w:color w:val="0000FF"/>
                </w:rPr>
                <w:t>330.26.51.66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Инструменты, приборы и машины для измерения или контроля,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5624" w:history="1">
              <w:r w:rsidR="005828A8">
                <w:rPr>
                  <w:color w:val="0000FF"/>
                </w:rPr>
                <w:t>14 3313127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Расходомеры, дозаторы и дозирующие установки вихревые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5625" w:history="1">
              <w:r w:rsidR="005828A8">
                <w:rPr>
                  <w:color w:val="0000FF"/>
                </w:rPr>
                <w:t>330.26.51.66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Инструменты, приборы и машины для измерения или контроля,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5626" w:history="1">
              <w:r w:rsidR="005828A8">
                <w:rPr>
                  <w:color w:val="0000FF"/>
                </w:rPr>
                <w:t>14 3313129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для измерения и регулирования расхода и количества жидкостей и газов прочие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5627" w:history="1">
              <w:r w:rsidR="005828A8">
                <w:rPr>
                  <w:color w:val="0000FF"/>
                </w:rPr>
                <w:t>330.26.51.66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Инструменты, приборы и машины для измерения или контроля,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5628" w:history="1">
              <w:r w:rsidR="005828A8">
                <w:rPr>
                  <w:color w:val="0000FF"/>
                </w:rPr>
                <w:t>14 3313130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для измерения и регулирования уровня жидкостей и сыпучих материалов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5629" w:history="1">
              <w:r w:rsidR="005828A8">
                <w:rPr>
                  <w:color w:val="0000FF"/>
                </w:rPr>
                <w:t>330.26.51.66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Инструменты, приборы и машины для измерения или контроля,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5630" w:history="1">
              <w:r w:rsidR="005828A8">
                <w:rPr>
                  <w:color w:val="0000FF"/>
                </w:rPr>
                <w:t>14 3313131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Уровнемеры и регуляторы уровня механические, контактно-механические и поплавковые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5631" w:history="1">
              <w:r w:rsidR="005828A8">
                <w:rPr>
                  <w:color w:val="0000FF"/>
                </w:rPr>
                <w:t>330.26.51.66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Инструменты, приборы и машины для измерения или контроля,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5632" w:history="1">
              <w:r w:rsidR="005828A8">
                <w:rPr>
                  <w:color w:val="0000FF"/>
                </w:rPr>
                <w:t>14 3313132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Уровнемеры и регуляторы уровня гидростатические (буйковые и прочие)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5633" w:history="1">
              <w:r w:rsidR="005828A8">
                <w:rPr>
                  <w:color w:val="0000FF"/>
                </w:rPr>
                <w:t>330.26.51.66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Инструменты, приборы и машины для измерения или контроля,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5634" w:history="1">
              <w:r w:rsidR="005828A8">
                <w:rPr>
                  <w:color w:val="0000FF"/>
                </w:rPr>
                <w:t>14 3313133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Уровнемеры и регуляторы уровня электрические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5635" w:history="1">
              <w:r w:rsidR="005828A8">
                <w:rPr>
                  <w:color w:val="0000FF"/>
                </w:rPr>
                <w:t>330.26.51.66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Инструменты, приборы и машины для измерения или контроля,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5636" w:history="1">
              <w:r w:rsidR="005828A8">
                <w:rPr>
                  <w:color w:val="0000FF"/>
                </w:rPr>
                <w:t>14 3313134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Уровнемеры и регуляторы уровня радиоволновые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5637" w:history="1">
              <w:r w:rsidR="005828A8">
                <w:rPr>
                  <w:color w:val="0000FF"/>
                </w:rPr>
                <w:t>330.26.51.66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Инструменты, приборы и машины для измерения или контроля,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5638" w:history="1">
              <w:r w:rsidR="005828A8">
                <w:rPr>
                  <w:color w:val="0000FF"/>
                </w:rPr>
                <w:t>14 3313135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Уровнемеры и регуляторы уровня акустические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5639" w:history="1">
              <w:r w:rsidR="005828A8">
                <w:rPr>
                  <w:color w:val="0000FF"/>
                </w:rPr>
                <w:t>330.26.51.66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Инструменты, приборы и машины для измерения или контроля,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5640" w:history="1">
              <w:r w:rsidR="005828A8">
                <w:rPr>
                  <w:color w:val="0000FF"/>
                </w:rPr>
                <w:t>14 3313139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для измерения и регулирования уровня жидкостей и сыпучих материалов прочие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5641" w:history="1">
              <w:r w:rsidR="005828A8">
                <w:rPr>
                  <w:color w:val="0000FF"/>
                </w:rPr>
                <w:t>330.26.51.52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для измерения или контроля расхода, уровня, давления или прочих переменных характеристик жидкостей и газов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5642" w:history="1">
              <w:r w:rsidR="005828A8">
                <w:rPr>
                  <w:color w:val="0000FF"/>
                </w:rPr>
                <w:t>14 3313140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для определения состава и свойств газов, жидкостей, твердых и сыпучих веществ (кроме приборов из стекла, кварца, фарфора)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5643" w:history="1">
              <w:r w:rsidR="005828A8">
                <w:rPr>
                  <w:color w:val="0000FF"/>
                </w:rPr>
                <w:t>330.26.51.53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и аппаратура для физического или химического анализа,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5644" w:history="1">
              <w:r w:rsidR="005828A8">
                <w:rPr>
                  <w:color w:val="0000FF"/>
                </w:rPr>
                <w:t>14 3313141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Анализаторы газов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5645" w:history="1">
              <w:r w:rsidR="005828A8">
                <w:rPr>
                  <w:color w:val="0000FF"/>
                </w:rPr>
                <w:t>330.26.51.53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и аппаратура для физического или химического анализа,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5646" w:history="1">
              <w:r w:rsidR="005828A8">
                <w:rPr>
                  <w:color w:val="0000FF"/>
                </w:rPr>
                <w:t>14 3313142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Анализаторы жидкостей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5647" w:history="1">
              <w:r w:rsidR="005828A8">
                <w:rPr>
                  <w:color w:val="0000FF"/>
                </w:rPr>
                <w:t>330.26.51.53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и аппаратура для физического или химического анализа,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5648" w:history="1">
              <w:r w:rsidR="005828A8">
                <w:rPr>
                  <w:color w:val="0000FF"/>
                </w:rPr>
                <w:t>14 3313143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Анализаторы аэрозолей, твердых и сыпучих веществ (пылемеры, дымномеры, туманомеры и прочие)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5649" w:history="1">
              <w:r w:rsidR="005828A8">
                <w:rPr>
                  <w:color w:val="0000FF"/>
                </w:rPr>
                <w:t>330.26.51.53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и аппаратура для физического или химического анализа,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5650" w:history="1">
              <w:r w:rsidR="005828A8">
                <w:rPr>
                  <w:color w:val="0000FF"/>
                </w:rPr>
                <w:t>14 3313144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универсальные для определения состава и физико-химических свойств газов, жидкостей и твердых веществ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5651" w:history="1">
              <w:r w:rsidR="005828A8">
                <w:rPr>
                  <w:color w:val="0000FF"/>
                </w:rPr>
                <w:t>330.26.51.53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и аппаратура для физического или химического анализа,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5652" w:history="1">
              <w:r w:rsidR="005828A8">
                <w:rPr>
                  <w:color w:val="0000FF"/>
                </w:rPr>
                <w:t>14 3313145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Влагомеры газов, неводных жидкостей, твердых и сыпучих веществ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5653" w:history="1">
              <w:r w:rsidR="005828A8">
                <w:rPr>
                  <w:color w:val="0000FF"/>
                </w:rPr>
                <w:t>330.26.51.53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и аппаратура для физического или химического анализа,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5654" w:history="1">
              <w:r w:rsidR="005828A8">
                <w:rPr>
                  <w:color w:val="0000FF"/>
                </w:rPr>
                <w:t>14 3313146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Плотномеры газов и жидкостей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5655" w:history="1">
              <w:r w:rsidR="005828A8">
                <w:rPr>
                  <w:color w:val="0000FF"/>
                </w:rPr>
                <w:t>330.26.51.53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и аппаратура для физического или химического анализа,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5656" w:history="1">
              <w:r w:rsidR="005828A8">
                <w:rPr>
                  <w:color w:val="0000FF"/>
                </w:rPr>
                <w:t>14 3313147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Вискозиметры газов и жидкостей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5657" w:history="1">
              <w:r w:rsidR="005828A8">
                <w:rPr>
                  <w:color w:val="0000FF"/>
                </w:rPr>
                <w:t>330.26.51.53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и аппаратура для физического или химического анализа,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5658" w:history="1">
              <w:r w:rsidR="005828A8">
                <w:rPr>
                  <w:color w:val="0000FF"/>
                </w:rPr>
                <w:t>14 3313149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для определения состава и свойств газов, жидкостей, твердых и сыпучих веществ (кроме приборов из стекла, кварца, фарфора) прочие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5659" w:history="1">
              <w:r w:rsidR="005828A8">
                <w:rPr>
                  <w:color w:val="0000FF"/>
                </w:rPr>
                <w:t>330.26.51.53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и аппаратура для физического или химического анализа,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5660" w:history="1">
              <w:r w:rsidR="005828A8">
                <w:rPr>
                  <w:color w:val="0000FF"/>
                </w:rPr>
                <w:t>14 3313150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вторичные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5661" w:history="1">
              <w:r w:rsidR="005828A8">
                <w:rPr>
                  <w:color w:val="0000FF"/>
                </w:rPr>
                <w:t>330.26.51.66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Инструменты, приборы и машины для измерения или контроля,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5662" w:history="1">
              <w:r w:rsidR="005828A8">
                <w:rPr>
                  <w:color w:val="0000FF"/>
                </w:rPr>
                <w:t>14 3313151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Установки, приборы, устройства электрические агрегатных средств контроля и регулирования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5663" w:history="1">
              <w:r w:rsidR="005828A8">
                <w:rPr>
                  <w:color w:val="0000FF"/>
                </w:rPr>
                <w:t>330.26.51.66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Инструменты, приборы и машины для измерения или контроля,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5664" w:history="1">
              <w:r w:rsidR="005828A8">
                <w:rPr>
                  <w:color w:val="0000FF"/>
                </w:rPr>
                <w:t>14 3313153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Мосты уравновешенные электронные автоматические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5665" w:history="1">
              <w:r w:rsidR="005828A8">
                <w:rPr>
                  <w:color w:val="0000FF"/>
                </w:rPr>
                <w:t>330.26.51.66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Инструменты, приборы и машины для измерения или контроля,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5666" w:history="1">
              <w:r w:rsidR="005828A8">
                <w:rPr>
                  <w:color w:val="0000FF"/>
                </w:rPr>
                <w:t>14 3313154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Потенциометры электронные автоматические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5667" w:history="1">
              <w:r w:rsidR="005828A8">
                <w:rPr>
                  <w:color w:val="0000FF"/>
                </w:rPr>
                <w:t>330.26.51.66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Инструменты, приборы и машины для измерения или контроля,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5668" w:history="1">
              <w:r w:rsidR="005828A8">
                <w:rPr>
                  <w:color w:val="0000FF"/>
                </w:rPr>
                <w:t>14 3313155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Приборы вторичные с входным сигналом переменного напряжения (приборы с дифференциально-трансформаторной и </w:t>
            </w:r>
            <w:proofErr w:type="gramStart"/>
            <w:r>
              <w:t>ферродинамической</w:t>
            </w:r>
            <w:proofErr w:type="gramEnd"/>
            <w:r>
              <w:t xml:space="preserve"> измерительными схемами)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5669" w:history="1">
              <w:r w:rsidR="005828A8">
                <w:rPr>
                  <w:color w:val="0000FF"/>
                </w:rPr>
                <w:t>330.26.51.65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и аппаратура для автоматического регулирования или управления, гидравлические или пневматические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5670" w:history="1">
              <w:r w:rsidR="005828A8">
                <w:rPr>
                  <w:color w:val="0000FF"/>
                </w:rPr>
                <w:t>14 3313156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вторичные с частотным входным сигналом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5671" w:history="1">
              <w:r w:rsidR="005828A8">
                <w:rPr>
                  <w:color w:val="0000FF"/>
                </w:rPr>
                <w:t>330.26.51.65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и аппаратура для автоматического регулирования или управления, гидравлические или пневматические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5672" w:history="1">
              <w:r w:rsidR="005828A8">
                <w:rPr>
                  <w:color w:val="0000FF"/>
                </w:rPr>
                <w:t>14 3313157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вторичные электрические двухканальные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5673" w:history="1">
              <w:r w:rsidR="005828A8">
                <w:rPr>
                  <w:color w:val="0000FF"/>
                </w:rPr>
                <w:t>330.26.51.65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и аппаратура для автоматического регулирования или управления, гидравлические или пневматические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5674" w:history="1">
              <w:r w:rsidR="005828A8">
                <w:rPr>
                  <w:color w:val="0000FF"/>
                </w:rPr>
                <w:t>14 3313158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вторичные пневматические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5675" w:history="1">
              <w:r w:rsidR="005828A8">
                <w:rPr>
                  <w:color w:val="0000FF"/>
                </w:rPr>
                <w:t>330.26.51.65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и аппаратура для автоматического регулирования или управления, гидравлические или пневматические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5676" w:history="1">
              <w:r w:rsidR="005828A8">
                <w:rPr>
                  <w:color w:val="0000FF"/>
                </w:rPr>
                <w:t>14 3313159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вторичные прочие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5677" w:history="1">
              <w:r w:rsidR="005828A8">
                <w:rPr>
                  <w:color w:val="0000FF"/>
                </w:rPr>
                <w:t>330.26.51.65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и аппаратура для автоматического регулирования или управления, гидравлические или пневматические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5678" w:history="1">
              <w:r w:rsidR="005828A8">
                <w:rPr>
                  <w:color w:val="0000FF"/>
                </w:rPr>
                <w:t>14 3313160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для регулирования процессов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5679" w:history="1">
              <w:r w:rsidR="005828A8">
                <w:rPr>
                  <w:color w:val="0000FF"/>
                </w:rPr>
                <w:t>330.26.51.65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Приборы и аппаратура для автоматического регулирования или </w:t>
            </w:r>
            <w:r>
              <w:lastRenderedPageBreak/>
              <w:t>управления, гидравлические или пневматические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5680" w:history="1">
              <w:r w:rsidR="005828A8">
                <w:rPr>
                  <w:color w:val="0000FF"/>
                </w:rPr>
                <w:t>14 3313161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регулирующие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5681" w:history="1">
              <w:r w:rsidR="005828A8">
                <w:rPr>
                  <w:color w:val="0000FF"/>
                </w:rPr>
                <w:t>330.26.51.65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и аппаратура для автоматического регулирования или управления, гидравлические или пневматические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5682" w:history="1">
              <w:r w:rsidR="005828A8">
                <w:rPr>
                  <w:color w:val="0000FF"/>
                </w:rPr>
                <w:t>14 3313162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Приборы, блоки и элементы функциональные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5683" w:history="1">
              <w:r w:rsidR="005828A8">
                <w:rPr>
                  <w:color w:val="0000FF"/>
                </w:rPr>
                <w:t>330.26.51.65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и аппаратура для автоматического регулирования или управления, гидравлические или пневматические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5684" w:history="1">
              <w:r w:rsidR="005828A8">
                <w:rPr>
                  <w:color w:val="0000FF"/>
                </w:rPr>
                <w:t>14 3313163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Преобразователи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5685" w:history="1">
              <w:r w:rsidR="005828A8">
                <w:rPr>
                  <w:color w:val="0000FF"/>
                </w:rPr>
                <w:t>330.26.51.65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и аппаратура для автоматического регулирования или управления, гидравлические или пневматические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5686" w:history="1">
              <w:r w:rsidR="005828A8">
                <w:rPr>
                  <w:color w:val="0000FF"/>
                </w:rPr>
                <w:t>14 3313164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Системы комплектные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5687" w:history="1">
              <w:r w:rsidR="005828A8">
                <w:rPr>
                  <w:color w:val="0000FF"/>
                </w:rPr>
                <w:t>330.26.51.65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и аппаратура для автоматического регулирования или управления, гидравлические или пневматические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5688" w:history="1">
              <w:r w:rsidR="005828A8">
                <w:rPr>
                  <w:color w:val="0000FF"/>
                </w:rPr>
                <w:t>14 3313165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Механизмы исполнительные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5689" w:history="1">
              <w:r w:rsidR="005828A8">
                <w:rPr>
                  <w:color w:val="0000FF"/>
                </w:rPr>
                <w:t>330.26.51.65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и аппаратура для автоматического регулирования или управления, гидравлические или пневматические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5690" w:history="1">
              <w:r w:rsidR="005828A8">
                <w:rPr>
                  <w:color w:val="0000FF"/>
                </w:rPr>
                <w:t>14 3313166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Регуляторы, работающие без постороннего источника энергии (температуры, давления, уровня и прочие)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5691" w:history="1">
              <w:r w:rsidR="005828A8">
                <w:rPr>
                  <w:color w:val="0000FF"/>
                </w:rPr>
                <w:t>330.26.51.65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и аппаратура для автоматического регулирования или управления, гидравлические или пневматические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5692" w:history="1">
              <w:r w:rsidR="005828A8">
                <w:rPr>
                  <w:color w:val="0000FF"/>
                </w:rPr>
                <w:t>14 3313167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Датчики-реле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5693" w:history="1">
              <w:r w:rsidR="005828A8">
                <w:rPr>
                  <w:color w:val="0000FF"/>
                </w:rPr>
                <w:t>330.26.51.65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и аппаратура для автоматического регулирования или управления, гидравлические или пневматические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5694" w:history="1">
              <w:r w:rsidR="005828A8">
                <w:rPr>
                  <w:color w:val="0000FF"/>
                </w:rPr>
                <w:t>14 3313168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регулирующие, специализированные по отраслевому назначению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5695" w:history="1">
              <w:r w:rsidR="005828A8">
                <w:rPr>
                  <w:color w:val="0000FF"/>
                </w:rPr>
                <w:t>330.26.51.65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и аппаратура для автоматического регулирования или управления, гидравлические или пневматические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5696" w:history="1">
              <w:r w:rsidR="005828A8">
                <w:rPr>
                  <w:color w:val="0000FF"/>
                </w:rPr>
                <w:t>14 3313169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для регулирования процессов прочие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5697" w:history="1">
              <w:r w:rsidR="005828A8">
                <w:rPr>
                  <w:color w:val="0000FF"/>
                </w:rPr>
                <w:t>330.26.51.65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и аппаратура для автоматического регулирования или управления,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5698" w:history="1">
              <w:r w:rsidR="005828A8">
                <w:rPr>
                  <w:color w:val="0000FF"/>
                </w:rPr>
                <w:t>14 3313020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Средства автоматизации для контроля линейных размеров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5699" w:history="1">
              <w:r w:rsidR="005828A8">
                <w:rPr>
                  <w:color w:val="0000FF"/>
                </w:rPr>
                <w:t>330.26.51.65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и аппаратура для автоматического регулирования или управления,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5700" w:history="1">
              <w:r w:rsidR="005828A8">
                <w:rPr>
                  <w:color w:val="0000FF"/>
                </w:rPr>
                <w:t>14 3313200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Преобразователи информации для регулирования технологических процессов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5701" w:history="1">
              <w:r w:rsidR="005828A8">
                <w:rPr>
                  <w:color w:val="0000FF"/>
                </w:rPr>
                <w:t>330.26.51.65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и аппаратура для автоматического регулирования или управления,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5702" w:history="1">
              <w:r w:rsidR="005828A8">
                <w:rPr>
                  <w:color w:val="0000FF"/>
                </w:rPr>
                <w:t>14 3313201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Преобразователи электроконтактные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5703" w:history="1">
              <w:r w:rsidR="005828A8">
                <w:rPr>
                  <w:color w:val="0000FF"/>
                </w:rPr>
                <w:t>330.26.51.65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и аппаратура для автоматического регулирования или управления,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5704" w:history="1">
              <w:r w:rsidR="005828A8">
                <w:rPr>
                  <w:color w:val="0000FF"/>
                </w:rPr>
                <w:t>14 3313202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Преобразователи пневмоэлектроконтактные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5705" w:history="1">
              <w:r w:rsidR="005828A8">
                <w:rPr>
                  <w:color w:val="0000FF"/>
                </w:rPr>
                <w:t>330.26.51.65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и аппаратура для автоматического регулирования или управления,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5706" w:history="1">
              <w:r w:rsidR="005828A8">
                <w:rPr>
                  <w:color w:val="0000FF"/>
                </w:rPr>
                <w:t>14 3313203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Преобразователи индуктивные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5707" w:history="1">
              <w:r w:rsidR="005828A8">
                <w:rPr>
                  <w:color w:val="0000FF"/>
                </w:rPr>
                <w:t>330.26.51.65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и аппаратура для автоматического регулирования или управления,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5708" w:history="1">
              <w:r w:rsidR="005828A8">
                <w:rPr>
                  <w:color w:val="0000FF"/>
                </w:rPr>
                <w:t>14 3313204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Преобразователи фотоэлектрические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5709" w:history="1">
              <w:r w:rsidR="005828A8">
                <w:rPr>
                  <w:color w:val="0000FF"/>
                </w:rPr>
                <w:t>330.26.51.65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и аппаратура для автоматического регулирования или управления,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5710" w:history="1">
              <w:r w:rsidR="005828A8">
                <w:rPr>
                  <w:color w:val="0000FF"/>
                </w:rPr>
                <w:t>14 3313205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Преобразователи емкостные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5711" w:history="1">
              <w:r w:rsidR="005828A8">
                <w:rPr>
                  <w:color w:val="0000FF"/>
                </w:rPr>
                <w:t>330.26.51.65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и аппаратура для автоматического регулирования или управления,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5712" w:history="1">
              <w:r w:rsidR="005828A8">
                <w:rPr>
                  <w:color w:val="0000FF"/>
                </w:rPr>
                <w:t>14 3313206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Преобразователи механотронные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5713" w:history="1">
              <w:r w:rsidR="005828A8">
                <w:rPr>
                  <w:color w:val="0000FF"/>
                </w:rPr>
                <w:t>330.26.51.65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и аппаратура для автоматического регулирования или управления,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5714" w:history="1">
              <w:r w:rsidR="005828A8">
                <w:rPr>
                  <w:color w:val="0000FF"/>
                </w:rPr>
                <w:t>14 3313207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Преобразователи комбинированные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5715" w:history="1">
              <w:r w:rsidR="005828A8">
                <w:rPr>
                  <w:color w:val="0000FF"/>
                </w:rPr>
                <w:t>330.26.51.65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и аппаратура для автоматического регулирования или управления,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5716" w:history="1">
              <w:r w:rsidR="005828A8">
                <w:rPr>
                  <w:color w:val="0000FF"/>
                </w:rPr>
                <w:t>14 3313210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proofErr w:type="gramStart"/>
            <w:r>
              <w:t>Приборы</w:t>
            </w:r>
            <w:proofErr w:type="gramEnd"/>
            <w:r>
              <w:t xml:space="preserve"> управляющие к станкам шлифовальным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5717" w:history="1">
              <w:r w:rsidR="005828A8">
                <w:rPr>
                  <w:color w:val="0000FF"/>
                </w:rPr>
                <w:t>330.26.51.65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и аппаратура для автоматического регулирования или управления,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5718" w:history="1">
              <w:r w:rsidR="005828A8">
                <w:rPr>
                  <w:color w:val="0000FF"/>
                </w:rPr>
                <w:t>14 3313211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proofErr w:type="gramStart"/>
            <w:r>
              <w:t>Приборы</w:t>
            </w:r>
            <w:proofErr w:type="gramEnd"/>
            <w:r>
              <w:t xml:space="preserve"> управляющие к станкам круглошлифовальным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5719" w:history="1">
              <w:r w:rsidR="005828A8">
                <w:rPr>
                  <w:color w:val="0000FF"/>
                </w:rPr>
                <w:t>330.26.51.65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и аппаратура для автоматического регулирования или управления,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5720" w:history="1">
              <w:r w:rsidR="005828A8">
                <w:rPr>
                  <w:color w:val="0000FF"/>
                </w:rPr>
                <w:t>14 3313212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proofErr w:type="gramStart"/>
            <w:r>
              <w:t>Приборы</w:t>
            </w:r>
            <w:proofErr w:type="gramEnd"/>
            <w:r>
              <w:t xml:space="preserve"> управляющие к </w:t>
            </w:r>
            <w:r>
              <w:lastRenderedPageBreak/>
              <w:t>станкам внутришлифовальным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5721" w:history="1">
              <w:r w:rsidR="005828A8">
                <w:rPr>
                  <w:color w:val="0000FF"/>
                </w:rPr>
                <w:t>330.26.51.65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Приборы и аппаратура для </w:t>
            </w:r>
            <w:r>
              <w:lastRenderedPageBreak/>
              <w:t>автоматического регулирования или управления,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5722" w:history="1">
              <w:r w:rsidR="005828A8">
                <w:rPr>
                  <w:color w:val="0000FF"/>
                </w:rPr>
                <w:t>14 3313213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proofErr w:type="gramStart"/>
            <w:r>
              <w:t>Приборы</w:t>
            </w:r>
            <w:proofErr w:type="gramEnd"/>
            <w:r>
              <w:t xml:space="preserve"> управляющие к станкам плоскошлифовальным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5723" w:history="1">
              <w:r w:rsidR="005828A8">
                <w:rPr>
                  <w:color w:val="0000FF"/>
                </w:rPr>
                <w:t>330.26.51.65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и аппаратура для автоматического регулирования или управления,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5724" w:history="1">
              <w:r w:rsidR="005828A8">
                <w:rPr>
                  <w:color w:val="0000FF"/>
                </w:rPr>
                <w:t>14 3313214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proofErr w:type="gramStart"/>
            <w:r>
              <w:t>Приборы</w:t>
            </w:r>
            <w:proofErr w:type="gramEnd"/>
            <w:r>
              <w:t xml:space="preserve"> управляющие к станкам бесцентрово-шлифовальным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5725" w:history="1">
              <w:r w:rsidR="005828A8">
                <w:rPr>
                  <w:color w:val="0000FF"/>
                </w:rPr>
                <w:t>330.26.51.65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и аппаратура для автоматического регулирования или управления,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5726" w:history="1">
              <w:r w:rsidR="005828A8">
                <w:rPr>
                  <w:color w:val="0000FF"/>
                </w:rPr>
                <w:t>14 3313215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proofErr w:type="gramStart"/>
            <w:r>
              <w:t>Приборы</w:t>
            </w:r>
            <w:proofErr w:type="gramEnd"/>
            <w:r>
              <w:t xml:space="preserve"> управляющие к станкам торцешлифовальным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5727" w:history="1">
              <w:r w:rsidR="005828A8">
                <w:rPr>
                  <w:color w:val="0000FF"/>
                </w:rPr>
                <w:t>330.26.51.65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и аппаратура для автоматического регулирования или управления,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5728" w:history="1">
              <w:r w:rsidR="005828A8">
                <w:rPr>
                  <w:color w:val="0000FF"/>
                </w:rPr>
                <w:t>14 3313216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proofErr w:type="gramStart"/>
            <w:r>
              <w:t>Приборы</w:t>
            </w:r>
            <w:proofErr w:type="gramEnd"/>
            <w:r>
              <w:t xml:space="preserve"> управляющие к станкам шлицешлифовальным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5729" w:history="1">
              <w:r w:rsidR="005828A8">
                <w:rPr>
                  <w:color w:val="0000FF"/>
                </w:rPr>
                <w:t>330.26.51.65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и аппаратура для автоматического регулирования или управления,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5730" w:history="1">
              <w:r w:rsidR="005828A8">
                <w:rPr>
                  <w:color w:val="0000FF"/>
                </w:rPr>
                <w:t>14 3313217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proofErr w:type="gramStart"/>
            <w:r>
              <w:t>Приборы</w:t>
            </w:r>
            <w:proofErr w:type="gramEnd"/>
            <w:r>
              <w:t xml:space="preserve"> управляющие к станкам желобошлифовальным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5731" w:history="1">
              <w:r w:rsidR="005828A8">
                <w:rPr>
                  <w:color w:val="0000FF"/>
                </w:rPr>
                <w:t>330.26.51.65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и аппаратура для автоматического регулирования или управления,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5732" w:history="1">
              <w:r w:rsidR="005828A8">
                <w:rPr>
                  <w:color w:val="0000FF"/>
                </w:rPr>
                <w:t>14 3313218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proofErr w:type="gramStart"/>
            <w:r>
              <w:t>Приборы</w:t>
            </w:r>
            <w:proofErr w:type="gramEnd"/>
            <w:r>
              <w:t xml:space="preserve"> управляющие к станкам бортикошлифовальным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5733" w:history="1">
              <w:r w:rsidR="005828A8">
                <w:rPr>
                  <w:color w:val="0000FF"/>
                </w:rPr>
                <w:t>330.26.51.65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и аппаратура для автоматического регулирования или управления,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5734" w:history="1">
              <w:r w:rsidR="005828A8">
                <w:rPr>
                  <w:color w:val="0000FF"/>
                </w:rPr>
                <w:t>14 3313219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proofErr w:type="gramStart"/>
            <w:r>
              <w:t>Приборы</w:t>
            </w:r>
            <w:proofErr w:type="gramEnd"/>
            <w:r>
              <w:t xml:space="preserve"> управляющие к станкам для шлифования инструмента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5735" w:history="1">
              <w:r w:rsidR="005828A8">
                <w:rPr>
                  <w:color w:val="0000FF"/>
                </w:rPr>
                <w:t>330.26.51.65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и аппаратура для автоматического регулирования или управления,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5736" w:history="1">
              <w:r w:rsidR="005828A8">
                <w:rPr>
                  <w:color w:val="0000FF"/>
                </w:rPr>
                <w:t>14 3313220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proofErr w:type="gramStart"/>
            <w:r>
              <w:t>Приборы</w:t>
            </w:r>
            <w:proofErr w:type="gramEnd"/>
            <w:r>
              <w:t xml:space="preserve"> управляющие к станкам (кроме шлифовальных)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5737" w:history="1">
              <w:r w:rsidR="005828A8">
                <w:rPr>
                  <w:color w:val="0000FF"/>
                </w:rPr>
                <w:t>330.26.51.65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и аппаратура для автоматического регулирования или управления,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5738" w:history="1">
              <w:r w:rsidR="005828A8">
                <w:rPr>
                  <w:color w:val="0000FF"/>
                </w:rPr>
                <w:t>14 3313221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proofErr w:type="gramStart"/>
            <w:r>
              <w:t>Приборы</w:t>
            </w:r>
            <w:proofErr w:type="gramEnd"/>
            <w:r>
              <w:t xml:space="preserve"> управляющие к станкам хонинговальным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5739" w:history="1">
              <w:r w:rsidR="005828A8">
                <w:rPr>
                  <w:color w:val="0000FF"/>
                </w:rPr>
                <w:t>330.26.51.65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и аппаратура для автоматического регулирования или управления,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5740" w:history="1">
              <w:r w:rsidR="005828A8">
                <w:rPr>
                  <w:color w:val="0000FF"/>
                </w:rPr>
                <w:t>14 3313222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proofErr w:type="gramStart"/>
            <w:r>
              <w:t>Приборы</w:t>
            </w:r>
            <w:proofErr w:type="gramEnd"/>
            <w:r>
              <w:t xml:space="preserve"> управляющие к станкам расточным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5741" w:history="1">
              <w:r w:rsidR="005828A8">
                <w:rPr>
                  <w:color w:val="0000FF"/>
                </w:rPr>
                <w:t>330.26.51.65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и аппаратура для автоматического регулирования или управления,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5742" w:history="1">
              <w:r w:rsidR="005828A8">
                <w:rPr>
                  <w:color w:val="0000FF"/>
                </w:rPr>
                <w:t>14 3313223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proofErr w:type="gramStart"/>
            <w:r>
              <w:t>Приборы</w:t>
            </w:r>
            <w:proofErr w:type="gramEnd"/>
            <w:r>
              <w:t xml:space="preserve"> управляющие к станкам фрезерным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5743" w:history="1">
              <w:r w:rsidR="005828A8">
                <w:rPr>
                  <w:color w:val="0000FF"/>
                </w:rPr>
                <w:t>330.26.51.65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Приборы и аппаратура для автоматического </w:t>
            </w:r>
            <w:r>
              <w:lastRenderedPageBreak/>
              <w:t>регулирования или управления,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5744" w:history="1">
              <w:r w:rsidR="005828A8">
                <w:rPr>
                  <w:color w:val="0000FF"/>
                </w:rPr>
                <w:t>14 3313224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proofErr w:type="gramStart"/>
            <w:r>
              <w:t>Приборы</w:t>
            </w:r>
            <w:proofErr w:type="gramEnd"/>
            <w:r>
              <w:t xml:space="preserve"> управляющие к станкам токарным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5745" w:history="1">
              <w:r w:rsidR="005828A8">
                <w:rPr>
                  <w:color w:val="0000FF"/>
                </w:rPr>
                <w:t>330.26.51.65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и аппаратура для автоматического регулирования или управления,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5746" w:history="1">
              <w:r w:rsidR="005828A8">
                <w:rPr>
                  <w:color w:val="0000FF"/>
                </w:rPr>
                <w:t>14 3313229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proofErr w:type="gramStart"/>
            <w:r>
              <w:t>Приборы</w:t>
            </w:r>
            <w:proofErr w:type="gramEnd"/>
            <w:r>
              <w:t xml:space="preserve"> управляющие к станкам прочим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5747" w:history="1">
              <w:r w:rsidR="005828A8">
                <w:rPr>
                  <w:color w:val="0000FF"/>
                </w:rPr>
                <w:t>330.26.51.65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и аппаратура для автоматического регулирования или управления,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5748" w:history="1">
              <w:r w:rsidR="005828A8">
                <w:rPr>
                  <w:color w:val="0000FF"/>
                </w:rPr>
                <w:t>14 3313240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для размерной настройки вне станка режущих инструментов для станков с ЧПУ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5749" w:history="1">
              <w:r w:rsidR="005828A8">
                <w:rPr>
                  <w:color w:val="0000FF"/>
                </w:rPr>
                <w:t>330.26.51.65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и аппаратура для автоматического регулирования или управления,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5750" w:history="1">
              <w:r w:rsidR="005828A8">
                <w:rPr>
                  <w:color w:val="0000FF"/>
                </w:rPr>
                <w:t>14 3313241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для размерной настройки вне станка режущих инструментов для токарных станков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5751" w:history="1">
              <w:r w:rsidR="005828A8">
                <w:rPr>
                  <w:color w:val="0000FF"/>
                </w:rPr>
                <w:t>330.26.51.65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и аппаратура для автоматического регулирования или управления,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5752" w:history="1">
              <w:r w:rsidR="005828A8">
                <w:rPr>
                  <w:color w:val="0000FF"/>
                </w:rPr>
                <w:t>14 3313249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для размерной настройки вне станка режущих инструментов для станков прочих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5753" w:history="1">
              <w:r w:rsidR="005828A8">
                <w:rPr>
                  <w:color w:val="0000FF"/>
                </w:rPr>
                <w:t>330.26.51.65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и аппаратура для автоматического регулирования или управления,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5754" w:history="1">
              <w:r w:rsidR="005828A8">
                <w:rPr>
                  <w:color w:val="0000FF"/>
                </w:rPr>
                <w:t>14 3313250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Автоматы контрольно-сортировочные и приборы для контроля размеров после обработки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5755" w:history="1">
              <w:r w:rsidR="005828A8">
                <w:rPr>
                  <w:color w:val="0000FF"/>
                </w:rPr>
                <w:t>330.26.51.65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и аппаратура для автоматического регулирования или управления,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5756" w:history="1">
              <w:r w:rsidR="005828A8">
                <w:rPr>
                  <w:color w:val="0000FF"/>
                </w:rPr>
                <w:t>14 3313251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Автоматы для контроля и сортировки деталей двигателей (поршней, поршневых колец, шатунов, клапанов и прочих)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5757" w:history="1">
              <w:r w:rsidR="005828A8">
                <w:rPr>
                  <w:color w:val="0000FF"/>
                </w:rPr>
                <w:t>330.26.51.65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и аппаратура для автоматического регулирования или управления,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5758" w:history="1">
              <w:r w:rsidR="005828A8">
                <w:rPr>
                  <w:color w:val="0000FF"/>
                </w:rPr>
                <w:t>14 3313252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Автоматы для контроля и сортировки деталей подшипников (шаров, колец, роликов и прочих)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5759" w:history="1">
              <w:r w:rsidR="005828A8">
                <w:rPr>
                  <w:color w:val="0000FF"/>
                </w:rPr>
                <w:t>330.26.51.65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и аппаратура для автоматического регулирования или управления,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5760" w:history="1">
              <w:r w:rsidR="005828A8">
                <w:rPr>
                  <w:color w:val="0000FF"/>
                </w:rPr>
                <w:t>14 3313253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Автоматы для контроля и сортировки деталей крепежа (болтов, гаек, втулок и прочих)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5761" w:history="1">
              <w:r w:rsidR="005828A8">
                <w:rPr>
                  <w:color w:val="0000FF"/>
                </w:rPr>
                <w:t>330.26.51.65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и аппаратура для автоматического регулирования или управления,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5762" w:history="1">
              <w:r w:rsidR="005828A8">
                <w:rPr>
                  <w:color w:val="0000FF"/>
                </w:rPr>
                <w:t>14 3313254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Автоматы для контроля и сортировки деталей прочих и контроля параметров (пружин, твердости и прочих)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5763" w:history="1">
              <w:r w:rsidR="005828A8">
                <w:rPr>
                  <w:color w:val="0000FF"/>
                </w:rPr>
                <w:t>330.26.51.65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и аппаратура для автоматического регулирования или управления,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5764" w:history="1">
              <w:r w:rsidR="005828A8">
                <w:rPr>
                  <w:color w:val="0000FF"/>
                </w:rPr>
                <w:t>14 3313255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Приборы для контроля </w:t>
            </w:r>
            <w:r>
              <w:lastRenderedPageBreak/>
              <w:t>двигателей (поршней, поршневых пальцев, поршневых колец и прочих)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5765" w:history="1">
              <w:r w:rsidR="005828A8">
                <w:rPr>
                  <w:color w:val="0000FF"/>
                </w:rPr>
                <w:t>330.26.51.65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Приборы и аппаратура для </w:t>
            </w:r>
            <w:r>
              <w:lastRenderedPageBreak/>
              <w:t>автоматического регулирования или управления,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5766" w:history="1">
              <w:r w:rsidR="005828A8">
                <w:rPr>
                  <w:color w:val="0000FF"/>
                </w:rPr>
                <w:t>14 3313256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для контроля деталей подшипников (шаров, колец, роликов и прочих)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5767" w:history="1">
              <w:r w:rsidR="005828A8">
                <w:rPr>
                  <w:color w:val="0000FF"/>
                </w:rPr>
                <w:t>330.26.51.65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и аппаратура для автоматического регулирования или управления,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5768" w:history="1">
              <w:r w:rsidR="005828A8">
                <w:rPr>
                  <w:color w:val="0000FF"/>
                </w:rPr>
                <w:t>14 3313257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для контроля параметров зубчатых передач, шлицевых валов и прочих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5769" w:history="1">
              <w:r w:rsidR="005828A8">
                <w:rPr>
                  <w:color w:val="0000FF"/>
                </w:rPr>
                <w:t>330.26.51.65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и аппаратура для автоматического регулирования или управления,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5770" w:history="1">
              <w:r w:rsidR="005828A8">
                <w:rPr>
                  <w:color w:val="0000FF"/>
                </w:rPr>
                <w:t>14 3313260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Средства автоматизации и механизации контроля и размеров прочие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5771" w:history="1">
              <w:r w:rsidR="005828A8">
                <w:rPr>
                  <w:color w:val="0000FF"/>
                </w:rPr>
                <w:t>330.26.51.65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и аппаратура для автоматического регулирования или управления,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5772" w:history="1">
              <w:r w:rsidR="005828A8">
                <w:rPr>
                  <w:color w:val="0000FF"/>
                </w:rPr>
                <w:t>14 3313261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Устройства приема и преобразования информации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5773" w:history="1">
              <w:r w:rsidR="005828A8">
                <w:rPr>
                  <w:color w:val="0000FF"/>
                </w:rPr>
                <w:t>330.26.51.65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и аппаратура для автоматического регулирования или управления,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5774" w:history="1">
              <w:r w:rsidR="005828A8">
                <w:rPr>
                  <w:color w:val="0000FF"/>
                </w:rPr>
                <w:t>14 3313262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Станции контрольно-диагностические для станков с ЧПУ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5775" w:history="1">
              <w:r w:rsidR="005828A8">
                <w:rPr>
                  <w:color w:val="0000FF"/>
                </w:rPr>
                <w:t>330.26.51.65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и аппаратура для автоматического регулирования или управления,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5776" w:history="1">
              <w:r w:rsidR="005828A8">
                <w:rPr>
                  <w:color w:val="0000FF"/>
                </w:rPr>
                <w:t>14 3313270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и устройства измерительные прочие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5777" w:history="1">
              <w:r w:rsidR="005828A8">
                <w:rPr>
                  <w:color w:val="0000FF"/>
                </w:rPr>
                <w:t>330.26.51.65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и аппаратура для автоматического регулирования или управления,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5778" w:history="1">
              <w:r w:rsidR="005828A8">
                <w:rPr>
                  <w:color w:val="0000FF"/>
                </w:rPr>
                <w:t>14 3313271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измерительные универсальные (в том числе двухкоординатные, трехкоординатные)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5779" w:history="1">
              <w:r w:rsidR="005828A8">
                <w:rPr>
                  <w:color w:val="0000FF"/>
                </w:rPr>
                <w:t>330.26.51.65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и аппаратура для автоматического регулирования или управления,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5780" w:history="1">
              <w:r w:rsidR="005828A8">
                <w:rPr>
                  <w:color w:val="0000FF"/>
                </w:rPr>
                <w:t>14 3313272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для измерения режущего инструмента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5781" w:history="1">
              <w:r w:rsidR="005828A8">
                <w:rPr>
                  <w:color w:val="0000FF"/>
                </w:rPr>
                <w:t>330.26.51.65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и аппаратура для автоматического регулирования или управления,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5782" w:history="1">
              <w:r w:rsidR="005828A8">
                <w:rPr>
                  <w:color w:val="0000FF"/>
                </w:rPr>
                <w:t>14 3313273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Устройства для поверки приборов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5783" w:history="1">
              <w:r w:rsidR="005828A8">
                <w:rPr>
                  <w:color w:val="0000FF"/>
                </w:rPr>
                <w:t>330.26.51.6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Инструменты и приборы прочие для измерения, контроля и испытаний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5784" w:history="1">
              <w:r w:rsidR="005828A8">
                <w:rPr>
                  <w:color w:val="0000FF"/>
                </w:rPr>
                <w:t>14 3313030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Приборы неразрушающего контроля качества материалов и изделий (акустические, магнитные, оптические, тепловые, радиационные, радиоволновые, электромагнитные, на </w:t>
            </w:r>
            <w:r>
              <w:lastRenderedPageBreak/>
              <w:t>основе вихревых токов и прочие)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5785" w:history="1">
              <w:r w:rsidR="005828A8">
                <w:rPr>
                  <w:color w:val="0000FF"/>
                </w:rPr>
                <w:t>330.26.51.6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Инструменты и приборы прочие для измерения, контроля и испытаний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5786" w:history="1">
              <w:r w:rsidR="005828A8">
                <w:rPr>
                  <w:color w:val="0000FF"/>
                </w:rPr>
                <w:t>14 3313300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акустического неразрушающего контроля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5787" w:history="1">
              <w:r w:rsidR="005828A8">
                <w:rPr>
                  <w:color w:val="0000FF"/>
                </w:rPr>
                <w:t>330.26.51.6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Инструменты и приборы прочие для измерения, контроля и испытаний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5788" w:history="1">
              <w:r w:rsidR="005828A8">
                <w:rPr>
                  <w:color w:val="0000FF"/>
                </w:rPr>
                <w:t>14 3313301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для контроля теневым методом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5789" w:history="1">
              <w:r w:rsidR="005828A8">
                <w:rPr>
                  <w:color w:val="0000FF"/>
                </w:rPr>
                <w:t>330.26.51.6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Инструменты и приборы прочие для измерения, контроля и испытаний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5790" w:history="1">
              <w:r w:rsidR="005828A8">
                <w:rPr>
                  <w:color w:val="0000FF"/>
                </w:rPr>
                <w:t>14 3313302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Приборы для контроля </w:t>
            </w:r>
            <w:proofErr w:type="gramStart"/>
            <w:r>
              <w:t>эхо-импульсным</w:t>
            </w:r>
            <w:proofErr w:type="gramEnd"/>
            <w:r>
              <w:t xml:space="preserve"> методом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5791" w:history="1">
              <w:r w:rsidR="005828A8">
                <w:rPr>
                  <w:color w:val="0000FF"/>
                </w:rPr>
                <w:t>330.26.51.6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Инструменты и приборы прочие для измерения, контроля и испытаний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5792" w:history="1">
              <w:r w:rsidR="005828A8">
                <w:rPr>
                  <w:color w:val="0000FF"/>
                </w:rPr>
                <w:t>14 3313303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для контроля резонансным методом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5793" w:history="1">
              <w:r w:rsidR="005828A8">
                <w:rPr>
                  <w:color w:val="0000FF"/>
                </w:rPr>
                <w:t>330.26.51.6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Инструменты и приборы прочие для измерения, контроля и испытаний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5794" w:history="1">
              <w:r w:rsidR="005828A8">
                <w:rPr>
                  <w:color w:val="0000FF"/>
                </w:rPr>
                <w:t>14 3313304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для контроля методом свободных колебаний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5795" w:history="1">
              <w:r w:rsidR="005828A8">
                <w:rPr>
                  <w:color w:val="0000FF"/>
                </w:rPr>
                <w:t>330.26.51.6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Инструменты и приборы прочие для измерения, контроля и испытаний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5796" w:history="1">
              <w:r w:rsidR="005828A8">
                <w:rPr>
                  <w:color w:val="0000FF"/>
                </w:rPr>
                <w:t>14 3313305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для контроля эмиссионным методом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5797" w:history="1">
              <w:r w:rsidR="005828A8">
                <w:rPr>
                  <w:color w:val="0000FF"/>
                </w:rPr>
                <w:t>330.26.51.6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Инструменты и приборы прочие для измерения, контроля и испытаний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5798" w:history="1">
              <w:r w:rsidR="005828A8">
                <w:rPr>
                  <w:color w:val="0000FF"/>
                </w:rPr>
                <w:t>14 3313306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для контроля импедансным методом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5799" w:history="1">
              <w:r w:rsidR="005828A8">
                <w:rPr>
                  <w:color w:val="0000FF"/>
                </w:rPr>
                <w:t>330.26.51.6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Инструменты и приборы прочие для измерения, контроля и испытаний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5800" w:history="1">
              <w:r w:rsidR="005828A8">
                <w:rPr>
                  <w:color w:val="0000FF"/>
                </w:rPr>
                <w:t>14 3313307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для контроля велосимметрическим методом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5801" w:history="1">
              <w:r w:rsidR="005828A8">
                <w:rPr>
                  <w:color w:val="0000FF"/>
                </w:rPr>
                <w:t>330.26.51.6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Инструменты и приборы прочие для измерения, контроля и испытаний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5802" w:history="1">
              <w:r w:rsidR="005828A8">
                <w:rPr>
                  <w:color w:val="0000FF"/>
                </w:rPr>
                <w:t>14 3313308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акустического неразрушающего контроля прочие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5803" w:history="1">
              <w:r w:rsidR="005828A8">
                <w:rPr>
                  <w:color w:val="0000FF"/>
                </w:rPr>
                <w:t>330.26.51.6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Инструменты и приборы прочие для измерения, контроля и испытаний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5804" w:history="1">
              <w:r w:rsidR="005828A8">
                <w:rPr>
                  <w:color w:val="0000FF"/>
                </w:rPr>
                <w:t>14 3313310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капиллярного неразрушающего контроля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5805" w:history="1">
              <w:r w:rsidR="005828A8">
                <w:rPr>
                  <w:color w:val="0000FF"/>
                </w:rPr>
                <w:t>330.26.51.6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Инструменты и приборы прочие для измерения, контроля и испытаний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5806" w:history="1">
              <w:r w:rsidR="005828A8">
                <w:rPr>
                  <w:color w:val="0000FF"/>
                </w:rPr>
                <w:t>14 3313311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для контроля цветным (хроматическим) методом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5807" w:history="1">
              <w:r w:rsidR="005828A8">
                <w:rPr>
                  <w:color w:val="0000FF"/>
                </w:rPr>
                <w:t>330.26.51.6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Инструменты и приборы прочие для измерения, контроля и испытаний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5808" w:history="1">
              <w:r w:rsidR="005828A8">
                <w:rPr>
                  <w:color w:val="0000FF"/>
                </w:rPr>
                <w:t>14 3313312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для контроля яркостным (ахроматическим) методом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5809" w:history="1">
              <w:r w:rsidR="005828A8">
                <w:rPr>
                  <w:color w:val="0000FF"/>
                </w:rPr>
                <w:t>330.26.51.6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Инструменты и приборы прочие для измерения, контроля и испытаний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5810" w:history="1">
              <w:r w:rsidR="005828A8">
                <w:rPr>
                  <w:color w:val="0000FF"/>
                </w:rPr>
                <w:t>14 3313313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для контроля люминесцентным методом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5811" w:history="1">
              <w:r w:rsidR="005828A8">
                <w:rPr>
                  <w:color w:val="0000FF"/>
                </w:rPr>
                <w:t>330.26.51.6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Инструменты и приборы прочие для измерения, контроля и испытаний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5812" w:history="1">
              <w:r w:rsidR="005828A8">
                <w:rPr>
                  <w:color w:val="0000FF"/>
                </w:rPr>
                <w:t>14 3313314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Приборы для контроля люминесцентно-цветным </w:t>
            </w:r>
            <w:r>
              <w:lastRenderedPageBreak/>
              <w:t>методом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5813" w:history="1">
              <w:r w:rsidR="005828A8">
                <w:rPr>
                  <w:color w:val="0000FF"/>
                </w:rPr>
                <w:t>330.26.51.6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Инструменты и приборы прочие для измерения, </w:t>
            </w:r>
            <w:r>
              <w:lastRenderedPageBreak/>
              <w:t>контроля и испытаний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5814" w:history="1">
              <w:r w:rsidR="005828A8">
                <w:rPr>
                  <w:color w:val="0000FF"/>
                </w:rPr>
                <w:t>14 3313315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для контроля методом фильтрующихся частиц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5815" w:history="1">
              <w:r w:rsidR="005828A8">
                <w:rPr>
                  <w:color w:val="0000FF"/>
                </w:rPr>
                <w:t>330.26.51.6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Инструменты и приборы прочие для измерения, контроля и испытаний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5816" w:history="1">
              <w:r w:rsidR="005828A8">
                <w:rPr>
                  <w:color w:val="0000FF"/>
                </w:rPr>
                <w:t>14 3313316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для контроля комбинированным методом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5817" w:history="1">
              <w:r w:rsidR="005828A8">
                <w:rPr>
                  <w:color w:val="0000FF"/>
                </w:rPr>
                <w:t>330.26.51.6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Инструменты и приборы прочие для измерения, контроля и испытаний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5818" w:history="1">
              <w:r w:rsidR="005828A8">
                <w:rPr>
                  <w:color w:val="0000FF"/>
                </w:rPr>
                <w:t>14 3313317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капиллярного неразрушающего контроля прочие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5819" w:history="1">
              <w:r w:rsidR="005828A8">
                <w:rPr>
                  <w:color w:val="0000FF"/>
                </w:rPr>
                <w:t>330.26.51.6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Инструменты и приборы прочие для измерения, контроля и испытаний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5820" w:history="1">
              <w:r w:rsidR="005828A8">
                <w:rPr>
                  <w:color w:val="0000FF"/>
                </w:rPr>
                <w:t>14 3313320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магнитного неразрушающего контроля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5821" w:history="1">
              <w:r w:rsidR="005828A8">
                <w:rPr>
                  <w:color w:val="0000FF"/>
                </w:rPr>
                <w:t>330.26.51.6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Инструменты и приборы прочие для измерения, контроля и испытаний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5822" w:history="1">
              <w:r w:rsidR="005828A8">
                <w:rPr>
                  <w:color w:val="0000FF"/>
                </w:rPr>
                <w:t>14 3313321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для контроля магнитопорошковым методом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5823" w:history="1">
              <w:r w:rsidR="005828A8">
                <w:rPr>
                  <w:color w:val="0000FF"/>
                </w:rPr>
                <w:t>330.26.51.6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Инструменты и приборы прочие для измерения, контроля и испытаний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5824" w:history="1">
              <w:r w:rsidR="005828A8">
                <w:rPr>
                  <w:color w:val="0000FF"/>
                </w:rPr>
                <w:t>14 3313322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для контроля магнитографическим методом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5825" w:history="1">
              <w:r w:rsidR="005828A8">
                <w:rPr>
                  <w:color w:val="0000FF"/>
                </w:rPr>
                <w:t>330.26.51.6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Инструменты и приборы прочие для измерения, контроля и испытаний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5826" w:history="1">
              <w:r w:rsidR="005828A8">
                <w:rPr>
                  <w:color w:val="0000FF"/>
                </w:rPr>
                <w:t>14 3313323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для контроля магнитоферрозондовым методом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5827" w:history="1">
              <w:r w:rsidR="005828A8">
                <w:rPr>
                  <w:color w:val="0000FF"/>
                </w:rPr>
                <w:t>330.26.51.6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Инструменты и приборы прочие для измерения, контроля и испытаний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5828" w:history="1">
              <w:r w:rsidR="005828A8">
                <w:rPr>
                  <w:color w:val="0000FF"/>
                </w:rPr>
                <w:t>14 3313324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для контроля индукционным методом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5829" w:history="1">
              <w:r w:rsidR="005828A8">
                <w:rPr>
                  <w:color w:val="0000FF"/>
                </w:rPr>
                <w:t>330.26.51.6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Инструменты и приборы прочие для измерения, контроля и испытаний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5830" w:history="1">
              <w:r w:rsidR="005828A8">
                <w:rPr>
                  <w:color w:val="0000FF"/>
                </w:rPr>
                <w:t>14 3313325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для контроля пондеромоторным методом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5831" w:history="1">
              <w:r w:rsidR="005828A8">
                <w:rPr>
                  <w:color w:val="0000FF"/>
                </w:rPr>
                <w:t>330.26.51.6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Инструменты и приборы прочие для измерения, контроля и испытаний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5832" w:history="1">
              <w:r w:rsidR="005828A8">
                <w:rPr>
                  <w:color w:val="0000FF"/>
                </w:rPr>
                <w:t>14 3313326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для контроля магнитополупроводниковым методом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5833" w:history="1">
              <w:r w:rsidR="005828A8">
                <w:rPr>
                  <w:color w:val="0000FF"/>
                </w:rPr>
                <w:t>330.26.51.6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Инструменты и приборы прочие для измерения, контроля и испытаний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5834" w:history="1">
              <w:r w:rsidR="005828A8">
                <w:rPr>
                  <w:color w:val="0000FF"/>
                </w:rPr>
                <w:t>14 3313327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магнитного неразрушающего контроля прочие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5835" w:history="1">
              <w:r w:rsidR="005828A8">
                <w:rPr>
                  <w:color w:val="0000FF"/>
                </w:rPr>
                <w:t>330.26.51.6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Инструменты и приборы прочие для измерения, контроля и испытаний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5836" w:history="1">
              <w:r w:rsidR="005828A8">
                <w:rPr>
                  <w:color w:val="0000FF"/>
                </w:rPr>
                <w:t>14 3313330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оптического и теплового неразрушающего контроля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5837" w:history="1">
              <w:r w:rsidR="005828A8">
                <w:rPr>
                  <w:color w:val="0000FF"/>
                </w:rPr>
                <w:t>330.26.51.6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Инструменты и приборы прочие для измерения, контроля и испытаний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5838" w:history="1">
              <w:r w:rsidR="005828A8">
                <w:rPr>
                  <w:color w:val="0000FF"/>
                </w:rPr>
                <w:t>14 3313331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оптические для контроля методом прошедшего излучения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5839" w:history="1">
              <w:r w:rsidR="005828A8">
                <w:rPr>
                  <w:color w:val="0000FF"/>
                </w:rPr>
                <w:t>330.26.51.6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Инструменты и приборы прочие для измерения, контроля и испытаний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5840" w:history="1">
              <w:r w:rsidR="005828A8">
                <w:rPr>
                  <w:color w:val="0000FF"/>
                </w:rPr>
                <w:t>14 3313332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оптические для контроля методом отраженного излучения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5841" w:history="1">
              <w:r w:rsidR="005828A8">
                <w:rPr>
                  <w:color w:val="0000FF"/>
                </w:rPr>
                <w:t>330.26.51.6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Инструменты и приборы прочие для измерения, контроля и испытаний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5842" w:history="1">
              <w:r w:rsidR="005828A8">
                <w:rPr>
                  <w:color w:val="0000FF"/>
                </w:rPr>
                <w:t>14 3313333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оптические для контроля методом собственного излучения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5843" w:history="1">
              <w:r w:rsidR="005828A8">
                <w:rPr>
                  <w:color w:val="0000FF"/>
                </w:rPr>
                <w:t>330.26.51.6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Инструменты и приборы прочие для измерения, контроля и испытаний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5844" w:history="1">
              <w:r w:rsidR="005828A8">
                <w:rPr>
                  <w:color w:val="0000FF"/>
                </w:rPr>
                <w:t>14 3313334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тепловые для контроля методом прошедшего излучения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5845" w:history="1">
              <w:r w:rsidR="005828A8">
                <w:rPr>
                  <w:color w:val="0000FF"/>
                </w:rPr>
                <w:t>330.26.51.6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Инструменты и приборы прочие для измерения, контроля и испытаний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5846" w:history="1">
              <w:r w:rsidR="005828A8">
                <w:rPr>
                  <w:color w:val="0000FF"/>
                </w:rPr>
                <w:t>14 3313335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тепловые для контроля методом отраженного излучения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5847" w:history="1">
              <w:r w:rsidR="005828A8">
                <w:rPr>
                  <w:color w:val="0000FF"/>
                </w:rPr>
                <w:t>330.26.51.6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Инструменты и приборы прочие для измерения, контроля и испытаний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5848" w:history="1">
              <w:r w:rsidR="005828A8">
                <w:rPr>
                  <w:color w:val="0000FF"/>
                </w:rPr>
                <w:t>14 3313336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тепловые для контроля методом собственного излучения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5849" w:history="1">
              <w:r w:rsidR="005828A8">
                <w:rPr>
                  <w:color w:val="0000FF"/>
                </w:rPr>
                <w:t>330.26.51.6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Инструменты и приборы прочие для измерения, контроля и испытаний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5850" w:history="1">
              <w:r w:rsidR="005828A8">
                <w:rPr>
                  <w:color w:val="0000FF"/>
                </w:rPr>
                <w:t>14 3313337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оптического и теплового неразрушающего контроля прочие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5851" w:history="1">
              <w:r w:rsidR="005828A8">
                <w:rPr>
                  <w:color w:val="0000FF"/>
                </w:rPr>
                <w:t>330.26.51.6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Инструменты и приборы прочие для измерения, контроля и испытаний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5852" w:history="1">
              <w:r w:rsidR="005828A8">
                <w:rPr>
                  <w:color w:val="0000FF"/>
                </w:rPr>
                <w:t>14 3313340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радиационного неразрушающего контроля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5853" w:history="1">
              <w:r w:rsidR="005828A8">
                <w:rPr>
                  <w:color w:val="0000FF"/>
                </w:rPr>
                <w:t>330.26.51.6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Инструменты и приборы прочие для измерения, контроля и испытаний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5854" w:history="1">
              <w:r w:rsidR="005828A8">
                <w:rPr>
                  <w:color w:val="0000FF"/>
                </w:rPr>
                <w:t>14 3313341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для контроля рентгеновским методом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5855" w:history="1">
              <w:r w:rsidR="005828A8">
                <w:rPr>
                  <w:color w:val="0000FF"/>
                </w:rPr>
                <w:t>330.26.51.6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Инструменты и приборы прочие для измерения, контроля и испытаний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5856" w:history="1">
              <w:r w:rsidR="005828A8">
                <w:rPr>
                  <w:color w:val="0000FF"/>
                </w:rPr>
                <w:t>14 3313342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Приборы для контроля </w:t>
            </w:r>
            <w:proofErr w:type="gramStart"/>
            <w:r>
              <w:t>гамма-методом</w:t>
            </w:r>
            <w:proofErr w:type="gramEnd"/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5857" w:history="1">
              <w:r w:rsidR="005828A8">
                <w:rPr>
                  <w:color w:val="0000FF"/>
                </w:rPr>
                <w:t>330.26.51.6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Инструменты и приборы прочие для измерения, контроля и испытаний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5858" w:history="1">
              <w:r w:rsidR="005828A8">
                <w:rPr>
                  <w:color w:val="0000FF"/>
                </w:rPr>
                <w:t>14 3313343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Приборы для контроля </w:t>
            </w:r>
            <w:proofErr w:type="gramStart"/>
            <w:r>
              <w:t>бета-методом</w:t>
            </w:r>
            <w:proofErr w:type="gramEnd"/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5859" w:history="1">
              <w:r w:rsidR="005828A8">
                <w:rPr>
                  <w:color w:val="0000FF"/>
                </w:rPr>
                <w:t>330.26.51.6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Инструменты и приборы прочие для измерения, контроля и испытаний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5860" w:history="1">
              <w:r w:rsidR="005828A8">
                <w:rPr>
                  <w:color w:val="0000FF"/>
                </w:rPr>
                <w:t>14 3313344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для контроля нейтронным методом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5861" w:history="1">
              <w:r w:rsidR="005828A8">
                <w:rPr>
                  <w:color w:val="0000FF"/>
                </w:rPr>
                <w:t>330.26.51.6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Инструменты и приборы прочие для измерения, контроля и испытаний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5862" w:history="1">
              <w:r w:rsidR="005828A8">
                <w:rPr>
                  <w:color w:val="0000FF"/>
                </w:rPr>
                <w:t>14 3313345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для контроля позитронным методом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5863" w:history="1">
              <w:r w:rsidR="005828A8">
                <w:rPr>
                  <w:color w:val="0000FF"/>
                </w:rPr>
                <w:t>330.26.51.6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Инструменты и приборы прочие для измерения, контроля и испытаний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5864" w:history="1">
              <w:r w:rsidR="005828A8">
                <w:rPr>
                  <w:color w:val="0000FF"/>
                </w:rPr>
                <w:t>14 3313346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радиационного неразрушающего контроля прочие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5865" w:history="1">
              <w:r w:rsidR="005828A8">
                <w:rPr>
                  <w:color w:val="0000FF"/>
                </w:rPr>
                <w:t>330.26.51.6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Инструменты и приборы прочие для измерения, контроля и испытаний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5866" w:history="1">
              <w:r w:rsidR="005828A8">
                <w:rPr>
                  <w:color w:val="0000FF"/>
                </w:rPr>
                <w:t>14 3313350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радиоволнового неразрушающего контроля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5867" w:history="1">
              <w:r w:rsidR="005828A8">
                <w:rPr>
                  <w:color w:val="0000FF"/>
                </w:rPr>
                <w:t>330.26.51.6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Инструменты и приборы прочие для измерения, контроля и испытаний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5868" w:history="1">
              <w:r w:rsidR="005828A8">
                <w:rPr>
                  <w:color w:val="0000FF"/>
                </w:rPr>
                <w:t>14 3313351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для контроля методом прошедшего излучения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5869" w:history="1">
              <w:r w:rsidR="005828A8">
                <w:rPr>
                  <w:color w:val="0000FF"/>
                </w:rPr>
                <w:t>330.26.51.6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Инструменты и приборы прочие для измерения, контроля и испытаний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5870" w:history="1">
              <w:r w:rsidR="005828A8">
                <w:rPr>
                  <w:color w:val="0000FF"/>
                </w:rPr>
                <w:t>14 3313352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Приборы для контроля </w:t>
            </w:r>
            <w:r>
              <w:lastRenderedPageBreak/>
              <w:t>методом отраженного излучения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5871" w:history="1">
              <w:r w:rsidR="005828A8">
                <w:rPr>
                  <w:color w:val="0000FF"/>
                </w:rPr>
                <w:t>330.26.51.6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Инструменты и приборы </w:t>
            </w:r>
            <w:r>
              <w:lastRenderedPageBreak/>
              <w:t>прочие для измерения, контроля и испытаний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5872" w:history="1">
              <w:r w:rsidR="005828A8">
                <w:rPr>
                  <w:color w:val="0000FF"/>
                </w:rPr>
                <w:t>14 3313353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для контроля методом собственного излучения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5873" w:history="1">
              <w:r w:rsidR="005828A8">
                <w:rPr>
                  <w:color w:val="0000FF"/>
                </w:rPr>
                <w:t>330.26.51.6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Инструменты и приборы прочие для измерения, контроля и испытаний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5874" w:history="1">
              <w:r w:rsidR="005828A8">
                <w:rPr>
                  <w:color w:val="0000FF"/>
                </w:rPr>
                <w:t>14 3313354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радиоволнового неразрушающего контроля прочие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5875" w:history="1">
              <w:r w:rsidR="005828A8">
                <w:rPr>
                  <w:color w:val="0000FF"/>
                </w:rPr>
                <w:t>330.26.51.6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Инструменты и приборы прочие для измерения, контроля и испытаний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5876" w:history="1">
              <w:r w:rsidR="005828A8">
                <w:rPr>
                  <w:color w:val="0000FF"/>
                </w:rPr>
                <w:t>14 3313360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электромагнитного (вихревых токов) и электрического неразрушающего контроля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5877" w:history="1">
              <w:r w:rsidR="005828A8">
                <w:rPr>
                  <w:color w:val="0000FF"/>
                </w:rPr>
                <w:t>330.26.51.6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Инструменты и приборы прочие для измерения, контроля и испытаний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5878" w:history="1">
              <w:r w:rsidR="005828A8">
                <w:rPr>
                  <w:color w:val="0000FF"/>
                </w:rPr>
                <w:t>14 3313361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для контроля электромагнитным методом с проходными преобразователями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5879" w:history="1">
              <w:r w:rsidR="005828A8">
                <w:rPr>
                  <w:color w:val="0000FF"/>
                </w:rPr>
                <w:t>330.26.51.6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Инструменты и приборы прочие для измерения, контроля и испытаний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5880" w:history="1">
              <w:r w:rsidR="005828A8">
                <w:rPr>
                  <w:color w:val="0000FF"/>
                </w:rPr>
                <w:t>14 3313362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для контроля электромагнитным методом с накладными преобразователями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5881" w:history="1">
              <w:r w:rsidR="005828A8">
                <w:rPr>
                  <w:color w:val="0000FF"/>
                </w:rPr>
                <w:t>330.26.51.6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Инструменты и приборы прочие для измерения, контроля и испытаний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5882" w:history="1">
              <w:r w:rsidR="005828A8">
                <w:rPr>
                  <w:color w:val="0000FF"/>
                </w:rPr>
                <w:t>14 3313363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для контроля электромагнитным методом с экранными преобразователями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5883" w:history="1">
              <w:r w:rsidR="005828A8">
                <w:rPr>
                  <w:color w:val="0000FF"/>
                </w:rPr>
                <w:t>330.26.51.6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Инструменты и приборы прочие для измерения, контроля и испытаний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5884" w:history="1">
              <w:r w:rsidR="005828A8">
                <w:rPr>
                  <w:color w:val="0000FF"/>
                </w:rPr>
                <w:t>14 3313364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для контроля электромагнитным методом с комбинированными преобразователями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5885" w:history="1">
              <w:r w:rsidR="005828A8">
                <w:rPr>
                  <w:color w:val="0000FF"/>
                </w:rPr>
                <w:t>330.26.51.6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Инструменты и приборы прочие для измерения, контроля и испытаний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5886" w:history="1">
              <w:r w:rsidR="005828A8">
                <w:rPr>
                  <w:color w:val="0000FF"/>
                </w:rPr>
                <w:t>14 3313365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для контроля электрическим методом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5887" w:history="1">
              <w:r w:rsidR="005828A8">
                <w:rPr>
                  <w:color w:val="0000FF"/>
                </w:rPr>
                <w:t>330.26.51.6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Инструменты и приборы прочие для измерения, контроля и испытаний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5888" w:history="1">
              <w:r w:rsidR="005828A8">
                <w:rPr>
                  <w:color w:val="0000FF"/>
                </w:rPr>
                <w:t>14 3313366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электромагнитного и электрического неразрушающего контроля прочие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5889" w:history="1">
              <w:r w:rsidR="005828A8">
                <w:rPr>
                  <w:color w:val="0000FF"/>
                </w:rPr>
                <w:t>330.26.51.6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Инструменты и приборы прочие для измерения, контроля и испытаний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5890" w:history="1">
              <w:r w:rsidR="005828A8">
                <w:rPr>
                  <w:color w:val="0000FF"/>
                </w:rPr>
                <w:t>14 3313370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неразрушающего контроля прочие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5891" w:history="1">
              <w:r w:rsidR="005828A8">
                <w:rPr>
                  <w:color w:val="0000FF"/>
                </w:rPr>
                <w:t>330.26.51.6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Инструменты и приборы прочие для измерения, контроля и испытаний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5892" w:history="1">
              <w:r w:rsidR="005828A8">
                <w:rPr>
                  <w:color w:val="0000FF"/>
                </w:rPr>
                <w:t>14 3313040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Средства телемеханики для контроля и регулирования технологических процессов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5893" w:history="1">
              <w:r w:rsidR="005828A8">
                <w:rPr>
                  <w:color w:val="0000FF"/>
                </w:rPr>
                <w:t>330.26.51.6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Инструменты и приборы прочие для измерения, контроля и испытаний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5894" w:history="1">
              <w:r w:rsidR="005828A8">
                <w:rPr>
                  <w:color w:val="0000FF"/>
                </w:rPr>
                <w:t>14 3313420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Устройства телеизмерения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5895" w:history="1">
              <w:r w:rsidR="005828A8">
                <w:rPr>
                  <w:color w:val="0000FF"/>
                </w:rPr>
                <w:t>330.26.51.6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Инструменты и приборы прочие для измерения, контроля и испытаний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5896" w:history="1">
              <w:r w:rsidR="005828A8">
                <w:rPr>
                  <w:color w:val="0000FF"/>
                </w:rPr>
                <w:t>14 3313421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Устройства телеизмерения одноканальные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5897" w:history="1">
              <w:r w:rsidR="005828A8">
                <w:rPr>
                  <w:color w:val="0000FF"/>
                </w:rPr>
                <w:t>330.26.51.6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Инструменты и приборы прочие для измерения, контроля и испытаний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5898" w:history="1">
              <w:r w:rsidR="005828A8">
                <w:rPr>
                  <w:color w:val="0000FF"/>
                </w:rPr>
                <w:t>14 3313422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Устройства телеизмерения многоканальные с электрическим разделением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5899" w:history="1">
              <w:r w:rsidR="005828A8">
                <w:rPr>
                  <w:color w:val="0000FF"/>
                </w:rPr>
                <w:t>330.26.51.6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Инструменты и приборы прочие для измерения, контроля и испытаний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5900" w:history="1">
              <w:r w:rsidR="005828A8">
                <w:rPr>
                  <w:color w:val="0000FF"/>
                </w:rPr>
                <w:t>14 3313423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Устройства телеизмерения многоканальные с частотным разделением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5901" w:history="1">
              <w:r w:rsidR="005828A8">
                <w:rPr>
                  <w:color w:val="0000FF"/>
                </w:rPr>
                <w:t>330.26.51.6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Инструменты и приборы прочие для измерения, контроля и испытаний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5902" w:history="1">
              <w:r w:rsidR="005828A8">
                <w:rPr>
                  <w:color w:val="0000FF"/>
                </w:rPr>
                <w:t>14 3313424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Устройства телеизмерения многоканальные с временным разделением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5903" w:history="1">
              <w:r w:rsidR="005828A8">
                <w:rPr>
                  <w:color w:val="0000FF"/>
                </w:rPr>
                <w:t>330.26.51.6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Инструменты и приборы прочие для измерения, контроля и испытаний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5904" w:history="1">
              <w:r w:rsidR="005828A8">
                <w:rPr>
                  <w:color w:val="0000FF"/>
                </w:rPr>
                <w:t>14 3313425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Устройства телеизмерения многоканальные с комбинированным разделением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5905" w:history="1">
              <w:r w:rsidR="005828A8">
                <w:rPr>
                  <w:color w:val="0000FF"/>
                </w:rPr>
                <w:t>330.26.51.6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Инструменты и приборы прочие для измерения, контроля и испытаний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5906" w:history="1">
              <w:r w:rsidR="005828A8">
                <w:rPr>
                  <w:color w:val="0000FF"/>
                </w:rPr>
                <w:t>14 3313430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Комплексы устройства телемеханики многофункциональные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5907" w:history="1">
              <w:r w:rsidR="005828A8">
                <w:rPr>
                  <w:color w:val="0000FF"/>
                </w:rPr>
                <w:t>320.26.30.11.190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Аппаратура коммуникационная передающая с приемными устройствами прочая, не включенная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5908" w:history="1">
              <w:r w:rsidR="005828A8">
                <w:rPr>
                  <w:color w:val="0000FF"/>
                </w:rPr>
                <w:t>14 3313431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Комплексы устройств телемеханики многофункциональные, работающие по физическим каналам для обслуживания одного канала передачи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5909" w:history="1">
              <w:r w:rsidR="005828A8">
                <w:rPr>
                  <w:color w:val="0000FF"/>
                </w:rPr>
                <w:t>320.26.30.11.190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Аппаратура коммуникационная передающая с приемными устройствами прочая, не включенная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5910" w:history="1">
              <w:r w:rsidR="005828A8">
                <w:rPr>
                  <w:color w:val="0000FF"/>
                </w:rPr>
                <w:t>14 3313432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Комплексы устройств телемеханики многофункциональные, работающие по физическим каналам радиальной структуры для обслуживания нескольких каналов передачи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5911" w:history="1">
              <w:r w:rsidR="005828A8">
                <w:rPr>
                  <w:color w:val="0000FF"/>
                </w:rPr>
                <w:t>320.26.30.11.190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Аппаратура коммуникационная передающая с приемными устройствами прочая, не включенная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5912" w:history="1">
              <w:r w:rsidR="005828A8">
                <w:rPr>
                  <w:color w:val="0000FF"/>
                </w:rPr>
                <w:t>14 3313433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Комплексы устройств телемеханики многофункциональные, работающие по физическим каналам цепочечной структуры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5913" w:history="1">
              <w:r w:rsidR="005828A8">
                <w:rPr>
                  <w:color w:val="0000FF"/>
                </w:rPr>
                <w:t>320.26.30.11.190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Аппаратура коммуникационная передающая с приемными устройствами прочая, не включенная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5914" w:history="1">
              <w:r w:rsidR="005828A8">
                <w:rPr>
                  <w:color w:val="0000FF"/>
                </w:rPr>
                <w:t>14 3313434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Комплексы устройств телемеханики многофункциональные, работающие по физическим каналам древовидной </w:t>
            </w:r>
            <w:r>
              <w:lastRenderedPageBreak/>
              <w:t>структуры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5915" w:history="1">
              <w:r w:rsidR="005828A8">
                <w:rPr>
                  <w:color w:val="0000FF"/>
                </w:rPr>
                <w:t>320.26.30.11.190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Аппаратура коммуникационная передающая с приемными устройствами прочая, не включенная в другие </w:t>
            </w:r>
            <w:r>
              <w:lastRenderedPageBreak/>
              <w:t>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5916" w:history="1">
              <w:r w:rsidR="005828A8">
                <w:rPr>
                  <w:color w:val="0000FF"/>
                </w:rPr>
                <w:t>14 3313435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Комплексы устройств телемеханики многофункциональные, работающие по любым каналам для обслуживания одного канала передачи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5917" w:history="1">
              <w:r w:rsidR="005828A8">
                <w:rPr>
                  <w:color w:val="0000FF"/>
                </w:rPr>
                <w:t>320.26.30.11.190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Аппаратура коммуникационная передающая с приемными устройствами прочая, не включенная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5918" w:history="1">
              <w:r w:rsidR="005828A8">
                <w:rPr>
                  <w:color w:val="0000FF"/>
                </w:rPr>
                <w:t>14 3313436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Комплексы устройств телемеханики многофункциональные, работающие по любым каналам радиальной структуры для обслуживания нескольких каналов передачи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5919" w:history="1">
              <w:r w:rsidR="005828A8">
                <w:rPr>
                  <w:color w:val="0000FF"/>
                </w:rPr>
                <w:t>320.26.30.11.190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Аппаратура коммуникационная передающая с приемными устройствами прочая, не включенная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5920" w:history="1">
              <w:r w:rsidR="005828A8">
                <w:rPr>
                  <w:color w:val="0000FF"/>
                </w:rPr>
                <w:t>14 3313437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Комплексы устройств телемеханики многофункциональные, работающие по любым каналам цепочечной структуры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5921" w:history="1">
              <w:r w:rsidR="005828A8">
                <w:rPr>
                  <w:color w:val="0000FF"/>
                </w:rPr>
                <w:t>320.26.30.11.190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Аппаратура коммуникационная передающая с приемными устройствами прочая, не включенная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5922" w:history="1">
              <w:r w:rsidR="005828A8">
                <w:rPr>
                  <w:color w:val="0000FF"/>
                </w:rPr>
                <w:t>14 3313438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Комплексы устройств телемеханики многофункциональные, работающие по любым каналам древовидной структуры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5923" w:history="1">
              <w:r w:rsidR="005828A8">
                <w:rPr>
                  <w:color w:val="0000FF"/>
                </w:rPr>
                <w:t>320.26.30.11.190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Аппаратура коммуникационная передающая с приемными устройствами прочая, не включенная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5924" w:history="1">
              <w:r w:rsidR="005828A8">
                <w:rPr>
                  <w:color w:val="0000FF"/>
                </w:rPr>
                <w:t>14 3313439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Комплексы устройств телемеханики многофункциональные, работающие по любым каналам произвольной структуры для обслуживания нескольких каналов передачи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5925" w:history="1">
              <w:r w:rsidR="005828A8">
                <w:rPr>
                  <w:color w:val="0000FF"/>
                </w:rPr>
                <w:t>320.26.30.11.190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Аппаратура коммуникационная передающая с приемными устройствами прочая, не включенная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5926" w:history="1">
              <w:r w:rsidR="005828A8">
                <w:rPr>
                  <w:color w:val="0000FF"/>
                </w:rPr>
                <w:t>14 3313440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Устройства передачи буквенно-цифровой информации (аппаратура передачи данных)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5927" w:history="1">
              <w:r w:rsidR="005828A8">
                <w:rPr>
                  <w:color w:val="0000FF"/>
                </w:rPr>
                <w:t>320.26.30.11.190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Аппаратура коммуникационная передающая с приемными устройствами прочая, не включенная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5928" w:history="1">
              <w:r w:rsidR="005828A8">
                <w:rPr>
                  <w:color w:val="0000FF"/>
                </w:rPr>
                <w:t>14 3313441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Аппаратура передачи данных для внутрипроизводственных сетей, работающая в симплексном режиме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5929" w:history="1">
              <w:r w:rsidR="005828A8">
                <w:rPr>
                  <w:color w:val="0000FF"/>
                </w:rPr>
                <w:t>320.26.30.11.190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Аппаратура коммуникационная передающая с приемными устройствами прочая, не включенная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5930" w:history="1">
              <w:r w:rsidR="005828A8">
                <w:rPr>
                  <w:color w:val="0000FF"/>
                </w:rPr>
                <w:t>14 3313442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Аппаратура передачи данных для внутрипроизводственных сетей, работающая в полудуплексном режиме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5931" w:history="1">
              <w:r w:rsidR="005828A8">
                <w:rPr>
                  <w:color w:val="0000FF"/>
                </w:rPr>
                <w:t>320.26.30.11.190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Аппаратура коммуникационная передающая с приемными устройствами прочая, не включенная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5932" w:history="1">
              <w:r w:rsidR="005828A8">
                <w:rPr>
                  <w:color w:val="0000FF"/>
                </w:rPr>
                <w:t>14 3313443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Аппаратура передачи данных для внутрипроизводственных сетей, работающая в дуплексном режиме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5933" w:history="1">
              <w:r w:rsidR="005828A8">
                <w:rPr>
                  <w:color w:val="0000FF"/>
                </w:rPr>
                <w:t>320.26.30.11.190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Аппаратура коммуникационная передающая с приемными устройствами прочая, не включенная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5934" w:history="1">
              <w:r w:rsidR="005828A8">
                <w:rPr>
                  <w:color w:val="0000FF"/>
                </w:rPr>
                <w:t>14 3313444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Аппаратура передачи данных для городских сетей, работающая в симплексном режиме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5935" w:history="1">
              <w:r w:rsidR="005828A8">
                <w:rPr>
                  <w:color w:val="0000FF"/>
                </w:rPr>
                <w:t>320.26.30.11.190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Аппаратура коммуникационная передающая с приемными устройствами прочая, не включенная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5936" w:history="1">
              <w:r w:rsidR="005828A8">
                <w:rPr>
                  <w:color w:val="0000FF"/>
                </w:rPr>
                <w:t>14 3313445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Аппаратура передачи данных для городских сетей, работающая в полудуплексном режиме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5937" w:history="1">
              <w:r w:rsidR="005828A8">
                <w:rPr>
                  <w:color w:val="0000FF"/>
                </w:rPr>
                <w:t>320.26.30.11.190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Аппаратура коммуникационная передающая с приемными устройствами прочая, не включенная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5938" w:history="1">
              <w:r w:rsidR="005828A8">
                <w:rPr>
                  <w:color w:val="0000FF"/>
                </w:rPr>
                <w:t>14 3313446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Аппаратура передачи данных для городских сетей, работающая в дуплексном режиме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5939" w:history="1">
              <w:r w:rsidR="005828A8">
                <w:rPr>
                  <w:color w:val="0000FF"/>
                </w:rPr>
                <w:t>320.26.30.11.190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Аппаратура коммуникационная передающая с приемными устройствами прочая, не включенная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5940" w:history="1">
              <w:r w:rsidR="005828A8">
                <w:rPr>
                  <w:color w:val="0000FF"/>
                </w:rPr>
                <w:t>14 3313447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Аппаратура передачи данных для междугородных сетей, работающая в полудуплексном режиме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5941" w:history="1">
              <w:r w:rsidR="005828A8">
                <w:rPr>
                  <w:color w:val="0000FF"/>
                </w:rPr>
                <w:t>320.26.30.11.190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Аппаратура коммуникационная передающая с приемными устройствами прочая, не включенная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5942" w:history="1">
              <w:r w:rsidR="005828A8">
                <w:rPr>
                  <w:color w:val="0000FF"/>
                </w:rPr>
                <w:t>14 3313448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Аппаратура передачи данных для междугородных сетей, работающая в дуплексном режиме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5943" w:history="1">
              <w:r w:rsidR="005828A8">
                <w:rPr>
                  <w:color w:val="0000FF"/>
                </w:rPr>
                <w:t>320.26.30.11.190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Аппаратура коммуникационная передающая с приемными устройствами прочая, не включенная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5944" w:history="1">
              <w:r w:rsidR="005828A8">
                <w:rPr>
                  <w:color w:val="0000FF"/>
                </w:rPr>
                <w:t>14 3313449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Устройства концентрации данных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5945" w:history="1">
              <w:r w:rsidR="005828A8">
                <w:rPr>
                  <w:color w:val="0000FF"/>
                </w:rPr>
                <w:t>320.26.30.11.190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Аппаратура коммуникационная передающая с приемными устройствами прочая, не включенная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5946" w:history="1">
              <w:r w:rsidR="005828A8">
                <w:rPr>
                  <w:color w:val="0000FF"/>
                </w:rPr>
                <w:t>14 3313450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Устройства преобразования сигналов (модемы)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5947" w:history="1">
              <w:r w:rsidR="005828A8">
                <w:rPr>
                  <w:color w:val="0000FF"/>
                </w:rPr>
                <w:t>320.26.30.11.190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Аппаратура коммуникационная передающая с приемными устройствами прочая, не включенная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5948" w:history="1">
              <w:r w:rsidR="005828A8">
                <w:rPr>
                  <w:color w:val="0000FF"/>
                </w:rPr>
                <w:t>14 3313451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Устройства преобразования сигналов для городских и междугородных сетей с дву</w:t>
            </w:r>
            <w:proofErr w:type="gramStart"/>
            <w:r>
              <w:t>х-</w:t>
            </w:r>
            <w:proofErr w:type="gramEnd"/>
            <w:r>
              <w:t xml:space="preserve"> и четырехпроводными окончаниями с синхронной передачей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5949" w:history="1">
              <w:r w:rsidR="005828A8">
                <w:rPr>
                  <w:color w:val="0000FF"/>
                </w:rPr>
                <w:t>320.26.30.11.190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Аппаратура коммуникационная передающая с приемными устройствами прочая, не включенная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5950" w:history="1">
              <w:r w:rsidR="005828A8">
                <w:rPr>
                  <w:color w:val="0000FF"/>
                </w:rPr>
                <w:t>14 3313452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Устройства преобразования сигналов для городских и междугородных сетей с дву</w:t>
            </w:r>
            <w:proofErr w:type="gramStart"/>
            <w:r>
              <w:t>х-</w:t>
            </w:r>
            <w:proofErr w:type="gramEnd"/>
            <w:r>
              <w:t xml:space="preserve"> и четырехпроводными окончаниями с асинхронной передачей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5951" w:history="1">
              <w:r w:rsidR="005828A8">
                <w:rPr>
                  <w:color w:val="0000FF"/>
                </w:rPr>
                <w:t>320.26.30.11.190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Аппаратура коммуникационная передающая с приемными устройствами прочая, не включенная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5952" w:history="1">
              <w:r w:rsidR="005828A8">
                <w:rPr>
                  <w:color w:val="0000FF"/>
                </w:rPr>
                <w:t>14 3313453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Устройства преобразования сигналов для городских и междугородных сетей с четырехпроводными окончаниями с синхронной передачей по некоммутируемым каналам связи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5953" w:history="1">
              <w:r w:rsidR="005828A8">
                <w:rPr>
                  <w:color w:val="0000FF"/>
                </w:rPr>
                <w:t>320.26.30.11.190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Аппаратура коммуникационная передающая с приемными устройствами прочая, не включенная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5954" w:history="1">
              <w:r w:rsidR="005828A8">
                <w:rPr>
                  <w:color w:val="0000FF"/>
                </w:rPr>
                <w:t>14 3313454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Устройства преобразования сигналов для городских и междугородных сетей с дву</w:t>
            </w:r>
            <w:proofErr w:type="gramStart"/>
            <w:r>
              <w:t>х-</w:t>
            </w:r>
            <w:proofErr w:type="gramEnd"/>
            <w:r>
              <w:t xml:space="preserve"> и четырехпроводными окончаниями с синхронной передачей по некоммутируемым каналам связи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5955" w:history="1">
              <w:r w:rsidR="005828A8">
                <w:rPr>
                  <w:color w:val="0000FF"/>
                </w:rPr>
                <w:t>320.26.30.11.190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Аппаратура коммуникационная передающая с приемными устройствами прочая, не включенная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5956" w:history="1">
              <w:r w:rsidR="005828A8">
                <w:rPr>
                  <w:color w:val="0000FF"/>
                </w:rPr>
                <w:t>14 3313455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Устройства преобразования сигналов для городских и междугородных сетей, работающих в полудуплексном режиме с параллельной передачей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5957" w:history="1">
              <w:r w:rsidR="005828A8">
                <w:rPr>
                  <w:color w:val="0000FF"/>
                </w:rPr>
                <w:t>320.26.30.11.190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Аппаратура коммуникационная передающая с приемными устройствами прочая, не включенная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5958" w:history="1">
              <w:r w:rsidR="005828A8">
                <w:rPr>
                  <w:color w:val="0000FF"/>
                </w:rPr>
                <w:t>14 3313460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Щиты и пульты диспетчерские телемеханические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5959" w:history="1">
              <w:r w:rsidR="005828A8">
                <w:rPr>
                  <w:color w:val="0000FF"/>
                </w:rPr>
                <w:t>320.26.30.11.190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Аппаратура коммуникационная передающая с приемными устройствами прочая, не включенная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5960" w:history="1">
              <w:r w:rsidR="005828A8">
                <w:rPr>
                  <w:color w:val="0000FF"/>
                </w:rPr>
                <w:t>14 3313461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Щиты диспетчерские панельные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5961" w:history="1">
              <w:r w:rsidR="005828A8">
                <w:rPr>
                  <w:color w:val="0000FF"/>
                </w:rPr>
                <w:t>320.26.30.11.190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Аппаратура коммуникационная </w:t>
            </w:r>
            <w:r>
              <w:lastRenderedPageBreak/>
              <w:t>передающая с приемными устройствами прочая, не включенная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5962" w:history="1">
              <w:r w:rsidR="005828A8">
                <w:rPr>
                  <w:color w:val="0000FF"/>
                </w:rPr>
                <w:t>14 3313462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Щиты диспетчерские мозаичные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5963" w:history="1">
              <w:r w:rsidR="005828A8">
                <w:rPr>
                  <w:color w:val="0000FF"/>
                </w:rPr>
                <w:t>320.26.30.11.190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Аппаратура коммуникационная передающая с приемными устройствами прочая, не включенная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5964" w:history="1">
              <w:r w:rsidR="005828A8">
                <w:rPr>
                  <w:color w:val="0000FF"/>
                </w:rPr>
                <w:t>14 3313465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Пульты диспетчерские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5965" w:history="1">
              <w:r w:rsidR="005828A8">
                <w:rPr>
                  <w:color w:val="0000FF"/>
                </w:rPr>
                <w:t>320.26.30.11.190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Аппаратура коммуникационная передающая с приемными устройствами прочая, не включенная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5966" w:history="1">
              <w:r w:rsidR="005828A8">
                <w:rPr>
                  <w:color w:val="0000FF"/>
                </w:rPr>
                <w:t>14 3313470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Щиты и пульты для автоматизированных систем управления производственными процессами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5967" w:history="1">
              <w:r w:rsidR="005828A8">
                <w:rPr>
                  <w:color w:val="0000FF"/>
                </w:rPr>
                <w:t>320.26.30.11.190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Аппаратура коммуникационная передающая с приемными устройствами прочая, не включенная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5968" w:history="1">
              <w:r w:rsidR="005828A8">
                <w:rPr>
                  <w:color w:val="0000FF"/>
                </w:rPr>
                <w:t>14 3313490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Шкафы компоновочные и каркасы блочные функциональные с монтажом, сервисное оборудование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Не являются основными фондами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5969" w:history="1">
              <w:r w:rsidR="005828A8">
                <w:rPr>
                  <w:color w:val="0000FF"/>
                </w:rPr>
                <w:t>14 3313491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Шкафы компоновочные с монтажом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Не являются основными фондами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5970" w:history="1">
              <w:r w:rsidR="005828A8">
                <w:rPr>
                  <w:color w:val="0000FF"/>
                </w:rPr>
                <w:t>14 3313492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Каркасы блочные функциональные с монтажом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Не являются основными фондами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5971" w:history="1">
              <w:r w:rsidR="005828A8">
                <w:rPr>
                  <w:color w:val="0000FF"/>
                </w:rPr>
                <w:t>14 3313493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сервисное к средствам телемеханики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5972" w:history="1">
              <w:r w:rsidR="005828A8">
                <w:rPr>
                  <w:color w:val="0000FF"/>
                </w:rPr>
                <w:t>320.26.30.11.190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Аппаратура коммуникационная передающая с приемными устройствами прочая, не включенная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5973" w:history="1">
              <w:r w:rsidR="005828A8">
                <w:rPr>
                  <w:color w:val="0000FF"/>
                </w:rPr>
                <w:t>14 3313050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Комплексы программно-технические для автоматизированных систем контроля технологических процессов и управления технологическими процессами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5974" w:history="1">
              <w:r w:rsidR="005828A8">
                <w:rPr>
                  <w:color w:val="0000FF"/>
                </w:rPr>
                <w:t>320.26.30.11.130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Средства связи, выполняющие функцию систем управления и мониторинга</w:t>
            </w:r>
          </w:p>
          <w:p w:rsidR="005828A8" w:rsidRDefault="005828A8" w:rsidP="00646AE1">
            <w:pPr>
              <w:pStyle w:val="ConsPlusNormal"/>
            </w:pPr>
            <w:r>
              <w:t xml:space="preserve">Эта </w:t>
            </w:r>
            <w:proofErr w:type="gramStart"/>
            <w:r>
              <w:t>группировка</w:t>
            </w:r>
            <w:proofErr w:type="gramEnd"/>
            <w:r>
              <w:t xml:space="preserve"> в том числе включает:</w:t>
            </w:r>
          </w:p>
          <w:p w:rsidR="005828A8" w:rsidRDefault="005828A8" w:rsidP="00646AE1">
            <w:pPr>
              <w:pStyle w:val="ConsPlusNormal"/>
            </w:pPr>
            <w:r>
              <w:t>- оборудование автоматизированных систем управления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5975" w:history="1">
              <w:r w:rsidR="005828A8">
                <w:rPr>
                  <w:color w:val="0000FF"/>
                </w:rPr>
                <w:t>14 3313520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Комплексы программно-технические для автоматизации управления организационно-экономическими процессами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5976" w:history="1">
              <w:r w:rsidR="005828A8">
                <w:rPr>
                  <w:color w:val="0000FF"/>
                </w:rPr>
                <w:t>320.26.30.11.130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Средства связи, выполняющие функцию систем управления и мониторинга</w:t>
            </w:r>
          </w:p>
          <w:p w:rsidR="005828A8" w:rsidRDefault="005828A8" w:rsidP="00646AE1">
            <w:pPr>
              <w:pStyle w:val="ConsPlusNormal"/>
            </w:pPr>
            <w:r>
              <w:t xml:space="preserve">Эта </w:t>
            </w:r>
            <w:proofErr w:type="gramStart"/>
            <w:r>
              <w:t>группировка</w:t>
            </w:r>
            <w:proofErr w:type="gramEnd"/>
            <w:r>
              <w:t xml:space="preserve"> в том числе включает:</w:t>
            </w:r>
          </w:p>
          <w:p w:rsidR="005828A8" w:rsidRDefault="005828A8" w:rsidP="00646AE1">
            <w:pPr>
              <w:pStyle w:val="ConsPlusNormal"/>
            </w:pPr>
            <w:r>
              <w:t>- оборудование автоматизированных систем управления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5977" w:history="1">
              <w:r w:rsidR="005828A8">
                <w:rPr>
                  <w:color w:val="0000FF"/>
                </w:rPr>
                <w:t>14 3313521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Комплексы программно-технические для автоматизации деятельности руководителя предприятия, организации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5978" w:history="1">
              <w:r w:rsidR="005828A8">
                <w:rPr>
                  <w:color w:val="0000FF"/>
                </w:rPr>
                <w:t>320.26.30.11.130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Средства связи, выполняющие функцию систем управления и мониторинга</w:t>
            </w:r>
          </w:p>
          <w:p w:rsidR="005828A8" w:rsidRDefault="005828A8" w:rsidP="00646AE1">
            <w:pPr>
              <w:pStyle w:val="ConsPlusNormal"/>
            </w:pPr>
            <w:r>
              <w:t xml:space="preserve">Эта </w:t>
            </w:r>
            <w:proofErr w:type="gramStart"/>
            <w:r>
              <w:t>группировка</w:t>
            </w:r>
            <w:proofErr w:type="gramEnd"/>
            <w:r>
              <w:t xml:space="preserve"> в том числе включает:</w:t>
            </w:r>
          </w:p>
          <w:p w:rsidR="005828A8" w:rsidRDefault="005828A8" w:rsidP="00646AE1">
            <w:pPr>
              <w:pStyle w:val="ConsPlusNormal"/>
            </w:pPr>
            <w:r>
              <w:t>- оборудование автоматизированных систем управления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5979" w:history="1">
              <w:r w:rsidR="005828A8">
                <w:rPr>
                  <w:color w:val="0000FF"/>
                </w:rPr>
                <w:t>14 3313522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Комплексы программно-технические для автоматизации деятельности работника плановых органов и служб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5980" w:history="1">
              <w:r w:rsidR="005828A8">
                <w:rPr>
                  <w:color w:val="0000FF"/>
                </w:rPr>
                <w:t>320.26.30.11.130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Средства связи, выполняющие функцию систем управления и мониторинга</w:t>
            </w:r>
          </w:p>
          <w:p w:rsidR="005828A8" w:rsidRDefault="005828A8" w:rsidP="00646AE1">
            <w:pPr>
              <w:pStyle w:val="ConsPlusNormal"/>
            </w:pPr>
            <w:r>
              <w:t xml:space="preserve">Эта </w:t>
            </w:r>
            <w:proofErr w:type="gramStart"/>
            <w:r>
              <w:t>группировка</w:t>
            </w:r>
            <w:proofErr w:type="gramEnd"/>
            <w:r>
              <w:t xml:space="preserve"> в том числе управления включает:</w:t>
            </w:r>
          </w:p>
          <w:p w:rsidR="005828A8" w:rsidRDefault="005828A8" w:rsidP="00646AE1">
            <w:pPr>
              <w:pStyle w:val="ConsPlusNormal"/>
            </w:pPr>
            <w:r>
              <w:t>- оборудование автоматизированных систем управления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5981" w:history="1">
              <w:r w:rsidR="005828A8">
                <w:rPr>
                  <w:color w:val="0000FF"/>
                </w:rPr>
                <w:t>14 3313523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Комплексы программно-технические для автоматизации работы бухгалтера, экономиста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5982" w:history="1">
              <w:r w:rsidR="005828A8">
                <w:rPr>
                  <w:color w:val="0000FF"/>
                </w:rPr>
                <w:t>320.26.30.11.130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Средства связи, выполняющие функцию систем управления и мониторинга</w:t>
            </w:r>
          </w:p>
          <w:p w:rsidR="005828A8" w:rsidRDefault="005828A8" w:rsidP="00646AE1">
            <w:pPr>
              <w:pStyle w:val="ConsPlusNormal"/>
            </w:pPr>
            <w:r>
              <w:t xml:space="preserve">Эта </w:t>
            </w:r>
            <w:proofErr w:type="gramStart"/>
            <w:r>
              <w:t>группировка</w:t>
            </w:r>
            <w:proofErr w:type="gramEnd"/>
            <w:r>
              <w:t xml:space="preserve"> в том числе включает:</w:t>
            </w:r>
          </w:p>
          <w:p w:rsidR="005828A8" w:rsidRDefault="005828A8" w:rsidP="00646AE1">
            <w:pPr>
              <w:pStyle w:val="ConsPlusNormal"/>
            </w:pPr>
            <w:r>
              <w:t>- оборудование автоматизированных систем управления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5983" w:history="1">
              <w:r w:rsidR="005828A8">
                <w:rPr>
                  <w:color w:val="0000FF"/>
                </w:rPr>
                <w:t>14 3313524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Комплексы программно-технические для автоматизации работы диспетчера предприятия, производства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5984" w:history="1">
              <w:r w:rsidR="005828A8">
                <w:rPr>
                  <w:color w:val="0000FF"/>
                </w:rPr>
                <w:t>320.26.30.11.130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Средства связи, выполняющие функцию систем управления и мониторинга</w:t>
            </w:r>
          </w:p>
          <w:p w:rsidR="005828A8" w:rsidRDefault="005828A8" w:rsidP="00646AE1">
            <w:pPr>
              <w:pStyle w:val="ConsPlusNormal"/>
            </w:pPr>
            <w:r>
              <w:t xml:space="preserve">Эта </w:t>
            </w:r>
            <w:proofErr w:type="gramStart"/>
            <w:r>
              <w:t>группировка</w:t>
            </w:r>
            <w:proofErr w:type="gramEnd"/>
            <w:r>
              <w:t xml:space="preserve"> в том числе включает:</w:t>
            </w:r>
          </w:p>
          <w:p w:rsidR="005828A8" w:rsidRDefault="005828A8" w:rsidP="00646AE1">
            <w:pPr>
              <w:pStyle w:val="ConsPlusNormal"/>
            </w:pPr>
            <w:r>
              <w:t>- оборудование автоматизированных систем управления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5985" w:history="1">
              <w:r w:rsidR="005828A8">
                <w:rPr>
                  <w:color w:val="0000FF"/>
                </w:rPr>
                <w:t>14 3313525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Комплексы программно-технические для автоматизации работы технолога, мастера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5986" w:history="1">
              <w:r w:rsidR="005828A8">
                <w:rPr>
                  <w:color w:val="0000FF"/>
                </w:rPr>
                <w:t>320.26.30.11.130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Средства связи, выполняющие функцию систем управления и мониторинга</w:t>
            </w:r>
          </w:p>
          <w:p w:rsidR="005828A8" w:rsidRDefault="005828A8" w:rsidP="00646AE1">
            <w:pPr>
              <w:pStyle w:val="ConsPlusNormal"/>
            </w:pPr>
            <w:r>
              <w:t xml:space="preserve">Эта </w:t>
            </w:r>
            <w:proofErr w:type="gramStart"/>
            <w:r>
              <w:t>группировка</w:t>
            </w:r>
            <w:proofErr w:type="gramEnd"/>
            <w:r>
              <w:t xml:space="preserve"> в том числе </w:t>
            </w:r>
            <w:r>
              <w:lastRenderedPageBreak/>
              <w:t>включает:</w:t>
            </w:r>
          </w:p>
          <w:p w:rsidR="005828A8" w:rsidRDefault="005828A8" w:rsidP="00646AE1">
            <w:pPr>
              <w:pStyle w:val="ConsPlusNormal"/>
            </w:pPr>
            <w:r>
              <w:t>- оборудование автоматизированных систем управления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5987" w:history="1">
              <w:r w:rsidR="005828A8">
                <w:rPr>
                  <w:color w:val="0000FF"/>
                </w:rPr>
                <w:t>14 3313526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Комплексы программно-технические для автоматизации работы оператора склада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5988" w:history="1">
              <w:r w:rsidR="005828A8">
                <w:rPr>
                  <w:color w:val="0000FF"/>
                </w:rPr>
                <w:t>320.26.30.11.130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Средства связи, выполняющие функцию систем управления и мониторинга</w:t>
            </w:r>
          </w:p>
          <w:p w:rsidR="005828A8" w:rsidRDefault="005828A8" w:rsidP="00646AE1">
            <w:pPr>
              <w:pStyle w:val="ConsPlusNormal"/>
            </w:pPr>
            <w:r>
              <w:t xml:space="preserve">Эта </w:t>
            </w:r>
            <w:proofErr w:type="gramStart"/>
            <w:r>
              <w:t>группировка</w:t>
            </w:r>
            <w:proofErr w:type="gramEnd"/>
            <w:r>
              <w:t xml:space="preserve"> в том числе включает:</w:t>
            </w:r>
          </w:p>
          <w:p w:rsidR="005828A8" w:rsidRDefault="005828A8" w:rsidP="00646AE1">
            <w:pPr>
              <w:pStyle w:val="ConsPlusNormal"/>
            </w:pPr>
            <w:r>
              <w:t>- оборудование автоматизированных систем управления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5989" w:history="1">
              <w:r w:rsidR="005828A8">
                <w:rPr>
                  <w:color w:val="0000FF"/>
                </w:rPr>
                <w:t>14 3313527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Комплексы программно-технические для автоматизации работы делопроизводителя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5990" w:history="1">
              <w:r w:rsidR="005828A8">
                <w:rPr>
                  <w:color w:val="0000FF"/>
                </w:rPr>
                <w:t>320.26.30.11.130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Средства связи, выполняющие функцию систем управления и мониторинга</w:t>
            </w:r>
          </w:p>
          <w:p w:rsidR="005828A8" w:rsidRDefault="005828A8" w:rsidP="00646AE1">
            <w:pPr>
              <w:pStyle w:val="ConsPlusNormal"/>
            </w:pPr>
            <w:r>
              <w:t xml:space="preserve">Эта </w:t>
            </w:r>
            <w:proofErr w:type="gramStart"/>
            <w:r>
              <w:t>группировка</w:t>
            </w:r>
            <w:proofErr w:type="gramEnd"/>
            <w:r>
              <w:t xml:space="preserve"> в том числе включает:</w:t>
            </w:r>
          </w:p>
          <w:p w:rsidR="005828A8" w:rsidRDefault="005828A8" w:rsidP="00646AE1">
            <w:pPr>
              <w:pStyle w:val="ConsPlusNormal"/>
            </w:pPr>
            <w:r>
              <w:t>- оборудование автоматизированных систем управления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5991" w:history="1">
              <w:r w:rsidR="005828A8">
                <w:rPr>
                  <w:color w:val="0000FF"/>
                </w:rPr>
                <w:t>14 3313528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Комплексы программно-технические для автоматизации распределенного использования информации разными специалистами многофункциональные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5992" w:history="1">
              <w:r w:rsidR="005828A8">
                <w:rPr>
                  <w:color w:val="0000FF"/>
                </w:rPr>
                <w:t>320.26.30.11.130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Средства связи, выполняющие функцию систем управления и мониторинга</w:t>
            </w:r>
          </w:p>
          <w:p w:rsidR="005828A8" w:rsidRDefault="005828A8" w:rsidP="00646AE1">
            <w:pPr>
              <w:pStyle w:val="ConsPlusNormal"/>
            </w:pPr>
            <w:r>
              <w:t xml:space="preserve">Эта </w:t>
            </w:r>
            <w:proofErr w:type="gramStart"/>
            <w:r>
              <w:t>группировка</w:t>
            </w:r>
            <w:proofErr w:type="gramEnd"/>
            <w:r>
              <w:t xml:space="preserve"> в том числе включает:</w:t>
            </w:r>
          </w:p>
          <w:p w:rsidR="005828A8" w:rsidRDefault="005828A8" w:rsidP="00646AE1">
            <w:pPr>
              <w:pStyle w:val="ConsPlusNormal"/>
            </w:pPr>
            <w:r>
              <w:t>- оборудование автоматизированных систем управления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5993" w:history="1">
              <w:r w:rsidR="005828A8">
                <w:rPr>
                  <w:color w:val="0000FF"/>
                </w:rPr>
                <w:t>14 3313529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Комплексы программно-технические для автоматизации управления прочими организационно-экономическими процессами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5994" w:history="1">
              <w:r w:rsidR="005828A8">
                <w:rPr>
                  <w:color w:val="0000FF"/>
                </w:rPr>
                <w:t>320.26.30.11.130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Средства связи, выполняющие функцию систем управления и мониторинга</w:t>
            </w:r>
          </w:p>
          <w:p w:rsidR="005828A8" w:rsidRDefault="005828A8" w:rsidP="00646AE1">
            <w:pPr>
              <w:pStyle w:val="ConsPlusNormal"/>
            </w:pPr>
            <w:r>
              <w:t xml:space="preserve">Эта </w:t>
            </w:r>
            <w:proofErr w:type="gramStart"/>
            <w:r>
              <w:t>группировка</w:t>
            </w:r>
            <w:proofErr w:type="gramEnd"/>
            <w:r>
              <w:t xml:space="preserve"> в том числе включает:</w:t>
            </w:r>
          </w:p>
          <w:p w:rsidR="005828A8" w:rsidRDefault="005828A8" w:rsidP="00646AE1">
            <w:pPr>
              <w:pStyle w:val="ConsPlusNormal"/>
            </w:pPr>
            <w:r>
              <w:t>- оборудование автоматизированных систем управления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5995" w:history="1">
              <w:r w:rsidR="005828A8">
                <w:rPr>
                  <w:color w:val="0000FF"/>
                </w:rPr>
                <w:t>14 3313530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Комплексы программно-технические для автоматизации управления технологическими процессами производства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5996" w:history="1">
              <w:r w:rsidR="005828A8">
                <w:rPr>
                  <w:color w:val="0000FF"/>
                </w:rPr>
                <w:t>320.26.30.11.130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Средства связи, выполняющие функцию систем управления и мониторинга</w:t>
            </w:r>
          </w:p>
          <w:p w:rsidR="005828A8" w:rsidRDefault="005828A8" w:rsidP="00646AE1">
            <w:pPr>
              <w:pStyle w:val="ConsPlusNormal"/>
            </w:pPr>
            <w:r>
              <w:t xml:space="preserve">Эта </w:t>
            </w:r>
            <w:proofErr w:type="gramStart"/>
            <w:r>
              <w:t>группировка</w:t>
            </w:r>
            <w:proofErr w:type="gramEnd"/>
            <w:r>
              <w:t xml:space="preserve"> в том числе включает:</w:t>
            </w:r>
          </w:p>
          <w:p w:rsidR="005828A8" w:rsidRDefault="005828A8" w:rsidP="00646AE1">
            <w:pPr>
              <w:pStyle w:val="ConsPlusNormal"/>
            </w:pPr>
            <w:r>
              <w:t>- оборудование автоматизированных систем управления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5997" w:history="1">
              <w:r w:rsidR="005828A8">
                <w:rPr>
                  <w:color w:val="0000FF"/>
                </w:rPr>
                <w:t>14 3313531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Комплексы программно-технические для автоматического измерения или контроля технологических переменных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5998" w:history="1">
              <w:r w:rsidR="005828A8">
                <w:rPr>
                  <w:color w:val="0000FF"/>
                </w:rPr>
                <w:t>320.26.30.11.130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Средства связи, выполняющие функцию систем управления и мониторинга</w:t>
            </w:r>
          </w:p>
          <w:p w:rsidR="005828A8" w:rsidRDefault="005828A8" w:rsidP="00646AE1">
            <w:pPr>
              <w:pStyle w:val="ConsPlusNormal"/>
            </w:pPr>
            <w:r>
              <w:t xml:space="preserve">Эта </w:t>
            </w:r>
            <w:proofErr w:type="gramStart"/>
            <w:r>
              <w:t>группировка</w:t>
            </w:r>
            <w:proofErr w:type="gramEnd"/>
            <w:r>
              <w:t xml:space="preserve"> в том числе включает:</w:t>
            </w:r>
          </w:p>
          <w:p w:rsidR="005828A8" w:rsidRDefault="005828A8" w:rsidP="00646AE1">
            <w:pPr>
              <w:pStyle w:val="ConsPlusNormal"/>
            </w:pPr>
            <w:r>
              <w:t>- оборудование автоматизированных систем управления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5999" w:history="1">
              <w:r w:rsidR="005828A8">
                <w:rPr>
                  <w:color w:val="0000FF"/>
                </w:rPr>
                <w:t>14 3313532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Комплексы программно-технические для автоматического регулирования технологических переменных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6000" w:history="1">
              <w:r w:rsidR="005828A8">
                <w:rPr>
                  <w:color w:val="0000FF"/>
                </w:rPr>
                <w:t>320.26.30.11.130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Средства связи, выполняющие функцию систем управления и мониторинга</w:t>
            </w:r>
          </w:p>
          <w:p w:rsidR="005828A8" w:rsidRDefault="005828A8" w:rsidP="00646AE1">
            <w:pPr>
              <w:pStyle w:val="ConsPlusNormal"/>
            </w:pPr>
            <w:r>
              <w:t xml:space="preserve">Эта </w:t>
            </w:r>
            <w:proofErr w:type="gramStart"/>
            <w:r>
              <w:t>группировка</w:t>
            </w:r>
            <w:proofErr w:type="gramEnd"/>
            <w:r>
              <w:t xml:space="preserve"> в том числе включает:</w:t>
            </w:r>
          </w:p>
          <w:p w:rsidR="005828A8" w:rsidRDefault="005828A8" w:rsidP="00646AE1">
            <w:pPr>
              <w:pStyle w:val="ConsPlusNormal"/>
            </w:pPr>
            <w:r>
              <w:t>- оборудование автоматизированных систем управления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6001" w:history="1">
              <w:r w:rsidR="005828A8">
                <w:rPr>
                  <w:color w:val="0000FF"/>
                </w:rPr>
                <w:t>14 3313533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Комплексы программно-технические для автоматического дискретного управления технологическим оборудованием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6002" w:history="1">
              <w:r w:rsidR="005828A8">
                <w:rPr>
                  <w:color w:val="0000FF"/>
                </w:rPr>
                <w:t>320.26.30.11.130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Средства связи, выполняющие функцию систем управления и мониторинга</w:t>
            </w:r>
          </w:p>
          <w:p w:rsidR="005828A8" w:rsidRDefault="005828A8" w:rsidP="00646AE1">
            <w:pPr>
              <w:pStyle w:val="ConsPlusNormal"/>
            </w:pPr>
            <w:r>
              <w:t xml:space="preserve">Эта </w:t>
            </w:r>
            <w:proofErr w:type="gramStart"/>
            <w:r>
              <w:t>группировка</w:t>
            </w:r>
            <w:proofErr w:type="gramEnd"/>
            <w:r>
              <w:t xml:space="preserve"> в том числе включает:</w:t>
            </w:r>
          </w:p>
          <w:p w:rsidR="005828A8" w:rsidRDefault="005828A8" w:rsidP="00646AE1">
            <w:pPr>
              <w:pStyle w:val="ConsPlusNormal"/>
            </w:pPr>
            <w:r>
              <w:t>- оборудование автоматизированных систем управления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6003" w:history="1">
              <w:r w:rsidR="005828A8">
                <w:rPr>
                  <w:color w:val="0000FF"/>
                </w:rPr>
                <w:t>14 3313534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Комплексы программно-технические для автоматической защиты технологических объектов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6004" w:history="1">
              <w:r w:rsidR="005828A8">
                <w:rPr>
                  <w:color w:val="0000FF"/>
                </w:rPr>
                <w:t>320.26.30.11.130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Средства связи, выполняющие функцию систем управления и мониторинга</w:t>
            </w:r>
          </w:p>
          <w:p w:rsidR="005828A8" w:rsidRDefault="005828A8" w:rsidP="00646AE1">
            <w:pPr>
              <w:pStyle w:val="ConsPlusNormal"/>
            </w:pPr>
            <w:r>
              <w:t xml:space="preserve">Эта </w:t>
            </w:r>
            <w:proofErr w:type="gramStart"/>
            <w:r>
              <w:t>группировка</w:t>
            </w:r>
            <w:proofErr w:type="gramEnd"/>
            <w:r>
              <w:t xml:space="preserve"> в том числе включает:</w:t>
            </w:r>
          </w:p>
          <w:p w:rsidR="005828A8" w:rsidRDefault="005828A8" w:rsidP="00646AE1">
            <w:pPr>
              <w:pStyle w:val="ConsPlusNormal"/>
            </w:pPr>
            <w:r>
              <w:t>- оборудование автоматизированных систем управления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6005" w:history="1">
              <w:r w:rsidR="005828A8">
                <w:rPr>
                  <w:color w:val="0000FF"/>
                </w:rPr>
                <w:t>14 3313535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Комплексы программно-технические для диспетчерского контроля и управления группой технологических объектов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6006" w:history="1">
              <w:r w:rsidR="005828A8">
                <w:rPr>
                  <w:color w:val="0000FF"/>
                </w:rPr>
                <w:t>320.26.30.11.130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Средства связи, выполняющие функцию систем управления и мониторинга</w:t>
            </w:r>
          </w:p>
          <w:p w:rsidR="005828A8" w:rsidRDefault="005828A8" w:rsidP="00646AE1">
            <w:pPr>
              <w:pStyle w:val="ConsPlusNormal"/>
            </w:pPr>
            <w:r>
              <w:t xml:space="preserve">Эта </w:t>
            </w:r>
            <w:proofErr w:type="gramStart"/>
            <w:r>
              <w:t>группировка</w:t>
            </w:r>
            <w:proofErr w:type="gramEnd"/>
            <w:r>
              <w:t xml:space="preserve"> в том числе включает:</w:t>
            </w:r>
          </w:p>
          <w:p w:rsidR="005828A8" w:rsidRDefault="005828A8" w:rsidP="00646AE1">
            <w:pPr>
              <w:pStyle w:val="ConsPlusNormal"/>
            </w:pPr>
            <w:r>
              <w:t>- оборудование автоматизированных систем управления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6007" w:history="1">
              <w:r w:rsidR="005828A8">
                <w:rPr>
                  <w:color w:val="0000FF"/>
                </w:rPr>
                <w:t>14 3313536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Комплексы программно-технические для централизованного автоматизированного управления </w:t>
            </w:r>
            <w:r>
              <w:lastRenderedPageBreak/>
              <w:t>технологическим процессом многофункциональные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6008" w:history="1">
              <w:r w:rsidR="005828A8">
                <w:rPr>
                  <w:color w:val="0000FF"/>
                </w:rPr>
                <w:t>320.26.30.11.130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Средства связи, выполняющие функцию систем управления и мониторинга</w:t>
            </w:r>
          </w:p>
          <w:p w:rsidR="005828A8" w:rsidRDefault="005828A8" w:rsidP="00646AE1">
            <w:pPr>
              <w:pStyle w:val="ConsPlusNormal"/>
            </w:pPr>
            <w:r>
              <w:t xml:space="preserve">Эта </w:t>
            </w:r>
            <w:proofErr w:type="gramStart"/>
            <w:r>
              <w:t>группировка</w:t>
            </w:r>
            <w:proofErr w:type="gramEnd"/>
            <w:r>
              <w:t xml:space="preserve"> в том числе </w:t>
            </w:r>
            <w:r>
              <w:lastRenderedPageBreak/>
              <w:t>включает:</w:t>
            </w:r>
          </w:p>
          <w:p w:rsidR="005828A8" w:rsidRDefault="005828A8" w:rsidP="00646AE1">
            <w:pPr>
              <w:pStyle w:val="ConsPlusNormal"/>
            </w:pPr>
            <w:r>
              <w:t>- оборудование автоматизированных систем управления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6009" w:history="1">
              <w:r w:rsidR="005828A8">
                <w:rPr>
                  <w:color w:val="0000FF"/>
                </w:rPr>
                <w:t>14 3313537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Комплексы программно-технические для распределенного автоматизированного управления технологическим объектом многофункциональные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6010" w:history="1">
              <w:r w:rsidR="005828A8">
                <w:rPr>
                  <w:color w:val="0000FF"/>
                </w:rPr>
                <w:t>320.26.30.11.130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Средства связи, выполняющие функцию систем управления и мониторинга</w:t>
            </w:r>
          </w:p>
          <w:p w:rsidR="005828A8" w:rsidRDefault="005828A8" w:rsidP="00646AE1">
            <w:pPr>
              <w:pStyle w:val="ConsPlusNormal"/>
            </w:pPr>
            <w:r>
              <w:t xml:space="preserve">Эта </w:t>
            </w:r>
            <w:proofErr w:type="gramStart"/>
            <w:r>
              <w:t>группировка</w:t>
            </w:r>
            <w:proofErr w:type="gramEnd"/>
            <w:r>
              <w:t xml:space="preserve"> в том числе включает:</w:t>
            </w:r>
          </w:p>
          <w:p w:rsidR="005828A8" w:rsidRDefault="005828A8" w:rsidP="00646AE1">
            <w:pPr>
              <w:pStyle w:val="ConsPlusNormal"/>
            </w:pPr>
            <w:r>
              <w:t>- оборудование автоматизированных систем управления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6011" w:history="1">
              <w:r w:rsidR="005828A8">
                <w:rPr>
                  <w:color w:val="0000FF"/>
                </w:rPr>
                <w:t>14 3313539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Комплексы программно-технические для прочих задач управления технологическими процессами производства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6012" w:history="1">
              <w:r w:rsidR="005828A8">
                <w:rPr>
                  <w:color w:val="0000FF"/>
                </w:rPr>
                <w:t>320.26.30.11.130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Средства связи, выполняющие функцию систем управления и мониторинга</w:t>
            </w:r>
          </w:p>
          <w:p w:rsidR="005828A8" w:rsidRDefault="005828A8" w:rsidP="00646AE1">
            <w:pPr>
              <w:pStyle w:val="ConsPlusNormal"/>
            </w:pPr>
            <w:r>
              <w:t xml:space="preserve">Эта </w:t>
            </w:r>
            <w:proofErr w:type="gramStart"/>
            <w:r>
              <w:t>группировка</w:t>
            </w:r>
            <w:proofErr w:type="gramEnd"/>
            <w:r>
              <w:t xml:space="preserve"> в том числе включает:</w:t>
            </w:r>
          </w:p>
          <w:p w:rsidR="005828A8" w:rsidRDefault="005828A8" w:rsidP="00646AE1">
            <w:pPr>
              <w:pStyle w:val="ConsPlusNormal"/>
            </w:pPr>
            <w:r>
              <w:t>- оборудование автоматизированных систем управления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6013" w:history="1">
              <w:r w:rsidR="005828A8">
                <w:rPr>
                  <w:color w:val="0000FF"/>
                </w:rPr>
                <w:t>14 3313540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Комплексы программно-технические для автоматизации проектирования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6014" w:history="1">
              <w:r w:rsidR="005828A8">
                <w:rPr>
                  <w:color w:val="0000FF"/>
                </w:rPr>
                <w:t>320.26.30.11.130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Средства связи, выполняющие функцию систем управления и мониторинга</w:t>
            </w:r>
          </w:p>
          <w:p w:rsidR="005828A8" w:rsidRDefault="005828A8" w:rsidP="00646AE1">
            <w:pPr>
              <w:pStyle w:val="ConsPlusNormal"/>
            </w:pPr>
            <w:r>
              <w:t xml:space="preserve">Эта </w:t>
            </w:r>
            <w:proofErr w:type="gramStart"/>
            <w:r>
              <w:t>группировка</w:t>
            </w:r>
            <w:proofErr w:type="gramEnd"/>
            <w:r>
              <w:t xml:space="preserve"> в том числе включает:</w:t>
            </w:r>
          </w:p>
          <w:p w:rsidR="005828A8" w:rsidRDefault="005828A8" w:rsidP="00646AE1">
            <w:pPr>
              <w:pStyle w:val="ConsPlusNormal"/>
            </w:pPr>
            <w:r>
              <w:t>- оборудование автоматизированных систем управления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6015" w:history="1">
              <w:r w:rsidR="005828A8">
                <w:rPr>
                  <w:color w:val="0000FF"/>
                </w:rPr>
                <w:t>14 3313541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Комплексы программно-технические для автоматизации проектирования изделий машиностроения и приборостроения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6016" w:history="1">
              <w:r w:rsidR="005828A8">
                <w:rPr>
                  <w:color w:val="0000FF"/>
                </w:rPr>
                <w:t>320.26.30.11.130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Средства связи, выполняющие функцию систем управления и мониторинга</w:t>
            </w:r>
          </w:p>
          <w:p w:rsidR="005828A8" w:rsidRDefault="005828A8" w:rsidP="00646AE1">
            <w:pPr>
              <w:pStyle w:val="ConsPlusNormal"/>
            </w:pPr>
            <w:r>
              <w:t xml:space="preserve">Эта </w:t>
            </w:r>
            <w:proofErr w:type="gramStart"/>
            <w:r>
              <w:t>группировка</w:t>
            </w:r>
            <w:proofErr w:type="gramEnd"/>
            <w:r>
              <w:t xml:space="preserve"> в том числе включает:</w:t>
            </w:r>
          </w:p>
          <w:p w:rsidR="005828A8" w:rsidRDefault="005828A8" w:rsidP="00646AE1">
            <w:pPr>
              <w:pStyle w:val="ConsPlusNormal"/>
            </w:pPr>
            <w:r>
              <w:t>- оборудование автоматизированных систем управления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6017" w:history="1">
              <w:r w:rsidR="005828A8">
                <w:rPr>
                  <w:color w:val="0000FF"/>
                </w:rPr>
                <w:t>14 3313542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Комплексы программно-технические для автоматизации проектирования объектов строительства (зданий и сооружений)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6018" w:history="1">
              <w:r w:rsidR="005828A8">
                <w:rPr>
                  <w:color w:val="0000FF"/>
                </w:rPr>
                <w:t>320.26.30.11.130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Средства связи, выполняющие функцию систем управления и мониторинга</w:t>
            </w:r>
          </w:p>
          <w:p w:rsidR="005828A8" w:rsidRDefault="005828A8" w:rsidP="00646AE1">
            <w:pPr>
              <w:pStyle w:val="ConsPlusNormal"/>
            </w:pPr>
            <w:r>
              <w:t xml:space="preserve">Эта </w:t>
            </w:r>
            <w:proofErr w:type="gramStart"/>
            <w:r>
              <w:t>группировка</w:t>
            </w:r>
            <w:proofErr w:type="gramEnd"/>
            <w:r>
              <w:t xml:space="preserve"> в том числе включает:</w:t>
            </w:r>
          </w:p>
          <w:p w:rsidR="005828A8" w:rsidRDefault="005828A8" w:rsidP="00646AE1">
            <w:pPr>
              <w:pStyle w:val="ConsPlusNormal"/>
            </w:pPr>
            <w:r>
              <w:t>- оборудование автоматизированных систем управления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6019" w:history="1">
              <w:r w:rsidR="005828A8">
                <w:rPr>
                  <w:color w:val="0000FF"/>
                </w:rPr>
                <w:t>14 3313543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Комплексы программно-технические для автоматизации проектирования технологической подготовки производства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6020" w:history="1">
              <w:r w:rsidR="005828A8">
                <w:rPr>
                  <w:color w:val="0000FF"/>
                </w:rPr>
                <w:t>320.26.30.11.130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Средства связи, выполняющие функцию систем управления и мониторинга</w:t>
            </w:r>
          </w:p>
          <w:p w:rsidR="005828A8" w:rsidRDefault="005828A8" w:rsidP="00646AE1">
            <w:pPr>
              <w:pStyle w:val="ConsPlusNormal"/>
            </w:pPr>
            <w:r>
              <w:t xml:space="preserve">Эта </w:t>
            </w:r>
            <w:proofErr w:type="gramStart"/>
            <w:r>
              <w:t>группировка</w:t>
            </w:r>
            <w:proofErr w:type="gramEnd"/>
            <w:r>
              <w:t xml:space="preserve"> в том числе включает:</w:t>
            </w:r>
          </w:p>
          <w:p w:rsidR="005828A8" w:rsidRDefault="005828A8" w:rsidP="00646AE1">
            <w:pPr>
              <w:pStyle w:val="ConsPlusNormal"/>
            </w:pPr>
            <w:r>
              <w:t>- оборудование автоматизированных систем управления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6021" w:history="1">
              <w:r w:rsidR="005828A8">
                <w:rPr>
                  <w:color w:val="0000FF"/>
                </w:rPr>
                <w:t>14 3313544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Комплексы программно-технические для автоматизации проектирования организационно-экономических систем и процессов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6022" w:history="1">
              <w:r w:rsidR="005828A8">
                <w:rPr>
                  <w:color w:val="0000FF"/>
                </w:rPr>
                <w:t>320.26.30.11.130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Средства связи, выполняющие функцию систем управления и мониторинга</w:t>
            </w:r>
          </w:p>
          <w:p w:rsidR="005828A8" w:rsidRDefault="005828A8" w:rsidP="00646AE1">
            <w:pPr>
              <w:pStyle w:val="ConsPlusNormal"/>
            </w:pPr>
            <w:r>
              <w:t xml:space="preserve">Эта </w:t>
            </w:r>
            <w:proofErr w:type="gramStart"/>
            <w:r>
              <w:t>группировка</w:t>
            </w:r>
            <w:proofErr w:type="gramEnd"/>
            <w:r>
              <w:t xml:space="preserve"> в том числе включает:</w:t>
            </w:r>
          </w:p>
          <w:p w:rsidR="005828A8" w:rsidRDefault="005828A8" w:rsidP="00646AE1">
            <w:pPr>
              <w:pStyle w:val="ConsPlusNormal"/>
            </w:pPr>
            <w:r>
              <w:t>- оборудование автоматизированных систем управления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6023" w:history="1">
              <w:r w:rsidR="005828A8">
                <w:rPr>
                  <w:color w:val="0000FF"/>
                </w:rPr>
                <w:t>14 3313545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Комплексы программно-технические для автоматизации проектирования автоматизированных систем контроля и управления технологическими процессами производства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6024" w:history="1">
              <w:r w:rsidR="005828A8">
                <w:rPr>
                  <w:color w:val="0000FF"/>
                </w:rPr>
                <w:t>320.26.30.11.130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Средства связи, выполняющие функцию систем управления и мониторинга</w:t>
            </w:r>
          </w:p>
          <w:p w:rsidR="005828A8" w:rsidRDefault="005828A8" w:rsidP="00646AE1">
            <w:pPr>
              <w:pStyle w:val="ConsPlusNormal"/>
            </w:pPr>
            <w:r>
              <w:t xml:space="preserve">Эта </w:t>
            </w:r>
            <w:proofErr w:type="gramStart"/>
            <w:r>
              <w:t>группировка</w:t>
            </w:r>
            <w:proofErr w:type="gramEnd"/>
            <w:r>
              <w:t xml:space="preserve"> в том числе включает:</w:t>
            </w:r>
          </w:p>
          <w:p w:rsidR="005828A8" w:rsidRDefault="005828A8" w:rsidP="00646AE1">
            <w:pPr>
              <w:pStyle w:val="ConsPlusNormal"/>
            </w:pPr>
            <w:r>
              <w:t>- оборудование автоматизированных систем управления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6025" w:history="1">
              <w:r w:rsidR="005828A8">
                <w:rPr>
                  <w:color w:val="0000FF"/>
                </w:rPr>
                <w:t>14 3313546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Комплексы программно-технические для автоматизации проектирования программных средств вычислительной техники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6026" w:history="1">
              <w:r w:rsidR="005828A8">
                <w:rPr>
                  <w:color w:val="0000FF"/>
                </w:rPr>
                <w:t>320.26.30.11.130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Средства связи, выполняющие функцию систем управления и мониторинга</w:t>
            </w:r>
          </w:p>
          <w:p w:rsidR="005828A8" w:rsidRDefault="005828A8" w:rsidP="00646AE1">
            <w:pPr>
              <w:pStyle w:val="ConsPlusNormal"/>
            </w:pPr>
            <w:r>
              <w:t xml:space="preserve">Эта </w:t>
            </w:r>
            <w:proofErr w:type="gramStart"/>
            <w:r>
              <w:t>группировка</w:t>
            </w:r>
            <w:proofErr w:type="gramEnd"/>
            <w:r>
              <w:t xml:space="preserve"> в том числе включает:</w:t>
            </w:r>
          </w:p>
          <w:p w:rsidR="005828A8" w:rsidRDefault="005828A8" w:rsidP="00646AE1">
            <w:pPr>
              <w:pStyle w:val="ConsPlusNormal"/>
            </w:pPr>
            <w:r>
              <w:t>- оборудование автоматизированных систем управления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6027" w:history="1">
              <w:r w:rsidR="005828A8">
                <w:rPr>
                  <w:color w:val="0000FF"/>
                </w:rPr>
                <w:t>14 3313547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Комплексы программно-технические для автоматизации проектирования изделий радиоэлектроники и электронных компонентов к ним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6028" w:history="1">
              <w:r w:rsidR="005828A8">
                <w:rPr>
                  <w:color w:val="0000FF"/>
                </w:rPr>
                <w:t>320.26.30.11.130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Средства связи, выполняющие функцию систем управления и мониторинга</w:t>
            </w:r>
          </w:p>
          <w:p w:rsidR="005828A8" w:rsidRDefault="005828A8" w:rsidP="00646AE1">
            <w:pPr>
              <w:pStyle w:val="ConsPlusNormal"/>
            </w:pPr>
            <w:r>
              <w:t xml:space="preserve">Эта </w:t>
            </w:r>
            <w:proofErr w:type="gramStart"/>
            <w:r>
              <w:t>группировка</w:t>
            </w:r>
            <w:proofErr w:type="gramEnd"/>
            <w:r>
              <w:t xml:space="preserve"> в том числе включает:</w:t>
            </w:r>
          </w:p>
          <w:p w:rsidR="005828A8" w:rsidRDefault="005828A8" w:rsidP="00646AE1">
            <w:pPr>
              <w:pStyle w:val="ConsPlusNormal"/>
            </w:pPr>
            <w:r>
              <w:t>- оборудование автоматизированных систем управления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6029" w:history="1">
              <w:r w:rsidR="005828A8">
                <w:rPr>
                  <w:color w:val="0000FF"/>
                </w:rPr>
                <w:t>14 3313549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Комплексы программно-технические для автоматизации проектирования прочих объектов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6030" w:history="1">
              <w:r w:rsidR="005828A8">
                <w:rPr>
                  <w:color w:val="0000FF"/>
                </w:rPr>
                <w:t>320.26.30.11.130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Средства связи, выполняющие функцию систем управления и мониторинга</w:t>
            </w:r>
          </w:p>
          <w:p w:rsidR="005828A8" w:rsidRDefault="005828A8" w:rsidP="00646AE1">
            <w:pPr>
              <w:pStyle w:val="ConsPlusNormal"/>
            </w:pPr>
            <w:r>
              <w:t xml:space="preserve">Эта </w:t>
            </w:r>
            <w:proofErr w:type="gramStart"/>
            <w:r>
              <w:t>группировка</w:t>
            </w:r>
            <w:proofErr w:type="gramEnd"/>
            <w:r>
              <w:t xml:space="preserve"> в том числе </w:t>
            </w:r>
            <w:r>
              <w:lastRenderedPageBreak/>
              <w:t>включает:</w:t>
            </w:r>
          </w:p>
          <w:p w:rsidR="005828A8" w:rsidRDefault="005828A8" w:rsidP="00646AE1">
            <w:pPr>
              <w:pStyle w:val="ConsPlusNormal"/>
            </w:pPr>
            <w:r>
              <w:t>- оборудование автоматизированных систем управления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6031" w:history="1">
              <w:r w:rsidR="005828A8">
                <w:rPr>
                  <w:color w:val="0000FF"/>
                </w:rPr>
                <w:t>14 3313550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Комплексы программно-технические для автоматизации научных исследований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6032" w:history="1">
              <w:r w:rsidR="005828A8">
                <w:rPr>
                  <w:color w:val="0000FF"/>
                </w:rPr>
                <w:t>320.26.30.11.130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Средства связи, выполняющие функцию систем управления и мониторинга</w:t>
            </w:r>
          </w:p>
          <w:p w:rsidR="005828A8" w:rsidRDefault="005828A8" w:rsidP="00646AE1">
            <w:pPr>
              <w:pStyle w:val="ConsPlusNormal"/>
            </w:pPr>
            <w:r>
              <w:t xml:space="preserve">Эта </w:t>
            </w:r>
            <w:proofErr w:type="gramStart"/>
            <w:r>
              <w:t>группировка</w:t>
            </w:r>
            <w:proofErr w:type="gramEnd"/>
            <w:r>
              <w:t xml:space="preserve"> в том числе включает:</w:t>
            </w:r>
          </w:p>
          <w:p w:rsidR="005828A8" w:rsidRDefault="005828A8" w:rsidP="00646AE1">
            <w:pPr>
              <w:pStyle w:val="ConsPlusNormal"/>
            </w:pPr>
            <w:r>
              <w:t>- оборудование автоматизированных систем управления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6033" w:history="1">
              <w:r w:rsidR="005828A8">
                <w:rPr>
                  <w:color w:val="0000FF"/>
                </w:rPr>
                <w:t>14 3313551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Комплексы программно-технические для автоматизации научных исследований физико-химических свойств веществ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6034" w:history="1">
              <w:r w:rsidR="005828A8">
                <w:rPr>
                  <w:color w:val="0000FF"/>
                </w:rPr>
                <w:t>320.26.30.11.130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Средства связи, выполняющие функцию систем управления и мониторинга</w:t>
            </w:r>
          </w:p>
          <w:p w:rsidR="005828A8" w:rsidRDefault="005828A8" w:rsidP="00646AE1">
            <w:pPr>
              <w:pStyle w:val="ConsPlusNormal"/>
            </w:pPr>
            <w:r>
              <w:t xml:space="preserve">Эта </w:t>
            </w:r>
            <w:proofErr w:type="gramStart"/>
            <w:r>
              <w:t>группировка</w:t>
            </w:r>
            <w:proofErr w:type="gramEnd"/>
            <w:r>
              <w:t xml:space="preserve"> в том числе включает:</w:t>
            </w:r>
          </w:p>
          <w:p w:rsidR="005828A8" w:rsidRDefault="005828A8" w:rsidP="00646AE1">
            <w:pPr>
              <w:pStyle w:val="ConsPlusNormal"/>
            </w:pPr>
            <w:r>
              <w:t>- оборудование автоматизированных систем управления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6035" w:history="1">
              <w:r w:rsidR="005828A8">
                <w:rPr>
                  <w:color w:val="0000FF"/>
                </w:rPr>
                <w:t>14 3313552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Комплексы программно-технические для автоматизации научных исследований геологических объектов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6036" w:history="1">
              <w:r w:rsidR="005828A8">
                <w:rPr>
                  <w:color w:val="0000FF"/>
                </w:rPr>
                <w:t>320.26.30.11.130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Средства связи, выполняющие функцию систем управления и мониторинга</w:t>
            </w:r>
          </w:p>
          <w:p w:rsidR="005828A8" w:rsidRDefault="005828A8" w:rsidP="00646AE1">
            <w:pPr>
              <w:pStyle w:val="ConsPlusNormal"/>
            </w:pPr>
            <w:r>
              <w:t xml:space="preserve">Эта </w:t>
            </w:r>
            <w:proofErr w:type="gramStart"/>
            <w:r>
              <w:t>группировка</w:t>
            </w:r>
            <w:proofErr w:type="gramEnd"/>
            <w:r>
              <w:t xml:space="preserve"> в том числе включает:</w:t>
            </w:r>
          </w:p>
          <w:p w:rsidR="005828A8" w:rsidRDefault="005828A8" w:rsidP="00646AE1">
            <w:pPr>
              <w:pStyle w:val="ConsPlusNormal"/>
            </w:pPr>
            <w:r>
              <w:t>- оборудование автоматизированных систем управления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6037" w:history="1">
              <w:r w:rsidR="005828A8">
                <w:rPr>
                  <w:color w:val="0000FF"/>
                </w:rPr>
                <w:t>14 3313553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Комплексы программно-технические для автоматизации научных исследований технических изделий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6038" w:history="1">
              <w:r w:rsidR="005828A8">
                <w:rPr>
                  <w:color w:val="0000FF"/>
                </w:rPr>
                <w:t>320.26.30.11.130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Средства связи, выполняющие функцию систем управления и мониторинга</w:t>
            </w:r>
          </w:p>
          <w:p w:rsidR="005828A8" w:rsidRDefault="005828A8" w:rsidP="00646AE1">
            <w:pPr>
              <w:pStyle w:val="ConsPlusNormal"/>
            </w:pPr>
            <w:r>
              <w:t xml:space="preserve">Эта </w:t>
            </w:r>
            <w:proofErr w:type="gramStart"/>
            <w:r>
              <w:t>группировка</w:t>
            </w:r>
            <w:proofErr w:type="gramEnd"/>
            <w:r>
              <w:t xml:space="preserve"> в том числе включает:</w:t>
            </w:r>
          </w:p>
          <w:p w:rsidR="005828A8" w:rsidRDefault="005828A8" w:rsidP="00646AE1">
            <w:pPr>
              <w:pStyle w:val="ConsPlusNormal"/>
            </w:pPr>
            <w:r>
              <w:t>- оборудование автоматизированных систем управления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6039" w:history="1">
              <w:r w:rsidR="005828A8">
                <w:rPr>
                  <w:color w:val="0000FF"/>
                </w:rPr>
                <w:t>14 3313554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Комплексы программно-технические для автоматизации научных исследований конструкций и сооружений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6040" w:history="1">
              <w:r w:rsidR="005828A8">
                <w:rPr>
                  <w:color w:val="0000FF"/>
                </w:rPr>
                <w:t>320.26.30.11.130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Средства связи, выполняющие функцию систем управления и мониторинга</w:t>
            </w:r>
          </w:p>
          <w:p w:rsidR="005828A8" w:rsidRDefault="005828A8" w:rsidP="00646AE1">
            <w:pPr>
              <w:pStyle w:val="ConsPlusNormal"/>
            </w:pPr>
            <w:r>
              <w:t xml:space="preserve">Эта </w:t>
            </w:r>
            <w:proofErr w:type="gramStart"/>
            <w:r>
              <w:t>группировка</w:t>
            </w:r>
            <w:proofErr w:type="gramEnd"/>
            <w:r>
              <w:t xml:space="preserve"> в том числе включает:</w:t>
            </w:r>
          </w:p>
          <w:p w:rsidR="005828A8" w:rsidRDefault="005828A8" w:rsidP="00646AE1">
            <w:pPr>
              <w:pStyle w:val="ConsPlusNormal"/>
            </w:pPr>
            <w:r>
              <w:t>- оборудование автоматизированных систем управления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6041" w:history="1">
              <w:r w:rsidR="005828A8">
                <w:rPr>
                  <w:color w:val="0000FF"/>
                </w:rPr>
                <w:t>14 3313555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Комплексы программно-технические для автоматизации научных исследований технологических процессов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6042" w:history="1">
              <w:r w:rsidR="005828A8">
                <w:rPr>
                  <w:color w:val="0000FF"/>
                </w:rPr>
                <w:t>320.26.30.11.130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Средства связи, выполняющие функцию систем управления и мониторинга</w:t>
            </w:r>
          </w:p>
          <w:p w:rsidR="005828A8" w:rsidRDefault="005828A8" w:rsidP="00646AE1">
            <w:pPr>
              <w:pStyle w:val="ConsPlusNormal"/>
            </w:pPr>
            <w:r>
              <w:t xml:space="preserve">Эта </w:t>
            </w:r>
            <w:proofErr w:type="gramStart"/>
            <w:r>
              <w:t>группировка</w:t>
            </w:r>
            <w:proofErr w:type="gramEnd"/>
            <w:r>
              <w:t xml:space="preserve"> в том числе включает:</w:t>
            </w:r>
          </w:p>
          <w:p w:rsidR="005828A8" w:rsidRDefault="005828A8" w:rsidP="00646AE1">
            <w:pPr>
              <w:pStyle w:val="ConsPlusNormal"/>
            </w:pPr>
            <w:r>
              <w:t>- оборудование автоматизированных систем управления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6043" w:history="1">
              <w:r w:rsidR="005828A8">
                <w:rPr>
                  <w:color w:val="0000FF"/>
                </w:rPr>
                <w:t>14 3313556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Комплексы программно-технические для автоматизации научных исследований биологических объектов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6044" w:history="1">
              <w:r w:rsidR="005828A8">
                <w:rPr>
                  <w:color w:val="0000FF"/>
                </w:rPr>
                <w:t>320.26.30.11.130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Средства связи, выполняющие функцию систем управления и мониторинга</w:t>
            </w:r>
          </w:p>
          <w:p w:rsidR="005828A8" w:rsidRDefault="005828A8" w:rsidP="00646AE1">
            <w:pPr>
              <w:pStyle w:val="ConsPlusNormal"/>
            </w:pPr>
            <w:r>
              <w:t xml:space="preserve">Эта </w:t>
            </w:r>
            <w:proofErr w:type="gramStart"/>
            <w:r>
              <w:t>группировка</w:t>
            </w:r>
            <w:proofErr w:type="gramEnd"/>
            <w:r>
              <w:t xml:space="preserve"> в том числе включает:</w:t>
            </w:r>
          </w:p>
          <w:p w:rsidR="005828A8" w:rsidRDefault="005828A8" w:rsidP="00646AE1">
            <w:pPr>
              <w:pStyle w:val="ConsPlusNormal"/>
            </w:pPr>
            <w:r>
              <w:t>- оборудование автоматизированных систем управления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6045" w:history="1">
              <w:r w:rsidR="005828A8">
                <w:rPr>
                  <w:color w:val="0000FF"/>
                </w:rPr>
                <w:t>14 3313557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Комплексы программно-технические для автоматизации научных исследований социологических объектов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6046" w:history="1">
              <w:r w:rsidR="005828A8">
                <w:rPr>
                  <w:color w:val="0000FF"/>
                </w:rPr>
                <w:t>320.26.30.11.130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Средства связи, выполняющие функцию систем управления и мониторинга</w:t>
            </w:r>
          </w:p>
          <w:p w:rsidR="005828A8" w:rsidRDefault="005828A8" w:rsidP="00646AE1">
            <w:pPr>
              <w:pStyle w:val="ConsPlusNormal"/>
            </w:pPr>
            <w:r>
              <w:t xml:space="preserve">Эта </w:t>
            </w:r>
            <w:proofErr w:type="gramStart"/>
            <w:r>
              <w:t>группировка</w:t>
            </w:r>
            <w:proofErr w:type="gramEnd"/>
            <w:r>
              <w:t xml:space="preserve"> в том числе включает:</w:t>
            </w:r>
          </w:p>
          <w:p w:rsidR="005828A8" w:rsidRDefault="005828A8" w:rsidP="00646AE1">
            <w:pPr>
              <w:pStyle w:val="ConsPlusNormal"/>
            </w:pPr>
            <w:r>
              <w:t>- оборудование автоматизированных систем управления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6047" w:history="1">
              <w:r w:rsidR="005828A8">
                <w:rPr>
                  <w:color w:val="0000FF"/>
                </w:rPr>
                <w:t>14 3313559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Комплексы программно-технические для автоматизации научных исследований прочих объектов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6048" w:history="1">
              <w:r w:rsidR="005828A8">
                <w:rPr>
                  <w:color w:val="0000FF"/>
                </w:rPr>
                <w:t>320.26.30.11.130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Средства связи, выполняющие функцию систем управления и мониторинга</w:t>
            </w:r>
          </w:p>
          <w:p w:rsidR="005828A8" w:rsidRDefault="005828A8" w:rsidP="00646AE1">
            <w:pPr>
              <w:pStyle w:val="ConsPlusNormal"/>
            </w:pPr>
            <w:r>
              <w:t xml:space="preserve">Эта </w:t>
            </w:r>
            <w:proofErr w:type="gramStart"/>
            <w:r>
              <w:t>группировка</w:t>
            </w:r>
            <w:proofErr w:type="gramEnd"/>
            <w:r>
              <w:t xml:space="preserve"> в том числе включает:</w:t>
            </w:r>
          </w:p>
          <w:p w:rsidR="005828A8" w:rsidRDefault="005828A8" w:rsidP="00646AE1">
            <w:pPr>
              <w:pStyle w:val="ConsPlusNormal"/>
            </w:pPr>
            <w:r>
              <w:t>- оборудование автоматизированных систем управления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6049" w:history="1">
              <w:r w:rsidR="005828A8">
                <w:rPr>
                  <w:color w:val="0000FF"/>
                </w:rPr>
                <w:t>14 3313560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Комплексы программно-технические для автоматизации обмена данными (в интегрированных системах)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6050" w:history="1">
              <w:r w:rsidR="005828A8">
                <w:rPr>
                  <w:color w:val="0000FF"/>
                </w:rPr>
                <w:t>320.26.30.11.130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Средства связи, выполняющие функцию систем управления и мониторинга</w:t>
            </w:r>
          </w:p>
          <w:p w:rsidR="005828A8" w:rsidRDefault="005828A8" w:rsidP="00646AE1">
            <w:pPr>
              <w:pStyle w:val="ConsPlusNormal"/>
            </w:pPr>
            <w:r>
              <w:t xml:space="preserve">Эта </w:t>
            </w:r>
            <w:proofErr w:type="gramStart"/>
            <w:r>
              <w:t>группировка</w:t>
            </w:r>
            <w:proofErr w:type="gramEnd"/>
            <w:r>
              <w:t xml:space="preserve"> в том числе включает:</w:t>
            </w:r>
          </w:p>
          <w:p w:rsidR="005828A8" w:rsidRDefault="005828A8" w:rsidP="00646AE1">
            <w:pPr>
              <w:pStyle w:val="ConsPlusNormal"/>
            </w:pPr>
            <w:r>
              <w:t>- оборудование автоматизированных систем управления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6051" w:history="1">
              <w:r w:rsidR="005828A8">
                <w:rPr>
                  <w:color w:val="0000FF"/>
                </w:rPr>
                <w:t>14 3313561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Комплексы программно-технические для автоматизации обмена данными (в интегрированных системах) </w:t>
            </w:r>
            <w:r>
              <w:lastRenderedPageBreak/>
              <w:t>с использованием локальных информационно-вычислительных сетей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6052" w:history="1">
              <w:r w:rsidR="005828A8">
                <w:rPr>
                  <w:color w:val="0000FF"/>
                </w:rPr>
                <w:t>320.26.30.11.130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Средства связи, выполняющие функцию систем управления и мониторинга</w:t>
            </w:r>
          </w:p>
          <w:p w:rsidR="005828A8" w:rsidRDefault="005828A8" w:rsidP="00646AE1">
            <w:pPr>
              <w:pStyle w:val="ConsPlusNormal"/>
            </w:pPr>
            <w:r>
              <w:t xml:space="preserve">Эта </w:t>
            </w:r>
            <w:proofErr w:type="gramStart"/>
            <w:r>
              <w:t>группировка</w:t>
            </w:r>
            <w:proofErr w:type="gramEnd"/>
            <w:r>
              <w:t xml:space="preserve"> в том числе </w:t>
            </w:r>
            <w:r>
              <w:lastRenderedPageBreak/>
              <w:t>включает:</w:t>
            </w:r>
          </w:p>
          <w:p w:rsidR="005828A8" w:rsidRDefault="005828A8" w:rsidP="00646AE1">
            <w:pPr>
              <w:pStyle w:val="ConsPlusNormal"/>
            </w:pPr>
            <w:r>
              <w:t>- оборудование автоматизированных систем управления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6053" w:history="1">
              <w:r w:rsidR="005828A8">
                <w:rPr>
                  <w:color w:val="0000FF"/>
                </w:rPr>
                <w:t>14 3313562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Комплексы программно-технические для автоматизации обмена данными (в интегрированных системах) с использованием региональной вычислительной сети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6054" w:history="1">
              <w:r w:rsidR="005828A8">
                <w:rPr>
                  <w:color w:val="0000FF"/>
                </w:rPr>
                <w:t>320.26.30.11.130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Средства связи, выполняющие функцию систем управления и мониторинга</w:t>
            </w:r>
          </w:p>
          <w:p w:rsidR="005828A8" w:rsidRDefault="005828A8" w:rsidP="00646AE1">
            <w:pPr>
              <w:pStyle w:val="ConsPlusNormal"/>
            </w:pPr>
            <w:r>
              <w:t xml:space="preserve">Эта </w:t>
            </w:r>
            <w:proofErr w:type="gramStart"/>
            <w:r>
              <w:t>группировка</w:t>
            </w:r>
            <w:proofErr w:type="gramEnd"/>
            <w:r>
              <w:t xml:space="preserve"> в том числе включает:</w:t>
            </w:r>
          </w:p>
          <w:p w:rsidR="005828A8" w:rsidRDefault="005828A8" w:rsidP="00646AE1">
            <w:pPr>
              <w:pStyle w:val="ConsPlusNormal"/>
            </w:pPr>
            <w:r>
              <w:t>- оборудование автоматизированных систем управления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6055" w:history="1">
              <w:r w:rsidR="005828A8">
                <w:rPr>
                  <w:color w:val="0000FF"/>
                </w:rPr>
                <w:t>14 3313563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Комплексы программно-технические для автоматизации обмена данными (в интегрированных системах) с использованием глобальной вычислительной сети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6056" w:history="1">
              <w:r w:rsidR="005828A8">
                <w:rPr>
                  <w:color w:val="0000FF"/>
                </w:rPr>
                <w:t>320.26.30.11.130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Средства связи, выполняющие функцию систем управления и мониторинга</w:t>
            </w:r>
          </w:p>
          <w:p w:rsidR="005828A8" w:rsidRDefault="005828A8" w:rsidP="00646AE1">
            <w:pPr>
              <w:pStyle w:val="ConsPlusNormal"/>
            </w:pPr>
            <w:r>
              <w:t xml:space="preserve">Эта </w:t>
            </w:r>
            <w:proofErr w:type="gramStart"/>
            <w:r>
              <w:t>группировка</w:t>
            </w:r>
            <w:proofErr w:type="gramEnd"/>
            <w:r>
              <w:t xml:space="preserve"> в том числе включает:</w:t>
            </w:r>
          </w:p>
          <w:p w:rsidR="005828A8" w:rsidRDefault="005828A8" w:rsidP="00646AE1">
            <w:pPr>
              <w:pStyle w:val="ConsPlusNormal"/>
            </w:pPr>
            <w:r>
              <w:t>- оборудование автоматизированных систем управления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6057" w:history="1">
              <w:r w:rsidR="005828A8">
                <w:rPr>
                  <w:color w:val="0000FF"/>
                </w:rPr>
                <w:t>14 3313569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Комплексы программно-технические для автоматизации обмена данными (в интегрированных системах) прочие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6058" w:history="1">
              <w:r w:rsidR="005828A8">
                <w:rPr>
                  <w:color w:val="0000FF"/>
                </w:rPr>
                <w:t>320.26.30.11.130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Средства связи, выполняющие функцию систем управления и мониторинга</w:t>
            </w:r>
          </w:p>
          <w:p w:rsidR="005828A8" w:rsidRDefault="005828A8" w:rsidP="00646AE1">
            <w:pPr>
              <w:pStyle w:val="ConsPlusNormal"/>
            </w:pPr>
            <w:r>
              <w:t xml:space="preserve">Эта </w:t>
            </w:r>
            <w:proofErr w:type="gramStart"/>
            <w:r>
              <w:t>группировка</w:t>
            </w:r>
            <w:proofErr w:type="gramEnd"/>
            <w:r>
              <w:t xml:space="preserve"> в том числе включает:</w:t>
            </w:r>
          </w:p>
          <w:p w:rsidR="005828A8" w:rsidRDefault="005828A8" w:rsidP="00646AE1">
            <w:pPr>
              <w:pStyle w:val="ConsPlusNormal"/>
            </w:pPr>
            <w:r>
              <w:t>- оборудование автоматизированных систем управления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6059" w:history="1">
              <w:r w:rsidR="005828A8">
                <w:rPr>
                  <w:color w:val="0000FF"/>
                </w:rPr>
                <w:t>14 3313570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Комплексы программно-технические для автоматизации функционирования гибких производственных систем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6060" w:history="1">
              <w:r w:rsidR="005828A8">
                <w:rPr>
                  <w:color w:val="0000FF"/>
                </w:rPr>
                <w:t>320.26.30.11.130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Средства связи, выполняющие функцию систем управления и мониторинга</w:t>
            </w:r>
          </w:p>
          <w:p w:rsidR="005828A8" w:rsidRDefault="005828A8" w:rsidP="00646AE1">
            <w:pPr>
              <w:pStyle w:val="ConsPlusNormal"/>
            </w:pPr>
            <w:r>
              <w:t xml:space="preserve">Эта </w:t>
            </w:r>
            <w:proofErr w:type="gramStart"/>
            <w:r>
              <w:t>группировка</w:t>
            </w:r>
            <w:proofErr w:type="gramEnd"/>
            <w:r>
              <w:t xml:space="preserve"> в том числе включает:</w:t>
            </w:r>
          </w:p>
          <w:p w:rsidR="005828A8" w:rsidRDefault="005828A8" w:rsidP="00646AE1">
            <w:pPr>
              <w:pStyle w:val="ConsPlusNormal"/>
            </w:pPr>
            <w:r>
              <w:t>- оборудование автоматизированных систем управления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6061" w:history="1">
              <w:r w:rsidR="005828A8">
                <w:rPr>
                  <w:color w:val="0000FF"/>
                </w:rPr>
                <w:t>14 3313571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Комплексы программно-технические для автоматизации функционирования гибких производственных модулей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6062" w:history="1">
              <w:r w:rsidR="005828A8">
                <w:rPr>
                  <w:color w:val="0000FF"/>
                </w:rPr>
                <w:t>320.26.30.11.130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Средства связи, выполняющие функцию систем управления и мониторинга</w:t>
            </w:r>
          </w:p>
          <w:p w:rsidR="005828A8" w:rsidRDefault="005828A8" w:rsidP="00646AE1">
            <w:pPr>
              <w:pStyle w:val="ConsPlusNormal"/>
            </w:pPr>
            <w:r>
              <w:t xml:space="preserve">Эта </w:t>
            </w:r>
            <w:proofErr w:type="gramStart"/>
            <w:r>
              <w:t>группировка</w:t>
            </w:r>
            <w:proofErr w:type="gramEnd"/>
            <w:r>
              <w:t xml:space="preserve"> в том числе включает:</w:t>
            </w:r>
          </w:p>
          <w:p w:rsidR="005828A8" w:rsidRDefault="005828A8" w:rsidP="00646AE1">
            <w:pPr>
              <w:pStyle w:val="ConsPlusNormal"/>
            </w:pPr>
            <w:r>
              <w:t>- оборудование автоматизированных систем управления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6063" w:history="1">
              <w:r w:rsidR="005828A8">
                <w:rPr>
                  <w:color w:val="0000FF"/>
                </w:rPr>
                <w:t>14 3313572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Комплексы программно-технические для автоматизации функционирования гибких линий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6064" w:history="1">
              <w:r w:rsidR="005828A8">
                <w:rPr>
                  <w:color w:val="0000FF"/>
                </w:rPr>
                <w:t>320.26.30.11.130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Средства связи, выполняющие функцию систем управления и мониторинга</w:t>
            </w:r>
          </w:p>
          <w:p w:rsidR="005828A8" w:rsidRDefault="005828A8" w:rsidP="00646AE1">
            <w:pPr>
              <w:pStyle w:val="ConsPlusNormal"/>
            </w:pPr>
            <w:r>
              <w:t xml:space="preserve">Эта </w:t>
            </w:r>
            <w:proofErr w:type="gramStart"/>
            <w:r>
              <w:t>группировка</w:t>
            </w:r>
            <w:proofErr w:type="gramEnd"/>
            <w:r>
              <w:t xml:space="preserve"> в том числе включает:</w:t>
            </w:r>
          </w:p>
          <w:p w:rsidR="005828A8" w:rsidRDefault="005828A8" w:rsidP="00646AE1">
            <w:pPr>
              <w:pStyle w:val="ConsPlusNormal"/>
            </w:pPr>
            <w:r>
              <w:t>- оборудование автоматизированных систем управления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6065" w:history="1">
              <w:r w:rsidR="005828A8">
                <w:rPr>
                  <w:color w:val="0000FF"/>
                </w:rPr>
                <w:t>14 3313573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Комплексы программно-технические для автоматизации функционирования транспортно-складских систем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6066" w:history="1">
              <w:r w:rsidR="005828A8">
                <w:rPr>
                  <w:color w:val="0000FF"/>
                </w:rPr>
                <w:t>320.26.30.11.130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Средства связи, выполняющие функцию систем управления и мониторинга</w:t>
            </w:r>
          </w:p>
          <w:p w:rsidR="005828A8" w:rsidRDefault="005828A8" w:rsidP="00646AE1">
            <w:pPr>
              <w:pStyle w:val="ConsPlusNormal"/>
            </w:pPr>
            <w:r>
              <w:t xml:space="preserve">Эта </w:t>
            </w:r>
            <w:proofErr w:type="gramStart"/>
            <w:r>
              <w:t>группировка</w:t>
            </w:r>
            <w:proofErr w:type="gramEnd"/>
            <w:r>
              <w:t xml:space="preserve"> в том числе включает:</w:t>
            </w:r>
          </w:p>
          <w:p w:rsidR="005828A8" w:rsidRDefault="005828A8" w:rsidP="00646AE1">
            <w:pPr>
              <w:pStyle w:val="ConsPlusNormal"/>
            </w:pPr>
            <w:r>
              <w:t>- оборудование автоматизированных систем управления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6067" w:history="1">
              <w:r w:rsidR="005828A8">
                <w:rPr>
                  <w:color w:val="0000FF"/>
                </w:rPr>
                <w:t>14 3313574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Комплексы программно-технические для автоматизации функционирования систем инструментального обеспечения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6068" w:history="1">
              <w:r w:rsidR="005828A8">
                <w:rPr>
                  <w:color w:val="0000FF"/>
                </w:rPr>
                <w:t>320.26.30.11.130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Средства связи, выполняющие функцию систем управления и мониторинга</w:t>
            </w:r>
          </w:p>
          <w:p w:rsidR="005828A8" w:rsidRDefault="005828A8" w:rsidP="00646AE1">
            <w:pPr>
              <w:pStyle w:val="ConsPlusNormal"/>
            </w:pPr>
            <w:r>
              <w:t xml:space="preserve">Эта </w:t>
            </w:r>
            <w:proofErr w:type="gramStart"/>
            <w:r>
              <w:t>группировка</w:t>
            </w:r>
            <w:proofErr w:type="gramEnd"/>
            <w:r>
              <w:t xml:space="preserve"> в том числе включает:</w:t>
            </w:r>
          </w:p>
          <w:p w:rsidR="005828A8" w:rsidRDefault="005828A8" w:rsidP="00646AE1">
            <w:pPr>
              <w:pStyle w:val="ConsPlusNormal"/>
            </w:pPr>
            <w:r>
              <w:t>- оборудование автоматизированных систем управления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6069" w:history="1">
              <w:r w:rsidR="005828A8">
                <w:rPr>
                  <w:color w:val="0000FF"/>
                </w:rPr>
                <w:t>14 3313575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Комплексы программно-технические для автоматизации функционирования систем технологической подготовки производства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6070" w:history="1">
              <w:r w:rsidR="005828A8">
                <w:rPr>
                  <w:color w:val="0000FF"/>
                </w:rPr>
                <w:t>320.26.30.11.130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Средства связи, выполняющие функцию систем управления и мониторинга</w:t>
            </w:r>
          </w:p>
          <w:p w:rsidR="005828A8" w:rsidRDefault="005828A8" w:rsidP="00646AE1">
            <w:pPr>
              <w:pStyle w:val="ConsPlusNormal"/>
            </w:pPr>
            <w:r>
              <w:t xml:space="preserve">Эта </w:t>
            </w:r>
            <w:proofErr w:type="gramStart"/>
            <w:r>
              <w:t>группировка</w:t>
            </w:r>
            <w:proofErr w:type="gramEnd"/>
            <w:r>
              <w:t xml:space="preserve"> в том числе включает:</w:t>
            </w:r>
          </w:p>
          <w:p w:rsidR="005828A8" w:rsidRDefault="005828A8" w:rsidP="00646AE1">
            <w:pPr>
              <w:pStyle w:val="ConsPlusNormal"/>
            </w:pPr>
            <w:r>
              <w:t>- оборудование автоматизированных систем управления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6071" w:history="1">
              <w:r w:rsidR="005828A8">
                <w:rPr>
                  <w:color w:val="0000FF"/>
                </w:rPr>
                <w:t>14 3313576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Комплексы программно-технические для автоматизации функционирования гибких производств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6072" w:history="1">
              <w:r w:rsidR="005828A8">
                <w:rPr>
                  <w:color w:val="0000FF"/>
                </w:rPr>
                <w:t>320.26.30.11.130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Средства связи, выполняющие функцию систем управления и мониторинга</w:t>
            </w:r>
          </w:p>
          <w:p w:rsidR="005828A8" w:rsidRDefault="005828A8" w:rsidP="00646AE1">
            <w:pPr>
              <w:pStyle w:val="ConsPlusNormal"/>
            </w:pPr>
            <w:r>
              <w:t xml:space="preserve">Эта </w:t>
            </w:r>
            <w:proofErr w:type="gramStart"/>
            <w:r>
              <w:t>группировка</w:t>
            </w:r>
            <w:proofErr w:type="gramEnd"/>
            <w:r>
              <w:t xml:space="preserve"> в том числе включает:</w:t>
            </w:r>
          </w:p>
          <w:p w:rsidR="005828A8" w:rsidRDefault="005828A8" w:rsidP="00646AE1">
            <w:pPr>
              <w:pStyle w:val="ConsPlusNormal"/>
            </w:pPr>
            <w:r>
              <w:t>- оборудование автоматизированных систем управления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6073" w:history="1">
              <w:r w:rsidR="005828A8">
                <w:rPr>
                  <w:color w:val="0000FF"/>
                </w:rPr>
                <w:t>14 3313579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Комплексы программно-технические для автоматизации функционирования прочих гибких производственных </w:t>
            </w:r>
            <w:r>
              <w:lastRenderedPageBreak/>
              <w:t>систем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6074" w:history="1">
              <w:r w:rsidR="005828A8">
                <w:rPr>
                  <w:color w:val="0000FF"/>
                </w:rPr>
                <w:t>320.26.30.11.130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Средства связи, выполняющие функцию систем управления и мониторинга</w:t>
            </w:r>
          </w:p>
          <w:p w:rsidR="005828A8" w:rsidRDefault="005828A8" w:rsidP="00646AE1">
            <w:pPr>
              <w:pStyle w:val="ConsPlusNormal"/>
            </w:pPr>
            <w:r>
              <w:t xml:space="preserve">Эта </w:t>
            </w:r>
            <w:proofErr w:type="gramStart"/>
            <w:r>
              <w:t>группировка</w:t>
            </w:r>
            <w:proofErr w:type="gramEnd"/>
            <w:r>
              <w:t xml:space="preserve"> в том числе </w:t>
            </w:r>
            <w:r>
              <w:lastRenderedPageBreak/>
              <w:t>включает:</w:t>
            </w:r>
          </w:p>
          <w:p w:rsidR="005828A8" w:rsidRDefault="005828A8" w:rsidP="00646AE1">
            <w:pPr>
              <w:pStyle w:val="ConsPlusNormal"/>
            </w:pPr>
            <w:r>
              <w:t>- оборудование автоматизированных систем управления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6075" w:history="1">
              <w:r w:rsidR="005828A8">
                <w:rPr>
                  <w:color w:val="0000FF"/>
                </w:rPr>
                <w:t>14 3313580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Комплексы программно-технические для автоматизации обработки информации в непромышленной сфере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6076" w:history="1">
              <w:r w:rsidR="005828A8">
                <w:rPr>
                  <w:color w:val="0000FF"/>
                </w:rPr>
                <w:t>320.26.30.11.130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Средства связи, выполняющие функцию систем управления и мониторинга</w:t>
            </w:r>
          </w:p>
          <w:p w:rsidR="005828A8" w:rsidRDefault="005828A8" w:rsidP="00646AE1">
            <w:pPr>
              <w:pStyle w:val="ConsPlusNormal"/>
            </w:pPr>
            <w:r>
              <w:t xml:space="preserve">Эта </w:t>
            </w:r>
            <w:proofErr w:type="gramStart"/>
            <w:r>
              <w:t>группировка</w:t>
            </w:r>
            <w:proofErr w:type="gramEnd"/>
            <w:r>
              <w:t xml:space="preserve"> в том числе включает:</w:t>
            </w:r>
          </w:p>
          <w:p w:rsidR="005828A8" w:rsidRDefault="005828A8" w:rsidP="00646AE1">
            <w:pPr>
              <w:pStyle w:val="ConsPlusNormal"/>
            </w:pPr>
            <w:r>
              <w:t>- оборудование автоматизированных систем управления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6077" w:history="1">
              <w:r w:rsidR="005828A8">
                <w:rPr>
                  <w:color w:val="0000FF"/>
                </w:rPr>
                <w:t>14 3313581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Комплексы программно-технические для автоматизации обработки банковской информации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6078" w:history="1">
              <w:r w:rsidR="005828A8">
                <w:rPr>
                  <w:color w:val="0000FF"/>
                </w:rPr>
                <w:t>320.26.30.11.130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Средства связи, выполняющие функцию систем управления и мониторинга</w:t>
            </w:r>
          </w:p>
          <w:p w:rsidR="005828A8" w:rsidRDefault="005828A8" w:rsidP="00646AE1">
            <w:pPr>
              <w:pStyle w:val="ConsPlusNormal"/>
            </w:pPr>
            <w:r>
              <w:t xml:space="preserve">Эта </w:t>
            </w:r>
            <w:proofErr w:type="gramStart"/>
            <w:r>
              <w:t>группировка</w:t>
            </w:r>
            <w:proofErr w:type="gramEnd"/>
            <w:r>
              <w:t xml:space="preserve"> в том числе включает:</w:t>
            </w:r>
          </w:p>
          <w:p w:rsidR="005828A8" w:rsidRDefault="005828A8" w:rsidP="00646AE1">
            <w:pPr>
              <w:pStyle w:val="ConsPlusNormal"/>
            </w:pPr>
            <w:r>
              <w:t>- оборудование автоматизированных систем управления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6079" w:history="1">
              <w:r w:rsidR="005828A8">
                <w:rPr>
                  <w:color w:val="0000FF"/>
                </w:rPr>
                <w:t>14 3313582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Комплексы программно-технические для автоматизации резервирования и продажи транспортных билетов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6080" w:history="1">
              <w:r w:rsidR="005828A8">
                <w:rPr>
                  <w:color w:val="0000FF"/>
                </w:rPr>
                <w:t>320.26.30.11.130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Средства связи, выполняющие функцию систем управления и мониторинга</w:t>
            </w:r>
          </w:p>
          <w:p w:rsidR="005828A8" w:rsidRDefault="005828A8" w:rsidP="00646AE1">
            <w:pPr>
              <w:pStyle w:val="ConsPlusNormal"/>
            </w:pPr>
            <w:r>
              <w:t xml:space="preserve">Эта </w:t>
            </w:r>
            <w:proofErr w:type="gramStart"/>
            <w:r>
              <w:t>группировка</w:t>
            </w:r>
            <w:proofErr w:type="gramEnd"/>
            <w:r>
              <w:t xml:space="preserve"> в том числе включает:</w:t>
            </w:r>
          </w:p>
          <w:p w:rsidR="005828A8" w:rsidRDefault="005828A8" w:rsidP="00646AE1">
            <w:pPr>
              <w:pStyle w:val="ConsPlusNormal"/>
            </w:pPr>
            <w:r>
              <w:t>- оборудование автоматизированных систем управления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6081" w:history="1">
              <w:r w:rsidR="005828A8">
                <w:rPr>
                  <w:color w:val="0000FF"/>
                </w:rPr>
                <w:t>14 3313583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Комплексы программно-технические для автоматизации обработки медицинской информации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6082" w:history="1">
              <w:r w:rsidR="005828A8">
                <w:rPr>
                  <w:color w:val="0000FF"/>
                </w:rPr>
                <w:t>320.26.30.11.130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Средства связи, выполняющие функцию систем управления и мониторинга</w:t>
            </w:r>
          </w:p>
          <w:p w:rsidR="005828A8" w:rsidRDefault="005828A8" w:rsidP="00646AE1">
            <w:pPr>
              <w:pStyle w:val="ConsPlusNormal"/>
            </w:pPr>
            <w:r>
              <w:t xml:space="preserve">Эта </w:t>
            </w:r>
            <w:proofErr w:type="gramStart"/>
            <w:r>
              <w:t>группировка</w:t>
            </w:r>
            <w:proofErr w:type="gramEnd"/>
            <w:r>
              <w:t xml:space="preserve"> в том числе включает:</w:t>
            </w:r>
          </w:p>
          <w:p w:rsidR="005828A8" w:rsidRDefault="005828A8" w:rsidP="00646AE1">
            <w:pPr>
              <w:pStyle w:val="ConsPlusNormal"/>
            </w:pPr>
            <w:r>
              <w:t>- оборудование автоматизированных систем управления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6083" w:history="1">
              <w:r w:rsidR="005828A8">
                <w:rPr>
                  <w:color w:val="0000FF"/>
                </w:rPr>
                <w:t>14 3313584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Комплексы программно-технические для автоматизации процессов обучения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6084" w:history="1">
              <w:r w:rsidR="005828A8">
                <w:rPr>
                  <w:color w:val="0000FF"/>
                </w:rPr>
                <w:t>320.26.30.11.130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Средства связи, выполняющие функцию систем управления и мониторинга</w:t>
            </w:r>
          </w:p>
          <w:p w:rsidR="005828A8" w:rsidRDefault="005828A8" w:rsidP="00646AE1">
            <w:pPr>
              <w:pStyle w:val="ConsPlusNormal"/>
            </w:pPr>
            <w:r>
              <w:t xml:space="preserve">Эта </w:t>
            </w:r>
            <w:proofErr w:type="gramStart"/>
            <w:r>
              <w:t>группировка</w:t>
            </w:r>
            <w:proofErr w:type="gramEnd"/>
            <w:r>
              <w:t xml:space="preserve"> в том числе включает:</w:t>
            </w:r>
          </w:p>
          <w:p w:rsidR="005828A8" w:rsidRDefault="005828A8" w:rsidP="00646AE1">
            <w:pPr>
              <w:pStyle w:val="ConsPlusNormal"/>
            </w:pPr>
            <w:r>
              <w:t>- оборудование автоматизированных систем управления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6085" w:history="1">
              <w:r w:rsidR="005828A8">
                <w:rPr>
                  <w:color w:val="0000FF"/>
                </w:rPr>
                <w:t>14 3313585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Комплексы программно-технические для автоматизации обработки информации в торговле, материально-техническом обеспечении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6086" w:history="1">
              <w:r w:rsidR="005828A8">
                <w:rPr>
                  <w:color w:val="0000FF"/>
                </w:rPr>
                <w:t>320.26.30.11.130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Средства связи, выполняющие функцию систем управления и мониторинга</w:t>
            </w:r>
          </w:p>
          <w:p w:rsidR="005828A8" w:rsidRDefault="005828A8" w:rsidP="00646AE1">
            <w:pPr>
              <w:pStyle w:val="ConsPlusNormal"/>
            </w:pPr>
            <w:r>
              <w:t xml:space="preserve">Эта </w:t>
            </w:r>
            <w:proofErr w:type="gramStart"/>
            <w:r>
              <w:t>группировка</w:t>
            </w:r>
            <w:proofErr w:type="gramEnd"/>
            <w:r>
              <w:t xml:space="preserve"> в том числе включает:</w:t>
            </w:r>
          </w:p>
          <w:p w:rsidR="005828A8" w:rsidRDefault="005828A8" w:rsidP="00646AE1">
            <w:pPr>
              <w:pStyle w:val="ConsPlusNormal"/>
            </w:pPr>
            <w:r>
              <w:t>- оборудование автоматизированных систем управления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6087" w:history="1">
              <w:r w:rsidR="005828A8">
                <w:rPr>
                  <w:color w:val="0000FF"/>
                </w:rPr>
                <w:t>14 3313586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Комплексы программно-технические для автоматизации обработки данных в системах связи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6088" w:history="1">
              <w:r w:rsidR="005828A8">
                <w:rPr>
                  <w:color w:val="0000FF"/>
                </w:rPr>
                <w:t>320.26.30.11.130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Средства связи, выполняющие функцию систем управления и мониторинга</w:t>
            </w:r>
          </w:p>
          <w:p w:rsidR="005828A8" w:rsidRDefault="005828A8" w:rsidP="00646AE1">
            <w:pPr>
              <w:pStyle w:val="ConsPlusNormal"/>
            </w:pPr>
            <w:r>
              <w:t xml:space="preserve">Эта </w:t>
            </w:r>
            <w:proofErr w:type="gramStart"/>
            <w:r>
              <w:t>группировка</w:t>
            </w:r>
            <w:proofErr w:type="gramEnd"/>
            <w:r>
              <w:t xml:space="preserve"> в том числе включает:</w:t>
            </w:r>
          </w:p>
          <w:p w:rsidR="005828A8" w:rsidRDefault="005828A8" w:rsidP="00646AE1">
            <w:pPr>
              <w:pStyle w:val="ConsPlusNormal"/>
            </w:pPr>
            <w:r>
              <w:t>- оборудование автоматизированных систем управления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6089" w:history="1">
              <w:r w:rsidR="005828A8">
                <w:rPr>
                  <w:color w:val="0000FF"/>
                </w:rPr>
                <w:t>14 3313589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Комплексы программно-технические для автоматизации выполнения прочих работ в непромышленной сфере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6090" w:history="1">
              <w:r w:rsidR="005828A8">
                <w:rPr>
                  <w:color w:val="0000FF"/>
                </w:rPr>
                <w:t>320.26.30.11.130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Средства связи, выполняющие функцию систем управления и мониторинга</w:t>
            </w:r>
          </w:p>
          <w:p w:rsidR="005828A8" w:rsidRDefault="005828A8" w:rsidP="00646AE1">
            <w:pPr>
              <w:pStyle w:val="ConsPlusNormal"/>
            </w:pPr>
            <w:r>
              <w:t xml:space="preserve">Эта </w:t>
            </w:r>
            <w:proofErr w:type="gramStart"/>
            <w:r>
              <w:t>группировка</w:t>
            </w:r>
            <w:proofErr w:type="gramEnd"/>
            <w:r>
              <w:t xml:space="preserve"> в том числе включает:</w:t>
            </w:r>
          </w:p>
          <w:p w:rsidR="005828A8" w:rsidRDefault="005828A8" w:rsidP="00646AE1">
            <w:pPr>
              <w:pStyle w:val="ConsPlusNormal"/>
            </w:pPr>
            <w:r>
              <w:t>- оборудование автоматизированных систем управления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6091" w:history="1">
              <w:r w:rsidR="005828A8">
                <w:rPr>
                  <w:color w:val="0000FF"/>
                </w:rPr>
                <w:t>14 3313590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Комплексы программно-технические для автоматизации контроля и производственных испытаний продукции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6092" w:history="1">
              <w:r w:rsidR="005828A8">
                <w:rPr>
                  <w:color w:val="0000FF"/>
                </w:rPr>
                <w:t>320.26.30.11.130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Средства связи, выполняющие функцию систем управления и мониторинга</w:t>
            </w:r>
          </w:p>
          <w:p w:rsidR="005828A8" w:rsidRDefault="005828A8" w:rsidP="00646AE1">
            <w:pPr>
              <w:pStyle w:val="ConsPlusNormal"/>
            </w:pPr>
            <w:r>
              <w:t xml:space="preserve">Эта </w:t>
            </w:r>
            <w:proofErr w:type="gramStart"/>
            <w:r>
              <w:t>группировка</w:t>
            </w:r>
            <w:proofErr w:type="gramEnd"/>
            <w:r>
              <w:t xml:space="preserve"> в том числе включает:</w:t>
            </w:r>
          </w:p>
          <w:p w:rsidR="005828A8" w:rsidRDefault="005828A8" w:rsidP="00646AE1">
            <w:pPr>
              <w:pStyle w:val="ConsPlusNormal"/>
            </w:pPr>
            <w:r>
              <w:t>- оборудование автоматизированных систем управления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6093" w:history="1">
              <w:r w:rsidR="005828A8">
                <w:rPr>
                  <w:color w:val="0000FF"/>
                </w:rPr>
                <w:t>14 3313591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Комплексы программно-технические для автоматизации контроля и производственных испытаний электронных компонентов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6094" w:history="1">
              <w:r w:rsidR="005828A8">
                <w:rPr>
                  <w:color w:val="0000FF"/>
                </w:rPr>
                <w:t>320.26.30.11.130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Средства связи, выполняющие функцию систем управления и мониторинга</w:t>
            </w:r>
          </w:p>
          <w:p w:rsidR="005828A8" w:rsidRDefault="005828A8" w:rsidP="00646AE1">
            <w:pPr>
              <w:pStyle w:val="ConsPlusNormal"/>
            </w:pPr>
            <w:r>
              <w:t xml:space="preserve">Эта </w:t>
            </w:r>
            <w:proofErr w:type="gramStart"/>
            <w:r>
              <w:t>группировка</w:t>
            </w:r>
            <w:proofErr w:type="gramEnd"/>
            <w:r>
              <w:t xml:space="preserve"> в том числе включает:</w:t>
            </w:r>
          </w:p>
          <w:p w:rsidR="005828A8" w:rsidRDefault="005828A8" w:rsidP="00646AE1">
            <w:pPr>
              <w:pStyle w:val="ConsPlusNormal"/>
            </w:pPr>
            <w:r>
              <w:t>- оборудование автоматизированных систем управления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6095" w:history="1">
              <w:r w:rsidR="005828A8">
                <w:rPr>
                  <w:color w:val="0000FF"/>
                </w:rPr>
                <w:t>14 3313592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Комплексы программно-технические для автоматизации контроля и производственных испытаний изделий </w:t>
            </w:r>
            <w:r>
              <w:lastRenderedPageBreak/>
              <w:t>радиоэлектроники (кроме СВТ)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6096" w:history="1">
              <w:r w:rsidR="005828A8">
                <w:rPr>
                  <w:color w:val="0000FF"/>
                </w:rPr>
                <w:t>320.26.30.11.130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Средства связи, выполняющие функцию систем управления и мониторинга</w:t>
            </w:r>
          </w:p>
          <w:p w:rsidR="005828A8" w:rsidRDefault="005828A8" w:rsidP="00646AE1">
            <w:pPr>
              <w:pStyle w:val="ConsPlusNormal"/>
            </w:pPr>
            <w:r>
              <w:t xml:space="preserve">Эта </w:t>
            </w:r>
            <w:proofErr w:type="gramStart"/>
            <w:r>
              <w:t>группировка</w:t>
            </w:r>
            <w:proofErr w:type="gramEnd"/>
            <w:r>
              <w:t xml:space="preserve"> в том числе </w:t>
            </w:r>
            <w:r>
              <w:lastRenderedPageBreak/>
              <w:t>включает:</w:t>
            </w:r>
          </w:p>
          <w:p w:rsidR="005828A8" w:rsidRDefault="005828A8" w:rsidP="00646AE1">
            <w:pPr>
              <w:pStyle w:val="ConsPlusNormal"/>
            </w:pPr>
            <w:r>
              <w:t>- оборудование автоматизированных систем управления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6097" w:history="1">
              <w:r w:rsidR="005828A8">
                <w:rPr>
                  <w:color w:val="0000FF"/>
                </w:rPr>
                <w:t>14 3313593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Комплексы программно-технические для автоматизации контроля и производственных испытаний средств вычислительной техники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6098" w:history="1">
              <w:r w:rsidR="005828A8">
                <w:rPr>
                  <w:color w:val="0000FF"/>
                </w:rPr>
                <w:t>320.26.30.11.130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Средства связи, выполняющие функцию систем управления и мониторинга</w:t>
            </w:r>
          </w:p>
          <w:p w:rsidR="005828A8" w:rsidRDefault="005828A8" w:rsidP="00646AE1">
            <w:pPr>
              <w:pStyle w:val="ConsPlusNormal"/>
            </w:pPr>
            <w:r>
              <w:t xml:space="preserve">Эта </w:t>
            </w:r>
            <w:proofErr w:type="gramStart"/>
            <w:r>
              <w:t>группировка</w:t>
            </w:r>
            <w:proofErr w:type="gramEnd"/>
            <w:r>
              <w:t xml:space="preserve"> в том числе управления включает:</w:t>
            </w:r>
          </w:p>
          <w:p w:rsidR="005828A8" w:rsidRDefault="005828A8" w:rsidP="00646AE1">
            <w:pPr>
              <w:pStyle w:val="ConsPlusNormal"/>
            </w:pPr>
            <w:r>
              <w:t>- оборудование автоматизированных систем управления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6099" w:history="1">
              <w:r w:rsidR="005828A8">
                <w:rPr>
                  <w:color w:val="0000FF"/>
                </w:rPr>
                <w:t>14 3313594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Комплексы программно-технические для автоматизации контроля и производственных испытаний изделий приборостроения (кроме СВТ)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6100" w:history="1">
              <w:r w:rsidR="005828A8">
                <w:rPr>
                  <w:color w:val="0000FF"/>
                </w:rPr>
                <w:t>320.26.30.11.130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Средства связи, выполняющие функцию систем управления и мониторинга</w:t>
            </w:r>
          </w:p>
          <w:p w:rsidR="005828A8" w:rsidRDefault="005828A8" w:rsidP="00646AE1">
            <w:pPr>
              <w:pStyle w:val="ConsPlusNormal"/>
            </w:pPr>
            <w:r>
              <w:t xml:space="preserve">Эта </w:t>
            </w:r>
            <w:proofErr w:type="gramStart"/>
            <w:r>
              <w:t>группировка</w:t>
            </w:r>
            <w:proofErr w:type="gramEnd"/>
            <w:r>
              <w:t xml:space="preserve"> в том числе включает:</w:t>
            </w:r>
          </w:p>
          <w:p w:rsidR="005828A8" w:rsidRDefault="005828A8" w:rsidP="00646AE1">
            <w:pPr>
              <w:pStyle w:val="ConsPlusNormal"/>
            </w:pPr>
            <w:r>
              <w:t>- оборудование автоматизированных систем управления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6101" w:history="1">
              <w:r w:rsidR="005828A8">
                <w:rPr>
                  <w:color w:val="0000FF"/>
                </w:rPr>
                <w:t>14 3313595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Комплексы программно-технические для автоматизации контроля и производственных испытаний изделий машиностроения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6102" w:history="1">
              <w:r w:rsidR="005828A8">
                <w:rPr>
                  <w:color w:val="0000FF"/>
                </w:rPr>
                <w:t>320.26.30.11.130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Средства связи, выполняющие функцию систем управления и мониторинга</w:t>
            </w:r>
          </w:p>
          <w:p w:rsidR="005828A8" w:rsidRDefault="005828A8" w:rsidP="00646AE1">
            <w:pPr>
              <w:pStyle w:val="ConsPlusNormal"/>
            </w:pPr>
            <w:r>
              <w:t xml:space="preserve">Эта </w:t>
            </w:r>
            <w:proofErr w:type="gramStart"/>
            <w:r>
              <w:t>группировка</w:t>
            </w:r>
            <w:proofErr w:type="gramEnd"/>
            <w:r>
              <w:t xml:space="preserve"> в том числе включает:</w:t>
            </w:r>
          </w:p>
          <w:p w:rsidR="005828A8" w:rsidRDefault="005828A8" w:rsidP="00646AE1">
            <w:pPr>
              <w:pStyle w:val="ConsPlusNormal"/>
            </w:pPr>
            <w:r>
              <w:t>- оборудование автоматизированных систем управления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6103" w:history="1">
              <w:r w:rsidR="005828A8">
                <w:rPr>
                  <w:color w:val="0000FF"/>
                </w:rPr>
                <w:t>14 3313596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Комплексы программно-технические для автоматизации контроля и производственных испытаний технологических комплексов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6104" w:history="1">
              <w:r w:rsidR="005828A8">
                <w:rPr>
                  <w:color w:val="0000FF"/>
                </w:rPr>
                <w:t>320.26.30.11.130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Средства связи, выполняющие функцию систем управления и мониторинга</w:t>
            </w:r>
          </w:p>
          <w:p w:rsidR="005828A8" w:rsidRDefault="005828A8" w:rsidP="00646AE1">
            <w:pPr>
              <w:pStyle w:val="ConsPlusNormal"/>
            </w:pPr>
            <w:r>
              <w:t xml:space="preserve">Эта </w:t>
            </w:r>
            <w:proofErr w:type="gramStart"/>
            <w:r>
              <w:t>группировка</w:t>
            </w:r>
            <w:proofErr w:type="gramEnd"/>
            <w:r>
              <w:t xml:space="preserve"> в том числе включает:</w:t>
            </w:r>
          </w:p>
          <w:p w:rsidR="005828A8" w:rsidRDefault="005828A8" w:rsidP="00646AE1">
            <w:pPr>
              <w:pStyle w:val="ConsPlusNormal"/>
            </w:pPr>
            <w:r>
              <w:t>- оборудование автоматизированных систем управления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6105" w:history="1">
              <w:r w:rsidR="005828A8">
                <w:rPr>
                  <w:color w:val="0000FF"/>
                </w:rPr>
                <w:t>14 3313597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Комплексы программно-технические для автоматизации контроля и производственных испытаний химической и пищевой продукции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6106" w:history="1">
              <w:r w:rsidR="005828A8">
                <w:rPr>
                  <w:color w:val="0000FF"/>
                </w:rPr>
                <w:t>320.26.30.11.130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Средства связи, выполняющие функцию систем управления и мониторинга</w:t>
            </w:r>
          </w:p>
          <w:p w:rsidR="005828A8" w:rsidRDefault="005828A8" w:rsidP="00646AE1">
            <w:pPr>
              <w:pStyle w:val="ConsPlusNormal"/>
            </w:pPr>
            <w:r>
              <w:t xml:space="preserve">Эта </w:t>
            </w:r>
            <w:proofErr w:type="gramStart"/>
            <w:r>
              <w:t>группировка</w:t>
            </w:r>
            <w:proofErr w:type="gramEnd"/>
            <w:r>
              <w:t xml:space="preserve"> в том числе включает:</w:t>
            </w:r>
          </w:p>
          <w:p w:rsidR="005828A8" w:rsidRDefault="005828A8" w:rsidP="00646AE1">
            <w:pPr>
              <w:pStyle w:val="ConsPlusNormal"/>
            </w:pPr>
            <w:r>
              <w:t>- оборудование автоматизированных систем управления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6107" w:history="1">
              <w:r w:rsidR="005828A8">
                <w:rPr>
                  <w:color w:val="0000FF"/>
                </w:rPr>
                <w:t>14 3313599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Комплексы программно-технические для автоматизации контроля и производственных испытаний прочей продукции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6108" w:history="1">
              <w:r w:rsidR="005828A8">
                <w:rPr>
                  <w:color w:val="0000FF"/>
                </w:rPr>
                <w:t>320.26.30.11.130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Средства связи, выполняющие функцию систем управления и мониторинга</w:t>
            </w:r>
          </w:p>
          <w:p w:rsidR="005828A8" w:rsidRDefault="005828A8" w:rsidP="00646AE1">
            <w:pPr>
              <w:pStyle w:val="ConsPlusNormal"/>
            </w:pPr>
            <w:r>
              <w:t xml:space="preserve">Эта </w:t>
            </w:r>
            <w:proofErr w:type="gramStart"/>
            <w:r>
              <w:t>группировка</w:t>
            </w:r>
            <w:proofErr w:type="gramEnd"/>
            <w:r>
              <w:t xml:space="preserve"> в том числе включает:</w:t>
            </w:r>
          </w:p>
          <w:p w:rsidR="005828A8" w:rsidRDefault="005828A8" w:rsidP="00646AE1">
            <w:pPr>
              <w:pStyle w:val="ConsPlusNormal"/>
            </w:pPr>
            <w:r>
              <w:t>- оборудование автоматизированных систем управления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6109" w:history="1">
              <w:r w:rsidR="005828A8">
                <w:rPr>
                  <w:color w:val="0000FF"/>
                </w:rPr>
                <w:t>14 3314000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испытательное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6110" w:history="1">
              <w:r w:rsidR="005828A8">
                <w:rPr>
                  <w:color w:val="0000FF"/>
                </w:rPr>
                <w:t>330.26.51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измерения, испытаний и навигации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6111" w:history="1">
              <w:r w:rsidR="005828A8">
                <w:rPr>
                  <w:color w:val="0000FF"/>
                </w:rPr>
                <w:t>14 3314010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proofErr w:type="gramStart"/>
            <w:r>
              <w:t>Машины и приборы для определения свойств материалов и изделий (испытание на удар, трение, износ, кручение, растяжение, сжатие, изгиб, на твердость, на усталость)</w:t>
            </w:r>
            <w:proofErr w:type="gramEnd"/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6112" w:history="1">
              <w:r w:rsidR="005828A8">
                <w:rPr>
                  <w:color w:val="0000FF"/>
                </w:rPr>
                <w:t>330.26.51.62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приборы для испытания механических свойств материалов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6113" w:history="1">
              <w:r w:rsidR="005828A8">
                <w:rPr>
                  <w:color w:val="0000FF"/>
                </w:rPr>
                <w:t>14 3314100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приборы для испытания металлов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6114" w:history="1">
              <w:r w:rsidR="005828A8">
                <w:rPr>
                  <w:color w:val="0000FF"/>
                </w:rPr>
                <w:t>330.26.51.62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приборы для испытания механических свойств материалов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6115" w:history="1">
              <w:r w:rsidR="005828A8">
                <w:rPr>
                  <w:color w:val="0000FF"/>
                </w:rPr>
                <w:t>14 3314101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испытания металлов на растяжение, сжатие и изгиб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6116" w:history="1">
              <w:r w:rsidR="005828A8">
                <w:rPr>
                  <w:color w:val="0000FF"/>
                </w:rPr>
                <w:t>330.26.51.62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приборы для испытания механических свойств материалов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6117" w:history="1">
              <w:r w:rsidR="005828A8">
                <w:rPr>
                  <w:color w:val="0000FF"/>
                </w:rPr>
                <w:t>14 3314102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испытания металлов на кручение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6118" w:history="1">
              <w:r w:rsidR="005828A8">
                <w:rPr>
                  <w:color w:val="0000FF"/>
                </w:rPr>
                <w:t>330.26.51.62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приборы для испытания механических свойств материалов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6119" w:history="1">
              <w:r w:rsidR="005828A8">
                <w:rPr>
                  <w:color w:val="0000FF"/>
                </w:rPr>
                <w:t>14 3314103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измерения твердости металлов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6120" w:history="1">
              <w:r w:rsidR="005828A8">
                <w:rPr>
                  <w:color w:val="0000FF"/>
                </w:rPr>
                <w:t>330.26.51.62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приборы для испытания механических свойств материалов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6121" w:history="1">
              <w:r w:rsidR="005828A8">
                <w:rPr>
                  <w:color w:val="0000FF"/>
                </w:rPr>
                <w:t>14 3314104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испытания металлов на удар (копры)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6122" w:history="1">
              <w:r w:rsidR="005828A8">
                <w:rPr>
                  <w:color w:val="0000FF"/>
                </w:rPr>
                <w:t>330.26.51.62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приборы для испытания механических свойств материалов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6123" w:history="1">
              <w:r w:rsidR="005828A8">
                <w:rPr>
                  <w:color w:val="0000FF"/>
                </w:rPr>
                <w:t>14 3314105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испытания металлов на трение и износ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6124" w:history="1">
              <w:r w:rsidR="005828A8">
                <w:rPr>
                  <w:color w:val="0000FF"/>
                </w:rPr>
                <w:t>330.26.51.62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приборы для испытания механических свойств материалов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6125" w:history="1">
              <w:r w:rsidR="005828A8">
                <w:rPr>
                  <w:color w:val="0000FF"/>
                </w:rPr>
                <w:t>14 3314106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испытания металлов на ползучесть, длительную прочность и релаксацию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6126" w:history="1">
              <w:r w:rsidR="005828A8">
                <w:rPr>
                  <w:color w:val="0000FF"/>
                </w:rPr>
                <w:t>330.26.51.62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приборы для испытания механических свойств материалов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6127" w:history="1">
              <w:r w:rsidR="005828A8">
                <w:rPr>
                  <w:color w:val="0000FF"/>
                </w:rPr>
                <w:t>14 3314107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испытания металлов на усталость и определения динамических свойств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6128" w:history="1">
              <w:r w:rsidR="005828A8">
                <w:rPr>
                  <w:color w:val="0000FF"/>
                </w:rPr>
                <w:t>330.26.51.62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приборы для испытания механических свойств материалов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6129" w:history="1">
              <w:r w:rsidR="005828A8">
                <w:rPr>
                  <w:color w:val="0000FF"/>
                </w:rPr>
                <w:t>14 3314108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приборы для технологических и специальных испытаний металлов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6130" w:history="1">
              <w:r w:rsidR="005828A8">
                <w:rPr>
                  <w:color w:val="0000FF"/>
                </w:rPr>
                <w:t>330.26.51.62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приборы для испытания механических свойств материалов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6131" w:history="1">
              <w:r w:rsidR="005828A8">
                <w:rPr>
                  <w:color w:val="0000FF"/>
                </w:rPr>
                <w:t>14 3314109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Устройства вспомогательные и оборудование для подготовки образцов металлов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6132" w:history="1">
              <w:r w:rsidR="005828A8">
                <w:rPr>
                  <w:color w:val="0000FF"/>
                </w:rPr>
                <w:t>330.26.51.62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приборы для испытания механических свойств материалов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6133" w:history="1">
              <w:r w:rsidR="005828A8">
                <w:rPr>
                  <w:color w:val="0000FF"/>
                </w:rPr>
                <w:t>14 3314110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приборы для испытания строительных материалов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6134" w:history="1">
              <w:r w:rsidR="005828A8">
                <w:rPr>
                  <w:color w:val="0000FF"/>
                </w:rPr>
                <w:t>330.26.51.62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приборы для испытания механических свойств материалов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6135" w:history="1">
              <w:r w:rsidR="005828A8">
                <w:rPr>
                  <w:color w:val="0000FF"/>
                </w:rPr>
                <w:t>14 3314111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испытания строительных материалов на растяжение, сжатие и изгиб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6136" w:history="1">
              <w:r w:rsidR="005828A8">
                <w:rPr>
                  <w:color w:val="0000FF"/>
                </w:rPr>
                <w:t>330.26.51.62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приборы для испытания механических свойств материалов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6137" w:history="1">
              <w:r w:rsidR="005828A8">
                <w:rPr>
                  <w:color w:val="0000FF"/>
                </w:rPr>
                <w:t>14 3314112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испытания строительных материалов на кручение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6138" w:history="1">
              <w:r w:rsidR="005828A8">
                <w:rPr>
                  <w:color w:val="0000FF"/>
                </w:rPr>
                <w:t>330.26.51.62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приборы для испытания механических свойств материалов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6139" w:history="1">
              <w:r w:rsidR="005828A8">
                <w:rPr>
                  <w:color w:val="0000FF"/>
                </w:rPr>
                <w:t>14 3314113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для измерения твердости строительных материалов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6140" w:history="1">
              <w:r w:rsidR="005828A8">
                <w:rPr>
                  <w:color w:val="0000FF"/>
                </w:rPr>
                <w:t>330.26.51.62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приборы для испытания механических свойств материалов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6141" w:history="1">
              <w:r w:rsidR="005828A8">
                <w:rPr>
                  <w:color w:val="0000FF"/>
                </w:rPr>
                <w:t>14 3314114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испытания строительных материалов на удар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6142" w:history="1">
              <w:r w:rsidR="005828A8">
                <w:rPr>
                  <w:color w:val="0000FF"/>
                </w:rPr>
                <w:t>330.26.51.62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приборы для испытания механических свойств материалов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6143" w:history="1">
              <w:r w:rsidR="005828A8">
                <w:rPr>
                  <w:color w:val="0000FF"/>
                </w:rPr>
                <w:t>14 3314115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испытания строительных материалов на трение и износ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6144" w:history="1">
              <w:r w:rsidR="005828A8">
                <w:rPr>
                  <w:color w:val="0000FF"/>
                </w:rPr>
                <w:t>330.26.51.62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приборы для испытания механических свойств материалов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6145" w:history="1">
              <w:r w:rsidR="005828A8">
                <w:rPr>
                  <w:color w:val="0000FF"/>
                </w:rPr>
                <w:t>14 3314116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испытания строительных материалов на ползучесть, длительную прочность и релаксацию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6146" w:history="1">
              <w:r w:rsidR="005828A8">
                <w:rPr>
                  <w:color w:val="0000FF"/>
                </w:rPr>
                <w:t>330.26.51.62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приборы для испытания механических свойств материалов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6147" w:history="1">
              <w:r w:rsidR="005828A8">
                <w:rPr>
                  <w:color w:val="0000FF"/>
                </w:rPr>
                <w:t>14 3314117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испытания строительных материалов на усталость и определения динамических свойств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6148" w:history="1">
              <w:r w:rsidR="005828A8">
                <w:rPr>
                  <w:color w:val="0000FF"/>
                </w:rPr>
                <w:t>330.26.51.62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приборы для испытания механических свойств материалов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6149" w:history="1">
              <w:r w:rsidR="005828A8">
                <w:rPr>
                  <w:color w:val="0000FF"/>
                </w:rPr>
                <w:t>14 3314118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приборы для технологических и специальных испытаний строительных материалов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6150" w:history="1">
              <w:r w:rsidR="005828A8">
                <w:rPr>
                  <w:color w:val="0000FF"/>
                </w:rPr>
                <w:t>330.26.51.62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приборы для испытания механических свойств материалов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6151" w:history="1">
              <w:r w:rsidR="005828A8">
                <w:rPr>
                  <w:color w:val="0000FF"/>
                </w:rPr>
                <w:t>14 3314119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Устройства вспомогательные и оборудование для подготовки образцов строительных материалов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6152" w:history="1">
              <w:r w:rsidR="005828A8">
                <w:rPr>
                  <w:color w:val="0000FF"/>
                </w:rPr>
                <w:t>330.26.51.62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приборы для испытания механических свойств материалов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6153" w:history="1">
              <w:r w:rsidR="005828A8">
                <w:rPr>
                  <w:color w:val="0000FF"/>
                </w:rPr>
                <w:t>14 3314120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приборы для испытания материалов легкой промышленности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6154" w:history="1">
              <w:r w:rsidR="005828A8">
                <w:rPr>
                  <w:color w:val="0000FF"/>
                </w:rPr>
                <w:t>330.26.51.62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приборы для испытания механических свойств материалов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6155" w:history="1">
              <w:r w:rsidR="005828A8">
                <w:rPr>
                  <w:color w:val="0000FF"/>
                </w:rPr>
                <w:t>14 3314121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испытания материалов легкой промышленности на растяжение, сжатие и изгиб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6156" w:history="1">
              <w:r w:rsidR="005828A8">
                <w:rPr>
                  <w:color w:val="0000FF"/>
                </w:rPr>
                <w:t>330.26.51.62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приборы для испытания механических свойств материалов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6157" w:history="1">
              <w:r w:rsidR="005828A8">
                <w:rPr>
                  <w:color w:val="0000FF"/>
                </w:rPr>
                <w:t>14 3314122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испытания материалов легкой промышленности на кручение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6158" w:history="1">
              <w:r w:rsidR="005828A8">
                <w:rPr>
                  <w:color w:val="0000FF"/>
                </w:rPr>
                <w:t>330.26.51.62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приборы для испытания механических свойств материалов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6159" w:history="1">
              <w:r w:rsidR="005828A8">
                <w:rPr>
                  <w:color w:val="0000FF"/>
                </w:rPr>
                <w:t>14 3314123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для измерения твердости материалов легкой промышленности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6160" w:history="1">
              <w:r w:rsidR="005828A8">
                <w:rPr>
                  <w:color w:val="0000FF"/>
                </w:rPr>
                <w:t>330.26.51.62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приборы для испытания механических свойств материалов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6161" w:history="1">
              <w:r w:rsidR="005828A8">
                <w:rPr>
                  <w:color w:val="0000FF"/>
                </w:rPr>
                <w:t>14 3314124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испытания материалов легкой промышленности на удар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6162" w:history="1">
              <w:r w:rsidR="005828A8">
                <w:rPr>
                  <w:color w:val="0000FF"/>
                </w:rPr>
                <w:t>330.26.51.62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приборы для испытания механических свойств материалов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6163" w:history="1">
              <w:r w:rsidR="005828A8">
                <w:rPr>
                  <w:color w:val="0000FF"/>
                </w:rPr>
                <w:t>14 3314125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испытания материалов легкой промышленности на трение и износ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6164" w:history="1">
              <w:r w:rsidR="005828A8">
                <w:rPr>
                  <w:color w:val="0000FF"/>
                </w:rPr>
                <w:t>330.26.51.62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приборы для испытания механических свойств материалов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6165" w:history="1">
              <w:r w:rsidR="005828A8">
                <w:rPr>
                  <w:color w:val="0000FF"/>
                </w:rPr>
                <w:t>14 3314126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испытания материалов легкой промышленности на ползучесть, длительную прочность и релаксацию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6166" w:history="1">
              <w:r w:rsidR="005828A8">
                <w:rPr>
                  <w:color w:val="0000FF"/>
                </w:rPr>
                <w:t>330.26.51.62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приборы для испытания механических свойств материалов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6167" w:history="1">
              <w:r w:rsidR="005828A8">
                <w:rPr>
                  <w:color w:val="0000FF"/>
                </w:rPr>
                <w:t>14 3314127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испытания материалов легкой промышленности на усталость и определения динамических свойств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6168" w:history="1">
              <w:r w:rsidR="005828A8">
                <w:rPr>
                  <w:color w:val="0000FF"/>
                </w:rPr>
                <w:t>330.26.51.62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приборы для испытания механических свойств материалов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6169" w:history="1">
              <w:r w:rsidR="005828A8">
                <w:rPr>
                  <w:color w:val="0000FF"/>
                </w:rPr>
                <w:t>14 3314128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технологических и специальных испытаний материалов легкой промышленности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6170" w:history="1">
              <w:r w:rsidR="005828A8">
                <w:rPr>
                  <w:color w:val="0000FF"/>
                </w:rPr>
                <w:t>330.26.51.62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приборы для испытания механических свойств материалов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6171" w:history="1">
              <w:r w:rsidR="005828A8">
                <w:rPr>
                  <w:color w:val="0000FF"/>
                </w:rPr>
                <w:t>14 3314129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Устройства вспомогательные и оборудование для подготовки образцов материалов легкой промышленности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6172" w:history="1">
              <w:r w:rsidR="005828A8">
                <w:rPr>
                  <w:color w:val="0000FF"/>
                </w:rPr>
                <w:t>330.26.51.62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приборы для испытания механических свойств материалов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6173" w:history="1">
              <w:r w:rsidR="005828A8">
                <w:rPr>
                  <w:color w:val="0000FF"/>
                </w:rPr>
                <w:t>14 3314130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приборы для испытания полимерных материалов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6174" w:history="1">
              <w:r w:rsidR="005828A8">
                <w:rPr>
                  <w:color w:val="0000FF"/>
                </w:rPr>
                <w:t>330.26.51.62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приборы для испытания механических свойств материалов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6175" w:history="1">
              <w:r w:rsidR="005828A8">
                <w:rPr>
                  <w:color w:val="0000FF"/>
                </w:rPr>
                <w:t>14 3314131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испытания полимерных материалов на растяжение, сжатие и изгиб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6176" w:history="1">
              <w:r w:rsidR="005828A8">
                <w:rPr>
                  <w:color w:val="0000FF"/>
                </w:rPr>
                <w:t>330.26.51.62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приборы для испытания механических свойств материалов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6177" w:history="1">
              <w:r w:rsidR="005828A8">
                <w:rPr>
                  <w:color w:val="0000FF"/>
                </w:rPr>
                <w:t>14 3314132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испытания полимерных материалов на кручение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6178" w:history="1">
              <w:r w:rsidR="005828A8">
                <w:rPr>
                  <w:color w:val="0000FF"/>
                </w:rPr>
                <w:t>330.26.51.62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приборы для испытания механических свойств материалов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6179" w:history="1">
              <w:r w:rsidR="005828A8">
                <w:rPr>
                  <w:color w:val="0000FF"/>
                </w:rPr>
                <w:t>14 3314133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для измерения твердости полимерных материалов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6180" w:history="1">
              <w:r w:rsidR="005828A8">
                <w:rPr>
                  <w:color w:val="0000FF"/>
                </w:rPr>
                <w:t>330.26.51.62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приборы для испытания механических свойств материалов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6181" w:history="1">
              <w:r w:rsidR="005828A8">
                <w:rPr>
                  <w:color w:val="0000FF"/>
                </w:rPr>
                <w:t>14 3314134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испытания полимерных материалов на удар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6182" w:history="1">
              <w:r w:rsidR="005828A8">
                <w:rPr>
                  <w:color w:val="0000FF"/>
                </w:rPr>
                <w:t>330.26.51.62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приборы для испытания механических свойств материалов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6183" w:history="1">
              <w:r w:rsidR="005828A8">
                <w:rPr>
                  <w:color w:val="0000FF"/>
                </w:rPr>
                <w:t>14 3314135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испытания полимерных материалов на трение и износ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6184" w:history="1">
              <w:r w:rsidR="005828A8">
                <w:rPr>
                  <w:color w:val="0000FF"/>
                </w:rPr>
                <w:t>330.26.51.62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приборы для испытания механических свойств материалов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6185" w:history="1">
              <w:r w:rsidR="005828A8">
                <w:rPr>
                  <w:color w:val="0000FF"/>
                </w:rPr>
                <w:t>14 3314136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испытания полимерных материалов на ползучесть, длительную прочность и релаксацию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6186" w:history="1">
              <w:r w:rsidR="005828A8">
                <w:rPr>
                  <w:color w:val="0000FF"/>
                </w:rPr>
                <w:t>330.26.51.62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приборы для испытания механических свойств материалов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6187" w:history="1">
              <w:r w:rsidR="005828A8">
                <w:rPr>
                  <w:color w:val="0000FF"/>
                </w:rPr>
                <w:t>14 3314137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испытания полимерных материалов на усталость и определения динамических свойств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6188" w:history="1">
              <w:r w:rsidR="005828A8">
                <w:rPr>
                  <w:color w:val="0000FF"/>
                </w:rPr>
                <w:t>330.26.51.62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приборы для испытания механических свойств материалов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6189" w:history="1">
              <w:r w:rsidR="005828A8">
                <w:rPr>
                  <w:color w:val="0000FF"/>
                </w:rPr>
                <w:t>14 3314138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приборы для технологических и специальных испытаний полимерных материалов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6190" w:history="1">
              <w:r w:rsidR="005828A8">
                <w:rPr>
                  <w:color w:val="0000FF"/>
                </w:rPr>
                <w:t>330.26.51.62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приборы для испытания механических свойств материалов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6191" w:history="1">
              <w:r w:rsidR="005828A8">
                <w:rPr>
                  <w:color w:val="0000FF"/>
                </w:rPr>
                <w:t>14 3314139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Устройства вспомогательные и оборудование для подготовки образцов полимерных материалов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6192" w:history="1">
              <w:r w:rsidR="005828A8">
                <w:rPr>
                  <w:color w:val="0000FF"/>
                </w:rPr>
                <w:t>330.26.51.62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приборы для испытания механических свойств материалов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6193" w:history="1">
              <w:r w:rsidR="005828A8">
                <w:rPr>
                  <w:color w:val="0000FF"/>
                </w:rPr>
                <w:t>14 3314140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приборы для испытания бумаги и картона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6194" w:history="1">
              <w:r w:rsidR="005828A8">
                <w:rPr>
                  <w:color w:val="0000FF"/>
                </w:rPr>
                <w:t>330.26.51.62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приборы для испытания механических свойств материалов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6195" w:history="1">
              <w:r w:rsidR="005828A8">
                <w:rPr>
                  <w:color w:val="0000FF"/>
                </w:rPr>
                <w:t>14 3314141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испытания бумаги и картона на растяжение и сжатие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6196" w:history="1">
              <w:r w:rsidR="005828A8">
                <w:rPr>
                  <w:color w:val="0000FF"/>
                </w:rPr>
                <w:t>330.26.51.62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приборы для испытания механических свойств материалов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6197" w:history="1">
              <w:r w:rsidR="005828A8">
                <w:rPr>
                  <w:color w:val="0000FF"/>
                </w:rPr>
                <w:t>14 3314142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для испытания бумаги и картона на кручение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6198" w:history="1">
              <w:r w:rsidR="005828A8">
                <w:rPr>
                  <w:color w:val="0000FF"/>
                </w:rPr>
                <w:t>330.26.51.62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приборы для испытания механических свойств материалов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6199" w:history="1">
              <w:r w:rsidR="005828A8">
                <w:rPr>
                  <w:color w:val="0000FF"/>
                </w:rPr>
                <w:t>14 3314143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для измерения твердости бумаги и картона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6200" w:history="1">
              <w:r w:rsidR="005828A8">
                <w:rPr>
                  <w:color w:val="0000FF"/>
                </w:rPr>
                <w:t>330.26.51.62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приборы для испытания механических свойств материалов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6201" w:history="1">
              <w:r w:rsidR="005828A8">
                <w:rPr>
                  <w:color w:val="0000FF"/>
                </w:rPr>
                <w:t>14 3314144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для испытания бумаги и картона на жесткость и упругость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6202" w:history="1">
              <w:r w:rsidR="005828A8">
                <w:rPr>
                  <w:color w:val="0000FF"/>
                </w:rPr>
                <w:t>330.26.51.62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приборы для испытания механических свойств материалов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6203" w:history="1">
              <w:r w:rsidR="005828A8">
                <w:rPr>
                  <w:color w:val="0000FF"/>
                </w:rPr>
                <w:t>14 3314145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для испытания бумаги и картона на трение и износ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6204" w:history="1">
              <w:r w:rsidR="005828A8">
                <w:rPr>
                  <w:color w:val="0000FF"/>
                </w:rPr>
                <w:t>330.26.51.62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приборы для испытания механических свойств материалов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6205" w:history="1">
              <w:r w:rsidR="005828A8">
                <w:rPr>
                  <w:color w:val="0000FF"/>
                </w:rPr>
                <w:t>14 3314146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приборы для испытания бумаги и картона на длительную прочность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6206" w:history="1">
              <w:r w:rsidR="005828A8">
                <w:rPr>
                  <w:color w:val="0000FF"/>
                </w:rPr>
                <w:t>330.26.51.62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приборы для испытания механических свойств материалов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6207" w:history="1">
              <w:r w:rsidR="005828A8">
                <w:rPr>
                  <w:color w:val="0000FF"/>
                </w:rPr>
                <w:t>14 3314147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приборы для испытания бумаги и картона на усталость и определения динамических свойств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6208" w:history="1">
              <w:r w:rsidR="005828A8">
                <w:rPr>
                  <w:color w:val="0000FF"/>
                </w:rPr>
                <w:t>330.26.51.62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приборы для испытания механических свойств материалов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6209" w:history="1">
              <w:r w:rsidR="005828A8">
                <w:rPr>
                  <w:color w:val="0000FF"/>
                </w:rPr>
                <w:t>14 3314148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приборы для технологических и специальных испытаний бумаги и картона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6210" w:history="1">
              <w:r w:rsidR="005828A8">
                <w:rPr>
                  <w:color w:val="0000FF"/>
                </w:rPr>
                <w:t>330.26.51.62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приборы для испытания механических свойств материалов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6211" w:history="1">
              <w:r w:rsidR="005828A8">
                <w:rPr>
                  <w:color w:val="0000FF"/>
                </w:rPr>
                <w:t>14 3314149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Устройства вспомогательные и оборудование для подготовки образцов бумаги и картона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6212" w:history="1">
              <w:r w:rsidR="005828A8">
                <w:rPr>
                  <w:color w:val="0000FF"/>
                </w:rPr>
                <w:t>330.26.51.62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приборы для испытания механических свойств материалов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6213" w:history="1">
              <w:r w:rsidR="005828A8">
                <w:rPr>
                  <w:color w:val="0000FF"/>
                </w:rPr>
                <w:t>14 3314150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приборы для испытания формовочных материалов и огнеупоров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6214" w:history="1">
              <w:r w:rsidR="005828A8">
                <w:rPr>
                  <w:color w:val="0000FF"/>
                </w:rPr>
                <w:t>330.26.51.62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приборы для испытания механических свойств материалов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6215" w:history="1">
              <w:r w:rsidR="005828A8">
                <w:rPr>
                  <w:color w:val="0000FF"/>
                </w:rPr>
                <w:t>14 3314151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испытания формовочных материалов и огнеупоров на растяжение, сжатие и изгиб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6216" w:history="1">
              <w:r w:rsidR="005828A8">
                <w:rPr>
                  <w:color w:val="0000FF"/>
                </w:rPr>
                <w:t>330.26.51.62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приборы для испытания механических свойств материалов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6217" w:history="1">
              <w:r w:rsidR="005828A8">
                <w:rPr>
                  <w:color w:val="0000FF"/>
                </w:rPr>
                <w:t>14 3314152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для измерения твердости формовочных материалов и огнеупоров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6218" w:history="1">
              <w:r w:rsidR="005828A8">
                <w:rPr>
                  <w:color w:val="0000FF"/>
                </w:rPr>
                <w:t>330.26.51.62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приборы для испытания механических свойств материалов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6219" w:history="1">
              <w:r w:rsidR="005828A8">
                <w:rPr>
                  <w:color w:val="0000FF"/>
                </w:rPr>
                <w:t>14 3314153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для испытания формовочных материалов и огнеупоров на удар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6220" w:history="1">
              <w:r w:rsidR="005828A8">
                <w:rPr>
                  <w:color w:val="0000FF"/>
                </w:rPr>
                <w:t>330.26.51.62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приборы для испытания механических свойств материалов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6221" w:history="1">
              <w:r w:rsidR="005828A8">
                <w:rPr>
                  <w:color w:val="0000FF"/>
                </w:rPr>
                <w:t>14 3314154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испытания формовочных материалов и огнеупоров на износ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6222" w:history="1">
              <w:r w:rsidR="005828A8">
                <w:rPr>
                  <w:color w:val="0000FF"/>
                </w:rPr>
                <w:t>330.26.51.62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приборы для испытания механических свойств материалов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6223" w:history="1">
              <w:r w:rsidR="005828A8">
                <w:rPr>
                  <w:color w:val="0000FF"/>
                </w:rPr>
                <w:t>14 3314155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испытания формовочных материалов и огнеупоров на длительную прочность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6224" w:history="1">
              <w:r w:rsidR="005828A8">
                <w:rPr>
                  <w:color w:val="0000FF"/>
                </w:rPr>
                <w:t>330.26.51.62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приборы для испытания механических свойств материалов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6225" w:history="1">
              <w:r w:rsidR="005828A8">
                <w:rPr>
                  <w:color w:val="0000FF"/>
                </w:rPr>
                <w:t>14 3314156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Машины для испытания формовочных материалов и </w:t>
            </w:r>
            <w:r>
              <w:lastRenderedPageBreak/>
              <w:t>огнеупоров на усталость и определения динамических свойств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6226" w:history="1">
              <w:r w:rsidR="005828A8">
                <w:rPr>
                  <w:color w:val="0000FF"/>
                </w:rPr>
                <w:t>330.26.51.62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Машины и приборы для испытания механических </w:t>
            </w:r>
            <w:r>
              <w:lastRenderedPageBreak/>
              <w:t>свойств материалов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6227" w:history="1">
              <w:r w:rsidR="005828A8">
                <w:rPr>
                  <w:color w:val="0000FF"/>
                </w:rPr>
                <w:t>14 3314157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приборы для технологических и специальных испытаний формовочных материалов и огнеупоров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6228" w:history="1">
              <w:r w:rsidR="005828A8">
                <w:rPr>
                  <w:color w:val="0000FF"/>
                </w:rPr>
                <w:t>330.26.51.62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приборы для испытания механических свойств материалов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6229" w:history="1">
              <w:r w:rsidR="005828A8">
                <w:rPr>
                  <w:color w:val="0000FF"/>
                </w:rPr>
                <w:t>14 3314158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Устройства вспомогательные и оборудование для подготовки образцов формовочных материалов и огнеупоров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6230" w:history="1">
              <w:r w:rsidR="005828A8">
                <w:rPr>
                  <w:color w:val="0000FF"/>
                </w:rPr>
                <w:t>330.26.51.62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приборы для испытания механических свойств материалов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6231" w:history="1">
              <w:r w:rsidR="005828A8">
                <w:rPr>
                  <w:color w:val="0000FF"/>
                </w:rPr>
                <w:t>14 3314160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приборы для испытания прочих материалов и конструкций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6232" w:history="1">
              <w:r w:rsidR="005828A8">
                <w:rPr>
                  <w:color w:val="0000FF"/>
                </w:rPr>
                <w:t>330.26.51.62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приборы для испытания механических свойств материалов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6233" w:history="1">
              <w:r w:rsidR="005828A8">
                <w:rPr>
                  <w:color w:val="0000FF"/>
                </w:rPr>
                <w:t>14 3314161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испытания прочих материалов и конструкций на растяжение, сжатие и изгиб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6234" w:history="1">
              <w:r w:rsidR="005828A8">
                <w:rPr>
                  <w:color w:val="0000FF"/>
                </w:rPr>
                <w:t>330.26.51.62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приборы для испытания механических свойств материалов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6235" w:history="1">
              <w:r w:rsidR="005828A8">
                <w:rPr>
                  <w:color w:val="0000FF"/>
                </w:rPr>
                <w:t>14 3314162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испытания прочих материалов и конструкций на кручение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6236" w:history="1">
              <w:r w:rsidR="005828A8">
                <w:rPr>
                  <w:color w:val="0000FF"/>
                </w:rPr>
                <w:t>330.26.51.62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приборы для испытания механических свойств материалов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6237" w:history="1">
              <w:r w:rsidR="005828A8">
                <w:rPr>
                  <w:color w:val="0000FF"/>
                </w:rPr>
                <w:t>14 3314163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приборы для измерения твердости прочих материалов и конструкций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6238" w:history="1">
              <w:r w:rsidR="005828A8">
                <w:rPr>
                  <w:color w:val="0000FF"/>
                </w:rPr>
                <w:t>330.26.51.62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приборы для испытания механических свойств материалов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6239" w:history="1">
              <w:r w:rsidR="005828A8">
                <w:rPr>
                  <w:color w:val="0000FF"/>
                </w:rPr>
                <w:t>14 3314164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испытания прочих материалов и конструкций на удар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6240" w:history="1">
              <w:r w:rsidR="005828A8">
                <w:rPr>
                  <w:color w:val="0000FF"/>
                </w:rPr>
                <w:t>330.26.51.62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приборы для испытания механических свойств материалов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6241" w:history="1">
              <w:r w:rsidR="005828A8">
                <w:rPr>
                  <w:color w:val="0000FF"/>
                </w:rPr>
                <w:t>14 3314165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испытания прочих материалов и конструкций на трение и износ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6242" w:history="1">
              <w:r w:rsidR="005828A8">
                <w:rPr>
                  <w:color w:val="0000FF"/>
                </w:rPr>
                <w:t>330.26.51.62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приборы для испытания механических свойств материалов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6243" w:history="1">
              <w:r w:rsidR="005828A8">
                <w:rPr>
                  <w:color w:val="0000FF"/>
                </w:rPr>
                <w:t>14 3314166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испытания прочих материалов и конструкций на ползучесть, длительную прочность и релаксацию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6244" w:history="1">
              <w:r w:rsidR="005828A8">
                <w:rPr>
                  <w:color w:val="0000FF"/>
                </w:rPr>
                <w:t>330.26.51.62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приборы для испытания механических свойств материалов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6245" w:history="1">
              <w:r w:rsidR="005828A8">
                <w:rPr>
                  <w:color w:val="0000FF"/>
                </w:rPr>
                <w:t>14 3314167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испытания прочих материалов и конструкций на усталость и определения динамических свойств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6246" w:history="1">
              <w:r w:rsidR="005828A8">
                <w:rPr>
                  <w:color w:val="0000FF"/>
                </w:rPr>
                <w:t>330.26.51.62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приборы для испытания механических свойств материалов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6247" w:history="1">
              <w:r w:rsidR="005828A8">
                <w:rPr>
                  <w:color w:val="0000FF"/>
                </w:rPr>
                <w:t>14 3314168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Машины и приборы для </w:t>
            </w:r>
            <w:r>
              <w:lastRenderedPageBreak/>
              <w:t>технологических и специальных испытаний прочих материалов и конструкций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6248" w:history="1">
              <w:r w:rsidR="005828A8">
                <w:rPr>
                  <w:color w:val="0000FF"/>
                </w:rPr>
                <w:t>330.26.51.62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Машины и приборы для </w:t>
            </w:r>
            <w:r>
              <w:lastRenderedPageBreak/>
              <w:t>испытания механических свойств материалов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6249" w:history="1">
              <w:r w:rsidR="005828A8">
                <w:rPr>
                  <w:color w:val="0000FF"/>
                </w:rPr>
                <w:t>14 3314169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Устройства вспомогательные и оборудование для подготовки образцов прочих материалов и конструкций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6250" w:history="1">
              <w:r w:rsidR="005828A8">
                <w:rPr>
                  <w:color w:val="0000FF"/>
                </w:rPr>
                <w:t>330.26.51.62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приборы для испытания механических свойств материалов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6251" w:history="1">
              <w:r w:rsidR="005828A8">
                <w:rPr>
                  <w:color w:val="0000FF"/>
                </w:rPr>
                <w:t>14 3314180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для измерения усилий и деформации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6252" w:history="1">
              <w:r w:rsidR="005828A8">
                <w:rPr>
                  <w:color w:val="0000FF"/>
                </w:rPr>
                <w:t>330.26.51.66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Инструменты, приборы и машины для измерения или контроля,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6253" w:history="1">
              <w:r w:rsidR="005828A8">
                <w:rPr>
                  <w:color w:val="0000FF"/>
                </w:rPr>
                <w:t>14 3314181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Динамометры общего назначения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6254" w:history="1">
              <w:r w:rsidR="005828A8">
                <w:rPr>
                  <w:color w:val="0000FF"/>
                </w:rPr>
                <w:t>330.26.51.66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Инструменты, приборы и машины для измерения или контроля,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6255" w:history="1">
              <w:r w:rsidR="005828A8">
                <w:rPr>
                  <w:color w:val="0000FF"/>
                </w:rPr>
                <w:t>14 3314182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Динамометры и силоизмерительные машины образцовые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6256" w:history="1">
              <w:r w:rsidR="005828A8">
                <w:rPr>
                  <w:color w:val="0000FF"/>
                </w:rPr>
                <w:t>330.26.51.66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Инструменты, приборы и машины для измерения или контроля,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6257" w:history="1">
              <w:r w:rsidR="005828A8">
                <w:rPr>
                  <w:color w:val="0000FF"/>
                </w:rPr>
                <w:t>14 3314183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Динамометры специальные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6258" w:history="1">
              <w:r w:rsidR="005828A8">
                <w:rPr>
                  <w:color w:val="0000FF"/>
                </w:rPr>
                <w:t>330.26.51.66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Инструменты, приборы и машины для измерения или контроля,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6259" w:history="1">
              <w:r w:rsidR="005828A8">
                <w:rPr>
                  <w:color w:val="0000FF"/>
                </w:rPr>
                <w:t>14 3314184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для определения моментов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6260" w:history="1">
              <w:r w:rsidR="005828A8">
                <w:rPr>
                  <w:color w:val="0000FF"/>
                </w:rPr>
                <w:t>330.26.51.66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Инструменты, приборы и машины для измерения или контроля,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6261" w:history="1">
              <w:r w:rsidR="005828A8">
                <w:rPr>
                  <w:color w:val="0000FF"/>
                </w:rPr>
                <w:t>14 3314185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для определения деформации (прогибомеры, индикаторы, клинометры, тензометры, сдвигомеры, угломеры и прочие)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6262" w:history="1">
              <w:r w:rsidR="005828A8">
                <w:rPr>
                  <w:color w:val="0000FF"/>
                </w:rPr>
                <w:t>330.26.51.66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Инструменты, приборы и машины для измерения или контроля,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6263" w:history="1">
              <w:r w:rsidR="005828A8">
                <w:rPr>
                  <w:color w:val="0000FF"/>
                </w:rPr>
                <w:t>14 3314186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приборы для измерения усилий и деформации прочие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6264" w:history="1">
              <w:r w:rsidR="005828A8">
                <w:rPr>
                  <w:color w:val="0000FF"/>
                </w:rPr>
                <w:t>330.26.51.66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Инструменты, приборы и машины для измерения или контроля,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6265" w:history="1">
              <w:r w:rsidR="005828A8">
                <w:rPr>
                  <w:color w:val="0000FF"/>
                </w:rPr>
                <w:t>14 3314187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Датчики силы и деформации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6266" w:history="1">
              <w:r w:rsidR="005828A8">
                <w:rPr>
                  <w:color w:val="0000FF"/>
                </w:rPr>
                <w:t>330.26.51.66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Инструменты, приборы и машины для измерения или контроля,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6267" w:history="1">
              <w:r w:rsidR="005828A8">
                <w:rPr>
                  <w:color w:val="0000FF"/>
                </w:rPr>
                <w:t>14 3314020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Аппаратура и приборы для испытаний на вибростойкость и измерения параметров вибрации и </w:t>
            </w:r>
            <w:r>
              <w:lastRenderedPageBreak/>
              <w:t>параметров движения (измерение смещения, скорости, ускорения)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6268" w:history="1">
              <w:r w:rsidR="005828A8">
                <w:rPr>
                  <w:color w:val="0000FF"/>
                </w:rPr>
                <w:t>330.26.51.66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Инструменты, приборы и машины для измерения или контроля,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6269" w:history="1">
              <w:r w:rsidR="005828A8">
                <w:rPr>
                  <w:color w:val="0000FF"/>
                </w:rPr>
                <w:t>14 3314250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Аппаратура общего назначения для определения основных параметров вибрационных процессов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6270" w:history="1">
              <w:r w:rsidR="005828A8">
                <w:rPr>
                  <w:color w:val="0000FF"/>
                </w:rPr>
                <w:t>330.26.51.66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Инструменты, приборы и машины для измерения или контроля,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6271" w:history="1">
              <w:r w:rsidR="005828A8">
                <w:rPr>
                  <w:color w:val="0000FF"/>
                </w:rPr>
                <w:t>14 3314251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Виброметры и виброщупы (измерение смещения)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6272" w:history="1">
              <w:r w:rsidR="005828A8">
                <w:rPr>
                  <w:color w:val="0000FF"/>
                </w:rPr>
                <w:t>330.26.51.66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Инструменты, приборы и машины для измерения или контроля,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6273" w:history="1">
              <w:r w:rsidR="005828A8">
                <w:rPr>
                  <w:color w:val="0000FF"/>
                </w:rPr>
                <w:t>14 3314252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Вибрографы (измерение и запись смещения)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6274" w:history="1">
              <w:r w:rsidR="005828A8">
                <w:rPr>
                  <w:color w:val="0000FF"/>
                </w:rPr>
                <w:t>330.26.51.66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Инструменты, приборы и машины для измерения или контроля,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6275" w:history="1">
              <w:r w:rsidR="005828A8">
                <w:rPr>
                  <w:color w:val="0000FF"/>
                </w:rPr>
                <w:t>14 3314253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Велосиметры (измерение скорости)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6276" w:history="1">
              <w:r w:rsidR="005828A8">
                <w:rPr>
                  <w:color w:val="0000FF"/>
                </w:rPr>
                <w:t>330.26.51.66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Инструменты, приборы и машины для измерения или контроля,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6277" w:history="1">
              <w:r w:rsidR="005828A8">
                <w:rPr>
                  <w:color w:val="0000FF"/>
                </w:rPr>
                <w:t>14 3314254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Акселерометры (измерение ускорения)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6278" w:history="1">
              <w:r w:rsidR="005828A8">
                <w:rPr>
                  <w:color w:val="0000FF"/>
                </w:rPr>
                <w:t>330.26.51.66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Инструменты, приборы и машины для измерения или контроля,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6279" w:history="1">
              <w:r w:rsidR="005828A8">
                <w:rPr>
                  <w:color w:val="0000FF"/>
                </w:rPr>
                <w:t>14 3314255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Аппаратура анализирующая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6280" w:history="1">
              <w:r w:rsidR="005828A8">
                <w:rPr>
                  <w:color w:val="0000FF"/>
                </w:rPr>
                <w:t>330.26.51.66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Инструменты, приборы и машины для измерения или контроля,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6281" w:history="1">
              <w:r w:rsidR="005828A8">
                <w:rPr>
                  <w:color w:val="0000FF"/>
                </w:rPr>
                <w:t>14 3314256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Аппаратура виброизмерительная универсальная общего назначения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6282" w:history="1">
              <w:r w:rsidR="005828A8">
                <w:rPr>
                  <w:color w:val="0000FF"/>
                </w:rPr>
                <w:t>330.26.51.66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Инструменты, приборы и машины для измерения или контроля,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6283" w:history="1">
              <w:r w:rsidR="005828A8">
                <w:rPr>
                  <w:color w:val="0000FF"/>
                </w:rPr>
                <w:t>14 3314259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Аппаратура общего назначения для определения параметров вибрации прочая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6284" w:history="1">
              <w:r w:rsidR="005828A8">
                <w:rPr>
                  <w:color w:val="0000FF"/>
                </w:rPr>
                <w:t>330.26.51.66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Инструменты, приборы и машины для измерения или контроля,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6285" w:history="1">
              <w:r w:rsidR="005828A8">
                <w:rPr>
                  <w:color w:val="0000FF"/>
                </w:rPr>
                <w:t>14 3314260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Аппаратура для балансировки вращающихся частей машин в собственных подшипниках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6286" w:history="1">
              <w:r w:rsidR="005828A8">
                <w:rPr>
                  <w:color w:val="0000FF"/>
                </w:rPr>
                <w:t>330.26.51.66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Инструменты, приборы и машины для измерения или контроля,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6287" w:history="1">
              <w:r w:rsidR="005828A8">
                <w:rPr>
                  <w:color w:val="0000FF"/>
                </w:rPr>
                <w:t>14 3314261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Аппаратура балансировочная электронная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6288" w:history="1">
              <w:r w:rsidR="005828A8">
                <w:rPr>
                  <w:color w:val="0000FF"/>
                </w:rPr>
                <w:t>330.26.51.66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Инструменты, приборы и машины для измерения или контроля,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6289" w:history="1">
              <w:r w:rsidR="005828A8">
                <w:rPr>
                  <w:color w:val="0000FF"/>
                </w:rPr>
                <w:t>14 3314262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Аппаратура балансировочная оптико-</w:t>
            </w:r>
            <w:r>
              <w:lastRenderedPageBreak/>
              <w:t>механическая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6290" w:history="1">
              <w:r w:rsidR="005828A8">
                <w:rPr>
                  <w:color w:val="0000FF"/>
                </w:rPr>
                <w:t>330.26.51.66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Инструменты, приборы и машины для измерения или </w:t>
            </w:r>
            <w:r>
              <w:lastRenderedPageBreak/>
              <w:t>контроля,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6291" w:history="1">
              <w:r w:rsidR="005828A8">
                <w:rPr>
                  <w:color w:val="0000FF"/>
                </w:rPr>
                <w:t>14 3314263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Станки и </w:t>
            </w:r>
            <w:proofErr w:type="gramStart"/>
            <w:r>
              <w:t>стенды</w:t>
            </w:r>
            <w:proofErr w:type="gramEnd"/>
            <w:r>
              <w:t xml:space="preserve"> балансировочные для балансировки вращающихся деталей при сборке изделий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6292" w:history="1">
              <w:r w:rsidR="005828A8">
                <w:rPr>
                  <w:color w:val="0000FF"/>
                </w:rPr>
                <w:t>330.26.51.66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Инструменты, приборы и машины для измерения или контроля,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6293" w:history="1">
              <w:r w:rsidR="005828A8">
                <w:rPr>
                  <w:color w:val="0000FF"/>
                </w:rPr>
                <w:t>14 3314264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балансировочные универсальные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6294" w:history="1">
              <w:r w:rsidR="005828A8">
                <w:rPr>
                  <w:color w:val="0000FF"/>
                </w:rPr>
                <w:t>330.26.51.66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Инструменты, приборы и машины для измерения или контроля,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6295" w:history="1">
              <w:r w:rsidR="005828A8">
                <w:rPr>
                  <w:color w:val="0000FF"/>
                </w:rPr>
                <w:t>14 3314269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Аппаратура для балансировки вращающихся частей машин прочая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6296" w:history="1">
              <w:r w:rsidR="005828A8">
                <w:rPr>
                  <w:color w:val="0000FF"/>
                </w:rPr>
                <w:t>330.26.51.66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Инструменты, приборы и машины для измерения или контроля,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6297" w:history="1">
              <w:r w:rsidR="005828A8">
                <w:rPr>
                  <w:color w:val="0000FF"/>
                </w:rPr>
                <w:t>14 3314270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Аппаратура контрольно-сигнальная для автоматической защиты агрегатов от опасных вибраций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6298" w:history="1">
              <w:r w:rsidR="005828A8">
                <w:rPr>
                  <w:color w:val="0000FF"/>
                </w:rPr>
                <w:t>330.26.51.66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Инструменты, приборы и машины для измерения или контроля,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6299" w:history="1">
              <w:r w:rsidR="005828A8">
                <w:rPr>
                  <w:color w:val="0000FF"/>
                </w:rPr>
                <w:t>14 3314271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Аппаратура контрольно-сигнальная для автоматической защиты агрегатов от опасных вибраций одноканальная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6300" w:history="1">
              <w:r w:rsidR="005828A8">
                <w:rPr>
                  <w:color w:val="0000FF"/>
                </w:rPr>
                <w:t>330.26.51.66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Инструменты, приборы и машины для измерения или контроля,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6301" w:history="1">
              <w:r w:rsidR="005828A8">
                <w:rPr>
                  <w:color w:val="0000FF"/>
                </w:rPr>
                <w:t>14 3314272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Аппаратура контрольно-сигнальная для автоматической защиты агрегатов от опасных вибраций многоканальная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6302" w:history="1">
              <w:r w:rsidR="005828A8">
                <w:rPr>
                  <w:color w:val="0000FF"/>
                </w:rPr>
                <w:t>330.26.51.66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Инструменты, приборы и машины для измерения или контроля,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6303" w:history="1">
              <w:r w:rsidR="005828A8">
                <w:rPr>
                  <w:color w:val="0000FF"/>
                </w:rPr>
                <w:t>14 3314273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Аппаратура контрольно-сигнальная для автоматической защиты агрегатов от опасных вибраций одноканальная универсальная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6304" w:history="1">
              <w:r w:rsidR="005828A8">
                <w:rPr>
                  <w:color w:val="0000FF"/>
                </w:rPr>
                <w:t>330.26.51.66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Инструменты, приборы и машины для измерения или контроля,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6305" w:history="1">
              <w:r w:rsidR="005828A8">
                <w:rPr>
                  <w:color w:val="0000FF"/>
                </w:rPr>
                <w:t>14 3314274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Аппаратура контрольно-сигнальная для автоматической защиты агрегатов от опасных вибраций многоканальная универсальная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6306" w:history="1">
              <w:r w:rsidR="005828A8">
                <w:rPr>
                  <w:color w:val="0000FF"/>
                </w:rPr>
                <w:t>330.26.51.66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Инструменты, приборы и машины для измерения или контроля,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6307" w:history="1">
              <w:r w:rsidR="005828A8">
                <w:rPr>
                  <w:color w:val="0000FF"/>
                </w:rPr>
                <w:t>14 3314280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Вибросистемы для испытания изделий и тарировки виброизмерительных приборов и аппаратуры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6308" w:history="1">
              <w:r w:rsidR="005828A8">
                <w:rPr>
                  <w:color w:val="0000FF"/>
                </w:rPr>
                <w:t>330.26.51.66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Инструменты, приборы и машины для измерения или контроля,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6309" w:history="1">
              <w:r w:rsidR="005828A8">
                <w:rPr>
                  <w:color w:val="0000FF"/>
                </w:rPr>
                <w:t>14 3314281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Вибросистемы механические тарировочные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6310" w:history="1">
              <w:r w:rsidR="005828A8">
                <w:rPr>
                  <w:color w:val="0000FF"/>
                </w:rPr>
                <w:t>330.26.51.66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Инструменты, приборы и машины для измерения или контроля,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6311" w:history="1">
              <w:r w:rsidR="005828A8">
                <w:rPr>
                  <w:color w:val="0000FF"/>
                </w:rPr>
                <w:t>14 3314282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Вибросистемы механические испытательные однокомпонентные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6312" w:history="1">
              <w:r w:rsidR="005828A8">
                <w:rPr>
                  <w:color w:val="0000FF"/>
                </w:rPr>
                <w:t>330.26.51.66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Инструменты, приборы и машины для измерения или контроля,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6313" w:history="1">
              <w:r w:rsidR="005828A8">
                <w:rPr>
                  <w:color w:val="0000FF"/>
                </w:rPr>
                <w:t>14 3314283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Вибросистемы </w:t>
            </w:r>
            <w:proofErr w:type="gramStart"/>
            <w:r>
              <w:t>механические</w:t>
            </w:r>
            <w:proofErr w:type="gramEnd"/>
            <w:r>
              <w:t xml:space="preserve"> испытательные двух- и трехкомпонентные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6314" w:history="1">
              <w:r w:rsidR="005828A8">
                <w:rPr>
                  <w:color w:val="0000FF"/>
                </w:rPr>
                <w:t>330.26.51.66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Инструменты, приборы и машины для измерения или контроля,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6315" w:history="1">
              <w:r w:rsidR="005828A8">
                <w:rPr>
                  <w:color w:val="0000FF"/>
                </w:rPr>
                <w:t>14 3314284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Стенды механические ударные (имитирующие транспортную тряску)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6316" w:history="1">
              <w:r w:rsidR="005828A8">
                <w:rPr>
                  <w:color w:val="0000FF"/>
                </w:rPr>
                <w:t>330.26.51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измерения, испытаний и навигации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6317" w:history="1">
              <w:r w:rsidR="005828A8">
                <w:rPr>
                  <w:color w:val="0000FF"/>
                </w:rPr>
                <w:t>14 3314285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Стенды электродинамические тарировочные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6318" w:history="1">
              <w:r w:rsidR="005828A8">
                <w:rPr>
                  <w:color w:val="0000FF"/>
                </w:rPr>
                <w:t>330.26.51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измерения, испытаний и навигации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6319" w:history="1">
              <w:r w:rsidR="005828A8">
                <w:rPr>
                  <w:color w:val="0000FF"/>
                </w:rPr>
                <w:t>14 3314286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Стенды электродинамические испытательные однокомпонентные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6320" w:history="1">
              <w:r w:rsidR="005828A8">
                <w:rPr>
                  <w:color w:val="0000FF"/>
                </w:rPr>
                <w:t>330.26.51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измерения, испытаний и навигации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6321" w:history="1">
              <w:r w:rsidR="005828A8">
                <w:rPr>
                  <w:color w:val="0000FF"/>
                </w:rPr>
                <w:t>14 3314287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Стенды электродинамические испытательные двух- и трехкомпонентные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6322" w:history="1">
              <w:r w:rsidR="005828A8">
                <w:rPr>
                  <w:color w:val="0000FF"/>
                </w:rPr>
                <w:t>330.26.51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измерения, испытаний и навигации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6323" w:history="1">
              <w:r w:rsidR="005828A8">
                <w:rPr>
                  <w:color w:val="0000FF"/>
                </w:rPr>
                <w:t>14 3314289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Стенды электродинамические испытательные двух- и трехкомпонентные прочие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6324" w:history="1">
              <w:r w:rsidR="005828A8">
                <w:rPr>
                  <w:color w:val="0000FF"/>
                </w:rPr>
                <w:t>330.26.51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измерения, испытаний и навигации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6325" w:history="1">
              <w:r w:rsidR="005828A8">
                <w:rPr>
                  <w:color w:val="0000FF"/>
                </w:rPr>
                <w:t>14 3314290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Аппаратура виброизмерительная специальная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6326" w:history="1">
              <w:r w:rsidR="005828A8">
                <w:rPr>
                  <w:color w:val="0000FF"/>
                </w:rPr>
                <w:t>330.26.51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измерения, испытаний и навигации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6327" w:history="1">
              <w:r w:rsidR="005828A8">
                <w:rPr>
                  <w:color w:val="0000FF"/>
                </w:rPr>
                <w:t>14 3314291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Аппаратура для измерения колебательной мощности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6328" w:history="1">
              <w:r w:rsidR="005828A8">
                <w:rPr>
                  <w:color w:val="0000FF"/>
                </w:rPr>
                <w:t>330.26.51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измерения, испытаний и навигации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6329" w:history="1">
              <w:r w:rsidR="005828A8">
                <w:rPr>
                  <w:color w:val="0000FF"/>
                </w:rPr>
                <w:t>14 3314292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Аппаратура для измерения механических сопротивлений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6330" w:history="1">
              <w:r w:rsidR="005828A8">
                <w:rPr>
                  <w:color w:val="0000FF"/>
                </w:rPr>
                <w:t>330.26.51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измерения, испытаний и навигации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6331" w:history="1">
              <w:r w:rsidR="005828A8">
                <w:rPr>
                  <w:color w:val="0000FF"/>
                </w:rPr>
                <w:t>14 3314293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Аппаратура виброизмерительная универсальная специального назначения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6332" w:history="1">
              <w:r w:rsidR="005828A8">
                <w:rPr>
                  <w:color w:val="0000FF"/>
                </w:rPr>
                <w:t>330.26.51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измерения, испытаний и навигации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6333" w:history="1">
              <w:r w:rsidR="005828A8">
                <w:rPr>
                  <w:color w:val="0000FF"/>
                </w:rPr>
                <w:t>14 3314299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Аппаратура </w:t>
            </w:r>
            <w:r>
              <w:lastRenderedPageBreak/>
              <w:t>виброизмерительная специальная прочая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6334" w:history="1">
              <w:r w:rsidR="005828A8">
                <w:rPr>
                  <w:color w:val="0000FF"/>
                </w:rPr>
                <w:t>330.26.51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Оборудование для </w:t>
            </w:r>
            <w:r>
              <w:lastRenderedPageBreak/>
              <w:t>измерения, испытаний и навигации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6335" w:history="1">
              <w:r w:rsidR="005828A8">
                <w:rPr>
                  <w:color w:val="0000FF"/>
                </w:rPr>
                <w:t>14 3314310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для измерения параметров движения - тахометры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6336" w:history="1">
              <w:r w:rsidR="005828A8">
                <w:rPr>
                  <w:color w:val="0000FF"/>
                </w:rPr>
                <w:t>330.26.51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измерения, испытаний и навигации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6337" w:history="1">
              <w:r w:rsidR="005828A8">
                <w:rPr>
                  <w:color w:val="0000FF"/>
                </w:rPr>
                <w:t>14 3314311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для измерения параметров движения - тахометры магнитные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6338" w:history="1">
              <w:r w:rsidR="005828A8">
                <w:rPr>
                  <w:color w:val="0000FF"/>
                </w:rPr>
                <w:t>330.26.51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измерения, испытаний и навигации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6339" w:history="1">
              <w:r w:rsidR="005828A8">
                <w:rPr>
                  <w:color w:val="0000FF"/>
                </w:rPr>
                <w:t>14 3314312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для измерения параметров движения - тахометры цифровые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6340" w:history="1">
              <w:r w:rsidR="005828A8">
                <w:rPr>
                  <w:color w:val="0000FF"/>
                </w:rPr>
                <w:t>330.26.51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измерения, испытаний и навигации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6341" w:history="1">
              <w:r w:rsidR="005828A8">
                <w:rPr>
                  <w:color w:val="0000FF"/>
                </w:rPr>
                <w:t>14 3314313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для измерения параметров движения - тахометры часовые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6342" w:history="1">
              <w:r w:rsidR="005828A8">
                <w:rPr>
                  <w:color w:val="0000FF"/>
                </w:rPr>
                <w:t>330.26.51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измерения, испытаний и навигации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6343" w:history="1">
              <w:r w:rsidR="005828A8">
                <w:rPr>
                  <w:color w:val="0000FF"/>
                </w:rPr>
                <w:t>14 3314314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для измерения параметров движения - тахометры электронные интегрирующие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6344" w:history="1">
              <w:r w:rsidR="005828A8">
                <w:rPr>
                  <w:color w:val="0000FF"/>
                </w:rPr>
                <w:t>330.26.51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измерения, испытаний и навигации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6345" w:history="1">
              <w:r w:rsidR="005828A8">
                <w:rPr>
                  <w:color w:val="0000FF"/>
                </w:rPr>
                <w:t>14 3314315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для измерения параметров движения - тахометры стробоскопические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6346" w:history="1">
              <w:r w:rsidR="005828A8">
                <w:rPr>
                  <w:color w:val="0000FF"/>
                </w:rPr>
                <w:t>330.26.51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измерения, испытаний и навигации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6347" w:history="1">
              <w:r w:rsidR="005828A8">
                <w:rPr>
                  <w:color w:val="0000FF"/>
                </w:rPr>
                <w:t>14 3314316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для измерения параметров движения - тахометры электрические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6348" w:history="1">
              <w:r w:rsidR="005828A8">
                <w:rPr>
                  <w:color w:val="0000FF"/>
                </w:rPr>
                <w:t>330.26.51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измерения, испытаний и навигации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6349" w:history="1">
              <w:r w:rsidR="005828A8">
                <w:rPr>
                  <w:color w:val="0000FF"/>
                </w:rPr>
                <w:t>14 3314317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для измерения параметров движения - тахометры вибрационные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6350" w:history="1">
              <w:r w:rsidR="005828A8">
                <w:rPr>
                  <w:color w:val="0000FF"/>
                </w:rPr>
                <w:t>330.26.51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измерения, испытаний и навигации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6351" w:history="1">
              <w:r w:rsidR="005828A8">
                <w:rPr>
                  <w:color w:val="0000FF"/>
                </w:rPr>
                <w:t>14 3314320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для измерения параметров движения - счетчики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6352" w:history="1">
              <w:r w:rsidR="005828A8">
                <w:rPr>
                  <w:color w:val="0000FF"/>
                </w:rPr>
                <w:t>330.26.51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измерения, испытаний и навигации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6353" w:history="1">
              <w:r w:rsidR="005828A8">
                <w:rPr>
                  <w:color w:val="0000FF"/>
                </w:rPr>
                <w:t>14 3314321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для измерения параметров движения - счетчики оборотов механические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6354" w:history="1">
              <w:r w:rsidR="005828A8">
                <w:rPr>
                  <w:color w:val="0000FF"/>
                </w:rPr>
                <w:t>330.26.51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измерения, испытаний и навигации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6355" w:history="1">
              <w:r w:rsidR="005828A8">
                <w:rPr>
                  <w:color w:val="0000FF"/>
                </w:rPr>
                <w:t>14 3314322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для измерения параметров движения - счетчики оборотов дистанционные электрические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6356" w:history="1">
              <w:r w:rsidR="005828A8">
                <w:rPr>
                  <w:color w:val="0000FF"/>
                </w:rPr>
                <w:t>330.26.51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измерения, испытаний и навигации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6357" w:history="1">
              <w:r w:rsidR="005828A8">
                <w:rPr>
                  <w:color w:val="0000FF"/>
                </w:rPr>
                <w:t>14 3314323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для измерения параметров движения - счетчики оборотов прочие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6358" w:history="1">
              <w:r w:rsidR="005828A8">
                <w:rPr>
                  <w:color w:val="0000FF"/>
                </w:rPr>
                <w:t>330.26.51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измерения, испытаний и навигации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6359" w:history="1">
              <w:r w:rsidR="005828A8">
                <w:rPr>
                  <w:color w:val="0000FF"/>
                </w:rPr>
                <w:t>14 3314324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для измерения параметров движения - счетчики единиц механические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6360" w:history="1">
              <w:r w:rsidR="005828A8">
                <w:rPr>
                  <w:color w:val="0000FF"/>
                </w:rPr>
                <w:t>330.26.51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измерения, испытаний и навигации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6361" w:history="1">
              <w:r w:rsidR="005828A8">
                <w:rPr>
                  <w:color w:val="0000FF"/>
                </w:rPr>
                <w:t>14 3314325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для измерения параметров движения - счетчики единиц электроимпульсные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6362" w:history="1">
              <w:r w:rsidR="005828A8">
                <w:rPr>
                  <w:color w:val="0000FF"/>
                </w:rPr>
                <w:t>330.26.51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измерения, испытаний и навигации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6363" w:history="1">
              <w:r w:rsidR="005828A8">
                <w:rPr>
                  <w:color w:val="0000FF"/>
                </w:rPr>
                <w:t>14 3314329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для измерения параметров движения - счетчики единиц прочие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6364" w:history="1">
              <w:r w:rsidR="005828A8">
                <w:rPr>
                  <w:color w:val="0000FF"/>
                </w:rPr>
                <w:t>330.26.51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измерения, испытаний и навигации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6365" w:history="1">
              <w:r w:rsidR="005828A8">
                <w:rPr>
                  <w:color w:val="0000FF"/>
                </w:rPr>
                <w:t>14 3314330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Установки для испытания приборов для измерения параметров движения и счетчиков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6366" w:history="1">
              <w:r w:rsidR="005828A8">
                <w:rPr>
                  <w:color w:val="0000FF"/>
                </w:rPr>
                <w:t>330.26.51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измерения, испытаний и навигации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6367" w:history="1">
              <w:r w:rsidR="005828A8">
                <w:rPr>
                  <w:color w:val="0000FF"/>
                </w:rPr>
                <w:t>14 3314331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Установки тахометрические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6368" w:history="1">
              <w:r w:rsidR="005828A8">
                <w:rPr>
                  <w:color w:val="0000FF"/>
                </w:rPr>
                <w:t>330.26.51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измерения, испытаний и навигации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6369" w:history="1">
              <w:r w:rsidR="005828A8">
                <w:rPr>
                  <w:color w:val="0000FF"/>
                </w:rPr>
                <w:t>14 3314332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Установки для испытания скоростемеров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6370" w:history="1">
              <w:r w:rsidR="005828A8">
                <w:rPr>
                  <w:color w:val="0000FF"/>
                </w:rPr>
                <w:t>330.26.51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измерения, испытаний и навигации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6371" w:history="1">
              <w:r w:rsidR="005828A8">
                <w:rPr>
                  <w:color w:val="0000FF"/>
                </w:rPr>
                <w:t>14 3314333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Установки для испытания счетчиков оборотов и счетчиков единиц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6372" w:history="1">
              <w:r w:rsidR="005828A8">
                <w:rPr>
                  <w:color w:val="0000FF"/>
                </w:rPr>
                <w:t>330.26.51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измерения, испытаний и навигации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6373" w:history="1">
              <w:r w:rsidR="005828A8">
                <w:rPr>
                  <w:color w:val="0000FF"/>
                </w:rPr>
                <w:t>14 3314339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Установки для испытания приборов для измерения параметров движения и количества прочих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6374" w:history="1">
              <w:r w:rsidR="005828A8">
                <w:rPr>
                  <w:color w:val="0000FF"/>
                </w:rPr>
                <w:t>330.26.51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измерения, испытаний и навигации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6375" w:history="1">
              <w:r w:rsidR="005828A8">
                <w:rPr>
                  <w:color w:val="0000FF"/>
                </w:rPr>
                <w:t>14 3314340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Скоростемеры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6376" w:history="1">
              <w:r w:rsidR="005828A8">
                <w:rPr>
                  <w:color w:val="0000FF"/>
                </w:rPr>
                <w:t>330.26.51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измерения, испытаний и навигации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6377" w:history="1">
              <w:r w:rsidR="005828A8">
                <w:rPr>
                  <w:color w:val="0000FF"/>
                </w:rPr>
                <w:t>14 3314341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Скоростемеры локомотивные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6378" w:history="1">
              <w:r w:rsidR="005828A8">
                <w:rPr>
                  <w:color w:val="0000FF"/>
                </w:rPr>
                <w:t>330.26.51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измерения, испытаний и навигации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6379" w:history="1">
              <w:r w:rsidR="005828A8">
                <w:rPr>
                  <w:color w:val="0000FF"/>
                </w:rPr>
                <w:t>14 3314342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Скоростемеры шахтные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6380" w:history="1">
              <w:r w:rsidR="005828A8">
                <w:rPr>
                  <w:color w:val="0000FF"/>
                </w:rPr>
                <w:t>330.26.51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измерения, испытаний и навигации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6381" w:history="1">
              <w:r w:rsidR="005828A8">
                <w:rPr>
                  <w:color w:val="0000FF"/>
                </w:rPr>
                <w:t>14 3314343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Скоростемеры автомобильные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6382" w:history="1">
              <w:r w:rsidR="005828A8">
                <w:rPr>
                  <w:color w:val="0000FF"/>
                </w:rPr>
                <w:t>330.26.51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измерения, испытаний и навигации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6383" w:history="1">
              <w:r w:rsidR="005828A8">
                <w:rPr>
                  <w:color w:val="0000FF"/>
                </w:rPr>
                <w:t>14 3314349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Скоростемеры прочие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6384" w:history="1">
              <w:r w:rsidR="005828A8">
                <w:rPr>
                  <w:color w:val="0000FF"/>
                </w:rPr>
                <w:t>330.26.51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измерения, испытаний и навигации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6385" w:history="1">
              <w:r w:rsidR="005828A8">
                <w:rPr>
                  <w:color w:val="0000FF"/>
                </w:rPr>
                <w:t>14 3314350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для измерения параметров движения и количества прочие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6386" w:history="1">
              <w:r w:rsidR="005828A8">
                <w:rPr>
                  <w:color w:val="0000FF"/>
                </w:rPr>
                <w:t>330.26.51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измерения, испытаний и навигации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6387" w:history="1">
              <w:r w:rsidR="005828A8">
                <w:rPr>
                  <w:color w:val="0000FF"/>
                </w:rPr>
                <w:t>14 3314351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Интеграторы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6388" w:history="1">
              <w:r w:rsidR="005828A8">
                <w:rPr>
                  <w:color w:val="0000FF"/>
                </w:rPr>
                <w:t>330.26.51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измерения, испытаний и навигации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6389" w:history="1">
              <w:r w:rsidR="005828A8">
                <w:rPr>
                  <w:color w:val="0000FF"/>
                </w:rPr>
                <w:t>14 3314352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Таксометры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6390" w:history="1">
              <w:r w:rsidR="005828A8">
                <w:rPr>
                  <w:color w:val="0000FF"/>
                </w:rPr>
                <w:t>330.26.51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измерения, испытаний и навигации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6391" w:history="1">
              <w:r w:rsidR="005828A8">
                <w:rPr>
                  <w:color w:val="0000FF"/>
                </w:rPr>
                <w:t>14 3314359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для измерения параметров движения и количества прочие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6392" w:history="1">
              <w:r w:rsidR="005828A8">
                <w:rPr>
                  <w:color w:val="0000FF"/>
                </w:rPr>
                <w:t>330.26.51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измерения, испытаний и навигации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6393" w:history="1">
              <w:r w:rsidR="005828A8">
                <w:rPr>
                  <w:color w:val="0000FF"/>
                </w:rPr>
                <w:t>14 3314030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Аппаратура и приборы для климатических испытаний и на стойкость к спецвоздействиям (испытание на стойкость к повышенным и пониженным температурам, на термоциклы, влажность, пониженному и повышенному давлению, на линейные ускорения, на комплексные воздействия, на воздействие агрессивных сред, на ионизирующие излучения и прочие)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6394" w:history="1">
              <w:r w:rsidR="005828A8">
                <w:rPr>
                  <w:color w:val="0000FF"/>
                </w:rPr>
                <w:t>330.26.51.41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и аппаратура для измерения или обнаружения ионизирующих излучений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6395" w:history="1">
              <w:r w:rsidR="005828A8">
                <w:rPr>
                  <w:color w:val="0000FF"/>
                </w:rPr>
                <w:t>14 3314400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Установки лабораторные для изучения физических свойств горных пород при высоких температурах и давлениях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6396" w:history="1">
              <w:r w:rsidR="005828A8">
                <w:rPr>
                  <w:color w:val="0000FF"/>
                </w:rPr>
                <w:t>330.26.51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измерения, испытаний и навигации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6397" w:history="1">
              <w:r w:rsidR="005828A8">
                <w:rPr>
                  <w:color w:val="0000FF"/>
                </w:rPr>
                <w:t>14 3314410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Установки для испытаний материалов на воздействие агрессивных сред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6398" w:history="1">
              <w:r w:rsidR="005828A8">
                <w:rPr>
                  <w:color w:val="0000FF"/>
                </w:rPr>
                <w:t>330.26.51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измерения, испытаний и навигации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6399" w:history="1">
              <w:r w:rsidR="005828A8">
                <w:rPr>
                  <w:color w:val="0000FF"/>
                </w:rPr>
                <w:t>14 3314420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Установки для испытаний материалов на комплексные воздействия (в том числе ионизирующих излучений)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6400" w:history="1">
              <w:r w:rsidR="005828A8">
                <w:rPr>
                  <w:color w:val="0000FF"/>
                </w:rPr>
                <w:t>330.26.51.41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и аппаратура для измерения или обнаружения ионизирующих излучений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6401" w:history="1">
              <w:r w:rsidR="005828A8">
                <w:rPr>
                  <w:color w:val="0000FF"/>
                </w:rPr>
                <w:t>14 3315000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для научных исследований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6402" w:history="1">
              <w:r w:rsidR="005828A8">
                <w:rPr>
                  <w:color w:val="0000FF"/>
                </w:rPr>
                <w:t>330.26.51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измерения, испытаний и навигации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6403" w:history="1">
              <w:r w:rsidR="005828A8">
                <w:rPr>
                  <w:color w:val="0000FF"/>
                </w:rPr>
                <w:t>14 3315010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Приборы для научных исследований (приборы метеорологические и аэрологические, гидрологические, </w:t>
            </w:r>
            <w:r>
              <w:lastRenderedPageBreak/>
              <w:t>гидрометеорологические, для полевых геофизических исследований в скважинах, геологические и гидрогеологические, аппаратура системы контроля процесса бурения)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6404" w:history="1">
              <w:r w:rsidR="005828A8">
                <w:rPr>
                  <w:color w:val="0000FF"/>
                </w:rPr>
                <w:t>330.26.51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измерения, испытаний и навигации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6405" w:history="1">
              <w:r w:rsidR="005828A8">
                <w:rPr>
                  <w:color w:val="0000FF"/>
                </w:rPr>
                <w:t>14 3315100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метеорологические для измерения и регистрации физических параметров атмосферы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6406" w:history="1">
              <w:r w:rsidR="005828A8">
                <w:rPr>
                  <w:color w:val="0000FF"/>
                </w:rPr>
                <w:t>330.26.51.1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навигационные, метеорологические, геофизические и аналогичные инструменты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6407" w:history="1">
              <w:r w:rsidR="005828A8">
                <w:rPr>
                  <w:color w:val="0000FF"/>
                </w:rPr>
                <w:t>14 3315101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метеорологические для измерения и регистрации параметров ветра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6408" w:history="1">
              <w:r w:rsidR="005828A8">
                <w:rPr>
                  <w:color w:val="0000FF"/>
                </w:rPr>
                <w:t>330.26.51.1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навигационные, метеорологические, геофизические и аналогичные инструменты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6409" w:history="1">
              <w:r w:rsidR="005828A8">
                <w:rPr>
                  <w:color w:val="0000FF"/>
                </w:rPr>
                <w:t>14 3315102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метеорологические для измерения и регистрации атмосферных осадков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6410" w:history="1">
              <w:r w:rsidR="005828A8">
                <w:rPr>
                  <w:color w:val="0000FF"/>
                </w:rPr>
                <w:t>330.26.51.1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навигационные, метеорологические, геофизические и аналогичные инструменты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6411" w:history="1">
              <w:r w:rsidR="005828A8">
                <w:rPr>
                  <w:color w:val="0000FF"/>
                </w:rPr>
                <w:t>14 3315103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метеорологические для измерения и регистрации испарения и диффузии водяного пара в воздухе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6412" w:history="1">
              <w:r w:rsidR="005828A8">
                <w:rPr>
                  <w:color w:val="0000FF"/>
                </w:rPr>
                <w:t>330.26.51.1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навигационные, метеорологические, геофизические и аналогичные инструменты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6413" w:history="1">
              <w:r w:rsidR="005828A8">
                <w:rPr>
                  <w:color w:val="0000FF"/>
                </w:rPr>
                <w:t>14 3315104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метеорологические для измерения и регистрации атмосферного давления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6414" w:history="1">
              <w:r w:rsidR="005828A8">
                <w:rPr>
                  <w:color w:val="0000FF"/>
                </w:rPr>
                <w:t>330.26.51.1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навигационные, метеорологические, геофизические и аналогичные инструменты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6415" w:history="1">
              <w:r w:rsidR="005828A8">
                <w:rPr>
                  <w:color w:val="0000FF"/>
                </w:rPr>
                <w:t>14 3315105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метеорологические для измерения и регистрации температуры воздуха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6416" w:history="1">
              <w:r w:rsidR="005828A8">
                <w:rPr>
                  <w:color w:val="0000FF"/>
                </w:rPr>
                <w:t>330.26.51.1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навигационные, метеорологические, геофизические и аналогичные инструменты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6417" w:history="1">
              <w:r w:rsidR="005828A8">
                <w:rPr>
                  <w:color w:val="0000FF"/>
                </w:rPr>
                <w:t>14 3315106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метеорологические для измерения и регистрации влажности воздуха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6418" w:history="1">
              <w:r w:rsidR="005828A8">
                <w:rPr>
                  <w:color w:val="0000FF"/>
                </w:rPr>
                <w:t>330.26.51.1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навигационные, метеорологические, геофизические и аналогичные инструменты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6419" w:history="1">
              <w:r w:rsidR="005828A8">
                <w:rPr>
                  <w:color w:val="0000FF"/>
                </w:rPr>
                <w:t>14 3315107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метеорологические для измерения и регистрации элементов атмосферного электричества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6420" w:history="1">
              <w:r w:rsidR="005828A8">
                <w:rPr>
                  <w:color w:val="0000FF"/>
                </w:rPr>
                <w:t>330.26.51.1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навигационные, метеорологические, геофизические и аналогичные инструменты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6421" w:history="1">
              <w:r w:rsidR="005828A8">
                <w:rPr>
                  <w:color w:val="0000FF"/>
                </w:rPr>
                <w:t>14 3315110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метеорологические для измерения и регистрации лучистой энергии, оптических и химических параметров солнечного сияния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6422" w:history="1">
              <w:r w:rsidR="005828A8">
                <w:rPr>
                  <w:color w:val="0000FF"/>
                </w:rPr>
                <w:t>330.26.51.1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навигационные, метеорологические, геофизические и аналогичные инструменты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6423" w:history="1">
              <w:r w:rsidR="005828A8">
                <w:rPr>
                  <w:color w:val="0000FF"/>
                </w:rPr>
                <w:t>14 3315111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метеорологические для измерения и регистрации лучистой энергии, тепловых потоков в воздухе, продолжительности солнечного сияния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6424" w:history="1">
              <w:r w:rsidR="005828A8">
                <w:rPr>
                  <w:color w:val="0000FF"/>
                </w:rPr>
                <w:t>330.26.51.12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Дальномеры, теодолиты и тахиметры (тахеометры); прочие геодезические, гидрографические, океанографические, гидрологические, метеорологические или геофизические инструменты и приборы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6425" w:history="1">
              <w:r w:rsidR="005828A8">
                <w:rPr>
                  <w:color w:val="0000FF"/>
                </w:rPr>
                <w:t>14 3315112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метеорологические для определения спектрального состава солнечной радиации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6426" w:history="1">
              <w:r w:rsidR="005828A8">
                <w:rPr>
                  <w:color w:val="0000FF"/>
                </w:rPr>
                <w:t>330.26.51.12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Дальномеры, теодолиты и тахиметры (тахеометры); прочие геодезические, гидрографические, океанографические, гидрологические, метеорологические или геофизические инструменты и приборы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6427" w:history="1">
              <w:r w:rsidR="005828A8">
                <w:rPr>
                  <w:color w:val="0000FF"/>
                </w:rPr>
                <w:t>14 3315113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метеорологические для измерения и регистрации метеорологической дальности видимости (прозрачности), освещенности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6428" w:history="1">
              <w:r w:rsidR="005828A8">
                <w:rPr>
                  <w:color w:val="0000FF"/>
                </w:rPr>
                <w:t>330.26.51.12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Дальномеры, теодолиты и тахиметры (тахеометры); прочие геодезические, гидрографические, океанографические, гидрологические, метеорологические или геофизические инструменты и приборы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6429" w:history="1">
              <w:r w:rsidR="005828A8">
                <w:rPr>
                  <w:color w:val="0000FF"/>
                </w:rPr>
                <w:t>14 3315114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метеорологические для измерения и регистрации характеристик облачности, высоты нижней и верхней границ облаков (наземные приборы)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6430" w:history="1">
              <w:r w:rsidR="005828A8">
                <w:rPr>
                  <w:color w:val="0000FF"/>
                </w:rPr>
                <w:t>330.26.51.12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Дальномеры, теодолиты и тахиметры (тахеометры); прочие геодезические, гидрографические, океанографические, гидрологические, метеорологические или геофизические инструменты и приборы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6431" w:history="1">
              <w:r w:rsidR="005828A8">
                <w:rPr>
                  <w:color w:val="0000FF"/>
                </w:rPr>
                <w:t>14 3315115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метеорологические для изучения структуры облаков и туманов (наземные приборы)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6432" w:history="1">
              <w:r w:rsidR="005828A8">
                <w:rPr>
                  <w:color w:val="0000FF"/>
                </w:rPr>
                <w:t>330.26.51.12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Дальномеры, теодолиты и тахиметры (тахеометры); прочие геодезические, гидрографические, океанографические, гидрологические, метеорологические или геофизические инструменты и приборы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6433" w:history="1">
              <w:r w:rsidR="005828A8">
                <w:rPr>
                  <w:color w:val="0000FF"/>
                </w:rPr>
                <w:t>14 3315116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метеорологические для измерения и регистрации озона и других составных частей атмосферы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6434" w:history="1">
              <w:r w:rsidR="005828A8">
                <w:rPr>
                  <w:color w:val="0000FF"/>
                </w:rPr>
                <w:t>330.26.51.12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Дальномеры, теодолиты и тахиметры (тахеометры); прочие геодезические, гидрографические, океанографические, </w:t>
            </w:r>
            <w:r>
              <w:lastRenderedPageBreak/>
              <w:t>гидрологические, метеорологические или геофизические инструменты и приборы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6435" w:history="1">
              <w:r w:rsidR="005828A8">
                <w:rPr>
                  <w:color w:val="0000FF"/>
                </w:rPr>
                <w:t>14 3315117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метеорологические для измерения и регистрации химического состава и радиоактивности атмосферных осадков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6436" w:history="1">
              <w:r w:rsidR="005828A8">
                <w:rPr>
                  <w:color w:val="0000FF"/>
                </w:rPr>
                <w:t>330.26.51.12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Дальномеры, теодолиты и тахиметры (тахеометры); прочие геодезические, гидрографические, океанографические, гидрологические, метеорологические или геофизические инструменты и приборы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6437" w:history="1">
              <w:r w:rsidR="005828A8">
                <w:rPr>
                  <w:color w:val="0000FF"/>
                </w:rPr>
                <w:t>14 3315118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метеорологические для измерения и регистрации радиоактивности и загрязнения атмосферы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6438" w:history="1">
              <w:r w:rsidR="005828A8">
                <w:rPr>
                  <w:color w:val="0000FF"/>
                </w:rPr>
                <w:t>330.26.51.12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Дальномеры, теодолиты и тахиметры (тахеометры); прочие геодезические, гидрографические, океанографические, гидрологические, метеорологические или геофизические инструменты и приборы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6439" w:history="1">
              <w:r w:rsidR="005828A8">
                <w:rPr>
                  <w:color w:val="0000FF"/>
                </w:rPr>
                <w:t>14 3315120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метеорологические для измерения и регистрации физических параметров почвы, снежного и растительного покровов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6440" w:history="1">
              <w:r w:rsidR="005828A8">
                <w:rPr>
                  <w:color w:val="0000FF"/>
                </w:rPr>
                <w:t>330.26.51.12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Дальномеры, теодолиты и тахиметры (тахеометры); прочие геодезические, гидрографические, океанографические, гидрологические, метеорологические или геофизические инструменты и приборы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6441" w:history="1">
              <w:r w:rsidR="005828A8">
                <w:rPr>
                  <w:color w:val="0000FF"/>
                </w:rPr>
                <w:t>14 3315121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метеорологические для измерения и регистрации глубины промерзания и оттаивания почвы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6442" w:history="1">
              <w:r w:rsidR="005828A8">
                <w:rPr>
                  <w:color w:val="0000FF"/>
                </w:rPr>
                <w:t>330.26.51.12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Дальномеры, теодолиты и тахиметры (тахеометры); прочие геодезические, гидрографические, океанографические, гидрологические, метеорологические или геофизические инструменты и приборы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6443" w:history="1">
              <w:r w:rsidR="005828A8">
                <w:rPr>
                  <w:color w:val="0000FF"/>
                </w:rPr>
                <w:t>14 3315122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метеорологические для измерения и регистрации температуры почвы, снежного и растительного покровов, тепловых потоков в почве и снежном покрове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6444" w:history="1">
              <w:r w:rsidR="005828A8">
                <w:rPr>
                  <w:color w:val="0000FF"/>
                </w:rPr>
                <w:t>330.26.51.12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Дальномеры, теодолиты и тахиметры (тахеометры); прочие геодезические, гидрографические, океанографические, гидрологические, метеорологические или геофизические инструменты и приборы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6445" w:history="1">
              <w:r w:rsidR="005828A8">
                <w:rPr>
                  <w:color w:val="0000FF"/>
                </w:rPr>
                <w:t>14 3315123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метеорологические для измерения и регистрации влажности в почве, растительном покрове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6446" w:history="1">
              <w:r w:rsidR="005828A8">
                <w:rPr>
                  <w:color w:val="0000FF"/>
                </w:rPr>
                <w:t>330.26.51.12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Дальномеры, теодолиты и тахиметры (тахеометры); прочие геодезические, гидрографические, океанографические, гидрологические, метеорологические или геофизические инструменты и приборы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6447" w:history="1">
              <w:r w:rsidR="005828A8">
                <w:rPr>
                  <w:color w:val="0000FF"/>
                </w:rPr>
                <w:t>14 3315124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метеорологические для измерения и регистрации высоты и плотности снежного покрова и запасов воды в нем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6448" w:history="1">
              <w:r w:rsidR="005828A8">
                <w:rPr>
                  <w:color w:val="0000FF"/>
                </w:rPr>
                <w:t>330.26.51.12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Дальномеры, теодолиты и тахиметры (тахеометры); прочие геодезические, гидрографические, океанографические, гидрологические, метеорологические или геофизические инструменты и приборы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6449" w:history="1">
              <w:r w:rsidR="005828A8">
                <w:rPr>
                  <w:color w:val="0000FF"/>
                </w:rPr>
                <w:t>14 3315125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метеорологические для измерения и регистрации запасов влаги в почве, натяжения почвенной влаги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6450" w:history="1">
              <w:r w:rsidR="005828A8">
                <w:rPr>
                  <w:color w:val="0000FF"/>
                </w:rPr>
                <w:t>330.26.51.12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Дальномеры, теодолиты и тахиметры (тахеометры); прочие геодезические, гидрографические, океанографические, гидрологические, метеорологические или геофизические инструменты и приборы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6451" w:history="1">
              <w:r w:rsidR="005828A8">
                <w:rPr>
                  <w:color w:val="0000FF"/>
                </w:rPr>
                <w:t>14 3315126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метеорологические для измерения и регистрации теплопроводности, электропроводности и других физических характеристик почвы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6452" w:history="1">
              <w:r w:rsidR="005828A8">
                <w:rPr>
                  <w:color w:val="0000FF"/>
                </w:rPr>
                <w:t>330.26.51.12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Дальномеры, теодолиты и тахиметры (тахеометры); прочие геодезические, гидрографические, океанографические, гидрологические, метеорологические или геофизические инструменты и приборы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6453" w:history="1">
              <w:r w:rsidR="005828A8">
                <w:rPr>
                  <w:color w:val="0000FF"/>
                </w:rPr>
                <w:t>14 3315130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метеорологические специализированные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6454" w:history="1">
              <w:r w:rsidR="005828A8">
                <w:rPr>
                  <w:color w:val="0000FF"/>
                </w:rPr>
                <w:t>330.26.51.12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Дальномеры, теодолиты и тахиметры (тахеометры); прочие геодезические, гидрографические, океанографические, гидрологические, метеорологические или геофизические инструменты и приборы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6455" w:history="1">
              <w:r w:rsidR="005828A8">
                <w:rPr>
                  <w:color w:val="0000FF"/>
                </w:rPr>
                <w:t>14 3315131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для измерения и регистрации комплексов метеорологических элементов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6456" w:history="1">
              <w:r w:rsidR="005828A8">
                <w:rPr>
                  <w:color w:val="0000FF"/>
                </w:rPr>
                <w:t>330.26.51.12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Дальномеры, теодолиты и тахиметры (тахеометры); прочие геодезические, гидрографические, океанографические, </w:t>
            </w:r>
            <w:r>
              <w:lastRenderedPageBreak/>
              <w:t>гидрологические, метеорологические или геофизические инструменты и приборы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6457" w:history="1">
              <w:r w:rsidR="005828A8">
                <w:rPr>
                  <w:color w:val="0000FF"/>
                </w:rPr>
                <w:t>14 3315132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для специализированных метеорологических установок (в том числе и на высотных мачтах)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6458" w:history="1">
              <w:r w:rsidR="005828A8">
                <w:rPr>
                  <w:color w:val="0000FF"/>
                </w:rPr>
                <w:t>330.26.51.12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Дальномеры, теодолиты и тахиметры (тахеометры); прочие геодезические, гидрографические, океанографические, гидрологические, метеорологические или геофизические инструменты и приборы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6459" w:history="1">
              <w:r w:rsidR="005828A8">
                <w:rPr>
                  <w:color w:val="0000FF"/>
                </w:rPr>
                <w:t>14 3315140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аэрологические для измерения и регистрации физических параметров атмосферы на высоте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6460" w:history="1">
              <w:r w:rsidR="005828A8">
                <w:rPr>
                  <w:color w:val="0000FF"/>
                </w:rPr>
                <w:t>330.26.51.12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Дальномеры, теодолиты и тахиметры (тахеометры); прочие геодезические, гидрографические, океанографические, гидрологические, метеорологические или геофизические инструменты и приборы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6461" w:history="1">
              <w:r w:rsidR="005828A8">
                <w:rPr>
                  <w:color w:val="0000FF"/>
                </w:rPr>
                <w:t>14 3315141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аэрологические для измерения и регистрации параметров ветра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6462" w:history="1">
              <w:r w:rsidR="005828A8">
                <w:rPr>
                  <w:color w:val="0000FF"/>
                </w:rPr>
                <w:t>330.26.51.12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Дальномеры, теодолиты и тахиметры (тахеометры); прочие геодезические, гидрографические, океанографические, гидрологические, метеорологические или геофизические инструменты и приборы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6463" w:history="1">
              <w:r w:rsidR="005828A8">
                <w:rPr>
                  <w:color w:val="0000FF"/>
                </w:rPr>
                <w:t>14 3315142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аэрологические для измерения и регистрации вертикальных движений воздуха в свободной атмосфере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6464" w:history="1">
              <w:r w:rsidR="005828A8">
                <w:rPr>
                  <w:color w:val="0000FF"/>
                </w:rPr>
                <w:t>330.26.51.12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Дальномеры, теодолиты и тахиметры (тахеометры); прочие геодезические, гидрографические, океанографические, гидрологические, метеорологические или геофизические инструменты и приборы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6465" w:history="1">
              <w:r w:rsidR="005828A8">
                <w:rPr>
                  <w:color w:val="0000FF"/>
                </w:rPr>
                <w:t>14 3315143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аэрологические для измерения и регистрации давления, температуры и влажности воздуха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6466" w:history="1">
              <w:r w:rsidR="005828A8">
                <w:rPr>
                  <w:color w:val="0000FF"/>
                </w:rPr>
                <w:t>330.26.51.12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Дальномеры, теодолиты и тахиметры (тахеометры); прочие геодезические, гидрографические, океанографические, гидрологические, метеорологические или геофизические инструменты и приборы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6467" w:history="1">
              <w:r w:rsidR="005828A8">
                <w:rPr>
                  <w:color w:val="0000FF"/>
                </w:rPr>
                <w:t>14 3315144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аэрологические для измерения и регистрации элементов электрического поля атмосферы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6468" w:history="1">
              <w:r w:rsidR="005828A8">
                <w:rPr>
                  <w:color w:val="0000FF"/>
                </w:rPr>
                <w:t>330.26.51.12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Дальномеры, теодолиты и тахиметры (тахеометры); прочие геодезические, гидрографические, океанографические, гидрологические, метеорологические или геофизические инструменты и приборы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6469" w:history="1">
              <w:r w:rsidR="005828A8">
                <w:rPr>
                  <w:color w:val="0000FF"/>
                </w:rPr>
                <w:t>14 3315145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аэрологические для определения составляющих радиационного баланса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6470" w:history="1">
              <w:r w:rsidR="005828A8">
                <w:rPr>
                  <w:color w:val="0000FF"/>
                </w:rPr>
                <w:t>330.26.51.12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Дальномеры, теодолиты и тахиметры (тахеометры); прочие геодезические, гидрографические, океанографические, гидрологические, метеорологические или геофизические инструменты и приборы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6471" w:history="1">
              <w:r w:rsidR="005828A8">
                <w:rPr>
                  <w:color w:val="0000FF"/>
                </w:rPr>
                <w:t>14 3315150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аэрологические для измерения и регистрации оптических, химических и радиоактивных параметров атмосферы на высотах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6472" w:history="1">
              <w:r w:rsidR="005828A8">
                <w:rPr>
                  <w:color w:val="0000FF"/>
                </w:rPr>
                <w:t>330.26.51.12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Дальномеры, теодолиты и тахиметры (тахеометры); прочие геодезические, гидрографические, океанографические, гидрологические, метеорологические или геофизические инструменты и приборы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6473" w:history="1">
              <w:r w:rsidR="005828A8">
                <w:rPr>
                  <w:color w:val="0000FF"/>
                </w:rPr>
                <w:t>14 3315151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аэрологические для измерения и регистрации нижней границы и слоев облачности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6474" w:history="1">
              <w:r w:rsidR="005828A8">
                <w:rPr>
                  <w:color w:val="0000FF"/>
                </w:rPr>
                <w:t>330.26.51.12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Дальномеры, теодолиты и тахиметры (тахеометры); прочие геодезические, гидрографические, океанографические, гидрологические, метеорологические или геофизические инструменты и приборы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6475" w:history="1">
              <w:r w:rsidR="005828A8">
                <w:rPr>
                  <w:color w:val="0000FF"/>
                </w:rPr>
                <w:t>14 3315152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аэрологические для изучения структуры облаков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6476" w:history="1">
              <w:r w:rsidR="005828A8">
                <w:rPr>
                  <w:color w:val="0000FF"/>
                </w:rPr>
                <w:t>330.26.51.12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Дальномеры, теодолиты и тахиметры (тахеометры); прочие геодезические, гидрографические, океанографические, гидрологические, метеорологические или геофизические инструменты и приборы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6477" w:history="1">
              <w:r w:rsidR="005828A8">
                <w:rPr>
                  <w:color w:val="0000FF"/>
                </w:rPr>
                <w:t>14 3315153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аэрологические для измерения и регистрации озона и других составных частей атмосферы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6478" w:history="1">
              <w:r w:rsidR="005828A8">
                <w:rPr>
                  <w:color w:val="0000FF"/>
                </w:rPr>
                <w:t>330.26.51.12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Дальномеры, теодолиты и тахиметры (тахеометры); прочие геодезические, гидрографические, океанографические, </w:t>
            </w:r>
            <w:r>
              <w:lastRenderedPageBreak/>
              <w:t>гидрологические, метеорологические или геофизические инструменты и приборы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6479" w:history="1">
              <w:r w:rsidR="005828A8">
                <w:rPr>
                  <w:color w:val="0000FF"/>
                </w:rPr>
                <w:t>14 3315154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аэрологические для измерения и регистрации радиоактивности атмосферы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6480" w:history="1">
              <w:r w:rsidR="005828A8">
                <w:rPr>
                  <w:color w:val="0000FF"/>
                </w:rPr>
                <w:t>330.26.51.12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Дальномеры, теодолиты и тахиметры (тахеометры); прочие геодезические, гидрографические, океанографические, гидрологические, метеорологические или геофизические инструменты и приборы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6481" w:history="1">
              <w:r w:rsidR="005828A8">
                <w:rPr>
                  <w:color w:val="0000FF"/>
                </w:rPr>
                <w:t>14 3315160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аэрологические специализированные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6482" w:history="1">
              <w:r w:rsidR="005828A8">
                <w:rPr>
                  <w:color w:val="0000FF"/>
                </w:rPr>
                <w:t>330.26.51.12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Дальномеры, теодолиты и тахиметры (тахеометры); прочие геодезические, гидрографические, океанографические, гидрологические, метеорологические или геофизические инструменты и приборы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6483" w:history="1">
              <w:r w:rsidR="005828A8">
                <w:rPr>
                  <w:color w:val="0000FF"/>
                </w:rPr>
                <w:t>14 3315161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для измерения и регистрации комплексов аэрологических элементов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6484" w:history="1">
              <w:r w:rsidR="005828A8">
                <w:rPr>
                  <w:color w:val="0000FF"/>
                </w:rPr>
                <w:t>330.26.51.12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Дальномеры, теодолиты и тахиметры (тахеометры); прочие геодезические, гидрографические, океанографические, гидрологические, метеорологические или геофизические инструменты и приборы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6485" w:history="1">
              <w:r w:rsidR="005828A8">
                <w:rPr>
                  <w:color w:val="0000FF"/>
                </w:rPr>
                <w:t>14 3315162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для специализированных аэрологических установок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6486" w:history="1">
              <w:r w:rsidR="005828A8">
                <w:rPr>
                  <w:color w:val="0000FF"/>
                </w:rPr>
                <w:t>330.26.51.12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Дальномеры, теодолиты и тахиметры (тахеометры); прочие геодезические, гидрографические, океанографические, гидрологические, метеорологические или геофизические инструменты и приборы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6487" w:history="1">
              <w:r w:rsidR="005828A8">
                <w:rPr>
                  <w:color w:val="0000FF"/>
                </w:rPr>
                <w:t>14 3315170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гидрологические морские для измерения и регистрации динамических параметров моря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6488" w:history="1">
              <w:r w:rsidR="005828A8">
                <w:rPr>
                  <w:color w:val="0000FF"/>
                </w:rPr>
                <w:t>330.26.51.12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Дальномеры, теодолиты и тахиметры (тахеометры); прочие геодезические, гидрографические, океанографические, гидрологические, метеорологические или геофизические инструменты и приборы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6489" w:history="1">
              <w:r w:rsidR="005828A8">
                <w:rPr>
                  <w:color w:val="0000FF"/>
                </w:rPr>
                <w:t>14 3315171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гидрологические морские для измерения и регистрации элементов волн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6490" w:history="1">
              <w:r w:rsidR="005828A8">
                <w:rPr>
                  <w:color w:val="0000FF"/>
                </w:rPr>
                <w:t>330.26.51.12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Дальномеры, теодолиты и тахиметры (тахеометры); прочие геодезические, гидрографические, океанографические, гидрологические, метеорологические или геофизические инструменты и приборы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6491" w:history="1">
              <w:r w:rsidR="005828A8">
                <w:rPr>
                  <w:color w:val="0000FF"/>
                </w:rPr>
                <w:t>14 3315172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гидрологические морские для измерения и регистрации скорости и направления течения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6492" w:history="1">
              <w:r w:rsidR="005828A8">
                <w:rPr>
                  <w:color w:val="0000FF"/>
                </w:rPr>
                <w:t>330.26.51.12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Дальномеры, теодолиты и тахиметры (тахеометры); прочие геодезические, гидрографические, океанографические, гидрологические, метеорологические или геофизические инструменты и приборы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6493" w:history="1">
              <w:r w:rsidR="005828A8">
                <w:rPr>
                  <w:color w:val="0000FF"/>
                </w:rPr>
                <w:t>14 3315173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гидрологические морские для измерения и регистрации глубин морей и океанов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6494" w:history="1">
              <w:r w:rsidR="005828A8">
                <w:rPr>
                  <w:color w:val="0000FF"/>
                </w:rPr>
                <w:t>330.26.51.12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Дальномеры, теодолиты и тахиметры (тахеометры); прочие геодезические, гидрографические, океанографические, гидрологические, метеорологические или геофизические инструменты и приборы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6495" w:history="1">
              <w:r w:rsidR="005828A8">
                <w:rPr>
                  <w:color w:val="0000FF"/>
                </w:rPr>
                <w:t>14 3315174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гидрологические морские для измерения и регистрации уровня воды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6496" w:history="1">
              <w:r w:rsidR="005828A8">
                <w:rPr>
                  <w:color w:val="0000FF"/>
                </w:rPr>
                <w:t>330.26.51.12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Дальномеры, теодолиты и тахиметры (тахеометры); прочие геодезические, гидрографические, океанографические, гидрологические, метеорологические или геофизические инструменты и приборы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6497" w:history="1">
              <w:r w:rsidR="005828A8">
                <w:rPr>
                  <w:color w:val="0000FF"/>
                </w:rPr>
                <w:t>14 3315175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гидрологические морские для измерения и регистрации глубины погружения приборов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6498" w:history="1">
              <w:r w:rsidR="005828A8">
                <w:rPr>
                  <w:color w:val="0000FF"/>
                </w:rPr>
                <w:t>330.26.51.12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Дальномеры, теодолиты и тахиметры (тахеометры); прочие геодезические, гидрографические, океанографические, гидрологические, метеорологические или геофизические инструменты и приборы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6499" w:history="1">
              <w:r w:rsidR="005828A8">
                <w:rPr>
                  <w:color w:val="0000FF"/>
                </w:rPr>
                <w:t>14 3315180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гидрологические морские для измерения и регистрации физических параметров моря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6500" w:history="1">
              <w:r w:rsidR="005828A8">
                <w:rPr>
                  <w:color w:val="0000FF"/>
                </w:rPr>
                <w:t>330.26.51.12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Дальномеры, теодолиты и тахиметры (тахеометры); прочие геодезические, гидрографические, океанографические, </w:t>
            </w:r>
            <w:r>
              <w:lastRenderedPageBreak/>
              <w:t>гидрологические, метеорологические или геофизические инструменты и приборы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6501" w:history="1">
              <w:r w:rsidR="005828A8">
                <w:rPr>
                  <w:color w:val="0000FF"/>
                </w:rPr>
                <w:t>14 3315181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гидрологические морские для измерения и регистрации температуры воды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6502" w:history="1">
              <w:r w:rsidR="005828A8">
                <w:rPr>
                  <w:color w:val="0000FF"/>
                </w:rPr>
                <w:t>330.26.51.12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Дальномеры, теодолиты и тахиметры (тахеометры); прочие геодезические, гидрографические, океанографические, гидрологические, метеорологические или геофизические инструменты и приборы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6503" w:history="1">
              <w:r w:rsidR="005828A8">
                <w:rPr>
                  <w:color w:val="0000FF"/>
                </w:rPr>
                <w:t>14 3315182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гидрологические морские для измерения и регистрации плотности и удельного веса воды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6504" w:history="1">
              <w:r w:rsidR="005828A8">
                <w:rPr>
                  <w:color w:val="0000FF"/>
                </w:rPr>
                <w:t>330.26.51.12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Дальномеры, теодолиты и тахиметры (тахеометры); прочие геодезические, гидрографические, океанографические, гидрологические, метеорологические или геофизические инструменты и приборы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6505" w:history="1">
              <w:r w:rsidR="005828A8">
                <w:rPr>
                  <w:color w:val="0000FF"/>
                </w:rPr>
                <w:t>14 3315183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гидрологические морские для измерения и регистрации электропроводности воды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6506" w:history="1">
              <w:r w:rsidR="005828A8">
                <w:rPr>
                  <w:color w:val="0000FF"/>
                </w:rPr>
                <w:t>330.26.51.12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Дальномеры, теодолиты и тахиметры (тахеометры); прочие геодезические, гидрографические, океанографические, гидрологические, метеорологические или геофизические инструменты и приборы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6507" w:history="1">
              <w:r w:rsidR="005828A8">
                <w:rPr>
                  <w:color w:val="0000FF"/>
                </w:rPr>
                <w:t>14 3315184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гидрологические морские для измерения и регистрации электрических и магнитных свойств воды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6508" w:history="1">
              <w:r w:rsidR="005828A8">
                <w:rPr>
                  <w:color w:val="0000FF"/>
                </w:rPr>
                <w:t>330.26.51.12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Дальномеры, теодолиты и тахиметры (тахеометры); прочие геодезические, гидрографические, океанографические, гидрологические, метеорологические или геофизические инструменты и приборы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6509" w:history="1">
              <w:r w:rsidR="005828A8">
                <w:rPr>
                  <w:color w:val="0000FF"/>
                </w:rPr>
                <w:t>14 3315185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гидрологические морские для измерения и регистрации ледовых явлений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6510" w:history="1">
              <w:r w:rsidR="005828A8">
                <w:rPr>
                  <w:color w:val="0000FF"/>
                </w:rPr>
                <w:t>330.26.51.12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Дальномеры, теодолиты и тахиметры (тахеометры); прочие геодезические, гидрографические, океанографические, гидрологические, метеорологические или геофизические инструменты и приборы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6511" w:history="1">
              <w:r w:rsidR="005828A8">
                <w:rPr>
                  <w:color w:val="0000FF"/>
                </w:rPr>
                <w:t>14 3315190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гидрологические морские для измерения и регистрации химических, оптических, радиоактивных и биологических параметров моря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6512" w:history="1">
              <w:r w:rsidR="005828A8">
                <w:rPr>
                  <w:color w:val="0000FF"/>
                </w:rPr>
                <w:t>330.26.51.12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Дальномеры, теодолиты и тахиметры (тахеометры); прочие геодезические, гидрографические, океанографические, гидрологические, метеорологические или геофизические инструменты и приборы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6513" w:history="1">
              <w:r w:rsidR="005828A8">
                <w:rPr>
                  <w:color w:val="0000FF"/>
                </w:rPr>
                <w:t>14 3315191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гидрологические морские для измерения и регистрации солености воды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6514" w:history="1">
              <w:r w:rsidR="005828A8">
                <w:rPr>
                  <w:color w:val="0000FF"/>
                </w:rPr>
                <w:t>330.26.51.12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Дальномеры, теодолиты и тахиметры (тахеометры); прочие геодезические, гидрографические, океанографические, гидрологические, метеорологические или геофизические инструменты и приборы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6515" w:history="1">
              <w:r w:rsidR="005828A8">
                <w:rPr>
                  <w:color w:val="0000FF"/>
                </w:rPr>
                <w:t>14 3315192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гидрологические морские для измерения и регистрации химических элементов (состав и концентрация) в море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6516" w:history="1">
              <w:r w:rsidR="005828A8">
                <w:rPr>
                  <w:color w:val="0000FF"/>
                </w:rPr>
                <w:t>330.26.51.12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Дальномеры, теодолиты и тахиметры (тахеометры); прочие геодезические, гидрографические, океанографические, гидрологические, метеорологические или геофизические инструменты и приборы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6517" w:history="1">
              <w:r w:rsidR="005828A8">
                <w:rPr>
                  <w:color w:val="0000FF"/>
                </w:rPr>
                <w:t>14 3315193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гидрологические морские для измерения и регистрации радиоактивности и радиоактивных элементов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6518" w:history="1">
              <w:r w:rsidR="005828A8">
                <w:rPr>
                  <w:color w:val="0000FF"/>
                </w:rPr>
                <w:t>330.26.51.12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Дальномеры, теодолиты и тахиметры (тахеометры); прочие геодезические, гидрографические, океанографические, гидрологические, метеорологические или геофизические инструменты и приборы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6519" w:history="1">
              <w:r w:rsidR="005828A8">
                <w:rPr>
                  <w:color w:val="0000FF"/>
                </w:rPr>
                <w:t>14 3315194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гидрологические морские для взятия проб воды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6520" w:history="1">
              <w:r w:rsidR="005828A8">
                <w:rPr>
                  <w:color w:val="0000FF"/>
                </w:rPr>
                <w:t>330.26.51.12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Дальномеры, теодолиты и тахиметры (тахеометры); прочие геодезические, гидрографические, океанографические, гидрологические, метеорологические или геофизические инструменты и приборы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6521" w:history="1">
              <w:r w:rsidR="005828A8">
                <w:rPr>
                  <w:color w:val="0000FF"/>
                </w:rPr>
                <w:t>14 3315195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гидрологические морские для взятия проб донных отложений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6522" w:history="1">
              <w:r w:rsidR="005828A8">
                <w:rPr>
                  <w:color w:val="0000FF"/>
                </w:rPr>
                <w:t>330.26.51.12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Дальномеры, теодолиты и тахиметры (тахеометры); прочие геодезические, гидрографические, океанографические, </w:t>
            </w:r>
            <w:r>
              <w:lastRenderedPageBreak/>
              <w:t>гидрологические, метеорологические или геофизические инструменты и приборы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6523" w:history="1">
              <w:r w:rsidR="005828A8">
                <w:rPr>
                  <w:color w:val="0000FF"/>
                </w:rPr>
                <w:t>14 3315196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гидрологические морские для измерения и регистрации прозрачности, цветности воды, подводной освещенности и радиации в воде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6524" w:history="1">
              <w:r w:rsidR="005828A8">
                <w:rPr>
                  <w:color w:val="0000FF"/>
                </w:rPr>
                <w:t>330.26.51.12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Дальномеры, теодолиты и тахиметры (тахеометры); прочие геодезические, гидрографические, океанографические, гидрологические, метеорологические или геофизические инструменты и приборы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6525" w:history="1">
              <w:r w:rsidR="005828A8">
                <w:rPr>
                  <w:color w:val="0000FF"/>
                </w:rPr>
                <w:t>14 3315197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гидрологические морские для измерения и регистрации биологических наблюдений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6526" w:history="1">
              <w:r w:rsidR="005828A8">
                <w:rPr>
                  <w:color w:val="0000FF"/>
                </w:rPr>
                <w:t>330.26.51.12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Дальномеры, теодолиты и тахиметры (тахеометры); прочие геодезические, гидрографические, океанографические, гидрологические, метеорологические или геофизические инструменты и приборы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6527" w:history="1">
              <w:r w:rsidR="005828A8">
                <w:rPr>
                  <w:color w:val="0000FF"/>
                </w:rPr>
                <w:t>14 3315200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гидрологические морские специализированные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6528" w:history="1">
              <w:r w:rsidR="005828A8">
                <w:rPr>
                  <w:color w:val="0000FF"/>
                </w:rPr>
                <w:t>330.26.51.12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Дальномеры, теодолиты и тахиметры (тахеометры); прочие геодезические, гидрографические, океанографические, гидрологические, метеорологические или геофизические инструменты и приборы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6529" w:history="1">
              <w:r w:rsidR="005828A8">
                <w:rPr>
                  <w:color w:val="0000FF"/>
                </w:rPr>
                <w:t>14 3315201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судовые для измерения и регистрации комплексов морских гидрометеорологических элементов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6530" w:history="1">
              <w:r w:rsidR="005828A8">
                <w:rPr>
                  <w:color w:val="0000FF"/>
                </w:rPr>
                <w:t>330.26.51.12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Дальномеры, теодолиты и тахиметры (тахеометры); прочие геодезические, гидрографические, океанографические, гидрологические, метеорологические или геофизические инструменты и приборы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6531" w:history="1">
              <w:r w:rsidR="005828A8">
                <w:rPr>
                  <w:color w:val="0000FF"/>
                </w:rPr>
                <w:t>14 3315202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Станции автоматические заякоренные (автономные и телеметрические)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6532" w:history="1">
              <w:r w:rsidR="005828A8">
                <w:rPr>
                  <w:color w:val="0000FF"/>
                </w:rPr>
                <w:t>330.26.51.12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Дальномеры, теодолиты и тахиметры (тахеометры); прочие геодезические, гидрографические, океанографические, гидрологические, метеорологические или геофизические инструменты и приборы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6533" w:history="1">
              <w:r w:rsidR="005828A8">
                <w:rPr>
                  <w:color w:val="0000FF"/>
                </w:rPr>
                <w:t>14 3315203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Станции автоматические дрейфующие (автономные и телеметрические)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6534" w:history="1">
              <w:r w:rsidR="005828A8">
                <w:rPr>
                  <w:color w:val="0000FF"/>
                </w:rPr>
                <w:t>330.26.51.12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Дальномеры, теодолиты и тахиметры (тахеометры); прочие геодезические, гидрографические, океанографические, гидрологические, метеорологические или геофизические инструменты и приборы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6535" w:history="1">
              <w:r w:rsidR="005828A8">
                <w:rPr>
                  <w:color w:val="0000FF"/>
                </w:rPr>
                <w:t>14 3315204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для специализированных морских метеорологических установок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6536" w:history="1">
              <w:r w:rsidR="005828A8">
                <w:rPr>
                  <w:color w:val="0000FF"/>
                </w:rPr>
                <w:t>330.26.51.12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Дальномеры, теодолиты и тахиметры (тахеометры); прочие геодезические, гидрографические, океанографические, гидрологические, метеорологические или геофизические инструменты и приборы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6537" w:history="1">
              <w:r w:rsidR="005828A8">
                <w:rPr>
                  <w:color w:val="0000FF"/>
                </w:rPr>
                <w:t>14 3315210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гидрологические речные и озерные для измерения и регистрации динамических параметров рек и озер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6538" w:history="1">
              <w:r w:rsidR="005828A8">
                <w:rPr>
                  <w:color w:val="0000FF"/>
                </w:rPr>
                <w:t>330.26.51.12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Дальномеры, теодолиты и тахиметры (тахеометры); прочие геодезические, гидрографические, океанографические, гидрологические, метеорологические или геофизические инструменты и приборы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6539" w:history="1">
              <w:r w:rsidR="005828A8">
                <w:rPr>
                  <w:color w:val="0000FF"/>
                </w:rPr>
                <w:t>14 3315211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гидрологические речные и озерные для измерения и регистрации элементов волн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6540" w:history="1">
              <w:r w:rsidR="005828A8">
                <w:rPr>
                  <w:color w:val="0000FF"/>
                </w:rPr>
                <w:t>330.26.51.12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Дальномеры, теодолиты и тахиметры (тахеометры); прочие геодезические, гидрографические, океанографические, гидрологические, метеорологические или геофизические инструменты и приборы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6541" w:history="1">
              <w:r w:rsidR="005828A8">
                <w:rPr>
                  <w:color w:val="0000FF"/>
                </w:rPr>
                <w:t>14 3315212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гидрологические речные и озерные для измерения и регистрации скорости и направления течения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6542" w:history="1">
              <w:r w:rsidR="005828A8">
                <w:rPr>
                  <w:color w:val="0000FF"/>
                </w:rPr>
                <w:t>330.26.51.12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Дальномеры, теодолиты и тахиметры (тахеометры); прочие геодезические, гидрографические, океанографические, гидрологические, метеорологические или геофизические инструменты и приборы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6543" w:history="1">
              <w:r w:rsidR="005828A8">
                <w:rPr>
                  <w:color w:val="0000FF"/>
                </w:rPr>
                <w:t>14 3315213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гидрологические речные и озерные для измерения и регистрации глубин рек и озер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6544" w:history="1">
              <w:r w:rsidR="005828A8">
                <w:rPr>
                  <w:color w:val="0000FF"/>
                </w:rPr>
                <w:t>330.26.51.12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Дальномеры, теодолиты и тахиметры (тахеометры); прочие геодезические, гидрографические, океанографические, </w:t>
            </w:r>
            <w:r>
              <w:lastRenderedPageBreak/>
              <w:t>гидрологические, метеорологические или геофизические инструменты и приборы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6545" w:history="1">
              <w:r w:rsidR="005828A8">
                <w:rPr>
                  <w:color w:val="0000FF"/>
                </w:rPr>
                <w:t>14 3315214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гидрологические речные и озерные для измерения и регистрации уровня воды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6546" w:history="1">
              <w:r w:rsidR="005828A8">
                <w:rPr>
                  <w:color w:val="0000FF"/>
                </w:rPr>
                <w:t>330.26.51.12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Дальномеры, теодолиты и тахиметры (тахеометры); прочие геодезические, гидрографические, океанографические, гидрологические, метеорологические или геофизические инструменты и приборы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6547" w:history="1">
              <w:r w:rsidR="005828A8">
                <w:rPr>
                  <w:color w:val="0000FF"/>
                </w:rPr>
                <w:t>14 3315215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гидрологические речные и озерные для измерения и регистрации глубины погружения приборов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6548" w:history="1">
              <w:r w:rsidR="005828A8">
                <w:rPr>
                  <w:color w:val="0000FF"/>
                </w:rPr>
                <w:t>330.26.51.12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Дальномеры, теодолиты и тахиметры (тахеометры); прочие геодезические, гидрографические, океанографические, гидрологические, метеорологические или геофизические инструменты и приборы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6549" w:history="1">
              <w:r w:rsidR="005828A8">
                <w:rPr>
                  <w:color w:val="0000FF"/>
                </w:rPr>
                <w:t>14 3315216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гидрологические речные и озерные для измерения и регистрации расходов воды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6550" w:history="1">
              <w:r w:rsidR="005828A8">
                <w:rPr>
                  <w:color w:val="0000FF"/>
                </w:rPr>
                <w:t>330.26.51.12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Дальномеры, теодолиты и тахиметры (тахеометры); прочие геодезические, гидрографические, океанографические, гидрологические, метеорологические или геофизические инструменты и приборы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6551" w:history="1">
              <w:r w:rsidR="005828A8">
                <w:rPr>
                  <w:color w:val="0000FF"/>
                </w:rPr>
                <w:t>14 3315217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гидрологические речные и озерные для измерения и регистрации испарения с почвы и водной поверхности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6552" w:history="1">
              <w:r w:rsidR="005828A8">
                <w:rPr>
                  <w:color w:val="0000FF"/>
                </w:rPr>
                <w:t>330.26.51.12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Дальномеры, теодолиты и тахиметры (тахеометры); прочие геодезические, гидрографические, океанографические, гидрологические, метеорологические или геофизические инструменты и приборы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6553" w:history="1">
              <w:r w:rsidR="005828A8">
                <w:rPr>
                  <w:color w:val="0000FF"/>
                </w:rPr>
                <w:t>14 3315220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гидрологические речные и озерные для измерения и регистрации физических, оптических, химических параметров рек и озер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6554" w:history="1">
              <w:r w:rsidR="005828A8">
                <w:rPr>
                  <w:color w:val="0000FF"/>
                </w:rPr>
                <w:t>330.26.51.12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Дальномеры, теодолиты и тахиметры (тахеометры); прочие геодезические, гидрографические, океанографические, гидрологические, метеорологические или геофизические инструменты и приборы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6555" w:history="1">
              <w:r w:rsidR="005828A8">
                <w:rPr>
                  <w:color w:val="0000FF"/>
                </w:rPr>
                <w:t>14 3315221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гидрологические речные и озерные для измерения и регистрации температуры воды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6556" w:history="1">
              <w:r w:rsidR="005828A8">
                <w:rPr>
                  <w:color w:val="0000FF"/>
                </w:rPr>
                <w:t>330.26.51.12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Дальномеры, теодолиты и тахиметры (тахеометры); прочие геодезические, гидрографические, океанографические, гидрологические, метеорологические или геофизические инструменты и приборы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6557" w:history="1">
              <w:r w:rsidR="005828A8">
                <w:rPr>
                  <w:color w:val="0000FF"/>
                </w:rPr>
                <w:t>14 3315222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гидрологические речные и озерные для измерения и регистрации ледовых явлений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6558" w:history="1">
              <w:r w:rsidR="005828A8">
                <w:rPr>
                  <w:color w:val="0000FF"/>
                </w:rPr>
                <w:t>330.26.51.12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Дальномеры, теодолиты и тахиметры (тахеометры); прочие геодезические, гидрографические, океанографические, гидрологические, метеорологические или геофизические инструменты и приборы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6559" w:history="1">
              <w:r w:rsidR="005828A8">
                <w:rPr>
                  <w:color w:val="0000FF"/>
                </w:rPr>
                <w:t>14 3315223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гидрологические речные и озерные для измерения и регистрации взвешенных и влекомых наносов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6560" w:history="1">
              <w:r w:rsidR="005828A8">
                <w:rPr>
                  <w:color w:val="0000FF"/>
                </w:rPr>
                <w:t>330.26.51.12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Дальномеры, теодолиты и тахиметры (тахеометры); прочие геодезические, гидрографические, океанографические, гидрологические, метеорологические или геофизические инструменты и приборы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6561" w:history="1">
              <w:r w:rsidR="005828A8">
                <w:rPr>
                  <w:color w:val="0000FF"/>
                </w:rPr>
                <w:t>14 3315224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гидрологические речные и озерные для измерения и регистрации химических элементов воды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6562" w:history="1">
              <w:r w:rsidR="005828A8">
                <w:rPr>
                  <w:color w:val="0000FF"/>
                </w:rPr>
                <w:t>330.26.51.12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Дальномеры, теодолиты и тахиметры (тахеометры); прочие геодезические, гидрографические, океанографические, гидрологические, метеорологические или геофизические инструменты и приборы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6563" w:history="1">
              <w:r w:rsidR="005828A8">
                <w:rPr>
                  <w:color w:val="0000FF"/>
                </w:rPr>
                <w:t>14 3315225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гидрологические речные и озерные для определения прозрачности, цветности воды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6564" w:history="1">
              <w:r w:rsidR="005828A8">
                <w:rPr>
                  <w:color w:val="0000FF"/>
                </w:rPr>
                <w:t>330.26.51.12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Дальномеры, теодолиты и тахиметры (тахеометры); прочие геодезические, гидрографические, океанографические, гидрологические, метеорологические или геофизические инструменты и приборы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6565" w:history="1">
              <w:r w:rsidR="005828A8">
                <w:rPr>
                  <w:color w:val="0000FF"/>
                </w:rPr>
                <w:t>14 3315226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гидрологические речные и озерные для взятия проб воды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6566" w:history="1">
              <w:r w:rsidR="005828A8">
                <w:rPr>
                  <w:color w:val="0000FF"/>
                </w:rPr>
                <w:t>330.26.51.12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Дальномеры, теодолиты и тахиметры (тахеометры); прочие геодезические, гидрографические, океанографические, </w:t>
            </w:r>
            <w:r>
              <w:lastRenderedPageBreak/>
              <w:t>гидрологические, метеорологические или геофизические инструменты и приборы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6567" w:history="1">
              <w:r w:rsidR="005828A8">
                <w:rPr>
                  <w:color w:val="0000FF"/>
                </w:rPr>
                <w:t>14 3315227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гидрологические речные и озерные для взятия донных отложений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6568" w:history="1">
              <w:r w:rsidR="005828A8">
                <w:rPr>
                  <w:color w:val="0000FF"/>
                </w:rPr>
                <w:t>330.26.51.12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Дальномеры, теодолиты и тахиметры (тахеометры); прочие геодезические, гидрографические, океанографические, гидрологические, метеорологические или геофизические инструменты и приборы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6569" w:history="1">
              <w:r w:rsidR="005828A8">
                <w:rPr>
                  <w:color w:val="0000FF"/>
                </w:rPr>
                <w:t>14 3315228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гидрологические речные и озерные для измерения и регистрации радиоактивности и радиоактивных элементов в реках и озерах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6570" w:history="1">
              <w:r w:rsidR="005828A8">
                <w:rPr>
                  <w:color w:val="0000FF"/>
                </w:rPr>
                <w:t>330.26.51.12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Дальномеры, теодолиты и тахиметры (тахеометры); прочие геодезические, гидрографические, океанографические, гидрологические, метеорологические или геофизические инструменты и приборы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6571" w:history="1">
              <w:r w:rsidR="005828A8">
                <w:rPr>
                  <w:color w:val="0000FF"/>
                </w:rPr>
                <w:t>14 3315230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гидрологические речные и озерные специализированные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6572" w:history="1">
              <w:r w:rsidR="005828A8">
                <w:rPr>
                  <w:color w:val="0000FF"/>
                </w:rPr>
                <w:t>330.26.51.12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Дальномеры, теодолиты и тахиметры (тахеометры); прочие геодезические, гидрографические, океанографические, гидрологические, метеорологические или геофизические инструменты и приборы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6573" w:history="1">
              <w:r w:rsidR="005828A8">
                <w:rPr>
                  <w:color w:val="0000FF"/>
                </w:rPr>
                <w:t>14 3315231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для измерения и регистрации комплексов гидрологических элементов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6574" w:history="1">
              <w:r w:rsidR="005828A8">
                <w:rPr>
                  <w:color w:val="0000FF"/>
                </w:rPr>
                <w:t>330.26.51.12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Дальномеры, теодолиты и тахиметры (тахеометры); прочие геодезические, гидрографические, океанографические, гидрологические, метеорологические или геофизические инструменты и приборы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6575" w:history="1">
              <w:r w:rsidR="005828A8">
                <w:rPr>
                  <w:color w:val="0000FF"/>
                </w:rPr>
                <w:t>14 3315232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для специализированных гидрологических установок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6576" w:history="1">
              <w:r w:rsidR="005828A8">
                <w:rPr>
                  <w:color w:val="0000FF"/>
                </w:rPr>
                <w:t>330.26.51.12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Дальномеры, теодолиты и тахиметры (тахеометры); прочие геодезические, гидрографические, океанографические, гидрологические, метеорологические или геофизические инструменты и приборы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6577" w:history="1">
              <w:r w:rsidR="005828A8">
                <w:rPr>
                  <w:color w:val="0000FF"/>
                </w:rPr>
                <w:t>14 3315240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для измерения и регистрации комплексов гидрометеорологических элементов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6578" w:history="1">
              <w:r w:rsidR="005828A8">
                <w:rPr>
                  <w:color w:val="0000FF"/>
                </w:rPr>
                <w:t>330.26.51.12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Дальномеры, теодолиты и тахиметры (тахеометры); прочие геодезические, гидрографические, океанографические, гидрологические, метеорологические или геофизические инструменты и приборы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6579" w:history="1">
              <w:r w:rsidR="005828A8">
                <w:rPr>
                  <w:color w:val="0000FF"/>
                </w:rPr>
                <w:t>14 3315241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Установки гидрометеорологические измерительные наземные проводные дистанционные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6580" w:history="1">
              <w:r w:rsidR="005828A8">
                <w:rPr>
                  <w:color w:val="0000FF"/>
                </w:rPr>
                <w:t>330.26.51.12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Дальномеры, теодолиты и тахиметры (тахеометры); прочие геодезические, гидрографические, океанографические, гидрологические, метеорологические или геофизические инструменты и приборы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6581" w:history="1">
              <w:r w:rsidR="005828A8">
                <w:rPr>
                  <w:color w:val="0000FF"/>
                </w:rPr>
                <w:t>14 3315242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Станции наземные автоматические радиогидрометеорологические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6582" w:history="1">
              <w:r w:rsidR="005828A8">
                <w:rPr>
                  <w:color w:val="0000FF"/>
                </w:rPr>
                <w:t>330.26.51.12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Дальномеры, теодолиты и тахиметры (тахеометры); прочие геодезические, гидрографические, океанографические, гидрологические, метеорологические или геофизические инструменты и приборы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6583" w:history="1">
              <w:r w:rsidR="005828A8">
                <w:rPr>
                  <w:color w:val="0000FF"/>
                </w:rPr>
                <w:t>14 3315243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Установки гидрометеорологические измерительные судовые дистанционные проводные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6584" w:history="1">
              <w:r w:rsidR="005828A8">
                <w:rPr>
                  <w:color w:val="0000FF"/>
                </w:rPr>
                <w:t>330.26.51.12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Дальномеры, теодолиты и тахиметры (тахеометры); прочие геодезические, гидрографические, океанографические, гидрологические, метеорологические или геофизические инструменты и приборы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6585" w:history="1">
              <w:r w:rsidR="005828A8">
                <w:rPr>
                  <w:color w:val="0000FF"/>
                </w:rPr>
                <w:t>14 3315244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Станции автоматические радиогидрометеорологические морские и озерные дрейфующие и неперемещающиеся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6586" w:history="1">
              <w:r w:rsidR="005828A8">
                <w:rPr>
                  <w:color w:val="0000FF"/>
                </w:rPr>
                <w:t>330.26.51.12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Дальномеры, теодолиты и тахиметры (тахеометры); прочие геодезические, гидрографические, океанографические, гидрологические, метеорологические или геофизические инструменты и приборы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6587" w:history="1">
              <w:r w:rsidR="005828A8">
                <w:rPr>
                  <w:color w:val="0000FF"/>
                </w:rPr>
                <w:t>14 3315245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Установки самолетные (аэростатные) дистанционные (проводные) гидрометеорологические измерительные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6588" w:history="1">
              <w:r w:rsidR="005828A8">
                <w:rPr>
                  <w:color w:val="0000FF"/>
                </w:rPr>
                <w:t>330.26.51.12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Дальномеры, теодолиты и тахиметры (тахеометры); прочие геодезические, гидрографические, океанографические, </w:t>
            </w:r>
            <w:r>
              <w:lastRenderedPageBreak/>
              <w:t>гидрологические, метеорологические или геофизические инструменты и приборы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6589" w:history="1">
              <w:r w:rsidR="005828A8">
                <w:rPr>
                  <w:color w:val="0000FF"/>
                </w:rPr>
                <w:t>14 3315246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Установки ракетные радиотелеметрические для гидрометеорологических измерений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6590" w:history="1">
              <w:r w:rsidR="005828A8">
                <w:rPr>
                  <w:color w:val="0000FF"/>
                </w:rPr>
                <w:t>330.26.51.12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Дальномеры, теодолиты и тахиметры (тахеометры); прочие геодезические, гидрографические, океанографические, гидрологические, метеорологические или геофизические инструменты и приборы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6591" w:history="1">
              <w:r w:rsidR="005828A8">
                <w:rPr>
                  <w:color w:val="0000FF"/>
                </w:rPr>
                <w:t>14 3315247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Установки телеметрические космических спутников, предназначенных для гидрометеорологических наблюдений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6592" w:history="1">
              <w:r w:rsidR="005828A8">
                <w:rPr>
                  <w:color w:val="0000FF"/>
                </w:rPr>
                <w:t>330.26.51.12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Дальномеры, теодолиты и тахиметры (тахеометры); прочие геодезические, гидрографические, океанографические, гидрологические, метеорологические или геофизические инструменты и приборы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6593" w:history="1">
              <w:r w:rsidR="005828A8">
                <w:rPr>
                  <w:color w:val="0000FF"/>
                </w:rPr>
                <w:t>14 3315250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и оборудование для поверки гидрометеорологических приборов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6594" w:history="1">
              <w:r w:rsidR="005828A8">
                <w:rPr>
                  <w:color w:val="0000FF"/>
                </w:rPr>
                <w:t>330.26.51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измерения, испытаний и навигации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6595" w:history="1">
              <w:r w:rsidR="005828A8">
                <w:rPr>
                  <w:color w:val="0000FF"/>
                </w:rPr>
                <w:t>14 3315251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и оборудование для поверки метеорологических приборов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6596" w:history="1">
              <w:r w:rsidR="005828A8">
                <w:rPr>
                  <w:color w:val="0000FF"/>
                </w:rPr>
                <w:t>330.26.51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измерения, испытаний и навигации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6597" w:history="1">
              <w:r w:rsidR="005828A8">
                <w:rPr>
                  <w:color w:val="0000FF"/>
                </w:rPr>
                <w:t>14 3315252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и оборудование для поверки аэрологических приборов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6598" w:history="1">
              <w:r w:rsidR="005828A8">
                <w:rPr>
                  <w:color w:val="0000FF"/>
                </w:rPr>
                <w:t>330.26.51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измерения, испытаний и навигации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6599" w:history="1">
              <w:r w:rsidR="005828A8">
                <w:rPr>
                  <w:color w:val="0000FF"/>
                </w:rPr>
                <w:t>14 3315253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и оборудование для поверки морских гидрологических приборов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6600" w:history="1">
              <w:r w:rsidR="005828A8">
                <w:rPr>
                  <w:color w:val="0000FF"/>
                </w:rPr>
                <w:t>330.26.51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измерения, испытаний и навигации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6601" w:history="1">
              <w:r w:rsidR="005828A8">
                <w:rPr>
                  <w:color w:val="0000FF"/>
                </w:rPr>
                <w:t>14 3315254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и оборудование для поверки речных гидрологических приборов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6602" w:history="1">
              <w:r w:rsidR="005828A8">
                <w:rPr>
                  <w:color w:val="0000FF"/>
                </w:rPr>
                <w:t>330.26.51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измерения, испытаний и навигации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6603" w:history="1">
              <w:r w:rsidR="005828A8">
                <w:rPr>
                  <w:color w:val="0000FF"/>
                </w:rPr>
                <w:t>14 3315255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и оборудование для поверки комплексных гидрометеорологических приборов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6604" w:history="1">
              <w:r w:rsidR="005828A8">
                <w:rPr>
                  <w:color w:val="0000FF"/>
                </w:rPr>
                <w:t>330.26.51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измерения, испытаний и навигации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6605" w:history="1">
              <w:r w:rsidR="005828A8">
                <w:rPr>
                  <w:color w:val="0000FF"/>
                </w:rPr>
                <w:t>14 3315260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Приборы и устройства для искусственных воздействий на погоду, климат и их отдельные элементы и для </w:t>
            </w:r>
            <w:r>
              <w:lastRenderedPageBreak/>
              <w:t>обработки гидрометеорологических данных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6606" w:history="1">
              <w:r w:rsidR="005828A8">
                <w:rPr>
                  <w:color w:val="0000FF"/>
                </w:rPr>
                <w:t>330.26.51.12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Дальномеры, теодолиты и тахиметры (тахеометры); прочие геодезические, гидрографические, </w:t>
            </w:r>
            <w:r>
              <w:lastRenderedPageBreak/>
              <w:t>океанографические, гидрологические, метеорологические или геофизические инструменты и приборы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6607" w:history="1">
              <w:r w:rsidR="005828A8">
                <w:rPr>
                  <w:color w:val="0000FF"/>
                </w:rPr>
                <w:t>14 3315261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для активного воздействия на облака и туман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6608" w:history="1">
              <w:r w:rsidR="005828A8">
                <w:rPr>
                  <w:color w:val="0000FF"/>
                </w:rPr>
                <w:t>330.26.51.12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Дальномеры, теодолиты и тахиметры (тахеометры); прочие геодезические, гидрографические, океанографические, гидрологические, метеорологические или геофизические инструменты и приборы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6609" w:history="1">
              <w:r w:rsidR="005828A8">
                <w:rPr>
                  <w:color w:val="0000FF"/>
                </w:rPr>
                <w:t>14 3315262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и устройства для обработки метеорологических данных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6610" w:history="1">
              <w:r w:rsidR="005828A8">
                <w:rPr>
                  <w:color w:val="0000FF"/>
                </w:rPr>
                <w:t>330.26.51.12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Дальномеры, теодолиты и тахиметры (тахеометры); прочие геодезические, гидрографические, океанографические, гидрологические, метеорологические или геофизические инструменты и приборы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6611" w:history="1">
              <w:r w:rsidR="005828A8">
                <w:rPr>
                  <w:color w:val="0000FF"/>
                </w:rPr>
                <w:t>14 3315263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и устройства для обработки аэрологических данных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6612" w:history="1">
              <w:r w:rsidR="005828A8">
                <w:rPr>
                  <w:color w:val="0000FF"/>
                </w:rPr>
                <w:t>330.26.51.12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Дальномеры, теодолиты и тахиметры (тахеометры); прочие геодезические, гидрографические, океанографические, гидрологические, метеорологические или геофизические инструменты и приборы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6613" w:history="1">
              <w:r w:rsidR="005828A8">
                <w:rPr>
                  <w:color w:val="0000FF"/>
                </w:rPr>
                <w:t>14 3315264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и устройства для обработки морских гидрологических данных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6614" w:history="1">
              <w:r w:rsidR="005828A8">
                <w:rPr>
                  <w:color w:val="0000FF"/>
                </w:rPr>
                <w:t>330.26.51.12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Дальномеры, теодолиты и тахиметры (тахеометры); прочие геодезические, гидрографические, океанографические, гидрологические, метеорологические или геофизические инструменты и приборы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6615" w:history="1">
              <w:r w:rsidR="005828A8">
                <w:rPr>
                  <w:color w:val="0000FF"/>
                </w:rPr>
                <w:t>14 3315265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и устройства для обработки речных гидрологических данных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6616" w:history="1">
              <w:r w:rsidR="005828A8">
                <w:rPr>
                  <w:color w:val="0000FF"/>
                </w:rPr>
                <w:t>330.26.51.12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Дальномеры, теодолиты и тахиметры (тахеометры); прочие геодезические, гидрографические, океанографические, гидрологические, метеорологические или геофизические инструменты и приборы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6617" w:history="1">
              <w:r w:rsidR="005828A8">
                <w:rPr>
                  <w:color w:val="0000FF"/>
                </w:rPr>
                <w:t>14 3315266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и устройства для обработки комплексов гидрологических данных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6618" w:history="1">
              <w:r w:rsidR="005828A8">
                <w:rPr>
                  <w:color w:val="0000FF"/>
                </w:rPr>
                <w:t>330.26.51.12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Дальномеры, теодолиты и тахиметры (тахеометры); прочие геодезические, гидрографические, океанографические, гидрологические, метеорологические или геофизические инструменты и приборы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6619" w:history="1">
              <w:r w:rsidR="005828A8">
                <w:rPr>
                  <w:color w:val="0000FF"/>
                </w:rPr>
                <w:t>14 3315270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и устройства для гидрометеорологических прогностических расчетов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6620" w:history="1">
              <w:r w:rsidR="005828A8">
                <w:rPr>
                  <w:color w:val="0000FF"/>
                </w:rPr>
                <w:t>330.26.51.12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Дальномеры, теодолиты и тахиметры (тахеометры); прочие геодезические, гидрографические, океанографические, гидрологические, метеорологические или геофизические инструменты и приборы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6621" w:history="1">
              <w:r w:rsidR="005828A8">
                <w:rPr>
                  <w:color w:val="0000FF"/>
                </w:rPr>
                <w:t>14 3315271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и устройства для метеорологических прогностических расчетов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6622" w:history="1">
              <w:r w:rsidR="005828A8">
                <w:rPr>
                  <w:color w:val="0000FF"/>
                </w:rPr>
                <w:t>330.26.51.12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Дальномеры, теодолиты и тахиметры (тахеометры); прочие геодезические, гидрографические, океанографические, гидрологические, метеорологические или геофизические инструменты и приборы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6623" w:history="1">
              <w:r w:rsidR="005828A8">
                <w:rPr>
                  <w:color w:val="0000FF"/>
                </w:rPr>
                <w:t>14 3315272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и устройства для аэрологических прогностических расчетов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6624" w:history="1">
              <w:r w:rsidR="005828A8">
                <w:rPr>
                  <w:color w:val="0000FF"/>
                </w:rPr>
                <w:t>330.26.51.12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Дальномеры, теодолиты и тахиметры (тахеометры); прочие геодезические, гидрографические, океанографические, гидрологические, метеорологические или геофизические инструменты и приборы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6625" w:history="1">
              <w:r w:rsidR="005828A8">
                <w:rPr>
                  <w:color w:val="0000FF"/>
                </w:rPr>
                <w:t>14 3315273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и устройства для морских гидрологических прогностических расчетов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6626" w:history="1">
              <w:r w:rsidR="005828A8">
                <w:rPr>
                  <w:color w:val="0000FF"/>
                </w:rPr>
                <w:t>330.26.51.12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Дальномеры, теодолиты и тахиметры (тахеометры); прочие геодезические, гидрографические, океанографические, гидрологические, метеорологические или геофизические инструменты и приборы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6627" w:history="1">
              <w:r w:rsidR="005828A8">
                <w:rPr>
                  <w:color w:val="0000FF"/>
                </w:rPr>
                <w:t>14 3315274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и устройства для речных гидрологических прогностических расчетов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6628" w:history="1">
              <w:r w:rsidR="005828A8">
                <w:rPr>
                  <w:color w:val="0000FF"/>
                </w:rPr>
                <w:t>330.26.51.12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Дальномеры, теодолиты и тахиметры (тахеометры); прочие геодезические, гидрографические, океанографические, </w:t>
            </w:r>
            <w:r>
              <w:lastRenderedPageBreak/>
              <w:t>гидрологические, метеорологические или геофизические инструменты и приборы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6629" w:history="1">
              <w:r w:rsidR="005828A8">
                <w:rPr>
                  <w:color w:val="0000FF"/>
                </w:rPr>
                <w:t>14 3315275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и устройства для комплексов гидрометеорологических прогностических расчетов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6630" w:history="1">
              <w:r w:rsidR="005828A8">
                <w:rPr>
                  <w:color w:val="0000FF"/>
                </w:rPr>
                <w:t>330.26.51.12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Дальномеры, теодолиты и тахиметры (тахеометры); прочие геодезические, гидрографические, океанографические, гидрологические, метеорологические или геофизические инструменты и приборы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6631" w:history="1">
              <w:r w:rsidR="005828A8">
                <w:rPr>
                  <w:color w:val="0000FF"/>
                </w:rPr>
                <w:t>14 3315280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Установки экспериментальные для изучения гидрометеорологических процессов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6632" w:history="1">
              <w:r w:rsidR="005828A8">
                <w:rPr>
                  <w:color w:val="0000FF"/>
                </w:rPr>
                <w:t>330.26.51.12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Дальномеры, теодолиты и тахиметры (тахеометры); прочие геодезические, гидрографические, океанографические, гидрологические, метеорологические или геофизические инструменты и приборы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6633" w:history="1">
              <w:r w:rsidR="005828A8">
                <w:rPr>
                  <w:color w:val="0000FF"/>
                </w:rPr>
                <w:t>14 3315281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Установки экспериментальные для изучения метеорологических процессов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6634" w:history="1">
              <w:r w:rsidR="005828A8">
                <w:rPr>
                  <w:color w:val="0000FF"/>
                </w:rPr>
                <w:t>330.26.51.12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Дальномеры, теодолиты и тахиметры (тахеометры); прочие геодезические, гидрографические, океанографические, гидрологические, метеорологические или геофизические инструменты и приборы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6635" w:history="1">
              <w:r w:rsidR="005828A8">
                <w:rPr>
                  <w:color w:val="0000FF"/>
                </w:rPr>
                <w:t>14 3315282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Установки экспериментальные для изучения аэрологических процессов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6636" w:history="1">
              <w:r w:rsidR="005828A8">
                <w:rPr>
                  <w:color w:val="0000FF"/>
                </w:rPr>
                <w:t>330.26.51.12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Дальномеры, теодолиты и тахиметры (тахеометры); прочие геодезические, гидрографические, океанографические, гидрологические, метеорологические или геофизические инструменты и приборы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6637" w:history="1">
              <w:r w:rsidR="005828A8">
                <w:rPr>
                  <w:color w:val="0000FF"/>
                </w:rPr>
                <w:t>14 3315283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Установки экспериментальные для изучения морских гидрологических процессов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6638" w:history="1">
              <w:r w:rsidR="005828A8">
                <w:rPr>
                  <w:color w:val="0000FF"/>
                </w:rPr>
                <w:t>330.26.51.12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Дальномеры, теодолиты и тахиметры (тахеометры); прочие геодезические, гидрографические, океанографические, гидрологические, метеорологические или геофизические инструменты и приборы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6639" w:history="1">
              <w:r w:rsidR="005828A8">
                <w:rPr>
                  <w:color w:val="0000FF"/>
                </w:rPr>
                <w:t>14 3315284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Установки экспериментальные для изучения речных гидрологических процессов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6640" w:history="1">
              <w:r w:rsidR="005828A8">
                <w:rPr>
                  <w:color w:val="0000FF"/>
                </w:rPr>
                <w:t>330.26.51.12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Дальномеры, теодолиты и тахиметры (тахеометры); прочие геодезические, гидрографические, океанографические, гидрологические, метеорологические или геофизические инструменты и приборы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6641" w:history="1">
              <w:r w:rsidR="005828A8">
                <w:rPr>
                  <w:color w:val="0000FF"/>
                </w:rPr>
                <w:t>14 3315290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и устройства вспомогательные и диаграммы, ленты, таблицы и бланковый материал для наблюдений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6642" w:history="1">
              <w:r w:rsidR="005828A8">
                <w:rPr>
                  <w:color w:val="0000FF"/>
                </w:rPr>
                <w:t>330.26.51.12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Дальномеры, теодолиты и тахиметры (тахеометры); прочие геодезические, гидрографические, океанографические, гидрологические, метеорологические или геофизические инструменты и приборы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6643" w:history="1">
              <w:r w:rsidR="005828A8">
                <w:rPr>
                  <w:color w:val="0000FF"/>
                </w:rPr>
                <w:t>14 3315291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и устройства вспомогательные для метеорологических наблюдений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6644" w:history="1">
              <w:r w:rsidR="005828A8">
                <w:rPr>
                  <w:color w:val="0000FF"/>
                </w:rPr>
                <w:t>330.26.51.12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Дальномеры, теодолиты и тахиметры (тахеометры); прочие геодезические, гидрографические, океанографические, гидрологические, метеорологические или геофизические инструменты и приборы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6645" w:history="1">
              <w:r w:rsidR="005828A8">
                <w:rPr>
                  <w:color w:val="0000FF"/>
                </w:rPr>
                <w:t>14 3315292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и устройства вспомогательные для аэрологических наблюдений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6646" w:history="1">
              <w:r w:rsidR="005828A8">
                <w:rPr>
                  <w:color w:val="0000FF"/>
                </w:rPr>
                <w:t>330.26.51.12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Дальномеры, теодолиты и тахиметры (тахеометры); прочие геодезические, гидрографические, океанографические, гидрологические, метеорологические или геофизические инструменты и приборы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6647" w:history="1">
              <w:r w:rsidR="005828A8">
                <w:rPr>
                  <w:color w:val="0000FF"/>
                </w:rPr>
                <w:t>14 3315293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и устройства вспомогательные для морских гидрологических наблюдений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6648" w:history="1">
              <w:r w:rsidR="005828A8">
                <w:rPr>
                  <w:color w:val="0000FF"/>
                </w:rPr>
                <w:t>330.26.51.12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Дальномеры, теодолиты и тахиметры (тахеометры); прочие геодезические, гидрографические, океанографические, гидрологические, метеорологические или геофизические инструменты и приборы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6649" w:history="1">
              <w:r w:rsidR="005828A8">
                <w:rPr>
                  <w:color w:val="0000FF"/>
                </w:rPr>
                <w:t>14 3315294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и устройства вспомогательные для речных гидрологических наблюдений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6650" w:history="1">
              <w:r w:rsidR="005828A8">
                <w:rPr>
                  <w:color w:val="0000FF"/>
                </w:rPr>
                <w:t>330.26.51.12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Дальномеры, теодолиты и тахиметры (тахеометры); прочие геодезические, гидрографические, океанографические, </w:t>
            </w:r>
            <w:r>
              <w:lastRenderedPageBreak/>
              <w:t>гидрологические, метеорологические или геофизические инструменты и приборы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6651" w:history="1">
              <w:r w:rsidR="005828A8">
                <w:rPr>
                  <w:color w:val="0000FF"/>
                </w:rPr>
                <w:t>14 3315300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Аппаратура для сейсмических исследований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6652" w:history="1">
              <w:r w:rsidR="005828A8">
                <w:rPr>
                  <w:color w:val="0000FF"/>
                </w:rPr>
                <w:t>330.26.51.12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Дальномеры, теодолиты и тахиметры (тахеометры); прочие геодезические, гидрографические, океанографические, гидрологические, метеорологические или геофизические инструменты и приборы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6653" w:history="1">
              <w:r w:rsidR="005828A8">
                <w:rPr>
                  <w:color w:val="0000FF"/>
                </w:rPr>
                <w:t>14 3315301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Станции сейсмические и сейсморазведочные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6654" w:history="1">
              <w:r w:rsidR="005828A8">
                <w:rPr>
                  <w:color w:val="0000FF"/>
                </w:rPr>
                <w:t>330.26.51.12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Дальномеры, теодолиты и тахиметры (тахеометры); прочие геодезические, гидрографические, океанографические, гидрологические, метеорологические или геофизические инструменты и приборы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6655" w:history="1">
              <w:r w:rsidR="005828A8">
                <w:rPr>
                  <w:color w:val="0000FF"/>
                </w:rPr>
                <w:t>14 3315302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Устройства сейсморазведочные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6656" w:history="1">
              <w:r w:rsidR="005828A8">
                <w:rPr>
                  <w:color w:val="0000FF"/>
                </w:rPr>
                <w:t>330.26.51.12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Дальномеры, теодолиты и тахиметры (тахеометры); прочие геодезические, гидрографические, океанографические, гидрологические, метеорологические или геофизические инструменты и приборы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6657" w:history="1">
              <w:r w:rsidR="005828A8">
                <w:rPr>
                  <w:color w:val="0000FF"/>
                </w:rPr>
                <w:t>14 3315303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Регистраторы сейсмические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6658" w:history="1">
              <w:r w:rsidR="005828A8">
                <w:rPr>
                  <w:color w:val="0000FF"/>
                </w:rPr>
                <w:t>330.26.51.12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Дальномеры, теодолиты и тахиметры (тахеометры); прочие геодезические, гидрографические, океанографические, гидрологические, метеорологические или геофизические инструменты и приборы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6659" w:history="1">
              <w:r w:rsidR="005828A8">
                <w:rPr>
                  <w:color w:val="0000FF"/>
                </w:rPr>
                <w:t>14 3315304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Геолокаторы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6660" w:history="1">
              <w:r w:rsidR="005828A8">
                <w:rPr>
                  <w:color w:val="0000FF"/>
                </w:rPr>
                <w:t>330.26.51.12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Дальномеры, теодолиты и тахиметры (тахеометры); прочие геодезические, гидрографические, океанографические, гидрологические, метеорологические или геофизические инструменты и приборы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6661" w:history="1">
              <w:r w:rsidR="005828A8">
                <w:rPr>
                  <w:color w:val="0000FF"/>
                </w:rPr>
                <w:t>14 3315305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Источники сейсмических колебаний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6662" w:history="1">
              <w:r w:rsidR="005828A8">
                <w:rPr>
                  <w:color w:val="0000FF"/>
                </w:rPr>
                <w:t>330.26.51.12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Дальномеры, теодолиты и тахиметры (тахеометры); прочие геодезические, гидрографические, океанографические, гидрологические, метеорологические или геофизические инструменты и приборы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6663" w:history="1">
              <w:r w:rsidR="005828A8">
                <w:rPr>
                  <w:color w:val="0000FF"/>
                </w:rPr>
                <w:t>14 3315306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Аппаратура для обработки и интерпретации материалов сейсмических исследований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6664" w:history="1">
              <w:r w:rsidR="005828A8">
                <w:rPr>
                  <w:color w:val="0000FF"/>
                </w:rPr>
                <w:t>330.26.51.12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Дальномеры, теодолиты и тахиметры (тахеометры); прочие геодезические, гидрографические, океанографические, гидрологические, метеорологические или геофизические инструменты и приборы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6665" w:history="1">
              <w:r w:rsidR="005828A8">
                <w:rPr>
                  <w:color w:val="0000FF"/>
                </w:rPr>
                <w:t>14 3315307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Аппаратура сейсморазведочная вспомогательная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6666" w:history="1">
              <w:r w:rsidR="005828A8">
                <w:rPr>
                  <w:color w:val="0000FF"/>
                </w:rPr>
                <w:t>330.26.51.12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Дальномеры, теодолиты и тахиметры (тахеометры); прочие геодезические, гидрографические, океанографические, гидрологические, метеорологические или геофизические инструменты и приборы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6667" w:history="1">
              <w:r w:rsidR="005828A8">
                <w:rPr>
                  <w:color w:val="0000FF"/>
                </w:rPr>
                <w:t>14 3315310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Аппаратура для гравиметрических исследований (приборы гравиметрические)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6668" w:history="1">
              <w:r w:rsidR="005828A8">
                <w:rPr>
                  <w:color w:val="0000FF"/>
                </w:rPr>
                <w:t>330.26.51.12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Дальномеры, теодолиты и тахиметры (тахеометры); прочие геодезические, гидрографические, океанографические, гидрологические, метеорологические или геофизические инструменты и приборы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6669" w:history="1">
              <w:r w:rsidR="005828A8">
                <w:rPr>
                  <w:color w:val="0000FF"/>
                </w:rPr>
                <w:t>14 3315311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Гравиметры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6670" w:history="1">
              <w:r w:rsidR="005828A8">
                <w:rPr>
                  <w:color w:val="0000FF"/>
                </w:rPr>
                <w:t>330.26.51.12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Дальномеры, теодолиты и тахиметры (тахеометры); прочие геодезические, гидрографические, океанографические, гидрологические, метеорологические или геофизические инструменты и приборы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6671" w:history="1">
              <w:r w:rsidR="005828A8">
                <w:rPr>
                  <w:color w:val="0000FF"/>
                </w:rPr>
                <w:t>14 3315312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Вариометры гравитационные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6672" w:history="1">
              <w:r w:rsidR="005828A8">
                <w:rPr>
                  <w:color w:val="0000FF"/>
                </w:rPr>
                <w:t>330.26.51.12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Дальномеры, теодолиты и тахиметры (тахеометры); прочие геодезические, гидрографические, океанографические, </w:t>
            </w:r>
            <w:r>
              <w:lastRenderedPageBreak/>
              <w:t>гидрологические, метеорологические или геофизические инструменты и приборы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6673" w:history="1">
              <w:r w:rsidR="005828A8">
                <w:rPr>
                  <w:color w:val="0000FF"/>
                </w:rPr>
                <w:t>14 3315313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Градиентометры гравитационные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6674" w:history="1">
              <w:r w:rsidR="005828A8">
                <w:rPr>
                  <w:color w:val="0000FF"/>
                </w:rPr>
                <w:t>330.26.51.12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Дальномеры, теодолиты и тахиметры (тахеометры); прочие геодезические, гидрографические, океанографические, гидрологические, метеорологические или геофизические инструменты и приборы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6675" w:history="1">
              <w:r w:rsidR="005828A8">
                <w:rPr>
                  <w:color w:val="0000FF"/>
                </w:rPr>
                <w:t>14 3315314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маятниковые для определения ускорения силы тяжести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6676" w:history="1">
              <w:r w:rsidR="005828A8">
                <w:rPr>
                  <w:color w:val="0000FF"/>
                </w:rPr>
                <w:t>330.26.51.12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Дальномеры, теодолиты и тахиметры (тахеометры); прочие геодезические, гидрографические, океанографические, гидрологические, метеорологические или геофизические инструменты и приборы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6677" w:history="1">
              <w:r w:rsidR="005828A8">
                <w:rPr>
                  <w:color w:val="0000FF"/>
                </w:rPr>
                <w:t>14 3315315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Станции гравиметрические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6678" w:history="1">
              <w:r w:rsidR="005828A8">
                <w:rPr>
                  <w:color w:val="0000FF"/>
                </w:rPr>
                <w:t>330.26.51.12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Дальномеры, теодолиты и тахиметры (тахеометры); прочие геодезические, гидрографические, океанографические, гидрологические, метеорологические или геофизические инструменты и приборы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6679" w:history="1">
              <w:r w:rsidR="005828A8">
                <w:rPr>
                  <w:color w:val="0000FF"/>
                </w:rPr>
                <w:t>14 3315316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Аппаратура для обработки и интерпретации материалов гравиметрических исследований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6680" w:history="1">
              <w:r w:rsidR="005828A8">
                <w:rPr>
                  <w:color w:val="0000FF"/>
                </w:rPr>
                <w:t>330.26.51.12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Дальномеры, теодолиты и тахиметры (тахеометры); прочие геодезические, гидрографические, океанографические, гидрологические, метеорологические или геофизические инструменты и приборы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6681" w:history="1">
              <w:r w:rsidR="005828A8">
                <w:rPr>
                  <w:color w:val="0000FF"/>
                </w:rPr>
                <w:t>14 3315317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Аппаратура гравиметрическая вспомогательная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6682" w:history="1">
              <w:r w:rsidR="005828A8">
                <w:rPr>
                  <w:color w:val="0000FF"/>
                </w:rPr>
                <w:t>330.26.51.12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Дальномеры, теодолиты и тахиметры (тахеометры); прочие геодезические, гидрографические, океанографические, гидрологические, метеорологические или геофизические инструменты и приборы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6683" w:history="1">
              <w:r w:rsidR="005828A8">
                <w:rPr>
                  <w:color w:val="0000FF"/>
                </w:rPr>
                <w:t>14 3315320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Аппаратура для магнитных исследований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6684" w:history="1">
              <w:r w:rsidR="005828A8">
                <w:rPr>
                  <w:color w:val="0000FF"/>
                </w:rPr>
                <w:t>330.26.51.12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Дальномеры, теодолиты и тахиметры (тахеометры); прочие геодезические, гидрографические, океанографические, гидрологические, метеорологические или геофизические инструменты и приборы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6685" w:history="1">
              <w:r w:rsidR="005828A8">
                <w:rPr>
                  <w:color w:val="0000FF"/>
                </w:rPr>
                <w:t>14 3315321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Магнитометры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6686" w:history="1">
              <w:r w:rsidR="005828A8">
                <w:rPr>
                  <w:color w:val="0000FF"/>
                </w:rPr>
                <w:t>330.26.51.12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Дальномеры, теодолиты и тахиметры (тахеометры); прочие геодезические, гидрографические, океанографические, гидрологические, метеорологические или геофизические инструменты и приборы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6687" w:history="1">
              <w:r w:rsidR="005828A8">
                <w:rPr>
                  <w:color w:val="0000FF"/>
                </w:rPr>
                <w:t>14 3315322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Аппаратура для регистрации временных вариаций геомагнитного поля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6688" w:history="1">
              <w:r w:rsidR="005828A8">
                <w:rPr>
                  <w:color w:val="0000FF"/>
                </w:rPr>
                <w:t>330.26.51.12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Дальномеры, теодолиты и тахиметры (тахеометры); прочие геодезические, гидрографические, океанографические, гидрологические, метеорологические или геофизические инструменты и приборы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6689" w:history="1">
              <w:r w:rsidR="005828A8">
                <w:rPr>
                  <w:color w:val="0000FF"/>
                </w:rPr>
                <w:t>14 3315323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Градиентометры магнитометрические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6690" w:history="1">
              <w:r w:rsidR="005828A8">
                <w:rPr>
                  <w:color w:val="0000FF"/>
                </w:rPr>
                <w:t>330.26.51.12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Дальномеры, теодолиты и тахиметры (тахеометры); прочие геодезические, гидрографические, океанографические, гидрологические, метеорологические или геофизические инструменты и приборы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6691" w:history="1">
              <w:r w:rsidR="005828A8">
                <w:rPr>
                  <w:color w:val="0000FF"/>
                </w:rPr>
                <w:t>14 3315324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Аппаратура магнитометрическая комплексная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6692" w:history="1">
              <w:r w:rsidR="005828A8">
                <w:rPr>
                  <w:color w:val="0000FF"/>
                </w:rPr>
                <w:t>330.26.51.12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Дальномеры, теодолиты и тахиметры (тахеометры); прочие геодезические, гидрографические, океанографические, гидрологические, метеорологические или геофизические инструменты и приборы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6693" w:history="1">
              <w:r w:rsidR="005828A8">
                <w:rPr>
                  <w:color w:val="0000FF"/>
                </w:rPr>
                <w:t>14 3315325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Станции магнитометрические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6694" w:history="1">
              <w:r w:rsidR="005828A8">
                <w:rPr>
                  <w:color w:val="0000FF"/>
                </w:rPr>
                <w:t>330.26.51.12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Дальномеры, теодолиты и тахиметры (тахеометры); прочие геодезические, гидрографические, океанографические, </w:t>
            </w:r>
            <w:r>
              <w:lastRenderedPageBreak/>
              <w:t>гидрологические, метеорологические или геофизические инструменты и приборы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6695" w:history="1">
              <w:r w:rsidR="005828A8">
                <w:rPr>
                  <w:color w:val="0000FF"/>
                </w:rPr>
                <w:t>14 3315326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Аппаратура для обработки и интерпретации материалов магнитных исследований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6696" w:history="1">
              <w:r w:rsidR="005828A8">
                <w:rPr>
                  <w:color w:val="0000FF"/>
                </w:rPr>
                <w:t>330.26.51.12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Дальномеры, теодолиты и тахиметры (тахеометры); прочие геодезические, гидрографические, океанографические, гидрологические, метеорологические или геофизические инструменты и приборы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6697" w:history="1">
              <w:r w:rsidR="005828A8">
                <w:rPr>
                  <w:color w:val="0000FF"/>
                </w:rPr>
                <w:t>14 3315327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Аппаратура магнитометрическая вспомогательная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6698" w:history="1">
              <w:r w:rsidR="005828A8">
                <w:rPr>
                  <w:color w:val="0000FF"/>
                </w:rPr>
                <w:t>330.26.51.12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Дальномеры, теодолиты и тахиметры (тахеометры); прочие геодезические, гидрографические, океанографические, гидрологические, метеорологические или геофизические инструменты и приборы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6699" w:history="1">
              <w:r w:rsidR="005828A8">
                <w:rPr>
                  <w:color w:val="0000FF"/>
                </w:rPr>
                <w:t>14 3315330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Аппаратура для электромагнитных исследований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6700" w:history="1">
              <w:r w:rsidR="005828A8">
                <w:rPr>
                  <w:color w:val="0000FF"/>
                </w:rPr>
                <w:t>330.26.51.12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Дальномеры, теодолиты и тахиметры (тахеометры); прочие геодезические, гидрографические, океанографические, гидрологические, метеорологические или геофизические инструменты и приборы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6701" w:history="1">
              <w:r w:rsidR="005828A8">
                <w:rPr>
                  <w:color w:val="0000FF"/>
                </w:rPr>
                <w:t>14 3315331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Аппаратура для электромагнитных исследований с постоянным электрическим полем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6702" w:history="1">
              <w:r w:rsidR="005828A8">
                <w:rPr>
                  <w:color w:val="0000FF"/>
                </w:rPr>
                <w:t>330.26.51.12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Дальномеры, теодолиты и тахиметры (тахеометры); прочие геодезические, гидрографические, океанографические, гидрологические, метеорологические или геофизические инструменты и приборы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6703" w:history="1">
              <w:r w:rsidR="005828A8">
                <w:rPr>
                  <w:color w:val="0000FF"/>
                </w:rPr>
                <w:t>14 3315332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Аппаратура для электромагнитных исследований с переменным электрическим полем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6704" w:history="1">
              <w:r w:rsidR="005828A8">
                <w:rPr>
                  <w:color w:val="0000FF"/>
                </w:rPr>
                <w:t>330.26.51.12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Дальномеры, теодолиты и тахиметры (тахеометры); прочие геодезические, гидрографические, океанографические, гидрологические, метеорологические или геофизические инструменты и приборы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6705" w:history="1">
              <w:r w:rsidR="005828A8">
                <w:rPr>
                  <w:color w:val="0000FF"/>
                </w:rPr>
                <w:t>14 3315333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Аппаратура для электромагнитных исследований с естественным электромагнитным полем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6706" w:history="1">
              <w:r w:rsidR="005828A8">
                <w:rPr>
                  <w:color w:val="0000FF"/>
                </w:rPr>
                <w:t>330.26.51.12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Дальномеры, теодолиты и тахиметры (тахеометры); прочие геодезические, гидрографические, океанографические, гидрологические, метеорологические или геофизические инструменты и приборы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6707" w:history="1">
              <w:r w:rsidR="005828A8">
                <w:rPr>
                  <w:color w:val="0000FF"/>
                </w:rPr>
                <w:t>14 3315334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Аппаратура для электромагнитных исследований с неустановившимся электромагнитным полем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6708" w:history="1">
              <w:r w:rsidR="005828A8">
                <w:rPr>
                  <w:color w:val="0000FF"/>
                </w:rPr>
                <w:t>330.26.51.12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Дальномеры, теодолиты и тахиметры (тахеометры); прочие геодезические, гидрографические, океанографические, гидрологические, метеорологические или геофизические инструменты и приборы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6709" w:history="1">
              <w:r w:rsidR="005828A8">
                <w:rPr>
                  <w:color w:val="0000FF"/>
                </w:rPr>
                <w:t>14 3315335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Аппаратура для электромагнитных исследований комплексная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6710" w:history="1">
              <w:r w:rsidR="005828A8">
                <w:rPr>
                  <w:color w:val="0000FF"/>
                </w:rPr>
                <w:t>330.26.51.12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Дальномеры, теодолиты и тахиметры (тахеометры); прочие геодезические, гидрографические, океанографические, гидрологические, метеорологические или геофизические инструменты и приборы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6711" w:history="1">
              <w:r w:rsidR="005828A8">
                <w:rPr>
                  <w:color w:val="0000FF"/>
                </w:rPr>
                <w:t>14 3315336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Аппаратура для обработки и интерпретации материалов электромагнитных исследований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6712" w:history="1">
              <w:r w:rsidR="005828A8">
                <w:rPr>
                  <w:color w:val="0000FF"/>
                </w:rPr>
                <w:t>330.26.51.12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Дальномеры, теодолиты и тахиметры (тахеометры); прочие геодезические, гидрографические, океанографические, гидрологические, метеорологические или геофизические инструменты и приборы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6713" w:history="1">
              <w:r w:rsidR="005828A8">
                <w:rPr>
                  <w:color w:val="0000FF"/>
                </w:rPr>
                <w:t>14 3315337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Аппаратура для электромагнитных исследований вспомогательная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6714" w:history="1">
              <w:r w:rsidR="005828A8">
                <w:rPr>
                  <w:color w:val="0000FF"/>
                </w:rPr>
                <w:t>330.26.51.12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Дальномеры, теодолиты и тахиметры (тахеометры); прочие геодезические, гидрографические, океанографические, гидрологические, метеорологические или геофизические инструменты и приборы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6715" w:history="1">
              <w:r w:rsidR="005828A8">
                <w:rPr>
                  <w:color w:val="0000FF"/>
                </w:rPr>
                <w:t>14 3315338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Регистраторы электроразведочные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6716" w:history="1">
              <w:r w:rsidR="005828A8">
                <w:rPr>
                  <w:color w:val="0000FF"/>
                </w:rPr>
                <w:t>330.26.51.12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Дальномеры, теодолиты и тахиметры (тахеометры); прочие геодезические, гидрографические, океанографические, </w:t>
            </w:r>
            <w:r>
              <w:lastRenderedPageBreak/>
              <w:t>гидрологические, метеорологические или геофизические инструменты и приборы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6717" w:history="1">
              <w:r w:rsidR="005828A8">
                <w:rPr>
                  <w:color w:val="0000FF"/>
                </w:rPr>
                <w:t>14 3315340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Аппаратура для радиометрических исследований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6718" w:history="1">
              <w:r w:rsidR="005828A8">
                <w:rPr>
                  <w:color w:val="0000FF"/>
                </w:rPr>
                <w:t>330.26.51.12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Дальномеры, теодолиты и тахиметры (тахеометры); прочие геодезические, гидрографические, океанографические, гидрологические, метеорологические или геофизические инструменты и приборы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6719" w:history="1">
              <w:r w:rsidR="005828A8">
                <w:rPr>
                  <w:color w:val="0000FF"/>
                </w:rPr>
                <w:t>14 3315341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Радиометры геофизические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6720" w:history="1">
              <w:r w:rsidR="005828A8">
                <w:rPr>
                  <w:color w:val="0000FF"/>
                </w:rPr>
                <w:t>330.26.51.12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Дальномеры, теодолиты и тахиметры (тахеометры); прочие геодезические, гидрографические, океанографические, гидрологические, метеорологические или геофизические инструменты и приборы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6721" w:history="1">
              <w:r w:rsidR="005828A8">
                <w:rPr>
                  <w:color w:val="0000FF"/>
                </w:rPr>
                <w:t>14 3315342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Эманометры геофизические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6722" w:history="1">
              <w:r w:rsidR="005828A8">
                <w:rPr>
                  <w:color w:val="0000FF"/>
                </w:rPr>
                <w:t>330.26.51.12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Дальномеры, теодолиты и тахиметры (тахеометры); прочие геодезические, гидрографические, океанографические, гидрологические, метеорологические или геофизические инструменты и приборы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6723" w:history="1">
              <w:r w:rsidR="005828A8">
                <w:rPr>
                  <w:color w:val="0000FF"/>
                </w:rPr>
                <w:t>14 3315343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Спектрометры геофизические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6724" w:history="1">
              <w:r w:rsidR="005828A8">
                <w:rPr>
                  <w:color w:val="0000FF"/>
                </w:rPr>
                <w:t>330.26.51.12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Дальномеры, теодолиты и тахиметры (тахеометры); прочие геодезические, гидрографические, океанографические, гидрологические, метеорологические или геофизические инструменты и приборы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6725" w:history="1">
              <w:r w:rsidR="005828A8">
                <w:rPr>
                  <w:color w:val="0000FF"/>
                </w:rPr>
                <w:t>14 3315344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Аппаратура для обработки и интерпретации материалов радиометрических исследований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6726" w:history="1">
              <w:r w:rsidR="005828A8">
                <w:rPr>
                  <w:color w:val="0000FF"/>
                </w:rPr>
                <w:t>330.26.51.12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Дальномеры, теодолиты и тахиметры (тахеометры); прочие геодезические, гидрографические, океанографические, гидрологические, метеорологические или геофизические инструменты и приборы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6727" w:history="1">
              <w:r w:rsidR="005828A8">
                <w:rPr>
                  <w:color w:val="0000FF"/>
                </w:rPr>
                <w:t>14 3315345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Аппаратура радиометрическая вспомогательная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6728" w:history="1">
              <w:r w:rsidR="005828A8">
                <w:rPr>
                  <w:color w:val="0000FF"/>
                </w:rPr>
                <w:t>330.26.51.12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Дальномеры, теодолиты и тахиметры (тахеометры); прочие геодезические, гидрографические, океанографические, гидрологические, метеорологические или геофизические инструменты и приборы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6729" w:history="1">
              <w:r w:rsidR="005828A8">
                <w:rPr>
                  <w:color w:val="0000FF"/>
                </w:rPr>
                <w:t>14 3315350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Аппаратура для полевых геофизических исследований комплексная и для термических исследований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6730" w:history="1">
              <w:r w:rsidR="005828A8">
                <w:rPr>
                  <w:color w:val="0000FF"/>
                </w:rPr>
                <w:t>330.26.51.12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Дальномеры, теодолиты и тахиметры (тахеометры); прочие геодезические, гидрографические, океанографические, гидрологические, метеорологические или геофизические инструменты и приборы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6731" w:history="1">
              <w:r w:rsidR="005828A8">
                <w:rPr>
                  <w:color w:val="0000FF"/>
                </w:rPr>
                <w:t>14 3315351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Аппаратура для </w:t>
            </w:r>
            <w:proofErr w:type="gramStart"/>
            <w:r>
              <w:t>гамма-магнитной</w:t>
            </w:r>
            <w:proofErr w:type="gramEnd"/>
            <w:r>
              <w:t xml:space="preserve"> съемки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6732" w:history="1">
              <w:r w:rsidR="005828A8">
                <w:rPr>
                  <w:color w:val="0000FF"/>
                </w:rPr>
                <w:t>330.26.51.12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Дальномеры, теодолиты и тахиметры (тахеометры); прочие геодезические, гидрографические, океанографические, гидрологические, метеорологические или геофизические инструменты и приборы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6733" w:history="1">
              <w:r w:rsidR="005828A8">
                <w:rPr>
                  <w:color w:val="0000FF"/>
                </w:rPr>
                <w:t>14 3315355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Аппаратура для термических исследований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6734" w:history="1">
              <w:r w:rsidR="005828A8">
                <w:rPr>
                  <w:color w:val="0000FF"/>
                </w:rPr>
                <w:t>330.26.51.12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Дальномеры, теодолиты и тахиметры (тахеометры); прочие геодезические, гидрографические, океанографические, гидрологические, метеорологические или геофизические инструменты и приборы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6735" w:history="1">
              <w:r w:rsidR="005828A8">
                <w:rPr>
                  <w:color w:val="0000FF"/>
                </w:rPr>
                <w:t>14 3315360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полевых геофизических исследований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6736" w:history="1">
              <w:r w:rsidR="005828A8">
                <w:rPr>
                  <w:color w:val="0000FF"/>
                </w:rPr>
                <w:t>330.26.51.12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Дальномеры, теодолиты и тахиметры (тахеометры); прочие геодезические, гидрографические, океанографические, гидрологические, метеорологические или геофизические инструменты и приборы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6737" w:history="1">
              <w:r w:rsidR="005828A8">
                <w:rPr>
                  <w:color w:val="0000FF"/>
                </w:rPr>
                <w:t>14 3315361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сейсмических исследований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6738" w:history="1">
              <w:r w:rsidR="005828A8">
                <w:rPr>
                  <w:color w:val="0000FF"/>
                </w:rPr>
                <w:t>330.26.51.12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Дальномеры, теодолиты и тахиметры (тахеометры); прочие геодезические, гидрографические, океанографические, </w:t>
            </w:r>
            <w:r>
              <w:lastRenderedPageBreak/>
              <w:t>гидрологические, метеорологические или геофизические инструменты и приборы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6739" w:history="1">
              <w:r w:rsidR="005828A8">
                <w:rPr>
                  <w:color w:val="0000FF"/>
                </w:rPr>
                <w:t>14 3315362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гравиметрических исследований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6740" w:history="1">
              <w:r w:rsidR="005828A8">
                <w:rPr>
                  <w:color w:val="0000FF"/>
                </w:rPr>
                <w:t>330.26.51.12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Дальномеры, теодолиты и тахиметры (тахеометры); прочие геодезические, гидрографические, океанографические, гидрологические, метеорологические или геофизические инструменты и приборы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6741" w:history="1">
              <w:r w:rsidR="005828A8">
                <w:rPr>
                  <w:color w:val="0000FF"/>
                </w:rPr>
                <w:t>14 3315363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магнитных исследований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6742" w:history="1">
              <w:r w:rsidR="005828A8">
                <w:rPr>
                  <w:color w:val="0000FF"/>
                </w:rPr>
                <w:t>330.26.51.12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Дальномеры, теодолиты и тахиметры (тахеометры); прочие геодезические, гидрографические, океанографические, гидрологические, метеорологические или геофизические инструменты и приборы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6743" w:history="1">
              <w:r w:rsidR="005828A8">
                <w:rPr>
                  <w:color w:val="0000FF"/>
                </w:rPr>
                <w:t>14 3315364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электромагнитных исследований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6744" w:history="1">
              <w:r w:rsidR="005828A8">
                <w:rPr>
                  <w:color w:val="0000FF"/>
                </w:rPr>
                <w:t>330.26.51.12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Дальномеры, теодолиты и тахиметры (тахеометры); прочие геодезические, гидрографические, океанографические, гидрологические, метеорологические или геофизические инструменты и приборы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6745" w:history="1">
              <w:r w:rsidR="005828A8">
                <w:rPr>
                  <w:color w:val="0000FF"/>
                </w:rPr>
                <w:t>14 3315365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радиометрических исследований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6746" w:history="1">
              <w:r w:rsidR="005828A8">
                <w:rPr>
                  <w:color w:val="0000FF"/>
                </w:rPr>
                <w:t>330.26.51.12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Дальномеры, теодолиты и тахиметры (тахеометры); прочие геодезические, гидрографические, океанографические, гидрологические, метеорологические или геофизические инструменты и приборы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6747" w:history="1">
              <w:r w:rsidR="005828A8">
                <w:rPr>
                  <w:color w:val="0000FF"/>
                </w:rPr>
                <w:t>14 3315366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общего назначения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6748" w:history="1">
              <w:r w:rsidR="005828A8">
                <w:rPr>
                  <w:color w:val="0000FF"/>
                </w:rPr>
                <w:t>330.26.51.12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Дальномеры, теодолиты и тахиметры (тахеометры); прочие геодезические, гидрографические, океанографические, гидрологические, метеорологические или геофизические инструменты и приборы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6749" w:history="1">
              <w:r w:rsidR="005828A8">
                <w:rPr>
                  <w:color w:val="0000FF"/>
                </w:rPr>
                <w:t>14 3315370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Аппаратура наземная для исследований с каротажным кабелем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6750" w:history="1">
              <w:r w:rsidR="005828A8">
                <w:rPr>
                  <w:color w:val="0000FF"/>
                </w:rPr>
                <w:t>330.26.51.12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Дальномеры, теодолиты и тахиметры (тахеометры); прочие геодезические, гидрографические, океанографические, гидрологические, метеорологические или геофизические инструменты и приборы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6751" w:history="1">
              <w:r w:rsidR="005828A8">
                <w:rPr>
                  <w:color w:val="0000FF"/>
                </w:rPr>
                <w:t>14 3315371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Станции и лаборатории каротажные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6752" w:history="1">
              <w:r w:rsidR="005828A8">
                <w:rPr>
                  <w:color w:val="0000FF"/>
                </w:rPr>
                <w:t>330.26.51.12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Дальномеры, теодолиты и тахиметры (тахеометры); прочие геодезические, гидрографические, океанографические, гидрологические, метеорологические или геофизические инструменты и приборы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6753" w:history="1">
              <w:r w:rsidR="005828A8">
                <w:rPr>
                  <w:color w:val="0000FF"/>
                </w:rPr>
                <w:t>14 3315372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Станции и лаборатории специальные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6754" w:history="1">
              <w:r w:rsidR="005828A8">
                <w:rPr>
                  <w:color w:val="0000FF"/>
                </w:rPr>
                <w:t>330.26.51.12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Дальномеры, теодолиты и тахиметры (тахеометры); прочие геодезические, гидрографические, океанографические, гидрологические, метеорологические или геофизические инструменты и приборы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6755" w:history="1">
              <w:r w:rsidR="005828A8">
                <w:rPr>
                  <w:color w:val="0000FF"/>
                </w:rPr>
                <w:t>14 3315373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Регистраторы каротажные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6756" w:history="1">
              <w:r w:rsidR="005828A8">
                <w:rPr>
                  <w:color w:val="0000FF"/>
                </w:rPr>
                <w:t>330.26.51.12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Дальномеры, теодолиты и тахиметры (тахеометры); прочие геодезические, гидрографические, океанографические, гидрологические, метеорологические или геофизические инструменты и приборы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6757" w:history="1">
              <w:r w:rsidR="005828A8">
                <w:rPr>
                  <w:color w:val="0000FF"/>
                </w:rPr>
                <w:t>14 3315380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Аппаратура для исследований разреза скважин (скважные приборы и наземные панели)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6758" w:history="1">
              <w:r w:rsidR="005828A8">
                <w:rPr>
                  <w:color w:val="0000FF"/>
                </w:rPr>
                <w:t>330.26.51.12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Дальномеры, теодолиты и тахиметры (тахеометры); прочие геодезические, гидрографические, океанографические, гидрологические, метеорологические или геофизические инструменты и приборы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6759" w:history="1">
              <w:r w:rsidR="005828A8">
                <w:rPr>
                  <w:color w:val="0000FF"/>
                </w:rPr>
                <w:t>14 3315381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Аппаратура для акустического и сейсмического каротажа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6760" w:history="1">
              <w:r w:rsidR="005828A8">
                <w:rPr>
                  <w:color w:val="0000FF"/>
                </w:rPr>
                <w:t>330.26.51.12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Дальномеры, теодолиты и тахиметры (тахеометры); прочие геодезические, гидрографические, океанографические, </w:t>
            </w:r>
            <w:r>
              <w:lastRenderedPageBreak/>
              <w:t>гидрологические, метеорологические или геофизические инструменты и приборы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6761" w:history="1">
              <w:r w:rsidR="005828A8">
                <w:rPr>
                  <w:color w:val="0000FF"/>
                </w:rPr>
                <w:t>14 3315382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Аппаратура для гравитационного каротажа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6762" w:history="1">
              <w:r w:rsidR="005828A8">
                <w:rPr>
                  <w:color w:val="0000FF"/>
                </w:rPr>
                <w:t>330.26.51.12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Дальномеры, теодолиты и тахиметры (тахеометры); прочие геодезические, гидрографические, океанографические, гидрологические, метеорологические или геофизические инструменты и приборы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6763" w:history="1">
              <w:r w:rsidR="005828A8">
                <w:rPr>
                  <w:color w:val="0000FF"/>
                </w:rPr>
                <w:t>14 3315383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Аппаратура для магнитного каротажа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6764" w:history="1">
              <w:r w:rsidR="005828A8">
                <w:rPr>
                  <w:color w:val="0000FF"/>
                </w:rPr>
                <w:t>330.26.51.12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Дальномеры, теодолиты и тахиметры (тахеометры); прочие геодезические, гидрографические, океанографические, гидрологические, метеорологические или геофизические инструменты и приборы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6765" w:history="1">
              <w:r w:rsidR="005828A8">
                <w:rPr>
                  <w:color w:val="0000FF"/>
                </w:rPr>
                <w:t>14 3315384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Аппаратура для электрического каротажа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6766" w:history="1">
              <w:r w:rsidR="005828A8">
                <w:rPr>
                  <w:color w:val="0000FF"/>
                </w:rPr>
                <w:t>330.26.51.6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Инструменты и приборы прочие для измерения, контроля и испытаний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6767" w:history="1">
              <w:r w:rsidR="005828A8">
                <w:rPr>
                  <w:color w:val="0000FF"/>
                </w:rPr>
                <w:t>14 3315385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Аппаратура для радиоактивного каротажа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6768" w:history="1">
              <w:r w:rsidR="005828A8">
                <w:rPr>
                  <w:color w:val="0000FF"/>
                </w:rPr>
                <w:t>330.26.51.6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Инструменты и приборы прочие для измерения, контроля и испытаний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6769" w:history="1">
              <w:r w:rsidR="005828A8">
                <w:rPr>
                  <w:color w:val="0000FF"/>
                </w:rPr>
                <w:t>14 3315386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Аппаратура для ядерно-магнитного каротажа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6770" w:history="1">
              <w:r w:rsidR="005828A8">
                <w:rPr>
                  <w:color w:val="0000FF"/>
                </w:rPr>
                <w:t>330.26.51.6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Инструменты и приборы прочие для измерения, контроля и испытаний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6771" w:history="1">
              <w:r w:rsidR="005828A8">
                <w:rPr>
                  <w:color w:val="0000FF"/>
                </w:rPr>
                <w:t>14 3315387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Аппаратура для определения элементов залегания пластов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6772" w:history="1">
              <w:r w:rsidR="005828A8">
                <w:rPr>
                  <w:color w:val="0000FF"/>
                </w:rPr>
                <w:t>330.26.51.6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Инструменты и приборы прочие для измерения, контроля и испытаний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6773" w:history="1">
              <w:r w:rsidR="005828A8">
                <w:rPr>
                  <w:color w:val="0000FF"/>
                </w:rPr>
                <w:t>14 3315390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Аппаратура для контроля технического состояния скважин и контроля разработки нефтяных и газовых месторождений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6774" w:history="1">
              <w:r w:rsidR="005828A8">
                <w:rPr>
                  <w:color w:val="0000FF"/>
                </w:rPr>
                <w:t>330.26.51.66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Инструменты, приборы и машины для измерения или контроля,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6775" w:history="1">
              <w:r w:rsidR="005828A8">
                <w:rPr>
                  <w:color w:val="0000FF"/>
                </w:rPr>
                <w:t>14 3315391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Инклинометры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6776" w:history="1">
              <w:r w:rsidR="005828A8">
                <w:rPr>
                  <w:color w:val="0000FF"/>
                </w:rPr>
                <w:t>330.26.51.66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Инструменты, приборы и машины для измерения или контроля,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6777" w:history="1">
              <w:r w:rsidR="005828A8">
                <w:rPr>
                  <w:color w:val="0000FF"/>
                </w:rPr>
                <w:t>14 3315392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Каверномеры и профилемеры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6778" w:history="1">
              <w:r w:rsidR="005828A8">
                <w:rPr>
                  <w:color w:val="0000FF"/>
                </w:rPr>
                <w:t>330.26.51.66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Инструменты, приборы и машины для измерения или контроля,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6779" w:history="1">
              <w:r w:rsidR="005828A8">
                <w:rPr>
                  <w:color w:val="0000FF"/>
                </w:rPr>
                <w:t>14 3315393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Термометры скважинные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6780" w:history="1">
              <w:r w:rsidR="005828A8">
                <w:rPr>
                  <w:color w:val="0000FF"/>
                </w:rPr>
                <w:t>330.26.51.66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Инструменты, приборы и машины для измерения или контроля,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6781" w:history="1">
              <w:r w:rsidR="005828A8">
                <w:rPr>
                  <w:color w:val="0000FF"/>
                </w:rPr>
                <w:t>14 3315394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Прихватоопределители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6782" w:history="1">
              <w:r w:rsidR="005828A8">
                <w:rPr>
                  <w:color w:val="0000FF"/>
                </w:rPr>
                <w:t>330.26.51.66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Инструменты, приборы и машины для измерения или контроля,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6783" w:history="1">
              <w:r w:rsidR="005828A8">
                <w:rPr>
                  <w:color w:val="0000FF"/>
                </w:rPr>
                <w:t>14 3315395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Аппаратура для оценки качества цементации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6784" w:history="1">
              <w:r w:rsidR="005828A8">
                <w:rPr>
                  <w:color w:val="0000FF"/>
                </w:rPr>
                <w:t>330.26.51.66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Инструменты, приборы и машины для измерения или контроля,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6785" w:history="1">
              <w:r w:rsidR="005828A8">
                <w:rPr>
                  <w:color w:val="0000FF"/>
                </w:rPr>
                <w:t>14 3315396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Дебитомеры и влагомеры скважинные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6786" w:history="1">
              <w:r w:rsidR="005828A8">
                <w:rPr>
                  <w:color w:val="0000FF"/>
                </w:rPr>
                <w:t>330.26.51.66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Инструменты, приборы и машины для измерения или контроля,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6787" w:history="1">
              <w:r w:rsidR="005828A8">
                <w:rPr>
                  <w:color w:val="0000FF"/>
                </w:rPr>
                <w:t>14 3315397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Аппаратура для определения затрубной циркуляции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6788" w:history="1">
              <w:r w:rsidR="005828A8">
                <w:rPr>
                  <w:color w:val="0000FF"/>
                </w:rPr>
                <w:t>330.26.51.66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Инструменты, приборы и машины для измерения или контроля,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6789" w:history="1">
              <w:r w:rsidR="005828A8">
                <w:rPr>
                  <w:color w:val="0000FF"/>
                </w:rPr>
                <w:t>14 3315399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Аппаратура для контроля технического состояния скважин и контроля разработки нефтяных и газовых месторождений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6790" w:history="1">
              <w:r w:rsidR="005828A8">
                <w:rPr>
                  <w:color w:val="0000FF"/>
                </w:rPr>
                <w:t>330.26.51.66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Инструменты, приборы и машины для измерения или контроля,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6791" w:history="1">
              <w:r w:rsidR="005828A8">
                <w:rPr>
                  <w:color w:val="0000FF"/>
                </w:rPr>
                <w:t>14 3315400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Аппаратура для исследований околоскважинного и межскважинного пространства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6792" w:history="1">
              <w:r w:rsidR="005828A8">
                <w:rPr>
                  <w:color w:val="0000FF"/>
                </w:rPr>
                <w:t>330.26.51.66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Инструменты, приборы и машины для измерения или контроля,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6793" w:history="1">
              <w:r w:rsidR="005828A8">
                <w:rPr>
                  <w:color w:val="0000FF"/>
                </w:rPr>
                <w:t>14 3315401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Аппаратура для акустических исследований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6794" w:history="1">
              <w:r w:rsidR="005828A8">
                <w:rPr>
                  <w:color w:val="0000FF"/>
                </w:rPr>
                <w:t>330.26.51.66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Инструменты, приборы и машины для измерения или контроля,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6795" w:history="1">
              <w:r w:rsidR="005828A8">
                <w:rPr>
                  <w:color w:val="0000FF"/>
                </w:rPr>
                <w:t>14 3315402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Аппаратура для сейсмоэлектрических исследований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6796" w:history="1">
              <w:r w:rsidR="005828A8">
                <w:rPr>
                  <w:color w:val="0000FF"/>
                </w:rPr>
                <w:t>330.26.51.66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Инструменты, приборы и машины для измерения или контроля,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6797" w:history="1">
              <w:r w:rsidR="005828A8">
                <w:rPr>
                  <w:color w:val="0000FF"/>
                </w:rPr>
                <w:t>14 3315403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Аппаратура для магнитных исследований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6798" w:history="1">
              <w:r w:rsidR="005828A8">
                <w:rPr>
                  <w:color w:val="0000FF"/>
                </w:rPr>
                <w:t>330.26.51.66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Инструменты, приборы и машины для измерения или контроля,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6799" w:history="1">
              <w:r w:rsidR="005828A8">
                <w:rPr>
                  <w:color w:val="0000FF"/>
                </w:rPr>
                <w:t>14 3315404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Аппаратура для электромагнитных исследований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6800" w:history="1">
              <w:r w:rsidR="005828A8">
                <w:rPr>
                  <w:color w:val="0000FF"/>
                </w:rPr>
                <w:t>330.26.51.66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Инструменты, приборы и машины для измерения или контроля,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6801" w:history="1">
              <w:r w:rsidR="005828A8">
                <w:rPr>
                  <w:color w:val="0000FF"/>
                </w:rPr>
                <w:t>14 3315405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Аппаратура для электрохимических исследований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6802" w:history="1">
              <w:r w:rsidR="005828A8">
                <w:rPr>
                  <w:color w:val="0000FF"/>
                </w:rPr>
                <w:t>330.26.51.66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Инструменты, приборы и машины для измерения или контроля,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6803" w:history="1">
              <w:r w:rsidR="005828A8">
                <w:rPr>
                  <w:color w:val="0000FF"/>
                </w:rPr>
                <w:t>14 3315406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Аппаратура для комплексных исследований околоскважинного и межскважинного пространства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6804" w:history="1">
              <w:r w:rsidR="005828A8">
                <w:rPr>
                  <w:color w:val="0000FF"/>
                </w:rPr>
                <w:t>330.26.51.66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Инструменты, приборы и машины для измерения или контроля,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6805" w:history="1">
              <w:r w:rsidR="005828A8">
                <w:rPr>
                  <w:color w:val="0000FF"/>
                </w:rPr>
                <w:t>14 3315410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Аппаратура для исследований без каротажного кабеля и аппаратура для исследований в скважинах комплексная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6806" w:history="1">
              <w:r w:rsidR="005828A8">
                <w:rPr>
                  <w:color w:val="0000FF"/>
                </w:rPr>
                <w:t>330.26.51.66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Инструменты, приборы и машины для измерения или контроля,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6807" w:history="1">
              <w:r w:rsidR="005828A8">
                <w:rPr>
                  <w:color w:val="0000FF"/>
                </w:rPr>
                <w:t>14 3315411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Станции газокаротажные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6808" w:history="1">
              <w:r w:rsidR="005828A8">
                <w:rPr>
                  <w:color w:val="0000FF"/>
                </w:rPr>
                <w:t>330.26.51.66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Инструменты, приборы и машины для измерения или контроля,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6809" w:history="1">
              <w:r w:rsidR="005828A8">
                <w:rPr>
                  <w:color w:val="0000FF"/>
                </w:rPr>
                <w:t>14 3315412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Аппаратура для каротажа в процессе бурения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6810" w:history="1">
              <w:r w:rsidR="005828A8">
                <w:rPr>
                  <w:color w:val="0000FF"/>
                </w:rPr>
                <w:t>330.26.51.66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Инструменты, приборы и машины для измерения или контроля,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6811" w:history="1">
              <w:r w:rsidR="005828A8">
                <w:rPr>
                  <w:color w:val="0000FF"/>
                </w:rPr>
                <w:t>14 3315413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Аппаратура для выделения коллекторов комплексная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6812" w:history="1">
              <w:r w:rsidR="005828A8">
                <w:rPr>
                  <w:color w:val="0000FF"/>
                </w:rPr>
                <w:t>330.26.51.66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Инструменты, приборы и машины для измерения или контроля,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6813" w:history="1">
              <w:r w:rsidR="005828A8">
                <w:rPr>
                  <w:color w:val="0000FF"/>
                </w:rPr>
                <w:t>14 3315420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Аппаратура для обработки и интерпретации результатов геофизических исследований в скважинах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6814" w:history="1">
              <w:r w:rsidR="005828A8">
                <w:rPr>
                  <w:color w:val="0000FF"/>
                </w:rPr>
                <w:t>330.26.51.66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Инструменты, приборы и машины для измерения или контроля,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6815" w:history="1">
              <w:r w:rsidR="005828A8">
                <w:rPr>
                  <w:color w:val="0000FF"/>
                </w:rPr>
                <w:t>14 3315421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Аппаратура для цифрового преобразования каротажных диаграмм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6816" w:history="1">
              <w:r w:rsidR="005828A8">
                <w:rPr>
                  <w:color w:val="0000FF"/>
                </w:rPr>
                <w:t>330.26.51.66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Инструменты, приборы и машины для измерения или контроля,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6817" w:history="1">
              <w:r w:rsidR="005828A8">
                <w:rPr>
                  <w:color w:val="0000FF"/>
                </w:rPr>
                <w:t>14 3315422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Аппаратура для графического изображения результатов интерпретаций данных каротажа на ЭВМ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6818" w:history="1">
              <w:r w:rsidR="005828A8">
                <w:rPr>
                  <w:color w:val="0000FF"/>
                </w:rPr>
                <w:t>330.26.51.66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Инструменты, приборы и машины для измерения или контроля,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6819" w:history="1">
              <w:r w:rsidR="005828A8">
                <w:rPr>
                  <w:color w:val="0000FF"/>
                </w:rPr>
                <w:t>14 3315423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Аппаратура для передачи информации по каналу связи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6820" w:history="1">
              <w:r w:rsidR="005828A8">
                <w:rPr>
                  <w:color w:val="0000FF"/>
                </w:rPr>
                <w:t>320.26.30.23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Аппараты телефонные прочие, устройства и аппаратура для передачи и приема речи, изображений или других данных, включая оборудование коммуникационное для работы в проводных или </w:t>
            </w:r>
            <w:r>
              <w:lastRenderedPageBreak/>
              <w:t>беспроводных сетях связи (например, локальных и глобальных сетях)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6821" w:history="1">
              <w:r w:rsidR="005828A8">
                <w:rPr>
                  <w:color w:val="0000FF"/>
                </w:rPr>
                <w:t>14 3315424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Цифровые и аналоговые вычислительные устройства для интерпретации на скважинах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6822" w:history="1">
              <w:r w:rsidR="005828A8">
                <w:rPr>
                  <w:color w:val="0000FF"/>
                </w:rPr>
                <w:t>330.26.51.66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Инструменты, приборы и машины для измерения или контроля,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6823" w:history="1">
              <w:r w:rsidR="005828A8">
                <w:rPr>
                  <w:color w:val="0000FF"/>
                </w:rPr>
                <w:t>14 3315430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Аппаратура и оборудование вспомогательное для исследований в скважинах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6824" w:history="1">
              <w:r w:rsidR="005828A8">
                <w:rPr>
                  <w:color w:val="0000FF"/>
                </w:rPr>
                <w:t>330.26.51.66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Инструменты, приборы и машины для измерения или контроля,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6825" w:history="1">
              <w:r w:rsidR="005828A8">
                <w:rPr>
                  <w:color w:val="0000FF"/>
                </w:rPr>
                <w:t>14 3315431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Подъемники каротажные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6826" w:history="1">
              <w:r w:rsidR="005828A8">
                <w:rPr>
                  <w:color w:val="0000FF"/>
                </w:rPr>
                <w:t>330.26.51.66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Инструменты, приборы и машины для измерения или контроля,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6827" w:history="1">
              <w:r w:rsidR="005828A8">
                <w:rPr>
                  <w:color w:val="0000FF"/>
                </w:rPr>
                <w:t>14 3315432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Устройства соединительные кабельные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Не являются основными фондами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6828" w:history="1">
              <w:r w:rsidR="005828A8">
                <w:rPr>
                  <w:color w:val="0000FF"/>
                </w:rPr>
                <w:t>14 3315439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Аппаратура и </w:t>
            </w:r>
            <w:proofErr w:type="gramStart"/>
            <w:r>
              <w:t>оборудование</w:t>
            </w:r>
            <w:proofErr w:type="gramEnd"/>
            <w:r>
              <w:t xml:space="preserve"> вспомогательные для исследований в скважинах прочие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6829" w:history="1">
              <w:r w:rsidR="005828A8">
                <w:rPr>
                  <w:color w:val="0000FF"/>
                </w:rPr>
                <w:t>330.26.51.66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Инструменты, приборы и машины для измерения или контроля,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6830" w:history="1">
              <w:r w:rsidR="005828A8">
                <w:rPr>
                  <w:color w:val="0000FF"/>
                </w:rPr>
                <w:t>14 3315440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Аппаратура скважинная для перфорации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Не являются основными фондами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6831" w:history="1">
              <w:r w:rsidR="005828A8">
                <w:rPr>
                  <w:color w:val="0000FF"/>
                </w:rPr>
                <w:t>14 3315441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Перфораторы пулевые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Не являются основными фондами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6832" w:history="1">
              <w:r w:rsidR="005828A8">
                <w:rPr>
                  <w:color w:val="0000FF"/>
                </w:rPr>
                <w:t>14 3315442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Перфораторы кумулятивные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Не являются основными фондами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6833" w:history="1">
              <w:r w:rsidR="005828A8">
                <w:rPr>
                  <w:color w:val="0000FF"/>
                </w:rPr>
                <w:t>14 3315443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Перфораторы сверлящие, щелевые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Не являются основными фондами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6834" w:history="1">
              <w:r w:rsidR="005828A8">
                <w:rPr>
                  <w:color w:val="0000FF"/>
                </w:rPr>
                <w:t>14 3315450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Аппаратура для ликвидации аварий в скважинах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Не являются основными фондами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6835" w:history="1">
              <w:r w:rsidR="005828A8">
                <w:rPr>
                  <w:color w:val="0000FF"/>
                </w:rPr>
                <w:t>14 3315451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Торпеды кумулятивные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Не являются основными фондами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6836" w:history="1">
              <w:r w:rsidR="005828A8">
                <w:rPr>
                  <w:color w:val="0000FF"/>
                </w:rPr>
                <w:t>14 3315452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Торпеды фугасные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Не являются основными фондами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6837" w:history="1">
              <w:r w:rsidR="005828A8">
                <w:rPr>
                  <w:color w:val="0000FF"/>
                </w:rPr>
                <w:t>14 3315453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Торпеды шнуровые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Не являются основными фондами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6838" w:history="1">
              <w:r w:rsidR="005828A8">
                <w:rPr>
                  <w:color w:val="0000FF"/>
                </w:rPr>
                <w:t>14 3315460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Аппаратура скважинная для отбора образцов пород и флюидов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Не являются основными фондами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6839" w:history="1">
              <w:r w:rsidR="005828A8">
                <w:rPr>
                  <w:color w:val="0000FF"/>
                </w:rPr>
                <w:t>14 3315461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Грунтоносы боковые стреляющие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Не являются основными фондами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6840" w:history="1">
              <w:r w:rsidR="005828A8">
                <w:rPr>
                  <w:color w:val="0000FF"/>
                </w:rPr>
                <w:t>14 3315462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Грунтоносы боковые сверлящие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Не являются основными фондами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6841" w:history="1">
              <w:r w:rsidR="005828A8">
                <w:rPr>
                  <w:color w:val="0000FF"/>
                </w:rPr>
                <w:t>14 3315463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Опробователи и испытатели пластов для обсаженных скважин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Не являются основными фондами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6842" w:history="1">
              <w:r w:rsidR="005828A8">
                <w:rPr>
                  <w:color w:val="0000FF"/>
                </w:rPr>
                <w:t>14 3315464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Опробователи и испытатели пластов для необсаженных скважин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6843" w:history="1">
              <w:r w:rsidR="005828A8">
                <w:rPr>
                  <w:color w:val="0000FF"/>
                </w:rPr>
                <w:t>330.26.51.66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Инструменты, приборы и машины для измерения или контроля,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6844" w:history="1">
              <w:r w:rsidR="005828A8">
                <w:rPr>
                  <w:color w:val="0000FF"/>
                </w:rPr>
                <w:t>14 3315470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Аппаратура для изоляционных и ремонтных работ в скважинах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6845" w:history="1">
              <w:r w:rsidR="005828A8">
                <w:rPr>
                  <w:color w:val="0000FF"/>
                </w:rPr>
                <w:t>330.26.51.66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Инструменты, приборы и машины для измерения или контроля,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6846" w:history="1">
              <w:r w:rsidR="005828A8">
                <w:rPr>
                  <w:color w:val="0000FF"/>
                </w:rPr>
                <w:t>14 3315471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Аппаратура для разобщения пластов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6847" w:history="1">
              <w:r w:rsidR="005828A8">
                <w:rPr>
                  <w:color w:val="0000FF"/>
                </w:rPr>
                <w:t>330.26.51.66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Инструменты, приборы и машины для измерения или контроля,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6848" w:history="1">
              <w:r w:rsidR="005828A8">
                <w:rPr>
                  <w:color w:val="0000FF"/>
                </w:rPr>
                <w:t>14 3315480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Аппаратура для повышения отдачи и приемистости пластов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6849" w:history="1">
              <w:r w:rsidR="005828A8">
                <w:rPr>
                  <w:color w:val="0000FF"/>
                </w:rPr>
                <w:t>330.26.51.66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Инструменты, приборы и машины для измерения или контроля,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6850" w:history="1">
              <w:r w:rsidR="005828A8">
                <w:rPr>
                  <w:color w:val="0000FF"/>
                </w:rPr>
                <w:t>14 3315481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Аппаратура для очистки фильтров призабойных зон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6851" w:history="1">
              <w:r w:rsidR="005828A8">
                <w:rPr>
                  <w:color w:val="0000FF"/>
                </w:rPr>
                <w:t>330.26.51.66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Инструменты, приборы и машины для измерения или контроля,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6852" w:history="1">
              <w:r w:rsidR="005828A8">
                <w:rPr>
                  <w:color w:val="0000FF"/>
                </w:rPr>
                <w:t>14 3315482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Аппаратура для разрыва пластов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6853" w:history="1">
              <w:r w:rsidR="005828A8">
                <w:rPr>
                  <w:color w:val="0000FF"/>
                </w:rPr>
                <w:t>330.26.51.66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Инструменты, приборы и машины для измерения или контроля,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6854" w:history="1">
              <w:r w:rsidR="005828A8">
                <w:rPr>
                  <w:color w:val="0000FF"/>
                </w:rPr>
                <w:t>14 3315490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Аппаратура для изучения петрофизических свойств и вспомогательная для взрывных работ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6855" w:history="1">
              <w:r w:rsidR="005828A8">
                <w:rPr>
                  <w:color w:val="0000FF"/>
                </w:rPr>
                <w:t>330.26.51.66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Инструменты, приборы и машины для измерения или контроля,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6856" w:history="1">
              <w:r w:rsidR="005828A8">
                <w:rPr>
                  <w:color w:val="0000FF"/>
                </w:rPr>
                <w:t>14 3315491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Аппаратура для определения упругих свойств горных пород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6857" w:history="1">
              <w:r w:rsidR="005828A8">
                <w:rPr>
                  <w:color w:val="0000FF"/>
                </w:rPr>
                <w:t>330.26.51.66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Инструменты, приборы и машины для измерения или контроля,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6858" w:history="1">
              <w:r w:rsidR="005828A8">
                <w:rPr>
                  <w:color w:val="0000FF"/>
                </w:rPr>
                <w:t>14 3315492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Аппаратура для определения плотности горных пород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6859" w:history="1">
              <w:r w:rsidR="005828A8">
                <w:rPr>
                  <w:color w:val="0000FF"/>
                </w:rPr>
                <w:t>330.26.51.66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Инструменты, приборы и машины для измерения или контроля,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6860" w:history="1">
              <w:r w:rsidR="005828A8">
                <w:rPr>
                  <w:color w:val="0000FF"/>
                </w:rPr>
                <w:t>14 3315493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Аппаратура для определения магнитных свойств горных пород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6861" w:history="1">
              <w:r w:rsidR="005828A8">
                <w:rPr>
                  <w:color w:val="0000FF"/>
                </w:rPr>
                <w:t>330.26.51.66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Инструменты, приборы и машины для измерения или контроля,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6862" w:history="1">
              <w:r w:rsidR="005828A8">
                <w:rPr>
                  <w:color w:val="0000FF"/>
                </w:rPr>
                <w:t>14 3315494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Аппаратура для определения электрических свойств горных пород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6863" w:history="1">
              <w:r w:rsidR="005828A8">
                <w:rPr>
                  <w:color w:val="0000FF"/>
                </w:rPr>
                <w:t>330.26.51.66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Инструменты, приборы и машины для измерения или контроля,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6864" w:history="1">
              <w:r w:rsidR="005828A8">
                <w:rPr>
                  <w:color w:val="0000FF"/>
                </w:rPr>
                <w:t>14 3315495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Аппаратура для определения радиоактивных свойств горных пород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6865" w:history="1">
              <w:r w:rsidR="005828A8">
                <w:rPr>
                  <w:color w:val="0000FF"/>
                </w:rPr>
                <w:t>330.26.51.66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Инструменты, приборы и машины для измерения или контроля,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6866" w:history="1">
              <w:r w:rsidR="005828A8">
                <w:rPr>
                  <w:color w:val="0000FF"/>
                </w:rPr>
                <w:t>14 3315496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Аппаратура для определения коллекторных свойств горных пород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6867" w:history="1">
              <w:r w:rsidR="005828A8">
                <w:rPr>
                  <w:color w:val="0000FF"/>
                </w:rPr>
                <w:t>330.26.51.66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Инструменты, приборы и машины для измерения или контроля,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6868" w:history="1">
              <w:r w:rsidR="005828A8">
                <w:rPr>
                  <w:color w:val="0000FF"/>
                </w:rPr>
                <w:t>14 3315497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Аппаратура для определения теплофизических свойств горных пород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6869" w:history="1">
              <w:r w:rsidR="005828A8">
                <w:rPr>
                  <w:color w:val="0000FF"/>
                </w:rPr>
                <w:t>330.26.51.66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Инструменты, приборы и машины для измерения или контроля,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6870" w:history="1">
              <w:r w:rsidR="005828A8">
                <w:rPr>
                  <w:color w:val="0000FF"/>
                </w:rPr>
                <w:t>14 3315499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Аппаратура вспомогательная для прострелочных и взрывных работ, бокового отбора образцов и флюидов в скважинах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6871" w:history="1">
              <w:r w:rsidR="005828A8">
                <w:rPr>
                  <w:color w:val="0000FF"/>
                </w:rPr>
                <w:t>330.26.51.66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Инструменты, приборы и машины для измерения или контроля,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6872" w:history="1">
              <w:r w:rsidR="005828A8">
                <w:rPr>
                  <w:color w:val="0000FF"/>
                </w:rPr>
                <w:t>14 3315500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и аппаратура инженерно-геологические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6873" w:history="1">
              <w:r w:rsidR="005828A8">
                <w:rPr>
                  <w:color w:val="0000FF"/>
                </w:rPr>
                <w:t>330.26.51.66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Инструменты, приборы и машины для измерения или контроля,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6874" w:history="1">
              <w:r w:rsidR="005828A8">
                <w:rPr>
                  <w:color w:val="0000FF"/>
                </w:rPr>
                <w:t>14 3315501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для определения набухания и размокания грунтов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6875" w:history="1">
              <w:r w:rsidR="005828A8">
                <w:rPr>
                  <w:color w:val="0000FF"/>
                </w:rPr>
                <w:t>330.26.51.66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Инструменты, приборы и машины для измерения или контроля,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6876" w:history="1">
              <w:r w:rsidR="005828A8">
                <w:rPr>
                  <w:color w:val="0000FF"/>
                </w:rPr>
                <w:t>14 3315502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для определения сжимаемости грунтов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6877" w:history="1">
              <w:r w:rsidR="005828A8">
                <w:rPr>
                  <w:color w:val="0000FF"/>
                </w:rPr>
                <w:t>330.26.51.66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Инструменты, приборы и машины для измерения или контроля,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6878" w:history="1">
              <w:r w:rsidR="005828A8">
                <w:rPr>
                  <w:color w:val="0000FF"/>
                </w:rPr>
                <w:t>14 3315503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для определения плотности грунтов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6879" w:history="1">
              <w:r w:rsidR="005828A8">
                <w:rPr>
                  <w:color w:val="0000FF"/>
                </w:rPr>
                <w:t>330.26.51.66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Инструменты, приборы и машины для измерения или контроля,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6880" w:history="1">
              <w:r w:rsidR="005828A8">
                <w:rPr>
                  <w:color w:val="0000FF"/>
                </w:rPr>
                <w:t>14 3315504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для испытания грунтов на сдвиг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6881" w:history="1">
              <w:r w:rsidR="005828A8">
                <w:rPr>
                  <w:color w:val="0000FF"/>
                </w:rPr>
                <w:t>330.26.51.66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Инструменты, приборы и машины для измерения или контроля,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6882" w:history="1">
              <w:r w:rsidR="005828A8">
                <w:rPr>
                  <w:color w:val="0000FF"/>
                </w:rPr>
                <w:t>14 3315505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для определения текучести и пластичности грунтов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6883" w:history="1">
              <w:r w:rsidR="005828A8">
                <w:rPr>
                  <w:color w:val="0000FF"/>
                </w:rPr>
                <w:t>330.26.51.66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Инструменты, приборы и машины для измерения или контроля,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6884" w:history="1">
              <w:r w:rsidR="005828A8">
                <w:rPr>
                  <w:color w:val="0000FF"/>
                </w:rPr>
                <w:t>14 3315506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для механических свойств горных пород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6885" w:history="1">
              <w:r w:rsidR="005828A8">
                <w:rPr>
                  <w:color w:val="0000FF"/>
                </w:rPr>
                <w:t>330.26.51.66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Инструменты, приборы и машины для измерения или контроля,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6886" w:history="1">
              <w:r w:rsidR="005828A8">
                <w:rPr>
                  <w:color w:val="0000FF"/>
                </w:rPr>
                <w:t>14 3315507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для определения элементов залегания горных пород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6887" w:history="1">
              <w:r w:rsidR="005828A8">
                <w:rPr>
                  <w:color w:val="0000FF"/>
                </w:rPr>
                <w:t>330.26.51.66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Инструменты, приборы и машины для измерения или контроля,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6888" w:history="1">
              <w:r w:rsidR="005828A8">
                <w:rPr>
                  <w:color w:val="0000FF"/>
                </w:rPr>
                <w:t>14 3315509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прочие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6889" w:history="1">
              <w:r w:rsidR="005828A8">
                <w:rPr>
                  <w:color w:val="0000FF"/>
                </w:rPr>
                <w:t>330.26.51.66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Инструменты, приборы и машины для измерения или контроля,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6890" w:history="1">
              <w:r w:rsidR="005828A8">
                <w:rPr>
                  <w:color w:val="0000FF"/>
                </w:rPr>
                <w:t>14 3315510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и аппаратура лабораторные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6891" w:history="1">
              <w:r w:rsidR="005828A8">
                <w:rPr>
                  <w:color w:val="0000FF"/>
                </w:rPr>
                <w:t>330.26.51.66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Инструменты, приборы и машины для измерения или контроля,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6892" w:history="1">
              <w:r w:rsidR="005828A8">
                <w:rPr>
                  <w:color w:val="0000FF"/>
                </w:rPr>
                <w:t>14 3315511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Приборы и </w:t>
            </w:r>
            <w:proofErr w:type="gramStart"/>
            <w:r>
              <w:t>аппаратура</w:t>
            </w:r>
            <w:proofErr w:type="gramEnd"/>
            <w:r>
              <w:t xml:space="preserve"> лабораторные для минералого-петрографических исследований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6893" w:history="1">
              <w:r w:rsidR="005828A8">
                <w:rPr>
                  <w:color w:val="0000FF"/>
                </w:rPr>
                <w:t>330.26.51.66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Инструменты, приборы и машины для измерения или контроля,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6894" w:history="1">
              <w:r w:rsidR="005828A8">
                <w:rPr>
                  <w:color w:val="0000FF"/>
                </w:rPr>
                <w:t>14 3315512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Аппаратура обогатительная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6895" w:history="1">
              <w:r w:rsidR="005828A8">
                <w:rPr>
                  <w:color w:val="0000FF"/>
                </w:rPr>
                <w:t>330.26.51.66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Инструменты, приборы и машины для измерения или контроля,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6896" w:history="1">
              <w:r w:rsidR="005828A8">
                <w:rPr>
                  <w:color w:val="0000FF"/>
                </w:rPr>
                <w:t>14 3315513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Лаборатории полевые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6897" w:history="1">
              <w:r w:rsidR="005828A8">
                <w:rPr>
                  <w:color w:val="0000FF"/>
                </w:rPr>
                <w:t>330.26.51.66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Инструменты, приборы и машины для измерения или контроля,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6898" w:history="1">
              <w:r w:rsidR="005828A8">
                <w:rPr>
                  <w:color w:val="0000FF"/>
                </w:rPr>
                <w:t>14 3315519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прочие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6899" w:history="1">
              <w:r w:rsidR="005828A8">
                <w:rPr>
                  <w:color w:val="0000FF"/>
                </w:rPr>
                <w:t>330.26.51.66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Инструменты, приборы и машины для измерения или контроля,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6900" w:history="1">
              <w:r w:rsidR="005828A8">
                <w:rPr>
                  <w:color w:val="0000FF"/>
                </w:rPr>
                <w:t>14 3315520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Приборы и аппаратура для контроля и автоматизации процесса бурения </w:t>
            </w:r>
            <w:proofErr w:type="gramStart"/>
            <w:r>
              <w:t>геолого-разведочных</w:t>
            </w:r>
            <w:proofErr w:type="gramEnd"/>
            <w:r>
              <w:t xml:space="preserve"> скважин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6901" w:history="1">
              <w:r w:rsidR="005828A8">
                <w:rPr>
                  <w:color w:val="0000FF"/>
                </w:rPr>
                <w:t>330.26.51.66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Инструменты, приборы и машины для измерения или контроля,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6902" w:history="1">
              <w:r w:rsidR="005828A8">
                <w:rPr>
                  <w:color w:val="0000FF"/>
                </w:rPr>
                <w:t>14 3315521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для контроля и измерения параметров процесса бурения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6903" w:history="1">
              <w:r w:rsidR="005828A8">
                <w:rPr>
                  <w:color w:val="0000FF"/>
                </w:rPr>
                <w:t>330.26.51.66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Инструменты, приборы и машины для измерения или контроля,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6904" w:history="1">
              <w:r w:rsidR="005828A8">
                <w:rPr>
                  <w:color w:val="0000FF"/>
                </w:rPr>
                <w:t>14 3315522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Аппаратура для автоматизации процесса бурения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Не являются основными фондами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6905" w:history="1">
              <w:r w:rsidR="005828A8">
                <w:rPr>
                  <w:color w:val="0000FF"/>
                </w:rPr>
                <w:t>14 3315523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Приборы и аппаратура для </w:t>
            </w:r>
            <w:r>
              <w:lastRenderedPageBreak/>
              <w:t xml:space="preserve">контроля и автоматизации процесса бурения </w:t>
            </w:r>
            <w:proofErr w:type="gramStart"/>
            <w:r>
              <w:t>геолого-разведочных</w:t>
            </w:r>
            <w:proofErr w:type="gramEnd"/>
            <w:r>
              <w:t xml:space="preserve"> скважин прочие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6906" w:history="1">
              <w:r w:rsidR="005828A8">
                <w:rPr>
                  <w:color w:val="0000FF"/>
                </w:rPr>
                <w:t>330.26.51.66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Инструменты, приборы и </w:t>
            </w:r>
            <w:r>
              <w:lastRenderedPageBreak/>
              <w:t>машины для измерения или контроля, не включенные в прочие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6907" w:history="1">
              <w:r w:rsidR="005828A8">
                <w:rPr>
                  <w:color w:val="0000FF"/>
                </w:rPr>
                <w:t>14 3315530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и аппаратура гидрогеологические полевые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6908" w:history="1">
              <w:r w:rsidR="005828A8">
                <w:rPr>
                  <w:color w:val="0000FF"/>
                </w:rPr>
                <w:t>330.26.51.66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Инструменты, приборы и машины для измерения или контроля,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6909" w:history="1">
              <w:r w:rsidR="005828A8">
                <w:rPr>
                  <w:color w:val="0000FF"/>
                </w:rPr>
                <w:t>14 3315531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Уровнемеры воды в скважинах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6910" w:history="1">
              <w:r w:rsidR="005828A8">
                <w:rPr>
                  <w:color w:val="0000FF"/>
                </w:rPr>
                <w:t>330.26.51.66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Инструменты, приборы и машины для измерения или контроля,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6911" w:history="1">
              <w:r w:rsidR="005828A8">
                <w:rPr>
                  <w:color w:val="0000FF"/>
                </w:rPr>
                <w:t>14 3315532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Самописцы уровня воды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6912" w:history="1">
              <w:r w:rsidR="005828A8">
                <w:rPr>
                  <w:color w:val="0000FF"/>
                </w:rPr>
                <w:t>330.26.51.66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Инструменты, приборы и машины для измерения или контроля,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6913" w:history="1">
              <w:r w:rsidR="005828A8">
                <w:rPr>
                  <w:color w:val="0000FF"/>
                </w:rPr>
                <w:t>14 3315533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Дебитомеры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6914" w:history="1">
              <w:r w:rsidR="005828A8">
                <w:rPr>
                  <w:color w:val="0000FF"/>
                </w:rPr>
                <w:t>330.26.51.66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Инструменты, приборы и машины для измерения или контроля,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6915" w:history="1">
              <w:r w:rsidR="005828A8">
                <w:rPr>
                  <w:color w:val="0000FF"/>
                </w:rPr>
                <w:t>14 3315534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Испытатели пластов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6916" w:history="1">
              <w:r w:rsidR="005828A8">
                <w:rPr>
                  <w:color w:val="0000FF"/>
                </w:rPr>
                <w:t>330.26.51.66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Инструменты, приборы и машины для измерения или контроля,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6917" w:history="1">
              <w:r w:rsidR="005828A8">
                <w:rPr>
                  <w:color w:val="0000FF"/>
                </w:rPr>
                <w:t>14 3315540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Приборы и </w:t>
            </w:r>
            <w:proofErr w:type="gramStart"/>
            <w:r>
              <w:t>аппаратура</w:t>
            </w:r>
            <w:proofErr w:type="gramEnd"/>
            <w:r>
              <w:t xml:space="preserve"> лабораторные гидрогеологические, оборудование вспомогательное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6918" w:history="1">
              <w:r w:rsidR="005828A8">
                <w:rPr>
                  <w:color w:val="0000FF"/>
                </w:rPr>
                <w:t>330.26.51.66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Инструменты, приборы и машины для измерения или контроля,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6919" w:history="1">
              <w:r w:rsidR="005828A8">
                <w:rPr>
                  <w:color w:val="0000FF"/>
                </w:rPr>
                <w:t>14 3315541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для определения фильтрации и влагоемкости грунтов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6920" w:history="1">
              <w:r w:rsidR="005828A8">
                <w:rPr>
                  <w:color w:val="0000FF"/>
                </w:rPr>
                <w:t>330.26.51.66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Инструменты, приборы и машины для измерения или контроля,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6921" w:history="1">
              <w:r w:rsidR="005828A8">
                <w:rPr>
                  <w:color w:val="0000FF"/>
                </w:rPr>
                <w:t>14 3315542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для определения минерализации грунтовых вод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6922" w:history="1">
              <w:r w:rsidR="005828A8">
                <w:rPr>
                  <w:color w:val="0000FF"/>
                </w:rPr>
                <w:t>330.26.51.66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Инструменты, приборы и машины для измерения или контроля,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6923" w:history="1">
              <w:r w:rsidR="005828A8">
                <w:rPr>
                  <w:color w:val="0000FF"/>
                </w:rPr>
                <w:t>14 3315543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Приборы, аппаратура и комплексы для научно-исследовательских </w:t>
            </w:r>
            <w:proofErr w:type="gramStart"/>
            <w:r>
              <w:t>геолого-разведочных</w:t>
            </w:r>
            <w:proofErr w:type="gramEnd"/>
            <w:r>
              <w:t xml:space="preserve"> работ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6924" w:history="1">
              <w:r w:rsidR="005828A8">
                <w:rPr>
                  <w:color w:val="0000FF"/>
                </w:rPr>
                <w:t>330.26.51.66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Инструменты, приборы и машины для измерения или контроля,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6925" w:history="1">
              <w:r w:rsidR="005828A8">
                <w:rPr>
                  <w:color w:val="0000FF"/>
                </w:rPr>
                <w:t>14 3315544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вспомогательное геологическое и гидрогеологическое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6926" w:history="1">
              <w:r w:rsidR="005828A8">
                <w:rPr>
                  <w:color w:val="0000FF"/>
                </w:rPr>
                <w:t>330.26.51.66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Инструменты, приборы и машины для измерения или контроля,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6927" w:history="1">
              <w:r w:rsidR="005828A8">
                <w:rPr>
                  <w:color w:val="0000FF"/>
                </w:rPr>
                <w:t>14 3315550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Аппаратура и системы контроля наземные процессов бурения скважин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6928" w:history="1">
              <w:r w:rsidR="005828A8">
                <w:rPr>
                  <w:color w:val="0000FF"/>
                </w:rPr>
                <w:t>330.26.51.66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Инструменты, приборы и машины для измерения или контроля,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6929" w:history="1">
              <w:r w:rsidR="005828A8">
                <w:rPr>
                  <w:color w:val="0000FF"/>
                </w:rPr>
                <w:t>14 3315551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Аппаратура и системы контроля наземные технологических процессов бурения скважин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6930" w:history="1">
              <w:r w:rsidR="005828A8">
                <w:rPr>
                  <w:color w:val="0000FF"/>
                </w:rPr>
                <w:t>330.26.51.66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Инструменты, приборы и машины для измерения или контроля,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6931" w:history="1">
              <w:r w:rsidR="005828A8">
                <w:rPr>
                  <w:color w:val="0000FF"/>
                </w:rPr>
                <w:t>14 3315552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Аппаратура и системы контроля наземные технологических процессов цементирования скважин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6932" w:history="1">
              <w:r w:rsidR="005828A8">
                <w:rPr>
                  <w:color w:val="0000FF"/>
                </w:rPr>
                <w:t>330.26.51.66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Инструменты, приборы и машины для измерения или контроля,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6933" w:history="1">
              <w:r w:rsidR="005828A8">
                <w:rPr>
                  <w:color w:val="0000FF"/>
                </w:rPr>
                <w:t>14 3315559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Аппаратура и системы контроля наземные процессов бурения скважин прочие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6934" w:history="1">
              <w:r w:rsidR="005828A8">
                <w:rPr>
                  <w:color w:val="0000FF"/>
                </w:rPr>
                <w:t>330.26.51.66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Инструменты, приборы и машины для измерения или контроля,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6935" w:history="1">
              <w:r w:rsidR="005828A8">
                <w:rPr>
                  <w:color w:val="0000FF"/>
                </w:rPr>
                <w:t>14 3315560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Аппаратура и системы контроля процессов добычи, подготовки, транспортировки и хранения нефти, нефтепродуктов и газа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6936" w:history="1">
              <w:r w:rsidR="005828A8">
                <w:rPr>
                  <w:color w:val="0000FF"/>
                </w:rPr>
                <w:t>330.26.51.66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Инструменты, приборы и машины для измерения или контроля,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6937" w:history="1">
              <w:r w:rsidR="005828A8">
                <w:rPr>
                  <w:color w:val="0000FF"/>
                </w:rPr>
                <w:t>14 3315561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Аппаратура для измерения массовых расходов нефти (без сепарации)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6938" w:history="1">
              <w:r w:rsidR="005828A8">
                <w:rPr>
                  <w:color w:val="0000FF"/>
                </w:rPr>
                <w:t>330.26.51.66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Инструменты, приборы и машины для измерения или контроля,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6939" w:history="1">
              <w:r w:rsidR="005828A8">
                <w:rPr>
                  <w:color w:val="0000FF"/>
                </w:rPr>
                <w:t>14 3315562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Аппаратура и системы контроля работы нефтяных и газовых скважин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6940" w:history="1">
              <w:r w:rsidR="005828A8">
                <w:rPr>
                  <w:color w:val="0000FF"/>
                </w:rPr>
                <w:t>330.26.51.66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Инструменты, приборы и машины для измерения или контроля,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6941" w:history="1">
              <w:r w:rsidR="005828A8">
                <w:rPr>
                  <w:color w:val="0000FF"/>
                </w:rPr>
                <w:t>14 3315563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Аппаратура и системы контроля процессов транспортировки и хранения нефти и нефтепродуктов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6942" w:history="1">
              <w:r w:rsidR="005828A8">
                <w:rPr>
                  <w:color w:val="0000FF"/>
                </w:rPr>
                <w:t>330.26.51.66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Инструменты, приборы и машины для измерения или контроля,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6943" w:history="1">
              <w:r w:rsidR="005828A8">
                <w:rPr>
                  <w:color w:val="0000FF"/>
                </w:rPr>
                <w:t>14 3315564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Аппаратура контроля качества товарной нефти и нефтепродуктов на потоке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6944" w:history="1">
              <w:r w:rsidR="005828A8">
                <w:rPr>
                  <w:color w:val="0000FF"/>
                </w:rPr>
                <w:t>330.26.51.66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Инструменты, приборы и машины для измерения или контроля,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6945" w:history="1">
              <w:r w:rsidR="005828A8">
                <w:rPr>
                  <w:color w:val="0000FF"/>
                </w:rPr>
                <w:t>14 3315565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Аппаратура и системы контроля процессов транспортировки и хранения газа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6946" w:history="1">
              <w:r w:rsidR="005828A8">
                <w:rPr>
                  <w:color w:val="0000FF"/>
                </w:rPr>
                <w:t>330.26.51.66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Инструменты, приборы и машины для измерения или контроля,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6947" w:history="1">
              <w:r w:rsidR="005828A8">
                <w:rPr>
                  <w:color w:val="0000FF"/>
                </w:rPr>
                <w:t>14 3315566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Аппаратура контроля работы глубинных насосов штанговых и гидропоршневых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6948" w:history="1">
              <w:r w:rsidR="005828A8">
                <w:rPr>
                  <w:color w:val="0000FF"/>
                </w:rPr>
                <w:t>330.26.51.66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Инструменты, приборы и машины для измерения или контроля,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6949" w:history="1">
              <w:r w:rsidR="005828A8">
                <w:rPr>
                  <w:color w:val="0000FF"/>
                </w:rPr>
                <w:t>14 3315567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Аппаратура контроля работы глубинных насосов электропогружных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6950" w:history="1">
              <w:r w:rsidR="005828A8">
                <w:rPr>
                  <w:color w:val="0000FF"/>
                </w:rPr>
                <w:t>330.26.51.66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Инструменты, приборы и машины для измерения или контроля,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6951" w:history="1">
              <w:r w:rsidR="005828A8">
                <w:rPr>
                  <w:color w:val="0000FF"/>
                </w:rPr>
                <w:t>14 3315568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Аппаратура и системы контроля подготовки нефти и газа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6952" w:history="1">
              <w:r w:rsidR="005828A8">
                <w:rPr>
                  <w:color w:val="0000FF"/>
                </w:rPr>
                <w:t>330.26.51.66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Инструменты, приборы и машины для измерения или контроля,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6953" w:history="1">
              <w:r w:rsidR="005828A8">
                <w:rPr>
                  <w:color w:val="0000FF"/>
                </w:rPr>
                <w:t>14 3315569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Аппаратура процессов добычи, подготовки, транспортировки и хранения нефти, нефтепродуктов и газа прочая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Не являются основными фондами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6954" w:history="1">
              <w:r w:rsidR="005828A8">
                <w:rPr>
                  <w:color w:val="0000FF"/>
                </w:rPr>
                <w:t>14 3315570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Аппаратура для гидрогазодинамических исследований в скважинах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6955" w:history="1">
              <w:r w:rsidR="005828A8">
                <w:rPr>
                  <w:color w:val="0000FF"/>
                </w:rPr>
                <w:t>330.26.51.66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Инструменты, приборы и машины для измерения или контроля,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6956" w:history="1">
              <w:r w:rsidR="005828A8">
                <w:rPr>
                  <w:color w:val="0000FF"/>
                </w:rPr>
                <w:t>14 3315571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Аппаратура для регистрации профилей пластовых флюидов и поглощения рабочих агентов скважинная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6957" w:history="1">
              <w:r w:rsidR="005828A8">
                <w:rPr>
                  <w:color w:val="0000FF"/>
                </w:rPr>
                <w:t>330.26.51.66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Инструменты, приборы и машины для измерения или контроля,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6958" w:history="1">
              <w:r w:rsidR="005828A8">
                <w:rPr>
                  <w:color w:val="0000FF"/>
                </w:rPr>
                <w:t>14 3315572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Аппаратура комплексная для определения давления, расхода, температуры и влагосодержания нефти скважинная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6959" w:history="1">
              <w:r w:rsidR="005828A8">
                <w:rPr>
                  <w:color w:val="0000FF"/>
                </w:rPr>
                <w:t>330.26.51.66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Инструменты, приборы и машины для измерения или контроля,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6960" w:history="1">
              <w:r w:rsidR="005828A8">
                <w:rPr>
                  <w:color w:val="0000FF"/>
                </w:rPr>
                <w:t>14 3315573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Аппаратура для определения уровня жидкости в затрубном пространстве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6961" w:history="1">
              <w:r w:rsidR="005828A8">
                <w:rPr>
                  <w:color w:val="0000FF"/>
                </w:rPr>
                <w:t>330.26.51.66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Инструменты, приборы и машины для измерения или контроля,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6962" w:history="1">
              <w:r w:rsidR="005828A8">
                <w:rPr>
                  <w:color w:val="0000FF"/>
                </w:rPr>
                <w:t>14 3315574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Аппаратура для обработки результатов исследований в скважинах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6963" w:history="1">
              <w:r w:rsidR="005828A8">
                <w:rPr>
                  <w:color w:val="0000FF"/>
                </w:rPr>
                <w:t>330.26.51.66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Инструменты, приборы и машины для измерения или контроля,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6964" w:history="1">
              <w:r w:rsidR="005828A8">
                <w:rPr>
                  <w:color w:val="0000FF"/>
                </w:rPr>
                <w:t>14 3315575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Манометры и дифманометры автономные и дистанционные скважинные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6965" w:history="1">
              <w:r w:rsidR="005828A8">
                <w:rPr>
                  <w:color w:val="0000FF"/>
                </w:rPr>
                <w:t>330.26.51.66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Инструменты, приборы и машины для измерения или контроля,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6966" w:history="1">
              <w:r w:rsidR="005828A8">
                <w:rPr>
                  <w:color w:val="0000FF"/>
                </w:rPr>
                <w:t>14 3315579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Аппаратура для гидрогазодинамических исследований в скважинах прочая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6967" w:history="1">
              <w:r w:rsidR="005828A8">
                <w:rPr>
                  <w:color w:val="0000FF"/>
                </w:rPr>
                <w:t>330.26.51.66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Инструменты, приборы и машины для измерения или контроля,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6968" w:history="1">
              <w:r w:rsidR="005828A8">
                <w:rPr>
                  <w:color w:val="0000FF"/>
                </w:rPr>
                <w:t>14 3315580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Аппаратура лабораторная для исследований и испытания проб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6969" w:history="1">
              <w:r w:rsidR="005828A8">
                <w:rPr>
                  <w:color w:val="0000FF"/>
                </w:rPr>
                <w:t>330.26.51.66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Инструменты, приборы и машины для измерения или контроля,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6970" w:history="1">
              <w:r w:rsidR="005828A8">
                <w:rPr>
                  <w:color w:val="0000FF"/>
                </w:rPr>
                <w:t>14 3315581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Аппаратура лабораторная для исследований и испытания проб пластовой нефти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6971" w:history="1">
              <w:r w:rsidR="005828A8">
                <w:rPr>
                  <w:color w:val="0000FF"/>
                </w:rPr>
                <w:t>330.26.51.66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Инструменты, приборы и машины для измерения или контроля,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6972" w:history="1">
              <w:r w:rsidR="005828A8">
                <w:rPr>
                  <w:color w:val="0000FF"/>
                </w:rPr>
                <w:t>14 3315582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Аппаратура лабораторная для исследований и испытания проб газоконденсатных смесей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6973" w:history="1">
              <w:r w:rsidR="005828A8">
                <w:rPr>
                  <w:color w:val="0000FF"/>
                </w:rPr>
                <w:t>330.26.51.66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Инструменты, приборы и машины для измерения или контроля,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6974" w:history="1">
              <w:r w:rsidR="005828A8">
                <w:rPr>
                  <w:color w:val="0000FF"/>
                </w:rPr>
                <w:t>14 3315583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Аппаратура лабораторная для исследований и испытания проб тампонажных материалов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6975" w:history="1">
              <w:r w:rsidR="005828A8">
                <w:rPr>
                  <w:color w:val="0000FF"/>
                </w:rPr>
                <w:t>330.26.51.66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Инструменты, приборы и машины для измерения или контроля,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6976" w:history="1">
              <w:r w:rsidR="005828A8">
                <w:rPr>
                  <w:color w:val="0000FF"/>
                </w:rPr>
                <w:t>14 3315584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Аппаратура лабораторная для исследований и испытания проб буровых растворов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6977" w:history="1">
              <w:r w:rsidR="005828A8">
                <w:rPr>
                  <w:color w:val="0000FF"/>
                </w:rPr>
                <w:t>330.26.51.66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Инструменты, приборы и машины для измерения или контроля,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6978" w:history="1">
              <w:r w:rsidR="005828A8">
                <w:rPr>
                  <w:color w:val="0000FF"/>
                </w:rPr>
                <w:t>14 3315589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Аппаратура лабораторная для исследований и испытания проб прочая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6979" w:history="1">
              <w:r w:rsidR="005828A8">
                <w:rPr>
                  <w:color w:val="0000FF"/>
                </w:rPr>
                <w:t>330.26.51.66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Инструменты, приборы и машины для измерения или контроля,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6980" w:history="1">
              <w:r w:rsidR="005828A8">
                <w:rPr>
                  <w:color w:val="0000FF"/>
                </w:rPr>
                <w:t>14 3315600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Образцовые средства измерений и поверочные устройства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6981" w:history="1">
              <w:r w:rsidR="005828A8">
                <w:rPr>
                  <w:color w:val="0000FF"/>
                </w:rPr>
                <w:t>330.26.51.66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Инструменты, приборы и машины для измерения или контроля,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6982" w:history="1">
              <w:r w:rsidR="005828A8">
                <w:rPr>
                  <w:color w:val="0000FF"/>
                </w:rPr>
                <w:t>14 3315601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Средства измерения геометрических величин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6983" w:history="1">
              <w:r w:rsidR="005828A8">
                <w:rPr>
                  <w:color w:val="0000FF"/>
                </w:rPr>
                <w:t>330.26.51.66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Инструменты, приборы и машины для измерения или контроля,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6984" w:history="1">
              <w:r w:rsidR="005828A8">
                <w:rPr>
                  <w:color w:val="0000FF"/>
                </w:rPr>
                <w:t>14 3315602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Средства измерения массы, силы и твердости, параметров движения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6985" w:history="1">
              <w:r w:rsidR="005828A8">
                <w:rPr>
                  <w:color w:val="0000FF"/>
                </w:rPr>
                <w:t>330.26.51.66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Инструменты, приборы и машины для измерения или контроля,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6986" w:history="1">
              <w:r w:rsidR="005828A8">
                <w:rPr>
                  <w:color w:val="0000FF"/>
                </w:rPr>
                <w:t>14 3315603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Средства измерения давления, вакуума, расхода и количества жидкостей и газов, вязкости и плотности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6987" w:history="1">
              <w:r w:rsidR="005828A8">
                <w:rPr>
                  <w:color w:val="0000FF"/>
                </w:rPr>
                <w:t>330.26.51.52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для измерения или контроля расхода, уровня, давления или прочих переменных характеристик жидкостей и газов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6988" w:history="1">
              <w:r w:rsidR="005828A8">
                <w:rPr>
                  <w:color w:val="0000FF"/>
                </w:rPr>
                <w:t>14 3315604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Средства измерения электрических и магнитных величин, времени и частоты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6989" w:history="1">
              <w:r w:rsidR="005828A8">
                <w:rPr>
                  <w:color w:val="0000FF"/>
                </w:rPr>
                <w:t>330.26.51.43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для измерения электрических величин без записывающего устройства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6990" w:history="1">
              <w:r w:rsidR="005828A8">
                <w:rPr>
                  <w:color w:val="0000FF"/>
                </w:rPr>
                <w:t>14 3315605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Средства измерения радиотехнических и акустических величин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6991" w:history="1">
              <w:r w:rsidR="005828A8">
                <w:rPr>
                  <w:color w:val="0000FF"/>
                </w:rPr>
                <w:t>330.26.51.66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Инструменты, приборы и машины для измерения или контроля,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6992" w:history="1">
              <w:r w:rsidR="005828A8">
                <w:rPr>
                  <w:color w:val="0000FF"/>
                </w:rPr>
                <w:t>14 3315606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Средства измерения </w:t>
            </w:r>
            <w:r>
              <w:lastRenderedPageBreak/>
              <w:t>температурных и теплофизических величин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6993" w:history="1">
              <w:r w:rsidR="005828A8">
                <w:rPr>
                  <w:color w:val="0000FF"/>
                </w:rPr>
                <w:t>330.26.51.66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Инструменты, приборы и </w:t>
            </w:r>
            <w:r>
              <w:lastRenderedPageBreak/>
              <w:t>машины для измерения или контроля,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6994" w:history="1">
              <w:r w:rsidR="005828A8">
                <w:rPr>
                  <w:color w:val="0000FF"/>
                </w:rPr>
                <w:t>14 3315607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Средства измерения физико-химических величин и параметров ионизирующих излучений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6995" w:history="1">
              <w:r w:rsidR="005828A8">
                <w:rPr>
                  <w:color w:val="0000FF"/>
                </w:rPr>
                <w:t>330.26.51.41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и аппаратура для измерения или обнаружения ионизирующих излучений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6996" w:history="1">
              <w:r w:rsidR="005828A8">
                <w:rPr>
                  <w:color w:val="0000FF"/>
                </w:rPr>
                <w:t>14 3315608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Средства измерения оптических и оптико-физических величин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6997" w:history="1">
              <w:r w:rsidR="005828A8">
                <w:rPr>
                  <w:color w:val="0000FF"/>
                </w:rPr>
                <w:t>330.26.51.5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для контроля прочих физических величин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6998" w:history="1">
              <w:r w:rsidR="005828A8">
                <w:rPr>
                  <w:color w:val="0000FF"/>
                </w:rPr>
                <w:t>14 3315610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и средства автоматизации специализированные разного назначения прочие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6999" w:history="1">
              <w:r w:rsidR="005828A8">
                <w:rPr>
                  <w:color w:val="0000FF"/>
                </w:rPr>
                <w:t>330.26.51.65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и аппаратура для автоматического регулирования или управления, гидравлические или пневматические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7000" w:history="1">
              <w:r w:rsidR="005828A8">
                <w:rPr>
                  <w:color w:val="0000FF"/>
                </w:rPr>
                <w:t>14 3315611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и средства автоматизации для биологии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7001" w:history="1">
              <w:r w:rsidR="005828A8">
                <w:rPr>
                  <w:color w:val="0000FF"/>
                </w:rPr>
                <w:t>330.26.51.66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Инструменты, приборы и машины для измерения или контроля,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7002" w:history="1">
              <w:r w:rsidR="005828A8">
                <w:rPr>
                  <w:color w:val="0000FF"/>
                </w:rPr>
                <w:t>14 3315020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Приборы, аппараты из стекла, кварца и фарфора (приборы для измерения физико-химических свойств материалов; приборы для измерения температуры и влажности; приборы и аппараты количественного и качественного анализа веществ; лаборатории в виде комплектов приборов, аппаратов, оборудования и посуды)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7003" w:history="1">
              <w:r w:rsidR="005828A8">
                <w:rPr>
                  <w:color w:val="0000FF"/>
                </w:rPr>
                <w:t>330.26.51.66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Инструменты, приборы и машины для измерения или контроля,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7004" w:history="1">
              <w:r w:rsidR="005828A8">
                <w:rPr>
                  <w:color w:val="0000FF"/>
                </w:rPr>
                <w:t>14 3315630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из стекла, кварца и фарфора для определения физико-механических величин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7005" w:history="1">
              <w:r w:rsidR="005828A8">
                <w:rPr>
                  <w:color w:val="0000FF"/>
                </w:rPr>
                <w:t>330.26.51.66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Инструменты, приборы и машины для измерения или контроля,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7006" w:history="1">
              <w:r w:rsidR="005828A8">
                <w:rPr>
                  <w:color w:val="0000FF"/>
                </w:rPr>
                <w:t>14 3315631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для измерения плотности сред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7007" w:history="1">
              <w:r w:rsidR="005828A8">
                <w:rPr>
                  <w:color w:val="0000FF"/>
                </w:rPr>
                <w:t>330.26.51.53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и аппаратура для физического или химического анализа,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7008" w:history="1">
              <w:r w:rsidR="005828A8">
                <w:rPr>
                  <w:color w:val="0000FF"/>
                </w:rPr>
                <w:t>14 3315632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для измерения вязкости жидкостей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7009" w:history="1">
              <w:r w:rsidR="005828A8">
                <w:rPr>
                  <w:color w:val="0000FF"/>
                </w:rPr>
                <w:t>330.26.51.53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и аппаратура для физического или химического анализа,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7010" w:history="1">
              <w:r w:rsidR="005828A8">
                <w:rPr>
                  <w:color w:val="0000FF"/>
                </w:rPr>
                <w:t>14 3315633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Приборы для измерения </w:t>
            </w:r>
            <w:r>
              <w:lastRenderedPageBreak/>
              <w:t>давления и вакуума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7011" w:history="1">
              <w:r w:rsidR="005828A8">
                <w:rPr>
                  <w:color w:val="0000FF"/>
                </w:rPr>
                <w:t>330.26.51.53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Приборы и аппаратура для </w:t>
            </w:r>
            <w:r>
              <w:lastRenderedPageBreak/>
              <w:t>физического или химического анализа,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7012" w:history="1">
              <w:r w:rsidR="005828A8">
                <w:rPr>
                  <w:color w:val="0000FF"/>
                </w:rPr>
                <w:t>14 3315634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для измерения времени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7013" w:history="1">
              <w:r w:rsidR="005828A8">
                <w:rPr>
                  <w:color w:val="0000FF"/>
                </w:rPr>
                <w:t>330.26.52.28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Регистраторы времени, устройства записи времени, счетчики времени парковки; временные переключатели с часовым механизмом всех видов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7014" w:history="1">
              <w:r w:rsidR="005828A8">
                <w:rPr>
                  <w:color w:val="0000FF"/>
                </w:rPr>
                <w:t>14 3315635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для измерения угла наклона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7015" w:history="1">
              <w:r w:rsidR="005828A8">
                <w:rPr>
                  <w:color w:val="0000FF"/>
                </w:rPr>
                <w:t>330.26.51.5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для контроля прочих физических величин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7016" w:history="1">
              <w:r w:rsidR="005828A8">
                <w:rPr>
                  <w:color w:val="0000FF"/>
                </w:rPr>
                <w:t>14 3315636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для измерения расхода жидкостей и газов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7017" w:history="1">
              <w:r w:rsidR="005828A8">
                <w:rPr>
                  <w:color w:val="0000FF"/>
                </w:rPr>
                <w:t>330.26.51.5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для контроля прочих физических величин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7018" w:history="1">
              <w:r w:rsidR="005828A8">
                <w:rPr>
                  <w:color w:val="0000FF"/>
                </w:rPr>
                <w:t>14 3315640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для измерения температуры и влажности из стекла, кварца и фарфора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7019" w:history="1">
              <w:r w:rsidR="005828A8">
                <w:rPr>
                  <w:color w:val="0000FF"/>
                </w:rPr>
                <w:t>330.26.51.53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и аппаратура для физического или химического анализа,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7020" w:history="1">
              <w:r w:rsidR="005828A8">
                <w:rPr>
                  <w:color w:val="0000FF"/>
                </w:rPr>
                <w:t>14 3315641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Термометры лабораторные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7021" w:history="1">
              <w:r w:rsidR="005828A8">
                <w:rPr>
                  <w:color w:val="0000FF"/>
                </w:rPr>
                <w:t>330.26.51.7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Термостаты, стабилизаторы давления и прочие приборы и аппаратура для автоматического регулирования или управления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7022" w:history="1">
              <w:r w:rsidR="005828A8">
                <w:rPr>
                  <w:color w:val="0000FF"/>
                </w:rPr>
                <w:t>14 3315642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Термометры промышленные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7023" w:history="1">
              <w:r w:rsidR="005828A8">
                <w:rPr>
                  <w:color w:val="0000FF"/>
                </w:rPr>
                <w:t>330.26.51.51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Гидрометры, термометры, пирометры, барометры, гигрометры и психрометры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7024" w:history="1">
              <w:r w:rsidR="005828A8">
                <w:rPr>
                  <w:color w:val="0000FF"/>
                </w:rPr>
                <w:t>14 3315643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Термометры, применяемые при испытании нефтепродуктов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7025" w:history="1">
              <w:r w:rsidR="005828A8">
                <w:rPr>
                  <w:color w:val="0000FF"/>
                </w:rPr>
                <w:t>330.26.51.51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Гидрометры, термометры, пирометры, барометры, гигрометры и психрометры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7026" w:history="1">
              <w:r w:rsidR="005828A8">
                <w:rPr>
                  <w:color w:val="0000FF"/>
                </w:rPr>
                <w:t>14 3315645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Термометры для сельского хозяйства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7027" w:history="1">
              <w:r w:rsidR="005828A8">
                <w:rPr>
                  <w:color w:val="0000FF"/>
                </w:rPr>
                <w:t>330.26.51.51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Гидрометры, термометры, пирометры, барометры, гигрометры и психрометры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7028" w:history="1">
              <w:r w:rsidR="005828A8">
                <w:rPr>
                  <w:color w:val="0000FF"/>
                </w:rPr>
                <w:t>14 3315646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Термометры специальные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7029" w:history="1">
              <w:r w:rsidR="005828A8">
                <w:rPr>
                  <w:color w:val="0000FF"/>
                </w:rPr>
                <w:t>330.26.51.51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Гидрометры, термометры, пирометры, барометры, гигрометры и психрометры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7030" w:history="1">
              <w:r w:rsidR="005828A8">
                <w:rPr>
                  <w:color w:val="0000FF"/>
                </w:rPr>
                <w:t>14 3315647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Термометры электроконтактные, термоконтактные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7031" w:history="1">
              <w:r w:rsidR="005828A8">
                <w:rPr>
                  <w:color w:val="0000FF"/>
                </w:rPr>
                <w:t>330.26.51.51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Гидрометры, термометры, пирометры, барометры, гигрометры и психрометры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7032" w:history="1">
              <w:r w:rsidR="005828A8">
                <w:rPr>
                  <w:color w:val="0000FF"/>
                </w:rPr>
                <w:t>14 3315648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Термометры метеорологические и психрометры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7033" w:history="1">
              <w:r w:rsidR="005828A8">
                <w:rPr>
                  <w:color w:val="0000FF"/>
                </w:rPr>
                <w:t>330.26.51.51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Гидрометры, термометры, пирометры, барометры, гигрометры и психрометры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7034" w:history="1">
              <w:r w:rsidR="005828A8">
                <w:rPr>
                  <w:color w:val="0000FF"/>
                </w:rPr>
                <w:t>14 3315650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Приборы и аппараты из </w:t>
            </w:r>
            <w:r>
              <w:lastRenderedPageBreak/>
              <w:t>стекла, кварца и фарфора количественного и качественного анализа веществ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7035" w:history="1">
              <w:r w:rsidR="005828A8">
                <w:rPr>
                  <w:color w:val="0000FF"/>
                </w:rPr>
                <w:t>330.26.51.53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Приборы и аппаратура для </w:t>
            </w:r>
            <w:r>
              <w:lastRenderedPageBreak/>
              <w:t>физического или химического анализа,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7036" w:history="1">
              <w:r w:rsidR="005828A8">
                <w:rPr>
                  <w:color w:val="0000FF"/>
                </w:rPr>
                <w:t>14 3315651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Газоанализаторы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7037" w:history="1">
              <w:r w:rsidR="005828A8">
                <w:rPr>
                  <w:color w:val="0000FF"/>
                </w:rPr>
                <w:t>330.26.51.53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и аппаратура для физического или химического анализа,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7038" w:history="1">
              <w:r w:rsidR="005828A8">
                <w:rPr>
                  <w:color w:val="0000FF"/>
                </w:rPr>
                <w:t>14 3315652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Аппараты количественного и качественного анализа веществ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7039" w:history="1">
              <w:r w:rsidR="005828A8">
                <w:rPr>
                  <w:color w:val="0000FF"/>
                </w:rPr>
                <w:t>330.26.51.53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и аппаратура для физического или химического анализа,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7040" w:history="1">
              <w:r w:rsidR="005828A8">
                <w:rPr>
                  <w:color w:val="0000FF"/>
                </w:rPr>
                <w:t>14 3315653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количественного и качественного анализа веществ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7041" w:history="1">
              <w:r w:rsidR="005828A8">
                <w:rPr>
                  <w:color w:val="0000FF"/>
                </w:rPr>
                <w:t>330.26.51.53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и аппаратура для физического или химического анализа,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7042" w:history="1">
              <w:r w:rsidR="005828A8">
                <w:rPr>
                  <w:color w:val="0000FF"/>
                </w:rPr>
                <w:t>14 3315654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и аппараты для микроанализа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7043" w:history="1">
              <w:r w:rsidR="005828A8">
                <w:rPr>
                  <w:color w:val="0000FF"/>
                </w:rPr>
                <w:t>330.26.51.53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и аппаратура для физического или химического анализа,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7044" w:history="1">
              <w:r w:rsidR="005828A8">
                <w:rPr>
                  <w:color w:val="0000FF"/>
                </w:rPr>
                <w:t>14 3315660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и аппараты из стекла, кварца и фарфора для дистилляции, сушки, разложения и получения веществ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7045" w:history="1">
              <w:r w:rsidR="005828A8">
                <w:rPr>
                  <w:color w:val="0000FF"/>
                </w:rPr>
                <w:t>330.26.51.53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и аппаратура для физического или химического анализа,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7046" w:history="1">
              <w:r w:rsidR="005828A8">
                <w:rPr>
                  <w:color w:val="0000FF"/>
                </w:rPr>
                <w:t>14 3315661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и аппараты для дистилляции и разделения веществ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7047" w:history="1">
              <w:r w:rsidR="005828A8">
                <w:rPr>
                  <w:color w:val="0000FF"/>
                </w:rPr>
                <w:t>330.26.51.53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и аппаратура для физического или химического анализа,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7048" w:history="1">
              <w:r w:rsidR="005828A8">
                <w:rPr>
                  <w:color w:val="0000FF"/>
                </w:rPr>
                <w:t>14 3315662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и аппараты для сушки и концентрирования веществ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7049" w:history="1">
              <w:r w:rsidR="005828A8">
                <w:rPr>
                  <w:color w:val="0000FF"/>
                </w:rPr>
                <w:t>330.26.51.53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и аппаратура для физического или химического анализа,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7050" w:history="1">
              <w:r w:rsidR="005828A8">
                <w:rPr>
                  <w:color w:val="0000FF"/>
                </w:rPr>
                <w:t>14 3315663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и аппараты для разложения и получения веществ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7051" w:history="1">
              <w:r w:rsidR="005828A8">
                <w:rPr>
                  <w:color w:val="0000FF"/>
                </w:rPr>
                <w:t>330.26.51.53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и аппаратура для физического или химического анализа,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7052" w:history="1">
              <w:r w:rsidR="005828A8">
                <w:rPr>
                  <w:color w:val="0000FF"/>
                </w:rPr>
                <w:t>14 3315670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Лаборатории из стекла, кварца и фарфора (комплекты приборов, </w:t>
            </w:r>
            <w:r>
              <w:lastRenderedPageBreak/>
              <w:t>аппаратов, оборудования и посуды)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7053" w:history="1">
              <w:r w:rsidR="005828A8">
                <w:rPr>
                  <w:color w:val="0000FF"/>
                </w:rPr>
                <w:t>330.26.51.53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Приборы и аппаратура для физического или химического анализа, не </w:t>
            </w:r>
            <w:r>
              <w:lastRenderedPageBreak/>
              <w:t>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7054" w:history="1">
              <w:r w:rsidR="005828A8">
                <w:rPr>
                  <w:color w:val="0000FF"/>
                </w:rPr>
                <w:t>14 3315671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Лаборатории (комплекты приборов, аппаратов, оборудования и посуды) стационарные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7055" w:history="1">
              <w:r w:rsidR="005828A8">
                <w:rPr>
                  <w:color w:val="0000FF"/>
                </w:rPr>
                <w:t>330.26.51.53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и аппаратура для физического или химического анализа,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7056" w:history="1">
              <w:r w:rsidR="005828A8">
                <w:rPr>
                  <w:color w:val="0000FF"/>
                </w:rPr>
                <w:t>14 3315672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Лаборатории (комплекты приборов, аппаратов, оборудования и посуды) переносные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7057" w:history="1">
              <w:r w:rsidR="005828A8">
                <w:rPr>
                  <w:color w:val="0000FF"/>
                </w:rPr>
                <w:t>330.26.51.53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и аппаратура для физического или химического анализа,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7058" w:history="1">
              <w:r w:rsidR="005828A8">
                <w:rPr>
                  <w:color w:val="0000FF"/>
                </w:rPr>
                <w:t>14 3315680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Наборы типовые для лабораторий и приборы для демонстрации различных процессов из стекла, кварца и фарфора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7059" w:history="1">
              <w:r w:rsidR="005828A8">
                <w:rPr>
                  <w:color w:val="0000FF"/>
                </w:rPr>
                <w:t>330.26.51.53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и аппаратура для физического или химического анализа,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7060" w:history="1">
              <w:r w:rsidR="005828A8">
                <w:rPr>
                  <w:color w:val="0000FF"/>
                </w:rPr>
                <w:t>14 3315681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Наборы типовые для лабораторий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7061" w:history="1">
              <w:r w:rsidR="005828A8">
                <w:rPr>
                  <w:color w:val="0000FF"/>
                </w:rPr>
                <w:t>330.26.51.53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и аппаратура для физического или химического анализа,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</w:pPr>
            <w:hyperlink r:id="rId17062" w:history="1">
              <w:r w:rsidR="005828A8">
                <w:rPr>
                  <w:color w:val="0000FF"/>
                </w:rPr>
                <w:t>14 3315682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для демонстрации различных процессов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7063" w:history="1">
              <w:r w:rsidR="005828A8">
                <w:rPr>
                  <w:color w:val="0000FF"/>
                </w:rPr>
                <w:t>330.26.51.53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и аппаратура для физического или химического анализа,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7064" w:history="1">
              <w:r w:rsidR="005828A8">
                <w:rPr>
                  <w:color w:val="0000FF"/>
                </w:rPr>
                <w:t>14 3315690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прочие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7065" w:history="1">
              <w:r w:rsidR="005828A8">
                <w:rPr>
                  <w:color w:val="0000FF"/>
                </w:rPr>
                <w:t>330.26.51.66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Инструменты, приборы и машины для измерения или контроля,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7066" w:history="1">
              <w:r w:rsidR="005828A8">
                <w:rPr>
                  <w:color w:val="0000FF"/>
                </w:rPr>
                <w:t>14 3315700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Электропереключатели ртутные и жидкостные, термопереключатели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Не являются основными фондами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7067" w:history="1">
              <w:r w:rsidR="005828A8">
                <w:rPr>
                  <w:color w:val="0000FF"/>
                </w:rPr>
                <w:t>14 3315701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Электропереключатели ртутные двухконтактные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Не являются основными фондами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7068" w:history="1">
              <w:r w:rsidR="005828A8">
                <w:rPr>
                  <w:color w:val="0000FF"/>
                </w:rPr>
                <w:t>14 3315702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Электропереключатели ртутные четырехконтактные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Не являются основными фондами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7069" w:history="1">
              <w:r w:rsidR="005828A8">
                <w:rPr>
                  <w:color w:val="0000FF"/>
                </w:rPr>
                <w:t>14 3315703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Электропереключатели ртутные пятиконтактные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Не являются основными фондами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7070" w:history="1">
              <w:r w:rsidR="005828A8">
                <w:rPr>
                  <w:color w:val="0000FF"/>
                </w:rPr>
                <w:t>14 3315704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Электропереключатели жидкостные трехконтактные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Не являются основными фондами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7071" w:history="1">
              <w:r w:rsidR="005828A8">
                <w:rPr>
                  <w:color w:val="0000FF"/>
                </w:rPr>
                <w:t>14 3315705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Термопереключатели ртутные трехконтактные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Не являются основными фондами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7072" w:history="1">
              <w:r w:rsidR="005828A8">
                <w:rPr>
                  <w:color w:val="0000FF"/>
                </w:rPr>
                <w:t>14 3319000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ядерные и радиоизотопные, приборы и аппаратура систем автоматического пожаротушения и пожарной сигнализации, оборудование специальное для приборостроения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7073" w:history="1">
              <w:r w:rsidR="005828A8">
                <w:rPr>
                  <w:color w:val="0000FF"/>
                </w:rPr>
                <w:t>330.26.51.41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и аппаратура для измерения или обнаружения ионизирующих излучений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7074" w:history="1">
              <w:r w:rsidR="005828A8">
                <w:rPr>
                  <w:color w:val="0000FF"/>
                </w:rPr>
                <w:t>14 3319010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ядерные и радиоизотопные (приборы для измерения ионизирующих излучений, детекторы ионизирующих излучений)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7075" w:history="1">
              <w:r w:rsidR="005828A8">
                <w:rPr>
                  <w:color w:val="0000FF"/>
                </w:rPr>
                <w:t>330.26.51.41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и аппаратура для измерения или обнаружения ионизирующих излучений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7076" w:history="1">
              <w:r w:rsidR="005828A8">
                <w:rPr>
                  <w:color w:val="0000FF"/>
                </w:rPr>
                <w:t>14 3319110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Приборы, установки, системы для измерения и контроля ионизирующих излучений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7077" w:history="1">
              <w:r w:rsidR="005828A8">
                <w:rPr>
                  <w:color w:val="0000FF"/>
                </w:rPr>
                <w:t>330.26.51.41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и аппаратура для измерения или обнаружения ионизирующих излучений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7078" w:history="1">
              <w:r w:rsidR="005828A8">
                <w:rPr>
                  <w:color w:val="0000FF"/>
                </w:rPr>
                <w:t>14 3319111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Приборы, установки, системы дозиметрические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7079" w:history="1">
              <w:r w:rsidR="005828A8">
                <w:rPr>
                  <w:color w:val="0000FF"/>
                </w:rPr>
                <w:t>330.26.51.41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и аппаратура для измерения или обнаружения ионизирующих излучений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7080" w:history="1">
              <w:r w:rsidR="005828A8">
                <w:rPr>
                  <w:color w:val="0000FF"/>
                </w:rPr>
                <w:t>14 3319112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Приборы, установки, системы радиометрические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7081" w:history="1">
              <w:r w:rsidR="005828A8">
                <w:rPr>
                  <w:color w:val="0000FF"/>
                </w:rPr>
                <w:t>330.26.51.41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и аппаратура для измерения или обнаружения ионизирующих излучений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7082" w:history="1">
              <w:r w:rsidR="005828A8">
                <w:rPr>
                  <w:color w:val="0000FF"/>
                </w:rPr>
                <w:t>14 3319113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Приборы, установки, системы спектрометрические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7083" w:history="1">
              <w:r w:rsidR="005828A8">
                <w:rPr>
                  <w:color w:val="0000FF"/>
                </w:rPr>
                <w:t>330.26.51.41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и аппаратура для измерения или обнаружения ионизирующих излучений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7084" w:history="1">
              <w:r w:rsidR="005828A8">
                <w:rPr>
                  <w:color w:val="0000FF"/>
                </w:rPr>
                <w:t>14 3319114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Приборы, установки, системы измерения, контроля, регулирования и защиты процесса деления ядер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7085" w:history="1">
              <w:r w:rsidR="005828A8">
                <w:rPr>
                  <w:color w:val="0000FF"/>
                </w:rPr>
                <w:t>330.26.51.41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и аппаратура для измерения или обнаружения ионизирующих излучений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7086" w:history="1">
              <w:r w:rsidR="005828A8">
                <w:rPr>
                  <w:color w:val="0000FF"/>
                </w:rPr>
                <w:t>14 3319115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Приборы, установки, системы универсальные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7087" w:history="1">
              <w:r w:rsidR="005828A8">
                <w:rPr>
                  <w:color w:val="0000FF"/>
                </w:rPr>
                <w:t>330.26.51.41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и аппаратура для измерения или обнаружения ионизирующих излучений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7088" w:history="1">
              <w:r w:rsidR="005828A8">
                <w:rPr>
                  <w:color w:val="0000FF"/>
                </w:rPr>
                <w:t>14 3319120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радиоизотопные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7089" w:history="1">
              <w:r w:rsidR="005828A8">
                <w:rPr>
                  <w:color w:val="0000FF"/>
                </w:rPr>
                <w:t>330.26.51.41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и аппаратура для измерения или обнаружения ионизирующих излучений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7090" w:history="1">
              <w:r w:rsidR="005828A8">
                <w:rPr>
                  <w:color w:val="0000FF"/>
                </w:rPr>
                <w:t>14 3319121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измерения и контроля безразмерных величин, линейных размеров и углов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7091" w:history="1">
              <w:r w:rsidR="005828A8">
                <w:rPr>
                  <w:color w:val="0000FF"/>
                </w:rPr>
                <w:t>330.26.51.66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Инструменты, приборы и машины для измерения или контроля,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7092" w:history="1">
              <w:r w:rsidR="005828A8">
                <w:rPr>
                  <w:color w:val="0000FF"/>
                </w:rPr>
                <w:t>14 3319122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измерения и контроля механических величин (динамика и кинематика)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7093" w:history="1">
              <w:r w:rsidR="005828A8">
                <w:rPr>
                  <w:color w:val="0000FF"/>
                </w:rPr>
                <w:t>330.26.51.5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для контроля прочих физических величин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7094" w:history="1">
              <w:r w:rsidR="005828A8">
                <w:rPr>
                  <w:color w:val="0000FF"/>
                </w:rPr>
                <w:t>14 3319123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измерения и контроля физических величин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7095" w:history="1">
              <w:r w:rsidR="005828A8">
                <w:rPr>
                  <w:color w:val="0000FF"/>
                </w:rPr>
                <w:t>330.26.51.5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для контроля прочих физических величин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7096" w:history="1">
              <w:r w:rsidR="005828A8">
                <w:rPr>
                  <w:color w:val="0000FF"/>
                </w:rPr>
                <w:t>14 3319124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измерения и контроля физико-механических величин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7097" w:history="1">
              <w:r w:rsidR="005828A8">
                <w:rPr>
                  <w:color w:val="0000FF"/>
                </w:rPr>
                <w:t>330.26.51.66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Инструменты, приборы и машины для измерения или контроля,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7098" w:history="1">
              <w:r w:rsidR="005828A8">
                <w:rPr>
                  <w:color w:val="0000FF"/>
                </w:rPr>
                <w:t>14 3319125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измерения и контроля химических параметров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7099" w:history="1">
              <w:r w:rsidR="005828A8">
                <w:rPr>
                  <w:color w:val="0000FF"/>
                </w:rPr>
                <w:t>330.26.51.66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Инструменты, приборы и машины для измерения или контроля,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7100" w:history="1">
              <w:r w:rsidR="005828A8">
                <w:rPr>
                  <w:color w:val="0000FF"/>
                </w:rPr>
                <w:t>14 3319126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универсальные радиоизотопные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7101" w:history="1">
              <w:r w:rsidR="005828A8">
                <w:rPr>
                  <w:color w:val="0000FF"/>
                </w:rPr>
                <w:t>330.26.51.66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Инструменты, приборы и машины для измерения или контроля,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7102" w:history="1">
              <w:r w:rsidR="005828A8">
                <w:rPr>
                  <w:color w:val="0000FF"/>
                </w:rPr>
                <w:t>14 3319129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Аппаратура контрольно-проверочная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7103" w:history="1">
              <w:r w:rsidR="005828A8">
                <w:rPr>
                  <w:color w:val="0000FF"/>
                </w:rPr>
                <w:t>330.26.51.66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Инструменты, приборы и машины для измерения или контроля,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7104" w:history="1">
              <w:r w:rsidR="005828A8">
                <w:rPr>
                  <w:color w:val="0000FF"/>
                </w:rPr>
                <w:t>14 3319130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Детекторы ионизирующих излучений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7105" w:history="1">
              <w:r w:rsidR="005828A8">
                <w:rPr>
                  <w:color w:val="0000FF"/>
                </w:rPr>
                <w:t>330.26.51.41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и аппаратура для измерения или обнаружения ионизирующих излучений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7106" w:history="1">
              <w:r w:rsidR="005828A8">
                <w:rPr>
                  <w:color w:val="0000FF"/>
                </w:rPr>
                <w:t>14 3319020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и аппаратура систем автоматического пожаротушения и пожарной сигнализации (извещатели пожарные, устройства сигнально-пусковые пожарные, станции пожарной сигнализации, извещатели охранные, устройства приемно-контрольные охранные и сигнально-пусковые)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7107" w:history="1">
              <w:r w:rsidR="005828A8">
                <w:rPr>
                  <w:color w:val="0000FF"/>
                </w:rPr>
                <w:t>330.26.30.50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Устройства охранной или пожарной сигнализации и аналогичная аппаратура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7108" w:history="1">
              <w:r w:rsidR="005828A8">
                <w:rPr>
                  <w:color w:val="0000FF"/>
                </w:rPr>
                <w:t>14 3319200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Извещатели пожарные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7109" w:history="1">
              <w:r w:rsidR="005828A8">
                <w:rPr>
                  <w:color w:val="0000FF"/>
                </w:rPr>
                <w:t>330.26.30.50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Устройства охранной или пожарной сигнализации и аналогичная аппаратура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7110" w:history="1">
              <w:r w:rsidR="005828A8">
                <w:rPr>
                  <w:color w:val="0000FF"/>
                </w:rPr>
                <w:t>14 3319201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Извещатели пожарные механические (ручные), тепловые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7111" w:history="1">
              <w:r w:rsidR="005828A8">
                <w:rPr>
                  <w:color w:val="0000FF"/>
                </w:rPr>
                <w:t>330.26.30.50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Устройства охранной или пожарной сигнализации и аналогичная аппаратура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7112" w:history="1">
              <w:r w:rsidR="005828A8">
                <w:rPr>
                  <w:color w:val="0000FF"/>
                </w:rPr>
                <w:t>14 3319202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Извещатели пожарные газовые, дымовые ионизационные и ультразвуковые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7113" w:history="1">
              <w:r w:rsidR="005828A8">
                <w:rPr>
                  <w:color w:val="0000FF"/>
                </w:rPr>
                <w:t>330.26.30.50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Устройства охранной или пожарной сигнализации и аналогичная аппаратура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7114" w:history="1">
              <w:r w:rsidR="005828A8">
                <w:rPr>
                  <w:color w:val="0000FF"/>
                </w:rPr>
                <w:t>14 3319203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Извещатели пожарные дымовые оптические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7115" w:history="1">
              <w:r w:rsidR="005828A8">
                <w:rPr>
                  <w:color w:val="0000FF"/>
                </w:rPr>
                <w:t>330.26.30.50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Устройства охранной или пожарной сигнализации и </w:t>
            </w:r>
            <w:r>
              <w:lastRenderedPageBreak/>
              <w:t>аналогичная аппаратура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7116" w:history="1">
              <w:r w:rsidR="005828A8">
                <w:rPr>
                  <w:color w:val="0000FF"/>
                </w:rPr>
                <w:t>14 3319204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Извещатели пожарные световые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7117" w:history="1">
              <w:r w:rsidR="005828A8">
                <w:rPr>
                  <w:color w:val="0000FF"/>
                </w:rPr>
                <w:t>330.26.30.50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Устройства охранной или пожарной сигнализации и аналогичная аппаратура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7118" w:history="1">
              <w:r w:rsidR="005828A8">
                <w:rPr>
                  <w:color w:val="0000FF"/>
                </w:rPr>
                <w:t>14 3319210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Устройства сигнально-пусковые пожарные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7119" w:history="1">
              <w:r w:rsidR="005828A8">
                <w:rPr>
                  <w:color w:val="0000FF"/>
                </w:rPr>
                <w:t>330.26.30.50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Устройства охранной или пожарной сигнализации и аналогичная аппаратура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7120" w:history="1">
              <w:r w:rsidR="005828A8">
                <w:rPr>
                  <w:color w:val="0000FF"/>
                </w:rPr>
                <w:t>14 3319211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Устройства сигнально-пусковые пожарные с </w:t>
            </w:r>
            <w:proofErr w:type="gramStart"/>
            <w:r>
              <w:t>механическими</w:t>
            </w:r>
            <w:proofErr w:type="gramEnd"/>
            <w:r>
              <w:t xml:space="preserve"> (ручными) и тепловыми извещателями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7121" w:history="1">
              <w:r w:rsidR="005828A8">
                <w:rPr>
                  <w:color w:val="0000FF"/>
                </w:rPr>
                <w:t>330.26.30.50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Устройства охранной или пожарной сигнализации и аналогичная аппаратура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7122" w:history="1">
              <w:r w:rsidR="005828A8">
                <w:rPr>
                  <w:color w:val="0000FF"/>
                </w:rPr>
                <w:t>14 3319212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Устройства сигнально-пусковые пожарные с </w:t>
            </w:r>
            <w:proofErr w:type="gramStart"/>
            <w:r>
              <w:t>газовыми</w:t>
            </w:r>
            <w:proofErr w:type="gramEnd"/>
            <w:r>
              <w:t>, дымовыми ионизационными и ультразвуковыми извещателями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7123" w:history="1">
              <w:r w:rsidR="005828A8">
                <w:rPr>
                  <w:color w:val="0000FF"/>
                </w:rPr>
                <w:t>330.26.30.50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Устройства охранной или пожарной сигнализации и аналогичная аппаратура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7124" w:history="1">
              <w:r w:rsidR="005828A8">
                <w:rPr>
                  <w:color w:val="0000FF"/>
                </w:rPr>
                <w:t>14 3319213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Устройства сигнально-пусковые пожарные с </w:t>
            </w:r>
            <w:proofErr w:type="gramStart"/>
            <w:r>
              <w:t>дымовыми</w:t>
            </w:r>
            <w:proofErr w:type="gramEnd"/>
            <w:r>
              <w:t xml:space="preserve"> оптическими извещателями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7125" w:history="1">
              <w:r w:rsidR="005828A8">
                <w:rPr>
                  <w:color w:val="0000FF"/>
                </w:rPr>
                <w:t>330.26.30.50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Устройства охранной или пожарной сигнализации и аналогичная аппаратура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7126" w:history="1">
              <w:r w:rsidR="005828A8">
                <w:rPr>
                  <w:color w:val="0000FF"/>
                </w:rPr>
                <w:t>14 3319214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Устройства сигнально-пусковые пожарные со </w:t>
            </w:r>
            <w:proofErr w:type="gramStart"/>
            <w:r>
              <w:t>световыми</w:t>
            </w:r>
            <w:proofErr w:type="gramEnd"/>
            <w:r>
              <w:t xml:space="preserve"> извещателями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7127" w:history="1">
              <w:r w:rsidR="005828A8">
                <w:rPr>
                  <w:color w:val="0000FF"/>
                </w:rPr>
                <w:t>330.26.30.50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Устройства охранной или пожарной сигнализации и аналогичная аппаратура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7128" w:history="1">
              <w:r w:rsidR="005828A8">
                <w:rPr>
                  <w:color w:val="0000FF"/>
                </w:rPr>
                <w:t>14 3319220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Станции пожарной сигнализации, приборы управления и оповещатели пожарные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7129" w:history="1">
              <w:r w:rsidR="005828A8">
                <w:rPr>
                  <w:color w:val="0000FF"/>
                </w:rPr>
                <w:t>330.26.30.50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Устройства охранной или пожарной сигнализации и аналогичная аппаратура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7130" w:history="1">
              <w:r w:rsidR="005828A8">
                <w:rPr>
                  <w:color w:val="0000FF"/>
                </w:rPr>
                <w:t>14 3319221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Станции пожарной сигнализации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7131" w:history="1">
              <w:r w:rsidR="005828A8">
                <w:rPr>
                  <w:color w:val="0000FF"/>
                </w:rPr>
                <w:t>330.26.30.50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Устройства охранной или пожарной сигнализации и аналогичная аппаратура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7132" w:history="1">
              <w:r w:rsidR="005828A8">
                <w:rPr>
                  <w:color w:val="0000FF"/>
                </w:rPr>
                <w:t>14 3319222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управления пожарные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7133" w:history="1">
              <w:r w:rsidR="005828A8">
                <w:rPr>
                  <w:color w:val="0000FF"/>
                </w:rPr>
                <w:t>330.26.30.50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Устройства охранной или пожарной сигнализации и аналогичная аппаратура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7134" w:history="1">
              <w:r w:rsidR="005828A8">
                <w:rPr>
                  <w:color w:val="0000FF"/>
                </w:rPr>
                <w:t>14 3319223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Оповещатели пожарные речевые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7135" w:history="1">
              <w:r w:rsidR="005828A8">
                <w:rPr>
                  <w:color w:val="0000FF"/>
                </w:rPr>
                <w:t>330.26.30.50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Устройства охранной или пожарной сигнализации и аналогичная аппаратура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7136" w:history="1">
              <w:r w:rsidR="005828A8">
                <w:rPr>
                  <w:color w:val="0000FF"/>
                </w:rPr>
                <w:t>14 3319224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Оповещатели пожарные звуковые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7137" w:history="1">
              <w:r w:rsidR="005828A8">
                <w:rPr>
                  <w:color w:val="0000FF"/>
                </w:rPr>
                <w:t>330.26.30.50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Устройства охранной или пожарной сигнализации и аналогичная аппаратура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7138" w:history="1">
              <w:r w:rsidR="005828A8">
                <w:rPr>
                  <w:color w:val="0000FF"/>
                </w:rPr>
                <w:t>14 3319225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Оповещатели пожарные световые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7139" w:history="1">
              <w:r w:rsidR="005828A8">
                <w:rPr>
                  <w:color w:val="0000FF"/>
                </w:rPr>
                <w:t>330.26.30.50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Устройства охранной или пожарной сигнализации и аналогичная аппаратура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7140" w:history="1">
              <w:r w:rsidR="005828A8">
                <w:rPr>
                  <w:color w:val="0000FF"/>
                </w:rPr>
                <w:t>14 3319226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Оповещатели пожарные комбинированные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7141" w:history="1">
              <w:r w:rsidR="005828A8">
                <w:rPr>
                  <w:color w:val="0000FF"/>
                </w:rPr>
                <w:t>330.26.30.50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Устройства охранной или пожарной сигнализации и аналогичная аппаратура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7142" w:history="1">
              <w:r w:rsidR="005828A8">
                <w:rPr>
                  <w:color w:val="0000FF"/>
                </w:rPr>
                <w:t>14 3319230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и аппаратура для систем автоматического пожаротушения и пожарной сигнализации прочие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7143" w:history="1">
              <w:r w:rsidR="005828A8">
                <w:rPr>
                  <w:color w:val="0000FF"/>
                </w:rPr>
                <w:t>330.26.30.50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Устройства охранной или пожарной сигнализации и аналогичная аппаратура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7144" w:history="1">
              <w:r w:rsidR="005828A8">
                <w:rPr>
                  <w:color w:val="0000FF"/>
                </w:rPr>
                <w:t>14 3319240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Извещатели охранные и охранно-пожарные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7145" w:history="1">
              <w:r w:rsidR="005828A8">
                <w:rPr>
                  <w:color w:val="0000FF"/>
                </w:rPr>
                <w:t>330.26.30.50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Устройства охранной или пожарной сигнализации и аналогичная аппаратура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7146" w:history="1">
              <w:r w:rsidR="005828A8">
                <w:rPr>
                  <w:color w:val="0000FF"/>
                </w:rPr>
                <w:t>14 3319241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Извещатели охранные и охранно-пожарные контактные, пьезоэлектрические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7147" w:history="1">
              <w:r w:rsidR="005828A8">
                <w:rPr>
                  <w:color w:val="0000FF"/>
                </w:rPr>
                <w:t>330.26.30.50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Устройства охранной или пожарной сигнализации и аналогичная аппаратура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7148" w:history="1">
              <w:r w:rsidR="005828A8">
                <w:rPr>
                  <w:color w:val="0000FF"/>
                </w:rPr>
                <w:t>14 3319242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Извещатели охранные и охранно-пожарные емкостные, индуктивные, магнитоуправляемые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7149" w:history="1">
              <w:r w:rsidR="005828A8">
                <w:rPr>
                  <w:color w:val="0000FF"/>
                </w:rPr>
                <w:t>330.26.30.50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Устройства охранной или пожарной сигнализации и аналогичная аппаратура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7150" w:history="1">
              <w:r w:rsidR="005828A8">
                <w:rPr>
                  <w:color w:val="0000FF"/>
                </w:rPr>
                <w:t>14 3319243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Извещатели охранные и охранно-пожарные ультразвуковые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7151" w:history="1">
              <w:r w:rsidR="005828A8">
                <w:rPr>
                  <w:color w:val="0000FF"/>
                </w:rPr>
                <w:t>330.26.30.50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Устройства охранной или пожарной сигнализации и аналогичная аппаратура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7152" w:history="1">
              <w:r w:rsidR="005828A8">
                <w:rPr>
                  <w:color w:val="0000FF"/>
                </w:rPr>
                <w:t>14 3319244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Извещатели охранные и охранно-пожарные радиоволновые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7153" w:history="1">
              <w:r w:rsidR="005828A8">
                <w:rPr>
                  <w:color w:val="0000FF"/>
                </w:rPr>
                <w:t>330.26.30.50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Устройства охранной или пожарной сигнализации и аналогичная аппаратура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7154" w:history="1">
              <w:r w:rsidR="005828A8">
                <w:rPr>
                  <w:color w:val="0000FF"/>
                </w:rPr>
                <w:t>14 3319245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Извещатели охранные и охранно-пожарные оптико-электронные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7155" w:history="1">
              <w:r w:rsidR="005828A8">
                <w:rPr>
                  <w:color w:val="0000FF"/>
                </w:rPr>
                <w:t>330.26.30.50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Устройства охранной или пожарной сигнализации и аналогичная аппаратура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7156" w:history="1">
              <w:r w:rsidR="005828A8">
                <w:rPr>
                  <w:color w:val="0000FF"/>
                </w:rPr>
                <w:t>14 3319250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Устройства приемно-контрольные охранные и охранно-пожарные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7157" w:history="1">
              <w:r w:rsidR="005828A8">
                <w:rPr>
                  <w:color w:val="0000FF"/>
                </w:rPr>
                <w:t>330.26.30.50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Устройства охранной или пожарной сигнализации и аналогичная аппаратура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7158" w:history="1">
              <w:r w:rsidR="005828A8">
                <w:rPr>
                  <w:color w:val="0000FF"/>
                </w:rPr>
                <w:t>14 3319251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Устройства приемно-контрольные охранные и охранно-пожарные с </w:t>
            </w:r>
            <w:proofErr w:type="gramStart"/>
            <w:r>
              <w:t>контактными</w:t>
            </w:r>
            <w:proofErr w:type="gramEnd"/>
            <w:r>
              <w:t xml:space="preserve"> и пьезоэлектрическими извещателями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7159" w:history="1">
              <w:r w:rsidR="005828A8">
                <w:rPr>
                  <w:color w:val="0000FF"/>
                </w:rPr>
                <w:t>330.26.30.50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Устройства охранной или пожарной сигнализации и аналогичная аппаратура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7160" w:history="1">
              <w:r w:rsidR="005828A8">
                <w:rPr>
                  <w:color w:val="0000FF"/>
                </w:rPr>
                <w:t>14 3319252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Устройства приемно-контрольные охранные и охранно-пожарные с </w:t>
            </w:r>
            <w:proofErr w:type="gramStart"/>
            <w:r>
              <w:t>емкостными</w:t>
            </w:r>
            <w:proofErr w:type="gramEnd"/>
            <w:r>
              <w:t>, индуктивными и магнитоуправляемыми извещателями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7161" w:history="1">
              <w:r w:rsidR="005828A8">
                <w:rPr>
                  <w:color w:val="0000FF"/>
                </w:rPr>
                <w:t>330.26.30.50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Устройства охранной или пожарной сигнализации и аналогичная аппаратура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7162" w:history="1">
              <w:r w:rsidR="005828A8">
                <w:rPr>
                  <w:color w:val="0000FF"/>
                </w:rPr>
                <w:t>14 3319253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Устройства приемно-контрольные охранные и охранно-пожарные с </w:t>
            </w:r>
            <w:proofErr w:type="gramStart"/>
            <w:r>
              <w:lastRenderedPageBreak/>
              <w:t>ультразвуковыми</w:t>
            </w:r>
            <w:proofErr w:type="gramEnd"/>
            <w:r>
              <w:t xml:space="preserve"> извещателями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7163" w:history="1">
              <w:r w:rsidR="005828A8">
                <w:rPr>
                  <w:color w:val="0000FF"/>
                </w:rPr>
                <w:t>330.26.30.50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Устройства охранной или пожарной сигнализации и аналогичная аппаратура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7164" w:history="1">
              <w:r w:rsidR="005828A8">
                <w:rPr>
                  <w:color w:val="0000FF"/>
                </w:rPr>
                <w:t>14 3319254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Устройства приемно-контрольные охранные и охранно-пожарные с </w:t>
            </w:r>
            <w:proofErr w:type="gramStart"/>
            <w:r>
              <w:t>радиоволновыми</w:t>
            </w:r>
            <w:proofErr w:type="gramEnd"/>
            <w:r>
              <w:t xml:space="preserve"> извещателями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7165" w:history="1">
              <w:r w:rsidR="005828A8">
                <w:rPr>
                  <w:color w:val="0000FF"/>
                </w:rPr>
                <w:t>330.26.30.50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Устройства охранной или пожарной сигнализации и аналогичная аппаратура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7166" w:history="1">
              <w:r w:rsidR="005828A8">
                <w:rPr>
                  <w:color w:val="0000FF"/>
                </w:rPr>
                <w:t>14 3319255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Устройства приемно-контрольные охранные и охранно-пожарные с </w:t>
            </w:r>
            <w:proofErr w:type="gramStart"/>
            <w:r>
              <w:t>оптико-электронными</w:t>
            </w:r>
            <w:proofErr w:type="gramEnd"/>
            <w:r>
              <w:t xml:space="preserve"> извещателями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7167" w:history="1">
              <w:r w:rsidR="005828A8">
                <w:rPr>
                  <w:color w:val="0000FF"/>
                </w:rPr>
                <w:t>330.26.30.50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Устройства охранной или пожарной сигнализации и аналогичная аппаратура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7168" w:history="1">
              <w:r w:rsidR="005828A8">
                <w:rPr>
                  <w:color w:val="0000FF"/>
                </w:rPr>
                <w:t>14 3319256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Устройства приемно-контрольные охранные и охранно-пожарные комбинированные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7169" w:history="1">
              <w:r w:rsidR="005828A8">
                <w:rPr>
                  <w:color w:val="0000FF"/>
                </w:rPr>
                <w:t>330.26.30.50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Устройства охранной или пожарной сигнализации и аналогичная аппаратура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7170" w:history="1">
              <w:r w:rsidR="005828A8">
                <w:rPr>
                  <w:color w:val="0000FF"/>
                </w:rPr>
                <w:t>14 3319260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Устройства сигнально-пусковые охранные и охранно-пожарные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7171" w:history="1">
              <w:r w:rsidR="005828A8">
                <w:rPr>
                  <w:color w:val="0000FF"/>
                </w:rPr>
                <w:t>330.26.30.50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Устройства охранной или пожарной сигнализации и аналогичная аппаратура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7172" w:history="1">
              <w:r w:rsidR="005828A8">
                <w:rPr>
                  <w:color w:val="0000FF"/>
                </w:rPr>
                <w:t>14 3319261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Устройства сигнально-пусковые охранные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7173" w:history="1">
              <w:r w:rsidR="005828A8">
                <w:rPr>
                  <w:color w:val="0000FF"/>
                </w:rPr>
                <w:t>330.26.30.50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Устройства охранной или пожарной сигнализации и аналогичная аппаратура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7174" w:history="1">
              <w:r w:rsidR="005828A8">
                <w:rPr>
                  <w:color w:val="0000FF"/>
                </w:rPr>
                <w:t>14 3319262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Устройства сигнально-пусковые охранно-пожарные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7175" w:history="1">
              <w:r w:rsidR="005828A8">
                <w:rPr>
                  <w:color w:val="0000FF"/>
                </w:rPr>
                <w:t>330.26.30.50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Устройства охранной или пожарной сигнализации и аналогичная аппаратура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7176" w:history="1">
              <w:r w:rsidR="005828A8">
                <w:rPr>
                  <w:color w:val="0000FF"/>
                </w:rPr>
                <w:t>14 3319270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управления приемно-контрольные и оповещатели охранные и охранно-пожарные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7177" w:history="1">
              <w:r w:rsidR="005828A8">
                <w:rPr>
                  <w:color w:val="0000FF"/>
                </w:rPr>
                <w:t>330.26.30.50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Устройства охранной или пожарной сигнализации и аналогичная аппаратура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7178" w:history="1">
              <w:r w:rsidR="005828A8">
                <w:rPr>
                  <w:color w:val="0000FF"/>
                </w:rPr>
                <w:t>14 3319271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приемно-контрольные охранные и охранно-пожарные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7179" w:history="1">
              <w:r w:rsidR="005828A8">
                <w:rPr>
                  <w:color w:val="0000FF"/>
                </w:rPr>
                <w:t>330.26.30.50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Устройства охранной или пожарной сигнализации и аналогичная аппаратура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7180" w:history="1">
              <w:r w:rsidR="005828A8">
                <w:rPr>
                  <w:color w:val="0000FF"/>
                </w:rPr>
                <w:t>14 3319272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управления охранные и охранно-пожарные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7181" w:history="1">
              <w:r w:rsidR="005828A8">
                <w:rPr>
                  <w:color w:val="0000FF"/>
                </w:rPr>
                <w:t>330.26.30.50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Устройства охранной или пожарной сигнализации и аналогичная аппаратура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7182" w:history="1">
              <w:r w:rsidR="005828A8">
                <w:rPr>
                  <w:color w:val="0000FF"/>
                </w:rPr>
                <w:t>14 3319273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Оповещатели охранные и охранно-пожарные речевые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7183" w:history="1">
              <w:r w:rsidR="005828A8">
                <w:rPr>
                  <w:color w:val="0000FF"/>
                </w:rPr>
                <w:t>330.26.30.50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Устройства охранной или пожарной сигнализации и аналогичная аппаратура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7184" w:history="1">
              <w:r w:rsidR="005828A8">
                <w:rPr>
                  <w:color w:val="0000FF"/>
                </w:rPr>
                <w:t>14 3319274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Оповещатели охранные и охранно-пожарные звуковые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7185" w:history="1">
              <w:r w:rsidR="005828A8">
                <w:rPr>
                  <w:color w:val="0000FF"/>
                </w:rPr>
                <w:t>330.26.30.50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Устройства охранной или пожарной сигнализации и аналогичная аппаратура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7186" w:history="1">
              <w:r w:rsidR="005828A8">
                <w:rPr>
                  <w:color w:val="0000FF"/>
                </w:rPr>
                <w:t>14 3319275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Оповещатели охранные и охранно-пожарные световые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7187" w:history="1">
              <w:r w:rsidR="005828A8">
                <w:rPr>
                  <w:color w:val="0000FF"/>
                </w:rPr>
                <w:t>330.26.30.50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Устройства охранной или пожарной сигнализации и аналогичная аппаратура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7188" w:history="1">
              <w:r w:rsidR="005828A8">
                <w:rPr>
                  <w:color w:val="0000FF"/>
                </w:rPr>
                <w:t>14 3319276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Оповещатели охранные и охранно-пожарные комбинированные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7189" w:history="1">
              <w:r w:rsidR="005828A8">
                <w:rPr>
                  <w:color w:val="0000FF"/>
                </w:rPr>
                <w:t>330.26.30.50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Устройства охранной или пожарной сигнализации и аналогичная аппаратура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7190" w:history="1">
              <w:r w:rsidR="005828A8">
                <w:rPr>
                  <w:color w:val="0000FF"/>
                </w:rPr>
                <w:t>14 3319280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Системы передачи извещений о проникновении и пожаре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7191" w:history="1">
              <w:r w:rsidR="005828A8">
                <w:rPr>
                  <w:color w:val="0000FF"/>
                </w:rPr>
                <w:t>330.26.30.50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Устройства охранной или пожарной сигнализации и аналогичная аппаратура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7192" w:history="1">
              <w:r w:rsidR="005828A8">
                <w:rPr>
                  <w:color w:val="0000FF"/>
                </w:rPr>
                <w:t>14 3319281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Системы передачи извещений о проникновении и пожаре, работающие по линиям телефонной сети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7193" w:history="1">
              <w:r w:rsidR="005828A8">
                <w:rPr>
                  <w:color w:val="0000FF"/>
                </w:rPr>
                <w:t>330.26.30.50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Устройства охранной или пожарной сигнализации и аналогичная аппаратура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7194" w:history="1">
              <w:r w:rsidR="005828A8">
                <w:rPr>
                  <w:color w:val="0000FF"/>
                </w:rPr>
                <w:t>14 3319282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Системы передачи извещений о проникновении и пожаре, работающие по прочим линиям связи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7195" w:history="1">
              <w:r w:rsidR="005828A8">
                <w:rPr>
                  <w:color w:val="0000FF"/>
                </w:rPr>
                <w:t>330.26.30.50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Устройства охранной или пожарной сигнализации и аналогичная аппаратура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7196" w:history="1">
              <w:r w:rsidR="005828A8">
                <w:rPr>
                  <w:color w:val="0000FF"/>
                </w:rPr>
                <w:t>14 3319283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Устройства оконечные и приборы объектовые систем передачи извещений, работающих по линиям телефонной сети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7197" w:history="1">
              <w:r w:rsidR="005828A8">
                <w:rPr>
                  <w:color w:val="0000FF"/>
                </w:rPr>
                <w:t>320.26.30.23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Аппараты телефонные прочие, устройства и аппаратура для передачи и приема речи, изображений или других данных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7198" w:history="1">
              <w:r w:rsidR="005828A8">
                <w:rPr>
                  <w:color w:val="0000FF"/>
                </w:rPr>
                <w:t>14 3319284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Устройства оконечные и приборы объектовые систем передачи извещений, работающих по прочим линиям связи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7199" w:history="1">
              <w:r w:rsidR="005828A8">
                <w:rPr>
                  <w:color w:val="0000FF"/>
                </w:rPr>
                <w:t>320.26.30.23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Аппараты телефонные прочие, устройства и аппаратура для передачи и приема речи, изображений или других данных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7200" w:history="1">
              <w:r w:rsidR="005828A8">
                <w:rPr>
                  <w:color w:val="0000FF"/>
                </w:rPr>
                <w:t>14 3319285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Ретрансляторы систем передачи извещений, работающих по линиям телефонной сети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7201" w:history="1">
              <w:r w:rsidR="005828A8">
                <w:rPr>
                  <w:color w:val="0000FF"/>
                </w:rPr>
                <w:t>320.26.30.23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Аппараты телефонные прочие, устройства и аппаратура для передачи и приема речи, изображений или других данных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7202" w:history="1">
              <w:r w:rsidR="005828A8">
                <w:rPr>
                  <w:color w:val="0000FF"/>
                </w:rPr>
                <w:t>14 3319286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Ретрансляторы систем передачи извещений, работающих по линиям связи прочим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7203" w:history="1">
              <w:r w:rsidR="005828A8">
                <w:rPr>
                  <w:color w:val="0000FF"/>
                </w:rPr>
                <w:t>320.26.30.23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Аппараты телефонные прочие, устройства и аппаратура для передачи и приема речи, изображений или других данных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7204" w:history="1">
              <w:r w:rsidR="005828A8">
                <w:rPr>
                  <w:color w:val="0000FF"/>
                </w:rPr>
                <w:t>14 3319287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Пульты централизованного наблюдения систем передачи извещений, работающих по линиям телефонной сети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7205" w:history="1">
              <w:r w:rsidR="005828A8">
                <w:rPr>
                  <w:color w:val="0000FF"/>
                </w:rPr>
                <w:t>320.26.30.23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Аппараты телефонные прочие, устройства и аппаратура для передачи и приема речи, изображений или других данных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7206" w:history="1">
              <w:r w:rsidR="005828A8">
                <w:rPr>
                  <w:color w:val="0000FF"/>
                </w:rPr>
                <w:t>14 3319288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Пульты централизованного наблюдения систем передачи извещений, работающих по линиям связи прочим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7207" w:history="1">
              <w:r w:rsidR="005828A8">
                <w:rPr>
                  <w:color w:val="0000FF"/>
                </w:rPr>
                <w:t>320.26.30.23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Аппараты телефонные прочие, устройства и аппаратура для передачи и приема речи, изображений или других данных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7208" w:history="1">
              <w:r w:rsidR="005828A8">
                <w:rPr>
                  <w:color w:val="0000FF"/>
                </w:rPr>
                <w:t>14 3319290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Приборы и аппаратура для систем охранной </w:t>
            </w:r>
            <w:r>
              <w:lastRenderedPageBreak/>
              <w:t>сигнализации прочие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7209" w:history="1">
              <w:r w:rsidR="005828A8">
                <w:rPr>
                  <w:color w:val="0000FF"/>
                </w:rPr>
                <w:t>330.26.30.50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Устройства охранной или пожарной сигнализации и </w:t>
            </w:r>
            <w:r>
              <w:lastRenderedPageBreak/>
              <w:t>аналогичная аппаратура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7210" w:history="1">
              <w:r w:rsidR="005828A8">
                <w:rPr>
                  <w:color w:val="0000FF"/>
                </w:rPr>
                <w:t>14 3319030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специальное для приборостроения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7211" w:history="1">
              <w:r w:rsidR="005828A8">
                <w:rPr>
                  <w:color w:val="0000FF"/>
                </w:rPr>
                <w:t>330.28.99.12.190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Оборудование, аппаратура и оснастка для набора, подготовки или изготовления печатных форм, пластин, прочие,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7212" w:history="1">
              <w:r w:rsidR="005828A8">
                <w:rPr>
                  <w:color w:val="0000FF"/>
                </w:rPr>
                <w:t>14 3319350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специальное литейное в приборостроении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7213" w:history="1">
              <w:r w:rsidR="005828A8">
                <w:rPr>
                  <w:color w:val="0000FF"/>
                </w:rPr>
                <w:t>330.28.99.12.190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Оборудование, аппаратура и оснастка для набора, подготовки или изготовления печатных форм, пластин, прочие,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7214" w:history="1">
              <w:r w:rsidR="005828A8">
                <w:rPr>
                  <w:color w:val="0000FF"/>
                </w:rPr>
                <w:t>14 3319360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специальное для порошковой металлургии в приборостроении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7215" w:history="1">
              <w:r w:rsidR="005828A8">
                <w:rPr>
                  <w:color w:val="0000FF"/>
                </w:rPr>
                <w:t>330.28.99.12.190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Оборудование, аппаратура и оснастка для набора, подготовки или изготовления печатных форм, пластин, прочие,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7216" w:history="1">
              <w:r w:rsidR="005828A8">
                <w:rPr>
                  <w:color w:val="0000FF"/>
                </w:rPr>
                <w:t>14 3319370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специальное для обработки давлением в приборостроении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7217" w:history="1">
              <w:r w:rsidR="005828A8">
                <w:rPr>
                  <w:color w:val="0000FF"/>
                </w:rPr>
                <w:t>330.28.99.12.190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Оборудование, аппаратура и оснастка для набора, подготовки или изготовления печатных форм, пластин, прочие,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7218" w:history="1">
              <w:r w:rsidR="005828A8">
                <w:rPr>
                  <w:color w:val="0000FF"/>
                </w:rPr>
                <w:t>14 3319380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специальное для обработки резанием в приборостроении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7219" w:history="1">
              <w:r w:rsidR="005828A8">
                <w:rPr>
                  <w:color w:val="0000FF"/>
                </w:rPr>
                <w:t>330.28.41.24.190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Станки для прочих видов обработки металлов резанием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7220" w:history="1">
              <w:r w:rsidR="005828A8">
                <w:rPr>
                  <w:color w:val="0000FF"/>
                </w:rPr>
                <w:t>14 3319390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специальное для термической обработки в приборостроении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7221" w:history="1">
              <w:r w:rsidR="005828A8">
                <w:rPr>
                  <w:color w:val="0000FF"/>
                </w:rPr>
                <w:t>330.28.21.13.128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электротермической обработки поверхности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7222" w:history="1">
              <w:r w:rsidR="005828A8">
                <w:rPr>
                  <w:color w:val="0000FF"/>
                </w:rPr>
                <w:t>14 3319400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специальное для гальванических покрытий в приборостроении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7223" w:history="1">
              <w:r w:rsidR="005828A8">
                <w:rPr>
                  <w:color w:val="0000FF"/>
                </w:rPr>
                <w:t>330.28.49.12.130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нанесения гальванического покрытия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7224" w:history="1">
              <w:r w:rsidR="005828A8">
                <w:rPr>
                  <w:color w:val="0000FF"/>
                </w:rPr>
                <w:t>14 3319410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специальное для лакокрасочных покрытий в приборостроении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7225" w:history="1">
              <w:r w:rsidR="005828A8">
                <w:rPr>
                  <w:color w:val="0000FF"/>
                </w:rPr>
                <w:t>330.28.99.12.190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Оборудование, аппаратура и оснастка для набора, подготовки или изготовления печатных форм, пластин, прочие,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7226" w:history="1">
              <w:r w:rsidR="005828A8">
                <w:rPr>
                  <w:color w:val="0000FF"/>
                </w:rPr>
                <w:t>14 3319420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Оборудование специальное </w:t>
            </w:r>
            <w:r>
              <w:lastRenderedPageBreak/>
              <w:t>для полимерных покрытий в приборостроении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7227" w:history="1">
              <w:r w:rsidR="005828A8">
                <w:rPr>
                  <w:color w:val="0000FF"/>
                </w:rPr>
                <w:t>330.28.99.12.190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Оборудование, аппаратура и </w:t>
            </w:r>
            <w:r>
              <w:lastRenderedPageBreak/>
              <w:t>оснастка для набора, подготовки или изготовления печатных форм, пластин, прочие,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7228" w:history="1">
              <w:r w:rsidR="005828A8">
                <w:rPr>
                  <w:color w:val="0000FF"/>
                </w:rPr>
                <w:t>14 3319430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специальное для производства изделий из пластмасс и резины в приборостроении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7229" w:history="1">
              <w:r w:rsidR="005828A8">
                <w:rPr>
                  <w:color w:val="0000FF"/>
                </w:rPr>
                <w:t>330.28.99.12.190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Оборудование, аппаратура и оснастка для набора, подготовки или изготовления печатных форм, пластин, прочие,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7230" w:history="1">
              <w:r w:rsidR="005828A8">
                <w:rPr>
                  <w:color w:val="0000FF"/>
                </w:rPr>
                <w:t>14 3319440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специальное для производства изделий из стекла и камней в приборостроении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7231" w:history="1">
              <w:r w:rsidR="005828A8">
                <w:rPr>
                  <w:color w:val="0000FF"/>
                </w:rPr>
                <w:t>330.28.99.12.190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Оборудование, аппаратура и оснастка для набора, подготовки или изготовления печатных форм, пластин, прочие,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7232" w:history="1">
              <w:r w:rsidR="005828A8">
                <w:rPr>
                  <w:color w:val="0000FF"/>
                </w:rPr>
                <w:t>14 3319450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специальное сборочно-монтажное в приборостроении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7233" w:history="1">
              <w:r w:rsidR="005828A8">
                <w:rPr>
                  <w:color w:val="0000FF"/>
                </w:rPr>
                <w:t>330.28.99.12.190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Оборудование, аппаратура и оснастка для набора, подготовки или изготовления печатных форм, пластин, прочие,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7234" w:history="1">
              <w:r w:rsidR="005828A8">
                <w:rPr>
                  <w:color w:val="0000FF"/>
                </w:rPr>
                <w:t>14 3319460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специальное подъемно-транспортное и складское в приборостроении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7235" w:history="1">
              <w:r w:rsidR="005828A8">
                <w:rPr>
                  <w:color w:val="0000FF"/>
                </w:rPr>
                <w:t>330.28.22.1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подъемно-транспортное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7236" w:history="1">
              <w:r w:rsidR="005828A8">
                <w:rPr>
                  <w:color w:val="0000FF"/>
                </w:rPr>
                <w:t>14 3319470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специальное для контроля, испытаний и регулировки изделий в приборостроении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7237" w:history="1">
              <w:r w:rsidR="005828A8">
                <w:rPr>
                  <w:color w:val="0000FF"/>
                </w:rPr>
                <w:t>330.28.99.12.190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Оборудование, аппаратура и оснастка для набора, подготовки или изготовления печатных форм, пластин, прочие,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7238" w:history="1">
              <w:r w:rsidR="005828A8">
                <w:rPr>
                  <w:color w:val="0000FF"/>
                </w:rPr>
                <w:t>14 3319480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специальное для производства тары, консервации и упаковки в приборостроении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7239" w:history="1">
              <w:r w:rsidR="005828A8">
                <w:rPr>
                  <w:color w:val="0000FF"/>
                </w:rPr>
                <w:t>330.28.99.12.190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Оборудование, аппаратура и оснастка для набора, подготовки или изготовления печатных форм, пластин, прочие,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7240" w:history="1">
              <w:r w:rsidR="005828A8">
                <w:rPr>
                  <w:color w:val="0000FF"/>
                </w:rPr>
                <w:t>14 3321000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оптические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7241" w:history="1">
              <w:r w:rsidR="005828A8">
                <w:rPr>
                  <w:color w:val="0000FF"/>
                </w:rPr>
                <w:t>330.26.70.2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оптические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7242" w:history="1">
              <w:r w:rsidR="005828A8">
                <w:rPr>
                  <w:color w:val="0000FF"/>
                </w:rPr>
                <w:t>14 3321010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proofErr w:type="gramStart"/>
            <w:r>
              <w:t xml:space="preserve">Приборы оптические </w:t>
            </w:r>
            <w:r>
              <w:lastRenderedPageBreak/>
              <w:t>общепромышленного и научного применения (приборы контрольно-измерительные оптико-механические; устройства оптические станков, приборы геодезические, маркшейдерские, приборы для спектрального анализа и прочие)</w:t>
            </w:r>
            <w:proofErr w:type="gramEnd"/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7243" w:history="1">
              <w:r w:rsidR="005828A8">
                <w:rPr>
                  <w:color w:val="0000FF"/>
                </w:rPr>
                <w:t>330.26.70.21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Листы и пластины из </w:t>
            </w:r>
            <w:r>
              <w:lastRenderedPageBreak/>
              <w:t>поляризационного материала; линзы, призмы, зеркала и прочие оптические элементы (кроме оптически необработанного стекла), установленные или неустановленные, кроме элементов для фото и кинокамер, проекторов или фотоувеличителей, или оборудования для проецирования изображения с уменьшением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7244" w:history="1">
              <w:r w:rsidR="005828A8">
                <w:rPr>
                  <w:color w:val="0000FF"/>
                </w:rPr>
                <w:t>14 3321100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контрольно-измерительные оптико-механические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7245" w:history="1">
              <w:r w:rsidR="005828A8">
                <w:rPr>
                  <w:color w:val="0000FF"/>
                </w:rPr>
                <w:t>330.26.70.2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оптические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7246" w:history="1">
              <w:r w:rsidR="005828A8">
                <w:rPr>
                  <w:color w:val="0000FF"/>
                </w:rPr>
                <w:t>14 3321101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Микроскопы измерительные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7247" w:history="1">
              <w:r w:rsidR="005828A8">
                <w:rPr>
                  <w:color w:val="0000FF"/>
                </w:rPr>
                <w:t>330.26.51.61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Микроскопы (кроме оптических микроскопов) и дифракционные аппараты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7248" w:history="1">
              <w:r w:rsidR="005828A8">
                <w:rPr>
                  <w:color w:val="0000FF"/>
                </w:rPr>
                <w:t>14 3321102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Проекторы измерительные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7249" w:history="1">
              <w:r w:rsidR="005828A8">
                <w:rPr>
                  <w:color w:val="0000FF"/>
                </w:rPr>
                <w:t>330.26.70.2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оптические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7250" w:history="1">
              <w:r w:rsidR="005828A8">
                <w:rPr>
                  <w:color w:val="0000FF"/>
                </w:rPr>
                <w:t>14 3321103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для измерения линейных размеров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7251" w:history="1">
              <w:r w:rsidR="005828A8">
                <w:rPr>
                  <w:color w:val="0000FF"/>
                </w:rPr>
                <w:t>330.26.70.2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оптические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7252" w:history="1">
              <w:r w:rsidR="005828A8">
                <w:rPr>
                  <w:color w:val="0000FF"/>
                </w:rPr>
                <w:t>14 3321104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для измерения углов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7253" w:history="1">
              <w:r w:rsidR="005828A8">
                <w:rPr>
                  <w:color w:val="0000FF"/>
                </w:rPr>
                <w:t>330.26.70.2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оптические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7254" w:history="1">
              <w:r w:rsidR="005828A8">
                <w:rPr>
                  <w:color w:val="0000FF"/>
                </w:rPr>
                <w:t>14 3321105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для контроля шероховатости и качества поверхности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7255" w:history="1">
              <w:r w:rsidR="005828A8">
                <w:rPr>
                  <w:color w:val="0000FF"/>
                </w:rPr>
                <w:t>330.26.70.2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оптические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7256" w:history="1">
              <w:r w:rsidR="005828A8">
                <w:rPr>
                  <w:color w:val="0000FF"/>
                </w:rPr>
                <w:t>14 3321106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для контроля формы поверхности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7257" w:history="1">
              <w:r w:rsidR="005828A8">
                <w:rPr>
                  <w:color w:val="0000FF"/>
                </w:rPr>
                <w:t>330.26.70.2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оптические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7258" w:history="1">
              <w:r w:rsidR="005828A8">
                <w:rPr>
                  <w:color w:val="0000FF"/>
                </w:rPr>
                <w:t>14 3321109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контрольно-измерительные прочие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7259" w:history="1">
              <w:r w:rsidR="005828A8">
                <w:rPr>
                  <w:color w:val="0000FF"/>
                </w:rPr>
                <w:t>330.26.70.2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оптические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7260" w:history="1">
              <w:r w:rsidR="005828A8">
                <w:rPr>
                  <w:color w:val="0000FF"/>
                </w:rPr>
                <w:t>14 3321110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Устройства и принадлежности приборов оптических контрольно-измерительных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7261" w:history="1">
              <w:r w:rsidR="005828A8">
                <w:rPr>
                  <w:color w:val="0000FF"/>
                </w:rPr>
                <w:t>330.26.70.2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оптические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7262" w:history="1">
              <w:r w:rsidR="005828A8">
                <w:rPr>
                  <w:color w:val="0000FF"/>
                </w:rPr>
                <w:t>14 3321120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Устройства и приборы оптические металлорежущих станков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7263" w:history="1">
              <w:r w:rsidR="005828A8">
                <w:rPr>
                  <w:color w:val="0000FF"/>
                </w:rPr>
                <w:t>330.26.70.2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оптические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7264" w:history="1">
              <w:r w:rsidR="005828A8">
                <w:rPr>
                  <w:color w:val="0000FF"/>
                </w:rPr>
                <w:t>14 3321121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Устройства отсчета линейных перемещений подвижных узлов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7265" w:history="1">
              <w:r w:rsidR="005828A8">
                <w:rPr>
                  <w:color w:val="0000FF"/>
                </w:rPr>
                <w:t>330.26.70.2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оптические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7266" w:history="1">
              <w:r w:rsidR="005828A8">
                <w:rPr>
                  <w:color w:val="0000FF"/>
                </w:rPr>
                <w:t>14 3321122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Устройства отсчета угловых перемещений подвижных узлов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7267" w:history="1">
              <w:r w:rsidR="005828A8">
                <w:rPr>
                  <w:color w:val="0000FF"/>
                </w:rPr>
                <w:t>330.26.70.2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оптические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7268" w:history="1">
              <w:r w:rsidR="005828A8">
                <w:rPr>
                  <w:color w:val="0000FF"/>
                </w:rPr>
                <w:t>14 3321123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Устройства и приборы контроля обрабатываемого профиля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7269" w:history="1">
              <w:r w:rsidR="005828A8">
                <w:rPr>
                  <w:color w:val="0000FF"/>
                </w:rPr>
                <w:t>330.26.70.2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оптические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7270" w:history="1">
              <w:r w:rsidR="005828A8">
                <w:rPr>
                  <w:color w:val="0000FF"/>
                </w:rPr>
                <w:t>14 3321124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Устройства центрировочно-установочные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7271" w:history="1">
              <w:r w:rsidR="005828A8">
                <w:rPr>
                  <w:color w:val="0000FF"/>
                </w:rPr>
                <w:t>330.26.70.2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оптические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7272" w:history="1">
              <w:r w:rsidR="005828A8">
                <w:rPr>
                  <w:color w:val="0000FF"/>
                </w:rPr>
                <w:t>14 3321125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Устройства и приборы координатно-измерительных машин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7273" w:history="1">
              <w:r w:rsidR="005828A8">
                <w:rPr>
                  <w:color w:val="0000FF"/>
                </w:rPr>
                <w:t>330.26.70.2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оптические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7274" w:history="1">
              <w:r w:rsidR="005828A8">
                <w:rPr>
                  <w:color w:val="0000FF"/>
                </w:rPr>
                <w:t>14 3321126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Головки оптические делительные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7275" w:history="1">
              <w:r w:rsidR="005828A8">
                <w:rPr>
                  <w:color w:val="0000FF"/>
                </w:rPr>
                <w:t>330.26.70.2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оптические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7276" w:history="1">
              <w:r w:rsidR="005828A8">
                <w:rPr>
                  <w:color w:val="0000FF"/>
                </w:rPr>
                <w:t>14 3321130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и инструменты геодезические и маркшейдерские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7277" w:history="1">
              <w:r w:rsidR="005828A8">
                <w:rPr>
                  <w:color w:val="0000FF"/>
                </w:rPr>
                <w:t>330.26.51.12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Дальномеры, теодолиты и тахиметры (тахеометры); прочие геодезические, гидрографические, океанографические, гидрологические, метеорологические или геофизические инструменты и приборы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7278" w:history="1">
              <w:r w:rsidR="005828A8">
                <w:rPr>
                  <w:color w:val="0000FF"/>
                </w:rPr>
                <w:t>14 3321131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Нивелиры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7279" w:history="1">
              <w:r w:rsidR="005828A8">
                <w:rPr>
                  <w:color w:val="0000FF"/>
                </w:rPr>
                <w:t>330.26.51.12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Дальномеры, теодолиты и тахиметры (тахеометры); прочие геодезические, гидрографические, океанографические, гидрологические, метеорологические или геофизические инструменты и приборы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7280" w:history="1">
              <w:r w:rsidR="005828A8">
                <w:rPr>
                  <w:color w:val="0000FF"/>
                </w:rPr>
                <w:t>14 3321132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Теодолиты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7281" w:history="1">
              <w:r w:rsidR="005828A8">
                <w:rPr>
                  <w:color w:val="0000FF"/>
                </w:rPr>
                <w:t>330.26.51.12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Дальномеры, теодолиты и тахиметры (тахеометры); прочие геодезические, гидрографические, океанографические, гидрологические, метеорологические или геофизические инструменты и приборы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7282" w:history="1">
              <w:r w:rsidR="005828A8">
                <w:rPr>
                  <w:color w:val="0000FF"/>
                </w:rPr>
                <w:t>14 3321133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Тахеометры и кипрегели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7283" w:history="1">
              <w:r w:rsidR="005828A8">
                <w:rPr>
                  <w:color w:val="0000FF"/>
                </w:rPr>
                <w:t>330.26.51.12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Дальномеры, теодолиты и тахиметры (тахеометры); прочие геодезические, гидрографические, океанографические, гидрологические, метеорологические или геофизические инструменты и приборы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7284" w:history="1">
              <w:r w:rsidR="005828A8">
                <w:rPr>
                  <w:color w:val="0000FF"/>
                </w:rPr>
                <w:t>14 3321134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Инструменты угломерные </w:t>
            </w:r>
            <w:r>
              <w:lastRenderedPageBreak/>
              <w:t>малой точности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7285" w:history="1">
              <w:r w:rsidR="005828A8">
                <w:rPr>
                  <w:color w:val="0000FF"/>
                </w:rPr>
                <w:t>330.26.51.12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Дальномеры, теодолиты и </w:t>
            </w:r>
            <w:r>
              <w:lastRenderedPageBreak/>
              <w:t>тахиметры (тахеометры); прочие геодезические, гидрографические, океанографические, гидрологические, метеорологические или геофизические инструменты и приборы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7286" w:history="1">
              <w:r w:rsidR="005828A8">
                <w:rPr>
                  <w:color w:val="0000FF"/>
                </w:rPr>
                <w:t>14 3321135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Приборы и </w:t>
            </w:r>
            <w:proofErr w:type="gramStart"/>
            <w:r>
              <w:t>инструменты</w:t>
            </w:r>
            <w:proofErr w:type="gramEnd"/>
            <w:r>
              <w:t xml:space="preserve"> геодезические для измерения расстояния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7287" w:history="1">
              <w:r w:rsidR="005828A8">
                <w:rPr>
                  <w:color w:val="0000FF"/>
                </w:rPr>
                <w:t>330.26.51.12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Дальномеры, теодолиты и тахиметры (тахеометры); прочие геодезические, гидрографические, океанографические, гидрологические, метеорологические или геофизические инструменты и приборы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7288" w:history="1">
              <w:r w:rsidR="005828A8">
                <w:rPr>
                  <w:color w:val="0000FF"/>
                </w:rPr>
                <w:t>14 3321136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инженерной геодезии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7289" w:history="1">
              <w:r w:rsidR="005828A8">
                <w:rPr>
                  <w:color w:val="0000FF"/>
                </w:rPr>
                <w:t>330.26.51.12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Дальномеры, теодолиты и тахиметры (тахеометры); прочие геодезические, гидрографические, океанографические, гидрологические, метеорологические или геофизические инструменты и приборы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7290" w:history="1">
              <w:r w:rsidR="005828A8">
                <w:rPr>
                  <w:color w:val="0000FF"/>
                </w:rPr>
                <w:t>14 3321137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геодезические и маркшейдерские прочие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7291" w:history="1">
              <w:r w:rsidR="005828A8">
                <w:rPr>
                  <w:color w:val="0000FF"/>
                </w:rPr>
                <w:t>330.26.51.12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Дальномеры, теодолиты и тахиметры (тахеометры); прочие геодезические, гидрографические, океанографические, гидрологические, метеорологические или геофизические инструменты и приборы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7292" w:history="1">
              <w:r w:rsidR="005828A8">
                <w:rPr>
                  <w:color w:val="0000FF"/>
                </w:rPr>
                <w:t>14 3321139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Устройства и принадлежности геодезических и маркшейдерских приборов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7293" w:history="1">
              <w:r w:rsidR="005828A8">
                <w:rPr>
                  <w:color w:val="0000FF"/>
                </w:rPr>
                <w:t>330.26.51.12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Дальномеры, теодолиты и тахиметры (тахеометры); прочие геодезические, гидрографические, океанографические, гидрологические, метеорологические или геофизические инструменты и приборы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7294" w:history="1">
              <w:r w:rsidR="005828A8">
                <w:rPr>
                  <w:color w:val="0000FF"/>
                </w:rPr>
                <w:t>14 3321140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и аппаратура для спектрального анализа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7295" w:history="1">
              <w:r w:rsidR="005828A8">
                <w:rPr>
                  <w:color w:val="0000FF"/>
                </w:rPr>
                <w:t>330.26.51.66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Инструменты, приборы и машины для измерения или контроля,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7296" w:history="1">
              <w:r w:rsidR="005828A8">
                <w:rPr>
                  <w:color w:val="0000FF"/>
                </w:rPr>
                <w:t>14 3321141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Спектроскопы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7297" w:history="1">
              <w:r w:rsidR="005828A8">
                <w:rPr>
                  <w:color w:val="0000FF"/>
                </w:rPr>
                <w:t>330.26.51.66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Инструменты, приборы и </w:t>
            </w:r>
            <w:r>
              <w:lastRenderedPageBreak/>
              <w:t>машины для измерения или контроля,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7298" w:history="1">
              <w:r w:rsidR="005828A8">
                <w:rPr>
                  <w:color w:val="0000FF"/>
                </w:rPr>
                <w:t>14 3321142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Спектрографы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7299" w:history="1">
              <w:r w:rsidR="005828A8">
                <w:rPr>
                  <w:color w:val="0000FF"/>
                </w:rPr>
                <w:t>330.26.51.66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Инструменты, приборы и машины для измерения или контроля,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7300" w:history="1">
              <w:r w:rsidR="005828A8">
                <w:rPr>
                  <w:color w:val="0000FF"/>
                </w:rPr>
                <w:t>14 3321143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Спектрометры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7301" w:history="1">
              <w:r w:rsidR="005828A8">
                <w:rPr>
                  <w:color w:val="0000FF"/>
                </w:rPr>
                <w:t>330.26.51.66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Инструменты, приборы и машины для измерения или контроля,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7302" w:history="1">
              <w:r w:rsidR="005828A8">
                <w:rPr>
                  <w:color w:val="0000FF"/>
                </w:rPr>
                <w:t>14 3321144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Спектрофотометры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7303" w:history="1">
              <w:r w:rsidR="005828A8">
                <w:rPr>
                  <w:color w:val="0000FF"/>
                </w:rPr>
                <w:t>330.26.51.66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Инструменты, приборы и машины для измерения или контроля,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7304" w:history="1">
              <w:r w:rsidR="005828A8">
                <w:rPr>
                  <w:color w:val="0000FF"/>
                </w:rPr>
                <w:t>14 3321145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Квантометры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7305" w:history="1">
              <w:r w:rsidR="005828A8">
                <w:rPr>
                  <w:color w:val="0000FF"/>
                </w:rPr>
                <w:t>330.26.51.66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Инструменты, приборы и машины для измерения или контроля,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7306" w:history="1">
              <w:r w:rsidR="005828A8">
                <w:rPr>
                  <w:color w:val="0000FF"/>
                </w:rPr>
                <w:t>14 3321146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и аппаратура для спектрального анализа прочие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7307" w:history="1">
              <w:r w:rsidR="005828A8">
                <w:rPr>
                  <w:color w:val="0000FF"/>
                </w:rPr>
                <w:t>330.26.51.66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Инструменты, приборы и машины для измерения или контроля,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7308" w:history="1">
              <w:r w:rsidR="005828A8">
                <w:rPr>
                  <w:color w:val="0000FF"/>
                </w:rPr>
                <w:t>14 3321150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Микроскопы световые, лупы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7309" w:history="1">
              <w:r w:rsidR="005828A8">
                <w:rPr>
                  <w:color w:val="0000FF"/>
                </w:rPr>
                <w:t>330.26.70.22.150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Микроскопы оптические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7310" w:history="1">
              <w:r w:rsidR="005828A8">
                <w:rPr>
                  <w:color w:val="0000FF"/>
                </w:rPr>
                <w:t>14 3321151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Микроскопы биологические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7311" w:history="1">
              <w:r w:rsidR="005828A8">
                <w:rPr>
                  <w:color w:val="0000FF"/>
                </w:rPr>
                <w:t>330.26.70.22.150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Микроскопы оптические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7312" w:history="1">
              <w:r w:rsidR="005828A8">
                <w:rPr>
                  <w:color w:val="0000FF"/>
                </w:rPr>
                <w:t>14 3321152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Микроскопы металлографические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7313" w:history="1">
              <w:r w:rsidR="005828A8">
                <w:rPr>
                  <w:color w:val="0000FF"/>
                </w:rPr>
                <w:t>330.26.70.22.150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Микроскопы оптические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7314" w:history="1">
              <w:r w:rsidR="005828A8">
                <w:rPr>
                  <w:color w:val="0000FF"/>
                </w:rPr>
                <w:t>14 3321153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Микроскопы геолого-рудные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7315" w:history="1">
              <w:r w:rsidR="005828A8">
                <w:rPr>
                  <w:color w:val="0000FF"/>
                </w:rPr>
                <w:t>330.26.70.22.150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Микроскопы оптические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7316" w:history="1">
              <w:r w:rsidR="005828A8">
                <w:rPr>
                  <w:color w:val="0000FF"/>
                </w:rPr>
                <w:t>14 3321154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Микроскопы специализированные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7317" w:history="1">
              <w:r w:rsidR="005828A8">
                <w:rPr>
                  <w:color w:val="0000FF"/>
                </w:rPr>
                <w:t>330.26.70.22.150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Микроскопы оптические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7318" w:history="1">
              <w:r w:rsidR="005828A8">
                <w:rPr>
                  <w:color w:val="0000FF"/>
                </w:rPr>
                <w:t>14 3321155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Микроскопы прочие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7319" w:history="1">
              <w:r w:rsidR="005828A8">
                <w:rPr>
                  <w:color w:val="0000FF"/>
                </w:rPr>
                <w:t>330.26.70.22.150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Микроскопы оптические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7320" w:history="1">
              <w:r w:rsidR="005828A8">
                <w:rPr>
                  <w:color w:val="0000FF"/>
                </w:rPr>
                <w:t>14 3321158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Лупы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Не являются основными фондами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7321" w:history="1">
              <w:r w:rsidR="005828A8">
                <w:rPr>
                  <w:color w:val="0000FF"/>
                </w:rPr>
                <w:t>14 3321160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электронно-оптические, интерференционные, теневые, голографические и тепловизионные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7322" w:history="1">
              <w:r w:rsidR="005828A8">
                <w:rPr>
                  <w:color w:val="0000FF"/>
                </w:rPr>
                <w:t>330.26.51.66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Инструменты, приборы и машины для измерения или контроля,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7323" w:history="1">
              <w:r w:rsidR="005828A8">
                <w:rPr>
                  <w:color w:val="0000FF"/>
                </w:rPr>
                <w:t>14 3321161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электронно-оптические для исследования микроструктуры вещества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7324" w:history="1">
              <w:r w:rsidR="005828A8">
                <w:rPr>
                  <w:color w:val="0000FF"/>
                </w:rPr>
                <w:t>330.26.51.66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Инструменты, приборы и машины для измерения или контроля,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7325" w:history="1">
              <w:r w:rsidR="005828A8">
                <w:rPr>
                  <w:color w:val="0000FF"/>
                </w:rPr>
                <w:t>14 3321162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интерференционные и теневые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7326" w:history="1">
              <w:r w:rsidR="005828A8">
                <w:rPr>
                  <w:color w:val="0000FF"/>
                </w:rPr>
                <w:t>330.26.51.66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Инструменты, приборы и машины для измерения или контроля,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7327" w:history="1">
              <w:r w:rsidR="005828A8">
                <w:rPr>
                  <w:color w:val="0000FF"/>
                </w:rPr>
                <w:t>14 3321163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и установки голографические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7328" w:history="1">
              <w:r w:rsidR="005828A8">
                <w:rPr>
                  <w:color w:val="0000FF"/>
                </w:rPr>
                <w:t>330.26.51.66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Инструменты, приборы и машины для измерения или контроля,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7329" w:history="1">
              <w:r w:rsidR="005828A8">
                <w:rPr>
                  <w:color w:val="0000FF"/>
                </w:rPr>
                <w:t>14 3321164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тепловизионные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7330" w:history="1">
              <w:r w:rsidR="005828A8">
                <w:rPr>
                  <w:color w:val="0000FF"/>
                </w:rPr>
                <w:t>330.26.51.66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Инструменты, приборы и машины для измерения или контроля,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7331" w:history="1">
              <w:r w:rsidR="005828A8">
                <w:rPr>
                  <w:color w:val="0000FF"/>
                </w:rPr>
                <w:t>14 3321165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электронно-оптические для преобразования изображений в цифровую форму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7332" w:history="1">
              <w:r w:rsidR="005828A8">
                <w:rPr>
                  <w:color w:val="0000FF"/>
                </w:rPr>
                <w:t>330.26.51.66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Инструменты, приборы и машины для измерения или контроля,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7333" w:history="1">
              <w:r w:rsidR="005828A8">
                <w:rPr>
                  <w:color w:val="0000FF"/>
                </w:rPr>
                <w:t>14 3321170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фот</w:t>
            </w:r>
            <w:proofErr w:type="gramStart"/>
            <w:r>
              <w:t>о-</w:t>
            </w:r>
            <w:proofErr w:type="gramEnd"/>
            <w:r>
              <w:t>, рефракто- и поляриметрические для производства и контроля микроэлектронных элементов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7334" w:history="1">
              <w:r w:rsidR="005828A8">
                <w:rPr>
                  <w:color w:val="0000FF"/>
                </w:rPr>
                <w:t>330.26.51.66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Инструменты, приборы и машины для измерения или контроля,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7335" w:history="1">
              <w:r w:rsidR="005828A8">
                <w:rPr>
                  <w:color w:val="0000FF"/>
                </w:rPr>
                <w:t>14 3321171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фотометрические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7336" w:history="1">
              <w:r w:rsidR="005828A8">
                <w:rPr>
                  <w:color w:val="0000FF"/>
                </w:rPr>
                <w:t>330.26.51.66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Инструменты, приборы и машины для измерения или контроля,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7337" w:history="1">
              <w:r w:rsidR="005828A8">
                <w:rPr>
                  <w:color w:val="0000FF"/>
                </w:rPr>
                <w:t>14 3321172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рефрактометрические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7338" w:history="1">
              <w:r w:rsidR="005828A8">
                <w:rPr>
                  <w:color w:val="0000FF"/>
                </w:rPr>
                <w:t>330.26.51.66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Инструменты, приборы и машины для измерения или контроля,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7339" w:history="1">
              <w:r w:rsidR="005828A8">
                <w:rPr>
                  <w:color w:val="0000FF"/>
                </w:rPr>
                <w:t>14 3321173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поляриметрические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7340" w:history="1">
              <w:r w:rsidR="005828A8">
                <w:rPr>
                  <w:color w:val="0000FF"/>
                </w:rPr>
                <w:t>330.26.51.66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Инструменты, приборы и машины для измерения или контроля,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7341" w:history="1">
              <w:r w:rsidR="005828A8">
                <w:rPr>
                  <w:color w:val="0000FF"/>
                </w:rPr>
                <w:t>14 3321174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для производства и контроля микроэлектронных элементов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7342" w:history="1">
              <w:r w:rsidR="005828A8">
                <w:rPr>
                  <w:color w:val="0000FF"/>
                </w:rPr>
                <w:t>330.26.51.66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Инструменты, приборы и машины для измерения или контроля,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7343" w:history="1">
              <w:r w:rsidR="005828A8">
                <w:rPr>
                  <w:color w:val="0000FF"/>
                </w:rPr>
                <w:t>14 3321180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астрономические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7344" w:history="1">
              <w:r w:rsidR="005828A8">
                <w:rPr>
                  <w:color w:val="0000FF"/>
                </w:rPr>
                <w:t>330.26.70.22.140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астрономические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7345" w:history="1">
              <w:r w:rsidR="005828A8">
                <w:rPr>
                  <w:color w:val="0000FF"/>
                </w:rPr>
                <w:t>14 3321181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Телескопы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7346" w:history="1">
              <w:r w:rsidR="005828A8">
                <w:rPr>
                  <w:color w:val="0000FF"/>
                </w:rPr>
                <w:t>330.26.70.22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Бинокли, монокуляры и прочие оптические телескопы; прочие астрономические приборы; оптические микроскопы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7347" w:history="1">
              <w:r w:rsidR="005828A8">
                <w:rPr>
                  <w:color w:val="0000FF"/>
                </w:rPr>
                <w:t>14 3321182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Инструменты солнечные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7348" w:history="1">
              <w:r w:rsidR="005828A8">
                <w:rPr>
                  <w:color w:val="0000FF"/>
                </w:rPr>
                <w:t>330.26.70.22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...</w:t>
            </w:r>
          </w:p>
          <w:p w:rsidR="005828A8" w:rsidRDefault="005828A8" w:rsidP="00646AE1">
            <w:pPr>
              <w:pStyle w:val="ConsPlusNormal"/>
            </w:pPr>
            <w:r>
              <w:t>прочие астрономические приборы; оптические микроскопы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7349" w:history="1">
              <w:r w:rsidR="005828A8">
                <w:rPr>
                  <w:color w:val="0000FF"/>
                </w:rPr>
                <w:t>14 3321183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Инструменты астрономические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7350" w:history="1">
              <w:r w:rsidR="005828A8">
                <w:rPr>
                  <w:color w:val="0000FF"/>
                </w:rPr>
                <w:t>330.26.70.22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...</w:t>
            </w:r>
          </w:p>
          <w:p w:rsidR="005828A8" w:rsidRDefault="005828A8" w:rsidP="00646AE1">
            <w:pPr>
              <w:pStyle w:val="ConsPlusNormal"/>
            </w:pPr>
            <w:r>
              <w:t>прочие астрономические приборы; оптические микроскопы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7351" w:history="1">
              <w:r w:rsidR="005828A8">
                <w:rPr>
                  <w:color w:val="0000FF"/>
                </w:rPr>
                <w:t>14 3321184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Аппаратура астрономическая спектральная и светоприемная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7352" w:history="1">
              <w:r w:rsidR="005828A8">
                <w:rPr>
                  <w:color w:val="0000FF"/>
                </w:rPr>
                <w:t>330.26.70.22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...</w:t>
            </w:r>
          </w:p>
          <w:p w:rsidR="005828A8" w:rsidRDefault="005828A8" w:rsidP="00646AE1">
            <w:pPr>
              <w:pStyle w:val="ConsPlusNormal"/>
            </w:pPr>
            <w:r>
              <w:t>прочие астрономические приборы; оптические микроскопы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7353" w:history="1">
              <w:r w:rsidR="005828A8">
                <w:rPr>
                  <w:color w:val="0000FF"/>
                </w:rPr>
                <w:t>14 3321185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Светофильтры интерференционные и поляризационные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7354" w:history="1">
              <w:r w:rsidR="005828A8">
                <w:rPr>
                  <w:color w:val="0000FF"/>
                </w:rPr>
                <w:t>330.26.70.22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Бинокли, монокуляры и прочие оптические телескопы; прочие астрономические приборы; оптические микроскопы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7355" w:history="1">
              <w:r w:rsidR="005828A8">
                <w:rPr>
                  <w:color w:val="0000FF"/>
                </w:rPr>
                <w:t>14 3321020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оптические специального применения (приборы оптические наблюдательные, прицелы)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7356" w:history="1">
              <w:r w:rsidR="005828A8">
                <w:rPr>
                  <w:color w:val="0000FF"/>
                </w:rPr>
                <w:t>330.26.70.22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Бинокли, монокуляры и прочие оптические телескопы; прочие астрономические приборы; оптические микроскопы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7357" w:history="1">
              <w:r w:rsidR="005828A8">
                <w:rPr>
                  <w:color w:val="0000FF"/>
                </w:rPr>
                <w:t>14 3321200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наблюдения общего применения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7358" w:history="1">
              <w:r w:rsidR="005828A8">
                <w:rPr>
                  <w:color w:val="0000FF"/>
                </w:rPr>
                <w:t>330.26.70.22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Бинокли, монокуляры и прочие оптические телескопы; прочие астрономические приборы; оптические микроскопы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7359" w:history="1">
              <w:r w:rsidR="005828A8">
                <w:rPr>
                  <w:color w:val="0000FF"/>
                </w:rPr>
                <w:t>14 3321201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Бинокли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7360" w:history="1">
              <w:r w:rsidR="005828A8">
                <w:rPr>
                  <w:color w:val="0000FF"/>
                </w:rPr>
                <w:t>330.26.70.22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Бинокли, монокуляры и прочие оптические телескопы; прочие астрономические приборы; оптические микроскопы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7361" w:history="1">
              <w:r w:rsidR="005828A8">
                <w:rPr>
                  <w:color w:val="0000FF"/>
                </w:rPr>
                <w:t>14 3321202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Трубы зрительные, визиры, монокуляры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7362" w:history="1">
              <w:r w:rsidR="005828A8">
                <w:rPr>
                  <w:color w:val="0000FF"/>
                </w:rPr>
                <w:t>330.26.70.22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Бинокли, монокуляры и прочие оптические телескопы; прочие астрономические приборы; оптические микроскопы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7363" w:history="1">
              <w:r w:rsidR="005828A8">
                <w:rPr>
                  <w:color w:val="0000FF"/>
                </w:rPr>
                <w:t>14 3321210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Прицелы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7364" w:history="1">
              <w:r w:rsidR="005828A8">
                <w:rPr>
                  <w:color w:val="0000FF"/>
                </w:rPr>
                <w:t>330.26.70.2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оптические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7365" w:history="1">
              <w:r w:rsidR="005828A8">
                <w:rPr>
                  <w:color w:val="0000FF"/>
                </w:rPr>
                <w:t>14 3321211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Прицелы спортивного и охотничьего оружия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7366" w:history="1">
              <w:r w:rsidR="005828A8">
                <w:rPr>
                  <w:color w:val="0000FF"/>
                </w:rPr>
                <w:t>330.26.70.2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оптические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7367" w:history="1">
              <w:r w:rsidR="005828A8">
                <w:rPr>
                  <w:color w:val="0000FF"/>
                </w:rPr>
                <w:t>14 3321220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оптические судовые и береговые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7368" w:history="1">
              <w:r w:rsidR="005828A8">
                <w:rPr>
                  <w:color w:val="0000FF"/>
                </w:rPr>
                <w:t>330.26.70.2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оптические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7369" w:history="1">
              <w:r w:rsidR="005828A8">
                <w:rPr>
                  <w:color w:val="0000FF"/>
                </w:rPr>
                <w:t>14 3321221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навигационные судовые и береговые оптические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7370" w:history="1">
              <w:r w:rsidR="005828A8">
                <w:rPr>
                  <w:color w:val="0000FF"/>
                </w:rPr>
                <w:t>330.26.70.2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оптические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7371" w:history="1">
              <w:r w:rsidR="005828A8">
                <w:rPr>
                  <w:color w:val="0000FF"/>
                </w:rPr>
                <w:t>14 3321230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оптические авиационные, стекла смотровые самолетные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7372" w:history="1">
              <w:r w:rsidR="005828A8">
                <w:rPr>
                  <w:color w:val="0000FF"/>
                </w:rPr>
                <w:t>330.26.70.2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оптические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7373" w:history="1">
              <w:r w:rsidR="005828A8">
                <w:rPr>
                  <w:color w:val="0000FF"/>
                </w:rPr>
                <w:t>14 3321231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оптические наблюдательные и навигационные авиационные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7374" w:history="1">
              <w:r w:rsidR="005828A8">
                <w:rPr>
                  <w:color w:val="0000FF"/>
                </w:rPr>
                <w:t>330.26.70.2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оптические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7375" w:history="1">
              <w:r w:rsidR="005828A8">
                <w:rPr>
                  <w:color w:val="0000FF"/>
                </w:rPr>
                <w:t>14 3321232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Стекла и приборы смотровые самолетные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7376" w:history="1">
              <w:r w:rsidR="005828A8">
                <w:rPr>
                  <w:color w:val="0000FF"/>
                </w:rPr>
                <w:t>330.26.70.2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оптические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7377" w:history="1">
              <w:r w:rsidR="005828A8">
                <w:rPr>
                  <w:color w:val="0000FF"/>
                </w:rPr>
                <w:t>14 3321030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Аппаратура контрольно-проверочная и юстировочная для оптических приборов (приборы и аппаратура для проверки геометрических параметров оптических систем; механических, электрических, магнитных, световых параметров; для проверки функционирования оптических приборов)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7378" w:history="1">
              <w:r w:rsidR="005828A8">
                <w:rPr>
                  <w:color w:val="0000FF"/>
                </w:rPr>
                <w:t>330.26.70.2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оптические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7379" w:history="1">
              <w:r w:rsidR="005828A8">
                <w:rPr>
                  <w:color w:val="0000FF"/>
                </w:rPr>
                <w:t>14 3321400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и аппаратура для проверки геометрических параметров оптических приборов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7380" w:history="1">
              <w:r w:rsidR="005828A8">
                <w:rPr>
                  <w:color w:val="0000FF"/>
                </w:rPr>
                <w:t>330.26.70.2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оптические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7381" w:history="1">
              <w:r w:rsidR="005828A8">
                <w:rPr>
                  <w:color w:val="0000FF"/>
                </w:rPr>
                <w:t>14 3321401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проверки визирных осей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7382" w:history="1">
              <w:r w:rsidR="005828A8">
                <w:rPr>
                  <w:color w:val="0000FF"/>
                </w:rPr>
                <w:t>330.26.70.2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оптические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7383" w:history="1">
              <w:r w:rsidR="005828A8">
                <w:rPr>
                  <w:color w:val="0000FF"/>
                </w:rPr>
                <w:t>14 3321402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центрировки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7384" w:history="1">
              <w:r w:rsidR="005828A8">
                <w:rPr>
                  <w:color w:val="0000FF"/>
                </w:rPr>
                <w:t>330.26.70.2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оптические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7385" w:history="1">
              <w:r w:rsidR="005828A8">
                <w:rPr>
                  <w:color w:val="0000FF"/>
                </w:rPr>
                <w:t>14 3321403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Коллиматоры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7386" w:history="1">
              <w:r w:rsidR="005828A8">
                <w:rPr>
                  <w:color w:val="0000FF"/>
                </w:rPr>
                <w:t>330.26.70.2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оптические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7387" w:history="1">
              <w:r w:rsidR="005828A8">
                <w:rPr>
                  <w:color w:val="0000FF"/>
                </w:rPr>
                <w:t>14 3321404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Трубы диоптрийные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7388" w:history="1">
              <w:r w:rsidR="005828A8">
                <w:rPr>
                  <w:color w:val="0000FF"/>
                </w:rPr>
                <w:t>330.26.70.2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оптические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7389" w:history="1">
              <w:r w:rsidR="005828A8">
                <w:rPr>
                  <w:color w:val="0000FF"/>
                </w:rPr>
                <w:t>14 3321405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контроля частотно-контрастных характеристик объективов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7390" w:history="1">
              <w:r w:rsidR="005828A8">
                <w:rPr>
                  <w:color w:val="0000FF"/>
                </w:rPr>
                <w:t>330.26.70.2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оптические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7391" w:history="1">
              <w:r w:rsidR="005828A8">
                <w:rPr>
                  <w:color w:val="0000FF"/>
                </w:rPr>
                <w:t>14 3321406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измерения фокусных расстояний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7392" w:history="1">
              <w:r w:rsidR="005828A8">
                <w:rPr>
                  <w:color w:val="0000FF"/>
                </w:rPr>
                <w:t>330.26.70.2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оптические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7393" w:history="1">
              <w:r w:rsidR="005828A8">
                <w:rPr>
                  <w:color w:val="0000FF"/>
                </w:rPr>
                <w:t>14 3321410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и аппаратура для проверки световых параметров оптических приборов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7394" w:history="1">
              <w:r w:rsidR="005828A8">
                <w:rPr>
                  <w:color w:val="0000FF"/>
                </w:rPr>
                <w:t>330.26.70.2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оптические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7395" w:history="1">
              <w:r w:rsidR="005828A8">
                <w:rPr>
                  <w:color w:val="0000FF"/>
                </w:rPr>
                <w:t>14 3321411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измерения освещенности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7396" w:history="1">
              <w:r w:rsidR="005828A8">
                <w:rPr>
                  <w:color w:val="0000FF"/>
                </w:rPr>
                <w:t>330.26.70.2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оптические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7397" w:history="1">
              <w:r w:rsidR="005828A8">
                <w:rPr>
                  <w:color w:val="0000FF"/>
                </w:rPr>
                <w:t>14 3321412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Приборы измерения </w:t>
            </w:r>
            <w:r>
              <w:lastRenderedPageBreak/>
              <w:t>светопропускания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7398" w:history="1">
              <w:r w:rsidR="005828A8">
                <w:rPr>
                  <w:color w:val="0000FF"/>
                </w:rPr>
                <w:t>330.26.70.2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оптические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7399" w:history="1">
              <w:r w:rsidR="005828A8">
                <w:rPr>
                  <w:color w:val="0000FF"/>
                </w:rPr>
                <w:t>14 3321413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имитации излучения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7400" w:history="1">
              <w:r w:rsidR="005828A8">
                <w:rPr>
                  <w:color w:val="0000FF"/>
                </w:rPr>
                <w:t>330.26.70.2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оптические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7401" w:history="1">
              <w:r w:rsidR="005828A8">
                <w:rPr>
                  <w:color w:val="0000FF"/>
                </w:rPr>
                <w:t>14 3321414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оптические для измерения температур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7402" w:history="1">
              <w:r w:rsidR="005828A8">
                <w:rPr>
                  <w:color w:val="0000FF"/>
                </w:rPr>
                <w:t>330.26.70.2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оптические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7403" w:history="1">
              <w:r w:rsidR="005828A8">
                <w:rPr>
                  <w:color w:val="0000FF"/>
                </w:rPr>
                <w:t>14 3321415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проверки поляризации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7404" w:history="1">
              <w:r w:rsidR="005828A8">
                <w:rPr>
                  <w:color w:val="0000FF"/>
                </w:rPr>
                <w:t>330.26.70.2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оптические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7405" w:history="1">
              <w:r w:rsidR="005828A8">
                <w:rPr>
                  <w:color w:val="0000FF"/>
                </w:rPr>
                <w:t>14 3321420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и аппаратура для проверки функционирования оптических приборов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7406" w:history="1">
              <w:r w:rsidR="005828A8">
                <w:rPr>
                  <w:color w:val="0000FF"/>
                </w:rPr>
                <w:t>330.26.70.2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оптические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7407" w:history="1">
              <w:r w:rsidR="005828A8">
                <w:rPr>
                  <w:color w:val="0000FF"/>
                </w:rPr>
                <w:t>14 3321421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и аппаратура для проверки оптических приборов общепромышленного назначения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7408" w:history="1">
              <w:r w:rsidR="005828A8">
                <w:rPr>
                  <w:color w:val="0000FF"/>
                </w:rPr>
                <w:t>330.26.70.2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оптические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7409" w:history="1">
              <w:r w:rsidR="005828A8">
                <w:rPr>
                  <w:color w:val="0000FF"/>
                </w:rPr>
                <w:t>14 3321422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и аппаратура для проверки судовых оптических приборов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7410" w:history="1">
              <w:r w:rsidR="005828A8">
                <w:rPr>
                  <w:color w:val="0000FF"/>
                </w:rPr>
                <w:t>330.26.70.2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оптические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7411" w:history="1">
              <w:r w:rsidR="005828A8">
                <w:rPr>
                  <w:color w:val="0000FF"/>
                </w:rPr>
                <w:t>14 3321430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и аппаратура для проверки механических, электрических и магнитных параметров оптических приборов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7412" w:history="1">
              <w:r w:rsidR="005828A8">
                <w:rPr>
                  <w:color w:val="0000FF"/>
                </w:rPr>
                <w:t>330.26.70.2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оптические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7413" w:history="1">
              <w:r w:rsidR="005828A8">
                <w:rPr>
                  <w:color w:val="0000FF"/>
                </w:rPr>
                <w:t>14 3321431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проверки фотозатворов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7414" w:history="1">
              <w:r w:rsidR="005828A8">
                <w:rPr>
                  <w:color w:val="0000FF"/>
                </w:rPr>
                <w:t>330.26.70.2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оптические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7415" w:history="1">
              <w:r w:rsidR="005828A8">
                <w:rPr>
                  <w:color w:val="0000FF"/>
                </w:rPr>
                <w:t>14 3321432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проверки частоты съемки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7416" w:history="1">
              <w:r w:rsidR="005828A8">
                <w:rPr>
                  <w:color w:val="0000FF"/>
                </w:rPr>
                <w:t>330.26.70.2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оптические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7417" w:history="1">
              <w:r w:rsidR="005828A8">
                <w:rPr>
                  <w:color w:val="0000FF"/>
                </w:rPr>
                <w:t>14 3321433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измерения моментов инерции оптических приборов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7418" w:history="1">
              <w:r w:rsidR="005828A8">
                <w:rPr>
                  <w:color w:val="0000FF"/>
                </w:rPr>
                <w:t>330.26.70.2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оптические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7419" w:history="1">
              <w:r w:rsidR="005828A8">
                <w:rPr>
                  <w:color w:val="0000FF"/>
                </w:rPr>
                <w:t>14 3321434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измерения мертвых ходов механизмов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7420" w:history="1">
              <w:r w:rsidR="005828A8">
                <w:rPr>
                  <w:color w:val="0000FF"/>
                </w:rPr>
                <w:t>330.26.70.2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оптические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7421" w:history="1">
              <w:r w:rsidR="005828A8">
                <w:rPr>
                  <w:color w:val="0000FF"/>
                </w:rPr>
                <w:t>14 3321435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проверки монтажа в оптико-электронных системах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7422" w:history="1">
              <w:r w:rsidR="005828A8">
                <w:rPr>
                  <w:color w:val="0000FF"/>
                </w:rPr>
                <w:t>330.26.70.2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оптические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7423" w:history="1">
              <w:r w:rsidR="005828A8">
                <w:rPr>
                  <w:color w:val="0000FF"/>
                </w:rPr>
                <w:t>14 3321436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проверки магнитного поля и намагниченности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7424" w:history="1">
              <w:r w:rsidR="005828A8">
                <w:rPr>
                  <w:color w:val="0000FF"/>
                </w:rPr>
                <w:t>330.26.70.2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оптические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7425" w:history="1">
              <w:r w:rsidR="005828A8">
                <w:rPr>
                  <w:color w:val="0000FF"/>
                </w:rPr>
                <w:t>14 3322000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Фото- и киноаппаратура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7426" w:history="1">
              <w:r w:rsidR="005828A8">
                <w:rPr>
                  <w:color w:val="0000FF"/>
                </w:rPr>
                <w:t>330.26.70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оптические и фотографическое оборудование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7427" w:history="1">
              <w:r w:rsidR="005828A8">
                <w:rPr>
                  <w:color w:val="0000FF"/>
                </w:rPr>
                <w:t>14 3322010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Линзы объективов или камер, проекторов, фотографических увеличителей и уменьшителей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7428" w:history="1">
              <w:r w:rsidR="005828A8">
                <w:rPr>
                  <w:color w:val="0000FF"/>
                </w:rPr>
                <w:t>330.26.70.1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фотографическое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7429" w:history="1">
              <w:r w:rsidR="005828A8">
                <w:rPr>
                  <w:color w:val="0000FF"/>
                </w:rPr>
                <w:t>14 3322100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Объективы фото-, киносъемочные и проекционные (кроме оптики профессионального кинематографа)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7430" w:history="1">
              <w:r w:rsidR="005828A8">
                <w:rPr>
                  <w:color w:val="0000FF"/>
                </w:rPr>
                <w:t>330.26.70.1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фотографическое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7431" w:history="1">
              <w:r w:rsidR="005828A8">
                <w:rPr>
                  <w:color w:val="0000FF"/>
                </w:rPr>
                <w:t>14 3322101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Объективы фотографические для дальномерных камер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7432" w:history="1">
              <w:r w:rsidR="005828A8">
                <w:rPr>
                  <w:color w:val="0000FF"/>
                </w:rPr>
                <w:t>330.26.70.1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фотографическое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7433" w:history="1">
              <w:r w:rsidR="005828A8">
                <w:rPr>
                  <w:color w:val="0000FF"/>
                </w:rPr>
                <w:t>14 3322102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Объективы фотографические для зеркальных камер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7434" w:history="1">
              <w:r w:rsidR="005828A8">
                <w:rPr>
                  <w:color w:val="0000FF"/>
                </w:rPr>
                <w:t>330.26.70.1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фотографическое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7435" w:history="1">
              <w:r w:rsidR="005828A8">
                <w:rPr>
                  <w:color w:val="0000FF"/>
                </w:rPr>
                <w:t>14 3322103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Объективы киносъемочные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7436" w:history="1">
              <w:r w:rsidR="005828A8">
                <w:rPr>
                  <w:color w:val="0000FF"/>
                </w:rPr>
                <w:t>330.26.70.1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фотографическое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7437" w:history="1">
              <w:r w:rsidR="005828A8">
                <w:rPr>
                  <w:color w:val="0000FF"/>
                </w:rPr>
                <w:t>14 3322104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Объективы проекционные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7438" w:history="1">
              <w:r w:rsidR="005828A8">
                <w:rPr>
                  <w:color w:val="0000FF"/>
                </w:rPr>
                <w:t>330.26.70.1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фотографическое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7439" w:history="1">
              <w:r w:rsidR="005828A8">
                <w:rPr>
                  <w:color w:val="0000FF"/>
                </w:rPr>
                <w:t>14 3322105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Объективы репродукционные и для фотоувеличителей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7440" w:history="1">
              <w:r w:rsidR="005828A8">
                <w:rPr>
                  <w:color w:val="0000FF"/>
                </w:rPr>
                <w:t>330.26.70.1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фотографическое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7441" w:history="1">
              <w:r w:rsidR="005828A8">
                <w:rPr>
                  <w:color w:val="0000FF"/>
                </w:rPr>
                <w:t>14 3322106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Объективы аэрофотографические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7442" w:history="1">
              <w:r w:rsidR="005828A8">
                <w:rPr>
                  <w:color w:val="0000FF"/>
                </w:rPr>
                <w:t>330.26.70.1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фотографическое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7443" w:history="1">
              <w:r w:rsidR="005828A8">
                <w:rPr>
                  <w:color w:val="0000FF"/>
                </w:rPr>
                <w:t>14 3322110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Оптика профессионального кинематографа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7444" w:history="1">
              <w:r w:rsidR="005828A8">
                <w:rPr>
                  <w:color w:val="0000FF"/>
                </w:rPr>
                <w:t>330.26.70.1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фотографическое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7445" w:history="1">
              <w:r w:rsidR="005828A8">
                <w:rPr>
                  <w:color w:val="0000FF"/>
                </w:rPr>
                <w:t>14 3322111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Объективы киносъемочные для 35-мм кинопленки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7446" w:history="1">
              <w:r w:rsidR="005828A8">
                <w:rPr>
                  <w:color w:val="0000FF"/>
                </w:rPr>
                <w:t>330.26.70.1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фотографическое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7447" w:history="1">
              <w:r w:rsidR="005828A8">
                <w:rPr>
                  <w:color w:val="0000FF"/>
                </w:rPr>
                <w:t>14 3322112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Объективы киносъемочные для 16- и 70-мм кинопленки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7448" w:history="1">
              <w:r w:rsidR="005828A8">
                <w:rPr>
                  <w:color w:val="0000FF"/>
                </w:rPr>
                <w:t>330.26.70.1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фотографическое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7449" w:history="1">
              <w:r w:rsidR="005828A8">
                <w:rPr>
                  <w:color w:val="0000FF"/>
                </w:rPr>
                <w:t>14 3322113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Объективы и насадки кинопроекционные для 35-мм кинопленки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7450" w:history="1">
              <w:r w:rsidR="005828A8">
                <w:rPr>
                  <w:color w:val="0000FF"/>
                </w:rPr>
                <w:t>330.26.70.1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фотографическое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7451" w:history="1">
              <w:r w:rsidR="005828A8">
                <w:rPr>
                  <w:color w:val="0000FF"/>
                </w:rPr>
                <w:t>14 3322114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Объективы кинопроекционные для 16- и 70-мм кинопленки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7452" w:history="1">
              <w:r w:rsidR="005828A8">
                <w:rPr>
                  <w:color w:val="0000FF"/>
                </w:rPr>
                <w:t>330.26.70.1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фотографическое</w:t>
            </w:r>
          </w:p>
        </w:tc>
      </w:tr>
      <w:tr w:rsidR="005828A8" w:rsidTr="00646AE1">
        <w:tc>
          <w:tcPr>
            <w:tcW w:w="1474" w:type="dxa"/>
            <w:vMerge w:val="restart"/>
          </w:tcPr>
          <w:p w:rsidR="005828A8" w:rsidRDefault="00646AE1" w:rsidP="00646AE1">
            <w:pPr>
              <w:pStyle w:val="ConsPlusNormal"/>
              <w:jc w:val="center"/>
            </w:pPr>
            <w:hyperlink r:id="rId17453" w:history="1">
              <w:r w:rsidR="005828A8">
                <w:rPr>
                  <w:color w:val="0000FF"/>
                </w:rPr>
                <w:t>14 3322020</w:t>
              </w:r>
            </w:hyperlink>
          </w:p>
        </w:tc>
        <w:tc>
          <w:tcPr>
            <w:tcW w:w="3118" w:type="dxa"/>
            <w:vMerge w:val="restart"/>
          </w:tcPr>
          <w:p w:rsidR="005828A8" w:rsidRDefault="005828A8" w:rsidP="00646AE1">
            <w:pPr>
              <w:pStyle w:val="ConsPlusNormal"/>
            </w:pPr>
            <w:r>
              <w:t>Камеры фотографические, кинокамеры</w:t>
            </w:r>
          </w:p>
        </w:tc>
        <w:tc>
          <w:tcPr>
            <w:tcW w:w="1928" w:type="dxa"/>
            <w:tcBorders>
              <w:bottom w:val="nil"/>
            </w:tcBorders>
          </w:tcPr>
          <w:p w:rsidR="005828A8" w:rsidRDefault="00646AE1" w:rsidP="00646AE1">
            <w:pPr>
              <w:pStyle w:val="ConsPlusNormal"/>
            </w:pPr>
            <w:hyperlink r:id="rId17454" w:history="1">
              <w:r w:rsidR="005828A8">
                <w:rPr>
                  <w:color w:val="0000FF"/>
                </w:rPr>
                <w:t>330.26.70.13</w:t>
              </w:r>
            </w:hyperlink>
          </w:p>
        </w:tc>
        <w:tc>
          <w:tcPr>
            <w:tcW w:w="3118" w:type="dxa"/>
            <w:tcBorders>
              <w:bottom w:val="nil"/>
            </w:tcBorders>
          </w:tcPr>
          <w:p w:rsidR="005828A8" w:rsidRDefault="005828A8" w:rsidP="00646AE1">
            <w:pPr>
              <w:pStyle w:val="ConsPlusNormal"/>
            </w:pPr>
            <w:r>
              <w:t>Видеокамеры цифровые</w:t>
            </w:r>
          </w:p>
        </w:tc>
      </w:tr>
      <w:tr w:rsidR="005828A8" w:rsidTr="00646AE1">
        <w:tc>
          <w:tcPr>
            <w:tcW w:w="1474" w:type="dxa"/>
            <w:vMerge/>
          </w:tcPr>
          <w:p w:rsidR="005828A8" w:rsidRDefault="005828A8" w:rsidP="00646AE1"/>
        </w:tc>
        <w:tc>
          <w:tcPr>
            <w:tcW w:w="3118" w:type="dxa"/>
            <w:vMerge/>
          </w:tcPr>
          <w:p w:rsidR="005828A8" w:rsidRDefault="005828A8" w:rsidP="00646AE1"/>
        </w:tc>
        <w:tc>
          <w:tcPr>
            <w:tcW w:w="1928" w:type="dxa"/>
            <w:tcBorders>
              <w:top w:val="nil"/>
            </w:tcBorders>
          </w:tcPr>
          <w:p w:rsidR="005828A8" w:rsidRDefault="00646AE1" w:rsidP="00646AE1">
            <w:pPr>
              <w:pStyle w:val="ConsPlusNormal"/>
            </w:pPr>
            <w:hyperlink r:id="rId17455" w:history="1">
              <w:r w:rsidR="005828A8">
                <w:rPr>
                  <w:color w:val="0000FF"/>
                </w:rPr>
                <w:t>330.26.70.14</w:t>
              </w:r>
            </w:hyperlink>
          </w:p>
        </w:tc>
        <w:tc>
          <w:tcPr>
            <w:tcW w:w="3118" w:type="dxa"/>
            <w:tcBorders>
              <w:top w:val="nil"/>
            </w:tcBorders>
          </w:tcPr>
          <w:p w:rsidR="005828A8" w:rsidRDefault="005828A8" w:rsidP="00646AE1">
            <w:pPr>
              <w:pStyle w:val="ConsPlusNormal"/>
            </w:pPr>
            <w:r>
              <w:t>Фотокамеры с моментальным получением готового снимка и прочие фотокамеры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7456" w:history="1">
              <w:r w:rsidR="005828A8">
                <w:rPr>
                  <w:color w:val="0000FF"/>
                </w:rPr>
                <w:t>14 3322160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Аппаратура фот</w:t>
            </w:r>
            <w:proofErr w:type="gramStart"/>
            <w:r>
              <w:t>о-</w:t>
            </w:r>
            <w:proofErr w:type="gramEnd"/>
            <w:r>
              <w:t xml:space="preserve"> и кинорегистрирующая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7457" w:history="1">
              <w:r w:rsidR="005828A8">
                <w:rPr>
                  <w:color w:val="0000FF"/>
                </w:rPr>
                <w:t>330.26.70.15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Аппаратура киносъемочная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7458" w:history="1">
              <w:r w:rsidR="005828A8">
                <w:rPr>
                  <w:color w:val="0000FF"/>
                </w:rPr>
                <w:t>14 3322161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Аппаратура фоторегистрирующая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7459" w:history="1">
              <w:r w:rsidR="005828A8">
                <w:rPr>
                  <w:color w:val="0000FF"/>
                </w:rPr>
                <w:t>330.26.70.1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фотографическое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7460" w:history="1">
              <w:r w:rsidR="005828A8">
                <w:rPr>
                  <w:color w:val="0000FF"/>
                </w:rPr>
                <w:t>14 3322162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Аппаратура полигонная наблюдения, слежения, фот</w:t>
            </w:r>
            <w:proofErr w:type="gramStart"/>
            <w:r>
              <w:t>о-</w:t>
            </w:r>
            <w:proofErr w:type="gramEnd"/>
            <w:r>
              <w:t xml:space="preserve"> и кинорегистрации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7461" w:history="1">
              <w:r w:rsidR="005828A8">
                <w:rPr>
                  <w:color w:val="0000FF"/>
                </w:rPr>
                <w:t>330.26.70.1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фотографическое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7462" w:history="1">
              <w:r w:rsidR="005828A8">
                <w:rPr>
                  <w:color w:val="0000FF"/>
                </w:rPr>
                <w:t>14 3322163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Аппаратура для подводной съемки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7463" w:history="1">
              <w:r w:rsidR="005828A8">
                <w:rPr>
                  <w:color w:val="0000FF"/>
                </w:rPr>
                <w:t>330.26.70.1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фотографическое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7464" w:history="1">
              <w:r w:rsidR="005828A8">
                <w:rPr>
                  <w:color w:val="0000FF"/>
                </w:rPr>
                <w:t>14 3322164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Аппаратура для регистрации быстропротекающих процессов и цейтраферная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7465" w:history="1">
              <w:r w:rsidR="005828A8">
                <w:rPr>
                  <w:color w:val="0000FF"/>
                </w:rPr>
                <w:t>330.26.70.1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фотографическое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7466" w:history="1">
              <w:r w:rsidR="005828A8">
                <w:rPr>
                  <w:color w:val="0000FF"/>
                </w:rPr>
                <w:t>14 3322170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Фотоаппараты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7467" w:history="1">
              <w:r w:rsidR="005828A8">
                <w:rPr>
                  <w:color w:val="0000FF"/>
                </w:rPr>
                <w:t>330.26.70.14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Фотокамеры с моментальным получением готового снимка и прочие фотокамеры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7468" w:history="1">
              <w:r w:rsidR="005828A8">
                <w:rPr>
                  <w:color w:val="0000FF"/>
                </w:rPr>
                <w:t>14 3322171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Фотоаппараты шкальные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7469" w:history="1">
              <w:r w:rsidR="005828A8">
                <w:rPr>
                  <w:color w:val="0000FF"/>
                </w:rPr>
                <w:t>330.26.70.14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Фотокамеры с моментальным получением готового снимка и прочие фотокамеры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7470" w:history="1">
              <w:r w:rsidR="005828A8">
                <w:rPr>
                  <w:color w:val="0000FF"/>
                </w:rPr>
                <w:t>14 3322172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Фотоаппараты дальномерные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7471" w:history="1">
              <w:r w:rsidR="005828A8">
                <w:rPr>
                  <w:color w:val="0000FF"/>
                </w:rPr>
                <w:t>330.26.70.14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Фотокамеры с моментальным получением готового снимка и прочие фотокамеры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7472" w:history="1">
              <w:r w:rsidR="005828A8">
                <w:rPr>
                  <w:color w:val="0000FF"/>
                </w:rPr>
                <w:t>14 3322173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Фотоаппараты зеркальные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7473" w:history="1">
              <w:r w:rsidR="005828A8">
                <w:rPr>
                  <w:color w:val="0000FF"/>
                </w:rPr>
                <w:t>330.26.70.14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Фотокамеры с моментальным получением готового снимка и прочие фотокамеры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7474" w:history="1">
              <w:r w:rsidR="005828A8">
                <w:rPr>
                  <w:color w:val="0000FF"/>
                </w:rPr>
                <w:t>14 3322174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Фотоаппараты павильонные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7475" w:history="1">
              <w:r w:rsidR="005828A8">
                <w:rPr>
                  <w:color w:val="0000FF"/>
                </w:rPr>
                <w:t>330.26.70.14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Фотокамеры с моментальным получением готового снимка и прочие фотокамеры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7476" w:history="1">
              <w:r w:rsidR="005828A8">
                <w:rPr>
                  <w:color w:val="0000FF"/>
                </w:rPr>
                <w:t>14 3322179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Устройства и принадлежности фотоаппаратов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7477" w:history="1">
              <w:r w:rsidR="005828A8">
                <w:rPr>
                  <w:color w:val="0000FF"/>
                </w:rPr>
                <w:t>330.26.70.17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Фотовспышки; фотоувеличители; аппаратура для фотолабораторий; негатоскопы, проекционные экраны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7478" w:history="1">
              <w:r w:rsidR="005828A8">
                <w:rPr>
                  <w:color w:val="0000FF"/>
                </w:rPr>
                <w:t>14 3322180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Аппаратура киносъемочная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7479" w:history="1">
              <w:r w:rsidR="005828A8">
                <w:rPr>
                  <w:color w:val="0000FF"/>
                </w:rPr>
                <w:t>330.26.70.15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Аппаратура киносъемочная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7480" w:history="1">
              <w:r w:rsidR="005828A8">
                <w:rPr>
                  <w:color w:val="0000FF"/>
                </w:rPr>
                <w:t>14 3322181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Аппараты киносъемочные (для любительских съемок)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7481" w:history="1">
              <w:r w:rsidR="005828A8">
                <w:rPr>
                  <w:color w:val="0000FF"/>
                </w:rPr>
                <w:t>330.26.70.15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Аппаратура киносъемочная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7482" w:history="1">
              <w:r w:rsidR="005828A8">
                <w:rPr>
                  <w:color w:val="0000FF"/>
                </w:rPr>
                <w:t>14 3322182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Аппаратура киносъемочная профессиональная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7483" w:history="1">
              <w:r w:rsidR="005828A8">
                <w:rPr>
                  <w:color w:val="0000FF"/>
                </w:rPr>
                <w:t>330.26.70.15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Аппаратура киносъемочная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7484" w:history="1">
              <w:r w:rsidR="005828A8">
                <w:rPr>
                  <w:color w:val="0000FF"/>
                </w:rPr>
                <w:t>14 3322183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Аппаратура и оборудование для комбинированных и мультипликационных съемок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7485" w:history="1">
              <w:r w:rsidR="005828A8">
                <w:rPr>
                  <w:color w:val="0000FF"/>
                </w:rPr>
                <w:t>330.26.70.15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Аппаратура киносъемочная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7486" w:history="1">
              <w:r w:rsidR="005828A8">
                <w:rPr>
                  <w:color w:val="0000FF"/>
                </w:rPr>
                <w:t>14 3322189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Аппаратура киносъемочная прочая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7487" w:history="1">
              <w:r w:rsidR="005828A8">
                <w:rPr>
                  <w:color w:val="0000FF"/>
                </w:rPr>
                <w:t>330.26.70.15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Аппаратура киносъемочная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7488" w:history="1">
              <w:r w:rsidR="005828A8">
                <w:rPr>
                  <w:color w:val="0000FF"/>
                </w:rPr>
                <w:t>14 3322030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Проекторы, кинопроекторы (кроме считывающих устрой</w:t>
            </w:r>
            <w:proofErr w:type="gramStart"/>
            <w:r>
              <w:t>ств дл</w:t>
            </w:r>
            <w:proofErr w:type="gramEnd"/>
            <w:r>
              <w:t>я микроформ)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7489" w:history="1">
              <w:r w:rsidR="005828A8">
                <w:rPr>
                  <w:color w:val="0000FF"/>
                </w:rPr>
                <w:t>330.26.70.16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Кинопроекторы; проекторы для слайдов; прочие проекторы изображений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7490" w:history="1">
              <w:r w:rsidR="005828A8">
                <w:rPr>
                  <w:color w:val="0000FF"/>
                </w:rPr>
                <w:t>14 3322250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Аппаратура проекционная, фотограмметрическая и дешифрирования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7491" w:history="1">
              <w:r w:rsidR="005828A8">
                <w:rPr>
                  <w:color w:val="0000FF"/>
                </w:rPr>
                <w:t>330.26.70.16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Кинопроекторы; проекторы для слайдов; прочие проекторы изображений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7492" w:history="1">
              <w:r w:rsidR="005828A8">
                <w:rPr>
                  <w:color w:val="0000FF"/>
                </w:rPr>
                <w:t>14 3322251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Аппаратура стереофотограмметрии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7493" w:history="1">
              <w:r w:rsidR="005828A8">
                <w:rPr>
                  <w:color w:val="0000FF"/>
                </w:rPr>
                <w:t>330.26.70.1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фотографическое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7494" w:history="1">
              <w:r w:rsidR="005828A8">
                <w:rPr>
                  <w:color w:val="0000FF"/>
                </w:rPr>
                <w:t>14 3322252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для дешифрирования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7495" w:history="1">
              <w:r w:rsidR="005828A8">
                <w:rPr>
                  <w:color w:val="0000FF"/>
                </w:rPr>
                <w:t>330.26.70.1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фотографическое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7496" w:history="1">
              <w:r w:rsidR="005828A8">
                <w:rPr>
                  <w:color w:val="0000FF"/>
                </w:rPr>
                <w:t>14 3322253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Аппаратура статической проекции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7497" w:history="1">
              <w:r w:rsidR="005828A8">
                <w:rPr>
                  <w:color w:val="0000FF"/>
                </w:rPr>
                <w:t>330.26.70.1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фотографическое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7498" w:history="1">
              <w:r w:rsidR="005828A8">
                <w:rPr>
                  <w:color w:val="0000FF"/>
                </w:rPr>
                <w:t>14 3322254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Аппаратура кинопроекционная (кроме аппаратуры кинопоказа)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7499" w:history="1">
              <w:r w:rsidR="005828A8">
                <w:rPr>
                  <w:color w:val="0000FF"/>
                </w:rPr>
                <w:t>330.26.70.16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Кинопроекторы; проекторы для слайдов; прочие проекторы изображений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7500" w:history="1">
              <w:r w:rsidR="005828A8">
                <w:rPr>
                  <w:color w:val="0000FF"/>
                </w:rPr>
                <w:t>14 3322260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Аппаратура и оборудование кинопоказа и кинопроката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7501" w:history="1">
              <w:r w:rsidR="005828A8">
                <w:rPr>
                  <w:color w:val="0000FF"/>
                </w:rPr>
                <w:t>330.26.70.16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Кинопроекторы; проекторы для слайдов; прочие проекторы изображений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7502" w:history="1">
              <w:r w:rsidR="005828A8">
                <w:rPr>
                  <w:color w:val="0000FF"/>
                </w:rPr>
                <w:t>14 3322261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Аппаратура кинопроекционная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7503" w:history="1">
              <w:r w:rsidR="005828A8">
                <w:rPr>
                  <w:color w:val="0000FF"/>
                </w:rPr>
                <w:t>330.26.70.16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Кинопроекторы; проекторы для слайдов; прочие проекторы изображений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7504" w:history="1">
              <w:r w:rsidR="005828A8">
                <w:rPr>
                  <w:color w:val="0000FF"/>
                </w:rPr>
                <w:t>14 3322262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Киноэкраны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7505" w:history="1">
              <w:r w:rsidR="005828A8">
                <w:rPr>
                  <w:color w:val="0000FF"/>
                </w:rPr>
                <w:t>330.26.70.16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Кинопроекторы; проекторы для слайдов; прочие проекторы изображений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7506" w:history="1">
              <w:r w:rsidR="005828A8">
                <w:rPr>
                  <w:color w:val="0000FF"/>
                </w:rPr>
                <w:t>14 3322263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Электрооборудование киноустановок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7507" w:history="1">
              <w:r w:rsidR="005828A8">
                <w:rPr>
                  <w:color w:val="0000FF"/>
                </w:rPr>
                <w:t>330.26.70.15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Аппаратура киносъемочная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7508" w:history="1">
              <w:r w:rsidR="005828A8">
                <w:rPr>
                  <w:color w:val="0000FF"/>
                </w:rPr>
                <w:t>14 3322264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Аппаратура и оборудование управления киноустановками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7509" w:history="1">
              <w:r w:rsidR="005828A8">
                <w:rPr>
                  <w:color w:val="0000FF"/>
                </w:rPr>
                <w:t>330.26.70.15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Аппаратура киносъемочная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7510" w:history="1">
              <w:r w:rsidR="005828A8">
                <w:rPr>
                  <w:color w:val="0000FF"/>
                </w:rPr>
                <w:t>14 3322265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кинопроката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7511" w:history="1">
              <w:r w:rsidR="005828A8">
                <w:rPr>
                  <w:color w:val="0000FF"/>
                </w:rPr>
                <w:t>330.26.70.16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Кинопроекторы; проекторы для слайдов; прочие проекторы изображений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7512" w:history="1">
              <w:r w:rsidR="005828A8">
                <w:rPr>
                  <w:color w:val="0000FF"/>
                </w:rPr>
                <w:t>14 3322040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Фотовспышки, фотоувеличители и фотоуменьшители, аппаратура и оборудование для фотолабораторий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7513" w:history="1">
              <w:r w:rsidR="005828A8">
                <w:rPr>
                  <w:color w:val="0000FF"/>
                </w:rPr>
                <w:t>330.26.70.17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Фотовспышки; фотоувеличители; аппаратура для фотолабораторий; негатоскопы, проекционные </w:t>
            </w:r>
            <w:r>
              <w:lastRenderedPageBreak/>
              <w:t>экраны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7514" w:history="1">
              <w:r w:rsidR="005828A8">
                <w:rPr>
                  <w:color w:val="0000FF"/>
                </w:rPr>
                <w:t>14 3322300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Аппаратура для измерения характеристик и обработки фото- и киноматериалов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7515" w:history="1">
              <w:r w:rsidR="005828A8">
                <w:rPr>
                  <w:color w:val="0000FF"/>
                </w:rPr>
                <w:t>330.26.70.17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Фотовспышки; фотоувеличители; аппаратура для фотолабораторий; негатоскопы, проекционные экраны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7516" w:history="1">
              <w:r w:rsidR="005828A8">
                <w:rPr>
                  <w:color w:val="0000FF"/>
                </w:rPr>
                <w:t>14 3322301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Аппаратура для измерения характеристик фото- и киноматериалов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7517" w:history="1">
              <w:r w:rsidR="005828A8">
                <w:rPr>
                  <w:color w:val="0000FF"/>
                </w:rPr>
                <w:t>330.26.70.17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Фотовспышки; фотоувеличители; аппаратура для фотолабораторий; негатоскопы, проекционные экраны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7518" w:history="1">
              <w:r w:rsidR="005828A8">
                <w:rPr>
                  <w:color w:val="0000FF"/>
                </w:rPr>
                <w:t>14 3322302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Аппаратура проявления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7519" w:history="1">
              <w:r w:rsidR="005828A8">
                <w:rPr>
                  <w:color w:val="0000FF"/>
                </w:rPr>
                <w:t>330.26.70.17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Фотовспышки; фотоувеличители; аппаратура для фотолабораторий; негатоскопы, проекционные экраны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7520" w:history="1">
              <w:r w:rsidR="005828A8">
                <w:rPr>
                  <w:color w:val="0000FF"/>
                </w:rPr>
                <w:t>14 3322303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Аппаратура копировальная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7521" w:history="1">
              <w:r w:rsidR="005828A8">
                <w:rPr>
                  <w:color w:val="0000FF"/>
                </w:rPr>
                <w:t>330.26.70.17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Фотовспышки; фотоувеличители; аппаратура для фотолабораторий; негатоскопы, проекционные экраны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7522" w:history="1">
              <w:r w:rsidR="005828A8">
                <w:rPr>
                  <w:color w:val="0000FF"/>
                </w:rPr>
                <w:t>14 3322304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Аппаратура репродукционная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7523" w:history="1">
              <w:r w:rsidR="005828A8">
                <w:rPr>
                  <w:color w:val="0000FF"/>
                </w:rPr>
                <w:t>330.26.70.16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Кинопроекторы; проекторы для слайдов; прочие проекторы изображений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7524" w:history="1">
              <w:r w:rsidR="005828A8">
                <w:rPr>
                  <w:color w:val="0000FF"/>
                </w:rPr>
                <w:t>14 3322305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Аппаратура вспомогательная и принадлежности для обработки фото- и киноматериалов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7525" w:history="1">
              <w:r w:rsidR="005828A8">
                <w:rPr>
                  <w:color w:val="0000FF"/>
                </w:rPr>
                <w:t>330.26.70.17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Фотовспышки; фотоувеличители; аппаратура для фотолабораторий; негатоскопы, проекционные экраны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7526" w:history="1">
              <w:r w:rsidR="005828A8">
                <w:rPr>
                  <w:color w:val="0000FF"/>
                </w:rPr>
                <w:t>14 3322310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Аппаратура для печати, обработки и монтажа фильмовых материалов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7527" w:history="1">
              <w:r w:rsidR="005828A8">
                <w:rPr>
                  <w:color w:val="0000FF"/>
                </w:rPr>
                <w:t>330.26.70.17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Фотовспышки; фотоувеличители; аппаратура для фотолабораторий; негатоскопы, проекционные экраны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7528" w:history="1">
              <w:r w:rsidR="005828A8">
                <w:rPr>
                  <w:color w:val="0000FF"/>
                </w:rPr>
                <w:t>14 3322311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Аппаратура кинокопировальная, подготовки к печати и цветоустановки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7529" w:history="1">
              <w:r w:rsidR="005828A8">
                <w:rPr>
                  <w:color w:val="0000FF"/>
                </w:rPr>
                <w:t>330.26.70.17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Фотовспышки; фотоувеличители; аппаратура для фотолабораторий; негатоскопы, проекционные экраны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7530" w:history="1">
              <w:r w:rsidR="005828A8">
                <w:rPr>
                  <w:color w:val="0000FF"/>
                </w:rPr>
                <w:t>14 3322312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Машины и оборудование </w:t>
            </w:r>
            <w:r>
              <w:lastRenderedPageBreak/>
              <w:t>химико-фотографической обработки фильмовых материалов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7531" w:history="1">
              <w:r w:rsidR="005828A8">
                <w:rPr>
                  <w:color w:val="0000FF"/>
                </w:rPr>
                <w:t>330.26.70.17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Фотовспышки; </w:t>
            </w:r>
            <w:r>
              <w:lastRenderedPageBreak/>
              <w:t>фотоувеличители; аппаратура для фотолабораторий; негатоскопы, проекционные экраны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7532" w:history="1">
              <w:r w:rsidR="005828A8">
                <w:rPr>
                  <w:color w:val="0000FF"/>
                </w:rPr>
                <w:t>14 3322313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Аппаратура гидротипная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7533" w:history="1">
              <w:r w:rsidR="005828A8">
                <w:rPr>
                  <w:color w:val="0000FF"/>
                </w:rPr>
                <w:t>330.26.70.15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Аппаратура киносъемочная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7534" w:history="1">
              <w:r w:rsidR="005828A8">
                <w:rPr>
                  <w:color w:val="0000FF"/>
                </w:rPr>
                <w:t>14 3322314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монтажа фильмовых материалов и диапозитивов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7535" w:history="1">
              <w:r w:rsidR="005828A8">
                <w:rPr>
                  <w:color w:val="0000FF"/>
                </w:rPr>
                <w:t>330.26.70.15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Аппаратура киносъемочная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7536" w:history="1">
              <w:r w:rsidR="005828A8">
                <w:rPr>
                  <w:color w:val="0000FF"/>
                </w:rPr>
                <w:t>14 3322315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фильмореставрационное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7537" w:history="1">
              <w:r w:rsidR="005828A8">
                <w:rPr>
                  <w:color w:val="0000FF"/>
                </w:rPr>
                <w:t>330.26.70.15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Аппаратура киносъемочная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7538" w:history="1">
              <w:r w:rsidR="005828A8">
                <w:rPr>
                  <w:color w:val="0000FF"/>
                </w:rPr>
                <w:t>14 3322316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Аппаратура для субтитрования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7539" w:history="1">
              <w:r w:rsidR="005828A8">
                <w:rPr>
                  <w:color w:val="0000FF"/>
                </w:rPr>
                <w:t>330.26.70.15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Аппаратура киносъемочная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7540" w:history="1">
              <w:r w:rsidR="005828A8">
                <w:rPr>
                  <w:color w:val="0000FF"/>
                </w:rPr>
                <w:t>14 3322320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Фотовспышки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7541" w:history="1">
              <w:r w:rsidR="005828A8">
                <w:rPr>
                  <w:color w:val="0000FF"/>
                </w:rPr>
                <w:t>330.26.70.17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Фотовспышки; фотоувеличители; аппаратура для фотолабораторий; негатоскопы, проекционные экраны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7542" w:history="1">
              <w:r w:rsidR="005828A8">
                <w:rPr>
                  <w:color w:val="0000FF"/>
                </w:rPr>
                <w:t>14 3322330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Фотоувеличители и фотоуменьшители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7543" w:history="1">
              <w:r w:rsidR="005828A8">
                <w:rPr>
                  <w:color w:val="0000FF"/>
                </w:rPr>
                <w:t>330.26.70.17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Фотовспышки; фотоувеличители; аппаратура для фотолабораторий; негатоскопы, проекционные экраны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7544" w:history="1">
              <w:r w:rsidR="005828A8">
                <w:rPr>
                  <w:color w:val="0000FF"/>
                </w:rPr>
                <w:t>14 3322050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proofErr w:type="gramStart"/>
            <w:r>
              <w:t>Устройства</w:t>
            </w:r>
            <w:proofErr w:type="gramEnd"/>
            <w:r>
              <w:t xml:space="preserve"> считывающие для микрофильмов, микрофишей и прочих микроформ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7545" w:history="1">
              <w:r w:rsidR="005828A8">
                <w:rPr>
                  <w:color w:val="0000FF"/>
                </w:rPr>
                <w:t>330.26.70.18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Устройства для считывания микрофильмов, микрофиш или прочих микроносителей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7546" w:history="1">
              <w:r w:rsidR="005828A8">
                <w:rPr>
                  <w:color w:val="0000FF"/>
                </w:rPr>
                <w:t>14 3322350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proofErr w:type="gramStart"/>
            <w:r>
              <w:t>Устройства</w:t>
            </w:r>
            <w:proofErr w:type="gramEnd"/>
            <w:r>
              <w:t xml:space="preserve"> считывающие для микроформ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7547" w:history="1">
              <w:r w:rsidR="005828A8">
                <w:rPr>
                  <w:color w:val="0000FF"/>
                </w:rPr>
                <w:t>330.26.70.18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Устройства для считывания микрофильмов, микрофиш или прочих микроносителей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7548" w:history="1">
              <w:r w:rsidR="005828A8">
                <w:rPr>
                  <w:color w:val="0000FF"/>
                </w:rPr>
                <w:t>14 3322351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proofErr w:type="gramStart"/>
            <w:r>
              <w:t>Устройства</w:t>
            </w:r>
            <w:proofErr w:type="gramEnd"/>
            <w:r>
              <w:t xml:space="preserve"> считывающие для микрофильмов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7549" w:history="1">
              <w:r w:rsidR="005828A8">
                <w:rPr>
                  <w:color w:val="0000FF"/>
                </w:rPr>
                <w:t>330.26.70.18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Устройства для считывания микрофильмов, микрофиш или прочих микроносителей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7550" w:history="1">
              <w:r w:rsidR="005828A8">
                <w:rPr>
                  <w:color w:val="0000FF"/>
                </w:rPr>
                <w:t>14 3322352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proofErr w:type="gramStart"/>
            <w:r>
              <w:t>Устройства</w:t>
            </w:r>
            <w:proofErr w:type="gramEnd"/>
            <w:r>
              <w:t xml:space="preserve"> считывающие для микрофишей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7551" w:history="1">
              <w:r w:rsidR="005828A8">
                <w:rPr>
                  <w:color w:val="0000FF"/>
                </w:rPr>
                <w:t>330.26.70.18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Устройства для считывания микрофильмов, микрофиш или прочих микроносителей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7552" w:history="1">
              <w:r w:rsidR="005828A8">
                <w:rPr>
                  <w:color w:val="0000FF"/>
                </w:rPr>
                <w:t>14 3322359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proofErr w:type="gramStart"/>
            <w:r>
              <w:t>Устройства</w:t>
            </w:r>
            <w:proofErr w:type="gramEnd"/>
            <w:r>
              <w:t xml:space="preserve"> считывающие для микроформ прочих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7553" w:history="1">
              <w:r w:rsidR="005828A8">
                <w:rPr>
                  <w:color w:val="0000FF"/>
                </w:rPr>
                <w:t>330.26.70.18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Устройства для считывания микрофильмов, микрофиш или прочих микроносителей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7554" w:history="1">
              <w:r w:rsidR="005828A8">
                <w:rPr>
                  <w:color w:val="0000FF"/>
                </w:rPr>
                <w:t>14 3322060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Фото- и киноаппаратура прочие, не включенные в другие группировки </w:t>
            </w:r>
            <w:r>
              <w:lastRenderedPageBreak/>
              <w:t>(аэрофотоаппаратура, аппаратура для монтажа и озвучивания любительских фильмов; оборудование для установки съемочной аппаратуры; оборудование осветительное для профессионального кинематографа; оборудование звукотехническое для профессионального кинематографа)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7555" w:history="1">
              <w:r w:rsidR="005828A8">
                <w:rPr>
                  <w:color w:val="0000FF"/>
                </w:rPr>
                <w:t>330.26.70.15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Аппаратура киносъемочная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7556" w:history="1">
              <w:r w:rsidR="005828A8">
                <w:rPr>
                  <w:color w:val="0000FF"/>
                </w:rPr>
                <w:t>14 3322400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Аэрофотоаппаратура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7557" w:history="1">
              <w:r w:rsidR="005828A8">
                <w:rPr>
                  <w:color w:val="0000FF"/>
                </w:rPr>
                <w:t>330.26.70.14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Фотокамеры с моментальным получением готового снимка и прочие фотокамеры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7558" w:history="1">
              <w:r w:rsidR="005828A8">
                <w:rPr>
                  <w:color w:val="0000FF"/>
                </w:rPr>
                <w:t>14 3322401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Аэрофотоаппараты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7559" w:history="1">
              <w:r w:rsidR="005828A8">
                <w:rPr>
                  <w:color w:val="0000FF"/>
                </w:rPr>
                <w:t>330.26.70.14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Фотокамеры с моментальным получением готового снимка и прочие фотокамеры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7560" w:history="1">
              <w:r w:rsidR="005828A8">
                <w:rPr>
                  <w:color w:val="0000FF"/>
                </w:rPr>
                <w:t>14 3322402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Аэрофотоустановки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7561" w:history="1">
              <w:r w:rsidR="005828A8">
                <w:rPr>
                  <w:color w:val="0000FF"/>
                </w:rPr>
                <w:t>330.26.70.14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Фотокамеры с моментальным получением готового снимка и прочие фотокамеры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7562" w:history="1">
              <w:r w:rsidR="005828A8">
                <w:rPr>
                  <w:color w:val="0000FF"/>
                </w:rPr>
                <w:t>14 3322410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Аппаратура любительская для создания кинофильмов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7563" w:history="1">
              <w:r w:rsidR="005828A8">
                <w:rPr>
                  <w:color w:val="0000FF"/>
                </w:rPr>
                <w:t>330.26.70.15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Аппаратура киносъемочная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7564" w:history="1">
              <w:r w:rsidR="005828A8">
                <w:rPr>
                  <w:color w:val="0000FF"/>
                </w:rPr>
                <w:t>14 3322411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Аппаратура для просмотра, монтажа и озвучивания любительских фильмов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7565" w:history="1">
              <w:r w:rsidR="005828A8">
                <w:rPr>
                  <w:color w:val="0000FF"/>
                </w:rPr>
                <w:t>330.26.70.15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Аппаратура киносъемочная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7566" w:history="1">
              <w:r w:rsidR="005828A8">
                <w:rPr>
                  <w:color w:val="0000FF"/>
                </w:rPr>
                <w:t>14 3322419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Аппаратура прочая, не включенная в другие группировки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7567" w:history="1">
              <w:r w:rsidR="005828A8">
                <w:rPr>
                  <w:color w:val="0000FF"/>
                </w:rPr>
                <w:t>330.26.70.15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Аппаратура киносъемочная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7568" w:history="1">
              <w:r w:rsidR="005828A8">
                <w:rPr>
                  <w:color w:val="0000FF"/>
                </w:rPr>
                <w:t>14 3322420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Аппаратура и оборудование для профессиональной киносъемки, не включенные в другие группировки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7569" w:history="1">
              <w:r w:rsidR="005828A8">
                <w:rPr>
                  <w:color w:val="0000FF"/>
                </w:rPr>
                <w:t>330.26.70.15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Аппаратура киносъемочная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7570" w:history="1">
              <w:r w:rsidR="005828A8">
                <w:rPr>
                  <w:color w:val="0000FF"/>
                </w:rPr>
                <w:t>14 3322421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Механизмы и приспособления операторские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7571" w:history="1">
              <w:r w:rsidR="005828A8">
                <w:rPr>
                  <w:color w:val="0000FF"/>
                </w:rPr>
                <w:t>330.26.70.15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Аппаратура киносъемочная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7572" w:history="1">
              <w:r w:rsidR="005828A8">
                <w:rPr>
                  <w:color w:val="0000FF"/>
                </w:rPr>
                <w:t>14 3322422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киносъемочного освещения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7573" w:history="1">
              <w:r w:rsidR="005828A8">
                <w:rPr>
                  <w:color w:val="0000FF"/>
                </w:rPr>
                <w:t>330.26.70.15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Аппаратура киносъемочная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7574" w:history="1">
              <w:r w:rsidR="005828A8">
                <w:rPr>
                  <w:color w:val="0000FF"/>
                </w:rPr>
                <w:t>14 3322428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Спецавтотранспорт для киностудий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7575" w:history="1">
              <w:r w:rsidR="005828A8">
                <w:rPr>
                  <w:color w:val="0000FF"/>
                </w:rPr>
                <w:t>330.26.70.15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Аппаратура киносъемочная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7576" w:history="1">
              <w:r w:rsidR="005828A8">
                <w:rPr>
                  <w:color w:val="0000FF"/>
                </w:rPr>
                <w:t>14 3322429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Аппаратура прочая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7577" w:history="1">
              <w:r w:rsidR="005828A8">
                <w:rPr>
                  <w:color w:val="0000FF"/>
                </w:rPr>
                <w:t>330.26.70.15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Аппаратура киносъемочная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7578" w:history="1">
              <w:r w:rsidR="005828A8">
                <w:rPr>
                  <w:color w:val="0000FF"/>
                </w:rPr>
                <w:t>14 3322430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Аппаратура и оборудование звукотехническое для профессиональной киносъемки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7579" w:history="1">
              <w:r w:rsidR="005828A8">
                <w:rPr>
                  <w:color w:val="0000FF"/>
                </w:rPr>
                <w:t>330.26.70.15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Аппаратура киносъемочная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7580" w:history="1">
              <w:r w:rsidR="005828A8">
                <w:rPr>
                  <w:color w:val="0000FF"/>
                </w:rPr>
                <w:t>14 3322431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Аппаратура звукозаписывающая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7581" w:history="1">
              <w:r w:rsidR="005828A8">
                <w:rPr>
                  <w:color w:val="0000FF"/>
                </w:rPr>
                <w:t>330.26.70.15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Аппаратура киносъемочная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7582" w:history="1">
              <w:r w:rsidR="005828A8">
                <w:rPr>
                  <w:color w:val="0000FF"/>
                </w:rPr>
                <w:t>14 3322432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Аппаратура звуковоспроизводящая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7583" w:history="1">
              <w:r w:rsidR="005828A8">
                <w:rPr>
                  <w:color w:val="0000FF"/>
                </w:rPr>
                <w:t>330.26.70.15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Аппаратура киносъемочная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7584" w:history="1">
              <w:r w:rsidR="005828A8">
                <w:rPr>
                  <w:color w:val="0000FF"/>
                </w:rPr>
                <w:t>14 3322433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Аппаратура звукоусиления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7585" w:history="1">
              <w:r w:rsidR="005828A8">
                <w:rPr>
                  <w:color w:val="0000FF"/>
                </w:rPr>
                <w:t>330.26.70.15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Аппаратура киносъемочная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7586" w:history="1">
              <w:r w:rsidR="005828A8">
                <w:rPr>
                  <w:color w:val="0000FF"/>
                </w:rPr>
                <w:t>14 3322434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Аппаратура и оборудование электроакустическое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7587" w:history="1">
              <w:r w:rsidR="005828A8">
                <w:rPr>
                  <w:color w:val="0000FF"/>
                </w:rPr>
                <w:t>330.26.70.15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Аппаратура киносъемочная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7588" w:history="1">
              <w:r w:rsidR="005828A8">
                <w:rPr>
                  <w:color w:val="0000FF"/>
                </w:rPr>
                <w:t>14 3322435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Пульты звукотехнические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7589" w:history="1">
              <w:r w:rsidR="005828A8">
                <w:rPr>
                  <w:color w:val="0000FF"/>
                </w:rPr>
                <w:t>330.26.70.15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Аппаратура киносъемочная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7590" w:history="1">
              <w:r w:rsidR="005828A8">
                <w:rPr>
                  <w:color w:val="0000FF"/>
                </w:rPr>
                <w:t>14 3322440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Средства контрольно-измерительные и наладочные для профессионального кинематографа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7591" w:history="1">
              <w:r w:rsidR="005828A8">
                <w:rPr>
                  <w:color w:val="0000FF"/>
                </w:rPr>
                <w:t>330.26.70.15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Аппаратура киносъемочная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7592" w:history="1">
              <w:r w:rsidR="005828A8">
                <w:rPr>
                  <w:color w:val="0000FF"/>
                </w:rPr>
                <w:t>14 3322441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контроля и измерения геометрических размеров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7593" w:history="1">
              <w:r w:rsidR="005828A8">
                <w:rPr>
                  <w:color w:val="0000FF"/>
                </w:rPr>
                <w:t>330.26.70.15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Аппаратура киносъемочная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7594" w:history="1">
              <w:r w:rsidR="005828A8">
                <w:rPr>
                  <w:color w:val="0000FF"/>
                </w:rPr>
                <w:t>14 3322442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контроля и измерения физико-механических свой</w:t>
            </w:r>
            <w:proofErr w:type="gramStart"/>
            <w:r>
              <w:t>ств пл</w:t>
            </w:r>
            <w:proofErr w:type="gramEnd"/>
            <w:r>
              <w:t>енки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7595" w:history="1">
              <w:r w:rsidR="005828A8">
                <w:rPr>
                  <w:color w:val="0000FF"/>
                </w:rPr>
                <w:t>330.26.70.15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Аппаратура киносъемочная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7596" w:history="1">
              <w:r w:rsidR="005828A8">
                <w:rPr>
                  <w:color w:val="0000FF"/>
                </w:rPr>
                <w:t>14 3322443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светоизмерительные и сенситометрические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7597" w:history="1">
              <w:r w:rsidR="005828A8">
                <w:rPr>
                  <w:color w:val="0000FF"/>
                </w:rPr>
                <w:t>330.26.70.15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Аппаратура киносъемочная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7598" w:history="1">
              <w:r w:rsidR="005828A8">
                <w:rPr>
                  <w:color w:val="0000FF"/>
                </w:rPr>
                <w:t>14 3322444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измерения детонации и нелинейных искажений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7599" w:history="1">
              <w:r w:rsidR="005828A8">
                <w:rPr>
                  <w:color w:val="0000FF"/>
                </w:rPr>
                <w:t>330.26.70.15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Аппаратура киносъемочная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7600" w:history="1">
              <w:r w:rsidR="005828A8">
                <w:rPr>
                  <w:color w:val="0000FF"/>
                </w:rPr>
                <w:t>14 3322445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контроля и измерения оптических систем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7601" w:history="1">
              <w:r w:rsidR="005828A8">
                <w:rPr>
                  <w:color w:val="0000FF"/>
                </w:rPr>
                <w:t>330.26.70.15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Аппаратура киносъемочная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7602" w:history="1">
              <w:r w:rsidR="005828A8">
                <w:rPr>
                  <w:color w:val="0000FF"/>
                </w:rPr>
                <w:t>14 3322446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Аппаратура контрольно-наладочная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7603" w:history="1">
              <w:r w:rsidR="005828A8">
                <w:rPr>
                  <w:color w:val="0000FF"/>
                </w:rPr>
                <w:t>330.26.70.15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Аппаратура киносъемочная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7604" w:history="1">
              <w:r w:rsidR="005828A8">
                <w:rPr>
                  <w:color w:val="0000FF"/>
                </w:rPr>
                <w:t>14 3330000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Часы (кроме </w:t>
            </w:r>
            <w:proofErr w:type="gramStart"/>
            <w:r>
              <w:t>бытовых</w:t>
            </w:r>
            <w:proofErr w:type="gramEnd"/>
            <w:r>
              <w:t>) и приборы времени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7605" w:history="1">
              <w:r w:rsidR="005828A8">
                <w:rPr>
                  <w:color w:val="0000FF"/>
                </w:rPr>
                <w:t>330.26.52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Часы всех видов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7606" w:history="1">
              <w:r w:rsidR="005828A8">
                <w:rPr>
                  <w:color w:val="0000FF"/>
                </w:rPr>
                <w:t>14 3330030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Часы специальные и приборы времени (часы морские и авиационные, хронометры, секундомеры, хроноскопы, хронографы, счетчики времени, реле </w:t>
            </w:r>
            <w:r>
              <w:lastRenderedPageBreak/>
              <w:t>времени)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7607" w:history="1">
              <w:r w:rsidRPr="00646AE1">
                <w:rPr>
                  <w:color w:val="0000FF"/>
                </w:rPr>
                <w:t>330.28.22.11</w:t>
              </w:r>
              <w:r w:rsidR="005828A8">
                <w:rPr>
                  <w:color w:val="0000FF"/>
                </w:rPr>
                <w:t>.13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Часы, устанавливаемые на приборных панелях, и аналогичные часы для транспортных средств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7608" w:history="1">
              <w:r w:rsidR="005828A8">
                <w:rPr>
                  <w:color w:val="0000FF"/>
                </w:rPr>
                <w:t>14 3330190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Часы служебные (технического назначения)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7609" w:history="1">
              <w:r w:rsidR="005828A8">
                <w:rPr>
                  <w:color w:val="0000FF"/>
                </w:rPr>
                <w:t>330.26.52.14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Часы, не предназначенные для ношения на себе или с собой, с часовым механизмом для часов, предназначенных для ношения на себе или с собой; будильники и настенные часы; часы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7610" w:history="1">
              <w:r w:rsidR="005828A8">
                <w:rPr>
                  <w:color w:val="0000FF"/>
                </w:rPr>
                <w:t>14 3330191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Часы автомобильные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7611" w:history="1">
              <w:r w:rsidR="005828A8">
                <w:rPr>
                  <w:color w:val="0000FF"/>
                </w:rPr>
                <w:t>330.26.52.13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Часы, устанавливаемые на приборных панелях, и аналогичные часы для транспортных средств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7612" w:history="1">
              <w:r w:rsidR="005828A8">
                <w:rPr>
                  <w:color w:val="0000FF"/>
                </w:rPr>
                <w:t>14 3330192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Счетчики времени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7613" w:history="1">
              <w:r w:rsidR="005828A8">
                <w:rPr>
                  <w:color w:val="0000FF"/>
                </w:rPr>
                <w:t>330.26.52.28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Регистраторы времени, устройства записи времени, счетчики времени парковки; временные переключатели с часовым механизмом всех видов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7614" w:history="1">
              <w:r w:rsidR="005828A8">
                <w:rPr>
                  <w:color w:val="0000FF"/>
                </w:rPr>
                <w:t>14 3330193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Часы морские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7615" w:history="1">
              <w:r w:rsidR="005828A8">
                <w:rPr>
                  <w:color w:val="0000FF"/>
                </w:rPr>
                <w:t>330.26.52.13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Часы, устанавливаемые на приборных панелях, и аналогичные часы для транспортных средств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7616" w:history="1">
              <w:r w:rsidR="005828A8">
                <w:rPr>
                  <w:color w:val="0000FF"/>
                </w:rPr>
                <w:t>14 3330194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Хронометры морские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7617" w:history="1">
              <w:r w:rsidR="005828A8">
                <w:rPr>
                  <w:color w:val="0000FF"/>
                </w:rPr>
                <w:t>330.26.52.28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Регистраторы времени, устройства записи времени, счетчики времени парковки; временные переключатели с часовым механизмом всех видов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7618" w:history="1">
              <w:r w:rsidR="005828A8">
                <w:rPr>
                  <w:color w:val="0000FF"/>
                </w:rPr>
                <w:t>14 3330195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Часы авиационные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7619" w:history="1">
              <w:r w:rsidR="005828A8">
                <w:rPr>
                  <w:color w:val="0000FF"/>
                </w:rPr>
                <w:t>330.26.52.13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Часы, устанавливаемые на приборных панелях, и аналогичные часы для транспортных средств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7620" w:history="1">
              <w:r w:rsidR="005828A8">
                <w:rPr>
                  <w:color w:val="0000FF"/>
                </w:rPr>
                <w:t>14 3330196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Хронометры авиационные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7621" w:history="1">
              <w:r w:rsidR="005828A8">
                <w:rPr>
                  <w:color w:val="0000FF"/>
                </w:rPr>
                <w:t>330.26.52.28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Регистраторы времени, устройства записи времени, счетчики времени парковки; временные переключатели с часовым механизмом всех видов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7622" w:history="1">
              <w:r w:rsidR="005828A8">
                <w:rPr>
                  <w:color w:val="0000FF"/>
                </w:rPr>
                <w:t>14 3330197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Часы специализированные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7623" w:history="1">
              <w:r w:rsidR="005828A8">
                <w:rPr>
                  <w:color w:val="0000FF"/>
                </w:rPr>
                <w:t>330.26.52.28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Регистраторы времени, устройства записи времени, счетчики времени парковки; временные переключатели с часовым механизмом всех видов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7624" w:history="1">
              <w:r w:rsidR="005828A8">
                <w:rPr>
                  <w:color w:val="0000FF"/>
                </w:rPr>
                <w:t>14 3330200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Секундомеры, хроноскопы, </w:t>
            </w:r>
            <w:r>
              <w:lastRenderedPageBreak/>
              <w:t>хронографы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7625" w:history="1">
              <w:r w:rsidR="005828A8">
                <w:rPr>
                  <w:color w:val="0000FF"/>
                </w:rPr>
                <w:t>330.26.52.28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Регистраторы времени, </w:t>
            </w:r>
            <w:r>
              <w:lastRenderedPageBreak/>
              <w:t>устройства записи времени, счетчики времени парковки; временные переключатели с часовым механизмом всех видов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7626" w:history="1">
              <w:r w:rsidR="005828A8">
                <w:rPr>
                  <w:color w:val="0000FF"/>
                </w:rPr>
                <w:t>14 3330201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Секундомеры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7627" w:history="1">
              <w:r w:rsidR="005828A8">
                <w:rPr>
                  <w:color w:val="0000FF"/>
                </w:rPr>
                <w:t>330.26.52.28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Регистраторы времени, устройства записи времени, счетчики времени парковки; временные переключатели с часовым механизмом всех видов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7628" w:history="1">
              <w:r w:rsidR="005828A8">
                <w:rPr>
                  <w:color w:val="0000FF"/>
                </w:rPr>
                <w:t>14 3330202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Хроноскопы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7629" w:history="1">
              <w:r w:rsidR="005828A8">
                <w:rPr>
                  <w:color w:val="0000FF"/>
                </w:rPr>
                <w:t>330.26.52.28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Регистраторы времени, устройства записи времени, счетчики времени парковки; временные переключатели с часовым механизмом всех видов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7630" w:history="1">
              <w:r w:rsidR="005828A8">
                <w:rPr>
                  <w:color w:val="0000FF"/>
                </w:rPr>
                <w:t>14 3330203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Хронографы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7631" w:history="1">
              <w:r w:rsidR="005828A8">
                <w:rPr>
                  <w:color w:val="0000FF"/>
                </w:rPr>
                <w:t>330.26.52.28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Регистраторы времени, устройства записи времени, счетчики времени парковки; временные переключатели с часовым механизмом всех видов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7632" w:history="1">
              <w:r w:rsidR="005828A8">
                <w:rPr>
                  <w:color w:val="0000FF"/>
                </w:rPr>
                <w:t>14 3330210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Часы и оборудование службы унификации времени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7633" w:history="1">
              <w:r w:rsidR="005828A8">
                <w:rPr>
                  <w:color w:val="0000FF"/>
                </w:rPr>
                <w:t>330.26.52.13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Часы, устанавливаемые на приборных панелях, и аналогичные часы для транспортных средств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7634" w:history="1">
              <w:r w:rsidR="005828A8">
                <w:rPr>
                  <w:color w:val="0000FF"/>
                </w:rPr>
                <w:t>14 3330211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Часы электрические первичные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7635" w:history="1">
              <w:r w:rsidR="005828A8">
                <w:rPr>
                  <w:color w:val="0000FF"/>
                </w:rPr>
                <w:t>330.26.52.13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Часы, устанавливаемые на приборных панелях, и аналогичные часы для транспортных средств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7636" w:history="1">
              <w:r w:rsidR="005828A8">
                <w:rPr>
                  <w:color w:val="0000FF"/>
                </w:rPr>
                <w:t>14 3330212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Часы электрические вторичные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7637" w:history="1">
              <w:r w:rsidR="005828A8">
                <w:rPr>
                  <w:color w:val="0000FF"/>
                </w:rPr>
                <w:t>330.26.52.13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Часы, устанавливаемые на приборных панелях, и аналогичные часы для транспортных средств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7638" w:history="1">
              <w:r w:rsidR="005828A8">
                <w:rPr>
                  <w:color w:val="0000FF"/>
                </w:rPr>
                <w:t>14 3330213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proofErr w:type="gramStart"/>
            <w:r>
              <w:t>Штамп-часы</w:t>
            </w:r>
            <w:proofErr w:type="gramEnd"/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7639" w:history="1">
              <w:r w:rsidR="005828A8">
                <w:rPr>
                  <w:color w:val="0000FF"/>
                </w:rPr>
                <w:t>330.26.52.13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Часы, устанавливаемые на приборных панелях, и аналогичные часы для транспортных средств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7640" w:history="1">
              <w:r w:rsidR="005828A8">
                <w:rPr>
                  <w:color w:val="0000FF"/>
                </w:rPr>
                <w:t>14 3330214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Часы электрические табельные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7641" w:history="1">
              <w:r w:rsidR="005828A8">
                <w:rPr>
                  <w:color w:val="0000FF"/>
                </w:rPr>
                <w:t>330.26.52.13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Часы, устанавливаемые на приборных панелях, и аналогичные часы для транспортных средств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7642" w:history="1">
              <w:r w:rsidR="005828A8">
                <w:rPr>
                  <w:color w:val="0000FF"/>
                </w:rPr>
                <w:t>14 3330215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Часы электрические специализированные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7643" w:history="1">
              <w:r w:rsidR="005828A8">
                <w:rPr>
                  <w:color w:val="0000FF"/>
                </w:rPr>
                <w:t>330.26.52.13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Часы, устанавливаемые на приборных панелях, и аналогичные часы для транспортных средств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7644" w:history="1">
              <w:r w:rsidR="005828A8">
                <w:rPr>
                  <w:color w:val="0000FF"/>
                </w:rPr>
                <w:t>14 3330216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Системы хронометрические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7645" w:history="1">
              <w:r w:rsidR="005828A8">
                <w:rPr>
                  <w:color w:val="0000FF"/>
                </w:rPr>
                <w:t>330.26.52.28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Регистраторы времени, устройства записи времени, счетчики времени парковки; временные переключатели с часовым механизмом всех видов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7646" w:history="1">
              <w:r w:rsidR="005828A8">
                <w:rPr>
                  <w:color w:val="0000FF"/>
                </w:rPr>
                <w:t>14 3330217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службы унификации времени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7647" w:history="1">
              <w:r w:rsidR="005828A8">
                <w:rPr>
                  <w:color w:val="0000FF"/>
                </w:rPr>
                <w:t>330.26.52.28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Регистраторы времени, устройства записи времени, счетчики времени парковки; временные переключатели с часовым механизмом всех видов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7648" w:history="1">
              <w:r w:rsidR="005828A8">
                <w:rPr>
                  <w:color w:val="0000FF"/>
                </w:rPr>
                <w:t>14 3330220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Реле времени часовые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7649" w:history="1">
              <w:r w:rsidR="005828A8">
                <w:rPr>
                  <w:color w:val="0000FF"/>
                </w:rPr>
                <w:t>330.26.52.28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Регистраторы времени, устройства записи времени, счетчики времени парковки; временные переключатели с часовым механизмом всех видов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7650" w:history="1">
              <w:r w:rsidR="005828A8">
                <w:rPr>
                  <w:color w:val="0000FF"/>
                </w:rPr>
                <w:t>14 3330221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Реле времени часовые бытового назначения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7651" w:history="1">
              <w:r w:rsidR="005828A8">
                <w:rPr>
                  <w:color w:val="0000FF"/>
                </w:rPr>
                <w:t>330.26.52.28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Регистраторы времени, устройства записи времени, счетчики времени парковки; временные переключатели с часовым механизмом всех видов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7652" w:history="1">
              <w:r w:rsidR="005828A8">
                <w:rPr>
                  <w:color w:val="0000FF"/>
                </w:rPr>
                <w:t>14 3330222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Реле времени часовые специализированного назначения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7653" w:history="1">
              <w:r w:rsidR="005828A8">
                <w:rPr>
                  <w:color w:val="0000FF"/>
                </w:rPr>
                <w:t>330.26.52.28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Регистраторы времени, устройства записи времени, счетчики времени парковки; временные переключатели с часовым механизмом всех видов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7654" w:history="1">
              <w:r w:rsidR="005828A8">
                <w:rPr>
                  <w:color w:val="0000FF"/>
                </w:rPr>
                <w:t>14 3330230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Реле времени программные часовые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7655" w:history="1">
              <w:r w:rsidR="005828A8">
                <w:rPr>
                  <w:color w:val="0000FF"/>
                </w:rPr>
                <w:t>330.26.52.28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Регистраторы времени, устройства записи времени, счетчики времени парковки; временные переключатели с часовым механизмом всех видов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7656" w:history="1">
              <w:r w:rsidR="005828A8">
                <w:rPr>
                  <w:color w:val="0000FF"/>
                </w:rPr>
                <w:t>14 3330231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Реле времени программные часовые бытового назначения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7657" w:history="1">
              <w:r w:rsidR="005828A8">
                <w:rPr>
                  <w:color w:val="0000FF"/>
                </w:rPr>
                <w:t>330.26.52.28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Регистраторы времени, устройства записи времени, счетчики времени парковки; временные переключатели с часовым механизмом всех видов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7658" w:history="1">
              <w:r w:rsidR="005828A8">
                <w:rPr>
                  <w:color w:val="0000FF"/>
                </w:rPr>
                <w:t>14 3330232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Реле времени программные часовые специализированного назначения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7659" w:history="1">
              <w:r w:rsidR="005828A8">
                <w:rPr>
                  <w:color w:val="0000FF"/>
                </w:rPr>
                <w:t>330.26.52.28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Регистраторы времени, устройства записи времени, счетчики времени парковки; временные переключатели с часовым механизмом всех видов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7660" w:history="1">
              <w:r w:rsidR="005828A8">
                <w:rPr>
                  <w:color w:val="0000FF"/>
                </w:rPr>
                <w:t>14 3330060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контроля часов, узлов и деталей механизма часов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7661" w:history="1">
              <w:r w:rsidR="005828A8">
                <w:rPr>
                  <w:color w:val="0000FF"/>
                </w:rPr>
                <w:t>330.26.52.28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Регистраторы времени, устройства записи времени, счетчики времени парковки; временные переключатели с часовым механизмом всех видов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7662" w:history="1">
              <w:r w:rsidR="005828A8">
                <w:rPr>
                  <w:color w:val="0000FF"/>
                </w:rPr>
                <w:t>14 3330430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для контроля часов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7663" w:history="1">
              <w:r w:rsidR="005828A8">
                <w:rPr>
                  <w:color w:val="0000FF"/>
                </w:rPr>
                <w:t>330.26.52.28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Регистраторы времени, устройства записи времени, счетчики времени парковки; временные переключатели с часовым механизмом всех видов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7664" w:history="1">
              <w:r w:rsidR="005828A8">
                <w:rPr>
                  <w:color w:val="0000FF"/>
                </w:rPr>
                <w:t>14 3330431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для проверки суточного хода часов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7665" w:history="1">
              <w:r w:rsidR="005828A8">
                <w:rPr>
                  <w:color w:val="0000FF"/>
                </w:rPr>
                <w:t>330.26.52.28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Регистраторы времени, устройства записи времени, счетчики времени парковки; временные переключатели с часовым механизмом всех видов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7666" w:history="1">
              <w:r w:rsidR="005828A8">
                <w:rPr>
                  <w:color w:val="0000FF"/>
                </w:rPr>
                <w:t>14 3330432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для контроля часов по геометрическим параметрам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7667" w:history="1">
              <w:r w:rsidR="005828A8">
                <w:rPr>
                  <w:color w:val="0000FF"/>
                </w:rPr>
                <w:t>330.26.52.28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Регистраторы времени, устройства записи времени, счетчики времени парковки; временные переключатели с часовым механизмом всех видов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7668" w:history="1">
              <w:r w:rsidR="005828A8">
                <w:rPr>
                  <w:color w:val="0000FF"/>
                </w:rPr>
                <w:t>14 3330433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для контроля часов по динамическим параметрам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7669" w:history="1">
              <w:r w:rsidR="005828A8">
                <w:rPr>
                  <w:color w:val="0000FF"/>
                </w:rPr>
                <w:t>330.26.52.28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Регистраторы времени, устройства записи времени, счетчики времени парковки; временные переключатели с часовым механизмом всех видов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7670" w:history="1">
              <w:r w:rsidR="005828A8">
                <w:rPr>
                  <w:color w:val="0000FF"/>
                </w:rPr>
                <w:t>14 3330434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для контроля часов специализированные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7671" w:history="1">
              <w:r w:rsidR="005828A8">
                <w:rPr>
                  <w:color w:val="0000FF"/>
                </w:rPr>
                <w:t>330.26.52.28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Регистраторы времени, устройства записи времени, счетчики времени парковки; временные переключатели с часовым механизмом всех видов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7672" w:history="1">
              <w:r w:rsidR="005828A8">
                <w:rPr>
                  <w:color w:val="0000FF"/>
                </w:rPr>
                <w:t>14 3330435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для контроля работоспособности часов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7673" w:history="1">
              <w:r w:rsidR="005828A8">
                <w:rPr>
                  <w:color w:val="0000FF"/>
                </w:rPr>
                <w:t>330.26.52.28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Регистраторы времени, устройства записи времени, счетчики времени парковки; временные переключатели с часовым механизмом всех видов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7674" w:history="1">
              <w:r w:rsidR="005828A8">
                <w:rPr>
                  <w:color w:val="0000FF"/>
                </w:rPr>
                <w:t>14 3410000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Машины пожарные и </w:t>
            </w:r>
            <w:proofErr w:type="gramStart"/>
            <w:r>
              <w:t>автомобили</w:t>
            </w:r>
            <w:proofErr w:type="gramEnd"/>
            <w:r>
              <w:t xml:space="preserve"> специальные для коммунального хозяйства (машины уборочные, машины для жилищного, газового, </w:t>
            </w:r>
            <w:r>
              <w:lastRenderedPageBreak/>
              <w:t>энергетического хозяйства города и машины специальные прочие)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7675" w:history="1">
              <w:r w:rsidR="005828A8">
                <w:rPr>
                  <w:color w:val="0000FF"/>
                </w:rPr>
                <w:t>330.29.10.59.142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Автомобили пожарные для тушения пожаров специальными огнегасительными средствами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7676" w:history="1">
              <w:r w:rsidR="005828A8">
                <w:rPr>
                  <w:color w:val="0000FF"/>
                </w:rPr>
                <w:t>14 3410040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Автомобили специальные и оборудование навесное к машинам для уборки городов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7677" w:history="1">
              <w:r w:rsidR="005828A8">
                <w:rPr>
                  <w:color w:val="0000FF"/>
                </w:rPr>
                <w:t>310.29.10.59.390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Средства автотранспортные специального назначения прочие,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7678" w:history="1">
              <w:r w:rsidR="005828A8">
                <w:rPr>
                  <w:color w:val="0000FF"/>
                </w:rPr>
                <w:t>14 3410330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пожарные (автомобили)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7679" w:history="1">
              <w:r w:rsidR="005828A8">
                <w:rPr>
                  <w:color w:val="0000FF"/>
                </w:rPr>
                <w:t>330.29.10.59.140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Автомобили пожарные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7680" w:history="1">
              <w:r w:rsidR="005828A8">
                <w:rPr>
                  <w:color w:val="0000FF"/>
                </w:rPr>
                <w:t>14 3410331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тушения пожаров водой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7681" w:history="1">
              <w:r w:rsidR="005828A8">
                <w:rPr>
                  <w:color w:val="0000FF"/>
                </w:rPr>
                <w:t>330.29.10.59.141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Автомобили пожарные для тушения пожаров водой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7682" w:history="1">
              <w:r w:rsidR="005828A8">
                <w:rPr>
                  <w:color w:val="0000FF"/>
                </w:rPr>
                <w:t>14 3410332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тушения пожаров специальными огнегасительными средствами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7683" w:history="1">
              <w:r w:rsidR="005828A8">
                <w:rPr>
                  <w:color w:val="0000FF"/>
                </w:rPr>
                <w:t>330.29.10.59.142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Автомобили пожарные для тушения пожаров специальными огнегасительными средствами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7684" w:history="1">
              <w:r w:rsidR="005828A8">
                <w:rPr>
                  <w:color w:val="0000FF"/>
                </w:rPr>
                <w:t>14 3410333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комбинированного тушения крупных пожаров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7685" w:history="1">
              <w:r w:rsidR="005828A8">
                <w:rPr>
                  <w:color w:val="0000FF"/>
                </w:rPr>
                <w:t>330.29.10.59.143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Автомобили пожарные комбинированного тушения крупных пожаров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7686" w:history="1">
              <w:r w:rsidR="005828A8">
                <w:rPr>
                  <w:color w:val="0000FF"/>
                </w:rPr>
                <w:t>14 3410334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Автолестницы и автоподъемники пожарные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7687" w:history="1">
              <w:r w:rsidR="005828A8">
                <w:rPr>
                  <w:color w:val="0000FF"/>
                </w:rPr>
                <w:t>330.29.10.59.144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Автолестницы и автоподъемники пожарные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7688" w:history="1">
              <w:r w:rsidR="005828A8">
                <w:rPr>
                  <w:color w:val="0000FF"/>
                </w:rPr>
                <w:t>14 3410335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Автомобили оперативно-технической службы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7689" w:history="1">
              <w:r w:rsidR="005828A8">
                <w:rPr>
                  <w:color w:val="0000FF"/>
                </w:rPr>
                <w:t>310.29.10.59.390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Средства автотранспортные специального назначения прочие,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7690" w:history="1">
              <w:r w:rsidR="005828A8">
                <w:rPr>
                  <w:color w:val="0000FF"/>
                </w:rPr>
                <w:t>14 3410390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санитарной очистки городов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7691" w:history="1">
              <w:r w:rsidR="005828A8">
                <w:rPr>
                  <w:color w:val="0000FF"/>
                </w:rPr>
                <w:t>310.29.10.59.390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Средства автотранспортные специального назначения прочие,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7692" w:history="1">
              <w:r w:rsidR="005828A8">
                <w:rPr>
                  <w:color w:val="0000FF"/>
                </w:rPr>
                <w:t>14 3410391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Мусоровозы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7693" w:history="1">
              <w:r w:rsidR="005828A8">
                <w:rPr>
                  <w:color w:val="0000FF"/>
                </w:rPr>
                <w:t>310.29.10.59.390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Средства автотранспортные специального назначения прочие,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7694" w:history="1">
              <w:r w:rsidR="005828A8">
                <w:rPr>
                  <w:color w:val="0000FF"/>
                </w:rPr>
                <w:t>14 3410392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Илососы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7695" w:history="1">
              <w:r w:rsidR="005828A8">
                <w:rPr>
                  <w:color w:val="0000FF"/>
                </w:rPr>
                <w:t>310.29.10.59.390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Средства автотранспортные специального назначения прочие,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7696" w:history="1">
              <w:r w:rsidR="005828A8">
                <w:rPr>
                  <w:color w:val="0000FF"/>
                </w:rPr>
                <w:t>14 3410393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ассенизационные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7697" w:history="1">
              <w:r w:rsidR="005828A8">
                <w:rPr>
                  <w:color w:val="0000FF"/>
                </w:rPr>
                <w:t>310.29.10.59.390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Средства автотранспортные специального назначения прочие,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7698" w:history="1">
              <w:r w:rsidR="005828A8">
                <w:rPr>
                  <w:color w:val="0000FF"/>
                </w:rPr>
                <w:t>14 3410394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гидравлической очистки ливневых канализаций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7699" w:history="1">
              <w:r w:rsidR="005828A8">
                <w:rPr>
                  <w:color w:val="0000FF"/>
                </w:rPr>
                <w:t>310.29.10.59.390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Средства автотранспортные специального назначения прочие, не включенные в </w:t>
            </w:r>
            <w:r>
              <w:lastRenderedPageBreak/>
              <w:t>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7700" w:history="1">
              <w:r w:rsidR="005828A8">
                <w:rPr>
                  <w:color w:val="0000FF"/>
                </w:rPr>
                <w:t>14 3410395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Автоопрыскиватели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7701" w:history="1">
              <w:r w:rsidR="005828A8">
                <w:rPr>
                  <w:color w:val="0000FF"/>
                </w:rPr>
                <w:t>310.29.10.59.390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Средства автотранспортные специального назначения прочие,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7702" w:history="1">
              <w:r w:rsidR="005828A8">
                <w:rPr>
                  <w:color w:val="0000FF"/>
                </w:rPr>
                <w:t>14 3410400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зимней очистки городов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7703" w:history="1">
              <w:r w:rsidR="005828A8">
                <w:rPr>
                  <w:color w:val="0000FF"/>
                </w:rPr>
                <w:t>330.29.10.59.320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Снегоочистители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7704" w:history="1">
              <w:r w:rsidR="005828A8">
                <w:rPr>
                  <w:color w:val="0000FF"/>
                </w:rPr>
                <w:t>14 3410402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льдоуборочные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7705" w:history="1">
              <w:r w:rsidR="005828A8">
                <w:rPr>
                  <w:color w:val="0000FF"/>
                </w:rPr>
                <w:t>330.29.10.59.329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Снегоочистители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7706" w:history="1">
              <w:r w:rsidR="005828A8">
                <w:rPr>
                  <w:color w:val="0000FF"/>
                </w:rPr>
                <w:t>14 3410403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Снегопогрузчики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7707" w:history="1">
              <w:r w:rsidR="005828A8">
                <w:rPr>
                  <w:color w:val="0000FF"/>
                </w:rPr>
                <w:t>330.29.10.59.329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Снегоочистители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7708" w:history="1">
              <w:r w:rsidR="005828A8">
                <w:rPr>
                  <w:color w:val="0000FF"/>
                </w:rPr>
                <w:t>14 3410404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Пескоразбрасыватели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7709" w:history="1">
              <w:r w:rsidR="005828A8">
                <w:rPr>
                  <w:color w:val="0000FF"/>
                </w:rPr>
                <w:t>330.28.29.22.190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Устройства механические для разбрызгивания, рассеивания или распыления прочие, кроме </w:t>
            </w:r>
            <w:proofErr w:type="gramStart"/>
            <w:r>
              <w:t>сельскохозяйственных</w:t>
            </w:r>
            <w:proofErr w:type="gramEnd"/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7710" w:history="1">
              <w:r w:rsidR="005828A8">
                <w:rPr>
                  <w:color w:val="0000FF"/>
                </w:rPr>
                <w:t>14 3410405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уборки городов с комплектом зимнего оборудования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7711" w:history="1">
              <w:r w:rsidR="005828A8">
                <w:rPr>
                  <w:color w:val="0000FF"/>
                </w:rPr>
                <w:t>330.29.10.59.321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Снегоочистители роторные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7712" w:history="1">
              <w:r w:rsidR="005828A8">
                <w:rPr>
                  <w:color w:val="0000FF"/>
                </w:rPr>
                <w:t>14 3410406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навесное к машинам для уборки городов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7713" w:history="1">
              <w:r w:rsidR="005828A8">
                <w:rPr>
                  <w:color w:val="0000FF"/>
                </w:rPr>
                <w:t>310.29.10.59.130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Средства транспортные для коммунального хозяйства и содержания дорог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7714" w:history="1">
              <w:r w:rsidR="005828A8">
                <w:rPr>
                  <w:color w:val="0000FF"/>
                </w:rPr>
                <w:t>14 3410410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летней уборки городов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7715" w:history="1">
              <w:r w:rsidR="005828A8">
                <w:rPr>
                  <w:color w:val="0000FF"/>
                </w:rPr>
                <w:t>310.29.10.59.130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Средства транспортные для коммунального хозяйства и содержания дорог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7716" w:history="1">
              <w:r w:rsidR="005828A8">
                <w:rPr>
                  <w:color w:val="0000FF"/>
                </w:rPr>
                <w:t>14 3410411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подметально-уборочные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7717" w:history="1">
              <w:r w:rsidR="005828A8">
                <w:rPr>
                  <w:color w:val="0000FF"/>
                </w:rPr>
                <w:t>310.29.10.59.130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Средства транспортные для коммунального хозяйства и содержания дорог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7718" w:history="1">
              <w:r w:rsidR="005828A8">
                <w:rPr>
                  <w:color w:val="0000FF"/>
                </w:rPr>
                <w:t>14 3410412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уборочные универсальные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7719" w:history="1">
              <w:r w:rsidR="005828A8">
                <w:rPr>
                  <w:color w:val="0000FF"/>
                </w:rPr>
                <w:t>310.29.10.59.130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Средства транспортные для коммунального хозяйства и содержания дорог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7720" w:history="1">
              <w:r w:rsidR="005828A8">
                <w:rPr>
                  <w:color w:val="0000FF"/>
                </w:rPr>
                <w:t>14 3410413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тротуароуборочные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7721" w:history="1">
              <w:r w:rsidR="005828A8">
                <w:rPr>
                  <w:color w:val="0000FF"/>
                </w:rPr>
                <w:t>310.29.10.59.130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Средства транспортные для коммунального хозяйства и содержания дорог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7722" w:history="1">
              <w:r w:rsidR="005828A8">
                <w:rPr>
                  <w:color w:val="0000FF"/>
                </w:rPr>
                <w:t>14 3410414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поливомоечные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7723" w:history="1">
              <w:r w:rsidR="005828A8">
                <w:rPr>
                  <w:color w:val="0000FF"/>
                </w:rPr>
                <w:t>310.29.10.59.130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Средства транспортные для коммунального хозяйства и содержания дорог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7724" w:history="1">
              <w:r w:rsidR="005828A8">
                <w:rPr>
                  <w:color w:val="0000FF"/>
                </w:rPr>
                <w:t>14 3410420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Автоподъемники и вышки телескопические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7725" w:history="1">
              <w:r w:rsidR="005828A8">
                <w:rPr>
                  <w:color w:val="0000FF"/>
                </w:rPr>
                <w:t>310.29.10.59.270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Средства транспортные, оснащенные подъемниками с рабочими платформами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7726" w:history="1">
              <w:r w:rsidR="005828A8">
                <w:rPr>
                  <w:color w:val="0000FF"/>
                </w:rPr>
                <w:t>14 3410421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Автогидроподъемники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7727" w:history="1">
              <w:r w:rsidR="005828A8">
                <w:rPr>
                  <w:color w:val="0000FF"/>
                </w:rPr>
                <w:t>310.29.10.59.270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Средства транспортные, оснащенные подъемниками с рабочими платформами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7728" w:history="1">
              <w:r w:rsidR="005828A8">
                <w:rPr>
                  <w:color w:val="0000FF"/>
                </w:rPr>
                <w:t>14 3410422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Вышки телескопические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7729" w:history="1">
              <w:r w:rsidR="005828A8">
                <w:rPr>
                  <w:color w:val="0000FF"/>
                </w:rPr>
                <w:t>310.29.10.59.270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Средства транспортные, </w:t>
            </w:r>
            <w:r>
              <w:lastRenderedPageBreak/>
              <w:t>оснащенные подъемниками с рабочими платформами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7730" w:history="1">
              <w:r w:rsidR="005828A8">
                <w:rPr>
                  <w:color w:val="0000FF"/>
                </w:rPr>
                <w:t>14 3410430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аварийно-технической службы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7731" w:history="1">
              <w:r w:rsidR="005828A8">
                <w:rPr>
                  <w:color w:val="0000FF"/>
                </w:rPr>
                <w:t>310.29.10.59.150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Средства транспортные для аварийно-спасательных служб и полиции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7732" w:history="1">
              <w:r w:rsidR="005828A8">
                <w:rPr>
                  <w:color w:val="0000FF"/>
                </w:rPr>
                <w:t>14 3410431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содержания водопровода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7733" w:history="1">
              <w:r w:rsidR="005828A8">
                <w:rPr>
                  <w:color w:val="0000FF"/>
                </w:rPr>
                <w:t>310.29.10.59.390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Средства автотранспортные специального назначения прочие,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7734" w:history="1">
              <w:r w:rsidR="005828A8">
                <w:rPr>
                  <w:color w:val="0000FF"/>
                </w:rPr>
                <w:t>14 3410432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газового хозяйства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7735" w:history="1">
              <w:r w:rsidR="005828A8">
                <w:rPr>
                  <w:color w:val="0000FF"/>
                </w:rPr>
                <w:t>310.29.10.59.390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Средства автотранспортные специального назначения прочие,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7736" w:history="1">
              <w:r w:rsidR="005828A8">
                <w:rPr>
                  <w:color w:val="0000FF"/>
                </w:rPr>
                <w:t>14 3410433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энергетического хозяйства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7737" w:history="1">
              <w:r w:rsidR="005828A8">
                <w:rPr>
                  <w:color w:val="0000FF"/>
                </w:rPr>
                <w:t>310.29.10.59.390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Средства автотранспортные специального назначения прочие,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7738" w:history="1">
              <w:r w:rsidR="005828A8">
                <w:rPr>
                  <w:color w:val="0000FF"/>
                </w:rPr>
                <w:t>14 3410434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трамвайно-троллейбусного хозяйства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7739" w:history="1">
              <w:r w:rsidR="005828A8">
                <w:rPr>
                  <w:color w:val="0000FF"/>
                </w:rPr>
                <w:t>310.29.10.59.390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Средства автотранспортные специального назначения прочие,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7740" w:history="1">
              <w:r w:rsidR="005828A8">
                <w:rPr>
                  <w:color w:val="0000FF"/>
                </w:rPr>
                <w:t>14 3410435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жилищного хозяйства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7741" w:history="1">
              <w:r w:rsidR="005828A8">
                <w:rPr>
                  <w:color w:val="0000FF"/>
                </w:rPr>
                <w:t>310.29.10.59.130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Средства транспортные для коммунального хозяйства и содержания дорог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7742" w:history="1">
              <w:r w:rsidR="005828A8">
                <w:rPr>
                  <w:color w:val="0000FF"/>
                </w:rPr>
                <w:t>14 3410439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аварийно-технической службы прочие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7743" w:history="1">
              <w:r w:rsidR="005828A8">
                <w:rPr>
                  <w:color w:val="0000FF"/>
                </w:rPr>
                <w:t>310.29.10.59.150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Средства транспортные для аварийно-спасательных служб и полиции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7744" w:history="1">
              <w:r w:rsidR="005828A8">
                <w:rPr>
                  <w:color w:val="0000FF"/>
                </w:rPr>
                <w:t>14 3440000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гаражное и автозаправочное (машины и оборудование для ремонта и обслуживания автомобилей)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Устанавливается соответствие для входящих в нее позиций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7745" w:history="1">
              <w:r w:rsidR="005828A8">
                <w:rPr>
                  <w:color w:val="0000FF"/>
                </w:rPr>
                <w:t>14 3440010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уборочно-моечных работ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7746" w:history="1">
              <w:r w:rsidR="005828A8">
                <w:rPr>
                  <w:color w:val="0000FF"/>
                </w:rPr>
                <w:t>310.29.10.59.390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Средства автотранспортные специального назначения прочие,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7747" w:history="1">
              <w:r w:rsidR="005828A8">
                <w:rPr>
                  <w:color w:val="0000FF"/>
                </w:rPr>
                <w:t>14 3440101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Установки для наружной мойки автомобилей и автобусов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7748" w:history="1">
              <w:r w:rsidR="005828A8">
                <w:rPr>
                  <w:color w:val="0000FF"/>
                </w:rPr>
                <w:t>330.30.99.10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  <w:jc w:val="both"/>
            </w:pPr>
            <w:r>
              <w:t>Средства транспортные и оборудование прочие,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7749" w:history="1">
              <w:r w:rsidR="005828A8">
                <w:rPr>
                  <w:color w:val="0000FF"/>
                </w:rPr>
                <w:t>14 3440102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Установки для мойки деталей и агрегатов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7750" w:history="1">
              <w:r w:rsidR="005828A8">
                <w:rPr>
                  <w:color w:val="0000FF"/>
                </w:rPr>
                <w:t>330.30.99.10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  <w:jc w:val="both"/>
            </w:pPr>
            <w:r>
              <w:t>Средства транспортные и оборудование прочие,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7751" w:history="1">
              <w:r w:rsidR="005828A8">
                <w:rPr>
                  <w:color w:val="0000FF"/>
                </w:rPr>
                <w:t>14 3440103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Установки насосные </w:t>
            </w:r>
            <w:r>
              <w:lastRenderedPageBreak/>
              <w:t>специализированные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7752" w:history="1">
              <w:r w:rsidR="005828A8">
                <w:rPr>
                  <w:color w:val="0000FF"/>
                </w:rPr>
                <w:t>330.30.99.10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  <w:jc w:val="both"/>
            </w:pPr>
            <w:r>
              <w:t xml:space="preserve">Средства транспортные и </w:t>
            </w:r>
            <w:r>
              <w:lastRenderedPageBreak/>
              <w:t>оборудование прочие,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7753" w:history="1">
              <w:r w:rsidR="005828A8">
                <w:rPr>
                  <w:color w:val="0000FF"/>
                </w:rPr>
                <w:t>14 3440104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обсушки автомобилей и автобусов после мойки и ухода за кузовами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7754" w:history="1">
              <w:r w:rsidR="005828A8">
                <w:rPr>
                  <w:color w:val="0000FF"/>
                </w:rPr>
                <w:t>330.30.99.10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  <w:jc w:val="both"/>
            </w:pPr>
            <w:r>
              <w:t>Средства транспортные и оборудование прочие,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7755" w:history="1">
              <w:r w:rsidR="005828A8">
                <w:rPr>
                  <w:color w:val="0000FF"/>
                </w:rPr>
                <w:t>14 3440105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уборки салонов автомобилей и автобусов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7756" w:history="1">
              <w:r w:rsidR="005828A8">
                <w:rPr>
                  <w:color w:val="0000FF"/>
                </w:rPr>
                <w:t>330.30.99.10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  <w:jc w:val="both"/>
            </w:pPr>
            <w:r>
              <w:t>Средства транспортные и оборудование прочие,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7757" w:history="1">
              <w:r w:rsidR="005828A8">
                <w:rPr>
                  <w:color w:val="0000FF"/>
                </w:rPr>
                <w:t>14 3440020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Механизмы для подъемно-транспортных работ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7758" w:history="1">
              <w:r w:rsidR="005828A8">
                <w:rPr>
                  <w:color w:val="0000FF"/>
                </w:rPr>
                <w:t>330.30.99.10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  <w:jc w:val="both"/>
            </w:pPr>
            <w:r>
              <w:t>Средства транспортные и оборудование прочие,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7759" w:history="1">
              <w:r w:rsidR="005828A8">
                <w:rPr>
                  <w:color w:val="0000FF"/>
                </w:rPr>
                <w:t>14 3440111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Механизмы для поднятия автомобилей и автобусов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7760" w:history="1">
              <w:r w:rsidR="005828A8">
                <w:rPr>
                  <w:color w:val="0000FF"/>
                </w:rPr>
                <w:t>330.28.22.13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Домкраты; подъемные механизмы, используемые для подъема транспортных средств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7761" w:history="1">
              <w:r w:rsidR="005828A8">
                <w:rPr>
                  <w:color w:val="0000FF"/>
                </w:rPr>
                <w:t>14 3440112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Механизмы для замены и транспортирования агрегатов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7762" w:history="1">
              <w:r w:rsidR="005828A8">
                <w:rPr>
                  <w:color w:val="0000FF"/>
                </w:rPr>
                <w:t>330.28.22.13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Домкраты; подъемные механизмы, используемые для подъема транспортных средств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7763" w:history="1">
              <w:r w:rsidR="005828A8">
                <w:rPr>
                  <w:color w:val="0000FF"/>
                </w:rPr>
                <w:t>14 3440113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Механизмы для поднятия передних или задних осей автомобилей и автобусов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7764" w:history="1">
              <w:r w:rsidR="005828A8">
                <w:rPr>
                  <w:color w:val="0000FF"/>
                </w:rPr>
                <w:t>330.28.22.13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Домкраты; подъемные механизмы, используемые для подъема транспортных средств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7765" w:history="1">
              <w:r w:rsidR="005828A8">
                <w:rPr>
                  <w:color w:val="0000FF"/>
                </w:rPr>
                <w:t>14 3440114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proofErr w:type="gramStart"/>
            <w:r>
              <w:t>Конвейеры</w:t>
            </w:r>
            <w:proofErr w:type="gramEnd"/>
            <w:r>
              <w:t xml:space="preserve"> специализированные для передвижения автомобилей и автобусов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7766" w:history="1">
              <w:r w:rsidR="005828A8">
                <w:rPr>
                  <w:color w:val="0000FF"/>
                </w:rPr>
                <w:t>330.28.22.13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Домкраты; подъемные механизмы, используемые для подъема транспортных средств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7767" w:history="1">
              <w:r w:rsidR="005828A8">
                <w:rPr>
                  <w:color w:val="0000FF"/>
                </w:rPr>
                <w:t>14 3440030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заправки автомобилей горюче-смазочными материалами, водой и воздухом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7768" w:history="1">
              <w:r w:rsidR="005828A8">
                <w:rPr>
                  <w:color w:val="0000FF"/>
                </w:rPr>
                <w:t>330.30.99.10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  <w:jc w:val="both"/>
            </w:pPr>
            <w:r>
              <w:t>Средства транспортные и оборудование прочие,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7769" w:history="1">
              <w:r w:rsidR="005828A8">
                <w:rPr>
                  <w:color w:val="0000FF"/>
                </w:rPr>
                <w:t>14 3440121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Установки для централизованной заправки маслом, водой и воздухом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7770" w:history="1">
              <w:r w:rsidR="005828A8">
                <w:rPr>
                  <w:color w:val="0000FF"/>
                </w:rPr>
                <w:t>330.30.99.10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  <w:jc w:val="both"/>
            </w:pPr>
            <w:r>
              <w:t>Средства транспортные и оборудование прочие,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7771" w:history="1">
              <w:r w:rsidR="005828A8">
                <w:rPr>
                  <w:color w:val="0000FF"/>
                </w:rPr>
                <w:t>14 3440122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Установки для заправки топливом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7772" w:history="1">
              <w:r w:rsidR="005828A8">
                <w:rPr>
                  <w:color w:val="0000FF"/>
                </w:rPr>
                <w:t>330.30.99.10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  <w:jc w:val="both"/>
            </w:pPr>
            <w:r>
              <w:t>Средства транспортные и оборудование прочие,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7773" w:history="1">
              <w:r w:rsidR="005828A8">
                <w:rPr>
                  <w:color w:val="0000FF"/>
                </w:rPr>
                <w:t>14 3440123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Установки для заправки маслом и тормозной </w:t>
            </w:r>
            <w:r>
              <w:lastRenderedPageBreak/>
              <w:t>жидкостью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7774" w:history="1">
              <w:r w:rsidR="005828A8">
                <w:rPr>
                  <w:color w:val="0000FF"/>
                </w:rPr>
                <w:t>330.30.99.10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  <w:jc w:val="both"/>
            </w:pPr>
            <w:r>
              <w:t xml:space="preserve">Средства транспортные и оборудование прочие, не </w:t>
            </w:r>
            <w:r>
              <w:lastRenderedPageBreak/>
              <w:t>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7775" w:history="1">
              <w:r w:rsidR="005828A8">
                <w:rPr>
                  <w:color w:val="0000FF"/>
                </w:rPr>
                <w:t>14 3440124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Устройства воздухораздаточные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7776" w:history="1">
              <w:r w:rsidR="005828A8">
                <w:rPr>
                  <w:color w:val="0000FF"/>
                </w:rPr>
                <w:t>330.30.99.10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  <w:jc w:val="both"/>
            </w:pPr>
            <w:r>
              <w:t>Средства транспортные и оборудование прочие,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7777" w:history="1">
              <w:r w:rsidR="005828A8">
                <w:rPr>
                  <w:color w:val="0000FF"/>
                </w:rPr>
                <w:t>14 3440040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диагностическое, оборудование и инструмент для контроля и регулировки, монтажно-демонтажных работ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7778" w:history="1">
              <w:r w:rsidR="005828A8">
                <w:rPr>
                  <w:color w:val="0000FF"/>
                </w:rPr>
                <w:t>330.26.51.66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Инструменты, приборы и машины для измерения или контроля,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7779" w:history="1">
              <w:r w:rsidR="005828A8">
                <w:rPr>
                  <w:color w:val="0000FF"/>
                </w:rPr>
                <w:t>14 3440130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Устройства для контроля и регулировки автомобилей и автобусов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7780" w:history="1">
              <w:r w:rsidR="005828A8">
                <w:rPr>
                  <w:color w:val="0000FF"/>
                </w:rPr>
                <w:t>330.26.51.66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Инструменты, приборы и машины для измерения или контроля,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7781" w:history="1">
              <w:r w:rsidR="005828A8">
                <w:rPr>
                  <w:color w:val="0000FF"/>
                </w:rPr>
                <w:t>14 3440131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Устройства для контроля технического состояния двигателя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7782" w:history="1">
              <w:r w:rsidR="005828A8">
                <w:rPr>
                  <w:color w:val="0000FF"/>
                </w:rPr>
                <w:t>330.26.51.66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Инструменты, приборы и машины для измерения или контроля,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7783" w:history="1">
              <w:r w:rsidR="005828A8">
                <w:rPr>
                  <w:color w:val="0000FF"/>
                </w:rPr>
                <w:t>14 3440132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Устройства для контроля технического состояния передних мостов и регулировки узлов расстановки управляемых колес автомобилей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7784" w:history="1">
              <w:r w:rsidR="005828A8">
                <w:rPr>
                  <w:color w:val="0000FF"/>
                </w:rPr>
                <w:t>330.26.51.66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Инструменты, приборы и машины для измерения или контроля,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7785" w:history="1">
              <w:r w:rsidR="005828A8">
                <w:rPr>
                  <w:color w:val="0000FF"/>
                </w:rPr>
                <w:t>14 3440133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Устройства для контроля и технического обслуживания тормозов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7786" w:history="1">
              <w:r w:rsidR="005828A8">
                <w:rPr>
                  <w:color w:val="0000FF"/>
                </w:rPr>
                <w:t>330.26.51.66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Инструменты, приборы и машины для измерения или контроля,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7787" w:history="1">
              <w:r w:rsidR="005828A8">
                <w:rPr>
                  <w:color w:val="0000FF"/>
                </w:rPr>
                <w:t>14 3440134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Устройства для контроля технического состояния подвески автомобиля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7788" w:history="1">
              <w:r w:rsidR="005828A8">
                <w:rPr>
                  <w:color w:val="0000FF"/>
                </w:rPr>
                <w:t>330.26.51.66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Инструменты, приборы и машины для измерения или контроля,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7789" w:history="1">
              <w:r w:rsidR="005828A8">
                <w:rPr>
                  <w:color w:val="0000FF"/>
                </w:rPr>
                <w:t>14 3440140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Устройства для контроля, регулировки и ремонта электрооборудования, аккумуляторных батарей и оборудования для пуска холодного двигателя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7790" w:history="1">
              <w:r w:rsidR="005828A8">
                <w:rPr>
                  <w:color w:val="0000FF"/>
                </w:rPr>
                <w:t>330.26.51.66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Инструменты, приборы и машины для измерения или контроля,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7791" w:history="1">
              <w:r w:rsidR="005828A8">
                <w:rPr>
                  <w:color w:val="0000FF"/>
                </w:rPr>
                <w:t>14 3440141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Устройства для проверки, регулировки и ремонта электрооборудования и щитковых приборов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7792" w:history="1">
              <w:r w:rsidR="005828A8">
                <w:rPr>
                  <w:color w:val="0000FF"/>
                </w:rPr>
                <w:t>330.26.51.66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Инструменты, приборы и машины для измерения или контроля,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7793" w:history="1">
              <w:r w:rsidR="005828A8">
                <w:rPr>
                  <w:color w:val="0000FF"/>
                </w:rPr>
                <w:t>14 3440142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Устройства для проверки и зарядки аккумуляторных </w:t>
            </w:r>
            <w:r>
              <w:lastRenderedPageBreak/>
              <w:t>батарей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7794" w:history="1">
              <w:r w:rsidR="005828A8">
                <w:rPr>
                  <w:color w:val="0000FF"/>
                </w:rPr>
                <w:t>330.26.51.66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Инструменты, приборы и машины для измерения или </w:t>
            </w:r>
            <w:r>
              <w:lastRenderedPageBreak/>
              <w:t>контроля,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7795" w:history="1">
              <w:r w:rsidR="005828A8">
                <w:rPr>
                  <w:color w:val="0000FF"/>
                </w:rPr>
                <w:t>14 3440143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Инструмент для технического обслуживания и ремонта электрооборудования и аккумуляторных батарей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7796" w:history="1">
              <w:r w:rsidR="005828A8">
                <w:rPr>
                  <w:color w:val="0000FF"/>
                </w:rPr>
                <w:t>330.26.51.66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Инструменты, приборы и машины для измерения или контроля,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7797" w:history="1">
              <w:r w:rsidR="005828A8">
                <w:rPr>
                  <w:color w:val="0000FF"/>
                </w:rPr>
                <w:t>14 3440144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пуска холодного двигателя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7798" w:history="1">
              <w:r w:rsidR="005828A8">
                <w:rPr>
                  <w:color w:val="0000FF"/>
                </w:rPr>
                <w:t>330.30.99.10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  <w:jc w:val="both"/>
            </w:pPr>
            <w:r>
              <w:t>Средства транспортные и оборудование прочие,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7799" w:history="1">
              <w:r w:rsidR="005828A8">
                <w:rPr>
                  <w:color w:val="0000FF"/>
                </w:rPr>
                <w:t>14 3440150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и инструмент для ремонтных и монтажно-демонтажных работ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7800" w:history="1">
              <w:r w:rsidR="005828A8">
                <w:rPr>
                  <w:color w:val="0000FF"/>
                </w:rPr>
                <w:t>330.30.99.10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  <w:jc w:val="both"/>
            </w:pPr>
            <w:r>
              <w:t>Средства транспортные и оборудование прочие,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7801" w:history="1">
              <w:r w:rsidR="005828A8">
                <w:rPr>
                  <w:color w:val="0000FF"/>
                </w:rPr>
                <w:t>14 3440151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и инструмент для ремонта узлов и деталей двигателя и сцепления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7802" w:history="1">
              <w:r w:rsidR="005828A8">
                <w:rPr>
                  <w:color w:val="0000FF"/>
                </w:rPr>
                <w:t>330.30.99.10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  <w:jc w:val="both"/>
            </w:pPr>
            <w:r>
              <w:t>Средства транспортные и оборудование прочие,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7803" w:history="1">
              <w:r w:rsidR="005828A8">
                <w:rPr>
                  <w:color w:val="0000FF"/>
                </w:rPr>
                <w:t>14 3440152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и инструмент для ремонта шасси, кабины и кузовов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7804" w:history="1">
              <w:r w:rsidR="005828A8">
                <w:rPr>
                  <w:color w:val="0000FF"/>
                </w:rPr>
                <w:t>330.30.99.10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  <w:jc w:val="both"/>
            </w:pPr>
            <w:r>
              <w:t>Средства транспортные и оборудование прочие,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7805" w:history="1">
              <w:r w:rsidR="005828A8">
                <w:rPr>
                  <w:color w:val="0000FF"/>
                </w:rPr>
                <w:t>14 3440153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и инструмент для регулировки системы питания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7806" w:history="1">
              <w:r w:rsidR="005828A8">
                <w:rPr>
                  <w:color w:val="0000FF"/>
                </w:rPr>
                <w:t>330.30.99.10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  <w:jc w:val="both"/>
            </w:pPr>
            <w:r>
              <w:t>Средства транспортные и оборудование прочие,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7807" w:history="1">
              <w:r w:rsidR="005828A8">
                <w:rPr>
                  <w:color w:val="0000FF"/>
                </w:rPr>
                <w:t>14 3440154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и инструмент для разборки и сборки агрегатов и узлов автомобилей и автобусов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7808" w:history="1">
              <w:r w:rsidR="005828A8">
                <w:rPr>
                  <w:color w:val="0000FF"/>
                </w:rPr>
                <w:t>330.30.99.10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  <w:jc w:val="both"/>
            </w:pPr>
            <w:r>
              <w:t>Средства транспортные и оборудование прочие,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7809" w:history="1">
              <w:r w:rsidR="005828A8">
                <w:rPr>
                  <w:color w:val="0000FF"/>
                </w:rPr>
                <w:t>14 3440155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и инструмент для монтажно-демонтажных работ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7810" w:history="1">
              <w:r w:rsidR="005828A8">
                <w:rPr>
                  <w:color w:val="0000FF"/>
                </w:rPr>
                <w:t>330.30.99.10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  <w:jc w:val="both"/>
            </w:pPr>
            <w:r>
              <w:t>Средства транспортные и оборудование прочие,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7811" w:history="1">
              <w:r w:rsidR="005828A8">
                <w:rPr>
                  <w:color w:val="0000FF"/>
                </w:rPr>
                <w:t>14 3440160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шиномонтажное и шиноремонтное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7812" w:history="1">
              <w:r w:rsidR="005828A8">
                <w:rPr>
                  <w:color w:val="0000FF"/>
                </w:rPr>
                <w:t>330.30.99.10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  <w:jc w:val="both"/>
            </w:pPr>
            <w:r>
              <w:t>Средства транспортные и оборудование прочие,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7813" w:history="1">
              <w:r w:rsidR="005828A8">
                <w:rPr>
                  <w:color w:val="0000FF"/>
                </w:rPr>
                <w:t>14 3440161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Стенды для монтажа и демонтажа шин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Не являются основными фондами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7814" w:history="1">
              <w:r w:rsidR="005828A8">
                <w:rPr>
                  <w:color w:val="0000FF"/>
                </w:rPr>
                <w:t>14 3440162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ремонта покрышек и камер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7815" w:history="1">
              <w:r w:rsidR="005828A8">
                <w:rPr>
                  <w:color w:val="0000FF"/>
                </w:rPr>
                <w:t>330.30.99.10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  <w:jc w:val="both"/>
            </w:pPr>
            <w:r>
              <w:t>Средства транспортные и оборудование прочие,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7816" w:history="1">
              <w:r w:rsidR="005828A8">
                <w:rPr>
                  <w:color w:val="0000FF"/>
                </w:rPr>
                <w:t>14 3440163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Инструмент шиномонтажный и шиноремонтный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Не являются основными фондами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7817" w:history="1">
              <w:r w:rsidR="005828A8">
                <w:rPr>
                  <w:color w:val="0000FF"/>
                </w:rPr>
                <w:t>14 3440164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Стенды и станки для очистки и правки дисков колес легковых и грузовых автомобилей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7818" w:history="1">
              <w:r w:rsidR="005828A8">
                <w:rPr>
                  <w:color w:val="0000FF"/>
                </w:rPr>
                <w:t>330.30.99.10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  <w:jc w:val="both"/>
            </w:pPr>
            <w:r>
              <w:t>Средства транспортные и оборудование прочие,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7819" w:history="1">
              <w:r w:rsidR="005828A8">
                <w:rPr>
                  <w:color w:val="0000FF"/>
                </w:rPr>
                <w:t>14 3440165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Станки для балансировки колес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7820" w:history="1">
              <w:r w:rsidR="005828A8">
                <w:rPr>
                  <w:color w:val="0000FF"/>
                </w:rPr>
                <w:t>330.28.99.39.130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балансировки шин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7821" w:history="1">
              <w:r w:rsidR="005828A8">
                <w:rPr>
                  <w:color w:val="0000FF"/>
                </w:rPr>
                <w:t>14 3440170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автогаражное для покраски и защиты от коррозии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7822" w:history="1">
              <w:r w:rsidR="005828A8">
                <w:rPr>
                  <w:color w:val="0000FF"/>
                </w:rPr>
                <w:t>330.30.99.10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  <w:jc w:val="both"/>
            </w:pPr>
            <w:r>
              <w:t>Средства транспортные и оборудование прочие,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7823" w:history="1">
              <w:r w:rsidR="005828A8">
                <w:rPr>
                  <w:color w:val="0000FF"/>
                </w:rPr>
                <w:t>14 3440171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автогаражное для покраски автомобилей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7824" w:history="1">
              <w:r w:rsidR="005828A8">
                <w:rPr>
                  <w:color w:val="0000FF"/>
                </w:rPr>
                <w:t>330.30.99.10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  <w:jc w:val="both"/>
            </w:pPr>
            <w:r>
              <w:t>Средства транспортные и оборудование прочие,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7825" w:history="1">
              <w:r w:rsidR="005828A8">
                <w:rPr>
                  <w:color w:val="0000FF"/>
                </w:rPr>
                <w:t>14 3440172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автогаражное для защиты от коррозии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7826" w:history="1">
              <w:r w:rsidR="005828A8">
                <w:rPr>
                  <w:color w:val="0000FF"/>
                </w:rPr>
                <w:t>330.30.99.10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  <w:jc w:val="both"/>
            </w:pPr>
            <w:r>
              <w:t>Средства транспортные и оборудование прочие,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7827" w:history="1">
              <w:r w:rsidR="005828A8">
                <w:rPr>
                  <w:color w:val="0000FF"/>
                </w:rPr>
                <w:t>14 3440060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Станции автозаправочные контейнерного типа и оборудование к ним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7828" w:history="1">
              <w:r w:rsidR="005828A8">
                <w:rPr>
                  <w:color w:val="0000FF"/>
                </w:rPr>
                <w:t>330.30.99.10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  <w:jc w:val="both"/>
            </w:pPr>
            <w:r>
              <w:t>Средства транспортные и оборудование прочие,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7829" w:history="1">
              <w:r w:rsidR="005828A8">
                <w:rPr>
                  <w:color w:val="0000FF"/>
                </w:rPr>
                <w:t>14 3440201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Станции автозаправочные контейнерного типа нестационарные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7830" w:history="1">
              <w:r w:rsidR="005828A8">
                <w:rPr>
                  <w:color w:val="0000FF"/>
                </w:rPr>
                <w:t>330.30.99.10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  <w:jc w:val="both"/>
            </w:pPr>
            <w:r>
              <w:t>Средства транспортные и оборудование прочие,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7831" w:history="1">
              <w:r w:rsidR="005828A8">
                <w:rPr>
                  <w:color w:val="0000FF"/>
                </w:rPr>
                <w:t>14 3440202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Станции автозаправочные контейнерного типа стационарные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7832" w:history="1">
              <w:r w:rsidR="005828A8">
                <w:rPr>
                  <w:color w:val="0000FF"/>
                </w:rPr>
                <w:t>330.30.99.10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  <w:jc w:val="both"/>
            </w:pPr>
            <w:r>
              <w:t>Средства транспортные и оборудование прочие,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7833" w:history="1">
              <w:r w:rsidR="005828A8">
                <w:rPr>
                  <w:color w:val="0000FF"/>
                </w:rPr>
                <w:t>14 3440203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автозаправочных станций контейнерного типа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7834" w:history="1">
              <w:r w:rsidR="005828A8">
                <w:rPr>
                  <w:color w:val="0000FF"/>
                </w:rPr>
                <w:t>330.30.99.10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  <w:jc w:val="both"/>
            </w:pPr>
            <w:r>
              <w:t>Средства транспортные и оборудование прочие,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7835" w:history="1">
              <w:r w:rsidR="005828A8">
                <w:rPr>
                  <w:color w:val="0000FF"/>
                </w:rPr>
                <w:t>14 3513000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судовое (судовые устройства и палубные механизмы; оборудование корпусное, судовые котлы, электротехническое оборудование, системы управления судном и судовыми механизмами)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Устанавливается соответствие для входящих в нее позиций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7836" w:history="1">
              <w:r w:rsidR="005828A8">
                <w:rPr>
                  <w:color w:val="0000FF"/>
                </w:rPr>
                <w:t>14 3513010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Устройства судовые и механизмы палубные; оборудование корпусное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7837" w:history="1">
              <w:r w:rsidR="005828A8">
                <w:rPr>
                  <w:color w:val="0000FF"/>
                </w:rPr>
                <w:t>310.30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Средства транспортные и оборудование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7838" w:history="1">
              <w:r w:rsidR="005828A8">
                <w:rPr>
                  <w:color w:val="0000FF"/>
                </w:rPr>
                <w:t>14 3513100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Устройства якорные, шлюпочные, спасательные, грузовые, мачтовые, рулевые, рангоут и такелаж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7839" w:history="1">
              <w:r w:rsidR="005828A8">
                <w:rPr>
                  <w:color w:val="0000FF"/>
                </w:rPr>
                <w:t>310.30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Средства транспортные и оборудование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7840" w:history="1">
              <w:r w:rsidR="005828A8">
                <w:rPr>
                  <w:color w:val="0000FF"/>
                </w:rPr>
                <w:t>14 3513101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Устройства якорные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7841" w:history="1">
              <w:r w:rsidR="005828A8">
                <w:rPr>
                  <w:color w:val="0000FF"/>
                </w:rPr>
                <w:t>310.30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Средства транспортные и оборудование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7842" w:history="1">
              <w:r w:rsidR="005828A8">
                <w:rPr>
                  <w:color w:val="0000FF"/>
                </w:rPr>
                <w:t>14 3513102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Устройства шлюпочные и спасательные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7843" w:history="1">
              <w:r w:rsidR="005828A8">
                <w:rPr>
                  <w:color w:val="0000FF"/>
                </w:rPr>
                <w:t>310.30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Средства транспортные и оборудование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7844" w:history="1">
              <w:r w:rsidR="005828A8">
                <w:rPr>
                  <w:color w:val="0000FF"/>
                </w:rPr>
                <w:t>14 3513103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Устройства грузовые и мачтовые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7845" w:history="1">
              <w:r w:rsidR="005828A8">
                <w:rPr>
                  <w:color w:val="0000FF"/>
                </w:rPr>
                <w:t>310.30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Средства транспортные и оборудование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7846" w:history="1">
              <w:r w:rsidR="005828A8">
                <w:rPr>
                  <w:color w:val="0000FF"/>
                </w:rPr>
                <w:t>14 3513104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Рангоут и такелаж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Не являются основными фондами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7847" w:history="1">
              <w:r w:rsidR="005828A8">
                <w:rPr>
                  <w:color w:val="0000FF"/>
                </w:rPr>
                <w:t>14 3513105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Устройства судовые рулевые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7848" w:history="1">
              <w:r w:rsidR="005828A8">
                <w:rPr>
                  <w:color w:val="0000FF"/>
                </w:rPr>
                <w:t>310.30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Средства транспортные и оборудование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7849" w:history="1">
              <w:r w:rsidR="005828A8">
                <w:rPr>
                  <w:color w:val="0000FF"/>
                </w:rPr>
                <w:t>14 3513106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Снаряжение парусное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Не являются основными фондами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7850" w:history="1">
              <w:r w:rsidR="005828A8">
                <w:rPr>
                  <w:color w:val="0000FF"/>
                </w:rPr>
                <w:t>14 3513110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Устройства швартовно-буксирные, леерные и тентовые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7851" w:history="1">
              <w:r w:rsidR="005828A8">
                <w:rPr>
                  <w:color w:val="0000FF"/>
                </w:rPr>
                <w:t>310.30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Средства транспортные и оборудование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7852" w:history="1">
              <w:r w:rsidR="005828A8">
                <w:rPr>
                  <w:color w:val="0000FF"/>
                </w:rPr>
                <w:t>14 3513111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Кнехты, утки, роульсы, киповые планки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Не являются основными фондами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7853" w:history="1">
              <w:r w:rsidR="005828A8">
                <w:rPr>
                  <w:color w:val="0000FF"/>
                </w:rPr>
                <w:t>14 3513112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Клюзы, стопоры, вьюшки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Не являются основными фондами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7854" w:history="1">
              <w:r w:rsidR="005828A8">
                <w:rPr>
                  <w:color w:val="0000FF"/>
                </w:rPr>
                <w:t>14 3513113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Гаки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Не являются основными фондами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7855" w:history="1">
              <w:r w:rsidR="005828A8">
                <w:rPr>
                  <w:color w:val="0000FF"/>
                </w:rPr>
                <w:t>14 3513114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Устройства швартовно-буксирные прочие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Не являются основными фондами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7856" w:history="1">
              <w:r w:rsidR="005828A8">
                <w:rPr>
                  <w:color w:val="0000FF"/>
                </w:rPr>
                <w:t>14 3513115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Стойки леерные и тентовые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Не являются основными фондами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7857" w:history="1">
              <w:r w:rsidR="005828A8">
                <w:rPr>
                  <w:color w:val="0000FF"/>
                </w:rPr>
                <w:t>14 3513116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Двери, поручни, планширы, сетки и решетки леерных ограждений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Не являются основными фондами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7858" w:history="1">
              <w:r w:rsidR="005828A8">
                <w:rPr>
                  <w:color w:val="0000FF"/>
                </w:rPr>
                <w:t>14 3513117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Контрфорсы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Не являются основными фондами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7859" w:history="1">
              <w:r w:rsidR="005828A8">
                <w:rPr>
                  <w:color w:val="0000FF"/>
                </w:rPr>
                <w:t>14 3513120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Шпили и брашпили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Не являются основными фондами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7860" w:history="1">
              <w:r w:rsidR="005828A8">
                <w:rPr>
                  <w:color w:val="0000FF"/>
                </w:rPr>
                <w:t>14 3513121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Шпили ручные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Не являются основными </w:t>
            </w:r>
            <w:r>
              <w:lastRenderedPageBreak/>
              <w:t>фондами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7861" w:history="1">
              <w:r w:rsidR="005828A8">
                <w:rPr>
                  <w:color w:val="0000FF"/>
                </w:rPr>
                <w:t>14 3513122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Шпили паровые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Не являются основными фондами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7862" w:history="1">
              <w:r w:rsidR="005828A8">
                <w:rPr>
                  <w:color w:val="0000FF"/>
                </w:rPr>
                <w:t>14 3513123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Шпили электрические и электрогидравлические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Не являются основными фондами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7863" w:history="1">
              <w:r w:rsidR="005828A8">
                <w:rPr>
                  <w:color w:val="0000FF"/>
                </w:rPr>
                <w:t>14 3513124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Брашпили ручные и паровые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Не являются основными фондами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7864" w:history="1">
              <w:r w:rsidR="005828A8">
                <w:rPr>
                  <w:color w:val="0000FF"/>
                </w:rPr>
                <w:t>14 3513125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Брашпили электрические и электрогидравлические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Не являются основными фондами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7865" w:history="1">
              <w:r w:rsidR="005828A8">
                <w:rPr>
                  <w:color w:val="0000FF"/>
                </w:rPr>
                <w:t>14 3513130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Рулевые машины судовые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7866" w:history="1">
              <w:r w:rsidR="005828A8">
                <w:rPr>
                  <w:color w:val="0000FF"/>
                </w:rPr>
                <w:t>310.30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Средства транспортные и оборудование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7867" w:history="1">
              <w:r w:rsidR="005828A8">
                <w:rPr>
                  <w:color w:val="0000FF"/>
                </w:rPr>
                <w:t>14 3513131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Рулевые машины судовые электрические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7868" w:history="1">
              <w:r w:rsidR="005828A8">
                <w:rPr>
                  <w:color w:val="0000FF"/>
                </w:rPr>
                <w:t>310.30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Средства транспортные и оборудование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7869" w:history="1">
              <w:r w:rsidR="005828A8">
                <w:rPr>
                  <w:color w:val="0000FF"/>
                </w:rPr>
                <w:t>14 3513132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Рулевые машины судовые электрогидравлические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7870" w:history="1">
              <w:r w:rsidR="005828A8">
                <w:rPr>
                  <w:color w:val="0000FF"/>
                </w:rPr>
                <w:t>310.30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Средства транспортные и оборудование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7871" w:history="1">
              <w:r w:rsidR="005828A8">
                <w:rPr>
                  <w:color w:val="0000FF"/>
                </w:rPr>
                <w:t>14 3513140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Лебедки, краны, конвейеры судовые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7872" w:history="1">
              <w:r w:rsidR="005828A8">
                <w:rPr>
                  <w:color w:val="0000FF"/>
                </w:rPr>
                <w:t>330.28.22.12.190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Лебедки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7873" w:history="1">
              <w:r w:rsidR="005828A8">
                <w:rPr>
                  <w:color w:val="0000FF"/>
                </w:rPr>
                <w:t>14 3513141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Лебедки и вьюшки судовые ручные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7874" w:history="1">
              <w:r w:rsidR="005828A8">
                <w:rPr>
                  <w:color w:val="0000FF"/>
                </w:rPr>
                <w:t>330.28.22.12.190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Лебедки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7875" w:history="1">
              <w:r w:rsidR="005828A8">
                <w:rPr>
                  <w:color w:val="0000FF"/>
                </w:rPr>
                <w:t>14 3513142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Лебедки судовые паровые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7876" w:history="1">
              <w:r w:rsidR="005828A8">
                <w:rPr>
                  <w:color w:val="0000FF"/>
                </w:rPr>
                <w:t>330.28.22.12.190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Лебедки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7877" w:history="1">
              <w:r w:rsidR="005828A8">
                <w:rPr>
                  <w:color w:val="0000FF"/>
                </w:rPr>
                <w:t>14 3513143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Лебедки и вьюшки судовые электрические и электрогидравлические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7878" w:history="1">
              <w:r w:rsidR="005828A8">
                <w:rPr>
                  <w:color w:val="0000FF"/>
                </w:rPr>
                <w:t>330.28.22.12.190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Лебедки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7879" w:history="1">
              <w:r w:rsidR="005828A8">
                <w:rPr>
                  <w:color w:val="0000FF"/>
                </w:rPr>
                <w:t>14 3513144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Лебедки траловые, шлюпочные, швартовные и прочие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7880" w:history="1">
              <w:r w:rsidR="005828A8">
                <w:rPr>
                  <w:color w:val="0000FF"/>
                </w:rPr>
                <w:t>330.28.22.12.190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Лебедки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7881" w:history="1">
              <w:r w:rsidR="005828A8">
                <w:rPr>
                  <w:color w:val="0000FF"/>
                </w:rPr>
                <w:t>14 3513145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Лебедки топенантные, буксирные, спасательные и прочие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7882" w:history="1">
              <w:r w:rsidR="005828A8">
                <w:rPr>
                  <w:color w:val="0000FF"/>
                </w:rPr>
                <w:t>330.28.22.12.190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Лебедки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7883" w:history="1">
              <w:r w:rsidR="005828A8">
                <w:rPr>
                  <w:color w:val="0000FF"/>
                </w:rPr>
                <w:t>14 3513146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Краны, кран-балки, тельферы судовые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7884" w:history="1">
              <w:r w:rsidR="005828A8">
                <w:rPr>
                  <w:color w:val="0000FF"/>
                </w:rPr>
                <w:t>330.28.22.1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подъемно-транспортное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7885" w:history="1">
              <w:r w:rsidR="005828A8">
                <w:rPr>
                  <w:color w:val="0000FF"/>
                </w:rPr>
                <w:t>14 3513147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Конвейеры (транспортеры) судовые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7886" w:history="1">
              <w:r w:rsidR="005828A8">
                <w:rPr>
                  <w:color w:val="0000FF"/>
                </w:rPr>
                <w:t>330.28.22.1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подъемно-транспортное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7887" w:history="1">
              <w:r w:rsidR="005828A8">
                <w:rPr>
                  <w:color w:val="0000FF"/>
                </w:rPr>
                <w:t>14 3513148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Элеваторы и другие погрузочно-разгрузочные судовые механизмы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7888" w:history="1">
              <w:r w:rsidR="005828A8">
                <w:rPr>
                  <w:color w:val="0000FF"/>
                </w:rPr>
                <w:t>330.28.22.1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подъемно-транспортное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7889" w:history="1">
              <w:r w:rsidR="005828A8">
                <w:rPr>
                  <w:color w:val="0000FF"/>
                </w:rPr>
                <w:t>14 3513150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Устройства специальные судовые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7890" w:history="1">
              <w:r w:rsidR="005828A8">
                <w:rPr>
                  <w:color w:val="0000FF"/>
                </w:rPr>
                <w:t>330.28.22.1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подъемно-транспортное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7891" w:history="1">
              <w:r w:rsidR="005828A8">
                <w:rPr>
                  <w:color w:val="0000FF"/>
                </w:rPr>
                <w:t>14 3513151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Средства активного управления судами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7892" w:history="1">
              <w:r w:rsidR="005828A8">
                <w:rPr>
                  <w:color w:val="0000FF"/>
                </w:rPr>
                <w:t>330.27.90.70.000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  <w:jc w:val="both"/>
            </w:pPr>
            <w:r>
              <w:t xml:space="preserve">Устройства электрической сигнализации, </w:t>
            </w:r>
            <w:r>
              <w:lastRenderedPageBreak/>
              <w:t>электрооборудование для обеспечения безопасности или управления движением на железных дорогах, трамвайных путях, автомобильных дорогах, внутренних водных путях, площадках для парковки, в портовых сооружениях или на аэродромах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7893" w:history="1">
              <w:r w:rsidR="005828A8">
                <w:rPr>
                  <w:color w:val="0000FF"/>
                </w:rPr>
                <w:t>14 3513152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Успокоители качки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7894" w:history="1">
              <w:r w:rsidR="005828A8">
                <w:rPr>
                  <w:color w:val="0000FF"/>
                </w:rPr>
                <w:t>14 3513156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Устройства для передачи грузов и людей между судами в море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7895" w:history="1">
              <w:r w:rsidR="005828A8">
                <w:rPr>
                  <w:color w:val="0000FF"/>
                </w:rPr>
                <w:t>14 3513160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Устройства, оборудование и снаряжение катерные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7896" w:history="1">
              <w:r w:rsidR="005828A8">
                <w:rPr>
                  <w:color w:val="0000FF"/>
                </w:rPr>
                <w:t>310.30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Средства транспортные и оборудование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7897" w:history="1">
              <w:r w:rsidR="005828A8">
                <w:rPr>
                  <w:color w:val="0000FF"/>
                </w:rPr>
                <w:t>14 3513161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Устройства катерные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7898" w:history="1">
              <w:r w:rsidR="005828A8">
                <w:rPr>
                  <w:color w:val="0000FF"/>
                </w:rPr>
                <w:t>310.30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Средства транспортные и оборудование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7899" w:history="1">
              <w:r w:rsidR="005828A8">
                <w:rPr>
                  <w:color w:val="0000FF"/>
                </w:rPr>
                <w:t>14 3513162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Гаки подъемные для дистанционной отдачи катерные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Не являются основными фондами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7900" w:history="1">
              <w:r w:rsidR="005828A8">
                <w:rPr>
                  <w:color w:val="0000FF"/>
                </w:rPr>
                <w:t>14 3513164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механическое и приспособления катерные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7901" w:history="1">
              <w:r w:rsidR="005828A8">
                <w:rPr>
                  <w:color w:val="0000FF"/>
                </w:rPr>
                <w:t>310.30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Средства транспортные и оборудование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7902" w:history="1">
              <w:r w:rsidR="005828A8">
                <w:rPr>
                  <w:color w:val="0000FF"/>
                </w:rPr>
                <w:t>14 3513165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электрическое катерное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7903" w:history="1">
              <w:r w:rsidR="005828A8">
                <w:rPr>
                  <w:color w:val="0000FF"/>
                </w:rPr>
                <w:t>310.30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Средства транспортные и оборудование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7904" w:history="1">
              <w:r w:rsidR="005828A8">
                <w:rPr>
                  <w:color w:val="0000FF"/>
                </w:rPr>
                <w:t>14 3513166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Снаряжение катерное и шлюпочное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Не являются основными фондами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7905" w:history="1">
              <w:r w:rsidR="005828A8">
                <w:rPr>
                  <w:color w:val="0000FF"/>
                </w:rPr>
                <w:t>14 3513170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Снаряжение судовое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В соответствии с определением основных фондов в ОКОФ </w:t>
            </w:r>
            <w:proofErr w:type="gramStart"/>
            <w:r>
              <w:t>ОК</w:t>
            </w:r>
            <w:proofErr w:type="gramEnd"/>
            <w:r>
              <w:t xml:space="preserve"> 013-2014 (СНС 2008) - выбрать из </w:t>
            </w:r>
            <w:hyperlink r:id="rId17906" w:history="1">
              <w:r>
                <w:rPr>
                  <w:color w:val="0000FF"/>
                </w:rPr>
                <w:t>330.26.51</w:t>
              </w:r>
            </w:hyperlink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7907" w:history="1">
              <w:r w:rsidR="005828A8">
                <w:rPr>
                  <w:color w:val="0000FF"/>
                </w:rPr>
                <w:t>14 3513171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Трапы и сходни забортные переносные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В соответствии с определением основных фондов в ОКОФ </w:t>
            </w:r>
            <w:proofErr w:type="gramStart"/>
            <w:r>
              <w:t>ОК</w:t>
            </w:r>
            <w:proofErr w:type="gramEnd"/>
            <w:r>
              <w:t xml:space="preserve"> 013-2014 (СНС 2008) - выбрать из </w:t>
            </w:r>
            <w:hyperlink r:id="rId17908" w:history="1">
              <w:r>
                <w:rPr>
                  <w:color w:val="0000FF"/>
                </w:rPr>
                <w:t>220.42.91.10.130</w:t>
              </w:r>
            </w:hyperlink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7909" w:history="1">
              <w:r w:rsidR="005828A8">
                <w:rPr>
                  <w:color w:val="0000FF"/>
                </w:rPr>
                <w:t>14 3513172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Имущество шкиперское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В соответствии с определением основных фондов в ОКОФ </w:t>
            </w:r>
            <w:proofErr w:type="gramStart"/>
            <w:r>
              <w:t>ОК</w:t>
            </w:r>
            <w:proofErr w:type="gramEnd"/>
            <w:r>
              <w:t xml:space="preserve"> 013-2014 (СНС 2008) - выбрать из </w:t>
            </w:r>
            <w:hyperlink r:id="rId17910" w:history="1">
              <w:r>
                <w:rPr>
                  <w:color w:val="0000FF"/>
                </w:rPr>
                <w:t>330.26.51</w:t>
              </w:r>
            </w:hyperlink>
            <w:r>
              <w:t xml:space="preserve"> или </w:t>
            </w:r>
            <w:hyperlink r:id="rId17911" w:history="1">
              <w:r>
                <w:rPr>
                  <w:color w:val="0000FF"/>
                </w:rPr>
                <w:t>330.28.22.11</w:t>
              </w:r>
            </w:hyperlink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7912" w:history="1">
              <w:r w:rsidR="005828A8">
                <w:rPr>
                  <w:color w:val="0000FF"/>
                </w:rPr>
                <w:t>14 3513173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Имущество судовое </w:t>
            </w:r>
            <w:r>
              <w:lastRenderedPageBreak/>
              <w:t>аварийно-спасательное и противопожарное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7913" w:history="1">
              <w:r w:rsidR="005828A8">
                <w:rPr>
                  <w:color w:val="0000FF"/>
                </w:rPr>
                <w:t>310.30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Средства транспортные и </w:t>
            </w:r>
            <w:r>
              <w:lastRenderedPageBreak/>
              <w:t>оборудование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7914" w:history="1">
              <w:r w:rsidR="005828A8">
                <w:rPr>
                  <w:color w:val="0000FF"/>
                </w:rPr>
                <w:t>14 3513174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Имущество судовое инвентарное электромеханическое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7915" w:history="1">
              <w:r w:rsidR="005828A8">
                <w:rPr>
                  <w:color w:val="0000FF"/>
                </w:rPr>
                <w:t>310.30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Средства транспортные и оборудование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7916" w:history="1">
              <w:r w:rsidR="005828A8">
                <w:rPr>
                  <w:color w:val="0000FF"/>
                </w:rPr>
                <w:t>14 3513175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Имущество судовое инвентарное электротехническое, связки, управления и штурманское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7917" w:history="1">
              <w:r w:rsidR="005828A8">
                <w:rPr>
                  <w:color w:val="0000FF"/>
                </w:rPr>
                <w:t>310.30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Средства транспортные и оборудование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7918" w:history="1">
              <w:r w:rsidR="005828A8">
                <w:rPr>
                  <w:color w:val="0000FF"/>
                </w:rPr>
                <w:t>14 3513176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и имущество водолазное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7919" w:history="1">
              <w:r w:rsidR="005828A8">
                <w:rPr>
                  <w:color w:val="0000FF"/>
                </w:rPr>
                <w:t>310.30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Средства транспортные и оборудование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7920" w:history="1">
              <w:r w:rsidR="005828A8">
                <w:rPr>
                  <w:color w:val="0000FF"/>
                </w:rPr>
                <w:t>14 3513177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и имущество судоподъемное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7921" w:history="1">
              <w:r w:rsidR="005828A8">
                <w:rPr>
                  <w:color w:val="0000FF"/>
                </w:rPr>
                <w:t>330.28.22.1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подъемно-транспортное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7922" w:history="1">
              <w:r w:rsidR="005828A8">
                <w:rPr>
                  <w:color w:val="0000FF"/>
                </w:rPr>
                <w:t>14 3513020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Котлы судовые, оборудование электротехническое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7923" w:history="1">
              <w:r w:rsidR="005828A8">
                <w:rPr>
                  <w:color w:val="0000FF"/>
                </w:rPr>
                <w:t>330.30.20.31.117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энергосиловые и сварочные путевые и агрегаты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7924" w:history="1">
              <w:r w:rsidR="005828A8">
                <w:rPr>
                  <w:color w:val="0000FF"/>
                </w:rPr>
                <w:t>14 3513200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Котлы судовые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7925" w:history="1">
              <w:r w:rsidR="005828A8">
                <w:rPr>
                  <w:color w:val="0000FF"/>
                </w:rPr>
                <w:t>330.30.20.31.117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энергосиловые и сварочные путевые и агрегаты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7926" w:history="1">
              <w:r w:rsidR="005828A8">
                <w:rPr>
                  <w:color w:val="0000FF"/>
                </w:rPr>
                <w:t>14 3513201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Котлы судовые паровые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7927" w:history="1">
              <w:r w:rsidR="005828A8">
                <w:rPr>
                  <w:color w:val="0000FF"/>
                </w:rPr>
                <w:t>330.30.20.31.117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энергосиловые и сварочные путевые и агрегаты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7928" w:history="1">
              <w:r w:rsidR="005828A8">
                <w:rPr>
                  <w:color w:val="0000FF"/>
                </w:rPr>
                <w:t>14 3513203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кондиционирования воздуха, сантехническое, камбузное, медицинское и прочее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7929" w:history="1">
              <w:r w:rsidR="005828A8">
                <w:rPr>
                  <w:color w:val="0000FF"/>
                </w:rPr>
                <w:t>330.30.20.31.117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энергосиловые и сварочные путевые и агрегаты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7930" w:history="1">
              <w:r w:rsidR="005828A8">
                <w:rPr>
                  <w:color w:val="0000FF"/>
                </w:rPr>
                <w:t>14 3513204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Турбогенераторы, опреснительные и теплообменные устройства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7931" w:history="1">
              <w:r w:rsidR="005828A8">
                <w:rPr>
                  <w:color w:val="0000FF"/>
                </w:rPr>
                <w:t>330.30.20.31.117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энергосиловые и сварочные путевые и агрегаты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7932" w:history="1">
              <w:r w:rsidR="005828A8">
                <w:rPr>
                  <w:color w:val="0000FF"/>
                </w:rPr>
                <w:t>14 3513205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Валопроводы, винты регулируемого шага, движители крыльчатые и водометные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7933" w:history="1">
              <w:r w:rsidR="005828A8">
                <w:rPr>
                  <w:color w:val="0000FF"/>
                </w:rPr>
                <w:t>330.30.20.31.117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энергосиловые и сварочные путевые и агрегаты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7934" w:history="1">
              <w:r w:rsidR="005828A8">
                <w:rPr>
                  <w:color w:val="0000FF"/>
                </w:rPr>
                <w:t>14 3513206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Винты гребные фиксированного шага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7935" w:history="1">
              <w:r w:rsidR="005828A8">
                <w:rPr>
                  <w:color w:val="0000FF"/>
                </w:rPr>
                <w:t>330.30.20.31.117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энергосиловые и сварочные путевые и агрегаты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7936" w:history="1">
              <w:r w:rsidR="005828A8">
                <w:rPr>
                  <w:color w:val="0000FF"/>
                </w:rPr>
                <w:t>14 3513207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Электровентиляторы судовые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7937" w:history="1">
              <w:r w:rsidR="005828A8">
                <w:rPr>
                  <w:color w:val="0000FF"/>
                </w:rPr>
                <w:t>330.30.20.31.117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энергосиловые и сварочные путевые и агрегаты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7938" w:history="1">
              <w:r w:rsidR="005828A8">
                <w:rPr>
                  <w:color w:val="0000FF"/>
                </w:rPr>
                <w:t>14 3513208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Связь и сигнализация внутрисудовая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7939" w:history="1">
              <w:r w:rsidR="005828A8">
                <w:rPr>
                  <w:color w:val="0000FF"/>
                </w:rPr>
                <w:t>330.30.20.31.117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энергосиловые и сварочные путевые и агрегаты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7940" w:history="1">
              <w:r w:rsidR="005828A8">
                <w:rPr>
                  <w:color w:val="0000FF"/>
                </w:rPr>
                <w:t>14 3513210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Оборудование судовое </w:t>
            </w:r>
            <w:r>
              <w:lastRenderedPageBreak/>
              <w:t>электротехническое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7941" w:history="1">
              <w:r w:rsidR="005828A8">
                <w:rPr>
                  <w:color w:val="0000FF"/>
                </w:rPr>
                <w:t>330.30.20.31.117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Машины энергосиловые и </w:t>
            </w:r>
            <w:r>
              <w:lastRenderedPageBreak/>
              <w:t>сварочные путевые и агрегаты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7942" w:history="1">
              <w:r w:rsidR="005828A8">
                <w:rPr>
                  <w:color w:val="0000FF"/>
                </w:rPr>
                <w:t>14 3513211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Устройства судовые электрораспределительные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7943" w:history="1">
              <w:r w:rsidR="005828A8">
                <w:rPr>
                  <w:color w:val="0000FF"/>
                </w:rPr>
                <w:t>330.30.20.31.117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энергосиловые и сварочные путевые и агрегаты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7944" w:history="1">
              <w:r w:rsidR="005828A8">
                <w:rPr>
                  <w:color w:val="0000FF"/>
                </w:rPr>
                <w:t>14 3513212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Аппаратура судовая электросиловая и устройства соединительные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7945" w:history="1">
              <w:r w:rsidR="005828A8">
                <w:rPr>
                  <w:color w:val="0000FF"/>
                </w:rPr>
                <w:t>330.30.20.31.117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энергосиловые и сварочные путевые и агрегаты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7946" w:history="1">
              <w:r w:rsidR="005828A8">
                <w:rPr>
                  <w:color w:val="0000FF"/>
                </w:rPr>
                <w:t>14 3513213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судовое светотехническое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7947" w:history="1">
              <w:r w:rsidR="005828A8">
                <w:rPr>
                  <w:color w:val="0000FF"/>
                </w:rPr>
                <w:t>330.30.20.31.117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энергосиловые и сварочные путевые и агрегаты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7948" w:history="1">
              <w:r w:rsidR="005828A8">
                <w:rPr>
                  <w:color w:val="0000FF"/>
                </w:rPr>
                <w:t>14 3513214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судовое электронагревательное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7949" w:history="1">
              <w:r w:rsidR="005828A8">
                <w:rPr>
                  <w:color w:val="0000FF"/>
                </w:rPr>
                <w:t>330.30.20.31.117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энергосиловые и сварочные путевые и агрегаты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7950" w:history="1">
              <w:r w:rsidR="005828A8">
                <w:rPr>
                  <w:color w:val="0000FF"/>
                </w:rPr>
                <w:t>14 3513030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Системы управления судном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7951" w:history="1">
              <w:r w:rsidR="005828A8">
                <w:rPr>
                  <w:color w:val="0000FF"/>
                </w:rPr>
                <w:t>330.30.20.31.117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энергосиловые и сварочные путевые и агрегаты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7952" w:history="1">
              <w:r w:rsidR="005828A8">
                <w:rPr>
                  <w:color w:val="0000FF"/>
                </w:rPr>
                <w:t>14 3513220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судовые гидроакустические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7953" w:history="1">
              <w:r w:rsidR="005828A8">
                <w:rPr>
                  <w:color w:val="0000FF"/>
                </w:rPr>
                <w:t>330.26.51.12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Дальномеры, теодолиты и тахиметры (тахеометры); прочие геодезические, гидрографические, океанографические, гидрологические, метеорологические или геофизические инструменты и приборы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7954" w:history="1">
              <w:r w:rsidR="005828A8">
                <w:rPr>
                  <w:color w:val="0000FF"/>
                </w:rPr>
                <w:t>14 3513221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Средства гидроакустические для поиска и обеспечения добычи полезных ископаемых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7955" w:history="1">
              <w:r w:rsidR="005828A8">
                <w:rPr>
                  <w:color w:val="0000FF"/>
                </w:rPr>
                <w:t>330.26.51.12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Дальномеры, теодолиты и тахиметры (тахеометры); прочие геодезические, гидрографические, океанографические, гидрологические, метеорологические или геофизические инструменты и приборы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7956" w:history="1">
              <w:r w:rsidR="005828A8">
                <w:rPr>
                  <w:color w:val="0000FF"/>
                </w:rPr>
                <w:t>14 3513222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Комплексы и станции рыбопоисковые гидроакустические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7957" w:history="1">
              <w:r w:rsidR="005828A8">
                <w:rPr>
                  <w:color w:val="0000FF"/>
                </w:rPr>
                <w:t>330.26.51.12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Дальномеры, теодолиты и тахиметры (тахеометры); прочие геодезические, гидрографические, океанографические, гидрологические, метеорологические или геофизические инструменты и приборы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7958" w:history="1">
              <w:r w:rsidR="005828A8">
                <w:rPr>
                  <w:color w:val="0000FF"/>
                </w:rPr>
                <w:t>14 3513230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судов навигационное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7959" w:history="1">
              <w:r w:rsidR="005828A8">
                <w:rPr>
                  <w:color w:val="0000FF"/>
                </w:rPr>
                <w:t>330.26.51.20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Аппаратура радиолокационная, радионавигационная и </w:t>
            </w:r>
            <w:r>
              <w:lastRenderedPageBreak/>
              <w:t>радиоаппаратура дистанционного управления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7960" w:history="1">
              <w:r w:rsidR="005828A8">
                <w:rPr>
                  <w:color w:val="0000FF"/>
                </w:rPr>
                <w:t>14 3513231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Системы судовые навигационные (гидрокомпасы, лаги, автопрокладчики)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7961" w:history="1">
              <w:r w:rsidR="005828A8">
                <w:rPr>
                  <w:color w:val="0000FF"/>
                </w:rPr>
                <w:t>330.26.51.20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Аппаратура радиолокационная, радионавигационная и радиоаппаратура дистанционного управления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7962" w:history="1">
              <w:r w:rsidR="005828A8">
                <w:rPr>
                  <w:color w:val="0000FF"/>
                </w:rPr>
                <w:t>14 3513232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Компасы магнитные и инструменты мореходные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7963" w:history="1">
              <w:r w:rsidR="005828A8">
                <w:rPr>
                  <w:color w:val="0000FF"/>
                </w:rPr>
                <w:t>330.26.51.11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Компасы для определения направления; прочие навигационные инструменты и приборы</w:t>
            </w:r>
          </w:p>
          <w:p w:rsidR="005828A8" w:rsidRDefault="005828A8" w:rsidP="00646AE1">
            <w:pPr>
              <w:pStyle w:val="ConsPlusNormal"/>
            </w:pPr>
            <w:r>
              <w:t>Эта группировка включает:</w:t>
            </w:r>
          </w:p>
          <w:p w:rsidR="005828A8" w:rsidRDefault="005828A8" w:rsidP="00646AE1">
            <w:pPr>
              <w:pStyle w:val="ConsPlusNormal"/>
            </w:pPr>
            <w:r>
              <w:t>- навигационные инструменты и приборы для служб, таких как глобальная система позиционирования (GPS) и "Галилео", ГЛОНАСС или ГЛОНАСС/GPS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7964" w:history="1">
              <w:r w:rsidR="005828A8">
                <w:rPr>
                  <w:color w:val="0000FF"/>
                </w:rPr>
                <w:t>14 3513233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судовые навигационные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7965" w:history="1">
              <w:r w:rsidR="005828A8">
                <w:rPr>
                  <w:color w:val="0000FF"/>
                </w:rPr>
                <w:t>330.26.51.20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Аппаратура радиолокационная, радионавигационная и радиоаппаратура дистанционного управления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7966" w:history="1">
              <w:r w:rsidR="005828A8">
                <w:rPr>
                  <w:color w:val="0000FF"/>
                </w:rPr>
                <w:t>14 3513234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Средства навигационного оборудования водных путей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7967" w:history="1">
              <w:r w:rsidR="005828A8">
                <w:rPr>
                  <w:color w:val="0000FF"/>
                </w:rPr>
                <w:t>330.26.51.20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Аппаратура радиолокационная, радионавигационная и радиоаппаратура дистанционного управления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7968" w:history="1">
              <w:r w:rsidR="005828A8">
                <w:rPr>
                  <w:color w:val="0000FF"/>
                </w:rPr>
                <w:t>14 3513240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управления и тренировочная техника судовые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Устанавливается соответствие для входящих в нее позиций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7969" w:history="1">
              <w:r w:rsidR="005828A8">
                <w:rPr>
                  <w:color w:val="0000FF"/>
                </w:rPr>
                <w:t>14 3513241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Техника судовая учебно-тренировочная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7970" w:history="1">
              <w:r w:rsidR="005828A8">
                <w:rPr>
                  <w:color w:val="0000FF"/>
                </w:rPr>
                <w:t>330.32.99.53.120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Тренажеры для профессионального обучения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7971" w:history="1">
              <w:r w:rsidR="005828A8">
                <w:rPr>
                  <w:color w:val="0000FF"/>
                </w:rPr>
                <w:t>14 3513242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Системы пожаротушения судовые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7972" w:history="1">
              <w:r w:rsidR="005828A8">
                <w:rPr>
                  <w:color w:val="0000FF"/>
                </w:rPr>
                <w:t>330.26.30.50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Устройства охранной или пожарной сигнализации и аналогичная аппаратура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7973" w:history="1">
              <w:r w:rsidR="005828A8">
                <w:rPr>
                  <w:color w:val="0000FF"/>
                </w:rPr>
                <w:t>14 3513243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Пульты управления средствами судовождения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7974" w:history="1">
              <w:r w:rsidR="005828A8">
                <w:rPr>
                  <w:color w:val="0000FF"/>
                </w:rPr>
                <w:t>330.27.90.70.000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  <w:jc w:val="both"/>
            </w:pPr>
            <w:r>
              <w:t xml:space="preserve">Устройства электрической сигнализации, электрооборудование для обеспечения безопасности или управления движением на железных дорогах, трамвайных путях, автомобильных дорогах, внутренних водных путях, </w:t>
            </w:r>
            <w:r>
              <w:lastRenderedPageBreak/>
              <w:t>площадках для парковки, в портовых сооружениях или на аэродромах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7975" w:history="1">
              <w:r w:rsidR="005828A8">
                <w:rPr>
                  <w:color w:val="0000FF"/>
                </w:rPr>
                <w:t>14 3513250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Системы и приборы управления движением судов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7976" w:history="1">
              <w:r w:rsidR="005828A8">
                <w:rPr>
                  <w:color w:val="0000FF"/>
                </w:rPr>
                <w:t>330.27.90.70.000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  <w:jc w:val="both"/>
            </w:pPr>
            <w:r>
              <w:t>Устройства электрической сигнализации, электрооборудование для обеспечения безопасности или управления движением на железных дорогах, трамвайных путях, автомобильных дорогах, внутренних водных путях, площадках для парковки, в портовых сооружениях или на аэродромах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7977" w:history="1">
              <w:r w:rsidR="005828A8">
                <w:rPr>
                  <w:color w:val="0000FF"/>
                </w:rPr>
                <w:t>14 3513251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Аппаратура автоматического управления курсом судовая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7978" w:history="1">
              <w:r w:rsidR="005828A8">
                <w:rPr>
                  <w:color w:val="0000FF"/>
                </w:rPr>
                <w:t>330.27.90.70.000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  <w:jc w:val="both"/>
            </w:pPr>
            <w:r>
              <w:t>Устройства электрической сигнализации, электрооборудование для обеспечения безопасности или управления движением на железных дорогах, трамвайных путях, автомобильных дорогах, внутренних водных путях, площадках для парковки, в портовых сооружениях или на аэродромах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7979" w:history="1">
              <w:r w:rsidR="005828A8">
                <w:rPr>
                  <w:color w:val="0000FF"/>
                </w:rPr>
                <w:t>14 3513252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Система управления движителями и средствами активного управления судами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7980" w:history="1">
              <w:r w:rsidR="005828A8">
                <w:rPr>
                  <w:color w:val="0000FF"/>
                </w:rPr>
                <w:t>330.27.90.70.000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  <w:jc w:val="both"/>
            </w:pPr>
            <w:r>
              <w:t>Устройства электрической сигнализации, электрооборудование для обеспечения безопасности или управления движением на железных дорогах, трамвайных путях, автомобильных дорогах, внутренних водных путях, площадках для парковки, в портовых сооружениях или на аэродромах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7981" w:history="1">
              <w:r w:rsidR="005828A8">
                <w:rPr>
                  <w:color w:val="0000FF"/>
                </w:rPr>
                <w:t>14 3513260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Системы и аппаратура дистанционно-автоматизированного управления главными двигателями и судовыми установками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Устанавливается соответствие для входящих в нее позиций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7982" w:history="1">
              <w:r w:rsidR="005828A8">
                <w:rPr>
                  <w:color w:val="0000FF"/>
                </w:rPr>
                <w:t>14 3513261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Системы и аппаратура управления и защиты главных двигателей судовые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7983" w:history="1">
              <w:r w:rsidR="005828A8">
                <w:rPr>
                  <w:color w:val="0000FF"/>
                </w:rPr>
                <w:t>310.30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Средства транспортные и оборудование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7984" w:history="1">
              <w:r w:rsidR="005828A8">
                <w:rPr>
                  <w:color w:val="0000FF"/>
                </w:rPr>
                <w:t>14 3513262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Системы и аппаратура </w:t>
            </w:r>
            <w:r>
              <w:lastRenderedPageBreak/>
              <w:t>дистанционно-автоматизированного управления и защиты главных котельных установок судовые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7985" w:history="1">
              <w:r w:rsidR="005828A8">
                <w:rPr>
                  <w:color w:val="0000FF"/>
                </w:rPr>
                <w:t>310.30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Средства транспортные и </w:t>
            </w:r>
            <w:r>
              <w:lastRenderedPageBreak/>
              <w:t>оборудование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7986" w:history="1">
              <w:r w:rsidR="005828A8">
                <w:rPr>
                  <w:color w:val="0000FF"/>
                </w:rPr>
                <w:t>14 3513263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Системы управления электроэнергетическими установками судовые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7987" w:history="1">
              <w:r w:rsidR="005828A8">
                <w:rPr>
                  <w:color w:val="0000FF"/>
                </w:rPr>
                <w:t>310.30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Средства транспортные и оборудование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7988" w:history="1">
              <w:r w:rsidR="005828A8">
                <w:rPr>
                  <w:color w:val="0000FF"/>
                </w:rPr>
                <w:t>14 3513264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Системы управления успокоителями качки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7989" w:history="1">
              <w:r w:rsidR="005828A8">
                <w:rPr>
                  <w:color w:val="0000FF"/>
                </w:rPr>
                <w:t>310.30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Средства транспортные и оборудование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7990" w:history="1">
              <w:r w:rsidR="005828A8">
                <w:rPr>
                  <w:color w:val="0000FF"/>
                </w:rPr>
                <w:t>14 3513270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Системы и аппаратура дистанционно-автоматизированного управления вспомогательными механизмами, установками и устройствами судовые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7991" w:history="1">
              <w:r w:rsidR="005828A8">
                <w:rPr>
                  <w:color w:val="0000FF"/>
                </w:rPr>
                <w:t>310.30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Средства транспортные и оборудование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7992" w:history="1">
              <w:r w:rsidR="005828A8">
                <w:rPr>
                  <w:color w:val="0000FF"/>
                </w:rPr>
                <w:t>14 3513271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Системы управления дизел</w:t>
            </w:r>
            <w:proofErr w:type="gramStart"/>
            <w:r>
              <w:t>ь-</w:t>
            </w:r>
            <w:proofErr w:type="gramEnd"/>
            <w:r>
              <w:t xml:space="preserve"> и турбогенераторами судовые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7993" w:history="1">
              <w:r w:rsidR="005828A8">
                <w:rPr>
                  <w:color w:val="0000FF"/>
                </w:rPr>
                <w:t>310.30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Средства транспортные и оборудование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7994" w:history="1">
              <w:r w:rsidR="005828A8">
                <w:rPr>
                  <w:color w:val="0000FF"/>
                </w:rPr>
                <w:t>14 3513272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Системы управления вспомогательными котельными установками судовые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7995" w:history="1">
              <w:r w:rsidR="005828A8">
                <w:rPr>
                  <w:color w:val="0000FF"/>
                </w:rPr>
                <w:t>310.30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Средства транспортные и оборудование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7996" w:history="1">
              <w:r w:rsidR="005828A8">
                <w:rPr>
                  <w:color w:val="0000FF"/>
                </w:rPr>
                <w:t>14 3513273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Устройства автоматические обслуживания электроэнергетических установок судовые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7997" w:history="1">
              <w:r w:rsidR="005828A8">
                <w:rPr>
                  <w:color w:val="0000FF"/>
                </w:rPr>
                <w:t>310.30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Средства транспортные и оборудование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7998" w:history="1">
              <w:r w:rsidR="005828A8">
                <w:rPr>
                  <w:color w:val="0000FF"/>
                </w:rPr>
                <w:t>14 3513274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Системы управления механизмами и устройствами судовые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7999" w:history="1">
              <w:r w:rsidR="005828A8">
                <w:rPr>
                  <w:color w:val="0000FF"/>
                </w:rPr>
                <w:t>310.30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Средства транспортные и оборудование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8000" w:history="1">
              <w:r w:rsidR="005828A8">
                <w:rPr>
                  <w:color w:val="0000FF"/>
                </w:rPr>
                <w:t>14 3513275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Системы управления вентиляцией, кондиционированием, регенерацией и очисткой воздуха судовые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8001" w:history="1">
              <w:r w:rsidR="005828A8">
                <w:rPr>
                  <w:color w:val="0000FF"/>
                </w:rPr>
                <w:t>310.30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Средства транспортные и оборудование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8002" w:history="1">
              <w:r w:rsidR="005828A8">
                <w:rPr>
                  <w:color w:val="0000FF"/>
                </w:rPr>
                <w:t>14 3513276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Устройства, приборы и блоки систем автоматики судовые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8003" w:history="1">
              <w:r w:rsidR="005828A8">
                <w:rPr>
                  <w:color w:val="0000FF"/>
                </w:rPr>
                <w:t>310.30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Средства транспортные и оборудование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8004" w:history="1">
              <w:r w:rsidR="005828A8">
                <w:rPr>
                  <w:color w:val="0000FF"/>
                </w:rPr>
                <w:t>14 3513280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Устройства моторных спортивных и туристских судов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8005" w:history="1">
              <w:r w:rsidR="005828A8">
                <w:rPr>
                  <w:color w:val="0000FF"/>
                </w:rPr>
                <w:t>310.30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Средства транспортные и оборудование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8006" w:history="1">
              <w:r w:rsidR="005828A8">
                <w:rPr>
                  <w:color w:val="0000FF"/>
                </w:rPr>
                <w:t>14 3513281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Устройства, оборудование и снаряжение моторных спортивных судов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8007" w:history="1">
              <w:r w:rsidR="005828A8">
                <w:rPr>
                  <w:color w:val="0000FF"/>
                </w:rPr>
                <w:t>310.30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Средства транспортные и оборудование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8008" w:history="1">
              <w:r w:rsidR="005828A8">
                <w:rPr>
                  <w:color w:val="0000FF"/>
                </w:rPr>
                <w:t>14 3513282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Устройства, оборудование и снаряжение моторных туристских судов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8009" w:history="1">
              <w:r w:rsidR="005828A8">
                <w:rPr>
                  <w:color w:val="0000FF"/>
                </w:rPr>
                <w:t>310.30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Средства транспортные и оборудование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8010" w:history="1">
              <w:r w:rsidR="005828A8">
                <w:rPr>
                  <w:color w:val="0000FF"/>
                </w:rPr>
                <w:t>14 3520000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оборудование для эксплуатации и ремонта рельсового подвижного состава и железнодорожных путей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8011" w:history="1">
              <w:r w:rsidR="005828A8">
                <w:rPr>
                  <w:color w:val="0000FF"/>
                </w:rPr>
                <w:t>330.30.20.31.110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Средства транспортные, предназначенные для технического обслуживания или ремонта железнодорожных путей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8012" w:history="1">
              <w:r w:rsidR="005828A8">
                <w:rPr>
                  <w:color w:val="0000FF"/>
                </w:rPr>
                <w:t>14 3520010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рельсового подвижного состава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8013" w:history="1">
              <w:r w:rsidR="005828A8">
                <w:rPr>
                  <w:color w:val="0000FF"/>
                </w:rPr>
                <w:t>310.30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Средства транспортные и оборудование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8014" w:history="1">
              <w:r w:rsidR="005828A8">
                <w:rPr>
                  <w:color w:val="0000FF"/>
                </w:rPr>
                <w:t>14 3520400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Электрооборудование для магистральных железнодорожных вагонов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8015" w:history="1">
              <w:r w:rsidR="005828A8">
                <w:rPr>
                  <w:color w:val="0000FF"/>
                </w:rPr>
                <w:t>310.30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Средства транспортные и оборудование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8016" w:history="1">
              <w:r w:rsidR="005828A8">
                <w:rPr>
                  <w:color w:val="0000FF"/>
                </w:rPr>
                <w:t>14 3520401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Электрооборудование для пассажирских вагонов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8017" w:history="1">
              <w:r w:rsidR="005828A8">
                <w:rPr>
                  <w:color w:val="0000FF"/>
                </w:rPr>
                <w:t>310.30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Средства транспортные и оборудование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8018" w:history="1">
              <w:r w:rsidR="005828A8">
                <w:rPr>
                  <w:color w:val="0000FF"/>
                </w:rPr>
                <w:t>14 3520402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Электрооборудование для грузовых вагонов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8019" w:history="1">
              <w:r w:rsidR="005828A8">
                <w:rPr>
                  <w:color w:val="0000FF"/>
                </w:rPr>
                <w:t>310.30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Средства транспортные и оборудование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8020" w:history="1">
              <w:r w:rsidR="005828A8">
                <w:rPr>
                  <w:color w:val="0000FF"/>
                </w:rPr>
                <w:t>14 3520403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Электрооборудование для рефрижераторных вагонов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8021" w:history="1">
              <w:r w:rsidR="005828A8">
                <w:rPr>
                  <w:color w:val="0000FF"/>
                </w:rPr>
                <w:t>310.30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Средства транспортные и оборудование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8022" w:history="1">
              <w:r w:rsidR="005828A8">
                <w:rPr>
                  <w:color w:val="0000FF"/>
                </w:rPr>
                <w:t>14 3520410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Электрооборудование для пригородных поездов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8023" w:history="1">
              <w:r w:rsidR="005828A8">
                <w:rPr>
                  <w:color w:val="0000FF"/>
                </w:rPr>
                <w:t>310.30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Средства транспортные и оборудование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8024" w:history="1">
              <w:r w:rsidR="005828A8">
                <w:rPr>
                  <w:color w:val="0000FF"/>
                </w:rPr>
                <w:t>14 3520411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Электрооборудование для моторных вагонов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8025" w:history="1">
              <w:r w:rsidR="005828A8">
                <w:rPr>
                  <w:color w:val="0000FF"/>
                </w:rPr>
                <w:t>310.30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Средства транспортные и оборудование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8026" w:history="1">
              <w:r w:rsidR="005828A8">
                <w:rPr>
                  <w:color w:val="0000FF"/>
                </w:rPr>
                <w:t>14 3520412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Электрооборудование для головных вагонов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8027" w:history="1">
              <w:r w:rsidR="005828A8">
                <w:rPr>
                  <w:color w:val="0000FF"/>
                </w:rPr>
                <w:t>330.30.20.31.117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энергосиловые и сварочные путевые и агрегаты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8028" w:history="1">
              <w:r w:rsidR="005828A8">
                <w:rPr>
                  <w:color w:val="0000FF"/>
                </w:rPr>
                <w:t>14 3520413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Электрооборудование для прицепных вагонов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8029" w:history="1">
              <w:r w:rsidR="005828A8">
                <w:rPr>
                  <w:color w:val="0000FF"/>
                </w:rPr>
                <w:t>330.30.20.31.117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энергосиловые и сварочные путевые и агрегаты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8030" w:history="1">
              <w:r w:rsidR="005828A8">
                <w:rPr>
                  <w:color w:val="0000FF"/>
                </w:rPr>
                <w:t>14 3520420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Электрооборудование для городского электротранспорта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8031" w:history="1">
              <w:r w:rsidR="005828A8">
                <w:rPr>
                  <w:color w:val="0000FF"/>
                </w:rPr>
                <w:t>330.30.20.31.117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энергосиловые и сварочные путевые и агрегаты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8032" w:history="1">
              <w:r w:rsidR="005828A8">
                <w:rPr>
                  <w:color w:val="0000FF"/>
                </w:rPr>
                <w:t>14 3520421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Электрооборудование для вагонов метрополитена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8033" w:history="1">
              <w:r w:rsidR="005828A8">
                <w:rPr>
                  <w:color w:val="0000FF"/>
                </w:rPr>
                <w:t>330.30.20.31.117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энергосиловые и сварочные путевые и агрегаты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8034" w:history="1">
              <w:r w:rsidR="005828A8">
                <w:rPr>
                  <w:color w:val="0000FF"/>
                </w:rPr>
                <w:t>14 3520422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Электрооборудование для вагонов трамвая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8035" w:history="1">
              <w:r w:rsidR="005828A8">
                <w:rPr>
                  <w:color w:val="0000FF"/>
                </w:rPr>
                <w:t>330.30.20.31.117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энергосиловые и сварочные путевые и агрегаты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8036" w:history="1">
              <w:r w:rsidR="005828A8">
                <w:rPr>
                  <w:color w:val="0000FF"/>
                </w:rPr>
                <w:t>14 3520430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Электрооборудование для освещения поездов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8037" w:history="1">
              <w:r w:rsidR="005828A8">
                <w:rPr>
                  <w:color w:val="0000FF"/>
                </w:rPr>
                <w:t>330.30.20.31.117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энергосиловые и сварочные путевые и агрегаты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8038" w:history="1">
              <w:r w:rsidR="005828A8">
                <w:rPr>
                  <w:color w:val="0000FF"/>
                </w:rPr>
                <w:t>14 3520020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Машины и оборудование </w:t>
            </w:r>
            <w:r>
              <w:lastRenderedPageBreak/>
              <w:t>для строительства и эксплуатации железнодорожных путей (оборудование сигнальное, оборудование техники безопасности, оборудование для управления движением, машины и оборудование для ремонта и обслуживания подвижного состава и железнодорожных путей)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Устанавливается </w:t>
            </w:r>
            <w:r>
              <w:lastRenderedPageBreak/>
              <w:t>соответствие для входящих в нее позиций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8039" w:history="1">
              <w:r w:rsidR="005828A8">
                <w:rPr>
                  <w:color w:val="0000FF"/>
                </w:rPr>
                <w:t>14 3520470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железнодорожных вагонов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8040" w:history="1">
              <w:r w:rsidR="005828A8">
                <w:rPr>
                  <w:color w:val="0000FF"/>
                </w:rPr>
                <w:t>330.30.20.31.122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Тележки, вагоны и инструменты путеизмерительные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8041" w:history="1">
              <w:r w:rsidR="005828A8">
                <w:rPr>
                  <w:color w:val="0000FF"/>
                </w:rPr>
                <w:t>14 3520471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Тележки и колесные пары железнодорожные вагонные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8042" w:history="1">
              <w:r w:rsidR="005828A8">
                <w:rPr>
                  <w:color w:val="0000FF"/>
                </w:rPr>
                <w:t>330.30.20.31.122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Тележки, вагоны и инструменты путеизмерительные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8043" w:history="1">
              <w:r w:rsidR="005828A8">
                <w:rPr>
                  <w:color w:val="0000FF"/>
                </w:rPr>
                <w:t>14 3520472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Устройства автосцепные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8044" w:history="1">
              <w:r w:rsidR="005828A8">
                <w:rPr>
                  <w:color w:val="0000FF"/>
                </w:rPr>
                <w:t>330.30.20.31.122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Тележки, вагоны и инструменты путеизмерительные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8045" w:history="1">
              <w:r w:rsidR="005828A8">
                <w:rPr>
                  <w:color w:val="0000FF"/>
                </w:rPr>
                <w:t>14 3520480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тормозное подвижного состава железных дорог (приборы управления, устройства исполнительные)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8046" w:history="1">
              <w:r w:rsidR="005828A8">
                <w:rPr>
                  <w:color w:val="0000FF"/>
                </w:rPr>
                <w:t>330.30.20.31.122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Тележки, вагоны и инструменты путеизмерительные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8047" w:history="1">
              <w:r w:rsidR="005828A8">
                <w:rPr>
                  <w:color w:val="0000FF"/>
                </w:rPr>
                <w:t>14 3520481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Устройства блокировочные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8048" w:history="1">
              <w:r w:rsidR="005828A8">
                <w:rPr>
                  <w:color w:val="0000FF"/>
                </w:rPr>
                <w:t>330.26.51.70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Термостаты, стабилизаторы давления и прочие приборы и аппаратура для автоматического регулирования или управления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8049" w:history="1">
              <w:r w:rsidR="005828A8">
                <w:rPr>
                  <w:color w:val="0000FF"/>
                </w:rPr>
                <w:t>14 3520482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Краны машиниста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8050" w:history="1">
              <w:r w:rsidR="005828A8">
                <w:rPr>
                  <w:color w:val="0000FF"/>
                </w:rPr>
                <w:t>330.28.22.14.152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Краны на железнодорожном ходу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8051" w:history="1">
              <w:r w:rsidR="005828A8">
                <w:rPr>
                  <w:color w:val="0000FF"/>
                </w:rPr>
                <w:t>14 3520483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Воздухораспределители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Не являются основными фондами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8052" w:history="1">
              <w:r w:rsidR="005828A8">
                <w:rPr>
                  <w:color w:val="0000FF"/>
                </w:rPr>
                <w:t>14 3520484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автоматического изменения давления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8053" w:history="1">
              <w:r w:rsidR="005828A8">
                <w:rPr>
                  <w:color w:val="0000FF"/>
                </w:rPr>
                <w:t>330.26.51.70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Термостаты, стабилизаторы давления и прочие приборы и аппаратура для автоматического регулирования или управления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8054" w:history="1">
              <w:r w:rsidR="005828A8">
                <w:rPr>
                  <w:color w:val="0000FF"/>
                </w:rPr>
                <w:t>14 3520485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Цилиндры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Не являются основными фондами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8055" w:history="1">
              <w:r w:rsidR="005828A8">
                <w:rPr>
                  <w:color w:val="0000FF"/>
                </w:rPr>
                <w:t>14 3520486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Авторегуляторы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8056" w:history="1">
              <w:r w:rsidR="005828A8">
                <w:rPr>
                  <w:color w:val="0000FF"/>
                </w:rPr>
                <w:t>330.30.20.31.117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энергосиловые и сварочные путевые и агрегаты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8057" w:history="1">
              <w:r w:rsidR="005828A8">
                <w:rPr>
                  <w:color w:val="0000FF"/>
                </w:rPr>
                <w:t>14 3520500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Аппаратура, специально спроектированная для электровозов, тепловозов и газотурбовозов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8058" w:history="1">
              <w:r w:rsidR="005828A8">
                <w:rPr>
                  <w:color w:val="0000FF"/>
                </w:rPr>
                <w:t>330.30.20.31.117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энергосиловые и сварочные путевые и агрегаты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8059" w:history="1">
              <w:r w:rsidR="005828A8">
                <w:rPr>
                  <w:color w:val="0000FF"/>
                </w:rPr>
                <w:t>14 3520501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Аппараты низкого напряжения, специально спроектированные для электровозов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8060" w:history="1">
              <w:r w:rsidR="005828A8">
                <w:rPr>
                  <w:color w:val="0000FF"/>
                </w:rPr>
                <w:t>330.30.20.31.117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энергосиловые и сварочные путевые и агрегаты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8061" w:history="1">
              <w:r w:rsidR="005828A8">
                <w:rPr>
                  <w:color w:val="0000FF"/>
                </w:rPr>
                <w:t>14 3520503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Аппараты низкого напряжения, специально спроектированные для тепловозов и газотурбовозов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8062" w:history="1">
              <w:r w:rsidR="005828A8">
                <w:rPr>
                  <w:color w:val="0000FF"/>
                </w:rPr>
                <w:t>330.30.20.31.117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энергосиловые и сварочные путевые и агрегаты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8063" w:history="1">
              <w:r w:rsidR="005828A8">
                <w:rPr>
                  <w:color w:val="0000FF"/>
                </w:rPr>
                <w:t>14 3520510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Аппараты низкого напряжения и комплектные устройства управления городского и пригородного электротранспорта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8064" w:history="1">
              <w:r w:rsidR="005828A8">
                <w:rPr>
                  <w:color w:val="0000FF"/>
                </w:rPr>
                <w:t>330.30.20.31.117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энергосиловые и сварочные путевые и агрегаты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8065" w:history="1">
              <w:r w:rsidR="005828A8">
                <w:rPr>
                  <w:color w:val="0000FF"/>
                </w:rPr>
                <w:t>14 3520511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Аппараты низкого напряжения и комплектные устройства управления для пригородных поездов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8066" w:history="1">
              <w:r w:rsidR="005828A8">
                <w:rPr>
                  <w:color w:val="0000FF"/>
                </w:rPr>
                <w:t>330.30.20.31.117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энергосиловые и сварочные путевые и агрегаты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8067" w:history="1">
              <w:r w:rsidR="005828A8">
                <w:rPr>
                  <w:color w:val="0000FF"/>
                </w:rPr>
                <w:t>14 3520512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Аппараты низкого напряжения и комплектные устройства управления для городского электротранспорта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8068" w:history="1">
              <w:r w:rsidR="005828A8">
                <w:rPr>
                  <w:color w:val="0000FF"/>
                </w:rPr>
                <w:t>330.30.20.31.117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энергосиловые и сварочные путевые и агрегаты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8069" w:history="1">
              <w:r w:rsidR="005828A8">
                <w:rPr>
                  <w:color w:val="0000FF"/>
                </w:rPr>
                <w:t>14 3520520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электрификации и энергетического хозяйства железнодорожного транспорта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8070" w:history="1">
              <w:r w:rsidR="005828A8">
                <w:rPr>
                  <w:color w:val="0000FF"/>
                </w:rPr>
                <w:t>330.30.20.31.117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энергосиловые и сварочные путевые и агрегаты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8071" w:history="1">
              <w:r w:rsidR="005828A8">
                <w:rPr>
                  <w:color w:val="0000FF"/>
                </w:rPr>
                <w:t>14 3520521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силовое тяговых подстанций, постов секционирования, пунктов параллельного соединения, приборы и приспособления для их монтажа и эксплуатационного обслуживания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Устанавливается соответствие для входящих в нее позиций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8072" w:history="1">
              <w:r w:rsidR="005828A8">
                <w:rPr>
                  <w:color w:val="0000FF"/>
                </w:rPr>
                <w:t>14 3520523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Аппаратура и оборудование энергетического хозяйства. Приборы и приспособления для их обслуживания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8073" w:history="1">
              <w:r w:rsidR="005828A8">
                <w:rPr>
                  <w:color w:val="0000FF"/>
                </w:rPr>
                <w:t>330.30.20.31.117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энергосиловые и сварочные путевые и агрегаты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8074" w:history="1">
              <w:r w:rsidR="005828A8">
                <w:rPr>
                  <w:color w:val="0000FF"/>
                </w:rPr>
                <w:t>14 3520524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Устройства и оборудование защиты автоматики и телемеханики. Приборы для их обслуживания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8075" w:history="1">
              <w:r w:rsidR="005828A8">
                <w:rPr>
                  <w:color w:val="0000FF"/>
                </w:rPr>
                <w:t>330.27.90.70.000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  <w:jc w:val="both"/>
            </w:pPr>
            <w:r>
              <w:t xml:space="preserve">Устройства электрической сигнализации, электрооборудование для обеспечения безопасности </w:t>
            </w:r>
            <w:r>
              <w:lastRenderedPageBreak/>
              <w:t>или управления движением на железных дорогах, трамвайных путях, автомобильных дорогах, внутренних водных путях, площадках для парковки, в портовых сооружениях или на аэродромах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8076" w:history="1">
              <w:r w:rsidR="005828A8">
                <w:rPr>
                  <w:color w:val="0000FF"/>
                </w:rPr>
                <w:t>14 3520525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Устройства специализированные передвижные электропитания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8077" w:history="1">
              <w:r w:rsidR="005828A8">
                <w:rPr>
                  <w:color w:val="0000FF"/>
                </w:rPr>
                <w:t>330.28.22.18.140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Вагоноопрокидыватели и аналогичное оборудование для манипулирования железнодорожными вагонами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8078" w:history="1">
              <w:r w:rsidR="005828A8">
                <w:rPr>
                  <w:color w:val="0000FF"/>
                </w:rPr>
                <w:t>14 3520526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Средства передвижные и приспособления для монтажа и эксплуатационного обслуживания устройств электрификации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8079" w:history="1">
              <w:r w:rsidR="005828A8">
                <w:rPr>
                  <w:color w:val="0000FF"/>
                </w:rPr>
                <w:t>330.28.22.18.140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Вагоноопрокидыватели и аналогичное оборудование для манипулирования железнодорожными вагонами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8080" w:history="1">
              <w:r w:rsidR="005828A8">
                <w:rPr>
                  <w:color w:val="0000FF"/>
                </w:rPr>
                <w:t>14 3520527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и устройства контактной сети городского транспорта, приборы и приспособления для их монтажа и эксплуатационного обслуживания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8081" w:history="1">
              <w:r w:rsidR="005828A8">
                <w:rPr>
                  <w:color w:val="0000FF"/>
                </w:rPr>
                <w:t>330.28.22.18.140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Вагоноопрокидыватели и аналогичное оборудование для манипулирования железнодорожными вагонами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8082" w:history="1">
              <w:r w:rsidR="005828A8">
                <w:rPr>
                  <w:color w:val="0000FF"/>
                </w:rPr>
                <w:t>14 3520530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Электрооборудование стрелочное и вагонозаменители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8083" w:history="1">
              <w:r w:rsidR="005828A8">
                <w:rPr>
                  <w:color w:val="0000FF"/>
                </w:rPr>
                <w:t>330.27.90.70.000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  <w:jc w:val="both"/>
            </w:pPr>
            <w:r>
              <w:t>Устройства электрической сигнализации, электрооборудование для обеспечения безопасности или управления движением на железных дорогах, трамвайных путях, автомобильных дорогах, внутренних водных путях, площадках для парковки, в портовых сооружениях или на аэродромах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8084" w:history="1">
              <w:r w:rsidR="005828A8">
                <w:rPr>
                  <w:color w:val="0000FF"/>
                </w:rPr>
                <w:t>14 3520531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Переводы стрелочные широкой колеи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8085" w:history="1">
              <w:r w:rsidR="005828A8">
                <w:rPr>
                  <w:color w:val="0000FF"/>
                </w:rPr>
                <w:t>330.28.22.18.140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Вагоноопрокидыватели и аналогичное оборудование для манипулирования железнодорожными вагонами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8086" w:history="1">
              <w:r w:rsidR="005828A8">
                <w:rPr>
                  <w:color w:val="0000FF"/>
                </w:rPr>
                <w:t>14 3520532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Пересечения глухие, съезды перекрестные, крестовины, крепления широкой колеи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8087" w:history="1">
              <w:r w:rsidR="005828A8">
                <w:rPr>
                  <w:color w:val="0000FF"/>
                </w:rPr>
                <w:t>330.28.22.18.140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Вагоноопрокидыватели и аналогичное оборудование для манипулирования железнодорожными вагонами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8088" w:history="1">
              <w:r w:rsidR="005828A8">
                <w:rPr>
                  <w:color w:val="0000FF"/>
                </w:rPr>
                <w:t>14 3520533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Вагонозаменители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8089" w:history="1">
              <w:r w:rsidR="005828A8">
                <w:rPr>
                  <w:color w:val="0000FF"/>
                </w:rPr>
                <w:t>310.30.20.20.130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Вагоны товарные (багажные) и платформы открытые, кроме транспортных средств, предназначенных для технического обслуживания или ремонта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8090" w:history="1">
              <w:r w:rsidR="005828A8">
                <w:rPr>
                  <w:color w:val="0000FF"/>
                </w:rPr>
                <w:t>14 3520534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Конструкции верхнего строения пути узкой колеи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8091" w:history="1">
              <w:r w:rsidR="005828A8">
                <w:rPr>
                  <w:color w:val="0000FF"/>
                </w:rPr>
                <w:t>330.30.20.31.118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инструменты для работы с отдельными элементами верхнего строения пути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8092" w:history="1">
              <w:r w:rsidR="005828A8">
                <w:rPr>
                  <w:color w:val="0000FF"/>
                </w:rPr>
                <w:t>14 3520535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специальное стрелочное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8093" w:history="1">
              <w:r w:rsidR="005828A8">
                <w:rPr>
                  <w:color w:val="0000FF"/>
                </w:rPr>
                <w:t>330.28.22.18.140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Вагоноопрокидыватели и аналогичное оборудование для манипулирования железнодорожными вагонами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8094" w:history="1">
              <w:r w:rsidR="005828A8">
                <w:rPr>
                  <w:color w:val="0000FF"/>
                </w:rPr>
                <w:t>14 3520540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proofErr w:type="gramStart"/>
            <w:r>
              <w:t>Оборудование</w:t>
            </w:r>
            <w:proofErr w:type="gramEnd"/>
            <w:r>
              <w:t xml:space="preserve"> специализированное для ремонтного монтажа, ремонта и обслуживания подвижного состава и железнодорожных путей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8095" w:history="1">
              <w:r w:rsidR="005828A8">
                <w:rPr>
                  <w:color w:val="0000FF"/>
                </w:rPr>
                <w:t>330.30.20.31.110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Средства транспортные, предназначенные для технического обслуживания или ремонта железнодорожных путей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8096" w:history="1">
              <w:r w:rsidR="005828A8">
                <w:rPr>
                  <w:color w:val="0000FF"/>
                </w:rPr>
                <w:t>14 3520541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монтажа железнодорожных устройств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8097" w:history="1">
              <w:r w:rsidR="005828A8">
                <w:rPr>
                  <w:color w:val="0000FF"/>
                </w:rPr>
                <w:t>330.30.20.31.120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путевое для контроля и ремонта железнодорожных путей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8098" w:history="1">
              <w:r w:rsidR="005828A8">
                <w:rPr>
                  <w:color w:val="0000FF"/>
                </w:rPr>
                <w:t>14 3520542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Механизмы очистки, обмывки и малярных работ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8099" w:history="1">
              <w:r w:rsidR="005828A8">
                <w:rPr>
                  <w:color w:val="0000FF"/>
                </w:rPr>
                <w:t>330.30.20.31.120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путевое для контроля и ремонта железнодорожных путей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8100" w:history="1">
              <w:r w:rsidR="005828A8">
                <w:rPr>
                  <w:color w:val="0000FF"/>
                </w:rPr>
                <w:t>14 3520543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Стенды механизированные сборочные, кантователи, кондукторы сварочные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8101" w:history="1">
              <w:r w:rsidR="005828A8">
                <w:rPr>
                  <w:color w:val="0000FF"/>
                </w:rPr>
                <w:t>330.30.20.31.120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путевое для контроля и ремонта железнодорожных путей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8102" w:history="1">
              <w:r w:rsidR="005828A8">
                <w:rPr>
                  <w:color w:val="0000FF"/>
                </w:rPr>
                <w:t>14 3520544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Прессы для ремонта подвижного состава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8103" w:history="1">
              <w:r w:rsidR="005828A8">
                <w:rPr>
                  <w:color w:val="0000FF"/>
                </w:rPr>
                <w:t>330.30.20.31.120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путевое для контроля и ремонта железнодорожных путей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8104" w:history="1">
              <w:r w:rsidR="005828A8">
                <w:rPr>
                  <w:color w:val="0000FF"/>
                </w:rPr>
                <w:t>14 3520545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proofErr w:type="gramStart"/>
            <w:r>
              <w:t>Станки</w:t>
            </w:r>
            <w:proofErr w:type="gramEnd"/>
            <w:r>
              <w:t xml:space="preserve"> специализированные для ремонта подвижного состава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8105" w:history="1">
              <w:r w:rsidR="005828A8">
                <w:rPr>
                  <w:color w:val="0000FF"/>
                </w:rPr>
                <w:t>330.30.20.31.120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путевое для контроля и ремонта железнодорожных путей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8106" w:history="1">
              <w:r w:rsidR="005828A8">
                <w:rPr>
                  <w:color w:val="0000FF"/>
                </w:rPr>
                <w:t>14 3520546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испытательное для проверки устройств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8107" w:history="1">
              <w:r w:rsidR="005828A8">
                <w:rPr>
                  <w:color w:val="0000FF"/>
                </w:rPr>
                <w:t>330.30.20.31.120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путевое для контроля и ремонта железнодорожных путей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8108" w:history="1">
              <w:r w:rsidR="005828A8">
                <w:rPr>
                  <w:color w:val="0000FF"/>
                </w:rPr>
                <w:t>14 3520547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и приспособления для ремонта и обслуживания подвижного состава и устройств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8109" w:history="1">
              <w:r w:rsidR="005828A8">
                <w:rPr>
                  <w:color w:val="0000FF"/>
                </w:rPr>
                <w:t>330.30.20.31.120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путевое для контроля и ремонта железнодорожных путей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8110" w:history="1">
              <w:r w:rsidR="005828A8">
                <w:rPr>
                  <w:color w:val="0000FF"/>
                </w:rPr>
                <w:t>14 3520548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Механизмы экипировочные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Не являются основными </w:t>
            </w:r>
            <w:r>
              <w:lastRenderedPageBreak/>
              <w:t>фондами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8111" w:history="1">
              <w:r w:rsidR="005828A8">
                <w:rPr>
                  <w:color w:val="0000FF"/>
                </w:rPr>
                <w:t>14 3520550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Аппаратура, механизмы и устройства железнодорожной автоматики и телемеханики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8112" w:history="1">
              <w:r w:rsidR="005828A8">
                <w:rPr>
                  <w:color w:val="0000FF"/>
                </w:rPr>
                <w:t>330.27.90.70.000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  <w:jc w:val="both"/>
            </w:pPr>
            <w:r>
              <w:t>Устройства электрической сигнализации, электрооборудование для обеспечения безопасности или управления движением на железных дорогах, трамвайных путях, автомобильных дорогах, внутренних водных путях, площадках для парковки, в портовых сооружениях или на аэродромах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8113" w:history="1">
              <w:r w:rsidR="005828A8">
                <w:rPr>
                  <w:color w:val="0000FF"/>
                </w:rPr>
                <w:t>14 3520551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Аппаратура перегонных устройств автоматики и телемеханики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8114" w:history="1">
              <w:r w:rsidR="005828A8">
                <w:rPr>
                  <w:color w:val="0000FF"/>
                </w:rPr>
                <w:t>330.27.90.70.000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  <w:jc w:val="both"/>
            </w:pPr>
            <w:r>
              <w:t>Устройства электрической сигнализации, электрооборудование для обеспечения безопасности или управления движением на железных дорогах, трамвайных путях, автомобильных дорогах, внутренних водных путях, площадках для парковки, в портовых сооружениях или на аэродромах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8115" w:history="1">
              <w:r w:rsidR="005828A8">
                <w:rPr>
                  <w:color w:val="0000FF"/>
                </w:rPr>
                <w:t>14 3520552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Аппаратура управления стрелками и сигналами на станциях и сортировочных горках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8116" w:history="1">
              <w:r w:rsidR="005828A8">
                <w:rPr>
                  <w:color w:val="0000FF"/>
                </w:rPr>
                <w:t>330.27.90.70.000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  <w:jc w:val="both"/>
            </w:pPr>
            <w:r>
              <w:t>Устройства электрической сигнализации, электрооборудование для обеспечения безопасности или управления движением на железных дорогах, трамвайных путях, автомобильных дорогах, внутренних водных путях, площадках для парковки, в портовых сооружениях или на аэродромах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8117" w:history="1">
              <w:r w:rsidR="005828A8">
                <w:rPr>
                  <w:color w:val="0000FF"/>
                </w:rPr>
                <w:t>14 3520553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Аппаратура и устройства диспетчерской централизации, диспетчерского контроля и автоматической локомотивной сигнализации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8118" w:history="1">
              <w:r w:rsidR="005828A8">
                <w:rPr>
                  <w:color w:val="0000FF"/>
                </w:rPr>
                <w:t>330.27.90.70.000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  <w:jc w:val="both"/>
            </w:pPr>
            <w:r>
              <w:t>Устройства электрической сигнализации, электрооборудование для обеспечения безопасности или управления движением на железных дорогах, трамвайных путях, автомобильных дорогах, внутренних водных путях, площадках для парковки, в портовых сооружениях или на аэродромах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8119" w:history="1">
              <w:r w:rsidR="005828A8">
                <w:rPr>
                  <w:color w:val="0000FF"/>
                </w:rPr>
                <w:t>14 3520554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Устройства и механизмы </w:t>
            </w:r>
            <w:r>
              <w:lastRenderedPageBreak/>
              <w:t>сигнализации, указатели. Приборы сигнальные и осветительные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8120" w:history="1">
              <w:r w:rsidR="005828A8">
                <w:rPr>
                  <w:color w:val="0000FF"/>
                </w:rPr>
                <w:t>330.27.90.70.000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  <w:jc w:val="both"/>
            </w:pPr>
            <w:r>
              <w:t xml:space="preserve">Устройства электрической </w:t>
            </w:r>
            <w:r>
              <w:lastRenderedPageBreak/>
              <w:t>сигнализации, электрооборудование для обеспечения безопасности или управления движением на железных дорогах, трамвайных путях, автомобильных дорогах, внутренних водных путях, площадках для парковки, в портовых сооружениях или на аэродромах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8121" w:history="1">
              <w:r w:rsidR="005828A8">
                <w:rPr>
                  <w:color w:val="0000FF"/>
                </w:rPr>
                <w:t>14 3520555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Реле, трансмиттеры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В соответствии с определением основных фондов в ОКОФ </w:t>
            </w:r>
            <w:proofErr w:type="gramStart"/>
            <w:r>
              <w:t>ОК</w:t>
            </w:r>
            <w:proofErr w:type="gramEnd"/>
            <w:r>
              <w:t xml:space="preserve"> 013-2014 (СНС 2008) - выбрать из </w:t>
            </w:r>
            <w:hyperlink r:id="rId18122" w:history="1">
              <w:r>
                <w:rPr>
                  <w:color w:val="0000FF"/>
                </w:rPr>
                <w:t>320.26.30</w:t>
              </w:r>
            </w:hyperlink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8123" w:history="1">
              <w:r w:rsidR="005828A8">
                <w:rPr>
                  <w:color w:val="0000FF"/>
                </w:rPr>
                <w:t>14 3520556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кабельное, напольное, постовое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В соответствии с определением основных фондов в ОКОФ </w:t>
            </w:r>
            <w:proofErr w:type="gramStart"/>
            <w:r>
              <w:t>ОК</w:t>
            </w:r>
            <w:proofErr w:type="gramEnd"/>
            <w:r>
              <w:t xml:space="preserve"> 013-2014 (СНС 2008) - выбрать из </w:t>
            </w:r>
            <w:hyperlink r:id="rId18124" w:history="1">
              <w:r>
                <w:rPr>
                  <w:color w:val="0000FF"/>
                </w:rPr>
                <w:t>320.26.30</w:t>
              </w:r>
            </w:hyperlink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8125" w:history="1">
              <w:r w:rsidR="005828A8">
                <w:rPr>
                  <w:color w:val="0000FF"/>
                </w:rPr>
                <w:t>14 3520560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Источники питания, выпрямительные устройства, приборы защиты и коммутации, блоки конденсаторные, сопротивления для железнодорожных устройств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Устанавливается соответствие для входящих в нее позиций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8126" w:history="1">
              <w:r w:rsidR="005828A8">
                <w:rPr>
                  <w:color w:val="0000FF"/>
                </w:rPr>
                <w:t>14 3520561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Панели, стативы и шкафы питания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Не являются основными фондами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8127" w:history="1">
              <w:r w:rsidR="005828A8">
                <w:rPr>
                  <w:color w:val="0000FF"/>
                </w:rPr>
                <w:t>14 3520562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Блоки питания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Не являются основными фондами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8128" w:history="1">
              <w:r w:rsidR="005828A8">
                <w:rPr>
                  <w:color w:val="0000FF"/>
                </w:rPr>
                <w:t>14 3520563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Преобразователи статические для устройств автоматики, телемеханики и связи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Не являются основными фондами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8129" w:history="1">
              <w:r w:rsidR="005828A8">
                <w:rPr>
                  <w:color w:val="0000FF"/>
                </w:rPr>
                <w:t>14 3520564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Устройства выпрямительные и зарядные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Не являются основными фондами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8130" w:history="1">
              <w:r w:rsidR="005828A8">
                <w:rPr>
                  <w:color w:val="0000FF"/>
                </w:rPr>
                <w:t>14 3520565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защиты устройств автоматики, телемеханики и связи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Не являются основными фондами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8131" w:history="1">
              <w:r w:rsidR="005828A8">
                <w:rPr>
                  <w:color w:val="0000FF"/>
                </w:rPr>
                <w:t>14 3520566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Устройства коммутирующие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8132" w:history="1">
              <w:r w:rsidR="005828A8">
                <w:rPr>
                  <w:color w:val="0000FF"/>
                </w:rPr>
                <w:t>320.26.30.11.110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Средства связи, выполняющие функцию систем коммутации</w:t>
            </w:r>
          </w:p>
          <w:p w:rsidR="005828A8" w:rsidRDefault="005828A8" w:rsidP="00646AE1">
            <w:pPr>
              <w:pStyle w:val="ConsPlusNormal"/>
            </w:pPr>
            <w:r>
              <w:t xml:space="preserve">Эта </w:t>
            </w:r>
            <w:proofErr w:type="gramStart"/>
            <w:r>
              <w:t>группировка</w:t>
            </w:r>
            <w:proofErr w:type="gramEnd"/>
            <w:r>
              <w:t xml:space="preserve"> в том числе включает:</w:t>
            </w:r>
          </w:p>
          <w:p w:rsidR="005828A8" w:rsidRDefault="005828A8" w:rsidP="00646AE1">
            <w:pPr>
              <w:pStyle w:val="ConsPlusNormal"/>
            </w:pPr>
            <w:r>
              <w:t xml:space="preserve">- оборудование, </w:t>
            </w:r>
            <w:r>
              <w:lastRenderedPageBreak/>
              <w:t>реализующее функции коммутации и управления услугами;</w:t>
            </w:r>
          </w:p>
          <w:p w:rsidR="005828A8" w:rsidRDefault="005828A8" w:rsidP="00646AE1">
            <w:pPr>
              <w:pStyle w:val="ConsPlusNormal"/>
            </w:pPr>
            <w:r>
              <w:t>...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8133" w:history="1">
              <w:r w:rsidR="005828A8">
                <w:rPr>
                  <w:color w:val="0000FF"/>
                </w:rPr>
                <w:t>14 3520567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Блоки специализированные конденсаторные, сопротивления для железнодорожных устройств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8134" w:history="1">
              <w:r w:rsidR="005828A8">
                <w:rPr>
                  <w:color w:val="0000FF"/>
                </w:rPr>
                <w:t>320.26.30.11.110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Средства связи, выполняющие функцию систем коммутации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8135" w:history="1">
              <w:r w:rsidR="005828A8">
                <w:rPr>
                  <w:color w:val="0000FF"/>
                </w:rPr>
                <w:t>14 3520570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Аппаратура железнодорожной связи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8136" w:history="1">
              <w:r w:rsidR="005828A8">
                <w:rPr>
                  <w:color w:val="0000FF"/>
                </w:rPr>
                <w:t>320.26.30.11.110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Средства связи, выполняющие функцию систем коммутации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8137" w:history="1">
              <w:r w:rsidR="005828A8">
                <w:rPr>
                  <w:color w:val="0000FF"/>
                </w:rPr>
                <w:t>14 3520571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Аппаратура и устройства магистральной и участковой связи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8138" w:history="1">
              <w:r w:rsidR="005828A8">
                <w:rPr>
                  <w:color w:val="0000FF"/>
                </w:rPr>
                <w:t>320.26.30.11.110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Средства связи, выполняющие функцию систем коммутации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8139" w:history="1">
              <w:r w:rsidR="005828A8">
                <w:rPr>
                  <w:color w:val="0000FF"/>
                </w:rPr>
                <w:t>14 3520572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Аппаратура и устройства внутристанционной связи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8140" w:history="1">
              <w:r w:rsidR="005828A8">
                <w:rPr>
                  <w:color w:val="0000FF"/>
                </w:rPr>
                <w:t>320.26.30.11.110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Средства связи, выполняющие функцию систем коммутации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8141" w:history="1">
              <w:r w:rsidR="005828A8">
                <w:rPr>
                  <w:color w:val="0000FF"/>
                </w:rPr>
                <w:t>14 3520573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Аппаратура радиосвязи и специальных видов связи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8142" w:history="1">
              <w:r w:rsidR="005828A8">
                <w:rPr>
                  <w:color w:val="0000FF"/>
                </w:rPr>
                <w:t>320.26.30.11.110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Средства связи, выполняющие функцию систем коммутации</w:t>
            </w:r>
          </w:p>
          <w:p w:rsidR="005828A8" w:rsidRDefault="005828A8" w:rsidP="00646AE1">
            <w:pPr>
              <w:pStyle w:val="ConsPlusNormal"/>
            </w:pPr>
            <w:r>
              <w:t xml:space="preserve">Эта </w:t>
            </w:r>
            <w:proofErr w:type="gramStart"/>
            <w:r>
              <w:t>группировка</w:t>
            </w:r>
            <w:proofErr w:type="gramEnd"/>
            <w:r>
              <w:t xml:space="preserve"> в том числе включает:</w:t>
            </w:r>
          </w:p>
          <w:p w:rsidR="005828A8" w:rsidRDefault="005828A8" w:rsidP="00646AE1">
            <w:pPr>
              <w:pStyle w:val="ConsPlusNormal"/>
            </w:pPr>
            <w:r>
              <w:t>- оборудование, входящее в состав транзитных, оконечно-транзитных и оконечных узлов связи сети фиксированной телефонной связи;</w:t>
            </w:r>
          </w:p>
          <w:p w:rsidR="005828A8" w:rsidRDefault="005828A8" w:rsidP="00646AE1">
            <w:pPr>
              <w:pStyle w:val="ConsPlusNormal"/>
            </w:pPr>
            <w:r>
              <w:t>- оборудование автоматических телефонных станций;</w:t>
            </w:r>
          </w:p>
          <w:p w:rsidR="005828A8" w:rsidRDefault="005828A8" w:rsidP="00646AE1">
            <w:pPr>
              <w:pStyle w:val="ConsPlusNormal"/>
            </w:pPr>
            <w:r>
              <w:t>...</w:t>
            </w:r>
          </w:p>
          <w:p w:rsidR="005828A8" w:rsidRDefault="005828A8" w:rsidP="00646AE1">
            <w:pPr>
              <w:pStyle w:val="ConsPlusNormal"/>
            </w:pPr>
            <w:r>
              <w:t>- оборудование телеграфной связи;</w:t>
            </w:r>
          </w:p>
          <w:p w:rsidR="005828A8" w:rsidRDefault="005828A8" w:rsidP="00646AE1">
            <w:pPr>
              <w:pStyle w:val="ConsPlusNormal"/>
            </w:pPr>
            <w:r>
              <w:t>- оборудование коммутации сетей подвижной радиотелефонной связи;</w:t>
            </w:r>
          </w:p>
          <w:p w:rsidR="005828A8" w:rsidRDefault="005828A8" w:rsidP="00646AE1">
            <w:pPr>
              <w:pStyle w:val="ConsPlusNormal"/>
            </w:pPr>
            <w:r>
              <w:t>- оборудование коммутации сетей подвижной радиосвязи;</w:t>
            </w:r>
          </w:p>
          <w:p w:rsidR="005828A8" w:rsidRDefault="005828A8" w:rsidP="00646AE1">
            <w:pPr>
              <w:pStyle w:val="ConsPlusNormal"/>
            </w:pPr>
            <w:r>
              <w:t>...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8143" w:history="1">
              <w:r w:rsidR="005828A8">
                <w:rPr>
                  <w:color w:val="0000FF"/>
                </w:rPr>
                <w:t>14 3520574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Аппаратура информационной и оргсвязи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8144" w:history="1">
              <w:r w:rsidR="005828A8">
                <w:rPr>
                  <w:color w:val="0000FF"/>
                </w:rPr>
                <w:t>320.26.30.11.110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Средства связи, выполняющие функцию систем коммутации</w:t>
            </w:r>
          </w:p>
          <w:p w:rsidR="005828A8" w:rsidRDefault="005828A8" w:rsidP="00646AE1">
            <w:pPr>
              <w:pStyle w:val="ConsPlusNormal"/>
            </w:pPr>
            <w:r>
              <w:t xml:space="preserve">Эта </w:t>
            </w:r>
            <w:proofErr w:type="gramStart"/>
            <w:r>
              <w:t>группировка</w:t>
            </w:r>
            <w:proofErr w:type="gramEnd"/>
            <w:r>
              <w:t xml:space="preserve"> в том числе включает:</w:t>
            </w:r>
          </w:p>
          <w:p w:rsidR="005828A8" w:rsidRDefault="005828A8" w:rsidP="00646AE1">
            <w:pPr>
              <w:pStyle w:val="ConsPlusNormal"/>
            </w:pPr>
            <w:r>
              <w:t xml:space="preserve">- оборудование, входящее в состав транзитных, оконечно-транзитных и </w:t>
            </w:r>
            <w:r>
              <w:lastRenderedPageBreak/>
              <w:t>оконечных узлов связи сети фиксированной телефонной связи;</w:t>
            </w:r>
          </w:p>
          <w:p w:rsidR="005828A8" w:rsidRDefault="005828A8" w:rsidP="00646AE1">
            <w:pPr>
              <w:pStyle w:val="ConsPlusNormal"/>
            </w:pPr>
            <w:r>
              <w:t>- оборудование автоматических телефонных станций;</w:t>
            </w:r>
          </w:p>
          <w:p w:rsidR="005828A8" w:rsidRDefault="005828A8" w:rsidP="00646AE1">
            <w:pPr>
              <w:pStyle w:val="ConsPlusNormal"/>
            </w:pPr>
            <w:r>
              <w:t>...</w:t>
            </w:r>
          </w:p>
          <w:p w:rsidR="005828A8" w:rsidRDefault="005828A8" w:rsidP="00646AE1">
            <w:pPr>
              <w:pStyle w:val="ConsPlusNormal"/>
            </w:pPr>
            <w:r>
              <w:t>- оборудование телеграфной связи;</w:t>
            </w:r>
          </w:p>
          <w:p w:rsidR="005828A8" w:rsidRDefault="005828A8" w:rsidP="00646AE1">
            <w:pPr>
              <w:pStyle w:val="ConsPlusNormal"/>
            </w:pPr>
            <w:r>
              <w:t>- оборудование коммутации сетей подвижной радиотелефонной связи;</w:t>
            </w:r>
          </w:p>
          <w:p w:rsidR="005828A8" w:rsidRDefault="005828A8" w:rsidP="00646AE1">
            <w:pPr>
              <w:pStyle w:val="ConsPlusNormal"/>
            </w:pPr>
            <w:r>
              <w:t>- оборудование коммутации сетей подвижной радиосвязи;</w:t>
            </w:r>
          </w:p>
          <w:p w:rsidR="005828A8" w:rsidRDefault="005828A8" w:rsidP="00646AE1">
            <w:pPr>
              <w:pStyle w:val="ConsPlusNormal"/>
            </w:pPr>
            <w:r>
              <w:t>...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8145" w:history="1">
              <w:r w:rsidR="005828A8">
                <w:rPr>
                  <w:color w:val="0000FF"/>
                </w:rPr>
                <w:t>14 3520575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линейное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8146" w:history="1">
              <w:r w:rsidR="005828A8">
                <w:rPr>
                  <w:color w:val="0000FF"/>
                </w:rPr>
                <w:t>320.26.30.11.110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Средства связи, выполняющие функцию систем коммутации</w:t>
            </w:r>
          </w:p>
          <w:p w:rsidR="005828A8" w:rsidRDefault="005828A8" w:rsidP="00646AE1">
            <w:pPr>
              <w:pStyle w:val="ConsPlusNormal"/>
            </w:pPr>
            <w:r>
              <w:t xml:space="preserve">Эта </w:t>
            </w:r>
            <w:proofErr w:type="gramStart"/>
            <w:r>
              <w:t>группировка</w:t>
            </w:r>
            <w:proofErr w:type="gramEnd"/>
            <w:r>
              <w:t xml:space="preserve"> в том числе включает:</w:t>
            </w:r>
          </w:p>
          <w:p w:rsidR="005828A8" w:rsidRDefault="005828A8" w:rsidP="00646AE1">
            <w:pPr>
              <w:pStyle w:val="ConsPlusNormal"/>
            </w:pPr>
            <w:r>
              <w:t>- оборудование, входящее в состав транзитных, оконечно-транзитных и оконечных узлов связи сети фиксированной телефонной связи;</w:t>
            </w:r>
          </w:p>
          <w:p w:rsidR="005828A8" w:rsidRDefault="005828A8" w:rsidP="00646AE1">
            <w:pPr>
              <w:pStyle w:val="ConsPlusNormal"/>
            </w:pPr>
            <w:r>
              <w:t>- оборудование автоматических телефонных станций;</w:t>
            </w:r>
          </w:p>
          <w:p w:rsidR="005828A8" w:rsidRDefault="005828A8" w:rsidP="00646AE1">
            <w:pPr>
              <w:pStyle w:val="ConsPlusNormal"/>
            </w:pPr>
            <w:r>
              <w:t>...</w:t>
            </w:r>
          </w:p>
          <w:p w:rsidR="005828A8" w:rsidRDefault="005828A8" w:rsidP="00646AE1">
            <w:pPr>
              <w:pStyle w:val="ConsPlusNormal"/>
            </w:pPr>
            <w:r>
              <w:t>- оборудование телеграфной связи;</w:t>
            </w:r>
          </w:p>
          <w:p w:rsidR="005828A8" w:rsidRDefault="005828A8" w:rsidP="00646AE1">
            <w:pPr>
              <w:pStyle w:val="ConsPlusNormal"/>
            </w:pPr>
            <w:r>
              <w:t>- оборудование коммутации сетей подвижной радиотелефонной связи;</w:t>
            </w:r>
          </w:p>
          <w:p w:rsidR="005828A8" w:rsidRDefault="005828A8" w:rsidP="00646AE1">
            <w:pPr>
              <w:pStyle w:val="ConsPlusNormal"/>
            </w:pPr>
            <w:r>
              <w:t>- оборудование коммутации сетей подвижной радиосвязи;</w:t>
            </w:r>
          </w:p>
          <w:p w:rsidR="005828A8" w:rsidRDefault="005828A8" w:rsidP="00646AE1">
            <w:pPr>
              <w:pStyle w:val="ConsPlusNormal"/>
            </w:pPr>
            <w:r>
              <w:t>...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8147" w:history="1">
              <w:r w:rsidR="005828A8">
                <w:rPr>
                  <w:color w:val="0000FF"/>
                </w:rPr>
                <w:t>14 3520576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Аппаратура телефонная, телеграфная железнодорожной связи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8148" w:history="1">
              <w:r w:rsidR="005828A8">
                <w:rPr>
                  <w:color w:val="0000FF"/>
                </w:rPr>
                <w:t>320.26.30.11.110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Средства связи, выполняющие функцию систем коммутации</w:t>
            </w:r>
          </w:p>
          <w:p w:rsidR="005828A8" w:rsidRDefault="005828A8" w:rsidP="00646AE1">
            <w:pPr>
              <w:pStyle w:val="ConsPlusNormal"/>
            </w:pPr>
            <w:r>
              <w:t xml:space="preserve">Эта </w:t>
            </w:r>
            <w:proofErr w:type="gramStart"/>
            <w:r>
              <w:t>группировка</w:t>
            </w:r>
            <w:proofErr w:type="gramEnd"/>
            <w:r>
              <w:t xml:space="preserve"> в том числе включает:</w:t>
            </w:r>
          </w:p>
          <w:p w:rsidR="005828A8" w:rsidRDefault="005828A8" w:rsidP="00646AE1">
            <w:pPr>
              <w:pStyle w:val="ConsPlusNormal"/>
            </w:pPr>
            <w:r>
              <w:t>- оборудование, входящее в состав транзитных, оконечно-транзитных и оконечных узлов связи сети фиксированной телефонной связи;</w:t>
            </w:r>
          </w:p>
          <w:p w:rsidR="005828A8" w:rsidRDefault="005828A8" w:rsidP="00646AE1">
            <w:pPr>
              <w:pStyle w:val="ConsPlusNormal"/>
            </w:pPr>
            <w:r>
              <w:t xml:space="preserve">- оборудование </w:t>
            </w:r>
            <w:r>
              <w:lastRenderedPageBreak/>
              <w:t>автоматических телефонных станций;</w:t>
            </w:r>
          </w:p>
          <w:p w:rsidR="005828A8" w:rsidRDefault="005828A8" w:rsidP="00646AE1">
            <w:pPr>
              <w:pStyle w:val="ConsPlusNormal"/>
            </w:pPr>
            <w:r>
              <w:t>...</w:t>
            </w:r>
          </w:p>
          <w:p w:rsidR="005828A8" w:rsidRDefault="005828A8" w:rsidP="00646AE1">
            <w:pPr>
              <w:pStyle w:val="ConsPlusNormal"/>
            </w:pPr>
            <w:r>
              <w:t>- оборудование телеграфной связи;</w:t>
            </w:r>
          </w:p>
          <w:p w:rsidR="005828A8" w:rsidRDefault="005828A8" w:rsidP="00646AE1">
            <w:pPr>
              <w:pStyle w:val="ConsPlusNormal"/>
            </w:pPr>
            <w:r>
              <w:t>- оборудование коммутации сетей подвижной радиотелефонной связи;</w:t>
            </w:r>
          </w:p>
          <w:p w:rsidR="005828A8" w:rsidRDefault="005828A8" w:rsidP="00646AE1">
            <w:pPr>
              <w:pStyle w:val="ConsPlusNormal"/>
            </w:pPr>
            <w:r>
              <w:t>- оборудование коммутации сетей подвижной радиосвязи;</w:t>
            </w:r>
          </w:p>
          <w:p w:rsidR="005828A8" w:rsidRDefault="005828A8" w:rsidP="00646AE1">
            <w:pPr>
              <w:pStyle w:val="ConsPlusNormal"/>
            </w:pPr>
            <w:r>
              <w:t>...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8149" w:history="1">
              <w:r w:rsidR="005828A8">
                <w:rPr>
                  <w:color w:val="0000FF"/>
                </w:rPr>
                <w:t>14 3520580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Аппаратура и устройства специализированные для автоматизации технологических процессов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8150" w:history="1">
              <w:r w:rsidR="005828A8">
                <w:rPr>
                  <w:color w:val="0000FF"/>
                </w:rPr>
                <w:t>330.26.51.66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Инструменты, приборы и машины для измерения или контроля,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8151" w:history="1">
              <w:r w:rsidR="005828A8">
                <w:rPr>
                  <w:color w:val="0000FF"/>
                </w:rPr>
                <w:t>14 3520581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Устройства автоматизации технологических процессов метрополитена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8152" w:history="1">
              <w:r w:rsidR="005828A8">
                <w:rPr>
                  <w:color w:val="0000FF"/>
                </w:rPr>
                <w:t>330.26.51.66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Инструменты, приборы и машины для измерения или контроля,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8153" w:history="1">
              <w:r w:rsidR="005828A8">
                <w:rPr>
                  <w:color w:val="0000FF"/>
                </w:rPr>
                <w:t>14 3520582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Устройства для информации пассажиров на железнодорожных вокзалах и станциях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8154" w:history="1">
              <w:r w:rsidR="005828A8">
                <w:rPr>
                  <w:color w:val="0000FF"/>
                </w:rPr>
                <w:t>330.26.51.66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Инструменты, приборы и машины для измерения или контроля,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8155" w:history="1">
              <w:r w:rsidR="005828A8">
                <w:rPr>
                  <w:color w:val="0000FF"/>
                </w:rPr>
                <w:t>14 3520583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Аппаратура автоматизированного учета продажи и распределения мест в поездах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8156" w:history="1">
              <w:r w:rsidR="005828A8">
                <w:rPr>
                  <w:color w:val="0000FF"/>
                </w:rPr>
                <w:t>330.28.23.13.140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билетопечатающие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8157" w:history="1">
              <w:r w:rsidR="005828A8">
                <w:rPr>
                  <w:color w:val="0000FF"/>
                </w:rPr>
                <w:t>14 3520584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Аппаратура для продажи железнодорожных билетов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8158" w:history="1">
              <w:r w:rsidR="005828A8">
                <w:rPr>
                  <w:color w:val="0000FF"/>
                </w:rPr>
                <w:t>330.28.23.13.140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билетопечатающие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8159" w:history="1">
              <w:r w:rsidR="005828A8">
                <w:rPr>
                  <w:color w:val="0000FF"/>
                </w:rPr>
                <w:t>14 3520585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Устройства для хранения ручной клади и багажа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В соответствии с определением основных фондов в ОКОФ </w:t>
            </w:r>
            <w:proofErr w:type="gramStart"/>
            <w:r>
              <w:t>ОК</w:t>
            </w:r>
            <w:proofErr w:type="gramEnd"/>
            <w:r>
              <w:t xml:space="preserve"> 013-2014 (СНС 2008) - выбрать из </w:t>
            </w:r>
            <w:hyperlink r:id="rId18160" w:history="1">
              <w:r>
                <w:rPr>
                  <w:color w:val="0000FF"/>
                </w:rPr>
                <w:t>330.25.99.21</w:t>
              </w:r>
            </w:hyperlink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8161" w:history="1">
              <w:r w:rsidR="005828A8">
                <w:rPr>
                  <w:color w:val="0000FF"/>
                </w:rPr>
                <w:t>14 3520586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Аппаратура оргтехники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В соответствии с определением основных фондов в ОКОФ </w:t>
            </w:r>
            <w:proofErr w:type="gramStart"/>
            <w:r>
              <w:t>ОК</w:t>
            </w:r>
            <w:proofErr w:type="gramEnd"/>
            <w:r>
              <w:t xml:space="preserve"> 013-2014 (СНС 2008) - выбрать из </w:t>
            </w:r>
            <w:hyperlink r:id="rId18162" w:history="1">
              <w:r>
                <w:rPr>
                  <w:color w:val="0000FF"/>
                </w:rPr>
                <w:t>330.28.23</w:t>
              </w:r>
            </w:hyperlink>
          </w:p>
        </w:tc>
      </w:tr>
      <w:tr w:rsidR="005828A8" w:rsidTr="00646AE1">
        <w:tc>
          <w:tcPr>
            <w:tcW w:w="1474" w:type="dxa"/>
            <w:vMerge w:val="restart"/>
          </w:tcPr>
          <w:p w:rsidR="005828A8" w:rsidRDefault="00646AE1" w:rsidP="00646AE1">
            <w:pPr>
              <w:pStyle w:val="ConsPlusNormal"/>
              <w:jc w:val="center"/>
            </w:pPr>
            <w:hyperlink r:id="rId18163" w:history="1">
              <w:r w:rsidR="005828A8">
                <w:rPr>
                  <w:color w:val="0000FF"/>
                </w:rPr>
                <w:t>14 3520590</w:t>
              </w:r>
            </w:hyperlink>
          </w:p>
        </w:tc>
        <w:tc>
          <w:tcPr>
            <w:tcW w:w="3118" w:type="dxa"/>
            <w:vMerge w:val="restart"/>
          </w:tcPr>
          <w:p w:rsidR="005828A8" w:rsidRDefault="005828A8" w:rsidP="00646AE1">
            <w:pPr>
              <w:pStyle w:val="ConsPlusNormal"/>
            </w:pPr>
            <w:r>
              <w:t>Машины путевые для оздоровления земляного полотна и для очистки и дозировки балласта</w:t>
            </w:r>
          </w:p>
        </w:tc>
        <w:tc>
          <w:tcPr>
            <w:tcW w:w="1928" w:type="dxa"/>
            <w:tcBorders>
              <w:bottom w:val="nil"/>
            </w:tcBorders>
          </w:tcPr>
          <w:p w:rsidR="005828A8" w:rsidRDefault="00646AE1" w:rsidP="00646AE1">
            <w:pPr>
              <w:pStyle w:val="ConsPlusNormal"/>
            </w:pPr>
            <w:hyperlink r:id="rId18164" w:history="1">
              <w:r w:rsidR="005828A8">
                <w:rPr>
                  <w:color w:val="0000FF"/>
                </w:rPr>
                <w:t>330.30.20.31.111</w:t>
              </w:r>
            </w:hyperlink>
          </w:p>
        </w:tc>
        <w:tc>
          <w:tcPr>
            <w:tcW w:w="3118" w:type="dxa"/>
            <w:tcBorders>
              <w:bottom w:val="nil"/>
            </w:tcBorders>
          </w:tcPr>
          <w:p w:rsidR="005828A8" w:rsidRDefault="005828A8" w:rsidP="00646AE1">
            <w:pPr>
              <w:pStyle w:val="ConsPlusNormal"/>
            </w:pPr>
            <w:r>
              <w:t>Машины для оздоровления земляного полотна</w:t>
            </w:r>
          </w:p>
        </w:tc>
      </w:tr>
      <w:tr w:rsidR="005828A8" w:rsidTr="00646AE1">
        <w:tc>
          <w:tcPr>
            <w:tcW w:w="1474" w:type="dxa"/>
            <w:vMerge/>
          </w:tcPr>
          <w:p w:rsidR="005828A8" w:rsidRDefault="005828A8" w:rsidP="00646AE1"/>
        </w:tc>
        <w:tc>
          <w:tcPr>
            <w:tcW w:w="3118" w:type="dxa"/>
            <w:vMerge/>
          </w:tcPr>
          <w:p w:rsidR="005828A8" w:rsidRDefault="005828A8" w:rsidP="00646AE1"/>
        </w:tc>
        <w:tc>
          <w:tcPr>
            <w:tcW w:w="1928" w:type="dxa"/>
            <w:tcBorders>
              <w:top w:val="nil"/>
            </w:tcBorders>
          </w:tcPr>
          <w:p w:rsidR="005828A8" w:rsidRDefault="00646AE1" w:rsidP="00646AE1">
            <w:pPr>
              <w:pStyle w:val="ConsPlusNormal"/>
            </w:pPr>
            <w:hyperlink r:id="rId18165" w:history="1">
              <w:r w:rsidR="005828A8">
                <w:rPr>
                  <w:color w:val="0000FF"/>
                </w:rPr>
                <w:t>330.30.20.31.112</w:t>
              </w:r>
            </w:hyperlink>
          </w:p>
        </w:tc>
        <w:tc>
          <w:tcPr>
            <w:tcW w:w="3118" w:type="dxa"/>
            <w:tcBorders>
              <w:top w:val="nil"/>
            </w:tcBorders>
          </w:tcPr>
          <w:p w:rsidR="005828A8" w:rsidRDefault="005828A8" w:rsidP="00646AE1">
            <w:pPr>
              <w:pStyle w:val="ConsPlusNormal"/>
            </w:pPr>
            <w:r>
              <w:t>Машины для очистки и дозировки балласта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8166" w:history="1">
              <w:r w:rsidR="005828A8">
                <w:rPr>
                  <w:color w:val="0000FF"/>
                </w:rPr>
                <w:t>14 3520591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Машины путевые для рытья дренажей, кюветов, </w:t>
            </w:r>
            <w:r>
              <w:lastRenderedPageBreak/>
              <w:t>котлованов, прорезей, траншей, канав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8167" w:history="1">
              <w:r w:rsidR="005828A8">
                <w:rPr>
                  <w:color w:val="0000FF"/>
                </w:rPr>
                <w:t>330.30.20.31.113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Машины для сборки, укладки и разборки путевой </w:t>
            </w:r>
            <w:r>
              <w:lastRenderedPageBreak/>
              <w:t>решетки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8168" w:history="1">
              <w:r w:rsidR="005828A8">
                <w:rPr>
                  <w:color w:val="0000FF"/>
                </w:rPr>
                <w:t>14 3520592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путевые для планировки земляного полотна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8169" w:history="1">
              <w:r w:rsidR="005828A8">
                <w:rPr>
                  <w:color w:val="0000FF"/>
                </w:rPr>
                <w:t>330.30.20.31.113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сборки, укладки и разборки путевой решетки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8170" w:history="1">
              <w:r w:rsidR="005828A8">
                <w:rPr>
                  <w:color w:val="0000FF"/>
                </w:rPr>
                <w:t>14 3520593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путевые балластоочистительные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8171" w:history="1">
              <w:r w:rsidR="005828A8">
                <w:rPr>
                  <w:color w:val="0000FF"/>
                </w:rPr>
                <w:t>330.30.20.31.112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очистки и дозировки балласта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8172" w:history="1">
              <w:r w:rsidR="005828A8">
                <w:rPr>
                  <w:color w:val="0000FF"/>
                </w:rPr>
                <w:t>14 3520594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путевые для балластировки, дозировки, планировки балласта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8173" w:history="1">
              <w:r w:rsidR="005828A8">
                <w:rPr>
                  <w:color w:val="0000FF"/>
                </w:rPr>
                <w:t>330.30.20.31.112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очистки и дозировки балласта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8174" w:history="1">
              <w:r w:rsidR="005828A8">
                <w:rPr>
                  <w:color w:val="0000FF"/>
                </w:rPr>
                <w:t>14 3520595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путевые для очистки и дозирования балласта узкой колеи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8175" w:history="1">
              <w:r w:rsidR="005828A8">
                <w:rPr>
                  <w:color w:val="0000FF"/>
                </w:rPr>
                <w:t>330.30.20.31.112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очистки и дозировки балласта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8176" w:history="1">
              <w:r w:rsidR="005828A8">
                <w:rPr>
                  <w:color w:val="0000FF"/>
                </w:rPr>
                <w:t>14 3520600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сборки, укладки и разборки путевой решетки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8177" w:history="1">
              <w:r w:rsidR="005828A8">
                <w:rPr>
                  <w:color w:val="0000FF"/>
                </w:rPr>
                <w:t>330.30.20.31.113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сборки, укладки и разборки путевой решетки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8178" w:history="1">
              <w:r w:rsidR="005828A8">
                <w:rPr>
                  <w:color w:val="0000FF"/>
                </w:rPr>
                <w:t>14 3520601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Путеукладчики, краны и платформы путеукладчиков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8179" w:history="1">
              <w:r w:rsidR="005828A8">
                <w:rPr>
                  <w:color w:val="0000FF"/>
                </w:rPr>
                <w:t>330.30.20.31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Средства транспортные, предназначенные для технического обслуживания или ремонта железнодорожных или трамвайных путей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8180" w:history="1">
              <w:r w:rsidR="005828A8">
                <w:rPr>
                  <w:color w:val="0000FF"/>
                </w:rPr>
                <w:t>14 3520602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укладки, подъема и разборки путей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8181" w:history="1">
              <w:r w:rsidR="005828A8">
                <w:rPr>
                  <w:color w:val="0000FF"/>
                </w:rPr>
                <w:t>330.30.20.31.110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Средства транспортные, предназначенные для технического обслуживания или ремонта железнодорожных путей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8182" w:history="1">
              <w:r w:rsidR="005828A8">
                <w:rPr>
                  <w:color w:val="0000FF"/>
                </w:rPr>
                <w:t>14 3520603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Путепередвигатели, путеперекладчики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8183" w:history="1">
              <w:r w:rsidR="005828A8">
                <w:rPr>
                  <w:color w:val="0000FF"/>
                </w:rPr>
                <w:t>330.30.20.31.120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путевое для контроля и ремонта железнодорожных путей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8184" w:history="1">
              <w:r w:rsidR="005828A8">
                <w:rPr>
                  <w:color w:val="0000FF"/>
                </w:rPr>
                <w:t>14 3520604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Рельсоукладчики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8185" w:history="1">
              <w:r w:rsidR="005828A8">
                <w:rPr>
                  <w:color w:val="0000FF"/>
                </w:rPr>
                <w:t>330.30.20.31.120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путевое для контроля и ремонта железнодорожных путей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8186" w:history="1">
              <w:r w:rsidR="005828A8">
                <w:rPr>
                  <w:color w:val="0000FF"/>
                </w:rPr>
                <w:t>14 3520605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сборки, укладки и разборки путевой решетки узкой колеи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8187" w:history="1">
              <w:r w:rsidR="005828A8">
                <w:rPr>
                  <w:color w:val="0000FF"/>
                </w:rPr>
                <w:t>330.30.20.31.129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и механизмы для ремонта путей узкой колеи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8188" w:history="1">
              <w:r w:rsidR="005828A8">
                <w:rPr>
                  <w:color w:val="0000FF"/>
                </w:rPr>
                <w:t>14 3520610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уплотнения, выправки, подбивки и рихтовки путей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8189" w:history="1">
              <w:r w:rsidR="005828A8">
                <w:rPr>
                  <w:color w:val="0000FF"/>
                </w:rPr>
                <w:t>330.30.20.31.114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уплотнения, выправки, подбивки и рихтовки путей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8190" w:history="1">
              <w:r w:rsidR="005828A8">
                <w:rPr>
                  <w:color w:val="0000FF"/>
                </w:rPr>
                <w:t>14 3520611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уплотнения и выправки балластной призмы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8191" w:history="1">
              <w:r w:rsidR="005828A8">
                <w:rPr>
                  <w:color w:val="0000FF"/>
                </w:rPr>
                <w:t>330.30.20.31.112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очистки и дозировки балласта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8192" w:history="1">
              <w:r w:rsidR="005828A8">
                <w:rPr>
                  <w:color w:val="0000FF"/>
                </w:rPr>
                <w:t>14 3520612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Машины для подбивки и </w:t>
            </w:r>
            <w:r>
              <w:lastRenderedPageBreak/>
              <w:t>отдирки шпал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8193" w:history="1">
              <w:r w:rsidR="005828A8">
                <w:rPr>
                  <w:color w:val="0000FF"/>
                </w:rPr>
                <w:t>330.30.20.31.124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шпалоремонтные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8194" w:history="1">
              <w:r w:rsidR="005828A8">
                <w:rPr>
                  <w:color w:val="0000FF"/>
                </w:rPr>
                <w:t>14 3520613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механизмы для рихтовки путей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8195" w:history="1">
              <w:r w:rsidR="005828A8">
                <w:rPr>
                  <w:color w:val="0000FF"/>
                </w:rPr>
                <w:t>330.30.20.31.114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уплотнения, выправки, подбивки и рихтовки путей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8196" w:history="1">
              <w:r w:rsidR="005828A8">
                <w:rPr>
                  <w:color w:val="0000FF"/>
                </w:rPr>
                <w:t>14 3520614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уплотнения, выправки, подбивки и рихтовки путей универсальные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8197" w:history="1">
              <w:r w:rsidR="005828A8">
                <w:rPr>
                  <w:color w:val="0000FF"/>
                </w:rPr>
                <w:t>330.30.20.31.114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уплотнения, выправки, подбивки и рихтовки путей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8198" w:history="1">
              <w:r w:rsidR="005828A8">
                <w:rPr>
                  <w:color w:val="0000FF"/>
                </w:rPr>
                <w:t>14 3520615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уплотнения, выправки, подбивки и рихтовки путей узкой колеи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8199" w:history="1">
              <w:r w:rsidR="005828A8">
                <w:rPr>
                  <w:color w:val="0000FF"/>
                </w:rPr>
                <w:t>330.30.20.31.114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уплотнения, выправки, подбивки и рихтовки путей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8200" w:history="1">
              <w:r w:rsidR="005828A8">
                <w:rPr>
                  <w:color w:val="0000FF"/>
                </w:rPr>
                <w:t>14 3520620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очистки путей от снега, мусора и растительности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8201" w:history="1">
              <w:r w:rsidR="005828A8">
                <w:rPr>
                  <w:color w:val="0000FF"/>
                </w:rPr>
                <w:t>330.30.20.31.115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очистки путей от снега, мусора и растительности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8202" w:history="1">
              <w:r w:rsidR="005828A8">
                <w:rPr>
                  <w:color w:val="0000FF"/>
                </w:rPr>
                <w:t>14 3520621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Снегоочистители, струги-снегоочистители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8203" w:history="1">
              <w:r w:rsidR="005828A8">
                <w:rPr>
                  <w:color w:val="0000FF"/>
                </w:rPr>
                <w:t>330.30.20.31.115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очистки путей от снега, мусора и растительности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8204" w:history="1">
              <w:r w:rsidR="005828A8">
                <w:rPr>
                  <w:color w:val="0000FF"/>
                </w:rPr>
                <w:t>14 3520622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поезда снегоуборочные, машины головные и полувагоны к ним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8205" w:history="1">
              <w:r w:rsidR="005828A8">
                <w:rPr>
                  <w:color w:val="0000FF"/>
                </w:rPr>
                <w:t>330.30.20.31.115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очистки путей от снега, мусора и растительности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8206" w:history="1">
              <w:r w:rsidR="005828A8">
                <w:rPr>
                  <w:color w:val="0000FF"/>
                </w:rPr>
                <w:t>14 3520623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механизмы для очистки рельсов и стрелочных переводов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8207" w:history="1">
              <w:r w:rsidR="005828A8">
                <w:rPr>
                  <w:color w:val="0000FF"/>
                </w:rPr>
                <w:t>330.30.20.31.115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очистки путей от снега, мусора и растительности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8208" w:history="1">
              <w:r w:rsidR="005828A8">
                <w:rPr>
                  <w:color w:val="0000FF"/>
                </w:rPr>
                <w:t>14 3520624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Плуги отвальные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8209" w:history="1">
              <w:r w:rsidR="005828A8">
                <w:rPr>
                  <w:color w:val="0000FF"/>
                </w:rPr>
                <w:t>330.28.30.31.129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Плуги прочие,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8210" w:history="1">
              <w:r w:rsidR="005828A8">
                <w:rPr>
                  <w:color w:val="0000FF"/>
                </w:rPr>
                <w:t>14 3520625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механизмы для уничтожения растительности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8211" w:history="1">
              <w:r w:rsidR="005828A8">
                <w:rPr>
                  <w:color w:val="0000FF"/>
                </w:rPr>
                <w:t>330.30.20.31.115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очистки путей от снега, мусора и растительности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8212" w:history="1">
              <w:r w:rsidR="005828A8">
                <w:rPr>
                  <w:color w:val="0000FF"/>
                </w:rPr>
                <w:t>14 3520626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очистки путей узкой колеи от снега, мусора и растительности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8213" w:history="1">
              <w:r w:rsidR="005828A8">
                <w:rPr>
                  <w:color w:val="0000FF"/>
                </w:rPr>
                <w:t>330.30.20.31.115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очистки путей от снега, мусора и растительности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8214" w:history="1">
              <w:r w:rsidR="005828A8">
                <w:rPr>
                  <w:color w:val="0000FF"/>
                </w:rPr>
                <w:t>14 3520630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погрузки и транспортировки звеньев путей, материалов и перевозки людей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8215" w:history="1">
              <w:r w:rsidR="005828A8">
                <w:rPr>
                  <w:color w:val="0000FF"/>
                </w:rPr>
                <w:t>310.30.20.31.116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погрузки и транспортирования звеньев путей, материалов и перевозки людей,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8216" w:history="1">
              <w:r w:rsidR="005828A8">
                <w:rPr>
                  <w:color w:val="0000FF"/>
                </w:rPr>
                <w:t>14 3520631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Автодрезины, автомотрисы, мотодрезины и прицепы к ним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8217" w:history="1">
              <w:r w:rsidR="005828A8">
                <w:rPr>
                  <w:color w:val="0000FF"/>
                </w:rPr>
                <w:t>310.30.20.20.113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Автомотрисы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8218" w:history="1">
              <w:r w:rsidR="005828A8">
                <w:rPr>
                  <w:color w:val="0000FF"/>
                </w:rPr>
                <w:t>14 3520632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Краны погрузочные для </w:t>
            </w:r>
            <w:r>
              <w:lastRenderedPageBreak/>
              <w:t>путевых баз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8219" w:history="1">
              <w:r w:rsidR="005828A8">
                <w:rPr>
                  <w:color w:val="0000FF"/>
                </w:rPr>
                <w:t>330.28.22.14.159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Машины самоходные и </w:t>
            </w:r>
            <w:r>
              <w:lastRenderedPageBreak/>
              <w:t>тележки, оснащенные подъемным краном, прочие,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8220" w:history="1">
              <w:r w:rsidR="005828A8">
                <w:rPr>
                  <w:color w:val="0000FF"/>
                </w:rPr>
                <w:t>14 3520633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Тележки путевые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8221" w:history="1">
              <w:r w:rsidR="005828A8">
                <w:rPr>
                  <w:color w:val="0000FF"/>
                </w:rPr>
                <w:t>330.28.22.14.159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самоходные и тележки, оснащенные подъемным краном, прочие,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8222" w:history="1">
              <w:r w:rsidR="005828A8">
                <w:rPr>
                  <w:color w:val="0000FF"/>
                </w:rPr>
                <w:t>14 3520634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Поезда и оборудование для транспортировки длинномерных грузов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8223" w:history="1">
              <w:r w:rsidR="005828A8">
                <w:rPr>
                  <w:color w:val="0000FF"/>
                </w:rPr>
                <w:t>310.30.20.13.119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Локомотивы железнодорожные прочие,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8224" w:history="1">
              <w:r w:rsidR="005828A8">
                <w:rPr>
                  <w:color w:val="0000FF"/>
                </w:rPr>
                <w:t>14 3520635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Автомотрисы и автодрезины узкой колеи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8225" w:history="1">
              <w:r w:rsidR="005828A8">
                <w:rPr>
                  <w:color w:val="0000FF"/>
                </w:rPr>
                <w:t>310.30.20.20.113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Автомотрисы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8226" w:history="1">
              <w:r w:rsidR="005828A8">
                <w:rPr>
                  <w:color w:val="0000FF"/>
                </w:rPr>
                <w:t>14 3520640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агрегаты энергосиловые и сварочные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8227" w:history="1">
              <w:r w:rsidR="005828A8">
                <w:rPr>
                  <w:color w:val="0000FF"/>
                </w:rPr>
                <w:t>330.30.20.31.117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энергосиловые и сварочные путевые и агрегаты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8228" w:history="1">
              <w:r w:rsidR="005828A8">
                <w:rPr>
                  <w:color w:val="0000FF"/>
                </w:rPr>
                <w:t>14 3520641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Агрегаты энергосиловые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8229" w:history="1">
              <w:r w:rsidR="005828A8">
                <w:rPr>
                  <w:color w:val="0000FF"/>
                </w:rPr>
                <w:t>330.30.20.31.117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энергосиловые и сварочные путевые и агрегаты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8230" w:history="1">
              <w:r w:rsidR="005828A8">
                <w:rPr>
                  <w:color w:val="0000FF"/>
                </w:rPr>
                <w:t>14 3520643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рельсосварочные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8231" w:history="1">
              <w:r w:rsidR="005828A8">
                <w:rPr>
                  <w:color w:val="0000FF"/>
                </w:rPr>
                <w:t>330.30.20.31.124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шпалоремонтные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8232" w:history="1">
              <w:r w:rsidR="005828A8">
                <w:rPr>
                  <w:color w:val="0000FF"/>
                </w:rPr>
                <w:t>14 3520650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инструменты для работы с отдельными элементами верхнего строения пути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8233" w:history="1">
              <w:r w:rsidR="005828A8">
                <w:rPr>
                  <w:color w:val="0000FF"/>
                </w:rPr>
                <w:t>330.30.20.31.120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путевое для контроля и ремонта железнодорожных путей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8234" w:history="1">
              <w:r w:rsidR="005828A8">
                <w:rPr>
                  <w:color w:val="0000FF"/>
                </w:rPr>
                <w:t>14 3520651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Инструменты и механизмы для работы с рельсами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8235" w:history="1">
              <w:r w:rsidR="005828A8">
                <w:rPr>
                  <w:color w:val="0000FF"/>
                </w:rPr>
                <w:t>330.30.20.31.120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путевое для контроля и ремонта железнодорожных путей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8236" w:history="1">
              <w:r w:rsidR="005828A8">
                <w:rPr>
                  <w:color w:val="0000FF"/>
                </w:rPr>
                <w:t>14 3520652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Инструменты и механизмы для работы со шпалами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8237" w:history="1">
              <w:r w:rsidR="005828A8">
                <w:rPr>
                  <w:color w:val="0000FF"/>
                </w:rPr>
                <w:t>330.30.20.31.120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путевое для контроля и ремонта железнодорожных путей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8238" w:history="1">
              <w:r w:rsidR="005828A8">
                <w:rPr>
                  <w:color w:val="0000FF"/>
                </w:rPr>
                <w:t>14 3520653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Инструменты и механизмы для работы с креплениями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8239" w:history="1">
              <w:r w:rsidR="005828A8">
                <w:rPr>
                  <w:color w:val="0000FF"/>
                </w:rPr>
                <w:t>330.30.20.31.120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путевое для контроля и ремонта железнодорожных путей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8240" w:history="1">
              <w:r w:rsidR="005828A8">
                <w:rPr>
                  <w:color w:val="0000FF"/>
                </w:rPr>
                <w:t>14 3520654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Домкраты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8241" w:history="1">
              <w:r w:rsidR="005828A8">
                <w:rPr>
                  <w:color w:val="0000FF"/>
                </w:rPr>
                <w:t>330.28.22.13.110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Домкраты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8242" w:history="1">
              <w:r w:rsidR="005828A8">
                <w:rPr>
                  <w:color w:val="0000FF"/>
                </w:rPr>
                <w:t>14 3520660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контроля и ремонта путей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8243" w:history="1">
              <w:r w:rsidR="005828A8">
                <w:rPr>
                  <w:color w:val="0000FF"/>
                </w:rPr>
                <w:t>330.30.20.31.120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путевое для контроля и ремонта железнодорожных путей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8244" w:history="1">
              <w:r w:rsidR="005828A8">
                <w:rPr>
                  <w:color w:val="0000FF"/>
                </w:rPr>
                <w:t>14 3520661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Дефектоскопы, тележки, вагоны дефектоскопные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8245" w:history="1">
              <w:r w:rsidR="005828A8">
                <w:rPr>
                  <w:color w:val="0000FF"/>
                </w:rPr>
                <w:t>330.30.20.31.121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Дефектоскопы, вагоны дефектоскопные, тележки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8246" w:history="1">
              <w:r w:rsidR="005828A8">
                <w:rPr>
                  <w:color w:val="0000FF"/>
                </w:rPr>
                <w:t>14 3520662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Тележки, вагоны и инструменты </w:t>
            </w:r>
            <w:r>
              <w:lastRenderedPageBreak/>
              <w:t>путеизмерительные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8247" w:history="1">
              <w:r w:rsidR="005828A8">
                <w:rPr>
                  <w:color w:val="0000FF"/>
                </w:rPr>
                <w:t>330.30.20.31.122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Тележки, вагоны и инструменты </w:t>
            </w:r>
            <w:r>
              <w:lastRenderedPageBreak/>
              <w:t>путеизмерительные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8248" w:history="1">
              <w:r w:rsidR="005828A8">
                <w:rPr>
                  <w:color w:val="0000FF"/>
                </w:rPr>
                <w:t>14 3520663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ремонтные рельсошлифовальные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8249" w:history="1">
              <w:r w:rsidR="005828A8">
                <w:rPr>
                  <w:color w:val="0000FF"/>
                </w:rPr>
                <w:t>330.30.20.31.123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ремонтные рельсошлифовальные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8250" w:history="1">
              <w:r w:rsidR="005828A8">
                <w:rPr>
                  <w:color w:val="0000FF"/>
                </w:rPr>
                <w:t>14 3520664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шпалоремонтные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8251" w:history="1">
              <w:r w:rsidR="005828A8">
                <w:rPr>
                  <w:color w:val="0000FF"/>
                </w:rPr>
                <w:t>330.30.20.31.124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шпалоремонтные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8252" w:history="1">
              <w:r w:rsidR="005828A8">
                <w:rPr>
                  <w:color w:val="0000FF"/>
                </w:rPr>
                <w:t>14 3520665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перевозки ремонтных бригад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8253" w:history="1">
              <w:r w:rsidR="005828A8">
                <w:rPr>
                  <w:color w:val="0000FF"/>
                </w:rPr>
                <w:t>310.30.20.31.125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перевозки ремонтных бригад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8254" w:history="1">
              <w:r w:rsidR="005828A8">
                <w:rPr>
                  <w:color w:val="0000FF"/>
                </w:rPr>
                <w:t>14 3520666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и механизмы для ремонта путей узкой колеи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8255" w:history="1">
              <w:r w:rsidR="005828A8">
                <w:rPr>
                  <w:color w:val="0000FF"/>
                </w:rPr>
                <w:t>330.30.20.31.129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и механизмы для ремонта путей узкой колеи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8256" w:history="1">
              <w:r w:rsidR="005828A8">
                <w:rPr>
                  <w:color w:val="0000FF"/>
                </w:rPr>
                <w:t>14 3520670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обмена вагонеток в шахтах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8257" w:history="1">
              <w:r w:rsidR="005828A8">
                <w:rPr>
                  <w:color w:val="0000FF"/>
                </w:rPr>
                <w:t>330.28.22.18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грузоподъемное, транспортирующее и погрузочно-разгрузочное прочее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8258" w:history="1">
              <w:r w:rsidR="005828A8">
                <w:rPr>
                  <w:color w:val="0000FF"/>
                </w:rPr>
                <w:t>14 3520671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Комплексы и агрегаты для обмена вагонеток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8259" w:history="1">
              <w:r w:rsidR="005828A8">
                <w:rPr>
                  <w:color w:val="0000FF"/>
                </w:rPr>
                <w:t>330.28.22.18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грузоподъемное, транспортирующее и погрузочно-разгрузочное прочее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8260" w:history="1">
              <w:r w:rsidR="005828A8">
                <w:rPr>
                  <w:color w:val="0000FF"/>
                </w:rPr>
                <w:t>14 3520672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Компенсаторы высоты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8261" w:history="1">
              <w:r w:rsidR="005828A8">
                <w:rPr>
                  <w:color w:val="0000FF"/>
                </w:rPr>
                <w:t>330.28.22.18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грузоподъемное, транспортирующее и погрузочно-разгрузочное прочее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8262" w:history="1">
              <w:r w:rsidR="005828A8">
                <w:rPr>
                  <w:color w:val="0000FF"/>
                </w:rPr>
                <w:t>14 3520673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Площадки качающиеся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8263" w:history="1">
              <w:r w:rsidR="005828A8">
                <w:rPr>
                  <w:color w:val="0000FF"/>
                </w:rPr>
                <w:t>330.28.22.18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грузоподъемное, транспортирующее и погрузочно-разгрузочное прочее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8264" w:history="1">
              <w:r w:rsidR="005828A8">
                <w:rPr>
                  <w:color w:val="0000FF"/>
                </w:rPr>
                <w:t>14 3520674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Площадки перестановочные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8265" w:history="1">
              <w:r w:rsidR="005828A8">
                <w:rPr>
                  <w:color w:val="0000FF"/>
                </w:rPr>
                <w:t>330.28.22.18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грузоподъемное, транспортирующее и погрузочно-разгрузочное прочее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8266" w:history="1">
              <w:r w:rsidR="005828A8">
                <w:rPr>
                  <w:color w:val="0000FF"/>
                </w:rPr>
                <w:t>14 3520675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Платформы поворотные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8267" w:history="1">
              <w:r w:rsidR="005828A8">
                <w:rPr>
                  <w:color w:val="0000FF"/>
                </w:rPr>
                <w:t>310.30.20.20.130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Вагоны товарные (багажные) и платформы открытые, кроме транспортных средств, предназначенных для технического обслуживания или ремонта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8268" w:history="1">
              <w:r w:rsidR="005828A8">
                <w:rPr>
                  <w:color w:val="0000FF"/>
                </w:rPr>
                <w:t>14 3520676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Толкатели вагонеток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8269" w:history="1">
              <w:r w:rsidR="005828A8">
                <w:rPr>
                  <w:color w:val="0000FF"/>
                </w:rPr>
                <w:t>330.28.22.18.120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Толкатели шахтных вагонеток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8270" w:history="1">
              <w:r w:rsidR="005828A8">
                <w:rPr>
                  <w:color w:val="0000FF"/>
                </w:rPr>
                <w:t>14 3520680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Оборудование для </w:t>
            </w:r>
            <w:r>
              <w:lastRenderedPageBreak/>
              <w:t>изменения скорости, направления движения, остановки и удержания вагонеток в шахтах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8271" w:history="1">
              <w:r w:rsidR="005828A8">
                <w:rPr>
                  <w:color w:val="0000FF"/>
                </w:rPr>
                <w:t>330.28.22.18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Оборудование </w:t>
            </w:r>
            <w:r>
              <w:lastRenderedPageBreak/>
              <w:t>грузоподъемное, транспортирующее и погрузочно-разгрузочное прочее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8272" w:history="1">
              <w:r w:rsidR="005828A8">
                <w:rPr>
                  <w:color w:val="0000FF"/>
                </w:rPr>
                <w:t>14 3520681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Гасители скорости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8273" w:history="1">
              <w:r w:rsidR="005828A8">
                <w:rPr>
                  <w:color w:val="0000FF"/>
                </w:rPr>
                <w:t>330.28.22.18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грузоподъемное, транспортирующее и погрузочно-разгрузочное прочее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8274" w:history="1">
              <w:r w:rsidR="005828A8">
                <w:rPr>
                  <w:color w:val="0000FF"/>
                </w:rPr>
                <w:t>14 3520682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Стопоры путевые (задерживающие и дозирующие)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8275" w:history="1">
              <w:r w:rsidR="005828A8">
                <w:rPr>
                  <w:color w:val="0000FF"/>
                </w:rPr>
                <w:t>330.28.22.18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грузоподъемное, транспортирующее и погрузочно-разгрузочное прочее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8276" w:history="1">
              <w:r w:rsidR="005828A8">
                <w:rPr>
                  <w:color w:val="0000FF"/>
                </w:rPr>
                <w:t>14 3520683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Тормоза путевые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8277" w:history="1">
              <w:r w:rsidR="005828A8">
                <w:rPr>
                  <w:color w:val="0000FF"/>
                </w:rPr>
                <w:t>330.28.22.18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грузоподъемное, транспортирующее и погрузочно-разгрузочное прочее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8278" w:history="1">
              <w:r w:rsidR="005828A8">
                <w:rPr>
                  <w:color w:val="0000FF"/>
                </w:rPr>
                <w:t>14 3520684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Переводы стрелочные и съезды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8279" w:history="1">
              <w:r w:rsidR="005828A8">
                <w:rPr>
                  <w:color w:val="0000FF"/>
                </w:rPr>
                <w:t>330.28.22.18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грузоподъемное, транспортирующее и погрузочно-разгрузочное прочее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8280" w:history="1">
              <w:r w:rsidR="005828A8">
                <w:rPr>
                  <w:color w:val="0000FF"/>
                </w:rPr>
                <w:t>14 3520685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Механизмы для открытия стопоров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8281" w:history="1">
              <w:r w:rsidR="005828A8">
                <w:rPr>
                  <w:color w:val="0000FF"/>
                </w:rPr>
                <w:t>330.28.22.18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грузоподъемное, транспортирующее и погрузочно-разгрузочное прочее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8282" w:history="1">
              <w:r w:rsidR="005828A8">
                <w:rPr>
                  <w:color w:val="0000FF"/>
                </w:rPr>
                <w:t>14 3520690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Опрокидыватели вагонеток, загрузочные и разгрузочные устройства для шахт и горных выработок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8283" w:history="1">
              <w:r w:rsidR="005828A8">
                <w:rPr>
                  <w:color w:val="0000FF"/>
                </w:rPr>
                <w:t>330.28.22.18.140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Вагоноопрокидыватели и аналогичное оборудование для манипулирования железнодорожными вагонами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8284" w:history="1">
              <w:r w:rsidR="005828A8">
                <w:rPr>
                  <w:color w:val="0000FF"/>
                </w:rPr>
                <w:t>14 3520691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Опрокидыватели вагонеток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8285" w:history="1">
              <w:r w:rsidR="005828A8">
                <w:rPr>
                  <w:color w:val="0000FF"/>
                </w:rPr>
                <w:t>330.28.22.18.140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Вагоноопрокидыватели и аналогичное оборудование для манипулирования железнодорожными вагонами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8286" w:history="1">
              <w:r w:rsidR="005828A8">
                <w:rPr>
                  <w:color w:val="0000FF"/>
                </w:rPr>
                <w:t>14 3520692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Устройства загрузочные скиповые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8287" w:history="1">
              <w:r w:rsidR="005828A8">
                <w:rPr>
                  <w:color w:val="0000FF"/>
                </w:rPr>
                <w:t>330.28.22.18.140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Вагоноопрокидыватели и аналогичное оборудование для манипулирования железнодорожными вагонами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8288" w:history="1">
              <w:r w:rsidR="005828A8">
                <w:rPr>
                  <w:color w:val="0000FF"/>
                </w:rPr>
                <w:t>14 3520693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Устройства разгрузочные скиповые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8289" w:history="1">
              <w:r w:rsidR="005828A8">
                <w:rPr>
                  <w:color w:val="0000FF"/>
                </w:rPr>
                <w:t>330.28.22.18.140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Вагоноопрокидыватели и аналогичное оборудование для манипулирования </w:t>
            </w:r>
            <w:r>
              <w:lastRenderedPageBreak/>
              <w:t>железнодорожными вагонами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8290" w:history="1">
              <w:r w:rsidR="005828A8">
                <w:rPr>
                  <w:color w:val="0000FF"/>
                </w:rPr>
                <w:t>14 3533000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летательных аппаратов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8291" w:history="1">
              <w:r w:rsidR="005828A8">
                <w:rPr>
                  <w:color w:val="0000FF"/>
                </w:rPr>
                <w:t>400.00.50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обеспечения взлета, посадки и технического обслуживания летательных аппаратов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8292" w:history="1">
              <w:r w:rsidR="005828A8">
                <w:rPr>
                  <w:color w:val="0000FF"/>
                </w:rPr>
                <w:t>14 3533030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proofErr w:type="gramStart"/>
            <w:r>
              <w:t>Системы и приборы летательных аппаратов (системы и приборы пилотажно-навигационные; тормозные устройства для посадки самолетов; наземные тренажеры для летчиков; аппаратура и устройства для взлета (посадки) самолетов с авианосцев; наземные навигационные средства взлета и посадки самолетов; оборудование аэродромное и средства наземного обслуживания авиатехники; оборудование космодромов и наземные средства обеспечения полетов космических аппаратов и прочие)</w:t>
            </w:r>
            <w:proofErr w:type="gramEnd"/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8293" w:history="1">
              <w:r w:rsidR="005828A8">
                <w:rPr>
                  <w:color w:val="0000FF"/>
                </w:rPr>
                <w:t>400.00.50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обеспечения взлета, посадки и технического обслуживания летательных аппаратов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8294" w:history="1">
              <w:r w:rsidR="005828A8">
                <w:rPr>
                  <w:color w:val="0000FF"/>
                </w:rPr>
                <w:t>14 3533400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Системы и приборы пилотажно-навигационные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8295" w:history="1">
              <w:r w:rsidR="005828A8">
                <w:rPr>
                  <w:color w:val="0000FF"/>
                </w:rPr>
                <w:t>400.00.50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обеспечения взлета, посадки и технического обслуживания летательных аппаратов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8296" w:history="1">
              <w:r w:rsidR="005828A8">
                <w:rPr>
                  <w:color w:val="0000FF"/>
                </w:rPr>
                <w:t>14 3533401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Системы пилотажно-навигационные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8297" w:history="1">
              <w:r w:rsidR="005828A8">
                <w:rPr>
                  <w:color w:val="0000FF"/>
                </w:rPr>
                <w:t>400.00.50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обеспечения взлета, посадки и технического обслуживания летательных аппаратов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8298" w:history="1">
              <w:r w:rsidR="005828A8">
                <w:rPr>
                  <w:color w:val="0000FF"/>
                </w:rPr>
                <w:t>14 3533402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Аппаратура и приборы преобразования информации пилотажно-навигационные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8299" w:history="1">
              <w:r w:rsidR="005828A8">
                <w:rPr>
                  <w:color w:val="0000FF"/>
                </w:rPr>
                <w:t>330.26.51.20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Аппаратура радиолокационная, радионавигационная и радиоаппаратура дистанционного управления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8300" w:history="1">
              <w:r w:rsidR="005828A8">
                <w:rPr>
                  <w:color w:val="0000FF"/>
                </w:rPr>
                <w:t>14 3533403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Исполнительные устройства пилотажно-навигационные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8301" w:history="1">
              <w:r w:rsidR="005828A8">
                <w:rPr>
                  <w:color w:val="0000FF"/>
                </w:rPr>
                <w:t>400.00.50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обеспечения взлета, посадки и технического обслуживания летательных аппаратов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8302" w:history="1">
              <w:r w:rsidR="005828A8">
                <w:rPr>
                  <w:color w:val="0000FF"/>
                </w:rPr>
                <w:t>14 3533410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Системы и приборы управления и контроля силовых установок авиационные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8303" w:history="1">
              <w:r w:rsidR="005828A8">
                <w:rPr>
                  <w:color w:val="0000FF"/>
                </w:rPr>
                <w:t>400.00.50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обеспечения взлета, посадки и технического обслуживания летательных аппаратов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8304" w:history="1">
              <w:r w:rsidR="005828A8">
                <w:rPr>
                  <w:color w:val="0000FF"/>
                </w:rPr>
                <w:t>14 3533411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Системы управления силовыми установками авиационные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8305" w:history="1">
              <w:r w:rsidR="005828A8">
                <w:rPr>
                  <w:color w:val="0000FF"/>
                </w:rPr>
                <w:t>400.00.50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обеспечения взлета, посадки и технического обслуживания летательных аппаратов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8306" w:history="1">
              <w:r w:rsidR="005828A8">
                <w:rPr>
                  <w:color w:val="0000FF"/>
                </w:rPr>
                <w:t>14 3533412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управления силовыми установками авиационные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8307" w:history="1">
              <w:r w:rsidR="005828A8">
                <w:rPr>
                  <w:color w:val="0000FF"/>
                </w:rPr>
                <w:t>400.00.50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обеспечения взлета, посадки и технического обслуживания летательных аппаратов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8308" w:history="1">
              <w:r w:rsidR="005828A8">
                <w:rPr>
                  <w:color w:val="0000FF"/>
                </w:rPr>
                <w:t>14 3533413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Системы и приборы контроля силовых установок авиационные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8309" w:history="1">
              <w:r w:rsidR="005828A8">
                <w:rPr>
                  <w:color w:val="0000FF"/>
                </w:rPr>
                <w:t>400.00.50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обеспечения взлета, посадки и технического обслуживания летательных аппаратов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8310" w:history="1">
              <w:r w:rsidR="005828A8">
                <w:rPr>
                  <w:color w:val="0000FF"/>
                </w:rPr>
                <w:t>14 3533414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Системы и приборы аварийной сигнализации силовых установок авиационные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8311" w:history="1">
              <w:r w:rsidR="005828A8">
                <w:rPr>
                  <w:color w:val="0000FF"/>
                </w:rPr>
                <w:t>400.00.50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обеспечения взлета, посадки и технического обслуживания летательных аппаратов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8312" w:history="1">
              <w:r w:rsidR="005828A8">
                <w:rPr>
                  <w:color w:val="0000FF"/>
                </w:rPr>
                <w:t>14 3533415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Датчики силовых установок авиационные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8313" w:history="1">
              <w:r w:rsidR="005828A8">
                <w:rPr>
                  <w:color w:val="0000FF"/>
                </w:rPr>
                <w:t>400.00.50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обеспечения взлета, посадки и технического обслуживания летательных аппаратов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8314" w:history="1">
              <w:r w:rsidR="005828A8">
                <w:rPr>
                  <w:color w:val="0000FF"/>
                </w:rPr>
                <w:t>14 3533420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и устройства авиационные унифицированные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8315" w:history="1">
              <w:r w:rsidR="005828A8">
                <w:rPr>
                  <w:color w:val="0000FF"/>
                </w:rPr>
                <w:t>330.26.51.20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Аппаратура радиолокационная, радионавигационная и радиоаппаратура дистанционного управления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8316" w:history="1">
              <w:r w:rsidR="005828A8">
                <w:rPr>
                  <w:color w:val="0000FF"/>
                </w:rPr>
                <w:t>14 3533421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Приборы, датчики и сигнализаторы пилотажно-навигационных параметров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8317" w:history="1">
              <w:r w:rsidR="005828A8">
                <w:rPr>
                  <w:color w:val="0000FF"/>
                </w:rPr>
                <w:t>330.26.51.20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Аппаратура радиолокационная, радионавигационная и радиоаппаратура дистанционного управления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8318" w:history="1">
              <w:r w:rsidR="005828A8">
                <w:rPr>
                  <w:color w:val="0000FF"/>
                </w:rPr>
                <w:t>14 3533422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Указатели и индикаторы пилотажно-навигационные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8319" w:history="1">
              <w:r w:rsidR="005828A8">
                <w:rPr>
                  <w:color w:val="0000FF"/>
                </w:rPr>
                <w:t>330.26.51.20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Аппаратура радиолокационная, радионавигационная и радиоаппаратура дистанционного управления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8320" w:history="1">
              <w:r w:rsidR="005828A8">
                <w:rPr>
                  <w:color w:val="0000FF"/>
                </w:rPr>
                <w:t>14 3533423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Устройства авиационные усилительно-преобразующие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8321" w:history="1">
              <w:r w:rsidR="005828A8">
                <w:rPr>
                  <w:color w:val="0000FF"/>
                </w:rPr>
                <w:t>400.00.50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обеспечения взлета, посадки и технического обслуживания летательных аппаратов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8322" w:history="1">
              <w:r w:rsidR="005828A8">
                <w:rPr>
                  <w:color w:val="0000FF"/>
                </w:rPr>
                <w:t>14 3533424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Устройства авиационные электромеханические преобразующие, распределительные и исполнительные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8323" w:history="1">
              <w:r w:rsidR="005828A8">
                <w:rPr>
                  <w:color w:val="0000FF"/>
                </w:rPr>
                <w:t>400.00.50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обеспечения взлета, посадки и технического обслуживания летательных аппаратов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8324" w:history="1">
              <w:r w:rsidR="005828A8">
                <w:rPr>
                  <w:color w:val="0000FF"/>
                </w:rPr>
                <w:t>14 3533430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Системы и приборы автоматизированного </w:t>
            </w:r>
            <w:r>
              <w:lastRenderedPageBreak/>
              <w:t>контроля авиационные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8325" w:history="1">
              <w:r w:rsidR="005828A8">
                <w:rPr>
                  <w:color w:val="0000FF"/>
                </w:rPr>
                <w:t>400.00.50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Оборудование обеспечения взлета, посадки и </w:t>
            </w:r>
            <w:r>
              <w:lastRenderedPageBreak/>
              <w:t>технического обслуживания летательных аппаратов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8326" w:history="1">
              <w:r w:rsidR="005828A8">
                <w:rPr>
                  <w:color w:val="0000FF"/>
                </w:rPr>
                <w:t>14 3533431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Системы автоматизированного контроля авиационные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8327" w:history="1">
              <w:r w:rsidR="005828A8">
                <w:rPr>
                  <w:color w:val="0000FF"/>
                </w:rPr>
                <w:t>400.00.50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обеспечения взлета, посадки и технического обслуживания летательных аппаратов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8328" w:history="1">
              <w:r w:rsidR="005828A8">
                <w:rPr>
                  <w:color w:val="0000FF"/>
                </w:rPr>
                <w:t>14 3533432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автоматизированного контроля авиационные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8329" w:history="1">
              <w:r w:rsidR="005828A8">
                <w:rPr>
                  <w:color w:val="0000FF"/>
                </w:rPr>
                <w:t>330.27.90.70.000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Устройства электрической сигнализации, электрооборудование для обеспечения безопасности или управления движением на железных дорогах, трамвайных путях, автомобильных дорогах, внутренних водных путях, площадках для парковки, в портовых сооружениях или на аэродромах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8330" w:history="1">
              <w:r w:rsidR="005828A8">
                <w:rPr>
                  <w:color w:val="0000FF"/>
                </w:rPr>
                <w:t>14 3533450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аэродромное эксплуатационное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8331" w:history="1">
              <w:r w:rsidR="005828A8">
                <w:rPr>
                  <w:color w:val="0000FF"/>
                </w:rPr>
                <w:t>330.27.90.70.000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Устройства электрической сигнализации, электрооборудование для обеспечения безопасности или управления движением на железных дорогах, трамвайных путях, автомобильных дорогах, внутренних водных путях, площадках для парковки, в портовых сооружениях или на аэродромах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8332" w:history="1">
              <w:r w:rsidR="005828A8">
                <w:rPr>
                  <w:color w:val="0000FF"/>
                </w:rPr>
                <w:t>14 3533451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заправочные аэродромные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8333" w:history="1">
              <w:r w:rsidR="005828A8">
                <w:rPr>
                  <w:color w:val="0000FF"/>
                </w:rPr>
                <w:t>330.27.90.70.000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Устройства электрической сигнализации, электрооборудование для обеспечения безопасности или управления движением на железных дорогах, трамвайных путях, автомобильных дорогах, внутренних водных путях, площадках для парковки, в портовых сооружениях или на аэродромах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8334" w:history="1">
              <w:r w:rsidR="005828A8">
                <w:rPr>
                  <w:color w:val="0000FF"/>
                </w:rPr>
                <w:t>14 3533452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Источники энергии наземные авиационные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8335" w:history="1">
              <w:r w:rsidR="005828A8">
                <w:rPr>
                  <w:color w:val="0000FF"/>
                </w:rPr>
                <w:t>330.27.90.70.000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Устройства электрической сигнализации, электрооборудование для обеспечения безопасности или управления движением на железных дорогах, трамвайных путях, автомобильных дорогах, </w:t>
            </w:r>
            <w:r>
              <w:lastRenderedPageBreak/>
              <w:t>внутренних водных путях, площадках для парковки, в портовых сооружениях или на аэродромах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8336" w:history="1">
              <w:r w:rsidR="005828A8">
                <w:rPr>
                  <w:color w:val="0000FF"/>
                </w:rPr>
                <w:t>14 3533453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теплотехнические аэродромные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8337" w:history="1">
              <w:r w:rsidR="005828A8">
                <w:rPr>
                  <w:color w:val="0000FF"/>
                </w:rPr>
                <w:t>330.27.90.70.000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Устройства электрической сигнализации, электрооборудование для обеспечения безопасности или управления движением на железных дорогах, трамвайных путях, автомобильных дорогах, внутренних водных путях, площадках для парковки, в портовых сооружениях или на аэродромах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8338" w:history="1">
              <w:r w:rsidR="005828A8">
                <w:rPr>
                  <w:color w:val="0000FF"/>
                </w:rPr>
                <w:t>14 3533454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Средства уборки, очистки летательных аппаратов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8339" w:history="1">
              <w:r w:rsidR="005828A8">
                <w:rPr>
                  <w:color w:val="0000FF"/>
                </w:rPr>
                <w:t>330.27.90.70.000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Устройства электрической сигнализации, электрооборудование для обеспечения безопасности или управления движением на железных дорогах, трамвайных путях, автомобильных дорогах, внутренних водных путях, площадках для парковки, в портовых сооружениях или на аэродромах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8340" w:history="1">
              <w:r w:rsidR="005828A8">
                <w:rPr>
                  <w:color w:val="0000FF"/>
                </w:rPr>
                <w:t>14 3533455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Средства подъемно-транспортные аэродромные (трапы самоходные, подъемники грузовые и прочие)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8341" w:history="1">
              <w:r w:rsidR="005828A8">
                <w:rPr>
                  <w:color w:val="0000FF"/>
                </w:rPr>
                <w:t>330.27.90.70.000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Устройства электрической сигнализации, электрооборудование для обеспечения безопасности или управления движением на железных дорогах, трамвайных путях, автомобильных дорогах, внутренних водных путях, площадках для парковки, в портовых сооружениях или на аэродромах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8342" w:history="1">
              <w:r w:rsidR="005828A8">
                <w:rPr>
                  <w:color w:val="0000FF"/>
                </w:rPr>
                <w:t>14 3533456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Средства торможения и удержания аэродромные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8343" w:history="1">
              <w:r w:rsidR="005828A8">
                <w:rPr>
                  <w:color w:val="0000FF"/>
                </w:rPr>
                <w:t>330.28.99.39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стартовое для аппаратов летательных, устройства тормозные палубные или аналогичные; оборудование балансировки шин; оборудование специального назначения, не включенное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8344" w:history="1">
              <w:r w:rsidR="005828A8">
                <w:rPr>
                  <w:color w:val="0000FF"/>
                </w:rPr>
                <w:t>14 3533459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Оборудование аэродромное </w:t>
            </w:r>
            <w:r>
              <w:lastRenderedPageBreak/>
              <w:t>прочее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8345" w:history="1">
              <w:r w:rsidR="005828A8">
                <w:rPr>
                  <w:color w:val="0000FF"/>
                </w:rPr>
                <w:t>330.28.99.39.110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Оборудование стартовое для </w:t>
            </w:r>
            <w:r>
              <w:lastRenderedPageBreak/>
              <w:t>летательных аппаратов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8346" w:history="1">
              <w:r w:rsidR="005828A8">
                <w:rPr>
                  <w:color w:val="0000FF"/>
                </w:rPr>
                <w:t>14 3533460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Средства наземного обслуживания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8347" w:history="1">
              <w:r w:rsidR="005828A8">
                <w:rPr>
                  <w:color w:val="0000FF"/>
                </w:rPr>
                <w:t>330.28.99.39.110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стартовое для летательных аппаратов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8348" w:history="1">
              <w:r w:rsidR="005828A8">
                <w:rPr>
                  <w:color w:val="0000FF"/>
                </w:rPr>
                <w:t>14 3533461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Средства доступа авиационные (лестницы, стремянки и прочие)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8349" w:history="1">
              <w:r w:rsidR="005828A8">
                <w:rPr>
                  <w:color w:val="0000FF"/>
                </w:rPr>
                <w:t>330.28.99.39.110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стартовое для летательных аппаратов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8350" w:history="1">
              <w:r w:rsidR="005828A8">
                <w:rPr>
                  <w:color w:val="0000FF"/>
                </w:rPr>
                <w:t>14 3533462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Средства подъемные авиационные (домкраты, краны и прочие)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8351" w:history="1">
              <w:r w:rsidR="005828A8">
                <w:rPr>
                  <w:color w:val="0000FF"/>
                </w:rPr>
                <w:t>330.28.99.39.110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стартовое для летательных аппаратов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8352" w:history="1">
              <w:r w:rsidR="005828A8">
                <w:rPr>
                  <w:color w:val="0000FF"/>
                </w:rPr>
                <w:t>14 3533463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Средства буксирования и швартовки аэродромные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8353" w:history="1">
              <w:r w:rsidR="005828A8">
                <w:rPr>
                  <w:color w:val="0000FF"/>
                </w:rPr>
                <w:t>330.28.99.39.110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стартовое для летательных аппаратов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8354" w:history="1">
              <w:r w:rsidR="005828A8">
                <w:rPr>
                  <w:color w:val="0000FF"/>
                </w:rPr>
                <w:t>14 3533464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Средства монтажа и демонтажа аэродромные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8355" w:history="1">
              <w:r w:rsidR="005828A8">
                <w:rPr>
                  <w:color w:val="0000FF"/>
                </w:rPr>
                <w:t>330.28.99.39.110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стартовое для летательных аппаратов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8356" w:history="1">
              <w:r w:rsidR="005828A8">
                <w:rPr>
                  <w:color w:val="0000FF"/>
                </w:rPr>
                <w:t>14 3533465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Средства проверки и измерения аэродромные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8357" w:history="1">
              <w:r w:rsidR="005828A8">
                <w:rPr>
                  <w:color w:val="0000FF"/>
                </w:rPr>
                <w:t>330.28.99.39.110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стартовое для летательных аппаратов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8358" w:history="1">
              <w:r w:rsidR="005828A8">
                <w:rPr>
                  <w:color w:val="0000FF"/>
                </w:rPr>
                <w:t>14 3533466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Средства защиты летательных аппаратов и их двигателей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8359" w:history="1">
              <w:r w:rsidR="005828A8">
                <w:rPr>
                  <w:color w:val="0000FF"/>
                </w:rPr>
                <w:t>330.28.99.39.110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стартовое для летательных аппаратов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8360" w:history="1">
              <w:r w:rsidR="005828A8">
                <w:rPr>
                  <w:color w:val="0000FF"/>
                </w:rPr>
                <w:t>14 3533467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Инвентарь эксплуатационный аэродромный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8361" w:history="1">
              <w:r w:rsidR="005828A8">
                <w:rPr>
                  <w:color w:val="0000FF"/>
                </w:rPr>
                <w:t>330.28.99.39.110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стартовое для летательных аппаратов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8362" w:history="1">
              <w:r w:rsidR="005828A8">
                <w:rPr>
                  <w:color w:val="0000FF"/>
                </w:rPr>
                <w:t>14 3533500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космодромов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8363" w:history="1">
              <w:r w:rsidR="005828A8">
                <w:rPr>
                  <w:color w:val="0000FF"/>
                </w:rPr>
                <w:t>330.28.99.39.110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стартовое для летательных аппаратов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8364" w:history="1">
              <w:r w:rsidR="005828A8">
                <w:rPr>
                  <w:color w:val="0000FF"/>
                </w:rPr>
                <w:t>14 3533560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Наземные средства обеспечения полетов космических аппаратов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8365" w:history="1">
              <w:r w:rsidR="005828A8">
                <w:rPr>
                  <w:color w:val="0000FF"/>
                </w:rPr>
                <w:t>330.28.99.39.110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стартовое для летательных аппаратов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8366" w:history="1">
              <w:r w:rsidR="005828A8">
                <w:rPr>
                  <w:color w:val="0000FF"/>
                </w:rPr>
                <w:t>14 3599000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Электрооборудование для производственного напольного безрельсового транспорта. Оборудование для регулирования и обеспечения безопасности дорожного движения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8367" w:history="1">
              <w:r w:rsidR="005828A8">
                <w:rPr>
                  <w:color w:val="0000FF"/>
                </w:rPr>
                <w:t>330.28.99.39.110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стартовое для летательных аппаратов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8368" w:history="1">
              <w:r w:rsidR="005828A8">
                <w:rPr>
                  <w:color w:val="0000FF"/>
                </w:rPr>
                <w:t>14 3599030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Электрооборудование для производственного напольного транспорта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8369" w:history="1">
              <w:r w:rsidR="005828A8">
                <w:rPr>
                  <w:color w:val="0000FF"/>
                </w:rPr>
                <w:t>330.28.99.39.110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стартовое для летательных аппаратов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8370" w:history="1">
              <w:r w:rsidR="005828A8">
                <w:rPr>
                  <w:color w:val="0000FF"/>
                </w:rPr>
                <w:t>14 3599310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Аппараты низкого напряжения, специально спроектированные для производственного напольного безрельсового транспорта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8371" w:history="1">
              <w:r w:rsidR="005828A8">
                <w:rPr>
                  <w:color w:val="0000FF"/>
                </w:rPr>
                <w:t>330.28.99.39.110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стартовое для летательных аппаратов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8372" w:history="1">
              <w:r w:rsidR="005828A8">
                <w:rPr>
                  <w:color w:val="0000FF"/>
                </w:rPr>
                <w:t>14 3599311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Аппараты коммутационные </w:t>
            </w:r>
            <w:r>
              <w:lastRenderedPageBreak/>
              <w:t>контакторного типа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8373" w:history="1">
              <w:r w:rsidR="005828A8">
                <w:rPr>
                  <w:color w:val="0000FF"/>
                </w:rPr>
                <w:t>330.28.99.39.110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Оборудование стартовое для </w:t>
            </w:r>
            <w:r>
              <w:lastRenderedPageBreak/>
              <w:t>летательных аппаратов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8374" w:history="1">
              <w:r w:rsidR="005828A8">
                <w:rPr>
                  <w:color w:val="0000FF"/>
                </w:rPr>
                <w:t>14 3599312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Аппараты коммутационные на ток свыше 20</w:t>
            </w:r>
            <w:proofErr w:type="gramStart"/>
            <w:r>
              <w:t xml:space="preserve"> А</w:t>
            </w:r>
            <w:proofErr w:type="gramEnd"/>
            <w:r>
              <w:t>, кроме контакторного типа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Не являются основными фондами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8375" w:history="1">
              <w:r w:rsidR="005828A8">
                <w:rPr>
                  <w:color w:val="0000FF"/>
                </w:rPr>
                <w:t>14 3599313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Реостаты, сопротивления и нагревательные элементы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Не являются основными фондами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8376" w:history="1">
              <w:r w:rsidR="005828A8">
                <w:rPr>
                  <w:color w:val="0000FF"/>
                </w:rPr>
                <w:t>14 3599320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Устройства управления и защиты комплектные, специально спроектированные для производственного напольного безрельсового электротранспорта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8377" w:history="1">
              <w:r w:rsidR="005828A8">
                <w:rPr>
                  <w:color w:val="0000FF"/>
                </w:rPr>
                <w:t>330.30.99.10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Средства транспортные и оборудование прочие,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8378" w:history="1">
              <w:r w:rsidR="005828A8">
                <w:rPr>
                  <w:color w:val="0000FF"/>
                </w:rPr>
                <w:t>14 3599321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Панели управления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8379" w:history="1">
              <w:r w:rsidR="005828A8">
                <w:rPr>
                  <w:color w:val="0000FF"/>
                </w:rPr>
                <w:t>330.30.99.10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Средства транспортные и оборудование прочие,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8380" w:history="1">
              <w:r w:rsidR="005828A8">
                <w:rPr>
                  <w:color w:val="0000FF"/>
                </w:rPr>
                <w:t>14 3599322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Блоки управления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8381" w:history="1">
              <w:r w:rsidR="005828A8">
                <w:rPr>
                  <w:color w:val="0000FF"/>
                </w:rPr>
                <w:t>330.30.99.10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Средства транспортные и оборудование прочие,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8382" w:history="1">
              <w:r w:rsidR="005828A8">
                <w:rPr>
                  <w:color w:val="0000FF"/>
                </w:rPr>
                <w:t>14 3599330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Электрооборудование к напольному безрельсовому электротранспорту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8383" w:history="1">
              <w:r w:rsidR="005828A8">
                <w:rPr>
                  <w:color w:val="0000FF"/>
                </w:rPr>
                <w:t>330.30.99.10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Средства транспортные и оборудование прочие,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8384" w:history="1">
              <w:r w:rsidR="005828A8">
                <w:rPr>
                  <w:color w:val="0000FF"/>
                </w:rPr>
                <w:t>14 3599331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Электрооборудование для электропогрузчиков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8385" w:history="1">
              <w:r w:rsidR="005828A8">
                <w:rPr>
                  <w:color w:val="0000FF"/>
                </w:rPr>
                <w:t>330.28.22.15.120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Погрузчики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8386" w:history="1">
              <w:r w:rsidR="005828A8">
                <w:rPr>
                  <w:color w:val="0000FF"/>
                </w:rPr>
                <w:t>14 3599332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Электрооборудование для электроштабелеров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8387" w:history="1">
              <w:r w:rsidR="005828A8">
                <w:rPr>
                  <w:color w:val="0000FF"/>
                </w:rPr>
                <w:t>330.30.99.10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Средства транспортные и оборудование прочие,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8388" w:history="1">
              <w:r w:rsidR="005828A8">
                <w:rPr>
                  <w:color w:val="0000FF"/>
                </w:rPr>
                <w:t>14 3599333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Электрооборудование для электромобилей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8389" w:history="1">
              <w:r w:rsidR="005828A8">
                <w:rPr>
                  <w:color w:val="0000FF"/>
                </w:rPr>
                <w:t>330.30.99.10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Средства транспортные и оборудование прочие,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8390" w:history="1">
              <w:r w:rsidR="005828A8">
                <w:rPr>
                  <w:color w:val="0000FF"/>
                </w:rPr>
                <w:t>14 3599334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Электрооборудование для электротележек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8391" w:history="1">
              <w:r w:rsidR="005828A8">
                <w:rPr>
                  <w:color w:val="0000FF"/>
                </w:rPr>
                <w:t>330.30.99.10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Средства транспортные и оборудование прочие,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8392" w:history="1">
              <w:r w:rsidR="005828A8">
                <w:rPr>
                  <w:color w:val="0000FF"/>
                </w:rPr>
                <w:t>14 3599335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Электрооборудование для электротягачей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8393" w:history="1">
              <w:r w:rsidR="005828A8">
                <w:rPr>
                  <w:color w:val="0000FF"/>
                </w:rPr>
                <w:t>330.30.99.10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Средства транспортные и оборудование прочие,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8394" w:history="1">
              <w:r w:rsidR="005828A8">
                <w:rPr>
                  <w:color w:val="0000FF"/>
                </w:rPr>
                <w:t>14 3599340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Приспособления </w:t>
            </w:r>
            <w:r>
              <w:lastRenderedPageBreak/>
              <w:t>грузозахватные к напольному безрельсовому электротранспорту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8395" w:history="1">
              <w:r w:rsidR="005828A8">
                <w:rPr>
                  <w:color w:val="0000FF"/>
                </w:rPr>
                <w:t>330.30.99.10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Средства транспортные и </w:t>
            </w:r>
            <w:r>
              <w:lastRenderedPageBreak/>
              <w:t>оборудование прочие,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8396" w:history="1">
              <w:r w:rsidR="005828A8">
                <w:rPr>
                  <w:color w:val="0000FF"/>
                </w:rPr>
                <w:t>14 3599341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Приспособления грузозахватные для электропогрузчиков и электроштабелеров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8397" w:history="1">
              <w:r w:rsidR="005828A8">
                <w:rPr>
                  <w:color w:val="0000FF"/>
                </w:rPr>
                <w:t>330.28.22.15.120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Погрузчики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8398" w:history="1">
              <w:r w:rsidR="005828A8">
                <w:rPr>
                  <w:color w:val="0000FF"/>
                </w:rPr>
                <w:t>14 3599349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Приспособления грузозахватные прочие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8399" w:history="1">
              <w:r w:rsidR="005828A8">
                <w:rPr>
                  <w:color w:val="0000FF"/>
                </w:rPr>
                <w:t>330.28.22.15.120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Погрузчики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8400" w:history="1">
              <w:r w:rsidR="005828A8">
                <w:rPr>
                  <w:color w:val="0000FF"/>
                </w:rPr>
                <w:t>14 3599040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регулирования и обеспечения безопасности дорожного движения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Не являются основными фондами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8401" w:history="1">
              <w:r w:rsidR="005828A8">
                <w:rPr>
                  <w:color w:val="0000FF"/>
                </w:rPr>
                <w:t>14 3599410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Знаки дорожные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Не являются основными фондами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8402" w:history="1">
              <w:r w:rsidR="005828A8">
                <w:rPr>
                  <w:color w:val="0000FF"/>
                </w:rPr>
                <w:t>14 3599411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Знаки дорожные со световозвращающей поверхностью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Не являются основными фондами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8403" w:history="1">
              <w:r w:rsidR="005828A8">
                <w:rPr>
                  <w:color w:val="0000FF"/>
                </w:rPr>
                <w:t>14 3599412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Знаки дорожные объемные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Не являются основными фондами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8404" w:history="1">
              <w:r w:rsidR="005828A8">
                <w:rPr>
                  <w:color w:val="0000FF"/>
                </w:rPr>
                <w:t>14 3599413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Знаки дорожные управляемые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Не являются основными фондами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8405" w:history="1">
              <w:r w:rsidR="005828A8">
                <w:rPr>
                  <w:color w:val="0000FF"/>
                </w:rPr>
                <w:t>14 3599420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Светофоры и средства для регулирования уличного движения прочие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Не являются основными фондами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8406" w:history="1">
              <w:r w:rsidR="005828A8">
                <w:rPr>
                  <w:color w:val="0000FF"/>
                </w:rPr>
                <w:t>14 3599421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Светофоры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Не являются основными фондами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8407" w:history="1">
              <w:r w:rsidR="005828A8">
                <w:rPr>
                  <w:color w:val="0000FF"/>
                </w:rPr>
                <w:t>14 3599429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Средства для регулирования уличного движения прочие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Не являются основными фондами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8408" w:history="1">
              <w:r w:rsidR="005828A8">
                <w:rPr>
                  <w:color w:val="0000FF"/>
                </w:rPr>
                <w:t>14 3692000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Инструменты музыкальные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В соответствии с определением основных фондов в ОКОФ </w:t>
            </w:r>
            <w:proofErr w:type="gramStart"/>
            <w:r>
              <w:t>ОК</w:t>
            </w:r>
            <w:proofErr w:type="gramEnd"/>
            <w:r>
              <w:t xml:space="preserve"> 013-2014 (СНС 2008) - выбрать из </w:t>
            </w:r>
            <w:hyperlink r:id="rId18409" w:history="1">
              <w:r>
                <w:rPr>
                  <w:color w:val="0000FF"/>
                </w:rPr>
                <w:t>330.32.99.53</w:t>
              </w:r>
            </w:hyperlink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8410" w:history="1">
              <w:r w:rsidR="005828A8">
                <w:rPr>
                  <w:color w:val="0000FF"/>
                </w:rPr>
                <w:t>14 3692010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proofErr w:type="gramStart"/>
            <w:r>
              <w:t>Инструменты музыкальные струнные и язычковые (рояли, пианино, органы, арфы, скрипки, альты, виолончели, контрабасы, баяны и прочие)</w:t>
            </w:r>
            <w:proofErr w:type="gramEnd"/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8411" w:history="1">
              <w:r w:rsidR="005828A8">
                <w:rPr>
                  <w:color w:val="0000FF"/>
                </w:rPr>
                <w:t>14 3692020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Инструменты музыкальные духовые (трубы, альты, флейты, кларнеты и прочие)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8412" w:history="1">
              <w:r w:rsidR="005828A8">
                <w:rPr>
                  <w:color w:val="0000FF"/>
                </w:rPr>
                <w:t>14 3692030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Инструменты музыкальные ударные, механические и звукосигнальные (литавры, барабаны, тамбурины и прочие)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8413" w:history="1">
              <w:r w:rsidR="005828A8">
                <w:rPr>
                  <w:color w:val="0000FF"/>
                </w:rPr>
                <w:t>14 3692040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Инструменты электромузыкальные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  <w:jc w:val="both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8414" w:history="1">
              <w:r w:rsidR="005828A8">
                <w:rPr>
                  <w:color w:val="0000FF"/>
                </w:rPr>
                <w:t>14 3696000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театрально-зрелищных предприятий и учреждений культуры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В соответствии с определением основных фондов в ОКОФ </w:t>
            </w:r>
            <w:proofErr w:type="gramStart"/>
            <w:r>
              <w:t>ОК</w:t>
            </w:r>
            <w:proofErr w:type="gramEnd"/>
            <w:r>
              <w:t xml:space="preserve"> 013-2014 (СНС 2008) - выбрать из </w:t>
            </w:r>
            <w:hyperlink r:id="rId18415" w:history="1">
              <w:r>
                <w:rPr>
                  <w:color w:val="0000FF"/>
                </w:rPr>
                <w:t>210.00.12.10.630</w:t>
              </w:r>
            </w:hyperlink>
            <w:r>
              <w:t xml:space="preserve"> или </w:t>
            </w:r>
            <w:hyperlink r:id="rId18416" w:history="1">
              <w:r>
                <w:rPr>
                  <w:color w:val="0000FF"/>
                </w:rPr>
                <w:t>330.32.99.53</w:t>
              </w:r>
            </w:hyperlink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8417" w:history="1">
              <w:r w:rsidR="005828A8">
                <w:rPr>
                  <w:color w:val="0000FF"/>
                </w:rPr>
                <w:t>14 3696010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стационарное для сцен механическое, электротехническое, светотехническое и звукотехническое театральное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8418" w:history="1">
              <w:r w:rsidR="005828A8">
                <w:rPr>
                  <w:color w:val="0000FF"/>
                </w:rPr>
                <w:t>14 3696110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Лебедки театральные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8419" w:history="1">
              <w:r w:rsidR="005828A8">
                <w:rPr>
                  <w:color w:val="0000FF"/>
                </w:rPr>
                <w:t>14 3696120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театральные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8420" w:history="1">
              <w:r w:rsidR="005828A8">
                <w:rPr>
                  <w:color w:val="0000FF"/>
                </w:rPr>
                <w:t>14 3696130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Блоки театральные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8421" w:history="1">
              <w:r w:rsidR="005828A8">
                <w:rPr>
                  <w:color w:val="0000FF"/>
                </w:rPr>
                <w:t>14 3696140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Противовесы театральные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8422" w:history="1">
              <w:r w:rsidR="005828A8">
                <w:rPr>
                  <w:color w:val="0000FF"/>
                </w:rPr>
                <w:t>14 3696150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Тележки театральные и библиотечные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8423" w:history="1">
              <w:r w:rsidR="005828A8">
                <w:rPr>
                  <w:color w:val="0000FF"/>
                </w:rPr>
                <w:t>14 3696151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Тележки театральные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8424" w:history="1">
              <w:r w:rsidR="005828A8">
                <w:rPr>
                  <w:color w:val="0000FF"/>
                </w:rPr>
                <w:t>14 3696152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Тележки библиотечные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8425" w:history="1">
              <w:r w:rsidR="005828A8">
                <w:rPr>
                  <w:color w:val="0000FF"/>
                </w:rPr>
                <w:t>14 3696153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Средства перемещения и перевозки прочие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8426" w:history="1">
              <w:r w:rsidR="005828A8">
                <w:rPr>
                  <w:color w:val="0000FF"/>
                </w:rPr>
                <w:t>14 3696190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Светильники театральные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8427" w:history="1">
              <w:r w:rsidR="005828A8">
                <w:rPr>
                  <w:color w:val="0000FF"/>
                </w:rPr>
                <w:t>14 3696200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Прожекторы театральные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8428" w:history="1">
              <w:r w:rsidR="005828A8">
                <w:rPr>
                  <w:color w:val="0000FF"/>
                </w:rPr>
                <w:t>14 3696210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проекционные театральные (кроме прожекторов)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В соответствии с определением основных фондов в ОКОФ </w:t>
            </w:r>
            <w:proofErr w:type="gramStart"/>
            <w:r>
              <w:t>ОК</w:t>
            </w:r>
            <w:proofErr w:type="gramEnd"/>
            <w:r>
              <w:t xml:space="preserve"> 013-2014 (СНС 2008) - выбрать из </w:t>
            </w:r>
            <w:hyperlink r:id="rId18429" w:history="1">
              <w:r>
                <w:rPr>
                  <w:color w:val="0000FF"/>
                </w:rPr>
                <w:t>210.00.12.10.630</w:t>
              </w:r>
            </w:hyperlink>
            <w:r>
              <w:t xml:space="preserve"> или </w:t>
            </w:r>
            <w:hyperlink r:id="rId18430" w:history="1">
              <w:r>
                <w:rPr>
                  <w:color w:val="0000FF"/>
                </w:rPr>
                <w:t>330.32.99.53</w:t>
              </w:r>
            </w:hyperlink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8431" w:history="1">
              <w:r w:rsidR="005828A8">
                <w:rPr>
                  <w:color w:val="0000FF"/>
                </w:rPr>
                <w:t>14 3696270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Регуляторы электротехники театральные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8432" w:history="1">
              <w:r w:rsidR="005828A8">
                <w:rPr>
                  <w:color w:val="0000FF"/>
                </w:rPr>
                <w:t>14 3696280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Комплексы светорегулирующие для </w:t>
            </w:r>
            <w:r>
              <w:lastRenderedPageBreak/>
              <w:t>театрально-зрелищных предприятий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8433" w:history="1">
              <w:r w:rsidR="005828A8">
                <w:rPr>
                  <w:color w:val="0000FF"/>
                </w:rPr>
                <w:t>14 3696290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Автотрансформаторы и трансформаторы театральные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8434" w:history="1">
              <w:r w:rsidR="005828A8">
                <w:rPr>
                  <w:color w:val="0000FF"/>
                </w:rPr>
                <w:t>14 3696300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Пульты управления театральные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8435" w:history="1">
              <w:r w:rsidR="005828A8">
                <w:rPr>
                  <w:color w:val="0000FF"/>
                </w:rPr>
                <w:t>14 3696320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Блоки питания театральные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8436" w:history="1">
              <w:r w:rsidR="005828A8">
                <w:rPr>
                  <w:color w:val="0000FF"/>
                </w:rPr>
                <w:t>14 3696330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Шкафы театрального электрооборудования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8437" w:history="1">
              <w:r w:rsidR="005828A8">
                <w:rPr>
                  <w:color w:val="0000FF"/>
                </w:rPr>
                <w:t>14 3696350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Устройства театральные соединительные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8438" w:history="1">
              <w:r w:rsidR="005828A8">
                <w:rPr>
                  <w:color w:val="0000FF"/>
                </w:rPr>
                <w:t>14 3696370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Комплексы звукотехнические для театрально-зрелищных предприятий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8439" w:history="1">
              <w:r w:rsidR="005828A8">
                <w:rPr>
                  <w:color w:val="0000FF"/>
                </w:rPr>
                <w:t>14 3696380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Громкоговорители для театрально-зрелищных предприятий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8440" w:history="1">
              <w:r w:rsidR="005828A8">
                <w:rPr>
                  <w:color w:val="0000FF"/>
                </w:rPr>
                <w:t>14 3696390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Усилители мощности для театрально-зрелищных предприятий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8441" w:history="1">
              <w:r w:rsidR="005828A8">
                <w:rPr>
                  <w:color w:val="0000FF"/>
                </w:rPr>
                <w:t>14 3696400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Ревербераторы и линии задержки для театрально-зрелищных предприятий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8442" w:history="1">
              <w:r w:rsidR="005828A8">
                <w:rPr>
                  <w:color w:val="0000FF"/>
                </w:rPr>
                <w:t>14 3696410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Эквалайзеры и кроссоверы для театрально-зрелищных предприятий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8443" w:history="1">
              <w:r w:rsidR="005828A8">
                <w:rPr>
                  <w:color w:val="0000FF"/>
                </w:rPr>
                <w:t>14 3696420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Пульты микшерские и усилители предварительные для театрально-зрелищных предприятий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8444" w:history="1">
              <w:r w:rsidR="005828A8">
                <w:rPr>
                  <w:color w:val="0000FF"/>
                </w:rPr>
                <w:t>14 3696430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Магнитофоны для театрально-зрелищных предприятий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8445" w:history="1">
              <w:r w:rsidR="005828A8">
                <w:rPr>
                  <w:color w:val="0000FF"/>
                </w:rPr>
                <w:t>14 3696440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Микрофоны для театрально-зрелищных предприятий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8446" w:history="1">
              <w:r w:rsidR="005828A8">
                <w:rPr>
                  <w:color w:val="0000FF"/>
                </w:rPr>
                <w:t>14 3696450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proofErr w:type="gramStart"/>
            <w:r>
              <w:t>Устройства</w:t>
            </w:r>
            <w:proofErr w:type="gramEnd"/>
            <w:r>
              <w:t xml:space="preserve"> коммутирующие для театрально-зрелищных предприятий и оборудование звукотехническое театральное прочее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8447" w:history="1">
              <w:r w:rsidR="005828A8">
                <w:rPr>
                  <w:color w:val="0000FF"/>
                </w:rPr>
                <w:t>14 3696020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аттракционов, передвижных цирков, зверинцев, театров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В соответствии с определением основных фондов в ОКОФ </w:t>
            </w:r>
            <w:proofErr w:type="gramStart"/>
            <w:r>
              <w:t>ОК</w:t>
            </w:r>
            <w:proofErr w:type="gramEnd"/>
            <w:r>
              <w:t xml:space="preserve"> 013-2014 (СНС 2008) - выбрать из </w:t>
            </w:r>
            <w:hyperlink r:id="rId18448" w:history="1">
              <w:r>
                <w:rPr>
                  <w:color w:val="0000FF"/>
                </w:rPr>
                <w:t>330.28.22.11</w:t>
              </w:r>
            </w:hyperlink>
            <w:r>
              <w:t xml:space="preserve"> или </w:t>
            </w:r>
            <w:hyperlink r:id="rId18449" w:history="1">
              <w:r>
                <w:rPr>
                  <w:color w:val="0000FF"/>
                </w:rPr>
                <w:t>330.28.22.14</w:t>
              </w:r>
            </w:hyperlink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8450" w:history="1">
              <w:r w:rsidR="005828A8">
                <w:rPr>
                  <w:color w:val="0000FF"/>
                </w:rPr>
                <w:t>14 3696460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Аттракционы с вращением вокруг вертикальной оси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8451" w:history="1">
              <w:r w:rsidR="005828A8">
                <w:rPr>
                  <w:color w:val="0000FF"/>
                </w:rPr>
                <w:t>14 3696461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Аттракционы с простым вращением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8452" w:history="1">
              <w:r w:rsidR="005828A8">
                <w:rPr>
                  <w:color w:val="0000FF"/>
                </w:rPr>
                <w:t>14 3696462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Аттракционы с волнообразным вращением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8453" w:history="1">
              <w:r w:rsidR="005828A8">
                <w:rPr>
                  <w:color w:val="0000FF"/>
                </w:rPr>
                <w:t>14 3696463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Аттракционы с вращением и подъемом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8454" w:history="1">
              <w:r w:rsidR="005828A8">
                <w:rPr>
                  <w:color w:val="0000FF"/>
                </w:rPr>
                <w:t>14 3696464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Аттракционы со сложным вращением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8455" w:history="1">
              <w:r w:rsidR="005828A8">
                <w:rPr>
                  <w:color w:val="0000FF"/>
                </w:rPr>
                <w:t>14 3696470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Аттракционы с вращением вокруг горизонтальной оси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В соответствии с определением основных фондов в ОКОФ </w:t>
            </w:r>
            <w:proofErr w:type="gramStart"/>
            <w:r>
              <w:t>ОК</w:t>
            </w:r>
            <w:proofErr w:type="gramEnd"/>
            <w:r>
              <w:t xml:space="preserve"> 013-2014 (СНС 2008) - выбрать из </w:t>
            </w:r>
            <w:hyperlink r:id="rId18456" w:history="1">
              <w:r>
                <w:rPr>
                  <w:color w:val="0000FF"/>
                </w:rPr>
                <w:t>330.28.22.11</w:t>
              </w:r>
            </w:hyperlink>
            <w:r>
              <w:t xml:space="preserve"> или </w:t>
            </w:r>
            <w:hyperlink r:id="rId18457" w:history="1">
              <w:r>
                <w:rPr>
                  <w:color w:val="0000FF"/>
                </w:rPr>
                <w:t>330.28.22.14</w:t>
              </w:r>
            </w:hyperlink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8458" w:history="1">
              <w:r w:rsidR="005828A8">
                <w:rPr>
                  <w:color w:val="0000FF"/>
                </w:rPr>
                <w:t>14 3696471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Аттракционы малой вместимости с качанием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8459" w:history="1">
              <w:r w:rsidR="005828A8">
                <w:rPr>
                  <w:color w:val="0000FF"/>
                </w:rPr>
                <w:t>14 3696472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Колеса обозрения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8460" w:history="1">
              <w:r w:rsidR="005828A8">
                <w:rPr>
                  <w:color w:val="0000FF"/>
                </w:rPr>
                <w:t>14 3696480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Автодромы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8461" w:history="1">
              <w:r w:rsidR="005828A8">
                <w:rPr>
                  <w:color w:val="0000FF"/>
                </w:rPr>
                <w:t>14 3696481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Автодромы с верхним токосъемником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8462" w:history="1">
              <w:r w:rsidR="005828A8">
                <w:rPr>
                  <w:color w:val="0000FF"/>
                </w:rPr>
                <w:t>14 3696482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Автодромы с нижним токосъемником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8463" w:history="1">
              <w:r w:rsidR="005828A8">
                <w:rPr>
                  <w:color w:val="0000FF"/>
                </w:rPr>
                <w:t>14 3696483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Автодромы с направляющими рельсами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8464" w:history="1">
              <w:r w:rsidR="005828A8">
                <w:rPr>
                  <w:color w:val="0000FF"/>
                </w:rPr>
                <w:t>14 3696484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Автодромы с электродвигателем на аккумуляторах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8465" w:history="1">
              <w:r w:rsidR="005828A8">
                <w:rPr>
                  <w:color w:val="0000FF"/>
                </w:rPr>
                <w:t>14 3696485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Автодромы с двигателями внутреннего сгорания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8466" w:history="1">
              <w:r w:rsidR="005828A8">
                <w:rPr>
                  <w:color w:val="0000FF"/>
                </w:rPr>
                <w:t>14 3696486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Автодромы с бесконтактной передачей электроэнергии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8467" w:history="1">
              <w:r w:rsidR="005828A8">
                <w:rPr>
                  <w:color w:val="0000FF"/>
                </w:rPr>
                <w:t>14 3696487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Автодромы с запрограммированным </w:t>
            </w:r>
            <w:r>
              <w:lastRenderedPageBreak/>
              <w:t>движением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8468" w:history="1">
              <w:r w:rsidR="005828A8">
                <w:rPr>
                  <w:color w:val="0000FF"/>
                </w:rPr>
                <w:t>14 3696490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Горы катальные и железные дороги детские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8469" w:history="1">
              <w:r w:rsidR="005828A8">
                <w:rPr>
                  <w:color w:val="0000FF"/>
                </w:rPr>
                <w:t>14 3696491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Горы катальные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8470" w:history="1">
              <w:r w:rsidR="005828A8">
                <w:rPr>
                  <w:color w:val="0000FF"/>
                </w:rPr>
                <w:t>14 3696492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Дороги железные детские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8471" w:history="1">
              <w:r w:rsidR="005828A8">
                <w:rPr>
                  <w:color w:val="0000FF"/>
                </w:rPr>
                <w:t>14 3696500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Дороги монорельсовые и канатные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8472" w:history="1">
              <w:r w:rsidR="005828A8">
                <w:rPr>
                  <w:color w:val="0000FF"/>
                </w:rPr>
                <w:t>14 3696501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Дороги монорельсовые с верхним расположением вагонов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8473" w:history="1">
              <w:r w:rsidR="005828A8">
                <w:rPr>
                  <w:color w:val="0000FF"/>
                </w:rPr>
                <w:t>14 3696502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Дороги монорельсовые с нижним расположением вагонов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8474" w:history="1">
              <w:r w:rsidR="005828A8">
                <w:rPr>
                  <w:color w:val="0000FF"/>
                </w:rPr>
                <w:t>14 3696503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Дороги монорельсовые с непрерывной цепью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8475" w:history="1">
              <w:r w:rsidR="005828A8">
                <w:rPr>
                  <w:color w:val="0000FF"/>
                </w:rPr>
                <w:t>14 3696504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Дороги канатные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8476" w:history="1">
              <w:r w:rsidR="005828A8">
                <w:rPr>
                  <w:color w:val="0000FF"/>
                </w:rPr>
                <w:t>14 3696510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Аттракционы водные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8477" w:history="1">
              <w:r w:rsidR="005828A8">
                <w:rPr>
                  <w:color w:val="0000FF"/>
                </w:rPr>
                <w:t>14 3696511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Аттракционы водные с принудительным движением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8478" w:history="1">
              <w:r w:rsidR="005828A8">
                <w:rPr>
                  <w:color w:val="0000FF"/>
                </w:rPr>
                <w:t>14 3696512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Аттракционы водные с естественным движением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8479" w:history="1">
              <w:r w:rsidR="005828A8">
                <w:rPr>
                  <w:color w:val="0000FF"/>
                </w:rPr>
                <w:t>14 3696520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Аттракционы иллюзионные, видовые и игровые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8480" w:history="1">
              <w:r w:rsidR="005828A8">
                <w:rPr>
                  <w:color w:val="0000FF"/>
                </w:rPr>
                <w:t>14 3696521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Аттракционы иллюзионные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8481" w:history="1">
              <w:r w:rsidR="005828A8">
                <w:rPr>
                  <w:color w:val="0000FF"/>
                </w:rPr>
                <w:t>14 3696522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Аттракционы видовые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8482" w:history="1">
              <w:r w:rsidR="005828A8">
                <w:rPr>
                  <w:color w:val="0000FF"/>
                </w:rPr>
                <w:t>14 3696524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Кегельбаны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8483" w:history="1">
              <w:r w:rsidR="005828A8">
                <w:rPr>
                  <w:color w:val="0000FF"/>
                </w:rPr>
                <w:t>14 3696525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Автоматы игровые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8484" w:history="1">
              <w:r w:rsidR="005828A8">
                <w:rPr>
                  <w:color w:val="0000FF"/>
                </w:rPr>
                <w:t>14 3696530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Аттракционы малых форм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8485" w:history="1">
              <w:r w:rsidR="005828A8">
                <w:rPr>
                  <w:color w:val="0000FF"/>
                </w:rPr>
                <w:t>14 3696531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Аттракционы малых форм с механическим движением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8486" w:history="1">
              <w:r w:rsidR="005828A8">
                <w:rPr>
                  <w:color w:val="0000FF"/>
                </w:rPr>
                <w:t>14 3696532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Аттракционы малых форм немеханизированные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8487" w:history="1">
              <w:r w:rsidR="005828A8">
                <w:rPr>
                  <w:color w:val="0000FF"/>
                </w:rPr>
                <w:t>14 3696540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Поезда аттракционов и передвижные комплексы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8488" w:history="1">
              <w:r w:rsidR="005828A8">
                <w:rPr>
                  <w:color w:val="0000FF"/>
                </w:rPr>
                <w:t>14 3696541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Поезда аттракционов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8489" w:history="1">
              <w:r w:rsidR="005828A8">
                <w:rPr>
                  <w:color w:val="0000FF"/>
                </w:rPr>
                <w:t>14 3696542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Городки аттракционов </w:t>
            </w:r>
            <w:r>
              <w:lastRenderedPageBreak/>
              <w:t>передвижные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Не являются основными </w:t>
            </w:r>
            <w:r>
              <w:lastRenderedPageBreak/>
              <w:t>фондами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8490" w:history="1">
              <w:r w:rsidR="005828A8">
                <w:rPr>
                  <w:color w:val="0000FF"/>
                </w:rPr>
                <w:t>14 3696550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Цирки передвижные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Не являются основными фондами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8491" w:history="1">
              <w:r w:rsidR="005828A8">
                <w:rPr>
                  <w:color w:val="0000FF"/>
                </w:rPr>
                <w:t>14 3696560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Зверинцы передвижные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Не являются основными фондами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8492" w:history="1">
              <w:r w:rsidR="005828A8">
                <w:rPr>
                  <w:color w:val="0000FF"/>
                </w:rPr>
                <w:t>14 3696570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Театры передвижные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Не являются основными фондами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8493" w:history="1">
              <w:r w:rsidR="005828A8">
                <w:rPr>
                  <w:color w:val="0000FF"/>
                </w:rPr>
                <w:t>14 3699000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оборудование прочие, не включенные в другие группировки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В соответствии с определением основных фондов в ОКОФ </w:t>
            </w:r>
            <w:proofErr w:type="gramStart"/>
            <w:r>
              <w:t>ОК</w:t>
            </w:r>
            <w:proofErr w:type="gramEnd"/>
            <w:r>
              <w:t xml:space="preserve"> 013-2014 (СНС 2008) - выбрать из </w:t>
            </w:r>
            <w:hyperlink r:id="rId18494" w:history="1">
              <w:r>
                <w:rPr>
                  <w:color w:val="0000FF"/>
                </w:rPr>
                <w:t>330.28.29</w:t>
              </w:r>
            </w:hyperlink>
            <w:r>
              <w:t xml:space="preserve"> или </w:t>
            </w:r>
            <w:hyperlink r:id="rId18495" w:history="1">
              <w:r>
                <w:rPr>
                  <w:color w:val="0000FF"/>
                </w:rPr>
                <w:t>330.28.41</w:t>
              </w:r>
            </w:hyperlink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8496" w:history="1">
              <w:r w:rsidR="005828A8">
                <w:rPr>
                  <w:color w:val="0000FF"/>
                </w:rPr>
                <w:t>14 4590000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строительное, не включенное в другие группировки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В соответствии с определением основных фондов в ОКОФ </w:t>
            </w:r>
            <w:proofErr w:type="gramStart"/>
            <w:r>
              <w:t>ОК</w:t>
            </w:r>
            <w:proofErr w:type="gramEnd"/>
            <w:r>
              <w:t xml:space="preserve"> 013-2014 (СНС 2008) - выбрать из </w:t>
            </w:r>
            <w:hyperlink r:id="rId18497" w:history="1">
              <w:r>
                <w:rPr>
                  <w:color w:val="0000FF"/>
                </w:rPr>
                <w:t>330.28.22.14</w:t>
              </w:r>
            </w:hyperlink>
            <w:r>
              <w:t xml:space="preserve"> или 330.29.10.59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8498" w:history="1">
              <w:r w:rsidR="005828A8">
                <w:rPr>
                  <w:color w:val="0000FF"/>
                </w:rPr>
                <w:t>15 0000000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СРЕДСТВА ТРАНСПОРТНЫЕ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8499" w:history="1">
              <w:r w:rsidR="005828A8">
                <w:rPr>
                  <w:color w:val="0000FF"/>
                </w:rPr>
                <w:t>310.00.00.00.000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ТРАНСПОРТНЫЕ СРЕДСТВА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8500" w:history="1">
              <w:r w:rsidR="005828A8">
                <w:rPr>
                  <w:color w:val="0000FF"/>
                </w:rPr>
                <w:t>15 3410000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Автомобили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Устанавливается соответствие для входящих в нее позиций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8501" w:history="1">
              <w:r w:rsidR="005828A8">
                <w:rPr>
                  <w:color w:val="0000FF"/>
                </w:rPr>
                <w:t>15 3410010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Автомобили легковые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8502" w:history="1">
              <w:r w:rsidR="005828A8">
                <w:rPr>
                  <w:color w:val="0000FF"/>
                </w:rPr>
                <w:t>310.29.10.2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Автомобили легковые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8503" w:history="1">
              <w:r w:rsidR="005828A8">
                <w:rPr>
                  <w:color w:val="0000FF"/>
                </w:rPr>
                <w:t>15 3410100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Автомобили легковые особо малого класса (с рабочим объемом двигателя до 1,2 л)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8504" w:history="1">
              <w:r w:rsidR="005828A8">
                <w:rPr>
                  <w:color w:val="0000FF"/>
                </w:rPr>
                <w:t>310.29.10.21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Средства транспортные с двигателем с искровым зажиганием, с рабочим объемом цилиндров не более 1500 см3, новые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8505" w:history="1">
              <w:r w:rsidR="005828A8">
                <w:rPr>
                  <w:color w:val="0000FF"/>
                </w:rPr>
                <w:t>15 3410101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Автомобили легковые особо малого класса для индивидуального и служебного пользования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8506" w:history="1">
              <w:r w:rsidR="005828A8">
                <w:rPr>
                  <w:color w:val="0000FF"/>
                </w:rPr>
                <w:t>310.29.10.21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Средства транспортные с двигателем с искровым зажиганием, с рабочим объемом цилиндров не более 1500 см3, новые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8507" w:history="1">
              <w:r w:rsidR="005828A8">
                <w:rPr>
                  <w:color w:val="0000FF"/>
                </w:rPr>
                <w:t>15 3410102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Автомобили легковые особо малого класса с кузовом "универсал"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8508" w:history="1">
              <w:r w:rsidR="005828A8">
                <w:rPr>
                  <w:color w:val="0000FF"/>
                </w:rPr>
                <w:t>310.29.10.24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Средства автотранспортные для перевозки людей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8509" w:history="1">
              <w:r w:rsidR="005828A8">
                <w:rPr>
                  <w:color w:val="0000FF"/>
                </w:rPr>
                <w:t>15 3410103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Автомобили легковые особо малого класса для инвалидов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8510" w:history="1">
              <w:r w:rsidR="005828A8">
                <w:rPr>
                  <w:color w:val="0000FF"/>
                </w:rPr>
                <w:t>310.29.10.24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Средства автотранспортные для перевозки людей прочие</w:t>
            </w:r>
          </w:p>
        </w:tc>
      </w:tr>
      <w:tr w:rsidR="005828A8" w:rsidTr="00646AE1">
        <w:tc>
          <w:tcPr>
            <w:tcW w:w="1474" w:type="dxa"/>
            <w:vMerge w:val="restart"/>
          </w:tcPr>
          <w:p w:rsidR="005828A8" w:rsidRDefault="00646AE1" w:rsidP="00646AE1">
            <w:pPr>
              <w:pStyle w:val="ConsPlusNormal"/>
              <w:jc w:val="center"/>
            </w:pPr>
            <w:hyperlink r:id="rId18511" w:history="1">
              <w:r w:rsidR="005828A8">
                <w:rPr>
                  <w:color w:val="0000FF"/>
                </w:rPr>
                <w:t>15 3410110</w:t>
              </w:r>
            </w:hyperlink>
          </w:p>
        </w:tc>
        <w:tc>
          <w:tcPr>
            <w:tcW w:w="3118" w:type="dxa"/>
            <w:vMerge w:val="restart"/>
          </w:tcPr>
          <w:p w:rsidR="005828A8" w:rsidRDefault="005828A8" w:rsidP="00646AE1">
            <w:pPr>
              <w:pStyle w:val="ConsPlusNormal"/>
            </w:pPr>
            <w:r>
              <w:t>Автомобили легковые малого класса (с рабочим объемом двигателя свыше 1,2 до 1,8 л включительно)</w:t>
            </w:r>
          </w:p>
        </w:tc>
        <w:tc>
          <w:tcPr>
            <w:tcW w:w="1928" w:type="dxa"/>
            <w:tcBorders>
              <w:bottom w:val="nil"/>
            </w:tcBorders>
          </w:tcPr>
          <w:p w:rsidR="005828A8" w:rsidRDefault="00646AE1" w:rsidP="00646AE1">
            <w:pPr>
              <w:pStyle w:val="ConsPlusNormal"/>
            </w:pPr>
            <w:hyperlink r:id="rId18512" w:history="1">
              <w:r w:rsidR="005828A8">
                <w:rPr>
                  <w:color w:val="0000FF"/>
                </w:rPr>
                <w:t>310.29.10.21</w:t>
              </w:r>
            </w:hyperlink>
          </w:p>
        </w:tc>
        <w:tc>
          <w:tcPr>
            <w:tcW w:w="3118" w:type="dxa"/>
            <w:tcBorders>
              <w:bottom w:val="nil"/>
            </w:tcBorders>
          </w:tcPr>
          <w:p w:rsidR="005828A8" w:rsidRDefault="005828A8" w:rsidP="00646AE1">
            <w:pPr>
              <w:pStyle w:val="ConsPlusNormal"/>
            </w:pPr>
            <w:r>
              <w:t xml:space="preserve">Средства транспортные с двигателем с искровым зажиганием, с рабочим объемом цилиндров не </w:t>
            </w:r>
            <w:r>
              <w:lastRenderedPageBreak/>
              <w:t>более 1500 см3, новые</w:t>
            </w:r>
          </w:p>
        </w:tc>
      </w:tr>
      <w:tr w:rsidR="005828A8" w:rsidTr="00646AE1">
        <w:tc>
          <w:tcPr>
            <w:tcW w:w="1474" w:type="dxa"/>
            <w:vMerge/>
          </w:tcPr>
          <w:p w:rsidR="005828A8" w:rsidRDefault="005828A8" w:rsidP="00646AE1"/>
        </w:tc>
        <w:tc>
          <w:tcPr>
            <w:tcW w:w="3118" w:type="dxa"/>
            <w:vMerge/>
          </w:tcPr>
          <w:p w:rsidR="005828A8" w:rsidRDefault="005828A8" w:rsidP="00646AE1"/>
        </w:tc>
        <w:tc>
          <w:tcPr>
            <w:tcW w:w="1928" w:type="dxa"/>
            <w:tcBorders>
              <w:top w:val="nil"/>
            </w:tcBorders>
          </w:tcPr>
          <w:p w:rsidR="005828A8" w:rsidRDefault="00646AE1" w:rsidP="00646AE1">
            <w:pPr>
              <w:pStyle w:val="ConsPlusNormal"/>
            </w:pPr>
            <w:hyperlink r:id="rId18513" w:history="1">
              <w:r w:rsidR="005828A8">
                <w:rPr>
                  <w:color w:val="0000FF"/>
                </w:rPr>
                <w:t>310.29.10.22</w:t>
              </w:r>
            </w:hyperlink>
          </w:p>
        </w:tc>
        <w:tc>
          <w:tcPr>
            <w:tcW w:w="3118" w:type="dxa"/>
            <w:tcBorders>
              <w:top w:val="nil"/>
            </w:tcBorders>
          </w:tcPr>
          <w:p w:rsidR="005828A8" w:rsidRDefault="005828A8" w:rsidP="00646AE1">
            <w:pPr>
              <w:pStyle w:val="ConsPlusNormal"/>
            </w:pPr>
            <w:r>
              <w:t>Средства транспортные с двигателем с искровым зажиганием, с рабочим объемом цилиндров более 1500 см3, новые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8514" w:history="1">
              <w:r w:rsidR="005828A8">
                <w:rPr>
                  <w:color w:val="0000FF"/>
                </w:rPr>
                <w:t>15 3410111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Автомобили легковые малого класса для индивидуального и служебного пользования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8515" w:history="1">
              <w:r w:rsidR="005828A8">
                <w:rPr>
                  <w:color w:val="0000FF"/>
                </w:rPr>
                <w:t>310.29.10.24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Средства автотранспортные для перевозки людей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8516" w:history="1">
              <w:r w:rsidR="005828A8">
                <w:rPr>
                  <w:color w:val="0000FF"/>
                </w:rPr>
                <w:t>15 3410112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Автомобили легковые малого класса с кузовом "универсал"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8517" w:history="1">
              <w:r w:rsidR="005828A8">
                <w:rPr>
                  <w:color w:val="0000FF"/>
                </w:rPr>
                <w:t>310.29.10.24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Средства автотранспортные для перевозки людей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8518" w:history="1">
              <w:r w:rsidR="005828A8">
                <w:rPr>
                  <w:color w:val="0000FF"/>
                </w:rPr>
                <w:t>15 3410113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Автомобили легковые малого класса такси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8519" w:history="1">
              <w:r w:rsidR="005828A8">
                <w:rPr>
                  <w:color w:val="0000FF"/>
                </w:rPr>
                <w:t>310.29.10.24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Средства автотранспортные для перевозки людей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8520" w:history="1">
              <w:r w:rsidR="005828A8">
                <w:rPr>
                  <w:color w:val="0000FF"/>
                </w:rPr>
                <w:t>15 3410114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Автомобили легковые малого класса для инвалидов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8521" w:history="1">
              <w:r w:rsidR="005828A8">
                <w:rPr>
                  <w:color w:val="0000FF"/>
                </w:rPr>
                <w:t>310.29.10.24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Средства автотранспортные для перевозки людей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8522" w:history="1">
              <w:r w:rsidR="005828A8">
                <w:rPr>
                  <w:color w:val="0000FF"/>
                </w:rPr>
                <w:t>15 3410120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Автомобили легковые среднего класса (с рабочим объемом двигателя свыше 1,8 до 3,5 л включительно)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8523" w:history="1">
              <w:r w:rsidR="005828A8">
                <w:rPr>
                  <w:color w:val="0000FF"/>
                </w:rPr>
                <w:t>310.29.10.22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Средства транспортные с двигателем с искровым зажиганием, с рабочим объемом цилиндров более 1500 см3, новые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8524" w:history="1">
              <w:r w:rsidR="005828A8">
                <w:rPr>
                  <w:color w:val="0000FF"/>
                </w:rPr>
                <w:t>15 3410121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Автомобили легковые среднего класса для служебного и индивидуального пользования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8525" w:history="1">
              <w:r w:rsidR="005828A8">
                <w:rPr>
                  <w:color w:val="0000FF"/>
                </w:rPr>
                <w:t>310.29.10.24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Средства автотранспортные для перевозки людей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8526" w:history="1">
              <w:r w:rsidR="005828A8">
                <w:rPr>
                  <w:color w:val="0000FF"/>
                </w:rPr>
                <w:t>15 3410122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Автомобили легковые среднего класса с кузовом "универсал"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8527" w:history="1">
              <w:r w:rsidR="005828A8">
                <w:rPr>
                  <w:color w:val="0000FF"/>
                </w:rPr>
                <w:t>310.29.10.24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Средства автотранспортные для перевозки людей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8528" w:history="1">
              <w:r w:rsidR="005828A8">
                <w:rPr>
                  <w:color w:val="0000FF"/>
                </w:rPr>
                <w:t>15 3410123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Автомобили легковые среднего класса такси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8529" w:history="1">
              <w:r w:rsidR="005828A8">
                <w:rPr>
                  <w:color w:val="0000FF"/>
                </w:rPr>
                <w:t>310.29.10.24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Средства автотранспортные для перевозки людей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8530" w:history="1">
              <w:r w:rsidR="005828A8">
                <w:rPr>
                  <w:color w:val="0000FF"/>
                </w:rPr>
                <w:t>15 3410130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Автомобили легковые большого класса (с рабочим объемом двигателя свыше 3,5 л)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8531" w:history="1">
              <w:r w:rsidR="005828A8">
                <w:rPr>
                  <w:color w:val="0000FF"/>
                </w:rPr>
                <w:t>310.29.10.24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Средства автотранспортные для перевозки людей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8532" w:history="1">
              <w:r w:rsidR="005828A8">
                <w:rPr>
                  <w:color w:val="0000FF"/>
                </w:rPr>
                <w:t>15 3410131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Автомобили легковые большого класса для индивидуального и служебного пользования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8533" w:history="1">
              <w:r w:rsidR="005828A8">
                <w:rPr>
                  <w:color w:val="0000FF"/>
                </w:rPr>
                <w:t>310.29.10.24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Средства автотранспортные для перевозки людей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8534" w:history="1">
              <w:r w:rsidR="005828A8">
                <w:rPr>
                  <w:color w:val="0000FF"/>
                </w:rPr>
                <w:t>15 3410140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Автомобили легковые высшего класса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8535" w:history="1">
              <w:r w:rsidR="005828A8">
                <w:rPr>
                  <w:color w:val="0000FF"/>
                </w:rPr>
                <w:t>310.29.10.24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Средства автотранспортные для перевозки людей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8536" w:history="1">
              <w:r w:rsidR="005828A8">
                <w:rPr>
                  <w:color w:val="0000FF"/>
                </w:rPr>
                <w:t>15 3410141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Автомобили легковые </w:t>
            </w:r>
            <w:r>
              <w:lastRenderedPageBreak/>
              <w:t>высшего класса для служебного пользования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8537" w:history="1">
              <w:r w:rsidR="005828A8">
                <w:rPr>
                  <w:color w:val="0000FF"/>
                </w:rPr>
                <w:t>310.29.10.24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Средства автотранспортные </w:t>
            </w:r>
            <w:r>
              <w:lastRenderedPageBreak/>
              <w:t>для перевозки людей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8538" w:history="1">
              <w:r w:rsidR="005828A8">
                <w:rPr>
                  <w:color w:val="0000FF"/>
                </w:rPr>
                <w:t>15 3410150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Электромобили легковые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8539" w:history="1">
              <w:r w:rsidR="005828A8">
                <w:rPr>
                  <w:color w:val="0000FF"/>
                </w:rPr>
                <w:t>310.29.10.24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Средства автотранспортные для перевозки людей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8540" w:history="1">
              <w:r w:rsidR="005828A8">
                <w:rPr>
                  <w:color w:val="0000FF"/>
                </w:rPr>
                <w:t>15 3410151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Электромобили легковые общего назначения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8541" w:history="1">
              <w:r w:rsidR="005828A8">
                <w:rPr>
                  <w:color w:val="0000FF"/>
                </w:rPr>
                <w:t>310.29.10.24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Средства автотранспортные для перевозки людей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8542" w:history="1">
              <w:r w:rsidR="005828A8">
                <w:rPr>
                  <w:color w:val="0000FF"/>
                </w:rPr>
                <w:t>15 3410152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Электромобили легковые грузопассажирские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8543" w:history="1">
              <w:r w:rsidR="005828A8">
                <w:rPr>
                  <w:color w:val="0000FF"/>
                </w:rPr>
                <w:t>310.29.10.30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Средства автотранспортные для перевозки 10 или более человек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8544" w:history="1">
              <w:r w:rsidR="005828A8">
                <w:rPr>
                  <w:color w:val="0000FF"/>
                </w:rPr>
                <w:t>15 3410160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Автомобили легковые специальные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8545" w:history="1">
              <w:r w:rsidR="005828A8">
                <w:rPr>
                  <w:color w:val="0000FF"/>
                </w:rPr>
                <w:t>310.29.10.24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Средства автотранспортные для перевозки людей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8546" w:history="1">
              <w:r w:rsidR="005828A8">
                <w:rPr>
                  <w:color w:val="0000FF"/>
                </w:rPr>
                <w:t>15 3410161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Автомобили легковые специальные гоночные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8547" w:history="1">
              <w:r w:rsidR="005828A8">
                <w:rPr>
                  <w:color w:val="0000FF"/>
                </w:rPr>
                <w:t>310.29.10.24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Средства автотранспортные для перевозки людей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8548" w:history="1">
              <w:r w:rsidR="005828A8">
                <w:rPr>
                  <w:color w:val="0000FF"/>
                </w:rPr>
                <w:t>15 3410162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Автомобили легковые специальные снегоходы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8549" w:history="1">
              <w:r w:rsidR="005828A8">
                <w:rPr>
                  <w:color w:val="0000FF"/>
                </w:rPr>
                <w:t>310.29.10.52.110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Средства транспортные снегоходные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8550" w:history="1">
              <w:r w:rsidR="005828A8">
                <w:rPr>
                  <w:color w:val="0000FF"/>
                </w:rPr>
                <w:t>15 3410163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Автомобили легковые специальные вездеходы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8551" w:history="1">
              <w:r w:rsidR="005828A8">
                <w:rPr>
                  <w:color w:val="0000FF"/>
                </w:rPr>
                <w:t>310.29.10.24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Средства автотранспортные для перевозки людей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8552" w:history="1">
              <w:r w:rsidR="005828A8">
                <w:rPr>
                  <w:color w:val="0000FF"/>
                </w:rPr>
                <w:t>15 3410164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Автомобили легковые специальные амфибии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8553" w:history="1">
              <w:r w:rsidR="005828A8">
                <w:rPr>
                  <w:color w:val="0000FF"/>
                </w:rPr>
                <w:t>310.29.10.24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Средства автотранспортные для перевозки людей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8554" w:history="1">
              <w:r w:rsidR="005828A8">
                <w:rPr>
                  <w:color w:val="0000FF"/>
                </w:rPr>
                <w:t>15 3410165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Автомобили легковые специальные фургоны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8555" w:history="1">
              <w:r w:rsidR="005828A8">
                <w:rPr>
                  <w:color w:val="0000FF"/>
                </w:rPr>
                <w:t>310.29.10.24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Средства автотранспортные для перевозки людей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8556" w:history="1">
              <w:r w:rsidR="005828A8">
                <w:rPr>
                  <w:color w:val="0000FF"/>
                </w:rPr>
                <w:t>15 3410166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Автомобили легковые специальные для медицинской помощи на дому (санитарные)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8557" w:history="1">
              <w:r w:rsidR="005828A8">
                <w:rPr>
                  <w:color w:val="0000FF"/>
                </w:rPr>
                <w:t>310.29.10.59.160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Автомобили скорой медицинской помощи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8558" w:history="1">
              <w:r w:rsidR="005828A8">
                <w:rPr>
                  <w:color w:val="0000FF"/>
                </w:rPr>
                <w:t>15 3410170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Автомобили легковые прочие, не включенные в другие группировки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8559" w:history="1">
              <w:r w:rsidR="005828A8">
                <w:rPr>
                  <w:color w:val="0000FF"/>
                </w:rPr>
                <w:t>310.29.10.59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Средства автотранспортные специального назначения,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8560" w:history="1">
              <w:r w:rsidR="005828A8">
                <w:rPr>
                  <w:color w:val="0000FF"/>
                </w:rPr>
                <w:t>15 3410020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Автомобили грузовые, дорожные тягачи для полуприцепов (автомобили общего назначения: бортовые, фургоны, автомобили-тягачи; автомобили-самосвалы)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8561" w:history="1">
              <w:r w:rsidR="005828A8">
                <w:rPr>
                  <w:color w:val="0000FF"/>
                </w:rPr>
                <w:t>310.29.10.4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Средства автотранспортные грузовые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8562" w:history="1">
              <w:r w:rsidR="005828A8">
                <w:rPr>
                  <w:color w:val="0000FF"/>
                </w:rPr>
                <w:t>15 3410190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Автомобили грузовые общего назначения (бортовые, шасси и фургоны)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8563" w:history="1">
              <w:r w:rsidR="005828A8">
                <w:rPr>
                  <w:color w:val="0000FF"/>
                </w:rPr>
                <w:t>310.29.10.59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Средства автотранспортные специального назначения,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  <w:vMerge w:val="restart"/>
          </w:tcPr>
          <w:p w:rsidR="005828A8" w:rsidRDefault="00646AE1" w:rsidP="00646AE1">
            <w:pPr>
              <w:pStyle w:val="ConsPlusNormal"/>
              <w:jc w:val="center"/>
            </w:pPr>
            <w:hyperlink r:id="rId18564" w:history="1">
              <w:r w:rsidR="005828A8">
                <w:rPr>
                  <w:color w:val="0000FF"/>
                </w:rPr>
                <w:t>15 3410191</w:t>
              </w:r>
            </w:hyperlink>
          </w:p>
        </w:tc>
        <w:tc>
          <w:tcPr>
            <w:tcW w:w="3118" w:type="dxa"/>
            <w:vMerge w:val="restart"/>
          </w:tcPr>
          <w:p w:rsidR="005828A8" w:rsidRDefault="005828A8" w:rsidP="00646AE1">
            <w:pPr>
              <w:pStyle w:val="ConsPlusNormal"/>
            </w:pPr>
            <w:r>
              <w:t>Автомобили грузовые общего назначения грузоподъемностью до 0,5 т</w:t>
            </w:r>
          </w:p>
        </w:tc>
        <w:tc>
          <w:tcPr>
            <w:tcW w:w="1928" w:type="dxa"/>
            <w:tcBorders>
              <w:bottom w:val="nil"/>
            </w:tcBorders>
          </w:tcPr>
          <w:p w:rsidR="005828A8" w:rsidRDefault="00646AE1" w:rsidP="00646AE1">
            <w:pPr>
              <w:pStyle w:val="ConsPlusNormal"/>
            </w:pPr>
            <w:hyperlink r:id="rId18565" w:history="1">
              <w:r w:rsidR="005828A8">
                <w:rPr>
                  <w:color w:val="0000FF"/>
                </w:rPr>
                <w:t>310.29.10.41.111</w:t>
              </w:r>
            </w:hyperlink>
          </w:p>
        </w:tc>
        <w:tc>
          <w:tcPr>
            <w:tcW w:w="3118" w:type="dxa"/>
            <w:tcBorders>
              <w:bottom w:val="nil"/>
            </w:tcBorders>
          </w:tcPr>
          <w:p w:rsidR="005828A8" w:rsidRDefault="005828A8" w:rsidP="00646AE1">
            <w:pPr>
              <w:pStyle w:val="ConsPlusNormal"/>
            </w:pPr>
            <w:r>
              <w:t xml:space="preserve">Автомобили грузовые с дизельным двигателем, имеющие технически </w:t>
            </w:r>
            <w:r>
              <w:lastRenderedPageBreak/>
              <w:t>допустимую максимальную массу не более 3,5 т</w:t>
            </w:r>
          </w:p>
        </w:tc>
      </w:tr>
      <w:tr w:rsidR="005828A8" w:rsidTr="00646AE1">
        <w:tc>
          <w:tcPr>
            <w:tcW w:w="1474" w:type="dxa"/>
            <w:vMerge/>
          </w:tcPr>
          <w:p w:rsidR="005828A8" w:rsidRDefault="005828A8" w:rsidP="00646AE1"/>
        </w:tc>
        <w:tc>
          <w:tcPr>
            <w:tcW w:w="3118" w:type="dxa"/>
            <w:vMerge/>
          </w:tcPr>
          <w:p w:rsidR="005828A8" w:rsidRDefault="005828A8" w:rsidP="00646AE1"/>
        </w:tc>
        <w:tc>
          <w:tcPr>
            <w:tcW w:w="1928" w:type="dxa"/>
            <w:tcBorders>
              <w:top w:val="nil"/>
            </w:tcBorders>
          </w:tcPr>
          <w:p w:rsidR="005828A8" w:rsidRDefault="00646AE1" w:rsidP="00646AE1">
            <w:pPr>
              <w:pStyle w:val="ConsPlusNormal"/>
            </w:pPr>
            <w:hyperlink r:id="rId18566" w:history="1">
              <w:r w:rsidR="005828A8">
                <w:rPr>
                  <w:color w:val="0000FF"/>
                </w:rPr>
                <w:t>310.29.10.42.111</w:t>
              </w:r>
            </w:hyperlink>
          </w:p>
        </w:tc>
        <w:tc>
          <w:tcPr>
            <w:tcW w:w="3118" w:type="dxa"/>
            <w:tcBorders>
              <w:top w:val="nil"/>
            </w:tcBorders>
          </w:tcPr>
          <w:p w:rsidR="005828A8" w:rsidRDefault="005828A8" w:rsidP="00646AE1">
            <w:pPr>
              <w:pStyle w:val="ConsPlusNormal"/>
            </w:pPr>
            <w:r>
              <w:t>Автосамосвалы с дизельным двигателем, имеющие технически допустимую максимальную массу не более 3,5</w:t>
            </w:r>
          </w:p>
        </w:tc>
      </w:tr>
      <w:tr w:rsidR="005828A8" w:rsidTr="00646AE1">
        <w:tc>
          <w:tcPr>
            <w:tcW w:w="1474" w:type="dxa"/>
            <w:vMerge w:val="restart"/>
          </w:tcPr>
          <w:p w:rsidR="005828A8" w:rsidRDefault="00646AE1" w:rsidP="00646AE1">
            <w:pPr>
              <w:pStyle w:val="ConsPlusNormal"/>
              <w:jc w:val="center"/>
            </w:pPr>
            <w:hyperlink r:id="rId18567" w:history="1">
              <w:r w:rsidR="005828A8">
                <w:rPr>
                  <w:color w:val="0000FF"/>
                </w:rPr>
                <w:t>15 3410192</w:t>
              </w:r>
            </w:hyperlink>
          </w:p>
        </w:tc>
        <w:tc>
          <w:tcPr>
            <w:tcW w:w="3118" w:type="dxa"/>
            <w:vMerge w:val="restart"/>
          </w:tcPr>
          <w:p w:rsidR="005828A8" w:rsidRDefault="005828A8" w:rsidP="00646AE1">
            <w:pPr>
              <w:pStyle w:val="ConsPlusNormal"/>
            </w:pPr>
            <w:r>
              <w:t>Автомобили грузовые общего назначения грузоподъемностью свыше 0,5 до 1,5 т</w:t>
            </w:r>
          </w:p>
        </w:tc>
        <w:tc>
          <w:tcPr>
            <w:tcW w:w="1928" w:type="dxa"/>
            <w:tcBorders>
              <w:bottom w:val="nil"/>
            </w:tcBorders>
          </w:tcPr>
          <w:p w:rsidR="005828A8" w:rsidRDefault="00646AE1" w:rsidP="00646AE1">
            <w:pPr>
              <w:pStyle w:val="ConsPlusNormal"/>
            </w:pPr>
            <w:hyperlink r:id="rId18568" w:history="1">
              <w:r w:rsidR="005828A8">
                <w:rPr>
                  <w:color w:val="0000FF"/>
                </w:rPr>
                <w:t>310.29.10.41.111</w:t>
              </w:r>
            </w:hyperlink>
          </w:p>
        </w:tc>
        <w:tc>
          <w:tcPr>
            <w:tcW w:w="3118" w:type="dxa"/>
            <w:tcBorders>
              <w:bottom w:val="nil"/>
            </w:tcBorders>
          </w:tcPr>
          <w:p w:rsidR="005828A8" w:rsidRDefault="005828A8" w:rsidP="00646AE1">
            <w:pPr>
              <w:pStyle w:val="ConsPlusNormal"/>
            </w:pPr>
            <w:r>
              <w:t>Автомобили грузовые с дизельным двигателем, имеющие технически допустимую максимальную массу не более 3,5 т</w:t>
            </w:r>
          </w:p>
        </w:tc>
      </w:tr>
      <w:tr w:rsidR="005828A8" w:rsidTr="00646AE1">
        <w:tc>
          <w:tcPr>
            <w:tcW w:w="1474" w:type="dxa"/>
            <w:vMerge/>
          </w:tcPr>
          <w:p w:rsidR="005828A8" w:rsidRDefault="005828A8" w:rsidP="00646AE1"/>
        </w:tc>
        <w:tc>
          <w:tcPr>
            <w:tcW w:w="3118" w:type="dxa"/>
            <w:vMerge/>
          </w:tcPr>
          <w:p w:rsidR="005828A8" w:rsidRDefault="005828A8" w:rsidP="00646AE1"/>
        </w:tc>
        <w:tc>
          <w:tcPr>
            <w:tcW w:w="1928" w:type="dxa"/>
            <w:tcBorders>
              <w:top w:val="nil"/>
            </w:tcBorders>
          </w:tcPr>
          <w:p w:rsidR="005828A8" w:rsidRDefault="00646AE1" w:rsidP="00646AE1">
            <w:pPr>
              <w:pStyle w:val="ConsPlusNormal"/>
            </w:pPr>
            <w:hyperlink r:id="rId18569" w:history="1">
              <w:r w:rsidR="005828A8">
                <w:rPr>
                  <w:color w:val="0000FF"/>
                </w:rPr>
                <w:t>310.29.10.42.111</w:t>
              </w:r>
            </w:hyperlink>
          </w:p>
        </w:tc>
        <w:tc>
          <w:tcPr>
            <w:tcW w:w="3118" w:type="dxa"/>
            <w:tcBorders>
              <w:top w:val="nil"/>
            </w:tcBorders>
          </w:tcPr>
          <w:p w:rsidR="005828A8" w:rsidRDefault="005828A8" w:rsidP="00646AE1">
            <w:pPr>
              <w:pStyle w:val="ConsPlusNormal"/>
            </w:pPr>
            <w:r>
              <w:t>Автосамосвалы с дизельным двигателем, имеющие технически допустимую максимальную массу не более 3,5</w:t>
            </w:r>
          </w:p>
        </w:tc>
      </w:tr>
      <w:tr w:rsidR="005828A8" w:rsidTr="00646AE1">
        <w:tc>
          <w:tcPr>
            <w:tcW w:w="1474" w:type="dxa"/>
            <w:vMerge w:val="restart"/>
          </w:tcPr>
          <w:p w:rsidR="005828A8" w:rsidRDefault="00646AE1" w:rsidP="00646AE1">
            <w:pPr>
              <w:pStyle w:val="ConsPlusNormal"/>
              <w:jc w:val="center"/>
            </w:pPr>
            <w:hyperlink r:id="rId18570" w:history="1">
              <w:r w:rsidR="005828A8">
                <w:rPr>
                  <w:color w:val="0000FF"/>
                </w:rPr>
                <w:t>15 3410193</w:t>
              </w:r>
            </w:hyperlink>
          </w:p>
        </w:tc>
        <w:tc>
          <w:tcPr>
            <w:tcW w:w="3118" w:type="dxa"/>
            <w:vMerge w:val="restart"/>
          </w:tcPr>
          <w:p w:rsidR="005828A8" w:rsidRDefault="005828A8" w:rsidP="00646AE1">
            <w:pPr>
              <w:pStyle w:val="ConsPlusNormal"/>
            </w:pPr>
            <w:r>
              <w:t>Автомобили грузовые общего назначения грузоподъемностью свыше 1,5 до 3,0 т</w:t>
            </w:r>
          </w:p>
        </w:tc>
        <w:tc>
          <w:tcPr>
            <w:tcW w:w="1928" w:type="dxa"/>
            <w:tcBorders>
              <w:bottom w:val="nil"/>
            </w:tcBorders>
          </w:tcPr>
          <w:p w:rsidR="005828A8" w:rsidRDefault="00646AE1" w:rsidP="00646AE1">
            <w:pPr>
              <w:pStyle w:val="ConsPlusNormal"/>
            </w:pPr>
            <w:hyperlink r:id="rId18571" w:history="1">
              <w:r w:rsidR="005828A8">
                <w:rPr>
                  <w:color w:val="0000FF"/>
                </w:rPr>
                <w:t>310.29.10.41.111</w:t>
              </w:r>
            </w:hyperlink>
          </w:p>
        </w:tc>
        <w:tc>
          <w:tcPr>
            <w:tcW w:w="3118" w:type="dxa"/>
            <w:tcBorders>
              <w:bottom w:val="nil"/>
            </w:tcBorders>
          </w:tcPr>
          <w:p w:rsidR="005828A8" w:rsidRDefault="005828A8" w:rsidP="00646AE1">
            <w:pPr>
              <w:pStyle w:val="ConsPlusNormal"/>
            </w:pPr>
            <w:r>
              <w:t>Автомобили грузовые с дизельным двигателем, имеющие технически допустимую максимальную массу не более 3,5 т</w:t>
            </w:r>
          </w:p>
        </w:tc>
      </w:tr>
      <w:tr w:rsidR="005828A8" w:rsidTr="00646AE1">
        <w:tc>
          <w:tcPr>
            <w:tcW w:w="1474" w:type="dxa"/>
            <w:vMerge/>
          </w:tcPr>
          <w:p w:rsidR="005828A8" w:rsidRDefault="005828A8" w:rsidP="00646AE1"/>
        </w:tc>
        <w:tc>
          <w:tcPr>
            <w:tcW w:w="3118" w:type="dxa"/>
            <w:vMerge/>
          </w:tcPr>
          <w:p w:rsidR="005828A8" w:rsidRDefault="005828A8" w:rsidP="00646AE1"/>
        </w:tc>
        <w:tc>
          <w:tcPr>
            <w:tcW w:w="1928" w:type="dxa"/>
            <w:tcBorders>
              <w:top w:val="nil"/>
            </w:tcBorders>
          </w:tcPr>
          <w:p w:rsidR="005828A8" w:rsidRDefault="00646AE1" w:rsidP="00646AE1">
            <w:pPr>
              <w:pStyle w:val="ConsPlusNormal"/>
            </w:pPr>
            <w:hyperlink r:id="rId18572" w:history="1">
              <w:r w:rsidR="005828A8">
                <w:rPr>
                  <w:color w:val="0000FF"/>
                </w:rPr>
                <w:t>310.29.10.42.111</w:t>
              </w:r>
            </w:hyperlink>
          </w:p>
        </w:tc>
        <w:tc>
          <w:tcPr>
            <w:tcW w:w="3118" w:type="dxa"/>
            <w:tcBorders>
              <w:top w:val="nil"/>
            </w:tcBorders>
          </w:tcPr>
          <w:p w:rsidR="005828A8" w:rsidRDefault="005828A8" w:rsidP="00646AE1">
            <w:pPr>
              <w:pStyle w:val="ConsPlusNormal"/>
            </w:pPr>
            <w:r>
              <w:t>Автосамосвалы с дизельным двигателем, имеющие технически допустимую максимальную массу не более 3,5</w:t>
            </w:r>
          </w:p>
        </w:tc>
      </w:tr>
      <w:tr w:rsidR="005828A8" w:rsidTr="00646AE1">
        <w:tc>
          <w:tcPr>
            <w:tcW w:w="1474" w:type="dxa"/>
            <w:vMerge w:val="restart"/>
          </w:tcPr>
          <w:p w:rsidR="005828A8" w:rsidRDefault="00646AE1" w:rsidP="00646AE1">
            <w:pPr>
              <w:pStyle w:val="ConsPlusNormal"/>
              <w:jc w:val="center"/>
            </w:pPr>
            <w:hyperlink r:id="rId18573" w:history="1">
              <w:r w:rsidR="005828A8">
                <w:rPr>
                  <w:color w:val="0000FF"/>
                </w:rPr>
                <w:t>15 3410194</w:t>
              </w:r>
            </w:hyperlink>
          </w:p>
        </w:tc>
        <w:tc>
          <w:tcPr>
            <w:tcW w:w="3118" w:type="dxa"/>
            <w:vMerge w:val="restart"/>
          </w:tcPr>
          <w:p w:rsidR="005828A8" w:rsidRDefault="005828A8" w:rsidP="00646AE1">
            <w:pPr>
              <w:pStyle w:val="ConsPlusNormal"/>
            </w:pPr>
            <w:r>
              <w:t>Автомобили грузовые общего назначения грузоподъемностью свыше 3 до 5 т</w:t>
            </w:r>
          </w:p>
        </w:tc>
        <w:tc>
          <w:tcPr>
            <w:tcW w:w="1928" w:type="dxa"/>
            <w:tcBorders>
              <w:bottom w:val="nil"/>
            </w:tcBorders>
          </w:tcPr>
          <w:p w:rsidR="005828A8" w:rsidRDefault="00646AE1" w:rsidP="00646AE1">
            <w:pPr>
              <w:pStyle w:val="ConsPlusNormal"/>
            </w:pPr>
            <w:hyperlink r:id="rId18574" w:history="1">
              <w:r w:rsidR="005828A8">
                <w:rPr>
                  <w:color w:val="0000FF"/>
                </w:rPr>
                <w:t>310.29.10.41.112</w:t>
              </w:r>
            </w:hyperlink>
          </w:p>
        </w:tc>
        <w:tc>
          <w:tcPr>
            <w:tcW w:w="3118" w:type="dxa"/>
            <w:tcBorders>
              <w:bottom w:val="nil"/>
            </w:tcBorders>
          </w:tcPr>
          <w:p w:rsidR="005828A8" w:rsidRDefault="005828A8" w:rsidP="00646AE1">
            <w:pPr>
              <w:pStyle w:val="ConsPlusNormal"/>
            </w:pPr>
            <w:r>
              <w:t>Автомобили грузовые с дизельным двигателем, имеющие технически допустимую максимальную массу свыше 3,5 т, но не более 12 т</w:t>
            </w:r>
          </w:p>
        </w:tc>
      </w:tr>
      <w:tr w:rsidR="005828A8" w:rsidTr="00646AE1">
        <w:tc>
          <w:tcPr>
            <w:tcW w:w="1474" w:type="dxa"/>
            <w:vMerge/>
          </w:tcPr>
          <w:p w:rsidR="005828A8" w:rsidRDefault="005828A8" w:rsidP="00646AE1"/>
        </w:tc>
        <w:tc>
          <w:tcPr>
            <w:tcW w:w="3118" w:type="dxa"/>
            <w:vMerge/>
          </w:tcPr>
          <w:p w:rsidR="005828A8" w:rsidRDefault="005828A8" w:rsidP="00646AE1"/>
        </w:tc>
        <w:tc>
          <w:tcPr>
            <w:tcW w:w="1928" w:type="dxa"/>
            <w:tcBorders>
              <w:top w:val="nil"/>
            </w:tcBorders>
          </w:tcPr>
          <w:p w:rsidR="005828A8" w:rsidRDefault="00646AE1" w:rsidP="00646AE1">
            <w:pPr>
              <w:pStyle w:val="ConsPlusNormal"/>
            </w:pPr>
            <w:hyperlink r:id="rId18575" w:history="1">
              <w:r w:rsidR="005828A8">
                <w:rPr>
                  <w:color w:val="0000FF"/>
                </w:rPr>
                <w:t>310.29.10.42.112</w:t>
              </w:r>
            </w:hyperlink>
          </w:p>
        </w:tc>
        <w:tc>
          <w:tcPr>
            <w:tcW w:w="3118" w:type="dxa"/>
            <w:tcBorders>
              <w:top w:val="nil"/>
            </w:tcBorders>
          </w:tcPr>
          <w:p w:rsidR="005828A8" w:rsidRDefault="005828A8" w:rsidP="00646AE1">
            <w:pPr>
              <w:pStyle w:val="ConsPlusNormal"/>
            </w:pPr>
            <w:r>
              <w:t>Автомобили грузовые с бензиновым двигателем, имеющие технически допустимую максимальную массу свыше 3,5 т, но не более 12 т</w:t>
            </w:r>
          </w:p>
        </w:tc>
      </w:tr>
      <w:tr w:rsidR="005828A8" w:rsidTr="00646AE1">
        <w:tc>
          <w:tcPr>
            <w:tcW w:w="1474" w:type="dxa"/>
            <w:vMerge w:val="restart"/>
          </w:tcPr>
          <w:p w:rsidR="005828A8" w:rsidRDefault="00646AE1" w:rsidP="00646AE1">
            <w:pPr>
              <w:pStyle w:val="ConsPlusNormal"/>
              <w:jc w:val="center"/>
            </w:pPr>
            <w:hyperlink r:id="rId18576" w:history="1">
              <w:r w:rsidR="005828A8">
                <w:rPr>
                  <w:color w:val="0000FF"/>
                </w:rPr>
                <w:t>15 3410195</w:t>
              </w:r>
            </w:hyperlink>
          </w:p>
        </w:tc>
        <w:tc>
          <w:tcPr>
            <w:tcW w:w="3118" w:type="dxa"/>
            <w:vMerge w:val="restart"/>
          </w:tcPr>
          <w:p w:rsidR="005828A8" w:rsidRDefault="005828A8" w:rsidP="00646AE1">
            <w:pPr>
              <w:pStyle w:val="ConsPlusNormal"/>
            </w:pPr>
            <w:r>
              <w:t>Автомобили грузовые общего назначения грузоподъемностью свыше 5 до 8 т</w:t>
            </w:r>
          </w:p>
        </w:tc>
        <w:tc>
          <w:tcPr>
            <w:tcW w:w="1928" w:type="dxa"/>
            <w:tcBorders>
              <w:bottom w:val="nil"/>
            </w:tcBorders>
          </w:tcPr>
          <w:p w:rsidR="005828A8" w:rsidRDefault="00646AE1" w:rsidP="00646AE1">
            <w:pPr>
              <w:pStyle w:val="ConsPlusNormal"/>
            </w:pPr>
            <w:hyperlink r:id="rId18577" w:history="1">
              <w:r w:rsidR="005828A8">
                <w:rPr>
                  <w:color w:val="0000FF"/>
                </w:rPr>
                <w:t>310.29.10.41.112</w:t>
              </w:r>
            </w:hyperlink>
          </w:p>
        </w:tc>
        <w:tc>
          <w:tcPr>
            <w:tcW w:w="3118" w:type="dxa"/>
            <w:tcBorders>
              <w:bottom w:val="nil"/>
            </w:tcBorders>
          </w:tcPr>
          <w:p w:rsidR="005828A8" w:rsidRDefault="005828A8" w:rsidP="00646AE1">
            <w:pPr>
              <w:pStyle w:val="ConsPlusNormal"/>
            </w:pPr>
            <w:r>
              <w:t>Автомобили грузовые с дизельным двигателем, имеющие технически допустимую максимальную массу свыше 3,5 т, но не более 12 т</w:t>
            </w:r>
          </w:p>
        </w:tc>
      </w:tr>
      <w:tr w:rsidR="005828A8" w:rsidTr="00646AE1">
        <w:tc>
          <w:tcPr>
            <w:tcW w:w="1474" w:type="dxa"/>
            <w:vMerge/>
          </w:tcPr>
          <w:p w:rsidR="005828A8" w:rsidRDefault="005828A8" w:rsidP="00646AE1"/>
        </w:tc>
        <w:tc>
          <w:tcPr>
            <w:tcW w:w="3118" w:type="dxa"/>
            <w:vMerge/>
          </w:tcPr>
          <w:p w:rsidR="005828A8" w:rsidRDefault="005828A8" w:rsidP="00646AE1"/>
        </w:tc>
        <w:tc>
          <w:tcPr>
            <w:tcW w:w="1928" w:type="dxa"/>
            <w:tcBorders>
              <w:top w:val="nil"/>
            </w:tcBorders>
          </w:tcPr>
          <w:p w:rsidR="005828A8" w:rsidRDefault="00646AE1" w:rsidP="00646AE1">
            <w:pPr>
              <w:pStyle w:val="ConsPlusNormal"/>
            </w:pPr>
            <w:hyperlink r:id="rId18578" w:history="1">
              <w:r w:rsidR="005828A8">
                <w:rPr>
                  <w:color w:val="0000FF"/>
                </w:rPr>
                <w:t>310.29.10.42.112</w:t>
              </w:r>
            </w:hyperlink>
          </w:p>
        </w:tc>
        <w:tc>
          <w:tcPr>
            <w:tcW w:w="3118" w:type="dxa"/>
            <w:tcBorders>
              <w:top w:val="nil"/>
            </w:tcBorders>
          </w:tcPr>
          <w:p w:rsidR="005828A8" w:rsidRDefault="005828A8" w:rsidP="00646AE1">
            <w:pPr>
              <w:pStyle w:val="ConsPlusNormal"/>
            </w:pPr>
            <w:r>
              <w:t xml:space="preserve">Автомобили грузовые с бензиновым двигателем, </w:t>
            </w:r>
            <w:r>
              <w:lastRenderedPageBreak/>
              <w:t>имеющие технически допустимую максимальную массу свыше 3,5 т, но не более 12 т</w:t>
            </w:r>
          </w:p>
        </w:tc>
      </w:tr>
      <w:tr w:rsidR="005828A8" w:rsidTr="00646AE1">
        <w:tc>
          <w:tcPr>
            <w:tcW w:w="1474" w:type="dxa"/>
            <w:vMerge w:val="restart"/>
          </w:tcPr>
          <w:p w:rsidR="005828A8" w:rsidRDefault="00646AE1" w:rsidP="00646AE1">
            <w:pPr>
              <w:pStyle w:val="ConsPlusNormal"/>
              <w:jc w:val="center"/>
            </w:pPr>
            <w:hyperlink r:id="rId18579" w:history="1">
              <w:r w:rsidR="005828A8">
                <w:rPr>
                  <w:color w:val="0000FF"/>
                </w:rPr>
                <w:t>15 3410196</w:t>
              </w:r>
            </w:hyperlink>
          </w:p>
        </w:tc>
        <w:tc>
          <w:tcPr>
            <w:tcW w:w="3118" w:type="dxa"/>
            <w:vMerge w:val="restart"/>
          </w:tcPr>
          <w:p w:rsidR="005828A8" w:rsidRDefault="005828A8" w:rsidP="00646AE1">
            <w:pPr>
              <w:pStyle w:val="ConsPlusNormal"/>
            </w:pPr>
            <w:r>
              <w:t>Автомобили грузовые общего назначения грузоподъемностью свыше 8 до 15 т</w:t>
            </w:r>
          </w:p>
        </w:tc>
        <w:tc>
          <w:tcPr>
            <w:tcW w:w="1928" w:type="dxa"/>
            <w:tcBorders>
              <w:bottom w:val="nil"/>
            </w:tcBorders>
          </w:tcPr>
          <w:p w:rsidR="005828A8" w:rsidRDefault="00646AE1" w:rsidP="00646AE1">
            <w:pPr>
              <w:pStyle w:val="ConsPlusNormal"/>
            </w:pPr>
            <w:hyperlink r:id="rId18580" w:history="1">
              <w:r w:rsidR="005828A8">
                <w:rPr>
                  <w:color w:val="0000FF"/>
                </w:rPr>
                <w:t>310.29.10.41.112</w:t>
              </w:r>
            </w:hyperlink>
          </w:p>
        </w:tc>
        <w:tc>
          <w:tcPr>
            <w:tcW w:w="3118" w:type="dxa"/>
            <w:tcBorders>
              <w:bottom w:val="nil"/>
            </w:tcBorders>
          </w:tcPr>
          <w:p w:rsidR="005828A8" w:rsidRDefault="005828A8" w:rsidP="00646AE1">
            <w:pPr>
              <w:pStyle w:val="ConsPlusNormal"/>
            </w:pPr>
            <w:r>
              <w:t>Автомобили грузовые с дизельным двигателем, имеющие технически допустимую максимальную массу свыше 3,5 т, но не более 12 т</w:t>
            </w:r>
          </w:p>
        </w:tc>
      </w:tr>
      <w:tr w:rsidR="005828A8" w:rsidTr="00646AE1">
        <w:tblPrEx>
          <w:tblBorders>
            <w:insideH w:val="nil"/>
          </w:tblBorders>
        </w:tblPrEx>
        <w:tc>
          <w:tcPr>
            <w:tcW w:w="1474" w:type="dxa"/>
            <w:vMerge/>
          </w:tcPr>
          <w:p w:rsidR="005828A8" w:rsidRDefault="005828A8" w:rsidP="00646AE1"/>
        </w:tc>
        <w:tc>
          <w:tcPr>
            <w:tcW w:w="3118" w:type="dxa"/>
            <w:vMerge/>
          </w:tcPr>
          <w:p w:rsidR="005828A8" w:rsidRDefault="005828A8" w:rsidP="00646AE1"/>
        </w:tc>
        <w:tc>
          <w:tcPr>
            <w:tcW w:w="1928" w:type="dxa"/>
            <w:tcBorders>
              <w:top w:val="nil"/>
              <w:bottom w:val="nil"/>
            </w:tcBorders>
          </w:tcPr>
          <w:p w:rsidR="005828A8" w:rsidRDefault="00646AE1" w:rsidP="00646AE1">
            <w:pPr>
              <w:pStyle w:val="ConsPlusNormal"/>
            </w:pPr>
            <w:hyperlink r:id="rId18581" w:history="1">
              <w:r w:rsidR="005828A8">
                <w:rPr>
                  <w:color w:val="0000FF"/>
                </w:rPr>
                <w:t>310.29.10.42.112</w:t>
              </w:r>
            </w:hyperlink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828A8" w:rsidRDefault="005828A8" w:rsidP="00646AE1">
            <w:pPr>
              <w:pStyle w:val="ConsPlusNormal"/>
            </w:pPr>
            <w:r>
              <w:t>Автомобили грузовые с бензиновым двигателем, имеющие технически допустимую максимальную массу свыше 3,5 т, но не более 12 т</w:t>
            </w:r>
          </w:p>
        </w:tc>
      </w:tr>
      <w:tr w:rsidR="005828A8" w:rsidTr="00646AE1">
        <w:tblPrEx>
          <w:tblBorders>
            <w:insideH w:val="nil"/>
          </w:tblBorders>
        </w:tblPrEx>
        <w:tc>
          <w:tcPr>
            <w:tcW w:w="1474" w:type="dxa"/>
            <w:vMerge/>
          </w:tcPr>
          <w:p w:rsidR="005828A8" w:rsidRDefault="005828A8" w:rsidP="00646AE1"/>
        </w:tc>
        <w:tc>
          <w:tcPr>
            <w:tcW w:w="3118" w:type="dxa"/>
            <w:vMerge/>
          </w:tcPr>
          <w:p w:rsidR="005828A8" w:rsidRDefault="005828A8" w:rsidP="00646AE1"/>
        </w:tc>
        <w:tc>
          <w:tcPr>
            <w:tcW w:w="1928" w:type="dxa"/>
            <w:tcBorders>
              <w:top w:val="nil"/>
              <w:bottom w:val="nil"/>
            </w:tcBorders>
          </w:tcPr>
          <w:p w:rsidR="005828A8" w:rsidRDefault="00646AE1" w:rsidP="00646AE1">
            <w:pPr>
              <w:pStyle w:val="ConsPlusNormal"/>
            </w:pPr>
            <w:hyperlink r:id="rId18582" w:history="1">
              <w:r w:rsidR="005828A8">
                <w:rPr>
                  <w:color w:val="0000FF"/>
                </w:rPr>
                <w:t>310.29.10.41.113</w:t>
              </w:r>
            </w:hyperlink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828A8" w:rsidRDefault="005828A8" w:rsidP="00646AE1">
            <w:pPr>
              <w:pStyle w:val="ConsPlusNormal"/>
            </w:pPr>
            <w:r>
              <w:t>Автомобили грузовые с дизельным двигателем, имеющие технически допустимую максимальную массу свыше 12 т</w:t>
            </w:r>
          </w:p>
        </w:tc>
      </w:tr>
      <w:tr w:rsidR="005828A8" w:rsidTr="00646AE1">
        <w:tc>
          <w:tcPr>
            <w:tcW w:w="1474" w:type="dxa"/>
            <w:vMerge/>
          </w:tcPr>
          <w:p w:rsidR="005828A8" w:rsidRDefault="005828A8" w:rsidP="00646AE1"/>
        </w:tc>
        <w:tc>
          <w:tcPr>
            <w:tcW w:w="3118" w:type="dxa"/>
            <w:vMerge/>
          </w:tcPr>
          <w:p w:rsidR="005828A8" w:rsidRDefault="005828A8" w:rsidP="00646AE1"/>
        </w:tc>
        <w:tc>
          <w:tcPr>
            <w:tcW w:w="1928" w:type="dxa"/>
            <w:tcBorders>
              <w:top w:val="nil"/>
            </w:tcBorders>
          </w:tcPr>
          <w:p w:rsidR="005828A8" w:rsidRDefault="00646AE1" w:rsidP="00646AE1">
            <w:pPr>
              <w:pStyle w:val="ConsPlusNormal"/>
            </w:pPr>
            <w:hyperlink r:id="rId18583" w:history="1">
              <w:r w:rsidR="005828A8">
                <w:rPr>
                  <w:color w:val="0000FF"/>
                </w:rPr>
                <w:t>310.29.10.42.113</w:t>
              </w:r>
            </w:hyperlink>
          </w:p>
        </w:tc>
        <w:tc>
          <w:tcPr>
            <w:tcW w:w="3118" w:type="dxa"/>
            <w:tcBorders>
              <w:top w:val="nil"/>
            </w:tcBorders>
          </w:tcPr>
          <w:p w:rsidR="005828A8" w:rsidRDefault="005828A8" w:rsidP="00646AE1">
            <w:pPr>
              <w:pStyle w:val="ConsPlusNormal"/>
            </w:pPr>
            <w:r>
              <w:t>Автомобили грузовые с бензиновым двигателем, имеющие технически допустимую максимальную массу свыше 12 т</w:t>
            </w:r>
          </w:p>
        </w:tc>
      </w:tr>
      <w:tr w:rsidR="005828A8" w:rsidTr="00646AE1">
        <w:tc>
          <w:tcPr>
            <w:tcW w:w="1474" w:type="dxa"/>
            <w:vMerge w:val="restart"/>
          </w:tcPr>
          <w:p w:rsidR="005828A8" w:rsidRDefault="00646AE1" w:rsidP="00646AE1">
            <w:pPr>
              <w:pStyle w:val="ConsPlusNormal"/>
              <w:jc w:val="center"/>
            </w:pPr>
            <w:hyperlink r:id="rId18584" w:history="1">
              <w:r w:rsidR="005828A8">
                <w:rPr>
                  <w:color w:val="0000FF"/>
                </w:rPr>
                <w:t>15 3410197</w:t>
              </w:r>
            </w:hyperlink>
          </w:p>
        </w:tc>
        <w:tc>
          <w:tcPr>
            <w:tcW w:w="3118" w:type="dxa"/>
            <w:vMerge w:val="restart"/>
          </w:tcPr>
          <w:p w:rsidR="005828A8" w:rsidRDefault="005828A8" w:rsidP="00646AE1">
            <w:pPr>
              <w:pStyle w:val="ConsPlusNormal"/>
            </w:pPr>
            <w:r>
              <w:t>Автомобили грузовые общего назначения грузоподъемностью свыше 15 т</w:t>
            </w:r>
          </w:p>
        </w:tc>
        <w:tc>
          <w:tcPr>
            <w:tcW w:w="1928" w:type="dxa"/>
            <w:tcBorders>
              <w:bottom w:val="nil"/>
            </w:tcBorders>
          </w:tcPr>
          <w:p w:rsidR="005828A8" w:rsidRDefault="00646AE1" w:rsidP="00646AE1">
            <w:pPr>
              <w:pStyle w:val="ConsPlusNormal"/>
            </w:pPr>
            <w:hyperlink r:id="rId18585" w:history="1">
              <w:r w:rsidR="005828A8">
                <w:rPr>
                  <w:color w:val="0000FF"/>
                </w:rPr>
                <w:t>310.29.10.41.113</w:t>
              </w:r>
            </w:hyperlink>
          </w:p>
        </w:tc>
        <w:tc>
          <w:tcPr>
            <w:tcW w:w="3118" w:type="dxa"/>
            <w:tcBorders>
              <w:bottom w:val="nil"/>
            </w:tcBorders>
          </w:tcPr>
          <w:p w:rsidR="005828A8" w:rsidRDefault="005828A8" w:rsidP="00646AE1">
            <w:pPr>
              <w:pStyle w:val="ConsPlusNormal"/>
            </w:pPr>
            <w:r>
              <w:t>Автомобили грузовые с дизельным двигателем, имеющие технически допустимую максимальную массу свыше 12 т</w:t>
            </w:r>
          </w:p>
        </w:tc>
      </w:tr>
      <w:tr w:rsidR="005828A8" w:rsidTr="00646AE1">
        <w:tc>
          <w:tcPr>
            <w:tcW w:w="1474" w:type="dxa"/>
            <w:vMerge/>
          </w:tcPr>
          <w:p w:rsidR="005828A8" w:rsidRDefault="005828A8" w:rsidP="00646AE1"/>
        </w:tc>
        <w:tc>
          <w:tcPr>
            <w:tcW w:w="3118" w:type="dxa"/>
            <w:vMerge/>
          </w:tcPr>
          <w:p w:rsidR="005828A8" w:rsidRDefault="005828A8" w:rsidP="00646AE1"/>
        </w:tc>
        <w:tc>
          <w:tcPr>
            <w:tcW w:w="1928" w:type="dxa"/>
            <w:tcBorders>
              <w:top w:val="nil"/>
            </w:tcBorders>
          </w:tcPr>
          <w:p w:rsidR="005828A8" w:rsidRDefault="00646AE1" w:rsidP="00646AE1">
            <w:pPr>
              <w:pStyle w:val="ConsPlusNormal"/>
            </w:pPr>
            <w:hyperlink r:id="rId18586" w:history="1">
              <w:r w:rsidR="005828A8">
                <w:rPr>
                  <w:color w:val="0000FF"/>
                </w:rPr>
                <w:t>310.29.10.42.113</w:t>
              </w:r>
            </w:hyperlink>
          </w:p>
        </w:tc>
        <w:tc>
          <w:tcPr>
            <w:tcW w:w="3118" w:type="dxa"/>
            <w:tcBorders>
              <w:top w:val="nil"/>
            </w:tcBorders>
          </w:tcPr>
          <w:p w:rsidR="005828A8" w:rsidRDefault="005828A8" w:rsidP="00646AE1">
            <w:pPr>
              <w:pStyle w:val="ConsPlusNormal"/>
            </w:pPr>
            <w:r>
              <w:t>Автомобили грузовые с бензиновым двигателем, имеющие технически допустимую максимальную массу свыше 12 т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8587" w:history="1">
              <w:r w:rsidR="005828A8">
                <w:rPr>
                  <w:color w:val="0000FF"/>
                </w:rPr>
                <w:t>15 3410198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Автомобили грузовые общего назначения. Шасси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8588" w:history="1">
              <w:r w:rsidR="005828A8">
                <w:rPr>
                  <w:color w:val="0000FF"/>
                </w:rPr>
                <w:t>310.29.10.5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Средства автотранспортные специального назначения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8589" w:history="1">
              <w:r w:rsidR="005828A8">
                <w:rPr>
                  <w:color w:val="0000FF"/>
                </w:rPr>
                <w:t>15 3410200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Автомобили грузовые прочие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8590" w:history="1">
              <w:r w:rsidR="005828A8">
                <w:rPr>
                  <w:color w:val="0000FF"/>
                </w:rPr>
                <w:t>310.29.10.5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Средства автотранспортные специального назначения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8591" w:history="1">
              <w:r w:rsidR="005828A8">
                <w:rPr>
                  <w:color w:val="0000FF"/>
                </w:rPr>
                <w:t>15 3410201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Автомобили грузовые электромобили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8592" w:history="1">
              <w:r w:rsidR="005828A8">
                <w:rPr>
                  <w:color w:val="0000FF"/>
                </w:rPr>
                <w:t>310.29.10.5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Средства автотранспортные специального назначения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8593" w:history="1">
              <w:r w:rsidR="005828A8">
                <w:rPr>
                  <w:color w:val="0000FF"/>
                </w:rPr>
                <w:t>15 3410202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Автомобили грузовые снегоболотоходы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8594" w:history="1">
              <w:r w:rsidR="005828A8">
                <w:rPr>
                  <w:color w:val="0000FF"/>
                </w:rPr>
                <w:t>310.29.10.52.110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Средства транспортные снегоходные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8595" w:history="1">
              <w:r w:rsidR="005828A8">
                <w:rPr>
                  <w:color w:val="0000FF"/>
                </w:rPr>
                <w:t>15 3410210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Автомобили-тягачи </w:t>
            </w:r>
            <w:r>
              <w:lastRenderedPageBreak/>
              <w:t>седельные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8596" w:history="1">
              <w:r w:rsidR="005828A8">
                <w:rPr>
                  <w:color w:val="0000FF"/>
                </w:rPr>
                <w:t>310.29.10.5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Средства автотранспортные </w:t>
            </w:r>
            <w:r>
              <w:lastRenderedPageBreak/>
              <w:t>специального назначения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8597" w:history="1">
              <w:r w:rsidR="005828A8">
                <w:rPr>
                  <w:color w:val="0000FF"/>
                </w:rPr>
                <w:t>15 3410211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Автомобили-тягачи седельные с нагрузкой на седло до 3 т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8598" w:history="1">
              <w:r w:rsidR="005828A8">
                <w:rPr>
                  <w:color w:val="0000FF"/>
                </w:rPr>
                <w:t>310.29.10.5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Средства автотранспортные специального назначения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8599" w:history="1">
              <w:r w:rsidR="005828A8">
                <w:rPr>
                  <w:color w:val="0000FF"/>
                </w:rPr>
                <w:t>15 3410212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Автомобили-тягачи седельные с нагрузкой на седло свыше 3 до 5,4 т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8600" w:history="1">
              <w:r w:rsidR="005828A8">
                <w:rPr>
                  <w:color w:val="0000FF"/>
                </w:rPr>
                <w:t>310.29.10.5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Средства автотранспортные специального назначения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8601" w:history="1">
              <w:r w:rsidR="005828A8">
                <w:rPr>
                  <w:color w:val="0000FF"/>
                </w:rPr>
                <w:t>15 3410213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Автомобили-тягачи седельные с нагрузкой на седло свыше 5,4 до 7,5 т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8602" w:history="1">
              <w:r w:rsidR="005828A8">
                <w:rPr>
                  <w:color w:val="0000FF"/>
                </w:rPr>
                <w:t>310.29.10.5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Средства автотранспортные специального назначения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8603" w:history="1">
              <w:r w:rsidR="005828A8">
                <w:rPr>
                  <w:color w:val="0000FF"/>
                </w:rPr>
                <w:t>15 3410214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Автомобили-тягачи седельные с нагрузкой на седло свыше 7,5 до 12 т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8604" w:history="1">
              <w:r w:rsidR="005828A8">
                <w:rPr>
                  <w:color w:val="0000FF"/>
                </w:rPr>
                <w:t>310.29.10.5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Средства автотранспортные специального назначения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8605" w:history="1">
              <w:r w:rsidR="005828A8">
                <w:rPr>
                  <w:color w:val="0000FF"/>
                </w:rPr>
                <w:t>15 3410215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Автомобили-тягачи седельные с нагрузкой на седло свыше 12 до 18 т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8606" w:history="1">
              <w:r w:rsidR="005828A8">
                <w:rPr>
                  <w:color w:val="0000FF"/>
                </w:rPr>
                <w:t>310.29.10.5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Средства автотранспортные специального назначения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8607" w:history="1">
              <w:r w:rsidR="005828A8">
                <w:rPr>
                  <w:color w:val="0000FF"/>
                </w:rPr>
                <w:t>15 3410216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Автомобили-тягачи седельные с нагрузкой на седло свыше 18 т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8608" w:history="1">
              <w:r w:rsidR="005828A8">
                <w:rPr>
                  <w:color w:val="0000FF"/>
                </w:rPr>
                <w:t>310.29.10.5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Средства автотранспортные специального назначения</w:t>
            </w:r>
          </w:p>
        </w:tc>
      </w:tr>
      <w:tr w:rsidR="005828A8" w:rsidTr="00646AE1">
        <w:tc>
          <w:tcPr>
            <w:tcW w:w="1474" w:type="dxa"/>
            <w:vMerge w:val="restart"/>
          </w:tcPr>
          <w:p w:rsidR="005828A8" w:rsidRDefault="00646AE1" w:rsidP="00646AE1">
            <w:pPr>
              <w:pStyle w:val="ConsPlusNormal"/>
              <w:jc w:val="center"/>
            </w:pPr>
            <w:hyperlink r:id="rId18609" w:history="1">
              <w:r w:rsidR="005828A8">
                <w:rPr>
                  <w:color w:val="0000FF"/>
                </w:rPr>
                <w:t>15 3410220</w:t>
              </w:r>
            </w:hyperlink>
          </w:p>
        </w:tc>
        <w:tc>
          <w:tcPr>
            <w:tcW w:w="3118" w:type="dxa"/>
            <w:vMerge w:val="restart"/>
          </w:tcPr>
          <w:p w:rsidR="005828A8" w:rsidRDefault="005828A8" w:rsidP="00646AE1">
            <w:pPr>
              <w:pStyle w:val="ConsPlusNormal"/>
            </w:pPr>
            <w:r>
              <w:t>Автомобили-самосвалы</w:t>
            </w:r>
          </w:p>
        </w:tc>
        <w:tc>
          <w:tcPr>
            <w:tcW w:w="1928" w:type="dxa"/>
            <w:tcBorders>
              <w:bottom w:val="nil"/>
            </w:tcBorders>
          </w:tcPr>
          <w:p w:rsidR="005828A8" w:rsidRDefault="00646AE1" w:rsidP="00646AE1">
            <w:pPr>
              <w:pStyle w:val="ConsPlusNormal"/>
            </w:pPr>
            <w:hyperlink r:id="rId18610" w:history="1">
              <w:r w:rsidR="005828A8">
                <w:rPr>
                  <w:color w:val="0000FF"/>
                </w:rPr>
                <w:t>310.29.10.41.120</w:t>
              </w:r>
            </w:hyperlink>
          </w:p>
        </w:tc>
        <w:tc>
          <w:tcPr>
            <w:tcW w:w="3118" w:type="dxa"/>
            <w:tcBorders>
              <w:bottom w:val="nil"/>
            </w:tcBorders>
          </w:tcPr>
          <w:p w:rsidR="005828A8" w:rsidRDefault="005828A8" w:rsidP="00646AE1">
            <w:pPr>
              <w:pStyle w:val="ConsPlusNormal"/>
            </w:pPr>
            <w:r>
              <w:t>Автосамосвалы с дизельным двигателем</w:t>
            </w:r>
          </w:p>
        </w:tc>
      </w:tr>
      <w:tr w:rsidR="005828A8" w:rsidTr="00646AE1">
        <w:tc>
          <w:tcPr>
            <w:tcW w:w="1474" w:type="dxa"/>
            <w:vMerge/>
          </w:tcPr>
          <w:p w:rsidR="005828A8" w:rsidRDefault="005828A8" w:rsidP="00646AE1"/>
        </w:tc>
        <w:tc>
          <w:tcPr>
            <w:tcW w:w="3118" w:type="dxa"/>
            <w:vMerge/>
          </w:tcPr>
          <w:p w:rsidR="005828A8" w:rsidRDefault="005828A8" w:rsidP="00646AE1"/>
        </w:tc>
        <w:tc>
          <w:tcPr>
            <w:tcW w:w="1928" w:type="dxa"/>
            <w:tcBorders>
              <w:top w:val="nil"/>
            </w:tcBorders>
          </w:tcPr>
          <w:p w:rsidR="005828A8" w:rsidRDefault="00646AE1" w:rsidP="00646AE1">
            <w:pPr>
              <w:pStyle w:val="ConsPlusNormal"/>
            </w:pPr>
            <w:hyperlink r:id="rId18611" w:history="1">
              <w:r w:rsidR="005828A8">
                <w:rPr>
                  <w:color w:val="0000FF"/>
                </w:rPr>
                <w:t>310.29.10.42.120</w:t>
              </w:r>
            </w:hyperlink>
          </w:p>
        </w:tc>
        <w:tc>
          <w:tcPr>
            <w:tcW w:w="3118" w:type="dxa"/>
            <w:tcBorders>
              <w:top w:val="nil"/>
            </w:tcBorders>
          </w:tcPr>
          <w:p w:rsidR="005828A8" w:rsidRDefault="005828A8" w:rsidP="00646AE1">
            <w:pPr>
              <w:pStyle w:val="ConsPlusNormal"/>
            </w:pPr>
            <w:r>
              <w:t>Автосамосвалы с бензиновым двигателем</w:t>
            </w:r>
          </w:p>
        </w:tc>
      </w:tr>
      <w:tr w:rsidR="005828A8" w:rsidTr="00646AE1">
        <w:tc>
          <w:tcPr>
            <w:tcW w:w="1474" w:type="dxa"/>
            <w:vMerge w:val="restart"/>
          </w:tcPr>
          <w:p w:rsidR="005828A8" w:rsidRDefault="00646AE1" w:rsidP="00646AE1">
            <w:pPr>
              <w:pStyle w:val="ConsPlusNormal"/>
              <w:jc w:val="center"/>
            </w:pPr>
            <w:hyperlink r:id="rId18612" w:history="1">
              <w:r w:rsidR="005828A8">
                <w:rPr>
                  <w:color w:val="0000FF"/>
                </w:rPr>
                <w:t>15 3410221</w:t>
              </w:r>
            </w:hyperlink>
          </w:p>
        </w:tc>
        <w:tc>
          <w:tcPr>
            <w:tcW w:w="3118" w:type="dxa"/>
            <w:vMerge w:val="restart"/>
          </w:tcPr>
          <w:p w:rsidR="005828A8" w:rsidRDefault="005828A8" w:rsidP="00646AE1">
            <w:pPr>
              <w:pStyle w:val="ConsPlusNormal"/>
            </w:pPr>
            <w:r>
              <w:t>Автомобили-самосвалы грузоподъемностью до 2,75 т</w:t>
            </w:r>
          </w:p>
        </w:tc>
        <w:tc>
          <w:tcPr>
            <w:tcW w:w="1928" w:type="dxa"/>
            <w:tcBorders>
              <w:bottom w:val="nil"/>
            </w:tcBorders>
          </w:tcPr>
          <w:p w:rsidR="005828A8" w:rsidRDefault="00646AE1" w:rsidP="00646AE1">
            <w:pPr>
              <w:pStyle w:val="ConsPlusNormal"/>
            </w:pPr>
            <w:hyperlink r:id="rId18613" w:history="1">
              <w:r w:rsidR="005828A8">
                <w:rPr>
                  <w:color w:val="0000FF"/>
                </w:rPr>
                <w:t>310.29.10.41.121</w:t>
              </w:r>
            </w:hyperlink>
          </w:p>
        </w:tc>
        <w:tc>
          <w:tcPr>
            <w:tcW w:w="3118" w:type="dxa"/>
            <w:tcBorders>
              <w:bottom w:val="nil"/>
            </w:tcBorders>
          </w:tcPr>
          <w:p w:rsidR="005828A8" w:rsidRDefault="005828A8" w:rsidP="00646AE1">
            <w:pPr>
              <w:pStyle w:val="ConsPlusNormal"/>
            </w:pPr>
            <w:r>
              <w:t>Автосамосвалы с дизельным двигателем, имеющие технически допустимую максимальную массу не более 3,5 т</w:t>
            </w:r>
          </w:p>
        </w:tc>
      </w:tr>
      <w:tr w:rsidR="005828A8" w:rsidTr="00646AE1">
        <w:tc>
          <w:tcPr>
            <w:tcW w:w="1474" w:type="dxa"/>
            <w:vMerge/>
          </w:tcPr>
          <w:p w:rsidR="005828A8" w:rsidRDefault="005828A8" w:rsidP="00646AE1"/>
        </w:tc>
        <w:tc>
          <w:tcPr>
            <w:tcW w:w="3118" w:type="dxa"/>
            <w:vMerge/>
          </w:tcPr>
          <w:p w:rsidR="005828A8" w:rsidRDefault="005828A8" w:rsidP="00646AE1"/>
        </w:tc>
        <w:tc>
          <w:tcPr>
            <w:tcW w:w="1928" w:type="dxa"/>
            <w:tcBorders>
              <w:top w:val="nil"/>
            </w:tcBorders>
          </w:tcPr>
          <w:p w:rsidR="005828A8" w:rsidRDefault="00646AE1" w:rsidP="00646AE1">
            <w:pPr>
              <w:pStyle w:val="ConsPlusNormal"/>
            </w:pPr>
            <w:hyperlink r:id="rId18614" w:history="1">
              <w:r w:rsidR="005828A8">
                <w:rPr>
                  <w:color w:val="0000FF"/>
                </w:rPr>
                <w:t>310.29.10.42.112</w:t>
              </w:r>
            </w:hyperlink>
          </w:p>
        </w:tc>
        <w:tc>
          <w:tcPr>
            <w:tcW w:w="3118" w:type="dxa"/>
            <w:tcBorders>
              <w:top w:val="nil"/>
            </w:tcBorders>
          </w:tcPr>
          <w:p w:rsidR="005828A8" w:rsidRDefault="005828A8" w:rsidP="00646AE1">
            <w:pPr>
              <w:pStyle w:val="ConsPlusNormal"/>
            </w:pPr>
            <w:r>
              <w:t>Автосамосвалы с бензиновым двигателем, имеющие технически допустимую максимальную массу не более 3,5 т</w:t>
            </w:r>
          </w:p>
        </w:tc>
      </w:tr>
      <w:tr w:rsidR="005828A8" w:rsidTr="00646AE1">
        <w:tc>
          <w:tcPr>
            <w:tcW w:w="1474" w:type="dxa"/>
            <w:vMerge w:val="restart"/>
          </w:tcPr>
          <w:p w:rsidR="005828A8" w:rsidRDefault="00646AE1" w:rsidP="00646AE1">
            <w:pPr>
              <w:pStyle w:val="ConsPlusNormal"/>
              <w:jc w:val="center"/>
            </w:pPr>
            <w:hyperlink r:id="rId18615" w:history="1">
              <w:r w:rsidR="005828A8">
                <w:rPr>
                  <w:color w:val="0000FF"/>
                </w:rPr>
                <w:t>15 3410222</w:t>
              </w:r>
            </w:hyperlink>
          </w:p>
        </w:tc>
        <w:tc>
          <w:tcPr>
            <w:tcW w:w="3118" w:type="dxa"/>
            <w:vMerge w:val="restart"/>
          </w:tcPr>
          <w:p w:rsidR="005828A8" w:rsidRDefault="005828A8" w:rsidP="00646AE1">
            <w:pPr>
              <w:pStyle w:val="ConsPlusNormal"/>
            </w:pPr>
            <w:r>
              <w:t>Автомобили-самосвалы грузоподъемностью свыше 2,75 до 5 т</w:t>
            </w:r>
          </w:p>
        </w:tc>
        <w:tc>
          <w:tcPr>
            <w:tcW w:w="1928" w:type="dxa"/>
            <w:tcBorders>
              <w:bottom w:val="nil"/>
            </w:tcBorders>
          </w:tcPr>
          <w:p w:rsidR="005828A8" w:rsidRDefault="00646AE1" w:rsidP="00646AE1">
            <w:pPr>
              <w:pStyle w:val="ConsPlusNormal"/>
            </w:pPr>
            <w:hyperlink r:id="rId18616" w:history="1">
              <w:r w:rsidR="005828A8">
                <w:rPr>
                  <w:color w:val="0000FF"/>
                </w:rPr>
                <w:t>310.29.10.41.122</w:t>
              </w:r>
            </w:hyperlink>
          </w:p>
        </w:tc>
        <w:tc>
          <w:tcPr>
            <w:tcW w:w="3118" w:type="dxa"/>
            <w:tcBorders>
              <w:bottom w:val="nil"/>
            </w:tcBorders>
          </w:tcPr>
          <w:p w:rsidR="005828A8" w:rsidRDefault="005828A8" w:rsidP="00646AE1">
            <w:pPr>
              <w:pStyle w:val="ConsPlusNormal"/>
            </w:pPr>
            <w:r>
              <w:t>Автосамосвалы с дизельным двигателем, имеющие технически допустимую максимальную массу свыше 3,5 т, но не более 12 т</w:t>
            </w:r>
          </w:p>
        </w:tc>
      </w:tr>
      <w:tr w:rsidR="005828A8" w:rsidTr="00646AE1">
        <w:tc>
          <w:tcPr>
            <w:tcW w:w="1474" w:type="dxa"/>
            <w:vMerge/>
          </w:tcPr>
          <w:p w:rsidR="005828A8" w:rsidRDefault="005828A8" w:rsidP="00646AE1"/>
        </w:tc>
        <w:tc>
          <w:tcPr>
            <w:tcW w:w="3118" w:type="dxa"/>
            <w:vMerge/>
          </w:tcPr>
          <w:p w:rsidR="005828A8" w:rsidRDefault="005828A8" w:rsidP="00646AE1"/>
        </w:tc>
        <w:tc>
          <w:tcPr>
            <w:tcW w:w="1928" w:type="dxa"/>
            <w:tcBorders>
              <w:top w:val="nil"/>
            </w:tcBorders>
          </w:tcPr>
          <w:p w:rsidR="005828A8" w:rsidRDefault="00646AE1" w:rsidP="00646AE1">
            <w:pPr>
              <w:pStyle w:val="ConsPlusNormal"/>
            </w:pPr>
            <w:hyperlink r:id="rId18617" w:history="1">
              <w:r w:rsidR="005828A8">
                <w:rPr>
                  <w:color w:val="0000FF"/>
                </w:rPr>
                <w:t>310.29.10.42.122</w:t>
              </w:r>
            </w:hyperlink>
          </w:p>
        </w:tc>
        <w:tc>
          <w:tcPr>
            <w:tcW w:w="3118" w:type="dxa"/>
            <w:tcBorders>
              <w:top w:val="nil"/>
            </w:tcBorders>
          </w:tcPr>
          <w:p w:rsidR="005828A8" w:rsidRDefault="005828A8" w:rsidP="00646AE1">
            <w:pPr>
              <w:pStyle w:val="ConsPlusNormal"/>
            </w:pPr>
            <w:r>
              <w:t>Автосамосвалы с бензиновым двигателем, имеющие технически допустимую максимальную массу свыше 3,5 т, но не более 12 т</w:t>
            </w:r>
          </w:p>
        </w:tc>
      </w:tr>
      <w:tr w:rsidR="005828A8" w:rsidTr="00646AE1">
        <w:tc>
          <w:tcPr>
            <w:tcW w:w="1474" w:type="dxa"/>
            <w:vMerge w:val="restart"/>
          </w:tcPr>
          <w:p w:rsidR="005828A8" w:rsidRDefault="00646AE1" w:rsidP="00646AE1">
            <w:pPr>
              <w:pStyle w:val="ConsPlusNormal"/>
              <w:jc w:val="center"/>
            </w:pPr>
            <w:hyperlink r:id="rId18618" w:history="1">
              <w:r w:rsidR="005828A8">
                <w:rPr>
                  <w:color w:val="0000FF"/>
                </w:rPr>
                <w:t>15 3410223</w:t>
              </w:r>
            </w:hyperlink>
          </w:p>
        </w:tc>
        <w:tc>
          <w:tcPr>
            <w:tcW w:w="3118" w:type="dxa"/>
            <w:vMerge w:val="restart"/>
          </w:tcPr>
          <w:p w:rsidR="005828A8" w:rsidRDefault="005828A8" w:rsidP="00646AE1">
            <w:pPr>
              <w:pStyle w:val="ConsPlusNormal"/>
            </w:pPr>
            <w:r>
              <w:t>Автомобили-самосвалы грузоподъемностью свыше 5 до 8 т</w:t>
            </w:r>
          </w:p>
        </w:tc>
        <w:tc>
          <w:tcPr>
            <w:tcW w:w="1928" w:type="dxa"/>
            <w:tcBorders>
              <w:bottom w:val="nil"/>
            </w:tcBorders>
          </w:tcPr>
          <w:p w:rsidR="005828A8" w:rsidRDefault="00646AE1" w:rsidP="00646AE1">
            <w:pPr>
              <w:pStyle w:val="ConsPlusNormal"/>
            </w:pPr>
            <w:hyperlink r:id="rId18619" w:history="1">
              <w:r w:rsidR="005828A8">
                <w:rPr>
                  <w:color w:val="0000FF"/>
                </w:rPr>
                <w:t>310.29.10.41.122</w:t>
              </w:r>
            </w:hyperlink>
          </w:p>
        </w:tc>
        <w:tc>
          <w:tcPr>
            <w:tcW w:w="3118" w:type="dxa"/>
            <w:tcBorders>
              <w:bottom w:val="nil"/>
            </w:tcBorders>
          </w:tcPr>
          <w:p w:rsidR="005828A8" w:rsidRDefault="005828A8" w:rsidP="00646AE1">
            <w:pPr>
              <w:pStyle w:val="ConsPlusNormal"/>
            </w:pPr>
            <w:r>
              <w:t>Автосамосвалы с дизельным двигателем, имеющие технически допустимую максимальную массу свыше 3,5 т, но не более 12 т</w:t>
            </w:r>
          </w:p>
        </w:tc>
      </w:tr>
      <w:tr w:rsidR="005828A8" w:rsidTr="00646AE1">
        <w:tc>
          <w:tcPr>
            <w:tcW w:w="1474" w:type="dxa"/>
            <w:vMerge/>
          </w:tcPr>
          <w:p w:rsidR="005828A8" w:rsidRDefault="005828A8" w:rsidP="00646AE1"/>
        </w:tc>
        <w:tc>
          <w:tcPr>
            <w:tcW w:w="3118" w:type="dxa"/>
            <w:vMerge/>
          </w:tcPr>
          <w:p w:rsidR="005828A8" w:rsidRDefault="005828A8" w:rsidP="00646AE1"/>
        </w:tc>
        <w:tc>
          <w:tcPr>
            <w:tcW w:w="1928" w:type="dxa"/>
            <w:tcBorders>
              <w:top w:val="nil"/>
            </w:tcBorders>
          </w:tcPr>
          <w:p w:rsidR="005828A8" w:rsidRDefault="00646AE1" w:rsidP="00646AE1">
            <w:pPr>
              <w:pStyle w:val="ConsPlusNormal"/>
            </w:pPr>
            <w:hyperlink r:id="rId18620" w:history="1">
              <w:r w:rsidR="005828A8">
                <w:rPr>
                  <w:color w:val="0000FF"/>
                </w:rPr>
                <w:t>310.29.10.42.122</w:t>
              </w:r>
            </w:hyperlink>
          </w:p>
        </w:tc>
        <w:tc>
          <w:tcPr>
            <w:tcW w:w="3118" w:type="dxa"/>
            <w:tcBorders>
              <w:top w:val="nil"/>
            </w:tcBorders>
          </w:tcPr>
          <w:p w:rsidR="005828A8" w:rsidRDefault="005828A8" w:rsidP="00646AE1">
            <w:pPr>
              <w:pStyle w:val="ConsPlusNormal"/>
            </w:pPr>
            <w:r>
              <w:t>Автосамосвалы с бензиновым двигателем, имеющие технически допустимую максимальную массу свыше 3,5 т, но не более 12 т</w:t>
            </w:r>
          </w:p>
        </w:tc>
      </w:tr>
      <w:tr w:rsidR="005828A8" w:rsidTr="00646AE1">
        <w:tc>
          <w:tcPr>
            <w:tcW w:w="1474" w:type="dxa"/>
            <w:vMerge w:val="restart"/>
          </w:tcPr>
          <w:p w:rsidR="005828A8" w:rsidRDefault="00646AE1" w:rsidP="00646AE1">
            <w:pPr>
              <w:pStyle w:val="ConsPlusNormal"/>
              <w:jc w:val="center"/>
            </w:pPr>
            <w:hyperlink r:id="rId18621" w:history="1">
              <w:r w:rsidR="005828A8">
                <w:rPr>
                  <w:color w:val="0000FF"/>
                </w:rPr>
                <w:t>15 3410224</w:t>
              </w:r>
            </w:hyperlink>
          </w:p>
        </w:tc>
        <w:tc>
          <w:tcPr>
            <w:tcW w:w="3118" w:type="dxa"/>
            <w:vMerge w:val="restart"/>
          </w:tcPr>
          <w:p w:rsidR="005828A8" w:rsidRDefault="005828A8" w:rsidP="00646AE1">
            <w:pPr>
              <w:pStyle w:val="ConsPlusNormal"/>
            </w:pPr>
            <w:r>
              <w:t>Автомобили-самосвалы грузоподъемностью свыше 8 до 15 т</w:t>
            </w:r>
          </w:p>
        </w:tc>
        <w:tc>
          <w:tcPr>
            <w:tcW w:w="1928" w:type="dxa"/>
            <w:tcBorders>
              <w:bottom w:val="nil"/>
            </w:tcBorders>
          </w:tcPr>
          <w:p w:rsidR="005828A8" w:rsidRDefault="00646AE1" w:rsidP="00646AE1">
            <w:pPr>
              <w:pStyle w:val="ConsPlusNormal"/>
            </w:pPr>
            <w:hyperlink r:id="rId18622" w:history="1">
              <w:r w:rsidR="005828A8">
                <w:rPr>
                  <w:color w:val="0000FF"/>
                </w:rPr>
                <w:t>310.29.10.41.122</w:t>
              </w:r>
            </w:hyperlink>
          </w:p>
        </w:tc>
        <w:tc>
          <w:tcPr>
            <w:tcW w:w="3118" w:type="dxa"/>
            <w:tcBorders>
              <w:bottom w:val="nil"/>
            </w:tcBorders>
          </w:tcPr>
          <w:p w:rsidR="005828A8" w:rsidRDefault="005828A8" w:rsidP="00646AE1">
            <w:pPr>
              <w:pStyle w:val="ConsPlusNormal"/>
            </w:pPr>
            <w:r>
              <w:t>Автосамосвалы с дизельным двигателем, имеющие технически допустимую максимальную массу свыше 3,5 т, но не более 12 т</w:t>
            </w:r>
          </w:p>
        </w:tc>
      </w:tr>
      <w:tr w:rsidR="005828A8" w:rsidTr="00646AE1">
        <w:tblPrEx>
          <w:tblBorders>
            <w:insideH w:val="nil"/>
          </w:tblBorders>
        </w:tblPrEx>
        <w:tc>
          <w:tcPr>
            <w:tcW w:w="1474" w:type="dxa"/>
            <w:vMerge/>
          </w:tcPr>
          <w:p w:rsidR="005828A8" w:rsidRDefault="005828A8" w:rsidP="00646AE1"/>
        </w:tc>
        <w:tc>
          <w:tcPr>
            <w:tcW w:w="3118" w:type="dxa"/>
            <w:vMerge/>
          </w:tcPr>
          <w:p w:rsidR="005828A8" w:rsidRDefault="005828A8" w:rsidP="00646AE1"/>
        </w:tc>
        <w:tc>
          <w:tcPr>
            <w:tcW w:w="1928" w:type="dxa"/>
            <w:tcBorders>
              <w:top w:val="nil"/>
              <w:bottom w:val="nil"/>
            </w:tcBorders>
          </w:tcPr>
          <w:p w:rsidR="005828A8" w:rsidRDefault="00646AE1" w:rsidP="00646AE1">
            <w:pPr>
              <w:pStyle w:val="ConsPlusNormal"/>
            </w:pPr>
            <w:hyperlink r:id="rId18623" w:history="1">
              <w:r w:rsidR="005828A8">
                <w:rPr>
                  <w:color w:val="0000FF"/>
                </w:rPr>
                <w:t>310.29.10.42.122</w:t>
              </w:r>
            </w:hyperlink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828A8" w:rsidRDefault="005828A8" w:rsidP="00646AE1">
            <w:pPr>
              <w:pStyle w:val="ConsPlusNormal"/>
            </w:pPr>
            <w:r>
              <w:t>Автосамосвалы с бензиновым двигателем, имеющие технически допустимую максимальную массу свыше 3,5 т, но не более 12 т</w:t>
            </w:r>
          </w:p>
        </w:tc>
      </w:tr>
      <w:tr w:rsidR="005828A8" w:rsidTr="00646AE1">
        <w:tblPrEx>
          <w:tblBorders>
            <w:insideH w:val="nil"/>
          </w:tblBorders>
        </w:tblPrEx>
        <w:tc>
          <w:tcPr>
            <w:tcW w:w="1474" w:type="dxa"/>
            <w:vMerge/>
          </w:tcPr>
          <w:p w:rsidR="005828A8" w:rsidRDefault="005828A8" w:rsidP="00646AE1"/>
        </w:tc>
        <w:tc>
          <w:tcPr>
            <w:tcW w:w="3118" w:type="dxa"/>
            <w:vMerge/>
          </w:tcPr>
          <w:p w:rsidR="005828A8" w:rsidRDefault="005828A8" w:rsidP="00646AE1"/>
        </w:tc>
        <w:tc>
          <w:tcPr>
            <w:tcW w:w="1928" w:type="dxa"/>
            <w:tcBorders>
              <w:top w:val="nil"/>
              <w:bottom w:val="nil"/>
            </w:tcBorders>
          </w:tcPr>
          <w:p w:rsidR="005828A8" w:rsidRDefault="00646AE1" w:rsidP="00646AE1">
            <w:pPr>
              <w:pStyle w:val="ConsPlusNormal"/>
            </w:pPr>
            <w:hyperlink r:id="rId18624" w:history="1">
              <w:r w:rsidR="005828A8">
                <w:rPr>
                  <w:color w:val="0000FF"/>
                </w:rPr>
                <w:t>310.29.10.41.113</w:t>
              </w:r>
            </w:hyperlink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828A8" w:rsidRDefault="005828A8" w:rsidP="00646AE1">
            <w:pPr>
              <w:pStyle w:val="ConsPlusNormal"/>
            </w:pPr>
            <w:r>
              <w:t>Автосамосвалы с дизельным двигателем, имеющие технически допустимую максимальную массу свыше 12 т</w:t>
            </w:r>
          </w:p>
        </w:tc>
      </w:tr>
      <w:tr w:rsidR="005828A8" w:rsidTr="00646AE1">
        <w:tc>
          <w:tcPr>
            <w:tcW w:w="1474" w:type="dxa"/>
            <w:vMerge/>
          </w:tcPr>
          <w:p w:rsidR="005828A8" w:rsidRDefault="005828A8" w:rsidP="00646AE1"/>
        </w:tc>
        <w:tc>
          <w:tcPr>
            <w:tcW w:w="3118" w:type="dxa"/>
            <w:vMerge/>
          </w:tcPr>
          <w:p w:rsidR="005828A8" w:rsidRDefault="005828A8" w:rsidP="00646AE1"/>
        </w:tc>
        <w:tc>
          <w:tcPr>
            <w:tcW w:w="1928" w:type="dxa"/>
            <w:tcBorders>
              <w:top w:val="nil"/>
            </w:tcBorders>
          </w:tcPr>
          <w:p w:rsidR="005828A8" w:rsidRDefault="00646AE1" w:rsidP="00646AE1">
            <w:pPr>
              <w:pStyle w:val="ConsPlusNormal"/>
            </w:pPr>
            <w:hyperlink r:id="rId18625" w:history="1">
              <w:r w:rsidR="005828A8">
                <w:rPr>
                  <w:color w:val="0000FF"/>
                </w:rPr>
                <w:t>310.29.10.42.113</w:t>
              </w:r>
            </w:hyperlink>
          </w:p>
        </w:tc>
        <w:tc>
          <w:tcPr>
            <w:tcW w:w="3118" w:type="dxa"/>
            <w:tcBorders>
              <w:top w:val="nil"/>
            </w:tcBorders>
          </w:tcPr>
          <w:p w:rsidR="005828A8" w:rsidRDefault="005828A8" w:rsidP="00646AE1">
            <w:pPr>
              <w:pStyle w:val="ConsPlusNormal"/>
            </w:pPr>
            <w:r>
              <w:t>Автомобили грузовые с бензиновым двигателем, имеющие технически допустимую максимальную массу свыше 12 т</w:t>
            </w:r>
          </w:p>
        </w:tc>
      </w:tr>
      <w:tr w:rsidR="005828A8" w:rsidTr="00646AE1">
        <w:tc>
          <w:tcPr>
            <w:tcW w:w="1474" w:type="dxa"/>
            <w:vMerge w:val="restart"/>
          </w:tcPr>
          <w:p w:rsidR="005828A8" w:rsidRDefault="00646AE1" w:rsidP="00646AE1">
            <w:pPr>
              <w:pStyle w:val="ConsPlusNormal"/>
              <w:jc w:val="center"/>
            </w:pPr>
            <w:hyperlink r:id="rId18626" w:history="1">
              <w:r w:rsidR="005828A8">
                <w:rPr>
                  <w:color w:val="0000FF"/>
                </w:rPr>
                <w:t>15 3410225</w:t>
              </w:r>
            </w:hyperlink>
          </w:p>
        </w:tc>
        <w:tc>
          <w:tcPr>
            <w:tcW w:w="3118" w:type="dxa"/>
            <w:vMerge w:val="restart"/>
          </w:tcPr>
          <w:p w:rsidR="005828A8" w:rsidRDefault="005828A8" w:rsidP="00646AE1">
            <w:pPr>
              <w:pStyle w:val="ConsPlusNormal"/>
            </w:pPr>
            <w:r>
              <w:t>Автомобили-самосвалы грузоподъемностью свыше 15 до 18 т</w:t>
            </w:r>
          </w:p>
        </w:tc>
        <w:tc>
          <w:tcPr>
            <w:tcW w:w="1928" w:type="dxa"/>
            <w:tcBorders>
              <w:bottom w:val="nil"/>
            </w:tcBorders>
          </w:tcPr>
          <w:p w:rsidR="005828A8" w:rsidRDefault="00646AE1" w:rsidP="00646AE1">
            <w:pPr>
              <w:pStyle w:val="ConsPlusNormal"/>
            </w:pPr>
            <w:hyperlink r:id="rId18627" w:history="1">
              <w:r w:rsidR="005828A8">
                <w:rPr>
                  <w:color w:val="0000FF"/>
                </w:rPr>
                <w:t>310.29.10.41.113</w:t>
              </w:r>
            </w:hyperlink>
          </w:p>
        </w:tc>
        <w:tc>
          <w:tcPr>
            <w:tcW w:w="3118" w:type="dxa"/>
            <w:tcBorders>
              <w:bottom w:val="nil"/>
            </w:tcBorders>
          </w:tcPr>
          <w:p w:rsidR="005828A8" w:rsidRDefault="005828A8" w:rsidP="00646AE1">
            <w:pPr>
              <w:pStyle w:val="ConsPlusNormal"/>
            </w:pPr>
            <w:r>
              <w:t>Автосамосвалы с дизельным двигателем, имеющие технически допустимую максимальную массу свыше 12 т</w:t>
            </w:r>
          </w:p>
        </w:tc>
      </w:tr>
      <w:tr w:rsidR="005828A8" w:rsidTr="00646AE1">
        <w:tc>
          <w:tcPr>
            <w:tcW w:w="1474" w:type="dxa"/>
            <w:vMerge/>
          </w:tcPr>
          <w:p w:rsidR="005828A8" w:rsidRDefault="005828A8" w:rsidP="00646AE1"/>
        </w:tc>
        <w:tc>
          <w:tcPr>
            <w:tcW w:w="3118" w:type="dxa"/>
            <w:vMerge/>
          </w:tcPr>
          <w:p w:rsidR="005828A8" w:rsidRDefault="005828A8" w:rsidP="00646AE1"/>
        </w:tc>
        <w:tc>
          <w:tcPr>
            <w:tcW w:w="1928" w:type="dxa"/>
            <w:tcBorders>
              <w:top w:val="nil"/>
            </w:tcBorders>
          </w:tcPr>
          <w:p w:rsidR="005828A8" w:rsidRDefault="00646AE1" w:rsidP="00646AE1">
            <w:pPr>
              <w:pStyle w:val="ConsPlusNormal"/>
            </w:pPr>
            <w:hyperlink r:id="rId18628" w:history="1">
              <w:r w:rsidR="005828A8">
                <w:rPr>
                  <w:color w:val="0000FF"/>
                </w:rPr>
                <w:t>310.29.10.42.113</w:t>
              </w:r>
            </w:hyperlink>
          </w:p>
        </w:tc>
        <w:tc>
          <w:tcPr>
            <w:tcW w:w="3118" w:type="dxa"/>
            <w:tcBorders>
              <w:top w:val="nil"/>
            </w:tcBorders>
          </w:tcPr>
          <w:p w:rsidR="005828A8" w:rsidRDefault="005828A8" w:rsidP="00646AE1">
            <w:pPr>
              <w:pStyle w:val="ConsPlusNormal"/>
            </w:pPr>
            <w:r>
              <w:t>Автомобили грузовые с бензиновым двигателем, имеющие технически допустимую максимальную массу свыше 12 т</w:t>
            </w:r>
          </w:p>
        </w:tc>
      </w:tr>
      <w:tr w:rsidR="005828A8" w:rsidTr="00646AE1">
        <w:tc>
          <w:tcPr>
            <w:tcW w:w="1474" w:type="dxa"/>
            <w:vMerge w:val="restart"/>
          </w:tcPr>
          <w:p w:rsidR="005828A8" w:rsidRDefault="00646AE1" w:rsidP="00646AE1">
            <w:pPr>
              <w:pStyle w:val="ConsPlusNormal"/>
              <w:jc w:val="center"/>
            </w:pPr>
            <w:hyperlink r:id="rId18629" w:history="1">
              <w:r w:rsidR="005828A8">
                <w:rPr>
                  <w:color w:val="0000FF"/>
                </w:rPr>
                <w:t>15 3410226</w:t>
              </w:r>
            </w:hyperlink>
          </w:p>
        </w:tc>
        <w:tc>
          <w:tcPr>
            <w:tcW w:w="3118" w:type="dxa"/>
            <w:vMerge w:val="restart"/>
          </w:tcPr>
          <w:p w:rsidR="005828A8" w:rsidRDefault="005828A8" w:rsidP="00646AE1">
            <w:pPr>
              <w:pStyle w:val="ConsPlusNormal"/>
            </w:pPr>
            <w:r>
              <w:t>Автомобили-самосвалы грузоподъемностью свыше 18 т</w:t>
            </w:r>
          </w:p>
        </w:tc>
        <w:tc>
          <w:tcPr>
            <w:tcW w:w="1928" w:type="dxa"/>
            <w:tcBorders>
              <w:bottom w:val="nil"/>
            </w:tcBorders>
          </w:tcPr>
          <w:p w:rsidR="005828A8" w:rsidRDefault="00646AE1" w:rsidP="00646AE1">
            <w:pPr>
              <w:pStyle w:val="ConsPlusNormal"/>
            </w:pPr>
            <w:hyperlink r:id="rId18630" w:history="1">
              <w:r w:rsidR="005828A8">
                <w:rPr>
                  <w:color w:val="0000FF"/>
                </w:rPr>
                <w:t>310.29.10.41.113</w:t>
              </w:r>
            </w:hyperlink>
          </w:p>
        </w:tc>
        <w:tc>
          <w:tcPr>
            <w:tcW w:w="3118" w:type="dxa"/>
            <w:tcBorders>
              <w:bottom w:val="nil"/>
            </w:tcBorders>
          </w:tcPr>
          <w:p w:rsidR="005828A8" w:rsidRDefault="005828A8" w:rsidP="00646AE1">
            <w:pPr>
              <w:pStyle w:val="ConsPlusNormal"/>
            </w:pPr>
            <w:r>
              <w:t>Автосамосвалы с дизельным двигателем, имеющие технически допустимую максимальную массу свыше 12 т</w:t>
            </w:r>
          </w:p>
        </w:tc>
      </w:tr>
      <w:tr w:rsidR="005828A8" w:rsidTr="00646AE1">
        <w:tc>
          <w:tcPr>
            <w:tcW w:w="1474" w:type="dxa"/>
            <w:vMerge/>
          </w:tcPr>
          <w:p w:rsidR="005828A8" w:rsidRDefault="005828A8" w:rsidP="00646AE1"/>
        </w:tc>
        <w:tc>
          <w:tcPr>
            <w:tcW w:w="3118" w:type="dxa"/>
            <w:vMerge/>
          </w:tcPr>
          <w:p w:rsidR="005828A8" w:rsidRDefault="005828A8" w:rsidP="00646AE1"/>
        </w:tc>
        <w:tc>
          <w:tcPr>
            <w:tcW w:w="1928" w:type="dxa"/>
            <w:tcBorders>
              <w:top w:val="nil"/>
            </w:tcBorders>
          </w:tcPr>
          <w:p w:rsidR="005828A8" w:rsidRDefault="00646AE1" w:rsidP="00646AE1">
            <w:pPr>
              <w:pStyle w:val="ConsPlusNormal"/>
            </w:pPr>
            <w:hyperlink r:id="rId18631" w:history="1">
              <w:r w:rsidR="005828A8">
                <w:rPr>
                  <w:color w:val="0000FF"/>
                </w:rPr>
                <w:t>310.29.10.42.113</w:t>
              </w:r>
            </w:hyperlink>
          </w:p>
        </w:tc>
        <w:tc>
          <w:tcPr>
            <w:tcW w:w="3118" w:type="dxa"/>
            <w:tcBorders>
              <w:top w:val="nil"/>
            </w:tcBorders>
          </w:tcPr>
          <w:p w:rsidR="005828A8" w:rsidRDefault="005828A8" w:rsidP="00646AE1">
            <w:pPr>
              <w:pStyle w:val="ConsPlusNormal"/>
            </w:pPr>
            <w:r>
              <w:t>Автомобили грузовые с бензиновым двигателем, имеющие технически допустимую максимальную массу свыше 12 т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8632" w:history="1">
              <w:r w:rsidR="005828A8">
                <w:rPr>
                  <w:color w:val="0000FF"/>
                </w:rPr>
                <w:t>15 3410030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Автобусы и троллейбусы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Устанавливается соответствие для входящих в нее позиций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8633" w:history="1">
              <w:r w:rsidR="005828A8">
                <w:rPr>
                  <w:color w:val="0000FF"/>
                </w:rPr>
                <w:t>15 3410031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Автобусы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8634" w:history="1">
              <w:r w:rsidR="005828A8">
                <w:rPr>
                  <w:color w:val="0000FF"/>
                </w:rPr>
                <w:t>310.29.10.30.110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Автобусы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8635" w:history="1">
              <w:r w:rsidR="005828A8">
                <w:rPr>
                  <w:color w:val="0000FF"/>
                </w:rPr>
                <w:t>15 3410250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Автобусы особо малые длиной до 5 м включительно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8636" w:history="1">
              <w:r w:rsidR="005828A8">
                <w:rPr>
                  <w:color w:val="0000FF"/>
                </w:rPr>
                <w:t>310.29.10.30.111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Автобусы городские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8637" w:history="1">
              <w:r w:rsidR="005828A8">
                <w:rPr>
                  <w:color w:val="0000FF"/>
                </w:rPr>
                <w:t>15 3410251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Автобусы особо малые общего назначения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8638" w:history="1">
              <w:r w:rsidR="005828A8">
                <w:rPr>
                  <w:color w:val="0000FF"/>
                </w:rPr>
                <w:t>310.29.10.30.119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Автобусы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8639" w:history="1">
              <w:r w:rsidR="005828A8">
                <w:rPr>
                  <w:color w:val="0000FF"/>
                </w:rPr>
                <w:t>15 3410252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Автобусы особо малые местного сообщения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8640" w:history="1">
              <w:r w:rsidR="005828A8">
                <w:rPr>
                  <w:color w:val="0000FF"/>
                </w:rPr>
                <w:t>310.29.10.30.119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Автобусы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8641" w:history="1">
              <w:r w:rsidR="005828A8">
                <w:rPr>
                  <w:color w:val="0000FF"/>
                </w:rPr>
                <w:t>15 3410253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Автобусы особо малые маршрутные такси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8642" w:history="1">
              <w:r w:rsidR="005828A8">
                <w:rPr>
                  <w:color w:val="0000FF"/>
                </w:rPr>
                <w:t>310.29.10.30.111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Автобусы городские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8643" w:history="1">
              <w:r w:rsidR="005828A8">
                <w:rPr>
                  <w:color w:val="0000FF"/>
                </w:rPr>
                <w:t>15 3410254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Автобусы особо малые туристские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8644" w:history="1">
              <w:r w:rsidR="005828A8">
                <w:rPr>
                  <w:color w:val="0000FF"/>
                </w:rPr>
                <w:t>310.29.10.30.119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Автобусы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8645" w:history="1">
              <w:r w:rsidR="005828A8">
                <w:rPr>
                  <w:color w:val="0000FF"/>
                </w:rPr>
                <w:t>15 3410260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Автобусы малые длиной свыше 6 до 7,5 м включительно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8646" w:history="1">
              <w:r w:rsidR="005828A8">
                <w:rPr>
                  <w:color w:val="0000FF"/>
                </w:rPr>
                <w:t>310.29.10.30.119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Автобусы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8647" w:history="1">
              <w:r w:rsidR="005828A8">
                <w:rPr>
                  <w:color w:val="0000FF"/>
                </w:rPr>
                <w:t>15 3410261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Автобусы малые общего назначения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8648" w:history="1">
              <w:r w:rsidR="005828A8">
                <w:rPr>
                  <w:color w:val="0000FF"/>
                </w:rPr>
                <w:t>310.29.10.30.119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Автобусы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8649" w:history="1">
              <w:r w:rsidR="005828A8">
                <w:rPr>
                  <w:color w:val="0000FF"/>
                </w:rPr>
                <w:t>15 3410262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Автобусы малые местного сообщения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8650" w:history="1">
              <w:r w:rsidR="005828A8">
                <w:rPr>
                  <w:color w:val="0000FF"/>
                </w:rPr>
                <w:t>310.29.10.30.119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Автобусы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8651" w:history="1">
              <w:r w:rsidR="005828A8">
                <w:rPr>
                  <w:color w:val="0000FF"/>
                </w:rPr>
                <w:t>15 3410263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Автобусы малые городские и экскурсионные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8652" w:history="1">
              <w:r w:rsidR="005828A8">
                <w:rPr>
                  <w:color w:val="0000FF"/>
                </w:rPr>
                <w:t>310.29.10.30.111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Автобусы городские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8653" w:history="1">
              <w:r w:rsidR="005828A8">
                <w:rPr>
                  <w:color w:val="0000FF"/>
                </w:rPr>
                <w:t>15 3410264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Автобусы малые туристские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8654" w:history="1">
              <w:r w:rsidR="005828A8">
                <w:rPr>
                  <w:color w:val="0000FF"/>
                </w:rPr>
                <w:t>310.29.10.30.119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Автобусы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8655" w:history="1">
              <w:r w:rsidR="005828A8">
                <w:rPr>
                  <w:color w:val="0000FF"/>
                </w:rPr>
                <w:t>15 3410265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Автобусы малые пригородные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8656" w:history="1">
              <w:r w:rsidR="005828A8">
                <w:rPr>
                  <w:color w:val="0000FF"/>
                </w:rPr>
                <w:t>310.29.10.30.119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Автобусы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8657" w:history="1">
              <w:r w:rsidR="005828A8">
                <w:rPr>
                  <w:color w:val="0000FF"/>
                </w:rPr>
                <w:t>15 3410270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Автобусы средние длиной свыше 8 до 9,5 м включительно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8658" w:history="1">
              <w:r w:rsidR="005828A8">
                <w:rPr>
                  <w:color w:val="0000FF"/>
                </w:rPr>
                <w:t>310.29.10.30.119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Автобусы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8659" w:history="1">
              <w:r w:rsidR="005828A8">
                <w:rPr>
                  <w:color w:val="0000FF"/>
                </w:rPr>
                <w:t>15 3410271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Автобусы средние городские и экскурсионные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8660" w:history="1">
              <w:r w:rsidR="005828A8">
                <w:rPr>
                  <w:color w:val="0000FF"/>
                </w:rPr>
                <w:t>310.29.10.30.111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Автобусы городские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8661" w:history="1">
              <w:r w:rsidR="005828A8">
                <w:rPr>
                  <w:color w:val="0000FF"/>
                </w:rPr>
                <w:t>15 3410272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Автобусы средние междугородные и туристские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8662" w:history="1">
              <w:r w:rsidR="005828A8">
                <w:rPr>
                  <w:color w:val="0000FF"/>
                </w:rPr>
                <w:t>310.29.10.30.112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Автобусы дальнего следования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8663" w:history="1">
              <w:r w:rsidR="005828A8">
                <w:rPr>
                  <w:color w:val="0000FF"/>
                </w:rPr>
                <w:t>15 3410273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Автобусы средние </w:t>
            </w:r>
            <w:r>
              <w:lastRenderedPageBreak/>
              <w:t>пригородные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8664" w:history="1">
              <w:r w:rsidR="005828A8">
                <w:rPr>
                  <w:color w:val="0000FF"/>
                </w:rPr>
                <w:t>310.29.10.30.119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Автобусы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8665" w:history="1">
              <w:r w:rsidR="005828A8">
                <w:rPr>
                  <w:color w:val="0000FF"/>
                </w:rPr>
                <w:t>15 3410280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Автобусы большие длиной свыше 10,5 до 12 м включительно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8666" w:history="1">
              <w:r w:rsidR="005828A8">
                <w:rPr>
                  <w:color w:val="0000FF"/>
                </w:rPr>
                <w:t>310.29.10.30.119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Автобусы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8667" w:history="1">
              <w:r w:rsidR="005828A8">
                <w:rPr>
                  <w:color w:val="0000FF"/>
                </w:rPr>
                <w:t>15 3410281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Автобусы большие городские и экскурсионные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8668" w:history="1">
              <w:r w:rsidR="005828A8">
                <w:rPr>
                  <w:color w:val="0000FF"/>
                </w:rPr>
                <w:t>310.29.10.30.111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Автобусы городские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8669" w:history="1">
              <w:r w:rsidR="005828A8">
                <w:rPr>
                  <w:color w:val="0000FF"/>
                </w:rPr>
                <w:t>15 3410282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Автобусы большие междугородные и туристские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8670" w:history="1">
              <w:r w:rsidR="005828A8">
                <w:rPr>
                  <w:color w:val="0000FF"/>
                </w:rPr>
                <w:t>310.29.10.30.112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Автобусы дальнего следования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8671" w:history="1">
              <w:r w:rsidR="005828A8">
                <w:rPr>
                  <w:color w:val="0000FF"/>
                </w:rPr>
                <w:t>15 3410283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Автобусы большие пригородные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8672" w:history="1">
              <w:r w:rsidR="005828A8">
                <w:rPr>
                  <w:color w:val="0000FF"/>
                </w:rPr>
                <w:t>310.29.10.30.112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Автобусы дальнего следования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8673" w:history="1">
              <w:r w:rsidR="005828A8">
                <w:rPr>
                  <w:color w:val="0000FF"/>
                </w:rPr>
                <w:t>15 3410290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Автобусы особо большие (автобусные поезда) длиной свыше 16,5 до 24 м включительно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8674" w:history="1">
              <w:r w:rsidR="005828A8">
                <w:rPr>
                  <w:color w:val="0000FF"/>
                </w:rPr>
                <w:t>310.29.10.30.119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Автобусы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8675" w:history="1">
              <w:r w:rsidR="005828A8">
                <w:rPr>
                  <w:color w:val="0000FF"/>
                </w:rPr>
                <w:t>15 3410291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Автобусы особо большие городские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8676" w:history="1">
              <w:r w:rsidR="005828A8">
                <w:rPr>
                  <w:color w:val="0000FF"/>
                </w:rPr>
                <w:t>310.29.10.30.111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Автобусы городские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8677" w:history="1">
              <w:r w:rsidR="005828A8">
                <w:rPr>
                  <w:color w:val="0000FF"/>
                </w:rPr>
                <w:t>15 3410292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Автобусы особо большие пригородные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8678" w:history="1">
              <w:r w:rsidR="005828A8">
                <w:rPr>
                  <w:color w:val="0000FF"/>
                </w:rPr>
                <w:t>310.29.10.30.111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Автобусы городские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8679" w:history="1">
              <w:r w:rsidR="005828A8">
                <w:rPr>
                  <w:color w:val="0000FF"/>
                </w:rPr>
                <w:t>15 3410300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Автобусы прочие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8680" w:history="1">
              <w:r w:rsidR="005828A8">
                <w:rPr>
                  <w:color w:val="0000FF"/>
                </w:rPr>
                <w:t>310.29.10.30.119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Автобусы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8681" w:history="1">
              <w:r w:rsidR="005828A8">
                <w:rPr>
                  <w:color w:val="0000FF"/>
                </w:rPr>
                <w:t>15 3410301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Автобусы с электродвигателем (электромобили)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8682" w:history="1">
              <w:r w:rsidR="005828A8">
                <w:rPr>
                  <w:color w:val="0000FF"/>
                </w:rPr>
                <w:t>310.29.10.30.119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Автобусы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8683" w:history="1">
              <w:r w:rsidR="005828A8">
                <w:rPr>
                  <w:color w:val="0000FF"/>
                </w:rPr>
                <w:t>15 3410302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Автобусы санитарные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8684" w:history="1">
              <w:r w:rsidR="005828A8">
                <w:rPr>
                  <w:color w:val="0000FF"/>
                </w:rPr>
                <w:t>310.29.10.30.119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Автобусы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8685" w:history="1">
              <w:r w:rsidR="005828A8">
                <w:rPr>
                  <w:color w:val="0000FF"/>
                </w:rPr>
                <w:t>15 3410032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Троллейбусы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8686" w:history="1">
              <w:r w:rsidR="005828A8">
                <w:rPr>
                  <w:color w:val="0000FF"/>
                </w:rPr>
                <w:t>310.29.10.30.120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Троллейбусы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8687" w:history="1">
              <w:r w:rsidR="005828A8">
                <w:rPr>
                  <w:color w:val="0000FF"/>
                </w:rPr>
                <w:t>15 3410311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Троллейбусы пассажирские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8688" w:history="1">
              <w:r w:rsidR="005828A8">
                <w:rPr>
                  <w:color w:val="0000FF"/>
                </w:rPr>
                <w:t>310.29.10.30.120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Троллейбусы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8689" w:history="1">
              <w:r w:rsidR="005828A8">
                <w:rPr>
                  <w:color w:val="0000FF"/>
                </w:rPr>
                <w:t>15 3410312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Троллейбусы грузовые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8690" w:history="1">
              <w:r w:rsidR="005828A8">
                <w:rPr>
                  <w:color w:val="0000FF"/>
                </w:rPr>
                <w:t>310.29.10.30.120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Троллейбусы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8691" w:history="1">
              <w:r w:rsidR="005828A8">
                <w:rPr>
                  <w:color w:val="0000FF"/>
                </w:rPr>
                <w:t>15 3410040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Автомобили специальные, кроме </w:t>
            </w:r>
            <w:proofErr w:type="gramStart"/>
            <w:r>
              <w:t>включенных</w:t>
            </w:r>
            <w:proofErr w:type="gramEnd"/>
            <w:r>
              <w:t xml:space="preserve"> в группировку </w:t>
            </w:r>
            <w:hyperlink r:id="rId18692" w:history="1">
              <w:r>
                <w:rPr>
                  <w:color w:val="0000FF"/>
                </w:rPr>
                <w:t>14 3410040</w:t>
              </w:r>
            </w:hyperlink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8693" w:history="1">
              <w:r w:rsidR="005828A8">
                <w:rPr>
                  <w:color w:val="0000FF"/>
                </w:rPr>
                <w:t>310.29.10.5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Средства автотранспортные специального назначения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8694" w:history="1">
              <w:r w:rsidR="005828A8">
                <w:rPr>
                  <w:color w:val="0000FF"/>
                </w:rPr>
                <w:t>15 3410340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Автомобили-фургоны со специализированными кузовами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8695" w:history="1">
              <w:r w:rsidR="005828A8">
                <w:rPr>
                  <w:color w:val="0000FF"/>
                </w:rPr>
                <w:t>310.29.10.5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Средства автотранспортные специального назначения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8696" w:history="1">
              <w:r w:rsidR="005828A8">
                <w:rPr>
                  <w:color w:val="0000FF"/>
                </w:rPr>
                <w:t>15 3410341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Автомобили-фургоны для перевозки промтоваров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8697" w:history="1">
              <w:r w:rsidR="005828A8">
                <w:rPr>
                  <w:color w:val="0000FF"/>
                </w:rPr>
                <w:t>310.29.10.5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Средства автотранспортные специального назначения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8698" w:history="1">
              <w:r w:rsidR="005828A8">
                <w:rPr>
                  <w:color w:val="0000FF"/>
                </w:rPr>
                <w:t>15 3410342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Автомобили-фургоны для перевозки скоропортящихся продуктов (авторефрижераторы, изотермические)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8699" w:history="1">
              <w:r w:rsidR="005828A8">
                <w:rPr>
                  <w:color w:val="0000FF"/>
                </w:rPr>
                <w:t>310.29.10.5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Средства автотранспортные специального назначения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8700" w:history="1">
              <w:r w:rsidR="005828A8">
                <w:rPr>
                  <w:color w:val="0000FF"/>
                </w:rPr>
                <w:t>15 3410344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Автомобили-фургоны для перевозки хлебобулочных изделий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8701" w:history="1">
              <w:r w:rsidR="005828A8">
                <w:rPr>
                  <w:color w:val="0000FF"/>
                </w:rPr>
                <w:t>310.29.10.5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Средства автотранспортные специального назначения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8702" w:history="1">
              <w:r w:rsidR="005828A8">
                <w:rPr>
                  <w:color w:val="0000FF"/>
                </w:rPr>
                <w:t>15 3410345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Автомобили-фургоны для перевозки почты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8703" w:history="1">
              <w:r w:rsidR="005828A8">
                <w:rPr>
                  <w:color w:val="0000FF"/>
                </w:rPr>
                <w:t>310.29.10.5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Средства автотранспортные специального назначения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8704" w:history="1">
              <w:r w:rsidR="005828A8">
                <w:rPr>
                  <w:color w:val="0000FF"/>
                </w:rPr>
                <w:t>15 3410346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Автомобили-фургоны медицинской службы и для перевозки медикаментов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8705" w:history="1">
              <w:r w:rsidR="005828A8">
                <w:rPr>
                  <w:color w:val="0000FF"/>
                </w:rPr>
                <w:t>310.29.10.5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Средства автотранспортные специального назначения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8706" w:history="1">
              <w:r w:rsidR="005828A8">
                <w:rPr>
                  <w:color w:val="0000FF"/>
                </w:rPr>
                <w:t>15 3410349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Автомобили-фургоны для перевозки прочих грузов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8707" w:history="1">
              <w:r w:rsidR="005828A8">
                <w:rPr>
                  <w:color w:val="0000FF"/>
                </w:rPr>
                <w:t>310.29.10.5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Средства автотранспортные специального назначения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8708" w:history="1">
              <w:r w:rsidR="005828A8">
                <w:rPr>
                  <w:color w:val="0000FF"/>
                </w:rPr>
                <w:t>15 3410351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Автомобили-фургоны ветеринарной службы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8709" w:history="1">
              <w:r w:rsidR="005828A8">
                <w:rPr>
                  <w:color w:val="0000FF"/>
                </w:rPr>
                <w:t>310.29.10.5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Средства автотранспортные специального назначения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8710" w:history="1">
              <w:r w:rsidR="005828A8">
                <w:rPr>
                  <w:color w:val="0000FF"/>
                </w:rPr>
                <w:t>15 3410359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Автомобили-фургоны специализированные прочие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8711" w:history="1">
              <w:r w:rsidR="005828A8">
                <w:rPr>
                  <w:color w:val="0000FF"/>
                </w:rPr>
                <w:t>310.29.10.5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Средства автотранспортные специального назначения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8712" w:history="1">
              <w:r w:rsidR="005828A8">
                <w:rPr>
                  <w:color w:val="0000FF"/>
                </w:rPr>
                <w:t>15 3410360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Автоцистерны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8713" w:history="1">
              <w:r w:rsidR="005828A8">
                <w:rPr>
                  <w:color w:val="0000FF"/>
                </w:rPr>
                <w:t>310.29.10.5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Средства автотранспортные специального назначения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8714" w:history="1">
              <w:r w:rsidR="005828A8">
                <w:rPr>
                  <w:color w:val="0000FF"/>
                </w:rPr>
                <w:t>15 3410361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Автоцистерны для перевозки нефтепродуктов, топлива и масел; химических веществ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8715" w:history="1">
              <w:r w:rsidR="005828A8">
                <w:rPr>
                  <w:color w:val="0000FF"/>
                </w:rPr>
                <w:t>310.29.10.59.230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Средства транспортные для перевозки нефтепродуктов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8716" w:history="1">
              <w:r w:rsidR="005828A8">
                <w:rPr>
                  <w:color w:val="0000FF"/>
                </w:rPr>
                <w:t>15 3410362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Топливозаправщики, маслозаправщики, водомаслозаправщики на автомобилях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8717" w:history="1">
              <w:r w:rsidR="005828A8">
                <w:rPr>
                  <w:color w:val="0000FF"/>
                </w:rPr>
                <w:t>310.29.10.59.230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Средства транспортные для перевозки нефтепродуктов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8718" w:history="1">
              <w:r w:rsidR="005828A8">
                <w:rPr>
                  <w:color w:val="0000FF"/>
                </w:rPr>
                <w:t>15 3410363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Автоцистерны для сжиженных газов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8719" w:history="1">
              <w:r w:rsidR="005828A8">
                <w:rPr>
                  <w:color w:val="0000FF"/>
                </w:rPr>
                <w:t>310.29.10.59.250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Средства транспортные для перевозки сжиженных углеводородных газов на давление до 1,8 МПа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8720" w:history="1">
              <w:r w:rsidR="005828A8">
                <w:rPr>
                  <w:color w:val="0000FF"/>
                </w:rPr>
                <w:t>15 3410364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Автоцистерны для воды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8721" w:history="1">
              <w:r w:rsidR="005828A8">
                <w:rPr>
                  <w:color w:val="0000FF"/>
                </w:rPr>
                <w:t>310.29.10.5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Средства автотранспортные специального назначения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8722" w:history="1">
              <w:r w:rsidR="005828A8">
                <w:rPr>
                  <w:color w:val="0000FF"/>
                </w:rPr>
                <w:t>15 3410365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Автоцистерны для пищевых жидкостей (кроме молоковозов)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8723" w:history="1">
              <w:r w:rsidR="005828A8">
                <w:rPr>
                  <w:color w:val="0000FF"/>
                </w:rPr>
                <w:t>310.29.10.59.240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Средства транспортные для перевозки пищевых жидкостей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8724" w:history="1">
              <w:r w:rsidR="005828A8">
                <w:rPr>
                  <w:color w:val="0000FF"/>
                </w:rPr>
                <w:t>15 3410366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Автоцистерны-муковозы (в том числе на полуприцепах)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8725" w:history="1">
              <w:r w:rsidR="005828A8">
                <w:rPr>
                  <w:color w:val="0000FF"/>
                </w:rPr>
                <w:t>310.29.10.5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Средства автотранспортные специального назначения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8726" w:history="1">
              <w:r w:rsidR="005828A8">
                <w:rPr>
                  <w:color w:val="0000FF"/>
                </w:rPr>
                <w:t>15 3410367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Автоцистерны-сахаровозы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8727" w:history="1">
              <w:r w:rsidR="005828A8">
                <w:rPr>
                  <w:color w:val="0000FF"/>
                </w:rPr>
                <w:t>310.29.10.5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Средства автотранспортные специального назначения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8728" w:history="1">
              <w:r w:rsidR="005828A8">
                <w:rPr>
                  <w:color w:val="0000FF"/>
                </w:rPr>
                <w:t>15 3410368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Автоцистерны-молоковозы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8729" w:history="1">
              <w:r w:rsidR="005828A8">
                <w:rPr>
                  <w:color w:val="0000FF"/>
                </w:rPr>
                <w:t>310.29.10.59.240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Средства транспортные для перевозки пищевых жидкостей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8730" w:history="1">
              <w:r w:rsidR="005828A8">
                <w:rPr>
                  <w:color w:val="0000FF"/>
                </w:rPr>
                <w:t>15 3410371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Автоцистерны-автоцементовозы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8731" w:history="1">
              <w:r w:rsidR="005828A8">
                <w:rPr>
                  <w:color w:val="0000FF"/>
                </w:rPr>
                <w:t>310.29.10.59.111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Автоцементовозы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8732" w:history="1">
              <w:r w:rsidR="005828A8">
                <w:rPr>
                  <w:color w:val="0000FF"/>
                </w:rPr>
                <w:t>15 3410372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Автоцистерны-автобитумовозы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8733" w:history="1">
              <w:r w:rsidR="005828A8">
                <w:rPr>
                  <w:color w:val="0000FF"/>
                </w:rPr>
                <w:t>310.29.10.59.112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Автобитумовозы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8734" w:history="1">
              <w:r w:rsidR="005828A8">
                <w:rPr>
                  <w:color w:val="0000FF"/>
                </w:rPr>
                <w:t>15 3410373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Автоцистерны-автобетоновозы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8735" w:history="1">
              <w:r w:rsidR="005828A8">
                <w:rPr>
                  <w:color w:val="0000FF"/>
                </w:rPr>
                <w:t>310.29.10.59.113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Автобетоновозы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8736" w:history="1">
              <w:r w:rsidR="005828A8">
                <w:rPr>
                  <w:color w:val="0000FF"/>
                </w:rPr>
                <w:t>15 3410374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Автоцистерны-авторастворовозы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8737" w:history="1">
              <w:r w:rsidR="005828A8">
                <w:rPr>
                  <w:color w:val="0000FF"/>
                </w:rPr>
                <w:t>310.29.10.59.110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Средства автотранспортные для транспортирования строительных материалов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8738" w:history="1">
              <w:r w:rsidR="005828A8">
                <w:rPr>
                  <w:color w:val="0000FF"/>
                </w:rPr>
                <w:t>15 3410375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Автоцистерны-автогудронаторы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8739" w:history="1">
              <w:r w:rsidR="005828A8">
                <w:rPr>
                  <w:color w:val="0000FF"/>
                </w:rPr>
                <w:t>310.29.10.59.114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Автогудронаторы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8740" w:history="1">
              <w:r w:rsidR="005828A8">
                <w:rPr>
                  <w:color w:val="0000FF"/>
                </w:rPr>
                <w:t>15 3410376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Автоцистерны-автозоловозы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8741" w:history="1">
              <w:r w:rsidR="005828A8">
                <w:rPr>
                  <w:color w:val="0000FF"/>
                </w:rPr>
                <w:t>310.29.10.59.115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Автозоловозы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8742" w:history="1">
              <w:r w:rsidR="005828A8">
                <w:rPr>
                  <w:color w:val="0000FF"/>
                </w:rPr>
                <w:t>15 3410379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Автоцистерны прочие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8743" w:history="1">
              <w:r w:rsidR="005828A8">
                <w:rPr>
                  <w:color w:val="0000FF"/>
                </w:rPr>
                <w:t>310.29.10.5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Средства автотранспортные специального назначения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8744" w:history="1">
              <w:r w:rsidR="005828A8">
                <w:rPr>
                  <w:color w:val="0000FF"/>
                </w:rPr>
                <w:t>15 3410380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proofErr w:type="gramStart"/>
            <w:r>
              <w:t>Автомобили</w:t>
            </w:r>
            <w:proofErr w:type="gramEnd"/>
            <w:r>
              <w:t xml:space="preserve"> специализированные для лесозаготовок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8745" w:history="1">
              <w:r w:rsidR="005828A8">
                <w:rPr>
                  <w:color w:val="0000FF"/>
                </w:rPr>
                <w:t>310.29.10.59.120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Автолесовозы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8746" w:history="1">
              <w:r w:rsidR="005828A8">
                <w:rPr>
                  <w:color w:val="0000FF"/>
                </w:rPr>
                <w:t>15 3410381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Автопоезда агрегатные лесовозные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8747" w:history="1">
              <w:r w:rsidR="005828A8">
                <w:rPr>
                  <w:color w:val="0000FF"/>
                </w:rPr>
                <w:t>310.29.10.59.120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Автолесовозы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8748" w:history="1">
              <w:r w:rsidR="005828A8">
                <w:rPr>
                  <w:color w:val="0000FF"/>
                </w:rPr>
                <w:t>15 3410382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Автолесовозы (для лесопиления и лесозаготовки)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8749" w:history="1">
              <w:r w:rsidR="005828A8">
                <w:rPr>
                  <w:color w:val="0000FF"/>
                </w:rPr>
                <w:t>310.29.10.59.120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Автолесовозы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8750" w:history="1">
              <w:r w:rsidR="005828A8">
                <w:rPr>
                  <w:color w:val="0000FF"/>
                </w:rPr>
                <w:t>15 3410383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Щеповозы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8751" w:history="1">
              <w:r w:rsidR="005828A8">
                <w:rPr>
                  <w:color w:val="0000FF"/>
                </w:rPr>
                <w:t>310.29.10.59.120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Автолесовозы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8752" w:history="1">
              <w:r w:rsidR="005828A8">
                <w:rPr>
                  <w:color w:val="0000FF"/>
                </w:rPr>
                <w:t>15 3410440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Автомобили грузовые специализированные прочие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8753" w:history="1">
              <w:r w:rsidR="005828A8">
                <w:rPr>
                  <w:color w:val="0000FF"/>
                </w:rPr>
                <w:t>310.29.10.59.390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Средства автотранспортные специального назначения прочие,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8754" w:history="1">
              <w:r w:rsidR="005828A8">
                <w:rPr>
                  <w:color w:val="0000FF"/>
                </w:rPr>
                <w:t>15 3410441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Автомобили грузовые для перевозки баллонов со сжиженным газом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8755" w:history="1">
              <w:r w:rsidR="005828A8">
                <w:rPr>
                  <w:color w:val="0000FF"/>
                </w:rPr>
                <w:t>310.29.10.59.250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Средства транспортные для перевозки сжиженных углеводородных газов на давление до 1,8 МПа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8756" w:history="1">
              <w:r w:rsidR="005828A8">
                <w:rPr>
                  <w:color w:val="0000FF"/>
                </w:rPr>
                <w:t>15 3410442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Автомобили грузовые для вывозки радиоактивных отходов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8757" w:history="1">
              <w:r w:rsidR="005828A8">
                <w:rPr>
                  <w:color w:val="0000FF"/>
                </w:rPr>
                <w:t>310.29.10.59.150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Средства транспортные для аварийно-спасательных служб и полиции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8758" w:history="1">
              <w:r w:rsidR="005828A8">
                <w:rPr>
                  <w:color w:val="0000FF"/>
                </w:rPr>
                <w:t>15 3410443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Автокатафалки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8759" w:history="1">
              <w:r w:rsidR="005828A8">
                <w:rPr>
                  <w:color w:val="0000FF"/>
                </w:rPr>
                <w:t>310.29.10.5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Средства автотранспортные специального назначения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8760" w:history="1">
              <w:r w:rsidR="005828A8">
                <w:rPr>
                  <w:color w:val="0000FF"/>
                </w:rPr>
                <w:t>15 3410449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Автомобили специальные, кроме </w:t>
            </w:r>
            <w:proofErr w:type="gramStart"/>
            <w:r>
              <w:t>включенных</w:t>
            </w:r>
            <w:proofErr w:type="gramEnd"/>
            <w:r>
              <w:t xml:space="preserve"> в группировку </w:t>
            </w:r>
            <w:hyperlink r:id="rId18761" w:history="1">
              <w:r>
                <w:rPr>
                  <w:color w:val="0000FF"/>
                </w:rPr>
                <w:t>14 3410040</w:t>
              </w:r>
            </w:hyperlink>
            <w:r>
              <w:t>, прочие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8762" w:history="1">
              <w:r w:rsidR="005828A8">
                <w:rPr>
                  <w:color w:val="0000FF"/>
                </w:rPr>
                <w:t>310.29.10.5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Средства автотранспортные специального назначения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8763" w:history="1">
              <w:r w:rsidR="005828A8">
                <w:rPr>
                  <w:color w:val="0000FF"/>
                </w:rPr>
                <w:t>15 3420000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Прицепы и полуприцепы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8764" w:history="1">
              <w:r w:rsidR="005828A8">
                <w:rPr>
                  <w:color w:val="0000FF"/>
                </w:rPr>
                <w:t>310.29.20.23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Прицепы и полуприцепы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8765" w:history="1">
              <w:r w:rsidR="005828A8">
                <w:rPr>
                  <w:color w:val="0000FF"/>
                </w:rPr>
                <w:t>15 3420020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Прицепы и полуприцепы </w:t>
            </w:r>
            <w:r>
              <w:lastRenderedPageBreak/>
              <w:t>для автомобилей и тракторов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8766" w:history="1">
              <w:r w:rsidR="005828A8">
                <w:rPr>
                  <w:color w:val="0000FF"/>
                </w:rPr>
                <w:t>310.29.20.23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Прицепы и полуприцепы </w:t>
            </w:r>
            <w:r>
              <w:lastRenderedPageBreak/>
              <w:t>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8767" w:history="1">
              <w:r w:rsidR="005828A8">
                <w:rPr>
                  <w:color w:val="0000FF"/>
                </w:rPr>
                <w:t>15 3420130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Прицепы к легковым автомобилям и автобусам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8768" w:history="1">
              <w:r w:rsidR="005828A8">
                <w:rPr>
                  <w:color w:val="0000FF"/>
                </w:rPr>
                <w:t>310.29.20.23.110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Прицепы (полуприцепы) к легковым и грузовым автомобилям, мотоциклам, мотороллерам и квадроциклам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8769" w:history="1">
              <w:r w:rsidR="005828A8">
                <w:rPr>
                  <w:color w:val="0000FF"/>
                </w:rPr>
                <w:t>15 3420131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Прицепы к легковым автомобилям всех видов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8770" w:history="1">
              <w:r w:rsidR="005828A8">
                <w:rPr>
                  <w:color w:val="0000FF"/>
                </w:rPr>
                <w:t>310.29.20.23.110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Прицепы (полуприцепы) к легковым и грузовым автомобилям, мотоциклам, мотороллерам и квадроциклам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8771" w:history="1">
              <w:r w:rsidR="005828A8">
                <w:rPr>
                  <w:color w:val="0000FF"/>
                </w:rPr>
                <w:t>15 3420132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Прицепы к автобусам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8772" w:history="1">
              <w:r w:rsidR="005828A8">
                <w:rPr>
                  <w:color w:val="0000FF"/>
                </w:rPr>
                <w:t>310.29.20.23.110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Прицепы (полуприцепы) к легковым и грузовым автомобилям, мотоциклам, мотороллерам и квадроциклам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8773" w:history="1">
              <w:r w:rsidR="005828A8">
                <w:rPr>
                  <w:color w:val="0000FF"/>
                </w:rPr>
                <w:t>15 3420133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Прицепы служебные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8774" w:history="1">
              <w:r w:rsidR="005828A8">
                <w:rPr>
                  <w:color w:val="0000FF"/>
                </w:rPr>
                <w:t>310.29.20.23.110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Прицепы (полуприцепы) к легковым и грузовым автомобилям, мотоциклам, мотороллерам и квадроциклам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8775" w:history="1">
              <w:r w:rsidR="005828A8">
                <w:rPr>
                  <w:color w:val="0000FF"/>
                </w:rPr>
                <w:t>15 3420134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Прицепы для перевозки людей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8776" w:history="1">
              <w:r w:rsidR="005828A8">
                <w:rPr>
                  <w:color w:val="0000FF"/>
                </w:rPr>
                <w:t>310.29.20.23.110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Прицепы (полуприцепы) к легковым и грузовым автомобилям, мотоциклам, мотороллерам и квадроциклам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8777" w:history="1">
              <w:r w:rsidR="005828A8">
                <w:rPr>
                  <w:color w:val="0000FF"/>
                </w:rPr>
                <w:t>15 3420140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Прицепы одноосные к грузовым автомобилям и шасси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8778" w:history="1">
              <w:r w:rsidR="005828A8">
                <w:rPr>
                  <w:color w:val="0000FF"/>
                </w:rPr>
                <w:t>310.29.20.23.110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Прицепы (полуприцепы) к легковым и грузовым автомобилям, мотоциклам, мотороллерам и квадроциклам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8779" w:history="1">
              <w:r w:rsidR="005828A8">
                <w:rPr>
                  <w:color w:val="0000FF"/>
                </w:rPr>
                <w:t>15 3420141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Прицепы одноосные с бортовой платформой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8780" w:history="1">
              <w:r w:rsidR="005828A8">
                <w:rPr>
                  <w:color w:val="0000FF"/>
                </w:rPr>
                <w:t>310.29.20.23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Прицепы и полуприцепы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8781" w:history="1">
              <w:r w:rsidR="005828A8">
                <w:rPr>
                  <w:color w:val="0000FF"/>
                </w:rPr>
                <w:t>15 3420142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Прицепы одноосные роспуски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8782" w:history="1">
              <w:r w:rsidR="005828A8">
                <w:rPr>
                  <w:color w:val="0000FF"/>
                </w:rPr>
                <w:t>310.29.20.23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Прицепы и полуприцепы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8783" w:history="1">
              <w:r w:rsidR="005828A8">
                <w:rPr>
                  <w:color w:val="0000FF"/>
                </w:rPr>
                <w:t>15 3420143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Прицепы одноосные самосвальные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8784" w:history="1">
              <w:r w:rsidR="005828A8">
                <w:rPr>
                  <w:color w:val="0000FF"/>
                </w:rPr>
                <w:t>310.29.20.23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Прицепы и полуприцепы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8785" w:history="1">
              <w:r w:rsidR="005828A8">
                <w:rPr>
                  <w:color w:val="0000FF"/>
                </w:rPr>
                <w:t>15 3420144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Прицепы одноосные фургоны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8786" w:history="1">
              <w:r w:rsidR="005828A8">
                <w:rPr>
                  <w:color w:val="0000FF"/>
                </w:rPr>
                <w:t>310.29.20.23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Прицепы и полуприцепы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8787" w:history="1">
              <w:r w:rsidR="005828A8">
                <w:rPr>
                  <w:color w:val="0000FF"/>
                </w:rPr>
                <w:t>15 3420145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Прицепы одноосные специальные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8788" w:history="1">
              <w:r w:rsidR="005828A8">
                <w:rPr>
                  <w:color w:val="0000FF"/>
                </w:rPr>
                <w:t>310.29.20.23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Прицепы и полуприцепы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8789" w:history="1">
              <w:r w:rsidR="005828A8">
                <w:rPr>
                  <w:color w:val="0000FF"/>
                </w:rPr>
                <w:t>15 3420146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Прицепы одноосные шасси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8790" w:history="1">
              <w:r w:rsidR="005828A8">
                <w:rPr>
                  <w:color w:val="0000FF"/>
                </w:rPr>
                <w:t>310.29.20.23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Прицепы и полуприцепы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8791" w:history="1">
              <w:r w:rsidR="005828A8">
                <w:rPr>
                  <w:color w:val="0000FF"/>
                </w:rPr>
                <w:t>15 3420149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Прицепы одноосные прочие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8792" w:history="1">
              <w:r w:rsidR="005828A8">
                <w:rPr>
                  <w:color w:val="0000FF"/>
                </w:rPr>
                <w:t>310.29.20.23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Прицепы и полуприцепы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8793" w:history="1">
              <w:r w:rsidR="005828A8">
                <w:rPr>
                  <w:color w:val="0000FF"/>
                </w:rPr>
                <w:t>15 3420150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Прицепы двухосные к грузовым автомобилям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8794" w:history="1">
              <w:r w:rsidR="005828A8">
                <w:rPr>
                  <w:color w:val="0000FF"/>
                </w:rPr>
                <w:t>310.29.20.23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Прицепы и полуприцепы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8795" w:history="1">
              <w:r w:rsidR="005828A8">
                <w:rPr>
                  <w:color w:val="0000FF"/>
                </w:rPr>
                <w:t>15 3420151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Прицепы двухосные с бортовой платформой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8796" w:history="1">
              <w:r w:rsidR="005828A8">
                <w:rPr>
                  <w:color w:val="0000FF"/>
                </w:rPr>
                <w:t>310.29.20.23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Прицепы и полуприцепы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8797" w:history="1">
              <w:r w:rsidR="005828A8">
                <w:rPr>
                  <w:color w:val="0000FF"/>
                </w:rPr>
                <w:t>15 3420152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Прицепы двухосные роспуски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8798" w:history="1">
              <w:r w:rsidR="005828A8">
                <w:rPr>
                  <w:color w:val="0000FF"/>
                </w:rPr>
                <w:t>310.29.20.23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Прицепы и полуприцепы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8799" w:history="1">
              <w:r w:rsidR="005828A8">
                <w:rPr>
                  <w:color w:val="0000FF"/>
                </w:rPr>
                <w:t>15 3420153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Прицепы двухосные самосвальные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8800" w:history="1">
              <w:r w:rsidR="005828A8">
                <w:rPr>
                  <w:color w:val="0000FF"/>
                </w:rPr>
                <w:t>310.29.20.23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Прицепы и полуприцепы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8801" w:history="1">
              <w:r w:rsidR="005828A8">
                <w:rPr>
                  <w:color w:val="0000FF"/>
                </w:rPr>
                <w:t>15 3420154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Прицепы двухосные шасси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8802" w:history="1">
              <w:r w:rsidR="005828A8">
                <w:rPr>
                  <w:color w:val="0000FF"/>
                </w:rPr>
                <w:t>310.29.20.23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Прицепы и полуприцепы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8803" w:history="1">
              <w:r w:rsidR="005828A8">
                <w:rPr>
                  <w:color w:val="0000FF"/>
                </w:rPr>
                <w:t>15 3420159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Прицепы двухосные прочие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8804" w:history="1">
              <w:r w:rsidR="005828A8">
                <w:rPr>
                  <w:color w:val="0000FF"/>
                </w:rPr>
                <w:t>310.29.20.23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Прицепы и полуприцепы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8805" w:history="1">
              <w:r w:rsidR="005828A8">
                <w:rPr>
                  <w:color w:val="0000FF"/>
                </w:rPr>
                <w:t>15 3420160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Прицепы тракторные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8806" w:history="1">
              <w:r w:rsidR="005828A8">
                <w:rPr>
                  <w:color w:val="0000FF"/>
                </w:rPr>
                <w:t>310.29.20.23.130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Прицепы и полуприцепы тракторные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8807" w:history="1">
              <w:r w:rsidR="005828A8">
                <w:rPr>
                  <w:color w:val="0000FF"/>
                </w:rPr>
                <w:t>15 3420161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Прицепы тракторные одноосные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8808" w:history="1">
              <w:r w:rsidR="005828A8">
                <w:rPr>
                  <w:color w:val="0000FF"/>
                </w:rPr>
                <w:t>310.29.20.23.130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Прицепы и полуприцепы тракторные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8809" w:history="1">
              <w:r w:rsidR="005828A8">
                <w:rPr>
                  <w:color w:val="0000FF"/>
                </w:rPr>
                <w:t>15 3420162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Прицепы тракторные двухосные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8810" w:history="1">
              <w:r w:rsidR="005828A8">
                <w:rPr>
                  <w:color w:val="0000FF"/>
                </w:rPr>
                <w:t>310.29.20.23.130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Прицепы и полуприцепы тракторные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8811" w:history="1">
              <w:r w:rsidR="005828A8">
                <w:rPr>
                  <w:color w:val="0000FF"/>
                </w:rPr>
                <w:t>15 3420163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Прицепы тракторные бортовые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8812" w:history="1">
              <w:r w:rsidR="005828A8">
                <w:rPr>
                  <w:color w:val="0000FF"/>
                </w:rPr>
                <w:t>310.29.20.23.130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Прицепы и полуприцепы тракторные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8813" w:history="1">
              <w:r w:rsidR="005828A8">
                <w:rPr>
                  <w:color w:val="0000FF"/>
                </w:rPr>
                <w:t>15 3420164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Прицепы тракторные шасси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8814" w:history="1">
              <w:r w:rsidR="005828A8">
                <w:rPr>
                  <w:color w:val="0000FF"/>
                </w:rPr>
                <w:t>310.29.20.23.130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Прицепы и полуприцепы тракторные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8815" w:history="1">
              <w:r w:rsidR="005828A8">
                <w:rPr>
                  <w:color w:val="0000FF"/>
                </w:rPr>
                <w:t>15 3420169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Прицепы тракторные прочие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8816" w:history="1">
              <w:r w:rsidR="005828A8">
                <w:rPr>
                  <w:color w:val="0000FF"/>
                </w:rPr>
                <w:t>310.29.20.23.130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Прицепы и полуприцепы тракторные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8817" w:history="1">
              <w:r w:rsidR="005828A8">
                <w:rPr>
                  <w:color w:val="0000FF"/>
                </w:rPr>
                <w:t>15 3420180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Прицепы со специализированными кузовами, трейлеры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8818" w:history="1">
              <w:r w:rsidR="005828A8">
                <w:rPr>
                  <w:color w:val="0000FF"/>
                </w:rPr>
                <w:t>310.29.20.23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Прицепы и полуприцепы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8819" w:history="1">
              <w:r w:rsidR="005828A8">
                <w:rPr>
                  <w:color w:val="0000FF"/>
                </w:rPr>
                <w:t>15 3420181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Прицепы со специализированными кузовами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8820" w:history="1">
              <w:r w:rsidR="005828A8">
                <w:rPr>
                  <w:color w:val="0000FF"/>
                </w:rPr>
                <w:t>310.29.20.23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Прицепы и полуприцепы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8821" w:history="1">
              <w:r w:rsidR="005828A8">
                <w:rPr>
                  <w:color w:val="0000FF"/>
                </w:rPr>
                <w:t>15 3420182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Прицепы для ветеринарной службы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8822" w:history="1">
              <w:r w:rsidR="005828A8">
                <w:rPr>
                  <w:color w:val="0000FF"/>
                </w:rPr>
                <w:t>310.29.20.23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Прицепы и полуприцепы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8823" w:history="1">
              <w:r w:rsidR="005828A8">
                <w:rPr>
                  <w:color w:val="0000FF"/>
                </w:rPr>
                <w:t>15 3420183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Трейлеры и специальные тяжеловозные прицепы и полуприцепы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8824" w:history="1">
              <w:r w:rsidR="005828A8">
                <w:rPr>
                  <w:color w:val="0000FF"/>
                </w:rPr>
                <w:t>310.29.20.23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Прицепы и полуприцепы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8825" w:history="1">
              <w:r w:rsidR="005828A8">
                <w:rPr>
                  <w:color w:val="0000FF"/>
                </w:rPr>
                <w:t>15 3420184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Опоровозы на полуприцепах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8826" w:history="1">
              <w:r w:rsidR="005828A8">
                <w:rPr>
                  <w:color w:val="0000FF"/>
                </w:rPr>
                <w:t>310.29.20.23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Прицепы и полуприцепы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8827" w:history="1">
              <w:r w:rsidR="005828A8">
                <w:rPr>
                  <w:color w:val="0000FF"/>
                </w:rPr>
                <w:t>15 3420190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Прицепы-цистерны для </w:t>
            </w:r>
            <w:r>
              <w:lastRenderedPageBreak/>
              <w:t>перевозки нефтепродуктов и воды (цистерны для нефтепродуктов, воды и сжиженных газов на прицепах и полуприцепах)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8828" w:history="1">
              <w:r w:rsidR="005828A8">
                <w:rPr>
                  <w:color w:val="0000FF"/>
                </w:rPr>
                <w:t>310.29.20.23.120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Прицепы-цистерны и </w:t>
            </w:r>
            <w:r>
              <w:lastRenderedPageBreak/>
              <w:t>полуприцепы-цистерны для перевозки нефтепродуктов, воды и прочих жидкостей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8829" w:history="1">
              <w:r w:rsidR="005828A8">
                <w:rPr>
                  <w:color w:val="0000FF"/>
                </w:rPr>
                <w:t>15 3420191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Прицепы-цистерны для нефтепродуктов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8830" w:history="1">
              <w:r w:rsidR="005828A8">
                <w:rPr>
                  <w:color w:val="0000FF"/>
                </w:rPr>
                <w:t>310.29.20.23.120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Прицепы-цистерны и полуприцепы-цистерны для перевозки нефтепродуктов, воды и прочих жидкостей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8831" w:history="1">
              <w:r w:rsidR="005828A8">
                <w:rPr>
                  <w:color w:val="0000FF"/>
                </w:rPr>
                <w:t>15 3420192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Полуприцепы-цистерны для нефтепродуктов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8832" w:history="1">
              <w:r w:rsidR="005828A8">
                <w:rPr>
                  <w:color w:val="0000FF"/>
                </w:rPr>
                <w:t>310.29.20.23.120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Прицепы-цистерны и полуприцепы-цистерны для перевозки нефтепродуктов, воды и прочих жидкостей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8833" w:history="1">
              <w:r w:rsidR="005828A8">
                <w:rPr>
                  <w:color w:val="0000FF"/>
                </w:rPr>
                <w:t>15 3420193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Топливозаправщики, маслозаправщики и водозаправщики на прицепах и полуприцепах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8834" w:history="1">
              <w:r w:rsidR="005828A8">
                <w:rPr>
                  <w:color w:val="0000FF"/>
                </w:rPr>
                <w:t>310.29.20.23.120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Прицепы-цистерны и полуприцепы-цистерны для перевозки нефтепродуктов, воды и прочих жидкостей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8835" w:history="1">
              <w:r w:rsidR="005828A8">
                <w:rPr>
                  <w:color w:val="0000FF"/>
                </w:rPr>
                <w:t>15 3420196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Цистерны для сжиженных газов на прицепах и полуприцепах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8836" w:history="1">
              <w:r w:rsidR="005828A8">
                <w:rPr>
                  <w:color w:val="0000FF"/>
                </w:rPr>
                <w:t>310.29.10.59.180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Средства транспортные для обслуживания нефтяных и газовых скважин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8837" w:history="1">
              <w:r w:rsidR="005828A8">
                <w:rPr>
                  <w:color w:val="0000FF"/>
                </w:rPr>
                <w:t>15 3420197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Цистерны для воды на прицепах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8838" w:history="1">
              <w:r w:rsidR="005828A8">
                <w:rPr>
                  <w:color w:val="0000FF"/>
                </w:rPr>
                <w:t>310.29.20.23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Прицепы и полуприцепы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8839" w:history="1">
              <w:r w:rsidR="005828A8">
                <w:rPr>
                  <w:color w:val="0000FF"/>
                </w:rPr>
                <w:t>15 3420198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Цистерны для воды на полуприцепах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8840" w:history="1">
              <w:r w:rsidR="005828A8">
                <w:rPr>
                  <w:color w:val="0000FF"/>
                </w:rPr>
                <w:t>310.29.20.23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Прицепы и полуприцепы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8841" w:history="1">
              <w:r w:rsidR="005828A8">
                <w:rPr>
                  <w:color w:val="0000FF"/>
                </w:rPr>
                <w:t>15 3420199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Прицепы - цистерны прочие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8842" w:history="1">
              <w:r w:rsidR="005828A8">
                <w:rPr>
                  <w:color w:val="0000FF"/>
                </w:rPr>
                <w:t>310.29.20.23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Прицепы и полуприцепы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8843" w:history="1">
              <w:r w:rsidR="005828A8">
                <w:rPr>
                  <w:color w:val="0000FF"/>
                </w:rPr>
                <w:t>15 3420200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Полуприцепы автомобильные общего назначения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8844" w:history="1">
              <w:r w:rsidR="005828A8">
                <w:rPr>
                  <w:color w:val="0000FF"/>
                </w:rPr>
                <w:t>310.29.20.23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Прицепы и полуприцепы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8845" w:history="1">
              <w:r w:rsidR="005828A8">
                <w:rPr>
                  <w:color w:val="0000FF"/>
                </w:rPr>
                <w:t>15 3420201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Полуприцепы автомобильные общего назначения с бортовой платформой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8846" w:history="1">
              <w:r w:rsidR="005828A8">
                <w:rPr>
                  <w:color w:val="0000FF"/>
                </w:rPr>
                <w:t>310.29.20.23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Прицепы и полуприцепы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8847" w:history="1">
              <w:r w:rsidR="005828A8">
                <w:rPr>
                  <w:color w:val="0000FF"/>
                </w:rPr>
                <w:t>15 3420202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Полуприцепы автомобильные общего назначения самосвальные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8848" w:history="1">
              <w:r w:rsidR="005828A8">
                <w:rPr>
                  <w:color w:val="0000FF"/>
                </w:rPr>
                <w:t>310.29.20.23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Прицепы и полуприцепы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8849" w:history="1">
              <w:r w:rsidR="005828A8">
                <w:rPr>
                  <w:color w:val="0000FF"/>
                </w:rPr>
                <w:t>15 3420203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Полуприцепы автомобильные общего назначения со специализированными кузовами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8850" w:history="1">
              <w:r w:rsidR="005828A8">
                <w:rPr>
                  <w:color w:val="0000FF"/>
                </w:rPr>
                <w:t>310.29.20.23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Прицепы и полуприцепы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8851" w:history="1">
              <w:r w:rsidR="005828A8">
                <w:rPr>
                  <w:color w:val="0000FF"/>
                </w:rPr>
                <w:t>15 3420204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Полуприцепы автомобильные общего назначения. Шасси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8852" w:history="1">
              <w:r w:rsidR="005828A8">
                <w:rPr>
                  <w:color w:val="0000FF"/>
                </w:rPr>
                <w:t>310.29.20.23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Прицепы и полуприцепы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8853" w:history="1">
              <w:r w:rsidR="005828A8">
                <w:rPr>
                  <w:color w:val="0000FF"/>
                </w:rPr>
                <w:t>15 3420209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Полуприцепы автомобильные общего назначения прочие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8854" w:history="1">
              <w:r w:rsidR="005828A8">
                <w:rPr>
                  <w:color w:val="0000FF"/>
                </w:rPr>
                <w:t>310.29.20.23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Прицепы и полуприцепы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8855" w:history="1">
              <w:r w:rsidR="005828A8">
                <w:rPr>
                  <w:color w:val="0000FF"/>
                </w:rPr>
                <w:t>15 3420210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Полуприцепы автомобильные для строительных конструкций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8856" w:history="1">
              <w:r w:rsidR="005828A8">
                <w:rPr>
                  <w:color w:val="0000FF"/>
                </w:rPr>
                <w:t>310.29.20.23.190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Прицепы и полуприцепы прочие,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8857" w:history="1">
              <w:r w:rsidR="005828A8">
                <w:rPr>
                  <w:color w:val="0000FF"/>
                </w:rPr>
                <w:t>15 3420211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Настиловозы, фермовозы, балковозы, плитовозы и металловозы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8858" w:history="1">
              <w:r w:rsidR="005828A8">
                <w:rPr>
                  <w:color w:val="0000FF"/>
                </w:rPr>
                <w:t>310.29.10.59.390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Средства автотранспортные специального назначения прочие,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8859" w:history="1">
              <w:r w:rsidR="005828A8">
                <w:rPr>
                  <w:color w:val="0000FF"/>
                </w:rPr>
                <w:t>15 3420212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Панелевозы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8860" w:history="1">
              <w:r w:rsidR="005828A8">
                <w:rPr>
                  <w:color w:val="0000FF"/>
                </w:rPr>
                <w:t>310.29.10.59.390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Средства автотранспортные специального назначения прочие,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8861" w:history="1">
              <w:r w:rsidR="005828A8">
                <w:rPr>
                  <w:color w:val="0000FF"/>
                </w:rPr>
                <w:t>15 3420219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Полуприцепы для перевозки строительных конструкций прочих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8862" w:history="1">
              <w:r w:rsidR="005828A8">
                <w:rPr>
                  <w:color w:val="0000FF"/>
                </w:rPr>
                <w:t>310.29.10.59.119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Средства автотранспортные для транспортирования строительных материалов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8863" w:history="1">
              <w:r w:rsidR="005828A8">
                <w:rPr>
                  <w:color w:val="0000FF"/>
                </w:rPr>
                <w:t>15 3510000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Суда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8864" w:history="1">
              <w:r w:rsidR="005828A8">
                <w:rPr>
                  <w:color w:val="0000FF"/>
                </w:rPr>
                <w:t>310.30.1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Корабли, суда и лодки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8865" w:history="1">
              <w:r w:rsidR="005828A8">
                <w:rPr>
                  <w:color w:val="0000FF"/>
                </w:rPr>
                <w:t>15 3511000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Суда торговые и пассажирские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8866" w:history="1">
              <w:r w:rsidR="005828A8">
                <w:rPr>
                  <w:color w:val="0000FF"/>
                </w:rPr>
                <w:t>310.30.11.2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Суда и аналогичные плавучие средства для перевозки людей или грузов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8867" w:history="1">
              <w:r w:rsidR="005828A8">
                <w:rPr>
                  <w:color w:val="0000FF"/>
                </w:rPr>
                <w:t>15 3511010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Суда самоходные морские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8868" w:history="1">
              <w:r w:rsidR="005828A8">
                <w:rPr>
                  <w:color w:val="0000FF"/>
                </w:rPr>
                <w:t>310.30.11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Корабли, суда и плавучие конструкции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8869" w:history="1">
              <w:r w:rsidR="005828A8">
                <w:rPr>
                  <w:color w:val="0000FF"/>
                </w:rPr>
                <w:t>15 3511011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Суда сухогрузные самоходные морские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8870" w:history="1">
              <w:r w:rsidR="005828A8">
                <w:rPr>
                  <w:color w:val="0000FF"/>
                </w:rPr>
                <w:t>310.30.11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Корабли, суда и плавучие конструкции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8871" w:history="1">
              <w:r w:rsidR="005828A8">
                <w:rPr>
                  <w:color w:val="0000FF"/>
                </w:rPr>
                <w:t>15 3511100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Суда сухогрузные самоходные морские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8872" w:history="1">
              <w:r w:rsidR="005828A8">
                <w:rPr>
                  <w:color w:val="0000FF"/>
                </w:rPr>
                <w:t>310.30.11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Корабли, суда и плавучие конструкции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8873" w:history="1">
              <w:r w:rsidR="005828A8">
                <w:rPr>
                  <w:color w:val="0000FF"/>
                </w:rPr>
                <w:t>15 3511101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Суда сухогрузные общего назначения морские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8874" w:history="1">
              <w:r w:rsidR="005828A8">
                <w:rPr>
                  <w:color w:val="0000FF"/>
                </w:rPr>
                <w:t>310.30.11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Корабли, суда и плавучие конструкции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8875" w:history="1">
              <w:r w:rsidR="005828A8">
                <w:rPr>
                  <w:color w:val="0000FF"/>
                </w:rPr>
                <w:t>15 3511102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Лесовозы и хлопковозы морские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8876" w:history="1">
              <w:r w:rsidR="005828A8">
                <w:rPr>
                  <w:color w:val="0000FF"/>
                </w:rPr>
                <w:t>310.30.11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Корабли, суда и плавучие конструкции</w:t>
            </w:r>
          </w:p>
        </w:tc>
      </w:tr>
      <w:tr w:rsidR="005828A8" w:rsidTr="00646AE1">
        <w:tc>
          <w:tcPr>
            <w:tcW w:w="1474" w:type="dxa"/>
            <w:vMerge w:val="restart"/>
          </w:tcPr>
          <w:p w:rsidR="005828A8" w:rsidRDefault="00646AE1" w:rsidP="00646AE1">
            <w:pPr>
              <w:pStyle w:val="ConsPlusNormal"/>
              <w:jc w:val="center"/>
            </w:pPr>
            <w:hyperlink r:id="rId18877" w:history="1">
              <w:r w:rsidR="005828A8">
                <w:rPr>
                  <w:color w:val="0000FF"/>
                </w:rPr>
                <w:t>15 3511103</w:t>
              </w:r>
            </w:hyperlink>
          </w:p>
        </w:tc>
        <w:tc>
          <w:tcPr>
            <w:tcW w:w="3118" w:type="dxa"/>
            <w:vMerge w:val="restart"/>
          </w:tcPr>
          <w:p w:rsidR="005828A8" w:rsidRDefault="005828A8" w:rsidP="00646AE1">
            <w:pPr>
              <w:pStyle w:val="ConsPlusNormal"/>
            </w:pPr>
            <w:r>
              <w:t>Суда для навалочных грузов морские</w:t>
            </w:r>
          </w:p>
        </w:tc>
        <w:tc>
          <w:tcPr>
            <w:tcW w:w="1928" w:type="dxa"/>
            <w:tcBorders>
              <w:bottom w:val="nil"/>
            </w:tcBorders>
          </w:tcPr>
          <w:p w:rsidR="005828A8" w:rsidRDefault="00646AE1" w:rsidP="00646AE1">
            <w:pPr>
              <w:pStyle w:val="ConsPlusNormal"/>
            </w:pPr>
            <w:hyperlink r:id="rId18878" w:history="1">
              <w:r w:rsidR="005828A8">
                <w:rPr>
                  <w:color w:val="0000FF"/>
                </w:rPr>
                <w:t>310.30.11.24.114</w:t>
              </w:r>
            </w:hyperlink>
          </w:p>
        </w:tc>
        <w:tc>
          <w:tcPr>
            <w:tcW w:w="3118" w:type="dxa"/>
            <w:tcBorders>
              <w:bottom w:val="nil"/>
            </w:tcBorders>
          </w:tcPr>
          <w:p w:rsidR="005828A8" w:rsidRDefault="005828A8" w:rsidP="00646AE1">
            <w:pPr>
              <w:pStyle w:val="ConsPlusNormal"/>
            </w:pPr>
            <w:r>
              <w:t>Суда для перевозки навалочных грузов морские</w:t>
            </w:r>
          </w:p>
        </w:tc>
      </w:tr>
      <w:tr w:rsidR="005828A8" w:rsidTr="00646AE1">
        <w:tblPrEx>
          <w:tblBorders>
            <w:insideH w:val="nil"/>
          </w:tblBorders>
        </w:tblPrEx>
        <w:tc>
          <w:tcPr>
            <w:tcW w:w="1474" w:type="dxa"/>
            <w:vMerge/>
          </w:tcPr>
          <w:p w:rsidR="005828A8" w:rsidRDefault="005828A8" w:rsidP="00646AE1"/>
        </w:tc>
        <w:tc>
          <w:tcPr>
            <w:tcW w:w="3118" w:type="dxa"/>
            <w:vMerge/>
          </w:tcPr>
          <w:p w:rsidR="005828A8" w:rsidRDefault="005828A8" w:rsidP="00646AE1"/>
        </w:tc>
        <w:tc>
          <w:tcPr>
            <w:tcW w:w="1928" w:type="dxa"/>
            <w:tcBorders>
              <w:top w:val="nil"/>
              <w:bottom w:val="nil"/>
            </w:tcBorders>
          </w:tcPr>
          <w:p w:rsidR="005828A8" w:rsidRDefault="00646AE1" w:rsidP="00646AE1">
            <w:pPr>
              <w:pStyle w:val="ConsPlusNormal"/>
            </w:pPr>
            <w:hyperlink r:id="rId18879" w:history="1">
              <w:r w:rsidR="005828A8">
                <w:rPr>
                  <w:color w:val="0000FF"/>
                </w:rPr>
                <w:t>310.30.11.24.110</w:t>
              </w:r>
            </w:hyperlink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828A8" w:rsidRDefault="005828A8" w:rsidP="00646AE1">
            <w:pPr>
              <w:pStyle w:val="ConsPlusNormal"/>
            </w:pPr>
            <w:r>
              <w:t>Суда сухогрузные морские</w:t>
            </w:r>
          </w:p>
        </w:tc>
      </w:tr>
      <w:tr w:rsidR="005828A8" w:rsidTr="00646AE1">
        <w:tc>
          <w:tcPr>
            <w:tcW w:w="1474" w:type="dxa"/>
            <w:vMerge/>
          </w:tcPr>
          <w:p w:rsidR="005828A8" w:rsidRDefault="005828A8" w:rsidP="00646AE1"/>
        </w:tc>
        <w:tc>
          <w:tcPr>
            <w:tcW w:w="3118" w:type="dxa"/>
            <w:vMerge/>
          </w:tcPr>
          <w:p w:rsidR="005828A8" w:rsidRDefault="005828A8" w:rsidP="00646AE1"/>
        </w:tc>
        <w:tc>
          <w:tcPr>
            <w:tcW w:w="1928" w:type="dxa"/>
            <w:tcBorders>
              <w:top w:val="nil"/>
            </w:tcBorders>
          </w:tcPr>
          <w:p w:rsidR="005828A8" w:rsidRDefault="00646AE1" w:rsidP="00646AE1">
            <w:pPr>
              <w:pStyle w:val="ConsPlusNormal"/>
            </w:pPr>
            <w:hyperlink r:id="rId18880" w:history="1">
              <w:r w:rsidR="005828A8">
                <w:rPr>
                  <w:color w:val="0000FF"/>
                </w:rPr>
                <w:t>310.30.11.24.111</w:t>
              </w:r>
            </w:hyperlink>
          </w:p>
        </w:tc>
        <w:tc>
          <w:tcPr>
            <w:tcW w:w="3118" w:type="dxa"/>
            <w:tcBorders>
              <w:top w:val="nil"/>
            </w:tcBorders>
          </w:tcPr>
          <w:p w:rsidR="005828A8" w:rsidRDefault="005828A8" w:rsidP="00646AE1">
            <w:pPr>
              <w:pStyle w:val="ConsPlusNormal"/>
            </w:pPr>
            <w:r>
              <w:t>Суда сухогрузные морские общего назначения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8881" w:history="1">
              <w:r w:rsidR="005828A8">
                <w:rPr>
                  <w:color w:val="0000FF"/>
                </w:rPr>
                <w:t>15 3511104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Паромы железнодорожные, автомобильно-транспортные морские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8882" w:history="1">
              <w:r w:rsidR="005828A8">
                <w:rPr>
                  <w:color w:val="0000FF"/>
                </w:rPr>
                <w:t>310.30.11.24.118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Паромы морские самоходные железнодорожные, автомобильно-транспортные</w:t>
            </w:r>
          </w:p>
        </w:tc>
      </w:tr>
      <w:tr w:rsidR="005828A8" w:rsidTr="00646AE1">
        <w:tc>
          <w:tcPr>
            <w:tcW w:w="1474" w:type="dxa"/>
            <w:vMerge w:val="restart"/>
          </w:tcPr>
          <w:p w:rsidR="005828A8" w:rsidRDefault="00646AE1" w:rsidP="00646AE1">
            <w:pPr>
              <w:pStyle w:val="ConsPlusNormal"/>
              <w:jc w:val="center"/>
            </w:pPr>
            <w:hyperlink r:id="rId18883" w:history="1">
              <w:r w:rsidR="005828A8">
                <w:rPr>
                  <w:color w:val="0000FF"/>
                </w:rPr>
                <w:t>15 3511105</w:t>
              </w:r>
            </w:hyperlink>
          </w:p>
        </w:tc>
        <w:tc>
          <w:tcPr>
            <w:tcW w:w="3118" w:type="dxa"/>
            <w:vMerge w:val="restart"/>
          </w:tcPr>
          <w:p w:rsidR="005828A8" w:rsidRDefault="005828A8" w:rsidP="00646AE1">
            <w:pPr>
              <w:pStyle w:val="ConsPlusNormal"/>
            </w:pPr>
            <w:r>
              <w:t>Суда специализированные морские (контейнеровозы, трейлеровозы, лихтеровозы и прочие)</w:t>
            </w:r>
          </w:p>
        </w:tc>
        <w:tc>
          <w:tcPr>
            <w:tcW w:w="1928" w:type="dxa"/>
            <w:tcBorders>
              <w:bottom w:val="nil"/>
            </w:tcBorders>
          </w:tcPr>
          <w:p w:rsidR="005828A8" w:rsidRDefault="00646AE1" w:rsidP="00646AE1">
            <w:pPr>
              <w:pStyle w:val="ConsPlusNormal"/>
            </w:pPr>
            <w:hyperlink r:id="rId18884" w:history="1">
              <w:r w:rsidR="005828A8">
                <w:rPr>
                  <w:color w:val="0000FF"/>
                </w:rPr>
                <w:t>310.30.11.24.112</w:t>
              </w:r>
            </w:hyperlink>
          </w:p>
        </w:tc>
        <w:tc>
          <w:tcPr>
            <w:tcW w:w="3118" w:type="dxa"/>
            <w:tcBorders>
              <w:bottom w:val="nil"/>
            </w:tcBorders>
          </w:tcPr>
          <w:p w:rsidR="005828A8" w:rsidRDefault="005828A8" w:rsidP="00646AE1">
            <w:pPr>
              <w:pStyle w:val="ConsPlusNormal"/>
            </w:pPr>
            <w:r>
              <w:t>Суда контейнерные морские</w:t>
            </w:r>
          </w:p>
        </w:tc>
      </w:tr>
      <w:tr w:rsidR="005828A8" w:rsidTr="00646AE1">
        <w:tc>
          <w:tcPr>
            <w:tcW w:w="1474" w:type="dxa"/>
            <w:vMerge/>
          </w:tcPr>
          <w:p w:rsidR="005828A8" w:rsidRDefault="005828A8" w:rsidP="00646AE1"/>
        </w:tc>
        <w:tc>
          <w:tcPr>
            <w:tcW w:w="3118" w:type="dxa"/>
            <w:vMerge/>
          </w:tcPr>
          <w:p w:rsidR="005828A8" w:rsidRDefault="005828A8" w:rsidP="00646AE1"/>
        </w:tc>
        <w:tc>
          <w:tcPr>
            <w:tcW w:w="1928" w:type="dxa"/>
            <w:tcBorders>
              <w:top w:val="nil"/>
            </w:tcBorders>
          </w:tcPr>
          <w:p w:rsidR="005828A8" w:rsidRDefault="00646AE1" w:rsidP="00646AE1">
            <w:pPr>
              <w:pStyle w:val="ConsPlusNormal"/>
            </w:pPr>
            <w:hyperlink r:id="rId18885" w:history="1">
              <w:r w:rsidR="005828A8">
                <w:rPr>
                  <w:color w:val="0000FF"/>
                </w:rPr>
                <w:t>310.30.11.24.113</w:t>
              </w:r>
            </w:hyperlink>
          </w:p>
        </w:tc>
        <w:tc>
          <w:tcPr>
            <w:tcW w:w="3118" w:type="dxa"/>
            <w:tcBorders>
              <w:top w:val="nil"/>
            </w:tcBorders>
          </w:tcPr>
          <w:p w:rsidR="005828A8" w:rsidRDefault="005828A8" w:rsidP="00646AE1">
            <w:pPr>
              <w:pStyle w:val="ConsPlusNormal"/>
            </w:pPr>
            <w:r>
              <w:t>Суда трейлерные морские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8886" w:history="1">
              <w:r w:rsidR="005828A8">
                <w:rPr>
                  <w:color w:val="0000FF"/>
                </w:rPr>
                <w:t>15 3511106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Суда ледокольно-транспортные морские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8887" w:history="1">
              <w:r w:rsidR="005828A8">
                <w:rPr>
                  <w:color w:val="0000FF"/>
                </w:rPr>
                <w:t>310.30.11.24.116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Суда морские грузовые комбинированные</w:t>
            </w:r>
          </w:p>
        </w:tc>
      </w:tr>
      <w:tr w:rsidR="005828A8" w:rsidTr="00646AE1">
        <w:tc>
          <w:tcPr>
            <w:tcW w:w="1474" w:type="dxa"/>
            <w:vMerge w:val="restart"/>
          </w:tcPr>
          <w:p w:rsidR="005828A8" w:rsidRDefault="00646AE1" w:rsidP="00646AE1">
            <w:pPr>
              <w:pStyle w:val="ConsPlusNormal"/>
              <w:jc w:val="center"/>
            </w:pPr>
            <w:hyperlink r:id="rId18888" w:history="1">
              <w:r w:rsidR="005828A8">
                <w:rPr>
                  <w:color w:val="0000FF"/>
                </w:rPr>
                <w:t>15 3511012</w:t>
              </w:r>
            </w:hyperlink>
          </w:p>
        </w:tc>
        <w:tc>
          <w:tcPr>
            <w:tcW w:w="3118" w:type="dxa"/>
            <w:vMerge w:val="restart"/>
          </w:tcPr>
          <w:p w:rsidR="005828A8" w:rsidRDefault="005828A8" w:rsidP="00646AE1">
            <w:pPr>
              <w:pStyle w:val="ConsPlusNormal"/>
            </w:pPr>
            <w:r>
              <w:t>Суда наливные и комбинированные самоходные морские</w:t>
            </w:r>
          </w:p>
        </w:tc>
        <w:tc>
          <w:tcPr>
            <w:tcW w:w="1928" w:type="dxa"/>
            <w:tcBorders>
              <w:bottom w:val="nil"/>
            </w:tcBorders>
          </w:tcPr>
          <w:p w:rsidR="005828A8" w:rsidRDefault="00646AE1" w:rsidP="00646AE1">
            <w:pPr>
              <w:pStyle w:val="ConsPlusNormal"/>
            </w:pPr>
            <w:hyperlink r:id="rId18889" w:history="1">
              <w:r w:rsidR="005828A8">
                <w:rPr>
                  <w:color w:val="0000FF"/>
                </w:rPr>
                <w:t>310.30.11.22.110</w:t>
              </w:r>
            </w:hyperlink>
          </w:p>
        </w:tc>
        <w:tc>
          <w:tcPr>
            <w:tcW w:w="3118" w:type="dxa"/>
            <w:tcBorders>
              <w:bottom w:val="nil"/>
            </w:tcBorders>
          </w:tcPr>
          <w:p w:rsidR="005828A8" w:rsidRDefault="005828A8" w:rsidP="00646AE1">
            <w:pPr>
              <w:pStyle w:val="ConsPlusNormal"/>
            </w:pPr>
            <w:r>
              <w:t>Суда наливные морские</w:t>
            </w:r>
          </w:p>
        </w:tc>
      </w:tr>
      <w:tr w:rsidR="005828A8" w:rsidTr="00646AE1">
        <w:tc>
          <w:tcPr>
            <w:tcW w:w="1474" w:type="dxa"/>
            <w:vMerge/>
          </w:tcPr>
          <w:p w:rsidR="005828A8" w:rsidRDefault="005828A8" w:rsidP="00646AE1"/>
        </w:tc>
        <w:tc>
          <w:tcPr>
            <w:tcW w:w="3118" w:type="dxa"/>
            <w:vMerge/>
          </w:tcPr>
          <w:p w:rsidR="005828A8" w:rsidRDefault="005828A8" w:rsidP="00646AE1"/>
        </w:tc>
        <w:tc>
          <w:tcPr>
            <w:tcW w:w="1928" w:type="dxa"/>
            <w:tcBorders>
              <w:top w:val="nil"/>
            </w:tcBorders>
          </w:tcPr>
          <w:p w:rsidR="005828A8" w:rsidRDefault="00646AE1" w:rsidP="00646AE1">
            <w:pPr>
              <w:pStyle w:val="ConsPlusNormal"/>
            </w:pPr>
            <w:hyperlink r:id="rId18890" w:history="1">
              <w:r w:rsidR="005828A8">
                <w:rPr>
                  <w:color w:val="0000FF"/>
                </w:rPr>
                <w:t>310.30.11.24.116</w:t>
              </w:r>
            </w:hyperlink>
          </w:p>
        </w:tc>
        <w:tc>
          <w:tcPr>
            <w:tcW w:w="3118" w:type="dxa"/>
            <w:tcBorders>
              <w:top w:val="nil"/>
            </w:tcBorders>
          </w:tcPr>
          <w:p w:rsidR="005828A8" w:rsidRDefault="005828A8" w:rsidP="00646AE1">
            <w:pPr>
              <w:pStyle w:val="ConsPlusNormal"/>
            </w:pPr>
            <w:r>
              <w:t>Суда морские грузовые комбинированные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8891" w:history="1">
              <w:r w:rsidR="005828A8">
                <w:rPr>
                  <w:color w:val="0000FF"/>
                </w:rPr>
                <w:t>15 3511110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Суда наливные самоходные морские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8892" w:history="1">
              <w:r w:rsidR="005828A8">
                <w:rPr>
                  <w:color w:val="0000FF"/>
                </w:rPr>
                <w:t>310.30.11.22.110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Суда наливные морские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8893" w:history="1">
              <w:r w:rsidR="005828A8">
                <w:rPr>
                  <w:color w:val="0000FF"/>
                </w:rPr>
                <w:t>15 3511111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Суда для нефти и нефтепродуктов морские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8894" w:history="1">
              <w:r w:rsidR="005828A8">
                <w:rPr>
                  <w:color w:val="0000FF"/>
                </w:rPr>
                <w:t>310.30.11.22.111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Танкеры морские для перевозки сырой нефти и нефтепродуктов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8895" w:history="1">
              <w:r w:rsidR="005828A8">
                <w:rPr>
                  <w:color w:val="0000FF"/>
                </w:rPr>
                <w:t>15 3511112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Бункеровщики жидким топливом морские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8896" w:history="1">
              <w:r w:rsidR="005828A8">
                <w:rPr>
                  <w:color w:val="0000FF"/>
                </w:rPr>
                <w:t>310.30.11.22.110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Суда наливные морские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8897" w:history="1">
              <w:r w:rsidR="005828A8">
                <w:rPr>
                  <w:color w:val="0000FF"/>
                </w:rPr>
                <w:t>15 3511113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Суда для химических продуктов морские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8898" w:history="1">
              <w:r w:rsidR="005828A8">
                <w:rPr>
                  <w:color w:val="0000FF"/>
                </w:rPr>
                <w:t>310.30.11.22.112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Суда морские для перевозки химических продуктов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8899" w:history="1">
              <w:r w:rsidR="005828A8">
                <w:rPr>
                  <w:color w:val="0000FF"/>
                </w:rPr>
                <w:t>15 3511114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Газовозы морские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8900" w:history="1">
              <w:r w:rsidR="005828A8">
                <w:rPr>
                  <w:color w:val="0000FF"/>
                </w:rPr>
                <w:t>310.30.11.22.113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Суда морские для перевозки сжиженных газов (газовозы)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8901" w:history="1">
              <w:r w:rsidR="005828A8">
                <w:rPr>
                  <w:color w:val="0000FF"/>
                </w:rPr>
                <w:t>15 3511115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Суда комбинированные морские (нефтегрузовозы и прочие)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8902" w:history="1">
              <w:r w:rsidR="005828A8">
                <w:rPr>
                  <w:color w:val="0000FF"/>
                </w:rPr>
                <w:t>310.30.11.22.119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Суда морские для перевозки прочих жидких грузов</w:t>
            </w:r>
          </w:p>
        </w:tc>
      </w:tr>
      <w:tr w:rsidR="005828A8" w:rsidTr="00646AE1">
        <w:tc>
          <w:tcPr>
            <w:tcW w:w="1474" w:type="dxa"/>
            <w:vMerge w:val="restart"/>
          </w:tcPr>
          <w:p w:rsidR="005828A8" w:rsidRDefault="00646AE1" w:rsidP="00646AE1">
            <w:pPr>
              <w:pStyle w:val="ConsPlusNormal"/>
              <w:jc w:val="center"/>
            </w:pPr>
            <w:hyperlink r:id="rId18903" w:history="1">
              <w:r w:rsidR="005828A8">
                <w:rPr>
                  <w:color w:val="0000FF"/>
                </w:rPr>
                <w:t>15 3511116</w:t>
              </w:r>
            </w:hyperlink>
          </w:p>
        </w:tc>
        <w:tc>
          <w:tcPr>
            <w:tcW w:w="3118" w:type="dxa"/>
            <w:vMerge w:val="restart"/>
          </w:tcPr>
          <w:p w:rsidR="005828A8" w:rsidRDefault="005828A8" w:rsidP="00646AE1">
            <w:pPr>
              <w:pStyle w:val="ConsPlusNormal"/>
            </w:pPr>
            <w:r>
              <w:t>Суда для пищевых продуктов морские (водолеи, виновозы и другие)</w:t>
            </w:r>
          </w:p>
        </w:tc>
        <w:tc>
          <w:tcPr>
            <w:tcW w:w="1928" w:type="dxa"/>
            <w:tcBorders>
              <w:bottom w:val="nil"/>
            </w:tcBorders>
          </w:tcPr>
          <w:p w:rsidR="005828A8" w:rsidRDefault="00646AE1" w:rsidP="00646AE1">
            <w:pPr>
              <w:pStyle w:val="ConsPlusNormal"/>
            </w:pPr>
            <w:hyperlink r:id="rId18904" w:history="1">
              <w:r w:rsidR="005828A8">
                <w:rPr>
                  <w:color w:val="0000FF"/>
                </w:rPr>
                <w:t>310.30.11.22.119</w:t>
              </w:r>
            </w:hyperlink>
          </w:p>
        </w:tc>
        <w:tc>
          <w:tcPr>
            <w:tcW w:w="3118" w:type="dxa"/>
            <w:tcBorders>
              <w:bottom w:val="nil"/>
            </w:tcBorders>
          </w:tcPr>
          <w:p w:rsidR="005828A8" w:rsidRDefault="005828A8" w:rsidP="00646AE1">
            <w:pPr>
              <w:pStyle w:val="ConsPlusNormal"/>
            </w:pPr>
            <w:r>
              <w:t>Суда морские для перевозки прочих жидких грузов</w:t>
            </w:r>
          </w:p>
        </w:tc>
      </w:tr>
      <w:tr w:rsidR="005828A8" w:rsidTr="00646AE1">
        <w:tc>
          <w:tcPr>
            <w:tcW w:w="1474" w:type="dxa"/>
            <w:vMerge/>
          </w:tcPr>
          <w:p w:rsidR="005828A8" w:rsidRDefault="005828A8" w:rsidP="00646AE1"/>
        </w:tc>
        <w:tc>
          <w:tcPr>
            <w:tcW w:w="3118" w:type="dxa"/>
            <w:vMerge/>
          </w:tcPr>
          <w:p w:rsidR="005828A8" w:rsidRDefault="005828A8" w:rsidP="00646AE1"/>
        </w:tc>
        <w:tc>
          <w:tcPr>
            <w:tcW w:w="1928" w:type="dxa"/>
            <w:tcBorders>
              <w:top w:val="nil"/>
            </w:tcBorders>
          </w:tcPr>
          <w:p w:rsidR="005828A8" w:rsidRDefault="00646AE1" w:rsidP="00646AE1">
            <w:pPr>
              <w:pStyle w:val="ConsPlusNormal"/>
            </w:pPr>
            <w:hyperlink r:id="rId18905" w:history="1">
              <w:r w:rsidR="005828A8">
                <w:rPr>
                  <w:color w:val="0000FF"/>
                </w:rPr>
                <w:t>310.30.11.22.110</w:t>
              </w:r>
            </w:hyperlink>
          </w:p>
        </w:tc>
        <w:tc>
          <w:tcPr>
            <w:tcW w:w="3118" w:type="dxa"/>
            <w:tcBorders>
              <w:top w:val="nil"/>
            </w:tcBorders>
          </w:tcPr>
          <w:p w:rsidR="005828A8" w:rsidRDefault="005828A8" w:rsidP="00646AE1">
            <w:pPr>
              <w:pStyle w:val="ConsPlusNormal"/>
            </w:pPr>
            <w:r>
              <w:t>Суда наливные морские</w:t>
            </w:r>
          </w:p>
        </w:tc>
      </w:tr>
      <w:tr w:rsidR="005828A8" w:rsidTr="00646AE1">
        <w:tc>
          <w:tcPr>
            <w:tcW w:w="1474" w:type="dxa"/>
            <w:vMerge w:val="restart"/>
          </w:tcPr>
          <w:p w:rsidR="005828A8" w:rsidRDefault="00646AE1" w:rsidP="00646AE1">
            <w:pPr>
              <w:pStyle w:val="ConsPlusNormal"/>
              <w:jc w:val="center"/>
            </w:pPr>
            <w:hyperlink r:id="rId18906" w:history="1">
              <w:r w:rsidR="005828A8">
                <w:rPr>
                  <w:color w:val="0000FF"/>
                </w:rPr>
                <w:t>15 3511013</w:t>
              </w:r>
            </w:hyperlink>
          </w:p>
        </w:tc>
        <w:tc>
          <w:tcPr>
            <w:tcW w:w="3118" w:type="dxa"/>
            <w:vMerge w:val="restart"/>
          </w:tcPr>
          <w:p w:rsidR="005828A8" w:rsidRDefault="005828A8" w:rsidP="00646AE1">
            <w:pPr>
              <w:pStyle w:val="ConsPlusNormal"/>
            </w:pPr>
            <w:r>
              <w:t>Суда пассажирские и грузопассажирские морские</w:t>
            </w:r>
          </w:p>
        </w:tc>
        <w:tc>
          <w:tcPr>
            <w:tcW w:w="1928" w:type="dxa"/>
            <w:tcBorders>
              <w:bottom w:val="nil"/>
            </w:tcBorders>
          </w:tcPr>
          <w:p w:rsidR="005828A8" w:rsidRDefault="00646AE1" w:rsidP="00646AE1">
            <w:pPr>
              <w:pStyle w:val="ConsPlusNormal"/>
            </w:pPr>
            <w:hyperlink r:id="rId18907" w:history="1">
              <w:r w:rsidR="005828A8">
                <w:rPr>
                  <w:color w:val="0000FF"/>
                </w:rPr>
                <w:t>310.30.11.21.110</w:t>
              </w:r>
            </w:hyperlink>
          </w:p>
        </w:tc>
        <w:tc>
          <w:tcPr>
            <w:tcW w:w="3118" w:type="dxa"/>
            <w:tcBorders>
              <w:bottom w:val="nil"/>
            </w:tcBorders>
          </w:tcPr>
          <w:p w:rsidR="005828A8" w:rsidRDefault="005828A8" w:rsidP="00646AE1">
            <w:pPr>
              <w:pStyle w:val="ConsPlusNormal"/>
            </w:pPr>
            <w:r>
              <w:t>Суда морские пассажирские</w:t>
            </w:r>
          </w:p>
        </w:tc>
      </w:tr>
      <w:tr w:rsidR="005828A8" w:rsidTr="00646AE1">
        <w:tc>
          <w:tcPr>
            <w:tcW w:w="1474" w:type="dxa"/>
            <w:vMerge/>
          </w:tcPr>
          <w:p w:rsidR="005828A8" w:rsidRDefault="005828A8" w:rsidP="00646AE1"/>
        </w:tc>
        <w:tc>
          <w:tcPr>
            <w:tcW w:w="3118" w:type="dxa"/>
            <w:vMerge/>
          </w:tcPr>
          <w:p w:rsidR="005828A8" w:rsidRDefault="005828A8" w:rsidP="00646AE1"/>
        </w:tc>
        <w:tc>
          <w:tcPr>
            <w:tcW w:w="1928" w:type="dxa"/>
            <w:tcBorders>
              <w:top w:val="nil"/>
            </w:tcBorders>
          </w:tcPr>
          <w:p w:rsidR="005828A8" w:rsidRDefault="00646AE1" w:rsidP="00646AE1">
            <w:pPr>
              <w:pStyle w:val="ConsPlusNormal"/>
            </w:pPr>
            <w:hyperlink r:id="rId18908" w:history="1">
              <w:r w:rsidR="005828A8">
                <w:rPr>
                  <w:color w:val="0000FF"/>
                </w:rPr>
                <w:t>310.30.11.2</w:t>
              </w:r>
            </w:hyperlink>
          </w:p>
        </w:tc>
        <w:tc>
          <w:tcPr>
            <w:tcW w:w="3118" w:type="dxa"/>
            <w:tcBorders>
              <w:top w:val="nil"/>
            </w:tcBorders>
          </w:tcPr>
          <w:p w:rsidR="005828A8" w:rsidRDefault="005828A8" w:rsidP="00646AE1">
            <w:pPr>
              <w:pStyle w:val="ConsPlusNormal"/>
            </w:pPr>
            <w:r>
              <w:t>Суда и аналогичные плавучие средства для перевозки людей или грузов</w:t>
            </w:r>
          </w:p>
        </w:tc>
      </w:tr>
      <w:tr w:rsidR="005828A8" w:rsidTr="00646AE1">
        <w:tc>
          <w:tcPr>
            <w:tcW w:w="1474" w:type="dxa"/>
            <w:vMerge w:val="restart"/>
          </w:tcPr>
          <w:p w:rsidR="005828A8" w:rsidRDefault="00646AE1" w:rsidP="00646AE1">
            <w:pPr>
              <w:pStyle w:val="ConsPlusNormal"/>
              <w:jc w:val="center"/>
            </w:pPr>
            <w:hyperlink r:id="rId18909" w:history="1">
              <w:r w:rsidR="005828A8">
                <w:rPr>
                  <w:color w:val="0000FF"/>
                </w:rPr>
                <w:t>15 3511120</w:t>
              </w:r>
            </w:hyperlink>
          </w:p>
        </w:tc>
        <w:tc>
          <w:tcPr>
            <w:tcW w:w="3118" w:type="dxa"/>
            <w:vMerge w:val="restart"/>
          </w:tcPr>
          <w:p w:rsidR="005828A8" w:rsidRDefault="005828A8" w:rsidP="00646AE1">
            <w:pPr>
              <w:pStyle w:val="ConsPlusNormal"/>
            </w:pPr>
            <w:r>
              <w:t>Суда пассажирские и грузопассажирские морские</w:t>
            </w:r>
          </w:p>
        </w:tc>
        <w:tc>
          <w:tcPr>
            <w:tcW w:w="1928" w:type="dxa"/>
            <w:tcBorders>
              <w:bottom w:val="nil"/>
            </w:tcBorders>
          </w:tcPr>
          <w:p w:rsidR="005828A8" w:rsidRDefault="00646AE1" w:rsidP="00646AE1">
            <w:pPr>
              <w:pStyle w:val="ConsPlusNormal"/>
            </w:pPr>
            <w:hyperlink r:id="rId18910" w:history="1">
              <w:r w:rsidR="005828A8">
                <w:rPr>
                  <w:color w:val="0000FF"/>
                </w:rPr>
                <w:t>310.30.11.21.110</w:t>
              </w:r>
            </w:hyperlink>
          </w:p>
        </w:tc>
        <w:tc>
          <w:tcPr>
            <w:tcW w:w="3118" w:type="dxa"/>
            <w:tcBorders>
              <w:bottom w:val="nil"/>
            </w:tcBorders>
          </w:tcPr>
          <w:p w:rsidR="005828A8" w:rsidRDefault="005828A8" w:rsidP="00646AE1">
            <w:pPr>
              <w:pStyle w:val="ConsPlusNormal"/>
            </w:pPr>
            <w:r>
              <w:t>Суда морские пассажирские</w:t>
            </w:r>
          </w:p>
        </w:tc>
      </w:tr>
      <w:tr w:rsidR="005828A8" w:rsidTr="00646AE1">
        <w:tc>
          <w:tcPr>
            <w:tcW w:w="1474" w:type="dxa"/>
            <w:vMerge/>
          </w:tcPr>
          <w:p w:rsidR="005828A8" w:rsidRDefault="005828A8" w:rsidP="00646AE1"/>
        </w:tc>
        <w:tc>
          <w:tcPr>
            <w:tcW w:w="3118" w:type="dxa"/>
            <w:vMerge/>
          </w:tcPr>
          <w:p w:rsidR="005828A8" w:rsidRDefault="005828A8" w:rsidP="00646AE1"/>
        </w:tc>
        <w:tc>
          <w:tcPr>
            <w:tcW w:w="1928" w:type="dxa"/>
            <w:tcBorders>
              <w:top w:val="nil"/>
            </w:tcBorders>
          </w:tcPr>
          <w:p w:rsidR="005828A8" w:rsidRDefault="00646AE1" w:rsidP="00646AE1">
            <w:pPr>
              <w:pStyle w:val="ConsPlusNormal"/>
            </w:pPr>
            <w:hyperlink r:id="rId18911" w:history="1">
              <w:r w:rsidR="005828A8">
                <w:rPr>
                  <w:color w:val="0000FF"/>
                </w:rPr>
                <w:t>310.30.11.2</w:t>
              </w:r>
            </w:hyperlink>
          </w:p>
        </w:tc>
        <w:tc>
          <w:tcPr>
            <w:tcW w:w="3118" w:type="dxa"/>
            <w:tcBorders>
              <w:top w:val="nil"/>
            </w:tcBorders>
          </w:tcPr>
          <w:p w:rsidR="005828A8" w:rsidRDefault="005828A8" w:rsidP="00646AE1">
            <w:pPr>
              <w:pStyle w:val="ConsPlusNormal"/>
            </w:pPr>
            <w:r>
              <w:t>Суда и аналогичные плавучие средства для перевозки людей или грузов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8912" w:history="1">
              <w:r w:rsidR="005828A8">
                <w:rPr>
                  <w:color w:val="0000FF"/>
                </w:rPr>
                <w:t>15 3511121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Суда пассажирские водоизмещающие морские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8913" w:history="1">
              <w:r w:rsidR="005828A8">
                <w:rPr>
                  <w:color w:val="0000FF"/>
                </w:rPr>
                <w:t>310.30.11.21.119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Суда морские пассажирские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8914" w:history="1">
              <w:r w:rsidR="005828A8">
                <w:rPr>
                  <w:color w:val="0000FF"/>
                </w:rPr>
                <w:t>15 3511122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Суда пассажирские на подводных крыльях морские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8915" w:history="1">
              <w:r w:rsidR="005828A8">
                <w:rPr>
                  <w:color w:val="0000FF"/>
                </w:rPr>
                <w:t>310.30.11.21.119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Суда морские пассажирские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8916" w:history="1">
              <w:r w:rsidR="005828A8">
                <w:rPr>
                  <w:color w:val="0000FF"/>
                </w:rPr>
                <w:t>15 3511123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Суда пассажирские на </w:t>
            </w:r>
            <w:r>
              <w:lastRenderedPageBreak/>
              <w:t>воздушной подушке морские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8917" w:history="1">
              <w:r w:rsidR="005828A8">
                <w:rPr>
                  <w:color w:val="0000FF"/>
                </w:rPr>
                <w:t>310.30.11.21.119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Суда морские пассажирские </w:t>
            </w:r>
            <w:r>
              <w:lastRenderedPageBreak/>
              <w:t>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8918" w:history="1">
              <w:r w:rsidR="005828A8">
                <w:rPr>
                  <w:color w:val="0000FF"/>
                </w:rPr>
                <w:t>15 3511124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Суда грузопассажирские морские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8919" w:history="1">
              <w:r w:rsidR="005828A8">
                <w:rPr>
                  <w:color w:val="0000FF"/>
                </w:rPr>
                <w:t>310.30.11.24.115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Суда грузопассажирские морские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8920" w:history="1">
              <w:r w:rsidR="005828A8">
                <w:rPr>
                  <w:color w:val="0000FF"/>
                </w:rPr>
                <w:t>15 3511014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Суда буксирные, технические, вспомогательные самоходные морские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8921" w:history="1">
              <w:r w:rsidR="005828A8">
                <w:rPr>
                  <w:color w:val="0000FF"/>
                </w:rPr>
                <w:t>310.30.11.24.116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Суда морские грузовые комбинированные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8922" w:history="1">
              <w:r w:rsidR="005828A8">
                <w:rPr>
                  <w:color w:val="0000FF"/>
                </w:rPr>
                <w:t>15 3511130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Суда буксирные морские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8923" w:history="1">
              <w:r w:rsidR="005828A8">
                <w:rPr>
                  <w:color w:val="0000FF"/>
                </w:rPr>
                <w:t>330.30.11.32.110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Суда морские буксирные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8924" w:history="1">
              <w:r w:rsidR="005828A8">
                <w:rPr>
                  <w:color w:val="0000FF"/>
                </w:rPr>
                <w:t>15 3511131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Буксиры морские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8925" w:history="1">
              <w:r w:rsidR="005828A8">
                <w:rPr>
                  <w:color w:val="0000FF"/>
                </w:rPr>
                <w:t>330.30.11.32.110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Суда морские буксирные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8926" w:history="1">
              <w:r w:rsidR="005828A8">
                <w:rPr>
                  <w:color w:val="0000FF"/>
                </w:rPr>
                <w:t>15 3511132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Буксиры рейдовые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8927" w:history="1">
              <w:r w:rsidR="005828A8">
                <w:rPr>
                  <w:color w:val="0000FF"/>
                </w:rPr>
                <w:t>330.30.11.32.110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Суда морские буксирные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8928" w:history="1">
              <w:r w:rsidR="005828A8">
                <w:rPr>
                  <w:color w:val="0000FF"/>
                </w:rPr>
                <w:t>15 3511133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Буксиры портовые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8929" w:history="1">
              <w:r w:rsidR="005828A8">
                <w:rPr>
                  <w:color w:val="0000FF"/>
                </w:rPr>
                <w:t>330.30.11.32.110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Суда морские буксирные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8930" w:history="1">
              <w:r w:rsidR="005828A8">
                <w:rPr>
                  <w:color w:val="0000FF"/>
                </w:rPr>
                <w:t>15 3511134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Буксиры спасательные морские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8931" w:history="1">
              <w:r w:rsidR="005828A8">
                <w:rPr>
                  <w:color w:val="0000FF"/>
                </w:rPr>
                <w:t>330.30.11.32.110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Суда морские буксирные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8932" w:history="1">
              <w:r w:rsidR="005828A8">
                <w:rPr>
                  <w:color w:val="0000FF"/>
                </w:rPr>
                <w:t>15 3511140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Суда технические самоходные морские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8933" w:history="1">
              <w:r w:rsidR="005828A8">
                <w:rPr>
                  <w:color w:val="0000FF"/>
                </w:rPr>
                <w:t>310.30.11.24.116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Суда морские грузовые комбинированные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8934" w:history="1">
              <w:r w:rsidR="005828A8">
                <w:rPr>
                  <w:color w:val="0000FF"/>
                </w:rPr>
                <w:t>15 3511141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Суда крановые морские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8935" w:history="1">
              <w:r w:rsidR="005828A8">
                <w:rPr>
                  <w:color w:val="0000FF"/>
                </w:rPr>
                <w:t>310.30.11.24.116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Суда морские грузовые комбинированные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8936" w:history="1">
              <w:r w:rsidR="005828A8">
                <w:rPr>
                  <w:color w:val="0000FF"/>
                </w:rPr>
                <w:t>15 3511142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Краны плавучие самоходные морские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8937" w:history="1">
              <w:r w:rsidR="005828A8">
                <w:rPr>
                  <w:color w:val="0000FF"/>
                </w:rPr>
                <w:t>330.30.11.50.190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Конструкции плавучие прочие,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8938" w:history="1">
              <w:r w:rsidR="005828A8">
                <w:rPr>
                  <w:color w:val="0000FF"/>
                </w:rPr>
                <w:t>15 3511143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Перегружатели морские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8939" w:history="1">
              <w:r w:rsidR="005828A8">
                <w:rPr>
                  <w:color w:val="0000FF"/>
                </w:rPr>
                <w:t>310.30.11.24.116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Суда морские грузовые комбинированные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8940" w:history="1">
              <w:r w:rsidR="005828A8">
                <w:rPr>
                  <w:color w:val="0000FF"/>
                </w:rPr>
                <w:t>15 3511144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Землесосы морские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8941" w:history="1">
              <w:r w:rsidR="005828A8">
                <w:rPr>
                  <w:color w:val="0000FF"/>
                </w:rPr>
                <w:t>330.30.11.50.190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Конструкции плавучие прочие,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8942" w:history="1">
              <w:r w:rsidR="005828A8">
                <w:rPr>
                  <w:color w:val="0000FF"/>
                </w:rPr>
                <w:t>15 3511145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Землечерпалки морские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8943" w:history="1">
              <w:r w:rsidR="005828A8">
                <w:rPr>
                  <w:color w:val="0000FF"/>
                </w:rPr>
                <w:t>330.30.11.50.190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Конструкции плавучие прочие,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8944" w:history="1">
              <w:r w:rsidR="005828A8">
                <w:rPr>
                  <w:color w:val="0000FF"/>
                </w:rPr>
                <w:t>15 3511146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Шаланды грузоотвозные морские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8945" w:history="1">
              <w:r w:rsidR="005828A8">
                <w:rPr>
                  <w:color w:val="0000FF"/>
                </w:rPr>
                <w:t>310.30.11.24.116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Суда морские грузовые комбинированные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8946" w:history="1">
              <w:r w:rsidR="005828A8">
                <w:rPr>
                  <w:color w:val="0000FF"/>
                </w:rPr>
                <w:t>15 3511147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Мотозавозни, краны завозные морские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8947" w:history="1">
              <w:r w:rsidR="005828A8">
                <w:rPr>
                  <w:color w:val="0000FF"/>
                </w:rPr>
                <w:t>310.30.11.24.116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Суда морские грузовые комбинированные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8948" w:history="1">
              <w:r w:rsidR="005828A8">
                <w:rPr>
                  <w:color w:val="0000FF"/>
                </w:rPr>
                <w:t>15 3511148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Суда буровые морские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8949" w:history="1">
              <w:r w:rsidR="005828A8">
                <w:rPr>
                  <w:color w:val="0000FF"/>
                </w:rPr>
                <w:t>330.30.11.50.190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Конструкции плавучие прочие,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8950" w:history="1">
              <w:r w:rsidR="005828A8">
                <w:rPr>
                  <w:color w:val="0000FF"/>
                </w:rPr>
                <w:t>15 3511150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Суда вспомогательные самоходные морские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8951" w:history="1">
              <w:r w:rsidR="005828A8">
                <w:rPr>
                  <w:color w:val="0000FF"/>
                </w:rPr>
                <w:t>330.30.11.50.190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Конструкции плавучие прочие,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8952" w:history="1">
              <w:r w:rsidR="005828A8">
                <w:rPr>
                  <w:color w:val="0000FF"/>
                </w:rPr>
                <w:t>15 3511151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Ледоколы морские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8953" w:history="1">
              <w:r w:rsidR="005828A8">
                <w:rPr>
                  <w:color w:val="0000FF"/>
                </w:rPr>
                <w:t>310.30.11.24.116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Суда морские грузовые </w:t>
            </w:r>
            <w:r>
              <w:lastRenderedPageBreak/>
              <w:t>комбинированные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8954" w:history="1">
              <w:r w:rsidR="005828A8">
                <w:rPr>
                  <w:color w:val="0000FF"/>
                </w:rPr>
                <w:t>15 3511152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Суда лоцманские морские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8955" w:history="1">
              <w:r w:rsidR="005828A8">
                <w:rPr>
                  <w:color w:val="0000FF"/>
                </w:rPr>
                <w:t>310.30.11.24.116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Суда морские грузовые комбинированные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8956" w:history="1">
              <w:r w:rsidR="005828A8">
                <w:rPr>
                  <w:color w:val="0000FF"/>
                </w:rPr>
                <w:t>15 3511153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Суда пожарные морские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8957" w:history="1">
              <w:r w:rsidR="005828A8">
                <w:rPr>
                  <w:color w:val="0000FF"/>
                </w:rPr>
                <w:t>330.30.11.33.130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Суда пожарные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8958" w:history="1">
              <w:r w:rsidR="005828A8">
                <w:rPr>
                  <w:color w:val="0000FF"/>
                </w:rPr>
                <w:t>15 3511154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Суда водолазные морские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8959" w:history="1">
              <w:r w:rsidR="005828A8">
                <w:rPr>
                  <w:color w:val="0000FF"/>
                </w:rPr>
                <w:t>310.30.11.24.116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Суда морские грузовые комбинированные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8960" w:history="1">
              <w:r w:rsidR="005828A8">
                <w:rPr>
                  <w:color w:val="0000FF"/>
                </w:rPr>
                <w:t>15 3511155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Нефтемусоросборщики морские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8961" w:history="1">
              <w:r w:rsidR="005828A8">
                <w:rPr>
                  <w:color w:val="0000FF"/>
                </w:rPr>
                <w:t>310.30.11.24.116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Суда морские грузовые комбинированные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8962" w:history="1">
              <w:r w:rsidR="005828A8">
                <w:rPr>
                  <w:color w:val="0000FF"/>
                </w:rPr>
                <w:t>15 3511156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Баржи и плашкоуты самоходные морские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8963" w:history="1">
              <w:r w:rsidR="005828A8">
                <w:rPr>
                  <w:color w:val="0000FF"/>
                </w:rPr>
                <w:t>310.30.11.24.116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Суда морские грузовые комбинированные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8964" w:history="1">
              <w:r w:rsidR="005828A8">
                <w:rPr>
                  <w:color w:val="0000FF"/>
                </w:rPr>
                <w:t>15 3511157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Суда служебно-разъездные морские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8965" w:history="1">
              <w:r w:rsidR="005828A8">
                <w:rPr>
                  <w:color w:val="0000FF"/>
                </w:rPr>
                <w:t>310.30.11.24.116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Суда морские грузовые комбинированные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8966" w:history="1">
              <w:r w:rsidR="005828A8">
                <w:rPr>
                  <w:color w:val="0000FF"/>
                </w:rPr>
                <w:t>15 3511159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Суда научно-исследовательские, промышленно-хозяйственные, учебно-производственные и морские прочие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8967" w:history="1">
              <w:r w:rsidR="005828A8">
                <w:rPr>
                  <w:color w:val="0000FF"/>
                </w:rPr>
                <w:t>310.30.11.24.116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Суда морские грузовые комбинированные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8968" w:history="1">
              <w:r w:rsidR="005828A8">
                <w:rPr>
                  <w:color w:val="0000FF"/>
                </w:rPr>
                <w:t>15 3511020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Суда несамоходные морские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8969" w:history="1">
              <w:r w:rsidR="005828A8">
                <w:rPr>
                  <w:color w:val="0000FF"/>
                </w:rPr>
                <w:t>310.30.11.24.116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Суда морские грузовые комбинированные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8970" w:history="1">
              <w:r w:rsidR="005828A8">
                <w:rPr>
                  <w:color w:val="0000FF"/>
                </w:rPr>
                <w:t>15 3511021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Суда сухогрузные и наливные несамоходные морские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8971" w:history="1">
              <w:r w:rsidR="005828A8">
                <w:rPr>
                  <w:color w:val="0000FF"/>
                </w:rPr>
                <w:t>310.30.11.24.116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Суда морские грузовые комбинированные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8972" w:history="1">
              <w:r w:rsidR="005828A8">
                <w:rPr>
                  <w:color w:val="0000FF"/>
                </w:rPr>
                <w:t>15 3511160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Суда сухогрузные и наливные несамоходные морские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8973" w:history="1">
              <w:r w:rsidR="005828A8">
                <w:rPr>
                  <w:color w:val="0000FF"/>
                </w:rPr>
                <w:t>310.30.11.24.116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Суда морские грузовые комбинированные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8974" w:history="1">
              <w:r w:rsidR="005828A8">
                <w:rPr>
                  <w:color w:val="0000FF"/>
                </w:rPr>
                <w:t>15 3511161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Баржи сухогрузные несамоходные морские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8975" w:history="1">
              <w:r w:rsidR="005828A8">
                <w:rPr>
                  <w:color w:val="0000FF"/>
                </w:rPr>
                <w:t>310.30.11.24.116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Суда морские грузовые комбинированные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8976" w:history="1">
              <w:r w:rsidR="005828A8">
                <w:rPr>
                  <w:color w:val="0000FF"/>
                </w:rPr>
                <w:t>15 3511162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Баржи наливные, водолеи несамоходные морские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8977" w:history="1">
              <w:r w:rsidR="005828A8">
                <w:rPr>
                  <w:color w:val="0000FF"/>
                </w:rPr>
                <w:t>310.30.11.24.116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Суда морские грузовые комбинированные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8978" w:history="1">
              <w:r w:rsidR="005828A8">
                <w:rPr>
                  <w:color w:val="0000FF"/>
                </w:rPr>
                <w:t>15 3511163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Плашкоуты сухогрузные несамоходные морские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8979" w:history="1">
              <w:r w:rsidR="005828A8">
                <w:rPr>
                  <w:color w:val="0000FF"/>
                </w:rPr>
                <w:t>310.30.11.24.116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Суда морские грузовые комбинированные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8980" w:history="1">
              <w:r w:rsidR="005828A8">
                <w:rPr>
                  <w:color w:val="0000FF"/>
                </w:rPr>
                <w:t>15 3511164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Плашкоуты наливные несамоходные морские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8981" w:history="1">
              <w:r w:rsidR="005828A8">
                <w:rPr>
                  <w:color w:val="0000FF"/>
                </w:rPr>
                <w:t>310.30.11.24.116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Суда морские грузовые комбинированные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8982" w:history="1">
              <w:r w:rsidR="005828A8">
                <w:rPr>
                  <w:color w:val="0000FF"/>
                </w:rPr>
                <w:t>15 3511165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Лихтеры сухогрузные и наливные несамоходные морские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8983" w:history="1">
              <w:r w:rsidR="005828A8">
                <w:rPr>
                  <w:color w:val="0000FF"/>
                </w:rPr>
                <w:t>310.30.11.24.116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Суда морские грузовые комбинированные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8984" w:history="1">
              <w:r w:rsidR="005828A8">
                <w:rPr>
                  <w:color w:val="0000FF"/>
                </w:rPr>
                <w:t>15 3511022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Суда технические и вспомогательные несамоходные морские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8985" w:history="1">
              <w:r w:rsidR="005828A8">
                <w:rPr>
                  <w:color w:val="0000FF"/>
                </w:rPr>
                <w:t>310.30.11.24.116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Суда морские грузовые комбинированные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8986" w:history="1">
              <w:r w:rsidR="005828A8">
                <w:rPr>
                  <w:color w:val="0000FF"/>
                </w:rPr>
                <w:t>15 3511170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Суда и плавсредства технические и вспомогательные несамоходные морские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8987" w:history="1">
              <w:r w:rsidR="005828A8">
                <w:rPr>
                  <w:color w:val="0000FF"/>
                </w:rPr>
                <w:t>310.30.11.24.116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Суда морские грузовые комбинированные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8988" w:history="1">
              <w:r w:rsidR="005828A8">
                <w:rPr>
                  <w:color w:val="0000FF"/>
                </w:rPr>
                <w:t>15 3511171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Доки плавучие морские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8989" w:history="1">
              <w:r w:rsidR="005828A8">
                <w:rPr>
                  <w:color w:val="0000FF"/>
                </w:rPr>
                <w:t>310.30.11.24.116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Суда морские грузовые комбинированные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8990" w:history="1">
              <w:r w:rsidR="005828A8">
                <w:rPr>
                  <w:color w:val="0000FF"/>
                </w:rPr>
                <w:t>15 3511172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Краны плавучие несамоходные морские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8991" w:history="1">
              <w:r w:rsidR="005828A8">
                <w:rPr>
                  <w:color w:val="0000FF"/>
                </w:rPr>
                <w:t>310.30.11.24.116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Суда морские грузовые комбинированные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8992" w:history="1">
              <w:r w:rsidR="005828A8">
                <w:rPr>
                  <w:color w:val="0000FF"/>
                </w:rPr>
                <w:t>15 3511173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Мастерские технические, станции зачистные, электростанции плавучие несамоходные морские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8993" w:history="1">
              <w:r w:rsidR="005828A8">
                <w:rPr>
                  <w:color w:val="0000FF"/>
                </w:rPr>
                <w:t>310.30.11.24.116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Суда морские грузовые комбинированные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8994" w:history="1">
              <w:r w:rsidR="005828A8">
                <w:rPr>
                  <w:color w:val="0000FF"/>
                </w:rPr>
                <w:t>15 3511174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Брандвахты, дебаркадеры, маяки плавучие морские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8995" w:history="1">
              <w:r w:rsidR="005828A8">
                <w:rPr>
                  <w:color w:val="0000FF"/>
                </w:rPr>
                <w:t>310.30.11.24.116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Суда морские грузовые комбинированные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8996" w:history="1">
              <w:r w:rsidR="005828A8">
                <w:rPr>
                  <w:color w:val="0000FF"/>
                </w:rPr>
                <w:t>15 3511175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Установки буровые плавучие морские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8997" w:history="1">
              <w:r w:rsidR="005828A8">
                <w:rPr>
                  <w:color w:val="0000FF"/>
                </w:rPr>
                <w:t>310.30.11.24.116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Суда морские грузовые комбинированные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8998" w:history="1">
              <w:r w:rsidR="005828A8">
                <w:rPr>
                  <w:color w:val="0000FF"/>
                </w:rPr>
                <w:t>15 3511176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Причалы плавучие, понтоны морские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8999" w:history="1">
              <w:r w:rsidR="005828A8">
                <w:rPr>
                  <w:color w:val="0000FF"/>
                </w:rPr>
                <w:t>310.30.11.24.116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Суда морские грузовые комбинированные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000" w:history="1">
              <w:r w:rsidR="005828A8">
                <w:rPr>
                  <w:color w:val="0000FF"/>
                </w:rPr>
                <w:t>15 3511177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Шаланды грунтоотвозные несамоходные морские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9001" w:history="1">
              <w:r w:rsidR="005828A8">
                <w:rPr>
                  <w:color w:val="0000FF"/>
                </w:rPr>
                <w:t>310.30.11.24.116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Суда морские грузовые комбинированные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002" w:history="1">
              <w:r w:rsidR="005828A8">
                <w:rPr>
                  <w:color w:val="0000FF"/>
                </w:rPr>
                <w:t>15 3511178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Суда научно-исследовательские, промышленно-хозяйственные несамоходные морские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9003" w:history="1">
              <w:r w:rsidR="005828A8">
                <w:rPr>
                  <w:color w:val="0000FF"/>
                </w:rPr>
                <w:t>310.30.11.24.116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Суда морские грузовые комбинированные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004" w:history="1">
              <w:r w:rsidR="005828A8">
                <w:rPr>
                  <w:color w:val="0000FF"/>
                </w:rPr>
                <w:t>15 3511030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Суда самоходные речные и озерные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9005" w:history="1">
              <w:r w:rsidR="005828A8">
                <w:rPr>
                  <w:color w:val="0000FF"/>
                </w:rPr>
                <w:t>310.30.11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Корабли, суда и плавучие конструкции</w:t>
            </w:r>
          </w:p>
        </w:tc>
      </w:tr>
      <w:tr w:rsidR="005828A8" w:rsidTr="00646AE1">
        <w:tc>
          <w:tcPr>
            <w:tcW w:w="1474" w:type="dxa"/>
            <w:vMerge w:val="restart"/>
          </w:tcPr>
          <w:p w:rsidR="005828A8" w:rsidRDefault="00646AE1" w:rsidP="00646AE1">
            <w:pPr>
              <w:pStyle w:val="ConsPlusNormal"/>
              <w:jc w:val="center"/>
            </w:pPr>
            <w:hyperlink r:id="rId19006" w:history="1">
              <w:r w:rsidR="005828A8">
                <w:rPr>
                  <w:color w:val="0000FF"/>
                </w:rPr>
                <w:t>15 3511031</w:t>
              </w:r>
            </w:hyperlink>
          </w:p>
        </w:tc>
        <w:tc>
          <w:tcPr>
            <w:tcW w:w="3118" w:type="dxa"/>
            <w:vMerge w:val="restart"/>
          </w:tcPr>
          <w:p w:rsidR="005828A8" w:rsidRDefault="005828A8" w:rsidP="00646AE1">
            <w:pPr>
              <w:pStyle w:val="ConsPlusNormal"/>
            </w:pPr>
            <w:r>
              <w:t>Суда сухогрузные и наливные самоходные речные и озерные</w:t>
            </w:r>
          </w:p>
        </w:tc>
        <w:tc>
          <w:tcPr>
            <w:tcW w:w="1928" w:type="dxa"/>
            <w:tcBorders>
              <w:bottom w:val="nil"/>
            </w:tcBorders>
          </w:tcPr>
          <w:p w:rsidR="005828A8" w:rsidRDefault="00646AE1" w:rsidP="00646AE1">
            <w:pPr>
              <w:pStyle w:val="ConsPlusNormal"/>
            </w:pPr>
            <w:hyperlink r:id="rId19007" w:history="1">
              <w:r w:rsidR="005828A8">
                <w:rPr>
                  <w:color w:val="0000FF"/>
                </w:rPr>
                <w:t>310.30.11.24</w:t>
              </w:r>
            </w:hyperlink>
          </w:p>
        </w:tc>
        <w:tc>
          <w:tcPr>
            <w:tcW w:w="3118" w:type="dxa"/>
            <w:tcBorders>
              <w:bottom w:val="nil"/>
            </w:tcBorders>
          </w:tcPr>
          <w:p w:rsidR="005828A8" w:rsidRDefault="005828A8" w:rsidP="00646AE1">
            <w:pPr>
              <w:pStyle w:val="ConsPlusNormal"/>
            </w:pPr>
            <w:r>
              <w:t>Суда сухогрузные</w:t>
            </w:r>
          </w:p>
        </w:tc>
      </w:tr>
      <w:tr w:rsidR="005828A8" w:rsidTr="00646AE1">
        <w:tc>
          <w:tcPr>
            <w:tcW w:w="1474" w:type="dxa"/>
            <w:vMerge/>
          </w:tcPr>
          <w:p w:rsidR="005828A8" w:rsidRDefault="005828A8" w:rsidP="00646AE1"/>
        </w:tc>
        <w:tc>
          <w:tcPr>
            <w:tcW w:w="3118" w:type="dxa"/>
            <w:vMerge/>
          </w:tcPr>
          <w:p w:rsidR="005828A8" w:rsidRDefault="005828A8" w:rsidP="00646AE1"/>
        </w:tc>
        <w:tc>
          <w:tcPr>
            <w:tcW w:w="1928" w:type="dxa"/>
            <w:tcBorders>
              <w:top w:val="nil"/>
            </w:tcBorders>
          </w:tcPr>
          <w:p w:rsidR="005828A8" w:rsidRDefault="00646AE1" w:rsidP="00646AE1">
            <w:pPr>
              <w:pStyle w:val="ConsPlusNormal"/>
            </w:pPr>
            <w:hyperlink r:id="rId19008" w:history="1">
              <w:r w:rsidR="005828A8">
                <w:rPr>
                  <w:color w:val="0000FF"/>
                </w:rPr>
                <w:t>310.30.11.22.120</w:t>
              </w:r>
            </w:hyperlink>
          </w:p>
        </w:tc>
        <w:tc>
          <w:tcPr>
            <w:tcW w:w="3118" w:type="dxa"/>
            <w:tcBorders>
              <w:top w:val="nil"/>
            </w:tcBorders>
          </w:tcPr>
          <w:p w:rsidR="005828A8" w:rsidRDefault="005828A8" w:rsidP="00646AE1">
            <w:pPr>
              <w:pStyle w:val="ConsPlusNormal"/>
            </w:pPr>
            <w:r>
              <w:t>Суда наливные речные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009" w:history="1">
              <w:r w:rsidR="005828A8">
                <w:rPr>
                  <w:color w:val="0000FF"/>
                </w:rPr>
                <w:t>15 3511180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Суда сухогрузные самоходные речные и озерные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9010" w:history="1">
              <w:r w:rsidR="005828A8">
                <w:rPr>
                  <w:color w:val="0000FF"/>
                </w:rPr>
                <w:t>310.30.11.24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Суда сухогрузные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011" w:history="1">
              <w:r w:rsidR="005828A8">
                <w:rPr>
                  <w:color w:val="0000FF"/>
                </w:rPr>
                <w:t>15 3511190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Суда наливные самоходные речные и озерные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9012" w:history="1">
              <w:r w:rsidR="005828A8">
                <w:rPr>
                  <w:color w:val="0000FF"/>
                </w:rPr>
                <w:t>310.30.11.22.120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Суда наливные речные</w:t>
            </w:r>
          </w:p>
        </w:tc>
      </w:tr>
      <w:tr w:rsidR="005828A8" w:rsidTr="00646AE1">
        <w:tc>
          <w:tcPr>
            <w:tcW w:w="1474" w:type="dxa"/>
            <w:vMerge w:val="restart"/>
          </w:tcPr>
          <w:p w:rsidR="005828A8" w:rsidRDefault="00646AE1" w:rsidP="00646AE1">
            <w:pPr>
              <w:pStyle w:val="ConsPlusNormal"/>
              <w:jc w:val="center"/>
            </w:pPr>
            <w:hyperlink r:id="rId19013" w:history="1">
              <w:r w:rsidR="005828A8">
                <w:rPr>
                  <w:color w:val="0000FF"/>
                </w:rPr>
                <w:t>15 3511032</w:t>
              </w:r>
            </w:hyperlink>
          </w:p>
        </w:tc>
        <w:tc>
          <w:tcPr>
            <w:tcW w:w="3118" w:type="dxa"/>
            <w:vMerge w:val="restart"/>
          </w:tcPr>
          <w:p w:rsidR="005828A8" w:rsidRDefault="005828A8" w:rsidP="00646AE1">
            <w:pPr>
              <w:pStyle w:val="ConsPlusNormal"/>
            </w:pPr>
            <w:r>
              <w:t>Суда пассажирские и грузопассажирские речные и озерные</w:t>
            </w:r>
          </w:p>
        </w:tc>
        <w:tc>
          <w:tcPr>
            <w:tcW w:w="1928" w:type="dxa"/>
            <w:tcBorders>
              <w:bottom w:val="nil"/>
            </w:tcBorders>
          </w:tcPr>
          <w:p w:rsidR="005828A8" w:rsidRDefault="00646AE1" w:rsidP="00646AE1">
            <w:pPr>
              <w:pStyle w:val="ConsPlusNormal"/>
            </w:pPr>
            <w:hyperlink r:id="rId19014" w:history="1">
              <w:r w:rsidR="005828A8">
                <w:rPr>
                  <w:color w:val="0000FF"/>
                </w:rPr>
                <w:t>310.30.11.21.120</w:t>
              </w:r>
            </w:hyperlink>
          </w:p>
        </w:tc>
        <w:tc>
          <w:tcPr>
            <w:tcW w:w="3118" w:type="dxa"/>
            <w:tcBorders>
              <w:bottom w:val="nil"/>
            </w:tcBorders>
          </w:tcPr>
          <w:p w:rsidR="005828A8" w:rsidRDefault="005828A8" w:rsidP="00646AE1">
            <w:pPr>
              <w:pStyle w:val="ConsPlusNormal"/>
            </w:pPr>
            <w:r>
              <w:t>Суда речные пассажирские</w:t>
            </w:r>
          </w:p>
        </w:tc>
      </w:tr>
      <w:tr w:rsidR="005828A8" w:rsidTr="00646AE1">
        <w:tblPrEx>
          <w:tblBorders>
            <w:insideH w:val="nil"/>
          </w:tblBorders>
        </w:tblPrEx>
        <w:tc>
          <w:tcPr>
            <w:tcW w:w="1474" w:type="dxa"/>
            <w:vMerge/>
          </w:tcPr>
          <w:p w:rsidR="005828A8" w:rsidRDefault="005828A8" w:rsidP="00646AE1"/>
        </w:tc>
        <w:tc>
          <w:tcPr>
            <w:tcW w:w="3118" w:type="dxa"/>
            <w:vMerge/>
          </w:tcPr>
          <w:p w:rsidR="005828A8" w:rsidRDefault="005828A8" w:rsidP="00646AE1"/>
        </w:tc>
        <w:tc>
          <w:tcPr>
            <w:tcW w:w="1928" w:type="dxa"/>
            <w:tcBorders>
              <w:top w:val="nil"/>
              <w:bottom w:val="nil"/>
            </w:tcBorders>
          </w:tcPr>
          <w:p w:rsidR="005828A8" w:rsidRDefault="00646AE1" w:rsidP="00646AE1">
            <w:pPr>
              <w:pStyle w:val="ConsPlusNormal"/>
            </w:pPr>
            <w:hyperlink r:id="rId19015" w:history="1">
              <w:r w:rsidR="005828A8">
                <w:rPr>
                  <w:color w:val="0000FF"/>
                </w:rPr>
                <w:t>310.30.11.21.130</w:t>
              </w:r>
            </w:hyperlink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828A8" w:rsidRDefault="005828A8" w:rsidP="00646AE1">
            <w:pPr>
              <w:pStyle w:val="ConsPlusNormal"/>
            </w:pPr>
            <w:r>
              <w:t>Суда пассажирские смешанного плавания "река-море"</w:t>
            </w:r>
          </w:p>
        </w:tc>
      </w:tr>
      <w:tr w:rsidR="005828A8" w:rsidTr="00646AE1">
        <w:tc>
          <w:tcPr>
            <w:tcW w:w="1474" w:type="dxa"/>
            <w:vMerge/>
          </w:tcPr>
          <w:p w:rsidR="005828A8" w:rsidRDefault="005828A8" w:rsidP="00646AE1"/>
        </w:tc>
        <w:tc>
          <w:tcPr>
            <w:tcW w:w="3118" w:type="dxa"/>
            <w:vMerge/>
          </w:tcPr>
          <w:p w:rsidR="005828A8" w:rsidRDefault="005828A8" w:rsidP="00646AE1"/>
        </w:tc>
        <w:tc>
          <w:tcPr>
            <w:tcW w:w="1928" w:type="dxa"/>
            <w:tcBorders>
              <w:top w:val="nil"/>
            </w:tcBorders>
          </w:tcPr>
          <w:p w:rsidR="005828A8" w:rsidRDefault="00646AE1" w:rsidP="00646AE1">
            <w:pPr>
              <w:pStyle w:val="ConsPlusNormal"/>
            </w:pPr>
            <w:hyperlink r:id="rId19016" w:history="1">
              <w:r w:rsidR="005828A8">
                <w:rPr>
                  <w:color w:val="0000FF"/>
                </w:rPr>
                <w:t>310.30.11.2</w:t>
              </w:r>
            </w:hyperlink>
          </w:p>
        </w:tc>
        <w:tc>
          <w:tcPr>
            <w:tcW w:w="3118" w:type="dxa"/>
            <w:tcBorders>
              <w:top w:val="nil"/>
            </w:tcBorders>
          </w:tcPr>
          <w:p w:rsidR="005828A8" w:rsidRDefault="005828A8" w:rsidP="00646AE1">
            <w:pPr>
              <w:pStyle w:val="ConsPlusNormal"/>
            </w:pPr>
            <w:r>
              <w:t>Суда и аналогичные плавучие средства для перевозки людей или грузов</w:t>
            </w:r>
          </w:p>
        </w:tc>
      </w:tr>
      <w:tr w:rsidR="005828A8" w:rsidTr="00646AE1">
        <w:tc>
          <w:tcPr>
            <w:tcW w:w="1474" w:type="dxa"/>
            <w:vMerge w:val="restart"/>
          </w:tcPr>
          <w:p w:rsidR="005828A8" w:rsidRDefault="00646AE1" w:rsidP="00646AE1">
            <w:pPr>
              <w:pStyle w:val="ConsPlusNormal"/>
              <w:jc w:val="center"/>
            </w:pPr>
            <w:hyperlink r:id="rId19017" w:history="1">
              <w:r w:rsidR="005828A8">
                <w:rPr>
                  <w:color w:val="0000FF"/>
                </w:rPr>
                <w:t>15 3511200</w:t>
              </w:r>
            </w:hyperlink>
          </w:p>
        </w:tc>
        <w:tc>
          <w:tcPr>
            <w:tcW w:w="3118" w:type="dxa"/>
            <w:vMerge w:val="restart"/>
          </w:tcPr>
          <w:p w:rsidR="005828A8" w:rsidRDefault="005828A8" w:rsidP="00646AE1">
            <w:pPr>
              <w:pStyle w:val="ConsPlusNormal"/>
            </w:pPr>
            <w:r>
              <w:t>Суда пассажирские и грузопассажирские речные и озерные</w:t>
            </w:r>
          </w:p>
        </w:tc>
        <w:tc>
          <w:tcPr>
            <w:tcW w:w="1928" w:type="dxa"/>
            <w:tcBorders>
              <w:bottom w:val="nil"/>
            </w:tcBorders>
          </w:tcPr>
          <w:p w:rsidR="005828A8" w:rsidRDefault="00646AE1" w:rsidP="00646AE1">
            <w:pPr>
              <w:pStyle w:val="ConsPlusNormal"/>
            </w:pPr>
            <w:hyperlink r:id="rId19018" w:history="1">
              <w:r w:rsidR="005828A8">
                <w:rPr>
                  <w:color w:val="0000FF"/>
                </w:rPr>
                <w:t>310.30.11.21.120</w:t>
              </w:r>
            </w:hyperlink>
          </w:p>
        </w:tc>
        <w:tc>
          <w:tcPr>
            <w:tcW w:w="3118" w:type="dxa"/>
            <w:tcBorders>
              <w:bottom w:val="nil"/>
            </w:tcBorders>
          </w:tcPr>
          <w:p w:rsidR="005828A8" w:rsidRDefault="005828A8" w:rsidP="00646AE1">
            <w:pPr>
              <w:pStyle w:val="ConsPlusNormal"/>
            </w:pPr>
            <w:r>
              <w:t>Суда речные пассажирские</w:t>
            </w:r>
          </w:p>
        </w:tc>
      </w:tr>
      <w:tr w:rsidR="005828A8" w:rsidTr="00646AE1">
        <w:tblPrEx>
          <w:tblBorders>
            <w:insideH w:val="nil"/>
          </w:tblBorders>
        </w:tblPrEx>
        <w:tc>
          <w:tcPr>
            <w:tcW w:w="1474" w:type="dxa"/>
            <w:vMerge/>
          </w:tcPr>
          <w:p w:rsidR="005828A8" w:rsidRDefault="005828A8" w:rsidP="00646AE1"/>
        </w:tc>
        <w:tc>
          <w:tcPr>
            <w:tcW w:w="3118" w:type="dxa"/>
            <w:vMerge/>
          </w:tcPr>
          <w:p w:rsidR="005828A8" w:rsidRDefault="005828A8" w:rsidP="00646AE1"/>
        </w:tc>
        <w:tc>
          <w:tcPr>
            <w:tcW w:w="1928" w:type="dxa"/>
            <w:tcBorders>
              <w:top w:val="nil"/>
              <w:bottom w:val="nil"/>
            </w:tcBorders>
          </w:tcPr>
          <w:p w:rsidR="005828A8" w:rsidRDefault="00646AE1" w:rsidP="00646AE1">
            <w:pPr>
              <w:pStyle w:val="ConsPlusNormal"/>
            </w:pPr>
            <w:hyperlink r:id="rId19019" w:history="1">
              <w:r w:rsidR="005828A8">
                <w:rPr>
                  <w:color w:val="0000FF"/>
                </w:rPr>
                <w:t>310.30.11.21.130</w:t>
              </w:r>
            </w:hyperlink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828A8" w:rsidRDefault="005828A8" w:rsidP="00646AE1">
            <w:pPr>
              <w:pStyle w:val="ConsPlusNormal"/>
            </w:pPr>
            <w:r>
              <w:t>Суда пассажирские смешанного плавания "река-море"</w:t>
            </w:r>
          </w:p>
        </w:tc>
      </w:tr>
      <w:tr w:rsidR="005828A8" w:rsidTr="00646AE1">
        <w:tc>
          <w:tcPr>
            <w:tcW w:w="1474" w:type="dxa"/>
            <w:vMerge/>
          </w:tcPr>
          <w:p w:rsidR="005828A8" w:rsidRDefault="005828A8" w:rsidP="00646AE1"/>
        </w:tc>
        <w:tc>
          <w:tcPr>
            <w:tcW w:w="3118" w:type="dxa"/>
            <w:vMerge/>
          </w:tcPr>
          <w:p w:rsidR="005828A8" w:rsidRDefault="005828A8" w:rsidP="00646AE1"/>
        </w:tc>
        <w:tc>
          <w:tcPr>
            <w:tcW w:w="1928" w:type="dxa"/>
            <w:tcBorders>
              <w:top w:val="nil"/>
            </w:tcBorders>
          </w:tcPr>
          <w:p w:rsidR="005828A8" w:rsidRDefault="00646AE1" w:rsidP="00646AE1">
            <w:pPr>
              <w:pStyle w:val="ConsPlusNormal"/>
            </w:pPr>
            <w:hyperlink r:id="rId19020" w:history="1">
              <w:r w:rsidR="005828A8">
                <w:rPr>
                  <w:color w:val="0000FF"/>
                </w:rPr>
                <w:t>310.30.11.2</w:t>
              </w:r>
            </w:hyperlink>
          </w:p>
        </w:tc>
        <w:tc>
          <w:tcPr>
            <w:tcW w:w="3118" w:type="dxa"/>
            <w:tcBorders>
              <w:top w:val="nil"/>
            </w:tcBorders>
          </w:tcPr>
          <w:p w:rsidR="005828A8" w:rsidRDefault="005828A8" w:rsidP="00646AE1">
            <w:pPr>
              <w:pStyle w:val="ConsPlusNormal"/>
            </w:pPr>
            <w:r>
              <w:t>Суда и аналогичные плавучие средства для перевозки людей или грузов</w:t>
            </w:r>
          </w:p>
        </w:tc>
      </w:tr>
      <w:tr w:rsidR="005828A8" w:rsidTr="00646AE1">
        <w:tc>
          <w:tcPr>
            <w:tcW w:w="1474" w:type="dxa"/>
            <w:vMerge w:val="restart"/>
          </w:tcPr>
          <w:p w:rsidR="005828A8" w:rsidRDefault="00646AE1" w:rsidP="00646AE1">
            <w:pPr>
              <w:pStyle w:val="ConsPlusNormal"/>
              <w:jc w:val="center"/>
            </w:pPr>
            <w:hyperlink r:id="rId19021" w:history="1">
              <w:r w:rsidR="005828A8">
                <w:rPr>
                  <w:color w:val="0000FF"/>
                </w:rPr>
                <w:t>15 3511201</w:t>
              </w:r>
            </w:hyperlink>
          </w:p>
        </w:tc>
        <w:tc>
          <w:tcPr>
            <w:tcW w:w="3118" w:type="dxa"/>
            <w:vMerge w:val="restart"/>
          </w:tcPr>
          <w:p w:rsidR="005828A8" w:rsidRDefault="005828A8" w:rsidP="00646AE1">
            <w:pPr>
              <w:pStyle w:val="ConsPlusNormal"/>
            </w:pPr>
            <w:r>
              <w:t>Суда пассажирские водоизмещающие речные и озерные</w:t>
            </w:r>
          </w:p>
        </w:tc>
        <w:tc>
          <w:tcPr>
            <w:tcW w:w="1928" w:type="dxa"/>
            <w:tcBorders>
              <w:bottom w:val="nil"/>
            </w:tcBorders>
          </w:tcPr>
          <w:p w:rsidR="005828A8" w:rsidRDefault="00646AE1" w:rsidP="00646AE1">
            <w:pPr>
              <w:pStyle w:val="ConsPlusNormal"/>
            </w:pPr>
            <w:hyperlink r:id="rId19022" w:history="1">
              <w:r w:rsidR="005828A8">
                <w:rPr>
                  <w:color w:val="0000FF"/>
                </w:rPr>
                <w:t>310.30.11.21.120</w:t>
              </w:r>
            </w:hyperlink>
          </w:p>
        </w:tc>
        <w:tc>
          <w:tcPr>
            <w:tcW w:w="3118" w:type="dxa"/>
            <w:tcBorders>
              <w:bottom w:val="nil"/>
            </w:tcBorders>
          </w:tcPr>
          <w:p w:rsidR="005828A8" w:rsidRDefault="005828A8" w:rsidP="00646AE1">
            <w:pPr>
              <w:pStyle w:val="ConsPlusNormal"/>
            </w:pPr>
            <w:r>
              <w:t>Суда речные пассажирские</w:t>
            </w:r>
          </w:p>
        </w:tc>
      </w:tr>
      <w:tr w:rsidR="005828A8" w:rsidTr="00646AE1">
        <w:tc>
          <w:tcPr>
            <w:tcW w:w="1474" w:type="dxa"/>
            <w:vMerge/>
          </w:tcPr>
          <w:p w:rsidR="005828A8" w:rsidRDefault="005828A8" w:rsidP="00646AE1"/>
        </w:tc>
        <w:tc>
          <w:tcPr>
            <w:tcW w:w="3118" w:type="dxa"/>
            <w:vMerge/>
          </w:tcPr>
          <w:p w:rsidR="005828A8" w:rsidRDefault="005828A8" w:rsidP="00646AE1"/>
        </w:tc>
        <w:tc>
          <w:tcPr>
            <w:tcW w:w="1928" w:type="dxa"/>
            <w:tcBorders>
              <w:top w:val="nil"/>
            </w:tcBorders>
          </w:tcPr>
          <w:p w:rsidR="005828A8" w:rsidRDefault="00646AE1" w:rsidP="00646AE1">
            <w:pPr>
              <w:pStyle w:val="ConsPlusNormal"/>
            </w:pPr>
            <w:hyperlink r:id="rId19023" w:history="1">
              <w:r w:rsidR="005828A8">
                <w:rPr>
                  <w:color w:val="0000FF"/>
                </w:rPr>
                <w:t>310.30.11.21.130</w:t>
              </w:r>
            </w:hyperlink>
          </w:p>
        </w:tc>
        <w:tc>
          <w:tcPr>
            <w:tcW w:w="3118" w:type="dxa"/>
            <w:tcBorders>
              <w:top w:val="nil"/>
            </w:tcBorders>
          </w:tcPr>
          <w:p w:rsidR="005828A8" w:rsidRDefault="005828A8" w:rsidP="00646AE1">
            <w:pPr>
              <w:pStyle w:val="ConsPlusNormal"/>
            </w:pPr>
            <w:r>
              <w:t>Суда пассажирские смешанного плавания "река-море"</w:t>
            </w:r>
          </w:p>
        </w:tc>
      </w:tr>
      <w:tr w:rsidR="005828A8" w:rsidTr="00646AE1">
        <w:tc>
          <w:tcPr>
            <w:tcW w:w="1474" w:type="dxa"/>
            <w:vMerge w:val="restart"/>
          </w:tcPr>
          <w:p w:rsidR="005828A8" w:rsidRDefault="00646AE1" w:rsidP="00646AE1">
            <w:pPr>
              <w:pStyle w:val="ConsPlusNormal"/>
              <w:jc w:val="center"/>
            </w:pPr>
            <w:hyperlink r:id="rId19024" w:history="1">
              <w:r w:rsidR="005828A8">
                <w:rPr>
                  <w:color w:val="0000FF"/>
                </w:rPr>
                <w:t>15 3511202</w:t>
              </w:r>
            </w:hyperlink>
          </w:p>
        </w:tc>
        <w:tc>
          <w:tcPr>
            <w:tcW w:w="3118" w:type="dxa"/>
            <w:vMerge w:val="restart"/>
          </w:tcPr>
          <w:p w:rsidR="005828A8" w:rsidRDefault="005828A8" w:rsidP="00646AE1">
            <w:pPr>
              <w:pStyle w:val="ConsPlusNormal"/>
            </w:pPr>
            <w:r>
              <w:t>Суда пассажирские на подводных крыльях речные</w:t>
            </w:r>
          </w:p>
        </w:tc>
        <w:tc>
          <w:tcPr>
            <w:tcW w:w="1928" w:type="dxa"/>
            <w:tcBorders>
              <w:bottom w:val="nil"/>
            </w:tcBorders>
          </w:tcPr>
          <w:p w:rsidR="005828A8" w:rsidRDefault="00646AE1" w:rsidP="00646AE1">
            <w:pPr>
              <w:pStyle w:val="ConsPlusNormal"/>
            </w:pPr>
            <w:hyperlink r:id="rId19025" w:history="1">
              <w:r w:rsidR="005828A8">
                <w:rPr>
                  <w:color w:val="0000FF"/>
                </w:rPr>
                <w:t>310.30.11.21.120</w:t>
              </w:r>
            </w:hyperlink>
          </w:p>
        </w:tc>
        <w:tc>
          <w:tcPr>
            <w:tcW w:w="3118" w:type="dxa"/>
            <w:tcBorders>
              <w:bottom w:val="nil"/>
            </w:tcBorders>
          </w:tcPr>
          <w:p w:rsidR="005828A8" w:rsidRDefault="005828A8" w:rsidP="00646AE1">
            <w:pPr>
              <w:pStyle w:val="ConsPlusNormal"/>
            </w:pPr>
            <w:r>
              <w:t>Суда речные пассажирские</w:t>
            </w:r>
          </w:p>
        </w:tc>
      </w:tr>
      <w:tr w:rsidR="005828A8" w:rsidTr="00646AE1">
        <w:tc>
          <w:tcPr>
            <w:tcW w:w="1474" w:type="dxa"/>
            <w:vMerge/>
          </w:tcPr>
          <w:p w:rsidR="005828A8" w:rsidRDefault="005828A8" w:rsidP="00646AE1"/>
        </w:tc>
        <w:tc>
          <w:tcPr>
            <w:tcW w:w="3118" w:type="dxa"/>
            <w:vMerge/>
          </w:tcPr>
          <w:p w:rsidR="005828A8" w:rsidRDefault="005828A8" w:rsidP="00646AE1"/>
        </w:tc>
        <w:tc>
          <w:tcPr>
            <w:tcW w:w="1928" w:type="dxa"/>
            <w:tcBorders>
              <w:top w:val="nil"/>
            </w:tcBorders>
          </w:tcPr>
          <w:p w:rsidR="005828A8" w:rsidRDefault="00646AE1" w:rsidP="00646AE1">
            <w:pPr>
              <w:pStyle w:val="ConsPlusNormal"/>
            </w:pPr>
            <w:hyperlink r:id="rId19026" w:history="1">
              <w:r w:rsidR="005828A8">
                <w:rPr>
                  <w:color w:val="0000FF"/>
                </w:rPr>
                <w:t>310.30.11.21.130</w:t>
              </w:r>
            </w:hyperlink>
          </w:p>
        </w:tc>
        <w:tc>
          <w:tcPr>
            <w:tcW w:w="3118" w:type="dxa"/>
            <w:tcBorders>
              <w:top w:val="nil"/>
            </w:tcBorders>
          </w:tcPr>
          <w:p w:rsidR="005828A8" w:rsidRDefault="005828A8" w:rsidP="00646AE1">
            <w:pPr>
              <w:pStyle w:val="ConsPlusNormal"/>
            </w:pPr>
            <w:r>
              <w:t>Суда пассажирские смешанного плавания "река-море"</w:t>
            </w:r>
          </w:p>
        </w:tc>
      </w:tr>
      <w:tr w:rsidR="005828A8" w:rsidTr="00646AE1">
        <w:tc>
          <w:tcPr>
            <w:tcW w:w="1474" w:type="dxa"/>
            <w:vMerge w:val="restart"/>
          </w:tcPr>
          <w:p w:rsidR="005828A8" w:rsidRDefault="00646AE1" w:rsidP="00646AE1">
            <w:pPr>
              <w:pStyle w:val="ConsPlusNormal"/>
              <w:jc w:val="center"/>
            </w:pPr>
            <w:hyperlink r:id="rId19027" w:history="1">
              <w:r w:rsidR="005828A8">
                <w:rPr>
                  <w:color w:val="0000FF"/>
                </w:rPr>
                <w:t>15 3511203</w:t>
              </w:r>
            </w:hyperlink>
          </w:p>
        </w:tc>
        <w:tc>
          <w:tcPr>
            <w:tcW w:w="3118" w:type="dxa"/>
            <w:vMerge w:val="restart"/>
          </w:tcPr>
          <w:p w:rsidR="005828A8" w:rsidRDefault="005828A8" w:rsidP="00646AE1">
            <w:pPr>
              <w:pStyle w:val="ConsPlusNormal"/>
            </w:pPr>
            <w:r>
              <w:t>Суда пассажирские на воздушной подушке речные</w:t>
            </w:r>
          </w:p>
        </w:tc>
        <w:tc>
          <w:tcPr>
            <w:tcW w:w="1928" w:type="dxa"/>
            <w:tcBorders>
              <w:bottom w:val="nil"/>
            </w:tcBorders>
          </w:tcPr>
          <w:p w:rsidR="005828A8" w:rsidRDefault="00646AE1" w:rsidP="00646AE1">
            <w:pPr>
              <w:pStyle w:val="ConsPlusNormal"/>
            </w:pPr>
            <w:hyperlink r:id="rId19028" w:history="1">
              <w:r w:rsidR="005828A8">
                <w:rPr>
                  <w:color w:val="0000FF"/>
                </w:rPr>
                <w:t>310.30.11.21.120</w:t>
              </w:r>
            </w:hyperlink>
          </w:p>
        </w:tc>
        <w:tc>
          <w:tcPr>
            <w:tcW w:w="3118" w:type="dxa"/>
            <w:tcBorders>
              <w:bottom w:val="nil"/>
            </w:tcBorders>
          </w:tcPr>
          <w:p w:rsidR="005828A8" w:rsidRDefault="005828A8" w:rsidP="00646AE1">
            <w:pPr>
              <w:pStyle w:val="ConsPlusNormal"/>
            </w:pPr>
            <w:r>
              <w:t>Суда речные пассажирские</w:t>
            </w:r>
          </w:p>
        </w:tc>
      </w:tr>
      <w:tr w:rsidR="005828A8" w:rsidTr="00646AE1">
        <w:tc>
          <w:tcPr>
            <w:tcW w:w="1474" w:type="dxa"/>
            <w:vMerge/>
          </w:tcPr>
          <w:p w:rsidR="005828A8" w:rsidRDefault="005828A8" w:rsidP="00646AE1"/>
        </w:tc>
        <w:tc>
          <w:tcPr>
            <w:tcW w:w="3118" w:type="dxa"/>
            <w:vMerge/>
          </w:tcPr>
          <w:p w:rsidR="005828A8" w:rsidRDefault="005828A8" w:rsidP="00646AE1"/>
        </w:tc>
        <w:tc>
          <w:tcPr>
            <w:tcW w:w="1928" w:type="dxa"/>
            <w:tcBorders>
              <w:top w:val="nil"/>
            </w:tcBorders>
          </w:tcPr>
          <w:p w:rsidR="005828A8" w:rsidRDefault="00646AE1" w:rsidP="00646AE1">
            <w:pPr>
              <w:pStyle w:val="ConsPlusNormal"/>
            </w:pPr>
            <w:hyperlink r:id="rId19029" w:history="1">
              <w:r w:rsidR="005828A8">
                <w:rPr>
                  <w:color w:val="0000FF"/>
                </w:rPr>
                <w:t>310.30.11.21.130</w:t>
              </w:r>
            </w:hyperlink>
          </w:p>
        </w:tc>
        <w:tc>
          <w:tcPr>
            <w:tcW w:w="3118" w:type="dxa"/>
            <w:tcBorders>
              <w:top w:val="nil"/>
            </w:tcBorders>
          </w:tcPr>
          <w:p w:rsidR="005828A8" w:rsidRDefault="005828A8" w:rsidP="00646AE1">
            <w:pPr>
              <w:pStyle w:val="ConsPlusNormal"/>
            </w:pPr>
            <w:r>
              <w:t>Суда пассажирские смешанного плавания "река-море"</w:t>
            </w:r>
          </w:p>
        </w:tc>
      </w:tr>
      <w:tr w:rsidR="005828A8" w:rsidTr="00646AE1">
        <w:tc>
          <w:tcPr>
            <w:tcW w:w="1474" w:type="dxa"/>
            <w:vMerge w:val="restart"/>
          </w:tcPr>
          <w:p w:rsidR="005828A8" w:rsidRDefault="00646AE1" w:rsidP="00646AE1">
            <w:pPr>
              <w:pStyle w:val="ConsPlusNormal"/>
              <w:jc w:val="center"/>
            </w:pPr>
            <w:hyperlink r:id="rId19030" w:history="1">
              <w:r w:rsidR="005828A8">
                <w:rPr>
                  <w:color w:val="0000FF"/>
                </w:rPr>
                <w:t>15 3511204</w:t>
              </w:r>
            </w:hyperlink>
          </w:p>
        </w:tc>
        <w:tc>
          <w:tcPr>
            <w:tcW w:w="3118" w:type="dxa"/>
            <w:vMerge w:val="restart"/>
          </w:tcPr>
          <w:p w:rsidR="005828A8" w:rsidRDefault="005828A8" w:rsidP="00646AE1">
            <w:pPr>
              <w:pStyle w:val="ConsPlusNormal"/>
            </w:pPr>
            <w:r>
              <w:t>Суда грузопассажирские речные</w:t>
            </w:r>
          </w:p>
        </w:tc>
        <w:tc>
          <w:tcPr>
            <w:tcW w:w="1928" w:type="dxa"/>
            <w:tcBorders>
              <w:bottom w:val="nil"/>
            </w:tcBorders>
          </w:tcPr>
          <w:p w:rsidR="005828A8" w:rsidRDefault="00646AE1" w:rsidP="00646AE1">
            <w:pPr>
              <w:pStyle w:val="ConsPlusNormal"/>
            </w:pPr>
            <w:hyperlink r:id="rId19031" w:history="1">
              <w:r w:rsidR="005828A8">
                <w:rPr>
                  <w:color w:val="0000FF"/>
                </w:rPr>
                <w:t>310.30.11.21.120</w:t>
              </w:r>
            </w:hyperlink>
          </w:p>
        </w:tc>
        <w:tc>
          <w:tcPr>
            <w:tcW w:w="3118" w:type="dxa"/>
            <w:tcBorders>
              <w:bottom w:val="nil"/>
            </w:tcBorders>
          </w:tcPr>
          <w:p w:rsidR="005828A8" w:rsidRDefault="005828A8" w:rsidP="00646AE1">
            <w:pPr>
              <w:pStyle w:val="ConsPlusNormal"/>
            </w:pPr>
            <w:r>
              <w:t>Суда речные пассажирские</w:t>
            </w:r>
          </w:p>
        </w:tc>
      </w:tr>
      <w:tr w:rsidR="005828A8" w:rsidTr="00646AE1">
        <w:tc>
          <w:tcPr>
            <w:tcW w:w="1474" w:type="dxa"/>
            <w:vMerge/>
          </w:tcPr>
          <w:p w:rsidR="005828A8" w:rsidRDefault="005828A8" w:rsidP="00646AE1"/>
        </w:tc>
        <w:tc>
          <w:tcPr>
            <w:tcW w:w="3118" w:type="dxa"/>
            <w:vMerge/>
          </w:tcPr>
          <w:p w:rsidR="005828A8" w:rsidRDefault="005828A8" w:rsidP="00646AE1"/>
        </w:tc>
        <w:tc>
          <w:tcPr>
            <w:tcW w:w="1928" w:type="dxa"/>
            <w:tcBorders>
              <w:top w:val="nil"/>
            </w:tcBorders>
          </w:tcPr>
          <w:p w:rsidR="005828A8" w:rsidRDefault="00646AE1" w:rsidP="00646AE1">
            <w:pPr>
              <w:pStyle w:val="ConsPlusNormal"/>
            </w:pPr>
            <w:hyperlink r:id="rId19032" w:history="1">
              <w:r w:rsidR="005828A8">
                <w:rPr>
                  <w:color w:val="0000FF"/>
                </w:rPr>
                <w:t>310.30.11.21.130</w:t>
              </w:r>
            </w:hyperlink>
          </w:p>
        </w:tc>
        <w:tc>
          <w:tcPr>
            <w:tcW w:w="3118" w:type="dxa"/>
            <w:tcBorders>
              <w:top w:val="nil"/>
            </w:tcBorders>
          </w:tcPr>
          <w:p w:rsidR="005828A8" w:rsidRDefault="005828A8" w:rsidP="00646AE1">
            <w:pPr>
              <w:pStyle w:val="ConsPlusNormal"/>
            </w:pPr>
            <w:r>
              <w:t>Суда пассажирские смешанного плавания "река-море"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033" w:history="1">
              <w:r w:rsidR="005828A8">
                <w:rPr>
                  <w:color w:val="0000FF"/>
                </w:rPr>
                <w:t>15 3511033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Суда буксирные, технические и вспомогательные самоходные речные и озерные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9034" w:history="1">
              <w:r w:rsidR="005828A8">
                <w:rPr>
                  <w:color w:val="0000FF"/>
                </w:rPr>
                <w:t>330.30.11.32.120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Суда буксирные речные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035" w:history="1">
              <w:r w:rsidR="005828A8">
                <w:rPr>
                  <w:color w:val="0000FF"/>
                </w:rPr>
                <w:t>15 3511210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Суда буксирные речные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9036" w:history="1">
              <w:r w:rsidR="005828A8">
                <w:rPr>
                  <w:color w:val="0000FF"/>
                </w:rPr>
                <w:t>330.30.11.32.120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Суда буксирные речные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037" w:history="1">
              <w:r w:rsidR="005828A8">
                <w:rPr>
                  <w:color w:val="0000FF"/>
                </w:rPr>
                <w:t>15 3511211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Буксиры речные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9038" w:history="1">
              <w:r w:rsidR="005828A8">
                <w:rPr>
                  <w:color w:val="0000FF"/>
                </w:rPr>
                <w:t>330.30.11.32.120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Суда буксирные речные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039" w:history="1">
              <w:r w:rsidR="005828A8">
                <w:rPr>
                  <w:color w:val="0000FF"/>
                </w:rPr>
                <w:t>15 3511212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Буксиры-толкачи речные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9040" w:history="1">
              <w:r w:rsidR="005828A8">
                <w:rPr>
                  <w:color w:val="0000FF"/>
                </w:rPr>
                <w:t>330.30.11.32.120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Суда буксирные речные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041" w:history="1">
              <w:r w:rsidR="005828A8">
                <w:rPr>
                  <w:color w:val="0000FF"/>
                </w:rPr>
                <w:t>15 3511220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Суда технические самоходные речные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9042" w:history="1">
              <w:r w:rsidR="005828A8">
                <w:rPr>
                  <w:color w:val="0000FF"/>
                </w:rPr>
                <w:t>310.30.11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Корабли, суда и плавучие конструкции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043" w:history="1">
              <w:r w:rsidR="005828A8">
                <w:rPr>
                  <w:color w:val="0000FF"/>
                </w:rPr>
                <w:t>15 3511221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Краны плавучие самоходные речные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9044" w:history="1">
              <w:r w:rsidR="005828A8">
                <w:rPr>
                  <w:color w:val="0000FF"/>
                </w:rPr>
                <w:t>310.30.11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Корабли, суда и плавучие конструкции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045" w:history="1">
              <w:r w:rsidR="005828A8">
                <w:rPr>
                  <w:color w:val="0000FF"/>
                </w:rPr>
                <w:t>15 3511222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Земснаряды речные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9046" w:history="1">
              <w:r w:rsidR="005828A8">
                <w:rPr>
                  <w:color w:val="0000FF"/>
                </w:rPr>
                <w:t>330.30.11.33.110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Земснаряды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047" w:history="1">
              <w:r w:rsidR="005828A8">
                <w:rPr>
                  <w:color w:val="0000FF"/>
                </w:rPr>
                <w:t>15 3511223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Шаланды грузоотвозные речные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9048" w:history="1">
              <w:r w:rsidR="005828A8">
                <w:rPr>
                  <w:color w:val="0000FF"/>
                </w:rPr>
                <w:t>310.30.11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Корабли, суда и плавучие конструкции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049" w:history="1">
              <w:r w:rsidR="005828A8">
                <w:rPr>
                  <w:color w:val="0000FF"/>
                </w:rPr>
                <w:t>15 3511224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Мотозавозни речные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9050" w:history="1">
              <w:r w:rsidR="005828A8">
                <w:rPr>
                  <w:color w:val="0000FF"/>
                </w:rPr>
                <w:t>310.30.11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Корабли, суда и плавучие </w:t>
            </w:r>
            <w:r>
              <w:lastRenderedPageBreak/>
              <w:t>конструкции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051" w:history="1">
              <w:r w:rsidR="005828A8">
                <w:rPr>
                  <w:color w:val="0000FF"/>
                </w:rPr>
                <w:t>15 3511225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Станции насосные и очистные, нефтемусоросборники и прочие речные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9052" w:history="1">
              <w:r w:rsidR="005828A8">
                <w:rPr>
                  <w:color w:val="0000FF"/>
                </w:rPr>
                <w:t>310.30.11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Корабли, суда и плавучие конструкции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053" w:history="1">
              <w:r w:rsidR="005828A8">
                <w:rPr>
                  <w:color w:val="0000FF"/>
                </w:rPr>
                <w:t>15 3511230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Суда вспомогательные самоходные речные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9054" w:history="1">
              <w:r w:rsidR="005828A8">
                <w:rPr>
                  <w:color w:val="0000FF"/>
                </w:rPr>
                <w:t>310.30.11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Корабли, суда и плавучие конструкции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055" w:history="1">
              <w:r w:rsidR="005828A8">
                <w:rPr>
                  <w:color w:val="0000FF"/>
                </w:rPr>
                <w:t>15 3511231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Паромы речные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9056" w:history="1">
              <w:r w:rsidR="005828A8">
                <w:rPr>
                  <w:color w:val="0000FF"/>
                </w:rPr>
                <w:t>310.30.11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Корабли, суда и плавучие конструкции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057" w:history="1">
              <w:r w:rsidR="005828A8">
                <w:rPr>
                  <w:color w:val="0000FF"/>
                </w:rPr>
                <w:t>15 3511232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Суда водолазные речные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9058" w:history="1">
              <w:r w:rsidR="005828A8">
                <w:rPr>
                  <w:color w:val="0000FF"/>
                </w:rPr>
                <w:t>310.30.11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Корабли, суда и плавучие конструкции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059" w:history="1">
              <w:r w:rsidR="005828A8">
                <w:rPr>
                  <w:color w:val="0000FF"/>
                </w:rPr>
                <w:t>15 3511233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Ледоколы речные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9060" w:history="1">
              <w:r w:rsidR="005828A8">
                <w:rPr>
                  <w:color w:val="0000FF"/>
                </w:rPr>
                <w:t>310.30.11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Корабли, суда и плавучие конструкции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061" w:history="1">
              <w:r w:rsidR="005828A8">
                <w:rPr>
                  <w:color w:val="0000FF"/>
                </w:rPr>
                <w:t>15 3511234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Суда спасательные речные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9062" w:history="1">
              <w:r w:rsidR="005828A8">
                <w:rPr>
                  <w:color w:val="0000FF"/>
                </w:rPr>
                <w:t>310.30.11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Корабли, суда и плавучие конструкции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063" w:history="1">
              <w:r w:rsidR="005828A8">
                <w:rPr>
                  <w:color w:val="0000FF"/>
                </w:rPr>
                <w:t>15 3511235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Суда, обслуживающие водные пути, речные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9064" w:history="1">
              <w:r w:rsidR="005828A8">
                <w:rPr>
                  <w:color w:val="0000FF"/>
                </w:rPr>
                <w:t>310.30.11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Корабли, суда и плавучие конструкции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065" w:history="1">
              <w:r w:rsidR="005828A8">
                <w:rPr>
                  <w:color w:val="0000FF"/>
                </w:rPr>
                <w:t>15 3511236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Суда служебно-разъездные речные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9066" w:history="1">
              <w:r w:rsidR="005828A8">
                <w:rPr>
                  <w:color w:val="0000FF"/>
                </w:rPr>
                <w:t>310.30.11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Корабли, суда и плавучие конструкции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067" w:history="1">
              <w:r w:rsidR="005828A8">
                <w:rPr>
                  <w:color w:val="0000FF"/>
                </w:rPr>
                <w:t>15 3511040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Суда несамоходные речные и озерные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9068" w:history="1">
              <w:r w:rsidR="005828A8">
                <w:rPr>
                  <w:color w:val="0000FF"/>
                </w:rPr>
                <w:t>310.30.11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Корабли, суда и плавучие конструкции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069" w:history="1">
              <w:r w:rsidR="005828A8">
                <w:rPr>
                  <w:color w:val="0000FF"/>
                </w:rPr>
                <w:t>15 3511041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Суда сухогрузные несамоходные речные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9070" w:history="1">
              <w:r w:rsidR="005828A8">
                <w:rPr>
                  <w:color w:val="0000FF"/>
                </w:rPr>
                <w:t>310.30.11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Корабли, суда и плавучие конструкции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071" w:history="1">
              <w:r w:rsidR="005828A8">
                <w:rPr>
                  <w:color w:val="0000FF"/>
                </w:rPr>
                <w:t>15 3511241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Баржи сухогрузные несамоходные речные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9072" w:history="1">
              <w:r w:rsidR="005828A8">
                <w:rPr>
                  <w:color w:val="0000FF"/>
                </w:rPr>
                <w:t>310.30.11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Корабли, суда и плавучие конструкции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073" w:history="1">
              <w:r w:rsidR="005828A8">
                <w:rPr>
                  <w:color w:val="0000FF"/>
                </w:rPr>
                <w:t>15 3511242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Баржи-площадки, баржи-секции, баржи-составы несамоходные речные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9074" w:history="1">
              <w:r w:rsidR="005828A8">
                <w:rPr>
                  <w:color w:val="0000FF"/>
                </w:rPr>
                <w:t>310.30.11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Корабли, суда и плавучие конструкции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075" w:history="1">
              <w:r w:rsidR="005828A8">
                <w:rPr>
                  <w:color w:val="0000FF"/>
                </w:rPr>
                <w:t>15 3511042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Суда наливные несамоходные речные и озерные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9076" w:history="1">
              <w:r w:rsidR="005828A8">
                <w:rPr>
                  <w:color w:val="0000FF"/>
                </w:rPr>
                <w:t>310.30.11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Корабли, суда и плавучие конструкции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077" w:history="1">
              <w:r w:rsidR="005828A8">
                <w:rPr>
                  <w:color w:val="0000FF"/>
                </w:rPr>
                <w:t>15 3511250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Суда наливные несамоходные речные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9078" w:history="1">
              <w:r w:rsidR="005828A8">
                <w:rPr>
                  <w:color w:val="0000FF"/>
                </w:rPr>
                <w:t>310.30.11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Корабли, суда и плавучие конструкции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079" w:history="1">
              <w:r w:rsidR="005828A8">
                <w:rPr>
                  <w:color w:val="0000FF"/>
                </w:rPr>
                <w:t>15 3511043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Суда технические и вспомогательные несамоходные речные и озерные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9080" w:history="1">
              <w:r w:rsidR="005828A8">
                <w:rPr>
                  <w:color w:val="0000FF"/>
                </w:rPr>
                <w:t>310.30.11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Корабли, суда и плавучие конструкции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081" w:history="1">
              <w:r w:rsidR="005828A8">
                <w:rPr>
                  <w:color w:val="0000FF"/>
                </w:rPr>
                <w:t>15 3511260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Суда и плавсредства технические и вспомогательные несамоходные речные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9082" w:history="1">
              <w:r w:rsidR="005828A8">
                <w:rPr>
                  <w:color w:val="0000FF"/>
                </w:rPr>
                <w:t>310.30.11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Корабли, суда и плавучие конструкции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083" w:history="1">
              <w:r w:rsidR="005828A8">
                <w:rPr>
                  <w:color w:val="0000FF"/>
                </w:rPr>
                <w:t>15 3511261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Краны плавучие несамоходные речные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9084" w:history="1">
              <w:r w:rsidR="005828A8">
                <w:rPr>
                  <w:color w:val="0000FF"/>
                </w:rPr>
                <w:t>310.30.11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Корабли, суда и плавучие конструкции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085" w:history="1">
              <w:r w:rsidR="005828A8">
                <w:rPr>
                  <w:color w:val="0000FF"/>
                </w:rPr>
                <w:t>15 3511262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Паромы несамоходные речные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9086" w:history="1">
              <w:r w:rsidR="005828A8">
                <w:rPr>
                  <w:color w:val="0000FF"/>
                </w:rPr>
                <w:t>310.30.11.21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Суда круизные, суда экскурсионные и аналогичные плавучие средства для перевозки пассажиров; паромы всех типов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087" w:history="1">
              <w:r w:rsidR="005828A8">
                <w:rPr>
                  <w:color w:val="0000FF"/>
                </w:rPr>
                <w:t>15 3511263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Земснаряды несамоходные речные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9088" w:history="1">
              <w:r w:rsidR="005828A8">
                <w:rPr>
                  <w:color w:val="0000FF"/>
                </w:rPr>
                <w:t>330.30.11.33.110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Земснаряды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089" w:history="1">
              <w:r w:rsidR="005828A8">
                <w:rPr>
                  <w:color w:val="0000FF"/>
                </w:rPr>
                <w:t>15 3511264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Доки плавучие речные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9090" w:history="1">
              <w:r w:rsidR="005828A8">
                <w:rPr>
                  <w:color w:val="0000FF"/>
                </w:rPr>
                <w:t>310.30.11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Корабли, суда и плавучие конструкции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091" w:history="1">
              <w:r w:rsidR="005828A8">
                <w:rPr>
                  <w:color w:val="0000FF"/>
                </w:rPr>
                <w:t>15 3511265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Суда и плавсредства, обслуживающие речной флот, несамоходные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9092" w:history="1">
              <w:r w:rsidR="005828A8">
                <w:rPr>
                  <w:color w:val="0000FF"/>
                </w:rPr>
                <w:t>310.30.11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Корабли, суда и плавучие конструкции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093" w:history="1">
              <w:r w:rsidR="005828A8">
                <w:rPr>
                  <w:color w:val="0000FF"/>
                </w:rPr>
                <w:t>15 3511266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Суда и плавсредства промышленно-хозяйственные несамоходные речные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9094" w:history="1">
              <w:r w:rsidR="005828A8">
                <w:rPr>
                  <w:color w:val="0000FF"/>
                </w:rPr>
                <w:t>310.30.11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Корабли, суда и плавучие конструкции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095" w:history="1">
              <w:r w:rsidR="005828A8">
                <w:rPr>
                  <w:color w:val="0000FF"/>
                </w:rPr>
                <w:t>15 3511267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Дебаркадеры, брандвахты речные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9096" w:history="1">
              <w:r w:rsidR="005828A8">
                <w:rPr>
                  <w:color w:val="0000FF"/>
                </w:rPr>
                <w:t>330.30.11.50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proofErr w:type="gramStart"/>
            <w:r>
              <w:t>Конструкции плавучие прочие (включая плоты, понтоны, кессоны, дебаркадеры, буи и бакены</w:t>
            </w:r>
            <w:proofErr w:type="gramEnd"/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097" w:history="1">
              <w:r w:rsidR="005828A8">
                <w:rPr>
                  <w:color w:val="0000FF"/>
                </w:rPr>
                <w:t>15 3511268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Причалы плавучие, понтоны речные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9098" w:history="1">
              <w:r w:rsidR="005828A8">
                <w:rPr>
                  <w:color w:val="0000FF"/>
                </w:rPr>
                <w:t>310.30.11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Корабли, суда и плавучие конструкции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099" w:history="1">
              <w:r w:rsidR="005828A8">
                <w:rPr>
                  <w:color w:val="0000FF"/>
                </w:rPr>
                <w:t>15 3511269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Суда спасательные несамоходные речные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9100" w:history="1">
              <w:r w:rsidR="005828A8">
                <w:rPr>
                  <w:color w:val="0000FF"/>
                </w:rPr>
                <w:t>310.30.11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Корабли, суда и плавучие конструкции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101" w:history="1">
              <w:r w:rsidR="005828A8">
                <w:rPr>
                  <w:color w:val="0000FF"/>
                </w:rPr>
                <w:t>15 3511050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Суда промысловые (добывающие, обрабатывающие и приемно-транспортные)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9102" w:history="1">
              <w:r w:rsidR="005828A8">
                <w:rPr>
                  <w:color w:val="0000FF"/>
                </w:rPr>
                <w:t>330.30.11.31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Суда рыболовные, суда-рыбозаводы и прочие суда для переработки или консервирования рыбных продуктов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103" w:history="1">
              <w:r w:rsidR="005828A8">
                <w:rPr>
                  <w:color w:val="0000FF"/>
                </w:rPr>
                <w:t>15 3511270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Суда морские добывающие самоходные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9104" w:history="1">
              <w:r w:rsidR="005828A8">
                <w:rPr>
                  <w:color w:val="0000FF"/>
                </w:rPr>
                <w:t>330.30.11.31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Суда рыболовные, суда-рыбозаводы и прочие суда для переработки или консервирования рыбных продуктов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105" w:history="1">
              <w:r w:rsidR="005828A8">
                <w:rPr>
                  <w:color w:val="0000FF"/>
                </w:rPr>
                <w:t>15 3511271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Траулеры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9106" w:history="1">
              <w:r w:rsidR="005828A8">
                <w:rPr>
                  <w:color w:val="0000FF"/>
                </w:rPr>
                <w:t>330.30.11.31.119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Суда рыболовные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107" w:history="1">
              <w:r w:rsidR="005828A8">
                <w:rPr>
                  <w:color w:val="0000FF"/>
                </w:rPr>
                <w:t>15 3511272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Сейнеры рыболовные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9108" w:history="1">
              <w:r w:rsidR="005828A8">
                <w:rPr>
                  <w:color w:val="0000FF"/>
                </w:rPr>
                <w:t>330.30.11.31.119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Суда рыболовные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109" w:history="1">
              <w:r w:rsidR="005828A8">
                <w:rPr>
                  <w:color w:val="0000FF"/>
                </w:rPr>
                <w:t>15 3511273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Суда для лова тунца и креветок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9110" w:history="1">
              <w:r w:rsidR="005828A8">
                <w:rPr>
                  <w:color w:val="0000FF"/>
                </w:rPr>
                <w:t>330.30.11.31.119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Суда рыболовные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111" w:history="1">
              <w:r w:rsidR="005828A8">
                <w:rPr>
                  <w:color w:val="0000FF"/>
                </w:rPr>
                <w:t>15 3511274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Суда рыбомучные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9112" w:history="1">
              <w:r w:rsidR="005828A8">
                <w:rPr>
                  <w:color w:val="0000FF"/>
                </w:rPr>
                <w:t>330.30.11.31.119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Суда рыболовные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113" w:history="1">
              <w:r w:rsidR="005828A8">
                <w:rPr>
                  <w:color w:val="0000FF"/>
                </w:rPr>
                <w:t>15 3511275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Боты рыболовные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9114" w:history="1">
              <w:r w:rsidR="005828A8">
                <w:rPr>
                  <w:color w:val="0000FF"/>
                </w:rPr>
                <w:t>330.30.11.31.119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Суда рыболовные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115" w:history="1">
              <w:r w:rsidR="005828A8">
                <w:rPr>
                  <w:color w:val="0000FF"/>
                </w:rPr>
                <w:t>15 3511276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Мотоботы рыболовные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9116" w:history="1">
              <w:r w:rsidR="005828A8">
                <w:rPr>
                  <w:color w:val="0000FF"/>
                </w:rPr>
                <w:t>310.30.11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Суда рыболовные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117" w:history="1">
              <w:r w:rsidR="005828A8">
                <w:rPr>
                  <w:color w:val="0000FF"/>
                </w:rPr>
                <w:t>15 3511277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Суда зверобойные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9118" w:history="1">
              <w:r w:rsidR="005828A8">
                <w:rPr>
                  <w:color w:val="0000FF"/>
                </w:rPr>
                <w:t>310.30.11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Корабли, суда и плавучие конструкции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119" w:history="1">
              <w:r w:rsidR="005828A8">
                <w:rPr>
                  <w:color w:val="0000FF"/>
                </w:rPr>
                <w:t>15 3511278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Суда китобойные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9120" w:history="1">
              <w:r w:rsidR="005828A8">
                <w:rPr>
                  <w:color w:val="0000FF"/>
                </w:rPr>
                <w:t>310.30.11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Корабли, суда и плавучие конструкции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121" w:history="1">
              <w:r w:rsidR="005828A8">
                <w:rPr>
                  <w:color w:val="0000FF"/>
                </w:rPr>
                <w:t>15 3511279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Суда для добычи водорослей и других морских продуктов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9122" w:history="1">
              <w:r w:rsidR="005828A8">
                <w:rPr>
                  <w:color w:val="0000FF"/>
                </w:rPr>
                <w:t>310.30.11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Корабли, суда и плавучие конструкции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123" w:history="1">
              <w:r w:rsidR="005828A8">
                <w:rPr>
                  <w:color w:val="0000FF"/>
                </w:rPr>
                <w:t>15 3511280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Суда морские обрабатывающие самоходные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9124" w:history="1">
              <w:r w:rsidR="005828A8">
                <w:rPr>
                  <w:color w:val="0000FF"/>
                </w:rPr>
                <w:t>310.30.11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Корабли, суда и плавучие конструкции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125" w:history="1">
              <w:r w:rsidR="005828A8">
                <w:rPr>
                  <w:color w:val="0000FF"/>
                </w:rPr>
                <w:t>15 3511281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Базы рыбообрабатывающие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9126" w:history="1">
              <w:r w:rsidR="005828A8">
                <w:rPr>
                  <w:color w:val="0000FF"/>
                </w:rPr>
                <w:t>310.30.11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Корабли, суда и плавучие конструкции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127" w:history="1">
              <w:r w:rsidR="005828A8">
                <w:rPr>
                  <w:color w:val="0000FF"/>
                </w:rPr>
                <w:t>15 3511282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Заводы краболовные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9128" w:history="1">
              <w:r w:rsidR="005828A8">
                <w:rPr>
                  <w:color w:val="0000FF"/>
                </w:rPr>
                <w:t>310.30.11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Корабли, суда и плавучие конструкции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129" w:history="1">
              <w:r w:rsidR="005828A8">
                <w:rPr>
                  <w:color w:val="0000FF"/>
                </w:rPr>
                <w:t>15 3511283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Рефрижераторы производственные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9130" w:history="1">
              <w:r w:rsidR="005828A8">
                <w:rPr>
                  <w:color w:val="0000FF"/>
                </w:rPr>
                <w:t>310.30.11.23.110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Суда рефрижераторные морские, кроме танкеров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131" w:history="1">
              <w:r w:rsidR="005828A8">
                <w:rPr>
                  <w:color w:val="0000FF"/>
                </w:rPr>
                <w:t>15 3511284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Базы для переработки морского зверя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9132" w:history="1">
              <w:r w:rsidR="005828A8">
                <w:rPr>
                  <w:color w:val="0000FF"/>
                </w:rPr>
                <w:t>310.30.11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Корабли, суда и плавучие конструкции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133" w:history="1">
              <w:r w:rsidR="005828A8">
                <w:rPr>
                  <w:color w:val="0000FF"/>
                </w:rPr>
                <w:t>15 3511285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Базы рыбомучные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9134" w:history="1">
              <w:r w:rsidR="005828A8">
                <w:rPr>
                  <w:color w:val="0000FF"/>
                </w:rPr>
                <w:t>310.30.11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Корабли, суда и плавучие конструкции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135" w:history="1">
              <w:r w:rsidR="005828A8">
                <w:rPr>
                  <w:color w:val="0000FF"/>
                </w:rPr>
                <w:t>15 3511290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Суда морские приемно-транспортные самоходные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9136" w:history="1">
              <w:r w:rsidR="005828A8">
                <w:rPr>
                  <w:color w:val="0000FF"/>
                </w:rPr>
                <w:t>310.30.11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Корабли, суда и плавучие конструкции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137" w:history="1">
              <w:r w:rsidR="005828A8">
                <w:rPr>
                  <w:color w:val="0000FF"/>
                </w:rPr>
                <w:t>15 3511291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Рефрижераторы приемно-транспортные морские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9138" w:history="1">
              <w:r w:rsidR="005828A8">
                <w:rPr>
                  <w:color w:val="0000FF"/>
                </w:rPr>
                <w:t>310.30.11.23.110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Суда рефрижераторные морские, кроме танкеров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139" w:history="1">
              <w:r w:rsidR="005828A8">
                <w:rPr>
                  <w:color w:val="0000FF"/>
                </w:rPr>
                <w:t>15 3511292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Рефрижераторы транспортные морские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9140" w:history="1">
              <w:r w:rsidR="005828A8">
                <w:rPr>
                  <w:color w:val="0000FF"/>
                </w:rPr>
                <w:t>310.30.11.23.110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Суда рефрижераторные морские, кроме танкеров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141" w:history="1">
              <w:r w:rsidR="005828A8">
                <w:rPr>
                  <w:color w:val="0000FF"/>
                </w:rPr>
                <w:t>15 3511293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Суда приемно-транспортные морские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9142" w:history="1">
              <w:r w:rsidR="005828A8">
                <w:rPr>
                  <w:color w:val="0000FF"/>
                </w:rPr>
                <w:t>310.30.11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Корабли, суда и плавучие конструкции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143" w:history="1">
              <w:r w:rsidR="005828A8">
                <w:rPr>
                  <w:color w:val="0000FF"/>
                </w:rPr>
                <w:t>15 3511300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Суда промысловые прибрежного плавания самоходные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9144" w:history="1">
              <w:r w:rsidR="005828A8">
                <w:rPr>
                  <w:color w:val="0000FF"/>
                </w:rPr>
                <w:t>310.30.11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Корабли, суда и плавучие конструкции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145" w:history="1">
              <w:r w:rsidR="005828A8">
                <w:rPr>
                  <w:color w:val="0000FF"/>
                </w:rPr>
                <w:t>15 3511301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Суда добывающие (мотоневодники)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9146" w:history="1">
              <w:r w:rsidR="005828A8">
                <w:rPr>
                  <w:color w:val="0000FF"/>
                </w:rPr>
                <w:t>310.30.11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Корабли, суда и плавучие конструкции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147" w:history="1">
              <w:r w:rsidR="005828A8">
                <w:rPr>
                  <w:color w:val="0000FF"/>
                </w:rPr>
                <w:t>15 3511302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Мотолодки промысловые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9148" w:history="1">
              <w:r w:rsidR="005828A8">
                <w:rPr>
                  <w:color w:val="0000FF"/>
                </w:rPr>
                <w:t>310.30.11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Корабли, суда и плавучие конструкции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149" w:history="1">
              <w:r w:rsidR="005828A8">
                <w:rPr>
                  <w:color w:val="0000FF"/>
                </w:rPr>
                <w:t>15 3511303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Катера и баркасы промысловые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9150" w:history="1">
              <w:r w:rsidR="005828A8">
                <w:rPr>
                  <w:color w:val="0000FF"/>
                </w:rPr>
                <w:t>310.30.11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Корабли, суда и плавучие конструкции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151" w:history="1">
              <w:r w:rsidR="005828A8">
                <w:rPr>
                  <w:color w:val="0000FF"/>
                </w:rPr>
                <w:t>15 3511304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Суда обрабатывающие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9152" w:history="1">
              <w:r w:rsidR="005828A8">
                <w:rPr>
                  <w:color w:val="0000FF"/>
                </w:rPr>
                <w:t>310.30.11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Корабли, суда и плавучие </w:t>
            </w:r>
            <w:r>
              <w:lastRenderedPageBreak/>
              <w:t>конструкции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153" w:history="1">
              <w:r w:rsidR="005828A8">
                <w:rPr>
                  <w:color w:val="0000FF"/>
                </w:rPr>
                <w:t>15 3511305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Суда приемно-транспортные каботажные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9154" w:history="1">
              <w:r w:rsidR="005828A8">
                <w:rPr>
                  <w:color w:val="0000FF"/>
                </w:rPr>
                <w:t>310.30.11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Корабли, суда и плавучие конструкции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155" w:history="1">
              <w:r w:rsidR="005828A8">
                <w:rPr>
                  <w:color w:val="0000FF"/>
                </w:rPr>
                <w:t>15 3511310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Суда технические и вспомогательные самоходные промысловые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9156" w:history="1">
              <w:r w:rsidR="005828A8">
                <w:rPr>
                  <w:color w:val="0000FF"/>
                </w:rPr>
                <w:t>310.30.11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Корабли, суда и плавучие конструкции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157" w:history="1">
              <w:r w:rsidR="005828A8">
                <w:rPr>
                  <w:color w:val="0000FF"/>
                </w:rPr>
                <w:t>15 3511311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Суда промыслово-поисковые самоходные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9158" w:history="1">
              <w:r w:rsidR="005828A8">
                <w:rPr>
                  <w:color w:val="0000FF"/>
                </w:rPr>
                <w:t>310.30.11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Корабли, суда и плавучие конструкции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159" w:history="1">
              <w:r w:rsidR="005828A8">
                <w:rPr>
                  <w:color w:val="0000FF"/>
                </w:rPr>
                <w:t>15 3511312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Суда научно-исследовательские самоходные промысловые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9160" w:history="1">
              <w:r w:rsidR="005828A8">
                <w:rPr>
                  <w:color w:val="0000FF"/>
                </w:rPr>
                <w:t>310.30.11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Корабли, суда и плавучие конструкции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161" w:history="1">
              <w:r w:rsidR="005828A8">
                <w:rPr>
                  <w:color w:val="0000FF"/>
                </w:rPr>
                <w:t>15 3511320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Суда добывающие, обрабатывающие и приемно-транспортные несамоходные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9162" w:history="1">
              <w:r w:rsidR="005828A8">
                <w:rPr>
                  <w:color w:val="0000FF"/>
                </w:rPr>
                <w:t>310.30.11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Корабли, суда и плавучие конструкции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163" w:history="1">
              <w:r w:rsidR="005828A8">
                <w:rPr>
                  <w:color w:val="0000FF"/>
                </w:rPr>
                <w:t>15 3511321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Лодки рыбацкие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9164" w:history="1">
              <w:r w:rsidR="005828A8">
                <w:rPr>
                  <w:color w:val="0000FF"/>
                </w:rPr>
                <w:t>310.30.11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Корабли, суда и плавучие конструкции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165" w:history="1">
              <w:r w:rsidR="005828A8">
                <w:rPr>
                  <w:color w:val="0000FF"/>
                </w:rPr>
                <w:t>15 3511322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Суда парусные рыбацкие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9166" w:history="1">
              <w:r w:rsidR="005828A8">
                <w:rPr>
                  <w:color w:val="0000FF"/>
                </w:rPr>
                <w:t>310.30.11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Корабли, суда и плавучие конструкции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167" w:history="1">
              <w:r w:rsidR="005828A8">
                <w:rPr>
                  <w:color w:val="0000FF"/>
                </w:rPr>
                <w:t>15 3511330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Суда обрабатывающие несамоходные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9168" w:history="1">
              <w:r w:rsidR="005828A8">
                <w:rPr>
                  <w:color w:val="0000FF"/>
                </w:rPr>
                <w:t>310.30.11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Корабли, суда и плавучие конструкции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169" w:history="1">
              <w:r w:rsidR="005828A8">
                <w:rPr>
                  <w:color w:val="0000FF"/>
                </w:rPr>
                <w:t>15 3511340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Плашкоуты, баржи приемно-транспортные промысловые несамоходные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9170" w:history="1">
              <w:r w:rsidR="005828A8">
                <w:rPr>
                  <w:color w:val="0000FF"/>
                </w:rPr>
                <w:t>310.30.11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Корабли, суда и плавучие конструкции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171" w:history="1">
              <w:r w:rsidR="005828A8">
                <w:rPr>
                  <w:color w:val="0000FF"/>
                </w:rPr>
                <w:t>15 3512000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Суда спортивные, туристские и прогулочные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9172" w:history="1">
              <w:r w:rsidR="005828A8">
                <w:rPr>
                  <w:color w:val="0000FF"/>
                </w:rPr>
                <w:t>310.30.12.19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Суда прогулочные или спортивные прочие; лодки гребные, шлюпки и каноэ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173" w:history="1">
              <w:r w:rsidR="005828A8">
                <w:rPr>
                  <w:color w:val="0000FF"/>
                </w:rPr>
                <w:t>15 3512010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Суда моторные спортивные, туристские и прогулочные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9174" w:history="1">
              <w:r w:rsidR="005828A8">
                <w:rPr>
                  <w:color w:val="0000FF"/>
                </w:rPr>
                <w:t>310.30.12.19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Суда прогулочные или спортивные прочие; лодки гребные, шлюпки и каноэ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175" w:history="1">
              <w:r w:rsidR="005828A8">
                <w:rPr>
                  <w:color w:val="0000FF"/>
                </w:rPr>
                <w:t>15 3512100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Суда моторные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9176" w:history="1">
              <w:r w:rsidR="005828A8">
                <w:rPr>
                  <w:color w:val="0000FF"/>
                </w:rPr>
                <w:t>310.30.11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Корабли, суда и плавучие конструкции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177" w:history="1">
              <w:r w:rsidR="005828A8">
                <w:rPr>
                  <w:color w:val="0000FF"/>
                </w:rPr>
                <w:t>15 3512101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Суда моторные спортивные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9178" w:history="1">
              <w:r w:rsidR="005828A8">
                <w:rPr>
                  <w:color w:val="0000FF"/>
                </w:rPr>
                <w:t>310.30.11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Корабли, суда и плавучие конструкции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179" w:history="1">
              <w:r w:rsidR="005828A8">
                <w:rPr>
                  <w:color w:val="0000FF"/>
                </w:rPr>
                <w:t>15 3512102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Суда моторные туристские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9180" w:history="1">
              <w:r w:rsidR="005828A8">
                <w:rPr>
                  <w:color w:val="0000FF"/>
                </w:rPr>
                <w:t>310.30.11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Корабли, суда и плавучие конструкции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181" w:history="1">
              <w:r w:rsidR="005828A8">
                <w:rPr>
                  <w:color w:val="0000FF"/>
                </w:rPr>
                <w:t>15 3512103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Суда моторные прогулочные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9182" w:history="1">
              <w:r w:rsidR="005828A8">
                <w:rPr>
                  <w:color w:val="0000FF"/>
                </w:rPr>
                <w:t>310.30.11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Корабли, суда и плавучие конструкции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183" w:history="1">
              <w:r w:rsidR="005828A8">
                <w:rPr>
                  <w:color w:val="0000FF"/>
                </w:rPr>
                <w:t>15 3512020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Суда парусные спортивные, туристские и прогулочные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9184" w:history="1">
              <w:r w:rsidR="005828A8">
                <w:rPr>
                  <w:color w:val="0000FF"/>
                </w:rPr>
                <w:t>310.30.12.19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Суда прогулочные или спортивные прочие; лодки гребные, шлюпки и каноэ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185" w:history="1">
              <w:r w:rsidR="005828A8">
                <w:rPr>
                  <w:color w:val="0000FF"/>
                </w:rPr>
                <w:t>15 3512110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Суда парусные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9186" w:history="1">
              <w:r w:rsidR="005828A8">
                <w:rPr>
                  <w:color w:val="0000FF"/>
                </w:rPr>
                <w:t>310.30.12.19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Суда прогулочные или спортивные прочие; лодки гребные, шлюпки и каноэ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187" w:history="1">
              <w:r w:rsidR="005828A8">
                <w:rPr>
                  <w:color w:val="0000FF"/>
                </w:rPr>
                <w:t>15 3512111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Суда парусные спортивные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9188" w:history="1">
              <w:r w:rsidR="005828A8">
                <w:rPr>
                  <w:color w:val="0000FF"/>
                </w:rPr>
                <w:t>310.30.12.19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Суда прогулочные или спортивные прочие; лодки гребные, шлюпки и каноэ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189" w:history="1">
              <w:r w:rsidR="005828A8">
                <w:rPr>
                  <w:color w:val="0000FF"/>
                </w:rPr>
                <w:t>15 3512112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Суда парусные туристские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9190" w:history="1">
              <w:r w:rsidR="005828A8">
                <w:rPr>
                  <w:color w:val="0000FF"/>
                </w:rPr>
                <w:t>310.30.11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Корабли, суда и плавучие конструкции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191" w:history="1">
              <w:r w:rsidR="005828A8">
                <w:rPr>
                  <w:color w:val="0000FF"/>
                </w:rPr>
                <w:t>15 3512113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Суда парусные прогулочные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9192" w:history="1">
              <w:r w:rsidR="005828A8">
                <w:rPr>
                  <w:color w:val="0000FF"/>
                </w:rPr>
                <w:t>310.30.11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Корабли, суда и плавучие конструкции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193" w:history="1">
              <w:r w:rsidR="005828A8">
                <w:rPr>
                  <w:color w:val="0000FF"/>
                </w:rPr>
                <w:t>15 3512030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Суда гребные спортивные, туристские и прогулочные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9194" w:history="1">
              <w:r w:rsidR="005828A8">
                <w:rPr>
                  <w:color w:val="0000FF"/>
                </w:rPr>
                <w:t>310.30.12.19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Суда прогулочные или спортивные прочие; лодки гребные, шлюпки и каноэ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195" w:history="1">
              <w:r w:rsidR="005828A8">
                <w:rPr>
                  <w:color w:val="0000FF"/>
                </w:rPr>
                <w:t>15 3512120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Суда гребные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9196" w:history="1">
              <w:r w:rsidR="005828A8">
                <w:rPr>
                  <w:color w:val="0000FF"/>
                </w:rPr>
                <w:t>310.30.12.19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Суда прогулочные или спортивные прочие; лодки гребные, шлюпки и каноэ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197" w:history="1">
              <w:r w:rsidR="005828A8">
                <w:rPr>
                  <w:color w:val="0000FF"/>
                </w:rPr>
                <w:t>15 3512121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Суда гребные спортивные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9198" w:history="1">
              <w:r w:rsidR="005828A8">
                <w:rPr>
                  <w:color w:val="0000FF"/>
                </w:rPr>
                <w:t>310.30.12.19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Суда прогулочные или спортивные прочие; лодки гребные, шлюпки и каноэ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199" w:history="1">
              <w:r w:rsidR="005828A8">
                <w:rPr>
                  <w:color w:val="0000FF"/>
                </w:rPr>
                <w:t>15 3512122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Суда гребные туристские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9200" w:history="1">
              <w:r w:rsidR="005828A8">
                <w:rPr>
                  <w:color w:val="0000FF"/>
                </w:rPr>
                <w:t>310.30.12.19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Суда прогулочные или спортивные прочие; лодки гребные, шлюпки и каноэ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201" w:history="1">
              <w:r w:rsidR="005828A8">
                <w:rPr>
                  <w:color w:val="0000FF"/>
                </w:rPr>
                <w:t>15 3512123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Суда гребные прогулочные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9202" w:history="1">
              <w:r w:rsidR="005828A8">
                <w:rPr>
                  <w:color w:val="0000FF"/>
                </w:rPr>
                <w:t>310.30.12.19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Суда прогулочные или спортивные прочие; лодки гребные, шлюпки и каноэ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203" w:history="1">
              <w:r w:rsidR="005828A8">
                <w:rPr>
                  <w:color w:val="0000FF"/>
                </w:rPr>
                <w:t>15 3512040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Катера судовые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9204" w:history="1">
              <w:r w:rsidR="005828A8">
                <w:rPr>
                  <w:color w:val="0000FF"/>
                </w:rPr>
                <w:t>310.30.11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Корабли, суда и плавучие конструкции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205" w:history="1">
              <w:r w:rsidR="005828A8">
                <w:rPr>
                  <w:color w:val="0000FF"/>
                </w:rPr>
                <w:t>15 3512130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Катера судовые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9206" w:history="1">
              <w:r w:rsidR="005828A8">
                <w:rPr>
                  <w:color w:val="0000FF"/>
                </w:rPr>
                <w:t>310.30.11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Корабли, суда и плавучие конструкции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207" w:history="1">
              <w:r w:rsidR="005828A8">
                <w:rPr>
                  <w:color w:val="0000FF"/>
                </w:rPr>
                <w:t>15 3512131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Катера судовые служебно-разъездные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9208" w:history="1">
              <w:r w:rsidR="005828A8">
                <w:rPr>
                  <w:color w:val="0000FF"/>
                </w:rPr>
                <w:t>310.30.11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Корабли, суда и плавучие конструкции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209" w:history="1">
              <w:r w:rsidR="005828A8">
                <w:rPr>
                  <w:color w:val="0000FF"/>
                </w:rPr>
                <w:t>15 3512132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Катера судовые рабочие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9210" w:history="1">
              <w:r w:rsidR="005828A8">
                <w:rPr>
                  <w:color w:val="0000FF"/>
                </w:rPr>
                <w:t>310.30.11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Корабли, суда и плавучие конструкции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211" w:history="1">
              <w:r w:rsidR="005828A8">
                <w:rPr>
                  <w:color w:val="0000FF"/>
                </w:rPr>
                <w:t>15 3512133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Катера судовые спасательные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9212" w:history="1">
              <w:r w:rsidR="005828A8">
                <w:rPr>
                  <w:color w:val="0000FF"/>
                </w:rPr>
                <w:t>310.30.11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Корабли, суда и плавучие конструкции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213" w:history="1">
              <w:r w:rsidR="005828A8">
                <w:rPr>
                  <w:color w:val="0000FF"/>
                </w:rPr>
                <w:t>15 3512134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Катера судовые буксирные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9214" w:history="1">
              <w:r w:rsidR="005828A8">
                <w:rPr>
                  <w:color w:val="0000FF"/>
                </w:rPr>
                <w:t>310.30.11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Корабли, суда и плавучие конструкции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215" w:history="1">
              <w:r w:rsidR="005828A8">
                <w:rPr>
                  <w:color w:val="0000FF"/>
                </w:rPr>
                <w:t>15 3512050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Шлюпки, плоты и лодки спасательные и рабочие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9216" w:history="1">
              <w:r w:rsidR="005828A8">
                <w:rPr>
                  <w:color w:val="0000FF"/>
                </w:rPr>
                <w:t>330.30.11.50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Конструкции плавучие прочие (включая плоты, понтоны, кессоны, дебаркадеры, буи и бакены)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217" w:history="1">
              <w:r w:rsidR="005828A8">
                <w:rPr>
                  <w:color w:val="0000FF"/>
                </w:rPr>
                <w:t>15 3512141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Шлюпки спасательные, баркасы и ялы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9218" w:history="1">
              <w:r w:rsidR="005828A8">
                <w:rPr>
                  <w:color w:val="0000FF"/>
                </w:rPr>
                <w:t>310.30.11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Корабли, суда и плавучие конструкции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219" w:history="1">
              <w:r w:rsidR="005828A8">
                <w:rPr>
                  <w:color w:val="0000FF"/>
                </w:rPr>
                <w:t>15 3512142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Плоты и плотики спасательные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9220" w:history="1">
              <w:r w:rsidR="005828A8">
                <w:rPr>
                  <w:color w:val="0000FF"/>
                </w:rPr>
                <w:t>330.30.11.50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прочие (включая плоты, понтоны, кессоны, дебаркадеры, буи и бакены)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221" w:history="1">
              <w:r w:rsidR="005828A8">
                <w:rPr>
                  <w:color w:val="0000FF"/>
                </w:rPr>
                <w:t>15 3512143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Шлюпки рабочие и лодки морские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9222" w:history="1">
              <w:r w:rsidR="005828A8">
                <w:rPr>
                  <w:color w:val="0000FF"/>
                </w:rPr>
                <w:t>310.30.11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Корабли, суда и плавучие конструкции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223" w:history="1">
              <w:r w:rsidR="005828A8">
                <w:rPr>
                  <w:color w:val="0000FF"/>
                </w:rPr>
                <w:t>15 3512144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Шлюпки рабочие и лодки речные и озерные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9224" w:history="1">
              <w:r w:rsidR="005828A8">
                <w:rPr>
                  <w:color w:val="0000FF"/>
                </w:rPr>
                <w:t>310.30.11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Корабли, суда и плавучие конструкции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225" w:history="1">
              <w:r w:rsidR="005828A8">
                <w:rPr>
                  <w:color w:val="0000FF"/>
                </w:rPr>
                <w:t>15 3512090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Плавсредства прогулочные и спортивные прочие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9226" w:history="1">
              <w:r w:rsidR="005828A8">
                <w:rPr>
                  <w:color w:val="0000FF"/>
                </w:rPr>
                <w:t>310.30.12.19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Суда прогулочные или спортивные прочие; лодки гребные, шлюпки и каноэ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227" w:history="1">
              <w:r w:rsidR="005828A8">
                <w:rPr>
                  <w:color w:val="0000FF"/>
                </w:rPr>
                <w:t>15 3512150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Суда спортивные, туристские и прогулочные прочие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9228" w:history="1">
              <w:r w:rsidR="005828A8">
                <w:rPr>
                  <w:color w:val="0000FF"/>
                </w:rPr>
                <w:t>310.30.12.19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Суда прогулочные или спортивные прочие; лодки гребные, шлюпки и каноэ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229" w:history="1">
              <w:r w:rsidR="005828A8">
                <w:rPr>
                  <w:color w:val="0000FF"/>
                </w:rPr>
                <w:t>15 3512151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Каноэ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9230" w:history="1">
              <w:r w:rsidR="005828A8">
                <w:rPr>
                  <w:color w:val="0000FF"/>
                </w:rPr>
                <w:t>310.30.12.19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Суда прогулочные или спортивные прочие; лодки гребные, шлюпки и каноэ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231" w:history="1">
              <w:r w:rsidR="005828A8">
                <w:rPr>
                  <w:color w:val="0000FF"/>
                </w:rPr>
                <w:t>15 3512152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Надувные лодки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9232" w:history="1">
              <w:r w:rsidR="005828A8">
                <w:rPr>
                  <w:color w:val="0000FF"/>
                </w:rPr>
                <w:t>310.30.12.12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Суда надувные прогулочные или спортивные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233" w:history="1">
              <w:r w:rsidR="005828A8">
                <w:rPr>
                  <w:color w:val="0000FF"/>
                </w:rPr>
                <w:t>15 3512153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Морские велосипеды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9234" w:history="1">
              <w:r w:rsidR="005828A8">
                <w:rPr>
                  <w:color w:val="0000FF"/>
                </w:rPr>
                <w:t>310.30.12.19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Суда прогулочные или спортивные прочие; лодки гребные, шлюпки и каноэ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235" w:history="1">
              <w:r w:rsidR="005828A8">
                <w:rPr>
                  <w:color w:val="0000FF"/>
                </w:rPr>
                <w:t>15 3512154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Яхты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9236" w:history="1">
              <w:r w:rsidR="005828A8">
                <w:rPr>
                  <w:color w:val="0000FF"/>
                </w:rPr>
                <w:t>310.30.12.19.110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Суда прогулочные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237" w:history="1">
              <w:r w:rsidR="005828A8">
                <w:rPr>
                  <w:color w:val="0000FF"/>
                </w:rPr>
                <w:t>15 3520000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Средства транспортные железнодорожные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  <w:r>
              <w:t>?</w:t>
            </w: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?</w:t>
            </w:r>
          </w:p>
        </w:tc>
      </w:tr>
      <w:tr w:rsidR="005828A8" w:rsidTr="00646AE1">
        <w:tc>
          <w:tcPr>
            <w:tcW w:w="1474" w:type="dxa"/>
            <w:vMerge w:val="restart"/>
          </w:tcPr>
          <w:p w:rsidR="005828A8" w:rsidRDefault="00646AE1" w:rsidP="00646AE1">
            <w:pPr>
              <w:pStyle w:val="ConsPlusNormal"/>
              <w:jc w:val="center"/>
            </w:pPr>
            <w:hyperlink r:id="rId19238" w:history="1">
              <w:r w:rsidR="005828A8">
                <w:rPr>
                  <w:color w:val="0000FF"/>
                </w:rPr>
                <w:t>15 3520010</w:t>
              </w:r>
            </w:hyperlink>
          </w:p>
        </w:tc>
        <w:tc>
          <w:tcPr>
            <w:tcW w:w="3118" w:type="dxa"/>
            <w:vMerge w:val="restart"/>
          </w:tcPr>
          <w:p w:rsidR="005828A8" w:rsidRDefault="005828A8" w:rsidP="00646AE1">
            <w:pPr>
              <w:pStyle w:val="ConsPlusNormal"/>
            </w:pPr>
            <w:proofErr w:type="gramStart"/>
            <w:r>
              <w:t>Локомотивы и рельсовый подвижной состав (электровозы, тепловозы, газотурбовозы, паровозы; вагоны грузовые, полувагоны, платформы, вагоны-цистерны, вагоны-рефрижераторы, вагоны-самосвалы, вагоны пассажирские, вагоны трамвайные, вагоны метрополитена)</w:t>
            </w:r>
            <w:proofErr w:type="gramEnd"/>
          </w:p>
        </w:tc>
        <w:tc>
          <w:tcPr>
            <w:tcW w:w="1928" w:type="dxa"/>
            <w:tcBorders>
              <w:bottom w:val="nil"/>
            </w:tcBorders>
          </w:tcPr>
          <w:p w:rsidR="005828A8" w:rsidRDefault="00646AE1" w:rsidP="00646AE1">
            <w:pPr>
              <w:pStyle w:val="ConsPlusNormal"/>
            </w:pPr>
            <w:hyperlink r:id="rId19239" w:history="1">
              <w:r w:rsidR="005828A8">
                <w:rPr>
                  <w:color w:val="0000FF"/>
                </w:rPr>
                <w:t>310.30.2</w:t>
              </w:r>
            </w:hyperlink>
          </w:p>
        </w:tc>
        <w:tc>
          <w:tcPr>
            <w:tcW w:w="3118" w:type="dxa"/>
            <w:tcBorders>
              <w:bottom w:val="nil"/>
            </w:tcBorders>
          </w:tcPr>
          <w:p w:rsidR="005828A8" w:rsidRDefault="005828A8" w:rsidP="00646AE1">
            <w:pPr>
              <w:pStyle w:val="ConsPlusNormal"/>
            </w:pPr>
            <w:r>
              <w:t>Локомотивы железнодорожные и подвижной состав</w:t>
            </w:r>
          </w:p>
        </w:tc>
      </w:tr>
      <w:tr w:rsidR="005828A8" w:rsidTr="00646AE1">
        <w:tblPrEx>
          <w:tblBorders>
            <w:insideH w:val="nil"/>
          </w:tblBorders>
        </w:tblPrEx>
        <w:tc>
          <w:tcPr>
            <w:tcW w:w="1474" w:type="dxa"/>
            <w:vMerge/>
          </w:tcPr>
          <w:p w:rsidR="005828A8" w:rsidRDefault="005828A8" w:rsidP="00646AE1"/>
        </w:tc>
        <w:tc>
          <w:tcPr>
            <w:tcW w:w="3118" w:type="dxa"/>
            <w:vMerge/>
          </w:tcPr>
          <w:p w:rsidR="005828A8" w:rsidRDefault="005828A8" w:rsidP="00646AE1"/>
        </w:tc>
        <w:tc>
          <w:tcPr>
            <w:tcW w:w="1928" w:type="dxa"/>
            <w:tcBorders>
              <w:top w:val="nil"/>
              <w:bottom w:val="nil"/>
            </w:tcBorders>
          </w:tcPr>
          <w:p w:rsidR="005828A8" w:rsidRDefault="00646AE1" w:rsidP="00646AE1">
            <w:pPr>
              <w:pStyle w:val="ConsPlusNormal"/>
            </w:pPr>
            <w:hyperlink r:id="rId19240" w:history="1">
              <w:r w:rsidR="005828A8">
                <w:rPr>
                  <w:color w:val="0000FF"/>
                </w:rPr>
                <w:t>310.30.20.1</w:t>
              </w:r>
            </w:hyperlink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828A8" w:rsidRDefault="005828A8" w:rsidP="00646AE1">
            <w:pPr>
              <w:pStyle w:val="ConsPlusNormal"/>
            </w:pPr>
            <w:r>
              <w:t>Локомотивы железнодорожные и тендеры локомотивов</w:t>
            </w:r>
          </w:p>
        </w:tc>
      </w:tr>
      <w:tr w:rsidR="005828A8" w:rsidTr="00646AE1">
        <w:tblPrEx>
          <w:tblBorders>
            <w:insideH w:val="nil"/>
          </w:tblBorders>
        </w:tblPrEx>
        <w:tc>
          <w:tcPr>
            <w:tcW w:w="1474" w:type="dxa"/>
            <w:vMerge/>
          </w:tcPr>
          <w:p w:rsidR="005828A8" w:rsidRDefault="005828A8" w:rsidP="00646AE1"/>
        </w:tc>
        <w:tc>
          <w:tcPr>
            <w:tcW w:w="3118" w:type="dxa"/>
            <w:vMerge/>
          </w:tcPr>
          <w:p w:rsidR="005828A8" w:rsidRDefault="005828A8" w:rsidP="00646AE1"/>
        </w:tc>
        <w:tc>
          <w:tcPr>
            <w:tcW w:w="1928" w:type="dxa"/>
            <w:tcBorders>
              <w:top w:val="nil"/>
              <w:bottom w:val="nil"/>
            </w:tcBorders>
          </w:tcPr>
          <w:p w:rsidR="005828A8" w:rsidRDefault="00646AE1" w:rsidP="00646AE1">
            <w:pPr>
              <w:pStyle w:val="ConsPlusNormal"/>
            </w:pPr>
            <w:hyperlink r:id="rId19241" w:history="1">
              <w:r w:rsidR="005828A8">
                <w:rPr>
                  <w:color w:val="0000FF"/>
                </w:rPr>
                <w:t>310.30.20.20</w:t>
              </w:r>
            </w:hyperlink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828A8" w:rsidRDefault="005828A8" w:rsidP="00646AE1">
            <w:pPr>
              <w:pStyle w:val="ConsPlusNormal"/>
            </w:pPr>
            <w:r>
              <w:t>Вагоны железнодорожные или трамвайные пассажирские самоходные (моторные), вагоны товарные (багажные) и платформы открытые, кроме транспортных средств, предназначенных для технического обслуживания или ремонта</w:t>
            </w:r>
          </w:p>
        </w:tc>
      </w:tr>
      <w:tr w:rsidR="005828A8" w:rsidTr="00646AE1">
        <w:tc>
          <w:tcPr>
            <w:tcW w:w="1474" w:type="dxa"/>
            <w:vMerge/>
          </w:tcPr>
          <w:p w:rsidR="005828A8" w:rsidRDefault="005828A8" w:rsidP="00646AE1"/>
        </w:tc>
        <w:tc>
          <w:tcPr>
            <w:tcW w:w="3118" w:type="dxa"/>
            <w:vMerge/>
          </w:tcPr>
          <w:p w:rsidR="005828A8" w:rsidRDefault="005828A8" w:rsidP="00646AE1"/>
        </w:tc>
        <w:tc>
          <w:tcPr>
            <w:tcW w:w="1928" w:type="dxa"/>
            <w:tcBorders>
              <w:top w:val="nil"/>
            </w:tcBorders>
          </w:tcPr>
          <w:p w:rsidR="005828A8" w:rsidRDefault="00646AE1" w:rsidP="00646AE1">
            <w:pPr>
              <w:pStyle w:val="ConsPlusNormal"/>
            </w:pPr>
            <w:hyperlink r:id="rId19242" w:history="1">
              <w:r w:rsidR="005828A8">
                <w:rPr>
                  <w:color w:val="0000FF"/>
                </w:rPr>
                <w:t>310.30.20.20.110</w:t>
              </w:r>
            </w:hyperlink>
          </w:p>
        </w:tc>
        <w:tc>
          <w:tcPr>
            <w:tcW w:w="3118" w:type="dxa"/>
            <w:tcBorders>
              <w:top w:val="nil"/>
            </w:tcBorders>
          </w:tcPr>
          <w:p w:rsidR="005828A8" w:rsidRDefault="005828A8" w:rsidP="00646AE1">
            <w:pPr>
              <w:pStyle w:val="ConsPlusNormal"/>
            </w:pPr>
            <w:r>
              <w:t xml:space="preserve">Вагоны пассажирские </w:t>
            </w:r>
            <w:r>
              <w:lastRenderedPageBreak/>
              <w:t>электропоездов самоходные (моторные)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243" w:history="1">
              <w:r w:rsidR="005828A8">
                <w:rPr>
                  <w:color w:val="0000FF"/>
                </w:rPr>
                <w:t>15 3520100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Электровозы магистральные постоянного тока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9244" w:history="1">
              <w:r w:rsidR="005828A8">
                <w:rPr>
                  <w:color w:val="0000FF"/>
                </w:rPr>
                <w:t>310.30.20.11.111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Электровозы магистральные постоянного тока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245" w:history="1">
              <w:r w:rsidR="005828A8">
                <w:rPr>
                  <w:color w:val="0000FF"/>
                </w:rPr>
                <w:t>15 3520110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Электровозы магистральные переменного тока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9246" w:history="1">
              <w:r w:rsidR="005828A8">
                <w:rPr>
                  <w:color w:val="0000FF"/>
                </w:rPr>
                <w:t>310.30.20.11.112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Электровозы магистральные переменного тока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247" w:history="1">
              <w:r w:rsidR="005828A8">
                <w:rPr>
                  <w:color w:val="0000FF"/>
                </w:rPr>
                <w:t>15 3520120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Электровозы магистральные переменно-постоянного тока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9248" w:history="1">
              <w:r w:rsidR="005828A8">
                <w:rPr>
                  <w:color w:val="0000FF"/>
                </w:rPr>
                <w:t>310.30.20.11.113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Электровозы магистральные переменно-постоянного тока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249" w:history="1">
              <w:r w:rsidR="005828A8">
                <w:rPr>
                  <w:color w:val="0000FF"/>
                </w:rPr>
                <w:t>15 3520130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Электровозы магистральные прочие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9250" w:history="1">
              <w:r w:rsidR="005828A8">
                <w:rPr>
                  <w:color w:val="0000FF"/>
                </w:rPr>
                <w:t>310.30.20.11.110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Электровозы магистральные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251" w:history="1">
              <w:r w:rsidR="005828A8">
                <w:rPr>
                  <w:color w:val="0000FF"/>
                </w:rPr>
                <w:t>15 3520140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Электровозы маневровые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9252" w:history="1">
              <w:r w:rsidR="005828A8">
                <w:rPr>
                  <w:color w:val="0000FF"/>
                </w:rPr>
                <w:t>310.30.20.11.120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Электровозы маневровые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253" w:history="1">
              <w:r w:rsidR="005828A8">
                <w:rPr>
                  <w:color w:val="0000FF"/>
                </w:rPr>
                <w:t>15 3520141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Электровозы маневровые постоянного тока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9254" w:history="1">
              <w:r w:rsidR="005828A8">
                <w:rPr>
                  <w:color w:val="0000FF"/>
                </w:rPr>
                <w:t>310.30.20.11.120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Электровозы маневровые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255" w:history="1">
              <w:r w:rsidR="005828A8">
                <w:rPr>
                  <w:color w:val="0000FF"/>
                </w:rPr>
                <w:t>15 3520142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Электровозы маневровые переменного тока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9256" w:history="1">
              <w:r w:rsidR="005828A8">
                <w:rPr>
                  <w:color w:val="0000FF"/>
                </w:rPr>
                <w:t>310.30.20.11.120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Электровозы маневровые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257" w:history="1">
              <w:r w:rsidR="005828A8">
                <w:rPr>
                  <w:color w:val="0000FF"/>
                </w:rPr>
                <w:t>15 3520143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Электровозы маневровые переменно-постоянного тока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9258" w:history="1">
              <w:r w:rsidR="005828A8">
                <w:rPr>
                  <w:color w:val="0000FF"/>
                </w:rPr>
                <w:t>310.30.20.11.120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Электровозы маневровые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259" w:history="1">
              <w:r w:rsidR="005828A8">
                <w:rPr>
                  <w:color w:val="0000FF"/>
                </w:rPr>
                <w:t>15 3520150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Электровозы промышленные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9260" w:history="1">
              <w:r w:rsidR="005828A8">
                <w:rPr>
                  <w:color w:val="0000FF"/>
                </w:rPr>
                <w:t>310.30.20.11.130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Электровозы промышленные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261" w:history="1">
              <w:r w:rsidR="005828A8">
                <w:rPr>
                  <w:color w:val="0000FF"/>
                </w:rPr>
                <w:t>15 3520151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Электровозы промышленные коксотушильные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9262" w:history="1">
              <w:r w:rsidR="005828A8">
                <w:rPr>
                  <w:color w:val="0000FF"/>
                </w:rPr>
                <w:t>310.30.20.32.190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Вагоны специального назначения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263" w:history="1">
              <w:r w:rsidR="005828A8">
                <w:rPr>
                  <w:color w:val="0000FF"/>
                </w:rPr>
                <w:t>15 3520152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Электровозы промышленные для открытых горных разработок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9264" w:history="1">
              <w:r w:rsidR="005828A8">
                <w:rPr>
                  <w:color w:val="0000FF"/>
                </w:rPr>
                <w:t>310.30.20.11.130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Электровозы промышленные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265" w:history="1">
              <w:r w:rsidR="005828A8">
                <w:rPr>
                  <w:color w:val="0000FF"/>
                </w:rPr>
                <w:t>15 3520153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Электровозы промышленные узкоколейные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9266" w:history="1">
              <w:r w:rsidR="005828A8">
                <w:rPr>
                  <w:color w:val="0000FF"/>
                </w:rPr>
                <w:t>310.30.20.11.130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Электровозы промышленные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267" w:history="1">
              <w:r w:rsidR="005828A8">
                <w:rPr>
                  <w:color w:val="0000FF"/>
                </w:rPr>
                <w:t>15 3520160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Электровозы рудничные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9268" w:history="1">
              <w:r w:rsidR="005828A8">
                <w:rPr>
                  <w:color w:val="0000FF"/>
                </w:rPr>
                <w:t>310.30.20.11.140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Электровозы рудничные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269" w:history="1">
              <w:r w:rsidR="005828A8">
                <w:rPr>
                  <w:color w:val="0000FF"/>
                </w:rPr>
                <w:t>15 3520161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Электровозы рудничные аккумуляторные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9270" w:history="1">
              <w:r w:rsidR="005828A8">
                <w:rPr>
                  <w:color w:val="0000FF"/>
                </w:rPr>
                <w:t>310.30.20.11.140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Электровозы рудничные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271" w:history="1">
              <w:r w:rsidR="005828A8">
                <w:rPr>
                  <w:color w:val="0000FF"/>
                </w:rPr>
                <w:t>15 3520162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Электровозы рудничные троллейные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9272" w:history="1">
              <w:r w:rsidR="005828A8">
                <w:rPr>
                  <w:color w:val="0000FF"/>
                </w:rPr>
                <w:t>310.30.20.11.140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Электровозы рудничные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273" w:history="1">
              <w:r w:rsidR="005828A8">
                <w:rPr>
                  <w:color w:val="0000FF"/>
                </w:rPr>
                <w:t>15 3520163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Электровозы рудничные высокочастотные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9274" w:history="1">
              <w:r w:rsidR="005828A8">
                <w:rPr>
                  <w:color w:val="0000FF"/>
                </w:rPr>
                <w:t>310.30.20.11.140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Электровозы рудничные</w:t>
            </w:r>
          </w:p>
        </w:tc>
      </w:tr>
      <w:tr w:rsidR="005828A8" w:rsidTr="00646AE1">
        <w:tc>
          <w:tcPr>
            <w:tcW w:w="1474" w:type="dxa"/>
            <w:vMerge w:val="restart"/>
          </w:tcPr>
          <w:p w:rsidR="005828A8" w:rsidRDefault="00646AE1" w:rsidP="00646AE1">
            <w:pPr>
              <w:pStyle w:val="ConsPlusNormal"/>
              <w:jc w:val="center"/>
            </w:pPr>
            <w:hyperlink r:id="rId19275" w:history="1">
              <w:r w:rsidR="005828A8">
                <w:rPr>
                  <w:color w:val="0000FF"/>
                </w:rPr>
                <w:t>15 3520200</w:t>
              </w:r>
            </w:hyperlink>
          </w:p>
        </w:tc>
        <w:tc>
          <w:tcPr>
            <w:tcW w:w="3118" w:type="dxa"/>
            <w:vMerge w:val="restart"/>
          </w:tcPr>
          <w:p w:rsidR="005828A8" w:rsidRDefault="005828A8" w:rsidP="00646AE1">
            <w:pPr>
              <w:pStyle w:val="ConsPlusNormal"/>
            </w:pPr>
            <w:r>
              <w:t>Тепловозы</w:t>
            </w:r>
          </w:p>
        </w:tc>
        <w:tc>
          <w:tcPr>
            <w:tcW w:w="1928" w:type="dxa"/>
            <w:tcBorders>
              <w:bottom w:val="nil"/>
            </w:tcBorders>
          </w:tcPr>
          <w:p w:rsidR="005828A8" w:rsidRDefault="00646AE1" w:rsidP="00646AE1">
            <w:pPr>
              <w:pStyle w:val="ConsPlusNormal"/>
            </w:pPr>
            <w:hyperlink r:id="rId19276" w:history="1">
              <w:r w:rsidR="005828A8">
                <w:rPr>
                  <w:color w:val="0000FF"/>
                </w:rPr>
                <w:t>310.30.20.12.110</w:t>
              </w:r>
            </w:hyperlink>
          </w:p>
        </w:tc>
        <w:tc>
          <w:tcPr>
            <w:tcW w:w="3118" w:type="dxa"/>
            <w:tcBorders>
              <w:bottom w:val="nil"/>
            </w:tcBorders>
          </w:tcPr>
          <w:p w:rsidR="005828A8" w:rsidRDefault="005828A8" w:rsidP="00646AE1">
            <w:pPr>
              <w:pStyle w:val="ConsPlusNormal"/>
            </w:pPr>
            <w:r>
              <w:t>Тепловозы магистральные</w:t>
            </w:r>
          </w:p>
        </w:tc>
      </w:tr>
      <w:tr w:rsidR="005828A8" w:rsidTr="00646AE1">
        <w:tblPrEx>
          <w:tblBorders>
            <w:insideH w:val="nil"/>
          </w:tblBorders>
        </w:tblPrEx>
        <w:tc>
          <w:tcPr>
            <w:tcW w:w="1474" w:type="dxa"/>
            <w:vMerge/>
          </w:tcPr>
          <w:p w:rsidR="005828A8" w:rsidRDefault="005828A8" w:rsidP="00646AE1"/>
        </w:tc>
        <w:tc>
          <w:tcPr>
            <w:tcW w:w="3118" w:type="dxa"/>
            <w:vMerge/>
          </w:tcPr>
          <w:p w:rsidR="005828A8" w:rsidRDefault="005828A8" w:rsidP="00646AE1"/>
        </w:tc>
        <w:tc>
          <w:tcPr>
            <w:tcW w:w="1928" w:type="dxa"/>
            <w:tcBorders>
              <w:top w:val="nil"/>
              <w:bottom w:val="nil"/>
            </w:tcBorders>
          </w:tcPr>
          <w:p w:rsidR="005828A8" w:rsidRDefault="00646AE1" w:rsidP="00646AE1">
            <w:pPr>
              <w:pStyle w:val="ConsPlusNormal"/>
            </w:pPr>
            <w:hyperlink r:id="rId19277" w:history="1">
              <w:r w:rsidR="005828A8">
                <w:rPr>
                  <w:color w:val="0000FF"/>
                </w:rPr>
                <w:t>310.30.20.12.120</w:t>
              </w:r>
            </w:hyperlink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828A8" w:rsidRDefault="005828A8" w:rsidP="00646AE1">
            <w:pPr>
              <w:pStyle w:val="ConsPlusNormal"/>
            </w:pPr>
            <w:r>
              <w:t>Тепловозы маневровые и промышленные</w:t>
            </w:r>
          </w:p>
        </w:tc>
      </w:tr>
      <w:tr w:rsidR="005828A8" w:rsidTr="00646AE1">
        <w:tc>
          <w:tcPr>
            <w:tcW w:w="1474" w:type="dxa"/>
            <w:vMerge/>
          </w:tcPr>
          <w:p w:rsidR="005828A8" w:rsidRDefault="005828A8" w:rsidP="00646AE1"/>
        </w:tc>
        <w:tc>
          <w:tcPr>
            <w:tcW w:w="3118" w:type="dxa"/>
            <w:vMerge/>
          </w:tcPr>
          <w:p w:rsidR="005828A8" w:rsidRDefault="005828A8" w:rsidP="00646AE1"/>
        </w:tc>
        <w:tc>
          <w:tcPr>
            <w:tcW w:w="1928" w:type="dxa"/>
            <w:tcBorders>
              <w:top w:val="nil"/>
            </w:tcBorders>
          </w:tcPr>
          <w:p w:rsidR="005828A8" w:rsidRDefault="00646AE1" w:rsidP="00646AE1">
            <w:pPr>
              <w:pStyle w:val="ConsPlusNormal"/>
            </w:pPr>
            <w:hyperlink r:id="rId19278" w:history="1">
              <w:r w:rsidR="005828A8">
                <w:rPr>
                  <w:color w:val="0000FF"/>
                </w:rPr>
                <w:t>310.30.20.12.130</w:t>
              </w:r>
            </w:hyperlink>
          </w:p>
        </w:tc>
        <w:tc>
          <w:tcPr>
            <w:tcW w:w="3118" w:type="dxa"/>
            <w:tcBorders>
              <w:top w:val="nil"/>
            </w:tcBorders>
          </w:tcPr>
          <w:p w:rsidR="005828A8" w:rsidRDefault="005828A8" w:rsidP="00646AE1">
            <w:pPr>
              <w:pStyle w:val="ConsPlusNormal"/>
            </w:pPr>
            <w:r>
              <w:t>Тепловозы узкой колеи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279" w:history="1">
              <w:r w:rsidR="005828A8">
                <w:rPr>
                  <w:color w:val="0000FF"/>
                </w:rPr>
                <w:t>15 3520201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Тепловозы магистральные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9280" w:history="1">
              <w:r w:rsidR="005828A8">
                <w:rPr>
                  <w:color w:val="0000FF"/>
                </w:rPr>
                <w:t>310.30.20.12.110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Тепловозы магистральные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281" w:history="1">
              <w:r w:rsidR="005828A8">
                <w:rPr>
                  <w:color w:val="0000FF"/>
                </w:rPr>
                <w:t>15 3520202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Тепловозы маневровые и промышленные (широкой колеи)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9282" w:history="1">
              <w:r w:rsidR="005828A8">
                <w:rPr>
                  <w:color w:val="0000FF"/>
                </w:rPr>
                <w:t>310.30.20.12.120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Тепловозы маневровые и промышленные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283" w:history="1">
              <w:r w:rsidR="005828A8">
                <w:rPr>
                  <w:color w:val="0000FF"/>
                </w:rPr>
                <w:t>15 3520203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Тепловозы узкой колеи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9284" w:history="1">
              <w:r w:rsidR="005828A8">
                <w:rPr>
                  <w:color w:val="0000FF"/>
                </w:rPr>
                <w:t>310.30.20.12.130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Тепловозы узкой колеи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285" w:history="1">
              <w:r w:rsidR="005828A8">
                <w:rPr>
                  <w:color w:val="0000FF"/>
                </w:rPr>
                <w:t>15 3520210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Газотурбовозы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9286" w:history="1">
              <w:r w:rsidR="005828A8">
                <w:rPr>
                  <w:color w:val="0000FF"/>
                </w:rPr>
                <w:t>310.30.20.13.112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Газотурбовозы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287" w:history="1">
              <w:r w:rsidR="005828A8">
                <w:rPr>
                  <w:color w:val="0000FF"/>
                </w:rPr>
                <w:t>15 3520220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Паровозы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9288" w:history="1">
              <w:r w:rsidR="005828A8">
                <w:rPr>
                  <w:color w:val="0000FF"/>
                </w:rPr>
                <w:t>310.30.20.13.111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Паровозы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289" w:history="1">
              <w:r w:rsidR="005828A8">
                <w:rPr>
                  <w:color w:val="0000FF"/>
                </w:rPr>
                <w:t>15 3520221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Паровозы грузовой службы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9290" w:history="1">
              <w:r w:rsidR="005828A8">
                <w:rPr>
                  <w:color w:val="0000FF"/>
                </w:rPr>
                <w:t>310.30.20.13.111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Паровозы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291" w:history="1">
              <w:r w:rsidR="005828A8">
                <w:rPr>
                  <w:color w:val="0000FF"/>
                </w:rPr>
                <w:t>15 3520222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Паровозы пассажирской службы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9292" w:history="1">
              <w:r w:rsidR="005828A8">
                <w:rPr>
                  <w:color w:val="0000FF"/>
                </w:rPr>
                <w:t>310.30.20.13.111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Паровозы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293" w:history="1">
              <w:r w:rsidR="005828A8">
                <w:rPr>
                  <w:color w:val="0000FF"/>
                </w:rPr>
                <w:t>15 3520223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Паровозы для промышленных предприятий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9294" w:history="1">
              <w:r w:rsidR="005828A8">
                <w:rPr>
                  <w:color w:val="0000FF"/>
                </w:rPr>
                <w:t>310.30.20.13.111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Паровозы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295" w:history="1">
              <w:r w:rsidR="005828A8">
                <w:rPr>
                  <w:color w:val="0000FF"/>
                </w:rPr>
                <w:t>15 3520224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Паровозы узкой колеи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9296" w:history="1">
              <w:r w:rsidR="005828A8">
                <w:rPr>
                  <w:color w:val="0000FF"/>
                </w:rPr>
                <w:t>310.30.20.13.111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Паровозы</w:t>
            </w:r>
          </w:p>
        </w:tc>
      </w:tr>
      <w:tr w:rsidR="005828A8" w:rsidTr="00646AE1">
        <w:tc>
          <w:tcPr>
            <w:tcW w:w="1474" w:type="dxa"/>
            <w:vMerge w:val="restart"/>
          </w:tcPr>
          <w:p w:rsidR="005828A8" w:rsidRDefault="00646AE1" w:rsidP="00646AE1">
            <w:pPr>
              <w:pStyle w:val="ConsPlusNormal"/>
              <w:jc w:val="center"/>
            </w:pPr>
            <w:hyperlink r:id="rId19297" w:history="1">
              <w:r w:rsidR="005828A8">
                <w:rPr>
                  <w:color w:val="0000FF"/>
                </w:rPr>
                <w:t>15 3520260</w:t>
              </w:r>
            </w:hyperlink>
          </w:p>
        </w:tc>
        <w:tc>
          <w:tcPr>
            <w:tcW w:w="3118" w:type="dxa"/>
            <w:vMerge w:val="restart"/>
          </w:tcPr>
          <w:p w:rsidR="005828A8" w:rsidRDefault="005828A8" w:rsidP="00646AE1">
            <w:pPr>
              <w:pStyle w:val="ConsPlusNormal"/>
            </w:pPr>
            <w:r>
              <w:t>Вагоны грузовые магистральные крытые</w:t>
            </w:r>
          </w:p>
        </w:tc>
        <w:tc>
          <w:tcPr>
            <w:tcW w:w="1928" w:type="dxa"/>
            <w:tcBorders>
              <w:bottom w:val="nil"/>
            </w:tcBorders>
          </w:tcPr>
          <w:p w:rsidR="005828A8" w:rsidRDefault="00646AE1" w:rsidP="00646AE1">
            <w:pPr>
              <w:pStyle w:val="ConsPlusNormal"/>
            </w:pPr>
            <w:hyperlink r:id="rId19298" w:history="1">
              <w:r w:rsidR="005828A8">
                <w:rPr>
                  <w:color w:val="0000FF"/>
                </w:rPr>
                <w:t>310.30.20.33.110</w:t>
              </w:r>
            </w:hyperlink>
          </w:p>
        </w:tc>
        <w:tc>
          <w:tcPr>
            <w:tcW w:w="3118" w:type="dxa"/>
            <w:tcBorders>
              <w:bottom w:val="nil"/>
            </w:tcBorders>
          </w:tcPr>
          <w:p w:rsidR="005828A8" w:rsidRDefault="005828A8" w:rsidP="00646AE1">
            <w:pPr>
              <w:pStyle w:val="ConsPlusNormal"/>
            </w:pPr>
            <w:r>
              <w:t>Вагоны грузовые магистральные широкой колеи</w:t>
            </w:r>
          </w:p>
        </w:tc>
      </w:tr>
      <w:tr w:rsidR="005828A8" w:rsidTr="00646AE1">
        <w:tc>
          <w:tcPr>
            <w:tcW w:w="1474" w:type="dxa"/>
            <w:vMerge/>
          </w:tcPr>
          <w:p w:rsidR="005828A8" w:rsidRDefault="005828A8" w:rsidP="00646AE1"/>
        </w:tc>
        <w:tc>
          <w:tcPr>
            <w:tcW w:w="3118" w:type="dxa"/>
            <w:vMerge/>
          </w:tcPr>
          <w:p w:rsidR="005828A8" w:rsidRDefault="005828A8" w:rsidP="00646AE1"/>
        </w:tc>
        <w:tc>
          <w:tcPr>
            <w:tcW w:w="1928" w:type="dxa"/>
            <w:tcBorders>
              <w:top w:val="nil"/>
            </w:tcBorders>
          </w:tcPr>
          <w:p w:rsidR="005828A8" w:rsidRDefault="00646AE1" w:rsidP="00646AE1">
            <w:pPr>
              <w:pStyle w:val="ConsPlusNormal"/>
            </w:pPr>
            <w:hyperlink r:id="rId19299" w:history="1">
              <w:r w:rsidR="005828A8">
                <w:rPr>
                  <w:color w:val="0000FF"/>
                </w:rPr>
                <w:t>310.30.20.33.111</w:t>
              </w:r>
            </w:hyperlink>
          </w:p>
        </w:tc>
        <w:tc>
          <w:tcPr>
            <w:tcW w:w="3118" w:type="dxa"/>
            <w:tcBorders>
              <w:top w:val="nil"/>
            </w:tcBorders>
          </w:tcPr>
          <w:p w:rsidR="005828A8" w:rsidRDefault="005828A8" w:rsidP="00646AE1">
            <w:pPr>
              <w:pStyle w:val="ConsPlusNormal"/>
            </w:pPr>
            <w:r>
              <w:t>Вагоны грузовые крытые</w:t>
            </w:r>
          </w:p>
        </w:tc>
      </w:tr>
      <w:tr w:rsidR="005828A8" w:rsidTr="00646AE1">
        <w:tc>
          <w:tcPr>
            <w:tcW w:w="1474" w:type="dxa"/>
            <w:vMerge w:val="restart"/>
          </w:tcPr>
          <w:p w:rsidR="005828A8" w:rsidRDefault="00646AE1" w:rsidP="00646AE1">
            <w:pPr>
              <w:pStyle w:val="ConsPlusNormal"/>
              <w:jc w:val="center"/>
            </w:pPr>
            <w:hyperlink r:id="rId19300" w:history="1">
              <w:r w:rsidR="005828A8">
                <w:rPr>
                  <w:color w:val="0000FF"/>
                </w:rPr>
                <w:t>15 3520261</w:t>
              </w:r>
            </w:hyperlink>
          </w:p>
        </w:tc>
        <w:tc>
          <w:tcPr>
            <w:tcW w:w="3118" w:type="dxa"/>
            <w:vMerge w:val="restart"/>
          </w:tcPr>
          <w:p w:rsidR="005828A8" w:rsidRDefault="005828A8" w:rsidP="00646AE1">
            <w:pPr>
              <w:pStyle w:val="ConsPlusNormal"/>
            </w:pPr>
            <w:r>
              <w:t>Вагоны грузовые магистральные крытые универсальные</w:t>
            </w:r>
          </w:p>
        </w:tc>
        <w:tc>
          <w:tcPr>
            <w:tcW w:w="1928" w:type="dxa"/>
            <w:tcBorders>
              <w:bottom w:val="nil"/>
            </w:tcBorders>
          </w:tcPr>
          <w:p w:rsidR="005828A8" w:rsidRDefault="00646AE1" w:rsidP="00646AE1">
            <w:pPr>
              <w:pStyle w:val="ConsPlusNormal"/>
            </w:pPr>
            <w:hyperlink r:id="rId19301" w:history="1">
              <w:r w:rsidR="005828A8">
                <w:rPr>
                  <w:color w:val="0000FF"/>
                </w:rPr>
                <w:t>310.30.20.33.110</w:t>
              </w:r>
            </w:hyperlink>
          </w:p>
        </w:tc>
        <w:tc>
          <w:tcPr>
            <w:tcW w:w="3118" w:type="dxa"/>
            <w:tcBorders>
              <w:bottom w:val="nil"/>
            </w:tcBorders>
          </w:tcPr>
          <w:p w:rsidR="005828A8" w:rsidRDefault="005828A8" w:rsidP="00646AE1">
            <w:pPr>
              <w:pStyle w:val="ConsPlusNormal"/>
            </w:pPr>
            <w:r>
              <w:t>Вагоны грузовые магистральные широкой колеи</w:t>
            </w:r>
          </w:p>
        </w:tc>
      </w:tr>
      <w:tr w:rsidR="005828A8" w:rsidTr="00646AE1">
        <w:tc>
          <w:tcPr>
            <w:tcW w:w="1474" w:type="dxa"/>
            <w:vMerge/>
          </w:tcPr>
          <w:p w:rsidR="005828A8" w:rsidRDefault="005828A8" w:rsidP="00646AE1"/>
        </w:tc>
        <w:tc>
          <w:tcPr>
            <w:tcW w:w="3118" w:type="dxa"/>
            <w:vMerge/>
          </w:tcPr>
          <w:p w:rsidR="005828A8" w:rsidRDefault="005828A8" w:rsidP="00646AE1"/>
        </w:tc>
        <w:tc>
          <w:tcPr>
            <w:tcW w:w="1928" w:type="dxa"/>
            <w:tcBorders>
              <w:top w:val="nil"/>
            </w:tcBorders>
          </w:tcPr>
          <w:p w:rsidR="005828A8" w:rsidRDefault="00646AE1" w:rsidP="00646AE1">
            <w:pPr>
              <w:pStyle w:val="ConsPlusNormal"/>
            </w:pPr>
            <w:hyperlink r:id="rId19302" w:history="1">
              <w:r w:rsidR="005828A8">
                <w:rPr>
                  <w:color w:val="0000FF"/>
                </w:rPr>
                <w:t>310.30.20.33.111</w:t>
              </w:r>
            </w:hyperlink>
          </w:p>
        </w:tc>
        <w:tc>
          <w:tcPr>
            <w:tcW w:w="3118" w:type="dxa"/>
            <w:tcBorders>
              <w:top w:val="nil"/>
            </w:tcBorders>
          </w:tcPr>
          <w:p w:rsidR="005828A8" w:rsidRDefault="005828A8" w:rsidP="00646AE1">
            <w:pPr>
              <w:pStyle w:val="ConsPlusNormal"/>
            </w:pPr>
            <w:r>
              <w:t>Вагоны грузовые крытые</w:t>
            </w:r>
          </w:p>
        </w:tc>
      </w:tr>
      <w:tr w:rsidR="005828A8" w:rsidTr="00646AE1">
        <w:tc>
          <w:tcPr>
            <w:tcW w:w="1474" w:type="dxa"/>
            <w:vMerge w:val="restart"/>
          </w:tcPr>
          <w:p w:rsidR="005828A8" w:rsidRDefault="00646AE1" w:rsidP="00646AE1">
            <w:pPr>
              <w:pStyle w:val="ConsPlusNormal"/>
              <w:jc w:val="center"/>
            </w:pPr>
            <w:hyperlink r:id="rId19303" w:history="1">
              <w:r w:rsidR="005828A8">
                <w:rPr>
                  <w:color w:val="0000FF"/>
                </w:rPr>
                <w:t>15 3520262</w:t>
              </w:r>
            </w:hyperlink>
          </w:p>
        </w:tc>
        <w:tc>
          <w:tcPr>
            <w:tcW w:w="3118" w:type="dxa"/>
            <w:vMerge w:val="restart"/>
          </w:tcPr>
          <w:p w:rsidR="005828A8" w:rsidRDefault="005828A8" w:rsidP="00646AE1">
            <w:pPr>
              <w:pStyle w:val="ConsPlusNormal"/>
            </w:pPr>
            <w:r>
              <w:t>Вагоны грузовые магистральные крытые специальные</w:t>
            </w:r>
          </w:p>
        </w:tc>
        <w:tc>
          <w:tcPr>
            <w:tcW w:w="1928" w:type="dxa"/>
            <w:tcBorders>
              <w:bottom w:val="nil"/>
            </w:tcBorders>
          </w:tcPr>
          <w:p w:rsidR="005828A8" w:rsidRDefault="00646AE1" w:rsidP="00646AE1">
            <w:pPr>
              <w:pStyle w:val="ConsPlusNormal"/>
            </w:pPr>
            <w:hyperlink r:id="rId19304" w:history="1">
              <w:r w:rsidR="005828A8">
                <w:rPr>
                  <w:color w:val="0000FF"/>
                </w:rPr>
                <w:t>310.30.20.33.110</w:t>
              </w:r>
            </w:hyperlink>
          </w:p>
        </w:tc>
        <w:tc>
          <w:tcPr>
            <w:tcW w:w="3118" w:type="dxa"/>
            <w:tcBorders>
              <w:bottom w:val="nil"/>
            </w:tcBorders>
          </w:tcPr>
          <w:p w:rsidR="005828A8" w:rsidRDefault="005828A8" w:rsidP="00646AE1">
            <w:pPr>
              <w:pStyle w:val="ConsPlusNormal"/>
            </w:pPr>
            <w:r>
              <w:t>Вагоны грузовые магистральные широкой колеи</w:t>
            </w:r>
          </w:p>
        </w:tc>
      </w:tr>
      <w:tr w:rsidR="005828A8" w:rsidTr="00646AE1">
        <w:tc>
          <w:tcPr>
            <w:tcW w:w="1474" w:type="dxa"/>
            <w:vMerge/>
          </w:tcPr>
          <w:p w:rsidR="005828A8" w:rsidRDefault="005828A8" w:rsidP="00646AE1"/>
        </w:tc>
        <w:tc>
          <w:tcPr>
            <w:tcW w:w="3118" w:type="dxa"/>
            <w:vMerge/>
          </w:tcPr>
          <w:p w:rsidR="005828A8" w:rsidRDefault="005828A8" w:rsidP="00646AE1"/>
        </w:tc>
        <w:tc>
          <w:tcPr>
            <w:tcW w:w="1928" w:type="dxa"/>
            <w:tcBorders>
              <w:top w:val="nil"/>
            </w:tcBorders>
          </w:tcPr>
          <w:p w:rsidR="005828A8" w:rsidRDefault="00646AE1" w:rsidP="00646AE1">
            <w:pPr>
              <w:pStyle w:val="ConsPlusNormal"/>
            </w:pPr>
            <w:hyperlink r:id="rId19305" w:history="1">
              <w:r w:rsidR="005828A8">
                <w:rPr>
                  <w:color w:val="0000FF"/>
                </w:rPr>
                <w:t>310.30.20.33.111</w:t>
              </w:r>
            </w:hyperlink>
          </w:p>
        </w:tc>
        <w:tc>
          <w:tcPr>
            <w:tcW w:w="3118" w:type="dxa"/>
            <w:tcBorders>
              <w:top w:val="nil"/>
            </w:tcBorders>
          </w:tcPr>
          <w:p w:rsidR="005828A8" w:rsidRDefault="005828A8" w:rsidP="00646AE1">
            <w:pPr>
              <w:pStyle w:val="ConsPlusNormal"/>
            </w:pPr>
            <w:r>
              <w:t>Вагоны грузовые крытые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306" w:history="1">
              <w:r w:rsidR="005828A8">
                <w:rPr>
                  <w:color w:val="0000FF"/>
                </w:rPr>
                <w:t>15 3520270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Полувагоны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9307" w:history="1">
              <w:r w:rsidR="005828A8">
                <w:rPr>
                  <w:color w:val="0000FF"/>
                </w:rPr>
                <w:t>310.30.20.33.112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Полувагоны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308" w:history="1">
              <w:r w:rsidR="005828A8">
                <w:rPr>
                  <w:color w:val="0000FF"/>
                </w:rPr>
                <w:t>15 3520271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Полувагоны четырехосные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9309" w:history="1">
              <w:r w:rsidR="005828A8">
                <w:rPr>
                  <w:color w:val="0000FF"/>
                </w:rPr>
                <w:t>310.30.20.33.112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Полувагоны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310" w:history="1">
              <w:r w:rsidR="005828A8">
                <w:rPr>
                  <w:color w:val="0000FF"/>
                </w:rPr>
                <w:t>15 3520272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Полувагоны восьмиосные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9311" w:history="1">
              <w:r w:rsidR="005828A8">
                <w:rPr>
                  <w:color w:val="0000FF"/>
                </w:rPr>
                <w:t>310.30.20.33.112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Полувагоны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312" w:history="1">
              <w:r w:rsidR="005828A8">
                <w:rPr>
                  <w:color w:val="0000FF"/>
                </w:rPr>
                <w:t>15 3520280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Платформы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9313" w:history="1">
              <w:r w:rsidR="005828A8">
                <w:rPr>
                  <w:color w:val="0000FF"/>
                </w:rPr>
                <w:t>310.30.20.33.118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Вагоны-платформы железнодорожные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314" w:history="1">
              <w:r w:rsidR="005828A8">
                <w:rPr>
                  <w:color w:val="0000FF"/>
                </w:rPr>
                <w:t>15 3520281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Платформы четырехосные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9315" w:history="1">
              <w:r w:rsidR="005828A8">
                <w:rPr>
                  <w:color w:val="0000FF"/>
                </w:rPr>
                <w:t>310.30.20.33.118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Вагоны-платформы железнодорожные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316" w:history="1">
              <w:r w:rsidR="005828A8">
                <w:rPr>
                  <w:color w:val="0000FF"/>
                </w:rPr>
                <w:t>15 3520282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Платформы шестиосные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9317" w:history="1">
              <w:r w:rsidR="005828A8">
                <w:rPr>
                  <w:color w:val="0000FF"/>
                </w:rPr>
                <w:t>310.30.20.33.118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Вагоны-платформы железнодорожные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318" w:history="1">
              <w:r w:rsidR="005828A8">
                <w:rPr>
                  <w:color w:val="0000FF"/>
                </w:rPr>
                <w:t>15 3520283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Платформы восьмиосные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9319" w:history="1">
              <w:r w:rsidR="005828A8">
                <w:rPr>
                  <w:color w:val="0000FF"/>
                </w:rPr>
                <w:t>310.30.20.33.118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Вагоны-платформы железнодорожные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320" w:history="1">
              <w:r w:rsidR="005828A8">
                <w:rPr>
                  <w:color w:val="0000FF"/>
                </w:rPr>
                <w:t>15 3520290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Транспортеры железнодорожные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9321" w:history="1">
              <w:r w:rsidR="005828A8">
                <w:rPr>
                  <w:color w:val="0000FF"/>
                </w:rPr>
                <w:t>310.30.20.33.117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портеры железнодорожные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322" w:history="1">
              <w:r w:rsidR="005828A8">
                <w:rPr>
                  <w:color w:val="0000FF"/>
                </w:rPr>
                <w:t>15 3520300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Вагоны-цистерны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9323" w:history="1">
              <w:r w:rsidR="005828A8">
                <w:rPr>
                  <w:color w:val="0000FF"/>
                </w:rPr>
                <w:t>310.30.20.33.113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Вагоны-цистерны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324" w:history="1">
              <w:r w:rsidR="005828A8">
                <w:rPr>
                  <w:color w:val="0000FF"/>
                </w:rPr>
                <w:t>15 3520301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Вагоны-цистерны специальные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9325" w:history="1">
              <w:r w:rsidR="005828A8">
                <w:rPr>
                  <w:color w:val="0000FF"/>
                </w:rPr>
                <w:t>310.30.20.33.113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Вагоны-цистерны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326" w:history="1">
              <w:r w:rsidR="005828A8">
                <w:rPr>
                  <w:color w:val="0000FF"/>
                </w:rPr>
                <w:t>15 3520302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Вагоны-цистерны нефтебензиновые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9327" w:history="1">
              <w:r w:rsidR="005828A8">
                <w:rPr>
                  <w:color w:val="0000FF"/>
                </w:rPr>
                <w:t>310.30.20.33.113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Вагоны-цистерны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328" w:history="1">
              <w:r w:rsidR="005828A8">
                <w:rPr>
                  <w:color w:val="0000FF"/>
                </w:rPr>
                <w:t>15 3520310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Вагоны изотермические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9329" w:history="1">
              <w:r w:rsidR="005828A8">
                <w:rPr>
                  <w:color w:val="0000FF"/>
                </w:rPr>
                <w:t>310.30.20.33.114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Вагоны изотермические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330" w:history="1">
              <w:r w:rsidR="005828A8">
                <w:rPr>
                  <w:color w:val="0000FF"/>
                </w:rPr>
                <w:t>15 3520311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Вагоны изотермические для трехвагонных рефрижераторных секций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9331" w:history="1">
              <w:r w:rsidR="005828A8">
                <w:rPr>
                  <w:color w:val="0000FF"/>
                </w:rPr>
                <w:t>310.30.20.33.114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Вагоны изотермические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332" w:history="1">
              <w:r w:rsidR="005828A8">
                <w:rPr>
                  <w:color w:val="0000FF"/>
                </w:rPr>
                <w:t>15 3520312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Вагоны изотермические для пятивагонных рефрижераторных секций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9333" w:history="1">
              <w:r w:rsidR="005828A8">
                <w:rPr>
                  <w:color w:val="0000FF"/>
                </w:rPr>
                <w:t>310.30.20.33.114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Вагоны изотермические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334" w:history="1">
              <w:r w:rsidR="005828A8">
                <w:rPr>
                  <w:color w:val="0000FF"/>
                </w:rPr>
                <w:t>15 3520313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Вагоны изотермические для двухвагонных рефрижераторных секций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9335" w:history="1">
              <w:r w:rsidR="005828A8">
                <w:rPr>
                  <w:color w:val="0000FF"/>
                </w:rPr>
                <w:t>310.30.20.33.114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Вагоны изотермические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336" w:history="1">
              <w:r w:rsidR="005828A8">
                <w:rPr>
                  <w:color w:val="0000FF"/>
                </w:rPr>
                <w:t>15 3520314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Вагоны изотермические индивидуальные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9337" w:history="1">
              <w:r w:rsidR="005828A8">
                <w:rPr>
                  <w:color w:val="0000FF"/>
                </w:rPr>
                <w:t>310.30.20.33.114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Вагоны изотермические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338" w:history="1">
              <w:r w:rsidR="005828A8">
                <w:rPr>
                  <w:color w:val="0000FF"/>
                </w:rPr>
                <w:t>15 3520320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Вагоны бункерного типа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9339" w:history="1">
              <w:r w:rsidR="005828A8">
                <w:rPr>
                  <w:color w:val="0000FF"/>
                </w:rPr>
                <w:t>310.30.20.33.121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Вагоны бункерного типа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340" w:history="1">
              <w:r w:rsidR="005828A8">
                <w:rPr>
                  <w:color w:val="0000FF"/>
                </w:rPr>
                <w:t>15 3520321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Вагоны бункерного типа для перевозки нефтебитума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9341" w:history="1">
              <w:r w:rsidR="005828A8">
                <w:rPr>
                  <w:color w:val="0000FF"/>
                </w:rPr>
                <w:t>310.30.20.33.121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Вагоны бункерного типа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342" w:history="1">
              <w:r w:rsidR="005828A8">
                <w:rPr>
                  <w:color w:val="0000FF"/>
                </w:rPr>
                <w:t>15 3520322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Вагоны бункерного типа для перевозки порошкообразных грузов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9343" w:history="1">
              <w:r w:rsidR="005828A8">
                <w:rPr>
                  <w:color w:val="0000FF"/>
                </w:rPr>
                <w:t>310.30.20.33.121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Вагоны бункерного типа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344" w:history="1">
              <w:r w:rsidR="005828A8">
                <w:rPr>
                  <w:color w:val="0000FF"/>
                </w:rPr>
                <w:t>15 3520323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Вагоны бункерного типа для перевозки гранулированных полимеров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9345" w:history="1">
              <w:r w:rsidR="005828A8">
                <w:rPr>
                  <w:color w:val="0000FF"/>
                </w:rPr>
                <w:t>310.30.20.33.121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Вагоны бункерного типа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346" w:history="1">
              <w:r w:rsidR="005828A8">
                <w:rPr>
                  <w:color w:val="0000FF"/>
                </w:rPr>
                <w:t>15 3520324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Вагоны бункерного типа для перевозки зерна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9347" w:history="1">
              <w:r w:rsidR="005828A8">
                <w:rPr>
                  <w:color w:val="0000FF"/>
                </w:rPr>
                <w:t>310.30.20.33.121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Вагоны бункерного типа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348" w:history="1">
              <w:r w:rsidR="005828A8">
                <w:rPr>
                  <w:color w:val="0000FF"/>
                </w:rPr>
                <w:t>15 3520330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Вагоны широкой колеи для промышленности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9349" w:history="1">
              <w:r w:rsidR="005828A8">
                <w:rPr>
                  <w:color w:val="0000FF"/>
                </w:rPr>
                <w:t>310.30.20.33.129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Вагоны грузовые прочие,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350" w:history="1">
              <w:r w:rsidR="005828A8">
                <w:rPr>
                  <w:color w:val="0000FF"/>
                </w:rPr>
                <w:t>15 3520331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Вагоны широкой колеи для перевозки горячего агломерата и окатышей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9351" w:history="1">
              <w:r w:rsidR="005828A8">
                <w:rPr>
                  <w:color w:val="0000FF"/>
                </w:rPr>
                <w:t>310.30.20.33.129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Вагоны грузовые прочие,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352" w:history="1">
              <w:r w:rsidR="005828A8">
                <w:rPr>
                  <w:color w:val="0000FF"/>
                </w:rPr>
                <w:t>15 3520332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Вагоны широкой колеи для перевозки чушкового чугуна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9353" w:history="1">
              <w:r w:rsidR="005828A8">
                <w:rPr>
                  <w:color w:val="0000FF"/>
                </w:rPr>
                <w:t>310.30.20.33.129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Вагоны грузовые прочие, не включенные в другие </w:t>
            </w:r>
            <w:r>
              <w:lastRenderedPageBreak/>
              <w:t>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354" w:history="1">
              <w:r w:rsidR="005828A8">
                <w:rPr>
                  <w:color w:val="0000FF"/>
                </w:rPr>
                <w:t>15 3520333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Вагоны широкой колеи для перевозки торфа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9355" w:history="1">
              <w:r w:rsidR="005828A8">
                <w:rPr>
                  <w:color w:val="0000FF"/>
                </w:rPr>
                <w:t>310.30.20.33.129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Вагоны грузовые прочие,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356" w:history="1">
              <w:r w:rsidR="005828A8">
                <w:rPr>
                  <w:color w:val="0000FF"/>
                </w:rPr>
                <w:t>15 3520334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Вагоны широкой колеи для перевозки сажи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9357" w:history="1">
              <w:r w:rsidR="005828A8">
                <w:rPr>
                  <w:color w:val="0000FF"/>
                </w:rPr>
                <w:t>310.30.20.33.129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Вагоны грузовые прочие,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358" w:history="1">
              <w:r w:rsidR="005828A8">
                <w:rPr>
                  <w:color w:val="0000FF"/>
                </w:rPr>
                <w:t>15 3520335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Вагоны широкой колеи для перевозки руды и апатитов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9359" w:history="1">
              <w:r w:rsidR="005828A8">
                <w:rPr>
                  <w:color w:val="0000FF"/>
                </w:rPr>
                <w:t>310.30.20.33.129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Вагоны грузовые прочие,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360" w:history="1">
              <w:r w:rsidR="005828A8">
                <w:rPr>
                  <w:color w:val="0000FF"/>
                </w:rPr>
                <w:t>15 3520336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Вагоны широкой колеи для перевозки кокса и угля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9361" w:history="1">
              <w:r w:rsidR="005828A8">
                <w:rPr>
                  <w:color w:val="0000FF"/>
                </w:rPr>
                <w:t>310.30.20.33.129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Вагоны грузовые прочие,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362" w:history="1">
              <w:r w:rsidR="005828A8">
                <w:rPr>
                  <w:color w:val="0000FF"/>
                </w:rPr>
                <w:t>15 3520337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Вагоны широкой колеи для перевозки технологической щепы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9363" w:history="1">
              <w:r w:rsidR="005828A8">
                <w:rPr>
                  <w:color w:val="0000FF"/>
                </w:rPr>
                <w:t>310.30.20.33.110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Вагоны грузовые магистральные широкой колеи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364" w:history="1">
              <w:r w:rsidR="005828A8">
                <w:rPr>
                  <w:color w:val="0000FF"/>
                </w:rPr>
                <w:t>15 3520338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Вагоны широкой колеи для перевозки леса в хлыстах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9365" w:history="1">
              <w:r w:rsidR="005828A8">
                <w:rPr>
                  <w:color w:val="0000FF"/>
                </w:rPr>
                <w:t>310.30.20.33.110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Вагоны грузовые магистральные широкой колеи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366" w:history="1">
              <w:r w:rsidR="005828A8">
                <w:rPr>
                  <w:color w:val="0000FF"/>
                </w:rPr>
                <w:t>15 3520339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Хопперы-дозаторы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9367" w:history="1">
              <w:r w:rsidR="005828A8">
                <w:rPr>
                  <w:color w:val="0000FF"/>
                </w:rPr>
                <w:t>310.30.20.33.116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Вагоны-хопперы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368" w:history="1">
              <w:r w:rsidR="005828A8">
                <w:rPr>
                  <w:color w:val="0000FF"/>
                </w:rPr>
                <w:t>15 3520340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Вагоны-самосвалы (думпкары) широкой колеи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9369" w:history="1">
              <w:r w:rsidR="005828A8">
                <w:rPr>
                  <w:color w:val="0000FF"/>
                </w:rPr>
                <w:t>310.30.20.33.115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Вагоны-самосвалы (думпкары)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370" w:history="1">
              <w:r w:rsidR="005828A8">
                <w:rPr>
                  <w:color w:val="0000FF"/>
                </w:rPr>
                <w:t>15 3520350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Вагоны-самосвалы (думпкары) узкой колеи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9371" w:history="1">
              <w:r w:rsidR="005828A8">
                <w:rPr>
                  <w:color w:val="0000FF"/>
                </w:rPr>
                <w:t>310.30.20.33.115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Вагоны-самосвалы (думпкары)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372" w:history="1">
              <w:r w:rsidR="005828A8">
                <w:rPr>
                  <w:color w:val="0000FF"/>
                </w:rPr>
                <w:t>15 3520360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Вагоны грузовые и пассажирские узкой колеи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9373" w:history="1">
              <w:r w:rsidR="005828A8">
                <w:rPr>
                  <w:color w:val="0000FF"/>
                </w:rPr>
                <w:t>310.30.20.33.130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Вагоны грузовые узкой колеи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374" w:history="1">
              <w:r w:rsidR="005828A8">
                <w:rPr>
                  <w:color w:val="0000FF"/>
                </w:rPr>
                <w:t>15 3520361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Вагоны грузовые узкой колеи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9375" w:history="1">
              <w:r w:rsidR="005828A8">
                <w:rPr>
                  <w:color w:val="0000FF"/>
                </w:rPr>
                <w:t>310.30.20.33.130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Вагоны грузовые узкой колеи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376" w:history="1">
              <w:r w:rsidR="005828A8">
                <w:rPr>
                  <w:color w:val="0000FF"/>
                </w:rPr>
                <w:t>15 3520362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Вагоны пассажирские узкой колеи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9377" w:history="1">
              <w:r w:rsidR="005828A8">
                <w:rPr>
                  <w:color w:val="0000FF"/>
                </w:rPr>
                <w:t>310.30.20.20.110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Вагоны пассажирские железнодорожные самоходные (моторные)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378" w:history="1">
              <w:r w:rsidR="005828A8">
                <w:rPr>
                  <w:color w:val="0000FF"/>
                </w:rPr>
                <w:t>15 3520363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Вагоны специальные узкой колеи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9379" w:history="1">
              <w:r w:rsidR="005828A8">
                <w:rPr>
                  <w:color w:val="0000FF"/>
                </w:rPr>
                <w:t>310.30.20.20.110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Вагоны пассажирские железнодорожные самоходные (моторные)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380" w:history="1">
              <w:r w:rsidR="005828A8">
                <w:rPr>
                  <w:color w:val="0000FF"/>
                </w:rPr>
                <w:t>15 3520370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Вагоны пассажирские магистральные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9381" w:history="1">
              <w:r w:rsidR="005828A8">
                <w:rPr>
                  <w:color w:val="0000FF"/>
                </w:rPr>
                <w:t>310.30.20.20.110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Вагоны пассажирские железнодорожные самоходные (моторные)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382" w:history="1">
              <w:r w:rsidR="005828A8">
                <w:rPr>
                  <w:color w:val="0000FF"/>
                </w:rPr>
                <w:t>15 3520371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Вагоны пассажирские магистральные локомотивной тяги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9383" w:history="1">
              <w:r w:rsidR="005828A8">
                <w:rPr>
                  <w:color w:val="0000FF"/>
                </w:rPr>
                <w:t>310.30.20.20.110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Вагоны пассажирские железнодорожные самоходные (моторные)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384" w:history="1">
              <w:r w:rsidR="005828A8">
                <w:rPr>
                  <w:color w:val="0000FF"/>
                </w:rPr>
                <w:t>15 3520372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Вагоны пассажирские </w:t>
            </w:r>
            <w:r>
              <w:lastRenderedPageBreak/>
              <w:t>магистральные электропоездов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9385" w:history="1">
              <w:r w:rsidR="005828A8">
                <w:rPr>
                  <w:color w:val="0000FF"/>
                </w:rPr>
                <w:t>310.30.20.20.111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Вагоны пассажирские </w:t>
            </w:r>
            <w:r>
              <w:lastRenderedPageBreak/>
              <w:t>электропоездов самоходные (моторные)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386" w:history="1">
              <w:r w:rsidR="005828A8">
                <w:rPr>
                  <w:color w:val="0000FF"/>
                </w:rPr>
                <w:t>15 3520373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Вагоны пассажирские магистральные </w:t>
            </w:r>
            <w:proofErr w:type="gramStart"/>
            <w:r>
              <w:t>дизель-поездов</w:t>
            </w:r>
            <w:proofErr w:type="gramEnd"/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9387" w:history="1">
              <w:r w:rsidR="005828A8">
                <w:rPr>
                  <w:color w:val="0000FF"/>
                </w:rPr>
                <w:t>310.30.20.20.110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Вагоны пассажирские железнодорожные самоходные (моторные)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388" w:history="1">
              <w:r w:rsidR="005828A8">
                <w:rPr>
                  <w:color w:val="0000FF"/>
                </w:rPr>
                <w:t>15 3520380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Вагоны трамвайные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9389" w:history="1">
              <w:r w:rsidR="005828A8">
                <w:rPr>
                  <w:color w:val="0000FF"/>
                </w:rPr>
                <w:t>310.30.20.20.120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Вагоны трамвайные пассажирские самоходные (моторные)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390" w:history="1">
              <w:r w:rsidR="005828A8">
                <w:rPr>
                  <w:color w:val="0000FF"/>
                </w:rPr>
                <w:t>15 3520381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Вагоны трамвайные пассажирские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9391" w:history="1">
              <w:r w:rsidR="005828A8">
                <w:rPr>
                  <w:color w:val="0000FF"/>
                </w:rPr>
                <w:t>310.30.20.20.120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Вагоны трамвайные пассажирские самоходные (моторные)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392" w:history="1">
              <w:r w:rsidR="005828A8">
                <w:rPr>
                  <w:color w:val="0000FF"/>
                </w:rPr>
                <w:t>15 3520382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Вагоны трамвайные грузовые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9393" w:history="1">
              <w:r w:rsidR="005828A8">
                <w:rPr>
                  <w:color w:val="0000FF"/>
                </w:rPr>
                <w:t>310.30.20.33.140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Вагоны трамвайные грузовые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394" w:history="1">
              <w:r w:rsidR="005828A8">
                <w:rPr>
                  <w:color w:val="0000FF"/>
                </w:rPr>
                <w:t>15 3520390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Вагоны метрополитена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9395" w:history="1">
              <w:r w:rsidR="005828A8">
                <w:rPr>
                  <w:color w:val="0000FF"/>
                </w:rPr>
                <w:t>310.30.20.20.140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Вагоны метрополитена самоходные (моторные)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396" w:history="1">
              <w:r w:rsidR="005828A8">
                <w:rPr>
                  <w:color w:val="0000FF"/>
                </w:rPr>
                <w:t>15 3531000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Аппараты летательные воздушные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9397" w:history="1">
              <w:r w:rsidR="005828A8">
                <w:rPr>
                  <w:color w:val="0000FF"/>
                </w:rPr>
                <w:t>310.30.30.20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Аэростаты и дирижабли; планеры, дельтапланы и прочие безмоторные летательные аппараты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398" w:history="1">
              <w:r w:rsidR="005828A8">
                <w:rPr>
                  <w:color w:val="0000FF"/>
                </w:rPr>
                <w:t>15 3531010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Аппараты летательные воздушные без механической тяги (аэростаты, дирижабли, шары воздушные, планеры, дельтапланы и прочие)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9399" w:history="1">
              <w:r w:rsidR="005828A8">
                <w:rPr>
                  <w:color w:val="0000FF"/>
                </w:rPr>
                <w:t>310.30.30.20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Аэростаты и дирижабли; планеры, дельтапланы и прочие безмоторные летательные аппараты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400" w:history="1">
              <w:r w:rsidR="005828A8">
                <w:rPr>
                  <w:color w:val="0000FF"/>
                </w:rPr>
                <w:t>15 3531101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Планеры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9401" w:history="1">
              <w:r w:rsidR="005828A8">
                <w:rPr>
                  <w:color w:val="0000FF"/>
                </w:rPr>
                <w:t>310.30.30.20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Аэростаты и дирижабли; планеры, дельтапланы и прочие безмоторные летательные аппараты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402" w:history="1">
              <w:r w:rsidR="005828A8">
                <w:rPr>
                  <w:color w:val="0000FF"/>
                </w:rPr>
                <w:t>15 3531102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Аэростаты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9403" w:history="1">
              <w:r w:rsidR="005828A8">
                <w:rPr>
                  <w:color w:val="0000FF"/>
                </w:rPr>
                <w:t>310.30.30.20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Аэростаты и дирижабли; планеры, дельтапланы и прочие безмоторные летательные аппараты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404" w:history="1">
              <w:r w:rsidR="005828A8">
                <w:rPr>
                  <w:color w:val="0000FF"/>
                </w:rPr>
                <w:t>15 3531103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Дирижабли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9405" w:history="1">
              <w:r w:rsidR="005828A8">
                <w:rPr>
                  <w:color w:val="0000FF"/>
                </w:rPr>
                <w:t>310.30.30.20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Аэростаты и дирижабли; планеры, дельтапланы и прочие безмоторные летательные аппараты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406" w:history="1">
              <w:r w:rsidR="005828A8">
                <w:rPr>
                  <w:color w:val="0000FF"/>
                </w:rPr>
                <w:t>15 3531104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Шары воздушные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9407" w:history="1">
              <w:r w:rsidR="005828A8">
                <w:rPr>
                  <w:color w:val="0000FF"/>
                </w:rPr>
                <w:t>310.30.30.20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Аэростаты и дирижабли; планеры, дельтапланы и прочие безмоторные летательные аппараты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408" w:history="1">
              <w:r w:rsidR="005828A8">
                <w:rPr>
                  <w:color w:val="0000FF"/>
                </w:rPr>
                <w:t>15 3531105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Дельтапланы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9409" w:history="1">
              <w:r w:rsidR="005828A8">
                <w:rPr>
                  <w:color w:val="0000FF"/>
                </w:rPr>
                <w:t>310.30.30.20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Аэростаты и дирижабли; планеры, дельтапланы и прочие безмоторные </w:t>
            </w:r>
            <w:r>
              <w:lastRenderedPageBreak/>
              <w:t>летательные аппараты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410" w:history="1">
              <w:r w:rsidR="005828A8">
                <w:rPr>
                  <w:color w:val="0000FF"/>
                </w:rPr>
                <w:t>15 3531109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Аппараты летательные воздушные без механической тяги прочие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9411" w:history="1">
              <w:r w:rsidR="005828A8">
                <w:rPr>
                  <w:color w:val="0000FF"/>
                </w:rPr>
                <w:t>310.30.30.20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Аэростаты и дирижабли; планеры, дельтапланы и прочие безмоторные летательные аппараты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412" w:history="1">
              <w:r w:rsidR="005828A8">
                <w:rPr>
                  <w:color w:val="0000FF"/>
                </w:rPr>
                <w:t>15 3531020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Самолеты и вертолеты (самолеты пассажирские, самолеты специализированные гражданские, самолеты учебно-тренировочные и спортивные, самолеты транспортно-грузовые, вертолеты пассажирские, вертолеты транспортно-грузовые)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9413" w:history="1">
              <w:r w:rsidR="005828A8">
                <w:rPr>
                  <w:color w:val="0000FF"/>
                </w:rPr>
                <w:t>310.30.30.3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Вертолеты и самолеты</w:t>
            </w:r>
          </w:p>
        </w:tc>
      </w:tr>
      <w:tr w:rsidR="005828A8" w:rsidTr="00646AE1">
        <w:tc>
          <w:tcPr>
            <w:tcW w:w="1474" w:type="dxa"/>
            <w:vMerge w:val="restart"/>
          </w:tcPr>
          <w:p w:rsidR="005828A8" w:rsidRDefault="00646AE1" w:rsidP="00646AE1">
            <w:pPr>
              <w:pStyle w:val="ConsPlusNormal"/>
              <w:jc w:val="center"/>
            </w:pPr>
            <w:hyperlink r:id="rId19414" w:history="1">
              <w:r w:rsidR="005828A8">
                <w:rPr>
                  <w:color w:val="0000FF"/>
                </w:rPr>
                <w:t>15 3531200</w:t>
              </w:r>
            </w:hyperlink>
          </w:p>
        </w:tc>
        <w:tc>
          <w:tcPr>
            <w:tcW w:w="3118" w:type="dxa"/>
            <w:vMerge w:val="restart"/>
          </w:tcPr>
          <w:p w:rsidR="005828A8" w:rsidRDefault="005828A8" w:rsidP="00646AE1">
            <w:pPr>
              <w:pStyle w:val="ConsPlusNormal"/>
            </w:pPr>
            <w:r>
              <w:t>Самолеты пассажирские</w:t>
            </w:r>
          </w:p>
        </w:tc>
        <w:tc>
          <w:tcPr>
            <w:tcW w:w="1928" w:type="dxa"/>
            <w:tcBorders>
              <w:bottom w:val="nil"/>
            </w:tcBorders>
          </w:tcPr>
          <w:p w:rsidR="005828A8" w:rsidRDefault="00646AE1" w:rsidP="00646AE1">
            <w:pPr>
              <w:pStyle w:val="ConsPlusNormal"/>
            </w:pPr>
            <w:hyperlink r:id="rId19415" w:history="1">
              <w:r w:rsidR="005828A8">
                <w:rPr>
                  <w:color w:val="0000FF"/>
                </w:rPr>
                <w:t>310.30.30.33</w:t>
              </w:r>
            </w:hyperlink>
          </w:p>
        </w:tc>
        <w:tc>
          <w:tcPr>
            <w:tcW w:w="3118" w:type="dxa"/>
            <w:tcBorders>
              <w:bottom w:val="nil"/>
            </w:tcBorders>
          </w:tcPr>
          <w:p w:rsidR="005828A8" w:rsidRDefault="005828A8" w:rsidP="00646AE1">
            <w:pPr>
              <w:pStyle w:val="ConsPlusNormal"/>
            </w:pPr>
            <w:r>
              <w:t>Самолеты и прочие летательные аппараты с массой пустого снаряженного аппарата свыше 2000 кг, но не более 15000 кг</w:t>
            </w:r>
          </w:p>
        </w:tc>
      </w:tr>
      <w:tr w:rsidR="005828A8" w:rsidTr="00646AE1">
        <w:tc>
          <w:tcPr>
            <w:tcW w:w="1474" w:type="dxa"/>
            <w:vMerge/>
          </w:tcPr>
          <w:p w:rsidR="005828A8" w:rsidRDefault="005828A8" w:rsidP="00646AE1"/>
        </w:tc>
        <w:tc>
          <w:tcPr>
            <w:tcW w:w="3118" w:type="dxa"/>
            <w:vMerge/>
          </w:tcPr>
          <w:p w:rsidR="005828A8" w:rsidRDefault="005828A8" w:rsidP="00646AE1"/>
        </w:tc>
        <w:tc>
          <w:tcPr>
            <w:tcW w:w="1928" w:type="dxa"/>
            <w:tcBorders>
              <w:top w:val="nil"/>
            </w:tcBorders>
          </w:tcPr>
          <w:p w:rsidR="005828A8" w:rsidRDefault="00646AE1" w:rsidP="00646AE1">
            <w:pPr>
              <w:pStyle w:val="ConsPlusNormal"/>
            </w:pPr>
            <w:hyperlink r:id="rId19416" w:history="1">
              <w:r w:rsidR="005828A8">
                <w:rPr>
                  <w:color w:val="0000FF"/>
                </w:rPr>
                <w:t>310.30.30.34</w:t>
              </w:r>
            </w:hyperlink>
          </w:p>
        </w:tc>
        <w:tc>
          <w:tcPr>
            <w:tcW w:w="3118" w:type="dxa"/>
            <w:tcBorders>
              <w:top w:val="nil"/>
            </w:tcBorders>
          </w:tcPr>
          <w:p w:rsidR="005828A8" w:rsidRDefault="005828A8" w:rsidP="00646AE1">
            <w:pPr>
              <w:pStyle w:val="ConsPlusNormal"/>
            </w:pPr>
            <w:r>
              <w:t>Самолеты и прочие летательные аппараты с массой пустого снаряженного аппарата свыше 15000 кг</w:t>
            </w:r>
          </w:p>
        </w:tc>
      </w:tr>
      <w:tr w:rsidR="005828A8" w:rsidTr="00646AE1">
        <w:tc>
          <w:tcPr>
            <w:tcW w:w="1474" w:type="dxa"/>
            <w:vMerge w:val="restart"/>
          </w:tcPr>
          <w:p w:rsidR="005828A8" w:rsidRDefault="00646AE1" w:rsidP="00646AE1">
            <w:pPr>
              <w:pStyle w:val="ConsPlusNormal"/>
              <w:jc w:val="center"/>
            </w:pPr>
            <w:hyperlink r:id="rId19417" w:history="1">
              <w:r w:rsidR="005828A8">
                <w:rPr>
                  <w:color w:val="0000FF"/>
                </w:rPr>
                <w:t>15 3531201</w:t>
              </w:r>
            </w:hyperlink>
          </w:p>
        </w:tc>
        <w:tc>
          <w:tcPr>
            <w:tcW w:w="3118" w:type="dxa"/>
            <w:vMerge w:val="restart"/>
          </w:tcPr>
          <w:p w:rsidR="005828A8" w:rsidRDefault="005828A8" w:rsidP="00646AE1">
            <w:pPr>
              <w:pStyle w:val="ConsPlusNormal"/>
            </w:pPr>
            <w:r>
              <w:t>Самолеты пассажирские магистральные</w:t>
            </w:r>
          </w:p>
        </w:tc>
        <w:tc>
          <w:tcPr>
            <w:tcW w:w="1928" w:type="dxa"/>
            <w:tcBorders>
              <w:bottom w:val="nil"/>
            </w:tcBorders>
          </w:tcPr>
          <w:p w:rsidR="005828A8" w:rsidRDefault="00646AE1" w:rsidP="00646AE1">
            <w:pPr>
              <w:pStyle w:val="ConsPlusNormal"/>
            </w:pPr>
            <w:hyperlink r:id="rId19418" w:history="1">
              <w:r w:rsidR="005828A8">
                <w:rPr>
                  <w:color w:val="0000FF"/>
                </w:rPr>
                <w:t>310.30.30.33</w:t>
              </w:r>
            </w:hyperlink>
          </w:p>
        </w:tc>
        <w:tc>
          <w:tcPr>
            <w:tcW w:w="3118" w:type="dxa"/>
            <w:tcBorders>
              <w:bottom w:val="nil"/>
            </w:tcBorders>
          </w:tcPr>
          <w:p w:rsidR="005828A8" w:rsidRDefault="005828A8" w:rsidP="00646AE1">
            <w:pPr>
              <w:pStyle w:val="ConsPlusNormal"/>
            </w:pPr>
            <w:r>
              <w:t>Самолеты и прочие летательные аппараты с массой пустого снаряженного аппарата свыше 2000 кг, но не более 15000 кг</w:t>
            </w:r>
          </w:p>
        </w:tc>
      </w:tr>
      <w:tr w:rsidR="005828A8" w:rsidTr="00646AE1">
        <w:tc>
          <w:tcPr>
            <w:tcW w:w="1474" w:type="dxa"/>
            <w:vMerge/>
          </w:tcPr>
          <w:p w:rsidR="005828A8" w:rsidRDefault="005828A8" w:rsidP="00646AE1"/>
        </w:tc>
        <w:tc>
          <w:tcPr>
            <w:tcW w:w="3118" w:type="dxa"/>
            <w:vMerge/>
          </w:tcPr>
          <w:p w:rsidR="005828A8" w:rsidRDefault="005828A8" w:rsidP="00646AE1"/>
        </w:tc>
        <w:tc>
          <w:tcPr>
            <w:tcW w:w="1928" w:type="dxa"/>
            <w:tcBorders>
              <w:top w:val="nil"/>
            </w:tcBorders>
          </w:tcPr>
          <w:p w:rsidR="005828A8" w:rsidRDefault="00646AE1" w:rsidP="00646AE1">
            <w:pPr>
              <w:pStyle w:val="ConsPlusNormal"/>
            </w:pPr>
            <w:hyperlink r:id="rId19419" w:history="1">
              <w:r w:rsidR="005828A8">
                <w:rPr>
                  <w:color w:val="0000FF"/>
                </w:rPr>
                <w:t>310.30.30.34</w:t>
              </w:r>
            </w:hyperlink>
          </w:p>
        </w:tc>
        <w:tc>
          <w:tcPr>
            <w:tcW w:w="3118" w:type="dxa"/>
            <w:tcBorders>
              <w:top w:val="nil"/>
            </w:tcBorders>
          </w:tcPr>
          <w:p w:rsidR="005828A8" w:rsidRDefault="005828A8" w:rsidP="00646AE1">
            <w:pPr>
              <w:pStyle w:val="ConsPlusNormal"/>
            </w:pPr>
            <w:r>
              <w:t>Самолеты и прочие летательные аппараты с массой пустого снаряженного аппарата свыше 15000 кг</w:t>
            </w:r>
          </w:p>
        </w:tc>
      </w:tr>
      <w:tr w:rsidR="005828A8" w:rsidTr="00646AE1">
        <w:tc>
          <w:tcPr>
            <w:tcW w:w="1474" w:type="dxa"/>
            <w:vMerge w:val="restart"/>
          </w:tcPr>
          <w:p w:rsidR="005828A8" w:rsidRDefault="00646AE1" w:rsidP="00646AE1">
            <w:pPr>
              <w:pStyle w:val="ConsPlusNormal"/>
              <w:jc w:val="center"/>
            </w:pPr>
            <w:hyperlink r:id="rId19420" w:history="1">
              <w:r w:rsidR="005828A8">
                <w:rPr>
                  <w:color w:val="0000FF"/>
                </w:rPr>
                <w:t>15 3531202</w:t>
              </w:r>
            </w:hyperlink>
          </w:p>
        </w:tc>
        <w:tc>
          <w:tcPr>
            <w:tcW w:w="3118" w:type="dxa"/>
            <w:vMerge w:val="restart"/>
          </w:tcPr>
          <w:p w:rsidR="005828A8" w:rsidRDefault="005828A8" w:rsidP="00646AE1">
            <w:pPr>
              <w:pStyle w:val="ConsPlusNormal"/>
            </w:pPr>
            <w:r>
              <w:t>Самолеты пассажирские местных линий</w:t>
            </w:r>
          </w:p>
        </w:tc>
        <w:tc>
          <w:tcPr>
            <w:tcW w:w="1928" w:type="dxa"/>
            <w:tcBorders>
              <w:bottom w:val="nil"/>
            </w:tcBorders>
          </w:tcPr>
          <w:p w:rsidR="005828A8" w:rsidRDefault="00646AE1" w:rsidP="00646AE1">
            <w:pPr>
              <w:pStyle w:val="ConsPlusNormal"/>
            </w:pPr>
            <w:hyperlink r:id="rId19421" w:history="1">
              <w:r w:rsidR="005828A8">
                <w:rPr>
                  <w:color w:val="0000FF"/>
                </w:rPr>
                <w:t>310.30.30.33</w:t>
              </w:r>
            </w:hyperlink>
          </w:p>
        </w:tc>
        <w:tc>
          <w:tcPr>
            <w:tcW w:w="3118" w:type="dxa"/>
            <w:tcBorders>
              <w:bottom w:val="nil"/>
            </w:tcBorders>
          </w:tcPr>
          <w:p w:rsidR="005828A8" w:rsidRDefault="005828A8" w:rsidP="00646AE1">
            <w:pPr>
              <w:pStyle w:val="ConsPlusNormal"/>
            </w:pPr>
            <w:r>
              <w:t>Самолеты и прочие летательные аппараты с массой пустого снаряженного аппарата свыше 2000 кг, но не более 15000 кг</w:t>
            </w:r>
          </w:p>
        </w:tc>
      </w:tr>
      <w:tr w:rsidR="005828A8" w:rsidTr="00646AE1">
        <w:tc>
          <w:tcPr>
            <w:tcW w:w="1474" w:type="dxa"/>
            <w:vMerge/>
          </w:tcPr>
          <w:p w:rsidR="005828A8" w:rsidRDefault="005828A8" w:rsidP="00646AE1"/>
        </w:tc>
        <w:tc>
          <w:tcPr>
            <w:tcW w:w="3118" w:type="dxa"/>
            <w:vMerge/>
          </w:tcPr>
          <w:p w:rsidR="005828A8" w:rsidRDefault="005828A8" w:rsidP="00646AE1"/>
        </w:tc>
        <w:tc>
          <w:tcPr>
            <w:tcW w:w="1928" w:type="dxa"/>
            <w:tcBorders>
              <w:top w:val="nil"/>
            </w:tcBorders>
          </w:tcPr>
          <w:p w:rsidR="005828A8" w:rsidRDefault="00646AE1" w:rsidP="00646AE1">
            <w:pPr>
              <w:pStyle w:val="ConsPlusNormal"/>
            </w:pPr>
            <w:hyperlink r:id="rId19422" w:history="1">
              <w:r w:rsidR="005828A8">
                <w:rPr>
                  <w:color w:val="0000FF"/>
                </w:rPr>
                <w:t>310.30.30.34</w:t>
              </w:r>
            </w:hyperlink>
          </w:p>
        </w:tc>
        <w:tc>
          <w:tcPr>
            <w:tcW w:w="3118" w:type="dxa"/>
            <w:tcBorders>
              <w:top w:val="nil"/>
            </w:tcBorders>
          </w:tcPr>
          <w:p w:rsidR="005828A8" w:rsidRDefault="005828A8" w:rsidP="00646AE1">
            <w:pPr>
              <w:pStyle w:val="ConsPlusNormal"/>
            </w:pPr>
            <w:r>
              <w:t xml:space="preserve">Самолеты и прочие летательные аппараты с массой пустого </w:t>
            </w:r>
            <w:r>
              <w:lastRenderedPageBreak/>
              <w:t>снаряженного аппарата свыше 15000 кг</w:t>
            </w:r>
          </w:p>
        </w:tc>
      </w:tr>
      <w:tr w:rsidR="005828A8" w:rsidTr="00646AE1">
        <w:tc>
          <w:tcPr>
            <w:tcW w:w="1474" w:type="dxa"/>
            <w:vMerge w:val="restart"/>
          </w:tcPr>
          <w:p w:rsidR="005828A8" w:rsidRDefault="00646AE1" w:rsidP="00646AE1">
            <w:pPr>
              <w:pStyle w:val="ConsPlusNormal"/>
              <w:jc w:val="center"/>
            </w:pPr>
            <w:hyperlink r:id="rId19423" w:history="1">
              <w:r w:rsidR="005828A8">
                <w:rPr>
                  <w:color w:val="0000FF"/>
                </w:rPr>
                <w:t>15 3531210</w:t>
              </w:r>
            </w:hyperlink>
          </w:p>
        </w:tc>
        <w:tc>
          <w:tcPr>
            <w:tcW w:w="3118" w:type="dxa"/>
            <w:vMerge w:val="restart"/>
          </w:tcPr>
          <w:p w:rsidR="005828A8" w:rsidRDefault="005828A8" w:rsidP="00646AE1">
            <w:pPr>
              <w:pStyle w:val="ConsPlusNormal"/>
            </w:pPr>
            <w:r>
              <w:t>Самолеты специализированные гражданские</w:t>
            </w:r>
          </w:p>
        </w:tc>
        <w:tc>
          <w:tcPr>
            <w:tcW w:w="1928" w:type="dxa"/>
            <w:tcBorders>
              <w:bottom w:val="nil"/>
            </w:tcBorders>
          </w:tcPr>
          <w:p w:rsidR="005828A8" w:rsidRDefault="00646AE1" w:rsidP="00646AE1">
            <w:pPr>
              <w:pStyle w:val="ConsPlusNormal"/>
            </w:pPr>
            <w:hyperlink r:id="rId19424" w:history="1">
              <w:r w:rsidR="005828A8">
                <w:rPr>
                  <w:color w:val="0000FF"/>
                </w:rPr>
                <w:t>310.30.30.33</w:t>
              </w:r>
            </w:hyperlink>
          </w:p>
        </w:tc>
        <w:tc>
          <w:tcPr>
            <w:tcW w:w="3118" w:type="dxa"/>
            <w:tcBorders>
              <w:bottom w:val="nil"/>
            </w:tcBorders>
          </w:tcPr>
          <w:p w:rsidR="005828A8" w:rsidRDefault="005828A8" w:rsidP="00646AE1">
            <w:pPr>
              <w:pStyle w:val="ConsPlusNormal"/>
            </w:pPr>
            <w:r>
              <w:t>Самолеты и прочие летательные аппараты с массой пустого снаряженного аппарата свыше 2000 кг, но не более 15000 кг</w:t>
            </w:r>
          </w:p>
        </w:tc>
      </w:tr>
      <w:tr w:rsidR="005828A8" w:rsidTr="00646AE1">
        <w:tc>
          <w:tcPr>
            <w:tcW w:w="1474" w:type="dxa"/>
            <w:vMerge/>
          </w:tcPr>
          <w:p w:rsidR="005828A8" w:rsidRDefault="005828A8" w:rsidP="00646AE1"/>
        </w:tc>
        <w:tc>
          <w:tcPr>
            <w:tcW w:w="3118" w:type="dxa"/>
            <w:vMerge/>
          </w:tcPr>
          <w:p w:rsidR="005828A8" w:rsidRDefault="005828A8" w:rsidP="00646AE1"/>
        </w:tc>
        <w:tc>
          <w:tcPr>
            <w:tcW w:w="1928" w:type="dxa"/>
            <w:tcBorders>
              <w:top w:val="nil"/>
            </w:tcBorders>
          </w:tcPr>
          <w:p w:rsidR="005828A8" w:rsidRDefault="00646AE1" w:rsidP="00646AE1">
            <w:pPr>
              <w:pStyle w:val="ConsPlusNormal"/>
            </w:pPr>
            <w:hyperlink r:id="rId19425" w:history="1">
              <w:r w:rsidR="005828A8">
                <w:rPr>
                  <w:color w:val="0000FF"/>
                </w:rPr>
                <w:t>310.30.30.34</w:t>
              </w:r>
            </w:hyperlink>
          </w:p>
        </w:tc>
        <w:tc>
          <w:tcPr>
            <w:tcW w:w="3118" w:type="dxa"/>
            <w:tcBorders>
              <w:top w:val="nil"/>
            </w:tcBorders>
          </w:tcPr>
          <w:p w:rsidR="005828A8" w:rsidRDefault="005828A8" w:rsidP="00646AE1">
            <w:pPr>
              <w:pStyle w:val="ConsPlusNormal"/>
            </w:pPr>
            <w:r>
              <w:t>Самолеты и прочие летательные аппараты с массой пустого снаряженного аппарата свыше 15000 кг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426" w:history="1">
              <w:r w:rsidR="005828A8">
                <w:rPr>
                  <w:color w:val="0000FF"/>
                </w:rPr>
                <w:t>15 3531211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Самолеты специализированные гражданские легкие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9427" w:history="1">
              <w:r w:rsidR="005828A8">
                <w:rPr>
                  <w:color w:val="0000FF"/>
                </w:rPr>
                <w:t>310.30.30.32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Самолеты и прочие летательные аппараты с массой пустого снаряженного аппарата не более 2000 кг</w:t>
            </w:r>
          </w:p>
        </w:tc>
      </w:tr>
      <w:tr w:rsidR="005828A8" w:rsidTr="00646AE1">
        <w:tc>
          <w:tcPr>
            <w:tcW w:w="1474" w:type="dxa"/>
            <w:vMerge w:val="restart"/>
          </w:tcPr>
          <w:p w:rsidR="005828A8" w:rsidRDefault="00646AE1" w:rsidP="00646AE1">
            <w:pPr>
              <w:pStyle w:val="ConsPlusNormal"/>
              <w:jc w:val="center"/>
            </w:pPr>
            <w:hyperlink r:id="rId19428" w:history="1">
              <w:r w:rsidR="005828A8">
                <w:rPr>
                  <w:color w:val="0000FF"/>
                </w:rPr>
                <w:t>15 3531212</w:t>
              </w:r>
            </w:hyperlink>
          </w:p>
        </w:tc>
        <w:tc>
          <w:tcPr>
            <w:tcW w:w="3118" w:type="dxa"/>
            <w:vMerge w:val="restart"/>
          </w:tcPr>
          <w:p w:rsidR="005828A8" w:rsidRDefault="005828A8" w:rsidP="00646AE1">
            <w:pPr>
              <w:pStyle w:val="ConsPlusNormal"/>
            </w:pPr>
            <w:r>
              <w:t>Самолеты специализированные гражданские средние</w:t>
            </w:r>
          </w:p>
        </w:tc>
        <w:tc>
          <w:tcPr>
            <w:tcW w:w="1928" w:type="dxa"/>
            <w:tcBorders>
              <w:bottom w:val="nil"/>
            </w:tcBorders>
          </w:tcPr>
          <w:p w:rsidR="005828A8" w:rsidRDefault="00646AE1" w:rsidP="00646AE1">
            <w:pPr>
              <w:pStyle w:val="ConsPlusNormal"/>
            </w:pPr>
            <w:hyperlink r:id="rId19429" w:history="1">
              <w:r w:rsidR="005828A8">
                <w:rPr>
                  <w:color w:val="0000FF"/>
                </w:rPr>
                <w:t>310.30.30.33</w:t>
              </w:r>
            </w:hyperlink>
          </w:p>
        </w:tc>
        <w:tc>
          <w:tcPr>
            <w:tcW w:w="3118" w:type="dxa"/>
            <w:tcBorders>
              <w:bottom w:val="nil"/>
            </w:tcBorders>
          </w:tcPr>
          <w:p w:rsidR="005828A8" w:rsidRDefault="005828A8" w:rsidP="00646AE1">
            <w:pPr>
              <w:pStyle w:val="ConsPlusNormal"/>
            </w:pPr>
            <w:r>
              <w:t>Самолеты и прочие летательные аппараты с массой пустого снаряженного аппарата свыше 2000 кг, но не более 15000 кг</w:t>
            </w:r>
          </w:p>
        </w:tc>
      </w:tr>
      <w:tr w:rsidR="005828A8" w:rsidTr="00646AE1">
        <w:tc>
          <w:tcPr>
            <w:tcW w:w="1474" w:type="dxa"/>
            <w:vMerge/>
          </w:tcPr>
          <w:p w:rsidR="005828A8" w:rsidRDefault="005828A8" w:rsidP="00646AE1"/>
        </w:tc>
        <w:tc>
          <w:tcPr>
            <w:tcW w:w="3118" w:type="dxa"/>
            <w:vMerge/>
          </w:tcPr>
          <w:p w:rsidR="005828A8" w:rsidRDefault="005828A8" w:rsidP="00646AE1"/>
        </w:tc>
        <w:tc>
          <w:tcPr>
            <w:tcW w:w="1928" w:type="dxa"/>
            <w:tcBorders>
              <w:top w:val="nil"/>
            </w:tcBorders>
          </w:tcPr>
          <w:p w:rsidR="005828A8" w:rsidRDefault="00646AE1" w:rsidP="00646AE1">
            <w:pPr>
              <w:pStyle w:val="ConsPlusNormal"/>
            </w:pPr>
            <w:hyperlink r:id="rId19430" w:history="1">
              <w:r w:rsidR="005828A8">
                <w:rPr>
                  <w:color w:val="0000FF"/>
                </w:rPr>
                <w:t>310.30.30.34</w:t>
              </w:r>
            </w:hyperlink>
          </w:p>
        </w:tc>
        <w:tc>
          <w:tcPr>
            <w:tcW w:w="3118" w:type="dxa"/>
            <w:tcBorders>
              <w:top w:val="nil"/>
            </w:tcBorders>
          </w:tcPr>
          <w:p w:rsidR="005828A8" w:rsidRDefault="005828A8" w:rsidP="00646AE1">
            <w:pPr>
              <w:pStyle w:val="ConsPlusNormal"/>
            </w:pPr>
            <w:r>
              <w:t>Самолеты и прочие летательные аппараты с массой пустого снаряженного аппарата свыше 15000 кг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431" w:history="1">
              <w:r w:rsidR="005828A8">
                <w:rPr>
                  <w:color w:val="0000FF"/>
                </w:rPr>
                <w:t>15 3531220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Самолеты учебно-тренировочные первоначального обучения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9432" w:history="1">
              <w:r w:rsidR="005828A8">
                <w:rPr>
                  <w:color w:val="0000FF"/>
                </w:rPr>
                <w:t>310.30.30.32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Самолеты и прочие летательные аппараты с массой пустого снаряженного аппарата не более 2000 кг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433" w:history="1">
              <w:r w:rsidR="005828A8">
                <w:rPr>
                  <w:color w:val="0000FF"/>
                </w:rPr>
                <w:t>15 3531230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Самолеты спортивные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9434" w:history="1">
              <w:r w:rsidR="005828A8">
                <w:rPr>
                  <w:color w:val="0000FF"/>
                </w:rPr>
                <w:t>310.30.30.32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Самолеты и прочие летательные аппараты с массой пустого снаряженного аппарата не более 2000 кг</w:t>
            </w:r>
          </w:p>
        </w:tc>
      </w:tr>
      <w:tr w:rsidR="005828A8" w:rsidTr="00646AE1">
        <w:tc>
          <w:tcPr>
            <w:tcW w:w="1474" w:type="dxa"/>
            <w:vMerge w:val="restart"/>
          </w:tcPr>
          <w:p w:rsidR="005828A8" w:rsidRDefault="00646AE1" w:rsidP="00646AE1">
            <w:pPr>
              <w:pStyle w:val="ConsPlusNormal"/>
              <w:jc w:val="center"/>
            </w:pPr>
            <w:hyperlink r:id="rId19435" w:history="1">
              <w:r w:rsidR="005828A8">
                <w:rPr>
                  <w:color w:val="0000FF"/>
                </w:rPr>
                <w:t>15 3531240</w:t>
              </w:r>
            </w:hyperlink>
          </w:p>
        </w:tc>
        <w:tc>
          <w:tcPr>
            <w:tcW w:w="3118" w:type="dxa"/>
            <w:vMerge w:val="restart"/>
          </w:tcPr>
          <w:p w:rsidR="005828A8" w:rsidRDefault="005828A8" w:rsidP="00646AE1">
            <w:pPr>
              <w:pStyle w:val="ConsPlusNormal"/>
            </w:pPr>
            <w:r>
              <w:t>Самолеты транспортно-грузовые</w:t>
            </w:r>
          </w:p>
        </w:tc>
        <w:tc>
          <w:tcPr>
            <w:tcW w:w="1928" w:type="dxa"/>
            <w:tcBorders>
              <w:bottom w:val="nil"/>
            </w:tcBorders>
          </w:tcPr>
          <w:p w:rsidR="005828A8" w:rsidRDefault="00646AE1" w:rsidP="00646AE1">
            <w:pPr>
              <w:pStyle w:val="ConsPlusNormal"/>
            </w:pPr>
            <w:hyperlink r:id="rId19436" w:history="1">
              <w:r w:rsidR="005828A8">
                <w:rPr>
                  <w:color w:val="0000FF"/>
                </w:rPr>
                <w:t>310.30.30.33</w:t>
              </w:r>
            </w:hyperlink>
          </w:p>
        </w:tc>
        <w:tc>
          <w:tcPr>
            <w:tcW w:w="3118" w:type="dxa"/>
            <w:tcBorders>
              <w:bottom w:val="nil"/>
            </w:tcBorders>
          </w:tcPr>
          <w:p w:rsidR="005828A8" w:rsidRDefault="005828A8" w:rsidP="00646AE1">
            <w:pPr>
              <w:pStyle w:val="ConsPlusNormal"/>
            </w:pPr>
            <w:r>
              <w:t>Самолеты и прочие летательные аппараты с массой пустого снаряженного аппарата свыше 2000 кг, но не более 15000 кг</w:t>
            </w:r>
          </w:p>
        </w:tc>
      </w:tr>
      <w:tr w:rsidR="005828A8" w:rsidTr="00646AE1">
        <w:tc>
          <w:tcPr>
            <w:tcW w:w="1474" w:type="dxa"/>
            <w:vMerge/>
          </w:tcPr>
          <w:p w:rsidR="005828A8" w:rsidRDefault="005828A8" w:rsidP="00646AE1"/>
        </w:tc>
        <w:tc>
          <w:tcPr>
            <w:tcW w:w="3118" w:type="dxa"/>
            <w:vMerge/>
          </w:tcPr>
          <w:p w:rsidR="005828A8" w:rsidRDefault="005828A8" w:rsidP="00646AE1"/>
        </w:tc>
        <w:tc>
          <w:tcPr>
            <w:tcW w:w="1928" w:type="dxa"/>
            <w:tcBorders>
              <w:top w:val="nil"/>
            </w:tcBorders>
          </w:tcPr>
          <w:p w:rsidR="005828A8" w:rsidRDefault="00646AE1" w:rsidP="00646AE1">
            <w:pPr>
              <w:pStyle w:val="ConsPlusNormal"/>
            </w:pPr>
            <w:hyperlink r:id="rId19437" w:history="1">
              <w:r w:rsidR="005828A8">
                <w:rPr>
                  <w:color w:val="0000FF"/>
                </w:rPr>
                <w:t>310.30.30.34</w:t>
              </w:r>
            </w:hyperlink>
          </w:p>
        </w:tc>
        <w:tc>
          <w:tcPr>
            <w:tcW w:w="3118" w:type="dxa"/>
            <w:tcBorders>
              <w:top w:val="nil"/>
            </w:tcBorders>
          </w:tcPr>
          <w:p w:rsidR="005828A8" w:rsidRDefault="005828A8" w:rsidP="00646AE1">
            <w:pPr>
              <w:pStyle w:val="ConsPlusNormal"/>
            </w:pPr>
            <w:r>
              <w:t xml:space="preserve">Самолеты и прочие летательные аппараты с </w:t>
            </w:r>
            <w:r>
              <w:lastRenderedPageBreak/>
              <w:t>массой пустого снаряженного аппарата свыше 15000 кг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438" w:history="1">
              <w:r w:rsidR="005828A8">
                <w:rPr>
                  <w:color w:val="0000FF"/>
                </w:rPr>
                <w:t>15 3531241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Самолеты транспортно-грузовые легкие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9439" w:history="1">
              <w:r w:rsidR="005828A8">
                <w:rPr>
                  <w:color w:val="0000FF"/>
                </w:rPr>
                <w:t>310.30.30.32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Самолеты и прочие летательные аппараты с массой пустого снаряженного аппарата не более 2000 кг</w:t>
            </w:r>
          </w:p>
        </w:tc>
      </w:tr>
      <w:tr w:rsidR="005828A8" w:rsidTr="00646AE1">
        <w:tc>
          <w:tcPr>
            <w:tcW w:w="1474" w:type="dxa"/>
            <w:vMerge w:val="restart"/>
          </w:tcPr>
          <w:p w:rsidR="005828A8" w:rsidRDefault="00646AE1" w:rsidP="00646AE1">
            <w:pPr>
              <w:pStyle w:val="ConsPlusNormal"/>
              <w:jc w:val="center"/>
            </w:pPr>
            <w:hyperlink r:id="rId19440" w:history="1">
              <w:r w:rsidR="005828A8">
                <w:rPr>
                  <w:color w:val="0000FF"/>
                </w:rPr>
                <w:t>15 3531242</w:t>
              </w:r>
            </w:hyperlink>
          </w:p>
        </w:tc>
        <w:tc>
          <w:tcPr>
            <w:tcW w:w="3118" w:type="dxa"/>
            <w:vMerge w:val="restart"/>
          </w:tcPr>
          <w:p w:rsidR="005828A8" w:rsidRDefault="005828A8" w:rsidP="00646AE1">
            <w:pPr>
              <w:pStyle w:val="ConsPlusNormal"/>
            </w:pPr>
            <w:r>
              <w:t>Самолеты транспортно-грузовые средние</w:t>
            </w:r>
          </w:p>
        </w:tc>
        <w:tc>
          <w:tcPr>
            <w:tcW w:w="1928" w:type="dxa"/>
            <w:tcBorders>
              <w:bottom w:val="nil"/>
            </w:tcBorders>
          </w:tcPr>
          <w:p w:rsidR="005828A8" w:rsidRDefault="00646AE1" w:rsidP="00646AE1">
            <w:pPr>
              <w:pStyle w:val="ConsPlusNormal"/>
            </w:pPr>
            <w:hyperlink r:id="rId19441" w:history="1">
              <w:r w:rsidR="005828A8">
                <w:rPr>
                  <w:color w:val="0000FF"/>
                </w:rPr>
                <w:t>310.30.30.33</w:t>
              </w:r>
            </w:hyperlink>
          </w:p>
        </w:tc>
        <w:tc>
          <w:tcPr>
            <w:tcW w:w="3118" w:type="dxa"/>
            <w:tcBorders>
              <w:bottom w:val="nil"/>
            </w:tcBorders>
          </w:tcPr>
          <w:p w:rsidR="005828A8" w:rsidRDefault="005828A8" w:rsidP="00646AE1">
            <w:pPr>
              <w:pStyle w:val="ConsPlusNormal"/>
            </w:pPr>
            <w:r>
              <w:t>Самолеты и прочие летательные аппараты с массой пустого снаряженного аппарата свыше 2000 кг, но не более 15000 кг</w:t>
            </w:r>
          </w:p>
        </w:tc>
      </w:tr>
      <w:tr w:rsidR="005828A8" w:rsidTr="00646AE1">
        <w:tc>
          <w:tcPr>
            <w:tcW w:w="1474" w:type="dxa"/>
            <w:vMerge/>
          </w:tcPr>
          <w:p w:rsidR="005828A8" w:rsidRDefault="005828A8" w:rsidP="00646AE1"/>
        </w:tc>
        <w:tc>
          <w:tcPr>
            <w:tcW w:w="3118" w:type="dxa"/>
            <w:vMerge/>
          </w:tcPr>
          <w:p w:rsidR="005828A8" w:rsidRDefault="005828A8" w:rsidP="00646AE1"/>
        </w:tc>
        <w:tc>
          <w:tcPr>
            <w:tcW w:w="1928" w:type="dxa"/>
            <w:tcBorders>
              <w:top w:val="nil"/>
            </w:tcBorders>
          </w:tcPr>
          <w:p w:rsidR="005828A8" w:rsidRDefault="00646AE1" w:rsidP="00646AE1">
            <w:pPr>
              <w:pStyle w:val="ConsPlusNormal"/>
            </w:pPr>
            <w:hyperlink r:id="rId19442" w:history="1">
              <w:r w:rsidR="005828A8">
                <w:rPr>
                  <w:color w:val="0000FF"/>
                </w:rPr>
                <w:t>310.30.30.34</w:t>
              </w:r>
            </w:hyperlink>
          </w:p>
        </w:tc>
        <w:tc>
          <w:tcPr>
            <w:tcW w:w="3118" w:type="dxa"/>
            <w:tcBorders>
              <w:top w:val="nil"/>
            </w:tcBorders>
          </w:tcPr>
          <w:p w:rsidR="005828A8" w:rsidRDefault="005828A8" w:rsidP="00646AE1">
            <w:pPr>
              <w:pStyle w:val="ConsPlusNormal"/>
            </w:pPr>
            <w:r>
              <w:t>Самолеты и прочие летательные аппараты с массой пустого снаряженного аппарата свыше 15000 кг</w:t>
            </w:r>
          </w:p>
        </w:tc>
      </w:tr>
      <w:tr w:rsidR="005828A8" w:rsidTr="00646AE1">
        <w:tc>
          <w:tcPr>
            <w:tcW w:w="1474" w:type="dxa"/>
            <w:vMerge w:val="restart"/>
          </w:tcPr>
          <w:p w:rsidR="005828A8" w:rsidRDefault="00646AE1" w:rsidP="00646AE1">
            <w:pPr>
              <w:pStyle w:val="ConsPlusNormal"/>
              <w:jc w:val="center"/>
            </w:pPr>
            <w:hyperlink r:id="rId19443" w:history="1">
              <w:r w:rsidR="005828A8">
                <w:rPr>
                  <w:color w:val="0000FF"/>
                </w:rPr>
                <w:t>15 3531243</w:t>
              </w:r>
            </w:hyperlink>
          </w:p>
        </w:tc>
        <w:tc>
          <w:tcPr>
            <w:tcW w:w="3118" w:type="dxa"/>
            <w:vMerge w:val="restart"/>
          </w:tcPr>
          <w:p w:rsidR="005828A8" w:rsidRDefault="005828A8" w:rsidP="00646AE1">
            <w:pPr>
              <w:pStyle w:val="ConsPlusNormal"/>
            </w:pPr>
            <w:r>
              <w:t>Самолеты транспортно-грузовые тяжелые</w:t>
            </w:r>
          </w:p>
        </w:tc>
        <w:tc>
          <w:tcPr>
            <w:tcW w:w="1928" w:type="dxa"/>
            <w:tcBorders>
              <w:bottom w:val="nil"/>
            </w:tcBorders>
          </w:tcPr>
          <w:p w:rsidR="005828A8" w:rsidRDefault="00646AE1" w:rsidP="00646AE1">
            <w:pPr>
              <w:pStyle w:val="ConsPlusNormal"/>
            </w:pPr>
            <w:hyperlink r:id="rId19444" w:history="1">
              <w:r w:rsidR="005828A8">
                <w:rPr>
                  <w:color w:val="0000FF"/>
                </w:rPr>
                <w:t>310.30.30.33</w:t>
              </w:r>
            </w:hyperlink>
          </w:p>
        </w:tc>
        <w:tc>
          <w:tcPr>
            <w:tcW w:w="3118" w:type="dxa"/>
            <w:tcBorders>
              <w:bottom w:val="nil"/>
            </w:tcBorders>
          </w:tcPr>
          <w:p w:rsidR="005828A8" w:rsidRDefault="005828A8" w:rsidP="00646AE1">
            <w:pPr>
              <w:pStyle w:val="ConsPlusNormal"/>
            </w:pPr>
            <w:r>
              <w:t>Самолеты и прочие летательные аппараты с массой пустого снаряженного аппарата свыше 2000 кг, но не более 15000 кг</w:t>
            </w:r>
          </w:p>
        </w:tc>
      </w:tr>
      <w:tr w:rsidR="005828A8" w:rsidTr="00646AE1">
        <w:tc>
          <w:tcPr>
            <w:tcW w:w="1474" w:type="dxa"/>
            <w:vMerge/>
          </w:tcPr>
          <w:p w:rsidR="005828A8" w:rsidRDefault="005828A8" w:rsidP="00646AE1"/>
        </w:tc>
        <w:tc>
          <w:tcPr>
            <w:tcW w:w="3118" w:type="dxa"/>
            <w:vMerge/>
          </w:tcPr>
          <w:p w:rsidR="005828A8" w:rsidRDefault="005828A8" w:rsidP="00646AE1"/>
        </w:tc>
        <w:tc>
          <w:tcPr>
            <w:tcW w:w="1928" w:type="dxa"/>
            <w:tcBorders>
              <w:top w:val="nil"/>
            </w:tcBorders>
          </w:tcPr>
          <w:p w:rsidR="005828A8" w:rsidRDefault="00646AE1" w:rsidP="00646AE1">
            <w:pPr>
              <w:pStyle w:val="ConsPlusNormal"/>
            </w:pPr>
            <w:hyperlink r:id="rId19445" w:history="1">
              <w:r w:rsidR="005828A8">
                <w:rPr>
                  <w:color w:val="0000FF"/>
                </w:rPr>
                <w:t>310.30.30.34</w:t>
              </w:r>
            </w:hyperlink>
          </w:p>
        </w:tc>
        <w:tc>
          <w:tcPr>
            <w:tcW w:w="3118" w:type="dxa"/>
            <w:tcBorders>
              <w:top w:val="nil"/>
            </w:tcBorders>
          </w:tcPr>
          <w:p w:rsidR="005828A8" w:rsidRDefault="005828A8" w:rsidP="00646AE1">
            <w:pPr>
              <w:pStyle w:val="ConsPlusNormal"/>
            </w:pPr>
            <w:r>
              <w:t>Самолеты и прочие летательные аппараты с массой пустого снаряженного аппарата свыше 15000 кг</w:t>
            </w:r>
          </w:p>
        </w:tc>
      </w:tr>
      <w:tr w:rsidR="005828A8" w:rsidTr="00646AE1">
        <w:tc>
          <w:tcPr>
            <w:tcW w:w="1474" w:type="dxa"/>
            <w:vMerge w:val="restart"/>
          </w:tcPr>
          <w:p w:rsidR="005828A8" w:rsidRDefault="00646AE1" w:rsidP="00646AE1">
            <w:pPr>
              <w:pStyle w:val="ConsPlusNormal"/>
              <w:jc w:val="center"/>
            </w:pPr>
            <w:hyperlink r:id="rId19446" w:history="1">
              <w:r w:rsidR="005828A8">
                <w:rPr>
                  <w:color w:val="0000FF"/>
                </w:rPr>
                <w:t>15 3531249</w:t>
              </w:r>
            </w:hyperlink>
          </w:p>
        </w:tc>
        <w:tc>
          <w:tcPr>
            <w:tcW w:w="3118" w:type="dxa"/>
            <w:vMerge w:val="restart"/>
          </w:tcPr>
          <w:p w:rsidR="005828A8" w:rsidRDefault="005828A8" w:rsidP="00646AE1">
            <w:pPr>
              <w:pStyle w:val="ConsPlusNormal"/>
            </w:pPr>
            <w:r>
              <w:t>Самолеты транспортно - грузовые прочие</w:t>
            </w:r>
          </w:p>
        </w:tc>
        <w:tc>
          <w:tcPr>
            <w:tcW w:w="1928" w:type="dxa"/>
            <w:tcBorders>
              <w:bottom w:val="nil"/>
            </w:tcBorders>
          </w:tcPr>
          <w:p w:rsidR="005828A8" w:rsidRDefault="00646AE1" w:rsidP="00646AE1">
            <w:pPr>
              <w:pStyle w:val="ConsPlusNormal"/>
            </w:pPr>
            <w:hyperlink r:id="rId19447" w:history="1">
              <w:r w:rsidR="005828A8">
                <w:rPr>
                  <w:color w:val="0000FF"/>
                </w:rPr>
                <w:t>310.30.30.33</w:t>
              </w:r>
            </w:hyperlink>
          </w:p>
        </w:tc>
        <w:tc>
          <w:tcPr>
            <w:tcW w:w="3118" w:type="dxa"/>
            <w:tcBorders>
              <w:bottom w:val="nil"/>
            </w:tcBorders>
          </w:tcPr>
          <w:p w:rsidR="005828A8" w:rsidRDefault="005828A8" w:rsidP="00646AE1">
            <w:pPr>
              <w:pStyle w:val="ConsPlusNormal"/>
            </w:pPr>
            <w:r>
              <w:t>Самолеты и прочие летательные аппараты с массой пустого снаряженного аппарата свыше 2000 кг, но не более 15000 кг</w:t>
            </w:r>
          </w:p>
        </w:tc>
      </w:tr>
      <w:tr w:rsidR="005828A8" w:rsidTr="00646AE1">
        <w:tc>
          <w:tcPr>
            <w:tcW w:w="1474" w:type="dxa"/>
            <w:vMerge/>
          </w:tcPr>
          <w:p w:rsidR="005828A8" w:rsidRDefault="005828A8" w:rsidP="00646AE1"/>
        </w:tc>
        <w:tc>
          <w:tcPr>
            <w:tcW w:w="3118" w:type="dxa"/>
            <w:vMerge/>
          </w:tcPr>
          <w:p w:rsidR="005828A8" w:rsidRDefault="005828A8" w:rsidP="00646AE1"/>
        </w:tc>
        <w:tc>
          <w:tcPr>
            <w:tcW w:w="1928" w:type="dxa"/>
            <w:tcBorders>
              <w:top w:val="nil"/>
            </w:tcBorders>
          </w:tcPr>
          <w:p w:rsidR="005828A8" w:rsidRDefault="00646AE1" w:rsidP="00646AE1">
            <w:pPr>
              <w:pStyle w:val="ConsPlusNormal"/>
            </w:pPr>
            <w:hyperlink r:id="rId19448" w:history="1">
              <w:r w:rsidR="005828A8">
                <w:rPr>
                  <w:color w:val="0000FF"/>
                </w:rPr>
                <w:t>310.30.30.34</w:t>
              </w:r>
            </w:hyperlink>
          </w:p>
        </w:tc>
        <w:tc>
          <w:tcPr>
            <w:tcW w:w="3118" w:type="dxa"/>
            <w:tcBorders>
              <w:top w:val="nil"/>
            </w:tcBorders>
          </w:tcPr>
          <w:p w:rsidR="005828A8" w:rsidRDefault="005828A8" w:rsidP="00646AE1">
            <w:pPr>
              <w:pStyle w:val="ConsPlusNormal"/>
            </w:pPr>
            <w:r>
              <w:t>Самолеты и прочие летательные аппараты с массой пустого снаряженного аппарата свыше 15000 кг</w:t>
            </w:r>
          </w:p>
        </w:tc>
      </w:tr>
      <w:tr w:rsidR="005828A8" w:rsidTr="00646AE1">
        <w:tc>
          <w:tcPr>
            <w:tcW w:w="1474" w:type="dxa"/>
            <w:vMerge w:val="restart"/>
          </w:tcPr>
          <w:p w:rsidR="005828A8" w:rsidRDefault="00646AE1" w:rsidP="00646AE1">
            <w:pPr>
              <w:pStyle w:val="ConsPlusNormal"/>
              <w:jc w:val="center"/>
            </w:pPr>
            <w:hyperlink r:id="rId19449" w:history="1">
              <w:r w:rsidR="005828A8">
                <w:rPr>
                  <w:color w:val="0000FF"/>
                </w:rPr>
                <w:t>15 3531300</w:t>
              </w:r>
            </w:hyperlink>
          </w:p>
        </w:tc>
        <w:tc>
          <w:tcPr>
            <w:tcW w:w="3118" w:type="dxa"/>
            <w:vMerge w:val="restart"/>
          </w:tcPr>
          <w:p w:rsidR="005828A8" w:rsidRDefault="005828A8" w:rsidP="00646AE1">
            <w:pPr>
              <w:pStyle w:val="ConsPlusNormal"/>
            </w:pPr>
            <w:r>
              <w:t>Вертолеты гражданские</w:t>
            </w:r>
          </w:p>
        </w:tc>
        <w:tc>
          <w:tcPr>
            <w:tcW w:w="1928" w:type="dxa"/>
            <w:tcBorders>
              <w:bottom w:val="nil"/>
            </w:tcBorders>
          </w:tcPr>
          <w:p w:rsidR="005828A8" w:rsidRDefault="00646AE1" w:rsidP="00646AE1">
            <w:pPr>
              <w:pStyle w:val="ConsPlusNormal"/>
            </w:pPr>
            <w:hyperlink r:id="rId19450" w:history="1">
              <w:r w:rsidR="005828A8">
                <w:rPr>
                  <w:color w:val="0000FF"/>
                </w:rPr>
                <w:t>310.30.30.31.110</w:t>
              </w:r>
            </w:hyperlink>
          </w:p>
        </w:tc>
        <w:tc>
          <w:tcPr>
            <w:tcW w:w="3118" w:type="dxa"/>
            <w:tcBorders>
              <w:bottom w:val="nil"/>
            </w:tcBorders>
          </w:tcPr>
          <w:p w:rsidR="005828A8" w:rsidRDefault="005828A8" w:rsidP="00646AE1">
            <w:pPr>
              <w:pStyle w:val="ConsPlusNormal"/>
            </w:pPr>
            <w:r>
              <w:t>Вертолеты пассажирские</w:t>
            </w:r>
          </w:p>
        </w:tc>
      </w:tr>
      <w:tr w:rsidR="005828A8" w:rsidTr="00646AE1">
        <w:tc>
          <w:tcPr>
            <w:tcW w:w="1474" w:type="dxa"/>
            <w:vMerge/>
          </w:tcPr>
          <w:p w:rsidR="005828A8" w:rsidRDefault="005828A8" w:rsidP="00646AE1"/>
        </w:tc>
        <w:tc>
          <w:tcPr>
            <w:tcW w:w="3118" w:type="dxa"/>
            <w:vMerge/>
          </w:tcPr>
          <w:p w:rsidR="005828A8" w:rsidRDefault="005828A8" w:rsidP="00646AE1"/>
        </w:tc>
        <w:tc>
          <w:tcPr>
            <w:tcW w:w="1928" w:type="dxa"/>
            <w:tcBorders>
              <w:top w:val="nil"/>
            </w:tcBorders>
          </w:tcPr>
          <w:p w:rsidR="005828A8" w:rsidRDefault="00646AE1" w:rsidP="00646AE1">
            <w:pPr>
              <w:pStyle w:val="ConsPlusNormal"/>
            </w:pPr>
            <w:hyperlink r:id="rId19451" w:history="1">
              <w:r w:rsidR="005828A8">
                <w:rPr>
                  <w:color w:val="0000FF"/>
                </w:rPr>
                <w:t>310.30.30.31.120</w:t>
              </w:r>
            </w:hyperlink>
          </w:p>
        </w:tc>
        <w:tc>
          <w:tcPr>
            <w:tcW w:w="3118" w:type="dxa"/>
            <w:tcBorders>
              <w:top w:val="nil"/>
            </w:tcBorders>
          </w:tcPr>
          <w:p w:rsidR="005828A8" w:rsidRDefault="005828A8" w:rsidP="00646AE1">
            <w:pPr>
              <w:pStyle w:val="ConsPlusNormal"/>
            </w:pPr>
            <w:r>
              <w:t>Вертолеты грузовые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452" w:history="1">
              <w:r w:rsidR="005828A8">
                <w:rPr>
                  <w:color w:val="0000FF"/>
                </w:rPr>
                <w:t>15 3531301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Вертолеты пассажирские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9453" w:history="1">
              <w:r w:rsidR="005828A8">
                <w:rPr>
                  <w:color w:val="0000FF"/>
                </w:rPr>
                <w:t>310.30.30.31.110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Вертолеты пассажирские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454" w:history="1">
              <w:r w:rsidR="005828A8">
                <w:rPr>
                  <w:color w:val="0000FF"/>
                </w:rPr>
                <w:t>15 3531302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Вертолеты транспортно-</w:t>
            </w:r>
            <w:r>
              <w:lastRenderedPageBreak/>
              <w:t>грузовые гражданские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9455" w:history="1">
              <w:r w:rsidR="005828A8">
                <w:rPr>
                  <w:color w:val="0000FF"/>
                </w:rPr>
                <w:t>310.30.30.31.120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Вертолеты грузовые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456" w:history="1">
              <w:r w:rsidR="005828A8">
                <w:rPr>
                  <w:color w:val="0000FF"/>
                </w:rPr>
                <w:t>15 3531303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Вертолеты специализированные гражданские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9457" w:history="1">
              <w:r w:rsidR="005828A8">
                <w:rPr>
                  <w:color w:val="0000FF"/>
                </w:rPr>
                <w:t>310.30.30.31.110</w:t>
              </w:r>
            </w:hyperlink>
            <w:r w:rsidR="005828A8">
              <w:t xml:space="preserve"> </w:t>
            </w:r>
            <w:hyperlink r:id="rId19458" w:history="1">
              <w:r w:rsidR="005828A8">
                <w:rPr>
                  <w:color w:val="0000FF"/>
                </w:rPr>
                <w:t>310.30.30.31.120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Вертолеты пассажирские Вертолеты грузовые</w:t>
            </w:r>
          </w:p>
        </w:tc>
      </w:tr>
      <w:tr w:rsidR="005828A8" w:rsidTr="00646AE1">
        <w:tc>
          <w:tcPr>
            <w:tcW w:w="1474" w:type="dxa"/>
            <w:vMerge w:val="restart"/>
          </w:tcPr>
          <w:p w:rsidR="005828A8" w:rsidRDefault="00646AE1" w:rsidP="00646AE1">
            <w:pPr>
              <w:pStyle w:val="ConsPlusNormal"/>
              <w:jc w:val="center"/>
            </w:pPr>
            <w:hyperlink r:id="rId19459" w:history="1">
              <w:r w:rsidR="005828A8">
                <w:rPr>
                  <w:color w:val="0000FF"/>
                </w:rPr>
                <w:t>15 3532000</w:t>
              </w:r>
            </w:hyperlink>
          </w:p>
        </w:tc>
        <w:tc>
          <w:tcPr>
            <w:tcW w:w="3118" w:type="dxa"/>
            <w:vMerge w:val="restart"/>
          </w:tcPr>
          <w:p w:rsidR="005828A8" w:rsidRDefault="005828A8" w:rsidP="00646AE1">
            <w:pPr>
              <w:pStyle w:val="ConsPlusNormal"/>
            </w:pPr>
            <w:r>
              <w:t>Аппараты летательные космические</w:t>
            </w:r>
          </w:p>
        </w:tc>
        <w:tc>
          <w:tcPr>
            <w:tcW w:w="1928" w:type="dxa"/>
            <w:tcBorders>
              <w:bottom w:val="nil"/>
            </w:tcBorders>
          </w:tcPr>
          <w:p w:rsidR="005828A8" w:rsidRDefault="00646AE1" w:rsidP="00646AE1">
            <w:pPr>
              <w:pStyle w:val="ConsPlusNormal"/>
            </w:pPr>
            <w:hyperlink r:id="rId19460" w:history="1">
              <w:r w:rsidR="005828A8">
                <w:rPr>
                  <w:color w:val="0000FF"/>
                </w:rPr>
                <w:t>310.30.30.34.120</w:t>
              </w:r>
            </w:hyperlink>
          </w:p>
        </w:tc>
        <w:tc>
          <w:tcPr>
            <w:tcW w:w="3118" w:type="dxa"/>
            <w:tcBorders>
              <w:bottom w:val="nil"/>
            </w:tcBorders>
          </w:tcPr>
          <w:p w:rsidR="005828A8" w:rsidRDefault="005828A8" w:rsidP="00646AE1">
            <w:pPr>
              <w:pStyle w:val="ConsPlusNormal"/>
            </w:pPr>
            <w:r>
              <w:t>Аппараты летательные прочие с массой пустого снаряженного аппарата свыше 15000 кг</w:t>
            </w:r>
          </w:p>
        </w:tc>
      </w:tr>
      <w:tr w:rsidR="005828A8" w:rsidTr="00646AE1">
        <w:tc>
          <w:tcPr>
            <w:tcW w:w="1474" w:type="dxa"/>
            <w:vMerge/>
          </w:tcPr>
          <w:p w:rsidR="005828A8" w:rsidRDefault="005828A8" w:rsidP="00646AE1"/>
        </w:tc>
        <w:tc>
          <w:tcPr>
            <w:tcW w:w="3118" w:type="dxa"/>
            <w:vMerge/>
          </w:tcPr>
          <w:p w:rsidR="005828A8" w:rsidRDefault="005828A8" w:rsidP="00646AE1"/>
        </w:tc>
        <w:tc>
          <w:tcPr>
            <w:tcW w:w="1928" w:type="dxa"/>
            <w:tcBorders>
              <w:top w:val="nil"/>
            </w:tcBorders>
          </w:tcPr>
          <w:p w:rsidR="005828A8" w:rsidRDefault="00646AE1" w:rsidP="00646AE1">
            <w:pPr>
              <w:pStyle w:val="ConsPlusNormal"/>
            </w:pPr>
            <w:hyperlink r:id="rId19461" w:history="1">
              <w:r w:rsidR="005828A8">
                <w:rPr>
                  <w:color w:val="0000FF"/>
                </w:rPr>
                <w:t>310.30.30.33.120</w:t>
              </w:r>
            </w:hyperlink>
          </w:p>
        </w:tc>
        <w:tc>
          <w:tcPr>
            <w:tcW w:w="3118" w:type="dxa"/>
            <w:tcBorders>
              <w:top w:val="nil"/>
            </w:tcBorders>
          </w:tcPr>
          <w:p w:rsidR="005828A8" w:rsidRDefault="005828A8" w:rsidP="00646AE1">
            <w:pPr>
              <w:pStyle w:val="ConsPlusNormal"/>
            </w:pPr>
            <w:r>
              <w:t>Аппараты летательные прочие с массой пустого снаряженного аппарата свыше 2000 кг, но не более 15000 кг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462" w:history="1">
              <w:r w:rsidR="005828A8">
                <w:rPr>
                  <w:color w:val="0000FF"/>
                </w:rPr>
                <w:t>15 3532010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Корабли, станции и аппараты космические, включая спутники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9463" w:history="1">
              <w:r w:rsidR="005828A8">
                <w:rPr>
                  <w:color w:val="0000FF"/>
                </w:rPr>
                <w:t>310.30.30.34.120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Аппараты летательные прочие с массой пустого снаряженного аппарата свыше 15000 кг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464" w:history="1">
              <w:r w:rsidR="005828A8">
                <w:rPr>
                  <w:color w:val="0000FF"/>
                </w:rPr>
                <w:t>15 3532100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Ракеты - носители космических объектов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9465" w:history="1">
              <w:r w:rsidR="005828A8">
                <w:rPr>
                  <w:color w:val="0000FF"/>
                </w:rPr>
                <w:t>310.30.30.34.120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Аппараты летательные прочие с массой пустого снаряженного аппарата свыше 15000 кг</w:t>
            </w:r>
          </w:p>
        </w:tc>
      </w:tr>
      <w:tr w:rsidR="005828A8" w:rsidTr="00646AE1">
        <w:tc>
          <w:tcPr>
            <w:tcW w:w="1474" w:type="dxa"/>
            <w:vMerge w:val="restart"/>
          </w:tcPr>
          <w:p w:rsidR="005828A8" w:rsidRDefault="00646AE1" w:rsidP="00646AE1">
            <w:pPr>
              <w:pStyle w:val="ConsPlusNormal"/>
              <w:jc w:val="center"/>
            </w:pPr>
            <w:hyperlink r:id="rId19466" w:history="1">
              <w:r w:rsidR="005828A8">
                <w:rPr>
                  <w:color w:val="0000FF"/>
                </w:rPr>
                <w:t>15 3532111</w:t>
              </w:r>
            </w:hyperlink>
          </w:p>
        </w:tc>
        <w:tc>
          <w:tcPr>
            <w:tcW w:w="3118" w:type="dxa"/>
            <w:vMerge w:val="restart"/>
          </w:tcPr>
          <w:p w:rsidR="005828A8" w:rsidRDefault="005828A8" w:rsidP="00646AE1">
            <w:pPr>
              <w:pStyle w:val="ConsPlusNormal"/>
            </w:pPr>
            <w:r>
              <w:t>Корабли космические</w:t>
            </w:r>
          </w:p>
        </w:tc>
        <w:tc>
          <w:tcPr>
            <w:tcW w:w="1928" w:type="dxa"/>
            <w:tcBorders>
              <w:bottom w:val="nil"/>
            </w:tcBorders>
          </w:tcPr>
          <w:p w:rsidR="005828A8" w:rsidRDefault="00646AE1" w:rsidP="00646AE1">
            <w:pPr>
              <w:pStyle w:val="ConsPlusNormal"/>
            </w:pPr>
            <w:hyperlink r:id="rId19467" w:history="1">
              <w:r w:rsidR="005828A8">
                <w:rPr>
                  <w:color w:val="0000FF"/>
                </w:rPr>
                <w:t>310.30.30.34.120</w:t>
              </w:r>
            </w:hyperlink>
          </w:p>
        </w:tc>
        <w:tc>
          <w:tcPr>
            <w:tcW w:w="3118" w:type="dxa"/>
            <w:tcBorders>
              <w:bottom w:val="nil"/>
            </w:tcBorders>
          </w:tcPr>
          <w:p w:rsidR="005828A8" w:rsidRDefault="005828A8" w:rsidP="00646AE1">
            <w:pPr>
              <w:pStyle w:val="ConsPlusNormal"/>
            </w:pPr>
            <w:r>
              <w:t>Аппараты летательные прочие с массой пустого снаряженного аппарата свыше 15000 кг</w:t>
            </w:r>
          </w:p>
        </w:tc>
      </w:tr>
      <w:tr w:rsidR="005828A8" w:rsidTr="00646AE1">
        <w:tc>
          <w:tcPr>
            <w:tcW w:w="1474" w:type="dxa"/>
            <w:vMerge/>
          </w:tcPr>
          <w:p w:rsidR="005828A8" w:rsidRDefault="005828A8" w:rsidP="00646AE1"/>
        </w:tc>
        <w:tc>
          <w:tcPr>
            <w:tcW w:w="3118" w:type="dxa"/>
            <w:vMerge/>
          </w:tcPr>
          <w:p w:rsidR="005828A8" w:rsidRDefault="005828A8" w:rsidP="00646AE1"/>
        </w:tc>
        <w:tc>
          <w:tcPr>
            <w:tcW w:w="1928" w:type="dxa"/>
            <w:tcBorders>
              <w:top w:val="nil"/>
            </w:tcBorders>
          </w:tcPr>
          <w:p w:rsidR="005828A8" w:rsidRDefault="00646AE1" w:rsidP="00646AE1">
            <w:pPr>
              <w:pStyle w:val="ConsPlusNormal"/>
            </w:pPr>
            <w:hyperlink r:id="rId19468" w:history="1">
              <w:r w:rsidR="005828A8">
                <w:rPr>
                  <w:color w:val="0000FF"/>
                </w:rPr>
                <w:t>310.30.30.33.120</w:t>
              </w:r>
            </w:hyperlink>
          </w:p>
        </w:tc>
        <w:tc>
          <w:tcPr>
            <w:tcW w:w="3118" w:type="dxa"/>
            <w:tcBorders>
              <w:top w:val="nil"/>
            </w:tcBorders>
          </w:tcPr>
          <w:p w:rsidR="005828A8" w:rsidRDefault="005828A8" w:rsidP="00646AE1">
            <w:pPr>
              <w:pStyle w:val="ConsPlusNormal"/>
            </w:pPr>
            <w:r>
              <w:t>Аппараты летательные прочие с массой пустого снаряженного аппарата свыше 2000 кг, но не более 15000 кг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469" w:history="1">
              <w:r w:rsidR="005828A8">
                <w:rPr>
                  <w:color w:val="0000FF"/>
                </w:rPr>
                <w:t>15 3532112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Аппараты космические, включая спутники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9470" w:history="1">
              <w:r w:rsidR="005828A8">
                <w:rPr>
                  <w:color w:val="0000FF"/>
                </w:rPr>
                <w:t>310.30.30.33.120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Аппараты летательные прочие с массой пустого снаряженного аппарата свыше 2000 кг, но не более 15000 кг</w:t>
            </w:r>
          </w:p>
        </w:tc>
      </w:tr>
      <w:tr w:rsidR="005828A8" w:rsidTr="00646AE1">
        <w:tc>
          <w:tcPr>
            <w:tcW w:w="1474" w:type="dxa"/>
            <w:vMerge w:val="restart"/>
          </w:tcPr>
          <w:p w:rsidR="005828A8" w:rsidRDefault="00646AE1" w:rsidP="00646AE1">
            <w:pPr>
              <w:pStyle w:val="ConsPlusNormal"/>
              <w:jc w:val="center"/>
            </w:pPr>
            <w:hyperlink r:id="rId19471" w:history="1">
              <w:r w:rsidR="005828A8">
                <w:rPr>
                  <w:color w:val="0000FF"/>
                </w:rPr>
                <w:t>15 3532119</w:t>
              </w:r>
            </w:hyperlink>
          </w:p>
        </w:tc>
        <w:tc>
          <w:tcPr>
            <w:tcW w:w="3118" w:type="dxa"/>
            <w:vMerge w:val="restart"/>
          </w:tcPr>
          <w:p w:rsidR="005828A8" w:rsidRDefault="005828A8" w:rsidP="00646AE1">
            <w:pPr>
              <w:pStyle w:val="ConsPlusNormal"/>
            </w:pPr>
            <w:r>
              <w:t>Аппараты летательные космические прочие</w:t>
            </w:r>
          </w:p>
        </w:tc>
        <w:tc>
          <w:tcPr>
            <w:tcW w:w="1928" w:type="dxa"/>
            <w:tcBorders>
              <w:bottom w:val="nil"/>
            </w:tcBorders>
          </w:tcPr>
          <w:p w:rsidR="005828A8" w:rsidRDefault="00646AE1" w:rsidP="00646AE1">
            <w:pPr>
              <w:pStyle w:val="ConsPlusNormal"/>
            </w:pPr>
            <w:hyperlink r:id="rId19472" w:history="1">
              <w:r w:rsidR="005828A8">
                <w:rPr>
                  <w:color w:val="0000FF"/>
                </w:rPr>
                <w:t>310.30.30.34.120</w:t>
              </w:r>
            </w:hyperlink>
          </w:p>
        </w:tc>
        <w:tc>
          <w:tcPr>
            <w:tcW w:w="3118" w:type="dxa"/>
            <w:tcBorders>
              <w:bottom w:val="nil"/>
            </w:tcBorders>
          </w:tcPr>
          <w:p w:rsidR="005828A8" w:rsidRDefault="005828A8" w:rsidP="00646AE1">
            <w:pPr>
              <w:pStyle w:val="ConsPlusNormal"/>
            </w:pPr>
            <w:r>
              <w:t>Аппараты летательные прочие с массой пустого снаряженного аппарата свыше 15000 кг</w:t>
            </w:r>
          </w:p>
        </w:tc>
      </w:tr>
      <w:tr w:rsidR="005828A8" w:rsidTr="00646AE1">
        <w:tc>
          <w:tcPr>
            <w:tcW w:w="1474" w:type="dxa"/>
            <w:vMerge/>
          </w:tcPr>
          <w:p w:rsidR="005828A8" w:rsidRDefault="005828A8" w:rsidP="00646AE1"/>
        </w:tc>
        <w:tc>
          <w:tcPr>
            <w:tcW w:w="3118" w:type="dxa"/>
            <w:vMerge/>
          </w:tcPr>
          <w:p w:rsidR="005828A8" w:rsidRDefault="005828A8" w:rsidP="00646AE1"/>
        </w:tc>
        <w:tc>
          <w:tcPr>
            <w:tcW w:w="1928" w:type="dxa"/>
            <w:tcBorders>
              <w:top w:val="nil"/>
            </w:tcBorders>
          </w:tcPr>
          <w:p w:rsidR="005828A8" w:rsidRDefault="00646AE1" w:rsidP="00646AE1">
            <w:pPr>
              <w:pStyle w:val="ConsPlusNormal"/>
            </w:pPr>
            <w:hyperlink r:id="rId19473" w:history="1">
              <w:r w:rsidR="005828A8">
                <w:rPr>
                  <w:color w:val="0000FF"/>
                </w:rPr>
                <w:t>310.30.30.33.120</w:t>
              </w:r>
            </w:hyperlink>
          </w:p>
        </w:tc>
        <w:tc>
          <w:tcPr>
            <w:tcW w:w="3118" w:type="dxa"/>
            <w:tcBorders>
              <w:top w:val="nil"/>
            </w:tcBorders>
          </w:tcPr>
          <w:p w:rsidR="005828A8" w:rsidRDefault="005828A8" w:rsidP="00646AE1">
            <w:pPr>
              <w:pStyle w:val="ConsPlusNormal"/>
            </w:pPr>
            <w:r>
              <w:t>Аппараты летательные прочие с массой пустого снаряженного аппарата свыше 2000 кг, но не более 15000 кг</w:t>
            </w:r>
          </w:p>
        </w:tc>
      </w:tr>
      <w:tr w:rsidR="005828A8" w:rsidTr="00646AE1">
        <w:tc>
          <w:tcPr>
            <w:tcW w:w="1474" w:type="dxa"/>
            <w:vMerge w:val="restart"/>
          </w:tcPr>
          <w:p w:rsidR="005828A8" w:rsidRDefault="00646AE1" w:rsidP="00646AE1">
            <w:pPr>
              <w:pStyle w:val="ConsPlusNormal"/>
              <w:jc w:val="center"/>
            </w:pPr>
            <w:hyperlink r:id="rId19474" w:history="1">
              <w:r w:rsidR="005828A8">
                <w:rPr>
                  <w:color w:val="0000FF"/>
                </w:rPr>
                <w:t>15 3591000</w:t>
              </w:r>
            </w:hyperlink>
          </w:p>
        </w:tc>
        <w:tc>
          <w:tcPr>
            <w:tcW w:w="3118" w:type="dxa"/>
            <w:vMerge w:val="restart"/>
          </w:tcPr>
          <w:p w:rsidR="005828A8" w:rsidRDefault="005828A8" w:rsidP="00646AE1">
            <w:pPr>
              <w:pStyle w:val="ConsPlusNormal"/>
            </w:pPr>
            <w:r>
              <w:t xml:space="preserve">Мотоциклы, мотороллеры, </w:t>
            </w:r>
            <w:r>
              <w:lastRenderedPageBreak/>
              <w:t>мопеды и прицепы к ним</w:t>
            </w:r>
          </w:p>
        </w:tc>
        <w:tc>
          <w:tcPr>
            <w:tcW w:w="1928" w:type="dxa"/>
            <w:tcBorders>
              <w:bottom w:val="nil"/>
            </w:tcBorders>
          </w:tcPr>
          <w:p w:rsidR="005828A8" w:rsidRDefault="00646AE1" w:rsidP="00646AE1">
            <w:pPr>
              <w:pStyle w:val="ConsPlusNormal"/>
            </w:pPr>
            <w:hyperlink r:id="rId19475" w:history="1">
              <w:r w:rsidR="005828A8">
                <w:rPr>
                  <w:color w:val="0000FF"/>
                </w:rPr>
                <w:t>310.30.91</w:t>
              </w:r>
            </w:hyperlink>
          </w:p>
        </w:tc>
        <w:tc>
          <w:tcPr>
            <w:tcW w:w="3118" w:type="dxa"/>
            <w:tcBorders>
              <w:bottom w:val="nil"/>
            </w:tcBorders>
          </w:tcPr>
          <w:p w:rsidR="005828A8" w:rsidRDefault="005828A8" w:rsidP="00646AE1">
            <w:pPr>
              <w:pStyle w:val="ConsPlusNormal"/>
            </w:pPr>
            <w:r>
              <w:t>Мотоциклы</w:t>
            </w:r>
          </w:p>
        </w:tc>
      </w:tr>
      <w:tr w:rsidR="005828A8" w:rsidTr="00646AE1">
        <w:tc>
          <w:tcPr>
            <w:tcW w:w="1474" w:type="dxa"/>
            <w:vMerge/>
          </w:tcPr>
          <w:p w:rsidR="005828A8" w:rsidRDefault="005828A8" w:rsidP="00646AE1"/>
        </w:tc>
        <w:tc>
          <w:tcPr>
            <w:tcW w:w="3118" w:type="dxa"/>
            <w:vMerge/>
          </w:tcPr>
          <w:p w:rsidR="005828A8" w:rsidRDefault="005828A8" w:rsidP="00646AE1"/>
        </w:tc>
        <w:tc>
          <w:tcPr>
            <w:tcW w:w="1928" w:type="dxa"/>
            <w:tcBorders>
              <w:top w:val="nil"/>
            </w:tcBorders>
          </w:tcPr>
          <w:p w:rsidR="005828A8" w:rsidRDefault="00646AE1" w:rsidP="00646AE1">
            <w:pPr>
              <w:pStyle w:val="ConsPlusNormal"/>
            </w:pPr>
            <w:hyperlink r:id="rId19476" w:history="1">
              <w:r w:rsidR="005828A8">
                <w:rPr>
                  <w:color w:val="0000FF"/>
                </w:rPr>
                <w:t>310.30.91.1</w:t>
              </w:r>
            </w:hyperlink>
          </w:p>
        </w:tc>
        <w:tc>
          <w:tcPr>
            <w:tcW w:w="3118" w:type="dxa"/>
            <w:tcBorders>
              <w:top w:val="nil"/>
            </w:tcBorders>
          </w:tcPr>
          <w:p w:rsidR="005828A8" w:rsidRDefault="005828A8" w:rsidP="00646AE1">
            <w:pPr>
              <w:pStyle w:val="ConsPlusNormal"/>
            </w:pPr>
            <w:r>
              <w:t>Мотоциклы и мотоциклетные коляски</w:t>
            </w:r>
          </w:p>
        </w:tc>
      </w:tr>
      <w:tr w:rsidR="005828A8" w:rsidTr="00646AE1">
        <w:tc>
          <w:tcPr>
            <w:tcW w:w="1474" w:type="dxa"/>
            <w:vMerge w:val="restart"/>
          </w:tcPr>
          <w:p w:rsidR="005828A8" w:rsidRDefault="00646AE1" w:rsidP="00646AE1">
            <w:pPr>
              <w:pStyle w:val="ConsPlusNormal"/>
              <w:jc w:val="center"/>
            </w:pPr>
            <w:hyperlink r:id="rId19477" w:history="1">
              <w:r w:rsidR="005828A8">
                <w:rPr>
                  <w:color w:val="0000FF"/>
                </w:rPr>
                <w:t>15 3591010</w:t>
              </w:r>
            </w:hyperlink>
          </w:p>
        </w:tc>
        <w:tc>
          <w:tcPr>
            <w:tcW w:w="3118" w:type="dxa"/>
            <w:vMerge w:val="restart"/>
          </w:tcPr>
          <w:p w:rsidR="005828A8" w:rsidRDefault="005828A8" w:rsidP="00646AE1">
            <w:pPr>
              <w:pStyle w:val="ConsPlusNormal"/>
            </w:pPr>
            <w:r>
              <w:t>Мотоциклы, мотороллеры и мопеды</w:t>
            </w:r>
          </w:p>
        </w:tc>
        <w:tc>
          <w:tcPr>
            <w:tcW w:w="1928" w:type="dxa"/>
            <w:tcBorders>
              <w:bottom w:val="nil"/>
            </w:tcBorders>
          </w:tcPr>
          <w:p w:rsidR="005828A8" w:rsidRDefault="00646AE1" w:rsidP="00646AE1">
            <w:pPr>
              <w:pStyle w:val="ConsPlusNormal"/>
            </w:pPr>
            <w:hyperlink r:id="rId19478" w:history="1">
              <w:r w:rsidR="005828A8">
                <w:rPr>
                  <w:color w:val="0000FF"/>
                </w:rPr>
                <w:t>310.30.91</w:t>
              </w:r>
            </w:hyperlink>
          </w:p>
        </w:tc>
        <w:tc>
          <w:tcPr>
            <w:tcW w:w="3118" w:type="dxa"/>
            <w:tcBorders>
              <w:bottom w:val="nil"/>
            </w:tcBorders>
          </w:tcPr>
          <w:p w:rsidR="005828A8" w:rsidRDefault="005828A8" w:rsidP="00646AE1">
            <w:pPr>
              <w:pStyle w:val="ConsPlusNormal"/>
            </w:pPr>
            <w:r>
              <w:t>Мотоциклы</w:t>
            </w:r>
          </w:p>
        </w:tc>
      </w:tr>
      <w:tr w:rsidR="005828A8" w:rsidTr="00646AE1">
        <w:tblPrEx>
          <w:tblBorders>
            <w:insideH w:val="nil"/>
          </w:tblBorders>
        </w:tblPrEx>
        <w:tc>
          <w:tcPr>
            <w:tcW w:w="1474" w:type="dxa"/>
            <w:vMerge/>
          </w:tcPr>
          <w:p w:rsidR="005828A8" w:rsidRDefault="005828A8" w:rsidP="00646AE1"/>
        </w:tc>
        <w:tc>
          <w:tcPr>
            <w:tcW w:w="3118" w:type="dxa"/>
            <w:vMerge/>
          </w:tcPr>
          <w:p w:rsidR="005828A8" w:rsidRDefault="005828A8" w:rsidP="00646AE1"/>
        </w:tc>
        <w:tc>
          <w:tcPr>
            <w:tcW w:w="1928" w:type="dxa"/>
            <w:tcBorders>
              <w:top w:val="nil"/>
              <w:bottom w:val="nil"/>
            </w:tcBorders>
          </w:tcPr>
          <w:p w:rsidR="005828A8" w:rsidRDefault="00646AE1" w:rsidP="00646AE1">
            <w:pPr>
              <w:pStyle w:val="ConsPlusNormal"/>
            </w:pPr>
            <w:hyperlink r:id="rId19479" w:history="1">
              <w:r w:rsidR="005828A8">
                <w:rPr>
                  <w:color w:val="0000FF"/>
                </w:rPr>
                <w:t>310.30.91.13.111</w:t>
              </w:r>
            </w:hyperlink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828A8" w:rsidRDefault="005828A8" w:rsidP="00646AE1">
            <w:pPr>
              <w:pStyle w:val="ConsPlusNormal"/>
            </w:pPr>
            <w:r>
              <w:t>Мотороллеры</w:t>
            </w:r>
          </w:p>
        </w:tc>
      </w:tr>
      <w:tr w:rsidR="005828A8" w:rsidTr="00646AE1">
        <w:tc>
          <w:tcPr>
            <w:tcW w:w="1474" w:type="dxa"/>
            <w:vMerge/>
          </w:tcPr>
          <w:p w:rsidR="005828A8" w:rsidRDefault="005828A8" w:rsidP="00646AE1"/>
        </w:tc>
        <w:tc>
          <w:tcPr>
            <w:tcW w:w="3118" w:type="dxa"/>
            <w:vMerge/>
          </w:tcPr>
          <w:p w:rsidR="005828A8" w:rsidRDefault="005828A8" w:rsidP="00646AE1"/>
        </w:tc>
        <w:tc>
          <w:tcPr>
            <w:tcW w:w="1928" w:type="dxa"/>
            <w:tcBorders>
              <w:top w:val="nil"/>
            </w:tcBorders>
          </w:tcPr>
          <w:p w:rsidR="005828A8" w:rsidRDefault="00646AE1" w:rsidP="00646AE1">
            <w:pPr>
              <w:pStyle w:val="ConsPlusNormal"/>
            </w:pPr>
            <w:hyperlink r:id="rId19480" w:history="1">
              <w:r w:rsidR="005828A8">
                <w:rPr>
                  <w:color w:val="0000FF"/>
                </w:rPr>
                <w:t>310.30.91.13.112</w:t>
              </w:r>
            </w:hyperlink>
          </w:p>
        </w:tc>
        <w:tc>
          <w:tcPr>
            <w:tcW w:w="3118" w:type="dxa"/>
            <w:tcBorders>
              <w:top w:val="nil"/>
            </w:tcBorders>
          </w:tcPr>
          <w:p w:rsidR="005828A8" w:rsidRDefault="005828A8" w:rsidP="00646AE1">
            <w:pPr>
              <w:pStyle w:val="ConsPlusNormal"/>
            </w:pPr>
            <w:r>
              <w:t>Мопеды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481" w:history="1">
              <w:r w:rsidR="005828A8">
                <w:rPr>
                  <w:color w:val="0000FF"/>
                </w:rPr>
                <w:t>15 3591100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Мотоциклы, мотороллеры, мопеды, мотоколяски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9482" w:history="1">
              <w:r w:rsidR="005828A8">
                <w:rPr>
                  <w:color w:val="0000FF"/>
                </w:rPr>
                <w:t>310.30.91.13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Мотоциклы, не включенные в другие группировки; мотоциклетные коляски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483" w:history="1">
              <w:r w:rsidR="005828A8">
                <w:rPr>
                  <w:color w:val="0000FF"/>
                </w:rPr>
                <w:t>15 3591101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Мотороллеры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9484" w:history="1">
              <w:r w:rsidR="005828A8">
                <w:rPr>
                  <w:color w:val="0000FF"/>
                </w:rPr>
                <w:t>310.30.91.13.111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Мотороллеры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485" w:history="1">
              <w:r w:rsidR="005828A8">
                <w:rPr>
                  <w:color w:val="0000FF"/>
                </w:rPr>
                <w:t>15 3591102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Мотоциклы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9486" w:history="1">
              <w:r w:rsidR="005828A8">
                <w:rPr>
                  <w:color w:val="0000FF"/>
                </w:rPr>
                <w:t>310.30.91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Мотоциклы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487" w:history="1">
              <w:r w:rsidR="005828A8">
                <w:rPr>
                  <w:color w:val="0000FF"/>
                </w:rPr>
                <w:t>15 3591103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Мотовелосипеды и мопеды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9488" w:history="1">
              <w:r w:rsidR="005828A8">
                <w:rPr>
                  <w:color w:val="0000FF"/>
                </w:rPr>
                <w:t>310.30.91.11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Мотоциклы и велосипеды с поршневым двигателем внутреннего сгорания с рабочим объемом цилиндров не более 50 см3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489" w:history="1">
              <w:r w:rsidR="005828A8">
                <w:rPr>
                  <w:color w:val="0000FF"/>
                </w:rPr>
                <w:t>15 3591104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Мотоколяски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9490" w:history="1">
              <w:r w:rsidR="005828A8">
                <w:rPr>
                  <w:color w:val="0000FF"/>
                </w:rPr>
                <w:t>310.30.91.13.120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Коляски мотоциклетные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491" w:history="1">
              <w:r w:rsidR="005828A8">
                <w:rPr>
                  <w:color w:val="0000FF"/>
                </w:rPr>
                <w:t>15 3591020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Прицепы к мотоциклам, мотороллерам и мопедам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9492" w:history="1">
              <w:r w:rsidR="005828A8">
                <w:rPr>
                  <w:color w:val="0000FF"/>
                </w:rPr>
                <w:t>310.30.91.13.120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Коляски мотоциклетные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493" w:history="1">
              <w:r w:rsidR="005828A8">
                <w:rPr>
                  <w:color w:val="0000FF"/>
                </w:rPr>
                <w:t>15 3591150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Прицепы к мотоциклам, мотороллерам, мотоколяскам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9494" w:history="1">
              <w:r w:rsidR="005828A8">
                <w:rPr>
                  <w:color w:val="0000FF"/>
                </w:rPr>
                <w:t>310.30.91.13.120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Коляски мотоциклетные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495" w:history="1">
              <w:r w:rsidR="005828A8">
                <w:rPr>
                  <w:color w:val="0000FF"/>
                </w:rPr>
                <w:t>15 3591151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Прицепы к мотоциклам боковые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9496" w:history="1">
              <w:r w:rsidR="005828A8">
                <w:rPr>
                  <w:color w:val="0000FF"/>
                </w:rPr>
                <w:t>310.30.91.13.120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Коляски мотоциклетные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497" w:history="1">
              <w:r w:rsidR="005828A8">
                <w:rPr>
                  <w:color w:val="0000FF"/>
                </w:rPr>
                <w:t>15 3592000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Велосипеды и коляски инвалидные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9498" w:history="1">
              <w:r w:rsidR="005828A8">
                <w:rPr>
                  <w:color w:val="0000FF"/>
                </w:rPr>
                <w:t>310.30.92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Велосипеды и коляски инвалидные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499" w:history="1">
              <w:r w:rsidR="005828A8">
                <w:rPr>
                  <w:color w:val="0000FF"/>
                </w:rPr>
                <w:t>15 3592010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Велосипеды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9500" w:history="1">
              <w:r w:rsidR="005828A8">
                <w:rPr>
                  <w:color w:val="0000FF"/>
                </w:rPr>
                <w:t>310.30.92.1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Велосипеды двухколесные и прочие, без двигателя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501" w:history="1">
              <w:r w:rsidR="005828A8">
                <w:rPr>
                  <w:color w:val="0000FF"/>
                </w:rPr>
                <w:t>15 3592101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Велосипеды дорожные (в том числе складные)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9502" w:history="1">
              <w:r w:rsidR="005828A8">
                <w:rPr>
                  <w:color w:val="0000FF"/>
                </w:rPr>
                <w:t>310.30.92.10.190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Велосипеды прочие без двигателя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503" w:history="1">
              <w:r w:rsidR="005828A8">
                <w:rPr>
                  <w:color w:val="0000FF"/>
                </w:rPr>
                <w:t>15 3592102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Велосипеды спортивные (в том числе спортивно-шоссейные, спортивно-трековые, спортивно-туристские)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9504" w:history="1">
              <w:r w:rsidR="005828A8">
                <w:rPr>
                  <w:color w:val="0000FF"/>
                </w:rPr>
                <w:t>310.30.92.10.120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Велосипеды спортивные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505" w:history="1">
              <w:r w:rsidR="005828A8">
                <w:rPr>
                  <w:color w:val="0000FF"/>
                </w:rPr>
                <w:t>15 3592103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Велосипеды специальные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9506" w:history="1">
              <w:r w:rsidR="005828A8">
                <w:rPr>
                  <w:color w:val="0000FF"/>
                </w:rPr>
                <w:t>310.30.92.10.190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Велосипеды прочие без двигателя</w:t>
            </w:r>
          </w:p>
        </w:tc>
      </w:tr>
      <w:tr w:rsidR="005828A8" w:rsidTr="00646AE1">
        <w:tc>
          <w:tcPr>
            <w:tcW w:w="1474" w:type="dxa"/>
            <w:vMerge w:val="restart"/>
          </w:tcPr>
          <w:p w:rsidR="005828A8" w:rsidRDefault="00646AE1" w:rsidP="00646AE1">
            <w:pPr>
              <w:pStyle w:val="ConsPlusNormal"/>
              <w:jc w:val="center"/>
            </w:pPr>
            <w:hyperlink r:id="rId19507" w:history="1">
              <w:r w:rsidR="005828A8">
                <w:rPr>
                  <w:color w:val="0000FF"/>
                </w:rPr>
                <w:t>15 3592104</w:t>
              </w:r>
            </w:hyperlink>
          </w:p>
        </w:tc>
        <w:tc>
          <w:tcPr>
            <w:tcW w:w="3118" w:type="dxa"/>
            <w:vMerge w:val="restart"/>
          </w:tcPr>
          <w:p w:rsidR="005828A8" w:rsidRDefault="005828A8" w:rsidP="00646AE1">
            <w:pPr>
              <w:pStyle w:val="ConsPlusNormal"/>
            </w:pPr>
            <w:r>
              <w:t>Велосипеды детские (двухколесные), подростковые</w:t>
            </w:r>
          </w:p>
        </w:tc>
        <w:tc>
          <w:tcPr>
            <w:tcW w:w="1928" w:type="dxa"/>
            <w:tcBorders>
              <w:bottom w:val="nil"/>
            </w:tcBorders>
          </w:tcPr>
          <w:p w:rsidR="005828A8" w:rsidRDefault="00646AE1" w:rsidP="00646AE1">
            <w:pPr>
              <w:pStyle w:val="ConsPlusNormal"/>
            </w:pPr>
            <w:hyperlink r:id="rId19508" w:history="1">
              <w:r w:rsidR="005828A8">
                <w:rPr>
                  <w:color w:val="0000FF"/>
                </w:rPr>
                <w:t>310.30.92.10.130</w:t>
              </w:r>
            </w:hyperlink>
          </w:p>
        </w:tc>
        <w:tc>
          <w:tcPr>
            <w:tcW w:w="3118" w:type="dxa"/>
            <w:tcBorders>
              <w:bottom w:val="nil"/>
            </w:tcBorders>
          </w:tcPr>
          <w:p w:rsidR="005828A8" w:rsidRDefault="005828A8" w:rsidP="00646AE1">
            <w:pPr>
              <w:pStyle w:val="ConsPlusNormal"/>
            </w:pPr>
            <w:r>
              <w:t>Велосипеды двухколесные для детей</w:t>
            </w:r>
          </w:p>
        </w:tc>
      </w:tr>
      <w:tr w:rsidR="005828A8" w:rsidTr="00646AE1">
        <w:tc>
          <w:tcPr>
            <w:tcW w:w="1474" w:type="dxa"/>
            <w:vMerge/>
          </w:tcPr>
          <w:p w:rsidR="005828A8" w:rsidRDefault="005828A8" w:rsidP="00646AE1"/>
        </w:tc>
        <w:tc>
          <w:tcPr>
            <w:tcW w:w="3118" w:type="dxa"/>
            <w:vMerge/>
          </w:tcPr>
          <w:p w:rsidR="005828A8" w:rsidRDefault="005828A8" w:rsidP="00646AE1"/>
        </w:tc>
        <w:tc>
          <w:tcPr>
            <w:tcW w:w="1928" w:type="dxa"/>
            <w:tcBorders>
              <w:top w:val="nil"/>
            </w:tcBorders>
          </w:tcPr>
          <w:p w:rsidR="005828A8" w:rsidRDefault="00646AE1" w:rsidP="00646AE1">
            <w:pPr>
              <w:pStyle w:val="ConsPlusNormal"/>
            </w:pPr>
            <w:hyperlink r:id="rId19509" w:history="1">
              <w:r w:rsidR="005828A8">
                <w:rPr>
                  <w:color w:val="0000FF"/>
                </w:rPr>
                <w:t>310.30.92.10.112</w:t>
              </w:r>
            </w:hyperlink>
          </w:p>
        </w:tc>
        <w:tc>
          <w:tcPr>
            <w:tcW w:w="3118" w:type="dxa"/>
            <w:tcBorders>
              <w:top w:val="nil"/>
            </w:tcBorders>
          </w:tcPr>
          <w:p w:rsidR="005828A8" w:rsidRDefault="005828A8" w:rsidP="00646AE1">
            <w:pPr>
              <w:pStyle w:val="ConsPlusNormal"/>
            </w:pPr>
            <w:r>
              <w:t>Велосипеды транспортные для подростков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510" w:history="1">
              <w:r w:rsidR="005828A8">
                <w:rPr>
                  <w:color w:val="0000FF"/>
                </w:rPr>
                <w:t>15 3592109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Велосипеды прочие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9511" w:history="1">
              <w:r w:rsidR="005828A8">
                <w:rPr>
                  <w:color w:val="0000FF"/>
                </w:rPr>
                <w:t>310.30.92.10.190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Велосипеды прочие без двигателя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512" w:history="1">
              <w:r w:rsidR="005828A8">
                <w:rPr>
                  <w:color w:val="0000FF"/>
                </w:rPr>
                <w:t>15 3592150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Коляски и прицепы велосипедов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9513" w:history="1">
              <w:r w:rsidR="005828A8">
                <w:rPr>
                  <w:color w:val="0000FF"/>
                </w:rPr>
                <w:t>310.30.99.10.000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Средства транспортные и оборудование прочие,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514" w:history="1">
              <w:r w:rsidR="005828A8">
                <w:rPr>
                  <w:color w:val="0000FF"/>
                </w:rPr>
                <w:t>15 3592020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Коляски инвалидные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9515" w:history="1">
              <w:r w:rsidR="005828A8">
                <w:rPr>
                  <w:color w:val="0000FF"/>
                </w:rPr>
                <w:t>310.30.92.2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Коляски инвалидные, кроме частей и принадлежностей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516" w:history="1">
              <w:r w:rsidR="005828A8">
                <w:rPr>
                  <w:color w:val="0000FF"/>
                </w:rPr>
                <w:t>15 3592201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Коляски инвалидные моторизованные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9517" w:history="1">
              <w:r w:rsidR="005828A8">
                <w:rPr>
                  <w:color w:val="0000FF"/>
                </w:rPr>
                <w:t>310.30.92.2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Коляски инвалидные, кроме частей и принадлежностей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518" w:history="1">
              <w:r w:rsidR="005828A8">
                <w:rPr>
                  <w:color w:val="0000FF"/>
                </w:rPr>
                <w:t>15 3592202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Коляски инвалидные безмоторные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9519" w:history="1">
              <w:r w:rsidR="005828A8">
                <w:rPr>
                  <w:color w:val="0000FF"/>
                </w:rPr>
                <w:t>310.30.92.2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Коляски инвалидные, кроме частей и принадлежностей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520" w:history="1">
              <w:r w:rsidR="005828A8">
                <w:rPr>
                  <w:color w:val="0000FF"/>
                </w:rPr>
                <w:t>15 3599000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Средства транспортные прочие, не включенные в другие группировки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9521" w:history="1">
              <w:r w:rsidR="005828A8">
                <w:rPr>
                  <w:color w:val="0000FF"/>
                </w:rPr>
                <w:t>310.30.99.10.000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Средства транспортные и оборудование прочие,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522" w:history="1">
              <w:r w:rsidR="005828A8">
                <w:rPr>
                  <w:color w:val="0000FF"/>
                </w:rPr>
                <w:t>15 3599010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Средства транспортные, приводимые в движение вручную (тачки, багажные тележки, ручные тележки, вагонетки, колесные платформы различного вида и прочие)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9523" w:history="1">
              <w:r w:rsidR="005828A8">
                <w:rPr>
                  <w:color w:val="0000FF"/>
                </w:rPr>
                <w:t>310.30.99.10.000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Средства транспортные и оборудование прочие,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524" w:history="1">
              <w:r w:rsidR="005828A8">
                <w:rPr>
                  <w:color w:val="0000FF"/>
                </w:rPr>
                <w:t>15 3599101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Тачки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9525" w:history="1">
              <w:r w:rsidR="005828A8">
                <w:rPr>
                  <w:color w:val="0000FF"/>
                </w:rPr>
                <w:t>310.30.99.10.000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Средства транспортные и оборудование прочие,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526" w:history="1">
              <w:r w:rsidR="005828A8">
                <w:rPr>
                  <w:color w:val="0000FF"/>
                </w:rPr>
                <w:t>15 3599102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Тележки багажные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9527" w:history="1">
              <w:r w:rsidR="005828A8">
                <w:rPr>
                  <w:color w:val="0000FF"/>
                </w:rPr>
                <w:t>310.30.99.10.000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Средства транспортные и оборудование прочие,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528" w:history="1">
              <w:r w:rsidR="005828A8">
                <w:rPr>
                  <w:color w:val="0000FF"/>
                </w:rPr>
                <w:t>15 3599105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Вагонетки и колесные платформы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9529" w:history="1">
              <w:r w:rsidR="005828A8">
                <w:rPr>
                  <w:color w:val="0000FF"/>
                </w:rPr>
                <w:t>310.30.99.10.000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Средства транспортные и оборудование прочие,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530" w:history="1">
              <w:r w:rsidR="005828A8">
                <w:rPr>
                  <w:color w:val="0000FF"/>
                </w:rPr>
                <w:t>15 3599109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Средства транспортные, приводимые в движение вручную, прочие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9531" w:history="1">
              <w:r w:rsidR="005828A8">
                <w:rPr>
                  <w:color w:val="0000FF"/>
                </w:rPr>
                <w:t>310.30.99.10.000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Средства транспортные и оборудование прочие,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532" w:history="1">
              <w:r w:rsidR="005828A8">
                <w:rPr>
                  <w:color w:val="0000FF"/>
                </w:rPr>
                <w:t>15 3599020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Средства транспортные, приводимые в движение на животной тяге (двуколки, повозки, катафалки и прочие)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9533" w:history="1">
              <w:r w:rsidR="005828A8">
                <w:rPr>
                  <w:color w:val="0000FF"/>
                </w:rPr>
                <w:t>310.30.99.10.000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Средства транспортные и оборудование прочие,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534" w:history="1">
              <w:r w:rsidR="005828A8">
                <w:rPr>
                  <w:color w:val="0000FF"/>
                </w:rPr>
                <w:t>15 3599030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Средства транспортные внутриобъектовые на электрической тяге (электрокары, электропогрузчики, электротележки и прочие)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9535" w:history="1">
              <w:r w:rsidR="005828A8">
                <w:rPr>
                  <w:color w:val="0000FF"/>
                </w:rPr>
                <w:t>310.30.99.10.000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Средства транспортные и оборудование прочие,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536" w:history="1">
              <w:r w:rsidR="005828A8">
                <w:rPr>
                  <w:color w:val="0000FF"/>
                </w:rPr>
                <w:t>15 3599300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Электротранспорт производственный напольный безрельсовый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9537" w:history="1">
              <w:r w:rsidR="005828A8">
                <w:rPr>
                  <w:color w:val="0000FF"/>
                </w:rPr>
                <w:t>310.30.99.10.000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Средства транспортные и оборудование прочие,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538" w:history="1">
              <w:r w:rsidR="005828A8">
                <w:rPr>
                  <w:color w:val="0000FF"/>
                </w:rPr>
                <w:t>15 3599301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Электропогрузчики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9539" w:history="1">
              <w:r w:rsidR="005828A8">
                <w:rPr>
                  <w:color w:val="0000FF"/>
                </w:rPr>
                <w:t>310.30.99.10.000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Средства транспортные и оборудование прочие,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540" w:history="1">
              <w:r w:rsidR="005828A8">
                <w:rPr>
                  <w:color w:val="0000FF"/>
                </w:rPr>
                <w:t>15 3599302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Электроштабелеры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9541" w:history="1">
              <w:r w:rsidR="005828A8">
                <w:rPr>
                  <w:color w:val="0000FF"/>
                </w:rPr>
                <w:t>310.30.99.10.000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Средства транспортные и оборудование прочие,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542" w:history="1">
              <w:r w:rsidR="005828A8">
                <w:rPr>
                  <w:color w:val="0000FF"/>
                </w:rPr>
                <w:t>15 3599303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Электротележки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9543" w:history="1">
              <w:r w:rsidR="005828A8">
                <w:rPr>
                  <w:color w:val="0000FF"/>
                </w:rPr>
                <w:t>310.30.99.10.000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Средства транспортные и оборудование прочие,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544" w:history="1">
              <w:r w:rsidR="005828A8">
                <w:rPr>
                  <w:color w:val="0000FF"/>
                </w:rPr>
                <w:t>15 3599304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Электротягачи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9545" w:history="1">
              <w:r w:rsidR="005828A8">
                <w:rPr>
                  <w:color w:val="0000FF"/>
                </w:rPr>
                <w:t>310.30.99.10.000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Средства транспортные и оборудование прочие,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546" w:history="1">
              <w:r w:rsidR="005828A8">
                <w:rPr>
                  <w:color w:val="0000FF"/>
                </w:rPr>
                <w:t>15 3599309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Электротранспорт производственный напольный прочий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9547" w:history="1">
              <w:r w:rsidR="005828A8">
                <w:rPr>
                  <w:color w:val="0000FF"/>
                </w:rPr>
                <w:t>310.30.99.10.000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Средства транспортные и оборудование прочие,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548" w:history="1">
              <w:r w:rsidR="005828A8">
                <w:rPr>
                  <w:color w:val="0000FF"/>
                </w:rPr>
                <w:t>16 0000000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ИНВЕНТАРЬ ПРОИЗВОДСТВЕННЫЙ И ХОЗЯЙСТВЕННЫЙ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Устанавливается соответствие для входящих в нее позиций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549" w:history="1">
              <w:r w:rsidR="005828A8">
                <w:rPr>
                  <w:color w:val="0000FF"/>
                </w:rPr>
                <w:t>16 1721000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Изделия текстильные швейные (кроме одежды)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В соответствии с определением основных фондов в ОКОФ </w:t>
            </w:r>
            <w:proofErr w:type="gramStart"/>
            <w:r>
              <w:t>ОК</w:t>
            </w:r>
            <w:proofErr w:type="gramEnd"/>
            <w:r>
              <w:t xml:space="preserve"> 013-2014 (СНС 2008) - выбрать из </w:t>
            </w:r>
            <w:hyperlink r:id="rId19550" w:history="1">
              <w:r>
                <w:rPr>
                  <w:color w:val="0000FF"/>
                </w:rPr>
                <w:t>330.13.92.29.190</w:t>
              </w:r>
            </w:hyperlink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551" w:history="1">
              <w:r w:rsidR="005828A8">
                <w:rPr>
                  <w:color w:val="0000FF"/>
                </w:rPr>
                <w:t>16 1721050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Снаряжение для кемпингов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Не являются основными фондами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552" w:history="1">
              <w:r w:rsidR="005828A8">
                <w:rPr>
                  <w:color w:val="0000FF"/>
                </w:rPr>
                <w:t>16 1721690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Палатки туристские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Не являются основными фондами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553" w:history="1">
              <w:r w:rsidR="005828A8">
                <w:rPr>
                  <w:color w:val="0000FF"/>
                </w:rPr>
                <w:t>16 1721700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Мешки спальные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Не являются основными фондами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554" w:history="1">
              <w:r w:rsidR="005828A8">
                <w:rPr>
                  <w:color w:val="0000FF"/>
                </w:rPr>
                <w:t>16 1721060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Парашюты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Не являются основными фондами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555" w:history="1">
              <w:r w:rsidR="005828A8">
                <w:rPr>
                  <w:color w:val="0000FF"/>
                </w:rPr>
                <w:t>16 1721711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Парашюты спортивные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Не являются основными фондами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556" w:history="1">
              <w:r w:rsidR="005828A8">
                <w:rPr>
                  <w:color w:val="0000FF"/>
                </w:rPr>
                <w:t>16 1721712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Парашюты специальные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Не являются основными фондами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557" w:history="1">
              <w:r w:rsidR="005828A8">
                <w:rPr>
                  <w:color w:val="0000FF"/>
                </w:rPr>
                <w:t>16 1721090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Изделия текстильные швейные прочие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В соответствии с определением основных фондов в ОКОФ </w:t>
            </w:r>
            <w:proofErr w:type="gramStart"/>
            <w:r>
              <w:t>ОК</w:t>
            </w:r>
            <w:proofErr w:type="gramEnd"/>
            <w:r>
              <w:t xml:space="preserve"> 013-2014 (СНС 2008) - выбрать из </w:t>
            </w:r>
            <w:hyperlink r:id="rId19558" w:history="1">
              <w:r>
                <w:rPr>
                  <w:color w:val="0000FF"/>
                </w:rPr>
                <w:t>330.13.92.29.190</w:t>
              </w:r>
            </w:hyperlink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559" w:history="1">
              <w:r w:rsidR="005828A8">
                <w:rPr>
                  <w:color w:val="0000FF"/>
                </w:rPr>
                <w:t>16 1721760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Пояса и жилеты спасательные; бронежилеты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9560" w:history="1">
              <w:r w:rsidR="005828A8">
                <w:rPr>
                  <w:color w:val="0000FF"/>
                </w:rPr>
                <w:t>330.32.99.11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Эта группировка также включает</w:t>
            </w:r>
          </w:p>
          <w:p w:rsidR="005828A8" w:rsidRDefault="005828A8" w:rsidP="00646AE1">
            <w:pPr>
              <w:pStyle w:val="ConsPlusNormal"/>
            </w:pPr>
            <w:r>
              <w:t>- огнестойкую защитную одежду;</w:t>
            </w:r>
          </w:p>
          <w:p w:rsidR="005828A8" w:rsidRDefault="005828A8" w:rsidP="00646AE1">
            <w:pPr>
              <w:pStyle w:val="ConsPlusNormal"/>
            </w:pPr>
            <w:r>
              <w:t>- пробковые спасательные жилеты;</w:t>
            </w:r>
          </w:p>
          <w:p w:rsidR="005828A8" w:rsidRDefault="005828A8" w:rsidP="00646AE1">
            <w:pPr>
              <w:pStyle w:val="ConsPlusNormal"/>
            </w:pPr>
            <w:r>
              <w:t>- металлические защитные головные уборы и другие металлические индивидуальные средства защиты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561" w:history="1">
              <w:r w:rsidR="005828A8">
                <w:rPr>
                  <w:color w:val="0000FF"/>
                </w:rPr>
                <w:t>16 1721761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Пояса спасательные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9562" w:history="1">
              <w:r w:rsidR="005828A8">
                <w:rPr>
                  <w:color w:val="0000FF"/>
                </w:rPr>
                <w:t>330.13.92.29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Изделия текстильные готовые прочие (включая тряпки для мытья полов, посуды, удаления пыли и аналогичные текстильные изделия, спасательные жилеты и пояса)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563" w:history="1">
              <w:r w:rsidR="005828A8">
                <w:rPr>
                  <w:color w:val="0000FF"/>
                </w:rPr>
                <w:t>16 1721762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Жилеты спасательные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9564" w:history="1">
              <w:r w:rsidR="005828A8">
                <w:rPr>
                  <w:color w:val="0000FF"/>
                </w:rPr>
                <w:t>330.13.92.29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Изделия текстильные готовые прочие (включая тряпки для мытья полов, посуды, удаления пыли и аналогичные текстильные изделия, спасательные жилеты и пояса)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565" w:history="1">
              <w:r w:rsidR="005828A8">
                <w:rPr>
                  <w:color w:val="0000FF"/>
                </w:rPr>
                <w:t>16 1721763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Бронежилеты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9566" w:history="1">
              <w:r w:rsidR="005828A8">
                <w:rPr>
                  <w:color w:val="0000FF"/>
                </w:rPr>
                <w:t>330.32.99.11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Уборы головные защитные и средства защиты прочие</w:t>
            </w:r>
          </w:p>
          <w:p w:rsidR="005828A8" w:rsidRDefault="005828A8" w:rsidP="00646AE1">
            <w:pPr>
              <w:pStyle w:val="ConsPlusNormal"/>
            </w:pPr>
            <w:r>
              <w:t>Эта группировка также включает:</w:t>
            </w:r>
          </w:p>
          <w:p w:rsidR="005828A8" w:rsidRDefault="005828A8" w:rsidP="00646AE1">
            <w:pPr>
              <w:pStyle w:val="ConsPlusNormal"/>
            </w:pPr>
            <w:r>
              <w:t>- металлические защитные головные уборы и другие металлические индивидуальные средства защиты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567" w:history="1">
              <w:r w:rsidR="005828A8">
                <w:rPr>
                  <w:color w:val="0000FF"/>
                </w:rPr>
                <w:t>16 1722000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Ковры и ковровые изделия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В соответствии с определением основных </w:t>
            </w:r>
            <w:r>
              <w:lastRenderedPageBreak/>
              <w:t xml:space="preserve">фондов в ОКОФ </w:t>
            </w:r>
            <w:proofErr w:type="gramStart"/>
            <w:r>
              <w:t>ОК</w:t>
            </w:r>
            <w:proofErr w:type="gramEnd"/>
            <w:r>
              <w:t xml:space="preserve"> 013-2014 (СНС 2008) - выбрать из </w:t>
            </w:r>
            <w:hyperlink r:id="rId19568" w:history="1">
              <w:r>
                <w:rPr>
                  <w:color w:val="0000FF"/>
                </w:rPr>
                <w:t>330.13.92.29.190</w:t>
              </w:r>
            </w:hyperlink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569" w:history="1">
              <w:r w:rsidR="005828A8">
                <w:rPr>
                  <w:color w:val="0000FF"/>
                </w:rPr>
                <w:t>16 1722010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Ковры и ковровые изделия машинной работы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570" w:history="1">
              <w:r w:rsidR="005828A8">
                <w:rPr>
                  <w:color w:val="0000FF"/>
                </w:rPr>
                <w:t>16 1722100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Ковры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571" w:history="1">
              <w:r w:rsidR="005828A8">
                <w:rPr>
                  <w:color w:val="0000FF"/>
                </w:rPr>
                <w:t>16 1722110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Дорожки ковровые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Не являются основными фондами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572" w:history="1">
              <w:r w:rsidR="005828A8">
                <w:rPr>
                  <w:color w:val="0000FF"/>
                </w:rPr>
                <w:t>16 1722020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Ковры и ковровые изделия ручной работы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В соответствии с определением основных фондов в ОКОФ </w:t>
            </w:r>
            <w:proofErr w:type="gramStart"/>
            <w:r>
              <w:t>ОК</w:t>
            </w:r>
            <w:proofErr w:type="gramEnd"/>
            <w:r>
              <w:t xml:space="preserve"> 013-2014 (СНС 2008) - выбрать из </w:t>
            </w:r>
            <w:hyperlink r:id="rId19573" w:history="1">
              <w:r>
                <w:rPr>
                  <w:color w:val="0000FF"/>
                </w:rPr>
                <w:t>330.13.92.29.190</w:t>
              </w:r>
            </w:hyperlink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574" w:history="1">
              <w:r w:rsidR="005828A8">
                <w:rPr>
                  <w:color w:val="0000FF"/>
                </w:rPr>
                <w:t>16 1722030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Ковры и покрытия из текстиля напольные прочие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575" w:history="1">
              <w:r w:rsidR="005828A8">
                <w:rPr>
                  <w:color w:val="0000FF"/>
                </w:rPr>
                <w:t>16 1722140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Ковры и другие покрытия для полов из текстиля ворсовые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Не являются основными фондами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576" w:history="1">
              <w:r w:rsidR="005828A8">
                <w:rPr>
                  <w:color w:val="0000FF"/>
                </w:rPr>
                <w:t>16 1722150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Ковры и прочие текстильные напольные покрытия из войлока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Не являются основными фондами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577" w:history="1">
              <w:r w:rsidR="005828A8">
                <w:rPr>
                  <w:color w:val="0000FF"/>
                </w:rPr>
                <w:t>16 2899000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металлическое для сохранности ценностей (сейфы, несгораемые шкафы, бронированные двери и камеры)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9578" w:history="1">
              <w:r w:rsidR="005828A8">
                <w:rPr>
                  <w:color w:val="0000FF"/>
                </w:rPr>
                <w:t>330.25.99.21.110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Сейфы и </w:t>
            </w:r>
            <w:proofErr w:type="gramStart"/>
            <w:r>
              <w:t>контейнеры</w:t>
            </w:r>
            <w:proofErr w:type="gramEnd"/>
            <w:r>
              <w:t xml:space="preserve"> упрочненные металлические бронированные или армированные, специально предназначенные для хранения денег и документов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579" w:history="1">
              <w:r w:rsidR="005828A8">
                <w:rPr>
                  <w:color w:val="0000FF"/>
                </w:rPr>
                <w:t>16 2915000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Контейнеры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9580" w:history="1">
              <w:r w:rsidR="005828A8">
                <w:rPr>
                  <w:color w:val="0000FF"/>
                </w:rPr>
                <w:t>330.25.99.21.110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Сейфы и </w:t>
            </w:r>
            <w:proofErr w:type="gramStart"/>
            <w:r>
              <w:t>контейнеры</w:t>
            </w:r>
            <w:proofErr w:type="gramEnd"/>
            <w:r>
              <w:t xml:space="preserve"> упрочненные металлические бронированные или армированные, специально предназначенные для хранения денег и документов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581" w:history="1">
              <w:r w:rsidR="005828A8">
                <w:rPr>
                  <w:color w:val="0000FF"/>
                </w:rPr>
                <w:t>16 2915060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Контейнеры для хранения грузов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9582" w:history="1">
              <w:r w:rsidR="005828A8">
                <w:rPr>
                  <w:color w:val="0000FF"/>
                </w:rPr>
                <w:t>330.29.20.21.110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Контейнеры общего назначения (универсальные)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583" w:history="1">
              <w:r w:rsidR="005828A8">
                <w:rPr>
                  <w:color w:val="0000FF"/>
                </w:rPr>
                <w:t>16 2915500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Контейнеры универсальные и специализированные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9584" w:history="1">
              <w:r w:rsidR="005828A8">
                <w:rPr>
                  <w:color w:val="0000FF"/>
                </w:rPr>
                <w:t>330.29.20.21.110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Контейнеры общего назначения (универсальные)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585" w:history="1">
              <w:r w:rsidR="005828A8">
                <w:rPr>
                  <w:color w:val="0000FF"/>
                </w:rPr>
                <w:t>16 2915501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Контейнеры универсальные среднетоннажные (массой брутто до 10 т)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9586" w:history="1">
              <w:r w:rsidR="005828A8">
                <w:rPr>
                  <w:color w:val="0000FF"/>
                </w:rPr>
                <w:t>330.29.20.21.110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Контейнеры общего назначения (универсальные)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587" w:history="1">
              <w:r w:rsidR="005828A8">
                <w:rPr>
                  <w:color w:val="0000FF"/>
                </w:rPr>
                <w:t>16 2915502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Контейнеры универсальные </w:t>
            </w:r>
            <w:r>
              <w:lastRenderedPageBreak/>
              <w:t>крупнотоннажные (массой брутто 10 т и свыше)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9588" w:history="1">
              <w:r w:rsidR="005828A8">
                <w:rPr>
                  <w:color w:val="0000FF"/>
                </w:rPr>
                <w:t>330.29.20.21.110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Контейнеры общего </w:t>
            </w:r>
            <w:r>
              <w:lastRenderedPageBreak/>
              <w:t>назначения (универсальные)</w:t>
            </w:r>
          </w:p>
        </w:tc>
      </w:tr>
      <w:tr w:rsidR="005828A8" w:rsidTr="00646AE1">
        <w:tc>
          <w:tcPr>
            <w:tcW w:w="1474" w:type="dxa"/>
            <w:vMerge w:val="restart"/>
          </w:tcPr>
          <w:p w:rsidR="005828A8" w:rsidRDefault="00646AE1" w:rsidP="00646AE1">
            <w:pPr>
              <w:pStyle w:val="ConsPlusNormal"/>
              <w:jc w:val="center"/>
            </w:pPr>
            <w:hyperlink r:id="rId19589" w:history="1">
              <w:r w:rsidR="005828A8">
                <w:rPr>
                  <w:color w:val="0000FF"/>
                </w:rPr>
                <w:t>16 2915503</w:t>
              </w:r>
            </w:hyperlink>
          </w:p>
        </w:tc>
        <w:tc>
          <w:tcPr>
            <w:tcW w:w="3118" w:type="dxa"/>
            <w:vMerge w:val="restart"/>
          </w:tcPr>
          <w:p w:rsidR="005828A8" w:rsidRDefault="005828A8" w:rsidP="00646AE1">
            <w:pPr>
              <w:pStyle w:val="ConsPlusNormal"/>
            </w:pPr>
            <w:proofErr w:type="gramStart"/>
            <w:r>
              <w:t>Контейнеры</w:t>
            </w:r>
            <w:proofErr w:type="gramEnd"/>
            <w:r>
              <w:t xml:space="preserve"> специализированные для перевозки штучных и сыпучих грузов</w:t>
            </w:r>
          </w:p>
        </w:tc>
        <w:tc>
          <w:tcPr>
            <w:tcW w:w="1928" w:type="dxa"/>
            <w:tcBorders>
              <w:bottom w:val="nil"/>
            </w:tcBorders>
          </w:tcPr>
          <w:p w:rsidR="005828A8" w:rsidRDefault="00646AE1" w:rsidP="00646AE1">
            <w:pPr>
              <w:pStyle w:val="ConsPlusNormal"/>
            </w:pPr>
            <w:hyperlink r:id="rId19590" w:history="1">
              <w:r w:rsidR="005828A8">
                <w:rPr>
                  <w:color w:val="0000FF"/>
                </w:rPr>
                <w:t>330.29.20.21.110</w:t>
              </w:r>
            </w:hyperlink>
          </w:p>
        </w:tc>
        <w:tc>
          <w:tcPr>
            <w:tcW w:w="3118" w:type="dxa"/>
            <w:tcBorders>
              <w:bottom w:val="nil"/>
            </w:tcBorders>
          </w:tcPr>
          <w:p w:rsidR="005828A8" w:rsidRDefault="005828A8" w:rsidP="00646AE1">
            <w:pPr>
              <w:pStyle w:val="ConsPlusNormal"/>
            </w:pPr>
            <w:r>
              <w:t>Контейнеры общего назначения (универсальные)</w:t>
            </w:r>
          </w:p>
        </w:tc>
      </w:tr>
      <w:tr w:rsidR="005828A8" w:rsidTr="00646AE1">
        <w:tc>
          <w:tcPr>
            <w:tcW w:w="1474" w:type="dxa"/>
            <w:vMerge/>
          </w:tcPr>
          <w:p w:rsidR="005828A8" w:rsidRDefault="005828A8" w:rsidP="00646AE1"/>
        </w:tc>
        <w:tc>
          <w:tcPr>
            <w:tcW w:w="3118" w:type="dxa"/>
            <w:vMerge/>
          </w:tcPr>
          <w:p w:rsidR="005828A8" w:rsidRDefault="005828A8" w:rsidP="00646AE1"/>
        </w:tc>
        <w:tc>
          <w:tcPr>
            <w:tcW w:w="1928" w:type="dxa"/>
            <w:tcBorders>
              <w:top w:val="nil"/>
            </w:tcBorders>
          </w:tcPr>
          <w:p w:rsidR="005828A8" w:rsidRDefault="00646AE1" w:rsidP="00646AE1">
            <w:pPr>
              <w:pStyle w:val="ConsPlusNormal"/>
            </w:pPr>
            <w:hyperlink r:id="rId19591" w:history="1">
              <w:r w:rsidR="005828A8">
                <w:rPr>
                  <w:color w:val="0000FF"/>
                </w:rPr>
                <w:t>330.29.20.21.123</w:t>
              </w:r>
            </w:hyperlink>
          </w:p>
        </w:tc>
        <w:tc>
          <w:tcPr>
            <w:tcW w:w="3118" w:type="dxa"/>
            <w:tcBorders>
              <w:top w:val="nil"/>
            </w:tcBorders>
          </w:tcPr>
          <w:p w:rsidR="005828A8" w:rsidRDefault="005828A8" w:rsidP="00646AE1">
            <w:pPr>
              <w:pStyle w:val="ConsPlusNormal"/>
            </w:pPr>
            <w:r>
              <w:t>Контейнеры для сыпучих грузов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592" w:history="1">
              <w:r w:rsidR="005828A8">
                <w:rPr>
                  <w:color w:val="0000FF"/>
                </w:rPr>
                <w:t>16 2915504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proofErr w:type="gramStart"/>
            <w:r>
              <w:t>Контейнеры</w:t>
            </w:r>
            <w:proofErr w:type="gramEnd"/>
            <w:r>
              <w:t xml:space="preserve"> специализированные для перевозки скоропортящихся грузов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9593" w:history="1">
              <w:r w:rsidR="005828A8">
                <w:rPr>
                  <w:color w:val="0000FF"/>
                </w:rPr>
                <w:t>330.29.20.21.121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Контейнеры изотермические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594" w:history="1">
              <w:r w:rsidR="005828A8">
                <w:rPr>
                  <w:color w:val="0000FF"/>
                </w:rPr>
                <w:t>16 2915505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proofErr w:type="gramStart"/>
            <w:r>
              <w:t>Контейнеры</w:t>
            </w:r>
            <w:proofErr w:type="gramEnd"/>
            <w:r>
              <w:t xml:space="preserve"> специализированные для перевозки жидких и газообразных грузов (контейнеры-цистерны)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9595" w:history="1">
              <w:r w:rsidR="005828A8">
                <w:rPr>
                  <w:color w:val="0000FF"/>
                </w:rPr>
                <w:t>330.29.20.21.122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Контейнеры-цистерны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596" w:history="1">
              <w:r w:rsidR="005828A8">
                <w:rPr>
                  <w:color w:val="0000FF"/>
                </w:rPr>
                <w:t>16 2929000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Мебель специальная для полиграфического производства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9597" w:history="1">
              <w:r w:rsidR="005828A8">
                <w:rPr>
                  <w:color w:val="0000FF"/>
                </w:rPr>
                <w:t>330.28.99.12.119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наборное прочее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598" w:history="1">
              <w:r w:rsidR="005828A8">
                <w:rPr>
                  <w:color w:val="0000FF"/>
                </w:rPr>
                <w:t>16 2929021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Мебель специальная для наборно-печатного производства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9599" w:history="1">
              <w:r w:rsidR="005828A8">
                <w:rPr>
                  <w:color w:val="0000FF"/>
                </w:rPr>
                <w:t>330.28.99.12.119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наборное прочее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600" w:history="1">
              <w:r w:rsidR="005828A8">
                <w:rPr>
                  <w:color w:val="0000FF"/>
                </w:rPr>
                <w:t>16 2929280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Мебель наборная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9601" w:history="1">
              <w:r w:rsidR="005828A8">
                <w:rPr>
                  <w:color w:val="0000FF"/>
                </w:rPr>
                <w:t>330.28.99.12.119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наборное прочее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602" w:history="1">
              <w:r w:rsidR="005828A8">
                <w:rPr>
                  <w:color w:val="0000FF"/>
                </w:rPr>
                <w:t>16 2929281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Столы наборные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9603" w:history="1">
              <w:r w:rsidR="005828A8">
                <w:rPr>
                  <w:color w:val="0000FF"/>
                </w:rPr>
                <w:t>330.28.99.12.119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наборное прочее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604" w:history="1">
              <w:r w:rsidR="005828A8">
                <w:rPr>
                  <w:color w:val="0000FF"/>
                </w:rPr>
                <w:t>16 2929282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Шкафы для хранения шрифта и матриц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9605" w:history="1">
              <w:r w:rsidR="005828A8">
                <w:rPr>
                  <w:color w:val="0000FF"/>
                </w:rPr>
                <w:t>330.28.99.12.119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наборное прочее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606" w:history="1">
              <w:r w:rsidR="005828A8">
                <w:rPr>
                  <w:color w:val="0000FF"/>
                </w:rPr>
                <w:t>16 2929283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Кассореалы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9607" w:history="1">
              <w:r w:rsidR="005828A8">
                <w:rPr>
                  <w:color w:val="0000FF"/>
                </w:rPr>
                <w:t>330.28.99.12.119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наборное прочее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608" w:history="1">
              <w:r w:rsidR="005828A8">
                <w:rPr>
                  <w:color w:val="0000FF"/>
                </w:rPr>
                <w:t>16 2929284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Гранкореалы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9609" w:history="1">
              <w:r w:rsidR="005828A8">
                <w:rPr>
                  <w:color w:val="0000FF"/>
                </w:rPr>
                <w:t>330.28.99.12.119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наборное прочее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610" w:history="1">
              <w:r w:rsidR="005828A8">
                <w:rPr>
                  <w:color w:val="0000FF"/>
                </w:rPr>
                <w:t>16 2929366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Мебель для печатных цехов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9611" w:history="1">
              <w:r w:rsidR="005828A8">
                <w:rPr>
                  <w:color w:val="0000FF"/>
                </w:rPr>
                <w:t>330.28.99.12.119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наборное прочее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612" w:history="1">
              <w:r w:rsidR="005828A8">
                <w:rPr>
                  <w:color w:val="0000FF"/>
                </w:rPr>
                <w:t>16 2929022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Мебель специальная для брошюровочно-переплетного производства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9613" w:history="1">
              <w:r w:rsidR="005828A8">
                <w:rPr>
                  <w:color w:val="0000FF"/>
                </w:rPr>
                <w:t>330.28.99.12.119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наборное прочее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614" w:history="1">
              <w:r w:rsidR="005828A8">
                <w:rPr>
                  <w:color w:val="0000FF"/>
                </w:rPr>
                <w:t>16 2929445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Мебель для брошюровочно-переплетных цехов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9615" w:history="1">
              <w:r w:rsidR="005828A8">
                <w:rPr>
                  <w:color w:val="0000FF"/>
                </w:rPr>
                <w:t>330.28.99.12.119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наборное прочее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616" w:history="1">
              <w:r w:rsidR="005828A8">
                <w:rPr>
                  <w:color w:val="0000FF"/>
                </w:rPr>
                <w:t>16 2930000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бытовые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В соответствии с определением основных фондов в ОКОФ </w:t>
            </w:r>
            <w:proofErr w:type="gramStart"/>
            <w:r>
              <w:t>ОК</w:t>
            </w:r>
            <w:proofErr w:type="gramEnd"/>
            <w:r>
              <w:t xml:space="preserve"> 013-2014 (СНС 2008) - выбрать </w:t>
            </w:r>
            <w:r>
              <w:lastRenderedPageBreak/>
              <w:t xml:space="preserve">из </w:t>
            </w:r>
            <w:hyperlink r:id="rId19617" w:history="1">
              <w:r>
                <w:rPr>
                  <w:color w:val="0000FF"/>
                </w:rPr>
                <w:t>330.28.23</w:t>
              </w:r>
            </w:hyperlink>
            <w:r>
              <w:t xml:space="preserve"> - </w:t>
            </w:r>
            <w:hyperlink r:id="rId19618" w:history="1">
              <w:r>
                <w:rPr>
                  <w:color w:val="0000FF"/>
                </w:rPr>
                <w:t>330.28.29</w:t>
              </w:r>
            </w:hyperlink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619" w:history="1">
              <w:r w:rsidR="005828A8">
                <w:rPr>
                  <w:color w:val="0000FF"/>
                </w:rPr>
                <w:t>16 2930010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бытовые электрические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620" w:history="1">
              <w:r w:rsidR="005828A8">
                <w:rPr>
                  <w:color w:val="0000FF"/>
                </w:rPr>
                <w:t>16 2930011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Холодильники и морозильные камеры бытового назначения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621" w:history="1">
              <w:r w:rsidR="005828A8">
                <w:rPr>
                  <w:color w:val="0000FF"/>
                </w:rPr>
                <w:t>16 2930100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Холодильники и морозильники бытовые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622" w:history="1">
              <w:r w:rsidR="005828A8">
                <w:rPr>
                  <w:color w:val="0000FF"/>
                </w:rPr>
                <w:t>16 2930114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Устройства термостатические бытовые для хранения продуктов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623" w:history="1">
              <w:r w:rsidR="005828A8">
                <w:rPr>
                  <w:color w:val="0000FF"/>
                </w:rPr>
                <w:t>16 2930012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бытовые электрообогревательные для приготовления пищи и отопления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624" w:history="1">
              <w:r w:rsidR="005828A8">
                <w:rPr>
                  <w:color w:val="0000FF"/>
                </w:rPr>
                <w:t>16 2930120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Электроприборы для приготовления пищи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625" w:history="1">
              <w:r w:rsidR="005828A8">
                <w:rPr>
                  <w:color w:val="0000FF"/>
                </w:rPr>
                <w:t>16 2930121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Электрошкафы жарочные (электродуховки бытовые)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В соответствии с определением основных фондов в ОКОФ </w:t>
            </w:r>
            <w:proofErr w:type="gramStart"/>
            <w:r>
              <w:t>ОК</w:t>
            </w:r>
            <w:proofErr w:type="gramEnd"/>
            <w:r>
              <w:t xml:space="preserve"> 013-2014 (СНС 2008) - выбрать из </w:t>
            </w:r>
            <w:hyperlink r:id="rId19626" w:history="1">
              <w:r>
                <w:rPr>
                  <w:color w:val="0000FF"/>
                </w:rPr>
                <w:t>330.28.23</w:t>
              </w:r>
            </w:hyperlink>
            <w:r>
              <w:t xml:space="preserve"> - </w:t>
            </w:r>
            <w:hyperlink r:id="rId19627" w:history="1">
              <w:r>
                <w:rPr>
                  <w:color w:val="0000FF"/>
                </w:rPr>
                <w:t>330.28.29</w:t>
              </w:r>
            </w:hyperlink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628" w:history="1">
              <w:r w:rsidR="005828A8">
                <w:rPr>
                  <w:color w:val="0000FF"/>
                </w:rPr>
                <w:t>16 2930122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Электроплиты кухонные бытовые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629" w:history="1">
              <w:r w:rsidR="005828A8">
                <w:rPr>
                  <w:color w:val="0000FF"/>
                </w:rPr>
                <w:t>16 2930123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Электроплитки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630" w:history="1">
              <w:r w:rsidR="005828A8">
                <w:rPr>
                  <w:color w:val="0000FF"/>
                </w:rPr>
                <w:t>16 2930124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Электромармиты-подогреватели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631" w:history="1">
              <w:r w:rsidR="005828A8">
                <w:rPr>
                  <w:color w:val="0000FF"/>
                </w:rPr>
                <w:t>16 2930125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Электрофритюрницы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632" w:history="1">
              <w:r w:rsidR="005828A8">
                <w:rPr>
                  <w:color w:val="0000FF"/>
                </w:rPr>
                <w:t>16 2930126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Электровафельницы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633" w:history="1">
              <w:r w:rsidR="005828A8">
                <w:rPr>
                  <w:color w:val="0000FF"/>
                </w:rPr>
                <w:t>16 2930127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Электроблинницы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634" w:history="1">
              <w:r w:rsidR="005828A8">
                <w:rPr>
                  <w:color w:val="0000FF"/>
                </w:rPr>
                <w:t>16 2930128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Электрошашлычницы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635" w:history="1">
              <w:r w:rsidR="005828A8">
                <w:rPr>
                  <w:color w:val="0000FF"/>
                </w:rPr>
                <w:t>16 2930129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Электроприборы для приготовления пищи прочие, в том числе электропечи "чудо"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636" w:history="1">
              <w:r w:rsidR="005828A8">
                <w:rPr>
                  <w:color w:val="0000FF"/>
                </w:rPr>
                <w:t>16 2930130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Электроприборы для приготовления пищи специального назначения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637" w:history="1">
              <w:r w:rsidR="005828A8">
                <w:rPr>
                  <w:color w:val="0000FF"/>
                </w:rPr>
                <w:t>16 2930131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Электротостеры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638" w:history="1">
              <w:r w:rsidR="005828A8">
                <w:rPr>
                  <w:color w:val="0000FF"/>
                </w:rPr>
                <w:t>16 2930132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Электроростеры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639" w:history="1">
              <w:r w:rsidR="005828A8">
                <w:rPr>
                  <w:color w:val="0000FF"/>
                </w:rPr>
                <w:t>16 2930133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Электрогрили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640" w:history="1">
              <w:r w:rsidR="005828A8">
                <w:rPr>
                  <w:color w:val="0000FF"/>
                </w:rPr>
                <w:t>16 2930134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Электрожаровни, электрокофежарки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641" w:history="1">
              <w:r w:rsidR="005828A8">
                <w:rPr>
                  <w:color w:val="0000FF"/>
                </w:rPr>
                <w:t>16 2930135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Электросковороды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642" w:history="1">
              <w:r w:rsidR="005828A8">
                <w:rPr>
                  <w:color w:val="0000FF"/>
                </w:rPr>
                <w:t>16 2930136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Электрошкафы СВЧ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643" w:history="1">
              <w:r w:rsidR="005828A8">
                <w:rPr>
                  <w:color w:val="0000FF"/>
                </w:rPr>
                <w:t>16 2930137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Электрошкафы для сушки грибов, фруктов, овощей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9644" w:history="1">
              <w:r w:rsidR="005828A8">
                <w:rPr>
                  <w:color w:val="0000FF"/>
                </w:rPr>
                <w:t>330.28.93.16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Сушилки для сельскохозяйственных продуктов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645" w:history="1">
              <w:r w:rsidR="005828A8">
                <w:rPr>
                  <w:color w:val="0000FF"/>
                </w:rPr>
                <w:t>16 2930139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Электроприборы для приготовления пищи специального назначения прочие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В соответствии с определением основных фондов в ОКОФ </w:t>
            </w:r>
            <w:proofErr w:type="gramStart"/>
            <w:r>
              <w:t>ОК</w:t>
            </w:r>
            <w:proofErr w:type="gramEnd"/>
            <w:r>
              <w:t xml:space="preserve"> 013-2014 (СНС 2008) - выбрать из </w:t>
            </w:r>
            <w:hyperlink r:id="rId19646" w:history="1">
              <w:r>
                <w:rPr>
                  <w:color w:val="0000FF"/>
                </w:rPr>
                <w:t>330.28.23</w:t>
              </w:r>
            </w:hyperlink>
            <w:r>
              <w:t xml:space="preserve"> - </w:t>
            </w:r>
            <w:hyperlink r:id="rId19647" w:history="1">
              <w:r>
                <w:rPr>
                  <w:color w:val="0000FF"/>
                </w:rPr>
                <w:t>330.28.29</w:t>
              </w:r>
            </w:hyperlink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648" w:history="1">
              <w:r w:rsidR="005828A8">
                <w:rPr>
                  <w:color w:val="0000FF"/>
                </w:rPr>
                <w:t>16 2930140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Кастрюли электрические для приготовления пищи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649" w:history="1">
              <w:r w:rsidR="005828A8">
                <w:rPr>
                  <w:color w:val="0000FF"/>
                </w:rPr>
                <w:t>16 2930150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Электроприборы для нагрева жидкостей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650" w:history="1">
              <w:r w:rsidR="005828A8">
                <w:rPr>
                  <w:color w:val="0000FF"/>
                </w:rPr>
                <w:t>16 2930151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Электроводонагреватели емкостные аккумуляционные (электробойлеры бытовые)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651" w:history="1">
              <w:r w:rsidR="005828A8">
                <w:rPr>
                  <w:color w:val="0000FF"/>
                </w:rPr>
                <w:t>16 2930152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Электроводонагреватели проточные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652" w:history="1">
              <w:r w:rsidR="005828A8">
                <w:rPr>
                  <w:color w:val="0000FF"/>
                </w:rPr>
                <w:t>16 2930153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Электросамовары, электрочайники, электрокофеварки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653" w:history="1">
              <w:r w:rsidR="005828A8">
                <w:rPr>
                  <w:color w:val="0000FF"/>
                </w:rPr>
                <w:t>16 2930154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Электрокипятильники погружные, электрокипятильные приборы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654" w:history="1">
              <w:r w:rsidR="005828A8">
                <w:rPr>
                  <w:color w:val="0000FF"/>
                </w:rPr>
                <w:t>16 2930155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Электроподогреватели для детского питания, электростаканы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В соответствии с определением основных фондов в ОКОФ </w:t>
            </w:r>
            <w:proofErr w:type="gramStart"/>
            <w:r>
              <w:t>ОК</w:t>
            </w:r>
            <w:proofErr w:type="gramEnd"/>
            <w:r>
              <w:t xml:space="preserve"> 013-2014 (СНС 2008) - выбрать из </w:t>
            </w:r>
            <w:hyperlink r:id="rId19655" w:history="1">
              <w:r>
                <w:rPr>
                  <w:color w:val="0000FF"/>
                </w:rPr>
                <w:t>330.28.23</w:t>
              </w:r>
            </w:hyperlink>
            <w:r>
              <w:t xml:space="preserve"> - </w:t>
            </w:r>
            <w:hyperlink r:id="rId19656" w:history="1">
              <w:r>
                <w:rPr>
                  <w:color w:val="0000FF"/>
                </w:rPr>
                <w:t>330.28.29</w:t>
              </w:r>
            </w:hyperlink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657" w:history="1">
              <w:r w:rsidR="005828A8">
                <w:rPr>
                  <w:color w:val="0000FF"/>
                </w:rPr>
                <w:t>16 2930156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Электроводонагреватели для аквариумов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658" w:history="1">
              <w:r w:rsidR="005828A8">
                <w:rPr>
                  <w:color w:val="0000FF"/>
                </w:rPr>
                <w:t>16 2930157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Электроподогреватели антифриза, масла и прочих жидкостей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659" w:history="1">
              <w:r w:rsidR="005828A8">
                <w:rPr>
                  <w:color w:val="0000FF"/>
                </w:rPr>
                <w:t>16 2930159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Электроприборы для нагрева жидкостей прочие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660" w:history="1">
              <w:r w:rsidR="005828A8">
                <w:rPr>
                  <w:color w:val="0000FF"/>
                </w:rPr>
                <w:t>16 2930160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Электроприборы для отопления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661" w:history="1">
              <w:r w:rsidR="005828A8">
                <w:rPr>
                  <w:color w:val="0000FF"/>
                </w:rPr>
                <w:t>16 2930161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Электрокамины-электропечи отражательные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662" w:history="1">
              <w:r w:rsidR="005828A8">
                <w:rPr>
                  <w:color w:val="0000FF"/>
                </w:rPr>
                <w:t>16 2930162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Электрокамины-конвекторы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663" w:history="1">
              <w:r w:rsidR="005828A8">
                <w:rPr>
                  <w:color w:val="0000FF"/>
                </w:rPr>
                <w:t>16 2930163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Электроконвекторы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664" w:history="1">
              <w:r w:rsidR="005828A8">
                <w:rPr>
                  <w:color w:val="0000FF"/>
                </w:rPr>
                <w:t>16 2930164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Электрообогреватели инфракрасные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665" w:history="1">
              <w:r w:rsidR="005828A8">
                <w:rPr>
                  <w:color w:val="0000FF"/>
                </w:rPr>
                <w:t>16 2930165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Электротепловентиляторы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666" w:history="1">
              <w:r w:rsidR="005828A8">
                <w:rPr>
                  <w:color w:val="0000FF"/>
                </w:rPr>
                <w:t>16 2930166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Электрорадиаторы бытовые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667" w:history="1">
              <w:r w:rsidR="005828A8">
                <w:rPr>
                  <w:color w:val="0000FF"/>
                </w:rPr>
                <w:t>16 2930167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Панели греющие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668" w:history="1">
              <w:r w:rsidR="005828A8">
                <w:rPr>
                  <w:color w:val="0000FF"/>
                </w:rPr>
                <w:t>16 2930168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Электроприборы отопительные аккумуляционные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669" w:history="1">
              <w:r w:rsidR="005828A8">
                <w:rPr>
                  <w:color w:val="0000FF"/>
                </w:rPr>
                <w:t>16 2930169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Электроприборы для отопления прочие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670" w:history="1">
              <w:r w:rsidR="005828A8">
                <w:rPr>
                  <w:color w:val="0000FF"/>
                </w:rPr>
                <w:t>16 2930170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Электроприборы мягкой теплоты и излучатели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671" w:history="1">
              <w:r w:rsidR="005828A8">
                <w:rPr>
                  <w:color w:val="0000FF"/>
                </w:rPr>
                <w:t>16 2930171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Электроодеяла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672" w:history="1">
              <w:r w:rsidR="005828A8">
                <w:rPr>
                  <w:color w:val="0000FF"/>
                </w:rPr>
                <w:t>16 2930172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Электроподушки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673" w:history="1">
              <w:r w:rsidR="005828A8">
                <w:rPr>
                  <w:color w:val="0000FF"/>
                </w:rPr>
                <w:t>16 2930173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Электрогрелки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674" w:history="1">
              <w:r w:rsidR="005828A8">
                <w:rPr>
                  <w:color w:val="0000FF"/>
                </w:rPr>
                <w:t>16 2930174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Электробинты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675" w:history="1">
              <w:r w:rsidR="005828A8">
                <w:rPr>
                  <w:color w:val="0000FF"/>
                </w:rPr>
                <w:t>16 2930175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Электроковрики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676" w:history="1">
              <w:r w:rsidR="005828A8">
                <w:rPr>
                  <w:color w:val="0000FF"/>
                </w:rPr>
                <w:t>16 2930176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Электробабуши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677" w:history="1">
              <w:r w:rsidR="005828A8">
                <w:rPr>
                  <w:color w:val="0000FF"/>
                </w:rPr>
                <w:t>16 2930177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Электроматрасы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678" w:history="1">
              <w:r w:rsidR="005828A8">
                <w:rPr>
                  <w:color w:val="0000FF"/>
                </w:rPr>
                <w:t>16 2930179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Электроприборы мягкой теплоты и излучатели прочие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679" w:history="1">
              <w:r w:rsidR="005828A8">
                <w:rPr>
                  <w:color w:val="0000FF"/>
                </w:rPr>
                <w:t>16 2930013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посудомоечные, машины стиральные и сушилки бытовые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680" w:history="1">
              <w:r w:rsidR="005828A8">
                <w:rPr>
                  <w:color w:val="0000FF"/>
                </w:rPr>
                <w:t>16 2930190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посудомоечные бытовые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681" w:history="1">
              <w:r w:rsidR="005828A8">
                <w:rPr>
                  <w:color w:val="0000FF"/>
                </w:rPr>
                <w:t>16 2930200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стиральные бытовые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682" w:history="1">
              <w:r w:rsidR="005828A8">
                <w:rPr>
                  <w:color w:val="0000FF"/>
                </w:rPr>
                <w:t>16 2930201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Машины стиральные с </w:t>
            </w:r>
            <w:r>
              <w:lastRenderedPageBreak/>
              <w:t>ручным отжимным устройством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683" w:history="1">
              <w:r w:rsidR="005828A8">
                <w:rPr>
                  <w:color w:val="0000FF"/>
                </w:rPr>
                <w:t>16 2930202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стиральные полуавтоматические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684" w:history="1">
              <w:r w:rsidR="005828A8">
                <w:rPr>
                  <w:color w:val="0000FF"/>
                </w:rPr>
                <w:t>16 2930203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стиральные автоматические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685" w:history="1">
              <w:r w:rsidR="005828A8">
                <w:rPr>
                  <w:color w:val="0000FF"/>
                </w:rPr>
                <w:t>16 2930204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стиральные без отжимного устройства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686" w:history="1">
              <w:r w:rsidR="005828A8">
                <w:rPr>
                  <w:color w:val="0000FF"/>
                </w:rPr>
                <w:t>16 2930209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стиральные прочие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687" w:history="1">
              <w:r w:rsidR="005828A8">
                <w:rPr>
                  <w:color w:val="0000FF"/>
                </w:rPr>
                <w:t>16 2930210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Электроприборы для глажения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688" w:history="1">
              <w:r w:rsidR="005828A8">
                <w:rPr>
                  <w:color w:val="0000FF"/>
                </w:rPr>
                <w:t>16 2930211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Электроутюги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689" w:history="1">
              <w:r w:rsidR="005828A8">
                <w:rPr>
                  <w:color w:val="0000FF"/>
                </w:rPr>
                <w:t>16 2930212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Электромашины гладильные бытовые и катки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690" w:history="1">
              <w:r w:rsidR="005828A8">
                <w:rPr>
                  <w:color w:val="0000FF"/>
                </w:rPr>
                <w:t>16 2930219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Электроприборы для глажения прочие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691" w:history="1">
              <w:r w:rsidR="005828A8">
                <w:rPr>
                  <w:color w:val="0000FF"/>
                </w:rPr>
                <w:t>16 2930220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Сушилки бытового назначения для белья и одежды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692" w:history="1">
              <w:r w:rsidR="005828A8">
                <w:rPr>
                  <w:color w:val="0000FF"/>
                </w:rPr>
                <w:t>16 2930221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Электросушилки для рук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В соответствии с определением основных фондов в ОКОФ </w:t>
            </w:r>
            <w:proofErr w:type="gramStart"/>
            <w:r>
              <w:t>ОК</w:t>
            </w:r>
            <w:proofErr w:type="gramEnd"/>
            <w:r>
              <w:t xml:space="preserve"> 013-2014 (СНС 2008) - выбрать из </w:t>
            </w:r>
            <w:hyperlink r:id="rId19693" w:history="1">
              <w:r>
                <w:rPr>
                  <w:color w:val="0000FF"/>
                </w:rPr>
                <w:t>330.28.23</w:t>
              </w:r>
            </w:hyperlink>
            <w:r>
              <w:t xml:space="preserve"> - </w:t>
            </w:r>
            <w:hyperlink r:id="rId19694" w:history="1">
              <w:r>
                <w:rPr>
                  <w:color w:val="0000FF"/>
                </w:rPr>
                <w:t>330.28.29</w:t>
              </w:r>
            </w:hyperlink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695" w:history="1">
              <w:r w:rsidR="005828A8">
                <w:rPr>
                  <w:color w:val="0000FF"/>
                </w:rPr>
                <w:t>16 2930222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Электросушилки для обуви, белья и прочие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696" w:history="1">
              <w:r w:rsidR="005828A8">
                <w:rPr>
                  <w:color w:val="0000FF"/>
                </w:rPr>
                <w:t>16 2930223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Сушилки электрические прочие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697" w:history="1">
              <w:r w:rsidR="005828A8">
                <w:rPr>
                  <w:color w:val="0000FF"/>
                </w:rPr>
                <w:t>16 2930224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Сушилки бытовые неэлектрические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698" w:history="1">
              <w:r w:rsidR="005828A8">
                <w:rPr>
                  <w:color w:val="0000FF"/>
                </w:rPr>
                <w:t>16 2930014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вязальные бытовые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699" w:history="1">
              <w:r w:rsidR="005828A8">
                <w:rPr>
                  <w:color w:val="0000FF"/>
                </w:rPr>
                <w:t>16 2930250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аппараты вязальные бытовые; машины прядильные бытовые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9700" w:history="1">
              <w:r w:rsidR="005828A8">
                <w:rPr>
                  <w:color w:val="0000FF"/>
                </w:rPr>
                <w:t>330.28.94.14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трикотажные; вязально-прошивные и аналогичные машины; тафтинговые машины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701" w:history="1">
              <w:r w:rsidR="005828A8">
                <w:rPr>
                  <w:color w:val="0000FF"/>
                </w:rPr>
                <w:t>16 2930251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аппараты вязальные ручные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702" w:history="1">
              <w:r w:rsidR="005828A8">
                <w:rPr>
                  <w:color w:val="0000FF"/>
                </w:rPr>
                <w:t>16 2930252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аппараты вязальные электрические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9703" w:history="1">
              <w:r w:rsidR="005828A8">
                <w:rPr>
                  <w:color w:val="0000FF"/>
                </w:rPr>
                <w:t>330.28.94.14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Машины трикотажные; вязально-прошивные и аналогичные машины; </w:t>
            </w:r>
            <w:r>
              <w:lastRenderedPageBreak/>
              <w:t>тафтинговые машины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704" w:history="1">
              <w:r w:rsidR="005828A8">
                <w:rPr>
                  <w:color w:val="0000FF"/>
                </w:rPr>
                <w:t>16 2930253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вязальные с программным устройством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9705" w:history="1">
              <w:r w:rsidR="005828A8">
                <w:rPr>
                  <w:color w:val="0000FF"/>
                </w:rPr>
                <w:t>330.28.94.14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трикотажные; вязально-прошивные и аналогичные машины; тафтинговые машины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706" w:history="1">
              <w:r w:rsidR="005828A8">
                <w:rPr>
                  <w:color w:val="0000FF"/>
                </w:rPr>
                <w:t>16 2930254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аппараты вязальные прочие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9707" w:history="1">
              <w:r w:rsidR="005828A8">
                <w:rPr>
                  <w:color w:val="0000FF"/>
                </w:rPr>
                <w:t>330.28.94.14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трикотажные; вязально-прошивные и аналогичные машины; тафтинговые машины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708" w:history="1">
              <w:r w:rsidR="005828A8">
                <w:rPr>
                  <w:color w:val="0000FF"/>
                </w:rPr>
                <w:t>16 2930255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прядильные электрические бытовые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9709" w:history="1">
              <w:r w:rsidR="005828A8">
                <w:rPr>
                  <w:color w:val="0000FF"/>
                </w:rPr>
                <w:t>330.28.94.14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трикотажные; вязально-прошивные и аналогичные машины; тафтинговые машины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710" w:history="1">
              <w:r w:rsidR="005828A8">
                <w:rPr>
                  <w:color w:val="0000FF"/>
                </w:rPr>
                <w:t>16 2930015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Вентиляторы, вытяжные шкафы бытового назначения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В соответствии с определением основных фондов в ОКОФ </w:t>
            </w:r>
            <w:proofErr w:type="gramStart"/>
            <w:r>
              <w:t>ОК</w:t>
            </w:r>
            <w:proofErr w:type="gramEnd"/>
            <w:r>
              <w:t xml:space="preserve"> 013-2014 (СНС 2008) - выбрать из </w:t>
            </w:r>
            <w:hyperlink r:id="rId19711" w:history="1">
              <w:r>
                <w:rPr>
                  <w:color w:val="0000FF"/>
                </w:rPr>
                <w:t>330.28.23</w:t>
              </w:r>
            </w:hyperlink>
            <w:r>
              <w:t xml:space="preserve"> - </w:t>
            </w:r>
            <w:hyperlink r:id="rId19712" w:history="1">
              <w:r>
                <w:rPr>
                  <w:color w:val="0000FF"/>
                </w:rPr>
                <w:t>330.28.29</w:t>
              </w:r>
            </w:hyperlink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713" w:history="1">
              <w:r w:rsidR="005828A8">
                <w:rPr>
                  <w:color w:val="0000FF"/>
                </w:rPr>
                <w:t>16 2930270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Электроприборы бытовые для охлаждения и очистки воздуха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714" w:history="1">
              <w:r w:rsidR="005828A8">
                <w:rPr>
                  <w:color w:val="0000FF"/>
                </w:rPr>
                <w:t>16 2930271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Электровентиляторы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715" w:history="1">
              <w:r w:rsidR="005828A8">
                <w:rPr>
                  <w:color w:val="0000FF"/>
                </w:rPr>
                <w:t>16 2930272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Электровоздухоочистители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716" w:history="1">
              <w:r w:rsidR="005828A8">
                <w:rPr>
                  <w:color w:val="0000FF"/>
                </w:rPr>
                <w:t>16 2930273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Климатизеры бытовые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717" w:history="1">
              <w:r w:rsidR="005828A8">
                <w:rPr>
                  <w:color w:val="0000FF"/>
                </w:rPr>
                <w:t>16 2930274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Кондиционеры бытовые, электровоздухоохладители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718" w:history="1">
              <w:r w:rsidR="005828A8">
                <w:rPr>
                  <w:color w:val="0000FF"/>
                </w:rPr>
                <w:t>16 2930280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Электроприборы микроклимата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719" w:history="1">
              <w:r w:rsidR="005828A8">
                <w:rPr>
                  <w:color w:val="0000FF"/>
                </w:rPr>
                <w:t>16 2930281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Увлажнители воздуха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720" w:history="1">
              <w:r w:rsidR="005828A8">
                <w:rPr>
                  <w:color w:val="0000FF"/>
                </w:rPr>
                <w:t>16 2930282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Микрокомпрессоры для аэрации воды в аквариумах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721" w:history="1">
              <w:r w:rsidR="005828A8">
                <w:rPr>
                  <w:color w:val="0000FF"/>
                </w:rPr>
                <w:t>16 2930290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Шкафы вытяжные бытового назначения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722" w:history="1">
              <w:r w:rsidR="005828A8">
                <w:rPr>
                  <w:color w:val="0000FF"/>
                </w:rPr>
                <w:t>16 2930019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электрические бытовые прочие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723" w:history="1">
              <w:r w:rsidR="005828A8">
                <w:rPr>
                  <w:color w:val="0000FF"/>
                </w:rPr>
                <w:t>16 2930300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и приборы для механизации кухонных работ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724" w:history="1">
              <w:r w:rsidR="005828A8">
                <w:rPr>
                  <w:color w:val="0000FF"/>
                </w:rPr>
                <w:t>16 2930301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кухонные универсальные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725" w:history="1">
              <w:r w:rsidR="005828A8">
                <w:rPr>
                  <w:color w:val="0000FF"/>
                </w:rPr>
                <w:t>16 2930302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Электромясорубки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726" w:history="1">
              <w:r w:rsidR="005828A8">
                <w:rPr>
                  <w:color w:val="0000FF"/>
                </w:rPr>
                <w:t>16 2930303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Электрокофемолки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727" w:history="1">
              <w:r w:rsidR="005828A8">
                <w:rPr>
                  <w:color w:val="0000FF"/>
                </w:rPr>
                <w:t>16 2930304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Электромороженицы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728" w:history="1">
              <w:r w:rsidR="005828A8">
                <w:rPr>
                  <w:color w:val="0000FF"/>
                </w:rPr>
                <w:t>16 2930305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Аппараты для сбивания масла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В соответствии с определением основных фондов в ОКОФ </w:t>
            </w:r>
            <w:proofErr w:type="gramStart"/>
            <w:r>
              <w:t>ОК</w:t>
            </w:r>
            <w:proofErr w:type="gramEnd"/>
            <w:r>
              <w:t xml:space="preserve"> 013-2014 (СНС 2008) - выбрать из </w:t>
            </w:r>
            <w:hyperlink r:id="rId19729" w:history="1">
              <w:r>
                <w:rPr>
                  <w:color w:val="0000FF"/>
                </w:rPr>
                <w:t>330.28.23</w:t>
              </w:r>
            </w:hyperlink>
            <w:r>
              <w:t xml:space="preserve"> - </w:t>
            </w:r>
            <w:hyperlink r:id="rId19730" w:history="1">
              <w:r>
                <w:rPr>
                  <w:color w:val="0000FF"/>
                </w:rPr>
                <w:t>330.28.29</w:t>
              </w:r>
            </w:hyperlink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731" w:history="1">
              <w:r w:rsidR="005828A8">
                <w:rPr>
                  <w:color w:val="0000FF"/>
                </w:rPr>
                <w:t>16 2930306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Сепараторы для молока производительностью до 50 л/ч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732" w:history="1">
              <w:r w:rsidR="005828A8">
                <w:rPr>
                  <w:color w:val="0000FF"/>
                </w:rPr>
                <w:t>16 2930307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Соковыжималки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733" w:history="1">
              <w:r w:rsidR="005828A8">
                <w:rPr>
                  <w:color w:val="0000FF"/>
                </w:rPr>
                <w:t>16 2930308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Электровзбивалки, миксеры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734" w:history="1">
              <w:r w:rsidR="005828A8">
                <w:rPr>
                  <w:color w:val="0000FF"/>
                </w:rPr>
                <w:t>16 2930309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с электродвигателями бытовые прочие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735" w:history="1">
              <w:r w:rsidR="005828A8">
                <w:rPr>
                  <w:color w:val="0000FF"/>
                </w:rPr>
                <w:t>16 2930310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Электроприборы санитарно-гигиенические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736" w:history="1">
              <w:r w:rsidR="005828A8">
                <w:rPr>
                  <w:color w:val="0000FF"/>
                </w:rPr>
                <w:t>16 2930311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Электромашинки для стрижки волос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737" w:history="1">
              <w:r w:rsidR="005828A8">
                <w:rPr>
                  <w:color w:val="0000FF"/>
                </w:rPr>
                <w:t>16 2930312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Электробритвы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738" w:history="1">
              <w:r w:rsidR="005828A8">
                <w:rPr>
                  <w:color w:val="0000FF"/>
                </w:rPr>
                <w:t>16 2930313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Электрощетки зубные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739" w:history="1">
              <w:r w:rsidR="005828A8">
                <w:rPr>
                  <w:color w:val="0000FF"/>
                </w:rPr>
                <w:t>16 2930314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Электрощетки для обуви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740" w:history="1">
              <w:r w:rsidR="005828A8">
                <w:rPr>
                  <w:color w:val="0000FF"/>
                </w:rPr>
                <w:t>16 2930315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Электрощетки для одежды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741" w:history="1">
              <w:r w:rsidR="005828A8">
                <w:rPr>
                  <w:color w:val="0000FF"/>
                </w:rPr>
                <w:t>16 2930316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Электроприборы для массажа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742" w:history="1">
              <w:r w:rsidR="005828A8">
                <w:rPr>
                  <w:color w:val="0000FF"/>
                </w:rPr>
                <w:t>16 2930317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Наборы электроманикюрные и электропедикюрные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743" w:history="1">
              <w:r w:rsidR="005828A8">
                <w:rPr>
                  <w:color w:val="0000FF"/>
                </w:rPr>
                <w:t>16 2930318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Распылители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744" w:history="1">
              <w:r w:rsidR="005828A8">
                <w:rPr>
                  <w:color w:val="0000FF"/>
                </w:rPr>
                <w:t>16 2930319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Электрорефлекторы медицинские бытовые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745" w:history="1">
              <w:r w:rsidR="005828A8">
                <w:rPr>
                  <w:color w:val="0000FF"/>
                </w:rPr>
                <w:t>16 2930321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Электрофены, электрощипцы для завивки волос, электробигуди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746" w:history="1">
              <w:r w:rsidR="005828A8">
                <w:rPr>
                  <w:color w:val="0000FF"/>
                </w:rPr>
                <w:t>16 2930329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Электроприборы санитарно-гигиенические прочие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747" w:history="1">
              <w:r w:rsidR="005828A8">
                <w:rPr>
                  <w:color w:val="0000FF"/>
                </w:rPr>
                <w:t>16 2930330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хозяйственные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748" w:history="1">
              <w:r w:rsidR="005828A8">
                <w:rPr>
                  <w:color w:val="0000FF"/>
                </w:rPr>
                <w:t>16 2930331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Электропылесосы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749" w:history="1">
              <w:r w:rsidR="005828A8">
                <w:rPr>
                  <w:color w:val="0000FF"/>
                </w:rPr>
                <w:t>16 2930332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Электрополотеры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750" w:history="1">
              <w:r w:rsidR="005828A8">
                <w:rPr>
                  <w:color w:val="0000FF"/>
                </w:rPr>
                <w:t>16 2930333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Центрифуги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751" w:history="1">
              <w:r w:rsidR="005828A8">
                <w:rPr>
                  <w:color w:val="0000FF"/>
                </w:rPr>
                <w:t>16 2930334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Электрополомойки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752" w:history="1">
              <w:r w:rsidR="005828A8">
                <w:rPr>
                  <w:color w:val="0000FF"/>
                </w:rPr>
                <w:t>16 2930335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Коврочисты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753" w:history="1">
              <w:r w:rsidR="005828A8">
                <w:rPr>
                  <w:color w:val="0000FF"/>
                </w:rPr>
                <w:t>16 2930336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Машины для чистки хозяйственных изделий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754" w:history="1">
              <w:r w:rsidR="005828A8">
                <w:rPr>
                  <w:color w:val="0000FF"/>
                </w:rPr>
                <w:t>16 2930340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Электроинструменты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755" w:history="1">
              <w:r w:rsidR="005828A8">
                <w:rPr>
                  <w:color w:val="0000FF"/>
                </w:rPr>
                <w:t>16 2930341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Электроножницы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756" w:history="1">
              <w:r w:rsidR="005828A8">
                <w:rPr>
                  <w:color w:val="0000FF"/>
                </w:rPr>
                <w:t>16 2930342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Электроножи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757" w:history="1">
              <w:r w:rsidR="005828A8">
                <w:rPr>
                  <w:color w:val="0000FF"/>
                </w:rPr>
                <w:t>16 2930343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Электроклееварки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758" w:history="1">
              <w:r w:rsidR="005828A8">
                <w:rPr>
                  <w:color w:val="0000FF"/>
                </w:rPr>
                <w:t>16 2930344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Электропаяльники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759" w:history="1">
              <w:r w:rsidR="005828A8">
                <w:rPr>
                  <w:color w:val="0000FF"/>
                </w:rPr>
                <w:t>16 2930345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Электроприборы для склеивания пленки и выжигания по дереву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760" w:history="1">
              <w:r w:rsidR="005828A8">
                <w:rPr>
                  <w:color w:val="0000FF"/>
                </w:rPr>
                <w:t>16 2930346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Электровулканизаторы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761" w:history="1">
              <w:r w:rsidR="005828A8">
                <w:rPr>
                  <w:color w:val="0000FF"/>
                </w:rPr>
                <w:t>16 2930347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Электроглянцеватели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762" w:history="1">
              <w:r w:rsidR="005828A8">
                <w:rPr>
                  <w:color w:val="0000FF"/>
                </w:rPr>
                <w:t>16 2930348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Электрозажигалки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763" w:history="1">
              <w:r w:rsidR="005828A8">
                <w:rPr>
                  <w:color w:val="0000FF"/>
                </w:rPr>
                <w:t>16 2930349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Электроточила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764" w:history="1">
              <w:r w:rsidR="005828A8">
                <w:rPr>
                  <w:color w:val="0000FF"/>
                </w:rPr>
                <w:t>16 2930360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и арматура электротехническая бытовая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765" w:history="1">
              <w:r w:rsidR="005828A8">
                <w:rPr>
                  <w:color w:val="0000FF"/>
                </w:rPr>
                <w:t>16 2930361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Стабилизаторы напряжения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766" w:history="1">
              <w:r w:rsidR="005828A8">
                <w:rPr>
                  <w:color w:val="0000FF"/>
                </w:rPr>
                <w:t>16 2930362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Трансформаторы бытовые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767" w:history="1">
              <w:r w:rsidR="005828A8">
                <w:rPr>
                  <w:color w:val="0000FF"/>
                </w:rPr>
                <w:t>16 2930363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Автотрансформаторы регулировочные с вольтметром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768" w:history="1">
              <w:r w:rsidR="005828A8">
                <w:rPr>
                  <w:color w:val="0000FF"/>
                </w:rPr>
                <w:t>16 2930365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Радиоантенны комнатные и наружные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769" w:history="1">
              <w:r w:rsidR="005828A8">
                <w:rPr>
                  <w:color w:val="0000FF"/>
                </w:rPr>
                <w:t>16 2930369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и арматура электротехническая бытовая прочие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770" w:history="1">
              <w:r w:rsidR="005828A8">
                <w:rPr>
                  <w:color w:val="0000FF"/>
                </w:rPr>
                <w:t>16 2930370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с электродвигателем бытовые, не включенные в другие группировки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771" w:history="1">
              <w:r w:rsidR="005828A8">
                <w:rPr>
                  <w:color w:val="0000FF"/>
                </w:rPr>
                <w:t>16 2930440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Системы водяного </w:t>
            </w:r>
            <w:r>
              <w:lastRenderedPageBreak/>
              <w:t>отопления с отопительными приборами (кроме систем отопления для индивидуальных жилых домов)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В соответствии с </w:t>
            </w:r>
            <w:r>
              <w:lastRenderedPageBreak/>
              <w:t xml:space="preserve">определением основных фондов в ОКОФ </w:t>
            </w:r>
            <w:proofErr w:type="gramStart"/>
            <w:r>
              <w:t>ОК</w:t>
            </w:r>
            <w:proofErr w:type="gramEnd"/>
            <w:r>
              <w:t xml:space="preserve"> 013-2014 (СНС 2008) - выбрать из </w:t>
            </w:r>
            <w:hyperlink r:id="rId19772" w:history="1">
              <w:r>
                <w:rPr>
                  <w:color w:val="0000FF"/>
                </w:rPr>
                <w:t>330.28.23</w:t>
              </w:r>
            </w:hyperlink>
            <w:r>
              <w:t xml:space="preserve"> - </w:t>
            </w:r>
            <w:hyperlink r:id="rId19773" w:history="1">
              <w:r>
                <w:rPr>
                  <w:color w:val="0000FF"/>
                </w:rPr>
                <w:t>330.28.29</w:t>
              </w:r>
            </w:hyperlink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774" w:history="1">
              <w:r w:rsidR="005828A8">
                <w:rPr>
                  <w:color w:val="0000FF"/>
                </w:rPr>
                <w:t>16 2930441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Системы отопления для индивидуальных жилых домов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775" w:history="1">
              <w:r w:rsidR="005828A8">
                <w:rPr>
                  <w:color w:val="0000FF"/>
                </w:rPr>
                <w:t>16 2930470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Аппараты (печи) отопительные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776" w:history="1">
              <w:r w:rsidR="005828A8">
                <w:rPr>
                  <w:color w:val="0000FF"/>
                </w:rPr>
                <w:t>16 2930480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Аппараты (печи) отопительно-варочные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777" w:history="1">
              <w:r w:rsidR="005828A8">
                <w:rPr>
                  <w:color w:val="0000FF"/>
                </w:rPr>
                <w:t>16 2930490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Плиты газовые бытовые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778" w:history="1">
              <w:r w:rsidR="005828A8">
                <w:rPr>
                  <w:color w:val="0000FF"/>
                </w:rPr>
                <w:t>16 2930500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Колонки водогрейные для ванн газовые (водонагреватели проточные)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779" w:history="1">
              <w:r w:rsidR="005828A8">
                <w:rPr>
                  <w:color w:val="0000FF"/>
                </w:rPr>
                <w:t>16 2930510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Водонагреватели газовые (емкостные автоматические)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780" w:history="1">
              <w:r w:rsidR="005828A8">
                <w:rPr>
                  <w:color w:val="0000FF"/>
                </w:rPr>
                <w:t>16 2930520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Плиты и таганы газовые портативные и туристские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781" w:history="1">
              <w:r w:rsidR="005828A8">
                <w:rPr>
                  <w:color w:val="0000FF"/>
                </w:rPr>
                <w:t>16 2930530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Аппаратура газовая бытовая прочая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782" w:history="1">
              <w:r w:rsidR="005828A8">
                <w:rPr>
                  <w:color w:val="0000FF"/>
                </w:rPr>
                <w:t>16 2930540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неэлектрические бытовые для приготовления пищи и подогрева тарелок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Не являются основными фондами</w:t>
            </w:r>
          </w:p>
        </w:tc>
      </w:tr>
      <w:tr w:rsidR="005828A8" w:rsidTr="00646AE1">
        <w:tc>
          <w:tcPr>
            <w:tcW w:w="1474" w:type="dxa"/>
            <w:vMerge w:val="restart"/>
          </w:tcPr>
          <w:p w:rsidR="005828A8" w:rsidRDefault="00646AE1" w:rsidP="00646AE1">
            <w:pPr>
              <w:pStyle w:val="ConsPlusNormal"/>
              <w:jc w:val="center"/>
            </w:pPr>
            <w:hyperlink r:id="rId19783" w:history="1">
              <w:r w:rsidR="005828A8">
                <w:rPr>
                  <w:color w:val="0000FF"/>
                </w:rPr>
                <w:t>16 2945000</w:t>
              </w:r>
            </w:hyperlink>
          </w:p>
        </w:tc>
        <w:tc>
          <w:tcPr>
            <w:tcW w:w="3118" w:type="dxa"/>
            <w:vMerge w:val="restart"/>
          </w:tcPr>
          <w:p w:rsidR="005828A8" w:rsidRDefault="005828A8" w:rsidP="00646AE1">
            <w:pPr>
              <w:pStyle w:val="ConsPlusNormal"/>
            </w:pPr>
            <w:r>
              <w:t>Тара функциональная для предприятий торговли и общественного питания</w:t>
            </w:r>
          </w:p>
        </w:tc>
        <w:tc>
          <w:tcPr>
            <w:tcW w:w="1928" w:type="dxa"/>
            <w:tcBorders>
              <w:bottom w:val="nil"/>
            </w:tcBorders>
          </w:tcPr>
          <w:p w:rsidR="005828A8" w:rsidRDefault="00646AE1" w:rsidP="00646AE1">
            <w:pPr>
              <w:pStyle w:val="ConsPlusNormal"/>
            </w:pPr>
            <w:hyperlink r:id="rId19784" w:history="1">
              <w:r w:rsidR="005828A8">
                <w:rPr>
                  <w:color w:val="0000FF"/>
                </w:rPr>
                <w:t>330.16.24.1</w:t>
              </w:r>
            </w:hyperlink>
          </w:p>
        </w:tc>
        <w:tc>
          <w:tcPr>
            <w:tcW w:w="3118" w:type="dxa"/>
            <w:tcBorders>
              <w:bottom w:val="nil"/>
            </w:tcBorders>
          </w:tcPr>
          <w:p w:rsidR="005828A8" w:rsidRDefault="005828A8" w:rsidP="00646AE1">
            <w:pPr>
              <w:pStyle w:val="ConsPlusNormal"/>
            </w:pPr>
            <w:r>
              <w:t>Тара деревянная</w:t>
            </w:r>
          </w:p>
        </w:tc>
      </w:tr>
      <w:tr w:rsidR="005828A8" w:rsidTr="00646AE1">
        <w:tblPrEx>
          <w:tblBorders>
            <w:insideH w:val="nil"/>
          </w:tblBorders>
        </w:tblPrEx>
        <w:tc>
          <w:tcPr>
            <w:tcW w:w="1474" w:type="dxa"/>
            <w:vMerge/>
          </w:tcPr>
          <w:p w:rsidR="005828A8" w:rsidRDefault="005828A8" w:rsidP="00646AE1"/>
        </w:tc>
        <w:tc>
          <w:tcPr>
            <w:tcW w:w="3118" w:type="dxa"/>
            <w:vMerge/>
          </w:tcPr>
          <w:p w:rsidR="005828A8" w:rsidRDefault="005828A8" w:rsidP="00646AE1"/>
        </w:tc>
        <w:tc>
          <w:tcPr>
            <w:tcW w:w="1928" w:type="dxa"/>
            <w:tcBorders>
              <w:top w:val="nil"/>
              <w:bottom w:val="nil"/>
            </w:tcBorders>
          </w:tcPr>
          <w:p w:rsidR="005828A8" w:rsidRDefault="00646AE1" w:rsidP="00646AE1">
            <w:pPr>
              <w:pStyle w:val="ConsPlusNormal"/>
            </w:pPr>
            <w:hyperlink r:id="rId19785" w:history="1">
              <w:r w:rsidR="005828A8">
                <w:rPr>
                  <w:color w:val="0000FF"/>
                </w:rPr>
                <w:t>330.23.13.11.140</w:t>
              </w:r>
            </w:hyperlink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828A8" w:rsidRDefault="005828A8" w:rsidP="00646AE1">
            <w:pPr>
              <w:pStyle w:val="ConsPlusNormal"/>
            </w:pPr>
            <w:r>
              <w:t>Тара прочая из стекла, кроме ампул</w:t>
            </w:r>
          </w:p>
        </w:tc>
      </w:tr>
      <w:tr w:rsidR="005828A8" w:rsidTr="00646AE1">
        <w:tc>
          <w:tcPr>
            <w:tcW w:w="1474" w:type="dxa"/>
            <w:vMerge/>
          </w:tcPr>
          <w:p w:rsidR="005828A8" w:rsidRDefault="005828A8" w:rsidP="00646AE1"/>
        </w:tc>
        <w:tc>
          <w:tcPr>
            <w:tcW w:w="3118" w:type="dxa"/>
            <w:vMerge/>
          </w:tcPr>
          <w:p w:rsidR="005828A8" w:rsidRDefault="005828A8" w:rsidP="00646AE1"/>
        </w:tc>
        <w:tc>
          <w:tcPr>
            <w:tcW w:w="1928" w:type="dxa"/>
            <w:tcBorders>
              <w:top w:val="nil"/>
            </w:tcBorders>
          </w:tcPr>
          <w:p w:rsidR="005828A8" w:rsidRDefault="00646AE1" w:rsidP="00646AE1">
            <w:pPr>
              <w:pStyle w:val="ConsPlusNormal"/>
            </w:pPr>
            <w:hyperlink r:id="rId19786" w:history="1">
              <w:r w:rsidR="005828A8">
                <w:rPr>
                  <w:color w:val="0000FF"/>
                </w:rPr>
                <w:t>330.25.92.1</w:t>
              </w:r>
            </w:hyperlink>
          </w:p>
        </w:tc>
        <w:tc>
          <w:tcPr>
            <w:tcW w:w="3118" w:type="dxa"/>
            <w:tcBorders>
              <w:top w:val="nil"/>
            </w:tcBorders>
          </w:tcPr>
          <w:p w:rsidR="005828A8" w:rsidRDefault="005828A8" w:rsidP="00646AE1">
            <w:pPr>
              <w:pStyle w:val="ConsPlusNormal"/>
            </w:pPr>
            <w:r>
              <w:t>Тара металлическая легкая</w:t>
            </w:r>
          </w:p>
        </w:tc>
      </w:tr>
      <w:tr w:rsidR="005828A8" w:rsidTr="00646AE1">
        <w:tc>
          <w:tcPr>
            <w:tcW w:w="1474" w:type="dxa"/>
            <w:vMerge w:val="restart"/>
          </w:tcPr>
          <w:p w:rsidR="005828A8" w:rsidRDefault="00646AE1" w:rsidP="00646AE1">
            <w:pPr>
              <w:pStyle w:val="ConsPlusNormal"/>
              <w:jc w:val="center"/>
            </w:pPr>
            <w:hyperlink r:id="rId19787" w:history="1">
              <w:r w:rsidR="005828A8">
                <w:rPr>
                  <w:color w:val="0000FF"/>
                </w:rPr>
                <w:t>16 2945116</w:t>
              </w:r>
            </w:hyperlink>
          </w:p>
        </w:tc>
        <w:tc>
          <w:tcPr>
            <w:tcW w:w="3118" w:type="dxa"/>
            <w:vMerge w:val="restart"/>
          </w:tcPr>
          <w:p w:rsidR="005828A8" w:rsidRDefault="005828A8" w:rsidP="00646AE1">
            <w:pPr>
              <w:pStyle w:val="ConsPlusNormal"/>
            </w:pPr>
            <w:r>
              <w:t>Тара функциональная для предприятий общественного питания</w:t>
            </w:r>
          </w:p>
        </w:tc>
        <w:tc>
          <w:tcPr>
            <w:tcW w:w="1928" w:type="dxa"/>
            <w:tcBorders>
              <w:bottom w:val="nil"/>
            </w:tcBorders>
          </w:tcPr>
          <w:p w:rsidR="005828A8" w:rsidRDefault="00646AE1" w:rsidP="00646AE1">
            <w:pPr>
              <w:pStyle w:val="ConsPlusNormal"/>
            </w:pPr>
            <w:hyperlink r:id="rId19788" w:history="1">
              <w:r w:rsidR="005828A8">
                <w:rPr>
                  <w:color w:val="0000FF"/>
                </w:rPr>
                <w:t>330.16.24.1</w:t>
              </w:r>
            </w:hyperlink>
          </w:p>
        </w:tc>
        <w:tc>
          <w:tcPr>
            <w:tcW w:w="3118" w:type="dxa"/>
            <w:tcBorders>
              <w:bottom w:val="nil"/>
            </w:tcBorders>
          </w:tcPr>
          <w:p w:rsidR="005828A8" w:rsidRDefault="005828A8" w:rsidP="00646AE1">
            <w:pPr>
              <w:pStyle w:val="ConsPlusNormal"/>
            </w:pPr>
            <w:r>
              <w:t>Тара деревянная</w:t>
            </w:r>
          </w:p>
        </w:tc>
      </w:tr>
      <w:tr w:rsidR="005828A8" w:rsidTr="00646AE1">
        <w:tblPrEx>
          <w:tblBorders>
            <w:insideH w:val="nil"/>
          </w:tblBorders>
        </w:tblPrEx>
        <w:tc>
          <w:tcPr>
            <w:tcW w:w="1474" w:type="dxa"/>
            <w:vMerge/>
          </w:tcPr>
          <w:p w:rsidR="005828A8" w:rsidRDefault="005828A8" w:rsidP="00646AE1"/>
        </w:tc>
        <w:tc>
          <w:tcPr>
            <w:tcW w:w="3118" w:type="dxa"/>
            <w:vMerge/>
          </w:tcPr>
          <w:p w:rsidR="005828A8" w:rsidRDefault="005828A8" w:rsidP="00646AE1"/>
        </w:tc>
        <w:tc>
          <w:tcPr>
            <w:tcW w:w="1928" w:type="dxa"/>
            <w:tcBorders>
              <w:top w:val="nil"/>
              <w:bottom w:val="nil"/>
            </w:tcBorders>
          </w:tcPr>
          <w:p w:rsidR="005828A8" w:rsidRDefault="00646AE1" w:rsidP="00646AE1">
            <w:pPr>
              <w:pStyle w:val="ConsPlusNormal"/>
            </w:pPr>
            <w:hyperlink r:id="rId19789" w:history="1">
              <w:r w:rsidR="005828A8">
                <w:rPr>
                  <w:color w:val="0000FF"/>
                </w:rPr>
                <w:t>330.23.13.11.140</w:t>
              </w:r>
            </w:hyperlink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828A8" w:rsidRDefault="005828A8" w:rsidP="00646AE1">
            <w:pPr>
              <w:pStyle w:val="ConsPlusNormal"/>
            </w:pPr>
            <w:r>
              <w:t>Тара прочая из стекла, кроме ампул</w:t>
            </w:r>
          </w:p>
        </w:tc>
      </w:tr>
      <w:tr w:rsidR="005828A8" w:rsidTr="00646AE1">
        <w:tc>
          <w:tcPr>
            <w:tcW w:w="1474" w:type="dxa"/>
            <w:vMerge/>
          </w:tcPr>
          <w:p w:rsidR="005828A8" w:rsidRDefault="005828A8" w:rsidP="00646AE1"/>
        </w:tc>
        <w:tc>
          <w:tcPr>
            <w:tcW w:w="3118" w:type="dxa"/>
            <w:vMerge/>
          </w:tcPr>
          <w:p w:rsidR="005828A8" w:rsidRDefault="005828A8" w:rsidP="00646AE1"/>
        </w:tc>
        <w:tc>
          <w:tcPr>
            <w:tcW w:w="1928" w:type="dxa"/>
            <w:tcBorders>
              <w:top w:val="nil"/>
            </w:tcBorders>
          </w:tcPr>
          <w:p w:rsidR="005828A8" w:rsidRDefault="00646AE1" w:rsidP="00646AE1">
            <w:pPr>
              <w:pStyle w:val="ConsPlusNormal"/>
            </w:pPr>
            <w:hyperlink r:id="rId19790" w:history="1">
              <w:r w:rsidR="005828A8">
                <w:rPr>
                  <w:color w:val="0000FF"/>
                </w:rPr>
                <w:t>330.25.92.1</w:t>
              </w:r>
            </w:hyperlink>
          </w:p>
        </w:tc>
        <w:tc>
          <w:tcPr>
            <w:tcW w:w="3118" w:type="dxa"/>
            <w:tcBorders>
              <w:top w:val="nil"/>
            </w:tcBorders>
          </w:tcPr>
          <w:p w:rsidR="005828A8" w:rsidRDefault="005828A8" w:rsidP="00646AE1">
            <w:pPr>
              <w:pStyle w:val="ConsPlusNormal"/>
            </w:pPr>
            <w:r>
              <w:t>Тара металлическая легкая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791" w:history="1">
              <w:r w:rsidR="005828A8">
                <w:rPr>
                  <w:color w:val="0000FF"/>
                </w:rPr>
                <w:t>16 2945122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Тара функциональная для плодоовощных баз и заготовительных предприятий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9792" w:history="1">
              <w:r w:rsidR="005828A8">
                <w:rPr>
                  <w:color w:val="0000FF"/>
                </w:rPr>
                <w:t>330.16.24.1</w:t>
              </w:r>
            </w:hyperlink>
          </w:p>
          <w:p w:rsidR="005828A8" w:rsidRDefault="00646AE1" w:rsidP="00646AE1">
            <w:pPr>
              <w:pStyle w:val="ConsPlusNormal"/>
            </w:pPr>
            <w:hyperlink r:id="rId19793" w:history="1">
              <w:r w:rsidR="005828A8">
                <w:rPr>
                  <w:color w:val="0000FF"/>
                </w:rPr>
                <w:t>330.23.13.11.140</w:t>
              </w:r>
            </w:hyperlink>
          </w:p>
          <w:p w:rsidR="005828A8" w:rsidRDefault="00646AE1" w:rsidP="00646AE1">
            <w:pPr>
              <w:pStyle w:val="ConsPlusNormal"/>
            </w:pPr>
            <w:hyperlink r:id="rId19794" w:history="1">
              <w:r w:rsidR="005828A8">
                <w:rPr>
                  <w:color w:val="0000FF"/>
                </w:rPr>
                <w:t>330.25.92.1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Тара деревянная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795" w:history="1">
              <w:r w:rsidR="005828A8">
                <w:rPr>
                  <w:color w:val="0000FF"/>
                </w:rPr>
                <w:t>16 2945134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Тара функциональная для предприятий торговли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9796" w:history="1">
              <w:r w:rsidR="005828A8">
                <w:rPr>
                  <w:color w:val="0000FF"/>
                </w:rPr>
                <w:t>330.16.24.1</w:t>
              </w:r>
            </w:hyperlink>
          </w:p>
          <w:p w:rsidR="005828A8" w:rsidRDefault="00646AE1" w:rsidP="00646AE1">
            <w:pPr>
              <w:pStyle w:val="ConsPlusNormal"/>
            </w:pPr>
            <w:hyperlink r:id="rId19797" w:history="1">
              <w:r w:rsidR="005828A8">
                <w:rPr>
                  <w:color w:val="0000FF"/>
                </w:rPr>
                <w:t>330.23.13.11.140</w:t>
              </w:r>
            </w:hyperlink>
          </w:p>
          <w:p w:rsidR="005828A8" w:rsidRDefault="00646AE1" w:rsidP="00646AE1">
            <w:pPr>
              <w:pStyle w:val="ConsPlusNormal"/>
            </w:pPr>
            <w:hyperlink r:id="rId19798" w:history="1">
              <w:r w:rsidR="005828A8">
                <w:rPr>
                  <w:color w:val="0000FF"/>
                </w:rPr>
                <w:t>330.25.92.1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lastRenderedPageBreak/>
              <w:t>Тара прочая из стекла, кроме ампул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799" w:history="1">
              <w:r w:rsidR="005828A8">
                <w:rPr>
                  <w:color w:val="0000FF"/>
                </w:rPr>
                <w:t>16 3222000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Мебель для предприятий кабельной и проводной связи (мебель специальная для предприятий связи в </w:t>
            </w:r>
            <w:hyperlink r:id="rId19800" w:history="1">
              <w:r>
                <w:rPr>
                  <w:color w:val="0000FF"/>
                </w:rPr>
                <w:t>16 3612050</w:t>
              </w:r>
            </w:hyperlink>
            <w:r>
              <w:t>)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В соответствии с определением основных фондов в ОКОФ </w:t>
            </w:r>
            <w:proofErr w:type="gramStart"/>
            <w:r>
              <w:t>ОК</w:t>
            </w:r>
            <w:proofErr w:type="gramEnd"/>
            <w:r>
              <w:t xml:space="preserve"> 013-2014 (СНС 2008) - выбрать из </w:t>
            </w:r>
            <w:hyperlink r:id="rId19801" w:history="1">
              <w:r>
                <w:rPr>
                  <w:color w:val="0000FF"/>
                </w:rPr>
                <w:t>320.26.30</w:t>
              </w:r>
            </w:hyperlink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802" w:history="1">
              <w:r w:rsidR="005828A8">
                <w:rPr>
                  <w:color w:val="0000FF"/>
                </w:rPr>
                <w:t>16 3222010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Мебель технологическая для предприятий связи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803" w:history="1">
              <w:r w:rsidR="005828A8">
                <w:rPr>
                  <w:color w:val="0000FF"/>
                </w:rPr>
                <w:t>16 3222304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Мебель технологическая для АТС, предприятий почтовой связи, киоски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804" w:history="1">
              <w:r w:rsidR="005828A8">
                <w:rPr>
                  <w:color w:val="0000FF"/>
                </w:rPr>
                <w:t>16 3222305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Шкафы и ящики почтовые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Не являются основными </w:t>
            </w:r>
            <w:proofErr w:type="gramStart"/>
            <w:r>
              <w:t>абонентские</w:t>
            </w:r>
            <w:proofErr w:type="gramEnd"/>
            <w:r>
              <w:t xml:space="preserve"> фондами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805" w:history="1">
              <w:r w:rsidR="005828A8">
                <w:rPr>
                  <w:color w:val="0000FF"/>
                </w:rPr>
                <w:t>16 3311000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Мебель медицинская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9806" w:history="1">
              <w:r w:rsidR="005828A8">
                <w:rPr>
                  <w:color w:val="0000FF"/>
                </w:rPr>
                <w:t>330.32.50.30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proofErr w:type="gramStart"/>
            <w:r>
              <w:t>Мебель медицинская, включая хирургическую, стоматологическую или ветеринарную; парикмахерские кресла и аналогичные кресла, и их части</w:t>
            </w:r>
            <w:proofErr w:type="gramEnd"/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807" w:history="1">
              <w:r w:rsidR="005828A8">
                <w:rPr>
                  <w:color w:val="0000FF"/>
                </w:rPr>
                <w:t>16 3311060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Мебель медицинская и лабораторная (столы, кушетки, шкафы, кресла и наборы мебели медицинские)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9808" w:history="1">
              <w:r w:rsidR="005828A8">
                <w:rPr>
                  <w:color w:val="0000FF"/>
                </w:rPr>
                <w:t>330.32.50.30.110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Мебель медицинская, включая хирургическую, стоматологическую или ветеринарную, и ее части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809" w:history="1">
              <w:r w:rsidR="005828A8">
                <w:rPr>
                  <w:color w:val="0000FF"/>
                </w:rPr>
                <w:t>16 3311600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Столы для медицинских учреждений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9810" w:history="1">
              <w:r w:rsidR="005828A8">
                <w:rPr>
                  <w:color w:val="0000FF"/>
                </w:rPr>
                <w:t>330.32.50.30.110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Мебель медицинская, включая хирургическую, стоматологическую или ветеринарную, и ее части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811" w:history="1">
              <w:r w:rsidR="005828A8">
                <w:rPr>
                  <w:color w:val="0000FF"/>
                </w:rPr>
                <w:t>16 3311601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Столы палатные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9812" w:history="1">
              <w:r w:rsidR="005828A8">
                <w:rPr>
                  <w:color w:val="0000FF"/>
                </w:rPr>
                <w:t>330.32.50.30.110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Мебель медицинская, включая хирургическую, стоматологическую или ветеринарную, и ее части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813" w:history="1">
              <w:r w:rsidR="005828A8">
                <w:rPr>
                  <w:color w:val="0000FF"/>
                </w:rPr>
                <w:t>16 3311602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Столы для врача, дежурной медсестры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9814" w:history="1">
              <w:r w:rsidR="005828A8">
                <w:rPr>
                  <w:color w:val="0000FF"/>
                </w:rPr>
                <w:t>330.32.50.30.110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Мебель медицинская, включая хирургическую, стоматологическую или ветеринарную, и ее части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815" w:history="1">
              <w:r w:rsidR="005828A8">
                <w:rPr>
                  <w:color w:val="0000FF"/>
                </w:rPr>
                <w:t>16 3311603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Столы для </w:t>
            </w:r>
            <w:proofErr w:type="gramStart"/>
            <w:r>
              <w:t>препараторской</w:t>
            </w:r>
            <w:proofErr w:type="gramEnd"/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9816" w:history="1">
              <w:r w:rsidR="005828A8">
                <w:rPr>
                  <w:color w:val="0000FF"/>
                </w:rPr>
                <w:t>330.32.50.30.110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Мебель медицинская, включая хирургическую, стоматологическую или ветеринарную, и ее части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817" w:history="1">
              <w:r w:rsidR="005828A8">
                <w:rPr>
                  <w:color w:val="0000FF"/>
                </w:rPr>
                <w:t>16 3311604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Столы для аптек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9818" w:history="1">
              <w:r w:rsidR="005828A8">
                <w:rPr>
                  <w:color w:val="0000FF"/>
                </w:rPr>
                <w:t>330.32.50.30.110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Мебель медицинская, включая хирургическую, стоматологическую или ветеринарную, и ее части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819" w:history="1">
              <w:r w:rsidR="005828A8">
                <w:rPr>
                  <w:color w:val="0000FF"/>
                </w:rPr>
                <w:t>16 3311605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Столы для медлабораторий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9820" w:history="1">
              <w:r w:rsidR="005828A8">
                <w:rPr>
                  <w:color w:val="0000FF"/>
                </w:rPr>
                <w:t>330.32.50.30.110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Мебель медицинская, включая хирургическую, стоматологическую или ветеринарную, и ее части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821" w:history="1">
              <w:r w:rsidR="005828A8">
                <w:rPr>
                  <w:color w:val="0000FF"/>
                </w:rPr>
                <w:t>16 3311606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Столы манипуляторные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9822" w:history="1">
              <w:r w:rsidR="005828A8">
                <w:rPr>
                  <w:color w:val="0000FF"/>
                </w:rPr>
                <w:t>330.32.50.30.110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Мебель медицинская, включая хирургическую, стоматологическую или ветеринарную, и ее части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823" w:history="1">
              <w:r w:rsidR="005828A8">
                <w:rPr>
                  <w:color w:val="0000FF"/>
                </w:rPr>
                <w:t>16 3311607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Столы-подставки для медицинской аппаратуры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9824" w:history="1">
              <w:r w:rsidR="005828A8">
                <w:rPr>
                  <w:color w:val="0000FF"/>
                </w:rPr>
                <w:t>330.32.50.30.110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Мебель медицинская, включая хирургическую, стоматологическую или ветеринарную, и ее части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825" w:history="1">
              <w:r w:rsidR="005828A8">
                <w:rPr>
                  <w:color w:val="0000FF"/>
                </w:rPr>
                <w:t>16 3311608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Столы-барьеры для медицинских учреждений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9826" w:history="1">
              <w:r w:rsidR="005828A8">
                <w:rPr>
                  <w:color w:val="0000FF"/>
                </w:rPr>
                <w:t>330.32.50.30.110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Мебель медицинская, включая хирургическую, стоматологическую или ветеринарную, и ее части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827" w:history="1">
              <w:r w:rsidR="005828A8">
                <w:rPr>
                  <w:color w:val="0000FF"/>
                </w:rPr>
                <w:t>16 3311610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Шкафы для медицинских учреждений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9828" w:history="1">
              <w:r w:rsidR="005828A8">
                <w:rPr>
                  <w:color w:val="0000FF"/>
                </w:rPr>
                <w:t>330.32.50.30.110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Мебель медицинская, включая хирургическую, стоматологическую или ветеринарную, и ее части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829" w:history="1">
              <w:r w:rsidR="005828A8">
                <w:rPr>
                  <w:color w:val="0000FF"/>
                </w:rPr>
                <w:t>16 3311611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Шкафы для медикаментов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9830" w:history="1">
              <w:r w:rsidR="005828A8">
                <w:rPr>
                  <w:color w:val="0000FF"/>
                </w:rPr>
                <w:t>330.32.50.30.110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Мебель медицинская, включая хирургическую, стоматологическую или ветеринарную, и ее части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831" w:history="1">
              <w:r w:rsidR="005828A8">
                <w:rPr>
                  <w:color w:val="0000FF"/>
                </w:rPr>
                <w:t>16 3311612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Шкафы для медицинских инструментов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9832" w:history="1">
              <w:r w:rsidR="005828A8">
                <w:rPr>
                  <w:color w:val="0000FF"/>
                </w:rPr>
                <w:t>330.32.50.30.110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Мебель медицинская, включая хирургическую, стоматологическую или ветеринарную, и ее части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833" w:history="1">
              <w:r w:rsidR="005828A8">
                <w:rPr>
                  <w:color w:val="0000FF"/>
                </w:rPr>
                <w:t>16 3311613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Шкафы для кабинета врача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9834" w:history="1">
              <w:r w:rsidR="005828A8">
                <w:rPr>
                  <w:color w:val="0000FF"/>
                </w:rPr>
                <w:t>330.32.50.30.110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Мебель медицинская, включая хирургическую, стоматологическую или ветеринарную, и ее части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835" w:history="1">
              <w:r w:rsidR="005828A8">
                <w:rPr>
                  <w:color w:val="0000FF"/>
                </w:rPr>
                <w:t>16 3311614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Шкафы для кабинетов личной гигиены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9836" w:history="1">
              <w:r w:rsidR="005828A8">
                <w:rPr>
                  <w:color w:val="0000FF"/>
                </w:rPr>
                <w:t>330.32.50.30.110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Мебель медицинская, включая хирургическую, стоматологическую или ветеринарную, и ее части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837" w:history="1">
              <w:r w:rsidR="005828A8">
                <w:rPr>
                  <w:color w:val="0000FF"/>
                </w:rPr>
                <w:t>16 3311615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Шкафы для медлабораторий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9838" w:history="1">
              <w:r w:rsidR="005828A8">
                <w:rPr>
                  <w:color w:val="0000FF"/>
                </w:rPr>
                <w:t>330.32.50.30.110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Мебель медицинская, включая хирургическую, стоматологическую или ветеринарную, и ее части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839" w:history="1">
              <w:r w:rsidR="005828A8">
                <w:rPr>
                  <w:color w:val="0000FF"/>
                </w:rPr>
                <w:t>16 3311616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Шкафы для аптек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9840" w:history="1">
              <w:r w:rsidR="005828A8">
                <w:rPr>
                  <w:color w:val="0000FF"/>
                </w:rPr>
                <w:t>330.32.50.30.110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Мебель медицинская, включая хирургическую, стоматологическую или ветеринарную, и ее части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841" w:history="1">
              <w:r w:rsidR="005828A8">
                <w:rPr>
                  <w:color w:val="0000FF"/>
                </w:rPr>
                <w:t>16 3311617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Шкафы для белья и одежды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9842" w:history="1">
              <w:r w:rsidR="005828A8">
                <w:rPr>
                  <w:color w:val="0000FF"/>
                </w:rPr>
                <w:t>330.32.50.30.110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Мебель медицинская, </w:t>
            </w:r>
            <w:r>
              <w:lastRenderedPageBreak/>
              <w:t>включая хирургическую, стоматологическую или ветеринарную, и ее части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843" w:history="1">
              <w:r w:rsidR="005828A8">
                <w:rPr>
                  <w:color w:val="0000FF"/>
                </w:rPr>
                <w:t>16 3311618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Шкафы для передач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9844" w:history="1">
              <w:r w:rsidR="005828A8">
                <w:rPr>
                  <w:color w:val="0000FF"/>
                </w:rPr>
                <w:t>330.32.50.30.110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Мебель медицинская, включая хирургическую, стоматологическую или ветеринарную, и ее части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845" w:history="1">
              <w:r w:rsidR="005828A8">
                <w:rPr>
                  <w:color w:val="0000FF"/>
                </w:rPr>
                <w:t>16 3311620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Кушетки, лежаки для медицинских учреждений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9846" w:history="1">
              <w:r w:rsidR="005828A8">
                <w:rPr>
                  <w:color w:val="0000FF"/>
                </w:rPr>
                <w:t>330.32.50.30.110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Мебель медицинская, включая хирургическую, стоматологическую или ветеринарную, и ее части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847" w:history="1">
              <w:r w:rsidR="005828A8">
                <w:rPr>
                  <w:color w:val="0000FF"/>
                </w:rPr>
                <w:t>16 3311621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Кушетки смотровые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9848" w:history="1">
              <w:r w:rsidR="005828A8">
                <w:rPr>
                  <w:color w:val="0000FF"/>
                </w:rPr>
                <w:t>330.32.50.30.110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Мебель медицинская, включая хирургическую, стоматологическую или ветеринарную, и ее части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849" w:history="1">
              <w:r w:rsidR="005828A8">
                <w:rPr>
                  <w:color w:val="0000FF"/>
                </w:rPr>
                <w:t>16 3311622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Кушетки для массажа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9850" w:history="1">
              <w:r w:rsidR="005828A8">
                <w:rPr>
                  <w:color w:val="0000FF"/>
                </w:rPr>
                <w:t>330.32.50.30.110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Мебель медицинская, включая хирургическую, стоматологическую или ветеринарную, и ее части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851" w:history="1">
              <w:r w:rsidR="005828A8">
                <w:rPr>
                  <w:color w:val="0000FF"/>
                </w:rPr>
                <w:t>16 3311623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Кушетки для теплолечения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9852" w:history="1">
              <w:r w:rsidR="005828A8">
                <w:rPr>
                  <w:color w:val="0000FF"/>
                </w:rPr>
                <w:t>330.32.50.30.110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Мебель медицинская, включая хирургическую, стоматологическую или ветеринарную, и ее части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853" w:history="1">
              <w:r w:rsidR="005828A8">
                <w:rPr>
                  <w:color w:val="0000FF"/>
                </w:rPr>
                <w:t>16 3311624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Лежаки медицинские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9854" w:history="1">
              <w:r w:rsidR="005828A8">
                <w:rPr>
                  <w:color w:val="0000FF"/>
                </w:rPr>
                <w:t>330.32.50.30.110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Мебель медицинская, включая хирургическую, стоматологическую или ветеринарную, и ее части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855" w:history="1">
              <w:r w:rsidR="005828A8">
                <w:rPr>
                  <w:color w:val="0000FF"/>
                </w:rPr>
                <w:t>16 3311630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Тумбы, подставки, ширмы медицинские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9856" w:history="1">
              <w:r w:rsidR="005828A8">
                <w:rPr>
                  <w:color w:val="0000FF"/>
                </w:rPr>
                <w:t>330.32.50.30.110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Мебель медицинская, включая хирургическую, стоматологическую или ветеринарную, и ее части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857" w:history="1">
              <w:r w:rsidR="005828A8">
                <w:rPr>
                  <w:color w:val="0000FF"/>
                </w:rPr>
                <w:t>16 3311631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Тумбы медицинские прикроватные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9858" w:history="1">
              <w:r w:rsidR="005828A8">
                <w:rPr>
                  <w:color w:val="0000FF"/>
                </w:rPr>
                <w:t>330.32.50.30.110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Мебель медицинская, включая хирургическую, стоматологическую или ветеринарную, и ее части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859" w:history="1">
              <w:r w:rsidR="005828A8">
                <w:rPr>
                  <w:color w:val="0000FF"/>
                </w:rPr>
                <w:t>16 3311632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Тумбы для медицинских инструментов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9860" w:history="1">
              <w:r w:rsidR="005828A8">
                <w:rPr>
                  <w:color w:val="0000FF"/>
                </w:rPr>
                <w:t>330.32.50.30.110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Мебель медицинская, включая хирургическую, стоматологическую или ветеринарную, и ее части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861" w:history="1">
              <w:r w:rsidR="005828A8">
                <w:rPr>
                  <w:color w:val="0000FF"/>
                </w:rPr>
                <w:t>16 3311633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Подставки для медицинского оборудования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9862" w:history="1">
              <w:r w:rsidR="005828A8">
                <w:rPr>
                  <w:color w:val="0000FF"/>
                </w:rPr>
                <w:t>330.32.50.30.110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Мебель медицинская, включая хирургическую, стоматологическую или ветеринарную, и ее части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863" w:history="1">
              <w:r w:rsidR="005828A8">
                <w:rPr>
                  <w:color w:val="0000FF"/>
                </w:rPr>
                <w:t>16 3311634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Ширмы медицинские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9864" w:history="1">
              <w:r w:rsidR="005828A8">
                <w:rPr>
                  <w:color w:val="0000FF"/>
                </w:rPr>
                <w:t>330.32.50.30.110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Мебель медицинская, включая хирургическую, </w:t>
            </w:r>
            <w:r>
              <w:lastRenderedPageBreak/>
              <w:t>стоматологическую или ветеринарную, и ее части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865" w:history="1">
              <w:r w:rsidR="005828A8">
                <w:rPr>
                  <w:color w:val="0000FF"/>
                </w:rPr>
                <w:t>16 3311640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Наборы мебели для медицинских учреждений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9866" w:history="1">
              <w:r w:rsidR="005828A8">
                <w:rPr>
                  <w:color w:val="0000FF"/>
                </w:rPr>
                <w:t>330.32.50.30.110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Мебель медицинская, включая хирургическую, стоматологическую или ветеринарную, и ее части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867" w:history="1">
              <w:r w:rsidR="005828A8">
                <w:rPr>
                  <w:color w:val="0000FF"/>
                </w:rPr>
                <w:t>16 3311641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Наборы мебели для лечебных учреждений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9868" w:history="1">
              <w:r w:rsidR="005828A8">
                <w:rPr>
                  <w:color w:val="0000FF"/>
                </w:rPr>
                <w:t>330.32.50.30.110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Мебель медицинская, включая хирургическую, стоматологическую или ветеринарную, и ее части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869" w:history="1">
              <w:r w:rsidR="005828A8">
                <w:rPr>
                  <w:color w:val="0000FF"/>
                </w:rPr>
                <w:t>16 3311642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Наборы мебели </w:t>
            </w:r>
            <w:proofErr w:type="gramStart"/>
            <w:r>
              <w:t>для</w:t>
            </w:r>
            <w:proofErr w:type="gramEnd"/>
            <w:r>
              <w:t xml:space="preserve"> препараторской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9870" w:history="1">
              <w:r w:rsidR="005828A8">
                <w:rPr>
                  <w:color w:val="0000FF"/>
                </w:rPr>
                <w:t>330.32.50.30.110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Мебель медицинская, включая хирургическую, стоматологическую или ветеринарную, и ее части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871" w:history="1">
              <w:r w:rsidR="005828A8">
                <w:rPr>
                  <w:color w:val="0000FF"/>
                </w:rPr>
                <w:t>16 3311643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Наборы мебели для аптек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9872" w:history="1">
              <w:r w:rsidR="005828A8">
                <w:rPr>
                  <w:color w:val="0000FF"/>
                </w:rPr>
                <w:t>330.32.50.30.110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Мебель медицинская, включая хирургическую, стоматологическую или ветеринарную, и ее части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873" w:history="1">
              <w:r w:rsidR="005828A8">
                <w:rPr>
                  <w:color w:val="0000FF"/>
                </w:rPr>
                <w:t>16 3311644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Наборы мебели для медлабораторий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9874" w:history="1">
              <w:r w:rsidR="005828A8">
                <w:rPr>
                  <w:color w:val="0000FF"/>
                </w:rPr>
                <w:t>330.32.50.30.110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Мебель медицинская, включая хирургическую, стоматологическую или ветеринарную, и ее части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875" w:history="1">
              <w:r w:rsidR="005828A8">
                <w:rPr>
                  <w:color w:val="0000FF"/>
                </w:rPr>
                <w:t>16 3311650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Кресла специальные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9876" w:history="1">
              <w:r w:rsidR="005828A8">
                <w:rPr>
                  <w:color w:val="0000FF"/>
                </w:rPr>
                <w:t>330.32.50.30.110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Мебель медицинская, включая хирургическую, стоматологическую или ветеринарную, и ее части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877" w:history="1">
              <w:r w:rsidR="005828A8">
                <w:rPr>
                  <w:color w:val="0000FF"/>
                </w:rPr>
                <w:t>16 3311651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Кресла стоматологические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9878" w:history="1">
              <w:r w:rsidR="005828A8">
                <w:rPr>
                  <w:color w:val="0000FF"/>
                </w:rPr>
                <w:t>330.32.50.30.110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Мебель медицинская, включая хирургическую, стоматологическую или ветеринарную, и ее части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879" w:history="1">
              <w:r w:rsidR="005828A8">
                <w:rPr>
                  <w:color w:val="0000FF"/>
                </w:rPr>
                <w:t>16 3311659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Кресла специальные прочие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9880" w:history="1">
              <w:r w:rsidR="005828A8">
                <w:rPr>
                  <w:color w:val="0000FF"/>
                </w:rPr>
                <w:t>330.32.50.30.110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Мебель медицинская, включая хирургическую, стоматологическую или ветеринарную, и ее части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881" w:history="1">
              <w:r w:rsidR="005828A8">
                <w:rPr>
                  <w:color w:val="0000FF"/>
                </w:rPr>
                <w:t>16 3330000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Часы (кроме </w:t>
            </w:r>
            <w:proofErr w:type="gramStart"/>
            <w:r>
              <w:t>специальных</w:t>
            </w:r>
            <w:proofErr w:type="gramEnd"/>
            <w:r>
              <w:t>)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9882" w:history="1">
              <w:r w:rsidR="005828A8">
                <w:rPr>
                  <w:color w:val="0000FF"/>
                </w:rPr>
                <w:t>330.26.52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Часы всех видов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883" w:history="1">
              <w:r w:rsidR="005828A8">
                <w:rPr>
                  <w:color w:val="0000FF"/>
                </w:rPr>
                <w:t>16 3330010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Часы механические наручные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9884" w:history="1">
              <w:r w:rsidR="005828A8">
                <w:rPr>
                  <w:color w:val="0000FF"/>
                </w:rPr>
                <w:t>330.26.52.14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Часы, не предназначенные для ношения на себе или с собой, с часовым механизмом для часов, предназначенных для ношения на себе или с собой; будильники и настенные часы; часы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885" w:history="1">
              <w:r w:rsidR="005828A8">
                <w:rPr>
                  <w:color w:val="0000FF"/>
                </w:rPr>
                <w:t>16 3330020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Часы механические </w:t>
            </w:r>
            <w:r>
              <w:lastRenderedPageBreak/>
              <w:t>карманные, настольные, настенные, напольные, будильники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9886" w:history="1">
              <w:r w:rsidR="005828A8">
                <w:rPr>
                  <w:color w:val="0000FF"/>
                </w:rPr>
                <w:t>330.26.52.14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Часы, не предназначенные </w:t>
            </w:r>
            <w:r>
              <w:lastRenderedPageBreak/>
              <w:t>для ношения на себе или с собой, с часовым механизмом для часов, предназначенных для ношения на себе или с собой; будильники и настенные часы; часы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887" w:history="1">
              <w:r w:rsidR="005828A8">
                <w:rPr>
                  <w:color w:val="0000FF"/>
                </w:rPr>
                <w:t>16 3330120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Часы карманные механические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9888" w:history="1">
              <w:r w:rsidR="005828A8">
                <w:rPr>
                  <w:color w:val="0000FF"/>
                </w:rPr>
                <w:t>330.26.52.14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Часы, не предназначенные для ношения на себе или с собой, с часовым механизмом для часов, предназначенных для ношения на себе или с собой; будильники и настенные часы; часы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889" w:history="1">
              <w:r w:rsidR="005828A8">
                <w:rPr>
                  <w:color w:val="0000FF"/>
                </w:rPr>
                <w:t>16 3330130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Часы-будильники малогабаритные механические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9890" w:history="1">
              <w:r w:rsidR="005828A8">
                <w:rPr>
                  <w:color w:val="0000FF"/>
                </w:rPr>
                <w:t>330.26.52.14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Часы, не предназначенные для ношения на себе или с собой, с часовым механизмом для часов, предназначенных для ношения на себе или с собой; будильники и настенные часы; часы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891" w:history="1">
              <w:r w:rsidR="005828A8">
                <w:rPr>
                  <w:color w:val="0000FF"/>
                </w:rPr>
                <w:t>16 3330140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Часы-будильники крупногабаритные механические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9892" w:history="1">
              <w:r w:rsidR="005828A8">
                <w:rPr>
                  <w:color w:val="0000FF"/>
                </w:rPr>
                <w:t>330.26.52.14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Часы, не предназначенные для ношения на себе или с собой, с часовым механизмом для часов, предназначенных для ношения на себе или с собой; будильники и настенные часы; часы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893" w:history="1">
              <w:r w:rsidR="005828A8">
                <w:rPr>
                  <w:color w:val="0000FF"/>
                </w:rPr>
                <w:t>16 3330150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Часы настольные балансовые механические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9894" w:history="1">
              <w:r w:rsidR="005828A8">
                <w:rPr>
                  <w:color w:val="0000FF"/>
                </w:rPr>
                <w:t>330.26.52.14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Часы, не предназначенные для ношения на себе или с собой, с часовым механизмом для часов, предназначенных для ношения на себе или с собой; будильники и настенные часы; часы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895" w:history="1">
              <w:r w:rsidR="005828A8">
                <w:rPr>
                  <w:color w:val="0000FF"/>
                </w:rPr>
                <w:t>16 3330160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Часы настенные балансовые механические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9896" w:history="1">
              <w:r w:rsidR="005828A8">
                <w:rPr>
                  <w:color w:val="0000FF"/>
                </w:rPr>
                <w:t>330.26.52.14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Часы, не предназначенные для ношения на себе или с собой, с часовым механизмом для часов, предназначенных для ношения на себе или с </w:t>
            </w:r>
            <w:r>
              <w:lastRenderedPageBreak/>
              <w:t>собой; будильники и настенные часы; часы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897" w:history="1">
              <w:r w:rsidR="005828A8">
                <w:rPr>
                  <w:color w:val="0000FF"/>
                </w:rPr>
                <w:t>16 3330170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Часы настенные маятниковые с пружинным двигателем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9898" w:history="1">
              <w:r w:rsidR="005828A8">
                <w:rPr>
                  <w:color w:val="0000FF"/>
                </w:rPr>
                <w:t>330.26.52.14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Часы, не предназначенные для ношения на себе или с собой, с часовым механизмом для часов, предназначенных для ношения на себе или с собой; будильники и настенные часы; часы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899" w:history="1">
              <w:r w:rsidR="005828A8">
                <w:rPr>
                  <w:color w:val="0000FF"/>
                </w:rPr>
                <w:t>16 3330180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Часы настенные и напольные маятниковые с гиревым двигателем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9900" w:history="1">
              <w:r w:rsidR="005828A8">
                <w:rPr>
                  <w:color w:val="0000FF"/>
                </w:rPr>
                <w:t>330.26.52.14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Часы, не предназначенные для ношения на себе или с собой, с часовым механизмом для часов, предназначенных для ношения на себе или с собой; будильники и настенные часы; часы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901" w:history="1">
              <w:r w:rsidR="005828A8">
                <w:rPr>
                  <w:color w:val="0000FF"/>
                </w:rPr>
                <w:t>16 3330050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Часы электронно-механические и электронные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9902" w:history="1">
              <w:r w:rsidR="005828A8">
                <w:rPr>
                  <w:color w:val="0000FF"/>
                </w:rPr>
                <w:t>330.26.52.14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Часы, не предназначенные для ношения на себе или с собой, с часовым механизмом для часов, предназначенных для ношения на себе или с собой; будильники и настенные часы; часы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903" w:history="1">
              <w:r w:rsidR="005828A8">
                <w:rPr>
                  <w:color w:val="0000FF"/>
                </w:rPr>
                <w:t>16 3330340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Часы наручные электронно-механические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9904" w:history="1">
              <w:r w:rsidR="005828A8">
                <w:rPr>
                  <w:color w:val="0000FF"/>
                </w:rPr>
                <w:t>330.26.52.14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Часы, не предназначенные для ношения на себе или с собой, с часовым механизмом для часов, предназначенных для ношения на себе или с собой; будильники и настенные часы; часы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905" w:history="1">
              <w:r w:rsidR="005828A8">
                <w:rPr>
                  <w:color w:val="0000FF"/>
                </w:rPr>
                <w:t>16 3330360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Часы карманные электронно-механические и электронные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9906" w:history="1">
              <w:r w:rsidR="005828A8">
                <w:rPr>
                  <w:color w:val="0000FF"/>
                </w:rPr>
                <w:t>330.26.52.14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Часы, не предназначенные для ношения на себе или с собой, с часовым механизмом для часов, предназначенных для ношения на себе или с собой; будильники и настенные часы; часы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907" w:history="1">
              <w:r w:rsidR="005828A8">
                <w:rPr>
                  <w:color w:val="0000FF"/>
                </w:rPr>
                <w:t>16 3330370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Часы-будильники </w:t>
            </w:r>
            <w:r>
              <w:lastRenderedPageBreak/>
              <w:t>электронно-механические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9908" w:history="1">
              <w:r w:rsidR="005828A8">
                <w:rPr>
                  <w:color w:val="0000FF"/>
                </w:rPr>
                <w:t>330.26.52.14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Часы, не предназначенные </w:t>
            </w:r>
            <w:r>
              <w:lastRenderedPageBreak/>
              <w:t>для ношения на себе или с собой, с часовым механизмом для часов, предназначенных для ношения на себе или с собой; будильники и настенные часы; часы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909" w:history="1">
              <w:r w:rsidR="005828A8">
                <w:rPr>
                  <w:color w:val="0000FF"/>
                </w:rPr>
                <w:t>16 3330380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Часы-будильники электронные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9910" w:history="1">
              <w:r w:rsidR="005828A8">
                <w:rPr>
                  <w:color w:val="0000FF"/>
                </w:rPr>
                <w:t>330.26.52.14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Часы, не предназначенные для ношения на себе или с собой, с часовым механизмом для часов, предназначенных для ношения на себе или с собой; будильники и настенные часы; часы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911" w:history="1">
              <w:r w:rsidR="005828A8">
                <w:rPr>
                  <w:color w:val="0000FF"/>
                </w:rPr>
                <w:t>16 3330390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Часы настольные электронно-механические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9912" w:history="1">
              <w:r w:rsidR="005828A8">
                <w:rPr>
                  <w:color w:val="0000FF"/>
                </w:rPr>
                <w:t>330.26.52.14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Часы, не предназначенные для ношения на себе или с собой, с часовым механизмом для часов, предназначенных для ношения на себе или с собой; будильники и настенные часы; часы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913" w:history="1">
              <w:r w:rsidR="005828A8">
                <w:rPr>
                  <w:color w:val="0000FF"/>
                </w:rPr>
                <w:t>16 3330400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Часы настольные электронные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9914" w:history="1">
              <w:r w:rsidR="005828A8">
                <w:rPr>
                  <w:color w:val="0000FF"/>
                </w:rPr>
                <w:t>330.26.52.14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Часы, не предназначенные для ношения на себе или с собой, с часовым механизмом для часов, предназначенных для ношения на себе или с собой; будильники и настенные часы; часы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915" w:history="1">
              <w:r w:rsidR="005828A8">
                <w:rPr>
                  <w:color w:val="0000FF"/>
                </w:rPr>
                <w:t>16 3330410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Часы настенные электронно-механические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9916" w:history="1">
              <w:r w:rsidR="005828A8">
                <w:rPr>
                  <w:color w:val="0000FF"/>
                </w:rPr>
                <w:t>330.26.52.14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Часы, не предназначенные для ношения на себе или с собой, с часовым механизмом для часов, предназначенных для ношения на себе или с собой; будильники и настенные часы; часы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917" w:history="1">
              <w:r w:rsidR="005828A8">
                <w:rPr>
                  <w:color w:val="0000FF"/>
                </w:rPr>
                <w:t>16 3330420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Часы настенные электронные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9918" w:history="1">
              <w:r w:rsidR="005828A8">
                <w:rPr>
                  <w:color w:val="0000FF"/>
                </w:rPr>
                <w:t>330.26.52.14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Часы, не предназначенные для ношения на себе или с собой, с часовым механизмом для часов, предназначенных для ношения на себе или с </w:t>
            </w:r>
            <w:r>
              <w:lastRenderedPageBreak/>
              <w:t>собой; будильники и настенные часы; часы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919" w:history="1">
              <w:r w:rsidR="005828A8">
                <w:rPr>
                  <w:color w:val="0000FF"/>
                </w:rPr>
                <w:t>16 3612000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Мебель специальная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В соответствии с определением основных фондов в ОКОФ </w:t>
            </w:r>
            <w:proofErr w:type="gramStart"/>
            <w:r>
              <w:t>ОК</w:t>
            </w:r>
            <w:proofErr w:type="gramEnd"/>
            <w:r>
              <w:t xml:space="preserve"> 013-2014 (СНС 2008) - выбрать из </w:t>
            </w:r>
            <w:hyperlink r:id="rId19920" w:history="1">
              <w:r>
                <w:rPr>
                  <w:color w:val="0000FF"/>
                </w:rPr>
                <w:t>330.26.51.32</w:t>
              </w:r>
            </w:hyperlink>
            <w:r>
              <w:t xml:space="preserve"> или </w:t>
            </w:r>
            <w:hyperlink r:id="rId19921" w:history="1">
              <w:r>
                <w:rPr>
                  <w:color w:val="0000FF"/>
                </w:rPr>
                <w:t>330.32.99.53</w:t>
              </w:r>
            </w:hyperlink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922" w:history="1">
              <w:r w:rsidR="005828A8">
                <w:rPr>
                  <w:color w:val="0000FF"/>
                </w:rPr>
                <w:t>16 3612020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proofErr w:type="gramStart"/>
            <w:r>
              <w:t>Мебель для детских, школьных и дошкольных учреждений (столы, парты, шкафы, вешалки, подставки, стулья, скамьи и наборы мебели для школ, детских садов и яслей)</w:t>
            </w:r>
            <w:proofErr w:type="gramEnd"/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923" w:history="1">
              <w:r w:rsidR="005828A8">
                <w:rPr>
                  <w:color w:val="0000FF"/>
                </w:rPr>
                <w:t>16 3612170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Столы для учебных заведений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924" w:history="1">
              <w:r w:rsidR="005828A8">
                <w:rPr>
                  <w:color w:val="0000FF"/>
                </w:rPr>
                <w:t>16 3612171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Столы ученические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925" w:history="1">
              <w:r w:rsidR="005828A8">
                <w:rPr>
                  <w:color w:val="0000FF"/>
                </w:rPr>
                <w:t>16 3612172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Столы аудиторные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926" w:history="1">
              <w:r w:rsidR="005828A8">
                <w:rPr>
                  <w:color w:val="0000FF"/>
                </w:rPr>
                <w:t>16 3612173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Столы для преподавателя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927" w:history="1">
              <w:r w:rsidR="005828A8">
                <w:rPr>
                  <w:color w:val="0000FF"/>
                </w:rPr>
                <w:t>16 3612174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Столы демонстрационные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928" w:history="1">
              <w:r w:rsidR="005828A8">
                <w:rPr>
                  <w:color w:val="0000FF"/>
                </w:rPr>
                <w:t>16 3612175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Столы лабораторные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929" w:history="1">
              <w:r w:rsidR="005828A8">
                <w:rPr>
                  <w:color w:val="0000FF"/>
                </w:rPr>
                <w:t>16 3612176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Столы чертежные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930" w:history="1">
              <w:r w:rsidR="005828A8">
                <w:rPr>
                  <w:color w:val="0000FF"/>
                </w:rPr>
                <w:t>16 3612180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Шкафы для учебных заведений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931" w:history="1">
              <w:r w:rsidR="005828A8">
                <w:rPr>
                  <w:color w:val="0000FF"/>
                </w:rPr>
                <w:t>16 3612181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Шкафы для учебных пособий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932" w:history="1">
              <w:r w:rsidR="005828A8">
                <w:rPr>
                  <w:color w:val="0000FF"/>
                </w:rPr>
                <w:t>16 3612182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Шкафы комбинированные, секционные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933" w:history="1">
              <w:r w:rsidR="005828A8">
                <w:rPr>
                  <w:color w:val="0000FF"/>
                </w:rPr>
                <w:t>16 3612183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Шкафы для </w:t>
            </w:r>
            <w:proofErr w:type="gramStart"/>
            <w:r>
              <w:t>преподавательской</w:t>
            </w:r>
            <w:proofErr w:type="gramEnd"/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934" w:history="1">
              <w:r w:rsidR="005828A8">
                <w:rPr>
                  <w:color w:val="0000FF"/>
                </w:rPr>
                <w:t>16 3612184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Шкафы лабораторные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935" w:history="1">
              <w:r w:rsidR="005828A8">
                <w:rPr>
                  <w:color w:val="0000FF"/>
                </w:rPr>
                <w:t>16 3612185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Шкафы для приборов, оборудования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В соответствии с определением основных фондов в ОКОФ </w:t>
            </w:r>
            <w:proofErr w:type="gramStart"/>
            <w:r>
              <w:t>ОК</w:t>
            </w:r>
            <w:proofErr w:type="gramEnd"/>
            <w:r>
              <w:t xml:space="preserve"> 013-2014 (СНС 2008) - выбрать из </w:t>
            </w:r>
            <w:hyperlink r:id="rId19936" w:history="1">
              <w:r>
                <w:rPr>
                  <w:color w:val="0000FF"/>
                </w:rPr>
                <w:t>330.26.51.32</w:t>
              </w:r>
            </w:hyperlink>
            <w:r>
              <w:t xml:space="preserve"> или </w:t>
            </w:r>
            <w:hyperlink r:id="rId19937" w:history="1">
              <w:r>
                <w:rPr>
                  <w:color w:val="0000FF"/>
                </w:rPr>
                <w:t>330.32.99.53</w:t>
              </w:r>
            </w:hyperlink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938" w:history="1">
              <w:r w:rsidR="005828A8">
                <w:rPr>
                  <w:color w:val="0000FF"/>
                </w:rPr>
                <w:t>16 3612186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Шкафы-подставки для пособий и оборудования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939" w:history="1">
              <w:r w:rsidR="005828A8">
                <w:rPr>
                  <w:color w:val="0000FF"/>
                </w:rPr>
                <w:t>16 3612190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Стулья, кресла, скамьи для учебных заведений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940" w:history="1">
              <w:r w:rsidR="005828A8">
                <w:rPr>
                  <w:color w:val="0000FF"/>
                </w:rPr>
                <w:t>16 3612191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Стулья ученические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941" w:history="1">
              <w:r w:rsidR="005828A8">
                <w:rPr>
                  <w:color w:val="0000FF"/>
                </w:rPr>
                <w:t>16 3612192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Стулья, кресла аудиторные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942" w:history="1">
              <w:r w:rsidR="005828A8">
                <w:rPr>
                  <w:color w:val="0000FF"/>
                </w:rPr>
                <w:t>16 3612193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Скамьи аудиторные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943" w:history="1">
              <w:r w:rsidR="005828A8">
                <w:rPr>
                  <w:color w:val="0000FF"/>
                </w:rPr>
                <w:t>16 3612200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Подставки, тумбы для учебных заведений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944" w:history="1">
              <w:r w:rsidR="005828A8">
                <w:rPr>
                  <w:color w:val="0000FF"/>
                </w:rPr>
                <w:t>16 3612201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Подставки для наглядных пособий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945" w:history="1">
              <w:r w:rsidR="005828A8">
                <w:rPr>
                  <w:color w:val="0000FF"/>
                </w:rPr>
                <w:t>16 3612202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Подставки-держатели для карт и таблиц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946" w:history="1">
              <w:r w:rsidR="005828A8">
                <w:rPr>
                  <w:color w:val="0000FF"/>
                </w:rPr>
                <w:t>16 3612203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Подставки для учебно-производственного оборудования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947" w:history="1">
              <w:r w:rsidR="005828A8">
                <w:rPr>
                  <w:color w:val="0000FF"/>
                </w:rPr>
                <w:t>16 3612204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Подставки для демонстрационного и проекционного оборудования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948" w:history="1">
              <w:r w:rsidR="005828A8">
                <w:rPr>
                  <w:color w:val="0000FF"/>
                </w:rPr>
                <w:t>16 3612205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Тумбы для учебных заведений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949" w:history="1">
              <w:r w:rsidR="005828A8">
                <w:rPr>
                  <w:color w:val="0000FF"/>
                </w:rPr>
                <w:t>16 3612210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Наборы мебели для учебных заведений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950" w:history="1">
              <w:r w:rsidR="005828A8">
                <w:rPr>
                  <w:color w:val="0000FF"/>
                </w:rPr>
                <w:t>16 3612211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Наборы мебели ученические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951" w:history="1">
              <w:r w:rsidR="005828A8">
                <w:rPr>
                  <w:color w:val="0000FF"/>
                </w:rPr>
                <w:t>16 3612212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Наборы мебели для оборудования тематических кабинетов школ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952" w:history="1">
              <w:r w:rsidR="005828A8">
                <w:rPr>
                  <w:color w:val="0000FF"/>
                </w:rPr>
                <w:t>16 3612213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Наборы мебели для кабинетов производственного обучения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953" w:history="1">
              <w:r w:rsidR="005828A8">
                <w:rPr>
                  <w:color w:val="0000FF"/>
                </w:rPr>
                <w:t>16 3612214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Наборы мебели для аудиторий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954" w:history="1">
              <w:r w:rsidR="005828A8">
                <w:rPr>
                  <w:color w:val="0000FF"/>
                </w:rPr>
                <w:t>16 3612215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Наборы мебели для учебных лабораторий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955" w:history="1">
              <w:r w:rsidR="005828A8">
                <w:rPr>
                  <w:color w:val="0000FF"/>
                </w:rPr>
                <w:t>16 3612216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Наборы мебели для комнат школ-интернатов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956" w:history="1">
              <w:r w:rsidR="005828A8">
                <w:rPr>
                  <w:color w:val="0000FF"/>
                </w:rPr>
                <w:t>16 3612220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Мебель для школ и учреждений просвещения прочая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957" w:history="1">
              <w:r w:rsidR="005828A8">
                <w:rPr>
                  <w:color w:val="0000FF"/>
                </w:rPr>
                <w:t>16 3612221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Парты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958" w:history="1">
              <w:r w:rsidR="005828A8">
                <w:rPr>
                  <w:color w:val="0000FF"/>
                </w:rPr>
                <w:t>16 3612230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Столы для дошкольных учреждений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959" w:history="1">
              <w:r w:rsidR="005828A8">
                <w:rPr>
                  <w:color w:val="0000FF"/>
                </w:rPr>
                <w:t>16 3612231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Столы двухместные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960" w:history="1">
              <w:r w:rsidR="005828A8">
                <w:rPr>
                  <w:color w:val="0000FF"/>
                </w:rPr>
                <w:t>16 3612232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Столы четырехместные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961" w:history="1">
              <w:r w:rsidR="005828A8">
                <w:rPr>
                  <w:color w:val="0000FF"/>
                </w:rPr>
                <w:t>16 3612233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Столы туалетно-пеленальные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962" w:history="1">
              <w:r w:rsidR="005828A8">
                <w:rPr>
                  <w:color w:val="0000FF"/>
                </w:rPr>
                <w:t>16 3612234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Столы для кормления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963" w:history="1">
              <w:r w:rsidR="005828A8">
                <w:rPr>
                  <w:color w:val="0000FF"/>
                </w:rPr>
                <w:t>16 3612235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Столы игровые, для уголков живой природы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964" w:history="1">
              <w:r w:rsidR="005828A8">
                <w:rPr>
                  <w:color w:val="0000FF"/>
                </w:rPr>
                <w:t>16 3612236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Столы-секции ленточные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965" w:history="1">
              <w:r w:rsidR="005828A8">
                <w:rPr>
                  <w:color w:val="0000FF"/>
                </w:rPr>
                <w:t>16 3612237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Столы для воспитателя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966" w:history="1">
              <w:r w:rsidR="005828A8">
                <w:rPr>
                  <w:color w:val="0000FF"/>
                </w:rPr>
                <w:t>16 3612240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Шкафы для дошкольных учреждений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967" w:history="1">
              <w:r w:rsidR="005828A8">
                <w:rPr>
                  <w:color w:val="0000FF"/>
                </w:rPr>
                <w:t>16 3612241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Шкафы для детской одежды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968" w:history="1">
              <w:r w:rsidR="005828A8">
                <w:rPr>
                  <w:color w:val="0000FF"/>
                </w:rPr>
                <w:t>16 3612242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Шкафы для детского белья, для комплектов белья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969" w:history="1">
              <w:r w:rsidR="005828A8">
                <w:rPr>
                  <w:color w:val="0000FF"/>
                </w:rPr>
                <w:t>16 3612243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Шкафы для одежды матерей и персонала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970" w:history="1">
              <w:r w:rsidR="005828A8">
                <w:rPr>
                  <w:color w:val="0000FF"/>
                </w:rPr>
                <w:t>16 3612244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Шкафы для игрушек и пособий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971" w:history="1">
              <w:r w:rsidR="005828A8">
                <w:rPr>
                  <w:color w:val="0000FF"/>
                </w:rPr>
                <w:t>16 3612245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Шкафы для горшков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972" w:history="1">
              <w:r w:rsidR="005828A8">
                <w:rPr>
                  <w:color w:val="0000FF"/>
                </w:rPr>
                <w:t>16 3612246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Шкафы с встроенными кроватями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973" w:history="1">
              <w:r w:rsidR="005828A8">
                <w:rPr>
                  <w:color w:val="0000FF"/>
                </w:rPr>
                <w:t>16 3612247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Шкафы для спальных мешков и хозяйственного инвентаря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974" w:history="1">
              <w:r w:rsidR="005828A8">
                <w:rPr>
                  <w:color w:val="0000FF"/>
                </w:rPr>
                <w:t>16 3612250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Наборы мебели для дошкольных учреждений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В соответствии с определением основных фондов в ОКОФ </w:t>
            </w:r>
            <w:proofErr w:type="gramStart"/>
            <w:r>
              <w:t>ОК</w:t>
            </w:r>
            <w:proofErr w:type="gramEnd"/>
            <w:r>
              <w:t xml:space="preserve"> 013-2014 (СНС 2008) - выбрать из </w:t>
            </w:r>
            <w:hyperlink r:id="rId19975" w:history="1">
              <w:r>
                <w:rPr>
                  <w:color w:val="0000FF"/>
                </w:rPr>
                <w:t>330.26.51.32</w:t>
              </w:r>
            </w:hyperlink>
            <w:r>
              <w:t xml:space="preserve"> или </w:t>
            </w:r>
            <w:hyperlink r:id="rId19976" w:history="1">
              <w:r>
                <w:rPr>
                  <w:color w:val="0000FF"/>
                </w:rPr>
                <w:t>330.32.99.53</w:t>
              </w:r>
            </w:hyperlink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977" w:history="1">
              <w:r w:rsidR="005828A8">
                <w:rPr>
                  <w:color w:val="0000FF"/>
                </w:rPr>
                <w:t>16 3612251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Наборы мебели для детских садов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978" w:history="1">
              <w:r w:rsidR="005828A8">
                <w:rPr>
                  <w:color w:val="0000FF"/>
                </w:rPr>
                <w:t>16 3612252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Наборы мебели для яслей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979" w:history="1">
              <w:r w:rsidR="005828A8">
                <w:rPr>
                  <w:color w:val="0000FF"/>
                </w:rPr>
                <w:t>16 3612253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Наборы мебели для комбинатов </w:t>
            </w:r>
            <w:proofErr w:type="gramStart"/>
            <w:r>
              <w:t>ясли-сад</w:t>
            </w:r>
            <w:proofErr w:type="gramEnd"/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980" w:history="1">
              <w:r w:rsidR="005828A8">
                <w:rPr>
                  <w:color w:val="0000FF"/>
                </w:rPr>
                <w:t>16 3612254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Наборы мебели для детских </w:t>
            </w:r>
            <w:r>
              <w:lastRenderedPageBreak/>
              <w:t>игровых площадок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981" w:history="1">
              <w:r w:rsidR="005828A8">
                <w:rPr>
                  <w:color w:val="0000FF"/>
                </w:rPr>
                <w:t>16 3612255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Наборы детской спортивной мебели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982" w:history="1">
              <w:r w:rsidR="005828A8">
                <w:rPr>
                  <w:color w:val="0000FF"/>
                </w:rPr>
                <w:t>16 3612256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Наборы детской медицинской мебели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983" w:history="1">
              <w:r w:rsidR="005828A8">
                <w:rPr>
                  <w:color w:val="0000FF"/>
                </w:rPr>
                <w:t>16 3612260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Изделия мебельные для дошкольных учреждений прочие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984" w:history="1">
              <w:r w:rsidR="005828A8">
                <w:rPr>
                  <w:color w:val="0000FF"/>
                </w:rPr>
                <w:t>16 3612261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Вешалки для детской одежды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985" w:history="1">
              <w:r w:rsidR="005828A8">
                <w:rPr>
                  <w:color w:val="0000FF"/>
                </w:rPr>
                <w:t>16 3612262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Вешалки для полотенец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986" w:history="1">
              <w:r w:rsidR="005828A8">
                <w:rPr>
                  <w:color w:val="0000FF"/>
                </w:rPr>
                <w:t>16 3612263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Доски меловые, грифельные и приколочные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987" w:history="1">
              <w:r w:rsidR="005828A8">
                <w:rPr>
                  <w:color w:val="0000FF"/>
                </w:rPr>
                <w:t>16 3612264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Скамьи, диваны для дошкольных учреждений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988" w:history="1">
              <w:r w:rsidR="005828A8">
                <w:rPr>
                  <w:color w:val="0000FF"/>
                </w:rPr>
                <w:t>16 3612265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Подставки, стойки, барьеры для дошкольных учреждений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989" w:history="1">
              <w:r w:rsidR="005828A8">
                <w:rPr>
                  <w:color w:val="0000FF"/>
                </w:rPr>
                <w:t>16 3612266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Тумбы для дошкольных учреждений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990" w:history="1">
              <w:r w:rsidR="005828A8">
                <w:rPr>
                  <w:color w:val="0000FF"/>
                </w:rPr>
                <w:t>16 3612030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Мебель для предприятий торговли, общественного питания и бытового обслуживания (столы и мебель для торговых залов, гостиниц, кафе и ресторанов прочая; мебель для ремонтных мастерских, парикмахерских и других предприятий бытового обслуживания; шкафы для хранения продуктов, одежды, музыкальной аппаратуры; наборы мебели для дежурного администратора и прочая)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9991" w:history="1">
              <w:r w:rsidR="005828A8">
                <w:rPr>
                  <w:color w:val="0000FF"/>
                </w:rPr>
                <w:t>330.31.01.1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Мебель для офисов и предприятий торговли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992" w:history="1">
              <w:r w:rsidR="005828A8">
                <w:rPr>
                  <w:color w:val="0000FF"/>
                </w:rPr>
                <w:t>16 3612270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Столы для предприятий торговли и общественного питания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9993" w:history="1">
              <w:r w:rsidR="005828A8">
                <w:rPr>
                  <w:color w:val="0000FF"/>
                </w:rPr>
                <w:t>330.31.01.1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Мебель для офисов и предприятий торговли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994" w:history="1">
              <w:r w:rsidR="005828A8">
                <w:rPr>
                  <w:color w:val="0000FF"/>
                </w:rPr>
                <w:t>16 3612271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Столы для торговых залов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9995" w:history="1">
              <w:r w:rsidR="005828A8">
                <w:rPr>
                  <w:color w:val="0000FF"/>
                </w:rPr>
                <w:t>330.31.01.1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Мебель для офисов и предприятий торговли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996" w:history="1">
              <w:r w:rsidR="005828A8">
                <w:rPr>
                  <w:color w:val="0000FF"/>
                </w:rPr>
                <w:t>16 3612272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Столы для предприятий общественного питания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19997" w:history="1">
              <w:r w:rsidR="005828A8">
                <w:rPr>
                  <w:color w:val="0000FF"/>
                </w:rPr>
                <w:t>330.31.01.1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Мебель для офисов и предприятий торговли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19998" w:history="1">
              <w:r w:rsidR="005828A8">
                <w:rPr>
                  <w:color w:val="0000FF"/>
                </w:rPr>
                <w:t>16 3612273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Столы банкетные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В соответствии с определением основных фондов в ОКОФ </w:t>
            </w:r>
            <w:proofErr w:type="gramStart"/>
            <w:r>
              <w:t>ОК</w:t>
            </w:r>
            <w:proofErr w:type="gramEnd"/>
            <w:r>
              <w:t xml:space="preserve"> 013-2014 (СНС 2008) - выбрать из </w:t>
            </w:r>
            <w:hyperlink r:id="rId19999" w:history="1">
              <w:r>
                <w:rPr>
                  <w:color w:val="0000FF"/>
                </w:rPr>
                <w:t>330.31.01.1</w:t>
              </w:r>
            </w:hyperlink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000" w:history="1">
              <w:r w:rsidR="005828A8">
                <w:rPr>
                  <w:color w:val="0000FF"/>
                </w:rPr>
                <w:t>16 3612274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Столы производственные, разделочные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001" w:history="1">
              <w:r w:rsidR="005828A8">
                <w:rPr>
                  <w:color w:val="0000FF"/>
                </w:rPr>
                <w:t>16 3612275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Столы раздаточные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002" w:history="1">
              <w:r w:rsidR="005828A8">
                <w:rPr>
                  <w:color w:val="0000FF"/>
                </w:rPr>
                <w:t>16 3612280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Столы для предприятий бытового обслуживания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003" w:history="1">
              <w:r w:rsidR="005828A8">
                <w:rPr>
                  <w:color w:val="0000FF"/>
                </w:rPr>
                <w:t>16 3612281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Столы для ремонтных мастерских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004" w:history="1">
              <w:r w:rsidR="005828A8">
                <w:rPr>
                  <w:color w:val="0000FF"/>
                </w:rPr>
                <w:t>16 3612282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Столы для парикмахерских, маникюрные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005" w:history="1">
              <w:r w:rsidR="005828A8">
                <w:rPr>
                  <w:color w:val="0000FF"/>
                </w:rPr>
                <w:t>16 3612283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Столы для швейных мастерских (ателье)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006" w:history="1">
              <w:r w:rsidR="005828A8">
                <w:rPr>
                  <w:color w:val="0000FF"/>
                </w:rPr>
                <w:t>16 3612284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Столы для фотоателье (фотолабораторий)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В соответствии с определением основных фондов в ОКОФ </w:t>
            </w:r>
            <w:proofErr w:type="gramStart"/>
            <w:r>
              <w:t>ОК</w:t>
            </w:r>
            <w:proofErr w:type="gramEnd"/>
            <w:r>
              <w:t xml:space="preserve"> 013-2014 (СНС 2008) - выбрать из </w:t>
            </w:r>
            <w:hyperlink r:id="rId20007" w:history="1">
              <w:r>
                <w:rPr>
                  <w:color w:val="0000FF"/>
                </w:rPr>
                <w:t>330.31.01.1</w:t>
              </w:r>
            </w:hyperlink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008" w:history="1">
              <w:r w:rsidR="005828A8">
                <w:rPr>
                  <w:color w:val="0000FF"/>
                </w:rPr>
                <w:t>16 3612285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Столы для приема, выдачи и оформления заказов на все виды бытовых услуг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009" w:history="1">
              <w:r w:rsidR="005828A8">
                <w:rPr>
                  <w:color w:val="0000FF"/>
                </w:rPr>
                <w:t>16 3612290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Шкафы для предприятий торговли, общественного питания и бытового обслуживания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0010" w:history="1">
              <w:r w:rsidR="005828A8">
                <w:rPr>
                  <w:color w:val="0000FF"/>
                </w:rPr>
                <w:t>330.31.01.1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Мебель для офисов и предприятий торговли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011" w:history="1">
              <w:r w:rsidR="005828A8">
                <w:rPr>
                  <w:color w:val="0000FF"/>
                </w:rPr>
                <w:t>16 3612291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Шкафы для хранения продуктов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0012" w:history="1">
              <w:r w:rsidR="005828A8">
                <w:rPr>
                  <w:color w:val="0000FF"/>
                </w:rPr>
                <w:t>330.31.01.1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Мебель для офисов и предприятий торговли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013" w:history="1">
              <w:r w:rsidR="005828A8">
                <w:rPr>
                  <w:color w:val="0000FF"/>
                </w:rPr>
                <w:t>16 3612292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Шкафы для судков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В соответствии с определением основных фондов в ОКОФ </w:t>
            </w:r>
            <w:proofErr w:type="gramStart"/>
            <w:r>
              <w:t>ОК</w:t>
            </w:r>
            <w:proofErr w:type="gramEnd"/>
            <w:r>
              <w:t xml:space="preserve"> 013-2014 (СНС 2008) - выбрать из </w:t>
            </w:r>
            <w:hyperlink r:id="rId20014" w:history="1">
              <w:r>
                <w:rPr>
                  <w:color w:val="0000FF"/>
                </w:rPr>
                <w:t>330.31.01.1</w:t>
              </w:r>
            </w:hyperlink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015" w:history="1">
              <w:r w:rsidR="005828A8">
                <w:rPr>
                  <w:color w:val="0000FF"/>
                </w:rPr>
                <w:t>16 3612293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Шкафы для посуды и сушки посуды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016" w:history="1">
              <w:r w:rsidR="005828A8">
                <w:rPr>
                  <w:color w:val="0000FF"/>
                </w:rPr>
                <w:t>16 3612294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Шкафы для музыкальной аппаратуры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0017" w:history="1">
              <w:r w:rsidR="005828A8">
                <w:rPr>
                  <w:color w:val="0000FF"/>
                </w:rPr>
                <w:t>330.31.01.1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Мебель для офисов и предприятий торговли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018" w:history="1">
              <w:r w:rsidR="005828A8">
                <w:rPr>
                  <w:color w:val="0000FF"/>
                </w:rPr>
                <w:t>16 3612295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Шкафы для торговых залов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0019" w:history="1">
              <w:r w:rsidR="005828A8">
                <w:rPr>
                  <w:color w:val="0000FF"/>
                </w:rPr>
                <w:t>330.31.01.1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Мебель для офисов и предприятий торговли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020" w:history="1">
              <w:r w:rsidR="005828A8">
                <w:rPr>
                  <w:color w:val="0000FF"/>
                </w:rPr>
                <w:t>16 3612296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Шкафы кухонные с мойкой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В соответствии с </w:t>
            </w:r>
            <w:r>
              <w:lastRenderedPageBreak/>
              <w:t xml:space="preserve">определением основных фондов в ОКОФ </w:t>
            </w:r>
            <w:proofErr w:type="gramStart"/>
            <w:r>
              <w:t>ОК</w:t>
            </w:r>
            <w:proofErr w:type="gramEnd"/>
            <w:r>
              <w:t xml:space="preserve"> 013-2014 (СНС 2008) - выбрать из </w:t>
            </w:r>
            <w:hyperlink r:id="rId20021" w:history="1">
              <w:r>
                <w:rPr>
                  <w:color w:val="0000FF"/>
                </w:rPr>
                <w:t>330.31.01.1</w:t>
              </w:r>
            </w:hyperlink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022" w:history="1">
              <w:r w:rsidR="005828A8">
                <w:rPr>
                  <w:color w:val="0000FF"/>
                </w:rPr>
                <w:t>16 3612297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Шкафы-бары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023" w:history="1">
              <w:r w:rsidR="005828A8">
                <w:rPr>
                  <w:color w:val="0000FF"/>
                </w:rPr>
                <w:t>16 3612298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Серванты официантские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024" w:history="1">
              <w:r w:rsidR="005828A8">
                <w:rPr>
                  <w:color w:val="0000FF"/>
                </w:rPr>
                <w:t>16 3612299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Шкафы производственные для спецодежды и хозяйственного инвентаря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025" w:history="1">
              <w:r w:rsidR="005828A8">
                <w:rPr>
                  <w:color w:val="0000FF"/>
                </w:rPr>
                <w:t>16 3612300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Стулья, кресла, табуреты, скамьи, банкетки для предприятий торговли, общественного питания и бытового обслуживания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0026" w:history="1">
              <w:r w:rsidR="005828A8">
                <w:rPr>
                  <w:color w:val="0000FF"/>
                </w:rPr>
                <w:t>330.31.01.1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Мебель для офисов и предприятий торговли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027" w:history="1">
              <w:r w:rsidR="005828A8">
                <w:rPr>
                  <w:color w:val="0000FF"/>
                </w:rPr>
                <w:t>16 3612301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Стулья, табуреты для предприятий торговли и общественного питания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0028" w:history="1">
              <w:r w:rsidR="005828A8">
                <w:rPr>
                  <w:color w:val="0000FF"/>
                </w:rPr>
                <w:t>330.31.01.1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Мебель для офисов и предприятий торговли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029" w:history="1">
              <w:r w:rsidR="005828A8">
                <w:rPr>
                  <w:color w:val="0000FF"/>
                </w:rPr>
                <w:t>16 3612302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Кресла для кафе, ресторанов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В соответствии с определением основных фондов в ОКОФ </w:t>
            </w:r>
            <w:proofErr w:type="gramStart"/>
            <w:r>
              <w:t>ОК</w:t>
            </w:r>
            <w:proofErr w:type="gramEnd"/>
            <w:r>
              <w:t xml:space="preserve"> 013-2014 (СНС 2008) - выбрать из </w:t>
            </w:r>
            <w:hyperlink r:id="rId20030" w:history="1">
              <w:r>
                <w:rPr>
                  <w:color w:val="0000FF"/>
                </w:rPr>
                <w:t>330.31.01.1</w:t>
              </w:r>
            </w:hyperlink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031" w:history="1">
              <w:r w:rsidR="005828A8">
                <w:rPr>
                  <w:color w:val="0000FF"/>
                </w:rPr>
                <w:t>16 3612303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Кресла, табуреты барные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032" w:history="1">
              <w:r w:rsidR="005828A8">
                <w:rPr>
                  <w:color w:val="0000FF"/>
                </w:rPr>
                <w:t>16 3612304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Табуреты рабочие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033" w:history="1">
              <w:r w:rsidR="005828A8">
                <w:rPr>
                  <w:color w:val="0000FF"/>
                </w:rPr>
                <w:t>16 3612305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Скамьи, скамьи-диваны для предприятий общественного питания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034" w:history="1">
              <w:r w:rsidR="005828A8">
                <w:rPr>
                  <w:color w:val="0000FF"/>
                </w:rPr>
                <w:t>16 3612306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Скамьи для бань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035" w:history="1">
              <w:r w:rsidR="005828A8">
                <w:rPr>
                  <w:color w:val="0000FF"/>
                </w:rPr>
                <w:t>16 3612307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Кресла для парикмахерских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0036" w:history="1">
              <w:r w:rsidR="005828A8">
                <w:rPr>
                  <w:color w:val="0000FF"/>
                </w:rPr>
                <w:t>330.32.50.30.120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Кресла парикмахерские и аналогичные кресла с устройствами для поворота, подъема, наклона и их детали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037" w:history="1">
              <w:r w:rsidR="005828A8">
                <w:rPr>
                  <w:color w:val="0000FF"/>
                </w:rPr>
                <w:t>16 3612308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Банкетки для примерки обуви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В соответствии с определением основных фондов в ОКОФ </w:t>
            </w:r>
            <w:proofErr w:type="gramStart"/>
            <w:r>
              <w:t>ОК</w:t>
            </w:r>
            <w:proofErr w:type="gramEnd"/>
            <w:r>
              <w:t xml:space="preserve"> 013-2014 (СНС 2008) - выбрать из </w:t>
            </w:r>
            <w:hyperlink r:id="rId20038" w:history="1">
              <w:r>
                <w:rPr>
                  <w:color w:val="0000FF"/>
                </w:rPr>
                <w:t>330.31.01.1</w:t>
              </w:r>
            </w:hyperlink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039" w:history="1">
              <w:r w:rsidR="005828A8">
                <w:rPr>
                  <w:color w:val="0000FF"/>
                </w:rPr>
                <w:t>16 3612310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Наборы мебели для предприятий торговли, общественного питания и бытового обслуживания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0040" w:history="1">
              <w:r w:rsidR="005828A8">
                <w:rPr>
                  <w:color w:val="0000FF"/>
                </w:rPr>
                <w:t>330.31.01.1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Мебель для офисов и предприятий торговли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041" w:history="1">
              <w:r w:rsidR="005828A8">
                <w:rPr>
                  <w:color w:val="0000FF"/>
                </w:rPr>
                <w:t>16 3612311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Наборы мебели для </w:t>
            </w:r>
            <w:r>
              <w:lastRenderedPageBreak/>
              <w:t>торговых залов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0042" w:history="1">
              <w:r w:rsidR="005828A8">
                <w:rPr>
                  <w:color w:val="0000FF"/>
                </w:rPr>
                <w:t>330.31.01.1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Мебель для офисов и </w:t>
            </w:r>
            <w:r>
              <w:lastRenderedPageBreak/>
              <w:t>предприятий торговли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043" w:history="1">
              <w:r w:rsidR="005828A8">
                <w:rPr>
                  <w:color w:val="0000FF"/>
                </w:rPr>
                <w:t>16 3612312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Наборы мебели для столовых и буфетов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В соответствии с определением основных фондов в ОКОФ </w:t>
            </w:r>
            <w:proofErr w:type="gramStart"/>
            <w:r>
              <w:t>ОК</w:t>
            </w:r>
            <w:proofErr w:type="gramEnd"/>
            <w:r>
              <w:t xml:space="preserve"> 013-2014 (СНС 2008) - выбрать из </w:t>
            </w:r>
            <w:hyperlink r:id="rId20044" w:history="1">
              <w:r>
                <w:rPr>
                  <w:color w:val="0000FF"/>
                </w:rPr>
                <w:t>330.31.01.1</w:t>
              </w:r>
            </w:hyperlink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045" w:history="1">
              <w:r w:rsidR="005828A8">
                <w:rPr>
                  <w:color w:val="0000FF"/>
                </w:rPr>
                <w:t>16 3612313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Наборы мебели для кафе, ресторанов, баров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046" w:history="1">
              <w:r w:rsidR="005828A8">
                <w:rPr>
                  <w:color w:val="0000FF"/>
                </w:rPr>
                <w:t>16 3612314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Наборы мебели для вспомогательных помещений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047" w:history="1">
              <w:r w:rsidR="005828A8">
                <w:rPr>
                  <w:color w:val="0000FF"/>
                </w:rPr>
                <w:t>16 3612315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Наборы мебели для комбинатов бытового обслуживания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048" w:history="1">
              <w:r w:rsidR="005828A8">
                <w:rPr>
                  <w:color w:val="0000FF"/>
                </w:rPr>
                <w:t>16 3612320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Горки, прилавки, секции для предприятий торговли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0049" w:history="1">
              <w:r w:rsidR="005828A8">
                <w:rPr>
                  <w:color w:val="0000FF"/>
                </w:rPr>
                <w:t>330.31.01.1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Мебель для офисов и предприятий торговли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050" w:history="1">
              <w:r w:rsidR="005828A8">
                <w:rPr>
                  <w:color w:val="0000FF"/>
                </w:rPr>
                <w:t>16 3612321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Горки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0051" w:history="1">
              <w:r w:rsidR="005828A8">
                <w:rPr>
                  <w:color w:val="0000FF"/>
                </w:rPr>
                <w:t>330.31.01.1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Мебель для офисов и предприятий торговли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052" w:history="1">
              <w:r w:rsidR="005828A8">
                <w:rPr>
                  <w:color w:val="0000FF"/>
                </w:rPr>
                <w:t>16 3612322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Прилавки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0053" w:history="1">
              <w:r w:rsidR="005828A8">
                <w:rPr>
                  <w:color w:val="0000FF"/>
                </w:rPr>
                <w:t>330.31.01.1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Мебель для офисов и предприятий торговли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054" w:history="1">
              <w:r w:rsidR="005828A8">
                <w:rPr>
                  <w:color w:val="0000FF"/>
                </w:rPr>
                <w:t>16 3612323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Секции замкнутых зон внутри торгового зала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0055" w:history="1">
              <w:r w:rsidR="005828A8">
                <w:rPr>
                  <w:color w:val="0000FF"/>
                </w:rPr>
                <w:t>330.31.01.1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Мебель для офисов и предприятий торговли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056" w:history="1">
              <w:r w:rsidR="005828A8">
                <w:rPr>
                  <w:color w:val="0000FF"/>
                </w:rPr>
                <w:t>16 3612330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Предметы мебели для предприятий торговли, общественного питания и бытового обслуживания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0057" w:history="1">
              <w:r w:rsidR="005828A8">
                <w:rPr>
                  <w:color w:val="0000FF"/>
                </w:rPr>
                <w:t>330.31.01.1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Мебель для офисов и предприятий торговли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058" w:history="1">
              <w:r w:rsidR="005828A8">
                <w:rPr>
                  <w:color w:val="0000FF"/>
                </w:rPr>
                <w:t>16 3612331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Кабины кассовые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0059" w:history="1">
              <w:r w:rsidR="005828A8">
                <w:rPr>
                  <w:color w:val="0000FF"/>
                </w:rPr>
                <w:t>330.31.01.1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Мебель для офисов и предприятий торговли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060" w:history="1">
              <w:r w:rsidR="005828A8">
                <w:rPr>
                  <w:color w:val="0000FF"/>
                </w:rPr>
                <w:t>16 3612332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Кабины для примерки одежды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0061" w:history="1">
              <w:r w:rsidR="005828A8">
                <w:rPr>
                  <w:color w:val="0000FF"/>
                </w:rPr>
                <w:t>330.31.01.1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Мебель для офисов и предприятий торговли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062" w:history="1">
              <w:r w:rsidR="005828A8">
                <w:rPr>
                  <w:color w:val="0000FF"/>
                </w:rPr>
                <w:t>16 3612333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Подставки, подиумы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0063" w:history="1">
              <w:r w:rsidR="005828A8">
                <w:rPr>
                  <w:color w:val="0000FF"/>
                </w:rPr>
                <w:t>330.31.01.1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Мебель для офисов и предприятий торговли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064" w:history="1">
              <w:r w:rsidR="005828A8">
                <w:rPr>
                  <w:color w:val="0000FF"/>
                </w:rPr>
                <w:t>16 3612334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Стенды, витрины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0065" w:history="1">
              <w:r w:rsidR="005828A8">
                <w:rPr>
                  <w:color w:val="0000FF"/>
                </w:rPr>
                <w:t>330.31.01.1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Мебель для офисов и предприятий торговли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066" w:history="1">
              <w:r w:rsidR="005828A8">
                <w:rPr>
                  <w:color w:val="0000FF"/>
                </w:rPr>
                <w:t>16 3612335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Вешало для одежды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0067" w:history="1">
              <w:r w:rsidR="005828A8">
                <w:rPr>
                  <w:color w:val="0000FF"/>
                </w:rPr>
                <w:t>330.31.01.1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Мебель для офисов и предприятий торговли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068" w:history="1">
              <w:r w:rsidR="005828A8">
                <w:rPr>
                  <w:color w:val="0000FF"/>
                </w:rPr>
                <w:t>16 3612336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Стеллажи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0069" w:history="1">
              <w:r w:rsidR="005828A8">
                <w:rPr>
                  <w:color w:val="0000FF"/>
                </w:rPr>
                <w:t>330.31.01.1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Мебель для офисов и предприятий торговли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070" w:history="1">
              <w:r w:rsidR="005828A8">
                <w:rPr>
                  <w:color w:val="0000FF"/>
                </w:rPr>
                <w:t>16 3612339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Предметы мебели для предприятий торговли, общественного питания и </w:t>
            </w:r>
            <w:r>
              <w:lastRenderedPageBreak/>
              <w:t>бытового обслуживания прочие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0071" w:history="1">
              <w:r w:rsidR="005828A8">
                <w:rPr>
                  <w:color w:val="0000FF"/>
                </w:rPr>
                <w:t>330.31.01.1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Мебель для офисов и предприятий торговли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072" w:history="1">
              <w:r w:rsidR="005828A8">
                <w:rPr>
                  <w:color w:val="0000FF"/>
                </w:rPr>
                <w:t>16 3612350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Столы для гостиниц и здравниц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В соответствии с определением основных фондов в ОКОФ </w:t>
            </w:r>
            <w:proofErr w:type="gramStart"/>
            <w:r>
              <w:t>ОК</w:t>
            </w:r>
            <w:proofErr w:type="gramEnd"/>
            <w:r>
              <w:t xml:space="preserve"> 013-2014 (СНС 2008) - выбрать из </w:t>
            </w:r>
            <w:hyperlink r:id="rId20073" w:history="1">
              <w:r>
                <w:rPr>
                  <w:color w:val="0000FF"/>
                </w:rPr>
                <w:t>330.31.01.1</w:t>
              </w:r>
            </w:hyperlink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074" w:history="1">
              <w:r w:rsidR="005828A8">
                <w:rPr>
                  <w:color w:val="0000FF"/>
                </w:rPr>
                <w:t>16 3612351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Столы комбинированные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075" w:history="1">
              <w:r w:rsidR="005828A8">
                <w:rPr>
                  <w:color w:val="0000FF"/>
                </w:rPr>
                <w:t>16 3612352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Столы для тихих игр, шахматные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076" w:history="1">
              <w:r w:rsidR="005828A8">
                <w:rPr>
                  <w:color w:val="0000FF"/>
                </w:rPr>
                <w:t>16 3612353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Столы дежурного администратора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077" w:history="1">
              <w:r w:rsidR="005828A8">
                <w:rPr>
                  <w:color w:val="0000FF"/>
                </w:rPr>
                <w:t>16 3612360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Наборы мебели для гостиниц и здравниц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078" w:history="1">
              <w:r w:rsidR="005828A8">
                <w:rPr>
                  <w:color w:val="0000FF"/>
                </w:rPr>
                <w:t>16 3612361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Наборы мебели для спальных комнат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079" w:history="1">
              <w:r w:rsidR="005828A8">
                <w:rPr>
                  <w:color w:val="0000FF"/>
                </w:rPr>
                <w:t>16 3612362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Наборы мебели для холлов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080" w:history="1">
              <w:r w:rsidR="005828A8">
                <w:rPr>
                  <w:color w:val="0000FF"/>
                </w:rPr>
                <w:t>16 3612363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Наборы мебели для комнат общежития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081" w:history="1">
              <w:r w:rsidR="005828A8">
                <w:rPr>
                  <w:color w:val="0000FF"/>
                </w:rPr>
                <w:t>16 3612364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Наборы мебели для вагонов-домов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082" w:history="1">
              <w:r w:rsidR="005828A8">
                <w:rPr>
                  <w:color w:val="0000FF"/>
                </w:rPr>
                <w:t>16 3612369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Изделия мебельные для гостиниц и здравниц прочие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В соответствии с определением основных фондов в ОКОФ </w:t>
            </w:r>
            <w:proofErr w:type="gramStart"/>
            <w:r>
              <w:t>ОК</w:t>
            </w:r>
            <w:proofErr w:type="gramEnd"/>
            <w:r>
              <w:t xml:space="preserve"> 013-2014 (СНС 2008) - выбрать из </w:t>
            </w:r>
            <w:hyperlink r:id="rId20083" w:history="1">
              <w:r>
                <w:rPr>
                  <w:color w:val="0000FF"/>
                </w:rPr>
                <w:t>330.31.01.1</w:t>
              </w:r>
            </w:hyperlink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084" w:history="1">
              <w:r w:rsidR="005828A8">
                <w:rPr>
                  <w:color w:val="0000FF"/>
                </w:rPr>
                <w:t>16 3612040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Мебель для библиотек, театрально-зрелищных предприятий и учреждений культуры (столы и кресла для фойе и зрительных залов; шкафы, стеллажи библиотечные и прочая)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085" w:history="1">
              <w:r w:rsidR="005828A8">
                <w:rPr>
                  <w:color w:val="0000FF"/>
                </w:rPr>
                <w:t>16 3612370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Столы библиотечные и театральные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086" w:history="1">
              <w:r w:rsidR="005828A8">
                <w:rPr>
                  <w:color w:val="0000FF"/>
                </w:rPr>
                <w:t>16 3612371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Столы рабочие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087" w:history="1">
              <w:r w:rsidR="005828A8">
                <w:rPr>
                  <w:color w:val="0000FF"/>
                </w:rPr>
                <w:t>16 3612372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Столы читательские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088" w:history="1">
              <w:r w:rsidR="005828A8">
                <w:rPr>
                  <w:color w:val="0000FF"/>
                </w:rPr>
                <w:t>16 3612373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Столы для газетных подшивок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089" w:history="1">
              <w:r w:rsidR="005828A8">
                <w:rPr>
                  <w:color w:val="0000FF"/>
                </w:rPr>
                <w:t>16 3612374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Столы каталожные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090" w:history="1">
              <w:r w:rsidR="005828A8">
                <w:rPr>
                  <w:color w:val="0000FF"/>
                </w:rPr>
                <w:t>16 3612375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Столики гримировальные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091" w:history="1">
              <w:r w:rsidR="005828A8">
                <w:rPr>
                  <w:color w:val="0000FF"/>
                </w:rPr>
                <w:t>16 3612380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Стулья, банкетки библиотечные и театральные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092" w:history="1">
              <w:r w:rsidR="005828A8">
                <w:rPr>
                  <w:color w:val="0000FF"/>
                </w:rPr>
                <w:t>16 3612381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Стулья жесткие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093" w:history="1">
              <w:r w:rsidR="005828A8">
                <w:rPr>
                  <w:color w:val="0000FF"/>
                </w:rPr>
                <w:t>16 3612382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Стулья полумягкие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094" w:history="1">
              <w:r w:rsidR="005828A8">
                <w:rPr>
                  <w:color w:val="0000FF"/>
                </w:rPr>
                <w:t>16 3612383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Стулья мягкие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095" w:history="1">
              <w:r w:rsidR="005828A8">
                <w:rPr>
                  <w:color w:val="0000FF"/>
                </w:rPr>
                <w:t>16 3612384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Банкетки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096" w:history="1">
              <w:r w:rsidR="005828A8">
                <w:rPr>
                  <w:color w:val="0000FF"/>
                </w:rPr>
                <w:t>16 3612390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Кресла театральные и библиотечные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097" w:history="1">
              <w:r w:rsidR="005828A8">
                <w:rPr>
                  <w:color w:val="0000FF"/>
                </w:rPr>
                <w:t>16 3612391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Кресла для зрительного зала жесткие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098" w:history="1">
              <w:r w:rsidR="005828A8">
                <w:rPr>
                  <w:color w:val="0000FF"/>
                </w:rPr>
                <w:t>16 3612392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Кресла для зрительного зала полумягкие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099" w:history="1">
              <w:r w:rsidR="005828A8">
                <w:rPr>
                  <w:color w:val="0000FF"/>
                </w:rPr>
                <w:t>16 3612393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Кресла для зрительного зала мягкие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100" w:history="1">
              <w:r w:rsidR="005828A8">
                <w:rPr>
                  <w:color w:val="0000FF"/>
                </w:rPr>
                <w:t>16 3612394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Кресла для зон отдыха полумягкие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101" w:history="1">
              <w:r w:rsidR="005828A8">
                <w:rPr>
                  <w:color w:val="0000FF"/>
                </w:rPr>
                <w:t>16 3612395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Кресла для зон отдыха мягкие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102" w:history="1">
              <w:r w:rsidR="005828A8">
                <w:rPr>
                  <w:color w:val="0000FF"/>
                </w:rPr>
                <w:t>16 3612396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Кресло для оператора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103" w:history="1">
              <w:r w:rsidR="005828A8">
                <w:rPr>
                  <w:color w:val="0000FF"/>
                </w:rPr>
                <w:t>16 3612400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Шкафы библиотечные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104" w:history="1">
              <w:r w:rsidR="005828A8">
                <w:rPr>
                  <w:color w:val="0000FF"/>
                </w:rPr>
                <w:t>16 3612401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Шкафы для пункта выдачи книг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105" w:history="1">
              <w:r w:rsidR="005828A8">
                <w:rPr>
                  <w:color w:val="0000FF"/>
                </w:rPr>
                <w:t>16 3612402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Шкафы для портфелей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106" w:history="1">
              <w:r w:rsidR="005828A8">
                <w:rPr>
                  <w:color w:val="0000FF"/>
                </w:rPr>
                <w:t>16 3612403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Шкафы для газет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107" w:history="1">
              <w:r w:rsidR="005828A8">
                <w:rPr>
                  <w:color w:val="0000FF"/>
                </w:rPr>
                <w:t>16 3612409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Предметы мебели библиотечные, театральные прочие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108" w:history="1">
              <w:r w:rsidR="005828A8">
                <w:rPr>
                  <w:color w:val="0000FF"/>
                </w:rPr>
                <w:t>16 3612050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Мебель для административных помещений, вокзалов, финансовых учреждений и предприятий связи; мебель специальная прочая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0109" w:history="1">
              <w:r w:rsidR="005828A8">
                <w:rPr>
                  <w:color w:val="0000FF"/>
                </w:rPr>
                <w:t>330.31.01.1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Мебель для офисов и предприятий торговли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110" w:history="1">
              <w:r w:rsidR="005828A8">
                <w:rPr>
                  <w:color w:val="0000FF"/>
                </w:rPr>
                <w:t>16 3612420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Столы для административных помещений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0111" w:history="1">
              <w:r w:rsidR="005828A8">
                <w:rPr>
                  <w:color w:val="0000FF"/>
                </w:rPr>
                <w:t>330.31.01.1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Мебель для офисов и предприятий торговли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112" w:history="1">
              <w:r w:rsidR="005828A8">
                <w:rPr>
                  <w:color w:val="0000FF"/>
                </w:rPr>
                <w:t>16 3612421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Столы рабочие </w:t>
            </w:r>
            <w:r>
              <w:lastRenderedPageBreak/>
              <w:t>(письменные)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0113" w:history="1">
              <w:r w:rsidR="005828A8">
                <w:rPr>
                  <w:color w:val="0000FF"/>
                </w:rPr>
                <w:t>330.31.01.1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Мебель для офисов и </w:t>
            </w:r>
            <w:r>
              <w:lastRenderedPageBreak/>
              <w:t>предприятий торговли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114" w:history="1">
              <w:r w:rsidR="005828A8">
                <w:rPr>
                  <w:color w:val="0000FF"/>
                </w:rPr>
                <w:t>16 3612422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Столы для машинистки, стенографистки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0115" w:history="1">
              <w:r w:rsidR="005828A8">
                <w:rPr>
                  <w:color w:val="0000FF"/>
                </w:rPr>
                <w:t>330.31.01.1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Мебель для офисов и предприятий торговли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116" w:history="1">
              <w:r w:rsidR="005828A8">
                <w:rPr>
                  <w:color w:val="0000FF"/>
                </w:rPr>
                <w:t>16 3612423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Столы для телефона, диктофона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0117" w:history="1">
              <w:r w:rsidR="005828A8">
                <w:rPr>
                  <w:color w:val="0000FF"/>
                </w:rPr>
                <w:t>330.31.01.1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Мебель для офисов и предприятий торговли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118" w:history="1">
              <w:r w:rsidR="005828A8">
                <w:rPr>
                  <w:color w:val="0000FF"/>
                </w:rPr>
                <w:t>16 3612424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Столы для заседаний (президиума)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0119" w:history="1">
              <w:r w:rsidR="005828A8">
                <w:rPr>
                  <w:color w:val="0000FF"/>
                </w:rPr>
                <w:t>330.31.01.1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Мебель для офисов и предприятий торговли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120" w:history="1">
              <w:r w:rsidR="005828A8">
                <w:rPr>
                  <w:color w:val="0000FF"/>
                </w:rPr>
                <w:t>16 3612425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Столы-приставки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0121" w:history="1">
              <w:r w:rsidR="005828A8">
                <w:rPr>
                  <w:color w:val="0000FF"/>
                </w:rPr>
                <w:t>330.31.01.1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Мебель для офисов и предприятий торговли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122" w:history="1">
              <w:r w:rsidR="005828A8">
                <w:rPr>
                  <w:color w:val="0000FF"/>
                </w:rPr>
                <w:t>16 3612426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Столы проектировщика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0123" w:history="1">
              <w:r w:rsidR="005828A8">
                <w:rPr>
                  <w:color w:val="0000FF"/>
                </w:rPr>
                <w:t>330.31.01.1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Мебель для офисов и предприятий торговли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124" w:history="1">
              <w:r w:rsidR="005828A8">
                <w:rPr>
                  <w:color w:val="0000FF"/>
                </w:rPr>
                <w:t>16 3612430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Шкафы для административных помещений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0125" w:history="1">
              <w:r w:rsidR="005828A8">
                <w:rPr>
                  <w:color w:val="0000FF"/>
                </w:rPr>
                <w:t>330.31.01.1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Мебель для офисов и предприятий торговли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126" w:history="1">
              <w:r w:rsidR="005828A8">
                <w:rPr>
                  <w:color w:val="0000FF"/>
                </w:rPr>
                <w:t>16 3612431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Шкафы для документации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0127" w:history="1">
              <w:r w:rsidR="005828A8">
                <w:rPr>
                  <w:color w:val="0000FF"/>
                </w:rPr>
                <w:t>330.31.01.1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Мебель для офисов и предприятий торговли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128" w:history="1">
              <w:r w:rsidR="005828A8">
                <w:rPr>
                  <w:color w:val="0000FF"/>
                </w:rPr>
                <w:t>16 3612432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Шкафы для чертежей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0129" w:history="1">
              <w:r w:rsidR="005828A8">
                <w:rPr>
                  <w:color w:val="0000FF"/>
                </w:rPr>
                <w:t>330.31.01.1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Мебель для офисов и предприятий торговли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130" w:history="1">
              <w:r w:rsidR="005828A8">
                <w:rPr>
                  <w:color w:val="0000FF"/>
                </w:rPr>
                <w:t>16 3612433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Шкафы для аппаратуры, приборов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0131" w:history="1">
              <w:r w:rsidR="005828A8">
                <w:rPr>
                  <w:color w:val="0000FF"/>
                </w:rPr>
                <w:t>330.31.01.1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Мебель для офисов и предприятий торговли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132" w:history="1">
              <w:r w:rsidR="005828A8">
                <w:rPr>
                  <w:color w:val="0000FF"/>
                </w:rPr>
                <w:t>16 3612434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Шкафы многоцелевого назначения для административных помещений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0133" w:history="1">
              <w:r w:rsidR="005828A8">
                <w:rPr>
                  <w:color w:val="0000FF"/>
                </w:rPr>
                <w:t>330.31.01.1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Мебель для офисов и предприятий торговли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134" w:history="1">
              <w:r w:rsidR="005828A8">
                <w:rPr>
                  <w:color w:val="0000FF"/>
                </w:rPr>
                <w:t>16 3612440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Диваны, скамьи для административных помещений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0135" w:history="1">
              <w:r w:rsidR="005828A8">
                <w:rPr>
                  <w:color w:val="0000FF"/>
                </w:rPr>
                <w:t>330.31.01.1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Мебель для офисов и предприятий торговли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136" w:history="1">
              <w:r w:rsidR="005828A8">
                <w:rPr>
                  <w:color w:val="0000FF"/>
                </w:rPr>
                <w:t>16 3612441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Диваны для административных помещений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0137" w:history="1">
              <w:r w:rsidR="005828A8">
                <w:rPr>
                  <w:color w:val="0000FF"/>
                </w:rPr>
                <w:t>330.31.01.1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Мебель для офисов и предприятий торговли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138" w:history="1">
              <w:r w:rsidR="005828A8">
                <w:rPr>
                  <w:color w:val="0000FF"/>
                </w:rPr>
                <w:t>16 3612442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Скамьи для административных помещений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0139" w:history="1">
              <w:r w:rsidR="005828A8">
                <w:rPr>
                  <w:color w:val="0000FF"/>
                </w:rPr>
                <w:t>330.31.01.1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Мебель для офисов и предприятий торговли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140" w:history="1">
              <w:r w:rsidR="005828A8">
                <w:rPr>
                  <w:color w:val="0000FF"/>
                </w:rPr>
                <w:t>16 3612450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Наборы мебели для административных помещений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0141" w:history="1">
              <w:r w:rsidR="005828A8">
                <w:rPr>
                  <w:color w:val="0000FF"/>
                </w:rPr>
                <w:t>330.31.01.1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Мебель для офисов и предприятий торговли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142" w:history="1">
              <w:r w:rsidR="005828A8">
                <w:rPr>
                  <w:color w:val="0000FF"/>
                </w:rPr>
                <w:t>16 3612451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Наборы мебели для рабочего места инженера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0143" w:history="1">
              <w:r w:rsidR="005828A8">
                <w:rPr>
                  <w:color w:val="0000FF"/>
                </w:rPr>
                <w:t>330.31.01.1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Мебель для офисов и предприятий торговли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144" w:history="1">
              <w:r w:rsidR="005828A8">
                <w:rPr>
                  <w:color w:val="0000FF"/>
                </w:rPr>
                <w:t>16 3612452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Наборы мебели для кабинета руководителя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0145" w:history="1">
              <w:r w:rsidR="005828A8">
                <w:rPr>
                  <w:color w:val="0000FF"/>
                </w:rPr>
                <w:t>330.31.01.1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Мебель для офисов и предприятий торговли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146" w:history="1">
              <w:r w:rsidR="005828A8">
                <w:rPr>
                  <w:color w:val="0000FF"/>
                </w:rPr>
                <w:t>16 3612453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Наборы мебели для секретаря-машинистки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0147" w:history="1">
              <w:r w:rsidR="005828A8">
                <w:rPr>
                  <w:color w:val="0000FF"/>
                </w:rPr>
                <w:t>330.31.01.1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Мебель для офисов и предприятий торговли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148" w:history="1">
              <w:r w:rsidR="005828A8">
                <w:rPr>
                  <w:color w:val="0000FF"/>
                </w:rPr>
                <w:t>16 3612454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Наборы мебели для оборудования рабочих мест в учреждениях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0149" w:history="1">
              <w:r w:rsidR="005828A8">
                <w:rPr>
                  <w:color w:val="0000FF"/>
                </w:rPr>
                <w:t>330.31.01.1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Мебель для офисов и предприятий торговли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150" w:history="1">
              <w:r w:rsidR="005828A8">
                <w:rPr>
                  <w:color w:val="0000FF"/>
                </w:rPr>
                <w:t>16 3612455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Наборы мебели для залов заседаний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0151" w:history="1">
              <w:r w:rsidR="005828A8">
                <w:rPr>
                  <w:color w:val="0000FF"/>
                </w:rPr>
                <w:t>330.31.01.1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Мебель для офисов и предприятий торговли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152" w:history="1">
              <w:r w:rsidR="005828A8">
                <w:rPr>
                  <w:color w:val="0000FF"/>
                </w:rPr>
                <w:t>16 3612460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Мебель для административных помещений прочая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0153" w:history="1">
              <w:r w:rsidR="005828A8">
                <w:rPr>
                  <w:color w:val="0000FF"/>
                </w:rPr>
                <w:t>330.31.01.1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Мебель для офисов и предприятий торговли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154" w:history="1">
              <w:r w:rsidR="005828A8">
                <w:rPr>
                  <w:color w:val="0000FF"/>
                </w:rPr>
                <w:t>16 3612461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Тумбы общего назначения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0155" w:history="1">
              <w:r w:rsidR="005828A8">
                <w:rPr>
                  <w:color w:val="0000FF"/>
                </w:rPr>
                <w:t>330.31.01.1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Мебель для офисов и предприятий торговли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156" w:history="1">
              <w:r w:rsidR="005828A8">
                <w:rPr>
                  <w:color w:val="0000FF"/>
                </w:rPr>
                <w:t>16 3612462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Секции антресольные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0157" w:history="1">
              <w:r w:rsidR="005828A8">
                <w:rPr>
                  <w:color w:val="0000FF"/>
                </w:rPr>
                <w:t>330.31.01.1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Мебель для офисов и предприятий торговли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158" w:history="1">
              <w:r w:rsidR="005828A8">
                <w:rPr>
                  <w:color w:val="0000FF"/>
                </w:rPr>
                <w:t>16 3612463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Подставки для приборов, аппаратуры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0159" w:history="1">
              <w:r w:rsidR="005828A8">
                <w:rPr>
                  <w:color w:val="0000FF"/>
                </w:rPr>
                <w:t>330.31.01.1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Мебель для офисов и предприятий торговли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160" w:history="1">
              <w:r w:rsidR="005828A8">
                <w:rPr>
                  <w:color w:val="0000FF"/>
                </w:rPr>
                <w:t>16 3612480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Столы для вокзалов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0161" w:history="1">
              <w:r w:rsidR="005828A8">
                <w:rPr>
                  <w:color w:val="0000FF"/>
                </w:rPr>
                <w:t>330.31.01.1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Мебель для офисов и предприятий торговли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162" w:history="1">
              <w:r w:rsidR="005828A8">
                <w:rPr>
                  <w:color w:val="0000FF"/>
                </w:rPr>
                <w:t>16 3612481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Столы для кассира билетных касс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0163" w:history="1">
              <w:r w:rsidR="005828A8">
                <w:rPr>
                  <w:color w:val="0000FF"/>
                </w:rPr>
                <w:t>330.31.01.1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Мебель для офисов и предприятий торговли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164" w:history="1">
              <w:r w:rsidR="005828A8">
                <w:rPr>
                  <w:color w:val="0000FF"/>
                </w:rPr>
                <w:t>16 3612482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Столы диспетчера, оператора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0165" w:history="1">
              <w:r w:rsidR="005828A8">
                <w:rPr>
                  <w:color w:val="0000FF"/>
                </w:rPr>
                <w:t>330.31.01.1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Мебель для офисов и предприятий торговли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166" w:history="1">
              <w:r w:rsidR="005828A8">
                <w:rPr>
                  <w:color w:val="0000FF"/>
                </w:rPr>
                <w:t>16 3612483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Столы для залов таможенного досмотра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0167" w:history="1">
              <w:r w:rsidR="005828A8">
                <w:rPr>
                  <w:color w:val="0000FF"/>
                </w:rPr>
                <w:t>330.31.01.1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Мебель для офисов и предприятий торговли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168" w:history="1">
              <w:r w:rsidR="005828A8">
                <w:rPr>
                  <w:color w:val="0000FF"/>
                </w:rPr>
                <w:t>16 3612484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Столы для упаковки в камерах хранения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0169" w:history="1">
              <w:r w:rsidR="005828A8">
                <w:rPr>
                  <w:color w:val="0000FF"/>
                </w:rPr>
                <w:t>330.31.01.1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Мебель для офисов и предприятий торговли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170" w:history="1">
              <w:r w:rsidR="005828A8">
                <w:rPr>
                  <w:color w:val="0000FF"/>
                </w:rPr>
                <w:t>16 3612490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Столы для предприятий связи и финансовых учреждений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0171" w:history="1">
              <w:r w:rsidR="005828A8">
                <w:rPr>
                  <w:color w:val="0000FF"/>
                </w:rPr>
                <w:t>330.31.01.1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Мебель для офисов и предприятий торговли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172" w:history="1">
              <w:r w:rsidR="005828A8">
                <w:rPr>
                  <w:color w:val="0000FF"/>
                </w:rPr>
                <w:t>16 3612491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Столы для разбора корреспонденции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0173" w:history="1">
              <w:r w:rsidR="005828A8">
                <w:rPr>
                  <w:color w:val="0000FF"/>
                </w:rPr>
                <w:t>330.31.01.1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Мебель для офисов и предприятий торговли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174" w:history="1">
              <w:r w:rsidR="005828A8">
                <w:rPr>
                  <w:color w:val="0000FF"/>
                </w:rPr>
                <w:t>16 3612492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Столы для штемпелевания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0175" w:history="1">
              <w:r w:rsidR="005828A8">
                <w:rPr>
                  <w:color w:val="0000FF"/>
                </w:rPr>
                <w:t>330.31.01.1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Мебель для офисов и предприятий торговли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176" w:history="1">
              <w:r w:rsidR="005828A8">
                <w:rPr>
                  <w:color w:val="0000FF"/>
                </w:rPr>
                <w:t>16 3612493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Столы для телеграфного и фототелеграфного аппарата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0177" w:history="1">
              <w:r w:rsidR="005828A8">
                <w:rPr>
                  <w:color w:val="0000FF"/>
                </w:rPr>
                <w:t>330.31.01.1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Мебель для офисов и предприятий торговли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178" w:history="1">
              <w:r w:rsidR="005828A8">
                <w:rPr>
                  <w:color w:val="0000FF"/>
                </w:rPr>
                <w:t>16 3612494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Столы для телефонистки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0179" w:history="1">
              <w:r w:rsidR="005828A8">
                <w:rPr>
                  <w:color w:val="0000FF"/>
                </w:rPr>
                <w:t>330.31.01.1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Мебель для офисов и предприятий торговли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180" w:history="1">
              <w:r w:rsidR="005828A8">
                <w:rPr>
                  <w:color w:val="0000FF"/>
                </w:rPr>
                <w:t>16 3612495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Столы для упаковки посылок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0181" w:history="1">
              <w:r w:rsidR="005828A8">
                <w:rPr>
                  <w:color w:val="0000FF"/>
                </w:rPr>
                <w:t>330.31.01.1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Мебель для офисов и предприятий торговли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182" w:history="1">
              <w:r w:rsidR="005828A8">
                <w:rPr>
                  <w:color w:val="0000FF"/>
                </w:rPr>
                <w:t>16 3612496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Столы для клиентуры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0183" w:history="1">
              <w:r w:rsidR="005828A8">
                <w:rPr>
                  <w:color w:val="0000FF"/>
                </w:rPr>
                <w:t>330.31.01.1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Мебель для офисов и </w:t>
            </w:r>
            <w:r>
              <w:lastRenderedPageBreak/>
              <w:t>предприятий торговли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184" w:history="1">
              <w:r w:rsidR="005828A8">
                <w:rPr>
                  <w:color w:val="0000FF"/>
                </w:rPr>
                <w:t>16 3612497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Столы для регулировщика, наладчика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0185" w:history="1">
              <w:r w:rsidR="005828A8">
                <w:rPr>
                  <w:color w:val="0000FF"/>
                </w:rPr>
                <w:t>330.31.01.1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Мебель для офисов и предприятий торговли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186" w:history="1">
              <w:r w:rsidR="005828A8">
                <w:rPr>
                  <w:color w:val="0000FF"/>
                </w:rPr>
                <w:t>16 3612498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Столы-картотеки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0187" w:history="1">
              <w:r w:rsidR="005828A8">
                <w:rPr>
                  <w:color w:val="0000FF"/>
                </w:rPr>
                <w:t>330.31.01.1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Мебель для офисов и предприятий торговли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188" w:history="1">
              <w:r w:rsidR="005828A8">
                <w:rPr>
                  <w:color w:val="0000FF"/>
                </w:rPr>
                <w:t>16 3612500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Шкафы для финансовых учреждений и предприятий связи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0189" w:history="1">
              <w:r w:rsidR="005828A8">
                <w:rPr>
                  <w:color w:val="0000FF"/>
                </w:rPr>
                <w:t>330.31.01.1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Мебель для офисов и предприятий торговли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190" w:history="1">
              <w:r w:rsidR="005828A8">
                <w:rPr>
                  <w:color w:val="0000FF"/>
                </w:rPr>
                <w:t>16 3612501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Шкафы сортировочные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В соответствии с определением основных фондов в ОКОФ </w:t>
            </w:r>
            <w:proofErr w:type="gramStart"/>
            <w:r>
              <w:t>ОК</w:t>
            </w:r>
            <w:proofErr w:type="gramEnd"/>
            <w:r>
              <w:t xml:space="preserve"> 013-2014 (СНС 2008) - выбрать из </w:t>
            </w:r>
            <w:hyperlink r:id="rId20191" w:history="1">
              <w:r>
                <w:rPr>
                  <w:color w:val="0000FF"/>
                </w:rPr>
                <w:t>330.31.01.1</w:t>
              </w:r>
            </w:hyperlink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192" w:history="1">
              <w:r w:rsidR="005828A8">
                <w:rPr>
                  <w:color w:val="0000FF"/>
                </w:rPr>
                <w:t>16 3612502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Шкафы абонентские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193" w:history="1">
              <w:r w:rsidR="005828A8">
                <w:rPr>
                  <w:color w:val="0000FF"/>
                </w:rPr>
                <w:t>16 3612503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Шкафы-надстройки к столам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194" w:history="1">
              <w:r w:rsidR="005828A8">
                <w:rPr>
                  <w:color w:val="0000FF"/>
                </w:rPr>
                <w:t>16 3612510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Мебель для вокзалов, финансовых учреждений и предприятий связи разная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195" w:history="1">
              <w:r w:rsidR="005828A8">
                <w:rPr>
                  <w:color w:val="0000FF"/>
                </w:rPr>
                <w:t>16 3612511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Диваны, кресла для залов ожидания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196" w:history="1">
              <w:r w:rsidR="005828A8">
                <w:rPr>
                  <w:color w:val="0000FF"/>
                </w:rPr>
                <w:t>16 3612512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Скамьи для залов ожидания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197" w:history="1">
              <w:r w:rsidR="005828A8">
                <w:rPr>
                  <w:color w:val="0000FF"/>
                </w:rPr>
                <w:t>16 3612513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Столы-подставки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198" w:history="1">
              <w:r w:rsidR="005828A8">
                <w:rPr>
                  <w:color w:val="0000FF"/>
                </w:rPr>
                <w:t>16 3612514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Тумбы разного назначения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199" w:history="1">
              <w:r w:rsidR="005828A8">
                <w:rPr>
                  <w:color w:val="0000FF"/>
                </w:rPr>
                <w:t>16 3612515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Барьеры, барьеры-ограждения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200" w:history="1">
              <w:r w:rsidR="005828A8">
                <w:rPr>
                  <w:color w:val="0000FF"/>
                </w:rPr>
                <w:t>16 3612516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Подставки, ящики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201" w:history="1">
              <w:r w:rsidR="005828A8">
                <w:rPr>
                  <w:color w:val="0000FF"/>
                </w:rPr>
                <w:t>16 3612520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Наборы мебели для вокзалов, финансовых учреждений и предприятий связи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202" w:history="1">
              <w:r w:rsidR="005828A8">
                <w:rPr>
                  <w:color w:val="0000FF"/>
                </w:rPr>
                <w:t>16 3612521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Наборы мебели для залов ожидания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203" w:history="1">
              <w:r w:rsidR="005828A8">
                <w:rPr>
                  <w:color w:val="0000FF"/>
                </w:rPr>
                <w:t>16 3612522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Наборы мебели для финансовых учреждений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204" w:history="1">
              <w:r w:rsidR="005828A8">
                <w:rPr>
                  <w:color w:val="0000FF"/>
                </w:rPr>
                <w:t>16 3612523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Наборы мебели для предприятий связи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205" w:history="1">
              <w:r w:rsidR="005828A8">
                <w:rPr>
                  <w:color w:val="0000FF"/>
                </w:rPr>
                <w:t>16 3612524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Наборы мебели для диспетчерских пунктов аэровокзалов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206" w:history="1">
              <w:r w:rsidR="005828A8">
                <w:rPr>
                  <w:color w:val="0000FF"/>
                </w:rPr>
                <w:t>16 3612530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Мебель специальная прочая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207" w:history="1">
              <w:r w:rsidR="005828A8">
                <w:rPr>
                  <w:color w:val="0000FF"/>
                </w:rPr>
                <w:t>16 3612540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Столы универсального назначения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208" w:history="1">
              <w:r w:rsidR="005828A8">
                <w:rPr>
                  <w:color w:val="0000FF"/>
                </w:rPr>
                <w:t>16 3612541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Столы для ремонтных работ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209" w:history="1">
              <w:r w:rsidR="005828A8">
                <w:rPr>
                  <w:color w:val="0000FF"/>
                </w:rPr>
                <w:t>16 3612542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Столы подсобные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210" w:history="1">
              <w:r w:rsidR="005828A8">
                <w:rPr>
                  <w:color w:val="0000FF"/>
                </w:rPr>
                <w:t>16 3612550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Стулья, полки, вешалки универсальные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211" w:history="1">
              <w:r w:rsidR="005828A8">
                <w:rPr>
                  <w:color w:val="0000FF"/>
                </w:rPr>
                <w:t>16 3612551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Стулья универсальные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212" w:history="1">
              <w:r w:rsidR="005828A8">
                <w:rPr>
                  <w:color w:val="0000FF"/>
                </w:rPr>
                <w:t>16 3612552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Полки навесные, откидные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213" w:history="1">
              <w:r w:rsidR="005828A8">
                <w:rPr>
                  <w:color w:val="0000FF"/>
                </w:rPr>
                <w:t>16 3612553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Вешалки гардеробные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214" w:history="1">
              <w:r w:rsidR="005828A8">
                <w:rPr>
                  <w:color w:val="0000FF"/>
                </w:rPr>
                <w:t>16 3612560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Мебель специальная для сидения с металлическим каркасом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Не являются основными фондами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215" w:history="1">
              <w:r w:rsidR="005828A8">
                <w:rPr>
                  <w:color w:val="0000FF"/>
                </w:rPr>
                <w:t>16 3612561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Мебель специальная для сидения с металлическим каркасом аналогичная </w:t>
            </w:r>
            <w:proofErr w:type="gramStart"/>
            <w:r>
              <w:t>используемой</w:t>
            </w:r>
            <w:proofErr w:type="gramEnd"/>
            <w:r>
              <w:t xml:space="preserve"> в воздушном транспорте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Не являются основными фондами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216" w:history="1">
              <w:r w:rsidR="005828A8">
                <w:rPr>
                  <w:color w:val="0000FF"/>
                </w:rPr>
                <w:t>16 3612562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Мебель специальная для сидения с металлическим каркасом. Кресла, используемые в автомобилях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Не являются основными фондами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217" w:history="1">
              <w:r w:rsidR="005828A8">
                <w:rPr>
                  <w:color w:val="0000FF"/>
                </w:rPr>
                <w:t>16 3612563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Мебель специальная для сидения с металлическим каркасом вращающаяся с регулируемой высотой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Не являются основными фондами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218" w:history="1">
              <w:r w:rsidR="005828A8">
                <w:rPr>
                  <w:color w:val="0000FF"/>
                </w:rPr>
                <w:t>16 3612564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Мебель специальная для сидения с металлическим каркасом, трансформируемая в кровати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Не являются основными фондами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219" w:history="1">
              <w:r w:rsidR="005828A8">
                <w:rPr>
                  <w:color w:val="0000FF"/>
                </w:rPr>
                <w:t>16 3612060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Мебель судовая (судовые шкафы, столы, сиденья, койки; меблировка судовых помещений)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Не являются основными фондами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220" w:history="1">
              <w:r w:rsidR="005828A8">
                <w:rPr>
                  <w:color w:val="0000FF"/>
                </w:rPr>
                <w:t>16 3612640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Шкафы судовые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Не являются основными фондами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221" w:history="1">
              <w:r w:rsidR="005828A8">
                <w:rPr>
                  <w:color w:val="0000FF"/>
                </w:rPr>
                <w:t>16 3612641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Шкафы для одежды и белья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Не являются основными фондами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222" w:history="1">
              <w:r w:rsidR="005828A8">
                <w:rPr>
                  <w:color w:val="0000FF"/>
                </w:rPr>
                <w:t>16 3612642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Шкафы комбинированные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Не являются основными </w:t>
            </w:r>
            <w:r>
              <w:lastRenderedPageBreak/>
              <w:t>фондами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223" w:history="1">
              <w:r w:rsidR="005828A8">
                <w:rPr>
                  <w:color w:val="0000FF"/>
                </w:rPr>
                <w:t>16 3612643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Шкафы туалетные и для личных вещей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Не являются основными фондами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224" w:history="1">
              <w:r w:rsidR="005828A8">
                <w:rPr>
                  <w:color w:val="0000FF"/>
                </w:rPr>
                <w:t>16 3612644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Шкафы книжные и канцелярские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Не являются основными фондами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225" w:history="1">
              <w:r w:rsidR="005828A8">
                <w:rPr>
                  <w:color w:val="0000FF"/>
                </w:rPr>
                <w:t>16 3612645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Буфеты и шкафы посудные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Не являются основными фондами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226" w:history="1">
              <w:r w:rsidR="005828A8">
                <w:rPr>
                  <w:color w:val="0000FF"/>
                </w:rPr>
                <w:t>16 3612650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Шкафы судовые специальные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Не являются основными фондами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227" w:history="1">
              <w:r w:rsidR="005828A8">
                <w:rPr>
                  <w:color w:val="0000FF"/>
                </w:rPr>
                <w:t>16 3612651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Шкафы камбузные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Не являются основными фондами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228" w:history="1">
              <w:r w:rsidR="005828A8">
                <w:rPr>
                  <w:color w:val="0000FF"/>
                </w:rPr>
                <w:t>16 3612652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Шкафы для продуктов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Не являются основными фондами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229" w:history="1">
              <w:r w:rsidR="005828A8">
                <w:rPr>
                  <w:color w:val="0000FF"/>
                </w:rPr>
                <w:t>16 3612653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Шкафы разного назначения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Не являются основными фондами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230" w:history="1">
              <w:r w:rsidR="005828A8">
                <w:rPr>
                  <w:color w:val="0000FF"/>
                </w:rPr>
                <w:t>16 3612654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Шкафы медицинские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0231" w:history="1">
              <w:r w:rsidR="005828A8">
                <w:rPr>
                  <w:color w:val="0000FF"/>
                </w:rPr>
                <w:t>330.32.50.30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proofErr w:type="gramStart"/>
            <w:r>
              <w:t>Мебель медицинская, включая хирургическую, стоматологическую или ветеринарную; парикмахерские кресла и аналогичные кресла, и их части</w:t>
            </w:r>
            <w:proofErr w:type="gramEnd"/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232" w:history="1">
              <w:r w:rsidR="005828A8">
                <w:rPr>
                  <w:color w:val="0000FF"/>
                </w:rPr>
                <w:t>16 3612655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Шкафы для приборов, инструмента, аппаратуры и спасательного имущества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Не являются основными фондами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233" w:history="1">
              <w:r w:rsidR="005828A8">
                <w:rPr>
                  <w:color w:val="0000FF"/>
                </w:rPr>
                <w:t>16 3612656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Шкафы специальные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Не являются основными фондами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234" w:history="1">
              <w:r w:rsidR="005828A8">
                <w:rPr>
                  <w:color w:val="0000FF"/>
                </w:rPr>
                <w:t>16 3612660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Столы судовые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Не являются основными фондами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235" w:history="1">
              <w:r w:rsidR="005828A8">
                <w:rPr>
                  <w:color w:val="0000FF"/>
                </w:rPr>
                <w:t>16 3612661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Столы обеденные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Не являются основными фондами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236" w:history="1">
              <w:r w:rsidR="005828A8">
                <w:rPr>
                  <w:color w:val="0000FF"/>
                </w:rPr>
                <w:t>16 3612662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Столы письменные и для занятий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Не являются основными фондами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237" w:history="1">
              <w:r w:rsidR="005828A8">
                <w:rPr>
                  <w:color w:val="0000FF"/>
                </w:rPr>
                <w:t>16 3612663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Столы культурно-бытового назначения (журнальные, шахматные, туалетные и другие)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Не являются основными фондами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238" w:history="1">
              <w:r w:rsidR="005828A8">
                <w:rPr>
                  <w:color w:val="0000FF"/>
                </w:rPr>
                <w:t>16 3612664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Столы камбузные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Не являются основными фондами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239" w:history="1">
              <w:r w:rsidR="005828A8">
                <w:rPr>
                  <w:color w:val="0000FF"/>
                </w:rPr>
                <w:t>16 3612665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Столы складные и откидные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Не являются основными фондами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240" w:history="1">
              <w:r w:rsidR="005828A8">
                <w:rPr>
                  <w:color w:val="0000FF"/>
                </w:rPr>
                <w:t>16 3612666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Столы медицинские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Не являются основными фондами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241" w:history="1">
              <w:r w:rsidR="005828A8">
                <w:rPr>
                  <w:color w:val="0000FF"/>
                </w:rPr>
                <w:t>16 3612667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Столы специальные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Не являются основными фондами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242" w:history="1">
              <w:r w:rsidR="005828A8">
                <w:rPr>
                  <w:color w:val="0000FF"/>
                </w:rPr>
                <w:t>16 3612668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Столы разные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Не являются основными фондами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243" w:history="1">
              <w:r w:rsidR="005828A8">
                <w:rPr>
                  <w:color w:val="0000FF"/>
                </w:rPr>
                <w:t>16 3612690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Сиденья и койки судовые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Не являются основными фондами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244" w:history="1">
              <w:r w:rsidR="005828A8">
                <w:rPr>
                  <w:color w:val="0000FF"/>
                </w:rPr>
                <w:t>16 3612691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Диваны и их секции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Не являются основными фондами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245" w:history="1">
              <w:r w:rsidR="005828A8">
                <w:rPr>
                  <w:color w:val="0000FF"/>
                </w:rPr>
                <w:t>16 3612692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Кресла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Не являются основными фондами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246" w:history="1">
              <w:r w:rsidR="005828A8">
                <w:rPr>
                  <w:color w:val="0000FF"/>
                </w:rPr>
                <w:t>16 3612693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Стулья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Не являются основными фондами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247" w:history="1">
              <w:r w:rsidR="005828A8">
                <w:rPr>
                  <w:color w:val="0000FF"/>
                </w:rPr>
                <w:t>16 3612694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Табуретки, банкетки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Не являются основными фондами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248" w:history="1">
              <w:r w:rsidR="005828A8">
                <w:rPr>
                  <w:color w:val="0000FF"/>
                </w:rPr>
                <w:t>16 3612695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Скамьи, рундуки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Не являются основными фондами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249" w:history="1">
              <w:r w:rsidR="005828A8">
                <w:rPr>
                  <w:color w:val="0000FF"/>
                </w:rPr>
                <w:t>16 3612696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Койки, кровати, кушетки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Не являются основными фондами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250" w:history="1">
              <w:r w:rsidR="005828A8">
                <w:rPr>
                  <w:color w:val="0000FF"/>
                </w:rPr>
                <w:t>16 3612700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Меблировка судовых помещений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Не являются основными фондами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251" w:history="1">
              <w:r w:rsidR="005828A8">
                <w:rPr>
                  <w:color w:val="0000FF"/>
                </w:rPr>
                <w:t>16 3612701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Полки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Не являются основными фондами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252" w:history="1">
              <w:r w:rsidR="005828A8">
                <w:rPr>
                  <w:color w:val="0000FF"/>
                </w:rPr>
                <w:t>16 3612702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Рамки, доски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Не являются основными фондами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253" w:history="1">
              <w:r w:rsidR="005828A8">
                <w:rPr>
                  <w:color w:val="0000FF"/>
                </w:rPr>
                <w:t>16 3612703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Ящики и ящики-сейфы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0254" w:history="1">
              <w:r w:rsidR="005828A8">
                <w:rPr>
                  <w:color w:val="0000FF"/>
                </w:rPr>
                <w:t>330.25.99.21.130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Ящики металлические, специально предназначенные для хранения денег и документов и аналогичные изделия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255" w:history="1">
              <w:r w:rsidR="005828A8">
                <w:rPr>
                  <w:color w:val="0000FF"/>
                </w:rPr>
                <w:t>16 3612704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Предметы мебели разные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0256" w:history="1">
              <w:r w:rsidR="005828A8">
                <w:rPr>
                  <w:color w:val="0000FF"/>
                </w:rPr>
                <w:t>330.31.01.1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Мебель для офисов и предприятий торговли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257" w:history="1">
              <w:r w:rsidR="005828A8">
                <w:rPr>
                  <w:color w:val="0000FF"/>
                </w:rPr>
                <w:t>16 3612705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Мебель для специальных помещений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0258" w:history="1">
              <w:r w:rsidR="005828A8">
                <w:rPr>
                  <w:color w:val="0000FF"/>
                </w:rPr>
                <w:t>330.31.01.1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Мебель для офисов и предприятий торговли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259" w:history="1">
              <w:r w:rsidR="005828A8">
                <w:rPr>
                  <w:color w:val="0000FF"/>
                </w:rPr>
                <w:t>16 3693000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Инвентарь спортивный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В соответствии с определением основных фондов в ОКОФ </w:t>
            </w:r>
            <w:proofErr w:type="gramStart"/>
            <w:r>
              <w:t>ОК</w:t>
            </w:r>
            <w:proofErr w:type="gramEnd"/>
            <w:r>
              <w:t xml:space="preserve"> 013-2014 (СНС 2008) - выбрать из </w:t>
            </w:r>
            <w:hyperlink r:id="rId20260" w:history="1">
              <w:r>
                <w:rPr>
                  <w:color w:val="0000FF"/>
                </w:rPr>
                <w:t>220.42.99.12</w:t>
              </w:r>
            </w:hyperlink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261" w:history="1">
              <w:r w:rsidR="005828A8">
                <w:rPr>
                  <w:color w:val="0000FF"/>
                </w:rPr>
                <w:t>16 3693010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Инвентарь спортивный для зимних видов спорта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262" w:history="1">
              <w:r w:rsidR="005828A8">
                <w:rPr>
                  <w:color w:val="0000FF"/>
                </w:rPr>
                <w:t>16 3693100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Палки лыжные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Не являются основными фондами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263" w:history="1">
              <w:r w:rsidR="005828A8">
                <w:rPr>
                  <w:color w:val="0000FF"/>
                </w:rPr>
                <w:t>16 3693110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Коньки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Не являются основными фондами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264" w:history="1">
              <w:r w:rsidR="005828A8">
                <w:rPr>
                  <w:color w:val="0000FF"/>
                </w:rPr>
                <w:t>16 3693130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Сани спортивные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Не являются основными фондами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265" w:history="1">
              <w:r w:rsidR="005828A8">
                <w:rPr>
                  <w:color w:val="0000FF"/>
                </w:rPr>
                <w:t>16 3693140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Ворота хоккейные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В соответствии с определением основных фондов в ОКОФ </w:t>
            </w:r>
            <w:proofErr w:type="gramStart"/>
            <w:r>
              <w:t>ОК</w:t>
            </w:r>
            <w:proofErr w:type="gramEnd"/>
            <w:r>
              <w:t xml:space="preserve"> 013-2014 (СНС 2008) - выбрать из </w:t>
            </w:r>
            <w:hyperlink r:id="rId20266" w:history="1">
              <w:r>
                <w:rPr>
                  <w:color w:val="0000FF"/>
                </w:rPr>
                <w:t>220.42.99.12</w:t>
              </w:r>
            </w:hyperlink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267" w:history="1">
              <w:r w:rsidR="005828A8">
                <w:rPr>
                  <w:color w:val="0000FF"/>
                </w:rPr>
                <w:t>16 3693150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Мячи и шайбы хоккейные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Не являются основными фондами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268" w:history="1">
              <w:r w:rsidR="005828A8">
                <w:rPr>
                  <w:color w:val="0000FF"/>
                </w:rPr>
                <w:t>16 3693160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Лыжи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Не являются основными фондами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269" w:history="1">
              <w:r w:rsidR="005828A8">
                <w:rPr>
                  <w:color w:val="0000FF"/>
                </w:rPr>
                <w:t>16 3693170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Инвентарь судейский, тренировочный и прочий для зимних видов спорта. Приспособления для подготовки инвентаря для зимних видов спорта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Не являются основными фондами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270" w:history="1">
              <w:r w:rsidR="005828A8">
                <w:rPr>
                  <w:color w:val="0000FF"/>
                </w:rPr>
                <w:t>16 3693020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Инвентарь спортивный для водных видов спорта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В соответствии с определением основных фондов в ОКОФ </w:t>
            </w:r>
            <w:proofErr w:type="gramStart"/>
            <w:r>
              <w:t>ОК</w:t>
            </w:r>
            <w:proofErr w:type="gramEnd"/>
            <w:r>
              <w:t xml:space="preserve"> 013-2014 (СНС 2008) - выбрать из </w:t>
            </w:r>
            <w:hyperlink r:id="rId20271" w:history="1">
              <w:r>
                <w:rPr>
                  <w:color w:val="0000FF"/>
                </w:rPr>
                <w:t>220.42.99.12</w:t>
              </w:r>
            </w:hyperlink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272" w:history="1">
              <w:r w:rsidR="005828A8">
                <w:rPr>
                  <w:color w:val="0000FF"/>
                </w:rPr>
                <w:t>16 3693180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Инвентарь для воднолыжного спорта и прыжков в воду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Не являются основными фондами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273" w:history="1">
              <w:r w:rsidR="005828A8">
                <w:rPr>
                  <w:color w:val="0000FF"/>
                </w:rPr>
                <w:t>16 3693190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Инвентарь для оборудования гребных дистанций и бассейнов при спортивном плавании и игре в водное поло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Не являются основными фондами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274" w:history="1">
              <w:r w:rsidR="005828A8">
                <w:rPr>
                  <w:color w:val="0000FF"/>
                </w:rPr>
                <w:t>16 3693200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Инвентарь судейский, тренировочный и прочий для водных видов спорта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Не являются основными фондами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275" w:history="1">
              <w:r w:rsidR="005828A8">
                <w:rPr>
                  <w:color w:val="0000FF"/>
                </w:rPr>
                <w:t>16 3693030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proofErr w:type="gramStart"/>
            <w:r>
              <w:t xml:space="preserve">Инвентарь спортивный для акробатики, гимнастики и легкой атлетики (батуты, дорожки акробатические, трамплины; бревна, брусья, </w:t>
            </w:r>
            <w:r>
              <w:lastRenderedPageBreak/>
              <w:t>кольца, кони, мостики и трамплины гимнастические; инвентарь для художественной гимнастики; инвентарь для занятия легкоатлетическими видами спорта)</w:t>
            </w:r>
            <w:proofErr w:type="gramEnd"/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В соответствии с определением основных фондов в ОКОФ </w:t>
            </w:r>
            <w:proofErr w:type="gramStart"/>
            <w:r>
              <w:t>ОК</w:t>
            </w:r>
            <w:proofErr w:type="gramEnd"/>
            <w:r>
              <w:t xml:space="preserve"> 013-2014 (СНС 2008) - выбрать из </w:t>
            </w:r>
            <w:hyperlink r:id="rId20276" w:history="1">
              <w:r>
                <w:rPr>
                  <w:color w:val="0000FF"/>
                </w:rPr>
                <w:t>220.42.99.12</w:t>
              </w:r>
            </w:hyperlink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277" w:history="1">
              <w:r w:rsidR="005828A8">
                <w:rPr>
                  <w:color w:val="0000FF"/>
                </w:rPr>
                <w:t>16 3693220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Инвентарь для акробатики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Не являются основными фондами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278" w:history="1">
              <w:r w:rsidR="005828A8">
                <w:rPr>
                  <w:color w:val="0000FF"/>
                </w:rPr>
                <w:t>16 3693230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Инвентарь для спортивной гимнастики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Не являются основными фондами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279" w:history="1">
              <w:r w:rsidR="005828A8">
                <w:rPr>
                  <w:color w:val="0000FF"/>
                </w:rPr>
                <w:t>16 3693240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Инвентарь для художественной гимнастики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Не являются основными фондами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280" w:history="1">
              <w:r w:rsidR="005828A8">
                <w:rPr>
                  <w:color w:val="0000FF"/>
                </w:rPr>
                <w:t>16 3693250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Инвентарь судейский, тренировочный и прочий для акробатики и гимнастики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Не являются основными фондами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281" w:history="1">
              <w:r w:rsidR="005828A8">
                <w:rPr>
                  <w:color w:val="0000FF"/>
                </w:rPr>
                <w:t>16 3693270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Инвентарь для легкоатлетического бега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Не являются основными фондами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282" w:history="1">
              <w:r w:rsidR="005828A8">
                <w:rPr>
                  <w:color w:val="0000FF"/>
                </w:rPr>
                <w:t>16 3693280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Инвентарь для легкоатлетических метаний и толкания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Не являются основными фондами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283" w:history="1">
              <w:r w:rsidR="005828A8">
                <w:rPr>
                  <w:color w:val="0000FF"/>
                </w:rPr>
                <w:t>16 3693290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Инвентарь для легкоатлетических прыжков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Не являются основными фондами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284" w:history="1">
              <w:r w:rsidR="005828A8">
                <w:rPr>
                  <w:color w:val="0000FF"/>
                </w:rPr>
                <w:t>16 3693300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Инвентарь судейский, тренировочный и прочий для легкой атлетики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Не являются основными фондами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285" w:history="1">
              <w:r w:rsidR="005828A8">
                <w:rPr>
                  <w:color w:val="0000FF"/>
                </w:rPr>
                <w:t>16 3693040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proofErr w:type="gramStart"/>
            <w:r>
              <w:t>Инвентарь для летних спортивных игр и игр в помещениях (спортивный инвентарь для баскетбола, волейбола, футбола, ручного мяча, тенниса, бадминтона, хоккея на траве, городков, шашек и шахмат; инвентарь судейский, тренировочный и прочий)</w:t>
            </w:r>
            <w:proofErr w:type="gramEnd"/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В соответствии с определением основных фондов в ОКОФ </w:t>
            </w:r>
            <w:proofErr w:type="gramStart"/>
            <w:r>
              <w:t>ОК</w:t>
            </w:r>
            <w:proofErr w:type="gramEnd"/>
            <w:r>
              <w:t xml:space="preserve"> 013-2014 (СНС 2008) - выбрать из </w:t>
            </w:r>
            <w:hyperlink r:id="rId20286" w:history="1">
              <w:r>
                <w:rPr>
                  <w:color w:val="0000FF"/>
                </w:rPr>
                <w:t>220.42.99.12</w:t>
              </w:r>
            </w:hyperlink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287" w:history="1">
              <w:r w:rsidR="005828A8">
                <w:rPr>
                  <w:color w:val="0000FF"/>
                </w:rPr>
                <w:t>16 3693310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Инвентарь для баскетбола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Не являются основными фондами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288" w:history="1">
              <w:r w:rsidR="005828A8">
                <w:rPr>
                  <w:color w:val="0000FF"/>
                </w:rPr>
                <w:t>16 3693320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Инвентарь для волейбола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Не являются основными фондами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289" w:history="1">
              <w:r w:rsidR="005828A8">
                <w:rPr>
                  <w:color w:val="0000FF"/>
                </w:rPr>
                <w:t>16 3693330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Инвентарь для футбола и ручного мяча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Не являются основными фондами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290" w:history="1">
              <w:r w:rsidR="005828A8">
                <w:rPr>
                  <w:color w:val="0000FF"/>
                </w:rPr>
                <w:t>16 3693340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Инвентарь для тенниса и бадминтона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Не являются основными фондами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291" w:history="1">
              <w:r w:rsidR="005828A8">
                <w:rPr>
                  <w:color w:val="0000FF"/>
                </w:rPr>
                <w:t>16 3693347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Комплекты инвентаря для бадминтона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Не являются основными фондами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292" w:history="1">
              <w:r w:rsidR="005828A8">
                <w:rPr>
                  <w:color w:val="0000FF"/>
                </w:rPr>
                <w:t>16 3693350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Инвентарь для настольного тенниса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Не являются основными фондами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293" w:history="1">
              <w:r w:rsidR="005828A8">
                <w:rPr>
                  <w:color w:val="0000FF"/>
                </w:rPr>
                <w:t>16 3693360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Инвентарь для игры в хоккей на траве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Не являются основными фондами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294" w:history="1">
              <w:r w:rsidR="005828A8">
                <w:rPr>
                  <w:color w:val="0000FF"/>
                </w:rPr>
                <w:t>16 3693370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Инвентарь для городошного спорта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Не являются основными фондами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295" w:history="1">
              <w:r w:rsidR="005828A8">
                <w:rPr>
                  <w:color w:val="0000FF"/>
                </w:rPr>
                <w:t>16 3693380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Инвентарь для игры в шахматы и шашки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Не являются основными фондами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296" w:history="1">
              <w:r w:rsidR="005828A8">
                <w:rPr>
                  <w:color w:val="0000FF"/>
                </w:rPr>
                <w:t>16 3693390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Инвентарь судейский, тренировочный и прочий для спортивных игр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Не являются основными фондами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297" w:history="1">
              <w:r w:rsidR="005828A8">
                <w:rPr>
                  <w:color w:val="0000FF"/>
                </w:rPr>
                <w:t>16 3693399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Инвентарь для спортивных игр прочий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Не являются основными фондами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298" w:history="1">
              <w:r w:rsidR="005828A8">
                <w:rPr>
                  <w:color w:val="0000FF"/>
                </w:rPr>
                <w:t>16 3693400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Мячи и шары спортивные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Не являются основными фондами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299" w:history="1">
              <w:r w:rsidR="005828A8">
                <w:rPr>
                  <w:color w:val="0000FF"/>
                </w:rPr>
                <w:t>16 3693050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proofErr w:type="gramStart"/>
            <w:r>
              <w:t>Инвентарь для прикладных видов спорта (спортивный инвентарь для альпинизма, бокса, борьбы, конного спорта, стрельбы из лука, пулевой стрельбы, тяжелой атлетики, фехтования; спортивный инвентарь судейский, тренировочный, исследовательский)</w:t>
            </w:r>
            <w:proofErr w:type="gramEnd"/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В соответствии с определением основных фондов в ОКОФ </w:t>
            </w:r>
            <w:proofErr w:type="gramStart"/>
            <w:r>
              <w:t>ОК</w:t>
            </w:r>
            <w:proofErr w:type="gramEnd"/>
            <w:r>
              <w:t xml:space="preserve"> 013-2014 (СНС 2008) - выбрать из </w:t>
            </w:r>
            <w:hyperlink r:id="rId20300" w:history="1">
              <w:r>
                <w:rPr>
                  <w:color w:val="0000FF"/>
                </w:rPr>
                <w:t>220.42.99.12</w:t>
              </w:r>
            </w:hyperlink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301" w:history="1">
              <w:r w:rsidR="005828A8">
                <w:rPr>
                  <w:color w:val="0000FF"/>
                </w:rPr>
                <w:t>16 3693410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Инвентарь для альпинизма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Не являются основными фондами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302" w:history="1">
              <w:r w:rsidR="005828A8">
                <w:rPr>
                  <w:color w:val="0000FF"/>
                </w:rPr>
                <w:t>16 3693420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Инвентарь для бокса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Не являются основными фондами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303" w:history="1">
              <w:r w:rsidR="005828A8">
                <w:rPr>
                  <w:color w:val="0000FF"/>
                </w:rPr>
                <w:t>16 3693430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Инвентарь для борьбы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Не являются основными фондами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304" w:history="1">
              <w:r w:rsidR="005828A8">
                <w:rPr>
                  <w:color w:val="0000FF"/>
                </w:rPr>
                <w:t>16 3693440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Инвентарь для конного спорта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Не являются основными фондами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305" w:history="1">
              <w:r w:rsidR="005828A8">
                <w:rPr>
                  <w:color w:val="0000FF"/>
                </w:rPr>
                <w:t>16 3693450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Инвентарь для стрельбы из лука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Не являются основными фондами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306" w:history="1">
              <w:r w:rsidR="005828A8">
                <w:rPr>
                  <w:color w:val="0000FF"/>
                </w:rPr>
                <w:t>16 3693460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Инвентарь для пулевой и стендовой стрельбы (кроме оружия и боеприпасов)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Не являются основными фондами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307" w:history="1">
              <w:r w:rsidR="005828A8">
                <w:rPr>
                  <w:color w:val="0000FF"/>
                </w:rPr>
                <w:t>16 3693470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Инвентарь для тяжелой атлетики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Не являются основными фондами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308" w:history="1">
              <w:r w:rsidR="005828A8">
                <w:rPr>
                  <w:color w:val="0000FF"/>
                </w:rPr>
                <w:t>16 3693480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Инвентарь для фехтования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Не являются основными фондами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309" w:history="1">
              <w:r w:rsidR="005828A8">
                <w:rPr>
                  <w:color w:val="0000FF"/>
                </w:rPr>
                <w:t>16 3693490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Инвентарь судейский, тренировочный и прочий для прикладных видов спорта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Не являются основными фондами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310" w:history="1">
              <w:r w:rsidR="005828A8">
                <w:rPr>
                  <w:color w:val="0000FF"/>
                </w:rPr>
                <w:t>16 3693510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и устройства спортивные для исследовательской и тренерской работы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Не являются основными фондами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311" w:history="1">
              <w:r w:rsidR="005828A8">
                <w:rPr>
                  <w:color w:val="0000FF"/>
                </w:rPr>
                <w:t>16 3693520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 и устройства судейские и информационные спортивные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Не являются основными фондами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312" w:history="1">
              <w:r w:rsidR="005828A8">
                <w:rPr>
                  <w:color w:val="0000FF"/>
                </w:rPr>
                <w:t>16 3693060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Инвентарь спортивный для общефизической подготовки, туризма и спорта; оборудование для эксплуатации спортивных сооружений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В соответствии с определением основных фондов в ОКОФ </w:t>
            </w:r>
            <w:proofErr w:type="gramStart"/>
            <w:r>
              <w:t>ОК</w:t>
            </w:r>
            <w:proofErr w:type="gramEnd"/>
            <w:r>
              <w:t xml:space="preserve"> 013-2014 (СНС 2008) - выбрать из </w:t>
            </w:r>
            <w:hyperlink r:id="rId20313" w:history="1">
              <w:r>
                <w:rPr>
                  <w:color w:val="0000FF"/>
                </w:rPr>
                <w:t>220.42.99.12</w:t>
              </w:r>
            </w:hyperlink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314" w:history="1">
              <w:r w:rsidR="005828A8">
                <w:rPr>
                  <w:color w:val="0000FF"/>
                </w:rPr>
                <w:t>16 3693530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Инвентарь для общефизической подготовки населения (гантели, эспандеры, снегокаты и прочий)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Не являются основными фондами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315" w:history="1">
              <w:r w:rsidR="005828A8">
                <w:rPr>
                  <w:color w:val="0000FF"/>
                </w:rPr>
                <w:t>16 3693540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Инвентарь для общефизической подготовки спортсменов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Не являются основными фондами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316" w:history="1">
              <w:r w:rsidR="005828A8">
                <w:rPr>
                  <w:color w:val="0000FF"/>
                </w:rPr>
                <w:t>16 3693541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Тренажеры универсальные грузовые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Не являются основными фондами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317" w:history="1">
              <w:r w:rsidR="005828A8">
                <w:rPr>
                  <w:color w:val="0000FF"/>
                </w:rPr>
                <w:t>16 3693542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Тренажеры универсальные изометрические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Не являются основными фондами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318" w:history="1">
              <w:r w:rsidR="005828A8">
                <w:rPr>
                  <w:color w:val="0000FF"/>
                </w:rPr>
                <w:t>16 3693550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Изделия спортивные для учебных заведений и дошкольных учреждений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Не являются основными фондами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319" w:history="1">
              <w:r w:rsidR="005828A8">
                <w:rPr>
                  <w:color w:val="0000FF"/>
                </w:rPr>
                <w:t>16 3693551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Оборудование и </w:t>
            </w:r>
            <w:proofErr w:type="gramStart"/>
            <w:r>
              <w:t>инвентарь</w:t>
            </w:r>
            <w:proofErr w:type="gramEnd"/>
            <w:r>
              <w:t xml:space="preserve"> спортивные для учебных заведений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Не являются основными фондами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320" w:history="1">
              <w:r w:rsidR="005828A8">
                <w:rPr>
                  <w:color w:val="0000FF"/>
                </w:rPr>
                <w:t>16 3693552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Оборудование и </w:t>
            </w:r>
            <w:proofErr w:type="gramStart"/>
            <w:r>
              <w:t>инвентарь</w:t>
            </w:r>
            <w:proofErr w:type="gramEnd"/>
            <w:r>
              <w:t xml:space="preserve"> спортивные для дошкольных учреждений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Не являются основными фондами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321" w:history="1">
              <w:r w:rsidR="005828A8">
                <w:rPr>
                  <w:color w:val="0000FF"/>
                </w:rPr>
                <w:t>16 3693553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Наборы спортивные детские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Не являются основными фондами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322" w:history="1">
              <w:r w:rsidR="005828A8">
                <w:rPr>
                  <w:color w:val="0000FF"/>
                </w:rPr>
                <w:t>16 3693560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эксплуатационное спортивных сооружений. Оборудование для перевозки и хранения спортивного инвентаря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Не являются основными фондами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323" w:history="1">
              <w:r w:rsidR="005828A8">
                <w:rPr>
                  <w:color w:val="0000FF"/>
                </w:rPr>
                <w:t>16 3693561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эксплуатационное спортивных сооружений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Не являются основными фондами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324" w:history="1">
              <w:r w:rsidR="005828A8">
                <w:rPr>
                  <w:color w:val="0000FF"/>
                </w:rPr>
                <w:t>16 3693562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перевозки и хранения спортивного инвентаря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Не являются основными фондами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325" w:history="1">
              <w:r w:rsidR="005828A8">
                <w:rPr>
                  <w:color w:val="0000FF"/>
                </w:rPr>
                <w:t>16 3693570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Инвентарь для туризма и инвентарь спортивный прочие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Не являются основными фондами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326" w:history="1">
              <w:r w:rsidR="005828A8">
                <w:rPr>
                  <w:color w:val="0000FF"/>
                </w:rPr>
                <w:t>16 3693571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Инвентарь для туризма прочий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Не являются основными фондами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327" w:history="1">
              <w:r w:rsidR="005828A8">
                <w:rPr>
                  <w:color w:val="0000FF"/>
                </w:rPr>
                <w:t>16 3693572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Инвентарь спортивный прочий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Не являются основными фондами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328" w:history="1">
              <w:r w:rsidR="005828A8">
                <w:rPr>
                  <w:color w:val="0000FF"/>
                </w:rPr>
                <w:t>16 3693070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Снаряжение спортивно-охотничье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Не являются основными фондами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329" w:history="1">
              <w:r w:rsidR="005828A8">
                <w:rPr>
                  <w:color w:val="0000FF"/>
                </w:rPr>
                <w:t>16 3693590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Принадлежности для спортивной охоты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Не являются основными фондами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330" w:history="1">
              <w:r w:rsidR="005828A8">
                <w:rPr>
                  <w:color w:val="0000FF"/>
                </w:rPr>
                <w:t>16 3695000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учебное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0331" w:history="1">
              <w:r w:rsidR="005828A8">
                <w:rPr>
                  <w:color w:val="0000FF"/>
                </w:rPr>
                <w:t>330.32.99.53.190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Модели, макеты и аналогичные изделия демонстрационные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332" w:history="1">
              <w:r w:rsidR="005828A8">
                <w:rPr>
                  <w:color w:val="0000FF"/>
                </w:rPr>
                <w:t>16 3695010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обучения трудовым процессам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0333" w:history="1">
              <w:r w:rsidR="005828A8">
                <w:rPr>
                  <w:color w:val="0000FF"/>
                </w:rPr>
                <w:t>330.32.99.53.130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Приборы, аппаратура и устройства учебные демонстрационные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334" w:history="1">
              <w:r w:rsidR="005828A8">
                <w:rPr>
                  <w:color w:val="0000FF"/>
                </w:rPr>
                <w:t>16 3695100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Комплекты учебно-наглядных пособий для общетехнической подготовки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0335" w:history="1">
              <w:r w:rsidR="005828A8">
                <w:rPr>
                  <w:color w:val="0000FF"/>
                </w:rPr>
                <w:t>330.32.99.53.130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Приборы, аппаратура и устройства учебные демонстрационные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336" w:history="1">
              <w:r w:rsidR="005828A8">
                <w:rPr>
                  <w:color w:val="0000FF"/>
                </w:rPr>
                <w:t>16 3695101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Комплекты учебно-наглядных пособий по техническому черчению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0337" w:history="1">
              <w:bookmarkStart w:id="1" w:name="_GoBack"/>
              <w:r w:rsidR="005828A8">
                <w:rPr>
                  <w:color w:val="0000FF"/>
                </w:rPr>
                <w:t>330.32.99.53</w:t>
              </w:r>
              <w:bookmarkEnd w:id="1"/>
              <w:r w:rsidR="005828A8">
                <w:rPr>
                  <w:color w:val="0000FF"/>
                </w:rPr>
                <w:t>.130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Приборы, аппаратура и устройства учебные демонстрационные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338" w:history="1">
              <w:r w:rsidR="005828A8">
                <w:rPr>
                  <w:color w:val="0000FF"/>
                </w:rPr>
                <w:t>16 3695102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Комплекты учебно-наглядных пособий по материаловедению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0339" w:history="1">
              <w:r w:rsidR="005828A8">
                <w:rPr>
                  <w:color w:val="0000FF"/>
                </w:rPr>
                <w:t>330.32.99.53.130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Приборы, аппаратура и устройства учебные демонстрационные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340" w:history="1">
              <w:r w:rsidR="005828A8">
                <w:rPr>
                  <w:color w:val="0000FF"/>
                </w:rPr>
                <w:t>16 3695103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Комплекты учебно-наглядных пособий по </w:t>
            </w:r>
            <w:r>
              <w:lastRenderedPageBreak/>
              <w:t>радиотехнике и электронике для подготовки электромонтеров сельской электрификации и связи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0341" w:history="1">
              <w:r w:rsidR="005828A8">
                <w:rPr>
                  <w:color w:val="0000FF"/>
                </w:rPr>
                <w:t>330.32.99.53.130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Приборы, аппаратура и устройства учебные </w:t>
            </w:r>
            <w:r>
              <w:lastRenderedPageBreak/>
              <w:t>демонстрационные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342" w:history="1">
              <w:r w:rsidR="005828A8">
                <w:rPr>
                  <w:color w:val="0000FF"/>
                </w:rPr>
                <w:t>16 3695104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Комплекты учебно-наглядных пособий по электронике с основами промышленной электроники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0343" w:history="1">
              <w:r w:rsidR="005828A8">
                <w:rPr>
                  <w:color w:val="0000FF"/>
                </w:rPr>
                <w:t>330.32.99.53.130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Приборы, аппаратура и устройства учебные демонстрационные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344" w:history="1">
              <w:r w:rsidR="005828A8">
                <w:rPr>
                  <w:color w:val="0000FF"/>
                </w:rPr>
                <w:t>16 3695105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Комплекты учебно-наглядных пособий по электронике и радиотехнике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0345" w:history="1">
              <w:r w:rsidR="005828A8">
                <w:rPr>
                  <w:color w:val="0000FF"/>
                </w:rPr>
                <w:t>330.32.99.53.130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Приборы, аппаратура и устройства учебные демонстрационные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346" w:history="1">
              <w:r w:rsidR="005828A8">
                <w:rPr>
                  <w:color w:val="0000FF"/>
                </w:rPr>
                <w:t>16 3695106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Комплекты учебно-наглядных пособий по промышленному электрооборудованию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0347" w:history="1">
              <w:r w:rsidR="005828A8">
                <w:rPr>
                  <w:color w:val="0000FF"/>
                </w:rPr>
                <w:t>330.32.99.53.130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Приборы, аппаратура и устройства учебные демонстрационные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348" w:history="1">
              <w:r w:rsidR="005828A8">
                <w:rPr>
                  <w:color w:val="0000FF"/>
                </w:rPr>
                <w:t>16 3695110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Комплекты учебно-наглядных пособий для обучения на станках и слесарным операциям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0349" w:history="1">
              <w:r w:rsidR="005828A8">
                <w:rPr>
                  <w:color w:val="0000FF"/>
                </w:rPr>
                <w:t>330.32.99.53.130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Приборы, аппаратура и устройства учебные демонстрационные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350" w:history="1">
              <w:r w:rsidR="005828A8">
                <w:rPr>
                  <w:color w:val="0000FF"/>
                </w:rPr>
                <w:t>16 3695111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Комплекты учебно-наглядных пособий по токарному делу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0351" w:history="1">
              <w:r w:rsidR="005828A8">
                <w:rPr>
                  <w:color w:val="0000FF"/>
                </w:rPr>
                <w:t>330.32.99.53.130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Приборы, аппаратура и устройства учебные демонстрационные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352" w:history="1">
              <w:r w:rsidR="005828A8">
                <w:rPr>
                  <w:color w:val="0000FF"/>
                </w:rPr>
                <w:t>16 3695112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Комплекты учебно-наглядных пособий по фрезерному делу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0353" w:history="1">
              <w:r w:rsidR="005828A8">
                <w:rPr>
                  <w:color w:val="0000FF"/>
                </w:rPr>
                <w:t>330.32.99.53.130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Приборы, аппаратура и устройства учебные демонстрационные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354" w:history="1">
              <w:r w:rsidR="005828A8">
                <w:rPr>
                  <w:color w:val="0000FF"/>
                </w:rPr>
                <w:t>16 3695113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Комплекты учебно-наглядных пособий по слесарному делу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0355" w:history="1">
              <w:r w:rsidR="005828A8">
                <w:rPr>
                  <w:color w:val="0000FF"/>
                </w:rPr>
                <w:t>330.32.99.53.130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Приборы, аппаратура и устройства учебные демонстрационные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356" w:history="1">
              <w:r w:rsidR="005828A8">
                <w:rPr>
                  <w:color w:val="0000FF"/>
                </w:rPr>
                <w:t>16 3695114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Комплекты учебно-наглядных пособий по электрогазосварке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0357" w:history="1">
              <w:r w:rsidR="005828A8">
                <w:rPr>
                  <w:color w:val="0000FF"/>
                </w:rPr>
                <w:t>330.32.99.53.130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Приборы, аппаратура и устройства учебные демонстрационные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358" w:history="1">
              <w:r w:rsidR="005828A8">
                <w:rPr>
                  <w:color w:val="0000FF"/>
                </w:rPr>
                <w:t>16 3695120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Комплекты учебно-наглядных пособий для обучения транспортным специальностям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0359" w:history="1">
              <w:r w:rsidR="005828A8">
                <w:rPr>
                  <w:color w:val="0000FF"/>
                </w:rPr>
                <w:t>330.32.99.53.130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Приборы, аппаратура и устройства учебные демонстрационные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360" w:history="1">
              <w:r w:rsidR="005828A8">
                <w:rPr>
                  <w:color w:val="0000FF"/>
                </w:rPr>
                <w:t>16 3695121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Комплекты учебно-наглядных пособий по автоделу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0361" w:history="1">
              <w:r w:rsidR="005828A8">
                <w:rPr>
                  <w:color w:val="0000FF"/>
                </w:rPr>
                <w:t>330.32.99.53.130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Приборы, аппаратура и устройства учебные демонстрационные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362" w:history="1">
              <w:r w:rsidR="005828A8">
                <w:rPr>
                  <w:color w:val="0000FF"/>
                </w:rPr>
                <w:t>16 3695122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Комплекты учебно-наглядных пособий по землеройным машинам, организации и технологии земляных работ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0363" w:history="1">
              <w:r w:rsidR="005828A8">
                <w:rPr>
                  <w:color w:val="0000FF"/>
                </w:rPr>
                <w:t>330.32.99.53.130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Приборы, аппаратура и устройства учебные демонстрационные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364" w:history="1">
              <w:r w:rsidR="005828A8">
                <w:rPr>
                  <w:color w:val="0000FF"/>
                </w:rPr>
                <w:t>16 3695123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Комплекты учебно-</w:t>
            </w:r>
            <w:r>
              <w:lastRenderedPageBreak/>
              <w:t>наглядных пособий для подготовки машинистов автокранов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0365" w:history="1">
              <w:r w:rsidR="005828A8">
                <w:rPr>
                  <w:color w:val="0000FF"/>
                </w:rPr>
                <w:t>330.32.99.53.130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Приборы, аппаратура и </w:t>
            </w:r>
            <w:r>
              <w:lastRenderedPageBreak/>
              <w:t>устройства учебные демонстрационные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366" w:history="1">
              <w:r w:rsidR="005828A8">
                <w:rPr>
                  <w:color w:val="0000FF"/>
                </w:rPr>
                <w:t>16 3695124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Комплекты учебно-наглядных пособий для подготовки специалистов железнодорожного транспорта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0367" w:history="1">
              <w:r w:rsidR="005828A8">
                <w:rPr>
                  <w:color w:val="0000FF"/>
                </w:rPr>
                <w:t>330.32.99.53.130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Приборы, аппаратура и устройства учебные демонстрационные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368" w:history="1">
              <w:r w:rsidR="005828A8">
                <w:rPr>
                  <w:color w:val="0000FF"/>
                </w:rPr>
                <w:t>16 3695130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Комплекты учебно-наглядных пособий для обучения строительным профессиям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0369" w:history="1">
              <w:r w:rsidR="005828A8">
                <w:rPr>
                  <w:color w:val="0000FF"/>
                </w:rPr>
                <w:t>330.32.99.53.130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Приборы, аппаратура и устройства учебные демонстрационные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370" w:history="1">
              <w:r w:rsidR="005828A8">
                <w:rPr>
                  <w:color w:val="0000FF"/>
                </w:rPr>
                <w:t>16 3695131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Комплекты учебно-наглядных пособий для подготовки машинистов башенных кранов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0371" w:history="1">
              <w:r w:rsidR="005828A8">
                <w:rPr>
                  <w:color w:val="0000FF"/>
                </w:rPr>
                <w:t>330.32.99.53.130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Приборы, аппаратура и устройства учебные демонстрационные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372" w:history="1">
              <w:r w:rsidR="005828A8">
                <w:rPr>
                  <w:color w:val="0000FF"/>
                </w:rPr>
                <w:t>16 3695132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Комплекты учебно-наглядных пособий для подготовки машинистов экскаваторов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0373" w:history="1">
              <w:r w:rsidR="005828A8">
                <w:rPr>
                  <w:color w:val="0000FF"/>
                </w:rPr>
                <w:t>330.32.99.53.130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Приборы, аппаратура и устройства учебные демонстрационные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374" w:history="1">
              <w:r w:rsidR="005828A8">
                <w:rPr>
                  <w:color w:val="0000FF"/>
                </w:rPr>
                <w:t>16 3695133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Комплекты учебно-наглядных пособий для подготовки каменщиков, монтажников конструкций и штукатуров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0375" w:history="1">
              <w:r w:rsidR="005828A8">
                <w:rPr>
                  <w:color w:val="0000FF"/>
                </w:rPr>
                <w:t>330.32.99.53.130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Приборы, аппаратура и устройства учебные демонстрационные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376" w:history="1">
              <w:r w:rsidR="005828A8">
                <w:rPr>
                  <w:color w:val="0000FF"/>
                </w:rPr>
                <w:t>16 3695134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Комплекты учебно-наглядных пособий по спецтехнологии и металловедению для подготовки столяров-мебельщиков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0377" w:history="1">
              <w:r w:rsidR="005828A8">
                <w:rPr>
                  <w:color w:val="0000FF"/>
                </w:rPr>
                <w:t>330.32.99.53.130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Приборы, аппаратура и устройства учебные демонстрационные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378" w:history="1">
              <w:r w:rsidR="005828A8">
                <w:rPr>
                  <w:color w:val="0000FF"/>
                </w:rPr>
                <w:t>16 3695135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Комплекты учебно-наглядных пособий для подготовки слесарей-сантехников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0379" w:history="1">
              <w:r w:rsidR="005828A8">
                <w:rPr>
                  <w:color w:val="0000FF"/>
                </w:rPr>
                <w:t>330.32.99.53.130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Приборы, аппаратура и устройства учебные демонстрационные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380" w:history="1">
              <w:r w:rsidR="005828A8">
                <w:rPr>
                  <w:color w:val="0000FF"/>
                </w:rPr>
                <w:t>16 3695140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Комплекты учебно-наглядных пособий для обучения сельскохозяйственным профессиям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0381" w:history="1">
              <w:r w:rsidR="005828A8">
                <w:rPr>
                  <w:color w:val="0000FF"/>
                </w:rPr>
                <w:t>330.32.99.53.130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Приборы, аппаратура и устройства учебные демонстрационные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382" w:history="1">
              <w:r w:rsidR="005828A8">
                <w:rPr>
                  <w:color w:val="0000FF"/>
                </w:rPr>
                <w:t>16 3695141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Комплекты учебно-наглядных пособий по электрическому приводу и применению электроэнергии в сельском хозяйстве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0383" w:history="1">
              <w:r w:rsidR="005828A8">
                <w:rPr>
                  <w:color w:val="0000FF"/>
                </w:rPr>
                <w:t>330.32.99.53.130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Приборы, аппаратура и устройства учебные демонстрационные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384" w:history="1">
              <w:r w:rsidR="005828A8">
                <w:rPr>
                  <w:color w:val="0000FF"/>
                </w:rPr>
                <w:t>16 3695142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Комплекты учебно-</w:t>
            </w:r>
            <w:r>
              <w:lastRenderedPageBreak/>
              <w:t>наглядных пособий по устройству, монтажу и эксплуатации машин и оборудования, применяемых в животноводстве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0385" w:history="1">
              <w:r w:rsidR="005828A8">
                <w:rPr>
                  <w:color w:val="0000FF"/>
                </w:rPr>
                <w:t>330.32.99.53.130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Приборы, аппаратура и </w:t>
            </w:r>
            <w:r>
              <w:lastRenderedPageBreak/>
              <w:t>устройства учебные демонстрационные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386" w:history="1">
              <w:r w:rsidR="005828A8">
                <w:rPr>
                  <w:color w:val="0000FF"/>
                </w:rPr>
                <w:t>16 3695143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Комплекты учебно-наглядных пособий по сельскохозяйственным машинам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0387" w:history="1">
              <w:r w:rsidR="005828A8">
                <w:rPr>
                  <w:color w:val="0000FF"/>
                </w:rPr>
                <w:t>330.32.99.53.130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Приборы, аппаратура и устройства учебные демонстрационные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388" w:history="1">
              <w:r w:rsidR="005828A8">
                <w:rPr>
                  <w:color w:val="0000FF"/>
                </w:rPr>
                <w:t>16 3695144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Комплекты учебно-наглядных пособий по тракторам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0389" w:history="1">
              <w:r w:rsidR="005828A8">
                <w:rPr>
                  <w:color w:val="0000FF"/>
                </w:rPr>
                <w:t>330.32.99.53.130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Приборы, аппаратура и устройства учебные демонстрационные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390" w:history="1">
              <w:r w:rsidR="005828A8">
                <w:rPr>
                  <w:color w:val="0000FF"/>
                </w:rPr>
                <w:t>16 3695150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рабочих мест учащихся, преподавателей и мастеров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0391" w:history="1">
              <w:r w:rsidR="005828A8">
                <w:rPr>
                  <w:color w:val="0000FF"/>
                </w:rPr>
                <w:t>330.32.99.53.130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Приборы, аппаратура и устройства учебные демонстрационные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392" w:history="1">
              <w:r w:rsidR="005828A8">
                <w:rPr>
                  <w:color w:val="0000FF"/>
                </w:rPr>
                <w:t>16 3695151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рабочих мест учащихся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0393" w:history="1">
              <w:r w:rsidR="005828A8">
                <w:rPr>
                  <w:color w:val="0000FF"/>
                </w:rPr>
                <w:t>330.32.99.53.130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Приборы, аппаратура и устройства учебные демонстрационные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394" w:history="1">
              <w:r w:rsidR="005828A8">
                <w:rPr>
                  <w:color w:val="0000FF"/>
                </w:rPr>
                <w:t>16 3695152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рабочих мест преподавателей и мастеров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0395" w:history="1">
              <w:r w:rsidR="005828A8">
                <w:rPr>
                  <w:color w:val="0000FF"/>
                </w:rPr>
                <w:t>330.32.99.53.130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Приборы, аппаратура и устройства учебные демонстрационные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396" w:history="1">
              <w:r w:rsidR="005828A8">
                <w:rPr>
                  <w:color w:val="0000FF"/>
                </w:rPr>
                <w:t>16 3695020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лабораторное и тренажеры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0397" w:history="1">
              <w:r w:rsidR="005828A8">
                <w:rPr>
                  <w:color w:val="0000FF"/>
                </w:rPr>
                <w:t>330.32.99.53.130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Приборы, аппаратура и устройства учебные демонстрационные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398" w:history="1">
              <w:r w:rsidR="005828A8">
                <w:rPr>
                  <w:color w:val="0000FF"/>
                </w:rPr>
                <w:t>16 3695160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лабораторное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0399" w:history="1">
              <w:r w:rsidR="005828A8">
                <w:rPr>
                  <w:color w:val="0000FF"/>
                </w:rPr>
                <w:t>330.32.99.53.130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Приборы, аппаратура и устройства учебные демонстрационные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400" w:history="1">
              <w:r w:rsidR="005828A8">
                <w:rPr>
                  <w:color w:val="0000FF"/>
                </w:rPr>
                <w:t>16 3695161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Комплект плат для проведения лабораторных работ по электротехнике с основами промышленной электротехники (на два рабочих места)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0401" w:history="1">
              <w:r w:rsidR="005828A8">
                <w:rPr>
                  <w:color w:val="0000FF"/>
                </w:rPr>
                <w:t>330.32.99.53.130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Приборы, аппаратура и устройства учебные демонстрационные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402" w:history="1">
              <w:r w:rsidR="005828A8">
                <w:rPr>
                  <w:color w:val="0000FF"/>
                </w:rPr>
                <w:t>16 3695162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Комплект оборудования для проведения лабораторных работ по электронике и радиотехнике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0403" w:history="1">
              <w:r w:rsidR="005828A8">
                <w:rPr>
                  <w:color w:val="0000FF"/>
                </w:rPr>
                <w:t>330.32.99.53.130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Приборы, аппаратура и устройства учебные демонстрационные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404" w:history="1">
              <w:r w:rsidR="005828A8">
                <w:rPr>
                  <w:color w:val="0000FF"/>
                </w:rPr>
                <w:t>16 3695163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лингафонное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0405" w:history="1">
              <w:r w:rsidR="005828A8">
                <w:rPr>
                  <w:color w:val="0000FF"/>
                </w:rPr>
                <w:t>330.32.99.53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Приборы, аппаратура и модели, предназначенные для демонстрационных целей</w:t>
            </w:r>
          </w:p>
          <w:p w:rsidR="005828A8" w:rsidRDefault="005828A8" w:rsidP="00646AE1">
            <w:pPr>
              <w:pStyle w:val="ConsPlusNormal"/>
            </w:pPr>
            <w:r>
              <w:t>Эта группировка включает:</w:t>
            </w:r>
          </w:p>
          <w:p w:rsidR="005828A8" w:rsidRDefault="005828A8" w:rsidP="00646AE1">
            <w:pPr>
              <w:pStyle w:val="ConsPlusNormal"/>
            </w:pPr>
            <w:r>
              <w:t xml:space="preserve">- широкий диапазон приборов, аппаратов и моделей, предназначенных для демонстрационных </w:t>
            </w:r>
            <w:r>
              <w:lastRenderedPageBreak/>
              <w:t>целей (например, в школах, лекционных аудиториях, выставках) и не пригодных для другого использования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406" w:history="1">
              <w:r w:rsidR="005828A8">
                <w:rPr>
                  <w:color w:val="0000FF"/>
                </w:rPr>
                <w:t>16 3695164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для программированного обучения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0407" w:history="1">
              <w:r w:rsidR="005828A8">
                <w:rPr>
                  <w:color w:val="0000FF"/>
                </w:rPr>
                <w:t>330.32.99.53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Приборы, аппаратура и модели, предназначенные для демонстрационных целей</w:t>
            </w:r>
          </w:p>
          <w:p w:rsidR="005828A8" w:rsidRDefault="005828A8" w:rsidP="00646AE1">
            <w:pPr>
              <w:pStyle w:val="ConsPlusNormal"/>
            </w:pPr>
            <w:r>
              <w:t>Эта группировка включает:</w:t>
            </w:r>
          </w:p>
          <w:p w:rsidR="005828A8" w:rsidRDefault="005828A8" w:rsidP="00646AE1">
            <w:pPr>
              <w:pStyle w:val="ConsPlusNormal"/>
            </w:pPr>
            <w:r>
              <w:t>- широкий диапазон приборов, аппаратов и моделей, предназначенных для демонстрационных целей (например, в школах, лекционных аудиториях, выставках) и не пригодных для другого использования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408" w:history="1">
              <w:r w:rsidR="005828A8">
                <w:rPr>
                  <w:color w:val="0000FF"/>
                </w:rPr>
                <w:t>16 3695170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Тренажеры для профтехобразования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0409" w:history="1">
              <w:r w:rsidR="005828A8">
                <w:rPr>
                  <w:color w:val="0000FF"/>
                </w:rPr>
                <w:t>330.32.99.53.120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Тренажеры для профессионального обучения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410" w:history="1">
              <w:r w:rsidR="005828A8">
                <w:rPr>
                  <w:color w:val="0000FF"/>
                </w:rPr>
                <w:t>16 3695171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Тренажеры для подготовки рабочих по металлообработке и машиностроению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0411" w:history="1">
              <w:r w:rsidR="005828A8">
                <w:rPr>
                  <w:color w:val="0000FF"/>
                </w:rPr>
                <w:t>330.32.99.53.120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Тренажеры для профессионального обучения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412" w:history="1">
              <w:r w:rsidR="005828A8">
                <w:rPr>
                  <w:color w:val="0000FF"/>
                </w:rPr>
                <w:t>16 3695172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Тренажеры для обучения сельскохозяйственным профессиям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0413" w:history="1">
              <w:r w:rsidR="005828A8">
                <w:rPr>
                  <w:color w:val="0000FF"/>
                </w:rPr>
                <w:t>330.32.99.53.120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Тренажеры для профессионального обучения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414" w:history="1">
              <w:r w:rsidR="005828A8">
                <w:rPr>
                  <w:color w:val="0000FF"/>
                </w:rPr>
                <w:t>16 3695173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Тренажеры для подготовки рабочих химической и металлургической промышленности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0415" w:history="1">
              <w:r w:rsidR="005828A8">
                <w:rPr>
                  <w:color w:val="0000FF"/>
                </w:rPr>
                <w:t>330.32.99.53.120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Тренажеры для профессионального обучения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416" w:history="1">
              <w:r w:rsidR="005828A8">
                <w:rPr>
                  <w:color w:val="0000FF"/>
                </w:rPr>
                <w:t>16 3695174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Тренажеры для подготовки строительных профессий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0417" w:history="1">
              <w:r w:rsidR="005828A8">
                <w:rPr>
                  <w:color w:val="0000FF"/>
                </w:rPr>
                <w:t>330.32.99.53.120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Тренажеры для профессионального обучения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418" w:history="1">
              <w:r w:rsidR="005828A8">
                <w:rPr>
                  <w:color w:val="0000FF"/>
                </w:rPr>
                <w:t>16 3695175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Тренажеры для подготовки транспортных профессий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0419" w:history="1">
              <w:r w:rsidR="005828A8">
                <w:rPr>
                  <w:color w:val="0000FF"/>
                </w:rPr>
                <w:t>330.32.99.53.120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Тренажеры для профессионального обучения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420" w:history="1">
              <w:r w:rsidR="005828A8">
                <w:rPr>
                  <w:color w:val="0000FF"/>
                </w:rPr>
                <w:t>16 3695176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Тренажеры для подготовки рабочих по профессиям электрорадиотехнического профиля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0421" w:history="1">
              <w:r w:rsidR="005828A8">
                <w:rPr>
                  <w:color w:val="0000FF"/>
                </w:rPr>
                <w:t>330.32.99.53.120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Тренажеры для профессионального обучения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422" w:history="1">
              <w:r w:rsidR="005828A8">
                <w:rPr>
                  <w:color w:val="0000FF"/>
                </w:rPr>
                <w:t>16 3695177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Тренажеры для подготовки, поддержания и повышения квалификации эксплуатационного персонала энергопредприятий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0423" w:history="1">
              <w:r w:rsidR="005828A8">
                <w:rPr>
                  <w:color w:val="0000FF"/>
                </w:rPr>
                <w:t>330.32.99.53.120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Тренажеры для профессионального обучения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424" w:history="1">
              <w:r w:rsidR="005828A8">
                <w:rPr>
                  <w:color w:val="0000FF"/>
                </w:rPr>
                <w:t>16 3695030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Пособия учебные и оборудование школьное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0425" w:history="1">
              <w:r w:rsidR="005828A8">
                <w:rPr>
                  <w:color w:val="0000FF"/>
                </w:rPr>
                <w:t>330.32.99.53.190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Модели, макеты и аналогичные изделия демонстрационные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426" w:history="1">
              <w:r w:rsidR="005828A8">
                <w:rPr>
                  <w:color w:val="0000FF"/>
                </w:rPr>
                <w:t>16 3695230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Пособия учебные школьные. Объекты натуральные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0427" w:history="1">
              <w:r w:rsidR="005828A8">
                <w:rPr>
                  <w:color w:val="0000FF"/>
                </w:rPr>
                <w:t>330.32.99.53.190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Модели, макеты и аналогичные изделия демонстрационные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428" w:history="1">
              <w:r w:rsidR="005828A8">
                <w:rPr>
                  <w:color w:val="0000FF"/>
                </w:rPr>
                <w:t>16 3695240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Пособия учебные школьные. Модели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Не являются основными фондами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429" w:history="1">
              <w:r w:rsidR="005828A8">
                <w:rPr>
                  <w:color w:val="0000FF"/>
                </w:rPr>
                <w:t>16 3695250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Пособия учебные школьные печатные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Не являются основными фондами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430" w:history="1">
              <w:r w:rsidR="005828A8">
                <w:rPr>
                  <w:color w:val="0000FF"/>
                </w:rPr>
                <w:t>16 3695260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Пособия учебные школьные аудиовизуальные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Не являются основными фондами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431" w:history="1">
              <w:r w:rsidR="005828A8">
                <w:rPr>
                  <w:color w:val="0000FF"/>
                </w:rPr>
                <w:t>16 3695280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Оборудование учебное школьное для обучения основам наук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Не являются основными фондами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432" w:history="1">
              <w:r w:rsidR="005828A8">
                <w:rPr>
                  <w:color w:val="0000FF"/>
                </w:rPr>
                <w:t>16 3695281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Приборы, аппаратура, установки учебные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Не являются основными фондами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433" w:history="1">
              <w:r w:rsidR="005828A8">
                <w:rPr>
                  <w:color w:val="0000FF"/>
                </w:rPr>
                <w:t>16 3695283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Механизмы учебные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Не являются основными фондами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434" w:history="1">
              <w:r w:rsidR="005828A8">
                <w:rPr>
                  <w:color w:val="0000FF"/>
                </w:rPr>
                <w:t>16 3695300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Доски классные (учебные)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Не являются основными фондами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435" w:history="1">
              <w:r w:rsidR="005828A8">
                <w:rPr>
                  <w:color w:val="0000FF"/>
                </w:rPr>
                <w:t>16 3696000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Инвентарь для театрально-зрелищных учреждений и учреждений культуры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В соответствии с определением основных фондов в ОКОФ </w:t>
            </w:r>
            <w:proofErr w:type="gramStart"/>
            <w:r>
              <w:t>ОК</w:t>
            </w:r>
            <w:proofErr w:type="gramEnd"/>
            <w:r>
              <w:t xml:space="preserve"> 013-2014 (СНС 2008) - выбрать из </w:t>
            </w:r>
            <w:hyperlink r:id="rId20436" w:history="1">
              <w:r>
                <w:rPr>
                  <w:color w:val="0000FF"/>
                </w:rPr>
                <w:t>330.28.22.11</w:t>
              </w:r>
            </w:hyperlink>
            <w:r>
              <w:t xml:space="preserve"> или 33.28.22.14 или </w:t>
            </w:r>
            <w:hyperlink r:id="rId20437" w:history="1">
              <w:r>
                <w:rPr>
                  <w:color w:val="0000FF"/>
                </w:rPr>
                <w:t>330.32.99.53</w:t>
              </w:r>
            </w:hyperlink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438" w:history="1">
              <w:r w:rsidR="005828A8">
                <w:rPr>
                  <w:color w:val="0000FF"/>
                </w:rPr>
                <w:t>16 3696030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Инвентарь сценический, музейный и библиотечный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-"-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439" w:history="1">
              <w:r w:rsidR="005828A8">
                <w:rPr>
                  <w:color w:val="0000FF"/>
                </w:rPr>
                <w:t>16 3696600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Декорации, конструкции и бутафория театральные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Не являются основными фондами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440" w:history="1">
              <w:r w:rsidR="005828A8">
                <w:rPr>
                  <w:color w:val="0000FF"/>
                </w:rPr>
                <w:t>16 3696601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Одежда сцены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Не являются основными фондами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441" w:history="1">
              <w:r w:rsidR="005828A8">
                <w:rPr>
                  <w:color w:val="0000FF"/>
                </w:rPr>
                <w:t>16 3696602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Станки сценические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Не являются основными фондами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442" w:history="1">
              <w:r w:rsidR="005828A8">
                <w:rPr>
                  <w:color w:val="0000FF"/>
                </w:rPr>
                <w:t>16 3696603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Декорации мягкие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Не являются основными фондами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443" w:history="1">
              <w:r w:rsidR="005828A8">
                <w:rPr>
                  <w:color w:val="0000FF"/>
                </w:rPr>
                <w:t>16 3696604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Декорации объемные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Не являются основными фондами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444" w:history="1">
              <w:r w:rsidR="005828A8">
                <w:rPr>
                  <w:color w:val="0000FF"/>
                </w:rPr>
                <w:t>16 3696605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Бутафория сценическая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Не являются основными фондами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445" w:history="1">
              <w:r w:rsidR="005828A8">
                <w:rPr>
                  <w:color w:val="0000FF"/>
                </w:rPr>
                <w:t>16 3696606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Драпировки сценические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Не являются основными фондами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446" w:history="1">
              <w:r w:rsidR="005828A8">
                <w:rPr>
                  <w:color w:val="0000FF"/>
                </w:rPr>
                <w:t>16 3696610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Приспособления для монтировки декораций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Не являются основными фондами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447" w:history="1">
              <w:r w:rsidR="005828A8">
                <w:rPr>
                  <w:color w:val="0000FF"/>
                </w:rPr>
                <w:t>16 3696613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Штопоры для крепления декораций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Не являются основными фондами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448" w:history="1">
              <w:r w:rsidR="005828A8">
                <w:rPr>
                  <w:color w:val="0000FF"/>
                </w:rPr>
                <w:t>16 3696614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Машинки скобкошвейные для половиков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Не являются основными фондами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449" w:history="1">
              <w:r w:rsidR="005828A8">
                <w:rPr>
                  <w:color w:val="0000FF"/>
                </w:rPr>
                <w:t>16 3696615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Пистолеты скобкошвейные для декорации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Не являются основными фондами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450" w:history="1">
              <w:r w:rsidR="005828A8">
                <w:rPr>
                  <w:color w:val="0000FF"/>
                </w:rPr>
                <w:t>16 3696620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Инвентарь музейный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Не являются основными фондами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451" w:history="1">
              <w:r w:rsidR="005828A8">
                <w:rPr>
                  <w:color w:val="0000FF"/>
                </w:rPr>
                <w:t>16 3696621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Витрины музейные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Не являются основными фондами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452" w:history="1">
              <w:r w:rsidR="005828A8">
                <w:rPr>
                  <w:color w:val="0000FF"/>
                </w:rPr>
                <w:t>16 3696622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Стенды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0453" w:history="1">
              <w:r w:rsidR="005828A8">
                <w:rPr>
                  <w:color w:val="0000FF"/>
                </w:rPr>
                <w:t>330.32.99.53.190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Модели, макеты и аналогичные изделия демонстрационные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454" w:history="1">
              <w:r w:rsidR="005828A8">
                <w:rPr>
                  <w:color w:val="0000FF"/>
                </w:rPr>
                <w:t>16 3696623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Инвентарь музейный прочий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Не являются основными фондами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455" w:history="1">
              <w:r w:rsidR="005828A8">
                <w:rPr>
                  <w:color w:val="0000FF"/>
                </w:rPr>
                <w:t>16 3696630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Инвентарь библиотечный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Не являются основными фондами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456" w:history="1">
              <w:r w:rsidR="005828A8">
                <w:rPr>
                  <w:color w:val="0000FF"/>
                </w:rPr>
                <w:t>16 3696631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Кафедры библиотечные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Не являются основными фондами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457" w:history="1">
              <w:r w:rsidR="005828A8">
                <w:rPr>
                  <w:color w:val="0000FF"/>
                </w:rPr>
                <w:t>16 3696632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Шкафы каталожные и картотечные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Не являются основными фондами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458" w:history="1">
              <w:r w:rsidR="005828A8">
                <w:rPr>
                  <w:color w:val="0000FF"/>
                </w:rPr>
                <w:t>16 3696633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Стеллажи библиотечные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Не являются основными фондами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459" w:history="1">
              <w:r w:rsidR="005828A8">
                <w:rPr>
                  <w:color w:val="0000FF"/>
                </w:rPr>
                <w:t>16 3696639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Инвентарь библиотечный прочий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Не являются основными фондами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460" w:history="1">
              <w:r w:rsidR="005828A8">
                <w:rPr>
                  <w:color w:val="0000FF"/>
                </w:rPr>
                <w:t>16 3697000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Инвентарь хозяйственно-бытового назначения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Не являются основными фондами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461" w:history="1">
              <w:r w:rsidR="005828A8">
                <w:rPr>
                  <w:color w:val="0000FF"/>
                </w:rPr>
                <w:t>16 3697050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Инвентарь хозяйственно-бытового назначения металлический (</w:t>
            </w:r>
            <w:proofErr w:type="gramStart"/>
            <w:r>
              <w:t>кроме</w:t>
            </w:r>
            <w:proofErr w:type="gramEnd"/>
            <w:r>
              <w:t xml:space="preserve"> литого и из жести)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Не являются основными фондами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462" w:history="1">
              <w:r w:rsidR="005828A8">
                <w:rPr>
                  <w:color w:val="0000FF"/>
                </w:rPr>
                <w:t>16 3697501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Мебель складная металлическая (кроме металлических кроватей)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Не являются основными фондами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463" w:history="1">
              <w:r w:rsidR="005828A8">
                <w:rPr>
                  <w:color w:val="0000FF"/>
                </w:rPr>
                <w:t>16 3697502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Комплекты складной мебели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Не являются основными фондами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464" w:history="1">
              <w:r w:rsidR="005828A8">
                <w:rPr>
                  <w:color w:val="0000FF"/>
                </w:rPr>
                <w:t>17 0000000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СКОТ РАБОЧИЙ, ПРОДУКТИВНЫЙ И ПЛЕМЕННОЙ (КРОМЕ МОЛОДНЯКА И СКОТА ДЛЯ УБОЯ)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Устанавливается соответствие для входящих в нее позиций</w:t>
            </w:r>
          </w:p>
        </w:tc>
      </w:tr>
      <w:tr w:rsidR="005828A8" w:rsidTr="00646AE1">
        <w:tc>
          <w:tcPr>
            <w:tcW w:w="1474" w:type="dxa"/>
            <w:vMerge w:val="restart"/>
          </w:tcPr>
          <w:p w:rsidR="005828A8" w:rsidRDefault="00646AE1" w:rsidP="00646AE1">
            <w:pPr>
              <w:pStyle w:val="ConsPlusNormal"/>
              <w:jc w:val="center"/>
            </w:pPr>
            <w:hyperlink r:id="rId20465" w:history="1">
              <w:r w:rsidR="005828A8">
                <w:rPr>
                  <w:color w:val="0000FF"/>
                </w:rPr>
                <w:t>17 0121000</w:t>
              </w:r>
            </w:hyperlink>
          </w:p>
        </w:tc>
        <w:tc>
          <w:tcPr>
            <w:tcW w:w="3118" w:type="dxa"/>
            <w:vMerge w:val="restart"/>
          </w:tcPr>
          <w:p w:rsidR="005828A8" w:rsidRDefault="005828A8" w:rsidP="00646AE1">
            <w:pPr>
              <w:pStyle w:val="ConsPlusNormal"/>
            </w:pPr>
            <w:proofErr w:type="gramStart"/>
            <w:r>
              <w:t>Скот крупный рогатый; овцы, козы; лошади, ослы, мулы, ишаки; свиньи; олени, маралы, верблюды</w:t>
            </w:r>
            <w:proofErr w:type="gramEnd"/>
          </w:p>
        </w:tc>
        <w:tc>
          <w:tcPr>
            <w:tcW w:w="1928" w:type="dxa"/>
            <w:tcBorders>
              <w:bottom w:val="nil"/>
            </w:tcBorders>
          </w:tcPr>
          <w:p w:rsidR="005828A8" w:rsidRDefault="00646AE1" w:rsidP="00646AE1">
            <w:pPr>
              <w:pStyle w:val="ConsPlusNormal"/>
            </w:pPr>
            <w:hyperlink r:id="rId20466" w:history="1">
              <w:r w:rsidR="005828A8">
                <w:rPr>
                  <w:color w:val="0000FF"/>
                </w:rPr>
                <w:t>510.01.41.10</w:t>
              </w:r>
            </w:hyperlink>
          </w:p>
        </w:tc>
        <w:tc>
          <w:tcPr>
            <w:tcW w:w="3118" w:type="dxa"/>
            <w:tcBorders>
              <w:bottom w:val="nil"/>
            </w:tcBorders>
          </w:tcPr>
          <w:p w:rsidR="005828A8" w:rsidRDefault="005828A8" w:rsidP="00646AE1">
            <w:pPr>
              <w:pStyle w:val="ConsPlusNormal"/>
            </w:pPr>
            <w:r>
              <w:t>Скот молочный крупный рогатый живой</w:t>
            </w:r>
          </w:p>
        </w:tc>
      </w:tr>
      <w:tr w:rsidR="005828A8" w:rsidTr="00646AE1">
        <w:tc>
          <w:tcPr>
            <w:tcW w:w="1474" w:type="dxa"/>
            <w:vMerge/>
          </w:tcPr>
          <w:p w:rsidR="005828A8" w:rsidRDefault="005828A8" w:rsidP="00646AE1"/>
        </w:tc>
        <w:tc>
          <w:tcPr>
            <w:tcW w:w="3118" w:type="dxa"/>
            <w:vMerge/>
          </w:tcPr>
          <w:p w:rsidR="005828A8" w:rsidRDefault="005828A8" w:rsidP="00646AE1"/>
        </w:tc>
        <w:tc>
          <w:tcPr>
            <w:tcW w:w="1928" w:type="dxa"/>
            <w:tcBorders>
              <w:top w:val="nil"/>
            </w:tcBorders>
          </w:tcPr>
          <w:p w:rsidR="005828A8" w:rsidRDefault="00646AE1" w:rsidP="00646AE1">
            <w:pPr>
              <w:pStyle w:val="ConsPlusNormal"/>
            </w:pPr>
            <w:hyperlink r:id="rId20467" w:history="1">
              <w:r w:rsidR="005828A8">
                <w:rPr>
                  <w:color w:val="0000FF"/>
                </w:rPr>
                <w:t>510.01.43.10</w:t>
              </w:r>
            </w:hyperlink>
          </w:p>
        </w:tc>
        <w:tc>
          <w:tcPr>
            <w:tcW w:w="3118" w:type="dxa"/>
            <w:tcBorders>
              <w:top w:val="nil"/>
            </w:tcBorders>
          </w:tcPr>
          <w:p w:rsidR="005828A8" w:rsidRDefault="005828A8" w:rsidP="00646AE1">
            <w:pPr>
              <w:pStyle w:val="ConsPlusNormal"/>
            </w:pPr>
            <w:r>
              <w:t xml:space="preserve">Лошади и прочие животные семейства </w:t>
            </w:r>
            <w:proofErr w:type="gramStart"/>
            <w:r>
              <w:t>лошадиных</w:t>
            </w:r>
            <w:proofErr w:type="gramEnd"/>
            <w:r>
              <w:t xml:space="preserve"> живые</w:t>
            </w:r>
          </w:p>
        </w:tc>
      </w:tr>
      <w:tr w:rsidR="005828A8" w:rsidTr="00646AE1">
        <w:tc>
          <w:tcPr>
            <w:tcW w:w="1474" w:type="dxa"/>
            <w:vMerge w:val="restart"/>
          </w:tcPr>
          <w:p w:rsidR="005828A8" w:rsidRDefault="00646AE1" w:rsidP="00646AE1">
            <w:pPr>
              <w:pStyle w:val="ConsPlusNormal"/>
              <w:jc w:val="center"/>
            </w:pPr>
            <w:hyperlink r:id="rId20468" w:history="1">
              <w:r w:rsidR="005828A8">
                <w:rPr>
                  <w:color w:val="0000FF"/>
                </w:rPr>
                <w:t>17 0121010</w:t>
              </w:r>
            </w:hyperlink>
          </w:p>
        </w:tc>
        <w:tc>
          <w:tcPr>
            <w:tcW w:w="3118" w:type="dxa"/>
            <w:vMerge w:val="restart"/>
          </w:tcPr>
          <w:p w:rsidR="005828A8" w:rsidRDefault="005828A8" w:rsidP="00646AE1">
            <w:pPr>
              <w:pStyle w:val="ConsPlusNormal"/>
            </w:pPr>
            <w:r>
              <w:t>Скот крупный рогатый; овцы и козы; лошади, ослы, мулы и ишаки</w:t>
            </w:r>
          </w:p>
        </w:tc>
        <w:tc>
          <w:tcPr>
            <w:tcW w:w="1928" w:type="dxa"/>
            <w:tcBorders>
              <w:bottom w:val="nil"/>
            </w:tcBorders>
          </w:tcPr>
          <w:p w:rsidR="005828A8" w:rsidRDefault="00646AE1" w:rsidP="00646AE1">
            <w:pPr>
              <w:pStyle w:val="ConsPlusNormal"/>
            </w:pPr>
            <w:hyperlink r:id="rId20469" w:history="1">
              <w:r w:rsidR="005828A8">
                <w:rPr>
                  <w:color w:val="0000FF"/>
                </w:rPr>
                <w:t>510.01.41.10</w:t>
              </w:r>
            </w:hyperlink>
          </w:p>
        </w:tc>
        <w:tc>
          <w:tcPr>
            <w:tcW w:w="3118" w:type="dxa"/>
            <w:tcBorders>
              <w:bottom w:val="nil"/>
            </w:tcBorders>
          </w:tcPr>
          <w:p w:rsidR="005828A8" w:rsidRDefault="005828A8" w:rsidP="00646AE1">
            <w:pPr>
              <w:pStyle w:val="ConsPlusNormal"/>
            </w:pPr>
            <w:r>
              <w:t>Скот молочный крупный рогатый живой</w:t>
            </w:r>
          </w:p>
        </w:tc>
      </w:tr>
      <w:tr w:rsidR="005828A8" w:rsidTr="00646AE1">
        <w:tc>
          <w:tcPr>
            <w:tcW w:w="1474" w:type="dxa"/>
            <w:vMerge/>
          </w:tcPr>
          <w:p w:rsidR="005828A8" w:rsidRDefault="005828A8" w:rsidP="00646AE1"/>
        </w:tc>
        <w:tc>
          <w:tcPr>
            <w:tcW w:w="3118" w:type="dxa"/>
            <w:vMerge/>
          </w:tcPr>
          <w:p w:rsidR="005828A8" w:rsidRDefault="005828A8" w:rsidP="00646AE1"/>
        </w:tc>
        <w:tc>
          <w:tcPr>
            <w:tcW w:w="1928" w:type="dxa"/>
            <w:tcBorders>
              <w:top w:val="nil"/>
            </w:tcBorders>
          </w:tcPr>
          <w:p w:rsidR="005828A8" w:rsidRDefault="00646AE1" w:rsidP="00646AE1">
            <w:pPr>
              <w:pStyle w:val="ConsPlusNormal"/>
            </w:pPr>
            <w:hyperlink r:id="rId20470" w:history="1">
              <w:r w:rsidR="005828A8">
                <w:rPr>
                  <w:color w:val="0000FF"/>
                </w:rPr>
                <w:t>510.01.43.10</w:t>
              </w:r>
            </w:hyperlink>
          </w:p>
        </w:tc>
        <w:tc>
          <w:tcPr>
            <w:tcW w:w="3118" w:type="dxa"/>
            <w:tcBorders>
              <w:top w:val="nil"/>
            </w:tcBorders>
          </w:tcPr>
          <w:p w:rsidR="005828A8" w:rsidRDefault="005828A8" w:rsidP="00646AE1">
            <w:pPr>
              <w:pStyle w:val="ConsPlusNormal"/>
            </w:pPr>
            <w:r>
              <w:t xml:space="preserve">Лошади и прочие животные семейства </w:t>
            </w:r>
            <w:proofErr w:type="gramStart"/>
            <w:r>
              <w:t>лошадиных</w:t>
            </w:r>
            <w:proofErr w:type="gramEnd"/>
            <w:r>
              <w:t xml:space="preserve"> живые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471" w:history="1">
              <w:r w:rsidR="005828A8">
                <w:rPr>
                  <w:color w:val="0000FF"/>
                </w:rPr>
                <w:t>17 0121011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Скот крупный рогатый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0472" w:history="1">
              <w:r w:rsidR="005828A8">
                <w:rPr>
                  <w:color w:val="0000FF"/>
                </w:rPr>
                <w:t>510.01.41.10.110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Скот молочный крупный рогатый живой (кроме </w:t>
            </w:r>
            <w:proofErr w:type="gramStart"/>
            <w:r>
              <w:t>племенного</w:t>
            </w:r>
            <w:proofErr w:type="gramEnd"/>
            <w:r>
              <w:t>)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473" w:history="1">
              <w:r w:rsidR="005828A8">
                <w:rPr>
                  <w:color w:val="0000FF"/>
                </w:rPr>
                <w:t>17 0121110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Скот крупный рогатый молочный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0474" w:history="1">
              <w:r w:rsidR="005828A8">
                <w:rPr>
                  <w:color w:val="0000FF"/>
                </w:rPr>
                <w:t>510.01.41.10.110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Скот молочный крупный рогатый живой (кроме </w:t>
            </w:r>
            <w:proofErr w:type="gramStart"/>
            <w:r>
              <w:t>племенного</w:t>
            </w:r>
            <w:proofErr w:type="gramEnd"/>
            <w:r>
              <w:t>)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475" w:history="1">
              <w:r w:rsidR="005828A8">
                <w:rPr>
                  <w:color w:val="0000FF"/>
                </w:rPr>
                <w:t>17 0121120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Коровы молочного стада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0476" w:history="1">
              <w:r w:rsidR="005828A8">
                <w:rPr>
                  <w:color w:val="0000FF"/>
                </w:rPr>
                <w:t>510.01.41.10.110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Скот молочный крупный рогатый живой (кроме </w:t>
            </w:r>
            <w:proofErr w:type="gramStart"/>
            <w:r>
              <w:t>племенного</w:t>
            </w:r>
            <w:proofErr w:type="gramEnd"/>
            <w:r>
              <w:t>)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477" w:history="1">
              <w:r w:rsidR="005828A8">
                <w:rPr>
                  <w:color w:val="0000FF"/>
                </w:rPr>
                <w:t>17 0121121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Коровы-кормилицы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0478" w:history="1">
              <w:r w:rsidR="005828A8">
                <w:rPr>
                  <w:color w:val="0000FF"/>
                </w:rPr>
                <w:t>510.01.41.10.110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Скот молочный крупный рогатый живой (кроме </w:t>
            </w:r>
            <w:proofErr w:type="gramStart"/>
            <w:r>
              <w:t>племенного</w:t>
            </w:r>
            <w:proofErr w:type="gramEnd"/>
            <w:r>
              <w:t>)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479" w:history="1">
              <w:r w:rsidR="005828A8">
                <w:rPr>
                  <w:color w:val="0000FF"/>
                </w:rPr>
                <w:t>17 0121130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Быки-производители молочного стада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0480" w:history="1">
              <w:r w:rsidR="005828A8">
                <w:rPr>
                  <w:color w:val="0000FF"/>
                </w:rPr>
                <w:t>510.01.41.10.110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Скот молочный крупный рогатый живой (кроме </w:t>
            </w:r>
            <w:proofErr w:type="gramStart"/>
            <w:r>
              <w:t>племенного</w:t>
            </w:r>
            <w:proofErr w:type="gramEnd"/>
            <w:r>
              <w:t>)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481" w:history="1">
              <w:r w:rsidR="005828A8">
                <w:rPr>
                  <w:color w:val="0000FF"/>
                </w:rPr>
                <w:t>17 0121160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Коровы мясного стада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0482" w:history="1">
              <w:r w:rsidR="005828A8">
                <w:rPr>
                  <w:color w:val="0000FF"/>
                </w:rPr>
                <w:t>510.01.41.10.110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Скот молочный крупный рогатый живой (кроме </w:t>
            </w:r>
            <w:proofErr w:type="gramStart"/>
            <w:r>
              <w:t>племенного</w:t>
            </w:r>
            <w:proofErr w:type="gramEnd"/>
            <w:r>
              <w:t>)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483" w:history="1">
              <w:r w:rsidR="005828A8">
                <w:rPr>
                  <w:color w:val="0000FF"/>
                </w:rPr>
                <w:t>17 0121170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Быки-производители мясного стада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0484" w:history="1">
              <w:r w:rsidR="005828A8">
                <w:rPr>
                  <w:color w:val="0000FF"/>
                </w:rPr>
                <w:t>510.01.41.10.110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Скот молочный крупный рогатый живой (кроме </w:t>
            </w:r>
            <w:proofErr w:type="gramStart"/>
            <w:r>
              <w:t>племенного</w:t>
            </w:r>
            <w:proofErr w:type="gramEnd"/>
            <w:r>
              <w:t>)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485" w:history="1">
              <w:r w:rsidR="005828A8">
                <w:rPr>
                  <w:color w:val="0000FF"/>
                </w:rPr>
                <w:t>17 0121190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Скот крупный рогатый прочий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0486" w:history="1">
              <w:r w:rsidR="005828A8">
                <w:rPr>
                  <w:color w:val="0000FF"/>
                </w:rPr>
                <w:t>510.01.41.10.110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Скот молочный крупный рогатый живой (кроме </w:t>
            </w:r>
            <w:proofErr w:type="gramStart"/>
            <w:r>
              <w:t>племенного</w:t>
            </w:r>
            <w:proofErr w:type="gramEnd"/>
            <w:r>
              <w:t>)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487" w:history="1">
              <w:r w:rsidR="005828A8">
                <w:rPr>
                  <w:color w:val="0000FF"/>
                </w:rPr>
                <w:t>17 0121191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Буйволы, буйволицы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0488" w:history="1">
              <w:r w:rsidR="005828A8">
                <w:rPr>
                  <w:color w:val="0000FF"/>
                </w:rPr>
                <w:t>510.01.41.10.110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Скот молочный крупный рогатый живой (кроме </w:t>
            </w:r>
            <w:proofErr w:type="gramStart"/>
            <w:r>
              <w:t>племенного</w:t>
            </w:r>
            <w:proofErr w:type="gramEnd"/>
            <w:r>
              <w:t>)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489" w:history="1">
              <w:r w:rsidR="005828A8">
                <w:rPr>
                  <w:color w:val="0000FF"/>
                </w:rPr>
                <w:t>17 0121192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Яки (включая сарлыков), </w:t>
            </w:r>
            <w:r>
              <w:lastRenderedPageBreak/>
              <w:t>ячихи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0490" w:history="1">
              <w:r w:rsidR="005828A8">
                <w:rPr>
                  <w:color w:val="0000FF"/>
                </w:rPr>
                <w:t>510.01.41.10.110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Скот молочный крупный </w:t>
            </w:r>
            <w:r>
              <w:lastRenderedPageBreak/>
              <w:t xml:space="preserve">рогатый живой (кроме </w:t>
            </w:r>
            <w:proofErr w:type="gramStart"/>
            <w:r>
              <w:t>племенного</w:t>
            </w:r>
            <w:proofErr w:type="gramEnd"/>
            <w:r>
              <w:t>)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491" w:history="1">
              <w:r w:rsidR="005828A8">
                <w:rPr>
                  <w:color w:val="0000FF"/>
                </w:rPr>
                <w:t>17 0121193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Зебу (быки, коровы)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0492" w:history="1">
              <w:r w:rsidR="005828A8">
                <w:rPr>
                  <w:color w:val="0000FF"/>
                </w:rPr>
                <w:t>510.01.41.10.110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Скот молочный крупный рогатый живой (кроме </w:t>
            </w:r>
            <w:proofErr w:type="gramStart"/>
            <w:r>
              <w:t>племенного</w:t>
            </w:r>
            <w:proofErr w:type="gramEnd"/>
            <w:r>
              <w:t>)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493" w:history="1">
              <w:r w:rsidR="005828A8">
                <w:rPr>
                  <w:color w:val="0000FF"/>
                </w:rPr>
                <w:t>17 0121194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Волы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0494" w:history="1">
              <w:r w:rsidR="005828A8">
                <w:rPr>
                  <w:color w:val="0000FF"/>
                </w:rPr>
                <w:t>510.01.41.10.110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Скот молочный крупный рогатый живой (кроме </w:t>
            </w:r>
            <w:proofErr w:type="gramStart"/>
            <w:r>
              <w:t>племенного</w:t>
            </w:r>
            <w:proofErr w:type="gramEnd"/>
            <w:r>
              <w:t>)</w:t>
            </w:r>
          </w:p>
        </w:tc>
      </w:tr>
      <w:tr w:rsidR="005828A8" w:rsidTr="00646AE1">
        <w:tc>
          <w:tcPr>
            <w:tcW w:w="1474" w:type="dxa"/>
            <w:vMerge w:val="restart"/>
          </w:tcPr>
          <w:p w:rsidR="005828A8" w:rsidRDefault="00646AE1" w:rsidP="00646AE1">
            <w:pPr>
              <w:pStyle w:val="ConsPlusNormal"/>
              <w:jc w:val="center"/>
            </w:pPr>
            <w:hyperlink r:id="rId20495" w:history="1">
              <w:r w:rsidR="005828A8">
                <w:rPr>
                  <w:color w:val="0000FF"/>
                </w:rPr>
                <w:t>17 0121012</w:t>
              </w:r>
            </w:hyperlink>
          </w:p>
        </w:tc>
        <w:tc>
          <w:tcPr>
            <w:tcW w:w="3118" w:type="dxa"/>
            <w:vMerge w:val="restart"/>
          </w:tcPr>
          <w:p w:rsidR="005828A8" w:rsidRDefault="005828A8" w:rsidP="00646AE1">
            <w:pPr>
              <w:pStyle w:val="ConsPlusNormal"/>
            </w:pPr>
            <w:r>
              <w:t>Овцы и козы</w:t>
            </w:r>
          </w:p>
        </w:tc>
        <w:tc>
          <w:tcPr>
            <w:tcW w:w="1928" w:type="dxa"/>
            <w:tcBorders>
              <w:bottom w:val="nil"/>
            </w:tcBorders>
          </w:tcPr>
          <w:p w:rsidR="005828A8" w:rsidRDefault="00646AE1" w:rsidP="00646AE1">
            <w:pPr>
              <w:pStyle w:val="ConsPlusNormal"/>
            </w:pPr>
            <w:hyperlink r:id="rId20496" w:history="1">
              <w:r w:rsidR="005828A8">
                <w:rPr>
                  <w:color w:val="0000FF"/>
                </w:rPr>
                <w:t>510.01.45.11</w:t>
              </w:r>
            </w:hyperlink>
          </w:p>
        </w:tc>
        <w:tc>
          <w:tcPr>
            <w:tcW w:w="3118" w:type="dxa"/>
            <w:tcBorders>
              <w:bottom w:val="nil"/>
            </w:tcBorders>
          </w:tcPr>
          <w:p w:rsidR="005828A8" w:rsidRDefault="005828A8" w:rsidP="00646AE1">
            <w:pPr>
              <w:pStyle w:val="ConsPlusNormal"/>
            </w:pPr>
            <w:r>
              <w:t>Овцы живые</w:t>
            </w:r>
          </w:p>
        </w:tc>
      </w:tr>
      <w:tr w:rsidR="005828A8" w:rsidTr="00646AE1">
        <w:tc>
          <w:tcPr>
            <w:tcW w:w="1474" w:type="dxa"/>
            <w:vMerge/>
          </w:tcPr>
          <w:p w:rsidR="005828A8" w:rsidRDefault="005828A8" w:rsidP="00646AE1"/>
        </w:tc>
        <w:tc>
          <w:tcPr>
            <w:tcW w:w="3118" w:type="dxa"/>
            <w:vMerge/>
          </w:tcPr>
          <w:p w:rsidR="005828A8" w:rsidRDefault="005828A8" w:rsidP="00646AE1"/>
        </w:tc>
        <w:tc>
          <w:tcPr>
            <w:tcW w:w="1928" w:type="dxa"/>
            <w:tcBorders>
              <w:top w:val="nil"/>
            </w:tcBorders>
          </w:tcPr>
          <w:p w:rsidR="005828A8" w:rsidRDefault="00646AE1" w:rsidP="00646AE1">
            <w:pPr>
              <w:pStyle w:val="ConsPlusNormal"/>
            </w:pPr>
            <w:hyperlink r:id="rId20497" w:history="1">
              <w:r w:rsidR="005828A8">
                <w:rPr>
                  <w:color w:val="0000FF"/>
                </w:rPr>
                <w:t>510.01.45.12</w:t>
              </w:r>
            </w:hyperlink>
          </w:p>
        </w:tc>
        <w:tc>
          <w:tcPr>
            <w:tcW w:w="3118" w:type="dxa"/>
            <w:tcBorders>
              <w:top w:val="nil"/>
            </w:tcBorders>
          </w:tcPr>
          <w:p w:rsidR="005828A8" w:rsidRDefault="005828A8" w:rsidP="00646AE1">
            <w:pPr>
              <w:pStyle w:val="ConsPlusNormal"/>
            </w:pPr>
            <w:r>
              <w:t>Козы живые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498" w:history="1">
              <w:r w:rsidR="005828A8">
                <w:rPr>
                  <w:color w:val="0000FF"/>
                </w:rPr>
                <w:t>17 0121210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Овцы (бараны, овцематки, валухи)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0499" w:history="1">
              <w:r w:rsidR="005828A8">
                <w:rPr>
                  <w:color w:val="0000FF"/>
                </w:rPr>
                <w:t>510.01.45.11.290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Овцы прочие,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500" w:history="1">
              <w:r w:rsidR="005828A8">
                <w:rPr>
                  <w:color w:val="0000FF"/>
                </w:rPr>
                <w:t>17 0121211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Овцы тонкорунные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0501" w:history="1">
              <w:r w:rsidR="005828A8">
                <w:rPr>
                  <w:color w:val="0000FF"/>
                </w:rPr>
                <w:t>510.01.45.11.110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Овцы чистопородные племенные тонкорунных пород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502" w:history="1">
              <w:r w:rsidR="005828A8">
                <w:rPr>
                  <w:color w:val="0000FF"/>
                </w:rPr>
                <w:t>17 0121212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Овцы полутонкорунные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0503" w:history="1">
              <w:r w:rsidR="005828A8">
                <w:rPr>
                  <w:color w:val="0000FF"/>
                </w:rPr>
                <w:t>510.01.45.11.120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Овцы чистопородные племенные полутонкорунных пород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504" w:history="1">
              <w:r w:rsidR="005828A8">
                <w:rPr>
                  <w:color w:val="0000FF"/>
                </w:rPr>
                <w:t>17 0121213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Овцы полугрубошерстные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0505" w:history="1">
              <w:r w:rsidR="005828A8">
                <w:rPr>
                  <w:color w:val="0000FF"/>
                </w:rPr>
                <w:t>510.01.45.11.130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Овцы чистопородные племенные полугрубошерстных пород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506" w:history="1">
              <w:r w:rsidR="005828A8">
                <w:rPr>
                  <w:color w:val="0000FF"/>
                </w:rPr>
                <w:t>17 0121214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Овцы грубошерстные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0507" w:history="1">
              <w:r w:rsidR="005828A8">
                <w:rPr>
                  <w:color w:val="0000FF"/>
                </w:rPr>
                <w:t>510.01.45.11.140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Овцы чистопородные племенные грубошерстных пород (</w:t>
            </w:r>
            <w:proofErr w:type="gramStart"/>
            <w:r>
              <w:t>без</w:t>
            </w:r>
            <w:proofErr w:type="gramEnd"/>
            <w:r>
              <w:t xml:space="preserve"> каракульских и смушковых)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508" w:history="1">
              <w:r w:rsidR="005828A8">
                <w:rPr>
                  <w:color w:val="0000FF"/>
                </w:rPr>
                <w:t>17 0121215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Овцы каракульские и смушковые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0509" w:history="1">
              <w:r w:rsidR="005828A8">
                <w:rPr>
                  <w:color w:val="0000FF"/>
                </w:rPr>
                <w:t>510.01.45.11.150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proofErr w:type="gramStart"/>
            <w:r>
              <w:t>Овцы чистопородные племенные каракульской и смушковой пород</w:t>
            </w:r>
            <w:proofErr w:type="gramEnd"/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510" w:history="1">
              <w:r w:rsidR="005828A8">
                <w:rPr>
                  <w:color w:val="0000FF"/>
                </w:rPr>
                <w:t>17 0121219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Овцы прочие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0511" w:history="1">
              <w:r w:rsidR="005828A8">
                <w:rPr>
                  <w:color w:val="0000FF"/>
                </w:rPr>
                <w:t>510.01.45.11.290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Овцы прочие,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  <w:vMerge w:val="restart"/>
          </w:tcPr>
          <w:p w:rsidR="005828A8" w:rsidRDefault="00646AE1" w:rsidP="00646AE1">
            <w:pPr>
              <w:pStyle w:val="ConsPlusNormal"/>
              <w:jc w:val="center"/>
            </w:pPr>
            <w:hyperlink r:id="rId20512" w:history="1">
              <w:r w:rsidR="005828A8">
                <w:rPr>
                  <w:color w:val="0000FF"/>
                </w:rPr>
                <w:t>17 0121220</w:t>
              </w:r>
            </w:hyperlink>
          </w:p>
        </w:tc>
        <w:tc>
          <w:tcPr>
            <w:tcW w:w="3118" w:type="dxa"/>
            <w:vMerge w:val="restart"/>
          </w:tcPr>
          <w:p w:rsidR="005828A8" w:rsidRDefault="005828A8" w:rsidP="00646AE1">
            <w:pPr>
              <w:pStyle w:val="ConsPlusNormal"/>
            </w:pPr>
            <w:r>
              <w:t>Козы (козлы, козематки)</w:t>
            </w:r>
          </w:p>
        </w:tc>
        <w:tc>
          <w:tcPr>
            <w:tcW w:w="1928" w:type="dxa"/>
            <w:tcBorders>
              <w:bottom w:val="nil"/>
            </w:tcBorders>
          </w:tcPr>
          <w:p w:rsidR="005828A8" w:rsidRDefault="00646AE1" w:rsidP="00646AE1">
            <w:pPr>
              <w:pStyle w:val="ConsPlusNormal"/>
            </w:pPr>
            <w:hyperlink r:id="rId20513" w:history="1">
              <w:r w:rsidR="005828A8">
                <w:rPr>
                  <w:color w:val="0000FF"/>
                </w:rPr>
                <w:t>510.01.45.12</w:t>
              </w:r>
            </w:hyperlink>
          </w:p>
        </w:tc>
        <w:tc>
          <w:tcPr>
            <w:tcW w:w="3118" w:type="dxa"/>
            <w:tcBorders>
              <w:bottom w:val="nil"/>
            </w:tcBorders>
          </w:tcPr>
          <w:p w:rsidR="005828A8" w:rsidRDefault="005828A8" w:rsidP="00646AE1">
            <w:pPr>
              <w:pStyle w:val="ConsPlusNormal"/>
            </w:pPr>
            <w:r>
              <w:t>Козы живые</w:t>
            </w:r>
          </w:p>
        </w:tc>
      </w:tr>
      <w:tr w:rsidR="005828A8" w:rsidTr="00646AE1">
        <w:tc>
          <w:tcPr>
            <w:tcW w:w="1474" w:type="dxa"/>
            <w:vMerge/>
          </w:tcPr>
          <w:p w:rsidR="005828A8" w:rsidRDefault="005828A8" w:rsidP="00646AE1"/>
        </w:tc>
        <w:tc>
          <w:tcPr>
            <w:tcW w:w="3118" w:type="dxa"/>
            <w:vMerge/>
          </w:tcPr>
          <w:p w:rsidR="005828A8" w:rsidRDefault="005828A8" w:rsidP="00646AE1"/>
        </w:tc>
        <w:tc>
          <w:tcPr>
            <w:tcW w:w="1928" w:type="dxa"/>
            <w:tcBorders>
              <w:top w:val="nil"/>
            </w:tcBorders>
          </w:tcPr>
          <w:p w:rsidR="005828A8" w:rsidRDefault="00646AE1" w:rsidP="00646AE1">
            <w:pPr>
              <w:pStyle w:val="ConsPlusNormal"/>
            </w:pPr>
            <w:hyperlink r:id="rId20514" w:history="1">
              <w:r w:rsidR="005828A8">
                <w:rPr>
                  <w:color w:val="0000FF"/>
                </w:rPr>
                <w:t>510.01.45.12.210</w:t>
              </w:r>
            </w:hyperlink>
          </w:p>
        </w:tc>
        <w:tc>
          <w:tcPr>
            <w:tcW w:w="3118" w:type="dxa"/>
            <w:tcBorders>
              <w:top w:val="nil"/>
            </w:tcBorders>
          </w:tcPr>
          <w:p w:rsidR="005828A8" w:rsidRDefault="005828A8" w:rsidP="00646AE1">
            <w:pPr>
              <w:pStyle w:val="ConsPlusNormal"/>
            </w:pPr>
            <w:r>
              <w:t>Козы взрослые, кроме чистопородных племенных коз</w:t>
            </w:r>
          </w:p>
        </w:tc>
      </w:tr>
      <w:tr w:rsidR="005828A8" w:rsidTr="00646AE1">
        <w:tc>
          <w:tcPr>
            <w:tcW w:w="1474" w:type="dxa"/>
            <w:vMerge w:val="restart"/>
          </w:tcPr>
          <w:p w:rsidR="005828A8" w:rsidRDefault="00646AE1" w:rsidP="00646AE1">
            <w:pPr>
              <w:pStyle w:val="ConsPlusNormal"/>
              <w:jc w:val="center"/>
            </w:pPr>
            <w:hyperlink r:id="rId20515" w:history="1">
              <w:r w:rsidR="005828A8">
                <w:rPr>
                  <w:color w:val="0000FF"/>
                </w:rPr>
                <w:t>17 0121013</w:t>
              </w:r>
            </w:hyperlink>
          </w:p>
        </w:tc>
        <w:tc>
          <w:tcPr>
            <w:tcW w:w="3118" w:type="dxa"/>
            <w:vMerge w:val="restart"/>
          </w:tcPr>
          <w:p w:rsidR="005828A8" w:rsidRDefault="005828A8" w:rsidP="00646AE1">
            <w:pPr>
              <w:pStyle w:val="ConsPlusNormal"/>
            </w:pPr>
            <w:r>
              <w:t>Лошади, ослы, мулы, ишаки</w:t>
            </w:r>
          </w:p>
        </w:tc>
        <w:tc>
          <w:tcPr>
            <w:tcW w:w="1928" w:type="dxa"/>
            <w:tcBorders>
              <w:bottom w:val="nil"/>
            </w:tcBorders>
          </w:tcPr>
          <w:p w:rsidR="005828A8" w:rsidRDefault="00646AE1" w:rsidP="00646AE1">
            <w:pPr>
              <w:pStyle w:val="ConsPlusNormal"/>
            </w:pPr>
            <w:hyperlink r:id="rId20516" w:history="1">
              <w:r w:rsidR="005828A8">
                <w:rPr>
                  <w:color w:val="0000FF"/>
                </w:rPr>
                <w:t>510.01.43.10.410</w:t>
              </w:r>
            </w:hyperlink>
          </w:p>
        </w:tc>
        <w:tc>
          <w:tcPr>
            <w:tcW w:w="3118" w:type="dxa"/>
            <w:tcBorders>
              <w:bottom w:val="nil"/>
            </w:tcBorders>
          </w:tcPr>
          <w:p w:rsidR="005828A8" w:rsidRDefault="005828A8" w:rsidP="00646AE1">
            <w:pPr>
              <w:pStyle w:val="ConsPlusNormal"/>
            </w:pPr>
            <w:r>
              <w:t>Мулы и лошаки живые</w:t>
            </w:r>
          </w:p>
        </w:tc>
      </w:tr>
      <w:tr w:rsidR="005828A8" w:rsidTr="00646AE1">
        <w:tc>
          <w:tcPr>
            <w:tcW w:w="1474" w:type="dxa"/>
            <w:vMerge/>
          </w:tcPr>
          <w:p w:rsidR="005828A8" w:rsidRDefault="005828A8" w:rsidP="00646AE1"/>
        </w:tc>
        <w:tc>
          <w:tcPr>
            <w:tcW w:w="3118" w:type="dxa"/>
            <w:vMerge/>
          </w:tcPr>
          <w:p w:rsidR="005828A8" w:rsidRDefault="005828A8" w:rsidP="00646AE1"/>
        </w:tc>
        <w:tc>
          <w:tcPr>
            <w:tcW w:w="1928" w:type="dxa"/>
            <w:tcBorders>
              <w:top w:val="nil"/>
            </w:tcBorders>
          </w:tcPr>
          <w:p w:rsidR="005828A8" w:rsidRDefault="00646AE1" w:rsidP="00646AE1">
            <w:pPr>
              <w:pStyle w:val="ConsPlusNormal"/>
            </w:pPr>
            <w:hyperlink r:id="rId20517" w:history="1">
              <w:r w:rsidR="005828A8">
                <w:rPr>
                  <w:color w:val="0000FF"/>
                </w:rPr>
                <w:t>510.01.43.10.300</w:t>
              </w:r>
            </w:hyperlink>
          </w:p>
        </w:tc>
        <w:tc>
          <w:tcPr>
            <w:tcW w:w="3118" w:type="dxa"/>
            <w:tcBorders>
              <w:top w:val="nil"/>
            </w:tcBorders>
          </w:tcPr>
          <w:p w:rsidR="005828A8" w:rsidRDefault="005828A8" w:rsidP="00646AE1">
            <w:pPr>
              <w:pStyle w:val="ConsPlusNormal"/>
            </w:pPr>
            <w:r>
              <w:t>Ослы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518" w:history="1">
              <w:r w:rsidR="005828A8">
                <w:rPr>
                  <w:color w:val="0000FF"/>
                </w:rPr>
                <w:t>17 0121310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Лошади (жеребцы, кобылы) пользовательские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0519" w:history="1">
              <w:r w:rsidR="005828A8">
                <w:rPr>
                  <w:color w:val="0000FF"/>
                </w:rPr>
                <w:t>510.01.43.10.130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Лошади рабоче-пользовательные взрослые, кроме </w:t>
            </w:r>
            <w:proofErr w:type="gramStart"/>
            <w:r>
              <w:t>убойных</w:t>
            </w:r>
            <w:proofErr w:type="gramEnd"/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520" w:history="1">
              <w:r w:rsidR="005828A8">
                <w:rPr>
                  <w:color w:val="0000FF"/>
                </w:rPr>
                <w:t>17 0121320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Лошади (жеребцы, кобылы) племенные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0521" w:history="1">
              <w:r w:rsidR="005828A8">
                <w:rPr>
                  <w:color w:val="0000FF"/>
                </w:rPr>
                <w:t>510.01.43.10.110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Лошади взрослые чистопородные племенные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522" w:history="1">
              <w:r w:rsidR="005828A8">
                <w:rPr>
                  <w:color w:val="0000FF"/>
                </w:rPr>
                <w:t>17 0121330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Лошади (жеребцы, кобылы) прочие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0523" w:history="1">
              <w:r w:rsidR="005828A8">
                <w:rPr>
                  <w:color w:val="0000FF"/>
                </w:rPr>
                <w:t>510.01.43.10.190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Лошади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524" w:history="1">
              <w:r w:rsidR="005828A8">
                <w:rPr>
                  <w:color w:val="0000FF"/>
                </w:rPr>
                <w:t>17 0121340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Ослы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0525" w:history="1">
              <w:r w:rsidR="005828A8">
                <w:rPr>
                  <w:color w:val="0000FF"/>
                </w:rPr>
                <w:t>510.01.43.10.300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Ослы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526" w:history="1">
              <w:r w:rsidR="005828A8">
                <w:rPr>
                  <w:color w:val="0000FF"/>
                </w:rPr>
                <w:t>17 0121350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Мулы и лошаки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0527" w:history="1">
              <w:r w:rsidR="005828A8">
                <w:rPr>
                  <w:color w:val="0000FF"/>
                </w:rPr>
                <w:t>510.01.43.10.410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Мулы и лошаки живые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528" w:history="1">
              <w:r w:rsidR="005828A8">
                <w:rPr>
                  <w:color w:val="0000FF"/>
                </w:rPr>
                <w:t>17 0121360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Ишаки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0529" w:history="1">
              <w:r w:rsidR="005828A8">
                <w:rPr>
                  <w:color w:val="0000FF"/>
                </w:rPr>
                <w:t>510.01.43.10.300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Ослы</w:t>
            </w:r>
          </w:p>
        </w:tc>
      </w:tr>
      <w:tr w:rsidR="005828A8" w:rsidTr="00646AE1">
        <w:tc>
          <w:tcPr>
            <w:tcW w:w="1474" w:type="dxa"/>
            <w:vMerge w:val="restart"/>
          </w:tcPr>
          <w:p w:rsidR="005828A8" w:rsidRDefault="00646AE1" w:rsidP="00646AE1">
            <w:pPr>
              <w:pStyle w:val="ConsPlusNormal"/>
              <w:jc w:val="center"/>
            </w:pPr>
            <w:hyperlink r:id="rId20530" w:history="1">
              <w:r w:rsidR="005828A8">
                <w:rPr>
                  <w:color w:val="0000FF"/>
                </w:rPr>
                <w:t>17 0121020</w:t>
              </w:r>
            </w:hyperlink>
          </w:p>
        </w:tc>
        <w:tc>
          <w:tcPr>
            <w:tcW w:w="3118" w:type="dxa"/>
            <w:vMerge w:val="restart"/>
          </w:tcPr>
          <w:p w:rsidR="005828A8" w:rsidRDefault="005828A8" w:rsidP="00646AE1">
            <w:pPr>
              <w:pStyle w:val="ConsPlusNormal"/>
            </w:pPr>
            <w:r>
              <w:t>Свиньи, скот прочий</w:t>
            </w:r>
          </w:p>
        </w:tc>
        <w:tc>
          <w:tcPr>
            <w:tcW w:w="1928" w:type="dxa"/>
            <w:tcBorders>
              <w:bottom w:val="nil"/>
            </w:tcBorders>
          </w:tcPr>
          <w:p w:rsidR="005828A8" w:rsidRDefault="00646AE1" w:rsidP="00646AE1">
            <w:pPr>
              <w:pStyle w:val="ConsPlusNormal"/>
            </w:pPr>
            <w:hyperlink r:id="rId20531" w:history="1">
              <w:r w:rsidR="005828A8">
                <w:rPr>
                  <w:color w:val="0000FF"/>
                </w:rPr>
                <w:t>510.01.46.10</w:t>
              </w:r>
            </w:hyperlink>
          </w:p>
        </w:tc>
        <w:tc>
          <w:tcPr>
            <w:tcW w:w="3118" w:type="dxa"/>
            <w:tcBorders>
              <w:bottom w:val="nil"/>
            </w:tcBorders>
          </w:tcPr>
          <w:p w:rsidR="005828A8" w:rsidRDefault="005828A8" w:rsidP="00646AE1">
            <w:pPr>
              <w:pStyle w:val="ConsPlusNormal"/>
            </w:pPr>
            <w:r>
              <w:t>Свиньи живые</w:t>
            </w:r>
          </w:p>
        </w:tc>
      </w:tr>
      <w:tr w:rsidR="005828A8" w:rsidTr="00646AE1">
        <w:tc>
          <w:tcPr>
            <w:tcW w:w="1474" w:type="dxa"/>
            <w:vMerge/>
          </w:tcPr>
          <w:p w:rsidR="005828A8" w:rsidRDefault="005828A8" w:rsidP="00646AE1"/>
        </w:tc>
        <w:tc>
          <w:tcPr>
            <w:tcW w:w="3118" w:type="dxa"/>
            <w:vMerge/>
          </w:tcPr>
          <w:p w:rsidR="005828A8" w:rsidRDefault="005828A8" w:rsidP="00646AE1"/>
        </w:tc>
        <w:tc>
          <w:tcPr>
            <w:tcW w:w="1928" w:type="dxa"/>
            <w:tcBorders>
              <w:top w:val="nil"/>
            </w:tcBorders>
          </w:tcPr>
          <w:p w:rsidR="005828A8" w:rsidRDefault="00646AE1" w:rsidP="00646AE1">
            <w:pPr>
              <w:pStyle w:val="ConsPlusNormal"/>
            </w:pPr>
            <w:hyperlink r:id="rId20532" w:history="1">
              <w:r w:rsidR="005828A8">
                <w:rPr>
                  <w:color w:val="0000FF"/>
                </w:rPr>
                <w:t>510.01.46.10.100</w:t>
              </w:r>
            </w:hyperlink>
          </w:p>
        </w:tc>
        <w:tc>
          <w:tcPr>
            <w:tcW w:w="3118" w:type="dxa"/>
            <w:tcBorders>
              <w:top w:val="nil"/>
            </w:tcBorders>
          </w:tcPr>
          <w:p w:rsidR="005828A8" w:rsidRDefault="005828A8" w:rsidP="00646AE1">
            <w:pPr>
              <w:pStyle w:val="ConsPlusNormal"/>
            </w:pPr>
            <w:r>
              <w:t>Свиньи чистопородные племенные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533" w:history="1">
              <w:r w:rsidR="005828A8">
                <w:rPr>
                  <w:color w:val="0000FF"/>
                </w:rPr>
                <w:t>17 0121021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Свиньи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0534" w:history="1">
              <w:r w:rsidR="005828A8">
                <w:rPr>
                  <w:color w:val="0000FF"/>
                </w:rPr>
                <w:t>510.01.46.10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Свиньи живые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535" w:history="1">
              <w:r w:rsidR="005828A8">
                <w:rPr>
                  <w:color w:val="0000FF"/>
                </w:rPr>
                <w:t>17 0121400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Хряки, свиноматки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0536" w:history="1">
              <w:r w:rsidR="005828A8">
                <w:rPr>
                  <w:color w:val="0000FF"/>
                </w:rPr>
                <w:t>510.01.46.10.200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Свиньи взрослые основного стада, кроме </w:t>
            </w:r>
            <w:proofErr w:type="gramStart"/>
            <w:r>
              <w:t>чистопородных</w:t>
            </w:r>
            <w:proofErr w:type="gramEnd"/>
          </w:p>
        </w:tc>
      </w:tr>
      <w:tr w:rsidR="005828A8" w:rsidTr="00646AE1">
        <w:tc>
          <w:tcPr>
            <w:tcW w:w="1474" w:type="dxa"/>
            <w:vMerge w:val="restart"/>
          </w:tcPr>
          <w:p w:rsidR="005828A8" w:rsidRDefault="00646AE1" w:rsidP="00646AE1">
            <w:pPr>
              <w:pStyle w:val="ConsPlusNormal"/>
              <w:jc w:val="center"/>
            </w:pPr>
            <w:hyperlink r:id="rId20537" w:history="1">
              <w:r w:rsidR="005828A8">
                <w:rPr>
                  <w:color w:val="0000FF"/>
                </w:rPr>
                <w:t>17 0121029</w:t>
              </w:r>
            </w:hyperlink>
          </w:p>
        </w:tc>
        <w:tc>
          <w:tcPr>
            <w:tcW w:w="3118" w:type="dxa"/>
            <w:vMerge w:val="restart"/>
          </w:tcPr>
          <w:p w:rsidR="005828A8" w:rsidRDefault="005828A8" w:rsidP="00646AE1">
            <w:pPr>
              <w:pStyle w:val="ConsPlusNormal"/>
            </w:pPr>
            <w:r>
              <w:t>Скот прочий</w:t>
            </w:r>
          </w:p>
        </w:tc>
        <w:tc>
          <w:tcPr>
            <w:tcW w:w="1928" w:type="dxa"/>
            <w:tcBorders>
              <w:bottom w:val="nil"/>
            </w:tcBorders>
          </w:tcPr>
          <w:p w:rsidR="005828A8" w:rsidRDefault="00646AE1" w:rsidP="00646AE1">
            <w:pPr>
              <w:pStyle w:val="ConsPlusNormal"/>
            </w:pPr>
            <w:hyperlink r:id="rId20538" w:history="1">
              <w:r w:rsidR="005828A8">
                <w:rPr>
                  <w:color w:val="0000FF"/>
                </w:rPr>
                <w:t>510.01.45.11.300</w:t>
              </w:r>
            </w:hyperlink>
          </w:p>
        </w:tc>
        <w:tc>
          <w:tcPr>
            <w:tcW w:w="3118" w:type="dxa"/>
            <w:tcBorders>
              <w:bottom w:val="nil"/>
            </w:tcBorders>
          </w:tcPr>
          <w:p w:rsidR="005828A8" w:rsidRDefault="005828A8" w:rsidP="00646AE1">
            <w:pPr>
              <w:pStyle w:val="ConsPlusNormal"/>
            </w:pPr>
            <w:r>
              <w:t>Животные дикие рода баранов</w:t>
            </w:r>
          </w:p>
        </w:tc>
      </w:tr>
      <w:tr w:rsidR="005828A8" w:rsidTr="00646AE1">
        <w:tblPrEx>
          <w:tblBorders>
            <w:insideH w:val="nil"/>
          </w:tblBorders>
        </w:tblPrEx>
        <w:tc>
          <w:tcPr>
            <w:tcW w:w="1474" w:type="dxa"/>
            <w:vMerge/>
          </w:tcPr>
          <w:p w:rsidR="005828A8" w:rsidRDefault="005828A8" w:rsidP="00646AE1"/>
        </w:tc>
        <w:tc>
          <w:tcPr>
            <w:tcW w:w="3118" w:type="dxa"/>
            <w:vMerge/>
          </w:tcPr>
          <w:p w:rsidR="005828A8" w:rsidRDefault="005828A8" w:rsidP="00646AE1"/>
        </w:tc>
        <w:tc>
          <w:tcPr>
            <w:tcW w:w="1928" w:type="dxa"/>
            <w:tcBorders>
              <w:top w:val="nil"/>
              <w:bottom w:val="nil"/>
            </w:tcBorders>
          </w:tcPr>
          <w:p w:rsidR="005828A8" w:rsidRDefault="00646AE1" w:rsidP="00646AE1">
            <w:pPr>
              <w:pStyle w:val="ConsPlusNormal"/>
            </w:pPr>
            <w:hyperlink r:id="rId20539" w:history="1">
              <w:r w:rsidR="005828A8">
                <w:rPr>
                  <w:color w:val="0000FF"/>
                </w:rPr>
                <w:t>510.01.45.11.310</w:t>
              </w:r>
            </w:hyperlink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828A8" w:rsidRDefault="005828A8" w:rsidP="00646AE1">
            <w:pPr>
              <w:pStyle w:val="ConsPlusNormal"/>
            </w:pPr>
            <w:r>
              <w:t>Архары</w:t>
            </w:r>
          </w:p>
        </w:tc>
      </w:tr>
      <w:tr w:rsidR="005828A8" w:rsidTr="00646AE1">
        <w:tc>
          <w:tcPr>
            <w:tcW w:w="1474" w:type="dxa"/>
            <w:vMerge/>
          </w:tcPr>
          <w:p w:rsidR="005828A8" w:rsidRDefault="005828A8" w:rsidP="00646AE1"/>
        </w:tc>
        <w:tc>
          <w:tcPr>
            <w:tcW w:w="3118" w:type="dxa"/>
            <w:vMerge/>
          </w:tcPr>
          <w:p w:rsidR="005828A8" w:rsidRDefault="005828A8" w:rsidP="00646AE1"/>
        </w:tc>
        <w:tc>
          <w:tcPr>
            <w:tcW w:w="1928" w:type="dxa"/>
            <w:tcBorders>
              <w:top w:val="nil"/>
            </w:tcBorders>
          </w:tcPr>
          <w:p w:rsidR="005828A8" w:rsidRDefault="00646AE1" w:rsidP="00646AE1">
            <w:pPr>
              <w:pStyle w:val="ConsPlusNormal"/>
            </w:pPr>
            <w:hyperlink r:id="rId20540" w:history="1">
              <w:r w:rsidR="005828A8">
                <w:rPr>
                  <w:color w:val="0000FF"/>
                </w:rPr>
                <w:t>510.01.45.11.320</w:t>
              </w:r>
            </w:hyperlink>
          </w:p>
        </w:tc>
        <w:tc>
          <w:tcPr>
            <w:tcW w:w="3118" w:type="dxa"/>
            <w:tcBorders>
              <w:top w:val="nil"/>
            </w:tcBorders>
          </w:tcPr>
          <w:p w:rsidR="005828A8" w:rsidRDefault="005828A8" w:rsidP="00646AE1">
            <w:pPr>
              <w:pStyle w:val="ConsPlusNormal"/>
            </w:pPr>
            <w:r>
              <w:t>Бараны снежные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541" w:history="1">
              <w:r w:rsidR="005828A8">
                <w:rPr>
                  <w:color w:val="0000FF"/>
                </w:rPr>
                <w:t>17 0121710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Олени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0542" w:history="1">
              <w:r w:rsidR="005828A8">
                <w:rPr>
                  <w:color w:val="0000FF"/>
                </w:rPr>
                <w:t>510.01.49.19.100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Олени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543" w:history="1">
              <w:r w:rsidR="005828A8">
                <w:rPr>
                  <w:color w:val="0000FF"/>
                </w:rPr>
                <w:t>17 0121711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Олени северные (быки, важенки)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0544" w:history="1">
              <w:r w:rsidR="005828A8">
                <w:rPr>
                  <w:color w:val="0000FF"/>
                </w:rPr>
                <w:t>510.01.49.19.110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Олени северные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545" w:history="1">
              <w:r w:rsidR="005828A8">
                <w:rPr>
                  <w:color w:val="0000FF"/>
                </w:rPr>
                <w:t>17 0121712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Олени пятнистые (рогачи, оленухи)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0546" w:history="1">
              <w:r w:rsidR="005828A8">
                <w:rPr>
                  <w:color w:val="0000FF"/>
                </w:rPr>
                <w:t>510.01.49.19.120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Олени пятнистые, лани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547" w:history="1">
              <w:r w:rsidR="005828A8">
                <w:rPr>
                  <w:color w:val="0000FF"/>
                </w:rPr>
                <w:t>17 0121720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Маралы (рогачи, марамухи)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0548" w:history="1">
              <w:r w:rsidR="005828A8">
                <w:rPr>
                  <w:color w:val="0000FF"/>
                </w:rPr>
                <w:t>510.01.49.19.130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Олени благородные (европейские, кавказские, маралы, изюбри)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549" w:history="1">
              <w:r w:rsidR="005828A8">
                <w:rPr>
                  <w:color w:val="0000FF"/>
                </w:rPr>
                <w:t>17 0121730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Верблюды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0550" w:history="1">
              <w:r w:rsidR="005828A8">
                <w:rPr>
                  <w:color w:val="0000FF"/>
                </w:rPr>
                <w:t>510.01.44.10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Верблюды и прочие животные семейства верблюдовых живые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551" w:history="1">
              <w:r w:rsidR="005828A8">
                <w:rPr>
                  <w:color w:val="0000FF"/>
                </w:rPr>
                <w:t>17 0121731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Верблюды, верблюдицы дромедары (одногорбые)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0552" w:history="1">
              <w:r w:rsidR="005828A8">
                <w:rPr>
                  <w:color w:val="0000FF"/>
                </w:rPr>
                <w:t>510.01.44.10.110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Верблюды-дромедары (одногорбые) живые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553" w:history="1">
              <w:r w:rsidR="005828A8">
                <w:rPr>
                  <w:color w:val="0000FF"/>
                </w:rPr>
                <w:t>17 0121732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Верблюды, верблюдицы бактрианы (двугорбые)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0554" w:history="1">
              <w:r w:rsidR="005828A8">
                <w:rPr>
                  <w:color w:val="0000FF"/>
                </w:rPr>
                <w:t>510.01.44.10.120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Верблюды-бактрианы (двугорбые) живые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555" w:history="1">
              <w:r w:rsidR="005828A8">
                <w:rPr>
                  <w:color w:val="0000FF"/>
                </w:rPr>
                <w:t>18 0000000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НАСАЖДЕНИЯ МНОГОЛЕТНИЕ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556" w:history="1">
              <w:r w:rsidR="005828A8">
                <w:rPr>
                  <w:color w:val="0000FF"/>
                </w:rPr>
                <w:t>18 0160000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Насаждения многолетние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0557" w:history="1">
              <w:r w:rsidR="005828A8">
                <w:rPr>
                  <w:color w:val="0000FF"/>
                </w:rPr>
                <w:t>520.00.10.01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Насаждения многолетние плодовых культур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558" w:history="1">
              <w:r w:rsidR="005828A8">
                <w:rPr>
                  <w:color w:val="0000FF"/>
                </w:rPr>
                <w:t>18 0160010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Насаждения многолетние </w:t>
            </w:r>
            <w:r>
              <w:lastRenderedPageBreak/>
              <w:t>плодовых, ягодных культур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0559" w:history="1">
              <w:r w:rsidR="005828A8">
                <w:rPr>
                  <w:color w:val="0000FF"/>
                </w:rPr>
                <w:t>520.00.10.02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Насаждения многолетние </w:t>
            </w:r>
            <w:r>
              <w:lastRenderedPageBreak/>
              <w:t>ягодных культур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560" w:history="1">
              <w:r w:rsidR="005828A8">
                <w:rPr>
                  <w:color w:val="0000FF"/>
                </w:rPr>
                <w:t>18 0160011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Насаждения многолетние плодовых культур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0561" w:history="1">
              <w:r w:rsidR="005828A8">
                <w:rPr>
                  <w:color w:val="0000FF"/>
                </w:rPr>
                <w:t>520.00.10.02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Насаждения многолетние ягодных культур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562" w:history="1">
              <w:r w:rsidR="005828A8">
                <w:rPr>
                  <w:color w:val="0000FF"/>
                </w:rPr>
                <w:t>18 0160110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Насаждения многолетние семечковых культур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0563" w:history="1">
              <w:r w:rsidR="005828A8">
                <w:rPr>
                  <w:color w:val="0000FF"/>
                </w:rPr>
                <w:t>520.00.10.04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Насаждения многолетние хмеля, эфиромасличных культур, лекарственных возделываемых культур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564" w:history="1">
              <w:r w:rsidR="005828A8">
                <w:rPr>
                  <w:color w:val="0000FF"/>
                </w:rPr>
                <w:t>18 0160111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Яблоня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0565" w:history="1">
              <w:r w:rsidR="005828A8">
                <w:rPr>
                  <w:color w:val="0000FF"/>
                </w:rPr>
                <w:t>520.00.10.08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Прочие культивируемые ресурсы растительного происхождения, неоднократно дающие продукцию,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566" w:history="1">
              <w:r w:rsidR="005828A8">
                <w:rPr>
                  <w:color w:val="0000FF"/>
                </w:rPr>
                <w:t>18 0160112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Груша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0567" w:history="1">
              <w:r w:rsidR="005828A8">
                <w:rPr>
                  <w:color w:val="0000FF"/>
                </w:rPr>
                <w:t>520.00.10.08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Прочие культивируемые ресурсы растительного происхождения, неоднократно дающие продукцию,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568" w:history="1">
              <w:r w:rsidR="005828A8">
                <w:rPr>
                  <w:color w:val="0000FF"/>
                </w:rPr>
                <w:t>18 0160113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Айва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0569" w:history="1">
              <w:r w:rsidR="005828A8">
                <w:rPr>
                  <w:color w:val="0000FF"/>
                </w:rPr>
                <w:t>520.00.10.08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Прочие культивируемые ресурсы растительного происхождения, неоднократно дающие продукцию,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570" w:history="1">
              <w:r w:rsidR="005828A8">
                <w:rPr>
                  <w:color w:val="0000FF"/>
                </w:rPr>
                <w:t>18 0160114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Рябина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0571" w:history="1">
              <w:r w:rsidR="005828A8">
                <w:rPr>
                  <w:color w:val="0000FF"/>
                </w:rPr>
                <w:t>520.00.10.08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Прочие культивируемые ресурсы растительного происхождения, неоднократно дающие продукцию,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572" w:history="1">
              <w:r w:rsidR="005828A8">
                <w:rPr>
                  <w:color w:val="0000FF"/>
                </w:rPr>
                <w:t>18 0160115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Боярышник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0573" w:history="1">
              <w:r w:rsidR="005828A8">
                <w:rPr>
                  <w:color w:val="0000FF"/>
                </w:rPr>
                <w:t>520.00.10.08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Прочие культивируемые ресурсы растительного происхождения, неоднократно дающие продукцию,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574" w:history="1">
              <w:r w:rsidR="005828A8">
                <w:rPr>
                  <w:color w:val="0000FF"/>
                </w:rPr>
                <w:t>18 0160116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Шиповник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0575" w:history="1">
              <w:r w:rsidR="005828A8">
                <w:rPr>
                  <w:color w:val="0000FF"/>
                </w:rPr>
                <w:t>520.00.10.08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Прочие культивируемые ресурсы растительного происхождения, неоднократно дающие продукцию,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576" w:history="1">
              <w:r w:rsidR="005828A8">
                <w:rPr>
                  <w:color w:val="0000FF"/>
                </w:rPr>
                <w:t>18 0160117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Ирга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0577" w:history="1">
              <w:r w:rsidR="005828A8">
                <w:rPr>
                  <w:color w:val="0000FF"/>
                </w:rPr>
                <w:t>520.00.10.08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Прочие культивируемые ресурсы растительного происхождения, неоднократно дающие </w:t>
            </w:r>
            <w:r>
              <w:lastRenderedPageBreak/>
              <w:t>продукцию,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578" w:history="1">
              <w:r w:rsidR="005828A8">
                <w:rPr>
                  <w:color w:val="0000FF"/>
                </w:rPr>
                <w:t>18 0160119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Насаждения многолетние прочих семечковых культур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0579" w:history="1">
              <w:r w:rsidR="005828A8">
                <w:rPr>
                  <w:color w:val="0000FF"/>
                </w:rPr>
                <w:t>520.00.10.08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Прочие культивируемые ресурсы растительного происхождения, неоднократно дающие продукцию,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580" w:history="1">
              <w:r w:rsidR="005828A8">
                <w:rPr>
                  <w:color w:val="0000FF"/>
                </w:rPr>
                <w:t>18 0160120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Насаждения многолетние косточковых культур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0581" w:history="1">
              <w:r w:rsidR="005828A8">
                <w:rPr>
                  <w:color w:val="0000FF"/>
                </w:rPr>
                <w:t>520.00.10.08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Прочие культивируемые ресурсы растительного происхождения, неоднократно дающие продукцию,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582" w:history="1">
              <w:r w:rsidR="005828A8">
                <w:rPr>
                  <w:color w:val="0000FF"/>
                </w:rPr>
                <w:t>18 0160121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Слива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0583" w:history="1">
              <w:r w:rsidR="005828A8">
                <w:rPr>
                  <w:color w:val="0000FF"/>
                </w:rPr>
                <w:t>520.00.10.08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Прочие культивируемые ресурсы растительного происхождения, неоднократно дающие продукцию,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584" w:history="1">
              <w:r w:rsidR="005828A8">
                <w:rPr>
                  <w:color w:val="0000FF"/>
                </w:rPr>
                <w:t>18 0160122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Вишня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0585" w:history="1">
              <w:r w:rsidR="005828A8">
                <w:rPr>
                  <w:color w:val="0000FF"/>
                </w:rPr>
                <w:t>520.00.10.08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Прочие культивируемые ресурсы растительного происхождения, неоднократно дающие продукцию,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586" w:history="1">
              <w:r w:rsidR="005828A8">
                <w:rPr>
                  <w:color w:val="0000FF"/>
                </w:rPr>
                <w:t>18 0160123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Черешня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0587" w:history="1">
              <w:r w:rsidR="005828A8">
                <w:rPr>
                  <w:color w:val="0000FF"/>
                </w:rPr>
                <w:t>520.00.10.08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Прочие культивируемые ресурсы растительного происхождения, неоднократно дающие продукцию,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588" w:history="1">
              <w:r w:rsidR="005828A8">
                <w:rPr>
                  <w:color w:val="0000FF"/>
                </w:rPr>
                <w:t>18 0160124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Абрикос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0589" w:history="1">
              <w:r w:rsidR="005828A8">
                <w:rPr>
                  <w:color w:val="0000FF"/>
                </w:rPr>
                <w:t>520.00.10.08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Прочие культивируемые ресурсы растительного происхождения, неоднократно дающие продукцию,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590" w:history="1">
              <w:r w:rsidR="005828A8">
                <w:rPr>
                  <w:color w:val="0000FF"/>
                </w:rPr>
                <w:t>18 0160125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Персик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0591" w:history="1">
              <w:r w:rsidR="005828A8">
                <w:rPr>
                  <w:color w:val="0000FF"/>
                </w:rPr>
                <w:t>520.00.10.08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Прочие культивируемые ресурсы растительного происхождения, неоднократно дающие продукцию,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592" w:history="1">
              <w:r w:rsidR="005828A8">
                <w:rPr>
                  <w:color w:val="0000FF"/>
                </w:rPr>
                <w:t>18 0160126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Алыча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0593" w:history="1">
              <w:r w:rsidR="005828A8">
                <w:rPr>
                  <w:color w:val="0000FF"/>
                </w:rPr>
                <w:t>520.00.10.08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Прочие культивируемые ресурсы растительного происхождения, </w:t>
            </w:r>
            <w:r>
              <w:lastRenderedPageBreak/>
              <w:t>неоднократно дающие продукцию,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594" w:history="1">
              <w:r w:rsidR="005828A8">
                <w:rPr>
                  <w:color w:val="0000FF"/>
                </w:rPr>
                <w:t>18 0160127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Барбарис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0595" w:history="1">
              <w:r w:rsidR="005828A8">
                <w:rPr>
                  <w:color w:val="0000FF"/>
                </w:rPr>
                <w:t>520.00.10.08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Прочие культивируемые ресурсы растительного происхождения, неоднократно дающие продукцию,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596" w:history="1">
              <w:r w:rsidR="005828A8">
                <w:rPr>
                  <w:color w:val="0000FF"/>
                </w:rPr>
                <w:t>18 0160128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Кизил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0597" w:history="1">
              <w:r w:rsidR="005828A8">
                <w:rPr>
                  <w:color w:val="0000FF"/>
                </w:rPr>
                <w:t>520.00.10.08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Прочие культивируемые ресурсы растительного происхождения, неоднократно дающие продукцию,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598" w:history="1">
              <w:r w:rsidR="005828A8">
                <w:rPr>
                  <w:color w:val="0000FF"/>
                </w:rPr>
                <w:t>18 0160129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Насаждения многолетние прочих косточковых культур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0599" w:history="1">
              <w:r w:rsidR="005828A8">
                <w:rPr>
                  <w:color w:val="0000FF"/>
                </w:rPr>
                <w:t>520.00.10.08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Прочие культивируемые ресурсы растительного происхождения, неоднократно дающие продукцию,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600" w:history="1">
              <w:r w:rsidR="005828A8">
                <w:rPr>
                  <w:color w:val="0000FF"/>
                </w:rPr>
                <w:t>18 0160130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Насаждения многолетние орехоплодных культур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0601" w:history="1">
              <w:r w:rsidR="005828A8">
                <w:rPr>
                  <w:color w:val="0000FF"/>
                </w:rPr>
                <w:t>520.00.10.08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Прочие культивируемые ресурсы растительного происхождения, неоднократно дающие продукцию,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602" w:history="1">
              <w:r w:rsidR="005828A8">
                <w:rPr>
                  <w:color w:val="0000FF"/>
                </w:rPr>
                <w:t>18 0160131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Орех грецкий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0603" w:history="1">
              <w:r w:rsidR="005828A8">
                <w:rPr>
                  <w:color w:val="0000FF"/>
                </w:rPr>
                <w:t>520.00.10.08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Прочие культивируемые ресурсы растительного происхождения, неоднократно дающие продукцию,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604" w:history="1">
              <w:r w:rsidR="005828A8">
                <w:rPr>
                  <w:color w:val="0000FF"/>
                </w:rPr>
                <w:t>18 0160132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Фундук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0605" w:history="1">
              <w:r w:rsidR="005828A8">
                <w:rPr>
                  <w:color w:val="0000FF"/>
                </w:rPr>
                <w:t>520.00.10.08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Прочие культивируемые ресурсы растительного происхождения, неоднократно дающие продукцию,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606" w:history="1">
              <w:r w:rsidR="005828A8">
                <w:rPr>
                  <w:color w:val="0000FF"/>
                </w:rPr>
                <w:t>18 0160133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Миндаль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0607" w:history="1">
              <w:r w:rsidR="005828A8">
                <w:rPr>
                  <w:color w:val="0000FF"/>
                </w:rPr>
                <w:t>520.00.10.08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Прочие культивируемые ресурсы растительного происхождения, неоднократно дающие продукцию,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608" w:history="1">
              <w:r w:rsidR="005828A8">
                <w:rPr>
                  <w:color w:val="0000FF"/>
                </w:rPr>
                <w:t>18 0160134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Фисташка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0609" w:history="1">
              <w:r w:rsidR="005828A8">
                <w:rPr>
                  <w:color w:val="0000FF"/>
                </w:rPr>
                <w:t>520.00.10.08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Прочие культивируемые ресурсы растительного </w:t>
            </w:r>
            <w:r>
              <w:lastRenderedPageBreak/>
              <w:t>происхождения, неоднократно дающие продукцию,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610" w:history="1">
              <w:r w:rsidR="005828A8">
                <w:rPr>
                  <w:color w:val="0000FF"/>
                </w:rPr>
                <w:t>18 0160135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Каштан благородный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0611" w:history="1">
              <w:r w:rsidR="005828A8">
                <w:rPr>
                  <w:color w:val="0000FF"/>
                </w:rPr>
                <w:t>520.00.10.08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Прочие культивируемые ресурсы растительного происхождения, неоднократно дающие продукцию,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612" w:history="1">
              <w:r w:rsidR="005828A8">
                <w:rPr>
                  <w:color w:val="0000FF"/>
                </w:rPr>
                <w:t>18 0160136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Пекан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0613" w:history="1">
              <w:r w:rsidR="005828A8">
                <w:rPr>
                  <w:color w:val="0000FF"/>
                </w:rPr>
                <w:t>520.00.10.08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Прочие культивируемые ресурсы растительного происхождения, неоднократно дающие продукцию,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614" w:history="1">
              <w:r w:rsidR="005828A8">
                <w:rPr>
                  <w:color w:val="0000FF"/>
                </w:rPr>
                <w:t>18 0160139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Насаждения многолетние прочих орехоплодных культур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0615" w:history="1">
              <w:r w:rsidR="005828A8">
                <w:rPr>
                  <w:color w:val="0000FF"/>
                </w:rPr>
                <w:t>520.00.10.08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Прочие культивируемые ресурсы растительного происхождения, неоднократно дающие продукцию,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616" w:history="1">
              <w:r w:rsidR="005828A8">
                <w:rPr>
                  <w:color w:val="0000FF"/>
                </w:rPr>
                <w:t>18 0160140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Насаждения многолетние цитрусовых культур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0617" w:history="1">
              <w:r w:rsidR="005828A8">
                <w:rPr>
                  <w:color w:val="0000FF"/>
                </w:rPr>
                <w:t>520.00.10.08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Прочие культивируемые ресурсы растительного происхождения, неоднократно дающие продукцию,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618" w:history="1">
              <w:r w:rsidR="005828A8">
                <w:rPr>
                  <w:color w:val="0000FF"/>
                </w:rPr>
                <w:t>18 0160141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Лимон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0619" w:history="1">
              <w:r w:rsidR="005828A8">
                <w:rPr>
                  <w:color w:val="0000FF"/>
                </w:rPr>
                <w:t>520.00.10.08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Прочие культивируемые ресурсы растительного происхождения, неоднократно дающие продукцию,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620" w:history="1">
              <w:r w:rsidR="005828A8">
                <w:rPr>
                  <w:color w:val="0000FF"/>
                </w:rPr>
                <w:t>18 0160142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Апельсин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0621" w:history="1">
              <w:r w:rsidR="005828A8">
                <w:rPr>
                  <w:color w:val="0000FF"/>
                </w:rPr>
                <w:t>520.00.10.08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Прочие культивируемые ресурсы растительного происхождения, неоднократно дающие продукцию,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622" w:history="1">
              <w:r w:rsidR="005828A8">
                <w:rPr>
                  <w:color w:val="0000FF"/>
                </w:rPr>
                <w:t>18 0160143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Мандарин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0623" w:history="1">
              <w:r w:rsidR="005828A8">
                <w:rPr>
                  <w:color w:val="0000FF"/>
                </w:rPr>
                <w:t>520.00.10.08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Прочие культивируемые ресурсы растительного происхождения, неоднократно дающие продукцию,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624" w:history="1">
              <w:r w:rsidR="005828A8">
                <w:rPr>
                  <w:color w:val="0000FF"/>
                </w:rPr>
                <w:t>18 0160144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Грейпфрут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0625" w:history="1">
              <w:r w:rsidR="005828A8">
                <w:rPr>
                  <w:color w:val="0000FF"/>
                </w:rPr>
                <w:t>520.00.10.08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Прочие культивируемые </w:t>
            </w:r>
            <w:r>
              <w:lastRenderedPageBreak/>
              <w:t>ресурсы растительного происхождения, неоднократно дающие продукцию,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626" w:history="1">
              <w:r w:rsidR="005828A8">
                <w:rPr>
                  <w:color w:val="0000FF"/>
                </w:rPr>
                <w:t>18 0160145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Померанец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0627" w:history="1">
              <w:r w:rsidR="005828A8">
                <w:rPr>
                  <w:color w:val="0000FF"/>
                </w:rPr>
                <w:t>520.00.10.08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Прочие культивируемые ресурсы растительного происхождения, неоднократно дающие продукцию,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628" w:history="1">
              <w:r w:rsidR="005828A8">
                <w:rPr>
                  <w:color w:val="0000FF"/>
                </w:rPr>
                <w:t>18 0160149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Насаждения многолетние прочих цитрусовых культур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0629" w:history="1">
              <w:r w:rsidR="005828A8">
                <w:rPr>
                  <w:color w:val="0000FF"/>
                </w:rPr>
                <w:t>520.00.10.08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Прочие культивируемые ресурсы растительного происхождения, неоднократно дающие продукцию,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630" w:history="1">
              <w:r w:rsidR="005828A8">
                <w:rPr>
                  <w:color w:val="0000FF"/>
                </w:rPr>
                <w:t>18 0160150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Насаждения многолетние субтропических культур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0631" w:history="1">
              <w:r w:rsidR="005828A8">
                <w:rPr>
                  <w:color w:val="0000FF"/>
                </w:rPr>
                <w:t>520.00.10.08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Прочие культивируемые ресурсы растительного происхождения, неоднократно дающие продукцию,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632" w:history="1">
              <w:r w:rsidR="005828A8">
                <w:rPr>
                  <w:color w:val="0000FF"/>
                </w:rPr>
                <w:t>18 0160151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Инжир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0633" w:history="1">
              <w:r w:rsidR="005828A8">
                <w:rPr>
                  <w:color w:val="0000FF"/>
                </w:rPr>
                <w:t>520.00.10.08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Прочие культивируемые ресурсы растительного происхождения, неоднократно дающие продукцию,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634" w:history="1">
              <w:r w:rsidR="005828A8">
                <w:rPr>
                  <w:color w:val="0000FF"/>
                </w:rPr>
                <w:t>18 0160152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Хурма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0635" w:history="1">
              <w:r w:rsidR="005828A8">
                <w:rPr>
                  <w:color w:val="0000FF"/>
                </w:rPr>
                <w:t>520.00.10.08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Прочие культивируемые ресурсы растительного происхождения, неоднократно дающие продукцию,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636" w:history="1">
              <w:r w:rsidR="005828A8">
                <w:rPr>
                  <w:color w:val="0000FF"/>
                </w:rPr>
                <w:t>18 0160153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Гранат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0637" w:history="1">
              <w:r w:rsidR="005828A8">
                <w:rPr>
                  <w:color w:val="0000FF"/>
                </w:rPr>
                <w:t>520.00.10.08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Прочие культивируемые ресурсы растительного происхождения, неоднократно дающие продукцию,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638" w:history="1">
              <w:r w:rsidR="005828A8">
                <w:rPr>
                  <w:color w:val="0000FF"/>
                </w:rPr>
                <w:t>18 0160154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Маслина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0639" w:history="1">
              <w:r w:rsidR="005828A8">
                <w:rPr>
                  <w:color w:val="0000FF"/>
                </w:rPr>
                <w:t>520.00.10.08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Прочие культивируемые ресурсы растительного происхождения, неоднократно дающие продукцию,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640" w:history="1">
              <w:r w:rsidR="005828A8">
                <w:rPr>
                  <w:color w:val="0000FF"/>
                </w:rPr>
                <w:t>18 0160155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Фейхоа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0641" w:history="1">
              <w:r w:rsidR="005828A8">
                <w:rPr>
                  <w:color w:val="0000FF"/>
                </w:rPr>
                <w:t>520.00.10.08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Прочие культивируемые ресурсы растительного происхождения, неоднократно дающие продукцию,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642" w:history="1">
              <w:r w:rsidR="005828A8">
                <w:rPr>
                  <w:color w:val="0000FF"/>
                </w:rPr>
                <w:t>18 0160156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Мушмула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0643" w:history="1">
              <w:r w:rsidR="005828A8">
                <w:rPr>
                  <w:color w:val="0000FF"/>
                </w:rPr>
                <w:t>520.00.10.08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Прочие культивируемые ресурсы растительного происхождения, неоднократно дающие продукцию,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644" w:history="1">
              <w:r w:rsidR="005828A8">
                <w:rPr>
                  <w:color w:val="0000FF"/>
                </w:rPr>
                <w:t>18 0160157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Унаби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0645" w:history="1">
              <w:r w:rsidR="005828A8">
                <w:rPr>
                  <w:color w:val="0000FF"/>
                </w:rPr>
                <w:t>520.00.10.08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Прочие культивируемые ресурсы растительного происхождения, неоднократно дающие продукцию,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646" w:history="1">
              <w:r w:rsidR="005828A8">
                <w:rPr>
                  <w:color w:val="0000FF"/>
                </w:rPr>
                <w:t>18 0160159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Насаждения многолетние прочих субтропических культур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0647" w:history="1">
              <w:r w:rsidR="005828A8">
                <w:rPr>
                  <w:color w:val="0000FF"/>
                </w:rPr>
                <w:t>520.00.10.08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Прочие культивируемые ресурсы растительного происхождения, неоднократно дающие продукцию,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648" w:history="1">
              <w:r w:rsidR="005828A8">
                <w:rPr>
                  <w:color w:val="0000FF"/>
                </w:rPr>
                <w:t>18 0160012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Насаждения многолетние ягодных культур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0649" w:history="1">
              <w:r w:rsidR="005828A8">
                <w:rPr>
                  <w:color w:val="0000FF"/>
                </w:rPr>
                <w:t>520.00.10.08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Прочие культивируемые ресурсы растительного происхождения, неоднократно дающие продукцию,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650" w:history="1">
              <w:r w:rsidR="005828A8">
                <w:rPr>
                  <w:color w:val="0000FF"/>
                </w:rPr>
                <w:t>18 0160171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Земляника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0651" w:history="1">
              <w:r w:rsidR="005828A8">
                <w:rPr>
                  <w:color w:val="0000FF"/>
                </w:rPr>
                <w:t>520.00.10.08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Прочие культивируемые ресурсы растительного происхождения, неоднократно дающие продукцию,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652" w:history="1">
              <w:r w:rsidR="005828A8">
                <w:rPr>
                  <w:color w:val="0000FF"/>
                </w:rPr>
                <w:t>18 0160172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Малина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0653" w:history="1">
              <w:r w:rsidR="005828A8">
                <w:rPr>
                  <w:color w:val="0000FF"/>
                </w:rPr>
                <w:t>520.00.10.08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Прочие культивируемые ресурсы растительного происхождения, неоднократно дающие продукцию,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654" w:history="1">
              <w:r w:rsidR="005828A8">
                <w:rPr>
                  <w:color w:val="0000FF"/>
                </w:rPr>
                <w:t>18 0160173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Смородина черная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0655" w:history="1">
              <w:r w:rsidR="005828A8">
                <w:rPr>
                  <w:color w:val="0000FF"/>
                </w:rPr>
                <w:t>520.00.10.08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Прочие культивируемые ресурсы растительного происхождения, неоднократно дающие продукцию,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656" w:history="1">
              <w:r w:rsidR="005828A8">
                <w:rPr>
                  <w:color w:val="0000FF"/>
                </w:rPr>
                <w:t>18 0160174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Смородина красная и белая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0657" w:history="1">
              <w:r w:rsidR="005828A8">
                <w:rPr>
                  <w:color w:val="0000FF"/>
                </w:rPr>
                <w:t>520.00.10.08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Прочие культивируемые ресурсы растительного происхождения, неоднократно дающие продукцию,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658" w:history="1">
              <w:r w:rsidR="005828A8">
                <w:rPr>
                  <w:color w:val="0000FF"/>
                </w:rPr>
                <w:t>18 0160175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Крыжовник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0659" w:history="1">
              <w:r w:rsidR="005828A8">
                <w:rPr>
                  <w:color w:val="0000FF"/>
                </w:rPr>
                <w:t>520.00.10.08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Прочие культивируемые ресурсы растительного происхождения, неоднократно дающие продукцию,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660" w:history="1">
              <w:r w:rsidR="005828A8">
                <w:rPr>
                  <w:color w:val="0000FF"/>
                </w:rPr>
                <w:t>18 0160176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Черноплодная рябина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0661" w:history="1">
              <w:r w:rsidR="005828A8">
                <w:rPr>
                  <w:color w:val="0000FF"/>
                </w:rPr>
                <w:t>520.00.10.08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Прочие культивируемые ресурсы растительного происхождения, неоднократно дающие продукцию,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662" w:history="1">
              <w:r w:rsidR="005828A8">
                <w:rPr>
                  <w:color w:val="0000FF"/>
                </w:rPr>
                <w:t>18 0160177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Облепиха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0663" w:history="1">
              <w:r w:rsidR="005828A8">
                <w:rPr>
                  <w:color w:val="0000FF"/>
                </w:rPr>
                <w:t>520.00.10.08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Прочие культивируемые ресурсы растительного происхождения, неоднократно дающие продукцию,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664" w:history="1">
              <w:r w:rsidR="005828A8">
                <w:rPr>
                  <w:color w:val="0000FF"/>
                </w:rPr>
                <w:t>18 0160178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Шелковица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0665" w:history="1">
              <w:r w:rsidR="005828A8">
                <w:rPr>
                  <w:color w:val="0000FF"/>
                </w:rPr>
                <w:t>520.00.10.08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Прочие культивируемые ресурсы растительного происхождения, неоднократно дающие продукцию,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666" w:history="1">
              <w:r w:rsidR="005828A8">
                <w:rPr>
                  <w:color w:val="0000FF"/>
                </w:rPr>
                <w:t>18 0160179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Насаждения многолетние прочих ягодных культур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0667" w:history="1">
              <w:r w:rsidR="005828A8">
                <w:rPr>
                  <w:color w:val="0000FF"/>
                </w:rPr>
                <w:t>520.00.10.08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Прочие культивируемые ресурсы растительного происхождения, неоднократно дающие продукцию,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668" w:history="1">
              <w:r w:rsidR="005828A8">
                <w:rPr>
                  <w:color w:val="0000FF"/>
                </w:rPr>
                <w:t>18 0160020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Насаждения многолетние винограда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0669" w:history="1">
              <w:r w:rsidR="005828A8">
                <w:rPr>
                  <w:color w:val="0000FF"/>
                </w:rPr>
                <w:t>520.00.10.03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Насаждения многолетние винограда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670" w:history="1">
              <w:r w:rsidR="005828A8">
                <w:rPr>
                  <w:color w:val="0000FF"/>
                </w:rPr>
                <w:t>18 0160181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Насаждения винограда столовых сортов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0671" w:history="1">
              <w:r w:rsidR="005828A8">
                <w:rPr>
                  <w:color w:val="0000FF"/>
                </w:rPr>
                <w:t>520.00.10.03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Насаждения многолетние винограда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672" w:history="1">
              <w:r w:rsidR="005828A8">
                <w:rPr>
                  <w:color w:val="0000FF"/>
                </w:rPr>
                <w:t>18 0160182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Насаждения винограда столово-винных сортов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0673" w:history="1">
              <w:r w:rsidR="005828A8">
                <w:rPr>
                  <w:color w:val="0000FF"/>
                </w:rPr>
                <w:t>520.00.10.03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Насаждения многолетние винограда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674" w:history="1">
              <w:r w:rsidR="005828A8">
                <w:rPr>
                  <w:color w:val="0000FF"/>
                </w:rPr>
                <w:t>18 0160183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Насаждения винограда винных сортов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0675" w:history="1">
              <w:r w:rsidR="005828A8">
                <w:rPr>
                  <w:color w:val="0000FF"/>
                </w:rPr>
                <w:t>520.00.10.03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Насаждения многолетние винограда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676" w:history="1">
              <w:r w:rsidR="005828A8">
                <w:rPr>
                  <w:color w:val="0000FF"/>
                </w:rPr>
                <w:t>18 0160184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Насаждения винограда кишмишных сортов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0677" w:history="1">
              <w:r w:rsidR="005828A8">
                <w:rPr>
                  <w:color w:val="0000FF"/>
                </w:rPr>
                <w:t>520.00.10.03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Насаждения многолетние винограда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678" w:history="1">
              <w:r w:rsidR="005828A8">
                <w:rPr>
                  <w:color w:val="0000FF"/>
                </w:rPr>
                <w:t>18 0160185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Насаждения прочих сортов винограда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0679" w:history="1">
              <w:r w:rsidR="005828A8">
                <w:rPr>
                  <w:color w:val="0000FF"/>
                </w:rPr>
                <w:t>520.00.10.03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Насаждения многолетние винограда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680" w:history="1">
              <w:r w:rsidR="005828A8">
                <w:rPr>
                  <w:color w:val="0000FF"/>
                </w:rPr>
                <w:t>18 0160030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Насаждения многолетние хмеля, эфиромасличных культур, лекарственных возделываемых культур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0681" w:history="1">
              <w:r w:rsidR="005828A8">
                <w:rPr>
                  <w:color w:val="0000FF"/>
                </w:rPr>
                <w:t>520.00.10.04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Насаждения многолетние хмеля, эфиромасличных культур, лекарственных возделываемых культур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682" w:history="1">
              <w:r w:rsidR="005828A8">
                <w:rPr>
                  <w:color w:val="0000FF"/>
                </w:rPr>
                <w:t>18 0160191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Насаждения многолетние хмеля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0683" w:history="1">
              <w:r w:rsidR="005828A8">
                <w:rPr>
                  <w:color w:val="0000FF"/>
                </w:rPr>
                <w:t>520.00.10.04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Насаждения многолетние хмеля, эфиромасличных культур, лекарственных возделываемых культур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684" w:history="1">
              <w:r w:rsidR="005828A8">
                <w:rPr>
                  <w:color w:val="0000FF"/>
                </w:rPr>
                <w:t>18 0160210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Насаждения многолетние эфиромасличных культур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0685" w:history="1">
              <w:r w:rsidR="005828A8">
                <w:rPr>
                  <w:color w:val="0000FF"/>
                </w:rPr>
                <w:t>520.00.10.04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Насаждения многолетние хмеля, эфиромасличных культур, лекарственных возделываемых культур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686" w:history="1">
              <w:r w:rsidR="005828A8">
                <w:rPr>
                  <w:color w:val="0000FF"/>
                </w:rPr>
                <w:t>18 0160211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Насаждения многолетние эфиромасличных травянистых культур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0687" w:history="1">
              <w:r w:rsidR="005828A8">
                <w:rPr>
                  <w:color w:val="0000FF"/>
                </w:rPr>
                <w:t>520.00.10.04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Насаждения многолетние хмеля, эфиромасличных культур, лекарственных возделываемых культур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688" w:history="1">
              <w:r w:rsidR="005828A8">
                <w:rPr>
                  <w:color w:val="0000FF"/>
                </w:rPr>
                <w:t>18 0160212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Насаждения многолетние эфиромасличных кустарниковых культур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0689" w:history="1">
              <w:r w:rsidR="005828A8">
                <w:rPr>
                  <w:color w:val="0000FF"/>
                </w:rPr>
                <w:t>520.00.10.04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Насаждения многолетние хмеля, эфиромасличных культур, лекарственных возделываемых культур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690" w:history="1">
              <w:r w:rsidR="005828A8">
                <w:rPr>
                  <w:color w:val="0000FF"/>
                </w:rPr>
                <w:t>18 0160213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Насаждения многолетние эфиромасличных древовидных культур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0691" w:history="1">
              <w:r w:rsidR="005828A8">
                <w:rPr>
                  <w:color w:val="0000FF"/>
                </w:rPr>
                <w:t>520.00.10.04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Насаждения многолетние хмеля, эфиромасличных культур, лекарственных возделываемых культур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692" w:history="1">
              <w:r w:rsidR="005828A8">
                <w:rPr>
                  <w:color w:val="0000FF"/>
                </w:rPr>
                <w:t>18 0160220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Насаждения многолетние лекарственных культур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0693" w:history="1">
              <w:r w:rsidR="005828A8">
                <w:rPr>
                  <w:color w:val="0000FF"/>
                </w:rPr>
                <w:t>520.00.10.04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Насаждения многолетние хмеля, эфиромасличных культур, лекарственных возделываемых культур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694" w:history="1">
              <w:r w:rsidR="005828A8">
                <w:rPr>
                  <w:color w:val="0000FF"/>
                </w:rPr>
                <w:t>18 0160221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Насаждения многолетние лекарственных травянистых культур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0695" w:history="1">
              <w:r w:rsidR="005828A8">
                <w:rPr>
                  <w:color w:val="0000FF"/>
                </w:rPr>
                <w:t>520.00.10.04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Насаждения многолетние хмеля, эфиромасличных культур, лекарственных возделываемых культур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696" w:history="1">
              <w:r w:rsidR="005828A8">
                <w:rPr>
                  <w:color w:val="0000FF"/>
                </w:rPr>
                <w:t>18 0160222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Полукустарники и лианы лекарственные многолетние возделываемые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0697" w:history="1">
              <w:r w:rsidR="005828A8">
                <w:rPr>
                  <w:color w:val="0000FF"/>
                </w:rPr>
                <w:t>520.00.10.04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Насаждения многолетние хмеля, эфиромасличных культур, лекарственных возделываемых культур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698" w:history="1">
              <w:r w:rsidR="005828A8">
                <w:rPr>
                  <w:color w:val="0000FF"/>
                </w:rPr>
                <w:t>18 0160040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Насаждения многолетние декоративные озеленительные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0699" w:history="1">
              <w:r w:rsidR="005828A8">
                <w:rPr>
                  <w:color w:val="0000FF"/>
                </w:rPr>
                <w:t>520.00.10.05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Насаждения многолетние декоративные озеленительные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700" w:history="1">
              <w:r w:rsidR="005828A8">
                <w:rPr>
                  <w:color w:val="0000FF"/>
                </w:rPr>
                <w:t>18 0160230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Насаждения многолетние декоративные озеленительные в парках, скверах, садах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0701" w:history="1">
              <w:r w:rsidR="005828A8">
                <w:rPr>
                  <w:color w:val="0000FF"/>
                </w:rPr>
                <w:t>520.00.10.05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Насаждения многолетние декоративные озеленительные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702" w:history="1">
              <w:r w:rsidR="005828A8">
                <w:rPr>
                  <w:color w:val="0000FF"/>
                </w:rPr>
                <w:t>18 0160240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Насаждения многолетние декоративные озеленительные на улицах и площадях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0703" w:history="1">
              <w:r w:rsidR="005828A8">
                <w:rPr>
                  <w:color w:val="0000FF"/>
                </w:rPr>
                <w:t>520.00.10.05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Насаждения многолетние декоративные озеленительные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704" w:history="1">
              <w:r w:rsidR="005828A8">
                <w:rPr>
                  <w:color w:val="0000FF"/>
                </w:rPr>
                <w:t>18 0160250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Насаждения многолетние декоративные озеленительные на территориях предприятий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0705" w:history="1">
              <w:r w:rsidR="005828A8">
                <w:rPr>
                  <w:color w:val="0000FF"/>
                </w:rPr>
                <w:t>520.00.10.05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Насаждения многолетние декоративные озеленительные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706" w:history="1">
              <w:r w:rsidR="005828A8">
                <w:rPr>
                  <w:color w:val="0000FF"/>
                </w:rPr>
                <w:t>18 0160260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Насаждения многолетние декоративные озеленительные во дворах жилых домов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0707" w:history="1">
              <w:r w:rsidR="005828A8">
                <w:rPr>
                  <w:color w:val="0000FF"/>
                </w:rPr>
                <w:t>520.00.10.05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Насаждения многолетние декоративные озеленительные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708" w:history="1">
              <w:r w:rsidR="005828A8">
                <w:rPr>
                  <w:color w:val="0000FF"/>
                </w:rPr>
                <w:t>18 0160270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Насаждения многолетние декоративные озеленительные прочие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0709" w:history="1">
              <w:r w:rsidR="005828A8">
                <w:rPr>
                  <w:color w:val="0000FF"/>
                </w:rPr>
                <w:t>520.00.10.05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Насаждения многолетние декоративные озеленительные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710" w:history="1">
              <w:r w:rsidR="005828A8">
                <w:rPr>
                  <w:color w:val="0000FF"/>
                </w:rPr>
                <w:t>18 0160050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Полосы лесозащитные и другие лесные полосы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0711" w:history="1">
              <w:r w:rsidR="005828A8">
                <w:rPr>
                  <w:color w:val="0000FF"/>
                </w:rPr>
                <w:t>520.00.10.06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Полосы лесозащитные и другие лесные полосы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712" w:history="1">
              <w:r w:rsidR="005828A8">
                <w:rPr>
                  <w:color w:val="0000FF"/>
                </w:rPr>
                <w:t>18 0160310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Изгороди живые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0713" w:history="1">
              <w:r w:rsidR="005828A8">
                <w:rPr>
                  <w:color w:val="0000FF"/>
                </w:rPr>
                <w:t>520.00.10.06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Полосы лесозащитные и другие лесные полосы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714" w:history="1">
              <w:r w:rsidR="005828A8">
                <w:rPr>
                  <w:color w:val="0000FF"/>
                </w:rPr>
                <w:t>18 0160320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Полосы лесные снегозащитные и полезащитные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0715" w:history="1">
              <w:r w:rsidR="005828A8">
                <w:rPr>
                  <w:color w:val="0000FF"/>
                </w:rPr>
                <w:t>520.00.10.06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Полосы лесозащитные и другие лесные полосы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716" w:history="1">
              <w:r w:rsidR="005828A8">
                <w:rPr>
                  <w:color w:val="0000FF"/>
                </w:rPr>
                <w:t>18 0160330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Насаждения по укреплению берегов рек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0717" w:history="1">
              <w:r w:rsidR="005828A8">
                <w:rPr>
                  <w:color w:val="0000FF"/>
                </w:rPr>
                <w:t>520.00.10.06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Полосы лесозащитные и другие лесные полосы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718" w:history="1">
              <w:r w:rsidR="005828A8">
                <w:rPr>
                  <w:color w:val="0000FF"/>
                </w:rPr>
                <w:t>18 0160340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Насаждения овражно-балочные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0719" w:history="1">
              <w:r w:rsidR="005828A8">
                <w:rPr>
                  <w:color w:val="0000FF"/>
                </w:rPr>
                <w:t>520.00.10.06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Полосы лесозащитные и другие лесные полосы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720" w:history="1">
              <w:r w:rsidR="005828A8">
                <w:rPr>
                  <w:color w:val="0000FF"/>
                </w:rPr>
                <w:t>18 0160350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Насаждения по укреплению почв и защите от водной эрозии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0721" w:history="1">
              <w:r w:rsidR="005828A8">
                <w:rPr>
                  <w:color w:val="0000FF"/>
                </w:rPr>
                <w:t>520.00.10.06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Полосы лесозащитные и другие лесные полосы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722" w:history="1">
              <w:r w:rsidR="005828A8">
                <w:rPr>
                  <w:color w:val="0000FF"/>
                </w:rPr>
                <w:t>18 0160360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Полосы лесные прочие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0723" w:history="1">
              <w:r w:rsidR="005828A8">
                <w:rPr>
                  <w:color w:val="0000FF"/>
                </w:rPr>
                <w:t>520.00.10.06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Полосы лесозащитные и другие лесные полосы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724" w:history="1">
              <w:r w:rsidR="005828A8">
                <w:rPr>
                  <w:color w:val="0000FF"/>
                </w:rPr>
                <w:t>18 0160060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Насаждения искусственные ботанических садов, других научно-исследовательских учреждений и учебных заведений для научно-исследовательских целей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0725" w:history="1">
              <w:r w:rsidR="005828A8">
                <w:rPr>
                  <w:color w:val="0000FF"/>
                </w:rPr>
                <w:t>520.00.10.07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Насаждения искусственные ботанических садов, других научно-исследовательских учреждений и учебных заведений для научно-исследовательских целей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726" w:history="1">
              <w:r w:rsidR="005828A8">
                <w:rPr>
                  <w:color w:val="0000FF"/>
                </w:rPr>
                <w:t>19 0000000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МАТЕРИАЛЬНЫЕ ОСНОВНЫЕ ФОНДЫ, НЕ ВКЛЮЧЕННЫЕ В ДРУГИЕ ГРУППИРОВКИ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Устанавливается соответствие для входящих в нее позиций</w:t>
            </w:r>
          </w:p>
        </w:tc>
      </w:tr>
      <w:tr w:rsidR="005828A8" w:rsidTr="00646AE1">
        <w:tc>
          <w:tcPr>
            <w:tcW w:w="1474" w:type="dxa"/>
            <w:vMerge w:val="restart"/>
          </w:tcPr>
          <w:p w:rsidR="005828A8" w:rsidRDefault="00646AE1" w:rsidP="00646AE1">
            <w:pPr>
              <w:pStyle w:val="ConsPlusNormal"/>
              <w:jc w:val="center"/>
            </w:pPr>
            <w:hyperlink r:id="rId20727" w:history="1">
              <w:r w:rsidR="005828A8">
                <w:rPr>
                  <w:color w:val="0000FF"/>
                </w:rPr>
                <w:t>19 0001000</w:t>
              </w:r>
            </w:hyperlink>
          </w:p>
        </w:tc>
        <w:tc>
          <w:tcPr>
            <w:tcW w:w="3118" w:type="dxa"/>
            <w:vMerge w:val="restart"/>
          </w:tcPr>
          <w:p w:rsidR="005828A8" w:rsidRDefault="005828A8" w:rsidP="00646AE1">
            <w:pPr>
              <w:pStyle w:val="ConsPlusNormal"/>
            </w:pPr>
            <w:r>
              <w:t xml:space="preserve">Фонды библиотек, органов научно-технической </w:t>
            </w:r>
            <w:r>
              <w:lastRenderedPageBreak/>
              <w:t>информации, архивов, музеев и подобных учреждений</w:t>
            </w:r>
          </w:p>
        </w:tc>
        <w:tc>
          <w:tcPr>
            <w:tcW w:w="1928" w:type="dxa"/>
            <w:tcBorders>
              <w:bottom w:val="nil"/>
            </w:tcBorders>
          </w:tcPr>
          <w:p w:rsidR="005828A8" w:rsidRDefault="00646AE1" w:rsidP="00646AE1">
            <w:pPr>
              <w:pStyle w:val="ConsPlusNormal"/>
            </w:pPr>
            <w:hyperlink r:id="rId20728" w:history="1">
              <w:r w:rsidR="005828A8">
                <w:rPr>
                  <w:color w:val="0000FF"/>
                </w:rPr>
                <w:t>740.00.10.01</w:t>
              </w:r>
            </w:hyperlink>
          </w:p>
        </w:tc>
        <w:tc>
          <w:tcPr>
            <w:tcW w:w="3118" w:type="dxa"/>
            <w:tcBorders>
              <w:bottom w:val="nil"/>
            </w:tcBorders>
          </w:tcPr>
          <w:p w:rsidR="005828A8" w:rsidRDefault="005828A8" w:rsidP="00646AE1">
            <w:pPr>
              <w:pStyle w:val="ConsPlusNormal"/>
            </w:pPr>
            <w:r>
              <w:t>Литературные произведения</w:t>
            </w:r>
          </w:p>
        </w:tc>
      </w:tr>
      <w:tr w:rsidR="005828A8" w:rsidTr="00646AE1">
        <w:tc>
          <w:tcPr>
            <w:tcW w:w="1474" w:type="dxa"/>
            <w:vMerge/>
          </w:tcPr>
          <w:p w:rsidR="005828A8" w:rsidRDefault="005828A8" w:rsidP="00646AE1"/>
        </w:tc>
        <w:tc>
          <w:tcPr>
            <w:tcW w:w="3118" w:type="dxa"/>
            <w:vMerge/>
          </w:tcPr>
          <w:p w:rsidR="005828A8" w:rsidRDefault="005828A8" w:rsidP="00646AE1"/>
        </w:tc>
        <w:tc>
          <w:tcPr>
            <w:tcW w:w="1928" w:type="dxa"/>
            <w:tcBorders>
              <w:top w:val="nil"/>
            </w:tcBorders>
          </w:tcPr>
          <w:p w:rsidR="005828A8" w:rsidRDefault="00646AE1" w:rsidP="00646AE1">
            <w:pPr>
              <w:pStyle w:val="ConsPlusNormal"/>
            </w:pPr>
            <w:hyperlink r:id="rId20729" w:history="1">
              <w:r w:rsidR="005828A8">
                <w:rPr>
                  <w:color w:val="0000FF"/>
                </w:rPr>
                <w:t>740.00.10.02</w:t>
              </w:r>
            </w:hyperlink>
          </w:p>
        </w:tc>
        <w:tc>
          <w:tcPr>
            <w:tcW w:w="3118" w:type="dxa"/>
            <w:tcBorders>
              <w:top w:val="nil"/>
            </w:tcBorders>
          </w:tcPr>
          <w:p w:rsidR="005828A8" w:rsidRDefault="005828A8" w:rsidP="00646AE1">
            <w:pPr>
              <w:pStyle w:val="ConsPlusNormal"/>
            </w:pPr>
            <w:r>
              <w:t xml:space="preserve">Драматические и </w:t>
            </w:r>
            <w:r>
              <w:lastRenderedPageBreak/>
              <w:t>музыкально-драматические произведения, сценарные произведения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730" w:history="1">
              <w:r w:rsidR="005828A8">
                <w:rPr>
                  <w:color w:val="0000FF"/>
                </w:rPr>
                <w:t>19 0001010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Издания и материалы неопубликованные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0731" w:history="1">
              <w:r w:rsidR="005828A8">
                <w:rPr>
                  <w:color w:val="0000FF"/>
                </w:rPr>
                <w:t>740.00.10.01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Литературные произведения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732" w:history="1">
              <w:r w:rsidR="005828A8">
                <w:rPr>
                  <w:color w:val="0000FF"/>
                </w:rPr>
                <w:t>19 0001111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Книги и брошюры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0733" w:history="1">
              <w:r w:rsidR="005828A8">
                <w:rPr>
                  <w:color w:val="0000FF"/>
                </w:rPr>
                <w:t>740.00.10.01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Литературные произведения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734" w:history="1">
              <w:r w:rsidR="005828A8">
                <w:rPr>
                  <w:color w:val="0000FF"/>
                </w:rPr>
                <w:t>19 0001112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Издания периодические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0735" w:history="1">
              <w:r w:rsidR="005828A8">
                <w:rPr>
                  <w:color w:val="0000FF"/>
                </w:rPr>
                <w:t>740.00.10.01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Литературные произведения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736" w:history="1">
              <w:r w:rsidR="005828A8">
                <w:rPr>
                  <w:color w:val="0000FF"/>
                </w:rPr>
                <w:t>19 0001113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Издания продолжающиеся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0737" w:history="1">
              <w:r w:rsidR="005828A8">
                <w:rPr>
                  <w:color w:val="0000FF"/>
                </w:rPr>
                <w:t>740.00.10.01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Литературные произведения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738" w:history="1">
              <w:r w:rsidR="005828A8">
                <w:rPr>
                  <w:color w:val="0000FF"/>
                </w:rPr>
                <w:t>19 0001114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Издания нотные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0739" w:history="1">
              <w:r w:rsidR="005828A8">
                <w:rPr>
                  <w:color w:val="0000FF"/>
                </w:rPr>
                <w:t>740.00.10.04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Музыкальные произведения с текстом или без текста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740" w:history="1">
              <w:r w:rsidR="005828A8">
                <w:rPr>
                  <w:color w:val="0000FF"/>
                </w:rPr>
                <w:t>19 0001115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Издания картографические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0741" w:history="1">
              <w:r w:rsidR="005828A8">
                <w:rPr>
                  <w:color w:val="0000FF"/>
                </w:rPr>
                <w:t>790.00.90.09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Другие объекты интеллектуальной собственности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742" w:history="1">
              <w:r w:rsidR="005828A8">
                <w:rPr>
                  <w:color w:val="0000FF"/>
                </w:rPr>
                <w:t>19 0001116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Изоиздания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0743" w:history="1">
              <w:r w:rsidR="005828A8">
                <w:rPr>
                  <w:color w:val="0000FF"/>
                </w:rPr>
                <w:t>790.00.90.09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Другие объекты интеллектуальной собственности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744" w:history="1">
              <w:r w:rsidR="005828A8">
                <w:rPr>
                  <w:color w:val="0000FF"/>
                </w:rPr>
                <w:t>19 0001117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Издания листовые текстовые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0745" w:history="1">
              <w:r w:rsidR="005828A8">
                <w:rPr>
                  <w:color w:val="0000FF"/>
                </w:rPr>
                <w:t>732.00.10.04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Издания электронные литературные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746" w:history="1">
              <w:r w:rsidR="005828A8">
                <w:rPr>
                  <w:color w:val="0000FF"/>
                </w:rPr>
                <w:t>19 0001118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Виды специальные научно-технической литературы и документации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0747" w:history="1">
              <w:r w:rsidR="005828A8">
                <w:rPr>
                  <w:color w:val="0000FF"/>
                </w:rPr>
                <w:t>740.00.10.01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Литературные произведения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748" w:history="1">
              <w:r w:rsidR="005828A8">
                <w:rPr>
                  <w:color w:val="0000FF"/>
                </w:rPr>
                <w:t>19 0001119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Материалы неопубликованные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0749" w:history="1">
              <w:r w:rsidR="005828A8">
                <w:rPr>
                  <w:color w:val="0000FF"/>
                </w:rPr>
                <w:t>740.00.10.01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Литературные произведения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750" w:history="1">
              <w:r w:rsidR="005828A8">
                <w:rPr>
                  <w:color w:val="0000FF"/>
                </w:rPr>
                <w:t>19 0001121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Рукописи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0751" w:history="1">
              <w:r w:rsidR="005828A8">
                <w:rPr>
                  <w:color w:val="0000FF"/>
                </w:rPr>
                <w:t>790.00.90.09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Другие объекты интеллектуальной собственности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752" w:history="1">
              <w:r w:rsidR="005828A8">
                <w:rPr>
                  <w:color w:val="0000FF"/>
                </w:rPr>
                <w:t>19 0001122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Рукописи и издания редкие и уникальные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0753" w:history="1">
              <w:r w:rsidR="005828A8">
                <w:rPr>
                  <w:color w:val="0000FF"/>
                </w:rPr>
                <w:t>790.00.90.09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Другие объекты интеллектуальной собственности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754" w:history="1">
              <w:r w:rsidR="005828A8">
                <w:rPr>
                  <w:color w:val="0000FF"/>
                </w:rPr>
                <w:t>19 0001020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Кинофотофонодокументы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0755" w:history="1">
              <w:r w:rsidR="005828A8">
                <w:rPr>
                  <w:color w:val="0000FF"/>
                </w:rPr>
                <w:t>740.00.10.08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Фотографические произведения и произведения, полученные способами, аналогичными фотографии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756" w:history="1">
              <w:r w:rsidR="005828A8">
                <w:rPr>
                  <w:color w:val="0000FF"/>
                </w:rPr>
                <w:t>19 0001021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Киноматериалы и документы в форме видеозаписи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0757" w:history="1">
              <w:r w:rsidR="005828A8">
                <w:rPr>
                  <w:color w:val="0000FF"/>
                </w:rPr>
                <w:t>740.00.10.08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Фотографические произведения и произведения, полученные способами, аналогичными фотографии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758" w:history="1">
              <w:r w:rsidR="005828A8">
                <w:rPr>
                  <w:color w:val="0000FF"/>
                </w:rPr>
                <w:t>19 0001022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Фотодокументы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0759" w:history="1">
              <w:r w:rsidR="005828A8">
                <w:rPr>
                  <w:color w:val="0000FF"/>
                </w:rPr>
                <w:t>740.00.10.08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Фотографические произведения и произведения, полученные </w:t>
            </w:r>
            <w:r>
              <w:lastRenderedPageBreak/>
              <w:t>способами, аналогичными фотографии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760" w:history="1">
              <w:r w:rsidR="005828A8">
                <w:rPr>
                  <w:color w:val="0000FF"/>
                </w:rPr>
                <w:t>19 0001023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Фонодокументы (звукозаписи)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0761" w:history="1">
              <w:r w:rsidR="005828A8">
                <w:rPr>
                  <w:color w:val="0000FF"/>
                </w:rPr>
                <w:t>740.00.10.13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Фонограммы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762" w:history="1">
              <w:r w:rsidR="005828A8">
                <w:rPr>
                  <w:color w:val="0000FF"/>
                </w:rPr>
                <w:t>19 0001024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Кинофотофонодокументы редкие и уникальные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0763" w:history="1">
              <w:r w:rsidR="005828A8">
                <w:rPr>
                  <w:color w:val="0000FF"/>
                </w:rPr>
                <w:t>740.00.10.08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Фотографические произведения и произведения, полученные способами, аналогичными фотографии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764" w:history="1">
              <w:r w:rsidR="005828A8">
                <w:rPr>
                  <w:color w:val="0000FF"/>
                </w:rPr>
                <w:t>19 0001030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Произведения изобразительного искусства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0765" w:history="1">
              <w:r w:rsidR="005828A8">
                <w:rPr>
                  <w:color w:val="0000FF"/>
                </w:rPr>
                <w:t>740.00.10.06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Произведения живописи, скульптуры, графики, дизайна, графические рассказы, комиксы и другие произведения изобразительного искусства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766" w:history="1">
              <w:r w:rsidR="005828A8">
                <w:rPr>
                  <w:color w:val="0000FF"/>
                </w:rPr>
                <w:t>19 0001031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Живопись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0767" w:history="1">
              <w:r w:rsidR="005828A8">
                <w:rPr>
                  <w:color w:val="0000FF"/>
                </w:rPr>
                <w:t>740.00.10.06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Произведения живописи, скульптуры, графики, дизайна, графические рассказы, комиксы и другие произведения изобразительного искусства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768" w:history="1">
              <w:r w:rsidR="005828A8">
                <w:rPr>
                  <w:color w:val="0000FF"/>
                </w:rPr>
                <w:t>19 0001032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Графика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0769" w:history="1">
              <w:r w:rsidR="005828A8">
                <w:rPr>
                  <w:color w:val="0000FF"/>
                </w:rPr>
                <w:t>740.00.10.06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Произведения живописи, скульптуры, графики, дизайна, графические рассказы, комиксы и другие произведения изобразительного искусства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770" w:history="1">
              <w:r w:rsidR="005828A8">
                <w:rPr>
                  <w:color w:val="0000FF"/>
                </w:rPr>
                <w:t>19 0001033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Скульптура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0771" w:history="1">
              <w:r w:rsidR="005828A8">
                <w:rPr>
                  <w:color w:val="0000FF"/>
                </w:rPr>
                <w:t>740.00.10.06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Произведения живописи, скульптуры, графики, дизайна, графические рассказы, комиксы и другие произведения изобразительного искусства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772" w:history="1">
              <w:r w:rsidR="005828A8">
                <w:rPr>
                  <w:color w:val="0000FF"/>
                </w:rPr>
                <w:t>19 0001034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Произведения декоративно-прикладного искусства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0773" w:history="1">
              <w:r w:rsidR="005828A8">
                <w:rPr>
                  <w:color w:val="0000FF"/>
                </w:rPr>
                <w:t>740.00.10.07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Произведения декоративно-прикладного и сценографического искусства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774" w:history="1">
              <w:r w:rsidR="005828A8">
                <w:rPr>
                  <w:color w:val="0000FF"/>
                </w:rPr>
                <w:t>19 0001035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Предметы религиозного культа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0775" w:history="1">
              <w:r w:rsidR="005828A8">
                <w:rPr>
                  <w:color w:val="0000FF"/>
                </w:rPr>
                <w:t>740.00.10.06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Произведения живописи, скульптуры, графики, дизайна, графические рассказы, комиксы и другие произведения изобразительного искусства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776" w:history="1">
              <w:r w:rsidR="005828A8">
                <w:rPr>
                  <w:color w:val="0000FF"/>
                </w:rPr>
                <w:t>19 0001039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Произведения изобразительного искусства прочие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0777" w:history="1">
              <w:r w:rsidR="005828A8">
                <w:rPr>
                  <w:color w:val="0000FF"/>
                </w:rPr>
                <w:t>740.00.10.06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Произведения живописи, скульптуры, графики, дизайна, графические рассказы, комиксы и другие </w:t>
            </w:r>
            <w:r>
              <w:lastRenderedPageBreak/>
              <w:t>произведения изобразительного искусства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778" w:history="1">
              <w:r w:rsidR="005828A8">
                <w:rPr>
                  <w:color w:val="0000FF"/>
                </w:rPr>
                <w:t>19 0003000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Животные зоопарков и подобных учреждений, служебные собаки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0779" w:history="1">
              <w:r w:rsidR="005828A8">
                <w:rPr>
                  <w:color w:val="0000FF"/>
                </w:rPr>
                <w:t>510.01.49.19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Животные живые прочие,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780" w:history="1">
              <w:r w:rsidR="005828A8">
                <w:rPr>
                  <w:color w:val="0000FF"/>
                </w:rPr>
                <w:t>19 0003010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Животные цирков и зооцирков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0781" w:history="1">
              <w:r w:rsidR="005828A8">
                <w:rPr>
                  <w:color w:val="0000FF"/>
                </w:rPr>
                <w:t>510.01.49.19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Животные живые прочие,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782" w:history="1">
              <w:r w:rsidR="005828A8">
                <w:rPr>
                  <w:color w:val="0000FF"/>
                </w:rPr>
                <w:t>19 0003020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Животные зоопарков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0783" w:history="1">
              <w:r w:rsidR="005828A8">
                <w:rPr>
                  <w:color w:val="0000FF"/>
                </w:rPr>
                <w:t>510.01.49.19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Животные живые прочие,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784" w:history="1">
              <w:r w:rsidR="005828A8">
                <w:rPr>
                  <w:color w:val="0000FF"/>
                </w:rPr>
                <w:t>19 0003030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Служебные собаки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0785" w:history="1">
              <w:r w:rsidR="005828A8">
                <w:rPr>
                  <w:color w:val="0000FF"/>
                </w:rPr>
                <w:t>510.01.49.19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Животные живые прочие, не включенные в другие группировки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786" w:history="1">
              <w:r w:rsidR="005828A8">
                <w:rPr>
                  <w:color w:val="0000FF"/>
                </w:rPr>
                <w:t>19 0009000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Прочие материальные основные фонды, не указанные в других группировках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Не являются основными фондами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787" w:history="1">
              <w:r w:rsidR="005828A8">
                <w:rPr>
                  <w:color w:val="0000FF"/>
                </w:rPr>
                <w:t>19 0009010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Капитальные затраты на улучшение земель (мелиоративные, осушительные, ирригационные и другие работы)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В соответствии с определением основных фондов в ОКОФ </w:t>
            </w:r>
            <w:proofErr w:type="gramStart"/>
            <w:r>
              <w:t>ОК</w:t>
            </w:r>
            <w:proofErr w:type="gramEnd"/>
            <w:r>
              <w:t xml:space="preserve"> 013-2014 (СНС 2008) - выбрать из </w:t>
            </w:r>
            <w:hyperlink r:id="rId20788" w:history="1">
              <w:r>
                <w:rPr>
                  <w:color w:val="0000FF"/>
                </w:rPr>
                <w:t>230.00.00.00</w:t>
              </w:r>
            </w:hyperlink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789" w:history="1">
              <w:r w:rsidR="005828A8">
                <w:rPr>
                  <w:color w:val="0000FF"/>
                </w:rPr>
                <w:t>20 0000000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НЕМАТЕРИАЛЬНЫЕ ОСНОВНЫЕ ФОНДЫ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Отсутствует. В </w:t>
            </w:r>
            <w:hyperlink r:id="rId20790" w:history="1">
              <w:r>
                <w:rPr>
                  <w:color w:val="0000FF"/>
                </w:rPr>
                <w:t xml:space="preserve">ОКОФ </w:t>
              </w:r>
              <w:proofErr w:type="gramStart"/>
              <w:r>
                <w:rPr>
                  <w:color w:val="0000FF"/>
                </w:rPr>
                <w:t>ОК</w:t>
              </w:r>
              <w:proofErr w:type="gramEnd"/>
              <w:r>
                <w:rPr>
                  <w:color w:val="0000FF"/>
                </w:rPr>
                <w:t xml:space="preserve"> 013-2014 (СНС 2008)</w:t>
              </w:r>
            </w:hyperlink>
            <w:r>
              <w:t xml:space="preserve"> деление на материальные и нематериальные фонды не предусмотрено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791" w:history="1">
              <w:r w:rsidR="005828A8">
                <w:rPr>
                  <w:color w:val="0000FF"/>
                </w:rPr>
                <w:t>21 0000000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proofErr w:type="gramStart"/>
            <w:r>
              <w:t>ГЕОЛОГО-РАЗВЕДОЧНЫЕ</w:t>
            </w:r>
            <w:proofErr w:type="gramEnd"/>
            <w:r>
              <w:t xml:space="preserve"> РАБОТЫ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Устанавливается соответствие для входящих в нее позиций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792" w:history="1">
              <w:r w:rsidR="005828A8">
                <w:rPr>
                  <w:color w:val="0000FF"/>
                </w:rPr>
                <w:t>21 7427000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Геологические изыскания и разведка недр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0793" w:history="1">
              <w:r w:rsidR="005828A8">
                <w:rPr>
                  <w:color w:val="0000FF"/>
                </w:rPr>
                <w:t>720.00.11.10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Расходы на разведку недр и оценку запасов полезных ископаемых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794" w:history="1">
              <w:r w:rsidR="005828A8">
                <w:rPr>
                  <w:color w:val="0000FF"/>
                </w:rPr>
                <w:t>21 7427010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Предварительная разведка полезных ископаемых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0795" w:history="1">
              <w:r w:rsidR="005828A8">
                <w:rPr>
                  <w:color w:val="0000FF"/>
                </w:rPr>
                <w:t>720.00.11.10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Расходы на разведку недр и оценку запасов полезных ископаемых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796" w:history="1">
              <w:r w:rsidR="005828A8">
                <w:rPr>
                  <w:color w:val="0000FF"/>
                </w:rPr>
                <w:t>21 7427020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Детальная разведка полезных ископаемых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0797" w:history="1">
              <w:r w:rsidR="005828A8">
                <w:rPr>
                  <w:color w:val="0000FF"/>
                </w:rPr>
                <w:t>720.00.11.10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Расходы на разведку недр и оценку запасов полезных ископаемых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798" w:history="1">
              <w:r w:rsidR="005828A8">
                <w:rPr>
                  <w:color w:val="0000FF"/>
                </w:rPr>
                <w:t>22 0000000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КОМПЬЮТЕРНОЕ ПРОГРАММНОЕ ОБЕСПЕЧЕНИЕ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Устанавливается соответствие для входящих в нее позиций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799" w:history="1">
              <w:r w:rsidR="005828A8">
                <w:rPr>
                  <w:color w:val="0000FF"/>
                </w:rPr>
                <w:t>22 7240000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Базы данных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0800" w:history="1">
              <w:r w:rsidR="005828A8">
                <w:rPr>
                  <w:color w:val="0000FF"/>
                </w:rPr>
                <w:t>732.00.00.00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БАЗЫ ДАННЫХ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801" w:history="1">
              <w:r w:rsidR="005828A8">
                <w:rPr>
                  <w:color w:val="0000FF"/>
                </w:rPr>
                <w:t>22 7260000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Системные и прикладные программные средства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0802" w:history="1">
              <w:r w:rsidR="005828A8">
                <w:rPr>
                  <w:color w:val="0000FF"/>
                </w:rPr>
                <w:t>732.00.10.01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Базы данных и информационно-справочные системы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803" w:history="1">
              <w:r w:rsidR="005828A8">
                <w:rPr>
                  <w:color w:val="0000FF"/>
                </w:rPr>
                <w:t>22 7260010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Системные программные средства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0804" w:history="1">
              <w:r w:rsidR="005828A8">
                <w:rPr>
                  <w:color w:val="0000FF"/>
                </w:rPr>
                <w:t>732.00.10.09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Информационные ресурсы в электронном виде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805" w:history="1">
              <w:r w:rsidR="005828A8">
                <w:rPr>
                  <w:color w:val="0000FF"/>
                </w:rPr>
                <w:t>22 7260011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Операционные системы и средства их расширения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0806" w:history="1">
              <w:r w:rsidR="005828A8">
                <w:rPr>
                  <w:color w:val="0000FF"/>
                </w:rPr>
                <w:t>732.00.10.09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Информационные ресурсы в электронном виде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807" w:history="1">
              <w:r w:rsidR="005828A8">
                <w:rPr>
                  <w:color w:val="0000FF"/>
                </w:rPr>
                <w:t>22 7260012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Программные средства управления базами данных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0808" w:history="1">
              <w:r w:rsidR="005828A8">
                <w:rPr>
                  <w:color w:val="0000FF"/>
                </w:rPr>
                <w:t>732.00.10.09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Информационные ресурсы в электронном виде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809" w:history="1">
              <w:r w:rsidR="005828A8">
                <w:rPr>
                  <w:color w:val="0000FF"/>
                </w:rPr>
                <w:t>22 7260013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Средства создания и преобразования программ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0810" w:history="1">
              <w:r w:rsidR="005828A8">
                <w:rPr>
                  <w:color w:val="0000FF"/>
                </w:rPr>
                <w:t>732.00.10.09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Информационные ресурсы в электронном виде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811" w:history="1">
              <w:r w:rsidR="005828A8">
                <w:rPr>
                  <w:color w:val="0000FF"/>
                </w:rPr>
                <w:t>22 7260014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Программные средства интерфейса и управления коммуникациями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0812" w:history="1">
              <w:r w:rsidR="005828A8">
                <w:rPr>
                  <w:color w:val="0000FF"/>
                </w:rPr>
                <w:t>732.00.10.09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Информационные ресурсы в электронном виде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813" w:history="1">
              <w:r w:rsidR="005828A8">
                <w:rPr>
                  <w:color w:val="0000FF"/>
                </w:rPr>
                <w:t>22 7260015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Программные средства организации вычислительного процесса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0814" w:history="1">
              <w:r w:rsidR="005828A8">
                <w:rPr>
                  <w:color w:val="0000FF"/>
                </w:rPr>
                <w:t>732.00.10.09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Информационные ресурсы в электронном виде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815" w:history="1">
              <w:r w:rsidR="005828A8">
                <w:rPr>
                  <w:color w:val="0000FF"/>
                </w:rPr>
                <w:t>22 7260016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Сервисные программы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0816" w:history="1">
              <w:r w:rsidR="005828A8">
                <w:rPr>
                  <w:color w:val="0000FF"/>
                </w:rPr>
                <w:t>732.00.10.09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Информационные ресурсы в электронном виде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817" w:history="1">
              <w:r w:rsidR="005828A8">
                <w:rPr>
                  <w:color w:val="0000FF"/>
                </w:rPr>
                <w:t>22 7260020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Прикладные программные средства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0818" w:history="1">
              <w:r w:rsidR="005828A8">
                <w:rPr>
                  <w:color w:val="0000FF"/>
                </w:rPr>
                <w:t>732.00.10.09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Информационные ресурсы в электронном виде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819" w:history="1">
              <w:r w:rsidR="005828A8">
                <w:rPr>
                  <w:color w:val="0000FF"/>
                </w:rPr>
                <w:t>22 7260021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Прикладные программы для научных исследований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0820" w:history="1">
              <w:r w:rsidR="005828A8">
                <w:rPr>
                  <w:color w:val="0000FF"/>
                </w:rPr>
                <w:t>732.00.10.09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Информационные ресурсы в электронном виде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821" w:history="1">
              <w:r w:rsidR="005828A8">
                <w:rPr>
                  <w:color w:val="0000FF"/>
                </w:rPr>
                <w:t>22 7260022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Прикладные программы для проектирования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0822" w:history="1">
              <w:r w:rsidR="005828A8">
                <w:rPr>
                  <w:color w:val="0000FF"/>
                </w:rPr>
                <w:t>732.00.10.09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Информационные ресурсы в электронном виде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823" w:history="1">
              <w:r w:rsidR="005828A8">
                <w:rPr>
                  <w:color w:val="0000FF"/>
                </w:rPr>
                <w:t>22 7260023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Прикладные программы для управления техническими средствами и технологическими процессами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0824" w:history="1">
              <w:r w:rsidR="005828A8">
                <w:rPr>
                  <w:color w:val="0000FF"/>
                </w:rPr>
                <w:t>732.00.10.09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Информационные ресурсы в электронном виде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825" w:history="1">
              <w:r w:rsidR="005828A8">
                <w:rPr>
                  <w:color w:val="0000FF"/>
                </w:rPr>
                <w:t>22 7260024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Прикладные программы для решения организационно-экономических задач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0826" w:history="1">
              <w:r w:rsidR="005828A8">
                <w:rPr>
                  <w:color w:val="0000FF"/>
                </w:rPr>
                <w:t>732.00.10.09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Информационные ресурсы в электронном виде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827" w:history="1">
              <w:r w:rsidR="005828A8">
                <w:rPr>
                  <w:color w:val="0000FF"/>
                </w:rPr>
                <w:t>22 7260025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Прикладные программы для обучения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0828" w:history="1">
              <w:r w:rsidR="005828A8">
                <w:rPr>
                  <w:color w:val="0000FF"/>
                </w:rPr>
                <w:t>732.00.10.09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Информационные ресурсы в электронном виде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829" w:history="1">
              <w:r w:rsidR="005828A8">
                <w:rPr>
                  <w:color w:val="0000FF"/>
                </w:rPr>
                <w:t>22 7260030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Программные средства обслуживания вычислительной техники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0830" w:history="1">
              <w:r w:rsidR="005828A8">
                <w:rPr>
                  <w:color w:val="0000FF"/>
                </w:rPr>
                <w:t>732.00.10.09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Информационные ресурсы в электронном виде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831" w:history="1">
              <w:r w:rsidR="005828A8">
                <w:rPr>
                  <w:color w:val="0000FF"/>
                </w:rPr>
                <w:t>22 7260090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Программные средства прочие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0832" w:history="1">
              <w:r w:rsidR="005828A8">
                <w:rPr>
                  <w:color w:val="0000FF"/>
                </w:rPr>
                <w:t>732.00.10.09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Информационные ресурсы в электронном виде прочие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833" w:history="1">
              <w:r w:rsidR="005828A8">
                <w:rPr>
                  <w:color w:val="0000FF"/>
                </w:rPr>
                <w:t>23 0000000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ОРИГИНАЛЬНЫЕ ПРОИЗВЕДЕНИЯ РАЗВЛЕКАТЕЛЬНОГО ЖАНРА, ЛИТЕРАТУРЫ ИЛИ ИСКУССТВА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0834" w:history="1">
              <w:r w:rsidR="005828A8">
                <w:rPr>
                  <w:color w:val="0000FF"/>
                </w:rPr>
                <w:t>740. 00.00.00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ОРИГИНАЛЫ ПРОИЗВЕДЕНИЙ РАЗВЛЕКАТЕЛЬНОГО ЖАНРА, ЛИТЕРАТУРЫ ИЛИ ИСКУССТВА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835" w:history="1">
              <w:r w:rsidR="005828A8">
                <w:rPr>
                  <w:color w:val="0000FF"/>
                </w:rPr>
                <w:t>23 0001000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Первичные произведения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Устанавливается соответствие для входящих в нее позиций</w:t>
            </w:r>
          </w:p>
        </w:tc>
      </w:tr>
      <w:tr w:rsidR="005828A8" w:rsidTr="00646AE1">
        <w:tc>
          <w:tcPr>
            <w:tcW w:w="1474" w:type="dxa"/>
            <w:vMerge w:val="restart"/>
          </w:tcPr>
          <w:p w:rsidR="005828A8" w:rsidRDefault="00646AE1" w:rsidP="00646AE1">
            <w:pPr>
              <w:pStyle w:val="ConsPlusNormal"/>
              <w:jc w:val="center"/>
            </w:pPr>
            <w:hyperlink r:id="rId20836" w:history="1">
              <w:r w:rsidR="005828A8">
                <w:rPr>
                  <w:color w:val="0000FF"/>
                </w:rPr>
                <w:t>23 0001010</w:t>
              </w:r>
            </w:hyperlink>
          </w:p>
        </w:tc>
        <w:tc>
          <w:tcPr>
            <w:tcW w:w="3118" w:type="dxa"/>
            <w:vMerge w:val="restart"/>
          </w:tcPr>
          <w:p w:rsidR="005828A8" w:rsidRDefault="005828A8" w:rsidP="00646AE1">
            <w:pPr>
              <w:pStyle w:val="ConsPlusNormal"/>
            </w:pPr>
            <w:r>
              <w:t>Литературные, музыкальные, хореографические произведения</w:t>
            </w:r>
          </w:p>
        </w:tc>
        <w:tc>
          <w:tcPr>
            <w:tcW w:w="1928" w:type="dxa"/>
            <w:tcBorders>
              <w:bottom w:val="nil"/>
            </w:tcBorders>
          </w:tcPr>
          <w:p w:rsidR="005828A8" w:rsidRDefault="00646AE1" w:rsidP="00646AE1">
            <w:pPr>
              <w:pStyle w:val="ConsPlusNormal"/>
            </w:pPr>
            <w:hyperlink r:id="rId20837" w:history="1">
              <w:r w:rsidR="005828A8">
                <w:rPr>
                  <w:color w:val="0000FF"/>
                </w:rPr>
                <w:t>740.00.10.01</w:t>
              </w:r>
            </w:hyperlink>
          </w:p>
        </w:tc>
        <w:tc>
          <w:tcPr>
            <w:tcW w:w="3118" w:type="dxa"/>
            <w:tcBorders>
              <w:bottom w:val="nil"/>
            </w:tcBorders>
          </w:tcPr>
          <w:p w:rsidR="005828A8" w:rsidRDefault="005828A8" w:rsidP="00646AE1">
            <w:pPr>
              <w:pStyle w:val="ConsPlusNormal"/>
            </w:pPr>
            <w:r>
              <w:t>Литературные произведения</w:t>
            </w:r>
          </w:p>
        </w:tc>
      </w:tr>
      <w:tr w:rsidR="005828A8" w:rsidTr="00646AE1">
        <w:tc>
          <w:tcPr>
            <w:tcW w:w="1474" w:type="dxa"/>
            <w:vMerge/>
          </w:tcPr>
          <w:p w:rsidR="005828A8" w:rsidRDefault="005828A8" w:rsidP="00646AE1"/>
        </w:tc>
        <w:tc>
          <w:tcPr>
            <w:tcW w:w="3118" w:type="dxa"/>
            <w:vMerge/>
          </w:tcPr>
          <w:p w:rsidR="005828A8" w:rsidRDefault="005828A8" w:rsidP="00646AE1"/>
        </w:tc>
        <w:tc>
          <w:tcPr>
            <w:tcW w:w="1928" w:type="dxa"/>
            <w:tcBorders>
              <w:top w:val="nil"/>
            </w:tcBorders>
          </w:tcPr>
          <w:p w:rsidR="005828A8" w:rsidRDefault="00646AE1" w:rsidP="00646AE1">
            <w:pPr>
              <w:pStyle w:val="ConsPlusNormal"/>
            </w:pPr>
            <w:hyperlink r:id="rId20838" w:history="1">
              <w:r w:rsidR="005828A8">
                <w:rPr>
                  <w:color w:val="0000FF"/>
                </w:rPr>
                <w:t>740.00.10.02</w:t>
              </w:r>
            </w:hyperlink>
          </w:p>
        </w:tc>
        <w:tc>
          <w:tcPr>
            <w:tcW w:w="3118" w:type="dxa"/>
            <w:tcBorders>
              <w:top w:val="nil"/>
            </w:tcBorders>
          </w:tcPr>
          <w:p w:rsidR="005828A8" w:rsidRDefault="005828A8" w:rsidP="00646AE1">
            <w:pPr>
              <w:pStyle w:val="ConsPlusNormal"/>
            </w:pPr>
            <w:r>
              <w:t>Драматические и музыкально-драматические произведения, сценарные произведения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839" w:history="1">
              <w:r w:rsidR="005828A8">
                <w:rPr>
                  <w:color w:val="0000FF"/>
                </w:rPr>
                <w:t>23 0001011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Литературные произведения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0840" w:history="1">
              <w:r w:rsidR="005828A8">
                <w:rPr>
                  <w:color w:val="0000FF"/>
                </w:rPr>
                <w:t>740.00.10.01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Литературные произведения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841" w:history="1">
              <w:r w:rsidR="005828A8">
                <w:rPr>
                  <w:color w:val="0000FF"/>
                </w:rPr>
                <w:t>23 0001012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Драматические и музыкально-драматические произведения, сценарные произведения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0842" w:history="1">
              <w:r w:rsidR="005828A8">
                <w:rPr>
                  <w:color w:val="0000FF"/>
                </w:rPr>
                <w:t>740.00.10.02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Драматические и музыкально-драматические произведения, сценарные произведения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843" w:history="1">
              <w:r w:rsidR="005828A8">
                <w:rPr>
                  <w:color w:val="0000FF"/>
                </w:rPr>
                <w:t>23 0001013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Хореографические произведения и пантомимы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0844" w:history="1">
              <w:r w:rsidR="005828A8">
                <w:rPr>
                  <w:color w:val="0000FF"/>
                </w:rPr>
                <w:t>740.00.10.03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Хореографические произведения и пантомимы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845" w:history="1">
              <w:r w:rsidR="005828A8">
                <w:rPr>
                  <w:color w:val="0000FF"/>
                </w:rPr>
                <w:t>23 0001014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Музыкальные произведения с текстом или без текста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0846" w:history="1">
              <w:r w:rsidR="005828A8">
                <w:rPr>
                  <w:color w:val="0000FF"/>
                </w:rPr>
                <w:t>740.00.10.04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Музыкальные произведения с текстом или без текста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847" w:history="1">
              <w:r w:rsidR="005828A8">
                <w:rPr>
                  <w:color w:val="0000FF"/>
                </w:rPr>
                <w:t>23 0001020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Аудиовизуальные произведения (кино-, теле- и видеофильмы, слайдофильмы, диафильмы и другие кин</w:t>
            </w:r>
            <w:proofErr w:type="gramStart"/>
            <w:r>
              <w:t>о-</w:t>
            </w:r>
            <w:proofErr w:type="gramEnd"/>
            <w:r>
              <w:t xml:space="preserve"> и телепроизведения)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0848" w:history="1">
              <w:r w:rsidR="005828A8">
                <w:rPr>
                  <w:color w:val="0000FF"/>
                </w:rPr>
                <w:t>740.00.10.05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Аудиовизуальные произведения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849" w:history="1">
              <w:r w:rsidR="005828A8">
                <w:rPr>
                  <w:color w:val="0000FF"/>
                </w:rPr>
                <w:t>23 0001030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Произведения живописи, скульптуры, графики, дизайна, графические рассказы, комиксы и другие произведения изобразительного искусства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0850" w:history="1">
              <w:r w:rsidR="005828A8">
                <w:rPr>
                  <w:color w:val="0000FF"/>
                </w:rPr>
                <w:t>740.00.10.06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Произведения живописи, скульптуры, графики, дизайна, графические рассказы, комиксы и другие произведения изобразительного искусства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851" w:history="1">
              <w:r w:rsidR="005828A8">
                <w:rPr>
                  <w:color w:val="0000FF"/>
                </w:rPr>
                <w:t>23 0001040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Произведения декоративно-прикладного и сценографического искусства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0852" w:history="1">
              <w:r w:rsidR="005828A8">
                <w:rPr>
                  <w:color w:val="0000FF"/>
                </w:rPr>
                <w:t>740.00.10.07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Произведения декоративно-прикладного и сценографического искусства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853" w:history="1">
              <w:r w:rsidR="005828A8">
                <w:rPr>
                  <w:color w:val="0000FF"/>
                </w:rPr>
                <w:t>23 0001050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Произведения архитектуры, градостроительства и садово-паркового искусства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  <w:r>
              <w:t>740.00.11.07</w:t>
            </w: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Произведения архитектуры, градостроительства и садово-паркового искусства, в том числе в виде проектов, чертежей, изображений и макетов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854" w:history="1">
              <w:r w:rsidR="005828A8">
                <w:rPr>
                  <w:color w:val="0000FF"/>
                </w:rPr>
                <w:t>23 0001060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Фотографические произведения и произведения, полученные способами, аналогичными фотографии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0855" w:history="1">
              <w:r w:rsidR="005828A8">
                <w:rPr>
                  <w:color w:val="0000FF"/>
                </w:rPr>
                <w:t>740.00.10.08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Фотографические произведения и произведения, полученные способами, аналогичными фотографии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856" w:history="1">
              <w:r w:rsidR="005828A8">
                <w:rPr>
                  <w:color w:val="0000FF"/>
                </w:rPr>
                <w:t>23 0001070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Географические, геологические и другие карты, планы, эскизы и пластические произведения, относящиеся к географии, топографии и к другим наукам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0857" w:history="1">
              <w:r w:rsidR="005828A8">
                <w:rPr>
                  <w:color w:val="0000FF"/>
                </w:rPr>
                <w:t>710.00.11.09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Географические, геологические и другие карты, планы, эскизы и пластические произведения, относящиеся к географии, топографии и к другим наукам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858" w:history="1">
              <w:r w:rsidR="005828A8">
                <w:rPr>
                  <w:color w:val="0000FF"/>
                </w:rPr>
                <w:t>23 0001090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Другие произведения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0859" w:history="1">
              <w:r w:rsidR="005828A8">
                <w:rPr>
                  <w:color w:val="0000FF"/>
                </w:rPr>
                <w:t>790.00.90.09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Другие объекты интеллектуальной собственности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860" w:history="1">
              <w:r w:rsidR="005828A8">
                <w:rPr>
                  <w:color w:val="0000FF"/>
                </w:rPr>
                <w:t>23 0002000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Производные произведения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0861" w:history="1">
              <w:r w:rsidR="005828A8">
                <w:rPr>
                  <w:color w:val="0000FF"/>
                </w:rPr>
                <w:t>790.00.90.09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Другие объекты интеллектуальной собственности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862" w:history="1">
              <w:r w:rsidR="005828A8">
                <w:rPr>
                  <w:color w:val="0000FF"/>
                </w:rPr>
                <w:t>23 0002010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Переводы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0863" w:history="1">
              <w:r w:rsidR="005828A8">
                <w:rPr>
                  <w:color w:val="0000FF"/>
                </w:rPr>
                <w:t>790.00.90.09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Другие объекты интеллектуальной собственности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864" w:history="1">
              <w:r w:rsidR="005828A8">
                <w:rPr>
                  <w:color w:val="0000FF"/>
                </w:rPr>
                <w:t>23 0002020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Обработки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0865" w:history="1">
              <w:r w:rsidR="005828A8">
                <w:rPr>
                  <w:color w:val="0000FF"/>
                </w:rPr>
                <w:t>790.00.90.09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Другие объекты интеллектуальной собственности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866" w:history="1">
              <w:r w:rsidR="005828A8">
                <w:rPr>
                  <w:color w:val="0000FF"/>
                </w:rPr>
                <w:t>23 0002030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Аннотации, рефераты, резюме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0867" w:history="1">
              <w:r w:rsidR="005828A8">
                <w:rPr>
                  <w:color w:val="0000FF"/>
                </w:rPr>
                <w:t>790.00.90.09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Другие объекты интеллектуальной собственности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868" w:history="1">
              <w:r w:rsidR="005828A8">
                <w:rPr>
                  <w:color w:val="0000FF"/>
                </w:rPr>
                <w:t>23 0002040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Обзоры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0869" w:history="1">
              <w:r w:rsidR="005828A8">
                <w:rPr>
                  <w:color w:val="0000FF"/>
                </w:rPr>
                <w:t>790.00.90.09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Другие объекты интеллектуальной собственности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870" w:history="1">
              <w:r w:rsidR="005828A8">
                <w:rPr>
                  <w:color w:val="0000FF"/>
                </w:rPr>
                <w:t>23 0002050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Инсценировки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0871" w:history="1">
              <w:r w:rsidR="005828A8">
                <w:rPr>
                  <w:color w:val="0000FF"/>
                </w:rPr>
                <w:t>790.00.90.09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Другие объекты интеллектуальной собственности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872" w:history="1">
              <w:r w:rsidR="005828A8">
                <w:rPr>
                  <w:color w:val="0000FF"/>
                </w:rPr>
                <w:t>23 0002060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Аранжировки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0873" w:history="1">
              <w:r w:rsidR="005828A8">
                <w:rPr>
                  <w:color w:val="0000FF"/>
                </w:rPr>
                <w:t>790.00.90.09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Другие объекты интеллектуальной собственности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874" w:history="1">
              <w:r w:rsidR="005828A8">
                <w:rPr>
                  <w:color w:val="0000FF"/>
                </w:rPr>
                <w:t>23 0002090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Другие переработки произведений науки, литературы и искусства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0875" w:history="1">
              <w:r w:rsidR="005828A8">
                <w:rPr>
                  <w:color w:val="0000FF"/>
                </w:rPr>
                <w:t>790.00.90.09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Другие объекты интеллектуальной собственности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876" w:history="1">
              <w:r w:rsidR="005828A8">
                <w:rPr>
                  <w:color w:val="0000FF"/>
                </w:rPr>
                <w:t>23 0003000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Составные произведения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0877" w:history="1">
              <w:r w:rsidR="005828A8">
                <w:rPr>
                  <w:color w:val="0000FF"/>
                </w:rPr>
                <w:t>790.00.90.09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Другие объекты интеллектуальной собственности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878" w:history="1">
              <w:r w:rsidR="005828A8">
                <w:rPr>
                  <w:color w:val="0000FF"/>
                </w:rPr>
                <w:t>23 0003010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Сборники (энциклопедии, антологии)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0879" w:history="1">
              <w:r w:rsidR="005828A8">
                <w:rPr>
                  <w:color w:val="0000FF"/>
                </w:rPr>
                <w:t>790.00.90.09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Другие объекты интеллектуальной </w:t>
            </w:r>
            <w:r>
              <w:lastRenderedPageBreak/>
              <w:t>собственности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880" w:history="1">
              <w:r w:rsidR="005828A8">
                <w:rPr>
                  <w:color w:val="0000FF"/>
                </w:rPr>
                <w:t>23 0003020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Другие составные произведения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0881" w:history="1">
              <w:r w:rsidR="005828A8">
                <w:rPr>
                  <w:color w:val="0000FF"/>
                </w:rPr>
                <w:t>790.00.90.09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Другие объекты интеллектуальной собственности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882" w:history="1">
              <w:r w:rsidR="005828A8">
                <w:rPr>
                  <w:color w:val="0000FF"/>
                </w:rPr>
                <w:t>24 0000000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НАУКОЕМКИЕ ПРОМЫШЛЕННЫЕ ТЕХНОЛОГИИ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Устанавливается соответствие для входящих в нее позиций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883" w:history="1">
              <w:r w:rsidR="005828A8">
                <w:rPr>
                  <w:color w:val="0000FF"/>
                </w:rPr>
                <w:t>24 0001000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Наукоемкие промышленные технологии в области радиотехники и сре</w:t>
            </w:r>
            <w:proofErr w:type="gramStart"/>
            <w:r>
              <w:t>дств св</w:t>
            </w:r>
            <w:proofErr w:type="gramEnd"/>
            <w:r>
              <w:t>язи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0884" w:history="1">
              <w:r w:rsidR="005828A8">
                <w:rPr>
                  <w:color w:val="0000FF"/>
                </w:rPr>
                <w:t>710.00.11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Результаты научных исследований и экспериментальных разработок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885" w:history="1">
              <w:r w:rsidR="005828A8">
                <w:rPr>
                  <w:color w:val="0000FF"/>
                </w:rPr>
                <w:t>24 0001010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Наукоемкие промышленные технологии в области радиотехники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0886" w:history="1">
              <w:r w:rsidR="005828A8">
                <w:rPr>
                  <w:color w:val="0000FF"/>
                </w:rPr>
                <w:t>710.00.11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Результаты научных исследований и экспериментальных разработок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887" w:history="1">
              <w:r w:rsidR="005828A8">
                <w:rPr>
                  <w:color w:val="0000FF"/>
                </w:rPr>
                <w:t>24 0001020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Наукоемкие промышленные технологии в области сре</w:t>
            </w:r>
            <w:proofErr w:type="gramStart"/>
            <w:r>
              <w:t>дств св</w:t>
            </w:r>
            <w:proofErr w:type="gramEnd"/>
            <w:r>
              <w:t>язи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0888" w:history="1">
              <w:r w:rsidR="005828A8">
                <w:rPr>
                  <w:color w:val="0000FF"/>
                </w:rPr>
                <w:t>710.00.11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Результаты научных исследований и экспериментальных разработок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889" w:history="1">
              <w:r w:rsidR="005828A8">
                <w:rPr>
                  <w:color w:val="0000FF"/>
                </w:rPr>
                <w:t>24 0002000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Наукоемкие промышленные технологии в области электронной техники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0890" w:history="1">
              <w:r w:rsidR="005828A8">
                <w:rPr>
                  <w:color w:val="0000FF"/>
                </w:rPr>
                <w:t>710.00.11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Результаты научных исследований и экспериментальных разработок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891" w:history="1">
              <w:r w:rsidR="005828A8">
                <w:rPr>
                  <w:color w:val="0000FF"/>
                </w:rPr>
                <w:t>24 0003000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Наукоемкие промышленные технологии в области ракетно-космической техники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0892" w:history="1">
              <w:r w:rsidR="005828A8">
                <w:rPr>
                  <w:color w:val="0000FF"/>
                </w:rPr>
                <w:t>710.00.11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Результаты научных исследований и экспериментальных разработок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893" w:history="1">
              <w:r w:rsidR="005828A8">
                <w:rPr>
                  <w:color w:val="0000FF"/>
                </w:rPr>
                <w:t>24 0004000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Наукоемкие промышленные технологии в области судостроения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0894" w:history="1">
              <w:r w:rsidR="005828A8">
                <w:rPr>
                  <w:color w:val="0000FF"/>
                </w:rPr>
                <w:t>710.00.11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Результаты научных исследований и экспериментальных разработок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895" w:history="1">
              <w:r w:rsidR="005828A8">
                <w:rPr>
                  <w:color w:val="0000FF"/>
                </w:rPr>
                <w:t>24 0005000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Наукоемкие промышленные технологии в области спецхимии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0896" w:history="1">
              <w:r w:rsidR="005828A8">
                <w:rPr>
                  <w:color w:val="0000FF"/>
                </w:rPr>
                <w:t>710.00.11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Результаты научных исследований и экспериментальных разработок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897" w:history="1">
              <w:r w:rsidR="005828A8">
                <w:rPr>
                  <w:color w:val="0000FF"/>
                </w:rPr>
                <w:t>24 0006000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Наукоемкие промышленные технологии в области атомной техники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0898" w:history="1">
              <w:r w:rsidR="005828A8">
                <w:rPr>
                  <w:color w:val="0000FF"/>
                </w:rPr>
                <w:t>710.00.11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Результаты научных исследований и экспериментальных разработок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899" w:history="1">
              <w:r w:rsidR="005828A8">
                <w:rPr>
                  <w:color w:val="0000FF"/>
                </w:rPr>
                <w:t>24 0007000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Наукоемкие промышленные технологии в области авиастроения и авиационной техники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0900" w:history="1">
              <w:r w:rsidR="005828A8">
                <w:rPr>
                  <w:color w:val="0000FF"/>
                </w:rPr>
                <w:t>710.00.11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Результаты научных исследований и экспериментальных разработок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901" w:history="1">
              <w:r w:rsidR="005828A8">
                <w:rPr>
                  <w:color w:val="0000FF"/>
                </w:rPr>
                <w:t>24 0008000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Биотехнологии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0902" w:history="1">
              <w:r w:rsidR="005828A8">
                <w:rPr>
                  <w:color w:val="0000FF"/>
                </w:rPr>
                <w:t>710.00.11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 xml:space="preserve">Результаты научных </w:t>
            </w:r>
            <w:r>
              <w:lastRenderedPageBreak/>
              <w:t>исследований и экспериментальных разработок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903" w:history="1">
              <w:r w:rsidR="005828A8">
                <w:rPr>
                  <w:color w:val="0000FF"/>
                </w:rPr>
                <w:t>24 0009000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Наукоемкие промышленные технологии в прочих областях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0904" w:history="1">
              <w:r w:rsidR="005828A8">
                <w:rPr>
                  <w:color w:val="0000FF"/>
                </w:rPr>
                <w:t>710.00.11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Результаты научных исследований и экспериментальных разработок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905" w:history="1">
              <w:r w:rsidR="005828A8">
                <w:rPr>
                  <w:color w:val="0000FF"/>
                </w:rPr>
                <w:t>25 0000000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НЕМАТЕРИАЛЬНЫЕ ОСНОВНЫЕ ФОНДЫ ПРОЧИЕ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Устанавливается соответствие для входящих в нее позиций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906" w:history="1">
              <w:r w:rsidR="005828A8">
                <w:rPr>
                  <w:color w:val="0000FF"/>
                </w:rPr>
                <w:t>25 0001000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Топологии интегральных микросхем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0907" w:history="1">
              <w:r w:rsidR="005828A8">
                <w:rPr>
                  <w:color w:val="0000FF"/>
                </w:rPr>
                <w:t>710.00.11.05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Топологии интегральных микросхем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908" w:history="1">
              <w:r w:rsidR="005828A8">
                <w:rPr>
                  <w:color w:val="0000FF"/>
                </w:rPr>
                <w:t>25 0002000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Секреты производства ("ноу-хау")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0909" w:history="1">
              <w:r w:rsidR="005828A8">
                <w:rPr>
                  <w:color w:val="0000FF"/>
                </w:rPr>
                <w:t>710.00.11.06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Секреты производства (ноу-хау)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910" w:history="1">
              <w:r w:rsidR="005828A8">
                <w:rPr>
                  <w:color w:val="0000FF"/>
                </w:rPr>
                <w:t>25 0003000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Торговые знаки</w:t>
            </w:r>
          </w:p>
        </w:tc>
        <w:tc>
          <w:tcPr>
            <w:tcW w:w="1928" w:type="dxa"/>
          </w:tcPr>
          <w:p w:rsidR="005828A8" w:rsidRDefault="005828A8" w:rsidP="00646AE1">
            <w:pPr>
              <w:pStyle w:val="ConsPlusNormal"/>
            </w:pPr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Не являются основными фондами</w:t>
            </w:r>
          </w:p>
        </w:tc>
      </w:tr>
      <w:tr w:rsidR="005828A8" w:rsidTr="00646AE1">
        <w:tc>
          <w:tcPr>
            <w:tcW w:w="1474" w:type="dxa"/>
          </w:tcPr>
          <w:p w:rsidR="005828A8" w:rsidRDefault="00646AE1" w:rsidP="00646AE1">
            <w:pPr>
              <w:pStyle w:val="ConsPlusNormal"/>
              <w:jc w:val="center"/>
            </w:pPr>
            <w:hyperlink r:id="rId20911" w:history="1">
              <w:r w:rsidR="005828A8">
                <w:rPr>
                  <w:color w:val="0000FF"/>
                </w:rPr>
                <w:t>25 0004000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Патенты</w:t>
            </w:r>
          </w:p>
        </w:tc>
        <w:tc>
          <w:tcPr>
            <w:tcW w:w="1928" w:type="dxa"/>
          </w:tcPr>
          <w:p w:rsidR="005828A8" w:rsidRDefault="00646AE1" w:rsidP="00646AE1">
            <w:pPr>
              <w:pStyle w:val="ConsPlusNormal"/>
            </w:pPr>
            <w:hyperlink r:id="rId20912" w:history="1">
              <w:r w:rsidR="005828A8">
                <w:rPr>
                  <w:color w:val="0000FF"/>
                </w:rPr>
                <w:t>710.00.11.01</w:t>
              </w:r>
            </w:hyperlink>
          </w:p>
        </w:tc>
        <w:tc>
          <w:tcPr>
            <w:tcW w:w="3118" w:type="dxa"/>
          </w:tcPr>
          <w:p w:rsidR="005828A8" w:rsidRDefault="005828A8" w:rsidP="00646AE1">
            <w:pPr>
              <w:pStyle w:val="ConsPlusNormal"/>
            </w:pPr>
            <w:r>
              <w:t>Изобретения</w:t>
            </w:r>
          </w:p>
        </w:tc>
      </w:tr>
    </w:tbl>
    <w:p w:rsidR="005828A8" w:rsidRDefault="005828A8" w:rsidP="005828A8">
      <w:pPr>
        <w:sectPr w:rsidR="005828A8" w:rsidSect="00646AE1">
          <w:pgSz w:w="11905" w:h="16838"/>
          <w:pgMar w:top="850" w:right="850" w:bottom="850" w:left="1418" w:header="0" w:footer="0" w:gutter="0"/>
          <w:cols w:space="720"/>
          <w:docGrid w:linePitch="326"/>
        </w:sectPr>
      </w:pPr>
    </w:p>
    <w:p w:rsidR="00DC3027" w:rsidRPr="000B6A96" w:rsidRDefault="00DC3027" w:rsidP="000B6A96">
      <w:pPr>
        <w:rPr>
          <w:szCs w:val="24"/>
        </w:rPr>
      </w:pPr>
    </w:p>
    <w:sectPr w:rsidR="00DC3027" w:rsidRPr="000B6A96" w:rsidSect="000B6A96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8A8"/>
    <w:rsid w:val="000B6A96"/>
    <w:rsid w:val="004D3D55"/>
    <w:rsid w:val="005828A8"/>
    <w:rsid w:val="00646AE1"/>
    <w:rsid w:val="007617F8"/>
    <w:rsid w:val="00815A3F"/>
    <w:rsid w:val="0090189B"/>
    <w:rsid w:val="00A04F3C"/>
    <w:rsid w:val="00DC3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28A8"/>
    <w:pPr>
      <w:ind w:firstLine="709"/>
    </w:pPr>
    <w:rPr>
      <w:sz w:val="24"/>
      <w:lang w:eastAsia="ru-RU"/>
    </w:rPr>
  </w:style>
  <w:style w:type="paragraph" w:styleId="1">
    <w:name w:val="heading 1"/>
    <w:basedOn w:val="a"/>
    <w:next w:val="a"/>
    <w:link w:val="10"/>
    <w:qFormat/>
    <w:rsid w:val="00815A3F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815A3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15A3F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5A3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815A3F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15A3F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815A3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815A3F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character" w:styleId="a5">
    <w:name w:val="Emphasis"/>
    <w:basedOn w:val="a0"/>
    <w:qFormat/>
    <w:rsid w:val="00815A3F"/>
    <w:rPr>
      <w:i/>
      <w:iCs/>
    </w:rPr>
  </w:style>
  <w:style w:type="paragraph" w:customStyle="1" w:styleId="11">
    <w:name w:val="Стиль1"/>
    <w:basedOn w:val="2"/>
    <w:next w:val="a"/>
    <w:link w:val="12"/>
    <w:qFormat/>
    <w:rsid w:val="0090189B"/>
    <w:rPr>
      <w:rFonts w:ascii="Bookman Old Style" w:hAnsi="Bookman Old Style"/>
      <w:color w:val="002060"/>
      <w:sz w:val="30"/>
      <w:szCs w:val="30"/>
    </w:rPr>
  </w:style>
  <w:style w:type="character" w:customStyle="1" w:styleId="12">
    <w:name w:val="Стиль1 Знак"/>
    <w:basedOn w:val="20"/>
    <w:link w:val="11"/>
    <w:rsid w:val="0090189B"/>
    <w:rPr>
      <w:rFonts w:ascii="Bookman Old Style" w:eastAsiaTheme="majorEastAsia" w:hAnsi="Bookman Old Style" w:cstheme="majorBidi"/>
      <w:b/>
      <w:bCs/>
      <w:i/>
      <w:iCs/>
      <w:color w:val="002060"/>
      <w:sz w:val="30"/>
      <w:szCs w:val="30"/>
      <w:lang w:eastAsia="ru-RU"/>
    </w:rPr>
  </w:style>
  <w:style w:type="paragraph" w:customStyle="1" w:styleId="MF1">
    <w:name w:val="MF Заголовок 1"/>
    <w:basedOn w:val="1"/>
    <w:next w:val="a"/>
    <w:link w:val="MF10"/>
    <w:qFormat/>
    <w:rsid w:val="004D3D55"/>
    <w:pPr>
      <w:spacing w:before="120" w:after="120"/>
    </w:pPr>
    <w:rPr>
      <w:rFonts w:ascii="Bookman Old Style" w:hAnsi="Bookman Old Style"/>
      <w:i/>
      <w:sz w:val="34"/>
      <w:szCs w:val="34"/>
      <w:u w:val="single"/>
    </w:rPr>
  </w:style>
  <w:style w:type="character" w:customStyle="1" w:styleId="MF10">
    <w:name w:val="MF Заголовок 1 Знак"/>
    <w:basedOn w:val="10"/>
    <w:link w:val="MF1"/>
    <w:rsid w:val="004D3D55"/>
    <w:rPr>
      <w:rFonts w:ascii="Bookman Old Style" w:eastAsia="Times New Roman" w:hAnsi="Bookman Old Style" w:cs="Arial"/>
      <w:b/>
      <w:bCs/>
      <w:i/>
      <w:kern w:val="32"/>
      <w:sz w:val="34"/>
      <w:szCs w:val="34"/>
      <w:u w:val="single"/>
      <w:lang w:eastAsia="ru-RU"/>
    </w:rPr>
  </w:style>
  <w:style w:type="paragraph" w:customStyle="1" w:styleId="MF2">
    <w:name w:val="MF Заголовок 2"/>
    <w:basedOn w:val="2"/>
    <w:next w:val="a"/>
    <w:link w:val="MF20"/>
    <w:qFormat/>
    <w:rsid w:val="0090189B"/>
    <w:rPr>
      <w:rFonts w:ascii="Bookman Old Style" w:hAnsi="Bookman Old Style"/>
      <w:color w:val="002060"/>
      <w:sz w:val="30"/>
      <w:szCs w:val="30"/>
    </w:rPr>
  </w:style>
  <w:style w:type="character" w:customStyle="1" w:styleId="MF20">
    <w:name w:val="MF Заголовок 2 Знак"/>
    <w:basedOn w:val="20"/>
    <w:link w:val="MF2"/>
    <w:rsid w:val="0090189B"/>
    <w:rPr>
      <w:rFonts w:ascii="Bookman Old Style" w:eastAsiaTheme="majorEastAsia" w:hAnsi="Bookman Old Style" w:cstheme="majorBidi"/>
      <w:b/>
      <w:bCs/>
      <w:i/>
      <w:iCs/>
      <w:color w:val="002060"/>
      <w:sz w:val="30"/>
      <w:szCs w:val="30"/>
      <w:lang w:eastAsia="ru-RU"/>
    </w:rPr>
  </w:style>
  <w:style w:type="paragraph" w:customStyle="1" w:styleId="MF3">
    <w:name w:val="MF Заголовок 3"/>
    <w:basedOn w:val="3"/>
    <w:next w:val="a"/>
    <w:link w:val="MF30"/>
    <w:autoRedefine/>
    <w:qFormat/>
    <w:rsid w:val="004D3D55"/>
    <w:pPr>
      <w:spacing w:before="120" w:after="0"/>
    </w:pPr>
    <w:rPr>
      <w:rFonts w:ascii="Bookman Old Style" w:hAnsi="Bookman Old Style"/>
      <w:i/>
    </w:rPr>
  </w:style>
  <w:style w:type="character" w:customStyle="1" w:styleId="MF30">
    <w:name w:val="MF Заголовок 3 Знак"/>
    <w:basedOn w:val="30"/>
    <w:link w:val="MF3"/>
    <w:rsid w:val="004D3D55"/>
    <w:rPr>
      <w:rFonts w:ascii="Bookman Old Style" w:eastAsia="Times New Roman" w:hAnsi="Bookman Old Style" w:cs="Arial"/>
      <w:b/>
      <w:bCs/>
      <w:i/>
      <w:sz w:val="26"/>
      <w:szCs w:val="26"/>
      <w:lang w:eastAsia="ru-RU"/>
    </w:rPr>
  </w:style>
  <w:style w:type="paragraph" w:customStyle="1" w:styleId="ConsPlusTitlePage">
    <w:name w:val="ConsPlusTitlePage"/>
    <w:rsid w:val="005828A8"/>
    <w:pPr>
      <w:widowControl w:val="0"/>
      <w:autoSpaceDE w:val="0"/>
      <w:autoSpaceDN w:val="0"/>
    </w:pPr>
    <w:rPr>
      <w:rFonts w:ascii="Tahoma" w:eastAsia="Times New Roman" w:hAnsi="Tahoma" w:cs="Tahoma"/>
      <w:lang w:eastAsia="ru-RU"/>
    </w:rPr>
  </w:style>
  <w:style w:type="paragraph" w:customStyle="1" w:styleId="ConsPlusNormal">
    <w:name w:val="ConsPlusNormal"/>
    <w:rsid w:val="005828A8"/>
    <w:pPr>
      <w:widowControl w:val="0"/>
      <w:autoSpaceDE w:val="0"/>
      <w:autoSpaceDN w:val="0"/>
    </w:pPr>
    <w:rPr>
      <w:rFonts w:eastAsia="Times New Roman"/>
      <w:sz w:val="24"/>
      <w:lang w:eastAsia="ru-RU"/>
    </w:rPr>
  </w:style>
  <w:style w:type="paragraph" w:customStyle="1" w:styleId="ConsPlusTitle">
    <w:name w:val="ConsPlusTitle"/>
    <w:rsid w:val="005828A8"/>
    <w:pPr>
      <w:widowControl w:val="0"/>
      <w:autoSpaceDE w:val="0"/>
      <w:autoSpaceDN w:val="0"/>
    </w:pPr>
    <w:rPr>
      <w:rFonts w:eastAsia="Times New Roman"/>
      <w:b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28A8"/>
    <w:pPr>
      <w:ind w:firstLine="709"/>
    </w:pPr>
    <w:rPr>
      <w:sz w:val="24"/>
      <w:lang w:eastAsia="ru-RU"/>
    </w:rPr>
  </w:style>
  <w:style w:type="paragraph" w:styleId="1">
    <w:name w:val="heading 1"/>
    <w:basedOn w:val="a"/>
    <w:next w:val="a"/>
    <w:link w:val="10"/>
    <w:qFormat/>
    <w:rsid w:val="00815A3F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815A3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15A3F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5A3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815A3F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15A3F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815A3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815A3F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character" w:styleId="a5">
    <w:name w:val="Emphasis"/>
    <w:basedOn w:val="a0"/>
    <w:qFormat/>
    <w:rsid w:val="00815A3F"/>
    <w:rPr>
      <w:i/>
      <w:iCs/>
    </w:rPr>
  </w:style>
  <w:style w:type="paragraph" w:customStyle="1" w:styleId="11">
    <w:name w:val="Стиль1"/>
    <w:basedOn w:val="2"/>
    <w:next w:val="a"/>
    <w:link w:val="12"/>
    <w:qFormat/>
    <w:rsid w:val="0090189B"/>
    <w:rPr>
      <w:rFonts w:ascii="Bookman Old Style" w:hAnsi="Bookman Old Style"/>
      <w:color w:val="002060"/>
      <w:sz w:val="30"/>
      <w:szCs w:val="30"/>
    </w:rPr>
  </w:style>
  <w:style w:type="character" w:customStyle="1" w:styleId="12">
    <w:name w:val="Стиль1 Знак"/>
    <w:basedOn w:val="20"/>
    <w:link w:val="11"/>
    <w:rsid w:val="0090189B"/>
    <w:rPr>
      <w:rFonts w:ascii="Bookman Old Style" w:eastAsiaTheme="majorEastAsia" w:hAnsi="Bookman Old Style" w:cstheme="majorBidi"/>
      <w:b/>
      <w:bCs/>
      <w:i/>
      <w:iCs/>
      <w:color w:val="002060"/>
      <w:sz w:val="30"/>
      <w:szCs w:val="30"/>
      <w:lang w:eastAsia="ru-RU"/>
    </w:rPr>
  </w:style>
  <w:style w:type="paragraph" w:customStyle="1" w:styleId="MF1">
    <w:name w:val="MF Заголовок 1"/>
    <w:basedOn w:val="1"/>
    <w:next w:val="a"/>
    <w:link w:val="MF10"/>
    <w:qFormat/>
    <w:rsid w:val="004D3D55"/>
    <w:pPr>
      <w:spacing w:before="120" w:after="120"/>
    </w:pPr>
    <w:rPr>
      <w:rFonts w:ascii="Bookman Old Style" w:hAnsi="Bookman Old Style"/>
      <w:i/>
      <w:sz w:val="34"/>
      <w:szCs w:val="34"/>
      <w:u w:val="single"/>
    </w:rPr>
  </w:style>
  <w:style w:type="character" w:customStyle="1" w:styleId="MF10">
    <w:name w:val="MF Заголовок 1 Знак"/>
    <w:basedOn w:val="10"/>
    <w:link w:val="MF1"/>
    <w:rsid w:val="004D3D55"/>
    <w:rPr>
      <w:rFonts w:ascii="Bookman Old Style" w:eastAsia="Times New Roman" w:hAnsi="Bookman Old Style" w:cs="Arial"/>
      <w:b/>
      <w:bCs/>
      <w:i/>
      <w:kern w:val="32"/>
      <w:sz w:val="34"/>
      <w:szCs w:val="34"/>
      <w:u w:val="single"/>
      <w:lang w:eastAsia="ru-RU"/>
    </w:rPr>
  </w:style>
  <w:style w:type="paragraph" w:customStyle="1" w:styleId="MF2">
    <w:name w:val="MF Заголовок 2"/>
    <w:basedOn w:val="2"/>
    <w:next w:val="a"/>
    <w:link w:val="MF20"/>
    <w:qFormat/>
    <w:rsid w:val="0090189B"/>
    <w:rPr>
      <w:rFonts w:ascii="Bookman Old Style" w:hAnsi="Bookman Old Style"/>
      <w:color w:val="002060"/>
      <w:sz w:val="30"/>
      <w:szCs w:val="30"/>
    </w:rPr>
  </w:style>
  <w:style w:type="character" w:customStyle="1" w:styleId="MF20">
    <w:name w:val="MF Заголовок 2 Знак"/>
    <w:basedOn w:val="20"/>
    <w:link w:val="MF2"/>
    <w:rsid w:val="0090189B"/>
    <w:rPr>
      <w:rFonts w:ascii="Bookman Old Style" w:eastAsiaTheme="majorEastAsia" w:hAnsi="Bookman Old Style" w:cstheme="majorBidi"/>
      <w:b/>
      <w:bCs/>
      <w:i/>
      <w:iCs/>
      <w:color w:val="002060"/>
      <w:sz w:val="30"/>
      <w:szCs w:val="30"/>
      <w:lang w:eastAsia="ru-RU"/>
    </w:rPr>
  </w:style>
  <w:style w:type="paragraph" w:customStyle="1" w:styleId="MF3">
    <w:name w:val="MF Заголовок 3"/>
    <w:basedOn w:val="3"/>
    <w:next w:val="a"/>
    <w:link w:val="MF30"/>
    <w:autoRedefine/>
    <w:qFormat/>
    <w:rsid w:val="004D3D55"/>
    <w:pPr>
      <w:spacing w:before="120" w:after="0"/>
    </w:pPr>
    <w:rPr>
      <w:rFonts w:ascii="Bookman Old Style" w:hAnsi="Bookman Old Style"/>
      <w:i/>
    </w:rPr>
  </w:style>
  <w:style w:type="character" w:customStyle="1" w:styleId="MF30">
    <w:name w:val="MF Заголовок 3 Знак"/>
    <w:basedOn w:val="30"/>
    <w:link w:val="MF3"/>
    <w:rsid w:val="004D3D55"/>
    <w:rPr>
      <w:rFonts w:ascii="Bookman Old Style" w:eastAsia="Times New Roman" w:hAnsi="Bookman Old Style" w:cs="Arial"/>
      <w:b/>
      <w:bCs/>
      <w:i/>
      <w:sz w:val="26"/>
      <w:szCs w:val="26"/>
      <w:lang w:eastAsia="ru-RU"/>
    </w:rPr>
  </w:style>
  <w:style w:type="paragraph" w:customStyle="1" w:styleId="ConsPlusTitlePage">
    <w:name w:val="ConsPlusTitlePage"/>
    <w:rsid w:val="005828A8"/>
    <w:pPr>
      <w:widowControl w:val="0"/>
      <w:autoSpaceDE w:val="0"/>
      <w:autoSpaceDN w:val="0"/>
    </w:pPr>
    <w:rPr>
      <w:rFonts w:ascii="Tahoma" w:eastAsia="Times New Roman" w:hAnsi="Tahoma" w:cs="Tahoma"/>
      <w:lang w:eastAsia="ru-RU"/>
    </w:rPr>
  </w:style>
  <w:style w:type="paragraph" w:customStyle="1" w:styleId="ConsPlusNormal">
    <w:name w:val="ConsPlusNormal"/>
    <w:rsid w:val="005828A8"/>
    <w:pPr>
      <w:widowControl w:val="0"/>
      <w:autoSpaceDE w:val="0"/>
      <w:autoSpaceDN w:val="0"/>
    </w:pPr>
    <w:rPr>
      <w:rFonts w:eastAsia="Times New Roman"/>
      <w:sz w:val="24"/>
      <w:lang w:eastAsia="ru-RU"/>
    </w:rPr>
  </w:style>
  <w:style w:type="paragraph" w:customStyle="1" w:styleId="ConsPlusTitle">
    <w:name w:val="ConsPlusTitle"/>
    <w:rsid w:val="005828A8"/>
    <w:pPr>
      <w:widowControl w:val="0"/>
      <w:autoSpaceDE w:val="0"/>
      <w:autoSpaceDN w:val="0"/>
    </w:pPr>
    <w:rPr>
      <w:rFonts w:eastAsia="Times New Roman"/>
      <w:b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182" Type="http://schemas.openxmlformats.org/officeDocument/2006/relationships/hyperlink" Target="consultantplus://offline/ref=20C641E61054D80B39A9C1B731838DFEDE18A967A115114B401E59F535B6ED1BEC2A2F00B598EAK2BCI" TargetMode="External"/><Relationship Id="rId4233" Type="http://schemas.openxmlformats.org/officeDocument/2006/relationships/hyperlink" Target="consultantplus://offline/ref=20C641E61054D80B39A9C1B731838DFEDE18A967A115114B401E59F535B6ED1BEC2A2F02B79EEFK2BBI" TargetMode="External"/><Relationship Id="rId8854" Type="http://schemas.openxmlformats.org/officeDocument/2006/relationships/hyperlink" Target="consultantplus://offline/ref=58E40AB2B90CB1FE7838C51973A3512A3104BE8CB5C85E51804820BA4675435C2BE4F7DEEF9F67B7LCBAI" TargetMode="External"/><Relationship Id="rId9905" Type="http://schemas.openxmlformats.org/officeDocument/2006/relationships/hyperlink" Target="consultantplus://offline/ref=F296C64A46F3C1DFD41B2F21D06E591F152C9F5510968278BC403C123C85FEF5F31A6B3DA959887DMDB9I" TargetMode="External"/><Relationship Id="rId17397" Type="http://schemas.openxmlformats.org/officeDocument/2006/relationships/hyperlink" Target="consultantplus://offline/ref=6CB8DC146418A4B89BA3485388D57A07DC6C2C9ADC56033F31B600FE0C210B763BDDF4F3B03636OBB5I" TargetMode="External"/><Relationship Id="rId18448" Type="http://schemas.openxmlformats.org/officeDocument/2006/relationships/hyperlink" Target="consultantplus://offline/ref=6CB8DC146418A4B89BA3485388D57A07DC672C9FDD5D5E3539EF0CFC0B2E54613C94F8F0B83532B4OABBI" TargetMode="External"/><Relationship Id="rId19846" Type="http://schemas.openxmlformats.org/officeDocument/2006/relationships/hyperlink" Target="consultantplus://offline/ref=E65648097A89514115238AAB661F854A50CCE5E8D9C4C92C1E64D284685C0ECDF6E0D52BD28B8DF2PCB6I" TargetMode="External"/><Relationship Id="rId7456" Type="http://schemas.openxmlformats.org/officeDocument/2006/relationships/hyperlink" Target="consultantplus://offline/ref=58E40AB2B90CB1FE7838C51973A3512A3104BE8CB5C85E51804820BA4675435C2BE4F7DEEF9C6FB0LCBAI" TargetMode="External"/><Relationship Id="rId8507" Type="http://schemas.openxmlformats.org/officeDocument/2006/relationships/hyperlink" Target="consultantplus://offline/ref=58E40AB2B90CB1FE7838C51973A3512A3104BE8CB5C85E51804820BA4675435C2BE4F7DEEF9C63B6LCB4I" TargetMode="External"/><Relationship Id="rId10784" Type="http://schemas.openxmlformats.org/officeDocument/2006/relationships/hyperlink" Target="consultantplus://offline/ref=F296C64A46F3C1DFD41B2F21D06E591F15279F50119DDF72B41930103B8AA1E2F453673EAD5388M7B6I" TargetMode="External"/><Relationship Id="rId11835" Type="http://schemas.openxmlformats.org/officeDocument/2006/relationships/hyperlink" Target="consultantplus://offline/ref=F296C64A46F3C1DFD41B2F21D06E591F152C9F5510968278BC403C123C85FEF5F31A6B3DA9598E7CMDB9I" TargetMode="External"/><Relationship Id="rId6058" Type="http://schemas.openxmlformats.org/officeDocument/2006/relationships/hyperlink" Target="consultantplus://offline/ref=58E40AB2B90CB1FE7838C51973A3512A310FBE89B4C3035B88112CB8417A1C4B2CADFBDDED9864LBB5I" TargetMode="External"/><Relationship Id="rId7109" Type="http://schemas.openxmlformats.org/officeDocument/2006/relationships/hyperlink" Target="consultantplus://offline/ref=58E40AB2B90CB1FE7838C51973A3512A3104BE8CB5C85E51804820BA4675435C2BE4F7DEEF9C6FB4LCBEI" TargetMode="External"/><Relationship Id="rId10437" Type="http://schemas.openxmlformats.org/officeDocument/2006/relationships/hyperlink" Target="consultantplus://offline/ref=F296C64A46F3C1DFD41B2F21D06E591F15279F50119DDF72B41930103B8AA1E2F453673EAD5D8DM7B5I" TargetMode="External"/><Relationship Id="rId16480" Type="http://schemas.openxmlformats.org/officeDocument/2006/relationships/hyperlink" Target="consultantplus://offline/ref=6CB8DC146418A4B89BA3485388D57A07DC672C9FDD5D5E3539EF0CFC0B2E54613C94F8F0B83534B7OABBI" TargetMode="External"/><Relationship Id="rId17531" Type="http://schemas.openxmlformats.org/officeDocument/2006/relationships/hyperlink" Target="consultantplus://offline/ref=6CB8DC146418A4B89BA3485388D57A07DC672C9FDD5D5E3539EF0CFC0B2E54613C94F8F0B83535B5OAB5I" TargetMode="External"/><Relationship Id="rId20876" Type="http://schemas.openxmlformats.org/officeDocument/2006/relationships/hyperlink" Target="consultantplus://offline/ref=E65648097A89514115238AAB661F854A50C7E5EDD8CF9426163DDE866F5351DAF1A9D92BDB8C89PFB0I" TargetMode="External"/><Relationship Id="rId987" Type="http://schemas.openxmlformats.org/officeDocument/2006/relationships/hyperlink" Target="consultantplus://offline/ref=5464A48EBA7C42C0C6799E181F16157FC7E1F039232B56B5DB06AF861256CEA73CA718B6788E0192JFBAI" TargetMode="External"/><Relationship Id="rId2668" Type="http://schemas.openxmlformats.org/officeDocument/2006/relationships/hyperlink" Target="consultantplus://offline/ref=20C641E61054D80B39A9C1B731838DFEDE13A962A01E4C41484755F732B9B20CEB632303B498E828K8B3I" TargetMode="External"/><Relationship Id="rId3719" Type="http://schemas.openxmlformats.org/officeDocument/2006/relationships/hyperlink" Target="consultantplus://offline/ref=20C641E61054D80B39A9C1B731838DFEDE13A962A01E4C41484755F732B9B20CEB632303B49BE82DK8BBI" TargetMode="External"/><Relationship Id="rId4090" Type="http://schemas.openxmlformats.org/officeDocument/2006/relationships/hyperlink" Target="consultantplus://offline/ref=20C641E61054D80B39A9C1B731838DFEDE13A962A01E4C41484755F732B9B20CEB632303B49AEA2BK8B1I" TargetMode="External"/><Relationship Id="rId15082" Type="http://schemas.openxmlformats.org/officeDocument/2006/relationships/hyperlink" Target="consultantplus://offline/ref=2091868DE7F98AA4CFE3104B3E31E4CFC1B0FDB19617C81DFDE75F4D1CF8D5F743C8715C19868F8CN2B5I" TargetMode="External"/><Relationship Id="rId16133" Type="http://schemas.openxmlformats.org/officeDocument/2006/relationships/hyperlink" Target="consultantplus://offline/ref=2091868DE7F98AA4CFE3104B3E31E4CFC1BBFDB4971C9517F5BE534F1BF78AE044817D5F1E818FN8BDI" TargetMode="External"/><Relationship Id="rId20529" Type="http://schemas.openxmlformats.org/officeDocument/2006/relationships/hyperlink" Target="consultantplus://offline/ref=E65648097A89514115238AAB661F854A50CCE5E8D9C4C92C1E64D284685C0ECDF6E0D52BD28B82F3PCB5I" TargetMode="External"/><Relationship Id="rId5141" Type="http://schemas.openxmlformats.org/officeDocument/2006/relationships/hyperlink" Target="consultantplus://offline/ref=20C641E61054D80B39A9C1B731838DFEDE18A967A115114B401E59F535B6ED1BEC2A2F00B698EAK2BBI" TargetMode="External"/><Relationship Id="rId9762" Type="http://schemas.openxmlformats.org/officeDocument/2006/relationships/hyperlink" Target="consultantplus://offline/ref=F296C64A46F3C1DFD41B2F21D06E591F15279F50119DDF72B41930103B8AA1E2F453673EAD5888M7B0I" TargetMode="External"/><Relationship Id="rId11692" Type="http://schemas.openxmlformats.org/officeDocument/2006/relationships/hyperlink" Target="consultantplus://offline/ref=F296C64A46F3C1DFD41B2F21D06E591F15279F50119DDF72B41930103B8AA1E2F453673EAC5982M7B1I" TargetMode="External"/><Relationship Id="rId12743" Type="http://schemas.openxmlformats.org/officeDocument/2006/relationships/hyperlink" Target="consultantplus://offline/ref=F296C64A46F3C1DFD41B2F21D06E591F152C9F5510968278BC403C123C85FEF5F31A6B3DA9598B72MDB9I" TargetMode="External"/><Relationship Id="rId19356" Type="http://schemas.openxmlformats.org/officeDocument/2006/relationships/hyperlink" Target="consultantplus://offline/ref=6CB8DC146418A4B89BA3485388D57A07DC6C2C9ADC56033F31B600FE0C210B763BDDF4F3B13535OBB1I" TargetMode="External"/><Relationship Id="rId1751" Type="http://schemas.openxmlformats.org/officeDocument/2006/relationships/hyperlink" Target="consultantplus://offline/ref=5464A48EBA7C42C0C6799E181F16157FC7EAF03C22200BBFD35FA384155991B03BEE14B5788D0BJ9B3I" TargetMode="External"/><Relationship Id="rId2802" Type="http://schemas.openxmlformats.org/officeDocument/2006/relationships/hyperlink" Target="consultantplus://offline/ref=20C641E61054D80B39A9C1B731838DFEDE13A962A01E4C41484755F732B9B20CEB632303B498EF2DK8B7I" TargetMode="External"/><Relationship Id="rId8364" Type="http://schemas.openxmlformats.org/officeDocument/2006/relationships/hyperlink" Target="consultantplus://offline/ref=58E40AB2B90CB1FE7838C51973A3512A310FBE89B4C3035B88112CB8417A1C4B2CADFBDDEC9B63LBBFI" TargetMode="External"/><Relationship Id="rId9415" Type="http://schemas.openxmlformats.org/officeDocument/2006/relationships/hyperlink" Target="consultantplus://offline/ref=F296C64A46F3C1DFD41B2F21D06E591F15279F50119DDF72B41930103B8AA1E2F453673EAD5A8DM7BCI" TargetMode="External"/><Relationship Id="rId10294" Type="http://schemas.openxmlformats.org/officeDocument/2006/relationships/hyperlink" Target="consultantplus://offline/ref=F296C64A46F3C1DFD41B2F21D06E591F152C9F5510968278BC403C123C85FEF5F31A6B3DA9598F77MDB9I" TargetMode="External"/><Relationship Id="rId11345" Type="http://schemas.openxmlformats.org/officeDocument/2006/relationships/hyperlink" Target="consultantplus://offline/ref=F296C64A46F3C1DFD41B2F21D06E591F15279F50119DDF72B41930103B8AA1E2F453673EAC5A89M7B6I" TargetMode="External"/><Relationship Id="rId19009" Type="http://schemas.openxmlformats.org/officeDocument/2006/relationships/hyperlink" Target="consultantplus://offline/ref=6CB8DC146418A4B89BA3485388D57A07DC6C2C9ADC56033F31B600FE0C210B763BDDF4F3B03D3EOBB1I" TargetMode="External"/><Relationship Id="rId1404" Type="http://schemas.openxmlformats.org/officeDocument/2006/relationships/hyperlink" Target="consultantplus://offline/ref=5464A48EBA7C42C0C6799E181F16157FC7E1F039232B56B5DB06AF861256CEA73CA718B6788E0192JFBAI" TargetMode="External"/><Relationship Id="rId8017" Type="http://schemas.openxmlformats.org/officeDocument/2006/relationships/hyperlink" Target="consultantplus://offline/ref=58E40AB2B90CB1FE7838C51973A3512A310FBE89B4C3035B88112CB8417A1C4B2CADFBDDEC996ELBB7I" TargetMode="External"/><Relationship Id="rId15966" Type="http://schemas.openxmlformats.org/officeDocument/2006/relationships/hyperlink" Target="consultantplus://offline/ref=2091868DE7F98AA4CFE3104B3E31E4CFC1BBFDB4971C9517F5BE534F1BF78AE044817D5F1E8080N8B5I" TargetMode="External"/><Relationship Id="rId3576" Type="http://schemas.openxmlformats.org/officeDocument/2006/relationships/hyperlink" Target="consultantplus://offline/ref=20C641E61054D80B39A9C1B731838DFEDE13A962A01E4C41484755F732B9B20CEB632303B498E82CK8B4I" TargetMode="External"/><Relationship Id="rId4627" Type="http://schemas.openxmlformats.org/officeDocument/2006/relationships/hyperlink" Target="consultantplus://offline/ref=20C641E61054D80B39A9C1B731838DFEDE18A967A115114B401E59F535B6ED1BEC2A2F00B590EDK2B8I" TargetMode="External"/><Relationship Id="rId4974" Type="http://schemas.openxmlformats.org/officeDocument/2006/relationships/hyperlink" Target="consultantplus://offline/ref=20C641E61054D80B39A9C1B731838DFEDE13A962A01E4C41484755F732B9B20CEB632303B49BEA29K8B2I" TargetMode="External"/><Relationship Id="rId14568" Type="http://schemas.openxmlformats.org/officeDocument/2006/relationships/hyperlink" Target="consultantplus://offline/ref=2091868DE7F98AA4CFE3104B3E31E4CFC1BBFDB4971C9517F5BE534F1BF78AE044817D5F1F8380N8BDI" TargetMode="External"/><Relationship Id="rId15619" Type="http://schemas.openxmlformats.org/officeDocument/2006/relationships/hyperlink" Target="consultantplus://offline/ref=2091868DE7F98AA4CFE3104B3E31E4CFC1B0FDB19617C81DFDE75F4D1CF8D5F743C8715C19858A8BN2BDI" TargetMode="External"/><Relationship Id="rId17041" Type="http://schemas.openxmlformats.org/officeDocument/2006/relationships/hyperlink" Target="consultantplus://offline/ref=6CB8DC146418A4B89BA3485388D57A07DC672C9FDD5D5E3539EF0CFC0B2E54613C94F8F0B83534B0OAB5I" TargetMode="External"/><Relationship Id="rId20386" Type="http://schemas.openxmlformats.org/officeDocument/2006/relationships/hyperlink" Target="consultantplus://offline/ref=E65648097A89514115238AAB661F854A50C7E5EDD8CF9426163DDE866F5351DAF1A9D928DB8E8FPFB6I" TargetMode="External"/><Relationship Id="rId497" Type="http://schemas.openxmlformats.org/officeDocument/2006/relationships/hyperlink" Target="consultantplus://offline/ref=5464A48EBA7C42C0C6799E181F16157FC7E1F039232B56B5DB06AF861256CEA73CA718B6788E0192JFBAI" TargetMode="External"/><Relationship Id="rId2178" Type="http://schemas.openxmlformats.org/officeDocument/2006/relationships/hyperlink" Target="consultantplus://offline/ref=20C641E61054D80B39A9C1B731838DFEDE18A967A115114B401E59F535B6ED1BEC2A2F00B49DE5K2BFI" TargetMode="External"/><Relationship Id="rId3229" Type="http://schemas.openxmlformats.org/officeDocument/2006/relationships/hyperlink" Target="consultantplus://offline/ref=20C641E61054D80B39A9C1B731838DFEDE13A962A01E4C41484755F732B9B20CEB632303B49BEF2DK8B1I" TargetMode="External"/><Relationship Id="rId7100" Type="http://schemas.openxmlformats.org/officeDocument/2006/relationships/hyperlink" Target="consultantplus://offline/ref=58E40AB2B90CB1FE7838C51973A3512A310FBE89B4C3035B88112CB8417A1C4B2CADFBDDEC9D65LBB6I" TargetMode="External"/><Relationship Id="rId20039" Type="http://schemas.openxmlformats.org/officeDocument/2006/relationships/hyperlink" Target="consultantplus://offline/ref=E65648097A89514115238AAB661F854A50C7E5EDD8CF9426163DDE866F5351DAF1A9D928DB8C8BPFBAI" TargetMode="External"/><Relationship Id="rId6799" Type="http://schemas.openxmlformats.org/officeDocument/2006/relationships/hyperlink" Target="consultantplus://offline/ref=58E40AB2B90CB1FE7838C51973A3512A310FBE89B4C3035B88112CB8417A1C4B2CADFBDDED956ELBB2I" TargetMode="External"/><Relationship Id="rId13651" Type="http://schemas.openxmlformats.org/officeDocument/2006/relationships/hyperlink" Target="consultantplus://offline/ref=2091868DE7F98AA4CFE3104B3E31E4CFC1BBFDB4971C9517F5BE534F1BF78AE044817D5F1F868CN8B5I" TargetMode="External"/><Relationship Id="rId14702" Type="http://schemas.openxmlformats.org/officeDocument/2006/relationships/hyperlink" Target="consultantplus://offline/ref=2091868DE7F98AA4CFE3104B3E31E4CFC1B0FDB19617C81DFDE75F4D1CF8D5F743C8715C19858885N2BDI" TargetMode="External"/><Relationship Id="rId3710" Type="http://schemas.openxmlformats.org/officeDocument/2006/relationships/hyperlink" Target="consultantplus://offline/ref=20C641E61054D80B39A9C1B731838DFEDE18A967A115114B401E59F535B6ED1BEC2A2F00B59BECK2BCI" TargetMode="External"/><Relationship Id="rId9272" Type="http://schemas.openxmlformats.org/officeDocument/2006/relationships/hyperlink" Target="consultantplus://offline/ref=58E40AB2B90CB1FE7838C51973A3512A310FBE89B4C3035B88112CB8417A1C4B2CADFBDDEB9D6FLBB1I" TargetMode="External"/><Relationship Id="rId12253" Type="http://schemas.openxmlformats.org/officeDocument/2006/relationships/hyperlink" Target="consultantplus://offline/ref=F296C64A46F3C1DFD41B2F21D06E591F152C9F5510968278BC403C123C85FEF5F31A6B3DA9598F72MDB5I" TargetMode="External"/><Relationship Id="rId13304" Type="http://schemas.openxmlformats.org/officeDocument/2006/relationships/hyperlink" Target="consultantplus://offline/ref=2091868DE7F98AA4CFE3104B3E31E4CFC1BBFDB4971C9517F5BE534F1BF78AE044817D5F1F848EN8BBI" TargetMode="External"/><Relationship Id="rId16874" Type="http://schemas.openxmlformats.org/officeDocument/2006/relationships/hyperlink" Target="consultantplus://offline/ref=6CB8DC146418A4B89BA3485388D57A07DC6C2C9ADC56033F31B600FE0C210B763BDDF4F3BF3D32OBB6I" TargetMode="External"/><Relationship Id="rId20520" Type="http://schemas.openxmlformats.org/officeDocument/2006/relationships/hyperlink" Target="consultantplus://offline/ref=E65648097A89514115238AAB661F854A50C7E5EDD8CF9426163DDE866F5351DAF1A9D928DB8188PFB0I" TargetMode="External"/><Relationship Id="rId631" Type="http://schemas.openxmlformats.org/officeDocument/2006/relationships/hyperlink" Target="consultantplus://offline/ref=5464A48EBA7C42C0C6799E181F16157FC7E1F039232B56B5DB06AF861256CEA73CA718B6788E0192JFBAI" TargetMode="External"/><Relationship Id="rId1261" Type="http://schemas.openxmlformats.org/officeDocument/2006/relationships/hyperlink" Target="consultantplus://offline/ref=5464A48EBA7C42C0C6799E181F16157FC7EAF03C22200BBFD35FA384155991B03BEE14B5788F07J9B1I" TargetMode="External"/><Relationship Id="rId2312" Type="http://schemas.openxmlformats.org/officeDocument/2006/relationships/hyperlink" Target="consultantplus://offline/ref=20C641E61054D80B39A9C1B731838DFEDE18A967A115114B401E59F535B6ED1BEC2A2F00B49EEAK2B8I" TargetMode="External"/><Relationship Id="rId5882" Type="http://schemas.openxmlformats.org/officeDocument/2006/relationships/hyperlink" Target="consultantplus://offline/ref=58E40AB2B90CB1FE7838C51973A3512A310FBE89B4C3035B88112CB8417A1C4B2CADFBDDED9965LBB0I" TargetMode="External"/><Relationship Id="rId6933" Type="http://schemas.openxmlformats.org/officeDocument/2006/relationships/hyperlink" Target="consultantplus://offline/ref=58E40AB2B90CB1FE7838C51973A3512A3104BE8CB5C85E51804820BA4675435C2BE4F7DEEF9C6EBELCBCI" TargetMode="External"/><Relationship Id="rId15476" Type="http://schemas.openxmlformats.org/officeDocument/2006/relationships/hyperlink" Target="consultantplus://offline/ref=2091868DE7F98AA4CFE3104B3E31E4CFC1BBFDB4971C9517F5BE534F1BF78AE044817D5F1E868CN8B5I" TargetMode="External"/><Relationship Id="rId16527" Type="http://schemas.openxmlformats.org/officeDocument/2006/relationships/hyperlink" Target="consultantplus://offline/ref=6CB8DC146418A4B89BA3485388D57A07DC6C2C9ADC56033F31B600FE0C210B763BDDF4F3BF3330OBB6I" TargetMode="External"/><Relationship Id="rId17925" Type="http://schemas.openxmlformats.org/officeDocument/2006/relationships/hyperlink" Target="consultantplus://offline/ref=6CB8DC146418A4B89BA3485388D57A07DC672C9FDD5D5E3539EF0CFC0B2E54613C94F8F0B83630B3OABBI" TargetMode="External"/><Relationship Id="rId4484" Type="http://schemas.openxmlformats.org/officeDocument/2006/relationships/hyperlink" Target="consultantplus://offline/ref=20C641E61054D80B39A9C1B731838DFEDE18A967A115114B401E59F535B6ED1BEC2A2F00B59FEFK2BCI" TargetMode="External"/><Relationship Id="rId5535" Type="http://schemas.openxmlformats.org/officeDocument/2006/relationships/hyperlink" Target="consultantplus://offline/ref=20C641E61054D80B39A9C1B731838DFEDB1FA365AF481B4319125BKFB2I" TargetMode="External"/><Relationship Id="rId14078" Type="http://schemas.openxmlformats.org/officeDocument/2006/relationships/hyperlink" Target="consultantplus://offline/ref=2091868DE7F98AA4CFE3104B3E31E4CFC1B0FDB19617C81DFDE75F4D1CF8D5F743C8715C19868E8BN2B3I" TargetMode="External"/><Relationship Id="rId15129" Type="http://schemas.openxmlformats.org/officeDocument/2006/relationships/hyperlink" Target="consultantplus://offline/ref=2091868DE7F98AA4CFE3104B3E31E4CFC1BBFDB4971C9517F5BE534F1BF78AE044817D5C1A8C8BN8BDI" TargetMode="External"/><Relationship Id="rId19000" Type="http://schemas.openxmlformats.org/officeDocument/2006/relationships/hyperlink" Target="consultantplus://offline/ref=6CB8DC146418A4B89BA3485388D57A07DC6C2C9ADC56033F31B600FE0C210B763BDDF4F3B03D3EOBB7I" TargetMode="External"/><Relationship Id="rId3086" Type="http://schemas.openxmlformats.org/officeDocument/2006/relationships/hyperlink" Target="consultantplus://offline/ref=20C641E61054D80B39A9C1B731838DFEDE18A967A115114B401E59F535B6ED1BEC2A2F02B69EEAK2BAI" TargetMode="External"/><Relationship Id="rId4137" Type="http://schemas.openxmlformats.org/officeDocument/2006/relationships/hyperlink" Target="consultantplus://offline/ref=20C641E61054D80B39A9C1B731838DFEDE18A967A115114B401E59F535B6ED1BEC2A2F00B59CE4K2BEI" TargetMode="External"/><Relationship Id="rId8758" Type="http://schemas.openxmlformats.org/officeDocument/2006/relationships/hyperlink" Target="consultantplus://offline/ref=58E40AB2B90CB1FE7838C51973A3512A3104BE8CB5C85E51804820BA4675435C2BE4F7DEEF9C63B6LCB4I" TargetMode="External"/><Relationship Id="rId18699" Type="http://schemas.openxmlformats.org/officeDocument/2006/relationships/hyperlink" Target="consultantplus://offline/ref=6CB8DC146418A4B89BA3485388D57A07DC672C9FDD5D5E3539EF0CFC0B2E54613C94F8F0B83430B3OAB4I" TargetMode="External"/><Relationship Id="rId9809" Type="http://schemas.openxmlformats.org/officeDocument/2006/relationships/hyperlink" Target="consultantplus://offline/ref=F296C64A46F3C1DFD41B2F21D06E591F152C9F5510968278BC403C123C85FEF5F31A6B3DA959897DMDBFI" TargetMode="External"/><Relationship Id="rId10688" Type="http://schemas.openxmlformats.org/officeDocument/2006/relationships/hyperlink" Target="consultantplus://offline/ref=F296C64A46F3C1DFD41B2F21D06E591F152C9F5510968278BC403C123C85FEF5F31A6B3DA9598F77MDBBI" TargetMode="External"/><Relationship Id="rId11739" Type="http://schemas.openxmlformats.org/officeDocument/2006/relationships/hyperlink" Target="consultantplus://offline/ref=F296C64A46F3C1DFD41B2F21D06E591F152C9F5510968278BC403C123C85FEF5F31A6B3DA9598E70MDBBI" TargetMode="External"/><Relationship Id="rId15610" Type="http://schemas.openxmlformats.org/officeDocument/2006/relationships/hyperlink" Target="consultantplus://offline/ref=2091868DE7F98AA4CFE3104B3E31E4CFC1BBFDB4971C9517F5BE534F1BF78AE044817D5F1E8789N8BEI" TargetMode="External"/><Relationship Id="rId13161" Type="http://schemas.openxmlformats.org/officeDocument/2006/relationships/hyperlink" Target="consultantplus://offline/ref=2091868DE7F98AA4CFE3104B3E31E4CFC1B0FDB19617C81DFDE75F4D1CF8D5F743C8715C19868E85N2B3I" TargetMode="External"/><Relationship Id="rId14212" Type="http://schemas.openxmlformats.org/officeDocument/2006/relationships/hyperlink" Target="consultantplus://offline/ref=2091868DE7F98AA4CFE3104B3E31E4CFC1BBFDB4971C9517F5BE534F1BF78AE044817D5F1F818DN8BAI" TargetMode="External"/><Relationship Id="rId17782" Type="http://schemas.openxmlformats.org/officeDocument/2006/relationships/hyperlink" Target="consultantplus://offline/ref=6CB8DC146418A4B89BA3485388D57A07DC672C9FDD5D5E3539EF0CFC0B2E54613C94F8F0B83534B3OAB5I" TargetMode="External"/><Relationship Id="rId18833" Type="http://schemas.openxmlformats.org/officeDocument/2006/relationships/hyperlink" Target="consultantplus://offline/ref=6CB8DC146418A4B89BA3485388D57A07DC6C2C9ADC56033F31B600FE0C210B763BDDF4F3B03D37OBB6I" TargetMode="External"/><Relationship Id="rId141" Type="http://schemas.openxmlformats.org/officeDocument/2006/relationships/hyperlink" Target="consultantplus://offline/ref=5464A48EBA7C42C0C6799E181F16157FC7E1F039232B56B5DB06AF861256CEA73CA718B6788E0192JFBAI" TargetMode="External"/><Relationship Id="rId3220" Type="http://schemas.openxmlformats.org/officeDocument/2006/relationships/hyperlink" Target="consultantplus://offline/ref=20C641E61054D80B39A9C1B731838DFEDE18A967A115114B401E59F535B6ED1BEC2A2F02B69FEBK2B1I" TargetMode="External"/><Relationship Id="rId6790" Type="http://schemas.openxmlformats.org/officeDocument/2006/relationships/hyperlink" Target="consultantplus://offline/ref=58E40AB2B90CB1FE7838C51973A3512A3104BE8CB5C85E51804820BA4675435C2BE4F7DEEF9C6FB0LCB4I" TargetMode="External"/><Relationship Id="rId7841" Type="http://schemas.openxmlformats.org/officeDocument/2006/relationships/hyperlink" Target="consultantplus://offline/ref=58E40AB2B90CB1FE7838C51973A3512A310FBE89B4C3035B88112CB8417A1C4B2CADFBDDEC9E6FLBB2I" TargetMode="External"/><Relationship Id="rId10822" Type="http://schemas.openxmlformats.org/officeDocument/2006/relationships/hyperlink" Target="consultantplus://offline/ref=F296C64A46F3C1DFD41B2F21D06E591F15279F50119DDF72B41930103B8AA1E2F453673EAD538EM7B5I" TargetMode="External"/><Relationship Id="rId16384" Type="http://schemas.openxmlformats.org/officeDocument/2006/relationships/hyperlink" Target="consultantplus://offline/ref=6CB8DC146418A4B89BA3485388D57A07DC672C9FDD5D5E3539EF0CFC0B2E54613C94F8F0B83534B4OAB5I" TargetMode="External"/><Relationship Id="rId17435" Type="http://schemas.openxmlformats.org/officeDocument/2006/relationships/hyperlink" Target="consultantplus://offline/ref=6CB8DC146418A4B89BA3485388D57A07DC6C2C9ADC56033F31B600FE0C210B763BDDF4F3B03637OBB2I" TargetMode="External"/><Relationship Id="rId20030" Type="http://schemas.openxmlformats.org/officeDocument/2006/relationships/hyperlink" Target="consultantplus://offline/ref=E65648097A89514115238AAB661F854A50CCE5E8D9C4C92C1E64D284685C0ECDF6E0D52BD28B8CFAPCB4I" TargetMode="External"/><Relationship Id="rId7" Type="http://schemas.openxmlformats.org/officeDocument/2006/relationships/hyperlink" Target="consultantplus://offline/ref=5464A48EBA7C42C0C6799E181F16157FC7EAF03C22200BBFD35FA384J1B5I" TargetMode="External"/><Relationship Id="rId5392" Type="http://schemas.openxmlformats.org/officeDocument/2006/relationships/hyperlink" Target="consultantplus://offline/ref=20C641E61054D80B39A9C1B731838DFEDE13A962A01E4C41484755F732B9B20CEB632303B499E821K8B1I" TargetMode="External"/><Relationship Id="rId6443" Type="http://schemas.openxmlformats.org/officeDocument/2006/relationships/hyperlink" Target="consultantplus://offline/ref=58E40AB2B90CB1FE7838C51973A3512A310FBE89B4C3035B88112CB8417A1C4B2CADFBDDED9A67LBB2I" TargetMode="External"/><Relationship Id="rId16037" Type="http://schemas.openxmlformats.org/officeDocument/2006/relationships/hyperlink" Target="consultantplus://offline/ref=2091868DE7F98AA4CFE3104B3E31E4CFC1BBFDB4971C9517F5BE534F1BF78AE044817D5F1E818AN8B9I" TargetMode="External"/><Relationship Id="rId5045" Type="http://schemas.openxmlformats.org/officeDocument/2006/relationships/hyperlink" Target="consultantplus://offline/ref=20C641E61054D80B39A9C1B731838DFEDE18A967A115114B401E59F535B6ED1BEC2A2F00B698EDK2BCI" TargetMode="External"/><Relationship Id="rId9666" Type="http://schemas.openxmlformats.org/officeDocument/2006/relationships/hyperlink" Target="consultantplus://offline/ref=F296C64A46F3C1DFD41B2F21D06E591F152C9F5510968278BC403C123C85FEF5F31A6B3DA95A8F7DMDBBI" TargetMode="External"/><Relationship Id="rId11596" Type="http://schemas.openxmlformats.org/officeDocument/2006/relationships/hyperlink" Target="consultantplus://offline/ref=F296C64A46F3C1DFD41B2F21D06E591F15279F50119DDF72B41930103B8AA1E2F453673EAC598FM7B3I" TargetMode="External"/><Relationship Id="rId12994" Type="http://schemas.openxmlformats.org/officeDocument/2006/relationships/hyperlink" Target="consultantplus://offline/ref=2091868DE7F98AA4CFE3104B3E31E4CFC1BBFDB4971C9517F5BE534F1BF78AE044817D5F1C8D89N8B4I" TargetMode="External"/><Relationship Id="rId1655" Type="http://schemas.openxmlformats.org/officeDocument/2006/relationships/hyperlink" Target="consultantplus://offline/ref=5464A48EBA7C42C0C6799E181F16157FC7EAF03C22200BBFD35FA384155991B03BEE14B5788D06J9B6I" TargetMode="External"/><Relationship Id="rId2706" Type="http://schemas.openxmlformats.org/officeDocument/2006/relationships/hyperlink" Target="consultantplus://offline/ref=20C641E61054D80B39A9C1B731838DFEDE18A967A115114B401E59F535B6ED1BEC2A2F00B490E9K2B9I" TargetMode="External"/><Relationship Id="rId8268" Type="http://schemas.openxmlformats.org/officeDocument/2006/relationships/hyperlink" Target="consultantplus://offline/ref=58E40AB2B90CB1FE7838C51973A3512A3104BE8CB5C85E51804820BA4675435C2BE4F7DEEF9F64B4LCB4I" TargetMode="External"/><Relationship Id="rId9319" Type="http://schemas.openxmlformats.org/officeDocument/2006/relationships/hyperlink" Target="consultantplus://offline/ref=F296C64A46F3C1DFD41B2F21D06E591F152C9F5510968278BC403C123C85FEF5F31A6B3DA9598976MDB9I" TargetMode="External"/><Relationship Id="rId10198" Type="http://schemas.openxmlformats.org/officeDocument/2006/relationships/hyperlink" Target="consultantplus://offline/ref=F296C64A46F3C1DFD41B2F21D06E591F152C9F5510968278BC403C123C85FEF5F31A6B3DA95A8275MDBDI" TargetMode="External"/><Relationship Id="rId11249" Type="http://schemas.openxmlformats.org/officeDocument/2006/relationships/hyperlink" Target="consultantplus://offline/ref=F296C64A46F3C1DFD41B2F21D06E591F15279F50119DDF72B41930103B8AA1E2F453673EAC5B8CM7B1I" TargetMode="External"/><Relationship Id="rId12647" Type="http://schemas.openxmlformats.org/officeDocument/2006/relationships/hyperlink" Target="consultantplus://offline/ref=F296C64A46F3C1DFD41B2F21D06E591F152C9F5510968278BC403C123C85FEF5F31A6B3DA9598B72MDB9I" TargetMode="External"/><Relationship Id="rId15120" Type="http://schemas.openxmlformats.org/officeDocument/2006/relationships/hyperlink" Target="consultantplus://offline/ref=2091868DE7F98AA4CFE3104B3E31E4CFC1B0FDB19617C81DFDE75F4D1CF8D5F743C8715C19868F8CN2B5I" TargetMode="External"/><Relationship Id="rId20914" Type="http://schemas.openxmlformats.org/officeDocument/2006/relationships/theme" Target="theme/theme1.xml"/><Relationship Id="rId1308" Type="http://schemas.openxmlformats.org/officeDocument/2006/relationships/hyperlink" Target="consultantplus://offline/ref=5464A48EBA7C42C0C6799E181F16157FC7EAF03C22200BBFD35FA384155991B03BEE14B5788F05J9B4I" TargetMode="External"/><Relationship Id="rId18690" Type="http://schemas.openxmlformats.org/officeDocument/2006/relationships/hyperlink" Target="consultantplus://offline/ref=6CB8DC146418A4B89BA3485388D57A07DC672C9FDD5D5E3539EF0CFC0B2E54613C94F8F0B83430B7OABAI" TargetMode="External"/><Relationship Id="rId19741" Type="http://schemas.openxmlformats.org/officeDocument/2006/relationships/hyperlink" Target="consultantplus://offline/ref=6CB8DC146418A4B89BA3485388D57A07DC6C2C9ADC56033F31B600FE0C210B763BDDF4F3B13734OBBDI" TargetMode="External"/><Relationship Id="rId4878" Type="http://schemas.openxmlformats.org/officeDocument/2006/relationships/hyperlink" Target="consultantplus://offline/ref=20C641E61054D80B39A9C1B731838DFEDE13A962A01E4C41484755F732B9B20CEB632303B49BEA2BK8B0I" TargetMode="External"/><Relationship Id="rId5929" Type="http://schemas.openxmlformats.org/officeDocument/2006/relationships/hyperlink" Target="consultantplus://offline/ref=58E40AB2B90CB1FE7838C51973A3512A3104BE8CB5C85E51804820BA4675435C2BE4F7DEEF9C61B7LCBEI" TargetMode="External"/><Relationship Id="rId9800" Type="http://schemas.openxmlformats.org/officeDocument/2006/relationships/hyperlink" Target="consultantplus://offline/ref=F296C64A46F3C1DFD41B2F21D06E591F15279F50119DDF72B41930103B8AA1E2F453673EAD588EM7B7I" TargetMode="External"/><Relationship Id="rId11730" Type="http://schemas.openxmlformats.org/officeDocument/2006/relationships/hyperlink" Target="consultantplus://offline/ref=F296C64A46F3C1DFD41B2F21D06E591F15279F50119DDF72B41930103B8AA1E2F453673EAC588AM7B6I" TargetMode="External"/><Relationship Id="rId17292" Type="http://schemas.openxmlformats.org/officeDocument/2006/relationships/hyperlink" Target="consultantplus://offline/ref=6CB8DC146418A4B89BA3485388D57A07DC6C2C9ADC56033F31B600FE0C210B763BDDF4F3B03532OBBCI" TargetMode="External"/><Relationship Id="rId18343" Type="http://schemas.openxmlformats.org/officeDocument/2006/relationships/hyperlink" Target="consultantplus://offline/ref=6CB8DC146418A4B89BA3485388D57A07DC672C9FDD5D5E3539EF0CFC0B2E54613C94F8F0B83630B4OABFI" TargetMode="External"/><Relationship Id="rId14" Type="http://schemas.openxmlformats.org/officeDocument/2006/relationships/hyperlink" Target="consultantplus://offline/ref=5464A48EBA7C42C0C6799E181F16157FC7E1F039232B56B5DB06AF8612J5B6I" TargetMode="External"/><Relationship Id="rId7004" Type="http://schemas.openxmlformats.org/officeDocument/2006/relationships/hyperlink" Target="consultantplus://offline/ref=58E40AB2B90CB1FE7838C51973A3512A310FBE89B4C3035B88112CB8417A1C4B2CADFBDDED946ELBB2I" TargetMode="External"/><Relationship Id="rId7351" Type="http://schemas.openxmlformats.org/officeDocument/2006/relationships/hyperlink" Target="consultantplus://offline/ref=58E40AB2B90CB1FE7838C51973A3512A3104BE8CB5C85E51804820BA4675435C2BE4F7DEEF9C63B5LCB8I" TargetMode="External"/><Relationship Id="rId8402" Type="http://schemas.openxmlformats.org/officeDocument/2006/relationships/hyperlink" Target="consultantplus://offline/ref=58E40AB2B90CB1FE7838C51973A3512A310FBE89B4C3035B88112CB8417A1C4B2CADFBDDEC9B61LBBEI" TargetMode="External"/><Relationship Id="rId10332" Type="http://schemas.openxmlformats.org/officeDocument/2006/relationships/hyperlink" Target="consultantplus://offline/ref=F296C64A46F3C1DFD41B2F21D06E591F15279F50119DDF72B41930103B8AA1E2F453673EAD5D8AM7B4I" TargetMode="External"/><Relationship Id="rId14953" Type="http://schemas.openxmlformats.org/officeDocument/2006/relationships/hyperlink" Target="consultantplus://offline/ref=2091868DE7F98AA4CFE3104B3E31E4CFC1BBFDB4971C9517F5BE534F1BF78AE044817D5F1F8D8FN8B8I" TargetMode="External"/><Relationship Id="rId3961" Type="http://schemas.openxmlformats.org/officeDocument/2006/relationships/hyperlink" Target="consultantplus://offline/ref=20C641E61054D80B39A9C1B731838DFEDE13A962A01E4C41484755F732B9B20CEB632303B49BE92FK8B6I" TargetMode="External"/><Relationship Id="rId13555" Type="http://schemas.openxmlformats.org/officeDocument/2006/relationships/hyperlink" Target="consultantplus://offline/ref=2091868DE7F98AA4CFE3104B3E31E4CFC1BBFDB4971C9517F5BE534F1BF78AE044817D5F1F8688N8B9I" TargetMode="External"/><Relationship Id="rId14606" Type="http://schemas.openxmlformats.org/officeDocument/2006/relationships/hyperlink" Target="consultantplus://offline/ref=2091868DE7F98AA4CFE3104B3E31E4CFC1BBFDB4971C9517F5BE534F1BF78AE044817D5F1F8381N8B4I" TargetMode="External"/><Relationship Id="rId20771" Type="http://schemas.openxmlformats.org/officeDocument/2006/relationships/hyperlink" Target="consultantplus://offline/ref=E65648097A89514115238AAB661F854A50CCE5E8D9C4C92C1E64D284685C0ECDF6E0D52BD28A88F0PCB2I" TargetMode="External"/><Relationship Id="rId882" Type="http://schemas.openxmlformats.org/officeDocument/2006/relationships/hyperlink" Target="consultantplus://offline/ref=5464A48EBA7C42C0C6799E181F16157FC7EAF03C22200BBFD35FA384155991B03BEE14B6718705J9B2I" TargetMode="External"/><Relationship Id="rId2563" Type="http://schemas.openxmlformats.org/officeDocument/2006/relationships/hyperlink" Target="consultantplus://offline/ref=20C641E61054D80B39A9C1B731838DFEDE18A967A115114B401E59F535B6ED1BEC2A2F00B49FE4K2B9I" TargetMode="External"/><Relationship Id="rId3614" Type="http://schemas.openxmlformats.org/officeDocument/2006/relationships/hyperlink" Target="consultantplus://offline/ref=20C641E61054D80B39A9C1B731838DFEDE13A962A01E4C41484755F732B9B20CEB632303B49BE82BK8B7I" TargetMode="External"/><Relationship Id="rId9176" Type="http://schemas.openxmlformats.org/officeDocument/2006/relationships/hyperlink" Target="consultantplus://offline/ref=58E40AB2B90CB1FE7838C51973A3512A310FBE89B4C3035B88112CB8417A1C4B2CADFBDDEB9D62LBBFI" TargetMode="External"/><Relationship Id="rId12157" Type="http://schemas.openxmlformats.org/officeDocument/2006/relationships/hyperlink" Target="consultantplus://offline/ref=F296C64A46F3C1DFD41B2F21D06E591F152C9F5510968278BC403C123C85FEF5F31A6B3DA9598F72MDB5I" TargetMode="External"/><Relationship Id="rId13208" Type="http://schemas.openxmlformats.org/officeDocument/2006/relationships/hyperlink" Target="consultantplus://offline/ref=2091868DE7F98AA4CFE3104B3E31E4CFC1BBFDB4971C9517F5BE534F1BF78AE044817D5F1F848AN8BDI" TargetMode="External"/><Relationship Id="rId20424" Type="http://schemas.openxmlformats.org/officeDocument/2006/relationships/hyperlink" Target="consultantplus://offline/ref=E65648097A89514115238AAB661F854A50C7E5EDD8CF9426163DDE866F5351DAF1A9D92BDB888BPFB3I" TargetMode="External"/><Relationship Id="rId535" Type="http://schemas.openxmlformats.org/officeDocument/2006/relationships/hyperlink" Target="consultantplus://offline/ref=5464A48EBA7C42C0C6799E181F16157FC7E1F039232B56B5DB06AF861256CEA73CA718B6788E0192JFBAI" TargetMode="External"/><Relationship Id="rId1165" Type="http://schemas.openxmlformats.org/officeDocument/2006/relationships/hyperlink" Target="consultantplus://offline/ref=5464A48EBA7C42C0C6799E181F16157FC7E1F039232B56B5DB06AF861256CEA73CA718B6788E0192JFBAI" TargetMode="External"/><Relationship Id="rId2216" Type="http://schemas.openxmlformats.org/officeDocument/2006/relationships/hyperlink" Target="consultantplus://offline/ref=20C641E61054D80B39A9C1B731838DFEDE13A962A01E4C41484755F732B9B20CEB632303B498EE20K8B5I" TargetMode="External"/><Relationship Id="rId5786" Type="http://schemas.openxmlformats.org/officeDocument/2006/relationships/hyperlink" Target="consultantplus://offline/ref=58E40AB2B90CB1FE7838C51973A3512A310FBE89B4C3035B88112CB8417A1C4B2CADFBDDED9E6ELBBEI" TargetMode="External"/><Relationship Id="rId6837" Type="http://schemas.openxmlformats.org/officeDocument/2006/relationships/hyperlink" Target="consultantplus://offline/ref=58E40AB2B90CB1FE7838C51973A3512A310FBE89B4C3035B88112CB8417A1C4B2CADFBDDED9466LBB4I" TargetMode="External"/><Relationship Id="rId16778" Type="http://schemas.openxmlformats.org/officeDocument/2006/relationships/hyperlink" Target="consultantplus://offline/ref=6CB8DC146418A4B89BA3485388D57A07DC672C9FDD5D5E3539EF0CFC0B2E54613C94F8F0B83534B3OAB5I" TargetMode="External"/><Relationship Id="rId17829" Type="http://schemas.openxmlformats.org/officeDocument/2006/relationships/hyperlink" Target="consultantplus://offline/ref=6CB8DC146418A4B89BA3485388D57A07DC6C2C9ADC56033F31B600FE0C210B763BDDF4F3B0373FOBBCI" TargetMode="External"/><Relationship Id="rId19251" Type="http://schemas.openxmlformats.org/officeDocument/2006/relationships/hyperlink" Target="consultantplus://offline/ref=6CB8DC146418A4B89BA3485388D57A07DC6C2C9ADC56033F31B600FE0C210B763BDDF4F3B1343EOBB1I" TargetMode="External"/><Relationship Id="rId4388" Type="http://schemas.openxmlformats.org/officeDocument/2006/relationships/hyperlink" Target="consultantplus://offline/ref=20C641E61054D80B39A9C1B731838DFEDE18A967A115114B401E59F535B6ED1BEC2A2F00B59EEAK2BFI" TargetMode="External"/><Relationship Id="rId5439" Type="http://schemas.openxmlformats.org/officeDocument/2006/relationships/hyperlink" Target="consultantplus://offline/ref=20C641E61054D80B39A9C1B731838DFEDE18A967A115114B401E59F535B6ED1BEC2A2F00B69AECK2BEI" TargetMode="External"/><Relationship Id="rId9310" Type="http://schemas.openxmlformats.org/officeDocument/2006/relationships/hyperlink" Target="consultantplus://offline/ref=F296C64A46F3C1DFD41B2F21D06E591F15279F50119DDF72B41930103B8AA1E2F453673EAD5A8AM7B1I" TargetMode="External"/><Relationship Id="rId11240" Type="http://schemas.openxmlformats.org/officeDocument/2006/relationships/hyperlink" Target="consultantplus://offline/ref=F296C64A46F3C1DFD41B2F21D06E591F152C9F5510968278BC403C123C85FEF5F31A6B3DA95A8877MDBFI" TargetMode="External"/><Relationship Id="rId15861" Type="http://schemas.openxmlformats.org/officeDocument/2006/relationships/hyperlink" Target="consultantplus://offline/ref=2091868DE7F98AA4CFE3104B3E31E4CFC1B0FDB19617C81DFDE75F4D1CF8D5F743C8715C19858A8BN2B5I" TargetMode="External"/><Relationship Id="rId16912" Type="http://schemas.openxmlformats.org/officeDocument/2006/relationships/hyperlink" Target="consultantplus://offline/ref=6CB8DC146418A4B89BA3485388D57A07DC672C9FDD5D5E3539EF0CFC0B2E54613C94F8F0B83534B3OAB5I" TargetMode="External"/><Relationship Id="rId5920" Type="http://schemas.openxmlformats.org/officeDocument/2006/relationships/hyperlink" Target="consultantplus://offline/ref=58E40AB2B90CB1FE7838C51973A3512A310FBE89B4C3035B88112CB8417A1C4B2CADFBDDED9963LBB3I" TargetMode="External"/><Relationship Id="rId14463" Type="http://schemas.openxmlformats.org/officeDocument/2006/relationships/hyperlink" Target="consultantplus://offline/ref=2091868DE7F98AA4CFE3104B3E31E4CFC1BBFDB4971C9517F5BE534F1BF78AE044817D5F1F838AN8BFI" TargetMode="External"/><Relationship Id="rId15514" Type="http://schemas.openxmlformats.org/officeDocument/2006/relationships/hyperlink" Target="consultantplus://offline/ref=2091868DE7F98AA4CFE3104B3E31E4CFC1BBFDB4971C9517F5BE534F1BF78AE044817D5F1E868EN8BAI" TargetMode="External"/><Relationship Id="rId3471" Type="http://schemas.openxmlformats.org/officeDocument/2006/relationships/hyperlink" Target="consultantplus://offline/ref=20C641E61054D80B39A9C1B731838DFEDE18A967A115114B401E59F535B6ED1BEC2A2F00B599E5K2B9I" TargetMode="External"/><Relationship Id="rId4522" Type="http://schemas.openxmlformats.org/officeDocument/2006/relationships/hyperlink" Target="consultantplus://offline/ref=20C641E61054D80B39A9C1B731838DFEDE13A962A01E4C41484755F732B9B20CEB632303B499EF2BK8BBI" TargetMode="External"/><Relationship Id="rId13065" Type="http://schemas.openxmlformats.org/officeDocument/2006/relationships/hyperlink" Target="consultantplus://offline/ref=2091868DE7F98AA4CFE3104B3E31E4CFC1B0FDB19617C81DFDE75F4D1CF8D5F743C8715C19868E85N2B3I" TargetMode="External"/><Relationship Id="rId14116" Type="http://schemas.openxmlformats.org/officeDocument/2006/relationships/hyperlink" Target="consultantplus://offline/ref=2091868DE7F98AA4CFE3104B3E31E4CFC1B0FDB19617C81DFDE75F4D1CF8D5F743C8715C19868E8BN2B3I" TargetMode="External"/><Relationship Id="rId17686" Type="http://schemas.openxmlformats.org/officeDocument/2006/relationships/hyperlink" Target="consultantplus://offline/ref=6CB8DC146418A4B89BA3485388D57A07DC6C2C9ADC56033F31B600FE0C210B763BDDF4F3B03735OBB7I" TargetMode="External"/><Relationship Id="rId18737" Type="http://schemas.openxmlformats.org/officeDocument/2006/relationships/hyperlink" Target="consultantplus://offline/ref=6CB8DC146418A4B89BA3485388D57A07DC672C9FDD5D5E3539EF0CFC0B2E54613C94F8F0B83430BDOAB8I" TargetMode="External"/><Relationship Id="rId20281" Type="http://schemas.openxmlformats.org/officeDocument/2006/relationships/hyperlink" Target="consultantplus://offline/ref=E65648097A89514115238AAB661F854A50C7E5EDD8CF9426163DDE866F5351DAF1A9D928DB8F82PFB4I" TargetMode="External"/><Relationship Id="rId392" Type="http://schemas.openxmlformats.org/officeDocument/2006/relationships/hyperlink" Target="consultantplus://offline/ref=5464A48EBA7C42C0C6799E181F16157FC7EAF03C22200BBFD35FA384155991B03BEE14B6718901J9B4I" TargetMode="External"/><Relationship Id="rId2073" Type="http://schemas.openxmlformats.org/officeDocument/2006/relationships/hyperlink" Target="consultantplus://offline/ref=5464A48EBA7C42C0C6799E181F16157FC7E1F039232B56B5DB06AF861256CEA73CA718B6788E0192JFBCI" TargetMode="External"/><Relationship Id="rId3124" Type="http://schemas.openxmlformats.org/officeDocument/2006/relationships/hyperlink" Target="consultantplus://offline/ref=20C641E61054D80B39A9C1B731838DFEDE13A962A01E4C41484755F732B9B20CEB632303B49BEF2DK8B1I" TargetMode="External"/><Relationship Id="rId6694" Type="http://schemas.openxmlformats.org/officeDocument/2006/relationships/hyperlink" Target="consultantplus://offline/ref=58E40AB2B90CB1FE7838C51973A3512A3104BE8CB5C85E51804820BA4675435C2BE4F7DEEF9C6EB3LCB4I" TargetMode="External"/><Relationship Id="rId7745" Type="http://schemas.openxmlformats.org/officeDocument/2006/relationships/hyperlink" Target="consultantplus://offline/ref=58E40AB2B90CB1FE7838C51973A3512A310FBE89B4C3035B88112CB8417A1C4B2CADFBDDEC9E62LBB0I" TargetMode="External"/><Relationship Id="rId16288" Type="http://schemas.openxmlformats.org/officeDocument/2006/relationships/hyperlink" Target="consultantplus://offline/ref=2091868DE7F98AA4CFE3104B3E31E4CFC1B0FDB19617C81DFDE75F4D1CF8D5F743C8715C19858A8BN2BDI" TargetMode="External"/><Relationship Id="rId17339" Type="http://schemas.openxmlformats.org/officeDocument/2006/relationships/hyperlink" Target="consultantplus://offline/ref=6CB8DC146418A4B89BA3485388D57A07DC6C2C9ADC56033F31B600FE0C210B763BDDF4F3B03531OBB6I" TargetMode="External"/><Relationship Id="rId5296" Type="http://schemas.openxmlformats.org/officeDocument/2006/relationships/hyperlink" Target="consultantplus://offline/ref=20C641E61054D80B39A9C1B731838DFEDE18A967A115114B401E59F535B6ED1BEC2A2F00B699EFK2B0I" TargetMode="External"/><Relationship Id="rId6347" Type="http://schemas.openxmlformats.org/officeDocument/2006/relationships/hyperlink" Target="consultantplus://offline/ref=58E40AB2B90CB1FE7838C51973A3512A310FBE89B4C3035B88112CB8417A1C4B2CADFBDDED9B60LBB1I" TargetMode="External"/><Relationship Id="rId10726" Type="http://schemas.openxmlformats.org/officeDocument/2006/relationships/hyperlink" Target="consultantplus://offline/ref=F296C64A46F3C1DFD41B2F21D06E591F152C9F5510968278BC403C123C85FEF5F31A6B3DA9598F77MDB9I" TargetMode="External"/><Relationship Id="rId12898" Type="http://schemas.openxmlformats.org/officeDocument/2006/relationships/hyperlink" Target="consultantplus://offline/ref=F296C64A46F3C1DFD41B2F21D06E591F152C9F5510968278BC403C123C85FEF5F31A6B3DA9598A74MDBFI" TargetMode="External"/><Relationship Id="rId13949" Type="http://schemas.openxmlformats.org/officeDocument/2006/relationships/hyperlink" Target="consultantplus://offline/ref=2091868DE7F98AA4CFE3104B3E31E4CFC1BBFDB4971C9517F5BE534F1BF78AE044817D5F1F8089N8BAI" TargetMode="External"/><Relationship Id="rId17820" Type="http://schemas.openxmlformats.org/officeDocument/2006/relationships/hyperlink" Target="consultantplus://offline/ref=6CB8DC146418A4B89BA3485388D57A07DC672C9FDD5D5E3539EF0CFC0B2E54613C94F8F0B83630B4OAB5I" TargetMode="External"/><Relationship Id="rId2957" Type="http://schemas.openxmlformats.org/officeDocument/2006/relationships/hyperlink" Target="consultantplus://offline/ref=20C641E61054D80B39A9C1B731838DFEDE18A967A115114B401E59F535B6ED1BEC2A2F00B491EAK2B9I" TargetMode="External"/><Relationship Id="rId15371" Type="http://schemas.openxmlformats.org/officeDocument/2006/relationships/hyperlink" Target="consultantplus://offline/ref=2091868DE7F98AA4CFE3104B3E31E4CFC1B0FDB19617C81DFDE75F4D1CF8D5F743C8715C19858A8BN2B3I" TargetMode="External"/><Relationship Id="rId16422" Type="http://schemas.openxmlformats.org/officeDocument/2006/relationships/hyperlink" Target="consultantplus://offline/ref=6CB8DC146418A4B89BA3485388D57A07DC672C9FDD5D5E3539EF0CFC0B2E54613C94F8F0B83534B7OABDI" TargetMode="External"/><Relationship Id="rId19992" Type="http://schemas.openxmlformats.org/officeDocument/2006/relationships/hyperlink" Target="consultantplus://offline/ref=E65648097A89514115238AAB661F854A50C7E5EDD8CF9426163DDE866F5351DAF1A9D928DB8D82PFB5I" TargetMode="External"/><Relationship Id="rId20818" Type="http://schemas.openxmlformats.org/officeDocument/2006/relationships/hyperlink" Target="consultantplus://offline/ref=E65648097A89514115238AAB661F854A50CCE5E8D9C4C92C1E64D284685C0ECDF6E0D52BD28A88F2PCB8I" TargetMode="External"/><Relationship Id="rId929" Type="http://schemas.openxmlformats.org/officeDocument/2006/relationships/hyperlink" Target="consultantplus://offline/ref=5464A48EBA7C42C0C6799E181F16157FC7E1F039232B56B5DB06AF861256CEA73CA718B6788E0192JFBAI" TargetMode="External"/><Relationship Id="rId1559" Type="http://schemas.openxmlformats.org/officeDocument/2006/relationships/hyperlink" Target="consultantplus://offline/ref=5464A48EBA7C42C0C6799E181F16157FC7E1F039232B56B5DB06AF861256CEA73CA718B6788E0192JFBAI" TargetMode="External"/><Relationship Id="rId4032" Type="http://schemas.openxmlformats.org/officeDocument/2006/relationships/hyperlink" Target="consultantplus://offline/ref=20C641E61054D80B39A9C1B731838DFEDE13A962A01E4C41484755F732B9B20CEB632303B49BE92FK8BAI" TargetMode="External"/><Relationship Id="rId5430" Type="http://schemas.openxmlformats.org/officeDocument/2006/relationships/hyperlink" Target="consultantplus://offline/ref=20C641E61054D80B39A9C1B731838DFEDE13A962A01E4C41484755F732B9B20CEB632303B499EF2EK8B3I" TargetMode="External"/><Relationship Id="rId11981" Type="http://schemas.openxmlformats.org/officeDocument/2006/relationships/hyperlink" Target="consultantplus://offline/ref=F296C64A46F3C1DFD41B2F21D06E591F152C9F5510968278BC403C123C85FEF5F31A6B3DA9598D74MDBDI" TargetMode="External"/><Relationship Id="rId15024" Type="http://schemas.openxmlformats.org/officeDocument/2006/relationships/hyperlink" Target="consultantplus://offline/ref=2091868DE7F98AA4CFE3104B3E31E4CFC1BBFDB4971C9517F5BE534F1BF78AE044817D5F1E848AN8BEI" TargetMode="External"/><Relationship Id="rId18594" Type="http://schemas.openxmlformats.org/officeDocument/2006/relationships/hyperlink" Target="consultantplus://offline/ref=6CB8DC146418A4B89BA3485388D57A07DC672C9FDD5D5E3539EF0CFC0B2E54613C94F8F0B83430B2OAB8I" TargetMode="External"/><Relationship Id="rId19645" Type="http://schemas.openxmlformats.org/officeDocument/2006/relationships/hyperlink" Target="consultantplus://offline/ref=6CB8DC146418A4B89BA3485388D57A07DC6C2C9ADC56033F31B600FE0C210B763BDDF4F3B13633OBB4I" TargetMode="External"/><Relationship Id="rId8653" Type="http://schemas.openxmlformats.org/officeDocument/2006/relationships/hyperlink" Target="consultantplus://offline/ref=58E40AB2B90CB1FE7838C51973A3512A310FBE89B4C3035B88112CB8417A1C4B2CADFBDDEC9A6FLBB1I" TargetMode="External"/><Relationship Id="rId9704" Type="http://schemas.openxmlformats.org/officeDocument/2006/relationships/hyperlink" Target="consultantplus://offline/ref=F296C64A46F3C1DFD41B2F21D06E591F15279F50119DDF72B41930103B8AA1E2F453673EAD588BM7B1I" TargetMode="External"/><Relationship Id="rId10583" Type="http://schemas.openxmlformats.org/officeDocument/2006/relationships/hyperlink" Target="consultantplus://offline/ref=F296C64A46F3C1DFD41B2F21D06E591F15279F50119DDF72B41930103B8AA1E2F453673CA05B82M7B3I" TargetMode="External"/><Relationship Id="rId11634" Type="http://schemas.openxmlformats.org/officeDocument/2006/relationships/hyperlink" Target="consultantplus://offline/ref=F296C64A46F3C1DFD41B2F21D06E591F15279F50119DDF72B41930103B8AA1E2F453673EAC598DM7B2I" TargetMode="External"/><Relationship Id="rId17196" Type="http://schemas.openxmlformats.org/officeDocument/2006/relationships/hyperlink" Target="consultantplus://offline/ref=6CB8DC146418A4B89BA3485388D57A07DC6C2C9ADC56033F31B600FE0C210B763BDDF4F3B03536OBB1I" TargetMode="External"/><Relationship Id="rId18247" Type="http://schemas.openxmlformats.org/officeDocument/2006/relationships/hyperlink" Target="consultantplus://offline/ref=6CB8DC146418A4B89BA3485388D57A07DC672C9FDD5D5E3539EF0CFC0B2E54613C94F8F0B83630B2OAB9I" TargetMode="External"/><Relationship Id="rId7255" Type="http://schemas.openxmlformats.org/officeDocument/2006/relationships/hyperlink" Target="consultantplus://offline/ref=58E40AB2B90CB1FE7838C51973A3512A3104BE8CB5C85E51804820BA4675435C2BE4F7DEEF9C6FB0LCB8I" TargetMode="External"/><Relationship Id="rId8306" Type="http://schemas.openxmlformats.org/officeDocument/2006/relationships/hyperlink" Target="consultantplus://offline/ref=58E40AB2B90CB1FE7838C51973A3512A310FBE89B4C3035B88112CB8417A1C4B2CADFBDDEC9B65LBB6I" TargetMode="External"/><Relationship Id="rId10236" Type="http://schemas.openxmlformats.org/officeDocument/2006/relationships/hyperlink" Target="consultantplus://offline/ref=F296C64A46F3C1DFD41B2F21D06E591F152C9F5510968278BC403C123C85FEF5F31A6B3DA9598F77MDB9I" TargetMode="External"/><Relationship Id="rId3865" Type="http://schemas.openxmlformats.org/officeDocument/2006/relationships/hyperlink" Target="consultantplus://offline/ref=20C641E61054D80B39A9C1B731838DFEDE18A967A115114B401E59F535B6ED1BEC2A2F02B79BEEK2BDI" TargetMode="External"/><Relationship Id="rId4916" Type="http://schemas.openxmlformats.org/officeDocument/2006/relationships/hyperlink" Target="consultantplus://offline/ref=20C641E61054D80B39A9C1B731838DFEDE13A962A01E4C41484755F732B9B20CEB632303B49BEA2BK8B4I" TargetMode="External"/><Relationship Id="rId13459" Type="http://schemas.openxmlformats.org/officeDocument/2006/relationships/hyperlink" Target="consultantplus://offline/ref=2091868DE7F98AA4CFE3104B3E31E4CFC1BBFDB4971C9517F5BE534F1BF78AE044817D5F1F858EN8BDI" TargetMode="External"/><Relationship Id="rId14857" Type="http://schemas.openxmlformats.org/officeDocument/2006/relationships/hyperlink" Target="consultantplus://offline/ref=2091868DE7F98AA4CFE3104B3E31E4CFC1BBFDB4971C9517F5BE534F1BF78AE044817D5F1F8D8AN8B9I" TargetMode="External"/><Relationship Id="rId15908" Type="http://schemas.openxmlformats.org/officeDocument/2006/relationships/hyperlink" Target="consultantplus://offline/ref=2091868DE7F98AA4CFE3104B3E31E4CFC1BBFDB4971C9517F5BE534F1BF78AE044817D5F1E808DN8B4I" TargetMode="External"/><Relationship Id="rId17330" Type="http://schemas.openxmlformats.org/officeDocument/2006/relationships/hyperlink" Target="consultantplus://offline/ref=6CB8DC146418A4B89BA3485388D57A07DC672C9FDD5D5E3539EF0CFC0B2E54613C94F8F0B83534B3OAB5I" TargetMode="External"/><Relationship Id="rId20675" Type="http://schemas.openxmlformats.org/officeDocument/2006/relationships/hyperlink" Target="consultantplus://offline/ref=E65648097A89514115238AAB661F854A50CCE5E8D9C4C92C1E64D284685C0ECDF6E0D52BD28A8BF6PCB0I" TargetMode="External"/><Relationship Id="rId786" Type="http://schemas.openxmlformats.org/officeDocument/2006/relationships/hyperlink" Target="consultantplus://offline/ref=5464A48EBA7C42C0C6799E181F16157FC7E1F039232B56B5DB06AF861256CEA73CA718B6788E0192JFBAI" TargetMode="External"/><Relationship Id="rId2467" Type="http://schemas.openxmlformats.org/officeDocument/2006/relationships/hyperlink" Target="consultantplus://offline/ref=20C641E61054D80B39A9C1B731838DFEDE13A962A01E4C41484755F732B9B20CEB632303B498E828K8B3I" TargetMode="External"/><Relationship Id="rId3518" Type="http://schemas.openxmlformats.org/officeDocument/2006/relationships/hyperlink" Target="consultantplus://offline/ref=20C641E61054D80B39A9C1B731838DFEDE18A967A115114B401E59F535B6ED1BEC2A2F00B59AEDK2BCI" TargetMode="External"/><Relationship Id="rId20328" Type="http://schemas.openxmlformats.org/officeDocument/2006/relationships/hyperlink" Target="consultantplus://offline/ref=E65648097A89514115238AAB661F854A50C7E5EDD8CF9426163DDE866F5351DAF1A9D92BDB898APFB0I" TargetMode="External"/><Relationship Id="rId439" Type="http://schemas.openxmlformats.org/officeDocument/2006/relationships/hyperlink" Target="consultantplus://offline/ref=5464A48EBA7C42C0C6799E181F16157FC7E1F039232B56B5DB06AF861256CEA73CA718B6788E0192JFBAI" TargetMode="External"/><Relationship Id="rId1069" Type="http://schemas.openxmlformats.org/officeDocument/2006/relationships/hyperlink" Target="consultantplus://offline/ref=5464A48EBA7C42C0C6799E181F16157FC7E1F039232B56B5DB06AF861256CEA73CA718B6788E0192JFBAI" TargetMode="External"/><Relationship Id="rId13940" Type="http://schemas.openxmlformats.org/officeDocument/2006/relationships/hyperlink" Target="consultantplus://offline/ref=2091868DE7F98AA4CFE3104B3E31E4CFC1BBFDB4971C9517F5BE534F1BF78AE044817D5F1F8089N8BDI" TargetMode="External"/><Relationship Id="rId8163" Type="http://schemas.openxmlformats.org/officeDocument/2006/relationships/hyperlink" Target="consultantplus://offline/ref=58E40AB2B90CB1FE7838C51973A3512A310FBE89B4C3035B88112CB8417A1C4B2CADFBDDEC9863LBB5I" TargetMode="External"/><Relationship Id="rId9214" Type="http://schemas.openxmlformats.org/officeDocument/2006/relationships/hyperlink" Target="consultantplus://offline/ref=58E40AB2B90CB1FE7838C51973A3512A310FBE89B4C3035B88112CB8417A1C4B2CADFBDDEB9D60LBBEI" TargetMode="External"/><Relationship Id="rId9561" Type="http://schemas.openxmlformats.org/officeDocument/2006/relationships/hyperlink" Target="consultantplus://offline/ref=F296C64A46F3C1DFD41B2F21D06E591F15279F50119DDF72B41930103B8AA1E2F453673EAD5988M7B3I" TargetMode="External"/><Relationship Id="rId11491" Type="http://schemas.openxmlformats.org/officeDocument/2006/relationships/hyperlink" Target="consultantplus://offline/ref=F296C64A46F3C1DFD41B2F21D06E591F15279F50119DDF72B41930103B8AA1E2F453673EAC5A82M7B0I" TargetMode="External"/><Relationship Id="rId12542" Type="http://schemas.openxmlformats.org/officeDocument/2006/relationships/hyperlink" Target="consultantplus://offline/ref=F296C64A46F3C1DFD41B2F21D06E591F15279F50119DDF72B41930103B8AA1E2F453673EAC5C8BM7B3I" TargetMode="External"/><Relationship Id="rId19155" Type="http://schemas.openxmlformats.org/officeDocument/2006/relationships/hyperlink" Target="consultantplus://offline/ref=6CB8DC146418A4B89BA3485388D57A07DC6C2C9ADC56033F31B600FE0C210B763BDDF4F3B13432OBB3I" TargetMode="External"/><Relationship Id="rId920" Type="http://schemas.openxmlformats.org/officeDocument/2006/relationships/hyperlink" Target="consultantplus://offline/ref=5464A48EBA7C42C0C6799E181F16157FC7EAF03C22200BBFD35FA384155991B03BEE14B671870AJ9BBI" TargetMode="External"/><Relationship Id="rId1550" Type="http://schemas.openxmlformats.org/officeDocument/2006/relationships/hyperlink" Target="consultantplus://offline/ref=5464A48EBA7C42C0C6799E181F16157FC7EAF03C22200BBFD35FA384155991B03BEE14B7798A04J9B2I" TargetMode="External"/><Relationship Id="rId2601" Type="http://schemas.openxmlformats.org/officeDocument/2006/relationships/hyperlink" Target="consultantplus://offline/ref=20C641E61054D80B39A9C1B731838DFEDE18A967A115114B401E59F535B6ED1BEC2A2F00B49FE5K2B1I" TargetMode="External"/><Relationship Id="rId10093" Type="http://schemas.openxmlformats.org/officeDocument/2006/relationships/hyperlink" Target="consultantplus://offline/ref=F296C64A46F3C1DFD41B2F21D06E591F15279F50119DDF72B41930103B8AA1E2F453673EAD5F82M7B6I" TargetMode="External"/><Relationship Id="rId11144" Type="http://schemas.openxmlformats.org/officeDocument/2006/relationships/hyperlink" Target="consultantplus://offline/ref=F296C64A46F3C1DFD41B2F21D06E591F15279F50119DDF72B41930103B8AA1E2F453673EAC5B8AM7B5I" TargetMode="External"/><Relationship Id="rId15765" Type="http://schemas.openxmlformats.org/officeDocument/2006/relationships/hyperlink" Target="consultantplus://offline/ref=2091868DE7F98AA4CFE3104B3E31E4CFC1B0FDB19617C81DFDE75F4D1CF8D5F743C8715C19858A8BN2B3I" TargetMode="External"/><Relationship Id="rId16816" Type="http://schemas.openxmlformats.org/officeDocument/2006/relationships/hyperlink" Target="consultantplus://offline/ref=6CB8DC146418A4B89BA3485388D57A07DC672C9FDD5D5E3539EF0CFC0B2E54613C94F8F0B83534B3OAB5I" TargetMode="External"/><Relationship Id="rId1203" Type="http://schemas.openxmlformats.org/officeDocument/2006/relationships/hyperlink" Target="consultantplus://offline/ref=5464A48EBA7C42C0C6799E181F16157FC7EAF03C22200BBFD35FA384155991B03BEE14B5788F00J9B4I" TargetMode="External"/><Relationship Id="rId4773" Type="http://schemas.openxmlformats.org/officeDocument/2006/relationships/hyperlink" Target="consultantplus://offline/ref=20C641E61054D80B39A9C1B731838DFEDE18A967A115114B401E59F535B6ED1BEC2A2F00B590E4K2B9I" TargetMode="External"/><Relationship Id="rId5824" Type="http://schemas.openxmlformats.org/officeDocument/2006/relationships/hyperlink" Target="consultantplus://offline/ref=58E40AB2B90CB1FE7838C51973A3512A310FBE89B4C3035B88112CB8417A1C4B2CADFBDDED9966LBB1I" TargetMode="External"/><Relationship Id="rId14367" Type="http://schemas.openxmlformats.org/officeDocument/2006/relationships/hyperlink" Target="consultantplus://offline/ref=2091868DE7F98AA4CFE3104B3E31E4CFC1B0FDB19617C81DFDE75F4D1CF8D5F743C8715C19868E8BN2B3I" TargetMode="External"/><Relationship Id="rId15418" Type="http://schemas.openxmlformats.org/officeDocument/2006/relationships/hyperlink" Target="consultantplus://offline/ref=2091868DE7F98AA4CFE3104B3E31E4CFC1BBFDB4971C9517F5BE534F1BF78AE044817D5F1E8689N8B4I" TargetMode="External"/><Relationship Id="rId3375" Type="http://schemas.openxmlformats.org/officeDocument/2006/relationships/hyperlink" Target="consultantplus://offline/ref=20C641E61054D80B39A9C1B731838DFEDE18A967A115114B401E59F535B6ED1BEC2A2F00B599E8K2BFI" TargetMode="External"/><Relationship Id="rId4426" Type="http://schemas.openxmlformats.org/officeDocument/2006/relationships/hyperlink" Target="consultantplus://offline/ref=20C641E61054D80B39A9C1B731838DFEDE13A962A01E4C41484755F732B9B20CEB632303B499EE28K8B3I" TargetMode="External"/><Relationship Id="rId7996" Type="http://schemas.openxmlformats.org/officeDocument/2006/relationships/hyperlink" Target="consultantplus://offline/ref=58E40AB2B90CB1FE7838C51973A3512A3104BE8CB5C85E51804820BA4675435C2BE4F7DEEF9F66BFLCBCI" TargetMode="External"/><Relationship Id="rId18988" Type="http://schemas.openxmlformats.org/officeDocument/2006/relationships/hyperlink" Target="consultantplus://offline/ref=6CB8DC146418A4B89BA3485388D57A07DC6C2C9ADC56033F31B600FE0C210B763BDDF4F3B03D31OBB2I" TargetMode="External"/><Relationship Id="rId20185" Type="http://schemas.openxmlformats.org/officeDocument/2006/relationships/hyperlink" Target="consultantplus://offline/ref=E65648097A89514115238AAB661F854A50CCE5E8D9C4C92C1E64D284685C0ECDF6E0D52BD28B8CFAPCB4I" TargetMode="External"/><Relationship Id="rId296" Type="http://schemas.openxmlformats.org/officeDocument/2006/relationships/hyperlink" Target="consultantplus://offline/ref=5464A48EBA7C42C0C6799E181F16157FC7E1F039232B56B5DB06AF861256CEA73CA718B6788E0192JFBAI" TargetMode="External"/><Relationship Id="rId3028" Type="http://schemas.openxmlformats.org/officeDocument/2006/relationships/hyperlink" Target="consultantplus://offline/ref=20C641E61054D80B39A9C1B731838DFEDE13A962A01E4C41484755F732B9B20CEB632303B49BEF2CK8BBI" TargetMode="External"/><Relationship Id="rId6598" Type="http://schemas.openxmlformats.org/officeDocument/2006/relationships/hyperlink" Target="consultantplus://offline/ref=58E40AB2B90CB1FE7838C51973A3512A310FBE89B4C3035B88112CB8417A1C4B2CADFBDDED9A6ELBB1I" TargetMode="External"/><Relationship Id="rId7649" Type="http://schemas.openxmlformats.org/officeDocument/2006/relationships/hyperlink" Target="consultantplus://offline/ref=58E40AB2B90CB1FE7838C51973A3512A3104BE8CB5C85E51804820BA4675435C2BE4F7DEEF9F66B3LCB8I" TargetMode="External"/><Relationship Id="rId10977" Type="http://schemas.openxmlformats.org/officeDocument/2006/relationships/hyperlink" Target="consultantplus://offline/ref=F296C64A46F3C1DFD41B2F21D06E591F15279F50119DDF72B41930103B8AA1E2F453673EAD5289M7BCI" TargetMode="External"/><Relationship Id="rId9071" Type="http://schemas.openxmlformats.org/officeDocument/2006/relationships/hyperlink" Target="consultantplus://offline/ref=58E40AB2B90CB1FE7838C51973A3512A310FBE89B4C3035B88112CB8417A1C4B2CADFBDDEC946FLBBEI" TargetMode="External"/><Relationship Id="rId12052" Type="http://schemas.openxmlformats.org/officeDocument/2006/relationships/hyperlink" Target="consultantplus://offline/ref=F296C64A46F3C1DFD41B2F21D06E591F15279F50119DDF72B41930103B8AA1E2F453673EAC5F8DM7BDI" TargetMode="External"/><Relationship Id="rId13450" Type="http://schemas.openxmlformats.org/officeDocument/2006/relationships/hyperlink" Target="consultantplus://offline/ref=2091868DE7F98AA4CFE3104B3E31E4CFC1B0FDB19617C81DFDE75F4D1CF8D5F743C8715C19868E8DN2B1I" TargetMode="External"/><Relationship Id="rId14501" Type="http://schemas.openxmlformats.org/officeDocument/2006/relationships/hyperlink" Target="consultantplus://offline/ref=2091868DE7F98AA4CFE3104B3E31E4CFC1BBFDB4971C9517F5BE534F1BF78AE044817D5F1F838DN8BDI" TargetMode="External"/><Relationship Id="rId430" Type="http://schemas.openxmlformats.org/officeDocument/2006/relationships/hyperlink" Target="consultantplus://offline/ref=5464A48EBA7C42C0C6799E181F16157FC7EAF03C22200BBFD35FA384155991B03BEE14B6718907J9B6I" TargetMode="External"/><Relationship Id="rId1060" Type="http://schemas.openxmlformats.org/officeDocument/2006/relationships/hyperlink" Target="consultantplus://offline/ref=5464A48EBA7C42C0C6799E181F16157FC7EAF03C22200BBFD35FA384155991B03BEE14B5788E07J9B5I" TargetMode="External"/><Relationship Id="rId2111" Type="http://schemas.openxmlformats.org/officeDocument/2006/relationships/hyperlink" Target="consultantplus://offline/ref=20C641E61054D80B39A9C1B731838DFEDE18A967A115114B401E59F535B6ED1BEC2A2F00B49DEAK2BDI" TargetMode="External"/><Relationship Id="rId13103" Type="http://schemas.openxmlformats.org/officeDocument/2006/relationships/hyperlink" Target="consultantplus://offline/ref=2091868DE7F98AA4CFE3104B3E31E4CFC1B0FDB19617C81DFDE75F4D1CF8D5F743C8715C19868E85N2B3I" TargetMode="External"/><Relationship Id="rId16673" Type="http://schemas.openxmlformats.org/officeDocument/2006/relationships/hyperlink" Target="consultantplus://offline/ref=6CB8DC146418A4B89BA3485388D57A07DC6C2C9ADC56033F31B600FE0C210B763BDDF4F3BF3C35OBB3I" TargetMode="External"/><Relationship Id="rId17724" Type="http://schemas.openxmlformats.org/officeDocument/2006/relationships/hyperlink" Target="consultantplus://offline/ref=6CB8DC146418A4B89BA3485388D57A07DC6C2C9ADC56033F31B600FE0C210B763BDDF4F3B03733OBB4I" TargetMode="External"/><Relationship Id="rId5681" Type="http://schemas.openxmlformats.org/officeDocument/2006/relationships/hyperlink" Target="consultantplus://offline/ref=58E40AB2B90CB1FE7838C51973A3512A310FBE89B4C3035B88112CB8417A1C4B2CADFBDFEA9C66LBB5I" TargetMode="External"/><Relationship Id="rId6732" Type="http://schemas.openxmlformats.org/officeDocument/2006/relationships/hyperlink" Target="consultantplus://offline/ref=58E40AB2B90CB1FE7838C51973A3512A3104BE8CB5C85E51804820BA4675435C2BE4F7DEEF9C6EB0LCBEI" TargetMode="External"/><Relationship Id="rId15275" Type="http://schemas.openxmlformats.org/officeDocument/2006/relationships/hyperlink" Target="consultantplus://offline/ref=2091868DE7F98AA4CFE3104B3E31E4CFC1BBFDB4971C9517F5BE534F1BF78AE044817D5F1E858CN8BBI" TargetMode="External"/><Relationship Id="rId16326" Type="http://schemas.openxmlformats.org/officeDocument/2006/relationships/hyperlink" Target="consultantplus://offline/ref=6CB8DC146418A4B89BA3485388D57A07DC672C9FDD5D5E3539EF0CFC0B2E54613C94F8F0B83534B4OAB5I" TargetMode="External"/><Relationship Id="rId19896" Type="http://schemas.openxmlformats.org/officeDocument/2006/relationships/hyperlink" Target="consultantplus://offline/ref=E65648097A89514115238AAB661F854A50CCE5E8D9C4C92C1E64D284685C0ECDF6E0D52BD28888F5PCB8I" TargetMode="External"/><Relationship Id="rId4283" Type="http://schemas.openxmlformats.org/officeDocument/2006/relationships/hyperlink" Target="consultantplus://offline/ref=20C641E61054D80B39A9C1B731838DFEDE18A967A115114B401E59F535B6ED1BEC2A2F00B59DE4K2BEI" TargetMode="External"/><Relationship Id="rId5334" Type="http://schemas.openxmlformats.org/officeDocument/2006/relationships/hyperlink" Target="consultantplus://offline/ref=20C641E61054D80B39A9C1B731838DFEDE18A967A115114B401E59F535B6ED1BEC2A2F00B699E9K2BFI" TargetMode="External"/><Relationship Id="rId9955" Type="http://schemas.openxmlformats.org/officeDocument/2006/relationships/hyperlink" Target="consultantplus://offline/ref=F296C64A46F3C1DFD41B2F21D06E591F15279F50119DDF72B41930103B8AA1E2F453673CA15E8DM7B4I" TargetMode="External"/><Relationship Id="rId11885" Type="http://schemas.openxmlformats.org/officeDocument/2006/relationships/hyperlink" Target="consultantplus://offline/ref=F296C64A46F3C1DFD41B2F21D06E591F152C9F5510968278BC403C123C85FEF5F31A6B3DA9598F7CMDBDI" TargetMode="External"/><Relationship Id="rId18498" Type="http://schemas.openxmlformats.org/officeDocument/2006/relationships/hyperlink" Target="consultantplus://offline/ref=6CB8DC146418A4B89BA3485388D57A07DC6C2C9ADC56033F31B600FE0C210B763BDDF4F0BF3632OBB5I" TargetMode="External"/><Relationship Id="rId19549" Type="http://schemas.openxmlformats.org/officeDocument/2006/relationships/hyperlink" Target="consultantplus://offline/ref=6CB8DC146418A4B89BA3485388D57A07DC6C2C9ADC56033F31B600FE0C210B763BDDF4F0B03437OBB6I" TargetMode="External"/><Relationship Id="rId1944" Type="http://schemas.openxmlformats.org/officeDocument/2006/relationships/hyperlink" Target="consultantplus://offline/ref=5464A48EBA7C42C0C6799E181F16157FC7E1F039232B56B5DB06AF861256CEA73CA718B6788E0192JFBAI" TargetMode="External"/><Relationship Id="rId8557" Type="http://schemas.openxmlformats.org/officeDocument/2006/relationships/hyperlink" Target="consultantplus://offline/ref=58E40AB2B90CB1FE7838C51973A3512A3104BE8CB5C85E51804820BA4675435C2BE4F7DEEF9F67B6LCBAI" TargetMode="External"/><Relationship Id="rId9608" Type="http://schemas.openxmlformats.org/officeDocument/2006/relationships/hyperlink" Target="consultantplus://offline/ref=F296C64A46F3C1DFD41B2F21D06E591F152C9F5510968278BC403C123C85FEF5F31A6B3DA959887DMDBDI" TargetMode="External"/><Relationship Id="rId10487" Type="http://schemas.openxmlformats.org/officeDocument/2006/relationships/hyperlink" Target="consultantplus://offline/ref=F296C64A46F3C1DFD41B2F21D06E591F15279F50119DDF72B41930103B8AA1E2F453673EAD5D83M7B2I" TargetMode="External"/><Relationship Id="rId11538" Type="http://schemas.openxmlformats.org/officeDocument/2006/relationships/hyperlink" Target="consultantplus://offline/ref=F296C64A46F3C1DFD41B2F21D06E591F15279F50119DDF72B41930103B8AA1E2F453673EAC598AM7BCI" TargetMode="External"/><Relationship Id="rId12936" Type="http://schemas.openxmlformats.org/officeDocument/2006/relationships/hyperlink" Target="consultantplus://offline/ref=F296C64A46F3C1DFD41B2F21D06E591F15279F50119DDF72B41930103B8AA1E2F453673EAC5382M7B7I" TargetMode="External"/><Relationship Id="rId7159" Type="http://schemas.openxmlformats.org/officeDocument/2006/relationships/hyperlink" Target="consultantplus://offline/ref=58E40AB2B90CB1FE7838C51973A3512A3104BE8CB5C85E51804820BA4675435C2BE4F7DEEF9F64B0LCBAI" TargetMode="External"/><Relationship Id="rId14011" Type="http://schemas.openxmlformats.org/officeDocument/2006/relationships/hyperlink" Target="consultantplus://offline/ref=2091868DE7F98AA4CFE3104B3E31E4CFC1B0FDB19617C81DFDE75F4D1CF8D5F743C8715C1986898DN2B7I" TargetMode="External"/><Relationship Id="rId16183" Type="http://schemas.openxmlformats.org/officeDocument/2006/relationships/hyperlink" Target="consultantplus://offline/ref=2091868DE7F98AA4CFE3104B3E31E4CFC1BBFDB4971C9517F5BE534F1BF78AE044817D5F1E8181N8B8I" TargetMode="External"/><Relationship Id="rId17581" Type="http://schemas.openxmlformats.org/officeDocument/2006/relationships/hyperlink" Target="consultantplus://offline/ref=6CB8DC146418A4B89BA3485388D57A07DC672C9FDD5D5E3539EF0CFC0B2E54613C94F8F0B83535B5OAB9I" TargetMode="External"/><Relationship Id="rId18632" Type="http://schemas.openxmlformats.org/officeDocument/2006/relationships/hyperlink" Target="consultantplus://offline/ref=6CB8DC146418A4B89BA3485388D57A07DC6C2C9ADC56033F31B600FE0C210B763BDDF4F0BF3732OBB0I" TargetMode="External"/><Relationship Id="rId3769" Type="http://schemas.openxmlformats.org/officeDocument/2006/relationships/hyperlink" Target="consultantplus://offline/ref=20C641E61054D80B39A9C1B731838DFEDE18A967A115114B401E59F535B6ED1BEC2A2F00B59BEFK2BAI" TargetMode="External"/><Relationship Id="rId5191" Type="http://schemas.openxmlformats.org/officeDocument/2006/relationships/hyperlink" Target="consultantplus://offline/ref=20C641E61054D80B39A9C1B731838DFEDE13A962A01E4C41484755F732B9B20CEB632303B499E821K8B5I" TargetMode="External"/><Relationship Id="rId6242" Type="http://schemas.openxmlformats.org/officeDocument/2006/relationships/hyperlink" Target="consultantplus://offline/ref=58E40AB2B90CB1FE7838C51973A3512A3104BE8CB5C85E51804820BA4675435C2BE4F7DEEF9E60B2LCBDI" TargetMode="External"/><Relationship Id="rId7640" Type="http://schemas.openxmlformats.org/officeDocument/2006/relationships/hyperlink" Target="consultantplus://offline/ref=58E40AB2B90CB1FE7838C51973A3512A310FBE89B4C3035B88112CB8417A1C4B2CADFBDDEC9F6FLBB2I" TargetMode="External"/><Relationship Id="rId10621" Type="http://schemas.openxmlformats.org/officeDocument/2006/relationships/hyperlink" Target="consultantplus://offline/ref=F296C64A46F3C1DFD41B2F21D06E591F15279F50119DDF72B41930103B8AA1E2F453673EAD5C8EM7B4I" TargetMode="External"/><Relationship Id="rId17234" Type="http://schemas.openxmlformats.org/officeDocument/2006/relationships/hyperlink" Target="consultantplus://offline/ref=6CB8DC146418A4B89BA3485388D57A07DC6C2C9ADC56033F31B600FE0C210B763BDDF4F3B03534OBB7I" TargetMode="External"/><Relationship Id="rId20579" Type="http://schemas.openxmlformats.org/officeDocument/2006/relationships/hyperlink" Target="consultantplus://offline/ref=E65648097A89514115238AAB661F854A50CCE5E8D9C4C92C1E64D284685C0ECDF6E0D52BD28A8BF7PCB0I" TargetMode="External"/><Relationship Id="rId12793" Type="http://schemas.openxmlformats.org/officeDocument/2006/relationships/hyperlink" Target="consultantplus://offline/ref=F296C64A46F3C1DFD41B2F21D06E591F152C9F5510968278BC403C123C85FEF5F31A6B3DA9598B72MDB9I" TargetMode="External"/><Relationship Id="rId13844" Type="http://schemas.openxmlformats.org/officeDocument/2006/relationships/hyperlink" Target="consultantplus://offline/ref=2091868DE7F98AA4CFE3104B3E31E4CFC1B0FDB19617C81DFDE75F4D1CF8D5F743C8715C1985888EN2B2I" TargetMode="External"/><Relationship Id="rId2852" Type="http://schemas.openxmlformats.org/officeDocument/2006/relationships/hyperlink" Target="consultantplus://offline/ref=20C641E61054D80B39A9C1B731838DFEDE13A962A01E4C41484755F732B9B20CEB632303B498E828K8B3I" TargetMode="External"/><Relationship Id="rId3903" Type="http://schemas.openxmlformats.org/officeDocument/2006/relationships/hyperlink" Target="consultantplus://offline/ref=20C641E61054D80B39A9C1B731838DFEDE18A967A115114B401E59F535B6ED1BEC2A2F02B79BEBK2B9I" TargetMode="External"/><Relationship Id="rId9465" Type="http://schemas.openxmlformats.org/officeDocument/2006/relationships/hyperlink" Target="consultantplus://offline/ref=F296C64A46F3C1DFD41B2F21D06E591F15279F50119DDF72B41930103B8AA1E2F453673EAD5A82M7B7I" TargetMode="External"/><Relationship Id="rId11395" Type="http://schemas.openxmlformats.org/officeDocument/2006/relationships/hyperlink" Target="consultantplus://offline/ref=F296C64A46F3C1DFD41B2F21D06E591F15279F50119DDF72B41930103B8AA1E2F453673EAC5A8FM7B3I" TargetMode="External"/><Relationship Id="rId12446" Type="http://schemas.openxmlformats.org/officeDocument/2006/relationships/hyperlink" Target="consultantplus://offline/ref=F296C64A46F3C1DFD41B2F21D06E591F15279F50119DDF72B41930103B8AA1E2F453673EAC5D8DM7B6I" TargetMode="External"/><Relationship Id="rId19059" Type="http://schemas.openxmlformats.org/officeDocument/2006/relationships/hyperlink" Target="consultantplus://offline/ref=6CB8DC146418A4B89BA3485388D57A07DC6C2C9ADC56033F31B600FE0C210B763BDDF4F3B13436OBB6I" TargetMode="External"/><Relationship Id="rId20713" Type="http://schemas.openxmlformats.org/officeDocument/2006/relationships/hyperlink" Target="consultantplus://offline/ref=E65648097A89514115238AAB661F854A50CCE5E8D9C4C92C1E64D284685C0ECDF6E0D52BD28A8BF6PCB6I" TargetMode="External"/><Relationship Id="rId824" Type="http://schemas.openxmlformats.org/officeDocument/2006/relationships/hyperlink" Target="consultantplus://offline/ref=5464A48EBA7C42C0C6799E181F16157FC7E1F039232B56B5DB06AF861256CEA73CA718B6788E0192JFBAI" TargetMode="External"/><Relationship Id="rId1454" Type="http://schemas.openxmlformats.org/officeDocument/2006/relationships/hyperlink" Target="consultantplus://offline/ref=5464A48EBA7C42C0C6799E181F16157FC7EAF03C22200BBFD35FA384155991B03BEE14B5788C06J9B4I" TargetMode="External"/><Relationship Id="rId2505" Type="http://schemas.openxmlformats.org/officeDocument/2006/relationships/hyperlink" Target="consultantplus://offline/ref=20C641E61054D80B39A9C1B731838DFEDE13A962A01E4C41484755F732B9B20CEB632303B498EE21K8B5I" TargetMode="External"/><Relationship Id="rId8067" Type="http://schemas.openxmlformats.org/officeDocument/2006/relationships/hyperlink" Target="consultantplus://offline/ref=58E40AB2B90CB1FE7838C51973A3512A310FBE89B4C3035B88112CB8417A1C4B2CADFBDDEC9866LBB3I" TargetMode="External"/><Relationship Id="rId9118" Type="http://schemas.openxmlformats.org/officeDocument/2006/relationships/hyperlink" Target="consultantplus://offline/ref=58E40AB2B90CB1FE7838C51973A3512A3104BE8CB5C85E51804820BA4675435C2BE4F7DEEF9F67B3LCBCI" TargetMode="External"/><Relationship Id="rId11048" Type="http://schemas.openxmlformats.org/officeDocument/2006/relationships/hyperlink" Target="consultantplus://offline/ref=F296C64A46F3C1DFD41B2F21D06E591F152C9F5510968278BC403C123C85FEF5F31A6B3DA95A8877MDBFI" TargetMode="External"/><Relationship Id="rId15669" Type="http://schemas.openxmlformats.org/officeDocument/2006/relationships/hyperlink" Target="consultantplus://offline/ref=2091868DE7F98AA4CFE3104B3E31E4CFC1B0FDB19617C81DFDE75F4D1CF8D5F743C8715C19858A8BN2B3I" TargetMode="External"/><Relationship Id="rId19540" Type="http://schemas.openxmlformats.org/officeDocument/2006/relationships/hyperlink" Target="consultantplus://offline/ref=6CB8DC146418A4B89BA3485388D57A07DC6C2C9ADC56033F31B600FE0C210B763BDDF4F3B13636OBB7I" TargetMode="External"/><Relationship Id="rId1107" Type="http://schemas.openxmlformats.org/officeDocument/2006/relationships/hyperlink" Target="consultantplus://offline/ref=5464A48EBA7C42C0C6799E181F16157FC7EAF03C22200BBFD35FA384155991B03BEE14B5788E0AJ9B2I" TargetMode="External"/><Relationship Id="rId4677" Type="http://schemas.openxmlformats.org/officeDocument/2006/relationships/hyperlink" Target="consultantplus://offline/ref=20C641E61054D80B39A9C1B731838DFEDE18A967A115114B401E59F535B6ED1BEC2A2F00B590EFK2BDI" TargetMode="External"/><Relationship Id="rId5728" Type="http://schemas.openxmlformats.org/officeDocument/2006/relationships/hyperlink" Target="consultantplus://offline/ref=58E40AB2B90CB1FE7838C51973A3512A310FBE89B4C3035B88112CB8417A1C4B2CADFBDDED9E63LBBFI" TargetMode="External"/><Relationship Id="rId17091" Type="http://schemas.openxmlformats.org/officeDocument/2006/relationships/hyperlink" Target="consultantplus://offline/ref=6CB8DC146418A4B89BA3485388D57A07DC672C9FDD5D5E3539EF0CFC0B2E54613C94F8F0B83534B3OAB5I" TargetMode="External"/><Relationship Id="rId18142" Type="http://schemas.openxmlformats.org/officeDocument/2006/relationships/hyperlink" Target="consultantplus://offline/ref=6CB8DC146418A4B89BA3485388D57A07DC672C9FDD5D5E3539EF0CFC0B2E54613C94F8F0B83536B1OABEI" TargetMode="External"/><Relationship Id="rId3279" Type="http://schemas.openxmlformats.org/officeDocument/2006/relationships/hyperlink" Target="consultantplus://offline/ref=20C641E61054D80B39A9C1B731838DFEDE18A967A115114B401E59F535B6ED1BEC2A2F02B690EEK2B1I" TargetMode="External"/><Relationship Id="rId7150" Type="http://schemas.openxmlformats.org/officeDocument/2006/relationships/hyperlink" Target="consultantplus://offline/ref=58E40AB2B90CB1FE7838C51973A3512A310FBE89B4C3035B88112CB8417A1C4B2CADFBDDEC9D63LBB2I" TargetMode="External"/><Relationship Id="rId8201" Type="http://schemas.openxmlformats.org/officeDocument/2006/relationships/hyperlink" Target="consultantplus://offline/ref=58E40AB2B90CB1FE7838C51973A3512A310FBE89B4C3035B88112CB8417A1C4B2CADFBDDEC9861LBB6I" TargetMode="External"/><Relationship Id="rId10131" Type="http://schemas.openxmlformats.org/officeDocument/2006/relationships/hyperlink" Target="consultantplus://offline/ref=F296C64A46F3C1DFD41B2F21D06E591F15279F50119DDF72B41930103B8AA1E2F453673EAD5E8AM7B5I" TargetMode="External"/><Relationship Id="rId20089" Type="http://schemas.openxmlformats.org/officeDocument/2006/relationships/hyperlink" Target="consultantplus://offline/ref=E65648097A89514115238AAB661F854A50C7E5EDD8CF9426163DDE866F5351DAF1A9D928DB8C8FPFB2I" TargetMode="External"/><Relationship Id="rId14752" Type="http://schemas.openxmlformats.org/officeDocument/2006/relationships/hyperlink" Target="consultantplus://offline/ref=2091868DE7F98AA4CFE3104B3E31E4CFC1B0FDB19617C81DFDE75F4D1CF8D5F743C8715C19858889N2B6I" TargetMode="External"/><Relationship Id="rId15803" Type="http://schemas.openxmlformats.org/officeDocument/2006/relationships/hyperlink" Target="consultantplus://offline/ref=2091868DE7F98AA4CFE3104B3E31E4CFC1B0FDB19617C81DFDE75F4D1CF8D5F743C8715C19858A8BN2B5I" TargetMode="External"/><Relationship Id="rId3760" Type="http://schemas.openxmlformats.org/officeDocument/2006/relationships/hyperlink" Target="consultantplus://offline/ref=20C641E61054D80B39A9C1B731838DFEDE13A962A01E4C41484755F732B9B20CEB632303B498E92DK8B4I" TargetMode="External"/><Relationship Id="rId4811" Type="http://schemas.openxmlformats.org/officeDocument/2006/relationships/hyperlink" Target="consultantplus://offline/ref=20C641E61054D80B39A9C1B731838DFEDE18A967A115114B401E59F535B6ED1BEC2A2F00B591ECK2B8I" TargetMode="External"/><Relationship Id="rId13354" Type="http://schemas.openxmlformats.org/officeDocument/2006/relationships/hyperlink" Target="consultantplus://offline/ref=2091868DE7F98AA4CFE3104B3E31E4CFC1B0FDB19617C81DFDE75F4D1CF8D5F743C8715C19868A8CN2B5I" TargetMode="External"/><Relationship Id="rId14405" Type="http://schemas.openxmlformats.org/officeDocument/2006/relationships/hyperlink" Target="consultantplus://offline/ref=2091868DE7F98AA4CFE3104B3E31E4CFC1BBFDB4971C9517F5BE534F1BF78AE044817D5F1F828FN8BCI" TargetMode="External"/><Relationship Id="rId17975" Type="http://schemas.openxmlformats.org/officeDocument/2006/relationships/hyperlink" Target="consultantplus://offline/ref=6CB8DC146418A4B89BA3485388D57A07DC6C2C9ADC56033F31B600FE0C210B763BDDF4F3B03031OBBDI" TargetMode="External"/><Relationship Id="rId20570" Type="http://schemas.openxmlformats.org/officeDocument/2006/relationships/hyperlink" Target="consultantplus://offline/ref=E65648097A89514115238AAB661F854A50C7E5EDD8CF9426163DDE866F5351DAF1A9D928DB8189PFBBI" TargetMode="External"/><Relationship Id="rId681" Type="http://schemas.openxmlformats.org/officeDocument/2006/relationships/hyperlink" Target="consultantplus://offline/ref=5464A48EBA7C42C0C6799E181F16157FC7E1F039232B56B5DB06AF861256CEA73CA718B6788E0192JFBAI" TargetMode="External"/><Relationship Id="rId2362" Type="http://schemas.openxmlformats.org/officeDocument/2006/relationships/hyperlink" Target="consultantplus://offline/ref=20C641E61054D80B39A9C1B731838DFEDE13A962A01E4C41484755F732B9B20CEB632303B498EF28K8B3I" TargetMode="External"/><Relationship Id="rId3413" Type="http://schemas.openxmlformats.org/officeDocument/2006/relationships/hyperlink" Target="consultantplus://offline/ref=20C641E61054D80B39A9C1B731838DFEDE18A967A115114B401E59F535B6ED1BEC2A2F00B599EAK2BDI" TargetMode="External"/><Relationship Id="rId6983" Type="http://schemas.openxmlformats.org/officeDocument/2006/relationships/hyperlink" Target="consultantplus://offline/ref=58E40AB2B90CB1FE7838C51973A3512A3104BE8CB5C85E51804820BA4675435C2BE4F7DEEF9C6FB6LCBAI" TargetMode="External"/><Relationship Id="rId13007" Type="http://schemas.openxmlformats.org/officeDocument/2006/relationships/hyperlink" Target="consultantplus://offline/ref=2091868DE7F98AA4CFE3104B3E31E4CFC1B0FDB19617C81DFDE75F4D1CF8D5F743C8715C19868E85N2B1I" TargetMode="External"/><Relationship Id="rId16577" Type="http://schemas.openxmlformats.org/officeDocument/2006/relationships/hyperlink" Target="consultantplus://offline/ref=6CB8DC146418A4B89BA3485388D57A07DC6C2C9ADC56033F31B600FE0C210B763BDDF4F3BF333EOBBDI" TargetMode="External"/><Relationship Id="rId17628" Type="http://schemas.openxmlformats.org/officeDocument/2006/relationships/hyperlink" Target="consultantplus://offline/ref=6CB8DC146418A4B89BA3485388D57A07DC6C2C9ADC56033F31B600FE0C210B763BDDF4F3B03736OBB3I" TargetMode="External"/><Relationship Id="rId20223" Type="http://schemas.openxmlformats.org/officeDocument/2006/relationships/hyperlink" Target="consultantplus://offline/ref=E65648097A89514115238AAB661F854A50C7E5EDD8CF9426163DDE866F5351DAF1A9D928DB8F8EPFB2I" TargetMode="External"/><Relationship Id="rId334" Type="http://schemas.openxmlformats.org/officeDocument/2006/relationships/hyperlink" Target="consultantplus://offline/ref=5464A48EBA7C42C0C6799E181F16157FC7E1F039232B56B5DB06AF861256CEA73CA718B6788E0192JFBAI" TargetMode="External"/><Relationship Id="rId2015" Type="http://schemas.openxmlformats.org/officeDocument/2006/relationships/hyperlink" Target="consultantplus://offline/ref=5464A48EBA7C42C0C6799E181F16157FC7EAF03C22200BBFD35FA384155991B03BEE14B5788B03J9BAI" TargetMode="External"/><Relationship Id="rId5585" Type="http://schemas.openxmlformats.org/officeDocument/2006/relationships/hyperlink" Target="consultantplus://offline/ref=20C641E61054D80B39A9C1B731838DFEDE18A967A115114B401E59F535B6ED1BEC2A2F00B69AEBK2BCI" TargetMode="External"/><Relationship Id="rId6636" Type="http://schemas.openxmlformats.org/officeDocument/2006/relationships/hyperlink" Target="consultantplus://offline/ref=58E40AB2B90CB1FE7838C51973A3512A310FBE89B4C3035B88112CB8417A1C4B2CADFBDDED9566LBB0I" TargetMode="External"/><Relationship Id="rId15179" Type="http://schemas.openxmlformats.org/officeDocument/2006/relationships/hyperlink" Target="consultantplus://offline/ref=2091868DE7F98AA4CFE3104B3E31E4CFC1BBFDB4971C9517F5BE534F1BF78AE044817D5C1A8C80N8BEI" TargetMode="External"/><Relationship Id="rId19050" Type="http://schemas.openxmlformats.org/officeDocument/2006/relationships/hyperlink" Target="consultantplus://offline/ref=6CB8DC146418A4B89BA3485388D57A07DC672C9FDD5D5E3539EF0CFC0B2E54613C94F8F0B83431B0OABEI" TargetMode="External"/><Relationship Id="rId4187" Type="http://schemas.openxmlformats.org/officeDocument/2006/relationships/hyperlink" Target="consultantplus://offline/ref=20C641E61054D80B39A9C1B731838DFEDE18A967A115114B401E59F535B6ED1BEC2A2F00B59DEDK2B9I" TargetMode="External"/><Relationship Id="rId5238" Type="http://schemas.openxmlformats.org/officeDocument/2006/relationships/hyperlink" Target="consultantplus://offline/ref=20C641E61054D80B39A9C1B731838DFEDE18A967A115114B401E59F535B6ED1BEC2A2F00B699EDK2B8I" TargetMode="External"/><Relationship Id="rId9859" Type="http://schemas.openxmlformats.org/officeDocument/2006/relationships/hyperlink" Target="consultantplus://offline/ref=F296C64A46F3C1DFD41B2F21D06E591F152C9F5510968278BC403C123C85FEF5F31A6B3DA9598876MDBFI" TargetMode="External"/><Relationship Id="rId11789" Type="http://schemas.openxmlformats.org/officeDocument/2006/relationships/hyperlink" Target="consultantplus://offline/ref=F296C64A46F3C1DFD41B2F21D06E591F152C9F5510968278BC403C123C85FEF5F31A6B3DA9598E7CMDBDI" TargetMode="External"/><Relationship Id="rId14262" Type="http://schemas.openxmlformats.org/officeDocument/2006/relationships/hyperlink" Target="consultantplus://offline/ref=2091868DE7F98AA4CFE3104B3E31E4CFC1BBFDB4971C9517F5BE534F1BF78AE044817D5F1F8180N8BFI" TargetMode="External"/><Relationship Id="rId15660" Type="http://schemas.openxmlformats.org/officeDocument/2006/relationships/hyperlink" Target="consultantplus://offline/ref=2091868DE7F98AA4CFE3104B3E31E4CFC1BBFDB4971C9517F5BE534F1BF78AE044817D5F1E878BN8B5I" TargetMode="External"/><Relationship Id="rId16711" Type="http://schemas.openxmlformats.org/officeDocument/2006/relationships/hyperlink" Target="consultantplus://offline/ref=6CB8DC146418A4B89BA3485388D57A07DC6C2C9ADC56033F31B600FE0C210B763BDDF4F3BF3C33OBB0I" TargetMode="External"/><Relationship Id="rId1848" Type="http://schemas.openxmlformats.org/officeDocument/2006/relationships/hyperlink" Target="consultantplus://offline/ref=5464A48EBA7C42C0C6799E181F16157FC7EAF03C22200BBFD35FA384155991B03BEE14B5788A01J9BAI" TargetMode="External"/><Relationship Id="rId3270" Type="http://schemas.openxmlformats.org/officeDocument/2006/relationships/hyperlink" Target="consultantplus://offline/ref=20C641E61054D80B39A9C1B731838DFEDE18A967A115114B401E59F535B6ED1BEC2A2F00B599ECK2BDI" TargetMode="External"/><Relationship Id="rId4321" Type="http://schemas.openxmlformats.org/officeDocument/2006/relationships/hyperlink" Target="consultantplus://offline/ref=20C641E61054D80B39A9C1B731838DFEDE18A967A115114B401E59F535B6ED1BEC2A2F00B59EEDK2BAI" TargetMode="External"/><Relationship Id="rId15313" Type="http://schemas.openxmlformats.org/officeDocument/2006/relationships/hyperlink" Target="consultantplus://offline/ref=2091868DE7F98AA4CFE3104B3E31E4CFC1B0FDB19617C81DFDE75F4D1CF8D5F743C8715C19858A8EN2B3I" TargetMode="External"/><Relationship Id="rId18883" Type="http://schemas.openxmlformats.org/officeDocument/2006/relationships/hyperlink" Target="consultantplus://offline/ref=6CB8DC146418A4B89BA3485388D57A07DC6C2C9ADC56033F31B600FE0C210B763BDDF4F3B03D35OBB6I" TargetMode="External"/><Relationship Id="rId19934" Type="http://schemas.openxmlformats.org/officeDocument/2006/relationships/hyperlink" Target="consultantplus://offline/ref=E65648097A89514115238AAB661F854A50C7E5EDD8CF9426163DDE866F5351DAF1A9D928DB8D89PFB7I" TargetMode="External"/><Relationship Id="rId20080" Type="http://schemas.openxmlformats.org/officeDocument/2006/relationships/hyperlink" Target="consultantplus://offline/ref=E65648097A89514115238AAB661F854A50C7E5EDD8CF9426163DDE866F5351DAF1A9D928DB8C8EPFB1I" TargetMode="External"/><Relationship Id="rId191" Type="http://schemas.openxmlformats.org/officeDocument/2006/relationships/hyperlink" Target="consultantplus://offline/ref=5464A48EBA7C42C0C6799E181F16157FC7E1F039232B56B5DB06AF861256CEA73CA718B6788E0192JFBAI" TargetMode="External"/><Relationship Id="rId7891" Type="http://schemas.openxmlformats.org/officeDocument/2006/relationships/hyperlink" Target="consultantplus://offline/ref=58E40AB2B90CB1FE7838C51973A3512A310FBE89B4C3035B88112CB8417A1C4B2CADFBDDEC9967LBBFI" TargetMode="External"/><Relationship Id="rId8942" Type="http://schemas.openxmlformats.org/officeDocument/2006/relationships/hyperlink" Target="consultantplus://offline/ref=58E40AB2B90CB1FE7838C51973A3512A3104BE8CB5C85E51804820BA4675435C2BE4F7DEEF9F67B2LCBCI" TargetMode="External"/><Relationship Id="rId10872" Type="http://schemas.openxmlformats.org/officeDocument/2006/relationships/hyperlink" Target="consultantplus://offline/ref=F296C64A46F3C1DFD41B2F21D06E591F15279F50119DDF72B41930103B8AA1E2F453673EAD538CM7B2I" TargetMode="External"/><Relationship Id="rId11923" Type="http://schemas.openxmlformats.org/officeDocument/2006/relationships/hyperlink" Target="consultantplus://offline/ref=F296C64A46F3C1DFD41B2F21D06E591F152C9F5510968278BC403C123C85FEF5F31A6B3DA9598E75MDB5I" TargetMode="External"/><Relationship Id="rId17485" Type="http://schemas.openxmlformats.org/officeDocument/2006/relationships/hyperlink" Target="consultantplus://offline/ref=6CB8DC146418A4B89BA3485388D57A07DC672C9FDD5D5E3539EF0CFC0B2E54613C94F8F0B83535B5OAB9I" TargetMode="External"/><Relationship Id="rId18536" Type="http://schemas.openxmlformats.org/officeDocument/2006/relationships/hyperlink" Target="consultantplus://offline/ref=6CB8DC146418A4B89BA3485388D57A07DC6C2C9ADC56033F31B600FE0C210B763BDDF4F3B0333EOBB4I" TargetMode="External"/><Relationship Id="rId5095" Type="http://schemas.openxmlformats.org/officeDocument/2006/relationships/hyperlink" Target="consultantplus://offline/ref=20C641E61054D80B39A9C1B731838DFEDE18A967A115114B401E59F535B6ED1BEC2A2F00B698EFK2B0I" TargetMode="External"/><Relationship Id="rId6493" Type="http://schemas.openxmlformats.org/officeDocument/2006/relationships/hyperlink" Target="consultantplus://offline/ref=58E40AB2B90CB1FE7838C51973A3512A3104BE8CB5C85E51804820BA4675435C2BE4F7DEEF9C61BFLCBEI" TargetMode="External"/><Relationship Id="rId7544" Type="http://schemas.openxmlformats.org/officeDocument/2006/relationships/hyperlink" Target="consultantplus://offline/ref=58E40AB2B90CB1FE7838C51973A3512A310FBE89B4C3035B88112CB8417A1C4B2CADFBDDEC9F62LBB1I" TargetMode="External"/><Relationship Id="rId10525" Type="http://schemas.openxmlformats.org/officeDocument/2006/relationships/hyperlink" Target="consultantplus://offline/ref=F296C64A46F3C1DFD41B2F21D06E591F15279F50119DDF72B41930103B8AA1E2F453673EAD5C8BM7B7I" TargetMode="External"/><Relationship Id="rId16087" Type="http://schemas.openxmlformats.org/officeDocument/2006/relationships/hyperlink" Target="consultantplus://offline/ref=2091868DE7F98AA4CFE3104B3E31E4CFC1BBFDB4971C9517F5BE534F1BF78AE044817D5F1E818CN8B4I" TargetMode="External"/><Relationship Id="rId17138" Type="http://schemas.openxmlformats.org/officeDocument/2006/relationships/hyperlink" Target="consultantplus://offline/ref=6CB8DC146418A4B89BA3485388D57A07DC6C2C9ADC56033F31B600FE0C210B763BDDF4F3B03431OBB0I" TargetMode="External"/><Relationship Id="rId6146" Type="http://schemas.openxmlformats.org/officeDocument/2006/relationships/hyperlink" Target="consultantplus://offline/ref=58E40AB2B90CB1FE7838C51973A3512A3104BE8CB5C85E51804820BA4675435C2BE4F7DEEF9C61B4LCB8I" TargetMode="External"/><Relationship Id="rId12697" Type="http://schemas.openxmlformats.org/officeDocument/2006/relationships/hyperlink" Target="consultantplus://offline/ref=F296C64A46F3C1DFD41B2F21D06E591F152C9F5510968278BC403C123C85FEF5F31A6B3DA9598B72MDB5I" TargetMode="External"/><Relationship Id="rId13748" Type="http://schemas.openxmlformats.org/officeDocument/2006/relationships/hyperlink" Target="consultantplus://offline/ref=2091868DE7F98AA4CFE3104B3E31E4CFC1B0FDB19617C81DFDE75F4D1CF8D5F743C8715C19858E8EN2B1I" TargetMode="External"/><Relationship Id="rId2756" Type="http://schemas.openxmlformats.org/officeDocument/2006/relationships/hyperlink" Target="consultantplus://offline/ref=20C641E61054D80B39A9C1B731838DFEDE13A962A01E4C41484755F732B9B20CEB632303B498E828K8B3I" TargetMode="External"/><Relationship Id="rId3807" Type="http://schemas.openxmlformats.org/officeDocument/2006/relationships/hyperlink" Target="consultantplus://offline/ref=20C641E61054D80B39A9C1B731838DFEDE13A962A01E4C41484755F732B9B20CEB632303B49BE821K8B5I" TargetMode="External"/><Relationship Id="rId9369" Type="http://schemas.openxmlformats.org/officeDocument/2006/relationships/hyperlink" Target="consultantplus://offline/ref=F296C64A46F3C1DFD41B2F21D06E591F15279F50119DDF72B41930103B8AA1E2F453673EAD5A8FM7B0I" TargetMode="External"/><Relationship Id="rId11299" Type="http://schemas.openxmlformats.org/officeDocument/2006/relationships/hyperlink" Target="consultantplus://offline/ref=F296C64A46F3C1DFD41B2F21D06E591F15279F50119DDF72B41930103B8AA1E2F453673EAC5B82M7BDI" TargetMode="External"/><Relationship Id="rId15170" Type="http://schemas.openxmlformats.org/officeDocument/2006/relationships/hyperlink" Target="consultantplus://offline/ref=2091868DE7F98AA4CFE3104B3E31E4CFC1B0FDB19617C81DFDE75F4D1CF8D5F743C8715C19868F8CN2B5I" TargetMode="External"/><Relationship Id="rId16221" Type="http://schemas.openxmlformats.org/officeDocument/2006/relationships/hyperlink" Target="consultantplus://offline/ref=2091868DE7F98AA4CFE3104B3E31E4CFC1BBFDB4971C9517F5BE534F1BF78AE044817D5F1E8289N8B9I" TargetMode="External"/><Relationship Id="rId20617" Type="http://schemas.openxmlformats.org/officeDocument/2006/relationships/hyperlink" Target="consultantplus://offline/ref=E65648097A89514115238AAB661F854A50CCE5E8D9C4C92C1E64D284685C0ECDF6E0D52BD28A8BF7PCB0I" TargetMode="External"/><Relationship Id="rId728" Type="http://schemas.openxmlformats.org/officeDocument/2006/relationships/hyperlink" Target="consultantplus://offline/ref=5464A48EBA7C42C0C6799E181F16157FC7EAF03C22200BBFD35FA384155991B03BEE14B671860BJ9B7I" TargetMode="External"/><Relationship Id="rId1358" Type="http://schemas.openxmlformats.org/officeDocument/2006/relationships/hyperlink" Target="consultantplus://offline/ref=5464A48EBA7C42C0C6799E181F16157FC7EAF03C22200BBFD35FA384155991B03BEE14B5788F0BJ9BBI" TargetMode="External"/><Relationship Id="rId2409" Type="http://schemas.openxmlformats.org/officeDocument/2006/relationships/hyperlink" Target="consultantplus://offline/ref=20C641E61054D80B39A9C1B731838DFEDE18A967A115114B401E59F535B6ED1BEC2A2F00B49FECK2BFI" TargetMode="External"/><Relationship Id="rId5979" Type="http://schemas.openxmlformats.org/officeDocument/2006/relationships/hyperlink" Target="consultantplus://offline/ref=58E40AB2B90CB1FE7838C51973A3512A3104BE8CB5C85E51804820BA4675435C2BE4F7DEEF9D61B6LCB5I" TargetMode="External"/><Relationship Id="rId18393" Type="http://schemas.openxmlformats.org/officeDocument/2006/relationships/hyperlink" Target="consultantplus://offline/ref=6CB8DC146418A4B89BA3485388D57A07DC672C9FDD5D5E3539EF0CFC0B2E54613C94F8F0B83731B4OABCI" TargetMode="External"/><Relationship Id="rId19791" Type="http://schemas.openxmlformats.org/officeDocument/2006/relationships/hyperlink" Target="consultantplus://offline/ref=6CB8DC146418A4B89BA3485388D57A07DC6C2C9ADC56033F31B600FE0C210B763BDDF4F3B13730OBBCI" TargetMode="External"/><Relationship Id="rId64" Type="http://schemas.openxmlformats.org/officeDocument/2006/relationships/hyperlink" Target="consultantplus://offline/ref=5464A48EBA7C42C0C6799E181F16157FC7E1F039232B56B5DB06AF861256CEA73CA718B6788E0192JFBCI" TargetMode="External"/><Relationship Id="rId8452" Type="http://schemas.openxmlformats.org/officeDocument/2006/relationships/hyperlink" Target="consultantplus://offline/ref=58E40AB2B90CB1FE7838C51973A3512A310FBE89B4C3035B88112CB8417A1C4B2CADFBDDEC9A66LBB7I" TargetMode="External"/><Relationship Id="rId9503" Type="http://schemas.openxmlformats.org/officeDocument/2006/relationships/hyperlink" Target="consultantplus://offline/ref=F296C64A46F3C1DFD41B2F21D06E591F15279F50119DDF72B41930103B8AA1E2F453673EAD598AM7B6I" TargetMode="External"/><Relationship Id="rId9850" Type="http://schemas.openxmlformats.org/officeDocument/2006/relationships/hyperlink" Target="consultantplus://offline/ref=F296C64A46F3C1DFD41B2F21D06E591F15279F50119DDF72B41930103B8AA1E2F453673EAD588CM7B1I" TargetMode="External"/><Relationship Id="rId11780" Type="http://schemas.openxmlformats.org/officeDocument/2006/relationships/hyperlink" Target="consultantplus://offline/ref=F296C64A46F3C1DFD41B2F21D06E591F152C9F5510968278BC403C123C85FEF5F31A6B3DA9598E73MDBDI" TargetMode="External"/><Relationship Id="rId12831" Type="http://schemas.openxmlformats.org/officeDocument/2006/relationships/hyperlink" Target="consultantplus://offline/ref=F296C64A46F3C1DFD41B2F21D06E591F152C9F5510968278BC403C123C85FEF5F31A6B3DA9598D75MDBDI" TargetMode="External"/><Relationship Id="rId18046" Type="http://schemas.openxmlformats.org/officeDocument/2006/relationships/hyperlink" Target="consultantplus://offline/ref=6CB8DC146418A4B89BA3485388D57A07DC672C9FDD5D5E3539EF0CFC0B2E54613C94F8F0B83630B2OAB9I" TargetMode="External"/><Relationship Id="rId19444" Type="http://schemas.openxmlformats.org/officeDocument/2006/relationships/hyperlink" Target="consultantplus://offline/ref=6CB8DC146418A4B89BA3485388D57A07DC672C9FDD5D5E3539EF0CFC0B2E54613C94F8F0B8343FB0OABAI" TargetMode="External"/><Relationship Id="rId7054" Type="http://schemas.openxmlformats.org/officeDocument/2006/relationships/hyperlink" Target="consultantplus://offline/ref=58E40AB2B90CB1FE7838C51973A3512A310FBE89B4C3035B88112CB8417A1C4B2CADFBDDEC9D66LBBFI" TargetMode="External"/><Relationship Id="rId8105" Type="http://schemas.openxmlformats.org/officeDocument/2006/relationships/hyperlink" Target="consultantplus://offline/ref=58E40AB2B90CB1FE7838C51973A3512A310FBE89B4C3035B88112CB8417A1C4B2CADFBDDEC9864LBB2I" TargetMode="External"/><Relationship Id="rId10382" Type="http://schemas.openxmlformats.org/officeDocument/2006/relationships/hyperlink" Target="consultantplus://offline/ref=F296C64A46F3C1DFD41B2F21D06E591F15279F50119DDF72B41930103B8AA1E2F453673EAD5D88M7B0I" TargetMode="External"/><Relationship Id="rId11433" Type="http://schemas.openxmlformats.org/officeDocument/2006/relationships/hyperlink" Target="consultantplus://offline/ref=F296C64A46F3C1DFD41B2F21D06E591F15279F50119DDF72B41930103B8AA1E2F453673EAC5A8DM7B1I" TargetMode="External"/><Relationship Id="rId10035" Type="http://schemas.openxmlformats.org/officeDocument/2006/relationships/hyperlink" Target="consultantplus://offline/ref=F296C64A46F3C1DFD41B2F21D06E591F15279F50119DDF72B41930103B8AA1E2F453673EAD5F8DM7B7I" TargetMode="External"/><Relationship Id="rId14656" Type="http://schemas.openxmlformats.org/officeDocument/2006/relationships/hyperlink" Target="consultantplus://offline/ref=2091868DE7F98AA4CFE3104B3E31E4CFC1BBFDB4971C9517F5BE534F1BF78AE044817D5F1F8C8AN8BEI" TargetMode="External"/><Relationship Id="rId15707" Type="http://schemas.openxmlformats.org/officeDocument/2006/relationships/hyperlink" Target="consultantplus://offline/ref=2091868DE7F98AA4CFE3104B3E31E4CFC1B0FDB19617C81DFDE75F4D1CF8D5F743C8715C19858A8BN2B3I" TargetMode="External"/><Relationship Id="rId3664" Type="http://schemas.openxmlformats.org/officeDocument/2006/relationships/hyperlink" Target="consultantplus://offline/ref=20C641E61054D80B39A9C1B731838DFEDE18A967A115114B401E59F535B6ED1BEC2A2F00B59AE4K2BAI" TargetMode="External"/><Relationship Id="rId4715" Type="http://schemas.openxmlformats.org/officeDocument/2006/relationships/hyperlink" Target="consultantplus://offline/ref=20C641E61054D80B39A9C1B731838DFEDE18A967A115114B401E59F535B6ED1BEC2A2F00B590E9K2BCI" TargetMode="External"/><Relationship Id="rId13258" Type="http://schemas.openxmlformats.org/officeDocument/2006/relationships/hyperlink" Target="consultantplus://offline/ref=2091868DE7F98AA4CFE3104B3E31E4CFC1BBFDB4971C9517F5BE534F1BF78AE044817D5F1F848CN8B8I" TargetMode="External"/><Relationship Id="rId14309" Type="http://schemas.openxmlformats.org/officeDocument/2006/relationships/hyperlink" Target="consultantplus://offline/ref=2091868DE7F98AA4CFE3104B3E31E4CFC1B0FDB19617C81DFDE75F4D1CF8D5F743C8715C19868E8BN2B3I" TargetMode="External"/><Relationship Id="rId17879" Type="http://schemas.openxmlformats.org/officeDocument/2006/relationships/hyperlink" Target="consultantplus://offline/ref=6CB8DC146418A4B89BA3485388D57A07DC6C2C9ADC56033F31B600FE0C210B763BDDF4F3B03035OBB5I" TargetMode="External"/><Relationship Id="rId20474" Type="http://schemas.openxmlformats.org/officeDocument/2006/relationships/hyperlink" Target="consultantplus://offline/ref=E65648097A89514115238AAB661F854A50CCE5E8D9C4C92C1E64D284685C0ECDF6E0D52BD28B8DFBPCB9I" TargetMode="External"/><Relationship Id="rId585" Type="http://schemas.openxmlformats.org/officeDocument/2006/relationships/hyperlink" Target="consultantplus://offline/ref=5464A48EBA7C42C0C6799E181F16157FC7E1F039232B56B5DB06AF861256CEA73CA718B6788E0192JFBAI" TargetMode="External"/><Relationship Id="rId2266" Type="http://schemas.openxmlformats.org/officeDocument/2006/relationships/hyperlink" Target="consultantplus://offline/ref=20C641E61054D80B39A9C1B731838DFEDE18A967A115114B401E59F535B6ED1BEC2A2F00B49EEFK2B0I" TargetMode="External"/><Relationship Id="rId3317" Type="http://schemas.openxmlformats.org/officeDocument/2006/relationships/hyperlink" Target="consultantplus://offline/ref=20C641E61054D80B39A9C1B731838DFEDE18A967A115114B401E59F535B6ED1BEC2A2F00B599EEK2BCI" TargetMode="External"/><Relationship Id="rId6887" Type="http://schemas.openxmlformats.org/officeDocument/2006/relationships/hyperlink" Target="consultantplus://offline/ref=58E40AB2B90CB1FE7838C51973A3512A310FBE89B4C3035B88112CB8417A1C4B2CADFBDDED9464LBB1I" TargetMode="External"/><Relationship Id="rId7938" Type="http://schemas.openxmlformats.org/officeDocument/2006/relationships/hyperlink" Target="consultantplus://offline/ref=58E40AB2B90CB1FE7838C51973A3512A3104BE8CB5C85E51804820BA4675435C2BE4F7DEEF9E60B0LCBDI" TargetMode="External"/><Relationship Id="rId20127" Type="http://schemas.openxmlformats.org/officeDocument/2006/relationships/hyperlink" Target="consultantplus://offline/ref=E65648097A89514115238AAB661F854A50CCE5E8D9C4C92C1E64D284685C0ECDF6E0D52BD28B8CFAPCB4I" TargetMode="External"/><Relationship Id="rId238" Type="http://schemas.openxmlformats.org/officeDocument/2006/relationships/hyperlink" Target="consultantplus://offline/ref=5464A48EBA7C42C0C6799E181F16157FC7E1F039232B56B5DB06AF861256CEA73CA718B6788E0192JFBAI" TargetMode="External"/><Relationship Id="rId5489" Type="http://schemas.openxmlformats.org/officeDocument/2006/relationships/hyperlink" Target="consultantplus://offline/ref=20C641E61054D80B39A9C1B731838DFEDE18A967A115114B401E59F535B6ED1BEC2A2F00B69AEFK2B9I" TargetMode="External"/><Relationship Id="rId9360" Type="http://schemas.openxmlformats.org/officeDocument/2006/relationships/hyperlink" Target="consultantplus://offline/ref=F296C64A46F3C1DFD41B2F21D06E591F152C9F5510968278BC403C123C85FEF5F31A6B3DA9598976MDBDI" TargetMode="External"/><Relationship Id="rId10919" Type="http://schemas.openxmlformats.org/officeDocument/2006/relationships/hyperlink" Target="consultantplus://offline/ref=F296C64A46F3C1DFD41B2F21D06E591F15279F50119DDF72B41930103B8AA1E2F453673EAD5382M7BDI" TargetMode="External"/><Relationship Id="rId11290" Type="http://schemas.openxmlformats.org/officeDocument/2006/relationships/hyperlink" Target="consultantplus://offline/ref=F296C64A46F3C1DFD41B2F21D06E591F152C9F5510968278BC403C123C85FEF5F31A6B3DA95A8877MDBFI" TargetMode="External"/><Relationship Id="rId12341" Type="http://schemas.openxmlformats.org/officeDocument/2006/relationships/hyperlink" Target="consultantplus://offline/ref=F296C64A46F3C1DFD41B2F21D06E591F152C9F5510968278BC403C123C85FEF5F31A6B3DA9598F72MDB5I" TargetMode="External"/><Relationship Id="rId2400" Type="http://schemas.openxmlformats.org/officeDocument/2006/relationships/hyperlink" Target="consultantplus://offline/ref=20C641E61054D80B39A9C1B731838DFEDE13A962A01E4C41484755F732B9B20CEB632303B498EE20K8BBI" TargetMode="External"/><Relationship Id="rId9013" Type="http://schemas.openxmlformats.org/officeDocument/2006/relationships/hyperlink" Target="consultantplus://offline/ref=58E40AB2B90CB1FE7838C51973A3512A310FBE89B4C3035B88112CB8417A1C4B2CADFBDDEC9460LBBFI" TargetMode="External"/><Relationship Id="rId16962" Type="http://schemas.openxmlformats.org/officeDocument/2006/relationships/hyperlink" Target="consultantplus://offline/ref=6CB8DC146418A4B89BA3485388D57A07DC6C2C9ADC56033F31B600FE0C210B763BDDF4F3BF3D3EOBBDI" TargetMode="External"/><Relationship Id="rId1002" Type="http://schemas.openxmlformats.org/officeDocument/2006/relationships/hyperlink" Target="consultantplus://offline/ref=5464A48EBA7C42C0C6799E181F16157FC7EAF03C22200BBFD35FA384155991B03BEE14B5788E00J9BBI" TargetMode="External"/><Relationship Id="rId5970" Type="http://schemas.openxmlformats.org/officeDocument/2006/relationships/hyperlink" Target="consultantplus://offline/ref=58E40AB2B90CB1FE7838C51973A3512A310FBE89B4C3035B88112CB8417A1C4B2CADFBDDED996ELBB6I" TargetMode="External"/><Relationship Id="rId15564" Type="http://schemas.openxmlformats.org/officeDocument/2006/relationships/hyperlink" Target="consultantplus://offline/ref=2091868DE7F98AA4CFE3104B3E31E4CFC1BBFDB4971C9517F5BE534F1BF78AE044817D5F1E8681N8BFI" TargetMode="External"/><Relationship Id="rId16615" Type="http://schemas.openxmlformats.org/officeDocument/2006/relationships/hyperlink" Target="consultantplus://offline/ref=6CB8DC146418A4B89BA3485388D57A07DC6C2C9ADC56033F31B600FE0C210B763BDDF4F3BF3C36OBB2I" TargetMode="External"/><Relationship Id="rId3174" Type="http://schemas.openxmlformats.org/officeDocument/2006/relationships/hyperlink" Target="consultantplus://offline/ref=20C641E61054D80B39A9C1B731838DFEDE18A967A115114B401E59F535B6ED1BEC2A2F00B598EAK2B8I" TargetMode="External"/><Relationship Id="rId4572" Type="http://schemas.openxmlformats.org/officeDocument/2006/relationships/hyperlink" Target="consultantplus://offline/ref=20C641E61054D80B39A9C1B731838DFEDE13A962A01E4C41484755F732B9B20CEB632303B49AED2BK8B7I" TargetMode="External"/><Relationship Id="rId5623" Type="http://schemas.openxmlformats.org/officeDocument/2006/relationships/hyperlink" Target="consultantplus://offline/ref=58E40AB2B90CB1FE7838C51973A3512A310FBE89B4C3035B88112CB8417A1C4B2CADFBDDED9F6FLBB5I" TargetMode="External"/><Relationship Id="rId14166" Type="http://schemas.openxmlformats.org/officeDocument/2006/relationships/hyperlink" Target="consultantplus://offline/ref=2091868DE7F98AA4CFE3104B3E31E4CFC1B0FDB19617C81DFDE75F4D1CF8D5F743C8715C19868E8BN2B3I" TargetMode="External"/><Relationship Id="rId15217" Type="http://schemas.openxmlformats.org/officeDocument/2006/relationships/hyperlink" Target="consultantplus://offline/ref=2091868DE7F98AA4CFE3104B3E31E4CFC1BBFDB4971C9517F5BE534F1BF78AE044817D5F1E8589N8BAI" TargetMode="External"/><Relationship Id="rId18787" Type="http://schemas.openxmlformats.org/officeDocument/2006/relationships/hyperlink" Target="consultantplus://offline/ref=6CB8DC146418A4B89BA3485388D57A07DC6C2C9ADC56033F31B600FE0C210B763BDDF4F3B03C3FOBB5I" TargetMode="External"/><Relationship Id="rId19838" Type="http://schemas.openxmlformats.org/officeDocument/2006/relationships/hyperlink" Target="consultantplus://offline/ref=E65648097A89514115238AAB661F854A50CCE5E8D9C4C92C1E64D284685C0ECDF6E0D52BD28B8DF2PCB6I" TargetMode="External"/><Relationship Id="rId4225" Type="http://schemas.openxmlformats.org/officeDocument/2006/relationships/hyperlink" Target="consultantplus://offline/ref=20C641E61054D80B39A9C1B731838DFEDE18A967A115114B401E59F535B6ED1BEC2A2F00B59DEFK2BEI" TargetMode="External"/><Relationship Id="rId7795" Type="http://schemas.openxmlformats.org/officeDocument/2006/relationships/hyperlink" Target="consultantplus://offline/ref=58E40AB2B90CB1FE7838C51973A3512A310FBE89B4C3035B88112CB8417A1C4B2CADFBDDEC9E61LBB7I" TargetMode="External"/><Relationship Id="rId8846" Type="http://schemas.openxmlformats.org/officeDocument/2006/relationships/hyperlink" Target="consultantplus://offline/ref=58E40AB2B90CB1FE7838C51973A3512A3104BE8CB5C85E51804820BA4675435C2BE4F7DEEF9F67B4LCB8I" TargetMode="External"/><Relationship Id="rId10776" Type="http://schemas.openxmlformats.org/officeDocument/2006/relationships/hyperlink" Target="consultantplus://offline/ref=F296C64A46F3C1DFD41B2F21D06E591F15279F50119DDF72B41930103B8AA1E2F453673EAD5389M7BCI" TargetMode="External"/><Relationship Id="rId11827" Type="http://schemas.openxmlformats.org/officeDocument/2006/relationships/hyperlink" Target="consultantplus://offline/ref=F296C64A46F3C1DFD41B2F21D06E591F152C9F5510968278BC403C123C85FEF5F31A6B3DA9598E7CMDBBI" TargetMode="External"/><Relationship Id="rId17389" Type="http://schemas.openxmlformats.org/officeDocument/2006/relationships/hyperlink" Target="consultantplus://offline/ref=6CB8DC146418A4B89BA3485388D57A07DC6C2C9ADC56033F31B600FE0C210B763BDDF4F3B0353FOBB3I" TargetMode="External"/><Relationship Id="rId6397" Type="http://schemas.openxmlformats.org/officeDocument/2006/relationships/hyperlink" Target="consultantplus://offline/ref=58E40AB2B90CB1FE7838C51973A3512A310FBE89B4C3035B88112CB8417A1C4B2CADFBDDED9B6FLBB4I" TargetMode="External"/><Relationship Id="rId7448" Type="http://schemas.openxmlformats.org/officeDocument/2006/relationships/hyperlink" Target="consultantplus://offline/ref=58E40AB2B90CB1FE7838C51973A3512A3104BE8CB5C85E51804820BA4675435C2BE4F7DEEF9D61B2LCB5I" TargetMode="External"/><Relationship Id="rId10429" Type="http://schemas.openxmlformats.org/officeDocument/2006/relationships/hyperlink" Target="consultantplus://offline/ref=F296C64A46F3C1DFD41B2F21D06E591F15279F50119DDF72B41930103B8AA1E2F453673EAD5D8EM7B3I" TargetMode="External"/><Relationship Id="rId14300" Type="http://schemas.openxmlformats.org/officeDocument/2006/relationships/hyperlink" Target="consultantplus://offline/ref=2091868DE7F98AA4CFE3104B3E31E4CFC1BBFDB4971C9517F5BE534F1BF78AE044817D5F1F8288N8BCI" TargetMode="External"/><Relationship Id="rId13999" Type="http://schemas.openxmlformats.org/officeDocument/2006/relationships/hyperlink" Target="consultantplus://offline/ref=2091868DE7F98AA4CFE3104B3E31E4CFC1B0FDB19617C81DFDE75F4D1CF8D5F743C8715C19868E8BN2B3I" TargetMode="External"/><Relationship Id="rId16472" Type="http://schemas.openxmlformats.org/officeDocument/2006/relationships/hyperlink" Target="consultantplus://offline/ref=6CB8DC146418A4B89BA3485388D57A07DC672C9FDD5D5E3539EF0CFC0B2E54613C94F8F0B83534B7OABBI" TargetMode="External"/><Relationship Id="rId17870" Type="http://schemas.openxmlformats.org/officeDocument/2006/relationships/hyperlink" Target="consultantplus://offline/ref=6CB8DC146418A4B89BA3485388D57A07DC672C9FDD5D5E3539EF0CFC0B2E54613C94F8F0B83431B1OAB4I" TargetMode="External"/><Relationship Id="rId18921" Type="http://schemas.openxmlformats.org/officeDocument/2006/relationships/hyperlink" Target="consultantplus://offline/ref=6CB8DC146418A4B89BA3485388D57A07DC672C9FDD5D5E3539EF0CFC0B2E54613C94F8F0B8343EB7OABCI" TargetMode="External"/><Relationship Id="rId979" Type="http://schemas.openxmlformats.org/officeDocument/2006/relationships/hyperlink" Target="consultantplus://offline/ref=5464A48EBA7C42C0C6799E181F16157FC7E1F039232B56B5DB06AF861256CEA73CA718B6788E0192JFBAI" TargetMode="External"/><Relationship Id="rId5480" Type="http://schemas.openxmlformats.org/officeDocument/2006/relationships/hyperlink" Target="consultantplus://offline/ref=20C641E61054D80B39A9C1B731838DFEDE13A962A01E4C41484755F732B9B20CEB632303B49BEA28K8B0I" TargetMode="External"/><Relationship Id="rId6531" Type="http://schemas.openxmlformats.org/officeDocument/2006/relationships/hyperlink" Target="consultantplus://offline/ref=58E40AB2B90CB1FE7838C51973A3512A3104BE8CB5C85E51804820BA4675435C2BE4F7DEEF9C6EB0LCB8I" TargetMode="External"/><Relationship Id="rId10910" Type="http://schemas.openxmlformats.org/officeDocument/2006/relationships/hyperlink" Target="consultantplus://offline/ref=F296C64A46F3C1DFD41B2F21D06E591F152C9F5510968278BC403C123C85FEF5F31A6B3DA95A8877MDBFI" TargetMode="External"/><Relationship Id="rId15074" Type="http://schemas.openxmlformats.org/officeDocument/2006/relationships/hyperlink" Target="consultantplus://offline/ref=2091868DE7F98AA4CFE3104B3E31E4CFC1B0FDB19617C81DFDE75F4D1CF8D5F743C8715C19868F8CN2B5I" TargetMode="External"/><Relationship Id="rId16125" Type="http://schemas.openxmlformats.org/officeDocument/2006/relationships/hyperlink" Target="consultantplus://offline/ref=2091868DE7F98AA4CFE3104B3E31E4CFC1BBFDB4971C9517F5BE534F1BF78AE044817D5F1E818EN8BBI" TargetMode="External"/><Relationship Id="rId17523" Type="http://schemas.openxmlformats.org/officeDocument/2006/relationships/hyperlink" Target="consultantplus://offline/ref=6CB8DC146418A4B89BA3485388D57A07DC672C9FDD5D5E3539EF0CFC0B2E54613C94F8F0B83535B5OABBI" TargetMode="External"/><Relationship Id="rId20868" Type="http://schemas.openxmlformats.org/officeDocument/2006/relationships/hyperlink" Target="consultantplus://offline/ref=E65648097A89514115238AAB661F854A50C7E5EDD8CF9426163DDE866F5351DAF1A9D92BDB8C88PFB1I" TargetMode="External"/><Relationship Id="rId4082" Type="http://schemas.openxmlformats.org/officeDocument/2006/relationships/hyperlink" Target="consultantplus://offline/ref=20C641E61054D80B39A9C1B731838DFEDE13A962A01E4C41484755F732B9B20CEB632303B49AEA2BK8B1I" TargetMode="External"/><Relationship Id="rId5133" Type="http://schemas.openxmlformats.org/officeDocument/2006/relationships/hyperlink" Target="consultantplus://offline/ref=20C641E61054D80B39A9C1B731838DFEDE18A967A115114B401E59F535B6ED1BEC2A2F00B698E9K2BEI" TargetMode="External"/><Relationship Id="rId19695" Type="http://schemas.openxmlformats.org/officeDocument/2006/relationships/hyperlink" Target="consultantplus://offline/ref=6CB8DC146418A4B89BA3485388D57A07DC6C2C9ADC56033F31B600FE0C210B763BDDF4F3B1363FOBB1I" TargetMode="External"/><Relationship Id="rId9754" Type="http://schemas.openxmlformats.org/officeDocument/2006/relationships/hyperlink" Target="consultantplus://offline/ref=F296C64A46F3C1DFD41B2F21D06E591F15279F50119DDF72B41930103B8AA1E2F453673EAD5888M7B4I" TargetMode="External"/><Relationship Id="rId11684" Type="http://schemas.openxmlformats.org/officeDocument/2006/relationships/hyperlink" Target="consultantplus://offline/ref=F296C64A46F3C1DFD41B2F21D06E591F15279F50119DDF72B41930103B8AA1E2F453673EAC5982M7B5I" TargetMode="External"/><Relationship Id="rId12735" Type="http://schemas.openxmlformats.org/officeDocument/2006/relationships/hyperlink" Target="consultantplus://offline/ref=F296C64A46F3C1DFD41B2F21D06E591F152C9F5510968278BC403C123C85FEF5F31A6B3DA9598B72MDB9I" TargetMode="External"/><Relationship Id="rId18297" Type="http://schemas.openxmlformats.org/officeDocument/2006/relationships/hyperlink" Target="consultantplus://offline/ref=6CB8DC146418A4B89BA3485388D57A07DC672C9FDD5D5E3539EF0CFC0B2E54613C94F8F0B83631B2OAB8I" TargetMode="External"/><Relationship Id="rId19348" Type="http://schemas.openxmlformats.org/officeDocument/2006/relationships/hyperlink" Target="consultantplus://offline/ref=6CB8DC146418A4B89BA3485388D57A07DC6C2C9ADC56033F31B600FE0C210B763BDDF4F3B13535OBB5I" TargetMode="External"/><Relationship Id="rId1743" Type="http://schemas.openxmlformats.org/officeDocument/2006/relationships/hyperlink" Target="consultantplus://offline/ref=5464A48EBA7C42C0C6799E181F16157FC7EAF03C22200BBFD35FA384155991B03BEE14B5788D0AJ9B5I" TargetMode="External"/><Relationship Id="rId8009" Type="http://schemas.openxmlformats.org/officeDocument/2006/relationships/hyperlink" Target="consultantplus://offline/ref=58E40AB2B90CB1FE7838C51973A3512A310FBE89B4C3035B88112CB8417A1C4B2CADFBDDEC9961LBB1I" TargetMode="External"/><Relationship Id="rId8356" Type="http://schemas.openxmlformats.org/officeDocument/2006/relationships/hyperlink" Target="consultantplus://offline/ref=58E40AB2B90CB1FE7838C51973A3512A310FBE89B4C3035B88112CB8417A1C4B2CADFBDDEC9B63LBB3I" TargetMode="External"/><Relationship Id="rId9407" Type="http://schemas.openxmlformats.org/officeDocument/2006/relationships/hyperlink" Target="consultantplus://offline/ref=F296C64A46F3C1DFD41B2F21D06E591F15279F50119DDF72B41930103B8AA1E2F453673EAD5A8DM7B0I" TargetMode="External"/><Relationship Id="rId10286" Type="http://schemas.openxmlformats.org/officeDocument/2006/relationships/hyperlink" Target="consultantplus://offline/ref=F296C64A46F3C1DFD41B2F21D06E591F152C9F5510968278BC403C123C85FEF5F31A6B3DA9598F75MDBFI" TargetMode="External"/><Relationship Id="rId11337" Type="http://schemas.openxmlformats.org/officeDocument/2006/relationships/hyperlink" Target="consultantplus://offline/ref=F296C64A46F3C1DFD41B2F21D06E591F15279F50119DDF72B41930103B8AA1E2F453673EAC5A8AM7BCI" TargetMode="External"/><Relationship Id="rId15958" Type="http://schemas.openxmlformats.org/officeDocument/2006/relationships/hyperlink" Target="consultantplus://offline/ref=2091868DE7F98AA4CFE3104B3E31E4CFC1BBFDB4971C9517F5BE534F1BF78AE044817D5F1E8080N8B9I" TargetMode="External"/><Relationship Id="rId4966" Type="http://schemas.openxmlformats.org/officeDocument/2006/relationships/hyperlink" Target="consultantplus://offline/ref=20C641E61054D80B39A9C1B731838DFEDE13A962A01E4C41484755F732B9B20CEB632303B49BEA29K8B2I" TargetMode="External"/><Relationship Id="rId17380" Type="http://schemas.openxmlformats.org/officeDocument/2006/relationships/hyperlink" Target="consultantplus://offline/ref=6CB8DC146418A4B89BA3485388D57A07DC672C9FDD5D5E3539EF0CFC0B2E54613C94F8F0B83535B4OABFI" TargetMode="External"/><Relationship Id="rId18431" Type="http://schemas.openxmlformats.org/officeDocument/2006/relationships/hyperlink" Target="consultantplus://offline/ref=6CB8DC146418A4B89BA3485388D57A07DC6C2C9ADC56033F31B600FE0C210B763BDDF4F3B03336OBBDI" TargetMode="External"/><Relationship Id="rId3568" Type="http://schemas.openxmlformats.org/officeDocument/2006/relationships/hyperlink" Target="consultantplus://offline/ref=20C641E61054D80B39A9C1B731838DFEDE18A967A115114B401E59F535B6ED1BEC2A2F00B59AEFK2B0I" TargetMode="External"/><Relationship Id="rId4619" Type="http://schemas.openxmlformats.org/officeDocument/2006/relationships/hyperlink" Target="consultantplus://offline/ref=20C641E61054D80B39A9C1B731838DFEDE18A967A115114B401E59F535B6ED1BEC2A2F00B590ECK2BEI" TargetMode="External"/><Relationship Id="rId10420" Type="http://schemas.openxmlformats.org/officeDocument/2006/relationships/hyperlink" Target="consultantplus://offline/ref=F296C64A46F3C1DFD41B2F21D06E591F152C9F5510968278BC403C123C85FEF5F31A6B3DA9598F77MDB9I" TargetMode="External"/><Relationship Id="rId17033" Type="http://schemas.openxmlformats.org/officeDocument/2006/relationships/hyperlink" Target="consultantplus://offline/ref=6CB8DC146418A4B89BA3485388D57A07DC672C9FDD5D5E3539EF0CFC0B2E54613C94F8F0B83534B0OAB9I" TargetMode="External"/><Relationship Id="rId20378" Type="http://schemas.openxmlformats.org/officeDocument/2006/relationships/hyperlink" Target="consultantplus://offline/ref=E65648097A89514115238AAB661F854A50C7E5EDD8CF9426163DDE866F5351DAF1A9D928DB8E8FPFB2I" TargetMode="External"/><Relationship Id="rId489" Type="http://schemas.openxmlformats.org/officeDocument/2006/relationships/hyperlink" Target="consultantplus://offline/ref=5464A48EBA7C42C0C6799E181F16157FC7E1F039232B56B5DB06AF861256CEA73CA718B6788E0192JFBAI" TargetMode="External"/><Relationship Id="rId6041" Type="http://schemas.openxmlformats.org/officeDocument/2006/relationships/hyperlink" Target="consultantplus://offline/ref=58E40AB2B90CB1FE7838C51973A3512A3104BE8CB5C85E51804820BA4675435C2BE4F7DEEF9C60BFLCB4I" TargetMode="External"/><Relationship Id="rId13990" Type="http://schemas.openxmlformats.org/officeDocument/2006/relationships/hyperlink" Target="consultantplus://offline/ref=2091868DE7F98AA4CFE3104B3E31E4CFC1BBFDB4971C9517F5BE534F1BF78AE044817D5F1F808DN8BFI" TargetMode="External"/><Relationship Id="rId9264" Type="http://schemas.openxmlformats.org/officeDocument/2006/relationships/hyperlink" Target="consultantplus://offline/ref=58E40AB2B90CB1FE7838C51973A3512A310FBE89B4C3035B88112CB8417A1C4B2CADFBDDEB9D6FLBB5I" TargetMode="External"/><Relationship Id="rId12592" Type="http://schemas.openxmlformats.org/officeDocument/2006/relationships/hyperlink" Target="consultantplus://offline/ref=F296C64A46F3C1DFD41B2F21D06E591F15279F50119DDF72B41930103B8AA1E2F453673DA95289M7B5I" TargetMode="External"/><Relationship Id="rId13643" Type="http://schemas.openxmlformats.org/officeDocument/2006/relationships/hyperlink" Target="consultantplus://offline/ref=2091868DE7F98AA4CFE3104B3E31E4CFC1BBFDB4971C9517F5BE534F1BF78AE044817D5F1F868CN8B9I" TargetMode="External"/><Relationship Id="rId970" Type="http://schemas.openxmlformats.org/officeDocument/2006/relationships/hyperlink" Target="consultantplus://offline/ref=5464A48EBA7C42C0C6799E181F16157FC7E1F039232B56B5DB06AF861256CEA73CA718B6788E0192JFBAI" TargetMode="External"/><Relationship Id="rId1253" Type="http://schemas.openxmlformats.org/officeDocument/2006/relationships/hyperlink" Target="consultantplus://offline/ref=5464A48EBA7C42C0C6799E181F16157FC7EAF03C22200BBFD35FA384155991B03BEE14B5788F06J9BBI" TargetMode="External"/><Relationship Id="rId2651" Type="http://schemas.openxmlformats.org/officeDocument/2006/relationships/hyperlink" Target="consultantplus://offline/ref=20C641E61054D80B39A9C1B731838DFEDE18A967A115114B401E59F535B6ED1BEC2A2F00B490EEK2BCI" TargetMode="External"/><Relationship Id="rId3702" Type="http://schemas.openxmlformats.org/officeDocument/2006/relationships/hyperlink" Target="consultantplus://offline/ref=20C641E61054D80B39A9C1B731838DFEDE18A967A115114B401E59F535B6ED1BEC2A2F00B59BECK2B8I" TargetMode="External"/><Relationship Id="rId11194" Type="http://schemas.openxmlformats.org/officeDocument/2006/relationships/hyperlink" Target="consultantplus://offline/ref=F296C64A46F3C1DFD41B2F21D06E591F15279F50119DDF72B41930103B8AA1E2F453673EAC5B8FM7B1I" TargetMode="External"/><Relationship Id="rId12245" Type="http://schemas.openxmlformats.org/officeDocument/2006/relationships/hyperlink" Target="consultantplus://offline/ref=F296C64A46F3C1DFD41B2F21D06E591F152C9F5510968278BC403C123C85FEF5F31A6B3DA9598F72MDB5I" TargetMode="External"/><Relationship Id="rId16866" Type="http://schemas.openxmlformats.org/officeDocument/2006/relationships/hyperlink" Target="consultantplus://offline/ref=6CB8DC146418A4B89BA3485388D57A07DC6C2C9ADC56033F31B600FE0C210B763BDDF4F3BF3D35OBBCI" TargetMode="External"/><Relationship Id="rId17917" Type="http://schemas.openxmlformats.org/officeDocument/2006/relationships/hyperlink" Target="consultantplus://offline/ref=6CB8DC146418A4B89BA3485388D57A07DC672C9FDD5D5E3539EF0CFC0B2E54613C94F8F0B83431B1OAB4I" TargetMode="External"/><Relationship Id="rId20512" Type="http://schemas.openxmlformats.org/officeDocument/2006/relationships/hyperlink" Target="consultantplus://offline/ref=E65648097A89514115238AAB661F854A50C7E5EDD8CF9426163DDE866F5351DAF1A9D928DB8188PFB2I" TargetMode="External"/><Relationship Id="rId623" Type="http://schemas.openxmlformats.org/officeDocument/2006/relationships/hyperlink" Target="consultantplus://offline/ref=5464A48EBA7C42C0C6799E181F16157FC7E1F039232B56B5DB06AF861256CEA73CA718B6788E0192JFBAI" TargetMode="External"/><Relationship Id="rId2304" Type="http://schemas.openxmlformats.org/officeDocument/2006/relationships/hyperlink" Target="consultantplus://offline/ref=20C641E61054D80B39A9C1B731838DFEDE18A967A115114B401E59F535B6ED1BEC2A2F00B49EE9K2BEI" TargetMode="External"/><Relationship Id="rId5874" Type="http://schemas.openxmlformats.org/officeDocument/2006/relationships/hyperlink" Target="consultantplus://offline/ref=58E40AB2B90CB1FE7838C51973A3512A310FBE89B4C3035B88112CB8417A1C4B2CADFBDDED9965LBB4I" TargetMode="External"/><Relationship Id="rId6925" Type="http://schemas.openxmlformats.org/officeDocument/2006/relationships/hyperlink" Target="consultantplus://offline/ref=58E40AB2B90CB1FE7838C51973A3512A3104BE8CB5C85E51804820BA4675435C2BE4F7DEEF9C6EB1LCB4I" TargetMode="External"/><Relationship Id="rId15468" Type="http://schemas.openxmlformats.org/officeDocument/2006/relationships/hyperlink" Target="consultantplus://offline/ref=2091868DE7F98AA4CFE3104B3E31E4CFC1BBFDB4971C9517F5BE534F1BF78AE044817D5F1E868CN8B9I" TargetMode="External"/><Relationship Id="rId16519" Type="http://schemas.openxmlformats.org/officeDocument/2006/relationships/hyperlink" Target="consultantplus://offline/ref=6CB8DC146418A4B89BA3485388D57A07DC6C2C9ADC56033F31B600FE0C210B763BDDF4F3BF3333OBBCI" TargetMode="External"/><Relationship Id="rId4476" Type="http://schemas.openxmlformats.org/officeDocument/2006/relationships/hyperlink" Target="consultantplus://offline/ref=20C641E61054D80B39A9C1B731838DFEDE18A967A115114B401E59F535B6ED1BEC2A2F00B59FEEK2BEI" TargetMode="External"/><Relationship Id="rId5527" Type="http://schemas.openxmlformats.org/officeDocument/2006/relationships/hyperlink" Target="consultantplus://offline/ref=20C641E61054D80B39A9C1B731838DFEDE18A967A115114B401E59F535B6ED1BEC2A2F00B69AE8K2B0I" TargetMode="External"/><Relationship Id="rId3078" Type="http://schemas.openxmlformats.org/officeDocument/2006/relationships/hyperlink" Target="consultantplus://offline/ref=20C641E61054D80B39A9C1B731838DFEDE13A962A01E4C41484755F732B9B20CEB632303B49BEF2CK8B3I" TargetMode="External"/><Relationship Id="rId4129" Type="http://schemas.openxmlformats.org/officeDocument/2006/relationships/hyperlink" Target="consultantplus://offline/ref=20C641E61054D80B39A9C1B731838DFEDE18A967A115114B401E59F535B6ED1BEC2A2F00B59CE4K2BAI" TargetMode="External"/><Relationship Id="rId7699" Type="http://schemas.openxmlformats.org/officeDocument/2006/relationships/hyperlink" Target="consultantplus://offline/ref=58E40AB2B90CB1FE7838C51973A3512A3104BE8CB5C85E51804820BA4675435C2BE4F7DEEF9F66B5LCBEI" TargetMode="External"/><Relationship Id="rId8000" Type="http://schemas.openxmlformats.org/officeDocument/2006/relationships/hyperlink" Target="consultantplus://offline/ref=58E40AB2B90CB1FE7838C51973A3512A3104BE8CB5C85E51804820BA4675435C2BE4F7DEEF9F66BFLCBCI" TargetMode="External"/><Relationship Id="rId14551" Type="http://schemas.openxmlformats.org/officeDocument/2006/relationships/hyperlink" Target="consultantplus://offline/ref=2091868DE7F98AA4CFE3104B3E31E4CFC1B0FDB19617C81DFDE75F4D1CF8D5F743C8715C1985888AN2BCI" TargetMode="External"/><Relationship Id="rId4610" Type="http://schemas.openxmlformats.org/officeDocument/2006/relationships/hyperlink" Target="consultantplus://offline/ref=20C641E61054D80B39A9C1B731838DFEDE18A967A115114B401E59F535B6ED1BEC2A2F02B099EAK2BDI" TargetMode="External"/><Relationship Id="rId13153" Type="http://schemas.openxmlformats.org/officeDocument/2006/relationships/hyperlink" Target="consultantplus://offline/ref=2091868DE7F98AA4CFE3104B3E31E4CFC1B0FDB19617C81DFDE75F4D1CF8D5F743C8715C19868E85N2B3I" TargetMode="External"/><Relationship Id="rId14204" Type="http://schemas.openxmlformats.org/officeDocument/2006/relationships/hyperlink" Target="consultantplus://offline/ref=2091868DE7F98AA4CFE3104B3E31E4CFC1B0FDB19617C81DFDE75F4D1CF8D5F743C8715C19868E8BN2B3I" TargetMode="External"/><Relationship Id="rId15602" Type="http://schemas.openxmlformats.org/officeDocument/2006/relationships/hyperlink" Target="consultantplus://offline/ref=2091868DE7F98AA4CFE3104B3E31E4CFC1BBFDB4971C9517F5BE534F1BF78AE044817D5F1E8788N8B4I" TargetMode="External"/><Relationship Id="rId480" Type="http://schemas.openxmlformats.org/officeDocument/2006/relationships/hyperlink" Target="consultantplus://offline/ref=5464A48EBA7C42C0C6799E181F16157FC7EAF03C22200BBFD35FA384155991B03BEE14B6718905J9B5I" TargetMode="External"/><Relationship Id="rId2161" Type="http://schemas.openxmlformats.org/officeDocument/2006/relationships/hyperlink" Target="consultantplus://offline/ref=20C641E61054D80B39A9C1B731838DFEDE18A967A115114B401E59F535B6ED1BEC2A2F00B49DE4K2B1I" TargetMode="External"/><Relationship Id="rId3212" Type="http://schemas.openxmlformats.org/officeDocument/2006/relationships/hyperlink" Target="consultantplus://offline/ref=20C641E61054D80B39A9C1B731838DFEDE18A967A115114B401E59F535B6ED1BEC2A2F00B598EBK2B1I" TargetMode="External"/><Relationship Id="rId17774" Type="http://schemas.openxmlformats.org/officeDocument/2006/relationships/hyperlink" Target="consultantplus://offline/ref=6CB8DC146418A4B89BA3485388D57A07DC672C9FDD5D5E3539EF0CFC0B2E54613C94F8F0B83731B4OABCI" TargetMode="External"/><Relationship Id="rId18825" Type="http://schemas.openxmlformats.org/officeDocument/2006/relationships/hyperlink" Target="consultantplus://offline/ref=6CB8DC146418A4B89BA3485388D57A07DC6C2C9ADC56033F31B600FE0C210B763BDDF4F3B03D36OBBCI" TargetMode="External"/><Relationship Id="rId20022" Type="http://schemas.openxmlformats.org/officeDocument/2006/relationships/hyperlink" Target="consultantplus://offline/ref=E65648097A89514115238AAB661F854A50C7E5EDD8CF9426163DDE866F5351DAF1A9D928DB8C8APFB4I" TargetMode="External"/><Relationship Id="rId133" Type="http://schemas.openxmlformats.org/officeDocument/2006/relationships/hyperlink" Target="consultantplus://offline/ref=5464A48EBA7C42C0C6799E181F16157FC7E1F039232B56B5DB06AF861256CEA73CA718B6788E0192JFBAI" TargetMode="External"/><Relationship Id="rId5384" Type="http://schemas.openxmlformats.org/officeDocument/2006/relationships/hyperlink" Target="consultantplus://offline/ref=20C641E61054D80B39A9C1B731838DFEDE18A967A115114B401E59F535B6ED1BEC2A2F00B699E4K2BAI" TargetMode="External"/><Relationship Id="rId6782" Type="http://schemas.openxmlformats.org/officeDocument/2006/relationships/hyperlink" Target="consultantplus://offline/ref=58E40AB2B90CB1FE7838C51973A3512A3104BE8CB5C85E51804820BA4675435C2BE4F7DEEF9C6FB0LCB4I" TargetMode="External"/><Relationship Id="rId7833" Type="http://schemas.openxmlformats.org/officeDocument/2006/relationships/hyperlink" Target="consultantplus://offline/ref=58E40AB2B90CB1FE7838C51973A3512A310FBE89B4C3035B88112CB8417A1C4B2CADFBDDEC9E6FLBB6I" TargetMode="External"/><Relationship Id="rId10814" Type="http://schemas.openxmlformats.org/officeDocument/2006/relationships/hyperlink" Target="consultantplus://offline/ref=F296C64A46F3C1DFD41B2F21D06E591F15279F50119DDF72B41930103B8AA1E2F453673EAD538FM7B3I" TargetMode="External"/><Relationship Id="rId16376" Type="http://schemas.openxmlformats.org/officeDocument/2006/relationships/hyperlink" Target="consultantplus://offline/ref=6CB8DC146418A4B89BA3485388D57A07DC672C9FDD5D5E3539EF0CFC0B2E54613C94F8F0B83534B4OAB5I" TargetMode="External"/><Relationship Id="rId17427" Type="http://schemas.openxmlformats.org/officeDocument/2006/relationships/hyperlink" Target="consultantplus://offline/ref=6CB8DC146418A4B89BA3485388D57A07DC6C2C9ADC56033F31B600FE0C210B763BDDF4F0BE3634OBB5I" TargetMode="External"/><Relationship Id="rId5037" Type="http://schemas.openxmlformats.org/officeDocument/2006/relationships/hyperlink" Target="consultantplus://offline/ref=20C641E61054D80B39A9C1B731838DFEDE18A967A115114B401E59F535B6ED1BEC2A2F00B698EDK2B8I" TargetMode="External"/><Relationship Id="rId6435" Type="http://schemas.openxmlformats.org/officeDocument/2006/relationships/hyperlink" Target="consultantplus://offline/ref=58E40AB2B90CB1FE7838C51973A3512A310FBE89B4C3035B88112CB8417A1C4B2CADFBDDED9A67LBB6I" TargetMode="External"/><Relationship Id="rId12986" Type="http://schemas.openxmlformats.org/officeDocument/2006/relationships/hyperlink" Target="consultantplus://offline/ref=2091868DE7F98AA4CFE3104B3E31E4CFC1BBFDB4971C9517F5BE534F1BF78AE044817D5F1C8D89N8BBI" TargetMode="External"/><Relationship Id="rId16029" Type="http://schemas.openxmlformats.org/officeDocument/2006/relationships/hyperlink" Target="consultantplus://offline/ref=2091868DE7F98AA4CFE3104B3E31E4CFC1BBFDB4971C9517F5BE534F1BF78AE044817D5F1E818AN8BDI" TargetMode="External"/><Relationship Id="rId19599" Type="http://schemas.openxmlformats.org/officeDocument/2006/relationships/hyperlink" Target="consultantplus://offline/ref=6CB8DC146418A4B89BA3485388D57A07DC672C9FDD5D5E3539EF0CFC0B2E54613C94F8F0B83633B3OABDI" TargetMode="External"/><Relationship Id="rId1994" Type="http://schemas.openxmlformats.org/officeDocument/2006/relationships/hyperlink" Target="consultantplus://offline/ref=5464A48EBA7C42C0C6799E181F16157FC7E1F039232B56B5DB06AF861256CEA73CA718B6788E0192JFBAI" TargetMode="External"/><Relationship Id="rId9658" Type="http://schemas.openxmlformats.org/officeDocument/2006/relationships/hyperlink" Target="consultantplus://offline/ref=F296C64A46F3C1DFD41B2F21D06E591F152C9F5510968278BC403C123C85FEF5F31A6B3DA959887DMDB5I" TargetMode="External"/><Relationship Id="rId11588" Type="http://schemas.openxmlformats.org/officeDocument/2006/relationships/hyperlink" Target="consultantplus://offline/ref=F296C64A46F3C1DFD41B2F21D06E591F15279F50119DDF72B41930103B8AA1E2F453673EAC598FM7B7I" TargetMode="External"/><Relationship Id="rId12639" Type="http://schemas.openxmlformats.org/officeDocument/2006/relationships/hyperlink" Target="consultantplus://offline/ref=F296C64A46F3C1DFD41B2F21D06E591F152C9F5510968278BC403C123C85FEF5F31A6B3DA95A8C72MDB5I" TargetMode="External"/><Relationship Id="rId16510" Type="http://schemas.openxmlformats.org/officeDocument/2006/relationships/hyperlink" Target="consultantplus://offline/ref=6CB8DC146418A4B89BA3485388D57A07DC672C9FDD5D5E3539EF0CFC0B2E54613C94F8F0B83534B7OABBI" TargetMode="External"/><Relationship Id="rId20906" Type="http://schemas.openxmlformats.org/officeDocument/2006/relationships/hyperlink" Target="consultantplus://offline/ref=E65648097A89514115238AAB661F854A50C7E5EDD8CF9426163DDE866F5351DAF1A9D92BDB8C8DPFB6I" TargetMode="External"/><Relationship Id="rId1647" Type="http://schemas.openxmlformats.org/officeDocument/2006/relationships/hyperlink" Target="consultantplus://offline/ref=5464A48EBA7C42C0C6799E181F16157FC7EAF03C22200BBFD35FA384155991B03BEE14B5788D06J9B2I" TargetMode="External"/><Relationship Id="rId14061" Type="http://schemas.openxmlformats.org/officeDocument/2006/relationships/hyperlink" Target="consultantplus://offline/ref=2091868DE7F98AA4CFE3104B3E31E4CFC1BBFDB4971C9517F5BE534F1BF78AE044817D5F1F8080N8B8I" TargetMode="External"/><Relationship Id="rId15112" Type="http://schemas.openxmlformats.org/officeDocument/2006/relationships/hyperlink" Target="consultantplus://offline/ref=2091868DE7F98AA4CFE3104B3E31E4CFC1B0FDB19617C81DFDE75F4D1CF8D5F743C8715C19868F8CN2B5I" TargetMode="External"/><Relationship Id="rId18682" Type="http://schemas.openxmlformats.org/officeDocument/2006/relationships/hyperlink" Target="consultantplus://offline/ref=6CB8DC146418A4B89BA3485388D57A07DC672C9FDD5D5E3539EF0CFC0B2E54613C94F8F0B83430B7OAB8I" TargetMode="External"/><Relationship Id="rId4120" Type="http://schemas.openxmlformats.org/officeDocument/2006/relationships/hyperlink" Target="consultantplus://offline/ref=20C641E61054D80B39A9C1B731838DFEDE13A962A01E4C41484755F732B9B20CEB632303B49AEA2BK8B5I" TargetMode="External"/><Relationship Id="rId7690" Type="http://schemas.openxmlformats.org/officeDocument/2006/relationships/hyperlink" Target="consultantplus://offline/ref=58E40AB2B90CB1FE7838C51973A3512A310FBE89B4C3035B88112CB8417A1C4B2CADFBDDEC9E67LBBEI" TargetMode="External"/><Relationship Id="rId8741" Type="http://schemas.openxmlformats.org/officeDocument/2006/relationships/hyperlink" Target="consultantplus://offline/ref=58E40AB2B90CB1FE7838C51973A3512A310FBE89B4C3035B88112CB8417A1C4B2CADFBDDEC9562LBB7I" TargetMode="External"/><Relationship Id="rId17284" Type="http://schemas.openxmlformats.org/officeDocument/2006/relationships/hyperlink" Target="consultantplus://offline/ref=6CB8DC146418A4B89BA3485388D57A07DC6C2C9ADC56033F31B600FE0C210B763BDDF4F3B03532OBB0I" TargetMode="External"/><Relationship Id="rId18335" Type="http://schemas.openxmlformats.org/officeDocument/2006/relationships/hyperlink" Target="consultantplus://offline/ref=6CB8DC146418A4B89BA3485388D57A07DC672C9FDD5D5E3539EF0CFC0B2E54613C94F8F0B83733BCOAB4I" TargetMode="External"/><Relationship Id="rId19733" Type="http://schemas.openxmlformats.org/officeDocument/2006/relationships/hyperlink" Target="consultantplus://offline/ref=6CB8DC146418A4B89BA3485388D57A07DC6C2C9ADC56033F31B600FE0C210B763BDDF4F3B13734OBB5I" TargetMode="External"/><Relationship Id="rId6292" Type="http://schemas.openxmlformats.org/officeDocument/2006/relationships/hyperlink" Target="consultantplus://offline/ref=58E40AB2B90CB1FE7838C51973A3512A3104BE8CB5C85E51804820BA4675435C2BE4F7DEEF9F67B6LCBEI" TargetMode="External"/><Relationship Id="rId7343" Type="http://schemas.openxmlformats.org/officeDocument/2006/relationships/hyperlink" Target="consultantplus://offline/ref=58E40AB2B90CB1FE7838C51973A3512A3104BE8CB5C85E51804820BA4675435C2BE4F7DEEF9C6FB4LCBEI" TargetMode="External"/><Relationship Id="rId10671" Type="http://schemas.openxmlformats.org/officeDocument/2006/relationships/hyperlink" Target="consultantplus://offline/ref=F296C64A46F3C1DFD41B2F21D06E591F15279F50119DDF72B41930103B8AA1E2F453673EAD5C8CM7B1I" TargetMode="External"/><Relationship Id="rId11722" Type="http://schemas.openxmlformats.org/officeDocument/2006/relationships/hyperlink" Target="consultantplus://offline/ref=F296C64A46F3C1DFD41B2F21D06E591F15279F50119DDF72B41930103B8AA1E2F453673EAC588BM7BCI" TargetMode="External"/><Relationship Id="rId10324" Type="http://schemas.openxmlformats.org/officeDocument/2006/relationships/hyperlink" Target="consultantplus://offline/ref=F296C64A46F3C1DFD41B2F21D06E591F15279F50119DDF72B41930103B8AA1E2F453673EAD5D8BM7B2I" TargetMode="External"/><Relationship Id="rId13894" Type="http://schemas.openxmlformats.org/officeDocument/2006/relationships/hyperlink" Target="consultantplus://offline/ref=2091868DE7F98AA4CFE3104B3E31E4CFC1BBFDB4971C9517F5BE534F1BF78AE044817D5C1B8689N8B9I" TargetMode="External"/><Relationship Id="rId14945" Type="http://schemas.openxmlformats.org/officeDocument/2006/relationships/hyperlink" Target="consultantplus://offline/ref=2091868DE7F98AA4CFE3104B3E31E4CFC1BBFDB4971C9517F5BE534F1BF78AE044817D5F1F8D8FN8BCI" TargetMode="External"/><Relationship Id="rId3953" Type="http://schemas.openxmlformats.org/officeDocument/2006/relationships/hyperlink" Target="consultantplus://offline/ref=20C641E61054D80B39A9C1B731838DFEDE13A962A01E4C41484755F732B9B20CEB632303B49BE92FK8B6I" TargetMode="External"/><Relationship Id="rId9168" Type="http://schemas.openxmlformats.org/officeDocument/2006/relationships/hyperlink" Target="consultantplus://offline/ref=58E40AB2B90CB1FE7838C51973A3512A310FBE89B4C3035B88112CB8417A1C4B2CADFBDDEB9D62LBB3I" TargetMode="External"/><Relationship Id="rId12496" Type="http://schemas.openxmlformats.org/officeDocument/2006/relationships/hyperlink" Target="consultantplus://offline/ref=F296C64A46F3C1DFD41B2F21D06E591F15279F50119DDF72B41930103B8AA1E2F453673EAC5D83M7B2I" TargetMode="External"/><Relationship Id="rId13547" Type="http://schemas.openxmlformats.org/officeDocument/2006/relationships/hyperlink" Target="consultantplus://offline/ref=2091868DE7F98AA4CFE3104B3E31E4CFC1BBFDB4971C9517F5BE534F1BF78AE044817D5F1F8688N8BDI" TargetMode="External"/><Relationship Id="rId20763" Type="http://schemas.openxmlformats.org/officeDocument/2006/relationships/hyperlink" Target="consultantplus://offline/ref=E65648097A89514115238AAB661F854A50CCE5E8D9C4C92C1E64D284685C0ECDF6E0D52BD28A88F0PCB6I" TargetMode="External"/><Relationship Id="rId874" Type="http://schemas.openxmlformats.org/officeDocument/2006/relationships/hyperlink" Target="consultantplus://offline/ref=5464A48EBA7C42C0C6799E181F16157FC7EAF03C22200BBFD35FA384155991B03BEE14B6718704J9B4I" TargetMode="External"/><Relationship Id="rId2555" Type="http://schemas.openxmlformats.org/officeDocument/2006/relationships/hyperlink" Target="consultantplus://offline/ref=20C641E61054D80B39A9C1B731838DFEDE18A967A115114B401E59F535B6ED1BEC2A2F00B49FEBK2BFI" TargetMode="External"/><Relationship Id="rId3606" Type="http://schemas.openxmlformats.org/officeDocument/2006/relationships/hyperlink" Target="consultantplus://offline/ref=20C641E61054D80B39A9C1B731838DFEDE13A962A01E4C41484755F732B9B20CEB632303B49BE829K8B7I" TargetMode="External"/><Relationship Id="rId11098" Type="http://schemas.openxmlformats.org/officeDocument/2006/relationships/hyperlink" Target="consultantplus://offline/ref=F296C64A46F3C1DFD41B2F21D06E591F152C9F5510968278BC403C123C85FEF5F31A6B3DA95A8877MDBFI" TargetMode="External"/><Relationship Id="rId12149" Type="http://schemas.openxmlformats.org/officeDocument/2006/relationships/hyperlink" Target="consultantplus://offline/ref=F296C64A46F3C1DFD41B2F21D06E591F152C9F5510968278BC403C123C85FEF5F31A6B3DA9598F72MDB5I" TargetMode="External"/><Relationship Id="rId16020" Type="http://schemas.openxmlformats.org/officeDocument/2006/relationships/hyperlink" Target="consultantplus://offline/ref=2091868DE7F98AA4CFE3104B3E31E4CFC1B0FDB19617C81DFDE75F4D1CF8D5F743C8715C1985888AN2B5I" TargetMode="External"/><Relationship Id="rId19590" Type="http://schemas.openxmlformats.org/officeDocument/2006/relationships/hyperlink" Target="consultantplus://offline/ref=6CB8DC146418A4B89BA3485388D57A07DC672C9FDD5D5E3539EF0CFC0B2E54613C94F8F0B83730BDOABCI" TargetMode="External"/><Relationship Id="rId20416" Type="http://schemas.openxmlformats.org/officeDocument/2006/relationships/hyperlink" Target="consultantplus://offline/ref=E65648097A89514115238AAB661F854A50C7E5EDD8CF9426163DDE866F5351DAF1A9D928DB8E8CPFBAI" TargetMode="External"/><Relationship Id="rId527" Type="http://schemas.openxmlformats.org/officeDocument/2006/relationships/hyperlink" Target="consultantplus://offline/ref=5464A48EBA7C42C0C6799E181F16157FC7E1F039232B56B5DB06AF861256CEA73CA718B6788E0192JFBAI" TargetMode="External"/><Relationship Id="rId1157" Type="http://schemas.openxmlformats.org/officeDocument/2006/relationships/hyperlink" Target="consultantplus://offline/ref=5464A48EBA7C42C0C6799E181F16157FC7E1F039232B56B5DB06AF861256CEA73CA718B6788E0192JFBAI" TargetMode="External"/><Relationship Id="rId2208" Type="http://schemas.openxmlformats.org/officeDocument/2006/relationships/hyperlink" Target="consultantplus://offline/ref=20C641E61054D80B39A9C1B731838DFEDE13A962A01E4C41484755F732B9B20CEB632303B498EF28K8B3I" TargetMode="External"/><Relationship Id="rId5778" Type="http://schemas.openxmlformats.org/officeDocument/2006/relationships/hyperlink" Target="consultantplus://offline/ref=58E40AB2B90CB1FE7838C51973A3512A310FBE89B4C3035B88112CB8417A1C4B2CADFBDDED9E6ELBB2I" TargetMode="External"/><Relationship Id="rId6829" Type="http://schemas.openxmlformats.org/officeDocument/2006/relationships/hyperlink" Target="consultantplus://offline/ref=58E40AB2B90CB1FE7838C51973A3512A310FBE89B4C3035B88112CB8417A1C4B2CADFBDDED956FLBBEI" TargetMode="External"/><Relationship Id="rId12630" Type="http://schemas.openxmlformats.org/officeDocument/2006/relationships/hyperlink" Target="consultantplus://offline/ref=F296C64A46F3C1DFD41B2F21D06E591F15279F50119DDF72B41930103B8AA1E2F453673EAC5C8EM7B4I" TargetMode="External"/><Relationship Id="rId18192" Type="http://schemas.openxmlformats.org/officeDocument/2006/relationships/hyperlink" Target="consultantplus://offline/ref=6CB8DC146418A4B89BA3485388D57A07DC6C2C9ADC56033F31B600FE0C210B763BDDF4F3B0313EOBBCI" TargetMode="External"/><Relationship Id="rId19243" Type="http://schemas.openxmlformats.org/officeDocument/2006/relationships/hyperlink" Target="consultantplus://offline/ref=6CB8DC146418A4B89BA3485388D57A07DC6C2C9ADC56033F31B600FE0C210B763BDDF4F3B1343EOBB5I" TargetMode="External"/><Relationship Id="rId8251" Type="http://schemas.openxmlformats.org/officeDocument/2006/relationships/hyperlink" Target="consultantplus://offline/ref=58E40AB2B90CB1FE7838C51973A3512A310FBE89B4C3035B88112CB8417A1C4B2CADFBDDEC986FLBB3I" TargetMode="External"/><Relationship Id="rId9302" Type="http://schemas.openxmlformats.org/officeDocument/2006/relationships/hyperlink" Target="consultantplus://offline/ref=F296C64A46F3C1DFD41B2F21D06E591F15279F50119DDF72B41930103B8AA1E2F453673EAD5A8AM7B5I" TargetMode="External"/><Relationship Id="rId10181" Type="http://schemas.openxmlformats.org/officeDocument/2006/relationships/hyperlink" Target="consultantplus://offline/ref=F296C64A46F3C1DFD41B2F21D06E591F15279F50119DDF72B41930103B8AA1E2F453673EAD5E88M7B2I" TargetMode="External"/><Relationship Id="rId11232" Type="http://schemas.openxmlformats.org/officeDocument/2006/relationships/hyperlink" Target="consultantplus://offline/ref=F296C64A46F3C1DFD41B2F21D06E591F152C9F5510968278BC403C123C85FEF5F31A6B3DA95A8877MDBFI" TargetMode="External"/><Relationship Id="rId15853" Type="http://schemas.openxmlformats.org/officeDocument/2006/relationships/hyperlink" Target="consultantplus://offline/ref=2091868DE7F98AA4CFE3104B3E31E4CFC1B0FDB19617C81DFDE75F4D1CF8D5F743C8715C19858A8BN2B5I" TargetMode="External"/><Relationship Id="rId16904" Type="http://schemas.openxmlformats.org/officeDocument/2006/relationships/hyperlink" Target="consultantplus://offline/ref=6CB8DC146418A4B89BA3485388D57A07DC6C2C9ADC56033F31B600FE0C210B763BDDF4F3BF3D33OBBDI" TargetMode="External"/><Relationship Id="rId3463" Type="http://schemas.openxmlformats.org/officeDocument/2006/relationships/hyperlink" Target="consultantplus://offline/ref=20C641E61054D80B39A9C1B731838DFEDE18A967A115114B401E59F535B6ED1BEC2A2F00B599E4K2BFI" TargetMode="External"/><Relationship Id="rId4861" Type="http://schemas.openxmlformats.org/officeDocument/2006/relationships/hyperlink" Target="consultantplus://offline/ref=20C641E61054D80B39A9C1B731838DFEDE18A967A115114B401E59F535B6ED1BEC2A2F00B591EEK2BDI" TargetMode="External"/><Relationship Id="rId5912" Type="http://schemas.openxmlformats.org/officeDocument/2006/relationships/hyperlink" Target="consultantplus://offline/ref=58E40AB2B90CB1FE7838C51973A3512A310FBE89B4C3035B88112CB8417A1C4B2CADFBDDED9963LBB7I" TargetMode="External"/><Relationship Id="rId13057" Type="http://schemas.openxmlformats.org/officeDocument/2006/relationships/hyperlink" Target="consultantplus://offline/ref=2091868DE7F98AA4CFE3104B3E31E4CFC1B0FDB19617C81DFDE75F4D1CF8D5F743C8715C19868E85N2B3I" TargetMode="External"/><Relationship Id="rId14455" Type="http://schemas.openxmlformats.org/officeDocument/2006/relationships/hyperlink" Target="consultantplus://offline/ref=2091868DE7F98AA4CFE3104B3E31E4CFC1BBFDB4971C9517F5BE534F1BF78AE044817D5F1F8389N8B9I" TargetMode="External"/><Relationship Id="rId15506" Type="http://schemas.openxmlformats.org/officeDocument/2006/relationships/hyperlink" Target="consultantplus://offline/ref=2091868DE7F98AA4CFE3104B3E31E4CFC1BBFDB4971C9517F5BE534F1BF78AE044817D5F1E868EN8BEI" TargetMode="External"/><Relationship Id="rId20273" Type="http://schemas.openxmlformats.org/officeDocument/2006/relationships/hyperlink" Target="consultantplus://offline/ref=E65648097A89514115238AAB661F854A50C7E5EDD8CF9426163DDE866F5351DAF1A9D928DB8F82PFB2I" TargetMode="External"/><Relationship Id="rId384" Type="http://schemas.openxmlformats.org/officeDocument/2006/relationships/hyperlink" Target="consultantplus://offline/ref=5464A48EBA7C42C0C6799E181F16157FC7EAF03C22200BBFD35FA384155991B03BEE14B6718901J9B1I" TargetMode="External"/><Relationship Id="rId2065" Type="http://schemas.openxmlformats.org/officeDocument/2006/relationships/hyperlink" Target="consultantplus://offline/ref=5464A48EBA7C42C0C6799E181F16157FC7E1F039232B56B5DB06AF861256CEA73CA718B6788E0192JFBCI" TargetMode="External"/><Relationship Id="rId3116" Type="http://schemas.openxmlformats.org/officeDocument/2006/relationships/hyperlink" Target="consultantplus://offline/ref=20C641E61054D80B39A9C1B731838DFEDE13A962A01E4C41484755F732B9B20CEB632303B49BEF2EK8BBI" TargetMode="External"/><Relationship Id="rId4514" Type="http://schemas.openxmlformats.org/officeDocument/2006/relationships/hyperlink" Target="consultantplus://offline/ref=20C641E61054D80B39A9C1B731838DFEDE18A967A115114B401E59F535B6ED1BEC2A2F00B59FE9K2B1I" TargetMode="External"/><Relationship Id="rId14108" Type="http://schemas.openxmlformats.org/officeDocument/2006/relationships/hyperlink" Target="consultantplus://offline/ref=2091868DE7F98AA4CFE3104B3E31E4CFC1B0FDB19617C81DFDE75F4D1CF8D5F743C8715C19868E8BN2B3I" TargetMode="External"/><Relationship Id="rId17678" Type="http://schemas.openxmlformats.org/officeDocument/2006/relationships/hyperlink" Target="consultantplus://offline/ref=6CB8DC146418A4B89BA3485388D57A07DC6C2C9ADC56033F31B600FE0C210B763BDDF4F3B03734OBBDI" TargetMode="External"/><Relationship Id="rId18729" Type="http://schemas.openxmlformats.org/officeDocument/2006/relationships/hyperlink" Target="consultantplus://offline/ref=6CB8DC146418A4B89BA3485388D57A07DC672C9FDD5D5E3539EF0CFC0B2E54613C94F8F0B83431B4OABAI" TargetMode="External"/><Relationship Id="rId6686" Type="http://schemas.openxmlformats.org/officeDocument/2006/relationships/hyperlink" Target="consultantplus://offline/ref=58E40AB2B90CB1FE7838C51973A3512A310FBE89B4C3035B88112CB8417A1C4B2CADFBDDED9564LBBFI" TargetMode="External"/><Relationship Id="rId7737" Type="http://schemas.openxmlformats.org/officeDocument/2006/relationships/hyperlink" Target="consultantplus://offline/ref=58E40AB2B90CB1FE7838C51973A3512A310FBE89B4C3035B88112CB8417A1C4B2CADFBDDEC9E62LBB4I" TargetMode="External"/><Relationship Id="rId10718" Type="http://schemas.openxmlformats.org/officeDocument/2006/relationships/hyperlink" Target="consultantplus://offline/ref=F296C64A46F3C1DFD41B2F21D06E591F152C9F5510968278BC403C123C85FEF5F31A6B3DA9598F77MDB9I" TargetMode="External"/><Relationship Id="rId5288" Type="http://schemas.openxmlformats.org/officeDocument/2006/relationships/hyperlink" Target="consultantplus://offline/ref=20C641E61054D80B39A9C1B731838DFEDE18A967A115114B401E59F535B6ED1BEC2A2F00B699EFK2BCI" TargetMode="External"/><Relationship Id="rId6339" Type="http://schemas.openxmlformats.org/officeDocument/2006/relationships/hyperlink" Target="consultantplus://offline/ref=58E40AB2B90CB1FE7838C51973A3512A310FBE89B4C3035B88112CB8417A1C4B2CADFBDDED9B60LBB5I" TargetMode="External"/><Relationship Id="rId12140" Type="http://schemas.openxmlformats.org/officeDocument/2006/relationships/hyperlink" Target="consultantplus://offline/ref=F296C64A46F3C1DFD41B2F21D06E591F15279F50119DDF72B41930103B8AA1E2F453673EAC5E8AM7B7I" TargetMode="External"/><Relationship Id="rId16761" Type="http://schemas.openxmlformats.org/officeDocument/2006/relationships/hyperlink" Target="consultantplus://offline/ref=6CB8DC146418A4B89BA3485388D57A07DC6C2C9ADC56033F31B600FE0C210B763BDDF4F3BF3C3EOBB5I" TargetMode="External"/><Relationship Id="rId1898" Type="http://schemas.openxmlformats.org/officeDocument/2006/relationships/hyperlink" Target="consultantplus://offline/ref=5464A48EBA7C42C0C6799E181F16157FC7E1F039232B56B5DB06AF861256CEA73CA718B6788E0192JFBAI" TargetMode="External"/><Relationship Id="rId2949" Type="http://schemas.openxmlformats.org/officeDocument/2006/relationships/hyperlink" Target="consultantplus://offline/ref=20C641E61054D80B39A9C1B731838DFEDE18A967A115114B401E59F535B6ED1BEC2A2F00B491E9K2BFI" TargetMode="External"/><Relationship Id="rId6820" Type="http://schemas.openxmlformats.org/officeDocument/2006/relationships/hyperlink" Target="consultantplus://offline/ref=58E40AB2B90CB1FE7838C51973A3512A3104BE8CB5C85E51804820BA4675435C2BE4F7DEEF9C6EBELCB4I" TargetMode="External"/><Relationship Id="rId15363" Type="http://schemas.openxmlformats.org/officeDocument/2006/relationships/hyperlink" Target="consultantplus://offline/ref=2091868DE7F98AA4CFE3104B3E31E4CFC1BBFDB4971C9517F5BE534F1BF78AE044817D5F1E8581N8BFI" TargetMode="External"/><Relationship Id="rId16414" Type="http://schemas.openxmlformats.org/officeDocument/2006/relationships/hyperlink" Target="consultantplus://offline/ref=6CB8DC146418A4B89BA3485388D57A07DC672C9FDD5D5E3539EF0CFC0B2E54613C94F8F0B83534B7OABDI" TargetMode="External"/><Relationship Id="rId17812" Type="http://schemas.openxmlformats.org/officeDocument/2006/relationships/hyperlink" Target="consultantplus://offline/ref=6CB8DC146418A4B89BA3485388D57A07DC672C9FDD5D5E3539EF0CFC0B2E54613C94F8F0B83731B4OABCI" TargetMode="External"/><Relationship Id="rId4371" Type="http://schemas.openxmlformats.org/officeDocument/2006/relationships/hyperlink" Target="consultantplus://offline/ref=20C641E61054D80B39A9C1B731838DFEDE13A962A01E4C41484755F732B9B20CEB632303B499EE28K8B1I" TargetMode="External"/><Relationship Id="rId5422" Type="http://schemas.openxmlformats.org/officeDocument/2006/relationships/hyperlink" Target="consultantplus://offline/ref=20C641E61054D80B39A9C1B731838DFEDE13A962A01E4C41484755F732B9B20CEB632303B499EF2DK8BBI" TargetMode="External"/><Relationship Id="rId15016" Type="http://schemas.openxmlformats.org/officeDocument/2006/relationships/hyperlink" Target="consultantplus://offline/ref=2091868DE7F98AA4CFE3104B3E31E4CFC1BBFDB4971C9517F5BE534F1BF78AE044817D5F1E8489N8BBI" TargetMode="External"/><Relationship Id="rId19984" Type="http://schemas.openxmlformats.org/officeDocument/2006/relationships/hyperlink" Target="consultantplus://offline/ref=E65648097A89514115238AAB661F854A50C7E5EDD8CF9426163DDE866F5351DAF1A9D928DB8D82PFB3I" TargetMode="External"/><Relationship Id="rId4024" Type="http://schemas.openxmlformats.org/officeDocument/2006/relationships/hyperlink" Target="consultantplus://offline/ref=20C641E61054D80B39A9C1B731838DFEDE13A962A01E4C41484755F732B9B20CEB632303B49AEA2AK8B7I" TargetMode="External"/><Relationship Id="rId7594" Type="http://schemas.openxmlformats.org/officeDocument/2006/relationships/hyperlink" Target="consultantplus://offline/ref=58E40AB2B90CB1FE7838C51973A3512A310FBE89B4C3035B88112CB8417A1C4B2CADFBDDEC9F61LBB7I" TargetMode="External"/><Relationship Id="rId8992" Type="http://schemas.openxmlformats.org/officeDocument/2006/relationships/hyperlink" Target="consultantplus://offline/ref=58E40AB2B90CB1FE7838C51973A3512A3104BE8CB5C85E51804820BA4675435C2BE4F7DEEF9F67B2LCB4I" TargetMode="External"/><Relationship Id="rId11973" Type="http://schemas.openxmlformats.org/officeDocument/2006/relationships/hyperlink" Target="consultantplus://offline/ref=F296C64A46F3C1DFD41B2F21D06E591F152C9F5510968278BC403C123C85FEF5F31A6B3DA9598D74MDBDI" TargetMode="External"/><Relationship Id="rId17188" Type="http://schemas.openxmlformats.org/officeDocument/2006/relationships/hyperlink" Target="consultantplus://offline/ref=6CB8DC146418A4B89BA3485388D57A07DC6C2C9ADC56033F31B600FE0C210B763BDDF4F3B03536OBB5I" TargetMode="External"/><Relationship Id="rId18586" Type="http://schemas.openxmlformats.org/officeDocument/2006/relationships/hyperlink" Target="consultantplus://offline/ref=6CB8DC146418A4B89BA3485388D57A07DC672C9FDD5D5E3539EF0CFC0B2E54613C94F8F0B83430B0OAB4I" TargetMode="External"/><Relationship Id="rId19637" Type="http://schemas.openxmlformats.org/officeDocument/2006/relationships/hyperlink" Target="consultantplus://offline/ref=6CB8DC146418A4B89BA3485388D57A07DC6C2C9ADC56033F31B600FE0C210B763BDDF4F3B13632OBB1I" TargetMode="External"/><Relationship Id="rId6196" Type="http://schemas.openxmlformats.org/officeDocument/2006/relationships/hyperlink" Target="consultantplus://offline/ref=58E40AB2B90CB1FE7838C51973A3512A3104BE8CB5C85E51804820BA4675435C2BE4F7DEEF9C61B4LCB8I" TargetMode="External"/><Relationship Id="rId7247" Type="http://schemas.openxmlformats.org/officeDocument/2006/relationships/hyperlink" Target="consultantplus://offline/ref=58E40AB2B90CB1FE7838C51973A3512A3104BE8CB5C85E51804820BA4675435C2BE4F7DEEF9C6FB0LCB8I" TargetMode="External"/><Relationship Id="rId8645" Type="http://schemas.openxmlformats.org/officeDocument/2006/relationships/hyperlink" Target="consultantplus://offline/ref=58E40AB2B90CB1FE7838C51973A3512A310FBE89B4C3035B88112CB8417A1C4B2CADFBDDEC9A6FLBB2I" TargetMode="External"/><Relationship Id="rId10575" Type="http://schemas.openxmlformats.org/officeDocument/2006/relationships/hyperlink" Target="consultantplus://offline/ref=F296C64A46F3C1DFD41B2F21D06E591F15279F50119DDF72B41930103B8AA1E2F453673EAD5C89M7BCI" TargetMode="External"/><Relationship Id="rId11626" Type="http://schemas.openxmlformats.org/officeDocument/2006/relationships/hyperlink" Target="consultantplus://offline/ref=F296C64A46F3C1DFD41B2F21D06E591F15279F50119DDF72B41930103B8AA1E2F453673EAC598DM7B6I" TargetMode="External"/><Relationship Id="rId18239" Type="http://schemas.openxmlformats.org/officeDocument/2006/relationships/hyperlink" Target="consultantplus://offline/ref=6CB8DC146418A4B89BA3485388D57A07DC672C9FDD5D5E3539EF0CFC0B2E54613C94F8F0B83630B2OABDI" TargetMode="External"/><Relationship Id="rId10228" Type="http://schemas.openxmlformats.org/officeDocument/2006/relationships/hyperlink" Target="consultantplus://offline/ref=F296C64A46F3C1DFD41B2F21D06E591F152C9F5510968278BC403C123C85FEF5F31A6B3DA9598F77MDB9I" TargetMode="External"/><Relationship Id="rId13798" Type="http://schemas.openxmlformats.org/officeDocument/2006/relationships/hyperlink" Target="consultantplus://offline/ref=2091868DE7F98AA4CFE3104B3E31E4CFC1B0FDB19617C81DFDE75F4D1CF8D5F743C8715C1985888EN2B6I" TargetMode="External"/><Relationship Id="rId14849" Type="http://schemas.openxmlformats.org/officeDocument/2006/relationships/hyperlink" Target="consultantplus://offline/ref=2091868DE7F98AA4CFE3104B3E31E4CFC1BBFDB4971C9517F5BE534F1BF78AE044817D5F1F8D8AN8BDI" TargetMode="External"/><Relationship Id="rId18720" Type="http://schemas.openxmlformats.org/officeDocument/2006/relationships/hyperlink" Target="consultantplus://offline/ref=6CB8DC146418A4B89BA3485388D57A07DC6C2C9ADC56033F31B600FE0C210B763BDDF4F3B03C33OBBCI" TargetMode="External"/><Relationship Id="rId3857" Type="http://schemas.openxmlformats.org/officeDocument/2006/relationships/hyperlink" Target="consultantplus://offline/ref=20C641E61054D80B39A9C1B731838DFEDE18A967A115114B401E59F535B6ED1BEC2A2F00BD91EFK2BDI" TargetMode="External"/><Relationship Id="rId4908" Type="http://schemas.openxmlformats.org/officeDocument/2006/relationships/hyperlink" Target="consultantplus://offline/ref=20C641E61054D80B39A9C1B731838DFEDE13A962A01E4C41484755F732B9B20CEB632303B49BEA2BK8B0I" TargetMode="External"/><Relationship Id="rId16271" Type="http://schemas.openxmlformats.org/officeDocument/2006/relationships/hyperlink" Target="consultantplus://offline/ref=2091868DE7F98AA4CFE3104B3E31E4CFC1BBFDB4971C9517F5BE534F1BF78AE044817D5F1E828BN8B5I" TargetMode="External"/><Relationship Id="rId17322" Type="http://schemas.openxmlformats.org/officeDocument/2006/relationships/hyperlink" Target="consultantplus://offline/ref=6CB8DC146418A4B89BA3485388D57A07DC672C9FDD5D5E3539EF0CFC0B2E54613C94F8F0B83534B3OAB5I" TargetMode="External"/><Relationship Id="rId20667" Type="http://schemas.openxmlformats.org/officeDocument/2006/relationships/hyperlink" Target="consultantplus://offline/ref=E65648097A89514115238AAB661F854A50CCE5E8D9C4C92C1E64D284685C0ECDF6E0D52BD28A8BF7PCB0I" TargetMode="External"/><Relationship Id="rId778" Type="http://schemas.openxmlformats.org/officeDocument/2006/relationships/hyperlink" Target="consultantplus://offline/ref=5464A48EBA7C42C0C6799E181F16157FC7E1F039232B56B5DB06AF861256CEA73CA718B6788E0192JFBAI" TargetMode="External"/><Relationship Id="rId2459" Type="http://schemas.openxmlformats.org/officeDocument/2006/relationships/hyperlink" Target="consultantplus://offline/ref=20C641E61054D80B39A9C1B731838DFEDE13A962A01E4C41484755F732B9B20CEB632303B498EE2FK8B7I" TargetMode="External"/><Relationship Id="rId6330" Type="http://schemas.openxmlformats.org/officeDocument/2006/relationships/hyperlink" Target="consultantplus://offline/ref=58E40AB2B90CB1FE7838C51973A3512A3104BE8CB5C85E51804820BA4675435C2BE4F7DEEF9F67B6LCBEI" TargetMode="External"/><Relationship Id="rId19494" Type="http://schemas.openxmlformats.org/officeDocument/2006/relationships/hyperlink" Target="consultantplus://offline/ref=6CB8DC146418A4B89BA3485388D57A07DC672C9FDD5D5E3539EF0CFC0B2E54613C94F8F0B8343FBCOAB8I" TargetMode="External"/><Relationship Id="rId9553" Type="http://schemas.openxmlformats.org/officeDocument/2006/relationships/hyperlink" Target="consultantplus://offline/ref=F296C64A46F3C1DFD41B2F21D06E591F15279F50119DDF72B41930103B8AA1E2F453673CA15989M7B3I" TargetMode="External"/><Relationship Id="rId12881" Type="http://schemas.openxmlformats.org/officeDocument/2006/relationships/hyperlink" Target="consultantplus://offline/ref=F296C64A46F3C1DFD41B2F21D06E591F15279F50119DDF72B41930103B8AA1E2F453673EAC538DM7B3I" TargetMode="External"/><Relationship Id="rId13932" Type="http://schemas.openxmlformats.org/officeDocument/2006/relationships/hyperlink" Target="consultantplus://offline/ref=2091868DE7F98AA4CFE3104B3E31E4CFC1BBFDB4971C9517F5BE534F1BF78AE044817D5F1F8088N8BEI" TargetMode="External"/><Relationship Id="rId18096" Type="http://schemas.openxmlformats.org/officeDocument/2006/relationships/hyperlink" Target="consultantplus://offline/ref=6CB8DC146418A4B89BA3485388D57A07DC6C2C9ADC56033F31B600FE0C210B763BDDF4F3B03135OBBDI" TargetMode="External"/><Relationship Id="rId19147" Type="http://schemas.openxmlformats.org/officeDocument/2006/relationships/hyperlink" Target="consultantplus://offline/ref=6CB8DC146418A4B89BA3485388D57A07DC6C2C9ADC56033F31B600FE0C210B763BDDF4F3B13432OBB7I" TargetMode="External"/><Relationship Id="rId1542" Type="http://schemas.openxmlformats.org/officeDocument/2006/relationships/hyperlink" Target="consultantplus://offline/ref=5464A48EBA7C42C0C6799E181F16157FC7EAF03C22200BBFD35FA384155991B03BEE14B5788C0AJ9BBI" TargetMode="External"/><Relationship Id="rId2940" Type="http://schemas.openxmlformats.org/officeDocument/2006/relationships/hyperlink" Target="consultantplus://offline/ref=20C641E61054D80B39A9C1B731838DFEDE13A962A01E4C41484755F732B9B20CEB632303B49BEF28K8BBI" TargetMode="External"/><Relationship Id="rId8155" Type="http://schemas.openxmlformats.org/officeDocument/2006/relationships/hyperlink" Target="consultantplus://offline/ref=58E40AB2B90CB1FE7838C51973A3512A310FBE89B4C3035B88112CB8417A1C4B2CADFBDDEC9862LBBFI" TargetMode="External"/><Relationship Id="rId9206" Type="http://schemas.openxmlformats.org/officeDocument/2006/relationships/hyperlink" Target="consultantplus://offline/ref=58E40AB2B90CB1FE7838C51973A3512A310FBE89B4C3035B88112CB8417A1C4B2CADFBDDEB9D60LBB2I" TargetMode="External"/><Relationship Id="rId10085" Type="http://schemas.openxmlformats.org/officeDocument/2006/relationships/hyperlink" Target="consultantplus://offline/ref=F296C64A46F3C1DFD41B2F21D06E591F15279F50119DDF72B41930103B8AA1E2F453673EAD5F83M7BCI" TargetMode="External"/><Relationship Id="rId11136" Type="http://schemas.openxmlformats.org/officeDocument/2006/relationships/hyperlink" Target="consultantplus://offline/ref=F296C64A46F3C1DFD41B2F21D06E591F152C9F5510968278BC403C123C85FEF5F31A6B3DA9598A71MDBDI" TargetMode="External"/><Relationship Id="rId11483" Type="http://schemas.openxmlformats.org/officeDocument/2006/relationships/hyperlink" Target="consultantplus://offline/ref=F296C64A46F3C1DFD41B2F21D06E591F15279F50119DDF72B41930103B8AA1E2F453673EAC5A82M7B4I" TargetMode="External"/><Relationship Id="rId12534" Type="http://schemas.openxmlformats.org/officeDocument/2006/relationships/hyperlink" Target="consultantplus://offline/ref=F296C64A46F3C1DFD41B2F21D06E591F15279F50119DDF72B41930103B8AA1E2F453673EAC5C8BM7B7I" TargetMode="External"/><Relationship Id="rId20801" Type="http://schemas.openxmlformats.org/officeDocument/2006/relationships/hyperlink" Target="consultantplus://offline/ref=E65648097A89514115238AAB661F854A50C7E5EDD8CF9426163DDE866F5351DAF1A9D92BDB8D89PFB2I" TargetMode="External"/><Relationship Id="rId912" Type="http://schemas.openxmlformats.org/officeDocument/2006/relationships/hyperlink" Target="consultantplus://offline/ref=5464A48EBA7C42C0C6799E181F16157FC7EAF03C22200BBFD35FA384155991B03BEE14B671870AJ9B7I" TargetMode="External"/><Relationship Id="rId15757" Type="http://schemas.openxmlformats.org/officeDocument/2006/relationships/hyperlink" Target="consultantplus://offline/ref=2091868DE7F98AA4CFE3104B3E31E4CFC1B0FDB19617C81DFDE75F4D1CF8D5F743C8715C19858A8BN2B3I" TargetMode="External"/><Relationship Id="rId16808" Type="http://schemas.openxmlformats.org/officeDocument/2006/relationships/hyperlink" Target="consultantplus://offline/ref=6CB8DC146418A4B89BA3485388D57A07DC672C9FDD5D5E3539EF0CFC0B2E54613C94F8F0B83534B3OAB5I" TargetMode="External"/><Relationship Id="rId4765" Type="http://schemas.openxmlformats.org/officeDocument/2006/relationships/hyperlink" Target="consultantplus://offline/ref=20C641E61054D80B39A9C1B731838DFEDE18A967A115114B401E59F535B6ED1BEC2A2F00B590EBK2BFI" TargetMode="External"/><Relationship Id="rId5816" Type="http://schemas.openxmlformats.org/officeDocument/2006/relationships/hyperlink" Target="consultantplus://offline/ref=58E40AB2B90CB1FE7838C51973A3512A310FBE89B4C3035B88112CB8417A1C4B2CADFBDDED9966LBB5I" TargetMode="External"/><Relationship Id="rId14359" Type="http://schemas.openxmlformats.org/officeDocument/2006/relationships/hyperlink" Target="consultantplus://offline/ref=2091868DE7F98AA4CFE3104B3E31E4CFC1B0FDB19617C81DFDE75F4D1CF8D5F743C8715C19868E8BN2B3I" TargetMode="External"/><Relationship Id="rId18230" Type="http://schemas.openxmlformats.org/officeDocument/2006/relationships/hyperlink" Target="consultantplus://offline/ref=6CB8DC146418A4B89BA3485388D57A07DC6C2C9ADC56033F31B600FE0C210B763BDDF4F3B03236OBBDI" TargetMode="External"/><Relationship Id="rId288" Type="http://schemas.openxmlformats.org/officeDocument/2006/relationships/hyperlink" Target="consultantplus://offline/ref=5464A48EBA7C42C0C6799E181F16157FC7E1F039232B56B5DB06AF861256CEA73CA718B6788E0192JFBAI" TargetMode="External"/><Relationship Id="rId3367" Type="http://schemas.openxmlformats.org/officeDocument/2006/relationships/hyperlink" Target="consultantplus://offline/ref=20C641E61054D80B39A9C1B731838DFEDE18A967A115114B401E59F535B6ED1BEC2A2F00B599E8K2BDI" TargetMode="External"/><Relationship Id="rId4418" Type="http://schemas.openxmlformats.org/officeDocument/2006/relationships/hyperlink" Target="consultantplus://offline/ref=20C641E61054D80B39A9C1B731838DFEDE13A962A01E4C41484755F732B9B20CEB632303B499EE28K8B3I" TargetMode="External"/><Relationship Id="rId7988" Type="http://schemas.openxmlformats.org/officeDocument/2006/relationships/hyperlink" Target="consultantplus://offline/ref=58E40AB2B90CB1FE7838C51973A3512A3104BE8CB5C85E51804820BA4675435C2BE4F7DEEF9F66BELCBAI" TargetMode="External"/><Relationship Id="rId10969" Type="http://schemas.openxmlformats.org/officeDocument/2006/relationships/hyperlink" Target="consultantplus://offline/ref=F296C64A46F3C1DFD41B2F21D06E591F15279F50119DDF72B41930103B8AA1E2F453673EAD5289M7B0I" TargetMode="External"/><Relationship Id="rId14840" Type="http://schemas.openxmlformats.org/officeDocument/2006/relationships/hyperlink" Target="consultantplus://offline/ref=2091868DE7F98AA4CFE3104B3E31E4CFC1B0FDB19617C81DFDE75F4D1CF8D5F743C8715C19858889N2B6I" TargetMode="External"/><Relationship Id="rId20177" Type="http://schemas.openxmlformats.org/officeDocument/2006/relationships/hyperlink" Target="consultantplus://offline/ref=E65648097A89514115238AAB661F854A50CCE5E8D9C4C92C1E64D284685C0ECDF6E0D52BD28B8CFAPCB4I" TargetMode="External"/><Relationship Id="rId12391" Type="http://schemas.openxmlformats.org/officeDocument/2006/relationships/hyperlink" Target="consultantplus://offline/ref=F296C64A46F3C1DFD41B2F21D06E591F152C9F5510968278BC403C123C85FEF5F31A6B3DA9598F72MDB5I" TargetMode="External"/><Relationship Id="rId13442" Type="http://schemas.openxmlformats.org/officeDocument/2006/relationships/hyperlink" Target="consultantplus://offline/ref=2091868DE7F98AA4CFE3104B3E31E4CFC1B0FDB19617C81DFDE75F4D1CF8D5F743C8715C19868E8DN2B1I" TargetMode="External"/><Relationship Id="rId2450" Type="http://schemas.openxmlformats.org/officeDocument/2006/relationships/hyperlink" Target="consultantplus://offline/ref=20C641E61054D80B39A9C1B731838DFEDE18A967A115114B401E59F535B6ED1BEC2A2F00B49FEEK2BFI" TargetMode="External"/><Relationship Id="rId3501" Type="http://schemas.openxmlformats.org/officeDocument/2006/relationships/hyperlink" Target="consultantplus://offline/ref=20C641E61054D80B39A9C1B731838DFEDE13A962A01E4C41484755F732B9B20CEB632303B498E92AK8B5I" TargetMode="External"/><Relationship Id="rId9063" Type="http://schemas.openxmlformats.org/officeDocument/2006/relationships/hyperlink" Target="consultantplus://offline/ref=58E40AB2B90CB1FE7838C51973A3512A310FBE89B4C3035B88112CB8417A1C4B2CADFBDDEC946FLBB2I" TargetMode="External"/><Relationship Id="rId12044" Type="http://schemas.openxmlformats.org/officeDocument/2006/relationships/hyperlink" Target="consultantplus://offline/ref=F296C64A46F3C1DFD41B2F21D06E591F15279F50119DDF72B41930103B8AA1E2F453673EAC5F8DM7B1I" TargetMode="External"/><Relationship Id="rId20311" Type="http://schemas.openxmlformats.org/officeDocument/2006/relationships/hyperlink" Target="consultantplus://offline/ref=E65648097A89514115238AAB661F854A50C7E5EDD8CF9426163DDE866F5351DAF1A9D928DB8E8BPFB0I" TargetMode="External"/><Relationship Id="rId422" Type="http://schemas.openxmlformats.org/officeDocument/2006/relationships/hyperlink" Target="consultantplus://offline/ref=5464A48EBA7C42C0C6799E181F16157FC7EAF03C22200BBFD35FA384155991B03BEE14B6718907J9B2I" TargetMode="External"/><Relationship Id="rId1052" Type="http://schemas.openxmlformats.org/officeDocument/2006/relationships/hyperlink" Target="consultantplus://offline/ref=5464A48EBA7C42C0C6799E181F16157FC7EAF03C22200BBFD35FA384155991B03BEE14B5788E07J9B1I" TargetMode="External"/><Relationship Id="rId2103" Type="http://schemas.openxmlformats.org/officeDocument/2006/relationships/hyperlink" Target="consultantplus://offline/ref=20C641E61054D80B39A9C1B731838DFEDE13A962A01E4C41484755F732B9B20CEB632303B498EF28K8B3I" TargetMode="External"/><Relationship Id="rId5673" Type="http://schemas.openxmlformats.org/officeDocument/2006/relationships/hyperlink" Target="consultantplus://offline/ref=58E40AB2B90CB1FE7838C51973A3512A310FBE89B4C3035B88112CB8417A1C4B2CADFBDDED9E67LBBEI" TargetMode="External"/><Relationship Id="rId15267" Type="http://schemas.openxmlformats.org/officeDocument/2006/relationships/hyperlink" Target="consultantplus://offline/ref=2091868DE7F98AA4CFE3104B3E31E4CFC1BBFDB4971C9517F5BE534F1BF78AE044817D5F1E858CN8BFI" TargetMode="External"/><Relationship Id="rId16665" Type="http://schemas.openxmlformats.org/officeDocument/2006/relationships/hyperlink" Target="consultantplus://offline/ref=6CB8DC146418A4B89BA3485388D57A07DC6C2C9ADC56033F31B600FE0C210B763BDDF4F3BF3C35OBB7I" TargetMode="External"/><Relationship Id="rId17716" Type="http://schemas.openxmlformats.org/officeDocument/2006/relationships/hyperlink" Target="consultantplus://offline/ref=6CB8DC146418A4B89BA3485388D57A07DC6C2C9ADC56033F31B600FE0C210B763BDDF4F3B03732OBB2I" TargetMode="External"/><Relationship Id="rId4275" Type="http://schemas.openxmlformats.org/officeDocument/2006/relationships/hyperlink" Target="consultantplus://offline/ref=20C641E61054D80B39A9C1B731838DFEDE18A967A115114B401E59F535B6ED1BEC2A2F00B59DEBK2B0I" TargetMode="External"/><Relationship Id="rId5326" Type="http://schemas.openxmlformats.org/officeDocument/2006/relationships/hyperlink" Target="consultantplus://offline/ref=20C641E61054D80B39A9C1B731838DFEDE18A967A115114B401E59F535B6ED1BEC2A2F00B699E9K2BBI" TargetMode="External"/><Relationship Id="rId6724" Type="http://schemas.openxmlformats.org/officeDocument/2006/relationships/hyperlink" Target="consultantplus://offline/ref=58E40AB2B90CB1FE7838C51973A3512A3104BE8CB5C85E51804820BA4675435C2BE4F7DEEF9C6EB0LCB8I" TargetMode="External"/><Relationship Id="rId16318" Type="http://schemas.openxmlformats.org/officeDocument/2006/relationships/hyperlink" Target="consultantplus://offline/ref=6CB8DC146418A4B89BA3485388D57A07DC672C9FDD5D5E3539EF0CFC0B2E54613C94F8F0B83534B4OAB5I" TargetMode="External"/><Relationship Id="rId19888" Type="http://schemas.openxmlformats.org/officeDocument/2006/relationships/hyperlink" Target="consultantplus://offline/ref=E65648097A89514115238AAB661F854A50CCE5E8D9C4C92C1E64D284685C0ECDF6E0D52BD28888F5PCB8I" TargetMode="External"/><Relationship Id="rId8896" Type="http://schemas.openxmlformats.org/officeDocument/2006/relationships/hyperlink" Target="consultantplus://offline/ref=58E40AB2B90CB1FE7838C51973A3512A3104BE8CB5C85E51804820BA4675435C2BE4F7DEEF9F67B5LCBEI" TargetMode="External"/><Relationship Id="rId9947" Type="http://schemas.openxmlformats.org/officeDocument/2006/relationships/hyperlink" Target="consultantplus://offline/ref=F296C64A46F3C1DFD41B2F21D06E591F152C9F5510968278BC403C123C85FEF5F31A6B3DA9598877MDB5I" TargetMode="External"/><Relationship Id="rId11877" Type="http://schemas.openxmlformats.org/officeDocument/2006/relationships/hyperlink" Target="consultantplus://offline/ref=F296C64A46F3C1DFD41B2F21D06E591F152C9F5510968278BC403C123C85FEF5F31A6B3DA9598D74MDBDI" TargetMode="External"/><Relationship Id="rId12928" Type="http://schemas.openxmlformats.org/officeDocument/2006/relationships/hyperlink" Target="consultantplus://offline/ref=F296C64A46F3C1DFD41B2F21D06E591F15279F50119DDF72B41930103B8AA1E2F453673EAC5383M7BDI" TargetMode="External"/><Relationship Id="rId1936" Type="http://schemas.openxmlformats.org/officeDocument/2006/relationships/hyperlink" Target="consultantplus://offline/ref=5464A48EBA7C42C0C6799E181F16157FC7E1F039232B56B5DB06AF861256CEA73CA718B6788E0192JFBAI" TargetMode="External"/><Relationship Id="rId7498" Type="http://schemas.openxmlformats.org/officeDocument/2006/relationships/hyperlink" Target="consultantplus://offline/ref=58E40AB2B90CB1FE7838C51973A3512A310FBE89B4C3035B88112CB8417A1C4B2CADFBDDEC9F64LBB2I" TargetMode="External"/><Relationship Id="rId8549" Type="http://schemas.openxmlformats.org/officeDocument/2006/relationships/hyperlink" Target="consultantplus://offline/ref=58E40AB2B90CB1FE7838C51973A3512A3104BE8CB5C85E51804820BA4675435C2BE4F7DEEF9F67B6LCBAI" TargetMode="External"/><Relationship Id="rId10479" Type="http://schemas.openxmlformats.org/officeDocument/2006/relationships/hyperlink" Target="consultantplus://offline/ref=F296C64A46F3C1DFD41B2F21D06E591F15279F50119DDF72B41930103B8AA1E2F453673EAD5D83M7B6I" TargetMode="External"/><Relationship Id="rId14350" Type="http://schemas.openxmlformats.org/officeDocument/2006/relationships/hyperlink" Target="consultantplus://offline/ref=2091868DE7F98AA4CFE3104B3E31E4CFC1BBFDB4971C9517F5BE534F1BF78AE044817D5F1F828BN8BCI" TargetMode="External"/><Relationship Id="rId15401" Type="http://schemas.openxmlformats.org/officeDocument/2006/relationships/hyperlink" Target="consultantplus://offline/ref=2091868DE7F98AA4CFE3104B3E31E4CFC1B0FDB19617C81DFDE75F4D1CF8D5F743C8715C19858A89N2B3I" TargetMode="External"/><Relationship Id="rId18971" Type="http://schemas.openxmlformats.org/officeDocument/2006/relationships/hyperlink" Target="consultantplus://offline/ref=6CB8DC146418A4B89BA3485388D57A07DC672C9FDD5D5E3539EF0CFC0B2E54613C94F8F0B8343EB7OABCI" TargetMode="External"/><Relationship Id="rId14003" Type="http://schemas.openxmlformats.org/officeDocument/2006/relationships/hyperlink" Target="consultantplus://offline/ref=2091868DE7F98AA4CFE3104B3E31E4CFC1B0FDB19617C81DFDE75F4D1CF8D5F743C8715C19868E8BN2B3I" TargetMode="External"/><Relationship Id="rId17573" Type="http://schemas.openxmlformats.org/officeDocument/2006/relationships/hyperlink" Target="consultantplus://offline/ref=6CB8DC146418A4B89BA3485388D57A07DC672C9FDD5D5E3539EF0CFC0B2E54613C94F8F0B83535B5OAB9I" TargetMode="External"/><Relationship Id="rId18624" Type="http://schemas.openxmlformats.org/officeDocument/2006/relationships/hyperlink" Target="consultantplus://offline/ref=6CB8DC146418A4B89BA3485388D57A07DC672C9FDD5D5E3539EF0CFC0B2E54613C94F8F0B83430B1OABCI" TargetMode="External"/><Relationship Id="rId3011" Type="http://schemas.openxmlformats.org/officeDocument/2006/relationships/hyperlink" Target="consultantplus://offline/ref=20C641E61054D80B39A9C1B731838DFEDE13A962A01E4C41484755F732B9B20CEB632303B49BEF2AK8BBI" TargetMode="External"/><Relationship Id="rId6581" Type="http://schemas.openxmlformats.org/officeDocument/2006/relationships/hyperlink" Target="consultantplus://offline/ref=58E40AB2B90CB1FE7838C51973A3512A3104BE8CB5C85E51804820BA4675435C2BE4F7DEEF9C6EB5LCBCI" TargetMode="External"/><Relationship Id="rId7632" Type="http://schemas.openxmlformats.org/officeDocument/2006/relationships/hyperlink" Target="consultantplus://offline/ref=58E40AB2B90CB1FE7838C51973A3512A310FBE89B4C3035B88112CB8417A1C4B2CADFBDDEC9F6FLBB6I" TargetMode="External"/><Relationship Id="rId10960" Type="http://schemas.openxmlformats.org/officeDocument/2006/relationships/hyperlink" Target="consultantplus://offline/ref=F296C64A46F3C1DFD41B2F21D06E591F152C9F5510968278BC403C123C85FEF5F31A6B3DA95A8877MDBFI" TargetMode="External"/><Relationship Id="rId16175" Type="http://schemas.openxmlformats.org/officeDocument/2006/relationships/hyperlink" Target="consultantplus://offline/ref=2091868DE7F98AA4CFE3104B3E31E4CFC1BBFDB4971C9517F5BE534F1BF78AE044817D5F1E8181N8BCI" TargetMode="External"/><Relationship Id="rId17226" Type="http://schemas.openxmlformats.org/officeDocument/2006/relationships/hyperlink" Target="consultantplus://offline/ref=6CB8DC146418A4B89BA3485388D57A07DC6C2C9ADC56033F31B600FE0C210B763BDDF4F3B03537OBBDI" TargetMode="External"/><Relationship Id="rId5183" Type="http://schemas.openxmlformats.org/officeDocument/2006/relationships/hyperlink" Target="consultantplus://offline/ref=20C641E61054D80B39A9C1B731838DFEDE13A962A01E4C41484755F732B9B20CEB632303B499E82DK8B5I" TargetMode="External"/><Relationship Id="rId6234" Type="http://schemas.openxmlformats.org/officeDocument/2006/relationships/hyperlink" Target="consultantplus://offline/ref=58E40AB2B90CB1FE7838C51973A3512A3104BE8CB5C85E51804820BA4675435C2BE4F7DEEF9E60B2LCBDI" TargetMode="External"/><Relationship Id="rId10613" Type="http://schemas.openxmlformats.org/officeDocument/2006/relationships/hyperlink" Target="consultantplus://offline/ref=F296C64A46F3C1DFD41B2F21D06E591F15279F50119DDF72B41930103B8AA1E2F453673EAD5C8FM7B2I" TargetMode="External"/><Relationship Id="rId19398" Type="http://schemas.openxmlformats.org/officeDocument/2006/relationships/hyperlink" Target="consultantplus://offline/ref=6CB8DC146418A4B89BA3485388D57A07DC6C2C9ADC56033F31B600FE0C210B763BDDF4F0BF3C3FOBB7I" TargetMode="External"/><Relationship Id="rId9457" Type="http://schemas.openxmlformats.org/officeDocument/2006/relationships/hyperlink" Target="consultantplus://offline/ref=F296C64A46F3C1DFD41B2F21D06E591F15279F50119DDF72B41930103B8AA1E2F453673EAD5A83M7BDI" TargetMode="External"/><Relationship Id="rId12785" Type="http://schemas.openxmlformats.org/officeDocument/2006/relationships/hyperlink" Target="consultantplus://offline/ref=F296C64A46F3C1DFD41B2F21D06E591F152C9F5510968278BC403C123C85FEF5F31A6B3DA9598B72MDB9I" TargetMode="External"/><Relationship Id="rId13836" Type="http://schemas.openxmlformats.org/officeDocument/2006/relationships/hyperlink" Target="consultantplus://offline/ref=2091868DE7F98AA4CFE3104B3E31E4CFC1BBFDB4971C9517F5BE534F1BF78AE044817D5F1F878CN8BDI" TargetMode="External"/><Relationship Id="rId1793" Type="http://schemas.openxmlformats.org/officeDocument/2006/relationships/hyperlink" Target="consultantplus://offline/ref=5464A48EBA7C42C0C6799E181F16157FC7E1F039232B56B5DB06AF861256CEA73CA718B6788E0192JFBAI" TargetMode="External"/><Relationship Id="rId2844" Type="http://schemas.openxmlformats.org/officeDocument/2006/relationships/hyperlink" Target="consultantplus://offline/ref=20C641E61054D80B39A9C1B731838DFEDE13A962A01E4C41484755F732B9B20CEB632303B498EF2DK8B5I" TargetMode="External"/><Relationship Id="rId8059" Type="http://schemas.openxmlformats.org/officeDocument/2006/relationships/hyperlink" Target="consultantplus://offline/ref=58E40AB2B90CB1FE7838C51973A3512A310FBE89B4C3035B88112CB8417A1C4B2CADFBDDEC9866LBB7I" TargetMode="External"/><Relationship Id="rId11387" Type="http://schemas.openxmlformats.org/officeDocument/2006/relationships/hyperlink" Target="consultantplus://offline/ref=F296C64A46F3C1DFD41B2F21D06E591F15279F50119DDF72B41930103B8AA1E2F453673EAC5A8FM7B7I" TargetMode="External"/><Relationship Id="rId12438" Type="http://schemas.openxmlformats.org/officeDocument/2006/relationships/hyperlink" Target="consultantplus://offline/ref=F296C64A46F3C1DFD41B2F21D06E591F15279F50119DDF72B41930103B8AA1E2F453673EAC5D8EM7BCI" TargetMode="External"/><Relationship Id="rId20705" Type="http://schemas.openxmlformats.org/officeDocument/2006/relationships/hyperlink" Target="consultantplus://offline/ref=E65648097A89514115238AAB661F854A50CCE5E8D9C4C92C1E64D284685C0ECDF6E0D52BD28A8BF6PCB4I" TargetMode="External"/><Relationship Id="rId816" Type="http://schemas.openxmlformats.org/officeDocument/2006/relationships/hyperlink" Target="consultantplus://offline/ref=5464A48EBA7C42C0C6799E181F16157FC7E1F039232B56B5DB06AF861256CEA73CA718B6788E0192JFBAI" TargetMode="External"/><Relationship Id="rId1446" Type="http://schemas.openxmlformats.org/officeDocument/2006/relationships/hyperlink" Target="consultantplus://offline/ref=5464A48EBA7C42C0C6799E181F16157FC7EAF03C22200BBFD35FA384155991B03BEE14B5788C06J9B0I" TargetMode="External"/><Relationship Id="rId18481" Type="http://schemas.openxmlformats.org/officeDocument/2006/relationships/hyperlink" Target="consultantplus://offline/ref=6CB8DC146418A4B89BA3485388D57A07DC6C2C9ADC56033F31B600FE0C210B763BDDF4F3B03333OBB6I" TargetMode="External"/><Relationship Id="rId19532" Type="http://schemas.openxmlformats.org/officeDocument/2006/relationships/hyperlink" Target="consultantplus://offline/ref=6CB8DC146418A4B89BA3485388D57A07DC6C2C9ADC56033F31B600FE0C210B763BDDF4F0BF3D3FOBB1I" TargetMode="External"/><Relationship Id="rId4669" Type="http://schemas.openxmlformats.org/officeDocument/2006/relationships/hyperlink" Target="consultantplus://offline/ref=20C641E61054D80B39A9C1B731838DFEDE18A967A115114B401E59F535B6ED1BEC2A2F00B590EFK2B9I" TargetMode="External"/><Relationship Id="rId8540" Type="http://schemas.openxmlformats.org/officeDocument/2006/relationships/hyperlink" Target="consultantplus://offline/ref=58E40AB2B90CB1FE7838C51973A3512A310FBE89B4C3035B88112CB8417A1C4B2CADFBDDEC9A62LBB2I" TargetMode="External"/><Relationship Id="rId10470" Type="http://schemas.openxmlformats.org/officeDocument/2006/relationships/hyperlink" Target="consultantplus://offline/ref=F296C64A46F3C1DFD41B2F21D06E591F152C9F5510968278BC403C123C85FEF5F31A6B3DA9598F77MDBBI" TargetMode="External"/><Relationship Id="rId11521" Type="http://schemas.openxmlformats.org/officeDocument/2006/relationships/hyperlink" Target="consultantplus://offline/ref=F296C64A46F3C1DFD41B2F21D06E591F15279F50119DDF72B41930103B8AA1E2F453673EAC598BM7BDI" TargetMode="External"/><Relationship Id="rId17083" Type="http://schemas.openxmlformats.org/officeDocument/2006/relationships/hyperlink" Target="consultantplus://offline/ref=6CB8DC146418A4B89BA3485388D57A07DC672C9FDD5D5E3539EF0CFC0B2E54613C94F8F0B83534B1OABFI" TargetMode="External"/><Relationship Id="rId18134" Type="http://schemas.openxmlformats.org/officeDocument/2006/relationships/hyperlink" Target="consultantplus://offline/ref=6CB8DC146418A4B89BA3485388D57A07DC672C9FDD5D5E3539EF0CFC0B2E54613C94F8F0B83536B1OABEI" TargetMode="External"/><Relationship Id="rId6091" Type="http://schemas.openxmlformats.org/officeDocument/2006/relationships/hyperlink" Target="consultantplus://offline/ref=58E40AB2B90CB1FE7838C51973A3512A3104BE8CB5C85E51804820BA4675435C2BE4F7DEEF9C60B3LCBAI" TargetMode="External"/><Relationship Id="rId7142" Type="http://schemas.openxmlformats.org/officeDocument/2006/relationships/hyperlink" Target="consultantplus://offline/ref=58E40AB2B90CB1FE7838C51973A3512A310FBE89B4C3035B88112CB8417A1C4B2CADFBDDEC9D63LBB6I" TargetMode="External"/><Relationship Id="rId10123" Type="http://schemas.openxmlformats.org/officeDocument/2006/relationships/hyperlink" Target="consultantplus://offline/ref=F296C64A46F3C1DFD41B2F21D06E591F15279F50119DDF72B41930103B8AA1E2F453673EAD5E8BM7B3I" TargetMode="External"/><Relationship Id="rId13693" Type="http://schemas.openxmlformats.org/officeDocument/2006/relationships/hyperlink" Target="consultantplus://offline/ref=2091868DE7F98AA4CFE3104B3E31E4CFC1BBFDB4971C9517F5BE534F1BF78AE044817D5F1F868EN8B5I" TargetMode="External"/><Relationship Id="rId3752" Type="http://schemas.openxmlformats.org/officeDocument/2006/relationships/hyperlink" Target="consultantplus://offline/ref=20C641E61054D80B39A9C1B731838DFEDE18A967A115114B401E59F535B6ED1BEC2A2F00B59BEEK2BDI" TargetMode="External"/><Relationship Id="rId12295" Type="http://schemas.openxmlformats.org/officeDocument/2006/relationships/hyperlink" Target="consultantplus://offline/ref=F296C64A46F3C1DFD41B2F21D06E591F152C9F5510968278BC403C123C85FEF5F31A6B3DA9598F72MDB5I" TargetMode="External"/><Relationship Id="rId13346" Type="http://schemas.openxmlformats.org/officeDocument/2006/relationships/hyperlink" Target="consultantplus://offline/ref=2091868DE7F98AA4CFE3104B3E31E4CFC1BBFDB4971C9517F5BE534F1BF78AE044817D5F1F8481N8BEI" TargetMode="External"/><Relationship Id="rId14744" Type="http://schemas.openxmlformats.org/officeDocument/2006/relationships/hyperlink" Target="consultantplus://offline/ref=2091868DE7F98AA4CFE3104B3E31E4CFC1B0FDB19617C81DFDE75F4D1CF8D5F743C8715C19858889N2B6I" TargetMode="External"/><Relationship Id="rId20562" Type="http://schemas.openxmlformats.org/officeDocument/2006/relationships/hyperlink" Target="consultantplus://offline/ref=E65648097A89514115238AAB661F854A50C7E5EDD8CF9426163DDE866F5351DAF1A9D928DB8189PFB7I" TargetMode="External"/><Relationship Id="rId673" Type="http://schemas.openxmlformats.org/officeDocument/2006/relationships/hyperlink" Target="consultantplus://offline/ref=5464A48EBA7C42C0C6799E181F16157FC7E1F039232B56B5DB06AF861256CEA73CA718B6788E0192JFBAI" TargetMode="External"/><Relationship Id="rId2354" Type="http://schemas.openxmlformats.org/officeDocument/2006/relationships/hyperlink" Target="consultantplus://offline/ref=20C641E61054D80B39A9C1B731838DFEDE13A962A01E4C41484755F732B9B20CEB632303B498EF28K8B3I" TargetMode="External"/><Relationship Id="rId3405" Type="http://schemas.openxmlformats.org/officeDocument/2006/relationships/hyperlink" Target="consultantplus://offline/ref=20C641E61054D80B39A9C1B731838DFEDE18A967A115114B401E59F535B6ED1BEC2A2F00B599EAK2B9I" TargetMode="External"/><Relationship Id="rId4803" Type="http://schemas.openxmlformats.org/officeDocument/2006/relationships/hyperlink" Target="consultantplus://offline/ref=20C641E61054D80B39A9C1B731838DFEDE18A967A115114B401E59F535B6ED1BEC2A2F00B590E5K2BEI" TargetMode="External"/><Relationship Id="rId17967" Type="http://schemas.openxmlformats.org/officeDocument/2006/relationships/hyperlink" Target="consultantplus://offline/ref=6CB8DC146418A4B89BA3485388D57A07DC672C9FDD5D5E3539EF0CFC0B2E54613C94F8F0B83534B6OABDI" TargetMode="External"/><Relationship Id="rId20215" Type="http://schemas.openxmlformats.org/officeDocument/2006/relationships/hyperlink" Target="consultantplus://offline/ref=E65648097A89514115238AAB661F854A50C7E5EDD8CF9426163DDE866F5351DAF1A9D928DB8F89PFB1I" TargetMode="External"/><Relationship Id="rId326" Type="http://schemas.openxmlformats.org/officeDocument/2006/relationships/hyperlink" Target="consultantplus://offline/ref=5464A48EBA7C42C0C6799E181F16157FC7E1F039232B56B5DB06AF861256CEA73CA718B6788E0192JFBAI" TargetMode="External"/><Relationship Id="rId2007" Type="http://schemas.openxmlformats.org/officeDocument/2006/relationships/hyperlink" Target="consultantplus://offline/ref=5464A48EBA7C42C0C6799E181F16157FC7EAF03C22200BBFD35FA384155991B03BEE14B5788B03J9B6I" TargetMode="External"/><Relationship Id="rId6975" Type="http://schemas.openxmlformats.org/officeDocument/2006/relationships/hyperlink" Target="consultantplus://offline/ref=58E40AB2B90CB1FE7838C51973A3512A3104BE8CB5C85E51804820BA4675435C2BE4F7DEEF9C6FB6LCB8I" TargetMode="External"/><Relationship Id="rId16569" Type="http://schemas.openxmlformats.org/officeDocument/2006/relationships/hyperlink" Target="consultantplus://offline/ref=6CB8DC146418A4B89BA3485388D57A07DC6C2C9ADC56033F31B600FE0C210B763BDDF4F3BF333EOBB1I" TargetMode="External"/><Relationship Id="rId4179" Type="http://schemas.openxmlformats.org/officeDocument/2006/relationships/hyperlink" Target="consultantplus://offline/ref=20C641E61054D80B39A9C1B731838DFEDE18A967A115114B401E59F535B6ED1BEC2A2F00B59DECK2BFI" TargetMode="External"/><Relationship Id="rId5577" Type="http://schemas.openxmlformats.org/officeDocument/2006/relationships/hyperlink" Target="consultantplus://offline/ref=20C641E61054D80B39A9C1B731838DFEDE18A967A115114B401E59F535B6ED1BEC2A2F00B69AEBK2B8I" TargetMode="External"/><Relationship Id="rId6628" Type="http://schemas.openxmlformats.org/officeDocument/2006/relationships/hyperlink" Target="consultantplus://offline/ref=58E40AB2B90CB1FE7838C51973A3512A310FBE89B4C3035B88112CB8417A1C4B2CADFBDDED9566LBB4I" TargetMode="External"/><Relationship Id="rId8050" Type="http://schemas.openxmlformats.org/officeDocument/2006/relationships/hyperlink" Target="consultantplus://offline/ref=58E40AB2B90CB1FE7838C51973A3512A3104BE8CB5C85E51804820BA4675435C2BE4F7DEEF9C61B7LCBEI" TargetMode="External"/><Relationship Id="rId19042" Type="http://schemas.openxmlformats.org/officeDocument/2006/relationships/hyperlink" Target="consultantplus://offline/ref=6CB8DC146418A4B89BA3485388D57A07DC672C9FDD5D5E3539EF0CFC0B2E54613C94F8F0B83431B0OABEI" TargetMode="External"/><Relationship Id="rId9101" Type="http://schemas.openxmlformats.org/officeDocument/2006/relationships/hyperlink" Target="consultantplus://offline/ref=58E40AB2B90CB1FE7838C51973A3512A310FBE89B4C3035B88112CB8417A1C4B2CADFBDDEB9D67LBB5I" TargetMode="External"/><Relationship Id="rId11031" Type="http://schemas.openxmlformats.org/officeDocument/2006/relationships/hyperlink" Target="consultantplus://offline/ref=F296C64A46F3C1DFD41B2F21D06E591F15279F50119DDF72B41930103B8AA1E2F453673EAD528EM7B0I" TargetMode="External"/><Relationship Id="rId15652" Type="http://schemas.openxmlformats.org/officeDocument/2006/relationships/hyperlink" Target="consultantplus://offline/ref=2091868DE7F98AA4CFE3104B3E31E4CFC1BBFDB4971C9517F5BE534F1BF78AE044817D5F1E878BN8B9I" TargetMode="External"/><Relationship Id="rId16703" Type="http://schemas.openxmlformats.org/officeDocument/2006/relationships/hyperlink" Target="consultantplus://offline/ref=6CB8DC146418A4B89BA3485388D57A07DC6C2C9ADC56033F31B600FE0C210B763BDDF4F3BF3C33OBB4I" TargetMode="External"/><Relationship Id="rId4660" Type="http://schemas.openxmlformats.org/officeDocument/2006/relationships/hyperlink" Target="consultantplus://offline/ref=20C641E61054D80B39A9C1B731838DFEDE13A962A01E4C41484755F732B9B20CEB632303B499EF21K8B5I" TargetMode="External"/><Relationship Id="rId5711" Type="http://schemas.openxmlformats.org/officeDocument/2006/relationships/hyperlink" Target="consultantplus://offline/ref=58E40AB2B90CB1FE7838C51973A3512A310FBE89B4C3035B88112CB8417A1C4B2CADFBDDED9E62LBBEI" TargetMode="External"/><Relationship Id="rId14254" Type="http://schemas.openxmlformats.org/officeDocument/2006/relationships/hyperlink" Target="consultantplus://offline/ref=2091868DE7F98AA4CFE3104B3E31E4CFC1BBFDB4971C9517F5BE534F1BF78AE044817D5F1F818FN8B5I" TargetMode="External"/><Relationship Id="rId15305" Type="http://schemas.openxmlformats.org/officeDocument/2006/relationships/hyperlink" Target="consultantplus://offline/ref=2091868DE7F98AA4CFE3104B3E31E4CFC1B0FDB19617C81DFDE75F4D1CF8D5F743C8715C19858A8EN2B3I" TargetMode="External"/><Relationship Id="rId3262" Type="http://schemas.openxmlformats.org/officeDocument/2006/relationships/hyperlink" Target="consultantplus://offline/ref=20C641E61054D80B39A9C1B731838DFEDE18A967A115114B401E59F535B6ED1BEC2A2F00B599ECK2B9I" TargetMode="External"/><Relationship Id="rId4313" Type="http://schemas.openxmlformats.org/officeDocument/2006/relationships/hyperlink" Target="consultantplus://offline/ref=20C641E61054D80B39A9C1B731838DFEDE13A962A01E4C41484755F732B9B20CEB632303B499E520K8B3I" TargetMode="External"/><Relationship Id="rId7883" Type="http://schemas.openxmlformats.org/officeDocument/2006/relationships/hyperlink" Target="consultantplus://offline/ref=58E40AB2B90CB1FE7838C51973A3512A310FBE89B4C3035B88112CB8417A1C4B2CADFBDDEC9967LBB3I" TargetMode="External"/><Relationship Id="rId17477" Type="http://schemas.openxmlformats.org/officeDocument/2006/relationships/hyperlink" Target="consultantplus://offline/ref=6CB8DC146418A4B89BA3485388D57A07DC672C9FDD5D5E3539EF0CFC0B2E54613C94F8F0B83535B5OAB5I" TargetMode="External"/><Relationship Id="rId18875" Type="http://schemas.openxmlformats.org/officeDocument/2006/relationships/hyperlink" Target="consultantplus://offline/ref=6CB8DC146418A4B89BA3485388D57A07DC6C2C9ADC56033F31B600FE0C210B763BDDF4F3B03D35OBB5I" TargetMode="External"/><Relationship Id="rId19926" Type="http://schemas.openxmlformats.org/officeDocument/2006/relationships/hyperlink" Target="consultantplus://offline/ref=E65648097A89514115238AAB661F854A50C7E5EDD8CF9426163DDE866F5351DAF1A9D928DB8D88PFB5I" TargetMode="External"/><Relationship Id="rId20072" Type="http://schemas.openxmlformats.org/officeDocument/2006/relationships/hyperlink" Target="consultantplus://offline/ref=E65648097A89514115238AAB661F854A50C7E5EDD8CF9426163DDE866F5351DAF1A9D928DB8C89PFB4I" TargetMode="External"/><Relationship Id="rId183" Type="http://schemas.openxmlformats.org/officeDocument/2006/relationships/hyperlink" Target="consultantplus://offline/ref=5464A48EBA7C42C0C6799E181F16157FC7E1F039232B56B5DB06AF861256CEA73CA718B6788E0192JFBAI" TargetMode="External"/><Relationship Id="rId6485" Type="http://schemas.openxmlformats.org/officeDocument/2006/relationships/hyperlink" Target="consultantplus://offline/ref=58E40AB2B90CB1FE7838C51973A3512A3104BE8CB5C85E51804820BA4675435C2BE4F7DEEF9C6EB0LCB8I" TargetMode="External"/><Relationship Id="rId7536" Type="http://schemas.openxmlformats.org/officeDocument/2006/relationships/hyperlink" Target="consultantplus://offline/ref=58E40AB2B90CB1FE7838C51973A3512A310FBE89B4C3035B88112CB8417A1C4B2CADFBDDEC9F62LBB5I" TargetMode="External"/><Relationship Id="rId8934" Type="http://schemas.openxmlformats.org/officeDocument/2006/relationships/hyperlink" Target="consultantplus://offline/ref=58E40AB2B90CB1FE7838C51973A3512A3104BE8CB5C85E51804820BA4675435C2BE4F7DEEF9F67B2LCB4I" TargetMode="External"/><Relationship Id="rId10864" Type="http://schemas.openxmlformats.org/officeDocument/2006/relationships/hyperlink" Target="consultantplus://offline/ref=F296C64A46F3C1DFD41B2F21D06E591F15279F50119DDF72B41930103B8AA1E2F453673EAD538CM7B6I" TargetMode="External"/><Relationship Id="rId11915" Type="http://schemas.openxmlformats.org/officeDocument/2006/relationships/hyperlink" Target="consultantplus://offline/ref=F296C64A46F3C1DFD41B2F21D06E591F152C9F5510968278BC403C123C85FEF5F31A6B3DA9598E75MDBDI" TargetMode="External"/><Relationship Id="rId16079" Type="http://schemas.openxmlformats.org/officeDocument/2006/relationships/hyperlink" Target="consultantplus://offline/ref=2091868DE7F98AA4CFE3104B3E31E4CFC1BBFDB4971C9517F5BE534F1BF78AE044817D5F1E818CN8B8I" TargetMode="External"/><Relationship Id="rId18528" Type="http://schemas.openxmlformats.org/officeDocument/2006/relationships/hyperlink" Target="consultantplus://offline/ref=6CB8DC146418A4B89BA3485388D57A07DC6C2C9ADC56033F31B600FE0C210B763BDDF4F3B03331OBB2I" TargetMode="External"/><Relationship Id="rId5087" Type="http://schemas.openxmlformats.org/officeDocument/2006/relationships/hyperlink" Target="consultantplus://offline/ref=20C641E61054D80B39A9C1B731838DFEDE18A967A115114B401E59F535B6ED1BEC2A2F02B09DE5K2B0I" TargetMode="External"/><Relationship Id="rId6138" Type="http://schemas.openxmlformats.org/officeDocument/2006/relationships/hyperlink" Target="consultantplus://offline/ref=58E40AB2B90CB1FE7838C51973A3512A3104BE8CB5C85E51804820BA4675435C2BE4F7DEEF9C61B4LCB8I" TargetMode="External"/><Relationship Id="rId10517" Type="http://schemas.openxmlformats.org/officeDocument/2006/relationships/hyperlink" Target="consultantplus://offline/ref=F296C64A46F3C1DFD41B2F21D06E591F15279F50119DDF72B41930103B8AA1E2F453673EAD5D82M7BDI" TargetMode="External"/><Relationship Id="rId12689" Type="http://schemas.openxmlformats.org/officeDocument/2006/relationships/hyperlink" Target="consultantplus://offline/ref=F296C64A46F3C1DFD41B2F21D06E591F152C9F5510968278BC403C123C85FEF5F31A6B3DA9598B72MDB5I" TargetMode="External"/><Relationship Id="rId16560" Type="http://schemas.openxmlformats.org/officeDocument/2006/relationships/hyperlink" Target="consultantplus://offline/ref=6CB8DC146418A4B89BA3485388D57A07DC672C9FDD5D5E3539EF0CFC0B2E54613C94F8F0B83534B7OABBI" TargetMode="External"/><Relationship Id="rId17611" Type="http://schemas.openxmlformats.org/officeDocument/2006/relationships/hyperlink" Target="consultantplus://offline/ref=6CB8DC146418A4B89BA3485388D57A07DC672C9FDD5D5E3539EF0CFC0B2E54613C94F8F0B83534B2OABBI" TargetMode="External"/><Relationship Id="rId1697" Type="http://schemas.openxmlformats.org/officeDocument/2006/relationships/hyperlink" Target="consultantplus://offline/ref=5464A48EBA7C42C0C6799E181F16157FC7EAF03C22200BBFD35FA384155991B03BEE14B5788D04J9B7I" TargetMode="External"/><Relationship Id="rId2748" Type="http://schemas.openxmlformats.org/officeDocument/2006/relationships/hyperlink" Target="consultantplus://offline/ref=20C641E61054D80B39A9C1B731838DFEDE13A962A01E4C41484755F732B9B20CEB632303B498E828K8B3I" TargetMode="External"/><Relationship Id="rId15162" Type="http://schemas.openxmlformats.org/officeDocument/2006/relationships/hyperlink" Target="consultantplus://offline/ref=2091868DE7F98AA4CFE3104B3E31E4CFC1B0FDB19617C81DFDE75F4D1CF8D5F743C8715C19868F8CN2B5I" TargetMode="External"/><Relationship Id="rId16213" Type="http://schemas.openxmlformats.org/officeDocument/2006/relationships/hyperlink" Target="consultantplus://offline/ref=2091868DE7F98AA4CFE3104B3E31E4CFC1BBFDB4971C9517F5BE534F1BF78AE044817D5F1E8289N8BDI" TargetMode="External"/><Relationship Id="rId19783" Type="http://schemas.openxmlformats.org/officeDocument/2006/relationships/hyperlink" Target="consultantplus://offline/ref=6CB8DC146418A4B89BA3485388D57A07DC6C2C9ADC56033F31B600FE0C210B763BDDF4F0B03033OBBDI" TargetMode="External"/><Relationship Id="rId20609" Type="http://schemas.openxmlformats.org/officeDocument/2006/relationships/hyperlink" Target="consultantplus://offline/ref=E65648097A89514115238AAB661F854A50CCE5E8D9C4C92C1E64D284685C0ECDF6E0D52BD28A8BF7PCB0I" TargetMode="External"/><Relationship Id="rId4170" Type="http://schemas.openxmlformats.org/officeDocument/2006/relationships/hyperlink" Target="consultantplus://offline/ref=20C641E61054D80B39A9C1B731838DFEDE13A962A01E4C41484755F732B9B20CEB632303B499EE2CK8B1I" TargetMode="External"/><Relationship Id="rId5221" Type="http://schemas.openxmlformats.org/officeDocument/2006/relationships/hyperlink" Target="consultantplus://offline/ref=20C641E61054D80B39A9C1B731838DFEDE13A962A01E4C41484755F732B9B20CEB632303B499E821K8B5I" TargetMode="External"/><Relationship Id="rId8791" Type="http://schemas.openxmlformats.org/officeDocument/2006/relationships/hyperlink" Target="consultantplus://offline/ref=58E40AB2B90CB1FE7838C51973A3512A310FBE89B4C3035B88112CB8417A1C4B2CADFBDDEC9560LBB0I" TargetMode="External"/><Relationship Id="rId9842" Type="http://schemas.openxmlformats.org/officeDocument/2006/relationships/hyperlink" Target="consultantplus://offline/ref=F296C64A46F3C1DFD41B2F21D06E591F15279F50119DDF72B41930103B8AA1E2F453673EAD588CM7B5I" TargetMode="External"/><Relationship Id="rId18385" Type="http://schemas.openxmlformats.org/officeDocument/2006/relationships/hyperlink" Target="consultantplus://offline/ref=6CB8DC146418A4B89BA3485388D57A07DC672C9FDD5D5E3539EF0CFC0B2E54613C94F8F0B83532BCOABFI" TargetMode="External"/><Relationship Id="rId19436" Type="http://schemas.openxmlformats.org/officeDocument/2006/relationships/hyperlink" Target="consultantplus://offline/ref=6CB8DC146418A4B89BA3485388D57A07DC672C9FDD5D5E3539EF0CFC0B2E54613C94F8F0B8343FB0OABAI" TargetMode="External"/><Relationship Id="rId56" Type="http://schemas.openxmlformats.org/officeDocument/2006/relationships/hyperlink" Target="consultantplus://offline/ref=5464A48EBA7C42C0C6799E181F16157FC7EAF03C22200BBFD35FA384155991B03BEE14B6718B0AJ9B1I" TargetMode="External"/><Relationship Id="rId1831" Type="http://schemas.openxmlformats.org/officeDocument/2006/relationships/hyperlink" Target="consultantplus://offline/ref=5464A48EBA7C42C0C6799E181F16157FC7EAF03C22200BBFD35FA384155991B03BEE14B5788A01J9B2I" TargetMode="External"/><Relationship Id="rId7393" Type="http://schemas.openxmlformats.org/officeDocument/2006/relationships/hyperlink" Target="consultantplus://offline/ref=58E40AB2B90CB1FE7838C51973A3512A3104BE8CB5C85E51804820BA4675435C2BE4F7DEEF9C63B2LCBAI" TargetMode="External"/><Relationship Id="rId8444" Type="http://schemas.openxmlformats.org/officeDocument/2006/relationships/hyperlink" Target="consultantplus://offline/ref=58E40AB2B90CB1FE7838C51973A3512A310FBE89B4C3035B88112CB8417A1C4B2CADFBDDEC9B6FLBB1I" TargetMode="External"/><Relationship Id="rId10374" Type="http://schemas.openxmlformats.org/officeDocument/2006/relationships/hyperlink" Target="consultantplus://offline/ref=F296C64A46F3C1DFD41B2F21D06E591F15279F50119DDF72B41930103B8AA1E2F453673EAD5D88M7B4I" TargetMode="External"/><Relationship Id="rId11425" Type="http://schemas.openxmlformats.org/officeDocument/2006/relationships/hyperlink" Target="consultantplus://offline/ref=F296C64A46F3C1DFD41B2F21D06E591F15279F50119DDF72B41930103B8AA1E2F453673EAC5A8DM7B5I" TargetMode="External"/><Relationship Id="rId11772" Type="http://schemas.openxmlformats.org/officeDocument/2006/relationships/hyperlink" Target="consultantplus://offline/ref=F296C64A46F3C1DFD41B2F21D06E591F152C9F5510968278BC403C123C85FEF5F31A6B3DA9598E72MDBBI" TargetMode="External"/><Relationship Id="rId12823" Type="http://schemas.openxmlformats.org/officeDocument/2006/relationships/hyperlink" Target="consultantplus://offline/ref=F296C64A46F3C1DFD41B2F21D06E591F152C9F5510968278BC403C123C85FEF5F31A6B3DA9588D74MDB4I" TargetMode="External"/><Relationship Id="rId18038" Type="http://schemas.openxmlformats.org/officeDocument/2006/relationships/hyperlink" Target="consultantplus://offline/ref=6CB8DC146418A4B89BA3485388D57A07DC6C2C9ADC56033F31B600FE0C210B763BDDF4F0BE3333OBB3I" TargetMode="External"/><Relationship Id="rId7046" Type="http://schemas.openxmlformats.org/officeDocument/2006/relationships/hyperlink" Target="consultantplus://offline/ref=58E40AB2B90CB1FE7838C51973A3512A310FBE89B4C3035B88112CB8417A1C4B2CADFBDDEC9D66LBB3I" TargetMode="External"/><Relationship Id="rId10027" Type="http://schemas.openxmlformats.org/officeDocument/2006/relationships/hyperlink" Target="consultantplus://offline/ref=F296C64A46F3C1DFD41B2F21D06E591F15279F50119DDF72B41930103B8AA1E2F453673EAD5F8EM7BDI" TargetMode="External"/><Relationship Id="rId14995" Type="http://schemas.openxmlformats.org/officeDocument/2006/relationships/hyperlink" Target="consultantplus://offline/ref=2091868DE7F98AA4CFE3104B3E31E4CFC1B0FDB19617C81DFDE75F4D1CF8D5F743C8715C19858889N2B4I" TargetMode="External"/><Relationship Id="rId12199" Type="http://schemas.openxmlformats.org/officeDocument/2006/relationships/hyperlink" Target="consultantplus://offline/ref=F296C64A46F3C1DFD41B2F21D06E591F152C9F5510968278BC403C123C85FEF5F31A6B3DA9598F72MDB5I" TargetMode="External"/><Relationship Id="rId13597" Type="http://schemas.openxmlformats.org/officeDocument/2006/relationships/hyperlink" Target="consultantplus://offline/ref=2091868DE7F98AA4CFE3104B3E31E4CFC1BBFDB4971C9517F5BE534F1BF78AE044817D5F1F868AN8BFI" TargetMode="External"/><Relationship Id="rId14648" Type="http://schemas.openxmlformats.org/officeDocument/2006/relationships/hyperlink" Target="consultantplus://offline/ref=2091868DE7F98AA4CFE3104B3E31E4CFC1BBFDB4971C9517F5BE534F1BF78AE044817D5F1F8C89N8B4I" TargetMode="External"/><Relationship Id="rId577" Type="http://schemas.openxmlformats.org/officeDocument/2006/relationships/hyperlink" Target="consultantplus://offline/ref=5464A48EBA7C42C0C6799E181F16157FC7E1F039232B56B5DB06AF861256CEA73CA718B6788E0192JFBAI" TargetMode="External"/><Relationship Id="rId2258" Type="http://schemas.openxmlformats.org/officeDocument/2006/relationships/hyperlink" Target="consultantplus://offline/ref=20C641E61054D80B39A9C1B731838DFEDE18A967A115114B401E59F535B6ED1BEC2A2F00B49EEFK2BCI" TargetMode="External"/><Relationship Id="rId3656" Type="http://schemas.openxmlformats.org/officeDocument/2006/relationships/hyperlink" Target="consultantplus://offline/ref=20C641E61054D80B39A9C1B731838DFEDE18A967A115114B401E59F535B6ED1BEC2A2F00B59AEBK2B0I" TargetMode="External"/><Relationship Id="rId4707" Type="http://schemas.openxmlformats.org/officeDocument/2006/relationships/hyperlink" Target="consultantplus://offline/ref=20C641E61054D80B39A9C1B731838DFEDE18A967A115114B401E59F535B6ED1BEC2A2F00B590E9K2B8I" TargetMode="External"/><Relationship Id="rId16070" Type="http://schemas.openxmlformats.org/officeDocument/2006/relationships/hyperlink" Target="consultantplus://offline/ref=2091868DE7F98AA4CFE3104B3E31E4CFC1B0FDB19617C81DFDE75F4D1CF8D5F743C8715C1985888AN2B5I" TargetMode="External"/><Relationship Id="rId17121" Type="http://schemas.openxmlformats.org/officeDocument/2006/relationships/hyperlink" Target="consultantplus://offline/ref=6CB8DC146418A4B89BA3485388D57A07DC672C9FDD5D5E3539EF0CFC0B2E54613C94F8F0B83534B4OABBI" TargetMode="External"/><Relationship Id="rId20466" Type="http://schemas.openxmlformats.org/officeDocument/2006/relationships/hyperlink" Target="consultantplus://offline/ref=E65648097A89514115238AAB661F854A50CCE5E8D9C4C92C1E64D284685C0ECDF6E0D52BD28B8DFBPCB7I" TargetMode="External"/><Relationship Id="rId3309" Type="http://schemas.openxmlformats.org/officeDocument/2006/relationships/hyperlink" Target="consultantplus://offline/ref=20C641E61054D80B39A9C1B731838DFEDE18A967A115114B401E59F535B6ED1BEC2A2F00B599EEK2B8I" TargetMode="External"/><Relationship Id="rId6879" Type="http://schemas.openxmlformats.org/officeDocument/2006/relationships/hyperlink" Target="consultantplus://offline/ref=58E40AB2B90CB1FE7838C51973A3512A310FBE89B4C3035B88112CB8417A1C4B2CADFBDDED9464LBB5I" TargetMode="External"/><Relationship Id="rId12680" Type="http://schemas.openxmlformats.org/officeDocument/2006/relationships/hyperlink" Target="consultantplus://offline/ref=F296C64A46F3C1DFD41B2F21D06E591F15279F50119DDF72B41930103B8AA1E2F453673EAC5C8CM7B6I" TargetMode="External"/><Relationship Id="rId13731" Type="http://schemas.openxmlformats.org/officeDocument/2006/relationships/hyperlink" Target="consultantplus://offline/ref=2091868DE7F98AA4CFE3104B3E31E4CFC1BBFDB4971C9517F5BE534F1BF78AE044817D5F1F8680N8BAI" TargetMode="External"/><Relationship Id="rId19293" Type="http://schemas.openxmlformats.org/officeDocument/2006/relationships/hyperlink" Target="consultantplus://offline/ref=6CB8DC146418A4B89BA3485388D57A07DC6C2C9ADC56033F31B600FE0C210B763BDDF4F3B13536OBB1I" TargetMode="External"/><Relationship Id="rId20119" Type="http://schemas.openxmlformats.org/officeDocument/2006/relationships/hyperlink" Target="consultantplus://offline/ref=E65648097A89514115238AAB661F854A50CCE5E8D9C4C92C1E64D284685C0ECDF6E0D52BD28B8CFAPCB4I" TargetMode="External"/><Relationship Id="rId9352" Type="http://schemas.openxmlformats.org/officeDocument/2006/relationships/hyperlink" Target="consultantplus://offline/ref=F296C64A46F3C1DFD41B2F21D06E591F152C9F5510968278BC403C123C85FEF5F31A6B3DA9598976MDBBI" TargetMode="External"/><Relationship Id="rId11282" Type="http://schemas.openxmlformats.org/officeDocument/2006/relationships/hyperlink" Target="consultantplus://offline/ref=F296C64A46F3C1DFD41B2F21D06E591F152C9F5510968278BC403C123C85FEF5F31A6B3DA95A8877MDBFI" TargetMode="External"/><Relationship Id="rId12333" Type="http://schemas.openxmlformats.org/officeDocument/2006/relationships/hyperlink" Target="consultantplus://offline/ref=F296C64A46F3C1DFD41B2F21D06E591F152C9F5510968278BC403C123C85FEF5F31A6B3DA9598F72MDB5I" TargetMode="External"/><Relationship Id="rId20600" Type="http://schemas.openxmlformats.org/officeDocument/2006/relationships/hyperlink" Target="consultantplus://offline/ref=E65648097A89514115238AAB661F854A50C7E5EDD8CF9426163DDE866F5351DAF1A9D928DB818FPFB6I" TargetMode="External"/><Relationship Id="rId711" Type="http://schemas.openxmlformats.org/officeDocument/2006/relationships/hyperlink" Target="consultantplus://offline/ref=5464A48EBA7C42C0C6799E181F16157FC7E1F039232B56B5DB06AF861256CEA73CA718B6788E0192JFBAI" TargetMode="External"/><Relationship Id="rId1341" Type="http://schemas.openxmlformats.org/officeDocument/2006/relationships/hyperlink" Target="consultantplus://offline/ref=5464A48EBA7C42C0C6799E181F16157FC7E1F039232B56B5DB06AF861256CEA73CA718B6788E0192JFBAI" TargetMode="External"/><Relationship Id="rId5962" Type="http://schemas.openxmlformats.org/officeDocument/2006/relationships/hyperlink" Target="consultantplus://offline/ref=58E40AB2B90CB1FE7838C51973A3512A310FBE89B4C3035B88112CB8417A1C4B2CADFBDDED9961LBB0I" TargetMode="External"/><Relationship Id="rId9005" Type="http://schemas.openxmlformats.org/officeDocument/2006/relationships/hyperlink" Target="consultantplus://offline/ref=58E40AB2B90CB1FE7838C51973A3512A310FBE89B4C3035B88112CB8417A1C4B2CADFBDDEC9460LBB3I" TargetMode="External"/><Relationship Id="rId15556" Type="http://schemas.openxmlformats.org/officeDocument/2006/relationships/hyperlink" Target="consultantplus://offline/ref=2091868DE7F98AA4CFE3104B3E31E4CFC1BBFDB4971C9517F5BE534F1BF78AE044817D5F1E8680N8B5I" TargetMode="External"/><Relationship Id="rId16954" Type="http://schemas.openxmlformats.org/officeDocument/2006/relationships/hyperlink" Target="consultantplus://offline/ref=6CB8DC146418A4B89BA3485388D57A07DC6C2C9ADC56033F31B600FE0C210B763BDDF4F3BF3D3EOBB1I" TargetMode="External"/><Relationship Id="rId4564" Type="http://schemas.openxmlformats.org/officeDocument/2006/relationships/hyperlink" Target="consultantplus://offline/ref=20C641E61054D80B39A9C1B731838DFEDE13A962A01E4C41484755F732B9B20CEB632303B49AED2DK8B1I" TargetMode="External"/><Relationship Id="rId5615" Type="http://schemas.openxmlformats.org/officeDocument/2006/relationships/hyperlink" Target="consultantplus://offline/ref=58E40AB2B90CB1FE7838C51973A3512A310FBE89B4C3035B88112CB8417A1C4B2CADFBDDED9F6ELBBFI" TargetMode="External"/><Relationship Id="rId14158" Type="http://schemas.openxmlformats.org/officeDocument/2006/relationships/hyperlink" Target="consultantplus://offline/ref=2091868DE7F98AA4CFE3104B3E31E4CFC1B0FDB19617C81DFDE75F4D1CF8D5F743C8715C19868E8BN2B3I" TargetMode="External"/><Relationship Id="rId15209" Type="http://schemas.openxmlformats.org/officeDocument/2006/relationships/hyperlink" Target="consultantplus://offline/ref=2091868DE7F98AA4CFE3104B3E31E4CFC1BBFDB4971C9517F5BE534F1BF78AE044817D5F1E8589N8BEI" TargetMode="External"/><Relationship Id="rId16607" Type="http://schemas.openxmlformats.org/officeDocument/2006/relationships/hyperlink" Target="consultantplus://offline/ref=6CB8DC146418A4B89BA3485388D57A07DC6C2C9ADC56033F31B600FE0C210B763BDDF4F3BF3C36OBB6I" TargetMode="External"/><Relationship Id="rId3166" Type="http://schemas.openxmlformats.org/officeDocument/2006/relationships/hyperlink" Target="consultantplus://offline/ref=20C641E61054D80B39A9C1B731838DFEDE18A967A115114B401E59F535B6ED1BEC2A2F00B598E9K2BEI" TargetMode="External"/><Relationship Id="rId4217" Type="http://schemas.openxmlformats.org/officeDocument/2006/relationships/hyperlink" Target="consultantplus://offline/ref=20C641E61054D80B39A9C1B731838DFEDE18A967A115114B401E59F535B6ED1BEC2A2F00B59DEEK2B1I" TargetMode="External"/><Relationship Id="rId18779" Type="http://schemas.openxmlformats.org/officeDocument/2006/relationships/hyperlink" Target="consultantplus://offline/ref=6CB8DC146418A4B89BA3485388D57A07DC6C2C9ADC56033F31B600FE0C210B763BDDF4F3B03C3EOBB3I" TargetMode="External"/><Relationship Id="rId6389" Type="http://schemas.openxmlformats.org/officeDocument/2006/relationships/hyperlink" Target="consultantplus://offline/ref=58E40AB2B90CB1FE7838C51973A3512A310FBE89B4C3035B88112CB8417A1C4B2CADFBDDED9B6ELBBEI" TargetMode="External"/><Relationship Id="rId7787" Type="http://schemas.openxmlformats.org/officeDocument/2006/relationships/hyperlink" Target="consultantplus://offline/ref=58E40AB2B90CB1FE7838C51973A3512A310FBE89B4C3035B88112CB8417A1C4B2CADFBDDEC9E60LBB1I" TargetMode="External"/><Relationship Id="rId8838" Type="http://schemas.openxmlformats.org/officeDocument/2006/relationships/hyperlink" Target="consultantplus://offline/ref=58E40AB2B90CB1FE7838C51973A3512A3104BE8CB5C85E51804820BA4675435C2BE4F7DEEF9F67B7LCB4I" TargetMode="External"/><Relationship Id="rId10768" Type="http://schemas.openxmlformats.org/officeDocument/2006/relationships/hyperlink" Target="consultantplus://offline/ref=F296C64A46F3C1DFD41B2F21D06E591F152C9F5510968278BC403C123C85FEF5F31A6B3DA9598F77MDB9I" TargetMode="External"/><Relationship Id="rId11819" Type="http://schemas.openxmlformats.org/officeDocument/2006/relationships/hyperlink" Target="consultantplus://offline/ref=F296C64A46F3C1DFD41B2F21D06E591F152C9F5510968278BC403C123C85FEF5F31A6B3DA9598E73MDB5I" TargetMode="External"/><Relationship Id="rId12190" Type="http://schemas.openxmlformats.org/officeDocument/2006/relationships/hyperlink" Target="consultantplus://offline/ref=F296C64A46F3C1DFD41B2F21D06E591F15279F50119DDF72B41930103B8AA1E2F453673EAC5E88M7BCI" TargetMode="External"/><Relationship Id="rId13241" Type="http://schemas.openxmlformats.org/officeDocument/2006/relationships/hyperlink" Target="consultantplus://offline/ref=2091868DE7F98AA4CFE3104B3E31E4CFC1B0FDB19617C81DFDE75F4D1CF8D5F743C8715C19868E85N2B3I" TargetMode="External"/><Relationship Id="rId17862" Type="http://schemas.openxmlformats.org/officeDocument/2006/relationships/hyperlink" Target="consultantplus://offline/ref=6CB8DC146418A4B89BA3485388D57A07DC6C2C9ADC56033F31B600FE0C210B763BDDF4F3B03034OBB5I" TargetMode="External"/><Relationship Id="rId18913" Type="http://schemas.openxmlformats.org/officeDocument/2006/relationships/hyperlink" Target="consultantplus://offline/ref=6CB8DC146418A4B89BA3485388D57A07DC672C9FDD5D5E3539EF0CFC0B2E54613C94F8F0B83431B3OAB4I" TargetMode="External"/><Relationship Id="rId2999" Type="http://schemas.openxmlformats.org/officeDocument/2006/relationships/hyperlink" Target="consultantplus://offline/ref=20C641E61054D80B39A9C1B731838DFEDE13A962A01E4C41484755F732B9B20CEB632303B49BEF2AK8BBI" TargetMode="External"/><Relationship Id="rId3300" Type="http://schemas.openxmlformats.org/officeDocument/2006/relationships/hyperlink" Target="consultantplus://offline/ref=20C641E61054D80B39A9C1B731838DFEDE18A967A115114B401E59F535B6ED1BEC2A2F00B599EDK2BFI" TargetMode="External"/><Relationship Id="rId6870" Type="http://schemas.openxmlformats.org/officeDocument/2006/relationships/hyperlink" Target="consultantplus://offline/ref=58E40AB2B90CB1FE7838C51973A3512A3104BE8CB5C85E51804820BA4675435C2BE4F7DEEF9F65BFLCB4I" TargetMode="External"/><Relationship Id="rId7921" Type="http://schemas.openxmlformats.org/officeDocument/2006/relationships/hyperlink" Target="consultantplus://offline/ref=58E40AB2B90CB1FE7838C51973A3512A310FBE89B4C3035B88112CB8417A1C4B2CADFBDDEC9965LBB2I" TargetMode="External"/><Relationship Id="rId16464" Type="http://schemas.openxmlformats.org/officeDocument/2006/relationships/hyperlink" Target="consultantplus://offline/ref=6CB8DC146418A4B89BA3485388D57A07DC672C9FDD5D5E3539EF0CFC0B2E54613C94F8F0B83534B7OABBI" TargetMode="External"/><Relationship Id="rId17515" Type="http://schemas.openxmlformats.org/officeDocument/2006/relationships/hyperlink" Target="consultantplus://offline/ref=6CB8DC146418A4B89BA3485388D57A07DC672C9FDD5D5E3539EF0CFC0B2E54613C94F8F0B83535B5OAB5I" TargetMode="External"/><Relationship Id="rId20110" Type="http://schemas.openxmlformats.org/officeDocument/2006/relationships/hyperlink" Target="consultantplus://offline/ref=E65648097A89514115238AAB661F854A50C7E5EDD8CF9426163DDE866F5351DAF1A9D928DB8C8CPFBBI" TargetMode="External"/><Relationship Id="rId221" Type="http://schemas.openxmlformats.org/officeDocument/2006/relationships/hyperlink" Target="consultantplus://offline/ref=5464A48EBA7C42C0C6799E181F16157FC7E1F039232B56B5DB06AF861256CEA73CA718B6788E0192JFBAI" TargetMode="External"/><Relationship Id="rId5472" Type="http://schemas.openxmlformats.org/officeDocument/2006/relationships/hyperlink" Target="consultantplus://offline/ref=20C641E61054D80B39A9C1B731838DFEDE13A962A01E4C41484755F732B9B20CEB632303B49BEA28K8B0I" TargetMode="External"/><Relationship Id="rId6523" Type="http://schemas.openxmlformats.org/officeDocument/2006/relationships/hyperlink" Target="consultantplus://offline/ref=58E40AB2B90CB1FE7838C51973A3512A3104BE8CB5C85E51804820BA4675435C2BE4F7DEEF9C61BFLCBEI" TargetMode="External"/><Relationship Id="rId10902" Type="http://schemas.openxmlformats.org/officeDocument/2006/relationships/hyperlink" Target="consultantplus://offline/ref=F296C64A46F3C1DFD41B2F21D06E591F152C9F5510968278BC403C123C85FEF5F31A6B3DA9598C7CMDBAI" TargetMode="External"/><Relationship Id="rId15066" Type="http://schemas.openxmlformats.org/officeDocument/2006/relationships/hyperlink" Target="consultantplus://offline/ref=2091868DE7F98AA4CFE3104B3E31E4CFC1B0FDB19617C81DFDE75F4D1CF8D5F743C8715C19868F8CN2B5I" TargetMode="External"/><Relationship Id="rId16117" Type="http://schemas.openxmlformats.org/officeDocument/2006/relationships/hyperlink" Target="consultantplus://offline/ref=2091868DE7F98AA4CFE3104B3E31E4CFC1BBFDB4971C9517F5BE534F1BF78AE044817D5F1E818EN8BFI" TargetMode="External"/><Relationship Id="rId19687" Type="http://schemas.openxmlformats.org/officeDocument/2006/relationships/hyperlink" Target="consultantplus://offline/ref=6CB8DC146418A4B89BA3485388D57A07DC6C2C9ADC56033F31B600FE0C210B763BDDF4F3B1363EOBBDI" TargetMode="External"/><Relationship Id="rId4074" Type="http://schemas.openxmlformats.org/officeDocument/2006/relationships/hyperlink" Target="consultantplus://offline/ref=20C641E61054D80B39A9C1B731838DFEDE13A962A01E4C41484755F732B9B20CEB632303B49AEA2BK8BBI" TargetMode="External"/><Relationship Id="rId5125" Type="http://schemas.openxmlformats.org/officeDocument/2006/relationships/hyperlink" Target="consultantplus://offline/ref=20C641E61054D80B39A9C1B731838DFEDE18A967A115114B401E59F535B6ED1BEC2A2F00B698E9K2BAI" TargetMode="External"/><Relationship Id="rId8695" Type="http://schemas.openxmlformats.org/officeDocument/2006/relationships/hyperlink" Target="consultantplus://offline/ref=58E40AB2B90CB1FE7838C51973A3512A310FBE89B4C3035B88112CB8417A1C4B2CADFBDDEC9567LBBEI" TargetMode="External"/><Relationship Id="rId9746" Type="http://schemas.openxmlformats.org/officeDocument/2006/relationships/hyperlink" Target="consultantplus://offline/ref=F296C64A46F3C1DFD41B2F21D06E591F15279F50119DDF72B41930103B8AA1E2F453673EAD5889M7B2I" TargetMode="External"/><Relationship Id="rId18289" Type="http://schemas.openxmlformats.org/officeDocument/2006/relationships/hyperlink" Target="consultantplus://offline/ref=6CB8DC146418A4B89BA3485388D57A07DC672C9FDD5D5E3539EF0CFC0B2E54613C94F8F0B83533B5OAB9I" TargetMode="External"/><Relationship Id="rId7297" Type="http://schemas.openxmlformats.org/officeDocument/2006/relationships/hyperlink" Target="consultantplus://offline/ref=58E40AB2B90CB1FE7838C51973A3512A3104BE8CB5C85E51804820BA4675435C2BE4F7DEEF9C6FB5LCB4I" TargetMode="External"/><Relationship Id="rId8348" Type="http://schemas.openxmlformats.org/officeDocument/2006/relationships/hyperlink" Target="consultantplus://offline/ref=58E40AB2B90CB1FE7838C51973A3512A310FBE89B4C3035B88112CB8417A1C4B2CADFBDDEC9B63LBB7I" TargetMode="External"/><Relationship Id="rId10278" Type="http://schemas.openxmlformats.org/officeDocument/2006/relationships/hyperlink" Target="consultantplus://offline/ref=F296C64A46F3C1DFD41B2F21D06E591F152C9F5510968278BC403C123C85FEF5F31A6B3DA9598F77MDB9I" TargetMode="External"/><Relationship Id="rId11676" Type="http://schemas.openxmlformats.org/officeDocument/2006/relationships/hyperlink" Target="consultantplus://offline/ref=F296C64A46F3C1DFD41B2F21D06E591F15279F50119DDF72B41930103B8AA1E2F453673EAC5983M7B3I" TargetMode="External"/><Relationship Id="rId12727" Type="http://schemas.openxmlformats.org/officeDocument/2006/relationships/hyperlink" Target="consultantplus://offline/ref=F296C64A46F3C1DFD41B2F21D06E591F152C9F5510968278BC403C123C85FEF5F31A6B3DA9598B72MDB9I" TargetMode="External"/><Relationship Id="rId1735" Type="http://schemas.openxmlformats.org/officeDocument/2006/relationships/hyperlink" Target="consultantplus://offline/ref=5464A48EBA7C42C0C6799E181F16157FC7E1F039232B56B5DB06AF861256CEA73CA718B6788E0192JFBAI" TargetMode="External"/><Relationship Id="rId11329" Type="http://schemas.openxmlformats.org/officeDocument/2006/relationships/hyperlink" Target="consultantplus://offline/ref=F296C64A46F3C1DFD41B2F21D06E591F15279F50119DDF72B41930103B8AA1E2F453673EAC5A8AM7B0I" TargetMode="External"/><Relationship Id="rId14899" Type="http://schemas.openxmlformats.org/officeDocument/2006/relationships/hyperlink" Target="consultantplus://offline/ref=2091868DE7F98AA4CFE3104B3E31E4CFC1BBFDB4971C9517F5BE534F1BF78AE044817D5F1F8D8CN8B4I" TargetMode="External"/><Relationship Id="rId15200" Type="http://schemas.openxmlformats.org/officeDocument/2006/relationships/hyperlink" Target="consultantplus://offline/ref=2091868DE7F98AA4CFE3104B3E31E4CFC1B0FDB19617C81DFDE75F4D1CF8D5F743C8715C19878E89N2B2I" TargetMode="External"/><Relationship Id="rId18770" Type="http://schemas.openxmlformats.org/officeDocument/2006/relationships/hyperlink" Target="consultantplus://offline/ref=6CB8DC146418A4B89BA3485388D57A07DC672C9FDD5D5E3539EF0CFC0B2E54613C94F8F0B83431B6OABEI" TargetMode="External"/><Relationship Id="rId19821" Type="http://schemas.openxmlformats.org/officeDocument/2006/relationships/hyperlink" Target="consultantplus://offline/ref=E65648097A89514115238AAB661F854A50C7E5EDD8CF9426163DDE866F5351DAF1A9D928DB8A8DPFBBI" TargetMode="External"/><Relationship Id="rId4958" Type="http://schemas.openxmlformats.org/officeDocument/2006/relationships/hyperlink" Target="consultantplus://offline/ref=20C641E61054D80B39A9C1B731838DFEDE13A962A01E4C41484755F732B9B20CEB632303B49BEA28K8BAI" TargetMode="External"/><Relationship Id="rId11810" Type="http://schemas.openxmlformats.org/officeDocument/2006/relationships/hyperlink" Target="consultantplus://offline/ref=F296C64A46F3C1DFD41B2F21D06E591F15279F50119DDF72B41930103B8AA1E2F453673EAC588EM7B6I" TargetMode="External"/><Relationship Id="rId17372" Type="http://schemas.openxmlformats.org/officeDocument/2006/relationships/hyperlink" Target="consultantplus://offline/ref=6CB8DC146418A4B89BA3485388D57A07DC672C9FDD5D5E3539EF0CFC0B2E54613C94F8F0B83535B4OABFI" TargetMode="External"/><Relationship Id="rId18423" Type="http://schemas.openxmlformats.org/officeDocument/2006/relationships/hyperlink" Target="consultantplus://offline/ref=6CB8DC146418A4B89BA3485388D57A07DC6C2C9ADC56033F31B600FE0C210B763BDDF4F3B03336OBB7I" TargetMode="External"/><Relationship Id="rId6380" Type="http://schemas.openxmlformats.org/officeDocument/2006/relationships/hyperlink" Target="consultantplus://offline/ref=58E40AB2B90CB1FE7838C51973A3512A3104BE8CB5C85E51804820BA4675435C2BE4F7DEEF9C61B3LCB4I" TargetMode="External"/><Relationship Id="rId7431" Type="http://schemas.openxmlformats.org/officeDocument/2006/relationships/hyperlink" Target="consultantplus://offline/ref=58E40AB2B90CB1FE7838C51973A3512A310FBE89B4C3035B88112CB8417A1C4B2CADFBDDEC9C6FLBB5I" TargetMode="External"/><Relationship Id="rId10412" Type="http://schemas.openxmlformats.org/officeDocument/2006/relationships/hyperlink" Target="consultantplus://offline/ref=F296C64A46F3C1DFD41B2F21D06E591F152C9F5510968278BC403C123C85FEF5F31A6B3DA9598F77MDB9I" TargetMode="External"/><Relationship Id="rId13982" Type="http://schemas.openxmlformats.org/officeDocument/2006/relationships/hyperlink" Target="consultantplus://offline/ref=2091868DE7F98AA4CFE3104B3E31E4CFC1B0FDB19617C81DFDE75F4D1CF8D5F743C8715C19858B8EN2B7I" TargetMode="External"/><Relationship Id="rId17025" Type="http://schemas.openxmlformats.org/officeDocument/2006/relationships/hyperlink" Target="consultantplus://offline/ref=6CB8DC146418A4B89BA3485388D57A07DC672C9FDD5D5E3539EF0CFC0B2E54613C94F8F0B83534B0OAB9I" TargetMode="External"/><Relationship Id="rId2990" Type="http://schemas.openxmlformats.org/officeDocument/2006/relationships/hyperlink" Target="consultantplus://offline/ref=20C641E61054D80B39A9C1B731838DFEDE13A962A01E4C41484755F732B9B20CEB632303B49BEF2AK8B5I" TargetMode="External"/><Relationship Id="rId6033" Type="http://schemas.openxmlformats.org/officeDocument/2006/relationships/hyperlink" Target="consultantplus://offline/ref=58E40AB2B90CB1FE7838C51973A3512A3104BE8CB5C85E51804820BA4675435C2BE4F7DEEF9C60B3LCBEI" TargetMode="External"/><Relationship Id="rId12584" Type="http://schemas.openxmlformats.org/officeDocument/2006/relationships/hyperlink" Target="consultantplus://offline/ref=F296C64A46F3C1DFD41B2F21D06E591F15279F50119DDF72B41930103B8AA1E2F453673EAC5C89M7BCI" TargetMode="External"/><Relationship Id="rId13635" Type="http://schemas.openxmlformats.org/officeDocument/2006/relationships/hyperlink" Target="consultantplus://offline/ref=2091868DE7F98AA4CFE3104B3E31E4CFC1BBFDB4971C9517F5BE534F1BF78AE044817D5F1F868CN8BDI" TargetMode="External"/><Relationship Id="rId19197" Type="http://schemas.openxmlformats.org/officeDocument/2006/relationships/hyperlink" Target="consultantplus://offline/ref=6CB8DC146418A4B89BA3485388D57A07DC6C2C9ADC56033F31B600FE0C210B763BDDF4F3B13430OBB6I" TargetMode="External"/><Relationship Id="rId20851" Type="http://schemas.openxmlformats.org/officeDocument/2006/relationships/hyperlink" Target="consultantplus://offline/ref=E65648097A89514115238AAB661F854A50C7E5EDD8CF9426163DDE866F5351DAF1A9D92BDB8D83PFBAI" TargetMode="External"/><Relationship Id="rId962" Type="http://schemas.openxmlformats.org/officeDocument/2006/relationships/hyperlink" Target="consultantplus://offline/ref=5464A48EBA7C42C0C6799E181F16157FC7E1F039232B56B5DB06AF861256CEA73CA718B6788E0192JFBAI" TargetMode="External"/><Relationship Id="rId1592" Type="http://schemas.openxmlformats.org/officeDocument/2006/relationships/hyperlink" Target="consultantplus://offline/ref=5464A48EBA7C42C0C6799E181F16157FC7EAF03C22200BBFD35FA384155991B03BEE14B5788D03J9B1I" TargetMode="External"/><Relationship Id="rId2643" Type="http://schemas.openxmlformats.org/officeDocument/2006/relationships/hyperlink" Target="consultantplus://offline/ref=20C641E61054D80B39A9C1B731838DFEDE18A967A115114B401E59F535B6ED1BEC2A2F00B490EEK2B8I" TargetMode="External"/><Relationship Id="rId9256" Type="http://schemas.openxmlformats.org/officeDocument/2006/relationships/hyperlink" Target="consultantplus://offline/ref=58E40AB2B90CB1FE7838C51973A3512A310FBE89B4C3035B88112CB8417A1C4B2CADFBDDEB9D6ELBBFI" TargetMode="External"/><Relationship Id="rId11186" Type="http://schemas.openxmlformats.org/officeDocument/2006/relationships/hyperlink" Target="consultantplus://offline/ref=F296C64A46F3C1DFD41B2F21D06E591F15279F50119DDF72B41930103B8AA1E2F453673EAC5B8FM7B5I" TargetMode="External"/><Relationship Id="rId12237" Type="http://schemas.openxmlformats.org/officeDocument/2006/relationships/hyperlink" Target="consultantplus://offline/ref=F296C64A46F3C1DFD41B2F21D06E591F152C9F5510968278BC403C123C85FEF5F31A6B3DA9598F72MDB5I" TargetMode="External"/><Relationship Id="rId20504" Type="http://schemas.openxmlformats.org/officeDocument/2006/relationships/hyperlink" Target="consultantplus://offline/ref=E65648097A89514115238AAB661F854A50C7E5EDD8CF9426163DDE866F5351DAF1A9D928DB818BPFB4I" TargetMode="External"/><Relationship Id="rId615" Type="http://schemas.openxmlformats.org/officeDocument/2006/relationships/hyperlink" Target="consultantplus://offline/ref=5464A48EBA7C42C0C6799E181F16157FC7E1F039232B56B5DB06AF861256CEA73CA718B6788E0192JFBAI" TargetMode="External"/><Relationship Id="rId1245" Type="http://schemas.openxmlformats.org/officeDocument/2006/relationships/hyperlink" Target="consultantplus://offline/ref=5464A48EBA7C42C0C6799E181F16157FC7EAF03C22200BBFD35FA384155991B03BEE14B5788F06J9B7I" TargetMode="External"/><Relationship Id="rId16858" Type="http://schemas.openxmlformats.org/officeDocument/2006/relationships/hyperlink" Target="consultantplus://offline/ref=6CB8DC146418A4B89BA3485388D57A07DC6C2C9ADC56033F31B600FE0C210B763BDDF4F3BF3D35OBB0I" TargetMode="External"/><Relationship Id="rId17909" Type="http://schemas.openxmlformats.org/officeDocument/2006/relationships/hyperlink" Target="consultantplus://offline/ref=6CB8DC146418A4B89BA3485388D57A07DC6C2C9ADC56033F31B600FE0C210B763BDDF4F3B03032OBB2I" TargetMode="External"/><Relationship Id="rId4468" Type="http://schemas.openxmlformats.org/officeDocument/2006/relationships/hyperlink" Target="consultantplus://offline/ref=20C641E61054D80B39A9C1B731838DFEDE18A967A115114B401E59F535B6ED1BEC2A2F00B59FEDK2B0I" TargetMode="External"/><Relationship Id="rId5866" Type="http://schemas.openxmlformats.org/officeDocument/2006/relationships/hyperlink" Target="consultantplus://offline/ref=58E40AB2B90CB1FE7838C51973A3512A310FBE89B4C3035B88112CB8417A1C4B2CADFBDDED9964LBBEI" TargetMode="External"/><Relationship Id="rId6917" Type="http://schemas.openxmlformats.org/officeDocument/2006/relationships/hyperlink" Target="consultantplus://offline/ref=58E40AB2B90CB1FE7838C51973A3512A3104BE8CB5C85E51804820BA4675435C2BE4F7DEEF9C6EB1LCB4I" TargetMode="External"/><Relationship Id="rId18280" Type="http://schemas.openxmlformats.org/officeDocument/2006/relationships/hyperlink" Target="consultantplus://offline/ref=6CB8DC146418A4B89BA3485388D57A07DC6C2C9ADC56033F31B600FE0C210B763BDDF4F3B03235OBB6I" TargetMode="External"/><Relationship Id="rId19331" Type="http://schemas.openxmlformats.org/officeDocument/2006/relationships/hyperlink" Target="consultantplus://offline/ref=6CB8DC146418A4B89BA3485388D57A07DC672C9FDD5D5E3539EF0CFC0B2E54613C94F8F0B8343FB7OAB8I" TargetMode="External"/><Relationship Id="rId5519" Type="http://schemas.openxmlformats.org/officeDocument/2006/relationships/hyperlink" Target="consultantplus://offline/ref=20C641E61054D80B39A9C1B731838DFEDE18A967A115114B401E59F535B6ED1BEC2A2F00B69AE8K2BCI" TargetMode="External"/><Relationship Id="rId11320" Type="http://schemas.openxmlformats.org/officeDocument/2006/relationships/hyperlink" Target="consultantplus://offline/ref=F296C64A46F3C1DFD41B2F21D06E591F152C9F5510968278BC403C123C85FEF5F31A6B3DA95A8877MDBFI" TargetMode="External"/><Relationship Id="rId14890" Type="http://schemas.openxmlformats.org/officeDocument/2006/relationships/hyperlink" Target="consultantplus://offline/ref=2091868DE7F98AA4CFE3104B3E31E4CFC1B0FDB19617C81DFDE75F4D1CF8D5F743C8715C19858884N2B1I" TargetMode="External"/><Relationship Id="rId15941" Type="http://schemas.openxmlformats.org/officeDocument/2006/relationships/hyperlink" Target="consultantplus://offline/ref=2091868DE7F98AA4CFE3104B3E31E4CFC1B0FDB19617C81DFDE75F4D1CF8D5F743C8715C19858884N2B1I" TargetMode="External"/><Relationship Id="rId13492" Type="http://schemas.openxmlformats.org/officeDocument/2006/relationships/hyperlink" Target="consultantplus://offline/ref=2091868DE7F98AA4CFE3104B3E31E4CFC1B0FDB19617C81DFDE75F4D1CF8D5F743C8715C19878E8BN2B6I" TargetMode="External"/><Relationship Id="rId14543" Type="http://schemas.openxmlformats.org/officeDocument/2006/relationships/hyperlink" Target="consultantplus://offline/ref=2091868DE7F98AA4CFE3104B3E31E4CFC1B0FDB19617C81DFDE75F4D1CF8D5F743C8715C1985888AN2BCI" TargetMode="External"/><Relationship Id="rId3551" Type="http://schemas.openxmlformats.org/officeDocument/2006/relationships/hyperlink" Target="consultantplus://offline/ref=20C641E61054D80B39A9C1B731838DFEDE18A967A115114B401E59F535B6ED1BEC2A2F00B59AEFK2B8I" TargetMode="External"/><Relationship Id="rId4602" Type="http://schemas.openxmlformats.org/officeDocument/2006/relationships/hyperlink" Target="consultantplus://offline/ref=20C641E61054D80B39A9C1B731838DFEDE18A967A115114B401E59F535B6ED1BEC2A2F00B59FE5K2B1I" TargetMode="External"/><Relationship Id="rId12094" Type="http://schemas.openxmlformats.org/officeDocument/2006/relationships/hyperlink" Target="consultantplus://offline/ref=F296C64A46F3C1DFD41B2F21D06E591F15279F50119DDF72B41930103B8AA1E2F453673EAC5F82M7B4I" TargetMode="External"/><Relationship Id="rId13145" Type="http://schemas.openxmlformats.org/officeDocument/2006/relationships/hyperlink" Target="consultantplus://offline/ref=2091868DE7F98AA4CFE3104B3E31E4CFC1B0FDB19617C81DFDE75F4D1CF8D5F743C8715C19868E85N2B3I" TargetMode="External"/><Relationship Id="rId17766" Type="http://schemas.openxmlformats.org/officeDocument/2006/relationships/hyperlink" Target="consultantplus://offline/ref=6CB8DC146418A4B89BA3485388D57A07DC672C9FDD5D5E3539EF0CFC0B2E54613C94F8F0B83532B1OABDI" TargetMode="External"/><Relationship Id="rId20361" Type="http://schemas.openxmlformats.org/officeDocument/2006/relationships/hyperlink" Target="consultantplus://offline/ref=E65648097A89514115238AAB661F854A50CCE5E8D9C4C92C1E64D284685C0ECDF6E0D52BD28B8DF6PCB5I" TargetMode="External"/><Relationship Id="rId472" Type="http://schemas.openxmlformats.org/officeDocument/2006/relationships/hyperlink" Target="consultantplus://offline/ref=5464A48EBA7C42C0C6799E181F16157FC7EAF03C22200BBFD35FA384155991B03BEE14B6718905J9B1I" TargetMode="External"/><Relationship Id="rId2153" Type="http://schemas.openxmlformats.org/officeDocument/2006/relationships/hyperlink" Target="consultantplus://offline/ref=20C641E61054D80B39A9C1B731838DFEDE18A967A115114B401E59F535B6ED1BEC2A2F00B49DE4K2BDI" TargetMode="External"/><Relationship Id="rId3204" Type="http://schemas.openxmlformats.org/officeDocument/2006/relationships/hyperlink" Target="consultantplus://offline/ref=20C641E61054D80B39A9C1B731838DFEDE18A967A115114B401E59F535B6ED1BEC2A2F00B598EBK2BDI" TargetMode="External"/><Relationship Id="rId6774" Type="http://schemas.openxmlformats.org/officeDocument/2006/relationships/hyperlink" Target="consultantplus://offline/ref=58E40AB2B90CB1FE7838C51973A3512A3104BE8CB5C85E51804820BA4675435C2BE4F7DEEF9C6FB0LCB4I" TargetMode="External"/><Relationship Id="rId7825" Type="http://schemas.openxmlformats.org/officeDocument/2006/relationships/hyperlink" Target="consultantplus://offline/ref=58E40AB2B90CB1FE7838C51973A3512A310FBE89B4C3035B88112CB8417A1C4B2CADFBDDEC9E6ELBB0I" TargetMode="External"/><Relationship Id="rId16368" Type="http://schemas.openxmlformats.org/officeDocument/2006/relationships/hyperlink" Target="consultantplus://offline/ref=6CB8DC146418A4B89BA3485388D57A07DC672C9FDD5D5E3539EF0CFC0B2E54613C94F8F0B83534B4OAB5I" TargetMode="External"/><Relationship Id="rId17419" Type="http://schemas.openxmlformats.org/officeDocument/2006/relationships/hyperlink" Target="consultantplus://offline/ref=6CB8DC146418A4B89BA3485388D57A07DC6C2C9ADC56033F31B600FE0C210B763BDDF4F3B03637OBB4I" TargetMode="External"/><Relationship Id="rId18817" Type="http://schemas.openxmlformats.org/officeDocument/2006/relationships/hyperlink" Target="consultantplus://offline/ref=6CB8DC146418A4B89BA3485388D57A07DC6C2C9ADC56033F31B600FE0C210B763BDDF4F3B03D36OBB0I" TargetMode="External"/><Relationship Id="rId20014" Type="http://schemas.openxmlformats.org/officeDocument/2006/relationships/hyperlink" Target="consultantplus://offline/ref=E65648097A89514115238AAB661F854A50CCE5E8D9C4C92C1E64D284685C0ECDF6E0D52BD28B8CFAPCB4I" TargetMode="External"/><Relationship Id="rId125" Type="http://schemas.openxmlformats.org/officeDocument/2006/relationships/hyperlink" Target="consultantplus://offline/ref=5464A48EBA7C42C0C6799E181F16157FC7E1F039232B56B5DB06AF861256CEA73CA718B6788E0192JFBAI" TargetMode="External"/><Relationship Id="rId5376" Type="http://schemas.openxmlformats.org/officeDocument/2006/relationships/hyperlink" Target="consultantplus://offline/ref=20C641E61054D80B39A9C1B731838DFEDE18A967A115114B401E59F535B6ED1BEC2A2F00B699EBK2B0I" TargetMode="External"/><Relationship Id="rId6427" Type="http://schemas.openxmlformats.org/officeDocument/2006/relationships/hyperlink" Target="consultantplus://offline/ref=58E40AB2B90CB1FE7838C51973A3512A310FBE89B4C3035B88112CB8417A1C4B2CADFBDDED9A66LBB0I" TargetMode="External"/><Relationship Id="rId10806" Type="http://schemas.openxmlformats.org/officeDocument/2006/relationships/hyperlink" Target="consultantplus://offline/ref=F296C64A46F3C1DFD41B2F21D06E591F15279F50119DDF72B41930103B8AA1E2F453673EAD538FM7B7I" TargetMode="External"/><Relationship Id="rId5029" Type="http://schemas.openxmlformats.org/officeDocument/2006/relationships/hyperlink" Target="consultantplus://offline/ref=20C641E61054D80B39A9C1B731838DFEDE18A967A115114B401E59F535B6ED1BEC2A2F00B698ECK2BEI" TargetMode="External"/><Relationship Id="rId8599" Type="http://schemas.openxmlformats.org/officeDocument/2006/relationships/hyperlink" Target="consultantplus://offline/ref=58E40AB2B90CB1FE7838C51973A3512A3104BE8CB5C85E51804820BA4675435C2BE4F7DEEF9C63B6LCB4I" TargetMode="External"/><Relationship Id="rId9997" Type="http://schemas.openxmlformats.org/officeDocument/2006/relationships/hyperlink" Target="consultantplus://offline/ref=F296C64A46F3C1DFD41B2F21D06E591F15279F50119DDF72B41930103B8AA1E2F453673EAD5F8FM7B0I" TargetMode="External"/><Relationship Id="rId12978" Type="http://schemas.openxmlformats.org/officeDocument/2006/relationships/hyperlink" Target="consultantplus://offline/ref=2091868DE7F98AA4CFE3104B3E31E4CFC1BBFDB4971C9517F5BE534F1BF78AE044817D5F1C8D89N8BFI" TargetMode="External"/><Relationship Id="rId17900" Type="http://schemas.openxmlformats.org/officeDocument/2006/relationships/hyperlink" Target="consultantplus://offline/ref=6CB8DC146418A4B89BA3485388D57A07DC6C2C9ADC56033F31B600FE0C210B763BDDF4F3B03032OBB7I" TargetMode="External"/><Relationship Id="rId1986" Type="http://schemas.openxmlformats.org/officeDocument/2006/relationships/hyperlink" Target="consultantplus://offline/ref=5464A48EBA7C42C0C6799E181F16157FC7E1F039232B56B5DB06AF861256CEA73CA718B6788E0192JFBAI" TargetMode="External"/><Relationship Id="rId15451" Type="http://schemas.openxmlformats.org/officeDocument/2006/relationships/hyperlink" Target="consultantplus://offline/ref=2091868DE7F98AA4CFE3104B3E31E4CFC1B0FDB19617C81DFDE75F4D1CF8D5F743C8715C19858A89N2B3I" TargetMode="External"/><Relationship Id="rId16502" Type="http://schemas.openxmlformats.org/officeDocument/2006/relationships/hyperlink" Target="consultantplus://offline/ref=6CB8DC146418A4B89BA3485388D57A07DC672C9FDD5D5E3539EF0CFC0B2E54613C94F8F0B83534B7OABBI" TargetMode="External"/><Relationship Id="rId1639" Type="http://schemas.openxmlformats.org/officeDocument/2006/relationships/hyperlink" Target="consultantplus://offline/ref=5464A48EBA7C42C0C6799E181F16157FC7EAF03C22200BBFD35FA384155991B03BEE14B5788D01J9B4I" TargetMode="External"/><Relationship Id="rId3061" Type="http://schemas.openxmlformats.org/officeDocument/2006/relationships/hyperlink" Target="consultantplus://offline/ref=20C641E61054D80B39A9C1B731838DFEDE18A967A115114B401E59F535B6ED1BEC2A2F00B598ECK2B1I" TargetMode="External"/><Relationship Id="rId5510" Type="http://schemas.openxmlformats.org/officeDocument/2006/relationships/hyperlink" Target="consultantplus://offline/ref=20C641E61054D80B39A9C1B731838DFEDE13A962A01E4C41484755F732B9B20CEB632303B499EF2FK8B7I" TargetMode="External"/><Relationship Id="rId14053" Type="http://schemas.openxmlformats.org/officeDocument/2006/relationships/hyperlink" Target="consultantplus://offline/ref=2091868DE7F98AA4CFE3104B3E31E4CFC1BBFDB4971C9517F5BE534F1BF78AE044817D5F1F8080N8BCI" TargetMode="External"/><Relationship Id="rId15104" Type="http://schemas.openxmlformats.org/officeDocument/2006/relationships/hyperlink" Target="consultantplus://offline/ref=2091868DE7F98AA4CFE3104B3E31E4CFC1B0FDB19617C81DFDE75F4D1CF8D5F743C8715C19868F8CN2B5I" TargetMode="External"/><Relationship Id="rId18674" Type="http://schemas.openxmlformats.org/officeDocument/2006/relationships/hyperlink" Target="consultantplus://offline/ref=6CB8DC146418A4B89BA3485388D57A07DC672C9FDD5D5E3539EF0CFC0B2E54613C94F8F0B83430B7OAB8I" TargetMode="External"/><Relationship Id="rId19725" Type="http://schemas.openxmlformats.org/officeDocument/2006/relationships/hyperlink" Target="consultantplus://offline/ref=6CB8DC146418A4B89BA3485388D57A07DC6C2C9ADC56033F31B600FE0C210B763BDDF4F3B13737OBB1I" TargetMode="External"/><Relationship Id="rId4112" Type="http://schemas.openxmlformats.org/officeDocument/2006/relationships/hyperlink" Target="consultantplus://offline/ref=20C641E61054D80B39A9C1B731838DFEDE13A962A01E4C41484755F732B9B20CEB632303B49AEA2BK8B7I" TargetMode="External"/><Relationship Id="rId7682" Type="http://schemas.openxmlformats.org/officeDocument/2006/relationships/hyperlink" Target="consultantplus://offline/ref=58E40AB2B90CB1FE7838C51973A3512A310FBE89B4C3035B88112CB8417A1C4B2CADFBDDEC9E67LBB3I" TargetMode="External"/><Relationship Id="rId8733" Type="http://schemas.openxmlformats.org/officeDocument/2006/relationships/hyperlink" Target="consultantplus://offline/ref=58E40AB2B90CB1FE7838C51973A3512A310FBE89B4C3035B88112CB8417A1C4B2CADFBDDEC9565LBB1I" TargetMode="External"/><Relationship Id="rId10663" Type="http://schemas.openxmlformats.org/officeDocument/2006/relationships/hyperlink" Target="consultantplus://offline/ref=F296C64A46F3C1DFD41B2F21D06E591F15279F50119DDF72B41930103B8AA1E2F453673EAD5C8CM7B5I" TargetMode="External"/><Relationship Id="rId11714" Type="http://schemas.openxmlformats.org/officeDocument/2006/relationships/hyperlink" Target="consultantplus://offline/ref=F296C64A46F3C1DFD41B2F21D06E591F15279F50119DDF72B41930103B8AA1E2F453673EAC588BM7B0I" TargetMode="External"/><Relationship Id="rId17276" Type="http://schemas.openxmlformats.org/officeDocument/2006/relationships/hyperlink" Target="consultantplus://offline/ref=6CB8DC146418A4B89BA3485388D57A07DC6C2C9ADC56033F31B600FE0C210B763BDDF4F3B03532OBB4I" TargetMode="External"/><Relationship Id="rId18327" Type="http://schemas.openxmlformats.org/officeDocument/2006/relationships/hyperlink" Target="consultantplus://offline/ref=6CB8DC146418A4B89BA3485388D57A07DC672C9FDD5D5E3539EF0CFC0B2E54613C94F8F0B83631B2OAB8I" TargetMode="External"/><Relationship Id="rId6284" Type="http://schemas.openxmlformats.org/officeDocument/2006/relationships/hyperlink" Target="consultantplus://offline/ref=58E40AB2B90CB1FE7838C51973A3512A3104BE8CB5C85E51804820BA4675435C2BE4F7DEEF9F67B6LCBEI" TargetMode="External"/><Relationship Id="rId7335" Type="http://schemas.openxmlformats.org/officeDocument/2006/relationships/hyperlink" Target="consultantplus://offline/ref=58E40AB2B90CB1FE7838C51973A3512A3104BE8CB5C85E51804820BA4675435C2BE4F7DEEF9C6FB4LCBEI" TargetMode="External"/><Relationship Id="rId10316" Type="http://schemas.openxmlformats.org/officeDocument/2006/relationships/hyperlink" Target="consultantplus://offline/ref=F296C64A46F3C1DFD41B2F21D06E591F15279F50119DDF72B41930103B8AA1E2F453673EAD5D8BM7B6I" TargetMode="External"/><Relationship Id="rId2894" Type="http://schemas.openxmlformats.org/officeDocument/2006/relationships/hyperlink" Target="consultantplus://offline/ref=20C641E61054D80B39A9C1B731838DFEDE18A967A115114B401E59F535B6ED1BEC2A2F00B491E8K2BAI" TargetMode="External"/><Relationship Id="rId12488" Type="http://schemas.openxmlformats.org/officeDocument/2006/relationships/hyperlink" Target="consultantplus://offline/ref=F296C64A46F3C1DFD41B2F21D06E591F15279F50119DDF72B41930103B8AA1E2F453673EAC5D83M7B6I" TargetMode="External"/><Relationship Id="rId13886" Type="http://schemas.openxmlformats.org/officeDocument/2006/relationships/hyperlink" Target="consultantplus://offline/ref=2091868DE7F98AA4CFE3104B3E31E4CFC1BBFDB4971C9517F5BE534F1BF78AE044817D5F1F878EN8B8I" TargetMode="External"/><Relationship Id="rId14937" Type="http://schemas.openxmlformats.org/officeDocument/2006/relationships/hyperlink" Target="consultantplus://offline/ref=2091868DE7F98AA4CFE3104B3E31E4CFC1BBFDB4971C9517F5BE534F1BF78AE044817D5F1F8D8EN8BAI" TargetMode="External"/><Relationship Id="rId866" Type="http://schemas.openxmlformats.org/officeDocument/2006/relationships/hyperlink" Target="consultantplus://offline/ref=5464A48EBA7C42C0C6799E181F16157FC7EAF03C22200BBFD35FA384155991B03BEE14B6718704J9B0I" TargetMode="External"/><Relationship Id="rId1496" Type="http://schemas.openxmlformats.org/officeDocument/2006/relationships/hyperlink" Target="consultantplus://offline/ref=5464A48EBA7C42C0C6799E181F16157FC7E1F039232B56B5DB06AF861256CEA73CA718B6788E0192JFBAI" TargetMode="External"/><Relationship Id="rId2547" Type="http://schemas.openxmlformats.org/officeDocument/2006/relationships/hyperlink" Target="consultantplus://offline/ref=20C641E61054D80B39A9C1B731838DFEDE13A962A01E4C41484755F732B9B20CEB632303B498EF28K8B3I" TargetMode="External"/><Relationship Id="rId3945" Type="http://schemas.openxmlformats.org/officeDocument/2006/relationships/hyperlink" Target="consultantplus://offline/ref=20C641E61054D80B39A9C1B731838DFEDE13A962A01E4C41484755F732B9B20CEB632303B49BE92FK8B6I" TargetMode="External"/><Relationship Id="rId13539" Type="http://schemas.openxmlformats.org/officeDocument/2006/relationships/hyperlink" Target="consultantplus://offline/ref=2091868DE7F98AA4CFE3104B3E31E4CFC1BBFDB4971C9517F5BE534F1BF78AE044817D5F1F8581N8BBI" TargetMode="External"/><Relationship Id="rId16012" Type="http://schemas.openxmlformats.org/officeDocument/2006/relationships/hyperlink" Target="consultantplus://offline/ref=2091868DE7F98AA4CFE3104B3E31E4CFC1B0FDB19617C81DFDE75F4D1CF8D5F743C8715C1985888AN2B5I" TargetMode="External"/><Relationship Id="rId17410" Type="http://schemas.openxmlformats.org/officeDocument/2006/relationships/hyperlink" Target="consultantplus://offline/ref=6CB8DC146418A4B89BA3485388D57A07DC672C9FDD5D5E3539EF0CFC0B2E54613C94F8F0B83535B4OABFI" TargetMode="External"/><Relationship Id="rId20755" Type="http://schemas.openxmlformats.org/officeDocument/2006/relationships/hyperlink" Target="consultantplus://offline/ref=E65648097A89514115238AAB661F854A50CCE5E8D9C4C92C1E64D284685C0ECDF6E0D52BD28A88F0PCB6I" TargetMode="External"/><Relationship Id="rId519" Type="http://schemas.openxmlformats.org/officeDocument/2006/relationships/hyperlink" Target="consultantplus://offline/ref=5464A48EBA7C42C0C6799E181F16157FC7EAF03C22200BBFD35FA384155991B03BEE14B671890BJ9B4I" TargetMode="External"/><Relationship Id="rId1149" Type="http://schemas.openxmlformats.org/officeDocument/2006/relationships/hyperlink" Target="consultantplus://offline/ref=5464A48EBA7C42C0C6799E181F16157FC7E1F039232B56B5DB06AF861256CEA73CA718B6788E0192JFBAI" TargetMode="External"/><Relationship Id="rId5020" Type="http://schemas.openxmlformats.org/officeDocument/2006/relationships/hyperlink" Target="consultantplus://offline/ref=20C641E61054D80B39A9C1B731838DFEDE13A962A01E4C41484755F732B9B20CEB632303B499E82DK8B7I" TargetMode="External"/><Relationship Id="rId19582" Type="http://schemas.openxmlformats.org/officeDocument/2006/relationships/hyperlink" Target="consultantplus://offline/ref=6CB8DC146418A4B89BA3485388D57A07DC672C9FDD5D5E3539EF0CFC0B2E54613C94F8F0B83730BDOABCI" TargetMode="External"/><Relationship Id="rId20408" Type="http://schemas.openxmlformats.org/officeDocument/2006/relationships/hyperlink" Target="consultantplus://offline/ref=E65648097A89514115238AAB661F854A50C7E5EDD8CF9426163DDE866F5351DAF1A9D928DB8E8CPFB6I" TargetMode="External"/><Relationship Id="rId7192" Type="http://schemas.openxmlformats.org/officeDocument/2006/relationships/hyperlink" Target="consultantplus://offline/ref=58E40AB2B90CB1FE7838C51973A3512A310FBE89B4C3035B88112CB8417A1C4B2CADFBDDEC9D61LBB3I" TargetMode="External"/><Relationship Id="rId8590" Type="http://schemas.openxmlformats.org/officeDocument/2006/relationships/hyperlink" Target="consultantplus://offline/ref=58E40AB2B90CB1FE7838C51973A3512A310FBE89B4C3035B88112CB8417A1C4B2CADFBDDEC9A60LBBEI" TargetMode="External"/><Relationship Id="rId9641" Type="http://schemas.openxmlformats.org/officeDocument/2006/relationships/hyperlink" Target="consultantplus://offline/ref=F296C64A46F3C1DFD41B2F21D06E591F15279F50119DDF72B41930103B8AA1E2F453673EAD598CM7B1I" TargetMode="External"/><Relationship Id="rId11571" Type="http://schemas.openxmlformats.org/officeDocument/2006/relationships/hyperlink" Target="consultantplus://offline/ref=F296C64A46F3C1DFD41B2F21D06E591F152C9F5510968278BC403C123C85FEF5F31A6B3DA9598F72MDBDI" TargetMode="External"/><Relationship Id="rId12622" Type="http://schemas.openxmlformats.org/officeDocument/2006/relationships/hyperlink" Target="consultantplus://offline/ref=F296C64A46F3C1DFD41B2F21D06E591F15279F50119DDF72B41930103B8AA1E2F453673EAC5C8FM7B2I" TargetMode="External"/><Relationship Id="rId18184" Type="http://schemas.openxmlformats.org/officeDocument/2006/relationships/hyperlink" Target="consultantplus://offline/ref=6CB8DC146418A4B89BA3485388D57A07DC6C2C9ADC56033F31B600FE0C210B763BDDF4F3B0313EOBB0I" TargetMode="External"/><Relationship Id="rId19235" Type="http://schemas.openxmlformats.org/officeDocument/2006/relationships/hyperlink" Target="consultantplus://offline/ref=6CB8DC146418A4B89BA3485388D57A07DC6C2C9ADC56033F31B600FE0C210B763BDDF4F3B13431OBBCI" TargetMode="External"/><Relationship Id="rId1630" Type="http://schemas.openxmlformats.org/officeDocument/2006/relationships/hyperlink" Target="consultantplus://offline/ref=5464A48EBA7C42C0C6799E181F16157FC7EAF03C22200BBFD35FA384155991B03BEE14B5788D01J9B0I" TargetMode="External"/><Relationship Id="rId8243" Type="http://schemas.openxmlformats.org/officeDocument/2006/relationships/hyperlink" Target="consultantplus://offline/ref=58E40AB2B90CB1FE7838C51973A3512A310FBE89B4C3035B88112CB8417A1C4B2CADFBDDEC986FLBB7I" TargetMode="External"/><Relationship Id="rId10173" Type="http://schemas.openxmlformats.org/officeDocument/2006/relationships/hyperlink" Target="consultantplus://offline/ref=F296C64A46F3C1DFD41B2F21D06E591F15279F50119DDF72B41930103B8AA1E2F453673EAD5E88M7B6I" TargetMode="External"/><Relationship Id="rId11224" Type="http://schemas.openxmlformats.org/officeDocument/2006/relationships/hyperlink" Target="consultantplus://offline/ref=F296C64A46F3C1DFD41B2F21D06E591F152C9F5510968278BC403C123C85FEF5F31A6B3DA95A8877MDBFI" TargetMode="External"/><Relationship Id="rId14794" Type="http://schemas.openxmlformats.org/officeDocument/2006/relationships/hyperlink" Target="consultantplus://offline/ref=2091868DE7F98AA4CFE3104B3E31E4CFC1BBFDB4971C9517F5BE534F1BF78AE044817D5F1F8C81N8BFI" TargetMode="External"/><Relationship Id="rId15845" Type="http://schemas.openxmlformats.org/officeDocument/2006/relationships/hyperlink" Target="consultantplus://offline/ref=2091868DE7F98AA4CFE3104B3E31E4CFC1B0FDB19617C81DFDE75F4D1CF8D5F743C8715C19858A8BN2B5I" TargetMode="External"/><Relationship Id="rId4853" Type="http://schemas.openxmlformats.org/officeDocument/2006/relationships/hyperlink" Target="consultantplus://offline/ref=20C641E61054D80B39A9C1B731838DFEDE18A967A115114B401E59F535B6ED1BEC2A2F00B591EEK2B9I" TargetMode="External"/><Relationship Id="rId5904" Type="http://schemas.openxmlformats.org/officeDocument/2006/relationships/hyperlink" Target="consultantplus://offline/ref=58E40AB2B90CB1FE7838C51973A3512A310FBE89B4C3035B88112CB8417A1C4B2CADFBDDED9962LBB1I" TargetMode="External"/><Relationship Id="rId13396" Type="http://schemas.openxmlformats.org/officeDocument/2006/relationships/hyperlink" Target="consultantplus://offline/ref=2091868DE7F98AA4CFE3104B3E31E4CFC1B0FDB19617C81DFDE75F4D1CF8D5F743C8715C19868A8CN2B5I" TargetMode="External"/><Relationship Id="rId14447" Type="http://schemas.openxmlformats.org/officeDocument/2006/relationships/hyperlink" Target="consultantplus://offline/ref=2091868DE7F98AA4CFE3104B3E31E4CFC1BBFDB4971C9517F5BE534F1BF78AE044817D5C1A8588N8BEI" TargetMode="External"/><Relationship Id="rId3455" Type="http://schemas.openxmlformats.org/officeDocument/2006/relationships/hyperlink" Target="consultantplus://offline/ref=20C641E61054D80B39A9C1B731838DFEDE18A967A115114B401E59F535B6ED1BEC2A2F00B599E4K2BBI" TargetMode="External"/><Relationship Id="rId4506" Type="http://schemas.openxmlformats.org/officeDocument/2006/relationships/hyperlink" Target="consultantplus://offline/ref=20C641E61054D80B39A9C1B731838DFEDE18A967A115114B401E59F535B6ED1BEC2A2F02B098EAK2B0I" TargetMode="External"/><Relationship Id="rId13049" Type="http://schemas.openxmlformats.org/officeDocument/2006/relationships/hyperlink" Target="consultantplus://offline/ref=2091868DE7F98AA4CFE3104B3E31E4CFC1B0FDB19617C81DFDE75F4D1CF8D5F743C8715C19868E85N2B3I" TargetMode="External"/><Relationship Id="rId20265" Type="http://schemas.openxmlformats.org/officeDocument/2006/relationships/hyperlink" Target="consultantplus://offline/ref=E65648097A89514115238AAB661F854A50C7E5EDD8CF9426163DDE866F5351DAF1A9D928DB8F8DPFB7I" TargetMode="External"/><Relationship Id="rId376" Type="http://schemas.openxmlformats.org/officeDocument/2006/relationships/hyperlink" Target="consultantplus://offline/ref=5464A48EBA7C42C0C6799E181F16157FC7EAF03C22200BBFD35FA384155991B03BEE14B7788A02J9BAI" TargetMode="External"/><Relationship Id="rId2057" Type="http://schemas.openxmlformats.org/officeDocument/2006/relationships/hyperlink" Target="consultantplus://offline/ref=5464A48EBA7C42C0C6799E181F16157FC7E1F039232B56B5DB06AF861256CEA73CA718B6788E0192JFBAI" TargetMode="External"/><Relationship Id="rId3108" Type="http://schemas.openxmlformats.org/officeDocument/2006/relationships/hyperlink" Target="consultantplus://offline/ref=20C641E61054D80B39A9C1B731838DFEDE13A962A01E4C41484755F732B9B20CEB632303B49BEF2EK8B1I" TargetMode="External"/><Relationship Id="rId6678" Type="http://schemas.openxmlformats.org/officeDocument/2006/relationships/hyperlink" Target="consultantplus://offline/ref=58E40AB2B90CB1FE7838C51973A3512A310FBE89B4C3035B88112CB8417A1C4B2CADFBDDED9564LBB3I" TargetMode="External"/><Relationship Id="rId7729" Type="http://schemas.openxmlformats.org/officeDocument/2006/relationships/hyperlink" Target="consultantplus://offline/ref=58E40AB2B90CB1FE7838C51973A3512A310FBE89B4C3035B88112CB8417A1C4B2CADFBDDEC9E65LBBEI" TargetMode="External"/><Relationship Id="rId19092" Type="http://schemas.openxmlformats.org/officeDocument/2006/relationships/hyperlink" Target="consultantplus://offline/ref=6CB8DC146418A4B89BA3485388D57A07DC672C9FDD5D5E3539EF0CFC0B2E54613C94F8F0B83431B0OABEI" TargetMode="External"/><Relationship Id="rId9151" Type="http://schemas.openxmlformats.org/officeDocument/2006/relationships/hyperlink" Target="consultantplus://offline/ref=58E40AB2B90CB1FE7838C51973A3512A310FBE89B4C3035B88112CB8417A1C4B2CADFBDDEB9D65LBB1I" TargetMode="External"/><Relationship Id="rId13530" Type="http://schemas.openxmlformats.org/officeDocument/2006/relationships/hyperlink" Target="consultantplus://offline/ref=2091868DE7F98AA4CFE3104B3E31E4CFC1B0FDB19617C81DFDE75F4D1CF8D5F743C8715C19868C8BN2B5I" TargetMode="External"/><Relationship Id="rId1140" Type="http://schemas.openxmlformats.org/officeDocument/2006/relationships/hyperlink" Target="consultantplus://offline/ref=5464A48EBA7C42C0C6799E181F16157FC7EAF03C22200BBFD35FA384155991B03BEE14B5788E0BJ9B4I" TargetMode="External"/><Relationship Id="rId11081" Type="http://schemas.openxmlformats.org/officeDocument/2006/relationships/hyperlink" Target="consultantplus://offline/ref=F296C64A46F3C1DFD41B2F21D06E591F15279F50119DDF72B41930103B8AA1E2F453673EAD528CM7BCI" TargetMode="External"/><Relationship Id="rId12132" Type="http://schemas.openxmlformats.org/officeDocument/2006/relationships/hyperlink" Target="consultantplus://offline/ref=F296C64A46F3C1DFD41B2F21D06E591F15279F50119DDF72B41930103B8AA1E2F453673EAC5E8BM7BDI" TargetMode="External"/><Relationship Id="rId16753" Type="http://schemas.openxmlformats.org/officeDocument/2006/relationships/hyperlink" Target="consultantplus://offline/ref=6CB8DC146418A4B89BA3485388D57A07DC6C2C9ADC56033F31B600FE0C210B763BDDF4F3BF3C31OBB3I" TargetMode="External"/><Relationship Id="rId17804" Type="http://schemas.openxmlformats.org/officeDocument/2006/relationships/hyperlink" Target="consultantplus://offline/ref=6CB8DC146418A4B89BA3485388D57A07DC672C9FDD5D5E3539EF0CFC0B2E54613C94F8F0B83731B4OABCI" TargetMode="External"/><Relationship Id="rId510" Type="http://schemas.openxmlformats.org/officeDocument/2006/relationships/hyperlink" Target="consultantplus://offline/ref=5464A48EBA7C42C0C6799E181F16157FC7E1F039232B56B5DB06AF861256CEA73CA718B6788E0192JFBAI" TargetMode="External"/><Relationship Id="rId5761" Type="http://schemas.openxmlformats.org/officeDocument/2006/relationships/hyperlink" Target="consultantplus://offline/ref=58E40AB2B90CB1FE7838C51973A3512A3104BE8CB5C85E51804820BA4675435C2BE4F7DEEF9C61B7LCBAI" TargetMode="External"/><Relationship Id="rId6812" Type="http://schemas.openxmlformats.org/officeDocument/2006/relationships/hyperlink" Target="consultantplus://offline/ref=58E40AB2B90CB1FE7838C51973A3512A3104BE8CB5C85E51804820BA4675435C2BE4F7DEEF9C6FB0LCB4I" TargetMode="External"/><Relationship Id="rId15355" Type="http://schemas.openxmlformats.org/officeDocument/2006/relationships/hyperlink" Target="consultantplus://offline/ref=2091868DE7F98AA4CFE3104B3E31E4CFC1BBFDB4971C9517F5BE534F1BF78AE044817D5F1E8580N8B5I" TargetMode="External"/><Relationship Id="rId16406" Type="http://schemas.openxmlformats.org/officeDocument/2006/relationships/hyperlink" Target="consultantplus://offline/ref=6CB8DC146418A4B89BA3485388D57A07DC672C9FDD5D5E3539EF0CFC0B2E54613C94F8F0B83534B7OABDI" TargetMode="External"/><Relationship Id="rId19976" Type="http://schemas.openxmlformats.org/officeDocument/2006/relationships/hyperlink" Target="consultantplus://offline/ref=E65648097A89514115238AAB661F854A50CCE5E8D9C4C92C1E64D284685C0ECDF6E0D52BD28B8DF1PCB7I" TargetMode="External"/><Relationship Id="rId4363" Type="http://schemas.openxmlformats.org/officeDocument/2006/relationships/hyperlink" Target="consultantplus://offline/ref=20C641E61054D80B39A9C1B731838DFEDE18A967A115114B401E59F535B6ED1BEC2A2F00B59EE9K2BAI" TargetMode="External"/><Relationship Id="rId5414" Type="http://schemas.openxmlformats.org/officeDocument/2006/relationships/hyperlink" Target="consultantplus://offline/ref=20C641E61054D80B39A9C1B731838DFEDE13A962A01E4C41484755F732B9B20CEB632303B499EF2DK8BBI" TargetMode="External"/><Relationship Id="rId8984" Type="http://schemas.openxmlformats.org/officeDocument/2006/relationships/hyperlink" Target="consultantplus://offline/ref=58E40AB2B90CB1FE7838C51973A3512A3104BE8CB5C85E51804820BA4675435C2BE4F7DEEF9F67B2LCB4I" TargetMode="External"/><Relationship Id="rId15008" Type="http://schemas.openxmlformats.org/officeDocument/2006/relationships/hyperlink" Target="consultantplus://offline/ref=2091868DE7F98AA4CFE3104B3E31E4CFC1BBFDB4971C9517F5BE534F1BF78AE044817D5F1E8488N8B5I" TargetMode="External"/><Relationship Id="rId18578" Type="http://schemas.openxmlformats.org/officeDocument/2006/relationships/hyperlink" Target="consultantplus://offline/ref=6CB8DC146418A4B89BA3485388D57A07DC672C9FDD5D5E3539EF0CFC0B2E54613C94F8F0B83430B0OABAI" TargetMode="External"/><Relationship Id="rId19629" Type="http://schemas.openxmlformats.org/officeDocument/2006/relationships/hyperlink" Target="consultantplus://offline/ref=6CB8DC146418A4B89BA3485388D57A07DC6C2C9ADC56033F31B600FE0C210B763BDDF4F3B13635OBB3I" TargetMode="External"/><Relationship Id="rId4016" Type="http://schemas.openxmlformats.org/officeDocument/2006/relationships/hyperlink" Target="consultantplus://offline/ref=20C641E61054D80B39A9C1B731838DFEDE13A962A01E4C41484755F732B9B20CEB632303B49BE92FK8B6I" TargetMode="External"/><Relationship Id="rId7586" Type="http://schemas.openxmlformats.org/officeDocument/2006/relationships/hyperlink" Target="consultantplus://offline/ref=58E40AB2B90CB1FE7838C51973A3512A310FBE89B4C3035B88112CB8417A1C4B2CADFBDDEC9F60LBB1I" TargetMode="External"/><Relationship Id="rId8637" Type="http://schemas.openxmlformats.org/officeDocument/2006/relationships/hyperlink" Target="consultantplus://offline/ref=58E40AB2B90CB1FE7838C51973A3512A310FBE89B4C3035B88112CB8417A1C4B2CADFBDDEC9A6FLBB6I" TargetMode="External"/><Relationship Id="rId10567" Type="http://schemas.openxmlformats.org/officeDocument/2006/relationships/hyperlink" Target="consultantplus://offline/ref=F296C64A46F3C1DFD41B2F21D06E591F15279F50119DDF72B41930103B8AA1E2F453673EAD5C89M7B0I" TargetMode="External"/><Relationship Id="rId11965" Type="http://schemas.openxmlformats.org/officeDocument/2006/relationships/hyperlink" Target="consultantplus://offline/ref=F296C64A46F3C1DFD41B2F21D06E591F152C9F5510968278BC403C123C85FEF5F31A6B3DA9598F7CMDBFI" TargetMode="External"/><Relationship Id="rId6188" Type="http://schemas.openxmlformats.org/officeDocument/2006/relationships/hyperlink" Target="consultantplus://offline/ref=58E40AB2B90CB1FE7838C51973A3512A3104BE8CB5C85E51804820BA4675435C2BE4F7DEEF9C61B4LCB8I" TargetMode="External"/><Relationship Id="rId7239" Type="http://schemas.openxmlformats.org/officeDocument/2006/relationships/hyperlink" Target="consultantplus://offline/ref=58E40AB2B90CB1FE7838C51973A3512A3104BE8CB5C85E51804820BA4675435C2BE4F7DEEF9C6FB0LCB8I" TargetMode="External"/><Relationship Id="rId11618" Type="http://schemas.openxmlformats.org/officeDocument/2006/relationships/hyperlink" Target="consultantplus://offline/ref=F296C64A46F3C1DFD41B2F21D06E591F15279F50119DDF72B41930103B8AA1E2F453673EAC598EM7BCI" TargetMode="External"/><Relationship Id="rId13040" Type="http://schemas.openxmlformats.org/officeDocument/2006/relationships/hyperlink" Target="consultantplus://offline/ref=2091868DE7F98AA4CFE3104B3E31E4CFC1BBFDB4971C9517F5BE534F1BF78AE044817D5F1C8D8CN8BDI" TargetMode="External"/><Relationship Id="rId17661" Type="http://schemas.openxmlformats.org/officeDocument/2006/relationships/hyperlink" Target="consultantplus://offline/ref=6CB8DC146418A4B89BA3485388D57A07DC672C9FDD5D5E3539EF0CFC0B2E54613C94F8F0B83534BDOABDI" TargetMode="External"/><Relationship Id="rId18712" Type="http://schemas.openxmlformats.org/officeDocument/2006/relationships/hyperlink" Target="consultantplus://offline/ref=6CB8DC146418A4B89BA3485388D57A07DC6C2C9ADC56033F31B600FE0C210B763BDDF4F3B03C33OBB0I" TargetMode="External"/><Relationship Id="rId2798" Type="http://schemas.openxmlformats.org/officeDocument/2006/relationships/hyperlink" Target="consultantplus://offline/ref=20C641E61054D80B39A9C1B731838DFEDE18A967A115114B401E59F535B6ED1BEC2A2F00B490E5K2BDI" TargetMode="External"/><Relationship Id="rId3849" Type="http://schemas.openxmlformats.org/officeDocument/2006/relationships/hyperlink" Target="consultantplus://offline/ref=20C641E61054D80B39A9C1B731838DFEDE18A967A115114B401E59F535B6ED1BEC2A2F00BD91EFK2B9I" TargetMode="External"/><Relationship Id="rId5271" Type="http://schemas.openxmlformats.org/officeDocument/2006/relationships/hyperlink" Target="consultantplus://offline/ref=20C641E61054D80B39A9C1B731838DFEDE13A962A01E4C41484755F732B9B20CEB632303B499E821K8B5I" TargetMode="External"/><Relationship Id="rId7720" Type="http://schemas.openxmlformats.org/officeDocument/2006/relationships/hyperlink" Target="consultantplus://offline/ref=58E40AB2B90CB1FE7838C51973A3512A3104BE8CB5C85E51804820BA4675435C2BE4F7DEEF9E60B0LCBDI" TargetMode="External"/><Relationship Id="rId10701" Type="http://schemas.openxmlformats.org/officeDocument/2006/relationships/hyperlink" Target="consultantplus://offline/ref=F296C64A46F3C1DFD41B2F21D06E591F15279F50119DDF72B41930103B8AA1E2F453673EAD5C82M7B4I" TargetMode="External"/><Relationship Id="rId16263" Type="http://schemas.openxmlformats.org/officeDocument/2006/relationships/hyperlink" Target="consultantplus://offline/ref=2091868DE7F98AA4CFE3104B3E31E4CFC1BBFDB4971C9517F5BE534F1BF78AE044817D5F1E828BN8B8I" TargetMode="External"/><Relationship Id="rId17314" Type="http://schemas.openxmlformats.org/officeDocument/2006/relationships/hyperlink" Target="consultantplus://offline/ref=6CB8DC146418A4B89BA3485388D57A07DC6C2C9ADC56033F31B600FE0C210B763BDDF4F3B03530OBB5I" TargetMode="External"/><Relationship Id="rId20659" Type="http://schemas.openxmlformats.org/officeDocument/2006/relationships/hyperlink" Target="consultantplus://offline/ref=E65648097A89514115238AAB661F854A50CCE5E8D9C4C92C1E64D284685C0ECDF6E0D52BD28A8BF7PCB0I" TargetMode="External"/><Relationship Id="rId6322" Type="http://schemas.openxmlformats.org/officeDocument/2006/relationships/hyperlink" Target="consultantplus://offline/ref=58E40AB2B90CB1FE7838C51973A3512A3104BE8CB5C85E51804820BA4675435C2BE4F7DEEF9C61B3LCB4I" TargetMode="External"/><Relationship Id="rId9892" Type="http://schemas.openxmlformats.org/officeDocument/2006/relationships/hyperlink" Target="consultantplus://offline/ref=F296C64A46F3C1DFD41B2F21D06E591F15279F50119DDF72B41930103B8AA1E2F453673EAD5882M7B1I" TargetMode="External"/><Relationship Id="rId12873" Type="http://schemas.openxmlformats.org/officeDocument/2006/relationships/hyperlink" Target="consultantplus://offline/ref=F296C64A46F3C1DFD41B2F21D06E591F15279F50119DDF72B41930103B8AA1E2F453673EAC538DM7B7I" TargetMode="External"/><Relationship Id="rId13924" Type="http://schemas.openxmlformats.org/officeDocument/2006/relationships/hyperlink" Target="consultantplus://offline/ref=2091868DE7F98AA4CFE3104B3E31E4CFC1BBFDB4971C9517F5BE534F1BF78AE044817D5F1F8781N8BAI" TargetMode="External"/><Relationship Id="rId19486" Type="http://schemas.openxmlformats.org/officeDocument/2006/relationships/hyperlink" Target="consultantplus://offline/ref=6CB8DC146418A4B89BA3485388D57A07DC672C9FDD5D5E3539EF0CFC0B2E54613C94F8F0B8343FB3OAB4I" TargetMode="External"/><Relationship Id="rId1881" Type="http://schemas.openxmlformats.org/officeDocument/2006/relationships/hyperlink" Target="consultantplus://offline/ref=5464A48EBA7C42C0C6799E181F16157FC7EAF03C22200BBFD35FA384155991B03BEE14B5788A07J9B1I" TargetMode="External"/><Relationship Id="rId2932" Type="http://schemas.openxmlformats.org/officeDocument/2006/relationships/hyperlink" Target="consultantplus://offline/ref=20C641E61054D80B39A9C1B731838DFEDE13A962A01E4C41484755F732B9B20CEB632303B49BE928K8B5I" TargetMode="External"/><Relationship Id="rId8494" Type="http://schemas.openxmlformats.org/officeDocument/2006/relationships/hyperlink" Target="consultantplus://offline/ref=58E40AB2B90CB1FE7838C51973A3512A310FBE89B4C3035B88112CB8417A1C4B2CADFBDDEC9A64LBB4I" TargetMode="External"/><Relationship Id="rId9545" Type="http://schemas.openxmlformats.org/officeDocument/2006/relationships/hyperlink" Target="consultantplus://offline/ref=F296C64A46F3C1DFD41B2F21D06E591F15279F50119DDF72B41930103B8AA1E2F453673EAD5988M7B5I" TargetMode="External"/><Relationship Id="rId11475" Type="http://schemas.openxmlformats.org/officeDocument/2006/relationships/hyperlink" Target="consultantplus://offline/ref=F296C64A46F3C1DFD41B2F21D06E591F15279F50119DDF72B41930103B8AA1E2F453673EAC5A83M7B2I" TargetMode="External"/><Relationship Id="rId12526" Type="http://schemas.openxmlformats.org/officeDocument/2006/relationships/hyperlink" Target="consultantplus://offline/ref=F296C64A46F3C1DFD41B2F21D06E591F15279F50119DDF72B41930103B8AA1E2F453673EAC5D82M7BDI" TargetMode="External"/><Relationship Id="rId18088" Type="http://schemas.openxmlformats.org/officeDocument/2006/relationships/hyperlink" Target="consultantplus://offline/ref=6CB8DC146418A4B89BA3485388D57A07DC6C2C9ADC56033F31B600FE0C210B763BDDF4F3B03135OBB1I" TargetMode="External"/><Relationship Id="rId19139" Type="http://schemas.openxmlformats.org/officeDocument/2006/relationships/hyperlink" Target="consultantplus://offline/ref=6CB8DC146418A4B89BA3485388D57A07DC6C2C9ADC56033F31B600FE0C210B763BDDF4F3B13435OBBDI" TargetMode="External"/><Relationship Id="rId904" Type="http://schemas.openxmlformats.org/officeDocument/2006/relationships/hyperlink" Target="consultantplus://offline/ref=5464A48EBA7C42C0C6799E181F16157FC7EAF03C22200BBFD35FA384155991B03BEE14B671870AJ9B3I" TargetMode="External"/><Relationship Id="rId1534" Type="http://schemas.openxmlformats.org/officeDocument/2006/relationships/hyperlink" Target="consultantplus://offline/ref=5464A48EBA7C42C0C6799E181F16157FC7EAF03C22200BBFD35FA384155991B03BEE14B5788C0AJ9B7I" TargetMode="External"/><Relationship Id="rId7096" Type="http://schemas.openxmlformats.org/officeDocument/2006/relationships/hyperlink" Target="consultantplus://offline/ref=58E40AB2B90CB1FE7838C51973A3512A310FBE89B4C3035B88112CB8417A1C4B2CADFBDDEC9D64LBBEI" TargetMode="External"/><Relationship Id="rId8147" Type="http://schemas.openxmlformats.org/officeDocument/2006/relationships/hyperlink" Target="consultantplus://offline/ref=58E40AB2B90CB1FE7838C51973A3512A310FBE89B4C3035B88112CB8417A1C4B2CADFBDDEC9862LBB3I" TargetMode="External"/><Relationship Id="rId10077" Type="http://schemas.openxmlformats.org/officeDocument/2006/relationships/hyperlink" Target="consultantplus://offline/ref=F296C64A46F3C1DFD41B2F21D06E591F15279F50119DDF72B41930103B8AA1E2F453673EAD5F83M7B0I" TargetMode="External"/><Relationship Id="rId11128" Type="http://schemas.openxmlformats.org/officeDocument/2006/relationships/hyperlink" Target="consultantplus://offline/ref=F296C64A46F3C1DFD41B2F21D06E591F152C9F5510968278BC403C123C85FEF5F31A6B3DA95A8877MDBFI" TargetMode="External"/><Relationship Id="rId14698" Type="http://schemas.openxmlformats.org/officeDocument/2006/relationships/hyperlink" Target="consultantplus://offline/ref=2091868DE7F98AA4CFE3104B3E31E4CFC1BBFDB4971C9517F5BE534F1BF78AE044817D5C1A8780N8B5I" TargetMode="External"/><Relationship Id="rId4757" Type="http://schemas.openxmlformats.org/officeDocument/2006/relationships/hyperlink" Target="consultantplus://offline/ref=20C641E61054D80B39A9C1B731838DFEDE18A967A115114B401E59F535B6ED1BEC2A2F00B590EBK2BBI" TargetMode="External"/><Relationship Id="rId15749" Type="http://schemas.openxmlformats.org/officeDocument/2006/relationships/hyperlink" Target="consultantplus://offline/ref=2091868DE7F98AA4CFE3104B3E31E4CFC1B0FDB19617C81DFDE75F4D1CF8D5F743C8715C19858A8BN2B3I" TargetMode="External"/><Relationship Id="rId17171" Type="http://schemas.openxmlformats.org/officeDocument/2006/relationships/hyperlink" Target="consultantplus://offline/ref=6CB8DC146418A4B89BA3485388D57A07DC672C9FDD5D5E3539EF0CFC0B2E54613C94F8F0B83534B4OABBI" TargetMode="External"/><Relationship Id="rId18222" Type="http://schemas.openxmlformats.org/officeDocument/2006/relationships/hyperlink" Target="consultantplus://offline/ref=6CB8DC146418A4B89BA3485388D57A07DC6C2C9ADC56033F31B600FE0C210B763BDDF4F3B03236OBB1I" TargetMode="External"/><Relationship Id="rId19620" Type="http://schemas.openxmlformats.org/officeDocument/2006/relationships/hyperlink" Target="consultantplus://offline/ref=6CB8DC146418A4B89BA3485388D57A07DC6C2C9ADC56033F31B600FE0C210B763BDDF4F0B03630OBB1I" TargetMode="External"/><Relationship Id="rId3359" Type="http://schemas.openxmlformats.org/officeDocument/2006/relationships/hyperlink" Target="consultantplus://offline/ref=20C641E61054D80B39A9C1B731838DFEDE18A967A115114B401E59F535B6ED1BEC2A2F00B599E8K2B9I" TargetMode="External"/><Relationship Id="rId5808" Type="http://schemas.openxmlformats.org/officeDocument/2006/relationships/hyperlink" Target="consultantplus://offline/ref=58E40AB2B90CB1FE7838C51973A3512A310FBE89B4C3035B88112CB8417A1C4B2CADFBDDED9E6FLBBFI" TargetMode="External"/><Relationship Id="rId7230" Type="http://schemas.openxmlformats.org/officeDocument/2006/relationships/hyperlink" Target="consultantplus://offline/ref=58E40AB2B90CB1FE7838C51973A3512A310FBE89B4C3035B88112CB8417A1C4B2CADFBDDEC9D6FLBB2I" TargetMode="External"/><Relationship Id="rId20169" Type="http://schemas.openxmlformats.org/officeDocument/2006/relationships/hyperlink" Target="consultantplus://offline/ref=E65648097A89514115238AAB661F854A50CCE5E8D9C4C92C1E64D284685C0ECDF6E0D52BD28B8CFAPCB4I" TargetMode="External"/><Relationship Id="rId10211" Type="http://schemas.openxmlformats.org/officeDocument/2006/relationships/hyperlink" Target="consultantplus://offline/ref=F296C64A46F3C1DFD41B2F21D06E591F15279F50119DDF72B41930103B8AA1E2F453673EAD5E8EM7B5I" TargetMode="External"/><Relationship Id="rId13781" Type="http://schemas.openxmlformats.org/officeDocument/2006/relationships/hyperlink" Target="consultantplus://offline/ref=2091868DE7F98AA4CFE3104B3E31E4CFC1BBFDB4971C9517F5BE534F1BF78AE044817D5F1F8789N8BEI" TargetMode="External"/><Relationship Id="rId14832" Type="http://schemas.openxmlformats.org/officeDocument/2006/relationships/hyperlink" Target="consultantplus://offline/ref=2091868DE7F98AA4CFE3104B3E31E4CFC1B0FDB19617C81DFDE75F4D1CF8D5F743C8715C19858888N2BDI" TargetMode="External"/><Relationship Id="rId3840" Type="http://schemas.openxmlformats.org/officeDocument/2006/relationships/hyperlink" Target="consultantplus://offline/ref=20C641E61054D80B39A9C1B731838DFEDE13A962A01E4C41484755F732B9B20CEB632303B498EE2BK8B1I" TargetMode="External"/><Relationship Id="rId9055" Type="http://schemas.openxmlformats.org/officeDocument/2006/relationships/hyperlink" Target="consultantplus://offline/ref=58E40AB2B90CB1FE7838C51973A3512A310FBE89B4C3035B88112CB8417A1C4B2CADFBDDEC946FLBB6I" TargetMode="External"/><Relationship Id="rId12383" Type="http://schemas.openxmlformats.org/officeDocument/2006/relationships/hyperlink" Target="consultantplus://offline/ref=F296C64A46F3C1DFD41B2F21D06E591F152C9F5510968278BC403C123C85FEF5F31A6B3DA9598F72MDB5I" TargetMode="External"/><Relationship Id="rId13434" Type="http://schemas.openxmlformats.org/officeDocument/2006/relationships/hyperlink" Target="consultantplus://offline/ref=2091868DE7F98AA4CFE3104B3E31E4CFC1B0FDB19617C81DFDE75F4D1CF8D5F743C8715C19868E8DN2B1I" TargetMode="External"/><Relationship Id="rId20650" Type="http://schemas.openxmlformats.org/officeDocument/2006/relationships/hyperlink" Target="consultantplus://offline/ref=E65648097A89514115238AAB661F854A50C7E5EDD8CF9426163DDE866F5351DAF1A9D928DB818DPFBAI" TargetMode="External"/><Relationship Id="rId761" Type="http://schemas.openxmlformats.org/officeDocument/2006/relationships/hyperlink" Target="consultantplus://offline/ref=5464A48EBA7C42C0C6799E181F16157FC7E1F039232B56B5DB06AF861256CEA73CA718B6788E0192JFBAI" TargetMode="External"/><Relationship Id="rId1391" Type="http://schemas.openxmlformats.org/officeDocument/2006/relationships/hyperlink" Target="consultantplus://offline/ref=5464A48EBA7C42C0C6799E181F16157FC7EAF03C22200BBFD35FA384155991B03BEE14B5788C03J9B7I" TargetMode="External"/><Relationship Id="rId2442" Type="http://schemas.openxmlformats.org/officeDocument/2006/relationships/hyperlink" Target="consultantplus://offline/ref=20C641E61054D80B39A9C1B731838DFEDE18A967A115114B401E59F535B6ED1BEC2A2F00B49FEEK2BBI" TargetMode="External"/><Relationship Id="rId12036" Type="http://schemas.openxmlformats.org/officeDocument/2006/relationships/hyperlink" Target="consultantplus://offline/ref=F296C64A46F3C1DFD41B2F21D06E591F15279F50119DDF72B41930103B8AA1E2F453673EAC5F8DM7B5I" TargetMode="External"/><Relationship Id="rId16657" Type="http://schemas.openxmlformats.org/officeDocument/2006/relationships/hyperlink" Target="consultantplus://offline/ref=6CB8DC146418A4B89BA3485388D57A07DC6C2C9ADC56033F31B600FE0C210B763BDDF4F3BF3C34OBBDI" TargetMode="External"/><Relationship Id="rId17708" Type="http://schemas.openxmlformats.org/officeDocument/2006/relationships/hyperlink" Target="consultantplus://offline/ref=6CB8DC146418A4B89BA3485388D57A07DC6C2C9ADC56033F31B600FE0C210B763BDDF4F3B03732OBB6I" TargetMode="External"/><Relationship Id="rId20303" Type="http://schemas.openxmlformats.org/officeDocument/2006/relationships/hyperlink" Target="consultantplus://offline/ref=E65648097A89514115238AAB661F854A50C7E5EDD8CF9426163DDE866F5351DAF1A9D928DB8E8APFB6I" TargetMode="External"/><Relationship Id="rId414" Type="http://schemas.openxmlformats.org/officeDocument/2006/relationships/hyperlink" Target="consultantplus://offline/ref=5464A48EBA7C42C0C6799E181F16157FC7EAF03C22200BBFD35FA384155991B03BEE14B6718906J9B5I" TargetMode="External"/><Relationship Id="rId1044" Type="http://schemas.openxmlformats.org/officeDocument/2006/relationships/hyperlink" Target="consultantplus://offline/ref=5464A48EBA7C42C0C6799E181F16157FC7EAF03C22200BBFD35FA384155991B03BEE14B5788E06J9BBI" TargetMode="External"/><Relationship Id="rId5665" Type="http://schemas.openxmlformats.org/officeDocument/2006/relationships/hyperlink" Target="consultantplus://offline/ref=58E40AB2B90CB1FE7838C51973A3512A310FBE89B4C3035B88112CB8417A1C4B2CADFBDDED9E67LBB2I" TargetMode="External"/><Relationship Id="rId6716" Type="http://schemas.openxmlformats.org/officeDocument/2006/relationships/hyperlink" Target="consultantplus://offline/ref=58E40AB2B90CB1FE7838C51973A3512A3104BE8CB5C85E51804820BA4675435C2BE4F7DEEF9C6EB0LCBEI" TargetMode="External"/><Relationship Id="rId15259" Type="http://schemas.openxmlformats.org/officeDocument/2006/relationships/hyperlink" Target="consultantplus://offline/ref=2091868DE7F98AA4CFE3104B3E31E4CFC1BBFDB4971C9517F5BE534F1BF78AE044817D5F1E858BN8B5I" TargetMode="External"/><Relationship Id="rId19130" Type="http://schemas.openxmlformats.org/officeDocument/2006/relationships/hyperlink" Target="consultantplus://offline/ref=6CB8DC146418A4B89BA3485388D57A07DC672C9FDD5D5E3539EF0CFC0B2E54613C94F8F0B8343EB5OABCI" TargetMode="External"/><Relationship Id="rId4267" Type="http://schemas.openxmlformats.org/officeDocument/2006/relationships/hyperlink" Target="consultantplus://offline/ref=20C641E61054D80B39A9C1B731838DFEDE18A967A115114B401E59F535B6ED1BEC2A2F00B59DEBK2B8I" TargetMode="External"/><Relationship Id="rId5318" Type="http://schemas.openxmlformats.org/officeDocument/2006/relationships/hyperlink" Target="consultantplus://offline/ref=20C641E61054D80B39A9C1B731838DFEDE18A967A115114B401E59F535B6ED1BEC2A2F00B699E8K2B1I" TargetMode="External"/><Relationship Id="rId8888" Type="http://schemas.openxmlformats.org/officeDocument/2006/relationships/hyperlink" Target="consultantplus://offline/ref=58E40AB2B90CB1FE7838C51973A3512A3104BE8CB5C85E51804820BA4675435C2BE4F7DEEF9F67B5LCBEI" TargetMode="External"/><Relationship Id="rId9939" Type="http://schemas.openxmlformats.org/officeDocument/2006/relationships/hyperlink" Target="consultantplus://offline/ref=F296C64A46F3C1DFD41B2F21D06E591F152C9F5510968278BC403C123C85FEF5F31A6B3DA9598877MDBDI" TargetMode="External"/><Relationship Id="rId11869" Type="http://schemas.openxmlformats.org/officeDocument/2006/relationships/hyperlink" Target="consultantplus://offline/ref=F296C64A46F3C1DFD41B2F21D06E591F152C9F5510968278BC403C123C85FEF5F31A6B3DA9598D74MDBDI" TargetMode="External"/><Relationship Id="rId15740" Type="http://schemas.openxmlformats.org/officeDocument/2006/relationships/hyperlink" Target="consultantplus://offline/ref=2091868DE7F98AA4CFE3104B3E31E4CFC1BBFDB4971C9517F5BE534F1BF78AE044817D5F1E878FN8BAI" TargetMode="External"/><Relationship Id="rId1928" Type="http://schemas.openxmlformats.org/officeDocument/2006/relationships/hyperlink" Target="consultantplus://offline/ref=5464A48EBA7C42C0C6799E181F16157FC7E1F039232B56B5DB06AF861256CEA73CA718B6788E0192JFBAI" TargetMode="External"/><Relationship Id="rId3350" Type="http://schemas.openxmlformats.org/officeDocument/2006/relationships/hyperlink" Target="consultantplus://offline/ref=20C641E61054D80B39A9C1B731838DFEDE13A962A01E4C41484755F732B9B20CEB632303B49BE828K8B5I" TargetMode="External"/><Relationship Id="rId13291" Type="http://schemas.openxmlformats.org/officeDocument/2006/relationships/hyperlink" Target="consultantplus://offline/ref=2091868DE7F98AA4CFE3104B3E31E4CFC1B0FDB19617C81DFDE75F4D1CF8D5F743C8715C19868A8FN2B1I" TargetMode="External"/><Relationship Id="rId14342" Type="http://schemas.openxmlformats.org/officeDocument/2006/relationships/hyperlink" Target="consultantplus://offline/ref=2091868DE7F98AA4CFE3104B3E31E4CFC1BBFDB4971C9517F5BE534F1BF78AE044817D5F1F828AN8BAI" TargetMode="External"/><Relationship Id="rId18963" Type="http://schemas.openxmlformats.org/officeDocument/2006/relationships/hyperlink" Target="consultantplus://offline/ref=6CB8DC146418A4B89BA3485388D57A07DC672C9FDD5D5E3539EF0CFC0B2E54613C94F8F0B8343EB7OABCI" TargetMode="External"/><Relationship Id="rId271" Type="http://schemas.openxmlformats.org/officeDocument/2006/relationships/hyperlink" Target="consultantplus://offline/ref=5464A48EBA7C42C0C6799E181F16157FC7EAF03C22200BBFD35FA384155991B03BEE14B6718805J9BBI" TargetMode="External"/><Relationship Id="rId3003" Type="http://schemas.openxmlformats.org/officeDocument/2006/relationships/hyperlink" Target="consultantplus://offline/ref=20C641E61054D80B39A9C1B731838DFEDE13A962A01E4C41484755F732B9B20CEB632303B49BEF2AK8BBI" TargetMode="External"/><Relationship Id="rId4401" Type="http://schemas.openxmlformats.org/officeDocument/2006/relationships/hyperlink" Target="consultantplus://offline/ref=20C641E61054D80B39A9C1B731838DFEDE13A962A01E4C41484755F732B9B20CEB632303B499EE28K8B3I" TargetMode="External"/><Relationship Id="rId7971" Type="http://schemas.openxmlformats.org/officeDocument/2006/relationships/hyperlink" Target="consultantplus://offline/ref=58E40AB2B90CB1FE7838C51973A3512A310FBE89B4C3035B88112CB8417A1C4B2CADFBDDEC9963LBBFI" TargetMode="External"/><Relationship Id="rId10952" Type="http://schemas.openxmlformats.org/officeDocument/2006/relationships/hyperlink" Target="consultantplus://offline/ref=F296C64A46F3C1DFD41B2F21D06E591F152C9F5510968278BC403C123C85FEF5F31A6B3DA95A8877MDBFI" TargetMode="External"/><Relationship Id="rId17565" Type="http://schemas.openxmlformats.org/officeDocument/2006/relationships/hyperlink" Target="consultantplus://offline/ref=6CB8DC146418A4B89BA3485388D57A07DC672C9FDD5D5E3539EF0CFC0B2E54613C94F8F0B83535B5OAB9I" TargetMode="External"/><Relationship Id="rId18616" Type="http://schemas.openxmlformats.org/officeDocument/2006/relationships/hyperlink" Target="consultantplus://offline/ref=6CB8DC146418A4B89BA3485388D57A07DC672C9FDD5D5E3539EF0CFC0B2E54613C94F8F0B83430B1OABAI" TargetMode="External"/><Relationship Id="rId20160" Type="http://schemas.openxmlformats.org/officeDocument/2006/relationships/hyperlink" Target="consultantplus://offline/ref=E65648097A89514115238AAB661F854A50C7E5EDD8CF9426163DDE866F5351DAF1A9D928DB8C83PFB6I" TargetMode="External"/><Relationship Id="rId6573" Type="http://schemas.openxmlformats.org/officeDocument/2006/relationships/hyperlink" Target="consultantplus://offline/ref=58E40AB2B90CB1FE7838C51973A3512A3104BE8CB5C85E51804820BA4675435C2BE4F7DEEF9C6EB7LCB8I" TargetMode="External"/><Relationship Id="rId7624" Type="http://schemas.openxmlformats.org/officeDocument/2006/relationships/hyperlink" Target="consultantplus://offline/ref=58E40AB2B90CB1FE7838C51973A3512A310FBE89B4C3035B88112CB8417A1C4B2CADFBDDEC9F6ELBB0I" TargetMode="External"/><Relationship Id="rId10605" Type="http://schemas.openxmlformats.org/officeDocument/2006/relationships/hyperlink" Target="consultantplus://offline/ref=F296C64A46F3C1DFD41B2F21D06E591F15279F50119DDF72B41930103B8AA1E2F453673EAD5C8FM7B6I" TargetMode="External"/><Relationship Id="rId16167" Type="http://schemas.openxmlformats.org/officeDocument/2006/relationships/hyperlink" Target="consultantplus://offline/ref=2091868DE7F98AA4CFE3104B3E31E4CFC1BBFDB4971C9517F5BE534F1BF78AE044817D5F1E8180N8BAI" TargetMode="External"/><Relationship Id="rId17218" Type="http://schemas.openxmlformats.org/officeDocument/2006/relationships/hyperlink" Target="consultantplus://offline/ref=6CB8DC146418A4B89BA3485388D57A07DC6C2C9ADC56033F31B600FE0C210B763BDDF4F3B03537OBB1I" TargetMode="External"/><Relationship Id="rId5175" Type="http://schemas.openxmlformats.org/officeDocument/2006/relationships/hyperlink" Target="consultantplus://offline/ref=20C641E61054D80B39A9C1B731838DFEDE13A962A01E4C41484755F732B9B20CEB632303B499E821K8B5I" TargetMode="External"/><Relationship Id="rId6226" Type="http://schemas.openxmlformats.org/officeDocument/2006/relationships/hyperlink" Target="consultantplus://offline/ref=58E40AB2B90CB1FE7838C51973A3512A3104BE8CB5C85E51804820BA4675435C2BE4F7DEEF9F64B3LCB8I" TargetMode="External"/><Relationship Id="rId9796" Type="http://schemas.openxmlformats.org/officeDocument/2006/relationships/hyperlink" Target="consultantplus://offline/ref=F296C64A46F3C1DFD41B2F21D06E591F15279F50119DDF72B41930103B8AA1E2F453673EAD588EM7B5I" TargetMode="External"/><Relationship Id="rId12777" Type="http://schemas.openxmlformats.org/officeDocument/2006/relationships/hyperlink" Target="consultantplus://offline/ref=F296C64A46F3C1DFD41B2F21D06E591F152C9F5510968278BC403C123C85FEF5F31A6B3DA9598B72MDB9I" TargetMode="External"/><Relationship Id="rId1785" Type="http://schemas.openxmlformats.org/officeDocument/2006/relationships/hyperlink" Target="consultantplus://offline/ref=5464A48EBA7C42C0C6799E181F16157FC7E1F039232B56B5DB06AF861256CEA73CA718B6788E0192JFBAI" TargetMode="External"/><Relationship Id="rId2836" Type="http://schemas.openxmlformats.org/officeDocument/2006/relationships/hyperlink" Target="consultantplus://offline/ref=20C641E61054D80B39A9C1B731838DFEDE13A962A01E4C41484755F732B9B20CEB632303B498EF2DK8B5I" TargetMode="External"/><Relationship Id="rId8398" Type="http://schemas.openxmlformats.org/officeDocument/2006/relationships/hyperlink" Target="consultantplus://offline/ref=58E40AB2B90CB1FE7838C51973A3512A310FBE89B4C3035B88112CB8417A1C4B2CADFBDDEC9B61LBB0I" TargetMode="External"/><Relationship Id="rId9449" Type="http://schemas.openxmlformats.org/officeDocument/2006/relationships/hyperlink" Target="consultantplus://offline/ref=F296C64A46F3C1DFD41B2F21D06E591F15279F50119DDF72B41930103B8AA1E2F453673EAD5A83M7B1I" TargetMode="External"/><Relationship Id="rId11379" Type="http://schemas.openxmlformats.org/officeDocument/2006/relationships/hyperlink" Target="consultantplus://offline/ref=F296C64A46F3C1DFD41B2F21D06E591F15279F50119DDF72B41930103B8AA1E2F453673EAC5A88M7BDI" TargetMode="External"/><Relationship Id="rId13828" Type="http://schemas.openxmlformats.org/officeDocument/2006/relationships/hyperlink" Target="consultantplus://offline/ref=2091868DE7F98AA4CFE3104B3E31E4CFC1B0FDB19617C81DFDE75F4D1CF8D5F743C8715C1985888FN2B6I" TargetMode="External"/><Relationship Id="rId15250" Type="http://schemas.openxmlformats.org/officeDocument/2006/relationships/hyperlink" Target="consultantplus://offline/ref=2091868DE7F98AA4CFE3104B3E31E4CFC1B0FDB19617C81DFDE75F4D1CF8D5F743C8715C19878E88N2B0I" TargetMode="External"/><Relationship Id="rId16301" Type="http://schemas.openxmlformats.org/officeDocument/2006/relationships/hyperlink" Target="consultantplus://offline/ref=2091868DE7F98AA4CFE3104B3E31E4CFC1BBFDB4971C9517F5BE534F1BF78AE044817D5F1E828DN8BEI" TargetMode="External"/><Relationship Id="rId808" Type="http://schemas.openxmlformats.org/officeDocument/2006/relationships/hyperlink" Target="consultantplus://offline/ref=5464A48EBA7C42C0C6799E181F16157FC7E1F039232B56B5DB06AF861256CEA73CA718B6788E0192JFBAI" TargetMode="External"/><Relationship Id="rId1438" Type="http://schemas.openxmlformats.org/officeDocument/2006/relationships/hyperlink" Target="consultantplus://offline/ref=5464A48EBA7C42C0C6799E181F16157FC7EAF03C22200BBFD35FA384155991B03BEE14B5788C01J9BAI" TargetMode="External"/><Relationship Id="rId19871" Type="http://schemas.openxmlformats.org/officeDocument/2006/relationships/hyperlink" Target="consultantplus://offline/ref=E65648097A89514115238AAB661F854A50C7E5EDD8CF9426163DDE866F5351DAF1A9D928DB8D8APFB6I" TargetMode="External"/><Relationship Id="rId7481" Type="http://schemas.openxmlformats.org/officeDocument/2006/relationships/hyperlink" Target="consultantplus://offline/ref=58E40AB2B90CB1FE7838C51973A3512A3104BE8CB5C85E51804820BA4675435C2BE4F7DEEF9C6FBFLCBAI" TargetMode="External"/><Relationship Id="rId9930" Type="http://schemas.openxmlformats.org/officeDocument/2006/relationships/hyperlink" Target="consultantplus://offline/ref=F296C64A46F3C1DFD41B2F21D06E591F15279F50119DDF72B41930103B8AA1E2F453673EAD5F8AM7B0I" TargetMode="External"/><Relationship Id="rId11860" Type="http://schemas.openxmlformats.org/officeDocument/2006/relationships/hyperlink" Target="consultantplus://offline/ref=F296C64A46F3C1DFD41B2F21D06E591F15279F50119DDF72B41930103B8AA1E2F453673EAC588CM7B3I" TargetMode="External"/><Relationship Id="rId12911" Type="http://schemas.openxmlformats.org/officeDocument/2006/relationships/hyperlink" Target="consultantplus://offline/ref=F296C64A46F3C1DFD41B2F21D06E591F15279F50119DDF72B41930103B8AA1E2F453673EAC5383M7B6I" TargetMode="External"/><Relationship Id="rId17075" Type="http://schemas.openxmlformats.org/officeDocument/2006/relationships/hyperlink" Target="consultantplus://offline/ref=6CB8DC146418A4B89BA3485388D57A07DC672C9FDD5D5E3539EF0CFC0B2E54613C94F8F0B83534B1OABFI" TargetMode="External"/><Relationship Id="rId18473" Type="http://schemas.openxmlformats.org/officeDocument/2006/relationships/hyperlink" Target="consultantplus://offline/ref=6CB8DC146418A4B89BA3485388D57A07DC6C2C9ADC56033F31B600FE0C210B763BDDF4F3B03332OBB0I" TargetMode="External"/><Relationship Id="rId19524" Type="http://schemas.openxmlformats.org/officeDocument/2006/relationships/hyperlink" Target="consultantplus://offline/ref=6CB8DC146418A4B89BA3485388D57A07DC6C2C9ADC56033F31B600FE0C210B763BDDF4F3B1353FOBB3I" TargetMode="External"/><Relationship Id="rId6083" Type="http://schemas.openxmlformats.org/officeDocument/2006/relationships/hyperlink" Target="consultantplus://offline/ref=58E40AB2B90CB1FE7838C51973A3512A3104BE8CB5C85E51804820BA4675435C2BE4F7DEEF9C60B2LCBCI" TargetMode="External"/><Relationship Id="rId7134" Type="http://schemas.openxmlformats.org/officeDocument/2006/relationships/hyperlink" Target="consultantplus://offline/ref=58E40AB2B90CB1FE7838C51973A3512A310FBE89B4C3035B88112CB8417A1C4B2CADFBDDEC9D62LBB0I" TargetMode="External"/><Relationship Id="rId8532" Type="http://schemas.openxmlformats.org/officeDocument/2006/relationships/hyperlink" Target="consultantplus://offline/ref=58E40AB2B90CB1FE7838C51973A3512A310FBE89B4C3035B88112CB8417A1C4B2CADFBDDEC9A62LBB7I" TargetMode="External"/><Relationship Id="rId10462" Type="http://schemas.openxmlformats.org/officeDocument/2006/relationships/hyperlink" Target="consultantplus://offline/ref=F296C64A46F3C1DFD41B2F21D06E591F152C9F5510968278BC403C123C85FEF5F31A6B3DA9598F77MDB9I" TargetMode="External"/><Relationship Id="rId11513" Type="http://schemas.openxmlformats.org/officeDocument/2006/relationships/hyperlink" Target="consultantplus://offline/ref=F296C64A46F3C1DFD41B2F21D06E591F15279F50119DDF72B41930103B8AA1E2F453673EAC598BM7B1I" TargetMode="External"/><Relationship Id="rId18126" Type="http://schemas.openxmlformats.org/officeDocument/2006/relationships/hyperlink" Target="consultantplus://offline/ref=6CB8DC146418A4B89BA3485388D57A07DC6C2C9ADC56033F31B600FE0C210B763BDDF4F3B03133OBB1I" TargetMode="External"/><Relationship Id="rId10115" Type="http://schemas.openxmlformats.org/officeDocument/2006/relationships/hyperlink" Target="consultantplus://offline/ref=F296C64A46F3C1DFD41B2F21D06E591F15279F50119DDF72B41930103B8AA1E2F453673EAD5E8BM7B7I" TargetMode="External"/><Relationship Id="rId13685" Type="http://schemas.openxmlformats.org/officeDocument/2006/relationships/hyperlink" Target="consultantplus://offline/ref=2091868DE7F98AA4CFE3104B3E31E4CFC1BBFDB4971C9517F5BE534F1BF78AE044817D5F1F868EN8B9I" TargetMode="External"/><Relationship Id="rId14736" Type="http://schemas.openxmlformats.org/officeDocument/2006/relationships/hyperlink" Target="consultantplus://offline/ref=2091868DE7F98AA4CFE3104B3E31E4CFC1B0FDB19617C81DFDE75F4D1CF8D5F743C8715C1985898DN2B3I" TargetMode="External"/><Relationship Id="rId2693" Type="http://schemas.openxmlformats.org/officeDocument/2006/relationships/hyperlink" Target="consultantplus://offline/ref=20C641E61054D80B39A9C1B731838DFEDE18A967A115114B401E59F535B6ED1BEC2A2F02B69BEEK2BEI" TargetMode="External"/><Relationship Id="rId3744" Type="http://schemas.openxmlformats.org/officeDocument/2006/relationships/hyperlink" Target="consultantplus://offline/ref=20C641E61054D80B39A9C1B731838DFEDE18A967A115114B401E59F535B6ED1BEC2A2F00B59BEEK2B9I" TargetMode="External"/><Relationship Id="rId12287" Type="http://schemas.openxmlformats.org/officeDocument/2006/relationships/hyperlink" Target="consultantplus://offline/ref=F296C64A46F3C1DFD41B2F21D06E591F152C9F5510968278BC403C123C85FEF5F31A6B3DA9598F72MDB5I" TargetMode="External"/><Relationship Id="rId13338" Type="http://schemas.openxmlformats.org/officeDocument/2006/relationships/hyperlink" Target="consultantplus://offline/ref=2091868DE7F98AA4CFE3104B3E31E4CFC1BBFDB4971C9517F5BE534F1BF78AE044817D5F1F8480N8BAI" TargetMode="External"/><Relationship Id="rId20554" Type="http://schemas.openxmlformats.org/officeDocument/2006/relationships/hyperlink" Target="consultantplus://offline/ref=E65648097A89514115238AAB661F854A50CCE5E8D9C4C92C1E64D284685C0ECDF6E0D52BD28B82F0PCB7I" TargetMode="External"/><Relationship Id="rId665" Type="http://schemas.openxmlformats.org/officeDocument/2006/relationships/hyperlink" Target="consultantplus://offline/ref=5464A48EBA7C42C0C6799E181F16157FC7E1F039232B56B5DB06AF861256CEA73CA718B6788E0192JFBAI" TargetMode="External"/><Relationship Id="rId1295" Type="http://schemas.openxmlformats.org/officeDocument/2006/relationships/hyperlink" Target="consultantplus://offline/ref=5464A48EBA7C42C0C6799E181F16157FC7E1F039232B56B5DB06AF861256CEA73CA718B6788E0192JFBAI" TargetMode="External"/><Relationship Id="rId2346" Type="http://schemas.openxmlformats.org/officeDocument/2006/relationships/hyperlink" Target="consultantplus://offline/ref=20C641E61054D80B39A9C1B731838DFEDE13A962A01E4C41484755F732B9B20CEB632303B498EF28K8B3I" TargetMode="External"/><Relationship Id="rId6967" Type="http://schemas.openxmlformats.org/officeDocument/2006/relationships/hyperlink" Target="consultantplus://offline/ref=58E40AB2B90CB1FE7838C51973A3512A3104BE8CB5C85E51804820BA4675435C2BE4F7DEEF9C6FB6LCB8I" TargetMode="External"/><Relationship Id="rId17959" Type="http://schemas.openxmlformats.org/officeDocument/2006/relationships/hyperlink" Target="consultantplus://offline/ref=6CB8DC146418A4B89BA3485388D57A07DC672C9FDD5D5E3539EF0CFC0B2E54613C94F8F0B83534B6OABDI" TargetMode="External"/><Relationship Id="rId19381" Type="http://schemas.openxmlformats.org/officeDocument/2006/relationships/hyperlink" Target="consultantplus://offline/ref=6CB8DC146418A4B89BA3485388D57A07DC672C9FDD5D5E3539EF0CFC0B2E54613C94F8F0B8343EB2OABAI" TargetMode="External"/><Relationship Id="rId20207" Type="http://schemas.openxmlformats.org/officeDocument/2006/relationships/hyperlink" Target="consultantplus://offline/ref=E65648097A89514115238AAB661F854A50C7E5EDD8CF9426163DDE866F5351DAF1A9D928DB8F88PFB7I" TargetMode="External"/><Relationship Id="rId318" Type="http://schemas.openxmlformats.org/officeDocument/2006/relationships/hyperlink" Target="consultantplus://offline/ref=5464A48EBA7C42C0C6799E181F16157FC7E1F039232B56B5DB06AF861256CEA73CA718B6788E0192JFBAI" TargetMode="External"/><Relationship Id="rId5569" Type="http://schemas.openxmlformats.org/officeDocument/2006/relationships/hyperlink" Target="consultantplus://offline/ref=20C641E61054D80B39A9C1B731838DFEDE18A967A115114B401E59F535B6ED1BEC2A2F00B69AEAK2BEI" TargetMode="External"/><Relationship Id="rId9440" Type="http://schemas.openxmlformats.org/officeDocument/2006/relationships/hyperlink" Target="consultantplus://offline/ref=F296C64A46F3C1DFD41B2F21D06E591F152C9F5510968278BC403C123C85FEF5F31A6B3DA9598977MDBDI" TargetMode="External"/><Relationship Id="rId19034" Type="http://schemas.openxmlformats.org/officeDocument/2006/relationships/hyperlink" Target="consultantplus://offline/ref=6CB8DC146418A4B89BA3485388D57A07DC672C9FDD5D5E3539EF0CFC0B2E54613C94F8F0B83730BCOABAI" TargetMode="External"/><Relationship Id="rId8042" Type="http://schemas.openxmlformats.org/officeDocument/2006/relationships/hyperlink" Target="consultantplus://offline/ref=58E40AB2B90CB1FE7838C51973A3512A3104BE8CB5C85E51804820BA4675435C2BE4F7DEEF9C61B7LCBEI" TargetMode="External"/><Relationship Id="rId11370" Type="http://schemas.openxmlformats.org/officeDocument/2006/relationships/hyperlink" Target="consultantplus://offline/ref=F296C64A46F3C1DFD41B2F21D06E591F152C9F5510968278BC403C123C85FEF5F31A6B3DA95A8877MDBFI" TargetMode="External"/><Relationship Id="rId12421" Type="http://schemas.openxmlformats.org/officeDocument/2006/relationships/hyperlink" Target="consultantplus://offline/ref=F296C64A46F3C1DFD41B2F21D06E591F152C9F5510968278BC403C123C85FEF5F31A6B3DA9598F72MDB5I" TargetMode="External"/><Relationship Id="rId15991" Type="http://schemas.openxmlformats.org/officeDocument/2006/relationships/hyperlink" Target="consultantplus://offline/ref=2091868DE7F98AA4CFE3104B3E31E4CFC1BBFDB4971C9517F5BE534F1BF78AE044817D5F1E8188N8BCI" TargetMode="External"/><Relationship Id="rId11023" Type="http://schemas.openxmlformats.org/officeDocument/2006/relationships/hyperlink" Target="consultantplus://offline/ref=F296C64A46F3C1DFD41B2F21D06E591F15279F50119DDF72B41930103B8AA1E2F453673EAD528EM7B4I" TargetMode="External"/><Relationship Id="rId14593" Type="http://schemas.openxmlformats.org/officeDocument/2006/relationships/hyperlink" Target="consultantplus://offline/ref=2091868DE7F98AA4CFE3104B3E31E4CFC1B0FDB19617C81DFDE75F4D1CF8D5F743C8715C1985888AN2BCI" TargetMode="External"/><Relationship Id="rId15644" Type="http://schemas.openxmlformats.org/officeDocument/2006/relationships/hyperlink" Target="consultantplus://offline/ref=2091868DE7F98AA4CFE3104B3E31E4CFC1BBFDB4971C9517F5BE534F1BF78AE044817D5F1E878BN8BDI" TargetMode="External"/><Relationship Id="rId4652" Type="http://schemas.openxmlformats.org/officeDocument/2006/relationships/hyperlink" Target="consultantplus://offline/ref=20C641E61054D80B39A9C1B731838DFEDE13A962A01E4C41484755F732B9B20CEB632303B499EF21K8B5I" TargetMode="External"/><Relationship Id="rId5703" Type="http://schemas.openxmlformats.org/officeDocument/2006/relationships/hyperlink" Target="consultantplus://offline/ref=58E40AB2B90CB1FE7838C51973A3512A310FBE89B4C3035B88112CB8417A1C4B2CADFBDDED9E62LBB5I" TargetMode="External"/><Relationship Id="rId13195" Type="http://schemas.openxmlformats.org/officeDocument/2006/relationships/hyperlink" Target="consultantplus://offline/ref=2091868DE7F98AA4CFE3104B3E31E4CFC1B0FDB19617C81DFDE75F4D1CF8D5F743C8715C1986888AN2B1I" TargetMode="External"/><Relationship Id="rId14246" Type="http://schemas.openxmlformats.org/officeDocument/2006/relationships/hyperlink" Target="consultantplus://offline/ref=2091868DE7F98AA4CFE3104B3E31E4CFC1BBFDB4971C9517F5BE534F1BF78AE044817D5F1F818FN8B9I" TargetMode="External"/><Relationship Id="rId18867" Type="http://schemas.openxmlformats.org/officeDocument/2006/relationships/hyperlink" Target="consultantplus://offline/ref=6CB8DC146418A4B89BA3485388D57A07DC6C2C9ADC56033F31B600FE0C210B763BDDF4F0BF3137OBB2I" TargetMode="External"/><Relationship Id="rId19918" Type="http://schemas.openxmlformats.org/officeDocument/2006/relationships/hyperlink" Target="consultantplus://offline/ref=E65648097A89514115238AAB661F854A50CCE5E8D9C4C92C1E64D284685C0ECDF6E0D52BD28888F5PCB8I" TargetMode="External"/><Relationship Id="rId175" Type="http://schemas.openxmlformats.org/officeDocument/2006/relationships/hyperlink" Target="consultantplus://offline/ref=5464A48EBA7C42C0C6799E181F16157FC7EAF03C22200BBFD35FA384155991B03BEE14B6718801J9B6I" TargetMode="External"/><Relationship Id="rId3254" Type="http://schemas.openxmlformats.org/officeDocument/2006/relationships/hyperlink" Target="consultantplus://offline/ref=20C641E61054D80B39A9C1B731838DFEDE13A962A01E4C41484755F732B9B20CEB632303B498E92CK8B2I" TargetMode="External"/><Relationship Id="rId4305" Type="http://schemas.openxmlformats.org/officeDocument/2006/relationships/hyperlink" Target="consultantplus://offline/ref=20C641E61054D80B39A9C1B731838DFEDE18A967A115114B401E59F535B6ED1BEC2A2F00B59EECK2BAI" TargetMode="External"/><Relationship Id="rId7875" Type="http://schemas.openxmlformats.org/officeDocument/2006/relationships/hyperlink" Target="consultantplus://offline/ref=58E40AB2B90CB1FE7838C51973A3512A310FBE89B4C3035B88112CB8417A1C4B2CADFBDDEC9967LBB7I" TargetMode="External"/><Relationship Id="rId8926" Type="http://schemas.openxmlformats.org/officeDocument/2006/relationships/hyperlink" Target="consultantplus://offline/ref=58E40AB2B90CB1FE7838C51973A3512A3104BE8CB5C85E51804820BA4675435C2BE4F7DEEF9C62B5LCB4I" TargetMode="External"/><Relationship Id="rId10856" Type="http://schemas.openxmlformats.org/officeDocument/2006/relationships/hyperlink" Target="consultantplus://offline/ref=F296C64A46F3C1DFD41B2F21D06E591F15279F50119DDF72B41930103B8AA1E2F453673EAD538DM7BCI" TargetMode="External"/><Relationship Id="rId17469" Type="http://schemas.openxmlformats.org/officeDocument/2006/relationships/hyperlink" Target="consultantplus://offline/ref=6CB8DC146418A4B89BA3485388D57A07DC672C9FDD5D5E3539EF0CFC0B2E54613C94F8F0B83535B5OABFI" TargetMode="External"/><Relationship Id="rId20064" Type="http://schemas.openxmlformats.org/officeDocument/2006/relationships/hyperlink" Target="consultantplus://offline/ref=E65648097A89514115238AAB661F854A50C7E5EDD8CF9426163DDE866F5351DAF1A9D928DB8C89PFB0I" TargetMode="External"/><Relationship Id="rId6477" Type="http://schemas.openxmlformats.org/officeDocument/2006/relationships/hyperlink" Target="consultantplus://offline/ref=58E40AB2B90CB1FE7838C51973A3512A3104BE8CB5C85E51804820BA4675435C2BE4F7DEEF9C6FB4LCBEI" TargetMode="External"/><Relationship Id="rId7528" Type="http://schemas.openxmlformats.org/officeDocument/2006/relationships/hyperlink" Target="consultantplus://offline/ref=58E40AB2B90CB1FE7838C51973A3512A310FBE89B4C3035B88112CB8417A1C4B2CADFBDDEC9F65LBBFI" TargetMode="External"/><Relationship Id="rId10509" Type="http://schemas.openxmlformats.org/officeDocument/2006/relationships/hyperlink" Target="consultantplus://offline/ref=F296C64A46F3C1DFD41B2F21D06E591F15279F50119DDF72B41930103B8AA1E2F453673EAD5D82M7B1I" TargetMode="External"/><Relationship Id="rId11907" Type="http://schemas.openxmlformats.org/officeDocument/2006/relationships/hyperlink" Target="consultantplus://offline/ref=F296C64A46F3C1DFD41B2F21D06E591F152C9F5510968278BC403C123C85FEF5F31A6B3DA9598E74MDBFI" TargetMode="External"/><Relationship Id="rId5079" Type="http://schemas.openxmlformats.org/officeDocument/2006/relationships/hyperlink" Target="consultantplus://offline/ref=20C641E61054D80B39A9C1B731838DFEDE18A967A115114B401E59F535B6ED1BEC2A2F00B698EFK2B9I" TargetMode="External"/><Relationship Id="rId17950" Type="http://schemas.openxmlformats.org/officeDocument/2006/relationships/hyperlink" Target="consultantplus://offline/ref=6CB8DC146418A4B89BA3485388D57A07DC6C2C9ADC56033F31B600FE0C210B763BDDF4F0BE3231OBB1I" TargetMode="External"/><Relationship Id="rId1689" Type="http://schemas.openxmlformats.org/officeDocument/2006/relationships/hyperlink" Target="consultantplus://offline/ref=5464A48EBA7C42C0C6799E181F16157FC7EAF03C22200BBFD35FA384155991B03BEE14B5788D04J9B3I" TargetMode="External"/><Relationship Id="rId5560" Type="http://schemas.openxmlformats.org/officeDocument/2006/relationships/hyperlink" Target="consultantplus://offline/ref=20C641E61054D80B39A9C1B731838DFEDE13A962A01E4C41484755F732B9B20CEB632303B499EB20K8B5I" TargetMode="External"/><Relationship Id="rId15154" Type="http://schemas.openxmlformats.org/officeDocument/2006/relationships/hyperlink" Target="consultantplus://offline/ref=2091868DE7F98AA4CFE3104B3E31E4CFC1B0FDB19617C81DFDE75F4D1CF8D5F743C8715C19868F8CN2B5I" TargetMode="External"/><Relationship Id="rId16552" Type="http://schemas.openxmlformats.org/officeDocument/2006/relationships/hyperlink" Target="consultantplus://offline/ref=6CB8DC146418A4B89BA3485388D57A07DC672C9FDD5D5E3539EF0CFC0B2E54613C94F8F0B83534B7OABBI" TargetMode="External"/><Relationship Id="rId17603" Type="http://schemas.openxmlformats.org/officeDocument/2006/relationships/hyperlink" Target="consultantplus://offline/ref=6CB8DC146418A4B89BA3485388D57A07DC672C9FDD5D5E3539EF0CFC0B2E54613C94F8F0B83535B5OAB9I" TargetMode="External"/><Relationship Id="rId4162" Type="http://schemas.openxmlformats.org/officeDocument/2006/relationships/hyperlink" Target="consultantplus://offline/ref=20C641E61054D80B39A9C1B731838DFEDE13A962A01E4C41484755F732B9B20CEB632303B49BE920K8B6I" TargetMode="External"/><Relationship Id="rId5213" Type="http://schemas.openxmlformats.org/officeDocument/2006/relationships/hyperlink" Target="consultantplus://offline/ref=20C641E61054D80B39A9C1B731838DFEDE13A962A01E4C41484755F732B9B20CEB632303B499E821K8B5I" TargetMode="External"/><Relationship Id="rId6611" Type="http://schemas.openxmlformats.org/officeDocument/2006/relationships/hyperlink" Target="consultantplus://offline/ref=58E40AB2B90CB1FE7838C51973A3512A3104BE8CB5C85E51804820BA4675435C2BE4F7DEEF9C6EB5LCB8I" TargetMode="External"/><Relationship Id="rId16205" Type="http://schemas.openxmlformats.org/officeDocument/2006/relationships/hyperlink" Target="consultantplus://offline/ref=2091868DE7F98AA4CFE3104B3E31E4CFC1BBFDB4971C9517F5BE534F1BF78AE044817D5F1E8288N8BBI" TargetMode="External"/><Relationship Id="rId19775" Type="http://schemas.openxmlformats.org/officeDocument/2006/relationships/hyperlink" Target="consultantplus://offline/ref=6CB8DC146418A4B89BA3485388D57A07DC6C2C9ADC56033F31B600FE0C210B763BDDF4F3B13730OBB5I" TargetMode="External"/><Relationship Id="rId8783" Type="http://schemas.openxmlformats.org/officeDocument/2006/relationships/hyperlink" Target="consultantplus://offline/ref=58E40AB2B90CB1FE7838C51973A3512A310FBE89B4C3035B88112CB8417A1C4B2CADFBDDEC9560LBB4I" TargetMode="External"/><Relationship Id="rId9834" Type="http://schemas.openxmlformats.org/officeDocument/2006/relationships/hyperlink" Target="consultantplus://offline/ref=F296C64A46F3C1DFD41B2F21D06E591F15279F50119DDF72B41930103B8AA1E2F453673EAD588DM7BCI" TargetMode="External"/><Relationship Id="rId11764" Type="http://schemas.openxmlformats.org/officeDocument/2006/relationships/hyperlink" Target="consultantplus://offline/ref=F296C64A46F3C1DFD41B2F21D06E591F15279F50119DDF72B41930103B8AA1E2F453673EAC5889M7BDI" TargetMode="External"/><Relationship Id="rId12815" Type="http://schemas.openxmlformats.org/officeDocument/2006/relationships/hyperlink" Target="consultantplus://offline/ref=F296C64A46F3C1DFD41B2F21D06E591F152C9F5510968278BC403C123C85FEF5F31A6B3DA95A8972MDBDI" TargetMode="External"/><Relationship Id="rId18377" Type="http://schemas.openxmlformats.org/officeDocument/2006/relationships/hyperlink" Target="consultantplus://offline/ref=6CB8DC146418A4B89BA3485388D57A07DC672C9FDD5D5E3539EF0CFC0B2E54613C94F8F0B83731B4OABCI" TargetMode="External"/><Relationship Id="rId19428" Type="http://schemas.openxmlformats.org/officeDocument/2006/relationships/hyperlink" Target="consultantplus://offline/ref=6CB8DC146418A4B89BA3485388D57A07DC6C2C9ADC56033F31B600FE0C210B763BDDF4F3B13530OBB0I" TargetMode="External"/><Relationship Id="rId48" Type="http://schemas.openxmlformats.org/officeDocument/2006/relationships/hyperlink" Target="consultantplus://offline/ref=5464A48EBA7C42C0C6799E181F16157FC7EAF03C22200BBFD35FA384155991B03BEE14B7788F03J9BBI" TargetMode="External"/><Relationship Id="rId1823" Type="http://schemas.openxmlformats.org/officeDocument/2006/relationships/hyperlink" Target="consultantplus://offline/ref=5464A48EBA7C42C0C6799E181F16157FC7EAF03C22200BBFD35FA384155991B03BEE14B5788A00J9B4I" TargetMode="External"/><Relationship Id="rId7385" Type="http://schemas.openxmlformats.org/officeDocument/2006/relationships/hyperlink" Target="consultantplus://offline/ref=58E40AB2B90CB1FE7838C51973A3512A3104BE8CB5C85E51804820BA4675435C2BE4F7DEEF9C63B5LCB4I" TargetMode="External"/><Relationship Id="rId8436" Type="http://schemas.openxmlformats.org/officeDocument/2006/relationships/hyperlink" Target="consultantplus://offline/ref=58E40AB2B90CB1FE7838C51973A3512A310FBE89B4C3035B88112CB8417A1C4B2CADFBDDEC9B6FLBB2I" TargetMode="External"/><Relationship Id="rId10366" Type="http://schemas.openxmlformats.org/officeDocument/2006/relationships/hyperlink" Target="consultantplus://offline/ref=F296C64A46F3C1DFD41B2F21D06E591F15279F50119DDF72B41930103B8AA1E2F453673EAD5D89M7B2I" TargetMode="External"/><Relationship Id="rId11417" Type="http://schemas.openxmlformats.org/officeDocument/2006/relationships/hyperlink" Target="consultantplus://offline/ref=F296C64A46F3C1DFD41B2F21D06E591F15279F50119DDF72B41930103B8AA1E2F453673EAC5A8EM7B3I" TargetMode="External"/><Relationship Id="rId14987" Type="http://schemas.openxmlformats.org/officeDocument/2006/relationships/hyperlink" Target="consultantplus://offline/ref=2091868DE7F98AA4CFE3104B3E31E4CFC1B0FDB19617C81DFDE75F4D1CF8D5F743C8715C1985888EN2BCI" TargetMode="External"/><Relationship Id="rId3995" Type="http://schemas.openxmlformats.org/officeDocument/2006/relationships/hyperlink" Target="consultantplus://offline/ref=20C641E61054D80B39A9C1B731838DFEDE18A967A115114B401E59F535B6ED1BEC2A2F00B59CEDK2BDI" TargetMode="External"/><Relationship Id="rId7038" Type="http://schemas.openxmlformats.org/officeDocument/2006/relationships/hyperlink" Target="consultantplus://offline/ref=58E40AB2B90CB1FE7838C51973A3512A310FBE89B4C3035B88112CB8417A1C4B2CADFBDDEC9D66LBB7I" TargetMode="External"/><Relationship Id="rId10019" Type="http://schemas.openxmlformats.org/officeDocument/2006/relationships/hyperlink" Target="consultantplus://offline/ref=F296C64A46F3C1DFD41B2F21D06E591F15279F50119DDF72B41930103B8AA1E2F453673EAD5F8EM7B1I" TargetMode="External"/><Relationship Id="rId13589" Type="http://schemas.openxmlformats.org/officeDocument/2006/relationships/hyperlink" Target="consultantplus://offline/ref=2091868DE7F98AA4CFE3104B3E31E4CFC1BBFDB4971C9517F5BE534F1BF78AE044817D5F1F8689N8B5I" TargetMode="External"/><Relationship Id="rId17460" Type="http://schemas.openxmlformats.org/officeDocument/2006/relationships/hyperlink" Target="consultantplus://offline/ref=6CB8DC146418A4B89BA3485388D57A07DC6C2C9ADC56033F31B600FE0C210B763BDDF4F3B03634OBBDI" TargetMode="External"/><Relationship Id="rId18511" Type="http://schemas.openxmlformats.org/officeDocument/2006/relationships/hyperlink" Target="consultantplus://offline/ref=6CB8DC146418A4B89BA3485388D57A07DC6C2C9ADC56033F31B600FE0C210B763BDDF4F3B03330OBBCI" TargetMode="External"/><Relationship Id="rId2597" Type="http://schemas.openxmlformats.org/officeDocument/2006/relationships/hyperlink" Target="consultantplus://offline/ref=20C641E61054D80B39A9C1B731838DFEDE18A967A115114B401E59F535B6ED1BEC2A2F00B49FE5K2BFI" TargetMode="External"/><Relationship Id="rId3648" Type="http://schemas.openxmlformats.org/officeDocument/2006/relationships/hyperlink" Target="consultantplus://offline/ref=20C641E61054D80B39A9C1B731838DFEDE18A967A115114B401E59F535B6ED1BEC2A2F00B59AEBK2BCI" TargetMode="External"/><Relationship Id="rId16062" Type="http://schemas.openxmlformats.org/officeDocument/2006/relationships/hyperlink" Target="consultantplus://offline/ref=2091868DE7F98AA4CFE3104B3E31E4CFC1B0FDB19617C81DFDE75F4D1CF8D5F743C8715C1985888AN2B5I" TargetMode="External"/><Relationship Id="rId17113" Type="http://schemas.openxmlformats.org/officeDocument/2006/relationships/hyperlink" Target="consultantplus://offline/ref=6CB8DC146418A4B89BA3485388D57A07DC672C9FDD5D5E3539EF0CFC0B2E54613C94F8F0B83534B4OABBI" TargetMode="External"/><Relationship Id="rId20458" Type="http://schemas.openxmlformats.org/officeDocument/2006/relationships/hyperlink" Target="consultantplus://offline/ref=E65648097A89514115238AAB661F854A50C7E5EDD8CF9426163DDE866F5351DAF1A9D928DB8E83PFBAI" TargetMode="External"/><Relationship Id="rId569" Type="http://schemas.openxmlformats.org/officeDocument/2006/relationships/hyperlink" Target="consultantplus://offline/ref=5464A48EBA7C42C0C6799E181F16157FC7E1F039232B56B5DB06AF861256CEA73CA718B6788E0192JFBAI" TargetMode="External"/><Relationship Id="rId1199" Type="http://schemas.openxmlformats.org/officeDocument/2006/relationships/hyperlink" Target="consultantplus://offline/ref=5464A48EBA7C42C0C6799E181F16157FC7EAF03C22200BBFD35FA384155991B03BEE14B5788F00J9B6I" TargetMode="External"/><Relationship Id="rId5070" Type="http://schemas.openxmlformats.org/officeDocument/2006/relationships/hyperlink" Target="consultantplus://offline/ref=20C641E61054D80B39A9C1B731838DFEDE13A962A01E4C41484755F732B9B20CEB632303B499E82DK8B5I" TargetMode="External"/><Relationship Id="rId6121" Type="http://schemas.openxmlformats.org/officeDocument/2006/relationships/hyperlink" Target="consultantplus://offline/ref=58E40AB2B90CB1FE7838C51973A3512A310FBE89B4C3035B88112CB8417A1C4B2CADFBDDED9863LBB3I" TargetMode="External"/><Relationship Id="rId9691" Type="http://schemas.openxmlformats.org/officeDocument/2006/relationships/hyperlink" Target="consultantplus://offline/ref=F296C64A46F3C1DFD41B2F21D06E591F152C9F5510968278BC403C123C85FEF5F31A6B3DA959897DMDBFI" TargetMode="External"/><Relationship Id="rId10500" Type="http://schemas.openxmlformats.org/officeDocument/2006/relationships/hyperlink" Target="consultantplus://offline/ref=F296C64A46F3C1DFD41B2F21D06E591F152C9F5510968278BC403C123C85FEF5F31A6B3DA9598F74MDBDI" TargetMode="External"/><Relationship Id="rId19285" Type="http://schemas.openxmlformats.org/officeDocument/2006/relationships/hyperlink" Target="consultantplus://offline/ref=6CB8DC146418A4B89BA3485388D57A07DC6C2C9ADC56033F31B600FE0C210B763BDDF4F3B13536OBB5I" TargetMode="External"/><Relationship Id="rId8293" Type="http://schemas.openxmlformats.org/officeDocument/2006/relationships/hyperlink" Target="consultantplus://offline/ref=58E40AB2B90CB1FE7838C51973A3512A3104BE8CB5C85E51804820BA4675435C2BE4F7DEEF9C64B7LCB4I" TargetMode="External"/><Relationship Id="rId9344" Type="http://schemas.openxmlformats.org/officeDocument/2006/relationships/hyperlink" Target="consultantplus://offline/ref=F296C64A46F3C1DFD41B2F21D06E591F152C9F5510968278BC403C123C85FEF5F31A6B3DA95A8D77MDBBI" TargetMode="External"/><Relationship Id="rId12672" Type="http://schemas.openxmlformats.org/officeDocument/2006/relationships/hyperlink" Target="consultantplus://offline/ref=F296C64A46F3C1DFD41B2F21D06E591F15279F50119DDF72B41930103B8AA1E2F453673EAC5C8DM7BDI" TargetMode="External"/><Relationship Id="rId13723" Type="http://schemas.openxmlformats.org/officeDocument/2006/relationships/hyperlink" Target="consultantplus://offline/ref=2091868DE7F98AA4CFE3104B3E31E4CFC1BBFDB4971C9517F5BE534F1BF78AE044817D5F1F8680N8BEI" TargetMode="External"/><Relationship Id="rId1680" Type="http://schemas.openxmlformats.org/officeDocument/2006/relationships/hyperlink" Target="consultantplus://offline/ref=5464A48EBA7C42C0C6799E181F16157FC7E1F039232B56B5DB06AF861256CEA73CA718B6788E0192JFBAI" TargetMode="External"/><Relationship Id="rId2731" Type="http://schemas.openxmlformats.org/officeDocument/2006/relationships/hyperlink" Target="consultantplus://offline/ref=20C641E61054D80B39A9C1B731838DFEDE13A962A01E4C41484755F732B9B20CEB632303B498EF2CK8B7I" TargetMode="External"/><Relationship Id="rId11274" Type="http://schemas.openxmlformats.org/officeDocument/2006/relationships/hyperlink" Target="consultantplus://offline/ref=F296C64A46F3C1DFD41B2F21D06E591F152C9F5510968278BC403C123C85FEF5F31A6B3DA95A887CMDBBI" TargetMode="External"/><Relationship Id="rId12325" Type="http://schemas.openxmlformats.org/officeDocument/2006/relationships/hyperlink" Target="consultantplus://offline/ref=F296C64A46F3C1DFD41B2F21D06E591F152C9F5510968278BC403C123C85FEF5F31A6B3DA9598F72MDB5I" TargetMode="External"/><Relationship Id="rId15895" Type="http://schemas.openxmlformats.org/officeDocument/2006/relationships/hyperlink" Target="consultantplus://offline/ref=2091868DE7F98AA4CFE3104B3E31E4CFC1B0FDB19617C81DFDE75F4D1CF8D5F743C8715C19858A8BN2B5I" TargetMode="External"/><Relationship Id="rId16946" Type="http://schemas.openxmlformats.org/officeDocument/2006/relationships/hyperlink" Target="consultantplus://offline/ref=6CB8DC146418A4B89BA3485388D57A07DC672C9FDD5D5E3539EF0CFC0B2E54613C94F8F0B83534B3OAB5I" TargetMode="External"/><Relationship Id="rId703" Type="http://schemas.openxmlformats.org/officeDocument/2006/relationships/hyperlink" Target="consultantplus://offline/ref=5464A48EBA7C42C0C6799E181F16157FC7E1F039232B56B5DB06AF861256CEA73CA718B6788E0192JFBAI" TargetMode="External"/><Relationship Id="rId1333" Type="http://schemas.openxmlformats.org/officeDocument/2006/relationships/hyperlink" Target="consultantplus://offline/ref=5464A48EBA7C42C0C6799E181F16157FC7E1F039232B56B5DB06AF861256CEA73CA718B6788E0192JFBAI" TargetMode="External"/><Relationship Id="rId5954" Type="http://schemas.openxmlformats.org/officeDocument/2006/relationships/hyperlink" Target="consultantplus://offline/ref=58E40AB2B90CB1FE7838C51973A3512A310FBE89B4C3035B88112CB8417A1C4B2CADFBDDED9961LBB4I" TargetMode="External"/><Relationship Id="rId14497" Type="http://schemas.openxmlformats.org/officeDocument/2006/relationships/hyperlink" Target="consultantplus://offline/ref=2091868DE7F98AA4CFE3104B3E31E4CFC1BBFDB4971C9517F5BE534F1BF78AE044817D5F1F838CN8BAI" TargetMode="External"/><Relationship Id="rId15548" Type="http://schemas.openxmlformats.org/officeDocument/2006/relationships/hyperlink" Target="consultantplus://offline/ref=2091868DE7F98AA4CFE3104B3E31E4CFC1BBFDB4971C9517F5BE534F1BF78AE044817D5F1E8680N8B9I" TargetMode="External"/><Relationship Id="rId4556" Type="http://schemas.openxmlformats.org/officeDocument/2006/relationships/hyperlink" Target="consultantplus://offline/ref=20C641E61054D80B39A9C1B731838DFEDE13A962A01E4C41484755F732B9B20CEB632303B49BEA28K8B2I" TargetMode="External"/><Relationship Id="rId5607" Type="http://schemas.openxmlformats.org/officeDocument/2006/relationships/hyperlink" Target="consultantplus://offline/ref=58E40AB2B90CB1FE7838C51973A3512A310FBE89B4C3035B88112CB8417A1C4B2CADFBDDED9F6ELBB3I" TargetMode="External"/><Relationship Id="rId13099" Type="http://schemas.openxmlformats.org/officeDocument/2006/relationships/hyperlink" Target="consultantplus://offline/ref=2091868DE7F98AA4CFE3104B3E31E4CFC1B0FDB19617C81DFDE75F4D1CF8D5F743C8715C19868E85N2B3I" TargetMode="External"/><Relationship Id="rId18021" Type="http://schemas.openxmlformats.org/officeDocument/2006/relationships/hyperlink" Target="consultantplus://offline/ref=6CB8DC146418A4B89BA3485388D57A07DC672C9FDD5D5E3539EF0CFC0B2E54613C94F8F0B83431B1OAB4I" TargetMode="External"/><Relationship Id="rId3158" Type="http://schemas.openxmlformats.org/officeDocument/2006/relationships/hyperlink" Target="consultantplus://offline/ref=20C641E61054D80B39A9C1B731838DFEDE18A967A115114B401E59F535B6ED1BEC2A2F00B598E9K2BAI" TargetMode="External"/><Relationship Id="rId4209" Type="http://schemas.openxmlformats.org/officeDocument/2006/relationships/hyperlink" Target="consultantplus://offline/ref=20C641E61054D80B39A9C1B731838DFEDE18A967A115114B401E59F535B6ED1BEC2A2F00B59DEEK2BBI" TargetMode="External"/><Relationship Id="rId7779" Type="http://schemas.openxmlformats.org/officeDocument/2006/relationships/hyperlink" Target="consultantplus://offline/ref=58E40AB2B90CB1FE7838C51973A3512A310FBE89B4C3035B88112CB8417A1C4B2CADFBDDEC9E60LBB5I" TargetMode="External"/><Relationship Id="rId10010" Type="http://schemas.openxmlformats.org/officeDocument/2006/relationships/hyperlink" Target="consultantplus://offline/ref=F296C64A46F3C1DFD41B2F21D06E591F152C9F5510968278BC403C123C85FEF5F31A6B3DA9598F74MDB5I" TargetMode="External"/><Relationship Id="rId12182" Type="http://schemas.openxmlformats.org/officeDocument/2006/relationships/hyperlink" Target="consultantplus://offline/ref=F296C64A46F3C1DFD41B2F21D06E591F15279F50119DDF72B41930103B8AA1E2F453673EAC5E88M7B0I" TargetMode="External"/><Relationship Id="rId13580" Type="http://schemas.openxmlformats.org/officeDocument/2006/relationships/hyperlink" Target="consultantplus://offline/ref=2091868DE7F98AA4CFE3104B3E31E4CFC1B0FDB19617C81DFDE75F4D1CF8D5F743C8715C19858D84N2B1I" TargetMode="External"/><Relationship Id="rId14631" Type="http://schemas.openxmlformats.org/officeDocument/2006/relationships/hyperlink" Target="consultantplus://offline/ref=2091868DE7F98AA4CFE3104B3E31E4CFC1B0FDB19617C81DFDE75F4D1CF8D5F743C8715C19858A8EN2B5I" TargetMode="External"/><Relationship Id="rId560" Type="http://schemas.openxmlformats.org/officeDocument/2006/relationships/hyperlink" Target="consultantplus://offline/ref=5464A48EBA7C42C0C6799E181F16157FC7EAF03C22200BBFD35FA384155991B03BEE14B6718603J9B4I" TargetMode="External"/><Relationship Id="rId1190" Type="http://schemas.openxmlformats.org/officeDocument/2006/relationships/hyperlink" Target="consultantplus://offline/ref=5464A48EBA7C42C0C6799E181F16157FC7E1F039232B56B5DB06AF861256CEA73CA718B6788E0192JFBAI" TargetMode="External"/><Relationship Id="rId2241" Type="http://schemas.openxmlformats.org/officeDocument/2006/relationships/hyperlink" Target="consultantplus://offline/ref=20C641E61054D80B39A9C1B731838DFEDE13A962A01E4C41484755F732B9B20CEB632303B498E828K8B3I" TargetMode="External"/><Relationship Id="rId13233" Type="http://schemas.openxmlformats.org/officeDocument/2006/relationships/hyperlink" Target="consultantplus://offline/ref=2091868DE7F98AA4CFE3104B3E31E4CFC1B0FDB19617C81DFDE75F4D1CF8D5F743C8715C19868F8CN2B5I" TargetMode="External"/><Relationship Id="rId17854" Type="http://schemas.openxmlformats.org/officeDocument/2006/relationships/hyperlink" Target="consultantplus://offline/ref=6CB8DC146418A4B89BA3485388D57A07DC6C2C9ADC56033F31B600FE0C210B763BDDF4F3B03037OBB7I" TargetMode="External"/><Relationship Id="rId18905" Type="http://schemas.openxmlformats.org/officeDocument/2006/relationships/hyperlink" Target="consultantplus://offline/ref=6CB8DC146418A4B89BA3485388D57A07DC672C9FDD5D5E3539EF0CFC0B2E54613C94F8F0B83431B2OABAI" TargetMode="External"/><Relationship Id="rId20102" Type="http://schemas.openxmlformats.org/officeDocument/2006/relationships/hyperlink" Target="consultantplus://offline/ref=E65648097A89514115238AAB661F854A50C7E5EDD8CF9426163DDE866F5351DAF1A9D928DB8C8CPFB1I" TargetMode="External"/><Relationship Id="rId213" Type="http://schemas.openxmlformats.org/officeDocument/2006/relationships/hyperlink" Target="consultantplus://offline/ref=5464A48EBA7C42C0C6799E181F16157FC7E1F039232B56B5DB06AF861256CEA73CA718B6788E0192JFBAI" TargetMode="External"/><Relationship Id="rId6862" Type="http://schemas.openxmlformats.org/officeDocument/2006/relationships/hyperlink" Target="consultantplus://offline/ref=58E40AB2B90CB1FE7838C51973A3512A3104BE8CB5C85E51804820BA4675435C2BE4F7DEEF9F65BFLCB4I" TargetMode="External"/><Relationship Id="rId7913" Type="http://schemas.openxmlformats.org/officeDocument/2006/relationships/hyperlink" Target="consultantplus://offline/ref=58E40AB2B90CB1FE7838C51973A3512A310FBE89B4C3035B88112CB8417A1C4B2CADFBDDEC9965LBB6I" TargetMode="External"/><Relationship Id="rId16456" Type="http://schemas.openxmlformats.org/officeDocument/2006/relationships/hyperlink" Target="consultantplus://offline/ref=6CB8DC146418A4B89BA3485388D57A07DC672C9FDD5D5E3539EF0CFC0B2E54613C94F8F0B83534B7OABBI" TargetMode="External"/><Relationship Id="rId17507" Type="http://schemas.openxmlformats.org/officeDocument/2006/relationships/hyperlink" Target="consultantplus://offline/ref=6CB8DC146418A4B89BA3485388D57A07DC672C9FDD5D5E3539EF0CFC0B2E54613C94F8F0B83535B5OAB9I" TargetMode="External"/><Relationship Id="rId4066" Type="http://schemas.openxmlformats.org/officeDocument/2006/relationships/hyperlink" Target="consultantplus://offline/ref=20C641E61054D80B39A9C1B731838DFEDE13A962A01E4C41484755F732B9B20CEB632303B49AEA2BK8B5I" TargetMode="External"/><Relationship Id="rId5464" Type="http://schemas.openxmlformats.org/officeDocument/2006/relationships/hyperlink" Target="consultantplus://offline/ref=20C641E61054D80B39A9C1B731838DFEDE13A962A01E4C41484755F732B9B20CEB632303B499EF2EK8B5I" TargetMode="External"/><Relationship Id="rId6515" Type="http://schemas.openxmlformats.org/officeDocument/2006/relationships/hyperlink" Target="consultantplus://offline/ref=58E40AB2B90CB1FE7838C51973A3512A3104BE8CB5C85E51804820BA4675435C2BE4F7DEEF9C61BFLCBEI" TargetMode="External"/><Relationship Id="rId15058" Type="http://schemas.openxmlformats.org/officeDocument/2006/relationships/hyperlink" Target="consultantplus://offline/ref=2091868DE7F98AA4CFE3104B3E31E4CFC1B0FDB19617C81DFDE75F4D1CF8D5F743C8715C19868F8CN2B5I" TargetMode="External"/><Relationship Id="rId16109" Type="http://schemas.openxmlformats.org/officeDocument/2006/relationships/hyperlink" Target="consultantplus://offline/ref=2091868DE7F98AA4CFE3104B3E31E4CFC1BBFDB4971C9517F5BE534F1BF78AE044817D5C1D8C8DN8BBI" TargetMode="External"/><Relationship Id="rId19679" Type="http://schemas.openxmlformats.org/officeDocument/2006/relationships/hyperlink" Target="consultantplus://offline/ref=6CB8DC146418A4B89BA3485388D57A07DC6C2C9ADC56033F31B600FE0C210B763BDDF4F0B03735OBB0I" TargetMode="External"/><Relationship Id="rId5117" Type="http://schemas.openxmlformats.org/officeDocument/2006/relationships/hyperlink" Target="consultantplus://offline/ref=20C641E61054D80B39A9C1B731838DFEDE18A967A115114B401E59F535B6ED1BEC2A2F00B698E8K2B0I" TargetMode="External"/><Relationship Id="rId8687" Type="http://schemas.openxmlformats.org/officeDocument/2006/relationships/hyperlink" Target="consultantplus://offline/ref=58E40AB2B90CB1FE7838C51973A3512A310FBE89B4C3035B88112CB8417A1C4B2CADFBDDEC9567LBB2I" TargetMode="External"/><Relationship Id="rId9738" Type="http://schemas.openxmlformats.org/officeDocument/2006/relationships/hyperlink" Target="consultantplus://offline/ref=F296C64A46F3C1DFD41B2F21D06E591F15279F50119DDF72B41930103B8AA1E2F453673EAD5889M7B6I" TargetMode="External"/><Relationship Id="rId11668" Type="http://schemas.openxmlformats.org/officeDocument/2006/relationships/hyperlink" Target="consultantplus://offline/ref=F296C64A46F3C1DFD41B2F21D06E591F15279F50119DDF72B41930103B8AA1E2F453673EAC5983M7B7I" TargetMode="External"/><Relationship Id="rId12719" Type="http://schemas.openxmlformats.org/officeDocument/2006/relationships/hyperlink" Target="consultantplus://offline/ref=F296C64A46F3C1DFD41B2F21D06E591F152C9F5510968278BC403C123C85FEF5F31A6B3DA9598B72MDB9I" TargetMode="External"/><Relationship Id="rId1727" Type="http://schemas.openxmlformats.org/officeDocument/2006/relationships/hyperlink" Target="consultantplus://offline/ref=5464A48EBA7C42C0C6799E181F16157FC7E1F039232B56B5DB06AF861256CEA73CA718B6788E0192JFBAI" TargetMode="External"/><Relationship Id="rId7289" Type="http://schemas.openxmlformats.org/officeDocument/2006/relationships/hyperlink" Target="consultantplus://offline/ref=58E40AB2B90CB1FE7838C51973A3512A3104BE8CB5C85E51804820BA4675435C2BE4F7DEEF9C6EB1LCBEI" TargetMode="External"/><Relationship Id="rId13090" Type="http://schemas.openxmlformats.org/officeDocument/2006/relationships/hyperlink" Target="consultantplus://offline/ref=2091868DE7F98AA4CFE3104B3E31E4CFC1BBFDB4971C9517F5BE534F1BF78AE044817D5F1C8D8EN8B9I" TargetMode="External"/><Relationship Id="rId14141" Type="http://schemas.openxmlformats.org/officeDocument/2006/relationships/hyperlink" Target="consultantplus://offline/ref=2091868DE7F98AA4CFE3104B3E31E4CFC1BBFDB4971C9517F5BE534F1BF78AE044817D5F1F818AN8B8I" TargetMode="External"/><Relationship Id="rId3899" Type="http://schemas.openxmlformats.org/officeDocument/2006/relationships/hyperlink" Target="consultantplus://offline/ref=20C641E61054D80B39A9C1B731838DFEDE18A967A115114B401E59F535B6ED1BEC2A2F00B59BEAK2BEI" TargetMode="External"/><Relationship Id="rId4200" Type="http://schemas.openxmlformats.org/officeDocument/2006/relationships/hyperlink" Target="consultantplus://offline/ref=20C641E61054D80B39A9C1B731838DFEDE18A967A115114B401E59F535B6ED1BEC2A2F00B59DEDK2BDI" TargetMode="External"/><Relationship Id="rId7770" Type="http://schemas.openxmlformats.org/officeDocument/2006/relationships/hyperlink" Target="consultantplus://offline/ref=58E40AB2B90CB1FE7838C51973A3512A3104BE8CB5C85E51804820BA4675435C2BE4F7DEEF9F66BFLCB8I" TargetMode="External"/><Relationship Id="rId17364" Type="http://schemas.openxmlformats.org/officeDocument/2006/relationships/hyperlink" Target="consultantplus://offline/ref=6CB8DC146418A4B89BA3485388D57A07DC672C9FDD5D5E3539EF0CFC0B2E54613C94F8F0B83535B4OABFI" TargetMode="External"/><Relationship Id="rId18762" Type="http://schemas.openxmlformats.org/officeDocument/2006/relationships/hyperlink" Target="consultantplus://offline/ref=6CB8DC146418A4B89BA3485388D57A07DC672C9FDD5D5E3539EF0CFC0B2E54613C94F8F0B83430B3OAB4I" TargetMode="External"/><Relationship Id="rId19813" Type="http://schemas.openxmlformats.org/officeDocument/2006/relationships/hyperlink" Target="consultantplus://offline/ref=E65648097A89514115238AAB661F854A50C7E5EDD8CF9426163DDE866F5351DAF1A9D928DB8A8DPFB7I" TargetMode="External"/><Relationship Id="rId6372" Type="http://schemas.openxmlformats.org/officeDocument/2006/relationships/hyperlink" Target="consultantplus://offline/ref=58E40AB2B90CB1FE7838C51973A3512A3104BE8CB5C85E51804820BA4675435C2BE4F7DEEF9C61B3LCB4I" TargetMode="External"/><Relationship Id="rId7423" Type="http://schemas.openxmlformats.org/officeDocument/2006/relationships/hyperlink" Target="consultantplus://offline/ref=58E40AB2B90CB1FE7838C51973A3512A3104BE8CB5C85E51804820BA4675435C2BE4F7DEEF9D61B5LCBDI" TargetMode="External"/><Relationship Id="rId8821" Type="http://schemas.openxmlformats.org/officeDocument/2006/relationships/hyperlink" Target="consultantplus://offline/ref=58E40AB2B90CB1FE7838C51973A3512A310FBE89B4C3035B88112CB8417A1C4B2CADFBDDEC956ELBB7I" TargetMode="External"/><Relationship Id="rId10751" Type="http://schemas.openxmlformats.org/officeDocument/2006/relationships/hyperlink" Target="consultantplus://offline/ref=F296C64A46F3C1DFD41B2F21D06E591F15279F50119DDF72B41930103B8AA1E2F453673EAD538AM7B0I" TargetMode="External"/><Relationship Id="rId11802" Type="http://schemas.openxmlformats.org/officeDocument/2006/relationships/hyperlink" Target="consultantplus://offline/ref=F296C64A46F3C1DFD41B2F21D06E591F15279F50119DDF72B41930103B8AA1E2F453673EAC588FM7BCI" TargetMode="External"/><Relationship Id="rId17017" Type="http://schemas.openxmlformats.org/officeDocument/2006/relationships/hyperlink" Target="consultantplus://offline/ref=6CB8DC146418A4B89BA3485388D57A07DC672C9FDD5D5E3539EF0CFC0B2E54613C94F8F0B83534B0OABFI" TargetMode="External"/><Relationship Id="rId18415" Type="http://schemas.openxmlformats.org/officeDocument/2006/relationships/hyperlink" Target="consultantplus://offline/ref=6CB8DC146418A4B89BA3485388D57A07DC672C9FDD5D5E3539EF0CFC0B2E54613C94F8F0B83435B2OAB9I" TargetMode="External"/><Relationship Id="rId6025" Type="http://schemas.openxmlformats.org/officeDocument/2006/relationships/hyperlink" Target="consultantplus://offline/ref=58E40AB2B90CB1FE7838C51973A3512A3104BE8CB5C85E51804820BA4675435C2BE4F7DEEF9C60B3LCBEI" TargetMode="External"/><Relationship Id="rId10404" Type="http://schemas.openxmlformats.org/officeDocument/2006/relationships/hyperlink" Target="consultantplus://offline/ref=F296C64A46F3C1DFD41B2F21D06E591F152C9F5510968278BC403C123C85FEF5F31A6B3DA9598F77MDBDI" TargetMode="External"/><Relationship Id="rId13974" Type="http://schemas.openxmlformats.org/officeDocument/2006/relationships/hyperlink" Target="consultantplus://offline/ref=2091868DE7F98AA4CFE3104B3E31E4CFC1BBFDB4971C9517F5BE534F1BF78AE044817D5F1F808BN8BAI" TargetMode="External"/><Relationship Id="rId2982" Type="http://schemas.openxmlformats.org/officeDocument/2006/relationships/hyperlink" Target="consultantplus://offline/ref=20C641E61054D80B39A9C1B731838DFEDE13A962A01E4C41484755F732B9B20CEB632303B49BEF2AK8B5I" TargetMode="External"/><Relationship Id="rId8197" Type="http://schemas.openxmlformats.org/officeDocument/2006/relationships/hyperlink" Target="consultantplus://offline/ref=58E40AB2B90CB1FE7838C51973A3512A310FBE89B4C3035B88112CB8417A1C4B2CADFBDDEC9860LBBEI" TargetMode="External"/><Relationship Id="rId9595" Type="http://schemas.openxmlformats.org/officeDocument/2006/relationships/hyperlink" Target="consultantplus://offline/ref=F296C64A46F3C1DFD41B2F21D06E591F15279F50119DDF72B41930103B8AA1E2F453673EAD598EM7B7I" TargetMode="External"/><Relationship Id="rId12576" Type="http://schemas.openxmlformats.org/officeDocument/2006/relationships/hyperlink" Target="consultantplus://offline/ref=F296C64A46F3C1DFD41B2F21D06E591F15279F50119DDF72B41930103B8AA1E2F453673EAC5C89M7B0I" TargetMode="External"/><Relationship Id="rId13627" Type="http://schemas.openxmlformats.org/officeDocument/2006/relationships/hyperlink" Target="consultantplus://offline/ref=2091868DE7F98AA4CFE3104B3E31E4CFC1BBFDB4971C9517F5BE534F1BF78AE044817D5F1F868BN8BBI" TargetMode="External"/><Relationship Id="rId19189" Type="http://schemas.openxmlformats.org/officeDocument/2006/relationships/hyperlink" Target="consultantplus://offline/ref=6CB8DC146418A4B89BA3485388D57A07DC6C2C9ADC56033F31B600FE0C210B763BDDF4F3B13430OBB5I" TargetMode="External"/><Relationship Id="rId20843" Type="http://schemas.openxmlformats.org/officeDocument/2006/relationships/hyperlink" Target="consultantplus://offline/ref=E65648097A89514115238AAB661F854A50C7E5EDD8CF9426163DDE866F5351DAF1A9D92BDB8D82PFB6I" TargetMode="External"/><Relationship Id="rId954" Type="http://schemas.openxmlformats.org/officeDocument/2006/relationships/hyperlink" Target="consultantplus://offline/ref=5464A48EBA7C42C0C6799E181F16157FC7E1F039232B56B5DB06AF861256CEA73CA718B6788E0192JFBAI" TargetMode="External"/><Relationship Id="rId1584" Type="http://schemas.openxmlformats.org/officeDocument/2006/relationships/hyperlink" Target="consultantplus://offline/ref=5464A48EBA7C42C0C6799E181F16157FC7EAF03C22200BBFD35FA384155991B03BEE14B5788D02J9BBI" TargetMode="External"/><Relationship Id="rId2635" Type="http://schemas.openxmlformats.org/officeDocument/2006/relationships/hyperlink" Target="consultantplus://offline/ref=20C641E61054D80B39A9C1B731838DFEDE18A967A115114B401E59F535B6ED1BEC2A2F00B490EDK2BEI" TargetMode="External"/><Relationship Id="rId9248" Type="http://schemas.openxmlformats.org/officeDocument/2006/relationships/hyperlink" Target="consultantplus://offline/ref=58E40AB2B90CB1FE7838C51973A3512A310FBE89B4C3035B88112CB8417A1C4B2CADFBDDEB9D6ELBB3I" TargetMode="External"/><Relationship Id="rId11178" Type="http://schemas.openxmlformats.org/officeDocument/2006/relationships/hyperlink" Target="consultantplus://offline/ref=F296C64A46F3C1DFD41B2F21D06E591F152C9F5510968278BC403C123C85FEF5F31A6B3DA9598A71MDBFI" TargetMode="External"/><Relationship Id="rId12229" Type="http://schemas.openxmlformats.org/officeDocument/2006/relationships/hyperlink" Target="consultantplus://offline/ref=F296C64A46F3C1DFD41B2F21D06E591F152C9F5510968278BC403C123C85FEF5F31A6B3DA9598F72MDB5I" TargetMode="External"/><Relationship Id="rId15799" Type="http://schemas.openxmlformats.org/officeDocument/2006/relationships/hyperlink" Target="consultantplus://offline/ref=2091868DE7F98AA4CFE3104B3E31E4CFC1B0FDB19617C81DFDE75F4D1CF8D5F743C8715C19858A8BN2B5I" TargetMode="External"/><Relationship Id="rId16100" Type="http://schemas.openxmlformats.org/officeDocument/2006/relationships/hyperlink" Target="consultantplus://offline/ref=2091868DE7F98AA4CFE3104B3E31E4CFC1B0FDB19617C81DFDE75F4D1CF8D5F743C8715C1985888AN2B5I" TargetMode="External"/><Relationship Id="rId19670" Type="http://schemas.openxmlformats.org/officeDocument/2006/relationships/hyperlink" Target="consultantplus://offline/ref=6CB8DC146418A4B89BA3485388D57A07DC6C2C9ADC56033F31B600FE0C210B763BDDF4F3B13631OBB7I" TargetMode="External"/><Relationship Id="rId607" Type="http://schemas.openxmlformats.org/officeDocument/2006/relationships/hyperlink" Target="consultantplus://offline/ref=5464A48EBA7C42C0C6799E181F16157FC7E1F039232B56B5DB06AF861256CEA73CA718B6788E0192JFBAI" TargetMode="External"/><Relationship Id="rId1237" Type="http://schemas.openxmlformats.org/officeDocument/2006/relationships/hyperlink" Target="consultantplus://offline/ref=5464A48EBA7C42C0C6799E181F16157FC7EAF03C22200BBFD35FA384155991B03BEE14B5788F06J9B3I" TargetMode="External"/><Relationship Id="rId5858" Type="http://schemas.openxmlformats.org/officeDocument/2006/relationships/hyperlink" Target="consultantplus://offline/ref=58E40AB2B90CB1FE7838C51973A3512A310FBE89B4C3035B88112CB8417A1C4B2CADFBDDED9964LBB2I" TargetMode="External"/><Relationship Id="rId6909" Type="http://schemas.openxmlformats.org/officeDocument/2006/relationships/hyperlink" Target="consultantplus://offline/ref=58E40AB2B90CB1FE7838C51973A3512A310FBE89B4C3035B88112CB8417A1C4B2CADFBDDED9465LBBEI" TargetMode="External"/><Relationship Id="rId18272" Type="http://schemas.openxmlformats.org/officeDocument/2006/relationships/hyperlink" Target="consultantplus://offline/ref=6CB8DC146418A4B89BA3485388D57A07DC6C2C9ADC56033F31B600FE0C210B763BDDF4F3B03234OBBCI" TargetMode="External"/><Relationship Id="rId19323" Type="http://schemas.openxmlformats.org/officeDocument/2006/relationships/hyperlink" Target="consultantplus://offline/ref=6CB8DC146418A4B89BA3485388D57A07DC672C9FDD5D5E3539EF0CFC0B2E54613C94F8F0B8343FB7OABEI" TargetMode="External"/><Relationship Id="rId7280" Type="http://schemas.openxmlformats.org/officeDocument/2006/relationships/hyperlink" Target="consultantplus://offline/ref=58E40AB2B90CB1FE7838C51973A3512A310FBE89B4C3035B88112CB8417A1C4B2CADFBDDEC9C67LBBFI" TargetMode="External"/><Relationship Id="rId8331" Type="http://schemas.openxmlformats.org/officeDocument/2006/relationships/hyperlink" Target="consultantplus://offline/ref=58E40AB2B90CB1FE7838C51973A3512A3104BE8CB5C85E51804820BA4675435C2BE4F7DEEF9C63B1LCB8I" TargetMode="External"/><Relationship Id="rId10261" Type="http://schemas.openxmlformats.org/officeDocument/2006/relationships/hyperlink" Target="consultantplus://offline/ref=F296C64A46F3C1DFD41B2F21D06E591F15279F50119DDF72B41930103B8AA1E2F453673EAD5E8CM7B2I" TargetMode="External"/><Relationship Id="rId12710" Type="http://schemas.openxmlformats.org/officeDocument/2006/relationships/hyperlink" Target="consultantplus://offline/ref=F296C64A46F3C1DFD41B2F21D06E591F15279F50119DDF72B41930103B8AA1E2F453673EAC5C83M7B3I" TargetMode="External"/><Relationship Id="rId11312" Type="http://schemas.openxmlformats.org/officeDocument/2006/relationships/hyperlink" Target="consultantplus://offline/ref=F296C64A46F3C1DFD41B2F21D06E591F152C9F5510968278BC403C123C85FEF5F31A6B3DA95A8877MDBFI" TargetMode="External"/><Relationship Id="rId14882" Type="http://schemas.openxmlformats.org/officeDocument/2006/relationships/hyperlink" Target="consultantplus://offline/ref=2091868DE7F98AA4CFE3104B3E31E4CFC1B0FDB19617C81DFDE75F4D1CF8D5F743C8715C19858E8CN2B5I" TargetMode="External"/><Relationship Id="rId15933" Type="http://schemas.openxmlformats.org/officeDocument/2006/relationships/hyperlink" Target="consultantplus://offline/ref=2091868DE7F98AA4CFE3104B3E31E4CFC1B0FDB19617C81DFDE75F4D1CF8D5F743C8715C19858884N2B1I" TargetMode="External"/><Relationship Id="rId2492" Type="http://schemas.openxmlformats.org/officeDocument/2006/relationships/hyperlink" Target="consultantplus://offline/ref=20C641E61054D80B39A9C1B731838DFEDE18A967A115114B401E59F535B6ED1BEC2A2F00B49FE8K2B0I" TargetMode="External"/><Relationship Id="rId3890" Type="http://schemas.openxmlformats.org/officeDocument/2006/relationships/hyperlink" Target="consultantplus://offline/ref=20C641E61054D80B39A9C1B731838DFEDE13A962A01E4C41484755F732B9B20CEB632303B49BE92EK8B2I" TargetMode="External"/><Relationship Id="rId4941" Type="http://schemas.openxmlformats.org/officeDocument/2006/relationships/hyperlink" Target="consultantplus://offline/ref=20C641E61054D80B39A9C1B731838DFEDE18A967A115114B401E59F535B6ED1BEC2A2F00B591EAK2BCI" TargetMode="External"/><Relationship Id="rId13484" Type="http://schemas.openxmlformats.org/officeDocument/2006/relationships/hyperlink" Target="consultantplus://offline/ref=2091868DE7F98AA4CFE3104B3E31E4CFC1B0FDB19617C81DFDE75F4D1CF8D5F743C8715C19868A88N2B3I" TargetMode="External"/><Relationship Id="rId14535" Type="http://schemas.openxmlformats.org/officeDocument/2006/relationships/hyperlink" Target="consultantplus://offline/ref=2091868DE7F98AA4CFE3104B3E31E4CFC1B0FDB19617C81DFDE75F4D1CF8D5F743C8715C1985888AN2BCI" TargetMode="External"/><Relationship Id="rId464" Type="http://schemas.openxmlformats.org/officeDocument/2006/relationships/hyperlink" Target="consultantplus://offline/ref=5464A48EBA7C42C0C6799E181F16157FC7EAF03C22200BBFD35FA384155991B03BEE14B6718905J9B2I" TargetMode="External"/><Relationship Id="rId1094" Type="http://schemas.openxmlformats.org/officeDocument/2006/relationships/hyperlink" Target="consultantplus://offline/ref=5464A48EBA7C42C0C6799E181F16157FC7E1F039232B56B5DB06AF861256CEA73CA718B6788E0192JFBAI" TargetMode="External"/><Relationship Id="rId2145" Type="http://schemas.openxmlformats.org/officeDocument/2006/relationships/hyperlink" Target="consultantplus://offline/ref=20C641E61054D80B39A9C1B731838DFEDE18A967A115114B401E59F535B6ED1BEC2A2F00B49DE4K2B9I" TargetMode="External"/><Relationship Id="rId3543" Type="http://schemas.openxmlformats.org/officeDocument/2006/relationships/hyperlink" Target="consultantplus://offline/ref=20C641E61054D80B39A9C1B731838DFEDE18A967A115114B401E59F535B6ED1BEC2A2F00B59AEEK2BEI" TargetMode="External"/><Relationship Id="rId12086" Type="http://schemas.openxmlformats.org/officeDocument/2006/relationships/hyperlink" Target="consultantplus://offline/ref=F296C64A46F3C1DFD41B2F21D06E591F15279F50119DDF72B41930103B8AA1E2F453673EAC5F83M7B2I" TargetMode="External"/><Relationship Id="rId13137" Type="http://schemas.openxmlformats.org/officeDocument/2006/relationships/hyperlink" Target="consultantplus://offline/ref=2091868DE7F98AA4CFE3104B3E31E4CFC1B0FDB19617C81DFDE75F4D1CF8D5F743C8715C19868E85N2B3I" TargetMode="External"/><Relationship Id="rId17758" Type="http://schemas.openxmlformats.org/officeDocument/2006/relationships/hyperlink" Target="consultantplus://offline/ref=6CB8DC146418A4B89BA3485388D57A07DC672C9FDD5D5E3539EF0CFC0B2E54613C94F8F0B83731B4OABCI" TargetMode="External"/><Relationship Id="rId18809" Type="http://schemas.openxmlformats.org/officeDocument/2006/relationships/hyperlink" Target="consultantplus://offline/ref=6CB8DC146418A4B89BA3485388D57A07DC6C2C9ADC56033F31B600FE0C210B763BDDF4F3B03D36OBB4I" TargetMode="External"/><Relationship Id="rId20353" Type="http://schemas.openxmlformats.org/officeDocument/2006/relationships/hyperlink" Target="consultantplus://offline/ref=E65648097A89514115238AAB661F854A50CCE5E8D9C4C92C1E64D284685C0ECDF6E0D52BD28B8DF6PCB5I" TargetMode="External"/><Relationship Id="rId117" Type="http://schemas.openxmlformats.org/officeDocument/2006/relationships/hyperlink" Target="consultantplus://offline/ref=5464A48EBA7C42C0C6799E181F16157FC7E1F039232B56B5DB06AF861256CEA73CA718B6788E0193JFBAI" TargetMode="External"/><Relationship Id="rId6766" Type="http://schemas.openxmlformats.org/officeDocument/2006/relationships/hyperlink" Target="consultantplus://offline/ref=58E40AB2B90CB1FE7838C51973A3512A3104BE8CB5C85E51804820BA4675435C2BE4F7DEEF9C6FB0LCB4I" TargetMode="External"/><Relationship Id="rId7817" Type="http://schemas.openxmlformats.org/officeDocument/2006/relationships/hyperlink" Target="consultantplus://offline/ref=58E40AB2B90CB1FE7838C51973A3512A310FBE89B4C3035B88112CB8417A1C4B2CADFBDDEC9E6ELBB4I" TargetMode="External"/><Relationship Id="rId19180" Type="http://schemas.openxmlformats.org/officeDocument/2006/relationships/hyperlink" Target="consultantplus://offline/ref=6CB8DC146418A4B89BA3485388D57A07DC672C9FDD5D5E3539EF0CFC0B2E54613C94F8F0B83431B0OABEI" TargetMode="External"/><Relationship Id="rId20006" Type="http://schemas.openxmlformats.org/officeDocument/2006/relationships/hyperlink" Target="consultantplus://offline/ref=E65648097A89514115238AAB661F854A50C7E5EDD8CF9426163DDE866F5351DAF1A9D928DB8D83PFB5I" TargetMode="External"/><Relationship Id="rId5368" Type="http://schemas.openxmlformats.org/officeDocument/2006/relationships/hyperlink" Target="consultantplus://offline/ref=20C641E61054D80B39A9C1B731838DFEDE18A967A115114B401E59F535B6ED1BEC2A2F00B699EBK2BCI" TargetMode="External"/><Relationship Id="rId6419" Type="http://schemas.openxmlformats.org/officeDocument/2006/relationships/hyperlink" Target="consultantplus://offline/ref=58E40AB2B90CB1FE7838C51973A3512A310FBE89B4C3035B88112CB8417A1C4B2CADFBDDED9A66LBB5I" TargetMode="External"/><Relationship Id="rId9989" Type="http://schemas.openxmlformats.org/officeDocument/2006/relationships/hyperlink" Target="consultantplus://offline/ref=F296C64A46F3C1DFD41B2F21D06E591F15279F50119DDF72B41930103B8AA1E2F453673EAD5F8FM7B4I" TargetMode="External"/><Relationship Id="rId12220" Type="http://schemas.openxmlformats.org/officeDocument/2006/relationships/hyperlink" Target="consultantplus://offline/ref=F296C64A46F3C1DFD41B2F21D06E591F15279F50119DDF72B41930103B8AA1E2F453673EAC5E8EM7B6I" TargetMode="External"/><Relationship Id="rId1978" Type="http://schemas.openxmlformats.org/officeDocument/2006/relationships/hyperlink" Target="consultantplus://offline/ref=5464A48EBA7C42C0C6799E181F16157FC7E1F039232B56B5DB06AF861256CEA73CA718B6788E0192JFBAI" TargetMode="External"/><Relationship Id="rId14392" Type="http://schemas.openxmlformats.org/officeDocument/2006/relationships/hyperlink" Target="consultantplus://offline/ref=2091868DE7F98AA4CFE3104B3E31E4CFC1BBFDB4971C9517F5BE534F1BF78AE044817D5F1F828DN8B5I" TargetMode="External"/><Relationship Id="rId15790" Type="http://schemas.openxmlformats.org/officeDocument/2006/relationships/hyperlink" Target="consultantplus://offline/ref=2091868DE7F98AA4CFE3104B3E31E4CFC1BBFDB4971C9517F5BE534F1BF78AE044817D5F1E8088N8BCI" TargetMode="External"/><Relationship Id="rId16841" Type="http://schemas.openxmlformats.org/officeDocument/2006/relationships/hyperlink" Target="consultantplus://offline/ref=6CB8DC146418A4B89BA3485388D57A07DC6C2C9ADC56033F31B600FE0C210B763BDDF4F3BF3D34OBB3I" TargetMode="External"/><Relationship Id="rId4451" Type="http://schemas.openxmlformats.org/officeDocument/2006/relationships/hyperlink" Target="consultantplus://offline/ref=20C641E61054D80B39A9C1B731838DFEDE18A967A115114B401E59F535B6ED1BEC2A2F02B098ECK2B8I" TargetMode="External"/><Relationship Id="rId5502" Type="http://schemas.openxmlformats.org/officeDocument/2006/relationships/hyperlink" Target="consultantplus://offline/ref=20C641E61054D80B39A9C1B731838DFEDE13A962A01E4C41484755F732B9B20CEB632303B499EF2FK8BBI" TargetMode="External"/><Relationship Id="rId6900" Type="http://schemas.openxmlformats.org/officeDocument/2006/relationships/hyperlink" Target="consultantplus://offline/ref=58E40AB2B90CB1FE7838C51973A3512A3104BE8CB5C85E51804820BA4675435C2BE4F7DEEF9C6EBFLCB4I" TargetMode="External"/><Relationship Id="rId14045" Type="http://schemas.openxmlformats.org/officeDocument/2006/relationships/hyperlink" Target="consultantplus://offline/ref=2091868DE7F98AA4CFE3104B3E31E4CFC1B0FDB19617C81DFDE75F4D1CF8D5F743C8715C19848D8CN2B6I" TargetMode="External"/><Relationship Id="rId15443" Type="http://schemas.openxmlformats.org/officeDocument/2006/relationships/hyperlink" Target="consultantplus://offline/ref=2091868DE7F98AA4CFE3104B3E31E4CFC1B0FDB19617C81DFDE75F4D1CF8D5F743C8715C19858A89N2B3I" TargetMode="External"/><Relationship Id="rId3053" Type="http://schemas.openxmlformats.org/officeDocument/2006/relationships/hyperlink" Target="consultantplus://offline/ref=20C641E61054D80B39A9C1B731838DFEDE18A967A115114B401E59F535B6ED1BEC2A2F00B598ECK2BDI" TargetMode="External"/><Relationship Id="rId4104" Type="http://schemas.openxmlformats.org/officeDocument/2006/relationships/hyperlink" Target="consultantplus://offline/ref=20C641E61054D80B39A9C1B731838DFEDE13A962A01E4C41484755F732B9B20CEB632303B49AEA2BK8B7I" TargetMode="External"/><Relationship Id="rId18666" Type="http://schemas.openxmlformats.org/officeDocument/2006/relationships/hyperlink" Target="consultantplus://offline/ref=6CB8DC146418A4B89BA3485388D57A07DC672C9FDD5D5E3539EF0CFC0B2E54613C94F8F0B83430B7OAB8I" TargetMode="External"/><Relationship Id="rId19717" Type="http://schemas.openxmlformats.org/officeDocument/2006/relationships/hyperlink" Target="consultantplus://offline/ref=6CB8DC146418A4B89BA3485388D57A07DC6C2C9ADC56033F31B600FE0C210B763BDDF4F3B13736OBB2I" TargetMode="External"/><Relationship Id="rId6276" Type="http://schemas.openxmlformats.org/officeDocument/2006/relationships/hyperlink" Target="consultantplus://offline/ref=58E40AB2B90CB1FE7838C51973A3512A3104BE8CB5C85E51804820BA4675435C2BE4F7DEEF9C64B3LCB4I" TargetMode="External"/><Relationship Id="rId7674" Type="http://schemas.openxmlformats.org/officeDocument/2006/relationships/hyperlink" Target="consultantplus://offline/ref=58E40AB2B90CB1FE7838C51973A3512A310FBE89B4C3035B88112CB8417A1C4B2CADFBDDEC9E67LBB7I" TargetMode="External"/><Relationship Id="rId8725" Type="http://schemas.openxmlformats.org/officeDocument/2006/relationships/hyperlink" Target="consultantplus://offline/ref=58E40AB2B90CB1FE7838C51973A3512A310FBE89B4C3035B88112CB8417A1C4B2CADFBDDEC9565LBB5I" TargetMode="External"/><Relationship Id="rId10655" Type="http://schemas.openxmlformats.org/officeDocument/2006/relationships/hyperlink" Target="consultantplus://offline/ref=F296C64A46F3C1DFD41B2F21D06E591F15279F50119DDF72B41930103B8AA1E2F453673EAD5C8DM7B3I" TargetMode="External"/><Relationship Id="rId11706" Type="http://schemas.openxmlformats.org/officeDocument/2006/relationships/hyperlink" Target="consultantplus://offline/ref=F296C64A46F3C1DFD41B2F21D06E591F15279F50119DDF72B41930103B8AA1E2F453673DA95A8EM7BCI" TargetMode="External"/><Relationship Id="rId17268" Type="http://schemas.openxmlformats.org/officeDocument/2006/relationships/hyperlink" Target="consultantplus://offline/ref=6CB8DC146418A4B89BA3485388D57A07DC6C2C9ADC56033F31B600FE0C210B763BDDF4F3B03535OBB2I" TargetMode="External"/><Relationship Id="rId18319" Type="http://schemas.openxmlformats.org/officeDocument/2006/relationships/hyperlink" Target="consultantplus://offline/ref=6CB8DC146418A4B89BA3485388D57A07DC672C9FDD5D5E3539EF0CFC0B2E54613C94F8F0B83534B6OABDI" TargetMode="External"/><Relationship Id="rId7327" Type="http://schemas.openxmlformats.org/officeDocument/2006/relationships/hyperlink" Target="consultantplus://offline/ref=58E40AB2B90CB1FE7838C51973A3512A3104BE8CB5C85E51804820BA4675435C2BE4F7DEEF9C6FB3LCBAI" TargetMode="External"/><Relationship Id="rId10308" Type="http://schemas.openxmlformats.org/officeDocument/2006/relationships/hyperlink" Target="consultantplus://offline/ref=F296C64A46F3C1DFD41B2F21D06E591F152C9F5510968278BC403C123C85FEF5F31A6B3DA9598F77MDB9I" TargetMode="External"/><Relationship Id="rId13878" Type="http://schemas.openxmlformats.org/officeDocument/2006/relationships/hyperlink" Target="consultantplus://offline/ref=2091868DE7F98AA4CFE3104B3E31E4CFC1B0FDB19617C81DFDE75F4D1CF8D5F743C8715C19858F8CN2B7I" TargetMode="External"/><Relationship Id="rId14929" Type="http://schemas.openxmlformats.org/officeDocument/2006/relationships/hyperlink" Target="consultantplus://offline/ref=2091868DE7F98AA4CFE3104B3E31E4CFC1BBFDB4971C9517F5BE534F1BF78AE044817D5F1F8D8EN8BEI" TargetMode="External"/><Relationship Id="rId18800" Type="http://schemas.openxmlformats.org/officeDocument/2006/relationships/hyperlink" Target="consultantplus://offline/ref=6CB8DC146418A4B89BA3485388D57A07DC672C9FDD5D5E3539EF0CFC0B2E54613C94F8F0B83431B6OABCI" TargetMode="External"/><Relationship Id="rId2886" Type="http://schemas.openxmlformats.org/officeDocument/2006/relationships/hyperlink" Target="consultantplus://offline/ref=20C641E61054D80B39A9C1B731838DFEDE18A967A115114B401E59F535B6ED1BEC2A2F00B491EFK2B0I" TargetMode="External"/><Relationship Id="rId3937" Type="http://schemas.openxmlformats.org/officeDocument/2006/relationships/hyperlink" Target="consultantplus://offline/ref=20C641E61054D80B39A9C1B731838DFEDE13A962A01E4C41484755F732B9B20CEB632303B49BE92FK8B6I" TargetMode="External"/><Relationship Id="rId9499" Type="http://schemas.openxmlformats.org/officeDocument/2006/relationships/hyperlink" Target="consultantplus://offline/ref=F296C64A46F3C1DFD41B2F21D06E591F15279F50119DDF72B41930103B8AA1E2F453673EAD598AM7B4I" TargetMode="External"/><Relationship Id="rId16351" Type="http://schemas.openxmlformats.org/officeDocument/2006/relationships/hyperlink" Target="consultantplus://offline/ref=6CB8DC146418A4B89BA3485388D57A07DC6C2C9ADC56033F31B600FE0C210B763BDDF4F3BF3231OBBDI" TargetMode="External"/><Relationship Id="rId17402" Type="http://schemas.openxmlformats.org/officeDocument/2006/relationships/hyperlink" Target="consultantplus://offline/ref=6CB8DC146418A4B89BA3485388D57A07DC672C9FDD5D5E3539EF0CFC0B2E54613C94F8F0B83535B4OABFI" TargetMode="External"/><Relationship Id="rId20747" Type="http://schemas.openxmlformats.org/officeDocument/2006/relationships/hyperlink" Target="consultantplus://offline/ref=E65648097A89514115238AAB661F854A50CCE5E8D9C4C92C1E64D284685C0ECDF6E0D52BD28A88F3PCB2I" TargetMode="External"/><Relationship Id="rId858" Type="http://schemas.openxmlformats.org/officeDocument/2006/relationships/hyperlink" Target="consultantplus://offline/ref=5464A48EBA7C42C0C6799E181F16157FC7E1F039232B56B5DB06AF861256CEA73CA718B6788E0192JFBCI" TargetMode="External"/><Relationship Id="rId1488" Type="http://schemas.openxmlformats.org/officeDocument/2006/relationships/hyperlink" Target="consultantplus://offline/ref=5464A48EBA7C42C0C6799E181F16157FC7E1F039232B56B5DB06AF861256CEA73CA718B6788E0192JFBAI" TargetMode="External"/><Relationship Id="rId2539" Type="http://schemas.openxmlformats.org/officeDocument/2006/relationships/hyperlink" Target="consultantplus://offline/ref=20C641E61054D80B39A9C1B731838DFEDE13A962A01E4C41484755F732B9B20CEB632303B49BEE2FK8B5I" TargetMode="External"/><Relationship Id="rId6410" Type="http://schemas.openxmlformats.org/officeDocument/2006/relationships/hyperlink" Target="consultantplus://offline/ref=58E40AB2B90CB1FE7838C51973A3512A3104BE8CB5C85E51804820BA4675435C2BE4F7DEEF9F67B6LCBEI" TargetMode="External"/><Relationship Id="rId9980" Type="http://schemas.openxmlformats.org/officeDocument/2006/relationships/hyperlink" Target="consultantplus://offline/ref=F296C64A46F3C1DFD41B2F21D06E591F152C9F5510968278BC403C123C85FEF5F31A6B3DA9598F71MDB5I" TargetMode="External"/><Relationship Id="rId16004" Type="http://schemas.openxmlformats.org/officeDocument/2006/relationships/hyperlink" Target="consultantplus://offline/ref=2091868DE7F98AA4CFE3104B3E31E4CFC1B0FDB19617C81DFDE75F4D1CF8D5F743C8715C1985888AN2B5I" TargetMode="External"/><Relationship Id="rId19574" Type="http://schemas.openxmlformats.org/officeDocument/2006/relationships/hyperlink" Target="consultantplus://offline/ref=6CB8DC146418A4B89BA3485388D57A07DC6C2C9ADC56033F31B600FE0C210B763BDDF4F0B03432OBB4I" TargetMode="External"/><Relationship Id="rId5012" Type="http://schemas.openxmlformats.org/officeDocument/2006/relationships/hyperlink" Target="consultantplus://offline/ref=20C641E61054D80B39A9C1B731838DFEDE13A962A01E4C41484755F732B9B20CEB632303B499E82DK8B5I" TargetMode="External"/><Relationship Id="rId8582" Type="http://schemas.openxmlformats.org/officeDocument/2006/relationships/hyperlink" Target="consultantplus://offline/ref=58E40AB2B90CB1FE7838C51973A3512A310FBE89B4C3035B88112CB8417A1C4B2CADFBDDEC9A60LBB2I" TargetMode="External"/><Relationship Id="rId9633" Type="http://schemas.openxmlformats.org/officeDocument/2006/relationships/hyperlink" Target="consultantplus://offline/ref=F296C64A46F3C1DFD41B2F21D06E591F15279F50119DDF72B41930103B8AA1E2F453673EAD598CM7B5I" TargetMode="External"/><Relationship Id="rId12961" Type="http://schemas.openxmlformats.org/officeDocument/2006/relationships/hyperlink" Target="consultantplus://offline/ref=2091868DE7F98AA4CFE3104B3E31E4CFC1B0FDB19617C81DFDE75F4D1CF8D5F743C8715C19868B88N2BDI" TargetMode="External"/><Relationship Id="rId18176" Type="http://schemas.openxmlformats.org/officeDocument/2006/relationships/hyperlink" Target="consultantplus://offline/ref=6CB8DC146418A4B89BA3485388D57A07DC6C2C9ADC56033F31B600FE0C210B763BDDF4F3B0313EOBB4I" TargetMode="External"/><Relationship Id="rId19227" Type="http://schemas.openxmlformats.org/officeDocument/2006/relationships/hyperlink" Target="consultantplus://offline/ref=6CB8DC146418A4B89BA3485388D57A07DC6C2C9ADC56033F31B600FE0C210B763BDDF4F3B13431OBB0I" TargetMode="External"/><Relationship Id="rId7184" Type="http://schemas.openxmlformats.org/officeDocument/2006/relationships/hyperlink" Target="consultantplus://offline/ref=58E40AB2B90CB1FE7838C51973A3512A310FBE89B4C3035B88112CB8417A1C4B2CADFBDDEC9D61LBB7I" TargetMode="External"/><Relationship Id="rId8235" Type="http://schemas.openxmlformats.org/officeDocument/2006/relationships/hyperlink" Target="consultantplus://offline/ref=58E40AB2B90CB1FE7838C51973A3512A310FBE89B4C3035B88112CB8417A1C4B2CADFBDDEC986ELBB1I" TargetMode="External"/><Relationship Id="rId11563" Type="http://schemas.openxmlformats.org/officeDocument/2006/relationships/hyperlink" Target="consultantplus://offline/ref=F296C64A46F3C1DFD41B2F21D06E591F152C9F5510968278BC403C123C85FEF5F31A6B3DA9598F72MDBDI" TargetMode="External"/><Relationship Id="rId12614" Type="http://schemas.openxmlformats.org/officeDocument/2006/relationships/hyperlink" Target="consultantplus://offline/ref=F296C64A46F3C1DFD41B2F21D06E591F15279F50119DDF72B41930103B8AA1E2F453673EAC5C8FM7B6I" TargetMode="External"/><Relationship Id="rId1622" Type="http://schemas.openxmlformats.org/officeDocument/2006/relationships/hyperlink" Target="consultantplus://offline/ref=5464A48EBA7C42C0C6799E181F16157FC7EAF03C22200BBFD35FA384155991B03BEE14B5788D00J9BAI" TargetMode="External"/><Relationship Id="rId10165" Type="http://schemas.openxmlformats.org/officeDocument/2006/relationships/hyperlink" Target="consultantplus://offline/ref=F296C64A46F3C1DFD41B2F21D06E591F15279F50119DDF72B41930103B8AA1E2F453673EAD5E89M7BCI" TargetMode="External"/><Relationship Id="rId11216" Type="http://schemas.openxmlformats.org/officeDocument/2006/relationships/hyperlink" Target="consultantplus://offline/ref=F296C64A46F3C1DFD41B2F21D06E591F152C9F5510968278BC403C123C85FEF5F31A6B3DA95A8877MDBFI" TargetMode="External"/><Relationship Id="rId14786" Type="http://schemas.openxmlformats.org/officeDocument/2006/relationships/hyperlink" Target="consultantplus://offline/ref=2091868DE7F98AA4CFE3104B3E31E4CFC1B0FDB19617C81DFDE75F4D1CF8D5F743C8715C1985888EN2B2I" TargetMode="External"/><Relationship Id="rId15837" Type="http://schemas.openxmlformats.org/officeDocument/2006/relationships/hyperlink" Target="consultantplus://offline/ref=2091868DE7F98AA4CFE3104B3E31E4CFC1B0FDB19617C81DFDE75F4D1CF8D5F743C8715C19858A8BN2B5I" TargetMode="External"/><Relationship Id="rId3794" Type="http://schemas.openxmlformats.org/officeDocument/2006/relationships/hyperlink" Target="consultantplus://offline/ref=20C641E61054D80B39A9C1B731838DFEDE13A962A01E4C41484755F732B9B20CEB632303B498E92DK8B4I" TargetMode="External"/><Relationship Id="rId4845" Type="http://schemas.openxmlformats.org/officeDocument/2006/relationships/hyperlink" Target="consultantplus://offline/ref=20C641E61054D80B39A9C1B731838DFEDE18A967A115114B401E59F535B6ED1BEC2A2F00B591EDK2BFI" TargetMode="External"/><Relationship Id="rId13388" Type="http://schemas.openxmlformats.org/officeDocument/2006/relationships/hyperlink" Target="consultantplus://offline/ref=2091868DE7F98AA4CFE3104B3E31E4CFC1B0FDB19617C81DFDE75F4D1CF8D5F743C8715C19878F8CN2B4I" TargetMode="External"/><Relationship Id="rId14439" Type="http://schemas.openxmlformats.org/officeDocument/2006/relationships/hyperlink" Target="consultantplus://offline/ref=2091868DE7F98AA4CFE3104B3E31E4CFC1BBFDB4971C9517F5BE534F1BF78AE044817D5F1F8388N8BEI" TargetMode="External"/><Relationship Id="rId18310" Type="http://schemas.openxmlformats.org/officeDocument/2006/relationships/hyperlink" Target="consultantplus://offline/ref=6CB8DC146418A4B89BA3485388D57A07DC6C2C9ADC56033F31B600FE0C210B763BDDF4F3B03232OBB3I" TargetMode="External"/><Relationship Id="rId2396" Type="http://schemas.openxmlformats.org/officeDocument/2006/relationships/hyperlink" Target="consultantplus://offline/ref=20C641E61054D80B39A9C1B731838DFEDE13A962A01E4C41484755F732B9B20CEB632303B498EE20K8BBI" TargetMode="External"/><Relationship Id="rId3447" Type="http://schemas.openxmlformats.org/officeDocument/2006/relationships/hyperlink" Target="consultantplus://offline/ref=20C641E61054D80B39A9C1B731838DFEDE18A967A115114B401E59F535B6ED1BEC2A2F02B691E4K2B9I" TargetMode="External"/><Relationship Id="rId20257" Type="http://schemas.openxmlformats.org/officeDocument/2006/relationships/hyperlink" Target="consultantplus://offline/ref=E65648097A89514115238AAB661F854A50C7E5EDD8CF9426163DDE866F5351DAF1A9D928DB8F8DPFB3I" TargetMode="External"/><Relationship Id="rId368" Type="http://schemas.openxmlformats.org/officeDocument/2006/relationships/hyperlink" Target="consultantplus://offline/ref=5464A48EBA7C42C0C6799E181F16157FC7E1F039232B56B5DB06AF861256CEA73CA718B6788E0192JFBAI" TargetMode="External"/><Relationship Id="rId2049" Type="http://schemas.openxmlformats.org/officeDocument/2006/relationships/hyperlink" Target="consultantplus://offline/ref=5464A48EBA7C42C0C6799E181F16157FC7EAF03C22200BBFD35FA384155991B03BEE14B7798607J9B3I" TargetMode="External"/><Relationship Id="rId9490" Type="http://schemas.openxmlformats.org/officeDocument/2006/relationships/hyperlink" Target="consultantplus://offline/ref=F296C64A46F3C1DFD41B2F21D06E591F152C9F5510968278BC403C123C85FEF5F31A6B3DA9598971MDBBI" TargetMode="External"/><Relationship Id="rId12471" Type="http://schemas.openxmlformats.org/officeDocument/2006/relationships/hyperlink" Target="consultantplus://offline/ref=F296C64A46F3C1DFD41B2F21D06E591F152C9F5510968278BC403C123C85FEF5F31A6B3DA9598F72MDB5I" TargetMode="External"/><Relationship Id="rId14920" Type="http://schemas.openxmlformats.org/officeDocument/2006/relationships/hyperlink" Target="consultantplus://offline/ref=2091868DE7F98AA4CFE3104B3E31E4CFC1B0FDB19617C81DFDE75F4D1CF8D5F743C8715C19858889N2B6I" TargetMode="External"/><Relationship Id="rId19084" Type="http://schemas.openxmlformats.org/officeDocument/2006/relationships/hyperlink" Target="consultantplus://offline/ref=6CB8DC146418A4B89BA3485388D57A07DC672C9FDD5D5E3539EF0CFC0B2E54613C94F8F0B83431B0OABEI" TargetMode="External"/><Relationship Id="rId2530" Type="http://schemas.openxmlformats.org/officeDocument/2006/relationships/hyperlink" Target="consultantplus://offline/ref=20C641E61054D80B39A9C1B731838DFEDE18A967A115114B401E59F535B6ED1BEC2A2F00B49FEAK2BDI" TargetMode="External"/><Relationship Id="rId8092" Type="http://schemas.openxmlformats.org/officeDocument/2006/relationships/hyperlink" Target="consultantplus://offline/ref=58E40AB2B90CB1FE7838C51973A3512A3104BE8CB5C85E51804820BA4675435C2BE4F7DEEF9C61B7LCBEI" TargetMode="External"/><Relationship Id="rId9143" Type="http://schemas.openxmlformats.org/officeDocument/2006/relationships/hyperlink" Target="consultantplus://offline/ref=58E40AB2B90CB1FE7838C51973A3512A310FBE89B4C3035B88112CB8417A1C4B2CADFBDDEB9D65LBB5I" TargetMode="External"/><Relationship Id="rId11073" Type="http://schemas.openxmlformats.org/officeDocument/2006/relationships/hyperlink" Target="consultantplus://offline/ref=F296C64A46F3C1DFD41B2F21D06E591F15279F50119DDF72B41930103B8AA1E2F453673EAD528CM7B0I" TargetMode="External"/><Relationship Id="rId12124" Type="http://schemas.openxmlformats.org/officeDocument/2006/relationships/hyperlink" Target="consultantplus://offline/ref=F296C64A46F3C1DFD41B2F21D06E591F15279F50119DDF72B41930103B8AA1E2F453673EAC5E8BM7B1I" TargetMode="External"/><Relationship Id="rId13522" Type="http://schemas.openxmlformats.org/officeDocument/2006/relationships/hyperlink" Target="consultantplus://offline/ref=2091868DE7F98AA4CFE3104B3E31E4CFC1B0FDB19617C81DFDE75F4D1CF8D5F743C8715C19868E8DN2B1I" TargetMode="External"/><Relationship Id="rId502" Type="http://schemas.openxmlformats.org/officeDocument/2006/relationships/hyperlink" Target="consultantplus://offline/ref=5464A48EBA7C42C0C6799E181F16157FC7E1F039232B56B5DB06AF861256CEA73CA718B6788E0192JFBAI" TargetMode="External"/><Relationship Id="rId1132" Type="http://schemas.openxmlformats.org/officeDocument/2006/relationships/hyperlink" Target="consultantplus://offline/ref=5464A48EBA7C42C0C6799E181F16157FC7E1F039232B56B5DB06AF861256CEA73CA718B6788E0192JFBAI" TargetMode="External"/><Relationship Id="rId15694" Type="http://schemas.openxmlformats.org/officeDocument/2006/relationships/hyperlink" Target="consultantplus://offline/ref=2091868DE7F98AA4CFE3104B3E31E4CFC1BBFDB4971C9517F5BE534F1BF78AE044817D5F1E878DN8B8I" TargetMode="External"/><Relationship Id="rId16745" Type="http://schemas.openxmlformats.org/officeDocument/2006/relationships/hyperlink" Target="consultantplus://offline/ref=6CB8DC146418A4B89BA3485388D57A07DC6C2C9ADC56033F31B600FE0C210B763BDDF4F3BF3C31OBB7I" TargetMode="External"/><Relationship Id="rId4355" Type="http://schemas.openxmlformats.org/officeDocument/2006/relationships/hyperlink" Target="consultantplus://offline/ref=20C641E61054D80B39A9C1B731838DFEDE13A962A01E4C41484755F732B9B20CEB632303B499EE28K8B1I" TargetMode="External"/><Relationship Id="rId5753" Type="http://schemas.openxmlformats.org/officeDocument/2006/relationships/hyperlink" Target="consultantplus://offline/ref=58E40AB2B90CB1FE7838C51973A3512A3104BE8CB5C85E51804820BA4675435C2BE4F7DEEF9C61B4LCBCI" TargetMode="External"/><Relationship Id="rId6804" Type="http://schemas.openxmlformats.org/officeDocument/2006/relationships/hyperlink" Target="consultantplus://offline/ref=58E40AB2B90CB1FE7838C51973A3512A3104BE8CB5C85E51804820BA4675435C2BE4F7DEEF9C6FB0LCB4I" TargetMode="External"/><Relationship Id="rId14296" Type="http://schemas.openxmlformats.org/officeDocument/2006/relationships/hyperlink" Target="consultantplus://offline/ref=2091868DE7F98AA4CFE3104B3E31E4CFC1BBFDB4971C9517F5BE534F1BF78AE044817D5F1F8181N8B4I" TargetMode="External"/><Relationship Id="rId15347" Type="http://schemas.openxmlformats.org/officeDocument/2006/relationships/hyperlink" Target="consultantplus://offline/ref=2091868DE7F98AA4CFE3104B3E31E4CFC1BBFDB4971C9517F5BE534F1BF78AE044817D5F1E8580N8B9I" TargetMode="External"/><Relationship Id="rId19968" Type="http://schemas.openxmlformats.org/officeDocument/2006/relationships/hyperlink" Target="consultantplus://offline/ref=E65648097A89514115238AAB661F854A50C7E5EDD8CF9426163DDE866F5351DAF1A9D928DB8D8CPFB5I" TargetMode="External"/><Relationship Id="rId4008" Type="http://schemas.openxmlformats.org/officeDocument/2006/relationships/hyperlink" Target="consultantplus://offline/ref=20C641E61054D80B39A9C1B731838DFEDE13A962A01E4C41484755F732B9B20CEB632303B49BE92FK8B6I" TargetMode="External"/><Relationship Id="rId5406" Type="http://schemas.openxmlformats.org/officeDocument/2006/relationships/hyperlink" Target="consultantplus://offline/ref=20C641E61054D80B39A9C1B731838DFEDE13A962A01E4C41484755F732B9B20CEB632303B499EF2DK8B5I" TargetMode="External"/><Relationship Id="rId8976" Type="http://schemas.openxmlformats.org/officeDocument/2006/relationships/hyperlink" Target="consultantplus://offline/ref=58E40AB2B90CB1FE7838C51973A3512A3104BE8CB5C85E51804820BA4675435C2BE4F7DEEF9C62B2LCBEI" TargetMode="External"/><Relationship Id="rId11957" Type="http://schemas.openxmlformats.org/officeDocument/2006/relationships/hyperlink" Target="consultantplus://offline/ref=F296C64A46F3C1DFD41B2F21D06E591F152C9F5510968278BC403C123C85FEF5F31A6B3DA9598D74MDBDI" TargetMode="External"/><Relationship Id="rId7578" Type="http://schemas.openxmlformats.org/officeDocument/2006/relationships/hyperlink" Target="consultantplus://offline/ref=58E40AB2B90CB1FE7838C51973A3512A310FBE89B4C3035B88112CB8417A1C4B2CADFBDFE99B62LBB1I" TargetMode="External"/><Relationship Id="rId8629" Type="http://schemas.openxmlformats.org/officeDocument/2006/relationships/hyperlink" Target="consultantplus://offline/ref=58E40AB2B90CB1FE7838C51973A3512A310FBE89B4C3035B88112CB8417A1C4B2CADFBDFE89866LBB3I" TargetMode="External"/><Relationship Id="rId10559" Type="http://schemas.openxmlformats.org/officeDocument/2006/relationships/hyperlink" Target="consultantplus://offline/ref=F296C64A46F3C1DFD41B2F21D06E591F15279F50119DDF72B41930103B8AA1E2F453673EAD5C89M7B4I" TargetMode="External"/><Relationship Id="rId14430" Type="http://schemas.openxmlformats.org/officeDocument/2006/relationships/hyperlink" Target="consultantplus://offline/ref=2091868DE7F98AA4CFE3104B3E31E4CFC1BBFDB4971C9517F5BE534F1BF78AE044817D5F1F8281N8B9I" TargetMode="External"/><Relationship Id="rId13032" Type="http://schemas.openxmlformats.org/officeDocument/2006/relationships/hyperlink" Target="consultantplus://offline/ref=2091868DE7F98AA4CFE3104B3E31E4CFC1BBFDB4971C9517F5BE534F1BF78AE044817D5F1C8D8BN8BBI" TargetMode="External"/><Relationship Id="rId17653" Type="http://schemas.openxmlformats.org/officeDocument/2006/relationships/hyperlink" Target="consultantplus://offline/ref=6CB8DC146418A4B89BA3485388D57A07DC672C9FDD5D5E3539EF0CFC0B2E54613C94F8F0B83534BDOABDI" TargetMode="External"/><Relationship Id="rId2040" Type="http://schemas.openxmlformats.org/officeDocument/2006/relationships/hyperlink" Target="consultantplus://offline/ref=5464A48EBA7C42C0C6799E181F16157FC7E1F039232B56B5DB06AF861256CEA73CA718B6788E0192JFBAI" TargetMode="External"/><Relationship Id="rId6661" Type="http://schemas.openxmlformats.org/officeDocument/2006/relationships/hyperlink" Target="consultantplus://offline/ref=58E40AB2B90CB1FE7838C51973A3512A3104BE8CB5C85E51804820BA4675435C2BE4F7DEEF9C6EB3LCBAI" TargetMode="External"/><Relationship Id="rId7712" Type="http://schemas.openxmlformats.org/officeDocument/2006/relationships/hyperlink" Target="consultantplus://offline/ref=58E40AB2B90CB1FE7838C51973A3512A3104BE8CB5C85E51804820BA4675435C2BE4F7DEEF9E60B0LCBDI" TargetMode="External"/><Relationship Id="rId16255" Type="http://schemas.openxmlformats.org/officeDocument/2006/relationships/hyperlink" Target="consultantplus://offline/ref=2091868DE7F98AA4CFE3104B3E31E4CFC1BBFDB4971C9517F5BE534F1BF78AE044817D5F1E828BN8BCI" TargetMode="External"/><Relationship Id="rId17306" Type="http://schemas.openxmlformats.org/officeDocument/2006/relationships/hyperlink" Target="consultantplus://offline/ref=6CB8DC146418A4B89BA3485388D57A07DC6C2C9ADC56033F31B600FE0C210B763BDDF4F3B03533OBB3I" TargetMode="External"/><Relationship Id="rId18704" Type="http://schemas.openxmlformats.org/officeDocument/2006/relationships/hyperlink" Target="consultantplus://offline/ref=6CB8DC146418A4B89BA3485388D57A07DC6C2C9ADC56033F31B600FE0C210B763BDDF4F3B03C33OBB4I" TargetMode="External"/><Relationship Id="rId5263" Type="http://schemas.openxmlformats.org/officeDocument/2006/relationships/hyperlink" Target="consultantplus://offline/ref=20C641E61054D80B39A9C1B731838DFEDE13A962A01E4C41484755F732B9B20CEB632303B499E821K8B5I" TargetMode="External"/><Relationship Id="rId6314" Type="http://schemas.openxmlformats.org/officeDocument/2006/relationships/hyperlink" Target="consultantplus://offline/ref=58E40AB2B90CB1FE7838C51973A3512A3104BE8CB5C85E51804820BA4675435C2BE4F7DEEF9C61B3LCB4I" TargetMode="External"/><Relationship Id="rId8486" Type="http://schemas.openxmlformats.org/officeDocument/2006/relationships/hyperlink" Target="consultantplus://offline/ref=58E40AB2B90CB1FE7838C51973A3512A310FBE89B4C3035B88112CB8417A1C4B2CADFBDDEC9A67LBBEI" TargetMode="External"/><Relationship Id="rId9884" Type="http://schemas.openxmlformats.org/officeDocument/2006/relationships/hyperlink" Target="consultantplus://offline/ref=F296C64A46F3C1DFD41B2F21D06E591F15279F50119DDF72B41930103B8AA1E2F453673EAD5882M7B5I" TargetMode="External"/><Relationship Id="rId12865" Type="http://schemas.openxmlformats.org/officeDocument/2006/relationships/hyperlink" Target="consultantplus://offline/ref=F296C64A46F3C1DFD41B2F21D06E591F15279F50119DDF72B41930103B8AA1E2F453673EAC538EM7BDI" TargetMode="External"/><Relationship Id="rId13916" Type="http://schemas.openxmlformats.org/officeDocument/2006/relationships/hyperlink" Target="consultantplus://offline/ref=2091868DE7F98AA4CFE3104B3E31E4CFC1BBFDB4971C9517F5BE534F1BF78AE044817D5F1F8781N8BDI" TargetMode="External"/><Relationship Id="rId19478" Type="http://schemas.openxmlformats.org/officeDocument/2006/relationships/hyperlink" Target="consultantplus://offline/ref=6CB8DC146418A4B89BA3485388D57A07DC672C9FDD5D5E3539EF0CFC0B2E54613C94F8F0B8343FB3OAB4I" TargetMode="External"/><Relationship Id="rId98" Type="http://schemas.openxmlformats.org/officeDocument/2006/relationships/hyperlink" Target="consultantplus://offline/ref=5464A48EBA7C42C0C6799E181F16157FC7EAF03C22200BBFD35FA384155991B03BEE14B6718B0BJ9BBI" TargetMode="External"/><Relationship Id="rId1873" Type="http://schemas.openxmlformats.org/officeDocument/2006/relationships/hyperlink" Target="consultantplus://offline/ref=5464A48EBA7C42C0C6799E181F16157FC7EAF03C22200BBFD35FA384155991B03BEE14B5788A06J9BBI" TargetMode="External"/><Relationship Id="rId2924" Type="http://schemas.openxmlformats.org/officeDocument/2006/relationships/hyperlink" Target="consultantplus://offline/ref=20C641E61054D80B39A9C1B731838DFEDE18A967A115114B401E59F535B6ED1BEC2A2F00B491E8K2B0I" TargetMode="External"/><Relationship Id="rId7088" Type="http://schemas.openxmlformats.org/officeDocument/2006/relationships/hyperlink" Target="consultantplus://offline/ref=58E40AB2B90CB1FE7838C51973A3512A310FBE89B4C3035B88112CB8417A1C4B2CADFBDDEC9D64LBB2I" TargetMode="External"/><Relationship Id="rId8139" Type="http://schemas.openxmlformats.org/officeDocument/2006/relationships/hyperlink" Target="consultantplus://offline/ref=58E40AB2B90CB1FE7838C51973A3512A310FBE89B4C3035B88112CB8417A1C4B2CADFBDDEC9862LBB7I" TargetMode="External"/><Relationship Id="rId9537" Type="http://schemas.openxmlformats.org/officeDocument/2006/relationships/hyperlink" Target="consultantplus://offline/ref=F296C64A46F3C1DFD41B2F21D06E591F15279F50119DDF72B41930103B8AA1E2F453673EAD5989M7BCI" TargetMode="External"/><Relationship Id="rId11467" Type="http://schemas.openxmlformats.org/officeDocument/2006/relationships/hyperlink" Target="consultantplus://offline/ref=F296C64A46F3C1DFD41B2F21D06E591F15279F50119DDF72B41930103B8AA1E2F453673EAC5A83M7B6I" TargetMode="External"/><Relationship Id="rId12518" Type="http://schemas.openxmlformats.org/officeDocument/2006/relationships/hyperlink" Target="consultantplus://offline/ref=F296C64A46F3C1DFD41B2F21D06E591F15279F50119DDF72B41930103B8AA1E2F453673EAC5D82M7B1I" TargetMode="External"/><Relationship Id="rId1526" Type="http://schemas.openxmlformats.org/officeDocument/2006/relationships/hyperlink" Target="consultantplus://offline/ref=5464A48EBA7C42C0C6799E181F16157FC7EAF03C22200BBFD35FA384155991B03BEE14B5788C0AJ9B3I" TargetMode="External"/><Relationship Id="rId10069" Type="http://schemas.openxmlformats.org/officeDocument/2006/relationships/hyperlink" Target="consultantplus://offline/ref=F296C64A46F3C1DFD41B2F21D06E591F15279F50119DDF72B41930103B8AA1E2F453673EAD5F83M7B4I" TargetMode="External"/><Relationship Id="rId18561" Type="http://schemas.openxmlformats.org/officeDocument/2006/relationships/hyperlink" Target="consultantplus://offline/ref=6CB8DC146418A4B89BA3485388D57A07DC672C9FDD5D5E3539EF0CFC0B2E54613C94F8F0B83430B6OABCI" TargetMode="External"/><Relationship Id="rId19612" Type="http://schemas.openxmlformats.org/officeDocument/2006/relationships/hyperlink" Target="consultantplus://offline/ref=6CB8DC146418A4B89BA3485388D57A07DC6C2C9ADC56033F31B600FE0C210B763BDDF4F0B03633OBB0I" TargetMode="External"/><Relationship Id="rId3698" Type="http://schemas.openxmlformats.org/officeDocument/2006/relationships/hyperlink" Target="consultantplus://offline/ref=20C641E61054D80B39A9C1B731838DFEDE18A967A115114B401E59F535B6ED1BEC2A2F00B59AE5K2B0I" TargetMode="External"/><Relationship Id="rId4749" Type="http://schemas.openxmlformats.org/officeDocument/2006/relationships/hyperlink" Target="consultantplus://offline/ref=20C641E61054D80B39A9C1B731838DFEDE18A967A115114B401E59F535B6ED1BEC2A2F00B590EAK2B1I" TargetMode="External"/><Relationship Id="rId8620" Type="http://schemas.openxmlformats.org/officeDocument/2006/relationships/hyperlink" Target="consultantplus://offline/ref=58E40AB2B90CB1FE7838C51973A3512A3104BE8CB5C85E51804820BA4675435C2BE4F7DEEF9C63B6LCB4I" TargetMode="External"/><Relationship Id="rId10550" Type="http://schemas.openxmlformats.org/officeDocument/2006/relationships/hyperlink" Target="consultantplus://offline/ref=F296C64A46F3C1DFD41B2F21D06E591F152C9F5510968278BC403C123C85FEF5F31A6B3DA9598F77MDBBI" TargetMode="External"/><Relationship Id="rId17163" Type="http://schemas.openxmlformats.org/officeDocument/2006/relationships/hyperlink" Target="consultantplus://offline/ref=6CB8DC146418A4B89BA3485388D57A07DC672C9FDD5D5E3539EF0CFC0B2E54613C94F8F0B83534B4OABBI" TargetMode="External"/><Relationship Id="rId18214" Type="http://schemas.openxmlformats.org/officeDocument/2006/relationships/hyperlink" Target="consultantplus://offline/ref=6CB8DC146418A4B89BA3485388D57A07DC6C2C9ADC56033F31B600FE0C210B763BDDF4F3B03236OBB5I" TargetMode="External"/><Relationship Id="rId6171" Type="http://schemas.openxmlformats.org/officeDocument/2006/relationships/hyperlink" Target="consultantplus://offline/ref=58E40AB2B90CB1FE7838C51973A3512A310FBE89B4C3035B88112CB8417A1C4B2CADFBDDED9861LBBFI" TargetMode="External"/><Relationship Id="rId7222" Type="http://schemas.openxmlformats.org/officeDocument/2006/relationships/hyperlink" Target="consultantplus://offline/ref=58E40AB2B90CB1FE7838C51973A3512A310FBE89B4C3035B88112CB8417A1C4B2CADFBDDEC9D6FLBB6I" TargetMode="External"/><Relationship Id="rId10203" Type="http://schemas.openxmlformats.org/officeDocument/2006/relationships/hyperlink" Target="consultantplus://offline/ref=F296C64A46F3C1DFD41B2F21D06E591F15279F50119DDF72B41930103B8AA1E2F453673EAD5E8FM7B3I" TargetMode="External"/><Relationship Id="rId11601" Type="http://schemas.openxmlformats.org/officeDocument/2006/relationships/hyperlink" Target="consultantplus://offline/ref=F296C64A46F3C1DFD41B2F21D06E591F152C9F5510968278BC403C123C85FEF5F31A6B3DA9598F72MDBDI" TargetMode="External"/><Relationship Id="rId2781" Type="http://schemas.openxmlformats.org/officeDocument/2006/relationships/hyperlink" Target="consultantplus://offline/ref=20C641E61054D80B39A9C1B731838DFEDE18A967A115114B401E59F535B6ED1BEC2A2F00B490E4K2BFI" TargetMode="External"/><Relationship Id="rId9394" Type="http://schemas.openxmlformats.org/officeDocument/2006/relationships/hyperlink" Target="consultantplus://offline/ref=F296C64A46F3C1DFD41B2F21D06E591F152C9F5510968278BC403C123C85FEF5F31A6B3DA9598A76MDB9I" TargetMode="External"/><Relationship Id="rId13773" Type="http://schemas.openxmlformats.org/officeDocument/2006/relationships/hyperlink" Target="consultantplus://offline/ref=2091868DE7F98AA4CFE3104B3E31E4CFC1BBFDB4971C9517F5BE534F1BF78AE044817D5F1F8788N8B4I" TargetMode="External"/><Relationship Id="rId14824" Type="http://schemas.openxmlformats.org/officeDocument/2006/relationships/hyperlink" Target="consultantplus://offline/ref=2091868DE7F98AA4CFE3104B3E31E4CFC1BBFDB4971C9517F5BE534F1BF78AE044817D5F1F8D88N8BAI" TargetMode="External"/><Relationship Id="rId753" Type="http://schemas.openxmlformats.org/officeDocument/2006/relationships/hyperlink" Target="consultantplus://offline/ref=5464A48EBA7C42C0C6799E181F16157FC7E1F039232B56B5DB06AF861256CEA73CA718B6788E0192JFBAI" TargetMode="External"/><Relationship Id="rId1383" Type="http://schemas.openxmlformats.org/officeDocument/2006/relationships/hyperlink" Target="consultantplus://offline/ref=5464A48EBA7C42C0C6799E181F16157FC7E1F039232B56B5DB06AF861256CEA73CA718B6788E0192JFBAI" TargetMode="External"/><Relationship Id="rId2434" Type="http://schemas.openxmlformats.org/officeDocument/2006/relationships/hyperlink" Target="consultantplus://offline/ref=20C641E61054D80B39A9C1B731838DFEDE13A962A01E4C41484755F732B9B20CEB632303B498EF28K8B5I" TargetMode="External"/><Relationship Id="rId3832" Type="http://schemas.openxmlformats.org/officeDocument/2006/relationships/hyperlink" Target="consultantplus://offline/ref=20C641E61054D80B39A9C1B731838DFEDE13A962A01E4C41484755F732B9B20CEB632303B498EE2AK8B5I" TargetMode="External"/><Relationship Id="rId9047" Type="http://schemas.openxmlformats.org/officeDocument/2006/relationships/hyperlink" Target="consultantplus://offline/ref=58E40AB2B90CB1FE7838C51973A3512A310FBE89B4C3035B88112CB8417A1C4B2CADFBDDEC946ELBB0I" TargetMode="External"/><Relationship Id="rId12028" Type="http://schemas.openxmlformats.org/officeDocument/2006/relationships/hyperlink" Target="consultantplus://offline/ref=F296C64A46F3C1DFD41B2F21D06E591F15279F50119DDF72B41930103B8AA1E2F453673EAC5F8EM7BCI" TargetMode="External"/><Relationship Id="rId12375" Type="http://schemas.openxmlformats.org/officeDocument/2006/relationships/hyperlink" Target="consultantplus://offline/ref=F296C64A46F3C1DFD41B2F21D06E591F152C9F5510968278BC403C123C85FEF5F31A6B3DA9598F72MDB5I" TargetMode="External"/><Relationship Id="rId13426" Type="http://schemas.openxmlformats.org/officeDocument/2006/relationships/hyperlink" Target="consultantplus://offline/ref=2091868DE7F98AA4CFE3104B3E31E4CFC1B0FDB19617C81DFDE75F4D1CF8D5F743C8715C19868E8DN2B1I" TargetMode="External"/><Relationship Id="rId16996" Type="http://schemas.openxmlformats.org/officeDocument/2006/relationships/hyperlink" Target="consultantplus://offline/ref=6CB8DC146418A4B89BA3485388D57A07DC6C2C9ADC56033F31B600FE0C210B763BDDF4F3B03436OBB0I" TargetMode="External"/><Relationship Id="rId20642" Type="http://schemas.openxmlformats.org/officeDocument/2006/relationships/hyperlink" Target="consultantplus://offline/ref=E65648097A89514115238AAB661F854A50C7E5EDD8CF9426163DDE866F5351DAF1A9D928DB818DPFB7I" TargetMode="External"/><Relationship Id="rId406" Type="http://schemas.openxmlformats.org/officeDocument/2006/relationships/hyperlink" Target="consultantplus://offline/ref=5464A48EBA7C42C0C6799E181F16157FC7EAF03C22200BBFD35FA384155991B03BEE14B6718906J9B1I" TargetMode="External"/><Relationship Id="rId1036" Type="http://schemas.openxmlformats.org/officeDocument/2006/relationships/hyperlink" Target="consultantplus://offline/ref=5464A48EBA7C42C0C6799E181F16157FC7EAF03C22200BBFD35FA384155991B03BEE14B5788E06J9B7I" TargetMode="External"/><Relationship Id="rId15598" Type="http://schemas.openxmlformats.org/officeDocument/2006/relationships/hyperlink" Target="consultantplus://offline/ref=2091868DE7F98AA4CFE3104B3E31E4CFC1BBFDB4971C9517F5BE534F1BF78AE044817D5F1E8788N8BAI" TargetMode="External"/><Relationship Id="rId16649" Type="http://schemas.openxmlformats.org/officeDocument/2006/relationships/hyperlink" Target="consultantplus://offline/ref=6CB8DC146418A4B89BA3485388D57A07DC6C2C9ADC56033F31B600FE0C210B763BDDF4F3BF3C34OBB1I" TargetMode="External"/><Relationship Id="rId5657" Type="http://schemas.openxmlformats.org/officeDocument/2006/relationships/hyperlink" Target="consultantplus://offline/ref=58E40AB2B90CB1FE7838C51973A3512A310FBE89B4C3035B88112CB8417A1C4B2CADFBDDED9E67LBB6I" TargetMode="External"/><Relationship Id="rId6708" Type="http://schemas.openxmlformats.org/officeDocument/2006/relationships/hyperlink" Target="consultantplus://offline/ref=58E40AB2B90CB1FE7838C51973A3512A3104BE8CB5C85E51804820BA4675435C2BE4F7DEEF9C6EB0LCBEI" TargetMode="External"/><Relationship Id="rId18071" Type="http://schemas.openxmlformats.org/officeDocument/2006/relationships/hyperlink" Target="consultantplus://offline/ref=6CB8DC146418A4B89BA3485388D57A07DC6C2C9ADC56033F31B600FE0C210B763BDDF4F3B03134OBB0I" TargetMode="External"/><Relationship Id="rId19122" Type="http://schemas.openxmlformats.org/officeDocument/2006/relationships/hyperlink" Target="consultantplus://offline/ref=6CB8DC146418A4B89BA3485388D57A07DC672C9FDD5D5E3539EF0CFC0B2E54613C94F8F0B83431B0OABEI" TargetMode="External"/><Relationship Id="rId4259" Type="http://schemas.openxmlformats.org/officeDocument/2006/relationships/hyperlink" Target="consultantplus://offline/ref=20C641E61054D80B39A9C1B731838DFEDE18A967A115114B401E59F535B6ED1BEC2A2F00B59DEAK2BDI" TargetMode="External"/><Relationship Id="rId8130" Type="http://schemas.openxmlformats.org/officeDocument/2006/relationships/hyperlink" Target="consultantplus://offline/ref=58E40AB2B90CB1FE7838C51973A3512A3104BE8CB5C85E51804820BA4675435C2BE4F7DEEF9C61B7LCBEI" TargetMode="External"/><Relationship Id="rId10060" Type="http://schemas.openxmlformats.org/officeDocument/2006/relationships/hyperlink" Target="consultantplus://offline/ref=F296C64A46F3C1DFD41B2F21D06E591F152C9F5510968278BC403C123C85FEF5F31A6B3DA9598F74MDB5I" TargetMode="External"/><Relationship Id="rId11111" Type="http://schemas.openxmlformats.org/officeDocument/2006/relationships/hyperlink" Target="consultantplus://offline/ref=F296C64A46F3C1DFD41B2F21D06E591F15279F50119DDF72B41930103B8AA1E2F453673EAD5282M7B7I" TargetMode="External"/><Relationship Id="rId14681" Type="http://schemas.openxmlformats.org/officeDocument/2006/relationships/hyperlink" Target="consultantplus://offline/ref=2091868DE7F98AA4CFE3104B3E31E4CFC1B0FDB19617C81DFDE75F4D1CF8D5F743C8715C19858A8FN2BDI" TargetMode="External"/><Relationship Id="rId4740" Type="http://schemas.openxmlformats.org/officeDocument/2006/relationships/hyperlink" Target="consultantplus://offline/ref=20C641E61054D80B39A9C1B731838DFEDE13A962A01E4C41484755F732B9B20CEB632303B499EF21K8B7I" TargetMode="External"/><Relationship Id="rId13283" Type="http://schemas.openxmlformats.org/officeDocument/2006/relationships/hyperlink" Target="consultantplus://offline/ref=2091868DE7F98AA4CFE3104B3E31E4CFC1B0FDB19617C81DFDE75F4D1CF8D5F743C8715C19868E85N2B3I" TargetMode="External"/><Relationship Id="rId14334" Type="http://schemas.openxmlformats.org/officeDocument/2006/relationships/hyperlink" Target="consultantplus://offline/ref=2091868DE7F98AA4CFE3104B3E31E4CFC1BBFDB4971C9517F5BE534F1BF78AE044817D5F1F828AN8BDI" TargetMode="External"/><Relationship Id="rId15732" Type="http://schemas.openxmlformats.org/officeDocument/2006/relationships/hyperlink" Target="consultantplus://offline/ref=2091868DE7F98AA4CFE3104B3E31E4CFC1BBFDB4971C9517F5BE534F1BF78AE044817D5F1E878FN8BEI" TargetMode="External"/><Relationship Id="rId2291" Type="http://schemas.openxmlformats.org/officeDocument/2006/relationships/hyperlink" Target="consultantplus://offline/ref=20C641E61054D80B39A9C1B731838DFEDE13A962A01E4C41484755F732B9B20CEB632303B49BEE2EK8B7I" TargetMode="External"/><Relationship Id="rId3342" Type="http://schemas.openxmlformats.org/officeDocument/2006/relationships/hyperlink" Target="consultantplus://offline/ref=20C641E61054D80B39A9C1B731838DFEDE13A962A01E4C41484755F732B9B20CEB632303B49BE828K8B7I" TargetMode="External"/><Relationship Id="rId18955" Type="http://schemas.openxmlformats.org/officeDocument/2006/relationships/hyperlink" Target="consultantplus://offline/ref=6CB8DC146418A4B89BA3485388D57A07DC672C9FDD5D5E3539EF0CFC0B2E54613C94F8F0B8343EB7OABCI" TargetMode="External"/><Relationship Id="rId20152" Type="http://schemas.openxmlformats.org/officeDocument/2006/relationships/hyperlink" Target="consultantplus://offline/ref=E65648097A89514115238AAB661F854A50C7E5EDD8CF9426163DDE866F5351DAF1A9D928DB8C83PFB2I" TargetMode="External"/><Relationship Id="rId263" Type="http://schemas.openxmlformats.org/officeDocument/2006/relationships/hyperlink" Target="consultantplus://offline/ref=5464A48EBA7C42C0C6799E181F16157FC7EAF03C22200BBFD35FA384155991B03BEE14B6718805J9B7I" TargetMode="External"/><Relationship Id="rId6565" Type="http://schemas.openxmlformats.org/officeDocument/2006/relationships/hyperlink" Target="consultantplus://offline/ref=58E40AB2B90CB1FE7838C51973A3512A3104BE8CB5C85E51804820BA4675435C2BE4F7DEEF9C6EB7LCBCI" TargetMode="External"/><Relationship Id="rId7963" Type="http://schemas.openxmlformats.org/officeDocument/2006/relationships/hyperlink" Target="consultantplus://offline/ref=58E40AB2B90CB1FE7838C51973A3512A310FBE89B4C3035B88112CB8417A1C4B2CADFBDDEC9963LBB3I" TargetMode="External"/><Relationship Id="rId10944" Type="http://schemas.openxmlformats.org/officeDocument/2006/relationships/hyperlink" Target="consultantplus://offline/ref=F296C64A46F3C1DFD41B2F21D06E591F152C9F5510968278BC403C123C85FEF5F31A6B3DA95A8877MDBFI" TargetMode="External"/><Relationship Id="rId16159" Type="http://schemas.openxmlformats.org/officeDocument/2006/relationships/hyperlink" Target="consultantplus://offline/ref=2091868DE7F98AA4CFE3104B3E31E4CFC1BBFDB4971C9517F5BE534F1BF78AE044817D5F1E8180N8BEI" TargetMode="External"/><Relationship Id="rId17557" Type="http://schemas.openxmlformats.org/officeDocument/2006/relationships/hyperlink" Target="consultantplus://offline/ref=6CB8DC146418A4B89BA3485388D57A07DC672C9FDD5D5E3539EF0CFC0B2E54613C94F8F0B83535B5OABFI" TargetMode="External"/><Relationship Id="rId18608" Type="http://schemas.openxmlformats.org/officeDocument/2006/relationships/hyperlink" Target="consultantplus://offline/ref=6CB8DC146418A4B89BA3485388D57A07DC672C9FDD5D5E3539EF0CFC0B2E54613C94F8F0B83430B3OAB4I" TargetMode="External"/><Relationship Id="rId5167" Type="http://schemas.openxmlformats.org/officeDocument/2006/relationships/hyperlink" Target="consultantplus://offline/ref=20C641E61054D80B39A9C1B731838DFEDE13A962A01E4C41484755F732B9B20CEB632303B499E829K8B7I" TargetMode="External"/><Relationship Id="rId6218" Type="http://schemas.openxmlformats.org/officeDocument/2006/relationships/hyperlink" Target="consultantplus://offline/ref=58E40AB2B90CB1FE7838C51973A3512A3104BE8CB5C85E51804820BA4675435C2BE4F7DEEF9F64B3LCB8I" TargetMode="External"/><Relationship Id="rId7616" Type="http://schemas.openxmlformats.org/officeDocument/2006/relationships/hyperlink" Target="consultantplus://offline/ref=58E40AB2B90CB1FE7838C51973A3512A310FBE89B4C3035B88112CB8417A1C4B2CADFBDDEC9F6ELBB4I" TargetMode="External"/><Relationship Id="rId9788" Type="http://schemas.openxmlformats.org/officeDocument/2006/relationships/hyperlink" Target="consultantplus://offline/ref=F296C64A46F3C1DFD41B2F21D06E591F15279F50119DDF72B41930103B8AA1E2F453673EAD588FM7B3I" TargetMode="External"/><Relationship Id="rId12769" Type="http://schemas.openxmlformats.org/officeDocument/2006/relationships/hyperlink" Target="consultantplus://offline/ref=F296C64A46F3C1DFD41B2F21D06E591F152C9F5510968278BC403C123C85FEF5F31A6B3DA9598B72MDB9I" TargetMode="External"/><Relationship Id="rId16640" Type="http://schemas.openxmlformats.org/officeDocument/2006/relationships/hyperlink" Target="consultantplus://offline/ref=6CB8DC146418A4B89BA3485388D57A07DC672C9FDD5D5E3539EF0CFC0B2E54613C94F8F0B83534B7OABBI" TargetMode="External"/><Relationship Id="rId1777" Type="http://schemas.openxmlformats.org/officeDocument/2006/relationships/hyperlink" Target="consultantplus://offline/ref=5464A48EBA7C42C0C6799E181F16157FC7E1F039232B56B5DB06AF861256CEA73CA718B6788E0192JFBAI" TargetMode="External"/><Relationship Id="rId2828" Type="http://schemas.openxmlformats.org/officeDocument/2006/relationships/hyperlink" Target="consultantplus://offline/ref=20C641E61054D80B39A9C1B731838DFEDE13A962A01E4C41484755F732B9B20CEB632303B498EF2DK8BBI" TargetMode="External"/><Relationship Id="rId14191" Type="http://schemas.openxmlformats.org/officeDocument/2006/relationships/hyperlink" Target="consultantplus://offline/ref=2091868DE7F98AA4CFE3104B3E31E4CFC1BBFDB4971C9517F5BE534F1BF78AE044817D5F1F818CN8B5I" TargetMode="External"/><Relationship Id="rId15242" Type="http://schemas.openxmlformats.org/officeDocument/2006/relationships/hyperlink" Target="consultantplus://offline/ref=2091868DE7F98AA4CFE3104B3E31E4CFC1B0FDB19617C81DFDE75F4D1CF8D5F743C8715C19878E88N2B0I" TargetMode="External"/><Relationship Id="rId19863" Type="http://schemas.openxmlformats.org/officeDocument/2006/relationships/hyperlink" Target="consultantplus://offline/ref=E65648097A89514115238AAB661F854A50C7E5EDD8CF9426163DDE866F5351DAF1A9D928DB8D8APFB2I" TargetMode="External"/><Relationship Id="rId4250" Type="http://schemas.openxmlformats.org/officeDocument/2006/relationships/hyperlink" Target="consultantplus://offline/ref=20C641E61054D80B39A9C1B731838DFEDE18A967A115114B401E59F535B6ED1BEC2A2F00B59DE9K2BEI" TargetMode="External"/><Relationship Id="rId5301" Type="http://schemas.openxmlformats.org/officeDocument/2006/relationships/hyperlink" Target="consultantplus://offline/ref=20C641E61054D80B39A9C1B731838DFEDE13A962A01E4C41484755F732B9B20CEB632303B499E821K8B5I" TargetMode="External"/><Relationship Id="rId8871" Type="http://schemas.openxmlformats.org/officeDocument/2006/relationships/hyperlink" Target="consultantplus://offline/ref=58E40AB2B90CB1FE7838C51973A3512A310FBE89B4C3035B88112CB8417A1C4B2CADFBDFE89A67LBB4I" TargetMode="External"/><Relationship Id="rId9922" Type="http://schemas.openxmlformats.org/officeDocument/2006/relationships/hyperlink" Target="consultantplus://offline/ref=F296C64A46F3C1DFD41B2F21D06E591F15279F50119DDF72B41930103B8AA1E2F453673EAD5F8AM7B4I" TargetMode="External"/><Relationship Id="rId18465" Type="http://schemas.openxmlformats.org/officeDocument/2006/relationships/hyperlink" Target="consultantplus://offline/ref=6CB8DC146418A4B89BA3485388D57A07DC6C2C9ADC56033F31B600FE0C210B763BDDF4F3B03335OBB2I" TargetMode="External"/><Relationship Id="rId19516" Type="http://schemas.openxmlformats.org/officeDocument/2006/relationships/hyperlink" Target="consultantplus://offline/ref=6CB8DC146418A4B89BA3485388D57A07DC6C2C9ADC56033F31B600FE0C210B763BDDF4F3B1353FOBB1I" TargetMode="External"/><Relationship Id="rId7473" Type="http://schemas.openxmlformats.org/officeDocument/2006/relationships/hyperlink" Target="consultantplus://offline/ref=58E40AB2B90CB1FE7838C51973A3512A3104BE8CB5C85E51804820BA4675435C2BE4F7DEEF9F66B6LCBCI" TargetMode="External"/><Relationship Id="rId8524" Type="http://schemas.openxmlformats.org/officeDocument/2006/relationships/hyperlink" Target="consultantplus://offline/ref=58E40AB2B90CB1FE7838C51973A3512A310FBE89B4C3035B88112CB8417A1C4B2CADFBDDEC9A65LBB1I" TargetMode="External"/><Relationship Id="rId11852" Type="http://schemas.openxmlformats.org/officeDocument/2006/relationships/hyperlink" Target="consultantplus://offline/ref=F296C64A46F3C1DFD41B2F21D06E591F15279F50119DDF72B41930103B8AA1E2F453673EAC588CM7B7I" TargetMode="External"/><Relationship Id="rId12903" Type="http://schemas.openxmlformats.org/officeDocument/2006/relationships/hyperlink" Target="consultantplus://offline/ref=F296C64A46F3C1DFD41B2F21D06E591F15279F50119DDF72B41930103B8AA1E2F453673EAC538CM7BCI" TargetMode="External"/><Relationship Id="rId17067" Type="http://schemas.openxmlformats.org/officeDocument/2006/relationships/hyperlink" Target="consultantplus://offline/ref=6CB8DC146418A4B89BA3485388D57A07DC6C2C9ADC56033F31B600FE0C210B763BDDF4F3B03432OBB5I" TargetMode="External"/><Relationship Id="rId18118" Type="http://schemas.openxmlformats.org/officeDocument/2006/relationships/hyperlink" Target="consultantplus://offline/ref=6CB8DC146418A4B89BA3485388D57A07DC672C9FDD5D5E3539EF0CFC0B2E54613C94F8F0B83733BCOAB4I" TargetMode="External"/><Relationship Id="rId1911" Type="http://schemas.openxmlformats.org/officeDocument/2006/relationships/hyperlink" Target="consultantplus://offline/ref=5464A48EBA7C42C0C6799E181F16157FC7EAF03C22200BBFD35FA384155991B03BEE14B5788A04J9BAI" TargetMode="External"/><Relationship Id="rId6075" Type="http://schemas.openxmlformats.org/officeDocument/2006/relationships/hyperlink" Target="consultantplus://offline/ref=58E40AB2B90CB1FE7838C51973A3512A3104BE8CB5C85E51804820BA4675435C2BE4F7DEEF9C60B2LCBCI" TargetMode="External"/><Relationship Id="rId7126" Type="http://schemas.openxmlformats.org/officeDocument/2006/relationships/hyperlink" Target="consultantplus://offline/ref=58E40AB2B90CB1FE7838C51973A3512A310FBE89B4C3035B88112CB8417A1C4B2CADFBDDEC9D62LBB4I" TargetMode="External"/><Relationship Id="rId10454" Type="http://schemas.openxmlformats.org/officeDocument/2006/relationships/hyperlink" Target="consultantplus://offline/ref=F296C64A46F3C1DFD41B2F21D06E591F152C9F5510968278BC403C123C85FEF5F31A6B3DA9598F77MDB9I" TargetMode="External"/><Relationship Id="rId11505" Type="http://schemas.openxmlformats.org/officeDocument/2006/relationships/hyperlink" Target="consultantplus://offline/ref=F296C64A46F3C1DFD41B2F21D06E591F15279F50119DDF72B41930103B8AA1E2F453673EAC598BM7B5I" TargetMode="External"/><Relationship Id="rId9298" Type="http://schemas.openxmlformats.org/officeDocument/2006/relationships/hyperlink" Target="consultantplus://offline/ref=F296C64A46F3C1DFD41B2F21D06E591F15279F50119DDF72B41930103B8AA1E2F453673EAD5A8BM7BDI" TargetMode="External"/><Relationship Id="rId10107" Type="http://schemas.openxmlformats.org/officeDocument/2006/relationships/hyperlink" Target="consultantplus://offline/ref=F296C64A46F3C1DFD41B2F21D06E591F15279F50119DDF72B41930103B8AA1E2F453673EAD5F82M7BDI" TargetMode="External"/><Relationship Id="rId13677" Type="http://schemas.openxmlformats.org/officeDocument/2006/relationships/hyperlink" Target="consultantplus://offline/ref=2091868DE7F98AA4CFE3104B3E31E4CFC1BBFDB4971C9517F5BE534F1BF78AE044817D5F1F868EN8BDI" TargetMode="External"/><Relationship Id="rId14728" Type="http://schemas.openxmlformats.org/officeDocument/2006/relationships/hyperlink" Target="consultantplus://offline/ref=2091868DE7F98AA4CFE3104B3E31E4CFC1B0FDB19617C81DFDE75F4D1CF8D5F743C8715C1985898DN2B7I" TargetMode="External"/><Relationship Id="rId20893" Type="http://schemas.openxmlformats.org/officeDocument/2006/relationships/hyperlink" Target="consultantplus://offline/ref=E65648097A89514115238AAB661F854A50C7E5EDD8CF9426163DDE866F5351DAF1A9D92BDB8C8FPFB7I" TargetMode="External"/><Relationship Id="rId1287" Type="http://schemas.openxmlformats.org/officeDocument/2006/relationships/hyperlink" Target="consultantplus://offline/ref=5464A48EBA7C42C0C6799E181F16157FC7E1F039232B56B5DB06AF861256CEA73CA718B6788E0192JFBAI" TargetMode="External"/><Relationship Id="rId2685" Type="http://schemas.openxmlformats.org/officeDocument/2006/relationships/hyperlink" Target="consultantplus://offline/ref=20C641E61054D80B39A9C1B731838DFEDE18A967A115114B401E59F535B6ED1BEC2A2F00B490E8K2B9I" TargetMode="External"/><Relationship Id="rId3736" Type="http://schemas.openxmlformats.org/officeDocument/2006/relationships/hyperlink" Target="consultantplus://offline/ref=20C641E61054D80B39A9C1B731838DFEDE18A967A115114B401E59F535B6ED1BEC2A2F00B59BEDK2BFI" TargetMode="External"/><Relationship Id="rId12279" Type="http://schemas.openxmlformats.org/officeDocument/2006/relationships/hyperlink" Target="consultantplus://offline/ref=F296C64A46F3C1DFD41B2F21D06E591F152C9F5510968278BC403C123C85FEF5F31A6B3DA9598F72MDB5I" TargetMode="External"/><Relationship Id="rId16150" Type="http://schemas.openxmlformats.org/officeDocument/2006/relationships/hyperlink" Target="consultantplus://offline/ref=2091868DE7F98AA4CFE3104B3E31E4CFC1B0FDB19617C81DFDE75F4D1CF8D5F743C8715C19858A8BN2B1I" TargetMode="External"/><Relationship Id="rId17201" Type="http://schemas.openxmlformats.org/officeDocument/2006/relationships/hyperlink" Target="consultantplus://offline/ref=6CB8DC146418A4B89BA3485388D57A07DC672C9FDD5D5E3539EF0CFC0B2E54613C94F8F0B83537B5OABBI" TargetMode="External"/><Relationship Id="rId20546" Type="http://schemas.openxmlformats.org/officeDocument/2006/relationships/hyperlink" Target="consultantplus://offline/ref=E65648097A89514115238AAB661F854A50CCE5E8D9C4C92C1E64D284685C0ECDF6E0D52BD28B83FAPCB2I" TargetMode="External"/><Relationship Id="rId657" Type="http://schemas.openxmlformats.org/officeDocument/2006/relationships/hyperlink" Target="consultantplus://offline/ref=5464A48EBA7C42C0C6799E181F16157FC7E1F039232B56B5DB06AF861256CEA73CA718B6788E0192JFBAI" TargetMode="External"/><Relationship Id="rId2338" Type="http://schemas.openxmlformats.org/officeDocument/2006/relationships/hyperlink" Target="consultantplus://offline/ref=20C641E61054D80B39A9C1B731838DFEDE13A962A01E4C41484755F732B9B20CEB632303B498EF28K8B3I" TargetMode="External"/><Relationship Id="rId6959" Type="http://schemas.openxmlformats.org/officeDocument/2006/relationships/hyperlink" Target="consultantplus://offline/ref=58E40AB2B90CB1FE7838C51973A3512A3104BE8CB5C85E51804820BA4675435C2BE4F7DEEF9C6FB6LCBEI" TargetMode="External"/><Relationship Id="rId12760" Type="http://schemas.openxmlformats.org/officeDocument/2006/relationships/hyperlink" Target="consultantplus://offline/ref=F296C64A46F3C1DFD41B2F21D06E591F15279F50119DDF72B41930103B8AA1E2F453673EAC538BM7BDI" TargetMode="External"/><Relationship Id="rId19373" Type="http://schemas.openxmlformats.org/officeDocument/2006/relationships/hyperlink" Target="consultantplus://offline/ref=6CB8DC146418A4B89BA3485388D57A07DC672C9FDD5D5E3539EF0CFC0B2E54613C94F8F0B8343FB6OAB4I" TargetMode="External"/><Relationship Id="rId8381" Type="http://schemas.openxmlformats.org/officeDocument/2006/relationships/hyperlink" Target="consultantplus://offline/ref=58E40AB2B90CB1FE7838C51973A3512A3104BE8CB5C85E51804820BA4675435C2BE4F7DEEF9C63B1LCB8I" TargetMode="External"/><Relationship Id="rId9432" Type="http://schemas.openxmlformats.org/officeDocument/2006/relationships/hyperlink" Target="consultantplus://offline/ref=F296C64A46F3C1DFD41B2F21D06E591F152C9F5510968278BC403C123C85FEF5F31A6B3DA9598970MDBFI" TargetMode="External"/><Relationship Id="rId11362" Type="http://schemas.openxmlformats.org/officeDocument/2006/relationships/hyperlink" Target="consultantplus://offline/ref=F296C64A46F3C1DFD41B2F21D06E591F152C9F5510968278BC403C123C85FEF5F31A6B3DA95A8877MDBFI" TargetMode="External"/><Relationship Id="rId12413" Type="http://schemas.openxmlformats.org/officeDocument/2006/relationships/hyperlink" Target="consultantplus://offline/ref=F296C64A46F3C1DFD41B2F21D06E591F152C9F5510968278BC403C123C85FEF5F31A6B3DA9598F72MDB5I" TargetMode="External"/><Relationship Id="rId13811" Type="http://schemas.openxmlformats.org/officeDocument/2006/relationships/hyperlink" Target="consultantplus://offline/ref=2091868DE7F98AA4CFE3104B3E31E4CFC1BBFDB4971C9517F5BE534F1BF78AE044817D5F1F878AN8BAI" TargetMode="External"/><Relationship Id="rId19026" Type="http://schemas.openxmlformats.org/officeDocument/2006/relationships/hyperlink" Target="consultantplus://offline/ref=6CB8DC146418A4B89BA3485388D57A07DC672C9FDD5D5E3539EF0CFC0B2E54613C94F8F0B83431B2OABEI" TargetMode="External"/><Relationship Id="rId1421" Type="http://schemas.openxmlformats.org/officeDocument/2006/relationships/hyperlink" Target="consultantplus://offline/ref=5464A48EBA7C42C0C6799E181F16157FC7E1F039232B56B5DB06AF861256CEA73CA718B6788E0192JFBAI" TargetMode="External"/><Relationship Id="rId4991" Type="http://schemas.openxmlformats.org/officeDocument/2006/relationships/hyperlink" Target="consultantplus://offline/ref=20C641E61054D80B39A9C1B731838DFEDE18A967A115114B401E59F535B6ED1BEC2A2F00B591E4K2BFI" TargetMode="External"/><Relationship Id="rId8034" Type="http://schemas.openxmlformats.org/officeDocument/2006/relationships/hyperlink" Target="consultantplus://offline/ref=58E40AB2B90CB1FE7838C51973A3512A3104BE8CB5C85E51804820BA4675435C2BE4F7DEEF9C61B7LCBEI" TargetMode="External"/><Relationship Id="rId11015" Type="http://schemas.openxmlformats.org/officeDocument/2006/relationships/hyperlink" Target="consultantplus://offline/ref=F296C64A46F3C1DFD41B2F21D06E591F15279F50119DDF72B41930103B8AA1E2F453673EAD528FM7B2I" TargetMode="External"/><Relationship Id="rId15983" Type="http://schemas.openxmlformats.org/officeDocument/2006/relationships/hyperlink" Target="consultantplus://offline/ref=2091868DE7F98AA4CFE3104B3E31E4CFC1BBFDB4971C9517F5BE534F1BF78AE044817D5F1E8081N8BAI" TargetMode="External"/><Relationship Id="rId3593" Type="http://schemas.openxmlformats.org/officeDocument/2006/relationships/hyperlink" Target="consultantplus://offline/ref=20C641E61054D80B39A9C1B731838DFEDE18A967A115114B401E59F535B6ED1BEC2A2F02B798E5K2BAI" TargetMode="External"/><Relationship Id="rId4644" Type="http://schemas.openxmlformats.org/officeDocument/2006/relationships/hyperlink" Target="consultantplus://offline/ref=20C641E61054D80B39A9C1B731838DFEDE13A962A01E4C41484755F732B9B20CEB632303B499EF21K8B5I" TargetMode="External"/><Relationship Id="rId13187" Type="http://schemas.openxmlformats.org/officeDocument/2006/relationships/hyperlink" Target="consultantplus://offline/ref=2091868DE7F98AA4CFE3104B3E31E4CFC1B0FDB19617C81DFDE75F4D1CF8D5F743C8715C19868E85N2B3I" TargetMode="External"/><Relationship Id="rId14238" Type="http://schemas.openxmlformats.org/officeDocument/2006/relationships/hyperlink" Target="consultantplus://offline/ref=2091868DE7F98AA4CFE3104B3E31E4CFC1BBFDB4971C9517F5BE534F1BF78AE044817D5F1F818FN8BDI" TargetMode="External"/><Relationship Id="rId14585" Type="http://schemas.openxmlformats.org/officeDocument/2006/relationships/hyperlink" Target="consultantplus://offline/ref=2091868DE7F98AA4CFE3104B3E31E4CFC1B0FDB19617C81DFDE75F4D1CF8D5F743C8715C1985888AN2BCI" TargetMode="External"/><Relationship Id="rId15636" Type="http://schemas.openxmlformats.org/officeDocument/2006/relationships/hyperlink" Target="consultantplus://offline/ref=2091868DE7F98AA4CFE3104B3E31E4CFC1BBFDB4971C9517F5BE534F1BF78AE044817D5F1E878AN8BBI" TargetMode="External"/><Relationship Id="rId2195" Type="http://schemas.openxmlformats.org/officeDocument/2006/relationships/hyperlink" Target="consultantplus://offline/ref=20C641E61054D80B39A9C1B731838DFEDE18A967A115114B401E59F535B6ED1BEC2A2F00B49EECK2BDI" TargetMode="External"/><Relationship Id="rId3246" Type="http://schemas.openxmlformats.org/officeDocument/2006/relationships/hyperlink" Target="consultantplus://offline/ref=20C641E61054D80B39A9C1B731838DFEDE18A967A115114B401E59F535B6ED1BEC2A2F00B598E5K2BDI" TargetMode="External"/><Relationship Id="rId18859" Type="http://schemas.openxmlformats.org/officeDocument/2006/relationships/hyperlink" Target="consultantplus://offline/ref=6CB8DC146418A4B89BA3485388D57A07DC6C2C9ADC56033F31B600FE0C210B763BDDF4F3B03D34OBB3I" TargetMode="External"/><Relationship Id="rId20056" Type="http://schemas.openxmlformats.org/officeDocument/2006/relationships/hyperlink" Target="consultantplus://offline/ref=E65648097A89514115238AAB661F854A50C7E5EDD8CF9426163DDE866F5351DAF1A9D928DB8C88PFBAI" TargetMode="External"/><Relationship Id="rId167" Type="http://schemas.openxmlformats.org/officeDocument/2006/relationships/hyperlink" Target="consultantplus://offline/ref=5464A48EBA7C42C0C6799E181F16157FC7E1F039232B56B5DB06AF861256CEA73CA718B6788E0193JFBAI" TargetMode="External"/><Relationship Id="rId7867" Type="http://schemas.openxmlformats.org/officeDocument/2006/relationships/hyperlink" Target="consultantplus://offline/ref=58E40AB2B90CB1FE7838C51973A3512A310FBE89B4C3035B88112CB8417A1C4B2CADFBDDEC9966LBB1I" TargetMode="External"/><Relationship Id="rId8918" Type="http://schemas.openxmlformats.org/officeDocument/2006/relationships/hyperlink" Target="consultantplus://offline/ref=58E40AB2B90CB1FE7838C51973A3512A310FBE89B4C3035B88112CB8417A1C4B2CADFBDDEC9464LBB4I" TargetMode="External"/><Relationship Id="rId10848" Type="http://schemas.openxmlformats.org/officeDocument/2006/relationships/hyperlink" Target="consultantplus://offline/ref=F296C64A46F3C1DFD41B2F21D06E591F15279F50119DDF72B41930103B8AA1E2F453673EAD538DM7B0I" TargetMode="External"/><Relationship Id="rId6469" Type="http://schemas.openxmlformats.org/officeDocument/2006/relationships/hyperlink" Target="consultantplus://offline/ref=58E40AB2B90CB1FE7838C51973A3512A310FBE89B4C3035B88112CB8417A1C4B2CADFBDDED9A64LBB0I" TargetMode="External"/><Relationship Id="rId12270" Type="http://schemas.openxmlformats.org/officeDocument/2006/relationships/hyperlink" Target="consultantplus://offline/ref=F296C64A46F3C1DFD41B2F21D06E591F15279F50119DDF72B41930103B8AA1E2F453673EAC5E8CM7B2I" TargetMode="External"/><Relationship Id="rId13321" Type="http://schemas.openxmlformats.org/officeDocument/2006/relationships/hyperlink" Target="consultantplus://offline/ref=2091868DE7F98AA4CFE3104B3E31E4CFC1BBFDB4971C9517F5BE534F1BF78AE044817D5F1F848FN8B5I" TargetMode="External"/><Relationship Id="rId16891" Type="http://schemas.openxmlformats.org/officeDocument/2006/relationships/hyperlink" Target="consultantplus://offline/ref=6CB8DC146418A4B89BA3485388D57A07DC672C9FDD5D5E3539EF0CFC0B2E54613C94F8F0B83534B3OAB5I" TargetMode="External"/><Relationship Id="rId17942" Type="http://schemas.openxmlformats.org/officeDocument/2006/relationships/hyperlink" Target="consultantplus://offline/ref=6CB8DC146418A4B89BA3485388D57A07DC6C2C9ADC56033F31B600FE0C210B763BDDF4F3B03030OBB7I" TargetMode="External"/><Relationship Id="rId6950" Type="http://schemas.openxmlformats.org/officeDocument/2006/relationships/hyperlink" Target="consultantplus://offline/ref=58E40AB2B90CB1FE7838C51973A3512A310FBE89B4C3035B88112CB8417A1C4B2CADFBDDED9463LBB1I" TargetMode="External"/><Relationship Id="rId15493" Type="http://schemas.openxmlformats.org/officeDocument/2006/relationships/hyperlink" Target="consultantplus://offline/ref=2091868DE7F98AA4CFE3104B3E31E4CFC1B0FDB19617C81DFDE75F4D1CF8D5F743C8715C19858A88N2B5I" TargetMode="External"/><Relationship Id="rId16544" Type="http://schemas.openxmlformats.org/officeDocument/2006/relationships/hyperlink" Target="consultantplus://offline/ref=6CB8DC146418A4B89BA3485388D57A07DC672C9FDD5D5E3539EF0CFC0B2E54613C94F8F0B83534B7OABBI" TargetMode="External"/><Relationship Id="rId301" Type="http://schemas.openxmlformats.org/officeDocument/2006/relationships/hyperlink" Target="consultantplus://offline/ref=5464A48EBA7C42C0C6799E181F16157FC7EAF03C22200BBFD35FA384155991B03BEE14B671880BJ9B6I" TargetMode="External"/><Relationship Id="rId5552" Type="http://schemas.openxmlformats.org/officeDocument/2006/relationships/hyperlink" Target="consultantplus://offline/ref=20C641E61054D80B39A9C1B731838DFEDE13A962A01E4C41484755F732B9B20CEB632303B499EB20K8B5I" TargetMode="External"/><Relationship Id="rId6603" Type="http://schemas.openxmlformats.org/officeDocument/2006/relationships/hyperlink" Target="consultantplus://offline/ref=58E40AB2B90CB1FE7838C51973A3512A3104BE8CB5C85E51804820BA4675435C2BE4F7DEEF9C6EB4LCBEI" TargetMode="External"/><Relationship Id="rId14095" Type="http://schemas.openxmlformats.org/officeDocument/2006/relationships/hyperlink" Target="consultantplus://offline/ref=2091868DE7F98AA4CFE3104B3E31E4CFC1BBFDB4971C9517F5BE534F1BF78AE044817D5F1F8188N8BFI" TargetMode="External"/><Relationship Id="rId15146" Type="http://schemas.openxmlformats.org/officeDocument/2006/relationships/hyperlink" Target="consultantplus://offline/ref=2091868DE7F98AA4CFE3104B3E31E4CFC1B0FDB19617C81DFDE75F4D1CF8D5F743C8715C19868F8CN2B5I" TargetMode="External"/><Relationship Id="rId4154" Type="http://schemas.openxmlformats.org/officeDocument/2006/relationships/hyperlink" Target="consultantplus://offline/ref=20C641E61054D80B39A9C1B731838DFEDE13A962A01E4C41484755F732B9B20CEB632303B499EE2EK8BBI" TargetMode="External"/><Relationship Id="rId5205" Type="http://schemas.openxmlformats.org/officeDocument/2006/relationships/hyperlink" Target="consultantplus://offline/ref=20C641E61054D80B39A9C1B731838DFEDE13A962A01E4C41484755F732B9B20CEB632303B499E821K8B5I" TargetMode="External"/><Relationship Id="rId8775" Type="http://schemas.openxmlformats.org/officeDocument/2006/relationships/hyperlink" Target="consultantplus://offline/ref=58E40AB2B90CB1FE7838C51973A3512A310FBE89B4C3035B88112CB8417A1C4B2CADFBDDEC9563LBBEI" TargetMode="External"/><Relationship Id="rId18369" Type="http://schemas.openxmlformats.org/officeDocument/2006/relationships/hyperlink" Target="consultantplus://offline/ref=6CB8DC146418A4B89BA3485388D57A07DC672C9FDD5D5E3539EF0CFC0B2E54613C94F8F0B83630B4OAB9I" TargetMode="External"/><Relationship Id="rId19767" Type="http://schemas.openxmlformats.org/officeDocument/2006/relationships/hyperlink" Target="consultantplus://offline/ref=6CB8DC146418A4B89BA3485388D57A07DC6C2C9ADC56033F31B600FE0C210B763BDDF4F3B13733OBB1I" TargetMode="External"/><Relationship Id="rId7377" Type="http://schemas.openxmlformats.org/officeDocument/2006/relationships/hyperlink" Target="consultantplus://offline/ref=58E40AB2B90CB1FE7838C51973A3512A3104BE8CB5C85E51804820BA4675435C2BE4F7DEEF9C63B4LCB8I" TargetMode="External"/><Relationship Id="rId8428" Type="http://schemas.openxmlformats.org/officeDocument/2006/relationships/hyperlink" Target="consultantplus://offline/ref=58E40AB2B90CB1FE7838C51973A3512A310FBE89B4C3035B88112CB8417A1C4B2CADFBDDEC9B6FLBB7I" TargetMode="External"/><Relationship Id="rId9826" Type="http://schemas.openxmlformats.org/officeDocument/2006/relationships/hyperlink" Target="consultantplus://offline/ref=F296C64A46F3C1DFD41B2F21D06E591F15279F50119DDF72B41930103B8AA1E2F453673EAD588DM7B0I" TargetMode="External"/><Relationship Id="rId11756" Type="http://schemas.openxmlformats.org/officeDocument/2006/relationships/hyperlink" Target="consultantplus://offline/ref=F296C64A46F3C1DFD41B2F21D06E591F15279F50119DDF72B41930103B8AA1E2F453673EAC5889M7B1I" TargetMode="External"/><Relationship Id="rId12807" Type="http://schemas.openxmlformats.org/officeDocument/2006/relationships/hyperlink" Target="consultantplus://offline/ref=F296C64A46F3C1DFD41B2F21D06E591F152C9F5510968278BC403C123C85FEF5F31A6B3DA95A8970MDBDI" TargetMode="External"/><Relationship Id="rId1815" Type="http://schemas.openxmlformats.org/officeDocument/2006/relationships/hyperlink" Target="consultantplus://offline/ref=5464A48EBA7C42C0C6799E181F16157FC7EAF03C22200BBFD35FA384155991B03BEE14B5788A00J9B0I" TargetMode="External"/><Relationship Id="rId10358" Type="http://schemas.openxmlformats.org/officeDocument/2006/relationships/hyperlink" Target="consultantplus://offline/ref=F296C64A46F3C1DFD41B2F21D06E591F15279F50119DDF72B41930103B8AA1E2F453673EAD5D89M7B6I" TargetMode="External"/><Relationship Id="rId11409" Type="http://schemas.openxmlformats.org/officeDocument/2006/relationships/hyperlink" Target="consultantplus://offline/ref=F296C64A46F3C1DFD41B2F21D06E591F15279F50119DDF72B41930103B8AA1E2F453673EAC5A8EM7B0I" TargetMode="External"/><Relationship Id="rId14979" Type="http://schemas.openxmlformats.org/officeDocument/2006/relationships/hyperlink" Target="consultantplus://offline/ref=2091868DE7F98AA4CFE3104B3E31E4CFC1B0FDB19617C81DFDE75F4D1CF8D5F743C8715C1985888EN2B2I" TargetMode="External"/><Relationship Id="rId18850" Type="http://schemas.openxmlformats.org/officeDocument/2006/relationships/hyperlink" Target="consultantplus://offline/ref=6CB8DC146418A4B89BA3485388D57A07DC672C9FDD5D5E3539EF0CFC0B2E54613C94F8F0B83431B6OABCI" TargetMode="External"/><Relationship Id="rId19901" Type="http://schemas.openxmlformats.org/officeDocument/2006/relationships/hyperlink" Target="consultantplus://offline/ref=E65648097A89514115238AAB661F854A50C7E5EDD8CF9426163DDE866F5351DAF1A9D92BDA8C89PFBAI" TargetMode="External"/><Relationship Id="rId3987" Type="http://schemas.openxmlformats.org/officeDocument/2006/relationships/hyperlink" Target="consultantplus://offline/ref=20C641E61054D80B39A9C1B731838DFEDE18A967A115114B401E59F535B6ED1BEC2A2F00B59CEDK2B9I" TargetMode="External"/><Relationship Id="rId17452" Type="http://schemas.openxmlformats.org/officeDocument/2006/relationships/hyperlink" Target="consultantplus://offline/ref=6CB8DC146418A4B89BA3485388D57A07DC672C9FDD5D5E3539EF0CFC0B2E54613C94F8F0B83534BCOABBI" TargetMode="External"/><Relationship Id="rId18503" Type="http://schemas.openxmlformats.org/officeDocument/2006/relationships/hyperlink" Target="consultantplus://offline/ref=6CB8DC146418A4B89BA3485388D57A07DC6C2C9ADC56033F31B600FE0C210B763BDDF4F3B03330OBB0I" TargetMode="External"/><Relationship Id="rId20797" Type="http://schemas.openxmlformats.org/officeDocument/2006/relationships/hyperlink" Target="consultantplus://offline/ref=E65648097A89514115238AAB661F854A50CCE5E8D9C4C92C1E64D284685C0ECDF6E0D52BD28A8BFAPCB0I" TargetMode="External"/><Relationship Id="rId2589" Type="http://schemas.openxmlformats.org/officeDocument/2006/relationships/hyperlink" Target="consultantplus://offline/ref=20C641E61054D80B39A9C1B731838DFEDE18A967A115114B401E59F535B6ED1BEC2A2F00B49FE5K2BBI" TargetMode="External"/><Relationship Id="rId6460" Type="http://schemas.openxmlformats.org/officeDocument/2006/relationships/hyperlink" Target="consultantplus://offline/ref=58E40AB2B90CB1FE7838C51973A3512A3104BE8CB5C85E51804820BA4675435C2BE4F7DEEF9C67B7LCB8I" TargetMode="External"/><Relationship Id="rId7511" Type="http://schemas.openxmlformats.org/officeDocument/2006/relationships/hyperlink" Target="consultantplus://offline/ref=58E40AB2B90CB1FE7838C51973A3512A3104BE8CB5C85E51804820BA4675435C2BE4F7DEEF9F66B7LCBAI" TargetMode="External"/><Relationship Id="rId16054" Type="http://schemas.openxmlformats.org/officeDocument/2006/relationships/hyperlink" Target="consultantplus://offline/ref=2091868DE7F98AA4CFE3104B3E31E4CFC1B0FDB19617C81DFDE75F4D1CF8D5F743C8715C1985888AN2B5I" TargetMode="External"/><Relationship Id="rId17105" Type="http://schemas.openxmlformats.org/officeDocument/2006/relationships/hyperlink" Target="consultantplus://offline/ref=6CB8DC146418A4B89BA3485388D57A07DC672C9FDD5D5E3539EF0CFC0B2E54613C94F8F0B83534B1OABFI" TargetMode="External"/><Relationship Id="rId5062" Type="http://schemas.openxmlformats.org/officeDocument/2006/relationships/hyperlink" Target="consultantplus://offline/ref=20C641E61054D80B39A9C1B731838DFEDE13A962A01E4C41484755F732B9B20CEB632303B499E82DK8B5I" TargetMode="External"/><Relationship Id="rId6113" Type="http://schemas.openxmlformats.org/officeDocument/2006/relationships/hyperlink" Target="consultantplus://offline/ref=58E40AB2B90CB1FE7838C51973A3512A310FBE89B4C3035B88112CB8417A1C4B2CADFBDDED9863LBB7I" TargetMode="External"/><Relationship Id="rId9683" Type="http://schemas.openxmlformats.org/officeDocument/2006/relationships/hyperlink" Target="consultantplus://offline/ref=F296C64A46F3C1DFD41B2F21D06E591F15279F50119DDF72B41930103B8AA1E2F453673EAD5982M7B1I" TargetMode="External"/><Relationship Id="rId19277" Type="http://schemas.openxmlformats.org/officeDocument/2006/relationships/hyperlink" Target="consultantplus://offline/ref=6CB8DC146418A4B89BA3485388D57A07DC672C9FDD5D5E3539EF0CFC0B2E54613C94F8F0B8343EB3OABCI" TargetMode="External"/><Relationship Id="rId1672" Type="http://schemas.openxmlformats.org/officeDocument/2006/relationships/hyperlink" Target="consultantplus://offline/ref=5464A48EBA7C42C0C6799E181F16157FC7E1F039232B56B5DB06AF861256CEA73CA718B6788E0192JFBAI" TargetMode="External"/><Relationship Id="rId2723" Type="http://schemas.openxmlformats.org/officeDocument/2006/relationships/hyperlink" Target="consultantplus://offline/ref=20C641E61054D80B39A9C1B731838DFEDE13A962A01E4C41484755F732B9B20CEB632303B498EF2CK8B7I" TargetMode="External"/><Relationship Id="rId8285" Type="http://schemas.openxmlformats.org/officeDocument/2006/relationships/hyperlink" Target="consultantplus://offline/ref=58E40AB2B90CB1FE7838C51973A3512A3104BE8CB5C85E51804820BA4675435C2BE4F7DEEF9C61B3LCB4I" TargetMode="External"/><Relationship Id="rId9336" Type="http://schemas.openxmlformats.org/officeDocument/2006/relationships/hyperlink" Target="consultantplus://offline/ref=F296C64A46F3C1DFD41B2F21D06E591F15279F50119DDF72B41930103B8AA1E2F453673EAD5A89M7BCI" TargetMode="External"/><Relationship Id="rId11266" Type="http://schemas.openxmlformats.org/officeDocument/2006/relationships/hyperlink" Target="consultantplus://offline/ref=F296C64A46F3C1DFD41B2F21D06E591F152C9F5510968278BC403C123C85FEF5F31A6B3DA95A8877MDBFI" TargetMode="External"/><Relationship Id="rId12317" Type="http://schemas.openxmlformats.org/officeDocument/2006/relationships/hyperlink" Target="consultantplus://offline/ref=F296C64A46F3C1DFD41B2F21D06E591F152C9F5510968278BC403C123C85FEF5F31A6B3DA9598F72MDB5I" TargetMode="External"/><Relationship Id="rId12664" Type="http://schemas.openxmlformats.org/officeDocument/2006/relationships/hyperlink" Target="consultantplus://offline/ref=F296C64A46F3C1DFD41B2F21D06E591F15279F50119DDF72B41930103B8AA1E2F453673EAC5C8DM7B1I" TargetMode="External"/><Relationship Id="rId13715" Type="http://schemas.openxmlformats.org/officeDocument/2006/relationships/hyperlink" Target="consultantplus://offline/ref=2091868DE7F98AA4CFE3104B3E31E4CFC1BBFDB4971C9517F5BE534F1BF78AE044817D5F1F868FN8B4I" TargetMode="External"/><Relationship Id="rId1325" Type="http://schemas.openxmlformats.org/officeDocument/2006/relationships/hyperlink" Target="consultantplus://offline/ref=5464A48EBA7C42C0C6799E181F16157FC7E1F039232B56B5DB06AF861256CEA73CA718B6788E0192JFBAI" TargetMode="External"/><Relationship Id="rId15887" Type="http://schemas.openxmlformats.org/officeDocument/2006/relationships/hyperlink" Target="consultantplus://offline/ref=2091868DE7F98AA4CFE3104B3E31E4CFC1B0FDB19617C81DFDE75F4D1CF8D5F743C8715C19858A8BN2B5I" TargetMode="External"/><Relationship Id="rId16938" Type="http://schemas.openxmlformats.org/officeDocument/2006/relationships/hyperlink" Target="consultantplus://offline/ref=6CB8DC146418A4B89BA3485388D57A07DC672C9FDD5D5E3539EF0CFC0B2E54613C94F8F0B83534B3OAB5I" TargetMode="External"/><Relationship Id="rId3497" Type="http://schemas.openxmlformats.org/officeDocument/2006/relationships/hyperlink" Target="consultantplus://offline/ref=20C641E61054D80B39A9C1B731838DFEDE13A962A01E4C41484755F732B9B20CEB632303B498E92AK8BBI" TargetMode="External"/><Relationship Id="rId4895" Type="http://schemas.openxmlformats.org/officeDocument/2006/relationships/hyperlink" Target="consultantplus://offline/ref=20C641E61054D80B39A9C1B731838DFEDE18A967A115114B401E59F535B6ED1BEC2A2F00B591E8K2BAI" TargetMode="External"/><Relationship Id="rId5946" Type="http://schemas.openxmlformats.org/officeDocument/2006/relationships/hyperlink" Target="consultantplus://offline/ref=58E40AB2B90CB1FE7838C51973A3512A310FBE89B4C3035B88112CB8417A1C4B2CADFBDDED9960LBBEI" TargetMode="External"/><Relationship Id="rId14489" Type="http://schemas.openxmlformats.org/officeDocument/2006/relationships/hyperlink" Target="consultantplus://offline/ref=2091868DE7F98AA4CFE3104B3E31E4CFC1BBFDB4971C9517F5BE534F1BF78AE044817D5F1F838CN8BCI" TargetMode="External"/><Relationship Id="rId18360" Type="http://schemas.openxmlformats.org/officeDocument/2006/relationships/hyperlink" Target="consultantplus://offline/ref=6CB8DC146418A4B89BA3485388D57A07DC6C2C9ADC56033F31B600FE0C210B763BDDF4F3B03231OBB4I" TargetMode="External"/><Relationship Id="rId19411" Type="http://schemas.openxmlformats.org/officeDocument/2006/relationships/hyperlink" Target="consultantplus://offline/ref=6CB8DC146418A4B89BA3485388D57A07DC672C9FDD5D5E3539EF0CFC0B2E54613C94F8F0B83733B6OAB4I" TargetMode="External"/><Relationship Id="rId31" Type="http://schemas.openxmlformats.org/officeDocument/2006/relationships/hyperlink" Target="consultantplus://offline/ref=5464A48EBA7C42C0C6799E181F16157FC7EAF03C22200BBFD35FA384155991B03BEE14B6718B0BJ9B0I" TargetMode="External"/><Relationship Id="rId2099" Type="http://schemas.openxmlformats.org/officeDocument/2006/relationships/hyperlink" Target="consultantplus://offline/ref=20C641E61054D80B39A9C1B731838DFEDE13A962A01E4C41484755F732B9B20CEB632303B498EF28K8B3I" TargetMode="External"/><Relationship Id="rId4548" Type="http://schemas.openxmlformats.org/officeDocument/2006/relationships/hyperlink" Target="consultantplus://offline/ref=20C641E61054D80B39A9C1B731838DFEDE13A962A01E4C41484755F732B9B20CEB632303B499EF2CK8B5I" TargetMode="External"/><Relationship Id="rId7021" Type="http://schemas.openxmlformats.org/officeDocument/2006/relationships/hyperlink" Target="consultantplus://offline/ref=58E40AB2B90CB1FE7838C51973A3512A3104BE8CB5C85E51804820BA4675435C2BE4F7DEEF9C6FB7LCBCI" TargetMode="External"/><Relationship Id="rId11400" Type="http://schemas.openxmlformats.org/officeDocument/2006/relationships/hyperlink" Target="consultantplus://offline/ref=F296C64A46F3C1DFD41B2F21D06E591F152C9F5510968278BC403C123C85FEF5F31A6B3DA95A8877MDBFI" TargetMode="External"/><Relationship Id="rId14970" Type="http://schemas.openxmlformats.org/officeDocument/2006/relationships/hyperlink" Target="consultantplus://offline/ref=2091868DE7F98AA4CFE3104B3E31E4CFC1BBFDB4971C9517F5BE534F1BF78AE044817D5F1F8D80N8BAI" TargetMode="External"/><Relationship Id="rId18013" Type="http://schemas.openxmlformats.org/officeDocument/2006/relationships/hyperlink" Target="consultantplus://offline/ref=6CB8DC146418A4B89BA3485388D57A07DC672C9FDD5D5E3539EF0CFC0B2E54613C94F8F0B83431B1OAB4I" TargetMode="External"/><Relationship Id="rId10002" Type="http://schemas.openxmlformats.org/officeDocument/2006/relationships/hyperlink" Target="consultantplus://offline/ref=F296C64A46F3C1DFD41B2F21D06E591F152C9F5510968278BC403C123C85FEF5F31A6B3DA9598F74MDB5I" TargetMode="External"/><Relationship Id="rId13572" Type="http://schemas.openxmlformats.org/officeDocument/2006/relationships/hyperlink" Target="consultantplus://offline/ref=2091868DE7F98AA4CFE3104B3E31E4CFC1B0FDB19617C81DFDE75F4D1CF8D5F743C8715C19858D84N2B1I" TargetMode="External"/><Relationship Id="rId14623" Type="http://schemas.openxmlformats.org/officeDocument/2006/relationships/hyperlink" Target="consultantplus://offline/ref=2091868DE7F98AA4CFE3104B3E31E4CFC1B0FDB19617C81DFDE75F4D1CF8D5F743C8715C19858A8EN2B5I" TargetMode="External"/><Relationship Id="rId2580" Type="http://schemas.openxmlformats.org/officeDocument/2006/relationships/hyperlink" Target="consultantplus://offline/ref=20C641E61054D80B39A9C1B731838DFEDE13A962A01E4C41484755F732B9B20CEB632303B498E828K8B3I" TargetMode="External"/><Relationship Id="rId3631" Type="http://schemas.openxmlformats.org/officeDocument/2006/relationships/hyperlink" Target="consultantplus://offline/ref=20C641E61054D80B39A9C1B731838DFEDE18A967A115114B401E59F535B6ED1BEC2A2F02B799EEK2BFI" TargetMode="External"/><Relationship Id="rId9193" Type="http://schemas.openxmlformats.org/officeDocument/2006/relationships/hyperlink" Target="consultantplus://offline/ref=58E40AB2B90CB1FE7838C51973A3512A3104BE8CB5C85E51804820BA4675435C2BE4F7DEEF9F67BFLCBCI" TargetMode="External"/><Relationship Id="rId12174" Type="http://schemas.openxmlformats.org/officeDocument/2006/relationships/hyperlink" Target="consultantplus://offline/ref=F296C64A46F3C1DFD41B2F21D06E591F15279F50119DDF72B41930103B8AA1E2F453673EAC5E88M7B4I" TargetMode="External"/><Relationship Id="rId13225" Type="http://schemas.openxmlformats.org/officeDocument/2006/relationships/hyperlink" Target="consultantplus://offline/ref=2091868DE7F98AA4CFE3104B3E31E4CFC1B0FDB19617C81DFDE75F4D1CF8D5F743C8715C19868E85N2B3I" TargetMode="External"/><Relationship Id="rId20441" Type="http://schemas.openxmlformats.org/officeDocument/2006/relationships/hyperlink" Target="consultantplus://offline/ref=E65648097A89514115238AAB661F854A50C7E5EDD8CF9426163DDE866F5351DAF1A9D928DB8E82PFB0I" TargetMode="External"/><Relationship Id="rId552" Type="http://schemas.openxmlformats.org/officeDocument/2006/relationships/hyperlink" Target="consultantplus://offline/ref=5464A48EBA7C42C0C6799E181F16157FC7EAF03C22200BBFD35FA384155991B03BEE14B6718603J9B0I" TargetMode="External"/><Relationship Id="rId1182" Type="http://schemas.openxmlformats.org/officeDocument/2006/relationships/hyperlink" Target="consultantplus://offline/ref=5464A48EBA7C42C0C6799E181F16157FC7E1F039232B56B5DB06AF861256CEA73CA718B6788E0192JFBAI" TargetMode="External"/><Relationship Id="rId2233" Type="http://schemas.openxmlformats.org/officeDocument/2006/relationships/hyperlink" Target="consultantplus://offline/ref=20C641E61054D80B39A9C1B731838DFEDE18A967A115114B401E59F535B6ED1BEC2A2F00B49EEEK2BBI" TargetMode="External"/><Relationship Id="rId6854" Type="http://schemas.openxmlformats.org/officeDocument/2006/relationships/hyperlink" Target="consultantplus://offline/ref=58E40AB2B90CB1FE7838C51973A3512A3104BE8CB5C85E51804820BA4675435C2BE4F7DEEF9F65BFLCB4I" TargetMode="External"/><Relationship Id="rId15397" Type="http://schemas.openxmlformats.org/officeDocument/2006/relationships/hyperlink" Target="consultantplus://offline/ref=2091868DE7F98AA4CFE3104B3E31E4CFC1B0FDB19617C81DFDE75F4D1CF8D5F743C8715C19858A89N2B3I" TargetMode="External"/><Relationship Id="rId16448" Type="http://schemas.openxmlformats.org/officeDocument/2006/relationships/hyperlink" Target="consultantplus://offline/ref=6CB8DC146418A4B89BA3485388D57A07DC672C9FDD5D5E3539EF0CFC0B2E54613C94F8F0B83534B7OABBI" TargetMode="External"/><Relationship Id="rId16795" Type="http://schemas.openxmlformats.org/officeDocument/2006/relationships/hyperlink" Target="consultantplus://offline/ref=6CB8DC146418A4B89BA3485388D57A07DC6C2C9ADC56033F31B600FE0C210B763BDDF4F3BF3C3FOBB2I" TargetMode="External"/><Relationship Id="rId17846" Type="http://schemas.openxmlformats.org/officeDocument/2006/relationships/hyperlink" Target="consultantplus://offline/ref=6CB8DC146418A4B89BA3485388D57A07DC6C2C9ADC56033F31B600FE0C210B763BDDF4F3B03036OBB3I" TargetMode="External"/><Relationship Id="rId205" Type="http://schemas.openxmlformats.org/officeDocument/2006/relationships/hyperlink" Target="consultantplus://offline/ref=5464A48EBA7C42C0C6799E181F16157FC7E1F039232B56B5DB06AF861256CEA73CA718B6788E0192JFBAI" TargetMode="External"/><Relationship Id="rId5456" Type="http://schemas.openxmlformats.org/officeDocument/2006/relationships/hyperlink" Target="consultantplus://offline/ref=20C641E61054D80B39A9C1B731838DFEDE13A962A01E4C41484755F732B9B20CEB632303B499EF2EK8B5I" TargetMode="External"/><Relationship Id="rId6507" Type="http://schemas.openxmlformats.org/officeDocument/2006/relationships/hyperlink" Target="consultantplus://offline/ref=58E40AB2B90CB1FE7838C51973A3512A3104BE8CB5C85E51804820BA4675435C2BE4F7DEEF9C61BFLCBEI" TargetMode="External"/><Relationship Id="rId7905" Type="http://schemas.openxmlformats.org/officeDocument/2006/relationships/hyperlink" Target="consultantplus://offline/ref=58E40AB2B90CB1FE7838C51973A3512A310FBE89B4C3035B88112CB8417A1C4B2CADFBDDEC9964LBB0I" TargetMode="External"/><Relationship Id="rId4058" Type="http://schemas.openxmlformats.org/officeDocument/2006/relationships/hyperlink" Target="consultantplus://offline/ref=20C641E61054D80B39A9C1B731838DFEDE13A962A01E4C41484755F732B9B20CEB632303B49AEA2BK8BBI" TargetMode="External"/><Relationship Id="rId5109" Type="http://schemas.openxmlformats.org/officeDocument/2006/relationships/hyperlink" Target="consultantplus://offline/ref=20C641E61054D80B39A9C1B731838DFEDE18A967A115114B401E59F535B6ED1BEC2A2F00B698E8K2BDI" TargetMode="External"/><Relationship Id="rId8679" Type="http://schemas.openxmlformats.org/officeDocument/2006/relationships/hyperlink" Target="consultantplus://offline/ref=58E40AB2B90CB1FE7838C51973A3512A310FBE89B4C3035B88112CB8417A1C4B2CADFBDDEC9567LBB6I" TargetMode="External"/><Relationship Id="rId14480" Type="http://schemas.openxmlformats.org/officeDocument/2006/relationships/hyperlink" Target="consultantplus://offline/ref=2091868DE7F98AA4CFE3104B3E31E4CFC1B0FDB19617C81DFDE75F4D1CF8D5F743C8715C19868E8BN2B3I" TargetMode="External"/><Relationship Id="rId15531" Type="http://schemas.openxmlformats.org/officeDocument/2006/relationships/hyperlink" Target="consultantplus://offline/ref=2091868DE7F98AA4CFE3104B3E31E4CFC1B0FDB19617C81DFDE75F4D1CF8D5F743C8715C19858A89N2B3I" TargetMode="External"/><Relationship Id="rId1719" Type="http://schemas.openxmlformats.org/officeDocument/2006/relationships/hyperlink" Target="consultantplus://offline/ref=5464A48EBA7C42C0C6799E181F16157FC7E1F039232B56B5DB06AF861256CEA73CA718B6788E0192JFBAI" TargetMode="External"/><Relationship Id="rId13082" Type="http://schemas.openxmlformats.org/officeDocument/2006/relationships/hyperlink" Target="consultantplus://offline/ref=2091868DE7F98AA4CFE3104B3E31E4CFC1BBFDB4971C9517F5BE534F1BF78AE044817D5F1C8D8EN8BDI" TargetMode="External"/><Relationship Id="rId14133" Type="http://schemas.openxmlformats.org/officeDocument/2006/relationships/hyperlink" Target="consultantplus://offline/ref=2091868DE7F98AA4CFE3104B3E31E4CFC1BBFDB4971C9517F5BE534F1BF78AE044817D5F1F818AN8BCI" TargetMode="External"/><Relationship Id="rId18754" Type="http://schemas.openxmlformats.org/officeDocument/2006/relationships/hyperlink" Target="consultantplus://offline/ref=6CB8DC146418A4B89BA3485388D57A07DC6C2C9ADC56033F31B600FE0C210B763BDDF4F3B03C31OBB3I" TargetMode="External"/><Relationship Id="rId19805" Type="http://schemas.openxmlformats.org/officeDocument/2006/relationships/hyperlink" Target="consultantplus://offline/ref=6CB8DC146418A4B89BA3485388D57A07DC6C2C9ADC56033F31B600FE0C210B763BDDF4F0B03031OBB2I" TargetMode="External"/><Relationship Id="rId2090" Type="http://schemas.openxmlformats.org/officeDocument/2006/relationships/hyperlink" Target="consultantplus://offline/ref=20C641E61054D80B39A9C1B731838DFEDE18A967A115114B401E59F535B6ED1BEC2A2F00B49DE9K2BDI" TargetMode="External"/><Relationship Id="rId3141" Type="http://schemas.openxmlformats.org/officeDocument/2006/relationships/hyperlink" Target="consultantplus://offline/ref=20C641E61054D80B39A9C1B731838DFEDE13A962A01E4C41484755F732B9B20CEB632303B49BEF2DK8B1I" TargetMode="External"/><Relationship Id="rId7762" Type="http://schemas.openxmlformats.org/officeDocument/2006/relationships/hyperlink" Target="consultantplus://offline/ref=58E40AB2B90CB1FE7838C51973A3512A3104BE8CB5C85E51804820BA4675435C2BE4F7DEEF9F66BFLCB8I" TargetMode="External"/><Relationship Id="rId8813" Type="http://schemas.openxmlformats.org/officeDocument/2006/relationships/hyperlink" Target="consultantplus://offline/ref=58E40AB2B90CB1FE7838C51973A3512A310FBE89B4C3035B88112CB8417A1C4B2CADFBDDEC9561LBB1I" TargetMode="External"/><Relationship Id="rId17356" Type="http://schemas.openxmlformats.org/officeDocument/2006/relationships/hyperlink" Target="consultantplus://offline/ref=6CB8DC146418A4B89BA3485388D57A07DC672C9FDD5D5E3539EF0CFC0B2E54613C94F8F0B83535B4OABBI" TargetMode="External"/><Relationship Id="rId18407" Type="http://schemas.openxmlformats.org/officeDocument/2006/relationships/hyperlink" Target="consultantplus://offline/ref=6CB8DC146418A4B89BA3485388D57A07DC6C2C9ADC56033F31B600FE0C210B763BDDF4F3B0323FOBB3I" TargetMode="External"/><Relationship Id="rId6364" Type="http://schemas.openxmlformats.org/officeDocument/2006/relationships/hyperlink" Target="consultantplus://offline/ref=58E40AB2B90CB1FE7838C51973A3512A3104BE8CB5C85E51804820BA4675435C2BE4F7DEEF9C61B3LCB4I" TargetMode="External"/><Relationship Id="rId7415" Type="http://schemas.openxmlformats.org/officeDocument/2006/relationships/hyperlink" Target="consultantplus://offline/ref=58E40AB2B90CB1FE7838C51973A3512A3104BE8CB5C85E51804820BA4675435C2BE4F7DEEF9C63B3LCB4I" TargetMode="External"/><Relationship Id="rId10743" Type="http://schemas.openxmlformats.org/officeDocument/2006/relationships/hyperlink" Target="consultantplus://offline/ref=F296C64A46F3C1DFD41B2F21D06E591F15279F50119DDF72B41930103B8AA1E2F453673EAD538AM7B4I" TargetMode="External"/><Relationship Id="rId17009" Type="http://schemas.openxmlformats.org/officeDocument/2006/relationships/hyperlink" Target="consultantplus://offline/ref=6CB8DC146418A4B89BA3485388D57A07DC672C9FDD5D5E3539EF0CFC0B2E54613C94F8F0B83534B0OAB5I" TargetMode="External"/><Relationship Id="rId6017" Type="http://schemas.openxmlformats.org/officeDocument/2006/relationships/hyperlink" Target="consultantplus://offline/ref=58E40AB2B90CB1FE7838C51973A3512A3104BE8CB5C85E51804820BA4675435C2BE4F7DEEF9C60B3LCBEI" TargetMode="External"/><Relationship Id="rId9587" Type="http://schemas.openxmlformats.org/officeDocument/2006/relationships/hyperlink" Target="consultantplus://offline/ref=F296C64A46F3C1DFD41B2F21D06E591F15279F50119DDF72B41930103B8AA1E2F453673EAD598FM7BDI" TargetMode="External"/><Relationship Id="rId13966" Type="http://schemas.openxmlformats.org/officeDocument/2006/relationships/hyperlink" Target="consultantplus://offline/ref=2091868DE7F98AA4CFE3104B3E31E4CFC1BBFDB4971C9517F5BE534F1BF78AE044817D5F1F808AN8B4I" TargetMode="External"/><Relationship Id="rId1576" Type="http://schemas.openxmlformats.org/officeDocument/2006/relationships/hyperlink" Target="consultantplus://offline/ref=5464A48EBA7C42C0C6799E181F16157FC7EAF03C22200BBFD35FA384155991B03BEE14B5788D02J9B7I" TargetMode="External"/><Relationship Id="rId2974" Type="http://schemas.openxmlformats.org/officeDocument/2006/relationships/hyperlink" Target="consultantplus://offline/ref=20C641E61054D80B39A9C1B731838DFEDE13A962A01E4C41484755F732B9B20CEB632303B49BEF29K8BBI" TargetMode="External"/><Relationship Id="rId8189" Type="http://schemas.openxmlformats.org/officeDocument/2006/relationships/hyperlink" Target="consultantplus://offline/ref=58E40AB2B90CB1FE7838C51973A3512A310FBE89B4C3035B88112CB8417A1C4B2CADFBDDEC9860LBB0I" TargetMode="External"/><Relationship Id="rId12568" Type="http://schemas.openxmlformats.org/officeDocument/2006/relationships/hyperlink" Target="consultantplus://offline/ref=F296C64A46F3C1DFD41B2F21D06E591F15279F50119DDF72B41930103B8AA1E2F453673EAC5C89M7B4I" TargetMode="External"/><Relationship Id="rId13619" Type="http://schemas.openxmlformats.org/officeDocument/2006/relationships/hyperlink" Target="consultantplus://offline/ref=2091868DE7F98AA4CFE3104B3E31E4CFC1BBFDB4971C9517F5BE534F1BF78AE044817D5F1F868BN8BFI" TargetMode="External"/><Relationship Id="rId20835" Type="http://schemas.openxmlformats.org/officeDocument/2006/relationships/hyperlink" Target="consultantplus://offline/ref=E65648097A89514115238AAB661F854A50C7E5EDD8CF9426163DDE866F5351DAF1A9D92BDB8D8DPFB6I" TargetMode="External"/><Relationship Id="rId946" Type="http://schemas.openxmlformats.org/officeDocument/2006/relationships/hyperlink" Target="consultantplus://offline/ref=5464A48EBA7C42C0C6799E181F16157FC7E1F039232B56B5DB06AF861256CEA73CA718B6788E0192JFBAI" TargetMode="External"/><Relationship Id="rId1229" Type="http://schemas.openxmlformats.org/officeDocument/2006/relationships/hyperlink" Target="consultantplus://offline/ref=5464A48EBA7C42C0C6799E181F16157FC7EAF03C22200BBFD35FA384155991B03BEE14B5788F01J9B5I" TargetMode="External"/><Relationship Id="rId2627" Type="http://schemas.openxmlformats.org/officeDocument/2006/relationships/hyperlink" Target="consultantplus://offline/ref=20C641E61054D80B39A9C1B731838DFEDE18A967A115114B401E59F535B6ED1BEC2A2F00B490EDK2BAI" TargetMode="External"/><Relationship Id="rId5100" Type="http://schemas.openxmlformats.org/officeDocument/2006/relationships/hyperlink" Target="consultantplus://offline/ref=20C641E61054D80B39A9C1B731838DFEDE13A962A01E4C41484755F732B9B20CEB632303B499E82EK8B5I" TargetMode="External"/><Relationship Id="rId15041" Type="http://schemas.openxmlformats.org/officeDocument/2006/relationships/hyperlink" Target="consultantplus://offline/ref=2091868DE7F98AA4CFE3104B3E31E4CFC1BBFDB4971C9517F5BE534F1BF78AE044817D5F1E848BN8B9I" TargetMode="External"/><Relationship Id="rId19662" Type="http://schemas.openxmlformats.org/officeDocument/2006/relationships/hyperlink" Target="consultantplus://offline/ref=6CB8DC146418A4B89BA3485388D57A07DC6C2C9ADC56033F31B600FE0C210B763BDDF4F3B13630OBB1I" TargetMode="External"/><Relationship Id="rId4799" Type="http://schemas.openxmlformats.org/officeDocument/2006/relationships/hyperlink" Target="consultantplus://offline/ref=20C641E61054D80B39A9C1B731838DFEDE18A967A115114B401E59F535B6ED1BEC2A2F00B590E5K2BCI" TargetMode="External"/><Relationship Id="rId8670" Type="http://schemas.openxmlformats.org/officeDocument/2006/relationships/hyperlink" Target="consultantplus://offline/ref=58E40AB2B90CB1FE7838C51973A3512A3104BE8CB5C85E51804820BA4675435C2BE4F7DEEF9F67B7LCBCI" TargetMode="External"/><Relationship Id="rId9721" Type="http://schemas.openxmlformats.org/officeDocument/2006/relationships/hyperlink" Target="consultantplus://offline/ref=F296C64A46F3C1DFD41B2F21D06E591F152C9F5510968278BC403C123C85FEF5F31A6B3DA959897DMDBFI" TargetMode="External"/><Relationship Id="rId11651" Type="http://schemas.openxmlformats.org/officeDocument/2006/relationships/hyperlink" Target="consultantplus://offline/ref=F296C64A46F3C1DFD41B2F21D06E591F152C9F5510968278BC403C123C85FEF5F31A6B3DA9598F72MDBDI" TargetMode="External"/><Relationship Id="rId12702" Type="http://schemas.openxmlformats.org/officeDocument/2006/relationships/hyperlink" Target="consultantplus://offline/ref=F296C64A46F3C1DFD41B2F21D06E591F15279F50119DDF72B41930103B8AA1E2F453673EAC5C83M7B7I" TargetMode="External"/><Relationship Id="rId18264" Type="http://schemas.openxmlformats.org/officeDocument/2006/relationships/hyperlink" Target="consultantplus://offline/ref=6CB8DC146418A4B89BA3485388D57A07DC6C2C9ADC56033F31B600FE0C210B763BDDF4F3B03234OBB0I" TargetMode="External"/><Relationship Id="rId19315" Type="http://schemas.openxmlformats.org/officeDocument/2006/relationships/hyperlink" Target="consultantplus://offline/ref=6CB8DC146418A4B89BA3485388D57A07DC672C9FDD5D5E3539EF0CFC0B2E54613C94F8F0B8343FB6OABEI" TargetMode="External"/><Relationship Id="rId1710" Type="http://schemas.openxmlformats.org/officeDocument/2006/relationships/hyperlink" Target="consultantplus://offline/ref=5464A48EBA7C42C0C6799E181F16157FC7EAF03C22200BBFD35FA384155991B03BEE14B5788D05J9B3I" TargetMode="External"/><Relationship Id="rId7272" Type="http://schemas.openxmlformats.org/officeDocument/2006/relationships/hyperlink" Target="consultantplus://offline/ref=58E40AB2B90CB1FE7838C51973A3512A310FBE89B4C3035B88112CB8417A1C4B2CADFBDDEC9C67LBB3I" TargetMode="External"/><Relationship Id="rId8323" Type="http://schemas.openxmlformats.org/officeDocument/2006/relationships/hyperlink" Target="consultantplus://offline/ref=58E40AB2B90CB1FE7838C51973A3512A3104BE8CB5C85E51804820BA4675435C2BE4F7DEEF9C63B1LCB8I" TargetMode="External"/><Relationship Id="rId10253" Type="http://schemas.openxmlformats.org/officeDocument/2006/relationships/hyperlink" Target="consultantplus://offline/ref=F296C64A46F3C1DFD41B2F21D06E591F15279F50119DDF72B41930103B8AA1E2F453673EAD5E8CM7B6I" TargetMode="External"/><Relationship Id="rId11304" Type="http://schemas.openxmlformats.org/officeDocument/2006/relationships/hyperlink" Target="consultantplus://offline/ref=F296C64A46F3C1DFD41B2F21D06E591F152C9F5510968278BC403C123C85FEF5F31A6B3DA95A8877MDBFI" TargetMode="External"/><Relationship Id="rId3882" Type="http://schemas.openxmlformats.org/officeDocument/2006/relationships/hyperlink" Target="consultantplus://offline/ref=20C641E61054D80B39A9C1B731838DFEDE13A962A01E4C41484755F732B9B20CEB632303B49BE92EK8B6I" TargetMode="External"/><Relationship Id="rId4933" Type="http://schemas.openxmlformats.org/officeDocument/2006/relationships/hyperlink" Target="consultantplus://offline/ref=20C641E61054D80B39A9C1B731838DFEDE18A967A115114B401E59F535B6ED1BEC2A2F00B591EAK2B8I" TargetMode="External"/><Relationship Id="rId13476" Type="http://schemas.openxmlformats.org/officeDocument/2006/relationships/hyperlink" Target="consultantplus://offline/ref=2091868DE7F98AA4CFE3104B3E31E4CFC1B0FDB19617C81DFDE75F4D1CF8D5F743C8715C19868E8DN2B1I" TargetMode="External"/><Relationship Id="rId14527" Type="http://schemas.openxmlformats.org/officeDocument/2006/relationships/hyperlink" Target="consultantplus://offline/ref=2091868DE7F98AA4CFE3104B3E31E4CFC1B0FDB19617C81DFDE75F4D1CF8D5F743C8715C19878D84N2BCI" TargetMode="External"/><Relationship Id="rId14874" Type="http://schemas.openxmlformats.org/officeDocument/2006/relationships/hyperlink" Target="consultantplus://offline/ref=2091868DE7F98AA4CFE3104B3E31E4CFC1BBFDB4971C9517F5BE534F1BF78AE044817D5F1F8D8BN8B9I" TargetMode="External"/><Relationship Id="rId15925" Type="http://schemas.openxmlformats.org/officeDocument/2006/relationships/hyperlink" Target="consultantplus://offline/ref=2091868DE7F98AA4CFE3104B3E31E4CFC1B0FDB19617C81DFDE75F4D1CF8D5F743C8715C19858884N2B1I" TargetMode="External"/><Relationship Id="rId20692" Type="http://schemas.openxmlformats.org/officeDocument/2006/relationships/hyperlink" Target="consultantplus://offline/ref=E65648097A89514115238AAB661F854A50C7E5EDD8CF9426163DDE866F5351DAF1A9D928DB8183PFB5I" TargetMode="External"/><Relationship Id="rId2484" Type="http://schemas.openxmlformats.org/officeDocument/2006/relationships/hyperlink" Target="consultantplus://offline/ref=20C641E61054D80B39A9C1B731838DFEDE18A967A115114B401E59F535B6ED1BEC2A2F00B49FE8K2BCI" TargetMode="External"/><Relationship Id="rId3535" Type="http://schemas.openxmlformats.org/officeDocument/2006/relationships/hyperlink" Target="consultantplus://offline/ref=20C641E61054D80B39A9C1B731838DFEDE13A962A01E4C41484755F732B9B20CEB632303B498E92AK8B5I" TargetMode="External"/><Relationship Id="rId9097" Type="http://schemas.openxmlformats.org/officeDocument/2006/relationships/hyperlink" Target="consultantplus://offline/ref=58E40AB2B90CB1FE7838C51973A3512A310FBE89B4C3035B88112CB8417A1C4B2CADFBDDEB9D67LBB7I" TargetMode="External"/><Relationship Id="rId12078" Type="http://schemas.openxmlformats.org/officeDocument/2006/relationships/hyperlink" Target="consultantplus://offline/ref=F296C64A46F3C1DFD41B2F21D06E591F15279F50119DDF72B41930103B8AA1E2F453673EAC5F83M7B6I" TargetMode="External"/><Relationship Id="rId13129" Type="http://schemas.openxmlformats.org/officeDocument/2006/relationships/hyperlink" Target="consultantplus://offline/ref=2091868DE7F98AA4CFE3104B3E31E4CFC1B0FDB19617C81DFDE75F4D1CF8D5F743C8715C19868E85N2B3I" TargetMode="External"/><Relationship Id="rId17000" Type="http://schemas.openxmlformats.org/officeDocument/2006/relationships/hyperlink" Target="consultantplus://offline/ref=6CB8DC146418A4B89BA3485388D57A07DC6C2C9ADC56033F31B600FE0C210B763BDDF4F3B03436OBB2I" TargetMode="External"/><Relationship Id="rId20345" Type="http://schemas.openxmlformats.org/officeDocument/2006/relationships/hyperlink" Target="consultantplus://offline/ref=E65648097A89514115238AAB661F854A50CCE5E8D9C4C92C1E64D284685C0ECDF6E0D52BD28B8DF6PCB5I" TargetMode="External"/><Relationship Id="rId456" Type="http://schemas.openxmlformats.org/officeDocument/2006/relationships/hyperlink" Target="consultantplus://offline/ref=5464A48EBA7C42C0C6799E181F16157FC7EAF03C22200BBFD35FA384155991B03BEE14B7788A0AJ9B6I" TargetMode="External"/><Relationship Id="rId1086" Type="http://schemas.openxmlformats.org/officeDocument/2006/relationships/hyperlink" Target="consultantplus://offline/ref=5464A48EBA7C42C0C6799E181F16157FC7EAF03C22200BBFD35FA384155991B03BEE14B5788E05J9B2I" TargetMode="External"/><Relationship Id="rId2137" Type="http://schemas.openxmlformats.org/officeDocument/2006/relationships/hyperlink" Target="consultantplus://offline/ref=20C641E61054D80B39A9C1B731838DFEDE18A967A115114B401E59F535B6ED1BEC2A2F00B49DEBK2BFI" TargetMode="External"/><Relationship Id="rId16699" Type="http://schemas.openxmlformats.org/officeDocument/2006/relationships/hyperlink" Target="consultantplus://offline/ref=6CB8DC146418A4B89BA3485388D57A07DC6C2C9ADC56033F31B600FE0C210B763BDDF4F3BF3C32OBBCI" TargetMode="External"/><Relationship Id="rId109" Type="http://schemas.openxmlformats.org/officeDocument/2006/relationships/hyperlink" Target="consultantplus://offline/ref=5464A48EBA7C42C0C6799E181F16157FC7E1F039232B56B5DB06AF861256CEA73CA718B6788E0193JFBEI" TargetMode="External"/><Relationship Id="rId6758" Type="http://schemas.openxmlformats.org/officeDocument/2006/relationships/hyperlink" Target="consultantplus://offline/ref=58E40AB2B90CB1FE7838C51973A3512A3104BE8CB5C85E51804820BA4675435C2BE4F7DEEF9C6FB0LCB4I" TargetMode="External"/><Relationship Id="rId7809" Type="http://schemas.openxmlformats.org/officeDocument/2006/relationships/hyperlink" Target="consultantplus://offline/ref=58E40AB2B90CB1FE7838C51973A3512A310FBE89B4C3035B88112CB8417A1C4B2CADFBDDEC9E61LBBEI" TargetMode="External"/><Relationship Id="rId8180" Type="http://schemas.openxmlformats.org/officeDocument/2006/relationships/hyperlink" Target="consultantplus://offline/ref=58E40AB2B90CB1FE7838C51973A3512A3104BE8CB5C85E51804820BA4675435C2BE4F7DEEF9C61B7LCBEI" TargetMode="External"/><Relationship Id="rId9231" Type="http://schemas.openxmlformats.org/officeDocument/2006/relationships/hyperlink" Target="consultantplus://offline/ref=58E40AB2B90CB1FE7838C51973A3512A3104BE8CB5C85E51804820BA4675435C2BE4F7DEEF9F64B7LCBCI" TargetMode="External"/><Relationship Id="rId13610" Type="http://schemas.openxmlformats.org/officeDocument/2006/relationships/hyperlink" Target="consultantplus://offline/ref=2091868DE7F98AA4CFE3104B3E31E4CFC1B0FDB19617C81DFDE75F4D1CF8D5F743C8715C19858E8EN2B7I" TargetMode="External"/><Relationship Id="rId19172" Type="http://schemas.openxmlformats.org/officeDocument/2006/relationships/hyperlink" Target="consultantplus://offline/ref=6CB8DC146418A4B89BA3485388D57A07DC672C9FDD5D5E3539EF0CFC0B2E54613C94F8F0B83733B6OAB8I" TargetMode="External"/><Relationship Id="rId11161" Type="http://schemas.openxmlformats.org/officeDocument/2006/relationships/hyperlink" Target="consultantplus://offline/ref=F296C64A46F3C1DFD41B2F21D06E591F15279F50119DDF72B41930103B8AA1E2F453673EAC5B89M7B4I" TargetMode="External"/><Relationship Id="rId12212" Type="http://schemas.openxmlformats.org/officeDocument/2006/relationships/hyperlink" Target="consultantplus://offline/ref=F296C64A46F3C1DFD41B2F21D06E591F15279F50119DDF72B41930103B8AA1E2F453673EAC5E8FM7BCI" TargetMode="External"/><Relationship Id="rId15782" Type="http://schemas.openxmlformats.org/officeDocument/2006/relationships/hyperlink" Target="consultantplus://offline/ref=2091868DE7F98AA4CFE3104B3E31E4CFC1BBFDB4971C9517F5BE534F1BF78AE044817D5F1E8781N8B5I" TargetMode="External"/><Relationship Id="rId16833" Type="http://schemas.openxmlformats.org/officeDocument/2006/relationships/hyperlink" Target="consultantplus://offline/ref=6CB8DC146418A4B89BA3485388D57A07DC6C2C9ADC56033F31B600FE0C210B763BDDF4F3BF3D37OBBDI" TargetMode="External"/><Relationship Id="rId1220" Type="http://schemas.openxmlformats.org/officeDocument/2006/relationships/hyperlink" Target="consultantplus://offline/ref=5464A48EBA7C42C0C6799E181F16157FC7EAF03C22200BBFD35FA384155991B03BEE14B7798F0AJ9B4I" TargetMode="External"/><Relationship Id="rId4790" Type="http://schemas.openxmlformats.org/officeDocument/2006/relationships/hyperlink" Target="consultantplus://offline/ref=20C641E61054D80B39A9C1B731838DFEDE13A962A01E4C41484755F732B9B20CEB632303B49BEA29K8BAI" TargetMode="External"/><Relationship Id="rId5841" Type="http://schemas.openxmlformats.org/officeDocument/2006/relationships/hyperlink" Target="consultantplus://offline/ref=58E40AB2B90CB1FE7838C51973A3512A3104BE8CB5C85E51804820BA4675435C2BE4F7DEEF9F60B7LCBCI" TargetMode="External"/><Relationship Id="rId14384" Type="http://schemas.openxmlformats.org/officeDocument/2006/relationships/hyperlink" Target="consultantplus://offline/ref=2091868DE7F98AA4CFE3104B3E31E4CFC1BBFDB4971C9517F5BE534F1BF78AE044817D5F1F828DN8BDI" TargetMode="External"/><Relationship Id="rId15435" Type="http://schemas.openxmlformats.org/officeDocument/2006/relationships/hyperlink" Target="consultantplus://offline/ref=2091868DE7F98AA4CFE3104B3E31E4CFC1B0FDB19617C81DFDE75F4D1CF8D5F743C8715C19858A88N2B5I" TargetMode="External"/><Relationship Id="rId3392" Type="http://schemas.openxmlformats.org/officeDocument/2006/relationships/hyperlink" Target="consultantplus://offline/ref=20C641E61054D80B39A9C1B731838DFEDE13A962A01E4C41484755F732B9B20CEB632303B49BE829K8B3I" TargetMode="External"/><Relationship Id="rId4443" Type="http://schemas.openxmlformats.org/officeDocument/2006/relationships/hyperlink" Target="consultantplus://offline/ref=20C641E61054D80B39A9C1B731838DFEDE18A967A115114B401E59F535B6ED1BEC2A2F00B59EE5K2B0I" TargetMode="External"/><Relationship Id="rId14037" Type="http://schemas.openxmlformats.org/officeDocument/2006/relationships/hyperlink" Target="consultantplus://offline/ref=2091868DE7F98AA4CFE3104B3E31E4CFC1B0FDB19617C81DFDE75F4D1CF8D5F743C8715C19868E8BN2B3I" TargetMode="External"/><Relationship Id="rId18658" Type="http://schemas.openxmlformats.org/officeDocument/2006/relationships/hyperlink" Target="consultantplus://offline/ref=6CB8DC146418A4B89BA3485388D57A07DC672C9FDD5D5E3539EF0CFC0B2E54613C94F8F0B83430B7OAB8I" TargetMode="External"/><Relationship Id="rId3045" Type="http://schemas.openxmlformats.org/officeDocument/2006/relationships/hyperlink" Target="consultantplus://offline/ref=20C641E61054D80B39A9C1B731838DFEDE18A967A115114B401E59F535B6ED1BEC2A2F00B598ECK2B9I" TargetMode="External"/><Relationship Id="rId7666" Type="http://schemas.openxmlformats.org/officeDocument/2006/relationships/hyperlink" Target="consultantplus://offline/ref=58E40AB2B90CB1FE7838C51973A3512A310FBE89B4C3035B88112CB8417A1C4B2CADFBDDEC9E66LBB1I" TargetMode="External"/><Relationship Id="rId8717" Type="http://schemas.openxmlformats.org/officeDocument/2006/relationships/hyperlink" Target="consultantplus://offline/ref=58E40AB2B90CB1FE7838C51973A3512A310FBE89B4C3035B88112CB8417A1C4B2CADFBDDEC9564LBBFI" TargetMode="External"/><Relationship Id="rId10994" Type="http://schemas.openxmlformats.org/officeDocument/2006/relationships/hyperlink" Target="consultantplus://offline/ref=F296C64A46F3C1DFD41B2F21D06E591F152C9F5510968278BC403C123C85FEF5F31A6B3DA95A8877MDBFI" TargetMode="External"/><Relationship Id="rId19709" Type="http://schemas.openxmlformats.org/officeDocument/2006/relationships/hyperlink" Target="consultantplus://offline/ref=6CB8DC146418A4B89BA3485388D57A07DC672C9FDD5D5E3539EF0CFC0B2E54613C94F8F0B83632B7OAB9I" TargetMode="External"/><Relationship Id="rId6268" Type="http://schemas.openxmlformats.org/officeDocument/2006/relationships/hyperlink" Target="consultantplus://offline/ref=58E40AB2B90CB1FE7838C51973A3512A3104BE8CB5C85E51804820BA4675435C2BE4F7DEEF9E60B2LCBDI" TargetMode="External"/><Relationship Id="rId7319" Type="http://schemas.openxmlformats.org/officeDocument/2006/relationships/hyperlink" Target="consultantplus://offline/ref=58E40AB2B90CB1FE7838C51973A3512A3104BE8CB5C85E51804820BA4675435C2BE4F7DEEF9C6FB2LCB4I" TargetMode="External"/><Relationship Id="rId10647" Type="http://schemas.openxmlformats.org/officeDocument/2006/relationships/hyperlink" Target="consultantplus://offline/ref=F296C64A46F3C1DFD41B2F21D06E591F15279F50119DDF72B41930103B8AA1E2F453673EAD5C8DM7B7I" TargetMode="External"/><Relationship Id="rId13120" Type="http://schemas.openxmlformats.org/officeDocument/2006/relationships/hyperlink" Target="consultantplus://offline/ref=2091868DE7F98AA4CFE3104B3E31E4CFC1BBFDB4971C9517F5BE534F1BF78AE044817D5F1C8D8FN8B5I" TargetMode="External"/><Relationship Id="rId16690" Type="http://schemas.openxmlformats.org/officeDocument/2006/relationships/hyperlink" Target="consultantplus://offline/ref=6CB8DC146418A4B89BA3485388D57A07DC672C9FDD5D5E3539EF0CFC0B2E54613C94F8F0B83534B7OABBI" TargetMode="External"/><Relationship Id="rId17741" Type="http://schemas.openxmlformats.org/officeDocument/2006/relationships/hyperlink" Target="consultantplus://offline/ref=6CB8DC146418A4B89BA3485388D57A07DC672C9FDD5D5E3539EF0CFC0B2E54613C94F8F0B83431B5OABCI" TargetMode="External"/><Relationship Id="rId100" Type="http://schemas.openxmlformats.org/officeDocument/2006/relationships/hyperlink" Target="consultantplus://offline/ref=5464A48EBA7C42C0C6799E181F16157FC7EAF03C22200BBFD35FA384155991B03BEE14B6718802J9B2I" TargetMode="External"/><Relationship Id="rId2878" Type="http://schemas.openxmlformats.org/officeDocument/2006/relationships/hyperlink" Target="consultantplus://offline/ref=20C641E61054D80B39A9C1B731838DFEDE18A967A115114B401E59F535B6ED1BEC2A2F00B491EFK2BCI" TargetMode="External"/><Relationship Id="rId3929" Type="http://schemas.openxmlformats.org/officeDocument/2006/relationships/hyperlink" Target="consultantplus://offline/ref=20C641E61054D80B39A9C1B731838DFEDE13A962A01E4C41484755F732B9B20CEB632303B49BE92FK8B6I" TargetMode="External"/><Relationship Id="rId7800" Type="http://schemas.openxmlformats.org/officeDocument/2006/relationships/hyperlink" Target="consultantplus://offline/ref=58E40AB2B90CB1FE7838C51973A3512A3104BE8CB5C85E51804820BA4675435C2BE4F7DEEF9F66BFLCB8I" TargetMode="External"/><Relationship Id="rId15292" Type="http://schemas.openxmlformats.org/officeDocument/2006/relationships/hyperlink" Target="consultantplus://offline/ref=2091868DE7F98AA4CFE3104B3E31E4CFC1BBFDB4971C9517F5BE534F1BF78AE044817D5F1E858DN8BAI" TargetMode="External"/><Relationship Id="rId16343" Type="http://schemas.openxmlformats.org/officeDocument/2006/relationships/hyperlink" Target="consultantplus://offline/ref=6CB8DC146418A4B89BA3485388D57A07DC6C2C9ADC56033F31B600FE0C210B763BDDF4F3BF3231OBB1I" TargetMode="External"/><Relationship Id="rId20739" Type="http://schemas.openxmlformats.org/officeDocument/2006/relationships/hyperlink" Target="consultantplus://offline/ref=E65648097A89514115238AAB661F854A50CCE5E8D9C4C92C1E64D284685C0ECDF6E0D52BD28A88F3PCB8I" TargetMode="External"/><Relationship Id="rId5351" Type="http://schemas.openxmlformats.org/officeDocument/2006/relationships/hyperlink" Target="consultantplus://offline/ref=20C641E61054D80B39A9C1B731838DFEDE13A962A01E4C41484755F732B9B20CEB632303B499E829K8B5I" TargetMode="External"/><Relationship Id="rId6402" Type="http://schemas.openxmlformats.org/officeDocument/2006/relationships/hyperlink" Target="consultantplus://offline/ref=58E40AB2B90CB1FE7838C51973A3512A3104BE8CB5C85E51804820BA4675435C2BE4F7DEEF9C61B3LCB4I" TargetMode="External"/><Relationship Id="rId9972" Type="http://schemas.openxmlformats.org/officeDocument/2006/relationships/hyperlink" Target="consultantplus://offline/ref=F296C64A46F3C1DFD41B2F21D06E591F152C9F5510968278BC403C123C85FEF5F31A6B3DA9598972MDBFI" TargetMode="External"/><Relationship Id="rId19566" Type="http://schemas.openxmlformats.org/officeDocument/2006/relationships/hyperlink" Target="consultantplus://offline/ref=6CB8DC146418A4B89BA3485388D57A07DC672C9FDD5D5E3539EF0CFC0B2E54613C94F8F0B83631B4OAB9I" TargetMode="External"/><Relationship Id="rId1961" Type="http://schemas.openxmlformats.org/officeDocument/2006/relationships/hyperlink" Target="consultantplus://offline/ref=5464A48EBA7C42C0C6799E181F16157FC7E1F039232B56B5DB06AF861256CEA73CA718B6788E0095JFBCI" TargetMode="External"/><Relationship Id="rId5004" Type="http://schemas.openxmlformats.org/officeDocument/2006/relationships/hyperlink" Target="consultantplus://offline/ref=20C641E61054D80B39A9C1B731838DFEDE13A962A01E4C41484755F732B9B20CEB632303B499E82DK8B5I" TargetMode="External"/><Relationship Id="rId8574" Type="http://schemas.openxmlformats.org/officeDocument/2006/relationships/hyperlink" Target="consultantplus://offline/ref=58E40AB2B90CB1FE7838C51973A3512A310FBE89B4C3035B88112CB8417A1C4B2CADFBDFE89960LBB2I" TargetMode="External"/><Relationship Id="rId9625" Type="http://schemas.openxmlformats.org/officeDocument/2006/relationships/hyperlink" Target="consultantplus://offline/ref=F296C64A46F3C1DFD41B2F21D06E591F15279F50119DDF72B41930103B8AA1E2F453673EAD598DM7B3I" TargetMode="External"/><Relationship Id="rId11555" Type="http://schemas.openxmlformats.org/officeDocument/2006/relationships/hyperlink" Target="consultantplus://offline/ref=F296C64A46F3C1DFD41B2F21D06E591F152C9F5510968278BC403C123C85FEF5F31A6B3DA9598F72MDBDI" TargetMode="External"/><Relationship Id="rId12606" Type="http://schemas.openxmlformats.org/officeDocument/2006/relationships/hyperlink" Target="consultantplus://offline/ref=F296C64A46F3C1DFD41B2F21D06E591F15279F50119DDF72B41930103B8AA1E2F453673EAC5C88M7BCI" TargetMode="External"/><Relationship Id="rId12953" Type="http://schemas.openxmlformats.org/officeDocument/2006/relationships/hyperlink" Target="consultantplus://offline/ref=2091868DE7F98AA4CFE3104B3E31E4CFC1B0FDB19617C81DFDE75F4D1CF8D5F743C8715C1986898DN2B7I" TargetMode="External"/><Relationship Id="rId18168" Type="http://schemas.openxmlformats.org/officeDocument/2006/relationships/hyperlink" Target="consultantplus://offline/ref=6CB8DC146418A4B89BA3485388D57A07DC6C2C9ADC56033F31B600FE0C210B763BDDF4F3B03131OBB2I" TargetMode="External"/><Relationship Id="rId19219" Type="http://schemas.openxmlformats.org/officeDocument/2006/relationships/hyperlink" Target="consultantplus://offline/ref=6CB8DC146418A4B89BA3485388D57A07DC6C2C9ADC56033F31B600FE0C210B763BDDF4F3B13431OBB7I" TargetMode="External"/><Relationship Id="rId1614" Type="http://schemas.openxmlformats.org/officeDocument/2006/relationships/hyperlink" Target="consultantplus://offline/ref=5464A48EBA7C42C0C6799E181F16157FC7EAF03C22200BBFD35FA384155991B03BEE14B5788D00J9B6I" TargetMode="External"/><Relationship Id="rId7176" Type="http://schemas.openxmlformats.org/officeDocument/2006/relationships/hyperlink" Target="consultantplus://offline/ref=58E40AB2B90CB1FE7838C51973A3512A310FBE89B4C3035B88112CB8417A1C4B2CADFBDDEC9D60LBB1I" TargetMode="External"/><Relationship Id="rId8227" Type="http://schemas.openxmlformats.org/officeDocument/2006/relationships/hyperlink" Target="consultantplus://offline/ref=58E40AB2B90CB1FE7838C51973A3512A310FBE89B4C3035B88112CB8417A1C4B2CADFBDDEC986ELBB5I" TargetMode="External"/><Relationship Id="rId10157" Type="http://schemas.openxmlformats.org/officeDocument/2006/relationships/hyperlink" Target="consultantplus://offline/ref=F296C64A46F3C1DFD41B2F21D06E591F15279F50119DDF72B41930103B8AA1E2F453673EAD5E89M7B0I" TargetMode="External"/><Relationship Id="rId11208" Type="http://schemas.openxmlformats.org/officeDocument/2006/relationships/hyperlink" Target="consultantplus://offline/ref=F296C64A46F3C1DFD41B2F21D06E591F152C9F5510968278BC403C123C85FEF5F31A6B3DA95A8877MDBFI" TargetMode="External"/><Relationship Id="rId3786" Type="http://schemas.openxmlformats.org/officeDocument/2006/relationships/hyperlink" Target="consultantplus://offline/ref=20C641E61054D80B39A9C1B731838DFEDE13A962A01E4C41484755F732B9B20CEB632303B498E92DK8B4I" TargetMode="External"/><Relationship Id="rId14778" Type="http://schemas.openxmlformats.org/officeDocument/2006/relationships/hyperlink" Target="consultantplus://offline/ref=2091868DE7F98AA4CFE3104B3E31E4CFC1B0FDB19617C81DFDE75F4D1CF8D5F743C8715C19858888N2BDI" TargetMode="External"/><Relationship Id="rId15829" Type="http://schemas.openxmlformats.org/officeDocument/2006/relationships/hyperlink" Target="consultantplus://offline/ref=2091868DE7F98AA4CFE3104B3E31E4CFC1B0FDB19617C81DFDE75F4D1CF8D5F743C8715C19858A8BN2B5I" TargetMode="External"/><Relationship Id="rId19700" Type="http://schemas.openxmlformats.org/officeDocument/2006/relationships/hyperlink" Target="consultantplus://offline/ref=6CB8DC146418A4B89BA3485388D57A07DC672C9FDD5D5E3539EF0CFC0B2E54613C94F8F0B83632B7OAB9I" TargetMode="External"/><Relationship Id="rId2388" Type="http://schemas.openxmlformats.org/officeDocument/2006/relationships/hyperlink" Target="consultantplus://offline/ref=20C641E61054D80B39A9C1B731838DFEDE13A962A01E4C41484755F732B9B20CEB632303B498EE20K8BBI" TargetMode="External"/><Relationship Id="rId3439" Type="http://schemas.openxmlformats.org/officeDocument/2006/relationships/hyperlink" Target="consultantplus://offline/ref=20C641E61054D80B39A9C1B731838DFEDE18A967A115114B401E59F535B6ED1BEC2A2F00B599EBK2BFI" TargetMode="External"/><Relationship Id="rId4837" Type="http://schemas.openxmlformats.org/officeDocument/2006/relationships/hyperlink" Target="consultantplus://offline/ref=20C641E61054D80B39A9C1B731838DFEDE18A967A115114B401E59F535B6ED1BEC2A2F00B591EDK2BBI" TargetMode="External"/><Relationship Id="rId7310" Type="http://schemas.openxmlformats.org/officeDocument/2006/relationships/hyperlink" Target="consultantplus://offline/ref=58E40AB2B90CB1FE7838C51973A3512A310FBE89B4C3035B88112CB8417A1C4B2CADFBDDEC9C65LBB2I" TargetMode="External"/><Relationship Id="rId17251" Type="http://schemas.openxmlformats.org/officeDocument/2006/relationships/hyperlink" Target="consultantplus://offline/ref=6CB8DC146418A4B89BA3485388D57A07DC672C9FDD5D5E3539EF0CFC0B2E54613C94F8F0B83535B4OABFI" TargetMode="External"/><Relationship Id="rId18302" Type="http://schemas.openxmlformats.org/officeDocument/2006/relationships/hyperlink" Target="consultantplus://offline/ref=6CB8DC146418A4B89BA3485388D57A07DC6C2C9ADC56033F31B600FE0C210B763BDDF4F3B03232OBB7I" TargetMode="External"/><Relationship Id="rId20249" Type="http://schemas.openxmlformats.org/officeDocument/2006/relationships/hyperlink" Target="consultantplus://offline/ref=E65648097A89514115238AAB661F854A50C7E5EDD8CF9426163DDE866F5351DAF1A9D928DB8F8CPFB7I" TargetMode="External"/><Relationship Id="rId20596" Type="http://schemas.openxmlformats.org/officeDocument/2006/relationships/hyperlink" Target="consultantplus://offline/ref=E65648097A89514115238AAB661F854A50C7E5EDD8CF9426163DDE866F5351DAF1A9D928DB818FPFB0I" TargetMode="External"/><Relationship Id="rId13861" Type="http://schemas.openxmlformats.org/officeDocument/2006/relationships/hyperlink" Target="consultantplus://offline/ref=2091868DE7F98AA4CFE3104B3E31E4CFC1B0FDB19617C81DFDE75F4D1CF8D5F743C8715C1986888DN2B5I" TargetMode="External"/><Relationship Id="rId14912" Type="http://schemas.openxmlformats.org/officeDocument/2006/relationships/hyperlink" Target="consultantplus://offline/ref=2091868DE7F98AA4CFE3104B3E31E4CFC1B0FDB19617C81DFDE75F4D1CF8D5F743C8715C19858889N2B6I" TargetMode="External"/><Relationship Id="rId3920" Type="http://schemas.openxmlformats.org/officeDocument/2006/relationships/hyperlink" Target="consultantplus://offline/ref=20C641E61054D80B39A9C1B731838DFEDE18A967A115114B401E59F535B6ED1BEC2A2F00B59BEBK2BDI" TargetMode="External"/><Relationship Id="rId8084" Type="http://schemas.openxmlformats.org/officeDocument/2006/relationships/hyperlink" Target="consultantplus://offline/ref=58E40AB2B90CB1FE7838C51973A3512A3104BE8CB5C85E51804820BA4675435C2BE4F7DEEF9C61B7LCBEI" TargetMode="External"/><Relationship Id="rId9482" Type="http://schemas.openxmlformats.org/officeDocument/2006/relationships/hyperlink" Target="consultantplus://offline/ref=F296C64A46F3C1DFD41B2F21D06E591F152C9F5510968278BC403C123C85FEF5F31A6B3DA9598971MDBBI" TargetMode="External"/><Relationship Id="rId12463" Type="http://schemas.openxmlformats.org/officeDocument/2006/relationships/hyperlink" Target="consultantplus://offline/ref=F296C64A46F3C1DFD41B2F21D06E591F152C9F5510968278BC403C123C85FEF5F31A6B3DA9598F72MDB5I" TargetMode="External"/><Relationship Id="rId13514" Type="http://schemas.openxmlformats.org/officeDocument/2006/relationships/hyperlink" Target="consultantplus://offline/ref=2091868DE7F98AA4CFE3104B3E31E4CFC1B0FDB19617C81DFDE75F4D1CF8D5F743C8715C19868E8DN2B1I" TargetMode="External"/><Relationship Id="rId19076" Type="http://schemas.openxmlformats.org/officeDocument/2006/relationships/hyperlink" Target="consultantplus://offline/ref=6CB8DC146418A4B89BA3485388D57A07DC672C9FDD5D5E3539EF0CFC0B2E54613C94F8F0B83431B0OABEI" TargetMode="External"/><Relationship Id="rId20730" Type="http://schemas.openxmlformats.org/officeDocument/2006/relationships/hyperlink" Target="consultantplus://offline/ref=E65648097A89514115238AAB661F854A50C7E5EDD8CF9426163DDE866F5351DAF1A9D92BDB8A8FPFB5I" TargetMode="External"/><Relationship Id="rId841" Type="http://schemas.openxmlformats.org/officeDocument/2006/relationships/hyperlink" Target="consultantplus://offline/ref=5464A48EBA7C42C0C6799E181F16157FC7EAF03C22200BBFD35FA384155991B03BEE14B6718707J9B2I" TargetMode="External"/><Relationship Id="rId1471" Type="http://schemas.openxmlformats.org/officeDocument/2006/relationships/hyperlink" Target="consultantplus://offline/ref=5464A48EBA7C42C0C6799E181F16157FC7E1F039232B56B5DB06AF861256CEA73CA718B6788E0192JFBAI" TargetMode="External"/><Relationship Id="rId2522" Type="http://schemas.openxmlformats.org/officeDocument/2006/relationships/hyperlink" Target="consultantplus://offline/ref=20C641E61054D80B39A9C1B731838DFEDE18A967A115114B401E59F535B6ED1BEC2A2F00B49FEAK2B9I" TargetMode="External"/><Relationship Id="rId9135" Type="http://schemas.openxmlformats.org/officeDocument/2006/relationships/hyperlink" Target="consultantplus://offline/ref=58E40AB2B90CB1FE7838C51973A3512A310FBE89B4C3035B88112CB8417A1C4B2CADFBDDEB9D64LBBFI" TargetMode="External"/><Relationship Id="rId11065" Type="http://schemas.openxmlformats.org/officeDocument/2006/relationships/hyperlink" Target="consultantplus://offline/ref=F296C64A46F3C1DFD41B2F21D06E591F15279F50119DDF72B41930103B8AA1E2F453673EAD528CM7B4I" TargetMode="External"/><Relationship Id="rId12116" Type="http://schemas.openxmlformats.org/officeDocument/2006/relationships/hyperlink" Target="consultantplus://offline/ref=F296C64A46F3C1DFD41B2F21D06E591F15279F50119DDF72B41930103B8AA1E2F453673EAC5E8BM7B5I" TargetMode="External"/><Relationship Id="rId15686" Type="http://schemas.openxmlformats.org/officeDocument/2006/relationships/hyperlink" Target="consultantplus://offline/ref=2091868DE7F98AA4CFE3104B3E31E4CFC1BBFDB4971C9517F5BE534F1BF78AE044817D5F1E878DN8BCI" TargetMode="External"/><Relationship Id="rId16737" Type="http://schemas.openxmlformats.org/officeDocument/2006/relationships/hyperlink" Target="consultantplus://offline/ref=6CB8DC146418A4B89BA3485388D57A07DC6C2C9ADC56033F31B600FE0C210B763BDDF4F3BF3C30OBBDI" TargetMode="External"/><Relationship Id="rId1124" Type="http://schemas.openxmlformats.org/officeDocument/2006/relationships/hyperlink" Target="consultantplus://offline/ref=5464A48EBA7C42C0C6799E181F16157FC7E1F039232B56B5DB06AF861256CEA73CA718B6788E0192JFBAI" TargetMode="External"/><Relationship Id="rId4694" Type="http://schemas.openxmlformats.org/officeDocument/2006/relationships/hyperlink" Target="consultantplus://offline/ref=20C641E61054D80B39A9C1B731838DFEDE13A962A01E4C41484755F732B9B20CEB632303B499EF21K8B5I" TargetMode="External"/><Relationship Id="rId5745" Type="http://schemas.openxmlformats.org/officeDocument/2006/relationships/hyperlink" Target="consultantplus://offline/ref=58E40AB2B90CB1FE7838C51973A3512A3104BE8CB5C85E51804820BA4675435C2BE4F7DEEF9C61B7LCBAI" TargetMode="External"/><Relationship Id="rId14288" Type="http://schemas.openxmlformats.org/officeDocument/2006/relationships/hyperlink" Target="consultantplus://offline/ref=2091868DE7F98AA4CFE3104B3E31E4CFC1BBFDB4971C9517F5BE534F1BF78AE044817D5F1F8181N8B8I" TargetMode="External"/><Relationship Id="rId15339" Type="http://schemas.openxmlformats.org/officeDocument/2006/relationships/hyperlink" Target="consultantplus://offline/ref=2091868DE7F98AA4CFE3104B3E31E4CFC1BBFDB4971C9517F5BE534F1BF78AE044817D5F1E8580N8BDI" TargetMode="External"/><Relationship Id="rId19210" Type="http://schemas.openxmlformats.org/officeDocument/2006/relationships/hyperlink" Target="consultantplus://offline/ref=6CB8DC146418A4B89BA3485388D57A07DC672C9FDD5D5E3539EF0CFC0B2E54613C94F8F0B83431B0OABEI" TargetMode="External"/><Relationship Id="rId3296" Type="http://schemas.openxmlformats.org/officeDocument/2006/relationships/hyperlink" Target="consultantplus://offline/ref=20C641E61054D80B39A9C1B731838DFEDE18A967A115114B401E59F535B6ED1BEC2A2F00B599EDK2BDI" TargetMode="External"/><Relationship Id="rId4347" Type="http://schemas.openxmlformats.org/officeDocument/2006/relationships/hyperlink" Target="consultantplus://offline/ref=20C641E61054D80B39A9C1B731838DFEDE18A967A115114B401E59F535B6ED1BEC2A2F00B59EEFK2BFI" TargetMode="External"/><Relationship Id="rId8968" Type="http://schemas.openxmlformats.org/officeDocument/2006/relationships/hyperlink" Target="consultantplus://offline/ref=58E40AB2B90CB1FE7838C51973A3512A3104BE8CB5C85E51804820BA4675435C2BE4F7DEEF9F67B2LCB4I" TargetMode="External"/><Relationship Id="rId10898" Type="http://schemas.openxmlformats.org/officeDocument/2006/relationships/hyperlink" Target="consultantplus://offline/ref=F296C64A46F3C1DFD41B2F21D06E591F152C9F5510968278BC403C123C85FEF5F31A6B3DA9598C7CMDBEI" TargetMode="External"/><Relationship Id="rId11949" Type="http://schemas.openxmlformats.org/officeDocument/2006/relationships/hyperlink" Target="consultantplus://offline/ref=F296C64A46F3C1DFD41B2F21D06E591F152C9F5510968278BC403C123C85FEF5F31A6B3DA9598D74MDBDI" TargetMode="External"/><Relationship Id="rId15820" Type="http://schemas.openxmlformats.org/officeDocument/2006/relationships/hyperlink" Target="consultantplus://offline/ref=2091868DE7F98AA4CFE3104B3E31E4CFC1BBFDB4971C9517F5BE534F1BF78AE044817D5F1E8089N8BBI" TargetMode="External"/><Relationship Id="rId13371" Type="http://schemas.openxmlformats.org/officeDocument/2006/relationships/hyperlink" Target="consultantplus://offline/ref=2091868DE7F98AA4CFE3104B3E31E4CFC1BBFDB4971C9517F5BE534F1BF78AE044817D5F1F8589N8B8I" TargetMode="External"/><Relationship Id="rId14422" Type="http://schemas.openxmlformats.org/officeDocument/2006/relationships/hyperlink" Target="consultantplus://offline/ref=2091868DE7F98AA4CFE3104B3E31E4CFC1BBFDB4971C9517F5BE534F1BF78AE044817D5F1F8280N8BBI" TargetMode="External"/><Relationship Id="rId17992" Type="http://schemas.openxmlformats.org/officeDocument/2006/relationships/hyperlink" Target="consultantplus://offline/ref=6CB8DC146418A4B89BA3485388D57A07DC6C2C9ADC56033F31B600FE0C210B763BDDF4F3B0303EOBB2I" TargetMode="External"/><Relationship Id="rId3430" Type="http://schemas.openxmlformats.org/officeDocument/2006/relationships/hyperlink" Target="consultantplus://offline/ref=20C641E61054D80B39A9C1B731838DFEDE13A962A01E4C41484755F732B9B20CEB632303B49BE829K8B3I" TargetMode="External"/><Relationship Id="rId13024" Type="http://schemas.openxmlformats.org/officeDocument/2006/relationships/hyperlink" Target="consultantplus://offline/ref=2091868DE7F98AA4CFE3104B3E31E4CFC1BBFDB4971C9517F5BE534F1BF78AE044817D5C188788N8B4I" TargetMode="External"/><Relationship Id="rId16594" Type="http://schemas.openxmlformats.org/officeDocument/2006/relationships/hyperlink" Target="consultantplus://offline/ref=6CB8DC146418A4B89BA3485388D57A07DC672C9FDD5D5E3539EF0CFC0B2E54613C94F8F0B83534B4OAB5I" TargetMode="External"/><Relationship Id="rId17645" Type="http://schemas.openxmlformats.org/officeDocument/2006/relationships/hyperlink" Target="consultantplus://offline/ref=6CB8DC146418A4B89BA3485388D57A07DC672C9FDD5D5E3539EF0CFC0B2E54613C94F8F0B83534BDOABDI" TargetMode="External"/><Relationship Id="rId20240" Type="http://schemas.openxmlformats.org/officeDocument/2006/relationships/hyperlink" Target="consultantplus://offline/ref=E65648097A89514115238AAB661F854A50C7E5EDD8CF9426163DDE866F5351DAF1A9D928DB8F8FPFB4I" TargetMode="External"/><Relationship Id="rId351" Type="http://schemas.openxmlformats.org/officeDocument/2006/relationships/hyperlink" Target="consultantplus://offline/ref=5464A48EBA7C42C0C6799E181F16157FC7EAF03C22200BBFD35FA384155991B03BEE14B6718903J9BAI" TargetMode="External"/><Relationship Id="rId2032" Type="http://schemas.openxmlformats.org/officeDocument/2006/relationships/hyperlink" Target="consultantplus://offline/ref=5464A48EBA7C42C0C6799E181F16157FC7E1F039232B56B5DB06AF861256CEA73CA718B6788E0192JFBAI" TargetMode="External"/><Relationship Id="rId6653" Type="http://schemas.openxmlformats.org/officeDocument/2006/relationships/hyperlink" Target="consultantplus://offline/ref=58E40AB2B90CB1FE7838C51973A3512A3104BE8CB5C85E51804820BA4675435C2BE4F7DEEF9C6EB3LCBCI" TargetMode="External"/><Relationship Id="rId7704" Type="http://schemas.openxmlformats.org/officeDocument/2006/relationships/hyperlink" Target="consultantplus://offline/ref=58E40AB2B90CB1FE7838C51973A3512A310FBE89B4C3035B88112CB8417A1C4B2CADFBDDEC9E64LBB3I" TargetMode="External"/><Relationship Id="rId15196" Type="http://schemas.openxmlformats.org/officeDocument/2006/relationships/hyperlink" Target="consultantplus://offline/ref=2091868DE7F98AA4CFE3104B3E31E4CFC1B0FDB19617C81DFDE75F4D1CF8D5F743C8715C19878E89N2B2I" TargetMode="External"/><Relationship Id="rId16247" Type="http://schemas.openxmlformats.org/officeDocument/2006/relationships/hyperlink" Target="consultantplus://offline/ref=2091868DE7F98AA4CFE3104B3E31E4CFC1BBFDB4971C9517F5BE534F1BF78AE044817D5F1E828AN8BAI" TargetMode="External"/><Relationship Id="rId5255" Type="http://schemas.openxmlformats.org/officeDocument/2006/relationships/hyperlink" Target="consultantplus://offline/ref=20C641E61054D80B39A9C1B731838DFEDE13A962A01E4C41484755F732B9B20CEB632303B499E821K8B5I" TargetMode="External"/><Relationship Id="rId6306" Type="http://schemas.openxmlformats.org/officeDocument/2006/relationships/hyperlink" Target="consultantplus://offline/ref=58E40AB2B90CB1FE7838C51973A3512A3104BE8CB5C85E51804820BA4675435C2BE4F7DEEF9F67B6LCBEI" TargetMode="External"/><Relationship Id="rId9876" Type="http://schemas.openxmlformats.org/officeDocument/2006/relationships/hyperlink" Target="consultantplus://offline/ref=F296C64A46F3C1DFD41B2F21D06E591F15279F50119DDF72B41930103B8AA1E2F453673EAD5883M7BCI" TargetMode="External"/><Relationship Id="rId1865" Type="http://schemas.openxmlformats.org/officeDocument/2006/relationships/hyperlink" Target="consultantplus://offline/ref=5464A48EBA7C42C0C6799E181F16157FC7EAF03C22200BBFD35FA384155991B03BEE14B5788A06J9B4I" TargetMode="External"/><Relationship Id="rId8478" Type="http://schemas.openxmlformats.org/officeDocument/2006/relationships/hyperlink" Target="consultantplus://offline/ref=58E40AB2B90CB1FE7838C51973A3512A310FBE89B4C3035B88112CB8417A1C4B2CADFBDDEC9A67LBB2I" TargetMode="External"/><Relationship Id="rId9529" Type="http://schemas.openxmlformats.org/officeDocument/2006/relationships/hyperlink" Target="consultantplus://offline/ref=F296C64A46F3C1DFD41B2F21D06E591F15279F50119DDF72B41930103B8AA1E2F453673EAD5989M7B0I" TargetMode="External"/><Relationship Id="rId12857" Type="http://schemas.openxmlformats.org/officeDocument/2006/relationships/hyperlink" Target="consultantplus://offline/ref=F296C64A46F3C1DFD41B2F21D06E591F15279F50119DDF72B41930103B8AA1E2F453673EAC538EM7B1I" TargetMode="External"/><Relationship Id="rId13908" Type="http://schemas.openxmlformats.org/officeDocument/2006/relationships/hyperlink" Target="consultantplus://offline/ref=2091868DE7F98AA4CFE3104B3E31E4CFC1BBFDB4971C9517F5BE534F1BF78AE044817D5F1F8780N8B8I" TargetMode="External"/><Relationship Id="rId1518" Type="http://schemas.openxmlformats.org/officeDocument/2006/relationships/hyperlink" Target="consultantplus://offline/ref=5464A48EBA7C42C0C6799E181F16157FC7EAF03C22200BBFD35FA384155991B03BEE14B5788C05J9B5I" TargetMode="External"/><Relationship Id="rId2916" Type="http://schemas.openxmlformats.org/officeDocument/2006/relationships/hyperlink" Target="consultantplus://offline/ref=20C641E61054D80B39A9C1B731838DFEDE13A962A01E4C41484755F732B9B20CEB632303B498E828K8B7I" TargetMode="External"/><Relationship Id="rId11459" Type="http://schemas.openxmlformats.org/officeDocument/2006/relationships/hyperlink" Target="consultantplus://offline/ref=F296C64A46F3C1DFD41B2F21D06E591F15279F50119DDF72B41930103B8AA1E2F453673EAC5A8CM7BCI" TargetMode="External"/><Relationship Id="rId15330" Type="http://schemas.openxmlformats.org/officeDocument/2006/relationships/hyperlink" Target="consultantplus://offline/ref=2091868DE7F98AA4CFE3104B3E31E4CFC1BBFDB4971C9517F5BE534F1BF78AE044817D5F1E858FN8B8I" TargetMode="External"/><Relationship Id="rId19951" Type="http://schemas.openxmlformats.org/officeDocument/2006/relationships/hyperlink" Target="consultantplus://offline/ref=E65648097A89514115238AAB661F854A50C7E5EDD8CF9426163DDE866F5351DAF1A9D928DB8D8FPFB2I" TargetMode="External"/><Relationship Id="rId11940" Type="http://schemas.openxmlformats.org/officeDocument/2006/relationships/hyperlink" Target="consultantplus://offline/ref=F296C64A46F3C1DFD41B2F21D06E591F15279F50119DDF72B41930103B8AA1E2F453673EAC5F8AM7B2I" TargetMode="External"/><Relationship Id="rId18553" Type="http://schemas.openxmlformats.org/officeDocument/2006/relationships/hyperlink" Target="consultantplus://offline/ref=6CB8DC146418A4B89BA3485388D57A07DC672C9FDD5D5E3539EF0CFC0B2E54613C94F8F0B83430B4OABCI" TargetMode="External"/><Relationship Id="rId19604" Type="http://schemas.openxmlformats.org/officeDocument/2006/relationships/hyperlink" Target="consultantplus://offline/ref=6CB8DC146418A4B89BA3485388D57A07DC6C2C9ADC56033F31B600FE0C210B763BDDF4F3B13634OBB3I" TargetMode="External"/><Relationship Id="rId6163" Type="http://schemas.openxmlformats.org/officeDocument/2006/relationships/hyperlink" Target="consultantplus://offline/ref=58E40AB2B90CB1FE7838C51973A3512A310FBE89B4C3035B88112CB8417A1C4B2CADFBDDED9861LBB3I" TargetMode="External"/><Relationship Id="rId7561" Type="http://schemas.openxmlformats.org/officeDocument/2006/relationships/hyperlink" Target="consultantplus://offline/ref=58E40AB2B90CB1FE7838C51973A3512A3104BE8CB5C85E51804820BA4675435C2BE4F7DEEF9F66B5LCB8I" TargetMode="External"/><Relationship Id="rId8612" Type="http://schemas.openxmlformats.org/officeDocument/2006/relationships/hyperlink" Target="consultantplus://offline/ref=58E40AB2B90CB1FE7838C51973A3512A3104BE8CB5C85E51804820BA4675435C2BE4F7DEEF9C63B6LCB4I" TargetMode="External"/><Relationship Id="rId10542" Type="http://schemas.openxmlformats.org/officeDocument/2006/relationships/hyperlink" Target="consultantplus://offline/ref=F296C64A46F3C1DFD41B2F21D06E591F152C9F5510968278BC403C123C85FEF5F31A6B3DA9598F77MDBBI" TargetMode="External"/><Relationship Id="rId17155" Type="http://schemas.openxmlformats.org/officeDocument/2006/relationships/hyperlink" Target="consultantplus://offline/ref=6CB8DC146418A4B89BA3485388D57A07DC672C9FDD5D5E3539EF0CFC0B2E54613C94F8F0B83534B4OABBI" TargetMode="External"/><Relationship Id="rId18206" Type="http://schemas.openxmlformats.org/officeDocument/2006/relationships/hyperlink" Target="consultantplus://offline/ref=6CB8DC146418A4B89BA3485388D57A07DC6C2C9ADC56033F31B600FE0C210B763BDDF4F3B0313FOBB3I" TargetMode="External"/><Relationship Id="rId7214" Type="http://schemas.openxmlformats.org/officeDocument/2006/relationships/hyperlink" Target="consultantplus://offline/ref=58E40AB2B90CB1FE7838C51973A3512A310FBE89B4C3035B88112CB8417A1C4B2CADFBDDEC9D6ELBB0I" TargetMode="External"/><Relationship Id="rId13765" Type="http://schemas.openxmlformats.org/officeDocument/2006/relationships/hyperlink" Target="consultantplus://offline/ref=2091868DE7F98AA4CFE3104B3E31E4CFC1BBFDB4971C9517F5BE534F1BF78AE044817D5C1B848FN8BDI" TargetMode="External"/><Relationship Id="rId14816" Type="http://schemas.openxmlformats.org/officeDocument/2006/relationships/hyperlink" Target="consultantplus://offline/ref=2091868DE7F98AA4CFE3104B3E31E4CFC1BBFDB4971C9517F5BE534F1BF78AE044817D5F1F8D88N8BEI" TargetMode="External"/><Relationship Id="rId2773" Type="http://schemas.openxmlformats.org/officeDocument/2006/relationships/hyperlink" Target="consultantplus://offline/ref=20C641E61054D80B39A9C1B731838DFEDE18A967A115114B401E59F535B6ED1BEC2A2F00B490E4K2BBI" TargetMode="External"/><Relationship Id="rId3824" Type="http://schemas.openxmlformats.org/officeDocument/2006/relationships/hyperlink" Target="consultantplus://offline/ref=20C641E61054D80B39A9C1B731838DFEDE18A967A115114B401E59F535B6ED1BEC2A2F02B79AE4K2B0I" TargetMode="External"/><Relationship Id="rId9386" Type="http://schemas.openxmlformats.org/officeDocument/2006/relationships/hyperlink" Target="consultantplus://offline/ref=F296C64A46F3C1DFD41B2F21D06E591F15279F50119DDF72B41930103B8AA1E2F453673EAD5A8EM7B7I" TargetMode="External"/><Relationship Id="rId12367" Type="http://schemas.openxmlformats.org/officeDocument/2006/relationships/hyperlink" Target="consultantplus://offline/ref=F296C64A46F3C1DFD41B2F21D06E591F152C9F5510968278BC403C123C85FEF5F31A6B3DA9598F72MDB5I" TargetMode="External"/><Relationship Id="rId13418" Type="http://schemas.openxmlformats.org/officeDocument/2006/relationships/hyperlink" Target="consultantplus://offline/ref=2091868DE7F98AA4CFE3104B3E31E4CFC1B0FDB19617C81DFDE75F4D1CF8D5F743C8715C19868E8DN2B1I" TargetMode="External"/><Relationship Id="rId20634" Type="http://schemas.openxmlformats.org/officeDocument/2006/relationships/hyperlink" Target="consultantplus://offline/ref=E65648097A89514115238AAB661F854A50C7E5EDD8CF9426163DDE866F5351DAF1A9D928DB818DPFB3I" TargetMode="External"/><Relationship Id="rId745" Type="http://schemas.openxmlformats.org/officeDocument/2006/relationships/hyperlink" Target="consultantplus://offline/ref=5464A48EBA7C42C0C6799E181F16157FC7E1F039232B56B5DB06AF861256CEA73CA718B6788E0192JFBAI" TargetMode="External"/><Relationship Id="rId1375" Type="http://schemas.openxmlformats.org/officeDocument/2006/relationships/hyperlink" Target="consultantplus://offline/ref=5464A48EBA7C42C0C6799E181F16157FC7E1F039232B56B5DB06AF861256CEA73CA718B6788E0192JFBAI" TargetMode="External"/><Relationship Id="rId2426" Type="http://schemas.openxmlformats.org/officeDocument/2006/relationships/hyperlink" Target="consultantplus://offline/ref=20C641E61054D80B39A9C1B731838DFEDE13A962A01E4C41484755F732B9B20CEB632303B498EE21K8B7I" TargetMode="External"/><Relationship Id="rId5996" Type="http://schemas.openxmlformats.org/officeDocument/2006/relationships/hyperlink" Target="consultantplus://offline/ref=58E40AB2B90CB1FE7838C51973A3512A310FBE89B4C3035B88112CB8417A1C4B2CADFBDDED996FLBB4I" TargetMode="External"/><Relationship Id="rId9039" Type="http://schemas.openxmlformats.org/officeDocument/2006/relationships/hyperlink" Target="consultantplus://offline/ref=58E40AB2B90CB1FE7838C51973A3512A310FBE89B4C3035B88112CB8417A1C4B2CADFBDDEC946ELBB4I" TargetMode="External"/><Relationship Id="rId16988" Type="http://schemas.openxmlformats.org/officeDocument/2006/relationships/hyperlink" Target="consultantplus://offline/ref=6CB8DC146418A4B89BA3485388D57A07DC6C2C9ADC56033F31B600FE0C210B763BDDF4F3B03436OBB4I" TargetMode="External"/><Relationship Id="rId81" Type="http://schemas.openxmlformats.org/officeDocument/2006/relationships/hyperlink" Target="consultantplus://offline/ref=5464A48EBA7C42C0C6799E181F16157FC7E1F039232B56B5DB06AF861256CEA73CA718B6788D0097JFBCI" TargetMode="External"/><Relationship Id="rId1028" Type="http://schemas.openxmlformats.org/officeDocument/2006/relationships/hyperlink" Target="consultantplus://offline/ref=5464A48EBA7C42C0C6799E181F16157FC7EAF03C22200BBFD35FA384155991B03BEE14B5788E06J9B3I" TargetMode="External"/><Relationship Id="rId4598" Type="http://schemas.openxmlformats.org/officeDocument/2006/relationships/hyperlink" Target="consultantplus://offline/ref=20C641E61054D80B39A9C1B731838DFEDE18A967A115114B401E59F535B6ED1BEC2A2F00B59FE5K2BFI" TargetMode="External"/><Relationship Id="rId5649" Type="http://schemas.openxmlformats.org/officeDocument/2006/relationships/hyperlink" Target="consultantplus://offline/ref=58E40AB2B90CB1FE7838C51973A3512A310FBE89B4C3035B88112CB8417A1C4B2CADFBDDED9E66LBB0I" TargetMode="External"/><Relationship Id="rId9520" Type="http://schemas.openxmlformats.org/officeDocument/2006/relationships/hyperlink" Target="consultantplus://offline/ref=F296C64A46F3C1DFD41B2F21D06E591F152C9F5510968278BC403C123C85FEF5F31A6B3DA95A887CMDBFI" TargetMode="External"/><Relationship Id="rId18063" Type="http://schemas.openxmlformats.org/officeDocument/2006/relationships/hyperlink" Target="consultantplus://offline/ref=6CB8DC146418A4B89BA3485388D57A07DC6C2C9ADC56033F31B600FE0C210B763BDDF4F3B03134OBB4I" TargetMode="External"/><Relationship Id="rId19114" Type="http://schemas.openxmlformats.org/officeDocument/2006/relationships/hyperlink" Target="consultantplus://offline/ref=6CB8DC146418A4B89BA3485388D57A07DC672C9FDD5D5E3539EF0CFC0B2E54613C94F8F0B83730BCOABEI" TargetMode="External"/><Relationship Id="rId19461" Type="http://schemas.openxmlformats.org/officeDocument/2006/relationships/hyperlink" Target="consultantplus://offline/ref=6CB8DC146418A4B89BA3485388D57A07DC672C9FDD5D5E3539EF0CFC0B2E54613C94F8F0B8343FB3OABCI" TargetMode="External"/><Relationship Id="rId7071" Type="http://schemas.openxmlformats.org/officeDocument/2006/relationships/hyperlink" Target="consultantplus://offline/ref=58E40AB2B90CB1FE7838C51973A3512A3104BE8CB5C85E51804820BA4675435C2BE4F7DEEF9C6FB7LCBAI" TargetMode="External"/><Relationship Id="rId8122" Type="http://schemas.openxmlformats.org/officeDocument/2006/relationships/hyperlink" Target="consultantplus://offline/ref=58E40AB2B90CB1FE7838C51973A3512A3104BE8CB5C85E51804820BA4675435C2BE4F7DEEF9C61B7LCBEI" TargetMode="External"/><Relationship Id="rId11450" Type="http://schemas.openxmlformats.org/officeDocument/2006/relationships/hyperlink" Target="consultantplus://offline/ref=F296C64A46F3C1DFD41B2F21D06E591F152C9F5510968278BC403C123C85FEF5F31A6B3DA9598974MDBDI" TargetMode="External"/><Relationship Id="rId12501" Type="http://schemas.openxmlformats.org/officeDocument/2006/relationships/hyperlink" Target="consultantplus://offline/ref=F296C64A46F3C1DFD41B2F21D06E591F152C9F5510968278BC403C123C85FEF5F31A6B3DA95A8C72MDB5I" TargetMode="External"/><Relationship Id="rId10052" Type="http://schemas.openxmlformats.org/officeDocument/2006/relationships/hyperlink" Target="consultantplus://offline/ref=F296C64A46F3C1DFD41B2F21D06E591F152C9F5510968278BC403C123C85FEF5F31A6B3DA9598F74MDB5I" TargetMode="External"/><Relationship Id="rId11103" Type="http://schemas.openxmlformats.org/officeDocument/2006/relationships/hyperlink" Target="consultantplus://offline/ref=F296C64A46F3C1DFD41B2F21D06E591F15279F50119DDF72B41930103B8AA1E2F453673EAD5283M7BDI" TargetMode="External"/><Relationship Id="rId14673" Type="http://schemas.openxmlformats.org/officeDocument/2006/relationships/hyperlink" Target="consultantplus://offline/ref=2091868DE7F98AA4CFE3104B3E31E4CFC1B0FDB19617C81DFDE75F4D1CF8D5F743C8715C19858A8FN2BDI" TargetMode="External"/><Relationship Id="rId15724" Type="http://schemas.openxmlformats.org/officeDocument/2006/relationships/hyperlink" Target="consultantplus://offline/ref=2091868DE7F98AA4CFE3104B3E31E4CFC1BBFDB4971C9517F5BE534F1BF78AE044817D5F1E878EN8B4I" TargetMode="External"/><Relationship Id="rId3681" Type="http://schemas.openxmlformats.org/officeDocument/2006/relationships/hyperlink" Target="consultantplus://offline/ref=20C641E61054D80B39A9C1B731838DFEDE13A962A01E4C41484755F732B9B20CEB632303B49BE82DK8BBI" TargetMode="External"/><Relationship Id="rId4732" Type="http://schemas.openxmlformats.org/officeDocument/2006/relationships/hyperlink" Target="consultantplus://offline/ref=20C641E61054D80B39A9C1B731838DFEDE13A962A01E4C41484755F732B9B20CEB632303B499EF21K8B7I" TargetMode="External"/><Relationship Id="rId13275" Type="http://schemas.openxmlformats.org/officeDocument/2006/relationships/hyperlink" Target="consultantplus://offline/ref=2091868DE7F98AA4CFE3104B3E31E4CFC1B0FDB19617C81DFDE75F4D1CF8D5F743C8715C19868E85N2B3I" TargetMode="External"/><Relationship Id="rId14326" Type="http://schemas.openxmlformats.org/officeDocument/2006/relationships/hyperlink" Target="consultantplus://offline/ref=2091868DE7F98AA4CFE3104B3E31E4CFC1BBFDB4971C9517F5BE534F1BF78AE044817D5F1F8289N8B9I" TargetMode="External"/><Relationship Id="rId17896" Type="http://schemas.openxmlformats.org/officeDocument/2006/relationships/hyperlink" Target="consultantplus://offline/ref=6CB8DC146418A4B89BA3485388D57A07DC672C9FDD5D5E3539EF0CFC0B2E54613C94F8F0B83431B1OAB4I" TargetMode="External"/><Relationship Id="rId18947" Type="http://schemas.openxmlformats.org/officeDocument/2006/relationships/hyperlink" Target="consultantplus://offline/ref=6CB8DC146418A4B89BA3485388D57A07DC672C9FDD5D5E3539EF0CFC0B2E54613C94F8F0B8343EB7OABCI" TargetMode="External"/><Relationship Id="rId20491" Type="http://schemas.openxmlformats.org/officeDocument/2006/relationships/hyperlink" Target="consultantplus://offline/ref=E65648097A89514115238AAB661F854A50C7E5EDD8CF9426163DDE866F5351DAF1A9D928DB818BPFB3I" TargetMode="External"/><Relationship Id="rId2283" Type="http://schemas.openxmlformats.org/officeDocument/2006/relationships/hyperlink" Target="consultantplus://offline/ref=20C641E61054D80B39A9C1B731838DFEDE13A962A01E4C41484755F732B9B20CEB632303B49BEE2EK8B7I" TargetMode="External"/><Relationship Id="rId3334" Type="http://schemas.openxmlformats.org/officeDocument/2006/relationships/hyperlink" Target="consultantplus://offline/ref=20C641E61054D80B39A9C1B731838DFEDE13A962A01E4C41484755F732B9B20CEB632303B49BE828K8B7I" TargetMode="External"/><Relationship Id="rId7955" Type="http://schemas.openxmlformats.org/officeDocument/2006/relationships/hyperlink" Target="consultantplus://offline/ref=58E40AB2B90CB1FE7838C51973A3512A310FBE89B4C3035B88112CB8417A1C4B2CADFBDDEC9963LBB7I" TargetMode="External"/><Relationship Id="rId16498" Type="http://schemas.openxmlformats.org/officeDocument/2006/relationships/hyperlink" Target="consultantplus://offline/ref=6CB8DC146418A4B89BA3485388D57A07DC672C9FDD5D5E3539EF0CFC0B2E54613C94F8F0B83534B7OABBI" TargetMode="External"/><Relationship Id="rId17549" Type="http://schemas.openxmlformats.org/officeDocument/2006/relationships/hyperlink" Target="consultantplus://offline/ref=6CB8DC146418A4B89BA3485388D57A07DC672C9FDD5D5E3539EF0CFC0B2E54613C94F8F0B83535B4OABDI" TargetMode="External"/><Relationship Id="rId20144" Type="http://schemas.openxmlformats.org/officeDocument/2006/relationships/hyperlink" Target="consultantplus://offline/ref=E65648097A89514115238AAB661F854A50C7E5EDD8CF9426163DDE866F5351DAF1A9D928DB8C82PFB4I" TargetMode="External"/><Relationship Id="rId255" Type="http://schemas.openxmlformats.org/officeDocument/2006/relationships/hyperlink" Target="consultantplus://offline/ref=5464A48EBA7C42C0C6799E181F16157FC7EAF03C22200BBFD35FA384155991B03BEE14B6718805J9B3I" TargetMode="External"/><Relationship Id="rId6557" Type="http://schemas.openxmlformats.org/officeDocument/2006/relationships/hyperlink" Target="consultantplus://offline/ref=58E40AB2B90CB1FE7838C51973A3512A3104BE8CB5C85E51804820BA4675435C2BE4F7DEEF9C61BFLCB4I" TargetMode="External"/><Relationship Id="rId7608" Type="http://schemas.openxmlformats.org/officeDocument/2006/relationships/hyperlink" Target="consultantplus://offline/ref=58E40AB2B90CB1FE7838C51973A3512A310FBE89B4C3035B88112CB8417A1C4B2CADFBDDEC9F61LBBEI" TargetMode="External"/><Relationship Id="rId10936" Type="http://schemas.openxmlformats.org/officeDocument/2006/relationships/hyperlink" Target="consultantplus://offline/ref=F296C64A46F3C1DFD41B2F21D06E591F152C9F5510968278BC403C123C85FEF5F31A6B3DA95A8877MDBFI" TargetMode="External"/><Relationship Id="rId5159" Type="http://schemas.openxmlformats.org/officeDocument/2006/relationships/hyperlink" Target="consultantplus://offline/ref=20C641E61054D80B39A9C1B731838DFEDE13A962A01E4C41484755F732B9B20CEB632303B499E82DK8B7I" TargetMode="External"/><Relationship Id="rId9030" Type="http://schemas.openxmlformats.org/officeDocument/2006/relationships/hyperlink" Target="consultantplus://offline/ref=58E40AB2B90CB1FE7838C51973A3512A3104BE8CB5C85E51804820BA4675435C2BE4F7DEEF9F67B2LCB4I" TargetMode="External"/><Relationship Id="rId12011" Type="http://schemas.openxmlformats.org/officeDocument/2006/relationships/hyperlink" Target="consultantplus://offline/ref=F296C64A46F3C1DFD41B2F21D06E591F152C9F5510968278BC403C123C85FEF5F31A6B3DA9598F72MDBBI" TargetMode="External"/><Relationship Id="rId15581" Type="http://schemas.openxmlformats.org/officeDocument/2006/relationships/hyperlink" Target="consultantplus://offline/ref=2091868DE7F98AA4CFE3104B3E31E4CFC1B0FDB19617C81DFDE75F4D1CF8D5F743C8715C19858A8AN2B7I" TargetMode="External"/><Relationship Id="rId16632" Type="http://schemas.openxmlformats.org/officeDocument/2006/relationships/hyperlink" Target="consultantplus://offline/ref=6CB8DC146418A4B89BA3485388D57A07DC672C9FDD5D5E3539EF0CFC0B2E54613C94F8F0B83534B7OABBI" TargetMode="External"/><Relationship Id="rId1769" Type="http://schemas.openxmlformats.org/officeDocument/2006/relationships/hyperlink" Target="consultantplus://offline/ref=5464A48EBA7C42C0C6799E181F16157FC7EAF03C22200BBFD35FA384155991B03BEE14B5788A02J9B2I" TargetMode="External"/><Relationship Id="rId3191" Type="http://schemas.openxmlformats.org/officeDocument/2006/relationships/hyperlink" Target="consultantplus://offline/ref=20C641E61054D80B39A9C1B731838DFEDE13A962A01E4C41484755F732B9B20CEB632303B49BEF2DK8B1I" TargetMode="External"/><Relationship Id="rId4242" Type="http://schemas.openxmlformats.org/officeDocument/2006/relationships/hyperlink" Target="consultantplus://offline/ref=20C641E61054D80B39A9C1B731838DFEDE18A967A115114B401E59F535B6ED1BEC2A2F00B59DE8K2B1I" TargetMode="External"/><Relationship Id="rId5640" Type="http://schemas.openxmlformats.org/officeDocument/2006/relationships/hyperlink" Target="consultantplus://offline/ref=58E40AB2B90CB1FE7838C51973A3512A3104BE8CB5C85E51804820BA4675435C2BE4F7DEEF9F64B3LCB4I" TargetMode="External"/><Relationship Id="rId14183" Type="http://schemas.openxmlformats.org/officeDocument/2006/relationships/hyperlink" Target="consultantplus://offline/ref=2091868DE7F98AA4CFE3104B3E31E4CFC1BBFDB4971C9517F5BE534F1BF78AE044817D5F1F818CN8B9I" TargetMode="External"/><Relationship Id="rId15234" Type="http://schemas.openxmlformats.org/officeDocument/2006/relationships/hyperlink" Target="consultantplus://offline/ref=2091868DE7F98AA4CFE3104B3E31E4CFC1B0FDB19617C81DFDE75F4D1CF8D5F743C8715C19878E89N2B0I" TargetMode="External"/><Relationship Id="rId19855" Type="http://schemas.openxmlformats.org/officeDocument/2006/relationships/hyperlink" Target="consultantplus://offline/ref=E65648097A89514115238AAB661F854A50C7E5EDD8CF9426163DDE866F5351DAF1A9D928DB8A83PFB4I" TargetMode="External"/><Relationship Id="rId8863" Type="http://schemas.openxmlformats.org/officeDocument/2006/relationships/hyperlink" Target="consultantplus://offline/ref=58E40AB2B90CB1FE7838C51973A3512A310FBE89B4C3035B88112CB8417A1C4B2CADFBDDEC9466LBB7I" TargetMode="External"/><Relationship Id="rId9914" Type="http://schemas.openxmlformats.org/officeDocument/2006/relationships/hyperlink" Target="consultantplus://offline/ref=F296C64A46F3C1DFD41B2F21D06E591F15279F50119DDF72B41930103B8AA1E2F453673EAD5F8BM7B2I" TargetMode="External"/><Relationship Id="rId10793" Type="http://schemas.openxmlformats.org/officeDocument/2006/relationships/hyperlink" Target="consultantplus://offline/ref=F296C64A46F3C1DFD41B2F21D06E591F152C9F5510968278BC403C123C85FEF5F31A6B3DA9598F71MDB9I" TargetMode="External"/><Relationship Id="rId11844" Type="http://schemas.openxmlformats.org/officeDocument/2006/relationships/hyperlink" Target="consultantplus://offline/ref=F296C64A46F3C1DFD41B2F21D06E591F15279F50119DDF72B41930103B8AA1E2F453673EAC588DM7BDI" TargetMode="External"/><Relationship Id="rId18457" Type="http://schemas.openxmlformats.org/officeDocument/2006/relationships/hyperlink" Target="consultantplus://offline/ref=6CB8DC146418A4B89BA3485388D57A07DC672C9FDD5D5E3539EF0CFC0B2E54613C94F8F0B83532B0OABDI" TargetMode="External"/><Relationship Id="rId19508" Type="http://schemas.openxmlformats.org/officeDocument/2006/relationships/hyperlink" Target="consultantplus://offline/ref=6CB8DC146418A4B89BA3485388D57A07DC672C9FDD5D5E3539EF0CFC0B2E54613C94F8F0B83536B4OABEI" TargetMode="External"/><Relationship Id="rId1903" Type="http://schemas.openxmlformats.org/officeDocument/2006/relationships/hyperlink" Target="consultantplus://offline/ref=5464A48EBA7C42C0C6799E181F16157FC7EAF03C22200BBFD35FA384155991B03BEE14B5788A04J9B6I" TargetMode="External"/><Relationship Id="rId7465" Type="http://schemas.openxmlformats.org/officeDocument/2006/relationships/hyperlink" Target="consultantplus://offline/ref=58E40AB2B90CB1FE7838C51973A3512A310FBE89B4C3035B88112CB8417A1C4B2CADFBDFE99863LBB3I" TargetMode="External"/><Relationship Id="rId8516" Type="http://schemas.openxmlformats.org/officeDocument/2006/relationships/hyperlink" Target="consultantplus://offline/ref=58E40AB2B90CB1FE7838C51973A3512A310FBE89B4C3035B88112CB8417A1C4B2CADFBDDEC9A65LBB5I" TargetMode="External"/><Relationship Id="rId10446" Type="http://schemas.openxmlformats.org/officeDocument/2006/relationships/hyperlink" Target="consultantplus://offline/ref=F296C64A46F3C1DFD41B2F21D06E591F152C9F5510968278BC403C123C85FEF5F31A6B3DA9598F77MDB9I" TargetMode="External"/><Relationship Id="rId17059" Type="http://schemas.openxmlformats.org/officeDocument/2006/relationships/hyperlink" Target="consultantplus://offline/ref=6CB8DC146418A4B89BA3485388D57A07DC672C9FDD5D5E3539EF0CFC0B2E54613C94F8F0B83534B0OAB5I" TargetMode="External"/><Relationship Id="rId6067" Type="http://schemas.openxmlformats.org/officeDocument/2006/relationships/hyperlink" Target="consultantplus://offline/ref=58E40AB2B90CB1FE7838C51973A3512A3104BE8CB5C85E51804820BA4675435C2BE4F7DEEF9C61B6LCB8I" TargetMode="External"/><Relationship Id="rId7118" Type="http://schemas.openxmlformats.org/officeDocument/2006/relationships/hyperlink" Target="consultantplus://offline/ref=58E40AB2B90CB1FE7838C51973A3512A310FBE89B4C3035B88112CB8417A1C4B2CADFBDDEC9D65LBBEI" TargetMode="External"/><Relationship Id="rId996" Type="http://schemas.openxmlformats.org/officeDocument/2006/relationships/hyperlink" Target="consultantplus://offline/ref=5464A48EBA7C42C0C6799E181F16157FC7EAF03C22200BBFD35FA384155991B03BEE14B5788E00J9B4I" TargetMode="External"/><Relationship Id="rId2677" Type="http://schemas.openxmlformats.org/officeDocument/2006/relationships/hyperlink" Target="consultantplus://offline/ref=20C641E61054D80B39A9C1B731838DFEDE18A967A115114B401E59F535B6ED1BEC2A2F00B490EFK2BFI" TargetMode="External"/><Relationship Id="rId3728" Type="http://schemas.openxmlformats.org/officeDocument/2006/relationships/hyperlink" Target="consultantplus://offline/ref=20C641E61054D80B39A9C1B731838DFEDE18A967A115114B401E59F535B6ED1BEC2A2F00B59BEDK2BBI" TargetMode="External"/><Relationship Id="rId13669" Type="http://schemas.openxmlformats.org/officeDocument/2006/relationships/hyperlink" Target="consultantplus://offline/ref=2091868DE7F98AA4CFE3104B3E31E4CFC1BBFDB4971C9517F5BE534F1BF78AE044817D5F1F868DN8BAI" TargetMode="External"/><Relationship Id="rId15091" Type="http://schemas.openxmlformats.org/officeDocument/2006/relationships/hyperlink" Target="consultantplus://offline/ref=2091868DE7F98AA4CFE3104B3E31E4CFC1BBFDB4971C9517F5BE534F1BF78AE044817D5F1E848DN8B5I" TargetMode="External"/><Relationship Id="rId16142" Type="http://schemas.openxmlformats.org/officeDocument/2006/relationships/hyperlink" Target="consultantplus://offline/ref=2091868DE7F98AA4CFE3104B3E31E4CFC1B0FDB19617C81DFDE75F4D1CF8D5F743C8715C19858A8BN2B1I" TargetMode="External"/><Relationship Id="rId17540" Type="http://schemas.openxmlformats.org/officeDocument/2006/relationships/hyperlink" Target="consultantplus://offline/ref=6CB8DC146418A4B89BA3485388D57A07DC6C2C9ADC56033F31B600FE0C210B763BDDF4F3B03630OBB3I" TargetMode="External"/><Relationship Id="rId20538" Type="http://schemas.openxmlformats.org/officeDocument/2006/relationships/hyperlink" Target="consultantplus://offline/ref=E65648097A89514115238AAB661F854A50CCE5E8D9C4C92C1E64D284685C0ECDF6E0D52BD28B82F4PCB1I" TargetMode="External"/><Relationship Id="rId20885" Type="http://schemas.openxmlformats.org/officeDocument/2006/relationships/hyperlink" Target="consultantplus://offline/ref=E65648097A89514115238AAB661F854A50C7E5EDD8CF9426163DDE866F5351DAF1A9D92BDB8C8EPFB1I" TargetMode="External"/><Relationship Id="rId649" Type="http://schemas.openxmlformats.org/officeDocument/2006/relationships/hyperlink" Target="consultantplus://offline/ref=5464A48EBA7C42C0C6799E181F16157FC7E1F039232B56B5DB06AF861256CEA73CA718B6788E0192JFBAI" TargetMode="External"/><Relationship Id="rId1279" Type="http://schemas.openxmlformats.org/officeDocument/2006/relationships/hyperlink" Target="consultantplus://offline/ref=5464A48EBA7C42C0C6799E181F16157FC7EAF03C22200BBFD35FA384155991B03BEE14B7798C01J9B4I" TargetMode="External"/><Relationship Id="rId5150" Type="http://schemas.openxmlformats.org/officeDocument/2006/relationships/hyperlink" Target="consultantplus://offline/ref=20C641E61054D80B39A9C1B731838DFEDE18A967A115114B401E59F535B6ED1BEC2A2F00B698EAK2B0I" TargetMode="External"/><Relationship Id="rId6201" Type="http://schemas.openxmlformats.org/officeDocument/2006/relationships/hyperlink" Target="consultantplus://offline/ref=58E40AB2B90CB1FE7838C51973A3512A310FBE89B4C3035B88112CB8417A1C4B2CADFBDDED986FLBB2I" TargetMode="External"/><Relationship Id="rId8373" Type="http://schemas.openxmlformats.org/officeDocument/2006/relationships/hyperlink" Target="consultantplus://offline/ref=58E40AB2B90CB1FE7838C51973A3512A3104BE8CB5C85E51804820BA4675435C2BE4F7DEEF9C63B1LCB8I" TargetMode="External"/><Relationship Id="rId9771" Type="http://schemas.openxmlformats.org/officeDocument/2006/relationships/hyperlink" Target="consultantplus://offline/ref=F296C64A46F3C1DFD41B2F21D06E591F152C9F5510968278BC403C123C85FEF5F31A6B3DA9598875MDB9I" TargetMode="External"/><Relationship Id="rId12752" Type="http://schemas.openxmlformats.org/officeDocument/2006/relationships/hyperlink" Target="consultantplus://offline/ref=F296C64A46F3C1DFD41B2F21D06E591F15279F50119DDF72B41930103B8AA1E2F453673DA85B8DM7B3I" TargetMode="External"/><Relationship Id="rId13803" Type="http://schemas.openxmlformats.org/officeDocument/2006/relationships/hyperlink" Target="consultantplus://offline/ref=2091868DE7F98AA4CFE3104B3E31E4CFC1BBFDB4971C9517F5BE534F1BF78AE044817D5F1F878AN8BEI" TargetMode="External"/><Relationship Id="rId19365" Type="http://schemas.openxmlformats.org/officeDocument/2006/relationships/hyperlink" Target="consultantplus://offline/ref=6CB8DC146418A4B89BA3485388D57A07DC672C9FDD5D5E3539EF0CFC0B2E54613C94F8F0B8343FB4OABAI" TargetMode="External"/><Relationship Id="rId1760" Type="http://schemas.openxmlformats.org/officeDocument/2006/relationships/hyperlink" Target="consultantplus://offline/ref=5464A48EBA7C42C0C6799E181F16157FC7E1F039232B56B5DB06AF861256CEA73CA718B6788E0192JFBAI" TargetMode="External"/><Relationship Id="rId2811" Type="http://schemas.openxmlformats.org/officeDocument/2006/relationships/hyperlink" Target="consultantplus://offline/ref=20C641E61054D80B39A9C1B731838DFEDE18A967A115114B401E59F535B6ED1BEC2A2F00B491ECK2B9I" TargetMode="External"/><Relationship Id="rId8026" Type="http://schemas.openxmlformats.org/officeDocument/2006/relationships/hyperlink" Target="consultantplus://offline/ref=58E40AB2B90CB1FE7838C51973A3512A3104BE8CB5C85E51804820BA4675435C2BE4F7DEEF9C6FBELCBEI" TargetMode="External"/><Relationship Id="rId9424" Type="http://schemas.openxmlformats.org/officeDocument/2006/relationships/hyperlink" Target="consultantplus://offline/ref=F296C64A46F3C1DFD41B2F21D06E591F152C9F5510968278BC403C123C85FEF5F31A6B3DA9598970MDBFI" TargetMode="External"/><Relationship Id="rId11354" Type="http://schemas.openxmlformats.org/officeDocument/2006/relationships/hyperlink" Target="consultantplus://offline/ref=F296C64A46F3C1DFD41B2F21D06E591F152C9F5510968278BC403C123C85FEF5F31A6B3DA95A8877MDBFI" TargetMode="External"/><Relationship Id="rId12405" Type="http://schemas.openxmlformats.org/officeDocument/2006/relationships/hyperlink" Target="consultantplus://offline/ref=F296C64A46F3C1DFD41B2F21D06E591F152C9F5510968278BC403C123C85FEF5F31A6B3DA9598F72MDB5I" TargetMode="External"/><Relationship Id="rId15975" Type="http://schemas.openxmlformats.org/officeDocument/2006/relationships/hyperlink" Target="consultantplus://offline/ref=2091868DE7F98AA4CFE3104B3E31E4CFC1BBFDB4971C9517F5BE534F1BF78AE044817D5F1E8081N8BEI" TargetMode="External"/><Relationship Id="rId19018" Type="http://schemas.openxmlformats.org/officeDocument/2006/relationships/hyperlink" Target="consultantplus://offline/ref=6CB8DC146418A4B89BA3485388D57A07DC672C9FDD5D5E3539EF0CFC0B2E54613C94F8F0B83431B2OABCI" TargetMode="External"/><Relationship Id="rId1413" Type="http://schemas.openxmlformats.org/officeDocument/2006/relationships/hyperlink" Target="consultantplus://offline/ref=5464A48EBA7C42C0C6799E181F16157FC7EAF03C22200BBFD35FA384155991B03BEE14B7798D07J9BAI" TargetMode="External"/><Relationship Id="rId4983" Type="http://schemas.openxmlformats.org/officeDocument/2006/relationships/hyperlink" Target="consultantplus://offline/ref=20C641E61054D80B39A9C1B731838DFEDE18A967A115114B401E59F535B6ED1BEC2A2F00B591E4K2BBI" TargetMode="External"/><Relationship Id="rId11007" Type="http://schemas.openxmlformats.org/officeDocument/2006/relationships/hyperlink" Target="consultantplus://offline/ref=F296C64A46F3C1DFD41B2F21D06E591F15279F50119DDF72B41930103B8AA1E2F453673CA05F8CM7B3I" TargetMode="External"/><Relationship Id="rId14577" Type="http://schemas.openxmlformats.org/officeDocument/2006/relationships/hyperlink" Target="consultantplus://offline/ref=2091868DE7F98AA4CFE3104B3E31E4CFC1B0FDB19617C81DFDE75F4D1CF8D5F743C8715C1985888AN2BCI" TargetMode="External"/><Relationship Id="rId15628" Type="http://schemas.openxmlformats.org/officeDocument/2006/relationships/hyperlink" Target="consultantplus://offline/ref=2091868DE7F98AA4CFE3104B3E31E4CFC1BBFDB4971C9517F5BE534F1BF78AE044817D5F1E878AN8BFI" TargetMode="External"/><Relationship Id="rId3585" Type="http://schemas.openxmlformats.org/officeDocument/2006/relationships/hyperlink" Target="consultantplus://offline/ref=20C641E61054D80B39A9C1B731838DFEDE18A967A115114B401E59F535B6ED1BEC2A2F00B59AE8K2BEI" TargetMode="External"/><Relationship Id="rId4636" Type="http://schemas.openxmlformats.org/officeDocument/2006/relationships/hyperlink" Target="consultantplus://offline/ref=20C641E61054D80B39A9C1B731838DFEDE13A962A01E4C41484755F732B9B20CEB632303B499E829K8B3I" TargetMode="External"/><Relationship Id="rId13179" Type="http://schemas.openxmlformats.org/officeDocument/2006/relationships/hyperlink" Target="consultantplus://offline/ref=2091868DE7F98AA4CFE3104B3E31E4CFC1B0FDB19617C81DFDE75F4D1CF8D5F743C8715C19868E85N2B3I" TargetMode="External"/><Relationship Id="rId17050" Type="http://schemas.openxmlformats.org/officeDocument/2006/relationships/hyperlink" Target="consultantplus://offline/ref=6CB8DC146418A4B89BA3485388D57A07DC6C2C9ADC56033F31B600FE0C210B763BDDF4F3B03435OBB4I" TargetMode="External"/><Relationship Id="rId18101" Type="http://schemas.openxmlformats.org/officeDocument/2006/relationships/hyperlink" Target="consultantplus://offline/ref=6CB8DC146418A4B89BA3485388D57A07DC672C9FDD5D5E3539EF0CFC0B2E54613C94F8F0B83630B2OABDI" TargetMode="External"/><Relationship Id="rId20395" Type="http://schemas.openxmlformats.org/officeDocument/2006/relationships/hyperlink" Target="consultantplus://offline/ref=E65648097A89514115238AAB661F854A50CCE5E8D9C4C92C1E64D284685C0ECDF6E0D52BD28B8DF6PCB5I" TargetMode="External"/><Relationship Id="rId2187" Type="http://schemas.openxmlformats.org/officeDocument/2006/relationships/hyperlink" Target="consultantplus://offline/ref=20C641E61054D80B39A9C1B731838DFEDE13A962A01E4C41484755F732B9B20CEB632303B498EF28K8B3I" TargetMode="External"/><Relationship Id="rId3238" Type="http://schemas.openxmlformats.org/officeDocument/2006/relationships/hyperlink" Target="consultantplus://offline/ref=20C641E61054D80B39A9C1B731838DFEDE18A967A115114B401E59F535B6ED1BEC2A2F00B598E5K2B9I" TargetMode="External"/><Relationship Id="rId7859" Type="http://schemas.openxmlformats.org/officeDocument/2006/relationships/hyperlink" Target="consultantplus://offline/ref=58E40AB2B90CB1FE7838C51973A3512A310FBE89B4C3035B88112CB8417A1C4B2CADFBDDEC9966LBB5I" TargetMode="External"/><Relationship Id="rId20048" Type="http://schemas.openxmlformats.org/officeDocument/2006/relationships/hyperlink" Target="consultantplus://offline/ref=E65648097A89514115238AAB661F854A50C7E5EDD8CF9426163DDE866F5351DAF1A9D928DB8C88PFB6I" TargetMode="External"/><Relationship Id="rId159" Type="http://schemas.openxmlformats.org/officeDocument/2006/relationships/hyperlink" Target="consultantplus://offline/ref=5464A48EBA7C42C0C6799E181F16157FC7E1F039232B56B5DB06AF861256CEA73CA718B6788E0192JFBAI" TargetMode="External"/><Relationship Id="rId9281" Type="http://schemas.openxmlformats.org/officeDocument/2006/relationships/hyperlink" Target="consultantplus://offline/ref=F296C64A46F3C1DFD41B2F21D06E591F152C9F5510968278BC403C123C85FEF5F31A6B3DA9598A73MDB9I" TargetMode="External"/><Relationship Id="rId13660" Type="http://schemas.openxmlformats.org/officeDocument/2006/relationships/hyperlink" Target="consultantplus://offline/ref=2091868DE7F98AA4CFE3104B3E31E4CFC1B0FDB19617C81DFDE75F4D1CF8D5F743C8715C19858E8EN2B7I" TargetMode="External"/><Relationship Id="rId14711" Type="http://schemas.openxmlformats.org/officeDocument/2006/relationships/hyperlink" Target="consultantplus://offline/ref=2091868DE7F98AA4CFE3104B3E31E4CFC1BBFDB4971C9517F5BE534F1BF78AE044817D5F1F8C8CN8B5I" TargetMode="External"/><Relationship Id="rId1270" Type="http://schemas.openxmlformats.org/officeDocument/2006/relationships/hyperlink" Target="consultantplus://offline/ref=5464A48EBA7C42C0C6799E181F16157FC7E1F039232B56B5DB06AF861256CEA73CA718B6788E0192JFBAI" TargetMode="External"/><Relationship Id="rId12262" Type="http://schemas.openxmlformats.org/officeDocument/2006/relationships/hyperlink" Target="consultantplus://offline/ref=F296C64A46F3C1DFD41B2F21D06E591F15279F50119DDF72B41930103B8AA1E2F453673EAC5E8CM7B7I" TargetMode="External"/><Relationship Id="rId13313" Type="http://schemas.openxmlformats.org/officeDocument/2006/relationships/hyperlink" Target="consultantplus://offline/ref=2091868DE7F98AA4CFE3104B3E31E4CFC1BBFDB4971C9517F5BE534F1BF78AE044817D5F1F848FN8BFI" TargetMode="External"/><Relationship Id="rId16883" Type="http://schemas.openxmlformats.org/officeDocument/2006/relationships/hyperlink" Target="consultantplus://offline/ref=6CB8DC146418A4B89BA3485388D57A07DC672C9FDD5D5E3539EF0CFC0B2E54613C94F8F0B83534B3OAB5I" TargetMode="External"/><Relationship Id="rId17934" Type="http://schemas.openxmlformats.org/officeDocument/2006/relationships/hyperlink" Target="consultantplus://offline/ref=6CB8DC146418A4B89BA3485388D57A07DC6C2C9ADC56033F31B600FE0C210B763BDDF4F3B03033OBBDI" TargetMode="External"/><Relationship Id="rId640" Type="http://schemas.openxmlformats.org/officeDocument/2006/relationships/hyperlink" Target="consultantplus://offline/ref=5464A48EBA7C42C0C6799E181F16157FC7EAF03C22200BBFD35FA384155991B03BEE14B6718607J9B6I" TargetMode="External"/><Relationship Id="rId2321" Type="http://schemas.openxmlformats.org/officeDocument/2006/relationships/hyperlink" Target="consultantplus://offline/ref=20C641E61054D80B39A9C1B731838DFEDE13A962A01E4C41484755F732B9B20CEB632303B49BEE2EK8B7I" TargetMode="External"/><Relationship Id="rId5891" Type="http://schemas.openxmlformats.org/officeDocument/2006/relationships/hyperlink" Target="consultantplus://offline/ref=58E40AB2B90CB1FE7838C51973A3512A3104BE8CB5C85E51804820BA4675435C2BE4F7DEEF9F60B6LCB8I" TargetMode="External"/><Relationship Id="rId6942" Type="http://schemas.openxmlformats.org/officeDocument/2006/relationships/hyperlink" Target="consultantplus://offline/ref=58E40AB2B90CB1FE7838C51973A3512A310FBE89B4C3035B88112CB8417A1C4B2CADFBDDED9463LBB5I" TargetMode="External"/><Relationship Id="rId15485" Type="http://schemas.openxmlformats.org/officeDocument/2006/relationships/hyperlink" Target="consultantplus://offline/ref=2091868DE7F98AA4CFE3104B3E31E4CFC1B0FDB19617C81DFDE75F4D1CF8D5F743C8715C19858A89N2B1I" TargetMode="External"/><Relationship Id="rId16536" Type="http://schemas.openxmlformats.org/officeDocument/2006/relationships/hyperlink" Target="consultantplus://offline/ref=6CB8DC146418A4B89BA3485388D57A07DC672C9FDD5D5E3539EF0CFC0B2E54613C94F8F0B83534B7OABBI" TargetMode="External"/><Relationship Id="rId4493" Type="http://schemas.openxmlformats.org/officeDocument/2006/relationships/hyperlink" Target="consultantplus://offline/ref=20C641E61054D80B39A9C1B731838DFEDE18A967A115114B401E59F535B6ED1BEC2A2F00B59FE8K2BBI" TargetMode="External"/><Relationship Id="rId5544" Type="http://schemas.openxmlformats.org/officeDocument/2006/relationships/hyperlink" Target="consultantplus://offline/ref=20C641E61054D80B39A9C1B731838DFEDE13A962A01E4C41484755F732B9B20CEB632303B499EB20K8B5I" TargetMode="External"/><Relationship Id="rId14087" Type="http://schemas.openxmlformats.org/officeDocument/2006/relationships/hyperlink" Target="consultantplus://offline/ref=2091868DE7F98AA4CFE3104B3E31E4CFC1BBFDB4971C9517F5BE534F1BF78AE044817D5F1F8081N8B5I" TargetMode="External"/><Relationship Id="rId15138" Type="http://schemas.openxmlformats.org/officeDocument/2006/relationships/hyperlink" Target="consultantplus://offline/ref=2091868DE7F98AA4CFE3104B3E31E4CFC1B0FDB19617C81DFDE75F4D1CF8D5F743C8715C19868F8CN2B5I" TargetMode="External"/><Relationship Id="rId19759" Type="http://schemas.openxmlformats.org/officeDocument/2006/relationships/hyperlink" Target="consultantplus://offline/ref=6CB8DC146418A4B89BA3485388D57A07DC6C2C9ADC56033F31B600FE0C210B763BDDF4F3B13732OBB3I" TargetMode="External"/><Relationship Id="rId3095" Type="http://schemas.openxmlformats.org/officeDocument/2006/relationships/hyperlink" Target="consultantplus://offline/ref=20C641E61054D80B39A9C1B731838DFEDE13A962A01E4C41484755F732B9B20CEB632303B49BEF2DK8B5I" TargetMode="External"/><Relationship Id="rId4146" Type="http://schemas.openxmlformats.org/officeDocument/2006/relationships/hyperlink" Target="consultantplus://offline/ref=20C641E61054D80B39A9C1B731838DFEDE13A962A01E4C41484755F732B9B20CEB632303B499EE2EK8B3I" TargetMode="External"/><Relationship Id="rId8767" Type="http://schemas.openxmlformats.org/officeDocument/2006/relationships/hyperlink" Target="consultantplus://offline/ref=58E40AB2B90CB1FE7838C51973A3512A310FBE89B4C3035B88112CB8417A1C4B2CADFBDDEC9563LBB2I" TargetMode="External"/><Relationship Id="rId9818" Type="http://schemas.openxmlformats.org/officeDocument/2006/relationships/hyperlink" Target="consultantplus://offline/ref=F296C64A46F3C1DFD41B2F21D06E591F15279F50119DDF72B41930103B8AA1E2F453673EAD588DM7B5I" TargetMode="External"/><Relationship Id="rId10697" Type="http://schemas.openxmlformats.org/officeDocument/2006/relationships/hyperlink" Target="consultantplus://offline/ref=F296C64A46F3C1DFD41B2F21D06E591F15279F50119DDF72B41930103B8AA1E2F453673EAD5C83M7BCI" TargetMode="External"/><Relationship Id="rId1807" Type="http://schemas.openxmlformats.org/officeDocument/2006/relationships/hyperlink" Target="consultantplus://offline/ref=5464A48EBA7C42C0C6799E181F16157FC7E1F039232B56B5DB06AF861256CEA73CA718B6788E0095JFB8I" TargetMode="External"/><Relationship Id="rId7369" Type="http://schemas.openxmlformats.org/officeDocument/2006/relationships/hyperlink" Target="consultantplus://offline/ref=58E40AB2B90CB1FE7838C51973A3512A3104BE8CB5C85E51804820BA4675435C2BE4F7DEEF9C63B7LCB4I" TargetMode="External"/><Relationship Id="rId11748" Type="http://schemas.openxmlformats.org/officeDocument/2006/relationships/hyperlink" Target="consultantplus://offline/ref=F296C64A46F3C1DFD41B2F21D06E591F15279F50119DDF72B41930103B8AA1E2F453673EAC5889M7B5I" TargetMode="External"/><Relationship Id="rId13170" Type="http://schemas.openxmlformats.org/officeDocument/2006/relationships/hyperlink" Target="consultantplus://offline/ref=2091868DE7F98AA4CFE3104B3E31E4CFC1BBFDB4971C9517F5BE534F1BF78AE044817D5F1F8488N8BCI" TargetMode="External"/><Relationship Id="rId14221" Type="http://schemas.openxmlformats.org/officeDocument/2006/relationships/hyperlink" Target="consultantplus://offline/ref=2091868DE7F98AA4CFE3104B3E31E4CFC1B0FDB19617C81DFDE75F4D1CF8D5F743C8715C19868E8BN2B3I" TargetMode="External"/><Relationship Id="rId17791" Type="http://schemas.openxmlformats.org/officeDocument/2006/relationships/hyperlink" Target="consultantplus://offline/ref=6CB8DC146418A4B89BA3485388D57A07DC6C2C9ADC56033F31B600FE0C210B763BDDF4F3B0373EOBB5I" TargetMode="External"/><Relationship Id="rId18842" Type="http://schemas.openxmlformats.org/officeDocument/2006/relationships/hyperlink" Target="consultantplus://offline/ref=6CB8DC146418A4B89BA3485388D57A07DC672C9FDD5D5E3539EF0CFC0B2E54613C94F8F0B83431B6OABCI" TargetMode="External"/><Relationship Id="rId150" Type="http://schemas.openxmlformats.org/officeDocument/2006/relationships/hyperlink" Target="consultantplus://offline/ref=5464A48EBA7C42C0C6799E181F16157FC7EAF03C22200BBFD35FA384155991B03BEE14B6718800J9B6I" TargetMode="External"/><Relationship Id="rId3979" Type="http://schemas.openxmlformats.org/officeDocument/2006/relationships/hyperlink" Target="consultantplus://offline/ref=20C641E61054D80B39A9C1B731838DFEDE13A962A01E4C41484755F732B9B20CEB632303B49BEA28K8B2I" TargetMode="External"/><Relationship Id="rId6452" Type="http://schemas.openxmlformats.org/officeDocument/2006/relationships/hyperlink" Target="consultantplus://offline/ref=58E40AB2B90CB1FE7838C51973A3512A3104BE8CB5C85E51804820BA4675435C2BE4F7DEEF9C61B0LCBEI" TargetMode="External"/><Relationship Id="rId7850" Type="http://schemas.openxmlformats.org/officeDocument/2006/relationships/hyperlink" Target="consultantplus://offline/ref=58E40AB2B90CB1FE7838C51973A3512A3104BE8CB5C85E51804820BA4675435C2BE4F7DEEF9C61B7LCBEI" TargetMode="External"/><Relationship Id="rId8901" Type="http://schemas.openxmlformats.org/officeDocument/2006/relationships/hyperlink" Target="consultantplus://offline/ref=58E40AB2B90CB1FE7838C51973A3512A3104BE8CB5C85E51804820BA4675435C2BE4F7DEEF9C62B5LCBEI" TargetMode="External"/><Relationship Id="rId10831" Type="http://schemas.openxmlformats.org/officeDocument/2006/relationships/hyperlink" Target="consultantplus://offline/ref=F296C64A46F3C1DFD41B2F21D06E591F152C9F5510968278BC403C123C85FEF5F31A6B3DA9598F71MDB9I" TargetMode="External"/><Relationship Id="rId16393" Type="http://schemas.openxmlformats.org/officeDocument/2006/relationships/hyperlink" Target="consultantplus://offline/ref=6CB8DC146418A4B89BA3485388D57A07DC6C2C9ADC56033F31B600FE0C210B763BDDF4F0BD3532OBBCI" TargetMode="External"/><Relationship Id="rId17444" Type="http://schemas.openxmlformats.org/officeDocument/2006/relationships/hyperlink" Target="consultantplus://offline/ref=6CB8DC146418A4B89BA3485388D57A07DC672C9FDD5D5E3539EF0CFC0B2E54613C94F8F0B83534BCOABBI" TargetMode="External"/><Relationship Id="rId20789" Type="http://schemas.openxmlformats.org/officeDocument/2006/relationships/hyperlink" Target="consultantplus://offline/ref=E65648097A89514115238AAB661F854A50C7E5EDD8CF9426163DDE866F5351DAF1A9D92BDB8D8BPFB4I" TargetMode="External"/><Relationship Id="rId5054" Type="http://schemas.openxmlformats.org/officeDocument/2006/relationships/hyperlink" Target="consultantplus://offline/ref=20C641E61054D80B39A9C1B731838DFEDE13A962A01E4C41484755F732B9B20CEB632303B499E82DK8BBI" TargetMode="External"/><Relationship Id="rId6105" Type="http://schemas.openxmlformats.org/officeDocument/2006/relationships/hyperlink" Target="consultantplus://offline/ref=58E40AB2B90CB1FE7838C51973A3512A310FBE89B4C3035B88112CB8417A1C4B2CADFBDDED9862LBB1I" TargetMode="External"/><Relationship Id="rId7503" Type="http://schemas.openxmlformats.org/officeDocument/2006/relationships/hyperlink" Target="consultantplus://offline/ref=58E40AB2B90CB1FE7838C51973A3512A3104BE8CB5C85E51804820BA4675435C2BE4F7DEEF9F66B7LCB4I" TargetMode="External"/><Relationship Id="rId16046" Type="http://schemas.openxmlformats.org/officeDocument/2006/relationships/hyperlink" Target="consultantplus://offline/ref=2091868DE7F98AA4CFE3104B3E31E4CFC1B0FDB19617C81DFDE75F4D1CF8D5F743C8715C1985888AN2B5I" TargetMode="External"/><Relationship Id="rId9675" Type="http://schemas.openxmlformats.org/officeDocument/2006/relationships/hyperlink" Target="consultantplus://offline/ref=F296C64A46F3C1DFD41B2F21D06E591F15279F50119DDF72B41930103B8AA1E2F453673EAD5982M7B5I" TargetMode="External"/><Relationship Id="rId12656" Type="http://schemas.openxmlformats.org/officeDocument/2006/relationships/hyperlink" Target="consultantplus://offline/ref=F296C64A46F3C1DFD41B2F21D06E591F15279F50119DDF72B41930103B8AA1E2F453673EAC5C8DM7B5I" TargetMode="External"/><Relationship Id="rId13707" Type="http://schemas.openxmlformats.org/officeDocument/2006/relationships/hyperlink" Target="consultantplus://offline/ref=2091868DE7F98AA4CFE3104B3E31E4CFC1BBFDB4971C9517F5BE534F1BF78AE044817D5F1F868FN8B8I" TargetMode="External"/><Relationship Id="rId19269" Type="http://schemas.openxmlformats.org/officeDocument/2006/relationships/hyperlink" Target="consultantplus://offline/ref=6CB8DC146418A4B89BA3485388D57A07DC6C2C9ADC56033F31B600FE0C210B763BDDF4F3B1343FOBB6I" TargetMode="External"/><Relationship Id="rId1664" Type="http://schemas.openxmlformats.org/officeDocument/2006/relationships/hyperlink" Target="consultantplus://offline/ref=5464A48EBA7C42C0C6799E181F16157FC7E1F039232B56B5DB06AF861256CEA73CA718B6788E0192JFBAI" TargetMode="External"/><Relationship Id="rId2715" Type="http://schemas.openxmlformats.org/officeDocument/2006/relationships/hyperlink" Target="consultantplus://offline/ref=20C641E61054D80B39A9C1B731838DFEDE13A962A01E4C41484755F732B9B20CEB632303B498EF2CK8B7I" TargetMode="External"/><Relationship Id="rId8277" Type="http://schemas.openxmlformats.org/officeDocument/2006/relationships/hyperlink" Target="consultantplus://offline/ref=58E40AB2B90CB1FE7838C51973A3512A310FBE89B4C3035B88112CB8417A1C4B2CADFBDDEC9B66LBBEI" TargetMode="External"/><Relationship Id="rId9328" Type="http://schemas.openxmlformats.org/officeDocument/2006/relationships/hyperlink" Target="consultantplus://offline/ref=F296C64A46F3C1DFD41B2F21D06E591F15279F50119DDF72B41930103B8AA1E2F453673EAD5A89M7B0I" TargetMode="External"/><Relationship Id="rId11258" Type="http://schemas.openxmlformats.org/officeDocument/2006/relationships/hyperlink" Target="consultantplus://offline/ref=F296C64A46F3C1DFD41B2F21D06E591F152C9F5510968278BC403C123C85FEF5F31A6B3DA95A8877MDBFI" TargetMode="External"/><Relationship Id="rId12309" Type="http://schemas.openxmlformats.org/officeDocument/2006/relationships/hyperlink" Target="consultantplus://offline/ref=F296C64A46F3C1DFD41B2F21D06E591F152C9F5510968278BC403C123C85FEF5F31A6B3DA9598F72MDB5I" TargetMode="External"/><Relationship Id="rId15879" Type="http://schemas.openxmlformats.org/officeDocument/2006/relationships/hyperlink" Target="consultantplus://offline/ref=2091868DE7F98AA4CFE3104B3E31E4CFC1B0FDB19617C81DFDE75F4D1CF8D5F743C8715C19858A8BN2B5I" TargetMode="External"/><Relationship Id="rId1317" Type="http://schemas.openxmlformats.org/officeDocument/2006/relationships/hyperlink" Target="consultantplus://offline/ref=5464A48EBA7C42C0C6799E181F16157FC7E1F039232B56B5DB06AF861256CEA73CA718B6788E0192JFBAI" TargetMode="External"/><Relationship Id="rId4887" Type="http://schemas.openxmlformats.org/officeDocument/2006/relationships/hyperlink" Target="consultantplus://offline/ref=20C641E61054D80B39A9C1B731838DFEDE18A967A115114B401E59F535B6ED1BEC2A2F00B591EFK2B0I" TargetMode="External"/><Relationship Id="rId5938" Type="http://schemas.openxmlformats.org/officeDocument/2006/relationships/hyperlink" Target="consultantplus://offline/ref=58E40AB2B90CB1FE7838C51973A3512A310FBE89B4C3035B88112CB8417A1C4B2CADFBDDED9960LBB2I" TargetMode="External"/><Relationship Id="rId18352" Type="http://schemas.openxmlformats.org/officeDocument/2006/relationships/hyperlink" Target="consultantplus://offline/ref=6CB8DC146418A4B89BA3485388D57A07DC6C2C9ADC56033F31B600FE0C210B763BDDF4F3B03230OBB2I" TargetMode="External"/><Relationship Id="rId19403" Type="http://schemas.openxmlformats.org/officeDocument/2006/relationships/hyperlink" Target="consultantplus://offline/ref=6CB8DC146418A4B89BA3485388D57A07DC672C9FDD5D5E3539EF0CFC0B2E54613C94F8F0B83733B6OAB4I" TargetMode="External"/><Relationship Id="rId19750" Type="http://schemas.openxmlformats.org/officeDocument/2006/relationships/hyperlink" Target="consultantplus://offline/ref=6CB8DC146418A4B89BA3485388D57A07DC6C2C9ADC56033F31B600FE0C210B763BDDF4F3B13735OBB2I" TargetMode="External"/><Relationship Id="rId23" Type="http://schemas.openxmlformats.org/officeDocument/2006/relationships/hyperlink" Target="consultantplus://offline/ref=5464A48EBA7C42C0C6799E181F16157FC7EAF03C22200BBFD35FA384155991B03BEE14B6718B0BJ9B0I" TargetMode="External"/><Relationship Id="rId3489" Type="http://schemas.openxmlformats.org/officeDocument/2006/relationships/hyperlink" Target="consultantplus://offline/ref=20C641E61054D80B39A9C1B731838DFEDE13A962A01E4C41484755F732B9B20CEB632303B49BE829K8B7I" TargetMode="External"/><Relationship Id="rId7360" Type="http://schemas.openxmlformats.org/officeDocument/2006/relationships/hyperlink" Target="consultantplus://offline/ref=58E40AB2B90CB1FE7838C51973A3512A310FBE89B4C3035B88112CB8417A1C4B2CADFBDDEC9C63LBBEI" TargetMode="External"/><Relationship Id="rId8411" Type="http://schemas.openxmlformats.org/officeDocument/2006/relationships/hyperlink" Target="consultantplus://offline/ref=58E40AB2B90CB1FE7838C51973A3512A3104BE8CB5C85E51804820BA4675435C2BE4F7DEEF9C63B1LCB8I" TargetMode="External"/><Relationship Id="rId18005" Type="http://schemas.openxmlformats.org/officeDocument/2006/relationships/hyperlink" Target="consultantplus://offline/ref=6CB8DC146418A4B89BA3485388D57A07DC672C9FDD5D5E3539EF0CFC0B2E54613C94F8F0B83431B1OAB4I" TargetMode="External"/><Relationship Id="rId20299" Type="http://schemas.openxmlformats.org/officeDocument/2006/relationships/hyperlink" Target="consultantplus://offline/ref=E65648097A89514115238AAB661F854A50C7E5EDD8CF9426163DDE866F5351DAF1A9D92BDA808EPFBAI" TargetMode="External"/><Relationship Id="rId7013" Type="http://schemas.openxmlformats.org/officeDocument/2006/relationships/hyperlink" Target="consultantplus://offline/ref=58E40AB2B90CB1FE7838C51973A3512A3104BE8CB5C85E51804820BA4675435C2BE4F7DEEF9C6FB7LCBCI" TargetMode="External"/><Relationship Id="rId10341" Type="http://schemas.openxmlformats.org/officeDocument/2006/relationships/hyperlink" Target="consultantplus://offline/ref=F296C64A46F3C1DFD41B2F21D06E591F152C9F5510968278BC403C123C85FEF5F31A6B3DA9598F77MDB9I" TargetMode="External"/><Relationship Id="rId14962" Type="http://schemas.openxmlformats.org/officeDocument/2006/relationships/hyperlink" Target="consultantplus://offline/ref=2091868DE7F98AA4CFE3104B3E31E4CFC1BBFDB4971C9517F5BE534F1BF78AE044817D5F1F8D80N8BCI" TargetMode="External"/><Relationship Id="rId3970" Type="http://schemas.openxmlformats.org/officeDocument/2006/relationships/hyperlink" Target="consultantplus://offline/ref=20C641E61054D80B39A9C1B731838DFEDE18A967A115114B401E59F535B6ED1BEC2A2F00B59CECK2B9I" TargetMode="External"/><Relationship Id="rId9185" Type="http://schemas.openxmlformats.org/officeDocument/2006/relationships/hyperlink" Target="consultantplus://offline/ref=58E40AB2B90CB1FE7838C51973A3512A3104BE8CB5C85E51804820BA4675435C2BE4F7DEEF9F64B7LCB4I" TargetMode="External"/><Relationship Id="rId13564" Type="http://schemas.openxmlformats.org/officeDocument/2006/relationships/hyperlink" Target="consultantplus://offline/ref=2091868DE7F98AA4CFE3104B3E31E4CFC1B0FDB19617C81DFDE75F4D1CF8D5F743C8715C19868E8DN2B1I" TargetMode="External"/><Relationship Id="rId14615" Type="http://schemas.openxmlformats.org/officeDocument/2006/relationships/hyperlink" Target="consultantplus://offline/ref=2091868DE7F98AA4CFE3104B3E31E4CFC1B0FDB19617C81DFDE75F4D1CF8D5F743C8715C19858A8EN2B5I" TargetMode="External"/><Relationship Id="rId20780" Type="http://schemas.openxmlformats.org/officeDocument/2006/relationships/hyperlink" Target="consultantplus://offline/ref=E65648097A89514115238AAB661F854A50C7E5EDD8CF9426163DDE866F5351DAF1A9D92BDB8D8APFB0I" TargetMode="External"/><Relationship Id="rId891" Type="http://schemas.openxmlformats.org/officeDocument/2006/relationships/hyperlink" Target="consultantplus://offline/ref=5464A48EBA7C42C0C6799E181F16157FC7E1F039232B56B5DB06AF861256CEA73CA718B6788E0192JFBAI" TargetMode="External"/><Relationship Id="rId2572" Type="http://schemas.openxmlformats.org/officeDocument/2006/relationships/hyperlink" Target="consultantplus://offline/ref=20C641E61054D80B39A9C1B731838DFEDE13A962A01E4C41484755F732B9B20CEB632303B498E828K8B3I" TargetMode="External"/><Relationship Id="rId3623" Type="http://schemas.openxmlformats.org/officeDocument/2006/relationships/hyperlink" Target="consultantplus://offline/ref=20C641E61054D80B39A9C1B731838DFEDE18A967A115114B401E59F535B6ED1BEC2A2F00B59AEAK2BBI" TargetMode="External"/><Relationship Id="rId12166" Type="http://schemas.openxmlformats.org/officeDocument/2006/relationships/hyperlink" Target="consultantplus://offline/ref=F296C64A46F3C1DFD41B2F21D06E591F15279F50119DDF72B41930103B8AA1E2F453673EAC5E89M7B2I" TargetMode="External"/><Relationship Id="rId13217" Type="http://schemas.openxmlformats.org/officeDocument/2006/relationships/hyperlink" Target="consultantplus://offline/ref=2091868DE7F98AA4CFE3104B3E31E4CFC1B0FDB19617C81DFDE75F4D1CF8D5F743C8715C19868E85N2B3I" TargetMode="External"/><Relationship Id="rId16787" Type="http://schemas.openxmlformats.org/officeDocument/2006/relationships/hyperlink" Target="consultantplus://offline/ref=6CB8DC146418A4B89BA3485388D57A07DC6C2C9ADC56033F31B600FE0C210B763BDDF4F3BF3C3FOBB6I" TargetMode="External"/><Relationship Id="rId17838" Type="http://schemas.openxmlformats.org/officeDocument/2006/relationships/hyperlink" Target="consultantplus://offline/ref=6CB8DC146418A4B89BA3485388D57A07DC6C2C9ADC56033F31B600FE0C210B763BDDF4F3B03036OBB7I" TargetMode="External"/><Relationship Id="rId20433" Type="http://schemas.openxmlformats.org/officeDocument/2006/relationships/hyperlink" Target="consultantplus://offline/ref=E65648097A89514115238AAB661F854A50C7E5EDD8CF9426163DDE866F5351DAF1A9D928DB8E8DPFBAI" TargetMode="External"/><Relationship Id="rId544" Type="http://schemas.openxmlformats.org/officeDocument/2006/relationships/hyperlink" Target="consultantplus://offline/ref=5464A48EBA7C42C0C6799E181F16157FC7EAF03C22200BBFD35FA384155991B03BEE14B6718602J9BAI" TargetMode="External"/><Relationship Id="rId1174" Type="http://schemas.openxmlformats.org/officeDocument/2006/relationships/hyperlink" Target="consultantplus://offline/ref=5464A48EBA7C42C0C6799E181F16157FC7E1F039232B56B5DB06AF861256CEA73CA718B6788E0192JFBAI" TargetMode="External"/><Relationship Id="rId2225" Type="http://schemas.openxmlformats.org/officeDocument/2006/relationships/hyperlink" Target="consultantplus://offline/ref=20C641E61054D80B39A9C1B731838DFEDE18A967A115114B401E59F535B6ED1BEC2A2F00B49EEDK2B1I" TargetMode="External"/><Relationship Id="rId5795" Type="http://schemas.openxmlformats.org/officeDocument/2006/relationships/hyperlink" Target="consultantplus://offline/ref=58E40AB2B90CB1FE7838C51973A3512A3104BE8CB5C85E51804820BA4675435C2BE4F7DEEF9C60BFLCBEI" TargetMode="External"/><Relationship Id="rId6846" Type="http://schemas.openxmlformats.org/officeDocument/2006/relationships/hyperlink" Target="consultantplus://offline/ref=58E40AB2B90CB1FE7838C51973A3512A3104BE8CB5C85E51804820BA4675435C2BE4F7DEEF9F65BFLCB4I" TargetMode="External"/><Relationship Id="rId15389" Type="http://schemas.openxmlformats.org/officeDocument/2006/relationships/hyperlink" Target="consultantplus://offline/ref=2091868DE7F98AA4CFE3104B3E31E4CFC1B0FDB19617C81DFDE75F4D1CF8D5F743C8715C19858A89N2B3I" TargetMode="External"/><Relationship Id="rId19260" Type="http://schemas.openxmlformats.org/officeDocument/2006/relationships/hyperlink" Target="consultantplus://offline/ref=6CB8DC146418A4B89BA3485388D57A07DC672C9FDD5D5E3539EF0CFC0B2E54613C94F8F0B8343EB0OABEI" TargetMode="External"/><Relationship Id="rId4397" Type="http://schemas.openxmlformats.org/officeDocument/2006/relationships/hyperlink" Target="consultantplus://offline/ref=20C641E61054D80B39A9C1B731838DFEDE13A962A01E4C41484755F732B9B20CEB632303B499EE28K8B3I" TargetMode="External"/><Relationship Id="rId5448" Type="http://schemas.openxmlformats.org/officeDocument/2006/relationships/hyperlink" Target="consultantplus://offline/ref=20C641E61054D80B39A9C1B731838DFEDE13A962A01E4C41484755F732B9B20CEB632303B499EF2EK8B7I" TargetMode="External"/><Relationship Id="rId12300" Type="http://schemas.openxmlformats.org/officeDocument/2006/relationships/hyperlink" Target="consultantplus://offline/ref=F296C64A46F3C1DFD41B2F21D06E591F15279F50119DDF72B41930103B8AA1E2F453673EAC5E82M7B5I" TargetMode="External"/><Relationship Id="rId11999" Type="http://schemas.openxmlformats.org/officeDocument/2006/relationships/hyperlink" Target="consultantplus://offline/ref=F296C64A46F3C1DFD41B2F21D06E591F152C9F5510968278BC403C123C85FEF5F31A6B3DA9598F72MDBFI" TargetMode="External"/><Relationship Id="rId15870" Type="http://schemas.openxmlformats.org/officeDocument/2006/relationships/hyperlink" Target="consultantplus://offline/ref=2091868DE7F98AA4CFE3104B3E31E4CFC1BBFDB4971C9517F5BE534F1BF78AE044817D5F1E808CN8BCI" TargetMode="External"/><Relationship Id="rId16921" Type="http://schemas.openxmlformats.org/officeDocument/2006/relationships/hyperlink" Target="consultantplus://offline/ref=6CB8DC146418A4B89BA3485388D57A07DC6C2C9ADC56033F31B600FE0C210B763BDDF4F3BF3D30OBB2I" TargetMode="External"/><Relationship Id="rId3480" Type="http://schemas.openxmlformats.org/officeDocument/2006/relationships/hyperlink" Target="consultantplus://offline/ref=20C641E61054D80B39A9C1B731838DFEDE13A962A01E4C41484755F732B9B20CEB632303B49BE829K8B7I" TargetMode="External"/><Relationship Id="rId4531" Type="http://schemas.openxmlformats.org/officeDocument/2006/relationships/hyperlink" Target="consultantplus://offline/ref=20C641E61054D80B39A9C1B731838DFEDE18A967A115114B401E59F535B6ED1BEC2A2F00B59FEAK2BFI" TargetMode="External"/><Relationship Id="rId13074" Type="http://schemas.openxmlformats.org/officeDocument/2006/relationships/hyperlink" Target="consultantplus://offline/ref=2091868DE7F98AA4CFE3104B3E31E4CFC1BBFDB4971C9517F5BE534F1BF78AE044817D5F1C8D8DN8BAI" TargetMode="External"/><Relationship Id="rId14472" Type="http://schemas.openxmlformats.org/officeDocument/2006/relationships/hyperlink" Target="consultantplus://offline/ref=2091868DE7F98AA4CFE3104B3E31E4CFC1BBFDB4971C9517F5BE534F1BF78AE044817D5F1F838AN8B4I" TargetMode="External"/><Relationship Id="rId15523" Type="http://schemas.openxmlformats.org/officeDocument/2006/relationships/hyperlink" Target="consultantplus://offline/ref=2091868DE7F98AA4CFE3104B3E31E4CFC1B0FDB19617C81DFDE75F4D1CF8D5F743C8715C19858A89N2B3I" TargetMode="External"/><Relationship Id="rId20290" Type="http://schemas.openxmlformats.org/officeDocument/2006/relationships/hyperlink" Target="consultantplus://offline/ref=E65648097A89514115238AAB661F854A50C7E5EDD8CF9426163DDE866F5351DAF1A9D928DB8F83PFB1I" TargetMode="External"/><Relationship Id="rId2082" Type="http://schemas.openxmlformats.org/officeDocument/2006/relationships/hyperlink" Target="consultantplus://offline/ref=20C641E61054D80B39A9C1B731838DFEDE18A967A115114B401E59F535B6ED1BEC2A2F00B49DE9K2B9I" TargetMode="External"/><Relationship Id="rId3133" Type="http://schemas.openxmlformats.org/officeDocument/2006/relationships/hyperlink" Target="consultantplus://offline/ref=20C641E61054D80B39A9C1B731838DFEDE18A967A115114B401E59F535B6ED1BEC2A2F00B598E8K2B8I" TargetMode="External"/><Relationship Id="rId14125" Type="http://schemas.openxmlformats.org/officeDocument/2006/relationships/hyperlink" Target="consultantplus://offline/ref=2091868DE7F98AA4CFE3104B3E31E4CFC1BBFDB4971C9517F5BE534F1BF78AE044817D5F1F8189N8BAI" TargetMode="External"/><Relationship Id="rId17695" Type="http://schemas.openxmlformats.org/officeDocument/2006/relationships/hyperlink" Target="consultantplus://offline/ref=6CB8DC146418A4B89BA3485388D57A07DC672C9FDD5D5E3539EF0CFC0B2E54613C94F8F0B83431B7OAB4I" TargetMode="External"/><Relationship Id="rId18746" Type="http://schemas.openxmlformats.org/officeDocument/2006/relationships/hyperlink" Target="consultantplus://offline/ref=6CB8DC146418A4B89BA3485388D57A07DC6C2C9ADC56033F31B600FE0C210B763BDDF4F3B03C31OBB7I" TargetMode="External"/><Relationship Id="rId7754" Type="http://schemas.openxmlformats.org/officeDocument/2006/relationships/hyperlink" Target="consultantplus://offline/ref=58E40AB2B90CB1FE7838C51973A3512A3104BE8CB5C85E51804820BA4675435C2BE4F7DEEF9F66BFLCB8I" TargetMode="External"/><Relationship Id="rId8805" Type="http://schemas.openxmlformats.org/officeDocument/2006/relationships/hyperlink" Target="consultantplus://offline/ref=58E40AB2B90CB1FE7838C51973A3512A310FBE89B4C3035B88112CB8417A1C4B2CADFBDDEC9561LBB5I" TargetMode="External"/><Relationship Id="rId10735" Type="http://schemas.openxmlformats.org/officeDocument/2006/relationships/hyperlink" Target="consultantplus://offline/ref=F296C64A46F3C1DFD41B2F21D06E591F15279F50119DDF72B41930103B8AA1E2F453673EAD538BM7B2I" TargetMode="External"/><Relationship Id="rId16297" Type="http://schemas.openxmlformats.org/officeDocument/2006/relationships/hyperlink" Target="consultantplus://offline/ref=2091868DE7F98AA4CFE3104B3E31E4CFC1BBFDB4971C9517F5BE534F1BF78AE044817D5F1E828DN8BCI" TargetMode="External"/><Relationship Id="rId17348" Type="http://schemas.openxmlformats.org/officeDocument/2006/relationships/hyperlink" Target="consultantplus://offline/ref=6CB8DC146418A4B89BA3485388D57A07DC672C9FDD5D5E3539EF0CFC0B2E54613C94F8F0B83535B4OABBI" TargetMode="External"/><Relationship Id="rId6356" Type="http://schemas.openxmlformats.org/officeDocument/2006/relationships/hyperlink" Target="consultantplus://offline/ref=58E40AB2B90CB1FE7838C51973A3512A3104BE8CB5C85E51804820BA4675435C2BE4F7DEEF9C61B3LCB4I" TargetMode="External"/><Relationship Id="rId7407" Type="http://schemas.openxmlformats.org/officeDocument/2006/relationships/hyperlink" Target="consultantplus://offline/ref=58E40AB2B90CB1FE7838C51973A3512A3104BE8CB5C85E51804820BA4675435C2BE4F7DEEF9C63B3LCBEI" TargetMode="External"/><Relationship Id="rId2966" Type="http://schemas.openxmlformats.org/officeDocument/2006/relationships/hyperlink" Target="consultantplus://offline/ref=20C641E61054D80B39A9C1B731838DFEDE13A962A01E4C41484755F732B9B20CEB632303B49BEF2AK8B5I" TargetMode="External"/><Relationship Id="rId6009" Type="http://schemas.openxmlformats.org/officeDocument/2006/relationships/hyperlink" Target="consultantplus://offline/ref=58E40AB2B90CB1FE7838C51973A3512A3104BE8CB5C85E51804820BA4675435C2BE4F7DEEF9C60B3LCBEI" TargetMode="External"/><Relationship Id="rId9579" Type="http://schemas.openxmlformats.org/officeDocument/2006/relationships/hyperlink" Target="consultantplus://offline/ref=F296C64A46F3C1DFD41B2F21D06E591F15279F50119DDF72B41930103B8AA1E2F453673EAD598FM7B2I" TargetMode="External"/><Relationship Id="rId13958" Type="http://schemas.openxmlformats.org/officeDocument/2006/relationships/hyperlink" Target="consultantplus://offline/ref=2091868DE7F98AA4CFE3104B3E31E4CFC1BBFDB4971C9517F5BE534F1BF78AE044817D5F1F808AN8B9I" TargetMode="External"/><Relationship Id="rId15380" Type="http://schemas.openxmlformats.org/officeDocument/2006/relationships/hyperlink" Target="consultantplus://offline/ref=2091868DE7F98AA4CFE3104B3E31E4CFC1BBFDB4971C9517F5BE534F1BF78AE044817D5C1D848BN8BBI" TargetMode="External"/><Relationship Id="rId16431" Type="http://schemas.openxmlformats.org/officeDocument/2006/relationships/hyperlink" Target="consultantplus://offline/ref=6CB8DC146418A4B89BA3485388D57A07DC6C2C9ADC56033F31B600FE0C210B763BDDF4F3BF3337OBB0I" TargetMode="External"/><Relationship Id="rId20827" Type="http://schemas.openxmlformats.org/officeDocument/2006/relationships/hyperlink" Target="consultantplus://offline/ref=E65648097A89514115238AAB661F854A50C7E5EDD8CF9426163DDE866F5351DAF1A9D92BDB8D8CPFB6I" TargetMode="External"/><Relationship Id="rId938" Type="http://schemas.openxmlformats.org/officeDocument/2006/relationships/hyperlink" Target="consultantplus://offline/ref=5464A48EBA7C42C0C6799E181F16157FC7E1F039232B56B5DB06AF861256CEA73CA718B6788E0192JFBAI" TargetMode="External"/><Relationship Id="rId1568" Type="http://schemas.openxmlformats.org/officeDocument/2006/relationships/hyperlink" Target="consultantplus://offline/ref=5464A48EBA7C42C0C6799E181F16157FC7EAF03C22200BBFD35FA384155991B03BEE14B5788D02J9B3I" TargetMode="External"/><Relationship Id="rId2619" Type="http://schemas.openxmlformats.org/officeDocument/2006/relationships/hyperlink" Target="consultantplus://offline/ref=20C641E61054D80B39A9C1B731838DFEDE18A967A115114B401E59F535B6ED1BEC2A2F00B490ECK2B0I" TargetMode="External"/><Relationship Id="rId15033" Type="http://schemas.openxmlformats.org/officeDocument/2006/relationships/hyperlink" Target="consultantplus://offline/ref=2091868DE7F98AA4CFE3104B3E31E4CFC1BBFDB4971C9517F5BE534F1BF78AE044817D5F1E848BN8BFI" TargetMode="External"/><Relationship Id="rId4041" Type="http://schemas.openxmlformats.org/officeDocument/2006/relationships/hyperlink" Target="consultantplus://offline/ref=20C641E61054D80B39A9C1B731838DFEDE18A967A115114B401E59F535B6ED1BEC2A2F00B59CEFK2B0I" TargetMode="External"/><Relationship Id="rId8662" Type="http://schemas.openxmlformats.org/officeDocument/2006/relationships/hyperlink" Target="consultantplus://offline/ref=58E40AB2B90CB1FE7838C51973A3512A3104BE8CB5C85E51804820BA4675435C2BE4F7DEEF9C63B6LCB4I" TargetMode="External"/><Relationship Id="rId11990" Type="http://schemas.openxmlformats.org/officeDocument/2006/relationships/hyperlink" Target="consultantplus://offline/ref=F296C64A46F3C1DFD41B2F21D06E591F15279F50119DDF72B41930103B8AA1E2F453673EAC5F8FM7B5I" TargetMode="External"/><Relationship Id="rId19654" Type="http://schemas.openxmlformats.org/officeDocument/2006/relationships/hyperlink" Target="consultantplus://offline/ref=6CB8DC146418A4B89BA3485388D57A07DC6C2C9ADC56033F31B600FE0C210B763BDDF4F3B13633OBBDI" TargetMode="External"/><Relationship Id="rId7264" Type="http://schemas.openxmlformats.org/officeDocument/2006/relationships/hyperlink" Target="consultantplus://offline/ref=58E40AB2B90CB1FE7838C51973A3512A310FBE89B4C3035B88112CB8417A1C4B2CADFBDDEC9C67LBB7I" TargetMode="External"/><Relationship Id="rId8315" Type="http://schemas.openxmlformats.org/officeDocument/2006/relationships/hyperlink" Target="consultantplus://offline/ref=58E40AB2B90CB1FE7838C51973A3512A3104BE8CB5C85E51804820BA4675435C2BE4F7DEEF9C63B1LCB8I" TargetMode="External"/><Relationship Id="rId9713" Type="http://schemas.openxmlformats.org/officeDocument/2006/relationships/hyperlink" Target="consultantplus://offline/ref=F296C64A46F3C1DFD41B2F21D06E591F152C9F5510968278BC403C123C85FEF5F31A6B3DA959897DMDBDI" TargetMode="External"/><Relationship Id="rId10592" Type="http://schemas.openxmlformats.org/officeDocument/2006/relationships/hyperlink" Target="consultantplus://offline/ref=F296C64A46F3C1DFD41B2F21D06E591F152C9F5510968278BC403C123C85FEF5F31A6B3DA9598F77MDB5I" TargetMode="External"/><Relationship Id="rId11643" Type="http://schemas.openxmlformats.org/officeDocument/2006/relationships/hyperlink" Target="consultantplus://offline/ref=F296C64A46F3C1DFD41B2F21D06E591F152C9F5510968278BC403C123C85FEF5F31A6B3DA9598F72MDBDI" TargetMode="External"/><Relationship Id="rId18256" Type="http://schemas.openxmlformats.org/officeDocument/2006/relationships/hyperlink" Target="consultantplus://offline/ref=6CB8DC146418A4B89BA3485388D57A07DC6C2C9ADC56033F31B600FE0C210B763BDDF4F3B03234OBB4I" TargetMode="External"/><Relationship Id="rId19307" Type="http://schemas.openxmlformats.org/officeDocument/2006/relationships/hyperlink" Target="consultantplus://offline/ref=6CB8DC146418A4B89BA3485388D57A07DC672C9FDD5D5E3539EF0CFC0B2E54613C94F8F0B8343FB7OABCI" TargetMode="External"/><Relationship Id="rId1702" Type="http://schemas.openxmlformats.org/officeDocument/2006/relationships/hyperlink" Target="consultantplus://offline/ref=5464A48EBA7C42C0C6799E181F16157FC7EAF03C22200BBFD35FA384155991B03BEE14B5788D04J9B5I" TargetMode="External"/><Relationship Id="rId10245" Type="http://schemas.openxmlformats.org/officeDocument/2006/relationships/hyperlink" Target="consultantplus://offline/ref=F296C64A46F3C1DFD41B2F21D06E591F15279F50119DDF72B41930103B8AA1E2F453673EAD5E8DM7BCI" TargetMode="External"/><Relationship Id="rId14866" Type="http://schemas.openxmlformats.org/officeDocument/2006/relationships/hyperlink" Target="consultantplus://offline/ref=2091868DE7F98AA4CFE3104B3E31E4CFC1B0FDB19617C81DFDE75F4D1CF8D5F743C8715C19858889N2B6I" TargetMode="External"/><Relationship Id="rId15917" Type="http://schemas.openxmlformats.org/officeDocument/2006/relationships/hyperlink" Target="consultantplus://offline/ref=2091868DE7F98AA4CFE3104B3E31E4CFC1B0FDB19617C81DFDE75F4D1CF8D5F743C8715C19858884N2B1I" TargetMode="External"/><Relationship Id="rId3874" Type="http://schemas.openxmlformats.org/officeDocument/2006/relationships/hyperlink" Target="consultantplus://offline/ref=20C641E61054D80B39A9C1B731838DFEDE13A962A01E4C41484755F732B9B20CEB632303B49BE92DK8BAI" TargetMode="External"/><Relationship Id="rId4925" Type="http://schemas.openxmlformats.org/officeDocument/2006/relationships/hyperlink" Target="consultantplus://offline/ref=20C641E61054D80B39A9C1B731838DFEDE18A967A115114B401E59F535B6ED1BEC2A2F00B591E9K2BFI" TargetMode="External"/><Relationship Id="rId9089" Type="http://schemas.openxmlformats.org/officeDocument/2006/relationships/hyperlink" Target="consultantplus://offline/ref=58E40AB2B90CB1FE7838C51973A3512A310FBE89B4C3035B88112CB8417A1C4B2CADFBDDEB9D66LBB1I" TargetMode="External"/><Relationship Id="rId13468" Type="http://schemas.openxmlformats.org/officeDocument/2006/relationships/hyperlink" Target="consultantplus://offline/ref=2091868DE7F98AA4CFE3104B3E31E4CFC1B0FDB19617C81DFDE75F4D1CF8D5F743C8715C19868A88N2B3I" TargetMode="External"/><Relationship Id="rId14519" Type="http://schemas.openxmlformats.org/officeDocument/2006/relationships/hyperlink" Target="consultantplus://offline/ref=2091868DE7F98AA4CFE3104B3E31E4CFC1B0FDB19617C81DFDE75F4D1CF8D5F743C8715C19858A8CN2B3I" TargetMode="External"/><Relationship Id="rId20684" Type="http://schemas.openxmlformats.org/officeDocument/2006/relationships/hyperlink" Target="consultantplus://offline/ref=E65648097A89514115238AAB661F854A50C7E5EDD8CF9426163DDE866F5351DAF1A9D928DB8183PFB1I" TargetMode="External"/><Relationship Id="rId795" Type="http://schemas.openxmlformats.org/officeDocument/2006/relationships/hyperlink" Target="consultantplus://offline/ref=5464A48EBA7C42C0C6799E181F16157FC7EAF03C22200BBFD35FA384155991B03BEE14B6718700J9BAI" TargetMode="External"/><Relationship Id="rId2476" Type="http://schemas.openxmlformats.org/officeDocument/2006/relationships/hyperlink" Target="consultantplus://offline/ref=20C641E61054D80B39A9C1B731838DFEDE18A967A115114B401E59F535B6ED1BEC2A2F00B49FE8K2B8I" TargetMode="External"/><Relationship Id="rId3527" Type="http://schemas.openxmlformats.org/officeDocument/2006/relationships/hyperlink" Target="consultantplus://offline/ref=20C641E61054D80B39A9C1B731838DFEDE13A962A01E4C41484755F732B9B20CEB632303B498E92AK8B5I" TargetMode="External"/><Relationship Id="rId20337" Type="http://schemas.openxmlformats.org/officeDocument/2006/relationships/hyperlink" Target="consultantplus://offline/ref=E65648097A89514115238AAB661F854A50CCE5E8D9C4C92C1E64D284685C0ECDF6E0D52BD28B8DF6PCB5I" TargetMode="External"/><Relationship Id="rId448" Type="http://schemas.openxmlformats.org/officeDocument/2006/relationships/hyperlink" Target="consultantplus://offline/ref=5464A48EBA7C42C0C6799E181F16157FC7EAF03C22200BBFD35FA384155991B03BEE14B6718904J9B1I" TargetMode="External"/><Relationship Id="rId1078" Type="http://schemas.openxmlformats.org/officeDocument/2006/relationships/hyperlink" Target="consultantplus://offline/ref=5464A48EBA7C42C0C6799E181F16157FC7EAF03C22200BBFD35FA384155991B03BEE14B5788E04J9B4I" TargetMode="External"/><Relationship Id="rId2129" Type="http://schemas.openxmlformats.org/officeDocument/2006/relationships/hyperlink" Target="consultantplus://offline/ref=20C641E61054D80B39A9C1B731838DFEDE18A967A115114B401E59F535B6ED1BEC2A2F00B49DEBK2BBI" TargetMode="External"/><Relationship Id="rId5699" Type="http://schemas.openxmlformats.org/officeDocument/2006/relationships/hyperlink" Target="consultantplus://offline/ref=58E40AB2B90CB1FE7838C51973A3512A310FBE89B4C3035B88112CB8417A1C4B2CADFBDDED9E65LBBFI" TargetMode="External"/><Relationship Id="rId6000" Type="http://schemas.openxmlformats.org/officeDocument/2006/relationships/hyperlink" Target="consultantplus://offline/ref=58E40AB2B90CB1FE7838C51973A3512A310FBE89B4C3035B88112CB8417A1C4B2CADFBDDED996FLBB2I" TargetMode="External"/><Relationship Id="rId9570" Type="http://schemas.openxmlformats.org/officeDocument/2006/relationships/hyperlink" Target="consultantplus://offline/ref=F296C64A46F3C1DFD41B2F21D06E591F152C9F5510968278BC403C123C85FEF5F31A6B3DA9598972MDBBI" TargetMode="External"/><Relationship Id="rId19164" Type="http://schemas.openxmlformats.org/officeDocument/2006/relationships/hyperlink" Target="consultantplus://offline/ref=6CB8DC146418A4B89BA3485388D57A07DC672C9FDD5D5E3539EF0CFC0B2E54613C94F8F0B83431B0OABEI" TargetMode="External"/><Relationship Id="rId8172" Type="http://schemas.openxmlformats.org/officeDocument/2006/relationships/hyperlink" Target="consultantplus://offline/ref=58E40AB2B90CB1FE7838C51973A3512A3104BE8CB5C85E51804820BA4675435C2BE4F7DEEF9C61B7LCBEI" TargetMode="External"/><Relationship Id="rId9223" Type="http://schemas.openxmlformats.org/officeDocument/2006/relationships/hyperlink" Target="consultantplus://offline/ref=58E40AB2B90CB1FE7838C51973A3512A3104BE8CB5C85E51804820BA4675435C2BE4F7DEEF9F64B7LCBCI" TargetMode="External"/><Relationship Id="rId11153" Type="http://schemas.openxmlformats.org/officeDocument/2006/relationships/hyperlink" Target="consultantplus://offline/ref=F296C64A46F3C1DFD41B2F21D06E591F152C9F5510968278BC403C123C85FEF5F31A6B3DA9598A71MDBDI" TargetMode="External"/><Relationship Id="rId12551" Type="http://schemas.openxmlformats.org/officeDocument/2006/relationships/hyperlink" Target="consultantplus://offline/ref=F296C64A46F3C1DFD41B2F21D06E591F152C9F5510968278BC403C123C85FEF5F31A6B3DA95A8C72MDB5I" TargetMode="External"/><Relationship Id="rId13602" Type="http://schemas.openxmlformats.org/officeDocument/2006/relationships/hyperlink" Target="consultantplus://offline/ref=2091868DE7F98AA4CFE3104B3E31E4CFC1B0FDB19617C81DFDE75F4D1CF8D5F743C8715C19858E8EN2B7I" TargetMode="External"/><Relationship Id="rId1212" Type="http://schemas.openxmlformats.org/officeDocument/2006/relationships/hyperlink" Target="consultantplus://offline/ref=5464A48EBA7C42C0C6799E181F16157FC7EAF03C22200BBFD35FA384155991B03BEE14B5788F01J9B2I" TargetMode="External"/><Relationship Id="rId2610" Type="http://schemas.openxmlformats.org/officeDocument/2006/relationships/hyperlink" Target="consultantplus://offline/ref=20C641E61054D80B39A9C1B731838DFEDE13A962A01E4C41484755F732B9B20CEB632303B498EF2BK8B7I" TargetMode="External"/><Relationship Id="rId12204" Type="http://schemas.openxmlformats.org/officeDocument/2006/relationships/hyperlink" Target="consultantplus://offline/ref=F296C64A46F3C1DFD41B2F21D06E591F15279F50119DDF72B41930103B8AA1E2F453673EAC5E8FM7B0I" TargetMode="External"/><Relationship Id="rId15774" Type="http://schemas.openxmlformats.org/officeDocument/2006/relationships/hyperlink" Target="consultantplus://offline/ref=2091868DE7F98AA4CFE3104B3E31E4CFC1BBFDB4971C9517F5BE534F1BF78AE044817D5F1E8781N8B9I" TargetMode="External"/><Relationship Id="rId16825" Type="http://schemas.openxmlformats.org/officeDocument/2006/relationships/hyperlink" Target="consultantplus://offline/ref=6CB8DC146418A4B89BA3485388D57A07DC6C2C9ADC56033F31B600FE0C210B763BDDF4F3BF3D37OBB7I" TargetMode="External"/><Relationship Id="rId4782" Type="http://schemas.openxmlformats.org/officeDocument/2006/relationships/hyperlink" Target="consultantplus://offline/ref=20C641E61054D80B39A9C1B731838DFEDE13A962A01E4C41484755F732B9B20CEB632303B49BEA29K8BAI" TargetMode="External"/><Relationship Id="rId5833" Type="http://schemas.openxmlformats.org/officeDocument/2006/relationships/hyperlink" Target="consultantplus://offline/ref=58E40AB2B90CB1FE7838C51973A3512A3104BE8CB5C85E51804820BA4675435C2BE4F7DEEF9F60B7LCBCI" TargetMode="External"/><Relationship Id="rId14376" Type="http://schemas.openxmlformats.org/officeDocument/2006/relationships/hyperlink" Target="consultantplus://offline/ref=2091868DE7F98AA4CFE3104B3E31E4CFC1BBFDB4971C9517F5BE534F1BF78AE044817D5F1F828CN8B9I" TargetMode="External"/><Relationship Id="rId15427" Type="http://schemas.openxmlformats.org/officeDocument/2006/relationships/hyperlink" Target="consultantplus://offline/ref=2091868DE7F98AA4CFE3104B3E31E4CFC1B0FDB19617C81DFDE75F4D1CF8D5F743C8715C19858A89N2B3I" TargetMode="External"/><Relationship Id="rId18997" Type="http://schemas.openxmlformats.org/officeDocument/2006/relationships/hyperlink" Target="consultantplus://offline/ref=6CB8DC146418A4B89BA3485388D57A07DC672C9FDD5D5E3539EF0CFC0B2E54613C94F8F0B8343EB7OABCI" TargetMode="External"/><Relationship Id="rId3037" Type="http://schemas.openxmlformats.org/officeDocument/2006/relationships/hyperlink" Target="consultantplus://offline/ref=20C641E61054D80B39A9C1B731838DFEDE18A967A115114B401E59F535B6ED1BEC2A2F00B491E5K2B0I" TargetMode="External"/><Relationship Id="rId3384" Type="http://schemas.openxmlformats.org/officeDocument/2006/relationships/hyperlink" Target="consultantplus://offline/ref=20C641E61054D80B39A9C1B731838DFEDE13A962A01E4C41484755F732B9B20CEB632303B49BE829K8B3I" TargetMode="External"/><Relationship Id="rId4435" Type="http://schemas.openxmlformats.org/officeDocument/2006/relationships/hyperlink" Target="consultantplus://offline/ref=20C641E61054D80B39A9C1B731838DFEDE18A967A115114B401E59F535B6ED1BEC2A2F00B59EE5K2BAI" TargetMode="External"/><Relationship Id="rId10986" Type="http://schemas.openxmlformats.org/officeDocument/2006/relationships/hyperlink" Target="consultantplus://offline/ref=F296C64A46F3C1DFD41B2F21D06E591F152C9F5510968278BC403C123C85FEF5F31A6B3DA95A8877MDBFI" TargetMode="External"/><Relationship Id="rId14029" Type="http://schemas.openxmlformats.org/officeDocument/2006/relationships/hyperlink" Target="consultantplus://offline/ref=2091868DE7F98AA4CFE3104B3E31E4CFC1B0FDB19617C81DFDE75F4D1CF8D5F743C8715C19868E8BN2B3I" TargetMode="External"/><Relationship Id="rId17599" Type="http://schemas.openxmlformats.org/officeDocument/2006/relationships/hyperlink" Target="consultantplus://offline/ref=6CB8DC146418A4B89BA3485388D57A07DC672C9FDD5D5E3539EF0CFC0B2E54613C94F8F0B83535B5OAB9I" TargetMode="External"/><Relationship Id="rId20194" Type="http://schemas.openxmlformats.org/officeDocument/2006/relationships/hyperlink" Target="consultantplus://offline/ref=E65648097A89514115238AAB661F854A50C7E5EDD8CF9426163DDE866F5351DAF1A9D928DB8F8BPFB0I" TargetMode="External"/><Relationship Id="rId7658" Type="http://schemas.openxmlformats.org/officeDocument/2006/relationships/hyperlink" Target="consultantplus://offline/ref=58E40AB2B90CB1FE7838C51973A3512A310FBE89B4C3035B88112CB8417A1C4B2CADFBDDEC9E66LBB5I" TargetMode="External"/><Relationship Id="rId8709" Type="http://schemas.openxmlformats.org/officeDocument/2006/relationships/hyperlink" Target="consultantplus://offline/ref=58E40AB2B90CB1FE7838C51973A3512A310FBE89B4C3035B88112CB8417A1C4B2CADFBDDEC9564LBB3I" TargetMode="External"/><Relationship Id="rId10639" Type="http://schemas.openxmlformats.org/officeDocument/2006/relationships/hyperlink" Target="consultantplus://offline/ref=F296C64A46F3C1DFD41B2F21D06E591F15279F50119DDF72B41930103B8AA1E2F453673EAD5C8EM7BDI" TargetMode="External"/><Relationship Id="rId14510" Type="http://schemas.openxmlformats.org/officeDocument/2006/relationships/hyperlink" Target="consultantplus://offline/ref=2091868DE7F98AA4CFE3104B3E31E4CFC1BBFDB4971C9517F5BE534F1BF78AE044817D5F1F838DN8BAI" TargetMode="External"/><Relationship Id="rId9080" Type="http://schemas.openxmlformats.org/officeDocument/2006/relationships/hyperlink" Target="consultantplus://offline/ref=58E40AB2B90CB1FE7838C51973A3512A3104BE8CB5C85E51804820BA4675435C2BE4F7DEEF9F67B2LCBEI" TargetMode="External"/><Relationship Id="rId12061" Type="http://schemas.openxmlformats.org/officeDocument/2006/relationships/hyperlink" Target="consultantplus://offline/ref=F296C64A46F3C1DFD41B2F21D06E591F152C9F5510968278BC403C123C85FEF5F31A6B3DA9598F72MDBFI" TargetMode="External"/><Relationship Id="rId13112" Type="http://schemas.openxmlformats.org/officeDocument/2006/relationships/hyperlink" Target="consultantplus://offline/ref=2091868DE7F98AA4CFE3104B3E31E4CFC1BBFDB4971C9517F5BE534F1BF78AE044817D5F1C8D8FN8B9I" TargetMode="External"/><Relationship Id="rId2120" Type="http://schemas.openxmlformats.org/officeDocument/2006/relationships/hyperlink" Target="consultantplus://offline/ref=20C641E61054D80B39A9C1B731838DFEDE13A962A01E4C41484755F732B9B20CEB632303B498EF28K8B7I" TargetMode="External"/><Relationship Id="rId5690" Type="http://schemas.openxmlformats.org/officeDocument/2006/relationships/hyperlink" Target="consultantplus://offline/ref=58E40AB2B90CB1FE7838C51973A3512A310FBE89B4C3035B88112CB8417A1C4B2CADFBDDED9E65LBB6I" TargetMode="External"/><Relationship Id="rId6741" Type="http://schemas.openxmlformats.org/officeDocument/2006/relationships/hyperlink" Target="consultantplus://offline/ref=58E40AB2B90CB1FE7838C51973A3512A310FBE89B4C3035B88112CB8417A1C4B2CADFBDDED9563LBB3I" TargetMode="External"/><Relationship Id="rId15284" Type="http://schemas.openxmlformats.org/officeDocument/2006/relationships/hyperlink" Target="consultantplus://offline/ref=2091868DE7F98AA4CFE3104B3E31E4CFC1B0FDB19617C81DFDE75F4D1CF8D5F743C8715C19878E88N2B0I" TargetMode="External"/><Relationship Id="rId16682" Type="http://schemas.openxmlformats.org/officeDocument/2006/relationships/hyperlink" Target="consultantplus://offline/ref=6CB8DC146418A4B89BA3485388D57A07DC672C9FDD5D5E3539EF0CFC0B2E54613C94F8F0B83534B7OABBI" TargetMode="External"/><Relationship Id="rId17733" Type="http://schemas.openxmlformats.org/officeDocument/2006/relationships/hyperlink" Target="consultantplus://offline/ref=6CB8DC146418A4B89BA3485388D57A07DC672C9FDD5D5E3539EF0CFC0B2E54613C94F8F0B83431B7OAB4I" TargetMode="External"/><Relationship Id="rId4292" Type="http://schemas.openxmlformats.org/officeDocument/2006/relationships/hyperlink" Target="consultantplus://offline/ref=20C641E61054D80B39A9C1B731838DFEDE13A962A01E4C41484755F732B9B20CEB632303B499EB29K8B1I" TargetMode="External"/><Relationship Id="rId5343" Type="http://schemas.openxmlformats.org/officeDocument/2006/relationships/hyperlink" Target="consultantplus://offline/ref=20C641E61054D80B39A9C1B731838DFEDE13A962A01E4C41484755F732B9B20CEB632303B499E921K8B1I" TargetMode="External"/><Relationship Id="rId16335" Type="http://schemas.openxmlformats.org/officeDocument/2006/relationships/hyperlink" Target="consultantplus://offline/ref=6CB8DC146418A4B89BA3485388D57A07DC6C2C9ADC56033F31B600FE0C210B763BDDF4F3BF3231OBB5I" TargetMode="External"/><Relationship Id="rId9964" Type="http://schemas.openxmlformats.org/officeDocument/2006/relationships/hyperlink" Target="consultantplus://offline/ref=F296C64A46F3C1DFD41B2F21D06E591F152C9F5510968278BC403C123C85FEF5F31A6B3DA9598972MDBFI" TargetMode="External"/><Relationship Id="rId11894" Type="http://schemas.openxmlformats.org/officeDocument/2006/relationships/hyperlink" Target="consultantplus://offline/ref=F296C64A46F3C1DFD41B2F21D06E591F15279F50119DDF72B41930103B8AA1E2F453673EAC5882M7B7I" TargetMode="External"/><Relationship Id="rId12945" Type="http://schemas.openxmlformats.org/officeDocument/2006/relationships/hyperlink" Target="consultantplus://offline/ref=2091868DE7F98AA4CFE3104B3E31E4CFC1B0FDB19617C81DFDE75F4D1CF8D5F743C8715C19858F89N2BDI" TargetMode="External"/><Relationship Id="rId19558" Type="http://schemas.openxmlformats.org/officeDocument/2006/relationships/hyperlink" Target="consultantplus://offline/ref=6CB8DC146418A4B89BA3485388D57A07DC672C9FDD5D5E3539EF0CFC0B2E54613C94F8F0B83537B6OABFI" TargetMode="External"/><Relationship Id="rId1953" Type="http://schemas.openxmlformats.org/officeDocument/2006/relationships/hyperlink" Target="consultantplus://offline/ref=5464A48EBA7C42C0C6799E181F16157FC7E1F039232B56B5DB06AF861256CEA73CA718B6788E0095JFBCI" TargetMode="External"/><Relationship Id="rId7168" Type="http://schemas.openxmlformats.org/officeDocument/2006/relationships/hyperlink" Target="consultantplus://offline/ref=58E40AB2B90CB1FE7838C51973A3512A310FBE89B4C3035B88112CB8417A1C4B2CADFBDDEC9D60LBB5I" TargetMode="External"/><Relationship Id="rId8566" Type="http://schemas.openxmlformats.org/officeDocument/2006/relationships/hyperlink" Target="consultantplus://offline/ref=58E40AB2B90CB1FE7838C51973A3512A310FBE89B4C3035B88112CB8417A1C4B2CADFBDDEC9A63LBB1I" TargetMode="External"/><Relationship Id="rId9617" Type="http://schemas.openxmlformats.org/officeDocument/2006/relationships/hyperlink" Target="consultantplus://offline/ref=F296C64A46F3C1DFD41B2F21D06E591F15279F50119DDF72B41930103B8AA1E2F453673EAD598DM7B0I" TargetMode="External"/><Relationship Id="rId10496" Type="http://schemas.openxmlformats.org/officeDocument/2006/relationships/hyperlink" Target="consultantplus://offline/ref=F296C64A46F3C1DFD41B2F21D06E591F152C9F5510968278BC403C123C85FEF5F31A6B3DA9598F74MDBDI" TargetMode="External"/><Relationship Id="rId11547" Type="http://schemas.openxmlformats.org/officeDocument/2006/relationships/hyperlink" Target="consultantplus://offline/ref=F296C64A46F3C1DFD41B2F21D06E591F152C9F5510968278BC403C123C85FEF5F31A6B3DA9598F72MDBDI" TargetMode="External"/><Relationship Id="rId1606" Type="http://schemas.openxmlformats.org/officeDocument/2006/relationships/hyperlink" Target="consultantplus://offline/ref=5464A48EBA7C42C0C6799E181F16157FC7EAF03C22200BBFD35FA384155991B03BEE14B5788D00J9B2I" TargetMode="External"/><Relationship Id="rId8219" Type="http://schemas.openxmlformats.org/officeDocument/2006/relationships/hyperlink" Target="consultantplus://offline/ref=58E40AB2B90CB1FE7838C51973A3512A310FBE89B4C3035B88112CB8417A1C4B2CADFBDDEC9861LBBFI" TargetMode="External"/><Relationship Id="rId10149" Type="http://schemas.openxmlformats.org/officeDocument/2006/relationships/hyperlink" Target="consultantplus://offline/ref=F296C64A46F3C1DFD41B2F21D06E591F15279F50119DDF72B41930103B8AA1E2F453673EAD5E89M7B4I" TargetMode="External"/><Relationship Id="rId14020" Type="http://schemas.openxmlformats.org/officeDocument/2006/relationships/hyperlink" Target="consultantplus://offline/ref=2091868DE7F98AA4CFE3104B3E31E4CFC1BBFDB4971C9517F5BE534F1BF78AE044817D5F1F808EN8B8I" TargetMode="External"/><Relationship Id="rId17590" Type="http://schemas.openxmlformats.org/officeDocument/2006/relationships/hyperlink" Target="consultantplus://offline/ref=6CB8DC146418A4B89BA3485388D57A07DC6C2C9ADC56033F31B600FE0C210B763BDDF4F3B0363EOBBCI" TargetMode="External"/><Relationship Id="rId18641" Type="http://schemas.openxmlformats.org/officeDocument/2006/relationships/hyperlink" Target="consultantplus://offline/ref=6CB8DC146418A4B89BA3485388D57A07DC6C2C9ADC56033F31B600FE0C210B763BDDF4F3B03C34OBB7I" TargetMode="External"/><Relationship Id="rId3778" Type="http://schemas.openxmlformats.org/officeDocument/2006/relationships/hyperlink" Target="consultantplus://offline/ref=20C641E61054D80B39A9C1B731838DFEDE13A962A01E4C41484755F732B9B20CEB632303B498E92DK8B4I" TargetMode="External"/><Relationship Id="rId4829" Type="http://schemas.openxmlformats.org/officeDocument/2006/relationships/hyperlink" Target="consultantplus://offline/ref=20C641E61054D80B39A9C1B731838DFEDE18A967A115114B401E59F535B6ED1BEC2A2F00B591ECK2B1I" TargetMode="External"/><Relationship Id="rId8700" Type="http://schemas.openxmlformats.org/officeDocument/2006/relationships/hyperlink" Target="consultantplus://offline/ref=58E40AB2B90CB1FE7838C51973A3512A3104BE8CB5C85E51804820BA4675435C2BE4F7DEEF9F67B4LCB4I" TargetMode="External"/><Relationship Id="rId16192" Type="http://schemas.openxmlformats.org/officeDocument/2006/relationships/hyperlink" Target="consultantplus://offline/ref=2091868DE7F98AA4CFE3104B3E31E4CFC1B0FDB19617C81DFDE75F4D1CF8D5F743C8715C19858A8BN2B1I" TargetMode="External"/><Relationship Id="rId17243" Type="http://schemas.openxmlformats.org/officeDocument/2006/relationships/hyperlink" Target="consultantplus://offline/ref=6CB8DC146418A4B89BA3485388D57A07DC672C9FDD5D5E3539EF0CFC0B2E54613C94F8F0B83535B4OAB9I" TargetMode="External"/><Relationship Id="rId20588" Type="http://schemas.openxmlformats.org/officeDocument/2006/relationships/hyperlink" Target="consultantplus://offline/ref=E65648097A89514115238AAB661F854A50C7E5EDD8CF9426163DDE866F5351DAF1A9D928DB818EPFBAI" TargetMode="External"/><Relationship Id="rId699" Type="http://schemas.openxmlformats.org/officeDocument/2006/relationships/hyperlink" Target="consultantplus://offline/ref=5464A48EBA7C42C0C6799E181F16157FC7E1F039232B56B5DB06AF861256CEA73CA718B6788E0192JFBAI" TargetMode="External"/><Relationship Id="rId6251" Type="http://schemas.openxmlformats.org/officeDocument/2006/relationships/hyperlink" Target="consultantplus://offline/ref=58E40AB2B90CB1FE7838C51973A3512A310FBE89B4C3035B88112CB8417A1C4B2CADFBDDED9B67LBBFI" TargetMode="External"/><Relationship Id="rId7302" Type="http://schemas.openxmlformats.org/officeDocument/2006/relationships/hyperlink" Target="consultantplus://offline/ref=58E40AB2B90CB1FE7838C51973A3512A310FBE89B4C3035B88112CB8417A1C4B2CADFBDDEC9C65LBB6I" TargetMode="External"/><Relationship Id="rId10630" Type="http://schemas.openxmlformats.org/officeDocument/2006/relationships/hyperlink" Target="consultantplus://offline/ref=F296C64A46F3C1DFD41B2F21D06E591F152C9F5510968278BC403C123C85FEF5F31A6B3DA9598F70MDBBI" TargetMode="External"/><Relationship Id="rId9474" Type="http://schemas.openxmlformats.org/officeDocument/2006/relationships/hyperlink" Target="consultantplus://offline/ref=F296C64A46F3C1DFD41B2F21D06E591F152C9F5510968278BC403C123C85FEF5F31A6B3DA9598971MDBBI" TargetMode="External"/><Relationship Id="rId13853" Type="http://schemas.openxmlformats.org/officeDocument/2006/relationships/hyperlink" Target="consultantplus://offline/ref=2091868DE7F98AA4CFE3104B3E31E4CFC1BBFDB4971C9517F5BE534F1BF78AE044817D5F1F878CN8B4I" TargetMode="External"/><Relationship Id="rId14904" Type="http://schemas.openxmlformats.org/officeDocument/2006/relationships/hyperlink" Target="consultantplus://offline/ref=2091868DE7F98AA4CFE3104B3E31E4CFC1B0FDB19617C81DFDE75F4D1CF8D5F743C8715C19858889N2B6I" TargetMode="External"/><Relationship Id="rId19068" Type="http://schemas.openxmlformats.org/officeDocument/2006/relationships/hyperlink" Target="consultantplus://offline/ref=6CB8DC146418A4B89BA3485388D57A07DC672C9FDD5D5E3539EF0CFC0B2E54613C94F8F0B83431B0OABEI" TargetMode="External"/><Relationship Id="rId2861" Type="http://schemas.openxmlformats.org/officeDocument/2006/relationships/hyperlink" Target="consultantplus://offline/ref=20C641E61054D80B39A9C1B731838DFEDE18A967A115114B401E59F535B6ED1BEC2A2F02B69CE8K2BFI" TargetMode="External"/><Relationship Id="rId3912" Type="http://schemas.openxmlformats.org/officeDocument/2006/relationships/hyperlink" Target="consultantplus://offline/ref=20C641E61054D80B39A9C1B731838DFEDE18A967A115114B401E59F535B6ED1BEC2A2F00B59BEBK2B9I" TargetMode="External"/><Relationship Id="rId8076" Type="http://schemas.openxmlformats.org/officeDocument/2006/relationships/hyperlink" Target="consultantplus://offline/ref=58E40AB2B90CB1FE7838C51973A3512A3104BE8CB5C85E51804820BA4675435C2BE4F7DEEF9C61B7LCBEI" TargetMode="External"/><Relationship Id="rId9127" Type="http://schemas.openxmlformats.org/officeDocument/2006/relationships/hyperlink" Target="consultantplus://offline/ref=58E40AB2B90CB1FE7838C51973A3512A310FBE89B4C3035B88112CB8417A1C4B2CADFBDDEB9D64LBB3I" TargetMode="External"/><Relationship Id="rId12455" Type="http://schemas.openxmlformats.org/officeDocument/2006/relationships/hyperlink" Target="consultantplus://offline/ref=F296C64A46F3C1DFD41B2F21D06E591F152C9F5510968278BC403C123C85FEF5F31A6B3DA9598F72MDB5I" TargetMode="External"/><Relationship Id="rId13506" Type="http://schemas.openxmlformats.org/officeDocument/2006/relationships/hyperlink" Target="consultantplus://offline/ref=2091868DE7F98AA4CFE3104B3E31E4CFC1B0FDB19617C81DFDE75F4D1CF8D5F743C8715C19868E8DN2B7I" TargetMode="External"/><Relationship Id="rId20722" Type="http://schemas.openxmlformats.org/officeDocument/2006/relationships/hyperlink" Target="consultantplus://offline/ref=E65648097A89514115238AAB661F854A50C7E5EDD8CF9426163DDE866F5351DAF1A9D928DB808BPFB2I" TargetMode="External"/><Relationship Id="rId833" Type="http://schemas.openxmlformats.org/officeDocument/2006/relationships/hyperlink" Target="consultantplus://offline/ref=5464A48EBA7C42C0C6799E181F16157FC7EAF03C22200BBFD35FA384155991B03BEE14B6718706J9B4I" TargetMode="External"/><Relationship Id="rId1116" Type="http://schemas.openxmlformats.org/officeDocument/2006/relationships/hyperlink" Target="consultantplus://offline/ref=5464A48EBA7C42C0C6799E181F16157FC7E1F039232B56B5DB06AF861256CEA73CA718B6788E0192JFBAI" TargetMode="External"/><Relationship Id="rId1463" Type="http://schemas.openxmlformats.org/officeDocument/2006/relationships/hyperlink" Target="consultantplus://offline/ref=5464A48EBA7C42C0C6799E181F16157FC7E1F039232B56B5DB06AF861256CEA73CA718B6788E0192JFBAI" TargetMode="External"/><Relationship Id="rId2514" Type="http://schemas.openxmlformats.org/officeDocument/2006/relationships/hyperlink" Target="consultantplus://offline/ref=20C641E61054D80B39A9C1B731838DFEDE18A967A115114B401E59F535B6ED1BEC2A2F00B49FE9K2B0I" TargetMode="External"/><Relationship Id="rId11057" Type="http://schemas.openxmlformats.org/officeDocument/2006/relationships/hyperlink" Target="consultantplus://offline/ref=F296C64A46F3C1DFD41B2F21D06E591F15279F50119DDF72B41930103B8AA1E2F453673EAD528DM7B2I" TargetMode="External"/><Relationship Id="rId12108" Type="http://schemas.openxmlformats.org/officeDocument/2006/relationships/hyperlink" Target="consultantplus://offline/ref=F296C64A46F3C1DFD41B2F21D06E591F15279F50119DDF72B41930103B8AA1E2F453673EAC5F82M7B3I" TargetMode="External"/><Relationship Id="rId15678" Type="http://schemas.openxmlformats.org/officeDocument/2006/relationships/hyperlink" Target="consultantplus://offline/ref=2091868DE7F98AA4CFE3104B3E31E4CFC1BBFDB4971C9517F5BE534F1BF78AE044817D5F1E878CN8BAI" TargetMode="External"/><Relationship Id="rId16729" Type="http://schemas.openxmlformats.org/officeDocument/2006/relationships/hyperlink" Target="consultantplus://offline/ref=6CB8DC146418A4B89BA3485388D57A07DC6C2C9ADC56033F31B600FE0C210B763BDDF4F3BF3C30OBB1I" TargetMode="External"/><Relationship Id="rId4686" Type="http://schemas.openxmlformats.org/officeDocument/2006/relationships/hyperlink" Target="consultantplus://offline/ref=20C641E61054D80B39A9C1B731838DFEDE13A962A01E4C41484755F732B9B20CEB632303B499EF21K8B5I" TargetMode="External"/><Relationship Id="rId5737" Type="http://schemas.openxmlformats.org/officeDocument/2006/relationships/hyperlink" Target="consultantplus://offline/ref=58E40AB2B90CB1FE7838C51973A3512A3104BE8CB5C85E51804820BA4675435C2BE4F7DEEF9C6EB0LCB8I" TargetMode="External"/><Relationship Id="rId18151" Type="http://schemas.openxmlformats.org/officeDocument/2006/relationships/hyperlink" Target="consultantplus://offline/ref=6CB8DC146418A4B89BA3485388D57A07DC6C2C9ADC56033F31B600FE0C210B763BDDF4F3B03130OBBCI" TargetMode="External"/><Relationship Id="rId19202" Type="http://schemas.openxmlformats.org/officeDocument/2006/relationships/hyperlink" Target="consultantplus://offline/ref=6CB8DC146418A4B89BA3485388D57A07DC672C9FDD5D5E3539EF0CFC0B2E54613C94F8F0B83733B6OAB8I" TargetMode="External"/><Relationship Id="rId3288" Type="http://schemas.openxmlformats.org/officeDocument/2006/relationships/hyperlink" Target="consultantplus://offline/ref=20C641E61054D80B39A9C1B731838DFEDE18A967A115114B401E59F535B6ED1BEC2A2F00B599EDK2B9I" TargetMode="External"/><Relationship Id="rId4339" Type="http://schemas.openxmlformats.org/officeDocument/2006/relationships/hyperlink" Target="consultantplus://offline/ref=20C641E61054D80B39A9C1B731838DFEDE18A967A115114B401E59F535B6ED1BEC2A2F00B59EEEK2B1I" TargetMode="External"/><Relationship Id="rId8210" Type="http://schemas.openxmlformats.org/officeDocument/2006/relationships/hyperlink" Target="consultantplus://offline/ref=58E40AB2B90CB1FE7838C51973A3512A3104BE8CB5C85E51804820BA4675435C2BE4F7DEEF9F64B3LCBAI" TargetMode="External"/><Relationship Id="rId10140" Type="http://schemas.openxmlformats.org/officeDocument/2006/relationships/hyperlink" Target="consultantplus://offline/ref=F296C64A46F3C1DFD41B2F21D06E591F152C9F5510968278BC403C123C85FEF5F31A6B3DA9598F77MDBFI" TargetMode="External"/><Relationship Id="rId20098" Type="http://schemas.openxmlformats.org/officeDocument/2006/relationships/hyperlink" Target="consultantplus://offline/ref=E65648097A89514115238AAB661F854A50C7E5EDD8CF9426163DDE866F5351DAF1A9D928DB8C8FPFBBI" TargetMode="External"/><Relationship Id="rId13363" Type="http://schemas.openxmlformats.org/officeDocument/2006/relationships/hyperlink" Target="consultantplus://offline/ref=2091868DE7F98AA4CFE3104B3E31E4CFC1BBFDB4971C9517F5BE534F1BF78AE044817D5F1F8588N8B5I" TargetMode="External"/><Relationship Id="rId14761" Type="http://schemas.openxmlformats.org/officeDocument/2006/relationships/hyperlink" Target="consultantplus://offline/ref=2091868DE7F98AA4CFE3104B3E31E4CFC1BBFDB4971C9517F5BE534F1BF78AE044817D5F1F8C8FN8BEI" TargetMode="External"/><Relationship Id="rId15812" Type="http://schemas.openxmlformats.org/officeDocument/2006/relationships/hyperlink" Target="consultantplus://offline/ref=2091868DE7F98AA4CFE3104B3E31E4CFC1BBFDB4971C9517F5BE534F1BF78AE044817D5F1E8089N8BFI" TargetMode="External"/><Relationship Id="rId690" Type="http://schemas.openxmlformats.org/officeDocument/2006/relationships/hyperlink" Target="consultantplus://offline/ref=5464A48EBA7C42C0C6799E181F16157FC7EAF03C22200BBFD35FA384155991B03BEE14B6718605J9B5I" TargetMode="External"/><Relationship Id="rId2371" Type="http://schemas.openxmlformats.org/officeDocument/2006/relationships/hyperlink" Target="consultantplus://offline/ref=20C641E61054D80B39A9C1B731838DFEDE18A967A115114B401E59F535B6ED1BEC2A2F00B49EE4K2B0I" TargetMode="External"/><Relationship Id="rId3422" Type="http://schemas.openxmlformats.org/officeDocument/2006/relationships/hyperlink" Target="consultantplus://offline/ref=20C641E61054D80B39A9C1B731838DFEDE13A962A01E4C41484755F732B9B20CEB632303B49BE829K8B3I" TargetMode="External"/><Relationship Id="rId4820" Type="http://schemas.openxmlformats.org/officeDocument/2006/relationships/hyperlink" Target="consultantplus://offline/ref=20C641E61054D80B39A9C1B731838DFEDE13A962A01E4C41484755F732B9B20CEB632303B499EF20K8B7I" TargetMode="External"/><Relationship Id="rId13016" Type="http://schemas.openxmlformats.org/officeDocument/2006/relationships/hyperlink" Target="consultantplus://offline/ref=2091868DE7F98AA4CFE3104B3E31E4CFC1BBFDB4971C9517F5BE534F1BF78AE044817D5F1C8D8BN8BDI" TargetMode="External"/><Relationship Id="rId14414" Type="http://schemas.openxmlformats.org/officeDocument/2006/relationships/hyperlink" Target="consultantplus://offline/ref=2091868DE7F98AA4CFE3104B3E31E4CFC1BBFDB4971C9517F5BE534F1BF78AE044817D5F1F8280N8BDI" TargetMode="External"/><Relationship Id="rId17984" Type="http://schemas.openxmlformats.org/officeDocument/2006/relationships/hyperlink" Target="consultantplus://offline/ref=6CB8DC146418A4B89BA3485388D57A07DC6C2C9ADC56033F31B600FE0C210B763BDDF4F3B0303EOBB6I" TargetMode="External"/><Relationship Id="rId20232" Type="http://schemas.openxmlformats.org/officeDocument/2006/relationships/hyperlink" Target="consultantplus://offline/ref=E65648097A89514115238AAB661F854A50C7E5EDD8CF9426163DDE866F5351DAF1A9D928DB8F8EPFBAI" TargetMode="External"/><Relationship Id="rId343" Type="http://schemas.openxmlformats.org/officeDocument/2006/relationships/hyperlink" Target="consultantplus://offline/ref=5464A48EBA7C42C0C6799E181F16157FC7EAF03C22200BBFD35FA384155991B03BEE14B6718903J9B6I" TargetMode="External"/><Relationship Id="rId2024" Type="http://schemas.openxmlformats.org/officeDocument/2006/relationships/hyperlink" Target="consultantplus://offline/ref=5464A48EBA7C42C0C6799E181F16157FC7E1F039232B56B5DB06AF861256CEA73CA718B6788E0192JFBAI" TargetMode="External"/><Relationship Id="rId6992" Type="http://schemas.openxmlformats.org/officeDocument/2006/relationships/hyperlink" Target="consultantplus://offline/ref=58E40AB2B90CB1FE7838C51973A3512A310FBE89B4C3035B88112CB8417A1C4B2CADFBDDED9461LBBEI" TargetMode="External"/><Relationship Id="rId16586" Type="http://schemas.openxmlformats.org/officeDocument/2006/relationships/hyperlink" Target="consultantplus://offline/ref=6CB8DC146418A4B89BA3485388D57A07DC672C9FDD5D5E3539EF0CFC0B2E54613C94F8F0B83534B7OABBI" TargetMode="External"/><Relationship Id="rId17637" Type="http://schemas.openxmlformats.org/officeDocument/2006/relationships/hyperlink" Target="consultantplus://offline/ref=6CB8DC146418A4B89BA3485388D57A07DC672C9FDD5D5E3539EF0CFC0B2E54613C94F8F0B83534B2OABBI" TargetMode="External"/><Relationship Id="rId4196" Type="http://schemas.openxmlformats.org/officeDocument/2006/relationships/hyperlink" Target="consultantplus://offline/ref=20C641E61054D80B39A9C1B731838DFEDE18A967A115114B401E59F535B6ED1BEC2A2F00B59DEDK2BBI" TargetMode="External"/><Relationship Id="rId5247" Type="http://schemas.openxmlformats.org/officeDocument/2006/relationships/hyperlink" Target="consultantplus://offline/ref=20C641E61054D80B39A9C1B731838DFEDE13A962A01E4C41484755F732B9B20CEB632303B499E821K8B5I" TargetMode="External"/><Relationship Id="rId5594" Type="http://schemas.openxmlformats.org/officeDocument/2006/relationships/hyperlink" Target="consultantplus://offline/ref=20C641E61054D80B39A9C1B731838DFEDE13A962A01E4C41484755F732B9B20CEB632303B499EB20K8B3I" TargetMode="External"/><Relationship Id="rId6645" Type="http://schemas.openxmlformats.org/officeDocument/2006/relationships/hyperlink" Target="consultantplus://offline/ref=58E40AB2B90CB1FE7838C51973A3512A3104BE8CB5C85E51804820BA4675435C2BE4F7DEEF9C6EB5LCBAI" TargetMode="External"/><Relationship Id="rId15188" Type="http://schemas.openxmlformats.org/officeDocument/2006/relationships/hyperlink" Target="consultantplus://offline/ref=2091868DE7F98AA4CFE3104B3E31E4CFC1B0FDB19617C81DFDE75F4D1CF8D5F743C8715C19878E89N2B4I" TargetMode="External"/><Relationship Id="rId16239" Type="http://schemas.openxmlformats.org/officeDocument/2006/relationships/hyperlink" Target="consultantplus://offline/ref=2091868DE7F98AA4CFE3104B3E31E4CFC1BBFDB4971C9517F5BE534F1BF78AE044817D5F1E828AN8BEI" TargetMode="External"/><Relationship Id="rId9868" Type="http://schemas.openxmlformats.org/officeDocument/2006/relationships/hyperlink" Target="consultantplus://offline/ref=F296C64A46F3C1DFD41B2F21D06E591F15279F50119DDF72B41930103B8AA1E2F453673EAD5883M7B0I" TargetMode="External"/><Relationship Id="rId11798" Type="http://schemas.openxmlformats.org/officeDocument/2006/relationships/hyperlink" Target="consultantplus://offline/ref=F296C64A46F3C1DFD41B2F21D06E591F15279F50119DDF72B41930103B8AA1E2F453673EAC588FM7B2I" TargetMode="External"/><Relationship Id="rId12849" Type="http://schemas.openxmlformats.org/officeDocument/2006/relationships/hyperlink" Target="consultantplus://offline/ref=F296C64A46F3C1DFD41B2F21D06E591F15279F50119DDF72B41930103B8AA1E2F453673EAC538EM7B4I" TargetMode="External"/><Relationship Id="rId16720" Type="http://schemas.openxmlformats.org/officeDocument/2006/relationships/hyperlink" Target="consultantplus://offline/ref=6CB8DC146418A4B89BA3485388D57A07DC672C9FDD5D5E3539EF0CFC0B2E54613C94F8F0B83534B7OABBI" TargetMode="External"/><Relationship Id="rId1857" Type="http://schemas.openxmlformats.org/officeDocument/2006/relationships/hyperlink" Target="consultantplus://offline/ref=5464A48EBA7C42C0C6799E181F16157FC7EAF03C22200BBFD35FA384155991B03BEE14B5788A06J9B0I" TargetMode="External"/><Relationship Id="rId2908" Type="http://schemas.openxmlformats.org/officeDocument/2006/relationships/hyperlink" Target="consultantplus://offline/ref=20C641E61054D80B39A9C1B731838DFEDE13A962A01E4C41484755F732B9B20CEB632303B498E828K8B3I" TargetMode="External"/><Relationship Id="rId14271" Type="http://schemas.openxmlformats.org/officeDocument/2006/relationships/hyperlink" Target="consultantplus://offline/ref=2091868DE7F98AA4CFE3104B3E31E4CFC1B0FDB19617C81DFDE75F4D1CF8D5F743C8715C19868E8BN2B3I" TargetMode="External"/><Relationship Id="rId15322" Type="http://schemas.openxmlformats.org/officeDocument/2006/relationships/hyperlink" Target="consultantplus://offline/ref=2091868DE7F98AA4CFE3104B3E31E4CFC1BBFDB4971C9517F5BE534F1BF78AE044817D5F1E858FN8BFI" TargetMode="External"/><Relationship Id="rId4330" Type="http://schemas.openxmlformats.org/officeDocument/2006/relationships/hyperlink" Target="consultantplus://offline/ref=20C641E61054D80B39A9C1B731838DFEDE18A967A115114B401E59F535B6ED1BEC2A2F00B59EEEK2B9I" TargetMode="External"/><Relationship Id="rId8951" Type="http://schemas.openxmlformats.org/officeDocument/2006/relationships/hyperlink" Target="consultantplus://offline/ref=58E40AB2B90CB1FE7838C51973A3512A310FBE89B4C3035B88112CB8417A1C4B2CADFBDDEC9465LBBEI" TargetMode="External"/><Relationship Id="rId17494" Type="http://schemas.openxmlformats.org/officeDocument/2006/relationships/hyperlink" Target="consultantplus://offline/ref=6CB8DC146418A4B89BA3485388D57A07DC6C2C9ADC56033F31B600FE0C210B763BDDF4F3B03632OBB1I" TargetMode="External"/><Relationship Id="rId18892" Type="http://schemas.openxmlformats.org/officeDocument/2006/relationships/hyperlink" Target="consultantplus://offline/ref=6CB8DC146418A4B89BA3485388D57A07DC672C9FDD5D5E3539EF0CFC0B2E54613C94F8F0B83431B2OABAI" TargetMode="External"/><Relationship Id="rId19943" Type="http://schemas.openxmlformats.org/officeDocument/2006/relationships/hyperlink" Target="consultantplus://offline/ref=E65648097A89514115238AAB661F854A50C7E5EDD8CF9426163DDE866F5351DAF1A9D928DB8D8EPFB0I" TargetMode="External"/><Relationship Id="rId7553" Type="http://schemas.openxmlformats.org/officeDocument/2006/relationships/hyperlink" Target="consultantplus://offline/ref=58E40AB2B90CB1FE7838C51973A3512A3104BE8CB5C85E51804820BA4675435C2BE4F7DEEF9F66B7LCBCI" TargetMode="External"/><Relationship Id="rId8604" Type="http://schemas.openxmlformats.org/officeDocument/2006/relationships/hyperlink" Target="consultantplus://offline/ref=58E40AB2B90CB1FE7838C51973A3512A3104BE8CB5C85E51804820BA4675435C2BE4F7DEEF9C63B6LCB4I" TargetMode="External"/><Relationship Id="rId10881" Type="http://schemas.openxmlformats.org/officeDocument/2006/relationships/hyperlink" Target="consultantplus://offline/ref=F296C64A46F3C1DFD41B2F21D06E591F152C9F5510968278BC403C123C85FEF5F31A6B3DA9598F71MDB5I" TargetMode="External"/><Relationship Id="rId11932" Type="http://schemas.openxmlformats.org/officeDocument/2006/relationships/hyperlink" Target="consultantplus://offline/ref=F296C64A46F3C1DFD41B2F21D06E591F15279F50119DDF72B41930103B8AA1E2F453673EAC5F8AM7B6I" TargetMode="External"/><Relationship Id="rId16096" Type="http://schemas.openxmlformats.org/officeDocument/2006/relationships/hyperlink" Target="consultantplus://offline/ref=2091868DE7F98AA4CFE3104B3E31E4CFC1B0FDB19617C81DFDE75F4D1CF8D5F743C8715C1985888AN2B5I" TargetMode="External"/><Relationship Id="rId17147" Type="http://schemas.openxmlformats.org/officeDocument/2006/relationships/hyperlink" Target="consultantplus://offline/ref=6CB8DC146418A4B89BA3485388D57A07DC672C9FDD5D5E3539EF0CFC0B2E54613C94F8F0B83534B4OABBI" TargetMode="External"/><Relationship Id="rId18545" Type="http://schemas.openxmlformats.org/officeDocument/2006/relationships/hyperlink" Target="consultantplus://offline/ref=6CB8DC146418A4B89BA3485388D57A07DC672C9FDD5D5E3539EF0CFC0B2E54613C94F8F0B83430B4OABCI" TargetMode="External"/><Relationship Id="rId6155" Type="http://schemas.openxmlformats.org/officeDocument/2006/relationships/hyperlink" Target="consultantplus://offline/ref=58E40AB2B90CB1FE7838C51973A3512A310FBE89B4C3035B88112CB8417A1C4B2CADFBDDED9861LBB7I" TargetMode="External"/><Relationship Id="rId7206" Type="http://schemas.openxmlformats.org/officeDocument/2006/relationships/hyperlink" Target="consultantplus://offline/ref=58E40AB2B90CB1FE7838C51973A3512A310FBE89B4C3035B88112CB8417A1C4B2CADFBDDEC9D6ELBB4I" TargetMode="External"/><Relationship Id="rId10534" Type="http://schemas.openxmlformats.org/officeDocument/2006/relationships/hyperlink" Target="consultantplus://offline/ref=F296C64A46F3C1DFD41B2F21D06E591F152C9F5510968278BC403C123C85FEF5F31A6B3DA9598F77MDBBI" TargetMode="External"/><Relationship Id="rId9378" Type="http://schemas.openxmlformats.org/officeDocument/2006/relationships/hyperlink" Target="consultantplus://offline/ref=F296C64A46F3C1DFD41B2F21D06E591F15279F50119DDF72B41930103B8AA1E2F453673EAD5A8FM7BDI" TargetMode="External"/><Relationship Id="rId13757" Type="http://schemas.openxmlformats.org/officeDocument/2006/relationships/hyperlink" Target="consultantplus://offline/ref=2091868DE7F98AA4CFE3104B3E31E4CFC1BBFDB4971C9517F5BE534F1BF78AE044817D5F1F8788N8BEI" TargetMode="External"/><Relationship Id="rId14808" Type="http://schemas.openxmlformats.org/officeDocument/2006/relationships/hyperlink" Target="consultantplus://offline/ref=2091868DE7F98AA4CFE3104B3E31E4CFC1BBFDB4971C9517F5BE534F1BF78AE044817D5F1F8C81N8B4I" TargetMode="External"/><Relationship Id="rId2765" Type="http://schemas.openxmlformats.org/officeDocument/2006/relationships/hyperlink" Target="consultantplus://offline/ref=20C641E61054D80B39A9C1B731838DFEDE18A967A115114B401E59F535B6ED1BEC2A2F00B490EBK2B1I" TargetMode="External"/><Relationship Id="rId3816" Type="http://schemas.openxmlformats.org/officeDocument/2006/relationships/hyperlink" Target="consultantplus://offline/ref=20C641E61054D80B39A9C1B731838DFEDE18A967A115114B401E59F535B6ED1BEC2A2F02B79AEAK2B1I" TargetMode="External"/><Relationship Id="rId12359" Type="http://schemas.openxmlformats.org/officeDocument/2006/relationships/hyperlink" Target="consultantplus://offline/ref=F296C64A46F3C1DFD41B2F21D06E591F152C9F5510968278BC403C123C85FEF5F31A6B3DA9598F72MDB5I" TargetMode="External"/><Relationship Id="rId16230" Type="http://schemas.openxmlformats.org/officeDocument/2006/relationships/hyperlink" Target="consultantplus://offline/ref=2091868DE7F98AA4CFE3104B3E31E4CFC1B0FDB19617C81DFDE75F4D1CF8D5F743C8715C19858A8BN2B1I" TargetMode="External"/><Relationship Id="rId20626" Type="http://schemas.openxmlformats.org/officeDocument/2006/relationships/hyperlink" Target="consultantplus://offline/ref=E65648097A89514115238AAB661F854A50C7E5EDD8CF9426163DDE866F5351DAF1A9D928DB818CPFB5I" TargetMode="External"/><Relationship Id="rId737" Type="http://schemas.openxmlformats.org/officeDocument/2006/relationships/hyperlink" Target="consultantplus://offline/ref=5464A48EBA7C42C0C6799E181F16157FC7E1F039232B56B5DB06AF861256CEA73CA718B6788E0192JFBAI" TargetMode="External"/><Relationship Id="rId1367" Type="http://schemas.openxmlformats.org/officeDocument/2006/relationships/hyperlink" Target="consultantplus://offline/ref=5464A48EBA7C42C0C6799E181F16157FC7E1F039232B56B5DB06AF861256CEA73CA718B6788E0192JFBAI" TargetMode="External"/><Relationship Id="rId2418" Type="http://schemas.openxmlformats.org/officeDocument/2006/relationships/hyperlink" Target="consultantplus://offline/ref=20C641E61054D80B39A9C1B731838DFEDE13A962A01E4C41484755F732B9B20CEB632303B498EE21K8B1I" TargetMode="External"/><Relationship Id="rId5988" Type="http://schemas.openxmlformats.org/officeDocument/2006/relationships/hyperlink" Target="consultantplus://offline/ref=58E40AB2B90CB1FE7838C51973A3512A310FBE89B4C3035B88112CB8417A1C4B2CADFBDDED996ELBBEI" TargetMode="External"/><Relationship Id="rId19453" Type="http://schemas.openxmlformats.org/officeDocument/2006/relationships/hyperlink" Target="consultantplus://offline/ref=6CB8DC146418A4B89BA3485388D57A07DC672C9FDD5D5E3539EF0CFC0B2E54613C94F8F0B8343FB1OABAI" TargetMode="External"/><Relationship Id="rId73" Type="http://schemas.openxmlformats.org/officeDocument/2006/relationships/hyperlink" Target="consultantplus://offline/ref=5464A48EBA7C42C0C6799E181F16157FC7EAF03C22200BBFD35FA384155991B03BEE14B6718B0BJ9B2I" TargetMode="External"/><Relationship Id="rId8461" Type="http://schemas.openxmlformats.org/officeDocument/2006/relationships/hyperlink" Target="consultantplus://offline/ref=58E40AB2B90CB1FE7838C51973A3512A3104BE8CB5C85E51804820BA4675435C2BE4F7DEEF9C63B6LCB4I" TargetMode="External"/><Relationship Id="rId9512" Type="http://schemas.openxmlformats.org/officeDocument/2006/relationships/hyperlink" Target="consultantplus://offline/ref=F296C64A46F3C1DFD41B2F21D06E591F15279F50119DDF72B41930103B8AA1E2F453673EAD598AM7B2I" TargetMode="External"/><Relationship Id="rId10391" Type="http://schemas.openxmlformats.org/officeDocument/2006/relationships/hyperlink" Target="consultantplus://offline/ref=F296C64A46F3C1DFD41B2F21D06E591F15279F50119DDF72B41930103B8AA1E2F453673EAD5D88M7BDI" TargetMode="External"/><Relationship Id="rId11442" Type="http://schemas.openxmlformats.org/officeDocument/2006/relationships/hyperlink" Target="consultantplus://offline/ref=F296C64A46F3C1DFD41B2F21D06E591F152C9F5510968278BC403C123C85FEF5F31A6B3DA9598974MDBDI" TargetMode="External"/><Relationship Id="rId12840" Type="http://schemas.openxmlformats.org/officeDocument/2006/relationships/hyperlink" Target="consultantplus://offline/ref=F296C64A46F3C1DFD41B2F21D06E591F152C9F5510968278BC403C123C85FEF5F31A6B3DA95B8C74MDBCI" TargetMode="External"/><Relationship Id="rId18055" Type="http://schemas.openxmlformats.org/officeDocument/2006/relationships/hyperlink" Target="consultantplus://offline/ref=6CB8DC146418A4B89BA3485388D57A07DC6C2C9ADC56033F31B600FE0C210B763BDDF4F3B03137OBB2I" TargetMode="External"/><Relationship Id="rId19106" Type="http://schemas.openxmlformats.org/officeDocument/2006/relationships/hyperlink" Target="consultantplus://offline/ref=6CB8DC146418A4B89BA3485388D57A07DC672C9FDD5D5E3539EF0CFC0B2E54613C94F8F0B83730BCOABEI" TargetMode="External"/><Relationship Id="rId1501" Type="http://schemas.openxmlformats.org/officeDocument/2006/relationships/hyperlink" Target="consultantplus://offline/ref=5464A48EBA7C42C0C6799E181F16157FC7EAF03C22200BBFD35FA384155991B03BEE14B5788C04J9BBI" TargetMode="External"/><Relationship Id="rId7063" Type="http://schemas.openxmlformats.org/officeDocument/2006/relationships/hyperlink" Target="consultantplus://offline/ref=58E40AB2B90CB1FE7838C51973A3512A3104BE8CB5C85E51804820BA4675435C2BE4F7DEEF9C6FB7LCBAI" TargetMode="External"/><Relationship Id="rId8114" Type="http://schemas.openxmlformats.org/officeDocument/2006/relationships/hyperlink" Target="consultantplus://offline/ref=58E40AB2B90CB1FE7838C51973A3512A3104BE8CB5C85E51804820BA4675435C2BE4F7DEEF9C61B7LCBEI" TargetMode="External"/><Relationship Id="rId10044" Type="http://schemas.openxmlformats.org/officeDocument/2006/relationships/hyperlink" Target="consultantplus://offline/ref=F296C64A46F3C1DFD41B2F21D06E591F152C9F5510968278BC403C123C85FEF5F31A6B3DA9598F74MDB5I" TargetMode="External"/><Relationship Id="rId14665" Type="http://schemas.openxmlformats.org/officeDocument/2006/relationships/hyperlink" Target="consultantplus://offline/ref=2091868DE7F98AA4CFE3104B3E31E4CFC1B0FDB19617C81DFDE75F4D1CF8D5F743C8715C19858A8FN2BDI" TargetMode="External"/><Relationship Id="rId15716" Type="http://schemas.openxmlformats.org/officeDocument/2006/relationships/hyperlink" Target="consultantplus://offline/ref=2091868DE7F98AA4CFE3104B3E31E4CFC1BBFDB4971C9517F5BE534F1BF78AE044817D5F1E878EN8B8I" TargetMode="External"/><Relationship Id="rId594" Type="http://schemas.openxmlformats.org/officeDocument/2006/relationships/hyperlink" Target="consultantplus://offline/ref=5464A48EBA7C42C0C6799E181F16157FC7EAF03C22200BBFD35FA384155991B03BEE14B6718601J9B0I" TargetMode="External"/><Relationship Id="rId2275" Type="http://schemas.openxmlformats.org/officeDocument/2006/relationships/hyperlink" Target="consultantplus://offline/ref=20C641E61054D80B39A9C1B731838DFEDE13A962A01E4C41484755F732B9B20CEB632303B498E828K8B3I" TargetMode="External"/><Relationship Id="rId3326" Type="http://schemas.openxmlformats.org/officeDocument/2006/relationships/hyperlink" Target="consultantplus://offline/ref=20C641E61054D80B39A9C1B731838DFEDE13A962A01E4C41484755F732B9B20CEB632303B49BE828K8B7I" TargetMode="External"/><Relationship Id="rId3673" Type="http://schemas.openxmlformats.org/officeDocument/2006/relationships/hyperlink" Target="consultantplus://offline/ref=20C641E61054D80B39A9C1B731838DFEDE13A962A01E4C41484755F732B9B20CEB632303B498E821K8B4I" TargetMode="External"/><Relationship Id="rId4724" Type="http://schemas.openxmlformats.org/officeDocument/2006/relationships/hyperlink" Target="consultantplus://offline/ref=20C641E61054D80B39A9C1B731838DFEDE13A962A01E4C41484755F732B9B20CEB632303B499EF21K8B7I" TargetMode="External"/><Relationship Id="rId13267" Type="http://schemas.openxmlformats.org/officeDocument/2006/relationships/hyperlink" Target="consultantplus://offline/ref=2091868DE7F98AA4CFE3104B3E31E4CFC1B0FDB19617C81DFDE75F4D1CF8D5F743C8715C19868E85N2B3I" TargetMode="External"/><Relationship Id="rId14318" Type="http://schemas.openxmlformats.org/officeDocument/2006/relationships/hyperlink" Target="consultantplus://offline/ref=2091868DE7F98AA4CFE3104B3E31E4CFC1BBFDB4971C9517F5BE534F1BF78AE044817D5F1F8289N8BDI" TargetMode="External"/><Relationship Id="rId17888" Type="http://schemas.openxmlformats.org/officeDocument/2006/relationships/hyperlink" Target="consultantplus://offline/ref=6CB8DC146418A4B89BA3485388D57A07DC672C9FDD5D5E3539EF0CFC0B2E54613C94F8F0B83532B4OAB9I" TargetMode="External"/><Relationship Id="rId18939" Type="http://schemas.openxmlformats.org/officeDocument/2006/relationships/hyperlink" Target="consultantplus://offline/ref=6CB8DC146418A4B89BA3485388D57A07DC672C9FDD5D5E3539EF0CFC0B2E54613C94F8F0B8343EB7OABCI" TargetMode="External"/><Relationship Id="rId20483" Type="http://schemas.openxmlformats.org/officeDocument/2006/relationships/hyperlink" Target="consultantplus://offline/ref=E65648097A89514115238AAB661F854A50C7E5EDD8CF9426163DDE866F5351DAF1A9D928DB818APFB5I" TargetMode="External"/><Relationship Id="rId247" Type="http://schemas.openxmlformats.org/officeDocument/2006/relationships/hyperlink" Target="consultantplus://offline/ref=5464A48EBA7C42C0C6799E181F16157FC7EAF03C22200BBFD35FA384155991B03BEE14B6718804J9B5I" TargetMode="External"/><Relationship Id="rId6896" Type="http://schemas.openxmlformats.org/officeDocument/2006/relationships/hyperlink" Target="consultantplus://offline/ref=58E40AB2B90CB1FE7838C51973A3512A3104BE8CB5C85E51804820BA4675435C2BE4F7DEEF9C6EBFLCB4I" TargetMode="External"/><Relationship Id="rId7947" Type="http://schemas.openxmlformats.org/officeDocument/2006/relationships/hyperlink" Target="consultantplus://offline/ref=58E40AB2B90CB1FE7838C51973A3512A310FBE89B4C3035B88112CB8417A1C4B2CADFBDDEC9962LBB1I" TargetMode="External"/><Relationship Id="rId10928" Type="http://schemas.openxmlformats.org/officeDocument/2006/relationships/hyperlink" Target="consultantplus://offline/ref=F296C64A46F3C1DFD41B2F21D06E591F152C9F5510968278BC403C123C85FEF5F31A6B3DA95A8877MDBFI" TargetMode="External"/><Relationship Id="rId20136" Type="http://schemas.openxmlformats.org/officeDocument/2006/relationships/hyperlink" Target="consultantplus://offline/ref=E65648097A89514115238AAB661F854A50C7E5EDD8CF9426163DDE866F5351DAF1A9D928DB8C82PFB0I" TargetMode="External"/><Relationship Id="rId5498" Type="http://schemas.openxmlformats.org/officeDocument/2006/relationships/hyperlink" Target="consultantplus://offline/ref=20C641E61054D80B39A9C1B731838DFEDE13A962A01E4C41484755F732B9B20CEB632303B49BEA28K8B0I" TargetMode="External"/><Relationship Id="rId6549" Type="http://schemas.openxmlformats.org/officeDocument/2006/relationships/hyperlink" Target="consultantplus://offline/ref=58E40AB2B90CB1FE7838C51973A3512A3104BE8CB5C85E51804820BA4675435C2BE4F7DEEF9C61BFLCBAI" TargetMode="External"/><Relationship Id="rId12350" Type="http://schemas.openxmlformats.org/officeDocument/2006/relationships/hyperlink" Target="consultantplus://offline/ref=F296C64A46F3C1DFD41B2F21D06E591F15279F50119DDF72B41930103B8AA1E2F453673EAC5D8AM7B1I" TargetMode="External"/><Relationship Id="rId13401" Type="http://schemas.openxmlformats.org/officeDocument/2006/relationships/hyperlink" Target="consultantplus://offline/ref=2091868DE7F98AA4CFE3104B3E31E4CFC1BBFDB4971C9517F5BE534F1BF78AE044817D5F1F858BN8BCI" TargetMode="External"/><Relationship Id="rId9022" Type="http://schemas.openxmlformats.org/officeDocument/2006/relationships/hyperlink" Target="consultantplus://offline/ref=58E40AB2B90CB1FE7838C51973A3512A3104BE8CB5C85E51804820BA4675435C2BE4F7DEEF9F67B2LCB4I" TargetMode="External"/><Relationship Id="rId12003" Type="http://schemas.openxmlformats.org/officeDocument/2006/relationships/hyperlink" Target="consultantplus://offline/ref=F296C64A46F3C1DFD41B2F21D06E591F152C9F5510968278BC403C123C85FEF5F31A6B3DA9598F72MDBFI" TargetMode="External"/><Relationship Id="rId15573" Type="http://schemas.openxmlformats.org/officeDocument/2006/relationships/hyperlink" Target="consultantplus://offline/ref=2091868DE7F98AA4CFE3104B3E31E4CFC1B0FDB19617C81DFDE75F4D1CF8D5F743C8715C19858A8AN2B7I" TargetMode="External"/><Relationship Id="rId16971" Type="http://schemas.openxmlformats.org/officeDocument/2006/relationships/hyperlink" Target="consultantplus://offline/ref=6CB8DC146418A4B89BA3485388D57A07DC672C9FDD5D5E3539EF0CFC0B2E54613C94F8F0B83534B3OAB5I" TargetMode="External"/><Relationship Id="rId1011" Type="http://schemas.openxmlformats.org/officeDocument/2006/relationships/hyperlink" Target="consultantplus://offline/ref=5464A48EBA7C42C0C6799E181F16157FC7E1F039232B56B5DB06AF861256CEA73CA718B6788E0192JFBAI" TargetMode="External"/><Relationship Id="rId4581" Type="http://schemas.openxmlformats.org/officeDocument/2006/relationships/hyperlink" Target="consultantplus://offline/ref=20C641E61054D80B39A9C1B731838DFEDE18A967A115114B401E59F535B6ED1BEC2A2F00B59FE4K2B1I" TargetMode="External"/><Relationship Id="rId5632" Type="http://schemas.openxmlformats.org/officeDocument/2006/relationships/hyperlink" Target="consultantplus://offline/ref=58E40AB2B90CB1FE7838C51973A3512A3104BE8CB5C85E51804820BA4675435C2BE4F7DEEF9F64B3LCB4I" TargetMode="External"/><Relationship Id="rId14175" Type="http://schemas.openxmlformats.org/officeDocument/2006/relationships/hyperlink" Target="consultantplus://offline/ref=2091868DE7F98AA4CFE3104B3E31E4CFC1BBFDB4971C9517F5BE534F1BF78AE044817D5F1F818CN8BDI" TargetMode="External"/><Relationship Id="rId15226" Type="http://schemas.openxmlformats.org/officeDocument/2006/relationships/hyperlink" Target="consultantplus://offline/ref=2091868DE7F98AA4CFE3104B3E31E4CFC1B0FDB19617C81DFDE75F4D1CF8D5F743C8715C19878E88N2B0I" TargetMode="External"/><Relationship Id="rId16624" Type="http://schemas.openxmlformats.org/officeDocument/2006/relationships/hyperlink" Target="consultantplus://offline/ref=6CB8DC146418A4B89BA3485388D57A07DC672C9FDD5D5E3539EF0CFC0B2E54613C94F8F0B83534B7OABBI" TargetMode="External"/><Relationship Id="rId3183" Type="http://schemas.openxmlformats.org/officeDocument/2006/relationships/hyperlink" Target="consultantplus://offline/ref=20C641E61054D80B39A9C1B731838DFEDE13A962A01E4C41484755F732B9B20CEB632303B49BEF2DK8B1I" TargetMode="External"/><Relationship Id="rId4234" Type="http://schemas.openxmlformats.org/officeDocument/2006/relationships/hyperlink" Target="consultantplus://offline/ref=20C641E61054D80B39A9C1B731838DFEDE18A967A115114B401E59F535B6ED1BEC2A2F00B59DE8K2BAI" TargetMode="External"/><Relationship Id="rId18796" Type="http://schemas.openxmlformats.org/officeDocument/2006/relationships/hyperlink" Target="consultantplus://offline/ref=6CB8DC146418A4B89BA3485388D57A07DC672C9FDD5D5E3539EF0CFC0B2E54613C94F8F0B83431B6OABCI" TargetMode="External"/><Relationship Id="rId19847" Type="http://schemas.openxmlformats.org/officeDocument/2006/relationships/hyperlink" Target="consultantplus://offline/ref=E65648097A89514115238AAB661F854A50C7E5EDD8CF9426163DDE866F5351DAF1A9D928DB8A83PFB0I" TargetMode="External"/><Relationship Id="rId7457" Type="http://schemas.openxmlformats.org/officeDocument/2006/relationships/hyperlink" Target="consultantplus://offline/ref=58E40AB2B90CB1FE7838C51973A3512A310FBE89B4C3035B88112CB8417A1C4B2CADFBDDEC9F66LBB0I" TargetMode="External"/><Relationship Id="rId8855" Type="http://schemas.openxmlformats.org/officeDocument/2006/relationships/hyperlink" Target="consultantplus://offline/ref=58E40AB2B90CB1FE7838C51973A3512A310FBE89B4C3035B88112CB8417A1C4B2CADFBDDEC956FLBB1I" TargetMode="External"/><Relationship Id="rId9906" Type="http://schemas.openxmlformats.org/officeDocument/2006/relationships/hyperlink" Target="consultantplus://offline/ref=F296C64A46F3C1DFD41B2F21D06E591F15279F50119DDF72B41930103B8AA1E2F453673EAD5F8BM7B6I" TargetMode="External"/><Relationship Id="rId10785" Type="http://schemas.openxmlformats.org/officeDocument/2006/relationships/hyperlink" Target="consultantplus://offline/ref=F296C64A46F3C1DFD41B2F21D06E591F152C9F5510968278BC403C123C85FEF5F31A6B3DA9598F71MDB9I" TargetMode="External"/><Relationship Id="rId11836" Type="http://schemas.openxmlformats.org/officeDocument/2006/relationships/hyperlink" Target="consultantplus://offline/ref=F296C64A46F3C1DFD41B2F21D06E591F15279F50119DDF72B41930103B8AA1E2F453673EAC588DM7B1I" TargetMode="External"/><Relationship Id="rId17398" Type="http://schemas.openxmlformats.org/officeDocument/2006/relationships/hyperlink" Target="consultantplus://offline/ref=6CB8DC146418A4B89BA3485388D57A07DC672C9FDD5D5E3539EF0CFC0B2E54613C94F8F0B83535B4OABFI" TargetMode="External"/><Relationship Id="rId18449" Type="http://schemas.openxmlformats.org/officeDocument/2006/relationships/hyperlink" Target="consultantplus://offline/ref=6CB8DC146418A4B89BA3485388D57A07DC672C9FDD5D5E3539EF0CFC0B2E54613C94F8F0B83532B0OABDI" TargetMode="External"/><Relationship Id="rId6059" Type="http://schemas.openxmlformats.org/officeDocument/2006/relationships/hyperlink" Target="consultantplus://offline/ref=58E40AB2B90CB1FE7838C51973A3512A3104BE8CB5C85E51804820BA4675435C2BE4F7DEEF9C61B7LCBCI" TargetMode="External"/><Relationship Id="rId8508" Type="http://schemas.openxmlformats.org/officeDocument/2006/relationships/hyperlink" Target="consultantplus://offline/ref=58E40AB2B90CB1FE7838C51973A3512A310FBE89B4C3035B88112CB8417A1C4B2CADFBDDEC9A64LBBFI" TargetMode="External"/><Relationship Id="rId10438" Type="http://schemas.openxmlformats.org/officeDocument/2006/relationships/hyperlink" Target="consultantplus://offline/ref=F296C64A46F3C1DFD41B2F21D06E591F152C9F5510968278BC403C123C85FEF5F31A6B3DA9598F77MDB9I" TargetMode="External"/><Relationship Id="rId18930" Type="http://schemas.openxmlformats.org/officeDocument/2006/relationships/hyperlink" Target="consultantplus://offline/ref=6CB8DC146418A4B89BA3485388D57A07DC6C2C9ADC56033F31B600FE0C210B763BDDF4F3B03D33OBB4I" TargetMode="External"/><Relationship Id="rId16481" Type="http://schemas.openxmlformats.org/officeDocument/2006/relationships/hyperlink" Target="consultantplus://offline/ref=6CB8DC146418A4B89BA3485388D57A07DC6C2C9ADC56033F31B600FE0C210B763BDDF4F3BF3332OBB5I" TargetMode="External"/><Relationship Id="rId17532" Type="http://schemas.openxmlformats.org/officeDocument/2006/relationships/hyperlink" Target="consultantplus://offline/ref=6CB8DC146418A4B89BA3485388D57A07DC6C2C9ADC56033F31B600FE0C210B763BDDF4F3B03630OBB7I" TargetMode="External"/><Relationship Id="rId20877" Type="http://schemas.openxmlformats.org/officeDocument/2006/relationships/hyperlink" Target="consultantplus://offline/ref=E65648097A89514115238AAB661F854A50CCE5E8D9C4C92C1E64D284685C0ECDF6E0D52BD28A88F6PCB6I" TargetMode="External"/><Relationship Id="rId988" Type="http://schemas.openxmlformats.org/officeDocument/2006/relationships/hyperlink" Target="consultantplus://offline/ref=5464A48EBA7C42C0C6799E181F16157FC7EAF03C22200BBFD35FA384155991B03BEE14B5788E00J9B0I" TargetMode="External"/><Relationship Id="rId2669" Type="http://schemas.openxmlformats.org/officeDocument/2006/relationships/hyperlink" Target="consultantplus://offline/ref=20C641E61054D80B39A9C1B731838DFEDE18A967A115114B401E59F535B6ED1BEC2A2F00B490EFK2BBI" TargetMode="External"/><Relationship Id="rId6540" Type="http://schemas.openxmlformats.org/officeDocument/2006/relationships/hyperlink" Target="consultantplus://offline/ref=58E40AB2B90CB1FE7838C51973A3512A310FBE89B4C3035B88112CB8417A1C4B2CADFBDDED9A63LBBEI" TargetMode="External"/><Relationship Id="rId15083" Type="http://schemas.openxmlformats.org/officeDocument/2006/relationships/hyperlink" Target="consultantplus://offline/ref=2091868DE7F98AA4CFE3104B3E31E4CFC1BBFDB4971C9517F5BE534F1BF78AE044817D5F1E848DN8B9I" TargetMode="External"/><Relationship Id="rId16134" Type="http://schemas.openxmlformats.org/officeDocument/2006/relationships/hyperlink" Target="consultantplus://offline/ref=2091868DE7F98AA4CFE3104B3E31E4CFC1B0FDB19617C81DFDE75F4D1CF8D5F743C8715C19858A8BN2B1I" TargetMode="External"/><Relationship Id="rId4091" Type="http://schemas.openxmlformats.org/officeDocument/2006/relationships/hyperlink" Target="consultantplus://offline/ref=20C641E61054D80B39A9C1B731838DFEDE18A967A115114B401E59F535B6ED1BEC2A2F00B59CEAK2BBI" TargetMode="External"/><Relationship Id="rId5142" Type="http://schemas.openxmlformats.org/officeDocument/2006/relationships/hyperlink" Target="consultantplus://offline/ref=20C641E61054D80B39A9C1B731838DFEDE18A967A115114B401E59F535B6ED1BEC2A2F00B698EAK2BCI" TargetMode="External"/><Relationship Id="rId9763" Type="http://schemas.openxmlformats.org/officeDocument/2006/relationships/hyperlink" Target="consultantplus://offline/ref=F296C64A46F3C1DFD41B2F21D06E591F152C9F5510968278BC403C123C85FEF5F31A6B3DA9598874MDB9I" TargetMode="External"/><Relationship Id="rId19357" Type="http://schemas.openxmlformats.org/officeDocument/2006/relationships/hyperlink" Target="consultantplus://offline/ref=6CB8DC146418A4B89BA3485388D57A07DC672C9FDD5D5E3539EF0CFC0B2E54613C94F8F0B8343FB6OABAI" TargetMode="External"/><Relationship Id="rId8365" Type="http://schemas.openxmlformats.org/officeDocument/2006/relationships/hyperlink" Target="consultantplus://offline/ref=58E40AB2B90CB1FE7838C51973A3512A3104BE8CB5C85E51804820BA4675435C2BE4F7DEEF9C63B1LCB8I" TargetMode="External"/><Relationship Id="rId9416" Type="http://schemas.openxmlformats.org/officeDocument/2006/relationships/hyperlink" Target="consultantplus://offline/ref=F296C64A46F3C1DFD41B2F21D06E591F152C9F5510968278BC403C123C85FEF5F31A6B3DA9598977MDB5I" TargetMode="External"/><Relationship Id="rId10295" Type="http://schemas.openxmlformats.org/officeDocument/2006/relationships/hyperlink" Target="consultantplus://offline/ref=F296C64A46F3C1DFD41B2F21D06E591F15279F50119DDF72B41930103B8AA1E2F453673EAD5E82M7B7I" TargetMode="External"/><Relationship Id="rId11693" Type="http://schemas.openxmlformats.org/officeDocument/2006/relationships/hyperlink" Target="consultantplus://offline/ref=F296C64A46F3C1DFD41B2F21D06E591F152C9F5510968278BC403C123C85FEF5F31A6B3DA9598F72MDBDI" TargetMode="External"/><Relationship Id="rId12744" Type="http://schemas.openxmlformats.org/officeDocument/2006/relationships/hyperlink" Target="consultantplus://offline/ref=F296C64A46F3C1DFD41B2F21D06E591F15279F50119DDF72B41930103B8AA1E2F453673EAC538BM7B7I" TargetMode="External"/><Relationship Id="rId1405" Type="http://schemas.openxmlformats.org/officeDocument/2006/relationships/hyperlink" Target="consultantplus://offline/ref=5464A48EBA7C42C0C6799E181F16157FC7EAF03C22200BBFD35FA384155991B03BEE14B5788C00J9B0I" TargetMode="External"/><Relationship Id="rId1752" Type="http://schemas.openxmlformats.org/officeDocument/2006/relationships/hyperlink" Target="consultantplus://offline/ref=5464A48EBA7C42C0C6799E181F16157FC7E1F039232B56B5DB06AF861256CEA73CA718B6788E0192JFBAI" TargetMode="External"/><Relationship Id="rId2803" Type="http://schemas.openxmlformats.org/officeDocument/2006/relationships/hyperlink" Target="consultantplus://offline/ref=20C641E61054D80B39A9C1B731838DFEDE18A967A115114B401E59F535B6ED1BEC2A2F00B490E5K2BFI" TargetMode="External"/><Relationship Id="rId8018" Type="http://schemas.openxmlformats.org/officeDocument/2006/relationships/hyperlink" Target="consultantplus://offline/ref=58E40AB2B90CB1FE7838C51973A3512A3104BE8CB5C85E51804820BA4675435C2BE4F7DEEF9F66B0LCB4I" TargetMode="External"/><Relationship Id="rId11346" Type="http://schemas.openxmlformats.org/officeDocument/2006/relationships/hyperlink" Target="consultantplus://offline/ref=F296C64A46F3C1DFD41B2F21D06E591F152C9F5510968278BC403C123C85FEF5F31A6B3DA95A8877MDBFI" TargetMode="External"/><Relationship Id="rId15967" Type="http://schemas.openxmlformats.org/officeDocument/2006/relationships/hyperlink" Target="consultantplus://offline/ref=2091868DE7F98AA4CFE3104B3E31E4CFC1B0FDB19617C81DFDE75F4D1CF8D5F743C8715C19858884N2B1I" TargetMode="External"/><Relationship Id="rId4975" Type="http://schemas.openxmlformats.org/officeDocument/2006/relationships/hyperlink" Target="consultantplus://offline/ref=20C641E61054D80B39A9C1B731838DFEDE18A967A115114B401E59F535B6ED1BEC2A2F00B591E4K2B9I" TargetMode="External"/><Relationship Id="rId14569" Type="http://schemas.openxmlformats.org/officeDocument/2006/relationships/hyperlink" Target="consultantplus://offline/ref=2091868DE7F98AA4CFE3104B3E31E4CFC1B0FDB19617C81DFDE75F4D1CF8D5F743C8715C1985888AN2BCI" TargetMode="External"/><Relationship Id="rId18440" Type="http://schemas.openxmlformats.org/officeDocument/2006/relationships/hyperlink" Target="consultantplus://offline/ref=6CB8DC146418A4B89BA3485388D57A07DC6C2C9ADC56033F31B600FE0C210B763BDDF4F3B03337OBB2I" TargetMode="External"/><Relationship Id="rId498" Type="http://schemas.openxmlformats.org/officeDocument/2006/relationships/hyperlink" Target="consultantplus://offline/ref=5464A48EBA7C42C0C6799E181F16157FC7EAF03C22200BBFD35FA384155991B03BEE14B671890AJ9B4I" TargetMode="External"/><Relationship Id="rId2179" Type="http://schemas.openxmlformats.org/officeDocument/2006/relationships/hyperlink" Target="consultantplus://offline/ref=20C641E61054D80B39A9C1B731838DFEDE13A962A01E4C41484755F732B9B20CEB632303B498EF28K8B5I" TargetMode="External"/><Relationship Id="rId3577" Type="http://schemas.openxmlformats.org/officeDocument/2006/relationships/hyperlink" Target="consultantplus://offline/ref=20C641E61054D80B39A9C1B731838DFEDE18A967A115114B401E59F535B6ED1BEC2A2F00B59AE8K2BAI" TargetMode="External"/><Relationship Id="rId4628" Type="http://schemas.openxmlformats.org/officeDocument/2006/relationships/hyperlink" Target="consultantplus://offline/ref=20C641E61054D80B39A9C1B731838DFEDE13A962A01E4C41484755F732B9B20CEB632303B499E829K8B3I" TargetMode="External"/><Relationship Id="rId17042" Type="http://schemas.openxmlformats.org/officeDocument/2006/relationships/hyperlink" Target="consultantplus://offline/ref=6CB8DC146418A4B89BA3485388D57A07DC6C2C9ADC56033F31B600FE0C210B763BDDF4F3B03434OBB2I" TargetMode="External"/><Relationship Id="rId20387" Type="http://schemas.openxmlformats.org/officeDocument/2006/relationships/hyperlink" Target="consultantplus://offline/ref=E65648097A89514115238AAB661F854A50CCE5E8D9C4C92C1E64D284685C0ECDF6E0D52BD28B8DF6PCB5I" TargetMode="External"/><Relationship Id="rId6050" Type="http://schemas.openxmlformats.org/officeDocument/2006/relationships/hyperlink" Target="consultantplus://offline/ref=58E40AB2B90CB1FE7838C51973A3512A310FBE89B4C3035B88112CB8417A1C4B2CADFBDDED9867LBBFI" TargetMode="External"/><Relationship Id="rId7101" Type="http://schemas.openxmlformats.org/officeDocument/2006/relationships/hyperlink" Target="consultantplus://offline/ref=58E40AB2B90CB1FE7838C51973A3512A3104BE8CB5C85E51804820BA4675435C2BE4F7DEEF9C6FB4LCBEI" TargetMode="External"/><Relationship Id="rId13652" Type="http://schemas.openxmlformats.org/officeDocument/2006/relationships/hyperlink" Target="consultantplus://offline/ref=2091868DE7F98AA4CFE3104B3E31E4CFC1B0FDB19617C81DFDE75F4D1CF8D5F743C8715C19858E8EN2B5I" TargetMode="External"/><Relationship Id="rId2660" Type="http://schemas.openxmlformats.org/officeDocument/2006/relationships/hyperlink" Target="consultantplus://offline/ref=20C641E61054D80B39A9C1B731838DFEDE13A962A01E4C41484755F732B9B20CEB632303B498EF2BK8B7I" TargetMode="External"/><Relationship Id="rId3711" Type="http://schemas.openxmlformats.org/officeDocument/2006/relationships/hyperlink" Target="consultantplus://offline/ref=20C641E61054D80B39A9C1B731838DFEDE13A962A01E4C41484755F732B9B20CEB632303B49BE82DK8BBI" TargetMode="External"/><Relationship Id="rId9273" Type="http://schemas.openxmlformats.org/officeDocument/2006/relationships/hyperlink" Target="consultantplus://offline/ref=58E40AB2B90CB1FE7838C51973A3512A3104BE8CB5C85E51804820BA4675435C2BE4F7DEEF9F60B2LCB8I" TargetMode="External"/><Relationship Id="rId12254" Type="http://schemas.openxmlformats.org/officeDocument/2006/relationships/hyperlink" Target="consultantplus://offline/ref=F296C64A46F3C1DFD41B2F21D06E591F15279F50119DDF72B41930103B8AA1E2F453673EAC5E8DM7BDI" TargetMode="External"/><Relationship Id="rId13305" Type="http://schemas.openxmlformats.org/officeDocument/2006/relationships/hyperlink" Target="consultantplus://offline/ref=2091868DE7F98AA4CFE3104B3E31E4CFC1B0FDB19617C81DFDE75F4D1CF8D5F743C8715C19868A8FN2B1I" TargetMode="External"/><Relationship Id="rId14703" Type="http://schemas.openxmlformats.org/officeDocument/2006/relationships/hyperlink" Target="consultantplus://offline/ref=2091868DE7F98AA4CFE3104B3E31E4CFC1BBFDB4971C9517F5BE534F1BF78AE044817D5F1F8C8CN8B9I" TargetMode="External"/><Relationship Id="rId20521" Type="http://schemas.openxmlformats.org/officeDocument/2006/relationships/hyperlink" Target="consultantplus://offline/ref=E65648097A89514115238AAB661F854A50CCE5E8D9C4C92C1E64D284685C0ECDF6E0D52BD28B82F2PCB7I" TargetMode="External"/><Relationship Id="rId632" Type="http://schemas.openxmlformats.org/officeDocument/2006/relationships/hyperlink" Target="consultantplus://offline/ref=5464A48EBA7C42C0C6799E181F16157FC7EAF03C22200BBFD35FA384155991B03BEE14B6718607J9B3I" TargetMode="External"/><Relationship Id="rId1262" Type="http://schemas.openxmlformats.org/officeDocument/2006/relationships/hyperlink" Target="consultantplus://offline/ref=5464A48EBA7C42C0C6799E181F16157FC7E1F039232B56B5DB06AF861256CEA73CA718B6788E0192JFBAI" TargetMode="External"/><Relationship Id="rId2313" Type="http://schemas.openxmlformats.org/officeDocument/2006/relationships/hyperlink" Target="consultantplus://offline/ref=20C641E61054D80B39A9C1B731838DFEDE13A962A01E4C41484755F732B9B20CEB632303B49BEE2EK8B7I" TargetMode="External"/><Relationship Id="rId16875" Type="http://schemas.openxmlformats.org/officeDocument/2006/relationships/hyperlink" Target="consultantplus://offline/ref=6CB8DC146418A4B89BA3485388D57A07DC672C9FDD5D5E3539EF0CFC0B2E54613C94F8F0B83534B3OAB5I" TargetMode="External"/><Relationship Id="rId17926" Type="http://schemas.openxmlformats.org/officeDocument/2006/relationships/hyperlink" Target="consultantplus://offline/ref=6CB8DC146418A4B89BA3485388D57A07DC6C2C9ADC56033F31B600FE0C210B763BDDF4F3B03033OBB1I" TargetMode="External"/><Relationship Id="rId4485" Type="http://schemas.openxmlformats.org/officeDocument/2006/relationships/hyperlink" Target="consultantplus://offline/ref=20C641E61054D80B39A9C1B731838DFEDE18A967A115114B401E59F535B6ED1BEC2A2F00B59FEFK2BDI" TargetMode="External"/><Relationship Id="rId5536" Type="http://schemas.openxmlformats.org/officeDocument/2006/relationships/hyperlink" Target="consultantplus://offline/ref=20C641E61054D80B39A9C1B731838DFEDE18A967A115114B401E59F535B6ED1BEC2A2F02B091E8K2BCI" TargetMode="External"/><Relationship Id="rId5883" Type="http://schemas.openxmlformats.org/officeDocument/2006/relationships/hyperlink" Target="consultantplus://offline/ref=58E40AB2B90CB1FE7838C51973A3512A3104BE8CB5C85E51804820BA4675435C2BE4F7DEEF9F60B6LCB8I" TargetMode="External"/><Relationship Id="rId6934" Type="http://schemas.openxmlformats.org/officeDocument/2006/relationships/hyperlink" Target="consultantplus://offline/ref=58E40AB2B90CB1FE7838C51973A3512A310FBE89B4C3035B88112CB8417A1C4B2CADFBDDED9462LBBFI" TargetMode="External"/><Relationship Id="rId14079" Type="http://schemas.openxmlformats.org/officeDocument/2006/relationships/hyperlink" Target="consultantplus://offline/ref=2091868DE7F98AA4CFE3104B3E31E4CFC1BBFDB4971C9517F5BE534F1BF78AE044817D5F1F8081N8B9I" TargetMode="External"/><Relationship Id="rId15477" Type="http://schemas.openxmlformats.org/officeDocument/2006/relationships/hyperlink" Target="consultantplus://offline/ref=2091868DE7F98AA4CFE3104B3E31E4CFC1B0FDB19617C81DFDE75F4D1CF8D5F743C8715C19858A88N2B5I" TargetMode="External"/><Relationship Id="rId16528" Type="http://schemas.openxmlformats.org/officeDocument/2006/relationships/hyperlink" Target="consultantplus://offline/ref=6CB8DC146418A4B89BA3485388D57A07DC672C9FDD5D5E3539EF0CFC0B2E54613C94F8F0B83534B7OABBI" TargetMode="External"/><Relationship Id="rId3087" Type="http://schemas.openxmlformats.org/officeDocument/2006/relationships/hyperlink" Target="consultantplus://offline/ref=20C641E61054D80B39A9C1B731838DFEDE13A962A01E4C41484755F732B9B20CEB632303B49BEF2DK8B1I" TargetMode="External"/><Relationship Id="rId4138" Type="http://schemas.openxmlformats.org/officeDocument/2006/relationships/hyperlink" Target="consultantplus://offline/ref=20C641E61054D80B39A9C1B731838DFEDE13A962A01E4C41484755F732B9B20CEB632303B49BE92FK8BAI" TargetMode="External"/><Relationship Id="rId19001" Type="http://schemas.openxmlformats.org/officeDocument/2006/relationships/hyperlink" Target="consultantplus://offline/ref=6CB8DC146418A4B89BA3485388D57A07DC672C9FDD5D5E3539EF0CFC0B2E54613C94F8F0B8343EB7OABCI" TargetMode="External"/><Relationship Id="rId8759" Type="http://schemas.openxmlformats.org/officeDocument/2006/relationships/hyperlink" Target="consultantplus://offline/ref=58E40AB2B90CB1FE7838C51973A3512A310FBE89B4C3035B88112CB8417A1C4B2CADFBDDEC9563LBB6I" TargetMode="External"/><Relationship Id="rId10689" Type="http://schemas.openxmlformats.org/officeDocument/2006/relationships/hyperlink" Target="consultantplus://offline/ref=F296C64A46F3C1DFD41B2F21D06E591F15279F50119DDF72B41930103B8AA1E2F453673EAD5C83M7B0I" TargetMode="External"/><Relationship Id="rId14560" Type="http://schemas.openxmlformats.org/officeDocument/2006/relationships/hyperlink" Target="consultantplus://offline/ref=2091868DE7F98AA4CFE3104B3E31E4CFC1BBFDB4971C9517F5BE534F1BF78AE044817D5F1F838FN8BBI" TargetMode="External"/><Relationship Id="rId15611" Type="http://schemas.openxmlformats.org/officeDocument/2006/relationships/hyperlink" Target="consultantplus://offline/ref=2091868DE7F98AA4CFE3104B3E31E4CFC1B0FDB19617C81DFDE75F4D1CF8D5F743C8715C19858A8AN2B7I" TargetMode="External"/><Relationship Id="rId13162" Type="http://schemas.openxmlformats.org/officeDocument/2006/relationships/hyperlink" Target="consultantplus://offline/ref=2091868DE7F98AA4CFE3104B3E31E4CFC1BBFDB4971C9517F5BE534F1BF78AE044817D5F1C8D81N8BAI" TargetMode="External"/><Relationship Id="rId14213" Type="http://schemas.openxmlformats.org/officeDocument/2006/relationships/hyperlink" Target="consultantplus://offline/ref=2091868DE7F98AA4CFE3104B3E31E4CFC1B0FDB19617C81DFDE75F4D1CF8D5F743C8715C19868E8BN2B3I" TargetMode="External"/><Relationship Id="rId17783" Type="http://schemas.openxmlformats.org/officeDocument/2006/relationships/hyperlink" Target="consultantplus://offline/ref=6CB8DC146418A4B89BA3485388D57A07DC6C2C9ADC56033F31B600FE0C210B763BDDF4F3B03731OBB3I" TargetMode="External"/><Relationship Id="rId2170" Type="http://schemas.openxmlformats.org/officeDocument/2006/relationships/hyperlink" Target="consultantplus://offline/ref=20C641E61054D80B39A9C1B731838DFEDE18A967A115114B401E59F535B6ED1BEC2A2F00B49DE5K2BBI" TargetMode="External"/><Relationship Id="rId3221" Type="http://schemas.openxmlformats.org/officeDocument/2006/relationships/hyperlink" Target="consultantplus://offline/ref=20C641E61054D80B39A9C1B731838DFEDE13A962A01E4C41484755F732B9B20CEB632303B49BE828K8B1I" TargetMode="External"/><Relationship Id="rId6791" Type="http://schemas.openxmlformats.org/officeDocument/2006/relationships/hyperlink" Target="consultantplus://offline/ref=58E40AB2B90CB1FE7838C51973A3512A310FBE89B4C3035B88112CB8417A1C4B2CADFBDDED956ELBB6I" TargetMode="External"/><Relationship Id="rId7842" Type="http://schemas.openxmlformats.org/officeDocument/2006/relationships/hyperlink" Target="consultantplus://offline/ref=58E40AB2B90CB1FE7838C51973A3512A3104BE8CB5C85E51804820BA4675435C2BE4F7DEEF9C61B7LCBEI" TargetMode="External"/><Relationship Id="rId16385" Type="http://schemas.openxmlformats.org/officeDocument/2006/relationships/hyperlink" Target="consultantplus://offline/ref=6CB8DC146418A4B89BA3485388D57A07DC6C2C9ADC56033F31B600FE0C210B763BDDF4F3BF323FOBB0I" TargetMode="External"/><Relationship Id="rId17436" Type="http://schemas.openxmlformats.org/officeDocument/2006/relationships/hyperlink" Target="consultantplus://offline/ref=6CB8DC146418A4B89BA3485388D57A07DC672C9FDD5D5E3539EF0CFC0B2E54613C94F8F0B83534BCOABBI" TargetMode="External"/><Relationship Id="rId18834" Type="http://schemas.openxmlformats.org/officeDocument/2006/relationships/hyperlink" Target="consultantplus://offline/ref=6CB8DC146418A4B89BA3485388D57A07DC672C9FDD5D5E3539EF0CFC0B2E54613C94F8F0B83431B1OABEI" TargetMode="External"/><Relationship Id="rId20031" Type="http://schemas.openxmlformats.org/officeDocument/2006/relationships/hyperlink" Target="consultantplus://offline/ref=E65648097A89514115238AAB661F854A50C7E5EDD8CF9426163DDE866F5351DAF1A9D928DB8C8BPFB0I" TargetMode="External"/><Relationship Id="rId8" Type="http://schemas.openxmlformats.org/officeDocument/2006/relationships/hyperlink" Target="consultantplus://offline/ref=5464A48EBA7C42C0C6799E181F16157FC7E1F039232B56B5DB06AF8612J5B6I" TargetMode="External"/><Relationship Id="rId142" Type="http://schemas.openxmlformats.org/officeDocument/2006/relationships/hyperlink" Target="consultantplus://offline/ref=5464A48EBA7C42C0C6799E181F16157FC7EAF03C22200BBFD35FA384155991B03BEE14B6718800J9B2I" TargetMode="External"/><Relationship Id="rId5393" Type="http://schemas.openxmlformats.org/officeDocument/2006/relationships/hyperlink" Target="consultantplus://offline/ref=20C641E61054D80B39A9C1B731838DFEDE18A967A115114B401E59F535B6ED1BEC2A2F00B699E4K2BDI" TargetMode="External"/><Relationship Id="rId6444" Type="http://schemas.openxmlformats.org/officeDocument/2006/relationships/hyperlink" Target="consultantplus://offline/ref=58E40AB2B90CB1FE7838C51973A3512A3104BE8CB5C85E51804820BA4675435C2BE4F7DEEF9C61B0LCBEI" TargetMode="External"/><Relationship Id="rId10823" Type="http://schemas.openxmlformats.org/officeDocument/2006/relationships/hyperlink" Target="consultantplus://offline/ref=F296C64A46F3C1DFD41B2F21D06E591F152C9F5510968278BC403C123C85FEF5F31A6B3DA9598F71MDB9I" TargetMode="External"/><Relationship Id="rId16038" Type="http://schemas.openxmlformats.org/officeDocument/2006/relationships/hyperlink" Target="consultantplus://offline/ref=2091868DE7F98AA4CFE3104B3E31E4CFC1B0FDB19617C81DFDE75F4D1CF8D5F743C8715C1985888AN2B5I" TargetMode="External"/><Relationship Id="rId5046" Type="http://schemas.openxmlformats.org/officeDocument/2006/relationships/hyperlink" Target="consultantplus://offline/ref=20C641E61054D80B39A9C1B731838DFEDE13A962A01E4C41484755F732B9B20CEB632303B499E82DK8BBI" TargetMode="External"/><Relationship Id="rId9667" Type="http://schemas.openxmlformats.org/officeDocument/2006/relationships/hyperlink" Target="consultantplus://offline/ref=F296C64A46F3C1DFD41B2F21D06E591F15279F50119DDF72B41930103B8AA1E2F453673EAD5983M7BCI" TargetMode="External"/><Relationship Id="rId12995" Type="http://schemas.openxmlformats.org/officeDocument/2006/relationships/hyperlink" Target="consultantplus://offline/ref=2091868DE7F98AA4CFE3104B3E31E4CFC1B0FDB19617C81DFDE75F4D1CF8D5F743C8715C19868B88N2BDI" TargetMode="External"/><Relationship Id="rId8269" Type="http://schemas.openxmlformats.org/officeDocument/2006/relationships/hyperlink" Target="consultantplus://offline/ref=58E40AB2B90CB1FE7838C51973A3512A310FBE89B4C3035B88112CB8417A1C4B2CADFBDDEC9B66LBB2I" TargetMode="External"/><Relationship Id="rId11597" Type="http://schemas.openxmlformats.org/officeDocument/2006/relationships/hyperlink" Target="consultantplus://offline/ref=F296C64A46F3C1DFD41B2F21D06E591F152C9F5510968278BC403C123C85FEF5F31A6B3DA9598F72MDBDI" TargetMode="External"/><Relationship Id="rId12648" Type="http://schemas.openxmlformats.org/officeDocument/2006/relationships/hyperlink" Target="consultantplus://offline/ref=F296C64A46F3C1DFD41B2F21D06E591F15279F50119DDF72B41930103B8AA1E2F453673DA9528CM7B7I" TargetMode="External"/><Relationship Id="rId1656" Type="http://schemas.openxmlformats.org/officeDocument/2006/relationships/hyperlink" Target="consultantplus://offline/ref=5464A48EBA7C42C0C6799E181F16157FC7E1F039232B56B5DB06AF861256CEA73CA718B6788E0192JFBAI" TargetMode="External"/><Relationship Id="rId2707" Type="http://schemas.openxmlformats.org/officeDocument/2006/relationships/hyperlink" Target="consultantplus://offline/ref=20C641E61054D80B39A9C1B731838DFEDE13A962A01E4C41484755F732B9B20CEB632303B498EF2CK8B1I" TargetMode="External"/><Relationship Id="rId10199" Type="http://schemas.openxmlformats.org/officeDocument/2006/relationships/hyperlink" Target="consultantplus://offline/ref=F296C64A46F3C1DFD41B2F21D06E591F15279F50119DDF72B41930103B8AA1E2F453673EAD5E8FM7B1I" TargetMode="External"/><Relationship Id="rId14070" Type="http://schemas.openxmlformats.org/officeDocument/2006/relationships/hyperlink" Target="consultantplus://offline/ref=2091868DE7F98AA4CFE3104B3E31E4CFC1B0FDB19617C81DFDE75F4D1CF8D5F743C8715C19868E8BN2B3I" TargetMode="External"/><Relationship Id="rId15121" Type="http://schemas.openxmlformats.org/officeDocument/2006/relationships/hyperlink" Target="consultantplus://offline/ref=2091868DE7F98AA4CFE3104B3E31E4CFC1BBFDB4971C9517F5BE534F1BF78AE044817D5F1E848FN8BEI" TargetMode="External"/><Relationship Id="rId18691" Type="http://schemas.openxmlformats.org/officeDocument/2006/relationships/hyperlink" Target="consultantplus://offline/ref=6CB8DC146418A4B89BA3485388D57A07DC6C2C9ADC56033F31B600FE0C210B763BDDF4F0BF373EOBB0I" TargetMode="External"/><Relationship Id="rId19742" Type="http://schemas.openxmlformats.org/officeDocument/2006/relationships/hyperlink" Target="consultantplus://offline/ref=6CB8DC146418A4B89BA3485388D57A07DC6C2C9ADC56033F31B600FE0C210B763BDDF4F3B13734OBBCI" TargetMode="External"/><Relationship Id="rId1309" Type="http://schemas.openxmlformats.org/officeDocument/2006/relationships/hyperlink" Target="consultantplus://offline/ref=5464A48EBA7C42C0C6799E181F16157FC7E1F039232B56B5DB06AF861256CEA73CA718B6788E0192JFBAI" TargetMode="External"/><Relationship Id="rId4879" Type="http://schemas.openxmlformats.org/officeDocument/2006/relationships/hyperlink" Target="consultantplus://offline/ref=20C641E61054D80B39A9C1B731838DFEDE18A967A115114B401E59F535B6ED1BEC2A2F00B591EFK2BCI" TargetMode="External"/><Relationship Id="rId8750" Type="http://schemas.openxmlformats.org/officeDocument/2006/relationships/hyperlink" Target="consultantplus://offline/ref=58E40AB2B90CB1FE7838C51973A3512A3104BE8CB5C85E51804820BA4675435C2BE4F7DEEF9C63B6LCB4I" TargetMode="External"/><Relationship Id="rId9801" Type="http://schemas.openxmlformats.org/officeDocument/2006/relationships/hyperlink" Target="consultantplus://offline/ref=F296C64A46F3C1DFD41B2F21D06E591F152C9F5510968278BC403C123C85FEF5F31A6B3DA9598876MDBDI" TargetMode="External"/><Relationship Id="rId10680" Type="http://schemas.openxmlformats.org/officeDocument/2006/relationships/hyperlink" Target="consultantplus://offline/ref=F296C64A46F3C1DFD41B2F21D06E591F152C9F5510968278BC403C123C85FEF5F31A6B3DA9598F77MDBBI" TargetMode="External"/><Relationship Id="rId11731" Type="http://schemas.openxmlformats.org/officeDocument/2006/relationships/hyperlink" Target="consultantplus://offline/ref=F296C64A46F3C1DFD41B2F21D06E591F152C9F5510968278BC403C123C85FEF5F31A6B3DA9598E70MDBBI" TargetMode="External"/><Relationship Id="rId17293" Type="http://schemas.openxmlformats.org/officeDocument/2006/relationships/hyperlink" Target="consultantplus://offline/ref=6CB8DC146418A4B89BA3485388D57A07DC672C9FDD5D5E3539EF0CFC0B2E54613C94F8F0B83534B7OABBI" TargetMode="External"/><Relationship Id="rId18344" Type="http://schemas.openxmlformats.org/officeDocument/2006/relationships/hyperlink" Target="consultantplus://offline/ref=6CB8DC146418A4B89BA3485388D57A07DC6C2C9ADC56033F31B600FE0C210B763BDDF4F3B03230OBB6I" TargetMode="External"/><Relationship Id="rId15" Type="http://schemas.openxmlformats.org/officeDocument/2006/relationships/hyperlink" Target="consultantplus://offline/ref=5464A48EBA7C42C0C6799E181F16157FC7EAF03C22200BBFD35FA384J1B5I" TargetMode="External"/><Relationship Id="rId7352" Type="http://schemas.openxmlformats.org/officeDocument/2006/relationships/hyperlink" Target="consultantplus://offline/ref=58E40AB2B90CB1FE7838C51973A3512A310FBE89B4C3035B88112CB8417A1C4B2CADFBDDEC9C63LBB2I" TargetMode="External"/><Relationship Id="rId8403" Type="http://schemas.openxmlformats.org/officeDocument/2006/relationships/hyperlink" Target="consultantplus://offline/ref=58E40AB2B90CB1FE7838C51973A3512A3104BE8CB5C85E51804820BA4675435C2BE4F7DEEF9C63B1LCB8I" TargetMode="External"/><Relationship Id="rId10333" Type="http://schemas.openxmlformats.org/officeDocument/2006/relationships/hyperlink" Target="consultantplus://offline/ref=F296C64A46F3C1DFD41B2F21D06E591F152C9F5510968278BC403C123C85FEF5F31A6B3DA9598F76MDBFI" TargetMode="External"/><Relationship Id="rId7005" Type="http://schemas.openxmlformats.org/officeDocument/2006/relationships/hyperlink" Target="consultantplus://offline/ref=58E40AB2B90CB1FE7838C51973A3512A3104BE8CB5C85E51804820BA4675435C2BE4F7DEEF9C6FB6LCB4I" TargetMode="External"/><Relationship Id="rId14954" Type="http://schemas.openxmlformats.org/officeDocument/2006/relationships/hyperlink" Target="consultantplus://offline/ref=2091868DE7F98AA4CFE3104B3E31E4CFC1B0FDB19617C81DFDE75F4D1CF8D5F743C8715C19858884N2B1I" TargetMode="External"/><Relationship Id="rId883" Type="http://schemas.openxmlformats.org/officeDocument/2006/relationships/hyperlink" Target="consultantplus://offline/ref=5464A48EBA7C42C0C6799E181F16157FC7E1F039232B56B5DB06AF861256CEA73CA718B6788E0192JFBAI" TargetMode="External"/><Relationship Id="rId2564" Type="http://schemas.openxmlformats.org/officeDocument/2006/relationships/hyperlink" Target="consultantplus://offline/ref=20C641E61054D80B39A9C1B731838DFEDE13A962A01E4C41484755F732B9B20CEB632303B498E828K8B3I" TargetMode="External"/><Relationship Id="rId3615" Type="http://schemas.openxmlformats.org/officeDocument/2006/relationships/hyperlink" Target="consultantplus://offline/ref=20C641E61054D80B39A9C1B731838DFEDE18A967A115114B401E59F535B6ED1BEC2A2F00B59AE9K2B1I" TargetMode="External"/><Relationship Id="rId3962" Type="http://schemas.openxmlformats.org/officeDocument/2006/relationships/hyperlink" Target="consultantplus://offline/ref=20C641E61054D80B39A9C1B731838DFEDE18A967A115114B401E59F535B6ED1BEC2A2F00B59BE5K2BEI" TargetMode="External"/><Relationship Id="rId9177" Type="http://schemas.openxmlformats.org/officeDocument/2006/relationships/hyperlink" Target="consultantplus://offline/ref=58E40AB2B90CB1FE7838C51973A3512A3104BE8CB5C85E51804820BA4675435C2BE4F7DEEF9F64B7LCB4I" TargetMode="External"/><Relationship Id="rId12158" Type="http://schemas.openxmlformats.org/officeDocument/2006/relationships/hyperlink" Target="consultantplus://offline/ref=F296C64A46F3C1DFD41B2F21D06E591F15279F50119DDF72B41930103B8AA1E2F453673EAC5E89M7B6I" TargetMode="External"/><Relationship Id="rId13556" Type="http://schemas.openxmlformats.org/officeDocument/2006/relationships/hyperlink" Target="consultantplus://offline/ref=2091868DE7F98AA4CFE3104B3E31E4CFC1B0FDB19617C81DFDE75F4D1CF8D5F743C8715C19868E8DN2B1I" TargetMode="External"/><Relationship Id="rId14607" Type="http://schemas.openxmlformats.org/officeDocument/2006/relationships/hyperlink" Target="consultantplus://offline/ref=2091868DE7F98AA4CFE3104B3E31E4CFC1B0FDB19617C81DFDE75F4D1CF8D5F743C8715C19878D89N2B6I" TargetMode="External"/><Relationship Id="rId20772" Type="http://schemas.openxmlformats.org/officeDocument/2006/relationships/hyperlink" Target="consultantplus://offline/ref=E65648097A89514115238AAB661F854A50C7E5EDD8CF9426163DDE866F5351DAF1A9D92BDB8A83PFB3I" TargetMode="External"/><Relationship Id="rId536" Type="http://schemas.openxmlformats.org/officeDocument/2006/relationships/hyperlink" Target="consultantplus://offline/ref=5464A48EBA7C42C0C6799E181F16157FC7EAF03C22200BBFD35FA384155991B03BEE14B6718602J9B6I" TargetMode="External"/><Relationship Id="rId1166" Type="http://schemas.openxmlformats.org/officeDocument/2006/relationships/hyperlink" Target="consultantplus://offline/ref=5464A48EBA7C42C0C6799E181F16157FC7EAF03C22200BBFD35FA384155991B03BEE14B7798F06J9B4I" TargetMode="External"/><Relationship Id="rId2217" Type="http://schemas.openxmlformats.org/officeDocument/2006/relationships/hyperlink" Target="consultantplus://offline/ref=20C641E61054D80B39A9C1B731838DFEDE18A967A115114B401E59F535B6ED1BEC2A2F00B49EEDK2BEI" TargetMode="External"/><Relationship Id="rId13209" Type="http://schemas.openxmlformats.org/officeDocument/2006/relationships/hyperlink" Target="consultantplus://offline/ref=2091868DE7F98AA4CFE3104B3E31E4CFC1B0FDB19617C81DFDE75F4D1CF8D5F743C8715C1986888AN2B1I" TargetMode="External"/><Relationship Id="rId16779" Type="http://schemas.openxmlformats.org/officeDocument/2006/relationships/hyperlink" Target="consultantplus://offline/ref=6CB8DC146418A4B89BA3485388D57A07DC6C2C9ADC56033F31B600FE0C210B763BDDF4F3BF3C3EOBBCI" TargetMode="External"/><Relationship Id="rId20425" Type="http://schemas.openxmlformats.org/officeDocument/2006/relationships/hyperlink" Target="consultantplus://offline/ref=E65648097A89514115238AAB661F854A50CCE5E8D9C4C92C1E64D284685C0ECDF6E0D52BD28B8DF6PCB7I" TargetMode="External"/><Relationship Id="rId4389" Type="http://schemas.openxmlformats.org/officeDocument/2006/relationships/hyperlink" Target="consultantplus://offline/ref=20C641E61054D80B39A9C1B731838DFEDE18A967A115114B401E59F535B6ED1BEC2A2F00B59EEAK2B0I" TargetMode="External"/><Relationship Id="rId5787" Type="http://schemas.openxmlformats.org/officeDocument/2006/relationships/hyperlink" Target="consultantplus://offline/ref=58E40AB2B90CB1FE7838C51973A3512A3104BE8CB5C85E51804820BA4675435C2BE4F7DEEF9C60BFLCBEI" TargetMode="External"/><Relationship Id="rId6838" Type="http://schemas.openxmlformats.org/officeDocument/2006/relationships/hyperlink" Target="consultantplus://offline/ref=58E40AB2B90CB1FE7838C51973A3512A3104BE8CB5C85E51804820BA4675435C2BE4F7DEEF9F65BFLCB4I" TargetMode="External"/><Relationship Id="rId19252" Type="http://schemas.openxmlformats.org/officeDocument/2006/relationships/hyperlink" Target="consultantplus://offline/ref=6CB8DC146418A4B89BA3485388D57A07DC672C9FDD5D5E3539EF0CFC0B2E54613C94F8F0B8343EB0OABCI" TargetMode="External"/><Relationship Id="rId8260" Type="http://schemas.openxmlformats.org/officeDocument/2006/relationships/hyperlink" Target="consultantplus://offline/ref=58E40AB2B90CB1FE7838C51973A3512A3104BE8CB5C85E51804820BA4675435C2BE4F7DEEF9F64B4LCB4I" TargetMode="External"/><Relationship Id="rId9311" Type="http://schemas.openxmlformats.org/officeDocument/2006/relationships/hyperlink" Target="consultantplus://offline/ref=F296C64A46F3C1DFD41B2F21D06E591F152C9F5510968278BC403C123C85FEF5F31A6B3DA9598976MDB9I" TargetMode="External"/><Relationship Id="rId10190" Type="http://schemas.openxmlformats.org/officeDocument/2006/relationships/hyperlink" Target="consultantplus://offline/ref=F296C64A46F3C1DFD41B2F21D06E591F152C9F5510968278BC403C123C85FEF5F31A6B3DA95A8275MDBDI" TargetMode="External"/><Relationship Id="rId11241" Type="http://schemas.openxmlformats.org/officeDocument/2006/relationships/hyperlink" Target="consultantplus://offline/ref=F296C64A46F3C1DFD41B2F21D06E591F15279F50119DDF72B41930103B8AA1E2F453673EAC5B8CM7B5I" TargetMode="External"/><Relationship Id="rId15862" Type="http://schemas.openxmlformats.org/officeDocument/2006/relationships/hyperlink" Target="consultantplus://offline/ref=2091868DE7F98AA4CFE3104B3E31E4CFC1BBFDB4971C9517F5BE534F1BF78AE044817D5F1E808BN8BAI" TargetMode="External"/><Relationship Id="rId1300" Type="http://schemas.openxmlformats.org/officeDocument/2006/relationships/hyperlink" Target="consultantplus://offline/ref=5464A48EBA7C42C0C6799E181F16157FC7EAF03C22200BBFD35FA384155991B03BEE14B5788F05J9B0I" TargetMode="External"/><Relationship Id="rId4870" Type="http://schemas.openxmlformats.org/officeDocument/2006/relationships/hyperlink" Target="consultantplus://offline/ref=20C641E61054D80B39A9C1B731838DFEDE13A962A01E4C41484755F732B9B20CEB632303B49BEA2BK8B0I" TargetMode="External"/><Relationship Id="rId5921" Type="http://schemas.openxmlformats.org/officeDocument/2006/relationships/hyperlink" Target="consultantplus://offline/ref=58E40AB2B90CB1FE7838C51973A3512A3104BE8CB5C85E51804820BA4675435C2BE4F7DEEF9C61B7LCBEI" TargetMode="External"/><Relationship Id="rId14464" Type="http://schemas.openxmlformats.org/officeDocument/2006/relationships/hyperlink" Target="consultantplus://offline/ref=2091868DE7F98AA4CFE3104B3E31E4CFC1BBFDB4971C9517F5BE534F1BF78AE044817D5F1F838AN8BEI" TargetMode="External"/><Relationship Id="rId15515" Type="http://schemas.openxmlformats.org/officeDocument/2006/relationships/hyperlink" Target="consultantplus://offline/ref=2091868DE7F98AA4CFE3104B3E31E4CFC1B0FDB19617C81DFDE75F4D1CF8D5F743C8715C19858A88N2B5I" TargetMode="External"/><Relationship Id="rId16913" Type="http://schemas.openxmlformats.org/officeDocument/2006/relationships/hyperlink" Target="consultantplus://offline/ref=6CB8DC146418A4B89BA3485388D57A07DC6C2C9ADC56033F31B600FE0C210B763BDDF4F3BF3D30OBB6I" TargetMode="External"/><Relationship Id="rId3472" Type="http://schemas.openxmlformats.org/officeDocument/2006/relationships/hyperlink" Target="consultantplus://offline/ref=20C641E61054D80B39A9C1B731838DFEDE13A962A01E4C41484755F732B9B20CEB632303B49BE829K8B7I" TargetMode="External"/><Relationship Id="rId4523" Type="http://schemas.openxmlformats.org/officeDocument/2006/relationships/hyperlink" Target="consultantplus://offline/ref=20C641E61054D80B39A9C1B731838DFEDE18A967A115114B401E59F535B6ED1BEC2A2F00B59FEAK2BCI" TargetMode="External"/><Relationship Id="rId13066" Type="http://schemas.openxmlformats.org/officeDocument/2006/relationships/hyperlink" Target="consultantplus://offline/ref=2091868DE7F98AA4CFE3104B3E31E4CFC1BBFDB4971C9517F5BE534F1BF78AE044817D5F1C8D8DN8BEI" TargetMode="External"/><Relationship Id="rId14117" Type="http://schemas.openxmlformats.org/officeDocument/2006/relationships/hyperlink" Target="consultantplus://offline/ref=2091868DE7F98AA4CFE3104B3E31E4CFC1BBFDB4971C9517F5BE534F1BF78AE044817D5F1F8189N8BEI" TargetMode="External"/><Relationship Id="rId20282" Type="http://schemas.openxmlformats.org/officeDocument/2006/relationships/hyperlink" Target="consultantplus://offline/ref=E65648097A89514115238AAB661F854A50C7E5EDD8CF9426163DDE866F5351DAF1A9D928DB8F82PFB5I" TargetMode="External"/><Relationship Id="rId393" Type="http://schemas.openxmlformats.org/officeDocument/2006/relationships/hyperlink" Target="consultantplus://offline/ref=5464A48EBA7C42C0C6799E181F16157FC7E1F039232B56B5DB06AF861256CEA73CA718B6788E0192JFBAI" TargetMode="External"/><Relationship Id="rId2074" Type="http://schemas.openxmlformats.org/officeDocument/2006/relationships/hyperlink" Target="consultantplus://offline/ref=20C641E61054D80B39A9C1B731838DFEDE18A967A115114B401E59F535B6ED1BEC2A2F00B49DE8K2BFI" TargetMode="External"/><Relationship Id="rId3125" Type="http://schemas.openxmlformats.org/officeDocument/2006/relationships/hyperlink" Target="consultantplus://offline/ref=20C641E61054D80B39A9C1B731838DFEDE18A967A115114B401E59F535B6ED1BEC2A2F00B598EFK2BEI" TargetMode="External"/><Relationship Id="rId6695" Type="http://schemas.openxmlformats.org/officeDocument/2006/relationships/hyperlink" Target="consultantplus://offline/ref=58E40AB2B90CB1FE7838C51973A3512A310FBE89B4C3035B88112CB8417A1C4B2CADFBDDED9565LBB5I" TargetMode="External"/><Relationship Id="rId7746" Type="http://schemas.openxmlformats.org/officeDocument/2006/relationships/hyperlink" Target="consultantplus://offline/ref=58E40AB2B90CB1FE7838C51973A3512A3104BE8CB5C85E51804820BA4675435C2BE4F7DEEF9F66BFLCB8I" TargetMode="External"/><Relationship Id="rId16289" Type="http://schemas.openxmlformats.org/officeDocument/2006/relationships/hyperlink" Target="consultantplus://offline/ref=2091868DE7F98AA4CFE3104B3E31E4CFC1BBFDB4971C9517F5BE534F1BF78AE044817D5F1E828CN8BAI" TargetMode="External"/><Relationship Id="rId17687" Type="http://schemas.openxmlformats.org/officeDocument/2006/relationships/hyperlink" Target="consultantplus://offline/ref=6CB8DC146418A4B89BA3485388D57A07DC672C9FDD5D5E3539EF0CFC0B2E54613C94F8F0B83730B2OABAI" TargetMode="External"/><Relationship Id="rId18738" Type="http://schemas.openxmlformats.org/officeDocument/2006/relationships/hyperlink" Target="consultantplus://offline/ref=6CB8DC146418A4B89BA3485388D57A07DC6C2C9ADC56033F31B600FE0C210B763BDDF4F3B03C30OBBDI" TargetMode="External"/><Relationship Id="rId5297" Type="http://schemas.openxmlformats.org/officeDocument/2006/relationships/hyperlink" Target="consultantplus://offline/ref=20C641E61054D80B39A9C1B731838DFEDE13A962A01E4C41484755F732B9B20CEB632303B499E821K8B5I" TargetMode="External"/><Relationship Id="rId6348" Type="http://schemas.openxmlformats.org/officeDocument/2006/relationships/hyperlink" Target="consultantplus://offline/ref=58E40AB2B90CB1FE7838C51973A3512A3104BE8CB5C85E51804820BA4675435C2BE4F7DEEF9C61B3LCB4I" TargetMode="External"/><Relationship Id="rId10727" Type="http://schemas.openxmlformats.org/officeDocument/2006/relationships/hyperlink" Target="consultantplus://offline/ref=F296C64A46F3C1DFD41B2F21D06E591F15279F50119DDF72B41930103B8AA1E2F453673EAD538BM7B6I" TargetMode="External"/><Relationship Id="rId12899" Type="http://schemas.openxmlformats.org/officeDocument/2006/relationships/hyperlink" Target="consultantplus://offline/ref=F296C64A46F3C1DFD41B2F21D06E591F15279F50119DDF72B41930103B8AA1E2F453673EAC538CM7B2I" TargetMode="External"/><Relationship Id="rId13200" Type="http://schemas.openxmlformats.org/officeDocument/2006/relationships/hyperlink" Target="consultantplus://offline/ref=2091868DE7F98AA4CFE3104B3E31E4CFC1BBFDB4971C9517F5BE534F1BF78AE044817D5F1F8489N8BBI" TargetMode="External"/><Relationship Id="rId16770" Type="http://schemas.openxmlformats.org/officeDocument/2006/relationships/hyperlink" Target="consultantplus://offline/ref=6CB8DC146418A4B89BA3485388D57A07DC672C9FDD5D5E3539EF0CFC0B2E54613C94F8F0B83534B3OABDI" TargetMode="External"/><Relationship Id="rId17821" Type="http://schemas.openxmlformats.org/officeDocument/2006/relationships/hyperlink" Target="consultantplus://offline/ref=6CB8DC146418A4B89BA3485388D57A07DC6C2C9ADC56033F31B600FE0C210B763BDDF4F3B0373FOBB3I" TargetMode="External"/><Relationship Id="rId2958" Type="http://schemas.openxmlformats.org/officeDocument/2006/relationships/hyperlink" Target="consultantplus://offline/ref=20C641E61054D80B39A9C1B731838DFEDE13A962A01E4C41484755F732B9B20CEB632303B49BEF29K8BBI" TargetMode="External"/><Relationship Id="rId15372" Type="http://schemas.openxmlformats.org/officeDocument/2006/relationships/hyperlink" Target="consultantplus://offline/ref=2091868DE7F98AA4CFE3104B3E31E4CFC1BBFDB4971C9517F5BE534F1BF78AE044817D5F1E8581N8BAI" TargetMode="External"/><Relationship Id="rId16423" Type="http://schemas.openxmlformats.org/officeDocument/2006/relationships/hyperlink" Target="consultantplus://offline/ref=6CB8DC146418A4B89BA3485388D57A07DC6C2C9ADC56033F31B600FE0C210B763BDDF4F3BF3337OBB4I" TargetMode="External"/><Relationship Id="rId19993" Type="http://schemas.openxmlformats.org/officeDocument/2006/relationships/hyperlink" Target="consultantplus://offline/ref=E65648097A89514115238AAB661F854A50CCE5E8D9C4C92C1E64D284685C0ECDF6E0D52BD28B8CFAPCB4I" TargetMode="External"/><Relationship Id="rId20819" Type="http://schemas.openxmlformats.org/officeDocument/2006/relationships/hyperlink" Target="consultantplus://offline/ref=E65648097A89514115238AAB661F854A50C7E5EDD8CF9426163DDE866F5351DAF1A9D92BDB8D8FPFB0I" TargetMode="External"/><Relationship Id="rId4380" Type="http://schemas.openxmlformats.org/officeDocument/2006/relationships/hyperlink" Target="consultantplus://offline/ref=20C641E61054D80B39A9C1B731838DFEDE18A967A115114B401E59F535B6ED1BEC2A2F00B59EEAK2BBI" TargetMode="External"/><Relationship Id="rId5431" Type="http://schemas.openxmlformats.org/officeDocument/2006/relationships/hyperlink" Target="consultantplus://offline/ref=20C641E61054D80B39A9C1B731838DFEDE18A967A115114B401E59F535B6ED1BEC2A2F00B69AECK2BAI" TargetMode="External"/><Relationship Id="rId15025" Type="http://schemas.openxmlformats.org/officeDocument/2006/relationships/hyperlink" Target="consultantplus://offline/ref=2091868DE7F98AA4CFE3104B3E31E4CFC1BBFDB4971C9517F5BE534F1BF78AE044817D5F1E848AN8B9I" TargetMode="External"/><Relationship Id="rId18595" Type="http://schemas.openxmlformats.org/officeDocument/2006/relationships/hyperlink" Target="consultantplus://offline/ref=6CB8DC146418A4B89BA3485388D57A07DC6C2C9ADC56033F31B600FE0C210B763BDDF4F3B03C36OBB0I" TargetMode="External"/><Relationship Id="rId19646" Type="http://schemas.openxmlformats.org/officeDocument/2006/relationships/hyperlink" Target="consultantplus://offline/ref=6CB8DC146418A4B89BA3485388D57A07DC672C9FDD5D5E3539EF0CFC0B2E54613C94F8F0B83533BCOAB9I" TargetMode="External"/><Relationship Id="rId4033" Type="http://schemas.openxmlformats.org/officeDocument/2006/relationships/hyperlink" Target="consultantplus://offline/ref=20C641E61054D80B39A9C1B731838DFEDE18A967A115114B401E59F535B6ED1BEC2A2F00B59CEFK2BCI" TargetMode="External"/><Relationship Id="rId8654" Type="http://schemas.openxmlformats.org/officeDocument/2006/relationships/hyperlink" Target="consultantplus://offline/ref=58E40AB2B90CB1FE7838C51973A3512A3104BE8CB5C85E51804820BA4675435C2BE4F7DEEF9C63B6LCB4I" TargetMode="External"/><Relationship Id="rId9705" Type="http://schemas.openxmlformats.org/officeDocument/2006/relationships/hyperlink" Target="consultantplus://offline/ref=F296C64A46F3C1DFD41B2F21D06E591F152C9F5510968278BC403C123C85FEF5F31A6B3DA959897DMDBFI" TargetMode="External"/><Relationship Id="rId10584" Type="http://schemas.openxmlformats.org/officeDocument/2006/relationships/hyperlink" Target="consultantplus://offline/ref=F296C64A46F3C1DFD41B2F21D06E591F152C9F5510968278BC403C123C85FEF5F31A6B3DA9598F77MDB5I" TargetMode="External"/><Relationship Id="rId11982" Type="http://schemas.openxmlformats.org/officeDocument/2006/relationships/hyperlink" Target="consultantplus://offline/ref=F296C64A46F3C1DFD41B2F21D06E591F15279F50119DDF72B41930103B8AA1E2F453673EAC5F88M7B3I" TargetMode="External"/><Relationship Id="rId17197" Type="http://schemas.openxmlformats.org/officeDocument/2006/relationships/hyperlink" Target="consultantplus://offline/ref=6CB8DC146418A4B89BA3485388D57A07DC672C9FDD5D5E3539EF0CFC0B2E54613C94F8F0B83537B5OABBI" TargetMode="External"/><Relationship Id="rId18248" Type="http://schemas.openxmlformats.org/officeDocument/2006/relationships/hyperlink" Target="consultantplus://offline/ref=6CB8DC146418A4B89BA3485388D57A07DC6C2C9ADC56033F31B600FE0C210B763BDDF4F3B03237OBB2I" TargetMode="External"/><Relationship Id="rId7256" Type="http://schemas.openxmlformats.org/officeDocument/2006/relationships/hyperlink" Target="consultantplus://offline/ref=58E40AB2B90CB1FE7838C51973A3512A310FBE89B4C3035B88112CB8417A1C4B2CADFBDDEC9C66LBB1I" TargetMode="External"/><Relationship Id="rId8307" Type="http://schemas.openxmlformats.org/officeDocument/2006/relationships/hyperlink" Target="consultantplus://offline/ref=58E40AB2B90CB1FE7838C51973A3512A3104BE8CB5C85E51804820BA4675435C2BE4F7DEEF9C63B1LCB8I" TargetMode="External"/><Relationship Id="rId10237" Type="http://schemas.openxmlformats.org/officeDocument/2006/relationships/hyperlink" Target="consultantplus://offline/ref=F296C64A46F3C1DFD41B2F21D06E591F15279F50119DDF72B41930103B8AA1E2F453673EAD5E8DM7B0I" TargetMode="External"/><Relationship Id="rId11635" Type="http://schemas.openxmlformats.org/officeDocument/2006/relationships/hyperlink" Target="consultantplus://offline/ref=F296C64A46F3C1DFD41B2F21D06E591F152C9F5510968278BC403C123C85FEF5F31A6B3DA9598F72MDBDI" TargetMode="External"/><Relationship Id="rId14858" Type="http://schemas.openxmlformats.org/officeDocument/2006/relationships/hyperlink" Target="consultantplus://offline/ref=2091868DE7F98AA4CFE3104B3E31E4CFC1B0FDB19617C81DFDE75F4D1CF8D5F743C8715C19858888N2BDI" TargetMode="External"/><Relationship Id="rId15909" Type="http://schemas.openxmlformats.org/officeDocument/2006/relationships/hyperlink" Target="consultantplus://offline/ref=2091868DE7F98AA4CFE3104B3E31E4CFC1B0FDB19617C81DFDE75F4D1CF8D5F743C8715C19858884N2B1I" TargetMode="External"/><Relationship Id="rId3866" Type="http://schemas.openxmlformats.org/officeDocument/2006/relationships/hyperlink" Target="consultantplus://offline/ref=20C641E61054D80B39A9C1B731838DFEDE13A962A01E4C41484755F732B9B20CEB632303B498E921K8B6I" TargetMode="External"/><Relationship Id="rId4917" Type="http://schemas.openxmlformats.org/officeDocument/2006/relationships/hyperlink" Target="consultantplus://offline/ref=20C641E61054D80B39A9C1B731838DFEDE18A967A115114B401E59F535B6ED1BEC2A2F00B591E9K2BBI" TargetMode="External"/><Relationship Id="rId16280" Type="http://schemas.openxmlformats.org/officeDocument/2006/relationships/hyperlink" Target="consultantplus://offline/ref=2091868DE7F98AA4CFE3104B3E31E4CFC1B0FDB19617C81DFDE75F4D1CF8D5F743C8715C19858A8BN2BDI" TargetMode="External"/><Relationship Id="rId17331" Type="http://schemas.openxmlformats.org/officeDocument/2006/relationships/hyperlink" Target="consultantplus://offline/ref=6CB8DC146418A4B89BA3485388D57A07DC6C2C9ADC56033F31B600FE0C210B763BDDF4F3B03530OBBCI" TargetMode="External"/><Relationship Id="rId20676" Type="http://schemas.openxmlformats.org/officeDocument/2006/relationships/hyperlink" Target="consultantplus://offline/ref=E65648097A89514115238AAB661F854A50C7E5EDD8CF9426163DDE866F5351DAF1A9D928DB8183PFB2I" TargetMode="External"/><Relationship Id="rId787" Type="http://schemas.openxmlformats.org/officeDocument/2006/relationships/hyperlink" Target="consultantplus://offline/ref=5464A48EBA7C42C0C6799E181F16157FC7EAF03C22200BBFD35FA384155991B03BEE14B6718700J9B6I" TargetMode="External"/><Relationship Id="rId2468" Type="http://schemas.openxmlformats.org/officeDocument/2006/relationships/hyperlink" Target="consultantplus://offline/ref=20C641E61054D80B39A9C1B731838DFEDE18A967A115114B401E59F535B6ED1BEC2A2F00B49FEFK2BEI" TargetMode="External"/><Relationship Id="rId3519" Type="http://schemas.openxmlformats.org/officeDocument/2006/relationships/hyperlink" Target="consultantplus://offline/ref=20C641E61054D80B39A9C1B731838DFEDE13A962A01E4C41484755F732B9B20CEB632303B49BE829K8B7I" TargetMode="External"/><Relationship Id="rId12890" Type="http://schemas.openxmlformats.org/officeDocument/2006/relationships/hyperlink" Target="consultantplus://offline/ref=F296C64A46F3C1DFD41B2F21D06E591F152C9F5510968278BC403C123C85FEF5F31A6B3DA9598A74MDBFI" TargetMode="External"/><Relationship Id="rId13941" Type="http://schemas.openxmlformats.org/officeDocument/2006/relationships/hyperlink" Target="consultantplus://offline/ref=2091868DE7F98AA4CFE3104B3E31E4CFC1BBFDB4971C9517F5BE534F1BF78AE044817D5F1F8089N8BCI" TargetMode="External"/><Relationship Id="rId20329" Type="http://schemas.openxmlformats.org/officeDocument/2006/relationships/hyperlink" Target="consultantplus://offline/ref=E65648097A89514115238AAB661F854A50C7E5EDD8CF9426163DDE866F5351DAF1A9D928DB8E88PFB5I" TargetMode="External"/><Relationship Id="rId9562" Type="http://schemas.openxmlformats.org/officeDocument/2006/relationships/hyperlink" Target="consultantplus://offline/ref=F296C64A46F3C1DFD41B2F21D06E591F152C9F5510968278BC403C123C85FEF5F31A6B3DA959887CMDBFI" TargetMode="External"/><Relationship Id="rId11492" Type="http://schemas.openxmlformats.org/officeDocument/2006/relationships/hyperlink" Target="consultantplus://offline/ref=F296C64A46F3C1DFD41B2F21D06E591F152C9F5510968278BC403C123C85FEF5F31A6B3DA9598974MDBDI" TargetMode="External"/><Relationship Id="rId12543" Type="http://schemas.openxmlformats.org/officeDocument/2006/relationships/hyperlink" Target="consultantplus://offline/ref=F296C64A46F3C1DFD41B2F21D06E591F152C9F5510968278BC403C123C85FEF5F31A6B3DA95A8C72MDB5I" TargetMode="External"/><Relationship Id="rId19156" Type="http://schemas.openxmlformats.org/officeDocument/2006/relationships/hyperlink" Target="consultantplus://offline/ref=6CB8DC146418A4B89BA3485388D57A07DC672C9FDD5D5E3539EF0CFC0B2E54613C94F8F0B83431B0OABEI" TargetMode="External"/><Relationship Id="rId20810" Type="http://schemas.openxmlformats.org/officeDocument/2006/relationships/hyperlink" Target="consultantplus://offline/ref=E65648097A89514115238AAB661F854A50CCE5E8D9C4C92C1E64D284685C0ECDF6E0D52BD28A88F2PCB8I" TargetMode="External"/><Relationship Id="rId921" Type="http://schemas.openxmlformats.org/officeDocument/2006/relationships/hyperlink" Target="consultantplus://offline/ref=5464A48EBA7C42C0C6799E181F16157FC7E1F039232B56B5DB06AF861256CEA73CA718B6788E0192JFBAI" TargetMode="External"/><Relationship Id="rId1551" Type="http://schemas.openxmlformats.org/officeDocument/2006/relationships/hyperlink" Target="consultantplus://offline/ref=5464A48EBA7C42C0C6799E181F16157FC7EAF03C22200BBFD35FA384155991B03BEE14B7798A04J9B6I" TargetMode="External"/><Relationship Id="rId2602" Type="http://schemas.openxmlformats.org/officeDocument/2006/relationships/hyperlink" Target="consultantplus://offline/ref=20C641E61054D80B39A9C1B731838DFEDE13A962A01E4C41484755F732B9B20CEB632303B498EF2BK8B7I" TargetMode="External"/><Relationship Id="rId8164" Type="http://schemas.openxmlformats.org/officeDocument/2006/relationships/hyperlink" Target="consultantplus://offline/ref=58E40AB2B90CB1FE7838C51973A3512A3104BE8CB5C85E51804820BA4675435C2BE4F7DEEF9C61B7LCBEI" TargetMode="External"/><Relationship Id="rId9215" Type="http://schemas.openxmlformats.org/officeDocument/2006/relationships/hyperlink" Target="consultantplus://offline/ref=58E40AB2B90CB1FE7838C51973A3512A3104BE8CB5C85E51804820BA4675435C2BE4F7DEEF9F64B4LCBCI" TargetMode="External"/><Relationship Id="rId10094" Type="http://schemas.openxmlformats.org/officeDocument/2006/relationships/hyperlink" Target="consultantplus://offline/ref=F296C64A46F3C1DFD41B2F21D06E591F152C9F5510968278BC403C123C85FEF5F31A6B3DA9598F74MDB5I" TargetMode="External"/><Relationship Id="rId11145" Type="http://schemas.openxmlformats.org/officeDocument/2006/relationships/hyperlink" Target="consultantplus://offline/ref=F296C64A46F3C1DFD41B2F21D06E591F152C9F5510968278BC403C123C85FEF5F31A6B3DA9598A71MDBDI" TargetMode="External"/><Relationship Id="rId1204" Type="http://schemas.openxmlformats.org/officeDocument/2006/relationships/hyperlink" Target="consultantplus://offline/ref=5464A48EBA7C42C0C6799E181F16157FC7E1F039232B56B5DB06AF861256CEA73CA718B6788E0192JFBAI" TargetMode="External"/><Relationship Id="rId4774" Type="http://schemas.openxmlformats.org/officeDocument/2006/relationships/hyperlink" Target="consultantplus://offline/ref=20C641E61054D80B39A9C1B731838DFEDE13A962A01E4C41484755F732B9B20CEB632303B49BEA29K8BAI" TargetMode="External"/><Relationship Id="rId5825" Type="http://schemas.openxmlformats.org/officeDocument/2006/relationships/hyperlink" Target="consultantplus://offline/ref=58E40AB2B90CB1FE7838C51973A3512A3104BE8CB5C85E51804820BA4675435C2BE4F7DEEF9F60B7LCBCI" TargetMode="External"/><Relationship Id="rId14368" Type="http://schemas.openxmlformats.org/officeDocument/2006/relationships/hyperlink" Target="consultantplus://offline/ref=2091868DE7F98AA4CFE3104B3E31E4CFC1BBFDB4971C9517F5BE534F1BF78AE044817D5F1F828CN8BDI" TargetMode="External"/><Relationship Id="rId15766" Type="http://schemas.openxmlformats.org/officeDocument/2006/relationships/hyperlink" Target="consultantplus://offline/ref=2091868DE7F98AA4CFE3104B3E31E4CFC1BBFDB4971C9517F5BE534F1BF78AE044817D5F1E8781N8BDI" TargetMode="External"/><Relationship Id="rId16817" Type="http://schemas.openxmlformats.org/officeDocument/2006/relationships/hyperlink" Target="consultantplus://offline/ref=6CB8DC146418A4B89BA3485388D57A07DC6C2C9ADC56033F31B600FE0C210B763BDDF4F3BF3D36OBBDI" TargetMode="External"/><Relationship Id="rId3376" Type="http://schemas.openxmlformats.org/officeDocument/2006/relationships/hyperlink" Target="consultantplus://offline/ref=20C641E61054D80B39A9C1B731838DFEDE13A962A01E4C41484755F732B9B20CEB632303B49BE829K8B3I" TargetMode="External"/><Relationship Id="rId4427" Type="http://schemas.openxmlformats.org/officeDocument/2006/relationships/hyperlink" Target="consultantplus://offline/ref=20C641E61054D80B39A9C1B731838DFEDE18A967A115114B401E59F535B6ED1BEC2A2F00B59EE4K2B1I" TargetMode="External"/><Relationship Id="rId15419" Type="http://schemas.openxmlformats.org/officeDocument/2006/relationships/hyperlink" Target="consultantplus://offline/ref=2091868DE7F98AA4CFE3104B3E31E4CFC1B0FDB19617C81DFDE75F4D1CF8D5F743C8715C19858A89N2B3I" TargetMode="External"/><Relationship Id="rId18989" Type="http://schemas.openxmlformats.org/officeDocument/2006/relationships/hyperlink" Target="consultantplus://offline/ref=6CB8DC146418A4B89BA3485388D57A07DC672C9FDD5D5E3539EF0CFC0B2E54613C94F8F0B8343EB7OABCI" TargetMode="External"/><Relationship Id="rId20186" Type="http://schemas.openxmlformats.org/officeDocument/2006/relationships/hyperlink" Target="consultantplus://offline/ref=E65648097A89514115238AAB661F854A50C7E5EDD8CF9426163DDE866F5351DAF1A9D928DB8F8APFB5I" TargetMode="External"/><Relationship Id="rId297" Type="http://schemas.openxmlformats.org/officeDocument/2006/relationships/hyperlink" Target="consultantplus://offline/ref=5464A48EBA7C42C0C6799E181F16157FC7EAF03C22200BBFD35FA384155991B03BEE14B671880BJ9B0I" TargetMode="External"/><Relationship Id="rId3029" Type="http://schemas.openxmlformats.org/officeDocument/2006/relationships/hyperlink" Target="consultantplus://offline/ref=20C641E61054D80B39A9C1B731838DFEDE18A967A115114B401E59F535B6ED1BEC2A2F00B491E5K2BCI" TargetMode="External"/><Relationship Id="rId6599" Type="http://schemas.openxmlformats.org/officeDocument/2006/relationships/hyperlink" Target="consultantplus://offline/ref=58E40AB2B90CB1FE7838C51973A3512A3104BE8CB5C85E51804820BA4675435C2BE4F7DEEF9C6EB5LCBCI" TargetMode="External"/><Relationship Id="rId7997" Type="http://schemas.openxmlformats.org/officeDocument/2006/relationships/hyperlink" Target="consultantplus://offline/ref=58E40AB2B90CB1FE7838C51973A3512A310FBE89B4C3035B88112CB8417A1C4B2CADFBDDEC9961LBB7I" TargetMode="External"/><Relationship Id="rId10978" Type="http://schemas.openxmlformats.org/officeDocument/2006/relationships/hyperlink" Target="consultantplus://offline/ref=F296C64A46F3C1DFD41B2F21D06E591F152C9F5510968278BC403C123C85FEF5F31A6B3DA95A8877MDBFI" TargetMode="External"/><Relationship Id="rId15900" Type="http://schemas.openxmlformats.org/officeDocument/2006/relationships/hyperlink" Target="consultantplus://offline/ref=2091868DE7F98AA4CFE3104B3E31E4CFC1BBFDB4971C9517F5BE534F1BF78AE044817D5F1E808DN8B8I" TargetMode="External"/><Relationship Id="rId9072" Type="http://schemas.openxmlformats.org/officeDocument/2006/relationships/hyperlink" Target="consultantplus://offline/ref=58E40AB2B90CB1FE7838C51973A3512A3104BE8CB5C85E51804820BA4675435C2BE4F7DEEF9F67B2LCBEI" TargetMode="External"/><Relationship Id="rId13451" Type="http://schemas.openxmlformats.org/officeDocument/2006/relationships/hyperlink" Target="consultantplus://offline/ref=2091868DE7F98AA4CFE3104B3E31E4CFC1BBFDB4971C9517F5BE534F1BF78AE044817D5F1F858DN8BBI" TargetMode="External"/><Relationship Id="rId14502" Type="http://schemas.openxmlformats.org/officeDocument/2006/relationships/hyperlink" Target="consultantplus://offline/ref=2091868DE7F98AA4CFE3104B3E31E4CFC1BBFDB4971C9517F5BE534F1BF78AE044817D5C1A8580N8BCI" TargetMode="External"/><Relationship Id="rId3510" Type="http://schemas.openxmlformats.org/officeDocument/2006/relationships/hyperlink" Target="consultantplus://offline/ref=20C641E61054D80B39A9C1B731838DFEDE18A967A115114B401E59F535B6ED1BEC2A2F00B59AEDK2B8I" TargetMode="External"/><Relationship Id="rId12053" Type="http://schemas.openxmlformats.org/officeDocument/2006/relationships/hyperlink" Target="consultantplus://offline/ref=F296C64A46F3C1DFD41B2F21D06E591F152C9F5510968278BC403C123C85FEF5F31A6B3DA9598F72MDBFI" TargetMode="External"/><Relationship Id="rId13104" Type="http://schemas.openxmlformats.org/officeDocument/2006/relationships/hyperlink" Target="consultantplus://offline/ref=2091868DE7F98AA4CFE3104B3E31E4CFC1BBFDB4971C9517F5BE534F1BF78AE044817D5F1C8D8FN8BDI" TargetMode="External"/><Relationship Id="rId16674" Type="http://schemas.openxmlformats.org/officeDocument/2006/relationships/hyperlink" Target="consultantplus://offline/ref=6CB8DC146418A4B89BA3485388D57A07DC672C9FDD5D5E3539EF0CFC0B2E54613C94F8F0B83534B7OABBI" TargetMode="External"/><Relationship Id="rId17725" Type="http://schemas.openxmlformats.org/officeDocument/2006/relationships/hyperlink" Target="consultantplus://offline/ref=6CB8DC146418A4B89BA3485388D57A07DC672C9FDD5D5E3539EF0CFC0B2E54613C94F8F0B83431B7OABEI" TargetMode="External"/><Relationship Id="rId20320" Type="http://schemas.openxmlformats.org/officeDocument/2006/relationships/hyperlink" Target="consultantplus://offline/ref=E65648097A89514115238AAB661F854A50C7E5EDD8CF9426163DDE866F5351DAF1A9D928DB8E8BPFBBI" TargetMode="External"/><Relationship Id="rId431" Type="http://schemas.openxmlformats.org/officeDocument/2006/relationships/hyperlink" Target="consultantplus://offline/ref=5464A48EBA7C42C0C6799E181F16157FC7E1F039232B56B5DB06AF861256CEA73CA718B6788E0192JFBAI" TargetMode="External"/><Relationship Id="rId1061" Type="http://schemas.openxmlformats.org/officeDocument/2006/relationships/hyperlink" Target="consultantplus://offline/ref=5464A48EBA7C42C0C6799E181F16157FC7E1F039232B56B5DB06AF861256CEA73CA718B6788E0192JFBAI" TargetMode="External"/><Relationship Id="rId2112" Type="http://schemas.openxmlformats.org/officeDocument/2006/relationships/hyperlink" Target="consultantplus://offline/ref=20C641E61054D80B39A9C1B731838DFEDE13A962A01E4C41484755F732B9B20CEB632303B498EF28K8B3I" TargetMode="External"/><Relationship Id="rId5682" Type="http://schemas.openxmlformats.org/officeDocument/2006/relationships/hyperlink" Target="consultantplus://offline/ref=58E40AB2B90CB1FE7838C51973A3512A310FBE89B4C3035B88112CB8417A1C4B2CADFBDDED9E64LBB4I" TargetMode="External"/><Relationship Id="rId6733" Type="http://schemas.openxmlformats.org/officeDocument/2006/relationships/hyperlink" Target="consultantplus://offline/ref=58E40AB2B90CB1FE7838C51973A3512A310FBE89B4C3035B88112CB8417A1C4B2CADFBDDED9563LBB7I" TargetMode="External"/><Relationship Id="rId15276" Type="http://schemas.openxmlformats.org/officeDocument/2006/relationships/hyperlink" Target="consultantplus://offline/ref=2091868DE7F98AA4CFE3104B3E31E4CFC1B0FDB19617C81DFDE75F4D1CF8D5F743C8715C19878E88N2B6I" TargetMode="External"/><Relationship Id="rId16327" Type="http://schemas.openxmlformats.org/officeDocument/2006/relationships/hyperlink" Target="consultantplus://offline/ref=6CB8DC146418A4B89BA3485388D57A07DC6C2C9ADC56033F31B600FE0C210B763BDDF4F3BF3230OBB3I" TargetMode="External"/><Relationship Id="rId4284" Type="http://schemas.openxmlformats.org/officeDocument/2006/relationships/hyperlink" Target="consultantplus://offline/ref=20C641E61054D80B39A9C1B731838DFEDE18A967A115114B401E59F535B6ED1BEC2A2F00B59DE4K2BFI" TargetMode="External"/><Relationship Id="rId5335" Type="http://schemas.openxmlformats.org/officeDocument/2006/relationships/hyperlink" Target="consultantplus://offline/ref=20C641E61054D80B39A9C1B731838DFEDE13A962A01E4C41484755F732B9B20CEB632303B499E920K8BBI" TargetMode="External"/><Relationship Id="rId9956" Type="http://schemas.openxmlformats.org/officeDocument/2006/relationships/hyperlink" Target="consultantplus://offline/ref=F296C64A46F3C1DFD41B2F21D06E591F152C9F5510968278BC403C123C85FEF5F31A6B3DA9598871MDBFI" TargetMode="External"/><Relationship Id="rId18499" Type="http://schemas.openxmlformats.org/officeDocument/2006/relationships/hyperlink" Target="consultantplus://offline/ref=6CB8DC146418A4B89BA3485388D57A07DC672C9FDD5D5E3539EF0CFC0B2E54613C94F8F0B83433BCOABAI" TargetMode="External"/><Relationship Id="rId19897" Type="http://schemas.openxmlformats.org/officeDocument/2006/relationships/hyperlink" Target="consultantplus://offline/ref=E65648097A89514115238AAB661F854A50C7E5EDD8CF9426163DDE866F5351DAF1A9D928DB8D8BPFB6I" TargetMode="External"/><Relationship Id="rId8558" Type="http://schemas.openxmlformats.org/officeDocument/2006/relationships/hyperlink" Target="consultantplus://offline/ref=58E40AB2B90CB1FE7838C51973A3512A310FBE89B4C3035B88112CB8417A1C4B2CADFBDDEC9A63LBB5I" TargetMode="External"/><Relationship Id="rId9609" Type="http://schemas.openxmlformats.org/officeDocument/2006/relationships/hyperlink" Target="consultantplus://offline/ref=F296C64A46F3C1DFD41B2F21D06E591F15279F50119DDF72B41930103B8AA1E2F453673EAD598DM7B4I" TargetMode="External"/><Relationship Id="rId11886" Type="http://schemas.openxmlformats.org/officeDocument/2006/relationships/hyperlink" Target="consultantplus://offline/ref=F296C64A46F3C1DFD41B2F21D06E591F15279F50119DDF72B41930103B8AA1E2F453673EAC5883M7BDI" TargetMode="External"/><Relationship Id="rId12937" Type="http://schemas.openxmlformats.org/officeDocument/2006/relationships/hyperlink" Target="consultantplus://offline/ref=2091868DE7F98AA4CFE3104B3E31E4CFC1B0FDB19617C81DFDE75F4D1CF8D5F743C8715C19858F88N2B5I" TargetMode="External"/><Relationship Id="rId1945" Type="http://schemas.openxmlformats.org/officeDocument/2006/relationships/hyperlink" Target="consultantplus://offline/ref=5464A48EBA7C42C0C6799E181F16157FC7EAF03C22200BBFD35FA384155991B03BEE14B5788A0AJ9B7I" TargetMode="External"/><Relationship Id="rId10488" Type="http://schemas.openxmlformats.org/officeDocument/2006/relationships/hyperlink" Target="consultantplus://offline/ref=F296C64A46F3C1DFD41B2F21D06E591F152C9F5510968278BC403C123C85FEF5F31A6B3DA9598F71MDB5I" TargetMode="External"/><Relationship Id="rId11539" Type="http://schemas.openxmlformats.org/officeDocument/2006/relationships/hyperlink" Target="consultantplus://offline/ref=F296C64A46F3C1DFD41B2F21D06E591F152C9F5510968278BC403C123C85FEF5F31A6B3DA9598F72MDBDI" TargetMode="External"/><Relationship Id="rId15410" Type="http://schemas.openxmlformats.org/officeDocument/2006/relationships/hyperlink" Target="consultantplus://offline/ref=2091868DE7F98AA4CFE3104B3E31E4CFC1BBFDB4971C9517F5BE534F1BF78AE044817D5F1E8689N8B8I" TargetMode="External"/><Relationship Id="rId18980" Type="http://schemas.openxmlformats.org/officeDocument/2006/relationships/hyperlink" Target="consultantplus://offline/ref=6CB8DC146418A4B89BA3485388D57A07DC6C2C9ADC56033F31B600FE0C210B763BDDF4F3B03D31OBB1I" TargetMode="External"/><Relationship Id="rId3020" Type="http://schemas.openxmlformats.org/officeDocument/2006/relationships/hyperlink" Target="consultantplus://offline/ref=20C641E61054D80B39A9C1B731838DFEDE18A967A115114B401E59F535B6ED1BEC2A2F00B491E5K2B9I" TargetMode="External"/><Relationship Id="rId14012" Type="http://schemas.openxmlformats.org/officeDocument/2006/relationships/hyperlink" Target="consultantplus://offline/ref=2091868DE7F98AA4CFE3104B3E31E4CFC1BBFDB4971C9517F5BE534F1BF78AE044817D5F1F808EN8BCI" TargetMode="External"/><Relationship Id="rId17582" Type="http://schemas.openxmlformats.org/officeDocument/2006/relationships/hyperlink" Target="consultantplus://offline/ref=6CB8DC146418A4B89BA3485388D57A07DC6C2C9ADC56033F31B600FE0C210B763BDDF4F3B0363EOBB0I" TargetMode="External"/><Relationship Id="rId18633" Type="http://schemas.openxmlformats.org/officeDocument/2006/relationships/hyperlink" Target="consultantplus://offline/ref=6CB8DC146418A4B89BA3485388D57A07DC6C2C9ADC56033F31B600FE0C210B763BDDF4F0BF3732OBB2I" TargetMode="External"/><Relationship Id="rId6590" Type="http://schemas.openxmlformats.org/officeDocument/2006/relationships/hyperlink" Target="consultantplus://offline/ref=58E40AB2B90CB1FE7838C51973A3512A310FBE89B4C3035B88112CB8417A1C4B2CADFBDDED9A6ELBB5I" TargetMode="External"/><Relationship Id="rId7641" Type="http://schemas.openxmlformats.org/officeDocument/2006/relationships/hyperlink" Target="consultantplus://offline/ref=58E40AB2B90CB1FE7838C51973A3512A3104BE8CB5C85E51804820BA4675435C2BE4F7DEEF9F66B3LCBEI" TargetMode="External"/><Relationship Id="rId10622" Type="http://schemas.openxmlformats.org/officeDocument/2006/relationships/hyperlink" Target="consultantplus://offline/ref=F296C64A46F3C1DFD41B2F21D06E591F152C9F5510968278BC403C123C85FEF5F31A6B3DA9598F70MDBDI" TargetMode="External"/><Relationship Id="rId16184" Type="http://schemas.openxmlformats.org/officeDocument/2006/relationships/hyperlink" Target="consultantplus://offline/ref=2091868DE7F98AA4CFE3104B3E31E4CFC1B0FDB19617C81DFDE75F4D1CF8D5F743C8715C19858A8BN2B1I" TargetMode="External"/><Relationship Id="rId17235" Type="http://schemas.openxmlformats.org/officeDocument/2006/relationships/hyperlink" Target="consultantplus://offline/ref=6CB8DC146418A4B89BA3485388D57A07DC672C9FDD5D5E3539EF0CFC0B2E54613C94F8F0B83532B4OAB9I" TargetMode="External"/><Relationship Id="rId5192" Type="http://schemas.openxmlformats.org/officeDocument/2006/relationships/hyperlink" Target="consultantplus://offline/ref=20C641E61054D80B39A9C1B731838DFEDE18A967A115114B401E59F535B6ED1BEC2A2F00B698E4K2B0I" TargetMode="External"/><Relationship Id="rId6243" Type="http://schemas.openxmlformats.org/officeDocument/2006/relationships/hyperlink" Target="consultantplus://offline/ref=58E40AB2B90CB1FE7838C51973A3512A310FBE89B4C3035B88112CB8417A1C4B2CADFBDDED9B67LBB3I" TargetMode="External"/><Relationship Id="rId12794" Type="http://schemas.openxmlformats.org/officeDocument/2006/relationships/hyperlink" Target="consultantplus://offline/ref=F296C64A46F3C1DFD41B2F21D06E591F15279F50119DDF72B41930103B8AA1E2F453673EAC5389M7B1I" TargetMode="External"/><Relationship Id="rId2853" Type="http://schemas.openxmlformats.org/officeDocument/2006/relationships/hyperlink" Target="consultantplus://offline/ref=20C641E61054D80B39A9C1B731838DFEDE18A967A115114B401E59F535B6ED1BEC2A2F00B491EEK2BAI" TargetMode="External"/><Relationship Id="rId3904" Type="http://schemas.openxmlformats.org/officeDocument/2006/relationships/hyperlink" Target="consultantplus://offline/ref=20C641E61054D80B39A9C1B731838DFEDE13A962A01E4C41484755F732B9B20CEB632303B49BE92FK8B0I" TargetMode="External"/><Relationship Id="rId9466" Type="http://schemas.openxmlformats.org/officeDocument/2006/relationships/hyperlink" Target="consultantplus://offline/ref=F296C64A46F3C1DFD41B2F21D06E591F152C9F5510968278BC403C123C85FEF5F31A6B3DA9598971MDBBI" TargetMode="External"/><Relationship Id="rId11396" Type="http://schemas.openxmlformats.org/officeDocument/2006/relationships/hyperlink" Target="consultantplus://offline/ref=F296C64A46F3C1DFD41B2F21D06E591F152C9F5510968278BC403C123C85FEF5F31A6B3DA95A8877MDBFI" TargetMode="External"/><Relationship Id="rId12447" Type="http://schemas.openxmlformats.org/officeDocument/2006/relationships/hyperlink" Target="consultantplus://offline/ref=F296C64A46F3C1DFD41B2F21D06E591F152C9F5510968278BC403C123C85FEF5F31A6B3DA9598F72MDB5I" TargetMode="External"/><Relationship Id="rId13845" Type="http://schemas.openxmlformats.org/officeDocument/2006/relationships/hyperlink" Target="consultantplus://offline/ref=2091868DE7F98AA4CFE3104B3E31E4CFC1BBFDB4971C9517F5BE534F1BF78AE044817D5F1F878CN8B8I" TargetMode="External"/><Relationship Id="rId825" Type="http://schemas.openxmlformats.org/officeDocument/2006/relationships/hyperlink" Target="consultantplus://offline/ref=5464A48EBA7C42C0C6799E181F16157FC7EAF03C22200BBFD35FA384155991B03BEE14B6718706J9B0I" TargetMode="External"/><Relationship Id="rId1455" Type="http://schemas.openxmlformats.org/officeDocument/2006/relationships/hyperlink" Target="consultantplus://offline/ref=5464A48EBA7C42C0C6799E181F16157FC7E1F039232B56B5DB06AF861256CEA73CA718B6788E0192JFBAI" TargetMode="External"/><Relationship Id="rId2506" Type="http://schemas.openxmlformats.org/officeDocument/2006/relationships/hyperlink" Target="consultantplus://offline/ref=20C641E61054D80B39A9C1B731838DFEDE18A967A115114B401E59F535B6ED1BEC2A2F00B49FE9K2BDI" TargetMode="External"/><Relationship Id="rId8068" Type="http://schemas.openxmlformats.org/officeDocument/2006/relationships/hyperlink" Target="consultantplus://offline/ref=58E40AB2B90CB1FE7838C51973A3512A3104BE8CB5C85E51804820BA4675435C2BE4F7DEEF9C61B7LCBEI" TargetMode="External"/><Relationship Id="rId9119" Type="http://schemas.openxmlformats.org/officeDocument/2006/relationships/hyperlink" Target="consultantplus://offline/ref=58E40AB2B90CB1FE7838C51973A3512A310FBE89B4C3035B88112CB8417A1C4B2CADFBDDEB9D64LBB7I" TargetMode="External"/><Relationship Id="rId11049" Type="http://schemas.openxmlformats.org/officeDocument/2006/relationships/hyperlink" Target="consultantplus://offline/ref=F296C64A46F3C1DFD41B2F21D06E591F15279F50119DDF72B41930103B8AA1E2F453673EAD528DM7B6I" TargetMode="External"/><Relationship Id="rId20714" Type="http://schemas.openxmlformats.org/officeDocument/2006/relationships/hyperlink" Target="consultantplus://offline/ref=E65648097A89514115238AAB661F854A50C7E5EDD8CF9426163DDE866F5351DAF1A9D928DB808APFB4I" TargetMode="External"/><Relationship Id="rId1108" Type="http://schemas.openxmlformats.org/officeDocument/2006/relationships/hyperlink" Target="consultantplus://offline/ref=5464A48EBA7C42C0C6799E181F16157FC7E1F039232B56B5DB06AF861256CEA73CA718B6788E0192JFBAI" TargetMode="External"/><Relationship Id="rId4678" Type="http://schemas.openxmlformats.org/officeDocument/2006/relationships/hyperlink" Target="consultantplus://offline/ref=20C641E61054D80B39A9C1B731838DFEDE13A962A01E4C41484755F732B9B20CEB632303B499EF21K8B5I" TargetMode="External"/><Relationship Id="rId17092" Type="http://schemas.openxmlformats.org/officeDocument/2006/relationships/hyperlink" Target="consultantplus://offline/ref=6CB8DC146418A4B89BA3485388D57A07DC6C2C9ADC56033F31B600FE0C210B763BDDF4F3B03433OBB6I" TargetMode="External"/><Relationship Id="rId18490" Type="http://schemas.openxmlformats.org/officeDocument/2006/relationships/hyperlink" Target="consultantplus://offline/ref=6CB8DC146418A4B89BA3485388D57A07DC6C2C9ADC56033F31B600FE0C210B763BDDF4F3B03330OBB7I" TargetMode="External"/><Relationship Id="rId19541" Type="http://schemas.openxmlformats.org/officeDocument/2006/relationships/hyperlink" Target="consultantplus://offline/ref=6CB8DC146418A4B89BA3485388D57A07DC672C9FDD5D5E3539EF0CFC0B2E54613C94F8F0B83733B1OABCI" TargetMode="External"/><Relationship Id="rId5729" Type="http://schemas.openxmlformats.org/officeDocument/2006/relationships/hyperlink" Target="consultantplus://offline/ref=58E40AB2B90CB1FE7838C51973A3512A310FBE89B4C3035B88112CB8417A1C4B2CADFBDDED9E60LBB6I" TargetMode="External"/><Relationship Id="rId7151" Type="http://schemas.openxmlformats.org/officeDocument/2006/relationships/hyperlink" Target="consultantplus://offline/ref=58E40AB2B90CB1FE7838C51973A3512A3104BE8CB5C85E51804820BA4675435C2BE4F7DEEF9C6FB5LCBAI" TargetMode="External"/><Relationship Id="rId8202" Type="http://schemas.openxmlformats.org/officeDocument/2006/relationships/hyperlink" Target="consultantplus://offline/ref=58E40AB2B90CB1FE7838C51973A3512A3104BE8CB5C85E51804820BA4675435C2BE4F7DEEF9F64B5LCBCI" TargetMode="External"/><Relationship Id="rId9600" Type="http://schemas.openxmlformats.org/officeDocument/2006/relationships/hyperlink" Target="consultantplus://offline/ref=F296C64A46F3C1DFD41B2F21D06E591F152C9F5510968278BC403C123C85FEF5F31A6B3DA959887DMDBDI" TargetMode="External"/><Relationship Id="rId11530" Type="http://schemas.openxmlformats.org/officeDocument/2006/relationships/hyperlink" Target="consultantplus://offline/ref=F296C64A46F3C1DFD41B2F21D06E591F15279F50119DDF72B41930103B8AA1E2F453673EAC598AM7B0I" TargetMode="External"/><Relationship Id="rId18143" Type="http://schemas.openxmlformats.org/officeDocument/2006/relationships/hyperlink" Target="consultantplus://offline/ref=6CB8DC146418A4B89BA3485388D57A07DC6C2C9ADC56033F31B600FE0C210B763BDDF4F3B03130OBB0I" TargetMode="External"/><Relationship Id="rId10132" Type="http://schemas.openxmlformats.org/officeDocument/2006/relationships/hyperlink" Target="consultantplus://offline/ref=F296C64A46F3C1DFD41B2F21D06E591F152C9F5510968278BC403C123C85FEF5F31A6B3DA9598F75MDBBI" TargetMode="External"/><Relationship Id="rId14753" Type="http://schemas.openxmlformats.org/officeDocument/2006/relationships/hyperlink" Target="consultantplus://offline/ref=2091868DE7F98AA4CFE3104B3E31E4CFC1BBFDB4971C9517F5BE534F1BF78AE044817D5F1F8C8EN8B4I" TargetMode="External"/><Relationship Id="rId15804" Type="http://schemas.openxmlformats.org/officeDocument/2006/relationships/hyperlink" Target="consultantplus://offline/ref=2091868DE7F98AA4CFE3104B3E31E4CFC1BBFDB4971C9517F5BE534F1BF78AE044817D5F1E8088N8B5I" TargetMode="External"/><Relationship Id="rId3761" Type="http://schemas.openxmlformats.org/officeDocument/2006/relationships/hyperlink" Target="consultantplus://offline/ref=20C641E61054D80B39A9C1B731838DFEDE18A967A115114B401E59F535B6ED1BEC2A2F00B59BEEK2B0I" TargetMode="External"/><Relationship Id="rId4812" Type="http://schemas.openxmlformats.org/officeDocument/2006/relationships/hyperlink" Target="consultantplus://offline/ref=20C641E61054D80B39A9C1B731838DFEDE13A962A01E4C41484755F732B9B20CEB632303B499EF20K8B7I" TargetMode="External"/><Relationship Id="rId13355" Type="http://schemas.openxmlformats.org/officeDocument/2006/relationships/hyperlink" Target="consultantplus://offline/ref=2091868DE7F98AA4CFE3104B3E31E4CFC1BBFDB4971C9517F5BE534F1BF78AE044817D5F1F8588N8BCI" TargetMode="External"/><Relationship Id="rId14406" Type="http://schemas.openxmlformats.org/officeDocument/2006/relationships/hyperlink" Target="consultantplus://offline/ref=2091868DE7F98AA4CFE3104B3E31E4CFC1BBFDB4971C9517F5BE534F1BF78AE044817D5F1F828FN8BFI" TargetMode="External"/><Relationship Id="rId20571" Type="http://schemas.openxmlformats.org/officeDocument/2006/relationships/hyperlink" Target="consultantplus://offline/ref=E65648097A89514115238AAB661F854A50CCE5E8D9C4C92C1E64D284685C0ECDF6E0D52BD28A8BF7PCB0I" TargetMode="External"/><Relationship Id="rId682" Type="http://schemas.openxmlformats.org/officeDocument/2006/relationships/hyperlink" Target="consultantplus://offline/ref=5464A48EBA7C42C0C6799E181F16157FC7EAF03C22200BBFD35FA384155991B03BEE14B6718605J9B1I" TargetMode="External"/><Relationship Id="rId2363" Type="http://schemas.openxmlformats.org/officeDocument/2006/relationships/hyperlink" Target="consultantplus://offline/ref=20C641E61054D80B39A9C1B731838DFEDE18A967A115114B401E59F535B6ED1BEC2A2F00B49EE4K2BDI" TargetMode="External"/><Relationship Id="rId3414" Type="http://schemas.openxmlformats.org/officeDocument/2006/relationships/hyperlink" Target="consultantplus://offline/ref=20C641E61054D80B39A9C1B731838DFEDE13A962A01E4C41484755F732B9B20CEB632303B49BE829K8B3I" TargetMode="External"/><Relationship Id="rId6984" Type="http://schemas.openxmlformats.org/officeDocument/2006/relationships/hyperlink" Target="consultantplus://offline/ref=58E40AB2B90CB1FE7838C51973A3512A310FBE89B4C3035B88112CB8417A1C4B2CADFBDDED9461LBB2I" TargetMode="External"/><Relationship Id="rId13008" Type="http://schemas.openxmlformats.org/officeDocument/2006/relationships/hyperlink" Target="consultantplus://offline/ref=2091868DE7F98AA4CFE3104B3E31E4CFC1BBFDB4971C9517F5BE534F1BF78AE044817D5F1C8D8AN8BBI" TargetMode="External"/><Relationship Id="rId16578" Type="http://schemas.openxmlformats.org/officeDocument/2006/relationships/hyperlink" Target="consultantplus://offline/ref=6CB8DC146418A4B89BA3485388D57A07DC672C9FDD5D5E3539EF0CFC0B2E54613C94F8F0B83534B7OABBI" TargetMode="External"/><Relationship Id="rId17976" Type="http://schemas.openxmlformats.org/officeDocument/2006/relationships/hyperlink" Target="consultantplus://offline/ref=6CB8DC146418A4B89BA3485388D57A07DC672C9FDD5D5E3539EF0CFC0B2E54613C94F8F0B83733BCOAB4I" TargetMode="External"/><Relationship Id="rId20224" Type="http://schemas.openxmlformats.org/officeDocument/2006/relationships/hyperlink" Target="consultantplus://offline/ref=E65648097A89514115238AAB661F854A50C7E5EDD8CF9426163DDE866F5351DAF1A9D928DB8F8EPFB3I" TargetMode="External"/><Relationship Id="rId335" Type="http://schemas.openxmlformats.org/officeDocument/2006/relationships/hyperlink" Target="consultantplus://offline/ref=5464A48EBA7C42C0C6799E181F16157FC7EAF03C22200BBFD35FA384155991B03BEE14B6718903J9B2I" TargetMode="External"/><Relationship Id="rId2016" Type="http://schemas.openxmlformats.org/officeDocument/2006/relationships/hyperlink" Target="consultantplus://offline/ref=5464A48EBA7C42C0C6799E181F16157FC7E1F039232B56B5DB06AF861256CEA73CA718B6788E0192JFBAI" TargetMode="External"/><Relationship Id="rId5586" Type="http://schemas.openxmlformats.org/officeDocument/2006/relationships/hyperlink" Target="consultantplus://offline/ref=20C641E61054D80B39A9C1B731838DFEDE13A962A01E4C41484755F732B9B20CEB632303B499EB2FK8B1I" TargetMode="External"/><Relationship Id="rId6637" Type="http://schemas.openxmlformats.org/officeDocument/2006/relationships/hyperlink" Target="consultantplus://offline/ref=58E40AB2B90CB1FE7838C51973A3512A3104BE8CB5C85E51804820BA4675435C2BE4F7DEEF9C6EB7LCB8I" TargetMode="External"/><Relationship Id="rId17629" Type="http://schemas.openxmlformats.org/officeDocument/2006/relationships/hyperlink" Target="consultantplus://offline/ref=6CB8DC146418A4B89BA3485388D57A07DC672C9FDD5D5E3539EF0CFC0B2E54613C94F8F0B83534BDOABDI" TargetMode="External"/><Relationship Id="rId19051" Type="http://schemas.openxmlformats.org/officeDocument/2006/relationships/hyperlink" Target="consultantplus://offline/ref=6CB8DC146418A4B89BA3485388D57A07DC6C2C9ADC56033F31B600FE0C210B763BDDF4F3B03D3FOBBCI" TargetMode="External"/><Relationship Id="rId4188" Type="http://schemas.openxmlformats.org/officeDocument/2006/relationships/hyperlink" Target="consultantplus://offline/ref=20C641E61054D80B39A9C1B731838DFEDE13A962A01E4C41484755F732B9B20CEB632303B499EE2CK8B1I" TargetMode="External"/><Relationship Id="rId5239" Type="http://schemas.openxmlformats.org/officeDocument/2006/relationships/hyperlink" Target="consultantplus://offline/ref=20C641E61054D80B39A9C1B731838DFEDE13A962A01E4C41484755F732B9B20CEB632303B499E821K8B5I" TargetMode="External"/><Relationship Id="rId9110" Type="http://schemas.openxmlformats.org/officeDocument/2006/relationships/hyperlink" Target="consultantplus://offline/ref=58E40AB2B90CB1FE7838C51973A3512A3104BE8CB5C85E51804820BA4675435C2BE4F7DEEF9F67B3LCBCI" TargetMode="External"/><Relationship Id="rId11040" Type="http://schemas.openxmlformats.org/officeDocument/2006/relationships/hyperlink" Target="consultantplus://offline/ref=F296C64A46F3C1DFD41B2F21D06E591F152C9F5510968278BC403C123C85FEF5F31A6B3DA95A8877MDBFI" TargetMode="External"/><Relationship Id="rId15661" Type="http://schemas.openxmlformats.org/officeDocument/2006/relationships/hyperlink" Target="consultantplus://offline/ref=2091868DE7F98AA4CFE3104B3E31E4CFC1B0FDB19617C81DFDE75F4D1CF8D5F743C8715C19858A8BN2BDI" TargetMode="External"/><Relationship Id="rId16712" Type="http://schemas.openxmlformats.org/officeDocument/2006/relationships/hyperlink" Target="consultantplus://offline/ref=6CB8DC146418A4B89BA3485388D57A07DC672C9FDD5D5E3539EF0CFC0B2E54613C94F8F0B83534B7OABBI" TargetMode="External"/><Relationship Id="rId1849" Type="http://schemas.openxmlformats.org/officeDocument/2006/relationships/hyperlink" Target="consultantplus://offline/ref=5464A48EBA7C42C0C6799E181F16157FC7E1F039232B56B5DB06AF861256CEA73CA718B6788E0192JFBAI" TargetMode="External"/><Relationship Id="rId5720" Type="http://schemas.openxmlformats.org/officeDocument/2006/relationships/hyperlink" Target="consultantplus://offline/ref=58E40AB2B90CB1FE7838C51973A3512A3104BE8CB5C85E51804820BA4675435C2BE4F7DEEF9C62BFLCBAI" TargetMode="External"/><Relationship Id="rId14263" Type="http://schemas.openxmlformats.org/officeDocument/2006/relationships/hyperlink" Target="consultantplus://offline/ref=2091868DE7F98AA4CFE3104B3E31E4CFC1B0FDB19617C81DFDE75F4D1CF8D5F743C8715C19868E8BN2B3I" TargetMode="External"/><Relationship Id="rId15314" Type="http://schemas.openxmlformats.org/officeDocument/2006/relationships/hyperlink" Target="consultantplus://offline/ref=2091868DE7F98AA4CFE3104B3E31E4CFC1BBFDB4971C9517F5BE534F1BF78AE044817D5F1E858EN8B5I" TargetMode="External"/><Relationship Id="rId18884" Type="http://schemas.openxmlformats.org/officeDocument/2006/relationships/hyperlink" Target="consultantplus://offline/ref=6CB8DC146418A4B89BA3485388D57A07DC672C9FDD5D5E3539EF0CFC0B2E54613C94F8F0B8343EB4OABEI" TargetMode="External"/><Relationship Id="rId19935" Type="http://schemas.openxmlformats.org/officeDocument/2006/relationships/hyperlink" Target="consultantplus://offline/ref=E65648097A89514115238AAB661F854A50C7E5EDD8CF9426163DDE866F5351DAF1A9D928DB8D89PFB4I" TargetMode="External"/><Relationship Id="rId192" Type="http://schemas.openxmlformats.org/officeDocument/2006/relationships/hyperlink" Target="consultantplus://offline/ref=5464A48EBA7C42C0C6799E181F16157FC7EAF03C22200BBFD35FA384155991B03BEE14B6718806J9B0I" TargetMode="External"/><Relationship Id="rId3271" Type="http://schemas.openxmlformats.org/officeDocument/2006/relationships/hyperlink" Target="consultantplus://offline/ref=20C641E61054D80B39A9C1B731838DFEDE13A962A01E4C41484755F732B9B20CEB632303B498E92DK8B0I" TargetMode="External"/><Relationship Id="rId4322" Type="http://schemas.openxmlformats.org/officeDocument/2006/relationships/hyperlink" Target="consultantplus://offline/ref=20C641E61054D80B39A9C1B731838DFEDE18A967A115114B401E59F535B6ED1BEC2A2F00B59EEDK2BBI" TargetMode="External"/><Relationship Id="rId7892" Type="http://schemas.openxmlformats.org/officeDocument/2006/relationships/hyperlink" Target="consultantplus://offline/ref=58E40AB2B90CB1FE7838C51973A3512A3104BE8CB5C85E51804820BA4675435C2BE4F7DEEF9C61B7LCBEI" TargetMode="External"/><Relationship Id="rId8943" Type="http://schemas.openxmlformats.org/officeDocument/2006/relationships/hyperlink" Target="consultantplus://offline/ref=58E40AB2B90CB1FE7838C51973A3512A310FBE89B4C3035B88112CB8417A1C4B2CADFBDDEC9465LBB2I" TargetMode="External"/><Relationship Id="rId10873" Type="http://schemas.openxmlformats.org/officeDocument/2006/relationships/hyperlink" Target="consultantplus://offline/ref=F296C64A46F3C1DFD41B2F21D06E591F152C9F5510968278BC403C123C85FEF5F31A6B3DA9598F71MDBBI" TargetMode="External"/><Relationship Id="rId17486" Type="http://schemas.openxmlformats.org/officeDocument/2006/relationships/hyperlink" Target="consultantplus://offline/ref=6CB8DC146418A4B89BA3485388D57A07DC6C2C9ADC56033F31B600FE0C210B763BDDF4F3B03632OBB4I" TargetMode="External"/><Relationship Id="rId18537" Type="http://schemas.openxmlformats.org/officeDocument/2006/relationships/hyperlink" Target="consultantplus://offline/ref=6CB8DC146418A4B89BA3485388D57A07DC672C9FDD5D5E3539EF0CFC0B2E54613C94F8F0B83430B4OABCI" TargetMode="External"/><Relationship Id="rId20081" Type="http://schemas.openxmlformats.org/officeDocument/2006/relationships/hyperlink" Target="consultantplus://offline/ref=E65648097A89514115238AAB661F854A50C7E5EDD8CF9426163DDE866F5351DAF1A9D928DB8C8EPFB6I" TargetMode="External"/><Relationship Id="rId6494" Type="http://schemas.openxmlformats.org/officeDocument/2006/relationships/hyperlink" Target="consultantplus://offline/ref=58E40AB2B90CB1FE7838C51973A3512A310FBE89B4C3035B88112CB8417A1C4B2CADFBDDED9A65LBB0I" TargetMode="External"/><Relationship Id="rId7545" Type="http://schemas.openxmlformats.org/officeDocument/2006/relationships/hyperlink" Target="consultantplus://offline/ref=58E40AB2B90CB1FE7838C51973A3512A3104BE8CB5C85E51804820BA4675435C2BE4F7DEEF9F66B4LCB8I" TargetMode="External"/><Relationship Id="rId10526" Type="http://schemas.openxmlformats.org/officeDocument/2006/relationships/hyperlink" Target="consultantplus://offline/ref=F296C64A46F3C1DFD41B2F21D06E591F152C9F5510968278BC403C123C85FEF5F31A6B3DA9598F77MDBBI" TargetMode="External"/><Relationship Id="rId11924" Type="http://schemas.openxmlformats.org/officeDocument/2006/relationships/hyperlink" Target="consultantplus://offline/ref=F296C64A46F3C1DFD41B2F21D06E591F15279F50119DDF72B41930103B8AA1E2F453673EAC5F8BM7BCI" TargetMode="External"/><Relationship Id="rId16088" Type="http://schemas.openxmlformats.org/officeDocument/2006/relationships/hyperlink" Target="consultantplus://offline/ref=2091868DE7F98AA4CFE3104B3E31E4CFC1B0FDB19617C81DFDE75F4D1CF8D5F743C8715C1985888AN2B5I" TargetMode="External"/><Relationship Id="rId17139" Type="http://schemas.openxmlformats.org/officeDocument/2006/relationships/hyperlink" Target="consultantplus://offline/ref=6CB8DC146418A4B89BA3485388D57A07DC672C9FDD5D5E3539EF0CFC0B2E54613C94F8F0B83534B4OABBI" TargetMode="External"/><Relationship Id="rId5096" Type="http://schemas.openxmlformats.org/officeDocument/2006/relationships/hyperlink" Target="consultantplus://offline/ref=20C641E61054D80B39A9C1B731838DFEDE13A962A01E4C41484755F732B9B20CEB632303B499E82DK8B7I" TargetMode="External"/><Relationship Id="rId6147" Type="http://schemas.openxmlformats.org/officeDocument/2006/relationships/hyperlink" Target="consultantplus://offline/ref=58E40AB2B90CB1FE7838C51973A3512A310FBE89B4C3035B88112CB8417A1C4B2CADFBDDED9860LBB1I" TargetMode="External"/><Relationship Id="rId12698" Type="http://schemas.openxmlformats.org/officeDocument/2006/relationships/hyperlink" Target="consultantplus://offline/ref=F296C64A46F3C1DFD41B2F21D06E591F15279F50119DDF72B41930103B8AA1E2F453673EAC5C83M7B5I" TargetMode="External"/><Relationship Id="rId13749" Type="http://schemas.openxmlformats.org/officeDocument/2006/relationships/hyperlink" Target="consultantplus://offline/ref=2091868DE7F98AA4CFE3104B3E31E4CFC1BBFDB4971C9517F5BE534F1BF78AE044817D5F1F8681N8B4I" TargetMode="External"/><Relationship Id="rId15171" Type="http://schemas.openxmlformats.org/officeDocument/2006/relationships/hyperlink" Target="consultantplus://offline/ref=2091868DE7F98AA4CFE3104B3E31E4CFC1BBFDB4971C9517F5BE534F1BF78AE044817D5F1E8481N8BBI" TargetMode="External"/><Relationship Id="rId17620" Type="http://schemas.openxmlformats.org/officeDocument/2006/relationships/hyperlink" Target="consultantplus://offline/ref=6CB8DC146418A4B89BA3485388D57A07DC6C2C9ADC56033F31B600FE0C210B763BDDF4F3B03736OBB7I" TargetMode="External"/><Relationship Id="rId729" Type="http://schemas.openxmlformats.org/officeDocument/2006/relationships/hyperlink" Target="consultantplus://offline/ref=5464A48EBA7C42C0C6799E181F16157FC7E1F039232B56B5DB06AF861256CEA73CA718B6788E0192JFBAI" TargetMode="External"/><Relationship Id="rId1359" Type="http://schemas.openxmlformats.org/officeDocument/2006/relationships/hyperlink" Target="consultantplus://offline/ref=5464A48EBA7C42C0C6799E181F16157FC7E1F039232B56B5DB06AF861256CEA73CA718B6788E0192JFBAI" TargetMode="External"/><Relationship Id="rId2757" Type="http://schemas.openxmlformats.org/officeDocument/2006/relationships/hyperlink" Target="consultantplus://offline/ref=20C641E61054D80B39A9C1B731838DFEDE18A967A115114B401E59F535B6ED1BEC2A2F00B490EBK2BDI" TargetMode="External"/><Relationship Id="rId3808" Type="http://schemas.openxmlformats.org/officeDocument/2006/relationships/hyperlink" Target="consultantplus://offline/ref=20C641E61054D80B39A9C1B731838DFEDE18A967A115114B401E59F535B6ED1BEC2A2F00B59BE9K2B9I" TargetMode="External"/><Relationship Id="rId5230" Type="http://schemas.openxmlformats.org/officeDocument/2006/relationships/hyperlink" Target="consultantplus://offline/ref=20C641E61054D80B39A9C1B731838DFEDE18A967A115114B401E59F535B6ED1BEC2A2F00B699ECK2BEI" TargetMode="External"/><Relationship Id="rId16222" Type="http://schemas.openxmlformats.org/officeDocument/2006/relationships/hyperlink" Target="consultantplus://offline/ref=2091868DE7F98AA4CFE3104B3E31E4CFC1B0FDB19617C81DFDE75F4D1CF8D5F743C8715C19858A8BN2B1I" TargetMode="External"/><Relationship Id="rId19792" Type="http://schemas.openxmlformats.org/officeDocument/2006/relationships/hyperlink" Target="consultantplus://offline/ref=6CB8DC146418A4B89BA3485388D57A07DC672C9FDD5D5E3539EF0CFC0B2E54613C94F8F0B83537B6OAB9I" TargetMode="External"/><Relationship Id="rId20618" Type="http://schemas.openxmlformats.org/officeDocument/2006/relationships/hyperlink" Target="consultantplus://offline/ref=E65648097A89514115238AAB661F854A50C7E5EDD8CF9426163DDE866F5351DAF1A9D928DB818CPFB1I" TargetMode="External"/><Relationship Id="rId9851" Type="http://schemas.openxmlformats.org/officeDocument/2006/relationships/hyperlink" Target="consultantplus://offline/ref=F296C64A46F3C1DFD41B2F21D06E591F152C9F5510968278BC403C123C85FEF5F31A6B3DA9598876MDBFI" TargetMode="External"/><Relationship Id="rId11781" Type="http://schemas.openxmlformats.org/officeDocument/2006/relationships/hyperlink" Target="consultantplus://offline/ref=F296C64A46F3C1DFD41B2F21D06E591F152C9F5510968278BC403C123C85FEF5F31A6B3DA9598E73MDBFI" TargetMode="External"/><Relationship Id="rId12832" Type="http://schemas.openxmlformats.org/officeDocument/2006/relationships/hyperlink" Target="consultantplus://offline/ref=F296C64A46F3C1DFD41B2F21D06E591F15279F50119DDF72B41930103B8AA1E2F453673DA85A88M7B1I" TargetMode="External"/><Relationship Id="rId18394" Type="http://schemas.openxmlformats.org/officeDocument/2006/relationships/hyperlink" Target="consultantplus://offline/ref=6CB8DC146418A4B89BA3485388D57A07DC6C2C9ADC56033F31B600FE0C210B763BDDF4F3B0323EOBB2I" TargetMode="External"/><Relationship Id="rId19445" Type="http://schemas.openxmlformats.org/officeDocument/2006/relationships/hyperlink" Target="consultantplus://offline/ref=6CB8DC146418A4B89BA3485388D57A07DC672C9FDD5D5E3539EF0CFC0B2E54613C94F8F0B8343FB3OABEI" TargetMode="External"/><Relationship Id="rId65" Type="http://schemas.openxmlformats.org/officeDocument/2006/relationships/hyperlink" Target="consultantplus://offline/ref=5464A48EBA7C42C0C6799E181F16157FC7EAF03C22200BBFD35FA384155991B03BEE14B6718B0AJ9B5I" TargetMode="External"/><Relationship Id="rId1840" Type="http://schemas.openxmlformats.org/officeDocument/2006/relationships/hyperlink" Target="consultantplus://offline/ref=5464A48EBA7C42C0C6799E181F16157FC7EAF03C22200BBFD35FA384155991B03BEE14B5788A01J9B6I" TargetMode="External"/><Relationship Id="rId8453" Type="http://schemas.openxmlformats.org/officeDocument/2006/relationships/hyperlink" Target="consultantplus://offline/ref=58E40AB2B90CB1FE7838C51973A3512A3104BE8CB5C85E51804820BA4675435C2BE4F7DEEF9C63B6LCB4I" TargetMode="External"/><Relationship Id="rId9504" Type="http://schemas.openxmlformats.org/officeDocument/2006/relationships/hyperlink" Target="consultantplus://offline/ref=F296C64A46F3C1DFD41B2F21D06E591F152C9F5510968278BC403C123C85FEF5F31A6B3DA9598B72MDB5I" TargetMode="External"/><Relationship Id="rId10383" Type="http://schemas.openxmlformats.org/officeDocument/2006/relationships/hyperlink" Target="consultantplus://offline/ref=F296C64A46F3C1DFD41B2F21D06E591F152C9F5510968278BC403C123C85FEF5F31A6B3DA9598F77MDBDI" TargetMode="External"/><Relationship Id="rId11434" Type="http://schemas.openxmlformats.org/officeDocument/2006/relationships/hyperlink" Target="consultantplus://offline/ref=F296C64A46F3C1DFD41B2F21D06E591F152C9F5510968278BC403C123C85FEF5F31A6B3DA9598974MDBDI" TargetMode="External"/><Relationship Id="rId18047" Type="http://schemas.openxmlformats.org/officeDocument/2006/relationships/hyperlink" Target="consultantplus://offline/ref=6CB8DC146418A4B89BA3485388D57A07DC6C2C9ADC56033F31B600FE0C210B763BDDF4F3B03137OBB7I" TargetMode="External"/><Relationship Id="rId7055" Type="http://schemas.openxmlformats.org/officeDocument/2006/relationships/hyperlink" Target="consultantplus://offline/ref=58E40AB2B90CB1FE7838C51973A3512A3104BE8CB5C85E51804820BA4675435C2BE4F7DEEF9C6FB7LCBAI" TargetMode="External"/><Relationship Id="rId8106" Type="http://schemas.openxmlformats.org/officeDocument/2006/relationships/hyperlink" Target="consultantplus://offline/ref=58E40AB2B90CB1FE7838C51973A3512A3104BE8CB5C85E51804820BA4675435C2BE4F7DEEF9C61B7LCBEI" TargetMode="External"/><Relationship Id="rId10036" Type="http://schemas.openxmlformats.org/officeDocument/2006/relationships/hyperlink" Target="consultantplus://offline/ref=F296C64A46F3C1DFD41B2F21D06E591F152C9F5510968278BC403C123C85FEF5F31A6B3DA9598F74MDB5I" TargetMode="External"/><Relationship Id="rId14657" Type="http://schemas.openxmlformats.org/officeDocument/2006/relationships/hyperlink" Target="consultantplus://offline/ref=2091868DE7F98AA4CFE3104B3E31E4CFC1B0FDB19617C81DFDE75F4D1CF8D5F743C8715C19858A8FN2BDI" TargetMode="External"/><Relationship Id="rId3665" Type="http://schemas.openxmlformats.org/officeDocument/2006/relationships/hyperlink" Target="consultantplus://offline/ref=20C641E61054D80B39A9C1B731838DFEDE13A962A01E4C41484755F732B9B20CEB632303B498E821K8B0I" TargetMode="External"/><Relationship Id="rId4716" Type="http://schemas.openxmlformats.org/officeDocument/2006/relationships/hyperlink" Target="consultantplus://offline/ref=20C641E61054D80B39A9C1B731838DFEDE13A962A01E4C41484755F732B9B20CEB632303B499EF21K8B7I" TargetMode="External"/><Relationship Id="rId13259" Type="http://schemas.openxmlformats.org/officeDocument/2006/relationships/hyperlink" Target="consultantplus://offline/ref=2091868DE7F98AA4CFE3104B3E31E4CFC1B0FDB19617C81DFDE75F4D1CF8D5F743C8715C19868E85N2B3I" TargetMode="External"/><Relationship Id="rId15708" Type="http://schemas.openxmlformats.org/officeDocument/2006/relationships/hyperlink" Target="consultantplus://offline/ref=2091868DE7F98AA4CFE3104B3E31E4CFC1BBFDB4971C9517F5BE534F1BF78AE044817D5F1E878EN8BCI" TargetMode="External"/><Relationship Id="rId17130" Type="http://schemas.openxmlformats.org/officeDocument/2006/relationships/hyperlink" Target="consultantplus://offline/ref=6CB8DC146418A4B89BA3485388D57A07DC6C2C9ADC56033F31B600FE0C210B763BDDF4F3B03431OBB4I" TargetMode="External"/><Relationship Id="rId20475" Type="http://schemas.openxmlformats.org/officeDocument/2006/relationships/hyperlink" Target="consultantplus://offline/ref=E65648097A89514115238AAB661F854A50C7E5EDD8CF9426163DDE866F5351DAF1A9D928DB818APFB1I" TargetMode="External"/><Relationship Id="rId586" Type="http://schemas.openxmlformats.org/officeDocument/2006/relationships/hyperlink" Target="consultantplus://offline/ref=5464A48EBA7C42C0C6799E181F16157FC7EAF03C22200BBFD35FA384155991B03BEE14B6718600J9BAI" TargetMode="External"/><Relationship Id="rId2267" Type="http://schemas.openxmlformats.org/officeDocument/2006/relationships/hyperlink" Target="consultantplus://offline/ref=20C641E61054D80B39A9C1B731838DFEDE13A962A01E4C41484755F732B9B20CEB632303B498E828K8B3I" TargetMode="External"/><Relationship Id="rId3318" Type="http://schemas.openxmlformats.org/officeDocument/2006/relationships/hyperlink" Target="consultantplus://offline/ref=20C641E61054D80B39A9C1B731838DFEDE13A962A01E4C41484755F732B9B20CEB632303B49BE828K8B7I" TargetMode="External"/><Relationship Id="rId6888" Type="http://schemas.openxmlformats.org/officeDocument/2006/relationships/hyperlink" Target="consultantplus://offline/ref=58E40AB2B90CB1FE7838C51973A3512A3104BE8CB5C85E51804820BA4675435C2BE4F7DEEF9C6EBFLCBAI" TargetMode="External"/><Relationship Id="rId20128" Type="http://schemas.openxmlformats.org/officeDocument/2006/relationships/hyperlink" Target="consultantplus://offline/ref=E65648097A89514115238AAB661F854A50C7E5EDD8CF9426163DDE866F5351DAF1A9D928DB8C8DPFBAI" TargetMode="External"/><Relationship Id="rId239" Type="http://schemas.openxmlformats.org/officeDocument/2006/relationships/hyperlink" Target="consultantplus://offline/ref=5464A48EBA7C42C0C6799E181F16157FC7EAF03C22200BBFD35FA384155991B03BEE14B6718804J9B1I" TargetMode="External"/><Relationship Id="rId7939" Type="http://schemas.openxmlformats.org/officeDocument/2006/relationships/hyperlink" Target="consultantplus://offline/ref=58E40AB2B90CB1FE7838C51973A3512A310FBE89B4C3035B88112CB8417A1C4B2CADFBDDEC9962LBB5I" TargetMode="External"/><Relationship Id="rId9361" Type="http://schemas.openxmlformats.org/officeDocument/2006/relationships/hyperlink" Target="consultantplus://offline/ref=F296C64A46F3C1DFD41B2F21D06E591F15279F50119DDF72B41930103B8AA1E2F453673EAD5A8FM7B4I" TargetMode="External"/><Relationship Id="rId13740" Type="http://schemas.openxmlformats.org/officeDocument/2006/relationships/hyperlink" Target="consultantplus://offline/ref=2091868DE7F98AA4CFE3104B3E31E4CFC1BBFDB4971C9517F5BE534F1BF78AE044817D5F1F8681N8B9I" TargetMode="External"/><Relationship Id="rId9014" Type="http://schemas.openxmlformats.org/officeDocument/2006/relationships/hyperlink" Target="consultantplus://offline/ref=58E40AB2B90CB1FE7838C51973A3512A3104BE8CB5C85E51804820BA4675435C2BE4F7DEEF9F67B2LCB8I" TargetMode="External"/><Relationship Id="rId11291" Type="http://schemas.openxmlformats.org/officeDocument/2006/relationships/hyperlink" Target="consultantplus://offline/ref=F296C64A46F3C1DFD41B2F21D06E591F15279F50119DDF72B41930103B8AA1E2F453673EAC5B82M7B1I" TargetMode="External"/><Relationship Id="rId12342" Type="http://schemas.openxmlformats.org/officeDocument/2006/relationships/hyperlink" Target="consultantplus://offline/ref=F296C64A46F3C1DFD41B2F21D06E591F15279F50119DDF72B41930103B8AA1E2F453673EAC5D8AM7B5I" TargetMode="External"/><Relationship Id="rId16963" Type="http://schemas.openxmlformats.org/officeDocument/2006/relationships/hyperlink" Target="consultantplus://offline/ref=6CB8DC146418A4B89BA3485388D57A07DC672C9FDD5D5E3539EF0CFC0B2E54613C94F8F0B83534B3OAB5I" TargetMode="External"/><Relationship Id="rId720" Type="http://schemas.openxmlformats.org/officeDocument/2006/relationships/hyperlink" Target="consultantplus://offline/ref=5464A48EBA7C42C0C6799E181F16157FC7EAF03C22200BBFD35FA384155991B03BEE14B671860BJ9B0I" TargetMode="External"/><Relationship Id="rId1350" Type="http://schemas.openxmlformats.org/officeDocument/2006/relationships/hyperlink" Target="consultantplus://offline/ref=5464A48EBA7C42C0C6799E181F16157FC7EAF03C22200BBFD35FA384155991B03BEE14B5788F0BJ9B7I" TargetMode="External"/><Relationship Id="rId2401" Type="http://schemas.openxmlformats.org/officeDocument/2006/relationships/hyperlink" Target="consultantplus://offline/ref=20C641E61054D80B39A9C1B731838DFEDE18A967A115114B401E59F535B6ED1BEC2A2F00B49FECK2BBI" TargetMode="External"/><Relationship Id="rId5971" Type="http://schemas.openxmlformats.org/officeDocument/2006/relationships/hyperlink" Target="consultantplus://offline/ref=58E40AB2B90CB1FE7838C51973A3512A3104BE8CB5C85E51804820BA4675435C2BE4F7DEEF9C60B3LCBEI" TargetMode="External"/><Relationship Id="rId15565" Type="http://schemas.openxmlformats.org/officeDocument/2006/relationships/hyperlink" Target="consultantplus://offline/ref=2091868DE7F98AA4CFE3104B3E31E4CFC1B0FDB19617C81DFDE75F4D1CF8D5F743C8715C19858A88N2B7I" TargetMode="External"/><Relationship Id="rId16616" Type="http://schemas.openxmlformats.org/officeDocument/2006/relationships/hyperlink" Target="consultantplus://offline/ref=6CB8DC146418A4B89BA3485388D57A07DC672C9FDD5D5E3539EF0CFC0B2E54613C94F8F0B83534B7OABBI" TargetMode="External"/><Relationship Id="rId1003" Type="http://schemas.openxmlformats.org/officeDocument/2006/relationships/hyperlink" Target="consultantplus://offline/ref=5464A48EBA7C42C0C6799E181F16157FC7E1F039232B56B5DB06AF861256CEA73CA718B6788E0192JFBAI" TargetMode="External"/><Relationship Id="rId4573" Type="http://schemas.openxmlformats.org/officeDocument/2006/relationships/hyperlink" Target="consultantplus://offline/ref=20C641E61054D80B39A9C1B731838DFEDE18A967A115114B401E59F535B6ED1BEC2A2F00B59FE4K2BFI" TargetMode="External"/><Relationship Id="rId5624" Type="http://schemas.openxmlformats.org/officeDocument/2006/relationships/hyperlink" Target="consultantplus://offline/ref=58E40AB2B90CB1FE7838C51973A3512A3104BE8CB5C85E51804820BA4675435C2BE4F7DEEF9C61B0LCB4I" TargetMode="External"/><Relationship Id="rId14167" Type="http://schemas.openxmlformats.org/officeDocument/2006/relationships/hyperlink" Target="consultantplus://offline/ref=2091868DE7F98AA4CFE3104B3E31E4CFC1BBFDB4971C9517F5BE534F1BF78AE044817D5C1B8389N8BCI" TargetMode="External"/><Relationship Id="rId15218" Type="http://schemas.openxmlformats.org/officeDocument/2006/relationships/hyperlink" Target="consultantplus://offline/ref=2091868DE7F98AA4CFE3104B3E31E4CFC1B0FDB19617C81DFDE75F4D1CF8D5F743C8715C19878E88N2B0I" TargetMode="External"/><Relationship Id="rId18788" Type="http://schemas.openxmlformats.org/officeDocument/2006/relationships/hyperlink" Target="consultantplus://offline/ref=6CB8DC146418A4B89BA3485388D57A07DC672C9FDD5D5E3539EF0CFC0B2E54613C94F8F0B83431B6OABCI" TargetMode="External"/><Relationship Id="rId19839" Type="http://schemas.openxmlformats.org/officeDocument/2006/relationships/hyperlink" Target="consultantplus://offline/ref=E65648097A89514115238AAB661F854A50C7E5EDD8CF9426163DDE866F5351DAF1A9D928DB8A82PFBAI" TargetMode="External"/><Relationship Id="rId3175" Type="http://schemas.openxmlformats.org/officeDocument/2006/relationships/hyperlink" Target="consultantplus://offline/ref=20C641E61054D80B39A9C1B731838DFEDE13A962A01E4C41484755F732B9B20CEB632303B49BEF2DK8B1I" TargetMode="External"/><Relationship Id="rId4226" Type="http://schemas.openxmlformats.org/officeDocument/2006/relationships/hyperlink" Target="consultantplus://offline/ref=20C641E61054D80B39A9C1B731838DFEDE18A967A115114B401E59F535B6ED1BEC2A2F00B59DEFK2BFI" TargetMode="External"/><Relationship Id="rId7796" Type="http://schemas.openxmlformats.org/officeDocument/2006/relationships/hyperlink" Target="consultantplus://offline/ref=58E40AB2B90CB1FE7838C51973A3512A3104BE8CB5C85E51804820BA4675435C2BE4F7DEEF9F66BFLCB8I" TargetMode="External"/><Relationship Id="rId8847" Type="http://schemas.openxmlformats.org/officeDocument/2006/relationships/hyperlink" Target="consultantplus://offline/ref=58E40AB2B90CB1FE7838C51973A3512A310FBE89B4C3035B88112CB8417A1C4B2CADFBDDEC956FLBB5I" TargetMode="External"/><Relationship Id="rId6398" Type="http://schemas.openxmlformats.org/officeDocument/2006/relationships/hyperlink" Target="consultantplus://offline/ref=58E40AB2B90CB1FE7838C51973A3512A3104BE8CB5C85E51804820BA4675435C2BE4F7DEEF9C61B3LCB4I" TargetMode="External"/><Relationship Id="rId7449" Type="http://schemas.openxmlformats.org/officeDocument/2006/relationships/hyperlink" Target="consultantplus://offline/ref=58E40AB2B90CB1FE7838C51973A3512A310FBE89B4C3035B88112CB8417A1C4B2CADFBDDEC9F66LBB4I" TargetMode="External"/><Relationship Id="rId10777" Type="http://schemas.openxmlformats.org/officeDocument/2006/relationships/hyperlink" Target="consultantplus://offline/ref=F296C64A46F3C1DFD41B2F21D06E591F152C9F5510968278BC403C123C85FEF5F31A6B3DA9598F71MDB9I" TargetMode="External"/><Relationship Id="rId11828" Type="http://schemas.openxmlformats.org/officeDocument/2006/relationships/hyperlink" Target="consultantplus://offline/ref=F296C64A46F3C1DFD41B2F21D06E591F15279F50119DDF72B41930103B8AA1E2F453673EAC588DM7B5I" TargetMode="External"/><Relationship Id="rId13250" Type="http://schemas.openxmlformats.org/officeDocument/2006/relationships/hyperlink" Target="consultantplus://offline/ref=2091868DE7F98AA4CFE3104B3E31E4CFC1BBFDB4971C9517F5BE534F1BF78AE044817D5F1F848CN8BCI" TargetMode="External"/><Relationship Id="rId14301" Type="http://schemas.openxmlformats.org/officeDocument/2006/relationships/hyperlink" Target="consultantplus://offline/ref=2091868DE7F98AA4CFE3104B3E31E4CFC1B0FDB19617C81DFDE75F4D1CF8D5F743C8715C19868E8BN2B3I" TargetMode="External"/><Relationship Id="rId17871" Type="http://schemas.openxmlformats.org/officeDocument/2006/relationships/hyperlink" Target="consultantplus://offline/ref=6CB8DC146418A4B89BA3485388D57A07DC6C2C9ADC56033F31B600FE0C210B763BDDF4F3B03034OBB3I" TargetMode="External"/><Relationship Id="rId18922" Type="http://schemas.openxmlformats.org/officeDocument/2006/relationships/hyperlink" Target="consultantplus://offline/ref=6CB8DC146418A4B89BA3485388D57A07DC6C2C9ADC56033F31B600FE0C210B763BDDF4F3B03D32OBB2I" TargetMode="External"/><Relationship Id="rId230" Type="http://schemas.openxmlformats.org/officeDocument/2006/relationships/hyperlink" Target="consultantplus://offline/ref=5464A48EBA7C42C0C6799E181F16157FC7E1F039232B56B5DB06AF861256CEA73CA718B6788E0192JFBAI" TargetMode="External"/><Relationship Id="rId7930" Type="http://schemas.openxmlformats.org/officeDocument/2006/relationships/hyperlink" Target="consultantplus://offline/ref=58E40AB2B90CB1FE7838C51973A3512A3104BE8CB5C85E51804820BA4675435C2BE4F7DEEF9C61B7LCBEI" TargetMode="External"/><Relationship Id="rId10911" Type="http://schemas.openxmlformats.org/officeDocument/2006/relationships/hyperlink" Target="consultantplus://offline/ref=F296C64A46F3C1DFD41B2F21D06E591F15279F50119DDF72B41930103B8AA1E2F453673EAD5382M7B1I" TargetMode="External"/><Relationship Id="rId16473" Type="http://schemas.openxmlformats.org/officeDocument/2006/relationships/hyperlink" Target="consultantplus://offline/ref=6CB8DC146418A4B89BA3485388D57A07DC6C2C9ADC56033F31B600FE0C210B763BDDF4F3BF3335OBB3I" TargetMode="External"/><Relationship Id="rId17524" Type="http://schemas.openxmlformats.org/officeDocument/2006/relationships/hyperlink" Target="consultantplus://offline/ref=6CB8DC146418A4B89BA3485388D57A07DC6C2C9ADC56033F31B600FE0C210B763BDDF4F3B03633OBBDI" TargetMode="External"/><Relationship Id="rId20869" Type="http://schemas.openxmlformats.org/officeDocument/2006/relationships/hyperlink" Target="consultantplus://offline/ref=E65648097A89514115238AAB661F854A50CCE5E8D9C4C92C1E64D284685C0ECDF6E0D52BD28A88F6PCB6I" TargetMode="External"/><Relationship Id="rId4083" Type="http://schemas.openxmlformats.org/officeDocument/2006/relationships/hyperlink" Target="consultantplus://offline/ref=20C641E61054D80B39A9C1B731838DFEDE18A967A115114B401E59F535B6ED1BEC2A2F00B59CE9K2B1I" TargetMode="External"/><Relationship Id="rId5481" Type="http://schemas.openxmlformats.org/officeDocument/2006/relationships/hyperlink" Target="consultantplus://offline/ref=20C641E61054D80B39A9C1B731838DFEDE18A967A115114B401E59F535B6ED1BEC2A2F00B69AEEK2BFI" TargetMode="External"/><Relationship Id="rId6532" Type="http://schemas.openxmlformats.org/officeDocument/2006/relationships/hyperlink" Target="consultantplus://offline/ref=58E40AB2B90CB1FE7838C51973A3512A310FBE89B4C3035B88112CB8417A1C4B2CADFBDDED9A63LBB3I" TargetMode="External"/><Relationship Id="rId15075" Type="http://schemas.openxmlformats.org/officeDocument/2006/relationships/hyperlink" Target="consultantplus://offline/ref=2091868DE7F98AA4CFE3104B3E31E4CFC1BBFDB4971C9517F5BE534F1BF78AE044817D5F1E848DN8BCI" TargetMode="External"/><Relationship Id="rId16126" Type="http://schemas.openxmlformats.org/officeDocument/2006/relationships/hyperlink" Target="consultantplus://offline/ref=2091868DE7F98AA4CFE3104B3E31E4CFC1B0FDB19617C81DFDE75F4D1CF8D5F743C8715C19858A8BN2B1I" TargetMode="External"/><Relationship Id="rId19696" Type="http://schemas.openxmlformats.org/officeDocument/2006/relationships/hyperlink" Target="consultantplus://offline/ref=6CB8DC146418A4B89BA3485388D57A07DC6C2C9ADC56033F31B600FE0C210B763BDDF4F3B1363FOBB0I" TargetMode="External"/><Relationship Id="rId5134" Type="http://schemas.openxmlformats.org/officeDocument/2006/relationships/hyperlink" Target="consultantplus://offline/ref=20C641E61054D80B39A9C1B731838DFEDE13A962A01E4C41484755F732B9B20CEB632303B499E829K8B7I" TargetMode="External"/><Relationship Id="rId9755" Type="http://schemas.openxmlformats.org/officeDocument/2006/relationships/hyperlink" Target="consultantplus://offline/ref=F296C64A46F3C1DFD41B2F21D06E591F152C9F5510968278BC403C123C85FEF5F31A6B3DA959897DMDB5I" TargetMode="External"/><Relationship Id="rId11685" Type="http://schemas.openxmlformats.org/officeDocument/2006/relationships/hyperlink" Target="consultantplus://offline/ref=F296C64A46F3C1DFD41B2F21D06E591F152C9F5510968278BC403C123C85FEF5F31A6B3DA9598F72MDBDI" TargetMode="External"/><Relationship Id="rId12736" Type="http://schemas.openxmlformats.org/officeDocument/2006/relationships/hyperlink" Target="consultantplus://offline/ref=F296C64A46F3C1DFD41B2F21D06E591F15279F50119DDF72B41930103B8AA1E2F453673EAC5C82M7BDI" TargetMode="External"/><Relationship Id="rId18298" Type="http://schemas.openxmlformats.org/officeDocument/2006/relationships/hyperlink" Target="consultantplus://offline/ref=6CB8DC146418A4B89BA3485388D57A07DC6C2C9ADC56033F31B600FE0C210B763BDDF4F3B03232OBB5I" TargetMode="External"/><Relationship Id="rId19349" Type="http://schemas.openxmlformats.org/officeDocument/2006/relationships/hyperlink" Target="consultantplus://offline/ref=6CB8DC146418A4B89BA3485388D57A07DC672C9FDD5D5E3539EF0CFC0B2E54613C94F8F0B8343FB6OABAI" TargetMode="External"/><Relationship Id="rId1744" Type="http://schemas.openxmlformats.org/officeDocument/2006/relationships/hyperlink" Target="consultantplus://offline/ref=5464A48EBA7C42C0C6799E181F16157FC7E1F039232B56B5DB06AF861256CEA73CA718B6788E0192JFBAI" TargetMode="External"/><Relationship Id="rId8357" Type="http://schemas.openxmlformats.org/officeDocument/2006/relationships/hyperlink" Target="consultantplus://offline/ref=58E40AB2B90CB1FE7838C51973A3512A3104BE8CB5C85E51804820BA4675435C2BE4F7DEEF9C63B1LCB8I" TargetMode="External"/><Relationship Id="rId9408" Type="http://schemas.openxmlformats.org/officeDocument/2006/relationships/hyperlink" Target="consultantplus://offline/ref=F296C64A46F3C1DFD41B2F21D06E591F152C9F5510968278BC403C123C85FEF5F31A6B3DA9598977MDBFI" TargetMode="External"/><Relationship Id="rId10287" Type="http://schemas.openxmlformats.org/officeDocument/2006/relationships/hyperlink" Target="consultantplus://offline/ref=F296C64A46F3C1DFD41B2F21D06E591F15279F50119DDF72B41930103B8AA1E2F453673EAD5E83M7BDI" TargetMode="External"/><Relationship Id="rId11338" Type="http://schemas.openxmlformats.org/officeDocument/2006/relationships/hyperlink" Target="consultantplus://offline/ref=F296C64A46F3C1DFD41B2F21D06E591F152C9F5510968278BC403C123C85FEF5F31A6B3DA95A8877MDBFI" TargetMode="External"/><Relationship Id="rId4967" Type="http://schemas.openxmlformats.org/officeDocument/2006/relationships/hyperlink" Target="consultantplus://offline/ref=20C641E61054D80B39A9C1B731838DFEDE18A967A115114B401E59F535B6ED1BEC2A2F00B591EBK2BFI" TargetMode="External"/><Relationship Id="rId15959" Type="http://schemas.openxmlformats.org/officeDocument/2006/relationships/hyperlink" Target="consultantplus://offline/ref=2091868DE7F98AA4CFE3104B3E31E4CFC1B0FDB19617C81DFDE75F4D1CF8D5F743C8715C19858884N2B1I" TargetMode="External"/><Relationship Id="rId17381" Type="http://schemas.openxmlformats.org/officeDocument/2006/relationships/hyperlink" Target="consultantplus://offline/ref=6CB8DC146418A4B89BA3485388D57A07DC6C2C9ADC56033F31B600FE0C210B763BDDF4F3B0353FOBB7I" TargetMode="External"/><Relationship Id="rId19830" Type="http://schemas.openxmlformats.org/officeDocument/2006/relationships/hyperlink" Target="consultantplus://offline/ref=E65648097A89514115238AAB661F854A50CCE5E8D9C4C92C1E64D284685C0ECDF6E0D52BD28B8DF2PCB6I" TargetMode="External"/><Relationship Id="rId3569" Type="http://schemas.openxmlformats.org/officeDocument/2006/relationships/hyperlink" Target="consultantplus://offline/ref=20C641E61054D80B39A9C1B731838DFEDE13A962A01E4C41484755F732B9B20CEB632303B498E82EK8B3I" TargetMode="External"/><Relationship Id="rId7440" Type="http://schemas.openxmlformats.org/officeDocument/2006/relationships/hyperlink" Target="consultantplus://offline/ref=58E40AB2B90CB1FE7838C51973A3512A3104BE8CB5C85E51804820BA4675435C2BE4F7DEEF9D61B2LCB5I" TargetMode="External"/><Relationship Id="rId17034" Type="http://schemas.openxmlformats.org/officeDocument/2006/relationships/hyperlink" Target="consultantplus://offline/ref=6CB8DC146418A4B89BA3485388D57A07DC6C2C9ADC56033F31B600FE0C210B763BDDF4F3B03434OBB6I" TargetMode="External"/><Relationship Id="rId18432" Type="http://schemas.openxmlformats.org/officeDocument/2006/relationships/hyperlink" Target="consultantplus://offline/ref=6CB8DC146418A4B89BA3485388D57A07DC6C2C9ADC56033F31B600FE0C210B763BDDF4F3B03336OBBCI" TargetMode="External"/><Relationship Id="rId20379" Type="http://schemas.openxmlformats.org/officeDocument/2006/relationships/hyperlink" Target="consultantplus://offline/ref=E65648097A89514115238AAB661F854A50CCE5E8D9C4C92C1E64D284685C0ECDF6E0D52BD28B8DF6PCB5I" TargetMode="External"/><Relationship Id="rId6042" Type="http://schemas.openxmlformats.org/officeDocument/2006/relationships/hyperlink" Target="consultantplus://offline/ref=58E40AB2B90CB1FE7838C51973A3512A310FBE89B4C3035B88112CB8417A1C4B2CADFBDDED9867LBB3I" TargetMode="External"/><Relationship Id="rId10421" Type="http://schemas.openxmlformats.org/officeDocument/2006/relationships/hyperlink" Target="consultantplus://offline/ref=F296C64A46F3C1DFD41B2F21D06E591F15279F50119DDF72B41930103B8AA1E2F453673EAD5D8EM7B7I" TargetMode="External"/><Relationship Id="rId13991" Type="http://schemas.openxmlformats.org/officeDocument/2006/relationships/hyperlink" Target="consultantplus://offline/ref=2091868DE7F98AA4CFE3104B3E31E4CFC1B0FDB19617C81DFDE75F4D1CF8D5F743C8715C19868E8BN2B3I" TargetMode="External"/><Relationship Id="rId12593" Type="http://schemas.openxmlformats.org/officeDocument/2006/relationships/hyperlink" Target="consultantplus://offline/ref=F296C64A46F3C1DFD41B2F21D06E591F152C9F5510968278BC403C123C85FEF5F31A6B3DA95A8C72MDB5I" TargetMode="External"/><Relationship Id="rId13644" Type="http://schemas.openxmlformats.org/officeDocument/2006/relationships/hyperlink" Target="consultantplus://offline/ref=2091868DE7F98AA4CFE3104B3E31E4CFC1B0FDB19617C81DFDE75F4D1CF8D5F743C8715C19858B8CN2B1I" TargetMode="External"/><Relationship Id="rId20860" Type="http://schemas.openxmlformats.org/officeDocument/2006/relationships/hyperlink" Target="consultantplus://offline/ref=E65648097A89514115238AAB661F854A50C7E5EDD8CF9426163DDE866F5351DAF1A9D92BDB8C8BPFB7I" TargetMode="External"/><Relationship Id="rId971" Type="http://schemas.openxmlformats.org/officeDocument/2006/relationships/hyperlink" Target="consultantplus://offline/ref=5464A48EBA7C42C0C6799E181F16157FC7EAF03C22200BBFD35FA384155991B03BEE14B5788E03J9B6I" TargetMode="External"/><Relationship Id="rId2652" Type="http://schemas.openxmlformats.org/officeDocument/2006/relationships/hyperlink" Target="consultantplus://offline/ref=20C641E61054D80B39A9C1B731838DFEDE13A962A01E4C41484755F732B9B20CEB632303B498EF2CK8B3I" TargetMode="External"/><Relationship Id="rId3703" Type="http://schemas.openxmlformats.org/officeDocument/2006/relationships/hyperlink" Target="consultantplus://offline/ref=20C641E61054D80B39A9C1B731838DFEDE13A962A01E4C41484755F732B9B20CEB632303B49BE82DK8BBI" TargetMode="External"/><Relationship Id="rId9265" Type="http://schemas.openxmlformats.org/officeDocument/2006/relationships/hyperlink" Target="consultantplus://offline/ref=58E40AB2B90CB1FE7838C51973A3512A3104BE8CB5C85E51804820BA4675435C2BE4F7DEEF9F64B7LCBCI" TargetMode="External"/><Relationship Id="rId11195" Type="http://schemas.openxmlformats.org/officeDocument/2006/relationships/hyperlink" Target="consultantplus://offline/ref=F296C64A46F3C1DFD41B2F21D06E591F152C9F5510968278BC403C123C85FEF5F31A6B3DA9598A71MDBFI" TargetMode="External"/><Relationship Id="rId12246" Type="http://schemas.openxmlformats.org/officeDocument/2006/relationships/hyperlink" Target="consultantplus://offline/ref=F296C64A46F3C1DFD41B2F21D06E591F15279F50119DDF72B41930103B8AA1E2F453673EAC5E8DM7B1I" TargetMode="External"/><Relationship Id="rId16867" Type="http://schemas.openxmlformats.org/officeDocument/2006/relationships/hyperlink" Target="consultantplus://offline/ref=6CB8DC146418A4B89BA3485388D57A07DC672C9FDD5D5E3539EF0CFC0B2E54613C94F8F0B83534B3OAB5I" TargetMode="External"/><Relationship Id="rId20513" Type="http://schemas.openxmlformats.org/officeDocument/2006/relationships/hyperlink" Target="consultantplus://offline/ref=E65648097A89514115238AAB661F854A50CCE5E8D9C4C92C1E64D284685C0ECDF6E0D52BD28B82F5PCB1I" TargetMode="External"/><Relationship Id="rId624" Type="http://schemas.openxmlformats.org/officeDocument/2006/relationships/hyperlink" Target="consultantplus://offline/ref=5464A48EBA7C42C0C6799E181F16157FC7EAF03C22200BBFD35FA384155991B03BEE14B6718606J9B5I" TargetMode="External"/><Relationship Id="rId1254" Type="http://schemas.openxmlformats.org/officeDocument/2006/relationships/hyperlink" Target="consultantplus://offline/ref=5464A48EBA7C42C0C6799E181F16157FC7E1F039232B56B5DB06AF861256CEA73CA718B6788E0192JFBAI" TargetMode="External"/><Relationship Id="rId2305" Type="http://schemas.openxmlformats.org/officeDocument/2006/relationships/hyperlink" Target="consultantplus://offline/ref=20C641E61054D80B39A9C1B731838DFEDE13A962A01E4C41484755F732B9B20CEB632303B49BEE2EK8B7I" TargetMode="External"/><Relationship Id="rId5875" Type="http://schemas.openxmlformats.org/officeDocument/2006/relationships/hyperlink" Target="consultantplus://offline/ref=58E40AB2B90CB1FE7838C51973A3512A3104BE8CB5C85E51804820BA4675435C2BE4F7DEEF9F60B6LCB8I" TargetMode="External"/><Relationship Id="rId6926" Type="http://schemas.openxmlformats.org/officeDocument/2006/relationships/hyperlink" Target="consultantplus://offline/ref=58E40AB2B90CB1FE7838C51973A3512A310FBE89B4C3035B88112CB8417A1C4B2CADFBDDED9462LBB3I" TargetMode="External"/><Relationship Id="rId15469" Type="http://schemas.openxmlformats.org/officeDocument/2006/relationships/hyperlink" Target="consultantplus://offline/ref=2091868DE7F98AA4CFE3104B3E31E4CFC1B0FDB19617C81DFDE75F4D1CF8D5F743C8715C19858A89N2B3I" TargetMode="External"/><Relationship Id="rId17918" Type="http://schemas.openxmlformats.org/officeDocument/2006/relationships/hyperlink" Target="consultantplus://offline/ref=6CB8DC146418A4B89BA3485388D57A07DC6C2C9ADC56033F31B600FE0C210B763BDDF4F3B03033OBB4I" TargetMode="External"/><Relationship Id="rId19340" Type="http://schemas.openxmlformats.org/officeDocument/2006/relationships/hyperlink" Target="consultantplus://offline/ref=6CB8DC146418A4B89BA3485388D57A07DC6C2C9ADC56033F31B600FE0C210B763BDDF4F3B13534OBB3I" TargetMode="External"/><Relationship Id="rId4477" Type="http://schemas.openxmlformats.org/officeDocument/2006/relationships/hyperlink" Target="consultantplus://offline/ref=20C641E61054D80B39A9C1B731838DFEDE18A967A115114B401E59F535B6ED1BEC2A2F00B59FEEK2BFI" TargetMode="External"/><Relationship Id="rId5528" Type="http://schemas.openxmlformats.org/officeDocument/2006/relationships/hyperlink" Target="consultantplus://offline/ref=20C641E61054D80B39A9C1B731838DFEDE13A962A01E4C41484755F732B9B20CEB632303B49BEA28K8B4I" TargetMode="External"/><Relationship Id="rId3079" Type="http://schemas.openxmlformats.org/officeDocument/2006/relationships/hyperlink" Target="consultantplus://offline/ref=20C641E61054D80B39A9C1B731838DFEDE18A967A115114B401E59F535B6ED1BEC2A2F00B598EDK2B0I" TargetMode="External"/><Relationship Id="rId8001" Type="http://schemas.openxmlformats.org/officeDocument/2006/relationships/hyperlink" Target="consultantplus://offline/ref=58E40AB2B90CB1FE7838C51973A3512A310FBE89B4C3035B88112CB8417A1C4B2CADFBDDEC9961LBB5I" TargetMode="External"/><Relationship Id="rId15950" Type="http://schemas.openxmlformats.org/officeDocument/2006/relationships/hyperlink" Target="consultantplus://offline/ref=2091868DE7F98AA4CFE3104B3E31E4CFC1BBFDB4971C9517F5BE534F1BF78AE044817D5F1E8080N8BDI" TargetMode="External"/><Relationship Id="rId14552" Type="http://schemas.openxmlformats.org/officeDocument/2006/relationships/hyperlink" Target="consultantplus://offline/ref=2091868DE7F98AA4CFE3104B3E31E4CFC1BBFDB4971C9517F5BE534F1BF78AE044817D5F1F838FN8BFI" TargetMode="External"/><Relationship Id="rId15603" Type="http://schemas.openxmlformats.org/officeDocument/2006/relationships/hyperlink" Target="consultantplus://offline/ref=2091868DE7F98AA4CFE3104B3E31E4CFC1B0FDB19617C81DFDE75F4D1CF8D5F743C8715C19858A8AN2B7I" TargetMode="External"/><Relationship Id="rId481" Type="http://schemas.openxmlformats.org/officeDocument/2006/relationships/hyperlink" Target="consultantplus://offline/ref=5464A48EBA7C42C0C6799E181F16157FC7E1F039232B56B5DB06AF861256CEA73CA718B6788E0192JFBAI" TargetMode="External"/><Relationship Id="rId2162" Type="http://schemas.openxmlformats.org/officeDocument/2006/relationships/hyperlink" Target="consultantplus://offline/ref=20C641E61054D80B39A9C1B731838DFEDE13A962A01E4C41484755F732B9B20CEB632303B498EF28K8B3I" TargetMode="External"/><Relationship Id="rId3560" Type="http://schemas.openxmlformats.org/officeDocument/2006/relationships/hyperlink" Target="consultantplus://offline/ref=20C641E61054D80B39A9C1B731838DFEDE18A967A115114B401E59F535B6ED1BEC2A2F00B59AEFK2BCI" TargetMode="External"/><Relationship Id="rId4611" Type="http://schemas.openxmlformats.org/officeDocument/2006/relationships/hyperlink" Target="consultantplus://offline/ref=20C641E61054D80B39A9C1B731838DFEDE13A962A01E4C41484755F732B9B20CEB632303B499EF2FK8B3I" TargetMode="External"/><Relationship Id="rId13154" Type="http://schemas.openxmlformats.org/officeDocument/2006/relationships/hyperlink" Target="consultantplus://offline/ref=2091868DE7F98AA4CFE3104B3E31E4CFC1BBFDB4971C9517F5BE534F1BF78AE044817D5F1C8D81N8B9I" TargetMode="External"/><Relationship Id="rId14205" Type="http://schemas.openxmlformats.org/officeDocument/2006/relationships/hyperlink" Target="consultantplus://offline/ref=2091868DE7F98AA4CFE3104B3E31E4CFC1BBFDB4971C9517F5BE534F1BF78AE044817D5C1B838CN8B9I" TargetMode="External"/><Relationship Id="rId17775" Type="http://schemas.openxmlformats.org/officeDocument/2006/relationships/hyperlink" Target="consultantplus://offline/ref=6CB8DC146418A4B89BA3485388D57A07DC6C2C9ADC56033F31B600FE0C210B763BDDF4F3B03731OBB6I" TargetMode="External"/><Relationship Id="rId18826" Type="http://schemas.openxmlformats.org/officeDocument/2006/relationships/hyperlink" Target="consultantplus://offline/ref=6CB8DC146418A4B89BA3485388D57A07DC672C9FDD5D5E3539EF0CFC0B2E54613C94F8F0B83431B6OABCI" TargetMode="External"/><Relationship Id="rId20370" Type="http://schemas.openxmlformats.org/officeDocument/2006/relationships/hyperlink" Target="consultantplus://offline/ref=E65648097A89514115238AAB661F854A50C7E5EDD8CF9426163DDE866F5351DAF1A9D928DB8E8EPFB4I" TargetMode="External"/><Relationship Id="rId134" Type="http://schemas.openxmlformats.org/officeDocument/2006/relationships/hyperlink" Target="consultantplus://offline/ref=5464A48EBA7C42C0C6799E181F16157FC7EAF03C22200BBFD35FA384155991B03BEE14B6718803J9B4I" TargetMode="External"/><Relationship Id="rId3213" Type="http://schemas.openxmlformats.org/officeDocument/2006/relationships/hyperlink" Target="consultantplus://offline/ref=20C641E61054D80B39A9C1B731838DFEDE13A962A01E4C41484755F732B9B20CEB632303B49BEF2DK8B1I" TargetMode="External"/><Relationship Id="rId6783" Type="http://schemas.openxmlformats.org/officeDocument/2006/relationships/hyperlink" Target="consultantplus://offline/ref=58E40AB2B90CB1FE7838C51973A3512A310FBE89B4C3035B88112CB8417A1C4B2CADFBDDED9561LBB0I" TargetMode="External"/><Relationship Id="rId7834" Type="http://schemas.openxmlformats.org/officeDocument/2006/relationships/hyperlink" Target="consultantplus://offline/ref=58E40AB2B90CB1FE7838C51973A3512A3104BE8CB5C85E51804820BA4675435C2BE4F7DEEF9C61B7LCBEI" TargetMode="External"/><Relationship Id="rId10815" Type="http://schemas.openxmlformats.org/officeDocument/2006/relationships/hyperlink" Target="consultantplus://offline/ref=F296C64A46F3C1DFD41B2F21D06E591F152C9F5510968278BC403C123C85FEF5F31A6B3DA9598F71MDB9I" TargetMode="External"/><Relationship Id="rId16377" Type="http://schemas.openxmlformats.org/officeDocument/2006/relationships/hyperlink" Target="consultantplus://offline/ref=6CB8DC146418A4B89BA3485388D57A07DC6C2C9ADC56033F31B600FE0C210B763BDDF4F3BF323FOBB4I" TargetMode="External"/><Relationship Id="rId17428" Type="http://schemas.openxmlformats.org/officeDocument/2006/relationships/hyperlink" Target="consultantplus://offline/ref=6CB8DC146418A4B89BA3485388D57A07DC672C9FDD5D5E3539EF0CFC0B2E54613C94F8F0B83534BCOABBI" TargetMode="External"/><Relationship Id="rId20023" Type="http://schemas.openxmlformats.org/officeDocument/2006/relationships/hyperlink" Target="consultantplus://offline/ref=E65648097A89514115238AAB661F854A50C7E5EDD8CF9426163DDE866F5351DAF1A9D928DB8C8APFB5I" TargetMode="External"/><Relationship Id="rId5385" Type="http://schemas.openxmlformats.org/officeDocument/2006/relationships/hyperlink" Target="consultantplus://offline/ref=20C641E61054D80B39A9C1B731838DFEDE13A962A01E4C41484755F732B9B20CEB632303B499E82AK8B7I" TargetMode="External"/><Relationship Id="rId6436" Type="http://schemas.openxmlformats.org/officeDocument/2006/relationships/hyperlink" Target="consultantplus://offline/ref=58E40AB2B90CB1FE7838C51973A3512A3104BE8CB5C85E51804820BA4675435C2BE4F7DEEF9C61B0LCBEI" TargetMode="External"/><Relationship Id="rId1995" Type="http://schemas.openxmlformats.org/officeDocument/2006/relationships/hyperlink" Target="consultantplus://offline/ref=5464A48EBA7C42C0C6799E181F16157FC7EAF03C22200BBFD35FA384155991B03BEE14B5788B02J9BAI" TargetMode="External"/><Relationship Id="rId5038" Type="http://schemas.openxmlformats.org/officeDocument/2006/relationships/hyperlink" Target="consultantplus://offline/ref=20C641E61054D80B39A9C1B731838DFEDE13A962A01E4C41484755F732B9B20CEB632303B499E82DK8B7I" TargetMode="External"/><Relationship Id="rId9659" Type="http://schemas.openxmlformats.org/officeDocument/2006/relationships/hyperlink" Target="consultantplus://offline/ref=F296C64A46F3C1DFD41B2F21D06E591F15279F50119DDF72B41930103B8AA1E2F453673EAD5983M7B0I" TargetMode="External"/><Relationship Id="rId11589" Type="http://schemas.openxmlformats.org/officeDocument/2006/relationships/hyperlink" Target="consultantplus://offline/ref=F296C64A46F3C1DFD41B2F21D06E591F152C9F5510968278BC403C123C85FEF5F31A6B3DA9598F72MDBDI" TargetMode="External"/><Relationship Id="rId12987" Type="http://schemas.openxmlformats.org/officeDocument/2006/relationships/hyperlink" Target="consultantplus://offline/ref=2091868DE7F98AA4CFE3104B3E31E4CFC1B0FDB19617C81DFDE75F4D1CF8D5F743C8715C19868B88N2BDI" TargetMode="External"/><Relationship Id="rId15460" Type="http://schemas.openxmlformats.org/officeDocument/2006/relationships/hyperlink" Target="consultantplus://offline/ref=2091868DE7F98AA4CFE3104B3E31E4CFC1BBFDB4971C9517F5BE534F1BF78AE044817D5F1E868CN8BDI" TargetMode="External"/><Relationship Id="rId1648" Type="http://schemas.openxmlformats.org/officeDocument/2006/relationships/hyperlink" Target="consultantplus://offline/ref=5464A48EBA7C42C0C6799E181F16157FC7E1F039232B56B5DB06AF861256CEA73CA718B6788E0192JFBAI" TargetMode="External"/><Relationship Id="rId14062" Type="http://schemas.openxmlformats.org/officeDocument/2006/relationships/hyperlink" Target="consultantplus://offline/ref=2091868DE7F98AA4CFE3104B3E31E4CFC1B0FDB19617C81DFDE75F4D1CF8D5F743C8715C19868E8BN2B3I" TargetMode="External"/><Relationship Id="rId15113" Type="http://schemas.openxmlformats.org/officeDocument/2006/relationships/hyperlink" Target="consultantplus://offline/ref=2091868DE7F98AA4CFE3104B3E31E4CFC1BBFDB4971C9517F5BE534F1BF78AE044817D5F1E848EN8B4I" TargetMode="External"/><Relationship Id="rId16511" Type="http://schemas.openxmlformats.org/officeDocument/2006/relationships/hyperlink" Target="consultantplus://offline/ref=6CB8DC146418A4B89BA3485388D57A07DC6C2C9ADC56033F31B600FE0C210B763BDDF4F3BF3333OBB0I" TargetMode="External"/><Relationship Id="rId20907" Type="http://schemas.openxmlformats.org/officeDocument/2006/relationships/hyperlink" Target="consultantplus://offline/ref=E65648097A89514115238AAB661F854A50CCE5E8D9C4C92C1E64D284685C0ECDF6E0D52BD28A8BF5PCB0I" TargetMode="External"/><Relationship Id="rId3070" Type="http://schemas.openxmlformats.org/officeDocument/2006/relationships/hyperlink" Target="consultantplus://offline/ref=20C641E61054D80B39A9C1B731838DFEDE13A962A01E4C41484755F732B9B20CEB632303B49BEF2CK8B3I" TargetMode="External"/><Relationship Id="rId4121" Type="http://schemas.openxmlformats.org/officeDocument/2006/relationships/hyperlink" Target="consultantplus://offline/ref=20C641E61054D80B39A9C1B731838DFEDE18A967A115114B401E59F535B6ED1BEC2A2F00B59CEBK2B0I" TargetMode="External"/><Relationship Id="rId18683" Type="http://schemas.openxmlformats.org/officeDocument/2006/relationships/hyperlink" Target="consultantplus://offline/ref=6CB8DC146418A4B89BA3485388D57A07DC6C2C9ADC56033F31B600FE0C210B763BDDF4F3B03C32OBB6I" TargetMode="External"/><Relationship Id="rId19734" Type="http://schemas.openxmlformats.org/officeDocument/2006/relationships/hyperlink" Target="consultantplus://offline/ref=6CB8DC146418A4B89BA3485388D57A07DC6C2C9ADC56033F31B600FE0C210B763BDDF4F3B13734OBB4I" TargetMode="External"/><Relationship Id="rId6293" Type="http://schemas.openxmlformats.org/officeDocument/2006/relationships/hyperlink" Target="consultantplus://offline/ref=58E40AB2B90CB1FE7838C51973A3512A310FBE89B4C3035B88112CB8417A1C4B2CADFBDDED9B62LBB6I" TargetMode="External"/><Relationship Id="rId7691" Type="http://schemas.openxmlformats.org/officeDocument/2006/relationships/hyperlink" Target="consultantplus://offline/ref=58E40AB2B90CB1FE7838C51973A3512A3104BE8CB5C85E51804820BA4675435C2BE4F7DEEF9F66B5LCBEI" TargetMode="External"/><Relationship Id="rId8742" Type="http://schemas.openxmlformats.org/officeDocument/2006/relationships/hyperlink" Target="consultantplus://offline/ref=58E40AB2B90CB1FE7838C51973A3512A3104BE8CB5C85E51804820BA4675435C2BE4F7DEEF9F67B7LCB4I" TargetMode="External"/><Relationship Id="rId10672" Type="http://schemas.openxmlformats.org/officeDocument/2006/relationships/hyperlink" Target="consultantplus://offline/ref=F296C64A46F3C1DFD41B2F21D06E591F152C9F5510968278BC403C123C85FEF5F31A6B3DA9598F70MDBFI" TargetMode="External"/><Relationship Id="rId11723" Type="http://schemas.openxmlformats.org/officeDocument/2006/relationships/hyperlink" Target="consultantplus://offline/ref=F296C64A46F3C1DFD41B2F21D06E591F152C9F5510968278BC403C123C85FEF5F31A6B3DA9598E71MDBBI" TargetMode="External"/><Relationship Id="rId17285" Type="http://schemas.openxmlformats.org/officeDocument/2006/relationships/hyperlink" Target="consultantplus://offline/ref=6CB8DC146418A4B89BA3485388D57A07DC672C9FDD5D5E3539EF0CFC0B2E54613C94F8F0B83534B7OABBI" TargetMode="External"/><Relationship Id="rId18336" Type="http://schemas.openxmlformats.org/officeDocument/2006/relationships/hyperlink" Target="consultantplus://offline/ref=6CB8DC146418A4B89BA3485388D57A07DC6C2C9ADC56033F31B600FE0C210B763BDDF4F3B03233OBBCI" TargetMode="External"/><Relationship Id="rId7344" Type="http://schemas.openxmlformats.org/officeDocument/2006/relationships/hyperlink" Target="consultantplus://offline/ref=58E40AB2B90CB1FE7838C51973A3512A310FBE89B4C3035B88112CB8417A1C4B2CADFBDDEC9C63LBB6I" TargetMode="External"/><Relationship Id="rId10325" Type="http://schemas.openxmlformats.org/officeDocument/2006/relationships/hyperlink" Target="consultantplus://offline/ref=F296C64A46F3C1DFD41B2F21D06E591F152C9F5510968278BC403C123C85FEF5F31A6B3DA9598F76MDBFI" TargetMode="External"/><Relationship Id="rId13895" Type="http://schemas.openxmlformats.org/officeDocument/2006/relationships/hyperlink" Target="consultantplus://offline/ref=2091868DE7F98AA4CFE3104B3E31E4CFC1BBFDB4971C9517F5BE534F1BF78AE044817D5F1F878FN8BEI" TargetMode="External"/><Relationship Id="rId14946" Type="http://schemas.openxmlformats.org/officeDocument/2006/relationships/hyperlink" Target="consultantplus://offline/ref=2091868DE7F98AA4CFE3104B3E31E4CFC1B0FDB19617C81DFDE75F4D1CF8D5F743C8715C19858884N2B1I" TargetMode="External"/><Relationship Id="rId3954" Type="http://schemas.openxmlformats.org/officeDocument/2006/relationships/hyperlink" Target="consultantplus://offline/ref=20C641E61054D80B39A9C1B731838DFEDE18A967A115114B401E59F535B6ED1BEC2A2F00B59BE5K2BAI" TargetMode="External"/><Relationship Id="rId12497" Type="http://schemas.openxmlformats.org/officeDocument/2006/relationships/hyperlink" Target="consultantplus://offline/ref=F296C64A46F3C1DFD41B2F21D06E591F152C9F5510968278BC403C123C85FEF5F31A6B3DA9598F72MDB5I" TargetMode="External"/><Relationship Id="rId13548" Type="http://schemas.openxmlformats.org/officeDocument/2006/relationships/hyperlink" Target="consultantplus://offline/ref=2091868DE7F98AA4CFE3104B3E31E4CFC1B0FDB19617C81DFDE75F4D1CF8D5F743C8715C19868E8DN2B1I" TargetMode="External"/><Relationship Id="rId20764" Type="http://schemas.openxmlformats.org/officeDocument/2006/relationships/hyperlink" Target="consultantplus://offline/ref=E65648097A89514115238AAB661F854A50C7E5EDD8CF9426163DDE866F5351DAF1A9D92BDB8A82PFB1I" TargetMode="External"/><Relationship Id="rId875" Type="http://schemas.openxmlformats.org/officeDocument/2006/relationships/hyperlink" Target="consultantplus://offline/ref=5464A48EBA7C42C0C6799E181F16157FC7E1F039232B56B5DB06AF861256CEA73CA718B6788E0192JFBAI" TargetMode="External"/><Relationship Id="rId2556" Type="http://schemas.openxmlformats.org/officeDocument/2006/relationships/hyperlink" Target="consultantplus://offline/ref=20C641E61054D80B39A9C1B731838DFEDE13A962A01E4C41484755F732B9B20CEB632303B498EF2BK8B3I" TargetMode="External"/><Relationship Id="rId3607" Type="http://schemas.openxmlformats.org/officeDocument/2006/relationships/hyperlink" Target="consultantplus://offline/ref=20C641E61054D80B39A9C1B731838DFEDE18A967A115114B401E59F535B6ED1BEC2A2F02B799ECK2BDI" TargetMode="External"/><Relationship Id="rId9169" Type="http://schemas.openxmlformats.org/officeDocument/2006/relationships/hyperlink" Target="consultantplus://offline/ref=58E40AB2B90CB1FE7838C51973A3512A3104BE8CB5C85E51804820BA4675435C2BE4F7DEEF9F64B7LCB4I" TargetMode="External"/><Relationship Id="rId11099" Type="http://schemas.openxmlformats.org/officeDocument/2006/relationships/hyperlink" Target="consultantplus://offline/ref=F296C64A46F3C1DFD41B2F21D06E591F15279F50119DDF72B41930103B8AA1E2F453673EAD5283M7B3I" TargetMode="External"/><Relationship Id="rId16021" Type="http://schemas.openxmlformats.org/officeDocument/2006/relationships/hyperlink" Target="consultantplus://offline/ref=2091868DE7F98AA4CFE3104B3E31E4CFC1BBFDB4971C9517F5BE534F1BF78AE044817D5F1E8189N8BBI" TargetMode="External"/><Relationship Id="rId19591" Type="http://schemas.openxmlformats.org/officeDocument/2006/relationships/hyperlink" Target="consultantplus://offline/ref=6CB8DC146418A4B89BA3485388D57A07DC672C9FDD5D5E3539EF0CFC0B2E54613C94F8F0B83730BDOABAI" TargetMode="External"/><Relationship Id="rId20417" Type="http://schemas.openxmlformats.org/officeDocument/2006/relationships/hyperlink" Target="consultantplus://offline/ref=E65648097A89514115238AAB661F854A50CCE5E8D9C4C92C1E64D284685C0ECDF6E0D52BD28B8DF6PCB3I" TargetMode="External"/><Relationship Id="rId528" Type="http://schemas.openxmlformats.org/officeDocument/2006/relationships/hyperlink" Target="consultantplus://offline/ref=5464A48EBA7C42C0C6799E181F16157FC7EAF03C22200BBFD35FA384155991B03BEE14B6718602J9B2I" TargetMode="External"/><Relationship Id="rId1158" Type="http://schemas.openxmlformats.org/officeDocument/2006/relationships/hyperlink" Target="consultantplus://offline/ref=5464A48EBA7C42C0C6799E181F16157FC7EAF03C22200BBFD35FA384155991B03BEE14B5788F02J9B7I" TargetMode="External"/><Relationship Id="rId2209" Type="http://schemas.openxmlformats.org/officeDocument/2006/relationships/hyperlink" Target="consultantplus://offline/ref=20C641E61054D80B39A9C1B731838DFEDE18A967A115114B401E59F535B6ED1BEC2A2F00B49EEDK2BAI" TargetMode="External"/><Relationship Id="rId5779" Type="http://schemas.openxmlformats.org/officeDocument/2006/relationships/hyperlink" Target="consultantplus://offline/ref=58E40AB2B90CB1FE7838C51973A3512A3104BE8CB5C85E51804820BA4675435C2BE4F7DEEF9C60BFLCBEI" TargetMode="External"/><Relationship Id="rId9650" Type="http://schemas.openxmlformats.org/officeDocument/2006/relationships/hyperlink" Target="consultantplus://offline/ref=F296C64A46F3C1DFD41B2F21D06E591F152C9F5510968278BC403C123C85FEF5F31A6B3DA959887DMDB5I" TargetMode="External"/><Relationship Id="rId18193" Type="http://schemas.openxmlformats.org/officeDocument/2006/relationships/hyperlink" Target="consultantplus://offline/ref=6CB8DC146418A4B89BA3485388D57A07DC672C9FDD5D5E3539EF0CFC0B2E54613C94F8F0B83630B2OAB5I" TargetMode="External"/><Relationship Id="rId19244" Type="http://schemas.openxmlformats.org/officeDocument/2006/relationships/hyperlink" Target="consultantplus://offline/ref=6CB8DC146418A4B89BA3485388D57A07DC672C9FDD5D5E3539EF0CFC0B2E54613C94F8F0B8343EB1OAB8I" TargetMode="External"/><Relationship Id="rId8252" Type="http://schemas.openxmlformats.org/officeDocument/2006/relationships/hyperlink" Target="consultantplus://offline/ref=58E40AB2B90CB1FE7838C51973A3512A3104BE8CB5C85E51804820BA4675435C2BE4F7DEEF9F64B4LCB4I" TargetMode="External"/><Relationship Id="rId9303" Type="http://schemas.openxmlformats.org/officeDocument/2006/relationships/hyperlink" Target="consultantplus://offline/ref=F296C64A46F3C1DFD41B2F21D06E591F152C9F5510968278BC403C123C85FEF5F31A6B3DA9598A77MDB5I" TargetMode="External"/><Relationship Id="rId11580" Type="http://schemas.openxmlformats.org/officeDocument/2006/relationships/hyperlink" Target="consultantplus://offline/ref=F296C64A46F3C1DFD41B2F21D06E591F15279F50119DDF72B41930103B8AA1E2F453673EAC5988M7BDI" TargetMode="External"/><Relationship Id="rId12631" Type="http://schemas.openxmlformats.org/officeDocument/2006/relationships/hyperlink" Target="consultantplus://offline/ref=F296C64A46F3C1DFD41B2F21D06E591F152C9F5510968278BC403C123C85FEF5F31A6B3DA95A8C72MDB5I" TargetMode="External"/><Relationship Id="rId10182" Type="http://schemas.openxmlformats.org/officeDocument/2006/relationships/hyperlink" Target="consultantplus://offline/ref=F296C64A46F3C1DFD41B2F21D06E591F152C9F5510968278BC403C123C85FEF5F31A6B3DA95A8275MDBDI" TargetMode="External"/><Relationship Id="rId11233" Type="http://schemas.openxmlformats.org/officeDocument/2006/relationships/hyperlink" Target="consultantplus://offline/ref=F296C64A46F3C1DFD41B2F21D06E591F15279F50119DDF72B41930103B8AA1E2F453673EAC5B8DM7B3I" TargetMode="External"/><Relationship Id="rId15854" Type="http://schemas.openxmlformats.org/officeDocument/2006/relationships/hyperlink" Target="consultantplus://offline/ref=2091868DE7F98AA4CFE3104B3E31E4CFC1BBFDB4971C9517F5BE534F1BF78AE044817D5F1E808BN8BEI" TargetMode="External"/><Relationship Id="rId16905" Type="http://schemas.openxmlformats.org/officeDocument/2006/relationships/hyperlink" Target="consultantplus://offline/ref=6CB8DC146418A4B89BA3485388D57A07DC6C2C9ADC56033F31B600FE0C210B763BDDF4F3BF3D33OBBCI" TargetMode="External"/><Relationship Id="rId4862" Type="http://schemas.openxmlformats.org/officeDocument/2006/relationships/hyperlink" Target="consultantplus://offline/ref=20C641E61054D80B39A9C1B731838DFEDE13A962A01E4C41484755F732B9B20CEB632303B49BEA2AK8B0I" TargetMode="External"/><Relationship Id="rId5913" Type="http://schemas.openxmlformats.org/officeDocument/2006/relationships/hyperlink" Target="consultantplus://offline/ref=58E40AB2B90CB1FE7838C51973A3512A3104BE8CB5C85E51804820BA4675435C2BE4F7DEEF9F60B6LCB8I" TargetMode="External"/><Relationship Id="rId14456" Type="http://schemas.openxmlformats.org/officeDocument/2006/relationships/hyperlink" Target="consultantplus://offline/ref=2091868DE7F98AA4CFE3104B3E31E4CFC1BBFDB4971C9517F5BE534F1BF78AE044817D5F1F8389N8B8I" TargetMode="External"/><Relationship Id="rId15507" Type="http://schemas.openxmlformats.org/officeDocument/2006/relationships/hyperlink" Target="consultantplus://offline/ref=2091868DE7F98AA4CFE3104B3E31E4CFC1B0FDB19617C81DFDE75F4D1CF8D5F743C8715C19858A88N2B5I" TargetMode="External"/><Relationship Id="rId3464" Type="http://schemas.openxmlformats.org/officeDocument/2006/relationships/hyperlink" Target="consultantplus://offline/ref=20C641E61054D80B39A9C1B731838DFEDE13A962A01E4C41484755F732B9B20CEB632303B49BE829K8B7I" TargetMode="External"/><Relationship Id="rId4515" Type="http://schemas.openxmlformats.org/officeDocument/2006/relationships/hyperlink" Target="consultantplus://offline/ref=20C641E61054D80B39A9C1B731838DFEDE18A967A115114B401E59F535B6ED1BEC2A2F00B59FEAK2B8I" TargetMode="External"/><Relationship Id="rId13058" Type="http://schemas.openxmlformats.org/officeDocument/2006/relationships/hyperlink" Target="consultantplus://offline/ref=2091868DE7F98AA4CFE3104B3E31E4CFC1BBFDB4971C9517F5BE534F1BF78AE044817D5F1C8D8CN8B4I" TargetMode="External"/><Relationship Id="rId14109" Type="http://schemas.openxmlformats.org/officeDocument/2006/relationships/hyperlink" Target="consultantplus://offline/ref=2091868DE7F98AA4CFE3104B3E31E4CFC1BBFDB4971C9517F5BE534F1BF78AE044817D5F1F8188N8B4I" TargetMode="External"/><Relationship Id="rId17679" Type="http://schemas.openxmlformats.org/officeDocument/2006/relationships/hyperlink" Target="consultantplus://offline/ref=6CB8DC146418A4B89BA3485388D57A07DC672C9FDD5D5E3539EF0CFC0B2E54613C94F8F0B83730B3OAB4I" TargetMode="External"/><Relationship Id="rId20274" Type="http://schemas.openxmlformats.org/officeDocument/2006/relationships/hyperlink" Target="consultantplus://offline/ref=E65648097A89514115238AAB661F854A50C7E5EDD8CF9426163DDE866F5351DAF1A9D928DB8F82PFB3I" TargetMode="External"/><Relationship Id="rId385" Type="http://schemas.openxmlformats.org/officeDocument/2006/relationships/hyperlink" Target="consultantplus://offline/ref=5464A48EBA7C42C0C6799E181F16157FC7E1F039232B56B5DB06AF861256CEA73CA718B6788E0192JFBAI" TargetMode="External"/><Relationship Id="rId2066" Type="http://schemas.openxmlformats.org/officeDocument/2006/relationships/hyperlink" Target="consultantplus://offline/ref=5464A48EBA7C42C0C6799E181F16157FC7EAF03C22200BBFD35FA384155991B03BEE14B5788B06J9B1I" TargetMode="External"/><Relationship Id="rId3117" Type="http://schemas.openxmlformats.org/officeDocument/2006/relationships/hyperlink" Target="consultantplus://offline/ref=20C641E61054D80B39A9C1B731838DFEDE18A967A115114B401E59F535B6ED1BEC2A2F00B598EFK2BAI" TargetMode="External"/><Relationship Id="rId6687" Type="http://schemas.openxmlformats.org/officeDocument/2006/relationships/hyperlink" Target="consultantplus://offline/ref=58E40AB2B90CB1FE7838C51973A3512A3104BE8CB5C85E51804820BA4675435C2BE4F7DEEF9C6EB0LCBCI" TargetMode="External"/><Relationship Id="rId7738" Type="http://schemas.openxmlformats.org/officeDocument/2006/relationships/hyperlink" Target="consultantplus://offline/ref=58E40AB2B90CB1FE7838C51973A3512A3104BE8CB5C85E51804820BA4675435C2BE4F7DEEF9E60B0LCBDI" TargetMode="External"/><Relationship Id="rId5289" Type="http://schemas.openxmlformats.org/officeDocument/2006/relationships/hyperlink" Target="consultantplus://offline/ref=20C641E61054D80B39A9C1B731838DFEDE13A962A01E4C41484755F732B9B20CEB632303B499E821K8B5I" TargetMode="External"/><Relationship Id="rId9160" Type="http://schemas.openxmlformats.org/officeDocument/2006/relationships/hyperlink" Target="consultantplus://offline/ref=58E40AB2B90CB1FE7838C51973A3512A3104BE8CB5C85E51804820BA4675435C2BE4F7DEEF9F67B0LCB4I" TargetMode="External"/><Relationship Id="rId10719" Type="http://schemas.openxmlformats.org/officeDocument/2006/relationships/hyperlink" Target="consultantplus://offline/ref=F296C64A46F3C1DFD41B2F21D06E591F15279F50119DDF72B41930103B8AA1E2F453673EAD5C82M7BCI" TargetMode="External"/><Relationship Id="rId11090" Type="http://schemas.openxmlformats.org/officeDocument/2006/relationships/hyperlink" Target="consultantplus://offline/ref=F296C64A46F3C1DFD41B2F21D06E591F152C9F5510968278BC403C123C85FEF5F31A6B3DA9598A71MDBFI" TargetMode="External"/><Relationship Id="rId12141" Type="http://schemas.openxmlformats.org/officeDocument/2006/relationships/hyperlink" Target="consultantplus://offline/ref=F296C64A46F3C1DFD41B2F21D06E591F152C9F5510968278BC403C123C85FEF5F31A6B3DA9598F72MDB5I" TargetMode="External"/><Relationship Id="rId2200" Type="http://schemas.openxmlformats.org/officeDocument/2006/relationships/hyperlink" Target="consultantplus://offline/ref=20C641E61054D80B39A9C1B731838DFEDE13A962A01E4C41484755F732B9B20CEB632303B498E828K8B3I" TargetMode="External"/><Relationship Id="rId16762" Type="http://schemas.openxmlformats.org/officeDocument/2006/relationships/hyperlink" Target="consultantplus://offline/ref=6CB8DC146418A4B89BA3485388D57A07DC672C9FDD5D5E3539EF0CFC0B2E54613C94F8F0B83534B7OABBI" TargetMode="External"/><Relationship Id="rId17813" Type="http://schemas.openxmlformats.org/officeDocument/2006/relationships/hyperlink" Target="consultantplus://offline/ref=6CB8DC146418A4B89BA3485388D57A07DC6C2C9ADC56033F31B600FE0C210B763BDDF4F3B0373FOBB4I" TargetMode="External"/><Relationship Id="rId1899" Type="http://schemas.openxmlformats.org/officeDocument/2006/relationships/hyperlink" Target="consultantplus://offline/ref=5464A48EBA7C42C0C6799E181F16157FC7EAF03C22200BBFD35FA384155991B03BEE14B5788A04J9B0I" TargetMode="External"/><Relationship Id="rId4372" Type="http://schemas.openxmlformats.org/officeDocument/2006/relationships/hyperlink" Target="consultantplus://offline/ref=20C641E61054D80B39A9C1B731838DFEDE18A967A115114B401E59F535B6ED1BEC2A2F00B59EE9K2B1I" TargetMode="External"/><Relationship Id="rId5770" Type="http://schemas.openxmlformats.org/officeDocument/2006/relationships/hyperlink" Target="consultantplus://offline/ref=58E40AB2B90CB1FE7838C51973A3512A310FBE89B4C3035B88112CB8417A1C4B2CADFBDDED9E6ELBB6I" TargetMode="External"/><Relationship Id="rId6821" Type="http://schemas.openxmlformats.org/officeDocument/2006/relationships/hyperlink" Target="consultantplus://offline/ref=58E40AB2B90CB1FE7838C51973A3512A310FBE89B4C3035B88112CB8417A1C4B2CADFBDDED956FLBB2I" TargetMode="External"/><Relationship Id="rId15364" Type="http://schemas.openxmlformats.org/officeDocument/2006/relationships/hyperlink" Target="consultantplus://offline/ref=2091868DE7F98AA4CFE3104B3E31E4CFC1B0FDB19617C81DFDE75F4D1CF8D5F743C8715C19858A8BN2BDI" TargetMode="External"/><Relationship Id="rId16415" Type="http://schemas.openxmlformats.org/officeDocument/2006/relationships/hyperlink" Target="consultantplus://offline/ref=6CB8DC146418A4B89BA3485388D57A07DC6C2C9ADC56033F31B600FE0C210B763BDDF4F3BF3336OBB2I" TargetMode="External"/><Relationship Id="rId19985" Type="http://schemas.openxmlformats.org/officeDocument/2006/relationships/hyperlink" Target="consultantplus://offline/ref=E65648097A89514115238AAB661F854A50C7E5EDD8CF9426163DDE866F5351DAF1A9D928DB8D82PFB0I" TargetMode="External"/><Relationship Id="rId4025" Type="http://schemas.openxmlformats.org/officeDocument/2006/relationships/hyperlink" Target="consultantplus://offline/ref=20C641E61054D80B39A9C1B731838DFEDE18A967A115114B401E59F535B6ED1BEC2A2F00B59CEFK2B8I" TargetMode="External"/><Relationship Id="rId5423" Type="http://schemas.openxmlformats.org/officeDocument/2006/relationships/hyperlink" Target="consultantplus://offline/ref=20C641E61054D80B39A9C1B731838DFEDE18A967A115114B401E59F535B6ED1BEC2A2F00B699E5K2B0I" TargetMode="External"/><Relationship Id="rId8993" Type="http://schemas.openxmlformats.org/officeDocument/2006/relationships/hyperlink" Target="consultantplus://offline/ref=58E40AB2B90CB1FE7838C51973A3512A310FBE89B4C3035B88112CB8417A1C4B2CADFBDDEC9463LBBFI" TargetMode="External"/><Relationship Id="rId11974" Type="http://schemas.openxmlformats.org/officeDocument/2006/relationships/hyperlink" Target="consultantplus://offline/ref=F296C64A46F3C1DFD41B2F21D06E591F15279F50119DDF72B41930103B8AA1E2F453673EAC5F88M7B7I" TargetMode="External"/><Relationship Id="rId15017" Type="http://schemas.openxmlformats.org/officeDocument/2006/relationships/hyperlink" Target="consultantplus://offline/ref=2091868DE7F98AA4CFE3104B3E31E4CFC1BBFDB4971C9517F5BE534F1BF78AE044817D5F1E8489N8BAI" TargetMode="External"/><Relationship Id="rId18587" Type="http://schemas.openxmlformats.org/officeDocument/2006/relationships/hyperlink" Target="consultantplus://offline/ref=6CB8DC146418A4B89BA3485388D57A07DC6C2C9ADC56033F31B600FE0C210B763BDDF4F3B03C36OBB4I" TargetMode="External"/><Relationship Id="rId19638" Type="http://schemas.openxmlformats.org/officeDocument/2006/relationships/hyperlink" Target="consultantplus://offline/ref=6CB8DC146418A4B89BA3485388D57A07DC6C2C9ADC56033F31B600FE0C210B763BDDF4F3B13632OBB0I" TargetMode="External"/><Relationship Id="rId7595" Type="http://schemas.openxmlformats.org/officeDocument/2006/relationships/hyperlink" Target="consultantplus://offline/ref=58E40AB2B90CB1FE7838C51973A3512A3104BE8CB5C85E51804820BA4675435C2BE4F7DEEF9F66B0LCBCI" TargetMode="External"/><Relationship Id="rId8646" Type="http://schemas.openxmlformats.org/officeDocument/2006/relationships/hyperlink" Target="consultantplus://offline/ref=58E40AB2B90CB1FE7838C51973A3512A3104BE8CB5C85E51804820BA4675435C2BE4F7DEEF9C63B6LCB4I" TargetMode="External"/><Relationship Id="rId10576" Type="http://schemas.openxmlformats.org/officeDocument/2006/relationships/hyperlink" Target="consultantplus://offline/ref=F296C64A46F3C1DFD41B2F21D06E591F152C9F5510968278BC403C123C85FEF5F31A6B3DA9598F77MDBBI" TargetMode="External"/><Relationship Id="rId11627" Type="http://schemas.openxmlformats.org/officeDocument/2006/relationships/hyperlink" Target="consultantplus://offline/ref=F296C64A46F3C1DFD41B2F21D06E591F152C9F5510968278BC403C123C85FEF5F31A6B3DA9598F72MDBDI" TargetMode="External"/><Relationship Id="rId17189" Type="http://schemas.openxmlformats.org/officeDocument/2006/relationships/hyperlink" Target="consultantplus://offline/ref=6CB8DC146418A4B89BA3485388D57A07DC672C9FDD5D5E3539EF0CFC0B2E54613C94F8F0B83534B4OABBI" TargetMode="External"/><Relationship Id="rId6197" Type="http://schemas.openxmlformats.org/officeDocument/2006/relationships/hyperlink" Target="consultantplus://offline/ref=58E40AB2B90CB1FE7838C51973A3512A310FBE89B4C3035B88112CB8417A1C4B2CADFBDDED986FLBB4I" TargetMode="External"/><Relationship Id="rId7248" Type="http://schemas.openxmlformats.org/officeDocument/2006/relationships/hyperlink" Target="consultantplus://offline/ref=58E40AB2B90CB1FE7838C51973A3512A310FBE89B4C3035B88112CB8417A1C4B2CADFBDDEC9C66LBB5I" TargetMode="External"/><Relationship Id="rId10229" Type="http://schemas.openxmlformats.org/officeDocument/2006/relationships/hyperlink" Target="consultantplus://offline/ref=F296C64A46F3C1DFD41B2F21D06E591F15279F50119DDF72B41930103B8AA1E2F453673EAD5E8DM7B4I" TargetMode="External"/><Relationship Id="rId13799" Type="http://schemas.openxmlformats.org/officeDocument/2006/relationships/hyperlink" Target="consultantplus://offline/ref=2091868DE7F98AA4CFE3104B3E31E4CFC1BBFDB4971C9517F5BE534F1BF78AE044817D5F1F878AN8BCI" TargetMode="External"/><Relationship Id="rId14100" Type="http://schemas.openxmlformats.org/officeDocument/2006/relationships/hyperlink" Target="consultantplus://offline/ref=2091868DE7F98AA4CFE3104B3E31E4CFC1B0FDB19617C81DFDE75F4D1CF8D5F743C8715C19868E8BN2B3I" TargetMode="External"/><Relationship Id="rId17670" Type="http://schemas.openxmlformats.org/officeDocument/2006/relationships/hyperlink" Target="consultantplus://offline/ref=6CB8DC146418A4B89BA3485388D57A07DC6C2C9ADC56033F31B600FE0C210B763BDDF4F3B03734OBB3I" TargetMode="External"/><Relationship Id="rId3858" Type="http://schemas.openxmlformats.org/officeDocument/2006/relationships/hyperlink" Target="consultantplus://offline/ref=20C641E61054D80B39A9C1B731838DFEDE13A962A01E4C41484755F732B9B20CEB632303B498EE2DK8B3I" TargetMode="External"/><Relationship Id="rId4909" Type="http://schemas.openxmlformats.org/officeDocument/2006/relationships/hyperlink" Target="consultantplus://offline/ref=20C641E61054D80B39A9C1B731838DFEDE18A967A115114B401E59F535B6ED1BEC2A2F00B591E8K2B1I" TargetMode="External"/><Relationship Id="rId16272" Type="http://schemas.openxmlformats.org/officeDocument/2006/relationships/hyperlink" Target="consultantplus://offline/ref=2091868DE7F98AA4CFE3104B3E31E4CFC1B0FDB19617C81DFDE75F4D1CF8D5F743C8715C19858A8BN2BDI" TargetMode="External"/><Relationship Id="rId17323" Type="http://schemas.openxmlformats.org/officeDocument/2006/relationships/hyperlink" Target="consultantplus://offline/ref=6CB8DC146418A4B89BA3485388D57A07DC6C2C9ADC56033F31B600FE0C210B763BDDF4F3B03530OBB0I" TargetMode="External"/><Relationship Id="rId18721" Type="http://schemas.openxmlformats.org/officeDocument/2006/relationships/hyperlink" Target="consultantplus://offline/ref=6CB8DC146418A4B89BA3485388D57A07DC672C9FDD5D5E3539EF0CFC0B2E54613C94F8F0B83430B3OAB4I" TargetMode="External"/><Relationship Id="rId20668" Type="http://schemas.openxmlformats.org/officeDocument/2006/relationships/hyperlink" Target="consultantplus://offline/ref=E65648097A89514115238AAB661F854A50C7E5EDD8CF9426163DDE866F5351DAF1A9D92BDB8B83PFB7I" TargetMode="External"/><Relationship Id="rId779" Type="http://schemas.openxmlformats.org/officeDocument/2006/relationships/hyperlink" Target="consultantplus://offline/ref=5464A48EBA7C42C0C6799E181F16157FC7EAF03C22200BBFD35FA384155991B03BEE14B6718700J9B2I" TargetMode="External"/><Relationship Id="rId5280" Type="http://schemas.openxmlformats.org/officeDocument/2006/relationships/hyperlink" Target="consultantplus://offline/ref=20C641E61054D80B39A9C1B731838DFEDE18A967A115114B401E59F535B6ED1BEC2A2F00B699EFK2B8I" TargetMode="External"/><Relationship Id="rId6331" Type="http://schemas.openxmlformats.org/officeDocument/2006/relationships/hyperlink" Target="consultantplus://offline/ref=58E40AB2B90CB1FE7838C51973A3512A310FBE89B4C3035B88112CB8417A1C4B2CADFBDDED9B63LBBFI" TargetMode="External"/><Relationship Id="rId10710" Type="http://schemas.openxmlformats.org/officeDocument/2006/relationships/hyperlink" Target="consultantplus://offline/ref=F296C64A46F3C1DFD41B2F21D06E591F152C9F5510968278BC403C123C85FEF5F31A6B3DA9598F77MDBBI" TargetMode="External"/><Relationship Id="rId12882" Type="http://schemas.openxmlformats.org/officeDocument/2006/relationships/hyperlink" Target="consultantplus://offline/ref=F296C64A46F3C1DFD41B2F21D06E591F152C9F5510968278BC403C123C85FEF5F31A6B3DA9598B7DMDB9I" TargetMode="External"/><Relationship Id="rId13933" Type="http://schemas.openxmlformats.org/officeDocument/2006/relationships/hyperlink" Target="consultantplus://offline/ref=2091868DE7F98AA4CFE3104B3E31E4CFC1BBFDB4971C9517F5BE534F1BF78AE044817D5F1F8088N8B9I" TargetMode="External"/><Relationship Id="rId18097" Type="http://schemas.openxmlformats.org/officeDocument/2006/relationships/hyperlink" Target="consultantplus://offline/ref=6CB8DC146418A4B89BA3485388D57A07DC672C9FDD5D5E3539EF0CFC0B2E54613C94F8F0B83630B2OABDI" TargetMode="External"/><Relationship Id="rId19495" Type="http://schemas.openxmlformats.org/officeDocument/2006/relationships/hyperlink" Target="consultantplus://offline/ref=6CB8DC146418A4B89BA3485388D57A07DC6C2C9ADC56033F31B600FE0C210B763BDDF4F3B1353EOBB2I" TargetMode="External"/><Relationship Id="rId1890" Type="http://schemas.openxmlformats.org/officeDocument/2006/relationships/hyperlink" Target="consultantplus://offline/ref=5464A48EBA7C42C0C6799E181F16157FC7E1F039232B56B5DB06AF861256CEA73CA718B6788E0192JFBAI" TargetMode="External"/><Relationship Id="rId2941" Type="http://schemas.openxmlformats.org/officeDocument/2006/relationships/hyperlink" Target="consultantplus://offline/ref=20C641E61054D80B39A9C1B731838DFEDE18A967A115114B401E59F535B6ED1BEC2A2F00B491E9K2BCI" TargetMode="External"/><Relationship Id="rId8156" Type="http://schemas.openxmlformats.org/officeDocument/2006/relationships/hyperlink" Target="consultantplus://offline/ref=58E40AB2B90CB1FE7838C51973A3512A3104BE8CB5C85E51804820BA4675435C2BE4F7DEEF9C61B7LCBEI" TargetMode="External"/><Relationship Id="rId9207" Type="http://schemas.openxmlformats.org/officeDocument/2006/relationships/hyperlink" Target="consultantplus://offline/ref=58E40AB2B90CB1FE7838C51973A3512A3104BE8CB5C85E51804820BA4675435C2BE4F7DEEF9F64B7LCBCI" TargetMode="External"/><Relationship Id="rId9554" Type="http://schemas.openxmlformats.org/officeDocument/2006/relationships/hyperlink" Target="consultantplus://offline/ref=F296C64A46F3C1DFD41B2F21D06E591F152C9F5510968278BC403C123C85FEF5F31A6B3DA9598972MDBDI" TargetMode="External"/><Relationship Id="rId11484" Type="http://schemas.openxmlformats.org/officeDocument/2006/relationships/hyperlink" Target="consultantplus://offline/ref=F296C64A46F3C1DFD41B2F21D06E591F152C9F5510968278BC403C123C85FEF5F31A6B3DA9598974MDBDI" TargetMode="External"/><Relationship Id="rId12535" Type="http://schemas.openxmlformats.org/officeDocument/2006/relationships/hyperlink" Target="consultantplus://offline/ref=F296C64A46F3C1DFD41B2F21D06E591F152C9F5510968278BC403C123C85FEF5F31A6B3DA95A8C72MDB5I" TargetMode="External"/><Relationship Id="rId19148" Type="http://schemas.openxmlformats.org/officeDocument/2006/relationships/hyperlink" Target="consultantplus://offline/ref=6CB8DC146418A4B89BA3485388D57A07DC672C9FDD5D5E3539EF0CFC0B2E54613C94F8F0B83431B0OABEI" TargetMode="External"/><Relationship Id="rId20802" Type="http://schemas.openxmlformats.org/officeDocument/2006/relationships/hyperlink" Target="consultantplus://offline/ref=E65648097A89514115238AAB661F854A50CCE5E8D9C4C92C1E64D284685C0ECDF6E0D52BD28A8BFBPCB2I" TargetMode="External"/><Relationship Id="rId913" Type="http://schemas.openxmlformats.org/officeDocument/2006/relationships/hyperlink" Target="consultantplus://offline/ref=5464A48EBA7C42C0C6799E181F16157FC7E1F039232B56B5DB06AF861256CEA73CA718B6788E0192JFBAI" TargetMode="External"/><Relationship Id="rId1543" Type="http://schemas.openxmlformats.org/officeDocument/2006/relationships/hyperlink" Target="consultantplus://offline/ref=5464A48EBA7C42C0C6799E181F16157FC7E1F039232B56B5DB06AF861256CEA73CA718B6788E0192JFBAI" TargetMode="External"/><Relationship Id="rId10086" Type="http://schemas.openxmlformats.org/officeDocument/2006/relationships/hyperlink" Target="consultantplus://offline/ref=F296C64A46F3C1DFD41B2F21D06E591F152C9F5510968278BC403C123C85FEF5F31A6B3DA9598F74MDB5I" TargetMode="External"/><Relationship Id="rId11137" Type="http://schemas.openxmlformats.org/officeDocument/2006/relationships/hyperlink" Target="consultantplus://offline/ref=F296C64A46F3C1DFD41B2F21D06E591F15279F50119DDF72B41930103B8AA1E2F453673EAC5B8BM7B3I" TargetMode="External"/><Relationship Id="rId15758" Type="http://schemas.openxmlformats.org/officeDocument/2006/relationships/hyperlink" Target="consultantplus://offline/ref=2091868DE7F98AA4CFE3104B3E31E4CFC1BBFDB4971C9517F5BE534F1BF78AE044817D5F1E8780N8BBI" TargetMode="External"/><Relationship Id="rId16809" Type="http://schemas.openxmlformats.org/officeDocument/2006/relationships/hyperlink" Target="consultantplus://offline/ref=6CB8DC146418A4B89BA3485388D57A07DC6C2C9ADC56033F31B600FE0C210B763BDDF4F3BF3D36OBB1I" TargetMode="External"/><Relationship Id="rId4766" Type="http://schemas.openxmlformats.org/officeDocument/2006/relationships/hyperlink" Target="consultantplus://offline/ref=20C641E61054D80B39A9C1B731838DFEDE13A962A01E4C41484755F732B9B20CEB632303B49BEA29K8BAI" TargetMode="External"/><Relationship Id="rId5817" Type="http://schemas.openxmlformats.org/officeDocument/2006/relationships/hyperlink" Target="consultantplus://offline/ref=58E40AB2B90CB1FE7838C51973A3512A3104BE8CB5C85E51804820BA4675435C2BE4F7DEEF9F60B7LCBCI" TargetMode="External"/><Relationship Id="rId17180" Type="http://schemas.openxmlformats.org/officeDocument/2006/relationships/hyperlink" Target="consultantplus://offline/ref=6CB8DC146418A4B89BA3485388D57A07DC6C2C9ADC56033F31B600FE0C210B763BDDF4F3B0343FOBB3I" TargetMode="External"/><Relationship Id="rId18231" Type="http://schemas.openxmlformats.org/officeDocument/2006/relationships/hyperlink" Target="consultantplus://offline/ref=6CB8DC146418A4B89BA3485388D57A07DC672C9FDD5D5E3539EF0CFC0B2E54613C94F8F0B83630B2OAB5I" TargetMode="External"/><Relationship Id="rId3368" Type="http://schemas.openxmlformats.org/officeDocument/2006/relationships/hyperlink" Target="consultantplus://offline/ref=20C641E61054D80B39A9C1B731838DFEDE13A962A01E4C41484755F732B9B20CEB632303B49BE828K8BBI" TargetMode="External"/><Relationship Id="rId4419" Type="http://schemas.openxmlformats.org/officeDocument/2006/relationships/hyperlink" Target="consultantplus://offline/ref=20C641E61054D80B39A9C1B731838DFEDE18A967A115114B401E59F535B6ED1BEC2A2F02B791E9K2BBI" TargetMode="External"/><Relationship Id="rId7989" Type="http://schemas.openxmlformats.org/officeDocument/2006/relationships/hyperlink" Target="consultantplus://offline/ref=58E40AB2B90CB1FE7838C51973A3512A310FBE89B4C3035B88112CB8417A1C4B2CADFBDDEC9960LBB1I" TargetMode="External"/><Relationship Id="rId10220" Type="http://schemas.openxmlformats.org/officeDocument/2006/relationships/hyperlink" Target="consultantplus://offline/ref=F296C64A46F3C1DFD41B2F21D06E591F152C9F5510968278BC403C123C85FEF5F31A6B3DA95A8275MDBDI" TargetMode="External"/><Relationship Id="rId20178" Type="http://schemas.openxmlformats.org/officeDocument/2006/relationships/hyperlink" Target="consultantplus://offline/ref=E65648097A89514115238AAB661F854A50C7E5EDD8CF9426163DDE866F5351DAF1A9D928DB8F8APFB1I" TargetMode="External"/><Relationship Id="rId289" Type="http://schemas.openxmlformats.org/officeDocument/2006/relationships/hyperlink" Target="consultantplus://offline/ref=5464A48EBA7C42C0C6799E181F16157FC7EAF03C22200BBFD35FA384155991B03BEE14B671880AJ9BAI" TargetMode="External"/><Relationship Id="rId12392" Type="http://schemas.openxmlformats.org/officeDocument/2006/relationships/hyperlink" Target="consultantplus://offline/ref=F296C64A46F3C1DFD41B2F21D06E591F15279F50119DDF72B41930103B8AA1E2F453673EAC5D88M7B1I" TargetMode="External"/><Relationship Id="rId13790" Type="http://schemas.openxmlformats.org/officeDocument/2006/relationships/hyperlink" Target="consultantplus://offline/ref=2091868DE7F98AA4CFE3104B3E31E4CFC1B0FDB19617C81DFDE75F4D1CF8D5F743C8715C1985888EN2B6I" TargetMode="External"/><Relationship Id="rId14841" Type="http://schemas.openxmlformats.org/officeDocument/2006/relationships/hyperlink" Target="consultantplus://offline/ref=2091868DE7F98AA4CFE3104B3E31E4CFC1BBFDB4971C9517F5BE534F1BF78AE044817D5F1F8D89N8BBI" TargetMode="External"/><Relationship Id="rId770" Type="http://schemas.openxmlformats.org/officeDocument/2006/relationships/hyperlink" Target="consultantplus://offline/ref=5464A48EBA7C42C0C6799E181F16157FC7E1F039232B56B5DB06AF861256CEA73CA718B6788E0192JFBAI" TargetMode="External"/><Relationship Id="rId2451" Type="http://schemas.openxmlformats.org/officeDocument/2006/relationships/hyperlink" Target="consultantplus://offline/ref=20C641E61054D80B39A9C1B731838DFEDE13A962A01E4C41484755F732B9B20CEB632303B498E828K8B3I" TargetMode="External"/><Relationship Id="rId4900" Type="http://schemas.openxmlformats.org/officeDocument/2006/relationships/hyperlink" Target="consultantplus://offline/ref=20C641E61054D80B39A9C1B731838DFEDE13A962A01E4C41484755F732B9B20CEB632303B49BEA2BK8B0I" TargetMode="External"/><Relationship Id="rId9064" Type="http://schemas.openxmlformats.org/officeDocument/2006/relationships/hyperlink" Target="consultantplus://offline/ref=58E40AB2B90CB1FE7838C51973A3512A3104BE8CB5C85E51804820BA4675435C2BE4F7DEEF9F67B2LCBEI" TargetMode="External"/><Relationship Id="rId12045" Type="http://schemas.openxmlformats.org/officeDocument/2006/relationships/hyperlink" Target="consultantplus://offline/ref=F296C64A46F3C1DFD41B2F21D06E591F152C9F5510968278BC403C123C85FEF5F31A6B3DA9598F72MDBFI" TargetMode="External"/><Relationship Id="rId13443" Type="http://schemas.openxmlformats.org/officeDocument/2006/relationships/hyperlink" Target="consultantplus://offline/ref=2091868DE7F98AA4CFE3104B3E31E4CFC1BBFDB4971C9517F5BE534F1BF78AE044817D5F1F858DN8BFI" TargetMode="External"/><Relationship Id="rId423" Type="http://schemas.openxmlformats.org/officeDocument/2006/relationships/hyperlink" Target="consultantplus://offline/ref=5464A48EBA7C42C0C6799E181F16157FC7E1F039232B56B5DB06AF861256CEA73CA718B6788E0192JFBAI" TargetMode="External"/><Relationship Id="rId1053" Type="http://schemas.openxmlformats.org/officeDocument/2006/relationships/hyperlink" Target="consultantplus://offline/ref=5464A48EBA7C42C0C6799E181F16157FC7E1F039232B56B5DB06AF861256CEA73CA718B6788E0192JFBAI" TargetMode="External"/><Relationship Id="rId2104" Type="http://schemas.openxmlformats.org/officeDocument/2006/relationships/hyperlink" Target="consultantplus://offline/ref=20C641E61054D80B39A9C1B731838DFEDE18A967A115114B401E59F535B6ED1BEC2A2F02B590E5K2BAI" TargetMode="External"/><Relationship Id="rId3502" Type="http://schemas.openxmlformats.org/officeDocument/2006/relationships/hyperlink" Target="consultantplus://offline/ref=20C641E61054D80B39A9C1B731838DFEDE18A967A115114B401E59F535B6ED1BEC2A2F00B59AECK2BEI" TargetMode="External"/><Relationship Id="rId16666" Type="http://schemas.openxmlformats.org/officeDocument/2006/relationships/hyperlink" Target="consultantplus://offline/ref=6CB8DC146418A4B89BA3485388D57A07DC672C9FDD5D5E3539EF0CFC0B2E54613C94F8F0B83534B7OABBI" TargetMode="External"/><Relationship Id="rId17717" Type="http://schemas.openxmlformats.org/officeDocument/2006/relationships/hyperlink" Target="consultantplus://offline/ref=6CB8DC146418A4B89BA3485388D57A07DC672C9FDD5D5E3539EF0CFC0B2E54613C94F8F0B83431B5OABCI" TargetMode="External"/><Relationship Id="rId20312" Type="http://schemas.openxmlformats.org/officeDocument/2006/relationships/hyperlink" Target="consultantplus://offline/ref=E65648097A89514115238AAB661F854A50C7E5EDD8CF9426163DDE866F5351DAF1A9D92BDA808DPFB3I" TargetMode="External"/><Relationship Id="rId5674" Type="http://schemas.openxmlformats.org/officeDocument/2006/relationships/hyperlink" Target="consultantplus://offline/ref=58E40AB2B90CB1FE7838C51973A3512A3104BE8CB5C85E51804820BA4675435C2BE4F7DEEF9F64B3LCB4I" TargetMode="External"/><Relationship Id="rId6725" Type="http://schemas.openxmlformats.org/officeDocument/2006/relationships/hyperlink" Target="consultantplus://offline/ref=58E40AB2B90CB1FE7838C51973A3512A310FBE89B4C3035B88112CB8417A1C4B2CADFBDFE99D66LBB4I" TargetMode="External"/><Relationship Id="rId15268" Type="http://schemas.openxmlformats.org/officeDocument/2006/relationships/hyperlink" Target="consultantplus://offline/ref=2091868DE7F98AA4CFE3104B3E31E4CFC1B0FDB19617C81DFDE75F4D1CF8D5F743C8715C19878E88N2B6I" TargetMode="External"/><Relationship Id="rId16319" Type="http://schemas.openxmlformats.org/officeDocument/2006/relationships/hyperlink" Target="consultantplus://offline/ref=6CB8DC146418A4B89BA3485388D57A07DC6C2C9ADC56033F31B600FE0C210B763BDDF4F3BF3230OBB7I" TargetMode="External"/><Relationship Id="rId19889" Type="http://schemas.openxmlformats.org/officeDocument/2006/relationships/hyperlink" Target="consultantplus://offline/ref=E65648097A89514115238AAB661F854A50C7E5EDD8CF9426163DDE866F5351DAF1A9D928DB8D8BPFB2I" TargetMode="External"/><Relationship Id="rId4276" Type="http://schemas.openxmlformats.org/officeDocument/2006/relationships/hyperlink" Target="consultantplus://offline/ref=20C641E61054D80B39A9C1B731838DFEDE18A967A115114B401E59F535B6ED1BEC2A2F00B59DEBK2B1I" TargetMode="External"/><Relationship Id="rId5327" Type="http://schemas.openxmlformats.org/officeDocument/2006/relationships/hyperlink" Target="consultantplus://offline/ref=20C641E61054D80B39A9C1B731838DFEDE13A962A01E4C41484755F732B9B20CEB632303B499E920K8B5I" TargetMode="External"/><Relationship Id="rId8897" Type="http://schemas.openxmlformats.org/officeDocument/2006/relationships/hyperlink" Target="consultantplus://offline/ref=58E40AB2B90CB1FE7838C51973A3512A310FBE89B4C3035B88112CB8417A1C4B2CADFBDDEC9467LBB3I" TargetMode="External"/><Relationship Id="rId9948" Type="http://schemas.openxmlformats.org/officeDocument/2006/relationships/hyperlink" Target="consultantplus://offline/ref=F296C64A46F3C1DFD41B2F21D06E591F15279F50119DDF72B41930103B8AA1E2F453673EAD5F89M7B7I" TargetMode="External"/><Relationship Id="rId11878" Type="http://schemas.openxmlformats.org/officeDocument/2006/relationships/hyperlink" Target="consultantplus://offline/ref=F296C64A46F3C1DFD41B2F21D06E591F15279F50119DDF72B41930103B8AA1E2F453673DA95982M7B0I" TargetMode="External"/><Relationship Id="rId1937" Type="http://schemas.openxmlformats.org/officeDocument/2006/relationships/hyperlink" Target="consultantplus://offline/ref=5464A48EBA7C42C0C6799E181F16157FC7EAF03C22200BBFD35FA384155991B03BEE14B5788A0AJ9B3I" TargetMode="External"/><Relationship Id="rId7499" Type="http://schemas.openxmlformats.org/officeDocument/2006/relationships/hyperlink" Target="consultantplus://offline/ref=58E40AB2B90CB1FE7838C51973A3512A3104BE8CB5C85E51804820BA4675435C2BE4F7DEEF9F66B7LCB4I" TargetMode="External"/><Relationship Id="rId12929" Type="http://schemas.openxmlformats.org/officeDocument/2006/relationships/hyperlink" Target="consultantplus://offline/ref=F296C64A46F3C1DFD41B2F21D06E591F152C9F5510968278BC403C123C85FEF5F31A6B3DA95A8C70MDB5I" TargetMode="External"/><Relationship Id="rId14351" Type="http://schemas.openxmlformats.org/officeDocument/2006/relationships/hyperlink" Target="consultantplus://offline/ref=2091868DE7F98AA4CFE3104B3E31E4CFC1B0FDB19617C81DFDE75F4D1CF8D5F743C8715C19868E8BN2B3I" TargetMode="External"/><Relationship Id="rId15402" Type="http://schemas.openxmlformats.org/officeDocument/2006/relationships/hyperlink" Target="consultantplus://offline/ref=2091868DE7F98AA4CFE3104B3E31E4CFC1BBFDB4971C9517F5BE534F1BF78AE044817D5F1E8689N8BCI" TargetMode="External"/><Relationship Id="rId16800" Type="http://schemas.openxmlformats.org/officeDocument/2006/relationships/hyperlink" Target="consultantplus://offline/ref=6CB8DC146418A4B89BA3485388D57A07DC672C9FDD5D5E3539EF0CFC0B2E54613C94F8F0B83534B3OAB5I" TargetMode="External"/><Relationship Id="rId4410" Type="http://schemas.openxmlformats.org/officeDocument/2006/relationships/hyperlink" Target="consultantplus://offline/ref=20C641E61054D80B39A9C1B731838DFEDE13A962A01E4C41484755F732B9B20CEB632303B499EE28K8B1I" TargetMode="External"/><Relationship Id="rId14004" Type="http://schemas.openxmlformats.org/officeDocument/2006/relationships/hyperlink" Target="consultantplus://offline/ref=2091868DE7F98AA4CFE3104B3E31E4CFC1BBFDB4971C9517F5BE534F1BF78AE044817D5F1F808DN8BAI" TargetMode="External"/><Relationship Id="rId18972" Type="http://schemas.openxmlformats.org/officeDocument/2006/relationships/hyperlink" Target="consultantplus://offline/ref=6CB8DC146418A4B89BA3485388D57A07DC6C2C9ADC56033F31B600FE0C210B763BDDF4F3B03D31OBB5I" TargetMode="External"/><Relationship Id="rId280" Type="http://schemas.openxmlformats.org/officeDocument/2006/relationships/hyperlink" Target="consultantplus://offline/ref=5464A48EBA7C42C0C6799E181F16157FC7E1F039232B56B5DB06AF861256CEA73CA718B6788E0192JFBAI" TargetMode="External"/><Relationship Id="rId3012" Type="http://schemas.openxmlformats.org/officeDocument/2006/relationships/hyperlink" Target="consultantplus://offline/ref=20C641E61054D80B39A9C1B731838DFEDE18A967A115114B401E59F535B6ED1BEC2A2F02B69DEBK2B1I" TargetMode="External"/><Relationship Id="rId6582" Type="http://schemas.openxmlformats.org/officeDocument/2006/relationships/hyperlink" Target="consultantplus://offline/ref=58E40AB2B90CB1FE7838C51973A3512A310FBE89B4C3035B88112CB8417A1C4B2CADFBDDED9A61LBBFI" TargetMode="External"/><Relationship Id="rId7980" Type="http://schemas.openxmlformats.org/officeDocument/2006/relationships/hyperlink" Target="consultantplus://offline/ref=58E40AB2B90CB1FE7838C51973A3512A3104BE8CB5C85E51804820BA4675435C2BE4F7DEEF9F66B1LCB4I" TargetMode="External"/><Relationship Id="rId10961" Type="http://schemas.openxmlformats.org/officeDocument/2006/relationships/hyperlink" Target="consultantplus://offline/ref=F296C64A46F3C1DFD41B2F21D06E591F15279F50119DDF72B41930103B8AA1E2F453673EAD5289M7B4I" TargetMode="External"/><Relationship Id="rId16176" Type="http://schemas.openxmlformats.org/officeDocument/2006/relationships/hyperlink" Target="consultantplus://offline/ref=2091868DE7F98AA4CFE3104B3E31E4CFC1B0FDB19617C81DFDE75F4D1CF8D5F743C8715C19858A8BN2B1I" TargetMode="External"/><Relationship Id="rId17574" Type="http://schemas.openxmlformats.org/officeDocument/2006/relationships/hyperlink" Target="consultantplus://offline/ref=6CB8DC146418A4B89BA3485388D57A07DC6C2C9ADC56033F31B600FE0C210B763BDDF4F3B0363EOBB4I" TargetMode="External"/><Relationship Id="rId18625" Type="http://schemas.openxmlformats.org/officeDocument/2006/relationships/hyperlink" Target="consultantplus://offline/ref=6CB8DC146418A4B89BA3485388D57A07DC672C9FDD5D5E3539EF0CFC0B2E54613C94F8F0B83430B0OAB4I" TargetMode="External"/><Relationship Id="rId5184" Type="http://schemas.openxmlformats.org/officeDocument/2006/relationships/hyperlink" Target="consultantplus://offline/ref=20C641E61054D80B39A9C1B731838DFEDE18A967A115114B401E59F535B6ED1BEC2A2F00B698E4K2BCI" TargetMode="External"/><Relationship Id="rId6235" Type="http://schemas.openxmlformats.org/officeDocument/2006/relationships/hyperlink" Target="consultantplus://offline/ref=58E40AB2B90CB1FE7838C51973A3512A310FBE89B4C3035B88112CB8417A1C4B2CADFBDDED9B67LBB7I" TargetMode="External"/><Relationship Id="rId7633" Type="http://schemas.openxmlformats.org/officeDocument/2006/relationships/hyperlink" Target="consultantplus://offline/ref=58E40AB2B90CB1FE7838C51973A3512A3104BE8CB5C85E51804820BA4675435C2BE4F7DEEF9F66B3LCBEI" TargetMode="External"/><Relationship Id="rId10614" Type="http://schemas.openxmlformats.org/officeDocument/2006/relationships/hyperlink" Target="consultantplus://offline/ref=F296C64A46F3C1DFD41B2F21D06E591F152C9F5510968278BC403C123C85FEF5F31A6B3DA9598F70MDBDI" TargetMode="External"/><Relationship Id="rId17227" Type="http://schemas.openxmlformats.org/officeDocument/2006/relationships/hyperlink" Target="consultantplus://offline/ref=6CB8DC146418A4B89BA3485388D57A07DC672C9FDD5D5E3539EF0CFC0B2E54613C94F8F0B83633BDOABFI" TargetMode="External"/><Relationship Id="rId12786" Type="http://schemas.openxmlformats.org/officeDocument/2006/relationships/hyperlink" Target="consultantplus://offline/ref=F296C64A46F3C1DFD41B2F21D06E591F15279F50119DDF72B41930103B8AA1E2F453673EAC5389M7B5I" TargetMode="External"/><Relationship Id="rId13837" Type="http://schemas.openxmlformats.org/officeDocument/2006/relationships/hyperlink" Target="consultantplus://offline/ref=2091868DE7F98AA4CFE3104B3E31E4CFC1BBFDB4971C9517F5BE534F1BF78AE044817D5F1F878CN8BCI" TargetMode="External"/><Relationship Id="rId19399" Type="http://schemas.openxmlformats.org/officeDocument/2006/relationships/hyperlink" Target="consultantplus://offline/ref=6CB8DC146418A4B89BA3485388D57A07DC672C9FDD5D5E3539EF0CFC0B2E54613C94F8F0B83733B6OAB4I" TargetMode="External"/><Relationship Id="rId1794" Type="http://schemas.openxmlformats.org/officeDocument/2006/relationships/hyperlink" Target="consultantplus://offline/ref=5464A48EBA7C42C0C6799E181F16157FC7EAF03C22200BBFD35FA384155991B03BEE14B5788A03J9B0I" TargetMode="External"/><Relationship Id="rId2845" Type="http://schemas.openxmlformats.org/officeDocument/2006/relationships/hyperlink" Target="consultantplus://offline/ref=20C641E61054D80B39A9C1B731838DFEDE18A967A115114B401E59F535B6ED1BEC2A2F00B491EDK2B0I" TargetMode="External"/><Relationship Id="rId9458" Type="http://schemas.openxmlformats.org/officeDocument/2006/relationships/hyperlink" Target="consultantplus://offline/ref=F296C64A46F3C1DFD41B2F21D06E591F152C9F5510968278BC403C123C85FEF5F31A6B3DA9598977MDBDI" TargetMode="External"/><Relationship Id="rId11388" Type="http://schemas.openxmlformats.org/officeDocument/2006/relationships/hyperlink" Target="consultantplus://offline/ref=F296C64A46F3C1DFD41B2F21D06E591F152C9F5510968278BC403C123C85FEF5F31A6B3DA95A8877MDBFI" TargetMode="External"/><Relationship Id="rId12439" Type="http://schemas.openxmlformats.org/officeDocument/2006/relationships/hyperlink" Target="consultantplus://offline/ref=F296C64A46F3C1DFD41B2F21D06E591F152C9F5510968278BC403C123C85FEF5F31A6B3DA9598F72MDB5I" TargetMode="External"/><Relationship Id="rId16310" Type="http://schemas.openxmlformats.org/officeDocument/2006/relationships/hyperlink" Target="consultantplus://offline/ref=6CB8DC146418A4B89BA3485388D57A07DC672C9FDD5D5E3539EF0CFC0B2E54613C94F8F0B83534B3OAB5I" TargetMode="External"/><Relationship Id="rId19880" Type="http://schemas.openxmlformats.org/officeDocument/2006/relationships/hyperlink" Target="consultantplus://offline/ref=E65648097A89514115238AAB661F854A50CCE5E8D9C4C92C1E64D284685C0ECDF6E0D52BD28B8DF2PCB6I" TargetMode="External"/><Relationship Id="rId20706" Type="http://schemas.openxmlformats.org/officeDocument/2006/relationships/hyperlink" Target="consultantplus://offline/ref=E65648097A89514115238AAB661F854A50C7E5EDD8CF9426163DDE866F5351DAF1A9D928DB808APFB1I" TargetMode="External"/><Relationship Id="rId817" Type="http://schemas.openxmlformats.org/officeDocument/2006/relationships/hyperlink" Target="consultantplus://offline/ref=5464A48EBA7C42C0C6799E181F16157FC7EAF03C22200BBFD35FA384155991B03BEE14B6718701J9BAI" TargetMode="External"/><Relationship Id="rId1447" Type="http://schemas.openxmlformats.org/officeDocument/2006/relationships/hyperlink" Target="consultantplus://offline/ref=5464A48EBA7C42C0C6799E181F16157FC7E1F039232B56B5DB06AF861256CEA73CA718B6788E0192JFBAI" TargetMode="External"/><Relationship Id="rId18482" Type="http://schemas.openxmlformats.org/officeDocument/2006/relationships/hyperlink" Target="consultantplus://offline/ref=6CB8DC146418A4B89BA3485388D57A07DC6C2C9ADC56033F31B600FE0C210B763BDDF4F3B03333OBB1I" TargetMode="External"/><Relationship Id="rId19533" Type="http://schemas.openxmlformats.org/officeDocument/2006/relationships/hyperlink" Target="consultantplus://offline/ref=6CB8DC146418A4B89BA3485388D57A07DC672C9FDD5D5E3539EF0CFC0B2E54613C94F8F0B83733B1OABCI" TargetMode="External"/><Relationship Id="rId7490" Type="http://schemas.openxmlformats.org/officeDocument/2006/relationships/hyperlink" Target="consultantplus://offline/ref=58E40AB2B90CB1FE7838C51973A3512A310FBE89B4C3035B88112CB8417A1C4B2CADFBDDEC9F64LBB6I" TargetMode="External"/><Relationship Id="rId8541" Type="http://schemas.openxmlformats.org/officeDocument/2006/relationships/hyperlink" Target="consultantplus://offline/ref=58E40AB2B90CB1FE7838C51973A3512A3104BE8CB5C85E51804820BA4675435C2BE4F7DEEF9C63B6LCB4I" TargetMode="External"/><Relationship Id="rId12920" Type="http://schemas.openxmlformats.org/officeDocument/2006/relationships/hyperlink" Target="consultantplus://offline/ref=F296C64A46F3C1DFD41B2F21D06E591F152C9F5510968278BC403C123C85FEF5F31A6B3DA9598A74MDBFI" TargetMode="External"/><Relationship Id="rId17084" Type="http://schemas.openxmlformats.org/officeDocument/2006/relationships/hyperlink" Target="consultantplus://offline/ref=6CB8DC146418A4B89BA3485388D57A07DC6C2C9ADC56033F31B600FE0C210B763BDDF4F3B03432OBBCI" TargetMode="External"/><Relationship Id="rId18135" Type="http://schemas.openxmlformats.org/officeDocument/2006/relationships/hyperlink" Target="consultantplus://offline/ref=6CB8DC146418A4B89BA3485388D57A07DC6C2C9ADC56033F31B600FE0C210B763BDDF4F3B03130OBB4I" TargetMode="External"/><Relationship Id="rId6092" Type="http://schemas.openxmlformats.org/officeDocument/2006/relationships/hyperlink" Target="consultantplus://offline/ref=58E40AB2B90CB1FE7838C51973A3512A310FBE89B4C3035B88112CB8417A1C4B2CADFBDDED9862LBB6I" TargetMode="External"/><Relationship Id="rId7143" Type="http://schemas.openxmlformats.org/officeDocument/2006/relationships/hyperlink" Target="consultantplus://offline/ref=58E40AB2B90CB1FE7838C51973A3512A3104BE8CB5C85E51804820BA4675435C2BE4F7DEEF9C6FB0LCB4I" TargetMode="External"/><Relationship Id="rId10124" Type="http://schemas.openxmlformats.org/officeDocument/2006/relationships/hyperlink" Target="consultantplus://offline/ref=F296C64A46F3C1DFD41B2F21D06E591F152C9F5510968278BC403C123C85FEF5F31A6B3DA9598F75MDBBI" TargetMode="External"/><Relationship Id="rId10471" Type="http://schemas.openxmlformats.org/officeDocument/2006/relationships/hyperlink" Target="consultantplus://offline/ref=F296C64A46F3C1DFD41B2F21D06E591F15279F50119DDF72B41930103B8AA1E2F453673EAD5D8CM7BCI" TargetMode="External"/><Relationship Id="rId11522" Type="http://schemas.openxmlformats.org/officeDocument/2006/relationships/hyperlink" Target="consultantplus://offline/ref=F296C64A46F3C1DFD41B2F21D06E591F15279F50119DDF72B41930103B8AA1E2F453673EAC598AM7B4I" TargetMode="External"/><Relationship Id="rId13694" Type="http://schemas.openxmlformats.org/officeDocument/2006/relationships/hyperlink" Target="consultantplus://offline/ref=2091868DE7F98AA4CFE3104B3E31E4CFC1B0FDB19617C81DFDE75F4D1CF8D5F743C8715C19858E8EN2B1I" TargetMode="External"/><Relationship Id="rId14745" Type="http://schemas.openxmlformats.org/officeDocument/2006/relationships/hyperlink" Target="consultantplus://offline/ref=2091868DE7F98AA4CFE3104B3E31E4CFC1BBFDB4971C9517F5BE534F1BF78AE044817D5F1F8C8EN8B8I" TargetMode="External"/><Relationship Id="rId3753" Type="http://schemas.openxmlformats.org/officeDocument/2006/relationships/hyperlink" Target="consultantplus://offline/ref=20C641E61054D80B39A9C1B731838DFEDE13A962A01E4C41484755F732B9B20CEB632303B49BE82DK8BBI" TargetMode="External"/><Relationship Id="rId4804" Type="http://schemas.openxmlformats.org/officeDocument/2006/relationships/hyperlink" Target="consultantplus://offline/ref=20C641E61054D80B39A9C1B731838DFEDE13A962A01E4C41484755F732B9B20CEB632303B49BEA29K8BAI" TargetMode="External"/><Relationship Id="rId12296" Type="http://schemas.openxmlformats.org/officeDocument/2006/relationships/hyperlink" Target="consultantplus://offline/ref=F296C64A46F3C1DFD41B2F21D06E591F15279F50119DDF72B41930103B8AA1E2F453673EAC5E83M7BDI" TargetMode="External"/><Relationship Id="rId13347" Type="http://schemas.openxmlformats.org/officeDocument/2006/relationships/hyperlink" Target="consultantplus://offline/ref=2091868DE7F98AA4CFE3104B3E31E4CFC1BBFDB4971C9517F5BE534F1BF78AE044817D5F1F8481N8B9I" TargetMode="External"/><Relationship Id="rId17968" Type="http://schemas.openxmlformats.org/officeDocument/2006/relationships/hyperlink" Target="consultantplus://offline/ref=6CB8DC146418A4B89BA3485388D57A07DC6C2C9ADC56033F31B600FE0C210B763BDDF4F3B03031OBB1I" TargetMode="External"/><Relationship Id="rId20563" Type="http://schemas.openxmlformats.org/officeDocument/2006/relationships/hyperlink" Target="consultantplus://offline/ref=E65648097A89514115238AAB661F854A50CCE5E8D9C4C92C1E64D284685C0ECDF6E0D52BD28A8BF6PCB2I" TargetMode="External"/><Relationship Id="rId674" Type="http://schemas.openxmlformats.org/officeDocument/2006/relationships/hyperlink" Target="consultantplus://offline/ref=5464A48EBA7C42C0C6799E181F16157FC7EAF03C22200BBFD35FA384155991B03BEE14B6718604J9BBI" TargetMode="External"/><Relationship Id="rId2355" Type="http://schemas.openxmlformats.org/officeDocument/2006/relationships/hyperlink" Target="consultantplus://offline/ref=20C641E61054D80B39A9C1B731838DFEDE18A967A115114B401E59F535B6ED1BEC2A2F00B49EE4K2B9I" TargetMode="External"/><Relationship Id="rId3406" Type="http://schemas.openxmlformats.org/officeDocument/2006/relationships/hyperlink" Target="consultantplus://offline/ref=20C641E61054D80B39A9C1B731838DFEDE13A962A01E4C41484755F732B9B20CEB632303B49BE829K8B3I" TargetMode="External"/><Relationship Id="rId6976" Type="http://schemas.openxmlformats.org/officeDocument/2006/relationships/hyperlink" Target="consultantplus://offline/ref=58E40AB2B90CB1FE7838C51973A3512A310FBE89B4C3035B88112CB8417A1C4B2CADFBDDED9461LBB6I" TargetMode="External"/><Relationship Id="rId19390" Type="http://schemas.openxmlformats.org/officeDocument/2006/relationships/hyperlink" Target="consultantplus://offline/ref=6CB8DC146418A4B89BA3485388D57A07DC6C2C9ADC56033F31B600FE0C210B763BDDF4F3B13533OBB4I" TargetMode="External"/><Relationship Id="rId20216" Type="http://schemas.openxmlformats.org/officeDocument/2006/relationships/hyperlink" Target="consultantplus://offline/ref=E65648097A89514115238AAB661F854A50C7E5EDD8CF9426163DDE866F5351DAF1A9D928DB8F89PFB6I" TargetMode="External"/><Relationship Id="rId327" Type="http://schemas.openxmlformats.org/officeDocument/2006/relationships/hyperlink" Target="consultantplus://offline/ref=5464A48EBA7C42C0C6799E181F16157FC7EAF03C22200BBFD35FA384155991B03BEE14B6718902J9B4I" TargetMode="External"/><Relationship Id="rId2008" Type="http://schemas.openxmlformats.org/officeDocument/2006/relationships/hyperlink" Target="consultantplus://offline/ref=5464A48EBA7C42C0C6799E181F16157FC7E1F039232B56B5DB06AF861256CEA73CA718B6788E0192JFBAI" TargetMode="External"/><Relationship Id="rId5578" Type="http://schemas.openxmlformats.org/officeDocument/2006/relationships/hyperlink" Target="consultantplus://offline/ref=20C641E61054D80B39A9C1B731838DFEDE13A962A01E4C41484755F732B9B20CEB632303B499EB20K8B5I" TargetMode="External"/><Relationship Id="rId6629" Type="http://schemas.openxmlformats.org/officeDocument/2006/relationships/hyperlink" Target="consultantplus://offline/ref=58E40AB2B90CB1FE7838C51973A3512A3104BE8CB5C85E51804820BA4675435C2BE4F7DEEF9C6EB5LCB8I" TargetMode="External"/><Relationship Id="rId12430" Type="http://schemas.openxmlformats.org/officeDocument/2006/relationships/hyperlink" Target="consultantplus://offline/ref=F296C64A46F3C1DFD41B2F21D06E591F15279F50119DDF72B41930103B8AA1E2F453673EAC5D8EM7B0I" TargetMode="External"/><Relationship Id="rId19043" Type="http://schemas.openxmlformats.org/officeDocument/2006/relationships/hyperlink" Target="consultantplus://offline/ref=6CB8DC146418A4B89BA3485388D57A07DC6C2C9ADC56033F31B600FE0C210B763BDDF4F3B03D3FOBB0I" TargetMode="External"/><Relationship Id="rId8051" Type="http://schemas.openxmlformats.org/officeDocument/2006/relationships/hyperlink" Target="consultantplus://offline/ref=58E40AB2B90CB1FE7838C51973A3512A310FBE89B4C3035B88112CB8417A1C4B2CADFBDDEC996FLBB1I" TargetMode="External"/><Relationship Id="rId9102" Type="http://schemas.openxmlformats.org/officeDocument/2006/relationships/hyperlink" Target="consultantplus://offline/ref=58E40AB2B90CB1FE7838C51973A3512A3104BE8CB5C85E51804820BA4675435C2BE4F7DEEF9F67B3LCBCI" TargetMode="External"/><Relationship Id="rId11032" Type="http://schemas.openxmlformats.org/officeDocument/2006/relationships/hyperlink" Target="consultantplus://offline/ref=F296C64A46F3C1DFD41B2F21D06E591F152C9F5510968278BC403C123C85FEF5F31A6B3DA95A8877MDBFI" TargetMode="External"/><Relationship Id="rId4661" Type="http://schemas.openxmlformats.org/officeDocument/2006/relationships/hyperlink" Target="consultantplus://offline/ref=20C641E61054D80B39A9C1B731838DFEDE18A967A115114B401E59F535B6ED1BEC2A2F00B590EEK2BFI" TargetMode="External"/><Relationship Id="rId14255" Type="http://schemas.openxmlformats.org/officeDocument/2006/relationships/hyperlink" Target="consultantplus://offline/ref=2091868DE7F98AA4CFE3104B3E31E4CFC1B0FDB19617C81DFDE75F4D1CF8D5F743C8715C19868E8BN2B3I" TargetMode="External"/><Relationship Id="rId15653" Type="http://schemas.openxmlformats.org/officeDocument/2006/relationships/hyperlink" Target="consultantplus://offline/ref=2091868DE7F98AA4CFE3104B3E31E4CFC1B0FDB19617C81DFDE75F4D1CF8D5F743C8715C19858A88N2BDI" TargetMode="External"/><Relationship Id="rId16704" Type="http://schemas.openxmlformats.org/officeDocument/2006/relationships/hyperlink" Target="consultantplus://offline/ref=6CB8DC146418A4B89BA3485388D57A07DC672C9FDD5D5E3539EF0CFC0B2E54613C94F8F0B83534B7OABBI" TargetMode="External"/><Relationship Id="rId3263" Type="http://schemas.openxmlformats.org/officeDocument/2006/relationships/hyperlink" Target="consultantplus://offline/ref=20C641E61054D80B39A9C1B731838DFEDE13A962A01E4C41484755F732B9B20CEB632303B498E92CK8B2I" TargetMode="External"/><Relationship Id="rId4314" Type="http://schemas.openxmlformats.org/officeDocument/2006/relationships/hyperlink" Target="consultantplus://offline/ref=20C641E61054D80B39A9C1B731838DFEDE18A967A115114B401E59F535B6ED1BEC2A2F00B59EECK2B0I" TargetMode="External"/><Relationship Id="rId5712" Type="http://schemas.openxmlformats.org/officeDocument/2006/relationships/hyperlink" Target="consultantplus://offline/ref=58E40AB2B90CB1FE7838C51973A3512A3104BE8CB5C85E51804820BA4675435C2BE4F7DEEF9C62BFLCBAI" TargetMode="External"/><Relationship Id="rId15306" Type="http://schemas.openxmlformats.org/officeDocument/2006/relationships/hyperlink" Target="consultantplus://offline/ref=2091868DE7F98AA4CFE3104B3E31E4CFC1BBFDB4971C9517F5BE534F1BF78AE044817D5F1E858EN8B9I" TargetMode="External"/><Relationship Id="rId18876" Type="http://schemas.openxmlformats.org/officeDocument/2006/relationships/hyperlink" Target="consultantplus://offline/ref=6CB8DC146418A4B89BA3485388D57A07DC672C9FDD5D5E3539EF0CFC0B2E54613C94F8F0B83431B0OABEI" TargetMode="External"/><Relationship Id="rId19927" Type="http://schemas.openxmlformats.org/officeDocument/2006/relationships/hyperlink" Target="consultantplus://offline/ref=E65648097A89514115238AAB661F854A50C7E5EDD8CF9426163DDE866F5351DAF1A9D928DB8D88PFBAI" TargetMode="External"/><Relationship Id="rId20073" Type="http://schemas.openxmlformats.org/officeDocument/2006/relationships/hyperlink" Target="consultantplus://offline/ref=E65648097A89514115238AAB661F854A50CCE5E8D9C4C92C1E64D284685C0ECDF6E0D52BD28B8CFAPCB4I" TargetMode="External"/><Relationship Id="rId184" Type="http://schemas.openxmlformats.org/officeDocument/2006/relationships/hyperlink" Target="consultantplus://offline/ref=5464A48EBA7C42C0C6799E181F16157FC7EAF03C22200BBFD35FA384155991B03BEE14B6718801J9BAI" TargetMode="External"/><Relationship Id="rId7884" Type="http://schemas.openxmlformats.org/officeDocument/2006/relationships/hyperlink" Target="consultantplus://offline/ref=58E40AB2B90CB1FE7838C51973A3512A3104BE8CB5C85E51804820BA4675435C2BE4F7DEEF9F66BFLCB8I" TargetMode="External"/><Relationship Id="rId8935" Type="http://schemas.openxmlformats.org/officeDocument/2006/relationships/hyperlink" Target="consultantplus://offline/ref=58E40AB2B90CB1FE7838C51973A3512A310FBE89B4C3035B88112CB8417A1C4B2CADFBDDEC9465LBB6I" TargetMode="External"/><Relationship Id="rId10865" Type="http://schemas.openxmlformats.org/officeDocument/2006/relationships/hyperlink" Target="consultantplus://offline/ref=F296C64A46F3C1DFD41B2F21D06E591F152C9F5510968278BC403C123C85FEF5F31A6B3DA9598F71MDBBI" TargetMode="External"/><Relationship Id="rId11916" Type="http://schemas.openxmlformats.org/officeDocument/2006/relationships/hyperlink" Target="consultantplus://offline/ref=F296C64A46F3C1DFD41B2F21D06E591F15279F50119DDF72B41930103B8AA1E2F453673EAC5F8BM7B0I" TargetMode="External"/><Relationship Id="rId17478" Type="http://schemas.openxmlformats.org/officeDocument/2006/relationships/hyperlink" Target="consultantplus://offline/ref=6CB8DC146418A4B89BA3485388D57A07DC6C2C9ADC56033F31B600FE0C210B763BDDF4F3B03635OBB2I" TargetMode="External"/><Relationship Id="rId18529" Type="http://schemas.openxmlformats.org/officeDocument/2006/relationships/hyperlink" Target="consultantplus://offline/ref=6CB8DC146418A4B89BA3485388D57A07DC672C9FDD5D5E3539EF0CFC0B2E54613C94F8F0B83430B4OABCI" TargetMode="External"/><Relationship Id="rId5088" Type="http://schemas.openxmlformats.org/officeDocument/2006/relationships/hyperlink" Target="consultantplus://offline/ref=20C641E61054D80B39A9C1B731838DFEDE13A962A01E4C41484755F732B9B20CEB632303B499E821K8B1I" TargetMode="External"/><Relationship Id="rId6139" Type="http://schemas.openxmlformats.org/officeDocument/2006/relationships/hyperlink" Target="consultantplus://offline/ref=58E40AB2B90CB1FE7838C51973A3512A310FBE89B4C3035B88112CB8417A1C4B2CADFBDDED9860LBB5I" TargetMode="External"/><Relationship Id="rId6486" Type="http://schemas.openxmlformats.org/officeDocument/2006/relationships/hyperlink" Target="consultantplus://offline/ref=58E40AB2B90CB1FE7838C51973A3512A310FBE89B4C3035B88112CB8417A1C4B2CADFBDDED9A65LBB7I" TargetMode="External"/><Relationship Id="rId7537" Type="http://schemas.openxmlformats.org/officeDocument/2006/relationships/hyperlink" Target="consultantplus://offline/ref=58E40AB2B90CB1FE7838C51973A3512A3104BE8CB5C85E51804820BA4675435C2BE4F7DEEF9F66B6LCB4I" TargetMode="External"/><Relationship Id="rId10518" Type="http://schemas.openxmlformats.org/officeDocument/2006/relationships/hyperlink" Target="consultantplus://offline/ref=F296C64A46F3C1DFD41B2F21D06E591F152C9F5510968278BC403C123C85FEF5F31A6B3DA9598F77MDBBI" TargetMode="External"/><Relationship Id="rId16561" Type="http://schemas.openxmlformats.org/officeDocument/2006/relationships/hyperlink" Target="consultantplus://offline/ref=6CB8DC146418A4B89BA3485388D57A07DC6C2C9ADC56033F31B600FE0C210B763BDDF4F3BF333EOBB5I" TargetMode="External"/><Relationship Id="rId17612" Type="http://schemas.openxmlformats.org/officeDocument/2006/relationships/hyperlink" Target="consultantplus://offline/ref=6CB8DC146418A4B89BA3485388D57A07DC6C2C9ADC56033F31B600FE0C210B763BDDF4F3B0363FOBBDI" TargetMode="External"/><Relationship Id="rId1698" Type="http://schemas.openxmlformats.org/officeDocument/2006/relationships/hyperlink" Target="consultantplus://offline/ref=5464A48EBA7C42C0C6799E181F16157FC7E1F039232B56B5DB06AF861256CEA73CA718B6788E0192JFBAI" TargetMode="External"/><Relationship Id="rId2749" Type="http://schemas.openxmlformats.org/officeDocument/2006/relationships/hyperlink" Target="consultantplus://offline/ref=20C641E61054D80B39A9C1B731838DFEDE18A967A115114B401E59F535B6ED1BEC2A2F00B490EBK2B9I" TargetMode="External"/><Relationship Id="rId6620" Type="http://schemas.openxmlformats.org/officeDocument/2006/relationships/hyperlink" Target="consultantplus://offline/ref=58E40AB2B90CB1FE7838C51973A3512A310FBE89B4C3035B88112CB8417A1C4B2CADFBDDED9A6FLBBEI" TargetMode="External"/><Relationship Id="rId15163" Type="http://schemas.openxmlformats.org/officeDocument/2006/relationships/hyperlink" Target="consultantplus://offline/ref=2091868DE7F98AA4CFE3104B3E31E4CFC1BBFDB4971C9517F5BE534F1BF78AE044817D5F1E8481N8BFI" TargetMode="External"/><Relationship Id="rId16214" Type="http://schemas.openxmlformats.org/officeDocument/2006/relationships/hyperlink" Target="consultantplus://offline/ref=2091868DE7F98AA4CFE3104B3E31E4CFC1B0FDB19617C81DFDE75F4D1CF8D5F743C8715C19858A8BN2B1I" TargetMode="External"/><Relationship Id="rId4171" Type="http://schemas.openxmlformats.org/officeDocument/2006/relationships/hyperlink" Target="consultantplus://offline/ref=20C641E61054D80B39A9C1B731838DFEDE18A967A115114B401E59F535B6ED1BEC2A2F00B59DECK2BBI" TargetMode="External"/><Relationship Id="rId5222" Type="http://schemas.openxmlformats.org/officeDocument/2006/relationships/hyperlink" Target="consultantplus://offline/ref=20C641E61054D80B39A9C1B731838DFEDE18A967A115114B401E59F535B6ED1BEC2A2F00B699ECK2BAI" TargetMode="External"/><Relationship Id="rId8792" Type="http://schemas.openxmlformats.org/officeDocument/2006/relationships/hyperlink" Target="consultantplus://offline/ref=58E40AB2B90CB1FE7838C51973A3512A3104BE8CB5C85E51804820BA4675435C2BE4F7DEEF9F67B4LCB8I" TargetMode="External"/><Relationship Id="rId18386" Type="http://schemas.openxmlformats.org/officeDocument/2006/relationships/hyperlink" Target="consultantplus://offline/ref=6CB8DC146418A4B89BA3485388D57A07DC6C2C9ADC56033F31B600FE0C210B763BDDF4F3B0323EOBB6I" TargetMode="External"/><Relationship Id="rId19784" Type="http://schemas.openxmlformats.org/officeDocument/2006/relationships/hyperlink" Target="consultantplus://offline/ref=6CB8DC146418A4B89BA3485388D57A07DC672C9FDD5D5E3539EF0CFC0B2E54613C94F8F0B83537B6OAB9I" TargetMode="External"/><Relationship Id="rId57" Type="http://schemas.openxmlformats.org/officeDocument/2006/relationships/hyperlink" Target="consultantplus://offline/ref=5464A48EBA7C42C0C6799E181F16157FC7E1F039232B56B5DB06AF861256CEA73CA718B6788D009AJFB2I" TargetMode="External"/><Relationship Id="rId7394" Type="http://schemas.openxmlformats.org/officeDocument/2006/relationships/hyperlink" Target="consultantplus://offline/ref=58E40AB2B90CB1FE7838C51973A3512A310FBE89B4C3035B88112CB8417A1C4B2CADFBDDEC9C61LBB3I" TargetMode="External"/><Relationship Id="rId8445" Type="http://schemas.openxmlformats.org/officeDocument/2006/relationships/hyperlink" Target="consultantplus://offline/ref=58E40AB2B90CB1FE7838C51973A3512A3104BE8CB5C85E51804820BA4675435C2BE4F7DEEF9F67B4LCBAI" TargetMode="External"/><Relationship Id="rId9843" Type="http://schemas.openxmlformats.org/officeDocument/2006/relationships/hyperlink" Target="consultantplus://offline/ref=F296C64A46F3C1DFD41B2F21D06E591F152C9F5510968278BC403C123C85FEF5F31A6B3DA9598876MDBFI" TargetMode="External"/><Relationship Id="rId11773" Type="http://schemas.openxmlformats.org/officeDocument/2006/relationships/hyperlink" Target="consultantplus://offline/ref=F296C64A46F3C1DFD41B2F21D06E591F15279F50119DDF72B41930103B8AA1E2F453673EAC5888M7B0I" TargetMode="External"/><Relationship Id="rId12824" Type="http://schemas.openxmlformats.org/officeDocument/2006/relationships/hyperlink" Target="consultantplus://offline/ref=F296C64A46F3C1DFD41B2F21D06E591F15279F50119DDF72B41930103B8AA1E2F453673EAC538FM7B4I" TargetMode="External"/><Relationship Id="rId18039" Type="http://schemas.openxmlformats.org/officeDocument/2006/relationships/hyperlink" Target="consultantplus://offline/ref=6CB8DC146418A4B89BA3485388D57A07DC6C2C9ADC56033F31B600FE0C210B763BDDF4F3B03136OBBDI" TargetMode="External"/><Relationship Id="rId19437" Type="http://schemas.openxmlformats.org/officeDocument/2006/relationships/hyperlink" Target="consultantplus://offline/ref=6CB8DC146418A4B89BA3485388D57A07DC672C9FDD5D5E3539EF0CFC0B2E54613C94F8F0B8343FB3OABEI" TargetMode="External"/><Relationship Id="rId1832" Type="http://schemas.openxmlformats.org/officeDocument/2006/relationships/hyperlink" Target="consultantplus://offline/ref=5464A48EBA7C42C0C6799E181F16157FC7E1F039232B56B5DB06AF861256CEA73CA718B6788E0192JFBAI" TargetMode="External"/><Relationship Id="rId7047" Type="http://schemas.openxmlformats.org/officeDocument/2006/relationships/hyperlink" Target="consultantplus://offline/ref=58E40AB2B90CB1FE7838C51973A3512A3104BE8CB5C85E51804820BA4675435C2BE4F7DEEF9C6FB7LCB8I" TargetMode="External"/><Relationship Id="rId10375" Type="http://schemas.openxmlformats.org/officeDocument/2006/relationships/hyperlink" Target="consultantplus://offline/ref=F296C64A46F3C1DFD41B2F21D06E591F152C9F5510968278BC403C123C85FEF5F31A6B3DA9598F77MDB9I" TargetMode="External"/><Relationship Id="rId11426" Type="http://schemas.openxmlformats.org/officeDocument/2006/relationships/hyperlink" Target="consultantplus://offline/ref=F296C64A46F3C1DFD41B2F21D06E591F152C9F5510968278BC403C123C85FEF5F31A6B3DA9598974MDBDI" TargetMode="External"/><Relationship Id="rId14996" Type="http://schemas.openxmlformats.org/officeDocument/2006/relationships/hyperlink" Target="consultantplus://offline/ref=2091868DE7F98AA4CFE3104B3E31E4CFC1BBFDB4971C9517F5BE534F1BF78AE044817D5F1F8D81N8BAI" TargetMode="External"/><Relationship Id="rId10028" Type="http://schemas.openxmlformats.org/officeDocument/2006/relationships/hyperlink" Target="consultantplus://offline/ref=F296C64A46F3C1DFD41B2F21D06E591F152C9F5510968278BC403C123C85FEF5F31A6B3DA9598F74MDB5I" TargetMode="External"/><Relationship Id="rId13598" Type="http://schemas.openxmlformats.org/officeDocument/2006/relationships/hyperlink" Target="consultantplus://offline/ref=2091868DE7F98AA4CFE3104B3E31E4CFC1B0FDB19617C81DFDE75F4D1CF8D5F743C8715C19858E8EN2B7I" TargetMode="External"/><Relationship Id="rId14649" Type="http://schemas.openxmlformats.org/officeDocument/2006/relationships/hyperlink" Target="consultantplus://offline/ref=2091868DE7F98AA4CFE3104B3E31E4CFC1B0FDB19617C81DFDE75F4D1CF8D5F743C8715C19858A8EN2B5I" TargetMode="External"/><Relationship Id="rId18520" Type="http://schemas.openxmlformats.org/officeDocument/2006/relationships/hyperlink" Target="consultantplus://offline/ref=6CB8DC146418A4B89BA3485388D57A07DC6C2C9ADC56033F31B600FE0C210B763BDDF4F3B03331OBB6I" TargetMode="External"/><Relationship Id="rId3657" Type="http://schemas.openxmlformats.org/officeDocument/2006/relationships/hyperlink" Target="consultantplus://offline/ref=20C641E61054D80B39A9C1B731838DFEDE13A962A01E4C41484755F732B9B20CEB632303B498E928K8B0I" TargetMode="External"/><Relationship Id="rId4708" Type="http://schemas.openxmlformats.org/officeDocument/2006/relationships/hyperlink" Target="consultantplus://offline/ref=20C641E61054D80B39A9C1B731838DFEDE13A962A01E4C41484755F732B9B20CEB632303B499EF21K8B7I" TargetMode="External"/><Relationship Id="rId16071" Type="http://schemas.openxmlformats.org/officeDocument/2006/relationships/hyperlink" Target="consultantplus://offline/ref=2091868DE7F98AA4CFE3104B3E31E4CFC1BBFDB4971C9517F5BE534F1BF78AE044817D5F1E818CN8BCI" TargetMode="External"/><Relationship Id="rId17122" Type="http://schemas.openxmlformats.org/officeDocument/2006/relationships/hyperlink" Target="consultantplus://offline/ref=6CB8DC146418A4B89BA3485388D57A07DC6C2C9ADC56033F31B600FE0C210B763BDDF4F3B03430OBB2I" TargetMode="External"/><Relationship Id="rId20467" Type="http://schemas.openxmlformats.org/officeDocument/2006/relationships/hyperlink" Target="consultantplus://offline/ref=E65648097A89514115238AAB661F854A50CCE5E8D9C4C92C1E64D284685C0ECDF6E0D52BD28B82F2PCB3I" TargetMode="External"/><Relationship Id="rId578" Type="http://schemas.openxmlformats.org/officeDocument/2006/relationships/hyperlink" Target="consultantplus://offline/ref=5464A48EBA7C42C0C6799E181F16157FC7EAF03C22200BBFD35FA384155991B03BEE14B6718600J9B6I" TargetMode="External"/><Relationship Id="rId2259" Type="http://schemas.openxmlformats.org/officeDocument/2006/relationships/hyperlink" Target="consultantplus://offline/ref=20C641E61054D80B39A9C1B731838DFEDE13A962A01E4C41484755F732B9B20CEB632303B498EF28K8BBI" TargetMode="External"/><Relationship Id="rId6130" Type="http://schemas.openxmlformats.org/officeDocument/2006/relationships/hyperlink" Target="consultantplus://offline/ref=58E40AB2B90CB1FE7838C51973A3512A3104BE8CB5C85E51804820BA4675435C2BE4F7DEEF9C60B0LCB4I" TargetMode="External"/><Relationship Id="rId12681" Type="http://schemas.openxmlformats.org/officeDocument/2006/relationships/hyperlink" Target="consultantplus://offline/ref=F296C64A46F3C1DFD41B2F21D06E591F152C9F5510968278BC403C123C85FEF5F31A6B3DA9598B73MDBFI" TargetMode="External"/><Relationship Id="rId19294" Type="http://schemas.openxmlformats.org/officeDocument/2006/relationships/hyperlink" Target="consultantplus://offline/ref=6CB8DC146418A4B89BA3485388D57A07DC672C9FDD5D5E3539EF0CFC0B2E54613C94F8F0B8343EB3OAB4I" TargetMode="External"/><Relationship Id="rId2740" Type="http://schemas.openxmlformats.org/officeDocument/2006/relationships/hyperlink" Target="consultantplus://offline/ref=20C641E61054D80B39A9C1B731838DFEDE18A967A115114B401E59F535B6ED1BEC2A2F02B69BE9K2BDI" TargetMode="External"/><Relationship Id="rId9353" Type="http://schemas.openxmlformats.org/officeDocument/2006/relationships/hyperlink" Target="consultantplus://offline/ref=F296C64A46F3C1DFD41B2F21D06E591F15279F50119DDF72B41930103B8AA1E2F453673EAD5A88M7B2I" TargetMode="External"/><Relationship Id="rId11283" Type="http://schemas.openxmlformats.org/officeDocument/2006/relationships/hyperlink" Target="consultantplus://offline/ref=F296C64A46F3C1DFD41B2F21D06E591F15279F50119DDF72B41930103B8AA1E2F453673EAC5B82M7B6I" TargetMode="External"/><Relationship Id="rId12334" Type="http://schemas.openxmlformats.org/officeDocument/2006/relationships/hyperlink" Target="consultantplus://offline/ref=F296C64A46F3C1DFD41B2F21D06E591F15279F50119DDF72B41930103B8AA1E2F453673EAC5D8BM7B3I" TargetMode="External"/><Relationship Id="rId13732" Type="http://schemas.openxmlformats.org/officeDocument/2006/relationships/hyperlink" Target="consultantplus://offline/ref=2091868DE7F98AA4CFE3104B3E31E4CFC1BBFDB4971C9517F5BE534F1BF78AE044817D5F1F8680N8B5I" TargetMode="External"/><Relationship Id="rId712" Type="http://schemas.openxmlformats.org/officeDocument/2006/relationships/hyperlink" Target="consultantplus://offline/ref=5464A48EBA7C42C0C6799E181F16157FC7EAF03C22200BBFD35FA384155991B03BEE14B671860AJ9BAI" TargetMode="External"/><Relationship Id="rId1342" Type="http://schemas.openxmlformats.org/officeDocument/2006/relationships/hyperlink" Target="consultantplus://offline/ref=5464A48EBA7C42C0C6799E181F16157FC7EAF03C22200BBFD35FA384155991B03BEE14B5788F0BJ9B3I" TargetMode="External"/><Relationship Id="rId9006" Type="http://schemas.openxmlformats.org/officeDocument/2006/relationships/hyperlink" Target="consultantplus://offline/ref=58E40AB2B90CB1FE7838C51973A3512A3104BE8CB5C85E51804820BA4675435C2BE4F7DEEF9F67B5LCB4I" TargetMode="External"/><Relationship Id="rId16955" Type="http://schemas.openxmlformats.org/officeDocument/2006/relationships/hyperlink" Target="consultantplus://offline/ref=6CB8DC146418A4B89BA3485388D57A07DC672C9FDD5D5E3539EF0CFC0B2E54613C94F8F0B83534B3OAB5I" TargetMode="External"/><Relationship Id="rId20601" Type="http://schemas.openxmlformats.org/officeDocument/2006/relationships/hyperlink" Target="consultantplus://offline/ref=E65648097A89514115238AAB661F854A50CCE5E8D9C4C92C1E64D284685C0ECDF6E0D52BD28A8BF7PCB0I" TargetMode="External"/><Relationship Id="rId5963" Type="http://schemas.openxmlformats.org/officeDocument/2006/relationships/hyperlink" Target="consultantplus://offline/ref=58E40AB2B90CB1FE7838C51973A3512A3104BE8CB5C85E51804820BA4675435C2BE4F7DEEF9C61B5LCBAI" TargetMode="External"/><Relationship Id="rId15557" Type="http://schemas.openxmlformats.org/officeDocument/2006/relationships/hyperlink" Target="consultantplus://offline/ref=2091868DE7F98AA4CFE3104B3E31E4CFC1B0FDB19617C81DFDE75F4D1CF8D5F743C8715C19858A88N2B7I" TargetMode="External"/><Relationship Id="rId16608" Type="http://schemas.openxmlformats.org/officeDocument/2006/relationships/hyperlink" Target="consultantplus://offline/ref=6CB8DC146418A4B89BA3485388D57A07DC672C9FDD5D5E3539EF0CFC0B2E54613C94F8F0B83534B7OABBI" TargetMode="External"/><Relationship Id="rId3167" Type="http://schemas.openxmlformats.org/officeDocument/2006/relationships/hyperlink" Target="consultantplus://offline/ref=20C641E61054D80B39A9C1B731838DFEDE13A962A01E4C41484755F732B9B20CEB632303B49BEF2DK8B1I" TargetMode="External"/><Relationship Id="rId4565" Type="http://schemas.openxmlformats.org/officeDocument/2006/relationships/hyperlink" Target="consultantplus://offline/ref=20C641E61054D80B39A9C1B731838DFEDE18A967A115114B401E59F535B6ED1BEC2A2F00B59FE4K2BBI" TargetMode="External"/><Relationship Id="rId5616" Type="http://schemas.openxmlformats.org/officeDocument/2006/relationships/hyperlink" Target="consultantplus://offline/ref=58E40AB2B90CB1FE7838C51973A3512A3104BE8CB5C85E51804820BA4675435C2BE4F7DEEF9F64B3LCB4I" TargetMode="External"/><Relationship Id="rId14159" Type="http://schemas.openxmlformats.org/officeDocument/2006/relationships/hyperlink" Target="consultantplus://offline/ref=2091868DE7F98AA4CFE3104B3E31E4CFC1BBFDB4971C9517F5BE534F1BF78AE044817D5F1F818BN8BEI" TargetMode="External"/><Relationship Id="rId18030" Type="http://schemas.openxmlformats.org/officeDocument/2006/relationships/hyperlink" Target="consultantplus://offline/ref=6CB8DC146418A4B89BA3485388D57A07DC6C2C9ADC56033F31B600FE0C210B763BDDF4F3B03136OBB1I" TargetMode="External"/><Relationship Id="rId4218" Type="http://schemas.openxmlformats.org/officeDocument/2006/relationships/hyperlink" Target="consultantplus://offline/ref=20C641E61054D80B39A9C1B731838DFEDE18A967A115114B401E59F535B6ED1BEC2A2F00B59DEFK2B8I" TargetMode="External"/><Relationship Id="rId7788" Type="http://schemas.openxmlformats.org/officeDocument/2006/relationships/hyperlink" Target="consultantplus://offline/ref=58E40AB2B90CB1FE7838C51973A3512A3104BE8CB5C85E51804820BA4675435C2BE4F7DEEF9F66BFLCB8I" TargetMode="External"/><Relationship Id="rId8839" Type="http://schemas.openxmlformats.org/officeDocument/2006/relationships/hyperlink" Target="consultantplus://offline/ref=58E40AB2B90CB1FE7838C51973A3512A310FBE89B4C3035B88112CB8417A1C4B2CADFBDDEC956ELBBFI" TargetMode="External"/><Relationship Id="rId10769" Type="http://schemas.openxmlformats.org/officeDocument/2006/relationships/hyperlink" Target="consultantplus://offline/ref=F296C64A46F3C1DFD41B2F21D06E591F15279F50119DDF72B41930103B8AA1E2F453673EAD5389M7B7I" TargetMode="External"/><Relationship Id="rId14640" Type="http://schemas.openxmlformats.org/officeDocument/2006/relationships/hyperlink" Target="consultantplus://offline/ref=2091868DE7F98AA4CFE3104B3E31E4CFC1BBFDB4971C9517F5BE534F1BF78AE044817D5F1F8C89N8B8I" TargetMode="External"/><Relationship Id="rId12191" Type="http://schemas.openxmlformats.org/officeDocument/2006/relationships/hyperlink" Target="consultantplus://offline/ref=F296C64A46F3C1DFD41B2F21D06E591F152C9F5510968278BC403C123C85FEF5F31A6B3DA9598F72MDB5I" TargetMode="External"/><Relationship Id="rId13242" Type="http://schemas.openxmlformats.org/officeDocument/2006/relationships/hyperlink" Target="consultantplus://offline/ref=2091868DE7F98AA4CFE3104B3E31E4CFC1BBFDB4971C9517F5BE534F1BF78AE044817D5F1F848BN8BAI" TargetMode="External"/><Relationship Id="rId2250" Type="http://schemas.openxmlformats.org/officeDocument/2006/relationships/hyperlink" Target="consultantplus://offline/ref=20C641E61054D80B39A9C1B731838DFEDE18A967A115114B401E59F535B6ED1BEC2A2F00B49EEFK2B9I" TargetMode="External"/><Relationship Id="rId3301" Type="http://schemas.openxmlformats.org/officeDocument/2006/relationships/hyperlink" Target="consultantplus://offline/ref=20C641E61054D80B39A9C1B731838DFEDE13A962A01E4C41484755F732B9B20CEB632303B49BEF2DK8B1I" TargetMode="External"/><Relationship Id="rId6871" Type="http://schemas.openxmlformats.org/officeDocument/2006/relationships/hyperlink" Target="consultantplus://offline/ref=58E40AB2B90CB1FE7838C51973A3512A310FBE89B4C3035B88112CB8417A1C4B2CADFBDDED9467LBBFI" TargetMode="External"/><Relationship Id="rId16465" Type="http://schemas.openxmlformats.org/officeDocument/2006/relationships/hyperlink" Target="consultantplus://offline/ref=6CB8DC146418A4B89BA3485388D57A07DC6C2C9ADC56033F31B600FE0C210B763BDDF4F3BF3335OBB7I" TargetMode="External"/><Relationship Id="rId17863" Type="http://schemas.openxmlformats.org/officeDocument/2006/relationships/hyperlink" Target="consultantplus://offline/ref=6CB8DC146418A4B89BA3485388D57A07DC6C2C9ADC56033F31B600FE0C210B763BDDF4F3B03034OBB4I" TargetMode="External"/><Relationship Id="rId18914" Type="http://schemas.openxmlformats.org/officeDocument/2006/relationships/hyperlink" Target="consultantplus://offline/ref=6CB8DC146418A4B89BA3485388D57A07DC6C2C9ADC56033F31B600FE0C210B763BDDF4F3B03D32OBB1I" TargetMode="External"/><Relationship Id="rId20111" Type="http://schemas.openxmlformats.org/officeDocument/2006/relationships/hyperlink" Target="consultantplus://offline/ref=E65648097A89514115238AAB661F854A50CCE5E8D9C4C92C1E64D284685C0ECDF6E0D52BD28B8CFAPCB4I" TargetMode="External"/><Relationship Id="rId222" Type="http://schemas.openxmlformats.org/officeDocument/2006/relationships/hyperlink" Target="consultantplus://offline/ref=5464A48EBA7C42C0C6799E181F16157FC7EAF03C22200BBFD35FA384155991B03BEE14B6718807J9B7I" TargetMode="External"/><Relationship Id="rId5473" Type="http://schemas.openxmlformats.org/officeDocument/2006/relationships/hyperlink" Target="consultantplus://offline/ref=20C641E61054D80B39A9C1B731838DFEDE18A967A115114B401E59F535B6ED1BEC2A2F00B69AEEK2BBI" TargetMode="External"/><Relationship Id="rId6524" Type="http://schemas.openxmlformats.org/officeDocument/2006/relationships/hyperlink" Target="consultantplus://offline/ref=58E40AB2B90CB1FE7838C51973A3512A310FBE89B4C3035B88112CB8417A1C4B2CADFBDDED9A63LBB7I" TargetMode="External"/><Relationship Id="rId7922" Type="http://schemas.openxmlformats.org/officeDocument/2006/relationships/hyperlink" Target="consultantplus://offline/ref=58E40AB2B90CB1FE7838C51973A3512A3104BE8CB5C85E51804820BA4675435C2BE4F7DEEF9C61B7LCBEI" TargetMode="External"/><Relationship Id="rId10903" Type="http://schemas.openxmlformats.org/officeDocument/2006/relationships/hyperlink" Target="consultantplus://offline/ref=F296C64A46F3C1DFD41B2F21D06E591F15279F50119DDF72B41930103B8AA1E2F453673CA0588CM7BCI" TargetMode="External"/><Relationship Id="rId15067" Type="http://schemas.openxmlformats.org/officeDocument/2006/relationships/hyperlink" Target="consultantplus://offline/ref=2091868DE7F98AA4CFE3104B3E31E4CFC1BBFDB4971C9517F5BE534F1BF78AE044817D5F1E848CN8BAI" TargetMode="External"/><Relationship Id="rId16118" Type="http://schemas.openxmlformats.org/officeDocument/2006/relationships/hyperlink" Target="consultantplus://offline/ref=2091868DE7F98AA4CFE3104B3E31E4CFC1B0FDB19617C81DFDE75F4D1CF8D5F743C8715C19858A8BN2B1I" TargetMode="External"/><Relationship Id="rId17516" Type="http://schemas.openxmlformats.org/officeDocument/2006/relationships/hyperlink" Target="consultantplus://offline/ref=6CB8DC146418A4B89BA3485388D57A07DC6C2C9ADC56033F31B600FE0C210B763BDDF4F3B03633OBB1I" TargetMode="External"/><Relationship Id="rId4075" Type="http://schemas.openxmlformats.org/officeDocument/2006/relationships/hyperlink" Target="consultantplus://offline/ref=20C641E61054D80B39A9C1B731838DFEDE18A967A115114B401E59F535B6ED1BEC2A2F00B59CE9K2BDI" TargetMode="External"/><Relationship Id="rId5126" Type="http://schemas.openxmlformats.org/officeDocument/2006/relationships/hyperlink" Target="consultantplus://offline/ref=20C641E61054D80B39A9C1B731838DFEDE13A962A01E4C41484755F732B9B20CEB632303B499E829K8B7I" TargetMode="External"/><Relationship Id="rId19688" Type="http://schemas.openxmlformats.org/officeDocument/2006/relationships/hyperlink" Target="consultantplus://offline/ref=6CB8DC146418A4B89BA3485388D57A07DC6C2C9ADC56033F31B600FE0C210B763BDDF4F3B1363EOBBCI" TargetMode="External"/><Relationship Id="rId7298" Type="http://schemas.openxmlformats.org/officeDocument/2006/relationships/hyperlink" Target="consultantplus://offline/ref=58E40AB2B90CB1FE7838C51973A3512A310FBE89B4C3035B88112CB8417A1C4B2CADFBDDEC9C64LBBEI" TargetMode="External"/><Relationship Id="rId8349" Type="http://schemas.openxmlformats.org/officeDocument/2006/relationships/hyperlink" Target="consultantplus://offline/ref=58E40AB2B90CB1FE7838C51973A3512A3104BE8CB5C85E51804820BA4675435C2BE4F7DEEF9C63B1LCB8I" TargetMode="External"/><Relationship Id="rId8696" Type="http://schemas.openxmlformats.org/officeDocument/2006/relationships/hyperlink" Target="consultantplus://offline/ref=58E40AB2B90CB1FE7838C51973A3512A3104BE8CB5C85E51804820BA4675435C2BE4F7DEEF9F67B4LCB4I" TargetMode="External"/><Relationship Id="rId9747" Type="http://schemas.openxmlformats.org/officeDocument/2006/relationships/hyperlink" Target="consultantplus://offline/ref=F296C64A46F3C1DFD41B2F21D06E591F152C9F5510968278BC403C123C85FEF5F31A6B3DA959897DMDB9I" TargetMode="External"/><Relationship Id="rId11677" Type="http://schemas.openxmlformats.org/officeDocument/2006/relationships/hyperlink" Target="consultantplus://offline/ref=F296C64A46F3C1DFD41B2F21D06E591F152C9F5510968278BC403C123C85FEF5F31A6B3DA9598F72MDBDI" TargetMode="External"/><Relationship Id="rId12728" Type="http://schemas.openxmlformats.org/officeDocument/2006/relationships/hyperlink" Target="consultantplus://offline/ref=F296C64A46F3C1DFD41B2F21D06E591F15279F50119DDF72B41930103B8AA1E2F453673EAC5C82M7B1I" TargetMode="External"/><Relationship Id="rId1736" Type="http://schemas.openxmlformats.org/officeDocument/2006/relationships/hyperlink" Target="consultantplus://offline/ref=5464A48EBA7C42C0C6799E181F16157FC7EAF03C22200BBFD35FA384155991B03BEE14B5788D0AJ9B6I" TargetMode="External"/><Relationship Id="rId10279" Type="http://schemas.openxmlformats.org/officeDocument/2006/relationships/hyperlink" Target="consultantplus://offline/ref=F296C64A46F3C1DFD41B2F21D06E591F15279F50119DDF72B41930103B8AA1E2F453673EAD5E83M7B1I" TargetMode="External"/><Relationship Id="rId14150" Type="http://schemas.openxmlformats.org/officeDocument/2006/relationships/hyperlink" Target="consultantplus://offline/ref=2091868DE7F98AA4CFE3104B3E31E4CFC1B0FDB19617C81DFDE75F4D1CF8D5F743C8715C19868E8BN2B3I" TargetMode="External"/><Relationship Id="rId15201" Type="http://schemas.openxmlformats.org/officeDocument/2006/relationships/hyperlink" Target="consultantplus://offline/ref=2091868DE7F98AA4CFE3104B3E31E4CFC1BBFDB4971C9517F5BE534F1BF78AE044817D5F1E8588N8B4I" TargetMode="External"/><Relationship Id="rId18771" Type="http://schemas.openxmlformats.org/officeDocument/2006/relationships/hyperlink" Target="consultantplus://offline/ref=6CB8DC146418A4B89BA3485388D57A07DC6C2C9ADC56033F31B600FE0C210B763BDDF4F3B03C3EOBB7I" TargetMode="External"/><Relationship Id="rId19822" Type="http://schemas.openxmlformats.org/officeDocument/2006/relationships/hyperlink" Target="consultantplus://offline/ref=E65648097A89514115238AAB661F854A50CCE5E8D9C4C92C1E64D284685C0ECDF6E0D52BD28B8DF2PCB6I" TargetMode="External"/><Relationship Id="rId4959" Type="http://schemas.openxmlformats.org/officeDocument/2006/relationships/hyperlink" Target="consultantplus://offline/ref=20C641E61054D80B39A9C1B731838DFEDE18A967A115114B401E59F535B6ED1BEC2A2F00B591EBK2BBI" TargetMode="External"/><Relationship Id="rId8830" Type="http://schemas.openxmlformats.org/officeDocument/2006/relationships/hyperlink" Target="consultantplus://offline/ref=58E40AB2B90CB1FE7838C51973A3512A3104BE8CB5C85E51804820BA4675435C2BE4F7DEEF9F67B4LCBCI" TargetMode="External"/><Relationship Id="rId17373" Type="http://schemas.openxmlformats.org/officeDocument/2006/relationships/hyperlink" Target="consultantplus://offline/ref=6CB8DC146418A4B89BA3485388D57A07DC6C2C9ADC56033F31B600FE0C210B763BDDF4F3B0353EOBBDI" TargetMode="External"/><Relationship Id="rId18424" Type="http://schemas.openxmlformats.org/officeDocument/2006/relationships/hyperlink" Target="consultantplus://offline/ref=6CB8DC146418A4B89BA3485388D57A07DC6C2C9ADC56033F31B600FE0C210B763BDDF4F3B03336OBB6I" TargetMode="External"/><Relationship Id="rId6381" Type="http://schemas.openxmlformats.org/officeDocument/2006/relationships/hyperlink" Target="consultantplus://offline/ref=58E40AB2B90CB1FE7838C51973A3512A310FBE89B4C3035B88112CB8417A1C4B2CADFBDDED9B6ELBB2I" TargetMode="External"/><Relationship Id="rId7432" Type="http://schemas.openxmlformats.org/officeDocument/2006/relationships/hyperlink" Target="consultantplus://offline/ref=58E40AB2B90CB1FE7838C51973A3512A3104BE8CB5C85E51804820BA4675435C2BE4F7DEEF9D61B2LCB5I" TargetMode="External"/><Relationship Id="rId10413" Type="http://schemas.openxmlformats.org/officeDocument/2006/relationships/hyperlink" Target="consultantplus://offline/ref=F296C64A46F3C1DFD41B2F21D06E591F15279F50119DDF72B41930103B8AA1E2F453673EAD5D8EM7B4I" TargetMode="External"/><Relationship Id="rId10760" Type="http://schemas.openxmlformats.org/officeDocument/2006/relationships/hyperlink" Target="consultantplus://offline/ref=F296C64A46F3C1DFD41B2F21D06E591F152C9F5510968278BC403C123C85FEF5F31A6B3DA9598F77MDB9I" TargetMode="External"/><Relationship Id="rId11811" Type="http://schemas.openxmlformats.org/officeDocument/2006/relationships/hyperlink" Target="consultantplus://offline/ref=F296C64A46F3C1DFD41B2F21D06E591F152C9F5510968278BC403C123C85FEF5F31A6B3DA9598E7CMDB5I" TargetMode="External"/><Relationship Id="rId17026" Type="http://schemas.openxmlformats.org/officeDocument/2006/relationships/hyperlink" Target="consultantplus://offline/ref=6CB8DC146418A4B89BA3485388D57A07DC6C2C9ADC56033F31B600FE0C210B763BDDF4F3B03437OBBCI" TargetMode="External"/><Relationship Id="rId6034" Type="http://schemas.openxmlformats.org/officeDocument/2006/relationships/hyperlink" Target="consultantplus://offline/ref=58E40AB2B90CB1FE7838C51973A3512A310FBE89B4C3035B88112CB8417A1C4B2CADFBDDED9867LBB7I" TargetMode="External"/><Relationship Id="rId13983" Type="http://schemas.openxmlformats.org/officeDocument/2006/relationships/hyperlink" Target="consultantplus://offline/ref=2091868DE7F98AA4CFE3104B3E31E4CFC1BBFDB4971C9517F5BE534F1BF78AE044817D5F1F808CN8B8I" TargetMode="External"/><Relationship Id="rId19198" Type="http://schemas.openxmlformats.org/officeDocument/2006/relationships/hyperlink" Target="consultantplus://offline/ref=6CB8DC146418A4B89BA3485388D57A07DC672C9FDD5D5E3539EF0CFC0B2E54613C94F8F0B83733B6OAB8I" TargetMode="External"/><Relationship Id="rId1593" Type="http://schemas.openxmlformats.org/officeDocument/2006/relationships/hyperlink" Target="consultantplus://offline/ref=5464A48EBA7C42C0C6799E181F16157FC7E1F039232B56B5DB06AF861256CEA73CA718B6788E0192JFBAI" TargetMode="External"/><Relationship Id="rId2991" Type="http://schemas.openxmlformats.org/officeDocument/2006/relationships/hyperlink" Target="consultantplus://offline/ref=20C641E61054D80B39A9C1B731838DFEDE18A967A115114B401E59F535B6ED1BEC2A2F00B491EBK2B0I" TargetMode="External"/><Relationship Id="rId9257" Type="http://schemas.openxmlformats.org/officeDocument/2006/relationships/hyperlink" Target="consultantplus://offline/ref=58E40AB2B90CB1FE7838C51973A3512A3104BE8CB5C85E51804820BA4675435C2BE4F7DEEF9F64B7LCBCI" TargetMode="External"/><Relationship Id="rId11187" Type="http://schemas.openxmlformats.org/officeDocument/2006/relationships/hyperlink" Target="consultantplus://offline/ref=F296C64A46F3C1DFD41B2F21D06E591F152C9F5510968278BC403C123C85FEF5F31A6B3DA9598A71MDBFI" TargetMode="External"/><Relationship Id="rId12585" Type="http://schemas.openxmlformats.org/officeDocument/2006/relationships/hyperlink" Target="consultantplus://offline/ref=F296C64A46F3C1DFD41B2F21D06E591F152C9F5510968278BC403C123C85FEF5F31A6B3DA95A8C72MDB5I" TargetMode="External"/><Relationship Id="rId13636" Type="http://schemas.openxmlformats.org/officeDocument/2006/relationships/hyperlink" Target="consultantplus://offline/ref=2091868DE7F98AA4CFE3104B3E31E4CFC1B0FDB19617C81DFDE75F4D1CF8D5F743C8715C19858E8FN2B1I" TargetMode="External"/><Relationship Id="rId20852" Type="http://schemas.openxmlformats.org/officeDocument/2006/relationships/hyperlink" Target="consultantplus://offline/ref=E65648097A89514115238AAB661F854A50CCE5E8D9C4C92C1E64D284685C0ECDF6E0D52BD28A88F0PCB4I" TargetMode="External"/><Relationship Id="rId963" Type="http://schemas.openxmlformats.org/officeDocument/2006/relationships/hyperlink" Target="consultantplus://offline/ref=5464A48EBA7C42C0C6799E181F16157FC7EAF03C22200BBFD35FA384155991B03BEE14B5788E03J9B2I" TargetMode="External"/><Relationship Id="rId1246" Type="http://schemas.openxmlformats.org/officeDocument/2006/relationships/hyperlink" Target="consultantplus://offline/ref=5464A48EBA7C42C0C6799E181F16157FC7E1F039232B56B5DB06AF861256CEA73CA718B6788E0192JFBAI" TargetMode="External"/><Relationship Id="rId2644" Type="http://schemas.openxmlformats.org/officeDocument/2006/relationships/hyperlink" Target="consultantplus://offline/ref=20C641E61054D80B39A9C1B731838DFEDE13A962A01E4C41484755F732B9B20CEB632303B498EF2CK8B3I" TargetMode="External"/><Relationship Id="rId12238" Type="http://schemas.openxmlformats.org/officeDocument/2006/relationships/hyperlink" Target="consultantplus://offline/ref=F296C64A46F3C1DFD41B2F21D06E591F15279F50119DDF72B41930103B8AA1E2F453673EAC5E8DM7B5I" TargetMode="External"/><Relationship Id="rId16859" Type="http://schemas.openxmlformats.org/officeDocument/2006/relationships/hyperlink" Target="consultantplus://offline/ref=6CB8DC146418A4B89BA3485388D57A07DC672C9FDD5D5E3539EF0CFC0B2E54613C94F8F0B83534B3OAB5I" TargetMode="External"/><Relationship Id="rId20505" Type="http://schemas.openxmlformats.org/officeDocument/2006/relationships/hyperlink" Target="consultantplus://offline/ref=E65648097A89514115238AAB661F854A50CCE5E8D9C4C92C1E64D284685C0ECDF6E0D52BD28B82F1PCB9I" TargetMode="External"/><Relationship Id="rId616" Type="http://schemas.openxmlformats.org/officeDocument/2006/relationships/hyperlink" Target="consultantplus://offline/ref=5464A48EBA7C42C0C6799E181F16157FC7EAF03C22200BBFD35FA384155991B03BEE14B6718606J9B1I" TargetMode="External"/><Relationship Id="rId5867" Type="http://schemas.openxmlformats.org/officeDocument/2006/relationships/hyperlink" Target="consultantplus://offline/ref=58E40AB2B90CB1FE7838C51973A3512A3104BE8CB5C85E51804820BA4675435C2BE4F7DEEF9F60B6LCB8I" TargetMode="External"/><Relationship Id="rId6918" Type="http://schemas.openxmlformats.org/officeDocument/2006/relationships/hyperlink" Target="consultantplus://offline/ref=58E40AB2B90CB1FE7838C51973A3512A310FBE89B4C3035B88112CB8417A1C4B2CADFBDDED9462LBB7I" TargetMode="External"/><Relationship Id="rId18281" Type="http://schemas.openxmlformats.org/officeDocument/2006/relationships/hyperlink" Target="consultantplus://offline/ref=6CB8DC146418A4B89BA3485388D57A07DC672C9FDD5D5E3539EF0CFC0B2E54613C94F8F0B83532BCOABBI" TargetMode="External"/><Relationship Id="rId19332" Type="http://schemas.openxmlformats.org/officeDocument/2006/relationships/hyperlink" Target="consultantplus://offline/ref=6CB8DC146418A4B89BA3485388D57A07DC6C2C9ADC56033F31B600FE0C210B763BDDF4F3B13534OBB7I" TargetMode="External"/><Relationship Id="rId4469" Type="http://schemas.openxmlformats.org/officeDocument/2006/relationships/hyperlink" Target="consultantplus://offline/ref=20C641E61054D80B39A9C1B731838DFEDE18A967A115114B401E59F535B6ED1BEC2A2F00B59FEDK2B1I" TargetMode="External"/><Relationship Id="rId8340" Type="http://schemas.openxmlformats.org/officeDocument/2006/relationships/hyperlink" Target="consultantplus://offline/ref=58E40AB2B90CB1FE7838C51973A3512A310FBE89B4C3035B88112CB8417A1C4B2CADFBDDEC9B62LBB1I" TargetMode="External"/><Relationship Id="rId10270" Type="http://schemas.openxmlformats.org/officeDocument/2006/relationships/hyperlink" Target="consultantplus://offline/ref=F296C64A46F3C1DFD41B2F21D06E591F152C9F5510968278BC403C123C85FEF5F31A6B3DA9598F77MDB9I" TargetMode="External"/><Relationship Id="rId11321" Type="http://schemas.openxmlformats.org/officeDocument/2006/relationships/hyperlink" Target="consultantplus://offline/ref=F296C64A46F3C1DFD41B2F21D06E591F15279F50119DDF72B41930103B8AA1E2F453673EAC5A8AM7B4I" TargetMode="External"/><Relationship Id="rId14891" Type="http://schemas.openxmlformats.org/officeDocument/2006/relationships/hyperlink" Target="consultantplus://offline/ref=2091868DE7F98AA4CFE3104B3E31E4CFC1BBFDB4971C9517F5BE534F1BF78AE044817D5F1F8D8CN8B8I" TargetMode="External"/><Relationship Id="rId4950" Type="http://schemas.openxmlformats.org/officeDocument/2006/relationships/hyperlink" Target="consultantplus://offline/ref=20C641E61054D80B39A9C1B731838DFEDE13A962A01E4C41484755F732B9B20CEB632303B49BEA2BK8B0I" TargetMode="External"/><Relationship Id="rId13493" Type="http://schemas.openxmlformats.org/officeDocument/2006/relationships/hyperlink" Target="consultantplus://offline/ref=2091868DE7F98AA4CFE3104B3E31E4CFC1BBFDB4971C9517F5BE534F1BF78AE044817D5F1F858FN8B8I" TargetMode="External"/><Relationship Id="rId14544" Type="http://schemas.openxmlformats.org/officeDocument/2006/relationships/hyperlink" Target="consultantplus://offline/ref=2091868DE7F98AA4CFE3104B3E31E4CFC1BBFDB4971C9517F5BE534F1BF78AE044817D5F1F838EN8B5I" TargetMode="External"/><Relationship Id="rId15942" Type="http://schemas.openxmlformats.org/officeDocument/2006/relationships/hyperlink" Target="consultantplus://offline/ref=2091868DE7F98AA4CFE3104B3E31E4CFC1BBFDB4971C9517F5BE534F1BF78AE044817D5F1E808FN8BBI" TargetMode="External"/><Relationship Id="rId3552" Type="http://schemas.openxmlformats.org/officeDocument/2006/relationships/hyperlink" Target="consultantplus://offline/ref=20C641E61054D80B39A9C1B731838DFEDE13A962A01E4C41484755F732B9B20CEB632303B498E82FK8B5I" TargetMode="External"/><Relationship Id="rId4603" Type="http://schemas.openxmlformats.org/officeDocument/2006/relationships/hyperlink" Target="consultantplus://offline/ref=20C641E61054D80B39A9C1B731838DFEDE13A962A01E4C41484755F732B9B20CEB632303B499EF21K8B1I" TargetMode="External"/><Relationship Id="rId12095" Type="http://schemas.openxmlformats.org/officeDocument/2006/relationships/hyperlink" Target="consultantplus://offline/ref=F296C64A46F3C1DFD41B2F21D06E591F152C9F5510968278BC403C123C85FEF5F31A6B3DA9598F72MDBFI" TargetMode="External"/><Relationship Id="rId13146" Type="http://schemas.openxmlformats.org/officeDocument/2006/relationships/hyperlink" Target="consultantplus://offline/ref=2091868DE7F98AA4CFE3104B3E31E4CFC1BBFDB4971C9517F5BE534F1BF78AE044817D5F1C8D81N8BDI" TargetMode="External"/><Relationship Id="rId20362" Type="http://schemas.openxmlformats.org/officeDocument/2006/relationships/hyperlink" Target="consultantplus://offline/ref=E65648097A89514115238AAB661F854A50C7E5EDD8CF9426163DDE866F5351DAF1A9D928DB8E8EPFB0I" TargetMode="External"/><Relationship Id="rId473" Type="http://schemas.openxmlformats.org/officeDocument/2006/relationships/hyperlink" Target="consultantplus://offline/ref=5464A48EBA7C42C0C6799E181F16157FC7E1F039232B56B5DB06AF861256CEA73CA718B6788E0192JFBAI" TargetMode="External"/><Relationship Id="rId2154" Type="http://schemas.openxmlformats.org/officeDocument/2006/relationships/hyperlink" Target="consultantplus://offline/ref=20C641E61054D80B39A9C1B731838DFEDE13A962A01E4C41484755F732B9B20CEB632303B498EF28K8B3I" TargetMode="External"/><Relationship Id="rId3205" Type="http://schemas.openxmlformats.org/officeDocument/2006/relationships/hyperlink" Target="consultantplus://offline/ref=20C641E61054D80B39A9C1B731838DFEDE13A962A01E4C41484755F732B9B20CEB632303B49BEF2DK8B1I" TargetMode="External"/><Relationship Id="rId17767" Type="http://schemas.openxmlformats.org/officeDocument/2006/relationships/hyperlink" Target="consultantplus://offline/ref=6CB8DC146418A4B89BA3485388D57A07DC6C2C9ADC56033F31B600FE0C210B763BDDF4F0BE303FOBB2I" TargetMode="External"/><Relationship Id="rId18818" Type="http://schemas.openxmlformats.org/officeDocument/2006/relationships/hyperlink" Target="consultantplus://offline/ref=6CB8DC146418A4B89BA3485388D57A07DC672C9FDD5D5E3539EF0CFC0B2E54613C94F8F0B83431B6OABCI" TargetMode="External"/><Relationship Id="rId20015" Type="http://schemas.openxmlformats.org/officeDocument/2006/relationships/hyperlink" Target="consultantplus://offline/ref=E65648097A89514115238AAB661F854A50C7E5EDD8CF9426163DDE866F5351DAF1A9D928DB8C8APFB0I" TargetMode="External"/><Relationship Id="rId126" Type="http://schemas.openxmlformats.org/officeDocument/2006/relationships/hyperlink" Target="consultantplus://offline/ref=5464A48EBA7C42C0C6799E181F16157FC7EAF03C22200BBFD35FA384155991B03BEE14B6718803J9B0I" TargetMode="External"/><Relationship Id="rId5377" Type="http://schemas.openxmlformats.org/officeDocument/2006/relationships/hyperlink" Target="consultantplus://offline/ref=20C641E61054D80B39A9C1B731838DFEDE13A962A01E4C41484755F732B9B20CEB632303B499E82AK8B1I" TargetMode="External"/><Relationship Id="rId6428" Type="http://schemas.openxmlformats.org/officeDocument/2006/relationships/hyperlink" Target="consultantplus://offline/ref=58E40AB2B90CB1FE7838C51973A3512A3104BE8CB5C85E51804820BA4675435C2BE4F7DEEF9C61B2LCBEI" TargetMode="External"/><Relationship Id="rId6775" Type="http://schemas.openxmlformats.org/officeDocument/2006/relationships/hyperlink" Target="consultantplus://offline/ref=58E40AB2B90CB1FE7838C51973A3512A310FBE89B4C3035B88112CB8417A1C4B2CADFBDDED9561LBB4I" TargetMode="External"/><Relationship Id="rId7826" Type="http://schemas.openxmlformats.org/officeDocument/2006/relationships/hyperlink" Target="consultantplus://offline/ref=58E40AB2B90CB1FE7838C51973A3512A3104BE8CB5C85E51804820BA4675435C2BE4F7DEEF9E60B0LCB9I" TargetMode="External"/><Relationship Id="rId10807" Type="http://schemas.openxmlformats.org/officeDocument/2006/relationships/hyperlink" Target="consultantplus://offline/ref=F296C64A46F3C1DFD41B2F21D06E591F152C9F5510968278BC403C123C85FEF5F31A6B3DA9598F71MDB9I" TargetMode="External"/><Relationship Id="rId16369" Type="http://schemas.openxmlformats.org/officeDocument/2006/relationships/hyperlink" Target="consultantplus://offline/ref=6CB8DC146418A4B89BA3485388D57A07DC6C2C9ADC56033F31B600FE0C210B763BDDF4F3BF323EOBB2I" TargetMode="External"/><Relationship Id="rId9998" Type="http://schemas.openxmlformats.org/officeDocument/2006/relationships/hyperlink" Target="consultantplus://offline/ref=F296C64A46F3C1DFD41B2F21D06E591F152C9F5510968278BC403C123C85FEF5F31A6B3DA9598F74MDB5I" TargetMode="External"/><Relationship Id="rId12979" Type="http://schemas.openxmlformats.org/officeDocument/2006/relationships/hyperlink" Target="consultantplus://offline/ref=2091868DE7F98AA4CFE3104B3E31E4CFC1B0FDB19617C81DFDE75F4D1CF8D5F743C8715C19868B88N2BDI" TargetMode="External"/><Relationship Id="rId16850" Type="http://schemas.openxmlformats.org/officeDocument/2006/relationships/hyperlink" Target="consultantplus://offline/ref=6CB8DC146418A4B89BA3485388D57A07DC6C2C9ADC56033F31B600FE0C210B763BDDF4F3BF3D35OBB4I" TargetMode="External"/><Relationship Id="rId17901" Type="http://schemas.openxmlformats.org/officeDocument/2006/relationships/hyperlink" Target="consultantplus://offline/ref=6CB8DC146418A4B89BA3485388D57A07DC672C9FDD5D5E3539EF0CFC0B2E54613C94F8F0B83431B1OAB4I" TargetMode="External"/><Relationship Id="rId1987" Type="http://schemas.openxmlformats.org/officeDocument/2006/relationships/hyperlink" Target="consultantplus://offline/ref=5464A48EBA7C42C0C6799E181F16157FC7EAF03C22200BBFD35FA384155991B03BEE14B5788B02J9B6I" TargetMode="External"/><Relationship Id="rId15452" Type="http://schemas.openxmlformats.org/officeDocument/2006/relationships/hyperlink" Target="consultantplus://offline/ref=2091868DE7F98AA4CFE3104B3E31E4CFC1BBFDB4971C9517F5BE534F1BF78AE044817D5F1E868BN8BBI" TargetMode="External"/><Relationship Id="rId16503" Type="http://schemas.openxmlformats.org/officeDocument/2006/relationships/hyperlink" Target="consultantplus://offline/ref=6CB8DC146418A4B89BA3485388D57A07DC6C2C9ADC56033F31B600FE0C210B763BDDF4F3BF3333OBB4I" TargetMode="External"/><Relationship Id="rId4460" Type="http://schemas.openxmlformats.org/officeDocument/2006/relationships/hyperlink" Target="consultantplus://offline/ref=20C641E61054D80B39A9C1B731838DFEDE13A962A01E4C41484755F732B9B20CEB632303B499ED21K8B1I" TargetMode="External"/><Relationship Id="rId5511" Type="http://schemas.openxmlformats.org/officeDocument/2006/relationships/hyperlink" Target="consultantplus://offline/ref=20C641E61054D80B39A9C1B731838DFEDE18A967A115114B401E59F535B6ED1BEC2A2F02B090E8K2BCI" TargetMode="External"/><Relationship Id="rId14054" Type="http://schemas.openxmlformats.org/officeDocument/2006/relationships/hyperlink" Target="consultantplus://offline/ref=2091868DE7F98AA4CFE3104B3E31E4CFC1BBFDB4971C9517F5BE534F1BF78AE044817D5F1F8080N8BFI" TargetMode="External"/><Relationship Id="rId15105" Type="http://schemas.openxmlformats.org/officeDocument/2006/relationships/hyperlink" Target="consultantplus://offline/ref=2091868DE7F98AA4CFE3104B3E31E4CFC1BBFDB4971C9517F5BE534F1BF78AE044817D5F1E848EN8B8I" TargetMode="External"/><Relationship Id="rId18675" Type="http://schemas.openxmlformats.org/officeDocument/2006/relationships/hyperlink" Target="consultantplus://offline/ref=6CB8DC146418A4B89BA3485388D57A07DC6C2C9ADC56033F31B600FE0C210B763BDDF4F3B03C35OBBCI" TargetMode="External"/><Relationship Id="rId3062" Type="http://schemas.openxmlformats.org/officeDocument/2006/relationships/hyperlink" Target="consultantplus://offline/ref=20C641E61054D80B39A9C1B731838DFEDE13A962A01E4C41484755F732B9B20CEB632303B49BEF2BK8B5I" TargetMode="External"/><Relationship Id="rId4113" Type="http://schemas.openxmlformats.org/officeDocument/2006/relationships/hyperlink" Target="consultantplus://offline/ref=20C641E61054D80B39A9C1B731838DFEDE18A967A115114B401E59F535B6ED1BEC2A2F00B59CEBK2BCI" TargetMode="External"/><Relationship Id="rId7683" Type="http://schemas.openxmlformats.org/officeDocument/2006/relationships/hyperlink" Target="consultantplus://offline/ref=58E40AB2B90CB1FE7838C51973A3512A3104BE8CB5C85E51804820BA4675435C2BE4F7DEEF9F66B2LCBAI" TargetMode="External"/><Relationship Id="rId8734" Type="http://schemas.openxmlformats.org/officeDocument/2006/relationships/hyperlink" Target="consultantplus://offline/ref=58E40AB2B90CB1FE7838C51973A3512A3104BE8CB5C85E51804820BA4675435C2BE4F7DEEF9C63B6LCB4I" TargetMode="External"/><Relationship Id="rId17277" Type="http://schemas.openxmlformats.org/officeDocument/2006/relationships/hyperlink" Target="consultantplus://offline/ref=6CB8DC146418A4B89BA3485388D57A07DC672C9FDD5D5E3539EF0CFC0B2E54613C94F8F0B83534B7OABBI" TargetMode="External"/><Relationship Id="rId18328" Type="http://schemas.openxmlformats.org/officeDocument/2006/relationships/hyperlink" Target="consultantplus://offline/ref=6CB8DC146418A4B89BA3485388D57A07DC6C2C9ADC56033F31B600FE0C210B763BDDF4F3B03233OBB0I" TargetMode="External"/><Relationship Id="rId19726" Type="http://schemas.openxmlformats.org/officeDocument/2006/relationships/hyperlink" Target="consultantplus://offline/ref=6CB8DC146418A4B89BA3485388D57A07DC6C2C9ADC56033F31B600FE0C210B763BDDF4F3B13737OBB0I" TargetMode="External"/><Relationship Id="rId6285" Type="http://schemas.openxmlformats.org/officeDocument/2006/relationships/hyperlink" Target="consultantplus://offline/ref=58E40AB2B90CB1FE7838C51973A3512A310FBE89B4C3035B88112CB8417A1C4B2CADFBDDED9B65LBB0I" TargetMode="External"/><Relationship Id="rId7336" Type="http://schemas.openxmlformats.org/officeDocument/2006/relationships/hyperlink" Target="consultantplus://offline/ref=58E40AB2B90CB1FE7838C51973A3512A310FBE89B4C3035B88112CB8417A1C4B2CADFBDDEC9C62LBB0I" TargetMode="External"/><Relationship Id="rId10664" Type="http://schemas.openxmlformats.org/officeDocument/2006/relationships/hyperlink" Target="consultantplus://offline/ref=F296C64A46F3C1DFD41B2F21D06E591F152C9F5510968278BC403C123C85FEF5F31A6B3DA9598F70MDBFI" TargetMode="External"/><Relationship Id="rId11715" Type="http://schemas.openxmlformats.org/officeDocument/2006/relationships/hyperlink" Target="consultantplus://offline/ref=F296C64A46F3C1DFD41B2F21D06E591F152C9F5510968278BC403C123C85FEF5F31A6B3DA9598E71MDB9I" TargetMode="External"/><Relationship Id="rId10317" Type="http://schemas.openxmlformats.org/officeDocument/2006/relationships/hyperlink" Target="consultantplus://offline/ref=F296C64A46F3C1DFD41B2F21D06E591F152C9F5510968278BC403C123C85FEF5F31A6B3DA9598F76MDBFI" TargetMode="External"/><Relationship Id="rId13887" Type="http://schemas.openxmlformats.org/officeDocument/2006/relationships/hyperlink" Target="consultantplus://offline/ref=2091868DE7F98AA4CFE3104B3E31E4CFC1BBFDB4971C9517F5BE534F1BF78AE044817D5F1F878EN8BBI" TargetMode="External"/><Relationship Id="rId14938" Type="http://schemas.openxmlformats.org/officeDocument/2006/relationships/hyperlink" Target="consultantplus://offline/ref=2091868DE7F98AA4CFE3104B3E31E4CFC1B0FDB19617C81DFDE75F4D1CF8D5F743C8715C19858889N2B6I" TargetMode="External"/><Relationship Id="rId2895" Type="http://schemas.openxmlformats.org/officeDocument/2006/relationships/hyperlink" Target="consultantplus://offline/ref=20C641E61054D80B39A9C1B731838DFEDE13A962A01E4C41484755F732B9B20CEB632303B498E828K8B3I" TargetMode="External"/><Relationship Id="rId3946" Type="http://schemas.openxmlformats.org/officeDocument/2006/relationships/hyperlink" Target="consultantplus://offline/ref=20C641E61054D80B39A9C1B731838DFEDE18A967A115114B401E59F535B6ED1BEC2A2F00B59BE4K2B0I" TargetMode="External"/><Relationship Id="rId12489" Type="http://schemas.openxmlformats.org/officeDocument/2006/relationships/hyperlink" Target="consultantplus://offline/ref=F296C64A46F3C1DFD41B2F21D06E591F152C9F5510968278BC403C123C85FEF5F31A6B3DA9598F72MDB5I" TargetMode="External"/><Relationship Id="rId16360" Type="http://schemas.openxmlformats.org/officeDocument/2006/relationships/hyperlink" Target="consultantplus://offline/ref=6CB8DC146418A4B89BA3485388D57A07DC672C9FDD5D5E3539EF0CFC0B2E54613C94F8F0B83534B4OAB5I" TargetMode="External"/><Relationship Id="rId17411" Type="http://schemas.openxmlformats.org/officeDocument/2006/relationships/hyperlink" Target="consultantplus://offline/ref=6CB8DC146418A4B89BA3485388D57A07DC6C2C9ADC56033F31B600FE0C210B763BDDF4F3B03636OBB2I" TargetMode="External"/><Relationship Id="rId20756" Type="http://schemas.openxmlformats.org/officeDocument/2006/relationships/hyperlink" Target="consultantplus://offline/ref=E65648097A89514115238AAB661F854A50C7E5EDD8CF9426163DDE866F5351DAF1A9D92BDB8A8DPFB6I" TargetMode="External"/><Relationship Id="rId867" Type="http://schemas.openxmlformats.org/officeDocument/2006/relationships/hyperlink" Target="consultantplus://offline/ref=5464A48EBA7C42C0C6799E181F16157FC7E1F039232B56B5DB06AF861256CEA73CA718B6788E0192JFBAI" TargetMode="External"/><Relationship Id="rId1497" Type="http://schemas.openxmlformats.org/officeDocument/2006/relationships/hyperlink" Target="consultantplus://offline/ref=5464A48EBA7C42C0C6799E181F16157FC7EAF03C22200BBFD35FA384155991B03BEE14B5788C04J9B5I" TargetMode="External"/><Relationship Id="rId2548" Type="http://schemas.openxmlformats.org/officeDocument/2006/relationships/hyperlink" Target="consultantplus://offline/ref=20C641E61054D80B39A9C1B731838DFEDE18A967A115114B401E59F535B6ED1BEC2A2F00B49FEBK2BCI" TargetMode="External"/><Relationship Id="rId16013" Type="http://schemas.openxmlformats.org/officeDocument/2006/relationships/hyperlink" Target="consultantplus://offline/ref=2091868DE7F98AA4CFE3104B3E31E4CFC1BBFDB4971C9517F5BE534F1BF78AE044817D5F1E8189N8BFI" TargetMode="External"/><Relationship Id="rId19583" Type="http://schemas.openxmlformats.org/officeDocument/2006/relationships/hyperlink" Target="consultantplus://offline/ref=6CB8DC146418A4B89BA3485388D57A07DC6C2C9ADC56033F31B600FE0C210B763BDDF4F3B13637OBBDI" TargetMode="External"/><Relationship Id="rId20409" Type="http://schemas.openxmlformats.org/officeDocument/2006/relationships/hyperlink" Target="consultantplus://offline/ref=E65648097A89514115238AAB661F854A50CCE5E8D9C4C92C1E64D284685C0ECDF6E0D52BD28B8DF6PCB3I" TargetMode="External"/><Relationship Id="rId5021" Type="http://schemas.openxmlformats.org/officeDocument/2006/relationships/hyperlink" Target="consultantplus://offline/ref=20C641E61054D80B39A9C1B731838DFEDE18A967A115114B401E59F535B6ED1BEC2A2F00B698ECK2BAI" TargetMode="External"/><Relationship Id="rId8591" Type="http://schemas.openxmlformats.org/officeDocument/2006/relationships/hyperlink" Target="consultantplus://offline/ref=58E40AB2B90CB1FE7838C51973A3512A3104BE8CB5C85E51804820BA4675435C2BE4F7DEEF9C63B6LCB4I" TargetMode="External"/><Relationship Id="rId9642" Type="http://schemas.openxmlformats.org/officeDocument/2006/relationships/hyperlink" Target="consultantplus://offline/ref=F296C64A46F3C1DFD41B2F21D06E591F152C9F5510968278BC403C123C85FEF5F31A6B3DA959887DMDB5I" TargetMode="External"/><Relationship Id="rId11572" Type="http://schemas.openxmlformats.org/officeDocument/2006/relationships/hyperlink" Target="consultantplus://offline/ref=F296C64A46F3C1DFD41B2F21D06E591F15279F50119DDF72B41930103B8AA1E2F453673EAC5988M7B1I" TargetMode="External"/><Relationship Id="rId12623" Type="http://schemas.openxmlformats.org/officeDocument/2006/relationships/hyperlink" Target="consultantplus://offline/ref=F296C64A46F3C1DFD41B2F21D06E591F152C9F5510968278BC403C123C85FEF5F31A6B3DA95A8C72MDB5I" TargetMode="External"/><Relationship Id="rId12970" Type="http://schemas.openxmlformats.org/officeDocument/2006/relationships/hyperlink" Target="consultantplus://offline/ref=2091868DE7F98AA4CFE3104B3E31E4CFC1BBFDB4971C9517F5BE534F1BF78AE044817D5F1C8D88N8B5I" TargetMode="External"/><Relationship Id="rId18185" Type="http://schemas.openxmlformats.org/officeDocument/2006/relationships/hyperlink" Target="consultantplus://offline/ref=6CB8DC146418A4B89BA3485388D57A07DC672C9FDD5D5E3539EF0CFC0B2E54613C94F8F0B83630B2OABDI" TargetMode="External"/><Relationship Id="rId19236" Type="http://schemas.openxmlformats.org/officeDocument/2006/relationships/hyperlink" Target="consultantplus://offline/ref=6CB8DC146418A4B89BA3485388D57A07DC672C9FDD5D5E3539EF0CFC0B2E54613C94F8F0B83733B6OABAI" TargetMode="External"/><Relationship Id="rId1631" Type="http://schemas.openxmlformats.org/officeDocument/2006/relationships/hyperlink" Target="consultantplus://offline/ref=5464A48EBA7C42C0C6799E181F16157FC7E1F039232B56B5DB06AF861256CEA73CA718B6788E0192JFBAI" TargetMode="External"/><Relationship Id="rId7193" Type="http://schemas.openxmlformats.org/officeDocument/2006/relationships/hyperlink" Target="consultantplus://offline/ref=58E40AB2B90CB1FE7838C51973A3512A3104BE8CB5C85E51804820BA4675435C2BE4F7DEEF9C6FB4LCBEI" TargetMode="External"/><Relationship Id="rId8244" Type="http://schemas.openxmlformats.org/officeDocument/2006/relationships/hyperlink" Target="consultantplus://offline/ref=58E40AB2B90CB1FE7838C51973A3512A3104BE8CB5C85E51804820BA4675435C2BE4F7DEEF9F64B4LCB4I" TargetMode="External"/><Relationship Id="rId10174" Type="http://schemas.openxmlformats.org/officeDocument/2006/relationships/hyperlink" Target="consultantplus://offline/ref=F296C64A46F3C1DFD41B2F21D06E591F152C9F5510968278BC403C123C85FEF5F31A6B3DA95A8275MDBDI" TargetMode="External"/><Relationship Id="rId11225" Type="http://schemas.openxmlformats.org/officeDocument/2006/relationships/hyperlink" Target="consultantplus://offline/ref=F296C64A46F3C1DFD41B2F21D06E591F15279F50119DDF72B41930103B8AA1E2F453673EAC5B8DM7B7I" TargetMode="External"/><Relationship Id="rId13397" Type="http://schemas.openxmlformats.org/officeDocument/2006/relationships/hyperlink" Target="consultantplus://offline/ref=2091868DE7F98AA4CFE3104B3E31E4CFC1BBFDB4971C9517F5BE534F1BF78AE044817D5F1F858AN8B4I" TargetMode="External"/><Relationship Id="rId14795" Type="http://schemas.openxmlformats.org/officeDocument/2006/relationships/hyperlink" Target="consultantplus://offline/ref=2091868DE7F98AA4CFE3104B3E31E4CFC1B0FDB19617C81DFDE75F4D1CF8D5F743C8715C1985888EN2B2I" TargetMode="External"/><Relationship Id="rId15846" Type="http://schemas.openxmlformats.org/officeDocument/2006/relationships/hyperlink" Target="consultantplus://offline/ref=2091868DE7F98AA4CFE3104B3E31E4CFC1BBFDB4971C9517F5BE534F1BF78AE044817D5F1E808AN8B4I" TargetMode="External"/><Relationship Id="rId3456" Type="http://schemas.openxmlformats.org/officeDocument/2006/relationships/hyperlink" Target="consultantplus://offline/ref=20C641E61054D80B39A9C1B731838DFEDE13A962A01E4C41484755F732B9B20CEB632303B49BE82AK8B1I" TargetMode="External"/><Relationship Id="rId4854" Type="http://schemas.openxmlformats.org/officeDocument/2006/relationships/hyperlink" Target="consultantplus://offline/ref=20C641E61054D80B39A9C1B731838DFEDE13A962A01E4C41484755F732B9B20CEB632303B49BEA2BK8BAI" TargetMode="External"/><Relationship Id="rId5905" Type="http://schemas.openxmlformats.org/officeDocument/2006/relationships/hyperlink" Target="consultantplus://offline/ref=58E40AB2B90CB1FE7838C51973A3512A3104BE8CB5C85E51804820BA4675435C2BE4F7DEEF9F60B6LCB8I" TargetMode="External"/><Relationship Id="rId14448" Type="http://schemas.openxmlformats.org/officeDocument/2006/relationships/hyperlink" Target="consultantplus://offline/ref=2091868DE7F98AA4CFE3104B3E31E4CFC1BBFDB4971C9517F5BE534F1BF78AE044817D5F1F8388N8B5I" TargetMode="External"/><Relationship Id="rId20266" Type="http://schemas.openxmlformats.org/officeDocument/2006/relationships/hyperlink" Target="consultantplus://offline/ref=E65648097A89514115238AAB661F854A50CCE5E8D9C4C92C1E64D284685C0ECDF6E0D52BD2898FF7PCB7I" TargetMode="External"/><Relationship Id="rId377" Type="http://schemas.openxmlformats.org/officeDocument/2006/relationships/hyperlink" Target="consultantplus://offline/ref=5464A48EBA7C42C0C6799E181F16157FC7E1F039232B56B5DB06AF861256CEA73CA718B6788E0192JFBAI" TargetMode="External"/><Relationship Id="rId2058" Type="http://schemas.openxmlformats.org/officeDocument/2006/relationships/hyperlink" Target="consultantplus://offline/ref=5464A48EBA7C42C0C6799E181F16157FC7EAF03C22200BBFD35FA384155991B03BEE14B5788B01J9BBI" TargetMode="External"/><Relationship Id="rId3109" Type="http://schemas.openxmlformats.org/officeDocument/2006/relationships/hyperlink" Target="consultantplus://offline/ref=20C641E61054D80B39A9C1B731838DFEDE18A967A115114B401E59F535B6ED1BEC2A2F00B598EEK2B0I" TargetMode="External"/><Relationship Id="rId4507" Type="http://schemas.openxmlformats.org/officeDocument/2006/relationships/hyperlink" Target="consultantplus://offline/ref=20C641E61054D80B39A9C1B731838DFEDE13A962A01E4C41484755F732B9B20CEB632303B499EB29K8B1I" TargetMode="External"/><Relationship Id="rId6679" Type="http://schemas.openxmlformats.org/officeDocument/2006/relationships/hyperlink" Target="consultantplus://offline/ref=58E40AB2B90CB1FE7838C51973A3512A3104BE8CB5C85E51804820BA4675435C2BE4F7DEEF9C6EB5LCBAI" TargetMode="External"/><Relationship Id="rId12480" Type="http://schemas.openxmlformats.org/officeDocument/2006/relationships/hyperlink" Target="consultantplus://offline/ref=F296C64A46F3C1DFD41B2F21D06E591F15279F50119DDF72B41930103B8AA1E2F453673EAC5D8CM7BCI" TargetMode="External"/><Relationship Id="rId13531" Type="http://schemas.openxmlformats.org/officeDocument/2006/relationships/hyperlink" Target="consultantplus://offline/ref=2091868DE7F98AA4CFE3104B3E31E4CFC1BBFDB4971C9517F5BE534F1BF78AE044817D5F1F8581N8BFI" TargetMode="External"/><Relationship Id="rId19093" Type="http://schemas.openxmlformats.org/officeDocument/2006/relationships/hyperlink" Target="consultantplus://offline/ref=6CB8DC146418A4B89BA3485388D57A07DC6C2C9ADC56033F31B600FE0C210B763BDDF4F3B13437OBB3I" TargetMode="External"/><Relationship Id="rId9152" Type="http://schemas.openxmlformats.org/officeDocument/2006/relationships/hyperlink" Target="consultantplus://offline/ref=58E40AB2B90CB1FE7838C51973A3512A3104BE8CB5C85E51804820BA4675435C2BE4F7DEEF9F67B3LCB4I" TargetMode="External"/><Relationship Id="rId11082" Type="http://schemas.openxmlformats.org/officeDocument/2006/relationships/hyperlink" Target="consultantplus://offline/ref=F296C64A46F3C1DFD41B2F21D06E591F152C9F5510968278BC403C123C85FEF5F31A6B3DA95A8877MDBFI" TargetMode="External"/><Relationship Id="rId12133" Type="http://schemas.openxmlformats.org/officeDocument/2006/relationships/hyperlink" Target="consultantplus://offline/ref=F296C64A46F3C1DFD41B2F21D06E591F152C9F5510968278BC403C123C85FEF5F31A6B3DA9598F72MDBFI" TargetMode="External"/><Relationship Id="rId16754" Type="http://schemas.openxmlformats.org/officeDocument/2006/relationships/hyperlink" Target="consultantplus://offline/ref=6CB8DC146418A4B89BA3485388D57A07DC672C9FDD5D5E3539EF0CFC0B2E54613C94F8F0B83534B7OABBI" TargetMode="External"/><Relationship Id="rId20400" Type="http://schemas.openxmlformats.org/officeDocument/2006/relationships/hyperlink" Target="consultantplus://offline/ref=E65648097A89514115238AAB661F854A50C7E5EDD8CF9426163DDE866F5351DAF1A9D928DB8E8CPFB2I" TargetMode="External"/><Relationship Id="rId511" Type="http://schemas.openxmlformats.org/officeDocument/2006/relationships/hyperlink" Target="consultantplus://offline/ref=5464A48EBA7C42C0C6799E181F16157FC7EAF03C22200BBFD35FA384155991B03BEE14B671890BJ9B0I" TargetMode="External"/><Relationship Id="rId1141" Type="http://schemas.openxmlformats.org/officeDocument/2006/relationships/hyperlink" Target="consultantplus://offline/ref=5464A48EBA7C42C0C6799E181F16157FC7E1F039232B56B5DB06AF861256CEA73CA718B6788E0192JFBAI" TargetMode="External"/><Relationship Id="rId5762" Type="http://schemas.openxmlformats.org/officeDocument/2006/relationships/hyperlink" Target="consultantplus://offline/ref=58E40AB2B90CB1FE7838C51973A3512A310FBE89B4C3035B88112CB8417A1C4B2CADFBDDED9E61LBB0I" TargetMode="External"/><Relationship Id="rId6813" Type="http://schemas.openxmlformats.org/officeDocument/2006/relationships/hyperlink" Target="consultantplus://offline/ref=58E40AB2B90CB1FE7838C51973A3512A310FBE89B4C3035B88112CB8417A1C4B2CADFBDDED956FLBB7I" TargetMode="External"/><Relationship Id="rId15356" Type="http://schemas.openxmlformats.org/officeDocument/2006/relationships/hyperlink" Target="consultantplus://offline/ref=2091868DE7F98AA4CFE3104B3E31E4CFC1B0FDB19617C81DFDE75F4D1CF8D5F743C8715C19858A8BN2BDI" TargetMode="External"/><Relationship Id="rId16407" Type="http://schemas.openxmlformats.org/officeDocument/2006/relationships/hyperlink" Target="consultantplus://offline/ref=6CB8DC146418A4B89BA3485388D57A07DC6C2C9ADC56033F31B600FE0C210B763BDDF4F3BF3336OBB6I" TargetMode="External"/><Relationship Id="rId17805" Type="http://schemas.openxmlformats.org/officeDocument/2006/relationships/hyperlink" Target="consultantplus://offline/ref=6CB8DC146418A4B89BA3485388D57A07DC6C2C9ADC56033F31B600FE0C210B763BDDF4F3B0373EOBB2I" TargetMode="External"/><Relationship Id="rId4364" Type="http://schemas.openxmlformats.org/officeDocument/2006/relationships/hyperlink" Target="consultantplus://offline/ref=20C641E61054D80B39A9C1B731838DFEDE18A967A115114B401E59F535B6ED1BEC2A2F00B59EE9K2BBI" TargetMode="External"/><Relationship Id="rId5415" Type="http://schemas.openxmlformats.org/officeDocument/2006/relationships/hyperlink" Target="consultantplus://offline/ref=20C641E61054D80B39A9C1B731838DFEDE18A967A115114B401E59F535B6ED1BEC2A2F00B699E5K2BCI" TargetMode="External"/><Relationship Id="rId15009" Type="http://schemas.openxmlformats.org/officeDocument/2006/relationships/hyperlink" Target="consultantplus://offline/ref=2091868DE7F98AA4CFE3104B3E31E4CFC1BBFDB4971C9517F5BE534F1BF78AE044817D5F1E8488N8B4I" TargetMode="External"/><Relationship Id="rId19977" Type="http://schemas.openxmlformats.org/officeDocument/2006/relationships/hyperlink" Target="consultantplus://offline/ref=E65648097A89514115238AAB661F854A50C7E5EDD8CF9426163DDE866F5351DAF1A9D928DB8D8DPFB6I" TargetMode="External"/><Relationship Id="rId4017" Type="http://schemas.openxmlformats.org/officeDocument/2006/relationships/hyperlink" Target="consultantplus://offline/ref=20C641E61054D80B39A9C1B731838DFEDE18A967A115114B401E59F535B6ED1BEC2A2F00B59CEEK2BFI" TargetMode="External"/><Relationship Id="rId7587" Type="http://schemas.openxmlformats.org/officeDocument/2006/relationships/hyperlink" Target="consultantplus://offline/ref=58E40AB2B90CB1FE7838C51973A3512A3104BE8CB5C85E51804820BA4675435C2BE4F7DEEF9F66B3LCBEI" TargetMode="External"/><Relationship Id="rId8638" Type="http://schemas.openxmlformats.org/officeDocument/2006/relationships/hyperlink" Target="consultantplus://offline/ref=58E40AB2B90CB1FE7838C51973A3512A3104BE8CB5C85E51804820BA4675435C2BE4F7DEEF9C63B6LCB4I" TargetMode="External"/><Relationship Id="rId8985" Type="http://schemas.openxmlformats.org/officeDocument/2006/relationships/hyperlink" Target="consultantplus://offline/ref=58E40AB2B90CB1FE7838C51973A3512A310FBE89B4C3035B88112CB8417A1C4B2CADFBDDEC9463LBB3I" TargetMode="External"/><Relationship Id="rId11966" Type="http://schemas.openxmlformats.org/officeDocument/2006/relationships/hyperlink" Target="consultantplus://offline/ref=F296C64A46F3C1DFD41B2F21D06E591F15279F50119DDF72B41930103B8AA1E2F453673EAC5F89M7BDI" TargetMode="External"/><Relationship Id="rId18579" Type="http://schemas.openxmlformats.org/officeDocument/2006/relationships/hyperlink" Target="consultantplus://offline/ref=6CB8DC146418A4B89BA3485388D57A07DC6C2C9ADC56033F31B600FE0C210B763BDDF4F3B0333FOBBCI" TargetMode="External"/><Relationship Id="rId6189" Type="http://schemas.openxmlformats.org/officeDocument/2006/relationships/hyperlink" Target="consultantplus://offline/ref=58E40AB2B90CB1FE7838C51973A3512A310FBE89B4C3035B88112CB8417A1C4B2CADFBDDED986ELBBEI" TargetMode="External"/><Relationship Id="rId10568" Type="http://schemas.openxmlformats.org/officeDocument/2006/relationships/hyperlink" Target="consultantplus://offline/ref=F296C64A46F3C1DFD41B2F21D06E591F152C9F5510968278BC403C123C85FEF5F31A6B3DA9598F77MDBBI" TargetMode="External"/><Relationship Id="rId11619" Type="http://schemas.openxmlformats.org/officeDocument/2006/relationships/hyperlink" Target="consultantplus://offline/ref=F296C64A46F3C1DFD41B2F21D06E591F152C9F5510968278BC403C123C85FEF5F31A6B3DA9598F72MDBDI" TargetMode="External"/><Relationship Id="rId13041" Type="http://schemas.openxmlformats.org/officeDocument/2006/relationships/hyperlink" Target="consultantplus://offline/ref=2091868DE7F98AA4CFE3104B3E31E4CFC1B0FDB19617C81DFDE75F4D1CF8D5F743C8715C19868E85N2B3I" TargetMode="External"/><Relationship Id="rId17662" Type="http://schemas.openxmlformats.org/officeDocument/2006/relationships/hyperlink" Target="consultantplus://offline/ref=6CB8DC146418A4B89BA3485388D57A07DC6C2C9ADC56033F31B600FE0C210B763BDDF4F3B03734OBB7I" TargetMode="External"/><Relationship Id="rId18713" Type="http://schemas.openxmlformats.org/officeDocument/2006/relationships/hyperlink" Target="consultantplus://offline/ref=6CB8DC146418A4B89BA3485388D57A07DC672C9FDD5D5E3539EF0CFC0B2E54613C94F8F0B83430B3OAB4I" TargetMode="External"/><Relationship Id="rId2799" Type="http://schemas.openxmlformats.org/officeDocument/2006/relationships/hyperlink" Target="consultantplus://offline/ref=20C641E61054D80B39A9C1B731838DFEDE13A962A01E4C41484755F732B9B20CEB632303B498E828K8B3I" TargetMode="External"/><Relationship Id="rId3100" Type="http://schemas.openxmlformats.org/officeDocument/2006/relationships/hyperlink" Target="consultantplus://offline/ref=20C641E61054D80B39A9C1B731838DFEDE13A962A01E4C41484755F732B9B20CEB632303B49BEF2DK8B1I" TargetMode="External"/><Relationship Id="rId6670" Type="http://schemas.openxmlformats.org/officeDocument/2006/relationships/hyperlink" Target="consultantplus://offline/ref=58E40AB2B90CB1FE7838C51973A3512A310FBE89B4C3035B88112CB8417A1C4B2CADFBDDED9564LBB7I" TargetMode="External"/><Relationship Id="rId7721" Type="http://schemas.openxmlformats.org/officeDocument/2006/relationships/hyperlink" Target="consultantplus://offline/ref=58E40AB2B90CB1FE7838C51973A3512A310FBE89B4C3035B88112CB8417A1C4B2CADFBDDEC9E65LBB2I" TargetMode="External"/><Relationship Id="rId10702" Type="http://schemas.openxmlformats.org/officeDocument/2006/relationships/hyperlink" Target="consultantplus://offline/ref=F296C64A46F3C1DFD41B2F21D06E591F152C9F5510968278BC403C123C85FEF5F31A6B3DA9598F77MDBBI" TargetMode="External"/><Relationship Id="rId16264" Type="http://schemas.openxmlformats.org/officeDocument/2006/relationships/hyperlink" Target="consultantplus://offline/ref=2091868DE7F98AA4CFE3104B3E31E4CFC1B0FDB19617C81DFDE75F4D1CF8D5F743C8715C19858A8BN2BDI" TargetMode="External"/><Relationship Id="rId17315" Type="http://schemas.openxmlformats.org/officeDocument/2006/relationships/hyperlink" Target="consultantplus://offline/ref=6CB8DC146418A4B89BA3485388D57A07DC672C9FDD5D5E3539EF0CFC0B2E54613C94F8F0B83733BCOABAI" TargetMode="External"/><Relationship Id="rId5272" Type="http://schemas.openxmlformats.org/officeDocument/2006/relationships/hyperlink" Target="consultantplus://offline/ref=20C641E61054D80B39A9C1B731838DFEDE18A967A115114B401E59F535B6ED1BEC2A2F00B699EEK2BFI" TargetMode="External"/><Relationship Id="rId6323" Type="http://schemas.openxmlformats.org/officeDocument/2006/relationships/hyperlink" Target="consultantplus://offline/ref=58E40AB2B90CB1FE7838C51973A3512A310FBE89B4C3035B88112CB8417A1C4B2CADFBDDED9B63LBB3I" TargetMode="External"/><Relationship Id="rId9893" Type="http://schemas.openxmlformats.org/officeDocument/2006/relationships/hyperlink" Target="consultantplus://offline/ref=F296C64A46F3C1DFD41B2F21D06E591F152C9F5510968278BC403C123C85FEF5F31A6B3DA959887DMDBFI" TargetMode="External"/><Relationship Id="rId19487" Type="http://schemas.openxmlformats.org/officeDocument/2006/relationships/hyperlink" Target="consultantplus://offline/ref=6CB8DC146418A4B89BA3485388D57A07DC6C2C9ADC56033F31B600FE0C210B763BDDF4F3B1353EOBB1I" TargetMode="External"/><Relationship Id="rId1882" Type="http://schemas.openxmlformats.org/officeDocument/2006/relationships/hyperlink" Target="consultantplus://offline/ref=5464A48EBA7C42C0C6799E181F16157FC7E1F039232B56B5DB06AF861256CEA73CA718B6788E0192JFBAI" TargetMode="External"/><Relationship Id="rId8495" Type="http://schemas.openxmlformats.org/officeDocument/2006/relationships/hyperlink" Target="consultantplus://offline/ref=58E40AB2B90CB1FE7838C51973A3512A3104BE8CB5C85E51804820BA4675435C2BE4F7DEEF9C63B6LCB4I" TargetMode="External"/><Relationship Id="rId9546" Type="http://schemas.openxmlformats.org/officeDocument/2006/relationships/hyperlink" Target="consultantplus://offline/ref=F296C64A46F3C1DFD41B2F21D06E591F152C9F5510968278BC403C123C85FEF5F31A6B3DA9598A71MDBFI" TargetMode="External"/><Relationship Id="rId11476" Type="http://schemas.openxmlformats.org/officeDocument/2006/relationships/hyperlink" Target="consultantplus://offline/ref=F296C64A46F3C1DFD41B2F21D06E591F152C9F5510968278BC403C123C85FEF5F31A6B3DA9598974MDBDI" TargetMode="External"/><Relationship Id="rId12874" Type="http://schemas.openxmlformats.org/officeDocument/2006/relationships/hyperlink" Target="consultantplus://offline/ref=F296C64A46F3C1DFD41B2F21D06E591F152C9F5510968278BC403C123C85FEF5F31A6B3DA9598D73MDBDI" TargetMode="External"/><Relationship Id="rId13925" Type="http://schemas.openxmlformats.org/officeDocument/2006/relationships/hyperlink" Target="consultantplus://offline/ref=2091868DE7F98AA4CFE3104B3E31E4CFC1BBFDB4971C9517F5BE534F1BF78AE044817D5F1F8781N8B5I" TargetMode="External"/><Relationship Id="rId18089" Type="http://schemas.openxmlformats.org/officeDocument/2006/relationships/hyperlink" Target="consultantplus://offline/ref=6CB8DC146418A4B89BA3485388D57A07DC672C9FDD5D5E3539EF0CFC0B2E54613C94F8F0B8343EBDOAB4I" TargetMode="External"/><Relationship Id="rId1535" Type="http://schemas.openxmlformats.org/officeDocument/2006/relationships/hyperlink" Target="consultantplus://offline/ref=5464A48EBA7C42C0C6799E181F16157FC7E1F039232B56B5DB06AF861256CEA73CA718B6788E0192JFBAI" TargetMode="External"/><Relationship Id="rId2933" Type="http://schemas.openxmlformats.org/officeDocument/2006/relationships/hyperlink" Target="consultantplus://offline/ref=20C641E61054D80B39A9C1B731838DFEDE18A967A115114B401E59F535B6ED1BEC2A2F02B69DEEK2BBI" TargetMode="External"/><Relationship Id="rId7097" Type="http://schemas.openxmlformats.org/officeDocument/2006/relationships/hyperlink" Target="consultantplus://offline/ref=58E40AB2B90CB1FE7838C51973A3512A3104BE8CB5C85E51804820BA4675435C2BE4F7DEEF9C6FB4LCBEI" TargetMode="External"/><Relationship Id="rId8148" Type="http://schemas.openxmlformats.org/officeDocument/2006/relationships/hyperlink" Target="consultantplus://offline/ref=58E40AB2B90CB1FE7838C51973A3512A3104BE8CB5C85E51804820BA4675435C2BE4F7DEEF9C61B7LCBEI" TargetMode="External"/><Relationship Id="rId10078" Type="http://schemas.openxmlformats.org/officeDocument/2006/relationships/hyperlink" Target="consultantplus://offline/ref=F296C64A46F3C1DFD41B2F21D06E591F152C9F5510968278BC403C123C85FEF5F31A6B3DA9598F74MDB5I" TargetMode="External"/><Relationship Id="rId11129" Type="http://schemas.openxmlformats.org/officeDocument/2006/relationships/hyperlink" Target="consultantplus://offline/ref=F296C64A46F3C1DFD41B2F21D06E591F15279F50119DDF72B41930103B8AA1E2F453673EAC5B8BM7B6I" TargetMode="External"/><Relationship Id="rId12527" Type="http://schemas.openxmlformats.org/officeDocument/2006/relationships/hyperlink" Target="consultantplus://offline/ref=F296C64A46F3C1DFD41B2F21D06E591F152C9F5510968278BC403C123C85FEF5F31A6B3DA95A8C72MDB5I" TargetMode="External"/><Relationship Id="rId15000" Type="http://schemas.openxmlformats.org/officeDocument/2006/relationships/hyperlink" Target="consultantplus://offline/ref=2091868DE7F98AA4CFE3104B3E31E4CFC1BBFDB4971C9517F5BE534F1BF78AE044817D5F1E8488N8BCI" TargetMode="External"/><Relationship Id="rId905" Type="http://schemas.openxmlformats.org/officeDocument/2006/relationships/hyperlink" Target="consultantplus://offline/ref=5464A48EBA7C42C0C6799E181F16157FC7E1F039232B56B5DB06AF861256CEA73CA718B6788E0192JFBAI" TargetMode="External"/><Relationship Id="rId14699" Type="http://schemas.openxmlformats.org/officeDocument/2006/relationships/hyperlink" Target="consultantplus://offline/ref=2091868DE7F98AA4CFE3104B3E31E4CFC1B0FDB19617C81DFDE75F4D1CF8D5F743C8715C19858884N2B1I" TargetMode="External"/><Relationship Id="rId18570" Type="http://schemas.openxmlformats.org/officeDocument/2006/relationships/hyperlink" Target="consultantplus://offline/ref=6CB8DC146418A4B89BA3485388D57A07DC6C2C9ADC56033F31B600FE0C210B763BDDF4F3B0333FOBB3I" TargetMode="External"/><Relationship Id="rId19621" Type="http://schemas.openxmlformats.org/officeDocument/2006/relationships/hyperlink" Target="consultantplus://offline/ref=6CB8DC146418A4B89BA3485388D57A07DC6C2C9ADC56033F31B600FE0C210B763BDDF4F3B13635OBB4I" TargetMode="External"/><Relationship Id="rId4758" Type="http://schemas.openxmlformats.org/officeDocument/2006/relationships/hyperlink" Target="consultantplus://offline/ref=20C641E61054D80B39A9C1B731838DFEDE13A962A01E4C41484755F732B9B20CEB632303B49BEA29K8BAI" TargetMode="External"/><Relationship Id="rId5809" Type="http://schemas.openxmlformats.org/officeDocument/2006/relationships/hyperlink" Target="consultantplus://offline/ref=58E40AB2B90CB1FE7838C51973A3512A3104BE8CB5C85E51804820BA4675435C2BE4F7DEEF9C60BFLCBEI" TargetMode="External"/><Relationship Id="rId6180" Type="http://schemas.openxmlformats.org/officeDocument/2006/relationships/hyperlink" Target="consultantplus://offline/ref=58E40AB2B90CB1FE7838C51973A3512A3104BE8CB5C85E51804820BA4675435C2BE4F7DEEF9C61B4LCB8I" TargetMode="External"/><Relationship Id="rId11610" Type="http://schemas.openxmlformats.org/officeDocument/2006/relationships/hyperlink" Target="consultantplus://offline/ref=F296C64A46F3C1DFD41B2F21D06E591F15279F50119DDF72B41930103B8AA1E2F453673EAC598EM7B0I" TargetMode="External"/><Relationship Id="rId17172" Type="http://schemas.openxmlformats.org/officeDocument/2006/relationships/hyperlink" Target="consultantplus://offline/ref=6CB8DC146418A4B89BA3485388D57A07DC6C2C9ADC56033F31B600FE0C210B763BDDF4F3B0343FOBB7I" TargetMode="External"/><Relationship Id="rId18223" Type="http://schemas.openxmlformats.org/officeDocument/2006/relationships/hyperlink" Target="consultantplus://offline/ref=6CB8DC146418A4B89BA3485388D57A07DC672C9FDD5D5E3539EF0CFC0B2E54613C94F8F0B8343EB2OABEI" TargetMode="External"/><Relationship Id="rId7231" Type="http://schemas.openxmlformats.org/officeDocument/2006/relationships/hyperlink" Target="consultantplus://offline/ref=58E40AB2B90CB1FE7838C51973A3512A3104BE8CB5C85E51804820BA4675435C2BE4F7DEEF9C6FB4LCBEI" TargetMode="External"/><Relationship Id="rId10212" Type="http://schemas.openxmlformats.org/officeDocument/2006/relationships/hyperlink" Target="consultantplus://offline/ref=F296C64A46F3C1DFD41B2F21D06E591F152C9F5510968278BC403C123C85FEF5F31A6B3DA95A8275MDBDI" TargetMode="External"/><Relationship Id="rId13782" Type="http://schemas.openxmlformats.org/officeDocument/2006/relationships/hyperlink" Target="consultantplus://offline/ref=2091868DE7F98AA4CFE3104B3E31E4CFC1B0FDB19617C81DFDE75F4D1CF8D5F743C8715C1985888EN2B6I" TargetMode="External"/><Relationship Id="rId14833" Type="http://schemas.openxmlformats.org/officeDocument/2006/relationships/hyperlink" Target="consultantplus://offline/ref=2091868DE7F98AA4CFE3104B3E31E4CFC1BBFDB4971C9517F5BE534F1BF78AE044817D5F1F8D89N8BFI" TargetMode="External"/><Relationship Id="rId2790" Type="http://schemas.openxmlformats.org/officeDocument/2006/relationships/hyperlink" Target="consultantplus://offline/ref=20C641E61054D80B39A9C1B731838DFEDE13A962A01E4C41484755F732B9B20CEB632303B498E828K8B3I" TargetMode="External"/><Relationship Id="rId3841" Type="http://schemas.openxmlformats.org/officeDocument/2006/relationships/hyperlink" Target="consultantplus://offline/ref=20C641E61054D80B39A9C1B731838DFEDE18A967A115114B401E59F535B6ED1BEC2A2F00BD91EEK2BFI" TargetMode="External"/><Relationship Id="rId12384" Type="http://schemas.openxmlformats.org/officeDocument/2006/relationships/hyperlink" Target="consultantplus://offline/ref=F296C64A46F3C1DFD41B2F21D06E591F15279F50119DDF72B41930103B8AA1E2F453673DA95C8FM7BCI" TargetMode="External"/><Relationship Id="rId13435" Type="http://schemas.openxmlformats.org/officeDocument/2006/relationships/hyperlink" Target="consultantplus://offline/ref=2091868DE7F98AA4CFE3104B3E31E4CFC1BBFDB4971C9517F5BE534F1BF78AE044817D5F1F858CN8B5I" TargetMode="External"/><Relationship Id="rId20651" Type="http://schemas.openxmlformats.org/officeDocument/2006/relationships/hyperlink" Target="consultantplus://offline/ref=E65648097A89514115238AAB661F854A50CCE5E8D9C4C92C1E64D284685C0ECDF6E0D52BD28A8BF7PCB0I" TargetMode="External"/><Relationship Id="rId762" Type="http://schemas.openxmlformats.org/officeDocument/2006/relationships/hyperlink" Target="consultantplus://offline/ref=5464A48EBA7C42C0C6799E181F16157FC7EAF03C22200BBFD35FA384155991B03BEE14B7788904J9BBI" TargetMode="External"/><Relationship Id="rId1392" Type="http://schemas.openxmlformats.org/officeDocument/2006/relationships/hyperlink" Target="consultantplus://offline/ref=5464A48EBA7C42C0C6799E181F16157FC7E1F039232B56B5DB06AF861256CEA73CA718B6788E0192JFBAI" TargetMode="External"/><Relationship Id="rId2443" Type="http://schemas.openxmlformats.org/officeDocument/2006/relationships/hyperlink" Target="consultantplus://offline/ref=20C641E61054D80B39A9C1B731838DFEDE13A962A01E4C41484755F732B9B20CEB632303B498E828K8B3I" TargetMode="External"/><Relationship Id="rId9056" Type="http://schemas.openxmlformats.org/officeDocument/2006/relationships/hyperlink" Target="consultantplus://offline/ref=58E40AB2B90CB1FE7838C51973A3512A3104BE8CB5C85E51804820BA4675435C2BE4F7DEEF9F67B2LCBEI" TargetMode="External"/><Relationship Id="rId12037" Type="http://schemas.openxmlformats.org/officeDocument/2006/relationships/hyperlink" Target="consultantplus://offline/ref=F296C64A46F3C1DFD41B2F21D06E591F152C9F5510968278BC403C123C85FEF5F31A6B3DA9598F72MDBFI" TargetMode="External"/><Relationship Id="rId20304" Type="http://schemas.openxmlformats.org/officeDocument/2006/relationships/hyperlink" Target="consultantplus://offline/ref=E65648097A89514115238AAB661F854A50C7E5EDD8CF9426163DDE866F5351DAF1A9D928DB8E8APFB7I" TargetMode="External"/><Relationship Id="rId415" Type="http://schemas.openxmlformats.org/officeDocument/2006/relationships/hyperlink" Target="consultantplus://offline/ref=5464A48EBA7C42C0C6799E181F16157FC7E1F039232B56B5DB06AF861256CEA73CA718B6788E0192JFBAI" TargetMode="External"/><Relationship Id="rId1045" Type="http://schemas.openxmlformats.org/officeDocument/2006/relationships/hyperlink" Target="consultantplus://offline/ref=5464A48EBA7C42C0C6799E181F16157FC7E1F039232B56B5DB06AF861256CEA73CA718B6788E0192JFBAI" TargetMode="External"/><Relationship Id="rId5666" Type="http://schemas.openxmlformats.org/officeDocument/2006/relationships/hyperlink" Target="consultantplus://offline/ref=58E40AB2B90CB1FE7838C51973A3512A3104BE8CB5C85E51804820BA4675435C2BE4F7DEEF9F64B3LCB4I" TargetMode="External"/><Relationship Id="rId16658" Type="http://schemas.openxmlformats.org/officeDocument/2006/relationships/hyperlink" Target="consultantplus://offline/ref=6CB8DC146418A4B89BA3485388D57A07DC672C9FDD5D5E3539EF0CFC0B2E54613C94F8F0B83534B7OABBI" TargetMode="External"/><Relationship Id="rId17709" Type="http://schemas.openxmlformats.org/officeDocument/2006/relationships/hyperlink" Target="consultantplus://offline/ref=6CB8DC146418A4B89BA3485388D57A07DC672C9FDD5D5E3539EF0CFC0B2E54613C94F8F0B83531B0OAB5I" TargetMode="External"/><Relationship Id="rId18080" Type="http://schemas.openxmlformats.org/officeDocument/2006/relationships/hyperlink" Target="consultantplus://offline/ref=6CB8DC146418A4B89BA3485388D57A07DC6C2C9ADC56033F31B600FE0C210B763BDDF4F3B03135OBB5I" TargetMode="External"/><Relationship Id="rId19131" Type="http://schemas.openxmlformats.org/officeDocument/2006/relationships/hyperlink" Target="consultantplus://offline/ref=6CB8DC146418A4B89BA3485388D57A07DC6C2C9ADC56033F31B600FE0C210B763BDDF4F3B13435OBB1I" TargetMode="External"/><Relationship Id="rId4268" Type="http://schemas.openxmlformats.org/officeDocument/2006/relationships/hyperlink" Target="consultantplus://offline/ref=20C641E61054D80B39A9C1B731838DFEDE18A967A115114B401E59F535B6ED1BEC2A2F00B59DEBK2B9I" TargetMode="External"/><Relationship Id="rId5319" Type="http://schemas.openxmlformats.org/officeDocument/2006/relationships/hyperlink" Target="consultantplus://offline/ref=20C641E61054D80B39A9C1B731838DFEDE13A962A01E4C41484755F732B9B20CEB632303B499E920K8B3I" TargetMode="External"/><Relationship Id="rId6717" Type="http://schemas.openxmlformats.org/officeDocument/2006/relationships/hyperlink" Target="consultantplus://offline/ref=58E40AB2B90CB1FE7838C51973A3512A310FBE89B4C3035B88112CB8417A1C4B2CADFBDDED9562LBB2I" TargetMode="External"/><Relationship Id="rId8889" Type="http://schemas.openxmlformats.org/officeDocument/2006/relationships/hyperlink" Target="consultantplus://offline/ref=58E40AB2B90CB1FE7838C51973A3512A310FBE89B4C3035B88112CB8417A1C4B2CADFBDDEC9467LBB7I" TargetMode="External"/><Relationship Id="rId11120" Type="http://schemas.openxmlformats.org/officeDocument/2006/relationships/hyperlink" Target="consultantplus://offline/ref=F296C64A46F3C1DFD41B2F21D06E591F152C9F5510968278BC403C123C85FEF5F31A6B3DA95A8877MDBFI" TargetMode="External"/><Relationship Id="rId14690" Type="http://schemas.openxmlformats.org/officeDocument/2006/relationships/hyperlink" Target="consultantplus://offline/ref=2091868DE7F98AA4CFE3104B3E31E4CFC1BBFDB4971C9517F5BE534F1BF78AE044817D5F1F8C8CN8BDI" TargetMode="External"/><Relationship Id="rId15741" Type="http://schemas.openxmlformats.org/officeDocument/2006/relationships/hyperlink" Target="consultantplus://offline/ref=2091868DE7F98AA4CFE3104B3E31E4CFC1B0FDB19617C81DFDE75F4D1CF8D5F743C8715C19858A8BN2B3I" TargetMode="External"/><Relationship Id="rId1929" Type="http://schemas.openxmlformats.org/officeDocument/2006/relationships/hyperlink" Target="consultantplus://offline/ref=5464A48EBA7C42C0C6799E181F16157FC7EAF03C22200BBFD35FA384155991B03BEE14B5788A05J9B5I" TargetMode="External"/><Relationship Id="rId5800" Type="http://schemas.openxmlformats.org/officeDocument/2006/relationships/hyperlink" Target="consultantplus://offline/ref=58E40AB2B90CB1FE7838C51973A3512A310FBE89B4C3035B88112CB8417A1C4B2CADFBDDED9E6FLBB3I" TargetMode="External"/><Relationship Id="rId13292" Type="http://schemas.openxmlformats.org/officeDocument/2006/relationships/hyperlink" Target="consultantplus://offline/ref=2091868DE7F98AA4CFE3104B3E31E4CFC1BBFDB4971C9517F5BE534F1BF78AE044817D5C18818DN8BFI" TargetMode="External"/><Relationship Id="rId14343" Type="http://schemas.openxmlformats.org/officeDocument/2006/relationships/hyperlink" Target="consultantplus://offline/ref=2091868DE7F98AA4CFE3104B3E31E4CFC1B0FDB19617C81DFDE75F4D1CF8D5F743C8715C19868E8BN2B3I" TargetMode="External"/><Relationship Id="rId18964" Type="http://schemas.openxmlformats.org/officeDocument/2006/relationships/hyperlink" Target="consultantplus://offline/ref=6CB8DC146418A4B89BA3485388D57A07DC6C2C9ADC56033F31B600FE0C210B763BDDF4F3B03D30OBBDI" TargetMode="External"/><Relationship Id="rId3351" Type="http://schemas.openxmlformats.org/officeDocument/2006/relationships/hyperlink" Target="consultantplus://offline/ref=20C641E61054D80B39A9C1B731838DFEDE18A967A115114B401E59F535B6ED1BEC2A2F00B599EFK2B1I" TargetMode="External"/><Relationship Id="rId4402" Type="http://schemas.openxmlformats.org/officeDocument/2006/relationships/hyperlink" Target="consultantplus://offline/ref=20C641E61054D80B39A9C1B731838DFEDE18A967A115114B401E59F535B6ED1BEC2A2F00B59EEBK2BFI" TargetMode="External"/><Relationship Id="rId7972" Type="http://schemas.openxmlformats.org/officeDocument/2006/relationships/hyperlink" Target="consultantplus://offline/ref=58E40AB2B90CB1FE7838C51973A3512A3104BE8CB5C85E51804820BA4675435C2BE4F7DEEF9C61B7LCBEI" TargetMode="External"/><Relationship Id="rId17566" Type="http://schemas.openxmlformats.org/officeDocument/2006/relationships/hyperlink" Target="consultantplus://offline/ref=6CB8DC146418A4B89BA3485388D57A07DC6C2C9ADC56033F31B600FE0C210B763BDDF4F3B03631OBB2I" TargetMode="External"/><Relationship Id="rId18617" Type="http://schemas.openxmlformats.org/officeDocument/2006/relationships/hyperlink" Target="consultantplus://offline/ref=6CB8DC146418A4B89BA3485388D57A07DC672C9FDD5D5E3539EF0CFC0B2E54613C94F8F0B83430B3OAB8I" TargetMode="External"/><Relationship Id="rId20161" Type="http://schemas.openxmlformats.org/officeDocument/2006/relationships/hyperlink" Target="consultantplus://offline/ref=E65648097A89514115238AAB661F854A50CCE5E8D9C4C92C1E64D284685C0ECDF6E0D52BD28B8CFAPCB4I" TargetMode="External"/><Relationship Id="rId272" Type="http://schemas.openxmlformats.org/officeDocument/2006/relationships/hyperlink" Target="consultantplus://offline/ref=5464A48EBA7C42C0C6799E181F16157FC7E1F039232B56B5DB06AF861256CEA73CA718B6788E0192JFBAI" TargetMode="External"/><Relationship Id="rId3004" Type="http://schemas.openxmlformats.org/officeDocument/2006/relationships/hyperlink" Target="consultantplus://offline/ref=20C641E61054D80B39A9C1B731838DFEDE18A967A115114B401E59F535B6ED1BEC2A2F00B491E4K2BCI" TargetMode="External"/><Relationship Id="rId6574" Type="http://schemas.openxmlformats.org/officeDocument/2006/relationships/hyperlink" Target="consultantplus://offline/ref=58E40AB2B90CB1FE7838C51973A3512A310FBE89B4C3035B88112CB8417A1C4B2CADFBDDED9A61LBB3I" TargetMode="External"/><Relationship Id="rId7625" Type="http://schemas.openxmlformats.org/officeDocument/2006/relationships/hyperlink" Target="consultantplus://offline/ref=58E40AB2B90CB1FE7838C51973A3512A3104BE8CB5C85E51804820BA4675435C2BE4F7DEEF9F66B5LCBEI" TargetMode="External"/><Relationship Id="rId10953" Type="http://schemas.openxmlformats.org/officeDocument/2006/relationships/hyperlink" Target="consultantplus://offline/ref=F296C64A46F3C1DFD41B2F21D06E591F15279F50119DDF72B41930103B8AA1E2F453673EAD528AM7B2I" TargetMode="External"/><Relationship Id="rId16168" Type="http://schemas.openxmlformats.org/officeDocument/2006/relationships/hyperlink" Target="consultantplus://offline/ref=2091868DE7F98AA4CFE3104B3E31E4CFC1B0FDB19617C81DFDE75F4D1CF8D5F743C8715C19858A8BN2B1I" TargetMode="External"/><Relationship Id="rId17219" Type="http://schemas.openxmlformats.org/officeDocument/2006/relationships/hyperlink" Target="consultantplus://offline/ref=6CB8DC146418A4B89BA3485388D57A07DC672C9FDD5D5E3539EF0CFC0B2E54613C94F8F0B83636B6OABFI" TargetMode="External"/><Relationship Id="rId5176" Type="http://schemas.openxmlformats.org/officeDocument/2006/relationships/hyperlink" Target="consultantplus://offline/ref=20C641E61054D80B39A9C1B731838DFEDE18A967A115114B401E59F535B6ED1BEC2A2F00B698E4K2B8I" TargetMode="External"/><Relationship Id="rId6227" Type="http://schemas.openxmlformats.org/officeDocument/2006/relationships/hyperlink" Target="consultantplus://offline/ref=58E40AB2B90CB1FE7838C51973A3512A310FBE89B4C3035B88112CB8417A1C4B2CADFBDDED9B66LBB1I" TargetMode="External"/><Relationship Id="rId9797" Type="http://schemas.openxmlformats.org/officeDocument/2006/relationships/hyperlink" Target="consultantplus://offline/ref=F296C64A46F3C1DFD41B2F21D06E591F152C9F5510968278BC403C123C85FEF5F31A6B3DA9598876MDBDI" TargetMode="External"/><Relationship Id="rId10606" Type="http://schemas.openxmlformats.org/officeDocument/2006/relationships/hyperlink" Target="consultantplus://offline/ref=F296C64A46F3C1DFD41B2F21D06E591F152C9F5510968278BC403C123C85FEF5F31A6B3DA9598F70MDBDI" TargetMode="External"/><Relationship Id="rId8399" Type="http://schemas.openxmlformats.org/officeDocument/2006/relationships/hyperlink" Target="consultantplus://offline/ref=58E40AB2B90CB1FE7838C51973A3512A3104BE8CB5C85E51804820BA4675435C2BE4F7DEEF9C63B1LCB8I" TargetMode="External"/><Relationship Id="rId12778" Type="http://schemas.openxmlformats.org/officeDocument/2006/relationships/hyperlink" Target="consultantplus://offline/ref=F296C64A46F3C1DFD41B2F21D06E591F15279F50119DDF72B41930103B8AA1E2F453673EAC538AM7B3I" TargetMode="External"/><Relationship Id="rId13829" Type="http://schemas.openxmlformats.org/officeDocument/2006/relationships/hyperlink" Target="consultantplus://offline/ref=2091868DE7F98AA4CFE3104B3E31E4CFC1BBFDB4971C9517F5BE534F1BF78AE044817D5F1F878BN8BBI" TargetMode="External"/><Relationship Id="rId17700" Type="http://schemas.openxmlformats.org/officeDocument/2006/relationships/hyperlink" Target="consultantplus://offline/ref=6CB8DC146418A4B89BA3485388D57A07DC6C2C9ADC56033F31B600FE0C210B763BDDF4F3B03735OBBCI" TargetMode="External"/><Relationship Id="rId1786" Type="http://schemas.openxmlformats.org/officeDocument/2006/relationships/hyperlink" Target="consultantplus://offline/ref=5464A48EBA7C42C0C6799E181F16157FC7EAF03C22200BBFD35FA384155991B03BEE14B5788A02J9BAI" TargetMode="External"/><Relationship Id="rId2837" Type="http://schemas.openxmlformats.org/officeDocument/2006/relationships/hyperlink" Target="consultantplus://offline/ref=20C641E61054D80B39A9C1B731838DFEDE18A967A115114B401E59F535B6ED1BEC2A2F00B491EDK2BCI" TargetMode="External"/><Relationship Id="rId15251" Type="http://schemas.openxmlformats.org/officeDocument/2006/relationships/hyperlink" Target="consultantplus://offline/ref=2091868DE7F98AA4CFE3104B3E31E4CFC1BBFDB4971C9517F5BE534F1BF78AE044817D5F1E858BN8B9I" TargetMode="External"/><Relationship Id="rId16302" Type="http://schemas.openxmlformats.org/officeDocument/2006/relationships/hyperlink" Target="consultantplus://offline/ref=2091868DE7F98AA4CFE3104B3E31E4CFC1B0FDB19617C81DFDE75F4D1CF8D5F743C8715C19858A8BN2BDI" TargetMode="External"/><Relationship Id="rId19872" Type="http://schemas.openxmlformats.org/officeDocument/2006/relationships/hyperlink" Target="consultantplus://offline/ref=E65648097A89514115238AAB661F854A50CCE5E8D9C4C92C1E64D284685C0ECDF6E0D52BD28B8DF2PCB6I" TargetMode="External"/><Relationship Id="rId809" Type="http://schemas.openxmlformats.org/officeDocument/2006/relationships/hyperlink" Target="consultantplus://offline/ref=5464A48EBA7C42C0C6799E181F16157FC7EAF03C22200BBFD35FA384155991B03BEE14B6718701J9B6I" TargetMode="External"/><Relationship Id="rId1439" Type="http://schemas.openxmlformats.org/officeDocument/2006/relationships/hyperlink" Target="consultantplus://offline/ref=5464A48EBA7C42C0C6799E181F16157FC7E1F039232B56B5DB06AF861256CEA73CA718B6788E0192JFBAI" TargetMode="External"/><Relationship Id="rId5310" Type="http://schemas.openxmlformats.org/officeDocument/2006/relationships/hyperlink" Target="consultantplus://offline/ref=20C641E61054D80B39A9C1B731838DFEDE18A967A115114B401E59F535B6ED1BEC2A2F00B699E8K2BDI" TargetMode="External"/><Relationship Id="rId8880" Type="http://schemas.openxmlformats.org/officeDocument/2006/relationships/hyperlink" Target="consultantplus://offline/ref=58E40AB2B90CB1FE7838C51973A3512A3104BE8CB5C85E51804820BA4675435C2BE4F7DEEF9F67B5LCB8I" TargetMode="External"/><Relationship Id="rId9931" Type="http://schemas.openxmlformats.org/officeDocument/2006/relationships/hyperlink" Target="consultantplus://offline/ref=F296C64A46F3C1DFD41B2F21D06E591F152C9F5510968278BC403C123C85FEF5F31A6B3DA9598F73MDBDI" TargetMode="External"/><Relationship Id="rId11861" Type="http://schemas.openxmlformats.org/officeDocument/2006/relationships/hyperlink" Target="consultantplus://offline/ref=F296C64A46F3C1DFD41B2F21D06E591F152C9F5510968278BC403C123C85FEF5F31A6B3DA9598D74MDBDI" TargetMode="External"/><Relationship Id="rId12912" Type="http://schemas.openxmlformats.org/officeDocument/2006/relationships/hyperlink" Target="consultantplus://offline/ref=F296C64A46F3C1DFD41B2F21D06E591F152C9F5510968278BC403C123C85FEF5F31A6B3DA9598A74MDBFI" TargetMode="External"/><Relationship Id="rId18474" Type="http://schemas.openxmlformats.org/officeDocument/2006/relationships/hyperlink" Target="consultantplus://offline/ref=6CB8DC146418A4B89BA3485388D57A07DC6C2C9ADC56033F31B600FE0C210B763BDDF4F3B03332OBB3I" TargetMode="External"/><Relationship Id="rId19525" Type="http://schemas.openxmlformats.org/officeDocument/2006/relationships/hyperlink" Target="consultantplus://offline/ref=6CB8DC146418A4B89BA3485388D57A07DC672C9FDD5D5E3539EF0CFC0B2E54613C94F8F0B83733B1OABCI" TargetMode="External"/><Relationship Id="rId1920" Type="http://schemas.openxmlformats.org/officeDocument/2006/relationships/hyperlink" Target="consultantplus://offline/ref=5464A48EBA7C42C0C6799E181F16157FC7E1F039232B56B5DB06AF861256CEA73CA718B6788E0192JFBAI" TargetMode="External"/><Relationship Id="rId7482" Type="http://schemas.openxmlformats.org/officeDocument/2006/relationships/hyperlink" Target="consultantplus://offline/ref=58E40AB2B90CB1FE7838C51973A3512A310FBE89B4C3035B88112CB8417A1C4B2CADFBDDEC9F67LBB0I" TargetMode="External"/><Relationship Id="rId8533" Type="http://schemas.openxmlformats.org/officeDocument/2006/relationships/hyperlink" Target="consultantplus://offline/ref=58E40AB2B90CB1FE7838C51973A3512A3104BE8CB5C85E51804820BA4675435C2BE4F7DEEF9C63B6LCB4I" TargetMode="External"/><Relationship Id="rId10463" Type="http://schemas.openxmlformats.org/officeDocument/2006/relationships/hyperlink" Target="consultantplus://offline/ref=F296C64A46F3C1DFD41B2F21D06E591F15279F50119DDF72B41930103B8AA1E2F453673EAD5D8CM7B0I" TargetMode="External"/><Relationship Id="rId11514" Type="http://schemas.openxmlformats.org/officeDocument/2006/relationships/hyperlink" Target="consultantplus://offline/ref=F296C64A46F3C1DFD41B2F21D06E591F152C9F5510968278BC403C123C85FEF5F31A6B3DA95A8877MDBFI" TargetMode="External"/><Relationship Id="rId17076" Type="http://schemas.openxmlformats.org/officeDocument/2006/relationships/hyperlink" Target="consultantplus://offline/ref=6CB8DC146418A4B89BA3485388D57A07DC6C2C9ADC56033F31B600FE0C210B763BDDF4F3B03432OBB0I" TargetMode="External"/><Relationship Id="rId18127" Type="http://schemas.openxmlformats.org/officeDocument/2006/relationships/hyperlink" Target="consultantplus://offline/ref=6CB8DC146418A4B89BA3485388D57A07DC6C2C9ADC56033F31B600FE0C210B763BDDF4F3B03133OBB0I" TargetMode="External"/><Relationship Id="rId6084" Type="http://schemas.openxmlformats.org/officeDocument/2006/relationships/hyperlink" Target="consultantplus://offline/ref=58E40AB2B90CB1FE7838C51973A3512A310FBE89B4C3035B88112CB8417A1C4B2CADFBDDED9865LBB0I" TargetMode="External"/><Relationship Id="rId7135" Type="http://schemas.openxmlformats.org/officeDocument/2006/relationships/hyperlink" Target="consultantplus://offline/ref=58E40AB2B90CB1FE7838C51973A3512A3104BE8CB5C85E51804820BA4675435C2BE4F7DEEF9C6FB0LCB4I" TargetMode="External"/><Relationship Id="rId10116" Type="http://schemas.openxmlformats.org/officeDocument/2006/relationships/hyperlink" Target="consultantplus://offline/ref=F296C64A46F3C1DFD41B2F21D06E591F152C9F5510968278BC403C123C85FEF5F31A6B3DA9598F75MDBDI" TargetMode="External"/><Relationship Id="rId13686" Type="http://schemas.openxmlformats.org/officeDocument/2006/relationships/hyperlink" Target="consultantplus://offline/ref=2091868DE7F98AA4CFE3104B3E31E4CFC1B0FDB19617C81DFDE75F4D1CF8D5F743C8715C19858E8EN2B1I" TargetMode="External"/><Relationship Id="rId2694" Type="http://schemas.openxmlformats.org/officeDocument/2006/relationships/hyperlink" Target="consultantplus://offline/ref=20C641E61054D80B39A9C1B731838DFEDE18A967A115114B401E59F535B6ED1BEC2A2F00B490E8K2BDI" TargetMode="External"/><Relationship Id="rId3745" Type="http://schemas.openxmlformats.org/officeDocument/2006/relationships/hyperlink" Target="consultantplus://offline/ref=20C641E61054D80B39A9C1B731838DFEDE13A962A01E4C41484755F732B9B20CEB632303B49BE82DK8BBI" TargetMode="External"/><Relationship Id="rId12288" Type="http://schemas.openxmlformats.org/officeDocument/2006/relationships/hyperlink" Target="consultantplus://offline/ref=F296C64A46F3C1DFD41B2F21D06E591F15279F50119DDF72B41930103B8AA1E2F453673EAC5E83M7B1I" TargetMode="External"/><Relationship Id="rId13339" Type="http://schemas.openxmlformats.org/officeDocument/2006/relationships/hyperlink" Target="consultantplus://offline/ref=2091868DE7F98AA4CFE3104B3E31E4CFC1B0FDB19617C81DFDE75F4D1CF8D5F743C8715C19868A8FN2B1I" TargetMode="External"/><Relationship Id="rId14737" Type="http://schemas.openxmlformats.org/officeDocument/2006/relationships/hyperlink" Target="consultantplus://offline/ref=2091868DE7F98AA4CFE3104B3E31E4CFC1BBFDB4971C9517F5BE534F1BF78AE044817D5F1F8C8EN8BCI" TargetMode="External"/><Relationship Id="rId17210" Type="http://schemas.openxmlformats.org/officeDocument/2006/relationships/hyperlink" Target="consultantplus://offline/ref=6CB8DC146418A4B89BA3485388D57A07DC6C2C9ADC56033F31B600FE0C210B763BDDF4F0BD3D36OBBCI" TargetMode="External"/><Relationship Id="rId20555" Type="http://schemas.openxmlformats.org/officeDocument/2006/relationships/hyperlink" Target="consultantplus://offline/ref=E65648097A89514115238AAB661F854A50C7E5EDD8CF9426163DDE866F5351DAF1A9D92BDB8B88PFB1I" TargetMode="External"/><Relationship Id="rId666" Type="http://schemas.openxmlformats.org/officeDocument/2006/relationships/hyperlink" Target="consultantplus://offline/ref=5464A48EBA7C42C0C6799E181F16157FC7EAF03C22200BBFD35FA384155991B03BEE14B6718604J9B7I" TargetMode="External"/><Relationship Id="rId1296" Type="http://schemas.openxmlformats.org/officeDocument/2006/relationships/hyperlink" Target="consultantplus://offline/ref=5464A48EBA7C42C0C6799E181F16157FC7EAF03C22200BBFD35FA384155991B03BEE14B5788F05J9B2I" TargetMode="External"/><Relationship Id="rId2347" Type="http://schemas.openxmlformats.org/officeDocument/2006/relationships/hyperlink" Target="consultantplus://offline/ref=20C641E61054D80B39A9C1B731838DFEDE18A967A115114B401E59F535B6ED1BEC2A2F00B49EEBK2BFI" TargetMode="External"/><Relationship Id="rId20208" Type="http://schemas.openxmlformats.org/officeDocument/2006/relationships/hyperlink" Target="consultantplus://offline/ref=E65648097A89514115238AAB661F854A50C7E5EDD8CF9426163DDE866F5351DAF1A9D928DB8F88PFB4I" TargetMode="External"/><Relationship Id="rId319" Type="http://schemas.openxmlformats.org/officeDocument/2006/relationships/hyperlink" Target="consultantplus://offline/ref=5464A48EBA7C42C0C6799E181F16157FC7EAF03C22200BBFD35FA384155991B03BEE14B6718902J9B1I" TargetMode="External"/><Relationship Id="rId6968" Type="http://schemas.openxmlformats.org/officeDocument/2006/relationships/hyperlink" Target="consultantplus://offline/ref=58E40AB2B90CB1FE7838C51973A3512A310FBE89B4C3035B88112CB8417A1C4B2CADFBDDED9460LBB0I" TargetMode="External"/><Relationship Id="rId8390" Type="http://schemas.openxmlformats.org/officeDocument/2006/relationships/hyperlink" Target="consultantplus://offline/ref=58E40AB2B90CB1FE7838C51973A3512A310FBE89B4C3035B88112CB8417A1C4B2CADFBDDEC9B61LBB4I" TargetMode="External"/><Relationship Id="rId13820" Type="http://schemas.openxmlformats.org/officeDocument/2006/relationships/hyperlink" Target="consultantplus://offline/ref=2091868DE7F98AA4CFE3104B3E31E4CFC1B0FDB19617C81DFDE75F4D1CF8D5F743C8715C1985888EN2B6I" TargetMode="External"/><Relationship Id="rId19382" Type="http://schemas.openxmlformats.org/officeDocument/2006/relationships/hyperlink" Target="consultantplus://offline/ref=6CB8DC146418A4B89BA3485388D57A07DC6C2C9ADC56033F31B600FE0C210B763BDDF4F3B13532OBB2I" TargetMode="External"/><Relationship Id="rId8043" Type="http://schemas.openxmlformats.org/officeDocument/2006/relationships/hyperlink" Target="consultantplus://offline/ref=58E40AB2B90CB1FE7838C51973A3512A310FBE89B4C3035B88112CB8417A1C4B2CADFBDDEC996FLBB5I" TargetMode="External"/><Relationship Id="rId9441" Type="http://schemas.openxmlformats.org/officeDocument/2006/relationships/hyperlink" Target="consultantplus://offline/ref=F296C64A46F3C1DFD41B2F21D06E591F15279F50119DDF72B41930103B8AA1E2F453673EAD5A83M7B5I" TargetMode="External"/><Relationship Id="rId11371" Type="http://schemas.openxmlformats.org/officeDocument/2006/relationships/hyperlink" Target="consultantplus://offline/ref=F296C64A46F3C1DFD41B2F21D06E591F15279F50119DDF72B41930103B8AA1E2F453673EAC5A88M7B1I" TargetMode="External"/><Relationship Id="rId12422" Type="http://schemas.openxmlformats.org/officeDocument/2006/relationships/hyperlink" Target="consultantplus://offline/ref=F296C64A46F3C1DFD41B2F21D06E591F15279F50119DDF72B41930103B8AA1E2F453673EAC5D8EM7B4I" TargetMode="External"/><Relationship Id="rId15992" Type="http://schemas.openxmlformats.org/officeDocument/2006/relationships/hyperlink" Target="consultantplus://offline/ref=2091868DE7F98AA4CFE3104B3E31E4CFC1B0FDB19617C81DFDE75F4D1CF8D5F743C8715C1985888AN2B5I" TargetMode="External"/><Relationship Id="rId19035" Type="http://schemas.openxmlformats.org/officeDocument/2006/relationships/hyperlink" Target="consultantplus://offline/ref=6CB8DC146418A4B89BA3485388D57A07DC6C2C9ADC56033F31B600FE0C210B763BDDF4F3B03D3FOBB4I" TargetMode="External"/><Relationship Id="rId800" Type="http://schemas.openxmlformats.org/officeDocument/2006/relationships/hyperlink" Target="consultantplus://offline/ref=5464A48EBA7C42C0C6799E181F16157FC7EAF03C22200BBFD35FA384155991B03BEE14B7788602J9B3I" TargetMode="External"/><Relationship Id="rId1430" Type="http://schemas.openxmlformats.org/officeDocument/2006/relationships/hyperlink" Target="consultantplus://offline/ref=5464A48EBA7C42C0C6799E181F16157FC7EAF03C22200BBFD35FA384155991B03BEE14B5788C01J9B6I" TargetMode="External"/><Relationship Id="rId11024" Type="http://schemas.openxmlformats.org/officeDocument/2006/relationships/hyperlink" Target="consultantplus://offline/ref=F296C64A46F3C1DFD41B2F21D06E591F152C9F5510968278BC403C123C85FEF5F31A6B3DA95A8877MDBFI" TargetMode="External"/><Relationship Id="rId14594" Type="http://schemas.openxmlformats.org/officeDocument/2006/relationships/hyperlink" Target="consultantplus://offline/ref=2091868DE7F98AA4CFE3104B3E31E4CFC1BBFDB4971C9517F5BE534F1BF78AE044817D5F1F8381N8BEI" TargetMode="External"/><Relationship Id="rId15645" Type="http://schemas.openxmlformats.org/officeDocument/2006/relationships/hyperlink" Target="consultantplus://offline/ref=2091868DE7F98AA4CFE3104B3E31E4CFC1B0FDB19617C81DFDE75F4D1CF8D5F743C8715C19858A88N2BDI" TargetMode="External"/><Relationship Id="rId4653" Type="http://schemas.openxmlformats.org/officeDocument/2006/relationships/hyperlink" Target="consultantplus://offline/ref=20C641E61054D80B39A9C1B731838DFEDE18A967A115114B401E59F535B6ED1BEC2A2F00B590EEK2BBI" TargetMode="External"/><Relationship Id="rId5704" Type="http://schemas.openxmlformats.org/officeDocument/2006/relationships/hyperlink" Target="consultantplus://offline/ref=58E40AB2B90CB1FE7838C51973A3512A310FBE89B4C3035B88112CB8417A1C4B2CADFBDDED9E62LBB2I" TargetMode="External"/><Relationship Id="rId13196" Type="http://schemas.openxmlformats.org/officeDocument/2006/relationships/hyperlink" Target="consultantplus://offline/ref=2091868DE7F98AA4CFE3104B3E31E4CFC1BBFDB4971C9517F5BE534F1BF78AE044817D5F1F8489N8B9I" TargetMode="External"/><Relationship Id="rId14247" Type="http://schemas.openxmlformats.org/officeDocument/2006/relationships/hyperlink" Target="consultantplus://offline/ref=2091868DE7F98AA4CFE3104B3E31E4CFC1B0FDB19617C81DFDE75F4D1CF8D5F743C8715C19868E8BN2B3I" TargetMode="External"/><Relationship Id="rId3255" Type="http://schemas.openxmlformats.org/officeDocument/2006/relationships/hyperlink" Target="consultantplus://offline/ref=20C641E61054D80B39A9C1B731838DFEDE18A967A115114B401E59F535B6ED1BEC2A2F00B598E5K2B1I" TargetMode="External"/><Relationship Id="rId4306" Type="http://schemas.openxmlformats.org/officeDocument/2006/relationships/hyperlink" Target="consultantplus://offline/ref=20C641E61054D80B39A9C1B731838DFEDE18A967A115114B401E59F535B6ED1BEC2A2F00B59EECK2BBI" TargetMode="External"/><Relationship Id="rId7876" Type="http://schemas.openxmlformats.org/officeDocument/2006/relationships/hyperlink" Target="consultantplus://offline/ref=58E40AB2B90CB1FE7838C51973A3512A3104BE8CB5C85E51804820BA4675435C2BE4F7DEEF9C6FBELCB4I" TargetMode="External"/><Relationship Id="rId8927" Type="http://schemas.openxmlformats.org/officeDocument/2006/relationships/hyperlink" Target="consultantplus://offline/ref=58E40AB2B90CB1FE7838C51973A3512A310FBE89B4C3035B88112CB8417A1C4B2CADFBDDEC9464LBB0I" TargetMode="External"/><Relationship Id="rId18868" Type="http://schemas.openxmlformats.org/officeDocument/2006/relationships/hyperlink" Target="consultantplus://offline/ref=6CB8DC146418A4B89BA3485388D57A07DC672C9FDD5D5E3539EF0CFC0B2E54613C94F8F0B83431B0OABEI" TargetMode="External"/><Relationship Id="rId19919" Type="http://schemas.openxmlformats.org/officeDocument/2006/relationships/hyperlink" Target="consultantplus://offline/ref=E65648097A89514115238AAB661F854A50C7E5EDD8CF9426163DDE866F5351DAF1A9D92BDA8C8FPFB2I" TargetMode="External"/><Relationship Id="rId20065" Type="http://schemas.openxmlformats.org/officeDocument/2006/relationships/hyperlink" Target="consultantplus://offline/ref=E65648097A89514115238AAB661F854A50CCE5E8D9C4C92C1E64D284685C0ECDF6E0D52BD28B8CFAPCB4I" TargetMode="External"/><Relationship Id="rId176" Type="http://schemas.openxmlformats.org/officeDocument/2006/relationships/hyperlink" Target="consultantplus://offline/ref=5464A48EBA7C42C0C6799E181F16157FC7E1F039232B56B5DB06AF861256CEA73CA718B6788E0192JFBAI" TargetMode="External"/><Relationship Id="rId6478" Type="http://schemas.openxmlformats.org/officeDocument/2006/relationships/hyperlink" Target="consultantplus://offline/ref=58E40AB2B90CB1FE7838C51973A3512A310FBE89B4C3035B88112CB8417A1C4B2CADFBDFEA9565LBB4I" TargetMode="External"/><Relationship Id="rId7529" Type="http://schemas.openxmlformats.org/officeDocument/2006/relationships/hyperlink" Target="consultantplus://offline/ref=58E40AB2B90CB1FE7838C51973A3512A3104BE8CB5C85E51804820BA4675435C2BE4F7DEEF9F66B5LCBCI" TargetMode="External"/><Relationship Id="rId10857" Type="http://schemas.openxmlformats.org/officeDocument/2006/relationships/hyperlink" Target="consultantplus://offline/ref=F296C64A46F3C1DFD41B2F21D06E591F152C9F5510968278BC403C123C85FEF5F31A6B3DA9598F71MDBBI" TargetMode="External"/><Relationship Id="rId11908" Type="http://schemas.openxmlformats.org/officeDocument/2006/relationships/hyperlink" Target="consultantplus://offline/ref=F296C64A46F3C1DFD41B2F21D06E591F15279F50119DDF72B41930103B8AA1E2F453673EAC5F8BM7B4I" TargetMode="External"/><Relationship Id="rId13330" Type="http://schemas.openxmlformats.org/officeDocument/2006/relationships/hyperlink" Target="consultantplus://offline/ref=2091868DE7F98AA4CFE3104B3E31E4CFC1BBFDB4971C9517F5BE534F1BF78AE044817D5F1F8480N8BEI" TargetMode="External"/><Relationship Id="rId17951" Type="http://schemas.openxmlformats.org/officeDocument/2006/relationships/hyperlink" Target="consultantplus://offline/ref=6CB8DC146418A4B89BA3485388D57A07DC672C9FDD5D5E3539EF0CFC0B2E54613C94F8F0B83630B3OABBI" TargetMode="External"/><Relationship Id="rId310" Type="http://schemas.openxmlformats.org/officeDocument/2006/relationships/hyperlink" Target="consultantplus://offline/ref=5464A48EBA7C42C0C6799E181F16157FC7E1F039232B56B5DB06AF861256CEA73CA718B6788E0192JFBAI" TargetMode="External"/><Relationship Id="rId16553" Type="http://schemas.openxmlformats.org/officeDocument/2006/relationships/hyperlink" Target="consultantplus://offline/ref=6CB8DC146418A4B89BA3485388D57A07DC6C2C9ADC56033F31B600FE0C210B763BDDF4F3BF3331OBB3I" TargetMode="External"/><Relationship Id="rId17604" Type="http://schemas.openxmlformats.org/officeDocument/2006/relationships/hyperlink" Target="consultantplus://offline/ref=6CB8DC146418A4B89BA3485388D57A07DC6C2C9ADC56033F31B600FE0C210B763BDDF4F0BE3731OBB4I" TargetMode="External"/><Relationship Id="rId5561" Type="http://schemas.openxmlformats.org/officeDocument/2006/relationships/hyperlink" Target="consultantplus://offline/ref=20C641E61054D80B39A9C1B731838DFEDE18A967A115114B401E59F535B6ED1BEC2A2F00B69AEAK2BAI" TargetMode="External"/><Relationship Id="rId6612" Type="http://schemas.openxmlformats.org/officeDocument/2006/relationships/hyperlink" Target="consultantplus://offline/ref=58E40AB2B90CB1FE7838C51973A3512A310FBE89B4C3035B88112CB8417A1C4B2CADFBDDED9A6FLBB2I" TargetMode="External"/><Relationship Id="rId15155" Type="http://schemas.openxmlformats.org/officeDocument/2006/relationships/hyperlink" Target="consultantplus://offline/ref=2091868DE7F98AA4CFE3104B3E31E4CFC1BBFDB4971C9517F5BE534F1BF78AE044817D5F1E8480N8B5I" TargetMode="External"/><Relationship Id="rId16206" Type="http://schemas.openxmlformats.org/officeDocument/2006/relationships/hyperlink" Target="consultantplus://offline/ref=2091868DE7F98AA4CFE3104B3E31E4CFC1B0FDB19617C81DFDE75F4D1CF8D5F743C8715C19858A8BN2B1I" TargetMode="External"/><Relationship Id="rId19776" Type="http://schemas.openxmlformats.org/officeDocument/2006/relationships/hyperlink" Target="consultantplus://offline/ref=6CB8DC146418A4B89BA3485388D57A07DC6C2C9ADC56033F31B600FE0C210B763BDDF4F3B13730OBB4I" TargetMode="External"/><Relationship Id="rId4163" Type="http://schemas.openxmlformats.org/officeDocument/2006/relationships/hyperlink" Target="consultantplus://offline/ref=20C641E61054D80B39A9C1B731838DFEDE18A967A115114B401E59F535B6ED1BEC2A2F00B59CE5K2B1I" TargetMode="External"/><Relationship Id="rId5214" Type="http://schemas.openxmlformats.org/officeDocument/2006/relationships/hyperlink" Target="consultantplus://offline/ref=20C641E61054D80B39A9C1B731838DFEDE18A967A115114B401E59F535B6ED1BEC2A2F00B698E5K2B0I" TargetMode="External"/><Relationship Id="rId8784" Type="http://schemas.openxmlformats.org/officeDocument/2006/relationships/hyperlink" Target="consultantplus://offline/ref=58E40AB2B90CB1FE7838C51973A3512A3104BE8CB5C85E51804820BA4675435C2BE4F7DEEF9F67B4LCB8I" TargetMode="External"/><Relationship Id="rId9835" Type="http://schemas.openxmlformats.org/officeDocument/2006/relationships/hyperlink" Target="consultantplus://offline/ref=F296C64A46F3C1DFD41B2F21D06E591F152C9F5510968278BC403C123C85FEF5F31A6B3DA9598873MDBBI" TargetMode="External"/><Relationship Id="rId11765" Type="http://schemas.openxmlformats.org/officeDocument/2006/relationships/hyperlink" Target="consultantplus://offline/ref=F296C64A46F3C1DFD41B2F21D06E591F152C9F5510968278BC403C123C85FEF5F31A6B3DA9598E72MDB9I" TargetMode="External"/><Relationship Id="rId18378" Type="http://schemas.openxmlformats.org/officeDocument/2006/relationships/hyperlink" Target="consultantplus://offline/ref=6CB8DC146418A4B89BA3485388D57A07DC6C2C9ADC56033F31B600FE0C210B763BDDF4F3B03231OBBCI" TargetMode="External"/><Relationship Id="rId19429" Type="http://schemas.openxmlformats.org/officeDocument/2006/relationships/hyperlink" Target="consultantplus://offline/ref=6CB8DC146418A4B89BA3485388D57A07DC672C9FDD5D5E3539EF0CFC0B2E54613C94F8F0B8343FB0OABAI" TargetMode="External"/><Relationship Id="rId49" Type="http://schemas.openxmlformats.org/officeDocument/2006/relationships/hyperlink" Target="consultantplus://offline/ref=5464A48EBA7C42C0C6799E181F16157FC7E1F039232B56B5DB06AF8612J5B6I" TargetMode="External"/><Relationship Id="rId1824" Type="http://schemas.openxmlformats.org/officeDocument/2006/relationships/hyperlink" Target="consultantplus://offline/ref=5464A48EBA7C42C0C6799E181F16157FC7E1F039232B56B5DB06AF861256CEA73CA718B6788E0192JFBAI" TargetMode="External"/><Relationship Id="rId7386" Type="http://schemas.openxmlformats.org/officeDocument/2006/relationships/hyperlink" Target="consultantplus://offline/ref=58E40AB2B90CB1FE7838C51973A3512A310FBE89B4C3035B88112CB8417A1C4B2CADFBDDEC9C61LBB7I" TargetMode="External"/><Relationship Id="rId8437" Type="http://schemas.openxmlformats.org/officeDocument/2006/relationships/hyperlink" Target="consultantplus://offline/ref=58E40AB2B90CB1FE7838C51973A3512A3104BE8CB5C85E51804820BA4675435C2BE4F7DEEF9C63B1LCB8I" TargetMode="External"/><Relationship Id="rId10367" Type="http://schemas.openxmlformats.org/officeDocument/2006/relationships/hyperlink" Target="consultantplus://offline/ref=F296C64A46F3C1DFD41B2F21D06E591F152C9F5510968278BC403C123C85FEF5F31A6B3DA9598F77MDB9I" TargetMode="External"/><Relationship Id="rId11418" Type="http://schemas.openxmlformats.org/officeDocument/2006/relationships/hyperlink" Target="consultantplus://offline/ref=F296C64A46F3C1DFD41B2F21D06E591F152C9F5510968278BC403C123C85FEF5F31A6B3DA9598974MDBDI" TargetMode="External"/><Relationship Id="rId12816" Type="http://schemas.openxmlformats.org/officeDocument/2006/relationships/hyperlink" Target="consultantplus://offline/ref=F296C64A46F3C1DFD41B2F21D06E591F15279F50119DDF72B41930103B8AA1E2F453673EAC5388M7B2I" TargetMode="External"/><Relationship Id="rId7039" Type="http://schemas.openxmlformats.org/officeDocument/2006/relationships/hyperlink" Target="consultantplus://offline/ref=58E40AB2B90CB1FE7838C51973A3512A3104BE8CB5C85E51804820BA4675435C2BE4F7DEEF9C6FB7LCBEI" TargetMode="External"/><Relationship Id="rId14988" Type="http://schemas.openxmlformats.org/officeDocument/2006/relationships/hyperlink" Target="consultantplus://offline/ref=2091868DE7F98AA4CFE3104B3E31E4CFC1BBFDB4971C9517F5BE534F1BF78AE044817D5F1F8D81N8BEI" TargetMode="External"/><Relationship Id="rId19910" Type="http://schemas.openxmlformats.org/officeDocument/2006/relationships/hyperlink" Target="consultantplus://offline/ref=E65648097A89514115238AAB661F854A50CCE5E8D9C4C92C1E64D284685C0ECDF6E0D52BD28888F5PCB8I" TargetMode="External"/><Relationship Id="rId2598" Type="http://schemas.openxmlformats.org/officeDocument/2006/relationships/hyperlink" Target="consultantplus://offline/ref=20C641E61054D80B39A9C1B731838DFEDE13A962A01E4C41484755F732B9B20CEB632303B498EF2BK8B7I" TargetMode="External"/><Relationship Id="rId3996" Type="http://schemas.openxmlformats.org/officeDocument/2006/relationships/hyperlink" Target="consultantplus://offline/ref=20C641E61054D80B39A9C1B731838DFEDE13A962A01E4C41484755F732B9B20CEB632303B49BEA28K8B2I" TargetMode="External"/><Relationship Id="rId16063" Type="http://schemas.openxmlformats.org/officeDocument/2006/relationships/hyperlink" Target="consultantplus://offline/ref=2091868DE7F98AA4CFE3104B3E31E4CFC1BBFDB4971C9517F5BE534F1BF78AE044817D5F1E818BN8BAI" TargetMode="External"/><Relationship Id="rId17461" Type="http://schemas.openxmlformats.org/officeDocument/2006/relationships/hyperlink" Target="consultantplus://offline/ref=6CB8DC146418A4B89BA3485388D57A07DC672C9FDD5D5E3539EF0CFC0B2E54613C94F8F0B83534BCOABBI" TargetMode="External"/><Relationship Id="rId18512" Type="http://schemas.openxmlformats.org/officeDocument/2006/relationships/hyperlink" Target="consultantplus://offline/ref=6CB8DC146418A4B89BA3485388D57A07DC672C9FDD5D5E3539EF0CFC0B2E54613C94F8F0B83430B5OAB8I" TargetMode="External"/><Relationship Id="rId3649" Type="http://schemas.openxmlformats.org/officeDocument/2006/relationships/hyperlink" Target="consultantplus://offline/ref=20C641E61054D80B39A9C1B731838DFEDE13A962A01E4C41484755F732B9B20CEB632303B49BE82DK8BBI" TargetMode="External"/><Relationship Id="rId5071" Type="http://schemas.openxmlformats.org/officeDocument/2006/relationships/hyperlink" Target="consultantplus://offline/ref=20C641E61054D80B39A9C1B731838DFEDE18A967A115114B401E59F535B6ED1BEC2A2F00B698EEK2BFI" TargetMode="External"/><Relationship Id="rId6122" Type="http://schemas.openxmlformats.org/officeDocument/2006/relationships/hyperlink" Target="consultantplus://offline/ref=58E40AB2B90CB1FE7838C51973A3512A3104BE8CB5C85E51804820BA4675435C2BE4F7DEEF9C60B0LCBCI" TargetMode="External"/><Relationship Id="rId7520" Type="http://schemas.openxmlformats.org/officeDocument/2006/relationships/hyperlink" Target="consultantplus://offline/ref=58E40AB2B90CB1FE7838C51973A3512A310FBE89B4C3035B88112CB8417A1C4B2CADFBDDEC9F65LBB3I" TargetMode="External"/><Relationship Id="rId10501" Type="http://schemas.openxmlformats.org/officeDocument/2006/relationships/hyperlink" Target="consultantplus://offline/ref=F296C64A46F3C1DFD41B2F21D06E591F15279F50119DDF72B41930103B8AA1E2F453673CA1538DM7B0I" TargetMode="External"/><Relationship Id="rId17114" Type="http://schemas.openxmlformats.org/officeDocument/2006/relationships/hyperlink" Target="consultantplus://offline/ref=6CB8DC146418A4B89BA3485388D57A07DC6C2C9ADC56033F31B600FE0C210B763BDDF4F3B03430OBB6I" TargetMode="External"/><Relationship Id="rId20459" Type="http://schemas.openxmlformats.org/officeDocument/2006/relationships/hyperlink" Target="consultantplus://offline/ref=E65648097A89514115238AAB661F854A50C7E5EDD8CF9426163DDE866F5351DAF1A9D928DB8E83PFBBI" TargetMode="External"/><Relationship Id="rId9692" Type="http://schemas.openxmlformats.org/officeDocument/2006/relationships/hyperlink" Target="consultantplus://offline/ref=F296C64A46F3C1DFD41B2F21D06E591F15279F50119DDF72B41930103B8AA1E2F453673EAD5982M7BDI" TargetMode="External"/><Relationship Id="rId12673" Type="http://schemas.openxmlformats.org/officeDocument/2006/relationships/hyperlink" Target="consultantplus://offline/ref=F296C64A46F3C1DFD41B2F21D06E591F152C9F5510968278BC403C123C85FEF5F31A6B3DA9598B73MDBFI" TargetMode="External"/><Relationship Id="rId13724" Type="http://schemas.openxmlformats.org/officeDocument/2006/relationships/hyperlink" Target="consultantplus://offline/ref=2091868DE7F98AA4CFE3104B3E31E4CFC1B0FDB19617C81DFDE75F4D1CF8D5F743C8715C19858E8EN2B1I" TargetMode="External"/><Relationship Id="rId19286" Type="http://schemas.openxmlformats.org/officeDocument/2006/relationships/hyperlink" Target="consultantplus://offline/ref=6CB8DC146418A4B89BA3485388D57A07DC672C9FDD5D5E3539EF0CFC0B2E54613C94F8F0B8343EB2OABCI" TargetMode="External"/><Relationship Id="rId1681" Type="http://schemas.openxmlformats.org/officeDocument/2006/relationships/hyperlink" Target="consultantplus://offline/ref=5464A48EBA7C42C0C6799E181F16157FC7EAF03C22200BBFD35FA384155991B03BEE14B5788D07J9B5I" TargetMode="External"/><Relationship Id="rId2732" Type="http://schemas.openxmlformats.org/officeDocument/2006/relationships/hyperlink" Target="consultantplus://offline/ref=20C641E61054D80B39A9C1B731838DFEDE18A967A115114B401E59F535B6ED1BEC2A2F00B490EAK2BBI" TargetMode="External"/><Relationship Id="rId8294" Type="http://schemas.openxmlformats.org/officeDocument/2006/relationships/hyperlink" Target="consultantplus://offline/ref=58E40AB2B90CB1FE7838C51973A3512A310FBE89B4C3035B88112CB8417A1C4B2CADFBDDEC9B64LBB4I" TargetMode="External"/><Relationship Id="rId9345" Type="http://schemas.openxmlformats.org/officeDocument/2006/relationships/hyperlink" Target="consultantplus://offline/ref=F296C64A46F3C1DFD41B2F21D06E591F15279F50119DDF72B41930103B8AA1E2F453673EAD5A88M7B6I" TargetMode="External"/><Relationship Id="rId11275" Type="http://schemas.openxmlformats.org/officeDocument/2006/relationships/hyperlink" Target="consultantplus://offline/ref=F296C64A46F3C1DFD41B2F21D06E591F15279F50119DDF72B41930103B8AA1E2F453673EAC5B83M7BCI" TargetMode="External"/><Relationship Id="rId12326" Type="http://schemas.openxmlformats.org/officeDocument/2006/relationships/hyperlink" Target="consultantplus://offline/ref=F296C64A46F3C1DFD41B2F21D06E591F15279F50119DDF72B41930103B8AA1E2F453673EAC5D8BM7B7I" TargetMode="External"/><Relationship Id="rId15896" Type="http://schemas.openxmlformats.org/officeDocument/2006/relationships/hyperlink" Target="consultantplus://offline/ref=2091868DE7F98AA4CFE3104B3E31E4CFC1BBFDB4971C9517F5BE534F1BF78AE044817D5F1E808DN8BEI" TargetMode="External"/><Relationship Id="rId704" Type="http://schemas.openxmlformats.org/officeDocument/2006/relationships/hyperlink" Target="consultantplus://offline/ref=5464A48EBA7C42C0C6799E181F16157FC7EAF03C22200BBFD35FA384155991B03BEE14B671860AJ9B6I" TargetMode="External"/><Relationship Id="rId1334" Type="http://schemas.openxmlformats.org/officeDocument/2006/relationships/hyperlink" Target="consultantplus://offline/ref=5464A48EBA7C42C0C6799E181F16157FC7EAF03C22200BBFD35FA384155991B03BEE14B5788F0AJ9B5I" TargetMode="External"/><Relationship Id="rId5955" Type="http://schemas.openxmlformats.org/officeDocument/2006/relationships/hyperlink" Target="consultantplus://offline/ref=58E40AB2B90CB1FE7838C51973A3512A3104BE8CB5C85E51804820BA4675435C2BE4F7DEEF9C61B7LCB8I" TargetMode="External"/><Relationship Id="rId14498" Type="http://schemas.openxmlformats.org/officeDocument/2006/relationships/hyperlink" Target="consultantplus://offline/ref=2091868DE7F98AA4CFE3104B3E31E4CFC1BBFDB4971C9517F5BE534F1BF78AE044817D5F1F838CN8B5I" TargetMode="External"/><Relationship Id="rId15549" Type="http://schemas.openxmlformats.org/officeDocument/2006/relationships/hyperlink" Target="consultantplus://offline/ref=2091868DE7F98AA4CFE3104B3E31E4CFC1B0FDB19617C81DFDE75F4D1CF8D5F743C8715C19858A88N2B7I" TargetMode="External"/><Relationship Id="rId16947" Type="http://schemas.openxmlformats.org/officeDocument/2006/relationships/hyperlink" Target="consultantplus://offline/ref=6CB8DC146418A4B89BA3485388D57A07DC6C2C9ADC56033F31B600FE0C210B763BDDF4F3BF3D3EOBB5I" TargetMode="External"/><Relationship Id="rId19420" Type="http://schemas.openxmlformats.org/officeDocument/2006/relationships/hyperlink" Target="consultantplus://offline/ref=6CB8DC146418A4B89BA3485388D57A07DC6C2C9ADC56033F31B600FE0C210B763BDDF4F3B13530OBB7I" TargetMode="External"/><Relationship Id="rId40" Type="http://schemas.openxmlformats.org/officeDocument/2006/relationships/hyperlink" Target="consultantplus://offline/ref=5464A48EBA7C42C0C6799E181F16157FC7E1F039232B56B5DB06AF861256CEA73CA718B6788E0094JFBEI" TargetMode="External"/><Relationship Id="rId4557" Type="http://schemas.openxmlformats.org/officeDocument/2006/relationships/hyperlink" Target="consultantplus://offline/ref=20C641E61054D80B39A9C1B731838DFEDE18A967A115114B401E59F535B6ED1BEC2A2F00B59FEBK2B1I" TargetMode="External"/><Relationship Id="rId5608" Type="http://schemas.openxmlformats.org/officeDocument/2006/relationships/hyperlink" Target="consultantplus://offline/ref=58E40AB2B90CB1FE7838C51973A3512A3104BE8CB5C85E51804820BA4675435C2BE4F7DEEF9F64B3LCB4I" TargetMode="External"/><Relationship Id="rId18022" Type="http://schemas.openxmlformats.org/officeDocument/2006/relationships/hyperlink" Target="consultantplus://offline/ref=6CB8DC146418A4B89BA3485388D57A07DC6C2C9ADC56033F31B600FE0C210B763BDDF4F3B03136OBB5I" TargetMode="External"/><Relationship Id="rId3159" Type="http://schemas.openxmlformats.org/officeDocument/2006/relationships/hyperlink" Target="consultantplus://offline/ref=20C641E61054D80B39A9C1B731838DFEDE13A962A01E4C41484755F732B9B20CEB632303B49BEF2DK8B1I" TargetMode="External"/><Relationship Id="rId7030" Type="http://schemas.openxmlformats.org/officeDocument/2006/relationships/hyperlink" Target="consultantplus://offline/ref=58E40AB2B90CB1FE7838C51973A3512A310FBE89B4C3035B88112CB8417A1C4B2CADFBDDED946FLBB1I" TargetMode="External"/><Relationship Id="rId10011" Type="http://schemas.openxmlformats.org/officeDocument/2006/relationships/hyperlink" Target="consultantplus://offline/ref=F296C64A46F3C1DFD41B2F21D06E591F15279F50119DDF72B41930103B8AA1E2F453673EAD5F8EM7B5I" TargetMode="External"/><Relationship Id="rId13581" Type="http://schemas.openxmlformats.org/officeDocument/2006/relationships/hyperlink" Target="consultantplus://offline/ref=2091868DE7F98AA4CFE3104B3E31E4CFC1BBFDB4971C9517F5BE534F1BF78AE044817D5F1F8689N8B8I" TargetMode="External"/><Relationship Id="rId14632" Type="http://schemas.openxmlformats.org/officeDocument/2006/relationships/hyperlink" Target="consultantplus://offline/ref=2091868DE7F98AA4CFE3104B3E31E4CFC1BBFDB4971C9517F5BE534F1BF78AE044817D5F1F8C89N8BCI" TargetMode="External"/><Relationship Id="rId1191" Type="http://schemas.openxmlformats.org/officeDocument/2006/relationships/hyperlink" Target="consultantplus://offline/ref=5464A48EBA7C42C0C6799E181F16157FC7EAF03C22200BBFD35FA384155991B03BEE14B5788F00J9B2I" TargetMode="External"/><Relationship Id="rId3640" Type="http://schemas.openxmlformats.org/officeDocument/2006/relationships/hyperlink" Target="consultantplus://offline/ref=20C641E61054D80B39A9C1B731838DFEDE18A967A115114B401E59F535B6ED1BEC2A2F00B59AEBK2B8I" TargetMode="External"/><Relationship Id="rId12183" Type="http://schemas.openxmlformats.org/officeDocument/2006/relationships/hyperlink" Target="consultantplus://offline/ref=F296C64A46F3C1DFD41B2F21D06E591F152C9F5510968278BC403C123C85FEF5F31A6B3DA9598F72MDB5I" TargetMode="External"/><Relationship Id="rId13234" Type="http://schemas.openxmlformats.org/officeDocument/2006/relationships/hyperlink" Target="consultantplus://offline/ref=2091868DE7F98AA4CFE3104B3E31E4CFC1BBFDB4971C9517F5BE534F1BF78AE044817D5F1F848BN8BEI" TargetMode="External"/><Relationship Id="rId17855" Type="http://schemas.openxmlformats.org/officeDocument/2006/relationships/hyperlink" Target="consultantplus://offline/ref=6CB8DC146418A4B89BA3485388D57A07DC6C2C9ADC56033F31B600FE0C210B763BDDF4F3B03037OBB6I" TargetMode="External"/><Relationship Id="rId18906" Type="http://schemas.openxmlformats.org/officeDocument/2006/relationships/hyperlink" Target="consultantplus://offline/ref=6CB8DC146418A4B89BA3485388D57A07DC6C2C9ADC56033F31B600FE0C210B763BDDF4F0BF3132OBB0I" TargetMode="External"/><Relationship Id="rId20450" Type="http://schemas.openxmlformats.org/officeDocument/2006/relationships/hyperlink" Target="consultantplus://offline/ref=E65648097A89514115238AAB661F854A50C7E5EDD8CF9426163DDE866F5351DAF1A9D928DB8E83PFB3I" TargetMode="External"/><Relationship Id="rId561" Type="http://schemas.openxmlformats.org/officeDocument/2006/relationships/hyperlink" Target="consultantplus://offline/ref=5464A48EBA7C42C0C6799E181F16157FC7E1F039232B56B5DB06AF861256CEA73CA718B6788E0192JFBAI" TargetMode="External"/><Relationship Id="rId2242" Type="http://schemas.openxmlformats.org/officeDocument/2006/relationships/hyperlink" Target="consultantplus://offline/ref=20C641E61054D80B39A9C1B731838DFEDE18A967A115114B401E59F535B6ED1BEC2A2F00B49EEEK2BFI" TargetMode="External"/><Relationship Id="rId6863" Type="http://schemas.openxmlformats.org/officeDocument/2006/relationships/hyperlink" Target="consultantplus://offline/ref=58E40AB2B90CB1FE7838C51973A3512A310FBE89B4C3035B88112CB8417A1C4B2CADFBDDED9467LBB3I" TargetMode="External"/><Relationship Id="rId7914" Type="http://schemas.openxmlformats.org/officeDocument/2006/relationships/hyperlink" Target="consultantplus://offline/ref=58E40AB2B90CB1FE7838C51973A3512A3104BE8CB5C85E51804820BA4675435C2BE4F7DEEF9C61B7LCBEI" TargetMode="External"/><Relationship Id="rId16457" Type="http://schemas.openxmlformats.org/officeDocument/2006/relationships/hyperlink" Target="consultantplus://offline/ref=6CB8DC146418A4B89BA3485388D57A07DC6C2C9ADC56033F31B600FE0C210B763BDDF4F3BF3334OBBDI" TargetMode="External"/><Relationship Id="rId17508" Type="http://schemas.openxmlformats.org/officeDocument/2006/relationships/hyperlink" Target="consultantplus://offline/ref=6CB8DC146418A4B89BA3485388D57A07DC6C2C9ADC56033F31B600FE0C210B763BDDF4F3B03633OBB4I" TargetMode="External"/><Relationship Id="rId20103" Type="http://schemas.openxmlformats.org/officeDocument/2006/relationships/hyperlink" Target="consultantplus://offline/ref=E65648097A89514115238AAB661F854A50C7E5EDD8CF9426163DDE866F5351DAF1A9D928DB8C8CPFB6I" TargetMode="External"/><Relationship Id="rId214" Type="http://schemas.openxmlformats.org/officeDocument/2006/relationships/hyperlink" Target="consultantplus://offline/ref=5464A48EBA7C42C0C6799E181F16157FC7EAF03C22200BBFD35FA384155991B03BEE14B6718807J9B3I" TargetMode="External"/><Relationship Id="rId5465" Type="http://schemas.openxmlformats.org/officeDocument/2006/relationships/hyperlink" Target="consultantplus://offline/ref=20C641E61054D80B39A9C1B731838DFEDE18A967A115114B401E59F535B6ED1BEC2A2F00B69AEDK2B1I" TargetMode="External"/><Relationship Id="rId6516" Type="http://schemas.openxmlformats.org/officeDocument/2006/relationships/hyperlink" Target="consultantplus://offline/ref=58E40AB2B90CB1FE7838C51973A3512A310FBE89B4C3035B88112CB8417A1C4B2CADFBDDED9A62LBB1I" TargetMode="External"/><Relationship Id="rId15059" Type="http://schemas.openxmlformats.org/officeDocument/2006/relationships/hyperlink" Target="consultantplus://offline/ref=2091868DE7F98AA4CFE3104B3E31E4CFC1BBFDB4971C9517F5BE534F1BF78AE044817D5F1E848CN8BEI" TargetMode="External"/><Relationship Id="rId4067" Type="http://schemas.openxmlformats.org/officeDocument/2006/relationships/hyperlink" Target="consultantplus://offline/ref=20C641E61054D80B39A9C1B731838DFEDE18A967A115114B401E59F535B6ED1BEC2A2F00B59CE9K2B9I" TargetMode="External"/><Relationship Id="rId5118" Type="http://schemas.openxmlformats.org/officeDocument/2006/relationships/hyperlink" Target="consultantplus://offline/ref=20C641E61054D80B39A9C1B731838DFEDE13A962A01E4C41484755F732B9B20CEB632303B499E82EK8B1I" TargetMode="External"/><Relationship Id="rId8688" Type="http://schemas.openxmlformats.org/officeDocument/2006/relationships/hyperlink" Target="consultantplus://offline/ref=58E40AB2B90CB1FE7838C51973A3512A3104BE8CB5C85E51804820BA4675435C2BE4F7DEEF9F67B6LCB4I" TargetMode="External"/><Relationship Id="rId9739" Type="http://schemas.openxmlformats.org/officeDocument/2006/relationships/hyperlink" Target="consultantplus://offline/ref=F296C64A46F3C1DFD41B2F21D06E591F152C9F5510968278BC403C123C85FEF5F31A6B3DA959897DMDBFI" TargetMode="External"/><Relationship Id="rId11669" Type="http://schemas.openxmlformats.org/officeDocument/2006/relationships/hyperlink" Target="consultantplus://offline/ref=F296C64A46F3C1DFD41B2F21D06E591F152C9F5510968278BC403C123C85FEF5F31A6B3DA9598F72MDBDI" TargetMode="External"/><Relationship Id="rId13091" Type="http://schemas.openxmlformats.org/officeDocument/2006/relationships/hyperlink" Target="consultantplus://offline/ref=2091868DE7F98AA4CFE3104B3E31E4CFC1B0FDB19617C81DFDE75F4D1CF8D5F743C8715C19868E85N2B3I" TargetMode="External"/><Relationship Id="rId15540" Type="http://schemas.openxmlformats.org/officeDocument/2006/relationships/hyperlink" Target="consultantplus://offline/ref=2091868DE7F98AA4CFE3104B3E31E4CFC1BBFDB4971C9517F5BE534F1BF78AE044817D5F1E8680N8BDI" TargetMode="External"/><Relationship Id="rId1728" Type="http://schemas.openxmlformats.org/officeDocument/2006/relationships/hyperlink" Target="consultantplus://offline/ref=5464A48EBA7C42C0C6799E181F16157FC7EAF03C22200BBFD35FA384155991B03BEE14B5788D0AJ9B2I" TargetMode="External"/><Relationship Id="rId3150" Type="http://schemas.openxmlformats.org/officeDocument/2006/relationships/hyperlink" Target="consultantplus://offline/ref=20C641E61054D80B39A9C1B731838DFEDE18A967A115114B401E59F535B6ED1BEC2A2F00B598E8K2B0I" TargetMode="External"/><Relationship Id="rId4201" Type="http://schemas.openxmlformats.org/officeDocument/2006/relationships/hyperlink" Target="consultantplus://offline/ref=20C641E61054D80B39A9C1B731838DFEDE18A967A115114B401E59F535B6ED1BEC2A2F00B59DEDK2BEI" TargetMode="External"/><Relationship Id="rId14142" Type="http://schemas.openxmlformats.org/officeDocument/2006/relationships/hyperlink" Target="consultantplus://offline/ref=2091868DE7F98AA4CFE3104B3E31E4CFC1B0FDB19617C81DFDE75F4D1CF8D5F743C8715C19868E8BN2B3I" TargetMode="External"/><Relationship Id="rId18763" Type="http://schemas.openxmlformats.org/officeDocument/2006/relationships/hyperlink" Target="consultantplus://offline/ref=6CB8DC146418A4B89BA3485388D57A07DC6C2C9ADC56033F31B600FE0C210B763BDDF4F0BF3032OBB6I" TargetMode="External"/><Relationship Id="rId19814" Type="http://schemas.openxmlformats.org/officeDocument/2006/relationships/hyperlink" Target="consultantplus://offline/ref=E65648097A89514115238AAB661F854A50CCE5E8D9C4C92C1E64D284685C0ECDF6E0D52BD28B8DF2PCB6I" TargetMode="External"/><Relationship Id="rId7771" Type="http://schemas.openxmlformats.org/officeDocument/2006/relationships/hyperlink" Target="consultantplus://offline/ref=58E40AB2B90CB1FE7838C51973A3512A310FBE89B4C3035B88112CB8417A1C4B2CADFBDDEC9E63LBBFI" TargetMode="External"/><Relationship Id="rId8822" Type="http://schemas.openxmlformats.org/officeDocument/2006/relationships/hyperlink" Target="consultantplus://offline/ref=58E40AB2B90CB1FE7838C51973A3512A3104BE8CB5C85E51804820BA4675435C2BE4F7DEEF9F67B4LCB8I" TargetMode="External"/><Relationship Id="rId10752" Type="http://schemas.openxmlformats.org/officeDocument/2006/relationships/hyperlink" Target="consultantplus://offline/ref=F296C64A46F3C1DFD41B2F21D06E591F152C9F5510968278BC403C123C85FEF5F31A6B3DA9598F77MDB9I" TargetMode="External"/><Relationship Id="rId11803" Type="http://schemas.openxmlformats.org/officeDocument/2006/relationships/hyperlink" Target="consultantplus://offline/ref=F296C64A46F3C1DFD41B2F21D06E591F152C9F5510968278BC403C123C85FEF5F31A6B3DA9598E7CMDBFI" TargetMode="External"/><Relationship Id="rId17365" Type="http://schemas.openxmlformats.org/officeDocument/2006/relationships/hyperlink" Target="consultantplus://offline/ref=6CB8DC146418A4B89BA3485388D57A07DC6C2C9ADC56033F31B600FE0C210B763BDDF4F3B0353EOBB0I" TargetMode="External"/><Relationship Id="rId18416" Type="http://schemas.openxmlformats.org/officeDocument/2006/relationships/hyperlink" Target="consultantplus://offline/ref=6CB8DC146418A4B89BA3485388D57A07DC672C9FDD5D5E3539EF0CFC0B2E54613C94F8F0B83631B6OABAI" TargetMode="External"/><Relationship Id="rId6373" Type="http://schemas.openxmlformats.org/officeDocument/2006/relationships/hyperlink" Target="consultantplus://offline/ref=58E40AB2B90CB1FE7838C51973A3512A310FBE89B4C3035B88112CB8417A1C4B2CADFBDDED9B6ELBB6I" TargetMode="External"/><Relationship Id="rId7424" Type="http://schemas.openxmlformats.org/officeDocument/2006/relationships/hyperlink" Target="consultantplus://offline/ref=58E40AB2B90CB1FE7838C51973A3512A3104BE8CB5C85E51804820BA4675435C2BE4F7DEEF9D61B2LCBBI" TargetMode="External"/><Relationship Id="rId10405" Type="http://schemas.openxmlformats.org/officeDocument/2006/relationships/hyperlink" Target="consultantplus://offline/ref=F296C64A46F3C1DFD41B2F21D06E591F15279F50119DDF72B41930103B8AA1E2F453673EAD5D8FM7B2I" TargetMode="External"/><Relationship Id="rId13975" Type="http://schemas.openxmlformats.org/officeDocument/2006/relationships/hyperlink" Target="consultantplus://offline/ref=2091868DE7F98AA4CFE3104B3E31E4CFC1BBFDB4971C9517F5BE534F1BF78AE044817D5F1F808BN8B5I" TargetMode="External"/><Relationship Id="rId17018" Type="http://schemas.openxmlformats.org/officeDocument/2006/relationships/hyperlink" Target="consultantplus://offline/ref=6CB8DC146418A4B89BA3485388D57A07DC6C2C9ADC56033F31B600FE0C210B763BDDF4F3B03437OBB0I" TargetMode="External"/><Relationship Id="rId2983" Type="http://schemas.openxmlformats.org/officeDocument/2006/relationships/hyperlink" Target="consultantplus://offline/ref=20C641E61054D80B39A9C1B731838DFEDE18A967A115114B401E59F535B6ED1BEC2A2F00B491EBK2BCI" TargetMode="External"/><Relationship Id="rId6026" Type="http://schemas.openxmlformats.org/officeDocument/2006/relationships/hyperlink" Target="consultantplus://offline/ref=58E40AB2B90CB1FE7838C51973A3512A310FBE89B4C3035B88112CB8417A1C4B2CADFBDDED9866LBB1I" TargetMode="External"/><Relationship Id="rId9596" Type="http://schemas.openxmlformats.org/officeDocument/2006/relationships/hyperlink" Target="consultantplus://offline/ref=F296C64A46F3C1DFD41B2F21D06E591F152C9F5510968278BC403C123C85FEF5F31A6B3DA959887DMDBDI" TargetMode="External"/><Relationship Id="rId12577" Type="http://schemas.openxmlformats.org/officeDocument/2006/relationships/hyperlink" Target="consultantplus://offline/ref=F296C64A46F3C1DFD41B2F21D06E591F152C9F5510968278BC403C123C85FEF5F31A6B3DA95A8C72MDB5I" TargetMode="External"/><Relationship Id="rId13628" Type="http://schemas.openxmlformats.org/officeDocument/2006/relationships/hyperlink" Target="consultantplus://offline/ref=2091868DE7F98AA4CFE3104B3E31E4CFC1B0FDB19617C81DFDE75F4D1CF8D5F743C8715C19868D89N2B1I" TargetMode="External"/><Relationship Id="rId20844" Type="http://schemas.openxmlformats.org/officeDocument/2006/relationships/hyperlink" Target="consultantplus://offline/ref=E65648097A89514115238AAB661F854A50CCE5E8D9C4C92C1E64D284685C0ECDF6E0D52BD28A88F3PCB6I" TargetMode="External"/><Relationship Id="rId955" Type="http://schemas.openxmlformats.org/officeDocument/2006/relationships/hyperlink" Target="consultantplus://offline/ref=5464A48EBA7C42C0C6799E181F16157FC7EAF03C22200BBFD35FA384155991B03BEE14B5788E02J9B4I" TargetMode="External"/><Relationship Id="rId1585" Type="http://schemas.openxmlformats.org/officeDocument/2006/relationships/hyperlink" Target="consultantplus://offline/ref=5464A48EBA7C42C0C6799E181F16157FC7E1F039232B56B5DB06AF861256CEA73CA718B6788E0192JFBAI" TargetMode="External"/><Relationship Id="rId2636" Type="http://schemas.openxmlformats.org/officeDocument/2006/relationships/hyperlink" Target="consultantplus://offline/ref=20C641E61054D80B39A9C1B731838DFEDE13A962A01E4C41484755F732B9B20CEB632303B498EF2BK8B7I" TargetMode="External"/><Relationship Id="rId8198" Type="http://schemas.openxmlformats.org/officeDocument/2006/relationships/hyperlink" Target="consultantplus://offline/ref=58E40AB2B90CB1FE7838C51973A3512A3104BE8CB5C85E51804820BA4675435C2BE4F7DEEF9F64B3LCBAI" TargetMode="External"/><Relationship Id="rId9249" Type="http://schemas.openxmlformats.org/officeDocument/2006/relationships/hyperlink" Target="consultantplus://offline/ref=58E40AB2B90CB1FE7838C51973A3512A3104BE8CB5C85E51804820BA4675435C2BE4F7DEEF9F64B7LCBCI" TargetMode="External"/><Relationship Id="rId11179" Type="http://schemas.openxmlformats.org/officeDocument/2006/relationships/hyperlink" Target="consultantplus://offline/ref=F296C64A46F3C1DFD41B2F21D06E591F15279F50119DDF72B41930103B8AA1E2F453673EAC5B88M7B3I" TargetMode="External"/><Relationship Id="rId15050" Type="http://schemas.openxmlformats.org/officeDocument/2006/relationships/hyperlink" Target="consultantplus://offline/ref=2091868DE7F98AA4CFE3104B3E31E4CFC1B0FDB19617C81DFDE75F4D1CF8D5F743C8715C19868F8CN2B5I" TargetMode="External"/><Relationship Id="rId16101" Type="http://schemas.openxmlformats.org/officeDocument/2006/relationships/hyperlink" Target="consultantplus://offline/ref=2091868DE7F98AA4CFE3104B3E31E4CFC1BBFDB4971C9517F5BE534F1BF78AE044817D5F1E818DN8BBI" TargetMode="External"/><Relationship Id="rId608" Type="http://schemas.openxmlformats.org/officeDocument/2006/relationships/hyperlink" Target="consultantplus://offline/ref=5464A48EBA7C42C0C6799E181F16157FC7EAF03C22200BBFD35FA384155991B03BEE14B6718601J9BBI" TargetMode="External"/><Relationship Id="rId1238" Type="http://schemas.openxmlformats.org/officeDocument/2006/relationships/hyperlink" Target="consultantplus://offline/ref=5464A48EBA7C42C0C6799E181F16157FC7E1F039232B56B5DB06AF861256CEA73CA718B6788E0192JFBAI" TargetMode="External"/><Relationship Id="rId18273" Type="http://schemas.openxmlformats.org/officeDocument/2006/relationships/hyperlink" Target="consultantplus://offline/ref=6CB8DC146418A4B89BA3485388D57A07DC672C9FDD5D5E3539EF0CFC0B2E54613C94F8F0B83532BCOABBI" TargetMode="External"/><Relationship Id="rId19671" Type="http://schemas.openxmlformats.org/officeDocument/2006/relationships/hyperlink" Target="consultantplus://offline/ref=6CB8DC146418A4B89BA3485388D57A07DC6C2C9ADC56033F31B600FE0C210B763BDDF4F3B13631OBB6I" TargetMode="External"/><Relationship Id="rId5859" Type="http://schemas.openxmlformats.org/officeDocument/2006/relationships/hyperlink" Target="consultantplus://offline/ref=58E40AB2B90CB1FE7838C51973A3512A3104BE8CB5C85E51804820BA4675435C2BE4F7DEEF9F60B6LCB8I" TargetMode="External"/><Relationship Id="rId7281" Type="http://schemas.openxmlformats.org/officeDocument/2006/relationships/hyperlink" Target="consultantplus://offline/ref=58E40AB2B90CB1FE7838C51973A3512A3104BE8CB5C85E51804820BA4675435C2BE4F7DEEF9C6EB1LCBEI" TargetMode="External"/><Relationship Id="rId8332" Type="http://schemas.openxmlformats.org/officeDocument/2006/relationships/hyperlink" Target="consultantplus://offline/ref=58E40AB2B90CB1FE7838C51973A3512A310FBE89B4C3035B88112CB8417A1C4B2CADFBDDEC9B62LBB5I" TargetMode="External"/><Relationship Id="rId9730" Type="http://schemas.openxmlformats.org/officeDocument/2006/relationships/hyperlink" Target="consultantplus://offline/ref=F296C64A46F3C1DFD41B2F21D06E591F15279F50119DDF72B41930103B8AA1E2F453673EAD588AM7BCI" TargetMode="External"/><Relationship Id="rId11660" Type="http://schemas.openxmlformats.org/officeDocument/2006/relationships/hyperlink" Target="consultantplus://offline/ref=F296C64A46F3C1DFD41B2F21D06E591F15279F50119DDF72B41930103B8AA1E2F453673EAC598CM7BDI" TargetMode="External"/><Relationship Id="rId12711" Type="http://schemas.openxmlformats.org/officeDocument/2006/relationships/hyperlink" Target="consultantplus://offline/ref=F296C64A46F3C1DFD41B2F21D06E591F152C9F5510968278BC403C123C85FEF5F31A6B3DA9598B72MDB9I" TargetMode="External"/><Relationship Id="rId19324" Type="http://schemas.openxmlformats.org/officeDocument/2006/relationships/hyperlink" Target="consultantplus://offline/ref=6CB8DC146418A4B89BA3485388D57A07DC6C2C9ADC56033F31B600FE0C210B763BDDF4F3B13537OBBDI" TargetMode="External"/><Relationship Id="rId10262" Type="http://schemas.openxmlformats.org/officeDocument/2006/relationships/hyperlink" Target="consultantplus://offline/ref=F296C64A46F3C1DFD41B2F21D06E591F152C9F5510968278BC403C123C85FEF5F31A6B3DA9598F77MDB9I" TargetMode="External"/><Relationship Id="rId11313" Type="http://schemas.openxmlformats.org/officeDocument/2006/relationships/hyperlink" Target="consultantplus://offline/ref=F296C64A46F3C1DFD41B2F21D06E591F15279F50119DDF72B41930103B8AA1E2F453673EAC5A8BM7B2I" TargetMode="External"/><Relationship Id="rId14883" Type="http://schemas.openxmlformats.org/officeDocument/2006/relationships/hyperlink" Target="consultantplus://offline/ref=2091868DE7F98AA4CFE3104B3E31E4CFC1BBFDB4971C9517F5BE534F1BF78AE044817D5F1F8D8CN8BCI" TargetMode="External"/><Relationship Id="rId15934" Type="http://schemas.openxmlformats.org/officeDocument/2006/relationships/hyperlink" Target="consultantplus://offline/ref=2091868DE7F98AA4CFE3104B3E31E4CFC1BBFDB4971C9517F5BE534F1BF78AE044817D5F1E808FN8BFI" TargetMode="External"/><Relationship Id="rId3891" Type="http://schemas.openxmlformats.org/officeDocument/2006/relationships/hyperlink" Target="consultantplus://offline/ref=20C641E61054D80B39A9C1B731838DFEDE18A967A115114B401E59F535B6ED1BEC2A2F00B59BEAK2BAI" TargetMode="External"/><Relationship Id="rId4942" Type="http://schemas.openxmlformats.org/officeDocument/2006/relationships/hyperlink" Target="consultantplus://offline/ref=20C641E61054D80B39A9C1B731838DFEDE13A962A01E4C41484755F732B9B20CEB632303B49BEA2BK8B0I" TargetMode="External"/><Relationship Id="rId13485" Type="http://schemas.openxmlformats.org/officeDocument/2006/relationships/hyperlink" Target="consultantplus://offline/ref=2091868DE7F98AA4CFE3104B3E31E4CFC1BBFDB4971C9517F5BE534F1BF78AE044817D5C188381N8B4I" TargetMode="External"/><Relationship Id="rId14536" Type="http://schemas.openxmlformats.org/officeDocument/2006/relationships/hyperlink" Target="consultantplus://offline/ref=2091868DE7F98AA4CFE3104B3E31E4CFC1BBFDB4971C9517F5BE534F1BF78AE044817D5C1A868DN8BBI" TargetMode="External"/><Relationship Id="rId2493" Type="http://schemas.openxmlformats.org/officeDocument/2006/relationships/hyperlink" Target="consultantplus://offline/ref=20C641E61054D80B39A9C1B731838DFEDE13A962A01E4C41484755F732B9B20CEB632303B498EF28K8B3I" TargetMode="External"/><Relationship Id="rId3544" Type="http://schemas.openxmlformats.org/officeDocument/2006/relationships/hyperlink" Target="consultantplus://offline/ref=20C641E61054D80B39A9C1B731838DFEDE13A962A01E4C41484755F732B9B20CEB632303B498E82FK8B1I" TargetMode="External"/><Relationship Id="rId12087" Type="http://schemas.openxmlformats.org/officeDocument/2006/relationships/hyperlink" Target="consultantplus://offline/ref=F296C64A46F3C1DFD41B2F21D06E591F152C9F5510968278BC403C123C85FEF5F31A6B3DA9598F72MDBFI" TargetMode="External"/><Relationship Id="rId13138" Type="http://schemas.openxmlformats.org/officeDocument/2006/relationships/hyperlink" Target="consultantplus://offline/ref=2091868DE7F98AA4CFE3104B3E31E4CFC1BBFDB4971C9517F5BE534F1BF78AE044817D5F1C8D80N8BBI" TargetMode="External"/><Relationship Id="rId17759" Type="http://schemas.openxmlformats.org/officeDocument/2006/relationships/hyperlink" Target="consultantplus://offline/ref=6CB8DC146418A4B89BA3485388D57A07DC6C2C9ADC56033F31B600FE0C210B763BDDF4F3B03730OBB3I" TargetMode="External"/><Relationship Id="rId20354" Type="http://schemas.openxmlformats.org/officeDocument/2006/relationships/hyperlink" Target="consultantplus://offline/ref=E65648097A89514115238AAB661F854A50C7E5EDD8CF9426163DDE866F5351DAF1A9D928DB8E89PFBAI" TargetMode="External"/><Relationship Id="rId465" Type="http://schemas.openxmlformats.org/officeDocument/2006/relationships/hyperlink" Target="consultantplus://offline/ref=5464A48EBA7C42C0C6799E181F16157FC7E1F039232B56B5DB06AF861256CEA73CA718B6788E0192JFBAI" TargetMode="External"/><Relationship Id="rId1095" Type="http://schemas.openxmlformats.org/officeDocument/2006/relationships/hyperlink" Target="consultantplus://offline/ref=5464A48EBA7C42C0C6799E181F16157FC7EAF03C22200BBFD35FA384155991B03BEE14B5788E05J9B6I" TargetMode="External"/><Relationship Id="rId2146" Type="http://schemas.openxmlformats.org/officeDocument/2006/relationships/hyperlink" Target="consultantplus://offline/ref=20C641E61054D80B39A9C1B731838DFEDE13A962A01E4C41484755F732B9B20CEB632303B498EF28K8B3I" TargetMode="External"/><Relationship Id="rId6767" Type="http://schemas.openxmlformats.org/officeDocument/2006/relationships/hyperlink" Target="consultantplus://offline/ref=58E40AB2B90CB1FE7838C51973A3512A310FBE89B4C3035B88112CB8417A1C4B2CADFBDDED9560LBBEI" TargetMode="External"/><Relationship Id="rId7818" Type="http://schemas.openxmlformats.org/officeDocument/2006/relationships/hyperlink" Target="consultantplus://offline/ref=58E40AB2B90CB1FE7838C51973A3512A3104BE8CB5C85E51804820BA4675435C2BE4F7DEEF9E60B0LCB9I" TargetMode="External"/><Relationship Id="rId19181" Type="http://schemas.openxmlformats.org/officeDocument/2006/relationships/hyperlink" Target="consultantplus://offline/ref=6CB8DC146418A4B89BA3485388D57A07DC6C2C9ADC56033F31B600FE0C210B763BDDF4F3B13433OBB2I" TargetMode="External"/><Relationship Id="rId20007" Type="http://schemas.openxmlformats.org/officeDocument/2006/relationships/hyperlink" Target="consultantplus://offline/ref=E65648097A89514115238AAB661F854A50CCE5E8D9C4C92C1E64D284685C0ECDF6E0D52BD28B8CFAPCB4I" TargetMode="External"/><Relationship Id="rId118" Type="http://schemas.openxmlformats.org/officeDocument/2006/relationships/hyperlink" Target="consultantplus://offline/ref=5464A48EBA7C42C0C6799E181F16157FC7EAF03C22200BBFD35FA384155991B03BEE14B6718802J9BAI" TargetMode="External"/><Relationship Id="rId5369" Type="http://schemas.openxmlformats.org/officeDocument/2006/relationships/hyperlink" Target="consultantplus://offline/ref=20C641E61054D80B39A9C1B731838DFEDE13A962A01E4C41484755F732B9B20CEB632303B499E82BK8B3I" TargetMode="External"/><Relationship Id="rId9240" Type="http://schemas.openxmlformats.org/officeDocument/2006/relationships/hyperlink" Target="consultantplus://offline/ref=58E40AB2B90CB1FE7838C51973A3512A310FBE89B4C3035B88112CB8417A1C4B2CADFBDDEB9D6ELBB7I" TargetMode="External"/><Relationship Id="rId11170" Type="http://schemas.openxmlformats.org/officeDocument/2006/relationships/hyperlink" Target="consultantplus://offline/ref=F296C64A46F3C1DFD41B2F21D06E591F15279F50119DDF72B41930103B8AA1E2F453673EAC5B89M7BDI" TargetMode="External"/><Relationship Id="rId12221" Type="http://schemas.openxmlformats.org/officeDocument/2006/relationships/hyperlink" Target="consultantplus://offline/ref=F296C64A46F3C1DFD41B2F21D06E591F152C9F5510968278BC403C123C85FEF5F31A6B3DA9598F72MDB5I" TargetMode="External"/><Relationship Id="rId15791" Type="http://schemas.openxmlformats.org/officeDocument/2006/relationships/hyperlink" Target="consultantplus://offline/ref=2091868DE7F98AA4CFE3104B3E31E4CFC1B0FDB19617C81DFDE75F4D1CF8D5F743C8715C19858A8BN2B5I" TargetMode="External"/><Relationship Id="rId16842" Type="http://schemas.openxmlformats.org/officeDocument/2006/relationships/hyperlink" Target="consultantplus://offline/ref=6CB8DC146418A4B89BA3485388D57A07DC6C2C9ADC56033F31B600FE0C210B763BDDF4F3BF3D34OBB2I" TargetMode="External"/><Relationship Id="rId1979" Type="http://schemas.openxmlformats.org/officeDocument/2006/relationships/hyperlink" Target="consultantplus://offline/ref=5464A48EBA7C42C0C6799E181F16157FC7EAF03C22200BBFD35FA384155991B03BEE14B5788B02J9B2I" TargetMode="External"/><Relationship Id="rId5850" Type="http://schemas.openxmlformats.org/officeDocument/2006/relationships/hyperlink" Target="consultantplus://offline/ref=58E40AB2B90CB1FE7838C51973A3512A310FBE89B4C3035B88112CB8417A1C4B2CADFBDDED9964LBB6I" TargetMode="External"/><Relationship Id="rId6901" Type="http://schemas.openxmlformats.org/officeDocument/2006/relationships/hyperlink" Target="consultantplus://offline/ref=58E40AB2B90CB1FE7838C51973A3512A310FBE89B4C3035B88112CB8417A1C4B2CADFBDDED9465LBB2I" TargetMode="External"/><Relationship Id="rId14393" Type="http://schemas.openxmlformats.org/officeDocument/2006/relationships/hyperlink" Target="consultantplus://offline/ref=2091868DE7F98AA4CFE3104B3E31E4CFC1BBFDB4971C9517F5BE534F1BF78AE044817D5F1F828DN8B4I" TargetMode="External"/><Relationship Id="rId15444" Type="http://schemas.openxmlformats.org/officeDocument/2006/relationships/hyperlink" Target="consultantplus://offline/ref=2091868DE7F98AA4CFE3104B3E31E4CFC1BBFDB4971C9517F5BE534F1BF78AE044817D5F1E868BN8BFI" TargetMode="External"/><Relationship Id="rId3054" Type="http://schemas.openxmlformats.org/officeDocument/2006/relationships/hyperlink" Target="consultantplus://offline/ref=20C641E61054D80B39A9C1B731838DFEDE13A962A01E4C41484755F732B9B20CEB632303B49BEF2BK8B1I" TargetMode="External"/><Relationship Id="rId4452" Type="http://schemas.openxmlformats.org/officeDocument/2006/relationships/hyperlink" Target="consultantplus://offline/ref=20C641E61054D80B39A9C1B731838DFEDE13A962A01E4C41484755F732B9B20CEB632303B499ED21K8B1I" TargetMode="External"/><Relationship Id="rId5503" Type="http://schemas.openxmlformats.org/officeDocument/2006/relationships/hyperlink" Target="consultantplus://offline/ref=20C641E61054D80B39A9C1B731838DFEDE18A967A115114B401E59F535B6ED1BEC2A2F00B69AEFK2B0I" TargetMode="External"/><Relationship Id="rId14046" Type="http://schemas.openxmlformats.org/officeDocument/2006/relationships/hyperlink" Target="consultantplus://offline/ref=2091868DE7F98AA4CFE3104B3E31E4CFC1BBFDB4971C9517F5BE534F1BF78AE044817D5F1F808FN8BBI" TargetMode="External"/><Relationship Id="rId18667" Type="http://schemas.openxmlformats.org/officeDocument/2006/relationships/hyperlink" Target="consultantplus://offline/ref=6CB8DC146418A4B89BA3485388D57A07DC6C2C9ADC56033F31B600FE0C210B763BDDF4F3B03C35OBB0I" TargetMode="External"/><Relationship Id="rId19718" Type="http://schemas.openxmlformats.org/officeDocument/2006/relationships/hyperlink" Target="consultantplus://offline/ref=6CB8DC146418A4B89BA3485388D57A07DC6C2C9ADC56033F31B600FE0C210B763BDDF4F3B13736OBBDI" TargetMode="External"/><Relationship Id="rId4105" Type="http://schemas.openxmlformats.org/officeDocument/2006/relationships/hyperlink" Target="consultantplus://offline/ref=20C641E61054D80B39A9C1B731838DFEDE18A967A115114B401E59F535B6ED1BEC2A2F00B59CEBK2B8I" TargetMode="External"/><Relationship Id="rId7675" Type="http://schemas.openxmlformats.org/officeDocument/2006/relationships/hyperlink" Target="consultantplus://offline/ref=58E40AB2B90CB1FE7838C51973A3512A3104BE8CB5C85E51804820BA4675435C2BE4F7DEEF9F66B2LCBAI" TargetMode="External"/><Relationship Id="rId8726" Type="http://schemas.openxmlformats.org/officeDocument/2006/relationships/hyperlink" Target="consultantplus://offline/ref=58E40AB2B90CB1FE7838C51973A3512A3104BE8CB5C85E51804820BA4675435C2BE4F7DEEF9C63B6LCB4I" TargetMode="External"/><Relationship Id="rId10656" Type="http://schemas.openxmlformats.org/officeDocument/2006/relationships/hyperlink" Target="consultantplus://offline/ref=F296C64A46F3C1DFD41B2F21D06E591F152C9F5510968278BC403C123C85FEF5F31A6B3DA9598F70MDBDI" TargetMode="External"/><Relationship Id="rId11707" Type="http://schemas.openxmlformats.org/officeDocument/2006/relationships/hyperlink" Target="consultantplus://offline/ref=F296C64A46F3C1DFD41B2F21D06E591F152C9F5510968278BC403C123C85FEF5F31A6B3DA9598E70MDB9I" TargetMode="External"/><Relationship Id="rId17269" Type="http://schemas.openxmlformats.org/officeDocument/2006/relationships/hyperlink" Target="consultantplus://offline/ref=6CB8DC146418A4B89BA3485388D57A07DC672C9FDD5D5E3539EF0CFC0B2E54613C94F8F0B83535B4OABFI" TargetMode="External"/><Relationship Id="rId6277" Type="http://schemas.openxmlformats.org/officeDocument/2006/relationships/hyperlink" Target="consultantplus://offline/ref=58E40AB2B90CB1FE7838C51973A3512A310FBE89B4C3035B88112CB8417A1C4B2CADFBDDED9B65LBB4I" TargetMode="External"/><Relationship Id="rId7328" Type="http://schemas.openxmlformats.org/officeDocument/2006/relationships/hyperlink" Target="consultantplus://offline/ref=58E40AB2B90CB1FE7838C51973A3512A310FBE89B4C3035B88112CB8417A1C4B2CADFBDDEC9C62LBB5I" TargetMode="External"/><Relationship Id="rId10309" Type="http://schemas.openxmlformats.org/officeDocument/2006/relationships/hyperlink" Target="consultantplus://offline/ref=F296C64A46F3C1DFD41B2F21D06E591F15279F50119DDF72B41930103B8AA1E2F453673EAD5D8BM7B4I" TargetMode="External"/><Relationship Id="rId2887" Type="http://schemas.openxmlformats.org/officeDocument/2006/relationships/hyperlink" Target="consultantplus://offline/ref=20C641E61054D80B39A9C1B731838DFEDE13A962A01E4C41484755F732B9B20CEB632303B498EF2FK8B7I" TargetMode="External"/><Relationship Id="rId13879" Type="http://schemas.openxmlformats.org/officeDocument/2006/relationships/hyperlink" Target="consultantplus://offline/ref=2091868DE7F98AA4CFE3104B3E31E4CFC1BBFDB4971C9517F5BE534F1BF78AE044817D5C1B858FN8BEI" TargetMode="External"/><Relationship Id="rId16352" Type="http://schemas.openxmlformats.org/officeDocument/2006/relationships/hyperlink" Target="consultantplus://offline/ref=6CB8DC146418A4B89BA3485388D57A07DC672C9FDD5D5E3539EF0CFC0B2E54613C94F8F0B83534B4OAB5I" TargetMode="External"/><Relationship Id="rId17750" Type="http://schemas.openxmlformats.org/officeDocument/2006/relationships/hyperlink" Target="consultantplus://offline/ref=6CB8DC146418A4B89BA3485388D57A07DC672C9FDD5D5E3539EF0CFC0B2E54613C94F8F0B83731B4OABCI" TargetMode="External"/><Relationship Id="rId18801" Type="http://schemas.openxmlformats.org/officeDocument/2006/relationships/hyperlink" Target="consultantplus://offline/ref=6CB8DC146418A4B89BA3485388D57A07DC6C2C9ADC56033F31B600FE0C210B763BDDF4F3B03C3FOBB2I" TargetMode="External"/><Relationship Id="rId859" Type="http://schemas.openxmlformats.org/officeDocument/2006/relationships/hyperlink" Target="consultantplus://offline/ref=5464A48EBA7C42C0C6799E181F16157FC7EAF03C22200BBFD35FA384155991B03BEE14B7788606J9BBI" TargetMode="External"/><Relationship Id="rId1489" Type="http://schemas.openxmlformats.org/officeDocument/2006/relationships/hyperlink" Target="consultantplus://offline/ref=5464A48EBA7C42C0C6799E181F16157FC7EAF03C22200BBFD35FA384155991B03BEE14B5788C04J9B1I" TargetMode="External"/><Relationship Id="rId3938" Type="http://schemas.openxmlformats.org/officeDocument/2006/relationships/hyperlink" Target="consultantplus://offline/ref=20C641E61054D80B39A9C1B731838DFEDE18A967A115114B401E59F535B6ED1BEC2A2F00B59BE4K2BCI" TargetMode="External"/><Relationship Id="rId5360" Type="http://schemas.openxmlformats.org/officeDocument/2006/relationships/hyperlink" Target="consultantplus://offline/ref=20C641E61054D80B39A9C1B731838DFEDE18A967A115114B401E59F535B6ED1BEC2A2F00B699EBK2B8I" TargetMode="External"/><Relationship Id="rId6411" Type="http://schemas.openxmlformats.org/officeDocument/2006/relationships/hyperlink" Target="consultantplus://offline/ref=58E40AB2B90CB1FE7838C51973A3512A310FBE89B4C3035B88112CB8417A1C4B2CADFBDDED9B6FLBBFI" TargetMode="External"/><Relationship Id="rId16005" Type="http://schemas.openxmlformats.org/officeDocument/2006/relationships/hyperlink" Target="consultantplus://offline/ref=2091868DE7F98AA4CFE3104B3E31E4CFC1BBFDB4971C9517F5BE534F1BF78AE044817D5F1E8188N8B5I" TargetMode="External"/><Relationship Id="rId17403" Type="http://schemas.openxmlformats.org/officeDocument/2006/relationships/hyperlink" Target="consultantplus://offline/ref=6CB8DC146418A4B89BA3485388D57A07DC6C2C9ADC56033F31B600FE0C210B763BDDF4F3B03636OBB6I" TargetMode="External"/><Relationship Id="rId20748" Type="http://schemas.openxmlformats.org/officeDocument/2006/relationships/hyperlink" Target="consultantplus://offline/ref=E65648097A89514115238AAB661F854A50C7E5EDD8CF9426163DDE866F5351DAF1A9D928DB808BPFBBI" TargetMode="External"/><Relationship Id="rId5013" Type="http://schemas.openxmlformats.org/officeDocument/2006/relationships/hyperlink" Target="consultantplus://offline/ref=20C641E61054D80B39A9C1B731838DFEDE18A967A115114B401E59F535B6ED1BEC2A2F00B591E5K2B0I" TargetMode="External"/><Relationship Id="rId9981" Type="http://schemas.openxmlformats.org/officeDocument/2006/relationships/hyperlink" Target="consultantplus://offline/ref=F296C64A46F3C1DFD41B2F21D06E591F15279F50119DDF72B41930103B8AA1E2F453673CA15E82M7B6I" TargetMode="External"/><Relationship Id="rId12962" Type="http://schemas.openxmlformats.org/officeDocument/2006/relationships/hyperlink" Target="consultantplus://offline/ref=2091868DE7F98AA4CFE3104B3E31E4CFC1BBFDB4971C9517F5BE534F1BF78AE044817D5F1C8D88N8B9I" TargetMode="External"/><Relationship Id="rId19575" Type="http://schemas.openxmlformats.org/officeDocument/2006/relationships/hyperlink" Target="consultantplus://offline/ref=6CB8DC146418A4B89BA3485388D57A07DC6C2C9ADC56033F31B600FE0C210B763BDDF4F3B13637OBB3I" TargetMode="External"/><Relationship Id="rId1970" Type="http://schemas.openxmlformats.org/officeDocument/2006/relationships/hyperlink" Target="consultantplus://offline/ref=5464A48EBA7C42C0C6799E181F16157FC7EAF03C22200BBFD35FA384155991B03BEE14B5788A0BJ9B4I" TargetMode="External"/><Relationship Id="rId7185" Type="http://schemas.openxmlformats.org/officeDocument/2006/relationships/hyperlink" Target="consultantplus://offline/ref=58E40AB2B90CB1FE7838C51973A3512A3104BE8CB5C85E51804820BA4675435C2BE4F7DEEF9C6FB4LCBEI" TargetMode="External"/><Relationship Id="rId8583" Type="http://schemas.openxmlformats.org/officeDocument/2006/relationships/hyperlink" Target="consultantplus://offline/ref=58E40AB2B90CB1FE7838C51973A3512A3104BE8CB5C85E51804820BA4675435C2BE4F7DEEF9C63B6LCB4I" TargetMode="External"/><Relationship Id="rId9634" Type="http://schemas.openxmlformats.org/officeDocument/2006/relationships/hyperlink" Target="consultantplus://offline/ref=F296C64A46F3C1DFD41B2F21D06E591F152C9F5510968278BC403C123C85FEF5F31A6B3DA95A8E75MDB5I" TargetMode="External"/><Relationship Id="rId11564" Type="http://schemas.openxmlformats.org/officeDocument/2006/relationships/hyperlink" Target="consultantplus://offline/ref=F296C64A46F3C1DFD41B2F21D06E591F15279F50119DDF72B41930103B8AA1E2F453673EAC5988M7B5I" TargetMode="External"/><Relationship Id="rId12615" Type="http://schemas.openxmlformats.org/officeDocument/2006/relationships/hyperlink" Target="consultantplus://offline/ref=F296C64A46F3C1DFD41B2F21D06E591F152C9F5510968278BC403C123C85FEF5F31A6B3DA95A8C72MDB5I" TargetMode="External"/><Relationship Id="rId18177" Type="http://schemas.openxmlformats.org/officeDocument/2006/relationships/hyperlink" Target="consultantplus://offline/ref=6CB8DC146418A4B89BA3485388D57A07DC672C9FDD5D5E3539EF0CFC0B2E54613C94F8F0B83630B3OABDI" TargetMode="External"/><Relationship Id="rId19228" Type="http://schemas.openxmlformats.org/officeDocument/2006/relationships/hyperlink" Target="consultantplus://offline/ref=6CB8DC146418A4B89BA3485388D57A07DC672C9FDD5D5E3539EF0CFC0B2E54613C94F8F0B83733B6OAB8I" TargetMode="External"/><Relationship Id="rId1623" Type="http://schemas.openxmlformats.org/officeDocument/2006/relationships/hyperlink" Target="consultantplus://offline/ref=5464A48EBA7C42C0C6799E181F16157FC7E1F039232B56B5DB06AF861256CEA73CA718B6788E0192JFBAI" TargetMode="External"/><Relationship Id="rId8236" Type="http://schemas.openxmlformats.org/officeDocument/2006/relationships/hyperlink" Target="consultantplus://offline/ref=58E40AB2B90CB1FE7838C51973A3512A3104BE8CB5C85E51804820BA4675435C2BE4F7DEEF9F64B4LCB4I" TargetMode="External"/><Relationship Id="rId10166" Type="http://schemas.openxmlformats.org/officeDocument/2006/relationships/hyperlink" Target="consultantplus://offline/ref=F296C64A46F3C1DFD41B2F21D06E591F152C9F5510968278BC403C123C85FEF5F31A6B3DA95A8275MDBDI" TargetMode="External"/><Relationship Id="rId11217" Type="http://schemas.openxmlformats.org/officeDocument/2006/relationships/hyperlink" Target="consultantplus://offline/ref=F296C64A46F3C1DFD41B2F21D06E591F15279F50119DDF72B41930103B8AA1E2F453673EAC5B8EM7BDI" TargetMode="External"/><Relationship Id="rId14787" Type="http://schemas.openxmlformats.org/officeDocument/2006/relationships/hyperlink" Target="consultantplus://offline/ref=2091868DE7F98AA4CFE3104B3E31E4CFC1BBFDB4971C9517F5BE534F1BF78AE044817D5F1F8C80N8BBI" TargetMode="External"/><Relationship Id="rId15838" Type="http://schemas.openxmlformats.org/officeDocument/2006/relationships/hyperlink" Target="consultantplus://offline/ref=2091868DE7F98AA4CFE3104B3E31E4CFC1BBFDB4971C9517F5BE534F1BF78AE044817D5F1E808AN8B8I" TargetMode="External"/><Relationship Id="rId3795" Type="http://schemas.openxmlformats.org/officeDocument/2006/relationships/hyperlink" Target="consultantplus://offline/ref=20C641E61054D80B39A9C1B731838DFEDE18A967A115114B401E59F535B6ED1BEC2A2F02B79AE9K2BEI" TargetMode="External"/><Relationship Id="rId4846" Type="http://schemas.openxmlformats.org/officeDocument/2006/relationships/hyperlink" Target="consultantplus://offline/ref=20C641E61054D80B39A9C1B731838DFEDE13A962A01E4C41484755F732B9B20CEB632303B49BEA2BK8BAI" TargetMode="External"/><Relationship Id="rId13389" Type="http://schemas.openxmlformats.org/officeDocument/2006/relationships/hyperlink" Target="consultantplus://offline/ref=2091868DE7F98AA4CFE3104B3E31E4CFC1BBFDB4971C9517F5BE534F1BF78AE044817D5F1F858AN8B8I" TargetMode="External"/><Relationship Id="rId17260" Type="http://schemas.openxmlformats.org/officeDocument/2006/relationships/hyperlink" Target="consultantplus://offline/ref=6CB8DC146418A4B89BA3485388D57A07DC6C2C9ADC56033F31B600FE0C210B763BDDF4F3B03535OBB6I" TargetMode="External"/><Relationship Id="rId18311" Type="http://schemas.openxmlformats.org/officeDocument/2006/relationships/hyperlink" Target="consultantplus://offline/ref=6CB8DC146418A4B89BA3485388D57A07DC672C9FDD5D5E3539EF0CFC0B2E54613C94F8F0B83631B2OAB8I" TargetMode="External"/><Relationship Id="rId2397" Type="http://schemas.openxmlformats.org/officeDocument/2006/relationships/hyperlink" Target="consultantplus://offline/ref=20C641E61054D80B39A9C1B731838DFEDE18A967A115114B401E59F535B6ED1BEC2A2F00B49FECK2B9I" TargetMode="External"/><Relationship Id="rId3448" Type="http://schemas.openxmlformats.org/officeDocument/2006/relationships/hyperlink" Target="consultantplus://offline/ref=20C641E61054D80B39A9C1B731838DFEDE13A962A01E4C41484755F732B9B20CEB632303B49BE82DK8B1I" TargetMode="External"/><Relationship Id="rId20258" Type="http://schemas.openxmlformats.org/officeDocument/2006/relationships/hyperlink" Target="consultantplus://offline/ref=E65648097A89514115238AAB661F854A50CCE5E8D9C4C92C1E64D284685C0ECDF6E0D52BD28B8CFAPCB4I" TargetMode="External"/><Relationship Id="rId369" Type="http://schemas.openxmlformats.org/officeDocument/2006/relationships/hyperlink" Target="consultantplus://offline/ref=5464A48EBA7C42C0C6799E181F16157FC7EAF03C22200BBFD35FA384155991B03BEE14B6718900J9B5I" TargetMode="External"/><Relationship Id="rId9491" Type="http://schemas.openxmlformats.org/officeDocument/2006/relationships/hyperlink" Target="consultantplus://offline/ref=F296C64A46F3C1DFD41B2F21D06E591F15279F50119DDF72B41930103B8AA1E2F453673EAD598BM7B2I" TargetMode="External"/><Relationship Id="rId10300" Type="http://schemas.openxmlformats.org/officeDocument/2006/relationships/hyperlink" Target="consultantplus://offline/ref=F296C64A46F3C1DFD41B2F21D06E591F152C9F5510968278BC403C123C85FEF5F31A6B3DA9598F76MDBFI" TargetMode="External"/><Relationship Id="rId13870" Type="http://schemas.openxmlformats.org/officeDocument/2006/relationships/hyperlink" Target="consultantplus://offline/ref=2091868DE7F98AA4CFE3104B3E31E4CFC1BBFDB4971C9517F5BE534F1BF78AE044817D5F1F878DN8BAI" TargetMode="External"/><Relationship Id="rId14921" Type="http://schemas.openxmlformats.org/officeDocument/2006/relationships/hyperlink" Target="consultantplus://offline/ref=2091868DE7F98AA4CFE3104B3E31E4CFC1BBFDB4971C9517F5BE534F1BF78AE044817D5F1F8D8DN8B4I" TargetMode="External"/><Relationship Id="rId19085" Type="http://schemas.openxmlformats.org/officeDocument/2006/relationships/hyperlink" Target="consultantplus://offline/ref=6CB8DC146418A4B89BA3485388D57A07DC6C2C9ADC56033F31B600FE0C210B763BDDF4F3B13437OBB7I" TargetMode="External"/><Relationship Id="rId1480" Type="http://schemas.openxmlformats.org/officeDocument/2006/relationships/hyperlink" Target="consultantplus://offline/ref=5464A48EBA7C42C0C6799E181F16157FC7EAF03C22200BBFD35FA384155991B03BEE14B5788C07J9BBI" TargetMode="External"/><Relationship Id="rId8093" Type="http://schemas.openxmlformats.org/officeDocument/2006/relationships/hyperlink" Target="consultantplus://offline/ref=58E40AB2B90CB1FE7838C51973A3512A310FBE89B4C3035B88112CB8417A1C4B2CADFBDDEC9867LBBEI" TargetMode="External"/><Relationship Id="rId9144" Type="http://schemas.openxmlformats.org/officeDocument/2006/relationships/hyperlink" Target="consultantplus://offline/ref=58E40AB2B90CB1FE7838C51973A3512A3104BE8CB5C85E51804820BA4675435C2BE4F7DEEF9F67B3LCB4I" TargetMode="External"/><Relationship Id="rId12472" Type="http://schemas.openxmlformats.org/officeDocument/2006/relationships/hyperlink" Target="consultantplus://offline/ref=F296C64A46F3C1DFD41B2F21D06E591F15279F50119DDF72B41930103B8AA1E2F453673DA9538AM7BCI" TargetMode="External"/><Relationship Id="rId13523" Type="http://schemas.openxmlformats.org/officeDocument/2006/relationships/hyperlink" Target="consultantplus://offline/ref=2091868DE7F98AA4CFE3104B3E31E4CFC1BBFDB4971C9517F5BE534F1BF78AE044817D5F1F8580N8B5I" TargetMode="External"/><Relationship Id="rId850" Type="http://schemas.openxmlformats.org/officeDocument/2006/relationships/hyperlink" Target="consultantplus://offline/ref=5464A48EBA7C42C0C6799E181F16157FC7E1F039232B56B5DB06AF861256CEA73CA718B6788E0192JFBAI" TargetMode="External"/><Relationship Id="rId1133" Type="http://schemas.openxmlformats.org/officeDocument/2006/relationships/hyperlink" Target="consultantplus://offline/ref=5464A48EBA7C42C0C6799E181F16157FC7EAF03C22200BBFD35FA384155991B03BEE14B5788E0BJ9B1I" TargetMode="External"/><Relationship Id="rId2531" Type="http://schemas.openxmlformats.org/officeDocument/2006/relationships/hyperlink" Target="consultantplus://offline/ref=20C641E61054D80B39A9C1B731838DFEDE13A962A01E4C41484755F732B9B20CEB632303B498EF28K8B3I" TargetMode="External"/><Relationship Id="rId11074" Type="http://schemas.openxmlformats.org/officeDocument/2006/relationships/hyperlink" Target="consultantplus://offline/ref=F296C64A46F3C1DFD41B2F21D06E591F152C9F5510968278BC403C123C85FEF5F31A6B3DA95A8877MDBFI" TargetMode="External"/><Relationship Id="rId12125" Type="http://schemas.openxmlformats.org/officeDocument/2006/relationships/hyperlink" Target="consultantplus://offline/ref=F296C64A46F3C1DFD41B2F21D06E591F152C9F5510968278BC403C123C85FEF5F31A6B3DA9598F72MDBFI" TargetMode="External"/><Relationship Id="rId15695" Type="http://schemas.openxmlformats.org/officeDocument/2006/relationships/hyperlink" Target="consultantplus://offline/ref=2091868DE7F98AA4CFE3104B3E31E4CFC1B0FDB19617C81DFDE75F4D1CF8D5F743C8715C19858A8BN2B3I" TargetMode="External"/><Relationship Id="rId16746" Type="http://schemas.openxmlformats.org/officeDocument/2006/relationships/hyperlink" Target="consultantplus://offline/ref=6CB8DC146418A4B89BA3485388D57A07DC672C9FDD5D5E3539EF0CFC0B2E54613C94F8F0B83534B7OABBI" TargetMode="External"/><Relationship Id="rId503" Type="http://schemas.openxmlformats.org/officeDocument/2006/relationships/hyperlink" Target="consultantplus://offline/ref=5464A48EBA7C42C0C6799E181F16157FC7EAF03C22200BBFD35FA384155991B03BEE14B671890AJ9BAI" TargetMode="External"/><Relationship Id="rId5754" Type="http://schemas.openxmlformats.org/officeDocument/2006/relationships/hyperlink" Target="consultantplus://offline/ref=58E40AB2B90CB1FE7838C51973A3512A310FBE89B4C3035B88112CB8417A1C4B2CADFBDDED9E61LBB4I" TargetMode="External"/><Relationship Id="rId6805" Type="http://schemas.openxmlformats.org/officeDocument/2006/relationships/hyperlink" Target="consultantplus://offline/ref=58E40AB2B90CB1FE7838C51973A3512A310FBE89B4C3035B88112CB8417A1C4B2CADFBDDED956ELBB1I" TargetMode="External"/><Relationship Id="rId14297" Type="http://schemas.openxmlformats.org/officeDocument/2006/relationships/hyperlink" Target="consultantplus://offline/ref=2091868DE7F98AA4CFE3104B3E31E4CFC1B0FDB19617C81DFDE75F4D1CF8D5F743C8715C19868E8BN2B3I" TargetMode="External"/><Relationship Id="rId15348" Type="http://schemas.openxmlformats.org/officeDocument/2006/relationships/hyperlink" Target="consultantplus://offline/ref=2091868DE7F98AA4CFE3104B3E31E4CFC1B0FDB19617C81DFDE75F4D1CF8D5F743C8715C19858A8EN2BDI" TargetMode="External"/><Relationship Id="rId19969" Type="http://schemas.openxmlformats.org/officeDocument/2006/relationships/hyperlink" Target="consultantplus://offline/ref=E65648097A89514115238AAB661F854A50C7E5EDD8CF9426163DDE866F5351DAF1A9D928DB8D8CPFBAI" TargetMode="External"/><Relationship Id="rId4356" Type="http://schemas.openxmlformats.org/officeDocument/2006/relationships/hyperlink" Target="consultantplus://offline/ref=20C641E61054D80B39A9C1B731838DFEDE18A967A115114B401E59F535B6ED1BEC2A2F00B59EE8K2BDI" TargetMode="External"/><Relationship Id="rId5407" Type="http://schemas.openxmlformats.org/officeDocument/2006/relationships/hyperlink" Target="consultantplus://offline/ref=20C641E61054D80B39A9C1B731838DFEDE18A967A115114B401E59F535B6ED1BEC2A2F00B699E5K2B8I" TargetMode="External"/><Relationship Id="rId8977" Type="http://schemas.openxmlformats.org/officeDocument/2006/relationships/hyperlink" Target="consultantplus://offline/ref=58E40AB2B90CB1FE7838C51973A3512A310FBE89B4C3035B88112CB8417A1C4B2CADFBDDEC9463LBB7I" TargetMode="External"/><Relationship Id="rId4009" Type="http://schemas.openxmlformats.org/officeDocument/2006/relationships/hyperlink" Target="consultantplus://offline/ref=20C641E61054D80B39A9C1B731838DFEDE18A967A115114B401E59F535B6ED1BEC2A2F00B59CEEK2BBI" TargetMode="External"/><Relationship Id="rId7579" Type="http://schemas.openxmlformats.org/officeDocument/2006/relationships/hyperlink" Target="consultantplus://offline/ref=58E40AB2B90CB1FE7838C51973A3512A3104BE8CB5C85E51804820BA4675435C2BE4F7DEEF9F66B3LCBEI" TargetMode="External"/><Relationship Id="rId11958" Type="http://schemas.openxmlformats.org/officeDocument/2006/relationships/hyperlink" Target="consultantplus://offline/ref=F296C64A46F3C1DFD41B2F21D06E591F15279F50119DDF72B41930103B8AA1E2F453673EAC5F89M7B1I" TargetMode="External"/><Relationship Id="rId13380" Type="http://schemas.openxmlformats.org/officeDocument/2006/relationships/hyperlink" Target="consultantplus://offline/ref=2091868DE7F98AA4CFE3104B3E31E4CFC1B0FDB19617C81DFDE75F4D1CF8D5F743C8715C19868E8BN2B3I" TargetMode="External"/><Relationship Id="rId13033" Type="http://schemas.openxmlformats.org/officeDocument/2006/relationships/hyperlink" Target="consultantplus://offline/ref=2091868DE7F98AA4CFE3104B3E31E4CFC1B0FDB19617C81DFDE75F4D1CF8D5F743C8715C19868E85N2B3I" TargetMode="External"/><Relationship Id="rId14431" Type="http://schemas.openxmlformats.org/officeDocument/2006/relationships/hyperlink" Target="consultantplus://offline/ref=2091868DE7F98AA4CFE3104B3E31E4CFC1BBFDB4971C9517F5BE534F1BF78AE044817D5F1F8281N8B8I" TargetMode="External"/><Relationship Id="rId360" Type="http://schemas.openxmlformats.org/officeDocument/2006/relationships/hyperlink" Target="consultantplus://offline/ref=5464A48EBA7C42C0C6799E181F16157FC7E1F039232B56B5DB06AF861256CEA73CA718B6788E0192JFBAI" TargetMode="External"/><Relationship Id="rId2041" Type="http://schemas.openxmlformats.org/officeDocument/2006/relationships/hyperlink" Target="consultantplus://offline/ref=5464A48EBA7C42C0C6799E181F16157FC7EAF03C22200BBFD35FA384155991B03BEE14B5788B01J9B3I" TargetMode="External"/><Relationship Id="rId17654" Type="http://schemas.openxmlformats.org/officeDocument/2006/relationships/hyperlink" Target="consultantplus://offline/ref=6CB8DC146418A4B89BA3485388D57A07DC6C2C9ADC56033F31B600FE0C210B763BDDF4F3B03737OBBCI" TargetMode="External"/><Relationship Id="rId18705" Type="http://schemas.openxmlformats.org/officeDocument/2006/relationships/hyperlink" Target="consultantplus://offline/ref=6CB8DC146418A4B89BA3485388D57A07DC672C9FDD5D5E3539EF0CFC0B2E54613C94F8F0B83430B3OAB4I" TargetMode="External"/><Relationship Id="rId5264" Type="http://schemas.openxmlformats.org/officeDocument/2006/relationships/hyperlink" Target="consultantplus://offline/ref=20C641E61054D80B39A9C1B731838DFEDE18A967A115114B401E59F535B6ED1BEC2A2F00B699EEK2BBI" TargetMode="External"/><Relationship Id="rId6662" Type="http://schemas.openxmlformats.org/officeDocument/2006/relationships/hyperlink" Target="consultantplus://offline/ref=58E40AB2B90CB1FE7838C51973A3512A310FBE89B4C3035B88112CB8417A1C4B2CADFBDDED9567LBBEI" TargetMode="External"/><Relationship Id="rId7713" Type="http://schemas.openxmlformats.org/officeDocument/2006/relationships/hyperlink" Target="consultantplus://offline/ref=58E40AB2B90CB1FE7838C51973A3512A310FBE89B4C3035B88112CB8417A1C4B2CADFBDDEC9E65LBB6I" TargetMode="External"/><Relationship Id="rId16256" Type="http://schemas.openxmlformats.org/officeDocument/2006/relationships/hyperlink" Target="consultantplus://offline/ref=2091868DE7F98AA4CFE3104B3E31E4CFC1B0FDB19617C81DFDE75F4D1CF8D5F743C8715C19858A8BN2BDI" TargetMode="External"/><Relationship Id="rId17307" Type="http://schemas.openxmlformats.org/officeDocument/2006/relationships/hyperlink" Target="consultantplus://offline/ref=6CB8DC146418A4B89BA3485388D57A07DC672C9FDD5D5E3539EF0CFC0B2E54613C94F8F0B83534B3OAB5I" TargetMode="External"/><Relationship Id="rId6315" Type="http://schemas.openxmlformats.org/officeDocument/2006/relationships/hyperlink" Target="consultantplus://offline/ref=58E40AB2B90CB1FE7838C51973A3512A310FBE89B4C3035B88112CB8417A1C4B2CADFBDDED9B63LBB7I" TargetMode="External"/><Relationship Id="rId9885" Type="http://schemas.openxmlformats.org/officeDocument/2006/relationships/hyperlink" Target="consultantplus://offline/ref=F296C64A46F3C1DFD41B2F21D06E591F152C9F5510968278BC403C123C85FEF5F31A6B3DA959887DMDBFI" TargetMode="External"/><Relationship Id="rId12866" Type="http://schemas.openxmlformats.org/officeDocument/2006/relationships/hyperlink" Target="consultantplus://offline/ref=F296C64A46F3C1DFD41B2F21D06E591F152C9F5510968278BC403C123C85FEF5F31A6B3DA95A8D73MDBFI" TargetMode="External"/><Relationship Id="rId13917" Type="http://schemas.openxmlformats.org/officeDocument/2006/relationships/hyperlink" Target="consultantplus://offline/ref=2091868DE7F98AA4CFE3104B3E31E4CFC1BBFDB4971C9517F5BE534F1BF78AE044817D5F1F8781N8BCI" TargetMode="External"/><Relationship Id="rId19479" Type="http://schemas.openxmlformats.org/officeDocument/2006/relationships/hyperlink" Target="consultantplus://offline/ref=6CB8DC146418A4B89BA3485388D57A07DC672C9FDD5D5E3539EF0CFC0B2E54613C94F8F0B8343FBDOAB8I" TargetMode="External"/><Relationship Id="rId99" Type="http://schemas.openxmlformats.org/officeDocument/2006/relationships/hyperlink" Target="consultantplus://offline/ref=5464A48EBA7C42C0C6799E181F16157FC7E1F039232B56B5DB06AF861256CEA73CA718B6788D009BJFB2I" TargetMode="External"/><Relationship Id="rId1874" Type="http://schemas.openxmlformats.org/officeDocument/2006/relationships/hyperlink" Target="consultantplus://offline/ref=5464A48EBA7C42C0C6799E181F16157FC7E1F039232B56B5DB06AF861256CEA73CA718B6788E0192JFBAI" TargetMode="External"/><Relationship Id="rId2925" Type="http://schemas.openxmlformats.org/officeDocument/2006/relationships/hyperlink" Target="consultantplus://offline/ref=20C641E61054D80B39A9C1B731838DFEDE18A967A115114B401E59F535B6ED1BEC2A2F00B491E8K2B1I" TargetMode="External"/><Relationship Id="rId8487" Type="http://schemas.openxmlformats.org/officeDocument/2006/relationships/hyperlink" Target="consultantplus://offline/ref=58E40AB2B90CB1FE7838C51973A3512A3104BE8CB5C85E51804820BA4675435C2BE4F7DEEF9C63B6LCB4I" TargetMode="External"/><Relationship Id="rId9538" Type="http://schemas.openxmlformats.org/officeDocument/2006/relationships/hyperlink" Target="consultantplus://offline/ref=F296C64A46F3C1DFD41B2F21D06E591F152C9F5510968278BC403C123C85FEF5F31A6B3DA9598970MDBBI" TargetMode="External"/><Relationship Id="rId11468" Type="http://schemas.openxmlformats.org/officeDocument/2006/relationships/hyperlink" Target="consultantplus://offline/ref=F296C64A46F3C1DFD41B2F21D06E591F152C9F5510968278BC403C123C85FEF5F31A6B3DA9598974MDBDI" TargetMode="External"/><Relationship Id="rId12519" Type="http://schemas.openxmlformats.org/officeDocument/2006/relationships/hyperlink" Target="consultantplus://offline/ref=F296C64A46F3C1DFD41B2F21D06E591F152C9F5510968278BC403C123C85FEF5F31A6B3DA95A8C72MDB5I" TargetMode="External"/><Relationship Id="rId1527" Type="http://schemas.openxmlformats.org/officeDocument/2006/relationships/hyperlink" Target="consultantplus://offline/ref=5464A48EBA7C42C0C6799E181F16157FC7E1F039232B56B5DB06AF861256CEA73CA718B6788E0192JFBAI" TargetMode="External"/><Relationship Id="rId7089" Type="http://schemas.openxmlformats.org/officeDocument/2006/relationships/hyperlink" Target="consultantplus://offline/ref=58E40AB2B90CB1FE7838C51973A3512A3104BE8CB5C85E51804820BA4675435C2BE4F7DEEF9C6FB7LCBAI" TargetMode="External"/><Relationship Id="rId18562" Type="http://schemas.openxmlformats.org/officeDocument/2006/relationships/hyperlink" Target="consultantplus://offline/ref=6CB8DC146418A4B89BA3485388D57A07DC6C2C9ADC56033F31B600FE0C210B763BDDF4F3B0333FOBB6I" TargetMode="External"/><Relationship Id="rId19960" Type="http://schemas.openxmlformats.org/officeDocument/2006/relationships/hyperlink" Target="consultantplus://offline/ref=E65648097A89514115238AAB661F854A50C7E5EDD8CF9426163DDE866F5351DAF1A9D928DB8D8FPFBBI" TargetMode="External"/><Relationship Id="rId3699" Type="http://schemas.openxmlformats.org/officeDocument/2006/relationships/hyperlink" Target="consultantplus://offline/ref=20C641E61054D80B39A9C1B731838DFEDE13A962A01E4C41484755F732B9B20CEB632303B498E821K8B4I" TargetMode="External"/><Relationship Id="rId4000" Type="http://schemas.openxmlformats.org/officeDocument/2006/relationships/hyperlink" Target="consultantplus://offline/ref=20C641E61054D80B39A9C1B731838DFEDE13A962A01E4C41484755F732B9B20CEB632303B49BE92FK8B6I" TargetMode="External"/><Relationship Id="rId7570" Type="http://schemas.openxmlformats.org/officeDocument/2006/relationships/hyperlink" Target="consultantplus://offline/ref=58E40AB2B90CB1FE7838C51973A3512A310FBE89B4C3035B88112CB8417A1C4B2CADFBDDEC9F60LBB6I" TargetMode="External"/><Relationship Id="rId8621" Type="http://schemas.openxmlformats.org/officeDocument/2006/relationships/hyperlink" Target="consultantplus://offline/ref=58E40AB2B90CB1FE7838C51973A3512A310FBE89B4C3035B88112CB8417A1C4B2CADFBDDEC9A6ELBB5I" TargetMode="External"/><Relationship Id="rId17164" Type="http://schemas.openxmlformats.org/officeDocument/2006/relationships/hyperlink" Target="consultantplus://offline/ref=6CB8DC146418A4B89BA3485388D57A07DC6C2C9ADC56033F31B600FE0C210B763BDDF4F3B0343EOBBDI" TargetMode="External"/><Relationship Id="rId18215" Type="http://schemas.openxmlformats.org/officeDocument/2006/relationships/hyperlink" Target="consultantplus://offline/ref=6CB8DC146418A4B89BA3485388D57A07DC672C9FDD5D5E3539EF0CFC0B2E54613C94F8F0B8343EBCOAB8I" TargetMode="External"/><Relationship Id="rId19613" Type="http://schemas.openxmlformats.org/officeDocument/2006/relationships/hyperlink" Target="consultantplus://offline/ref=6CB8DC146418A4B89BA3485388D57A07DC672C9FDD5D5E3539EF0CFC0B2E54613C94F8F0B83633B3OABDI" TargetMode="External"/><Relationship Id="rId6172" Type="http://schemas.openxmlformats.org/officeDocument/2006/relationships/hyperlink" Target="consultantplus://offline/ref=58E40AB2B90CB1FE7838C51973A3512A3104BE8CB5C85E51804820BA4675435C2BE4F7DEEF9C61B4LCB8I" TargetMode="External"/><Relationship Id="rId7223" Type="http://schemas.openxmlformats.org/officeDocument/2006/relationships/hyperlink" Target="consultantplus://offline/ref=58E40AB2B90CB1FE7838C51973A3512A3104BE8CB5C85E51804820BA4675435C2BE4F7DEEF9C6FB4LCBEI" TargetMode="External"/><Relationship Id="rId10551" Type="http://schemas.openxmlformats.org/officeDocument/2006/relationships/hyperlink" Target="consultantplus://offline/ref=F296C64A46F3C1DFD41B2F21D06E591F15279F50119DDF72B41930103B8AA1E2F453673EAD5C8AM7B2I" TargetMode="External"/><Relationship Id="rId11602" Type="http://schemas.openxmlformats.org/officeDocument/2006/relationships/hyperlink" Target="consultantplus://offline/ref=F296C64A46F3C1DFD41B2F21D06E591F15279F50119DDF72B41930103B8AA1E2F453673EAC598EM7B4I" TargetMode="External"/><Relationship Id="rId9395" Type="http://schemas.openxmlformats.org/officeDocument/2006/relationships/hyperlink" Target="consultantplus://offline/ref=F296C64A46F3C1DFD41B2F21D06E591F15279F50119DDF72B41930103B8AA1E2F453673EAD5A8EM7BCI" TargetMode="External"/><Relationship Id="rId10204" Type="http://schemas.openxmlformats.org/officeDocument/2006/relationships/hyperlink" Target="consultantplus://offline/ref=F296C64A46F3C1DFD41B2F21D06E591F152C9F5510968278BC403C123C85FEF5F31A6B3DA95A8275MDBDI" TargetMode="External"/><Relationship Id="rId13774" Type="http://schemas.openxmlformats.org/officeDocument/2006/relationships/hyperlink" Target="consultantplus://offline/ref=2091868DE7F98AA4CFE3104B3E31E4CFC1B0FDB19617C81DFDE75F4D1CF8D5F743C8715C1985888EN2B6I" TargetMode="External"/><Relationship Id="rId14825" Type="http://schemas.openxmlformats.org/officeDocument/2006/relationships/hyperlink" Target="consultantplus://offline/ref=2091868DE7F98AA4CFE3104B3E31E4CFC1BBFDB4971C9517F5BE534F1BF78AE044817D5F1F8D88N8B5I" TargetMode="External"/><Relationship Id="rId2782" Type="http://schemas.openxmlformats.org/officeDocument/2006/relationships/hyperlink" Target="consultantplus://offline/ref=20C641E61054D80B39A9C1B731838DFEDE13A962A01E4C41484755F732B9B20CEB632303B498E828K8B3I" TargetMode="External"/><Relationship Id="rId3833" Type="http://schemas.openxmlformats.org/officeDocument/2006/relationships/hyperlink" Target="consultantplus://offline/ref=20C641E61054D80B39A9C1B731838DFEDE18A967A115114B401E59F535B6ED1BEC2A2F02B79AE5K2BDI" TargetMode="External"/><Relationship Id="rId9048" Type="http://schemas.openxmlformats.org/officeDocument/2006/relationships/hyperlink" Target="consultantplus://offline/ref=58E40AB2B90CB1FE7838C51973A3512A3104BE8CB5C85E51804820BA4675435C2BE4F7DEEF9F67B2LCB4I" TargetMode="External"/><Relationship Id="rId12376" Type="http://schemas.openxmlformats.org/officeDocument/2006/relationships/hyperlink" Target="consultantplus://offline/ref=F296C64A46F3C1DFD41B2F21D06E591F15279F50119DDF72B41930103B8AA1E2F453673EAC5D89M7BCI" TargetMode="External"/><Relationship Id="rId13427" Type="http://schemas.openxmlformats.org/officeDocument/2006/relationships/hyperlink" Target="consultantplus://offline/ref=2091868DE7F98AA4CFE3104B3E31E4CFC1BBFDB4971C9517F5BE534F1BF78AE044817D5F1F858CN8B9I" TargetMode="External"/><Relationship Id="rId16997" Type="http://schemas.openxmlformats.org/officeDocument/2006/relationships/hyperlink" Target="consultantplus://offline/ref=6CB8DC146418A4B89BA3485388D57A07DC672C9FDD5D5E3539EF0CFC0B2E54613C94F8F0B83534B0OABFI" TargetMode="External"/><Relationship Id="rId20643" Type="http://schemas.openxmlformats.org/officeDocument/2006/relationships/hyperlink" Target="consultantplus://offline/ref=E65648097A89514115238AAB661F854A50CCE5E8D9C4C92C1E64D284685C0ECDF6E0D52BD28A8BF7PCB0I" TargetMode="External"/><Relationship Id="rId754" Type="http://schemas.openxmlformats.org/officeDocument/2006/relationships/hyperlink" Target="consultantplus://offline/ref=5464A48EBA7C42C0C6799E181F16157FC7EAF03C22200BBFD35FA384155991B03BEE14B6718702J9BAI" TargetMode="External"/><Relationship Id="rId1384" Type="http://schemas.openxmlformats.org/officeDocument/2006/relationships/hyperlink" Target="consultantplus://offline/ref=5464A48EBA7C42C0C6799E181F16157FC7EAF03C22200BBFD35FA384155991B03BEE14B5788C03J9B0I" TargetMode="External"/><Relationship Id="rId2435" Type="http://schemas.openxmlformats.org/officeDocument/2006/relationships/hyperlink" Target="consultantplus://offline/ref=20C641E61054D80B39A9C1B731838DFEDE18A967A115114B401E59F535B6ED1BEC2A2F00B49FEEK2B8I" TargetMode="External"/><Relationship Id="rId12029" Type="http://schemas.openxmlformats.org/officeDocument/2006/relationships/hyperlink" Target="consultantplus://offline/ref=F296C64A46F3C1DFD41B2F21D06E591F152C9F5510968278BC403C123C85FEF5F31A6B3DA9598F72MDBFI" TargetMode="External"/><Relationship Id="rId15599" Type="http://schemas.openxmlformats.org/officeDocument/2006/relationships/hyperlink" Target="consultantplus://offline/ref=2091868DE7F98AA4CFE3104B3E31E4CFC1B0FDB19617C81DFDE75F4D1CF8D5F743C8715C19858A8AN2B7I" TargetMode="External"/><Relationship Id="rId19470" Type="http://schemas.openxmlformats.org/officeDocument/2006/relationships/hyperlink" Target="consultantplus://offline/ref=6CB8DC146418A4B89BA3485388D57A07DC672C9FDD5D5E3539EF0CFC0B2E54613C94F8F0B8343FB3OABCI" TargetMode="External"/><Relationship Id="rId90" Type="http://schemas.openxmlformats.org/officeDocument/2006/relationships/hyperlink" Target="consultantplus://offline/ref=5464A48EBA7C42C0C6799E181F16157FC7EAF03C22200BBFD35FA384155991B03BEE14B6718B0BJ9B4I" TargetMode="External"/><Relationship Id="rId407" Type="http://schemas.openxmlformats.org/officeDocument/2006/relationships/hyperlink" Target="consultantplus://offline/ref=5464A48EBA7C42C0C6799E181F16157FC7E1F039232B56B5DB06AF861256CEA73CA718B6788E0192JFBAI" TargetMode="External"/><Relationship Id="rId1037" Type="http://schemas.openxmlformats.org/officeDocument/2006/relationships/hyperlink" Target="consultantplus://offline/ref=5464A48EBA7C42C0C6799E181F16157FC7E1F039232B56B5DB06AF861256CEA73CA718B6788E0193JFB8I" TargetMode="External"/><Relationship Id="rId5658" Type="http://schemas.openxmlformats.org/officeDocument/2006/relationships/hyperlink" Target="consultantplus://offline/ref=58E40AB2B90CB1FE7838C51973A3512A3104BE8CB5C85E51804820BA4675435C2BE4F7DEEF9F64B3LCB4I" TargetMode="External"/><Relationship Id="rId6709" Type="http://schemas.openxmlformats.org/officeDocument/2006/relationships/hyperlink" Target="consultantplus://offline/ref=58E40AB2B90CB1FE7838C51973A3512A310FBE89B4C3035B88112CB8417A1C4B2CADFBDDED9562LBB6I" TargetMode="External"/><Relationship Id="rId18072" Type="http://schemas.openxmlformats.org/officeDocument/2006/relationships/hyperlink" Target="consultantplus://offline/ref=6CB8DC146418A4B89BA3485388D57A07DC6C2C9ADC56033F31B600FE0C210B763BDDF4F3B03134OBB3I" TargetMode="External"/><Relationship Id="rId19123" Type="http://schemas.openxmlformats.org/officeDocument/2006/relationships/hyperlink" Target="consultantplus://offline/ref=6CB8DC146418A4B89BA3485388D57A07DC6C2C9ADC56033F31B600FE0C210B763BDDF4F3B13435OBB5I" TargetMode="External"/><Relationship Id="rId7080" Type="http://schemas.openxmlformats.org/officeDocument/2006/relationships/hyperlink" Target="consultantplus://offline/ref=58E40AB2B90CB1FE7838C51973A3512A310FBE89B4C3035B88112CB8417A1C4B2CADFBDDEC9D64LBB6I" TargetMode="External"/><Relationship Id="rId8131" Type="http://schemas.openxmlformats.org/officeDocument/2006/relationships/hyperlink" Target="consultantplus://offline/ref=58E40AB2B90CB1FE7838C51973A3512A310FBE89B4C3035B88112CB8417A1C4B2CADFBDDEC9865LBB1I" TargetMode="External"/><Relationship Id="rId10061" Type="http://schemas.openxmlformats.org/officeDocument/2006/relationships/hyperlink" Target="consultantplus://offline/ref=F296C64A46F3C1DFD41B2F21D06E591F15279F50119DDF72B41930103B8AA1E2F453673EAD5F8CM7B2I" TargetMode="External"/><Relationship Id="rId11112" Type="http://schemas.openxmlformats.org/officeDocument/2006/relationships/hyperlink" Target="consultantplus://offline/ref=F296C64A46F3C1DFD41B2F21D06E591F152C9F5510968278BC403C123C85FEF5F31A6B3DA95A8877MDBFI" TargetMode="External"/><Relationship Id="rId12510" Type="http://schemas.openxmlformats.org/officeDocument/2006/relationships/hyperlink" Target="consultantplus://offline/ref=F296C64A46F3C1DFD41B2F21D06E591F15279F50119DDF72B41930103B8AA1E2F453673EAC5D82M7B5I" TargetMode="External"/><Relationship Id="rId3690" Type="http://schemas.openxmlformats.org/officeDocument/2006/relationships/hyperlink" Target="consultantplus://offline/ref=20C641E61054D80B39A9C1B731838DFEDE18A967A115114B401E59F535B6ED1BEC2A2F00B59AE5K2BCI" TargetMode="External"/><Relationship Id="rId14682" Type="http://schemas.openxmlformats.org/officeDocument/2006/relationships/hyperlink" Target="consultantplus://offline/ref=2091868DE7F98AA4CFE3104B3E31E4CFC1BBFDB4971C9517F5BE534F1BF78AE044817D5F1F8C8BN8BBI" TargetMode="External"/><Relationship Id="rId15733" Type="http://schemas.openxmlformats.org/officeDocument/2006/relationships/hyperlink" Target="consultantplus://offline/ref=2091868DE7F98AA4CFE3104B3E31E4CFC1B0FDB19617C81DFDE75F4D1CF8D5F743C8715C19858A8BN2B3I" TargetMode="External"/><Relationship Id="rId2292" Type="http://schemas.openxmlformats.org/officeDocument/2006/relationships/hyperlink" Target="consultantplus://offline/ref=20C641E61054D80B39A9C1B731838DFEDE18A967A115114B401E59F535B6ED1BEC2A2F00B49EE9K2B8I" TargetMode="External"/><Relationship Id="rId3343" Type="http://schemas.openxmlformats.org/officeDocument/2006/relationships/hyperlink" Target="consultantplus://offline/ref=20C641E61054D80B39A9C1B731838DFEDE18A967A115114B401E59F535B6ED1BEC2A2F00B599EFK2BFI" TargetMode="External"/><Relationship Id="rId4741" Type="http://schemas.openxmlformats.org/officeDocument/2006/relationships/hyperlink" Target="consultantplus://offline/ref=20C641E61054D80B39A9C1B731838DFEDE18A967A115114B401E59F535B6ED1BEC2A2F02B09AEAK2B9I" TargetMode="External"/><Relationship Id="rId13284" Type="http://schemas.openxmlformats.org/officeDocument/2006/relationships/hyperlink" Target="consultantplus://offline/ref=2091868DE7F98AA4CFE3104B3E31E4CFC1BBFDB4971C9517F5BE534F1BF78AE044817D5F1F848DN8B5I" TargetMode="External"/><Relationship Id="rId14335" Type="http://schemas.openxmlformats.org/officeDocument/2006/relationships/hyperlink" Target="consultantplus://offline/ref=2091868DE7F98AA4CFE3104B3E31E4CFC1BBFDB4971C9517F5BE534F1BF78AE044817D5F1F828AN8BCI" TargetMode="External"/><Relationship Id="rId18956" Type="http://schemas.openxmlformats.org/officeDocument/2006/relationships/hyperlink" Target="consultantplus://offline/ref=6CB8DC146418A4B89BA3485388D57A07DC6C2C9ADC56033F31B600FE0C210B763BDDF4F3B03D30OBB1I" TargetMode="External"/><Relationship Id="rId264" Type="http://schemas.openxmlformats.org/officeDocument/2006/relationships/hyperlink" Target="consultantplus://offline/ref=5464A48EBA7C42C0C6799E181F16157FC7E1F039232B56B5DB06AF861256CEA73CA718B6788E0192JFBAI" TargetMode="External"/><Relationship Id="rId7964" Type="http://schemas.openxmlformats.org/officeDocument/2006/relationships/hyperlink" Target="consultantplus://offline/ref=58E40AB2B90CB1FE7838C51973A3512A3104BE8CB5C85E51804820BA4675435C2BE4F7DEEF9C61B7LCBEI" TargetMode="External"/><Relationship Id="rId10945" Type="http://schemas.openxmlformats.org/officeDocument/2006/relationships/hyperlink" Target="consultantplus://offline/ref=F296C64A46F3C1DFD41B2F21D06E591F15279F50119DDF72B41930103B8AA1E2F453673EAD528AM7B6I" TargetMode="External"/><Relationship Id="rId17558" Type="http://schemas.openxmlformats.org/officeDocument/2006/relationships/hyperlink" Target="consultantplus://offline/ref=6CB8DC146418A4B89BA3485388D57A07DC6C2C9ADC56033F31B600FE0C210B763BDDF4F3B03631OBB6I" TargetMode="External"/><Relationship Id="rId18609" Type="http://schemas.openxmlformats.org/officeDocument/2006/relationships/hyperlink" Target="consultantplus://offline/ref=6CB8DC146418A4B89BA3485388D57A07DC6C2C9ADC56033F31B600FE0C210B763BDDF4F3B03C37OBB7I" TargetMode="External"/><Relationship Id="rId20153" Type="http://schemas.openxmlformats.org/officeDocument/2006/relationships/hyperlink" Target="consultantplus://offline/ref=E65648097A89514115238AAB661F854A50CCE5E8D9C4C92C1E64D284685C0ECDF6E0D52BD28B8CFAPCB4I" TargetMode="External"/><Relationship Id="rId6566" Type="http://schemas.openxmlformats.org/officeDocument/2006/relationships/hyperlink" Target="consultantplus://offline/ref=58E40AB2B90CB1FE7838C51973A3512A310FBE89B4C3035B88112CB8417A1C4B2CADFBDDED9A61LBB7I" TargetMode="External"/><Relationship Id="rId7617" Type="http://schemas.openxmlformats.org/officeDocument/2006/relationships/hyperlink" Target="consultantplus://offline/ref=58E40AB2B90CB1FE7838C51973A3512A3104BE8CB5C85E51804820BA4675435C2BE4F7DEEF9F66B2LCB4I" TargetMode="External"/><Relationship Id="rId5168" Type="http://schemas.openxmlformats.org/officeDocument/2006/relationships/hyperlink" Target="consultantplus://offline/ref=20C641E61054D80B39A9C1B731838DFEDE18A967A115114B401E59F535B6ED1BEC2A2F00B698EBK2BEI" TargetMode="External"/><Relationship Id="rId6219" Type="http://schemas.openxmlformats.org/officeDocument/2006/relationships/hyperlink" Target="consultantplus://offline/ref=58E40AB2B90CB1FE7838C51973A3512A310FBE89B4C3035B88112CB8417A1C4B2CADFBDDED9B66LBB5I" TargetMode="External"/><Relationship Id="rId9789" Type="http://schemas.openxmlformats.org/officeDocument/2006/relationships/hyperlink" Target="consultantplus://offline/ref=F296C64A46F3C1DFD41B2F21D06E591F152C9F5510968278BC403C123C85FEF5F31A6B3DA9598875MDB5I" TargetMode="External"/><Relationship Id="rId12020" Type="http://schemas.openxmlformats.org/officeDocument/2006/relationships/hyperlink" Target="consultantplus://offline/ref=F296C64A46F3C1DFD41B2F21D06E591F15279F50119DDF72B41930103B8AA1E2F453673EAC5F8EM7B0I" TargetMode="External"/><Relationship Id="rId15590" Type="http://schemas.openxmlformats.org/officeDocument/2006/relationships/hyperlink" Target="consultantplus://offline/ref=2091868DE7F98AA4CFE3104B3E31E4CFC1BBFDB4971C9517F5BE534F1BF78AE044817D5F1E8788N8BEI" TargetMode="External"/><Relationship Id="rId16641" Type="http://schemas.openxmlformats.org/officeDocument/2006/relationships/hyperlink" Target="consultantplus://offline/ref=6CB8DC146418A4B89BA3485388D57A07DC6C2C9ADC56033F31B600FE0C210B763BDDF4F3BF3C34OBB5I" TargetMode="External"/><Relationship Id="rId1778" Type="http://schemas.openxmlformats.org/officeDocument/2006/relationships/hyperlink" Target="consultantplus://offline/ref=5464A48EBA7C42C0C6799E181F16157FC7EAF03C22200BBFD35FA384155991B03BEE14B5788A02J9B6I" TargetMode="External"/><Relationship Id="rId2829" Type="http://schemas.openxmlformats.org/officeDocument/2006/relationships/hyperlink" Target="consultantplus://offline/ref=20C641E61054D80B39A9C1B731838DFEDE18A967A115114B401E59F535B6ED1BEC2A2F00B491EDK2B8I" TargetMode="External"/><Relationship Id="rId6700" Type="http://schemas.openxmlformats.org/officeDocument/2006/relationships/hyperlink" Target="consultantplus://offline/ref=58E40AB2B90CB1FE7838C51973A3512A3104BE8CB5C85E51804820BA4675435C2BE4F7DEEF9C6FB4LCBEI" TargetMode="External"/><Relationship Id="rId14192" Type="http://schemas.openxmlformats.org/officeDocument/2006/relationships/hyperlink" Target="consultantplus://offline/ref=2091868DE7F98AA4CFE3104B3E31E4CFC1B0FDB19617C81DFDE75F4D1CF8D5F743C8715C19868E8BN2B3I" TargetMode="External"/><Relationship Id="rId15243" Type="http://schemas.openxmlformats.org/officeDocument/2006/relationships/hyperlink" Target="consultantplus://offline/ref=2091868DE7F98AA4CFE3104B3E31E4CFC1BBFDB4971C9517F5BE534F1BF78AE044817D5F1E858BN8BDI" TargetMode="External"/><Relationship Id="rId4251" Type="http://schemas.openxmlformats.org/officeDocument/2006/relationships/hyperlink" Target="consultantplus://offline/ref=20C641E61054D80B39A9C1B731838DFEDE18A967A115114B401E59F535B6ED1BEC2A2F00B59DE9K2BFI" TargetMode="External"/><Relationship Id="rId5302" Type="http://schemas.openxmlformats.org/officeDocument/2006/relationships/hyperlink" Target="consultantplus://offline/ref=20C641E61054D80B39A9C1B731838DFEDE18A967A115114B401E59F535B6ED1BEC2A2F00B699E8K2B9I" TargetMode="External"/><Relationship Id="rId19864" Type="http://schemas.openxmlformats.org/officeDocument/2006/relationships/hyperlink" Target="consultantplus://offline/ref=E65648097A89514115238AAB661F854A50CCE5E8D9C4C92C1E64D284685C0ECDF6E0D52BD28B8DF2PCB6I" TargetMode="External"/><Relationship Id="rId7474" Type="http://schemas.openxmlformats.org/officeDocument/2006/relationships/hyperlink" Target="consultantplus://offline/ref=58E40AB2B90CB1FE7838C51973A3512A310FBE89B4C3035B88112CB8417A1C4B2CADFBDDEC9F67LBB4I" TargetMode="External"/><Relationship Id="rId8872" Type="http://schemas.openxmlformats.org/officeDocument/2006/relationships/hyperlink" Target="consultantplus://offline/ref=58E40AB2B90CB1FE7838C51973A3512A3104BE8CB5C85E51804820BA4675435C2BE4F7DEEF9F67B5LCBEI" TargetMode="External"/><Relationship Id="rId9923" Type="http://schemas.openxmlformats.org/officeDocument/2006/relationships/hyperlink" Target="consultantplus://offline/ref=F296C64A46F3C1DFD41B2F21D06E591F152C9F5510968278BC403C123C85FEF5F31A6B3DA9598F73MDBDI" TargetMode="External"/><Relationship Id="rId11853" Type="http://schemas.openxmlformats.org/officeDocument/2006/relationships/hyperlink" Target="consultantplus://offline/ref=F296C64A46F3C1DFD41B2F21D06E591F152C9F5510968278BC403C123C85FEF5F31A6B3DA9598D74MDBDI" TargetMode="External"/><Relationship Id="rId12904" Type="http://schemas.openxmlformats.org/officeDocument/2006/relationships/hyperlink" Target="consultantplus://offline/ref=F296C64A46F3C1DFD41B2F21D06E591F152C9F5510968278BC403C123C85FEF5F31A6B3DA9598A74MDBFI" TargetMode="External"/><Relationship Id="rId17068" Type="http://schemas.openxmlformats.org/officeDocument/2006/relationships/hyperlink" Target="consultantplus://offline/ref=6CB8DC146418A4B89BA3485388D57A07DC6C2C9ADC56033F31B600FE0C210B763BDDF4F3B03432OBB4I" TargetMode="External"/><Relationship Id="rId18466" Type="http://schemas.openxmlformats.org/officeDocument/2006/relationships/hyperlink" Target="consultantplus://offline/ref=6CB8DC146418A4B89BA3485388D57A07DC6C2C9ADC56033F31B600FE0C210B763BDDF4F3B03335OBBDI" TargetMode="External"/><Relationship Id="rId19517" Type="http://schemas.openxmlformats.org/officeDocument/2006/relationships/hyperlink" Target="consultantplus://offline/ref=6CB8DC146418A4B89BA3485388D57A07DC672C9FDD5D5E3539EF0CFC0B2E54613C94F8F0B83536B4OABAI" TargetMode="External"/><Relationship Id="rId1912" Type="http://schemas.openxmlformats.org/officeDocument/2006/relationships/hyperlink" Target="consultantplus://offline/ref=5464A48EBA7C42C0C6799E181F16157FC7E1F039232B56B5DB06AF861256CEA73CA718B6788E0192JFBAI" TargetMode="External"/><Relationship Id="rId6076" Type="http://schemas.openxmlformats.org/officeDocument/2006/relationships/hyperlink" Target="consultantplus://offline/ref=58E40AB2B90CB1FE7838C51973A3512A310FBE89B4C3035B88112CB8417A1C4B2CADFBDDED9865LBB4I" TargetMode="External"/><Relationship Id="rId7127" Type="http://schemas.openxmlformats.org/officeDocument/2006/relationships/hyperlink" Target="consultantplus://offline/ref=58E40AB2B90CB1FE7838C51973A3512A3104BE8CB5C85E51804820BA4675435C2BE4F7DEEF9F65B7LCBAI" TargetMode="External"/><Relationship Id="rId8525" Type="http://schemas.openxmlformats.org/officeDocument/2006/relationships/hyperlink" Target="consultantplus://offline/ref=58E40AB2B90CB1FE7838C51973A3512A3104BE8CB5C85E51804820BA4675435C2BE4F7DEEF9C63B6LCB4I" TargetMode="External"/><Relationship Id="rId10455" Type="http://schemas.openxmlformats.org/officeDocument/2006/relationships/hyperlink" Target="consultantplus://offline/ref=F296C64A46F3C1DFD41B2F21D06E591F15279F50119DDF72B41930103B8AA1E2F453673EAD5D8CM7B4I" TargetMode="External"/><Relationship Id="rId11506" Type="http://schemas.openxmlformats.org/officeDocument/2006/relationships/hyperlink" Target="consultantplus://offline/ref=F296C64A46F3C1DFD41B2F21D06E591F152C9F5510968278BC403C123C85FEF5F31A6B3DA9598974MDBDI" TargetMode="External"/><Relationship Id="rId18119" Type="http://schemas.openxmlformats.org/officeDocument/2006/relationships/hyperlink" Target="consultantplus://offline/ref=6CB8DC146418A4B89BA3485388D57A07DC6C2C9ADC56033F31B600FE0C210B763BDDF4F3B03133OBB5I" TargetMode="External"/><Relationship Id="rId10108" Type="http://schemas.openxmlformats.org/officeDocument/2006/relationships/hyperlink" Target="consultantplus://offline/ref=F296C64A46F3C1DFD41B2F21D06E591F152C9F5510968278BC403C123C85FEF5F31A6B3DA9598F74MDB5I" TargetMode="External"/><Relationship Id="rId13678" Type="http://schemas.openxmlformats.org/officeDocument/2006/relationships/hyperlink" Target="consultantplus://offline/ref=2091868DE7F98AA4CFE3104B3E31E4CFC1B0FDB19617C81DFDE75F4D1CF8D5F743C8715C19858E8EN2B1I" TargetMode="External"/><Relationship Id="rId14729" Type="http://schemas.openxmlformats.org/officeDocument/2006/relationships/hyperlink" Target="consultantplus://offline/ref=2091868DE7F98AA4CFE3104B3E31E4CFC1BBFDB4971C9517F5BE534F1BF78AE044817D5F1F8C8DN8BAI" TargetMode="External"/><Relationship Id="rId18600" Type="http://schemas.openxmlformats.org/officeDocument/2006/relationships/hyperlink" Target="consultantplus://offline/ref=6CB8DC146418A4B89BA3485388D57A07DC672C9FDD5D5E3539EF0CFC0B2E54613C94F8F0B83430B3OAB4I" TargetMode="External"/><Relationship Id="rId20894" Type="http://schemas.openxmlformats.org/officeDocument/2006/relationships/hyperlink" Target="consultantplus://offline/ref=E65648097A89514115238AAB661F854A50CCE5E8D9C4C92C1E64D284685C0ECDF6E0D52BD28A8BF4PCB0I" TargetMode="External"/><Relationship Id="rId2686" Type="http://schemas.openxmlformats.org/officeDocument/2006/relationships/hyperlink" Target="consultantplus://offline/ref=20C641E61054D80B39A9C1B731838DFEDE13A962A01E4C41484755F732B9B20CEB632303B498EF2BK8B5I" TargetMode="External"/><Relationship Id="rId3737" Type="http://schemas.openxmlformats.org/officeDocument/2006/relationships/hyperlink" Target="consultantplus://offline/ref=20C641E61054D80B39A9C1B731838DFEDE13A962A01E4C41484755F732B9B20CEB632303B49BE82DK8BBI" TargetMode="External"/><Relationship Id="rId9299" Type="http://schemas.openxmlformats.org/officeDocument/2006/relationships/hyperlink" Target="consultantplus://offline/ref=F296C64A46F3C1DFD41B2F21D06E591F152C9F5510968278BC403C123C85FEF5F31A6B3DA9598A71MDBDI" TargetMode="External"/><Relationship Id="rId16151" Type="http://schemas.openxmlformats.org/officeDocument/2006/relationships/hyperlink" Target="consultantplus://offline/ref=2091868DE7F98AA4CFE3104B3E31E4CFC1BBFDB4971C9517F5BE534F1BF78AE044817D5F1E818FN8B4I" TargetMode="External"/><Relationship Id="rId17202" Type="http://schemas.openxmlformats.org/officeDocument/2006/relationships/hyperlink" Target="consultantplus://offline/ref=6CB8DC146418A4B89BA3485388D57A07DC6C2C9ADC56033F31B600FE0C210B763BDDF4F3B03536OBB2I" TargetMode="External"/><Relationship Id="rId20547" Type="http://schemas.openxmlformats.org/officeDocument/2006/relationships/hyperlink" Target="consultantplus://offline/ref=E65648097A89514115238AAB661F854A50C7E5EDD8CF9426163DDE866F5351DAF1A9D928DB8189PFB3I" TargetMode="External"/><Relationship Id="rId658" Type="http://schemas.openxmlformats.org/officeDocument/2006/relationships/hyperlink" Target="consultantplus://offline/ref=5464A48EBA7C42C0C6799E181F16157FC7EAF03C22200BBFD35FA384155991B03BEE14B778880AJ9B7I" TargetMode="External"/><Relationship Id="rId1288" Type="http://schemas.openxmlformats.org/officeDocument/2006/relationships/hyperlink" Target="consultantplus://offline/ref=5464A48EBA7C42C0C6799E181F16157FC7EAF03C22200BBFD35FA384155991B03BEE14B5788F04J9B4I" TargetMode="External"/><Relationship Id="rId2339" Type="http://schemas.openxmlformats.org/officeDocument/2006/relationships/hyperlink" Target="consultantplus://offline/ref=20C641E61054D80B39A9C1B731838DFEDE18A967A115114B401E59F535B6ED1BEC2A2F00B49EEBK2BBI" TargetMode="External"/><Relationship Id="rId6210" Type="http://schemas.openxmlformats.org/officeDocument/2006/relationships/hyperlink" Target="consultantplus://offline/ref=58E40AB2B90CB1FE7838C51973A3512A3104BE8CB5C85E51804820BA4675435C2BE4F7DEEF9F65B0LCBEI" TargetMode="External"/><Relationship Id="rId9780" Type="http://schemas.openxmlformats.org/officeDocument/2006/relationships/hyperlink" Target="consultantplus://offline/ref=F296C64A46F3C1DFD41B2F21D06E591F15279F50119DDF72B41930103B8AA1E2F453673EAD588FM7B7I" TargetMode="External"/><Relationship Id="rId19374" Type="http://schemas.openxmlformats.org/officeDocument/2006/relationships/hyperlink" Target="consultantplus://offline/ref=6CB8DC146418A4B89BA3485388D57A07DC6C2C9ADC56033F31B600FE0C210B763BDDF4F3B13532OBB6I" TargetMode="External"/><Relationship Id="rId8382" Type="http://schemas.openxmlformats.org/officeDocument/2006/relationships/hyperlink" Target="consultantplus://offline/ref=58E40AB2B90CB1FE7838C51973A3512A310FBE89B4C3035B88112CB8417A1C4B2CADFBDDEC9B60LBBEI" TargetMode="External"/><Relationship Id="rId9433" Type="http://schemas.openxmlformats.org/officeDocument/2006/relationships/hyperlink" Target="consultantplus://offline/ref=F296C64A46F3C1DFD41B2F21D06E591F15279F50119DDF72B41930103B8AA1E2F453673EAD5A8CM7B3I" TargetMode="External"/><Relationship Id="rId12761" Type="http://schemas.openxmlformats.org/officeDocument/2006/relationships/hyperlink" Target="consultantplus://offline/ref=F296C64A46F3C1DFD41B2F21D06E591F152C9F5510968278BC403C123C85FEF5F31A6B3DA9598B72MDB9I" TargetMode="External"/><Relationship Id="rId13812" Type="http://schemas.openxmlformats.org/officeDocument/2006/relationships/hyperlink" Target="consultantplus://offline/ref=2091868DE7F98AA4CFE3104B3E31E4CFC1B0FDB19617C81DFDE75F4D1CF8D5F743C8715C1985888FN2B0I" TargetMode="External"/><Relationship Id="rId19027" Type="http://schemas.openxmlformats.org/officeDocument/2006/relationships/hyperlink" Target="consultantplus://offline/ref=6CB8DC146418A4B89BA3485388D57A07DC6C2C9ADC56033F31B600FE0C210B763BDDF4F3B03D3EOBBCI" TargetMode="External"/><Relationship Id="rId1422" Type="http://schemas.openxmlformats.org/officeDocument/2006/relationships/hyperlink" Target="consultantplus://offline/ref=5464A48EBA7C42C0C6799E181F16157FC7EAF03C22200BBFD35FA384155991B03BEE14B5788C01J9B2I" TargetMode="External"/><Relationship Id="rId2820" Type="http://schemas.openxmlformats.org/officeDocument/2006/relationships/hyperlink" Target="consultantplus://offline/ref=20C641E61054D80B39A9C1B731838DFEDE13A962A01E4C41484755F732B9B20CEB632303B498EF2DK8B1I" TargetMode="External"/><Relationship Id="rId8035" Type="http://schemas.openxmlformats.org/officeDocument/2006/relationships/hyperlink" Target="consultantplus://offline/ref=58E40AB2B90CB1FE7838C51973A3512A310FBE89B4C3035B88112CB8417A1C4B2CADFBDDEC996ELBBFI" TargetMode="External"/><Relationship Id="rId11016" Type="http://schemas.openxmlformats.org/officeDocument/2006/relationships/hyperlink" Target="consultantplus://offline/ref=F296C64A46F3C1DFD41B2F21D06E591F152C9F5510968278BC403C123C85FEF5F31A6B3DA95A8877MDBFI" TargetMode="External"/><Relationship Id="rId11363" Type="http://schemas.openxmlformats.org/officeDocument/2006/relationships/hyperlink" Target="consultantplus://offline/ref=F296C64A46F3C1DFD41B2F21D06E591F15279F50119DDF72B41930103B8AA1E2F453673EAC5A88M7B5I" TargetMode="External"/><Relationship Id="rId12414" Type="http://schemas.openxmlformats.org/officeDocument/2006/relationships/hyperlink" Target="consultantplus://offline/ref=F296C64A46F3C1DFD41B2F21D06E591F15279F50119DDF72B41930103B8AA1E2F453673EAC5D8FM7B2I" TargetMode="External"/><Relationship Id="rId15984" Type="http://schemas.openxmlformats.org/officeDocument/2006/relationships/hyperlink" Target="consultantplus://offline/ref=2091868DE7F98AA4CFE3104B3E31E4CFC1B0FDB19617C81DFDE75F4D1CF8D5F743C8715C1985888AN2B5I" TargetMode="External"/><Relationship Id="rId4992" Type="http://schemas.openxmlformats.org/officeDocument/2006/relationships/hyperlink" Target="consultantplus://offline/ref=20C641E61054D80B39A9C1B731838DFEDE13A962A01E4C41484755F732B9B20CEB632303B499E82DK8B5I" TargetMode="External"/><Relationship Id="rId14586" Type="http://schemas.openxmlformats.org/officeDocument/2006/relationships/hyperlink" Target="consultantplus://offline/ref=2091868DE7F98AA4CFE3104B3E31E4CFC1BBFDB4971C9517F5BE534F1BF78AE044817D5F1F8380N8B4I" TargetMode="External"/><Relationship Id="rId15637" Type="http://schemas.openxmlformats.org/officeDocument/2006/relationships/hyperlink" Target="consultantplus://offline/ref=2091868DE7F98AA4CFE3104B3E31E4CFC1B0FDB19617C81DFDE75F4D1CF8D5F743C8715C19858A8BN2BDI" TargetMode="External"/><Relationship Id="rId2196" Type="http://schemas.openxmlformats.org/officeDocument/2006/relationships/hyperlink" Target="consultantplus://offline/ref=20C641E61054D80B39A9C1B731838DFEDE13A962A01E4C41484755F732B9B20CEB632303B498EF28K8B3I" TargetMode="External"/><Relationship Id="rId3594" Type="http://schemas.openxmlformats.org/officeDocument/2006/relationships/hyperlink" Target="consultantplus://offline/ref=20C641E61054D80B39A9C1B731838DFEDE18A967A115114B401E59F535B6ED1BEC2A2F02B798E5K2BAI" TargetMode="External"/><Relationship Id="rId4645" Type="http://schemas.openxmlformats.org/officeDocument/2006/relationships/hyperlink" Target="consultantplus://offline/ref=20C641E61054D80B39A9C1B731838DFEDE18A967A115114B401E59F535B6ED1BEC2A2F00B590EDK2B1I" TargetMode="External"/><Relationship Id="rId13188" Type="http://schemas.openxmlformats.org/officeDocument/2006/relationships/hyperlink" Target="consultantplus://offline/ref=2091868DE7F98AA4CFE3104B3E31E4CFC1BBFDB4971C9517F5BE534F1BF78AE044817D5F1F8489N8BDI" TargetMode="External"/><Relationship Id="rId14239" Type="http://schemas.openxmlformats.org/officeDocument/2006/relationships/hyperlink" Target="consultantplus://offline/ref=2091868DE7F98AA4CFE3104B3E31E4CFC1B0FDB19617C81DFDE75F4D1CF8D5F743C8715C19868E8BN2B3I" TargetMode="External"/><Relationship Id="rId18110" Type="http://schemas.openxmlformats.org/officeDocument/2006/relationships/hyperlink" Target="consultantplus://offline/ref=6CB8DC146418A4B89BA3485388D57A07DC6C2C9ADC56033F31B600FE0C210B763BDDF4F3B03132OBB0I" TargetMode="External"/><Relationship Id="rId168" Type="http://schemas.openxmlformats.org/officeDocument/2006/relationships/hyperlink" Target="consultantplus://offline/ref=5464A48EBA7C42C0C6799E181F16157FC7EAF03C22200BBFD35FA384155991B03BEE14B6718801J9B3I" TargetMode="External"/><Relationship Id="rId3247" Type="http://schemas.openxmlformats.org/officeDocument/2006/relationships/hyperlink" Target="consultantplus://offline/ref=20C641E61054D80B39A9C1B731838DFEDE13A962A01E4C41484755F732B9B20CEB632303B49BEF2DK8B1I" TargetMode="External"/><Relationship Id="rId7868" Type="http://schemas.openxmlformats.org/officeDocument/2006/relationships/hyperlink" Target="consultantplus://offline/ref=58E40AB2B90CB1FE7838C51973A3512A3104BE8CB5C85E51804820BA4675435C2BE4F7DEEF9E60B0LCB9I" TargetMode="External"/><Relationship Id="rId8919" Type="http://schemas.openxmlformats.org/officeDocument/2006/relationships/hyperlink" Target="consultantplus://offline/ref=58E40AB2B90CB1FE7838C51973A3512A3104BE8CB5C85E51804820BA4675435C2BE4F7DEEF9C62B5LCBEI" TargetMode="External"/><Relationship Id="rId10849" Type="http://schemas.openxmlformats.org/officeDocument/2006/relationships/hyperlink" Target="consultantplus://offline/ref=F296C64A46F3C1DFD41B2F21D06E591F152C9F5510968278BC403C123C85FEF5F31A6B3DA9598F71MDBBI" TargetMode="External"/><Relationship Id="rId20057" Type="http://schemas.openxmlformats.org/officeDocument/2006/relationships/hyperlink" Target="consultantplus://offline/ref=E65648097A89514115238AAB661F854A50CCE5E8D9C4C92C1E64D284685C0ECDF6E0D52BD28B8CFAPCB4I" TargetMode="External"/><Relationship Id="rId9290" Type="http://schemas.openxmlformats.org/officeDocument/2006/relationships/hyperlink" Target="consultantplus://offline/ref=F296C64A46F3C1DFD41B2F21D06E591F15279F50119DDF72B41930103B8AA1E2F453673EAD5A8BM7B2I" TargetMode="External"/><Relationship Id="rId12271" Type="http://schemas.openxmlformats.org/officeDocument/2006/relationships/hyperlink" Target="consultantplus://offline/ref=F296C64A46F3C1DFD41B2F21D06E591F152C9F5510968278BC403C123C85FEF5F31A6B3DA9598F72MDB5I" TargetMode="External"/><Relationship Id="rId13322" Type="http://schemas.openxmlformats.org/officeDocument/2006/relationships/hyperlink" Target="consultantplus://offline/ref=2091868DE7F98AA4CFE3104B3E31E4CFC1BBFDB4971C9517F5BE534F1BF78AE044817D5F1F848FN8B4I" TargetMode="External"/><Relationship Id="rId14720" Type="http://schemas.openxmlformats.org/officeDocument/2006/relationships/hyperlink" Target="consultantplus://offline/ref=2091868DE7F98AA4CFE3104B3E31E4CFC1B0FDB19617C81DFDE75F4D1CF8D5F743C8715C1985898DN2B5I" TargetMode="External"/><Relationship Id="rId2330" Type="http://schemas.openxmlformats.org/officeDocument/2006/relationships/hyperlink" Target="consultantplus://offline/ref=20C641E61054D80B39A9C1B731838DFEDE13A962A01E4C41484755F732B9B20CEB632303B498EF28K8B3I" TargetMode="External"/><Relationship Id="rId16892" Type="http://schemas.openxmlformats.org/officeDocument/2006/relationships/hyperlink" Target="consultantplus://offline/ref=6CB8DC146418A4B89BA3485388D57A07DC6C2C9ADC56033F31B600FE0C210B763BDDF4F3BF3D33OBB7I" TargetMode="External"/><Relationship Id="rId17943" Type="http://schemas.openxmlformats.org/officeDocument/2006/relationships/hyperlink" Target="consultantplus://offline/ref=6CB8DC146418A4B89BA3485388D57A07DC672C9FDD5D5E3539EF0CFC0B2E54613C94F8F0B83630B3OABBI" TargetMode="External"/><Relationship Id="rId302" Type="http://schemas.openxmlformats.org/officeDocument/2006/relationships/hyperlink" Target="consultantplus://offline/ref=5464A48EBA7C42C0C6799E181F16157FC7E1F039232B56B5DB06AF861256CEA73CA718B6788E0192JFBAI" TargetMode="External"/><Relationship Id="rId5553" Type="http://schemas.openxmlformats.org/officeDocument/2006/relationships/hyperlink" Target="consultantplus://offline/ref=20C641E61054D80B39A9C1B731838DFEDE18A967A115114B401E59F535B6ED1BEC2A2F00B69AE9K2B0I" TargetMode="External"/><Relationship Id="rId6951" Type="http://schemas.openxmlformats.org/officeDocument/2006/relationships/hyperlink" Target="consultantplus://offline/ref=58E40AB2B90CB1FE7838C51973A3512A3104BE8CB5C85E51804820BA4675435C2BE4F7DEEF9C6FB6LCBEI" TargetMode="External"/><Relationship Id="rId14096" Type="http://schemas.openxmlformats.org/officeDocument/2006/relationships/hyperlink" Target="consultantplus://offline/ref=2091868DE7F98AA4CFE3104B3E31E4CFC1B0FDB19617C81DFDE75F4D1CF8D5F743C8715C19868E8BN2B3I" TargetMode="External"/><Relationship Id="rId15147" Type="http://schemas.openxmlformats.org/officeDocument/2006/relationships/hyperlink" Target="consultantplus://offline/ref=2091868DE7F98AA4CFE3104B3E31E4CFC1BBFDB4971C9517F5BE534F1BF78AE044817D5F1E8480N8B8I" TargetMode="External"/><Relationship Id="rId15494" Type="http://schemas.openxmlformats.org/officeDocument/2006/relationships/hyperlink" Target="consultantplus://offline/ref=2091868DE7F98AA4CFE3104B3E31E4CFC1BBFDB4971C9517F5BE534F1BF78AE044817D5F1E868DN8BAI" TargetMode="External"/><Relationship Id="rId16545" Type="http://schemas.openxmlformats.org/officeDocument/2006/relationships/hyperlink" Target="consultantplus://offline/ref=6CB8DC146418A4B89BA3485388D57A07DC6C2C9ADC56033F31B600FE0C210B763BDDF4F3BF3331OBB7I" TargetMode="External"/><Relationship Id="rId4155" Type="http://schemas.openxmlformats.org/officeDocument/2006/relationships/hyperlink" Target="consultantplus://offline/ref=20C641E61054D80B39A9C1B731838DFEDE18A967A115114B401E59F535B6ED1BEC2A2F00B59CE5K2BDI" TargetMode="External"/><Relationship Id="rId5206" Type="http://schemas.openxmlformats.org/officeDocument/2006/relationships/hyperlink" Target="consultantplus://offline/ref=20C641E61054D80B39A9C1B731838DFEDE18A967A115114B401E59F535B6ED1BEC2A2F00B698E5K2BDI" TargetMode="External"/><Relationship Id="rId6604" Type="http://schemas.openxmlformats.org/officeDocument/2006/relationships/hyperlink" Target="consultantplus://offline/ref=58E40AB2B90CB1FE7838C51973A3512A310FBE89B4C3035B88112CB8417A1C4B2CADFBDDED9A6FLBB6I" TargetMode="External"/><Relationship Id="rId19768" Type="http://schemas.openxmlformats.org/officeDocument/2006/relationships/hyperlink" Target="consultantplus://offline/ref=6CB8DC146418A4B89BA3485388D57A07DC6C2C9ADC56033F31B600FE0C210B763BDDF4F3B13733OBB0I" TargetMode="External"/><Relationship Id="rId8776" Type="http://schemas.openxmlformats.org/officeDocument/2006/relationships/hyperlink" Target="consultantplus://offline/ref=58E40AB2B90CB1FE7838C51973A3512A3104BE8CB5C85E51804820BA4675435C2BE4F7DEEF9F67B7LCB8I" TargetMode="External"/><Relationship Id="rId9827" Type="http://schemas.openxmlformats.org/officeDocument/2006/relationships/hyperlink" Target="consultantplus://offline/ref=F296C64A46F3C1DFD41B2F21D06E591F152C9F5510968278BC403C123C85FEF5F31A6B3DA9598873MDBBI" TargetMode="External"/><Relationship Id="rId11757" Type="http://schemas.openxmlformats.org/officeDocument/2006/relationships/hyperlink" Target="consultantplus://offline/ref=F296C64A46F3C1DFD41B2F21D06E591F152C9F5510968278BC403C123C85FEF5F31A6B3DA9598E72MDB9I" TargetMode="External"/><Relationship Id="rId12808" Type="http://schemas.openxmlformats.org/officeDocument/2006/relationships/hyperlink" Target="consultantplus://offline/ref=F296C64A46F3C1DFD41B2F21D06E591F15279F50119DDF72B41930103B8AA1E2F453673EAC5388M7B6I" TargetMode="External"/><Relationship Id="rId1816" Type="http://schemas.openxmlformats.org/officeDocument/2006/relationships/hyperlink" Target="consultantplus://offline/ref=5464A48EBA7C42C0C6799E181F16157FC7E1F039232B56B5DB06AF861256CEA73CA718B6788E0192JFBAI" TargetMode="External"/><Relationship Id="rId7378" Type="http://schemas.openxmlformats.org/officeDocument/2006/relationships/hyperlink" Target="consultantplus://offline/ref=58E40AB2B90CB1FE7838C51973A3512A310FBE89B4C3035B88112CB8417A1C4B2CADFBDDEC9C60LBB1I" TargetMode="External"/><Relationship Id="rId8429" Type="http://schemas.openxmlformats.org/officeDocument/2006/relationships/hyperlink" Target="consultantplus://offline/ref=58E40AB2B90CB1FE7838C51973A3512A3104BE8CB5C85E51804820BA4675435C2BE4F7DEEF9C63B1LCB8I" TargetMode="External"/><Relationship Id="rId10359" Type="http://schemas.openxmlformats.org/officeDocument/2006/relationships/hyperlink" Target="consultantplus://offline/ref=F296C64A46F3C1DFD41B2F21D06E591F152C9F5510968278BC403C123C85FEF5F31A6B3DA9598F77MDB9I" TargetMode="External"/><Relationship Id="rId14230" Type="http://schemas.openxmlformats.org/officeDocument/2006/relationships/hyperlink" Target="consultantplus://offline/ref=2091868DE7F98AA4CFE3104B3E31E4CFC1BBFDB4971C9517F5BE534F1BF78AE044817D5F1F818EN8BBI" TargetMode="External"/><Relationship Id="rId18851" Type="http://schemas.openxmlformats.org/officeDocument/2006/relationships/hyperlink" Target="consultantplus://offline/ref=6CB8DC146418A4B89BA3485388D57A07DC6C2C9ADC56033F31B600FE0C210B763BDDF4F3B03D34OBB7I" TargetMode="External"/><Relationship Id="rId3988" Type="http://schemas.openxmlformats.org/officeDocument/2006/relationships/hyperlink" Target="consultantplus://offline/ref=20C641E61054D80B39A9C1B731838DFEDE13A962A01E4C41484755F732B9B20CEB632303B49BEA28K8B2I" TargetMode="External"/><Relationship Id="rId8910" Type="http://schemas.openxmlformats.org/officeDocument/2006/relationships/hyperlink" Target="consultantplus://offline/ref=58E40AB2B90CB1FE7838C51973A3512A3104BE8CB5C85E51804820BA4675435C2BE4F7DEEF9C62B5LCBEI" TargetMode="External"/><Relationship Id="rId17453" Type="http://schemas.openxmlformats.org/officeDocument/2006/relationships/hyperlink" Target="consultantplus://offline/ref=6CB8DC146418A4B89BA3485388D57A07DC6C2C9ADC56033F31B600FE0C210B763BDDF4F0BE3632OBB1I" TargetMode="External"/><Relationship Id="rId18504" Type="http://schemas.openxmlformats.org/officeDocument/2006/relationships/hyperlink" Target="consultantplus://offline/ref=6CB8DC146418A4B89BA3485388D57A07DC672C9FDD5D5E3539EF0CFC0B2E54613C94F8F0B83430B5OAB8I" TargetMode="External"/><Relationship Id="rId19902" Type="http://schemas.openxmlformats.org/officeDocument/2006/relationships/hyperlink" Target="consultantplus://offline/ref=E65648097A89514115238AAB661F854A50CCE5E8D9C4C92C1E64D284685C0ECDF6E0D52BD28888F5PCB8I" TargetMode="External"/><Relationship Id="rId20798" Type="http://schemas.openxmlformats.org/officeDocument/2006/relationships/hyperlink" Target="consultantplus://offline/ref=E65648097A89514115238AAB661F854A50C7E5EDD8CF9426163DDE866F5351DAF1A9D92BDB8D88PFB4I" TargetMode="External"/><Relationship Id="rId6461" Type="http://schemas.openxmlformats.org/officeDocument/2006/relationships/hyperlink" Target="consultantplus://offline/ref=58E40AB2B90CB1FE7838C51973A3512A310FBE89B4C3035B88112CB8417A1C4B2CADFBDDED9A64LBB5I" TargetMode="External"/><Relationship Id="rId7512" Type="http://schemas.openxmlformats.org/officeDocument/2006/relationships/hyperlink" Target="consultantplus://offline/ref=58E40AB2B90CB1FE7838C51973A3512A310FBE89B4C3035B88112CB8417A1C4B2CADFBDDEC9F65LBB7I" TargetMode="External"/><Relationship Id="rId10840" Type="http://schemas.openxmlformats.org/officeDocument/2006/relationships/hyperlink" Target="consultantplus://offline/ref=F296C64A46F3C1DFD41B2F21D06E591F15279F50119DDF72B41930103B8AA1E2F453673EAD538DM7B4I" TargetMode="External"/><Relationship Id="rId16055" Type="http://schemas.openxmlformats.org/officeDocument/2006/relationships/hyperlink" Target="consultantplus://offline/ref=2091868DE7F98AA4CFE3104B3E31E4CFC1BBFDB4971C9517F5BE534F1BF78AE044817D5F1E818BN8BEI" TargetMode="External"/><Relationship Id="rId17106" Type="http://schemas.openxmlformats.org/officeDocument/2006/relationships/hyperlink" Target="consultantplus://offline/ref=6CB8DC146418A4B89BA3485388D57A07DC6C2C9ADC56033F31B600FE0C210B763BDDF4F0BD3D36OBB4I" TargetMode="External"/><Relationship Id="rId5063" Type="http://schemas.openxmlformats.org/officeDocument/2006/relationships/hyperlink" Target="consultantplus://offline/ref=20C641E61054D80B39A9C1B731838DFEDE18A967A115114B401E59F535B6ED1BEC2A2F00B698EEK2BBI" TargetMode="External"/><Relationship Id="rId6114" Type="http://schemas.openxmlformats.org/officeDocument/2006/relationships/hyperlink" Target="consultantplus://offline/ref=58E40AB2B90CB1FE7838C51973A3512A3104BE8CB5C85E51804820BA4675435C2BE4F7DEEF9C60B3LCBAI" TargetMode="External"/><Relationship Id="rId9684" Type="http://schemas.openxmlformats.org/officeDocument/2006/relationships/hyperlink" Target="consultantplus://offline/ref=F296C64A46F3C1DFD41B2F21D06E591F152C9F5510968278BC403C123C85FEF5F31A6B3DA959897CMDBDI" TargetMode="External"/><Relationship Id="rId19278" Type="http://schemas.openxmlformats.org/officeDocument/2006/relationships/hyperlink" Target="consultantplus://offline/ref=6CB8DC146418A4B89BA3485388D57A07DC672C9FDD5D5E3539EF0CFC0B2E54613C94F8F0B8343EB3OABEI" TargetMode="External"/><Relationship Id="rId8286" Type="http://schemas.openxmlformats.org/officeDocument/2006/relationships/hyperlink" Target="consultantplus://offline/ref=58E40AB2B90CB1FE7838C51973A3512A310FBE89B4C3035B88112CB8417A1C4B2CADFBDDEC9B67LBB3I" TargetMode="External"/><Relationship Id="rId9337" Type="http://schemas.openxmlformats.org/officeDocument/2006/relationships/hyperlink" Target="consultantplus://offline/ref=F296C64A46F3C1DFD41B2F21D06E591F152C9F5510968278BC403C123C85FEF5F31A6B3DA9598975MDB9I" TargetMode="External"/><Relationship Id="rId12665" Type="http://schemas.openxmlformats.org/officeDocument/2006/relationships/hyperlink" Target="consultantplus://offline/ref=F296C64A46F3C1DFD41B2F21D06E591F152C9F5510968278BC403C123C85FEF5F31A6B3DA9598B73MDBFI" TargetMode="External"/><Relationship Id="rId13716" Type="http://schemas.openxmlformats.org/officeDocument/2006/relationships/hyperlink" Target="consultantplus://offline/ref=2091868DE7F98AA4CFE3104B3E31E4CFC1B0FDB19617C81DFDE75F4D1CF8D5F743C8715C19858E8EN2B1I" TargetMode="External"/><Relationship Id="rId1673" Type="http://schemas.openxmlformats.org/officeDocument/2006/relationships/hyperlink" Target="consultantplus://offline/ref=5464A48EBA7C42C0C6799E181F16157FC7EAF03C22200BBFD35FA384155991B03BEE14B5788D07J9B1I" TargetMode="External"/><Relationship Id="rId2724" Type="http://schemas.openxmlformats.org/officeDocument/2006/relationships/hyperlink" Target="consultantplus://offline/ref=20C641E61054D80B39A9C1B731838DFEDE18A967A115114B401E59F535B6ED1BEC2A2F00B490E9K2B1I" TargetMode="External"/><Relationship Id="rId11267" Type="http://schemas.openxmlformats.org/officeDocument/2006/relationships/hyperlink" Target="consultantplus://offline/ref=F296C64A46F3C1DFD41B2F21D06E591F15279F50119DDF72B41930103B8AA1E2F453673EAC5B83M7B0I" TargetMode="External"/><Relationship Id="rId12318" Type="http://schemas.openxmlformats.org/officeDocument/2006/relationships/hyperlink" Target="consultantplus://offline/ref=F296C64A46F3C1DFD41B2F21D06E591F15279F50119DDF72B41930103B8AA1E2F453673EAC5E82M7BDI" TargetMode="External"/><Relationship Id="rId15888" Type="http://schemas.openxmlformats.org/officeDocument/2006/relationships/hyperlink" Target="consultantplus://offline/ref=2091868DE7F98AA4CFE3104B3E31E4CFC1BBFDB4971C9517F5BE534F1BF78AE044817D5F1E808DN8BDI" TargetMode="External"/><Relationship Id="rId16939" Type="http://schemas.openxmlformats.org/officeDocument/2006/relationships/hyperlink" Target="consultantplus://offline/ref=6CB8DC146418A4B89BA3485388D57A07DC6C2C9ADC56033F31B600FE0C210B763BDDF4F3BF3D31OBB3I" TargetMode="External"/><Relationship Id="rId1326" Type="http://schemas.openxmlformats.org/officeDocument/2006/relationships/hyperlink" Target="consultantplus://offline/ref=5464A48EBA7C42C0C6799E181F16157FC7EAF03C22200BBFD35FA384155991B03BEE14B7798C0AJ9B0I" TargetMode="External"/><Relationship Id="rId4896" Type="http://schemas.openxmlformats.org/officeDocument/2006/relationships/hyperlink" Target="consultantplus://offline/ref=20C641E61054D80B39A9C1B731838DFEDE13A962A01E4C41484755F732B9B20CEB632303B49BEA29K8BAI" TargetMode="External"/><Relationship Id="rId5947" Type="http://schemas.openxmlformats.org/officeDocument/2006/relationships/hyperlink" Target="consultantplus://offline/ref=58E40AB2B90CB1FE7838C51973A3512A3104BE8CB5C85E51804820BA4675435C2BE4F7DEEF9C61B7LCB8I" TargetMode="External"/><Relationship Id="rId18361" Type="http://schemas.openxmlformats.org/officeDocument/2006/relationships/hyperlink" Target="consultantplus://offline/ref=6CB8DC146418A4B89BA3485388D57A07DC672C9FDD5D5E3539EF0CFC0B2E54613C94F8F0B83630B4OAB9I" TargetMode="External"/><Relationship Id="rId19412" Type="http://schemas.openxmlformats.org/officeDocument/2006/relationships/hyperlink" Target="consultantplus://offline/ref=6CB8DC146418A4B89BA3485388D57A07DC6C2C9ADC56033F31B600FE0C210B763BDDF4F0BF3D36OBB0I" TargetMode="External"/><Relationship Id="rId32" Type="http://schemas.openxmlformats.org/officeDocument/2006/relationships/hyperlink" Target="consultantplus://offline/ref=5464A48EBA7C42C0C6799E181F16157FC7E1F039232B56B5DB06AF861256CEA73CA718B6788E019BJFBCI" TargetMode="External"/><Relationship Id="rId3498" Type="http://schemas.openxmlformats.org/officeDocument/2006/relationships/hyperlink" Target="consultantplus://offline/ref=20C641E61054D80B39A9C1B731838DFEDE18A967A115114B401E59F535B6ED1BEC2A2F00B59AECK2BCI" TargetMode="External"/><Relationship Id="rId4549" Type="http://schemas.openxmlformats.org/officeDocument/2006/relationships/hyperlink" Target="consultantplus://offline/ref=20C641E61054D80B39A9C1B731838DFEDE18A967A115114B401E59F535B6ED1BEC2A2F00B59FEBK2BEI" TargetMode="External"/><Relationship Id="rId8420" Type="http://schemas.openxmlformats.org/officeDocument/2006/relationships/hyperlink" Target="consultantplus://offline/ref=58E40AB2B90CB1FE7838C51973A3512A310FBE89B4C3035B88112CB8417A1C4B2CADFBDDEC9B6ELBB1I" TargetMode="External"/><Relationship Id="rId10350" Type="http://schemas.openxmlformats.org/officeDocument/2006/relationships/hyperlink" Target="consultantplus://offline/ref=F296C64A46F3C1DFD41B2F21D06E591F15279F50119DDF72B41930103B8AA1E2F453673EAD5D8AM7BCI" TargetMode="External"/><Relationship Id="rId11401" Type="http://schemas.openxmlformats.org/officeDocument/2006/relationships/hyperlink" Target="consultantplus://offline/ref=F296C64A46F3C1DFD41B2F21D06E591F15279F50119DDF72B41930103B8AA1E2F453673EAC5A8EM7B4I" TargetMode="External"/><Relationship Id="rId18014" Type="http://schemas.openxmlformats.org/officeDocument/2006/relationships/hyperlink" Target="consultantplus://offline/ref=6CB8DC146418A4B89BA3485388D57A07DC6C2C9ADC56033F31B600FE0C210B763BDDF4F3B0303FOBB3I" TargetMode="External"/><Relationship Id="rId7022" Type="http://schemas.openxmlformats.org/officeDocument/2006/relationships/hyperlink" Target="consultantplus://offline/ref=58E40AB2B90CB1FE7838C51973A3512A310FBE89B4C3035B88112CB8417A1C4B2CADFBDDED946FLBB5I" TargetMode="External"/><Relationship Id="rId10003" Type="http://schemas.openxmlformats.org/officeDocument/2006/relationships/hyperlink" Target="consultantplus://offline/ref=F296C64A46F3C1DFD41B2F21D06E591F15279F50119DDF72B41930103B8AA1E2F453673EAD5F8FM7B3I" TargetMode="External"/><Relationship Id="rId14971" Type="http://schemas.openxmlformats.org/officeDocument/2006/relationships/hyperlink" Target="consultantplus://offline/ref=2091868DE7F98AA4CFE3104B3E31E4CFC1B0FDB19617C81DFDE75F4D1CF8D5F743C8715C1985888EN2B2I" TargetMode="External"/><Relationship Id="rId2581" Type="http://schemas.openxmlformats.org/officeDocument/2006/relationships/hyperlink" Target="consultantplus://offline/ref=20C641E61054D80B39A9C1B731838DFEDE18A967A115114B401E59F535B6ED1BEC2A2F00B49FE5K2B8I" TargetMode="External"/><Relationship Id="rId3632" Type="http://schemas.openxmlformats.org/officeDocument/2006/relationships/hyperlink" Target="consultantplus://offline/ref=20C641E61054D80B39A9C1B731838DFEDE18A967A115114B401E59F535B6ED1BEC2A2F00B59AEAK2BEI" TargetMode="External"/><Relationship Id="rId9194" Type="http://schemas.openxmlformats.org/officeDocument/2006/relationships/hyperlink" Target="consultantplus://offline/ref=58E40AB2B90CB1FE7838C51973A3512A310FBE89B4C3035B88112CB8417A1C4B2CADFBDDEB9D63LBBEI" TargetMode="External"/><Relationship Id="rId12175" Type="http://schemas.openxmlformats.org/officeDocument/2006/relationships/hyperlink" Target="consultantplus://offline/ref=F296C64A46F3C1DFD41B2F21D06E591F152C9F5510968278BC403C123C85FEF5F31A6B3DA9598F72MDB5I" TargetMode="External"/><Relationship Id="rId13226" Type="http://schemas.openxmlformats.org/officeDocument/2006/relationships/hyperlink" Target="consultantplus://offline/ref=2091868DE7F98AA4CFE3104B3E31E4CFC1BBFDB4971C9517F5BE534F1BF78AE044817D5F1F848AN8B4I" TargetMode="External"/><Relationship Id="rId13573" Type="http://schemas.openxmlformats.org/officeDocument/2006/relationships/hyperlink" Target="consultantplus://offline/ref=2091868DE7F98AA4CFE3104B3E31E4CFC1BBFDB4971C9517F5BE534F1BF78AE044817D5F1F8689N8BCI" TargetMode="External"/><Relationship Id="rId14624" Type="http://schemas.openxmlformats.org/officeDocument/2006/relationships/hyperlink" Target="consultantplus://offline/ref=2091868DE7F98AA4CFE3104B3E31E4CFC1BBFDB4971C9517F5BE534F1BF78AE044817D5F1F8C88N8BAI" TargetMode="External"/><Relationship Id="rId553" Type="http://schemas.openxmlformats.org/officeDocument/2006/relationships/hyperlink" Target="consultantplus://offline/ref=5464A48EBA7C42C0C6799E181F16157FC7E1F039232B56B5DB06AF861256CEA73CA718B6788E0192JFBAI" TargetMode="External"/><Relationship Id="rId1183" Type="http://schemas.openxmlformats.org/officeDocument/2006/relationships/hyperlink" Target="consultantplus://offline/ref=5464A48EBA7C42C0C6799E181F16157FC7EAF03C22200BBFD35FA384155991B03BEE14B5788F03J9B4I" TargetMode="External"/><Relationship Id="rId2234" Type="http://schemas.openxmlformats.org/officeDocument/2006/relationships/hyperlink" Target="consultantplus://offline/ref=20C641E61054D80B39A9C1B731838DFEDE13A962A01E4C41484755F732B9B20CEB632303B498EF28K8B3I" TargetMode="External"/><Relationship Id="rId16796" Type="http://schemas.openxmlformats.org/officeDocument/2006/relationships/hyperlink" Target="consultantplus://offline/ref=6CB8DC146418A4B89BA3485388D57A07DC672C9FDD5D5E3539EF0CFC0B2E54613C94F8F0B83534B3OAB5I" TargetMode="External"/><Relationship Id="rId17847" Type="http://schemas.openxmlformats.org/officeDocument/2006/relationships/hyperlink" Target="consultantplus://offline/ref=6CB8DC146418A4B89BA3485388D57A07DC6C2C9ADC56033F31B600FE0C210B763BDDF4F3B03036OBB2I" TargetMode="External"/><Relationship Id="rId20442" Type="http://schemas.openxmlformats.org/officeDocument/2006/relationships/hyperlink" Target="consultantplus://offline/ref=E65648097A89514115238AAB661F854A50C7E5EDD8CF9426163DDE866F5351DAF1A9D928DB8E82PFB1I" TargetMode="External"/><Relationship Id="rId206" Type="http://schemas.openxmlformats.org/officeDocument/2006/relationships/hyperlink" Target="consultantplus://offline/ref=5464A48EBA7C42C0C6799E181F16157FC7EAF03C22200BBFD35FA384155991B03BEE14B6718806J9B5I" TargetMode="External"/><Relationship Id="rId6855" Type="http://schemas.openxmlformats.org/officeDocument/2006/relationships/hyperlink" Target="consultantplus://offline/ref=58E40AB2B90CB1FE7838C51973A3512A310FBE89B4C3035B88112CB8417A1C4B2CADFBDDED9467LBB7I" TargetMode="External"/><Relationship Id="rId7906" Type="http://schemas.openxmlformats.org/officeDocument/2006/relationships/hyperlink" Target="consultantplus://offline/ref=58E40AB2B90CB1FE7838C51973A3512A3104BE8CB5C85E51804820BA4675435C2BE4F7DEEF9C61B7LCBEI" TargetMode="External"/><Relationship Id="rId15398" Type="http://schemas.openxmlformats.org/officeDocument/2006/relationships/hyperlink" Target="consultantplus://offline/ref=2091868DE7F98AA4CFE3104B3E31E4CFC1BBFDB4971C9517F5BE534F1BF78AE044817D5F1E8688N8B4I" TargetMode="External"/><Relationship Id="rId16449" Type="http://schemas.openxmlformats.org/officeDocument/2006/relationships/hyperlink" Target="consultantplus://offline/ref=6CB8DC146418A4B89BA3485388D57A07DC6C2C9ADC56033F31B600FE0C210B763BDDF4F3BF3334OBB1I" TargetMode="External"/><Relationship Id="rId4059" Type="http://schemas.openxmlformats.org/officeDocument/2006/relationships/hyperlink" Target="consultantplus://offline/ref=20C641E61054D80B39A9C1B731838DFEDE18A967A115114B401E59F535B6ED1BEC2A2F00B59CE8K2BFI" TargetMode="External"/><Relationship Id="rId5457" Type="http://schemas.openxmlformats.org/officeDocument/2006/relationships/hyperlink" Target="consultantplus://offline/ref=20C641E61054D80B39A9C1B731838DFEDE18A967A115114B401E59F535B6ED1BEC2A2F00B69AEDK2BDI" TargetMode="External"/><Relationship Id="rId6508" Type="http://schemas.openxmlformats.org/officeDocument/2006/relationships/hyperlink" Target="consultantplus://offline/ref=58E40AB2B90CB1FE7838C51973A3512A310FBE89B4C3035B88112CB8417A1C4B2CADFBDDED9A62LBB5I" TargetMode="External"/><Relationship Id="rId16930" Type="http://schemas.openxmlformats.org/officeDocument/2006/relationships/hyperlink" Target="consultantplus://offline/ref=6CB8DC146418A4B89BA3485388D57A07DC672C9FDD5D5E3539EF0CFC0B2E54613C94F8F0B83534B3OAB5I" TargetMode="External"/><Relationship Id="rId14481" Type="http://schemas.openxmlformats.org/officeDocument/2006/relationships/hyperlink" Target="consultantplus://offline/ref=2091868DE7F98AA4CFE3104B3E31E4CFC1BBFDB4971C9517F5BE534F1BF78AE044817D5F1F838BN8BBI" TargetMode="External"/><Relationship Id="rId15532" Type="http://schemas.openxmlformats.org/officeDocument/2006/relationships/hyperlink" Target="consultantplus://offline/ref=2091868DE7F98AA4CFE3104B3E31E4CFC1BBFDB4971C9517F5BE534F1BF78AE044817D5F1E868FN8BBI" TargetMode="External"/><Relationship Id="rId4540" Type="http://schemas.openxmlformats.org/officeDocument/2006/relationships/hyperlink" Target="consultantplus://offline/ref=20C641E61054D80B39A9C1B731838DFEDE13A962A01E4C41484755F732B9B20CEB632303B499EF2DK8B3I" TargetMode="External"/><Relationship Id="rId13083" Type="http://schemas.openxmlformats.org/officeDocument/2006/relationships/hyperlink" Target="consultantplus://offline/ref=2091868DE7F98AA4CFE3104B3E31E4CFC1B0FDB19617C81DFDE75F4D1CF8D5F743C8715C19868E85N2B3I" TargetMode="External"/><Relationship Id="rId14134" Type="http://schemas.openxmlformats.org/officeDocument/2006/relationships/hyperlink" Target="consultantplus://offline/ref=2091868DE7F98AA4CFE3104B3E31E4CFC1B0FDB19617C81DFDE75F4D1CF8D5F743C8715C19868E8BN2B3I" TargetMode="External"/><Relationship Id="rId2091" Type="http://schemas.openxmlformats.org/officeDocument/2006/relationships/hyperlink" Target="consultantplus://offline/ref=20C641E61054D80B39A9C1B731838DFEDE13A962A01E4C41484755F732B9B20CEB632303B498EF28K8B3I" TargetMode="External"/><Relationship Id="rId3142" Type="http://schemas.openxmlformats.org/officeDocument/2006/relationships/hyperlink" Target="consultantplus://offline/ref=20C641E61054D80B39A9C1B731838DFEDE18A967A115114B401E59F535B6ED1BEC2A2F00B598E8K2BCI" TargetMode="External"/><Relationship Id="rId7763" Type="http://schemas.openxmlformats.org/officeDocument/2006/relationships/hyperlink" Target="consultantplus://offline/ref=58E40AB2B90CB1FE7838C51973A3512A310FBE89B4C3035B88112CB8417A1C4B2CADFBDDEC9E63LBB3I" TargetMode="External"/><Relationship Id="rId17357" Type="http://schemas.openxmlformats.org/officeDocument/2006/relationships/hyperlink" Target="consultantplus://offline/ref=6CB8DC146418A4B89BA3485388D57A07DC6C2C9ADC56033F31B600FE0C210B763BDDF4F3B0353EOBB4I" TargetMode="External"/><Relationship Id="rId18755" Type="http://schemas.openxmlformats.org/officeDocument/2006/relationships/hyperlink" Target="consultantplus://offline/ref=6CB8DC146418A4B89BA3485388D57A07DC672C9FDD5D5E3539EF0CFC0B2E54613C94F8F0B83431B4OAB4I" TargetMode="External"/><Relationship Id="rId19806" Type="http://schemas.openxmlformats.org/officeDocument/2006/relationships/hyperlink" Target="consultantplus://offline/ref=6CB8DC146418A4B89BA3485388D57A07DC672C9FDD5D5E3539EF0CFC0B2E54613C94F8F0B83631B5OAB9I" TargetMode="External"/><Relationship Id="rId6365" Type="http://schemas.openxmlformats.org/officeDocument/2006/relationships/hyperlink" Target="consultantplus://offline/ref=58E40AB2B90CB1FE7838C51973A3512A310FBE89B4C3035B88112CB8417A1C4B2CADFBDDED9B61LBB0I" TargetMode="External"/><Relationship Id="rId7416" Type="http://schemas.openxmlformats.org/officeDocument/2006/relationships/hyperlink" Target="consultantplus://offline/ref=58E40AB2B90CB1FE7838C51973A3512A310FBE89B4C3035B88112CB8417A1C4B2CADFBDDEC9C6ELBB0I" TargetMode="External"/><Relationship Id="rId8814" Type="http://schemas.openxmlformats.org/officeDocument/2006/relationships/hyperlink" Target="consultantplus://offline/ref=58E40AB2B90CB1FE7838C51973A3512A3104BE8CB5C85E51804820BA4675435C2BE4F7DEEF9F67B7LCBAI" TargetMode="External"/><Relationship Id="rId10744" Type="http://schemas.openxmlformats.org/officeDocument/2006/relationships/hyperlink" Target="consultantplus://offline/ref=F296C64A46F3C1DFD41B2F21D06E591F152C9F5510968278BC403C123C85FEF5F31A6B3DA9598F77MDB9I" TargetMode="External"/><Relationship Id="rId18408" Type="http://schemas.openxmlformats.org/officeDocument/2006/relationships/hyperlink" Target="consultantplus://offline/ref=6CB8DC146418A4B89BA3485388D57A07DC6C2C9ADC56033F31B600FE0C210B763BDDF4F0BF3537OBB7I" TargetMode="External"/><Relationship Id="rId6018" Type="http://schemas.openxmlformats.org/officeDocument/2006/relationships/hyperlink" Target="consultantplus://offline/ref=58E40AB2B90CB1FE7838C51973A3512A310FBE89B4C3035B88112CB8417A1C4B2CADFBDDED9866LBB5I" TargetMode="External"/><Relationship Id="rId13967" Type="http://schemas.openxmlformats.org/officeDocument/2006/relationships/hyperlink" Target="consultantplus://offline/ref=2091868DE7F98AA4CFE3104B3E31E4CFC1BBFDB4971C9517F5BE534F1BF78AE044817D5F1F808BN8BDI" TargetMode="External"/><Relationship Id="rId2975" Type="http://schemas.openxmlformats.org/officeDocument/2006/relationships/hyperlink" Target="consultantplus://offline/ref=20C641E61054D80B39A9C1B731838DFEDE18A967A115114B401E59F535B6ED1BEC2A2F00B491EBK2B8I" TargetMode="External"/><Relationship Id="rId9588" Type="http://schemas.openxmlformats.org/officeDocument/2006/relationships/hyperlink" Target="consultantplus://offline/ref=F296C64A46F3C1DFD41B2F21D06E591F152C9F5510968278BC403C123C85FEF5F31A6B3DA959887DMDBDI" TargetMode="External"/><Relationship Id="rId12569" Type="http://schemas.openxmlformats.org/officeDocument/2006/relationships/hyperlink" Target="consultantplus://offline/ref=F296C64A46F3C1DFD41B2F21D06E591F152C9F5510968278BC403C123C85FEF5F31A6B3DA95A8C72MDB5I" TargetMode="External"/><Relationship Id="rId16440" Type="http://schemas.openxmlformats.org/officeDocument/2006/relationships/hyperlink" Target="consultantplus://offline/ref=6CB8DC146418A4B89BA3485388D57A07DC672C9FDD5D5E3539EF0CFC0B2E54613C94F8F0B83534B7OABBI" TargetMode="External"/><Relationship Id="rId20836" Type="http://schemas.openxmlformats.org/officeDocument/2006/relationships/hyperlink" Target="consultantplus://offline/ref=E65648097A89514115238AAB661F854A50C7E5EDD8CF9426163DDE866F5351DAF1A9D92BDB8D8DPFB4I" TargetMode="External"/><Relationship Id="rId947" Type="http://schemas.openxmlformats.org/officeDocument/2006/relationships/hyperlink" Target="consultantplus://offline/ref=5464A48EBA7C42C0C6799E181F16157FC7EAF03C22200BBFD35FA384155991B03BEE14B5788E02J9B0I" TargetMode="External"/><Relationship Id="rId1577" Type="http://schemas.openxmlformats.org/officeDocument/2006/relationships/hyperlink" Target="consultantplus://offline/ref=5464A48EBA7C42C0C6799E181F16157FC7E1F039232B56B5DB06AF861256CEA73CA718B6788E0192JFBAI" TargetMode="External"/><Relationship Id="rId2628" Type="http://schemas.openxmlformats.org/officeDocument/2006/relationships/hyperlink" Target="consultantplus://offline/ref=20C641E61054D80B39A9C1B731838DFEDE13A962A01E4C41484755F732B9B20CEB632303B498EF2BK8B7I" TargetMode="External"/><Relationship Id="rId15042" Type="http://schemas.openxmlformats.org/officeDocument/2006/relationships/hyperlink" Target="consultantplus://offline/ref=2091868DE7F98AA4CFE3104B3E31E4CFC1B0FDB19617C81DFDE75F4D1CF8D5F743C8715C19868F8CN2B5I" TargetMode="External"/><Relationship Id="rId19663" Type="http://schemas.openxmlformats.org/officeDocument/2006/relationships/hyperlink" Target="consultantplus://offline/ref=6CB8DC146418A4B89BA3485388D57A07DC6C2C9ADC56033F31B600FE0C210B763BDDF4F3B13630OBB0I" TargetMode="External"/><Relationship Id="rId4050" Type="http://schemas.openxmlformats.org/officeDocument/2006/relationships/hyperlink" Target="consultantplus://offline/ref=20C641E61054D80B39A9C1B731838DFEDE13A962A01E4C41484755F732B9B20CEB632303B49AEA2AK8B5I" TargetMode="External"/><Relationship Id="rId5101" Type="http://schemas.openxmlformats.org/officeDocument/2006/relationships/hyperlink" Target="consultantplus://offline/ref=20C641E61054D80B39A9C1B731838DFEDE18A967A115114B401E59F535B6ED1BEC2A2F00B698E8K2B9I" TargetMode="External"/><Relationship Id="rId8671" Type="http://schemas.openxmlformats.org/officeDocument/2006/relationships/hyperlink" Target="consultantplus://offline/ref=58E40AB2B90CB1FE7838C51973A3512A310FBE89B4C3035B88112CB8417A1C4B2CADFBDDEC9566LBB0I" TargetMode="External"/><Relationship Id="rId9722" Type="http://schemas.openxmlformats.org/officeDocument/2006/relationships/hyperlink" Target="consultantplus://offline/ref=F296C64A46F3C1DFD41B2F21D06E591F15279F50119DDF72B41930103B8AA1E2F453673EAD588AM7B0I" TargetMode="External"/><Relationship Id="rId18265" Type="http://schemas.openxmlformats.org/officeDocument/2006/relationships/hyperlink" Target="consultantplus://offline/ref=6CB8DC146418A4B89BA3485388D57A07DC672C9FDD5D5E3539EF0CFC0B2E54613C94F8F0B83532BCOABBI" TargetMode="External"/><Relationship Id="rId19316" Type="http://schemas.openxmlformats.org/officeDocument/2006/relationships/hyperlink" Target="consultantplus://offline/ref=6CB8DC146418A4B89BA3485388D57A07DC6C2C9ADC56033F31B600FE0C210B763BDDF4F3B13537OBB1I" TargetMode="External"/><Relationship Id="rId1711" Type="http://schemas.openxmlformats.org/officeDocument/2006/relationships/hyperlink" Target="consultantplus://offline/ref=5464A48EBA7C42C0C6799E181F16157FC7E1F039232B56B5DB06AF861256CEA73CA718B6788E0192JFBAI" TargetMode="External"/><Relationship Id="rId7273" Type="http://schemas.openxmlformats.org/officeDocument/2006/relationships/hyperlink" Target="consultantplus://offline/ref=58E40AB2B90CB1FE7838C51973A3512A3104BE8CB5C85E51804820BA4675435C2BE4F7DEEF9C6EB1LCBCI" TargetMode="External"/><Relationship Id="rId8324" Type="http://schemas.openxmlformats.org/officeDocument/2006/relationships/hyperlink" Target="consultantplus://offline/ref=58E40AB2B90CB1FE7838C51973A3512A310FBE89B4C3035B88112CB8417A1C4B2CADFBDDEC9B65LBBFI" TargetMode="External"/><Relationship Id="rId10254" Type="http://schemas.openxmlformats.org/officeDocument/2006/relationships/hyperlink" Target="consultantplus://offline/ref=F296C64A46F3C1DFD41B2F21D06E591F152C9F5510968278BC403C123C85FEF5F31A6B3DA9598F77MDB9I" TargetMode="External"/><Relationship Id="rId11652" Type="http://schemas.openxmlformats.org/officeDocument/2006/relationships/hyperlink" Target="consultantplus://offline/ref=F296C64A46F3C1DFD41B2F21D06E591F15279F50119DDF72B41930103B8AA1E2F453673EAC598CM7B1I" TargetMode="External"/><Relationship Id="rId12703" Type="http://schemas.openxmlformats.org/officeDocument/2006/relationships/hyperlink" Target="consultantplus://offline/ref=F296C64A46F3C1DFD41B2F21D06E591F152C9F5510968278BC403C123C85FEF5F31A6B3DA9598B72MDB9I" TargetMode="External"/><Relationship Id="rId11305" Type="http://schemas.openxmlformats.org/officeDocument/2006/relationships/hyperlink" Target="consultantplus://offline/ref=F296C64A46F3C1DFD41B2F21D06E591F15279F50119DDF72B41930103B8AA1E2F453673EAC5A8BM7B6I" TargetMode="External"/><Relationship Id="rId14875" Type="http://schemas.openxmlformats.org/officeDocument/2006/relationships/hyperlink" Target="consultantplus://offline/ref=2091868DE7F98AA4CFE3104B3E31E4CFC1BBFDB4971C9517F5BE534F1BF78AE044817D5F1F8D8BN8B8I" TargetMode="External"/><Relationship Id="rId15926" Type="http://schemas.openxmlformats.org/officeDocument/2006/relationships/hyperlink" Target="consultantplus://offline/ref=2091868DE7F98AA4CFE3104B3E31E4CFC1BBFDB4971C9517F5BE534F1BF78AE044817D5F1E808EN8B5I" TargetMode="External"/><Relationship Id="rId2485" Type="http://schemas.openxmlformats.org/officeDocument/2006/relationships/hyperlink" Target="consultantplus://offline/ref=20C641E61054D80B39A9C1B731838DFEDE13A962A01E4C41484755F732B9B20CEB632303B498E828K8B3I" TargetMode="External"/><Relationship Id="rId3883" Type="http://schemas.openxmlformats.org/officeDocument/2006/relationships/hyperlink" Target="consultantplus://offline/ref=20C641E61054D80B39A9C1B731838DFEDE18A967A115114B401E59F535B6ED1BEC2A2F00B59BE9K2B0I" TargetMode="External"/><Relationship Id="rId4934" Type="http://schemas.openxmlformats.org/officeDocument/2006/relationships/hyperlink" Target="consultantplus://offline/ref=20C641E61054D80B39A9C1B731838DFEDE13A962A01E4C41484755F732B9B20CEB632303B49BEA2BK8B0I" TargetMode="External"/><Relationship Id="rId9098" Type="http://schemas.openxmlformats.org/officeDocument/2006/relationships/hyperlink" Target="consultantplus://offline/ref=58E40AB2B90CB1FE7838C51973A3512A3104BE8CB5C85E51804820BA4675435C2BE4F7DEEF9F67B3LCBCI" TargetMode="External"/><Relationship Id="rId13477" Type="http://schemas.openxmlformats.org/officeDocument/2006/relationships/hyperlink" Target="consultantplus://offline/ref=2091868DE7F98AA4CFE3104B3E31E4CFC1BBFDB4971C9517F5BE534F1BF78AE044817D5F1F858EN8B4I" TargetMode="External"/><Relationship Id="rId14528" Type="http://schemas.openxmlformats.org/officeDocument/2006/relationships/hyperlink" Target="consultantplus://offline/ref=2091868DE7F98AA4CFE3104B3E31E4CFC1BBFDB4971C9517F5BE534F1BF78AE044817D5F1F838EN8B8I" TargetMode="External"/><Relationship Id="rId20693" Type="http://schemas.openxmlformats.org/officeDocument/2006/relationships/hyperlink" Target="consultantplus://offline/ref=E65648097A89514115238AAB661F854A50CCE5E8D9C4C92C1E64D284685C0ECDF6E0D52BD28A8BF6PCB2I" TargetMode="External"/><Relationship Id="rId457" Type="http://schemas.openxmlformats.org/officeDocument/2006/relationships/hyperlink" Target="consultantplus://offline/ref=5464A48EBA7C42C0C6799E181F16157FC7E1F039232B56B5DB06AF861256CEA73CA718B6788E0192JFBAI" TargetMode="External"/><Relationship Id="rId1087" Type="http://schemas.openxmlformats.org/officeDocument/2006/relationships/hyperlink" Target="consultantplus://offline/ref=5464A48EBA7C42C0C6799E181F16157FC7E1F039232B56B5DB06AF861256CEA73CA718B6788E0192JFBAI" TargetMode="External"/><Relationship Id="rId2138" Type="http://schemas.openxmlformats.org/officeDocument/2006/relationships/hyperlink" Target="consultantplus://offline/ref=20C641E61054D80B39A9C1B731838DFEDE13A962A01E4C41484755F732B9B20CEB632303B498EF28K8B3I" TargetMode="External"/><Relationship Id="rId3536" Type="http://schemas.openxmlformats.org/officeDocument/2006/relationships/hyperlink" Target="consultantplus://offline/ref=20C641E61054D80B39A9C1B731838DFEDE18A967A115114B401E59F535B6ED1BEC2A2F02B798E8K2B1I" TargetMode="External"/><Relationship Id="rId12079" Type="http://schemas.openxmlformats.org/officeDocument/2006/relationships/hyperlink" Target="consultantplus://offline/ref=F296C64A46F3C1DFD41B2F21D06E591F152C9F5510968278BC403C123C85FEF5F31A6B3DA9598F72MDBFI" TargetMode="External"/><Relationship Id="rId17001" Type="http://schemas.openxmlformats.org/officeDocument/2006/relationships/hyperlink" Target="consultantplus://offline/ref=6CB8DC146418A4B89BA3485388D57A07DC672C9FDD5D5E3539EF0CFC0B2E54613C94F8F0B83534B3OAB5I" TargetMode="External"/><Relationship Id="rId20346" Type="http://schemas.openxmlformats.org/officeDocument/2006/relationships/hyperlink" Target="consultantplus://offline/ref=E65648097A89514115238AAB661F854A50C7E5EDD8CF9426163DDE866F5351DAF1A9D928DB8E89PFB6I" TargetMode="External"/><Relationship Id="rId6759" Type="http://schemas.openxmlformats.org/officeDocument/2006/relationships/hyperlink" Target="consultantplus://offline/ref=58E40AB2B90CB1FE7838C51973A3512A310FBE89B4C3035B88112CB8417A1C4B2CADFBDDED9560LBB2I" TargetMode="External"/><Relationship Id="rId12560" Type="http://schemas.openxmlformats.org/officeDocument/2006/relationships/hyperlink" Target="consultantplus://offline/ref=F296C64A46F3C1DFD41B2F21D06E591F15279F50119DDF72B41930103B8AA1E2F453673EAC5C8AM7B2I" TargetMode="External"/><Relationship Id="rId13611" Type="http://schemas.openxmlformats.org/officeDocument/2006/relationships/hyperlink" Target="consultantplus://offline/ref=2091868DE7F98AA4CFE3104B3E31E4CFC1BBFDB4971C9517F5BE534F1BF78AE044817D5F1F868AN8B5I" TargetMode="External"/><Relationship Id="rId19173" Type="http://schemas.openxmlformats.org/officeDocument/2006/relationships/hyperlink" Target="consultantplus://offline/ref=6CB8DC146418A4B89BA3485388D57A07DC6C2C9ADC56033F31B600FE0C210B763BDDF4F0BF3335OBB3I" TargetMode="External"/><Relationship Id="rId8181" Type="http://schemas.openxmlformats.org/officeDocument/2006/relationships/hyperlink" Target="consultantplus://offline/ref=58E40AB2B90CB1FE7838C51973A3512A310FBE89B4C3035B88112CB8417A1C4B2CADFBDDEC9860LBB4I" TargetMode="External"/><Relationship Id="rId9232" Type="http://schemas.openxmlformats.org/officeDocument/2006/relationships/hyperlink" Target="consultantplus://offline/ref=58E40AB2B90CB1FE7838C51973A3512A310FBE89B4C3035B88112CB8417A1C4B2CADFBDDEB9D61LBB1I" TargetMode="External"/><Relationship Id="rId11162" Type="http://schemas.openxmlformats.org/officeDocument/2006/relationships/hyperlink" Target="consultantplus://offline/ref=F296C64A46F3C1DFD41B2F21D06E591F15279F50119DDF72B41930103B8AA1E2F453673EAC5B89M7B5I" TargetMode="External"/><Relationship Id="rId12213" Type="http://schemas.openxmlformats.org/officeDocument/2006/relationships/hyperlink" Target="consultantplus://offline/ref=F296C64A46F3C1DFD41B2F21D06E591F152C9F5510968278BC403C123C85FEF5F31A6B3DA9598F72MDB5I" TargetMode="External"/><Relationship Id="rId1221" Type="http://schemas.openxmlformats.org/officeDocument/2006/relationships/hyperlink" Target="consultantplus://offline/ref=5464A48EBA7C42C0C6799E181F16157FC7EAF03C22200BBFD35FA384155991B03BEE14B7798F0BJ9B2I" TargetMode="External"/><Relationship Id="rId4791" Type="http://schemas.openxmlformats.org/officeDocument/2006/relationships/hyperlink" Target="consultantplus://offline/ref=20C641E61054D80B39A9C1B731838DFEDE18A967A115114B401E59F535B6ED1BEC2A2F00B590E5K2B8I" TargetMode="External"/><Relationship Id="rId5842" Type="http://schemas.openxmlformats.org/officeDocument/2006/relationships/hyperlink" Target="consultantplus://offline/ref=58E40AB2B90CB1FE7838C51973A3512A310FBE89B4C3035B88112CB8417A1C4B2CADFBDDED9967LBB0I" TargetMode="External"/><Relationship Id="rId14385" Type="http://schemas.openxmlformats.org/officeDocument/2006/relationships/hyperlink" Target="consultantplus://offline/ref=2091868DE7F98AA4CFE3104B3E31E4CFC1BBFDB4971C9517F5BE534F1BF78AE044817D5F1F828DN8BCI" TargetMode="External"/><Relationship Id="rId15436" Type="http://schemas.openxmlformats.org/officeDocument/2006/relationships/hyperlink" Target="consultantplus://offline/ref=2091868DE7F98AA4CFE3104B3E31E4CFC1BBFDB4971C9517F5BE534F1BF78AE044817D5F1E868AN8B5I" TargetMode="External"/><Relationship Id="rId15783" Type="http://schemas.openxmlformats.org/officeDocument/2006/relationships/hyperlink" Target="consultantplus://offline/ref=2091868DE7F98AA4CFE3104B3E31E4CFC1B0FDB19617C81DFDE75F4D1CF8D5F743C8715C19858A8BN2B5I" TargetMode="External"/><Relationship Id="rId16834" Type="http://schemas.openxmlformats.org/officeDocument/2006/relationships/hyperlink" Target="consultantplus://offline/ref=6CB8DC146418A4B89BA3485388D57A07DC6C2C9ADC56033F31B600FE0C210B763BDDF4F3BF3D37OBBCI" TargetMode="External"/><Relationship Id="rId3393" Type="http://schemas.openxmlformats.org/officeDocument/2006/relationships/hyperlink" Target="consultantplus://offline/ref=20C641E61054D80B39A9C1B731838DFEDE18A967A115114B401E59F535B6ED1BEC2A2F00B599E9K2BDI" TargetMode="External"/><Relationship Id="rId4444" Type="http://schemas.openxmlformats.org/officeDocument/2006/relationships/hyperlink" Target="consultantplus://offline/ref=20C641E61054D80B39A9C1B731838DFEDE18A967A115114B401E59F535B6ED1BEC2A2F00B59EE5K2B1I" TargetMode="External"/><Relationship Id="rId14038" Type="http://schemas.openxmlformats.org/officeDocument/2006/relationships/hyperlink" Target="consultantplus://offline/ref=2091868DE7F98AA4CFE3104B3E31E4CFC1BBFDB4971C9517F5BE534F1BF78AE044817D5F1F808FN8BEI" TargetMode="External"/><Relationship Id="rId3046" Type="http://schemas.openxmlformats.org/officeDocument/2006/relationships/hyperlink" Target="consultantplus://offline/ref=20C641E61054D80B39A9C1B731838DFEDE13A962A01E4C41484755F732B9B20CEB632303B49BEF2BK8B1I" TargetMode="External"/><Relationship Id="rId10995" Type="http://schemas.openxmlformats.org/officeDocument/2006/relationships/hyperlink" Target="consultantplus://offline/ref=F296C64A46F3C1DFD41B2F21D06E591F15279F50119DDF72B41930103B8AA1E2F453673EAD5288M7B3I" TargetMode="External"/><Relationship Id="rId18659" Type="http://schemas.openxmlformats.org/officeDocument/2006/relationships/hyperlink" Target="consultantplus://offline/ref=6CB8DC146418A4B89BA3485388D57A07DC6C2C9ADC56033F31B600FE0C210B763BDDF4F3B03C35OBB4I" TargetMode="External"/><Relationship Id="rId6269" Type="http://schemas.openxmlformats.org/officeDocument/2006/relationships/hyperlink" Target="consultantplus://offline/ref=58E40AB2B90CB1FE7838C51973A3512A310FBE89B4C3035B88112CB8417A1C4B2CADFBDDED9B64LBBEI" TargetMode="External"/><Relationship Id="rId7667" Type="http://schemas.openxmlformats.org/officeDocument/2006/relationships/hyperlink" Target="consultantplus://offline/ref=58E40AB2B90CB1FE7838C51973A3512A3104BE8CB5C85E51804820BA4675435C2BE4F7DEEF9F66B2LCBEI" TargetMode="External"/><Relationship Id="rId8718" Type="http://schemas.openxmlformats.org/officeDocument/2006/relationships/hyperlink" Target="consultantplus://offline/ref=58E40AB2B90CB1FE7838C51973A3512A3104BE8CB5C85E51804820BA4675435C2BE4F7DEEF9C63B6LCB4I" TargetMode="External"/><Relationship Id="rId10648" Type="http://schemas.openxmlformats.org/officeDocument/2006/relationships/hyperlink" Target="consultantplus://offline/ref=F296C64A46F3C1DFD41B2F21D06E591F152C9F5510968278BC403C123C85FEF5F31A6B3DA9598F70MDBDI" TargetMode="External"/><Relationship Id="rId12070" Type="http://schemas.openxmlformats.org/officeDocument/2006/relationships/hyperlink" Target="consultantplus://offline/ref=F296C64A46F3C1DFD41B2F21D06E591F15279F50119DDF72B41930103B8AA1E2F453673EAC5F8CM7BCI" TargetMode="External"/><Relationship Id="rId13121" Type="http://schemas.openxmlformats.org/officeDocument/2006/relationships/hyperlink" Target="consultantplus://offline/ref=2091868DE7F98AA4CFE3104B3E31E4CFC1B0FDB19617C81DFDE75F4D1CF8D5F743C8715C19868E85N2B3I" TargetMode="External"/><Relationship Id="rId16691" Type="http://schemas.openxmlformats.org/officeDocument/2006/relationships/hyperlink" Target="consultantplus://offline/ref=6CB8DC146418A4B89BA3485388D57A07DC6C2C9ADC56033F31B600FE0C210B763BDDF4F3BF3C32OBB0I" TargetMode="External"/><Relationship Id="rId17742" Type="http://schemas.openxmlformats.org/officeDocument/2006/relationships/hyperlink" Target="consultantplus://offline/ref=6CB8DC146418A4B89BA3485388D57A07DC6C2C9ADC56033F31B600FE0C210B763BDDF4F3B03730OBB5I" TargetMode="External"/><Relationship Id="rId2879" Type="http://schemas.openxmlformats.org/officeDocument/2006/relationships/hyperlink" Target="consultantplus://offline/ref=20C641E61054D80B39A9C1B731838DFEDE13A962A01E4C41484755F732B9B20CEB632303B498EF2EK8BBI" TargetMode="External"/><Relationship Id="rId6750" Type="http://schemas.openxmlformats.org/officeDocument/2006/relationships/hyperlink" Target="consultantplus://offline/ref=58E40AB2B90CB1FE7838C51973A3512A3104BE8CB5C85E51804820BA4675435C2BE4F7DEEF9C6FB0LCB4I" TargetMode="External"/><Relationship Id="rId7801" Type="http://schemas.openxmlformats.org/officeDocument/2006/relationships/hyperlink" Target="consultantplus://offline/ref=58E40AB2B90CB1FE7838C51973A3512A310FBE89B4C3035B88112CB8417A1C4B2CADFBDDEC9E61LBB2I" TargetMode="External"/><Relationship Id="rId15293" Type="http://schemas.openxmlformats.org/officeDocument/2006/relationships/hyperlink" Target="consultantplus://offline/ref=2091868DE7F98AA4CFE3104B3E31E4CFC1BBFDB4971C9517F5BE534F1BF78AE044817D5F1E858DN8B5I" TargetMode="External"/><Relationship Id="rId16344" Type="http://schemas.openxmlformats.org/officeDocument/2006/relationships/hyperlink" Target="consultantplus://offline/ref=6CB8DC146418A4B89BA3485388D57A07DC672C9FDD5D5E3539EF0CFC0B2E54613C94F8F0B83534B4OAB5I" TargetMode="External"/><Relationship Id="rId101" Type="http://schemas.openxmlformats.org/officeDocument/2006/relationships/hyperlink" Target="consultantplus://offline/ref=5464A48EBA7C42C0C6799E181F16157FC7E1F039232B56B5DB06AF861256CEA73CA718B6788D009BJFB2I" TargetMode="External"/><Relationship Id="rId5352" Type="http://schemas.openxmlformats.org/officeDocument/2006/relationships/hyperlink" Target="consultantplus://offline/ref=20C641E61054D80B39A9C1B731838DFEDE18A967A115114B401E59F535B6ED1BEC2A2F00B699EAK2BEI" TargetMode="External"/><Relationship Id="rId6403" Type="http://schemas.openxmlformats.org/officeDocument/2006/relationships/hyperlink" Target="consultantplus://offline/ref=58E40AB2B90CB1FE7838C51973A3512A310FBE89B4C3035B88112CB8417A1C4B2CADFBDDED9B6FLBB3I" TargetMode="External"/><Relationship Id="rId9973" Type="http://schemas.openxmlformats.org/officeDocument/2006/relationships/hyperlink" Target="consultantplus://offline/ref=F296C64A46F3C1DFD41B2F21D06E591F15279F50119DDF72B41930103B8AA1E2F453673EAD5F88M7B0I" TargetMode="External"/><Relationship Id="rId19567" Type="http://schemas.openxmlformats.org/officeDocument/2006/relationships/hyperlink" Target="consultantplus://offline/ref=6CB8DC146418A4B89BA3485388D57A07DC6C2C9ADC56033F31B600FE0C210B763BDDF4F0B03435OBB7I" TargetMode="External"/><Relationship Id="rId5005" Type="http://schemas.openxmlformats.org/officeDocument/2006/relationships/hyperlink" Target="consultantplus://offline/ref=20C641E61054D80B39A9C1B731838DFEDE18A967A115114B401E59F535B6ED1BEC2A2F00B591E5K2BCI" TargetMode="External"/><Relationship Id="rId8575" Type="http://schemas.openxmlformats.org/officeDocument/2006/relationships/hyperlink" Target="consultantplus://offline/ref=58E40AB2B90CB1FE7838C51973A3512A3104BE8CB5C85E51804820BA4675435C2BE4F7DEEF9C63B6LCB4I" TargetMode="External"/><Relationship Id="rId9626" Type="http://schemas.openxmlformats.org/officeDocument/2006/relationships/hyperlink" Target="consultantplus://offline/ref=F296C64A46F3C1DFD41B2F21D06E591F152C9F5510968278BC403C123C85FEF5F31A6B3DA95A8E76MDBDI" TargetMode="External"/><Relationship Id="rId12954" Type="http://schemas.openxmlformats.org/officeDocument/2006/relationships/hyperlink" Target="consultantplus://offline/ref=2091868DE7F98AA4CFE3104B3E31E4CFC1BBFDB4971C9517F5BE534F1BF78AE044817D5F1C8D88N8BFI" TargetMode="External"/><Relationship Id="rId18169" Type="http://schemas.openxmlformats.org/officeDocument/2006/relationships/hyperlink" Target="consultantplus://offline/ref=6CB8DC146418A4B89BA3485388D57A07DC672C9FDD5D5E3539EF0CFC0B2E54613C94F8F0B83630B3OABDI" TargetMode="External"/><Relationship Id="rId1962" Type="http://schemas.openxmlformats.org/officeDocument/2006/relationships/hyperlink" Target="consultantplus://offline/ref=5464A48EBA7C42C0C6799E181F16157FC7EAF03C22200BBFD35FA384155991B03BEE14B5788A0BJ9B0I" TargetMode="External"/><Relationship Id="rId7177" Type="http://schemas.openxmlformats.org/officeDocument/2006/relationships/hyperlink" Target="consultantplus://offline/ref=58E40AB2B90CB1FE7838C51973A3512A3104BE8CB5C85E51804820BA4675435C2BE4F7DEEF9C6FB4LCBEI" TargetMode="External"/><Relationship Id="rId8228" Type="http://schemas.openxmlformats.org/officeDocument/2006/relationships/hyperlink" Target="consultantplus://offline/ref=58E40AB2B90CB1FE7838C51973A3512A3104BE8CB5C85E51804820BA4675435C2BE4F7DEEF9F64B3LCBAI" TargetMode="External"/><Relationship Id="rId11556" Type="http://schemas.openxmlformats.org/officeDocument/2006/relationships/hyperlink" Target="consultantplus://offline/ref=F296C64A46F3C1DFD41B2F21D06E591F15279F50119DDF72B41930103B8AA1E2F453673EAC5989M7B3I" TargetMode="External"/><Relationship Id="rId12607" Type="http://schemas.openxmlformats.org/officeDocument/2006/relationships/hyperlink" Target="consultantplus://offline/ref=F296C64A46F3C1DFD41B2F21D06E591F152C9F5510968278BC403C123C85FEF5F31A6B3DA95A8C72MDB5I" TargetMode="External"/><Relationship Id="rId1615" Type="http://schemas.openxmlformats.org/officeDocument/2006/relationships/hyperlink" Target="consultantplus://offline/ref=5464A48EBA7C42C0C6799E181F16157FC7E1F039232B56B5DB06AF861256CEA73CA718B6788E0192JFBAI" TargetMode="External"/><Relationship Id="rId10158" Type="http://schemas.openxmlformats.org/officeDocument/2006/relationships/hyperlink" Target="consultantplus://offline/ref=F296C64A46F3C1DFD41B2F21D06E591F152C9F5510968278BC403C123C85FEF5F31A6B3DA95A8275MDBDI" TargetMode="External"/><Relationship Id="rId11209" Type="http://schemas.openxmlformats.org/officeDocument/2006/relationships/hyperlink" Target="consultantplus://offline/ref=F296C64A46F3C1DFD41B2F21D06E591F15279F50119DDF72B41930103B8AA1E2F453673EAC5B8EM7B1I" TargetMode="External"/><Relationship Id="rId14779" Type="http://schemas.openxmlformats.org/officeDocument/2006/relationships/hyperlink" Target="consultantplus://offline/ref=2091868DE7F98AA4CFE3104B3E31E4CFC1BBFDB4971C9517F5BE534F1BF78AE044817D5F1F8C80N8BFI" TargetMode="External"/><Relationship Id="rId18650" Type="http://schemas.openxmlformats.org/officeDocument/2006/relationships/hyperlink" Target="consultantplus://offline/ref=6CB8DC146418A4B89BA3485388D57A07DC672C9FDD5D5E3539EF0CFC0B2E54613C94F8F0B83430B7OAB8I" TargetMode="External"/><Relationship Id="rId19701" Type="http://schemas.openxmlformats.org/officeDocument/2006/relationships/hyperlink" Target="consultantplus://offline/ref=6CB8DC146418A4B89BA3485388D57A07DC6C2C9ADC56033F31B600FE0C210B763BDDF4F3B1363FOBBDI" TargetMode="External"/><Relationship Id="rId3787" Type="http://schemas.openxmlformats.org/officeDocument/2006/relationships/hyperlink" Target="consultantplus://offline/ref=20C641E61054D80B39A9C1B731838DFEDE18A967A115114B401E59F535B6ED1BEC2A2F00B59BE8K2B9I" TargetMode="External"/><Relationship Id="rId4838" Type="http://schemas.openxmlformats.org/officeDocument/2006/relationships/hyperlink" Target="consultantplus://offline/ref=20C641E61054D80B39A9C1B731838DFEDE13A962A01E4C41484755F732B9B20CEB632303B49BEA2BK8B2I" TargetMode="External"/><Relationship Id="rId17252" Type="http://schemas.openxmlformats.org/officeDocument/2006/relationships/hyperlink" Target="consultantplus://offline/ref=6CB8DC146418A4B89BA3485388D57A07DC6C2C9ADC56033F31B600FE0C210B763BDDF4F3B03534OBBCI" TargetMode="External"/><Relationship Id="rId18303" Type="http://schemas.openxmlformats.org/officeDocument/2006/relationships/hyperlink" Target="consultantplus://offline/ref=6CB8DC146418A4B89BA3485388D57A07DC672C9FDD5D5E3539EF0CFC0B2E54613C94F8F0B83631B2OAB8I" TargetMode="External"/><Relationship Id="rId20597" Type="http://schemas.openxmlformats.org/officeDocument/2006/relationships/hyperlink" Target="consultantplus://offline/ref=E65648097A89514115238AAB661F854A50CCE5E8D9C4C92C1E64D284685C0ECDF6E0D52BD28A8BF7PCB0I" TargetMode="External"/><Relationship Id="rId2389" Type="http://schemas.openxmlformats.org/officeDocument/2006/relationships/hyperlink" Target="consultantplus://offline/ref=20C641E61054D80B39A9C1B731838DFEDE18A967A115114B401E59F535B6ED1BEC2A2F00B49EE5K2BFI" TargetMode="External"/><Relationship Id="rId6260" Type="http://schemas.openxmlformats.org/officeDocument/2006/relationships/hyperlink" Target="consultantplus://offline/ref=58E40AB2B90CB1FE7838C51973A3512A3104BE8CB5C85E51804820BA4675435C2BE4F7DEEF9E60B2LCBDI" TargetMode="External"/><Relationship Id="rId7311" Type="http://schemas.openxmlformats.org/officeDocument/2006/relationships/hyperlink" Target="consultantplus://offline/ref=58E40AB2B90CB1FE7838C51973A3512A3104BE8CB5C85E51804820BA4675435C2BE4F7DEEF9C6FB2LCBCI" TargetMode="External"/><Relationship Id="rId2870" Type="http://schemas.openxmlformats.org/officeDocument/2006/relationships/hyperlink" Target="consultantplus://offline/ref=20C641E61054D80B39A9C1B731838DFEDE18A967A115114B401E59F535B6ED1BEC2A2F00B491EFK2B8I" TargetMode="External"/><Relationship Id="rId3921" Type="http://schemas.openxmlformats.org/officeDocument/2006/relationships/hyperlink" Target="consultantplus://offline/ref=20C641E61054D80B39A9C1B731838DFEDE13A962A01E4C41484755F732B9B20CEB632303B49BE92FK8B6I" TargetMode="External"/><Relationship Id="rId9483" Type="http://schemas.openxmlformats.org/officeDocument/2006/relationships/hyperlink" Target="consultantplus://offline/ref=F296C64A46F3C1DFD41B2F21D06E591F15279F50119DDF72B41930103B8AA1E2F453673EAD598BM7B6I" TargetMode="External"/><Relationship Id="rId12464" Type="http://schemas.openxmlformats.org/officeDocument/2006/relationships/hyperlink" Target="consultantplus://offline/ref=F296C64A46F3C1DFD41B2F21D06E591F15279F50119DDF72B41930103B8AA1E2F453673EAC5D8CM7B5I" TargetMode="External"/><Relationship Id="rId13515" Type="http://schemas.openxmlformats.org/officeDocument/2006/relationships/hyperlink" Target="consultantplus://offline/ref=2091868DE7F98AA4CFE3104B3E31E4CFC1BBFDB4971C9517F5BE534F1BF78AE044817D5C188C8CN8BCI" TargetMode="External"/><Relationship Id="rId13862" Type="http://schemas.openxmlformats.org/officeDocument/2006/relationships/hyperlink" Target="consultantplus://offline/ref=2091868DE7F98AA4CFE3104B3E31E4CFC1BBFDB4971C9517F5BE534F1BF78AE044817D5F1F878DN8B9I" TargetMode="External"/><Relationship Id="rId14913" Type="http://schemas.openxmlformats.org/officeDocument/2006/relationships/hyperlink" Target="consultantplus://offline/ref=2091868DE7F98AA4CFE3104B3E31E4CFC1BBFDB4971C9517F5BE534F1BF78AE044817D5F1F8D8DN8B8I" TargetMode="External"/><Relationship Id="rId19077" Type="http://schemas.openxmlformats.org/officeDocument/2006/relationships/hyperlink" Target="consultantplus://offline/ref=6CB8DC146418A4B89BA3485388D57A07DC6C2C9ADC56033F31B600FE0C210B763BDDF4F3B13436OBBCI" TargetMode="External"/><Relationship Id="rId842" Type="http://schemas.openxmlformats.org/officeDocument/2006/relationships/hyperlink" Target="consultantplus://offline/ref=5464A48EBA7C42C0C6799E181F16157FC7E1F039232B56B5DB06AF861256CEA73CA718B6788E0192JFBAI" TargetMode="External"/><Relationship Id="rId1472" Type="http://schemas.openxmlformats.org/officeDocument/2006/relationships/hyperlink" Target="consultantplus://offline/ref=5464A48EBA7C42C0C6799E181F16157FC7EAF03C22200BBFD35FA384155991B03BEE14B5788C07J9B7I" TargetMode="External"/><Relationship Id="rId2523" Type="http://schemas.openxmlformats.org/officeDocument/2006/relationships/hyperlink" Target="consultantplus://offline/ref=20C641E61054D80B39A9C1B731838DFEDE13A962A01E4C41484755F732B9B20CEB632303B498EF28K8B3I" TargetMode="External"/><Relationship Id="rId8085" Type="http://schemas.openxmlformats.org/officeDocument/2006/relationships/hyperlink" Target="consultantplus://offline/ref=58E40AB2B90CB1FE7838C51973A3512A310FBE89B4C3035B88112CB8417A1C4B2CADFBDDEC9867LBB2I" TargetMode="External"/><Relationship Id="rId9136" Type="http://schemas.openxmlformats.org/officeDocument/2006/relationships/hyperlink" Target="consultantplus://offline/ref=58E40AB2B90CB1FE7838C51973A3512A3104BE8CB5C85E51804820BA4675435C2BE4F7DEEF9F67BFLCBAI" TargetMode="External"/><Relationship Id="rId11066" Type="http://schemas.openxmlformats.org/officeDocument/2006/relationships/hyperlink" Target="consultantplus://offline/ref=F296C64A46F3C1DFD41B2F21D06E591F152C9F5510968278BC403C123C85FEF5F31A6B3DA95A8877MDBFI" TargetMode="External"/><Relationship Id="rId12117" Type="http://schemas.openxmlformats.org/officeDocument/2006/relationships/hyperlink" Target="consultantplus://offline/ref=F296C64A46F3C1DFD41B2F21D06E591F152C9F5510968278BC403C123C85FEF5F31A6B3DA9598F72MDBFI" TargetMode="External"/><Relationship Id="rId20731" Type="http://schemas.openxmlformats.org/officeDocument/2006/relationships/hyperlink" Target="consultantplus://offline/ref=E65648097A89514115238AAB661F854A50CCE5E8D9C4C92C1E64D284685C0ECDF6E0D52BD28A88F3PCB2I" TargetMode="External"/><Relationship Id="rId1125" Type="http://schemas.openxmlformats.org/officeDocument/2006/relationships/hyperlink" Target="consultantplus://offline/ref=5464A48EBA7C42C0C6799E181F16157FC7EAF03C22200BBFD35FA384155991B03BEE14B5788E0AJ9BBI" TargetMode="External"/><Relationship Id="rId4695" Type="http://schemas.openxmlformats.org/officeDocument/2006/relationships/hyperlink" Target="consultantplus://offline/ref=20C641E61054D80B39A9C1B731838DFEDE18A967A115114B401E59F535B6ED1BEC2A2F00B590E8K2BCI" TargetMode="External"/><Relationship Id="rId14289" Type="http://schemas.openxmlformats.org/officeDocument/2006/relationships/hyperlink" Target="consultantplus://offline/ref=2091868DE7F98AA4CFE3104B3E31E4CFC1B0FDB19617C81DFDE75F4D1CF8D5F743C8715C19868E8BN2B3I" TargetMode="External"/><Relationship Id="rId15687" Type="http://schemas.openxmlformats.org/officeDocument/2006/relationships/hyperlink" Target="consultantplus://offline/ref=2091868DE7F98AA4CFE3104B3E31E4CFC1B0FDB19617C81DFDE75F4D1CF8D5F743C8715C19858A8BN2B3I" TargetMode="External"/><Relationship Id="rId16738" Type="http://schemas.openxmlformats.org/officeDocument/2006/relationships/hyperlink" Target="consultantplus://offline/ref=6CB8DC146418A4B89BA3485388D57A07DC672C9FDD5D5E3539EF0CFC0B2E54613C94F8F0B83534B7OABBI" TargetMode="External"/><Relationship Id="rId3297" Type="http://schemas.openxmlformats.org/officeDocument/2006/relationships/hyperlink" Target="consultantplus://offline/ref=20C641E61054D80B39A9C1B731838DFEDE13A962A01E4C41484755F732B9B20CEB632303B49BEF2DK8B1I" TargetMode="External"/><Relationship Id="rId4348" Type="http://schemas.openxmlformats.org/officeDocument/2006/relationships/hyperlink" Target="consultantplus://offline/ref=20C641E61054D80B39A9C1B731838DFEDE18A967A115114B401E59F535B6ED1BEC2A2F00B59EEFK2B0I" TargetMode="External"/><Relationship Id="rId5746" Type="http://schemas.openxmlformats.org/officeDocument/2006/relationships/hyperlink" Target="consultantplus://offline/ref=58E40AB2B90CB1FE7838C51973A3512A310FBE89B4C3035B88112CB8417A1C4B2CADFBDDED9E60LBBEI" TargetMode="External"/><Relationship Id="rId18160" Type="http://schemas.openxmlformats.org/officeDocument/2006/relationships/hyperlink" Target="consultantplus://offline/ref=6CB8DC146418A4B89BA3485388D57A07DC672C9FDD5D5E3539EF0CFC0B2E54613C94F8F0B83534B4OABDI" TargetMode="External"/><Relationship Id="rId19211" Type="http://schemas.openxmlformats.org/officeDocument/2006/relationships/hyperlink" Target="consultantplus://offline/ref=6CB8DC146418A4B89BA3485388D57A07DC6C2C9ADC56033F31B600FE0C210B763BDDF4F3B13430OBBCI" TargetMode="External"/><Relationship Id="rId8969" Type="http://schemas.openxmlformats.org/officeDocument/2006/relationships/hyperlink" Target="consultantplus://offline/ref=58E40AB2B90CB1FE7838C51973A3512A310FBE89B4C3035B88112CB8417A1C4B2CADFBDDEC9462LBB1I" TargetMode="External"/><Relationship Id="rId10899" Type="http://schemas.openxmlformats.org/officeDocument/2006/relationships/hyperlink" Target="consultantplus://offline/ref=F296C64A46F3C1DFD41B2F21D06E591F152C9F5510968278BC403C123C85FEF5F31A6B3DA9598C7CMDBAI" TargetMode="External"/><Relationship Id="rId11200" Type="http://schemas.openxmlformats.org/officeDocument/2006/relationships/hyperlink" Target="consultantplus://offline/ref=F296C64A46F3C1DFD41B2F21D06E591F15279F50119DDF72B41930103B8AA1E2F453673EAC5B8EM7B4I" TargetMode="External"/><Relationship Id="rId14770" Type="http://schemas.openxmlformats.org/officeDocument/2006/relationships/hyperlink" Target="consultantplus://offline/ref=2091868DE7F98AA4CFE3104B3E31E4CFC1B0FDB19617C81DFDE75F4D1CF8D5F743C8715C19858889N2B6I" TargetMode="External"/><Relationship Id="rId15821" Type="http://schemas.openxmlformats.org/officeDocument/2006/relationships/hyperlink" Target="consultantplus://offline/ref=2091868DE7F98AA4CFE3104B3E31E4CFC1B0FDB19617C81DFDE75F4D1CF8D5F743C8715C19858A8BN2B5I" TargetMode="External"/><Relationship Id="rId13372" Type="http://schemas.openxmlformats.org/officeDocument/2006/relationships/hyperlink" Target="consultantplus://offline/ref=2091868DE7F98AA4CFE3104B3E31E4CFC1BBFDB4971C9517F5BE534F1BF78AE044817D5F1F8589N8BBI" TargetMode="External"/><Relationship Id="rId14423" Type="http://schemas.openxmlformats.org/officeDocument/2006/relationships/hyperlink" Target="consultantplus://offline/ref=2091868DE7F98AA4CFE3104B3E31E4CFC1BBFDB4971C9517F5BE534F1BF78AE044817D5F1F8280N8BAI" TargetMode="External"/><Relationship Id="rId2380" Type="http://schemas.openxmlformats.org/officeDocument/2006/relationships/hyperlink" Target="consultantplus://offline/ref=20C641E61054D80B39A9C1B731838DFEDE13A962A01E4C41484755F732B9B20CEB632303B498EE20K8BBI" TargetMode="External"/><Relationship Id="rId3431" Type="http://schemas.openxmlformats.org/officeDocument/2006/relationships/hyperlink" Target="consultantplus://offline/ref=20C641E61054D80B39A9C1B731838DFEDE18A967A115114B401E59F535B6ED1BEC2A2F02B691EAK2BEI" TargetMode="External"/><Relationship Id="rId13025" Type="http://schemas.openxmlformats.org/officeDocument/2006/relationships/hyperlink" Target="consultantplus://offline/ref=2091868DE7F98AA4CFE3104B3E31E4CFC1B0FDB19617C81DFDE75F4D1CF8D5F743C8715C19868E85N2B3I" TargetMode="External"/><Relationship Id="rId16595" Type="http://schemas.openxmlformats.org/officeDocument/2006/relationships/hyperlink" Target="consultantplus://offline/ref=6CB8DC146418A4B89BA3485388D57A07DC6C2C9ADC56033F31B600FE0C210B763BDDF4F3BF333FOBB2I" TargetMode="External"/><Relationship Id="rId17646" Type="http://schemas.openxmlformats.org/officeDocument/2006/relationships/hyperlink" Target="consultantplus://offline/ref=6CB8DC146418A4B89BA3485388D57A07DC6C2C9ADC56033F31B600FE0C210B763BDDF4F3B03737OBB0I" TargetMode="External"/><Relationship Id="rId17993" Type="http://schemas.openxmlformats.org/officeDocument/2006/relationships/hyperlink" Target="consultantplus://offline/ref=6CB8DC146418A4B89BA3485388D57A07DC672C9FDD5D5E3539EF0CFC0B2E54613C94F8F0B83431B1OAB4I" TargetMode="External"/><Relationship Id="rId20241" Type="http://schemas.openxmlformats.org/officeDocument/2006/relationships/hyperlink" Target="consultantplus://offline/ref=E65648097A89514115238AAB661F854A50C7E5EDD8CF9426163DDE866F5351DAF1A9D928DB8F8FPFB5I" TargetMode="External"/><Relationship Id="rId352" Type="http://schemas.openxmlformats.org/officeDocument/2006/relationships/hyperlink" Target="consultantplus://offline/ref=5464A48EBA7C42C0C6799E181F16157FC7E1F039232B56B5DB06AF861256CEA73CA718B6788E0192JFBAI" TargetMode="External"/><Relationship Id="rId2033" Type="http://schemas.openxmlformats.org/officeDocument/2006/relationships/hyperlink" Target="consultantplus://offline/ref=5464A48EBA7C42C0C6799E181F16157FC7EAF03C22200BBFD35FA384155991B03BEE14B5788B00J9B5I" TargetMode="External"/><Relationship Id="rId6654" Type="http://schemas.openxmlformats.org/officeDocument/2006/relationships/hyperlink" Target="consultantplus://offline/ref=58E40AB2B90CB1FE7838C51973A3512A310FBE89B4C3035B88112CB8417A1C4B2CADFBDDED9567LBB2I" TargetMode="External"/><Relationship Id="rId7705" Type="http://schemas.openxmlformats.org/officeDocument/2006/relationships/hyperlink" Target="consultantplus://offline/ref=58E40AB2B90CB1FE7838C51973A3512A3104BE8CB5C85E51804820BA4675435C2BE4F7DEEF9F66B5LCBEI" TargetMode="External"/><Relationship Id="rId15197" Type="http://schemas.openxmlformats.org/officeDocument/2006/relationships/hyperlink" Target="consultantplus://offline/ref=2091868DE7F98AA4CFE3104B3E31E4CFC1BBFDB4971C9517F5BE534F1BF78AE044817D5F1E8588N8BAI" TargetMode="External"/><Relationship Id="rId16248" Type="http://schemas.openxmlformats.org/officeDocument/2006/relationships/hyperlink" Target="consultantplus://offline/ref=2091868DE7F98AA4CFE3104B3E31E4CFC1B0FDB19617C81DFDE75F4D1CF8D5F743C8715C19858A8BN2B1I" TargetMode="External"/><Relationship Id="rId5256" Type="http://schemas.openxmlformats.org/officeDocument/2006/relationships/hyperlink" Target="consultantplus://offline/ref=20C641E61054D80B39A9C1B731838DFEDE18A967A115114B401E59F535B6ED1BEC2A2F00B699EDK2B1I" TargetMode="External"/><Relationship Id="rId6307" Type="http://schemas.openxmlformats.org/officeDocument/2006/relationships/hyperlink" Target="consultantplus://offline/ref=58E40AB2B90CB1FE7838C51973A3512A310FBE89B4C3035B88112CB8417A1C4B2CADFBDDED9B62LBB1I" TargetMode="External"/><Relationship Id="rId8479" Type="http://schemas.openxmlformats.org/officeDocument/2006/relationships/hyperlink" Target="consultantplus://offline/ref=58E40AB2B90CB1FE7838C51973A3512A3104BE8CB5C85E51804820BA4675435C2BE4F7DEEF9C63B6LCB4I" TargetMode="External"/><Relationship Id="rId9877" Type="http://schemas.openxmlformats.org/officeDocument/2006/relationships/hyperlink" Target="consultantplus://offline/ref=F296C64A46F3C1DFD41B2F21D06E591F152C9F5510968278BC403C123C85FEF5F31A6B3DA9598872MDBBI" TargetMode="External"/><Relationship Id="rId12858" Type="http://schemas.openxmlformats.org/officeDocument/2006/relationships/hyperlink" Target="consultantplus://offline/ref=F296C64A46F3C1DFD41B2F21D06E591F152C9F5510968278BC403C123C85FEF5F31A6B3DA95A8D73MDBFI" TargetMode="External"/><Relationship Id="rId13909" Type="http://schemas.openxmlformats.org/officeDocument/2006/relationships/hyperlink" Target="consultantplus://offline/ref=2091868DE7F98AA4CFE3104B3E31E4CFC1BBFDB4971C9517F5BE534F1BF78AE044817D5F1F8780N8BBI" TargetMode="External"/><Relationship Id="rId1866" Type="http://schemas.openxmlformats.org/officeDocument/2006/relationships/hyperlink" Target="consultantplus://offline/ref=5464A48EBA7C42C0C6799E181F16157FC7E1F039232B56B5DB06AF861256CEA73CA718B6788E0192JFBAI" TargetMode="External"/><Relationship Id="rId2917" Type="http://schemas.openxmlformats.org/officeDocument/2006/relationships/hyperlink" Target="consultantplus://offline/ref=20C641E61054D80B39A9C1B731838DFEDE18A967A115114B401E59F535B6ED1BEC2A2F02B69CE5K2B8I" TargetMode="External"/><Relationship Id="rId14280" Type="http://schemas.openxmlformats.org/officeDocument/2006/relationships/hyperlink" Target="consultantplus://offline/ref=2091868DE7F98AA4CFE3104B3E31E4CFC1BBFDB4971C9517F5BE534F1BF78AE044817D5F1F8181N8BCI" TargetMode="External"/><Relationship Id="rId15331" Type="http://schemas.openxmlformats.org/officeDocument/2006/relationships/hyperlink" Target="consultantplus://offline/ref=2091868DE7F98AA4CFE3104B3E31E4CFC1BBFDB4971C9517F5BE534F1BF78AE044817D5F1E858FN8BBI" TargetMode="External"/><Relationship Id="rId19952" Type="http://schemas.openxmlformats.org/officeDocument/2006/relationships/hyperlink" Target="consultantplus://offline/ref=E65648097A89514115238AAB661F854A50C7E5EDD8CF9426163DDE866F5351DAF1A9D928DB8D8FPFB3I" TargetMode="External"/><Relationship Id="rId1519" Type="http://schemas.openxmlformats.org/officeDocument/2006/relationships/hyperlink" Target="consultantplus://offline/ref=5464A48EBA7C42C0C6799E181F16157FC7E1F039232B56B5DB06AF861256CEA73CA718B6788E0192JFBAI" TargetMode="External"/><Relationship Id="rId8960" Type="http://schemas.openxmlformats.org/officeDocument/2006/relationships/hyperlink" Target="consultantplus://offline/ref=58E40AB2B90CB1FE7838C51973A3512A3104BE8CB5C85E51804820BA4675435C2BE4F7DEEF9F67B5LCBAI" TargetMode="External"/><Relationship Id="rId10890" Type="http://schemas.openxmlformats.org/officeDocument/2006/relationships/hyperlink" Target="consultantplus://offline/ref=F296C64A46F3C1DFD41B2F21D06E591F15279F50119DDF72B41930103B8AA1E2F453673EAD5383M7B1I" TargetMode="External"/><Relationship Id="rId18554" Type="http://schemas.openxmlformats.org/officeDocument/2006/relationships/hyperlink" Target="consultantplus://offline/ref=6CB8DC146418A4B89BA3485388D57A07DC6C2C9ADC56033F31B600FE0C210B763BDDF4F3B0333FOBB5I" TargetMode="External"/><Relationship Id="rId19605" Type="http://schemas.openxmlformats.org/officeDocument/2006/relationships/hyperlink" Target="consultantplus://offline/ref=6CB8DC146418A4B89BA3485388D57A07DC672C9FDD5D5E3539EF0CFC0B2E54613C94F8F0B83633B3OABDI" TargetMode="External"/><Relationship Id="rId7562" Type="http://schemas.openxmlformats.org/officeDocument/2006/relationships/hyperlink" Target="consultantplus://offline/ref=58E40AB2B90CB1FE7838C51973A3512A310FBE89B4C3035B88112CB8417A1C4B2CADFBDDEC9F63LBB0I" TargetMode="External"/><Relationship Id="rId8613" Type="http://schemas.openxmlformats.org/officeDocument/2006/relationships/hyperlink" Target="consultantplus://offline/ref=58E40AB2B90CB1FE7838C51973A3512A310FBE89B4C3035B88112CB8417A1C4B2CADFBDDEC9A61LBBFI" TargetMode="External"/><Relationship Id="rId10543" Type="http://schemas.openxmlformats.org/officeDocument/2006/relationships/hyperlink" Target="consultantplus://offline/ref=F296C64A46F3C1DFD41B2F21D06E591F15279F50119DDF72B41930103B8AA1E2F453673EAD5C8AM7B6I" TargetMode="External"/><Relationship Id="rId11941" Type="http://schemas.openxmlformats.org/officeDocument/2006/relationships/hyperlink" Target="consultantplus://offline/ref=F296C64A46F3C1DFD41B2F21D06E591F152C9F5510968278BC403C123C85FEF5F31A6B3DA9598E77MDBBI" TargetMode="External"/><Relationship Id="rId17156" Type="http://schemas.openxmlformats.org/officeDocument/2006/relationships/hyperlink" Target="consultantplus://offline/ref=6CB8DC146418A4B89BA3485388D57A07DC6C2C9ADC56033F31B600FE0C210B763BDDF4F3B0343EOBB1I" TargetMode="External"/><Relationship Id="rId18207" Type="http://schemas.openxmlformats.org/officeDocument/2006/relationships/hyperlink" Target="consultantplus://offline/ref=6CB8DC146418A4B89BA3485388D57A07DC672C9FDD5D5E3539EF0CFC0B2E54613C94F8F0B83630B3OAB9I" TargetMode="External"/><Relationship Id="rId6164" Type="http://schemas.openxmlformats.org/officeDocument/2006/relationships/hyperlink" Target="consultantplus://offline/ref=58E40AB2B90CB1FE7838C51973A3512A3104BE8CB5C85E51804820BA4675435C2BE4F7DEEF9C61B4LCB8I" TargetMode="External"/><Relationship Id="rId7215" Type="http://schemas.openxmlformats.org/officeDocument/2006/relationships/hyperlink" Target="consultantplus://offline/ref=58E40AB2B90CB1FE7838C51973A3512A3104BE8CB5C85E51804820BA4675435C2BE4F7DEEF9C6FB4LCBEI" TargetMode="External"/><Relationship Id="rId2774" Type="http://schemas.openxmlformats.org/officeDocument/2006/relationships/hyperlink" Target="consultantplus://offline/ref=20C641E61054D80B39A9C1B731838DFEDE13A962A01E4C41484755F732B9B20CEB632303B498E828K8B3I" TargetMode="External"/><Relationship Id="rId9387" Type="http://schemas.openxmlformats.org/officeDocument/2006/relationships/hyperlink" Target="consultantplus://offline/ref=F296C64A46F3C1DFD41B2F21D06E591F152C9F5510968278BC403C123C85FEF5F31A6B3DA9598976MDBDI" TargetMode="External"/><Relationship Id="rId13766" Type="http://schemas.openxmlformats.org/officeDocument/2006/relationships/hyperlink" Target="consultantplus://offline/ref=2091868DE7F98AA4CFE3104B3E31E4CFC1B0FDB19617C81DFDE75F4D1CF8D5F743C8715C19858E8EN2B1I" TargetMode="External"/><Relationship Id="rId14817" Type="http://schemas.openxmlformats.org/officeDocument/2006/relationships/hyperlink" Target="consultantplus://offline/ref=2091868DE7F98AA4CFE3104B3E31E4CFC1B0FDB19617C81DFDE75F4D1CF8D5F743C8715C19858889N2B6I" TargetMode="External"/><Relationship Id="rId746" Type="http://schemas.openxmlformats.org/officeDocument/2006/relationships/hyperlink" Target="consultantplus://offline/ref=5464A48EBA7C42C0C6799E181F16157FC7EAF03C22200BBFD35FA384155991B03BEE14B6718702J9B6I" TargetMode="External"/><Relationship Id="rId1376" Type="http://schemas.openxmlformats.org/officeDocument/2006/relationships/hyperlink" Target="consultantplus://offline/ref=5464A48EBA7C42C0C6799E181F16157FC7EAF03C22200BBFD35FA384155991B03BEE14B5788C02J9BAI" TargetMode="External"/><Relationship Id="rId2427" Type="http://schemas.openxmlformats.org/officeDocument/2006/relationships/hyperlink" Target="consultantplus://offline/ref=20C641E61054D80B39A9C1B731838DFEDE18A967A115114B401E59F535B6ED1BEC2A2F00B49FEDK2BEI" TargetMode="External"/><Relationship Id="rId3825" Type="http://schemas.openxmlformats.org/officeDocument/2006/relationships/hyperlink" Target="consultantplus://offline/ref=20C641E61054D80B39A9C1B731838DFEDE18A967A115114B401E59F535B6ED1BEC2A2F00BD91EEK2BAI" TargetMode="External"/><Relationship Id="rId12368" Type="http://schemas.openxmlformats.org/officeDocument/2006/relationships/hyperlink" Target="consultantplus://offline/ref=F296C64A46F3C1DFD41B2F21D06E591F15279F50119DDF72B41930103B8AA1E2F453673EAC5D89M7B0I" TargetMode="External"/><Relationship Id="rId13419" Type="http://schemas.openxmlformats.org/officeDocument/2006/relationships/hyperlink" Target="consultantplus://offline/ref=2091868DE7F98AA4CFE3104B3E31E4CFC1BBFDB4971C9517F5BE534F1BF78AE044817D5F1F858CN8BDI" TargetMode="External"/><Relationship Id="rId16989" Type="http://schemas.openxmlformats.org/officeDocument/2006/relationships/hyperlink" Target="consultantplus://offline/ref=6CB8DC146418A4B89BA3485388D57A07DC672C9FDD5D5E3539EF0CFC0B2E54613C94F8F0B83534B1OABBI" TargetMode="External"/><Relationship Id="rId20635" Type="http://schemas.openxmlformats.org/officeDocument/2006/relationships/hyperlink" Target="consultantplus://offline/ref=E65648097A89514115238AAB661F854A50CCE5E8D9C4C92C1E64D284685C0ECDF6E0D52BD28A8BF7PCB0I" TargetMode="External"/><Relationship Id="rId1029" Type="http://schemas.openxmlformats.org/officeDocument/2006/relationships/hyperlink" Target="consultantplus://offline/ref=5464A48EBA7C42C0C6799E181F16157FC7E1F039232B56B5DB06AF861256CEA73CA718B6788E0192JFBAI" TargetMode="External"/><Relationship Id="rId5997" Type="http://schemas.openxmlformats.org/officeDocument/2006/relationships/hyperlink" Target="consultantplus://offline/ref=58E40AB2B90CB1FE7838C51973A3512A3104BE8CB5C85E51804820BA4675435C2BE4F7DEEF9C60B3LCBCI" TargetMode="External"/><Relationship Id="rId13900" Type="http://schemas.openxmlformats.org/officeDocument/2006/relationships/hyperlink" Target="consultantplus://offline/ref=2091868DE7F98AA4CFE3104B3E31E4CFC1BBFDB4971C9517F5BE534F1BF78AE044817D5F1F878FN8BAI" TargetMode="External"/><Relationship Id="rId19462" Type="http://schemas.openxmlformats.org/officeDocument/2006/relationships/hyperlink" Target="consultantplus://offline/ref=6CB8DC146418A4B89BA3485388D57A07DC6C2C9ADC56033F31B600FE0C210B763BDDF4F0BF3D35OBB0I" TargetMode="External"/><Relationship Id="rId82" Type="http://schemas.openxmlformats.org/officeDocument/2006/relationships/hyperlink" Target="consultantplus://offline/ref=5464A48EBA7C42C0C6799E181F16157FC7EAF03C22200BBFD35FA384155991B03BEE14B7788F05J9B4I" TargetMode="External"/><Relationship Id="rId4599" Type="http://schemas.openxmlformats.org/officeDocument/2006/relationships/hyperlink" Target="consultantplus://offline/ref=20C641E61054D80B39A9C1B731838DFEDE13A962A01E4C41484755F732B9B20CEB632303B499EF2FK8B1I" TargetMode="External"/><Relationship Id="rId7072" Type="http://schemas.openxmlformats.org/officeDocument/2006/relationships/hyperlink" Target="consultantplus://offline/ref=58E40AB2B90CB1FE7838C51973A3512A310FBE89B4C3035B88112CB8417A1C4B2CADFBDDEC9D67LBB1I" TargetMode="External"/><Relationship Id="rId8470" Type="http://schemas.openxmlformats.org/officeDocument/2006/relationships/hyperlink" Target="consultantplus://offline/ref=58E40AB2B90CB1FE7838C51973A3512A310FBE89B4C3035B88112CB8417A1C4B2CADFBDDEC9A67LBB6I" TargetMode="External"/><Relationship Id="rId9521" Type="http://schemas.openxmlformats.org/officeDocument/2006/relationships/hyperlink" Target="consultantplus://offline/ref=F296C64A46F3C1DFD41B2F21D06E591F15279F50119DDF72B41930103B8AA1E2F453673EAD5989M7B4I" TargetMode="External"/><Relationship Id="rId11451" Type="http://schemas.openxmlformats.org/officeDocument/2006/relationships/hyperlink" Target="consultantplus://offline/ref=F296C64A46F3C1DFD41B2F21D06E591F15279F50119DDF72B41930103B8AA1E2F453673EAC5A8CM7B0I" TargetMode="External"/><Relationship Id="rId12502" Type="http://schemas.openxmlformats.org/officeDocument/2006/relationships/hyperlink" Target="consultantplus://offline/ref=F296C64A46F3C1DFD41B2F21D06E591F15279F50119DDF72B41930103B8AA1E2F453673DA9538EM7B1I" TargetMode="External"/><Relationship Id="rId18064" Type="http://schemas.openxmlformats.org/officeDocument/2006/relationships/hyperlink" Target="consultantplus://offline/ref=6CB8DC146418A4B89BA3485388D57A07DC672C9FDD5D5E3539EF0CFC0B2E54613C94F8F0B83630B3OABBI" TargetMode="External"/><Relationship Id="rId19115" Type="http://schemas.openxmlformats.org/officeDocument/2006/relationships/hyperlink" Target="consultantplus://offline/ref=6CB8DC146418A4B89BA3485388D57A07DC6C2C9ADC56033F31B600FE0C210B763BDDF4F3B13434OBB3I" TargetMode="External"/><Relationship Id="rId1510" Type="http://schemas.openxmlformats.org/officeDocument/2006/relationships/hyperlink" Target="consultantplus://offline/ref=5464A48EBA7C42C0C6799E181F16157FC7E1F039232B56B5DB06AF861256CEA73CA718B6788E0192JFBAI" TargetMode="External"/><Relationship Id="rId8123" Type="http://schemas.openxmlformats.org/officeDocument/2006/relationships/hyperlink" Target="consultantplus://offline/ref=58E40AB2B90CB1FE7838C51973A3512A310FBE89B4C3035B88112CB8417A1C4B2CADFBDDEC9865LBB5I" TargetMode="External"/><Relationship Id="rId10053" Type="http://schemas.openxmlformats.org/officeDocument/2006/relationships/hyperlink" Target="consultantplus://offline/ref=F296C64A46F3C1DFD41B2F21D06E591F15279F50119DDF72B41930103B8AA1E2F453673EAD5F8CM7B6I" TargetMode="External"/><Relationship Id="rId11104" Type="http://schemas.openxmlformats.org/officeDocument/2006/relationships/hyperlink" Target="consultantplus://offline/ref=F296C64A46F3C1DFD41B2F21D06E591F152C9F5510968278BC403C123C85FEF5F31A6B3DA95A8877MDBFI" TargetMode="External"/><Relationship Id="rId14674" Type="http://schemas.openxmlformats.org/officeDocument/2006/relationships/hyperlink" Target="consultantplus://offline/ref=2091868DE7F98AA4CFE3104B3E31E4CFC1BBFDB4971C9517F5BE534F1BF78AE044817D5F1F8C8BN8BFI" TargetMode="External"/><Relationship Id="rId15725" Type="http://schemas.openxmlformats.org/officeDocument/2006/relationships/hyperlink" Target="consultantplus://offline/ref=2091868DE7F98AA4CFE3104B3E31E4CFC1B0FDB19617C81DFDE75F4D1CF8D5F743C8715C19858A8BN2B3I" TargetMode="External"/><Relationship Id="rId3682" Type="http://schemas.openxmlformats.org/officeDocument/2006/relationships/hyperlink" Target="consultantplus://offline/ref=20C641E61054D80B39A9C1B731838DFEDE18A967A115114B401E59F535B6ED1BEC2A2F02B799EAK2B8I" TargetMode="External"/><Relationship Id="rId4733" Type="http://schemas.openxmlformats.org/officeDocument/2006/relationships/hyperlink" Target="consultantplus://offline/ref=20C641E61054D80B39A9C1B731838DFEDE18A967A115114B401E59F535B6ED1BEC2A2F00B590EAK2BBI" TargetMode="External"/><Relationship Id="rId13276" Type="http://schemas.openxmlformats.org/officeDocument/2006/relationships/hyperlink" Target="consultantplus://offline/ref=2091868DE7F98AA4CFE3104B3E31E4CFC1BBFDB4971C9517F5BE534F1BF78AE044817D5F1F848DN8B9I" TargetMode="External"/><Relationship Id="rId14327" Type="http://schemas.openxmlformats.org/officeDocument/2006/relationships/hyperlink" Target="consultantplus://offline/ref=2091868DE7F98AA4CFE3104B3E31E4CFC1B0FDB19617C81DFDE75F4D1CF8D5F743C8715C19868E8BN2B3I" TargetMode="External"/><Relationship Id="rId20492" Type="http://schemas.openxmlformats.org/officeDocument/2006/relationships/hyperlink" Target="consultantplus://offline/ref=E65648097A89514115238AAB661F854A50CCE5E8D9C4C92C1E64D284685C0ECDF6E0D52BD28B8DFBPCB9I" TargetMode="External"/><Relationship Id="rId2284" Type="http://schemas.openxmlformats.org/officeDocument/2006/relationships/hyperlink" Target="consultantplus://offline/ref=20C641E61054D80B39A9C1B731838DFEDE18A967A115114B401E59F535B6ED1BEC2A2F00B49EE8K2BEI" TargetMode="External"/><Relationship Id="rId3335" Type="http://schemas.openxmlformats.org/officeDocument/2006/relationships/hyperlink" Target="consultantplus://offline/ref=20C641E61054D80B39A9C1B731838DFEDE18A967A115114B401E59F535B6ED1BEC2A2F00B599EFK2BBI" TargetMode="External"/><Relationship Id="rId16499" Type="http://schemas.openxmlformats.org/officeDocument/2006/relationships/hyperlink" Target="consultantplus://offline/ref=6CB8DC146418A4B89BA3485388D57A07DC6C2C9ADC56033F31B600FE0C210B763BDDF4F3BF3332OBBCI" TargetMode="External"/><Relationship Id="rId17897" Type="http://schemas.openxmlformats.org/officeDocument/2006/relationships/hyperlink" Target="consultantplus://offline/ref=6CB8DC146418A4B89BA3485388D57A07DC6C2C9ADC56033F31B600FE0C210B763BDDF4F3B03032OBB5I" TargetMode="External"/><Relationship Id="rId18948" Type="http://schemas.openxmlformats.org/officeDocument/2006/relationships/hyperlink" Target="consultantplus://offline/ref=6CB8DC146418A4B89BA3485388D57A07DC6C2C9ADC56033F31B600FE0C210B763BDDF4F3B03D30OBB5I" TargetMode="External"/><Relationship Id="rId20145" Type="http://schemas.openxmlformats.org/officeDocument/2006/relationships/hyperlink" Target="consultantplus://offline/ref=E65648097A89514115238AAB661F854A50CCE5E8D9C4C92C1E64D284685C0ECDF6E0D52BD28B8CFAPCB4I" TargetMode="External"/><Relationship Id="rId256" Type="http://schemas.openxmlformats.org/officeDocument/2006/relationships/hyperlink" Target="consultantplus://offline/ref=5464A48EBA7C42C0C6799E181F16157FC7E1F039232B56B5DB06AF861256CEA73CA718B6788E0192JFBAI" TargetMode="External"/><Relationship Id="rId6558" Type="http://schemas.openxmlformats.org/officeDocument/2006/relationships/hyperlink" Target="consultantplus://offline/ref=58E40AB2B90CB1FE7838C51973A3512A310FBE89B4C3035B88112CB8417A1C4B2CADFBDDED9A60LBB1I" TargetMode="External"/><Relationship Id="rId7956" Type="http://schemas.openxmlformats.org/officeDocument/2006/relationships/hyperlink" Target="consultantplus://offline/ref=58E40AB2B90CB1FE7838C51973A3512A3104BE8CB5C85E51804820BA4675435C2BE4F7DEEF9C61B7LCBEI" TargetMode="External"/><Relationship Id="rId10937" Type="http://schemas.openxmlformats.org/officeDocument/2006/relationships/hyperlink" Target="consultantplus://offline/ref=F296C64A46F3C1DFD41B2F21D06E591F15279F50119DDF72B41930103B8AA1E2F453673EAD528BM7BCI" TargetMode="External"/><Relationship Id="rId7609" Type="http://schemas.openxmlformats.org/officeDocument/2006/relationships/hyperlink" Target="consultantplus://offline/ref=58E40AB2B90CB1FE7838C51973A3512A3104BE8CB5C85E51804820BA4675435C2BE4F7DEEF9F66B3LCB4I" TargetMode="External"/><Relationship Id="rId9031" Type="http://schemas.openxmlformats.org/officeDocument/2006/relationships/hyperlink" Target="consultantplus://offline/ref=58E40AB2B90CB1FE7838C51973A3512A310FBE89B4C3035B88112CB8417A1C4B2CADFBDDEC9461LBBEI" TargetMode="External"/><Relationship Id="rId13410" Type="http://schemas.openxmlformats.org/officeDocument/2006/relationships/hyperlink" Target="consultantplus://offline/ref=2091868DE7F98AA4CFE3104B3E31E4CFC1B0FDB19617C81DFDE75F4D1CF8D5F743C8715C19868E8DN2B1I" TargetMode="External"/><Relationship Id="rId16980" Type="http://schemas.openxmlformats.org/officeDocument/2006/relationships/hyperlink" Target="consultantplus://offline/ref=6CB8DC146418A4B89BA3485388D57A07DC6C2C9ADC56033F31B600FE0C210B763BDDF4F3BF3D3FOBB2I" TargetMode="External"/><Relationship Id="rId12012" Type="http://schemas.openxmlformats.org/officeDocument/2006/relationships/hyperlink" Target="consultantplus://offline/ref=F296C64A46F3C1DFD41B2F21D06E591F15279F50119DDF72B41930103B8AA1E2F453673EAC5F8EM7B4I" TargetMode="External"/><Relationship Id="rId15582" Type="http://schemas.openxmlformats.org/officeDocument/2006/relationships/hyperlink" Target="consultantplus://offline/ref=2091868DE7F98AA4CFE3104B3E31E4CFC1BBFDB4971C9517F5BE534F1BF78AE044817D5F1E8681N8B4I" TargetMode="External"/><Relationship Id="rId16633" Type="http://schemas.openxmlformats.org/officeDocument/2006/relationships/hyperlink" Target="consultantplus://offline/ref=6CB8DC146418A4B89BA3485388D57A07DC6C2C9ADC56033F31B600FE0C210B763BDDF4F3BF3C37OBB3I" TargetMode="External"/><Relationship Id="rId1020" Type="http://schemas.openxmlformats.org/officeDocument/2006/relationships/hyperlink" Target="consultantplus://offline/ref=5464A48EBA7C42C0C6799E181F16157FC7EAF03C22200BBFD35FA384155991B03BEE14B5788E01J9BAI" TargetMode="External"/><Relationship Id="rId4590" Type="http://schemas.openxmlformats.org/officeDocument/2006/relationships/hyperlink" Target="consultantplus://offline/ref=20C641E61054D80B39A9C1B731838DFEDE18A967A115114B401E59F535B6ED1BEC2A2F00B59FE5K2BBI" TargetMode="External"/><Relationship Id="rId5641" Type="http://schemas.openxmlformats.org/officeDocument/2006/relationships/hyperlink" Target="consultantplus://offline/ref=58E40AB2B90CB1FE7838C51973A3512A310FBE89B4C3035B88112CB8417A1C4B2CADFBDDED9E66LBB4I" TargetMode="External"/><Relationship Id="rId14184" Type="http://schemas.openxmlformats.org/officeDocument/2006/relationships/hyperlink" Target="consultantplus://offline/ref=2091868DE7F98AA4CFE3104B3E31E4CFC1B0FDB19617C81DFDE75F4D1CF8D5F743C8715C19868E8BN2B3I" TargetMode="External"/><Relationship Id="rId15235" Type="http://schemas.openxmlformats.org/officeDocument/2006/relationships/hyperlink" Target="consultantplus://offline/ref=2091868DE7F98AA4CFE3104B3E31E4CFC1BBFDB4971C9517F5BE534F1BF78AE044817D5F1E858AN8BBI" TargetMode="External"/><Relationship Id="rId19856" Type="http://schemas.openxmlformats.org/officeDocument/2006/relationships/hyperlink" Target="consultantplus://offline/ref=E65648097A89514115238AAB661F854A50CCE5E8D9C4C92C1E64D284685C0ECDF6E0D52BD28B8DF2PCB6I" TargetMode="External"/><Relationship Id="rId3192" Type="http://schemas.openxmlformats.org/officeDocument/2006/relationships/hyperlink" Target="consultantplus://offline/ref=20C641E61054D80B39A9C1B731838DFEDE18A967A115114B401E59F535B6ED1BEC2A2F00B598EAK2B1I" TargetMode="External"/><Relationship Id="rId4243" Type="http://schemas.openxmlformats.org/officeDocument/2006/relationships/hyperlink" Target="consultantplus://offline/ref=20C641E61054D80B39A9C1B731838DFEDE18A967A115114B401E59F535B6ED1BEC2A2F00B59DE9K2B8I" TargetMode="External"/><Relationship Id="rId8864" Type="http://schemas.openxmlformats.org/officeDocument/2006/relationships/hyperlink" Target="consultantplus://offline/ref=58E40AB2B90CB1FE7838C51973A3512A3104BE8CB5C85E51804820BA4675435C2BE4F7DEEF9F67B4LCBEI" TargetMode="External"/><Relationship Id="rId9915" Type="http://schemas.openxmlformats.org/officeDocument/2006/relationships/hyperlink" Target="consultantplus://offline/ref=F296C64A46F3C1DFD41B2F21D06E591F152C9F5510968278BC403C123C85FEF5F31A6B3DA959887DMDB9I" TargetMode="External"/><Relationship Id="rId18458" Type="http://schemas.openxmlformats.org/officeDocument/2006/relationships/hyperlink" Target="consultantplus://offline/ref=6CB8DC146418A4B89BA3485388D57A07DC6C2C9ADC56033F31B600FE0C210B763BDDF4F3B03335OBB5I" TargetMode="External"/><Relationship Id="rId19509" Type="http://schemas.openxmlformats.org/officeDocument/2006/relationships/hyperlink" Target="consultantplus://offline/ref=6CB8DC146418A4B89BA3485388D57A07DC672C9FDD5D5E3539EF0CFC0B2E54613C94F8F0B83536B5OABAI" TargetMode="External"/><Relationship Id="rId7466" Type="http://schemas.openxmlformats.org/officeDocument/2006/relationships/hyperlink" Target="consultantplus://offline/ref=58E40AB2B90CB1FE7838C51973A3512A3104BE8CB5C85E51804820BA4675435C2BE4F7DEEF9C6FB1LCB4I" TargetMode="External"/><Relationship Id="rId8517" Type="http://schemas.openxmlformats.org/officeDocument/2006/relationships/hyperlink" Target="consultantplus://offline/ref=58E40AB2B90CB1FE7838C51973A3512A3104BE8CB5C85E51804820BA4675435C2BE4F7DEEF9C63B6LCB4I" TargetMode="External"/><Relationship Id="rId10794" Type="http://schemas.openxmlformats.org/officeDocument/2006/relationships/hyperlink" Target="consultantplus://offline/ref=F296C64A46F3C1DFD41B2F21D06E591F15279F50119DDF72B41930103B8AA1E2F453673EAD5388M7B3I" TargetMode="External"/><Relationship Id="rId11845" Type="http://schemas.openxmlformats.org/officeDocument/2006/relationships/hyperlink" Target="consultantplus://offline/ref=F296C64A46F3C1DFD41B2F21D06E591F152C9F5510968278BC403C123C85FEF5F31A6B3DA9598D74MDBDI" TargetMode="External"/><Relationship Id="rId1904" Type="http://schemas.openxmlformats.org/officeDocument/2006/relationships/hyperlink" Target="consultantplus://offline/ref=5464A48EBA7C42C0C6799E181F16157FC7E1F039232B56B5DB06AF861256CEA73CA718B6788E0192JFBAI" TargetMode="External"/><Relationship Id="rId6068" Type="http://schemas.openxmlformats.org/officeDocument/2006/relationships/hyperlink" Target="consultantplus://offline/ref=58E40AB2B90CB1FE7838C51973A3512A310FBE89B4C3035B88112CB8417A1C4B2CADFBDDED9864LBBEI" TargetMode="External"/><Relationship Id="rId7119" Type="http://schemas.openxmlformats.org/officeDocument/2006/relationships/hyperlink" Target="consultantplus://offline/ref=58E40AB2B90CB1FE7838C51973A3512A3104BE8CB5C85E51804820BA4675435C2BE4F7DEEF9C61B5LCBEI" TargetMode="External"/><Relationship Id="rId10447" Type="http://schemas.openxmlformats.org/officeDocument/2006/relationships/hyperlink" Target="consultantplus://offline/ref=F296C64A46F3C1DFD41B2F21D06E591F15279F50119DDF72B41930103B8AA1E2F453673EAD5D8DM7B2I" TargetMode="External"/><Relationship Id="rId16490" Type="http://schemas.openxmlformats.org/officeDocument/2006/relationships/hyperlink" Target="consultantplus://offline/ref=6CB8DC146418A4B89BA3485388D57A07DC672C9FDD5D5E3539EF0CFC0B2E54613C94F8F0B83534B7OABBI" TargetMode="External"/><Relationship Id="rId17541" Type="http://schemas.openxmlformats.org/officeDocument/2006/relationships/hyperlink" Target="consultantplus://offline/ref=6CB8DC146418A4B89BA3485388D57A07DC672C9FDD5D5E3539EF0CFC0B2E54613C94F8F0B83535B5OAB5I" TargetMode="External"/><Relationship Id="rId20886" Type="http://schemas.openxmlformats.org/officeDocument/2006/relationships/hyperlink" Target="consultantplus://offline/ref=E65648097A89514115238AAB661F854A50CCE5E8D9C4C92C1E64D284685C0ECDF6E0D52BD28A8BF4PCB0I" TargetMode="External"/><Relationship Id="rId997" Type="http://schemas.openxmlformats.org/officeDocument/2006/relationships/hyperlink" Target="consultantplus://offline/ref=5464A48EBA7C42C0C6799E181F16157FC7E1F039232B56B5DB06AF861256CEA73CA718B6788E0192JFBAI" TargetMode="External"/><Relationship Id="rId2678" Type="http://schemas.openxmlformats.org/officeDocument/2006/relationships/hyperlink" Target="consultantplus://offline/ref=20C641E61054D80B39A9C1B731838DFEDE13A962A01E4C41484755F732B9B20CEB632303B498EF2BK8B5I" TargetMode="External"/><Relationship Id="rId3729" Type="http://schemas.openxmlformats.org/officeDocument/2006/relationships/hyperlink" Target="consultantplus://offline/ref=20C641E61054D80B39A9C1B731838DFEDE13A962A01E4C41484755F732B9B20CEB632303B49BE82DK8BBI" TargetMode="External"/><Relationship Id="rId5151" Type="http://schemas.openxmlformats.org/officeDocument/2006/relationships/hyperlink" Target="consultantplus://offline/ref=20C641E61054D80B39A9C1B731838DFEDE13A962A01E4C41484755F732B9B20CEB632303B49AED20K8B7I" TargetMode="External"/><Relationship Id="rId7600" Type="http://schemas.openxmlformats.org/officeDocument/2006/relationships/hyperlink" Target="consultantplus://offline/ref=58E40AB2B90CB1FE7838C51973A3512A310FBE89B4C3035B88112CB8417A1C4B2CADFBDDEC9F61LBB2I" TargetMode="External"/><Relationship Id="rId15092" Type="http://schemas.openxmlformats.org/officeDocument/2006/relationships/hyperlink" Target="consultantplus://offline/ref=2091868DE7F98AA4CFE3104B3E31E4CFC1B0FDB19617C81DFDE75F4D1CF8D5F743C8715C19868F8CN2B5I" TargetMode="External"/><Relationship Id="rId16143" Type="http://schemas.openxmlformats.org/officeDocument/2006/relationships/hyperlink" Target="consultantplus://offline/ref=2091868DE7F98AA4CFE3104B3E31E4CFC1BBFDB4971C9517F5BE534F1BF78AE044817D5F1E818FN8B8I" TargetMode="External"/><Relationship Id="rId20539" Type="http://schemas.openxmlformats.org/officeDocument/2006/relationships/hyperlink" Target="consultantplus://offline/ref=E65648097A89514115238AAB661F854A50CCE5E8D9C4C92C1E64D284685C0ECDF6E0D52BD28B82F4PCB3I" TargetMode="External"/><Relationship Id="rId6202" Type="http://schemas.openxmlformats.org/officeDocument/2006/relationships/hyperlink" Target="consultantplus://offline/ref=58E40AB2B90CB1FE7838C51973A3512A3104BE8CB5C85E51804820BA4675435C2BE4F7DEEF9F65B0LCBEI" TargetMode="External"/><Relationship Id="rId9772" Type="http://schemas.openxmlformats.org/officeDocument/2006/relationships/hyperlink" Target="consultantplus://offline/ref=F296C64A46F3C1DFD41B2F21D06E591F15279F50119DDF72B41930103B8AA1E2F453673EAD5888M7BDI" TargetMode="External"/><Relationship Id="rId12753" Type="http://schemas.openxmlformats.org/officeDocument/2006/relationships/hyperlink" Target="consultantplus://offline/ref=F296C64A46F3C1DFD41B2F21D06E591F152C9F5510968278BC403C123C85FEF5F31A6B3DA9598B72MDB9I" TargetMode="External"/><Relationship Id="rId13804" Type="http://schemas.openxmlformats.org/officeDocument/2006/relationships/hyperlink" Target="consultantplus://offline/ref=2091868DE7F98AA4CFE3104B3E31E4CFC1B0FDB19617C81DFDE75F4D1CF8D5F743C8715C1985888EN2B6I" TargetMode="External"/><Relationship Id="rId19366" Type="http://schemas.openxmlformats.org/officeDocument/2006/relationships/hyperlink" Target="consultantplus://offline/ref=6CB8DC146418A4B89BA3485388D57A07DC6C2C9ADC56033F31B600FE0C210B763BDDF4F3B13535OBBCI" TargetMode="External"/><Relationship Id="rId1761" Type="http://schemas.openxmlformats.org/officeDocument/2006/relationships/hyperlink" Target="consultantplus://offline/ref=5464A48EBA7C42C0C6799E181F16157FC7EAF03C22200BBFD35FA384155991B03BEE14B5788D0BJ9B4I" TargetMode="External"/><Relationship Id="rId2812" Type="http://schemas.openxmlformats.org/officeDocument/2006/relationships/hyperlink" Target="consultantplus://offline/ref=20C641E61054D80B39A9C1B731838DFEDE13A962A01E4C41484755F732B9B20CEB632303B498EF2DK8B1I" TargetMode="External"/><Relationship Id="rId8374" Type="http://schemas.openxmlformats.org/officeDocument/2006/relationships/hyperlink" Target="consultantplus://offline/ref=58E40AB2B90CB1FE7838C51973A3512A310FBE89B4C3035B88112CB8417A1C4B2CADFBDDEC9B60LBB2I" TargetMode="External"/><Relationship Id="rId9425" Type="http://schemas.openxmlformats.org/officeDocument/2006/relationships/hyperlink" Target="consultantplus://offline/ref=F296C64A46F3C1DFD41B2F21D06E591F15279F50119DDF72B41930103B8AA1E2F453673EAD5A8CM7B7I" TargetMode="External"/><Relationship Id="rId11355" Type="http://schemas.openxmlformats.org/officeDocument/2006/relationships/hyperlink" Target="consultantplus://offline/ref=F296C64A46F3C1DFD41B2F21D06E591F15279F50119DDF72B41930103B8AA1E2F453673EAC5A89M7B3I" TargetMode="External"/><Relationship Id="rId12406" Type="http://schemas.openxmlformats.org/officeDocument/2006/relationships/hyperlink" Target="consultantplus://offline/ref=F296C64A46F3C1DFD41B2F21D06E591F15279F50119DDF72B41930103B8AA1E2F453673EAC5D8FM7B6I" TargetMode="External"/><Relationship Id="rId19019" Type="http://schemas.openxmlformats.org/officeDocument/2006/relationships/hyperlink" Target="consultantplus://offline/ref=6CB8DC146418A4B89BA3485388D57A07DC672C9FDD5D5E3539EF0CFC0B2E54613C94F8F0B83431B2OABEI" TargetMode="External"/><Relationship Id="rId1414" Type="http://schemas.openxmlformats.org/officeDocument/2006/relationships/hyperlink" Target="consultantplus://offline/ref=5464A48EBA7C42C0C6799E181F16157FC7EAF03C22200BBFD35FA384155991B03BEE14B5788C00J9B4I" TargetMode="External"/><Relationship Id="rId4984" Type="http://schemas.openxmlformats.org/officeDocument/2006/relationships/hyperlink" Target="consultantplus://offline/ref=20C641E61054D80B39A9C1B731838DFEDE13A962A01E4C41484755F732B9B20CEB632303B499E82DK8B5I" TargetMode="External"/><Relationship Id="rId8027" Type="http://schemas.openxmlformats.org/officeDocument/2006/relationships/hyperlink" Target="consultantplus://offline/ref=58E40AB2B90CB1FE7838C51973A3512A310FBE89B4C3035B88112CB8417A1C4B2CADFBDDEC996ELBB3I" TargetMode="External"/><Relationship Id="rId11008" Type="http://schemas.openxmlformats.org/officeDocument/2006/relationships/hyperlink" Target="consultantplus://offline/ref=F296C64A46F3C1DFD41B2F21D06E591F152C9F5510968278BC403C123C85FEF5F31A6B3DA95A8877MDBFI" TargetMode="External"/><Relationship Id="rId14578" Type="http://schemas.openxmlformats.org/officeDocument/2006/relationships/hyperlink" Target="consultantplus://offline/ref=2091868DE7F98AA4CFE3104B3E31E4CFC1BBFDB4971C9517F5BE534F1BF78AE044817D5F1F8380N8B8I" TargetMode="External"/><Relationship Id="rId15976" Type="http://schemas.openxmlformats.org/officeDocument/2006/relationships/hyperlink" Target="consultantplus://offline/ref=2091868DE7F98AA4CFE3104B3E31E4CFC1B0FDB19617C81DFDE75F4D1CF8D5F743C8715C1985888AN2B5I" TargetMode="External"/><Relationship Id="rId3586" Type="http://schemas.openxmlformats.org/officeDocument/2006/relationships/hyperlink" Target="consultantplus://offline/ref=20C641E61054D80B39A9C1B731838DFEDE13A962A01E4C41484755F732B9B20CEB632303B49BE829K8B7I" TargetMode="External"/><Relationship Id="rId4637" Type="http://schemas.openxmlformats.org/officeDocument/2006/relationships/hyperlink" Target="consultantplus://offline/ref=20C641E61054D80B39A9C1B731838DFEDE18A967A115114B401E59F535B6ED1BEC2A2F00B590EDK2BDI" TargetMode="External"/><Relationship Id="rId15629" Type="http://schemas.openxmlformats.org/officeDocument/2006/relationships/hyperlink" Target="consultantplus://offline/ref=2091868DE7F98AA4CFE3104B3E31E4CFC1B0FDB19617C81DFDE75F4D1CF8D5F743C8715C19858A8BN2BDI" TargetMode="External"/><Relationship Id="rId17051" Type="http://schemas.openxmlformats.org/officeDocument/2006/relationships/hyperlink" Target="consultantplus://offline/ref=6CB8DC146418A4B89BA3485388D57A07DC672C9FDD5D5E3539EF0CFC0B2E54613C94F8F0B83534B0OAB5I" TargetMode="External"/><Relationship Id="rId19500" Type="http://schemas.openxmlformats.org/officeDocument/2006/relationships/hyperlink" Target="consultantplus://offline/ref=6CB8DC146418A4B89BA3485388D57A07DC672C9FDD5D5E3539EF0CFC0B2E54613C94F8F0B8343FBCOAB4I" TargetMode="External"/><Relationship Id="rId20396" Type="http://schemas.openxmlformats.org/officeDocument/2006/relationships/hyperlink" Target="consultantplus://offline/ref=E65648097A89514115238AAB661F854A50C7E5EDD8CF9426163DDE866F5351DAF1A9D92BDB8982PFB3I" TargetMode="External"/><Relationship Id="rId2188" Type="http://schemas.openxmlformats.org/officeDocument/2006/relationships/hyperlink" Target="consultantplus://offline/ref=20C641E61054D80B39A9C1B731838DFEDE18A967A115114B401E59F535B6ED1BEC2A2F00B49EECK2BAI" TargetMode="External"/><Relationship Id="rId3239" Type="http://schemas.openxmlformats.org/officeDocument/2006/relationships/hyperlink" Target="consultantplus://offline/ref=20C641E61054D80B39A9C1B731838DFEDE13A962A01E4C41484755F732B9B20CEB632303B49BEF20K8B5I" TargetMode="External"/><Relationship Id="rId7110" Type="http://schemas.openxmlformats.org/officeDocument/2006/relationships/hyperlink" Target="consultantplus://offline/ref=58E40AB2B90CB1FE7838C51973A3512A310FBE89B4C3035B88112CB8417A1C4B2CADFBDDEC9D65LBB2I" TargetMode="External"/><Relationship Id="rId18102" Type="http://schemas.openxmlformats.org/officeDocument/2006/relationships/hyperlink" Target="consultantplus://offline/ref=6CB8DC146418A4B89BA3485388D57A07DC6C2C9ADC56033F31B600FE0C210B763BDDF4F3B03132OBB4I" TargetMode="External"/><Relationship Id="rId20049" Type="http://schemas.openxmlformats.org/officeDocument/2006/relationships/hyperlink" Target="consultantplus://offline/ref=E65648097A89514115238AAB661F854A50CCE5E8D9C4C92C1E64D284685C0ECDF6E0D52BD28B8CFAPCB4I" TargetMode="External"/><Relationship Id="rId9282" Type="http://schemas.openxmlformats.org/officeDocument/2006/relationships/hyperlink" Target="consultantplus://offline/ref=F296C64A46F3C1DFD41B2F21D06E591F15279F50119DDF72B41930103B8AA1E2F453673EAD5A8BM7B6I" TargetMode="External"/><Relationship Id="rId13661" Type="http://schemas.openxmlformats.org/officeDocument/2006/relationships/hyperlink" Target="consultantplus://offline/ref=2091868DE7F98AA4CFE3104B3E31E4CFC1BBFDB4971C9517F5BE534F1BF78AE044817D5F1F868DN8BEI" TargetMode="External"/><Relationship Id="rId14712" Type="http://schemas.openxmlformats.org/officeDocument/2006/relationships/hyperlink" Target="consultantplus://offline/ref=2091868DE7F98AA4CFE3104B3E31E4CFC1B0FDB19617C81DFDE75F4D1CF8D5F743C8715C19858889N2B6I" TargetMode="External"/><Relationship Id="rId3720" Type="http://schemas.openxmlformats.org/officeDocument/2006/relationships/hyperlink" Target="consultantplus://offline/ref=20C641E61054D80B39A9C1B731838DFEDE18A967A115114B401E59F535B6ED1BEC2A2F00B59BECK2B1I" TargetMode="External"/><Relationship Id="rId12263" Type="http://schemas.openxmlformats.org/officeDocument/2006/relationships/hyperlink" Target="consultantplus://offline/ref=F296C64A46F3C1DFD41B2F21D06E591F152C9F5510968278BC403C123C85FEF5F31A6B3DA9598F72MDB5I" TargetMode="External"/><Relationship Id="rId13314" Type="http://schemas.openxmlformats.org/officeDocument/2006/relationships/hyperlink" Target="consultantplus://offline/ref=2091868DE7F98AA4CFE3104B3E31E4CFC1BBFDB4971C9517F5BE534F1BF78AE044817D5F1F848FN8BEI" TargetMode="External"/><Relationship Id="rId16884" Type="http://schemas.openxmlformats.org/officeDocument/2006/relationships/hyperlink" Target="consultantplus://offline/ref=6CB8DC146418A4B89BA3485388D57A07DC6C2C9ADC56033F31B600FE0C210B763BDDF4F3BF3D32OBBDI" TargetMode="External"/><Relationship Id="rId17935" Type="http://schemas.openxmlformats.org/officeDocument/2006/relationships/hyperlink" Target="consultantplus://offline/ref=6CB8DC146418A4B89BA3485388D57A07DC672C9FDD5D5E3539EF0CFC0B2E54613C94F8F0B83630B3OABBI" TargetMode="External"/><Relationship Id="rId20530" Type="http://schemas.openxmlformats.org/officeDocument/2006/relationships/hyperlink" Target="consultantplus://offline/ref=E65648097A89514115238AAB661F854A50C7E5EDD8CF9426163DDE866F5351DAF1A9D92BDB8B8APFB5I" TargetMode="External"/><Relationship Id="rId641" Type="http://schemas.openxmlformats.org/officeDocument/2006/relationships/hyperlink" Target="consultantplus://offline/ref=5464A48EBA7C42C0C6799E181F16157FC7E1F039232B56B5DB06AF861256CEA73CA718B6788E0192JFBAI" TargetMode="External"/><Relationship Id="rId1271" Type="http://schemas.openxmlformats.org/officeDocument/2006/relationships/hyperlink" Target="consultantplus://offline/ref=5464A48EBA7C42C0C6799E181F16157FC7EAF03C22200BBFD35FA384155991B03BEE14B5788F07J9BAI" TargetMode="External"/><Relationship Id="rId2322" Type="http://schemas.openxmlformats.org/officeDocument/2006/relationships/hyperlink" Target="consultantplus://offline/ref=20C641E61054D80B39A9C1B731838DFEDE18A967A115114B401E59F535B6ED1BEC2A2F00B49EEAK2BDI" TargetMode="External"/><Relationship Id="rId5892" Type="http://schemas.openxmlformats.org/officeDocument/2006/relationships/hyperlink" Target="consultantplus://offline/ref=58E40AB2B90CB1FE7838C51973A3512A310FBE89B4C3035B88112CB8417A1C4B2CADFBDDED9962LBB7I" TargetMode="External"/><Relationship Id="rId6943" Type="http://schemas.openxmlformats.org/officeDocument/2006/relationships/hyperlink" Target="consultantplus://offline/ref=58E40AB2B90CB1FE7838C51973A3512A3104BE8CB5C85E51804820BA4675435C2BE4F7DEEF9C6EB1LCBAI" TargetMode="External"/><Relationship Id="rId15486" Type="http://schemas.openxmlformats.org/officeDocument/2006/relationships/hyperlink" Target="consultantplus://offline/ref=2091868DE7F98AA4CFE3104B3E31E4CFC1BBFDB4971C9517F5BE534F1BF78AE044817D5F1E868DN8BEI" TargetMode="External"/><Relationship Id="rId16537" Type="http://schemas.openxmlformats.org/officeDocument/2006/relationships/hyperlink" Target="consultantplus://offline/ref=6CB8DC146418A4B89BA3485388D57A07DC6C2C9ADC56033F31B600FE0C210B763BDDF4F3BF3330OBBDI" TargetMode="External"/><Relationship Id="rId4494" Type="http://schemas.openxmlformats.org/officeDocument/2006/relationships/hyperlink" Target="consultantplus://offline/ref=20C641E61054D80B39A9C1B731838DFEDE18A967A115114B401E59F535B6ED1BEC2A2F00B59FE8K2BCI" TargetMode="External"/><Relationship Id="rId5545" Type="http://schemas.openxmlformats.org/officeDocument/2006/relationships/hyperlink" Target="consultantplus://offline/ref=20C641E61054D80B39A9C1B731838DFEDE18A967A115114B401E59F535B6ED1BEC2A2F00B69AE9K2BCI" TargetMode="External"/><Relationship Id="rId14088" Type="http://schemas.openxmlformats.org/officeDocument/2006/relationships/hyperlink" Target="consultantplus://offline/ref=2091868DE7F98AA4CFE3104B3E31E4CFC1B0FDB19617C81DFDE75F4D1CF8D5F743C8715C19868E8BN2B3I" TargetMode="External"/><Relationship Id="rId15139" Type="http://schemas.openxmlformats.org/officeDocument/2006/relationships/hyperlink" Target="consultantplus://offline/ref=2091868DE7F98AA4CFE3104B3E31E4CFC1BBFDB4971C9517F5BE534F1BF78AE044817D5F1E8480N8BCI" TargetMode="External"/><Relationship Id="rId19010" Type="http://schemas.openxmlformats.org/officeDocument/2006/relationships/hyperlink" Target="consultantplus://offline/ref=6CB8DC146418A4B89BA3485388D57A07DC672C9FDD5D5E3539EF0CFC0B2E54613C94F8F0B8343EB5OABAI" TargetMode="External"/><Relationship Id="rId3096" Type="http://schemas.openxmlformats.org/officeDocument/2006/relationships/hyperlink" Target="consultantplus://offline/ref=20C641E61054D80B39A9C1B731838DFEDE18A967A115114B401E59F535B6ED1BEC2A2F00B598EEK2BBI" TargetMode="External"/><Relationship Id="rId4147" Type="http://schemas.openxmlformats.org/officeDocument/2006/relationships/hyperlink" Target="consultantplus://offline/ref=20C641E61054D80B39A9C1B731838DFEDE18A967A115114B401E59F535B6ED1BEC2A2F00B59CE5K2B9I" TargetMode="External"/><Relationship Id="rId8768" Type="http://schemas.openxmlformats.org/officeDocument/2006/relationships/hyperlink" Target="consultantplus://offline/ref=58E40AB2B90CB1FE7838C51973A3512A3104BE8CB5C85E51804820BA4675435C2BE4F7DEEF9F67B7LCB8I" TargetMode="External"/><Relationship Id="rId9819" Type="http://schemas.openxmlformats.org/officeDocument/2006/relationships/hyperlink" Target="consultantplus://offline/ref=F296C64A46F3C1DFD41B2F21D06E591F152C9F5510968278BC403C123C85FEF5F31A6B3DA9598870MDBFI" TargetMode="External"/><Relationship Id="rId10698" Type="http://schemas.openxmlformats.org/officeDocument/2006/relationships/hyperlink" Target="consultantplus://offline/ref=F296C64A46F3C1DFD41B2F21D06E591F152C9F5510968278BC403C123C85FEF5F31A6B3DA9598F77MDBBI" TargetMode="External"/><Relationship Id="rId11749" Type="http://schemas.openxmlformats.org/officeDocument/2006/relationships/hyperlink" Target="consultantplus://offline/ref=F296C64A46F3C1DFD41B2F21D06E591F152C9F5510968278BC403C123C85FEF5F31A6B3DA9598E70MDB9I" TargetMode="External"/><Relationship Id="rId15620" Type="http://schemas.openxmlformats.org/officeDocument/2006/relationships/hyperlink" Target="consultantplus://offline/ref=2091868DE7F98AA4CFE3104B3E31E4CFC1BBFDB4971C9517F5BE534F1BF78AE044817D5F1E8789N8B5I" TargetMode="External"/><Relationship Id="rId1808" Type="http://schemas.openxmlformats.org/officeDocument/2006/relationships/hyperlink" Target="consultantplus://offline/ref=5464A48EBA7C42C0C6799E181F16157FC7EAF03C22200BBFD35FA384155991B03BEE14B5788A03J9BBI" TargetMode="External"/><Relationship Id="rId13171" Type="http://schemas.openxmlformats.org/officeDocument/2006/relationships/hyperlink" Target="consultantplus://offline/ref=2091868DE7F98AA4CFE3104B3E31E4CFC1B0FDB19617C81DFDE75F4D1CF8D5F743C8715C19868E85N2B3I" TargetMode="External"/><Relationship Id="rId14222" Type="http://schemas.openxmlformats.org/officeDocument/2006/relationships/hyperlink" Target="consultantplus://offline/ref=2091868DE7F98AA4CFE3104B3E31E4CFC1BBFDB4971C9517F5BE534F1BF78AE044817D5F1F818EN8BFI" TargetMode="External"/><Relationship Id="rId17792" Type="http://schemas.openxmlformats.org/officeDocument/2006/relationships/hyperlink" Target="consultantplus://offline/ref=6CB8DC146418A4B89BA3485388D57A07DC672C9FDD5D5E3539EF0CFC0B2E54613C94F8F0B83534B3OAB5I" TargetMode="External"/><Relationship Id="rId18843" Type="http://schemas.openxmlformats.org/officeDocument/2006/relationships/hyperlink" Target="consultantplus://offline/ref=6CB8DC146418A4B89BA3485388D57A07DC6C2C9ADC56033F31B600FE0C210B763BDDF4F3B03D37OBBDI" TargetMode="External"/><Relationship Id="rId151" Type="http://schemas.openxmlformats.org/officeDocument/2006/relationships/hyperlink" Target="consultantplus://offline/ref=5464A48EBA7C42C0C6799E181F16157FC7E1F039232B56B5DB06AF861256CEA73CA718B6788E0192JFBAI" TargetMode="External"/><Relationship Id="rId3230" Type="http://schemas.openxmlformats.org/officeDocument/2006/relationships/hyperlink" Target="consultantplus://offline/ref=20C641E61054D80B39A9C1B731838DFEDE18A967A115114B401E59F535B6ED1BEC2A2F00B598E4K2BFI" TargetMode="External"/><Relationship Id="rId7851" Type="http://schemas.openxmlformats.org/officeDocument/2006/relationships/hyperlink" Target="consultantplus://offline/ref=58E40AB2B90CB1FE7838C51973A3512A310FBE89B4C3035B88112CB8417A1C4B2CADFBDDEC9E6FLBBFI" TargetMode="External"/><Relationship Id="rId8902" Type="http://schemas.openxmlformats.org/officeDocument/2006/relationships/hyperlink" Target="consultantplus://offline/ref=58E40AB2B90CB1FE7838C51973A3512A3104BE8CB5C85E51804820BA4675435C2BE4F7DEEF9C62B5LCBCI" TargetMode="External"/><Relationship Id="rId10832" Type="http://schemas.openxmlformats.org/officeDocument/2006/relationships/hyperlink" Target="consultantplus://offline/ref=F296C64A46F3C1DFD41B2F21D06E591F15279F50119DDF72B41930103B8AA1E2F453673EAD538EM7B2I" TargetMode="External"/><Relationship Id="rId16394" Type="http://schemas.openxmlformats.org/officeDocument/2006/relationships/hyperlink" Target="consultantplus://offline/ref=6CB8DC146418A4B89BA3485388D57A07DC672C9FDD5D5E3539EF0CFC0B2E54613C94F8F0B83534B1OABFI" TargetMode="External"/><Relationship Id="rId17445" Type="http://schemas.openxmlformats.org/officeDocument/2006/relationships/hyperlink" Target="consultantplus://offline/ref=6CB8DC146418A4B89BA3485388D57A07DC6C2C9ADC56033F31B600FE0C210B763BDDF4F3B03634OBB7I" TargetMode="External"/><Relationship Id="rId20040" Type="http://schemas.openxmlformats.org/officeDocument/2006/relationships/hyperlink" Target="consultantplus://offline/ref=E65648097A89514115238AAB661F854A50CCE5E8D9C4C92C1E64D284685C0ECDF6E0D52BD28B8CFAPCB4I" TargetMode="External"/><Relationship Id="rId6453" Type="http://schemas.openxmlformats.org/officeDocument/2006/relationships/hyperlink" Target="consultantplus://offline/ref=58E40AB2B90CB1FE7838C51973A3512A310FBE89B4C3035B88112CB8417A1C4B2CADFBDDED9A67LBBFI" TargetMode="External"/><Relationship Id="rId7504" Type="http://schemas.openxmlformats.org/officeDocument/2006/relationships/hyperlink" Target="consultantplus://offline/ref=58E40AB2B90CB1FE7838C51973A3512A310FBE89B4C3035B88112CB8417A1C4B2CADFBDDEC9F64LBB1I" TargetMode="External"/><Relationship Id="rId16047" Type="http://schemas.openxmlformats.org/officeDocument/2006/relationships/hyperlink" Target="consultantplus://offline/ref=2091868DE7F98AA4CFE3104B3E31E4CFC1BBFDB4971C9517F5BE534F1BF78AE044817D5F1E818AN8B4I" TargetMode="External"/><Relationship Id="rId5055" Type="http://schemas.openxmlformats.org/officeDocument/2006/relationships/hyperlink" Target="consultantplus://offline/ref=20C641E61054D80B39A9C1B731838DFEDE18A967A115114B401E59F535B6ED1BEC2A2F00B698EDK2B1I" TargetMode="External"/><Relationship Id="rId6106" Type="http://schemas.openxmlformats.org/officeDocument/2006/relationships/hyperlink" Target="consultantplus://offline/ref=58E40AB2B90CB1FE7838C51973A3512A3104BE8CB5C85E51804820BA4675435C2BE4F7DEEF9C60B3LCBAI" TargetMode="External"/><Relationship Id="rId9676" Type="http://schemas.openxmlformats.org/officeDocument/2006/relationships/hyperlink" Target="consultantplus://offline/ref=F296C64A46F3C1DFD41B2F21D06E591F152C9F5510968278BC403C123C85FEF5F31A6B3DA9598973MDBFI" TargetMode="External"/><Relationship Id="rId1665" Type="http://schemas.openxmlformats.org/officeDocument/2006/relationships/hyperlink" Target="consultantplus://offline/ref=5464A48EBA7C42C0C6799E181F16157FC7EAF03C22200BBFD35FA384155991B03BEE14B5788D06J9BBI" TargetMode="External"/><Relationship Id="rId2716" Type="http://schemas.openxmlformats.org/officeDocument/2006/relationships/hyperlink" Target="consultantplus://offline/ref=20C641E61054D80B39A9C1B731838DFEDE18A967A115114B401E59F535B6ED1BEC2A2F00B490E9K2BDI" TargetMode="External"/><Relationship Id="rId8278" Type="http://schemas.openxmlformats.org/officeDocument/2006/relationships/hyperlink" Target="consultantplus://offline/ref=58E40AB2B90CB1FE7838C51973A3512A3104BE8CB5C85E51804820BA4675435C2BE4F7DEEF9F64B4LCB4I" TargetMode="External"/><Relationship Id="rId9329" Type="http://schemas.openxmlformats.org/officeDocument/2006/relationships/hyperlink" Target="consultantplus://offline/ref=F296C64A46F3C1DFD41B2F21D06E591F152C9F5510968278BC403C123C85FEF5F31A6B3DA9598976MDB9I" TargetMode="External"/><Relationship Id="rId11259" Type="http://schemas.openxmlformats.org/officeDocument/2006/relationships/hyperlink" Target="consultantplus://offline/ref=F296C64A46F3C1DFD41B2F21D06E591F15279F50119DDF72B41930103B8AA1E2F453673EAC5B83M7B4I" TargetMode="External"/><Relationship Id="rId12657" Type="http://schemas.openxmlformats.org/officeDocument/2006/relationships/hyperlink" Target="consultantplus://offline/ref=F296C64A46F3C1DFD41B2F21D06E591F152C9F5510968278BC403C123C85FEF5F31A6B3DA9598B72MDB5I" TargetMode="External"/><Relationship Id="rId13708" Type="http://schemas.openxmlformats.org/officeDocument/2006/relationships/hyperlink" Target="consultantplus://offline/ref=2091868DE7F98AA4CFE3104B3E31E4CFC1B0FDB19617C81DFDE75F4D1CF8D5F743C8715C19858E8EN2B1I" TargetMode="External"/><Relationship Id="rId15130" Type="http://schemas.openxmlformats.org/officeDocument/2006/relationships/hyperlink" Target="consultantplus://offline/ref=2091868DE7F98AA4CFE3104B3E31E4CFC1B0FDB19617C81DFDE75F4D1CF8D5F743C8715C19868E85N2B3I" TargetMode="External"/><Relationship Id="rId1318" Type="http://schemas.openxmlformats.org/officeDocument/2006/relationships/hyperlink" Target="consultantplus://offline/ref=5464A48EBA7C42C0C6799E181F16157FC7EAF03C22200BBFD35FA384155991B03BEE14B5788F0AJ9B2I" TargetMode="External"/><Relationship Id="rId19751" Type="http://schemas.openxmlformats.org/officeDocument/2006/relationships/hyperlink" Target="consultantplus://offline/ref=6CB8DC146418A4B89BA3485388D57A07DC6C2C9ADC56033F31B600FE0C210B763BDDF4F3B13735OBBDI" TargetMode="External"/><Relationship Id="rId4888" Type="http://schemas.openxmlformats.org/officeDocument/2006/relationships/hyperlink" Target="consultantplus://offline/ref=20C641E61054D80B39A9C1B731838DFEDE13A962A01E4C41484755F732B9B20CEB632303B49BEA2AK8B4I" TargetMode="External"/><Relationship Id="rId5939" Type="http://schemas.openxmlformats.org/officeDocument/2006/relationships/hyperlink" Target="consultantplus://offline/ref=58E40AB2B90CB1FE7838C51973A3512A3104BE8CB5C85E51804820BA4675435C2BE4F7DEEF9C61B5LCBAI" TargetMode="External"/><Relationship Id="rId7361" Type="http://schemas.openxmlformats.org/officeDocument/2006/relationships/hyperlink" Target="consultantplus://offline/ref=58E40AB2B90CB1FE7838C51973A3512A3104BE8CB5C85E51804820BA4675435C2BE4F7DEEF9C63B5LCB8I" TargetMode="External"/><Relationship Id="rId9810" Type="http://schemas.openxmlformats.org/officeDocument/2006/relationships/hyperlink" Target="consultantplus://offline/ref=F296C64A46F3C1DFD41B2F21D06E591F15279F50119DDF72B41930103B8AA1E2F453673EAD588EM7BCI" TargetMode="External"/><Relationship Id="rId11740" Type="http://schemas.openxmlformats.org/officeDocument/2006/relationships/hyperlink" Target="consultantplus://offline/ref=F296C64A46F3C1DFD41B2F21D06E591F15279F50119DDF72B41930103B8AA1E2F453673EAC588AM7B3I" TargetMode="External"/><Relationship Id="rId18353" Type="http://schemas.openxmlformats.org/officeDocument/2006/relationships/hyperlink" Target="consultantplus://offline/ref=6CB8DC146418A4B89BA3485388D57A07DC672C9FDD5D5E3539EF0CFC0B2E54613C94F8F0B83630B4OAB9I" TargetMode="External"/><Relationship Id="rId19404" Type="http://schemas.openxmlformats.org/officeDocument/2006/relationships/hyperlink" Target="consultantplus://offline/ref=6CB8DC146418A4B89BA3485388D57A07DC6C2C9ADC56033F31B600FE0C210B763BDDF4F3B13533OBB3I" TargetMode="External"/><Relationship Id="rId24" Type="http://schemas.openxmlformats.org/officeDocument/2006/relationships/hyperlink" Target="consultantplus://offline/ref=5464A48EBA7C42C0C6799E181F16157FC7E1F039232B56B5DB06AF8612J5B6I" TargetMode="External"/><Relationship Id="rId7014" Type="http://schemas.openxmlformats.org/officeDocument/2006/relationships/hyperlink" Target="consultantplus://offline/ref=58E40AB2B90CB1FE7838C51973A3512A310FBE89B4C3035B88112CB8417A1C4B2CADFBDDED946ELBBFI" TargetMode="External"/><Relationship Id="rId8412" Type="http://schemas.openxmlformats.org/officeDocument/2006/relationships/hyperlink" Target="consultantplus://offline/ref=58E40AB2B90CB1FE7838C51973A3512A310FBE89B4C3035B88112CB8417A1C4B2CADFBDDEC9B6ELBB5I" TargetMode="External"/><Relationship Id="rId10342" Type="http://schemas.openxmlformats.org/officeDocument/2006/relationships/hyperlink" Target="consultantplus://offline/ref=F296C64A46F3C1DFD41B2F21D06E591F15279F50119DDF72B41930103B8AA1E2F453673EAD5D8AM7B1I" TargetMode="External"/><Relationship Id="rId14963" Type="http://schemas.openxmlformats.org/officeDocument/2006/relationships/hyperlink" Target="consultantplus://offline/ref=2091868DE7F98AA4CFE3104B3E31E4CFC1BBFDB4971C9517F5BE534F1BF78AE044817D5F1F8D80N8BFI" TargetMode="External"/><Relationship Id="rId18006" Type="http://schemas.openxmlformats.org/officeDocument/2006/relationships/hyperlink" Target="consultantplus://offline/ref=6CB8DC146418A4B89BA3485388D57A07DC6C2C9ADC56033F31B600FE0C210B763BDDF4F3B0303FOBB1I" TargetMode="External"/><Relationship Id="rId3971" Type="http://schemas.openxmlformats.org/officeDocument/2006/relationships/hyperlink" Target="consultantplus://offline/ref=20C641E61054D80B39A9C1B731838DFEDE13A962A01E4C41484755F732B9B20CEB632303B499EA2CK8B1I" TargetMode="External"/><Relationship Id="rId13565" Type="http://schemas.openxmlformats.org/officeDocument/2006/relationships/hyperlink" Target="consultantplus://offline/ref=2091868DE7F98AA4CFE3104B3E31E4CFC1BBFDB4971C9517F5BE534F1BF78AE044817D5F1F8688N8B4I" TargetMode="External"/><Relationship Id="rId14616" Type="http://schemas.openxmlformats.org/officeDocument/2006/relationships/hyperlink" Target="consultantplus://offline/ref=2091868DE7F98AA4CFE3104B3E31E4CFC1BBFDB4971C9517F5BE534F1BF78AE044817D5F1F8C88N8BEI" TargetMode="External"/><Relationship Id="rId20781" Type="http://schemas.openxmlformats.org/officeDocument/2006/relationships/hyperlink" Target="consultantplus://offline/ref=E65648097A89514115238AAB661F854A50CCE5E8D9C4C92C1E64D284685C0ECDF6E0D52BD28B83F4PCB9I" TargetMode="External"/><Relationship Id="rId892" Type="http://schemas.openxmlformats.org/officeDocument/2006/relationships/hyperlink" Target="consultantplus://offline/ref=5464A48EBA7C42C0C6799E181F16157FC7EAF03C22200BBFD35FA384155991B03BEE14B6718705J9B7I" TargetMode="External"/><Relationship Id="rId2573" Type="http://schemas.openxmlformats.org/officeDocument/2006/relationships/hyperlink" Target="consultantplus://offline/ref=20C641E61054D80B39A9C1B731838DFEDE18A967A115114B401E59F535B6ED1BEC2A2F00B49FE4K2BEI" TargetMode="External"/><Relationship Id="rId3624" Type="http://schemas.openxmlformats.org/officeDocument/2006/relationships/hyperlink" Target="consultantplus://offline/ref=20C641E61054D80B39A9C1B731838DFEDE13A962A01E4C41484755F732B9B20CEB632303B49BE82CK8B7I" TargetMode="External"/><Relationship Id="rId9186" Type="http://schemas.openxmlformats.org/officeDocument/2006/relationships/hyperlink" Target="consultantplus://offline/ref=58E40AB2B90CB1FE7838C51973A3512A310FBE89B4C3035B88112CB8417A1C4B2CADFBDDEB9D63LBB2I" TargetMode="External"/><Relationship Id="rId12167" Type="http://schemas.openxmlformats.org/officeDocument/2006/relationships/hyperlink" Target="consultantplus://offline/ref=F296C64A46F3C1DFD41B2F21D06E591F152C9F5510968278BC403C123C85FEF5F31A6B3DA9598F72MDB5I" TargetMode="External"/><Relationship Id="rId13218" Type="http://schemas.openxmlformats.org/officeDocument/2006/relationships/hyperlink" Target="consultantplus://offline/ref=2091868DE7F98AA4CFE3104B3E31E4CFC1BBFDB4971C9517F5BE534F1BF78AE044817D5F1F848AN8B8I" TargetMode="External"/><Relationship Id="rId16788" Type="http://schemas.openxmlformats.org/officeDocument/2006/relationships/hyperlink" Target="consultantplus://offline/ref=6CB8DC146418A4B89BA3485388D57A07DC672C9FDD5D5E3539EF0CFC0B2E54613C94F8F0B83534B3OAB5I" TargetMode="External"/><Relationship Id="rId20434" Type="http://schemas.openxmlformats.org/officeDocument/2006/relationships/hyperlink" Target="consultantplus://offline/ref=E65648097A89514115238AAB661F854A50C7E5EDD8CF9426163DDE866F5351DAF1A9D928DB8E8DPFBBI" TargetMode="External"/><Relationship Id="rId545" Type="http://schemas.openxmlformats.org/officeDocument/2006/relationships/hyperlink" Target="consultantplus://offline/ref=5464A48EBA7C42C0C6799E181F16157FC7E1F039232B56B5DB06AF861256CEA73CA718B6788E0192JFBAI" TargetMode="External"/><Relationship Id="rId1175" Type="http://schemas.openxmlformats.org/officeDocument/2006/relationships/hyperlink" Target="consultantplus://offline/ref=5464A48EBA7C42C0C6799E181F16157FC7EAF03C22200BBFD35FA384155991B03BEE14B5788F03J9B0I" TargetMode="External"/><Relationship Id="rId2226" Type="http://schemas.openxmlformats.org/officeDocument/2006/relationships/hyperlink" Target="consultantplus://offline/ref=20C641E61054D80B39A9C1B731838DFEDE13A962A01E4C41484755F732B9B20CEB632303B498EF28K8B3I" TargetMode="External"/><Relationship Id="rId5796" Type="http://schemas.openxmlformats.org/officeDocument/2006/relationships/hyperlink" Target="consultantplus://offline/ref=58E40AB2B90CB1FE7838C51973A3512A310FBE89B4C3035B88112CB8417A1C4B2CADFBDDED9E6FLBB5I" TargetMode="External"/><Relationship Id="rId6847" Type="http://schemas.openxmlformats.org/officeDocument/2006/relationships/hyperlink" Target="consultantplus://offline/ref=58E40AB2B90CB1FE7838C51973A3512A310FBE89B4C3035B88112CB8417A1C4B2CADFBDDED9466LBB1I" TargetMode="External"/><Relationship Id="rId17839" Type="http://schemas.openxmlformats.org/officeDocument/2006/relationships/hyperlink" Target="consultantplus://offline/ref=6CB8DC146418A4B89BA3485388D57A07DC672C9FDD5D5E3539EF0CFC0B2E54613C94F8F0B83431B1OAB4I" TargetMode="External"/><Relationship Id="rId19261" Type="http://schemas.openxmlformats.org/officeDocument/2006/relationships/hyperlink" Target="consultantplus://offline/ref=6CB8DC146418A4B89BA3485388D57A07DC6C2C9ADC56033F31B600FE0C210B763BDDF4F3B1343EOBBCI" TargetMode="External"/><Relationship Id="rId4398" Type="http://schemas.openxmlformats.org/officeDocument/2006/relationships/hyperlink" Target="consultantplus://offline/ref=20C641E61054D80B39A9C1B731838DFEDE18A967A115114B401E59F535B6ED1BEC2A2F00B59EEBK2BDI" TargetMode="External"/><Relationship Id="rId5449" Type="http://schemas.openxmlformats.org/officeDocument/2006/relationships/hyperlink" Target="consultantplus://offline/ref=20C641E61054D80B39A9C1B731838DFEDE18A967A115114B401E59F535B6ED1BEC2A2F00B69AEDK2B9I" TargetMode="External"/><Relationship Id="rId9320" Type="http://schemas.openxmlformats.org/officeDocument/2006/relationships/hyperlink" Target="consultantplus://offline/ref=F296C64A46F3C1DFD41B2F21D06E591F15279F50119DDF72B41930103B8AA1E2F453673EAD5A89M7B4I" TargetMode="External"/><Relationship Id="rId11250" Type="http://schemas.openxmlformats.org/officeDocument/2006/relationships/hyperlink" Target="consultantplus://offline/ref=F296C64A46F3C1DFD41B2F21D06E591F152C9F5510968278BC403C123C85FEF5F31A6B3DA95A8877MDBFI" TargetMode="External"/><Relationship Id="rId12301" Type="http://schemas.openxmlformats.org/officeDocument/2006/relationships/hyperlink" Target="consultantplus://offline/ref=F296C64A46F3C1DFD41B2F21D06E591F152C9F5510968278BC403C123C85FEF5F31A6B3DA9598F72MDB5I" TargetMode="External"/><Relationship Id="rId15871" Type="http://schemas.openxmlformats.org/officeDocument/2006/relationships/hyperlink" Target="consultantplus://offline/ref=2091868DE7F98AA4CFE3104B3E31E4CFC1B0FDB19617C81DFDE75F4D1CF8D5F743C8715C19858A8BN2B5I" TargetMode="External"/><Relationship Id="rId16922" Type="http://schemas.openxmlformats.org/officeDocument/2006/relationships/hyperlink" Target="consultantplus://offline/ref=6CB8DC146418A4B89BA3485388D57A07DC672C9FDD5D5E3539EF0CFC0B2E54613C94F8F0B83534B3OAB5I" TargetMode="External"/><Relationship Id="rId5930" Type="http://schemas.openxmlformats.org/officeDocument/2006/relationships/hyperlink" Target="consultantplus://offline/ref=58E40AB2B90CB1FE7838C51973A3512A310FBE89B4C3035B88112CB8417A1C4B2CADFBDDED9960LBB6I" TargetMode="External"/><Relationship Id="rId14473" Type="http://schemas.openxmlformats.org/officeDocument/2006/relationships/hyperlink" Target="consultantplus://offline/ref=2091868DE7F98AA4CFE3104B3E31E4CFC1BBFDB4971C9517F5BE534F1BF78AE044817D5F1F838BN8BDI" TargetMode="External"/><Relationship Id="rId15524" Type="http://schemas.openxmlformats.org/officeDocument/2006/relationships/hyperlink" Target="consultantplus://offline/ref=2091868DE7F98AA4CFE3104B3E31E4CFC1BBFDB4971C9517F5BE534F1BF78AE044817D5F1E868FN8BFI" TargetMode="External"/><Relationship Id="rId3481" Type="http://schemas.openxmlformats.org/officeDocument/2006/relationships/hyperlink" Target="consultantplus://offline/ref=20C641E61054D80B39A9C1B731838DFEDE18A967A115114B401E59F535B6ED1BEC2A2F00B599E5K2BEI" TargetMode="External"/><Relationship Id="rId4532" Type="http://schemas.openxmlformats.org/officeDocument/2006/relationships/hyperlink" Target="consultantplus://offline/ref=20C641E61054D80B39A9C1B731838DFEDE13A962A01E4C41484755F732B9B20CEB632303B49BEA28K8B2I" TargetMode="External"/><Relationship Id="rId13075" Type="http://schemas.openxmlformats.org/officeDocument/2006/relationships/hyperlink" Target="consultantplus://offline/ref=2091868DE7F98AA4CFE3104B3E31E4CFC1B0FDB19617C81DFDE75F4D1CF8D5F743C8715C19868E85N2B3I" TargetMode="External"/><Relationship Id="rId14126" Type="http://schemas.openxmlformats.org/officeDocument/2006/relationships/hyperlink" Target="consultantplus://offline/ref=2091868DE7F98AA4CFE3104B3E31E4CFC1B0FDB19617C81DFDE75F4D1CF8D5F743C8715C19868E8BN2B3I" TargetMode="External"/><Relationship Id="rId17696" Type="http://schemas.openxmlformats.org/officeDocument/2006/relationships/hyperlink" Target="consultantplus://offline/ref=6CB8DC146418A4B89BA3485388D57A07DC6C2C9ADC56033F31B600FE0C210B763BDDF4F3B03735OBB2I" TargetMode="External"/><Relationship Id="rId18747" Type="http://schemas.openxmlformats.org/officeDocument/2006/relationships/hyperlink" Target="consultantplus://offline/ref=6CB8DC146418A4B89BA3485388D57A07DC672C9FDD5D5E3539EF0CFC0B2E54613C94F8F0B83430BCOAB4I" TargetMode="External"/><Relationship Id="rId20291" Type="http://schemas.openxmlformats.org/officeDocument/2006/relationships/hyperlink" Target="consultantplus://offline/ref=E65648097A89514115238AAB661F854A50C7E5EDD8CF9426163DDE866F5351DAF1A9D928DB8F83PFB6I" TargetMode="External"/><Relationship Id="rId2083" Type="http://schemas.openxmlformats.org/officeDocument/2006/relationships/hyperlink" Target="consultantplus://offline/ref=20C641E61054D80B39A9C1B731838DFEDE13A962A01E4C41484755F732B9B20CEB632303B498EF28K8B3I" TargetMode="External"/><Relationship Id="rId3134" Type="http://schemas.openxmlformats.org/officeDocument/2006/relationships/hyperlink" Target="consultantplus://offline/ref=20C641E61054D80B39A9C1B731838DFEDE13A962A01E4C41484755F732B9B20CEB632303B49BEF2FK8B7I" TargetMode="External"/><Relationship Id="rId7755" Type="http://schemas.openxmlformats.org/officeDocument/2006/relationships/hyperlink" Target="consultantplus://offline/ref=58E40AB2B90CB1FE7838C51973A3512A310FBE89B4C3035B88112CB8417A1C4B2CADFBDDEC9E63LBB7I" TargetMode="External"/><Relationship Id="rId8806" Type="http://schemas.openxmlformats.org/officeDocument/2006/relationships/hyperlink" Target="consultantplus://offline/ref=58E40AB2B90CB1FE7838C51973A3512A3104BE8CB5C85E51804820BA4675435C2BE4F7DEEF9F67B4LCBEI" TargetMode="External"/><Relationship Id="rId16298" Type="http://schemas.openxmlformats.org/officeDocument/2006/relationships/hyperlink" Target="consultantplus://offline/ref=2091868DE7F98AA4CFE3104B3E31E4CFC1B0FDB19617C81DFDE75F4D1CF8D5F743C8715C19858A8BN2BDI" TargetMode="External"/><Relationship Id="rId17349" Type="http://schemas.openxmlformats.org/officeDocument/2006/relationships/hyperlink" Target="consultantplus://offline/ref=6CB8DC146418A4B89BA3485388D57A07DC6C2C9ADC56033F31B600FE0C210B763BDDF4F3B03531OBBDI" TargetMode="External"/><Relationship Id="rId6357" Type="http://schemas.openxmlformats.org/officeDocument/2006/relationships/hyperlink" Target="consultantplus://offline/ref=58E40AB2B90CB1FE7838C51973A3512A310FBE89B4C3035B88112CB8417A1C4B2CADFBDDED9B61LBB4I" TargetMode="External"/><Relationship Id="rId7408" Type="http://schemas.openxmlformats.org/officeDocument/2006/relationships/hyperlink" Target="consultantplus://offline/ref=58E40AB2B90CB1FE7838C51973A3512A310FBE89B4C3035B88112CB8417A1C4B2CADFBDDEC9C6ELBB4I" TargetMode="External"/><Relationship Id="rId10736" Type="http://schemas.openxmlformats.org/officeDocument/2006/relationships/hyperlink" Target="consultantplus://offline/ref=F296C64A46F3C1DFD41B2F21D06E591F152C9F5510968278BC403C123C85FEF5F31A6B3DA9598F77MDB9I" TargetMode="External"/><Relationship Id="rId13959" Type="http://schemas.openxmlformats.org/officeDocument/2006/relationships/hyperlink" Target="consultantplus://offline/ref=2091868DE7F98AA4CFE3104B3E31E4CFC1BBFDB4971C9517F5BE534F1BF78AE044817D5C1B878EN8BBI" TargetMode="External"/><Relationship Id="rId17830" Type="http://schemas.openxmlformats.org/officeDocument/2006/relationships/hyperlink" Target="consultantplus://offline/ref=6CB8DC146418A4B89BA3485388D57A07DC672C9FDD5D5E3539EF0CFC0B2E54613C94F8F0B83731B4OABCI" TargetMode="External"/><Relationship Id="rId1569" Type="http://schemas.openxmlformats.org/officeDocument/2006/relationships/hyperlink" Target="consultantplus://offline/ref=5464A48EBA7C42C0C6799E181F16157FC7E1F039232B56B5DB06AF861256CEA73CA718B6788E0192JFBAI" TargetMode="External"/><Relationship Id="rId2967" Type="http://schemas.openxmlformats.org/officeDocument/2006/relationships/hyperlink" Target="consultantplus://offline/ref=20C641E61054D80B39A9C1B731838DFEDE18A967A115114B401E59F535B6ED1BEC2A2F00B491EAK2BEI" TargetMode="External"/><Relationship Id="rId5440" Type="http://schemas.openxmlformats.org/officeDocument/2006/relationships/hyperlink" Target="consultantplus://offline/ref=20C641E61054D80B39A9C1B731838DFEDE13A962A01E4C41484755F732B9B20CEB632303B499EF2EK8B1I" TargetMode="External"/><Relationship Id="rId15381" Type="http://schemas.openxmlformats.org/officeDocument/2006/relationships/hyperlink" Target="consultantplus://offline/ref=2091868DE7F98AA4CFE3104B3E31E4CFC1B0FDB19617C81DFDE75F4D1CF8D5F743C8715C19858A89N2B3I" TargetMode="External"/><Relationship Id="rId16432" Type="http://schemas.openxmlformats.org/officeDocument/2006/relationships/hyperlink" Target="consultantplus://offline/ref=6CB8DC146418A4B89BA3485388D57A07DC672C9FDD5D5E3539EF0CFC0B2E54613C94F8F0B83534B7OABBI" TargetMode="External"/><Relationship Id="rId20828" Type="http://schemas.openxmlformats.org/officeDocument/2006/relationships/hyperlink" Target="consultantplus://offline/ref=E65648097A89514115238AAB661F854A50CCE5E8D9C4C92C1E64D284685C0ECDF6E0D52BD28A88F2PCB8I" TargetMode="External"/><Relationship Id="rId939" Type="http://schemas.openxmlformats.org/officeDocument/2006/relationships/hyperlink" Target="consultantplus://offline/ref=5464A48EBA7C42C0C6799E181F16157FC7EAF03C22200BBFD35FA384155991B03BEE14B671870BJ9BAI" TargetMode="External"/><Relationship Id="rId4042" Type="http://schemas.openxmlformats.org/officeDocument/2006/relationships/hyperlink" Target="consultantplus://offline/ref=20C641E61054D80B39A9C1B731838DFEDE13A962A01E4C41484755F732B9B20CEB632303B49AEA2AK8B5I" TargetMode="External"/><Relationship Id="rId11991" Type="http://schemas.openxmlformats.org/officeDocument/2006/relationships/hyperlink" Target="consultantplus://offline/ref=F296C64A46F3C1DFD41B2F21D06E591F152C9F5510968278BC403C123C85FEF5F31A6B3DA9598D74MDBDI" TargetMode="External"/><Relationship Id="rId15034" Type="http://schemas.openxmlformats.org/officeDocument/2006/relationships/hyperlink" Target="consultantplus://offline/ref=2091868DE7F98AA4CFE3104B3E31E4CFC1B0FDB19617C81DFDE75F4D1CF8D5F743C8715C19858889N2B6I" TargetMode="External"/><Relationship Id="rId19655" Type="http://schemas.openxmlformats.org/officeDocument/2006/relationships/hyperlink" Target="consultantplus://offline/ref=6CB8DC146418A4B89BA3485388D57A07DC672C9FDD5D5E3539EF0CFC0B2E54613C94F8F0B83533BCOAB9I" TargetMode="External"/><Relationship Id="rId8663" Type="http://schemas.openxmlformats.org/officeDocument/2006/relationships/hyperlink" Target="consultantplus://offline/ref=58E40AB2B90CB1FE7838C51973A3512A310FBE89B4C3035B88112CB8417A1C4B2CADFBDDEC9566LBB4I" TargetMode="External"/><Relationship Id="rId9714" Type="http://schemas.openxmlformats.org/officeDocument/2006/relationships/hyperlink" Target="consultantplus://offline/ref=F296C64A46F3C1DFD41B2F21D06E591F15279F50119DDF72B41930103B8AA1E2F453673EAD588AM7B4I" TargetMode="External"/><Relationship Id="rId10593" Type="http://schemas.openxmlformats.org/officeDocument/2006/relationships/hyperlink" Target="consultantplus://offline/ref=F296C64A46F3C1DFD41B2F21D06E591F15279F50119DDF72B41930103B8AA1E2F453673EAD5C88M7B2I" TargetMode="External"/><Relationship Id="rId11644" Type="http://schemas.openxmlformats.org/officeDocument/2006/relationships/hyperlink" Target="consultantplus://offline/ref=F296C64A46F3C1DFD41B2F21D06E591F15279F50119DDF72B41930103B8AA1E2F453673EAC598CM7B5I" TargetMode="External"/><Relationship Id="rId18257" Type="http://schemas.openxmlformats.org/officeDocument/2006/relationships/hyperlink" Target="consultantplus://offline/ref=6CB8DC146418A4B89BA3485388D57A07DC672C9FDD5D5E3539EF0CFC0B2E54613C94F8F0B83532BCOABBI" TargetMode="External"/><Relationship Id="rId19308" Type="http://schemas.openxmlformats.org/officeDocument/2006/relationships/hyperlink" Target="consultantplus://offline/ref=6CB8DC146418A4B89BA3485388D57A07DC6C2C9ADC56033F31B600FE0C210B763BDDF4F3B13537OBB5I" TargetMode="External"/><Relationship Id="rId1703" Type="http://schemas.openxmlformats.org/officeDocument/2006/relationships/hyperlink" Target="consultantplus://offline/ref=5464A48EBA7C42C0C6799E181F16157FC7E1F039232B56B5DB06AF861256CEA73CA718B6788E0192JFBAI" TargetMode="External"/><Relationship Id="rId7265" Type="http://schemas.openxmlformats.org/officeDocument/2006/relationships/hyperlink" Target="consultantplus://offline/ref=58E40AB2B90CB1FE7838C51973A3512A3104BE8CB5C85E51804820BA4675435C2BE4F7DEEF9C6FB4LCBAI" TargetMode="External"/><Relationship Id="rId8316" Type="http://schemas.openxmlformats.org/officeDocument/2006/relationships/hyperlink" Target="consultantplus://offline/ref=58E40AB2B90CB1FE7838C51973A3512A310FBE89B4C3035B88112CB8417A1C4B2CADFBDDEC9B65LBB3I" TargetMode="External"/><Relationship Id="rId10246" Type="http://schemas.openxmlformats.org/officeDocument/2006/relationships/hyperlink" Target="consultantplus://offline/ref=F296C64A46F3C1DFD41B2F21D06E591F152C9F5510968278BC403C123C85FEF5F31A6B3DA9598F77MDB9I" TargetMode="External"/><Relationship Id="rId3875" Type="http://schemas.openxmlformats.org/officeDocument/2006/relationships/hyperlink" Target="consultantplus://offline/ref=20C641E61054D80B39A9C1B731838DFEDE18A967A115114B401E59F535B6ED1BEC2A2F02B79BE8K2BDI" TargetMode="External"/><Relationship Id="rId4926" Type="http://schemas.openxmlformats.org/officeDocument/2006/relationships/hyperlink" Target="consultantplus://offline/ref=20C641E61054D80B39A9C1B731838DFEDE13A962A01E4C41484755F732B9B20CEB632303B49BEA2BK8BAI" TargetMode="External"/><Relationship Id="rId13469" Type="http://schemas.openxmlformats.org/officeDocument/2006/relationships/hyperlink" Target="consultantplus://offline/ref=2091868DE7F98AA4CFE3104B3E31E4CFC1BBFDB4971C9517F5BE534F1BF78AE044817D5F1F858EN8B8I" TargetMode="External"/><Relationship Id="rId14867" Type="http://schemas.openxmlformats.org/officeDocument/2006/relationships/hyperlink" Target="consultantplus://offline/ref=2091868DE7F98AA4CFE3104B3E31E4CFC1BBFDB4971C9517F5BE534F1BF78AE044817D5F1F8D8AN8B4I" TargetMode="External"/><Relationship Id="rId15918" Type="http://schemas.openxmlformats.org/officeDocument/2006/relationships/hyperlink" Target="consultantplus://offline/ref=2091868DE7F98AA4CFE3104B3E31E4CFC1BBFDB4971C9517F5BE534F1BF78AE044817D5F1E808EN8B9I" TargetMode="External"/><Relationship Id="rId17340" Type="http://schemas.openxmlformats.org/officeDocument/2006/relationships/hyperlink" Target="consultantplus://offline/ref=6CB8DC146418A4B89BA3485388D57A07DC672C9FDD5D5E3539EF0CFC0B2E54613C94F8F0B83534B3OAB5I" TargetMode="External"/><Relationship Id="rId20685" Type="http://schemas.openxmlformats.org/officeDocument/2006/relationships/hyperlink" Target="consultantplus://offline/ref=E65648097A89514115238AAB661F854A50CCE5E8D9C4C92C1E64D284685C0ECDF6E0D52BD28A8BF6PCB2I" TargetMode="External"/><Relationship Id="rId796" Type="http://schemas.openxmlformats.org/officeDocument/2006/relationships/hyperlink" Target="consultantplus://offline/ref=5464A48EBA7C42C0C6799E181F16157FC7E1F039232B56B5DB06AF861256CEA73CA718B6788E0192JFBAI" TargetMode="External"/><Relationship Id="rId2477" Type="http://schemas.openxmlformats.org/officeDocument/2006/relationships/hyperlink" Target="consultantplus://offline/ref=20C641E61054D80B39A9C1B731838DFEDE13A962A01E4C41484755F732B9B20CEB632303B498EF28K8B5I" TargetMode="External"/><Relationship Id="rId3528" Type="http://schemas.openxmlformats.org/officeDocument/2006/relationships/hyperlink" Target="consultantplus://offline/ref=20C641E61054D80B39A9C1B731838DFEDE18A967A115114B401E59F535B6ED1BEC2A2F00B59AEDK2B1I" TargetMode="External"/><Relationship Id="rId20338" Type="http://schemas.openxmlformats.org/officeDocument/2006/relationships/hyperlink" Target="consultantplus://offline/ref=E65648097A89514115238AAB661F854A50C7E5EDD8CF9426163DDE866F5351DAF1A9D928DB8E89PFB2I" TargetMode="External"/><Relationship Id="rId449" Type="http://schemas.openxmlformats.org/officeDocument/2006/relationships/hyperlink" Target="consultantplus://offline/ref=5464A48EBA7C42C0C6799E181F16157FC7E1F039232B56B5DB06AF861256CEA73CA718B6788E0192JFBAI" TargetMode="External"/><Relationship Id="rId1079" Type="http://schemas.openxmlformats.org/officeDocument/2006/relationships/hyperlink" Target="consultantplus://offline/ref=5464A48EBA7C42C0C6799E181F16157FC7E1F039232B56B5DB06AF861256CEA73CA718B6788E0192JFBAI" TargetMode="External"/><Relationship Id="rId6001" Type="http://schemas.openxmlformats.org/officeDocument/2006/relationships/hyperlink" Target="consultantplus://offline/ref=58E40AB2B90CB1FE7838C51973A3512A3104BE8CB5C85E51804820BA4675435C2BE4F7DEEF9C60B3LCBEI" TargetMode="External"/><Relationship Id="rId9571" Type="http://schemas.openxmlformats.org/officeDocument/2006/relationships/hyperlink" Target="consultantplus://offline/ref=F296C64A46F3C1DFD41B2F21D06E591F15279F50119DDF72B41930103B8AA1E2F453673EAD598FM7B6I" TargetMode="External"/><Relationship Id="rId13950" Type="http://schemas.openxmlformats.org/officeDocument/2006/relationships/hyperlink" Target="consultantplus://offline/ref=2091868DE7F98AA4CFE3104B3E31E4CFC1BBFDB4971C9517F5BE534F1BF78AE044817D5F1F8089N8B5I" TargetMode="External"/><Relationship Id="rId8173" Type="http://schemas.openxmlformats.org/officeDocument/2006/relationships/hyperlink" Target="consultantplus://offline/ref=58E40AB2B90CB1FE7838C51973A3512A310FBE89B4C3035B88112CB8417A1C4B2CADFBDDEC9863LBBEI" TargetMode="External"/><Relationship Id="rId9224" Type="http://schemas.openxmlformats.org/officeDocument/2006/relationships/hyperlink" Target="consultantplus://offline/ref=58E40AB2B90CB1FE7838C51973A3512A310FBE89B4C3035B88112CB8417A1C4B2CADFBDDEB9D61LBB5I" TargetMode="External"/><Relationship Id="rId12552" Type="http://schemas.openxmlformats.org/officeDocument/2006/relationships/hyperlink" Target="consultantplus://offline/ref=F296C64A46F3C1DFD41B2F21D06E591F15279F50119DDF72B41930103B8AA1E2F453673EAC5C8AM7B6I" TargetMode="External"/><Relationship Id="rId13603" Type="http://schemas.openxmlformats.org/officeDocument/2006/relationships/hyperlink" Target="consultantplus://offline/ref=2091868DE7F98AA4CFE3104B3E31E4CFC1BBFDB4971C9517F5BE534F1BF78AE044817D5F1F868AN8B9I" TargetMode="External"/><Relationship Id="rId19165" Type="http://schemas.openxmlformats.org/officeDocument/2006/relationships/hyperlink" Target="consultantplus://offline/ref=6CB8DC146418A4B89BA3485388D57A07DC6C2C9ADC56033F31B600FE0C210B763BDDF4F3B13433OBB4I" TargetMode="External"/><Relationship Id="rId930" Type="http://schemas.openxmlformats.org/officeDocument/2006/relationships/hyperlink" Target="consultantplus://offline/ref=5464A48EBA7C42C0C6799E181F16157FC7EAF03C22200BBFD35FA384155991B03BEE14B671870BJ9B6I" TargetMode="External"/><Relationship Id="rId1560" Type="http://schemas.openxmlformats.org/officeDocument/2006/relationships/hyperlink" Target="consultantplus://offline/ref=5464A48EBA7C42C0C6799E181F16157FC7EAF03C22200BBFD35FA384155991B03BEE14B5788C0BJ9B5I" TargetMode="External"/><Relationship Id="rId2611" Type="http://schemas.openxmlformats.org/officeDocument/2006/relationships/hyperlink" Target="consultantplus://offline/ref=20C641E61054D80B39A9C1B731838DFEDE18A967A115114B401E59F535B6ED1BEC2A2F00B490ECK2BCI" TargetMode="External"/><Relationship Id="rId11154" Type="http://schemas.openxmlformats.org/officeDocument/2006/relationships/hyperlink" Target="consultantplus://offline/ref=F296C64A46F3C1DFD41B2F21D06E591F15279F50119DDF72B41930103B8AA1E2F453673EAC5B8AM7B2I" TargetMode="External"/><Relationship Id="rId12205" Type="http://schemas.openxmlformats.org/officeDocument/2006/relationships/hyperlink" Target="consultantplus://offline/ref=F296C64A46F3C1DFD41B2F21D06E591F152C9F5510968278BC403C123C85FEF5F31A6B3DA9598F72MDB5I" TargetMode="External"/><Relationship Id="rId15775" Type="http://schemas.openxmlformats.org/officeDocument/2006/relationships/hyperlink" Target="consultantplus://offline/ref=2091868DE7F98AA4CFE3104B3E31E4CFC1B0FDB19617C81DFDE75F4D1CF8D5F743C8715C19858A8BN2B3I" TargetMode="External"/><Relationship Id="rId16826" Type="http://schemas.openxmlformats.org/officeDocument/2006/relationships/hyperlink" Target="consultantplus://offline/ref=6CB8DC146418A4B89BA3485388D57A07DC672C9FDD5D5E3539EF0CFC0B2E54613C94F8F0B83534B3OAB5I" TargetMode="External"/><Relationship Id="rId1213" Type="http://schemas.openxmlformats.org/officeDocument/2006/relationships/hyperlink" Target="consultantplus://offline/ref=5464A48EBA7C42C0C6799E181F16157FC7E1F039232B56B5DB06AF861256CEA73CA718B6788E0192JFBAI" TargetMode="External"/><Relationship Id="rId4783" Type="http://schemas.openxmlformats.org/officeDocument/2006/relationships/hyperlink" Target="consultantplus://offline/ref=20C641E61054D80B39A9C1B731838DFEDE18A967A115114B401E59F535B6ED1BEC2A2F00B590E4K2BEI" TargetMode="External"/><Relationship Id="rId5834" Type="http://schemas.openxmlformats.org/officeDocument/2006/relationships/hyperlink" Target="consultantplus://offline/ref=58E40AB2B90CB1FE7838C51973A3512A310FBE89B4C3035B88112CB8417A1C4B2CADFBDDED9967LBB4I" TargetMode="External"/><Relationship Id="rId14377" Type="http://schemas.openxmlformats.org/officeDocument/2006/relationships/hyperlink" Target="consultantplus://offline/ref=2091868DE7F98AA4CFE3104B3E31E4CFC1B0FDB19617C81DFDE75F4D1CF8D5F743C8715C19868E8BN2B3I" TargetMode="External"/><Relationship Id="rId15428" Type="http://schemas.openxmlformats.org/officeDocument/2006/relationships/hyperlink" Target="consultantplus://offline/ref=2091868DE7F98AA4CFE3104B3E31E4CFC1BBFDB4971C9517F5BE534F1BF78AE044817D5F1E868AN8B9I" TargetMode="External"/><Relationship Id="rId18998" Type="http://schemas.openxmlformats.org/officeDocument/2006/relationships/hyperlink" Target="consultantplus://offline/ref=6CB8DC146418A4B89BA3485388D57A07DC6C2C9ADC56033F31B600FE0C210B763BDDF4F3B03D3EOBB4I" TargetMode="External"/><Relationship Id="rId3385" Type="http://schemas.openxmlformats.org/officeDocument/2006/relationships/hyperlink" Target="consultantplus://offline/ref=20C641E61054D80B39A9C1B731838DFEDE18A967A115114B401E59F535B6ED1BEC2A2F00B599E9K2B9I" TargetMode="External"/><Relationship Id="rId4436" Type="http://schemas.openxmlformats.org/officeDocument/2006/relationships/hyperlink" Target="consultantplus://offline/ref=20C641E61054D80B39A9C1B731838DFEDE13A962A01E4C41484755F732B9B20CEB632303B49BE92DK8BAI" TargetMode="External"/><Relationship Id="rId20195" Type="http://schemas.openxmlformats.org/officeDocument/2006/relationships/hyperlink" Target="consultantplus://offline/ref=E65648097A89514115238AAB661F854A50C7E5EDD8CF9426163DDE866F5351DAF1A9D928DB8F8BPFB1I" TargetMode="External"/><Relationship Id="rId3038" Type="http://schemas.openxmlformats.org/officeDocument/2006/relationships/hyperlink" Target="consultantplus://offline/ref=20C641E61054D80B39A9C1B731838DFEDE13A962A01E4C41484755F732B9B20CEB632303B49BEF2CK8BBI" TargetMode="External"/><Relationship Id="rId7659" Type="http://schemas.openxmlformats.org/officeDocument/2006/relationships/hyperlink" Target="consultantplus://offline/ref=58E40AB2B90CB1FE7838C51973A3512A3104BE8CB5C85E51804820BA4675435C2BE4F7DEEF9F66B5LCB4I" TargetMode="External"/><Relationship Id="rId10987" Type="http://schemas.openxmlformats.org/officeDocument/2006/relationships/hyperlink" Target="consultantplus://offline/ref=F296C64A46F3C1DFD41B2F21D06E591F15279F50119DDF72B41930103B8AA1E2F453673EAD5288M7B7I" TargetMode="External"/><Relationship Id="rId9081" Type="http://schemas.openxmlformats.org/officeDocument/2006/relationships/hyperlink" Target="consultantplus://offline/ref=58E40AB2B90CB1FE7838C51973A3512A310FBE89B4C3035B88112CB8417A1C4B2CADFBDDEB9D66LBB5I" TargetMode="External"/><Relationship Id="rId12062" Type="http://schemas.openxmlformats.org/officeDocument/2006/relationships/hyperlink" Target="consultantplus://offline/ref=F296C64A46F3C1DFD41B2F21D06E591F15279F50119DDF72B41930103B8AA1E2F453673EAC5F8CM7B0I" TargetMode="External"/><Relationship Id="rId13460" Type="http://schemas.openxmlformats.org/officeDocument/2006/relationships/hyperlink" Target="consultantplus://offline/ref=2091868DE7F98AA4CFE3104B3E31E4CFC1B0FDB19617C81DFDE75F4D1CF8D5F743C8715C19868A88N2B3I" TargetMode="External"/><Relationship Id="rId14511" Type="http://schemas.openxmlformats.org/officeDocument/2006/relationships/hyperlink" Target="consultantplus://offline/ref=2091868DE7F98AA4CFE3104B3E31E4CFC1BBFDB4971C9517F5BE534F1BF78AE044817D5F1F838DN8B5I" TargetMode="External"/><Relationship Id="rId440" Type="http://schemas.openxmlformats.org/officeDocument/2006/relationships/hyperlink" Target="consultantplus://offline/ref=5464A48EBA7C42C0C6799E181F16157FC7EAF03C22200BBFD35FA384155991B03BEE14B6718907J9BBI" TargetMode="External"/><Relationship Id="rId1070" Type="http://schemas.openxmlformats.org/officeDocument/2006/relationships/hyperlink" Target="consultantplus://offline/ref=5464A48EBA7C42C0C6799E181F16157FC7EAF03C22200BBFD35FA384155991B03BEE14B5788E04J9B0I" TargetMode="External"/><Relationship Id="rId2121" Type="http://schemas.openxmlformats.org/officeDocument/2006/relationships/hyperlink" Target="consultantplus://offline/ref=20C641E61054D80B39A9C1B731838DFEDE18A967A115114B401E59F535B6ED1BEC2A2F00B49DEBK2B8I" TargetMode="External"/><Relationship Id="rId13113" Type="http://schemas.openxmlformats.org/officeDocument/2006/relationships/hyperlink" Target="consultantplus://offline/ref=2091868DE7F98AA4CFE3104B3E31E4CFC1B0FDB19617C81DFDE75F4D1CF8D5F743C8715C19868E85N2B3I" TargetMode="External"/><Relationship Id="rId16683" Type="http://schemas.openxmlformats.org/officeDocument/2006/relationships/hyperlink" Target="consultantplus://offline/ref=6CB8DC146418A4B89BA3485388D57A07DC6C2C9ADC56033F31B600FE0C210B763BDDF4F3BF3C32OBB4I" TargetMode="External"/><Relationship Id="rId17734" Type="http://schemas.openxmlformats.org/officeDocument/2006/relationships/hyperlink" Target="consultantplus://offline/ref=6CB8DC146418A4B89BA3485388D57A07DC6C2C9ADC56033F31B600FE0C210B763BDDF4F3B03733OBB3I" TargetMode="External"/><Relationship Id="rId5691" Type="http://schemas.openxmlformats.org/officeDocument/2006/relationships/hyperlink" Target="consultantplus://offline/ref=58E40AB2B90CB1FE7838C51973A3512A310FBE89B4C3035B88112CB8417A1C4B2CADFBDDED9E65LBB7I" TargetMode="External"/><Relationship Id="rId6742" Type="http://schemas.openxmlformats.org/officeDocument/2006/relationships/hyperlink" Target="consultantplus://offline/ref=58E40AB2B90CB1FE7838C51973A3512A3104BE8CB5C85E51804820BA4675435C2BE4F7DEEF9C6FB0LCB4I" TargetMode="External"/><Relationship Id="rId15285" Type="http://schemas.openxmlformats.org/officeDocument/2006/relationships/hyperlink" Target="consultantplus://offline/ref=2091868DE7F98AA4CFE3104B3E31E4CFC1BBFDB4971C9517F5BE534F1BF78AE044817D5F1E858DN8BCI" TargetMode="External"/><Relationship Id="rId16336" Type="http://schemas.openxmlformats.org/officeDocument/2006/relationships/hyperlink" Target="consultantplus://offline/ref=6CB8DC146418A4B89BA3485388D57A07DC672C9FDD5D5E3539EF0CFC0B2E54613C94F8F0B83534B4OAB5I" TargetMode="External"/><Relationship Id="rId4293" Type="http://schemas.openxmlformats.org/officeDocument/2006/relationships/hyperlink" Target="consultantplus://offline/ref=20C641E61054D80B39A9C1B731838DFEDE13A962A01E4C41484755F732B9B20CEB632303B499E520K8B3I" TargetMode="External"/><Relationship Id="rId5344" Type="http://schemas.openxmlformats.org/officeDocument/2006/relationships/hyperlink" Target="consultantplus://offline/ref=20C641E61054D80B39A9C1B731838DFEDE18A967A115114B401E59F535B6ED1BEC2A2F00B699EAK2BAI" TargetMode="External"/><Relationship Id="rId9965" Type="http://schemas.openxmlformats.org/officeDocument/2006/relationships/hyperlink" Target="consultantplus://offline/ref=F296C64A46F3C1DFD41B2F21D06E591F15279F50119DDF72B41930103B8AA1E2F453673EAD5F88M7B4I" TargetMode="External"/><Relationship Id="rId11895" Type="http://schemas.openxmlformats.org/officeDocument/2006/relationships/hyperlink" Target="consultantplus://offline/ref=F296C64A46F3C1DFD41B2F21D06E591F152C9F5510968278BC403C123C85FEF5F31A6B3DA9598F7DMDBDI" TargetMode="External"/><Relationship Id="rId19559" Type="http://schemas.openxmlformats.org/officeDocument/2006/relationships/hyperlink" Target="consultantplus://offline/ref=6CB8DC146418A4B89BA3485388D57A07DC6C2C9ADC56033F31B600FE0C210B763BDDF4F3B13637OBB5I" TargetMode="External"/><Relationship Id="rId1954" Type="http://schemas.openxmlformats.org/officeDocument/2006/relationships/hyperlink" Target="consultantplus://offline/ref=5464A48EBA7C42C0C6799E181F16157FC7EAF03C22200BBFD35FA384155991B03BEE14B5788A0AJ9BAI" TargetMode="External"/><Relationship Id="rId8567" Type="http://schemas.openxmlformats.org/officeDocument/2006/relationships/hyperlink" Target="consultantplus://offline/ref=58E40AB2B90CB1FE7838C51973A3512A3104BE8CB5C85E51804820BA4675435C2BE4F7DEEF9F67B6LCBAI" TargetMode="External"/><Relationship Id="rId9618" Type="http://schemas.openxmlformats.org/officeDocument/2006/relationships/hyperlink" Target="consultantplus://offline/ref=F296C64A46F3C1DFD41B2F21D06E591F152C9F5510968278BC403C123C85FEF5F31A6B3DA959887DMDB9I" TargetMode="External"/><Relationship Id="rId10497" Type="http://schemas.openxmlformats.org/officeDocument/2006/relationships/hyperlink" Target="consultantplus://offline/ref=F296C64A46F3C1DFD41B2F21D06E591F15279F50119DDF72B41930103B8AA1E2F453673EAD5D82M7B4I" TargetMode="External"/><Relationship Id="rId11548" Type="http://schemas.openxmlformats.org/officeDocument/2006/relationships/hyperlink" Target="consultantplus://offline/ref=F296C64A46F3C1DFD41B2F21D06E591F15279F50119DDF72B41930103B8AA1E2F453673EAC5989M7B7I" TargetMode="External"/><Relationship Id="rId12946" Type="http://schemas.openxmlformats.org/officeDocument/2006/relationships/hyperlink" Target="consultantplus://offline/ref=2091868DE7F98AA4CFE3104B3E31E4CFC1BBFDB4971C9517F5BE534F1BF78AE044817D5F1C8C81N8B5I" TargetMode="External"/><Relationship Id="rId1607" Type="http://schemas.openxmlformats.org/officeDocument/2006/relationships/hyperlink" Target="consultantplus://offline/ref=5464A48EBA7C42C0C6799E181F16157FC7E1F039232B56B5DB06AF861256CEA73CA718B6788E0192JFBAI" TargetMode="External"/><Relationship Id="rId7169" Type="http://schemas.openxmlformats.org/officeDocument/2006/relationships/hyperlink" Target="consultantplus://offline/ref=58E40AB2B90CB1FE7838C51973A3512A3104BE8CB5C85E51804820BA4675435C2BE4F7DEEF9F64B0LCBAI" TargetMode="External"/><Relationship Id="rId14021" Type="http://schemas.openxmlformats.org/officeDocument/2006/relationships/hyperlink" Target="consultantplus://offline/ref=2091868DE7F98AA4CFE3104B3E31E4CFC1B0FDB19617C81DFDE75F4D1CF8D5F743C8715C19868E8BN2B3I" TargetMode="External"/><Relationship Id="rId3779" Type="http://schemas.openxmlformats.org/officeDocument/2006/relationships/hyperlink" Target="consultantplus://offline/ref=20C641E61054D80B39A9C1B731838DFEDE18A967A115114B401E59F535B6ED1BEC2A2F00B59BEFK2BFI" TargetMode="External"/><Relationship Id="rId7650" Type="http://schemas.openxmlformats.org/officeDocument/2006/relationships/hyperlink" Target="consultantplus://offline/ref=58E40AB2B90CB1FE7838C51973A3512A310FBE89B4C3035B88112CB8417A1C4B2CADFBDDEC9F6FLBBFI" TargetMode="External"/><Relationship Id="rId16193" Type="http://schemas.openxmlformats.org/officeDocument/2006/relationships/hyperlink" Target="consultantplus://offline/ref=2091868DE7F98AA4CFE3104B3E31E4CFC1BBFDB4971C9517F5BE534F1BF78AE044817D5F1E8288N8BDI" TargetMode="External"/><Relationship Id="rId17591" Type="http://schemas.openxmlformats.org/officeDocument/2006/relationships/hyperlink" Target="consultantplus://offline/ref=6CB8DC146418A4B89BA3485388D57A07DC672C9FDD5D5E3539EF0CFC0B2E54613C94F8F0B83535B5OAB9I" TargetMode="External"/><Relationship Id="rId18642" Type="http://schemas.openxmlformats.org/officeDocument/2006/relationships/hyperlink" Target="consultantplus://offline/ref=6CB8DC146418A4B89BA3485388D57A07DC672C9FDD5D5E3539EF0CFC0B2E54613C94F8F0B83430B4OABAI" TargetMode="External"/><Relationship Id="rId6252" Type="http://schemas.openxmlformats.org/officeDocument/2006/relationships/hyperlink" Target="consultantplus://offline/ref=58E40AB2B90CB1FE7838C51973A3512A3104BE8CB5C85E51804820BA4675435C2BE4F7DEEF9E60B2LCBDI" TargetMode="External"/><Relationship Id="rId7303" Type="http://schemas.openxmlformats.org/officeDocument/2006/relationships/hyperlink" Target="consultantplus://offline/ref=58E40AB2B90CB1FE7838C51973A3512A3104BE8CB5C85E51804820BA4675435C2BE4F7DEEF9C6FB5LCB4I" TargetMode="External"/><Relationship Id="rId8701" Type="http://schemas.openxmlformats.org/officeDocument/2006/relationships/hyperlink" Target="consultantplus://offline/ref=58E40AB2B90CB1FE7838C51973A3512A310FBE89B4C3035B88112CB8417A1C4B2CADFBDDEC9564LBB7I" TargetMode="External"/><Relationship Id="rId10631" Type="http://schemas.openxmlformats.org/officeDocument/2006/relationships/hyperlink" Target="consultantplus://offline/ref=F296C64A46F3C1DFD41B2F21D06E591F15279F50119DDF72B41930103B8AA1E2F453673EAD5C8EM7B1I" TargetMode="External"/><Relationship Id="rId17244" Type="http://schemas.openxmlformats.org/officeDocument/2006/relationships/hyperlink" Target="consultantplus://offline/ref=6CB8DC146418A4B89BA3485388D57A07DC6C2C9ADC56033F31B600FE0C210B763BDDF4F3B03534OBB0I" TargetMode="External"/><Relationship Id="rId20589" Type="http://schemas.openxmlformats.org/officeDocument/2006/relationships/hyperlink" Target="consultantplus://offline/ref=E65648097A89514115238AAB661F854A50CCE5E8D9C4C92C1E64D284685C0ECDF6E0D52BD28A8BF7PCB0I" TargetMode="External"/><Relationship Id="rId13854" Type="http://schemas.openxmlformats.org/officeDocument/2006/relationships/hyperlink" Target="consultantplus://offline/ref=2091868DE7F98AA4CFE3104B3E31E4CFC1B0FDB19617C81DFDE75F4D1CF8D5F743C8715C1985888EN2B2I" TargetMode="External"/><Relationship Id="rId14905" Type="http://schemas.openxmlformats.org/officeDocument/2006/relationships/hyperlink" Target="consultantplus://offline/ref=2091868DE7F98AA4CFE3104B3E31E4CFC1BBFDB4971C9517F5BE534F1BF78AE044817D5F1F8D8DN8BCI" TargetMode="External"/><Relationship Id="rId2862" Type="http://schemas.openxmlformats.org/officeDocument/2006/relationships/hyperlink" Target="consultantplus://offline/ref=20C641E61054D80B39A9C1B731838DFEDE18A967A115114B401E59F535B6ED1BEC2A2F00B491EEK2BEI" TargetMode="External"/><Relationship Id="rId3913" Type="http://schemas.openxmlformats.org/officeDocument/2006/relationships/hyperlink" Target="consultantplus://offline/ref=20C641E61054D80B39A9C1B731838DFEDE13A962A01E4C41484755F732B9B20CEB632303B49BE92FK8B6I" TargetMode="External"/><Relationship Id="rId8077" Type="http://schemas.openxmlformats.org/officeDocument/2006/relationships/hyperlink" Target="consultantplus://offline/ref=58E40AB2B90CB1FE7838C51973A3512A310FBE89B4C3035B88112CB8417A1C4B2CADFBDDEC9867LBB6I" TargetMode="External"/><Relationship Id="rId9475" Type="http://schemas.openxmlformats.org/officeDocument/2006/relationships/hyperlink" Target="consultantplus://offline/ref=F296C64A46F3C1DFD41B2F21D06E591F15279F50119DDF72B41930103B8AA1E2F453673EAD5A82M7BCI" TargetMode="External"/><Relationship Id="rId12456" Type="http://schemas.openxmlformats.org/officeDocument/2006/relationships/hyperlink" Target="consultantplus://offline/ref=F296C64A46F3C1DFD41B2F21D06E591F15279F50119DDF72B41930103B8AA1E2F453673EAC5D8DM7B3I" TargetMode="External"/><Relationship Id="rId13507" Type="http://schemas.openxmlformats.org/officeDocument/2006/relationships/hyperlink" Target="consultantplus://offline/ref=2091868DE7F98AA4CFE3104B3E31E4CFC1BBFDB4971C9517F5BE534F1BF78AE044817D5F1F8580N8BCI" TargetMode="External"/><Relationship Id="rId19069" Type="http://schemas.openxmlformats.org/officeDocument/2006/relationships/hyperlink" Target="consultantplus://offline/ref=6CB8DC146418A4B89BA3485388D57A07DC6C2C9ADC56033F31B600FE0C210B763BDDF4F0BF3230OBB4I" TargetMode="External"/><Relationship Id="rId20723" Type="http://schemas.openxmlformats.org/officeDocument/2006/relationships/hyperlink" Target="consultantplus://offline/ref=E65648097A89514115238AAB661F854A50CCE5E8D9C4C92C1E64D284685C0ECDF6E0D52BD28A8BF6PCB6I" TargetMode="External"/><Relationship Id="rId834" Type="http://schemas.openxmlformats.org/officeDocument/2006/relationships/hyperlink" Target="consultantplus://offline/ref=5464A48EBA7C42C0C6799E181F16157FC7E1F039232B56B5DB06AF861256CEA73CA718B6788E0192JFBAI" TargetMode="External"/><Relationship Id="rId1464" Type="http://schemas.openxmlformats.org/officeDocument/2006/relationships/hyperlink" Target="consultantplus://offline/ref=5464A48EBA7C42C0C6799E181F16157FC7EAF03C22200BBFD35FA384155991B03BEE14B5788C07J9B3I" TargetMode="External"/><Relationship Id="rId2515" Type="http://schemas.openxmlformats.org/officeDocument/2006/relationships/hyperlink" Target="consultantplus://offline/ref=20C641E61054D80B39A9C1B731838DFEDE13A962A01E4C41484755F732B9B20CEB632303B498EF2AK8B1I" TargetMode="External"/><Relationship Id="rId9128" Type="http://schemas.openxmlformats.org/officeDocument/2006/relationships/hyperlink" Target="consultantplus://offline/ref=58E40AB2B90CB1FE7838C51973A3512A3104BE8CB5C85E51804820BA4675435C2BE4F7DEEF9F67BELCBAI" TargetMode="External"/><Relationship Id="rId11058" Type="http://schemas.openxmlformats.org/officeDocument/2006/relationships/hyperlink" Target="consultantplus://offline/ref=F296C64A46F3C1DFD41B2F21D06E591F152C9F5510968278BC403C123C85FEF5F31A6B3DA95A8877MDBFI" TargetMode="External"/><Relationship Id="rId12109" Type="http://schemas.openxmlformats.org/officeDocument/2006/relationships/hyperlink" Target="consultantplus://offline/ref=F296C64A46F3C1DFD41B2F21D06E591F152C9F5510968278BC403C123C85FEF5F31A6B3DA9598F72MDBFI" TargetMode="External"/><Relationship Id="rId15679" Type="http://schemas.openxmlformats.org/officeDocument/2006/relationships/hyperlink" Target="consultantplus://offline/ref=2091868DE7F98AA4CFE3104B3E31E4CFC1B0FDB19617C81DFDE75F4D1CF8D5F743C8715C19858A8BN2B3I" TargetMode="External"/><Relationship Id="rId19550" Type="http://schemas.openxmlformats.org/officeDocument/2006/relationships/hyperlink" Target="consultantplus://offline/ref=6CB8DC146418A4B89BA3485388D57A07DC672C9FDD5D5E3539EF0CFC0B2E54613C94F8F0B83537B6OABFI" TargetMode="External"/><Relationship Id="rId1117" Type="http://schemas.openxmlformats.org/officeDocument/2006/relationships/hyperlink" Target="consultantplus://offline/ref=5464A48EBA7C42C0C6799E181F16157FC7EAF03C22200BBFD35FA384155991B03BEE14B5788E0AJ9B7I" TargetMode="External"/><Relationship Id="rId4687" Type="http://schemas.openxmlformats.org/officeDocument/2006/relationships/hyperlink" Target="consultantplus://offline/ref=20C641E61054D80B39A9C1B731838DFEDE18A967A115114B401E59F535B6ED1BEC2A2F00B590E8K2B8I" TargetMode="External"/><Relationship Id="rId5738" Type="http://schemas.openxmlformats.org/officeDocument/2006/relationships/hyperlink" Target="consultantplus://offline/ref=58E40AB2B90CB1FE7838C51973A3512A310FBE89B4C3035B88112CB8417A1C4B2CADFBDDED9E60LBB1I" TargetMode="External"/><Relationship Id="rId18152" Type="http://schemas.openxmlformats.org/officeDocument/2006/relationships/hyperlink" Target="consultantplus://offline/ref=6CB8DC146418A4B89BA3485388D57A07DC672C9FDD5D5E3539EF0CFC0B2E54613C94F8F0B83534B3OAB5I" TargetMode="External"/><Relationship Id="rId19203" Type="http://schemas.openxmlformats.org/officeDocument/2006/relationships/hyperlink" Target="consultantplus://offline/ref=6CB8DC146418A4B89BA3485388D57A07DC6C2C9ADC56033F31B600FE0C210B763BDDF4F0BF3330OBB5I" TargetMode="External"/><Relationship Id="rId3289" Type="http://schemas.openxmlformats.org/officeDocument/2006/relationships/hyperlink" Target="consultantplus://offline/ref=20C641E61054D80B39A9C1B731838DFEDE13A962A01E4C41484755F732B9B20CEB632303B49BEF2DK8B1I" TargetMode="External"/><Relationship Id="rId7160" Type="http://schemas.openxmlformats.org/officeDocument/2006/relationships/hyperlink" Target="consultantplus://offline/ref=58E40AB2B90CB1FE7838C51973A3512A310FBE89B4C3035B88112CB8417A1C4B2CADFBDDEC9D63LBBFI" TargetMode="External"/><Relationship Id="rId8211" Type="http://schemas.openxmlformats.org/officeDocument/2006/relationships/hyperlink" Target="consultantplus://offline/ref=58E40AB2B90CB1FE7838C51973A3512A310FBE89B4C3035B88112CB8417A1C4B2CADFBDDEC9861LBB3I" TargetMode="External"/><Relationship Id="rId10141" Type="http://schemas.openxmlformats.org/officeDocument/2006/relationships/hyperlink" Target="consultantplus://offline/ref=F296C64A46F3C1DFD41B2F21D06E591F15279F50119DDF72B41930103B8AA1E2F453673EAD5E8AM7B2I" TargetMode="External"/><Relationship Id="rId20099" Type="http://schemas.openxmlformats.org/officeDocument/2006/relationships/hyperlink" Target="consultantplus://offline/ref=E65648097A89514115238AAB661F854A50C7E5EDD8CF9426163DDE866F5351DAF1A9D928DB8C8CPFB2I" TargetMode="External"/><Relationship Id="rId14762" Type="http://schemas.openxmlformats.org/officeDocument/2006/relationships/hyperlink" Target="consultantplus://offline/ref=2091868DE7F98AA4CFE3104B3E31E4CFC1B0FDB19617C81DFDE75F4D1CF8D5F743C8715C19858889N2B6I" TargetMode="External"/><Relationship Id="rId15813" Type="http://schemas.openxmlformats.org/officeDocument/2006/relationships/hyperlink" Target="consultantplus://offline/ref=2091868DE7F98AA4CFE3104B3E31E4CFC1B0FDB19617C81DFDE75F4D1CF8D5F743C8715C19858A8BN2B5I" TargetMode="External"/><Relationship Id="rId3770" Type="http://schemas.openxmlformats.org/officeDocument/2006/relationships/hyperlink" Target="consultantplus://offline/ref=20C641E61054D80B39A9C1B731838DFEDE13A962A01E4C41484755F732B9B20CEB632303B498E92DK8B4I" TargetMode="External"/><Relationship Id="rId4821" Type="http://schemas.openxmlformats.org/officeDocument/2006/relationships/hyperlink" Target="consultantplus://offline/ref=20C641E61054D80B39A9C1B731838DFEDE18A967A115114B401E59F535B6ED1BEC2A2F00B591ECK2BDI" TargetMode="External"/><Relationship Id="rId13364" Type="http://schemas.openxmlformats.org/officeDocument/2006/relationships/hyperlink" Target="consultantplus://offline/ref=2091868DE7F98AA4CFE3104B3E31E4CFC1BBFDB4971C9517F5BE534F1BF78AE044817D5F1F8588N8B4I" TargetMode="External"/><Relationship Id="rId14415" Type="http://schemas.openxmlformats.org/officeDocument/2006/relationships/hyperlink" Target="consultantplus://offline/ref=2091868DE7F98AA4CFE3104B3E31E4CFC1BBFDB4971C9517F5BE534F1BF78AE044817D5F1F8280N8BCI" TargetMode="External"/><Relationship Id="rId17985" Type="http://schemas.openxmlformats.org/officeDocument/2006/relationships/hyperlink" Target="consultantplus://offline/ref=6CB8DC146418A4B89BA3485388D57A07DC672C9FDD5D5E3539EF0CFC0B2E54613C94F8F0B83431B1OAB4I" TargetMode="External"/><Relationship Id="rId20580" Type="http://schemas.openxmlformats.org/officeDocument/2006/relationships/hyperlink" Target="consultantplus://offline/ref=E65648097A89514115238AAB661F854A50C7E5EDD8CF9426163DDE866F5351DAF1A9D928DB818EPFB6I" TargetMode="External"/><Relationship Id="rId344" Type="http://schemas.openxmlformats.org/officeDocument/2006/relationships/hyperlink" Target="consultantplus://offline/ref=5464A48EBA7C42C0C6799E181F16157FC7E1F039232B56B5DB06AF861256CEA73CA718B6788E0192JFBAI" TargetMode="External"/><Relationship Id="rId691" Type="http://schemas.openxmlformats.org/officeDocument/2006/relationships/hyperlink" Target="consultantplus://offline/ref=5464A48EBA7C42C0C6799E181F16157FC7E1F039232B56B5DB06AF861256CEA73CA718B6788E0192JFBAI" TargetMode="External"/><Relationship Id="rId2025" Type="http://schemas.openxmlformats.org/officeDocument/2006/relationships/hyperlink" Target="consultantplus://offline/ref=5464A48EBA7C42C0C6799E181F16157FC7EAF03C22200BBFD35FA384155991B03BEE14B5788B00J9B1I" TargetMode="External"/><Relationship Id="rId2372" Type="http://schemas.openxmlformats.org/officeDocument/2006/relationships/hyperlink" Target="consultantplus://offline/ref=20C641E61054D80B39A9C1B731838DFEDE13A962A01E4C41484755F732B9B20CEB632303B498EE20K8BBI" TargetMode="External"/><Relationship Id="rId3423" Type="http://schemas.openxmlformats.org/officeDocument/2006/relationships/hyperlink" Target="consultantplus://offline/ref=20C641E61054D80B39A9C1B731838DFEDE18A967A115114B401E59F535B6ED1BEC2A2F00B599EBK2B8I" TargetMode="External"/><Relationship Id="rId6993" Type="http://schemas.openxmlformats.org/officeDocument/2006/relationships/hyperlink" Target="consultantplus://offline/ref=58E40AB2B90CB1FE7838C51973A3512A3104BE8CB5C85E51804820BA4675435C2BE4F7DEEF9C6FB6LCBAI" TargetMode="External"/><Relationship Id="rId13017" Type="http://schemas.openxmlformats.org/officeDocument/2006/relationships/hyperlink" Target="consultantplus://offline/ref=2091868DE7F98AA4CFE3104B3E31E4CFC1B0FDB19617C81DFDE75F4D1CF8D5F743C8715C19858D8BN2B7I" TargetMode="External"/><Relationship Id="rId16587" Type="http://schemas.openxmlformats.org/officeDocument/2006/relationships/hyperlink" Target="consultantplus://offline/ref=6CB8DC146418A4B89BA3485388D57A07DC6C2C9ADC56033F31B600FE0C210B763BDDF4F3BF333FOBB6I" TargetMode="External"/><Relationship Id="rId17638" Type="http://schemas.openxmlformats.org/officeDocument/2006/relationships/hyperlink" Target="consultantplus://offline/ref=6CB8DC146418A4B89BA3485388D57A07DC6C2C9ADC56033F31B600FE0C210B763BDDF4F3B03737OBB4I" TargetMode="External"/><Relationship Id="rId20233" Type="http://schemas.openxmlformats.org/officeDocument/2006/relationships/hyperlink" Target="consultantplus://offline/ref=E65648097A89514115238AAB661F854A50C7E5EDD8CF9426163DDE866F5351DAF1A9D928DB8F8EPFBBI" TargetMode="External"/><Relationship Id="rId5595" Type="http://schemas.openxmlformats.org/officeDocument/2006/relationships/hyperlink" Target="consultantplus://offline/ref=58E40AB2B90CB1FE7838C51973A3512A310FBE89B4C3035B88112CB8417A1C4B2CADFBDDED9F61LBBFI" TargetMode="External"/><Relationship Id="rId6646" Type="http://schemas.openxmlformats.org/officeDocument/2006/relationships/hyperlink" Target="consultantplus://offline/ref=58E40AB2B90CB1FE7838C51973A3512A310FBE89B4C3035B88112CB8417A1C4B2CADFBDDED9567LBB6I" TargetMode="External"/><Relationship Id="rId15189" Type="http://schemas.openxmlformats.org/officeDocument/2006/relationships/hyperlink" Target="consultantplus://offline/ref=2091868DE7F98AA4CFE3104B3E31E4CFC1BBFDB4971C9517F5BE534F1BF78AE044817D5F1E8588N8BEI" TargetMode="External"/><Relationship Id="rId19060" Type="http://schemas.openxmlformats.org/officeDocument/2006/relationships/hyperlink" Target="consultantplus://offline/ref=6CB8DC146418A4B89BA3485388D57A07DC672C9FDD5D5E3539EF0CFC0B2E54613C94F8F0B83431B0OABEI" TargetMode="External"/><Relationship Id="rId4197" Type="http://schemas.openxmlformats.org/officeDocument/2006/relationships/hyperlink" Target="consultantplus://offline/ref=20C641E61054D80B39A9C1B731838DFEDE13A962A01E4C41484755F732B9B20CEB632303B499EB29K8B1I" TargetMode="External"/><Relationship Id="rId5248" Type="http://schemas.openxmlformats.org/officeDocument/2006/relationships/hyperlink" Target="consultantplus://offline/ref=20C641E61054D80B39A9C1B731838DFEDE18A967A115114B401E59F535B6ED1BEC2A2F00B699EDK2BDI" TargetMode="External"/><Relationship Id="rId9869" Type="http://schemas.openxmlformats.org/officeDocument/2006/relationships/hyperlink" Target="consultantplus://offline/ref=F296C64A46F3C1DFD41B2F21D06E591F152C9F5510968278BC403C123C85FEF5F31A6B3DA9598872MDBFI" TargetMode="External"/><Relationship Id="rId12100" Type="http://schemas.openxmlformats.org/officeDocument/2006/relationships/hyperlink" Target="consultantplus://offline/ref=F296C64A46F3C1DFD41B2F21D06E591F15279F50119DDF72B41930103B8AA1E2F453673EAC5F82M7B7I" TargetMode="External"/><Relationship Id="rId1858" Type="http://schemas.openxmlformats.org/officeDocument/2006/relationships/hyperlink" Target="consultantplus://offline/ref=5464A48EBA7C42C0C6799E181F16157FC7E1F039232B56B5DB06AF861256CEA73CA718B6788E0192JFBAI" TargetMode="External"/><Relationship Id="rId11799" Type="http://schemas.openxmlformats.org/officeDocument/2006/relationships/hyperlink" Target="consultantplus://offline/ref=F296C64A46F3C1DFD41B2F21D06E591F152C9F5510968278BC403C123C85FEF5F31A6B3DA9598E7CMDBDI" TargetMode="External"/><Relationship Id="rId14272" Type="http://schemas.openxmlformats.org/officeDocument/2006/relationships/hyperlink" Target="consultantplus://offline/ref=2091868DE7F98AA4CFE3104B3E31E4CFC1BBFDB4971C9517F5BE534F1BF78AE044817D5F1F8180N8BAI" TargetMode="External"/><Relationship Id="rId15670" Type="http://schemas.openxmlformats.org/officeDocument/2006/relationships/hyperlink" Target="consultantplus://offline/ref=2091868DE7F98AA4CFE3104B3E31E4CFC1BBFDB4971C9517F5BE534F1BF78AE044817D5F1E878CN8BEI" TargetMode="External"/><Relationship Id="rId16721" Type="http://schemas.openxmlformats.org/officeDocument/2006/relationships/hyperlink" Target="consultantplus://offline/ref=6CB8DC146418A4B89BA3485388D57A07DC6C2C9ADC56033F31B600FE0C210B763BDDF4F3BF3C30OBB5I" TargetMode="External"/><Relationship Id="rId2909" Type="http://schemas.openxmlformats.org/officeDocument/2006/relationships/hyperlink" Target="consultantplus://offline/ref=20C641E61054D80B39A9C1B731838DFEDE18A967A115114B401E59F535B6ED1BEC2A2F02B69CE4K2BAI" TargetMode="External"/><Relationship Id="rId3280" Type="http://schemas.openxmlformats.org/officeDocument/2006/relationships/hyperlink" Target="consultantplus://offline/ref=20C641E61054D80B39A9C1B731838DFEDE18A967A115114B401E59F535B6ED1BEC2A2F02B690EFK2B9I" TargetMode="External"/><Relationship Id="rId4331" Type="http://schemas.openxmlformats.org/officeDocument/2006/relationships/hyperlink" Target="consultantplus://offline/ref=20C641E61054D80B39A9C1B731838DFEDE18A967A115114B401E59F535B6ED1BEC2A2F00B59EEEK2BAI" TargetMode="External"/><Relationship Id="rId15323" Type="http://schemas.openxmlformats.org/officeDocument/2006/relationships/hyperlink" Target="consultantplus://offline/ref=2091868DE7F98AA4CFE3104B3E31E4CFC1B0FDB19617C81DFDE75F4D1CF8D5F743C8715C19858A8EN2B3I" TargetMode="External"/><Relationship Id="rId18893" Type="http://schemas.openxmlformats.org/officeDocument/2006/relationships/hyperlink" Target="consultantplus://offline/ref=6CB8DC146418A4B89BA3485388D57A07DC6C2C9ADC56033F31B600FE0C210B763BDDF4F3B03D35OBB3I" TargetMode="External"/><Relationship Id="rId19944" Type="http://schemas.openxmlformats.org/officeDocument/2006/relationships/hyperlink" Target="consultantplus://offline/ref=E65648097A89514115238AAB661F854A50C7E5EDD8CF9426163DDE866F5351DAF1A9D928DB8D8EPFB1I" TargetMode="External"/><Relationship Id="rId20090" Type="http://schemas.openxmlformats.org/officeDocument/2006/relationships/hyperlink" Target="consultantplus://offline/ref=E65648097A89514115238AAB661F854A50C7E5EDD8CF9426163DDE866F5351DAF1A9D928DB8C8FPFB3I" TargetMode="External"/><Relationship Id="rId8952" Type="http://schemas.openxmlformats.org/officeDocument/2006/relationships/hyperlink" Target="consultantplus://offline/ref=58E40AB2B90CB1FE7838C51973A3512A3104BE8CB5C85E51804820BA4675435C2BE4F7DEEF9F67B2LCB4I" TargetMode="External"/><Relationship Id="rId10882" Type="http://schemas.openxmlformats.org/officeDocument/2006/relationships/hyperlink" Target="consultantplus://offline/ref=F296C64A46F3C1DFD41B2F21D06E591F15279F50119DDF72B41930103B8AA1E2F453673EAD5383M7B5I" TargetMode="External"/><Relationship Id="rId11933" Type="http://schemas.openxmlformats.org/officeDocument/2006/relationships/hyperlink" Target="consultantplus://offline/ref=F296C64A46F3C1DFD41B2F21D06E591F152C9F5510968278BC403C123C85FEF5F31A6B3DA9598E76MDB5I" TargetMode="External"/><Relationship Id="rId17495" Type="http://schemas.openxmlformats.org/officeDocument/2006/relationships/hyperlink" Target="consultantplus://offline/ref=6CB8DC146418A4B89BA3485388D57A07DC672C9FDD5D5E3539EF0CFC0B2E54613C94F8F0B83534BCOABBI" TargetMode="External"/><Relationship Id="rId18546" Type="http://schemas.openxmlformats.org/officeDocument/2006/relationships/hyperlink" Target="consultantplus://offline/ref=6CB8DC146418A4B89BA3485388D57A07DC6C2C9ADC56033F31B600FE0C210B763BDDF4F3B0333EOBB3I" TargetMode="External"/><Relationship Id="rId6156" Type="http://schemas.openxmlformats.org/officeDocument/2006/relationships/hyperlink" Target="consultantplus://offline/ref=58E40AB2B90CB1FE7838C51973A3512A3104BE8CB5C85E51804820BA4675435C2BE4F7DEEF9C61B4LCB8I" TargetMode="External"/><Relationship Id="rId7554" Type="http://schemas.openxmlformats.org/officeDocument/2006/relationships/hyperlink" Target="consultantplus://offline/ref=58E40AB2B90CB1FE7838C51973A3512A310FBE89B4C3035B88112CB8417A1C4B2CADFBDDEC9F63LBB4I" TargetMode="External"/><Relationship Id="rId8605" Type="http://schemas.openxmlformats.org/officeDocument/2006/relationships/hyperlink" Target="consultantplus://offline/ref=58E40AB2B90CB1FE7838C51973A3512A310FBE89B4C3035B88112CB8417A1C4B2CADFBDDEC9A61LBB3I" TargetMode="External"/><Relationship Id="rId10535" Type="http://schemas.openxmlformats.org/officeDocument/2006/relationships/hyperlink" Target="consultantplus://offline/ref=F296C64A46F3C1DFD41B2F21D06E591F15279F50119DDF72B41930103B8AA1E2F453673EAD5C8BM7BCI" TargetMode="External"/><Relationship Id="rId16097" Type="http://schemas.openxmlformats.org/officeDocument/2006/relationships/hyperlink" Target="consultantplus://offline/ref=2091868DE7F98AA4CFE3104B3E31E4CFC1BBFDB4971C9517F5BE534F1BF78AE044817D5F1E818DN8B9I" TargetMode="External"/><Relationship Id="rId17148" Type="http://schemas.openxmlformats.org/officeDocument/2006/relationships/hyperlink" Target="consultantplus://offline/ref=6CB8DC146418A4B89BA3485388D57A07DC6C2C9ADC56033F31B600FE0C210B763BDDF4F3B0343EOBB5I" TargetMode="External"/><Relationship Id="rId7207" Type="http://schemas.openxmlformats.org/officeDocument/2006/relationships/hyperlink" Target="consultantplus://offline/ref=58E40AB2B90CB1FE7838C51973A3512A3104BE8CB5C85E51804820BA4675435C2BE4F7DEEF9C6FB4LCBEI" TargetMode="External"/><Relationship Id="rId13758" Type="http://schemas.openxmlformats.org/officeDocument/2006/relationships/hyperlink" Target="consultantplus://offline/ref=2091868DE7F98AA4CFE3104B3E31E4CFC1B0FDB19617C81DFDE75F4D1CF8D5F743C8715C19858E8EN2B1I" TargetMode="External"/><Relationship Id="rId14809" Type="http://schemas.openxmlformats.org/officeDocument/2006/relationships/hyperlink" Target="consultantplus://offline/ref=2091868DE7F98AA4CFE3104B3E31E4CFC1B0FDB19617C81DFDE75F4D1CF8D5F743C8715C19858889N2B6I" TargetMode="External"/><Relationship Id="rId2766" Type="http://schemas.openxmlformats.org/officeDocument/2006/relationships/hyperlink" Target="consultantplus://offline/ref=20C641E61054D80B39A9C1B731838DFEDE13A962A01E4C41484755F732B9B20CEB632303B498EF2EK8B1I" TargetMode="External"/><Relationship Id="rId3817" Type="http://schemas.openxmlformats.org/officeDocument/2006/relationships/hyperlink" Target="consultantplus://offline/ref=20C641E61054D80B39A9C1B731838DFEDE18A967A115114B401E59F535B6ED1BEC2A2F02B79AEBK2BAI" TargetMode="External"/><Relationship Id="rId9379" Type="http://schemas.openxmlformats.org/officeDocument/2006/relationships/hyperlink" Target="consultantplus://offline/ref=F296C64A46F3C1DFD41B2F21D06E591F152C9F5510968278BC403C123C85FEF5F31A6B3DA9598976MDB5I" TargetMode="External"/><Relationship Id="rId15180" Type="http://schemas.openxmlformats.org/officeDocument/2006/relationships/hyperlink" Target="consultantplus://offline/ref=2091868DE7F98AA4CFE3104B3E31E4CFC1B0FDB19617C81DFDE75F4D1CF8D5F743C8715C19878E89N2B4I" TargetMode="External"/><Relationship Id="rId16231" Type="http://schemas.openxmlformats.org/officeDocument/2006/relationships/hyperlink" Target="consultantplus://offline/ref=2091868DE7F98AA4CFE3104B3E31E4CFC1BBFDB4971C9517F5BE534F1BF78AE044817D5F1E8289N8B4I" TargetMode="External"/><Relationship Id="rId20627" Type="http://schemas.openxmlformats.org/officeDocument/2006/relationships/hyperlink" Target="consultantplus://offline/ref=E65648097A89514115238AAB661F854A50CCE5E8D9C4C92C1E64D284685C0ECDF6E0D52BD28A8BF7PCB0I" TargetMode="External"/><Relationship Id="rId738" Type="http://schemas.openxmlformats.org/officeDocument/2006/relationships/hyperlink" Target="consultantplus://offline/ref=5464A48EBA7C42C0C6799E181F16157FC7EAF03C22200BBFD35FA384155991B03BEE14B6718702J9B2I" TargetMode="External"/><Relationship Id="rId1368" Type="http://schemas.openxmlformats.org/officeDocument/2006/relationships/hyperlink" Target="consultantplus://offline/ref=5464A48EBA7C42C0C6799E181F16157FC7EAF03C22200BBFD35FA384155991B03BEE14B5788C02J9B6I" TargetMode="External"/><Relationship Id="rId2419" Type="http://schemas.openxmlformats.org/officeDocument/2006/relationships/hyperlink" Target="consultantplus://offline/ref=20C641E61054D80B39A9C1B731838DFEDE18A967A115114B401E59F535B6ED1BEC2A2F00B49FEDK2BAI" TargetMode="External"/><Relationship Id="rId5989" Type="http://schemas.openxmlformats.org/officeDocument/2006/relationships/hyperlink" Target="consultantplus://offline/ref=58E40AB2B90CB1FE7838C51973A3512A3104BE8CB5C85E51804820BA4675435C2BE4F7DEEF9C60B2LCB4I" TargetMode="External"/><Relationship Id="rId9860" Type="http://schemas.openxmlformats.org/officeDocument/2006/relationships/hyperlink" Target="consultantplus://offline/ref=F296C64A46F3C1DFD41B2F21D06E591F15279F50119DDF72B41930103B8AA1E2F453673EAD5883M7B4I" TargetMode="External"/><Relationship Id="rId74" Type="http://schemas.openxmlformats.org/officeDocument/2006/relationships/hyperlink" Target="consultantplus://offline/ref=5464A48EBA7C42C0C6799E181F16157FC7E1F039232B56B5DB06AF861256CEA73CA718B6788E019BJFBAI" TargetMode="External"/><Relationship Id="rId8462" Type="http://schemas.openxmlformats.org/officeDocument/2006/relationships/hyperlink" Target="consultantplus://offline/ref=58E40AB2B90CB1FE7838C51973A3512A310FBE89B4C3035B88112CB8417A1C4B2CADFBDDEC9A66LBB0I" TargetMode="External"/><Relationship Id="rId9513" Type="http://schemas.openxmlformats.org/officeDocument/2006/relationships/hyperlink" Target="consultantplus://offline/ref=F296C64A46F3C1DFD41B2F21D06E591F152C9F5510968278BC403C123C85FEF5F31A6B3DA9598976MDBDI" TargetMode="External"/><Relationship Id="rId11790" Type="http://schemas.openxmlformats.org/officeDocument/2006/relationships/hyperlink" Target="consultantplus://offline/ref=F296C64A46F3C1DFD41B2F21D06E591F15279F50119DDF72B41930103B8AA1E2F453673EAC588FM7B6I" TargetMode="External"/><Relationship Id="rId12841" Type="http://schemas.openxmlformats.org/officeDocument/2006/relationships/hyperlink" Target="consultantplus://offline/ref=F296C64A46F3C1DFD41B2F21D06E591F15279F50119DDF72B41930103B8AA1E2F453673EAC538FM7B2I" TargetMode="External"/><Relationship Id="rId18056" Type="http://schemas.openxmlformats.org/officeDocument/2006/relationships/hyperlink" Target="consultantplus://offline/ref=6CB8DC146418A4B89BA3485388D57A07DC672C9FDD5D5E3539EF0CFC0B2E54613C94F8F0B83630B3OABBI" TargetMode="External"/><Relationship Id="rId19107" Type="http://schemas.openxmlformats.org/officeDocument/2006/relationships/hyperlink" Target="consultantplus://offline/ref=6CB8DC146418A4B89BA3485388D57A07DC6C2C9ADC56033F31B600FE0C210B763BDDF4F3B13434OBB7I" TargetMode="External"/><Relationship Id="rId19454" Type="http://schemas.openxmlformats.org/officeDocument/2006/relationships/hyperlink" Target="consultantplus://offline/ref=6CB8DC146418A4B89BA3485388D57A07DC6C2C9ADC56033F31B600FE0C210B763BDDF4F3B13531OBB0I" TargetMode="External"/><Relationship Id="rId2900" Type="http://schemas.openxmlformats.org/officeDocument/2006/relationships/hyperlink" Target="consultantplus://offline/ref=20C641E61054D80B39A9C1B731838DFEDE18A967A115114B401E59F535B6ED1BEC2A2F00B491E8K2BDI" TargetMode="External"/><Relationship Id="rId7064" Type="http://schemas.openxmlformats.org/officeDocument/2006/relationships/hyperlink" Target="consultantplus://offline/ref=58E40AB2B90CB1FE7838C51973A3512A310FBE89B4C3035B88112CB8417A1C4B2CADFBDDEC9D67LBB5I" TargetMode="External"/><Relationship Id="rId8115" Type="http://schemas.openxmlformats.org/officeDocument/2006/relationships/hyperlink" Target="consultantplus://offline/ref=58E40AB2B90CB1FE7838C51973A3512A310FBE89B4C3035B88112CB8417A1C4B2CADFBDDEC9864LBBFI" TargetMode="External"/><Relationship Id="rId10392" Type="http://schemas.openxmlformats.org/officeDocument/2006/relationships/hyperlink" Target="consultantplus://offline/ref=F296C64A46F3C1DFD41B2F21D06E591F152C9F5510968278BC403C123C85FEF5F31A6B3DA9598F77MDB9I" TargetMode="External"/><Relationship Id="rId11443" Type="http://schemas.openxmlformats.org/officeDocument/2006/relationships/hyperlink" Target="consultantplus://offline/ref=F296C64A46F3C1DFD41B2F21D06E591F15279F50119DDF72B41930103B8AA1E2F453673EAC5A8CM7B4I" TargetMode="External"/><Relationship Id="rId1502" Type="http://schemas.openxmlformats.org/officeDocument/2006/relationships/hyperlink" Target="consultantplus://offline/ref=5464A48EBA7C42C0C6799E181F16157FC7E1F039232B56B5DB06AF861256CEA73CA718B6788E0192JFBAI" TargetMode="External"/><Relationship Id="rId10045" Type="http://schemas.openxmlformats.org/officeDocument/2006/relationships/hyperlink" Target="consultantplus://offline/ref=F296C64A46F3C1DFD41B2F21D06E591F15279F50119DDF72B41930103B8AA1E2F453673EAD5F8DM7BCI" TargetMode="External"/><Relationship Id="rId14666" Type="http://schemas.openxmlformats.org/officeDocument/2006/relationships/hyperlink" Target="consultantplus://offline/ref=2091868DE7F98AA4CFE3104B3E31E4CFC1BBFDB4971C9517F5BE534F1BF78AE044817D5F1F8C8AN8B5I" TargetMode="External"/><Relationship Id="rId15717" Type="http://schemas.openxmlformats.org/officeDocument/2006/relationships/hyperlink" Target="consultantplus://offline/ref=2091868DE7F98AA4CFE3104B3E31E4CFC1B0FDB19617C81DFDE75F4D1CF8D5F743C8715C19858A8BN2B3I" TargetMode="External"/><Relationship Id="rId3674" Type="http://schemas.openxmlformats.org/officeDocument/2006/relationships/hyperlink" Target="consultantplus://offline/ref=20C641E61054D80B39A9C1B731838DFEDE18A967A115114B401E59F535B6ED1BEC2A2F00B59AE4K2BFI" TargetMode="External"/><Relationship Id="rId4725" Type="http://schemas.openxmlformats.org/officeDocument/2006/relationships/hyperlink" Target="consultantplus://offline/ref=20C641E61054D80B39A9C1B731838DFEDE18A967A115114B401E59F535B6ED1BEC2A2F00B590E9K2B1I" TargetMode="External"/><Relationship Id="rId13268" Type="http://schemas.openxmlformats.org/officeDocument/2006/relationships/hyperlink" Target="consultantplus://offline/ref=2091868DE7F98AA4CFE3104B3E31E4CFC1BBFDB4971C9517F5BE534F1BF78AE044817D5F1F848DN8BDI" TargetMode="External"/><Relationship Id="rId14319" Type="http://schemas.openxmlformats.org/officeDocument/2006/relationships/hyperlink" Target="consultantplus://offline/ref=2091868DE7F98AA4CFE3104B3E31E4CFC1B0FDB19617C81DFDE75F4D1CF8D5F743C8715C19868E8BN2B3I" TargetMode="External"/><Relationship Id="rId17889" Type="http://schemas.openxmlformats.org/officeDocument/2006/relationships/hyperlink" Target="consultantplus://offline/ref=6CB8DC146418A4B89BA3485388D57A07DC6C2C9ADC56033F31B600FE0C210B763BDDF4F3B03035OBB0I" TargetMode="External"/><Relationship Id="rId20484" Type="http://schemas.openxmlformats.org/officeDocument/2006/relationships/hyperlink" Target="consultantplus://offline/ref=E65648097A89514115238AAB661F854A50CCE5E8D9C4C92C1E64D284685C0ECDF6E0D52BD28B8DFBPCB9I" TargetMode="External"/><Relationship Id="rId595" Type="http://schemas.openxmlformats.org/officeDocument/2006/relationships/hyperlink" Target="consultantplus://offline/ref=5464A48EBA7C42C0C6799E181F16157FC7E1F039232B56B5DB06AF861256CEA73CA718B6788E0192JFBAI" TargetMode="External"/><Relationship Id="rId2276" Type="http://schemas.openxmlformats.org/officeDocument/2006/relationships/hyperlink" Target="consultantplus://offline/ref=20C641E61054D80B39A9C1B731838DFEDE18A967A115114B401E59F535B6ED1BEC2A2F00B49EE8K2BBI" TargetMode="External"/><Relationship Id="rId3327" Type="http://schemas.openxmlformats.org/officeDocument/2006/relationships/hyperlink" Target="consultantplus://offline/ref=20C641E61054D80B39A9C1B731838DFEDE18A967A115114B401E59F535B6ED1BEC2A2F00B599EEK2B1I" TargetMode="External"/><Relationship Id="rId6897" Type="http://schemas.openxmlformats.org/officeDocument/2006/relationships/hyperlink" Target="consultantplus://offline/ref=58E40AB2B90CB1FE7838C51973A3512A310FBE89B4C3035B88112CB8417A1C4B2CADFBDDED9465LBB4I" TargetMode="External"/><Relationship Id="rId7948" Type="http://schemas.openxmlformats.org/officeDocument/2006/relationships/hyperlink" Target="consultantplus://offline/ref=58E40AB2B90CB1FE7838C51973A3512A3104BE8CB5C85E51804820BA4675435C2BE4F7DEEF9C61B7LCBEI" TargetMode="External"/><Relationship Id="rId20137" Type="http://schemas.openxmlformats.org/officeDocument/2006/relationships/hyperlink" Target="consultantplus://offline/ref=E65648097A89514115238AAB661F854A50CCE5E8D9C4C92C1E64D284685C0ECDF6E0D52BD28B8CFAPCB4I" TargetMode="External"/><Relationship Id="rId248" Type="http://schemas.openxmlformats.org/officeDocument/2006/relationships/hyperlink" Target="consultantplus://offline/ref=5464A48EBA7C42C0C6799E181F16157FC7E1F039232B56B5DB06AF861256CEA73CA718B6788E0192JFBAI" TargetMode="External"/><Relationship Id="rId5499" Type="http://schemas.openxmlformats.org/officeDocument/2006/relationships/hyperlink" Target="consultantplus://offline/ref=20C641E61054D80B39A9C1B731838DFEDE18A967A115114B401E59F535B6ED1BEC2A2F00B69AEFK2BEI" TargetMode="External"/><Relationship Id="rId9370" Type="http://schemas.openxmlformats.org/officeDocument/2006/relationships/hyperlink" Target="consultantplus://offline/ref=F296C64A46F3C1DFD41B2F21D06E591F152C9F5510968278BC403C123C85FEF5F31A6B3DA95A8D73MDBFI" TargetMode="External"/><Relationship Id="rId10929" Type="http://schemas.openxmlformats.org/officeDocument/2006/relationships/hyperlink" Target="consultantplus://offline/ref=F296C64A46F3C1DFD41B2F21D06E591F15279F50119DDF72B41930103B8AA1E2F453673EAD528BM7B0I" TargetMode="External"/><Relationship Id="rId12351" Type="http://schemas.openxmlformats.org/officeDocument/2006/relationships/hyperlink" Target="consultantplus://offline/ref=F296C64A46F3C1DFD41B2F21D06E591F152C9F5510968278BC403C123C85FEF5F31A6B3DA9598F72MDB5I" TargetMode="External"/><Relationship Id="rId14800" Type="http://schemas.openxmlformats.org/officeDocument/2006/relationships/hyperlink" Target="consultantplus://offline/ref=2091868DE7F98AA4CFE3104B3E31E4CFC1BBFDB4971C9517F5BE534F1BF78AE044817D5F1F8C81N8B8I" TargetMode="External"/><Relationship Id="rId2410" Type="http://schemas.openxmlformats.org/officeDocument/2006/relationships/hyperlink" Target="consultantplus://offline/ref=20C641E61054D80B39A9C1B731838DFEDE13A962A01E4C41484755F732B9B20CEB632303B498E828K8B3I" TargetMode="External"/><Relationship Id="rId9023" Type="http://schemas.openxmlformats.org/officeDocument/2006/relationships/hyperlink" Target="consultantplus://offline/ref=58E40AB2B90CB1FE7838C51973A3512A310FBE89B4C3035B88112CB8417A1C4B2CADFBDDEC9461LBB2I" TargetMode="External"/><Relationship Id="rId12004" Type="http://schemas.openxmlformats.org/officeDocument/2006/relationships/hyperlink" Target="consultantplus://offline/ref=F296C64A46F3C1DFD41B2F21D06E591F15279F50119DDF72B41930103B8AA1E2F453673EAC5F8FM7B2I" TargetMode="External"/><Relationship Id="rId13402" Type="http://schemas.openxmlformats.org/officeDocument/2006/relationships/hyperlink" Target="consultantplus://offline/ref=2091868DE7F98AA4CFE3104B3E31E4CFC1B0FDB19617C81DFDE75F4D1CF8D5F743C8715C19868E8DN2B1I" TargetMode="External"/><Relationship Id="rId16972" Type="http://schemas.openxmlformats.org/officeDocument/2006/relationships/hyperlink" Target="consultantplus://offline/ref=6CB8DC146418A4B89BA3485388D57A07DC6C2C9ADC56033F31B600FE0C210B763BDDF4F3BF3D3FOBB6I" TargetMode="External"/><Relationship Id="rId1012" Type="http://schemas.openxmlformats.org/officeDocument/2006/relationships/hyperlink" Target="consultantplus://offline/ref=5464A48EBA7C42C0C6799E181F16157FC7EAF03C22200BBFD35FA384155991B03BEE14B5788E01J9B6I" TargetMode="External"/><Relationship Id="rId5980" Type="http://schemas.openxmlformats.org/officeDocument/2006/relationships/hyperlink" Target="consultantplus://offline/ref=58E40AB2B90CB1FE7838C51973A3512A310FBE89B4C3035B88112CB8417A1C4B2CADFBDDED996ELBB3I" TargetMode="External"/><Relationship Id="rId15574" Type="http://schemas.openxmlformats.org/officeDocument/2006/relationships/hyperlink" Target="consultantplus://offline/ref=2091868DE7F98AA4CFE3104B3E31E4CFC1BBFDB4971C9517F5BE534F1BF78AE044817D5F1E8681N8B8I" TargetMode="External"/><Relationship Id="rId16625" Type="http://schemas.openxmlformats.org/officeDocument/2006/relationships/hyperlink" Target="consultantplus://offline/ref=6CB8DC146418A4B89BA3485388D57A07DC6C2C9ADC56033F31B600FE0C210B763BDDF4F3BF3C37OBB7I" TargetMode="External"/><Relationship Id="rId3184" Type="http://schemas.openxmlformats.org/officeDocument/2006/relationships/hyperlink" Target="consultantplus://offline/ref=20C641E61054D80B39A9C1B731838DFEDE18A967A115114B401E59F535B6ED1BEC2A2F00B598EAK2BDI" TargetMode="External"/><Relationship Id="rId4235" Type="http://schemas.openxmlformats.org/officeDocument/2006/relationships/hyperlink" Target="consultantplus://offline/ref=20C641E61054D80B39A9C1B731838DFEDE18A967A115114B401E59F535B6ED1BEC2A2F00B59DE8K2BBI" TargetMode="External"/><Relationship Id="rId4582" Type="http://schemas.openxmlformats.org/officeDocument/2006/relationships/hyperlink" Target="consultantplus://offline/ref=20C641E61054D80B39A9C1B731838DFEDE13A962A01E4C41484755F732B9B20CEB632303B499EF20K8BBI" TargetMode="External"/><Relationship Id="rId5633" Type="http://schemas.openxmlformats.org/officeDocument/2006/relationships/hyperlink" Target="consultantplus://offline/ref=58E40AB2B90CB1FE7838C51973A3512A310FBE89B4C3035B88112CB8417A1C4B2CADFBDDED9F6FLBBEI" TargetMode="External"/><Relationship Id="rId14176" Type="http://schemas.openxmlformats.org/officeDocument/2006/relationships/hyperlink" Target="consultantplus://offline/ref=2091868DE7F98AA4CFE3104B3E31E4CFC1B0FDB19617C81DFDE75F4D1CF8D5F743C8715C19868E8BN2B3I" TargetMode="External"/><Relationship Id="rId15227" Type="http://schemas.openxmlformats.org/officeDocument/2006/relationships/hyperlink" Target="consultantplus://offline/ref=2091868DE7F98AA4CFE3104B3E31E4CFC1BBFDB4971C9517F5BE534F1BF78AE044817D5F1E858AN8BFI" TargetMode="External"/><Relationship Id="rId18797" Type="http://schemas.openxmlformats.org/officeDocument/2006/relationships/hyperlink" Target="consultantplus://offline/ref=6CB8DC146418A4B89BA3485388D57A07DC6C2C9ADC56033F31B600FE0C210B763BDDF4F3B03C3FOBB0I" TargetMode="External"/><Relationship Id="rId19848" Type="http://schemas.openxmlformats.org/officeDocument/2006/relationships/hyperlink" Target="consultantplus://offline/ref=E65648097A89514115238AAB661F854A50CCE5E8D9C4C92C1E64D284685C0ECDF6E0D52BD28B8DF2PCB6I" TargetMode="External"/><Relationship Id="rId8856" Type="http://schemas.openxmlformats.org/officeDocument/2006/relationships/hyperlink" Target="consultantplus://offline/ref=58E40AB2B90CB1FE7838C51973A3512A3104BE8CB5C85E51804820BA4675435C2BE4F7DEEF9F67B7LCBAI" TargetMode="External"/><Relationship Id="rId9907" Type="http://schemas.openxmlformats.org/officeDocument/2006/relationships/hyperlink" Target="consultantplus://offline/ref=F296C64A46F3C1DFD41B2F21D06E591F152C9F5510968278BC403C123C85FEF5F31A6B3DA959887DMDB9I" TargetMode="External"/><Relationship Id="rId10786" Type="http://schemas.openxmlformats.org/officeDocument/2006/relationships/hyperlink" Target="consultantplus://offline/ref=F296C64A46F3C1DFD41B2F21D06E591F15279F50119DDF72B41930103B8AA1E2F453673EAD5388M7B7I" TargetMode="External"/><Relationship Id="rId11837" Type="http://schemas.openxmlformats.org/officeDocument/2006/relationships/hyperlink" Target="consultantplus://offline/ref=F296C64A46F3C1DFD41B2F21D06E591F152C9F5510968278BC403C123C85FEF5F31A6B3DA9598E7CMDB5I" TargetMode="External"/><Relationship Id="rId17399" Type="http://schemas.openxmlformats.org/officeDocument/2006/relationships/hyperlink" Target="consultantplus://offline/ref=6CB8DC146418A4B89BA3485388D57A07DC6C2C9ADC56033F31B600FE0C210B763BDDF4F3B03636OBB4I" TargetMode="External"/><Relationship Id="rId7458" Type="http://schemas.openxmlformats.org/officeDocument/2006/relationships/hyperlink" Target="consultantplus://offline/ref=58E40AB2B90CB1FE7838C51973A3512A3104BE8CB5C85E51804820BA4675435C2BE4F7DEEF9C6FB0LCBAI" TargetMode="External"/><Relationship Id="rId8509" Type="http://schemas.openxmlformats.org/officeDocument/2006/relationships/hyperlink" Target="consultantplus://offline/ref=58E40AB2B90CB1FE7838C51973A3512A3104BE8CB5C85E51804820BA4675435C2BE4F7DEEF9C63B6LCB4I" TargetMode="External"/><Relationship Id="rId10439" Type="http://schemas.openxmlformats.org/officeDocument/2006/relationships/hyperlink" Target="consultantplus://offline/ref=F296C64A46F3C1DFD41B2F21D06E591F15279F50119DDF72B41930103B8AA1E2F453673EAD5D8DM7B6I" TargetMode="External"/><Relationship Id="rId14310" Type="http://schemas.openxmlformats.org/officeDocument/2006/relationships/hyperlink" Target="consultantplus://offline/ref=2091868DE7F98AA4CFE3104B3E31E4CFC1BBFDB4971C9517F5BE534F1BF78AE044817D5F1F8288N8BBI" TargetMode="External"/><Relationship Id="rId16482" Type="http://schemas.openxmlformats.org/officeDocument/2006/relationships/hyperlink" Target="consultantplus://offline/ref=6CB8DC146418A4B89BA3485388D57A07DC672C9FDD5D5E3539EF0CFC0B2E54613C94F8F0B83534B7OABBI" TargetMode="External"/><Relationship Id="rId17880" Type="http://schemas.openxmlformats.org/officeDocument/2006/relationships/hyperlink" Target="consultantplus://offline/ref=6CB8DC146418A4B89BA3485388D57A07DC672C9FDD5D5E3539EF0CFC0B2E54613C94F8F0B83532B6OAB5I" TargetMode="External"/><Relationship Id="rId18931" Type="http://schemas.openxmlformats.org/officeDocument/2006/relationships/hyperlink" Target="consultantplus://offline/ref=6CB8DC146418A4B89BA3485388D57A07DC672C9FDD5D5E3539EF0CFC0B2E54613C94F8F0B83730BCOAB8I" TargetMode="External"/><Relationship Id="rId989" Type="http://schemas.openxmlformats.org/officeDocument/2006/relationships/hyperlink" Target="consultantplus://offline/ref=5464A48EBA7C42C0C6799E181F16157FC7E1F039232B56B5DB06AF861256CEA73CA718B6788E0192JFBAI" TargetMode="External"/><Relationship Id="rId5490" Type="http://schemas.openxmlformats.org/officeDocument/2006/relationships/hyperlink" Target="consultantplus://offline/ref=20C641E61054D80B39A9C1B731838DFEDE13A962A01E4C41484755F732B9B20CEB632303B499EF2EK8B1I" TargetMode="External"/><Relationship Id="rId6541" Type="http://schemas.openxmlformats.org/officeDocument/2006/relationships/hyperlink" Target="consultantplus://offline/ref=58E40AB2B90CB1FE7838C51973A3512A3104BE8CB5C85E51804820BA4675435C2BE4F7DEEF9C61BFLCBAI" TargetMode="External"/><Relationship Id="rId10920" Type="http://schemas.openxmlformats.org/officeDocument/2006/relationships/hyperlink" Target="consultantplus://offline/ref=F296C64A46F3C1DFD41B2F21D06E591F152C9F5510968278BC403C123C85FEF5F31A6B3DA95A8877MDBFI" TargetMode="External"/><Relationship Id="rId15084" Type="http://schemas.openxmlformats.org/officeDocument/2006/relationships/hyperlink" Target="consultantplus://offline/ref=2091868DE7F98AA4CFE3104B3E31E4CFC1B0FDB19617C81DFDE75F4D1CF8D5F743C8715C19868F8CN2B5I" TargetMode="External"/><Relationship Id="rId16135" Type="http://schemas.openxmlformats.org/officeDocument/2006/relationships/hyperlink" Target="consultantplus://offline/ref=2091868DE7F98AA4CFE3104B3E31E4CFC1BBFDB4971C9517F5BE534F1BF78AE044817D5F1E818FN8BCI" TargetMode="External"/><Relationship Id="rId17533" Type="http://schemas.openxmlformats.org/officeDocument/2006/relationships/hyperlink" Target="consultantplus://offline/ref=6CB8DC146418A4B89BA3485388D57A07DC672C9FDD5D5E3539EF0CFC0B2E54613C94F8F0B83535B5OAB9I" TargetMode="External"/><Relationship Id="rId20878" Type="http://schemas.openxmlformats.org/officeDocument/2006/relationships/hyperlink" Target="consultantplus://offline/ref=E65648097A89514115238AAB661F854A50C7E5EDD8CF9426163DDE866F5351DAF1A9D92BDB8C89PFB6I" TargetMode="External"/><Relationship Id="rId4092" Type="http://schemas.openxmlformats.org/officeDocument/2006/relationships/hyperlink" Target="consultantplus://offline/ref=20C641E61054D80B39A9C1B731838DFEDE13A962A01E4C41484755F732B9B20CEB632303B49AEA2BK8B1I" TargetMode="External"/><Relationship Id="rId5143" Type="http://schemas.openxmlformats.org/officeDocument/2006/relationships/hyperlink" Target="consultantplus://offline/ref=20C641E61054D80B39A9C1B731838DFEDE13A962A01E4C41484755F732B9B20CEB632303B499E821K8B5I" TargetMode="External"/><Relationship Id="rId8366" Type="http://schemas.openxmlformats.org/officeDocument/2006/relationships/hyperlink" Target="consultantplus://offline/ref=58E40AB2B90CB1FE7838C51973A3512A310FBE89B4C3035B88112CB8417A1C4B2CADFBDDEC9B60LBB6I" TargetMode="External"/><Relationship Id="rId9764" Type="http://schemas.openxmlformats.org/officeDocument/2006/relationships/hyperlink" Target="consultantplus://offline/ref=F296C64A46F3C1DFD41B2F21D06E591F15279F50119DDF72B41930103B8AA1E2F453673EAD5888M7B1I" TargetMode="External"/><Relationship Id="rId11694" Type="http://schemas.openxmlformats.org/officeDocument/2006/relationships/hyperlink" Target="consultantplus://offline/ref=F296C64A46F3C1DFD41B2F21D06E591F15279F50119DDF72B41930103B8AA1E2F453673EAC5982M7B2I" TargetMode="External"/><Relationship Id="rId12745" Type="http://schemas.openxmlformats.org/officeDocument/2006/relationships/hyperlink" Target="consultantplus://offline/ref=F296C64A46F3C1DFD41B2F21D06E591F152C9F5510968278BC403C123C85FEF5F31A6B3DA9598B72MDB9I" TargetMode="External"/><Relationship Id="rId19358" Type="http://schemas.openxmlformats.org/officeDocument/2006/relationships/hyperlink" Target="consultantplus://offline/ref=6CB8DC146418A4B89BA3485388D57A07DC6C2C9ADC56033F31B600FE0C210B763BDDF4F3B13535OBB0I" TargetMode="External"/><Relationship Id="rId1753" Type="http://schemas.openxmlformats.org/officeDocument/2006/relationships/hyperlink" Target="consultantplus://offline/ref=5464A48EBA7C42C0C6799E181F16157FC7EAF03C22200BBFD35FA384155991B03BEE14B5788D0BJ9B0I" TargetMode="External"/><Relationship Id="rId2804" Type="http://schemas.openxmlformats.org/officeDocument/2006/relationships/hyperlink" Target="consultantplus://offline/ref=20C641E61054D80B39A9C1B731838DFEDE13A962A01E4C41484755F732B9B20CEB632303B498EF2DK8B7I" TargetMode="External"/><Relationship Id="rId8019" Type="http://schemas.openxmlformats.org/officeDocument/2006/relationships/hyperlink" Target="consultantplus://offline/ref=58E40AB2B90CB1FE7838C51973A3512A310FBE89B4C3035B88112CB8417A1C4B2CADFBDDEC996ELBB4I" TargetMode="External"/><Relationship Id="rId9417" Type="http://schemas.openxmlformats.org/officeDocument/2006/relationships/hyperlink" Target="consultantplus://offline/ref=F296C64A46F3C1DFD41B2F21D06E591F15279F50119DDF72B41930103B8AA1E2F453673EAD5A8DM7BDI" TargetMode="External"/><Relationship Id="rId10296" Type="http://schemas.openxmlformats.org/officeDocument/2006/relationships/hyperlink" Target="consultantplus://offline/ref=F296C64A46F3C1DFD41B2F21D06E591F152C9F5510968278BC403C123C85FEF5F31A6B3DA9598F77MDBBI" TargetMode="External"/><Relationship Id="rId11347" Type="http://schemas.openxmlformats.org/officeDocument/2006/relationships/hyperlink" Target="consultantplus://offline/ref=F296C64A46F3C1DFD41B2F21D06E591F15279F50119DDF72B41930103B8AA1E2F453673EAC5A89M7B7I" TargetMode="External"/><Relationship Id="rId15968" Type="http://schemas.openxmlformats.org/officeDocument/2006/relationships/hyperlink" Target="consultantplus://offline/ref=2091868DE7F98AA4CFE3104B3E31E4CFC1BBFDB4971C9517F5BE534F1BF78AE044817D5F1E8080N8B4I" TargetMode="External"/><Relationship Id="rId1406" Type="http://schemas.openxmlformats.org/officeDocument/2006/relationships/hyperlink" Target="consultantplus://offline/ref=5464A48EBA7C42C0C6799E181F16157FC7E1F039232B56B5DB06AF861256CEA73CA718B6788E0192JFBAI" TargetMode="External"/><Relationship Id="rId4976" Type="http://schemas.openxmlformats.org/officeDocument/2006/relationships/hyperlink" Target="consultantplus://offline/ref=20C641E61054D80B39A9C1B731838DFEDE13A962A01E4C41484755F732B9B20CEB632303B49BEA29K8B2I" TargetMode="External"/><Relationship Id="rId17390" Type="http://schemas.openxmlformats.org/officeDocument/2006/relationships/hyperlink" Target="consultantplus://offline/ref=6CB8DC146418A4B89BA3485388D57A07DC672C9FDD5D5E3539EF0CFC0B2E54613C94F8F0B83535B4OABFI" TargetMode="External"/><Relationship Id="rId18441" Type="http://schemas.openxmlformats.org/officeDocument/2006/relationships/hyperlink" Target="consultantplus://offline/ref=6CB8DC146418A4B89BA3485388D57A07DC6C2C9ADC56033F31B600FE0C210B763BDDF4F3B03337OBBDI" TargetMode="External"/><Relationship Id="rId3578" Type="http://schemas.openxmlformats.org/officeDocument/2006/relationships/hyperlink" Target="consultantplus://offline/ref=20C641E61054D80B39A9C1B731838DFEDE13A962A01E4C41484755F732B9B20CEB632303B49BE829K8B7I" TargetMode="External"/><Relationship Id="rId4629" Type="http://schemas.openxmlformats.org/officeDocument/2006/relationships/hyperlink" Target="consultantplus://offline/ref=20C641E61054D80B39A9C1B731838DFEDE18A967A115114B401E59F535B6ED1BEC2A2F00B590EDK2B9I" TargetMode="External"/><Relationship Id="rId8500" Type="http://schemas.openxmlformats.org/officeDocument/2006/relationships/hyperlink" Target="consultantplus://offline/ref=58E40AB2B90CB1FE7838C51973A3512A310FBE89B4C3035B88112CB8417A1C4B2CADFBDDEC9A64LBB3I" TargetMode="External"/><Relationship Id="rId10430" Type="http://schemas.openxmlformats.org/officeDocument/2006/relationships/hyperlink" Target="consultantplus://offline/ref=F296C64A46F3C1DFD41B2F21D06E591F152C9F5510968278BC403C123C85FEF5F31A6B3DA9598F77MDB9I" TargetMode="External"/><Relationship Id="rId17043" Type="http://schemas.openxmlformats.org/officeDocument/2006/relationships/hyperlink" Target="consultantplus://offline/ref=6CB8DC146418A4B89BA3485388D57A07DC672C9FDD5D5E3539EF0CFC0B2E54613C94F8F0B83534B0OAB5I" TargetMode="External"/><Relationship Id="rId20388" Type="http://schemas.openxmlformats.org/officeDocument/2006/relationships/hyperlink" Target="consultantplus://offline/ref=E65648097A89514115238AAB661F854A50C7E5EDD8CF9426163DDE866F5351DAF1A9D928DB8E8FPFB7I" TargetMode="External"/><Relationship Id="rId499" Type="http://schemas.openxmlformats.org/officeDocument/2006/relationships/hyperlink" Target="consultantplus://offline/ref=5464A48EBA7C42C0C6799E181F16157FC7E1F039232B56B5DB06AF861256CEA73CA718B6788E0192JFBAI" TargetMode="External"/><Relationship Id="rId6051" Type="http://schemas.openxmlformats.org/officeDocument/2006/relationships/hyperlink" Target="consultantplus://offline/ref=58E40AB2B90CB1FE7838C51973A3512A3104BE8CB5C85E51804820BA4675435C2BE4F7DEEF9C61B6LCB8I" TargetMode="External"/><Relationship Id="rId7102" Type="http://schemas.openxmlformats.org/officeDocument/2006/relationships/hyperlink" Target="consultantplus://offline/ref=58E40AB2B90CB1FE7838C51973A3512A310FBE89B4C3035B88112CB8417A1C4B2CADFBDDEC9D65LBB7I" TargetMode="External"/><Relationship Id="rId9274" Type="http://schemas.openxmlformats.org/officeDocument/2006/relationships/hyperlink" Target="consultantplus://offline/ref=F296C64A46F3C1DFD41B2F21D06E591F15279F50119DDF72B41930103B8AA1E2F453673EAD5B82M7BCI" TargetMode="External"/><Relationship Id="rId13653" Type="http://schemas.openxmlformats.org/officeDocument/2006/relationships/hyperlink" Target="consultantplus://offline/ref=2091868DE7F98AA4CFE3104B3E31E4CFC1BBFDB4971C9517F5BE534F1BF78AE044817D5F1F868CN8B4I" TargetMode="External"/><Relationship Id="rId14704" Type="http://schemas.openxmlformats.org/officeDocument/2006/relationships/hyperlink" Target="consultantplus://offline/ref=2091868DE7F98AA4CFE3104B3E31E4CFC1B0FDB19617C81DFDE75F4D1CF8D5F743C8715C19858889N2B6I" TargetMode="External"/><Relationship Id="rId633" Type="http://schemas.openxmlformats.org/officeDocument/2006/relationships/hyperlink" Target="consultantplus://offline/ref=5464A48EBA7C42C0C6799E181F16157FC7E1F039232B56B5DB06AF861256CEA73CA718B6788E0192JFBAI" TargetMode="External"/><Relationship Id="rId980" Type="http://schemas.openxmlformats.org/officeDocument/2006/relationships/hyperlink" Target="consultantplus://offline/ref=5464A48EBA7C42C0C6799E181F16157FC7EAF03C22200BBFD35FA384155991B03BEE14B5788E03J9BAI" TargetMode="External"/><Relationship Id="rId1263" Type="http://schemas.openxmlformats.org/officeDocument/2006/relationships/hyperlink" Target="consultantplus://offline/ref=5464A48EBA7C42C0C6799E181F16157FC7EAF03C22200BBFD35FA384155991B03BEE14B5788F07J9B6I" TargetMode="External"/><Relationship Id="rId2314" Type="http://schemas.openxmlformats.org/officeDocument/2006/relationships/hyperlink" Target="consultantplus://offline/ref=20C641E61054D80B39A9C1B731838DFEDE18A967A115114B401E59F535B6ED1BEC2A2F00B49EEAK2B9I" TargetMode="External"/><Relationship Id="rId2661" Type="http://schemas.openxmlformats.org/officeDocument/2006/relationships/hyperlink" Target="consultantplus://offline/ref=20C641E61054D80B39A9C1B731838DFEDE18A967A115114B401E59F535B6ED1BEC2A2F00B490EEK2B1I" TargetMode="External"/><Relationship Id="rId3712" Type="http://schemas.openxmlformats.org/officeDocument/2006/relationships/hyperlink" Target="consultantplus://offline/ref=20C641E61054D80B39A9C1B731838DFEDE18A967A115114B401E59F535B6ED1BEC2A2F00B59BECK2BDI" TargetMode="External"/><Relationship Id="rId12255" Type="http://schemas.openxmlformats.org/officeDocument/2006/relationships/hyperlink" Target="consultantplus://offline/ref=F296C64A46F3C1DFD41B2F21D06E591F152C9F5510968278BC403C123C85FEF5F31A6B3DA9598F72MDB5I" TargetMode="External"/><Relationship Id="rId13306" Type="http://schemas.openxmlformats.org/officeDocument/2006/relationships/hyperlink" Target="consultantplus://offline/ref=2091868DE7F98AA4CFE3104B3E31E4CFC1BBFDB4971C9517F5BE534F1BF78AE044817D5F1F848EN8BAI" TargetMode="External"/><Relationship Id="rId16876" Type="http://schemas.openxmlformats.org/officeDocument/2006/relationships/hyperlink" Target="consultantplus://offline/ref=6CB8DC146418A4B89BA3485388D57A07DC6C2C9ADC56033F31B600FE0C210B763BDDF4F3BF3D32OBB1I" TargetMode="External"/><Relationship Id="rId17927" Type="http://schemas.openxmlformats.org/officeDocument/2006/relationships/hyperlink" Target="consultantplus://offline/ref=6CB8DC146418A4B89BA3485388D57A07DC672C9FDD5D5E3539EF0CFC0B2E54613C94F8F0B83630B3OABBI" TargetMode="External"/><Relationship Id="rId20522" Type="http://schemas.openxmlformats.org/officeDocument/2006/relationships/hyperlink" Target="consultantplus://offline/ref=E65648097A89514115238AAB661F854A50C7E5EDD8CF9426163DDE866F5351DAF1A9D928DB8188PFB1I" TargetMode="External"/><Relationship Id="rId5884" Type="http://schemas.openxmlformats.org/officeDocument/2006/relationships/hyperlink" Target="consultantplus://offline/ref=58E40AB2B90CB1FE7838C51973A3512A310FBE89B4C3035B88112CB8417A1C4B2CADFBDDED9965LBB1I" TargetMode="External"/><Relationship Id="rId6935" Type="http://schemas.openxmlformats.org/officeDocument/2006/relationships/hyperlink" Target="consultantplus://offline/ref=58E40AB2B90CB1FE7838C51973A3512A3104BE8CB5C85E51804820BA4675435C2BE4F7DEEF9C6EBELCBCI" TargetMode="External"/><Relationship Id="rId15478" Type="http://schemas.openxmlformats.org/officeDocument/2006/relationships/hyperlink" Target="consultantplus://offline/ref=2091868DE7F98AA4CFE3104B3E31E4CFC1BBFDB4971C9517F5BE534F1BF78AE044817D5F1E868CN8B4I" TargetMode="External"/><Relationship Id="rId16529" Type="http://schemas.openxmlformats.org/officeDocument/2006/relationships/hyperlink" Target="consultantplus://offline/ref=6CB8DC146418A4B89BA3485388D57A07DC6C2C9ADC56033F31B600FE0C210B763BDDF4F3BF3330OBB1I" TargetMode="External"/><Relationship Id="rId3088" Type="http://schemas.openxmlformats.org/officeDocument/2006/relationships/hyperlink" Target="consultantplus://offline/ref=20C641E61054D80B39A9C1B731838DFEDE18A967A115114B401E59F535B6ED1BEC2A2F02B69EEAK2BEI" TargetMode="External"/><Relationship Id="rId4486" Type="http://schemas.openxmlformats.org/officeDocument/2006/relationships/hyperlink" Target="consultantplus://offline/ref=20C641E61054D80B39A9C1B731838DFEDE18A967A115114B401E59F535B6ED1BEC2A2F00B59FEFK2BEI" TargetMode="External"/><Relationship Id="rId5537" Type="http://schemas.openxmlformats.org/officeDocument/2006/relationships/hyperlink" Target="consultantplus://offline/ref=20C641E61054D80B39A9C1B731838DFEDE13A962A01E4C41484755F732B9B20CEB632303B499EB2FK8B1I" TargetMode="External"/><Relationship Id="rId19002" Type="http://schemas.openxmlformats.org/officeDocument/2006/relationships/hyperlink" Target="consultantplus://offline/ref=6CB8DC146418A4B89BA3485388D57A07DC6C2C9ADC56033F31B600FE0C210B763BDDF4F3B03D3EOBB6I" TargetMode="External"/><Relationship Id="rId4139" Type="http://schemas.openxmlformats.org/officeDocument/2006/relationships/hyperlink" Target="consultantplus://offline/ref=20C641E61054D80B39A9C1B731838DFEDE18A967A115114B401E59F535B6ED1BEC2A2F00B59CE4K2BFI" TargetMode="External"/><Relationship Id="rId8010" Type="http://schemas.openxmlformats.org/officeDocument/2006/relationships/hyperlink" Target="consultantplus://offline/ref=58E40AB2B90CB1FE7838C51973A3512A3104BE8CB5C85E51804820BA4675435C2BE4F7DEEF9F66BFLCBCI" TargetMode="External"/><Relationship Id="rId14561" Type="http://schemas.openxmlformats.org/officeDocument/2006/relationships/hyperlink" Target="consultantplus://offline/ref=2091868DE7F98AA4CFE3104B3E31E4CFC1B0FDB19617C81DFDE75F4D1CF8D5F743C8715C1985888AN2BCI" TargetMode="External"/><Relationship Id="rId4620" Type="http://schemas.openxmlformats.org/officeDocument/2006/relationships/hyperlink" Target="consultantplus://offline/ref=20C641E61054D80B39A9C1B731838DFEDE13A962A01E4C41484755F732B9B20CEB632303B499E829K8B1I" TargetMode="External"/><Relationship Id="rId13163" Type="http://schemas.openxmlformats.org/officeDocument/2006/relationships/hyperlink" Target="consultantplus://offline/ref=2091868DE7F98AA4CFE3104B3E31E4CFC1B0FDB19617C81DFDE75F4D1CF8D5F743C8715C19868E85N2B3I" TargetMode="External"/><Relationship Id="rId14214" Type="http://schemas.openxmlformats.org/officeDocument/2006/relationships/hyperlink" Target="consultantplus://offline/ref=2091868DE7F98AA4CFE3104B3E31E4CFC1BBFDB4971C9517F5BE534F1BF78AE044817D5F1F818DN8B5I" TargetMode="External"/><Relationship Id="rId15612" Type="http://schemas.openxmlformats.org/officeDocument/2006/relationships/hyperlink" Target="consultantplus://offline/ref=2091868DE7F98AA4CFE3104B3E31E4CFC1BBFDB4971C9517F5BE534F1BF78AE044817D5F1E8789N8B9I" TargetMode="External"/><Relationship Id="rId490" Type="http://schemas.openxmlformats.org/officeDocument/2006/relationships/hyperlink" Target="consultantplus://offline/ref=5464A48EBA7C42C0C6799E181F16157FC7EAF03C22200BBFD35FA384155991B03BEE14B671890AJ9B0I" TargetMode="External"/><Relationship Id="rId2171" Type="http://schemas.openxmlformats.org/officeDocument/2006/relationships/hyperlink" Target="consultantplus://offline/ref=20C641E61054D80B39A9C1B731838DFEDE13A962A01E4C41484755F732B9B20CEB632303B498EF28K8B3I" TargetMode="External"/><Relationship Id="rId3222" Type="http://schemas.openxmlformats.org/officeDocument/2006/relationships/hyperlink" Target="consultantplus://offline/ref=20C641E61054D80B39A9C1B731838DFEDE18A967A115114B401E59F535B6ED1BEC2A2F00B598E4K2BBI" TargetMode="External"/><Relationship Id="rId17784" Type="http://schemas.openxmlformats.org/officeDocument/2006/relationships/hyperlink" Target="consultantplus://offline/ref=6CB8DC146418A4B89BA3485388D57A07DC672C9FDD5D5E3539EF0CFC0B2E54613C94F8F0B83534B3OAB5I" TargetMode="External"/><Relationship Id="rId18835" Type="http://schemas.openxmlformats.org/officeDocument/2006/relationships/hyperlink" Target="consultantplus://offline/ref=6CB8DC146418A4B89BA3485388D57A07DC6C2C9ADC56033F31B600FE0C210B763BDDF4F3B03D37OBB1I" TargetMode="External"/><Relationship Id="rId20032" Type="http://schemas.openxmlformats.org/officeDocument/2006/relationships/hyperlink" Target="consultantplus://offline/ref=E65648097A89514115238AAB661F854A50C7E5EDD8CF9426163DDE866F5351DAF1A9D928DB8C8BPFB1I" TargetMode="External"/><Relationship Id="rId143" Type="http://schemas.openxmlformats.org/officeDocument/2006/relationships/hyperlink" Target="consultantplus://offline/ref=5464A48EBA7C42C0C6799E181F16157FC7E1F039232B56B5DB06AF861256CEA73CA718B6788E0192JFBAI" TargetMode="External"/><Relationship Id="rId5394" Type="http://schemas.openxmlformats.org/officeDocument/2006/relationships/hyperlink" Target="consultantplus://offline/ref=20C641E61054D80B39A9C1B731838DFEDE13A962A01E4C41484755F732B9B20CEB632303B499E820K8B5I" TargetMode="External"/><Relationship Id="rId6445" Type="http://schemas.openxmlformats.org/officeDocument/2006/relationships/hyperlink" Target="consultantplus://offline/ref=58E40AB2B90CB1FE7838C51973A3512A310FBE89B4C3035B88112CB8417A1C4B2CADFBDDED9A67LBB3I" TargetMode="External"/><Relationship Id="rId6792" Type="http://schemas.openxmlformats.org/officeDocument/2006/relationships/hyperlink" Target="consultantplus://offline/ref=58E40AB2B90CB1FE7838C51973A3512A3104BE8CB5C85E51804820BA4675435C2BE4F7DEEF9C6FB0LCB4I" TargetMode="External"/><Relationship Id="rId7843" Type="http://schemas.openxmlformats.org/officeDocument/2006/relationships/hyperlink" Target="consultantplus://offline/ref=58E40AB2B90CB1FE7838C51973A3512A310FBE89B4C3035B88112CB8417A1C4B2CADFBDDEC9E6FLBB3I" TargetMode="External"/><Relationship Id="rId10824" Type="http://schemas.openxmlformats.org/officeDocument/2006/relationships/hyperlink" Target="consultantplus://offline/ref=F296C64A46F3C1DFD41B2F21D06E591F15279F50119DDF72B41930103B8AA1E2F453673EAD538EM7B6I" TargetMode="External"/><Relationship Id="rId16386" Type="http://schemas.openxmlformats.org/officeDocument/2006/relationships/hyperlink" Target="consultantplus://offline/ref=6CB8DC146418A4B89BA3485388D57A07DC672C9FDD5D5E3539EF0CFC0B2E54613C94F8F0B83534B4OAB5I" TargetMode="External"/><Relationship Id="rId17437" Type="http://schemas.openxmlformats.org/officeDocument/2006/relationships/hyperlink" Target="consultantplus://offline/ref=6CB8DC146418A4B89BA3485388D57A07DC6C2C9ADC56033F31B600FE0C210B763BDDF4F3B03637OBBDI" TargetMode="External"/><Relationship Id="rId9" Type="http://schemas.openxmlformats.org/officeDocument/2006/relationships/hyperlink" Target="consultantplus://offline/ref=5464A48EBA7C42C0C6799E181F16157FC7E1F039232B56B5DB06AF8612J5B6I" TargetMode="External"/><Relationship Id="rId5047" Type="http://schemas.openxmlformats.org/officeDocument/2006/relationships/hyperlink" Target="consultantplus://offline/ref=20C641E61054D80B39A9C1B731838DFEDE18A967A115114B401E59F535B6ED1BEC2A2F00B698EDK2BDI" TargetMode="External"/><Relationship Id="rId12996" Type="http://schemas.openxmlformats.org/officeDocument/2006/relationships/hyperlink" Target="consultantplus://offline/ref=2091868DE7F98AA4CFE3104B3E31E4CFC1BBFDB4971C9517F5BE534F1BF78AE044817D5F1C8D8AN8BDI" TargetMode="External"/><Relationship Id="rId16039" Type="http://schemas.openxmlformats.org/officeDocument/2006/relationships/hyperlink" Target="consultantplus://offline/ref=2091868DE7F98AA4CFE3104B3E31E4CFC1BBFDB4971C9517F5BE534F1BF78AE044817D5F1E818AN8B8I" TargetMode="External"/><Relationship Id="rId9668" Type="http://schemas.openxmlformats.org/officeDocument/2006/relationships/hyperlink" Target="consultantplus://offline/ref=F296C64A46F3C1DFD41B2F21D06E591F152C9F5510968278BC403C123C85FEF5F31A6B3DA95A8F7DMDBBI" TargetMode="External"/><Relationship Id="rId11598" Type="http://schemas.openxmlformats.org/officeDocument/2006/relationships/hyperlink" Target="consultantplus://offline/ref=F296C64A46F3C1DFD41B2F21D06E591F15279F50119DDF72B41930103B8AA1E2F453673EAC598FM7BCI" TargetMode="External"/><Relationship Id="rId12649" Type="http://schemas.openxmlformats.org/officeDocument/2006/relationships/hyperlink" Target="consultantplus://offline/ref=F296C64A46F3C1DFD41B2F21D06E591F152C9F5510968278BC403C123C85FEF5F31A6B3DA9598B72MDB5I" TargetMode="External"/><Relationship Id="rId16520" Type="http://schemas.openxmlformats.org/officeDocument/2006/relationships/hyperlink" Target="consultantplus://offline/ref=6CB8DC146418A4B89BA3485388D57A07DC672C9FDD5D5E3539EF0CFC0B2E54613C94F8F0B83534B7OABBI" TargetMode="External"/><Relationship Id="rId1657" Type="http://schemas.openxmlformats.org/officeDocument/2006/relationships/hyperlink" Target="consultantplus://offline/ref=5464A48EBA7C42C0C6799E181F16157FC7EAF03C22200BBFD35FA384155991B03BEE14B5788D06J9B7I" TargetMode="External"/><Relationship Id="rId2708" Type="http://schemas.openxmlformats.org/officeDocument/2006/relationships/hyperlink" Target="consultantplus://offline/ref=20C641E61054D80B39A9C1B731838DFEDE18A967A115114B401E59F535B6ED1BEC2A2F02B69BEFK2BFI" TargetMode="External"/><Relationship Id="rId14071" Type="http://schemas.openxmlformats.org/officeDocument/2006/relationships/hyperlink" Target="consultantplus://offline/ref=2091868DE7F98AA4CFE3104B3E31E4CFC1BBFDB4971C9517F5BE534F1BF78AE044817D5F1F8081N8BDI" TargetMode="External"/><Relationship Id="rId15122" Type="http://schemas.openxmlformats.org/officeDocument/2006/relationships/hyperlink" Target="consultantplus://offline/ref=2091868DE7F98AA4CFE3104B3E31E4CFC1B0FDB19617C81DFDE75F4D1CF8D5F743C8715C19868F8CN2B5I" TargetMode="External"/><Relationship Id="rId18692" Type="http://schemas.openxmlformats.org/officeDocument/2006/relationships/hyperlink" Target="consultantplus://offline/ref=6CB8DC146418A4B89BA3485388D57A07DC6C2C9ADC56033F31B600FE0C210B763BDDF4F0BE3034OBBDI" TargetMode="External"/><Relationship Id="rId4130" Type="http://schemas.openxmlformats.org/officeDocument/2006/relationships/hyperlink" Target="consultantplus://offline/ref=20C641E61054D80B39A9C1B731838DFEDE13A962A01E4C41484755F732B9B20CEB632303B49AEA2BK8B5I" TargetMode="External"/><Relationship Id="rId8751" Type="http://schemas.openxmlformats.org/officeDocument/2006/relationships/hyperlink" Target="consultantplus://offline/ref=58E40AB2B90CB1FE7838C51973A3512A310FBE89B4C3035B88112CB8417A1C4B2CADFBDDEC9562LBB0I" TargetMode="External"/><Relationship Id="rId9802" Type="http://schemas.openxmlformats.org/officeDocument/2006/relationships/hyperlink" Target="consultantplus://offline/ref=F296C64A46F3C1DFD41B2F21D06E591F15279F50119DDF72B41930103B8AA1E2F453673EAD588EM7B0I" TargetMode="External"/><Relationship Id="rId17294" Type="http://schemas.openxmlformats.org/officeDocument/2006/relationships/hyperlink" Target="consultantplus://offline/ref=6CB8DC146418A4B89BA3485388D57A07DC6C2C9ADC56033F31B600FE0C210B763BDDF4F3B03533OBB5I" TargetMode="External"/><Relationship Id="rId18345" Type="http://schemas.openxmlformats.org/officeDocument/2006/relationships/hyperlink" Target="consultantplus://offline/ref=6CB8DC146418A4B89BA3485388D57A07DC672C9FDD5D5E3539EF0CFC0B2E54613C94F8F0B83630B4OAB9I" TargetMode="External"/><Relationship Id="rId19743" Type="http://schemas.openxmlformats.org/officeDocument/2006/relationships/hyperlink" Target="consultantplus://offline/ref=6CB8DC146418A4B89BA3485388D57A07DC6C2C9ADC56033F31B600FE0C210B763BDDF4F3B13735OBB5I" TargetMode="External"/><Relationship Id="rId16" Type="http://schemas.openxmlformats.org/officeDocument/2006/relationships/hyperlink" Target="consultantplus://offline/ref=5464A48EBA7C42C0C6799E181F16157FC7E1F039232B56B5DB06AF8612J5B6I" TargetMode="External"/><Relationship Id="rId7353" Type="http://schemas.openxmlformats.org/officeDocument/2006/relationships/hyperlink" Target="consultantplus://offline/ref=58E40AB2B90CB1FE7838C51973A3512A3104BE8CB5C85E51804820BA4675435C2BE4F7DEEF9C63B2LCBAI" TargetMode="External"/><Relationship Id="rId8404" Type="http://schemas.openxmlformats.org/officeDocument/2006/relationships/hyperlink" Target="consultantplus://offline/ref=58E40AB2B90CB1FE7838C51973A3512A310FBE89B4C3035B88112CB8417A1C4B2CADFBDDEC9B61LBBFI" TargetMode="External"/><Relationship Id="rId10681" Type="http://schemas.openxmlformats.org/officeDocument/2006/relationships/hyperlink" Target="consultantplus://offline/ref=F296C64A46F3C1DFD41B2F21D06E591F15279F50119DDF72B41930103B8AA1E2F453673EAD5C83M7B4I" TargetMode="External"/><Relationship Id="rId11732" Type="http://schemas.openxmlformats.org/officeDocument/2006/relationships/hyperlink" Target="consultantplus://offline/ref=F296C64A46F3C1DFD41B2F21D06E591F15279F50119DDF72B41930103B8AA1E2F453673EAC588AM7B7I" TargetMode="External"/><Relationship Id="rId7006" Type="http://schemas.openxmlformats.org/officeDocument/2006/relationships/hyperlink" Target="consultantplus://offline/ref=58E40AB2B90CB1FE7838C51973A3512A310FBE89B4C3035B88112CB8417A1C4B2CADFBDDED946ELBB3I" TargetMode="External"/><Relationship Id="rId10334" Type="http://schemas.openxmlformats.org/officeDocument/2006/relationships/hyperlink" Target="consultantplus://offline/ref=F296C64A46F3C1DFD41B2F21D06E591F15279F50119DDF72B41930103B8AA1E2F453673EAD5D8AM7B5I" TargetMode="External"/><Relationship Id="rId14955" Type="http://schemas.openxmlformats.org/officeDocument/2006/relationships/hyperlink" Target="consultantplus://offline/ref=2091868DE7F98AA4CFE3104B3E31E4CFC1BBFDB4971C9517F5BE534F1BF78AE044817D5F1F8D8FN8BBI" TargetMode="External"/><Relationship Id="rId3963" Type="http://schemas.openxmlformats.org/officeDocument/2006/relationships/hyperlink" Target="consultantplus://offline/ref=20C641E61054D80B39A9C1B731838DFEDE13A962A01E4C41484755F732B9B20CEB632303B49BE92FK8B6I" TargetMode="External"/><Relationship Id="rId9178" Type="http://schemas.openxmlformats.org/officeDocument/2006/relationships/hyperlink" Target="consultantplus://offline/ref=58E40AB2B90CB1FE7838C51973A3512A310FBE89B4C3035B88112CB8417A1C4B2CADFBDDEB9D63LBB6I" TargetMode="External"/><Relationship Id="rId13557" Type="http://schemas.openxmlformats.org/officeDocument/2006/relationships/hyperlink" Target="consultantplus://offline/ref=2091868DE7F98AA4CFE3104B3E31E4CFC1BBFDB4971C9517F5BE534F1BF78AE044817D5F1F8688N8B8I" TargetMode="External"/><Relationship Id="rId14608" Type="http://schemas.openxmlformats.org/officeDocument/2006/relationships/hyperlink" Target="consultantplus://offline/ref=2091868DE7F98AA4CFE3104B3E31E4CFC1BBFDB4971C9517F5BE534F1BF78AE044817D5F1F8C88N8BDI" TargetMode="External"/><Relationship Id="rId20773" Type="http://schemas.openxmlformats.org/officeDocument/2006/relationships/hyperlink" Target="consultantplus://offline/ref=E65648097A89514115238AAB661F854A50CCE5E8D9C4C92C1E64D284685C0ECDF6E0D52BD28A88F0PCB4I" TargetMode="External"/><Relationship Id="rId884" Type="http://schemas.openxmlformats.org/officeDocument/2006/relationships/hyperlink" Target="consultantplus://offline/ref=5464A48EBA7C42C0C6799E181F16157FC7EAF03C22200BBFD35FA384155991B03BEE14B6718705J9B3I" TargetMode="External"/><Relationship Id="rId2565" Type="http://schemas.openxmlformats.org/officeDocument/2006/relationships/hyperlink" Target="consultantplus://offline/ref=20C641E61054D80B39A9C1B731838DFEDE18A967A115114B401E59F535B6ED1BEC2A2F00B49FE4K2BAI" TargetMode="External"/><Relationship Id="rId3616" Type="http://schemas.openxmlformats.org/officeDocument/2006/relationships/hyperlink" Target="consultantplus://offline/ref=20C641E61054D80B39A9C1B731838DFEDE13A962A01E4C41484755F732B9B20CEB632303B49BE82BK8B5I" TargetMode="External"/><Relationship Id="rId12159" Type="http://schemas.openxmlformats.org/officeDocument/2006/relationships/hyperlink" Target="consultantplus://offline/ref=F296C64A46F3C1DFD41B2F21D06E591F152C9F5510968278BC403C123C85FEF5F31A6B3DA9598F72MDB5I" TargetMode="External"/><Relationship Id="rId16030" Type="http://schemas.openxmlformats.org/officeDocument/2006/relationships/hyperlink" Target="consultantplus://offline/ref=2091868DE7F98AA4CFE3104B3E31E4CFC1B0FDB19617C81DFDE75F4D1CF8D5F743C8715C1985888AN2B5I" TargetMode="External"/><Relationship Id="rId20426" Type="http://schemas.openxmlformats.org/officeDocument/2006/relationships/hyperlink" Target="consultantplus://offline/ref=E65648097A89514115238AAB661F854A50C7E5EDD8CF9426163DDE866F5351DAF1A9D928DB8E8DPFB0I" TargetMode="External"/><Relationship Id="rId537" Type="http://schemas.openxmlformats.org/officeDocument/2006/relationships/hyperlink" Target="consultantplus://offline/ref=5464A48EBA7C42C0C6799E181F16157FC7E1F039232B56B5DB06AF861256CEA73CA718B6788E0192JFBAI" TargetMode="External"/><Relationship Id="rId1167" Type="http://schemas.openxmlformats.org/officeDocument/2006/relationships/hyperlink" Target="consultantplus://offline/ref=5464A48EBA7C42C0C6799E181F16157FC7EAF03C22200BBFD35FA384155991B03BEE14B7798F06J9BBI" TargetMode="External"/><Relationship Id="rId2218" Type="http://schemas.openxmlformats.org/officeDocument/2006/relationships/hyperlink" Target="consultantplus://offline/ref=20C641E61054D80B39A9C1B731838DFEDE13A962A01E4C41484755F732B9B20CEB632303B498EF28K8B3I" TargetMode="External"/><Relationship Id="rId5788" Type="http://schemas.openxmlformats.org/officeDocument/2006/relationships/hyperlink" Target="consultantplus://offline/ref=58E40AB2B90CB1FE7838C51973A3512A310FBE89B4C3035B88112CB8417A1C4B2CADFBDDED9E6ELBBFI" TargetMode="External"/><Relationship Id="rId6839" Type="http://schemas.openxmlformats.org/officeDocument/2006/relationships/hyperlink" Target="consultantplus://offline/ref=58E40AB2B90CB1FE7838C51973A3512A310FBE89B4C3035B88112CB8417A1C4B2CADFBDDED9466LBB5I" TargetMode="External"/><Relationship Id="rId12640" Type="http://schemas.openxmlformats.org/officeDocument/2006/relationships/hyperlink" Target="consultantplus://offline/ref=F296C64A46F3C1DFD41B2F21D06E591F15279F50119DDF72B41930103B8AA1E2F453673EAC5C8EM7B1I" TargetMode="External"/><Relationship Id="rId19253" Type="http://schemas.openxmlformats.org/officeDocument/2006/relationships/hyperlink" Target="consultantplus://offline/ref=6CB8DC146418A4B89BA3485388D57A07DC6C2C9ADC56033F31B600FE0C210B763BDDF4F3B1343EOBB0I" TargetMode="External"/><Relationship Id="rId8261" Type="http://schemas.openxmlformats.org/officeDocument/2006/relationships/hyperlink" Target="consultantplus://offline/ref=58E40AB2B90CB1FE7838C51973A3512A310FBE89B4C3035B88112CB8417A1C4B2CADFBDDEC9B66LBB6I" TargetMode="External"/><Relationship Id="rId9312" Type="http://schemas.openxmlformats.org/officeDocument/2006/relationships/hyperlink" Target="consultantplus://offline/ref=F296C64A46F3C1DFD41B2F21D06E591F15279F50119DDF72B41930103B8AA1E2F453673EAD5A8AM7B2I" TargetMode="External"/><Relationship Id="rId10191" Type="http://schemas.openxmlformats.org/officeDocument/2006/relationships/hyperlink" Target="consultantplus://offline/ref=F296C64A46F3C1DFD41B2F21D06E591F15279F50119DDF72B41930103B8AA1E2F453673EAD5E8FM7B5I" TargetMode="External"/><Relationship Id="rId11242" Type="http://schemas.openxmlformats.org/officeDocument/2006/relationships/hyperlink" Target="consultantplus://offline/ref=F296C64A46F3C1DFD41B2F21D06E591F152C9F5510968278BC403C123C85FEF5F31A6B3DA95A8877MDBFI" TargetMode="External"/><Relationship Id="rId1301" Type="http://schemas.openxmlformats.org/officeDocument/2006/relationships/hyperlink" Target="consultantplus://offline/ref=5464A48EBA7C42C0C6799E181F16157FC7E1F039232B56B5DB06AF861256CEA73CA718B6788E0192JFBAI" TargetMode="External"/><Relationship Id="rId15863" Type="http://schemas.openxmlformats.org/officeDocument/2006/relationships/hyperlink" Target="consultantplus://offline/ref=2091868DE7F98AA4CFE3104B3E31E4CFC1B0FDB19617C81DFDE75F4D1CF8D5F743C8715C19858A8BN2B5I" TargetMode="External"/><Relationship Id="rId16914" Type="http://schemas.openxmlformats.org/officeDocument/2006/relationships/hyperlink" Target="consultantplus://offline/ref=6CB8DC146418A4B89BA3485388D57A07DC672C9FDD5D5E3539EF0CFC0B2E54613C94F8F0B83534B3OAB5I" TargetMode="External"/><Relationship Id="rId3473" Type="http://schemas.openxmlformats.org/officeDocument/2006/relationships/hyperlink" Target="consultantplus://offline/ref=20C641E61054D80B39A9C1B731838DFEDE18A967A115114B401E59F535B6ED1BEC2A2F00B599E5K2BAI" TargetMode="External"/><Relationship Id="rId4524" Type="http://schemas.openxmlformats.org/officeDocument/2006/relationships/hyperlink" Target="consultantplus://offline/ref=20C641E61054D80B39A9C1B731838DFEDE13A962A01E4C41484755F732B9B20CEB632303B499EF2CK8B1I" TargetMode="External"/><Relationship Id="rId4871" Type="http://schemas.openxmlformats.org/officeDocument/2006/relationships/hyperlink" Target="consultantplus://offline/ref=20C641E61054D80B39A9C1B731838DFEDE18A967A115114B401E59F535B6ED1BEC2A2F00B591EFK2B8I" TargetMode="External"/><Relationship Id="rId5922" Type="http://schemas.openxmlformats.org/officeDocument/2006/relationships/hyperlink" Target="consultantplus://offline/ref=58E40AB2B90CB1FE7838C51973A3512A310FBE89B4C3035B88112CB8417A1C4B2CADFBDDED9963LBB0I" TargetMode="External"/><Relationship Id="rId13067" Type="http://schemas.openxmlformats.org/officeDocument/2006/relationships/hyperlink" Target="consultantplus://offline/ref=2091868DE7F98AA4CFE3104B3E31E4CFC1B0FDB19617C81DFDE75F4D1CF8D5F743C8715C19868E85N2B3I" TargetMode="External"/><Relationship Id="rId14465" Type="http://schemas.openxmlformats.org/officeDocument/2006/relationships/hyperlink" Target="consultantplus://offline/ref=2091868DE7F98AA4CFE3104B3E31E4CFC1B0FDB19617C81DFDE75F4D1CF8D5F743C8715C1985888EN2B2I" TargetMode="External"/><Relationship Id="rId15516" Type="http://schemas.openxmlformats.org/officeDocument/2006/relationships/hyperlink" Target="consultantplus://offline/ref=2091868DE7F98AA4CFE3104B3E31E4CFC1BBFDB4971C9517F5BE534F1BF78AE044817D5F1E868EN8B5I" TargetMode="External"/><Relationship Id="rId20283" Type="http://schemas.openxmlformats.org/officeDocument/2006/relationships/hyperlink" Target="consultantplus://offline/ref=E65648097A89514115238AAB661F854A50C7E5EDD8CF9426163DDE866F5351DAF1A9D928DB8F82PFBAI" TargetMode="External"/><Relationship Id="rId394" Type="http://schemas.openxmlformats.org/officeDocument/2006/relationships/hyperlink" Target="consultantplus://offline/ref=5464A48EBA7C42C0C6799E181F16157FC7EAF03C22200BBFD35FA384155991B03BEE14B6718901J9B5I" TargetMode="External"/><Relationship Id="rId2075" Type="http://schemas.openxmlformats.org/officeDocument/2006/relationships/hyperlink" Target="consultantplus://offline/ref=20C641E61054D80B39A9C1B731838DFEDE13A962A01E4C41484755F732B9B20CEB632303B498EF28K8B5I" TargetMode="External"/><Relationship Id="rId3126" Type="http://schemas.openxmlformats.org/officeDocument/2006/relationships/hyperlink" Target="consultantplus://offline/ref=20C641E61054D80B39A9C1B731838DFEDE13A962A01E4C41484755F732B9B20CEB632303B49BEF2DK8B1I" TargetMode="External"/><Relationship Id="rId14118" Type="http://schemas.openxmlformats.org/officeDocument/2006/relationships/hyperlink" Target="consultantplus://offline/ref=2091868DE7F98AA4CFE3104B3E31E4CFC1B0FDB19617C81DFDE75F4D1CF8D5F743C8715C19868E8BN2B3I" TargetMode="External"/><Relationship Id="rId17688" Type="http://schemas.openxmlformats.org/officeDocument/2006/relationships/hyperlink" Target="consultantplus://offline/ref=6CB8DC146418A4B89BA3485388D57A07DC6C2C9ADC56033F31B600FE0C210B763BDDF4F3B03735OBB6I" TargetMode="External"/><Relationship Id="rId18739" Type="http://schemas.openxmlformats.org/officeDocument/2006/relationships/hyperlink" Target="consultantplus://offline/ref=6CB8DC146418A4B89BA3485388D57A07DC672C9FDD5D5E3539EF0CFC0B2E54613C94F8F0B83430BCOABEI" TargetMode="External"/><Relationship Id="rId5298" Type="http://schemas.openxmlformats.org/officeDocument/2006/relationships/hyperlink" Target="consultantplus://offline/ref=20C641E61054D80B39A9C1B731838DFEDE18A967A115114B401E59F535B6ED1BEC2A2F00B699EFK2B1I" TargetMode="External"/><Relationship Id="rId6696" Type="http://schemas.openxmlformats.org/officeDocument/2006/relationships/hyperlink" Target="consultantplus://offline/ref=58E40AB2B90CB1FE7838C51973A3512A3104BE8CB5C85E51804820BA4675435C2BE4F7DEEF9C6EB0LCB8I" TargetMode="External"/><Relationship Id="rId7747" Type="http://schemas.openxmlformats.org/officeDocument/2006/relationships/hyperlink" Target="consultantplus://offline/ref=58E40AB2B90CB1FE7838C51973A3512A310FBE89B4C3035B88112CB8417A1C4B2CADFBDDEC9E62LBB1I" TargetMode="External"/><Relationship Id="rId10728" Type="http://schemas.openxmlformats.org/officeDocument/2006/relationships/hyperlink" Target="consultantplus://offline/ref=F296C64A46F3C1DFD41B2F21D06E591F152C9F5510968278BC403C123C85FEF5F31A6B3DA9598F77MDB9I" TargetMode="External"/><Relationship Id="rId6349" Type="http://schemas.openxmlformats.org/officeDocument/2006/relationships/hyperlink" Target="consultantplus://offline/ref=58E40AB2B90CB1FE7838C51973A3512A310FBE89B4C3035B88112CB8417A1C4B2CADFBDDED9B60LBBEI" TargetMode="External"/><Relationship Id="rId12150" Type="http://schemas.openxmlformats.org/officeDocument/2006/relationships/hyperlink" Target="consultantplus://offline/ref=F296C64A46F3C1DFD41B2F21D06E591F15279F50119DDF72B41930103B8AA1E2F453673EAC5E8AM7BCI" TargetMode="External"/><Relationship Id="rId13201" Type="http://schemas.openxmlformats.org/officeDocument/2006/relationships/hyperlink" Target="consultantplus://offline/ref=2091868DE7F98AA4CFE3104B3E31E4CFC1B0FDB19617C81DFDE75F4D1CF8D5F743C8715C1986888AN2B1I" TargetMode="External"/><Relationship Id="rId16771" Type="http://schemas.openxmlformats.org/officeDocument/2006/relationships/hyperlink" Target="consultantplus://offline/ref=6CB8DC146418A4B89BA3485388D57A07DC6C2C9ADC56033F31B600FE0C210B763BDDF4F3BF3C3EOBB0I" TargetMode="External"/><Relationship Id="rId2959" Type="http://schemas.openxmlformats.org/officeDocument/2006/relationships/hyperlink" Target="consultantplus://offline/ref=20C641E61054D80B39A9C1B731838DFEDE18A967A115114B401E59F535B6ED1BEC2A2F00B491EAK2BAI" TargetMode="External"/><Relationship Id="rId6830" Type="http://schemas.openxmlformats.org/officeDocument/2006/relationships/hyperlink" Target="consultantplus://offline/ref=58E40AB2B90CB1FE7838C51973A3512A3104BE8CB5C85E51804820BA4675435C2BE4F7DEEF9C6EBELCB8I" TargetMode="External"/><Relationship Id="rId15373" Type="http://schemas.openxmlformats.org/officeDocument/2006/relationships/hyperlink" Target="consultantplus://offline/ref=2091868DE7F98AA4CFE3104B3E31E4CFC1B0FDB19617C81DFDE75F4D1CF8D5F743C8715C19858A8BN2BDI" TargetMode="External"/><Relationship Id="rId16424" Type="http://schemas.openxmlformats.org/officeDocument/2006/relationships/hyperlink" Target="consultantplus://offline/ref=6CB8DC146418A4B89BA3485388D57A07DC672C9FDD5D5E3539EF0CFC0B2E54613C94F8F0B83534B7OABBI" TargetMode="External"/><Relationship Id="rId17822" Type="http://schemas.openxmlformats.org/officeDocument/2006/relationships/hyperlink" Target="consultantplus://offline/ref=6CB8DC146418A4B89BA3485388D57A07DC672C9FDD5D5E3539EF0CFC0B2E54613C94F8F0B83731B4OABCI" TargetMode="External"/><Relationship Id="rId4381" Type="http://schemas.openxmlformats.org/officeDocument/2006/relationships/hyperlink" Target="consultantplus://offline/ref=20C641E61054D80B39A9C1B731838DFEDE13A962A01E4C41484755F732B9B20CEB632303B499EE28K8B1I" TargetMode="External"/><Relationship Id="rId5432" Type="http://schemas.openxmlformats.org/officeDocument/2006/relationships/hyperlink" Target="consultantplus://offline/ref=20C641E61054D80B39A9C1B731838DFEDE13A962A01E4C41484755F732B9B20CEB632303B499EF2EK8B3I" TargetMode="External"/><Relationship Id="rId15026" Type="http://schemas.openxmlformats.org/officeDocument/2006/relationships/hyperlink" Target="consultantplus://offline/ref=2091868DE7F98AA4CFE3104B3E31E4CFC1BBFDB4971C9517F5BE534F1BF78AE044817D5F1E848AN8B8I" TargetMode="External"/><Relationship Id="rId19994" Type="http://schemas.openxmlformats.org/officeDocument/2006/relationships/hyperlink" Target="consultantplus://offline/ref=E65648097A89514115238AAB661F854A50C7E5EDD8CF9426163DDE866F5351DAF1A9D928DB8D82PFBAI" TargetMode="External"/><Relationship Id="rId4034" Type="http://schemas.openxmlformats.org/officeDocument/2006/relationships/hyperlink" Target="consultantplus://offline/ref=20C641E61054D80B39A9C1B731838DFEDE13A962A01E4C41484755F732B9B20CEB632303B49AEA2AK8B7I" TargetMode="External"/><Relationship Id="rId8655" Type="http://schemas.openxmlformats.org/officeDocument/2006/relationships/hyperlink" Target="consultantplus://offline/ref=58E40AB2B90CB1FE7838C51973A3512A310FBE89B4C3035B88112CB8417A1C4B2CADFBDDEC9A6FLBBEI" TargetMode="External"/><Relationship Id="rId11983" Type="http://schemas.openxmlformats.org/officeDocument/2006/relationships/hyperlink" Target="consultantplus://offline/ref=F296C64A46F3C1DFD41B2F21D06E591F152C9F5510968278BC403C123C85FEF5F31A6B3DA9598E7DMDBFI" TargetMode="External"/><Relationship Id="rId17198" Type="http://schemas.openxmlformats.org/officeDocument/2006/relationships/hyperlink" Target="consultantplus://offline/ref=6CB8DC146418A4B89BA3485388D57A07DC6C2C9ADC56033F31B600FE0C210B763BDDF4F3B03536OBB0I" TargetMode="External"/><Relationship Id="rId18249" Type="http://schemas.openxmlformats.org/officeDocument/2006/relationships/hyperlink" Target="consultantplus://offline/ref=6CB8DC146418A4B89BA3485388D57A07DC672C9FDD5D5E3539EF0CFC0B2E54613C94F8F0B83630B2OABBI" TargetMode="External"/><Relationship Id="rId18596" Type="http://schemas.openxmlformats.org/officeDocument/2006/relationships/hyperlink" Target="consultantplus://offline/ref=6CB8DC146418A4B89BA3485388D57A07DC672C9FDD5D5E3539EF0CFC0B2E54613C94F8F0B83430B3OAB4I" TargetMode="External"/><Relationship Id="rId19647" Type="http://schemas.openxmlformats.org/officeDocument/2006/relationships/hyperlink" Target="consultantplus://offline/ref=6CB8DC146418A4B89BA3485388D57A07DC672C9FDD5D5E3539EF0CFC0B2E54613C94F8F0B83531B4OABFI" TargetMode="External"/><Relationship Id="rId7257" Type="http://schemas.openxmlformats.org/officeDocument/2006/relationships/hyperlink" Target="consultantplus://offline/ref=58E40AB2B90CB1FE7838C51973A3512A3104BE8CB5C85E51804820BA4675435C2BE4F7DEEF9C6FB0LCB8I" TargetMode="External"/><Relationship Id="rId8308" Type="http://schemas.openxmlformats.org/officeDocument/2006/relationships/hyperlink" Target="consultantplus://offline/ref=58E40AB2B90CB1FE7838C51973A3512A310FBE89B4C3035B88112CB8417A1C4B2CADFBDDEC9B65LBB7I" TargetMode="External"/><Relationship Id="rId9706" Type="http://schemas.openxmlformats.org/officeDocument/2006/relationships/hyperlink" Target="consultantplus://offline/ref=F296C64A46F3C1DFD41B2F21D06E591F15279F50119DDF72B41930103B8AA1E2F453673EAD588BM7B2I" TargetMode="External"/><Relationship Id="rId10585" Type="http://schemas.openxmlformats.org/officeDocument/2006/relationships/hyperlink" Target="consultantplus://offline/ref=F296C64A46F3C1DFD41B2F21D06E591F15279F50119DDF72B41930103B8AA1E2F453673EAD5C88M7B6I" TargetMode="External"/><Relationship Id="rId11636" Type="http://schemas.openxmlformats.org/officeDocument/2006/relationships/hyperlink" Target="consultantplus://offline/ref=F296C64A46F3C1DFD41B2F21D06E591F15279F50119DDF72B41930103B8AA1E2F453673EAC598DM7B3I" TargetMode="External"/><Relationship Id="rId10238" Type="http://schemas.openxmlformats.org/officeDocument/2006/relationships/hyperlink" Target="consultantplus://offline/ref=F296C64A46F3C1DFD41B2F21D06E591F152C9F5510968278BC403C123C85FEF5F31A6B3DA9598F77MDB9I" TargetMode="External"/><Relationship Id="rId14859" Type="http://schemas.openxmlformats.org/officeDocument/2006/relationships/hyperlink" Target="consultantplus://offline/ref=2091868DE7F98AA4CFE3104B3E31E4CFC1BBFDB4971C9517F5BE534F1BF78AE044817D5F1F8D8AN8B8I" TargetMode="External"/><Relationship Id="rId18730" Type="http://schemas.openxmlformats.org/officeDocument/2006/relationships/hyperlink" Target="consultantplus://offline/ref=6CB8DC146418A4B89BA3485388D57A07DC6C2C9ADC56033F31B600FE0C210B763BDDF4F3B03C30OBB1I" TargetMode="External"/><Relationship Id="rId3867" Type="http://schemas.openxmlformats.org/officeDocument/2006/relationships/hyperlink" Target="consultantplus://offline/ref=20C641E61054D80B39A9C1B731838DFEDE18A967A115114B401E59F535B6ED1BEC2A2F02B79BEEK2BFI" TargetMode="External"/><Relationship Id="rId4918" Type="http://schemas.openxmlformats.org/officeDocument/2006/relationships/hyperlink" Target="consultantplus://offline/ref=20C641E61054D80B39A9C1B731838DFEDE13A962A01E4C41484755F732B9B20CEB632303B49BEA2BK8B4I" TargetMode="External"/><Relationship Id="rId16281" Type="http://schemas.openxmlformats.org/officeDocument/2006/relationships/hyperlink" Target="consultantplus://offline/ref=2091868DE7F98AA4CFE3104B3E31E4CFC1BBFDB4971C9517F5BE534F1BF78AE044817D5F1E828CN8BEI" TargetMode="External"/><Relationship Id="rId17332" Type="http://schemas.openxmlformats.org/officeDocument/2006/relationships/hyperlink" Target="consultantplus://offline/ref=6CB8DC146418A4B89BA3485388D57A07DC672C9FDD5D5E3539EF0CFC0B2E54613C94F8F0B83534B3OAB5I" TargetMode="External"/><Relationship Id="rId20677" Type="http://schemas.openxmlformats.org/officeDocument/2006/relationships/hyperlink" Target="consultantplus://offline/ref=E65648097A89514115238AAB661F854A50CCE5E8D9C4C92C1E64D284685C0ECDF6E0D52BD28A8BF6PCB0I" TargetMode="External"/><Relationship Id="rId788" Type="http://schemas.openxmlformats.org/officeDocument/2006/relationships/hyperlink" Target="consultantplus://offline/ref=5464A48EBA7C42C0C6799E181F16157FC7E1F039232B56B5DB06AF861256CEA73CA718B6788E0192JFBAI" TargetMode="External"/><Relationship Id="rId2469" Type="http://schemas.openxmlformats.org/officeDocument/2006/relationships/hyperlink" Target="consultantplus://offline/ref=20C641E61054D80B39A9C1B731838DFEDE13A962A01E4C41484755F732B9B20CEB632303B498E828K8B3I" TargetMode="External"/><Relationship Id="rId6340" Type="http://schemas.openxmlformats.org/officeDocument/2006/relationships/hyperlink" Target="consultantplus://offline/ref=58E40AB2B90CB1FE7838C51973A3512A3104BE8CB5C85E51804820BA4675435C2BE4F7DEEF9C61B3LCB4I" TargetMode="External"/><Relationship Id="rId9563" Type="http://schemas.openxmlformats.org/officeDocument/2006/relationships/hyperlink" Target="consultantplus://offline/ref=F296C64A46F3C1DFD41B2F21D06E591F15279F50119DDF72B41930103B8AA1E2F453673EAD5988M7BCI" TargetMode="External"/><Relationship Id="rId11493" Type="http://schemas.openxmlformats.org/officeDocument/2006/relationships/hyperlink" Target="consultantplus://offline/ref=F296C64A46F3C1DFD41B2F21D06E591F15279F50119DDF72B41930103B8AA1E2F453673EAC5A82M7B1I" TargetMode="External"/><Relationship Id="rId12891" Type="http://schemas.openxmlformats.org/officeDocument/2006/relationships/hyperlink" Target="consultantplus://offline/ref=F296C64A46F3C1DFD41B2F21D06E591F15279F50119DDF72B41930103B8AA1E2F453673EAC538CM7B6I" TargetMode="External"/><Relationship Id="rId13942" Type="http://schemas.openxmlformats.org/officeDocument/2006/relationships/hyperlink" Target="consultantplus://offline/ref=2091868DE7F98AA4CFE3104B3E31E4CFC1BBFDB4971C9517F5BE534F1BF78AE044817D5F1F8089N8BFI" TargetMode="External"/><Relationship Id="rId19157" Type="http://schemas.openxmlformats.org/officeDocument/2006/relationships/hyperlink" Target="consultantplus://offline/ref=6CB8DC146418A4B89BA3485388D57A07DC6C2C9ADC56033F31B600FE0C210B763BDDF4F3B13432OBB2I" TargetMode="External"/><Relationship Id="rId922" Type="http://schemas.openxmlformats.org/officeDocument/2006/relationships/hyperlink" Target="consultantplus://offline/ref=5464A48EBA7C42C0C6799E181F16157FC7EAF03C22200BBFD35FA384155991B03BEE14B671870BJ9B2I" TargetMode="External"/><Relationship Id="rId1552" Type="http://schemas.openxmlformats.org/officeDocument/2006/relationships/hyperlink" Target="consultantplus://offline/ref=5464A48EBA7C42C0C6799E181F16157FC7EAF03C22200BBFD35FA384155991B03BEE14B5788C0BJ9B1I" TargetMode="External"/><Relationship Id="rId2603" Type="http://schemas.openxmlformats.org/officeDocument/2006/relationships/hyperlink" Target="consultantplus://offline/ref=20C641E61054D80B39A9C1B731838DFEDE18A967A115114B401E59F535B6ED1BEC2A2F00B490ECK2B8I" TargetMode="External"/><Relationship Id="rId2950" Type="http://schemas.openxmlformats.org/officeDocument/2006/relationships/hyperlink" Target="consultantplus://offline/ref=20C641E61054D80B39A9C1B731838DFEDE13A962A01E4C41484755F732B9B20CEB632303B49BEF29K8BBI" TargetMode="External"/><Relationship Id="rId8165" Type="http://schemas.openxmlformats.org/officeDocument/2006/relationships/hyperlink" Target="consultantplus://offline/ref=58E40AB2B90CB1FE7838C51973A3512A310FBE89B4C3035B88112CB8417A1C4B2CADFBDDEC9863LBB2I" TargetMode="External"/><Relationship Id="rId9216" Type="http://schemas.openxmlformats.org/officeDocument/2006/relationships/hyperlink" Target="consultantplus://offline/ref=58E40AB2B90CB1FE7838C51973A3512A310FBE89B4C3035B88112CB8417A1C4B2CADFBDDEB9D60LBBFI" TargetMode="External"/><Relationship Id="rId10095" Type="http://schemas.openxmlformats.org/officeDocument/2006/relationships/hyperlink" Target="consultantplus://offline/ref=F296C64A46F3C1DFD41B2F21D06E591F15279F50119DDF72B41930103B8AA1E2F453673EAD5F82M7B7I" TargetMode="External"/><Relationship Id="rId11146" Type="http://schemas.openxmlformats.org/officeDocument/2006/relationships/hyperlink" Target="consultantplus://offline/ref=F296C64A46F3C1DFD41B2F21D06E591F15279F50119DDF72B41930103B8AA1E2F453673EAC5B8AM7B6I" TargetMode="External"/><Relationship Id="rId12544" Type="http://schemas.openxmlformats.org/officeDocument/2006/relationships/hyperlink" Target="consultantplus://offline/ref=F296C64A46F3C1DFD41B2F21D06E591F15279F50119DDF72B41930103B8AA1E2F453673EAC5C8BM7BCI" TargetMode="External"/><Relationship Id="rId20811" Type="http://schemas.openxmlformats.org/officeDocument/2006/relationships/hyperlink" Target="consultantplus://offline/ref=E65648097A89514115238AAB661F854A50C7E5EDD8CF9426163DDE866F5351DAF1A9D92BDB8D8EPFB0I" TargetMode="External"/><Relationship Id="rId1205" Type="http://schemas.openxmlformats.org/officeDocument/2006/relationships/hyperlink" Target="consultantplus://offline/ref=5464A48EBA7C42C0C6799E181F16157FC7EAF03C22200BBFD35FA384155991B03BEE14B7798F05J9B0I" TargetMode="External"/><Relationship Id="rId15767" Type="http://schemas.openxmlformats.org/officeDocument/2006/relationships/hyperlink" Target="consultantplus://offline/ref=2091868DE7F98AA4CFE3104B3E31E4CFC1B0FDB19617C81DFDE75F4D1CF8D5F743C8715C19858A8BN2B3I" TargetMode="External"/><Relationship Id="rId16818" Type="http://schemas.openxmlformats.org/officeDocument/2006/relationships/hyperlink" Target="consultantplus://offline/ref=6CB8DC146418A4B89BA3485388D57A07DC672C9FDD5D5E3539EF0CFC0B2E54613C94F8F0B83534B3OAB5I" TargetMode="External"/><Relationship Id="rId3377" Type="http://schemas.openxmlformats.org/officeDocument/2006/relationships/hyperlink" Target="consultantplus://offline/ref=20C641E61054D80B39A9C1B731838DFEDE18A967A115114B401E59F535B6ED1BEC2A2F00B599E8K2B0I" TargetMode="External"/><Relationship Id="rId4775" Type="http://schemas.openxmlformats.org/officeDocument/2006/relationships/hyperlink" Target="consultantplus://offline/ref=20C641E61054D80B39A9C1B731838DFEDE18A967A115114B401E59F535B6ED1BEC2A2F00B590E4K2BAI" TargetMode="External"/><Relationship Id="rId5826" Type="http://schemas.openxmlformats.org/officeDocument/2006/relationships/hyperlink" Target="consultantplus://offline/ref=58E40AB2B90CB1FE7838C51973A3512A310FBE89B4C3035B88112CB8417A1C4B2CADFBDDED9966LBBEI" TargetMode="External"/><Relationship Id="rId14369" Type="http://schemas.openxmlformats.org/officeDocument/2006/relationships/hyperlink" Target="consultantplus://offline/ref=2091868DE7F98AA4CFE3104B3E31E4CFC1B0FDB19617C81DFDE75F4D1CF8D5F743C8715C19868E8BN2B3I" TargetMode="External"/><Relationship Id="rId18240" Type="http://schemas.openxmlformats.org/officeDocument/2006/relationships/hyperlink" Target="consultantplus://offline/ref=6CB8DC146418A4B89BA3485388D57A07DC6C2C9ADC56033F31B600FE0C210B763BDDF4F3B03237OBB6I" TargetMode="External"/><Relationship Id="rId298" Type="http://schemas.openxmlformats.org/officeDocument/2006/relationships/hyperlink" Target="consultantplus://offline/ref=5464A48EBA7C42C0C6799E181F16157FC7E1F039232B56B5DB06AF861256CEA73CA718B6788E0192JFBAI" TargetMode="External"/><Relationship Id="rId4428" Type="http://schemas.openxmlformats.org/officeDocument/2006/relationships/hyperlink" Target="consultantplus://offline/ref=20C641E61054D80B39A9C1B731838DFEDE13A962A01E4C41484755F732B9B20CEB632303B499EE28K8B1I" TargetMode="External"/><Relationship Id="rId7998" Type="http://schemas.openxmlformats.org/officeDocument/2006/relationships/hyperlink" Target="consultantplus://offline/ref=58E40AB2B90CB1FE7838C51973A3512A3104BE8CB5C85E51804820BA4675435C2BE4F7DEEF9F66BFLCBCI" TargetMode="External"/><Relationship Id="rId10979" Type="http://schemas.openxmlformats.org/officeDocument/2006/relationships/hyperlink" Target="consultantplus://offline/ref=F296C64A46F3C1DFD41B2F21D06E591F15279F50119DDF72B41930103B8AA1E2F453673EAD5289M7BDI" TargetMode="External"/><Relationship Id="rId14850" Type="http://schemas.openxmlformats.org/officeDocument/2006/relationships/hyperlink" Target="consultantplus://offline/ref=2091868DE7F98AA4CFE3104B3E31E4CFC1B0FDB19617C81DFDE75F4D1CF8D5F743C8715C19858888N2BDI" TargetMode="External"/><Relationship Id="rId20187" Type="http://schemas.openxmlformats.org/officeDocument/2006/relationships/hyperlink" Target="consultantplus://offline/ref=E65648097A89514115238AAB661F854A50CCE5E8D9C4C92C1E64D284685C0ECDF6E0D52BD28B8CFAPCB4I" TargetMode="External"/><Relationship Id="rId13452" Type="http://schemas.openxmlformats.org/officeDocument/2006/relationships/hyperlink" Target="consultantplus://offline/ref=2091868DE7F98AA4CFE3104B3E31E4CFC1B0FDB19617C81DFDE75F4D1CF8D5F743C8715C19868E8DN2B1I" TargetMode="External"/><Relationship Id="rId14503" Type="http://schemas.openxmlformats.org/officeDocument/2006/relationships/hyperlink" Target="consultantplus://offline/ref=2091868DE7F98AA4CFE3104B3E31E4CFC1BBFDB4971C9517F5BE534F1BF78AE044817D5F1F838DN8BCI" TargetMode="External"/><Relationship Id="rId15901" Type="http://schemas.openxmlformats.org/officeDocument/2006/relationships/hyperlink" Target="consultantplus://offline/ref=2091868DE7F98AA4CFE3104B3E31E4CFC1B0FDB19617C81DFDE75F4D1CF8D5F743C8715C19858A8BN2B5I" TargetMode="External"/><Relationship Id="rId2460" Type="http://schemas.openxmlformats.org/officeDocument/2006/relationships/hyperlink" Target="consultantplus://offline/ref=20C641E61054D80B39A9C1B731838DFEDE18A967A115114B401E59F535B6ED1BEC2A2F00B49FEFK2BAI" TargetMode="External"/><Relationship Id="rId3511" Type="http://schemas.openxmlformats.org/officeDocument/2006/relationships/hyperlink" Target="consultantplus://offline/ref=20C641E61054D80B39A9C1B731838DFEDE13A962A01E4C41484755F732B9B20CEB632303B49BE829K8B7I" TargetMode="External"/><Relationship Id="rId9073" Type="http://schemas.openxmlformats.org/officeDocument/2006/relationships/hyperlink" Target="consultantplus://offline/ref=58E40AB2B90CB1FE7838C51973A3512A310FBE89B4C3035B88112CB8417A1C4B2CADFBDDEC946FLBBFI" TargetMode="External"/><Relationship Id="rId12054" Type="http://schemas.openxmlformats.org/officeDocument/2006/relationships/hyperlink" Target="consultantplus://offline/ref=F296C64A46F3C1DFD41B2F21D06E591F15279F50119DDF72B41930103B8AA1E2F453673EAC5F8CM7B4I" TargetMode="External"/><Relationship Id="rId13105" Type="http://schemas.openxmlformats.org/officeDocument/2006/relationships/hyperlink" Target="consultantplus://offline/ref=2091868DE7F98AA4CFE3104B3E31E4CFC1B0FDB19617C81DFDE75F4D1CF8D5F743C8715C19868E85N2B3I" TargetMode="External"/><Relationship Id="rId20321" Type="http://schemas.openxmlformats.org/officeDocument/2006/relationships/hyperlink" Target="consultantplus://offline/ref=E65648097A89514115238AAB661F854A50C7E5EDD8CF9426163DDE866F5351DAF1A9D928DB8E88PFB2I" TargetMode="External"/><Relationship Id="rId432" Type="http://schemas.openxmlformats.org/officeDocument/2006/relationships/hyperlink" Target="consultantplus://offline/ref=5464A48EBA7C42C0C6799E181F16157FC7EAF03C22200BBFD35FA384155991B03BEE14B6718907J9B7I" TargetMode="External"/><Relationship Id="rId1062" Type="http://schemas.openxmlformats.org/officeDocument/2006/relationships/hyperlink" Target="consultantplus://offline/ref=5464A48EBA7C42C0C6799E181F16157FC7EAF03C22200BBFD35FA384155991B03BEE14B5788E07J9BAI" TargetMode="External"/><Relationship Id="rId2113" Type="http://schemas.openxmlformats.org/officeDocument/2006/relationships/hyperlink" Target="consultantplus://offline/ref=20C641E61054D80B39A9C1B731838DFEDE18A967A115114B401E59F535B6ED1BEC2A2F00B49DEAK2BEI" TargetMode="External"/><Relationship Id="rId5683" Type="http://schemas.openxmlformats.org/officeDocument/2006/relationships/hyperlink" Target="consultantplus://offline/ref=58E40AB2B90CB1FE7838C51973A3512A310FBE89B4C3035B88112CB8417A1C4B2CADFBDDED9E64LBB5I" TargetMode="External"/><Relationship Id="rId6734" Type="http://schemas.openxmlformats.org/officeDocument/2006/relationships/hyperlink" Target="consultantplus://offline/ref=58E40AB2B90CB1FE7838C51973A3512A3104BE8CB5C85E51804820BA4675435C2BE4F7DEEF9C6FB7LCB4I" TargetMode="External"/><Relationship Id="rId15277" Type="http://schemas.openxmlformats.org/officeDocument/2006/relationships/hyperlink" Target="consultantplus://offline/ref=2091868DE7F98AA4CFE3104B3E31E4CFC1BBFDB4971C9517F5BE534F1BF78AE044817D5F1E858CN8BAI" TargetMode="External"/><Relationship Id="rId16675" Type="http://schemas.openxmlformats.org/officeDocument/2006/relationships/hyperlink" Target="consultantplus://offline/ref=6CB8DC146418A4B89BA3485388D57A07DC6C2C9ADC56033F31B600FE0C210B763BDDF4F3BF3C35OBB2I" TargetMode="External"/><Relationship Id="rId17726" Type="http://schemas.openxmlformats.org/officeDocument/2006/relationships/hyperlink" Target="consultantplus://offline/ref=6CB8DC146418A4B89BA3485388D57A07DC6C2C9ADC56033F31B600FE0C210B763BDDF4F3B03733OBB7I" TargetMode="External"/><Relationship Id="rId4285" Type="http://schemas.openxmlformats.org/officeDocument/2006/relationships/hyperlink" Target="consultantplus://offline/ref=20C641E61054D80B39A9C1B731838DFEDE18A967A115114B401E59F535B6ED1BEC2A2F00B59DE4K2B0I" TargetMode="External"/><Relationship Id="rId5336" Type="http://schemas.openxmlformats.org/officeDocument/2006/relationships/hyperlink" Target="consultantplus://offline/ref=20C641E61054D80B39A9C1B731838DFEDE18A967A115114B401E59F535B6ED1BEC2A2F00B699E9K2B0I" TargetMode="External"/><Relationship Id="rId16328" Type="http://schemas.openxmlformats.org/officeDocument/2006/relationships/hyperlink" Target="consultantplus://offline/ref=6CB8DC146418A4B89BA3485388D57A07DC672C9FDD5D5E3539EF0CFC0B2E54613C94F8F0B83534B4OAB5I" TargetMode="External"/><Relationship Id="rId19898" Type="http://schemas.openxmlformats.org/officeDocument/2006/relationships/hyperlink" Target="consultantplus://offline/ref=E65648097A89514115238AAB661F854A50CCE5E8D9C4C92C1E64D284685C0ECDF6E0D52BD28888F5PCB8I" TargetMode="External"/><Relationship Id="rId9957" Type="http://schemas.openxmlformats.org/officeDocument/2006/relationships/hyperlink" Target="consultantplus://offline/ref=F296C64A46F3C1DFD41B2F21D06E591F15279F50119DDF72B41930103B8AA1E2F453673EAD5F89M7B2I" TargetMode="External"/><Relationship Id="rId11887" Type="http://schemas.openxmlformats.org/officeDocument/2006/relationships/hyperlink" Target="consultantplus://offline/ref=F296C64A46F3C1DFD41B2F21D06E591F152C9F5510968278BC403C123C85FEF5F31A6B3DA9598F7CMDBFI" TargetMode="External"/><Relationship Id="rId12938" Type="http://schemas.openxmlformats.org/officeDocument/2006/relationships/hyperlink" Target="consultantplus://offline/ref=2091868DE7F98AA4CFE3104B3E31E4CFC1BBFDB4971C9517F5BE534F1BF78AE044817D5F1C8C81N8B9I" TargetMode="External"/><Relationship Id="rId1946" Type="http://schemas.openxmlformats.org/officeDocument/2006/relationships/hyperlink" Target="consultantplus://offline/ref=5464A48EBA7C42C0C6799E181F16157FC7E1F039232B56B5DB06AF861256CEA73CA718B6788E0192JFBAI" TargetMode="External"/><Relationship Id="rId8559" Type="http://schemas.openxmlformats.org/officeDocument/2006/relationships/hyperlink" Target="consultantplus://offline/ref=58E40AB2B90CB1FE7838C51973A3512A3104BE8CB5C85E51804820BA4675435C2BE4F7DEEF9F67B6LCBAI" TargetMode="External"/><Relationship Id="rId10489" Type="http://schemas.openxmlformats.org/officeDocument/2006/relationships/hyperlink" Target="consultantplus://offline/ref=F296C64A46F3C1DFD41B2F21D06E591F15279F50119DDF72B41930103B8AA1E2F453673EAD5D83M7B3I" TargetMode="External"/><Relationship Id="rId14360" Type="http://schemas.openxmlformats.org/officeDocument/2006/relationships/hyperlink" Target="consultantplus://offline/ref=2091868DE7F98AA4CFE3104B3E31E4CFC1BBFDB4971C9517F5BE534F1BF78AE044817D5F1F828BN8BBI" TargetMode="External"/><Relationship Id="rId15411" Type="http://schemas.openxmlformats.org/officeDocument/2006/relationships/hyperlink" Target="consultantplus://offline/ref=2091868DE7F98AA4CFE3104B3E31E4CFC1B0FDB19617C81DFDE75F4D1CF8D5F743C8715C19858A88N2B5I" TargetMode="External"/><Relationship Id="rId18981" Type="http://schemas.openxmlformats.org/officeDocument/2006/relationships/hyperlink" Target="consultantplus://offline/ref=6CB8DC146418A4B89BA3485388D57A07DC672C9FDD5D5E3539EF0CFC0B2E54613C94F8F0B8343EB7OABCI" TargetMode="External"/><Relationship Id="rId14013" Type="http://schemas.openxmlformats.org/officeDocument/2006/relationships/hyperlink" Target="consultantplus://offline/ref=2091868DE7F98AA4CFE3104B3E31E4CFC1B0FDB19617C81DFDE75F4D1CF8D5F743C8715C1986898DN2B7I" TargetMode="External"/><Relationship Id="rId17583" Type="http://schemas.openxmlformats.org/officeDocument/2006/relationships/hyperlink" Target="consultantplus://offline/ref=6CB8DC146418A4B89BA3485388D57A07DC672C9FDD5D5E3539EF0CFC0B2E54613C94F8F0B83535B5OAB9I" TargetMode="External"/><Relationship Id="rId18634" Type="http://schemas.openxmlformats.org/officeDocument/2006/relationships/hyperlink" Target="consultantplus://offline/ref=6CB8DC146418A4B89BA3485388D57A07DC672C9FDD5D5E3539EF0CFC0B2E54613C94F8F0B83430B4OAB8I" TargetMode="External"/><Relationship Id="rId3021" Type="http://schemas.openxmlformats.org/officeDocument/2006/relationships/hyperlink" Target="consultantplus://offline/ref=20C641E61054D80B39A9C1B731838DFEDE13A962A01E4C41484755F732B9B20CEB632303B49BEF2AK8BBI" TargetMode="External"/><Relationship Id="rId6591" Type="http://schemas.openxmlformats.org/officeDocument/2006/relationships/hyperlink" Target="consultantplus://offline/ref=58E40AB2B90CB1FE7838C51973A3512A3104BE8CB5C85E51804820BA4675435C2BE4F7DEEF9C6EB5LCBCI" TargetMode="External"/><Relationship Id="rId7642" Type="http://schemas.openxmlformats.org/officeDocument/2006/relationships/hyperlink" Target="consultantplus://offline/ref=58E40AB2B90CB1FE7838C51973A3512A310FBE89B4C3035B88112CB8417A1C4B2CADFBDDEC9F6FLBB3I" TargetMode="External"/><Relationship Id="rId10970" Type="http://schemas.openxmlformats.org/officeDocument/2006/relationships/hyperlink" Target="consultantplus://offline/ref=F296C64A46F3C1DFD41B2F21D06E591F152C9F5510968278BC403C123C85FEF5F31A6B3DA95A8877MDBFI" TargetMode="External"/><Relationship Id="rId16185" Type="http://schemas.openxmlformats.org/officeDocument/2006/relationships/hyperlink" Target="consultantplus://offline/ref=2091868DE7F98AA4CFE3104B3E31E4CFC1BBFDB4971C9517F5BE534F1BF78AE044817D5F1E8181N8BBI" TargetMode="External"/><Relationship Id="rId17236" Type="http://schemas.openxmlformats.org/officeDocument/2006/relationships/hyperlink" Target="consultantplus://offline/ref=6CB8DC146418A4B89BA3485388D57A07DC6C2C9ADC56033F31B600FE0C210B763BDDF4F3B03534OBB6I" TargetMode="External"/><Relationship Id="rId5193" Type="http://schemas.openxmlformats.org/officeDocument/2006/relationships/hyperlink" Target="consultantplus://offline/ref=20C641E61054D80B39A9C1B731838DFEDE13A962A01E4C41484755F732B9B20CEB632303B499E821K8B5I" TargetMode="External"/><Relationship Id="rId6244" Type="http://schemas.openxmlformats.org/officeDocument/2006/relationships/hyperlink" Target="consultantplus://offline/ref=58E40AB2B90CB1FE7838C51973A3512A3104BE8CB5C85E51804820BA4675435C2BE4F7DEEF9E60B2LCBDI" TargetMode="External"/><Relationship Id="rId10623" Type="http://schemas.openxmlformats.org/officeDocument/2006/relationships/hyperlink" Target="consultantplus://offline/ref=F296C64A46F3C1DFD41B2F21D06E591F15279F50119DDF72B41930103B8AA1E2F453673EAD5C8EM7B5I" TargetMode="External"/><Relationship Id="rId9467" Type="http://schemas.openxmlformats.org/officeDocument/2006/relationships/hyperlink" Target="consultantplus://offline/ref=F296C64A46F3C1DFD41B2F21D06E591F15279F50119DDF72B41930103B8AA1E2F453673EAD5A82M7B0I" TargetMode="External"/><Relationship Id="rId12795" Type="http://schemas.openxmlformats.org/officeDocument/2006/relationships/hyperlink" Target="consultantplus://offline/ref=F296C64A46F3C1DFD41B2F21D06E591F152C9F5510968278BC403C123C85FEF5F31A6B3DA9598B72MDB9I" TargetMode="External"/><Relationship Id="rId13846" Type="http://schemas.openxmlformats.org/officeDocument/2006/relationships/hyperlink" Target="consultantplus://offline/ref=2091868DE7F98AA4CFE3104B3E31E4CFC1B0FDB19617C81DFDE75F4D1CF8D5F743C8715C1985888FN2B6I" TargetMode="External"/><Relationship Id="rId2854" Type="http://schemas.openxmlformats.org/officeDocument/2006/relationships/hyperlink" Target="consultantplus://offline/ref=20C641E61054D80B39A9C1B731838DFEDE13A962A01E4C41484755F732B9B20CEB632303B498E828K8B3I" TargetMode="External"/><Relationship Id="rId3905" Type="http://schemas.openxmlformats.org/officeDocument/2006/relationships/hyperlink" Target="consultantplus://offline/ref=20C641E61054D80B39A9C1B731838DFEDE13A962A01E4C41484755F732B9B20CEB632303B49BE92FK8B6I" TargetMode="External"/><Relationship Id="rId8069" Type="http://schemas.openxmlformats.org/officeDocument/2006/relationships/hyperlink" Target="consultantplus://offline/ref=58E40AB2B90CB1FE7838C51973A3512A310FBE89B4C3035B88112CB8417A1C4B2CADFBDDEC9866LBB0I" TargetMode="External"/><Relationship Id="rId11397" Type="http://schemas.openxmlformats.org/officeDocument/2006/relationships/hyperlink" Target="consultantplus://offline/ref=F296C64A46F3C1DFD41B2F21D06E591F15279F50119DDF72B41930103B8AA1E2F453673EAC5A8FM7BCI" TargetMode="External"/><Relationship Id="rId12448" Type="http://schemas.openxmlformats.org/officeDocument/2006/relationships/hyperlink" Target="consultantplus://offline/ref=F296C64A46F3C1DFD41B2F21D06E591F15279F50119DDF72B41930103B8AA1E2F453673EAC5D8DM7B7I" TargetMode="External"/><Relationship Id="rId20715" Type="http://schemas.openxmlformats.org/officeDocument/2006/relationships/hyperlink" Target="consultantplus://offline/ref=E65648097A89514115238AAB661F854A50CCE5E8D9C4C92C1E64D284685C0ECDF6E0D52BD28A8BF6PCB6I" TargetMode="External"/><Relationship Id="rId826" Type="http://schemas.openxmlformats.org/officeDocument/2006/relationships/hyperlink" Target="consultantplus://offline/ref=5464A48EBA7C42C0C6799E181F16157FC7E1F039232B56B5DB06AF861256CEA73CA718B6788E0192JFBAI" TargetMode="External"/><Relationship Id="rId1109" Type="http://schemas.openxmlformats.org/officeDocument/2006/relationships/hyperlink" Target="consultantplus://offline/ref=5464A48EBA7C42C0C6799E181F16157FC7EAF03C22200BBFD35FA384155991B03BEE14B5788E0AJ9B3I" TargetMode="External"/><Relationship Id="rId1456" Type="http://schemas.openxmlformats.org/officeDocument/2006/relationships/hyperlink" Target="consultantplus://offline/ref=5464A48EBA7C42C0C6799E181F16157FC7EAF03C22200BBFD35FA384155991B03BEE14B5788C06J9B5I" TargetMode="External"/><Relationship Id="rId2507" Type="http://schemas.openxmlformats.org/officeDocument/2006/relationships/hyperlink" Target="consultantplus://offline/ref=20C641E61054D80B39A9C1B731838DFEDE13A962A01E4C41484755F732B9B20CEB632303B498EE21K8B5I" TargetMode="External"/><Relationship Id="rId18491" Type="http://schemas.openxmlformats.org/officeDocument/2006/relationships/hyperlink" Target="consultantplus://offline/ref=6CB8DC146418A4B89BA3485388D57A07DC6C2C9ADC56033F31B600FE0C210B763BDDF4F3B03330OBB6I" TargetMode="External"/><Relationship Id="rId19542" Type="http://schemas.openxmlformats.org/officeDocument/2006/relationships/hyperlink" Target="consultantplus://offline/ref=6CB8DC146418A4B89BA3485388D57A07DC6C2C9ADC56033F31B600FE0C210B763BDDF4F3B13636OBB6I" TargetMode="External"/><Relationship Id="rId4679" Type="http://schemas.openxmlformats.org/officeDocument/2006/relationships/hyperlink" Target="consultantplus://offline/ref=20C641E61054D80B39A9C1B731838DFEDE18A967A115114B401E59F535B6ED1BEC2A2F00B590EFK2BEI" TargetMode="External"/><Relationship Id="rId8550" Type="http://schemas.openxmlformats.org/officeDocument/2006/relationships/hyperlink" Target="consultantplus://offline/ref=58E40AB2B90CB1FE7838C51973A3512A310FBE89B4C3035B88112CB8417A1C4B2CADFBDDEC9A62LBBFI" TargetMode="External"/><Relationship Id="rId9601" Type="http://schemas.openxmlformats.org/officeDocument/2006/relationships/hyperlink" Target="consultantplus://offline/ref=F296C64A46F3C1DFD41B2F21D06E591F15279F50119DDF72B41930103B8AA1E2F453673EAD598EM7B2I" TargetMode="External"/><Relationship Id="rId10480" Type="http://schemas.openxmlformats.org/officeDocument/2006/relationships/hyperlink" Target="consultantplus://offline/ref=F296C64A46F3C1DFD41B2F21D06E591F152C9F5510968278BC403C123C85FEF5F31A6B3DA9598F77MDB9I" TargetMode="External"/><Relationship Id="rId11531" Type="http://schemas.openxmlformats.org/officeDocument/2006/relationships/hyperlink" Target="consultantplus://offline/ref=F296C64A46F3C1DFD41B2F21D06E591F152C9F5510968278BC403C123C85FEF5F31A6B3DA9598F72MDBDI" TargetMode="External"/><Relationship Id="rId17093" Type="http://schemas.openxmlformats.org/officeDocument/2006/relationships/hyperlink" Target="consultantplus://offline/ref=6CB8DC146418A4B89BA3485388D57A07DC672C9FDD5D5E3539EF0CFC0B2E54613C94F8F0B83534B0OABFI" TargetMode="External"/><Relationship Id="rId18144" Type="http://schemas.openxmlformats.org/officeDocument/2006/relationships/hyperlink" Target="consultantplus://offline/ref=6CB8DC146418A4B89BA3485388D57A07DC672C9FDD5D5E3539EF0CFC0B2E54613C94F8F0B83536B1OABEI" TargetMode="External"/><Relationship Id="rId7152" Type="http://schemas.openxmlformats.org/officeDocument/2006/relationships/hyperlink" Target="consultantplus://offline/ref=58E40AB2B90CB1FE7838C51973A3512A310FBE89B4C3035B88112CB8417A1C4B2CADFBDDEC9D63LBB3I" TargetMode="External"/><Relationship Id="rId8203" Type="http://schemas.openxmlformats.org/officeDocument/2006/relationships/hyperlink" Target="consultantplus://offline/ref=58E40AB2B90CB1FE7838C51973A3512A310FBE89B4C3035B88112CB8417A1C4B2CADFBDDEC9861LBB7I" TargetMode="External"/><Relationship Id="rId10133" Type="http://schemas.openxmlformats.org/officeDocument/2006/relationships/hyperlink" Target="consultantplus://offline/ref=F296C64A46F3C1DFD41B2F21D06E591F15279F50119DDF72B41930103B8AA1E2F453673EAD5E8AM7B6I" TargetMode="External"/><Relationship Id="rId3762" Type="http://schemas.openxmlformats.org/officeDocument/2006/relationships/hyperlink" Target="consultantplus://offline/ref=20C641E61054D80B39A9C1B731838DFEDE13A962A01E4C41484755F732B9B20CEB632303B498E92DK8B4I" TargetMode="External"/><Relationship Id="rId4813" Type="http://schemas.openxmlformats.org/officeDocument/2006/relationships/hyperlink" Target="consultantplus://offline/ref=20C641E61054D80B39A9C1B731838DFEDE18A967A115114B401E59F535B6ED1BEC2A2F00B591ECK2B9I" TargetMode="External"/><Relationship Id="rId13356" Type="http://schemas.openxmlformats.org/officeDocument/2006/relationships/hyperlink" Target="consultantplus://offline/ref=2091868DE7F98AA4CFE3104B3E31E4CFC1B0FDB19617C81DFDE75F4D1CF8D5F743C8715C19858C84N2B3I" TargetMode="External"/><Relationship Id="rId14754" Type="http://schemas.openxmlformats.org/officeDocument/2006/relationships/hyperlink" Target="consultantplus://offline/ref=2091868DE7F98AA4CFE3104B3E31E4CFC1B0FDB19617C81DFDE75F4D1CF8D5F743C8715C19858889N2B6I" TargetMode="External"/><Relationship Id="rId15805" Type="http://schemas.openxmlformats.org/officeDocument/2006/relationships/hyperlink" Target="consultantplus://offline/ref=2091868DE7F98AA4CFE3104B3E31E4CFC1B0FDB19617C81DFDE75F4D1CF8D5F743C8715C19858A8BN2B5I" TargetMode="External"/><Relationship Id="rId20572" Type="http://schemas.openxmlformats.org/officeDocument/2006/relationships/hyperlink" Target="consultantplus://offline/ref=E65648097A89514115238AAB661F854A50C7E5EDD8CF9426163DDE866F5351DAF1A9D928DB818EPFB2I" TargetMode="External"/><Relationship Id="rId683" Type="http://schemas.openxmlformats.org/officeDocument/2006/relationships/hyperlink" Target="consultantplus://offline/ref=5464A48EBA7C42C0C6799E181F16157FC7E1F039232B56B5DB06AF861256CEA73CA718B6788E0192JFBAI" TargetMode="External"/><Relationship Id="rId2364" Type="http://schemas.openxmlformats.org/officeDocument/2006/relationships/hyperlink" Target="consultantplus://offline/ref=20C641E61054D80B39A9C1B731838DFEDE13A962A01E4C41484755F732B9B20CEB632303B498EF28K8B3I" TargetMode="External"/><Relationship Id="rId3415" Type="http://schemas.openxmlformats.org/officeDocument/2006/relationships/hyperlink" Target="consultantplus://offline/ref=20C641E61054D80B39A9C1B731838DFEDE18A967A115114B401E59F535B6ED1BEC2A2F00B599EAK2BEI" TargetMode="External"/><Relationship Id="rId13009" Type="http://schemas.openxmlformats.org/officeDocument/2006/relationships/hyperlink" Target="consultantplus://offline/ref=2091868DE7F98AA4CFE3104B3E31E4CFC1B0FDB19617C81DFDE75F4D1CF8D5F743C8715C19868E85N2B1I" TargetMode="External"/><Relationship Id="rId14407" Type="http://schemas.openxmlformats.org/officeDocument/2006/relationships/hyperlink" Target="consultantplus://offline/ref=2091868DE7F98AA4CFE3104B3E31E4CFC1BBFDB4971C9517F5BE534F1BF78AE044817D5F1F828FN8BEI" TargetMode="External"/><Relationship Id="rId17977" Type="http://schemas.openxmlformats.org/officeDocument/2006/relationships/hyperlink" Target="consultantplus://offline/ref=6CB8DC146418A4B89BA3485388D57A07DC6C2C9ADC56033F31B600FE0C210B763BDDF4F3B03031OBBCI" TargetMode="External"/><Relationship Id="rId20225" Type="http://schemas.openxmlformats.org/officeDocument/2006/relationships/hyperlink" Target="consultantplus://offline/ref=E65648097A89514115238AAB661F854A50C7E5EDD8CF9426163DDE866F5351DAF1A9D928DB8F8EPFB0I" TargetMode="External"/><Relationship Id="rId336" Type="http://schemas.openxmlformats.org/officeDocument/2006/relationships/hyperlink" Target="consultantplus://offline/ref=5464A48EBA7C42C0C6799E181F16157FC7E1F039232B56B5DB06AF861256CEA73CA718B6788E0192JFBAI" TargetMode="External"/><Relationship Id="rId2017" Type="http://schemas.openxmlformats.org/officeDocument/2006/relationships/hyperlink" Target="consultantplus://offline/ref=5464A48EBA7C42C0C6799E181F16157FC7EAF03C22200BBFD35FA384155991B03BEE14B5788B03J9BBI" TargetMode="External"/><Relationship Id="rId5587" Type="http://schemas.openxmlformats.org/officeDocument/2006/relationships/hyperlink" Target="consultantplus://offline/ref=20C641E61054D80B39A9C1B731838DFEDE18A967A115114B401E59F535B6ED1BEC2A2F00B69AEBK2BDI" TargetMode="External"/><Relationship Id="rId6985" Type="http://schemas.openxmlformats.org/officeDocument/2006/relationships/hyperlink" Target="consultantplus://offline/ref=58E40AB2B90CB1FE7838C51973A3512A3104BE8CB5C85E51804820BA4675435C2BE4F7DEEF9C6FB6LCBAI" TargetMode="External"/><Relationship Id="rId16579" Type="http://schemas.openxmlformats.org/officeDocument/2006/relationships/hyperlink" Target="consultantplus://offline/ref=6CB8DC146418A4B89BA3485388D57A07DC6C2C9ADC56033F31B600FE0C210B763BDDF4F3BF333EOBBCI" TargetMode="External"/><Relationship Id="rId4189" Type="http://schemas.openxmlformats.org/officeDocument/2006/relationships/hyperlink" Target="consultantplus://offline/ref=20C641E61054D80B39A9C1B731838DFEDE18A967A115114B401E59F535B6ED1BEC2A2F00B59DEDK2BAI" TargetMode="External"/><Relationship Id="rId6638" Type="http://schemas.openxmlformats.org/officeDocument/2006/relationships/hyperlink" Target="consultantplus://offline/ref=58E40AB2B90CB1FE7838C51973A3512A310FBE89B4C3035B88112CB8417A1C4B2CADFBDDED9566LBB1I" TargetMode="External"/><Relationship Id="rId8060" Type="http://schemas.openxmlformats.org/officeDocument/2006/relationships/hyperlink" Target="consultantplus://offline/ref=58E40AB2B90CB1FE7838C51973A3512A3104BE8CB5C85E51804820BA4675435C2BE4F7DEEF9C61B7LCBEI" TargetMode="External"/><Relationship Id="rId9111" Type="http://schemas.openxmlformats.org/officeDocument/2006/relationships/hyperlink" Target="consultantplus://offline/ref=58E40AB2B90CB1FE7838C51973A3512A310FBE89B4C3035B88112CB8417A1C4B2CADFBDDEB9D67LBBEI" TargetMode="External"/><Relationship Id="rId19052" Type="http://schemas.openxmlformats.org/officeDocument/2006/relationships/hyperlink" Target="consultantplus://offline/ref=6CB8DC146418A4B89BA3485388D57A07DC672C9FDD5D5E3539EF0CFC0B2E54613C94F8F0B83431B0OABEI" TargetMode="External"/><Relationship Id="rId11041" Type="http://schemas.openxmlformats.org/officeDocument/2006/relationships/hyperlink" Target="consultantplus://offline/ref=F296C64A46F3C1DFD41B2F21D06E591F15279F50119DDF72B41930103B8AA1E2F453673EAD528EM7BDI" TargetMode="External"/><Relationship Id="rId15662" Type="http://schemas.openxmlformats.org/officeDocument/2006/relationships/hyperlink" Target="consultantplus://offline/ref=2091868DE7F98AA4CFE3104B3E31E4CFC1BBFDB4971C9517F5BE534F1BF78AE044817D5F1E878BN8B4I" TargetMode="External"/><Relationship Id="rId16713" Type="http://schemas.openxmlformats.org/officeDocument/2006/relationships/hyperlink" Target="consultantplus://offline/ref=6CB8DC146418A4B89BA3485388D57A07DC6C2C9ADC56033F31B600FE0C210B763BDDF4F3BF3C33OBB3I" TargetMode="External"/><Relationship Id="rId1100" Type="http://schemas.openxmlformats.org/officeDocument/2006/relationships/hyperlink" Target="consultantplus://offline/ref=5464A48EBA7C42C0C6799E181F16157FC7E1F039232B56B5DB06AF861256CEA73CA718B6788E0192JFBAI" TargetMode="External"/><Relationship Id="rId4670" Type="http://schemas.openxmlformats.org/officeDocument/2006/relationships/hyperlink" Target="consultantplus://offline/ref=20C641E61054D80B39A9C1B731838DFEDE13A962A01E4C41484755F732B9B20CEB632303B499EF21K8B5I" TargetMode="External"/><Relationship Id="rId5721" Type="http://schemas.openxmlformats.org/officeDocument/2006/relationships/hyperlink" Target="consultantplus://offline/ref=58E40AB2B90CB1FE7838C51973A3512A310FBE89B4C3035B88112CB8417A1C4B2CADFBDDED9E63LBB5I" TargetMode="External"/><Relationship Id="rId14264" Type="http://schemas.openxmlformats.org/officeDocument/2006/relationships/hyperlink" Target="consultantplus://offline/ref=2091868DE7F98AA4CFE3104B3E31E4CFC1BBFDB4971C9517F5BE534F1BF78AE044817D5F1F8180N8BEI" TargetMode="External"/><Relationship Id="rId15315" Type="http://schemas.openxmlformats.org/officeDocument/2006/relationships/hyperlink" Target="consultantplus://offline/ref=2091868DE7F98AA4CFE3104B3E31E4CFC1B0FDB19617C81DFDE75F4D1CF8D5F743C8715C19858A8EN2B3I" TargetMode="External"/><Relationship Id="rId3272" Type="http://schemas.openxmlformats.org/officeDocument/2006/relationships/hyperlink" Target="consultantplus://offline/ref=20C641E61054D80B39A9C1B731838DFEDE18A967A115114B401E59F535B6ED1BEC2A2F00B599ECK2BEI" TargetMode="External"/><Relationship Id="rId4323" Type="http://schemas.openxmlformats.org/officeDocument/2006/relationships/hyperlink" Target="consultantplus://offline/ref=20C641E61054D80B39A9C1B731838DFEDE18A967A115114B401E59F535B6ED1BEC2A2F00B59EEDK2BCI" TargetMode="External"/><Relationship Id="rId7893" Type="http://schemas.openxmlformats.org/officeDocument/2006/relationships/hyperlink" Target="consultantplus://offline/ref=58E40AB2B90CB1FE7838C51973A3512A310FBE89B4C3035B88112CB8417A1C4B2CADFBDDEC9964LBB6I" TargetMode="External"/><Relationship Id="rId8944" Type="http://schemas.openxmlformats.org/officeDocument/2006/relationships/hyperlink" Target="consultantplus://offline/ref=58E40AB2B90CB1FE7838C51973A3512A3104BE8CB5C85E51804820BA4675435C2BE4F7DEEF9F67B2LCB4I" TargetMode="External"/><Relationship Id="rId17487" Type="http://schemas.openxmlformats.org/officeDocument/2006/relationships/hyperlink" Target="consultantplus://offline/ref=6CB8DC146418A4B89BA3485388D57A07DC672C9FDD5D5E3539EF0CFC0B2E54613C94F8F0B83535B5OAB9I" TargetMode="External"/><Relationship Id="rId18538" Type="http://schemas.openxmlformats.org/officeDocument/2006/relationships/hyperlink" Target="consultantplus://offline/ref=6CB8DC146418A4B89BA3485388D57A07DC6C2C9ADC56033F31B600FE0C210B763BDDF4F3B0333EOBB7I" TargetMode="External"/><Relationship Id="rId18885" Type="http://schemas.openxmlformats.org/officeDocument/2006/relationships/hyperlink" Target="consultantplus://offline/ref=6CB8DC146418A4B89BA3485388D57A07DC672C9FDD5D5E3539EF0CFC0B2E54613C94F8F0B8343EB4OAB8I" TargetMode="External"/><Relationship Id="rId19936" Type="http://schemas.openxmlformats.org/officeDocument/2006/relationships/hyperlink" Target="consultantplus://offline/ref=E65648097A89514115238AAB661F854A50CCE5E8D9C4C92C1E64D284685C0ECDF6E0D52BD28888F1PCB6I" TargetMode="External"/><Relationship Id="rId20082" Type="http://schemas.openxmlformats.org/officeDocument/2006/relationships/hyperlink" Target="consultantplus://offline/ref=E65648097A89514115238AAB661F854A50C7E5EDD8CF9426163DDE866F5351DAF1A9D928DB8C8EPFB7I" TargetMode="External"/><Relationship Id="rId193" Type="http://schemas.openxmlformats.org/officeDocument/2006/relationships/hyperlink" Target="consultantplus://offline/ref=5464A48EBA7C42C0C6799E181F16157FC7E1F039232B56B5DB06AF861256CEA73CA718B6788E0192JFBAI" TargetMode="External"/><Relationship Id="rId6495" Type="http://schemas.openxmlformats.org/officeDocument/2006/relationships/hyperlink" Target="consultantplus://offline/ref=58E40AB2B90CB1FE7838C51973A3512A3104BE8CB5C85E51804820BA4675435C2BE4F7DEEF9C61BFLCBEI" TargetMode="External"/><Relationship Id="rId7546" Type="http://schemas.openxmlformats.org/officeDocument/2006/relationships/hyperlink" Target="consultantplus://offline/ref=58E40AB2B90CB1FE7838C51973A3512A310FBE89B4C3035B88112CB8417A1C4B2CADFBDDEC9F62LBBEI" TargetMode="External"/><Relationship Id="rId10874" Type="http://schemas.openxmlformats.org/officeDocument/2006/relationships/hyperlink" Target="consultantplus://offline/ref=F296C64A46F3C1DFD41B2F21D06E591F15279F50119DDF72B41930103B8AA1E2F453673EAD538CM7B3I" TargetMode="External"/><Relationship Id="rId11925" Type="http://schemas.openxmlformats.org/officeDocument/2006/relationships/hyperlink" Target="consultantplus://offline/ref=F296C64A46F3C1DFD41B2F21D06E591F152C9F5510968278BC403C123C85FEF5F31A6B3DA9598E76MDBDI" TargetMode="External"/><Relationship Id="rId16089" Type="http://schemas.openxmlformats.org/officeDocument/2006/relationships/hyperlink" Target="consultantplus://offline/ref=2091868DE7F98AA4CFE3104B3E31E4CFC1BBFDB4971C9517F5BE534F1BF78AE044817D5F1E818DN8BDI" TargetMode="External"/><Relationship Id="rId5097" Type="http://schemas.openxmlformats.org/officeDocument/2006/relationships/hyperlink" Target="consultantplus://offline/ref=20C641E61054D80B39A9C1B731838DFEDE18A967A115114B401E59F535B6ED1BEC2A2F00B698EFK2B1I" TargetMode="External"/><Relationship Id="rId6148" Type="http://schemas.openxmlformats.org/officeDocument/2006/relationships/hyperlink" Target="consultantplus://offline/ref=58E40AB2B90CB1FE7838C51973A3512A3104BE8CB5C85E51804820BA4675435C2BE4F7DEEF9C61B4LCB8I" TargetMode="External"/><Relationship Id="rId10527" Type="http://schemas.openxmlformats.org/officeDocument/2006/relationships/hyperlink" Target="consultantplus://offline/ref=F296C64A46F3C1DFD41B2F21D06E591F15279F50119DDF72B41930103B8AA1E2F453673EAD5C8BM7B0I" TargetMode="External"/><Relationship Id="rId12699" Type="http://schemas.openxmlformats.org/officeDocument/2006/relationships/hyperlink" Target="consultantplus://offline/ref=F296C64A46F3C1DFD41B2F21D06E591F152C9F5510968278BC403C123C85FEF5F31A6B3DA9598B72MDB5I" TargetMode="External"/><Relationship Id="rId13000" Type="http://schemas.openxmlformats.org/officeDocument/2006/relationships/hyperlink" Target="consultantplus://offline/ref=2091868DE7F98AA4CFE3104B3E31E4CFC1BBFDB4971C9517F5BE534F1BF78AE044817D5F1C8D8AN8BFI" TargetMode="External"/><Relationship Id="rId16570" Type="http://schemas.openxmlformats.org/officeDocument/2006/relationships/hyperlink" Target="consultantplus://offline/ref=6CB8DC146418A4B89BA3485388D57A07DC672C9FDD5D5E3539EF0CFC0B2E54613C94F8F0B83534B7OABBI" TargetMode="External"/><Relationship Id="rId17621" Type="http://schemas.openxmlformats.org/officeDocument/2006/relationships/hyperlink" Target="consultantplus://offline/ref=6CB8DC146418A4B89BA3485388D57A07DC672C9FDD5D5E3539EF0CFC0B2E54613C94F8F0B83534BDOABDI" TargetMode="External"/><Relationship Id="rId2758" Type="http://schemas.openxmlformats.org/officeDocument/2006/relationships/hyperlink" Target="consultantplus://offline/ref=20C641E61054D80B39A9C1B731838DFEDE13A962A01E4C41484755F732B9B20CEB632303B498EF2EK8B3I" TargetMode="External"/><Relationship Id="rId3809" Type="http://schemas.openxmlformats.org/officeDocument/2006/relationships/hyperlink" Target="consultantplus://offline/ref=20C641E61054D80B39A9C1B731838DFEDE13A962A01E4C41484755F732B9B20CEB632303B49BE821K8B5I" TargetMode="External"/><Relationship Id="rId15172" Type="http://schemas.openxmlformats.org/officeDocument/2006/relationships/hyperlink" Target="consultantplus://offline/ref=2091868DE7F98AA4CFE3104B3E31E4CFC1B0FDB19617C81DFDE75F4D1CF8D5F743C8715C19868F8CN2B5I" TargetMode="External"/><Relationship Id="rId16223" Type="http://schemas.openxmlformats.org/officeDocument/2006/relationships/hyperlink" Target="consultantplus://offline/ref=2091868DE7F98AA4CFE3104B3E31E4CFC1BBFDB4971C9517F5BE534F1BF78AE044817D5F1E8289N8B8I" TargetMode="External"/><Relationship Id="rId19793" Type="http://schemas.openxmlformats.org/officeDocument/2006/relationships/hyperlink" Target="consultantplus://offline/ref=6CB8DC146418A4B89BA3485388D57A07DC672C9FDD5D5E3539EF0CFC0B2E54613C94F8F0B83537BDOAB5I" TargetMode="External"/><Relationship Id="rId20619" Type="http://schemas.openxmlformats.org/officeDocument/2006/relationships/hyperlink" Target="consultantplus://offline/ref=E65648097A89514115238AAB661F854A50CCE5E8D9C4C92C1E64D284685C0ECDF6E0D52BD28A8BF7PCB0I" TargetMode="External"/><Relationship Id="rId4180" Type="http://schemas.openxmlformats.org/officeDocument/2006/relationships/hyperlink" Target="consultantplus://offline/ref=20C641E61054D80B39A9C1B731838DFEDE13A962A01E4C41484755F732B9B20CEB632303B499EE2CK8B1I" TargetMode="External"/><Relationship Id="rId5231" Type="http://schemas.openxmlformats.org/officeDocument/2006/relationships/hyperlink" Target="consultantplus://offline/ref=20C641E61054D80B39A9C1B731838DFEDE13A962A01E4C41484755F732B9B20CEB632303B499E821K8B5I" TargetMode="External"/><Relationship Id="rId9852" Type="http://schemas.openxmlformats.org/officeDocument/2006/relationships/hyperlink" Target="consultantplus://offline/ref=F296C64A46F3C1DFD41B2F21D06E591F15279F50119DDF72B41930103B8AA1E2F453673EAD588CM7B2I" TargetMode="External"/><Relationship Id="rId11782" Type="http://schemas.openxmlformats.org/officeDocument/2006/relationships/hyperlink" Target="consultantplus://offline/ref=F296C64A46F3C1DFD41B2F21D06E591F15279F50119DDF72B41930103B8AA1E2F453673EAC5888M7BCI" TargetMode="External"/><Relationship Id="rId18395" Type="http://schemas.openxmlformats.org/officeDocument/2006/relationships/hyperlink" Target="consultantplus://offline/ref=6CB8DC146418A4B89BA3485388D57A07DC672C9FDD5D5E3539EF0CFC0B2E54613C94F8F0B83731B4OABCI" TargetMode="External"/><Relationship Id="rId19446" Type="http://schemas.openxmlformats.org/officeDocument/2006/relationships/hyperlink" Target="consultantplus://offline/ref=6CB8DC146418A4B89BA3485388D57A07DC6C2C9ADC56033F31B600FE0C210B763BDDF4F3B13531OBB7I" TargetMode="External"/><Relationship Id="rId66" Type="http://schemas.openxmlformats.org/officeDocument/2006/relationships/hyperlink" Target="consultantplus://offline/ref=5464A48EBA7C42C0C6799E181F16157FC7E1F039232B56B5DB06AF861256CEA73CA718B6788E0193JFBAI" TargetMode="External"/><Relationship Id="rId1841" Type="http://schemas.openxmlformats.org/officeDocument/2006/relationships/hyperlink" Target="consultantplus://offline/ref=5464A48EBA7C42C0C6799E181F16157FC7E1F039232B56B5DB06AF861256CEA73CA718B6788E0192JFBAI" TargetMode="External"/><Relationship Id="rId8454" Type="http://schemas.openxmlformats.org/officeDocument/2006/relationships/hyperlink" Target="consultantplus://offline/ref=58E40AB2B90CB1FE7838C51973A3512A310FBE89B4C3035B88112CB8417A1C4B2CADFBDDEC9A66LBB4I" TargetMode="External"/><Relationship Id="rId9505" Type="http://schemas.openxmlformats.org/officeDocument/2006/relationships/hyperlink" Target="consultantplus://offline/ref=F296C64A46F3C1DFD41B2F21D06E591F15279F50119DDF72B41930103B8AA1E2F453673EAD598AM7B7I" TargetMode="External"/><Relationship Id="rId10384" Type="http://schemas.openxmlformats.org/officeDocument/2006/relationships/hyperlink" Target="consultantplus://offline/ref=F296C64A46F3C1DFD41B2F21D06E591F15279F50119DDF72B41930103B8AA1E2F453673EAD5D88M7B1I" TargetMode="External"/><Relationship Id="rId11435" Type="http://schemas.openxmlformats.org/officeDocument/2006/relationships/hyperlink" Target="consultantplus://offline/ref=F296C64A46F3C1DFD41B2F21D06E591F15279F50119DDF72B41930103B8AA1E2F453673EAC5A8DM7B2I" TargetMode="External"/><Relationship Id="rId12833" Type="http://schemas.openxmlformats.org/officeDocument/2006/relationships/hyperlink" Target="consultantplus://offline/ref=F296C64A46F3C1DFD41B2F21D06E591F15279F50119DDF72B41930103B8AA1E2F453673DAF5F89M7B6I" TargetMode="External"/><Relationship Id="rId18048" Type="http://schemas.openxmlformats.org/officeDocument/2006/relationships/hyperlink" Target="consultantplus://offline/ref=6CB8DC146418A4B89BA3485388D57A07DC672C9FDD5D5E3539EF0CFC0B2E54613C94F8F0B83534B2OABFI" TargetMode="External"/><Relationship Id="rId7056" Type="http://schemas.openxmlformats.org/officeDocument/2006/relationships/hyperlink" Target="consultantplus://offline/ref=58E40AB2B90CB1FE7838C51973A3512A310FBE89B4C3035B88112CB8417A1C4B2CADFBDFE99F63LBB7I" TargetMode="External"/><Relationship Id="rId8107" Type="http://schemas.openxmlformats.org/officeDocument/2006/relationships/hyperlink" Target="consultantplus://offline/ref=58E40AB2B90CB1FE7838C51973A3512A310FBE89B4C3035B88112CB8417A1C4B2CADFBDDEC9864LBB3I" TargetMode="External"/><Relationship Id="rId10037" Type="http://schemas.openxmlformats.org/officeDocument/2006/relationships/hyperlink" Target="consultantplus://offline/ref=F296C64A46F3C1DFD41B2F21D06E591F15279F50119DDF72B41930103B8AA1E2F453673EAD5F8DM7B0I" TargetMode="External"/><Relationship Id="rId3666" Type="http://schemas.openxmlformats.org/officeDocument/2006/relationships/hyperlink" Target="consultantplus://offline/ref=20C641E61054D80B39A9C1B731838DFEDE18A967A115114B401E59F535B6ED1BEC2A2F00B59AE4K2BBI" TargetMode="External"/><Relationship Id="rId14658" Type="http://schemas.openxmlformats.org/officeDocument/2006/relationships/hyperlink" Target="consultantplus://offline/ref=2091868DE7F98AA4CFE3104B3E31E4CFC1BBFDB4971C9517F5BE534F1BF78AE044817D5F1F8C8AN8B9I" TargetMode="External"/><Relationship Id="rId15709" Type="http://schemas.openxmlformats.org/officeDocument/2006/relationships/hyperlink" Target="consultantplus://offline/ref=2091868DE7F98AA4CFE3104B3E31E4CFC1B0FDB19617C81DFDE75F4D1CF8D5F743C8715C19858A8BN2B3I" TargetMode="External"/><Relationship Id="rId16080" Type="http://schemas.openxmlformats.org/officeDocument/2006/relationships/hyperlink" Target="consultantplus://offline/ref=2091868DE7F98AA4CFE3104B3E31E4CFC1B0FDB19617C81DFDE75F4D1CF8D5F743C8715C1985888AN2B5I" TargetMode="External"/><Relationship Id="rId587" Type="http://schemas.openxmlformats.org/officeDocument/2006/relationships/hyperlink" Target="consultantplus://offline/ref=5464A48EBA7C42C0C6799E181F16157FC7E1F039232B56B5DB06AF861256CEA73CA718B6788E0192JFBAI" TargetMode="External"/><Relationship Id="rId2268" Type="http://schemas.openxmlformats.org/officeDocument/2006/relationships/hyperlink" Target="consultantplus://offline/ref=20C641E61054D80B39A9C1B731838DFEDE18A967A115114B401E59F535B6ED1BEC2A2F00B49EEFK2B1I" TargetMode="External"/><Relationship Id="rId3319" Type="http://schemas.openxmlformats.org/officeDocument/2006/relationships/hyperlink" Target="consultantplus://offline/ref=20C641E61054D80B39A9C1B731838DFEDE18A967A115114B401E59F535B6ED1BEC2A2F00B599EEK2BDI" TargetMode="External"/><Relationship Id="rId4717" Type="http://schemas.openxmlformats.org/officeDocument/2006/relationships/hyperlink" Target="consultantplus://offline/ref=20C641E61054D80B39A9C1B731838DFEDE18A967A115114B401E59F535B6ED1BEC2A2F00B590E9K2BDI" TargetMode="External"/><Relationship Id="rId17131" Type="http://schemas.openxmlformats.org/officeDocument/2006/relationships/hyperlink" Target="consultantplus://offline/ref=6CB8DC146418A4B89BA3485388D57A07DC672C9FDD5D5E3539EF0CFC0B2E54613C94F8F0B83534B4OABBI" TargetMode="External"/><Relationship Id="rId20476" Type="http://schemas.openxmlformats.org/officeDocument/2006/relationships/hyperlink" Target="consultantplus://offline/ref=E65648097A89514115238AAB661F854A50CCE5E8D9C4C92C1E64D284685C0ECDF6E0D52BD28B8DFBPCB9I" TargetMode="External"/><Relationship Id="rId6889" Type="http://schemas.openxmlformats.org/officeDocument/2006/relationships/hyperlink" Target="consultantplus://offline/ref=58E40AB2B90CB1FE7838C51973A3512A310FBE89B4C3035B88112CB8417A1C4B2CADFBDDED9464LBBEI" TargetMode="External"/><Relationship Id="rId12690" Type="http://schemas.openxmlformats.org/officeDocument/2006/relationships/hyperlink" Target="consultantplus://offline/ref=F296C64A46F3C1DFD41B2F21D06E591F15279F50119DDF72B41930103B8AA1E2F453673EAC5C8CM7B3I" TargetMode="External"/><Relationship Id="rId13741" Type="http://schemas.openxmlformats.org/officeDocument/2006/relationships/hyperlink" Target="consultantplus://offline/ref=2091868DE7F98AA4CFE3104B3E31E4CFC1B0FDB19617C81DFDE75F4D1CF8D5F743C8715C1985898BN2BDI" TargetMode="External"/><Relationship Id="rId20129" Type="http://schemas.openxmlformats.org/officeDocument/2006/relationships/hyperlink" Target="consultantplus://offline/ref=E65648097A89514115238AAB661F854A50CCE5E8D9C4C92C1E64D284685C0ECDF6E0D52BD28B8CFAPCB4I" TargetMode="External"/><Relationship Id="rId3800" Type="http://schemas.openxmlformats.org/officeDocument/2006/relationships/hyperlink" Target="consultantplus://offline/ref=20C641E61054D80B39A9C1B731838DFEDE18A967A115114B401E59F535B6ED1BEC2A2F00B59BE8K2BFI" TargetMode="External"/><Relationship Id="rId9362" Type="http://schemas.openxmlformats.org/officeDocument/2006/relationships/hyperlink" Target="consultantplus://offline/ref=F296C64A46F3C1DFD41B2F21D06E591F152C9F5510968278BC403C123C85FEF5F31A6B3DA9598976MDBDI" TargetMode="External"/><Relationship Id="rId11292" Type="http://schemas.openxmlformats.org/officeDocument/2006/relationships/hyperlink" Target="consultantplus://offline/ref=F296C64A46F3C1DFD41B2F21D06E591F152C9F5510968278BC403C123C85FEF5F31A6B3DA95A8877MDBFI" TargetMode="External"/><Relationship Id="rId12343" Type="http://schemas.openxmlformats.org/officeDocument/2006/relationships/hyperlink" Target="consultantplus://offline/ref=F296C64A46F3C1DFD41B2F21D06E591F152C9F5510968278BC403C123C85FEF5F31A6B3DA9598F72MDB5I" TargetMode="External"/><Relationship Id="rId20610" Type="http://schemas.openxmlformats.org/officeDocument/2006/relationships/hyperlink" Target="consultantplus://offline/ref=E65648097A89514115238AAB661F854A50C7E5EDD8CF9426163DDE866F5351DAF1A9D928DB818FPFBBI" TargetMode="External"/><Relationship Id="rId721" Type="http://schemas.openxmlformats.org/officeDocument/2006/relationships/hyperlink" Target="consultantplus://offline/ref=5464A48EBA7C42C0C6799E181F16157FC7E1F039232B56B5DB06AF861256CEA73CA718B6788E0192JFBAI" TargetMode="External"/><Relationship Id="rId1351" Type="http://schemas.openxmlformats.org/officeDocument/2006/relationships/hyperlink" Target="consultantplus://offline/ref=5464A48EBA7C42C0C6799E181F16157FC7E1F039232B56B5DB06AF861256CEA73CA718B6788E0192JFBAI" TargetMode="External"/><Relationship Id="rId2402" Type="http://schemas.openxmlformats.org/officeDocument/2006/relationships/hyperlink" Target="consultantplus://offline/ref=20C641E61054D80B39A9C1B731838DFEDE13A962A01E4C41484755F732B9B20CEB632303B498EE20K8BBI" TargetMode="External"/><Relationship Id="rId5972" Type="http://schemas.openxmlformats.org/officeDocument/2006/relationships/hyperlink" Target="consultantplus://offline/ref=58E40AB2B90CB1FE7838C51973A3512A310FBE89B4C3035B88112CB8417A1C4B2CADFBDDED996ELBB7I" TargetMode="External"/><Relationship Id="rId9015" Type="http://schemas.openxmlformats.org/officeDocument/2006/relationships/hyperlink" Target="consultantplus://offline/ref=58E40AB2B90CB1FE7838C51973A3512A310FBE89B4C3035B88112CB8417A1C4B2CADFBDDEC9461LBB6I" TargetMode="External"/><Relationship Id="rId15566" Type="http://schemas.openxmlformats.org/officeDocument/2006/relationships/hyperlink" Target="consultantplus://offline/ref=2091868DE7F98AA4CFE3104B3E31E4CFC1BBFDB4971C9517F5BE534F1BF78AE044817D5F1E8681N8BEI" TargetMode="External"/><Relationship Id="rId16964" Type="http://schemas.openxmlformats.org/officeDocument/2006/relationships/hyperlink" Target="consultantplus://offline/ref=6CB8DC146418A4B89BA3485388D57A07DC6C2C9ADC56033F31B600FE0C210B763BDDF4F3BF3D3EOBBCI" TargetMode="External"/><Relationship Id="rId1004" Type="http://schemas.openxmlformats.org/officeDocument/2006/relationships/hyperlink" Target="consultantplus://offline/ref=5464A48EBA7C42C0C6799E181F16157FC7EAF03C22200BBFD35FA384155991B03BEE14B5788E01J9B2I" TargetMode="External"/><Relationship Id="rId4574" Type="http://schemas.openxmlformats.org/officeDocument/2006/relationships/hyperlink" Target="consultantplus://offline/ref=20C641E61054D80B39A9C1B731838DFEDE13A962A01E4C41484755F732B9B20CEB632303B49AED2DK8B1I" TargetMode="External"/><Relationship Id="rId5625" Type="http://schemas.openxmlformats.org/officeDocument/2006/relationships/hyperlink" Target="consultantplus://offline/ref=58E40AB2B90CB1FE7838C51973A3512A310FBE89B4C3035B88112CB8417A1C4B2CADFBDDED9F6FLBB2I" TargetMode="External"/><Relationship Id="rId14168" Type="http://schemas.openxmlformats.org/officeDocument/2006/relationships/hyperlink" Target="consultantplus://offline/ref=2091868DE7F98AA4CFE3104B3E31E4CFC1B0FDB19617C81DFDE75F4D1CF8D5F743C8715C19868E8BN2B3I" TargetMode="External"/><Relationship Id="rId15219" Type="http://schemas.openxmlformats.org/officeDocument/2006/relationships/hyperlink" Target="consultantplus://offline/ref=2091868DE7F98AA4CFE3104B3E31E4CFC1BBFDB4971C9517F5BE534F1BF78AE044817D5F1E8589N8B5I" TargetMode="External"/><Relationship Id="rId16617" Type="http://schemas.openxmlformats.org/officeDocument/2006/relationships/hyperlink" Target="consultantplus://offline/ref=6CB8DC146418A4B89BA3485388D57A07DC6C2C9ADC56033F31B600FE0C210B763BDDF4F3BF3C36OBBDI" TargetMode="External"/><Relationship Id="rId3176" Type="http://schemas.openxmlformats.org/officeDocument/2006/relationships/hyperlink" Target="consultantplus://offline/ref=20C641E61054D80B39A9C1B731838DFEDE18A967A115114B401E59F535B6ED1BEC2A2F00B598EAK2B9I" TargetMode="External"/><Relationship Id="rId4227" Type="http://schemas.openxmlformats.org/officeDocument/2006/relationships/hyperlink" Target="consultantplus://offline/ref=20C641E61054D80B39A9C1B731838DFEDE18A967A115114B401E59F535B6ED1BEC2A2F00B59DEFK2B0I" TargetMode="External"/><Relationship Id="rId7797" Type="http://schemas.openxmlformats.org/officeDocument/2006/relationships/hyperlink" Target="consultantplus://offline/ref=58E40AB2B90CB1FE7838C51973A3512A310FBE89B4C3035B88112CB8417A1C4B2CADFBDDEC9E61LBB4I" TargetMode="External"/><Relationship Id="rId18789" Type="http://schemas.openxmlformats.org/officeDocument/2006/relationships/hyperlink" Target="consultantplus://offline/ref=6CB8DC146418A4B89BA3485388D57A07DC6C2C9ADC56033F31B600FE0C210B763BDDF4F3B03C3FOBB4I" TargetMode="External"/><Relationship Id="rId6399" Type="http://schemas.openxmlformats.org/officeDocument/2006/relationships/hyperlink" Target="consultantplus://offline/ref=58E40AB2B90CB1FE7838C51973A3512A310FBE89B4C3035B88112CB8417A1C4B2CADFBDDED9B6FLBB5I" TargetMode="External"/><Relationship Id="rId8848" Type="http://schemas.openxmlformats.org/officeDocument/2006/relationships/hyperlink" Target="consultantplus://offline/ref=58E40AB2B90CB1FE7838C51973A3512A3104BE8CB5C85E51804820BA4675435C2BE4F7DEEF9F67B4LCB8I" TargetMode="External"/><Relationship Id="rId10778" Type="http://schemas.openxmlformats.org/officeDocument/2006/relationships/hyperlink" Target="consultantplus://offline/ref=F296C64A46F3C1DFD41B2F21D06E591F15279F50119DDF72B41930103B8AA1E2F453673EAD5389M7BDI" TargetMode="External"/><Relationship Id="rId11829" Type="http://schemas.openxmlformats.org/officeDocument/2006/relationships/hyperlink" Target="consultantplus://offline/ref=F296C64A46F3C1DFD41B2F21D06E591F152C9F5510968278BC403C123C85FEF5F31A6B3DA9598E7CMDBBI" TargetMode="External"/><Relationship Id="rId15700" Type="http://schemas.openxmlformats.org/officeDocument/2006/relationships/hyperlink" Target="consultantplus://offline/ref=2091868DE7F98AA4CFE3104B3E31E4CFC1BBFDB4971C9517F5BE534F1BF78AE044817D5F1E878DN8BAI" TargetMode="External"/><Relationship Id="rId13251" Type="http://schemas.openxmlformats.org/officeDocument/2006/relationships/hyperlink" Target="consultantplus://offline/ref=2091868DE7F98AA4CFE3104B3E31E4CFC1B0FDB19617C81DFDE75F4D1CF8D5F743C8715C19868E85N2B3I" TargetMode="External"/><Relationship Id="rId14302" Type="http://schemas.openxmlformats.org/officeDocument/2006/relationships/hyperlink" Target="consultantplus://offline/ref=2091868DE7F98AA4CFE3104B3E31E4CFC1BBFDB4971C9517F5BE534F1BF78AE044817D5F1F8288N8BFI" TargetMode="External"/><Relationship Id="rId17872" Type="http://schemas.openxmlformats.org/officeDocument/2006/relationships/hyperlink" Target="consultantplus://offline/ref=6CB8DC146418A4B89BA3485388D57A07DC672C9FDD5D5E3539EF0CFC0B2E54613C94F8F0B83532B6OAB5I" TargetMode="External"/><Relationship Id="rId18923" Type="http://schemas.openxmlformats.org/officeDocument/2006/relationships/hyperlink" Target="consultantplus://offline/ref=6CB8DC146418A4B89BA3485388D57A07DC672C9FDD5D5E3539EF0CFC0B2E54613C94F8F0B83730BCOAB8I" TargetMode="External"/><Relationship Id="rId3310" Type="http://schemas.openxmlformats.org/officeDocument/2006/relationships/hyperlink" Target="consultantplus://offline/ref=20C641E61054D80B39A9C1B731838DFEDE13A962A01E4C41484755F732B9B20CEB632303B49BE828K8B7I" TargetMode="External"/><Relationship Id="rId6880" Type="http://schemas.openxmlformats.org/officeDocument/2006/relationships/hyperlink" Target="consultantplus://offline/ref=58E40AB2B90CB1FE7838C51973A3512A3104BE8CB5C85E51804820BA4675435C2BE4F7DEEF9C6EBFLCBAI" TargetMode="External"/><Relationship Id="rId7931" Type="http://schemas.openxmlformats.org/officeDocument/2006/relationships/hyperlink" Target="consultantplus://offline/ref=58E40AB2B90CB1FE7838C51973A3512A310FBE89B4C3035B88112CB8417A1C4B2CADFBDDEC9965LBBFI" TargetMode="External"/><Relationship Id="rId16474" Type="http://schemas.openxmlformats.org/officeDocument/2006/relationships/hyperlink" Target="consultantplus://offline/ref=6CB8DC146418A4B89BA3485388D57A07DC672C9FDD5D5E3539EF0CFC0B2E54613C94F8F0B83534B7OABBI" TargetMode="External"/><Relationship Id="rId17525" Type="http://schemas.openxmlformats.org/officeDocument/2006/relationships/hyperlink" Target="consultantplus://offline/ref=6CB8DC146418A4B89BA3485388D57A07DC672C9FDD5D5E3539EF0CFC0B2E54613C94F8F0B83535B5OAB5I" TargetMode="External"/><Relationship Id="rId20120" Type="http://schemas.openxmlformats.org/officeDocument/2006/relationships/hyperlink" Target="consultantplus://offline/ref=E65648097A89514115238AAB661F854A50C7E5EDD8CF9426163DDE866F5351DAF1A9D928DB8C8DPFB6I" TargetMode="External"/><Relationship Id="rId231" Type="http://schemas.openxmlformats.org/officeDocument/2006/relationships/hyperlink" Target="consultantplus://offline/ref=5464A48EBA7C42C0C6799E181F16157FC7EAF03C22200BBFD35FA384155991B03BEE14B6718807J9BBI" TargetMode="External"/><Relationship Id="rId5482" Type="http://schemas.openxmlformats.org/officeDocument/2006/relationships/hyperlink" Target="consultantplus://offline/ref=20C641E61054D80B39A9C1B731838DFEDE13A962A01E4C41484755F732B9B20CEB632303B499EF2DK8B7I" TargetMode="External"/><Relationship Id="rId6533" Type="http://schemas.openxmlformats.org/officeDocument/2006/relationships/hyperlink" Target="consultantplus://offline/ref=58E40AB2B90CB1FE7838C51973A3512A3104BE8CB5C85E51804820BA4675435C2BE4F7DEEF9C6EB0LCB8I" TargetMode="External"/><Relationship Id="rId10912" Type="http://schemas.openxmlformats.org/officeDocument/2006/relationships/hyperlink" Target="consultantplus://offline/ref=F296C64A46F3C1DFD41B2F21D06E591F152C9F5510968278BC403C123C85FEF5F31A6B3DA95A8877MDBFI" TargetMode="External"/><Relationship Id="rId15076" Type="http://schemas.openxmlformats.org/officeDocument/2006/relationships/hyperlink" Target="consultantplus://offline/ref=2091868DE7F98AA4CFE3104B3E31E4CFC1B0FDB19617C81DFDE75F4D1CF8D5F743C8715C19868F8CN2B5I" TargetMode="External"/><Relationship Id="rId16127" Type="http://schemas.openxmlformats.org/officeDocument/2006/relationships/hyperlink" Target="consultantplus://offline/ref=2091868DE7F98AA4CFE3104B3E31E4CFC1BBFDB4971C9517F5BE534F1BF78AE044817D5F1E818EN8BAI" TargetMode="External"/><Relationship Id="rId19697" Type="http://schemas.openxmlformats.org/officeDocument/2006/relationships/hyperlink" Target="consultantplus://offline/ref=6CB8DC146418A4B89BA3485388D57A07DC6C2C9ADC56033F31B600FE0C210B763BDDF4F3B1363FOBB3I" TargetMode="External"/><Relationship Id="rId4084" Type="http://schemas.openxmlformats.org/officeDocument/2006/relationships/hyperlink" Target="consultantplus://offline/ref=20C641E61054D80B39A9C1B731838DFEDE13A962A01E4C41484755F732B9B20CEB632303B49AEA2BK8B1I" TargetMode="External"/><Relationship Id="rId5135" Type="http://schemas.openxmlformats.org/officeDocument/2006/relationships/hyperlink" Target="consultantplus://offline/ref=20C641E61054D80B39A9C1B731838DFEDE18A967A115114B401E59F535B6ED1BEC2A2F00B698E9K2BFI" TargetMode="External"/><Relationship Id="rId9756" Type="http://schemas.openxmlformats.org/officeDocument/2006/relationships/hyperlink" Target="consultantplus://offline/ref=F296C64A46F3C1DFD41B2F21D06E591F15279F50119DDF72B41930103B8AA1E2F453673EAD5888M7B5I" TargetMode="External"/><Relationship Id="rId18299" Type="http://schemas.openxmlformats.org/officeDocument/2006/relationships/hyperlink" Target="consultantplus://offline/ref=6CB8DC146418A4B89BA3485388D57A07DC672C9FDD5D5E3539EF0CFC0B2E54613C94F8F0B83534B6OABDI" TargetMode="External"/><Relationship Id="rId8358" Type="http://schemas.openxmlformats.org/officeDocument/2006/relationships/hyperlink" Target="consultantplus://offline/ref=58E40AB2B90CB1FE7838C51973A3512A310FBE89B4C3035B88112CB8417A1C4B2CADFBDDEC9B63LBB0I" TargetMode="External"/><Relationship Id="rId9409" Type="http://schemas.openxmlformats.org/officeDocument/2006/relationships/hyperlink" Target="consultantplus://offline/ref=F296C64A46F3C1DFD41B2F21D06E591F15279F50119DDF72B41930103B8AA1E2F453673EAD5A8DM7B1I" TargetMode="External"/><Relationship Id="rId10288" Type="http://schemas.openxmlformats.org/officeDocument/2006/relationships/hyperlink" Target="consultantplus://offline/ref=F296C64A46F3C1DFD41B2F21D06E591F152C9F5510968278BC403C123C85FEF5F31A6B3DA9598F75MDBFI" TargetMode="External"/><Relationship Id="rId11686" Type="http://schemas.openxmlformats.org/officeDocument/2006/relationships/hyperlink" Target="consultantplus://offline/ref=F296C64A46F3C1DFD41B2F21D06E591F15279F50119DDF72B41930103B8AA1E2F453673EAC5982M7B6I" TargetMode="External"/><Relationship Id="rId12737" Type="http://schemas.openxmlformats.org/officeDocument/2006/relationships/hyperlink" Target="consultantplus://offline/ref=F296C64A46F3C1DFD41B2F21D06E591F152C9F5510968278BC403C123C85FEF5F31A6B3DA9598B72MDB9I" TargetMode="External"/><Relationship Id="rId1745" Type="http://schemas.openxmlformats.org/officeDocument/2006/relationships/hyperlink" Target="consultantplus://offline/ref=5464A48EBA7C42C0C6799E181F16157FC7EAF03C22200BBFD35FA384155991B03BEE14B5788D0AJ9BAI" TargetMode="External"/><Relationship Id="rId11339" Type="http://schemas.openxmlformats.org/officeDocument/2006/relationships/hyperlink" Target="consultantplus://offline/ref=F296C64A46F3C1DFD41B2F21D06E591F15279F50119DDF72B41930103B8AA1E2F453673EAC5A8AM7BDI" TargetMode="External"/><Relationship Id="rId15210" Type="http://schemas.openxmlformats.org/officeDocument/2006/relationships/hyperlink" Target="consultantplus://offline/ref=2091868DE7F98AA4CFE3104B3E31E4CFC1B0FDB19617C81DFDE75F4D1CF8D5F743C8715C19878E89N2B2I" TargetMode="External"/><Relationship Id="rId18780" Type="http://schemas.openxmlformats.org/officeDocument/2006/relationships/hyperlink" Target="consultantplus://offline/ref=6CB8DC146418A4B89BA3485388D57A07DC672C9FDD5D5E3539EF0CFC0B2E54613C94F8F0B83431B6OABCI" TargetMode="External"/><Relationship Id="rId19831" Type="http://schemas.openxmlformats.org/officeDocument/2006/relationships/hyperlink" Target="consultantplus://offline/ref=E65648097A89514115238AAB661F854A50C7E5EDD8CF9426163DDE866F5351DAF1A9D928DB8A82PFB6I" TargetMode="External"/><Relationship Id="rId4968" Type="http://schemas.openxmlformats.org/officeDocument/2006/relationships/hyperlink" Target="consultantplus://offline/ref=20C641E61054D80B39A9C1B731838DFEDE13A962A01E4C41484755F732B9B20CEB632303B49BEA29K8B2I" TargetMode="External"/><Relationship Id="rId11820" Type="http://schemas.openxmlformats.org/officeDocument/2006/relationships/hyperlink" Target="consultantplus://offline/ref=F296C64A46F3C1DFD41B2F21D06E591F15279F50119DDF72B41930103B8AA1E2F453673EAC588EM7B3I" TargetMode="External"/><Relationship Id="rId17382" Type="http://schemas.openxmlformats.org/officeDocument/2006/relationships/hyperlink" Target="consultantplus://offline/ref=6CB8DC146418A4B89BA3485388D57A07DC672C9FDD5D5E3539EF0CFC0B2E54613C94F8F0B83535B4OABFI" TargetMode="External"/><Relationship Id="rId18433" Type="http://schemas.openxmlformats.org/officeDocument/2006/relationships/hyperlink" Target="consultantplus://offline/ref=6CB8DC146418A4B89BA3485388D57A07DC6C2C9ADC56033F31B600FE0C210B763BDDF4F3B03337OBB5I" TargetMode="External"/><Relationship Id="rId6390" Type="http://schemas.openxmlformats.org/officeDocument/2006/relationships/hyperlink" Target="consultantplus://offline/ref=58E40AB2B90CB1FE7838C51973A3512A3104BE8CB5C85E51804820BA4675435C2BE4F7DEEF9C61B3LCB4I" TargetMode="External"/><Relationship Id="rId7441" Type="http://schemas.openxmlformats.org/officeDocument/2006/relationships/hyperlink" Target="consultantplus://offline/ref=58E40AB2B90CB1FE7838C51973A3512A310FBE89B4C3035B88112CB8417A1C4B2CADFBDDEC9C6FLBBEI" TargetMode="External"/><Relationship Id="rId10422" Type="http://schemas.openxmlformats.org/officeDocument/2006/relationships/hyperlink" Target="consultantplus://offline/ref=F296C64A46F3C1DFD41B2F21D06E591F152C9F5510968278BC403C123C85FEF5F31A6B3DA9598F77MDB9I" TargetMode="External"/><Relationship Id="rId13992" Type="http://schemas.openxmlformats.org/officeDocument/2006/relationships/hyperlink" Target="consultantplus://offline/ref=2091868DE7F98AA4CFE3104B3E31E4CFC1BBFDB4971C9517F5BE534F1BF78AE044817D5C1B808AN8B4I" TargetMode="External"/><Relationship Id="rId17035" Type="http://schemas.openxmlformats.org/officeDocument/2006/relationships/hyperlink" Target="consultantplus://offline/ref=6CB8DC146418A4B89BA3485388D57A07DC672C9FDD5D5E3539EF0CFC0B2E54613C94F8F0B83534B0OAB5I" TargetMode="External"/><Relationship Id="rId6043" Type="http://schemas.openxmlformats.org/officeDocument/2006/relationships/hyperlink" Target="consultantplus://offline/ref=58E40AB2B90CB1FE7838C51973A3512A3104BE8CB5C85E51804820BA4675435C2BE4F7DEEF9C61B6LCB8I" TargetMode="External"/><Relationship Id="rId12594" Type="http://schemas.openxmlformats.org/officeDocument/2006/relationships/hyperlink" Target="consultantplus://offline/ref=F296C64A46F3C1DFD41B2F21D06E591F15279F50119DDF72B41930103B8AA1E2F453673EAC5C88M7B6I" TargetMode="External"/><Relationship Id="rId13645" Type="http://schemas.openxmlformats.org/officeDocument/2006/relationships/hyperlink" Target="consultantplus://offline/ref=2091868DE7F98AA4CFE3104B3E31E4CFC1BBFDB4971C9517F5BE534F1BF78AE044817D5F1F868CN8B8I" TargetMode="External"/><Relationship Id="rId20861" Type="http://schemas.openxmlformats.org/officeDocument/2006/relationships/hyperlink" Target="consultantplus://offline/ref=E65648097A89514115238AAB661F854A50CCE5E8D9C4C92C1E64D284685C0ECDF6E0D52BD28A88F6PCB6I" TargetMode="External"/><Relationship Id="rId972" Type="http://schemas.openxmlformats.org/officeDocument/2006/relationships/hyperlink" Target="consultantplus://offline/ref=5464A48EBA7C42C0C6799E181F16157FC7E1F039232B56B5DB06AF861256CEA73CA718B6788E0192JFBAI" TargetMode="External"/><Relationship Id="rId2653" Type="http://schemas.openxmlformats.org/officeDocument/2006/relationships/hyperlink" Target="consultantplus://offline/ref=20C641E61054D80B39A9C1B731838DFEDE18A967A115114B401E59F535B6ED1BEC2A2F00B490EEK2BDI" TargetMode="External"/><Relationship Id="rId3704" Type="http://schemas.openxmlformats.org/officeDocument/2006/relationships/hyperlink" Target="consultantplus://offline/ref=20C641E61054D80B39A9C1B731838DFEDE18A967A115114B401E59F535B6ED1BEC2A2F00B59BECK2B9I" TargetMode="External"/><Relationship Id="rId9266" Type="http://schemas.openxmlformats.org/officeDocument/2006/relationships/hyperlink" Target="consultantplus://offline/ref=58E40AB2B90CB1FE7838C51973A3512A310FBE89B4C3035B88112CB8417A1C4B2CADFBDDEB9D6FLBB2I" TargetMode="External"/><Relationship Id="rId11196" Type="http://schemas.openxmlformats.org/officeDocument/2006/relationships/hyperlink" Target="consultantplus://offline/ref=F296C64A46F3C1DFD41B2F21D06E591F15279F50119DDF72B41930103B8AA1E2F453673EAC5B8FM7B2I" TargetMode="External"/><Relationship Id="rId12247" Type="http://schemas.openxmlformats.org/officeDocument/2006/relationships/hyperlink" Target="consultantplus://offline/ref=F296C64A46F3C1DFD41B2F21D06E591F152C9F5510968278BC403C123C85FEF5F31A6B3DA9598F72MDB5I" TargetMode="External"/><Relationship Id="rId20514" Type="http://schemas.openxmlformats.org/officeDocument/2006/relationships/hyperlink" Target="consultantplus://offline/ref=E65648097A89514115238AAB661F854A50CCE5E8D9C4C92C1E64D284685C0ECDF6E0D52BD28B82F5PCB9I" TargetMode="External"/><Relationship Id="rId625" Type="http://schemas.openxmlformats.org/officeDocument/2006/relationships/hyperlink" Target="consultantplus://offline/ref=5464A48EBA7C42C0C6799E181F16157FC7E1F039232B56B5DB06AF861256CEA73CA718B6788E0192JFBAI" TargetMode="External"/><Relationship Id="rId1255" Type="http://schemas.openxmlformats.org/officeDocument/2006/relationships/hyperlink" Target="consultantplus://offline/ref=5464A48EBA7C42C0C6799E181F16157FC7EAF03C22200BBFD35FA384155991B03BEE14B5788F07J9B2I" TargetMode="External"/><Relationship Id="rId2306" Type="http://schemas.openxmlformats.org/officeDocument/2006/relationships/hyperlink" Target="consultantplus://offline/ref=20C641E61054D80B39A9C1B731838DFEDE18A967A115114B401E59F535B6ED1BEC2A2F00B49EE9K2BFI" TargetMode="External"/><Relationship Id="rId5876" Type="http://schemas.openxmlformats.org/officeDocument/2006/relationships/hyperlink" Target="consultantplus://offline/ref=58E40AB2B90CB1FE7838C51973A3512A310FBE89B4C3035B88112CB8417A1C4B2CADFBDDED9965LBB5I" TargetMode="External"/><Relationship Id="rId16868" Type="http://schemas.openxmlformats.org/officeDocument/2006/relationships/hyperlink" Target="consultantplus://offline/ref=6CB8DC146418A4B89BA3485388D57A07DC6C2C9ADC56033F31B600FE0C210B763BDDF4F3BF3D32OBB5I" TargetMode="External"/><Relationship Id="rId17919" Type="http://schemas.openxmlformats.org/officeDocument/2006/relationships/hyperlink" Target="consultantplus://offline/ref=6CB8DC146418A4B89BA3485388D57A07DC672C9FDD5D5E3539EF0CFC0B2E54613C94F8F0B83431B1OAB4I" TargetMode="External"/><Relationship Id="rId18290" Type="http://schemas.openxmlformats.org/officeDocument/2006/relationships/hyperlink" Target="consultantplus://offline/ref=6CB8DC146418A4B89BA3485388D57A07DC6C2C9ADC56033F31B600FE0C210B763BDDF4F0BE3D3EOBB3I" TargetMode="External"/><Relationship Id="rId4478" Type="http://schemas.openxmlformats.org/officeDocument/2006/relationships/hyperlink" Target="consultantplus://offline/ref=20C641E61054D80B39A9C1B731838DFEDE18A967A115114B401E59F535B6ED1BEC2A2F00B59FEEK2B0I" TargetMode="External"/><Relationship Id="rId5529" Type="http://schemas.openxmlformats.org/officeDocument/2006/relationships/hyperlink" Target="consultantplus://offline/ref=20C641E61054D80B39A9C1B731838DFEDE18A967A115114B401E59F535B6ED1BEC2A2F00B69AE8K2B1I" TargetMode="External"/><Relationship Id="rId6927" Type="http://schemas.openxmlformats.org/officeDocument/2006/relationships/hyperlink" Target="consultantplus://offline/ref=58E40AB2B90CB1FE7838C51973A3512A3104BE8CB5C85E51804820BA4675435C2BE4F7DEEF9C6EB1LCB4I" TargetMode="External"/><Relationship Id="rId9400" Type="http://schemas.openxmlformats.org/officeDocument/2006/relationships/hyperlink" Target="consultantplus://offline/ref=F296C64A46F3C1DFD41B2F21D06E591F152C9F5510968278BC403C123C85FEF5F31A6B3DA9598A76MDB9I" TargetMode="External"/><Relationship Id="rId19341" Type="http://schemas.openxmlformats.org/officeDocument/2006/relationships/hyperlink" Target="consultantplus://offline/ref=6CB8DC146418A4B89BA3485388D57A07DC672C9FDD5D5E3539EF0CFC0B2E54613C94F8F0B8343FB6OAB8I" TargetMode="External"/><Relationship Id="rId8002" Type="http://schemas.openxmlformats.org/officeDocument/2006/relationships/hyperlink" Target="consultantplus://offline/ref=58E40AB2B90CB1FE7838C51973A3512A3104BE8CB5C85E51804820BA4675435C2BE4F7DEEF9F66BFLCBCI" TargetMode="External"/><Relationship Id="rId11330" Type="http://schemas.openxmlformats.org/officeDocument/2006/relationships/hyperlink" Target="consultantplus://offline/ref=F296C64A46F3C1DFD41B2F21D06E591F152C9F5510968278BC403C123C85FEF5F31A6B3DA95A8877MDBFI" TargetMode="External"/><Relationship Id="rId15951" Type="http://schemas.openxmlformats.org/officeDocument/2006/relationships/hyperlink" Target="consultantplus://offline/ref=2091868DE7F98AA4CFE3104B3E31E4CFC1B0FDB19617C81DFDE75F4D1CF8D5F743C8715C19858884N2B1I" TargetMode="External"/><Relationship Id="rId14553" Type="http://schemas.openxmlformats.org/officeDocument/2006/relationships/hyperlink" Target="consultantplus://offline/ref=2091868DE7F98AA4CFE3104B3E31E4CFC1B0FDB19617C81DFDE75F4D1CF8D5F743C8715C1985888AN2BCI" TargetMode="External"/><Relationship Id="rId15604" Type="http://schemas.openxmlformats.org/officeDocument/2006/relationships/hyperlink" Target="consultantplus://offline/ref=2091868DE7F98AA4CFE3104B3E31E4CFC1BBFDB4971C9517F5BE534F1BF78AE044817D5F1E8789N8BDI" TargetMode="External"/><Relationship Id="rId3561" Type="http://schemas.openxmlformats.org/officeDocument/2006/relationships/hyperlink" Target="consultantplus://offline/ref=20C641E61054D80B39A9C1B731838DFEDE13A962A01E4C41484755F732B9B20CEB632303B498E82DK8BBI" TargetMode="External"/><Relationship Id="rId4612" Type="http://schemas.openxmlformats.org/officeDocument/2006/relationships/hyperlink" Target="consultantplus://offline/ref=20C641E61054D80B39A9C1B731838DFEDB1FA365AF481B4319125BKFB2I" TargetMode="External"/><Relationship Id="rId13155" Type="http://schemas.openxmlformats.org/officeDocument/2006/relationships/hyperlink" Target="consultantplus://offline/ref=2091868DE7F98AA4CFE3104B3E31E4CFC1B0FDB19617C81DFDE75F4D1CF8D5F743C8715C19868E85N2B3I" TargetMode="External"/><Relationship Id="rId14206" Type="http://schemas.openxmlformats.org/officeDocument/2006/relationships/hyperlink" Target="consultantplus://offline/ref=2091868DE7F98AA4CFE3104B3E31E4CFC1B0FDB19617C81DFDE75F4D1CF8D5F743C8715C19868E8BN2B3I" TargetMode="External"/><Relationship Id="rId17776" Type="http://schemas.openxmlformats.org/officeDocument/2006/relationships/hyperlink" Target="consultantplus://offline/ref=6CB8DC146418A4B89BA3485388D57A07DC672C9FDD5D5E3539EF0CFC0B2E54613C94F8F0B83731B4OABCI" TargetMode="External"/><Relationship Id="rId20371" Type="http://schemas.openxmlformats.org/officeDocument/2006/relationships/hyperlink" Target="consultantplus://offline/ref=E65648097A89514115238AAB661F854A50CCE5E8D9C4C92C1E64D284685C0ECDF6E0D52BD28B8DF6PCB5I" TargetMode="External"/><Relationship Id="rId482" Type="http://schemas.openxmlformats.org/officeDocument/2006/relationships/hyperlink" Target="consultantplus://offline/ref=5464A48EBA7C42C0C6799E181F16157FC7EAF03C22200BBFD35FA384155991B03BEE14B6718905J9BAI" TargetMode="External"/><Relationship Id="rId2163" Type="http://schemas.openxmlformats.org/officeDocument/2006/relationships/hyperlink" Target="consultantplus://offline/ref=20C641E61054D80B39A9C1B731838DFEDE18A967A115114B401E59F535B6ED1BEC2A2F00B49DE5K2B8I" TargetMode="External"/><Relationship Id="rId3214" Type="http://schemas.openxmlformats.org/officeDocument/2006/relationships/hyperlink" Target="consultantplus://offline/ref=20C641E61054D80B39A9C1B731838DFEDE18A967A115114B401E59F535B6ED1BEC2A2F00B598E4K2B8I" TargetMode="External"/><Relationship Id="rId6784" Type="http://schemas.openxmlformats.org/officeDocument/2006/relationships/hyperlink" Target="consultantplus://offline/ref=58E40AB2B90CB1FE7838C51973A3512A3104BE8CB5C85E51804820BA4675435C2BE4F7DEEF9C6FB0LCB4I" TargetMode="External"/><Relationship Id="rId7835" Type="http://schemas.openxmlformats.org/officeDocument/2006/relationships/hyperlink" Target="consultantplus://offline/ref=58E40AB2B90CB1FE7838C51973A3512A310FBE89B4C3035B88112CB8417A1C4B2CADFBDDEC9E6FLBB7I" TargetMode="External"/><Relationship Id="rId16378" Type="http://schemas.openxmlformats.org/officeDocument/2006/relationships/hyperlink" Target="consultantplus://offline/ref=6CB8DC146418A4B89BA3485388D57A07DC672C9FDD5D5E3539EF0CFC0B2E54613C94F8F0B83534B4OAB5I" TargetMode="External"/><Relationship Id="rId17429" Type="http://schemas.openxmlformats.org/officeDocument/2006/relationships/hyperlink" Target="consultantplus://offline/ref=6CB8DC146418A4B89BA3485388D57A07DC6C2C9ADC56033F31B600FE0C210B763BDDF4F3B03637OBB1I" TargetMode="External"/><Relationship Id="rId18827" Type="http://schemas.openxmlformats.org/officeDocument/2006/relationships/hyperlink" Target="consultantplus://offline/ref=6CB8DC146418A4B89BA3485388D57A07DC6C2C9ADC56033F31B600FE0C210B763BDDF4F3B03D37OBB5I" TargetMode="External"/><Relationship Id="rId20024" Type="http://schemas.openxmlformats.org/officeDocument/2006/relationships/hyperlink" Target="consultantplus://offline/ref=E65648097A89514115238AAB661F854A50C7E5EDD8CF9426163DDE866F5351DAF1A9D928DB8C8APFBAI" TargetMode="External"/><Relationship Id="rId135" Type="http://schemas.openxmlformats.org/officeDocument/2006/relationships/hyperlink" Target="consultantplus://offline/ref=5464A48EBA7C42C0C6799E181F16157FC7E1F039232B56B5DB06AF861256CEA73CA718B6788E0192JFBAI" TargetMode="External"/><Relationship Id="rId5386" Type="http://schemas.openxmlformats.org/officeDocument/2006/relationships/hyperlink" Target="consultantplus://offline/ref=20C641E61054D80B39A9C1B731838DFEDE18A967A115114B401E59F535B6ED1BEC2A2F00B699E4K2BBI" TargetMode="External"/><Relationship Id="rId6437" Type="http://schemas.openxmlformats.org/officeDocument/2006/relationships/hyperlink" Target="consultantplus://offline/ref=58E40AB2B90CB1FE7838C51973A3512A310FBE89B4C3035B88112CB8417A1C4B2CADFBDDED9A67LBB7I" TargetMode="External"/><Relationship Id="rId10816" Type="http://schemas.openxmlformats.org/officeDocument/2006/relationships/hyperlink" Target="consultantplus://offline/ref=F296C64A46F3C1DFD41B2F21D06E591F15279F50119DDF72B41930103B8AA1E2F453673EAD538FM7BCI" TargetMode="External"/><Relationship Id="rId5039" Type="http://schemas.openxmlformats.org/officeDocument/2006/relationships/hyperlink" Target="consultantplus://offline/ref=20C641E61054D80B39A9C1B731838DFEDE18A967A115114B401E59F535B6ED1BEC2A2F00B698EDK2B9I" TargetMode="External"/><Relationship Id="rId12988" Type="http://schemas.openxmlformats.org/officeDocument/2006/relationships/hyperlink" Target="consultantplus://offline/ref=2091868DE7F98AA4CFE3104B3E31E4CFC1BBFDB4971C9517F5BE534F1BF78AE044817D5F1C8D89N8BAI" TargetMode="External"/><Relationship Id="rId17910" Type="http://schemas.openxmlformats.org/officeDocument/2006/relationships/hyperlink" Target="consultantplus://offline/ref=6CB8DC146418A4B89BA3485388D57A07DC672C9FDD5D5E3539EF0CFC0B2E54613C94F8F0B83534B4OAB5I" TargetMode="External"/><Relationship Id="rId1996" Type="http://schemas.openxmlformats.org/officeDocument/2006/relationships/hyperlink" Target="consultantplus://offline/ref=5464A48EBA7C42C0C6799E181F16157FC7E1F039232B56B5DB06AF861256CEA73CA718B6788E0192JFBAI" TargetMode="External"/><Relationship Id="rId15461" Type="http://schemas.openxmlformats.org/officeDocument/2006/relationships/hyperlink" Target="consultantplus://offline/ref=2091868DE7F98AA4CFE3104B3E31E4CFC1B0FDB19617C81DFDE75F4D1CF8D5F743C8715C19858A88N2B5I" TargetMode="External"/><Relationship Id="rId16512" Type="http://schemas.openxmlformats.org/officeDocument/2006/relationships/hyperlink" Target="consultantplus://offline/ref=6CB8DC146418A4B89BA3485388D57A07DC672C9FDD5D5E3539EF0CFC0B2E54613C94F8F0B83534B7OABBI" TargetMode="External"/><Relationship Id="rId20908" Type="http://schemas.openxmlformats.org/officeDocument/2006/relationships/hyperlink" Target="consultantplus://offline/ref=E65648097A89514115238AAB661F854A50C7E5EDD8CF9426163DDE866F5351DAF1A9D92BDB8C8DPFB4I" TargetMode="External"/><Relationship Id="rId1649" Type="http://schemas.openxmlformats.org/officeDocument/2006/relationships/hyperlink" Target="consultantplus://offline/ref=5464A48EBA7C42C0C6799E181F16157FC7EAF03C22200BBFD35FA384155991B03BEE14B5788D06J9B3I" TargetMode="External"/><Relationship Id="rId3071" Type="http://schemas.openxmlformats.org/officeDocument/2006/relationships/hyperlink" Target="consultantplus://offline/ref=20C641E61054D80B39A9C1B731838DFEDE18A967A115114B401E59F535B6ED1BEC2A2F00B598EDK2BCI" TargetMode="External"/><Relationship Id="rId5520" Type="http://schemas.openxmlformats.org/officeDocument/2006/relationships/hyperlink" Target="consultantplus://offline/ref=20C641E61054D80B39A9C1B731838DFEDE13A962A01E4C41484755F732B9B20CEB632303B49BEA28K8B4I" TargetMode="External"/><Relationship Id="rId14063" Type="http://schemas.openxmlformats.org/officeDocument/2006/relationships/hyperlink" Target="consultantplus://offline/ref=2091868DE7F98AA4CFE3104B3E31E4CFC1BBFDB4971C9517F5BE534F1BF78AE044817D5F1F8080N8BBI" TargetMode="External"/><Relationship Id="rId15114" Type="http://schemas.openxmlformats.org/officeDocument/2006/relationships/hyperlink" Target="consultantplus://offline/ref=2091868DE7F98AA4CFE3104B3E31E4CFC1B0FDB19617C81DFDE75F4D1CF8D5F743C8715C19868F8CN2B5I" TargetMode="External"/><Relationship Id="rId18684" Type="http://schemas.openxmlformats.org/officeDocument/2006/relationships/hyperlink" Target="consultantplus://offline/ref=6CB8DC146418A4B89BA3485388D57A07DC672C9FDD5D5E3539EF0CFC0B2E54613C94F8F0B83430B7OAB8I" TargetMode="External"/><Relationship Id="rId19735" Type="http://schemas.openxmlformats.org/officeDocument/2006/relationships/hyperlink" Target="consultantplus://offline/ref=6CB8DC146418A4B89BA3485388D57A07DC6C2C9ADC56033F31B600FE0C210B763BDDF4F3B13734OBB7I" TargetMode="External"/><Relationship Id="rId4122" Type="http://schemas.openxmlformats.org/officeDocument/2006/relationships/hyperlink" Target="consultantplus://offline/ref=20C641E61054D80B39A9C1B731838DFEDE13A962A01E4C41484755F732B9B20CEB632303B49AEA2BK8B5I" TargetMode="External"/><Relationship Id="rId7692" Type="http://schemas.openxmlformats.org/officeDocument/2006/relationships/hyperlink" Target="consultantplus://offline/ref=58E40AB2B90CB1FE7838C51973A3512A310FBE89B4C3035B88112CB8417A1C4B2CADFBDDEC9E67LBBFI" TargetMode="External"/><Relationship Id="rId8743" Type="http://schemas.openxmlformats.org/officeDocument/2006/relationships/hyperlink" Target="consultantplus://offline/ref=58E40AB2B90CB1FE7838C51973A3512A310FBE89B4C3035B88112CB8417A1C4B2CADFBDDEC9562LBB4I" TargetMode="External"/><Relationship Id="rId10673" Type="http://schemas.openxmlformats.org/officeDocument/2006/relationships/hyperlink" Target="consultantplus://offline/ref=F296C64A46F3C1DFD41B2F21D06E591F15279F50119DDF72B41930103B8AA1E2F453673EAD5C8CM7B2I" TargetMode="External"/><Relationship Id="rId11724" Type="http://schemas.openxmlformats.org/officeDocument/2006/relationships/hyperlink" Target="consultantplus://offline/ref=F296C64A46F3C1DFD41B2F21D06E591F15279F50119DDF72B41930103B8AA1E2F453673EAC588BM7BDI" TargetMode="External"/><Relationship Id="rId17286" Type="http://schemas.openxmlformats.org/officeDocument/2006/relationships/hyperlink" Target="consultantplus://offline/ref=6CB8DC146418A4B89BA3485388D57A07DC6C2C9ADC56033F31B600FE0C210B763BDDF4F3B03532OBB3I" TargetMode="External"/><Relationship Id="rId18337" Type="http://schemas.openxmlformats.org/officeDocument/2006/relationships/hyperlink" Target="consultantplus://offline/ref=6CB8DC146418A4B89BA3485388D57A07DC672C9FDD5D5E3539EF0CFC0B2E54613C94F8F0B83733BCOAB4I" TargetMode="External"/><Relationship Id="rId6294" Type="http://schemas.openxmlformats.org/officeDocument/2006/relationships/hyperlink" Target="consultantplus://offline/ref=58E40AB2B90CB1FE7838C51973A3512A3104BE8CB5C85E51804820BA4675435C2BE4F7DEEF9F67B6LCBEI" TargetMode="External"/><Relationship Id="rId7345" Type="http://schemas.openxmlformats.org/officeDocument/2006/relationships/hyperlink" Target="consultantplus://offline/ref=58E40AB2B90CB1FE7838C51973A3512A3104BE8CB5C85E51804820BA4675435C2BE4F7DEEF9C6FB4LCBEI" TargetMode="External"/><Relationship Id="rId10326" Type="http://schemas.openxmlformats.org/officeDocument/2006/relationships/hyperlink" Target="consultantplus://offline/ref=F296C64A46F3C1DFD41B2F21D06E591F15279F50119DDF72B41930103B8AA1E2F453673EAD5D8BM7B3I" TargetMode="External"/><Relationship Id="rId12498" Type="http://schemas.openxmlformats.org/officeDocument/2006/relationships/hyperlink" Target="consultantplus://offline/ref=F296C64A46F3C1DFD41B2F21D06E591F15279F50119DDF72B41930103B8AA1E2F453673EAC5D83M7B3I" TargetMode="External"/><Relationship Id="rId13896" Type="http://schemas.openxmlformats.org/officeDocument/2006/relationships/hyperlink" Target="consultantplus://offline/ref=2091868DE7F98AA4CFE3104B3E31E4CFC1BBFDB4971C9517F5BE534F1BF78AE044817D5F1F878FN8B9I" TargetMode="External"/><Relationship Id="rId14947" Type="http://schemas.openxmlformats.org/officeDocument/2006/relationships/hyperlink" Target="consultantplus://offline/ref=2091868DE7F98AA4CFE3104B3E31E4CFC1BBFDB4971C9517F5BE534F1BF78AE044817D5F1F8D8FN8BFI" TargetMode="External"/><Relationship Id="rId876" Type="http://schemas.openxmlformats.org/officeDocument/2006/relationships/hyperlink" Target="consultantplus://offline/ref=5464A48EBA7C42C0C6799E181F16157FC7EAF03C22200BBFD35FA384155991B03BEE14B6718704J9B5I" TargetMode="External"/><Relationship Id="rId2557" Type="http://schemas.openxmlformats.org/officeDocument/2006/relationships/hyperlink" Target="consultantplus://offline/ref=20C641E61054D80B39A9C1B731838DFEDE18A967A115114B401E59F535B6ED1BEC2A2F00B49FEBK2B0I" TargetMode="External"/><Relationship Id="rId3608" Type="http://schemas.openxmlformats.org/officeDocument/2006/relationships/hyperlink" Target="consultantplus://offline/ref=20C641E61054D80B39A9C1B731838DFEDE13A962A01E4C41484755F732B9B20CEB632303B49BE82DK8B5I" TargetMode="External"/><Relationship Id="rId3955" Type="http://schemas.openxmlformats.org/officeDocument/2006/relationships/hyperlink" Target="consultantplus://offline/ref=20C641E61054D80B39A9C1B731838DFEDE13A962A01E4C41484755F732B9B20CEB632303B49BE92FK8B6I" TargetMode="External"/><Relationship Id="rId13549" Type="http://schemas.openxmlformats.org/officeDocument/2006/relationships/hyperlink" Target="consultantplus://offline/ref=2091868DE7F98AA4CFE3104B3E31E4CFC1BBFDB4971C9517F5BE534F1BF78AE044817D5F1F8688N8BCI" TargetMode="External"/><Relationship Id="rId16022" Type="http://schemas.openxmlformats.org/officeDocument/2006/relationships/hyperlink" Target="consultantplus://offline/ref=2091868DE7F98AA4CFE3104B3E31E4CFC1B0FDB19617C81DFDE75F4D1CF8D5F743C8715C1985888AN2B5I" TargetMode="External"/><Relationship Id="rId17420" Type="http://schemas.openxmlformats.org/officeDocument/2006/relationships/hyperlink" Target="consultantplus://offline/ref=6CB8DC146418A4B89BA3485388D57A07DC672C9FDD5D5E3539EF0CFC0B2E54613C94F8F0B83535B4OABFI" TargetMode="External"/><Relationship Id="rId20765" Type="http://schemas.openxmlformats.org/officeDocument/2006/relationships/hyperlink" Target="consultantplus://offline/ref=E65648097A89514115238AAB661F854A50CCE5E8D9C4C92C1E64D284685C0ECDF6E0D52BD28A88F0PCB2I" TargetMode="External"/><Relationship Id="rId529" Type="http://schemas.openxmlformats.org/officeDocument/2006/relationships/hyperlink" Target="consultantplus://offline/ref=5464A48EBA7C42C0C6799E181F16157FC7E1F039232B56B5DB06AF861256CEA73CA718B6788E0192JFBAI" TargetMode="External"/><Relationship Id="rId1159" Type="http://schemas.openxmlformats.org/officeDocument/2006/relationships/hyperlink" Target="consultantplus://offline/ref=5464A48EBA7C42C0C6799E181F16157FC7E1F039232B56B5DB06AF861256CEA73CA718B6788E0192JFBAI" TargetMode="External"/><Relationship Id="rId5030" Type="http://schemas.openxmlformats.org/officeDocument/2006/relationships/hyperlink" Target="consultantplus://offline/ref=20C641E61054D80B39A9C1B731838DFEDE13A962A01E4C41484755F732B9B20CEB632303B499E82FK8B3I" TargetMode="External"/><Relationship Id="rId19592" Type="http://schemas.openxmlformats.org/officeDocument/2006/relationships/hyperlink" Target="consultantplus://offline/ref=6CB8DC146418A4B89BA3485388D57A07DC6C2C9ADC56033F31B600FE0C210B763BDDF4F3B13634OBB7I" TargetMode="External"/><Relationship Id="rId20418" Type="http://schemas.openxmlformats.org/officeDocument/2006/relationships/hyperlink" Target="consultantplus://offline/ref=E65648097A89514115238AAB661F854A50C7E5EDD8CF9426163DDE866F5351DAF1A9D928DB8E8CPFBBI" TargetMode="External"/><Relationship Id="rId9651" Type="http://schemas.openxmlformats.org/officeDocument/2006/relationships/hyperlink" Target="consultantplus://offline/ref=F296C64A46F3C1DFD41B2F21D06E591F15279F50119DDF72B41930103B8AA1E2F453673EAD5983M7B4I" TargetMode="External"/><Relationship Id="rId11581" Type="http://schemas.openxmlformats.org/officeDocument/2006/relationships/hyperlink" Target="consultantplus://offline/ref=F296C64A46F3C1DFD41B2F21D06E591F152C9F5510968278BC403C123C85FEF5F31A6B3DA9598F72MDBDI" TargetMode="External"/><Relationship Id="rId12632" Type="http://schemas.openxmlformats.org/officeDocument/2006/relationships/hyperlink" Target="consultantplus://offline/ref=F296C64A46F3C1DFD41B2F21D06E591F15279F50119DDF72B41930103B8AA1E2F453673EAC5C8EM7B5I" TargetMode="External"/><Relationship Id="rId18194" Type="http://schemas.openxmlformats.org/officeDocument/2006/relationships/hyperlink" Target="consultantplus://offline/ref=6CB8DC146418A4B89BA3485388D57A07DC6C2C9ADC56033F31B600FE0C210B763BDDF4F3B0313FOBB5I" TargetMode="External"/><Relationship Id="rId19245" Type="http://schemas.openxmlformats.org/officeDocument/2006/relationships/hyperlink" Target="consultantplus://offline/ref=6CB8DC146418A4B89BA3485388D57A07DC6C2C9ADC56033F31B600FE0C210B763BDDF4F3B1343EOBB4I" TargetMode="External"/><Relationship Id="rId1640" Type="http://schemas.openxmlformats.org/officeDocument/2006/relationships/hyperlink" Target="consultantplus://offline/ref=5464A48EBA7C42C0C6799E181F16157FC7E1F039232B56B5DB06AF861256CEA73CA718B6788E0192JFBAI" TargetMode="External"/><Relationship Id="rId8253" Type="http://schemas.openxmlformats.org/officeDocument/2006/relationships/hyperlink" Target="consultantplus://offline/ref=58E40AB2B90CB1FE7838C51973A3512A310FBE89B4C3035B88112CB8417A1C4B2CADFBDDEC986FLBB0I" TargetMode="External"/><Relationship Id="rId9304" Type="http://schemas.openxmlformats.org/officeDocument/2006/relationships/hyperlink" Target="consultantplus://offline/ref=F296C64A46F3C1DFD41B2F21D06E591F15279F50119DDF72B41930103B8AA1E2F453673EAD5A8AM7B6I" TargetMode="External"/><Relationship Id="rId10183" Type="http://schemas.openxmlformats.org/officeDocument/2006/relationships/hyperlink" Target="consultantplus://offline/ref=F296C64A46F3C1DFD41B2F21D06E591F15279F50119DDF72B41930103B8AA1E2F453673EAD5E88M7B3I" TargetMode="External"/><Relationship Id="rId11234" Type="http://schemas.openxmlformats.org/officeDocument/2006/relationships/hyperlink" Target="consultantplus://offline/ref=F296C64A46F3C1DFD41B2F21D06E591F152C9F5510968278BC403C123C85FEF5F31A6B3DA95A8877MDBFI" TargetMode="External"/><Relationship Id="rId15855" Type="http://schemas.openxmlformats.org/officeDocument/2006/relationships/hyperlink" Target="consultantplus://offline/ref=2091868DE7F98AA4CFE3104B3E31E4CFC1B0FDB19617C81DFDE75F4D1CF8D5F743C8715C19858A8BN2B5I" TargetMode="External"/><Relationship Id="rId4863" Type="http://schemas.openxmlformats.org/officeDocument/2006/relationships/hyperlink" Target="consultantplus://offline/ref=20C641E61054D80B39A9C1B731838DFEDE18A967A115114B401E59F535B6ED1BEC2A2F00B591EEK2BEI" TargetMode="External"/><Relationship Id="rId5914" Type="http://schemas.openxmlformats.org/officeDocument/2006/relationships/hyperlink" Target="consultantplus://offline/ref=58E40AB2B90CB1FE7838C51973A3512A310FBE89B4C3035B88112CB8417A1C4B2CADFBDDED9963LBB4I" TargetMode="External"/><Relationship Id="rId14457" Type="http://schemas.openxmlformats.org/officeDocument/2006/relationships/hyperlink" Target="consultantplus://offline/ref=2091868DE7F98AA4CFE3104B3E31E4CFC1BBFDB4971C9517F5BE534F1BF78AE044817D5F1F8389N8BBI" TargetMode="External"/><Relationship Id="rId15508" Type="http://schemas.openxmlformats.org/officeDocument/2006/relationships/hyperlink" Target="consultantplus://offline/ref=2091868DE7F98AA4CFE3104B3E31E4CFC1BBFDB4971C9517F5BE534F1BF78AE044817D5F1E868EN8B9I" TargetMode="External"/><Relationship Id="rId16906" Type="http://schemas.openxmlformats.org/officeDocument/2006/relationships/hyperlink" Target="consultantplus://offline/ref=6CB8DC146418A4B89BA3485388D57A07DC672C9FDD5D5E3539EF0CFC0B2E54613C94F8F0B83534B3OAB5I" TargetMode="External"/><Relationship Id="rId3465" Type="http://schemas.openxmlformats.org/officeDocument/2006/relationships/hyperlink" Target="consultantplus://offline/ref=20C641E61054D80B39A9C1B731838DFEDE18A967A115114B401E59F535B6ED1BEC2A2F00B599E4K2B0I" TargetMode="External"/><Relationship Id="rId4516" Type="http://schemas.openxmlformats.org/officeDocument/2006/relationships/hyperlink" Target="consultantplus://offline/ref=20C641E61054D80B39A9C1B731838DFEDE18A967A115114B401E59F535B6ED1BEC2A2F00B59FEAK2B9I" TargetMode="External"/><Relationship Id="rId13059" Type="http://schemas.openxmlformats.org/officeDocument/2006/relationships/hyperlink" Target="consultantplus://offline/ref=2091868DE7F98AA4CFE3104B3E31E4CFC1B0FDB19617C81DFDE75F4D1CF8D5F743C8715C19868E85N2B3I" TargetMode="External"/><Relationship Id="rId20275" Type="http://schemas.openxmlformats.org/officeDocument/2006/relationships/hyperlink" Target="consultantplus://offline/ref=E65648097A89514115238AAB661F854A50C7E5EDD8CF9426163DDE866F5351DAF1A9D92BDA808APFB5I" TargetMode="External"/><Relationship Id="rId386" Type="http://schemas.openxmlformats.org/officeDocument/2006/relationships/hyperlink" Target="consultantplus://offline/ref=5464A48EBA7C42C0C6799E181F16157FC7EAF03C22200BBFD35FA384155991B03BEE14B7788A00J9B2I" TargetMode="External"/><Relationship Id="rId2067" Type="http://schemas.openxmlformats.org/officeDocument/2006/relationships/hyperlink" Target="consultantplus://offline/ref=5464A48EBA7C42C0C6799E181F16157FC7E1F039232B56B5DB06AF861256CEA73CA718B6788E0192JFBCI" TargetMode="External"/><Relationship Id="rId3118" Type="http://schemas.openxmlformats.org/officeDocument/2006/relationships/hyperlink" Target="consultantplus://offline/ref=20C641E61054D80B39A9C1B731838DFEDE13A962A01E4C41484755F732B9B20CEB632303B49BEF2DK8B1I" TargetMode="External"/><Relationship Id="rId6688" Type="http://schemas.openxmlformats.org/officeDocument/2006/relationships/hyperlink" Target="consultantplus://offline/ref=58E40AB2B90CB1FE7838C51973A3512A310FBE89B4C3035B88112CB8417A1C4B2CADFBDDED9565LBB6I" TargetMode="External"/><Relationship Id="rId7739" Type="http://schemas.openxmlformats.org/officeDocument/2006/relationships/hyperlink" Target="consultantplus://offline/ref=58E40AB2B90CB1FE7838C51973A3512A310FBE89B4C3035B88112CB8417A1C4B2CADFBDDEC9E62LBB5I" TargetMode="External"/><Relationship Id="rId9161" Type="http://schemas.openxmlformats.org/officeDocument/2006/relationships/hyperlink" Target="consultantplus://offline/ref=58E40AB2B90CB1FE7838C51973A3512A3104BE8CB5C85E51804820BA4675435C2BE4F7DEEF9F67B0LCB8I" TargetMode="External"/><Relationship Id="rId11091" Type="http://schemas.openxmlformats.org/officeDocument/2006/relationships/hyperlink" Target="consultantplus://offline/ref=F296C64A46F3C1DFD41B2F21D06E591F15279F50119DDF72B41930103B8AA1E2F453673EAD5283M7B7I" TargetMode="External"/><Relationship Id="rId13540" Type="http://schemas.openxmlformats.org/officeDocument/2006/relationships/hyperlink" Target="consultantplus://offline/ref=2091868DE7F98AA4CFE3104B3E31E4CFC1B0FDB19617C81DFDE75F4D1CF8D5F743C8715C19868E8DN2B1I" TargetMode="External"/><Relationship Id="rId1150" Type="http://schemas.openxmlformats.org/officeDocument/2006/relationships/hyperlink" Target="consultantplus://offline/ref=5464A48EBA7C42C0C6799E181F16157FC7EAF03C22200BBFD35FA384155991B03BEE14B5788F02J9B3I" TargetMode="External"/><Relationship Id="rId12142" Type="http://schemas.openxmlformats.org/officeDocument/2006/relationships/hyperlink" Target="consultantplus://offline/ref=F296C64A46F3C1DFD41B2F21D06E591F15279F50119DDF72B41930103B8AA1E2F453673EAC5E8AM7B0I" TargetMode="External"/><Relationship Id="rId16763" Type="http://schemas.openxmlformats.org/officeDocument/2006/relationships/hyperlink" Target="consultantplus://offline/ref=6CB8DC146418A4B89BA3485388D57A07DC6C2C9ADC56033F31B600FE0C210B763BDDF4F3BF3C3EOBB4I" TargetMode="External"/><Relationship Id="rId17814" Type="http://schemas.openxmlformats.org/officeDocument/2006/relationships/hyperlink" Target="consultantplus://offline/ref=6CB8DC146418A4B89BA3485388D57A07DC6C2C9ADC56033F31B600FE0C210B763BDDF4F3B0373FOBB7I" TargetMode="External"/><Relationship Id="rId520" Type="http://schemas.openxmlformats.org/officeDocument/2006/relationships/hyperlink" Target="consultantplus://offline/ref=5464A48EBA7C42C0C6799E181F16157FC7E1F039232B56B5DB06AF861256CEA73CA718B6788E0192JFBAI" TargetMode="External"/><Relationship Id="rId2201" Type="http://schemas.openxmlformats.org/officeDocument/2006/relationships/hyperlink" Target="consultantplus://offline/ref=20C641E61054D80B39A9C1B731838DFEDE18A967A115114B401E59F535B6ED1BEC2A2F00B49EECK2B0I" TargetMode="External"/><Relationship Id="rId5771" Type="http://schemas.openxmlformats.org/officeDocument/2006/relationships/hyperlink" Target="consultantplus://offline/ref=58E40AB2B90CB1FE7838C51973A3512A3104BE8CB5C85E51804820BA4675435C2BE4F7DEEF9C60BELCB8I" TargetMode="External"/><Relationship Id="rId6822" Type="http://schemas.openxmlformats.org/officeDocument/2006/relationships/hyperlink" Target="consultantplus://offline/ref=58E40AB2B90CB1FE7838C51973A3512A3104BE8CB5C85E51804820BA4675435C2BE4F7DEEF9C6EBFLCBCI" TargetMode="External"/><Relationship Id="rId15365" Type="http://schemas.openxmlformats.org/officeDocument/2006/relationships/hyperlink" Target="consultantplus://offline/ref=2091868DE7F98AA4CFE3104B3E31E4CFC1BBFDB4971C9517F5BE534F1BF78AE044817D5F1E8581N8BEI" TargetMode="External"/><Relationship Id="rId16416" Type="http://schemas.openxmlformats.org/officeDocument/2006/relationships/hyperlink" Target="consultantplus://offline/ref=6CB8DC146418A4B89BA3485388D57A07DC672C9FDD5D5E3539EF0CFC0B2E54613C94F8F0B83534B7OABDI" TargetMode="External"/><Relationship Id="rId19986" Type="http://schemas.openxmlformats.org/officeDocument/2006/relationships/hyperlink" Target="consultantplus://offline/ref=E65648097A89514115238AAB661F854A50C7E5EDD8CF9426163DDE866F5351DAF1A9D928DB8D82PFB1I" TargetMode="External"/><Relationship Id="rId4373" Type="http://schemas.openxmlformats.org/officeDocument/2006/relationships/hyperlink" Target="consultantplus://offline/ref=20C641E61054D80B39A9C1B731838DFEDE13A962A01E4C41484755F732B9B20CEB632303B499EE28K8B1I" TargetMode="External"/><Relationship Id="rId5424" Type="http://schemas.openxmlformats.org/officeDocument/2006/relationships/hyperlink" Target="consultantplus://offline/ref=20C641E61054D80B39A9C1B731838DFEDE13A962A01E4C41484755F732B9B20CEB632303B499EF2DK8BBI" TargetMode="External"/><Relationship Id="rId8994" Type="http://schemas.openxmlformats.org/officeDocument/2006/relationships/hyperlink" Target="consultantplus://offline/ref=58E40AB2B90CB1FE7838C51973A3512A3104BE8CB5C85E51804820BA4675435C2BE4F7DEEF9F67B2LCB4I" TargetMode="External"/><Relationship Id="rId15018" Type="http://schemas.openxmlformats.org/officeDocument/2006/relationships/hyperlink" Target="consultantplus://offline/ref=2091868DE7F98AA4CFE3104B3E31E4CFC1BBFDB4971C9517F5BE534F1BF78AE044817D5F1E8489N8B5I" TargetMode="External"/><Relationship Id="rId18588" Type="http://schemas.openxmlformats.org/officeDocument/2006/relationships/hyperlink" Target="consultantplus://offline/ref=6CB8DC146418A4B89BA3485388D57A07DC672C9FDD5D5E3539EF0CFC0B2E54613C94F8F0B83430B3OAB4I" TargetMode="External"/><Relationship Id="rId19639" Type="http://schemas.openxmlformats.org/officeDocument/2006/relationships/hyperlink" Target="consultantplus://offline/ref=6CB8DC146418A4B89BA3485388D57A07DC6C2C9ADC56033F31B600FE0C210B763BDDF4F3B13632OBB3I" TargetMode="External"/><Relationship Id="rId4026" Type="http://schemas.openxmlformats.org/officeDocument/2006/relationships/hyperlink" Target="consultantplus://offline/ref=20C641E61054D80B39A9C1B731838DFEDE13A962A01E4C41484755F732B9B20CEB632303B49BE92FK8BAI" TargetMode="External"/><Relationship Id="rId7596" Type="http://schemas.openxmlformats.org/officeDocument/2006/relationships/hyperlink" Target="consultantplus://offline/ref=58E40AB2B90CB1FE7838C51973A3512A310FBE89B4C3035B88112CB8417A1C4B2CADFBDDEC9F61LBB4I" TargetMode="External"/><Relationship Id="rId8647" Type="http://schemas.openxmlformats.org/officeDocument/2006/relationships/hyperlink" Target="consultantplus://offline/ref=58E40AB2B90CB1FE7838C51973A3512A310FBE89B4C3035B88112CB8417A1C4B2CADFBDDEC9A6FLBB3I" TargetMode="External"/><Relationship Id="rId10577" Type="http://schemas.openxmlformats.org/officeDocument/2006/relationships/hyperlink" Target="consultantplus://offline/ref=F296C64A46F3C1DFD41B2F21D06E591F15279F50119DDF72B41930103B8AA1E2F453673EAD5C89M7BDI" TargetMode="External"/><Relationship Id="rId11975" Type="http://schemas.openxmlformats.org/officeDocument/2006/relationships/hyperlink" Target="consultantplus://offline/ref=F296C64A46F3C1DFD41B2F21D06E591F152C9F5510968278BC403C123C85FEF5F31A6B3DA9598D74MDBDI" TargetMode="External"/><Relationship Id="rId6198" Type="http://schemas.openxmlformats.org/officeDocument/2006/relationships/hyperlink" Target="consultantplus://offline/ref=58E40AB2B90CB1FE7838C51973A3512A3104BE8CB5C85E51804820BA4675435C2BE4F7DEEF9C61B4LCB8I" TargetMode="External"/><Relationship Id="rId7249" Type="http://schemas.openxmlformats.org/officeDocument/2006/relationships/hyperlink" Target="consultantplus://offline/ref=58E40AB2B90CB1FE7838C51973A3512A3104BE8CB5C85E51804820BA4675435C2BE4F7DEEF9C6FB0LCB8I" TargetMode="External"/><Relationship Id="rId11628" Type="http://schemas.openxmlformats.org/officeDocument/2006/relationships/hyperlink" Target="consultantplus://offline/ref=F296C64A46F3C1DFD41B2F21D06E591F15279F50119DDF72B41930103B8AA1E2F453673EAC598DM7B7I" TargetMode="External"/><Relationship Id="rId13050" Type="http://schemas.openxmlformats.org/officeDocument/2006/relationships/hyperlink" Target="consultantplus://offline/ref=2091868DE7F98AA4CFE3104B3E31E4CFC1BBFDB4971C9517F5BE534F1BF78AE044817D5F1C8D8CN8B8I" TargetMode="External"/><Relationship Id="rId14101" Type="http://schemas.openxmlformats.org/officeDocument/2006/relationships/hyperlink" Target="consultantplus://offline/ref=2091868DE7F98AA4CFE3104B3E31E4CFC1BBFDB4971C9517F5BE534F1BF78AE044817D5F1F8188N8B8I" TargetMode="External"/><Relationship Id="rId17671" Type="http://schemas.openxmlformats.org/officeDocument/2006/relationships/hyperlink" Target="consultantplus://offline/ref=6CB8DC146418A4B89BA3485388D57A07DC672C9FDD5D5E3539EF0CFC0B2E54613C94F8F0B83534BDOABDI" TargetMode="External"/><Relationship Id="rId18722" Type="http://schemas.openxmlformats.org/officeDocument/2006/relationships/hyperlink" Target="consultantplus://offline/ref=6CB8DC146418A4B89BA3485388D57A07DC6C2C9ADC56033F31B600FE0C210B763BDDF4F3B03C30OBB5I" TargetMode="External"/><Relationship Id="rId3859" Type="http://schemas.openxmlformats.org/officeDocument/2006/relationships/hyperlink" Target="consultantplus://offline/ref=20C641E61054D80B39A9C1B731838DFEDE18A967A115114B401E59F535B6ED1BEC2A2F00BD91EFK2BEI" TargetMode="External"/><Relationship Id="rId5281" Type="http://schemas.openxmlformats.org/officeDocument/2006/relationships/hyperlink" Target="consultantplus://offline/ref=20C641E61054D80B39A9C1B731838DFEDE13A962A01E4C41484755F732B9B20CEB632303B499E821K8B5I" TargetMode="External"/><Relationship Id="rId7730" Type="http://schemas.openxmlformats.org/officeDocument/2006/relationships/hyperlink" Target="consultantplus://offline/ref=58E40AB2B90CB1FE7838C51973A3512A3104BE8CB5C85E51804820BA4675435C2BE4F7DEEF9E60B0LCBDI" TargetMode="External"/><Relationship Id="rId10711" Type="http://schemas.openxmlformats.org/officeDocument/2006/relationships/hyperlink" Target="consultantplus://offline/ref=F296C64A46F3C1DFD41B2F21D06E591F15279F50119DDF72B41930103B8AA1E2F453673EAD5C82M7B1I" TargetMode="External"/><Relationship Id="rId16273" Type="http://schemas.openxmlformats.org/officeDocument/2006/relationships/hyperlink" Target="consultantplus://offline/ref=2091868DE7F98AA4CFE3104B3E31E4CFC1BBFDB4971C9517F5BE534F1BF78AE044817D5F1E828BN8B4I" TargetMode="External"/><Relationship Id="rId17324" Type="http://schemas.openxmlformats.org/officeDocument/2006/relationships/hyperlink" Target="consultantplus://offline/ref=6CB8DC146418A4B89BA3485388D57A07DC672C9FDD5D5E3539EF0CFC0B2E54613C94F8F0B83534B3OAB5I" TargetMode="External"/><Relationship Id="rId20669" Type="http://schemas.openxmlformats.org/officeDocument/2006/relationships/hyperlink" Target="consultantplus://offline/ref=E65648097A89514115238AAB661F854A50CCE5E8D9C4C92C1E64D284685C0ECDF6E0D52BD28A8BF6PCB0I" TargetMode="External"/><Relationship Id="rId6332" Type="http://schemas.openxmlformats.org/officeDocument/2006/relationships/hyperlink" Target="consultantplus://offline/ref=58E40AB2B90CB1FE7838C51973A3512A3104BE8CB5C85E51804820BA4675435C2BE4F7DEEF9C61B3LCB4I" TargetMode="External"/><Relationship Id="rId12883" Type="http://schemas.openxmlformats.org/officeDocument/2006/relationships/hyperlink" Target="consultantplus://offline/ref=F296C64A46F3C1DFD41B2F21D06E591F15279F50119DDF72B41930103B8AA1E2F453673EAC538DM7BCI" TargetMode="External"/><Relationship Id="rId13934" Type="http://schemas.openxmlformats.org/officeDocument/2006/relationships/hyperlink" Target="consultantplus://offline/ref=2091868DE7F98AA4CFE3104B3E31E4CFC1BBFDB4971C9517F5BE534F1BF78AE044817D5F1F8088N8B8I" TargetMode="External"/><Relationship Id="rId19496" Type="http://schemas.openxmlformats.org/officeDocument/2006/relationships/hyperlink" Target="consultantplus://offline/ref=6CB8DC146418A4B89BA3485388D57A07DC672C9FDD5D5E3539EF0CFC0B2E54613C94F8F0B8343FBCOAB8I" TargetMode="External"/><Relationship Id="rId1891" Type="http://schemas.openxmlformats.org/officeDocument/2006/relationships/hyperlink" Target="consultantplus://offline/ref=5464A48EBA7C42C0C6799E181F16157FC7EAF03C22200BBFD35FA384155991B03BEE14B5788A07J9BAI" TargetMode="External"/><Relationship Id="rId2942" Type="http://schemas.openxmlformats.org/officeDocument/2006/relationships/hyperlink" Target="consultantplus://offline/ref=20C641E61054D80B39A9C1B731838DFEDE13A962A01E4C41484755F732B9B20CEB632303B49BEF29K8B3I" TargetMode="External"/><Relationship Id="rId9555" Type="http://schemas.openxmlformats.org/officeDocument/2006/relationships/hyperlink" Target="consultantplus://offline/ref=F296C64A46F3C1DFD41B2F21D06E591F15279F50119DDF72B41930103B8AA1E2F453673CA15988M7B4I" TargetMode="External"/><Relationship Id="rId11485" Type="http://schemas.openxmlformats.org/officeDocument/2006/relationships/hyperlink" Target="consultantplus://offline/ref=F296C64A46F3C1DFD41B2F21D06E591F15279F50119DDF72B41930103B8AA1E2F453673EAC5A82M7B5I" TargetMode="External"/><Relationship Id="rId12536" Type="http://schemas.openxmlformats.org/officeDocument/2006/relationships/hyperlink" Target="consultantplus://offline/ref=F296C64A46F3C1DFD41B2F21D06E591F15279F50119DDF72B41930103B8AA1E2F453673EAC5C8BM7B0I" TargetMode="External"/><Relationship Id="rId18098" Type="http://schemas.openxmlformats.org/officeDocument/2006/relationships/hyperlink" Target="consultantplus://offline/ref=6CB8DC146418A4B89BA3485388D57A07DC6C2C9ADC56033F31B600FE0C210B763BDDF4F3B03135OBBCI" TargetMode="External"/><Relationship Id="rId19149" Type="http://schemas.openxmlformats.org/officeDocument/2006/relationships/hyperlink" Target="consultantplus://offline/ref=6CB8DC146418A4B89BA3485388D57A07DC6C2C9ADC56033F31B600FE0C210B763BDDF4F3B13432OBB6I" TargetMode="External"/><Relationship Id="rId20803" Type="http://schemas.openxmlformats.org/officeDocument/2006/relationships/hyperlink" Target="consultantplus://offline/ref=E65648097A89514115238AAB661F854A50C7E5EDD8CF9426163DDE866F5351DAF1A9D92BDB8D89PFB0I" TargetMode="External"/><Relationship Id="rId914" Type="http://schemas.openxmlformats.org/officeDocument/2006/relationships/hyperlink" Target="consultantplus://offline/ref=5464A48EBA7C42C0C6799E181F16157FC7EAF03C22200BBFD35FA384155991B03BEE14B671870AJ9B4I" TargetMode="External"/><Relationship Id="rId1544" Type="http://schemas.openxmlformats.org/officeDocument/2006/relationships/hyperlink" Target="consultantplus://offline/ref=5464A48EBA7C42C0C6799E181F16157FC7EAF03C22200BBFD35FA384155991B03BEE14B5788C0BJ9B2I" TargetMode="External"/><Relationship Id="rId8157" Type="http://schemas.openxmlformats.org/officeDocument/2006/relationships/hyperlink" Target="consultantplus://offline/ref=58E40AB2B90CB1FE7838C51973A3512A310FBE89B4C3035B88112CB8417A1C4B2CADFBDDEC9863LBB6I" TargetMode="External"/><Relationship Id="rId9208" Type="http://schemas.openxmlformats.org/officeDocument/2006/relationships/hyperlink" Target="consultantplus://offline/ref=58E40AB2B90CB1FE7838C51973A3512A310FBE89B4C3035B88112CB8417A1C4B2CADFBDDEB9D60LBB3I" TargetMode="External"/><Relationship Id="rId10087" Type="http://schemas.openxmlformats.org/officeDocument/2006/relationships/hyperlink" Target="consultantplus://offline/ref=F296C64A46F3C1DFD41B2F21D06E591F15279F50119DDF72B41930103B8AA1E2F453673EAD5F83M7BDI" TargetMode="External"/><Relationship Id="rId11138" Type="http://schemas.openxmlformats.org/officeDocument/2006/relationships/hyperlink" Target="consultantplus://offline/ref=F296C64A46F3C1DFD41B2F21D06E591F152C9F5510968278BC403C123C85FEF5F31A6B3DA95A8877MDBFI" TargetMode="External"/><Relationship Id="rId4767" Type="http://schemas.openxmlformats.org/officeDocument/2006/relationships/hyperlink" Target="consultantplus://offline/ref=20C641E61054D80B39A9C1B731838DFEDE18A967A115114B401E59F535B6ED1BEC2A2F00B590EBK2B0I" TargetMode="External"/><Relationship Id="rId5818" Type="http://schemas.openxmlformats.org/officeDocument/2006/relationships/hyperlink" Target="consultantplus://offline/ref=58E40AB2B90CB1FE7838C51973A3512A310FBE89B4C3035B88112CB8417A1C4B2CADFBDDED9966LBB2I" TargetMode="External"/><Relationship Id="rId15759" Type="http://schemas.openxmlformats.org/officeDocument/2006/relationships/hyperlink" Target="consultantplus://offline/ref=2091868DE7F98AA4CFE3104B3E31E4CFC1B0FDB19617C81DFDE75F4D1CF8D5F743C8715C19858A8BN2B3I" TargetMode="External"/><Relationship Id="rId17181" Type="http://schemas.openxmlformats.org/officeDocument/2006/relationships/hyperlink" Target="consultantplus://offline/ref=6CB8DC146418A4B89BA3485388D57A07DC672C9FDD5D5E3539EF0CFC0B2E54613C94F8F0B83534B4OABBI" TargetMode="External"/><Relationship Id="rId18232" Type="http://schemas.openxmlformats.org/officeDocument/2006/relationships/hyperlink" Target="consultantplus://offline/ref=6CB8DC146418A4B89BA3485388D57A07DC6C2C9ADC56033F31B600FE0C210B763BDDF4F3B03236OBBCI" TargetMode="External"/><Relationship Id="rId19630" Type="http://schemas.openxmlformats.org/officeDocument/2006/relationships/hyperlink" Target="consultantplus://offline/ref=6CB8DC146418A4B89BA3485388D57A07DC6C2C9ADC56033F31B600FE0C210B763BDDF4F3B13635OBB2I" TargetMode="External"/><Relationship Id="rId3369" Type="http://schemas.openxmlformats.org/officeDocument/2006/relationships/hyperlink" Target="consultantplus://offline/ref=20C641E61054D80B39A9C1B731838DFEDE18A967A115114B401E59F535B6ED1BEC2A2F00B599E8K2BEI" TargetMode="External"/><Relationship Id="rId7240" Type="http://schemas.openxmlformats.org/officeDocument/2006/relationships/hyperlink" Target="consultantplus://offline/ref=58E40AB2B90CB1FE7838C51973A3512A310FBE89B4C3035B88112CB8417A1C4B2CADFBDDEC9D6FLBBFI" TargetMode="External"/><Relationship Id="rId20179" Type="http://schemas.openxmlformats.org/officeDocument/2006/relationships/hyperlink" Target="consultantplus://offline/ref=E65648097A89514115238AAB661F854A50CCE5E8D9C4C92C1E64D284685C0ECDF6E0D52BD28B8CFAPCB4I" TargetMode="External"/><Relationship Id="rId10221" Type="http://schemas.openxmlformats.org/officeDocument/2006/relationships/hyperlink" Target="consultantplus://offline/ref=F296C64A46F3C1DFD41B2F21D06E591F15279F50119DDF72B41930103B8AA1E2F453673EAD5E8EM7B2I" TargetMode="External"/><Relationship Id="rId13791" Type="http://schemas.openxmlformats.org/officeDocument/2006/relationships/hyperlink" Target="consultantplus://offline/ref=2091868DE7F98AA4CFE3104B3E31E4CFC1BBFDB4971C9517F5BE534F1BF78AE044817D5F1F8789N8BAI" TargetMode="External"/><Relationship Id="rId14842" Type="http://schemas.openxmlformats.org/officeDocument/2006/relationships/hyperlink" Target="consultantplus://offline/ref=2091868DE7F98AA4CFE3104B3E31E4CFC1B0FDB19617C81DFDE75F4D1CF8D5F743C8715C19858889N2B6I" TargetMode="External"/><Relationship Id="rId3850" Type="http://schemas.openxmlformats.org/officeDocument/2006/relationships/hyperlink" Target="consultantplus://offline/ref=20C641E61054D80B39A9C1B731838DFEDE13A962A01E4C41484755F732B9B20CEB632303B498EE2CK8B1I" TargetMode="External"/><Relationship Id="rId4901" Type="http://schemas.openxmlformats.org/officeDocument/2006/relationships/hyperlink" Target="consultantplus://offline/ref=20C641E61054D80B39A9C1B731838DFEDE18A967A115114B401E59F535B6ED1BEC2A2F00B591E8K2BDI" TargetMode="External"/><Relationship Id="rId9065" Type="http://schemas.openxmlformats.org/officeDocument/2006/relationships/hyperlink" Target="consultantplus://offline/ref=58E40AB2B90CB1FE7838C51973A3512A310FBE89B4C3035B88112CB8417A1C4B2CADFBDDEC946FLBB3I" TargetMode="External"/><Relationship Id="rId12393" Type="http://schemas.openxmlformats.org/officeDocument/2006/relationships/hyperlink" Target="consultantplus://offline/ref=F296C64A46F3C1DFD41B2F21D06E591F152C9F5510968278BC403C123C85FEF5F31A6B3DA9598F72MDB5I" TargetMode="External"/><Relationship Id="rId13444" Type="http://schemas.openxmlformats.org/officeDocument/2006/relationships/hyperlink" Target="consultantplus://offline/ref=2091868DE7F98AA4CFE3104B3E31E4CFC1B0FDB19617C81DFDE75F4D1CF8D5F743C8715C19868E8DN2B1I" TargetMode="External"/><Relationship Id="rId20660" Type="http://schemas.openxmlformats.org/officeDocument/2006/relationships/hyperlink" Target="consultantplus://offline/ref=E65648097A89514115238AAB661F854A50C7E5EDD8CF9426163DDE866F5351DAF1A9D928DB8182PFB1I" TargetMode="External"/><Relationship Id="rId771" Type="http://schemas.openxmlformats.org/officeDocument/2006/relationships/hyperlink" Target="consultantplus://offline/ref=5464A48EBA7C42C0C6799E181F16157FC7EAF03C22200BBFD35FA384155991B03BEE14B6718703J9B4I" TargetMode="External"/><Relationship Id="rId2452" Type="http://schemas.openxmlformats.org/officeDocument/2006/relationships/hyperlink" Target="consultantplus://offline/ref=20C641E61054D80B39A9C1B731838DFEDE18A967A115114B401E59F535B6ED1BEC2A2F00B49FEEK2B0I" TargetMode="External"/><Relationship Id="rId3503" Type="http://schemas.openxmlformats.org/officeDocument/2006/relationships/hyperlink" Target="consultantplus://offline/ref=20C641E61054D80B39A9C1B731838DFEDE13A962A01E4C41484755F732B9B20CEB632303B49BE829K8B7I" TargetMode="External"/><Relationship Id="rId12046" Type="http://schemas.openxmlformats.org/officeDocument/2006/relationships/hyperlink" Target="consultantplus://offline/ref=F296C64A46F3C1DFD41B2F21D06E591F15279F50119DDF72B41930103B8AA1E2F453673EAC5F8DM7B2I" TargetMode="External"/><Relationship Id="rId16667" Type="http://schemas.openxmlformats.org/officeDocument/2006/relationships/hyperlink" Target="consultantplus://offline/ref=6CB8DC146418A4B89BA3485388D57A07DC6C2C9ADC56033F31B600FE0C210B763BDDF4F3BF3C35OBB6I" TargetMode="External"/><Relationship Id="rId17718" Type="http://schemas.openxmlformats.org/officeDocument/2006/relationships/hyperlink" Target="consultantplus://offline/ref=6CB8DC146418A4B89BA3485388D57A07DC6C2C9ADC56033F31B600FE0C210B763BDDF4F3B03732OBBDI" TargetMode="External"/><Relationship Id="rId20313" Type="http://schemas.openxmlformats.org/officeDocument/2006/relationships/hyperlink" Target="consultantplus://offline/ref=E65648097A89514115238AAB661F854A50CCE5E8D9C4C92C1E64D284685C0ECDF6E0D52BD2898FF7PCB7I" TargetMode="External"/><Relationship Id="rId424" Type="http://schemas.openxmlformats.org/officeDocument/2006/relationships/hyperlink" Target="consultantplus://offline/ref=5464A48EBA7C42C0C6799E181F16157FC7EAF03C22200BBFD35FA384155991B03BEE14B6718907J9B3I" TargetMode="External"/><Relationship Id="rId1054" Type="http://schemas.openxmlformats.org/officeDocument/2006/relationships/hyperlink" Target="consultantplus://offline/ref=5464A48EBA7C42C0C6799E181F16157FC7EAF03C22200BBFD35FA384155991B03BEE14B5788E07J9B6I" TargetMode="External"/><Relationship Id="rId2105" Type="http://schemas.openxmlformats.org/officeDocument/2006/relationships/hyperlink" Target="consultantplus://offline/ref=20C641E61054D80B39A9C1B731838DFEDE18A967A115114B401E59F535B6ED1BEC2A2F00B49DEAK2BAI" TargetMode="External"/><Relationship Id="rId5675" Type="http://schemas.openxmlformats.org/officeDocument/2006/relationships/hyperlink" Target="consultantplus://offline/ref=58E40AB2B90CB1FE7838C51973A3512A310FBE89B4C3035B88112CB8417A1C4B2CADFBDDED9E67LBBFI" TargetMode="External"/><Relationship Id="rId6726" Type="http://schemas.openxmlformats.org/officeDocument/2006/relationships/hyperlink" Target="consultantplus://offline/ref=58E40AB2B90CB1FE7838C51973A3512A3104BE8CB5C85E51804820BA4675435C2BE4F7DEEF9C6FB0LCB4I" TargetMode="External"/><Relationship Id="rId15269" Type="http://schemas.openxmlformats.org/officeDocument/2006/relationships/hyperlink" Target="consultantplus://offline/ref=2091868DE7F98AA4CFE3104B3E31E4CFC1BBFDB4971C9517F5BE534F1BF78AE044817D5F1E858CN8BEI" TargetMode="External"/><Relationship Id="rId19140" Type="http://schemas.openxmlformats.org/officeDocument/2006/relationships/hyperlink" Target="consultantplus://offline/ref=6CB8DC146418A4B89BA3485388D57A07DC672C9FDD5D5E3539EF0CFC0B2E54613C94F8F0B8343EB5OABCI" TargetMode="External"/><Relationship Id="rId4277" Type="http://schemas.openxmlformats.org/officeDocument/2006/relationships/hyperlink" Target="consultantplus://offline/ref=20C641E61054D80B39A9C1B731838DFEDE18A967A115114B401E59F535B6ED1BEC2A2F00B59DE4K2B8I" TargetMode="External"/><Relationship Id="rId5328" Type="http://schemas.openxmlformats.org/officeDocument/2006/relationships/hyperlink" Target="consultantplus://offline/ref=20C641E61054D80B39A9C1B731838DFEDE18A967A115114B401E59F535B6ED1BEC2A2F00B699E9K2BCI" TargetMode="External"/><Relationship Id="rId8898" Type="http://schemas.openxmlformats.org/officeDocument/2006/relationships/hyperlink" Target="consultantplus://offline/ref=58E40AB2B90CB1FE7838C51973A3512A3104BE8CB5C85E51804820BA4675435C2BE4F7DEEF9C62B5LCBEI" TargetMode="External"/><Relationship Id="rId9949" Type="http://schemas.openxmlformats.org/officeDocument/2006/relationships/hyperlink" Target="consultantplus://offline/ref=F296C64A46F3C1DFD41B2F21D06E591F152C9F5510968278BC403C123C85FEF5F31A6B3DA9598877MDB5I" TargetMode="External"/><Relationship Id="rId11879" Type="http://schemas.openxmlformats.org/officeDocument/2006/relationships/hyperlink" Target="consultantplus://offline/ref=F296C64A46F3C1DFD41B2F21D06E591F152C9F5510968278BC403C123C85FEF5F31A6B3DA9598F73MDB9I" TargetMode="External"/><Relationship Id="rId15750" Type="http://schemas.openxmlformats.org/officeDocument/2006/relationships/hyperlink" Target="consultantplus://offline/ref=2091868DE7F98AA4CFE3104B3E31E4CFC1BBFDB4971C9517F5BE534F1BF78AE044817D5F1E8780N8BFI" TargetMode="External"/><Relationship Id="rId16801" Type="http://schemas.openxmlformats.org/officeDocument/2006/relationships/hyperlink" Target="consultantplus://offline/ref=6CB8DC146418A4B89BA3485388D57A07DC6C2C9ADC56033F31B600FE0C210B763BDDF4F3BF3D36OBB5I" TargetMode="External"/><Relationship Id="rId1938" Type="http://schemas.openxmlformats.org/officeDocument/2006/relationships/hyperlink" Target="consultantplus://offline/ref=5464A48EBA7C42C0C6799E181F16157FC7E1F039232B56B5DB06AF861256CEA73CA718B6788E0192JFBAI" TargetMode="External"/><Relationship Id="rId3360" Type="http://schemas.openxmlformats.org/officeDocument/2006/relationships/hyperlink" Target="consultantplus://offline/ref=20C641E61054D80B39A9C1B731838DFEDE13A962A01E4C41484755F732B9B20CEB632303B49BE828K8BBI" TargetMode="External"/><Relationship Id="rId14352" Type="http://schemas.openxmlformats.org/officeDocument/2006/relationships/hyperlink" Target="consultantplus://offline/ref=2091868DE7F98AA4CFE3104B3E31E4CFC1BBFDB4971C9517F5BE534F1BF78AE044817D5F1F828BN8BFI" TargetMode="External"/><Relationship Id="rId15403" Type="http://schemas.openxmlformats.org/officeDocument/2006/relationships/hyperlink" Target="consultantplus://offline/ref=2091868DE7F98AA4CFE3104B3E31E4CFC1B0FDB19617C81DFDE75F4D1CF8D5F743C8715C19858A89N2B3I" TargetMode="External"/><Relationship Id="rId18973" Type="http://schemas.openxmlformats.org/officeDocument/2006/relationships/hyperlink" Target="consultantplus://offline/ref=6CB8DC146418A4B89BA3485388D57A07DC672C9FDD5D5E3539EF0CFC0B2E54613C94F8F0B8343EB7OABCI" TargetMode="External"/><Relationship Id="rId20170" Type="http://schemas.openxmlformats.org/officeDocument/2006/relationships/hyperlink" Target="consultantplus://offline/ref=E65648097A89514115238AAB661F854A50C7E5EDD8CF9426163DDE866F5351DAF1A9D928DB8C83PFBBI" TargetMode="External"/><Relationship Id="rId281" Type="http://schemas.openxmlformats.org/officeDocument/2006/relationships/hyperlink" Target="consultantplus://offline/ref=5464A48EBA7C42C0C6799E181F16157FC7EAF03C22200BBFD35FA384155991B03BEE14B671880AJ9B6I" TargetMode="External"/><Relationship Id="rId3013" Type="http://schemas.openxmlformats.org/officeDocument/2006/relationships/hyperlink" Target="consultantplus://offline/ref=20C641E61054D80B39A9C1B731838DFEDE13A962A01E4C41484755F732B9B20CEB632303B49BEF2AK8BBI" TargetMode="External"/><Relationship Id="rId4411" Type="http://schemas.openxmlformats.org/officeDocument/2006/relationships/hyperlink" Target="consultantplus://offline/ref=20C641E61054D80B39A9C1B731838DFEDE18A967A115114B401E59F535B6ED1BEC2A2F00B59EE4K2BAI" TargetMode="External"/><Relationship Id="rId7981" Type="http://schemas.openxmlformats.org/officeDocument/2006/relationships/hyperlink" Target="consultantplus://offline/ref=58E40AB2B90CB1FE7838C51973A3512A310FBE89B4C3035B88112CB8417A1C4B2CADFBDDEC9960LBB5I" TargetMode="External"/><Relationship Id="rId10962" Type="http://schemas.openxmlformats.org/officeDocument/2006/relationships/hyperlink" Target="consultantplus://offline/ref=F296C64A46F3C1DFD41B2F21D06E591F152C9F5510968278BC403C123C85FEF5F31A6B3DA95A8877MDBFI" TargetMode="External"/><Relationship Id="rId14005" Type="http://schemas.openxmlformats.org/officeDocument/2006/relationships/hyperlink" Target="consultantplus://offline/ref=2091868DE7F98AA4CFE3104B3E31E4CFC1B0FDB19617C81DFDE75F4D1CF8D5F743C8715C19868E8BN2B3I" TargetMode="External"/><Relationship Id="rId17575" Type="http://schemas.openxmlformats.org/officeDocument/2006/relationships/hyperlink" Target="consultantplus://offline/ref=6CB8DC146418A4B89BA3485388D57A07DC672C9FDD5D5E3539EF0CFC0B2E54613C94F8F0B83535B5OAB9I" TargetMode="External"/><Relationship Id="rId18626" Type="http://schemas.openxmlformats.org/officeDocument/2006/relationships/hyperlink" Target="consultantplus://offline/ref=6CB8DC146418A4B89BA3485388D57A07DC6C2C9ADC56033F31B600FE0C210B763BDDF4F3B03C37OBB2I" TargetMode="External"/><Relationship Id="rId6583" Type="http://schemas.openxmlformats.org/officeDocument/2006/relationships/hyperlink" Target="consultantplus://offline/ref=58E40AB2B90CB1FE7838C51973A3512A3104BE8CB5C85E51804820BA4675435C2BE4F7DEEF9C6EB5LCBCI" TargetMode="External"/><Relationship Id="rId7634" Type="http://schemas.openxmlformats.org/officeDocument/2006/relationships/hyperlink" Target="consultantplus://offline/ref=58E40AB2B90CB1FE7838C51973A3512A310FBE89B4C3035B88112CB8417A1C4B2CADFBDDEC9F6FLBB7I" TargetMode="External"/><Relationship Id="rId10615" Type="http://schemas.openxmlformats.org/officeDocument/2006/relationships/hyperlink" Target="consultantplus://offline/ref=F296C64A46F3C1DFD41B2F21D06E591F15279F50119DDF72B41930103B8AA1E2F453673EAD5C8FM7B3I" TargetMode="External"/><Relationship Id="rId16177" Type="http://schemas.openxmlformats.org/officeDocument/2006/relationships/hyperlink" Target="consultantplus://offline/ref=2091868DE7F98AA4CFE3104B3E31E4CFC1BBFDB4971C9517F5BE534F1BF78AE044817D5F1E8181N8BFI" TargetMode="External"/><Relationship Id="rId17228" Type="http://schemas.openxmlformats.org/officeDocument/2006/relationships/hyperlink" Target="consultantplus://offline/ref=6CB8DC146418A4B89BA3485388D57A07DC6C2C9ADC56033F31B600FE0C210B763BDDF4F3B03537OBBCI" TargetMode="External"/><Relationship Id="rId5185" Type="http://schemas.openxmlformats.org/officeDocument/2006/relationships/hyperlink" Target="consultantplus://offline/ref=20C641E61054D80B39A9C1B731838DFEDE13A962A01E4C41484755F732B9B20CEB632303B499E820K8B1I" TargetMode="External"/><Relationship Id="rId6236" Type="http://schemas.openxmlformats.org/officeDocument/2006/relationships/hyperlink" Target="consultantplus://offline/ref=58E40AB2B90CB1FE7838C51973A3512A3104BE8CB5C85E51804820BA4675435C2BE4F7DEEF9E60B2LCBDI" TargetMode="External"/><Relationship Id="rId12787" Type="http://schemas.openxmlformats.org/officeDocument/2006/relationships/hyperlink" Target="consultantplus://offline/ref=F296C64A46F3C1DFD41B2F21D06E591F152C9F5510968278BC403C123C85FEF5F31A6B3DA9598B72MDB9I" TargetMode="External"/><Relationship Id="rId1795" Type="http://schemas.openxmlformats.org/officeDocument/2006/relationships/hyperlink" Target="consultantplus://offline/ref=5464A48EBA7C42C0C6799E181F16157FC7E1F039232B56B5DB06AF861256CEA73CA718B6788E0192JFBAI" TargetMode="External"/><Relationship Id="rId2846" Type="http://schemas.openxmlformats.org/officeDocument/2006/relationships/hyperlink" Target="consultantplus://offline/ref=20C641E61054D80B39A9C1B731838DFEDE13A962A01E4C41484755F732B9B20CEB632303B498EF2DK8B5I" TargetMode="External"/><Relationship Id="rId9459" Type="http://schemas.openxmlformats.org/officeDocument/2006/relationships/hyperlink" Target="consultantplus://offline/ref=F296C64A46F3C1DFD41B2F21D06E591F15279F50119DDF72B41930103B8AA1E2F453673EAD5A82M7B4I" TargetMode="External"/><Relationship Id="rId11389" Type="http://schemas.openxmlformats.org/officeDocument/2006/relationships/hyperlink" Target="consultantplus://offline/ref=F296C64A46F3C1DFD41B2F21D06E591F15279F50119DDF72B41930103B8AA1E2F453673EAC5A8FM7B0I" TargetMode="External"/><Relationship Id="rId13838" Type="http://schemas.openxmlformats.org/officeDocument/2006/relationships/hyperlink" Target="consultantplus://offline/ref=2091868DE7F98AA4CFE3104B3E31E4CFC1BBFDB4971C9517F5BE534F1BF78AE044817D5F1F878CN8BFI" TargetMode="External"/><Relationship Id="rId15260" Type="http://schemas.openxmlformats.org/officeDocument/2006/relationships/hyperlink" Target="consultantplus://offline/ref=2091868DE7F98AA4CFE3104B3E31E4CFC1B0FDB19617C81DFDE75F4D1CF8D5F743C8715C19878E89N2BCI" TargetMode="External"/><Relationship Id="rId16311" Type="http://schemas.openxmlformats.org/officeDocument/2006/relationships/hyperlink" Target="consultantplus://offline/ref=6CB8DC146418A4B89BA3485388D57A07DC6C2C9ADC56033F31B600FE0C210B763BDDF4F3BF3233OBBDI" TargetMode="External"/><Relationship Id="rId818" Type="http://schemas.openxmlformats.org/officeDocument/2006/relationships/hyperlink" Target="consultantplus://offline/ref=5464A48EBA7C42C0C6799E181F16157FC7E1F039232B56B5DB06AF861256CEA73CA718B6788E0192JFBAI" TargetMode="External"/><Relationship Id="rId1448" Type="http://schemas.openxmlformats.org/officeDocument/2006/relationships/hyperlink" Target="consultantplus://offline/ref=5464A48EBA7C42C0C6799E181F16157FC7EAF03C22200BBFD35FA384155991B03BEE14B5788C06J9B1I" TargetMode="External"/><Relationship Id="rId19881" Type="http://schemas.openxmlformats.org/officeDocument/2006/relationships/hyperlink" Target="consultantplus://offline/ref=E65648097A89514115238AAB661F854A50C7E5EDD8CF9426163DDE866F5351DAF1A9D92BDA8C88PFB2I" TargetMode="External"/><Relationship Id="rId20707" Type="http://schemas.openxmlformats.org/officeDocument/2006/relationships/hyperlink" Target="consultantplus://offline/ref=E65648097A89514115238AAB661F854A50CCE5E8D9C4C92C1E64D284685C0ECDF6E0D52BD28A8BF6PCB4I" TargetMode="External"/><Relationship Id="rId7491" Type="http://schemas.openxmlformats.org/officeDocument/2006/relationships/hyperlink" Target="consultantplus://offline/ref=58E40AB2B90CB1FE7838C51973A3512A3104BE8CB5C85E51804820BA4675435C2BE4F7DEEF9F66B7LCB4I" TargetMode="External"/><Relationship Id="rId9940" Type="http://schemas.openxmlformats.org/officeDocument/2006/relationships/hyperlink" Target="consultantplus://offline/ref=F296C64A46F3C1DFD41B2F21D06E591F15279F50119DDF72B41930103B8AA1E2F453673EAD5F8AM7BDI" TargetMode="External"/><Relationship Id="rId11870" Type="http://schemas.openxmlformats.org/officeDocument/2006/relationships/hyperlink" Target="consultantplus://offline/ref=F296C64A46F3C1DFD41B2F21D06E591F15279F50119DDF72B41930103B8AA1E2F453673EAC5883M7B6I" TargetMode="External"/><Relationship Id="rId12921" Type="http://schemas.openxmlformats.org/officeDocument/2006/relationships/hyperlink" Target="consultantplus://offline/ref=F296C64A46F3C1DFD41B2F21D06E591F15279F50119DDF72B41930103B8AA1E2F453673DA85989M7B3I" TargetMode="External"/><Relationship Id="rId17085" Type="http://schemas.openxmlformats.org/officeDocument/2006/relationships/hyperlink" Target="consultantplus://offline/ref=6CB8DC146418A4B89BA3485388D57A07DC672C9FDD5D5E3539EF0CFC0B2E54613C94F8F0B83534B1OABFI" TargetMode="External"/><Relationship Id="rId18483" Type="http://schemas.openxmlformats.org/officeDocument/2006/relationships/hyperlink" Target="consultantplus://offline/ref=6CB8DC146418A4B89BA3485388D57A07DC6C2C9ADC56033F31B600FE0C210B763BDDF4F3B03333OBB0I" TargetMode="External"/><Relationship Id="rId19534" Type="http://schemas.openxmlformats.org/officeDocument/2006/relationships/hyperlink" Target="consultantplus://offline/ref=6CB8DC146418A4B89BA3485388D57A07DC6C2C9ADC56033F31B600FE0C210B763BDDF4F0BF3D3FOBBDI" TargetMode="External"/><Relationship Id="rId6093" Type="http://schemas.openxmlformats.org/officeDocument/2006/relationships/hyperlink" Target="consultantplus://offline/ref=58E40AB2B90CB1FE7838C51973A3512A3104BE8CB5C85E51804820BA4675435C2BE4F7DEEF9C62B6LCBCI" TargetMode="External"/><Relationship Id="rId7144" Type="http://schemas.openxmlformats.org/officeDocument/2006/relationships/hyperlink" Target="consultantplus://offline/ref=58E40AB2B90CB1FE7838C51973A3512A310FBE89B4C3035B88112CB8417A1C4B2CADFBDDEC9D63LBB7I" TargetMode="External"/><Relationship Id="rId8542" Type="http://schemas.openxmlformats.org/officeDocument/2006/relationships/hyperlink" Target="consultantplus://offline/ref=58E40AB2B90CB1FE7838C51973A3512A310FBE89B4C3035B88112CB8417A1C4B2CADFBDDEC9A62LBB3I" TargetMode="External"/><Relationship Id="rId10472" Type="http://schemas.openxmlformats.org/officeDocument/2006/relationships/hyperlink" Target="consultantplus://offline/ref=F296C64A46F3C1DFD41B2F21D06E591F152C9F5510968278BC403C123C85FEF5F31A6B3DA9598F77MDB9I" TargetMode="External"/><Relationship Id="rId11523" Type="http://schemas.openxmlformats.org/officeDocument/2006/relationships/hyperlink" Target="consultantplus://offline/ref=F296C64A46F3C1DFD41B2F21D06E591F15279F50119DDF72B41930103B8AA1E2F453673EAC598AM7B5I" TargetMode="External"/><Relationship Id="rId18136" Type="http://schemas.openxmlformats.org/officeDocument/2006/relationships/hyperlink" Target="consultantplus://offline/ref=6CB8DC146418A4B89BA3485388D57A07DC672C9FDD5D5E3539EF0CFC0B2E54613C94F8F0B83536B1OABEI" TargetMode="External"/><Relationship Id="rId10125" Type="http://schemas.openxmlformats.org/officeDocument/2006/relationships/hyperlink" Target="consultantplus://offline/ref=F296C64A46F3C1DFD41B2F21D06E591F15279F50119DDF72B41930103B8AA1E2F453673EAD5E8BM7BCI" TargetMode="External"/><Relationship Id="rId13695" Type="http://schemas.openxmlformats.org/officeDocument/2006/relationships/hyperlink" Target="consultantplus://offline/ref=2091868DE7F98AA4CFE3104B3E31E4CFC1BBFDB4971C9517F5BE534F1BF78AE044817D5F1F868EN8B4I" TargetMode="External"/><Relationship Id="rId14746" Type="http://schemas.openxmlformats.org/officeDocument/2006/relationships/hyperlink" Target="consultantplus://offline/ref=2091868DE7F98AA4CFE3104B3E31E4CFC1B0FDB19617C81DFDE75F4D1CF8D5F743C8715C19858889N2B6I" TargetMode="External"/><Relationship Id="rId3754" Type="http://schemas.openxmlformats.org/officeDocument/2006/relationships/hyperlink" Target="consultantplus://offline/ref=20C641E61054D80B39A9C1B731838DFEDE18A967A115114B401E59F535B6ED1BEC2A2F00B59BEEK2BEI" TargetMode="External"/><Relationship Id="rId4805" Type="http://schemas.openxmlformats.org/officeDocument/2006/relationships/hyperlink" Target="consultantplus://offline/ref=20C641E61054D80B39A9C1B731838DFEDE18A967A115114B401E59F535B6ED1BEC2A2F00B590E5K2BFI" TargetMode="External"/><Relationship Id="rId12297" Type="http://schemas.openxmlformats.org/officeDocument/2006/relationships/hyperlink" Target="consultantplus://offline/ref=F296C64A46F3C1DFD41B2F21D06E591F152C9F5510968278BC403C123C85FEF5F31A6B3DA9598F72MDB5I" TargetMode="External"/><Relationship Id="rId13348" Type="http://schemas.openxmlformats.org/officeDocument/2006/relationships/hyperlink" Target="consultantplus://offline/ref=2091868DE7F98AA4CFE3104B3E31E4CFC1BBFDB4971C9517F5BE534F1BF78AE044817D5F1F8481N8B8I" TargetMode="External"/><Relationship Id="rId20564" Type="http://schemas.openxmlformats.org/officeDocument/2006/relationships/hyperlink" Target="consultantplus://offline/ref=E65648097A89514115238AAB661F854A50C7E5EDD8CF9426163DDE866F5351DAF1A9D928DB8189PFB4I" TargetMode="External"/><Relationship Id="rId675" Type="http://schemas.openxmlformats.org/officeDocument/2006/relationships/hyperlink" Target="consultantplus://offline/ref=5464A48EBA7C42C0C6799E181F16157FC7E1F039232B56B5DB06AF861256CEA73CA718B6788E0192JFBAI" TargetMode="External"/><Relationship Id="rId2356" Type="http://schemas.openxmlformats.org/officeDocument/2006/relationships/hyperlink" Target="consultantplus://offline/ref=20C641E61054D80B39A9C1B731838DFEDE13A962A01E4C41484755F732B9B20CEB632303B498EF28K8B3I" TargetMode="External"/><Relationship Id="rId3407" Type="http://schemas.openxmlformats.org/officeDocument/2006/relationships/hyperlink" Target="consultantplus://offline/ref=20C641E61054D80B39A9C1B731838DFEDE18A967A115114B401E59F535B6ED1BEC2A2F00B599EAK2BAI" TargetMode="External"/><Relationship Id="rId6977" Type="http://schemas.openxmlformats.org/officeDocument/2006/relationships/hyperlink" Target="consultantplus://offline/ref=58E40AB2B90CB1FE7838C51973A3512A3104BE8CB5C85E51804820BA4675435C2BE4F7DEEF9C6FB6LCB8I" TargetMode="External"/><Relationship Id="rId17969" Type="http://schemas.openxmlformats.org/officeDocument/2006/relationships/hyperlink" Target="consultantplus://offline/ref=6CB8DC146418A4B89BA3485388D57A07DC6C2C9ADC56033F31B600FE0C210B763BDDF4F3B03031OBB0I" TargetMode="External"/><Relationship Id="rId19391" Type="http://schemas.openxmlformats.org/officeDocument/2006/relationships/hyperlink" Target="consultantplus://offline/ref=6CB8DC146418A4B89BA3485388D57A07DC672C9FDD5D5E3539EF0CFC0B2E54613C94F8F0B8343EBDOABAI" TargetMode="External"/><Relationship Id="rId20217" Type="http://schemas.openxmlformats.org/officeDocument/2006/relationships/hyperlink" Target="consultantplus://offline/ref=E65648097A89514115238AAB661F854A50C7E5EDD8CF9426163DDE866F5351DAF1A9D928DB8F89PFB7I" TargetMode="External"/><Relationship Id="rId328" Type="http://schemas.openxmlformats.org/officeDocument/2006/relationships/hyperlink" Target="consultantplus://offline/ref=5464A48EBA7C42C0C6799E181F16157FC7E1F039232B56B5DB06AF861256CEA73CA718B6788E0192JFBAI" TargetMode="External"/><Relationship Id="rId2009" Type="http://schemas.openxmlformats.org/officeDocument/2006/relationships/hyperlink" Target="consultantplus://offline/ref=5464A48EBA7C42C0C6799E181F16157FC7EAF03C22200BBFD35FA384155991B03BEE14B5788B03J9B7I" TargetMode="External"/><Relationship Id="rId5579" Type="http://schemas.openxmlformats.org/officeDocument/2006/relationships/hyperlink" Target="consultantplus://offline/ref=20C641E61054D80B39A9C1B731838DFEDE18A967A115114B401E59F535B6ED1BEC2A2F00B69AEBK2B9I" TargetMode="External"/><Relationship Id="rId9450" Type="http://schemas.openxmlformats.org/officeDocument/2006/relationships/hyperlink" Target="consultantplus://offline/ref=F296C64A46F3C1DFD41B2F21D06E591F152C9F5510968278BC403C123C85FEF5F31A6B3DA9598977MDBDI" TargetMode="External"/><Relationship Id="rId19044" Type="http://schemas.openxmlformats.org/officeDocument/2006/relationships/hyperlink" Target="consultantplus://offline/ref=6CB8DC146418A4B89BA3485388D57A07DC672C9FDD5D5E3539EF0CFC0B2E54613C94F8F0B83431B0OABEI" TargetMode="External"/><Relationship Id="rId8052" Type="http://schemas.openxmlformats.org/officeDocument/2006/relationships/hyperlink" Target="consultantplus://offline/ref=58E40AB2B90CB1FE7838C51973A3512A3104BE8CB5C85E51804820BA4675435C2BE4F7DEEF9C61B7LCBEI" TargetMode="External"/><Relationship Id="rId9103" Type="http://schemas.openxmlformats.org/officeDocument/2006/relationships/hyperlink" Target="consultantplus://offline/ref=58E40AB2B90CB1FE7838C51973A3512A310FBE89B4C3035B88112CB8417A1C4B2CADFBDDEB9D67LBB2I" TargetMode="External"/><Relationship Id="rId11033" Type="http://schemas.openxmlformats.org/officeDocument/2006/relationships/hyperlink" Target="consultantplus://offline/ref=F296C64A46F3C1DFD41B2F21D06E591F15279F50119DDF72B41930103B8AA1E2F453673EAD528EM7B1I" TargetMode="External"/><Relationship Id="rId11380" Type="http://schemas.openxmlformats.org/officeDocument/2006/relationships/hyperlink" Target="consultantplus://offline/ref=F296C64A46F3C1DFD41B2F21D06E591F152C9F5510968278BC403C123C85FEF5F31A6B3DA95A8877MDBFI" TargetMode="External"/><Relationship Id="rId12431" Type="http://schemas.openxmlformats.org/officeDocument/2006/relationships/hyperlink" Target="consultantplus://offline/ref=F296C64A46F3C1DFD41B2F21D06E591F152C9F5510968278BC403C123C85FEF5F31A6B3DA9598F72MDB5I" TargetMode="External"/><Relationship Id="rId15654" Type="http://schemas.openxmlformats.org/officeDocument/2006/relationships/hyperlink" Target="consultantplus://offline/ref=2091868DE7F98AA4CFE3104B3E31E4CFC1BBFDB4971C9517F5BE534F1BF78AE044817D5F1E878BN8B8I" TargetMode="External"/><Relationship Id="rId16705" Type="http://schemas.openxmlformats.org/officeDocument/2006/relationships/hyperlink" Target="consultantplus://offline/ref=6CB8DC146418A4B89BA3485388D57A07DC6C2C9ADC56033F31B600FE0C210B763BDDF4F3BF3C33OBB7I" TargetMode="External"/><Relationship Id="rId4662" Type="http://schemas.openxmlformats.org/officeDocument/2006/relationships/hyperlink" Target="consultantplus://offline/ref=20C641E61054D80B39A9C1B731838DFEDE13A962A01E4C41484755F732B9B20CEB632303B499EF21K8B5I" TargetMode="External"/><Relationship Id="rId5713" Type="http://schemas.openxmlformats.org/officeDocument/2006/relationships/hyperlink" Target="consultantplus://offline/ref=58E40AB2B90CB1FE7838C51973A3512A310FBE89B4C3035B88112CB8417A1C4B2CADFBDDED9E62LBBFI" TargetMode="External"/><Relationship Id="rId14256" Type="http://schemas.openxmlformats.org/officeDocument/2006/relationships/hyperlink" Target="consultantplus://offline/ref=2091868DE7F98AA4CFE3104B3E31E4CFC1BBFDB4971C9517F5BE534F1BF78AE044817D5F1F818FN8B4I" TargetMode="External"/><Relationship Id="rId15307" Type="http://schemas.openxmlformats.org/officeDocument/2006/relationships/hyperlink" Target="consultantplus://offline/ref=2091868DE7F98AA4CFE3104B3E31E4CFC1B0FDB19617C81DFDE75F4D1CF8D5F743C8715C19858A8EN2B3I" TargetMode="External"/><Relationship Id="rId18877" Type="http://schemas.openxmlformats.org/officeDocument/2006/relationships/hyperlink" Target="consultantplus://offline/ref=6CB8DC146418A4B89BA3485388D57A07DC6C2C9ADC56033F31B600FE0C210B763BDDF4F3B03D35OBB4I" TargetMode="External"/><Relationship Id="rId19928" Type="http://schemas.openxmlformats.org/officeDocument/2006/relationships/hyperlink" Target="consultantplus://offline/ref=E65648097A89514115238AAB661F854A50C7E5EDD8CF9426163DDE866F5351DAF1A9D928DB8D88PFBBI" TargetMode="External"/><Relationship Id="rId185" Type="http://schemas.openxmlformats.org/officeDocument/2006/relationships/hyperlink" Target="consultantplus://offline/ref=5464A48EBA7C42C0C6799E181F16157FC7E1F039232B56B5DB06AF861256CEA73CA718B6788E0192JFBAI" TargetMode="External"/><Relationship Id="rId3264" Type="http://schemas.openxmlformats.org/officeDocument/2006/relationships/hyperlink" Target="consultantplus://offline/ref=20C641E61054D80B39A9C1B731838DFEDE18A967A115114B401E59F535B6ED1BEC2A2F00B599ECK2BAI" TargetMode="External"/><Relationship Id="rId4315" Type="http://schemas.openxmlformats.org/officeDocument/2006/relationships/hyperlink" Target="consultantplus://offline/ref=20C641E61054D80B39A9C1B731838DFEDE18A967A115114B401E59F535B6ED1BEC2A2F00B59EECK2B1I" TargetMode="External"/><Relationship Id="rId7885" Type="http://schemas.openxmlformats.org/officeDocument/2006/relationships/hyperlink" Target="consultantplus://offline/ref=58E40AB2B90CB1FE7838C51973A3512A310FBE89B4C3035B88112CB8417A1C4B2CADFBDDEC9967LBB0I" TargetMode="External"/><Relationship Id="rId8936" Type="http://schemas.openxmlformats.org/officeDocument/2006/relationships/hyperlink" Target="consultantplus://offline/ref=58E40AB2B90CB1FE7838C51973A3512A3104BE8CB5C85E51804820BA4675435C2BE4F7DEEF9F67B2LCB4I" TargetMode="External"/><Relationship Id="rId10866" Type="http://schemas.openxmlformats.org/officeDocument/2006/relationships/hyperlink" Target="consultantplus://offline/ref=F296C64A46F3C1DFD41B2F21D06E591F15279F50119DDF72B41930103B8AA1E2F453673EAD538CM7B7I" TargetMode="External"/><Relationship Id="rId17479" Type="http://schemas.openxmlformats.org/officeDocument/2006/relationships/hyperlink" Target="consultantplus://offline/ref=6CB8DC146418A4B89BA3485388D57A07DC672C9FDD5D5E3539EF0CFC0B2E54613C94F8F0B83535B5OAB9I" TargetMode="External"/><Relationship Id="rId20074" Type="http://schemas.openxmlformats.org/officeDocument/2006/relationships/hyperlink" Target="consultantplus://offline/ref=E65648097A89514115238AAB661F854A50C7E5EDD8CF9426163DDE866F5351DAF1A9D928DB8C89PFB5I" TargetMode="External"/><Relationship Id="rId6487" Type="http://schemas.openxmlformats.org/officeDocument/2006/relationships/hyperlink" Target="consultantplus://offline/ref=58E40AB2B90CB1FE7838C51973A3512A3104BE8CB5C85E51804820BA4675435C2BE4F7DEEF9C6EB0LCB8I" TargetMode="External"/><Relationship Id="rId7538" Type="http://schemas.openxmlformats.org/officeDocument/2006/relationships/hyperlink" Target="consultantplus://offline/ref=58E40AB2B90CB1FE7838C51973A3512A310FBE89B4C3035B88112CB8417A1C4B2CADFBDDEC9F62LBB2I" TargetMode="External"/><Relationship Id="rId10519" Type="http://schemas.openxmlformats.org/officeDocument/2006/relationships/hyperlink" Target="consultantplus://offline/ref=F296C64A46F3C1DFD41B2F21D06E591F15279F50119DDF72B41930103B8AA1E2F453673EAD5C8BM7B4I" TargetMode="External"/><Relationship Id="rId11917" Type="http://schemas.openxmlformats.org/officeDocument/2006/relationships/hyperlink" Target="consultantplus://offline/ref=F296C64A46F3C1DFD41B2F21D06E591F152C9F5510968278BC403C123C85FEF5F31A6B3DA9598E75MDBFI" TargetMode="External"/><Relationship Id="rId5089" Type="http://schemas.openxmlformats.org/officeDocument/2006/relationships/hyperlink" Target="consultantplus://offline/ref=20C641E61054D80B39A9C1B731838DFEDE18A967A115114B401E59F535B6ED1BEC2A2F00B698EFK2BDI" TargetMode="External"/><Relationship Id="rId17960" Type="http://schemas.openxmlformats.org/officeDocument/2006/relationships/hyperlink" Target="consultantplus://offline/ref=6CB8DC146418A4B89BA3485388D57A07DC6C2C9ADC56033F31B600FE0C210B763BDDF4F3B03031OBB5I" TargetMode="External"/><Relationship Id="rId1699" Type="http://schemas.openxmlformats.org/officeDocument/2006/relationships/hyperlink" Target="consultantplus://offline/ref=5464A48EBA7C42C0C6799E181F16157FC7EAF03C22200BBFD35FA384155991B03BEE14B7798B0AJ9B7I" TargetMode="External"/><Relationship Id="rId2000" Type="http://schemas.openxmlformats.org/officeDocument/2006/relationships/hyperlink" Target="consultantplus://offline/ref=5464A48EBA7C42C0C6799E181F16157FC7E1F039232B56B5DB06AF861256CEA73CA718B6788E0192JFBAI" TargetMode="External"/><Relationship Id="rId5570" Type="http://schemas.openxmlformats.org/officeDocument/2006/relationships/hyperlink" Target="consultantplus://offline/ref=20C641E61054D80B39A9C1B731838DFEDE13A962A01E4C41484755F732B9B20CEB632303B499EB2FK8B7I" TargetMode="External"/><Relationship Id="rId15164" Type="http://schemas.openxmlformats.org/officeDocument/2006/relationships/hyperlink" Target="consultantplus://offline/ref=2091868DE7F98AA4CFE3104B3E31E4CFC1B0FDB19617C81DFDE75F4D1CF8D5F743C8715C19868F8CN2B5I" TargetMode="External"/><Relationship Id="rId16562" Type="http://schemas.openxmlformats.org/officeDocument/2006/relationships/hyperlink" Target="consultantplus://offline/ref=6CB8DC146418A4B89BA3485388D57A07DC672C9FDD5D5E3539EF0CFC0B2E54613C94F8F0B83534B7OABBI" TargetMode="External"/><Relationship Id="rId17613" Type="http://schemas.openxmlformats.org/officeDocument/2006/relationships/hyperlink" Target="consultantplus://offline/ref=6CB8DC146418A4B89BA3485388D57A07DC672C9FDD5D5E3539EF0CFC0B2E54613C94F8F0B83534BDOABDI" TargetMode="External"/><Relationship Id="rId4172" Type="http://schemas.openxmlformats.org/officeDocument/2006/relationships/hyperlink" Target="consultantplus://offline/ref=20C641E61054D80B39A9C1B731838DFEDE13A962A01E4C41484755F732B9B20CEB632303B499EE20K8B5I" TargetMode="External"/><Relationship Id="rId5223" Type="http://schemas.openxmlformats.org/officeDocument/2006/relationships/hyperlink" Target="consultantplus://offline/ref=20C641E61054D80B39A9C1B731838DFEDE13A962A01E4C41484755F732B9B20CEB632303B499E821K8B5I" TargetMode="External"/><Relationship Id="rId6621" Type="http://schemas.openxmlformats.org/officeDocument/2006/relationships/hyperlink" Target="consultantplus://offline/ref=58E40AB2B90CB1FE7838C51973A3512A3104BE8CB5C85E51804820BA4675435C2BE4F7DEEF9C6EB5LCBCI" TargetMode="External"/><Relationship Id="rId16215" Type="http://schemas.openxmlformats.org/officeDocument/2006/relationships/hyperlink" Target="consultantplus://offline/ref=2091868DE7F98AA4CFE3104B3E31E4CFC1BBFDB4971C9517F5BE534F1BF78AE044817D5F1E8289N8BCI" TargetMode="External"/><Relationship Id="rId19785" Type="http://schemas.openxmlformats.org/officeDocument/2006/relationships/hyperlink" Target="consultantplus://offline/ref=6CB8DC146418A4B89BA3485388D57A07DC672C9FDD5D5E3539EF0CFC0B2E54613C94F8F0B83537BDOAB5I" TargetMode="External"/><Relationship Id="rId8793" Type="http://schemas.openxmlformats.org/officeDocument/2006/relationships/hyperlink" Target="consultantplus://offline/ref=58E40AB2B90CB1FE7838C51973A3512A310FBE89B4C3035B88112CB8417A1C4B2CADFBDDEC9560LBB1I" TargetMode="External"/><Relationship Id="rId9844" Type="http://schemas.openxmlformats.org/officeDocument/2006/relationships/hyperlink" Target="consultantplus://offline/ref=F296C64A46F3C1DFD41B2F21D06E591F15279F50119DDF72B41930103B8AA1E2F453673EAD588CM7B6I" TargetMode="External"/><Relationship Id="rId11774" Type="http://schemas.openxmlformats.org/officeDocument/2006/relationships/hyperlink" Target="consultantplus://offline/ref=F296C64A46F3C1DFD41B2F21D06E591F152C9F5510968278BC403C123C85FEF5F31A6B3DA9598E72MDBBI" TargetMode="External"/><Relationship Id="rId12825" Type="http://schemas.openxmlformats.org/officeDocument/2006/relationships/hyperlink" Target="consultantplus://offline/ref=F296C64A46F3C1DFD41B2F21D06E591F152C9F5510968278BC403C123C85FEF5F31A6B3DA9588D74MDB4I" TargetMode="External"/><Relationship Id="rId18387" Type="http://schemas.openxmlformats.org/officeDocument/2006/relationships/hyperlink" Target="consultantplus://offline/ref=6CB8DC146418A4B89BA3485388D57A07DC672C9FDD5D5E3539EF0CFC0B2E54613C94F8F0B83731B4OABCI" TargetMode="External"/><Relationship Id="rId19438" Type="http://schemas.openxmlformats.org/officeDocument/2006/relationships/hyperlink" Target="consultantplus://offline/ref=6CB8DC146418A4B89BA3485388D57A07DC6C2C9ADC56033F31B600FE0C210B763BDDF4F3B13530OBBCI" TargetMode="External"/><Relationship Id="rId58" Type="http://schemas.openxmlformats.org/officeDocument/2006/relationships/hyperlink" Target="consultantplus://offline/ref=5464A48EBA7C42C0C6799E181F16157FC7EAF03C22200BBFD35FA384155991B03BEE14B6718B0AJ9B6I" TargetMode="External"/><Relationship Id="rId1833" Type="http://schemas.openxmlformats.org/officeDocument/2006/relationships/hyperlink" Target="consultantplus://offline/ref=5464A48EBA7C42C0C6799E181F16157FC7EAF03C22200BBFD35FA384155991B03BEE14B5788A01J9B3I" TargetMode="External"/><Relationship Id="rId7048" Type="http://schemas.openxmlformats.org/officeDocument/2006/relationships/hyperlink" Target="consultantplus://offline/ref=58E40AB2B90CB1FE7838C51973A3512A310FBE89B4C3035B88112CB8417A1C4B2CADFBDDEC9D66LBB0I" TargetMode="External"/><Relationship Id="rId7395" Type="http://schemas.openxmlformats.org/officeDocument/2006/relationships/hyperlink" Target="consultantplus://offline/ref=58E40AB2B90CB1FE7838C51973A3512A3104BE8CB5C85E51804820BA4675435C2BE4F7DEEF9C63B2LCB4I" TargetMode="External"/><Relationship Id="rId8446" Type="http://schemas.openxmlformats.org/officeDocument/2006/relationships/hyperlink" Target="consultantplus://offline/ref=58E40AB2B90CB1FE7838C51973A3512A310FBE89B4C3035B88112CB8417A1C4B2CADFBDDEC9B6FLBBEI" TargetMode="External"/><Relationship Id="rId10376" Type="http://schemas.openxmlformats.org/officeDocument/2006/relationships/hyperlink" Target="consultantplus://offline/ref=F296C64A46F3C1DFD41B2F21D06E591F15279F50119DDF72B41930103B8AA1E2F453673EAD5D88M7B5I" TargetMode="External"/><Relationship Id="rId11427" Type="http://schemas.openxmlformats.org/officeDocument/2006/relationships/hyperlink" Target="consultantplus://offline/ref=F296C64A46F3C1DFD41B2F21D06E591F15279F50119DDF72B41930103B8AA1E2F453673EAC5A8DM7B6I" TargetMode="External"/><Relationship Id="rId14997" Type="http://schemas.openxmlformats.org/officeDocument/2006/relationships/hyperlink" Target="consultantplus://offline/ref=2091868DE7F98AA4CFE3104B3E31E4CFC1BBFDB4971C9517F5BE534F1BF78AE044817D5F1F8D81N8B5I" TargetMode="External"/><Relationship Id="rId10029" Type="http://schemas.openxmlformats.org/officeDocument/2006/relationships/hyperlink" Target="consultantplus://offline/ref=F296C64A46F3C1DFD41B2F21D06E591F15279F50119DDF72B41930103B8AA1E2F453673EAD5F8DM7B4I" TargetMode="External"/><Relationship Id="rId13599" Type="http://schemas.openxmlformats.org/officeDocument/2006/relationships/hyperlink" Target="consultantplus://offline/ref=2091868DE7F98AA4CFE3104B3E31E4CFC1BBFDB4971C9517F5BE534F1BF78AE044817D5C188D8BN8BFI" TargetMode="External"/><Relationship Id="rId17470" Type="http://schemas.openxmlformats.org/officeDocument/2006/relationships/hyperlink" Target="consultantplus://offline/ref=6CB8DC146418A4B89BA3485388D57A07DC6C2C9ADC56033F31B600FE0C210B763BDDF4F3B03635OBB6I" TargetMode="External"/><Relationship Id="rId18521" Type="http://schemas.openxmlformats.org/officeDocument/2006/relationships/hyperlink" Target="consultantplus://offline/ref=6CB8DC146418A4B89BA3485388D57A07DC672C9FDD5D5E3539EF0CFC0B2E54613C94F8F0B83430B4OABCI" TargetMode="External"/><Relationship Id="rId3658" Type="http://schemas.openxmlformats.org/officeDocument/2006/relationships/hyperlink" Target="consultantplus://offline/ref=20C641E61054D80B39A9C1B731838DFEDE18A967A115114B401E59F535B6ED1BEC2A2F00B59AEBK2B1I" TargetMode="External"/><Relationship Id="rId4709" Type="http://schemas.openxmlformats.org/officeDocument/2006/relationships/hyperlink" Target="consultantplus://offline/ref=20C641E61054D80B39A9C1B731838DFEDE18A967A115114B401E59F535B6ED1BEC2A2F00B590E9K2B9I" TargetMode="External"/><Relationship Id="rId16072" Type="http://schemas.openxmlformats.org/officeDocument/2006/relationships/hyperlink" Target="consultantplus://offline/ref=2091868DE7F98AA4CFE3104B3E31E4CFC1B0FDB19617C81DFDE75F4D1CF8D5F743C8715C1985888AN2B5I" TargetMode="External"/><Relationship Id="rId17123" Type="http://schemas.openxmlformats.org/officeDocument/2006/relationships/hyperlink" Target="consultantplus://offline/ref=6CB8DC146418A4B89BA3485388D57A07DC672C9FDD5D5E3539EF0CFC0B2E54613C94F8F0B83534B4OABBI" TargetMode="External"/><Relationship Id="rId20468" Type="http://schemas.openxmlformats.org/officeDocument/2006/relationships/hyperlink" Target="consultantplus://offline/ref=E65648097A89514115238AAB661F854A50C7E5EDD8CF9426163DDE866F5351DAF1A9D92BDB888DPFB2I" TargetMode="External"/><Relationship Id="rId579" Type="http://schemas.openxmlformats.org/officeDocument/2006/relationships/hyperlink" Target="consultantplus://offline/ref=5464A48EBA7C42C0C6799E181F16157FC7E1F039232B56B5DB06AF861256CEA73CA718B6788E0192JFBAI" TargetMode="External"/><Relationship Id="rId5080" Type="http://schemas.openxmlformats.org/officeDocument/2006/relationships/hyperlink" Target="consultantplus://offline/ref=20C641E61054D80B39A9C1B731838DFEDE13A962A01E4C41484755F732B9B20CEB632303B499E82EK8B5I" TargetMode="External"/><Relationship Id="rId6131" Type="http://schemas.openxmlformats.org/officeDocument/2006/relationships/hyperlink" Target="consultantplus://offline/ref=58E40AB2B90CB1FE7838C51973A3512A310FBE89B4C3035B88112CB8417A1C4B2CADFBDDED9860LBB6I" TargetMode="External"/><Relationship Id="rId10510" Type="http://schemas.openxmlformats.org/officeDocument/2006/relationships/hyperlink" Target="consultantplus://offline/ref=F296C64A46F3C1DFD41B2F21D06E591F152C9F5510968278BC403C123C85FEF5F31A6B3DA9598F74MDBDI" TargetMode="External"/><Relationship Id="rId19295" Type="http://schemas.openxmlformats.org/officeDocument/2006/relationships/hyperlink" Target="consultantplus://offline/ref=6CB8DC146418A4B89BA3485388D57A07DC6C2C9ADC56033F31B600FE0C210B763BDDF4F3B13536OBB0I" TargetMode="External"/><Relationship Id="rId9354" Type="http://schemas.openxmlformats.org/officeDocument/2006/relationships/hyperlink" Target="consultantplus://offline/ref=F296C64A46F3C1DFD41B2F21D06E591F152C9F5510968278BC403C123C85FEF5F31A6B3DA9598976MDBBI" TargetMode="External"/><Relationship Id="rId12682" Type="http://schemas.openxmlformats.org/officeDocument/2006/relationships/hyperlink" Target="consultantplus://offline/ref=F296C64A46F3C1DFD41B2F21D06E591F15279F50119DDF72B41930103B8AA1E2F453673EAC5C8CM7B7I" TargetMode="External"/><Relationship Id="rId13733" Type="http://schemas.openxmlformats.org/officeDocument/2006/relationships/hyperlink" Target="consultantplus://offline/ref=2091868DE7F98AA4CFE3104B3E31E4CFC1BBFDB4971C9517F5BE534F1BF78AE044817D5F1F8680N8B4I" TargetMode="External"/><Relationship Id="rId1690" Type="http://schemas.openxmlformats.org/officeDocument/2006/relationships/hyperlink" Target="consultantplus://offline/ref=5464A48EBA7C42C0C6799E181F16157FC7E1F039232B56B5DB06AF861256CEA73CA718B6788E0192JFBAI" TargetMode="External"/><Relationship Id="rId2741" Type="http://schemas.openxmlformats.org/officeDocument/2006/relationships/hyperlink" Target="consultantplus://offline/ref=20C641E61054D80B39A9C1B731838DFEDE18A967A115114B401E59F535B6ED1BEC2A2F00B490EAK2BFI" TargetMode="External"/><Relationship Id="rId9007" Type="http://schemas.openxmlformats.org/officeDocument/2006/relationships/hyperlink" Target="consultantplus://offline/ref=58E40AB2B90CB1FE7838C51973A3512A310FBE89B4C3035B88112CB8417A1C4B2CADFBDDEC9460LBB0I" TargetMode="External"/><Relationship Id="rId11284" Type="http://schemas.openxmlformats.org/officeDocument/2006/relationships/hyperlink" Target="consultantplus://offline/ref=F296C64A46F3C1DFD41B2F21D06E591F152C9F5510968278BC403C123C85FEF5F31A6B3DA95A8877MDBFI" TargetMode="External"/><Relationship Id="rId12335" Type="http://schemas.openxmlformats.org/officeDocument/2006/relationships/hyperlink" Target="consultantplus://offline/ref=F296C64A46F3C1DFD41B2F21D06E591F152C9F5510968278BC403C123C85FEF5F31A6B3DA9598F72MDB5I" TargetMode="External"/><Relationship Id="rId16956" Type="http://schemas.openxmlformats.org/officeDocument/2006/relationships/hyperlink" Target="consultantplus://offline/ref=6CB8DC146418A4B89BA3485388D57A07DC6C2C9ADC56033F31B600FE0C210B763BDDF4F3BF3D3EOBB0I" TargetMode="External"/><Relationship Id="rId20602" Type="http://schemas.openxmlformats.org/officeDocument/2006/relationships/hyperlink" Target="consultantplus://offline/ref=E65648097A89514115238AAB661F854A50C7E5EDD8CF9426163DDE866F5351DAF1A9D928DB818FPFB7I" TargetMode="External"/><Relationship Id="rId713" Type="http://schemas.openxmlformats.org/officeDocument/2006/relationships/hyperlink" Target="consultantplus://offline/ref=5464A48EBA7C42C0C6799E181F16157FC7E1F039232B56B5DB06AF861256CEA73CA718B6788E0192JFBAI" TargetMode="External"/><Relationship Id="rId1343" Type="http://schemas.openxmlformats.org/officeDocument/2006/relationships/hyperlink" Target="consultantplus://offline/ref=5464A48EBA7C42C0C6799E181F16157FC7E1F039232B56B5DB06AF861256CEA73CA718B6788E0192JFBAI" TargetMode="External"/><Relationship Id="rId5964" Type="http://schemas.openxmlformats.org/officeDocument/2006/relationships/hyperlink" Target="consultantplus://offline/ref=58E40AB2B90CB1FE7838C51973A3512A310FBE89B4C3035B88112CB8417A1C4B2CADFBDDED9961LBB1I" TargetMode="External"/><Relationship Id="rId15558" Type="http://schemas.openxmlformats.org/officeDocument/2006/relationships/hyperlink" Target="consultantplus://offline/ref=2091868DE7F98AA4CFE3104B3E31E4CFC1BBFDB4971C9517F5BE534F1BF78AE044817D5F1E8680N8B4I" TargetMode="External"/><Relationship Id="rId16609" Type="http://schemas.openxmlformats.org/officeDocument/2006/relationships/hyperlink" Target="consultantplus://offline/ref=6CB8DC146418A4B89BA3485388D57A07DC6C2C9ADC56033F31B600FE0C210B763BDDF4F3BF3C36OBB1I" TargetMode="External"/><Relationship Id="rId4566" Type="http://schemas.openxmlformats.org/officeDocument/2006/relationships/hyperlink" Target="consultantplus://offline/ref=20C641E61054D80B39A9C1B731838DFEDE13A962A01E4C41484755F732B9B20CEB632303B49AED2DK8B1I" TargetMode="External"/><Relationship Id="rId5617" Type="http://schemas.openxmlformats.org/officeDocument/2006/relationships/hyperlink" Target="consultantplus://offline/ref=58E40AB2B90CB1FE7838C51973A3512A310FBE89B4C3035B88112CB8417A1C4B2CADFBDDED9F6FLBB6I" TargetMode="External"/><Relationship Id="rId18031" Type="http://schemas.openxmlformats.org/officeDocument/2006/relationships/hyperlink" Target="consultantplus://offline/ref=6CB8DC146418A4B89BA3485388D57A07DC672C9FDD5D5E3539EF0CFC0B2E54613C94F8F0B83630B3OABBI" TargetMode="External"/><Relationship Id="rId3168" Type="http://schemas.openxmlformats.org/officeDocument/2006/relationships/hyperlink" Target="consultantplus://offline/ref=20C641E61054D80B39A9C1B731838DFEDE18A967A115114B401E59F535B6ED1BEC2A2F00B598E9K2BFI" TargetMode="External"/><Relationship Id="rId4219" Type="http://schemas.openxmlformats.org/officeDocument/2006/relationships/hyperlink" Target="consultantplus://offline/ref=20C641E61054D80B39A9C1B731838DFEDE18A967A115114B401E59F535B6ED1BEC2A2F00B59DEFK2B9I" TargetMode="External"/><Relationship Id="rId7789" Type="http://schemas.openxmlformats.org/officeDocument/2006/relationships/hyperlink" Target="consultantplus://offline/ref=58E40AB2B90CB1FE7838C51973A3512A310FBE89B4C3035B88112CB8417A1C4B2CADFBDDEC9E60LBBEI" TargetMode="External"/><Relationship Id="rId10020" Type="http://schemas.openxmlformats.org/officeDocument/2006/relationships/hyperlink" Target="consultantplus://offline/ref=F296C64A46F3C1DFD41B2F21D06E591F152C9F5510968278BC403C123C85FEF5F31A6B3DA9598F74MDB5I" TargetMode="External"/><Relationship Id="rId13590" Type="http://schemas.openxmlformats.org/officeDocument/2006/relationships/hyperlink" Target="consultantplus://offline/ref=2091868DE7F98AA4CFE3104B3E31E4CFC1B0FDB19617C81DFDE75F4D1CF8D5F743C8715C19858E8CN2B5I" TargetMode="External"/><Relationship Id="rId12192" Type="http://schemas.openxmlformats.org/officeDocument/2006/relationships/hyperlink" Target="consultantplus://offline/ref=F296C64A46F3C1DFD41B2F21D06E591F15279F50119DDF72B41930103B8AA1E2F453673EAC5E88M7BDI" TargetMode="External"/><Relationship Id="rId13243" Type="http://schemas.openxmlformats.org/officeDocument/2006/relationships/hyperlink" Target="consultantplus://offline/ref=2091868DE7F98AA4CFE3104B3E31E4CFC1B0FDB19617C81DFDE75F4D1CF8D5F743C8715C19868E85N2B3I" TargetMode="External"/><Relationship Id="rId14641" Type="http://schemas.openxmlformats.org/officeDocument/2006/relationships/hyperlink" Target="consultantplus://offline/ref=2091868DE7F98AA4CFE3104B3E31E4CFC1B0FDB19617C81DFDE75F4D1CF8D5F743C8715C19858A8EN2B5I" TargetMode="External"/><Relationship Id="rId570" Type="http://schemas.openxmlformats.org/officeDocument/2006/relationships/hyperlink" Target="consultantplus://offline/ref=5464A48EBA7C42C0C6799E181F16157FC7EAF03C22200BBFD35FA384155991B03BEE14B6718600J9B2I" TargetMode="External"/><Relationship Id="rId2251" Type="http://schemas.openxmlformats.org/officeDocument/2006/relationships/hyperlink" Target="consultantplus://offline/ref=20C641E61054D80B39A9C1B731838DFEDE13A962A01E4C41484755F732B9B20CEB632303B498EF28K8B3I" TargetMode="External"/><Relationship Id="rId3302" Type="http://schemas.openxmlformats.org/officeDocument/2006/relationships/hyperlink" Target="consultantplus://offline/ref=20C641E61054D80B39A9C1B731838DFEDE18A967A115114B401E59F535B6ED1BEC2A2F00B599EDK2B0I" TargetMode="External"/><Relationship Id="rId4700" Type="http://schemas.openxmlformats.org/officeDocument/2006/relationships/hyperlink" Target="consultantplus://offline/ref=20C641E61054D80B39A9C1B731838DFEDE13A962A01E4C41484755F732B9B20CEB632303B499EF21K8B5I" TargetMode="External"/><Relationship Id="rId17864" Type="http://schemas.openxmlformats.org/officeDocument/2006/relationships/hyperlink" Target="consultantplus://offline/ref=6CB8DC146418A4B89BA3485388D57A07DC6C2C9ADC56033F31B600FE0C210B763BDDF4F3B03034OBB7I" TargetMode="External"/><Relationship Id="rId18915" Type="http://schemas.openxmlformats.org/officeDocument/2006/relationships/hyperlink" Target="consultantplus://offline/ref=6CB8DC146418A4B89BA3485388D57A07DC672C9FDD5D5E3539EF0CFC0B2E54613C94F8F0B83431B3OAB4I" TargetMode="External"/><Relationship Id="rId20112" Type="http://schemas.openxmlformats.org/officeDocument/2006/relationships/hyperlink" Target="consultantplus://offline/ref=E65648097A89514115238AAB661F854A50C7E5EDD8CF9426163DDE866F5351DAF1A9D928DB8C8DPFB2I" TargetMode="External"/><Relationship Id="rId223" Type="http://schemas.openxmlformats.org/officeDocument/2006/relationships/hyperlink" Target="consultantplus://offline/ref=5464A48EBA7C42C0C6799E181F16157FC7E1F039232B56B5DB06AF861256CEA73CA718B6788E0192JFBAI" TargetMode="External"/><Relationship Id="rId6872" Type="http://schemas.openxmlformats.org/officeDocument/2006/relationships/hyperlink" Target="consultantplus://offline/ref=58E40AB2B90CB1FE7838C51973A3512A3104BE8CB5C85E51804820BA4675435C2BE4F7DEEF9F65BFLCB4I" TargetMode="External"/><Relationship Id="rId7923" Type="http://schemas.openxmlformats.org/officeDocument/2006/relationships/hyperlink" Target="consultantplus://offline/ref=58E40AB2B90CB1FE7838C51973A3512A310FBE89B4C3035B88112CB8417A1C4B2CADFBDDEC9965LBB3I" TargetMode="External"/><Relationship Id="rId10904" Type="http://schemas.openxmlformats.org/officeDocument/2006/relationships/hyperlink" Target="consultantplus://offline/ref=F296C64A46F3C1DFD41B2F21D06E591F152C9F5510968278BC403C123C85FEF5F31A6B3DA95A8877MDBFI" TargetMode="External"/><Relationship Id="rId16466" Type="http://schemas.openxmlformats.org/officeDocument/2006/relationships/hyperlink" Target="consultantplus://offline/ref=6CB8DC146418A4B89BA3485388D57A07DC672C9FDD5D5E3539EF0CFC0B2E54613C94F8F0B83534B7OABBI" TargetMode="External"/><Relationship Id="rId17517" Type="http://schemas.openxmlformats.org/officeDocument/2006/relationships/hyperlink" Target="consultantplus://offline/ref=6CB8DC146418A4B89BA3485388D57A07DC672C9FDD5D5E3539EF0CFC0B2E54613C94F8F0B83535B5OAB5I" TargetMode="External"/><Relationship Id="rId4076" Type="http://schemas.openxmlformats.org/officeDocument/2006/relationships/hyperlink" Target="consultantplus://offline/ref=20C641E61054D80B39A9C1B731838DFEDE13A962A01E4C41484755F732B9B20CEB632303B49AEA2BK8B3I" TargetMode="External"/><Relationship Id="rId5474" Type="http://schemas.openxmlformats.org/officeDocument/2006/relationships/hyperlink" Target="consultantplus://offline/ref=20C641E61054D80B39A9C1B731838DFEDE13A962A01E4C41484755F732B9B20CEB632303B49BEA28K8B0I" TargetMode="External"/><Relationship Id="rId6525" Type="http://schemas.openxmlformats.org/officeDocument/2006/relationships/hyperlink" Target="consultantplus://offline/ref=58E40AB2B90CB1FE7838C51973A3512A3104BE8CB5C85E51804820BA4675435C2BE4F7DEEF9C61BFLCBEI" TargetMode="External"/><Relationship Id="rId15068" Type="http://schemas.openxmlformats.org/officeDocument/2006/relationships/hyperlink" Target="consultantplus://offline/ref=2091868DE7F98AA4CFE3104B3E31E4CFC1B0FDB19617C81DFDE75F4D1CF8D5F743C8715C19868F8CN2B5I" TargetMode="External"/><Relationship Id="rId16119" Type="http://schemas.openxmlformats.org/officeDocument/2006/relationships/hyperlink" Target="consultantplus://offline/ref=2091868DE7F98AA4CFE3104B3E31E4CFC1BBFDB4971C9517F5BE534F1BF78AE044817D5F1E818EN8BEI" TargetMode="External"/><Relationship Id="rId19689" Type="http://schemas.openxmlformats.org/officeDocument/2006/relationships/hyperlink" Target="consultantplus://offline/ref=6CB8DC146418A4B89BA3485388D57A07DC6C2C9ADC56033F31B600FE0C210B763BDDF4F3B1363FOBB5I" TargetMode="External"/><Relationship Id="rId5127" Type="http://schemas.openxmlformats.org/officeDocument/2006/relationships/hyperlink" Target="consultantplus://offline/ref=20C641E61054D80B39A9C1B731838DFEDE18A967A115114B401E59F535B6ED1BEC2A2F00B698E9K2BBI" TargetMode="External"/><Relationship Id="rId8697" Type="http://schemas.openxmlformats.org/officeDocument/2006/relationships/hyperlink" Target="consultantplus://offline/ref=58E40AB2B90CB1FE7838C51973A3512A310FBE89B4C3035B88112CB8417A1C4B2CADFBDDEC9567LBBFI" TargetMode="External"/><Relationship Id="rId9748" Type="http://schemas.openxmlformats.org/officeDocument/2006/relationships/hyperlink" Target="consultantplus://offline/ref=F296C64A46F3C1DFD41B2F21D06E591F15279F50119DDF72B41930103B8AA1E2F453673EAD5889M7B3I" TargetMode="External"/><Relationship Id="rId11678" Type="http://schemas.openxmlformats.org/officeDocument/2006/relationships/hyperlink" Target="consultantplus://offline/ref=F296C64A46F3C1DFD41B2F21D06E591F15279F50119DDF72B41930103B8AA1E2F453673EAC5983M7BCI" TargetMode="External"/><Relationship Id="rId12729" Type="http://schemas.openxmlformats.org/officeDocument/2006/relationships/hyperlink" Target="consultantplus://offline/ref=F296C64A46F3C1DFD41B2F21D06E591F152C9F5510968278BC403C123C85FEF5F31A6B3DA9598B72MDB9I" TargetMode="External"/><Relationship Id="rId16600" Type="http://schemas.openxmlformats.org/officeDocument/2006/relationships/hyperlink" Target="consultantplus://offline/ref=6CB8DC146418A4B89BA3485388D57A07DC672C9FDD5D5E3539EF0CFC0B2E54613C94F8F0B83534B4OAB5I" TargetMode="External"/><Relationship Id="rId1737" Type="http://schemas.openxmlformats.org/officeDocument/2006/relationships/hyperlink" Target="consultantplus://offline/ref=5464A48EBA7C42C0C6799E181F16157FC7E1F039232B56B5DB06AF861256CEA73CA718B6788E0192JFBAI" TargetMode="External"/><Relationship Id="rId7299" Type="http://schemas.openxmlformats.org/officeDocument/2006/relationships/hyperlink" Target="consultantplus://offline/ref=58E40AB2B90CB1FE7838C51973A3512A3104BE8CB5C85E51804820BA4675435C2BE4F7DEEF9C6FB5LCB4I" TargetMode="External"/><Relationship Id="rId14151" Type="http://schemas.openxmlformats.org/officeDocument/2006/relationships/hyperlink" Target="consultantplus://offline/ref=2091868DE7F98AA4CFE3104B3E31E4CFC1BBFDB4971C9517F5BE534F1BF78AE044817D5F1F818BN8BDI" TargetMode="External"/><Relationship Id="rId15202" Type="http://schemas.openxmlformats.org/officeDocument/2006/relationships/hyperlink" Target="consultantplus://offline/ref=2091868DE7F98AA4CFE3104B3E31E4CFC1B0FDB19617C81DFDE75F4D1CF8D5F743C8715C19878E89N2B2I" TargetMode="External"/><Relationship Id="rId4210" Type="http://schemas.openxmlformats.org/officeDocument/2006/relationships/hyperlink" Target="consultantplus://offline/ref=20C641E61054D80B39A9C1B731838DFEDE18A967A115114B401E59F535B6ED1BEC2A2F00B59DEEK2BCI" TargetMode="External"/><Relationship Id="rId7780" Type="http://schemas.openxmlformats.org/officeDocument/2006/relationships/hyperlink" Target="consultantplus://offline/ref=58E40AB2B90CB1FE7838C51973A3512A3104BE8CB5C85E51804820BA4675435C2BE4F7DEEF9F66BFLCB8I" TargetMode="External"/><Relationship Id="rId17374" Type="http://schemas.openxmlformats.org/officeDocument/2006/relationships/hyperlink" Target="consultantplus://offline/ref=6CB8DC146418A4B89BA3485388D57A07DC672C9FDD5D5E3539EF0CFC0B2E54613C94F8F0B83535B4OABFI" TargetMode="External"/><Relationship Id="rId18772" Type="http://schemas.openxmlformats.org/officeDocument/2006/relationships/hyperlink" Target="consultantplus://offline/ref=6CB8DC146418A4B89BA3485388D57A07DC672C9FDD5D5E3539EF0CFC0B2E54613C94F8F0B83431B6OABEI" TargetMode="External"/><Relationship Id="rId19823" Type="http://schemas.openxmlformats.org/officeDocument/2006/relationships/hyperlink" Target="consultantplus://offline/ref=E65648097A89514115238AAB661F854A50C7E5EDD8CF9426163DDE866F5351DAF1A9D928DB8A82PFB2I" TargetMode="External"/><Relationship Id="rId6382" Type="http://schemas.openxmlformats.org/officeDocument/2006/relationships/hyperlink" Target="consultantplus://offline/ref=58E40AB2B90CB1FE7838C51973A3512A3104BE8CB5C85E51804820BA4675435C2BE4F7DEEF9C61B3LCB4I" TargetMode="External"/><Relationship Id="rId7433" Type="http://schemas.openxmlformats.org/officeDocument/2006/relationships/hyperlink" Target="consultantplus://offline/ref=58E40AB2B90CB1FE7838C51973A3512A310FBE89B4C3035B88112CB8417A1C4B2CADFBDDEC9C6FLBB2I" TargetMode="External"/><Relationship Id="rId8831" Type="http://schemas.openxmlformats.org/officeDocument/2006/relationships/hyperlink" Target="consultantplus://offline/ref=58E40AB2B90CB1FE7838C51973A3512A310FBE89B4C3035B88112CB8417A1C4B2CADFBDDEC956ELBB3I" TargetMode="External"/><Relationship Id="rId10761" Type="http://schemas.openxmlformats.org/officeDocument/2006/relationships/hyperlink" Target="consultantplus://offline/ref=F296C64A46F3C1DFD41B2F21D06E591F15279F50119DDF72B41930103B8AA1E2F453673EAD538AM7BDI" TargetMode="External"/><Relationship Id="rId11812" Type="http://schemas.openxmlformats.org/officeDocument/2006/relationships/hyperlink" Target="consultantplus://offline/ref=F296C64A46F3C1DFD41B2F21D06E591F15279F50119DDF72B41930103B8AA1E2F453673EAC588EM7B7I" TargetMode="External"/><Relationship Id="rId17027" Type="http://schemas.openxmlformats.org/officeDocument/2006/relationships/hyperlink" Target="consultantplus://offline/ref=6CB8DC146418A4B89BA3485388D57A07DC672C9FDD5D5E3539EF0CFC0B2E54613C94F8F0B83534B0OAB9I" TargetMode="External"/><Relationship Id="rId18425" Type="http://schemas.openxmlformats.org/officeDocument/2006/relationships/hyperlink" Target="consultantplus://offline/ref=6CB8DC146418A4B89BA3485388D57A07DC6C2C9ADC56033F31B600FE0C210B763BDDF4F3B03336OBB1I" TargetMode="External"/><Relationship Id="rId6035" Type="http://schemas.openxmlformats.org/officeDocument/2006/relationships/hyperlink" Target="consultantplus://offline/ref=58E40AB2B90CB1FE7838C51973A3512A3104BE8CB5C85E51804820BA4675435C2BE4F7DEEF9C60B3LCBEI" TargetMode="External"/><Relationship Id="rId10414" Type="http://schemas.openxmlformats.org/officeDocument/2006/relationships/hyperlink" Target="consultantplus://offline/ref=F296C64A46F3C1DFD41B2F21D06E591F152C9F5510968278BC403C123C85FEF5F31A6B3DA9598F77MDB9I" TargetMode="External"/><Relationship Id="rId13984" Type="http://schemas.openxmlformats.org/officeDocument/2006/relationships/hyperlink" Target="consultantplus://offline/ref=2091868DE7F98AA4CFE3104B3E31E4CFC1BBFDB4971C9517F5BE534F1BF78AE044817D5F1F808CN8BBI" TargetMode="External"/><Relationship Id="rId2992" Type="http://schemas.openxmlformats.org/officeDocument/2006/relationships/hyperlink" Target="consultantplus://offline/ref=20C641E61054D80B39A9C1B731838DFEDE13A962A01E4C41484755F732B9B20CEB632303B49BEF2AK8B5I" TargetMode="External"/><Relationship Id="rId9258" Type="http://schemas.openxmlformats.org/officeDocument/2006/relationships/hyperlink" Target="consultantplus://offline/ref=58E40AB2B90CB1FE7838C51973A3512A310FBE89B4C3035B88112CB8417A1C4B2CADFBDDEB9D6FLBB6I" TargetMode="External"/><Relationship Id="rId12586" Type="http://schemas.openxmlformats.org/officeDocument/2006/relationships/hyperlink" Target="consultantplus://offline/ref=F296C64A46F3C1DFD41B2F21D06E591F15279F50119DDF72B41930103B8AA1E2F453673EAC5C89M7BDI" TargetMode="External"/><Relationship Id="rId13637" Type="http://schemas.openxmlformats.org/officeDocument/2006/relationships/hyperlink" Target="consultantplus://offline/ref=2091868DE7F98AA4CFE3104B3E31E4CFC1BBFDB4971C9517F5BE534F1BF78AE044817D5F1F868CN8BCI" TargetMode="External"/><Relationship Id="rId19199" Type="http://schemas.openxmlformats.org/officeDocument/2006/relationships/hyperlink" Target="consultantplus://offline/ref=6CB8DC146418A4B89BA3485388D57A07DC6C2C9ADC56033F31B600FE0C210B763BDDF4F3B13430OBB1I" TargetMode="External"/><Relationship Id="rId20853" Type="http://schemas.openxmlformats.org/officeDocument/2006/relationships/hyperlink" Target="consultantplus://offline/ref=E65648097A89514115238AAB661F854A50C7E5EDD8CF9426163DDE866F5351DAF1A9D92BDB8C8APFB3I" TargetMode="External"/><Relationship Id="rId964" Type="http://schemas.openxmlformats.org/officeDocument/2006/relationships/hyperlink" Target="consultantplus://offline/ref=5464A48EBA7C42C0C6799E181F16157FC7E1F039232B56B5DB06AF861256CEA73CA718B6788E0192JFBAI" TargetMode="External"/><Relationship Id="rId1594" Type="http://schemas.openxmlformats.org/officeDocument/2006/relationships/hyperlink" Target="consultantplus://offline/ref=5464A48EBA7C42C0C6799E181F16157FC7EAF03C22200BBFD35FA384155991B03BEE14B5788D03J9B6I" TargetMode="External"/><Relationship Id="rId2645" Type="http://schemas.openxmlformats.org/officeDocument/2006/relationships/hyperlink" Target="consultantplus://offline/ref=20C641E61054D80B39A9C1B731838DFEDE18A967A115114B401E59F535B6ED1BEC2A2F00B490EEK2B9I" TargetMode="External"/><Relationship Id="rId11188" Type="http://schemas.openxmlformats.org/officeDocument/2006/relationships/hyperlink" Target="consultantplus://offline/ref=F296C64A46F3C1DFD41B2F21D06E591F15279F50119DDF72B41930103B8AA1E2F453673EAC5B8FM7B6I" TargetMode="External"/><Relationship Id="rId12239" Type="http://schemas.openxmlformats.org/officeDocument/2006/relationships/hyperlink" Target="consultantplus://offline/ref=F296C64A46F3C1DFD41B2F21D06E591F152C9F5510968278BC403C123C85FEF5F31A6B3DA9598F72MDB5I" TargetMode="External"/><Relationship Id="rId16110" Type="http://schemas.openxmlformats.org/officeDocument/2006/relationships/hyperlink" Target="consultantplus://offline/ref=2091868DE7F98AA4CFE3104B3E31E4CFC1B0FDB19617C81DFDE75F4D1CF8D5F743C8715C19858A8CN2BDI" TargetMode="External"/><Relationship Id="rId19680" Type="http://schemas.openxmlformats.org/officeDocument/2006/relationships/hyperlink" Target="consultantplus://offline/ref=6CB8DC146418A4B89BA3485388D57A07DC6C2C9ADC56033F31B600FE0C210B763BDDF4F3B1363EOBB4I" TargetMode="External"/><Relationship Id="rId20506" Type="http://schemas.openxmlformats.org/officeDocument/2006/relationships/hyperlink" Target="consultantplus://offline/ref=E65648097A89514115238AAB661F854A50C7E5EDD8CF9426163DDE866F5351DAF1A9D928DB818BPFB5I" TargetMode="External"/><Relationship Id="rId617" Type="http://schemas.openxmlformats.org/officeDocument/2006/relationships/hyperlink" Target="consultantplus://offline/ref=5464A48EBA7C42C0C6799E181F16157FC7E1F039232B56B5DB06AF861256CEA73CA718B6788E0192JFBAI" TargetMode="External"/><Relationship Id="rId1247" Type="http://schemas.openxmlformats.org/officeDocument/2006/relationships/hyperlink" Target="consultantplus://offline/ref=5464A48EBA7C42C0C6799E181F16157FC7EAF03C22200BBFD35FA384155991B03BEE14B5788F06J9B4I" TargetMode="External"/><Relationship Id="rId5868" Type="http://schemas.openxmlformats.org/officeDocument/2006/relationships/hyperlink" Target="consultantplus://offline/ref=58E40AB2B90CB1FE7838C51973A3512A310FBE89B4C3035B88112CB8417A1C4B2CADFBDDED9964LBBFI" TargetMode="External"/><Relationship Id="rId6919" Type="http://schemas.openxmlformats.org/officeDocument/2006/relationships/hyperlink" Target="consultantplus://offline/ref=58E40AB2B90CB1FE7838C51973A3512A3104BE8CB5C85E51804820BA4675435C2BE4F7DEEF9C6EB1LCB4I" TargetMode="External"/><Relationship Id="rId18282" Type="http://schemas.openxmlformats.org/officeDocument/2006/relationships/hyperlink" Target="consultantplus://offline/ref=6CB8DC146418A4B89BA3485388D57A07DC6C2C9ADC56033F31B600FE0C210B763BDDF4F3B03235OBB1I" TargetMode="External"/><Relationship Id="rId19333" Type="http://schemas.openxmlformats.org/officeDocument/2006/relationships/hyperlink" Target="consultantplus://offline/ref=6CB8DC146418A4B89BA3485388D57A07DC672C9FDD5D5E3539EF0CFC0B2E54613C94F8F0B8343FB7OAB8I" TargetMode="External"/><Relationship Id="rId7290" Type="http://schemas.openxmlformats.org/officeDocument/2006/relationships/hyperlink" Target="consultantplus://offline/ref=58E40AB2B90CB1FE7838C51973A3512A310FBE89B4C3035B88112CB8417A1C4B2CADFBDDEC9C64LBB2I" TargetMode="External"/><Relationship Id="rId8341" Type="http://schemas.openxmlformats.org/officeDocument/2006/relationships/hyperlink" Target="consultantplus://offline/ref=58E40AB2B90CB1FE7838C51973A3512A3104BE8CB5C85E51804820BA4675435C2BE4F7DEEF9C63B1LCB8I" TargetMode="External"/><Relationship Id="rId10271" Type="http://schemas.openxmlformats.org/officeDocument/2006/relationships/hyperlink" Target="consultantplus://offline/ref=F296C64A46F3C1DFD41B2F21D06E591F15279F50119DDF72B41930103B8AA1E2F453673EAD5E83M7B5I" TargetMode="External"/><Relationship Id="rId11322" Type="http://schemas.openxmlformats.org/officeDocument/2006/relationships/hyperlink" Target="consultantplus://offline/ref=F296C64A46F3C1DFD41B2F21D06E591F152C9F5510968278BC403C123C85FEF5F31A6B3DA95A8877MDBFI" TargetMode="External"/><Relationship Id="rId12720" Type="http://schemas.openxmlformats.org/officeDocument/2006/relationships/hyperlink" Target="consultantplus://offline/ref=F296C64A46F3C1DFD41B2F21D06E591F15279F50119DDF72B41930103B8AA1E2F453673EAC5C82M7B6I" TargetMode="External"/><Relationship Id="rId14892" Type="http://schemas.openxmlformats.org/officeDocument/2006/relationships/hyperlink" Target="consultantplus://offline/ref=2091868DE7F98AA4CFE3104B3E31E4CFC1B0FDB19617C81DFDE75F4D1CF8D5F743C8715C19858884N2B1I" TargetMode="External"/><Relationship Id="rId15943" Type="http://schemas.openxmlformats.org/officeDocument/2006/relationships/hyperlink" Target="consultantplus://offline/ref=2091868DE7F98AA4CFE3104B3E31E4CFC1B0FDB19617C81DFDE75F4D1CF8D5F743C8715C19858884N2B1I" TargetMode="External"/><Relationship Id="rId4951" Type="http://schemas.openxmlformats.org/officeDocument/2006/relationships/hyperlink" Target="consultantplus://offline/ref=20C641E61054D80B39A9C1B731838DFEDE18A967A115114B401E59F535B6ED1BEC2A2F00B591EAK2B1I" TargetMode="External"/><Relationship Id="rId12096" Type="http://schemas.openxmlformats.org/officeDocument/2006/relationships/hyperlink" Target="consultantplus://offline/ref=F296C64A46F3C1DFD41B2F21D06E591F15279F50119DDF72B41930103B8AA1E2F453673EAC5F82M7B5I" TargetMode="External"/><Relationship Id="rId13494" Type="http://schemas.openxmlformats.org/officeDocument/2006/relationships/hyperlink" Target="consultantplus://offline/ref=2091868DE7F98AA4CFE3104B3E31E4CFC1B0FDB19617C81DFDE75F4D1CF8D5F743C8715C19858A88N2BDI" TargetMode="External"/><Relationship Id="rId14545" Type="http://schemas.openxmlformats.org/officeDocument/2006/relationships/hyperlink" Target="consultantplus://offline/ref=2091868DE7F98AA4CFE3104B3E31E4CFC1B0FDB19617C81DFDE75F4D1CF8D5F743C8715C1985888AN2BCI" TargetMode="External"/><Relationship Id="rId474" Type="http://schemas.openxmlformats.org/officeDocument/2006/relationships/hyperlink" Target="consultantplus://offline/ref=5464A48EBA7C42C0C6799E181F16157FC7EAF03C22200BBFD35FA384155991B03BEE14B6718905J9B6I" TargetMode="External"/><Relationship Id="rId2155" Type="http://schemas.openxmlformats.org/officeDocument/2006/relationships/hyperlink" Target="consultantplus://offline/ref=20C641E61054D80B39A9C1B731838DFEDE18A967A115114B401E59F535B6ED1BEC2A2F00B49DE4K2BEI" TargetMode="External"/><Relationship Id="rId3553" Type="http://schemas.openxmlformats.org/officeDocument/2006/relationships/hyperlink" Target="consultantplus://offline/ref=20C641E61054D80B39A9C1B731838DFEDE18A967A115114B401E59F535B6ED1BEC2A2F00B59AEFK2B9I" TargetMode="External"/><Relationship Id="rId4604" Type="http://schemas.openxmlformats.org/officeDocument/2006/relationships/hyperlink" Target="consultantplus://offline/ref=20C641E61054D80B39A9C1B731838DFEDE18A967A115114B401E59F535B6ED1BEC2A2F00B590ECK2B8I" TargetMode="External"/><Relationship Id="rId13147" Type="http://schemas.openxmlformats.org/officeDocument/2006/relationships/hyperlink" Target="consultantplus://offline/ref=2091868DE7F98AA4CFE3104B3E31E4CFC1B0FDB19617C81DFDE75F4D1CF8D5F743C8715C19868E85N2B3I" TargetMode="External"/><Relationship Id="rId17768" Type="http://schemas.openxmlformats.org/officeDocument/2006/relationships/hyperlink" Target="consultantplus://offline/ref=6CB8DC146418A4B89BA3485388D57A07DC672C9FDD5D5E3539EF0CFC0B2E54613C94F8F0B83731B4OABCI" TargetMode="External"/><Relationship Id="rId18819" Type="http://schemas.openxmlformats.org/officeDocument/2006/relationships/hyperlink" Target="consultantplus://offline/ref=6CB8DC146418A4B89BA3485388D57A07DC6C2C9ADC56033F31B600FE0C210B763BDDF4F3B03D36OBB3I" TargetMode="External"/><Relationship Id="rId20363" Type="http://schemas.openxmlformats.org/officeDocument/2006/relationships/hyperlink" Target="consultantplus://offline/ref=E65648097A89514115238AAB661F854A50CCE5E8D9C4C92C1E64D284685C0ECDF6E0D52BD28B8DF6PCB5I" TargetMode="External"/><Relationship Id="rId127" Type="http://schemas.openxmlformats.org/officeDocument/2006/relationships/hyperlink" Target="consultantplus://offline/ref=5464A48EBA7C42C0C6799E181F16157FC7E1F039232B56B5DB06AF861256CEA73CA718B6788E0192JFBAI" TargetMode="External"/><Relationship Id="rId3206" Type="http://schemas.openxmlformats.org/officeDocument/2006/relationships/hyperlink" Target="consultantplus://offline/ref=20C641E61054D80B39A9C1B731838DFEDE18A967A115114B401E59F535B6ED1BEC2A2F00B598EBK2BEI" TargetMode="External"/><Relationship Id="rId6776" Type="http://schemas.openxmlformats.org/officeDocument/2006/relationships/hyperlink" Target="consultantplus://offline/ref=58E40AB2B90CB1FE7838C51973A3512A3104BE8CB5C85E51804820BA4675435C2BE4F7DEEF9C6FB0LCB4I" TargetMode="External"/><Relationship Id="rId7827" Type="http://schemas.openxmlformats.org/officeDocument/2006/relationships/hyperlink" Target="consultantplus://offline/ref=58E40AB2B90CB1FE7838C51973A3512A310FBE89B4C3035B88112CB8417A1C4B2CADFBDDEC9E6ELBB1I" TargetMode="External"/><Relationship Id="rId10808" Type="http://schemas.openxmlformats.org/officeDocument/2006/relationships/hyperlink" Target="consultantplus://offline/ref=F296C64A46F3C1DFD41B2F21D06E591F15279F50119DDF72B41930103B8AA1E2F453673EAD538FM7B0I" TargetMode="External"/><Relationship Id="rId19190" Type="http://schemas.openxmlformats.org/officeDocument/2006/relationships/hyperlink" Target="consultantplus://offline/ref=6CB8DC146418A4B89BA3485388D57A07DC672C9FDD5D5E3539EF0CFC0B2E54613C94F8F0B83431B0OABEI" TargetMode="External"/><Relationship Id="rId20016" Type="http://schemas.openxmlformats.org/officeDocument/2006/relationships/hyperlink" Target="consultantplus://offline/ref=E65648097A89514115238AAB661F854A50C7E5EDD8CF9426163DDE866F5351DAF1A9D928DB8C8APFB1I" TargetMode="External"/><Relationship Id="rId5378" Type="http://schemas.openxmlformats.org/officeDocument/2006/relationships/hyperlink" Target="consultantplus://offline/ref=20C641E61054D80B39A9C1B731838DFEDE18A967A115114B401E59F535B6ED1BEC2A2F00B699EBK2B1I" TargetMode="External"/><Relationship Id="rId6429" Type="http://schemas.openxmlformats.org/officeDocument/2006/relationships/hyperlink" Target="consultantplus://offline/ref=58E40AB2B90CB1FE7838C51973A3512A310FBE89B4C3035B88112CB8417A1C4B2CADFBDDED9A66LBB1I" TargetMode="External"/><Relationship Id="rId9999" Type="http://schemas.openxmlformats.org/officeDocument/2006/relationships/hyperlink" Target="consultantplus://offline/ref=F296C64A46F3C1DFD41B2F21D06E591F15279F50119DDF72B41930103B8AA1E2F453673EAD5F8FM7B1I" TargetMode="External"/><Relationship Id="rId12230" Type="http://schemas.openxmlformats.org/officeDocument/2006/relationships/hyperlink" Target="consultantplus://offline/ref=F296C64A46F3C1DFD41B2F21D06E591F15279F50119DDF72B41930103B8AA1E2F453673EAC5E8EM7B3I" TargetMode="External"/><Relationship Id="rId1988" Type="http://schemas.openxmlformats.org/officeDocument/2006/relationships/hyperlink" Target="consultantplus://offline/ref=5464A48EBA7C42C0C6799E181F16157FC7E1F039232B56B5DB06AF861256CEA73CA718B6788E0192JFBAI" TargetMode="External"/><Relationship Id="rId15453" Type="http://schemas.openxmlformats.org/officeDocument/2006/relationships/hyperlink" Target="consultantplus://offline/ref=2091868DE7F98AA4CFE3104B3E31E4CFC1B0FDB19617C81DFDE75F4D1CF8D5F743C8715C19858A89N2B3I" TargetMode="External"/><Relationship Id="rId16851" Type="http://schemas.openxmlformats.org/officeDocument/2006/relationships/hyperlink" Target="consultantplus://offline/ref=6CB8DC146418A4B89BA3485388D57A07DC672C9FDD5D5E3539EF0CFC0B2E54613C94F8F0B83534B3OAB5I" TargetMode="External"/><Relationship Id="rId17902" Type="http://schemas.openxmlformats.org/officeDocument/2006/relationships/hyperlink" Target="consultantplus://offline/ref=6CB8DC146418A4B89BA3485388D57A07DC6C2C9ADC56033F31B600FE0C210B763BDDF4F3B03032OBB6I" TargetMode="External"/><Relationship Id="rId4461" Type="http://schemas.openxmlformats.org/officeDocument/2006/relationships/hyperlink" Target="consultantplus://offline/ref=20C641E61054D80B39A9C1B731838DFEDE18A967A115114B401E59F535B6ED1BEC2A2F00B59FEDK2BAI" TargetMode="External"/><Relationship Id="rId5512" Type="http://schemas.openxmlformats.org/officeDocument/2006/relationships/hyperlink" Target="consultantplus://offline/ref=20C641E61054D80B39A9C1B731838DFEDE13A962A01E4C41484755F732B9B20CEB632303B49BEA28K8B2I" TargetMode="External"/><Relationship Id="rId6910" Type="http://schemas.openxmlformats.org/officeDocument/2006/relationships/hyperlink" Target="consultantplus://offline/ref=58E40AB2B90CB1FE7838C51973A3512A3104BE8CB5C85E51804820BA4675435C2BE4F7DEEF9F65BFLCB4I" TargetMode="External"/><Relationship Id="rId14055" Type="http://schemas.openxmlformats.org/officeDocument/2006/relationships/hyperlink" Target="consultantplus://offline/ref=2091868DE7F98AA4CFE3104B3E31E4CFC1BBFDB4971C9517F5BE534F1BF78AE044817D5F1F8080N8BEI" TargetMode="External"/><Relationship Id="rId15106" Type="http://schemas.openxmlformats.org/officeDocument/2006/relationships/hyperlink" Target="consultantplus://offline/ref=2091868DE7F98AA4CFE3104B3E31E4CFC1B0FDB19617C81DFDE75F4D1CF8D5F743C8715C19868F8CN2B5I" TargetMode="External"/><Relationship Id="rId16504" Type="http://schemas.openxmlformats.org/officeDocument/2006/relationships/hyperlink" Target="consultantplus://offline/ref=6CB8DC146418A4B89BA3485388D57A07DC672C9FDD5D5E3539EF0CFC0B2E54613C94F8F0B83534B7OABBI" TargetMode="External"/><Relationship Id="rId3063" Type="http://schemas.openxmlformats.org/officeDocument/2006/relationships/hyperlink" Target="consultantplus://offline/ref=20C641E61054D80B39A9C1B731838DFEDE18A967A115114B401E59F535B6ED1BEC2A2F00B598EDK2B8I" TargetMode="External"/><Relationship Id="rId4114" Type="http://schemas.openxmlformats.org/officeDocument/2006/relationships/hyperlink" Target="consultantplus://offline/ref=20C641E61054D80B39A9C1B731838DFEDE13A962A01E4C41484755F732B9B20CEB632303B49AEA2BK8B7I" TargetMode="External"/><Relationship Id="rId18676" Type="http://schemas.openxmlformats.org/officeDocument/2006/relationships/hyperlink" Target="consultantplus://offline/ref=6CB8DC146418A4B89BA3485388D57A07DC672C9FDD5D5E3539EF0CFC0B2E54613C94F8F0B83430B4OABAI" TargetMode="External"/><Relationship Id="rId19727" Type="http://schemas.openxmlformats.org/officeDocument/2006/relationships/hyperlink" Target="consultantplus://offline/ref=6CB8DC146418A4B89BA3485388D57A07DC6C2C9ADC56033F31B600FE0C210B763BDDF4F3B13737OBB3I" TargetMode="External"/><Relationship Id="rId6286" Type="http://schemas.openxmlformats.org/officeDocument/2006/relationships/hyperlink" Target="consultantplus://offline/ref=58E40AB2B90CB1FE7838C51973A3512A3104BE8CB5C85E51804820BA4675435C2BE4F7DEEF9F67B6LCBEI" TargetMode="External"/><Relationship Id="rId7337" Type="http://schemas.openxmlformats.org/officeDocument/2006/relationships/hyperlink" Target="consultantplus://offline/ref=58E40AB2B90CB1FE7838C51973A3512A3104BE8CB5C85E51804820BA4675435C2BE4F7DEEF9C6FB4LCBEI" TargetMode="External"/><Relationship Id="rId7684" Type="http://schemas.openxmlformats.org/officeDocument/2006/relationships/hyperlink" Target="consultantplus://offline/ref=58E40AB2B90CB1FE7838C51973A3512A310FBE89B4C3035B88112CB8417A1C4B2CADFBDDEC9E67LBB0I" TargetMode="External"/><Relationship Id="rId8735" Type="http://schemas.openxmlformats.org/officeDocument/2006/relationships/hyperlink" Target="consultantplus://offline/ref=58E40AB2B90CB1FE7838C51973A3512A310FBE89B4C3035B88112CB8417A1C4B2CADFBDDEC9565LBBEI" TargetMode="External"/><Relationship Id="rId10665" Type="http://schemas.openxmlformats.org/officeDocument/2006/relationships/hyperlink" Target="consultantplus://offline/ref=F296C64A46F3C1DFD41B2F21D06E591F15279F50119DDF72B41930103B8AA1E2F453673EAD5C8CM7B6I" TargetMode="External"/><Relationship Id="rId11716" Type="http://schemas.openxmlformats.org/officeDocument/2006/relationships/hyperlink" Target="consultantplus://offline/ref=F296C64A46F3C1DFD41B2F21D06E591F15279F50119DDF72B41930103B8AA1E2F453673EAC588BM7B1I" TargetMode="External"/><Relationship Id="rId17278" Type="http://schemas.openxmlformats.org/officeDocument/2006/relationships/hyperlink" Target="consultantplus://offline/ref=6CB8DC146418A4B89BA3485388D57A07DC6C2C9ADC56033F31B600FE0C210B763BDDF4F3B03532OBB7I" TargetMode="External"/><Relationship Id="rId18329" Type="http://schemas.openxmlformats.org/officeDocument/2006/relationships/hyperlink" Target="consultantplus://offline/ref=6CB8DC146418A4B89BA3485388D57A07DC672C9FDD5D5E3539EF0CFC0B2E54613C94F8F0B83733BCOAB4I" TargetMode="External"/><Relationship Id="rId10318" Type="http://schemas.openxmlformats.org/officeDocument/2006/relationships/hyperlink" Target="consultantplus://offline/ref=F296C64A46F3C1DFD41B2F21D06E591F15279F50119DDF72B41930103B8AA1E2F453673EAD5D8BM7B7I" TargetMode="External"/><Relationship Id="rId13888" Type="http://schemas.openxmlformats.org/officeDocument/2006/relationships/hyperlink" Target="consultantplus://offline/ref=2091868DE7F98AA4CFE3104B3E31E4CFC1BBFDB4971C9517F5BE534F1BF78AE044817D5F1F878EN8BAI" TargetMode="External"/><Relationship Id="rId14939" Type="http://schemas.openxmlformats.org/officeDocument/2006/relationships/hyperlink" Target="consultantplus://offline/ref=2091868DE7F98AA4CFE3104B3E31E4CFC1BBFDB4971C9517F5BE534F1BF78AE044817D5F1F8D8EN8B5I" TargetMode="External"/><Relationship Id="rId18810" Type="http://schemas.openxmlformats.org/officeDocument/2006/relationships/hyperlink" Target="consultantplus://offline/ref=6CB8DC146418A4B89BA3485388D57A07DC672C9FDD5D5E3539EF0CFC0B2E54613C94F8F0B83431B1OAB8I" TargetMode="External"/><Relationship Id="rId2896" Type="http://schemas.openxmlformats.org/officeDocument/2006/relationships/hyperlink" Target="consultantplus://offline/ref=20C641E61054D80B39A9C1B731838DFEDE18A967A115114B401E59F535B6ED1BEC2A2F00B491E8K2BBI" TargetMode="External"/><Relationship Id="rId3947" Type="http://schemas.openxmlformats.org/officeDocument/2006/relationships/hyperlink" Target="consultantplus://offline/ref=20C641E61054D80B39A9C1B731838DFEDE13A962A01E4C41484755F732B9B20CEB632303B49BE92FK8B6I" TargetMode="External"/><Relationship Id="rId16361" Type="http://schemas.openxmlformats.org/officeDocument/2006/relationships/hyperlink" Target="consultantplus://offline/ref=6CB8DC146418A4B89BA3485388D57A07DC6C2C9ADC56033F31B600FE0C210B763BDDF4F3BF323EOBB6I" TargetMode="External"/><Relationship Id="rId17412" Type="http://schemas.openxmlformats.org/officeDocument/2006/relationships/hyperlink" Target="consultantplus://offline/ref=6CB8DC146418A4B89BA3485388D57A07DC672C9FDD5D5E3539EF0CFC0B2E54613C94F8F0B83535B4OABFI" TargetMode="External"/><Relationship Id="rId20757" Type="http://schemas.openxmlformats.org/officeDocument/2006/relationships/hyperlink" Target="consultantplus://offline/ref=E65648097A89514115238AAB661F854A50CCE5E8D9C4C92C1E64D284685C0ECDF6E0D52BD28A88F0PCB6I" TargetMode="External"/><Relationship Id="rId868" Type="http://schemas.openxmlformats.org/officeDocument/2006/relationships/hyperlink" Target="consultantplus://offline/ref=5464A48EBA7C42C0C6799E181F16157FC7EAF03C22200BBFD35FA384155991B03BEE14B6718704J9B1I" TargetMode="External"/><Relationship Id="rId1498" Type="http://schemas.openxmlformats.org/officeDocument/2006/relationships/hyperlink" Target="consultantplus://offline/ref=5464A48EBA7C42C0C6799E181F16157FC7E1F039232B56B5DB06AF861256CEA73CA718B6788E0192JFBAI" TargetMode="External"/><Relationship Id="rId2549" Type="http://schemas.openxmlformats.org/officeDocument/2006/relationships/hyperlink" Target="consultantplus://offline/ref=20C641E61054D80B39A9C1B731838DFEDE13A962A01E4C41484755F732B9B20CEB632303B49BEE2FK8B7I" TargetMode="External"/><Relationship Id="rId6420" Type="http://schemas.openxmlformats.org/officeDocument/2006/relationships/hyperlink" Target="consultantplus://offline/ref=58E40AB2B90CB1FE7838C51973A3512A3104BE8CB5C85E51804820BA4675435C2BE4F7DEEF9F67B6LCBEI" TargetMode="External"/><Relationship Id="rId9990" Type="http://schemas.openxmlformats.org/officeDocument/2006/relationships/hyperlink" Target="consultantplus://offline/ref=F296C64A46F3C1DFD41B2F21D06E591F152C9F5510968278BC403C123C85FEF5F31A6B3DA9598F74MDB5I" TargetMode="External"/><Relationship Id="rId16014" Type="http://schemas.openxmlformats.org/officeDocument/2006/relationships/hyperlink" Target="consultantplus://offline/ref=2091868DE7F98AA4CFE3104B3E31E4CFC1B0FDB19617C81DFDE75F4D1CF8D5F743C8715C1985888AN2B5I" TargetMode="External"/><Relationship Id="rId19584" Type="http://schemas.openxmlformats.org/officeDocument/2006/relationships/hyperlink" Target="consultantplus://offline/ref=6CB8DC146418A4B89BA3485388D57A07DC672C9FDD5D5E3539EF0CFC0B2E54613C94F8F0B83730BDOABCI" TargetMode="External"/><Relationship Id="rId5022" Type="http://schemas.openxmlformats.org/officeDocument/2006/relationships/hyperlink" Target="consultantplus://offline/ref=20C641E61054D80B39A9C1B731838DFEDE13A962A01E4C41484755F732B9B20CEB632303B499E82DK8B7I" TargetMode="External"/><Relationship Id="rId8592" Type="http://schemas.openxmlformats.org/officeDocument/2006/relationships/hyperlink" Target="consultantplus://offline/ref=58E40AB2B90CB1FE7838C51973A3512A310FBE89B4C3035B88112CB8417A1C4B2CADFBDDEC9A60LBBFI" TargetMode="External"/><Relationship Id="rId9643" Type="http://schemas.openxmlformats.org/officeDocument/2006/relationships/hyperlink" Target="consultantplus://offline/ref=F296C64A46F3C1DFD41B2F21D06E591F15279F50119DDF72B41930103B8AA1E2F453673EAD598CM7B2I" TargetMode="External"/><Relationship Id="rId12971" Type="http://schemas.openxmlformats.org/officeDocument/2006/relationships/hyperlink" Target="consultantplus://offline/ref=2091868DE7F98AA4CFE3104B3E31E4CFC1B0FDB19617C81DFDE75F4D1CF8D5F743C8715C19868B8BN2BDI" TargetMode="External"/><Relationship Id="rId18186" Type="http://schemas.openxmlformats.org/officeDocument/2006/relationships/hyperlink" Target="consultantplus://offline/ref=6CB8DC146418A4B89BA3485388D57A07DC6C2C9ADC56033F31B600FE0C210B763BDDF4F3B0313EOBB3I" TargetMode="External"/><Relationship Id="rId19237" Type="http://schemas.openxmlformats.org/officeDocument/2006/relationships/hyperlink" Target="consultantplus://offline/ref=6CB8DC146418A4B89BA3485388D57A07DC6C2C9ADC56033F31B600FE0C210B763BDDF4F0BF333EOBB1I" TargetMode="External"/><Relationship Id="rId7194" Type="http://schemas.openxmlformats.org/officeDocument/2006/relationships/hyperlink" Target="consultantplus://offline/ref=58E40AB2B90CB1FE7838C51973A3512A310FBE89B4C3035B88112CB8417A1C4B2CADFBDDEC9D61LBB0I" TargetMode="External"/><Relationship Id="rId8245" Type="http://schemas.openxmlformats.org/officeDocument/2006/relationships/hyperlink" Target="consultantplus://offline/ref=58E40AB2B90CB1FE7838C51973A3512A310FBE89B4C3035B88112CB8417A1C4B2CADFBDDEC986FLBB4I" TargetMode="External"/><Relationship Id="rId10175" Type="http://schemas.openxmlformats.org/officeDocument/2006/relationships/hyperlink" Target="consultantplus://offline/ref=F296C64A46F3C1DFD41B2F21D06E591F15279F50119DDF72B41930103B8AA1E2F453673EAD5E88M7B7I" TargetMode="External"/><Relationship Id="rId11573" Type="http://schemas.openxmlformats.org/officeDocument/2006/relationships/hyperlink" Target="consultantplus://offline/ref=F296C64A46F3C1DFD41B2F21D06E591F152C9F5510968278BC403C123C85FEF5F31A6B3DA9598F72MDBDI" TargetMode="External"/><Relationship Id="rId12624" Type="http://schemas.openxmlformats.org/officeDocument/2006/relationships/hyperlink" Target="consultantplus://offline/ref=F296C64A46F3C1DFD41B2F21D06E591F15279F50119DDF72B41930103B8AA1E2F453673EAC5C8FM7B3I" TargetMode="External"/><Relationship Id="rId1632" Type="http://schemas.openxmlformats.org/officeDocument/2006/relationships/hyperlink" Target="consultantplus://offline/ref=5464A48EBA7C42C0C6799E181F16157FC7EAF03C22200BBFD35FA384155991B03BEE14B7798B00J9B5I" TargetMode="External"/><Relationship Id="rId11226" Type="http://schemas.openxmlformats.org/officeDocument/2006/relationships/hyperlink" Target="consultantplus://offline/ref=F296C64A46F3C1DFD41B2F21D06E591F152C9F5510968278BC403C123C85FEF5F31A6B3DA95A8877MDBFI" TargetMode="External"/><Relationship Id="rId14796" Type="http://schemas.openxmlformats.org/officeDocument/2006/relationships/hyperlink" Target="consultantplus://offline/ref=2091868DE7F98AA4CFE3104B3E31E4CFC1BBFDB4971C9517F5BE534F1BF78AE044817D5F1F8C81N8BEI" TargetMode="External"/><Relationship Id="rId15847" Type="http://schemas.openxmlformats.org/officeDocument/2006/relationships/hyperlink" Target="consultantplus://offline/ref=2091868DE7F98AA4CFE3104B3E31E4CFC1B0FDB19617C81DFDE75F4D1CF8D5F743C8715C19858A8BN2B5I" TargetMode="External"/><Relationship Id="rId4855" Type="http://schemas.openxmlformats.org/officeDocument/2006/relationships/hyperlink" Target="consultantplus://offline/ref=20C641E61054D80B39A9C1B731838DFEDE18A967A115114B401E59F535B6ED1BEC2A2F00B591EEK2BAI" TargetMode="External"/><Relationship Id="rId5906" Type="http://schemas.openxmlformats.org/officeDocument/2006/relationships/hyperlink" Target="consultantplus://offline/ref=58E40AB2B90CB1FE7838C51973A3512A310FBE89B4C3035B88112CB8417A1C4B2CADFBDDED9962LBBEI" TargetMode="External"/><Relationship Id="rId13398" Type="http://schemas.openxmlformats.org/officeDocument/2006/relationships/hyperlink" Target="consultantplus://offline/ref=2091868DE7F98AA4CFE3104B3E31E4CFC1B0FDB19617C81DFDE75F4D1CF8D5F743C8715C19868A8CN2B5I" TargetMode="External"/><Relationship Id="rId14449" Type="http://schemas.openxmlformats.org/officeDocument/2006/relationships/hyperlink" Target="consultantplus://offline/ref=2091868DE7F98AA4CFE3104B3E31E4CFC1BBFDB4971C9517F5BE534F1BF78AE044817D5F1F8388N8B4I" TargetMode="External"/><Relationship Id="rId18320" Type="http://schemas.openxmlformats.org/officeDocument/2006/relationships/hyperlink" Target="consultantplus://offline/ref=6CB8DC146418A4B89BA3485388D57A07DC6C2C9ADC56033F31B600FE0C210B763BDDF4F3B03233OBB4I" TargetMode="External"/><Relationship Id="rId3457" Type="http://schemas.openxmlformats.org/officeDocument/2006/relationships/hyperlink" Target="consultantplus://offline/ref=20C641E61054D80B39A9C1B731838DFEDE18A967A115114B401E59F535B6ED1BEC2A2F00B599E4K2BCI" TargetMode="External"/><Relationship Id="rId4508" Type="http://schemas.openxmlformats.org/officeDocument/2006/relationships/hyperlink" Target="consultantplus://offline/ref=20C641E61054D80B39A9C1B731838DFEDE18A967A115114B401E59F535B6ED1BEC2A2F00B59FE9K2BCI" TargetMode="External"/><Relationship Id="rId20267" Type="http://schemas.openxmlformats.org/officeDocument/2006/relationships/hyperlink" Target="consultantplus://offline/ref=E65648097A89514115238AAB661F854A50C7E5EDD8CF9426163DDE866F5351DAF1A9D928DB8F8DPFB4I" TargetMode="External"/><Relationship Id="rId378" Type="http://schemas.openxmlformats.org/officeDocument/2006/relationships/hyperlink" Target="consultantplus://offline/ref=5464A48EBA7C42C0C6799E181F16157FC7EAF03C22200BBFD35FA384155991B03BEE14B6718901J9B2I" TargetMode="External"/><Relationship Id="rId2059" Type="http://schemas.openxmlformats.org/officeDocument/2006/relationships/hyperlink" Target="consultantplus://offline/ref=5464A48EBA7C42C0C6799E181F16157FC7E1F039232B56B5DB06AF861256CEA73CA718B6788E0192JFBAI" TargetMode="External"/><Relationship Id="rId12481" Type="http://schemas.openxmlformats.org/officeDocument/2006/relationships/hyperlink" Target="consultantplus://offline/ref=F296C64A46F3C1DFD41B2F21D06E591F152C9F5510968278BC403C123C85FEF5F31A6B3DA9598F72MDB5I" TargetMode="External"/><Relationship Id="rId13532" Type="http://schemas.openxmlformats.org/officeDocument/2006/relationships/hyperlink" Target="consultantplus://offline/ref=2091868DE7F98AA4CFE3104B3E31E4CFC1B0FDB19617C81DFDE75F4D1CF8D5F743C8715C19868E8DN2B1I" TargetMode="External"/><Relationship Id="rId14930" Type="http://schemas.openxmlformats.org/officeDocument/2006/relationships/hyperlink" Target="consultantplus://offline/ref=2091868DE7F98AA4CFE3104B3E31E4CFC1B0FDB19617C81DFDE75F4D1CF8D5F743C8715C19858889N2B6I" TargetMode="External"/><Relationship Id="rId19094" Type="http://schemas.openxmlformats.org/officeDocument/2006/relationships/hyperlink" Target="consultantplus://offline/ref=6CB8DC146418A4B89BA3485388D57A07DC672C9FDD5D5E3539EF0CFC0B2E54613C94F8F0B83431B0OABEI" TargetMode="External"/><Relationship Id="rId2540" Type="http://schemas.openxmlformats.org/officeDocument/2006/relationships/hyperlink" Target="consultantplus://offline/ref=20C641E61054D80B39A9C1B731838DFEDE18A967A115114B401E59F535B6ED1BEC2A2F00B49FEBK2B8I" TargetMode="External"/><Relationship Id="rId9153" Type="http://schemas.openxmlformats.org/officeDocument/2006/relationships/hyperlink" Target="consultantplus://offline/ref=58E40AB2B90CB1FE7838C51973A3512A310FBE89B4C3035B88112CB8417A1C4B2CADFBDDEB9D65LBBEI" TargetMode="External"/><Relationship Id="rId11083" Type="http://schemas.openxmlformats.org/officeDocument/2006/relationships/hyperlink" Target="consultantplus://offline/ref=F296C64A46F3C1DFD41B2F21D06E591F15279F50119DDF72B41930103B8AA1E2F453673EAD528CM7BDI" TargetMode="External"/><Relationship Id="rId12134" Type="http://schemas.openxmlformats.org/officeDocument/2006/relationships/hyperlink" Target="consultantplus://offline/ref=F296C64A46F3C1DFD41B2F21D06E591F15279F50119DDF72B41930103B8AA1E2F453673EAC5E8AM7B4I" TargetMode="External"/><Relationship Id="rId20401" Type="http://schemas.openxmlformats.org/officeDocument/2006/relationships/hyperlink" Target="consultantplus://offline/ref=E65648097A89514115238AAB661F854A50CCE5E8D9C4C92C1E64D284685C0ECDF6E0D52BD28B8DF6PCB5I" TargetMode="External"/><Relationship Id="rId512" Type="http://schemas.openxmlformats.org/officeDocument/2006/relationships/hyperlink" Target="consultantplus://offline/ref=5464A48EBA7C42C0C6799E181F16157FC7E1F039232B56B5DB06AF861256CEA73CA718B6788E0192JFBAI" TargetMode="External"/><Relationship Id="rId1142" Type="http://schemas.openxmlformats.org/officeDocument/2006/relationships/hyperlink" Target="consultantplus://offline/ref=5464A48EBA7C42C0C6799E181F16157FC7EAF03C22200BBFD35FA384155991B03BEE14B5788E0BJ9B5I" TargetMode="External"/><Relationship Id="rId16755" Type="http://schemas.openxmlformats.org/officeDocument/2006/relationships/hyperlink" Target="consultantplus://offline/ref=6CB8DC146418A4B89BA3485388D57A07DC6C2C9ADC56033F31B600FE0C210B763BDDF4F3BF3C31OBB2I" TargetMode="External"/><Relationship Id="rId17806" Type="http://schemas.openxmlformats.org/officeDocument/2006/relationships/hyperlink" Target="consultantplus://offline/ref=6CB8DC146418A4B89BA3485388D57A07DC672C9FDD5D5E3539EF0CFC0B2E54613C94F8F0B83731B4OABCI" TargetMode="External"/><Relationship Id="rId4365" Type="http://schemas.openxmlformats.org/officeDocument/2006/relationships/hyperlink" Target="consultantplus://offline/ref=20C641E61054D80B39A9C1B731838DFEDE18A967A115114B401E59F535B6ED1BEC2A2F00B59EE9K2BCI" TargetMode="External"/><Relationship Id="rId5763" Type="http://schemas.openxmlformats.org/officeDocument/2006/relationships/hyperlink" Target="consultantplus://offline/ref=58E40AB2B90CB1FE7838C51973A3512A3104BE8CB5C85E51804820BA4675435C2BE4F7DEEF9C61B7LCBAI" TargetMode="External"/><Relationship Id="rId6814" Type="http://schemas.openxmlformats.org/officeDocument/2006/relationships/hyperlink" Target="consultantplus://offline/ref=58E40AB2B90CB1FE7838C51973A3512A3104BE8CB5C85E51804820BA4675435C2BE4F7DEEF9C6FB0LCB4I" TargetMode="External"/><Relationship Id="rId15357" Type="http://schemas.openxmlformats.org/officeDocument/2006/relationships/hyperlink" Target="consultantplus://offline/ref=2091868DE7F98AA4CFE3104B3E31E4CFC1BBFDB4971C9517F5BE534F1BF78AE044817D5F1E8580N8B4I" TargetMode="External"/><Relationship Id="rId16408" Type="http://schemas.openxmlformats.org/officeDocument/2006/relationships/hyperlink" Target="consultantplus://offline/ref=6CB8DC146418A4B89BA3485388D57A07DC672C9FDD5D5E3539EF0CFC0B2E54613C94F8F0B83534B7OABDI" TargetMode="External"/><Relationship Id="rId19978" Type="http://schemas.openxmlformats.org/officeDocument/2006/relationships/hyperlink" Target="consultantplus://offline/ref=E65648097A89514115238AAB661F854A50C7E5EDD8CF9426163DDE866F5351DAF1A9D928DB8D8DPFB7I" TargetMode="External"/><Relationship Id="rId4018" Type="http://schemas.openxmlformats.org/officeDocument/2006/relationships/hyperlink" Target="consultantplus://offline/ref=20C641E61054D80B39A9C1B731838DFEDE13A962A01E4C41484755F732B9B20CEB632303B49BE92FK8B6I" TargetMode="External"/><Relationship Id="rId5416" Type="http://schemas.openxmlformats.org/officeDocument/2006/relationships/hyperlink" Target="consultantplus://offline/ref=20C641E61054D80B39A9C1B731838DFEDE13A962A01E4C41484755F732B9B20CEB632303B499EF2DK8BBI" TargetMode="External"/><Relationship Id="rId8986" Type="http://schemas.openxmlformats.org/officeDocument/2006/relationships/hyperlink" Target="consultantplus://offline/ref=58E40AB2B90CB1FE7838C51973A3512A3104BE8CB5C85E51804820BA4675435C2BE4F7DEEF9F67B2LCB4I" TargetMode="External"/><Relationship Id="rId11967" Type="http://schemas.openxmlformats.org/officeDocument/2006/relationships/hyperlink" Target="consultantplus://offline/ref=F296C64A46F3C1DFD41B2F21D06E591F152C9F5510968278BC403C123C85FEF5F31A6B3DA9598F7CMDBFI" TargetMode="External"/><Relationship Id="rId7588" Type="http://schemas.openxmlformats.org/officeDocument/2006/relationships/hyperlink" Target="consultantplus://offline/ref=58E40AB2B90CB1FE7838C51973A3512A310FBE89B4C3035B88112CB8417A1C4B2CADFBDDEC9F60LBBEI" TargetMode="External"/><Relationship Id="rId8639" Type="http://schemas.openxmlformats.org/officeDocument/2006/relationships/hyperlink" Target="consultantplus://offline/ref=58E40AB2B90CB1FE7838C51973A3512A310FBE89B4C3035B88112CB8417A1C4B2CADFBDDEC9A6FLBB7I" TargetMode="External"/><Relationship Id="rId10569" Type="http://schemas.openxmlformats.org/officeDocument/2006/relationships/hyperlink" Target="consultantplus://offline/ref=F296C64A46F3C1DFD41B2F21D06E591F15279F50119DDF72B41930103B8AA1E2F453673EAD5C89M7B1I" TargetMode="External"/><Relationship Id="rId14440" Type="http://schemas.openxmlformats.org/officeDocument/2006/relationships/hyperlink" Target="consultantplus://offline/ref=2091868DE7F98AA4CFE3104B3E31E4CFC1BBFDB4971C9517F5BE534F1BF78AE044817D5C1A8481N8BFI" TargetMode="External"/><Relationship Id="rId13042" Type="http://schemas.openxmlformats.org/officeDocument/2006/relationships/hyperlink" Target="consultantplus://offline/ref=2091868DE7F98AA4CFE3104B3E31E4CFC1BBFDB4971C9517F5BE534F1BF78AE044817D5F1C8D8CN8BCI" TargetMode="External"/><Relationship Id="rId17663" Type="http://schemas.openxmlformats.org/officeDocument/2006/relationships/hyperlink" Target="consultantplus://offline/ref=6CB8DC146418A4B89BA3485388D57A07DC672C9FDD5D5E3539EF0CFC0B2E54613C94F8F0B83534BDOABDI" TargetMode="External"/><Relationship Id="rId2050" Type="http://schemas.openxmlformats.org/officeDocument/2006/relationships/hyperlink" Target="consultantplus://offline/ref=5464A48EBA7C42C0C6799E181F16157FC7EAF03C22200BBFD35FA384155991B03BEE14B5788B01J9B7I" TargetMode="External"/><Relationship Id="rId3101" Type="http://schemas.openxmlformats.org/officeDocument/2006/relationships/hyperlink" Target="consultantplus://offline/ref=20C641E61054D80B39A9C1B731838DFEDE18A967A115114B401E59F535B6ED1BEC2A2F00B598EEK2BCI" TargetMode="External"/><Relationship Id="rId6671" Type="http://schemas.openxmlformats.org/officeDocument/2006/relationships/hyperlink" Target="consultantplus://offline/ref=58E40AB2B90CB1FE7838C51973A3512A3104BE8CB5C85E51804820BA4675435C2BE4F7DEEF9C6EB2LCBEI" TargetMode="External"/><Relationship Id="rId7722" Type="http://schemas.openxmlformats.org/officeDocument/2006/relationships/hyperlink" Target="consultantplus://offline/ref=58E40AB2B90CB1FE7838C51973A3512A3104BE8CB5C85E51804820BA4675435C2BE4F7DEEF9E60B0LCBDI" TargetMode="External"/><Relationship Id="rId16265" Type="http://schemas.openxmlformats.org/officeDocument/2006/relationships/hyperlink" Target="consultantplus://offline/ref=2091868DE7F98AA4CFE3104B3E31E4CFC1BBFDB4971C9517F5BE534F1BF78AE044817D5F1E828BN8BBI" TargetMode="External"/><Relationship Id="rId17316" Type="http://schemas.openxmlformats.org/officeDocument/2006/relationships/hyperlink" Target="consultantplus://offline/ref=6CB8DC146418A4B89BA3485388D57A07DC6C2C9ADC56033F31B600FE0C210B763BDDF4F3B03530OBB4I" TargetMode="External"/><Relationship Id="rId18714" Type="http://schemas.openxmlformats.org/officeDocument/2006/relationships/hyperlink" Target="consultantplus://offline/ref=6CB8DC146418A4B89BA3485388D57A07DC6C2C9ADC56033F31B600FE0C210B763BDDF4F3B03C33OBB3I" TargetMode="External"/><Relationship Id="rId5273" Type="http://schemas.openxmlformats.org/officeDocument/2006/relationships/hyperlink" Target="consultantplus://offline/ref=20C641E61054D80B39A9C1B731838DFEDE13A962A01E4C41484755F732B9B20CEB632303B499E821K8B5I" TargetMode="External"/><Relationship Id="rId6324" Type="http://schemas.openxmlformats.org/officeDocument/2006/relationships/hyperlink" Target="consultantplus://offline/ref=58E40AB2B90CB1FE7838C51973A3512A3104BE8CB5C85E51804820BA4675435C2BE4F7DEEF9C61B3LCB4I" TargetMode="External"/><Relationship Id="rId10703" Type="http://schemas.openxmlformats.org/officeDocument/2006/relationships/hyperlink" Target="consultantplus://offline/ref=F296C64A46F3C1DFD41B2F21D06E591F15279F50119DDF72B41930103B8AA1E2F453673EAD5C82M7B5I" TargetMode="External"/><Relationship Id="rId8496" Type="http://schemas.openxmlformats.org/officeDocument/2006/relationships/hyperlink" Target="consultantplus://offline/ref=58E40AB2B90CB1FE7838C51973A3512A310FBE89B4C3035B88112CB8417A1C4B2CADFBDDEC9A64LBB5I" TargetMode="External"/><Relationship Id="rId9547" Type="http://schemas.openxmlformats.org/officeDocument/2006/relationships/hyperlink" Target="consultantplus://offline/ref=F296C64A46F3C1DFD41B2F21D06E591F15279F50119DDF72B41930103B8AA1E2F453673EAD5988M7B6I" TargetMode="External"/><Relationship Id="rId9894" Type="http://schemas.openxmlformats.org/officeDocument/2006/relationships/hyperlink" Target="consultantplus://offline/ref=F296C64A46F3C1DFD41B2F21D06E591F15279F50119DDF72B41930103B8AA1E2F453673EAD5882M7B2I" TargetMode="External"/><Relationship Id="rId12875" Type="http://schemas.openxmlformats.org/officeDocument/2006/relationships/hyperlink" Target="consultantplus://offline/ref=F296C64A46F3C1DFD41B2F21D06E591F15279F50119DDF72B41930103B8AA1E2F453673EAC538DM7B0I" TargetMode="External"/><Relationship Id="rId13926" Type="http://schemas.openxmlformats.org/officeDocument/2006/relationships/hyperlink" Target="consultantplus://offline/ref=2091868DE7F98AA4CFE3104B3E31E4CFC1BBFDB4971C9517F5BE534F1BF78AE044817D5C1B8680N8B5I" TargetMode="External"/><Relationship Id="rId19488" Type="http://schemas.openxmlformats.org/officeDocument/2006/relationships/hyperlink" Target="consultantplus://offline/ref=6CB8DC146418A4B89BA3485388D57A07DC672C9FDD5D5E3539EF0CFC0B2E54613C94F8F0B8343FB2OABEI" TargetMode="External"/><Relationship Id="rId1883" Type="http://schemas.openxmlformats.org/officeDocument/2006/relationships/hyperlink" Target="consultantplus://offline/ref=5464A48EBA7C42C0C6799E181F16157FC7EAF03C22200BBFD35FA384155991B03BEE14B5788A07J9B6I" TargetMode="External"/><Relationship Id="rId2934" Type="http://schemas.openxmlformats.org/officeDocument/2006/relationships/hyperlink" Target="consultantplus://offline/ref=20C641E61054D80B39A9C1B731838DFEDE13A962A01E4C41484755F732B9B20CEB632303B49BE821K8B5I" TargetMode="External"/><Relationship Id="rId7098" Type="http://schemas.openxmlformats.org/officeDocument/2006/relationships/hyperlink" Target="consultantplus://offline/ref=58E40AB2B90CB1FE7838C51973A3512A310FBE89B4C3035B88112CB8417A1C4B2CADFBDDEC9D64LBBFI" TargetMode="External"/><Relationship Id="rId8149" Type="http://schemas.openxmlformats.org/officeDocument/2006/relationships/hyperlink" Target="consultantplus://offline/ref=58E40AB2B90CB1FE7838C51973A3512A310FBE89B4C3035B88112CB8417A1C4B2CADFBDDEC9862LBB0I" TargetMode="External"/><Relationship Id="rId11477" Type="http://schemas.openxmlformats.org/officeDocument/2006/relationships/hyperlink" Target="consultantplus://offline/ref=F296C64A46F3C1DFD41B2F21D06E591F15279F50119DDF72B41930103B8AA1E2F453673EAC5A83M7B3I" TargetMode="External"/><Relationship Id="rId12528" Type="http://schemas.openxmlformats.org/officeDocument/2006/relationships/hyperlink" Target="consultantplus://offline/ref=F296C64A46F3C1DFD41B2F21D06E591F15279F50119DDF72B41930103B8AA1E2F453673EAC5C8BM7B4I" TargetMode="External"/><Relationship Id="rId906" Type="http://schemas.openxmlformats.org/officeDocument/2006/relationships/hyperlink" Target="consultantplus://offline/ref=5464A48EBA7C42C0C6799E181F16157FC7EAF03C22200BBFD35FA384155991B03BEE14B671870AJ9B0I" TargetMode="External"/><Relationship Id="rId1536" Type="http://schemas.openxmlformats.org/officeDocument/2006/relationships/hyperlink" Target="consultantplus://offline/ref=5464A48EBA7C42C0C6799E181F16157FC7EAF03C22200BBFD35FA384155991B03BEE14B5788C0AJ9B4I" TargetMode="External"/><Relationship Id="rId10079" Type="http://schemas.openxmlformats.org/officeDocument/2006/relationships/hyperlink" Target="consultantplus://offline/ref=F296C64A46F3C1DFD41B2F21D06E591F15279F50119DDF72B41930103B8AA1E2F453673EAD5F83M7B1I" TargetMode="External"/><Relationship Id="rId15001" Type="http://schemas.openxmlformats.org/officeDocument/2006/relationships/hyperlink" Target="consultantplus://offline/ref=2091868DE7F98AA4CFE3104B3E31E4CFC1BBFDB4971C9517F5BE534F1BF78AE044817D5F1E8488N8BFI" TargetMode="External"/><Relationship Id="rId18571" Type="http://schemas.openxmlformats.org/officeDocument/2006/relationships/hyperlink" Target="consultantplus://offline/ref=6CB8DC146418A4B89BA3485388D57A07DC672C9FDD5D5E3539EF0CFC0B2E54613C94F8F0B83430B6OABAI" TargetMode="External"/><Relationship Id="rId19622" Type="http://schemas.openxmlformats.org/officeDocument/2006/relationships/hyperlink" Target="consultantplus://offline/ref=6CB8DC146418A4B89BA3485388D57A07DC6C2C9ADC56033F31B600FE0C210B763BDDF4F3B13635OBB7I" TargetMode="External"/><Relationship Id="rId4759" Type="http://schemas.openxmlformats.org/officeDocument/2006/relationships/hyperlink" Target="consultantplus://offline/ref=20C641E61054D80B39A9C1B731838DFEDE18A967A115114B401E59F535B6ED1BEC2A2F00B590EBK2BCI" TargetMode="External"/><Relationship Id="rId8630" Type="http://schemas.openxmlformats.org/officeDocument/2006/relationships/hyperlink" Target="consultantplus://offline/ref=58E40AB2B90CB1FE7838C51973A3512A3104BE8CB5C85E51804820BA4675435C2BE4F7DEEF9C63B6LCB4I" TargetMode="External"/><Relationship Id="rId10560" Type="http://schemas.openxmlformats.org/officeDocument/2006/relationships/hyperlink" Target="consultantplus://offline/ref=F296C64A46F3C1DFD41B2F21D06E591F152C9F5510968278BC403C123C85FEF5F31A6B3DA9598F77MDBBI" TargetMode="External"/><Relationship Id="rId11611" Type="http://schemas.openxmlformats.org/officeDocument/2006/relationships/hyperlink" Target="consultantplus://offline/ref=F296C64A46F3C1DFD41B2F21D06E591F152C9F5510968278BC403C123C85FEF5F31A6B3DA9598F72MDBDI" TargetMode="External"/><Relationship Id="rId17173" Type="http://schemas.openxmlformats.org/officeDocument/2006/relationships/hyperlink" Target="consultantplus://offline/ref=6CB8DC146418A4B89BA3485388D57A07DC672C9FDD5D5E3539EF0CFC0B2E54613C94F8F0B83534B4OABBI" TargetMode="External"/><Relationship Id="rId18224" Type="http://schemas.openxmlformats.org/officeDocument/2006/relationships/hyperlink" Target="consultantplus://offline/ref=6CB8DC146418A4B89BA3485388D57A07DC6C2C9ADC56033F31B600FE0C210B763BDDF4F3B03236OBB0I" TargetMode="External"/><Relationship Id="rId6181" Type="http://schemas.openxmlformats.org/officeDocument/2006/relationships/hyperlink" Target="consultantplus://offline/ref=58E40AB2B90CB1FE7838C51973A3512A310FBE89B4C3035B88112CB8417A1C4B2CADFBDDED986ELBB2I" TargetMode="External"/><Relationship Id="rId7232" Type="http://schemas.openxmlformats.org/officeDocument/2006/relationships/hyperlink" Target="consultantplus://offline/ref=58E40AB2B90CB1FE7838C51973A3512A310FBE89B4C3035B88112CB8417A1C4B2CADFBDDEC9D6FLBB3I" TargetMode="External"/><Relationship Id="rId10213" Type="http://schemas.openxmlformats.org/officeDocument/2006/relationships/hyperlink" Target="consultantplus://offline/ref=F296C64A46F3C1DFD41B2F21D06E591F15279F50119DDF72B41930103B8AA1E2F453673EAD5E8EM7B6I" TargetMode="External"/><Relationship Id="rId2791" Type="http://schemas.openxmlformats.org/officeDocument/2006/relationships/hyperlink" Target="consultantplus://offline/ref=20C641E61054D80B39A9C1B731838DFEDE18A967A115114B401E59F535B6ED1BEC2A2F02B69BE5K2BAI" TargetMode="External"/><Relationship Id="rId12385" Type="http://schemas.openxmlformats.org/officeDocument/2006/relationships/hyperlink" Target="consultantplus://offline/ref=F296C64A46F3C1DFD41B2F21D06E591F152C9F5510968278BC403C123C85FEF5F31A6B3DA9598F72MDB5I" TargetMode="External"/><Relationship Id="rId13783" Type="http://schemas.openxmlformats.org/officeDocument/2006/relationships/hyperlink" Target="consultantplus://offline/ref=2091868DE7F98AA4CFE3104B3E31E4CFC1BBFDB4971C9517F5BE534F1BF78AE044817D5F1F8789N8B9I" TargetMode="External"/><Relationship Id="rId14834" Type="http://schemas.openxmlformats.org/officeDocument/2006/relationships/hyperlink" Target="consultantplus://offline/ref=2091868DE7F98AA4CFE3104B3E31E4CFC1B0FDB19617C81DFDE75F4D1CF8D5F743C8715C19858888N2BDI" TargetMode="External"/><Relationship Id="rId763" Type="http://schemas.openxmlformats.org/officeDocument/2006/relationships/hyperlink" Target="consultantplus://offline/ref=5464A48EBA7C42C0C6799E181F16157FC7EAF03C22200BBFD35FA384155991B03BEE14B6718703J9B0I" TargetMode="External"/><Relationship Id="rId1393" Type="http://schemas.openxmlformats.org/officeDocument/2006/relationships/hyperlink" Target="consultantplus://offline/ref=5464A48EBA7C42C0C6799E181F16157FC7EAF03C22200BBFD35FA384155991B03BEE14B5788C03J9B4I" TargetMode="External"/><Relationship Id="rId2444" Type="http://schemas.openxmlformats.org/officeDocument/2006/relationships/hyperlink" Target="consultantplus://offline/ref=20C641E61054D80B39A9C1B731838DFEDE18A967A115114B401E59F535B6ED1BEC2A2F00B49FEEK2BCI" TargetMode="External"/><Relationship Id="rId3842" Type="http://schemas.openxmlformats.org/officeDocument/2006/relationships/hyperlink" Target="consultantplus://offline/ref=20C641E61054D80B39A9C1B731838DFEDE13A962A01E4C41484755F732B9B20CEB632303B498EE2BK8B7I" TargetMode="External"/><Relationship Id="rId9057" Type="http://schemas.openxmlformats.org/officeDocument/2006/relationships/hyperlink" Target="consultantplus://offline/ref=58E40AB2B90CB1FE7838C51973A3512A310FBE89B4C3035B88112CB8417A1C4B2CADFBDDEC946FLBB7I" TargetMode="External"/><Relationship Id="rId12038" Type="http://schemas.openxmlformats.org/officeDocument/2006/relationships/hyperlink" Target="consultantplus://offline/ref=F296C64A46F3C1DFD41B2F21D06E591F15279F50119DDF72B41930103B8AA1E2F453673EAC5F8DM7B6I" TargetMode="External"/><Relationship Id="rId13436" Type="http://schemas.openxmlformats.org/officeDocument/2006/relationships/hyperlink" Target="consultantplus://offline/ref=2091868DE7F98AA4CFE3104B3E31E4CFC1B0FDB19617C81DFDE75F4D1CF8D5F743C8715C19868E8DN2B1I" TargetMode="External"/><Relationship Id="rId20652" Type="http://schemas.openxmlformats.org/officeDocument/2006/relationships/hyperlink" Target="consultantplus://offline/ref=E65648097A89514115238AAB661F854A50C7E5EDD8CF9426163DDE866F5351DAF1A9D928DB818DPFBBI" TargetMode="External"/><Relationship Id="rId416" Type="http://schemas.openxmlformats.org/officeDocument/2006/relationships/hyperlink" Target="consultantplus://offline/ref=5464A48EBA7C42C0C6799E181F16157FC7EAF03C22200BBFD35FA384155991B03BEE14B6718906J9BAI" TargetMode="External"/><Relationship Id="rId1046" Type="http://schemas.openxmlformats.org/officeDocument/2006/relationships/hyperlink" Target="consultantplus://offline/ref=5464A48EBA7C42C0C6799E181F16157FC7EAF03C22200BBFD35FA384155991B03BEE14B5788E07J9B2I" TargetMode="External"/><Relationship Id="rId16659" Type="http://schemas.openxmlformats.org/officeDocument/2006/relationships/hyperlink" Target="consultantplus://offline/ref=6CB8DC146418A4B89BA3485388D57A07DC6C2C9ADC56033F31B600FE0C210B763BDDF4F3BF3C34OBBCI" TargetMode="External"/><Relationship Id="rId20305" Type="http://schemas.openxmlformats.org/officeDocument/2006/relationships/hyperlink" Target="consultantplus://offline/ref=E65648097A89514115238AAB661F854A50C7E5EDD8CF9426163DDE866F5351DAF1A9D928DB8E8APFB4I" TargetMode="External"/><Relationship Id="rId5667" Type="http://schemas.openxmlformats.org/officeDocument/2006/relationships/hyperlink" Target="consultantplus://offline/ref=58E40AB2B90CB1FE7838C51973A3512A310FBE89B4C3035B88112CB8417A1C4B2CADFBDDED9E67LBB3I" TargetMode="External"/><Relationship Id="rId6718" Type="http://schemas.openxmlformats.org/officeDocument/2006/relationships/hyperlink" Target="consultantplus://offline/ref=58E40AB2B90CB1FE7838C51973A3512A3104BE8CB5C85E51804820BA4675435C2BE4F7DEEF9C6EB0LCB8I" TargetMode="External"/><Relationship Id="rId18081" Type="http://schemas.openxmlformats.org/officeDocument/2006/relationships/hyperlink" Target="consultantplus://offline/ref=6CB8DC146418A4B89BA3485388D57A07DC672C9FDD5D5E3539EF0CFC0B2E54613C94F8F0B83533B5OAB9I" TargetMode="External"/><Relationship Id="rId19132" Type="http://schemas.openxmlformats.org/officeDocument/2006/relationships/hyperlink" Target="consultantplus://offline/ref=6CB8DC146418A4B89BA3485388D57A07DC672C9FDD5D5E3539EF0CFC0B2E54613C94F8F0B83431B0OABEI" TargetMode="External"/><Relationship Id="rId4269" Type="http://schemas.openxmlformats.org/officeDocument/2006/relationships/hyperlink" Target="consultantplus://offline/ref=20C641E61054D80B39A9C1B731838DFEDE18A967A115114B401E59F535B6ED1BEC2A2F00B59DEBK2BAI" TargetMode="External"/><Relationship Id="rId8140" Type="http://schemas.openxmlformats.org/officeDocument/2006/relationships/hyperlink" Target="consultantplus://offline/ref=58E40AB2B90CB1FE7838C51973A3512A3104BE8CB5C85E51804820BA4675435C2BE4F7DEEF9C61B7LCBEI" TargetMode="External"/><Relationship Id="rId10070" Type="http://schemas.openxmlformats.org/officeDocument/2006/relationships/hyperlink" Target="consultantplus://offline/ref=F296C64A46F3C1DFD41B2F21D06E591F152C9F5510968278BC403C123C85FEF5F31A6B3DA9598F74MDB5I" TargetMode="External"/><Relationship Id="rId11121" Type="http://schemas.openxmlformats.org/officeDocument/2006/relationships/hyperlink" Target="consultantplus://offline/ref=F296C64A46F3C1DFD41B2F21D06E591F15279F50119DDF72B41930103B8AA1E2F453673EAD5282M7BCI" TargetMode="External"/><Relationship Id="rId14691" Type="http://schemas.openxmlformats.org/officeDocument/2006/relationships/hyperlink" Target="consultantplus://offline/ref=2091868DE7F98AA4CFE3104B3E31E4CFC1B0FDB19617C81DFDE75F4D1CF8D5F743C8715C19858A8FN2B3I" TargetMode="External"/><Relationship Id="rId15742" Type="http://schemas.openxmlformats.org/officeDocument/2006/relationships/hyperlink" Target="consultantplus://offline/ref=2091868DE7F98AA4CFE3104B3E31E4CFC1BBFDB4971C9517F5BE534F1BF78AE044817D5F1E878FN8B5I" TargetMode="External"/><Relationship Id="rId4750" Type="http://schemas.openxmlformats.org/officeDocument/2006/relationships/hyperlink" Target="consultantplus://offline/ref=20C641E61054D80B39A9C1B731838DFEDE13A962A01E4C41484755F732B9B20CEB632303B49BEA29K8BAI" TargetMode="External"/><Relationship Id="rId5801" Type="http://schemas.openxmlformats.org/officeDocument/2006/relationships/hyperlink" Target="consultantplus://offline/ref=58E40AB2B90CB1FE7838C51973A3512A3104BE8CB5C85E51804820BA4675435C2BE4F7DEEF9C60BFLCBEI" TargetMode="External"/><Relationship Id="rId13293" Type="http://schemas.openxmlformats.org/officeDocument/2006/relationships/hyperlink" Target="consultantplus://offline/ref=2091868DE7F98AA4CFE3104B3E31E4CFC1B0FDB19617C81DFDE75F4D1CF8D5F743C8715C19868A8FN2B1I" TargetMode="External"/><Relationship Id="rId14344" Type="http://schemas.openxmlformats.org/officeDocument/2006/relationships/hyperlink" Target="consultantplus://offline/ref=2091868DE7F98AA4CFE3104B3E31E4CFC1BBFDB4971C9517F5BE534F1BF78AE044817D5F1F828AN8B5I" TargetMode="External"/><Relationship Id="rId3352" Type="http://schemas.openxmlformats.org/officeDocument/2006/relationships/hyperlink" Target="consultantplus://offline/ref=20C641E61054D80B39A9C1B731838DFEDE13A962A01E4C41484755F732B9B20CEB632303B49BE828K8B5I" TargetMode="External"/><Relationship Id="rId4403" Type="http://schemas.openxmlformats.org/officeDocument/2006/relationships/hyperlink" Target="consultantplus://offline/ref=20C641E61054D80B39A9C1B731838DFEDE13A962A01E4C41484755F732B9B20CEB632303B499EE28K8B3I" TargetMode="External"/><Relationship Id="rId18965" Type="http://schemas.openxmlformats.org/officeDocument/2006/relationships/hyperlink" Target="consultantplus://offline/ref=6CB8DC146418A4B89BA3485388D57A07DC672C9FDD5D5E3539EF0CFC0B2E54613C94F8F0B8343EB7OABCI" TargetMode="External"/><Relationship Id="rId20162" Type="http://schemas.openxmlformats.org/officeDocument/2006/relationships/hyperlink" Target="consultantplus://offline/ref=E65648097A89514115238AAB661F854A50C7E5EDD8CF9426163DDE866F5351DAF1A9D928DB8C83PFB7I" TargetMode="External"/><Relationship Id="rId273" Type="http://schemas.openxmlformats.org/officeDocument/2006/relationships/hyperlink" Target="consultantplus://offline/ref=5464A48EBA7C42C0C6799E181F16157FC7EAF03C22200BBFD35FA384155991B03BEE14B671880AJ9B2I" TargetMode="External"/><Relationship Id="rId3005" Type="http://schemas.openxmlformats.org/officeDocument/2006/relationships/hyperlink" Target="consultantplus://offline/ref=20C641E61054D80B39A9C1B731838DFEDE13A962A01E4C41484755F732B9B20CEB632303B49BEF2AK8BBI" TargetMode="External"/><Relationship Id="rId6575" Type="http://schemas.openxmlformats.org/officeDocument/2006/relationships/hyperlink" Target="consultantplus://offline/ref=58E40AB2B90CB1FE7838C51973A3512A3104BE8CB5C85E51804820BA4675435C2BE4F7DEEF9C61BFLCBEI" TargetMode="External"/><Relationship Id="rId7626" Type="http://schemas.openxmlformats.org/officeDocument/2006/relationships/hyperlink" Target="consultantplus://offline/ref=58E40AB2B90CB1FE7838C51973A3512A310FBE89B4C3035B88112CB8417A1C4B2CADFBDDEC9F6ELBB1I" TargetMode="External"/><Relationship Id="rId7973" Type="http://schemas.openxmlformats.org/officeDocument/2006/relationships/hyperlink" Target="consultantplus://offline/ref=58E40AB2B90CB1FE7838C51973A3512A310FBE89B4C3035B88112CB8417A1C4B2CADFBDDEC9960LBB6I" TargetMode="External"/><Relationship Id="rId10954" Type="http://schemas.openxmlformats.org/officeDocument/2006/relationships/hyperlink" Target="consultantplus://offline/ref=F296C64A46F3C1DFD41B2F21D06E591F152C9F5510968278BC403C123C85FEF5F31A6B3DA95A8877MDBFI" TargetMode="External"/><Relationship Id="rId16169" Type="http://schemas.openxmlformats.org/officeDocument/2006/relationships/hyperlink" Target="consultantplus://offline/ref=2091868DE7F98AA4CFE3104B3E31E4CFC1BBFDB4971C9517F5BE534F1BF78AE044817D5F1E8180N8B5I" TargetMode="External"/><Relationship Id="rId17567" Type="http://schemas.openxmlformats.org/officeDocument/2006/relationships/hyperlink" Target="consultantplus://offline/ref=6CB8DC146418A4B89BA3485388D57A07DC672C9FDD5D5E3539EF0CFC0B2E54613C94F8F0B83535B5OAB9I" TargetMode="External"/><Relationship Id="rId18618" Type="http://schemas.openxmlformats.org/officeDocument/2006/relationships/hyperlink" Target="consultantplus://offline/ref=6CB8DC146418A4B89BA3485388D57A07DC6C2C9ADC56033F31B600FE0C210B763BDDF4F3B03C37OBB0I" TargetMode="External"/><Relationship Id="rId5177" Type="http://schemas.openxmlformats.org/officeDocument/2006/relationships/hyperlink" Target="consultantplus://offline/ref=20C641E61054D80B39A9C1B731838DFEDE13A962A01E4C41484755F732B9B20CEB632303B499E821K8B5I" TargetMode="External"/><Relationship Id="rId6228" Type="http://schemas.openxmlformats.org/officeDocument/2006/relationships/hyperlink" Target="consultantplus://offline/ref=58E40AB2B90CB1FE7838C51973A3512A3104BE8CB5C85E51804820BA4675435C2BE4F7DEEF9F64B3LCB8I" TargetMode="External"/><Relationship Id="rId10607" Type="http://schemas.openxmlformats.org/officeDocument/2006/relationships/hyperlink" Target="consultantplus://offline/ref=F296C64A46F3C1DFD41B2F21D06E591F15279F50119DDF72B41930103B8AA1E2F453673EAD5C8FM7B7I" TargetMode="External"/><Relationship Id="rId9798" Type="http://schemas.openxmlformats.org/officeDocument/2006/relationships/hyperlink" Target="consultantplus://offline/ref=F296C64A46F3C1DFD41B2F21D06E591F15279F50119DDF72B41930103B8AA1E2F453673EAD588EM7B6I" TargetMode="External"/><Relationship Id="rId12779" Type="http://schemas.openxmlformats.org/officeDocument/2006/relationships/hyperlink" Target="consultantplus://offline/ref=F296C64A46F3C1DFD41B2F21D06E591F152C9F5510968278BC403C123C85FEF5F31A6B3DA9598B72MDB9I" TargetMode="External"/><Relationship Id="rId16650" Type="http://schemas.openxmlformats.org/officeDocument/2006/relationships/hyperlink" Target="consultantplus://offline/ref=6CB8DC146418A4B89BA3485388D57A07DC672C9FDD5D5E3539EF0CFC0B2E54613C94F8F0B83534B7OABBI" TargetMode="External"/><Relationship Id="rId17701" Type="http://schemas.openxmlformats.org/officeDocument/2006/relationships/hyperlink" Target="consultantplus://offline/ref=6CB8DC146418A4B89BA3485388D57A07DC672C9FDD5D5E3539EF0CFC0B2E54613C94F8F0B83431B7OAB4I" TargetMode="External"/><Relationship Id="rId1787" Type="http://schemas.openxmlformats.org/officeDocument/2006/relationships/hyperlink" Target="consultantplus://offline/ref=5464A48EBA7C42C0C6799E181F16157FC7E1F039232B56B5DB06AF861256CEA73CA718B6788E0192JFBAI" TargetMode="External"/><Relationship Id="rId2838" Type="http://schemas.openxmlformats.org/officeDocument/2006/relationships/hyperlink" Target="consultantplus://offline/ref=20C641E61054D80B39A9C1B731838DFEDE13A962A01E4C41484755F732B9B20CEB632303B498EF2DK8B5I" TargetMode="External"/><Relationship Id="rId15252" Type="http://schemas.openxmlformats.org/officeDocument/2006/relationships/hyperlink" Target="consultantplus://offline/ref=2091868DE7F98AA4CFE3104B3E31E4CFC1B0FDB19617C81DFDE75F4D1CF8D5F743C8715C19878E88N2B0I" TargetMode="External"/><Relationship Id="rId16303" Type="http://schemas.openxmlformats.org/officeDocument/2006/relationships/hyperlink" Target="consultantplus://offline/ref=2091868DE7F98AA4CFE3104B3E31E4CFC1BBFDB4971C9517F5BE534F1BF78AE044817D5F1E828DN8B9I" TargetMode="External"/><Relationship Id="rId19873" Type="http://schemas.openxmlformats.org/officeDocument/2006/relationships/hyperlink" Target="consultantplus://offline/ref=E65648097A89514115238AAB661F854A50C7E5EDD8CF9426163DDE866F5351DAF1A9D928DB8D8APFB7I" TargetMode="External"/><Relationship Id="rId4260" Type="http://schemas.openxmlformats.org/officeDocument/2006/relationships/hyperlink" Target="consultantplus://offline/ref=20C641E61054D80B39A9C1B731838DFEDE18A967A115114B401E59F535B6ED1BEC2A2F00B59DEAK2BEI" TargetMode="External"/><Relationship Id="rId5311" Type="http://schemas.openxmlformats.org/officeDocument/2006/relationships/hyperlink" Target="consultantplus://offline/ref=20C641E61054D80B39A9C1B731838DFEDE13A962A01E4C41484755F732B9B20CEB632303B499E821K8B5I" TargetMode="External"/><Relationship Id="rId8881" Type="http://schemas.openxmlformats.org/officeDocument/2006/relationships/hyperlink" Target="consultantplus://offline/ref=58E40AB2B90CB1FE7838C51973A3512A310FBE89B4C3035B88112CB8417A1C4B2CADFBDDEC9466LBB1I" TargetMode="External"/><Relationship Id="rId9932" Type="http://schemas.openxmlformats.org/officeDocument/2006/relationships/hyperlink" Target="consultantplus://offline/ref=F296C64A46F3C1DFD41B2F21D06E591F15279F50119DDF72B41930103B8AA1E2F453673EAD5F8AM7B1I" TargetMode="External"/><Relationship Id="rId18475" Type="http://schemas.openxmlformats.org/officeDocument/2006/relationships/hyperlink" Target="consultantplus://offline/ref=6CB8DC146418A4B89BA3485388D57A07DC6C2C9ADC56033F31B600FE0C210B763BDDF4F3B03332OBB2I" TargetMode="External"/><Relationship Id="rId19526" Type="http://schemas.openxmlformats.org/officeDocument/2006/relationships/hyperlink" Target="consultantplus://offline/ref=6CB8DC146418A4B89BA3485388D57A07DC6C2C9ADC56033F31B600FE0C210B763BDDF4F3B1353FOBB2I" TargetMode="External"/><Relationship Id="rId7483" Type="http://schemas.openxmlformats.org/officeDocument/2006/relationships/hyperlink" Target="consultantplus://offline/ref=58E40AB2B90CB1FE7838C51973A3512A3104BE8CB5C85E51804820BA4675435C2BE4F7DEEF9F66B6LCBEI" TargetMode="External"/><Relationship Id="rId8534" Type="http://schemas.openxmlformats.org/officeDocument/2006/relationships/hyperlink" Target="consultantplus://offline/ref=58E40AB2B90CB1FE7838C51973A3512A310FBE89B4C3035B88112CB8417A1C4B2CADFBDFE89965LBB1I" TargetMode="External"/><Relationship Id="rId10464" Type="http://schemas.openxmlformats.org/officeDocument/2006/relationships/hyperlink" Target="consultantplus://offline/ref=F296C64A46F3C1DFD41B2F21D06E591F152C9F5510968278BC403C123C85FEF5F31A6B3DA9598F77MDB9I" TargetMode="External"/><Relationship Id="rId11862" Type="http://schemas.openxmlformats.org/officeDocument/2006/relationships/hyperlink" Target="consultantplus://offline/ref=F296C64A46F3C1DFD41B2F21D06E591F15279F50119DDF72B41930103B8AA1E2F453673EAC588CM7BCI" TargetMode="External"/><Relationship Id="rId12913" Type="http://schemas.openxmlformats.org/officeDocument/2006/relationships/hyperlink" Target="consultantplus://offline/ref=F296C64A46F3C1DFD41B2F21D06E591F15279F50119DDF72B41930103B8AA1E2F453673EAC5383M7B7I" TargetMode="External"/><Relationship Id="rId17077" Type="http://schemas.openxmlformats.org/officeDocument/2006/relationships/hyperlink" Target="consultantplus://offline/ref=6CB8DC146418A4B89BA3485388D57A07DC672C9FDD5D5E3539EF0CFC0B2E54613C94F8F0B83534B1OABFI" TargetMode="External"/><Relationship Id="rId18128" Type="http://schemas.openxmlformats.org/officeDocument/2006/relationships/hyperlink" Target="consultantplus://offline/ref=6CB8DC146418A4B89BA3485388D57A07DC6C2C9ADC56033F31B600FE0C210B763BDDF4F3B03133OBB3I" TargetMode="External"/><Relationship Id="rId1921" Type="http://schemas.openxmlformats.org/officeDocument/2006/relationships/hyperlink" Target="consultantplus://offline/ref=5464A48EBA7C42C0C6799E181F16157FC7EAF03C22200BBFD35FA384155991B03BEE14B5788A05J9B1I" TargetMode="External"/><Relationship Id="rId6085" Type="http://schemas.openxmlformats.org/officeDocument/2006/relationships/hyperlink" Target="consultantplus://offline/ref=58E40AB2B90CB1FE7838C51973A3512A3104BE8CB5C85E51804820BA4675435C2BE4F7DEEF9C60B2LCBCI" TargetMode="External"/><Relationship Id="rId7136" Type="http://schemas.openxmlformats.org/officeDocument/2006/relationships/hyperlink" Target="consultantplus://offline/ref=58E40AB2B90CB1FE7838C51973A3512A310FBE89B4C3035B88112CB8417A1C4B2CADFBDDEC9D62LBB1I" TargetMode="External"/><Relationship Id="rId10117" Type="http://schemas.openxmlformats.org/officeDocument/2006/relationships/hyperlink" Target="consultantplus://offline/ref=F296C64A46F3C1DFD41B2F21D06E591F15279F50119DDF72B41930103B8AA1E2F453673EAD5E8BM7B0I" TargetMode="External"/><Relationship Id="rId11515" Type="http://schemas.openxmlformats.org/officeDocument/2006/relationships/hyperlink" Target="consultantplus://offline/ref=F296C64A46F3C1DFD41B2F21D06E591F15279F50119DDF72B41930103B8AA1E2F453673EAC598BM7B2I" TargetMode="External"/><Relationship Id="rId13687" Type="http://schemas.openxmlformats.org/officeDocument/2006/relationships/hyperlink" Target="consultantplus://offline/ref=2091868DE7F98AA4CFE3104B3E31E4CFC1BBFDB4971C9517F5BE534F1BF78AE044817D5F1F868EN8B8I" TargetMode="External"/><Relationship Id="rId14738" Type="http://schemas.openxmlformats.org/officeDocument/2006/relationships/hyperlink" Target="consultantplus://offline/ref=2091868DE7F98AA4CFE3104B3E31E4CFC1B0FDB19617C81DFDE75F4D1CF8D5F743C8715C19858889N2B6I" TargetMode="External"/><Relationship Id="rId1297" Type="http://schemas.openxmlformats.org/officeDocument/2006/relationships/hyperlink" Target="consultantplus://offline/ref=5464A48EBA7C42C0C6799E181F16157FC7E1F039232B56B5DB06AF861256CEA73CA718B6788E0192JFBAI" TargetMode="External"/><Relationship Id="rId2695" Type="http://schemas.openxmlformats.org/officeDocument/2006/relationships/hyperlink" Target="consultantplus://offline/ref=20C641E61054D80B39A9C1B731838DFEDE13A962A01E4C41484755F732B9B20CEB632303B498EF2BK8B5I" TargetMode="External"/><Relationship Id="rId3746" Type="http://schemas.openxmlformats.org/officeDocument/2006/relationships/hyperlink" Target="consultantplus://offline/ref=20C641E61054D80B39A9C1B731838DFEDE18A967A115114B401E59F535B6ED1BEC2A2F00B59BEEK2BAI" TargetMode="External"/><Relationship Id="rId12289" Type="http://schemas.openxmlformats.org/officeDocument/2006/relationships/hyperlink" Target="consultantplus://offline/ref=F296C64A46F3C1DFD41B2F21D06E591F152C9F5510968278BC403C123C85FEF5F31A6B3DA9598F72MDB5I" TargetMode="External"/><Relationship Id="rId16160" Type="http://schemas.openxmlformats.org/officeDocument/2006/relationships/hyperlink" Target="consultantplus://offline/ref=2091868DE7F98AA4CFE3104B3E31E4CFC1B0FDB19617C81DFDE75F4D1CF8D5F743C8715C19858A8BN2B1I" TargetMode="External"/><Relationship Id="rId17211" Type="http://schemas.openxmlformats.org/officeDocument/2006/relationships/hyperlink" Target="consultantplus://offline/ref=6CB8DC146418A4B89BA3485388D57A07DC672C9FDD5D5E3539EF0CFC0B2E54613C94F8F0B83633BDOABFI" TargetMode="External"/><Relationship Id="rId20556" Type="http://schemas.openxmlformats.org/officeDocument/2006/relationships/hyperlink" Target="consultantplus://offline/ref=E65648097A89514115238AAB661F854A50C7E5EDD8CF9426163DDE866F5351DAF1A9D92BDB8B88PFB7I" TargetMode="External"/><Relationship Id="rId667" Type="http://schemas.openxmlformats.org/officeDocument/2006/relationships/hyperlink" Target="consultantplus://offline/ref=5464A48EBA7C42C0C6799E181F16157FC7E1F039232B56B5DB06AF861256CEA73CA718B6788E0192JFBAI" TargetMode="External"/><Relationship Id="rId2348" Type="http://schemas.openxmlformats.org/officeDocument/2006/relationships/hyperlink" Target="consultantplus://offline/ref=20C641E61054D80B39A9C1B731838DFEDE13A962A01E4C41484755F732B9B20CEB632303B498EF28K8B5I" TargetMode="External"/><Relationship Id="rId6969" Type="http://schemas.openxmlformats.org/officeDocument/2006/relationships/hyperlink" Target="consultantplus://offline/ref=58E40AB2B90CB1FE7838C51973A3512A3104BE8CB5C85E51804820BA4675435C2BE4F7DEEF9C6FB6LCB8I" TargetMode="External"/><Relationship Id="rId12770" Type="http://schemas.openxmlformats.org/officeDocument/2006/relationships/hyperlink" Target="consultantplus://offline/ref=F296C64A46F3C1DFD41B2F21D06E591F15279F50119DDF72B41930103B8AA1E2F453673EAC538AM7B7I" TargetMode="External"/><Relationship Id="rId13821" Type="http://schemas.openxmlformats.org/officeDocument/2006/relationships/hyperlink" Target="consultantplus://offline/ref=2091868DE7F98AA4CFE3104B3E31E4CFC1BBFDB4971C9517F5BE534F1BF78AE044817D5F1F878BN8BFI" TargetMode="External"/><Relationship Id="rId19383" Type="http://schemas.openxmlformats.org/officeDocument/2006/relationships/hyperlink" Target="consultantplus://offline/ref=6CB8DC146418A4B89BA3485388D57A07DC672C9FDD5D5E3539EF0CFC0B2E54613C94F8F0B8343EB2OABAI" TargetMode="External"/><Relationship Id="rId20209" Type="http://schemas.openxmlformats.org/officeDocument/2006/relationships/hyperlink" Target="consultantplus://offline/ref=E65648097A89514115238AAB661F854A50C7E5EDD8CF9426163DDE866F5351DAF1A9D928DB8F88PFB5I" TargetMode="External"/><Relationship Id="rId8391" Type="http://schemas.openxmlformats.org/officeDocument/2006/relationships/hyperlink" Target="consultantplus://offline/ref=58E40AB2B90CB1FE7838C51973A3512A3104BE8CB5C85E51804820BA4675435C2BE4F7DEEF9C63B1LCB8I" TargetMode="External"/><Relationship Id="rId9442" Type="http://schemas.openxmlformats.org/officeDocument/2006/relationships/hyperlink" Target="consultantplus://offline/ref=F296C64A46F3C1DFD41B2F21D06E591F152C9F5510968278BC403C123C85FEF5F31A6B3DA9598977MDBDI" TargetMode="External"/><Relationship Id="rId11372" Type="http://schemas.openxmlformats.org/officeDocument/2006/relationships/hyperlink" Target="consultantplus://offline/ref=F296C64A46F3C1DFD41B2F21D06E591F152C9F5510968278BC403C123C85FEF5F31A6B3DA95A8877MDBFI" TargetMode="External"/><Relationship Id="rId12423" Type="http://schemas.openxmlformats.org/officeDocument/2006/relationships/hyperlink" Target="consultantplus://offline/ref=F296C64A46F3C1DFD41B2F21D06E591F152C9F5510968278BC403C123C85FEF5F31A6B3DA9598F72MDB5I" TargetMode="External"/><Relationship Id="rId19036" Type="http://schemas.openxmlformats.org/officeDocument/2006/relationships/hyperlink" Target="consultantplus://offline/ref=6CB8DC146418A4B89BA3485388D57A07DC672C9FDD5D5E3539EF0CFC0B2E54613C94F8F0B83730BCOABAI" TargetMode="External"/><Relationship Id="rId801" Type="http://schemas.openxmlformats.org/officeDocument/2006/relationships/hyperlink" Target="consultantplus://offline/ref=5464A48EBA7C42C0C6799E181F16157FC7EAF03C22200BBFD35FA384155991B03BEE14B6718701J9B2I" TargetMode="External"/><Relationship Id="rId1431" Type="http://schemas.openxmlformats.org/officeDocument/2006/relationships/hyperlink" Target="consultantplus://offline/ref=5464A48EBA7C42C0C6799E181F16157FC7E1F039232B56B5DB06AF861256CEA73CA718B6788E0192JFBAI" TargetMode="External"/><Relationship Id="rId8044" Type="http://schemas.openxmlformats.org/officeDocument/2006/relationships/hyperlink" Target="consultantplus://offline/ref=58E40AB2B90CB1FE7838C51973A3512A3104BE8CB5C85E51804820BA4675435C2BE4F7DEEF9C61B7LCBEI" TargetMode="External"/><Relationship Id="rId11025" Type="http://schemas.openxmlformats.org/officeDocument/2006/relationships/hyperlink" Target="consultantplus://offline/ref=F296C64A46F3C1DFD41B2F21D06E591F15279F50119DDF72B41930103B8AA1E2F453673EAD528EM7B5I" TargetMode="External"/><Relationship Id="rId14595" Type="http://schemas.openxmlformats.org/officeDocument/2006/relationships/hyperlink" Target="consultantplus://offline/ref=2091868DE7F98AA4CFE3104B3E31E4CFC1B0FDB19617C81DFDE75F4D1CF8D5F743C8715C1985888AN2BCI" TargetMode="External"/><Relationship Id="rId15993" Type="http://schemas.openxmlformats.org/officeDocument/2006/relationships/hyperlink" Target="consultantplus://offline/ref=2091868DE7F98AA4CFE3104B3E31E4CFC1BBFDB4971C9517F5BE534F1BF78AE044817D5F1E8188N8BFI" TargetMode="External"/><Relationship Id="rId4654" Type="http://schemas.openxmlformats.org/officeDocument/2006/relationships/hyperlink" Target="consultantplus://offline/ref=20C641E61054D80B39A9C1B731838DFEDE13A962A01E4C41484755F732B9B20CEB632303B499EF21K8B5I" TargetMode="External"/><Relationship Id="rId13197" Type="http://schemas.openxmlformats.org/officeDocument/2006/relationships/hyperlink" Target="consultantplus://offline/ref=2091868DE7F98AA4CFE3104B3E31E4CFC1B0FDB19617C81DFDE75F4D1CF8D5F743C8715C1986888AN2B1I" TargetMode="External"/><Relationship Id="rId14248" Type="http://schemas.openxmlformats.org/officeDocument/2006/relationships/hyperlink" Target="consultantplus://offline/ref=2091868DE7F98AA4CFE3104B3E31E4CFC1BBFDB4971C9517F5BE534F1BF78AE044817D5F1F818FN8B8I" TargetMode="External"/><Relationship Id="rId15646" Type="http://schemas.openxmlformats.org/officeDocument/2006/relationships/hyperlink" Target="consultantplus://offline/ref=2091868DE7F98AA4CFE3104B3E31E4CFC1BBFDB4971C9517F5BE534F1BF78AE044817D5F1E878BN8BCI" TargetMode="External"/><Relationship Id="rId3256" Type="http://schemas.openxmlformats.org/officeDocument/2006/relationships/hyperlink" Target="consultantplus://offline/ref=20C641E61054D80B39A9C1B731838DFEDE13A962A01E4C41484755F732B9B20CEB632303B498E92CK8B2I" TargetMode="External"/><Relationship Id="rId4307" Type="http://schemas.openxmlformats.org/officeDocument/2006/relationships/hyperlink" Target="consultantplus://offline/ref=20C641E61054D80B39A9C1B731838DFEDE18A967A115114B401E59F535B6ED1BEC2A2F00B59EECK2BCI" TargetMode="External"/><Relationship Id="rId5705" Type="http://schemas.openxmlformats.org/officeDocument/2006/relationships/hyperlink" Target="consultantplus://offline/ref=58E40AB2B90CB1FE7838C51973A3512A310FBE89B4C3035B88112CB8417A1C4B2CADFBDDED9E62LBB3I" TargetMode="External"/><Relationship Id="rId18869" Type="http://schemas.openxmlformats.org/officeDocument/2006/relationships/hyperlink" Target="consultantplus://offline/ref=6CB8DC146418A4B89BA3485388D57A07DC6C2C9ADC56033F31B600FE0C210B763BDDF4F0BF3137OBBCI" TargetMode="External"/><Relationship Id="rId20066" Type="http://schemas.openxmlformats.org/officeDocument/2006/relationships/hyperlink" Target="consultantplus://offline/ref=E65648097A89514115238AAB661F854A50C7E5EDD8CF9426163DDE866F5351DAF1A9D928DB8C89PFB1I" TargetMode="External"/><Relationship Id="rId177" Type="http://schemas.openxmlformats.org/officeDocument/2006/relationships/hyperlink" Target="consultantplus://offline/ref=5464A48EBA7C42C0C6799E181F16157FC7EAF03C22200BBFD35FA384155991B03BEE14B6718801J9B7I" TargetMode="External"/><Relationship Id="rId7877" Type="http://schemas.openxmlformats.org/officeDocument/2006/relationships/hyperlink" Target="consultantplus://offline/ref=58E40AB2B90CB1FE7838C51973A3512A310FBE89B4C3035B88112CB8417A1C4B2CADFBDDEC9967LBB4I" TargetMode="External"/><Relationship Id="rId8928" Type="http://schemas.openxmlformats.org/officeDocument/2006/relationships/hyperlink" Target="consultantplus://offline/ref=58E40AB2B90CB1FE7838C51973A3512A3104BE8CB5C85E51804820BA4675435C2BE4F7DEEF9C62B5LCBCI" TargetMode="External"/><Relationship Id="rId10858" Type="http://schemas.openxmlformats.org/officeDocument/2006/relationships/hyperlink" Target="consultantplus://offline/ref=F296C64A46F3C1DFD41B2F21D06E591F15279F50119DDF72B41930103B8AA1E2F453673EAD538DM7BDI" TargetMode="External"/><Relationship Id="rId11909" Type="http://schemas.openxmlformats.org/officeDocument/2006/relationships/hyperlink" Target="consultantplus://offline/ref=F296C64A46F3C1DFD41B2F21D06E591F152C9F5510968278BC403C123C85FEF5F31A6B3DA9598E74MDB9I" TargetMode="External"/><Relationship Id="rId6479" Type="http://schemas.openxmlformats.org/officeDocument/2006/relationships/hyperlink" Target="consultantplus://offline/ref=58E40AB2B90CB1FE7838C51973A3512A3104BE8CB5C85E51804820BA4675435C2BE4F7DEEF9C6FB4LCBEI" TargetMode="External"/><Relationship Id="rId12280" Type="http://schemas.openxmlformats.org/officeDocument/2006/relationships/hyperlink" Target="consultantplus://offline/ref=F296C64A46F3C1DFD41B2F21D06E591F15279F50119DDF72B41930103B8AA1E2F453673EAC5E83M7B5I" TargetMode="External"/><Relationship Id="rId13331" Type="http://schemas.openxmlformats.org/officeDocument/2006/relationships/hyperlink" Target="consultantplus://offline/ref=2091868DE7F98AA4CFE3104B3E31E4CFC1B0FDB19617C81DFDE75F4D1CF8D5F743C8715C19868A8FN2B1I" TargetMode="External"/><Relationship Id="rId17952" Type="http://schemas.openxmlformats.org/officeDocument/2006/relationships/hyperlink" Target="consultantplus://offline/ref=6CB8DC146418A4B89BA3485388D57A07DC6C2C9ADC56033F31B600FE0C210B763BDDF4F3B03030OBB3I" TargetMode="External"/><Relationship Id="rId6960" Type="http://schemas.openxmlformats.org/officeDocument/2006/relationships/hyperlink" Target="consultantplus://offline/ref=58E40AB2B90CB1FE7838C51973A3512A310FBE89B4C3035B88112CB8417A1C4B2CADFBDDED9460LBB4I" TargetMode="External"/><Relationship Id="rId16554" Type="http://schemas.openxmlformats.org/officeDocument/2006/relationships/hyperlink" Target="consultantplus://offline/ref=6CB8DC146418A4B89BA3485388D57A07DC672C9FDD5D5E3539EF0CFC0B2E54613C94F8F0B83534B7OABBI" TargetMode="External"/><Relationship Id="rId17605" Type="http://schemas.openxmlformats.org/officeDocument/2006/relationships/hyperlink" Target="consultantplus://offline/ref=6CB8DC146418A4B89BA3485388D57A07DC672C9FDD5D5E3539EF0CFC0B2E54613C94F8F0B83534B2OAB9I" TargetMode="External"/><Relationship Id="rId20200" Type="http://schemas.openxmlformats.org/officeDocument/2006/relationships/hyperlink" Target="consultantplus://offline/ref=E65648097A89514115238AAB661F854A50C7E5EDD8CF9426163DDE866F5351DAF1A9D928DB8F8BPFBAI" TargetMode="External"/><Relationship Id="rId311" Type="http://schemas.openxmlformats.org/officeDocument/2006/relationships/hyperlink" Target="consultantplus://offline/ref=5464A48EBA7C42C0C6799E181F16157FC7EAF03C22200BBFD35FA384155991B03BEE14B671880BJ9BBI" TargetMode="External"/><Relationship Id="rId5562" Type="http://schemas.openxmlformats.org/officeDocument/2006/relationships/hyperlink" Target="consultantplus://offline/ref=20C641E61054D80B39A9C1B731838DFEDE13A962A01E4C41484755F732B9B20CEB632303B499EB20K8B5I" TargetMode="External"/><Relationship Id="rId6613" Type="http://schemas.openxmlformats.org/officeDocument/2006/relationships/hyperlink" Target="consultantplus://offline/ref=58E40AB2B90CB1FE7838C51973A3512A3104BE8CB5C85E51804820BA4675435C2BE4F7DEEF9C6EB5LCB8I" TargetMode="External"/><Relationship Id="rId15156" Type="http://schemas.openxmlformats.org/officeDocument/2006/relationships/hyperlink" Target="consultantplus://offline/ref=2091868DE7F98AA4CFE3104B3E31E4CFC1B0FDB19617C81DFDE75F4D1CF8D5F743C8715C19868F8CN2B5I" TargetMode="External"/><Relationship Id="rId16207" Type="http://schemas.openxmlformats.org/officeDocument/2006/relationships/hyperlink" Target="consultantplus://offline/ref=2091868DE7F98AA4CFE3104B3E31E4CFC1BBFDB4971C9517F5BE534F1BF78AE044817D5F1E8288N8BAI" TargetMode="External"/><Relationship Id="rId4164" Type="http://schemas.openxmlformats.org/officeDocument/2006/relationships/hyperlink" Target="consultantplus://offline/ref=20C641E61054D80B39A9C1B731838DFEDE13A962A01E4C41484755F732B9B20CEB632303B499EE2CK8B3I" TargetMode="External"/><Relationship Id="rId5215" Type="http://schemas.openxmlformats.org/officeDocument/2006/relationships/hyperlink" Target="consultantplus://offline/ref=20C641E61054D80B39A9C1B731838DFEDE13A962A01E4C41484755F732B9B20CEB632303B499E821K8B5I" TargetMode="External"/><Relationship Id="rId8785" Type="http://schemas.openxmlformats.org/officeDocument/2006/relationships/hyperlink" Target="consultantplus://offline/ref=58E40AB2B90CB1FE7838C51973A3512A310FBE89B4C3035B88112CB8417A1C4B2CADFBDDEC9560LBB5I" TargetMode="External"/><Relationship Id="rId9836" Type="http://schemas.openxmlformats.org/officeDocument/2006/relationships/hyperlink" Target="consultantplus://offline/ref=F296C64A46F3C1DFD41B2F21D06E591F15279F50119DDF72B41930103B8AA1E2F453673EAD588DM7BDI" TargetMode="External"/><Relationship Id="rId18379" Type="http://schemas.openxmlformats.org/officeDocument/2006/relationships/hyperlink" Target="consultantplus://offline/ref=6CB8DC146418A4B89BA3485388D57A07DC672C9FDD5D5E3539EF0CFC0B2E54613C94F8F0B83731B4OABCI" TargetMode="External"/><Relationship Id="rId19777" Type="http://schemas.openxmlformats.org/officeDocument/2006/relationships/hyperlink" Target="consultantplus://offline/ref=6CB8DC146418A4B89BA3485388D57A07DC6C2C9ADC56033F31B600FE0C210B763BDDF4F3B13730OBB7I" TargetMode="External"/><Relationship Id="rId7387" Type="http://schemas.openxmlformats.org/officeDocument/2006/relationships/hyperlink" Target="consultantplus://offline/ref=58E40AB2B90CB1FE7838C51973A3512A3104BE8CB5C85E51804820BA4675435C2BE4F7DEEF9C63B2LCBCI" TargetMode="External"/><Relationship Id="rId8438" Type="http://schemas.openxmlformats.org/officeDocument/2006/relationships/hyperlink" Target="consultantplus://offline/ref=58E40AB2B90CB1FE7838C51973A3512A310FBE89B4C3035B88112CB8417A1C4B2CADFBDDEC9B6FLBB3I" TargetMode="External"/><Relationship Id="rId11766" Type="http://schemas.openxmlformats.org/officeDocument/2006/relationships/hyperlink" Target="consultantplus://offline/ref=F296C64A46F3C1DFD41B2F21D06E591F15279F50119DDF72B41930103B8AA1E2F453673EAC5888M7B4I" TargetMode="External"/><Relationship Id="rId12817" Type="http://schemas.openxmlformats.org/officeDocument/2006/relationships/hyperlink" Target="consultantplus://offline/ref=F296C64A46F3C1DFD41B2F21D06E591F152C9F5510968278BC403C123C85FEF5F31A6B3DA95A8972MDBDI" TargetMode="External"/><Relationship Id="rId1825" Type="http://schemas.openxmlformats.org/officeDocument/2006/relationships/hyperlink" Target="consultantplus://offline/ref=5464A48EBA7C42C0C6799E181F16157FC7EAF03C22200BBFD35FA384155991B03BEE14B5788A00J9B5I" TargetMode="External"/><Relationship Id="rId10368" Type="http://schemas.openxmlformats.org/officeDocument/2006/relationships/hyperlink" Target="consultantplus://offline/ref=F296C64A46F3C1DFD41B2F21D06E591F15279F50119DDF72B41930103B8AA1E2F453673EAD5D89M7B3I" TargetMode="External"/><Relationship Id="rId11419" Type="http://schemas.openxmlformats.org/officeDocument/2006/relationships/hyperlink" Target="consultantplus://offline/ref=F296C64A46F3C1DFD41B2F21D06E591F15279F50119DDF72B41930103B8AA1E2F453673EAC5A8EM7BCI" TargetMode="External"/><Relationship Id="rId14989" Type="http://schemas.openxmlformats.org/officeDocument/2006/relationships/hyperlink" Target="consultantplus://offline/ref=2091868DE7F98AA4CFE3104B3E31E4CFC1B0FDB19617C81DFDE75F4D1CF8D5F743C8715C1985888EN2BCI" TargetMode="External"/><Relationship Id="rId18860" Type="http://schemas.openxmlformats.org/officeDocument/2006/relationships/hyperlink" Target="consultantplus://offline/ref=6CB8DC146418A4B89BA3485388D57A07DC672C9FDD5D5E3539EF0CFC0B2E54613C94F8F0B83431B7OAB4I" TargetMode="External"/><Relationship Id="rId19911" Type="http://schemas.openxmlformats.org/officeDocument/2006/relationships/hyperlink" Target="consultantplus://offline/ref=E65648097A89514115238AAB661F854A50C7E5EDD8CF9426163DDE866F5351DAF1A9D928DB8D88PFB2I" TargetMode="External"/><Relationship Id="rId3997" Type="http://schemas.openxmlformats.org/officeDocument/2006/relationships/hyperlink" Target="consultantplus://offline/ref=20C641E61054D80B39A9C1B731838DFEDE18A967A115114B401E59F535B6ED1BEC2A2F00B59CEDK2BEI" TargetMode="External"/><Relationship Id="rId11900" Type="http://schemas.openxmlformats.org/officeDocument/2006/relationships/hyperlink" Target="consultantplus://offline/ref=F296C64A46F3C1DFD41B2F21D06E591F15279F50119DDF72B41930103B8AA1E2F453673EAC5882M7B2I" TargetMode="External"/><Relationship Id="rId17462" Type="http://schemas.openxmlformats.org/officeDocument/2006/relationships/hyperlink" Target="consultantplus://offline/ref=6CB8DC146418A4B89BA3485388D57A07DC6C2C9ADC56033F31B600FE0C210B763BDDF4F3B03634OBBCI" TargetMode="External"/><Relationship Id="rId18513" Type="http://schemas.openxmlformats.org/officeDocument/2006/relationships/hyperlink" Target="consultantplus://offline/ref=6CB8DC146418A4B89BA3485388D57A07DC672C9FDD5D5E3539EF0CFC0B2E54613C94F8F0B83430B5OABAI" TargetMode="External"/><Relationship Id="rId2599" Type="http://schemas.openxmlformats.org/officeDocument/2006/relationships/hyperlink" Target="consultantplus://offline/ref=20C641E61054D80B39A9C1B731838DFEDE18A967A115114B401E59F535B6ED1BEC2A2F00B49FE5K2B0I" TargetMode="External"/><Relationship Id="rId6470" Type="http://schemas.openxmlformats.org/officeDocument/2006/relationships/hyperlink" Target="consultantplus://offline/ref=58E40AB2B90CB1FE7838C51973A3512A3104BE8CB5C85E51804820BA4675435C2BE4F7DEEF9F63B2LCBEI" TargetMode="External"/><Relationship Id="rId7521" Type="http://schemas.openxmlformats.org/officeDocument/2006/relationships/hyperlink" Target="consultantplus://offline/ref=58E40AB2B90CB1FE7838C51973A3512A3104BE8CB5C85E51804820BA4675435C2BE4F7DEEF9F66B7LCBAI" TargetMode="External"/><Relationship Id="rId10502" Type="http://schemas.openxmlformats.org/officeDocument/2006/relationships/hyperlink" Target="consultantplus://offline/ref=F296C64A46F3C1DFD41B2F21D06E591F152C9F5510968278BC403C123C85FEF5F31A6B3DA9598F74MDBDI" TargetMode="External"/><Relationship Id="rId16064" Type="http://schemas.openxmlformats.org/officeDocument/2006/relationships/hyperlink" Target="consultantplus://offline/ref=2091868DE7F98AA4CFE3104B3E31E4CFC1B0FDB19617C81DFDE75F4D1CF8D5F743C8715C1985888AN2B5I" TargetMode="External"/><Relationship Id="rId17115" Type="http://schemas.openxmlformats.org/officeDocument/2006/relationships/hyperlink" Target="consultantplus://offline/ref=6CB8DC146418A4B89BA3485388D57A07DC672C9FDD5D5E3539EF0CFC0B2E54613C94F8F0B83534B4OABBI" TargetMode="External"/><Relationship Id="rId5072" Type="http://schemas.openxmlformats.org/officeDocument/2006/relationships/hyperlink" Target="consultantplus://offline/ref=20C641E61054D80B39A9C1B731838DFEDE13A962A01E4C41484755F732B9B20CEB632303B499E82EK8B5I" TargetMode="External"/><Relationship Id="rId6123" Type="http://schemas.openxmlformats.org/officeDocument/2006/relationships/hyperlink" Target="consultantplus://offline/ref=58E40AB2B90CB1FE7838C51973A3512A310FBE89B4C3035B88112CB8417A1C4B2CADFBDDED9863LBB0I" TargetMode="External"/><Relationship Id="rId9693" Type="http://schemas.openxmlformats.org/officeDocument/2006/relationships/hyperlink" Target="consultantplus://offline/ref=F296C64A46F3C1DFD41B2F21D06E591F152C9F5510968278BC403C123C85FEF5F31A6B3DA959897DMDBFI" TargetMode="External"/><Relationship Id="rId12674" Type="http://schemas.openxmlformats.org/officeDocument/2006/relationships/hyperlink" Target="consultantplus://offline/ref=F296C64A46F3C1DFD41B2F21D06E591F15279F50119DDF72B41930103B8AA1E2F453673EAC5C8CM7B4I" TargetMode="External"/><Relationship Id="rId19287" Type="http://schemas.openxmlformats.org/officeDocument/2006/relationships/hyperlink" Target="consultantplus://offline/ref=6CB8DC146418A4B89BA3485388D57A07DC6C2C9ADC56033F31B600FE0C210B763BDDF4F3B13536OBB4I" TargetMode="External"/><Relationship Id="rId1682" Type="http://schemas.openxmlformats.org/officeDocument/2006/relationships/hyperlink" Target="consultantplus://offline/ref=5464A48EBA7C42C0C6799E181F16157FC7E1F039232B56B5DB06AF861256CEA73CA718B6788E0192JFBAI" TargetMode="External"/><Relationship Id="rId2733" Type="http://schemas.openxmlformats.org/officeDocument/2006/relationships/hyperlink" Target="consultantplus://offline/ref=20C641E61054D80B39A9C1B731838DFEDE13A962A01E4C41484755F732B9B20CEB632303B498EF2CK8B7I" TargetMode="External"/><Relationship Id="rId8295" Type="http://schemas.openxmlformats.org/officeDocument/2006/relationships/hyperlink" Target="consultantplus://offline/ref=58E40AB2B90CB1FE7838C51973A3512A310FBE89B4C3035B88112CB8417A1C4B2CADFBDDEC9B64LBB5I" TargetMode="External"/><Relationship Id="rId9346" Type="http://schemas.openxmlformats.org/officeDocument/2006/relationships/hyperlink" Target="consultantplus://offline/ref=F296C64A46F3C1DFD41B2F21D06E591F152C9F5510968278BC403C123C85FEF5F31A6B3DA9598976MDBBI" TargetMode="External"/><Relationship Id="rId11276" Type="http://schemas.openxmlformats.org/officeDocument/2006/relationships/hyperlink" Target="consultantplus://offline/ref=F296C64A46F3C1DFD41B2F21D06E591F152C9F5510968278BC403C123C85FEF5F31A6B3DA95A8877MDBFI" TargetMode="External"/><Relationship Id="rId12327" Type="http://schemas.openxmlformats.org/officeDocument/2006/relationships/hyperlink" Target="consultantplus://offline/ref=F296C64A46F3C1DFD41B2F21D06E591F152C9F5510968278BC403C123C85FEF5F31A6B3DA9598F72MDB5I" TargetMode="External"/><Relationship Id="rId13725" Type="http://schemas.openxmlformats.org/officeDocument/2006/relationships/hyperlink" Target="consultantplus://offline/ref=2091868DE7F98AA4CFE3104B3E31E4CFC1BBFDB4971C9517F5BE534F1BF78AE044817D5F1F8680N8B9I" TargetMode="External"/><Relationship Id="rId705" Type="http://schemas.openxmlformats.org/officeDocument/2006/relationships/hyperlink" Target="consultantplus://offline/ref=5464A48EBA7C42C0C6799E181F16157FC7E1F039232B56B5DB06AF861256CEA73CA718B6788E0192JFBAI" TargetMode="External"/><Relationship Id="rId1335" Type="http://schemas.openxmlformats.org/officeDocument/2006/relationships/hyperlink" Target="consultantplus://offline/ref=5464A48EBA7C42C0C6799E181F16157FC7E1F039232B56B5DB06AF861256CEA73CA718B6788E0192JFBAI" TargetMode="External"/><Relationship Id="rId15897" Type="http://schemas.openxmlformats.org/officeDocument/2006/relationships/hyperlink" Target="consultantplus://offline/ref=2091868DE7F98AA4CFE3104B3E31E4CFC1B0FDB19617C81DFDE75F4D1CF8D5F743C8715C19858A8BN2B5I" TargetMode="External"/><Relationship Id="rId16948" Type="http://schemas.openxmlformats.org/officeDocument/2006/relationships/hyperlink" Target="consultantplus://offline/ref=6CB8DC146418A4B89BA3485388D57A07DC672C9FDD5D5E3539EF0CFC0B2E54613C94F8F0B83534B3OAB5I" TargetMode="External"/><Relationship Id="rId5956" Type="http://schemas.openxmlformats.org/officeDocument/2006/relationships/hyperlink" Target="consultantplus://offline/ref=58E40AB2B90CB1FE7838C51973A3512A310FBE89B4C3035B88112CB8417A1C4B2CADFBDDED9961LBB5I" TargetMode="External"/><Relationship Id="rId14499" Type="http://schemas.openxmlformats.org/officeDocument/2006/relationships/hyperlink" Target="consultantplus://offline/ref=2091868DE7F98AA4CFE3104B3E31E4CFC1BBFDB4971C9517F5BE534F1BF78AE044817D5F1F838CN8B4I" TargetMode="External"/><Relationship Id="rId18370" Type="http://schemas.openxmlformats.org/officeDocument/2006/relationships/hyperlink" Target="consultantplus://offline/ref=6CB8DC146418A4B89BA3485388D57A07DC6C2C9ADC56033F31B600FE0C210B763BDDF4F3B03231OBB1I" TargetMode="External"/><Relationship Id="rId19421" Type="http://schemas.openxmlformats.org/officeDocument/2006/relationships/hyperlink" Target="consultantplus://offline/ref=6CB8DC146418A4B89BA3485388D57A07DC672C9FDD5D5E3539EF0CFC0B2E54613C94F8F0B8343FB0OABAI" TargetMode="External"/><Relationship Id="rId41" Type="http://schemas.openxmlformats.org/officeDocument/2006/relationships/hyperlink" Target="consultantplus://offline/ref=5464A48EBA7C42C0C6799E181F16157FC7EAF03C22200BBFD35FA384J1B5I" TargetMode="External"/><Relationship Id="rId4558" Type="http://schemas.openxmlformats.org/officeDocument/2006/relationships/hyperlink" Target="consultantplus://offline/ref=20C641E61054D80B39A9C1B731838DFEDE13A962A01E4C41484755F732B9B20CEB632303B49BEA28K8B2I" TargetMode="External"/><Relationship Id="rId5609" Type="http://schemas.openxmlformats.org/officeDocument/2006/relationships/hyperlink" Target="consultantplus://offline/ref=58E40AB2B90CB1FE7838C51973A3512A310FBE89B4C3035B88112CB8417A1C4B2CADFBDDED9F6ELBB0I" TargetMode="External"/><Relationship Id="rId7031" Type="http://schemas.openxmlformats.org/officeDocument/2006/relationships/hyperlink" Target="consultantplus://offline/ref=58E40AB2B90CB1FE7838C51973A3512A3104BE8CB5C85E51804820BA4675435C2BE4F7DEEF9C6FB7LCBEI" TargetMode="External"/><Relationship Id="rId11410" Type="http://schemas.openxmlformats.org/officeDocument/2006/relationships/hyperlink" Target="consultantplus://offline/ref=F296C64A46F3C1DFD41B2F21D06E591F152C9F5510968278BC403C123C85FEF5F31A6B3DA95A8877MDBFI" TargetMode="External"/><Relationship Id="rId14980" Type="http://schemas.openxmlformats.org/officeDocument/2006/relationships/hyperlink" Target="consultantplus://offline/ref=2091868DE7F98AA4CFE3104B3E31E4CFC1BBFDB4971C9517F5BE534F1BF78AE044817D5F1F8D81N8BCI" TargetMode="External"/><Relationship Id="rId18023" Type="http://schemas.openxmlformats.org/officeDocument/2006/relationships/hyperlink" Target="consultantplus://offline/ref=6CB8DC146418A4B89BA3485388D57A07DC672C9FDD5D5E3539EF0CFC0B2E54613C94F8F0B83431B1OAB4I" TargetMode="External"/><Relationship Id="rId10012" Type="http://schemas.openxmlformats.org/officeDocument/2006/relationships/hyperlink" Target="consultantplus://offline/ref=F296C64A46F3C1DFD41B2F21D06E591F152C9F5510968278BC403C123C85FEF5F31A6B3DA9598F74MDB5I" TargetMode="External"/><Relationship Id="rId13582" Type="http://schemas.openxmlformats.org/officeDocument/2006/relationships/hyperlink" Target="consultantplus://offline/ref=2091868DE7F98AA4CFE3104B3E31E4CFC1B0FDB19617C81DFDE75F4D1CF8D5F743C8715C19858D84N2B1I" TargetMode="External"/><Relationship Id="rId14633" Type="http://schemas.openxmlformats.org/officeDocument/2006/relationships/hyperlink" Target="consultantplus://offline/ref=2091868DE7F98AA4CFE3104B3E31E4CFC1B0FDB19617C81DFDE75F4D1CF8D5F743C8715C19858A8EN2B5I" TargetMode="External"/><Relationship Id="rId2590" Type="http://schemas.openxmlformats.org/officeDocument/2006/relationships/hyperlink" Target="consultantplus://offline/ref=20C641E61054D80B39A9C1B731838DFEDE13A962A01E4C41484755F732B9B20CEB632303B498EF2BK8B7I" TargetMode="External"/><Relationship Id="rId3641" Type="http://schemas.openxmlformats.org/officeDocument/2006/relationships/hyperlink" Target="consultantplus://offline/ref=20C641E61054D80B39A9C1B731838DFEDE13A962A01E4C41484755F732B9B20CEB632303B498E82BK8BAI" TargetMode="External"/><Relationship Id="rId12184" Type="http://schemas.openxmlformats.org/officeDocument/2006/relationships/hyperlink" Target="consultantplus://offline/ref=F296C64A46F3C1DFD41B2F21D06E591F15279F50119DDF72B41930103B8AA1E2F453673EAC5E88M7B1I" TargetMode="External"/><Relationship Id="rId13235" Type="http://schemas.openxmlformats.org/officeDocument/2006/relationships/hyperlink" Target="consultantplus://offline/ref=2091868DE7F98AA4CFE3104B3E31E4CFC1B0FDB19617C81DFDE75F4D1CF8D5F743C8715C19868F8CN2B5I" TargetMode="External"/><Relationship Id="rId20451" Type="http://schemas.openxmlformats.org/officeDocument/2006/relationships/hyperlink" Target="consultantplus://offline/ref=E65648097A89514115238AAB661F854A50C7E5EDD8CF9426163DDE866F5351DAF1A9D928DB8E83PFB0I" TargetMode="External"/><Relationship Id="rId562" Type="http://schemas.openxmlformats.org/officeDocument/2006/relationships/hyperlink" Target="consultantplus://offline/ref=5464A48EBA7C42C0C6799E181F16157FC7EAF03C22200BBFD35FA384155991B03BEE14B6718603J9B5I" TargetMode="External"/><Relationship Id="rId1192" Type="http://schemas.openxmlformats.org/officeDocument/2006/relationships/hyperlink" Target="consultantplus://offline/ref=5464A48EBA7C42C0C6799E181F16157FC7E1F039232B56B5DB06AF861256CEA73CA718B6788E0192JFBAI" TargetMode="External"/><Relationship Id="rId2243" Type="http://schemas.openxmlformats.org/officeDocument/2006/relationships/hyperlink" Target="consultantplus://offline/ref=20C641E61054D80B39A9C1B731838DFEDE13A962A01E4C41484755F732B9B20CEB632303B498E828K8B3I" TargetMode="External"/><Relationship Id="rId6864" Type="http://schemas.openxmlformats.org/officeDocument/2006/relationships/hyperlink" Target="consultantplus://offline/ref=58E40AB2B90CB1FE7838C51973A3512A3104BE8CB5C85E51804820BA4675435C2BE4F7DEEF9F65BFLCB4I" TargetMode="External"/><Relationship Id="rId7915" Type="http://schemas.openxmlformats.org/officeDocument/2006/relationships/hyperlink" Target="consultantplus://offline/ref=58E40AB2B90CB1FE7838C51973A3512A310FBE89B4C3035B88112CB8417A1C4B2CADFBDDEC9965LBB7I" TargetMode="External"/><Relationship Id="rId16458" Type="http://schemas.openxmlformats.org/officeDocument/2006/relationships/hyperlink" Target="consultantplus://offline/ref=6CB8DC146418A4B89BA3485388D57A07DC672C9FDD5D5E3539EF0CFC0B2E54613C94F8F0B83534B7OABBI" TargetMode="External"/><Relationship Id="rId17856" Type="http://schemas.openxmlformats.org/officeDocument/2006/relationships/hyperlink" Target="consultantplus://offline/ref=6CB8DC146418A4B89BA3485388D57A07DC6C2C9ADC56033F31B600FE0C210B763BDDF4F3B03037OBB1I" TargetMode="External"/><Relationship Id="rId18907" Type="http://schemas.openxmlformats.org/officeDocument/2006/relationships/hyperlink" Target="consultantplus://offline/ref=6CB8DC146418A4B89BA3485388D57A07DC672C9FDD5D5E3539EF0CFC0B2E54613C94F8F0B83431B0OAB4I" TargetMode="External"/><Relationship Id="rId20104" Type="http://schemas.openxmlformats.org/officeDocument/2006/relationships/hyperlink" Target="consultantplus://offline/ref=E65648097A89514115238AAB661F854A50C7E5EDD8CF9426163DDE866F5351DAF1A9D928DB8C8CPFB7I" TargetMode="External"/><Relationship Id="rId215" Type="http://schemas.openxmlformats.org/officeDocument/2006/relationships/hyperlink" Target="consultantplus://offline/ref=5464A48EBA7C42C0C6799E181F16157FC7E1F039232B56B5DB06AF861256CEA73CA718B6788E0192JFBAI" TargetMode="External"/><Relationship Id="rId5466" Type="http://schemas.openxmlformats.org/officeDocument/2006/relationships/hyperlink" Target="consultantplus://offline/ref=20C641E61054D80B39A9C1B731838DFEDE13A962A01E4C41484755F732B9B20CEB632303B49BEA28K8B0I" TargetMode="External"/><Relationship Id="rId6517" Type="http://schemas.openxmlformats.org/officeDocument/2006/relationships/hyperlink" Target="consultantplus://offline/ref=58E40AB2B90CB1FE7838C51973A3512A3104BE8CB5C85E51804820BA4675435C2BE4F7DEEF9C61BFLCBEI" TargetMode="External"/><Relationship Id="rId17509" Type="http://schemas.openxmlformats.org/officeDocument/2006/relationships/hyperlink" Target="consultantplus://offline/ref=6CB8DC146418A4B89BA3485388D57A07DC672C9FDD5D5E3539EF0CFC0B2E54613C94F8F0B83535B5OAB9I" TargetMode="External"/><Relationship Id="rId4068" Type="http://schemas.openxmlformats.org/officeDocument/2006/relationships/hyperlink" Target="consultantplus://offline/ref=20C641E61054D80B39A9C1B731838DFEDE13A962A01E4C41484755F732B9B20CEB632303B49AEA2BK8B5I" TargetMode="External"/><Relationship Id="rId5119" Type="http://schemas.openxmlformats.org/officeDocument/2006/relationships/hyperlink" Target="consultantplus://offline/ref=20C641E61054D80B39A9C1B731838DFEDE18A967A115114B401E59F535B6ED1BEC2A2F00B698E8K2B1I" TargetMode="External"/><Relationship Id="rId8689" Type="http://schemas.openxmlformats.org/officeDocument/2006/relationships/hyperlink" Target="consultantplus://offline/ref=58E40AB2B90CB1FE7838C51973A3512A310FBE89B4C3035B88112CB8417A1C4B2CADFBDDEC9567LBB3I" TargetMode="External"/><Relationship Id="rId14490" Type="http://schemas.openxmlformats.org/officeDocument/2006/relationships/hyperlink" Target="consultantplus://offline/ref=2091868DE7F98AA4CFE3104B3E31E4CFC1BBFDB4971C9517F5BE534F1BF78AE044817D5F1F838CN8BFI" TargetMode="External"/><Relationship Id="rId15541" Type="http://schemas.openxmlformats.org/officeDocument/2006/relationships/hyperlink" Target="consultantplus://offline/ref=2091868DE7F98AA4CFE3104B3E31E4CFC1B0FDB19617C81DFDE75F4D1CF8D5F743C8715C19858A88N2B7I" TargetMode="External"/><Relationship Id="rId1729" Type="http://schemas.openxmlformats.org/officeDocument/2006/relationships/hyperlink" Target="consultantplus://offline/ref=5464A48EBA7C42C0C6799E181F16157FC7E1F039232B56B5DB06AF861256CEA73CA718B6788E0192JFBAI" TargetMode="External"/><Relationship Id="rId5600" Type="http://schemas.openxmlformats.org/officeDocument/2006/relationships/hyperlink" Target="consultantplus://offline/ref=58E40AB2B90CB1FE7838C51973A3512A3104BE8CB5C85E51804820BA4675435C2BE4F7DEEF9C61BELCBCI" TargetMode="External"/><Relationship Id="rId13092" Type="http://schemas.openxmlformats.org/officeDocument/2006/relationships/hyperlink" Target="consultantplus://offline/ref=2091868DE7F98AA4CFE3104B3E31E4CFC1BBFDB4971C9517F5BE534F1BF78AE044817D5F1C8D8EN8B8I" TargetMode="External"/><Relationship Id="rId14143" Type="http://schemas.openxmlformats.org/officeDocument/2006/relationships/hyperlink" Target="consultantplus://offline/ref=2091868DE7F98AA4CFE3104B3E31E4CFC1BBFDB4971C9517F5BE534F1BF78AE044817D5F1F818AN8BBI" TargetMode="External"/><Relationship Id="rId18764" Type="http://schemas.openxmlformats.org/officeDocument/2006/relationships/hyperlink" Target="consultantplus://offline/ref=6CB8DC146418A4B89BA3485388D57A07DC672C9FDD5D5E3539EF0CFC0B2E54613C94F8F0B83431B6OABCI" TargetMode="External"/><Relationship Id="rId19815" Type="http://schemas.openxmlformats.org/officeDocument/2006/relationships/hyperlink" Target="consultantplus://offline/ref=E65648097A89514115238AAB661F854A50C7E5EDD8CF9426163DDE866F5351DAF1A9D928DB8A8DPFB4I" TargetMode="External"/><Relationship Id="rId3151" Type="http://schemas.openxmlformats.org/officeDocument/2006/relationships/hyperlink" Target="consultantplus://offline/ref=20C641E61054D80B39A9C1B731838DFEDE13A962A01E4C41484755F732B9B20CEB632303B49BEF2DK8B1I" TargetMode="External"/><Relationship Id="rId4202" Type="http://schemas.openxmlformats.org/officeDocument/2006/relationships/hyperlink" Target="consultantplus://offline/ref=20C641E61054D80B39A9C1B731838DFEDE18A967A115114B401E59F535B6ED1BEC2A2F00B59DEDK2BFI" TargetMode="External"/><Relationship Id="rId7772" Type="http://schemas.openxmlformats.org/officeDocument/2006/relationships/hyperlink" Target="consultantplus://offline/ref=58E40AB2B90CB1FE7838C51973A3512A3104BE8CB5C85E51804820BA4675435C2BE4F7DEEF9F66BFLCB8I" TargetMode="External"/><Relationship Id="rId8823" Type="http://schemas.openxmlformats.org/officeDocument/2006/relationships/hyperlink" Target="consultantplus://offline/ref=58E40AB2B90CB1FE7838C51973A3512A310FBE89B4C3035B88112CB8417A1C4B2CADFBDDEC956ELBB4I" TargetMode="External"/><Relationship Id="rId10753" Type="http://schemas.openxmlformats.org/officeDocument/2006/relationships/hyperlink" Target="consultantplus://offline/ref=F296C64A46F3C1DFD41B2F21D06E591F15279F50119DDF72B41930103B8AA1E2F453673EAD538AM7B1I" TargetMode="External"/><Relationship Id="rId17366" Type="http://schemas.openxmlformats.org/officeDocument/2006/relationships/hyperlink" Target="consultantplus://offline/ref=6CB8DC146418A4B89BA3485388D57A07DC672C9FDD5D5E3539EF0CFC0B2E54613C94F8F0B83535B4OABFI" TargetMode="External"/><Relationship Id="rId18417" Type="http://schemas.openxmlformats.org/officeDocument/2006/relationships/hyperlink" Target="consultantplus://offline/ref=6CB8DC146418A4B89BA3485388D57A07DC6C2C9ADC56033F31B600FE0C210B763BDDF4F0BF3535OBB6I" TargetMode="External"/><Relationship Id="rId6374" Type="http://schemas.openxmlformats.org/officeDocument/2006/relationships/hyperlink" Target="consultantplus://offline/ref=58E40AB2B90CB1FE7838C51973A3512A3104BE8CB5C85E51804820BA4675435C2BE4F7DEEF9C61B3LCB4I" TargetMode="External"/><Relationship Id="rId7425" Type="http://schemas.openxmlformats.org/officeDocument/2006/relationships/hyperlink" Target="consultantplus://offline/ref=58E40AB2B90CB1FE7838C51973A3512A310FBE89B4C3035B88112CB8417A1C4B2CADFBDDEC9C6FLBB6I" TargetMode="External"/><Relationship Id="rId10406" Type="http://schemas.openxmlformats.org/officeDocument/2006/relationships/hyperlink" Target="consultantplus://offline/ref=F296C64A46F3C1DFD41B2F21D06E591F152C9F5510968278BC403C123C85FEF5F31A6B3DA9598F77MDB9I" TargetMode="External"/><Relationship Id="rId11804" Type="http://schemas.openxmlformats.org/officeDocument/2006/relationships/hyperlink" Target="consultantplus://offline/ref=F296C64A46F3C1DFD41B2F21D06E591F15279F50119DDF72B41930103B8AA1E2F453673EAC588FM7BDI" TargetMode="External"/><Relationship Id="rId17019" Type="http://schemas.openxmlformats.org/officeDocument/2006/relationships/hyperlink" Target="consultantplus://offline/ref=6CB8DC146418A4B89BA3485388D57A07DC672C9FDD5D5E3539EF0CFC0B2E54613C94F8F0B83534B0OAB5I" TargetMode="External"/><Relationship Id="rId6027" Type="http://schemas.openxmlformats.org/officeDocument/2006/relationships/hyperlink" Target="consultantplus://offline/ref=58E40AB2B90CB1FE7838C51973A3512A3104BE8CB5C85E51804820BA4675435C2BE4F7DEEF9C60B3LCBEI" TargetMode="External"/><Relationship Id="rId9597" Type="http://schemas.openxmlformats.org/officeDocument/2006/relationships/hyperlink" Target="consultantplus://offline/ref=F296C64A46F3C1DFD41B2F21D06E591F15279F50119DDF72B41930103B8AA1E2F453673EAD598EM7B0I" TargetMode="External"/><Relationship Id="rId13976" Type="http://schemas.openxmlformats.org/officeDocument/2006/relationships/hyperlink" Target="consultantplus://offline/ref=2091868DE7F98AA4CFE3104B3E31E4CFC1BBFDB4971C9517F5BE534F1BF78AE044817D5F1F808BN8B4I" TargetMode="External"/><Relationship Id="rId1586" Type="http://schemas.openxmlformats.org/officeDocument/2006/relationships/hyperlink" Target="consultantplus://offline/ref=5464A48EBA7C42C0C6799E181F16157FC7EAF03C22200BBFD35FA384155991B03BEE14B5788D03J9B2I" TargetMode="External"/><Relationship Id="rId2984" Type="http://schemas.openxmlformats.org/officeDocument/2006/relationships/hyperlink" Target="consultantplus://offline/ref=20C641E61054D80B39A9C1B731838DFEDE13A962A01E4C41484755F732B9B20CEB632303B49BEF2AK8B7I" TargetMode="External"/><Relationship Id="rId8199" Type="http://schemas.openxmlformats.org/officeDocument/2006/relationships/hyperlink" Target="consultantplus://offline/ref=58E40AB2B90CB1FE7838C51973A3512A310FBE89B4C3035B88112CB8417A1C4B2CADFBDDEC9860LBBFI" TargetMode="External"/><Relationship Id="rId12578" Type="http://schemas.openxmlformats.org/officeDocument/2006/relationships/hyperlink" Target="consultantplus://offline/ref=F296C64A46F3C1DFD41B2F21D06E591F15279F50119DDF72B41930103B8AA1E2F453673EAC5C89M7B1I" TargetMode="External"/><Relationship Id="rId13629" Type="http://schemas.openxmlformats.org/officeDocument/2006/relationships/hyperlink" Target="consultantplus://offline/ref=2091868DE7F98AA4CFE3104B3E31E4CFC1BBFDB4971C9517F5BE534F1BF78AE044817D5F1F868BN8BAI" TargetMode="External"/><Relationship Id="rId15051" Type="http://schemas.openxmlformats.org/officeDocument/2006/relationships/hyperlink" Target="consultantplus://offline/ref=2091868DE7F98AA4CFE3104B3E31E4CFC1BBFDB4971C9517F5BE534F1BF78AE044817D5F1E848BN8B4I" TargetMode="External"/><Relationship Id="rId17500" Type="http://schemas.openxmlformats.org/officeDocument/2006/relationships/hyperlink" Target="consultantplus://offline/ref=6CB8DC146418A4B89BA3485388D57A07DC6C2C9ADC56033F31B600FE0C210B763BDDF4F3B03632OBB2I" TargetMode="External"/><Relationship Id="rId20845" Type="http://schemas.openxmlformats.org/officeDocument/2006/relationships/hyperlink" Target="consultantplus://offline/ref=E65648097A89514115238AAB661F854A50C7E5EDD8CF9426163DDE866F5351DAF1A9D92BDB8D82PFB4I" TargetMode="External"/><Relationship Id="rId609" Type="http://schemas.openxmlformats.org/officeDocument/2006/relationships/hyperlink" Target="consultantplus://offline/ref=5464A48EBA7C42C0C6799E181F16157FC7E1F039232B56B5DB06AF861256CEA73CA718B6788E0192JFBAI" TargetMode="External"/><Relationship Id="rId956" Type="http://schemas.openxmlformats.org/officeDocument/2006/relationships/hyperlink" Target="consultantplus://offline/ref=5464A48EBA7C42C0C6799E181F16157FC7E1F039232B56B5DB06AF861256CEA73CA718B6788E0192JFBAI" TargetMode="External"/><Relationship Id="rId1239" Type="http://schemas.openxmlformats.org/officeDocument/2006/relationships/hyperlink" Target="consultantplus://offline/ref=5464A48EBA7C42C0C6799E181F16157FC7EAF03C22200BBFD35FA384155991B03BEE14B5788F06J9B0I" TargetMode="External"/><Relationship Id="rId2637" Type="http://schemas.openxmlformats.org/officeDocument/2006/relationships/hyperlink" Target="consultantplus://offline/ref=20C641E61054D80B39A9C1B731838DFEDE18A967A115114B401E59F535B6ED1BEC2A2F00B490EDK2BFI" TargetMode="External"/><Relationship Id="rId5110" Type="http://schemas.openxmlformats.org/officeDocument/2006/relationships/hyperlink" Target="consultantplus://offline/ref=20C641E61054D80B39A9C1B731838DFEDE13A962A01E4C41484755F732B9B20CEB632303B499E82EK8B5I" TargetMode="External"/><Relationship Id="rId16102" Type="http://schemas.openxmlformats.org/officeDocument/2006/relationships/hyperlink" Target="consultantplus://offline/ref=2091868DE7F98AA4CFE3104B3E31E4CFC1B0FDB19617C81DFDE75F4D1CF8D5F743C8715C1985888AN2B5I" TargetMode="External"/><Relationship Id="rId19672" Type="http://schemas.openxmlformats.org/officeDocument/2006/relationships/hyperlink" Target="consultantplus://offline/ref=6CB8DC146418A4B89BA3485388D57A07DC6C2C9ADC56033F31B600FE0C210B763BDDF4F3B13631OBB1I" TargetMode="External"/><Relationship Id="rId8680" Type="http://schemas.openxmlformats.org/officeDocument/2006/relationships/hyperlink" Target="consultantplus://offline/ref=58E40AB2B90CB1FE7838C51973A3512A3104BE8CB5C85E51804820BA4675435C2BE4F7DEEF9C63B6LCB4I" TargetMode="External"/><Relationship Id="rId9731" Type="http://schemas.openxmlformats.org/officeDocument/2006/relationships/hyperlink" Target="consultantplus://offline/ref=F296C64A46F3C1DFD41B2F21D06E591F152C9F5510968278BC403C123C85FEF5F31A6B3DA959897DMDBFI" TargetMode="External"/><Relationship Id="rId11661" Type="http://schemas.openxmlformats.org/officeDocument/2006/relationships/hyperlink" Target="consultantplus://offline/ref=F296C64A46F3C1DFD41B2F21D06E591F152C9F5510968278BC403C123C85FEF5F31A6B3DA9598F72MDBDI" TargetMode="External"/><Relationship Id="rId12712" Type="http://schemas.openxmlformats.org/officeDocument/2006/relationships/hyperlink" Target="consultantplus://offline/ref=F296C64A46F3C1DFD41B2F21D06E591F15279F50119DDF72B41930103B8AA1E2F453673EAC5C83M7BCI" TargetMode="External"/><Relationship Id="rId18274" Type="http://schemas.openxmlformats.org/officeDocument/2006/relationships/hyperlink" Target="consultantplus://offline/ref=6CB8DC146418A4B89BA3485388D57A07DC6C2C9ADC56033F31B600FE0C210B763BDDF4F3B03235OBB5I" TargetMode="External"/><Relationship Id="rId19325" Type="http://schemas.openxmlformats.org/officeDocument/2006/relationships/hyperlink" Target="consultantplus://offline/ref=6CB8DC146418A4B89BA3485388D57A07DC672C9FDD5D5E3539EF0CFC0B2E54613C94F8F0B8343FB7OABEI" TargetMode="External"/><Relationship Id="rId1720" Type="http://schemas.openxmlformats.org/officeDocument/2006/relationships/hyperlink" Target="consultantplus://offline/ref=5464A48EBA7C42C0C6799E181F16157FC7EAF03C22200BBFD35FA384155991B03BEE14B5788D05J9B4I" TargetMode="External"/><Relationship Id="rId7282" Type="http://schemas.openxmlformats.org/officeDocument/2006/relationships/hyperlink" Target="consultantplus://offline/ref=58E40AB2B90CB1FE7838C51973A3512A310FBE89B4C3035B88112CB8417A1C4B2CADFBDDEC9C64LBB6I" TargetMode="External"/><Relationship Id="rId8333" Type="http://schemas.openxmlformats.org/officeDocument/2006/relationships/hyperlink" Target="consultantplus://offline/ref=58E40AB2B90CB1FE7838C51973A3512A3104BE8CB5C85E51804820BA4675435C2BE4F7DEEF9C63B1LCB8I" TargetMode="External"/><Relationship Id="rId10263" Type="http://schemas.openxmlformats.org/officeDocument/2006/relationships/hyperlink" Target="consultantplus://offline/ref=F296C64A46F3C1DFD41B2F21D06E591F15279F50119DDF72B41930103B8AA1E2F453673EAD5E8CM7B3I" TargetMode="External"/><Relationship Id="rId11314" Type="http://schemas.openxmlformats.org/officeDocument/2006/relationships/hyperlink" Target="consultantplus://offline/ref=F296C64A46F3C1DFD41B2F21D06E591F152C9F5510968278BC403C123C85FEF5F31A6B3DA95A8877MDBFI" TargetMode="External"/><Relationship Id="rId14884" Type="http://schemas.openxmlformats.org/officeDocument/2006/relationships/hyperlink" Target="consultantplus://offline/ref=2091868DE7F98AA4CFE3104B3E31E4CFC1B0FDB19617C81DFDE75F4D1CF8D5F743C8715C19858E8CN2B5I" TargetMode="External"/><Relationship Id="rId3892" Type="http://schemas.openxmlformats.org/officeDocument/2006/relationships/hyperlink" Target="consultantplus://offline/ref=20C641E61054D80B39A9C1B731838DFEDE13A962A01E4C41484755F732B9B20CEB632303B49BE92EK8B6I" TargetMode="External"/><Relationship Id="rId4943" Type="http://schemas.openxmlformats.org/officeDocument/2006/relationships/hyperlink" Target="consultantplus://offline/ref=20C641E61054D80B39A9C1B731838DFEDE18A967A115114B401E59F535B6ED1BEC2A2F00B591EAK2BDI" TargetMode="External"/><Relationship Id="rId13486" Type="http://schemas.openxmlformats.org/officeDocument/2006/relationships/hyperlink" Target="consultantplus://offline/ref=2091868DE7F98AA4CFE3104B3E31E4CFC1B0FDB19617C81DFDE75F4D1CF8D5F743C8715C19858F8BN2B3I" TargetMode="External"/><Relationship Id="rId14537" Type="http://schemas.openxmlformats.org/officeDocument/2006/relationships/hyperlink" Target="consultantplus://offline/ref=2091868DE7F98AA4CFE3104B3E31E4CFC1B0FDB19617C81DFDE75F4D1CF8D5F743C8715C1985888AN2BCI" TargetMode="External"/><Relationship Id="rId15935" Type="http://schemas.openxmlformats.org/officeDocument/2006/relationships/hyperlink" Target="consultantplus://offline/ref=2091868DE7F98AA4CFE3104B3E31E4CFC1B0FDB19617C81DFDE75F4D1CF8D5F743C8715C19858884N2B1I" TargetMode="External"/><Relationship Id="rId2494" Type="http://schemas.openxmlformats.org/officeDocument/2006/relationships/hyperlink" Target="consultantplus://offline/ref=20C641E61054D80B39A9C1B731838DFEDE18A967A115114B401E59F535B6ED1BEC2A2F00B49FE8K2B1I" TargetMode="External"/><Relationship Id="rId3545" Type="http://schemas.openxmlformats.org/officeDocument/2006/relationships/hyperlink" Target="consultantplus://offline/ref=20C641E61054D80B39A9C1B731838DFEDE18A967A115114B401E59F535B6ED1BEC2A2F00B59AEEK2BFI" TargetMode="External"/><Relationship Id="rId12088" Type="http://schemas.openxmlformats.org/officeDocument/2006/relationships/hyperlink" Target="consultantplus://offline/ref=F296C64A46F3C1DFD41B2F21D06E591F15279F50119DDF72B41930103B8AA1E2F453673EAC5F83M7B3I" TargetMode="External"/><Relationship Id="rId13139" Type="http://schemas.openxmlformats.org/officeDocument/2006/relationships/hyperlink" Target="consultantplus://offline/ref=2091868DE7F98AA4CFE3104B3E31E4CFC1B0FDB19617C81DFDE75F4D1CF8D5F743C8715C19868E85N2B3I" TargetMode="External"/><Relationship Id="rId17010" Type="http://schemas.openxmlformats.org/officeDocument/2006/relationships/hyperlink" Target="consultantplus://offline/ref=6CB8DC146418A4B89BA3485388D57A07DC6C2C9ADC56033F31B600FE0C210B763BDDF4F3B03437OBB4I" TargetMode="External"/><Relationship Id="rId20355" Type="http://schemas.openxmlformats.org/officeDocument/2006/relationships/hyperlink" Target="consultantplus://offline/ref=E65648097A89514115238AAB661F854A50CCE5E8D9C4C92C1E64D284685C0ECDF6E0D52BD28B8DF6PCB5I" TargetMode="External"/><Relationship Id="rId466" Type="http://schemas.openxmlformats.org/officeDocument/2006/relationships/hyperlink" Target="consultantplus://offline/ref=5464A48EBA7C42C0C6799E181F16157FC7EAF03C22200BBFD35FA384155991B03BEE14B6718905J9B3I" TargetMode="External"/><Relationship Id="rId1096" Type="http://schemas.openxmlformats.org/officeDocument/2006/relationships/hyperlink" Target="consultantplus://offline/ref=5464A48EBA7C42C0C6799E181F16157FC7E1F039232B56B5DB06AF861256CEA73CA718B6788E0192JFBAI" TargetMode="External"/><Relationship Id="rId2147" Type="http://schemas.openxmlformats.org/officeDocument/2006/relationships/hyperlink" Target="consultantplus://offline/ref=20C641E61054D80B39A9C1B731838DFEDE18A967A115114B401E59F535B6ED1BEC2A2F00B49DE4K2BAI" TargetMode="External"/><Relationship Id="rId19182" Type="http://schemas.openxmlformats.org/officeDocument/2006/relationships/hyperlink" Target="consultantplus://offline/ref=6CB8DC146418A4B89BA3485388D57A07DC672C9FDD5D5E3539EF0CFC0B2E54613C94F8F0B83431B0OABEI" TargetMode="External"/><Relationship Id="rId20008" Type="http://schemas.openxmlformats.org/officeDocument/2006/relationships/hyperlink" Target="consultantplus://offline/ref=E65648097A89514115238AAB661F854A50C7E5EDD8CF9426163DDE866F5351DAF1A9D928DB8D83PFBAI" TargetMode="External"/><Relationship Id="rId119" Type="http://schemas.openxmlformats.org/officeDocument/2006/relationships/hyperlink" Target="consultantplus://offline/ref=5464A48EBA7C42C0C6799E181F16157FC7E1F039232B56B5DB06AF861256CEA73CA718B6788E0193JFBAI" TargetMode="External"/><Relationship Id="rId6768" Type="http://schemas.openxmlformats.org/officeDocument/2006/relationships/hyperlink" Target="consultantplus://offline/ref=58E40AB2B90CB1FE7838C51973A3512A3104BE8CB5C85E51804820BA4675435C2BE4F7DEEF9C6FB0LCB4I" TargetMode="External"/><Relationship Id="rId7819" Type="http://schemas.openxmlformats.org/officeDocument/2006/relationships/hyperlink" Target="consultantplus://offline/ref=58E40AB2B90CB1FE7838C51973A3512A310FBE89B4C3035B88112CB8417A1C4B2CADFBDDEC9E6ELBB5I" TargetMode="External"/><Relationship Id="rId8190" Type="http://schemas.openxmlformats.org/officeDocument/2006/relationships/hyperlink" Target="consultantplus://offline/ref=58E40AB2B90CB1FE7838C51973A3512A3104BE8CB5C85E51804820BA4675435C2BE4F7DEEF9C61B7LCBEI" TargetMode="External"/><Relationship Id="rId9241" Type="http://schemas.openxmlformats.org/officeDocument/2006/relationships/hyperlink" Target="consultantplus://offline/ref=58E40AB2B90CB1FE7838C51973A3512A3104BE8CB5C85E51804820BA4675435C2BE4F7DEEF9F64B7LCBCI" TargetMode="External"/><Relationship Id="rId13620" Type="http://schemas.openxmlformats.org/officeDocument/2006/relationships/hyperlink" Target="consultantplus://offline/ref=2091868DE7F98AA4CFE3104B3E31E4CFC1B0FDB19617C81DFDE75F4D1CF8D5F743C8715C19868D89N2B1I" TargetMode="External"/><Relationship Id="rId11171" Type="http://schemas.openxmlformats.org/officeDocument/2006/relationships/hyperlink" Target="consultantplus://offline/ref=F296C64A46F3C1DFD41B2F21D06E591F15279F50119DDF72B41930103B8AA1E2F453673EAC5B88M7B4I" TargetMode="External"/><Relationship Id="rId12222" Type="http://schemas.openxmlformats.org/officeDocument/2006/relationships/hyperlink" Target="consultantplus://offline/ref=F296C64A46F3C1DFD41B2F21D06E591F15279F50119DDF72B41930103B8AA1E2F453673EAC5E8EM7B7I" TargetMode="External"/><Relationship Id="rId15792" Type="http://schemas.openxmlformats.org/officeDocument/2006/relationships/hyperlink" Target="consultantplus://offline/ref=2091868DE7F98AA4CFE3104B3E31E4CFC1BBFDB4971C9517F5BE534F1BF78AE044817D5F1E8088N8BFI" TargetMode="External"/><Relationship Id="rId16843" Type="http://schemas.openxmlformats.org/officeDocument/2006/relationships/hyperlink" Target="consultantplus://offline/ref=6CB8DC146418A4B89BA3485388D57A07DC672C9FDD5D5E3539EF0CFC0B2E54613C94F8F0B83534B3OAB5I" TargetMode="External"/><Relationship Id="rId600" Type="http://schemas.openxmlformats.org/officeDocument/2006/relationships/hyperlink" Target="consultantplus://offline/ref=5464A48EBA7C42C0C6799E181F16157FC7EAF03C22200BBFD35FA384155991B03BEE14B6718601J9B7I" TargetMode="External"/><Relationship Id="rId1230" Type="http://schemas.openxmlformats.org/officeDocument/2006/relationships/hyperlink" Target="consultantplus://offline/ref=5464A48EBA7C42C0C6799E181F16157FC7E1F039232B56B5DB06AF861256CEA73CA718B6788E0192JFBAI" TargetMode="External"/><Relationship Id="rId5851" Type="http://schemas.openxmlformats.org/officeDocument/2006/relationships/hyperlink" Target="consultantplus://offline/ref=58E40AB2B90CB1FE7838C51973A3512A3104BE8CB5C85E51804820BA4675435C2BE4F7DEEF9C60B2LCBEI" TargetMode="External"/><Relationship Id="rId6902" Type="http://schemas.openxmlformats.org/officeDocument/2006/relationships/hyperlink" Target="consultantplus://offline/ref=58E40AB2B90CB1FE7838C51973A3512A3104BE8CB5C85E51804820BA4675435C2BE4F7DEEF9C6EBFLCB4I" TargetMode="External"/><Relationship Id="rId14394" Type="http://schemas.openxmlformats.org/officeDocument/2006/relationships/hyperlink" Target="consultantplus://offline/ref=2091868DE7F98AA4CFE3104B3E31E4CFC1BBFDB4971C9517F5BE534F1BF78AE044817D5F1F828EN8BDI" TargetMode="External"/><Relationship Id="rId15445" Type="http://schemas.openxmlformats.org/officeDocument/2006/relationships/hyperlink" Target="consultantplus://offline/ref=2091868DE7F98AA4CFE3104B3E31E4CFC1B0FDB19617C81DFDE75F4D1CF8D5F743C8715C19858A89N2B3I" TargetMode="External"/><Relationship Id="rId4453" Type="http://schemas.openxmlformats.org/officeDocument/2006/relationships/hyperlink" Target="consultantplus://offline/ref=20C641E61054D80B39A9C1B731838DFEDE18A967A115114B401E59F535B6ED1BEC2A2F00B59FECK2BEI" TargetMode="External"/><Relationship Id="rId5504" Type="http://schemas.openxmlformats.org/officeDocument/2006/relationships/hyperlink" Target="consultantplus://offline/ref=20C641E61054D80B39A9C1B731838DFEDE13A962A01E4C41484755F732B9B20CEB632303B499EF2FK8B7I" TargetMode="External"/><Relationship Id="rId14047" Type="http://schemas.openxmlformats.org/officeDocument/2006/relationships/hyperlink" Target="consultantplus://offline/ref=2091868DE7F98AA4CFE3104B3E31E4CFC1BBFDB4971C9517F5BE534F1BF78AE044817D5F1F808FN8BAI" TargetMode="External"/><Relationship Id="rId18668" Type="http://schemas.openxmlformats.org/officeDocument/2006/relationships/hyperlink" Target="consultantplus://offline/ref=6CB8DC146418A4B89BA3485388D57A07DC672C9FDD5D5E3539EF0CFC0B2E54613C94F8F0B83430B4OABAI" TargetMode="External"/><Relationship Id="rId3055" Type="http://schemas.openxmlformats.org/officeDocument/2006/relationships/hyperlink" Target="consultantplus://offline/ref=20C641E61054D80B39A9C1B731838DFEDE18A967A115114B401E59F535B6ED1BEC2A2F00B598ECK2BEI" TargetMode="External"/><Relationship Id="rId4106" Type="http://schemas.openxmlformats.org/officeDocument/2006/relationships/hyperlink" Target="consultantplus://offline/ref=20C641E61054D80B39A9C1B731838DFEDE13A962A01E4C41484755F732B9B20CEB632303B49AEA2BK8B7I" TargetMode="External"/><Relationship Id="rId7676" Type="http://schemas.openxmlformats.org/officeDocument/2006/relationships/hyperlink" Target="consultantplus://offline/ref=58E40AB2B90CB1FE7838C51973A3512A310FBE89B4C3035B88112CB8417A1C4B2CADFBDDEC9E67LBB4I" TargetMode="External"/><Relationship Id="rId8727" Type="http://schemas.openxmlformats.org/officeDocument/2006/relationships/hyperlink" Target="consultantplus://offline/ref=58E40AB2B90CB1FE7838C51973A3512A310FBE89B4C3035B88112CB8417A1C4B2CADFBDDEC9565LBB2I" TargetMode="External"/><Relationship Id="rId19719" Type="http://schemas.openxmlformats.org/officeDocument/2006/relationships/hyperlink" Target="consultantplus://offline/ref=6CB8DC146418A4B89BA3485388D57A07DC6C2C9ADC56033F31B600FE0C210B763BDDF4F3B13736OBBCI" TargetMode="External"/><Relationship Id="rId6278" Type="http://schemas.openxmlformats.org/officeDocument/2006/relationships/hyperlink" Target="consultantplus://offline/ref=58E40AB2B90CB1FE7838C51973A3512A3104BE8CB5C85E51804820BA4675435C2BE4F7DEEF9F67B6LCBEI" TargetMode="External"/><Relationship Id="rId7329" Type="http://schemas.openxmlformats.org/officeDocument/2006/relationships/hyperlink" Target="consultantplus://offline/ref=58E40AB2B90CB1FE7838C51973A3512A3104BE8CB5C85E51804820BA4675435C2BE4F7DEEF9C6FB0LCB4I" TargetMode="External"/><Relationship Id="rId10657" Type="http://schemas.openxmlformats.org/officeDocument/2006/relationships/hyperlink" Target="consultantplus://offline/ref=F296C64A46F3C1DFD41B2F21D06E591F15279F50119DDF72B41930103B8AA1E2F453673EAD5C8DM7BCI" TargetMode="External"/><Relationship Id="rId11708" Type="http://schemas.openxmlformats.org/officeDocument/2006/relationships/hyperlink" Target="consultantplus://offline/ref=F296C64A46F3C1DFD41B2F21D06E591F15279F50119DDF72B41930103B8AA1E2F453673EAC588BM7B5I" TargetMode="External"/><Relationship Id="rId13130" Type="http://schemas.openxmlformats.org/officeDocument/2006/relationships/hyperlink" Target="consultantplus://offline/ref=2091868DE7F98AA4CFE3104B3E31E4CFC1BBFDB4971C9517F5BE534F1BF78AE044817D5F1C8D80N8BFI" TargetMode="External"/><Relationship Id="rId17751" Type="http://schemas.openxmlformats.org/officeDocument/2006/relationships/hyperlink" Target="consultantplus://offline/ref=6CB8DC146418A4B89BA3485388D57A07DC6C2C9ADC56033F31B600FE0C210B763BDDF4F3B03730OBB6I" TargetMode="External"/><Relationship Id="rId18802" Type="http://schemas.openxmlformats.org/officeDocument/2006/relationships/hyperlink" Target="consultantplus://offline/ref=6CB8DC146418A4B89BA3485388D57A07DC672C9FDD5D5E3539EF0CFC0B2E54613C94F8F0B83431B6OABCI" TargetMode="External"/><Relationship Id="rId110" Type="http://schemas.openxmlformats.org/officeDocument/2006/relationships/hyperlink" Target="consultantplus://offline/ref=5464A48EBA7C42C0C6799E181F16157FC7EAF03C22200BBFD35FA384155991B03BEE14B7788F0BJ9B5I" TargetMode="External"/><Relationship Id="rId2888" Type="http://schemas.openxmlformats.org/officeDocument/2006/relationships/hyperlink" Target="consultantplus://offline/ref=20C641E61054D80B39A9C1B731838DFEDE18A967A115114B401E59F535B6ED1BEC2A2F00B491EFK2B1I" TargetMode="External"/><Relationship Id="rId3939" Type="http://schemas.openxmlformats.org/officeDocument/2006/relationships/hyperlink" Target="consultantplus://offline/ref=20C641E61054D80B39A9C1B731838DFEDE13A962A01E4C41484755F732B9B20CEB632303B49BE92FK8B6I" TargetMode="External"/><Relationship Id="rId7810" Type="http://schemas.openxmlformats.org/officeDocument/2006/relationships/hyperlink" Target="consultantplus://offline/ref=58E40AB2B90CB1FE7838C51973A3512A3104BE8CB5C85E51804820BA4675435C2BE4F7DEEF9F66BFLCB8I" TargetMode="External"/><Relationship Id="rId16353" Type="http://schemas.openxmlformats.org/officeDocument/2006/relationships/hyperlink" Target="consultantplus://offline/ref=6CB8DC146418A4B89BA3485388D57A07DC6C2C9ADC56033F31B600FE0C210B763BDDF4F3BF3231OBBCI" TargetMode="External"/><Relationship Id="rId17404" Type="http://schemas.openxmlformats.org/officeDocument/2006/relationships/hyperlink" Target="consultantplus://offline/ref=6CB8DC146418A4B89BA3485388D57A07DC672C9FDD5D5E3539EF0CFC0B2E54613C94F8F0B83535B4OABFI" TargetMode="External"/><Relationship Id="rId20749" Type="http://schemas.openxmlformats.org/officeDocument/2006/relationships/hyperlink" Target="consultantplus://offline/ref=E65648097A89514115238AAB661F854A50CCE5E8D9C4C92C1E64D284685C0ECDF6E0D52BD28A88F3PCB2I" TargetMode="External"/><Relationship Id="rId5361" Type="http://schemas.openxmlformats.org/officeDocument/2006/relationships/hyperlink" Target="consultantplus://offline/ref=20C641E61054D80B39A9C1B731838DFEDE13A962A01E4C41484755F732B9B20CEB632303B499E82AK8B3I" TargetMode="External"/><Relationship Id="rId6412" Type="http://schemas.openxmlformats.org/officeDocument/2006/relationships/hyperlink" Target="consultantplus://offline/ref=58E40AB2B90CB1FE7838C51973A3512A3104BE8CB5C85E51804820BA4675435C2BE4F7DEEF9F67B6LCBEI" TargetMode="External"/><Relationship Id="rId9982" Type="http://schemas.openxmlformats.org/officeDocument/2006/relationships/hyperlink" Target="consultantplus://offline/ref=F296C64A46F3C1DFD41B2F21D06E591F152C9F5510968278BC403C123C85FEF5F31A6B3DA9598F74MDB5I" TargetMode="External"/><Relationship Id="rId12963" Type="http://schemas.openxmlformats.org/officeDocument/2006/relationships/hyperlink" Target="consultantplus://offline/ref=2091868DE7F98AA4CFE3104B3E31E4CFC1B0FDB19617C81DFDE75F4D1CF8D5F743C8715C19868B8BN2B5I" TargetMode="External"/><Relationship Id="rId16006" Type="http://schemas.openxmlformats.org/officeDocument/2006/relationships/hyperlink" Target="consultantplus://offline/ref=2091868DE7F98AA4CFE3104B3E31E4CFC1B0FDB19617C81DFDE75F4D1CF8D5F743C8715C1985888AN2B5I" TargetMode="External"/><Relationship Id="rId19576" Type="http://schemas.openxmlformats.org/officeDocument/2006/relationships/hyperlink" Target="consultantplus://offline/ref=6CB8DC146418A4B89BA3485388D57A07DC6C2C9ADC56033F31B600FE0C210B763BDDF4F3B13637OBB2I" TargetMode="External"/><Relationship Id="rId1971" Type="http://schemas.openxmlformats.org/officeDocument/2006/relationships/hyperlink" Target="consultantplus://offline/ref=5464A48EBA7C42C0C6799E181F16157FC7E1F039232B56B5DB06AF861256CEA73CA718B6788E0192JFBAI" TargetMode="External"/><Relationship Id="rId5014" Type="http://schemas.openxmlformats.org/officeDocument/2006/relationships/hyperlink" Target="consultantplus://offline/ref=20C641E61054D80B39A9C1B731838DFEDE13A962A01E4C41484755F732B9B20CEB632303B499E82DK8B5I" TargetMode="External"/><Relationship Id="rId8584" Type="http://schemas.openxmlformats.org/officeDocument/2006/relationships/hyperlink" Target="consultantplus://offline/ref=58E40AB2B90CB1FE7838C51973A3512A310FBE89B4C3035B88112CB8417A1C4B2CADFBDDEC9A60LBB3I" TargetMode="External"/><Relationship Id="rId9635" Type="http://schemas.openxmlformats.org/officeDocument/2006/relationships/hyperlink" Target="consultantplus://offline/ref=F296C64A46F3C1DFD41B2F21D06E591F15279F50119DDF72B41930103B8AA1E2F453673EAD598CM7B6I" TargetMode="External"/><Relationship Id="rId11565" Type="http://schemas.openxmlformats.org/officeDocument/2006/relationships/hyperlink" Target="consultantplus://offline/ref=F296C64A46F3C1DFD41B2F21D06E591F152C9F5510968278BC403C123C85FEF5F31A6B3DA9598F72MDBDI" TargetMode="External"/><Relationship Id="rId12616" Type="http://schemas.openxmlformats.org/officeDocument/2006/relationships/hyperlink" Target="consultantplus://offline/ref=F296C64A46F3C1DFD41B2F21D06E591F15279F50119DDF72B41930103B8AA1E2F453673EAC5C8FM7B7I" TargetMode="External"/><Relationship Id="rId18178" Type="http://schemas.openxmlformats.org/officeDocument/2006/relationships/hyperlink" Target="consultantplus://offline/ref=6CB8DC146418A4B89BA3485388D57A07DC6C2C9ADC56033F31B600FE0C210B763BDDF4F3B0313EOBB7I" TargetMode="External"/><Relationship Id="rId19229" Type="http://schemas.openxmlformats.org/officeDocument/2006/relationships/hyperlink" Target="consultantplus://offline/ref=6CB8DC146418A4B89BA3485388D57A07DC6C2C9ADC56033F31B600FE0C210B763BDDF4F3B13431OBB3I" TargetMode="External"/><Relationship Id="rId1624" Type="http://schemas.openxmlformats.org/officeDocument/2006/relationships/hyperlink" Target="consultantplus://offline/ref=5464A48EBA7C42C0C6799E181F16157FC7EAF03C22200BBFD35FA384155991B03BEE14B5788D00J9BBI" TargetMode="External"/><Relationship Id="rId7186" Type="http://schemas.openxmlformats.org/officeDocument/2006/relationships/hyperlink" Target="consultantplus://offline/ref=58E40AB2B90CB1FE7838C51973A3512A310FBE89B4C3035B88112CB8417A1C4B2CADFBDDEC9D61LBB4I" TargetMode="External"/><Relationship Id="rId8237" Type="http://schemas.openxmlformats.org/officeDocument/2006/relationships/hyperlink" Target="consultantplus://offline/ref=58E40AB2B90CB1FE7838C51973A3512A310FBE89B4C3035B88112CB8417A1C4B2CADFBDDEC986ELBBEI" TargetMode="External"/><Relationship Id="rId10167" Type="http://schemas.openxmlformats.org/officeDocument/2006/relationships/hyperlink" Target="consultantplus://offline/ref=F296C64A46F3C1DFD41B2F21D06E591F15279F50119DDF72B41930103B8AA1E2F453673EAD5E89M7BDI" TargetMode="External"/><Relationship Id="rId11218" Type="http://schemas.openxmlformats.org/officeDocument/2006/relationships/hyperlink" Target="consultantplus://offline/ref=F296C64A46F3C1DFD41B2F21D06E591F152C9F5510968278BC403C123C85FEF5F31A6B3DA95A8877MDBFI" TargetMode="External"/><Relationship Id="rId3796" Type="http://schemas.openxmlformats.org/officeDocument/2006/relationships/hyperlink" Target="consultantplus://offline/ref=20C641E61054D80B39A9C1B731838DFEDE18A967A115114B401E59F535B6ED1BEC2A2F00B59BE8K2BDI" TargetMode="External"/><Relationship Id="rId14788" Type="http://schemas.openxmlformats.org/officeDocument/2006/relationships/hyperlink" Target="consultantplus://offline/ref=2091868DE7F98AA4CFE3104B3E31E4CFC1B0FDB19617C81DFDE75F4D1CF8D5F743C8715C1985888EN2B2I" TargetMode="External"/><Relationship Id="rId15839" Type="http://schemas.openxmlformats.org/officeDocument/2006/relationships/hyperlink" Target="consultantplus://offline/ref=2091868DE7F98AA4CFE3104B3E31E4CFC1B0FDB19617C81DFDE75F4D1CF8D5F743C8715C19858A8BN2B5I" TargetMode="External"/><Relationship Id="rId17261" Type="http://schemas.openxmlformats.org/officeDocument/2006/relationships/hyperlink" Target="consultantplus://offline/ref=6CB8DC146418A4B89BA3485388D57A07DC672C9FDD5D5E3539EF0CFC0B2E54613C94F8F0B83535B4OABFI" TargetMode="External"/><Relationship Id="rId19710" Type="http://schemas.openxmlformats.org/officeDocument/2006/relationships/hyperlink" Target="consultantplus://offline/ref=6CB8DC146418A4B89BA3485388D57A07DC6C2C9ADC56033F31B600FE0C210B763BDDF4F0B03730OBB2I" TargetMode="External"/><Relationship Id="rId2398" Type="http://schemas.openxmlformats.org/officeDocument/2006/relationships/hyperlink" Target="consultantplus://offline/ref=20C641E61054D80B39A9C1B731838DFEDE13A962A01E4C41484755F732B9B20CEB632303B498EE20K8BBI" TargetMode="External"/><Relationship Id="rId3449" Type="http://schemas.openxmlformats.org/officeDocument/2006/relationships/hyperlink" Target="consultantplus://offline/ref=20C641E61054D80B39A9C1B731838DFEDE18A967A115114B401E59F535B6ED1BEC2A2F00B599E4K2B8I" TargetMode="External"/><Relationship Id="rId4847" Type="http://schemas.openxmlformats.org/officeDocument/2006/relationships/hyperlink" Target="consultantplus://offline/ref=20C641E61054D80B39A9C1B731838DFEDE18A967A115114B401E59F535B6ED1BEC2A2F00B591EDK2B0I" TargetMode="External"/><Relationship Id="rId7320" Type="http://schemas.openxmlformats.org/officeDocument/2006/relationships/hyperlink" Target="consultantplus://offline/ref=58E40AB2B90CB1FE7838C51973A3512A310FBE89B4C3035B88112CB8417A1C4B2CADFBDDEC9C65LBBFI" TargetMode="External"/><Relationship Id="rId18312" Type="http://schemas.openxmlformats.org/officeDocument/2006/relationships/hyperlink" Target="consultantplus://offline/ref=6CB8DC146418A4B89BA3485388D57A07DC6C2C9ADC56033F31B600FE0C210B763BDDF4F3B03232OBB2I" TargetMode="External"/><Relationship Id="rId20259" Type="http://schemas.openxmlformats.org/officeDocument/2006/relationships/hyperlink" Target="consultantplus://offline/ref=E65648097A89514115238AAB661F854A50C7E5EDD8CF9426163DDE866F5351DAF1A9D92BDA8182PFB1I" TargetMode="External"/><Relationship Id="rId10301" Type="http://schemas.openxmlformats.org/officeDocument/2006/relationships/hyperlink" Target="consultantplus://offline/ref=F296C64A46F3C1DFD41B2F21D06E591F15279F50119DDF72B41930103B8AA1E2F453673EAD5E82M7B2I" TargetMode="External"/><Relationship Id="rId13871" Type="http://schemas.openxmlformats.org/officeDocument/2006/relationships/hyperlink" Target="consultantplus://offline/ref=2091868DE7F98AA4CFE3104B3E31E4CFC1B0FDB19617C81DFDE75F4D1CF8D5F743C8715C1985888FN2B6I" TargetMode="External"/><Relationship Id="rId14922" Type="http://schemas.openxmlformats.org/officeDocument/2006/relationships/hyperlink" Target="consultantplus://offline/ref=2091868DE7F98AA4CFE3104B3E31E4CFC1B0FDB19617C81DFDE75F4D1CF8D5F743C8715C19858889N2B6I" TargetMode="External"/><Relationship Id="rId3930" Type="http://schemas.openxmlformats.org/officeDocument/2006/relationships/hyperlink" Target="consultantplus://offline/ref=20C641E61054D80B39A9C1B731838DFEDE18A967A115114B401E59F535B6ED1BEC2A2F00B59BE4K2B8I" TargetMode="External"/><Relationship Id="rId8094" Type="http://schemas.openxmlformats.org/officeDocument/2006/relationships/hyperlink" Target="consultantplus://offline/ref=58E40AB2B90CB1FE7838C51973A3512A3104BE8CB5C85E51804820BA4675435C2BE4F7DEEF9C61B7LCBEI" TargetMode="External"/><Relationship Id="rId9492" Type="http://schemas.openxmlformats.org/officeDocument/2006/relationships/hyperlink" Target="consultantplus://offline/ref=F296C64A46F3C1DFD41B2F21D06E591F152C9F5510968278BC403C123C85FEF5F31A6B3DA9598971MDBBI" TargetMode="External"/><Relationship Id="rId12473" Type="http://schemas.openxmlformats.org/officeDocument/2006/relationships/hyperlink" Target="consultantplus://offline/ref=F296C64A46F3C1DFD41B2F21D06E591F152C9F5510968278BC403C123C85FEF5F31A6B3DA9598F72MDB5I" TargetMode="External"/><Relationship Id="rId13524" Type="http://schemas.openxmlformats.org/officeDocument/2006/relationships/hyperlink" Target="consultantplus://offline/ref=2091868DE7F98AA4CFE3104B3E31E4CFC1B0FDB19617C81DFDE75F4D1CF8D5F743C8715C19868E8DN2B1I" TargetMode="External"/><Relationship Id="rId19086" Type="http://schemas.openxmlformats.org/officeDocument/2006/relationships/hyperlink" Target="consultantplus://offline/ref=6CB8DC146418A4B89BA3485388D57A07DC672C9FDD5D5E3539EF0CFC0B2E54613C94F8F0B83431B0OABAI" TargetMode="External"/><Relationship Id="rId20740" Type="http://schemas.openxmlformats.org/officeDocument/2006/relationships/hyperlink" Target="consultantplus://offline/ref=E65648097A89514115238AAB661F854A50C7E5EDD8CF9426163DDE866F5351DAF1A9D928DB808BPFB7I" TargetMode="External"/><Relationship Id="rId851" Type="http://schemas.openxmlformats.org/officeDocument/2006/relationships/hyperlink" Target="consultantplus://offline/ref=5464A48EBA7C42C0C6799E181F16157FC7EAF03C22200BBFD35FA384155991B03BEE14B6718707J9B7I" TargetMode="External"/><Relationship Id="rId1481" Type="http://schemas.openxmlformats.org/officeDocument/2006/relationships/hyperlink" Target="consultantplus://offline/ref=5464A48EBA7C42C0C6799E181F16157FC7E1F039232B56B5DB06AF861256CEA73CA718B6788E0192JFBAI" TargetMode="External"/><Relationship Id="rId2532" Type="http://schemas.openxmlformats.org/officeDocument/2006/relationships/hyperlink" Target="consultantplus://offline/ref=20C641E61054D80B39A9C1B731838DFEDE18A967A115114B401E59F535B6ED1BEC2A2F00B49FEAK2BEI" TargetMode="External"/><Relationship Id="rId9145" Type="http://schemas.openxmlformats.org/officeDocument/2006/relationships/hyperlink" Target="consultantplus://offline/ref=58E40AB2B90CB1FE7838C51973A3512A310FBE89B4C3035B88112CB8417A1C4B2CADFBDDEB9D65LBB2I" TargetMode="External"/><Relationship Id="rId11075" Type="http://schemas.openxmlformats.org/officeDocument/2006/relationships/hyperlink" Target="consultantplus://offline/ref=F296C64A46F3C1DFD41B2F21D06E591F15279F50119DDF72B41930103B8AA1E2F453673EAD528CM7B1I" TargetMode="External"/><Relationship Id="rId12126" Type="http://schemas.openxmlformats.org/officeDocument/2006/relationships/hyperlink" Target="consultantplus://offline/ref=F296C64A46F3C1DFD41B2F21D06E591F15279F50119DDF72B41930103B8AA1E2F453673EAC5E8BM7B2I" TargetMode="External"/><Relationship Id="rId15696" Type="http://schemas.openxmlformats.org/officeDocument/2006/relationships/hyperlink" Target="consultantplus://offline/ref=2091868DE7F98AA4CFE3104B3E31E4CFC1BBFDB4971C9517F5BE534F1BF78AE044817D5F1E878DN8BBI" TargetMode="External"/><Relationship Id="rId16747" Type="http://schemas.openxmlformats.org/officeDocument/2006/relationships/hyperlink" Target="consultantplus://offline/ref=6CB8DC146418A4B89BA3485388D57A07DC6C2C9ADC56033F31B600FE0C210B763BDDF4F3BF3C31OBB6I" TargetMode="External"/><Relationship Id="rId504" Type="http://schemas.openxmlformats.org/officeDocument/2006/relationships/hyperlink" Target="consultantplus://offline/ref=5464A48EBA7C42C0C6799E181F16157FC7E1F039232B56B5DB06AF861256CEA73CA718B6788E0192JFBAI" TargetMode="External"/><Relationship Id="rId1134" Type="http://schemas.openxmlformats.org/officeDocument/2006/relationships/hyperlink" Target="consultantplus://offline/ref=5464A48EBA7C42C0C6799E181F16157FC7E1F039232B56B5DB06AF861256CEA73CA718B6788E0192JFBAI" TargetMode="External"/><Relationship Id="rId5755" Type="http://schemas.openxmlformats.org/officeDocument/2006/relationships/hyperlink" Target="consultantplus://offline/ref=58E40AB2B90CB1FE7838C51973A3512A3104BE8CB5C85E51804820BA4675435C2BE4F7DEEF9C61B4LCBCI" TargetMode="External"/><Relationship Id="rId6806" Type="http://schemas.openxmlformats.org/officeDocument/2006/relationships/hyperlink" Target="consultantplus://offline/ref=58E40AB2B90CB1FE7838C51973A3512A3104BE8CB5C85E51804820BA4675435C2BE4F7DEEF9C6FB0LCB4I" TargetMode="External"/><Relationship Id="rId14298" Type="http://schemas.openxmlformats.org/officeDocument/2006/relationships/hyperlink" Target="consultantplus://offline/ref=2091868DE7F98AA4CFE3104B3E31E4CFC1BBFDB4971C9517F5BE534F1BF78AE044817D5F1F8288N8BDI" TargetMode="External"/><Relationship Id="rId15349" Type="http://schemas.openxmlformats.org/officeDocument/2006/relationships/hyperlink" Target="consultantplus://offline/ref=2091868DE7F98AA4CFE3104B3E31E4CFC1BBFDB4971C9517F5BE534F1BF78AE044817D5F1E8580N8B8I" TargetMode="External"/><Relationship Id="rId19220" Type="http://schemas.openxmlformats.org/officeDocument/2006/relationships/hyperlink" Target="consultantplus://offline/ref=6CB8DC146418A4B89BA3485388D57A07DC672C9FDD5D5E3539EF0CFC0B2E54613C94F8F0B83731B5OABAI" TargetMode="External"/><Relationship Id="rId4357" Type="http://schemas.openxmlformats.org/officeDocument/2006/relationships/hyperlink" Target="consultantplus://offline/ref=20C641E61054D80B39A9C1B731838DFEDE18A967A115114B401E59F535B6ED1BEC2A2F00B59EE8K2BEI" TargetMode="External"/><Relationship Id="rId5408" Type="http://schemas.openxmlformats.org/officeDocument/2006/relationships/hyperlink" Target="consultantplus://offline/ref=20C641E61054D80B39A9C1B731838DFEDE13A962A01E4C41484755F732B9B20CEB632303B499EF2DK8B5I" TargetMode="External"/><Relationship Id="rId8978" Type="http://schemas.openxmlformats.org/officeDocument/2006/relationships/hyperlink" Target="consultantplus://offline/ref=58E40AB2B90CB1FE7838C51973A3512A3104BE8CB5C85E51804820BA4675435C2BE4F7DEEF9F67B2LCB4I" TargetMode="External"/><Relationship Id="rId11959" Type="http://schemas.openxmlformats.org/officeDocument/2006/relationships/hyperlink" Target="consultantplus://offline/ref=F296C64A46F3C1DFD41B2F21D06E591F152C9F5510968278BC403C123C85FEF5F31A6B3DA9598D74MDBDI" TargetMode="External"/><Relationship Id="rId15830" Type="http://schemas.openxmlformats.org/officeDocument/2006/relationships/hyperlink" Target="consultantplus://offline/ref=2091868DE7F98AA4CFE3104B3E31E4CFC1BBFDB4971C9517F5BE534F1BF78AE044817D5F1E808AN8BCI" TargetMode="External"/><Relationship Id="rId13381" Type="http://schemas.openxmlformats.org/officeDocument/2006/relationships/hyperlink" Target="consultantplus://offline/ref=2091868DE7F98AA4CFE3104B3E31E4CFC1BBFDB4971C9517F5BE534F1BF78AE044817D5F1F858AN8BCI" TargetMode="External"/><Relationship Id="rId14432" Type="http://schemas.openxmlformats.org/officeDocument/2006/relationships/hyperlink" Target="consultantplus://offline/ref=2091868DE7F98AA4CFE3104B3E31E4CFC1BBFDB4971C9517F5BE534F1BF78AE044817D5F1F8281N8BBI" TargetMode="External"/><Relationship Id="rId361" Type="http://schemas.openxmlformats.org/officeDocument/2006/relationships/hyperlink" Target="consultantplus://offline/ref=5464A48EBA7C42C0C6799E181F16157FC7EAF03C22200BBFD35FA384155991B03BEE14B6718900J9B1I" TargetMode="External"/><Relationship Id="rId2042" Type="http://schemas.openxmlformats.org/officeDocument/2006/relationships/hyperlink" Target="consultantplus://offline/ref=5464A48EBA7C42C0C6799E181F16157FC7E1F039232B56B5DB06AF861256CEA73CA718B6788E0192JFBAI" TargetMode="External"/><Relationship Id="rId3440" Type="http://schemas.openxmlformats.org/officeDocument/2006/relationships/hyperlink" Target="consultantplus://offline/ref=20C641E61054D80B39A9C1B731838DFEDE13A962A01E4C41484755F732B9B20CEB632303B49BE829K8B3I" TargetMode="External"/><Relationship Id="rId13034" Type="http://schemas.openxmlformats.org/officeDocument/2006/relationships/hyperlink" Target="consultantplus://offline/ref=2091868DE7F98AA4CFE3104B3E31E4CFC1BBFDB4971C9517F5BE534F1BF78AE044817D5F1C8D8BN8BAI" TargetMode="External"/><Relationship Id="rId17655" Type="http://schemas.openxmlformats.org/officeDocument/2006/relationships/hyperlink" Target="consultantplus://offline/ref=6CB8DC146418A4B89BA3485388D57A07DC672C9FDD5D5E3539EF0CFC0B2E54613C94F8F0B83534BDOABDI" TargetMode="External"/><Relationship Id="rId18706" Type="http://schemas.openxmlformats.org/officeDocument/2006/relationships/hyperlink" Target="consultantplus://offline/ref=6CB8DC146418A4B89BA3485388D57A07DC6C2C9ADC56033F31B600FE0C210B763BDDF4F3B03C33OBB7I" TargetMode="External"/><Relationship Id="rId20250" Type="http://schemas.openxmlformats.org/officeDocument/2006/relationships/hyperlink" Target="consultantplus://offline/ref=E65648097A89514115238AAB661F854A50C7E5EDD8CF9426163DDE866F5351DAF1A9D928DB8F8CPFB4I" TargetMode="External"/><Relationship Id="rId6663" Type="http://schemas.openxmlformats.org/officeDocument/2006/relationships/hyperlink" Target="consultantplus://offline/ref=58E40AB2B90CB1FE7838C51973A3512A3104BE8CB5C85E51804820BA4675435C2BE4F7DEEF9C6EB3LCBAI" TargetMode="External"/><Relationship Id="rId7714" Type="http://schemas.openxmlformats.org/officeDocument/2006/relationships/hyperlink" Target="consultantplus://offline/ref=58E40AB2B90CB1FE7838C51973A3512A3104BE8CB5C85E51804820BA4675435C2BE4F7DEEF9E60B0LCBDI" TargetMode="External"/><Relationship Id="rId16257" Type="http://schemas.openxmlformats.org/officeDocument/2006/relationships/hyperlink" Target="consultantplus://offline/ref=2091868DE7F98AA4CFE3104B3E31E4CFC1BBFDB4971C9517F5BE534F1BF78AE044817D5F1E828BN8BFI" TargetMode="External"/><Relationship Id="rId17308" Type="http://schemas.openxmlformats.org/officeDocument/2006/relationships/hyperlink" Target="consultantplus://offline/ref=6CB8DC146418A4B89BA3485388D57A07DC6C2C9ADC56033F31B600FE0C210B763BDDF4F3B03533OBB2I" TargetMode="External"/><Relationship Id="rId5265" Type="http://schemas.openxmlformats.org/officeDocument/2006/relationships/hyperlink" Target="consultantplus://offline/ref=20C641E61054D80B39A9C1B731838DFEDE13A962A01E4C41484755F732B9B20CEB632303B499E821K8B5I" TargetMode="External"/><Relationship Id="rId6316" Type="http://schemas.openxmlformats.org/officeDocument/2006/relationships/hyperlink" Target="consultantplus://offline/ref=58E40AB2B90CB1FE7838C51973A3512A3104BE8CB5C85E51804820BA4675435C2BE4F7DEEF9C61B3LCB4I" TargetMode="External"/><Relationship Id="rId9886" Type="http://schemas.openxmlformats.org/officeDocument/2006/relationships/hyperlink" Target="consultantplus://offline/ref=F296C64A46F3C1DFD41B2F21D06E591F15279F50119DDF72B41930103B8AA1E2F453673EAD5882M7B6I" TargetMode="External"/><Relationship Id="rId1875" Type="http://schemas.openxmlformats.org/officeDocument/2006/relationships/hyperlink" Target="consultantplus://offline/ref=5464A48EBA7C42C0C6799E181F16157FC7EAF03C22200BBFD35FA384155991B03BEE14B5788A07J9B2I" TargetMode="External"/><Relationship Id="rId8488" Type="http://schemas.openxmlformats.org/officeDocument/2006/relationships/hyperlink" Target="consultantplus://offline/ref=58E40AB2B90CB1FE7838C51973A3512A310FBE89B4C3035B88112CB8417A1C4B2CADFBDDEC9A67LBBFI" TargetMode="External"/><Relationship Id="rId9539" Type="http://schemas.openxmlformats.org/officeDocument/2006/relationships/hyperlink" Target="consultantplus://offline/ref=F296C64A46F3C1DFD41B2F21D06E591F15279F50119DDF72B41930103B8AA1E2F453673CA1598BM7B5I" TargetMode="External"/><Relationship Id="rId11469" Type="http://schemas.openxmlformats.org/officeDocument/2006/relationships/hyperlink" Target="consultantplus://offline/ref=F296C64A46F3C1DFD41B2F21D06E591F15279F50119DDF72B41930103B8AA1E2F453673EAC5A83M7B7I" TargetMode="External"/><Relationship Id="rId12867" Type="http://schemas.openxmlformats.org/officeDocument/2006/relationships/hyperlink" Target="consultantplus://offline/ref=F296C64A46F3C1DFD41B2F21D06E591F15279F50119DDF72B41930103B8AA1E2F453673EAC538DM7B4I" TargetMode="External"/><Relationship Id="rId13918" Type="http://schemas.openxmlformats.org/officeDocument/2006/relationships/hyperlink" Target="consultantplus://offline/ref=2091868DE7F98AA4CFE3104B3E31E4CFC1BBFDB4971C9517F5BE534F1BF78AE044817D5F1F8781N8BFI" TargetMode="External"/><Relationship Id="rId15340" Type="http://schemas.openxmlformats.org/officeDocument/2006/relationships/hyperlink" Target="consultantplus://offline/ref=2091868DE7F98AA4CFE3104B3E31E4CFC1B0FDB19617C81DFDE75F4D1CF8D5F743C8715C19858A8EN2BDI" TargetMode="External"/><Relationship Id="rId1528" Type="http://schemas.openxmlformats.org/officeDocument/2006/relationships/hyperlink" Target="consultantplus://offline/ref=5464A48EBA7C42C0C6799E181F16157FC7EAF03C22200BBFD35FA384155991B03BEE14B5788C0AJ9B0I" TargetMode="External"/><Relationship Id="rId2926" Type="http://schemas.openxmlformats.org/officeDocument/2006/relationships/hyperlink" Target="consultantplus://offline/ref=20C641E61054D80B39A9C1B731838DFEDE13A962A01E4C41484755F732B9B20CEB632303B49BE928K8B3I" TargetMode="External"/><Relationship Id="rId19961" Type="http://schemas.openxmlformats.org/officeDocument/2006/relationships/hyperlink" Target="consultantplus://offline/ref=E65648097A89514115238AAB661F854A50C7E5EDD8CF9426163DDE866F5351DAF1A9D928DB8D8CPFB2I" TargetMode="External"/><Relationship Id="rId4001" Type="http://schemas.openxmlformats.org/officeDocument/2006/relationships/hyperlink" Target="consultantplus://offline/ref=20C641E61054D80B39A9C1B731838DFEDE18A967A115114B401E59F535B6ED1BEC2A2F00B59CEDK2B1I" TargetMode="External"/><Relationship Id="rId11950" Type="http://schemas.openxmlformats.org/officeDocument/2006/relationships/hyperlink" Target="consultantplus://offline/ref=F296C64A46F3C1DFD41B2F21D06E591F15279F50119DDF72B41930103B8AA1E2F453673EAC5F89M7B5I" TargetMode="External"/><Relationship Id="rId18563" Type="http://schemas.openxmlformats.org/officeDocument/2006/relationships/hyperlink" Target="consultantplus://offline/ref=6CB8DC146418A4B89BA3485388D57A07DC672C9FDD5D5E3539EF0CFC0B2E54613C94F8F0B83430BDOABEI" TargetMode="External"/><Relationship Id="rId19614" Type="http://schemas.openxmlformats.org/officeDocument/2006/relationships/hyperlink" Target="consultantplus://offline/ref=6CB8DC146418A4B89BA3485388D57A07DC6C2C9ADC56033F31B600FE0C210B763BDDF4F3B13635OBB5I" TargetMode="External"/><Relationship Id="rId6173" Type="http://schemas.openxmlformats.org/officeDocument/2006/relationships/hyperlink" Target="consultantplus://offline/ref=58E40AB2B90CB1FE7838C51973A3512A310FBE89B4C3035B88112CB8417A1C4B2CADFBDDED986ELBB6I" TargetMode="External"/><Relationship Id="rId7571" Type="http://schemas.openxmlformats.org/officeDocument/2006/relationships/hyperlink" Target="consultantplus://offline/ref=58E40AB2B90CB1FE7838C51973A3512A3104BE8CB5C85E51804820BA4675435C2BE4F7DEEF9F66B5LCBCI" TargetMode="External"/><Relationship Id="rId8622" Type="http://schemas.openxmlformats.org/officeDocument/2006/relationships/hyperlink" Target="consultantplus://offline/ref=58E40AB2B90CB1FE7838C51973A3512A3104BE8CB5C85E51804820BA4675435C2BE4F7DEEF9C63B6LCB4I" TargetMode="External"/><Relationship Id="rId10552" Type="http://schemas.openxmlformats.org/officeDocument/2006/relationships/hyperlink" Target="consultantplus://offline/ref=F296C64A46F3C1DFD41B2F21D06E591F152C9F5510968278BC403C123C85FEF5F31A6B3DA9598F77MDBBI" TargetMode="External"/><Relationship Id="rId11603" Type="http://schemas.openxmlformats.org/officeDocument/2006/relationships/hyperlink" Target="consultantplus://offline/ref=F296C64A46F3C1DFD41B2F21D06E591F152C9F5510968278BC403C123C85FEF5F31A6B3DA9598F72MDBDI" TargetMode="External"/><Relationship Id="rId17165" Type="http://schemas.openxmlformats.org/officeDocument/2006/relationships/hyperlink" Target="consultantplus://offline/ref=6CB8DC146418A4B89BA3485388D57A07DC672C9FDD5D5E3539EF0CFC0B2E54613C94F8F0B83534B4OABBI" TargetMode="External"/><Relationship Id="rId18216" Type="http://schemas.openxmlformats.org/officeDocument/2006/relationships/hyperlink" Target="consultantplus://offline/ref=6CB8DC146418A4B89BA3485388D57A07DC6C2C9ADC56033F31B600FE0C210B763BDDF4F3B03236OBB4I" TargetMode="External"/><Relationship Id="rId7224" Type="http://schemas.openxmlformats.org/officeDocument/2006/relationships/hyperlink" Target="consultantplus://offline/ref=58E40AB2B90CB1FE7838C51973A3512A310FBE89B4C3035B88112CB8417A1C4B2CADFBDDEC9D6FLBB7I" TargetMode="External"/><Relationship Id="rId10205" Type="http://schemas.openxmlformats.org/officeDocument/2006/relationships/hyperlink" Target="consultantplus://offline/ref=F296C64A46F3C1DFD41B2F21D06E591F15279F50119DDF72B41930103B8AA1E2F453673EAD5E8FM7BCI" TargetMode="External"/><Relationship Id="rId13775" Type="http://schemas.openxmlformats.org/officeDocument/2006/relationships/hyperlink" Target="consultantplus://offline/ref=2091868DE7F98AA4CFE3104B3E31E4CFC1BBFDB4971C9517F5BE534F1BF78AE044817D5F1F8789N8BDI" TargetMode="External"/><Relationship Id="rId14826" Type="http://schemas.openxmlformats.org/officeDocument/2006/relationships/hyperlink" Target="consultantplus://offline/ref=2091868DE7F98AA4CFE3104B3E31E4CFC1B0FDB19617C81DFDE75F4D1CF8D5F743C8715C19858884N2B1I" TargetMode="External"/><Relationship Id="rId2783" Type="http://schemas.openxmlformats.org/officeDocument/2006/relationships/hyperlink" Target="consultantplus://offline/ref=20C641E61054D80B39A9C1B731838DFEDE18A967A115114B401E59F535B6ED1BEC2A2F00B490E4K2B0I" TargetMode="External"/><Relationship Id="rId3834" Type="http://schemas.openxmlformats.org/officeDocument/2006/relationships/hyperlink" Target="consultantplus://offline/ref=20C641E61054D80B39A9C1B731838DFEDE13A962A01E4C41484755F732B9B20CEB632303B498EE2AK8BBI" TargetMode="External"/><Relationship Id="rId9396" Type="http://schemas.openxmlformats.org/officeDocument/2006/relationships/hyperlink" Target="consultantplus://offline/ref=F296C64A46F3C1DFD41B2F21D06E591F152C9F5510968278BC403C123C85FEF5F31A6B3DA9598A76MDB9I" TargetMode="External"/><Relationship Id="rId12377" Type="http://schemas.openxmlformats.org/officeDocument/2006/relationships/hyperlink" Target="consultantplus://offline/ref=F296C64A46F3C1DFD41B2F21D06E591F152C9F5510968278BC403C123C85FEF5F31A6B3DA9598F72MDB5I" TargetMode="External"/><Relationship Id="rId13428" Type="http://schemas.openxmlformats.org/officeDocument/2006/relationships/hyperlink" Target="consultantplus://offline/ref=2091868DE7F98AA4CFE3104B3E31E4CFC1B0FDB19617C81DFDE75F4D1CF8D5F743C8715C19868E8DN2B1I" TargetMode="External"/><Relationship Id="rId20644" Type="http://schemas.openxmlformats.org/officeDocument/2006/relationships/hyperlink" Target="consultantplus://offline/ref=E65648097A89514115238AAB661F854A50C7E5EDD8CF9426163DDE866F5351DAF1A9D928DB818DPFB4I" TargetMode="External"/><Relationship Id="rId755" Type="http://schemas.openxmlformats.org/officeDocument/2006/relationships/hyperlink" Target="consultantplus://offline/ref=5464A48EBA7C42C0C6799E181F16157FC7E1F039232B56B5DB06AF861256CEA73CA718B6788E0192JFBAI" TargetMode="External"/><Relationship Id="rId1385" Type="http://schemas.openxmlformats.org/officeDocument/2006/relationships/hyperlink" Target="consultantplus://offline/ref=5464A48EBA7C42C0C6799E181F16157FC7E1F039232B56B5DB06AF861256CEA73CA718B6788E0192JFBAI" TargetMode="External"/><Relationship Id="rId2436" Type="http://schemas.openxmlformats.org/officeDocument/2006/relationships/hyperlink" Target="consultantplus://offline/ref=20C641E61054D80B39A9C1B731838DFEDE13A962A01E4C41484755F732B9B20CEB632303B498E828K8B3I" TargetMode="External"/><Relationship Id="rId9049" Type="http://schemas.openxmlformats.org/officeDocument/2006/relationships/hyperlink" Target="consultantplus://offline/ref=58E40AB2B90CB1FE7838C51973A3512A310FBE89B4C3035B88112CB8417A1C4B2CADFBDDEC946ELBB1I" TargetMode="External"/><Relationship Id="rId16998" Type="http://schemas.openxmlformats.org/officeDocument/2006/relationships/hyperlink" Target="consultantplus://offline/ref=6CB8DC146418A4B89BA3485388D57A07DC6C2C9ADC56033F31B600FE0C210B763BDDF4F3B03436OBB3I" TargetMode="External"/><Relationship Id="rId19471" Type="http://schemas.openxmlformats.org/officeDocument/2006/relationships/hyperlink" Target="consultantplus://offline/ref=6CB8DC146418A4B89BA3485388D57A07DC6C2C9ADC56033F31B600FE0C210B763BDDF4F3B1353EOBB5I" TargetMode="External"/><Relationship Id="rId91" Type="http://schemas.openxmlformats.org/officeDocument/2006/relationships/hyperlink" Target="consultantplus://offline/ref=5464A48EBA7C42C0C6799E181F16157FC7E1F039232B56B5DB06AF861256CEA73CA718B6788E0094JFBEI" TargetMode="External"/><Relationship Id="rId408" Type="http://schemas.openxmlformats.org/officeDocument/2006/relationships/hyperlink" Target="consultantplus://offline/ref=5464A48EBA7C42C0C6799E181F16157FC7EAF03C22200BBFD35FA384155991B03BEE14B6718906J9B6I" TargetMode="External"/><Relationship Id="rId1038" Type="http://schemas.openxmlformats.org/officeDocument/2006/relationships/hyperlink" Target="consultantplus://offline/ref=5464A48EBA7C42C0C6799E181F16157FC7EAF03C22200BBFD35FA384155991B03BEE14B5788E06J9B4I" TargetMode="External"/><Relationship Id="rId5659" Type="http://schemas.openxmlformats.org/officeDocument/2006/relationships/hyperlink" Target="consultantplus://offline/ref=58E40AB2B90CB1FE7838C51973A3512A310FBE89B4C3035B88112CB8417A1C4B2CADFBDDED9E67LBB7I" TargetMode="External"/><Relationship Id="rId9530" Type="http://schemas.openxmlformats.org/officeDocument/2006/relationships/hyperlink" Target="consultantplus://offline/ref=F296C64A46F3C1DFD41B2F21D06E591F152C9F5510968278BC403C123C85FEF5F31A6B3DA9598970MDBBI" TargetMode="External"/><Relationship Id="rId18073" Type="http://schemas.openxmlformats.org/officeDocument/2006/relationships/hyperlink" Target="consultantplus://offline/ref=6CB8DC146418A4B89BA3485388D57A07DC672C9FDD5D5E3539EF0CFC0B2E54613C94F8F0B83630B3OABBI" TargetMode="External"/><Relationship Id="rId19124" Type="http://schemas.openxmlformats.org/officeDocument/2006/relationships/hyperlink" Target="consultantplus://offline/ref=6CB8DC146418A4B89BA3485388D57A07DC672C9FDD5D5E3539EF0CFC0B2E54613C94F8F0B83431B0OABEI" TargetMode="External"/><Relationship Id="rId7081" Type="http://schemas.openxmlformats.org/officeDocument/2006/relationships/hyperlink" Target="consultantplus://offline/ref=58E40AB2B90CB1FE7838C51973A3512A3104BE8CB5C85E51804820BA4675435C2BE4F7DEEF9C6FB7LCBAI" TargetMode="External"/><Relationship Id="rId8132" Type="http://schemas.openxmlformats.org/officeDocument/2006/relationships/hyperlink" Target="consultantplus://offline/ref=58E40AB2B90CB1FE7838C51973A3512A3104BE8CB5C85E51804820BA4675435C2BE4F7DEEF9C61B7LCBEI" TargetMode="External"/><Relationship Id="rId11460" Type="http://schemas.openxmlformats.org/officeDocument/2006/relationships/hyperlink" Target="consultantplus://offline/ref=F296C64A46F3C1DFD41B2F21D06E591F152C9F5510968278BC403C123C85FEF5F31A6B3DA9598974MDBDI" TargetMode="External"/><Relationship Id="rId12511" Type="http://schemas.openxmlformats.org/officeDocument/2006/relationships/hyperlink" Target="consultantplus://offline/ref=F296C64A46F3C1DFD41B2F21D06E591F152C9F5510968278BC403C123C85FEF5F31A6B3DA95A8C72MDB5I" TargetMode="External"/><Relationship Id="rId10062" Type="http://schemas.openxmlformats.org/officeDocument/2006/relationships/hyperlink" Target="consultantplus://offline/ref=F296C64A46F3C1DFD41B2F21D06E591F152C9F5510968278BC403C123C85FEF5F31A6B3DA9598F74MDB5I" TargetMode="External"/><Relationship Id="rId11113" Type="http://schemas.openxmlformats.org/officeDocument/2006/relationships/hyperlink" Target="consultantplus://offline/ref=F296C64A46F3C1DFD41B2F21D06E591F15279F50119DDF72B41930103B8AA1E2F453673EAD5282M7B0I" TargetMode="External"/><Relationship Id="rId14683" Type="http://schemas.openxmlformats.org/officeDocument/2006/relationships/hyperlink" Target="consultantplus://offline/ref=2091868DE7F98AA4CFE3104B3E31E4CFC1B0FDB19617C81DFDE75F4D1CF8D5F743C8715C19858A8FN2BDI" TargetMode="External"/><Relationship Id="rId15734" Type="http://schemas.openxmlformats.org/officeDocument/2006/relationships/hyperlink" Target="consultantplus://offline/ref=2091868DE7F98AA4CFE3104B3E31E4CFC1BBFDB4971C9517F5BE534F1BF78AE044817D5F1E878FN8B9I" TargetMode="External"/><Relationship Id="rId3691" Type="http://schemas.openxmlformats.org/officeDocument/2006/relationships/hyperlink" Target="consultantplus://offline/ref=20C641E61054D80B39A9C1B731838DFEDE13A962A01E4C41484755F732B9B20CEB632303B498E92BK8B3I" TargetMode="External"/><Relationship Id="rId4742" Type="http://schemas.openxmlformats.org/officeDocument/2006/relationships/hyperlink" Target="consultantplus://offline/ref=20C641E61054D80B39A9C1B731838DFEDE13A962A01E4C41484755F732B9B20CEB632303B49BEA2BK8BAI" TargetMode="External"/><Relationship Id="rId13285" Type="http://schemas.openxmlformats.org/officeDocument/2006/relationships/hyperlink" Target="consultantplus://offline/ref=2091868DE7F98AA4CFE3104B3E31E4CFC1B0FDB19617C81DFDE75F4D1CF8D5F743C8715C19868E85N2B3I" TargetMode="External"/><Relationship Id="rId14336" Type="http://schemas.openxmlformats.org/officeDocument/2006/relationships/hyperlink" Target="consultantplus://offline/ref=2091868DE7F98AA4CFE3104B3E31E4CFC1BBFDB4971C9517F5BE534F1BF78AE044817D5F1F828AN8BFI" TargetMode="External"/><Relationship Id="rId18957" Type="http://schemas.openxmlformats.org/officeDocument/2006/relationships/hyperlink" Target="consultantplus://offline/ref=6CB8DC146418A4B89BA3485388D57A07DC672C9FDD5D5E3539EF0CFC0B2E54613C94F8F0B83731B5OABEI" TargetMode="External"/><Relationship Id="rId2293" Type="http://schemas.openxmlformats.org/officeDocument/2006/relationships/hyperlink" Target="consultantplus://offline/ref=20C641E61054D80B39A9C1B731838DFEDE13A962A01E4C41484755F732B9B20CEB632303B49BEE2EK8B7I" TargetMode="External"/><Relationship Id="rId3344" Type="http://schemas.openxmlformats.org/officeDocument/2006/relationships/hyperlink" Target="consultantplus://offline/ref=20C641E61054D80B39A9C1B731838DFEDE13A962A01E4C41484755F732B9B20CEB632303B49BE828K8B7I" TargetMode="External"/><Relationship Id="rId7965" Type="http://schemas.openxmlformats.org/officeDocument/2006/relationships/hyperlink" Target="consultantplus://offline/ref=58E40AB2B90CB1FE7838C51973A3512A310FBE89B4C3035B88112CB8417A1C4B2CADFBDDEC9963LBB0I" TargetMode="External"/><Relationship Id="rId17559" Type="http://schemas.openxmlformats.org/officeDocument/2006/relationships/hyperlink" Target="consultantplus://offline/ref=6CB8DC146418A4B89BA3485388D57A07DC672C9FDD5D5E3539EF0CFC0B2E54613C94F8F0B83535B5OABFI" TargetMode="External"/><Relationship Id="rId20154" Type="http://schemas.openxmlformats.org/officeDocument/2006/relationships/hyperlink" Target="consultantplus://offline/ref=E65648097A89514115238AAB661F854A50C7E5EDD8CF9426163DDE866F5351DAF1A9D928DB8C83PFB3I" TargetMode="External"/><Relationship Id="rId265" Type="http://schemas.openxmlformats.org/officeDocument/2006/relationships/hyperlink" Target="consultantplus://offline/ref=5464A48EBA7C42C0C6799E181F16157FC7EAF03C22200BBFD35FA384155991B03BEE14B6718805J9B4I" TargetMode="External"/><Relationship Id="rId6567" Type="http://schemas.openxmlformats.org/officeDocument/2006/relationships/hyperlink" Target="consultantplus://offline/ref=58E40AB2B90CB1FE7838C51973A3512A3104BE8CB5C85E51804820BA4675435C2BE4F7DEEF9C6EB7LCBEI" TargetMode="External"/><Relationship Id="rId7618" Type="http://schemas.openxmlformats.org/officeDocument/2006/relationships/hyperlink" Target="consultantplus://offline/ref=58E40AB2B90CB1FE7838C51973A3512A310FBE89B4C3035B88112CB8417A1C4B2CADFBDDEC9F6ELBB5I" TargetMode="External"/><Relationship Id="rId10946" Type="http://schemas.openxmlformats.org/officeDocument/2006/relationships/hyperlink" Target="consultantplus://offline/ref=F296C64A46F3C1DFD41B2F21D06E591F152C9F5510968278BC403C123C85FEF5F31A6B3DA95A8877MDBFI" TargetMode="External"/><Relationship Id="rId5169" Type="http://schemas.openxmlformats.org/officeDocument/2006/relationships/hyperlink" Target="consultantplus://offline/ref=20C641E61054D80B39A9C1B731838DFEDE13A962A01E4C41484755F732B9B20CEB632303B499E821K8B5I" TargetMode="External"/><Relationship Id="rId9040" Type="http://schemas.openxmlformats.org/officeDocument/2006/relationships/hyperlink" Target="consultantplus://offline/ref=58E40AB2B90CB1FE7838C51973A3512A3104BE8CB5C85E51804820BA4675435C2BE4F7DEEF9F67B2LCB4I" TargetMode="External"/><Relationship Id="rId12021" Type="http://schemas.openxmlformats.org/officeDocument/2006/relationships/hyperlink" Target="consultantplus://offline/ref=F296C64A46F3C1DFD41B2F21D06E591F152C9F5510968278BC403C123C85FEF5F31A6B3DA9598F72MDBBI" TargetMode="External"/><Relationship Id="rId15591" Type="http://schemas.openxmlformats.org/officeDocument/2006/relationships/hyperlink" Target="consultantplus://offline/ref=2091868DE7F98AA4CFE3104B3E31E4CFC1B0FDB19617C81DFDE75F4D1CF8D5F743C8715C19858A8AN2B7I" TargetMode="External"/><Relationship Id="rId16642" Type="http://schemas.openxmlformats.org/officeDocument/2006/relationships/hyperlink" Target="consultantplus://offline/ref=6CB8DC146418A4B89BA3485388D57A07DC672C9FDD5D5E3539EF0CFC0B2E54613C94F8F0B83534B7OABBI" TargetMode="External"/><Relationship Id="rId1779" Type="http://schemas.openxmlformats.org/officeDocument/2006/relationships/hyperlink" Target="consultantplus://offline/ref=5464A48EBA7C42C0C6799E181F16157FC7E1F039232B56B5DB06AF861256CEA73CA718B6788E0192JFBAI" TargetMode="External"/><Relationship Id="rId4252" Type="http://schemas.openxmlformats.org/officeDocument/2006/relationships/hyperlink" Target="consultantplus://offline/ref=20C641E61054D80B39A9C1B731838DFEDE18A967A115114B401E59F535B6ED1BEC2A2F00B59DE9K2B0I" TargetMode="External"/><Relationship Id="rId5650" Type="http://schemas.openxmlformats.org/officeDocument/2006/relationships/hyperlink" Target="consultantplus://offline/ref=58E40AB2B90CB1FE7838C51973A3512A3104BE8CB5C85E51804820BA4675435C2BE4F7DEEF9F64B3LCB4I" TargetMode="External"/><Relationship Id="rId6701" Type="http://schemas.openxmlformats.org/officeDocument/2006/relationships/hyperlink" Target="consultantplus://offline/ref=58E40AB2B90CB1FE7838C51973A3512A310FBE89B4C3035B88112CB8417A1C4B2CADFBDDED9565LBB0I" TargetMode="External"/><Relationship Id="rId14193" Type="http://schemas.openxmlformats.org/officeDocument/2006/relationships/hyperlink" Target="consultantplus://offline/ref=2091868DE7F98AA4CFE3104B3E31E4CFC1BBFDB4971C9517F5BE534F1BF78AE044817D5F1F818CN8B4I" TargetMode="External"/><Relationship Id="rId15244" Type="http://schemas.openxmlformats.org/officeDocument/2006/relationships/hyperlink" Target="consultantplus://offline/ref=2091868DE7F98AA4CFE3104B3E31E4CFC1B0FDB19617C81DFDE75F4D1CF8D5F743C8715C19878E88N2B0I" TargetMode="External"/><Relationship Id="rId19865" Type="http://schemas.openxmlformats.org/officeDocument/2006/relationships/hyperlink" Target="consultantplus://offline/ref=E65648097A89514115238AAB661F854A50C7E5EDD8CF9426163DDE866F5351DAF1A9D928DB8D8APFB3I" TargetMode="External"/><Relationship Id="rId5303" Type="http://schemas.openxmlformats.org/officeDocument/2006/relationships/hyperlink" Target="consultantplus://offline/ref=20C641E61054D80B39A9C1B731838DFEDE13A962A01E4C41484755F732B9B20CEB632303B499E821K8B5I" TargetMode="External"/><Relationship Id="rId8873" Type="http://schemas.openxmlformats.org/officeDocument/2006/relationships/hyperlink" Target="consultantplus://offline/ref=58E40AB2B90CB1FE7838C51973A3512A310FBE89B4C3035B88112CB8417A1C4B2CADFBDDEC9466LBB5I" TargetMode="External"/><Relationship Id="rId9924" Type="http://schemas.openxmlformats.org/officeDocument/2006/relationships/hyperlink" Target="consultantplus://offline/ref=F296C64A46F3C1DFD41B2F21D06E591F15279F50119DDF72B41930103B8AA1E2F453673EAD5F8AM7B5I" TargetMode="External"/><Relationship Id="rId11854" Type="http://schemas.openxmlformats.org/officeDocument/2006/relationships/hyperlink" Target="consultantplus://offline/ref=F296C64A46F3C1DFD41B2F21D06E591F15279F50119DDF72B41930103B8AA1E2F453673EAC588CM7B0I" TargetMode="External"/><Relationship Id="rId12905" Type="http://schemas.openxmlformats.org/officeDocument/2006/relationships/hyperlink" Target="consultantplus://offline/ref=F296C64A46F3C1DFD41B2F21D06E591F15279F50119DDF72B41930103B8AA1E2F453673EAC538CM7BDI" TargetMode="External"/><Relationship Id="rId18467" Type="http://schemas.openxmlformats.org/officeDocument/2006/relationships/hyperlink" Target="consultantplus://offline/ref=6CB8DC146418A4B89BA3485388D57A07DC6C2C9ADC56033F31B600FE0C210B763BDDF4F3B03335OBBCI" TargetMode="External"/><Relationship Id="rId19518" Type="http://schemas.openxmlformats.org/officeDocument/2006/relationships/hyperlink" Target="consultantplus://offline/ref=6CB8DC146418A4B89BA3485388D57A07DC6C2C9ADC56033F31B600FE0C210B763BDDF4F3B1353FOBB0I" TargetMode="External"/><Relationship Id="rId1913" Type="http://schemas.openxmlformats.org/officeDocument/2006/relationships/hyperlink" Target="consultantplus://offline/ref=5464A48EBA7C42C0C6799E181F16157FC7EAF03C22200BBFD35FA384155991B03BEE14B5788A04J9BBI" TargetMode="External"/><Relationship Id="rId7475" Type="http://schemas.openxmlformats.org/officeDocument/2006/relationships/hyperlink" Target="consultantplus://offline/ref=58E40AB2B90CB1FE7838C51973A3512A3104BE8CB5C85E51804820BA4675435C2BE4F7DEEF9C6FBFLCBAI" TargetMode="External"/><Relationship Id="rId8526" Type="http://schemas.openxmlformats.org/officeDocument/2006/relationships/hyperlink" Target="consultantplus://offline/ref=58E40AB2B90CB1FE7838C51973A3512A310FBE89B4C3035B88112CB8417A1C4B2CADFBDDEC9A65LBBEI" TargetMode="External"/><Relationship Id="rId10456" Type="http://schemas.openxmlformats.org/officeDocument/2006/relationships/hyperlink" Target="consultantplus://offline/ref=F296C64A46F3C1DFD41B2F21D06E591F152C9F5510968278BC403C123C85FEF5F31A6B3DA9598F77MDB9I" TargetMode="External"/><Relationship Id="rId11507" Type="http://schemas.openxmlformats.org/officeDocument/2006/relationships/hyperlink" Target="consultantplus://offline/ref=F296C64A46F3C1DFD41B2F21D06E591F15279F50119DDF72B41930103B8AA1E2F453673EAC598BM7B6I" TargetMode="External"/><Relationship Id="rId17069" Type="http://schemas.openxmlformats.org/officeDocument/2006/relationships/hyperlink" Target="consultantplus://offline/ref=6CB8DC146418A4B89BA3485388D57A07DC6C2C9ADC56033F31B600FE0C210B763BDDF4F3B03432OBB7I" TargetMode="External"/><Relationship Id="rId6077" Type="http://schemas.openxmlformats.org/officeDocument/2006/relationships/hyperlink" Target="consultantplus://offline/ref=58E40AB2B90CB1FE7838C51973A3512A3104BE8CB5C85E51804820BA4675435C2BE4F7DEEF9C60B2LCBCI" TargetMode="External"/><Relationship Id="rId7128" Type="http://schemas.openxmlformats.org/officeDocument/2006/relationships/hyperlink" Target="consultantplus://offline/ref=58E40AB2B90CB1FE7838C51973A3512A310FBE89B4C3035B88112CB8417A1C4B2CADFBDDEC9D62LBB5I" TargetMode="External"/><Relationship Id="rId10109" Type="http://schemas.openxmlformats.org/officeDocument/2006/relationships/hyperlink" Target="consultantplus://offline/ref=F296C64A46F3C1DFD41B2F21D06E591F15279F50119DDF72B41930103B8AA1E2F453673EAD5E8BM7B4I" TargetMode="External"/><Relationship Id="rId13679" Type="http://schemas.openxmlformats.org/officeDocument/2006/relationships/hyperlink" Target="consultantplus://offline/ref=2091868DE7F98AA4CFE3104B3E31E4CFC1BBFDB4971C9517F5BE534F1BF78AE044817D5F1F868EN8BCI" TargetMode="External"/><Relationship Id="rId17550" Type="http://schemas.openxmlformats.org/officeDocument/2006/relationships/hyperlink" Target="consultantplus://offline/ref=6CB8DC146418A4B89BA3485388D57A07DC6C2C9ADC56033F31B600FE0C210B763BDDF4F3B03631OBB5I" TargetMode="External"/><Relationship Id="rId20895" Type="http://schemas.openxmlformats.org/officeDocument/2006/relationships/hyperlink" Target="consultantplus://offline/ref=E65648097A89514115238AAB661F854A50C7E5EDD8CF9426163DDE866F5351DAF1A9D92BDB8C8FPFBAI" TargetMode="External"/><Relationship Id="rId2687" Type="http://schemas.openxmlformats.org/officeDocument/2006/relationships/hyperlink" Target="consultantplus://offline/ref=20C641E61054D80B39A9C1B731838DFEDE18A967A115114B401E59F535B6ED1BEC2A2F00B490E8K2BAI" TargetMode="External"/><Relationship Id="rId3738" Type="http://schemas.openxmlformats.org/officeDocument/2006/relationships/hyperlink" Target="consultantplus://offline/ref=20C641E61054D80B39A9C1B731838DFEDE18A967A115114B401E59F535B6ED1BEC2A2F00B59BEDK2B0I" TargetMode="External"/><Relationship Id="rId16152" Type="http://schemas.openxmlformats.org/officeDocument/2006/relationships/hyperlink" Target="consultantplus://offline/ref=2091868DE7F98AA4CFE3104B3E31E4CFC1B0FDB19617C81DFDE75F4D1CF8D5F743C8715C19858A8BN2B1I" TargetMode="External"/><Relationship Id="rId17203" Type="http://schemas.openxmlformats.org/officeDocument/2006/relationships/hyperlink" Target="consultantplus://offline/ref=6CB8DC146418A4B89BA3485388D57A07DC672C9FDD5D5E3539EF0CFC0B2E54613C94F8F0B83537B5OABBI" TargetMode="External"/><Relationship Id="rId18601" Type="http://schemas.openxmlformats.org/officeDocument/2006/relationships/hyperlink" Target="consultantplus://offline/ref=6CB8DC146418A4B89BA3485388D57A07DC6C2C9ADC56033F31B600FE0C210B763BDDF4F3B03C36OBBDI" TargetMode="External"/><Relationship Id="rId20548" Type="http://schemas.openxmlformats.org/officeDocument/2006/relationships/hyperlink" Target="consultantplus://offline/ref=E65648097A89514115238AAB661F854A50CCE5E8D9C4C92C1E64D284685C0ECDF6E0D52BD28B83FAPCB6I" TargetMode="External"/><Relationship Id="rId659" Type="http://schemas.openxmlformats.org/officeDocument/2006/relationships/hyperlink" Target="consultantplus://offline/ref=5464A48EBA7C42C0C6799E181F16157FC7EAF03C22200BBFD35FA384155991B03BEE14B778880AJ9B5I" TargetMode="External"/><Relationship Id="rId1289" Type="http://schemas.openxmlformats.org/officeDocument/2006/relationships/hyperlink" Target="consultantplus://offline/ref=5464A48EBA7C42C0C6799E181F16157FC7E1F039232B56B5DB06AF861256CEA73CA718B6788E0192JFBAI" TargetMode="External"/><Relationship Id="rId5160" Type="http://schemas.openxmlformats.org/officeDocument/2006/relationships/hyperlink" Target="consultantplus://offline/ref=20C641E61054D80B39A9C1B731838DFEDE18A967A115114B401E59F535B6ED1BEC2A2F00B698EBK2BBI" TargetMode="External"/><Relationship Id="rId6211" Type="http://schemas.openxmlformats.org/officeDocument/2006/relationships/hyperlink" Target="consultantplus://offline/ref=58E40AB2B90CB1FE7838C51973A3512A310FBE89B4C3035B88112CB8417A1C4B2CADFBDDED986FLBBFI" TargetMode="External"/><Relationship Id="rId8383" Type="http://schemas.openxmlformats.org/officeDocument/2006/relationships/hyperlink" Target="consultantplus://offline/ref=58E40AB2B90CB1FE7838C51973A3512A3104BE8CB5C85E51804820BA4675435C2BE4F7DEEF9C63B1LCB8I" TargetMode="External"/><Relationship Id="rId9781" Type="http://schemas.openxmlformats.org/officeDocument/2006/relationships/hyperlink" Target="consultantplus://offline/ref=F296C64A46F3C1DFD41B2F21D06E591F152C9F5510968278BC403C123C85FEF5F31A6B3DA9598876MDBDI" TargetMode="External"/><Relationship Id="rId12762" Type="http://schemas.openxmlformats.org/officeDocument/2006/relationships/hyperlink" Target="consultantplus://offline/ref=F296C64A46F3C1DFD41B2F21D06E591F15279F50119DDF72B41930103B8AA1E2F453673DA85B83M7B5I" TargetMode="External"/><Relationship Id="rId13813" Type="http://schemas.openxmlformats.org/officeDocument/2006/relationships/hyperlink" Target="consultantplus://offline/ref=2091868DE7F98AA4CFE3104B3E31E4CFC1BBFDB4971C9517F5BE534F1BF78AE044817D5F1F878AN8B5I" TargetMode="External"/><Relationship Id="rId19375" Type="http://schemas.openxmlformats.org/officeDocument/2006/relationships/hyperlink" Target="consultantplus://offline/ref=6CB8DC146418A4B89BA3485388D57A07DC672C9FDD5D5E3539EF0CFC0B2E54613C94F8F0B8343FB6OAB4I" TargetMode="External"/><Relationship Id="rId1770" Type="http://schemas.openxmlformats.org/officeDocument/2006/relationships/hyperlink" Target="consultantplus://offline/ref=5464A48EBA7C42C0C6799E181F16157FC7E1F039232B56B5DB06AF861256CEA73CA718B6788E0192JFBAI" TargetMode="External"/><Relationship Id="rId2821" Type="http://schemas.openxmlformats.org/officeDocument/2006/relationships/hyperlink" Target="consultantplus://offline/ref=20C641E61054D80B39A9C1B731838DFEDE18A967A115114B401E59F535B6ED1BEC2A2F00B491ECK2BEI" TargetMode="External"/><Relationship Id="rId8036" Type="http://schemas.openxmlformats.org/officeDocument/2006/relationships/hyperlink" Target="consultantplus://offline/ref=58E40AB2B90CB1FE7838C51973A3512A3104BE8CB5C85E51804820BA4675435C2BE4F7DEEF9C61B7LCBEI" TargetMode="External"/><Relationship Id="rId9434" Type="http://schemas.openxmlformats.org/officeDocument/2006/relationships/hyperlink" Target="consultantplus://offline/ref=F296C64A46F3C1DFD41B2F21D06E591F152C9F5510968278BC403C123C85FEF5F31A6B3DA9598970MDBFI" TargetMode="External"/><Relationship Id="rId11364" Type="http://schemas.openxmlformats.org/officeDocument/2006/relationships/hyperlink" Target="consultantplus://offline/ref=F296C64A46F3C1DFD41B2F21D06E591F152C9F5510968278BC403C123C85FEF5F31A6B3DA95A8877MDBFI" TargetMode="External"/><Relationship Id="rId12415" Type="http://schemas.openxmlformats.org/officeDocument/2006/relationships/hyperlink" Target="consultantplus://offline/ref=F296C64A46F3C1DFD41B2F21D06E591F152C9F5510968278BC403C123C85FEF5F31A6B3DA9598F72MDB5I" TargetMode="External"/><Relationship Id="rId15985" Type="http://schemas.openxmlformats.org/officeDocument/2006/relationships/hyperlink" Target="consultantplus://offline/ref=2091868DE7F98AA4CFE3104B3E31E4CFC1BBFDB4971C9517F5BE534F1BF78AE044817D5F1E8081N8B5I" TargetMode="External"/><Relationship Id="rId19028" Type="http://schemas.openxmlformats.org/officeDocument/2006/relationships/hyperlink" Target="consultantplus://offline/ref=6CB8DC146418A4B89BA3485388D57A07DC672C9FDD5D5E3539EF0CFC0B2E54613C94F8F0B83431B2OABCI" TargetMode="External"/><Relationship Id="rId1423" Type="http://schemas.openxmlformats.org/officeDocument/2006/relationships/hyperlink" Target="consultantplus://offline/ref=5464A48EBA7C42C0C6799E181F16157FC7E1F039232B56B5DB06AF861256CEA73CA718B6788E0192JFBAI" TargetMode="External"/><Relationship Id="rId4993" Type="http://schemas.openxmlformats.org/officeDocument/2006/relationships/hyperlink" Target="consultantplus://offline/ref=20C641E61054D80B39A9C1B731838DFEDE18A967A115114B401E59F535B6ED1BEC2A2F00B591E4K2B0I" TargetMode="External"/><Relationship Id="rId11017" Type="http://schemas.openxmlformats.org/officeDocument/2006/relationships/hyperlink" Target="consultantplus://offline/ref=F296C64A46F3C1DFD41B2F21D06E591F15279F50119DDF72B41930103B8AA1E2F453673EAD528FM7B3I" TargetMode="External"/><Relationship Id="rId14587" Type="http://schemas.openxmlformats.org/officeDocument/2006/relationships/hyperlink" Target="consultantplus://offline/ref=2091868DE7F98AA4CFE3104B3E31E4CFC1B0FDB19617C81DFDE75F4D1CF8D5F743C8715C1985888AN2BCI" TargetMode="External"/><Relationship Id="rId15638" Type="http://schemas.openxmlformats.org/officeDocument/2006/relationships/hyperlink" Target="consultantplus://offline/ref=2091868DE7F98AA4CFE3104B3E31E4CFC1BBFDB4971C9517F5BE534F1BF78AE044817D5F1E878AN8BAI" TargetMode="External"/><Relationship Id="rId3595" Type="http://schemas.openxmlformats.org/officeDocument/2006/relationships/hyperlink" Target="consultantplus://offline/ref=20C641E61054D80B39A9C1B731838DFEDE18A967A115114B401E59F535B6ED1BEC2A2F00B59AE9K2B8I" TargetMode="External"/><Relationship Id="rId4646" Type="http://schemas.openxmlformats.org/officeDocument/2006/relationships/hyperlink" Target="consultantplus://offline/ref=20C641E61054D80B39A9C1B731838DFEDE13A962A01E4C41484755F732B9B20CEB632303B499EF21K8B5I" TargetMode="External"/><Relationship Id="rId13189" Type="http://schemas.openxmlformats.org/officeDocument/2006/relationships/hyperlink" Target="consultantplus://offline/ref=2091868DE7F98AA4CFE3104B3E31E4CFC1B0FDB19617C81DFDE75F4D1CF8D5F743C8715C19868E85N2B3I" TargetMode="External"/><Relationship Id="rId17060" Type="http://schemas.openxmlformats.org/officeDocument/2006/relationships/hyperlink" Target="consultantplus://offline/ref=6CB8DC146418A4B89BA3485388D57A07DC6C2C9ADC56033F31B600FE0C210B763BDDF4F3B03435OBB3I" TargetMode="External"/><Relationship Id="rId18111" Type="http://schemas.openxmlformats.org/officeDocument/2006/relationships/hyperlink" Target="consultantplus://offline/ref=6CB8DC146418A4B89BA3485388D57A07DC6C2C9ADC56033F31B600FE0C210B763BDDF4F3B03132OBB3I" TargetMode="External"/><Relationship Id="rId2197" Type="http://schemas.openxmlformats.org/officeDocument/2006/relationships/hyperlink" Target="consultantplus://offline/ref=20C641E61054D80B39A9C1B731838DFEDE18A967A115114B401E59F535B6ED1BEC2A2F00B49EECK2BEI" TargetMode="External"/><Relationship Id="rId3248" Type="http://schemas.openxmlformats.org/officeDocument/2006/relationships/hyperlink" Target="consultantplus://offline/ref=20C641E61054D80B39A9C1B731838DFEDE18A967A115114B401E59F535B6ED1BEC2A2F02B690ECK2B8I" TargetMode="External"/><Relationship Id="rId7869" Type="http://schemas.openxmlformats.org/officeDocument/2006/relationships/hyperlink" Target="consultantplus://offline/ref=58E40AB2B90CB1FE7838C51973A3512A310FBE89B4C3035B88112CB8417A1C4B2CADFBDDEC9966LBBEI" TargetMode="External"/><Relationship Id="rId10100" Type="http://schemas.openxmlformats.org/officeDocument/2006/relationships/hyperlink" Target="consultantplus://offline/ref=F296C64A46F3C1DFD41B2F21D06E591F152C9F5510968278BC403C123C85FEF5F31A6B3DA9598F74MDB5I" TargetMode="External"/><Relationship Id="rId20058" Type="http://schemas.openxmlformats.org/officeDocument/2006/relationships/hyperlink" Target="consultantplus://offline/ref=E65648097A89514115238AAB661F854A50C7E5EDD8CF9426163DDE866F5351DAF1A9D928DB8C88PFBBI" TargetMode="External"/><Relationship Id="rId169" Type="http://schemas.openxmlformats.org/officeDocument/2006/relationships/hyperlink" Target="consultantplus://offline/ref=5464A48EBA7C42C0C6799E181F16157FC7E1F039232B56B5DB06AF861256CEA73CA718B6788D0097JFB8I" TargetMode="External"/><Relationship Id="rId9291" Type="http://schemas.openxmlformats.org/officeDocument/2006/relationships/hyperlink" Target="consultantplus://offline/ref=F296C64A46F3C1DFD41B2F21D06E591F152C9F5510968278BC403C123C85FEF5F31A6B3DA9598A73MDBDI" TargetMode="External"/><Relationship Id="rId13670" Type="http://schemas.openxmlformats.org/officeDocument/2006/relationships/hyperlink" Target="consultantplus://offline/ref=2091868DE7F98AA4CFE3104B3E31E4CFC1B0FDB19617C81DFDE75F4D1CF8D5F743C8715C19858E8EN2B1I" TargetMode="External"/><Relationship Id="rId14721" Type="http://schemas.openxmlformats.org/officeDocument/2006/relationships/hyperlink" Target="consultantplus://offline/ref=2091868DE7F98AA4CFE3104B3E31E4CFC1BBFDB4971C9517F5BE534F1BF78AE044817D5F1F8C8DN8BEI" TargetMode="External"/><Relationship Id="rId650" Type="http://schemas.openxmlformats.org/officeDocument/2006/relationships/hyperlink" Target="consultantplus://offline/ref=5464A48EBA7C42C0C6799E181F16157FC7EAF03C22200BBFD35FA384155991B03BEE14B6718607J9BBI" TargetMode="External"/><Relationship Id="rId1280" Type="http://schemas.openxmlformats.org/officeDocument/2006/relationships/hyperlink" Target="consultantplus://offline/ref=5464A48EBA7C42C0C6799E181F16157FC7EAF03C22200BBFD35FA384155991B03BEE14B5788F04J9B0I" TargetMode="External"/><Relationship Id="rId2331" Type="http://schemas.openxmlformats.org/officeDocument/2006/relationships/hyperlink" Target="consultantplus://offline/ref=20C641E61054D80B39A9C1B731838DFEDE18A967A115114B401E59F535B6ED1BEC2A2F00B49EEAK2B1I" TargetMode="External"/><Relationship Id="rId12272" Type="http://schemas.openxmlformats.org/officeDocument/2006/relationships/hyperlink" Target="consultantplus://offline/ref=F296C64A46F3C1DFD41B2F21D06E591F15279F50119DDF72B41930103B8AA1E2F453673EAC5E8CM7B3I" TargetMode="External"/><Relationship Id="rId13323" Type="http://schemas.openxmlformats.org/officeDocument/2006/relationships/hyperlink" Target="consultantplus://offline/ref=2091868DE7F98AA4CFE3104B3E31E4CFC1B0FDB19617C81DFDE75F4D1CF8D5F743C8715C19868A8FN2B1I" TargetMode="External"/><Relationship Id="rId16893" Type="http://schemas.openxmlformats.org/officeDocument/2006/relationships/hyperlink" Target="consultantplus://offline/ref=6CB8DC146418A4B89BA3485388D57A07DC672C9FDD5D5E3539EF0CFC0B2E54613C94F8F0B83534B3OAB5I" TargetMode="External"/><Relationship Id="rId17944" Type="http://schemas.openxmlformats.org/officeDocument/2006/relationships/hyperlink" Target="consultantplus://offline/ref=6CB8DC146418A4B89BA3485388D57A07DC6C2C9ADC56033F31B600FE0C210B763BDDF4F3B03030OBB6I" TargetMode="External"/><Relationship Id="rId303" Type="http://schemas.openxmlformats.org/officeDocument/2006/relationships/hyperlink" Target="consultantplus://offline/ref=5464A48EBA7C42C0C6799E181F16157FC7EAF03C22200BBFD35FA384155991B03BEE14B671880BJ9B7I" TargetMode="External"/><Relationship Id="rId6952" Type="http://schemas.openxmlformats.org/officeDocument/2006/relationships/hyperlink" Target="consultantplus://offline/ref=58E40AB2B90CB1FE7838C51973A3512A310FBE89B4C3035B88112CB8417A1C4B2CADFBDDED9463LBBEI" TargetMode="External"/><Relationship Id="rId15495" Type="http://schemas.openxmlformats.org/officeDocument/2006/relationships/hyperlink" Target="consultantplus://offline/ref=2091868DE7F98AA4CFE3104B3E31E4CFC1B0FDB19617C81DFDE75F4D1CF8D5F743C8715C19858A88N2B5I" TargetMode="External"/><Relationship Id="rId16546" Type="http://schemas.openxmlformats.org/officeDocument/2006/relationships/hyperlink" Target="consultantplus://offline/ref=6CB8DC146418A4B89BA3485388D57A07DC672C9FDD5D5E3539EF0CFC0B2E54613C94F8F0B83534B7OABBI" TargetMode="External"/><Relationship Id="rId5554" Type="http://schemas.openxmlformats.org/officeDocument/2006/relationships/hyperlink" Target="consultantplus://offline/ref=20C641E61054D80B39A9C1B731838DFEDE13A962A01E4C41484755F732B9B20CEB632303B499EB20K8B5I" TargetMode="External"/><Relationship Id="rId6605" Type="http://schemas.openxmlformats.org/officeDocument/2006/relationships/hyperlink" Target="consultantplus://offline/ref=58E40AB2B90CB1FE7838C51973A3512A3104BE8CB5C85E51804820BA4675435C2BE4F7DEEF9C6EB4LCB8I" TargetMode="External"/><Relationship Id="rId14097" Type="http://schemas.openxmlformats.org/officeDocument/2006/relationships/hyperlink" Target="consultantplus://offline/ref=2091868DE7F98AA4CFE3104B3E31E4CFC1BBFDB4971C9517F5BE534F1BF78AE044817D5F1F8188N8BEI" TargetMode="External"/><Relationship Id="rId15148" Type="http://schemas.openxmlformats.org/officeDocument/2006/relationships/hyperlink" Target="consultantplus://offline/ref=2091868DE7F98AA4CFE3104B3E31E4CFC1B0FDB19617C81DFDE75F4D1CF8D5F743C8715C19868F8CN2B5I" TargetMode="External"/><Relationship Id="rId19769" Type="http://schemas.openxmlformats.org/officeDocument/2006/relationships/hyperlink" Target="consultantplus://offline/ref=6CB8DC146418A4B89BA3485388D57A07DC6C2C9ADC56033F31B600FE0C210B763BDDF4F3B13733OBB3I" TargetMode="External"/><Relationship Id="rId4156" Type="http://schemas.openxmlformats.org/officeDocument/2006/relationships/hyperlink" Target="consultantplus://offline/ref=20C641E61054D80B39A9C1B731838DFEDE13A962A01E4C41484755F732B9B20CEB632303B499EE2EK8BBI" TargetMode="External"/><Relationship Id="rId5207" Type="http://schemas.openxmlformats.org/officeDocument/2006/relationships/hyperlink" Target="consultantplus://offline/ref=20C641E61054D80B39A9C1B731838DFEDE13A962A01E4C41484755F732B9B20CEB632303B499E821K8B5I" TargetMode="External"/><Relationship Id="rId8777" Type="http://schemas.openxmlformats.org/officeDocument/2006/relationships/hyperlink" Target="consultantplus://offline/ref=58E40AB2B90CB1FE7838C51973A3512A310FBE89B4C3035B88112CB8417A1C4B2CADFBDDEC9563LBBFI" TargetMode="External"/><Relationship Id="rId9828" Type="http://schemas.openxmlformats.org/officeDocument/2006/relationships/hyperlink" Target="consultantplus://offline/ref=F296C64A46F3C1DFD41B2F21D06E591F15279F50119DDF72B41930103B8AA1E2F453673EAD588DM7B1I" TargetMode="External"/><Relationship Id="rId11758" Type="http://schemas.openxmlformats.org/officeDocument/2006/relationships/hyperlink" Target="consultantplus://offline/ref=F296C64A46F3C1DFD41B2F21D06E591F15279F50119DDF72B41930103B8AA1E2F453673EAC5889M7B2I" TargetMode="External"/><Relationship Id="rId1817" Type="http://schemas.openxmlformats.org/officeDocument/2006/relationships/hyperlink" Target="consultantplus://offline/ref=5464A48EBA7C42C0C6799E181F16157FC7EAF03C22200BBFD35FA384155991B03BEE14B5788A00J9B1I" TargetMode="External"/><Relationship Id="rId7379" Type="http://schemas.openxmlformats.org/officeDocument/2006/relationships/hyperlink" Target="consultantplus://offline/ref=58E40AB2B90CB1FE7838C51973A3512A3104BE8CB5C85E51804820BA4675435C2BE4F7DEEF9C63B5LCB8I" TargetMode="External"/><Relationship Id="rId12809" Type="http://schemas.openxmlformats.org/officeDocument/2006/relationships/hyperlink" Target="consultantplus://offline/ref=F296C64A46F3C1DFD41B2F21D06E591F152C9F5510968278BC403C123C85FEF5F31A6B3DA95A8970MDBDI" TargetMode="External"/><Relationship Id="rId13180" Type="http://schemas.openxmlformats.org/officeDocument/2006/relationships/hyperlink" Target="consultantplus://offline/ref=2091868DE7F98AA4CFE3104B3E31E4CFC1BBFDB4971C9517F5BE534F1BF78AE044817D5F1F8488N8BBI" TargetMode="External"/><Relationship Id="rId14231" Type="http://schemas.openxmlformats.org/officeDocument/2006/relationships/hyperlink" Target="consultantplus://offline/ref=2091868DE7F98AA4CFE3104B3E31E4CFC1B0FDB19617C81DFDE75F4D1CF8D5F743C8715C19868E8BN2B3I" TargetMode="External"/><Relationship Id="rId18852" Type="http://schemas.openxmlformats.org/officeDocument/2006/relationships/hyperlink" Target="consultantplus://offline/ref=6CB8DC146418A4B89BA3485388D57A07DC672C9FDD5D5E3539EF0CFC0B2E54613C94F8F0B83431B6OABCI" TargetMode="External"/><Relationship Id="rId19903" Type="http://schemas.openxmlformats.org/officeDocument/2006/relationships/hyperlink" Target="consultantplus://offline/ref=E65648097A89514115238AAB661F854A50C7E5EDD8CF9426163DDE866F5351DAF1A9D928DB8D8BPFB4I" TargetMode="External"/><Relationship Id="rId160" Type="http://schemas.openxmlformats.org/officeDocument/2006/relationships/hyperlink" Target="consultantplus://offline/ref=5464A48EBA7C42C0C6799E181F16157FC7EAF03C22200BBFD35FA384155991B03BEE14B7788C06J9B4I" TargetMode="External"/><Relationship Id="rId3989" Type="http://schemas.openxmlformats.org/officeDocument/2006/relationships/hyperlink" Target="consultantplus://offline/ref=20C641E61054D80B39A9C1B731838DFEDE18A967A115114B401E59F535B6ED1BEC2A2F00B59CEDK2BAI" TargetMode="External"/><Relationship Id="rId6462" Type="http://schemas.openxmlformats.org/officeDocument/2006/relationships/hyperlink" Target="consultantplus://offline/ref=58E40AB2B90CB1FE7838C51973A3512A3104BE8CB5C85E51804820BA4675435C2BE4F7DEEF9C67B7LCB8I" TargetMode="External"/><Relationship Id="rId7860" Type="http://schemas.openxmlformats.org/officeDocument/2006/relationships/hyperlink" Target="consultantplus://offline/ref=58E40AB2B90CB1FE7838C51973A3512A3104BE8CB5C85E51804820BA4675435C2BE4F7DEEF9E60B0LCB9I" TargetMode="External"/><Relationship Id="rId8911" Type="http://schemas.openxmlformats.org/officeDocument/2006/relationships/hyperlink" Target="consultantplus://offline/ref=58E40AB2B90CB1FE7838C51973A3512A3104BE8CB5C85E51804820BA4675435C2BE4F7DEEF9C62B5LCBCI" TargetMode="External"/><Relationship Id="rId10841" Type="http://schemas.openxmlformats.org/officeDocument/2006/relationships/hyperlink" Target="consultantplus://offline/ref=F296C64A46F3C1DFD41B2F21D06E591F152C9F5510968278BC403C123C85FEF5F31A6B3DA9598F71MDB9I" TargetMode="External"/><Relationship Id="rId16056" Type="http://schemas.openxmlformats.org/officeDocument/2006/relationships/hyperlink" Target="consultantplus://offline/ref=2091868DE7F98AA4CFE3104B3E31E4CFC1B0FDB19617C81DFDE75F4D1CF8D5F743C8715C1985888AN2B5I" TargetMode="External"/><Relationship Id="rId17454" Type="http://schemas.openxmlformats.org/officeDocument/2006/relationships/hyperlink" Target="consultantplus://offline/ref=6CB8DC146418A4B89BA3485388D57A07DC672C9FDD5D5E3539EF0CFC0B2E54613C94F8F0B83535B5OABDI" TargetMode="External"/><Relationship Id="rId18505" Type="http://schemas.openxmlformats.org/officeDocument/2006/relationships/hyperlink" Target="consultantplus://offline/ref=6CB8DC146418A4B89BA3485388D57A07DC6C2C9ADC56033F31B600FE0C210B763BDDF4F3B03330OBB3I" TargetMode="External"/><Relationship Id="rId20799" Type="http://schemas.openxmlformats.org/officeDocument/2006/relationships/hyperlink" Target="consultantplus://offline/ref=E65648097A89514115238AAB661F854A50C7E5EDD8CF9426163DDE866F5351DAF1A9D92BDB8D88PFBAI" TargetMode="External"/><Relationship Id="rId5064" Type="http://schemas.openxmlformats.org/officeDocument/2006/relationships/hyperlink" Target="consultantplus://offline/ref=20C641E61054D80B39A9C1B731838DFEDE13A962A01E4C41484755F732B9B20CEB632303B499E82DK8B5I" TargetMode="External"/><Relationship Id="rId6115" Type="http://schemas.openxmlformats.org/officeDocument/2006/relationships/hyperlink" Target="consultantplus://offline/ref=58E40AB2B90CB1FE7838C51973A3512A310FBE89B4C3035B88112CB8417A1C4B2CADFBDDED9863LBB4I" TargetMode="External"/><Relationship Id="rId7513" Type="http://schemas.openxmlformats.org/officeDocument/2006/relationships/hyperlink" Target="consultantplus://offline/ref=58E40AB2B90CB1FE7838C51973A3512A3104BE8CB5C85E51804820BA4675435C2BE4F7DEEF9F66B7LCBAI" TargetMode="External"/><Relationship Id="rId17107" Type="http://schemas.openxmlformats.org/officeDocument/2006/relationships/hyperlink" Target="consultantplus://offline/ref=6CB8DC146418A4B89BA3485388D57A07DC672C9FDD5D5E3539EF0CFC0B2E54613C94F8F0B83534B4OABBI" TargetMode="External"/><Relationship Id="rId9685" Type="http://schemas.openxmlformats.org/officeDocument/2006/relationships/hyperlink" Target="consultantplus://offline/ref=F296C64A46F3C1DFD41B2F21D06E591F152C9F5510968278BC403C123C85FEF5F31A6B3DA959897CMDBFI" TargetMode="External"/><Relationship Id="rId12666" Type="http://schemas.openxmlformats.org/officeDocument/2006/relationships/hyperlink" Target="consultantplus://offline/ref=F296C64A46F3C1DFD41B2F21D06E591F15279F50119DDF72B41930103B8AA1E2F453673EAC5C8DM7B2I" TargetMode="External"/><Relationship Id="rId13717" Type="http://schemas.openxmlformats.org/officeDocument/2006/relationships/hyperlink" Target="consultantplus://offline/ref=2091868DE7F98AA4CFE3104B3E31E4CFC1BBFDB4971C9517F5BE534F1BF78AE044817D5F1F8680N8BDI" TargetMode="External"/><Relationship Id="rId19279" Type="http://schemas.openxmlformats.org/officeDocument/2006/relationships/hyperlink" Target="consultantplus://offline/ref=6CB8DC146418A4B89BA3485388D57A07DC6C2C9ADC56033F31B600FE0C210B763BDDF4F3B1343FOBB2I" TargetMode="External"/><Relationship Id="rId1674" Type="http://schemas.openxmlformats.org/officeDocument/2006/relationships/hyperlink" Target="consultantplus://offline/ref=5464A48EBA7C42C0C6799E181F16157FC7E1F039232B56B5DB06AF861256CEA73CA718B6788E0192JFBAI" TargetMode="External"/><Relationship Id="rId2725" Type="http://schemas.openxmlformats.org/officeDocument/2006/relationships/hyperlink" Target="consultantplus://offline/ref=20C641E61054D80B39A9C1B731838DFEDE13A962A01E4C41484755F732B9B20CEB632303B498EF2CK8B7I" TargetMode="External"/><Relationship Id="rId8287" Type="http://schemas.openxmlformats.org/officeDocument/2006/relationships/hyperlink" Target="consultantplus://offline/ref=58E40AB2B90CB1FE7838C51973A3512A310FBE89B4C3035B88112CB8417A1C4B2CADFBDDEC9B67LBB0I" TargetMode="External"/><Relationship Id="rId9338" Type="http://schemas.openxmlformats.org/officeDocument/2006/relationships/hyperlink" Target="consultantplus://offline/ref=F296C64A46F3C1DFD41B2F21D06E591F15279F50119DDF72B41930103B8AA1E2F453673CA15B8FM7B0I" TargetMode="External"/><Relationship Id="rId11268" Type="http://schemas.openxmlformats.org/officeDocument/2006/relationships/hyperlink" Target="consultantplus://offline/ref=F296C64A46F3C1DFD41B2F21D06E591F152C9F5510968278BC403C123C85FEF5F31A6B3DA95A8877MDBFI" TargetMode="External"/><Relationship Id="rId12319" Type="http://schemas.openxmlformats.org/officeDocument/2006/relationships/hyperlink" Target="consultantplus://offline/ref=F296C64A46F3C1DFD41B2F21D06E591F152C9F5510968278BC403C123C85FEF5F31A6B3DA9598F72MDB5I" TargetMode="External"/><Relationship Id="rId15889" Type="http://schemas.openxmlformats.org/officeDocument/2006/relationships/hyperlink" Target="consultantplus://offline/ref=2091868DE7F98AA4CFE3104B3E31E4CFC1B0FDB19617C81DFDE75F4D1CF8D5F743C8715C19858A8BN2B5I" TargetMode="External"/><Relationship Id="rId19760" Type="http://schemas.openxmlformats.org/officeDocument/2006/relationships/hyperlink" Target="consultantplus://offline/ref=6CB8DC146418A4B89BA3485388D57A07DC6C2C9ADC56033F31B600FE0C210B763BDDF4F3B13732OBB2I" TargetMode="External"/><Relationship Id="rId1327" Type="http://schemas.openxmlformats.org/officeDocument/2006/relationships/hyperlink" Target="consultantplus://offline/ref=5464A48EBA7C42C0C6799E181F16157FC7E1F039232B56B5DB06AF861256CEA73CA718B6788E0192JFBAI" TargetMode="External"/><Relationship Id="rId4897" Type="http://schemas.openxmlformats.org/officeDocument/2006/relationships/hyperlink" Target="consultantplus://offline/ref=20C641E61054D80B39A9C1B731838DFEDE18A967A115114B401E59F535B6ED1BEC2A2F00B591E8K2BBI" TargetMode="External"/><Relationship Id="rId5948" Type="http://schemas.openxmlformats.org/officeDocument/2006/relationships/hyperlink" Target="consultantplus://offline/ref=58E40AB2B90CB1FE7838C51973A3512A310FBE89B4C3035B88112CB8417A1C4B2CADFBDDED9960LBBFI" TargetMode="External"/><Relationship Id="rId18362" Type="http://schemas.openxmlformats.org/officeDocument/2006/relationships/hyperlink" Target="consultantplus://offline/ref=6CB8DC146418A4B89BA3485388D57A07DC6C2C9ADC56033F31B600FE0C210B763BDDF4F3B03231OBB7I" TargetMode="External"/><Relationship Id="rId19413" Type="http://schemas.openxmlformats.org/officeDocument/2006/relationships/hyperlink" Target="consultantplus://offline/ref=6CB8DC146418A4B89BA3485388D57A07DC672C9FDD5D5E3539EF0CFC0B2E54613C94F8F0B8343FB1OABEI" TargetMode="External"/><Relationship Id="rId33" Type="http://schemas.openxmlformats.org/officeDocument/2006/relationships/hyperlink" Target="consultantplus://offline/ref=5464A48EBA7C42C0C6799E181F16157FC7EAF03C22200BBFD35FA384J1B5I" TargetMode="External"/><Relationship Id="rId3499" Type="http://schemas.openxmlformats.org/officeDocument/2006/relationships/hyperlink" Target="consultantplus://offline/ref=20C641E61054D80B39A9C1B731838DFEDE13A962A01E4C41484755F732B9B20CEB632303B49BE829K8B7I" TargetMode="External"/><Relationship Id="rId7370" Type="http://schemas.openxmlformats.org/officeDocument/2006/relationships/hyperlink" Target="consultantplus://offline/ref=58E40AB2B90CB1FE7838C51973A3512A310FBE89B4C3035B88112CB8417A1C4B2CADFBDDEC9C60LBB5I" TargetMode="External"/><Relationship Id="rId8421" Type="http://schemas.openxmlformats.org/officeDocument/2006/relationships/hyperlink" Target="consultantplus://offline/ref=58E40AB2B90CB1FE7838C51973A3512A3104BE8CB5C85E51804820BA4675435C2BE4F7DEEF9C63B1LCB8I" TargetMode="External"/><Relationship Id="rId12800" Type="http://schemas.openxmlformats.org/officeDocument/2006/relationships/hyperlink" Target="consultantplus://offline/ref=F296C64A46F3C1DFD41B2F21D06E591F15279F50119DDF72B41930103B8AA1E2F453673EAC5389M7BCI" TargetMode="External"/><Relationship Id="rId18015" Type="http://schemas.openxmlformats.org/officeDocument/2006/relationships/hyperlink" Target="consultantplus://offline/ref=6CB8DC146418A4B89BA3485388D57A07DC672C9FDD5D5E3539EF0CFC0B2E54613C94F8F0B83431B1OAB4I" TargetMode="External"/><Relationship Id="rId7023" Type="http://schemas.openxmlformats.org/officeDocument/2006/relationships/hyperlink" Target="consultantplus://offline/ref=58E40AB2B90CB1FE7838C51973A3512A3104BE8CB5C85E51804820BA4675435C2BE4F7DEEF9C6FB7LCBCI" TargetMode="External"/><Relationship Id="rId10351" Type="http://schemas.openxmlformats.org/officeDocument/2006/relationships/hyperlink" Target="consultantplus://offline/ref=F296C64A46F3C1DFD41B2F21D06E591F152C9F5510968278BC403C123C85FEF5F31A6B3DA9598F77MDB9I" TargetMode="External"/><Relationship Id="rId11402" Type="http://schemas.openxmlformats.org/officeDocument/2006/relationships/hyperlink" Target="consultantplus://offline/ref=F296C64A46F3C1DFD41B2F21D06E591F152C9F5510968278BC403C123C85FEF5F31A6B3DA95A8877MDBFI" TargetMode="External"/><Relationship Id="rId14972" Type="http://schemas.openxmlformats.org/officeDocument/2006/relationships/hyperlink" Target="consultantplus://offline/ref=2091868DE7F98AA4CFE3104B3E31E4CFC1BBFDB4971C9517F5BE534F1BF78AE044817D5F1F8D80N8B5I" TargetMode="External"/><Relationship Id="rId3980" Type="http://schemas.openxmlformats.org/officeDocument/2006/relationships/hyperlink" Target="consultantplus://offline/ref=20C641E61054D80B39A9C1B731838DFEDE18A967A115114B401E59F535B6ED1BEC2A2F00B59CECK2BEI" TargetMode="External"/><Relationship Id="rId9195" Type="http://schemas.openxmlformats.org/officeDocument/2006/relationships/hyperlink" Target="consultantplus://offline/ref=58E40AB2B90CB1FE7838C51973A3512A3104BE8CB5C85E51804820BA4675435C2BE4F7DEEF9F67BFLCBCI" TargetMode="External"/><Relationship Id="rId10004" Type="http://schemas.openxmlformats.org/officeDocument/2006/relationships/hyperlink" Target="consultantplus://offline/ref=F296C64A46F3C1DFD41B2F21D06E591F152C9F5510968278BC403C123C85FEF5F31A6B3DA9598F74MDB5I" TargetMode="External"/><Relationship Id="rId13574" Type="http://schemas.openxmlformats.org/officeDocument/2006/relationships/hyperlink" Target="consultantplus://offline/ref=2091868DE7F98AA4CFE3104B3E31E4CFC1B0FDB19617C81DFDE75F4D1CF8D5F743C8715C19858D84N2B1I" TargetMode="External"/><Relationship Id="rId14625" Type="http://schemas.openxmlformats.org/officeDocument/2006/relationships/hyperlink" Target="consultantplus://offline/ref=2091868DE7F98AA4CFE3104B3E31E4CFC1B0FDB19617C81DFDE75F4D1CF8D5F743C8715C19858A8EN2B5I" TargetMode="External"/><Relationship Id="rId20790" Type="http://schemas.openxmlformats.org/officeDocument/2006/relationships/hyperlink" Target="consultantplus://offline/ref=E65648097A89514115238AAB661F854A50CCE5E8D9C4C92C1E64D28468P5BCI" TargetMode="External"/><Relationship Id="rId1184" Type="http://schemas.openxmlformats.org/officeDocument/2006/relationships/hyperlink" Target="consultantplus://offline/ref=5464A48EBA7C42C0C6799E181F16157FC7E1F039232B56B5DB06AF861256CEA73CA718B6788E0192JFBAI" TargetMode="External"/><Relationship Id="rId2582" Type="http://schemas.openxmlformats.org/officeDocument/2006/relationships/hyperlink" Target="consultantplus://offline/ref=20C641E61054D80B39A9C1B731838DFEDE13A962A01E4C41484755F732B9B20CEB632303B498E828K8B3I" TargetMode="External"/><Relationship Id="rId3633" Type="http://schemas.openxmlformats.org/officeDocument/2006/relationships/hyperlink" Target="consultantplus://offline/ref=20C641E61054D80B39A9C1B731838DFEDE13A962A01E4C41484755F732B9B20CEB632303B498E82BK8B4I" TargetMode="External"/><Relationship Id="rId12176" Type="http://schemas.openxmlformats.org/officeDocument/2006/relationships/hyperlink" Target="consultantplus://offline/ref=F296C64A46F3C1DFD41B2F21D06E591F15279F50119DDF72B41930103B8AA1E2F453673EAC5E88M7B5I" TargetMode="External"/><Relationship Id="rId13227" Type="http://schemas.openxmlformats.org/officeDocument/2006/relationships/hyperlink" Target="consultantplus://offline/ref=2091868DE7F98AA4CFE3104B3E31E4CFC1B0FDB19617C81DFDE75F4D1CF8D5F743C8715C19868E85N2B3I" TargetMode="External"/><Relationship Id="rId16797" Type="http://schemas.openxmlformats.org/officeDocument/2006/relationships/hyperlink" Target="consultantplus://offline/ref=6CB8DC146418A4B89BA3485388D57A07DC6C2C9ADC56033F31B600FE0C210B763BDDF4F3BF3C3FOBBDI" TargetMode="External"/><Relationship Id="rId17848" Type="http://schemas.openxmlformats.org/officeDocument/2006/relationships/hyperlink" Target="consultantplus://offline/ref=6CB8DC146418A4B89BA3485388D57A07DC672C9FDD5D5E3539EF0CFC0B2E54613C94F8F0B83431B1OAB4I" TargetMode="External"/><Relationship Id="rId20443" Type="http://schemas.openxmlformats.org/officeDocument/2006/relationships/hyperlink" Target="consultantplus://offline/ref=E65648097A89514115238AAB661F854A50C7E5EDD8CF9426163DDE866F5351DAF1A9D928DB8E82PFB6I" TargetMode="External"/><Relationship Id="rId554" Type="http://schemas.openxmlformats.org/officeDocument/2006/relationships/hyperlink" Target="consultantplus://offline/ref=5464A48EBA7C42C0C6799E181F16157FC7EAF03C22200BBFD35FA384155991B03BEE14B6718603J9B1I" TargetMode="External"/><Relationship Id="rId2235" Type="http://schemas.openxmlformats.org/officeDocument/2006/relationships/hyperlink" Target="consultantplus://offline/ref=20C641E61054D80B39A9C1B731838DFEDE18A967A115114B401E59F535B6ED1BEC2A2F00B49EEEK2BCI" TargetMode="External"/><Relationship Id="rId6856" Type="http://schemas.openxmlformats.org/officeDocument/2006/relationships/hyperlink" Target="consultantplus://offline/ref=58E40AB2B90CB1FE7838C51973A3512A3104BE8CB5C85E51804820BA4675435C2BE4F7DEEF9F65BFLCB4I" TargetMode="External"/><Relationship Id="rId7907" Type="http://schemas.openxmlformats.org/officeDocument/2006/relationships/hyperlink" Target="consultantplus://offline/ref=58E40AB2B90CB1FE7838C51973A3512A310FBE89B4C3035B88112CB8417A1C4B2CADFBDDEC9964LBB1I" TargetMode="External"/><Relationship Id="rId15399" Type="http://schemas.openxmlformats.org/officeDocument/2006/relationships/hyperlink" Target="consultantplus://offline/ref=2091868DE7F98AA4CFE3104B3E31E4CFC1B0FDB19617C81DFDE75F4D1CF8D5F743C8715C19858A89N2B3I" TargetMode="External"/><Relationship Id="rId19270" Type="http://schemas.openxmlformats.org/officeDocument/2006/relationships/hyperlink" Target="consultantplus://offline/ref=6CB8DC146418A4B89BA3485388D57A07DC672C9FDD5D5E3539EF0CFC0B2E54613C94F8F0B8343EB0OAB8I" TargetMode="External"/><Relationship Id="rId207" Type="http://schemas.openxmlformats.org/officeDocument/2006/relationships/hyperlink" Target="consultantplus://offline/ref=5464A48EBA7C42C0C6799E181F16157FC7E1F039232B56B5DB06AF861256CEA73CA718B6788E0192JFBAI" TargetMode="External"/><Relationship Id="rId5458" Type="http://schemas.openxmlformats.org/officeDocument/2006/relationships/hyperlink" Target="consultantplus://offline/ref=20C641E61054D80B39A9C1B731838DFEDE13A962A01E4C41484755F732B9B20CEB632303B499EF2EK8B5I" TargetMode="External"/><Relationship Id="rId6509" Type="http://schemas.openxmlformats.org/officeDocument/2006/relationships/hyperlink" Target="consultantplus://offline/ref=58E40AB2B90CB1FE7838C51973A3512A3104BE8CB5C85E51804820BA4675435C2BE4F7DEEF9F67B0LCBAI" TargetMode="External"/><Relationship Id="rId12310" Type="http://schemas.openxmlformats.org/officeDocument/2006/relationships/hyperlink" Target="consultantplus://offline/ref=F296C64A46F3C1DFD41B2F21D06E591F15279F50119DDF72B41930103B8AA1E2F453673EAC5E82M7B1I" TargetMode="External"/><Relationship Id="rId15880" Type="http://schemas.openxmlformats.org/officeDocument/2006/relationships/hyperlink" Target="consultantplus://offline/ref=2091868DE7F98AA4CFE3104B3E31E4CFC1BBFDB4971C9517F5BE534F1BF78AE044817D5F1E808CN8BBI" TargetMode="External"/><Relationship Id="rId16931" Type="http://schemas.openxmlformats.org/officeDocument/2006/relationships/hyperlink" Target="consultantplus://offline/ref=6CB8DC146418A4B89BA3485388D57A07DC6C2C9ADC56033F31B600FE0C210B763BDDF4F3BF3D31OBB7I" TargetMode="External"/><Relationship Id="rId3490" Type="http://schemas.openxmlformats.org/officeDocument/2006/relationships/hyperlink" Target="consultantplus://offline/ref=20C641E61054D80B39A9C1B731838DFEDE18A967A115114B401E59F535B6ED1BEC2A2F00B59AECK2B8I" TargetMode="External"/><Relationship Id="rId4541" Type="http://schemas.openxmlformats.org/officeDocument/2006/relationships/hyperlink" Target="consultantplus://offline/ref=20C641E61054D80B39A9C1B731838DFEDE18A967A115114B401E59F535B6ED1BEC2A2F00B59FEBK2BAI" TargetMode="External"/><Relationship Id="rId13084" Type="http://schemas.openxmlformats.org/officeDocument/2006/relationships/hyperlink" Target="consultantplus://offline/ref=2091868DE7F98AA4CFE3104B3E31E4CFC1BBFDB4971C9517F5BE534F1BF78AE044817D5F1C8D8EN8BCI" TargetMode="External"/><Relationship Id="rId14135" Type="http://schemas.openxmlformats.org/officeDocument/2006/relationships/hyperlink" Target="consultantplus://offline/ref=2091868DE7F98AA4CFE3104B3E31E4CFC1BBFDB4971C9517F5BE534F1BF78AE044817D5F1F818AN8BFI" TargetMode="External"/><Relationship Id="rId14482" Type="http://schemas.openxmlformats.org/officeDocument/2006/relationships/hyperlink" Target="consultantplus://offline/ref=2091868DE7F98AA4CFE3104B3E31E4CFC1B0FDB19617C81DFDE75F4D1CF8D5F743C8715C19868E8BN2B3I" TargetMode="External"/><Relationship Id="rId15533" Type="http://schemas.openxmlformats.org/officeDocument/2006/relationships/hyperlink" Target="consultantplus://offline/ref=2091868DE7F98AA4CFE3104B3E31E4CFC1B0FDB19617C81DFDE75F4D1CF8D5F743C8715C19858A89N2B3I" TargetMode="External"/><Relationship Id="rId2092" Type="http://schemas.openxmlformats.org/officeDocument/2006/relationships/hyperlink" Target="consultantplus://offline/ref=20C641E61054D80B39A9C1B731838DFEDE18A967A115114B401E59F535B6ED1BEC2A2F00B49DE9K2BEI" TargetMode="External"/><Relationship Id="rId3143" Type="http://schemas.openxmlformats.org/officeDocument/2006/relationships/hyperlink" Target="consultantplus://offline/ref=20C641E61054D80B39A9C1B731838DFEDE13A962A01E4C41484755F732B9B20CEB632303B49BEF2DK8B1I" TargetMode="External"/><Relationship Id="rId18756" Type="http://schemas.openxmlformats.org/officeDocument/2006/relationships/hyperlink" Target="consultantplus://offline/ref=6CB8DC146418A4B89BA3485388D57A07DC6C2C9ADC56033F31B600FE0C210B763BDDF4F3B03C31OBB2I" TargetMode="External"/><Relationship Id="rId19807" Type="http://schemas.openxmlformats.org/officeDocument/2006/relationships/hyperlink" Target="consultantplus://offline/ref=6CB8DC146418A4B89BA3485388D57A07DC6C2C9ADC56033F31B600FE0C210B763BDDF4F0B03031OBBCI" TargetMode="External"/><Relationship Id="rId7764" Type="http://schemas.openxmlformats.org/officeDocument/2006/relationships/hyperlink" Target="consultantplus://offline/ref=58E40AB2B90CB1FE7838C51973A3512A3104BE8CB5C85E51804820BA4675435C2BE4F7DEEF9F66BFLCB8I" TargetMode="External"/><Relationship Id="rId8815" Type="http://schemas.openxmlformats.org/officeDocument/2006/relationships/hyperlink" Target="consultantplus://offline/ref=58E40AB2B90CB1FE7838C51973A3512A310FBE89B4C3035B88112CB8417A1C4B2CADFBDDEC9561LBBEI" TargetMode="External"/><Relationship Id="rId10745" Type="http://schemas.openxmlformats.org/officeDocument/2006/relationships/hyperlink" Target="consultantplus://offline/ref=F296C64A46F3C1DFD41B2F21D06E591F15279F50119DDF72B41930103B8AA1E2F453673EAD538AM7B5I" TargetMode="External"/><Relationship Id="rId17358" Type="http://schemas.openxmlformats.org/officeDocument/2006/relationships/hyperlink" Target="consultantplus://offline/ref=6CB8DC146418A4B89BA3485388D57A07DC672C9FDD5D5E3539EF0CFC0B2E54613C94F8F0B83535B4OABBI" TargetMode="External"/><Relationship Id="rId18409" Type="http://schemas.openxmlformats.org/officeDocument/2006/relationships/hyperlink" Target="consultantplus://offline/ref=6CB8DC146418A4B89BA3485388D57A07DC672C9FDD5D5E3539EF0CFC0B2E54613C94F8F0B83631B6OABAI" TargetMode="External"/><Relationship Id="rId6366" Type="http://schemas.openxmlformats.org/officeDocument/2006/relationships/hyperlink" Target="consultantplus://offline/ref=58E40AB2B90CB1FE7838C51973A3512A3104BE8CB5C85E51804820BA4675435C2BE4F7DEEF9C61B3LCB4I" TargetMode="External"/><Relationship Id="rId7417" Type="http://schemas.openxmlformats.org/officeDocument/2006/relationships/hyperlink" Target="consultantplus://offline/ref=58E40AB2B90CB1FE7838C51973A3512A3104BE8CB5C85E51804820BA4675435C2BE4F7DEEF9C63B0LCBCI" TargetMode="External"/><Relationship Id="rId13968" Type="http://schemas.openxmlformats.org/officeDocument/2006/relationships/hyperlink" Target="consultantplus://offline/ref=2091868DE7F98AA4CFE3104B3E31E4CFC1BBFDB4971C9517F5BE534F1BF78AE044817D5F1F808BN8BCI" TargetMode="External"/><Relationship Id="rId2976" Type="http://schemas.openxmlformats.org/officeDocument/2006/relationships/hyperlink" Target="consultantplus://offline/ref=20C641E61054D80B39A9C1B731838DFEDE13A962A01E4C41484755F732B9B20CEB632303B49BEF2AK8B5I" TargetMode="External"/><Relationship Id="rId6019" Type="http://schemas.openxmlformats.org/officeDocument/2006/relationships/hyperlink" Target="consultantplus://offline/ref=58E40AB2B90CB1FE7838C51973A3512A3104BE8CB5C85E51804820BA4675435C2BE4F7DEEF9C60B3LCBEI" TargetMode="External"/><Relationship Id="rId9589" Type="http://schemas.openxmlformats.org/officeDocument/2006/relationships/hyperlink" Target="consultantplus://offline/ref=F296C64A46F3C1DFD41B2F21D06E591F15279F50119DDF72B41930103B8AA1E2F453673EAD598EM7B4I" TargetMode="External"/><Relationship Id="rId15390" Type="http://schemas.openxmlformats.org/officeDocument/2006/relationships/hyperlink" Target="consultantplus://offline/ref=2091868DE7F98AA4CFE3104B3E31E4CFC1BBFDB4971C9517F5BE534F1BF78AE044817D5F1E8688N8B8I" TargetMode="External"/><Relationship Id="rId16441" Type="http://schemas.openxmlformats.org/officeDocument/2006/relationships/hyperlink" Target="consultantplus://offline/ref=6CB8DC146418A4B89BA3485388D57A07DC6C2C9ADC56033F31B600FE0C210B763BDDF4F3BF3334OBB5I" TargetMode="External"/><Relationship Id="rId20837" Type="http://schemas.openxmlformats.org/officeDocument/2006/relationships/hyperlink" Target="consultantplus://offline/ref=E65648097A89514115238AAB661F854A50CCE5E8D9C4C92C1E64D284685C0ECDF6E0D52BD28A88F3PCB2I" TargetMode="External"/><Relationship Id="rId948" Type="http://schemas.openxmlformats.org/officeDocument/2006/relationships/hyperlink" Target="consultantplus://offline/ref=5464A48EBA7C42C0C6799E181F16157FC7E1F039232B56B5DB06AF861256CEA73CA718B6788E0192JFBAI" TargetMode="External"/><Relationship Id="rId1578" Type="http://schemas.openxmlformats.org/officeDocument/2006/relationships/hyperlink" Target="consultantplus://offline/ref=5464A48EBA7C42C0C6799E181F16157FC7EAF03C22200BBFD35FA384155991B03BEE14B5788D02J9B4I" TargetMode="External"/><Relationship Id="rId2629" Type="http://schemas.openxmlformats.org/officeDocument/2006/relationships/hyperlink" Target="consultantplus://offline/ref=20C641E61054D80B39A9C1B731838DFEDE18A967A115114B401E59F535B6ED1BEC2A2F00B490EDK2BBI" TargetMode="External"/><Relationship Id="rId6500" Type="http://schemas.openxmlformats.org/officeDocument/2006/relationships/hyperlink" Target="consultantplus://offline/ref=58E40AB2B90CB1FE7838C51973A3512A310FBE89B4C3035B88112CB8417A1C4B2CADFBDDED9A65LBBFI" TargetMode="External"/><Relationship Id="rId15043" Type="http://schemas.openxmlformats.org/officeDocument/2006/relationships/hyperlink" Target="consultantplus://offline/ref=2091868DE7F98AA4CFE3104B3E31E4CFC1BBFDB4971C9517F5BE534F1BF78AE044817D5F1E848BN8B8I" TargetMode="External"/><Relationship Id="rId4051" Type="http://schemas.openxmlformats.org/officeDocument/2006/relationships/hyperlink" Target="consultantplus://offline/ref=20C641E61054D80B39A9C1B731838DFEDE18A967A115114B401E59F535B6ED1BEC2A2F00B59CE8K2BBI" TargetMode="External"/><Relationship Id="rId5102" Type="http://schemas.openxmlformats.org/officeDocument/2006/relationships/hyperlink" Target="consultantplus://offline/ref=20C641E61054D80B39A9C1B731838DFEDE13A962A01E4C41484755F732B9B20CEB632303B499E82FK8B7I" TargetMode="External"/><Relationship Id="rId8672" Type="http://schemas.openxmlformats.org/officeDocument/2006/relationships/hyperlink" Target="consultantplus://offline/ref=58E40AB2B90CB1FE7838C51973A3512A3104BE8CB5C85E51804820BA4675435C2BE4F7DEEF9F67B7LCBCI" TargetMode="External"/><Relationship Id="rId18266" Type="http://schemas.openxmlformats.org/officeDocument/2006/relationships/hyperlink" Target="consultantplus://offline/ref=6CB8DC146418A4B89BA3485388D57A07DC6C2C9ADC56033F31B600FE0C210B763BDDF4F3B03234OBB3I" TargetMode="External"/><Relationship Id="rId19664" Type="http://schemas.openxmlformats.org/officeDocument/2006/relationships/hyperlink" Target="consultantplus://offline/ref=6CB8DC146418A4B89BA3485388D57A07DC6C2C9ADC56033F31B600FE0C210B763BDDF4F3B13630OBB3I" TargetMode="External"/><Relationship Id="rId7274" Type="http://schemas.openxmlformats.org/officeDocument/2006/relationships/hyperlink" Target="consultantplus://offline/ref=58E40AB2B90CB1FE7838C51973A3512A310FBE89B4C3035B88112CB8417A1C4B2CADFBDDEC9C67LBB0I" TargetMode="External"/><Relationship Id="rId8325" Type="http://schemas.openxmlformats.org/officeDocument/2006/relationships/hyperlink" Target="consultantplus://offline/ref=58E40AB2B90CB1FE7838C51973A3512A3104BE8CB5C85E51804820BA4675435C2BE4F7DEEF9C63B1LCB8I" TargetMode="External"/><Relationship Id="rId9723" Type="http://schemas.openxmlformats.org/officeDocument/2006/relationships/hyperlink" Target="consultantplus://offline/ref=F296C64A46F3C1DFD41B2F21D06E591F152C9F5510968278BC403C123C85FEF5F31A6B3DA959897DMDBFI" TargetMode="External"/><Relationship Id="rId11653" Type="http://schemas.openxmlformats.org/officeDocument/2006/relationships/hyperlink" Target="consultantplus://offline/ref=F296C64A46F3C1DFD41B2F21D06E591F152C9F5510968278BC403C123C85FEF5F31A6B3DA9598F72MDBDI" TargetMode="External"/><Relationship Id="rId12704" Type="http://schemas.openxmlformats.org/officeDocument/2006/relationships/hyperlink" Target="consultantplus://offline/ref=F296C64A46F3C1DFD41B2F21D06E591F15279F50119DDF72B41930103B8AA1E2F453673EAC5C83M7B0I" TargetMode="External"/><Relationship Id="rId19317" Type="http://schemas.openxmlformats.org/officeDocument/2006/relationships/hyperlink" Target="consultantplus://offline/ref=6CB8DC146418A4B89BA3485388D57A07DC672C9FDD5D5E3539EF0CFC0B2E54613C94F8F0B8343FB6OABEI" TargetMode="External"/><Relationship Id="rId1712" Type="http://schemas.openxmlformats.org/officeDocument/2006/relationships/hyperlink" Target="consultantplus://offline/ref=5464A48EBA7C42C0C6799E181F16157FC7EAF03C22200BBFD35FA384155991B03BEE14B5788D05J9B0I" TargetMode="External"/><Relationship Id="rId10255" Type="http://schemas.openxmlformats.org/officeDocument/2006/relationships/hyperlink" Target="consultantplus://offline/ref=F296C64A46F3C1DFD41B2F21D06E591F15279F50119DDF72B41930103B8AA1E2F453673EAD5E8CM7B7I" TargetMode="External"/><Relationship Id="rId11306" Type="http://schemas.openxmlformats.org/officeDocument/2006/relationships/hyperlink" Target="consultantplus://offline/ref=F296C64A46F3C1DFD41B2F21D06E591F152C9F5510968278BC403C123C85FEF5F31A6B3DA95A8877MDBFI" TargetMode="External"/><Relationship Id="rId14876" Type="http://schemas.openxmlformats.org/officeDocument/2006/relationships/hyperlink" Target="consultantplus://offline/ref=2091868DE7F98AA4CFE3104B3E31E4CFC1BBFDB4971C9517F5BE534F1BF78AE044817D5F1F8D8BN8BBI" TargetMode="External"/><Relationship Id="rId15927" Type="http://schemas.openxmlformats.org/officeDocument/2006/relationships/hyperlink" Target="consultantplus://offline/ref=2091868DE7F98AA4CFE3104B3E31E4CFC1B0FDB19617C81DFDE75F4D1CF8D5F743C8715C19858884N2B1I" TargetMode="External"/><Relationship Id="rId3884" Type="http://schemas.openxmlformats.org/officeDocument/2006/relationships/hyperlink" Target="consultantplus://offline/ref=20C641E61054D80B39A9C1B731838DFEDE13A962A01E4C41484755F732B9B20CEB632303B49BE92EK8B6I" TargetMode="External"/><Relationship Id="rId4935" Type="http://schemas.openxmlformats.org/officeDocument/2006/relationships/hyperlink" Target="consultantplus://offline/ref=20C641E61054D80B39A9C1B731838DFEDE18A967A115114B401E59F535B6ED1BEC2A2F00B591EAK2B9I" TargetMode="External"/><Relationship Id="rId9099" Type="http://schemas.openxmlformats.org/officeDocument/2006/relationships/hyperlink" Target="consultantplus://offline/ref=58E40AB2B90CB1FE7838C51973A3512A310FBE89B4C3035B88112CB8417A1C4B2CADFBDDEB9D67LBB7I" TargetMode="External"/><Relationship Id="rId13478" Type="http://schemas.openxmlformats.org/officeDocument/2006/relationships/hyperlink" Target="consultantplus://offline/ref=2091868DE7F98AA4CFE3104B3E31E4CFC1B0FDB19617C81DFDE75F4D1CF8D5F743C8715C19858D84N2B5I" TargetMode="External"/><Relationship Id="rId14529" Type="http://schemas.openxmlformats.org/officeDocument/2006/relationships/hyperlink" Target="consultantplus://offline/ref=2091868DE7F98AA4CFE3104B3E31E4CFC1B0FDB19617C81DFDE75F4D1CF8D5F743C8715C19878D84N2BCI" TargetMode="External"/><Relationship Id="rId18400" Type="http://schemas.openxmlformats.org/officeDocument/2006/relationships/hyperlink" Target="consultantplus://offline/ref=6CB8DC146418A4B89BA3485388D57A07DC6C2C9ADC56033F31B600FE0C210B763BDDF4F0BF343FOBB2I" TargetMode="External"/><Relationship Id="rId20694" Type="http://schemas.openxmlformats.org/officeDocument/2006/relationships/hyperlink" Target="consultantplus://offline/ref=E65648097A89514115238AAB661F854A50C7E5EDD8CF9426163DDE866F5351DAF1A9D928DB8183PFBAI" TargetMode="External"/><Relationship Id="rId2486" Type="http://schemas.openxmlformats.org/officeDocument/2006/relationships/hyperlink" Target="consultantplus://offline/ref=20C641E61054D80B39A9C1B731838DFEDE18A967A115114B401E59F535B6ED1BEC2A2F00B49FE8K2BDI" TargetMode="External"/><Relationship Id="rId3537" Type="http://schemas.openxmlformats.org/officeDocument/2006/relationships/hyperlink" Target="consultantplus://offline/ref=20C641E61054D80B39A9C1B731838DFEDE18A967A115114B401E59F535B6ED1BEC2A2F00B59AEEK2BBI" TargetMode="External"/><Relationship Id="rId17002" Type="http://schemas.openxmlformats.org/officeDocument/2006/relationships/hyperlink" Target="consultantplus://offline/ref=6CB8DC146418A4B89BA3485388D57A07DC6C2C9ADC56033F31B600FE0C210B763BDDF4F0BD333FOBB3I" TargetMode="External"/><Relationship Id="rId20347" Type="http://schemas.openxmlformats.org/officeDocument/2006/relationships/hyperlink" Target="consultantplus://offline/ref=E65648097A89514115238AAB661F854A50CCE5E8D9C4C92C1E64D284685C0ECDF6E0D52BD28B8DF6PCB5I" TargetMode="External"/><Relationship Id="rId458" Type="http://schemas.openxmlformats.org/officeDocument/2006/relationships/hyperlink" Target="consultantplus://offline/ref=5464A48EBA7C42C0C6799E181F16157FC7EAF03C22200BBFD35FA384155991B03BEE14B6718904J9B5I" TargetMode="External"/><Relationship Id="rId1088" Type="http://schemas.openxmlformats.org/officeDocument/2006/relationships/hyperlink" Target="consultantplus://offline/ref=5464A48EBA7C42C0C6799E181F16157FC7EAF03C22200BBFD35FA384155991B03BEE14B7798E05J9B3I" TargetMode="External"/><Relationship Id="rId2139" Type="http://schemas.openxmlformats.org/officeDocument/2006/relationships/hyperlink" Target="consultantplus://offline/ref=20C641E61054D80B39A9C1B731838DFEDE18A967A115114B401E59F535B6ED1BEC2A2F00B49DEBK2B0I" TargetMode="External"/><Relationship Id="rId6010" Type="http://schemas.openxmlformats.org/officeDocument/2006/relationships/hyperlink" Target="consultantplus://offline/ref=58E40AB2B90CB1FE7838C51973A3512A310FBE89B4C3035B88112CB8417A1C4B2CADFBDDED996FLBBFI" TargetMode="External"/><Relationship Id="rId9580" Type="http://schemas.openxmlformats.org/officeDocument/2006/relationships/hyperlink" Target="consultantplus://offline/ref=F296C64A46F3C1DFD41B2F21D06E591F152C9F5510968278BC403C123C85FEF5F31A6B3DA9598972MDBBI" TargetMode="External"/><Relationship Id="rId19174" Type="http://schemas.openxmlformats.org/officeDocument/2006/relationships/hyperlink" Target="consultantplus://offline/ref=6CB8DC146418A4B89BA3485388D57A07DC672C9FDD5D5E3539EF0CFC0B2E54613C94F8F0B83733B6OAB8I" TargetMode="External"/><Relationship Id="rId2620" Type="http://schemas.openxmlformats.org/officeDocument/2006/relationships/hyperlink" Target="consultantplus://offline/ref=20C641E61054D80B39A9C1B731838DFEDE13A962A01E4C41484755F732B9B20CEB632303B498EF2BK8B7I" TargetMode="External"/><Relationship Id="rId8182" Type="http://schemas.openxmlformats.org/officeDocument/2006/relationships/hyperlink" Target="consultantplus://offline/ref=58E40AB2B90CB1FE7838C51973A3512A3104BE8CB5C85E51804820BA4675435C2BE4F7DEEF9C61B7LCBEI" TargetMode="External"/><Relationship Id="rId9233" Type="http://schemas.openxmlformats.org/officeDocument/2006/relationships/hyperlink" Target="consultantplus://offline/ref=58E40AB2B90CB1FE7838C51973A3512A3104BE8CB5C85E51804820BA4675435C2BE4F7DEEF9F64B7LCBCI" TargetMode="External"/><Relationship Id="rId11163" Type="http://schemas.openxmlformats.org/officeDocument/2006/relationships/hyperlink" Target="consultantplus://offline/ref=F296C64A46F3C1DFD41B2F21D06E591F15279F50119DDF72B41930103B8AA1E2F453673EAC5B89M7B6I" TargetMode="External"/><Relationship Id="rId12214" Type="http://schemas.openxmlformats.org/officeDocument/2006/relationships/hyperlink" Target="consultantplus://offline/ref=F296C64A46F3C1DFD41B2F21D06E591F15279F50119DDF72B41930103B8AA1E2F453673EAC5E8FM7BDI" TargetMode="External"/><Relationship Id="rId12561" Type="http://schemas.openxmlformats.org/officeDocument/2006/relationships/hyperlink" Target="consultantplus://offline/ref=F296C64A46F3C1DFD41B2F21D06E591F152C9F5510968278BC403C123C85FEF5F31A6B3DA95A8C72MDB5I" TargetMode="External"/><Relationship Id="rId13612" Type="http://schemas.openxmlformats.org/officeDocument/2006/relationships/hyperlink" Target="consultantplus://offline/ref=2091868DE7F98AA4CFE3104B3E31E4CFC1B0FDB19617C81DFDE75F4D1CF8D5F743C8715C19858E8EN2B7I" TargetMode="External"/><Relationship Id="rId1222" Type="http://schemas.openxmlformats.org/officeDocument/2006/relationships/hyperlink" Target="consultantplus://offline/ref=5464A48EBA7C42C0C6799E181F16157FC7E1F039232B56B5DB06AF861256CEA73CA718B6788E0192JFBAI" TargetMode="External"/><Relationship Id="rId15784" Type="http://schemas.openxmlformats.org/officeDocument/2006/relationships/hyperlink" Target="consultantplus://offline/ref=2091868DE7F98AA4CFE3104B3E31E4CFC1BBFDB4971C9517F5BE534F1BF78AE044817D5C1D808AN8BCI" TargetMode="External"/><Relationship Id="rId16835" Type="http://schemas.openxmlformats.org/officeDocument/2006/relationships/hyperlink" Target="consultantplus://offline/ref=6CB8DC146418A4B89BA3485388D57A07DC6C2C9ADC56033F31B600FE0C210B763BDDF4F3BF3D34OBB5I" TargetMode="External"/><Relationship Id="rId3394" Type="http://schemas.openxmlformats.org/officeDocument/2006/relationships/hyperlink" Target="consultantplus://offline/ref=20C641E61054D80B39A9C1B731838DFEDE13A962A01E4C41484755F732B9B20CEB632303B49BE829K8B3I" TargetMode="External"/><Relationship Id="rId4792" Type="http://schemas.openxmlformats.org/officeDocument/2006/relationships/hyperlink" Target="consultantplus://offline/ref=20C641E61054D80B39A9C1B731838DFEDE13A962A01E4C41484755F732B9B20CEB632303B49BEA29K8BAI" TargetMode="External"/><Relationship Id="rId5843" Type="http://schemas.openxmlformats.org/officeDocument/2006/relationships/hyperlink" Target="consultantplus://offline/ref=58E40AB2B90CB1FE7838C51973A3512A3104BE8CB5C85E51804820BA4675435C2BE4F7DEEF9F60B7LCBCI" TargetMode="External"/><Relationship Id="rId14386" Type="http://schemas.openxmlformats.org/officeDocument/2006/relationships/hyperlink" Target="consultantplus://offline/ref=2091868DE7F98AA4CFE3104B3E31E4CFC1BBFDB4971C9517F5BE534F1BF78AE044817D5F1F828DN8BFI" TargetMode="External"/><Relationship Id="rId15437" Type="http://schemas.openxmlformats.org/officeDocument/2006/relationships/hyperlink" Target="consultantplus://offline/ref=2091868DE7F98AA4CFE3104B3E31E4CFC1B0FDB19617C81DFDE75F4D1CF8D5F743C8715C19858A89N2B3I" TargetMode="External"/><Relationship Id="rId3047" Type="http://schemas.openxmlformats.org/officeDocument/2006/relationships/hyperlink" Target="consultantplus://offline/ref=20C641E61054D80B39A9C1B731838DFEDE18A967A115114B401E59F535B6ED1BEC2A2F00B598ECK2BAI" TargetMode="External"/><Relationship Id="rId4445" Type="http://schemas.openxmlformats.org/officeDocument/2006/relationships/hyperlink" Target="consultantplus://offline/ref=20C641E61054D80B39A9C1B731838DFEDE18A967A115114B401E59F535B6ED1BEC2A2F00B59FECK2B8I" TargetMode="External"/><Relationship Id="rId10996" Type="http://schemas.openxmlformats.org/officeDocument/2006/relationships/hyperlink" Target="consultantplus://offline/ref=F296C64A46F3C1DFD41B2F21D06E591F152C9F5510968278BC403C123C85FEF5F31A6B3DA95A8877MDBFI" TargetMode="External"/><Relationship Id="rId14039" Type="http://schemas.openxmlformats.org/officeDocument/2006/relationships/hyperlink" Target="consultantplus://offline/ref=2091868DE7F98AA4CFE3104B3E31E4CFC1B0FDB19617C81DFDE75F4D1CF8D5F743C8715C19868E8BN2B3I" TargetMode="External"/><Relationship Id="rId7668" Type="http://schemas.openxmlformats.org/officeDocument/2006/relationships/hyperlink" Target="consultantplus://offline/ref=58E40AB2B90CB1FE7838C51973A3512A310FBE89B4C3035B88112CB8417A1C4B2CADFBDDEC9E66LBBEI" TargetMode="External"/><Relationship Id="rId8719" Type="http://schemas.openxmlformats.org/officeDocument/2006/relationships/hyperlink" Target="consultantplus://offline/ref=58E40AB2B90CB1FE7838C51973A3512A310FBE89B4C3035B88112CB8417A1C4B2CADFBDDEC9565LBB6I" TargetMode="External"/><Relationship Id="rId10649" Type="http://schemas.openxmlformats.org/officeDocument/2006/relationships/hyperlink" Target="consultantplus://offline/ref=F296C64A46F3C1DFD41B2F21D06E591F15279F50119DDF72B41930103B8AA1E2F453673EAD5C8DM7B0I" TargetMode="External"/><Relationship Id="rId14520" Type="http://schemas.openxmlformats.org/officeDocument/2006/relationships/hyperlink" Target="consultantplus://offline/ref=2091868DE7F98AA4CFE3104B3E31E4CFC1BBFDB4971C9517F5BE534F1BF78AE044817D5F1F838EN8BFI" TargetMode="External"/><Relationship Id="rId9090" Type="http://schemas.openxmlformats.org/officeDocument/2006/relationships/hyperlink" Target="consultantplus://offline/ref=58E40AB2B90CB1FE7838C51973A3512A3104BE8CB5C85E51804820BA4675435C2BE4F7DEEF9F67B3LCBEI" TargetMode="External"/><Relationship Id="rId12071" Type="http://schemas.openxmlformats.org/officeDocument/2006/relationships/hyperlink" Target="consultantplus://offline/ref=F296C64A46F3C1DFD41B2F21D06E591F152C9F5510968278BC403C123C85FEF5F31A6B3DA9598F72MDBFI" TargetMode="External"/><Relationship Id="rId13122" Type="http://schemas.openxmlformats.org/officeDocument/2006/relationships/hyperlink" Target="consultantplus://offline/ref=2091868DE7F98AA4CFE3104B3E31E4CFC1BBFDB4971C9517F5BE534F1BF78AE044817D5F1C8D8FN8B4I" TargetMode="External"/><Relationship Id="rId2130" Type="http://schemas.openxmlformats.org/officeDocument/2006/relationships/hyperlink" Target="consultantplus://offline/ref=20C641E61054D80B39A9C1B731838DFEDE13A962A01E4C41484755F732B9B20CEB632303B498EF28K8B3I" TargetMode="External"/><Relationship Id="rId6751" Type="http://schemas.openxmlformats.org/officeDocument/2006/relationships/hyperlink" Target="consultantplus://offline/ref=58E40AB2B90CB1FE7838C51973A3512A310FBE89B4C3035B88112CB8417A1C4B2CADFBDDED9560LBB6I" TargetMode="External"/><Relationship Id="rId15294" Type="http://schemas.openxmlformats.org/officeDocument/2006/relationships/hyperlink" Target="consultantplus://offline/ref=2091868DE7F98AA4CFE3104B3E31E4CFC1BBFDB4971C9517F5BE534F1BF78AE044817D5F1E858DN8B4I" TargetMode="External"/><Relationship Id="rId16345" Type="http://schemas.openxmlformats.org/officeDocument/2006/relationships/hyperlink" Target="consultantplus://offline/ref=6CB8DC146418A4B89BA3485388D57A07DC6C2C9ADC56033F31B600FE0C210B763BDDF4F3BF3231OBB0I" TargetMode="External"/><Relationship Id="rId16692" Type="http://schemas.openxmlformats.org/officeDocument/2006/relationships/hyperlink" Target="consultantplus://offline/ref=6CB8DC146418A4B89BA3485388D57A07DC672C9FDD5D5E3539EF0CFC0B2E54613C94F8F0B83534B7OABBI" TargetMode="External"/><Relationship Id="rId17743" Type="http://schemas.openxmlformats.org/officeDocument/2006/relationships/hyperlink" Target="consultantplus://offline/ref=6CB8DC146418A4B89BA3485388D57A07DC672C9FDD5D5E3539EF0CFC0B2E54613C94F8F0B83431B5OABEI" TargetMode="External"/><Relationship Id="rId102" Type="http://schemas.openxmlformats.org/officeDocument/2006/relationships/hyperlink" Target="consultantplus://offline/ref=5464A48EBA7C42C0C6799E181F16157FC7EAF03C22200BBFD35FA384155991B03BEE14B6718802J9B3I" TargetMode="External"/><Relationship Id="rId5353" Type="http://schemas.openxmlformats.org/officeDocument/2006/relationships/hyperlink" Target="consultantplus://offline/ref=20C641E61054D80B39A9C1B731838DFEDE13A962A01E4C41484755F732B9B20CEB632303B499E829K8B5I" TargetMode="External"/><Relationship Id="rId6404" Type="http://schemas.openxmlformats.org/officeDocument/2006/relationships/hyperlink" Target="consultantplus://offline/ref=58E40AB2B90CB1FE7838C51973A3512A3104BE8CB5C85E51804820BA4675435C2BE4F7DEEF9C61B3LCB4I" TargetMode="External"/><Relationship Id="rId7802" Type="http://schemas.openxmlformats.org/officeDocument/2006/relationships/hyperlink" Target="consultantplus://offline/ref=58E40AB2B90CB1FE7838C51973A3512A3104BE8CB5C85E51804820BA4675435C2BE4F7DEEF9F66BFLCB8I" TargetMode="External"/><Relationship Id="rId5006" Type="http://schemas.openxmlformats.org/officeDocument/2006/relationships/hyperlink" Target="consultantplus://offline/ref=20C641E61054D80B39A9C1B731838DFEDE13A962A01E4C41484755F732B9B20CEB632303B499E82DK8B5I" TargetMode="External"/><Relationship Id="rId9974" Type="http://schemas.openxmlformats.org/officeDocument/2006/relationships/hyperlink" Target="consultantplus://offline/ref=F296C64A46F3C1DFD41B2F21D06E591F152C9F5510968278BC403C123C85FEF5F31A6B3DA9598972MDBFI" TargetMode="External"/><Relationship Id="rId12955" Type="http://schemas.openxmlformats.org/officeDocument/2006/relationships/hyperlink" Target="consultantplus://offline/ref=2091868DE7F98AA4CFE3104B3E31E4CFC1B0FDB19617C81DFDE75F4D1CF8D5F743C8715C1986898DN2B7I" TargetMode="External"/><Relationship Id="rId19568" Type="http://schemas.openxmlformats.org/officeDocument/2006/relationships/hyperlink" Target="consultantplus://offline/ref=6CB8DC146418A4B89BA3485388D57A07DC672C9FDD5D5E3539EF0CFC0B2E54613C94F8F0B83537B6OABFI" TargetMode="External"/><Relationship Id="rId1963" Type="http://schemas.openxmlformats.org/officeDocument/2006/relationships/hyperlink" Target="consultantplus://offline/ref=5464A48EBA7C42C0C6799E181F16157FC7E1F039232B56B5DB06AF861256CEA73CA718B6788E0095JFBCI" TargetMode="External"/><Relationship Id="rId7178" Type="http://schemas.openxmlformats.org/officeDocument/2006/relationships/hyperlink" Target="consultantplus://offline/ref=58E40AB2B90CB1FE7838C51973A3512A310FBE89B4C3035B88112CB8417A1C4B2CADFBDDEC9D60LBBEI" TargetMode="External"/><Relationship Id="rId8576" Type="http://schemas.openxmlformats.org/officeDocument/2006/relationships/hyperlink" Target="consultantplus://offline/ref=58E40AB2B90CB1FE7838C51973A3512A310FBE89B4C3035B88112CB8417A1C4B2CADFBDDEC9A60LBB7I" TargetMode="External"/><Relationship Id="rId9627" Type="http://schemas.openxmlformats.org/officeDocument/2006/relationships/hyperlink" Target="consultantplus://offline/ref=F296C64A46F3C1DFD41B2F21D06E591F15279F50119DDF72B41930103B8AA1E2F453673EAD598DM7BCI" TargetMode="External"/><Relationship Id="rId11557" Type="http://schemas.openxmlformats.org/officeDocument/2006/relationships/hyperlink" Target="consultantplus://offline/ref=F296C64A46F3C1DFD41B2F21D06E591F152C9F5510968278BC403C123C85FEF5F31A6B3DA9598F72MDBDI" TargetMode="External"/><Relationship Id="rId12608" Type="http://schemas.openxmlformats.org/officeDocument/2006/relationships/hyperlink" Target="consultantplus://offline/ref=F296C64A46F3C1DFD41B2F21D06E591F15279F50119DDF72B41930103B8AA1E2F453673EAC5C88M7BDI" TargetMode="External"/><Relationship Id="rId1616" Type="http://schemas.openxmlformats.org/officeDocument/2006/relationships/hyperlink" Target="consultantplus://offline/ref=5464A48EBA7C42C0C6799E181F16157FC7EAF03C22200BBFD35FA384155991B03BEE14B5788D00J9B7I" TargetMode="External"/><Relationship Id="rId8229" Type="http://schemas.openxmlformats.org/officeDocument/2006/relationships/hyperlink" Target="consultantplus://offline/ref=58E40AB2B90CB1FE7838C51973A3512A310FBE89B4C3035B88112CB8417A1C4B2CADFBDDEC986ELBB2I" TargetMode="External"/><Relationship Id="rId10159" Type="http://schemas.openxmlformats.org/officeDocument/2006/relationships/hyperlink" Target="consultantplus://offline/ref=F296C64A46F3C1DFD41B2F21D06E591F15279F50119DDF72B41930103B8AA1E2F453673EAD5E89M7B1I" TargetMode="External"/><Relationship Id="rId14030" Type="http://schemas.openxmlformats.org/officeDocument/2006/relationships/hyperlink" Target="consultantplus://offline/ref=2091868DE7F98AA4CFE3104B3E31E4CFC1BBFDB4971C9517F5BE534F1BF78AE044817D5C1B808EN8B5I" TargetMode="External"/><Relationship Id="rId18651" Type="http://schemas.openxmlformats.org/officeDocument/2006/relationships/hyperlink" Target="consultantplus://offline/ref=6CB8DC146418A4B89BA3485388D57A07DC6C2C9ADC56033F31B600FE0C210B763BDDF4F3B03C34OBB2I" TargetMode="External"/><Relationship Id="rId19702" Type="http://schemas.openxmlformats.org/officeDocument/2006/relationships/hyperlink" Target="consultantplus://offline/ref=6CB8DC146418A4B89BA3485388D57A07DC6C2C9ADC56033F31B600FE0C210B763BDDF4F3B1363FOBBCI" TargetMode="External"/><Relationship Id="rId3788" Type="http://schemas.openxmlformats.org/officeDocument/2006/relationships/hyperlink" Target="consultantplus://offline/ref=20C641E61054D80B39A9C1B731838DFEDE13A962A01E4C41484755F732B9B20CEB632303B498E92DK8B4I" TargetMode="External"/><Relationship Id="rId4839" Type="http://schemas.openxmlformats.org/officeDocument/2006/relationships/hyperlink" Target="consultantplus://offline/ref=20C641E61054D80B39A9C1B731838DFEDE18A967A115114B401E59F535B6ED1BEC2A2F00B591EDK2BCI" TargetMode="External"/><Relationship Id="rId8710" Type="http://schemas.openxmlformats.org/officeDocument/2006/relationships/hyperlink" Target="consultantplus://offline/ref=58E40AB2B90CB1FE7838C51973A3512A3104BE8CB5C85E51804820BA4675435C2BE4F7DEEF9C63B6LCB4I" TargetMode="External"/><Relationship Id="rId17253" Type="http://schemas.openxmlformats.org/officeDocument/2006/relationships/hyperlink" Target="consultantplus://offline/ref=6CB8DC146418A4B89BA3485388D57A07DC672C9FDD5D5E3539EF0CFC0B2E54613C94F8F0B83535B4OABFI" TargetMode="External"/><Relationship Id="rId18304" Type="http://schemas.openxmlformats.org/officeDocument/2006/relationships/hyperlink" Target="consultantplus://offline/ref=6CB8DC146418A4B89BA3485388D57A07DC6C2C9ADC56033F31B600FE0C210B763BDDF4F3B03232OBB6I" TargetMode="External"/><Relationship Id="rId20598" Type="http://schemas.openxmlformats.org/officeDocument/2006/relationships/hyperlink" Target="consultantplus://offline/ref=E65648097A89514115238AAB661F854A50C7E5EDD8CF9426163DDE866F5351DAF1A9D928DB818FPFB1I" TargetMode="External"/><Relationship Id="rId6261" Type="http://schemas.openxmlformats.org/officeDocument/2006/relationships/hyperlink" Target="consultantplus://offline/ref=58E40AB2B90CB1FE7838C51973A3512A310FBE89B4C3035B88112CB8417A1C4B2CADFBDDED9B64LBB2I" TargetMode="External"/><Relationship Id="rId7312" Type="http://schemas.openxmlformats.org/officeDocument/2006/relationships/hyperlink" Target="consultantplus://offline/ref=58E40AB2B90CB1FE7838C51973A3512A310FBE89B4C3035B88112CB8417A1C4B2CADFBDDEC9C65LBB3I" TargetMode="External"/><Relationship Id="rId10640" Type="http://schemas.openxmlformats.org/officeDocument/2006/relationships/hyperlink" Target="consultantplus://offline/ref=F296C64A46F3C1DFD41B2F21D06E591F152C9F5510968278BC403C123C85FEF5F31A6B3DA9598F77MDB5I" TargetMode="External"/><Relationship Id="rId9484" Type="http://schemas.openxmlformats.org/officeDocument/2006/relationships/hyperlink" Target="consultantplus://offline/ref=F296C64A46F3C1DFD41B2F21D06E591F152C9F5510968278BC403C123C85FEF5F31A6B3DA9598971MDBBI" TargetMode="External"/><Relationship Id="rId13863" Type="http://schemas.openxmlformats.org/officeDocument/2006/relationships/hyperlink" Target="consultantplus://offline/ref=2091868DE7F98AA4CFE3104B3E31E4CFC1B0FDB19617C81DFDE75F4D1CF8D5F743C8715C1986888DN2B5I" TargetMode="External"/><Relationship Id="rId14914" Type="http://schemas.openxmlformats.org/officeDocument/2006/relationships/hyperlink" Target="consultantplus://offline/ref=2091868DE7F98AA4CFE3104B3E31E4CFC1B0FDB19617C81DFDE75F4D1CF8D5F743C8715C19858889N2B6I" TargetMode="External"/><Relationship Id="rId19078" Type="http://schemas.openxmlformats.org/officeDocument/2006/relationships/hyperlink" Target="consultantplus://offline/ref=6CB8DC146418A4B89BA3485388D57A07DC672C9FDD5D5E3539EF0CFC0B2E54613C94F8F0B83431B0OABEI" TargetMode="External"/><Relationship Id="rId1473" Type="http://schemas.openxmlformats.org/officeDocument/2006/relationships/hyperlink" Target="consultantplus://offline/ref=5464A48EBA7C42C0C6799E181F16157FC7E1F039232B56B5DB06AF861256CEA73CA718B6788E0192JFBAI" TargetMode="External"/><Relationship Id="rId2871" Type="http://schemas.openxmlformats.org/officeDocument/2006/relationships/hyperlink" Target="consultantplus://offline/ref=20C641E61054D80B39A9C1B731838DFEDE13A962A01E4C41484755F732B9B20CEB632303B498EF2FK8B3I" TargetMode="External"/><Relationship Id="rId3922" Type="http://schemas.openxmlformats.org/officeDocument/2006/relationships/hyperlink" Target="consultantplus://offline/ref=20C641E61054D80B39A9C1B731838DFEDE18A967A115114B401E59F535B6ED1BEC2A2F00B59BEBK2BEI" TargetMode="External"/><Relationship Id="rId8086" Type="http://schemas.openxmlformats.org/officeDocument/2006/relationships/hyperlink" Target="consultantplus://offline/ref=58E40AB2B90CB1FE7838C51973A3512A3104BE8CB5C85E51804820BA4675435C2BE4F7DEEF9C61B7LCBEI" TargetMode="External"/><Relationship Id="rId9137" Type="http://schemas.openxmlformats.org/officeDocument/2006/relationships/hyperlink" Target="consultantplus://offline/ref=58E40AB2B90CB1FE7838C51973A3512A310FBE89B4C3035B88112CB8417A1C4B2CADFBDDEB9D65LBB6I" TargetMode="External"/><Relationship Id="rId12465" Type="http://schemas.openxmlformats.org/officeDocument/2006/relationships/hyperlink" Target="consultantplus://offline/ref=F296C64A46F3C1DFD41B2F21D06E591F152C9F5510968278BC403C123C85FEF5F31A6B3DA9598F72MDB5I" TargetMode="External"/><Relationship Id="rId13516" Type="http://schemas.openxmlformats.org/officeDocument/2006/relationships/hyperlink" Target="consultantplus://offline/ref=2091868DE7F98AA4CFE3104B3E31E4CFC1B0FDB19617C81DFDE75F4D1CF8D5F743C8715C19868E8DN2B1I" TargetMode="External"/><Relationship Id="rId20732" Type="http://schemas.openxmlformats.org/officeDocument/2006/relationships/hyperlink" Target="consultantplus://offline/ref=E65648097A89514115238AAB661F854A50C7E5EDD8CF9426163DDE866F5351DAF1A9D928DB808BPFB3I" TargetMode="External"/><Relationship Id="rId843" Type="http://schemas.openxmlformats.org/officeDocument/2006/relationships/hyperlink" Target="consultantplus://offline/ref=5464A48EBA7C42C0C6799E181F16157FC7EAF03C22200BBFD35FA384155991B03BEE14B6718707J9B3I" TargetMode="External"/><Relationship Id="rId1126" Type="http://schemas.openxmlformats.org/officeDocument/2006/relationships/hyperlink" Target="consultantplus://offline/ref=5464A48EBA7C42C0C6799E181F16157FC7E1F039232B56B5DB06AF861256CEA73CA718B6788E0192JFBAI" TargetMode="External"/><Relationship Id="rId2524" Type="http://schemas.openxmlformats.org/officeDocument/2006/relationships/hyperlink" Target="consultantplus://offline/ref=20C641E61054D80B39A9C1B731838DFEDE18A967A115114B401E59F535B6ED1BEC2A2F00B49FEAK2BAI" TargetMode="External"/><Relationship Id="rId11067" Type="http://schemas.openxmlformats.org/officeDocument/2006/relationships/hyperlink" Target="consultantplus://offline/ref=F296C64A46F3C1DFD41B2F21D06E591F15279F50119DDF72B41930103B8AA1E2F453673EAD528CM7B5I" TargetMode="External"/><Relationship Id="rId12118" Type="http://schemas.openxmlformats.org/officeDocument/2006/relationships/hyperlink" Target="consultantplus://offline/ref=F296C64A46F3C1DFD41B2F21D06E591F15279F50119DDF72B41930103B8AA1E2F453673EAC5E8BM7B6I" TargetMode="External"/><Relationship Id="rId15688" Type="http://schemas.openxmlformats.org/officeDocument/2006/relationships/hyperlink" Target="consultantplus://offline/ref=2091868DE7F98AA4CFE3104B3E31E4CFC1BBFDB4971C9517F5BE534F1BF78AE044817D5F1E878DN8BFI" TargetMode="External"/><Relationship Id="rId16739" Type="http://schemas.openxmlformats.org/officeDocument/2006/relationships/hyperlink" Target="consultantplus://offline/ref=6CB8DC146418A4B89BA3485388D57A07DC6C2C9ADC56033F31B600FE0C210B763BDDF4F3BF3C30OBBCI" TargetMode="External"/><Relationship Id="rId4696" Type="http://schemas.openxmlformats.org/officeDocument/2006/relationships/hyperlink" Target="consultantplus://offline/ref=20C641E61054D80B39A9C1B731838DFEDE13A962A01E4C41484755F732B9B20CEB632303B499EF21K8B5I" TargetMode="External"/><Relationship Id="rId5747" Type="http://schemas.openxmlformats.org/officeDocument/2006/relationships/hyperlink" Target="consultantplus://offline/ref=58E40AB2B90CB1FE7838C51973A3512A3104BE8CB5C85E51804820BA4675435C2BE4F7DEEF9C61B4LCBCI" TargetMode="External"/><Relationship Id="rId18161" Type="http://schemas.openxmlformats.org/officeDocument/2006/relationships/hyperlink" Target="consultantplus://offline/ref=6CB8DC146418A4B89BA3485388D57A07DC6C2C9ADC56033F31B600FE0C210B763BDDF4F3B03131OBB1I" TargetMode="External"/><Relationship Id="rId19212" Type="http://schemas.openxmlformats.org/officeDocument/2006/relationships/hyperlink" Target="consultantplus://offline/ref=6CB8DC146418A4B89BA3485388D57A07DC672C9FDD5D5E3539EF0CFC0B2E54613C94F8F0B83431B0OABEI" TargetMode="External"/><Relationship Id="rId3298" Type="http://schemas.openxmlformats.org/officeDocument/2006/relationships/hyperlink" Target="consultantplus://offline/ref=20C641E61054D80B39A9C1B731838DFEDE18A967A115114B401E59F535B6ED1BEC2A2F00B599EDK2BEI" TargetMode="External"/><Relationship Id="rId4349" Type="http://schemas.openxmlformats.org/officeDocument/2006/relationships/hyperlink" Target="consultantplus://offline/ref=20C641E61054D80B39A9C1B731838DFEDE18A967A115114B401E59F535B6ED1BEC2A2F00B59EEFK2B1I" TargetMode="External"/><Relationship Id="rId8220" Type="http://schemas.openxmlformats.org/officeDocument/2006/relationships/hyperlink" Target="consultantplus://offline/ref=58E40AB2B90CB1FE7838C51973A3512A3104BE8CB5C85E51804820BA4675435C2BE4F7DEEF9F64B3LCBAI" TargetMode="External"/><Relationship Id="rId10150" Type="http://schemas.openxmlformats.org/officeDocument/2006/relationships/hyperlink" Target="consultantplus://offline/ref=F296C64A46F3C1DFD41B2F21D06E591F152C9F5510968278BC403C123C85FEF5F31A6B3DA9598F76MDBDI" TargetMode="External"/><Relationship Id="rId11201" Type="http://schemas.openxmlformats.org/officeDocument/2006/relationships/hyperlink" Target="consultantplus://offline/ref=F296C64A46F3C1DFD41B2F21D06E591F15279F50119DDF72B41930103B8AA1E2F453673EAC5B8EM7B5I" TargetMode="External"/><Relationship Id="rId4830" Type="http://schemas.openxmlformats.org/officeDocument/2006/relationships/hyperlink" Target="consultantplus://offline/ref=20C641E61054D80B39A9C1B731838DFEDE13A962A01E4C41484755F732B9B20CEB632303B49BEA2BK8B2I" TargetMode="External"/><Relationship Id="rId13373" Type="http://schemas.openxmlformats.org/officeDocument/2006/relationships/hyperlink" Target="consultantplus://offline/ref=2091868DE7F98AA4CFE3104B3E31E4CFC1BBFDB4971C9517F5BE534F1BF78AE044817D5F1F8589N8BAI" TargetMode="External"/><Relationship Id="rId14424" Type="http://schemas.openxmlformats.org/officeDocument/2006/relationships/hyperlink" Target="consultantplus://offline/ref=2091868DE7F98AA4CFE3104B3E31E4CFC1BBFDB4971C9517F5BE534F1BF78AE044817D5F1F8280N8B5I" TargetMode="External"/><Relationship Id="rId14771" Type="http://schemas.openxmlformats.org/officeDocument/2006/relationships/hyperlink" Target="consultantplus://offline/ref=2091868DE7F98AA4CFE3104B3E31E4CFC1BBFDB4971C9517F5BE534F1BF78AE044817D5F1F8C8FN8B5I" TargetMode="External"/><Relationship Id="rId15822" Type="http://schemas.openxmlformats.org/officeDocument/2006/relationships/hyperlink" Target="consultantplus://offline/ref=2091868DE7F98AA4CFE3104B3E31E4CFC1BBFDB4971C9517F5BE534F1BF78AE044817D5F1E8089N8BAI" TargetMode="External"/><Relationship Id="rId2381" Type="http://schemas.openxmlformats.org/officeDocument/2006/relationships/hyperlink" Target="consultantplus://offline/ref=20C641E61054D80B39A9C1B731838DFEDE18A967A115114B401E59F535B6ED1BEC2A2F00B49EE5K2BBI" TargetMode="External"/><Relationship Id="rId3432" Type="http://schemas.openxmlformats.org/officeDocument/2006/relationships/hyperlink" Target="consultantplus://offline/ref=20C641E61054D80B39A9C1B731838DFEDE13A962A01E4C41484755F732B9B20CEB632303B49BE829K8B3I" TargetMode="External"/><Relationship Id="rId13026" Type="http://schemas.openxmlformats.org/officeDocument/2006/relationships/hyperlink" Target="consultantplus://offline/ref=2091868DE7F98AA4CFE3104B3E31E4CFC1BBFDB4971C9517F5BE534F1BF78AE044817D5C188789N8BFI" TargetMode="External"/><Relationship Id="rId17994" Type="http://schemas.openxmlformats.org/officeDocument/2006/relationships/hyperlink" Target="consultantplus://offline/ref=6CB8DC146418A4B89BA3485388D57A07DC6C2C9ADC56033F31B600FE0C210B763BDDF4F3B0303EOBBDI" TargetMode="External"/><Relationship Id="rId20242" Type="http://schemas.openxmlformats.org/officeDocument/2006/relationships/hyperlink" Target="consultantplus://offline/ref=E65648097A89514115238AAB661F854A50C7E5EDD8CF9426163DDE866F5351DAF1A9D928DB8F8FPFBAI" TargetMode="External"/><Relationship Id="rId353" Type="http://schemas.openxmlformats.org/officeDocument/2006/relationships/hyperlink" Target="consultantplus://offline/ref=5464A48EBA7C42C0C6799E181F16157FC7EAF03C22200BBFD35FA384155991B03BEE14B6718903J9BBI" TargetMode="External"/><Relationship Id="rId2034" Type="http://schemas.openxmlformats.org/officeDocument/2006/relationships/hyperlink" Target="consultantplus://offline/ref=5464A48EBA7C42C0C6799E181F16157FC7E1F039232B56B5DB06AF861256CEA73CA718B6788E0192JFBAI" TargetMode="External"/><Relationship Id="rId15198" Type="http://schemas.openxmlformats.org/officeDocument/2006/relationships/hyperlink" Target="consultantplus://offline/ref=2091868DE7F98AA4CFE3104B3E31E4CFC1B0FDB19617C81DFDE75F4D1CF8D5F743C8715C19878E89N2B2I" TargetMode="External"/><Relationship Id="rId16596" Type="http://schemas.openxmlformats.org/officeDocument/2006/relationships/hyperlink" Target="consultantplus://offline/ref=6CB8DC146418A4B89BA3485388D57A07DC672C9FDD5D5E3539EF0CFC0B2E54613C94F8F0B83534B4OAB5I" TargetMode="External"/><Relationship Id="rId17647" Type="http://schemas.openxmlformats.org/officeDocument/2006/relationships/hyperlink" Target="consultantplus://offline/ref=6CB8DC146418A4B89BA3485388D57A07DC672C9FDD5D5E3539EF0CFC0B2E54613C94F8F0B83534BDOABDI" TargetMode="External"/><Relationship Id="rId5257" Type="http://schemas.openxmlformats.org/officeDocument/2006/relationships/hyperlink" Target="consultantplus://offline/ref=20C641E61054D80B39A9C1B731838DFEDE13A962A01E4C41484755F732B9B20CEB632303B499E821K8B5I" TargetMode="External"/><Relationship Id="rId6655" Type="http://schemas.openxmlformats.org/officeDocument/2006/relationships/hyperlink" Target="consultantplus://offline/ref=58E40AB2B90CB1FE7838C51973A3512A3104BE8CB5C85E51804820BA4675435C2BE4F7DEEF9C6EB3LCBEI" TargetMode="External"/><Relationship Id="rId7706" Type="http://schemas.openxmlformats.org/officeDocument/2006/relationships/hyperlink" Target="consultantplus://offline/ref=58E40AB2B90CB1FE7838C51973A3512A310FBE89B4C3035B88112CB8417A1C4B2CADFBDDEC9E64LBB0I" TargetMode="External"/><Relationship Id="rId16249" Type="http://schemas.openxmlformats.org/officeDocument/2006/relationships/hyperlink" Target="consultantplus://offline/ref=2091868DE7F98AA4CFE3104B3E31E4CFC1BBFDB4971C9517F5BE534F1BF78AE044817D5F1E828AN8B5I" TargetMode="External"/><Relationship Id="rId6308" Type="http://schemas.openxmlformats.org/officeDocument/2006/relationships/hyperlink" Target="consultantplus://offline/ref=58E40AB2B90CB1FE7838C51973A3512A3104BE8CB5C85E51804820BA4675435C2BE4F7DEEF9F67B6LCBEI" TargetMode="External"/><Relationship Id="rId9878" Type="http://schemas.openxmlformats.org/officeDocument/2006/relationships/hyperlink" Target="consultantplus://offline/ref=F296C64A46F3C1DFD41B2F21D06E591F15279F50119DDF72B41930103B8AA1E2F453673EAD5883M7BDI" TargetMode="External"/><Relationship Id="rId12859" Type="http://schemas.openxmlformats.org/officeDocument/2006/relationships/hyperlink" Target="consultantplus://offline/ref=F296C64A46F3C1DFD41B2F21D06E591F15279F50119DDF72B41930103B8AA1E2F453673EAC538EM7B2I" TargetMode="External"/><Relationship Id="rId16730" Type="http://schemas.openxmlformats.org/officeDocument/2006/relationships/hyperlink" Target="consultantplus://offline/ref=6CB8DC146418A4B89BA3485388D57A07DC672C9FDD5D5E3539EF0CFC0B2E54613C94F8F0B83534B7OABBI" TargetMode="External"/><Relationship Id="rId1867" Type="http://schemas.openxmlformats.org/officeDocument/2006/relationships/hyperlink" Target="consultantplus://offline/ref=5464A48EBA7C42C0C6799E181F16157FC7EAF03C22200BBFD35FA384155991B03BEE14B7798902J9B6I" TargetMode="External"/><Relationship Id="rId2918" Type="http://schemas.openxmlformats.org/officeDocument/2006/relationships/hyperlink" Target="consultantplus://offline/ref=20C641E61054D80B39A9C1B731838DFEDE13A962A01E4C41484755F732B9B20CEB632303B498E828K8B7I" TargetMode="External"/><Relationship Id="rId14281" Type="http://schemas.openxmlformats.org/officeDocument/2006/relationships/hyperlink" Target="consultantplus://offline/ref=2091868DE7F98AA4CFE3104B3E31E4CFC1B0FDB19617C81DFDE75F4D1CF8D5F743C8715C19868E8BN2B3I" TargetMode="External"/><Relationship Id="rId15332" Type="http://schemas.openxmlformats.org/officeDocument/2006/relationships/hyperlink" Target="consultantplus://offline/ref=2091868DE7F98AA4CFE3104B3E31E4CFC1B0FDB19617C81DFDE75F4D1CF8D5F743C8715C19858A8EN2BDI" TargetMode="External"/><Relationship Id="rId4340" Type="http://schemas.openxmlformats.org/officeDocument/2006/relationships/hyperlink" Target="consultantplus://offline/ref=20C641E61054D80B39A9C1B731838DFEDE18A967A115114B401E59F535B6ED1BEC2A2F00B59EEFK2B8I" TargetMode="External"/><Relationship Id="rId8961" Type="http://schemas.openxmlformats.org/officeDocument/2006/relationships/hyperlink" Target="consultantplus://offline/ref=58E40AB2B90CB1FE7838C51973A3512A310FBE89B4C3035B88112CB8417A1C4B2CADFBDDEC9462LBB5I" TargetMode="External"/><Relationship Id="rId18555" Type="http://schemas.openxmlformats.org/officeDocument/2006/relationships/hyperlink" Target="consultantplus://offline/ref=6CB8DC146418A4B89BA3485388D57A07DC672C9FDD5D5E3539EF0CFC0B2E54613C94F8F0B83430B4OABCI" TargetMode="External"/><Relationship Id="rId19953" Type="http://schemas.openxmlformats.org/officeDocument/2006/relationships/hyperlink" Target="consultantplus://offline/ref=E65648097A89514115238AAB661F854A50C7E5EDD8CF9426163DDE866F5351DAF1A9D928DB8D8FPFB0I" TargetMode="External"/><Relationship Id="rId7563" Type="http://schemas.openxmlformats.org/officeDocument/2006/relationships/hyperlink" Target="consultantplus://offline/ref=58E40AB2B90CB1FE7838C51973A3512A3104BE8CB5C85E51804820BA4675435C2BE4F7DEEF9C6FBFLCBCI" TargetMode="External"/><Relationship Id="rId8614" Type="http://schemas.openxmlformats.org/officeDocument/2006/relationships/hyperlink" Target="consultantplus://offline/ref=58E40AB2B90CB1FE7838C51973A3512A3104BE8CB5C85E51804820BA4675435C2BE4F7DEEF9C63B6LCB4I" TargetMode="External"/><Relationship Id="rId10891" Type="http://schemas.openxmlformats.org/officeDocument/2006/relationships/hyperlink" Target="consultantplus://offline/ref=F296C64A46F3C1DFD41B2F21D06E591F15279F50119DDF72B41930103B8AA1E2F453673EAD5383M7B2I" TargetMode="External"/><Relationship Id="rId11942" Type="http://schemas.openxmlformats.org/officeDocument/2006/relationships/hyperlink" Target="consultantplus://offline/ref=F296C64A46F3C1DFD41B2F21D06E591F15279F50119DDF72B41930103B8AA1E2F453673EAC5F8AM7B3I" TargetMode="External"/><Relationship Id="rId17157" Type="http://schemas.openxmlformats.org/officeDocument/2006/relationships/hyperlink" Target="consultantplus://offline/ref=6CB8DC146418A4B89BA3485388D57A07DC672C9FDD5D5E3539EF0CFC0B2E54613C94F8F0B83534B4OABBI" TargetMode="External"/><Relationship Id="rId18208" Type="http://schemas.openxmlformats.org/officeDocument/2006/relationships/hyperlink" Target="consultantplus://offline/ref=6CB8DC146418A4B89BA3485388D57A07DC6C2C9ADC56033F31B600FE0C210B763BDDF4F3B0313FOBB2I" TargetMode="External"/><Relationship Id="rId19606" Type="http://schemas.openxmlformats.org/officeDocument/2006/relationships/hyperlink" Target="consultantplus://offline/ref=6CB8DC146418A4B89BA3485388D57A07DC6C2C9ADC56033F31B600FE0C210B763BDDF4F3B13634OBB2I" TargetMode="External"/><Relationship Id="rId6165" Type="http://schemas.openxmlformats.org/officeDocument/2006/relationships/hyperlink" Target="consultantplus://offline/ref=58E40AB2B90CB1FE7838C51973A3512A310FBE89B4C3035B88112CB8417A1C4B2CADFBDDED9861LBB0I" TargetMode="External"/><Relationship Id="rId7216" Type="http://schemas.openxmlformats.org/officeDocument/2006/relationships/hyperlink" Target="consultantplus://offline/ref=58E40AB2B90CB1FE7838C51973A3512A310FBE89B4C3035B88112CB8417A1C4B2CADFBDDEC9D6ELBB1I" TargetMode="External"/><Relationship Id="rId10544" Type="http://schemas.openxmlformats.org/officeDocument/2006/relationships/hyperlink" Target="consultantplus://offline/ref=F296C64A46F3C1DFD41B2F21D06E591F152C9F5510968278BC403C123C85FEF5F31A6B3DA9598F77MDBBI" TargetMode="External"/><Relationship Id="rId9388" Type="http://schemas.openxmlformats.org/officeDocument/2006/relationships/hyperlink" Target="consultantplus://offline/ref=F296C64A46F3C1DFD41B2F21D06E591F15279F50119DDF72B41930103B8AA1E2F453673EAD5A8EM7B0I" TargetMode="External"/><Relationship Id="rId13767" Type="http://schemas.openxmlformats.org/officeDocument/2006/relationships/hyperlink" Target="consultantplus://offline/ref=2091868DE7F98AA4CFE3104B3E31E4CFC1BBFDB4971C9517F5BE534F1BF78AE044817D5C1B848FN8BFI" TargetMode="External"/><Relationship Id="rId14818" Type="http://schemas.openxmlformats.org/officeDocument/2006/relationships/hyperlink" Target="consultantplus://offline/ref=2091868DE7F98AA4CFE3104B3E31E4CFC1BBFDB4971C9517F5BE534F1BF78AE044817D5F1F8D88N8B9I" TargetMode="External"/><Relationship Id="rId2775" Type="http://schemas.openxmlformats.org/officeDocument/2006/relationships/hyperlink" Target="consultantplus://offline/ref=20C641E61054D80B39A9C1B731838DFEDE18A967A115114B401E59F535B6ED1BEC2A2F00B490E4K2BCI" TargetMode="External"/><Relationship Id="rId3826" Type="http://schemas.openxmlformats.org/officeDocument/2006/relationships/hyperlink" Target="consultantplus://offline/ref=20C641E61054D80B39A9C1B731838DFEDE13A962A01E4C41484755F732B9B20CEB632303B498EE2AK8B3I" TargetMode="External"/><Relationship Id="rId12369" Type="http://schemas.openxmlformats.org/officeDocument/2006/relationships/hyperlink" Target="consultantplus://offline/ref=F296C64A46F3C1DFD41B2F21D06E591F152C9F5510968278BC403C123C85FEF5F31A6B3DA9598F72MDB5I" TargetMode="External"/><Relationship Id="rId16240" Type="http://schemas.openxmlformats.org/officeDocument/2006/relationships/hyperlink" Target="consultantplus://offline/ref=2091868DE7F98AA4CFE3104B3E31E4CFC1B0FDB19617C81DFDE75F4D1CF8D5F743C8715C19858A8BN2B1I" TargetMode="External"/><Relationship Id="rId20636" Type="http://schemas.openxmlformats.org/officeDocument/2006/relationships/hyperlink" Target="consultantplus://offline/ref=E65648097A89514115238AAB661F854A50C7E5EDD8CF9426163DDE866F5351DAF1A9D928DB818DPFB0I" TargetMode="External"/><Relationship Id="rId747" Type="http://schemas.openxmlformats.org/officeDocument/2006/relationships/hyperlink" Target="consultantplus://offline/ref=5464A48EBA7C42C0C6799E181F16157FC7E1F039232B56B5DB06AF861256CEA73CA718B6788E0192JFBAI" TargetMode="External"/><Relationship Id="rId1377" Type="http://schemas.openxmlformats.org/officeDocument/2006/relationships/hyperlink" Target="consultantplus://offline/ref=5464A48EBA7C42C0C6799E181F16157FC7E1F039232B56B5DB06AF861256CEA73CA718B6788E0192JFBAI" TargetMode="External"/><Relationship Id="rId2428" Type="http://schemas.openxmlformats.org/officeDocument/2006/relationships/hyperlink" Target="consultantplus://offline/ref=20C641E61054D80B39A9C1B731838DFEDE13A962A01E4C41484755F732B9B20CEB632303B498E828K8B3I" TargetMode="External"/><Relationship Id="rId5998" Type="http://schemas.openxmlformats.org/officeDocument/2006/relationships/hyperlink" Target="consultantplus://offline/ref=58E40AB2B90CB1FE7838C51973A3512A310FBE89B4C3035B88112CB8417A1C4B2CADFBDDED996FLBB5I" TargetMode="External"/><Relationship Id="rId19463" Type="http://schemas.openxmlformats.org/officeDocument/2006/relationships/hyperlink" Target="consultantplus://offline/ref=6CB8DC146418A4B89BA3485388D57A07DC672C9FDD5D5E3539EF0CFC0B2E54613C94F8F0B8343FB3OABAI" TargetMode="External"/><Relationship Id="rId83" Type="http://schemas.openxmlformats.org/officeDocument/2006/relationships/hyperlink" Target="consultantplus://offline/ref=5464A48EBA7C42C0C6799E181F16157FC7E1F039232B56B5DB06AF861256CEA73CA718B6788E0094JFBEI" TargetMode="External"/><Relationship Id="rId8471" Type="http://schemas.openxmlformats.org/officeDocument/2006/relationships/hyperlink" Target="consultantplus://offline/ref=58E40AB2B90CB1FE7838C51973A3512A3104BE8CB5C85E51804820BA4675435C2BE4F7DEEF9C63B6LCB4I" TargetMode="External"/><Relationship Id="rId9522" Type="http://schemas.openxmlformats.org/officeDocument/2006/relationships/hyperlink" Target="consultantplus://offline/ref=F296C64A46F3C1DFD41B2F21D06E591F152C9F5510968278BC403C123C85FEF5F31A6B3DA9598D70MDBDI" TargetMode="External"/><Relationship Id="rId11452" Type="http://schemas.openxmlformats.org/officeDocument/2006/relationships/hyperlink" Target="consultantplus://offline/ref=F296C64A46F3C1DFD41B2F21D06E591F152C9F5510968278BC403C123C85FEF5F31A6B3DA9598974MDBDI" TargetMode="External"/><Relationship Id="rId12503" Type="http://schemas.openxmlformats.org/officeDocument/2006/relationships/hyperlink" Target="consultantplus://offline/ref=F296C64A46F3C1DFD41B2F21D06E591F152C9F5510968278BC403C123C85FEF5F31A6B3DA95A8C72MDB5I" TargetMode="External"/><Relationship Id="rId12850" Type="http://schemas.openxmlformats.org/officeDocument/2006/relationships/hyperlink" Target="consultantplus://offline/ref=F296C64A46F3C1DFD41B2F21D06E591F152C9F5510968278BC403C123C85FEF5F31A6B3DA95A8D73MDBFI" TargetMode="External"/><Relationship Id="rId13901" Type="http://schemas.openxmlformats.org/officeDocument/2006/relationships/hyperlink" Target="consultantplus://offline/ref=2091868DE7F98AA4CFE3104B3E31E4CFC1BBFDB4971C9517F5BE534F1BF78AE044817D5F1F878FN8B5I" TargetMode="External"/><Relationship Id="rId18065" Type="http://schemas.openxmlformats.org/officeDocument/2006/relationships/hyperlink" Target="consultantplus://offline/ref=6CB8DC146418A4B89BA3485388D57A07DC6C2C9ADC56033F31B600FE0C210B763BDDF4F3B03134OBB7I" TargetMode="External"/><Relationship Id="rId19116" Type="http://schemas.openxmlformats.org/officeDocument/2006/relationships/hyperlink" Target="consultantplus://offline/ref=6CB8DC146418A4B89BA3485388D57A07DC672C9FDD5D5E3539EF0CFC0B2E54613C94F8F0B83431B0OABEI" TargetMode="External"/><Relationship Id="rId1511" Type="http://schemas.openxmlformats.org/officeDocument/2006/relationships/hyperlink" Target="consultantplus://offline/ref=5464A48EBA7C42C0C6799E181F16157FC7EAF03C22200BBFD35FA384155991B03BEE14B5788C05J9B6I" TargetMode="External"/><Relationship Id="rId7073" Type="http://schemas.openxmlformats.org/officeDocument/2006/relationships/hyperlink" Target="consultantplus://offline/ref=58E40AB2B90CB1FE7838C51973A3512A3104BE8CB5C85E51804820BA4675435C2BE4F7DEEF9C6FB7LCBAI" TargetMode="External"/><Relationship Id="rId8124" Type="http://schemas.openxmlformats.org/officeDocument/2006/relationships/hyperlink" Target="consultantplus://offline/ref=58E40AB2B90CB1FE7838C51973A3512A3104BE8CB5C85E51804820BA4675435C2BE4F7DEEF9C61B7LCBEI" TargetMode="External"/><Relationship Id="rId10054" Type="http://schemas.openxmlformats.org/officeDocument/2006/relationships/hyperlink" Target="consultantplus://offline/ref=F296C64A46F3C1DFD41B2F21D06E591F152C9F5510968278BC403C123C85FEF5F31A6B3DA9598F74MDB5I" TargetMode="External"/><Relationship Id="rId11105" Type="http://schemas.openxmlformats.org/officeDocument/2006/relationships/hyperlink" Target="consultantplus://offline/ref=F296C64A46F3C1DFD41B2F21D06E591F15279F50119DDF72B41930103B8AA1E2F453673EAD5282M7B4I" TargetMode="External"/><Relationship Id="rId3683" Type="http://schemas.openxmlformats.org/officeDocument/2006/relationships/hyperlink" Target="consultantplus://offline/ref=20C641E61054D80B39A9C1B731838DFEDE13A962A01E4C41484755F732B9B20CEB632303B49BE821K8B1I" TargetMode="External"/><Relationship Id="rId14675" Type="http://schemas.openxmlformats.org/officeDocument/2006/relationships/hyperlink" Target="consultantplus://offline/ref=2091868DE7F98AA4CFE3104B3E31E4CFC1B0FDB19617C81DFDE75F4D1CF8D5F743C8715C19858A8FN2BDI" TargetMode="External"/><Relationship Id="rId15726" Type="http://schemas.openxmlformats.org/officeDocument/2006/relationships/hyperlink" Target="consultantplus://offline/ref=2091868DE7F98AA4CFE3104B3E31E4CFC1BBFDB4971C9517F5BE534F1BF78AE044817D5F1E878FN8BDI" TargetMode="External"/><Relationship Id="rId2285" Type="http://schemas.openxmlformats.org/officeDocument/2006/relationships/hyperlink" Target="consultantplus://offline/ref=20C641E61054D80B39A9C1B731838DFEDE13A962A01E4C41484755F732B9B20CEB632303B49BEE2EK8B7I" TargetMode="External"/><Relationship Id="rId3336" Type="http://schemas.openxmlformats.org/officeDocument/2006/relationships/hyperlink" Target="consultantplus://offline/ref=20C641E61054D80B39A9C1B731838DFEDE13A962A01E4C41484755F732B9B20CEB632303B49BE828K8B7I" TargetMode="External"/><Relationship Id="rId4734" Type="http://schemas.openxmlformats.org/officeDocument/2006/relationships/hyperlink" Target="consultantplus://offline/ref=20C641E61054D80B39A9C1B731838DFEDE13A962A01E4C41484755F732B9B20CEB632303B499EF21K8B7I" TargetMode="External"/><Relationship Id="rId13277" Type="http://schemas.openxmlformats.org/officeDocument/2006/relationships/hyperlink" Target="consultantplus://offline/ref=2091868DE7F98AA4CFE3104B3E31E4CFC1B0FDB19617C81DFDE75F4D1CF8D5F743C8715C19868E85N2B3I" TargetMode="External"/><Relationship Id="rId14328" Type="http://schemas.openxmlformats.org/officeDocument/2006/relationships/hyperlink" Target="consultantplus://offline/ref=2091868DE7F98AA4CFE3104B3E31E4CFC1BBFDB4971C9517F5BE534F1BF78AE044817D5F1F8289N8B8I" TargetMode="External"/><Relationship Id="rId17898" Type="http://schemas.openxmlformats.org/officeDocument/2006/relationships/hyperlink" Target="consultantplus://offline/ref=6CB8DC146418A4B89BA3485388D57A07DC672C9FDD5D5E3539EF0CFC0B2E54613C94F8F0B83431B1OAB4I" TargetMode="External"/><Relationship Id="rId18949" Type="http://schemas.openxmlformats.org/officeDocument/2006/relationships/hyperlink" Target="consultantplus://offline/ref=6CB8DC146418A4B89BA3485388D57A07DC672C9FDD5D5E3539EF0CFC0B2E54613C94F8F0B83731B5OAB4I" TargetMode="External"/><Relationship Id="rId20146" Type="http://schemas.openxmlformats.org/officeDocument/2006/relationships/hyperlink" Target="consultantplus://offline/ref=E65648097A89514115238AAB661F854A50C7E5EDD8CF9426163DDE866F5351DAF1A9D928DB8C82PFB5I" TargetMode="External"/><Relationship Id="rId20493" Type="http://schemas.openxmlformats.org/officeDocument/2006/relationships/hyperlink" Target="consultantplus://offline/ref=E65648097A89514115238AAB661F854A50C7E5EDD8CF9426163DDE866F5351DAF1A9D928DB818BPFB0I" TargetMode="External"/><Relationship Id="rId257" Type="http://schemas.openxmlformats.org/officeDocument/2006/relationships/hyperlink" Target="consultantplus://offline/ref=5464A48EBA7C42C0C6799E181F16157FC7EAF03C22200BBFD35FA384155991B03BEE14B6718805J9B0I" TargetMode="External"/><Relationship Id="rId7957" Type="http://schemas.openxmlformats.org/officeDocument/2006/relationships/hyperlink" Target="consultantplus://offline/ref=58E40AB2B90CB1FE7838C51973A3512A310FBE89B4C3035B88112CB8417A1C4B2CADFBDDEC9963LBB4I" TargetMode="External"/><Relationship Id="rId10938" Type="http://schemas.openxmlformats.org/officeDocument/2006/relationships/hyperlink" Target="consultantplus://offline/ref=F296C64A46F3C1DFD41B2F21D06E591F152C9F5510968278BC403C123C85FEF5F31A6B3DA95A8877MDBFI" TargetMode="External"/><Relationship Id="rId6559" Type="http://schemas.openxmlformats.org/officeDocument/2006/relationships/hyperlink" Target="consultantplus://offline/ref=58E40AB2B90CB1FE7838C51973A3512A3104BE8CB5C85E51804820BA4675435C2BE4F7DEEF9C61BFLCB4I" TargetMode="External"/><Relationship Id="rId12360" Type="http://schemas.openxmlformats.org/officeDocument/2006/relationships/hyperlink" Target="consultantplus://offline/ref=F296C64A46F3C1DFD41B2F21D06E591F15279F50119DDF72B41930103B8AA1E2F453673EAC5D89M7B4I" TargetMode="External"/><Relationship Id="rId13411" Type="http://schemas.openxmlformats.org/officeDocument/2006/relationships/hyperlink" Target="consultantplus://offline/ref=2091868DE7F98AA4CFE3104B3E31E4CFC1BBFDB4971C9517F5BE534F1BF78AE044817D5F1F858BN8BBI" TargetMode="External"/><Relationship Id="rId9032" Type="http://schemas.openxmlformats.org/officeDocument/2006/relationships/hyperlink" Target="consultantplus://offline/ref=58E40AB2B90CB1FE7838C51973A3512A3104BE8CB5C85E51804820BA4675435C2BE4F7DEEF9F67B2LCB4I" TargetMode="External"/><Relationship Id="rId12013" Type="http://schemas.openxmlformats.org/officeDocument/2006/relationships/hyperlink" Target="consultantplus://offline/ref=F296C64A46F3C1DFD41B2F21D06E591F152C9F5510968278BC403C123C85FEF5F31A6B3DA9598F72MDBBI" TargetMode="External"/><Relationship Id="rId15583" Type="http://schemas.openxmlformats.org/officeDocument/2006/relationships/hyperlink" Target="consultantplus://offline/ref=2091868DE7F98AA4CFE3104B3E31E4CFC1B0FDB19617C81DFDE75F4D1CF8D5F743C8715C19858A8AN2B7I" TargetMode="External"/><Relationship Id="rId16634" Type="http://schemas.openxmlformats.org/officeDocument/2006/relationships/hyperlink" Target="consultantplus://offline/ref=6CB8DC146418A4B89BA3485388D57A07DC672C9FDD5D5E3539EF0CFC0B2E54613C94F8F0B83534B7OABBI" TargetMode="External"/><Relationship Id="rId16981" Type="http://schemas.openxmlformats.org/officeDocument/2006/relationships/hyperlink" Target="consultantplus://offline/ref=6CB8DC146418A4B89BA3485388D57A07DC672C9FDD5D5E3539EF0CFC0B2E54613C94F8F0B83534B3OAB5I" TargetMode="External"/><Relationship Id="rId1021" Type="http://schemas.openxmlformats.org/officeDocument/2006/relationships/hyperlink" Target="consultantplus://offline/ref=5464A48EBA7C42C0C6799E181F16157FC7E1F039232B56B5DB06AF861256CEA73CA718B6788E0192JFBAI" TargetMode="External"/><Relationship Id="rId4591" Type="http://schemas.openxmlformats.org/officeDocument/2006/relationships/hyperlink" Target="consultantplus://offline/ref=20C641E61054D80B39A9C1B731838DFEDE13A962A01E4C41484755F732B9B20CEB632303B499EF2FK8B1I" TargetMode="External"/><Relationship Id="rId5642" Type="http://schemas.openxmlformats.org/officeDocument/2006/relationships/hyperlink" Target="consultantplus://offline/ref=58E40AB2B90CB1FE7838C51973A3512A3104BE8CB5C85E51804820BA4675435C2BE4F7DEEF9F64B3LCB4I" TargetMode="External"/><Relationship Id="rId14185" Type="http://schemas.openxmlformats.org/officeDocument/2006/relationships/hyperlink" Target="consultantplus://offline/ref=2091868DE7F98AA4CFE3104B3E31E4CFC1BBFDB4971C9517F5BE534F1BF78AE044817D5F1F818CN8B8I" TargetMode="External"/><Relationship Id="rId15236" Type="http://schemas.openxmlformats.org/officeDocument/2006/relationships/hyperlink" Target="consultantplus://offline/ref=2091868DE7F98AA4CFE3104B3E31E4CFC1B0FDB19617C81DFDE75F4D1CF8D5F743C8715C19878E89N2B0I" TargetMode="External"/><Relationship Id="rId3193" Type="http://schemas.openxmlformats.org/officeDocument/2006/relationships/hyperlink" Target="consultantplus://offline/ref=20C641E61054D80B39A9C1B731838DFEDE13A962A01E4C41484755F732B9B20CEB632303B49BEF2DK8B1I" TargetMode="External"/><Relationship Id="rId4244" Type="http://schemas.openxmlformats.org/officeDocument/2006/relationships/hyperlink" Target="consultantplus://offline/ref=20C641E61054D80B39A9C1B731838DFEDE18A967A115114B401E59F535B6ED1BEC2A2F00B59DE9K2B9I" TargetMode="External"/><Relationship Id="rId19857" Type="http://schemas.openxmlformats.org/officeDocument/2006/relationships/hyperlink" Target="consultantplus://offline/ref=E65648097A89514115238AAB661F854A50C7E5EDD8CF9426163DDE866F5351DAF1A9D928DB8A83PFB5I" TargetMode="External"/><Relationship Id="rId7467" Type="http://schemas.openxmlformats.org/officeDocument/2006/relationships/hyperlink" Target="consultantplus://offline/ref=58E40AB2B90CB1FE7838C51973A3512A310FBE89B4C3035B88112CB8417A1C4B2CADFBDFE99863LBB1I" TargetMode="External"/><Relationship Id="rId8865" Type="http://schemas.openxmlformats.org/officeDocument/2006/relationships/hyperlink" Target="consultantplus://offline/ref=58E40AB2B90CB1FE7838C51973A3512A310FBE89B4C3035B88112CB8417A1C4B2CADFBDFE89A66LBB7I" TargetMode="External"/><Relationship Id="rId9916" Type="http://schemas.openxmlformats.org/officeDocument/2006/relationships/hyperlink" Target="consultantplus://offline/ref=F296C64A46F3C1DFD41B2F21D06E591F15279F50119DDF72B41930103B8AA1E2F453673EAD5F8BM7B3I" TargetMode="External"/><Relationship Id="rId10795" Type="http://schemas.openxmlformats.org/officeDocument/2006/relationships/hyperlink" Target="consultantplus://offline/ref=F296C64A46F3C1DFD41B2F21D06E591F152C9F5510968278BC403C123C85FEF5F31A6B3DA9598F71MDB9I" TargetMode="External"/><Relationship Id="rId11846" Type="http://schemas.openxmlformats.org/officeDocument/2006/relationships/hyperlink" Target="consultantplus://offline/ref=F296C64A46F3C1DFD41B2F21D06E591F15279F50119DDF72B41930103B8AA1E2F453673EAC588CM7B4I" TargetMode="External"/><Relationship Id="rId18459" Type="http://schemas.openxmlformats.org/officeDocument/2006/relationships/hyperlink" Target="consultantplus://offline/ref=6CB8DC146418A4B89BA3485388D57A07DC6C2C9ADC56033F31B600FE0C210B763BDDF4F3B03335OBB4I" TargetMode="External"/><Relationship Id="rId1905" Type="http://schemas.openxmlformats.org/officeDocument/2006/relationships/hyperlink" Target="consultantplus://offline/ref=5464A48EBA7C42C0C6799E181F16157FC7EAF03C22200BBFD35FA384155991B03BEE14B5788A04J9B7I" TargetMode="External"/><Relationship Id="rId6069" Type="http://schemas.openxmlformats.org/officeDocument/2006/relationships/hyperlink" Target="consultantplus://offline/ref=58E40AB2B90CB1FE7838C51973A3512A3104BE8CB5C85E51804820BA4675435C2BE4F7DEEF9C61B6LCBAI" TargetMode="External"/><Relationship Id="rId8518" Type="http://schemas.openxmlformats.org/officeDocument/2006/relationships/hyperlink" Target="consultantplus://offline/ref=58E40AB2B90CB1FE7838C51973A3512A310FBE89B4C3035B88112CB8417A1C4B2CADFBDDEC9A65LBB2I" TargetMode="External"/><Relationship Id="rId10448" Type="http://schemas.openxmlformats.org/officeDocument/2006/relationships/hyperlink" Target="consultantplus://offline/ref=F296C64A46F3C1DFD41B2F21D06E591F152C9F5510968278BC403C123C85FEF5F31A6B3DA9598F77MDB9I" TargetMode="External"/><Relationship Id="rId18940" Type="http://schemas.openxmlformats.org/officeDocument/2006/relationships/hyperlink" Target="consultantplus://offline/ref=6CB8DC146418A4B89BA3485388D57A07DC6C2C9ADC56033F31B600FE0C210B763BDDF4F3B03D33OBB3I" TargetMode="External"/><Relationship Id="rId16491" Type="http://schemas.openxmlformats.org/officeDocument/2006/relationships/hyperlink" Target="consultantplus://offline/ref=6CB8DC146418A4B89BA3485388D57A07DC6C2C9ADC56033F31B600FE0C210B763BDDF4F3BF3332OBB0I" TargetMode="External"/><Relationship Id="rId17542" Type="http://schemas.openxmlformats.org/officeDocument/2006/relationships/hyperlink" Target="consultantplus://offline/ref=6CB8DC146418A4B89BA3485388D57A07DC6C2C9ADC56033F31B600FE0C210B763BDDF4F3B03630OBB2I" TargetMode="External"/><Relationship Id="rId20887" Type="http://schemas.openxmlformats.org/officeDocument/2006/relationships/hyperlink" Target="consultantplus://offline/ref=E65648097A89514115238AAB661F854A50C7E5EDD8CF9426163DDE866F5351DAF1A9D92BDB8C8EPFB4I" TargetMode="External"/><Relationship Id="rId998" Type="http://schemas.openxmlformats.org/officeDocument/2006/relationships/hyperlink" Target="consultantplus://offline/ref=5464A48EBA7C42C0C6799E181F16157FC7EAF03C22200BBFD35FA384155991B03BEE14B5788E00J9B5I" TargetMode="External"/><Relationship Id="rId2679" Type="http://schemas.openxmlformats.org/officeDocument/2006/relationships/hyperlink" Target="consultantplus://offline/ref=20C641E61054D80B39A9C1B731838DFEDE18A967A115114B401E59F535B6ED1BEC2A2F00B490EFK2B0I" TargetMode="External"/><Relationship Id="rId6550" Type="http://schemas.openxmlformats.org/officeDocument/2006/relationships/hyperlink" Target="consultantplus://offline/ref=58E40AB2B90CB1FE7838C51973A3512A310FBE89B4C3035B88112CB8417A1C4B2CADFBDDED9A60LBB5I" TargetMode="External"/><Relationship Id="rId7601" Type="http://schemas.openxmlformats.org/officeDocument/2006/relationships/hyperlink" Target="consultantplus://offline/ref=58E40AB2B90CB1FE7838C51973A3512A3104BE8CB5C85E51804820BA4675435C2BE4F7DEEF9F66B3LCBEI" TargetMode="External"/><Relationship Id="rId15093" Type="http://schemas.openxmlformats.org/officeDocument/2006/relationships/hyperlink" Target="consultantplus://offline/ref=2091868DE7F98AA4CFE3104B3E31E4CFC1BBFDB4971C9517F5BE534F1BF78AE044817D5F1E848DN8B4I" TargetMode="External"/><Relationship Id="rId16144" Type="http://schemas.openxmlformats.org/officeDocument/2006/relationships/hyperlink" Target="consultantplus://offline/ref=2091868DE7F98AA4CFE3104B3E31E4CFC1B0FDB19617C81DFDE75F4D1CF8D5F743C8715C19858A8BN2B1I" TargetMode="External"/><Relationship Id="rId5152" Type="http://schemas.openxmlformats.org/officeDocument/2006/relationships/hyperlink" Target="consultantplus://offline/ref=20C641E61054D80B39A9C1B731838DFEDE18A967A115114B401E59F535B6ED1BEC2A2F00B698EAK2B1I" TargetMode="External"/><Relationship Id="rId6203" Type="http://schemas.openxmlformats.org/officeDocument/2006/relationships/hyperlink" Target="consultantplus://offline/ref=58E40AB2B90CB1FE7838C51973A3512A310FBE89B4C3035B88112CB8417A1C4B2CADFBDDED986FLBB3I" TargetMode="External"/><Relationship Id="rId9773" Type="http://schemas.openxmlformats.org/officeDocument/2006/relationships/hyperlink" Target="consultantplus://offline/ref=F296C64A46F3C1DFD41B2F21D06E591F152C9F5510968278BC403C123C85FEF5F31A6B3DA9598875MDB9I" TargetMode="External"/><Relationship Id="rId19367" Type="http://schemas.openxmlformats.org/officeDocument/2006/relationships/hyperlink" Target="consultantplus://offline/ref=6CB8DC146418A4B89BA3485388D57A07DC672C9FDD5D5E3539EF0CFC0B2E54613C94F8F0B8343FB7OAB4I" TargetMode="External"/><Relationship Id="rId1762" Type="http://schemas.openxmlformats.org/officeDocument/2006/relationships/hyperlink" Target="consultantplus://offline/ref=5464A48EBA7C42C0C6799E181F16157FC7E1F039232B56B5DB06AF861256CEA73CA718B6788E0192JFBAI" TargetMode="External"/><Relationship Id="rId8375" Type="http://schemas.openxmlformats.org/officeDocument/2006/relationships/hyperlink" Target="consultantplus://offline/ref=58E40AB2B90CB1FE7838C51973A3512A3104BE8CB5C85E51804820BA4675435C2BE4F7DEEF9C63B1LCB8I" TargetMode="External"/><Relationship Id="rId9426" Type="http://schemas.openxmlformats.org/officeDocument/2006/relationships/hyperlink" Target="consultantplus://offline/ref=F296C64A46F3C1DFD41B2F21D06E591F152C9F5510968278BC403C123C85FEF5F31A6B3DA9598970MDBFI" TargetMode="External"/><Relationship Id="rId12754" Type="http://schemas.openxmlformats.org/officeDocument/2006/relationships/hyperlink" Target="consultantplus://offline/ref=F296C64A46F3C1DFD41B2F21D06E591F15279F50119DDF72B41930103B8AA1E2F453673EAC538BM7B2I" TargetMode="External"/><Relationship Id="rId13805" Type="http://schemas.openxmlformats.org/officeDocument/2006/relationships/hyperlink" Target="consultantplus://offline/ref=2091868DE7F98AA4CFE3104B3E31E4CFC1BBFDB4971C9517F5BE534F1BF78AE044817D5F1F878AN8B9I" TargetMode="External"/><Relationship Id="rId1415" Type="http://schemas.openxmlformats.org/officeDocument/2006/relationships/hyperlink" Target="consultantplus://offline/ref=5464A48EBA7C42C0C6799E181F16157FC7E1F039232B56B5DB06AF861256CEA73CA718B6788E0192JFBAI" TargetMode="External"/><Relationship Id="rId2813" Type="http://schemas.openxmlformats.org/officeDocument/2006/relationships/hyperlink" Target="consultantplus://offline/ref=20C641E61054D80B39A9C1B731838DFEDE18A967A115114B401E59F535B6ED1BEC2A2F00B491ECK2BAI" TargetMode="External"/><Relationship Id="rId8028" Type="http://schemas.openxmlformats.org/officeDocument/2006/relationships/hyperlink" Target="consultantplus://offline/ref=58E40AB2B90CB1FE7838C51973A3512A3104BE8CB5C85E51804820BA4675435C2BE4F7DEEF9C61B7LCBEI" TargetMode="External"/><Relationship Id="rId11009" Type="http://schemas.openxmlformats.org/officeDocument/2006/relationships/hyperlink" Target="consultantplus://offline/ref=F296C64A46F3C1DFD41B2F21D06E591F15279F50119DDF72B41930103B8AA1E2F453673EAD528FM7B7I" TargetMode="External"/><Relationship Id="rId11356" Type="http://schemas.openxmlformats.org/officeDocument/2006/relationships/hyperlink" Target="consultantplus://offline/ref=F296C64A46F3C1DFD41B2F21D06E591F152C9F5510968278BC403C123C85FEF5F31A6B3DA95A8877MDBFI" TargetMode="External"/><Relationship Id="rId12407" Type="http://schemas.openxmlformats.org/officeDocument/2006/relationships/hyperlink" Target="consultantplus://offline/ref=F296C64A46F3C1DFD41B2F21D06E591F152C9F5510968278BC403C123C85FEF5F31A6B3DA9598F72MDB5I" TargetMode="External"/><Relationship Id="rId15977" Type="http://schemas.openxmlformats.org/officeDocument/2006/relationships/hyperlink" Target="consultantplus://offline/ref=2091868DE7F98AA4CFE3104B3E31E4CFC1BBFDB4971C9517F5BE534F1BF78AE044817D5F1E8081N8B9I" TargetMode="External"/><Relationship Id="rId4985" Type="http://schemas.openxmlformats.org/officeDocument/2006/relationships/hyperlink" Target="consultantplus://offline/ref=20C641E61054D80B39A9C1B731838DFEDE18A967A115114B401E59F535B6ED1BEC2A2F00B591E4K2BCI" TargetMode="External"/><Relationship Id="rId14579" Type="http://schemas.openxmlformats.org/officeDocument/2006/relationships/hyperlink" Target="consultantplus://offline/ref=2091868DE7F98AA4CFE3104B3E31E4CFC1B0FDB19617C81DFDE75F4D1CF8D5F743C8715C1985888AN2BCI" TargetMode="External"/><Relationship Id="rId18450" Type="http://schemas.openxmlformats.org/officeDocument/2006/relationships/hyperlink" Target="consultantplus://offline/ref=6CB8DC146418A4B89BA3485388D57A07DC6C2C9ADC56033F31B600FE0C210B763BDDF4F3B03334OBB1I" TargetMode="External"/><Relationship Id="rId19501" Type="http://schemas.openxmlformats.org/officeDocument/2006/relationships/hyperlink" Target="consultantplus://offline/ref=6CB8DC146418A4B89BA3485388D57A07DC6C2C9ADC56033F31B600FE0C210B763BDDF4F3B1353EOBBDI" TargetMode="External"/><Relationship Id="rId2189" Type="http://schemas.openxmlformats.org/officeDocument/2006/relationships/hyperlink" Target="consultantplus://offline/ref=20C641E61054D80B39A9C1B731838DFEDE13A962A01E4C41484755F732B9B20CEB632303B498EE21K8BBI" TargetMode="External"/><Relationship Id="rId3587" Type="http://schemas.openxmlformats.org/officeDocument/2006/relationships/hyperlink" Target="consultantplus://offline/ref=20C641E61054D80B39A9C1B731838DFEDE18A967A115114B401E59F535B6ED1BEC2A2F00B59AE8K2BFI" TargetMode="External"/><Relationship Id="rId4638" Type="http://schemas.openxmlformats.org/officeDocument/2006/relationships/hyperlink" Target="consultantplus://offline/ref=20C641E61054D80B39A9C1B731838DFEDE13A962A01E4C41484755F732B9B20CEB632303B499E828K8B7I" TargetMode="External"/><Relationship Id="rId6060" Type="http://schemas.openxmlformats.org/officeDocument/2006/relationships/hyperlink" Target="consultantplus://offline/ref=58E40AB2B90CB1FE7838C51973A3512A310FBE89B4C3035B88112CB8417A1C4B2CADFBDDED9864LBB2I" TargetMode="External"/><Relationship Id="rId17052" Type="http://schemas.openxmlformats.org/officeDocument/2006/relationships/hyperlink" Target="consultantplus://offline/ref=6CB8DC146418A4B89BA3485388D57A07DC6C2C9ADC56033F31B600FE0C210B763BDDF4F3B03435OBB7I" TargetMode="External"/><Relationship Id="rId18103" Type="http://schemas.openxmlformats.org/officeDocument/2006/relationships/hyperlink" Target="consultantplus://offline/ref=6CB8DC146418A4B89BA3485388D57A07DC672C9FDD5D5E3539EF0CFC0B2E54613C94F8F0B83630B2OABDI" TargetMode="External"/><Relationship Id="rId20397" Type="http://schemas.openxmlformats.org/officeDocument/2006/relationships/hyperlink" Target="consultantplus://offline/ref=E65648097A89514115238AAB661F854A50CCE5E8D9C4C92C1E64D284685C0ECDF6E0D52BD28B8DF6PCB5I" TargetMode="External"/><Relationship Id="rId7111" Type="http://schemas.openxmlformats.org/officeDocument/2006/relationships/hyperlink" Target="consultantplus://offline/ref=58E40AB2B90CB1FE7838C51973A3512A3104BE8CB5C85E51804820BA4675435C2BE4F7DEEF9C6FB4LCBEI" TargetMode="External"/><Relationship Id="rId13662" Type="http://schemas.openxmlformats.org/officeDocument/2006/relationships/hyperlink" Target="consultantplus://offline/ref=2091868DE7F98AA4CFE3104B3E31E4CFC1B0FDB19617C81DFDE75F4D1CF8D5F743C8715C19858E8EN2B7I" TargetMode="External"/><Relationship Id="rId14713" Type="http://schemas.openxmlformats.org/officeDocument/2006/relationships/hyperlink" Target="consultantplus://offline/ref=2091868DE7F98AA4CFE3104B3E31E4CFC1BBFDB4971C9517F5BE534F1BF78AE044817D5F1F8C8CN8B4I" TargetMode="External"/><Relationship Id="rId2670" Type="http://schemas.openxmlformats.org/officeDocument/2006/relationships/hyperlink" Target="consultantplus://offline/ref=20C641E61054D80B39A9C1B731838DFEDE13A962A01E4C41484755F732B9B20CEB632303B498E828K8B3I" TargetMode="External"/><Relationship Id="rId3721" Type="http://schemas.openxmlformats.org/officeDocument/2006/relationships/hyperlink" Target="consultantplus://offline/ref=20C641E61054D80B39A9C1B731838DFEDE13A962A01E4C41484755F732B9B20CEB632303B49BE82DK8BBI" TargetMode="External"/><Relationship Id="rId9283" Type="http://schemas.openxmlformats.org/officeDocument/2006/relationships/hyperlink" Target="consultantplus://offline/ref=F296C64A46F3C1DFD41B2F21D06E591F152C9F5510968278BC403C123C85FEF5F31A6B3DA9598A73MDB9I" TargetMode="External"/><Relationship Id="rId12264" Type="http://schemas.openxmlformats.org/officeDocument/2006/relationships/hyperlink" Target="consultantplus://offline/ref=F296C64A46F3C1DFD41B2F21D06E591F15279F50119DDF72B41930103B8AA1E2F453673DA95D88M7B4I" TargetMode="External"/><Relationship Id="rId13315" Type="http://schemas.openxmlformats.org/officeDocument/2006/relationships/hyperlink" Target="consultantplus://offline/ref=2091868DE7F98AA4CFE3104B3E31E4CFC1BBFDB4971C9517F5BE534F1BF78AE044817D5F1F848FN8B9I" TargetMode="External"/><Relationship Id="rId20531" Type="http://schemas.openxmlformats.org/officeDocument/2006/relationships/hyperlink" Target="consultantplus://offline/ref=E65648097A89514115238AAB661F854A50CCE5E8D9C4C92C1E64D284685C0ECDF6E0D52BD28B82FAPCB3I" TargetMode="External"/><Relationship Id="rId642" Type="http://schemas.openxmlformats.org/officeDocument/2006/relationships/hyperlink" Target="consultantplus://offline/ref=5464A48EBA7C42C0C6799E181F16157FC7EAF03C22200BBFD35FA384155991B03BEE14B6718607J9B7I" TargetMode="External"/><Relationship Id="rId1272" Type="http://schemas.openxmlformats.org/officeDocument/2006/relationships/hyperlink" Target="consultantplus://offline/ref=5464A48EBA7C42C0C6799E181F16157FC7E1F039232B56B5DB06AF861256CEA73CA718B6788E0192JFBAI" TargetMode="External"/><Relationship Id="rId2323" Type="http://schemas.openxmlformats.org/officeDocument/2006/relationships/hyperlink" Target="consultantplus://offline/ref=20C641E61054D80B39A9C1B731838DFEDE13A962A01E4C41484755F732B9B20CEB632303B49BEE2EK8B7I" TargetMode="External"/><Relationship Id="rId5893" Type="http://schemas.openxmlformats.org/officeDocument/2006/relationships/hyperlink" Target="consultantplus://offline/ref=58E40AB2B90CB1FE7838C51973A3512A3104BE8CB5C85E51804820BA4675435C2BE4F7DEEF9F60B6LCB8I" TargetMode="External"/><Relationship Id="rId15487" Type="http://schemas.openxmlformats.org/officeDocument/2006/relationships/hyperlink" Target="consultantplus://offline/ref=2091868DE7F98AA4CFE3104B3E31E4CFC1B0FDB19617C81DFDE75F4D1CF8D5F743C8715C19858A88N2B5I" TargetMode="External"/><Relationship Id="rId16885" Type="http://schemas.openxmlformats.org/officeDocument/2006/relationships/hyperlink" Target="consultantplus://offline/ref=6CB8DC146418A4B89BA3485388D57A07DC672C9FDD5D5E3539EF0CFC0B2E54613C94F8F0B83534B3OAB5I" TargetMode="External"/><Relationship Id="rId17936" Type="http://schemas.openxmlformats.org/officeDocument/2006/relationships/hyperlink" Target="consultantplus://offline/ref=6CB8DC146418A4B89BA3485388D57A07DC6C2C9ADC56033F31B600FE0C210B763BDDF4F3B03033OBBCI" TargetMode="External"/><Relationship Id="rId4495" Type="http://schemas.openxmlformats.org/officeDocument/2006/relationships/hyperlink" Target="consultantplus://offline/ref=20C641E61054D80B39A9C1B731838DFEDE18A967A115114B401E59F535B6ED1BEC2A2F00B59FE8K2BDI" TargetMode="External"/><Relationship Id="rId5546" Type="http://schemas.openxmlformats.org/officeDocument/2006/relationships/hyperlink" Target="consultantplus://offline/ref=20C641E61054D80B39A9C1B731838DFEDE13A962A01E4C41484755F732B9B20CEB632303B499EB20K8B5I" TargetMode="External"/><Relationship Id="rId6944" Type="http://schemas.openxmlformats.org/officeDocument/2006/relationships/hyperlink" Target="consultantplus://offline/ref=58E40AB2B90CB1FE7838C51973A3512A310FBE89B4C3035B88112CB8417A1C4B2CADFBDDED9463LBB2I" TargetMode="External"/><Relationship Id="rId14089" Type="http://schemas.openxmlformats.org/officeDocument/2006/relationships/hyperlink" Target="consultantplus://offline/ref=2091868DE7F98AA4CFE3104B3E31E4CFC1BBFDB4971C9517F5BE534F1BF78AE044817D5F1F8081N8B4I" TargetMode="External"/><Relationship Id="rId16538" Type="http://schemas.openxmlformats.org/officeDocument/2006/relationships/hyperlink" Target="consultantplus://offline/ref=6CB8DC146418A4B89BA3485388D57A07DC672C9FDD5D5E3539EF0CFC0B2E54613C94F8F0B83534B7OABBI" TargetMode="External"/><Relationship Id="rId19011" Type="http://schemas.openxmlformats.org/officeDocument/2006/relationships/hyperlink" Target="consultantplus://offline/ref=6CB8DC146418A4B89BA3485388D57A07DC6C2C9ADC56033F31B600FE0C210B763BDDF4F3B03D3EOBB0I" TargetMode="External"/><Relationship Id="rId3097" Type="http://schemas.openxmlformats.org/officeDocument/2006/relationships/hyperlink" Target="consultantplus://offline/ref=20C641E61054D80B39A9C1B731838DFEDE13A962A01E4C41484755F732B9B20CEB632303B49BEF2DK8BBI" TargetMode="External"/><Relationship Id="rId4148" Type="http://schemas.openxmlformats.org/officeDocument/2006/relationships/hyperlink" Target="consultantplus://offline/ref=20C641E61054D80B39A9C1B731838DFEDE13A962A01E4C41484755F732B9B20CEB632303B49BE920K8BAI" TargetMode="External"/><Relationship Id="rId8769" Type="http://schemas.openxmlformats.org/officeDocument/2006/relationships/hyperlink" Target="consultantplus://offline/ref=58E40AB2B90CB1FE7838C51973A3512A310FBE89B4C3035B88112CB8417A1C4B2CADFBDDEC9563LBB3I" TargetMode="External"/><Relationship Id="rId10699" Type="http://schemas.openxmlformats.org/officeDocument/2006/relationships/hyperlink" Target="consultantplus://offline/ref=F296C64A46F3C1DFD41B2F21D06E591F15279F50119DDF72B41930103B8AA1E2F453673EAD5C83M7BDI" TargetMode="External"/><Relationship Id="rId11000" Type="http://schemas.openxmlformats.org/officeDocument/2006/relationships/hyperlink" Target="consultantplus://offline/ref=F296C64A46F3C1DFD41B2F21D06E591F152C9F5510968278BC403C123C85FEF5F31A6B3DA95A8877MDBFI" TargetMode="External"/><Relationship Id="rId14570" Type="http://schemas.openxmlformats.org/officeDocument/2006/relationships/hyperlink" Target="consultantplus://offline/ref=2091868DE7F98AA4CFE3104B3E31E4CFC1BBFDB4971C9517F5BE534F1BF78AE044817D5F1F8380N8BCI" TargetMode="External"/><Relationship Id="rId15621" Type="http://schemas.openxmlformats.org/officeDocument/2006/relationships/hyperlink" Target="consultantplus://offline/ref=2091868DE7F98AA4CFE3104B3E31E4CFC1B0FDB19617C81DFDE75F4D1CF8D5F743C8715C19858A8BN2BDI" TargetMode="External"/><Relationship Id="rId1809" Type="http://schemas.openxmlformats.org/officeDocument/2006/relationships/hyperlink" Target="consultantplus://offline/ref=5464A48EBA7C42C0C6799E181F16157FC7E1F039232B56B5DB06AF861256CEA73CA718B6788E0192JFBAI" TargetMode="External"/><Relationship Id="rId13172" Type="http://schemas.openxmlformats.org/officeDocument/2006/relationships/hyperlink" Target="consultantplus://offline/ref=2091868DE7F98AA4CFE3104B3E31E4CFC1BBFDB4971C9517F5BE534F1BF78AE044817D5F1F8488N8BFI" TargetMode="External"/><Relationship Id="rId14223" Type="http://schemas.openxmlformats.org/officeDocument/2006/relationships/hyperlink" Target="consultantplus://offline/ref=2091868DE7F98AA4CFE3104B3E31E4CFC1B0FDB19617C81DFDE75F4D1CF8D5F743C8715C19868E8BN2B3I" TargetMode="External"/><Relationship Id="rId17793" Type="http://schemas.openxmlformats.org/officeDocument/2006/relationships/hyperlink" Target="consultantplus://offline/ref=6CB8DC146418A4B89BA3485388D57A07DC6C2C9ADC56033F31B600FE0C210B763BDDF4F3B0373EOBB4I" TargetMode="External"/><Relationship Id="rId18844" Type="http://schemas.openxmlformats.org/officeDocument/2006/relationships/hyperlink" Target="consultantplus://offline/ref=6CB8DC146418A4B89BA3485388D57A07DC672C9FDD5D5E3539EF0CFC0B2E54613C94F8F0B83431B6OABCI" TargetMode="External"/><Relationship Id="rId2180" Type="http://schemas.openxmlformats.org/officeDocument/2006/relationships/hyperlink" Target="consultantplus://offline/ref=20C641E61054D80B39A9C1B731838DFEDE18A967A115114B401E59F535B6ED1BEC2A2F00B49DE5K2B0I" TargetMode="External"/><Relationship Id="rId3231" Type="http://schemas.openxmlformats.org/officeDocument/2006/relationships/hyperlink" Target="consultantplus://offline/ref=20C641E61054D80B39A9C1B731838DFEDE13A962A01E4C41484755F732B9B20CEB632303B49BEF20K8B1I" TargetMode="External"/><Relationship Id="rId7852" Type="http://schemas.openxmlformats.org/officeDocument/2006/relationships/hyperlink" Target="consultantplus://offline/ref=58E40AB2B90CB1FE7838C51973A3512A3104BE8CB5C85E51804820BA4675435C2BE4F7DEEF9C61B7LCBEI" TargetMode="External"/><Relationship Id="rId8903" Type="http://schemas.openxmlformats.org/officeDocument/2006/relationships/hyperlink" Target="consultantplus://offline/ref=58E40AB2B90CB1FE7838C51973A3512A310FBE89B4C3035B88112CB8417A1C4B2CADFBDDEC9467LBB1I" TargetMode="External"/><Relationship Id="rId16395" Type="http://schemas.openxmlformats.org/officeDocument/2006/relationships/hyperlink" Target="consultantplus://offline/ref=6CB8DC146418A4B89BA3485388D57A07DC6C2C9ADC56033F31B600FE0C210B763BDDF4F3BF323FOBBCI" TargetMode="External"/><Relationship Id="rId17446" Type="http://schemas.openxmlformats.org/officeDocument/2006/relationships/hyperlink" Target="consultantplus://offline/ref=6CB8DC146418A4B89BA3485388D57A07DC672C9FDD5D5E3539EF0CFC0B2E54613C94F8F0B83534BCOABBI" TargetMode="External"/><Relationship Id="rId20041" Type="http://schemas.openxmlformats.org/officeDocument/2006/relationships/hyperlink" Target="consultantplus://offline/ref=E65648097A89514115238AAB661F854A50C7E5EDD8CF9426163DDE866F5351DAF1A9D928DB8C8BPFBBI" TargetMode="External"/><Relationship Id="rId152" Type="http://schemas.openxmlformats.org/officeDocument/2006/relationships/hyperlink" Target="consultantplus://offline/ref=5464A48EBA7C42C0C6799E181F16157FC7EAF03C22200BBFD35FA384155991B03BEE14B7788C01J9BAI" TargetMode="External"/><Relationship Id="rId6454" Type="http://schemas.openxmlformats.org/officeDocument/2006/relationships/hyperlink" Target="consultantplus://offline/ref=58E40AB2B90CB1FE7838C51973A3512A3104BE8CB5C85E51804820BA4675435C2BE4F7DEEF9C61B0LCBEI" TargetMode="External"/><Relationship Id="rId7505" Type="http://schemas.openxmlformats.org/officeDocument/2006/relationships/hyperlink" Target="consultantplus://offline/ref=58E40AB2B90CB1FE7838C51973A3512A3104BE8CB5C85E51804820BA4675435C2BE4F7DEEF9F66B7LCB4I" TargetMode="External"/><Relationship Id="rId10833" Type="http://schemas.openxmlformats.org/officeDocument/2006/relationships/hyperlink" Target="consultantplus://offline/ref=F296C64A46F3C1DFD41B2F21D06E591F152C9F5510968278BC403C123C85FEF5F31A6B3DA9598F71MDB9I" TargetMode="External"/><Relationship Id="rId16048" Type="http://schemas.openxmlformats.org/officeDocument/2006/relationships/hyperlink" Target="consultantplus://offline/ref=2091868DE7F98AA4CFE3104B3E31E4CFC1B0FDB19617C81DFDE75F4D1CF8D5F743C8715C1985888AN2B5I" TargetMode="External"/><Relationship Id="rId5056" Type="http://schemas.openxmlformats.org/officeDocument/2006/relationships/hyperlink" Target="consultantplus://offline/ref=20C641E61054D80B39A9C1B731838DFEDE13A962A01E4C41484755F732B9B20CEB632303B499E82DK8BBI" TargetMode="External"/><Relationship Id="rId6107" Type="http://schemas.openxmlformats.org/officeDocument/2006/relationships/hyperlink" Target="consultantplus://offline/ref=58E40AB2B90CB1FE7838C51973A3512A310FBE89B4C3035B88112CB8417A1C4B2CADFBDDED9862LBBEI" TargetMode="External"/><Relationship Id="rId9677" Type="http://schemas.openxmlformats.org/officeDocument/2006/relationships/hyperlink" Target="consultantplus://offline/ref=F296C64A46F3C1DFD41B2F21D06E591F15279F50119DDF72B41930103B8AA1E2F453673EAD5982M7B6I" TargetMode="External"/><Relationship Id="rId8279" Type="http://schemas.openxmlformats.org/officeDocument/2006/relationships/hyperlink" Target="consultantplus://offline/ref=58E40AB2B90CB1FE7838C51973A3512A310FBE89B4C3035B88112CB8417A1C4B2CADFBDDEC9B66LBBFI" TargetMode="External"/><Relationship Id="rId12658" Type="http://schemas.openxmlformats.org/officeDocument/2006/relationships/hyperlink" Target="consultantplus://offline/ref=F296C64A46F3C1DFD41B2F21D06E591F15279F50119DDF72B41930103B8AA1E2F453673EAC5C8DM7B6I" TargetMode="External"/><Relationship Id="rId13709" Type="http://schemas.openxmlformats.org/officeDocument/2006/relationships/hyperlink" Target="consultantplus://offline/ref=2091868DE7F98AA4CFE3104B3E31E4CFC1BBFDB4971C9517F5BE534F1BF78AE044817D5F1F868FN8BBI" TargetMode="External"/><Relationship Id="rId1666" Type="http://schemas.openxmlformats.org/officeDocument/2006/relationships/hyperlink" Target="consultantplus://offline/ref=5464A48EBA7C42C0C6799E181F16157FC7E1F039232B56B5DB06AF861256CEA73CA718B6788E0192JFBAI" TargetMode="External"/><Relationship Id="rId2717" Type="http://schemas.openxmlformats.org/officeDocument/2006/relationships/hyperlink" Target="consultantplus://offline/ref=20C641E61054D80B39A9C1B731838DFEDE13A962A01E4C41484755F732B9B20CEB632303B498EF2CK8B7I" TargetMode="External"/><Relationship Id="rId14080" Type="http://schemas.openxmlformats.org/officeDocument/2006/relationships/hyperlink" Target="consultantplus://offline/ref=2091868DE7F98AA4CFE3104B3E31E4CFC1B0FDB19617C81DFDE75F4D1CF8D5F743C8715C19868E8BN2B3I" TargetMode="External"/><Relationship Id="rId15131" Type="http://schemas.openxmlformats.org/officeDocument/2006/relationships/hyperlink" Target="consultantplus://offline/ref=2091868DE7F98AA4CFE3104B3E31E4CFC1BBFDB4971C9517F5BE534F1BF78AE044817D5F1E848FN8BAI" TargetMode="External"/><Relationship Id="rId19752" Type="http://schemas.openxmlformats.org/officeDocument/2006/relationships/hyperlink" Target="consultantplus://offline/ref=6CB8DC146418A4B89BA3485388D57A07DC6C2C9ADC56033F31B600FE0C210B763BDDF4F3B13735OBBCI" TargetMode="External"/><Relationship Id="rId1319" Type="http://schemas.openxmlformats.org/officeDocument/2006/relationships/hyperlink" Target="consultantplus://offline/ref=5464A48EBA7C42C0C6799E181F16157FC7E1F039232B56B5DB06AF861256CEA73CA718B6788E0192JFBAI" TargetMode="External"/><Relationship Id="rId4889" Type="http://schemas.openxmlformats.org/officeDocument/2006/relationships/hyperlink" Target="consultantplus://offline/ref=20C641E61054D80B39A9C1B731838DFEDE18A967A115114B401E59F535B6ED1BEC2A2F00B591EFK2B1I" TargetMode="External"/><Relationship Id="rId8760" Type="http://schemas.openxmlformats.org/officeDocument/2006/relationships/hyperlink" Target="consultantplus://offline/ref=58E40AB2B90CB1FE7838C51973A3512A3104BE8CB5C85E51804820BA4675435C2BE4F7DEEF9C63B6LCB4I" TargetMode="External"/><Relationship Id="rId9811" Type="http://schemas.openxmlformats.org/officeDocument/2006/relationships/hyperlink" Target="consultantplus://offline/ref=F296C64A46F3C1DFD41B2F21D06E591F152C9F5510968278BC403C123C85FEF5F31A6B3DA959897DMDBFI" TargetMode="External"/><Relationship Id="rId10690" Type="http://schemas.openxmlformats.org/officeDocument/2006/relationships/hyperlink" Target="consultantplus://offline/ref=F296C64A46F3C1DFD41B2F21D06E591F152C9F5510968278BC403C123C85FEF5F31A6B3DA9598F77MDBBI" TargetMode="External"/><Relationship Id="rId11741" Type="http://schemas.openxmlformats.org/officeDocument/2006/relationships/hyperlink" Target="consultantplus://offline/ref=F296C64A46F3C1DFD41B2F21D06E591F152C9F5510968278BC403C123C85FEF5F31A6B3DA9598E72MDBDI" TargetMode="External"/><Relationship Id="rId18354" Type="http://schemas.openxmlformats.org/officeDocument/2006/relationships/hyperlink" Target="consultantplus://offline/ref=6CB8DC146418A4B89BA3485388D57A07DC6C2C9ADC56033F31B600FE0C210B763BDDF4F3B03230OBBDI" TargetMode="External"/><Relationship Id="rId19405" Type="http://schemas.openxmlformats.org/officeDocument/2006/relationships/hyperlink" Target="consultantplus://offline/ref=6CB8DC146418A4B89BA3485388D57A07DC672C9FDD5D5E3539EF0CFC0B2E54613C94F8F0B83733B6OAB4I" TargetMode="External"/><Relationship Id="rId25" Type="http://schemas.openxmlformats.org/officeDocument/2006/relationships/hyperlink" Target="consultantplus://offline/ref=5464A48EBA7C42C0C6799E181F16157FC7EAF03C22200BBFD35FA384155991B03BEE14B7788F07J9B7I" TargetMode="External"/><Relationship Id="rId1800" Type="http://schemas.openxmlformats.org/officeDocument/2006/relationships/hyperlink" Target="consultantplus://offline/ref=5464A48EBA7C42C0C6799E181F16157FC7EAF03C22200BBFD35FA384155991B03BEE14B5788A03J9B7I" TargetMode="External"/><Relationship Id="rId7362" Type="http://schemas.openxmlformats.org/officeDocument/2006/relationships/hyperlink" Target="consultantplus://offline/ref=58E40AB2B90CB1FE7838C51973A3512A310FBE89B4C3035B88112CB8417A1C4B2CADFBDDEC9C63LBBFI" TargetMode="External"/><Relationship Id="rId8413" Type="http://schemas.openxmlformats.org/officeDocument/2006/relationships/hyperlink" Target="consultantplus://offline/ref=58E40AB2B90CB1FE7838C51973A3512A3104BE8CB5C85E51804820BA4675435C2BE4F7DEEF9C63B1LCB8I" TargetMode="External"/><Relationship Id="rId10343" Type="http://schemas.openxmlformats.org/officeDocument/2006/relationships/hyperlink" Target="consultantplus://offline/ref=F296C64A46F3C1DFD41B2F21D06E591F152C9F5510968278BC403C123C85FEF5F31A6B3DA9598F77MDB9I" TargetMode="External"/><Relationship Id="rId18007" Type="http://schemas.openxmlformats.org/officeDocument/2006/relationships/hyperlink" Target="consultantplus://offline/ref=6CB8DC146418A4B89BA3485388D57A07DC672C9FDD5D5E3539EF0CFC0B2E54613C94F8F0B83431B1OAB4I" TargetMode="External"/><Relationship Id="rId3972" Type="http://schemas.openxmlformats.org/officeDocument/2006/relationships/hyperlink" Target="consultantplus://offline/ref=20C641E61054D80B39A9C1B731838DFEDE18A967A115114B401E59F535B6ED1BEC2A2F00B59CECK2BAI" TargetMode="External"/><Relationship Id="rId7015" Type="http://schemas.openxmlformats.org/officeDocument/2006/relationships/hyperlink" Target="consultantplus://offline/ref=58E40AB2B90CB1FE7838C51973A3512A3104BE8CB5C85E51804820BA4675435C2BE4F7DEEF9C6FB7LCBCI" TargetMode="External"/><Relationship Id="rId14964" Type="http://schemas.openxmlformats.org/officeDocument/2006/relationships/hyperlink" Target="consultantplus://offline/ref=2091868DE7F98AA4CFE3104B3E31E4CFC1BBFDB4971C9517F5BE534F1BF78AE044817D5F1F8D80N8BEI" TargetMode="External"/><Relationship Id="rId893" Type="http://schemas.openxmlformats.org/officeDocument/2006/relationships/hyperlink" Target="consultantplus://offline/ref=5464A48EBA7C42C0C6799E181F16157FC7E1F039232B56B5DB06AF861256CEA73CA718B6788E0192JFBAI" TargetMode="External"/><Relationship Id="rId2574" Type="http://schemas.openxmlformats.org/officeDocument/2006/relationships/hyperlink" Target="consultantplus://offline/ref=20C641E61054D80B39A9C1B731838DFEDE13A962A01E4C41484755F732B9B20CEB632303B498E828K8B3I" TargetMode="External"/><Relationship Id="rId3625" Type="http://schemas.openxmlformats.org/officeDocument/2006/relationships/hyperlink" Target="consultantplus://offline/ref=20C641E61054D80B39A9C1B731838DFEDE18A967A115114B401E59F535B6ED1BEC2A2F00B59AEAK2BCI" TargetMode="External"/><Relationship Id="rId9187" Type="http://schemas.openxmlformats.org/officeDocument/2006/relationships/hyperlink" Target="consultantplus://offline/ref=58E40AB2B90CB1FE7838C51973A3512A3104BE8CB5C85E51804820BA4675435C2BE4F7DEEF9F64B7LCB4I" TargetMode="External"/><Relationship Id="rId12168" Type="http://schemas.openxmlformats.org/officeDocument/2006/relationships/hyperlink" Target="consultantplus://offline/ref=F296C64A46F3C1DFD41B2F21D06E591F15279F50119DDF72B41930103B8AA1E2F453673EAC5E89M7B3I" TargetMode="External"/><Relationship Id="rId13219" Type="http://schemas.openxmlformats.org/officeDocument/2006/relationships/hyperlink" Target="consultantplus://offline/ref=2091868DE7F98AA4CFE3104B3E31E4CFC1B0FDB19617C81DFDE75F4D1CF8D5F743C8715C19868E85N2B3I" TargetMode="External"/><Relationship Id="rId13566" Type="http://schemas.openxmlformats.org/officeDocument/2006/relationships/hyperlink" Target="consultantplus://offline/ref=2091868DE7F98AA4CFE3104B3E31E4CFC1B0FDB19617C81DFDE75F4D1CF8D5F743C8715C19868E8DN2B1I" TargetMode="External"/><Relationship Id="rId14617" Type="http://schemas.openxmlformats.org/officeDocument/2006/relationships/hyperlink" Target="consultantplus://offline/ref=2091868DE7F98AA4CFE3104B3E31E4CFC1B0FDB19617C81DFDE75F4D1CF8D5F743C8715C19858A8EN2B5I" TargetMode="External"/><Relationship Id="rId20435" Type="http://schemas.openxmlformats.org/officeDocument/2006/relationships/hyperlink" Target="consultantplus://offline/ref=E65648097A89514115238AAB661F854A50C7E5EDD8CF9426163DDE866F5351DAF1A9D92BDB8888PFB6I" TargetMode="External"/><Relationship Id="rId20782" Type="http://schemas.openxmlformats.org/officeDocument/2006/relationships/hyperlink" Target="consultantplus://offline/ref=E65648097A89514115238AAB661F854A50C7E5EDD8CF9426163DDE866F5351DAF1A9D92BDB8D8APFB6I" TargetMode="External"/><Relationship Id="rId546" Type="http://schemas.openxmlformats.org/officeDocument/2006/relationships/hyperlink" Target="consultantplus://offline/ref=5464A48EBA7C42C0C6799E181F16157FC7EAF03C22200BBFD35FA384155991B03BEE14B6718602J9BBI" TargetMode="External"/><Relationship Id="rId1176" Type="http://schemas.openxmlformats.org/officeDocument/2006/relationships/hyperlink" Target="consultantplus://offline/ref=5464A48EBA7C42C0C6799E181F16157FC7E1F039232B56B5DB06AF861256CEA73CA718B6788E0192JFBAI" TargetMode="External"/><Relationship Id="rId2227" Type="http://schemas.openxmlformats.org/officeDocument/2006/relationships/hyperlink" Target="consultantplus://offline/ref=20C641E61054D80B39A9C1B731838DFEDE18A967A115114B401E59F535B6ED1BEC2A2F00B49EEEK2B8I" TargetMode="External"/><Relationship Id="rId16789" Type="http://schemas.openxmlformats.org/officeDocument/2006/relationships/hyperlink" Target="consultantplus://offline/ref=6CB8DC146418A4B89BA3485388D57A07DC6C2C9ADC56033F31B600FE0C210B763BDDF4F3BF3C3FOBB1I" TargetMode="External"/><Relationship Id="rId4399" Type="http://schemas.openxmlformats.org/officeDocument/2006/relationships/hyperlink" Target="consultantplus://offline/ref=20C641E61054D80B39A9C1B731838DFEDE13A962A01E4C41484755F732B9B20CEB632303B499EE28K8B3I" TargetMode="External"/><Relationship Id="rId5797" Type="http://schemas.openxmlformats.org/officeDocument/2006/relationships/hyperlink" Target="consultantplus://offline/ref=58E40AB2B90CB1FE7838C51973A3512A3104BE8CB5C85E51804820BA4675435C2BE4F7DEEF9C60BFLCBEI" TargetMode="External"/><Relationship Id="rId6848" Type="http://schemas.openxmlformats.org/officeDocument/2006/relationships/hyperlink" Target="consultantplus://offline/ref=58E40AB2B90CB1FE7838C51973A3512A3104BE8CB5C85E51804820BA4675435C2BE4F7DEEF9F65BFLCB4I" TargetMode="External"/><Relationship Id="rId8270" Type="http://schemas.openxmlformats.org/officeDocument/2006/relationships/hyperlink" Target="consultantplus://offline/ref=58E40AB2B90CB1FE7838C51973A3512A3104BE8CB5C85E51804820BA4675435C2BE4F7DEEF9F64B4LCB4I" TargetMode="External"/><Relationship Id="rId13700" Type="http://schemas.openxmlformats.org/officeDocument/2006/relationships/hyperlink" Target="consultantplus://offline/ref=2091868DE7F98AA4CFE3104B3E31E4CFC1B0FDB19617C81DFDE75F4D1CF8D5F743C8715C19858E8EN2B1I" TargetMode="External"/><Relationship Id="rId19262" Type="http://schemas.openxmlformats.org/officeDocument/2006/relationships/hyperlink" Target="consultantplus://offline/ref=6CB8DC146418A4B89BA3485388D57A07DC672C9FDD5D5E3539EF0CFC0B2E54613C94F8F0B8343FB4OABEI" TargetMode="External"/><Relationship Id="rId9321" Type="http://schemas.openxmlformats.org/officeDocument/2006/relationships/hyperlink" Target="consultantplus://offline/ref=F296C64A46F3C1DFD41B2F21D06E591F152C9F5510968278BC403C123C85FEF5F31A6B3DA9598975MDB9I" TargetMode="External"/><Relationship Id="rId11251" Type="http://schemas.openxmlformats.org/officeDocument/2006/relationships/hyperlink" Target="consultantplus://offline/ref=F296C64A46F3C1DFD41B2F21D06E591F15279F50119DDF72B41930103B8AA1E2F453673EAC5B8CM7B2I" TargetMode="External"/><Relationship Id="rId12302" Type="http://schemas.openxmlformats.org/officeDocument/2006/relationships/hyperlink" Target="consultantplus://offline/ref=F296C64A46F3C1DFD41B2F21D06E591F15279F50119DDF72B41930103B8AA1E2F453673EAC5E82M7B6I" TargetMode="External"/><Relationship Id="rId15872" Type="http://schemas.openxmlformats.org/officeDocument/2006/relationships/hyperlink" Target="consultantplus://offline/ref=2091868DE7F98AA4CFE3104B3E31E4CFC1BBFDB4971C9517F5BE534F1BF78AE044817D5F1E808CN8BFI" TargetMode="External"/><Relationship Id="rId16923" Type="http://schemas.openxmlformats.org/officeDocument/2006/relationships/hyperlink" Target="consultantplus://offline/ref=6CB8DC146418A4B89BA3485388D57A07DC6C2C9ADC56033F31B600FE0C210B763BDDF4F3BF3D30OBBDI" TargetMode="External"/><Relationship Id="rId1310" Type="http://schemas.openxmlformats.org/officeDocument/2006/relationships/hyperlink" Target="consultantplus://offline/ref=5464A48EBA7C42C0C6799E181F16157FC7EAF03C22200BBFD35FA384155991B03BEE14B7798C04J9B0I" TargetMode="External"/><Relationship Id="rId4880" Type="http://schemas.openxmlformats.org/officeDocument/2006/relationships/hyperlink" Target="consultantplus://offline/ref=20C641E61054D80B39A9C1B731838DFEDE13A962A01E4C41484755F732B9B20CEB632303B49BEA2BK8B0I" TargetMode="External"/><Relationship Id="rId5931" Type="http://schemas.openxmlformats.org/officeDocument/2006/relationships/hyperlink" Target="consultantplus://offline/ref=58E40AB2B90CB1FE7838C51973A3512A3104BE8CB5C85E51804820BA4675435C2BE4F7DEEF9C61B7LCBEI" TargetMode="External"/><Relationship Id="rId14474" Type="http://schemas.openxmlformats.org/officeDocument/2006/relationships/hyperlink" Target="consultantplus://offline/ref=2091868DE7F98AA4CFE3104B3E31E4CFC1BBFDB4971C9517F5BE534F1BF78AE044817D5F1F838BN8BCI" TargetMode="External"/><Relationship Id="rId15525" Type="http://schemas.openxmlformats.org/officeDocument/2006/relationships/hyperlink" Target="consultantplus://offline/ref=2091868DE7F98AA4CFE3104B3E31E4CFC1B0FDB19617C81DFDE75F4D1CF8D5F743C8715C19858A89N2B3I" TargetMode="External"/><Relationship Id="rId3482" Type="http://schemas.openxmlformats.org/officeDocument/2006/relationships/hyperlink" Target="consultantplus://offline/ref=20C641E61054D80B39A9C1B731838DFEDE13A962A01E4C41484755F732B9B20CEB632303B49BE829K8B7I" TargetMode="External"/><Relationship Id="rId4533" Type="http://schemas.openxmlformats.org/officeDocument/2006/relationships/hyperlink" Target="consultantplus://offline/ref=20C641E61054D80B39A9C1B731838DFEDE18A967A115114B401E59F535B6ED1BEC2A2F00B59FEAK2B0I" TargetMode="External"/><Relationship Id="rId13076" Type="http://schemas.openxmlformats.org/officeDocument/2006/relationships/hyperlink" Target="consultantplus://offline/ref=2091868DE7F98AA4CFE3104B3E31E4CFC1BBFDB4971C9517F5BE534F1BF78AE044817D5C18878DN8BAI" TargetMode="External"/><Relationship Id="rId14127" Type="http://schemas.openxmlformats.org/officeDocument/2006/relationships/hyperlink" Target="consultantplus://offline/ref=2091868DE7F98AA4CFE3104B3E31E4CFC1BBFDB4971C9517F5BE534F1BF78AE044817D5F1F8189N8B5I" TargetMode="External"/><Relationship Id="rId17697" Type="http://schemas.openxmlformats.org/officeDocument/2006/relationships/hyperlink" Target="consultantplus://offline/ref=6CB8DC146418A4B89BA3485388D57A07DC672C9FDD5D5E3539EF0CFC0B2E54613C94F8F0B83431B7OAB4I" TargetMode="External"/><Relationship Id="rId20292" Type="http://schemas.openxmlformats.org/officeDocument/2006/relationships/hyperlink" Target="consultantplus://offline/ref=E65648097A89514115238AAB661F854A50C7E5EDD8CF9426163DDE866F5351DAF1A9D928DB8F83PFB7I" TargetMode="External"/><Relationship Id="rId2084" Type="http://schemas.openxmlformats.org/officeDocument/2006/relationships/hyperlink" Target="consultantplus://offline/ref=20C641E61054D80B39A9C1B731838DFEDE18A967A115114B401E59F535B6ED1BEC2A2F00B49DE9K2BAI" TargetMode="External"/><Relationship Id="rId3135" Type="http://schemas.openxmlformats.org/officeDocument/2006/relationships/hyperlink" Target="consultantplus://offline/ref=20C641E61054D80B39A9C1B731838DFEDE18A967A115114B401E59F535B6ED1BEC2A2F02B69FECK2BAI" TargetMode="External"/><Relationship Id="rId7756" Type="http://schemas.openxmlformats.org/officeDocument/2006/relationships/hyperlink" Target="consultantplus://offline/ref=58E40AB2B90CB1FE7838C51973A3512A3104BE8CB5C85E51804820BA4675435C2BE4F7DEEF9F66BFLCB8I" TargetMode="External"/><Relationship Id="rId16299" Type="http://schemas.openxmlformats.org/officeDocument/2006/relationships/hyperlink" Target="consultantplus://offline/ref=2091868DE7F98AA4CFE3104B3E31E4CFC1BBFDB4971C9517F5BE534F1BF78AE044817D5F1E828DN8BFI" TargetMode="External"/><Relationship Id="rId18748" Type="http://schemas.openxmlformats.org/officeDocument/2006/relationships/hyperlink" Target="consultantplus://offline/ref=6CB8DC146418A4B89BA3485388D57A07DC6C2C9ADC56033F31B600FE0C210B763BDDF4F3B03C31OBB6I" TargetMode="External"/><Relationship Id="rId6358" Type="http://schemas.openxmlformats.org/officeDocument/2006/relationships/hyperlink" Target="consultantplus://offline/ref=58E40AB2B90CB1FE7838C51973A3512A3104BE8CB5C85E51804820BA4675435C2BE4F7DEEF9C61B3LCB4I" TargetMode="External"/><Relationship Id="rId7409" Type="http://schemas.openxmlformats.org/officeDocument/2006/relationships/hyperlink" Target="consultantplus://offline/ref=58E40AB2B90CB1FE7838C51973A3512A3104BE8CB5C85E51804820BA4675435C2BE4F7DEEF9C63B3LCB8I" TargetMode="External"/><Relationship Id="rId8807" Type="http://schemas.openxmlformats.org/officeDocument/2006/relationships/hyperlink" Target="consultantplus://offline/ref=58E40AB2B90CB1FE7838C51973A3512A310FBE89B4C3035B88112CB8417A1C4B2CADFBDDEC9561LBB2I" TargetMode="External"/><Relationship Id="rId10737" Type="http://schemas.openxmlformats.org/officeDocument/2006/relationships/hyperlink" Target="consultantplus://offline/ref=F296C64A46F3C1DFD41B2F21D06E591F15279F50119DDF72B41930103B8AA1E2F453673EAD538BM7B3I" TargetMode="External"/><Relationship Id="rId13210" Type="http://schemas.openxmlformats.org/officeDocument/2006/relationships/hyperlink" Target="consultantplus://offline/ref=2091868DE7F98AA4CFE3104B3E31E4CFC1BBFDB4971C9517F5BE534F1BF78AE044817D5F1F848AN8BCI" TargetMode="External"/><Relationship Id="rId16780" Type="http://schemas.openxmlformats.org/officeDocument/2006/relationships/hyperlink" Target="consultantplus://offline/ref=6CB8DC146418A4B89BA3485388D57A07DC672C9FDD5D5E3539EF0CFC0B2E54613C94F8F0B83534B3OAB5I" TargetMode="External"/><Relationship Id="rId17831" Type="http://schemas.openxmlformats.org/officeDocument/2006/relationships/hyperlink" Target="consultantplus://offline/ref=6CB8DC146418A4B89BA3485388D57A07DC6C2C9ADC56033F31B600FE0C210B763BDDF4F3B03036OBB5I" TargetMode="External"/><Relationship Id="rId2968" Type="http://schemas.openxmlformats.org/officeDocument/2006/relationships/hyperlink" Target="consultantplus://offline/ref=20C641E61054D80B39A9C1B731838DFEDE13A962A01E4C41484755F732B9B20CEB632303B49BEF2AK8B5I" TargetMode="External"/><Relationship Id="rId15382" Type="http://schemas.openxmlformats.org/officeDocument/2006/relationships/hyperlink" Target="consultantplus://offline/ref=2091868DE7F98AA4CFE3104B3E31E4CFC1BBFDB4971C9517F5BE534F1BF78AE044817D5F1E8688N8BCI" TargetMode="External"/><Relationship Id="rId16433" Type="http://schemas.openxmlformats.org/officeDocument/2006/relationships/hyperlink" Target="consultantplus://offline/ref=6CB8DC146418A4B89BA3485388D57A07DC6C2C9ADC56033F31B600FE0C210B763BDDF4F3BF3337OBB3I" TargetMode="External"/><Relationship Id="rId20829" Type="http://schemas.openxmlformats.org/officeDocument/2006/relationships/hyperlink" Target="consultantplus://offline/ref=E65648097A89514115238AAB661F854A50C7E5EDD8CF9426163DDE866F5351DAF1A9D92BDB8D8CPFB4I" TargetMode="External"/><Relationship Id="rId4390" Type="http://schemas.openxmlformats.org/officeDocument/2006/relationships/hyperlink" Target="consultantplus://offline/ref=20C641E61054D80B39A9C1B731838DFEDE18A967A115114B401E59F535B6ED1BEC2A2F00B59EEAK2B1I" TargetMode="External"/><Relationship Id="rId5441" Type="http://schemas.openxmlformats.org/officeDocument/2006/relationships/hyperlink" Target="consultantplus://offline/ref=20C641E61054D80B39A9C1B731838DFEDE18A967A115114B401E59F535B6ED1BEC2A2F00B69AECK2BFI" TargetMode="External"/><Relationship Id="rId15035" Type="http://schemas.openxmlformats.org/officeDocument/2006/relationships/hyperlink" Target="consultantplus://offline/ref=2091868DE7F98AA4CFE3104B3E31E4CFC1BBFDB4971C9517F5BE534F1BF78AE044817D5C1A838BN8B9I" TargetMode="External"/><Relationship Id="rId19656" Type="http://schemas.openxmlformats.org/officeDocument/2006/relationships/hyperlink" Target="consultantplus://offline/ref=6CB8DC146418A4B89BA3485388D57A07DC672C9FDD5D5E3539EF0CFC0B2E54613C94F8F0B83531B4OABFI" TargetMode="External"/><Relationship Id="rId4043" Type="http://schemas.openxmlformats.org/officeDocument/2006/relationships/hyperlink" Target="consultantplus://offline/ref=20C641E61054D80B39A9C1B731838DFEDE18A967A115114B401E59F535B6ED1BEC2A2F00B59CEFK2B1I" TargetMode="External"/><Relationship Id="rId8664" Type="http://schemas.openxmlformats.org/officeDocument/2006/relationships/hyperlink" Target="consultantplus://offline/ref=58E40AB2B90CB1FE7838C51973A3512A3104BE8CB5C85E51804820BA4675435C2BE4F7DEEF9C63B6LCB4I" TargetMode="External"/><Relationship Id="rId9715" Type="http://schemas.openxmlformats.org/officeDocument/2006/relationships/hyperlink" Target="consultantplus://offline/ref=F296C64A46F3C1DFD41B2F21D06E591F152C9F5510968278BC403C123C85FEF5F31A6B3DA959897CMDB9I" TargetMode="External"/><Relationship Id="rId10594" Type="http://schemas.openxmlformats.org/officeDocument/2006/relationships/hyperlink" Target="consultantplus://offline/ref=F296C64A46F3C1DFD41B2F21D06E591F152C9F5510968278BC403C123C85FEF5F31A6B3DA9598F77MDB5I" TargetMode="External"/><Relationship Id="rId11992" Type="http://schemas.openxmlformats.org/officeDocument/2006/relationships/hyperlink" Target="consultantplus://offline/ref=F296C64A46F3C1DFD41B2F21D06E591F15279F50119DDF72B41930103B8AA1E2F453673DA95883M7B1I" TargetMode="External"/><Relationship Id="rId18258" Type="http://schemas.openxmlformats.org/officeDocument/2006/relationships/hyperlink" Target="consultantplus://offline/ref=6CB8DC146418A4B89BA3485388D57A07DC6C2C9ADC56033F31B600FE0C210B763BDDF4F3B03234OBB7I" TargetMode="External"/><Relationship Id="rId19309" Type="http://schemas.openxmlformats.org/officeDocument/2006/relationships/hyperlink" Target="consultantplus://offline/ref=6CB8DC146418A4B89BA3485388D57A07DC672C9FDD5D5E3539EF0CFC0B2E54613C94F8F0B8343FB7OABCI" TargetMode="External"/><Relationship Id="rId1704" Type="http://schemas.openxmlformats.org/officeDocument/2006/relationships/hyperlink" Target="consultantplus://offline/ref=5464A48EBA7C42C0C6799E181F16157FC7EAF03C22200BBFD35FA384155991B03BEE14B5788D04J9BAI" TargetMode="External"/><Relationship Id="rId7266" Type="http://schemas.openxmlformats.org/officeDocument/2006/relationships/hyperlink" Target="consultantplus://offline/ref=58E40AB2B90CB1FE7838C51973A3512A310FBE89B4C3035B88112CB8417A1C4B2CADFBDDEC9C67LBB4I" TargetMode="External"/><Relationship Id="rId8317" Type="http://schemas.openxmlformats.org/officeDocument/2006/relationships/hyperlink" Target="consultantplus://offline/ref=58E40AB2B90CB1FE7838C51973A3512A3104BE8CB5C85E51804820BA4675435C2BE4F7DEEF9C63B1LCB8I" TargetMode="External"/><Relationship Id="rId10247" Type="http://schemas.openxmlformats.org/officeDocument/2006/relationships/hyperlink" Target="consultantplus://offline/ref=F296C64A46F3C1DFD41B2F21D06E591F15279F50119DDF72B41930103B8AA1E2F453673EAD5E8DM7BDI" TargetMode="External"/><Relationship Id="rId11645" Type="http://schemas.openxmlformats.org/officeDocument/2006/relationships/hyperlink" Target="consultantplus://offline/ref=F296C64A46F3C1DFD41B2F21D06E591F152C9F5510968278BC403C123C85FEF5F31A6B3DA9598F72MDBDI" TargetMode="External"/><Relationship Id="rId14868" Type="http://schemas.openxmlformats.org/officeDocument/2006/relationships/hyperlink" Target="consultantplus://offline/ref=2091868DE7F98AA4CFE3104B3E31E4CFC1B0FDB19617C81DFDE75F4D1CF8D5F743C8715C19858888N2BDI" TargetMode="External"/><Relationship Id="rId15919" Type="http://schemas.openxmlformats.org/officeDocument/2006/relationships/hyperlink" Target="consultantplus://offline/ref=2091868DE7F98AA4CFE3104B3E31E4CFC1B0FDB19617C81DFDE75F4D1CF8D5F743C8715C19858884N2B1I" TargetMode="External"/><Relationship Id="rId797" Type="http://schemas.openxmlformats.org/officeDocument/2006/relationships/hyperlink" Target="consultantplus://offline/ref=5464A48EBA7C42C0C6799E181F16157FC7EAF03C22200BBFD35FA384155991B03BEE14B6718700J9BBI" TargetMode="External"/><Relationship Id="rId2478" Type="http://schemas.openxmlformats.org/officeDocument/2006/relationships/hyperlink" Target="consultantplus://offline/ref=20C641E61054D80B39A9C1B731838DFEDE18A967A115114B401E59F535B6ED1BEC2A2F00B49FE8K2B9I" TargetMode="External"/><Relationship Id="rId3876" Type="http://schemas.openxmlformats.org/officeDocument/2006/relationships/hyperlink" Target="consultantplus://offline/ref=20C641E61054D80B39A9C1B731838DFEDE13A962A01E4C41484755F732B9B20CEB632303B49BE92DK8BAI" TargetMode="External"/><Relationship Id="rId4927" Type="http://schemas.openxmlformats.org/officeDocument/2006/relationships/hyperlink" Target="consultantplus://offline/ref=20C641E61054D80B39A9C1B731838DFEDE18A967A115114B401E59F535B6ED1BEC2A2F02B09CEAK2BFI" TargetMode="External"/><Relationship Id="rId16290" Type="http://schemas.openxmlformats.org/officeDocument/2006/relationships/hyperlink" Target="consultantplus://offline/ref=2091868DE7F98AA4CFE3104B3E31E4CFC1B0FDB19617C81DFDE75F4D1CF8D5F743C8715C19858A8BN2BDI" TargetMode="External"/><Relationship Id="rId17341" Type="http://schemas.openxmlformats.org/officeDocument/2006/relationships/hyperlink" Target="consultantplus://offline/ref=6CB8DC146418A4B89BA3485388D57A07DC6C2C9ADC56033F31B600FE0C210B763BDDF4F3B03531OBB1I" TargetMode="External"/><Relationship Id="rId20686" Type="http://schemas.openxmlformats.org/officeDocument/2006/relationships/hyperlink" Target="consultantplus://offline/ref=E65648097A89514115238AAB661F854A50C7E5EDD8CF9426163DDE866F5351DAF1A9D928DB8183PFB6I" TargetMode="External"/><Relationship Id="rId3529" Type="http://schemas.openxmlformats.org/officeDocument/2006/relationships/hyperlink" Target="consultantplus://offline/ref=20C641E61054D80B39A9C1B731838DFEDE13A962A01E4C41484755F732B9B20CEB632303B49BE829K8B7I" TargetMode="External"/><Relationship Id="rId6002" Type="http://schemas.openxmlformats.org/officeDocument/2006/relationships/hyperlink" Target="consultantplus://offline/ref=58E40AB2B90CB1FE7838C51973A3512A310FBE89B4C3035B88112CB8417A1C4B2CADFBDDED996FLBB3I" TargetMode="External"/><Relationship Id="rId7400" Type="http://schemas.openxmlformats.org/officeDocument/2006/relationships/hyperlink" Target="consultantplus://offline/ref=58E40AB2B90CB1FE7838C51973A3512A310FBE89B4C3035B88112CB8417A1C4B2CADFBDDEC9C61LBBEI" TargetMode="External"/><Relationship Id="rId13951" Type="http://schemas.openxmlformats.org/officeDocument/2006/relationships/hyperlink" Target="consultantplus://offline/ref=2091868DE7F98AA4CFE3104B3E31E4CFC1BBFDB4971C9517F5BE534F1BF78AE044817D5F1F8089N8B4I" TargetMode="External"/><Relationship Id="rId20339" Type="http://schemas.openxmlformats.org/officeDocument/2006/relationships/hyperlink" Target="consultantplus://offline/ref=E65648097A89514115238AAB661F854A50CCE5E8D9C4C92C1E64D284685C0ECDF6E0D52BD28B8DF6PCB5I" TargetMode="External"/><Relationship Id="rId9572" Type="http://schemas.openxmlformats.org/officeDocument/2006/relationships/hyperlink" Target="consultantplus://offline/ref=F296C64A46F3C1DFD41B2F21D06E591F152C9F5510968278BC403C123C85FEF5F31A6B3DA9598972MDBBI" TargetMode="External"/><Relationship Id="rId12553" Type="http://schemas.openxmlformats.org/officeDocument/2006/relationships/hyperlink" Target="consultantplus://offline/ref=F296C64A46F3C1DFD41B2F21D06E591F152C9F5510968278BC403C123C85FEF5F31A6B3DA95A8C72MDB5I" TargetMode="External"/><Relationship Id="rId13604" Type="http://schemas.openxmlformats.org/officeDocument/2006/relationships/hyperlink" Target="consultantplus://offline/ref=2091868DE7F98AA4CFE3104B3E31E4CFC1B0FDB19617C81DFDE75F4D1CF8D5F743C8715C19858E8EN2B7I" TargetMode="External"/><Relationship Id="rId19166" Type="http://schemas.openxmlformats.org/officeDocument/2006/relationships/hyperlink" Target="consultantplus://offline/ref=6CB8DC146418A4B89BA3485388D57A07DC672C9FDD5D5E3539EF0CFC0B2E54613C94F8F0B83431B0OABEI" TargetMode="External"/><Relationship Id="rId20820" Type="http://schemas.openxmlformats.org/officeDocument/2006/relationships/hyperlink" Target="consultantplus://offline/ref=E65648097A89514115238AAB661F854A50CCE5E8D9C4C92C1E64D284685C0ECDF6E0D52BD28A88F2PCB8I" TargetMode="External"/><Relationship Id="rId931" Type="http://schemas.openxmlformats.org/officeDocument/2006/relationships/hyperlink" Target="consultantplus://offline/ref=5464A48EBA7C42C0C6799E181F16157FC7E1F039232B56B5DB06AF861256CEA73CA718B6788E0192JFBAI" TargetMode="External"/><Relationship Id="rId1561" Type="http://schemas.openxmlformats.org/officeDocument/2006/relationships/hyperlink" Target="consultantplus://offline/ref=5464A48EBA7C42C0C6799E181F16157FC7E1F039232B56B5DB06AF861256CEA73CA718B6788E0192JFBAI" TargetMode="External"/><Relationship Id="rId2612" Type="http://schemas.openxmlformats.org/officeDocument/2006/relationships/hyperlink" Target="consultantplus://offline/ref=20C641E61054D80B39A9C1B731838DFEDE13A962A01E4C41484755F732B9B20CEB632303B498EF2BK8B7I" TargetMode="External"/><Relationship Id="rId8174" Type="http://schemas.openxmlformats.org/officeDocument/2006/relationships/hyperlink" Target="consultantplus://offline/ref=58E40AB2B90CB1FE7838C51973A3512A3104BE8CB5C85E51804820BA4675435C2BE4F7DEEF9C61B7LCBEI" TargetMode="External"/><Relationship Id="rId9225" Type="http://schemas.openxmlformats.org/officeDocument/2006/relationships/hyperlink" Target="consultantplus://offline/ref=58E40AB2B90CB1FE7838C51973A3512A3104BE8CB5C85E51804820BA4675435C2BE4F7DEEF9F64B7LCBCI" TargetMode="External"/><Relationship Id="rId11155" Type="http://schemas.openxmlformats.org/officeDocument/2006/relationships/hyperlink" Target="consultantplus://offline/ref=F296C64A46F3C1DFD41B2F21D06E591F152C9F5510968278BC403C123C85FEF5F31A6B3DA9598A71MDBDI" TargetMode="External"/><Relationship Id="rId12206" Type="http://schemas.openxmlformats.org/officeDocument/2006/relationships/hyperlink" Target="consultantplus://offline/ref=F296C64A46F3C1DFD41B2F21D06E591F15279F50119DDF72B41930103B8AA1E2F453673EAC5E8FM7B1I" TargetMode="External"/><Relationship Id="rId15776" Type="http://schemas.openxmlformats.org/officeDocument/2006/relationships/hyperlink" Target="consultantplus://offline/ref=2091868DE7F98AA4CFE3104B3E31E4CFC1BBFDB4971C9517F5BE534F1BF78AE044817D5F1E8781N8B8I" TargetMode="External"/><Relationship Id="rId1214" Type="http://schemas.openxmlformats.org/officeDocument/2006/relationships/hyperlink" Target="consultantplus://offline/ref=5464A48EBA7C42C0C6799E181F16157FC7EAF03C22200BBFD35FA384155991B03BEE14B5788F01J9B3I" TargetMode="External"/><Relationship Id="rId4784" Type="http://schemas.openxmlformats.org/officeDocument/2006/relationships/hyperlink" Target="consultantplus://offline/ref=20C641E61054D80B39A9C1B731838DFEDE13A962A01E4C41484755F732B9B20CEB632303B49BEA29K8BAI" TargetMode="External"/><Relationship Id="rId5835" Type="http://schemas.openxmlformats.org/officeDocument/2006/relationships/hyperlink" Target="consultantplus://offline/ref=58E40AB2B90CB1FE7838C51973A3512A3104BE8CB5C85E51804820BA4675435C2BE4F7DEEF9F60B7LCBCI" TargetMode="External"/><Relationship Id="rId14378" Type="http://schemas.openxmlformats.org/officeDocument/2006/relationships/hyperlink" Target="consultantplus://offline/ref=2091868DE7F98AA4CFE3104B3E31E4CFC1BBFDB4971C9517F5BE534F1BF78AE044817D5F1F828CN8B8I" TargetMode="External"/><Relationship Id="rId15429" Type="http://schemas.openxmlformats.org/officeDocument/2006/relationships/hyperlink" Target="consultantplus://offline/ref=2091868DE7F98AA4CFE3104B3E31E4CFC1B0FDB19617C81DFDE75F4D1CF8D5F743C8715C19858A89N2B3I" TargetMode="External"/><Relationship Id="rId16827" Type="http://schemas.openxmlformats.org/officeDocument/2006/relationships/hyperlink" Target="consultantplus://offline/ref=6CB8DC146418A4B89BA3485388D57A07DC6C2C9ADC56033F31B600FE0C210B763BDDF4F3BF3D37OBB6I" TargetMode="External"/><Relationship Id="rId19300" Type="http://schemas.openxmlformats.org/officeDocument/2006/relationships/hyperlink" Target="consultantplus://offline/ref=6CB8DC146418A4B89BA3485388D57A07DC6C2C9ADC56033F31B600FE0C210B763BDDF4F3B13536OBB2I" TargetMode="External"/><Relationship Id="rId3386" Type="http://schemas.openxmlformats.org/officeDocument/2006/relationships/hyperlink" Target="consultantplus://offline/ref=20C641E61054D80B39A9C1B731838DFEDE13A962A01E4C41484755F732B9B20CEB632303B49BE829K8B3I" TargetMode="External"/><Relationship Id="rId4437" Type="http://schemas.openxmlformats.org/officeDocument/2006/relationships/hyperlink" Target="consultantplus://offline/ref=20C641E61054D80B39A9C1B731838DFEDE18A967A115114B401E59F535B6ED1BEC2A2F00B59EE5K2BBI" TargetMode="External"/><Relationship Id="rId18999" Type="http://schemas.openxmlformats.org/officeDocument/2006/relationships/hyperlink" Target="consultantplus://offline/ref=6CB8DC146418A4B89BA3485388D57A07DC672C9FDD5D5E3539EF0CFC0B2E54613C94F8F0B8343EB7OABCI" TargetMode="External"/><Relationship Id="rId20196" Type="http://schemas.openxmlformats.org/officeDocument/2006/relationships/hyperlink" Target="consultantplus://offline/ref=E65648097A89514115238AAB661F854A50C7E5EDD8CF9426163DDE866F5351DAF1A9D928DB8F8BPFB6I" TargetMode="External"/><Relationship Id="rId3039" Type="http://schemas.openxmlformats.org/officeDocument/2006/relationships/hyperlink" Target="consultantplus://offline/ref=20C641E61054D80B39A9C1B731838DFEDE18A967A115114B401E59F535B6ED1BEC2A2F02B69EECK2BEI" TargetMode="External"/><Relationship Id="rId10988" Type="http://schemas.openxmlformats.org/officeDocument/2006/relationships/hyperlink" Target="consultantplus://offline/ref=F296C64A46F3C1DFD41B2F21D06E591F152C9F5510968278BC403C123C85FEF5F31A6B3DA95A8877MDBFI" TargetMode="External"/><Relationship Id="rId15910" Type="http://schemas.openxmlformats.org/officeDocument/2006/relationships/hyperlink" Target="consultantplus://offline/ref=2091868DE7F98AA4CFE3104B3E31E4CFC1BBFDB4971C9517F5BE534F1BF78AE044817D5F1E808EN8BDI" TargetMode="External"/><Relationship Id="rId9082" Type="http://schemas.openxmlformats.org/officeDocument/2006/relationships/hyperlink" Target="consultantplus://offline/ref=58E40AB2B90CB1FE7838C51973A3512A3104BE8CB5C85E51804820BA4675435C2BE4F7DEEF9F67B2LCBEI" TargetMode="External"/><Relationship Id="rId13461" Type="http://schemas.openxmlformats.org/officeDocument/2006/relationships/hyperlink" Target="consultantplus://offline/ref=2091868DE7F98AA4CFE3104B3E31E4CFC1BBFDB4971C9517F5BE534F1BF78AE044817D5F1F858EN8BCI" TargetMode="External"/><Relationship Id="rId14512" Type="http://schemas.openxmlformats.org/officeDocument/2006/relationships/hyperlink" Target="consultantplus://offline/ref=2091868DE7F98AA4CFE3104B3E31E4CFC1BBFDB4971C9517F5BE534F1BF78AE044817D5F1F838DN8B4I" TargetMode="External"/><Relationship Id="rId3520" Type="http://schemas.openxmlformats.org/officeDocument/2006/relationships/hyperlink" Target="consultantplus://offline/ref=20C641E61054D80B39A9C1B731838DFEDE18A967A115114B401E59F535B6ED1BEC2A2F00B59AEDK2BDI" TargetMode="External"/><Relationship Id="rId12063" Type="http://schemas.openxmlformats.org/officeDocument/2006/relationships/hyperlink" Target="consultantplus://offline/ref=F296C64A46F3C1DFD41B2F21D06E591F152C9F5510968278BC403C123C85FEF5F31A6B3DA9598F72MDBFI" TargetMode="External"/><Relationship Id="rId13114" Type="http://schemas.openxmlformats.org/officeDocument/2006/relationships/hyperlink" Target="consultantplus://offline/ref=2091868DE7F98AA4CFE3104B3E31E4CFC1BBFDB4971C9517F5BE534F1BF78AE044817D5F1C8D8FN8B8I" TargetMode="External"/><Relationship Id="rId16684" Type="http://schemas.openxmlformats.org/officeDocument/2006/relationships/hyperlink" Target="consultantplus://offline/ref=6CB8DC146418A4B89BA3485388D57A07DC672C9FDD5D5E3539EF0CFC0B2E54613C94F8F0B83534B7OABBI" TargetMode="External"/><Relationship Id="rId17735" Type="http://schemas.openxmlformats.org/officeDocument/2006/relationships/hyperlink" Target="consultantplus://offline/ref=6CB8DC146418A4B89BA3485388D57A07DC672C9FDD5D5E3539EF0CFC0B2E54613C94F8F0B83431B7OAB4I" TargetMode="External"/><Relationship Id="rId20330" Type="http://schemas.openxmlformats.org/officeDocument/2006/relationships/hyperlink" Target="consultantplus://offline/ref=E65648097A89514115238AAB661F854A50C7E5EDD8CF9426163DDE866F5351DAF1A9D92BDB898APFB4I" TargetMode="External"/><Relationship Id="rId441" Type="http://schemas.openxmlformats.org/officeDocument/2006/relationships/hyperlink" Target="consultantplus://offline/ref=5464A48EBA7C42C0C6799E181F16157FC7E1F039232B56B5DB06AF861256CEA73CA718B6788E0192JFBAI" TargetMode="External"/><Relationship Id="rId1071" Type="http://schemas.openxmlformats.org/officeDocument/2006/relationships/hyperlink" Target="consultantplus://offline/ref=5464A48EBA7C42C0C6799E181F16157FC7E1F039232B56B5DB06AF861256CEA73CA718B6788E0192JFBAI" TargetMode="External"/><Relationship Id="rId2122" Type="http://schemas.openxmlformats.org/officeDocument/2006/relationships/hyperlink" Target="consultantplus://offline/ref=20C641E61054D80B39A9C1B731838DFEDE13A962A01E4C41484755F732B9B20CEB632303B498EF28K8B3I" TargetMode="External"/><Relationship Id="rId5692" Type="http://schemas.openxmlformats.org/officeDocument/2006/relationships/hyperlink" Target="consultantplus://offline/ref=58E40AB2B90CB1FE7838C51973A3512A310FBE89B4C3035B88112CB8417A1C4B2CADFBDDED9E65LBB4I" TargetMode="External"/><Relationship Id="rId6743" Type="http://schemas.openxmlformats.org/officeDocument/2006/relationships/hyperlink" Target="consultantplus://offline/ref=58E40AB2B90CB1FE7838C51973A3512A310FBE89B4C3035B88112CB8417A1C4B2CADFBDDED9563LBB0I" TargetMode="External"/><Relationship Id="rId15286" Type="http://schemas.openxmlformats.org/officeDocument/2006/relationships/hyperlink" Target="consultantplus://offline/ref=2091868DE7F98AA4CFE3104B3E31E4CFC1B0FDB19617C81DFDE75F4D1CF8D5F743C8715C19878E88N2B0I" TargetMode="External"/><Relationship Id="rId16337" Type="http://schemas.openxmlformats.org/officeDocument/2006/relationships/hyperlink" Target="consultantplus://offline/ref=6CB8DC146418A4B89BA3485388D57A07DC6C2C9ADC56033F31B600FE0C210B763BDDF4F3BF3231OBB4I" TargetMode="External"/><Relationship Id="rId4294" Type="http://schemas.openxmlformats.org/officeDocument/2006/relationships/hyperlink" Target="consultantplus://offline/ref=20C641E61054D80B39A9C1B731838DFEDE18A967A115114B401E59F535B6ED1BEC2A2F00B59DE5K2B9I" TargetMode="External"/><Relationship Id="rId5345" Type="http://schemas.openxmlformats.org/officeDocument/2006/relationships/hyperlink" Target="consultantplus://offline/ref=20C641E61054D80B39A9C1B731838DFEDE13A962A01E4C41484755F732B9B20CEB632303B499E829K8B7I" TargetMode="External"/><Relationship Id="rId9966" Type="http://schemas.openxmlformats.org/officeDocument/2006/relationships/hyperlink" Target="consultantplus://offline/ref=F296C64A46F3C1DFD41B2F21D06E591F152C9F5510968278BC403C123C85FEF5F31A6B3DA9598972MDBFI" TargetMode="External"/><Relationship Id="rId8568" Type="http://schemas.openxmlformats.org/officeDocument/2006/relationships/hyperlink" Target="consultantplus://offline/ref=58E40AB2B90CB1FE7838C51973A3512A310FBE89B4C3035B88112CB8417A1C4B2CADFBDDEC9A63LBBEI" TargetMode="External"/><Relationship Id="rId9619" Type="http://schemas.openxmlformats.org/officeDocument/2006/relationships/hyperlink" Target="consultantplus://offline/ref=F296C64A46F3C1DFD41B2F21D06E591F15279F50119DDF72B41930103B8AA1E2F453673CA15983M7BDI" TargetMode="External"/><Relationship Id="rId11896" Type="http://schemas.openxmlformats.org/officeDocument/2006/relationships/hyperlink" Target="consultantplus://offline/ref=F296C64A46F3C1DFD41B2F21D06E591F15279F50119DDF72B41930103B8AA1E2F453673EAC5882M7B0I" TargetMode="External"/><Relationship Id="rId12947" Type="http://schemas.openxmlformats.org/officeDocument/2006/relationships/hyperlink" Target="consultantplus://offline/ref=2091868DE7F98AA4CFE3104B3E31E4CFC1B0FDB19617C81DFDE75F4D1CF8D5F743C8715C19858F89N2BDI" TargetMode="External"/><Relationship Id="rId1955" Type="http://schemas.openxmlformats.org/officeDocument/2006/relationships/hyperlink" Target="consultantplus://offline/ref=5464A48EBA7C42C0C6799E181F16157FC7E1F039232B56B5DB06AF861256CEA73CA718B6788E0095JFBCI" TargetMode="External"/><Relationship Id="rId10498" Type="http://schemas.openxmlformats.org/officeDocument/2006/relationships/hyperlink" Target="consultantplus://offline/ref=F296C64A46F3C1DFD41B2F21D06E591F152C9F5510968278BC403C123C85FEF5F31A6B3DA9598F74MDBDI" TargetMode="External"/><Relationship Id="rId11549" Type="http://schemas.openxmlformats.org/officeDocument/2006/relationships/hyperlink" Target="consultantplus://offline/ref=F296C64A46F3C1DFD41B2F21D06E591F152C9F5510968278BC403C123C85FEF5F31A6B3DA9598F72MDBDI" TargetMode="External"/><Relationship Id="rId15420" Type="http://schemas.openxmlformats.org/officeDocument/2006/relationships/hyperlink" Target="consultantplus://offline/ref=2091868DE7F98AA4CFE3104B3E31E4CFC1BBFDB4971C9517F5BE534F1BF78AE044817D5F1E868AN8BDI" TargetMode="External"/><Relationship Id="rId18990" Type="http://schemas.openxmlformats.org/officeDocument/2006/relationships/hyperlink" Target="consultantplus://offline/ref=6CB8DC146418A4B89BA3485388D57A07DC6C2C9ADC56033F31B600FE0C210B763BDDF4F0BF3035OBB2I" TargetMode="External"/><Relationship Id="rId1608" Type="http://schemas.openxmlformats.org/officeDocument/2006/relationships/hyperlink" Target="consultantplus://offline/ref=5464A48EBA7C42C0C6799E181F16157FC7EAF03C22200BBFD35FA384155991B03BEE14B5788D00J9B3I" TargetMode="External"/><Relationship Id="rId3030" Type="http://schemas.openxmlformats.org/officeDocument/2006/relationships/hyperlink" Target="consultantplus://offline/ref=20C641E61054D80B39A9C1B731838DFEDE13A962A01E4C41484755F732B9B20CEB632303B49BEF2CK8BBI" TargetMode="External"/><Relationship Id="rId14022" Type="http://schemas.openxmlformats.org/officeDocument/2006/relationships/hyperlink" Target="consultantplus://offline/ref=2091868DE7F98AA4CFE3104B3E31E4CFC1BBFDB4971C9517F5BE534F1BF78AE044817D5F1F808EN8BBI" TargetMode="External"/><Relationship Id="rId17592" Type="http://schemas.openxmlformats.org/officeDocument/2006/relationships/hyperlink" Target="consultantplus://offline/ref=6CB8DC146418A4B89BA3485388D57A07DC6C2C9ADC56033F31B600FE0C210B763BDDF4F3B0363FOBB5I" TargetMode="External"/><Relationship Id="rId18643" Type="http://schemas.openxmlformats.org/officeDocument/2006/relationships/hyperlink" Target="consultantplus://offline/ref=6CB8DC146418A4B89BA3485388D57A07DC6C2C9ADC56033F31B600FE0C210B763BDDF4F3B03C34OBB6I" TargetMode="External"/><Relationship Id="rId7651" Type="http://schemas.openxmlformats.org/officeDocument/2006/relationships/hyperlink" Target="consultantplus://offline/ref=58E40AB2B90CB1FE7838C51973A3512A3104BE8CB5C85E51804820BA4675435C2BE4F7DEEF9F66B3LCB8I" TargetMode="External"/><Relationship Id="rId8702" Type="http://schemas.openxmlformats.org/officeDocument/2006/relationships/hyperlink" Target="consultantplus://offline/ref=58E40AB2B90CB1FE7838C51973A3512A3104BE8CB5C85E51804820BA4675435C2BE4F7DEEF9F67B4LCB4I" TargetMode="External"/><Relationship Id="rId10632" Type="http://schemas.openxmlformats.org/officeDocument/2006/relationships/hyperlink" Target="consultantplus://offline/ref=F296C64A46F3C1DFD41B2F21D06E591F152C9F5510968278BC403C123C85FEF5F31A6B3DA9598F70MDB9I" TargetMode="External"/><Relationship Id="rId16194" Type="http://schemas.openxmlformats.org/officeDocument/2006/relationships/hyperlink" Target="consultantplus://offline/ref=2091868DE7F98AA4CFE3104B3E31E4CFC1B0FDB19617C81DFDE75F4D1CF8D5F743C8715C19858A8BN2B1I" TargetMode="External"/><Relationship Id="rId17245" Type="http://schemas.openxmlformats.org/officeDocument/2006/relationships/hyperlink" Target="consultantplus://offline/ref=6CB8DC146418A4B89BA3485388D57A07DC672C9FDD5D5E3539EF0CFC0B2E54613C94F8F0B83535B4OABFI" TargetMode="External"/><Relationship Id="rId6253" Type="http://schemas.openxmlformats.org/officeDocument/2006/relationships/hyperlink" Target="consultantplus://offline/ref=58E40AB2B90CB1FE7838C51973A3512A310FBE89B4C3035B88112CB8417A1C4B2CADFBDDED9B64LBB6I" TargetMode="External"/><Relationship Id="rId7304" Type="http://schemas.openxmlformats.org/officeDocument/2006/relationships/hyperlink" Target="consultantplus://offline/ref=58E40AB2B90CB1FE7838C51973A3512A310FBE89B4C3035B88112CB8417A1C4B2CADFBDDEC9C65LBB7I" TargetMode="External"/><Relationship Id="rId2863" Type="http://schemas.openxmlformats.org/officeDocument/2006/relationships/hyperlink" Target="consultantplus://offline/ref=20C641E61054D80B39A9C1B731838DFEDE13A962A01E4C41484755F732B9B20CEB632303B498EF2EK8B3I" TargetMode="External"/><Relationship Id="rId3914" Type="http://schemas.openxmlformats.org/officeDocument/2006/relationships/hyperlink" Target="consultantplus://offline/ref=20C641E61054D80B39A9C1B731838DFEDE18A967A115114B401E59F535B6ED1BEC2A2F00B59BEBK2BAI" TargetMode="External"/><Relationship Id="rId9476" Type="http://schemas.openxmlformats.org/officeDocument/2006/relationships/hyperlink" Target="consultantplus://offline/ref=F296C64A46F3C1DFD41B2F21D06E591F152C9F5510968278BC403C123C85FEF5F31A6B3DA9598971MDBBI" TargetMode="External"/><Relationship Id="rId12457" Type="http://schemas.openxmlformats.org/officeDocument/2006/relationships/hyperlink" Target="consultantplus://offline/ref=F296C64A46F3C1DFD41B2F21D06E591F152C9F5510968278BC403C123C85FEF5F31A6B3DA9598F72MDB5I" TargetMode="External"/><Relationship Id="rId13508" Type="http://schemas.openxmlformats.org/officeDocument/2006/relationships/hyperlink" Target="consultantplus://offline/ref=2091868DE7F98AA4CFE3104B3E31E4CFC1B0FDB19617C81DFDE75F4D1CF8D5F743C8715C19868E8DN2B7I" TargetMode="External"/><Relationship Id="rId13855" Type="http://schemas.openxmlformats.org/officeDocument/2006/relationships/hyperlink" Target="consultantplus://offline/ref=2091868DE7F98AA4CFE3104B3E31E4CFC1BBFDB4971C9517F5BE534F1BF78AE044817D5F1F878DN8BDI" TargetMode="External"/><Relationship Id="rId14906" Type="http://schemas.openxmlformats.org/officeDocument/2006/relationships/hyperlink" Target="consultantplus://offline/ref=2091868DE7F98AA4CFE3104B3E31E4CFC1B0FDB19617C81DFDE75F4D1CF8D5F743C8715C19858889N2B6I" TargetMode="External"/><Relationship Id="rId20724" Type="http://schemas.openxmlformats.org/officeDocument/2006/relationships/hyperlink" Target="consultantplus://offline/ref=E65648097A89514115238AAB661F854A50C7E5EDD8CF9426163DDE866F5351DAF1A9D92BDB8A8EPFB7I" TargetMode="External"/><Relationship Id="rId835" Type="http://schemas.openxmlformats.org/officeDocument/2006/relationships/hyperlink" Target="consultantplus://offline/ref=5464A48EBA7C42C0C6799E181F16157FC7EAF03C22200BBFD35FA384155991B03BEE14B6718706J9B5I" TargetMode="External"/><Relationship Id="rId1465" Type="http://schemas.openxmlformats.org/officeDocument/2006/relationships/hyperlink" Target="consultantplus://offline/ref=5464A48EBA7C42C0C6799E181F16157FC7E1F039232B56B5DB06AF861256CEA73CA718B6788E0192JFBAI" TargetMode="External"/><Relationship Id="rId2516" Type="http://schemas.openxmlformats.org/officeDocument/2006/relationships/hyperlink" Target="consultantplus://offline/ref=20C641E61054D80B39A9C1B731838DFEDE18A967A115114B401E59F535B6ED1BEC2A2F00B49FE9K2B1I" TargetMode="External"/><Relationship Id="rId8078" Type="http://schemas.openxmlformats.org/officeDocument/2006/relationships/hyperlink" Target="consultantplus://offline/ref=58E40AB2B90CB1FE7838C51973A3512A3104BE8CB5C85E51804820BA4675435C2BE4F7DEEF9C61B7LCBEI" TargetMode="External"/><Relationship Id="rId9129" Type="http://schemas.openxmlformats.org/officeDocument/2006/relationships/hyperlink" Target="consultantplus://offline/ref=58E40AB2B90CB1FE7838C51973A3512A310FBE89B4C3035B88112CB8417A1C4B2CADFBDDEB9D64LBB0I" TargetMode="External"/><Relationship Id="rId11059" Type="http://schemas.openxmlformats.org/officeDocument/2006/relationships/hyperlink" Target="consultantplus://offline/ref=F296C64A46F3C1DFD41B2F21D06E591F15279F50119DDF72B41930103B8AA1E2F453673EAD528DM7B3I" TargetMode="External"/><Relationship Id="rId1118" Type="http://schemas.openxmlformats.org/officeDocument/2006/relationships/hyperlink" Target="consultantplus://offline/ref=5464A48EBA7C42C0C6799E181F16157FC7E1F039232B56B5DB06AF861256CEA73CA718B6788E0192JFBAI" TargetMode="External"/><Relationship Id="rId4688" Type="http://schemas.openxmlformats.org/officeDocument/2006/relationships/hyperlink" Target="consultantplus://offline/ref=20C641E61054D80B39A9C1B731838DFEDE13A962A01E4C41484755F732B9B20CEB632303B499EF21K8B5I" TargetMode="External"/><Relationship Id="rId19551" Type="http://schemas.openxmlformats.org/officeDocument/2006/relationships/hyperlink" Target="consultantplus://offline/ref=6CB8DC146418A4B89BA3485388D57A07DC6C2C9ADC56033F31B600FE0C210B763BDDF4F0B03437OBB0I" TargetMode="External"/><Relationship Id="rId5739" Type="http://schemas.openxmlformats.org/officeDocument/2006/relationships/hyperlink" Target="consultantplus://offline/ref=58E40AB2B90CB1FE7838C51973A3512A3104BE8CB5C85E51804820BA4675435C2BE4F7DEEF9C6EB0LCB8I" TargetMode="External"/><Relationship Id="rId7161" Type="http://schemas.openxmlformats.org/officeDocument/2006/relationships/hyperlink" Target="consultantplus://offline/ref=58E40AB2B90CB1FE7838C51973A3512A3104BE8CB5C85E51804820BA4675435C2BE4F7DEEF9F64B0LCBAI" TargetMode="External"/><Relationship Id="rId8212" Type="http://schemas.openxmlformats.org/officeDocument/2006/relationships/hyperlink" Target="consultantplus://offline/ref=58E40AB2B90CB1FE7838C51973A3512A3104BE8CB5C85E51804820BA4675435C2BE4F7DEEF9F64B3LCBAI" TargetMode="External"/><Relationship Id="rId9610" Type="http://schemas.openxmlformats.org/officeDocument/2006/relationships/hyperlink" Target="consultantplus://offline/ref=F296C64A46F3C1DFD41B2F21D06E591F152C9F5510968278BC403C123C85FEF5F31A6B3DA959887DMDB9I" TargetMode="External"/><Relationship Id="rId11540" Type="http://schemas.openxmlformats.org/officeDocument/2006/relationships/hyperlink" Target="consultantplus://offline/ref=F296C64A46F3C1DFD41B2F21D06E591F15279F50119DDF72B41930103B8AA1E2F453673EAC598AM7BDI" TargetMode="External"/><Relationship Id="rId18153" Type="http://schemas.openxmlformats.org/officeDocument/2006/relationships/hyperlink" Target="consultantplus://offline/ref=6CB8DC146418A4B89BA3485388D57A07DC6C2C9ADC56033F31B600FE0C210B763BDDF4F3B03131OBB5I" TargetMode="External"/><Relationship Id="rId19204" Type="http://schemas.openxmlformats.org/officeDocument/2006/relationships/hyperlink" Target="consultantplus://offline/ref=6CB8DC146418A4B89BA3485388D57A07DC672C9FDD5D5E3539EF0CFC0B2E54613C94F8F0B83431B0OABEI" TargetMode="External"/><Relationship Id="rId10142" Type="http://schemas.openxmlformats.org/officeDocument/2006/relationships/hyperlink" Target="consultantplus://offline/ref=F296C64A46F3C1DFD41B2F21D06E591F152C9F5510968278BC403C123C85FEF5F31A6B3DA9598F75MDBFI" TargetMode="External"/><Relationship Id="rId14763" Type="http://schemas.openxmlformats.org/officeDocument/2006/relationships/hyperlink" Target="consultantplus://offline/ref=2091868DE7F98AA4CFE3104B3E31E4CFC1BBFDB4971C9517F5BE534F1BF78AE044817D5F1F8C8FN8B9I" TargetMode="External"/><Relationship Id="rId15814" Type="http://schemas.openxmlformats.org/officeDocument/2006/relationships/hyperlink" Target="consultantplus://offline/ref=2091868DE7F98AA4CFE3104B3E31E4CFC1BBFDB4971C9517F5BE534F1BF78AE044817D5F1E8089N8BEI" TargetMode="External"/><Relationship Id="rId3771" Type="http://schemas.openxmlformats.org/officeDocument/2006/relationships/hyperlink" Target="consultantplus://offline/ref=20C641E61054D80B39A9C1B731838DFEDE18A967A115114B401E59F535B6ED1BEC2A2F00B59BEFK2BBI" TargetMode="External"/><Relationship Id="rId4822" Type="http://schemas.openxmlformats.org/officeDocument/2006/relationships/hyperlink" Target="consultantplus://offline/ref=20C641E61054D80B39A9C1B731838DFEDE13A962A01E4C41484755F732B9B20CEB632303B499EF20K8B7I" TargetMode="External"/><Relationship Id="rId13365" Type="http://schemas.openxmlformats.org/officeDocument/2006/relationships/hyperlink" Target="consultantplus://offline/ref=2091868DE7F98AA4CFE3104B3E31E4CFC1B0FDB19617C81DFDE75F4D1CF8D5F743C8715C19858C84N2B3I" TargetMode="External"/><Relationship Id="rId14416" Type="http://schemas.openxmlformats.org/officeDocument/2006/relationships/hyperlink" Target="consultantplus://offline/ref=2091868DE7F98AA4CFE3104B3E31E4CFC1BBFDB4971C9517F5BE534F1BF78AE044817D5F1F8280N8BFI" TargetMode="External"/><Relationship Id="rId17986" Type="http://schemas.openxmlformats.org/officeDocument/2006/relationships/hyperlink" Target="consultantplus://offline/ref=6CB8DC146418A4B89BA3485388D57A07DC6C2C9ADC56033F31B600FE0C210B763BDDF4F3B0303EOBB1I" TargetMode="External"/><Relationship Id="rId20581" Type="http://schemas.openxmlformats.org/officeDocument/2006/relationships/hyperlink" Target="consultantplus://offline/ref=E65648097A89514115238AAB661F854A50CCE5E8D9C4C92C1E64D284685C0ECDF6E0D52BD28A8BF7PCB0I" TargetMode="External"/><Relationship Id="rId692" Type="http://schemas.openxmlformats.org/officeDocument/2006/relationships/hyperlink" Target="consultantplus://offline/ref=5464A48EBA7C42C0C6799E181F16157FC7EAF03C22200BBFD35FA384155991B03BEE14B6718605J9BAI" TargetMode="External"/><Relationship Id="rId2373" Type="http://schemas.openxmlformats.org/officeDocument/2006/relationships/hyperlink" Target="consultantplus://offline/ref=20C641E61054D80B39A9C1B731838DFEDE18A967A115114B401E59F535B6ED1BEC2A2F00B49EE4K2B1I" TargetMode="External"/><Relationship Id="rId3424" Type="http://schemas.openxmlformats.org/officeDocument/2006/relationships/hyperlink" Target="consultantplus://offline/ref=20C641E61054D80B39A9C1B731838DFEDE13A962A01E4C41484755F732B9B20CEB632303B49BE829K8B3I" TargetMode="External"/><Relationship Id="rId6994" Type="http://schemas.openxmlformats.org/officeDocument/2006/relationships/hyperlink" Target="consultantplus://offline/ref=58E40AB2B90CB1FE7838C51973A3512A310FBE89B4C3035B88112CB8417A1C4B2CADFBDDED9461LBBFI" TargetMode="External"/><Relationship Id="rId13018" Type="http://schemas.openxmlformats.org/officeDocument/2006/relationships/hyperlink" Target="consultantplus://offline/ref=2091868DE7F98AA4CFE3104B3E31E4CFC1BBFDB4971C9517F5BE534F1BF78AE044817D5F1C8D8BN8BCI" TargetMode="External"/><Relationship Id="rId16588" Type="http://schemas.openxmlformats.org/officeDocument/2006/relationships/hyperlink" Target="consultantplus://offline/ref=6CB8DC146418A4B89BA3485388D57A07DC672C9FDD5D5E3539EF0CFC0B2E54613C94F8F0B83534B7OABBI" TargetMode="External"/><Relationship Id="rId17639" Type="http://schemas.openxmlformats.org/officeDocument/2006/relationships/hyperlink" Target="consultantplus://offline/ref=6CB8DC146418A4B89BA3485388D57A07DC672C9FDD5D5E3539EF0CFC0B2E54613C94F8F0B83534B2OABBI" TargetMode="External"/><Relationship Id="rId20234" Type="http://schemas.openxmlformats.org/officeDocument/2006/relationships/hyperlink" Target="consultantplus://offline/ref=E65648097A89514115238AAB661F854A50C7E5EDD8CF9426163DDE866F5351DAF1A9D928DB8F8FPFB2I" TargetMode="External"/><Relationship Id="rId345" Type="http://schemas.openxmlformats.org/officeDocument/2006/relationships/hyperlink" Target="consultantplus://offline/ref=5464A48EBA7C42C0C6799E181F16157FC7EAF03C22200BBFD35FA384155991B03BEE14B6718903J9B7I" TargetMode="External"/><Relationship Id="rId2026" Type="http://schemas.openxmlformats.org/officeDocument/2006/relationships/hyperlink" Target="consultantplus://offline/ref=5464A48EBA7C42C0C6799E181F16157FC7E1F039232B56B5DB06AF861256CEA73CA718B6788E0192JFBAI" TargetMode="External"/><Relationship Id="rId5596" Type="http://schemas.openxmlformats.org/officeDocument/2006/relationships/hyperlink" Target="consultantplus://offline/ref=58E40AB2B90CB1FE7838C51973A3512A3104BE8CB5C85E51804820BA4675435C2BE4F7DEEF9C61BFLCBCI" TargetMode="External"/><Relationship Id="rId6647" Type="http://schemas.openxmlformats.org/officeDocument/2006/relationships/hyperlink" Target="consultantplus://offline/ref=58E40AB2B90CB1FE7838C51973A3512A3104BE8CB5C85E51804820BA4675435C2BE4F7DEEF9C6EB3LCBAI" TargetMode="External"/><Relationship Id="rId19061" Type="http://schemas.openxmlformats.org/officeDocument/2006/relationships/hyperlink" Target="consultantplus://offline/ref=6CB8DC146418A4B89BA3485388D57A07DC6C2C9ADC56033F31B600FE0C210B763BDDF4F3B13436OBB1I" TargetMode="External"/><Relationship Id="rId4198" Type="http://schemas.openxmlformats.org/officeDocument/2006/relationships/hyperlink" Target="consultantplus://offline/ref=20C641E61054D80B39A9C1B731838DFEDE13A962A01E4C41484755F732B9B20CEB632303B499E520K8B3I" TargetMode="External"/><Relationship Id="rId5249" Type="http://schemas.openxmlformats.org/officeDocument/2006/relationships/hyperlink" Target="consultantplus://offline/ref=20C641E61054D80B39A9C1B731838DFEDE13A962A01E4C41484755F732B9B20CEB632303B499E821K8B5I" TargetMode="External"/><Relationship Id="rId9120" Type="http://schemas.openxmlformats.org/officeDocument/2006/relationships/hyperlink" Target="consultantplus://offline/ref=58E40AB2B90CB1FE7838C51973A3512A3104BE8CB5C85E51804820BA4675435C2BE4F7DEEF9F67B1LCB4I" TargetMode="External"/><Relationship Id="rId11050" Type="http://schemas.openxmlformats.org/officeDocument/2006/relationships/hyperlink" Target="consultantplus://offline/ref=F296C64A46F3C1DFD41B2F21D06E591F152C9F5510968278BC403C123C85FEF5F31A6B3DA95A8877MDBFI" TargetMode="External"/><Relationship Id="rId12101" Type="http://schemas.openxmlformats.org/officeDocument/2006/relationships/hyperlink" Target="consultantplus://offline/ref=F296C64A46F3C1DFD41B2F21D06E591F152C9F5510968278BC403C123C85FEF5F31A6B3DA9598F72MDBFI" TargetMode="External"/><Relationship Id="rId15671" Type="http://schemas.openxmlformats.org/officeDocument/2006/relationships/hyperlink" Target="consultantplus://offline/ref=2091868DE7F98AA4CFE3104B3E31E4CFC1B0FDB19617C81DFDE75F4D1CF8D5F743C8715C19858A8BN2B3I" TargetMode="External"/><Relationship Id="rId16722" Type="http://schemas.openxmlformats.org/officeDocument/2006/relationships/hyperlink" Target="consultantplus://offline/ref=6CB8DC146418A4B89BA3485388D57A07DC672C9FDD5D5E3539EF0CFC0B2E54613C94F8F0B83534B7OABBI" TargetMode="External"/><Relationship Id="rId1859" Type="http://schemas.openxmlformats.org/officeDocument/2006/relationships/hyperlink" Target="consultantplus://offline/ref=5464A48EBA7C42C0C6799E181F16157FC7EAF03C22200BBFD35FA384155991B03BEE14B5788A06J9B1I" TargetMode="External"/><Relationship Id="rId5730" Type="http://schemas.openxmlformats.org/officeDocument/2006/relationships/hyperlink" Target="consultantplus://offline/ref=58E40AB2B90CB1FE7838C51973A3512A310FBE89B4C3035B88112CB8417A1C4B2CADFBDDED9E60LBB7I" TargetMode="External"/><Relationship Id="rId14273" Type="http://schemas.openxmlformats.org/officeDocument/2006/relationships/hyperlink" Target="consultantplus://offline/ref=2091868DE7F98AA4CFE3104B3E31E4CFC1B0FDB19617C81DFDE75F4D1CF8D5F743C8715C19868E8BN2B3I" TargetMode="External"/><Relationship Id="rId15324" Type="http://schemas.openxmlformats.org/officeDocument/2006/relationships/hyperlink" Target="consultantplus://offline/ref=2091868DE7F98AA4CFE3104B3E31E4CFC1BBFDB4971C9517F5BE534F1BF78AE044817D5F1E858FN8BEI" TargetMode="External"/><Relationship Id="rId18894" Type="http://schemas.openxmlformats.org/officeDocument/2006/relationships/hyperlink" Target="consultantplus://offline/ref=6CB8DC146418A4B89BA3485388D57A07DC672C9FDD5D5E3539EF0CFC0B2E54613C94F8F0B83431B2OAB4I" TargetMode="External"/><Relationship Id="rId19945" Type="http://schemas.openxmlformats.org/officeDocument/2006/relationships/hyperlink" Target="consultantplus://offline/ref=E65648097A89514115238AAB661F854A50C7E5EDD8CF9426163DDE866F5351DAF1A9D928DB8D8EPFB6I" TargetMode="External"/><Relationship Id="rId3281" Type="http://schemas.openxmlformats.org/officeDocument/2006/relationships/hyperlink" Target="consultantplus://offline/ref=20C641E61054D80B39A9C1B731838DFEDE13A962A01E4C41484755F732B9B20CEB632303B498E92CK8B2I" TargetMode="External"/><Relationship Id="rId4332" Type="http://schemas.openxmlformats.org/officeDocument/2006/relationships/hyperlink" Target="consultantplus://offline/ref=20C641E61054D80B39A9C1B731838DFEDE18A967A115114B401E59F535B6ED1BEC2A2F00B59EEEK2BBI" TargetMode="External"/><Relationship Id="rId8953" Type="http://schemas.openxmlformats.org/officeDocument/2006/relationships/hyperlink" Target="consultantplus://offline/ref=58E40AB2B90CB1FE7838C51973A3512A310FBE89B4C3035B88112CB8417A1C4B2CADFBDDEC9465LBBFI" TargetMode="External"/><Relationship Id="rId10883" Type="http://schemas.openxmlformats.org/officeDocument/2006/relationships/hyperlink" Target="consultantplus://offline/ref=F296C64A46F3C1DFD41B2F21D06E591F152C9F5510968278BC403C123C85FEF5F31A6B3DA9598F71MDB5I" TargetMode="External"/><Relationship Id="rId17496" Type="http://schemas.openxmlformats.org/officeDocument/2006/relationships/hyperlink" Target="consultantplus://offline/ref=6CB8DC146418A4B89BA3485388D57A07DC6C2C9ADC56033F31B600FE0C210B763BDDF4F3B03632OBB0I" TargetMode="External"/><Relationship Id="rId18547" Type="http://schemas.openxmlformats.org/officeDocument/2006/relationships/hyperlink" Target="consultantplus://offline/ref=6CB8DC146418A4B89BA3485388D57A07DC672C9FDD5D5E3539EF0CFC0B2E54613C94F8F0B83430B4OABCI" TargetMode="External"/><Relationship Id="rId20091" Type="http://schemas.openxmlformats.org/officeDocument/2006/relationships/hyperlink" Target="consultantplus://offline/ref=E65648097A89514115238AAB661F854A50C7E5EDD8CF9426163DDE866F5351DAF1A9D928DB8C8FPFB0I" TargetMode="External"/><Relationship Id="rId7555" Type="http://schemas.openxmlformats.org/officeDocument/2006/relationships/hyperlink" Target="consultantplus://offline/ref=58E40AB2B90CB1FE7838C51973A3512A3104BE8CB5C85E51804820BA4675435C2BE4F7DEEF9F66B5LCB8I" TargetMode="External"/><Relationship Id="rId8606" Type="http://schemas.openxmlformats.org/officeDocument/2006/relationships/hyperlink" Target="consultantplus://offline/ref=58E40AB2B90CB1FE7838C51973A3512A3104BE8CB5C85E51804820BA4675435C2BE4F7DEEF9C63B6LCB4I" TargetMode="External"/><Relationship Id="rId10536" Type="http://schemas.openxmlformats.org/officeDocument/2006/relationships/hyperlink" Target="consultantplus://offline/ref=F296C64A46F3C1DFD41B2F21D06E591F152C9F5510968278BC403C123C85FEF5F31A6B3DA9598F77MDBBI" TargetMode="External"/><Relationship Id="rId11934" Type="http://schemas.openxmlformats.org/officeDocument/2006/relationships/hyperlink" Target="consultantplus://offline/ref=F296C64A46F3C1DFD41B2F21D06E591F15279F50119DDF72B41930103B8AA1E2F453673EAC5F8AM7B7I" TargetMode="External"/><Relationship Id="rId16098" Type="http://schemas.openxmlformats.org/officeDocument/2006/relationships/hyperlink" Target="consultantplus://offline/ref=2091868DE7F98AA4CFE3104B3E31E4CFC1B0FDB19617C81DFDE75F4D1CF8D5F743C8715C1985888AN2B5I" TargetMode="External"/><Relationship Id="rId17149" Type="http://schemas.openxmlformats.org/officeDocument/2006/relationships/hyperlink" Target="consultantplus://offline/ref=6CB8DC146418A4B89BA3485388D57A07DC672C9FDD5D5E3539EF0CFC0B2E54613C94F8F0B83534B4OABBI" TargetMode="External"/><Relationship Id="rId6157" Type="http://schemas.openxmlformats.org/officeDocument/2006/relationships/hyperlink" Target="consultantplus://offline/ref=58E40AB2B90CB1FE7838C51973A3512A310FBE89B4C3035B88112CB8417A1C4B2CADFBDDED9861LBB4I" TargetMode="External"/><Relationship Id="rId7208" Type="http://schemas.openxmlformats.org/officeDocument/2006/relationships/hyperlink" Target="consultantplus://offline/ref=58E40AB2B90CB1FE7838C51973A3512A310FBE89B4C3035B88112CB8417A1C4B2CADFBDDEC9D6ELBB5I" TargetMode="External"/><Relationship Id="rId2767" Type="http://schemas.openxmlformats.org/officeDocument/2006/relationships/hyperlink" Target="consultantplus://offline/ref=20C641E61054D80B39A9C1B731838DFEDE18A967A115114B401E59F535B6ED1BEC2A2F00B490E4K2B8I" TargetMode="External"/><Relationship Id="rId13759" Type="http://schemas.openxmlformats.org/officeDocument/2006/relationships/hyperlink" Target="consultantplus://offline/ref=2091868DE7F98AA4CFE3104B3E31E4CFC1BBFDB4971C9517F5BE534F1BF78AE044817D5F1F8788N8B9I" TargetMode="External"/><Relationship Id="rId15181" Type="http://schemas.openxmlformats.org/officeDocument/2006/relationships/hyperlink" Target="consultantplus://offline/ref=2091868DE7F98AA4CFE3104B3E31E4CFC1BBFDB4971C9517F5BE534F1BF78AE044817D5F1E8481N8B4I" TargetMode="External"/><Relationship Id="rId17630" Type="http://schemas.openxmlformats.org/officeDocument/2006/relationships/hyperlink" Target="consultantplus://offline/ref=6CB8DC146418A4B89BA3485388D57A07DC6C2C9ADC56033F31B600FE0C210B763BDDF4F3B03736OBB2I" TargetMode="External"/><Relationship Id="rId739" Type="http://schemas.openxmlformats.org/officeDocument/2006/relationships/hyperlink" Target="consultantplus://offline/ref=5464A48EBA7C42C0C6799E181F16157FC7E1F039232B56B5DB06AF861256CEA73CA718B6788E0192JFBAI" TargetMode="External"/><Relationship Id="rId1369" Type="http://schemas.openxmlformats.org/officeDocument/2006/relationships/hyperlink" Target="consultantplus://offline/ref=5464A48EBA7C42C0C6799E181F16157FC7E1F039232B56B5DB06AF861256CEA73CA718B6788E0192JFBAI" TargetMode="External"/><Relationship Id="rId3818" Type="http://schemas.openxmlformats.org/officeDocument/2006/relationships/hyperlink" Target="consultantplus://offline/ref=20C641E61054D80B39A9C1B731838DFEDE13A962A01E4C41484755F732B9B20CEB632303B49BEF28K8B1I" TargetMode="External"/><Relationship Id="rId5240" Type="http://schemas.openxmlformats.org/officeDocument/2006/relationships/hyperlink" Target="consultantplus://offline/ref=20C641E61054D80B39A9C1B731838DFEDE18A967A115114B401E59F535B6ED1BEC2A2F00B699EDK2B9I" TargetMode="External"/><Relationship Id="rId16232" Type="http://schemas.openxmlformats.org/officeDocument/2006/relationships/hyperlink" Target="consultantplus://offline/ref=2091868DE7F98AA4CFE3104B3E31E4CFC1B0FDB19617C81DFDE75F4D1CF8D5F743C8715C19858A8BN2B1I" TargetMode="External"/><Relationship Id="rId20628" Type="http://schemas.openxmlformats.org/officeDocument/2006/relationships/hyperlink" Target="consultantplus://offline/ref=E65648097A89514115238AAB661F854A50C7E5EDD8CF9426163DDE866F5351DAF1A9D928DB818CPFBAI" TargetMode="External"/><Relationship Id="rId9861" Type="http://schemas.openxmlformats.org/officeDocument/2006/relationships/hyperlink" Target="consultantplus://offline/ref=F296C64A46F3C1DFD41B2F21D06E591F152C9F5510968278BC403C123C85FEF5F31A6B3DA9598876MDBFI" TargetMode="External"/><Relationship Id="rId11791" Type="http://schemas.openxmlformats.org/officeDocument/2006/relationships/hyperlink" Target="consultantplus://offline/ref=F296C64A46F3C1DFD41B2F21D06E591F152C9F5510968278BC403C123C85FEF5F31A6B3DA9598E73MDB9I" TargetMode="External"/><Relationship Id="rId12842" Type="http://schemas.openxmlformats.org/officeDocument/2006/relationships/hyperlink" Target="consultantplus://offline/ref=F296C64A46F3C1DFD41B2F21D06E591F152C9F5510968278BC403C123C85FEF5F31A6B3DA95B8C74MDBCI" TargetMode="External"/><Relationship Id="rId19455" Type="http://schemas.openxmlformats.org/officeDocument/2006/relationships/hyperlink" Target="consultantplus://offline/ref=6CB8DC146418A4B89BA3485388D57A07DC672C9FDD5D5E3539EF0CFC0B2E54613C94F8F0B8343FB1OAB4I" TargetMode="External"/><Relationship Id="rId75" Type="http://schemas.openxmlformats.org/officeDocument/2006/relationships/hyperlink" Target="consultantplus://offline/ref=5464A48EBA7C42C0C6799E181F16157FC7EAF03C22200BBFD35FA384155991B03BEE14B6718B0BJ9B3I" TargetMode="External"/><Relationship Id="rId1850" Type="http://schemas.openxmlformats.org/officeDocument/2006/relationships/hyperlink" Target="consultantplus://offline/ref=5464A48EBA7C42C0C6799E181F16157FC7EAF03C22200BBFD35FA384155991B03BEE14B5788A01J9BBI" TargetMode="External"/><Relationship Id="rId2901" Type="http://schemas.openxmlformats.org/officeDocument/2006/relationships/hyperlink" Target="consultantplus://offline/ref=20C641E61054D80B39A9C1B731838DFEDE13A962A01E4C41484755F732B9B20CEB632303B498E828K8B3I" TargetMode="External"/><Relationship Id="rId7065" Type="http://schemas.openxmlformats.org/officeDocument/2006/relationships/hyperlink" Target="consultantplus://offline/ref=58E40AB2B90CB1FE7838C51973A3512A3104BE8CB5C85E51804820BA4675435C2BE4F7DEEF9C6FB7LCBAI" TargetMode="External"/><Relationship Id="rId8463" Type="http://schemas.openxmlformats.org/officeDocument/2006/relationships/hyperlink" Target="consultantplus://offline/ref=58E40AB2B90CB1FE7838C51973A3512A3104BE8CB5C85E51804820BA4675435C2BE4F7DEEF9C63B6LCB4I" TargetMode="External"/><Relationship Id="rId9514" Type="http://schemas.openxmlformats.org/officeDocument/2006/relationships/hyperlink" Target="consultantplus://offline/ref=F296C64A46F3C1DFD41B2F21D06E591F15279F50119DDF72B41930103B8AA1E2F453673EAD598AM7B3I" TargetMode="External"/><Relationship Id="rId10393" Type="http://schemas.openxmlformats.org/officeDocument/2006/relationships/hyperlink" Target="consultantplus://offline/ref=F296C64A46F3C1DFD41B2F21D06E591F15279F50119DDF72B41930103B8AA1E2F453673EAD5D8FM7B4I" TargetMode="External"/><Relationship Id="rId11444" Type="http://schemas.openxmlformats.org/officeDocument/2006/relationships/hyperlink" Target="consultantplus://offline/ref=F296C64A46F3C1DFD41B2F21D06E591F152C9F5510968278BC403C123C85FEF5F31A6B3DA9598974MDBDI" TargetMode="External"/><Relationship Id="rId18057" Type="http://schemas.openxmlformats.org/officeDocument/2006/relationships/hyperlink" Target="consultantplus://offline/ref=6CB8DC146418A4B89BA3485388D57A07DC6C2C9ADC56033F31B600FE0C210B763BDDF4F3B03137OBBDI" TargetMode="External"/><Relationship Id="rId19108" Type="http://schemas.openxmlformats.org/officeDocument/2006/relationships/hyperlink" Target="consultantplus://offline/ref=6CB8DC146418A4B89BA3485388D57A07DC672C9FDD5D5E3539EF0CFC0B2E54613C94F8F0B83730BCOABEI" TargetMode="External"/><Relationship Id="rId1503" Type="http://schemas.openxmlformats.org/officeDocument/2006/relationships/hyperlink" Target="consultantplus://offline/ref=5464A48EBA7C42C0C6799E181F16157FC7EAF03C22200BBFD35FA384155991B03BEE14B5788C05J9B2I" TargetMode="External"/><Relationship Id="rId8116" Type="http://schemas.openxmlformats.org/officeDocument/2006/relationships/hyperlink" Target="consultantplus://offline/ref=58E40AB2B90CB1FE7838C51973A3512A3104BE8CB5C85E51804820BA4675435C2BE4F7DEEF9C61B7LCBEI" TargetMode="External"/><Relationship Id="rId10046" Type="http://schemas.openxmlformats.org/officeDocument/2006/relationships/hyperlink" Target="consultantplus://offline/ref=F296C64A46F3C1DFD41B2F21D06E591F152C9F5510968278BC403C123C85FEF5F31A6B3DA9598F74MDB5I" TargetMode="External"/><Relationship Id="rId14667" Type="http://schemas.openxmlformats.org/officeDocument/2006/relationships/hyperlink" Target="consultantplus://offline/ref=2091868DE7F98AA4CFE3104B3E31E4CFC1B0FDB19617C81DFDE75F4D1CF8D5F743C8715C19858A8FN2BDI" TargetMode="External"/><Relationship Id="rId15718" Type="http://schemas.openxmlformats.org/officeDocument/2006/relationships/hyperlink" Target="consultantplus://offline/ref=2091868DE7F98AA4CFE3104B3E31E4CFC1BBFDB4971C9517F5BE534F1BF78AE044817D5F1E878EN8BBI" TargetMode="External"/><Relationship Id="rId3675" Type="http://schemas.openxmlformats.org/officeDocument/2006/relationships/hyperlink" Target="consultantplus://offline/ref=20C641E61054D80B39A9C1B731838DFEDE13A962A01E4C41484755F732B9B20CEB632303B49BE82FK8BBI" TargetMode="External"/><Relationship Id="rId4726" Type="http://schemas.openxmlformats.org/officeDocument/2006/relationships/hyperlink" Target="consultantplus://offline/ref=20C641E61054D80B39A9C1B731838DFEDE13A962A01E4C41484755F732B9B20CEB632303B499EF21K8B7I" TargetMode="External"/><Relationship Id="rId13269" Type="http://schemas.openxmlformats.org/officeDocument/2006/relationships/hyperlink" Target="consultantplus://offline/ref=2091868DE7F98AA4CFE3104B3E31E4CFC1B0FDB19617C81DFDE75F4D1CF8D5F743C8715C19868E85N2B3I" TargetMode="External"/><Relationship Id="rId17140" Type="http://schemas.openxmlformats.org/officeDocument/2006/relationships/hyperlink" Target="consultantplus://offline/ref=6CB8DC146418A4B89BA3485388D57A07DC6C2C9ADC56033F31B600FE0C210B763BDDF4F3B03431OBB3I" TargetMode="External"/><Relationship Id="rId20485" Type="http://schemas.openxmlformats.org/officeDocument/2006/relationships/hyperlink" Target="consultantplus://offline/ref=E65648097A89514115238AAB661F854A50C7E5EDD8CF9426163DDE866F5351DAF1A9D928DB818APFBAI" TargetMode="External"/><Relationship Id="rId596" Type="http://schemas.openxmlformats.org/officeDocument/2006/relationships/hyperlink" Target="consultantplus://offline/ref=5464A48EBA7C42C0C6799E181F16157FC7EAF03C22200BBFD35FA384155991B03BEE14B6718601J9B1I" TargetMode="External"/><Relationship Id="rId2277" Type="http://schemas.openxmlformats.org/officeDocument/2006/relationships/hyperlink" Target="consultantplus://offline/ref=20C641E61054D80B39A9C1B731838DFEDE13A962A01E4C41484755F732B9B20CEB632303B498E828K8B3I" TargetMode="External"/><Relationship Id="rId3328" Type="http://schemas.openxmlformats.org/officeDocument/2006/relationships/hyperlink" Target="consultantplus://offline/ref=20C641E61054D80B39A9C1B731838DFEDE13A962A01E4C41484755F732B9B20CEB632303B49BE828K8B7I" TargetMode="External"/><Relationship Id="rId6898" Type="http://schemas.openxmlformats.org/officeDocument/2006/relationships/hyperlink" Target="consultantplus://offline/ref=58E40AB2B90CB1FE7838C51973A3512A3104BE8CB5C85E51804820BA4675435C2BE4F7DEEF9C6EBFLCB4I" TargetMode="External"/><Relationship Id="rId20138" Type="http://schemas.openxmlformats.org/officeDocument/2006/relationships/hyperlink" Target="consultantplus://offline/ref=E65648097A89514115238AAB661F854A50C7E5EDD8CF9426163DDE866F5351DAF1A9D928DB8C82PFB1I" TargetMode="External"/><Relationship Id="rId249" Type="http://schemas.openxmlformats.org/officeDocument/2006/relationships/hyperlink" Target="consultantplus://offline/ref=5464A48EBA7C42C0C6799E181F16157FC7EAF03C22200BBFD35FA384155991B03BEE14B6718804J9BAI" TargetMode="External"/><Relationship Id="rId7949" Type="http://schemas.openxmlformats.org/officeDocument/2006/relationships/hyperlink" Target="consultantplus://offline/ref=58E40AB2B90CB1FE7838C51973A3512A310FBE89B4C3035B88112CB8417A1C4B2CADFBDDEC9962LBBEI" TargetMode="External"/><Relationship Id="rId9371" Type="http://schemas.openxmlformats.org/officeDocument/2006/relationships/hyperlink" Target="consultantplus://offline/ref=F296C64A46F3C1DFD41B2F21D06E591F15279F50119DDF72B41930103B8AA1E2F453673EAD5A8FM7B1I" TargetMode="External"/><Relationship Id="rId13750" Type="http://schemas.openxmlformats.org/officeDocument/2006/relationships/hyperlink" Target="consultantplus://offline/ref=2091868DE7F98AA4CFE3104B3E31E4CFC1B0FDB19617C81DFDE75F4D1CF8D5F743C8715C19858E8EN2B1I" TargetMode="External"/><Relationship Id="rId14801" Type="http://schemas.openxmlformats.org/officeDocument/2006/relationships/hyperlink" Target="consultantplus://offline/ref=2091868DE7F98AA4CFE3104B3E31E4CFC1B0FDB19617C81DFDE75F4D1CF8D5F743C8715C1985888EN2B2I" TargetMode="External"/><Relationship Id="rId9024" Type="http://schemas.openxmlformats.org/officeDocument/2006/relationships/hyperlink" Target="consultantplus://offline/ref=58E40AB2B90CB1FE7838C51973A3512A3104BE8CB5C85E51804820BA4675435C2BE4F7DEEF9F67B2LCB4I" TargetMode="External"/><Relationship Id="rId12352" Type="http://schemas.openxmlformats.org/officeDocument/2006/relationships/hyperlink" Target="consultantplus://offline/ref=F296C64A46F3C1DFD41B2F21D06E591F15279F50119DDF72B41930103B8AA1E2F453673EAC5D8AM7B2I" TargetMode="External"/><Relationship Id="rId13403" Type="http://schemas.openxmlformats.org/officeDocument/2006/relationships/hyperlink" Target="consultantplus://offline/ref=2091868DE7F98AA4CFE3104B3E31E4CFC1BBFDB4971C9517F5BE534F1BF78AE044817D5F1F858BN8BFI" TargetMode="External"/><Relationship Id="rId16973" Type="http://schemas.openxmlformats.org/officeDocument/2006/relationships/hyperlink" Target="consultantplus://offline/ref=6CB8DC146418A4B89BA3485388D57A07DC672C9FDD5D5E3539EF0CFC0B2E54613C94F8F0B83534B3OAB5I" TargetMode="External"/><Relationship Id="rId730" Type="http://schemas.openxmlformats.org/officeDocument/2006/relationships/hyperlink" Target="consultantplus://offline/ref=5464A48EBA7C42C0C6799E181F16157FC7EAF03C22200BBFD35FA384155991B03BEE14B671860BJ9B4I" TargetMode="External"/><Relationship Id="rId1013" Type="http://schemas.openxmlformats.org/officeDocument/2006/relationships/hyperlink" Target="consultantplus://offline/ref=5464A48EBA7C42C0C6799E181F16157FC7E1F039232B56B5DB06AF861256CEA73CA718B6788E0192JFBAI" TargetMode="External"/><Relationship Id="rId1360" Type="http://schemas.openxmlformats.org/officeDocument/2006/relationships/hyperlink" Target="consultantplus://offline/ref=5464A48EBA7C42C0C6799E181F16157FC7EAF03C22200BBFD35FA384155991B03BEE14B5788C02J9B2I" TargetMode="External"/><Relationship Id="rId2411" Type="http://schemas.openxmlformats.org/officeDocument/2006/relationships/hyperlink" Target="consultantplus://offline/ref=20C641E61054D80B39A9C1B731838DFEDE18A967A115114B401E59F535B6ED1BEC2A2F00B49FECK2B0I" TargetMode="External"/><Relationship Id="rId5981" Type="http://schemas.openxmlformats.org/officeDocument/2006/relationships/hyperlink" Target="consultantplus://offline/ref=58E40AB2B90CB1FE7838C51973A3512A3104BE8CB5C85E51804820BA4675435C2BE4F7DEEF9D61B6LCB5I" TargetMode="External"/><Relationship Id="rId12005" Type="http://schemas.openxmlformats.org/officeDocument/2006/relationships/hyperlink" Target="consultantplus://offline/ref=F296C64A46F3C1DFD41B2F21D06E591F152C9F5510968278BC403C123C85FEF5F31A6B3DA9598F72MDBBI" TargetMode="External"/><Relationship Id="rId15575" Type="http://schemas.openxmlformats.org/officeDocument/2006/relationships/hyperlink" Target="consultantplus://offline/ref=2091868DE7F98AA4CFE3104B3E31E4CFC1B0FDB19617C81DFDE75F4D1CF8D5F743C8715C19858A8AN2B7I" TargetMode="External"/><Relationship Id="rId16626" Type="http://schemas.openxmlformats.org/officeDocument/2006/relationships/hyperlink" Target="consultantplus://offline/ref=6CB8DC146418A4B89BA3485388D57A07DC672C9FDD5D5E3539EF0CFC0B2E54613C94F8F0B83534B7OABBI" TargetMode="External"/><Relationship Id="rId4583" Type="http://schemas.openxmlformats.org/officeDocument/2006/relationships/hyperlink" Target="consultantplus://offline/ref=20C641E61054D80B39A9C1B731838DFEDE13A962A01E4C41484755F732B9B20CEB632303B499EF20K8B5I" TargetMode="External"/><Relationship Id="rId5634" Type="http://schemas.openxmlformats.org/officeDocument/2006/relationships/hyperlink" Target="consultantplus://offline/ref=58E40AB2B90CB1FE7838C51973A3512A3104BE8CB5C85E51804820BA4675435C2BE4F7DEEF9F64B3LCB4I" TargetMode="External"/><Relationship Id="rId14177" Type="http://schemas.openxmlformats.org/officeDocument/2006/relationships/hyperlink" Target="consultantplus://offline/ref=2091868DE7F98AA4CFE3104B3E31E4CFC1BBFDB4971C9517F5BE534F1BF78AE044817D5F1F818CN8BCI" TargetMode="External"/><Relationship Id="rId15228" Type="http://schemas.openxmlformats.org/officeDocument/2006/relationships/hyperlink" Target="consultantplus://offline/ref=2091868DE7F98AA4CFE3104B3E31E4CFC1B0FDB19617C81DFDE75F4D1CF8D5F743C8715C19878E88N2B0I" TargetMode="External"/><Relationship Id="rId18798" Type="http://schemas.openxmlformats.org/officeDocument/2006/relationships/hyperlink" Target="consultantplus://offline/ref=6CB8DC146418A4B89BA3485388D57A07DC672C9FDD5D5E3539EF0CFC0B2E54613C94F8F0B83431B6OABCI" TargetMode="External"/><Relationship Id="rId19849" Type="http://schemas.openxmlformats.org/officeDocument/2006/relationships/hyperlink" Target="consultantplus://offline/ref=E65648097A89514115238AAB661F854A50C7E5EDD8CF9426163DDE866F5351DAF1A9D928DB8A83PFB1I" TargetMode="External"/><Relationship Id="rId3185" Type="http://schemas.openxmlformats.org/officeDocument/2006/relationships/hyperlink" Target="consultantplus://offline/ref=20C641E61054D80B39A9C1B731838DFEDE13A962A01E4C41484755F732B9B20CEB632303B49BEF2DK8B1I" TargetMode="External"/><Relationship Id="rId4236" Type="http://schemas.openxmlformats.org/officeDocument/2006/relationships/hyperlink" Target="consultantplus://offline/ref=20C641E61054D80B39A9C1B731838DFEDE18A967A115114B401E59F535B6ED1BEC2A2F00B59DE8K2BCI" TargetMode="External"/><Relationship Id="rId8857" Type="http://schemas.openxmlformats.org/officeDocument/2006/relationships/hyperlink" Target="consultantplus://offline/ref=58E40AB2B90CB1FE7838C51973A3512A310FBE89B4C3035B88112CB8417A1C4B2CADFBDDEC956FLBBEI" TargetMode="External"/><Relationship Id="rId9908" Type="http://schemas.openxmlformats.org/officeDocument/2006/relationships/hyperlink" Target="consultantplus://offline/ref=F296C64A46F3C1DFD41B2F21D06E591F15279F50119DDF72B41930103B8AA1E2F453673EAD5F8BM7B7I" TargetMode="External"/><Relationship Id="rId7459" Type="http://schemas.openxmlformats.org/officeDocument/2006/relationships/hyperlink" Target="consultantplus://offline/ref=58E40AB2B90CB1FE7838C51973A3512A310FBE89B4C3035B88112CB8417A1C4B2CADFBDDEC9F66LBB1I" TargetMode="External"/><Relationship Id="rId10787" Type="http://schemas.openxmlformats.org/officeDocument/2006/relationships/hyperlink" Target="consultantplus://offline/ref=F296C64A46F3C1DFD41B2F21D06E591F152C9F5510968278BC403C123C85FEF5F31A6B3DA9598F71MDB9I" TargetMode="External"/><Relationship Id="rId11838" Type="http://schemas.openxmlformats.org/officeDocument/2006/relationships/hyperlink" Target="consultantplus://offline/ref=F296C64A46F3C1DFD41B2F21D06E591F15279F50119DDF72B41930103B8AA1E2F453673EAC588DM7B2I" TargetMode="External"/><Relationship Id="rId13260" Type="http://schemas.openxmlformats.org/officeDocument/2006/relationships/hyperlink" Target="consultantplus://offline/ref=2091868DE7F98AA4CFE3104B3E31E4CFC1BBFDB4971C9517F5BE534F1BF78AE044817D5F1F848CN8BBI" TargetMode="External"/><Relationship Id="rId14311" Type="http://schemas.openxmlformats.org/officeDocument/2006/relationships/hyperlink" Target="consultantplus://offline/ref=2091868DE7F98AA4CFE3104B3E31E4CFC1B0FDB19617C81DFDE75F4D1CF8D5F743C8715C19868E8BN2B3I" TargetMode="External"/><Relationship Id="rId17881" Type="http://schemas.openxmlformats.org/officeDocument/2006/relationships/hyperlink" Target="consultantplus://offline/ref=6CB8DC146418A4B89BA3485388D57A07DC6C2C9ADC56033F31B600FE0C210B763BDDF4F3B03035OBB4I" TargetMode="External"/><Relationship Id="rId18932" Type="http://schemas.openxmlformats.org/officeDocument/2006/relationships/hyperlink" Target="consultantplus://offline/ref=6CB8DC146418A4B89BA3485388D57A07DC6C2C9ADC56033F31B600FE0C210B763BDDF4F3B03D33OBB7I" TargetMode="External"/><Relationship Id="rId240" Type="http://schemas.openxmlformats.org/officeDocument/2006/relationships/hyperlink" Target="consultantplus://offline/ref=5464A48EBA7C42C0C6799E181F16157FC7E1F039232B56B5DB06AF861256CEA73CA718B6788E0192JFBAI" TargetMode="External"/><Relationship Id="rId7940" Type="http://schemas.openxmlformats.org/officeDocument/2006/relationships/hyperlink" Target="consultantplus://offline/ref=58E40AB2B90CB1FE7838C51973A3512A3104BE8CB5C85E51804820BA4675435C2BE4F7DEEF9E60B0LCBDI" TargetMode="External"/><Relationship Id="rId10921" Type="http://schemas.openxmlformats.org/officeDocument/2006/relationships/hyperlink" Target="consultantplus://offline/ref=F296C64A46F3C1DFD41B2F21D06E591F15279F50119DDF72B41930103B8AA1E2F453673EAD528BM7B4I" TargetMode="External"/><Relationship Id="rId16483" Type="http://schemas.openxmlformats.org/officeDocument/2006/relationships/hyperlink" Target="consultantplus://offline/ref=6CB8DC146418A4B89BA3485388D57A07DC6C2C9ADC56033F31B600FE0C210B763BDDF4F3BF3332OBB4I" TargetMode="External"/><Relationship Id="rId17534" Type="http://schemas.openxmlformats.org/officeDocument/2006/relationships/hyperlink" Target="consultantplus://offline/ref=6CB8DC146418A4B89BA3485388D57A07DC6C2C9ADC56033F31B600FE0C210B763BDDF4F3B03630OBB6I" TargetMode="External"/><Relationship Id="rId20879" Type="http://schemas.openxmlformats.org/officeDocument/2006/relationships/hyperlink" Target="consultantplus://offline/ref=E65648097A89514115238AAB661F854A50CCE5E8D9C4C92C1E64D284685C0ECDF6E0D52BD28A88F6PCB6I" TargetMode="External"/><Relationship Id="rId4093" Type="http://schemas.openxmlformats.org/officeDocument/2006/relationships/hyperlink" Target="consultantplus://offline/ref=20C641E61054D80B39A9C1B731838DFEDE18A967A115114B401E59F535B6ED1BEC2A2F00B59CEAK2BCI" TargetMode="External"/><Relationship Id="rId5144" Type="http://schemas.openxmlformats.org/officeDocument/2006/relationships/hyperlink" Target="consultantplus://offline/ref=20C641E61054D80B39A9C1B731838DFEDE18A967A115114B401E59F535B6ED1BEC2A2F00B698EAK2BDI" TargetMode="External"/><Relationship Id="rId5491" Type="http://schemas.openxmlformats.org/officeDocument/2006/relationships/hyperlink" Target="consultantplus://offline/ref=20C641E61054D80B39A9C1B731838DFEDE18A967A115114B401E59F535B6ED1BEC2A2F00B69AEFK2BAI" TargetMode="External"/><Relationship Id="rId6542" Type="http://schemas.openxmlformats.org/officeDocument/2006/relationships/hyperlink" Target="consultantplus://offline/ref=58E40AB2B90CB1FE7838C51973A3512A310FBE89B4C3035B88112CB8417A1C4B2CADFBDDED9A63LBBFI" TargetMode="External"/><Relationship Id="rId15085" Type="http://schemas.openxmlformats.org/officeDocument/2006/relationships/hyperlink" Target="consultantplus://offline/ref=2091868DE7F98AA4CFE3104B3E31E4CFC1BBFDB4971C9517F5BE534F1BF78AE044817D5F1E848DN8B8I" TargetMode="External"/><Relationship Id="rId16136" Type="http://schemas.openxmlformats.org/officeDocument/2006/relationships/hyperlink" Target="consultantplus://offline/ref=2091868DE7F98AA4CFE3104B3E31E4CFC1B0FDB19617C81DFDE75F4D1CF8D5F743C8715C19858A8BN2B1I" TargetMode="External"/><Relationship Id="rId9765" Type="http://schemas.openxmlformats.org/officeDocument/2006/relationships/hyperlink" Target="consultantplus://offline/ref=F296C64A46F3C1DFD41B2F21D06E591F152C9F5510968278BC403C123C85FEF5F31A6B3DA9598874MDBBI" TargetMode="External"/><Relationship Id="rId11695" Type="http://schemas.openxmlformats.org/officeDocument/2006/relationships/hyperlink" Target="consultantplus://offline/ref=F296C64A46F3C1DFD41B2F21D06E591F152C9F5510968278BC403C123C85FEF5F31A6B3DA9598F72MDBDI" TargetMode="External"/><Relationship Id="rId12746" Type="http://schemas.openxmlformats.org/officeDocument/2006/relationships/hyperlink" Target="consultantplus://offline/ref=F296C64A46F3C1DFD41B2F21D06E591F15279F50119DDF72B41930103B8AA1E2F453673EAC538BM7B0I" TargetMode="External"/><Relationship Id="rId19359" Type="http://schemas.openxmlformats.org/officeDocument/2006/relationships/hyperlink" Target="consultantplus://offline/ref=6CB8DC146418A4B89BA3485388D57A07DC672C9FDD5D5E3539EF0CFC0B2E54613C94F8F0B8343FB6OABAI" TargetMode="External"/><Relationship Id="rId1754" Type="http://schemas.openxmlformats.org/officeDocument/2006/relationships/hyperlink" Target="consultantplus://offline/ref=5464A48EBA7C42C0C6799E181F16157FC7E1F039232B56B5DB06AF861256CEA73CA718B6788E0192JFBAI" TargetMode="External"/><Relationship Id="rId2805" Type="http://schemas.openxmlformats.org/officeDocument/2006/relationships/hyperlink" Target="consultantplus://offline/ref=20C641E61054D80B39A9C1B731838DFEDE18A967A115114B401E59F535B6ED1BEC2A2F00B490E5K2B0I" TargetMode="External"/><Relationship Id="rId8367" Type="http://schemas.openxmlformats.org/officeDocument/2006/relationships/hyperlink" Target="consultantplus://offline/ref=58E40AB2B90CB1FE7838C51973A3512A3104BE8CB5C85E51804820BA4675435C2BE4F7DEEF9C63B1LCB8I" TargetMode="External"/><Relationship Id="rId9418" Type="http://schemas.openxmlformats.org/officeDocument/2006/relationships/hyperlink" Target="consultantplus://offline/ref=F296C64A46F3C1DFD41B2F21D06E591F152C9F5510968278BC403C123C85FEF5F31A6B3DA9598970MDBFI" TargetMode="External"/><Relationship Id="rId10297" Type="http://schemas.openxmlformats.org/officeDocument/2006/relationships/hyperlink" Target="consultantplus://offline/ref=F296C64A46F3C1DFD41B2F21D06E591F15279F50119DDF72B41930103B8AA1E2F453673EAD5E82M7B0I" TargetMode="External"/><Relationship Id="rId11348" Type="http://schemas.openxmlformats.org/officeDocument/2006/relationships/hyperlink" Target="consultantplus://offline/ref=F296C64A46F3C1DFD41B2F21D06E591F152C9F5510968278BC403C123C85FEF5F31A6B3DA95A8877MDBFI" TargetMode="External"/><Relationship Id="rId1407" Type="http://schemas.openxmlformats.org/officeDocument/2006/relationships/hyperlink" Target="consultantplus://offline/ref=5464A48EBA7C42C0C6799E181F16157FC7EAF03C22200BBFD35FA384155991B03BEE14B5788C00J9B1I" TargetMode="External"/><Relationship Id="rId4977" Type="http://schemas.openxmlformats.org/officeDocument/2006/relationships/hyperlink" Target="consultantplus://offline/ref=20C641E61054D80B39A9C1B731838DFEDE18A967A115114B401E59F535B6ED1BEC2A2F02B09DECK2B9I" TargetMode="External"/><Relationship Id="rId15969" Type="http://schemas.openxmlformats.org/officeDocument/2006/relationships/hyperlink" Target="consultantplus://offline/ref=2091868DE7F98AA4CFE3104B3E31E4CFC1BBFDB4971C9517F5BE534F1BF78AE044817D5F1E8081N8BDI" TargetMode="External"/><Relationship Id="rId17391" Type="http://schemas.openxmlformats.org/officeDocument/2006/relationships/hyperlink" Target="consultantplus://offline/ref=6CB8DC146418A4B89BA3485388D57A07DC6C2C9ADC56033F31B600FE0C210B763BDDF4F3B0353FOBB2I" TargetMode="External"/><Relationship Id="rId19840" Type="http://schemas.openxmlformats.org/officeDocument/2006/relationships/hyperlink" Target="consultantplus://offline/ref=E65648097A89514115238AAB661F854A50CCE5E8D9C4C92C1E64D284685C0ECDF6E0D52BD28B8DF2PCB6I" TargetMode="External"/><Relationship Id="rId3579" Type="http://schemas.openxmlformats.org/officeDocument/2006/relationships/hyperlink" Target="consultantplus://offline/ref=20C641E61054D80B39A9C1B731838DFEDE18A967A115114B401E59F535B6ED1BEC2A2F00B59AE8K2BBI" TargetMode="External"/><Relationship Id="rId7450" Type="http://schemas.openxmlformats.org/officeDocument/2006/relationships/hyperlink" Target="consultantplus://offline/ref=58E40AB2B90CB1FE7838C51973A3512A3104BE8CB5C85E51804820BA4675435C2BE4F7DEEF9D61B2LCB5I" TargetMode="External"/><Relationship Id="rId8501" Type="http://schemas.openxmlformats.org/officeDocument/2006/relationships/hyperlink" Target="consultantplus://offline/ref=58E40AB2B90CB1FE7838C51973A3512A3104BE8CB5C85E51804820BA4675435C2BE4F7DEEF9C63B6LCB4I" TargetMode="External"/><Relationship Id="rId17044" Type="http://schemas.openxmlformats.org/officeDocument/2006/relationships/hyperlink" Target="consultantplus://offline/ref=6CB8DC146418A4B89BA3485388D57A07DC6C2C9ADC56033F31B600FE0C210B763BDDF4F3B03434OBBDI" TargetMode="External"/><Relationship Id="rId18442" Type="http://schemas.openxmlformats.org/officeDocument/2006/relationships/hyperlink" Target="consultantplus://offline/ref=6CB8DC146418A4B89BA3485388D57A07DC6C2C9ADC56033F31B600FE0C210B763BDDF4F3B03337OBBCI" TargetMode="External"/><Relationship Id="rId20389" Type="http://schemas.openxmlformats.org/officeDocument/2006/relationships/hyperlink" Target="consultantplus://offline/ref=E65648097A89514115238AAB661F854A50CCE5E8D9C4C92C1E64D284685C0ECDF6E0D52BD28B8DF6PCB5I" TargetMode="External"/><Relationship Id="rId6052" Type="http://schemas.openxmlformats.org/officeDocument/2006/relationships/hyperlink" Target="consultantplus://offline/ref=58E40AB2B90CB1FE7838C51973A3512A310FBE89B4C3035B88112CB8417A1C4B2CADFBDDED9864LBB6I" TargetMode="External"/><Relationship Id="rId7103" Type="http://schemas.openxmlformats.org/officeDocument/2006/relationships/hyperlink" Target="consultantplus://offline/ref=58E40AB2B90CB1FE7838C51973A3512A3104BE8CB5C85E51804820BA4675435C2BE4F7DEEF9C6EB0LCB4I" TargetMode="External"/><Relationship Id="rId10431" Type="http://schemas.openxmlformats.org/officeDocument/2006/relationships/hyperlink" Target="consultantplus://offline/ref=F296C64A46F3C1DFD41B2F21D06E591F15279F50119DDF72B41930103B8AA1E2F453673EAD5D8EM7BCI" TargetMode="External"/><Relationship Id="rId9275" Type="http://schemas.openxmlformats.org/officeDocument/2006/relationships/hyperlink" Target="consultantplus://offline/ref=F296C64A46F3C1DFD41B2F21D06E591F152C9F5510968278BC403C123C85FEF5F31A6B3DA9598D70MDBBI" TargetMode="External"/><Relationship Id="rId13654" Type="http://schemas.openxmlformats.org/officeDocument/2006/relationships/hyperlink" Target="consultantplus://offline/ref=2091868DE7F98AA4CFE3104B3E31E4CFC1B0FDB19617C81DFDE75F4D1CF8D5F743C8715C19858E8EN2B5I" TargetMode="External"/><Relationship Id="rId14705" Type="http://schemas.openxmlformats.org/officeDocument/2006/relationships/hyperlink" Target="consultantplus://offline/ref=2091868DE7F98AA4CFE3104B3E31E4CFC1BBFDB4971C9517F5BE534F1BF78AE044817D5F1F8C8CN8B8I" TargetMode="External"/><Relationship Id="rId20870" Type="http://schemas.openxmlformats.org/officeDocument/2006/relationships/hyperlink" Target="consultantplus://offline/ref=E65648097A89514115238AAB661F854A50C7E5EDD8CF9426163DDE866F5351DAF1A9D92BDB8C88PFB7I" TargetMode="External"/><Relationship Id="rId981" Type="http://schemas.openxmlformats.org/officeDocument/2006/relationships/hyperlink" Target="consultantplus://offline/ref=5464A48EBA7C42C0C6799E181F16157FC7E1F039232B56B5DB06AF861256CEA73CA718B6788E0192JFBAI" TargetMode="External"/><Relationship Id="rId2662" Type="http://schemas.openxmlformats.org/officeDocument/2006/relationships/hyperlink" Target="consultantplus://offline/ref=20C641E61054D80B39A9C1B731838DFEDE13A962A01E4C41484755F732B9B20CEB632303B498E828K8B3I" TargetMode="External"/><Relationship Id="rId3713" Type="http://schemas.openxmlformats.org/officeDocument/2006/relationships/hyperlink" Target="consultantplus://offline/ref=20C641E61054D80B39A9C1B731838DFEDE13A962A01E4C41484755F732B9B20CEB632303B49BE820K8BBI" TargetMode="External"/><Relationship Id="rId12256" Type="http://schemas.openxmlformats.org/officeDocument/2006/relationships/hyperlink" Target="consultantplus://offline/ref=F296C64A46F3C1DFD41B2F21D06E591F15279F50119DDF72B41930103B8AA1E2F453673EAC5E8CM7B4I" TargetMode="External"/><Relationship Id="rId13307" Type="http://schemas.openxmlformats.org/officeDocument/2006/relationships/hyperlink" Target="consultantplus://offline/ref=2091868DE7F98AA4CFE3104B3E31E4CFC1B0FDB19617C81DFDE75F4D1CF8D5F743C8715C19858B8EN2B1I" TargetMode="External"/><Relationship Id="rId16877" Type="http://schemas.openxmlformats.org/officeDocument/2006/relationships/hyperlink" Target="consultantplus://offline/ref=6CB8DC146418A4B89BA3485388D57A07DC672C9FDD5D5E3539EF0CFC0B2E54613C94F8F0B83534B3OAB5I" TargetMode="External"/><Relationship Id="rId17928" Type="http://schemas.openxmlformats.org/officeDocument/2006/relationships/hyperlink" Target="consultantplus://offline/ref=6CB8DC146418A4B89BA3485388D57A07DC6C2C9ADC56033F31B600FE0C210B763BDDF4F3B03033OBB0I" TargetMode="External"/><Relationship Id="rId20523" Type="http://schemas.openxmlformats.org/officeDocument/2006/relationships/hyperlink" Target="consultantplus://offline/ref=E65648097A89514115238AAB661F854A50CCE5E8D9C4C92C1E64D284685C0ECDF6E0D52BD28B82F3PCB1I" TargetMode="External"/><Relationship Id="rId634" Type="http://schemas.openxmlformats.org/officeDocument/2006/relationships/hyperlink" Target="consultantplus://offline/ref=5464A48EBA7C42C0C6799E181F16157FC7EAF03C22200BBFD35FA384155991B03BEE14B7788804J9B1I" TargetMode="External"/><Relationship Id="rId1264" Type="http://schemas.openxmlformats.org/officeDocument/2006/relationships/hyperlink" Target="consultantplus://offline/ref=5464A48EBA7C42C0C6799E181F16157FC7E1F039232B56B5DB06AF861256CEA73CA718B6788E0192JFBAI" TargetMode="External"/><Relationship Id="rId2315" Type="http://schemas.openxmlformats.org/officeDocument/2006/relationships/hyperlink" Target="consultantplus://offline/ref=20C641E61054D80B39A9C1B731838DFEDE13A962A01E4C41484755F732B9B20CEB632303B49BEE2EK8B7I" TargetMode="External"/><Relationship Id="rId5885" Type="http://schemas.openxmlformats.org/officeDocument/2006/relationships/hyperlink" Target="consultantplus://offline/ref=58E40AB2B90CB1FE7838C51973A3512A3104BE8CB5C85E51804820BA4675435C2BE4F7DEEF9F60B6LCB8I" TargetMode="External"/><Relationship Id="rId6936" Type="http://schemas.openxmlformats.org/officeDocument/2006/relationships/hyperlink" Target="consultantplus://offline/ref=58E40AB2B90CB1FE7838C51973A3512A310FBE89B4C3035B88112CB8417A1C4B2CADFBDDED9463LBB6I" TargetMode="External"/><Relationship Id="rId15479" Type="http://schemas.openxmlformats.org/officeDocument/2006/relationships/hyperlink" Target="consultantplus://offline/ref=2091868DE7F98AA4CFE3104B3E31E4CFC1B0FDB19617C81DFDE75F4D1CF8D5F743C8715C19858A88N2B5I" TargetMode="External"/><Relationship Id="rId19350" Type="http://schemas.openxmlformats.org/officeDocument/2006/relationships/hyperlink" Target="consultantplus://offline/ref=6CB8DC146418A4B89BA3485388D57A07DC6C2C9ADC56033F31B600FE0C210B763BDDF4F3B13535OBB4I" TargetMode="External"/><Relationship Id="rId4487" Type="http://schemas.openxmlformats.org/officeDocument/2006/relationships/hyperlink" Target="consultantplus://offline/ref=20C641E61054D80B39A9C1B731838DFEDE18A967A115114B401E59F535B6ED1BEC2A2F00B59FEFK2BFI" TargetMode="External"/><Relationship Id="rId5538" Type="http://schemas.openxmlformats.org/officeDocument/2006/relationships/hyperlink" Target="consultantplus://offline/ref=20C641E61054D80B39A9C1B731838DFEDE18A967A115114B401E59F535B6ED1BEC2A2F00B69AE9K2B9I" TargetMode="External"/><Relationship Id="rId19003" Type="http://schemas.openxmlformats.org/officeDocument/2006/relationships/hyperlink" Target="consultantplus://offline/ref=6CB8DC146418A4B89BA3485388D57A07DC672C9FDD5D5E3539EF0CFC0B2E54613C94F8F0B8343EB7OABCI" TargetMode="External"/><Relationship Id="rId3089" Type="http://schemas.openxmlformats.org/officeDocument/2006/relationships/hyperlink" Target="consultantplus://offline/ref=20C641E61054D80B39A9C1B731838DFEDE13A962A01E4C41484755F732B9B20CEB632303B49BEF2DK8B1I" TargetMode="External"/><Relationship Id="rId8011" Type="http://schemas.openxmlformats.org/officeDocument/2006/relationships/hyperlink" Target="consultantplus://offline/ref=58E40AB2B90CB1FE7838C51973A3512A310FBE89B4C3035B88112CB8417A1C4B2CADFBDDEC9961LBBEI" TargetMode="External"/><Relationship Id="rId15960" Type="http://schemas.openxmlformats.org/officeDocument/2006/relationships/hyperlink" Target="consultantplus://offline/ref=2091868DE7F98AA4CFE3104B3E31E4CFC1BBFDB4971C9517F5BE534F1BF78AE044817D5F1E8080N8B8I" TargetMode="External"/><Relationship Id="rId14562" Type="http://schemas.openxmlformats.org/officeDocument/2006/relationships/hyperlink" Target="consultantplus://offline/ref=2091868DE7F98AA4CFE3104B3E31E4CFC1BBFDB4971C9517F5BE534F1BF78AE044817D5F1F838FN8BAI" TargetMode="External"/><Relationship Id="rId15613" Type="http://schemas.openxmlformats.org/officeDocument/2006/relationships/hyperlink" Target="consultantplus://offline/ref=2091868DE7F98AA4CFE3104B3E31E4CFC1B0FDB19617C81DFDE75F4D1CF8D5F743C8715C19858A8BN2BDI" TargetMode="External"/><Relationship Id="rId491" Type="http://schemas.openxmlformats.org/officeDocument/2006/relationships/hyperlink" Target="consultantplus://offline/ref=5464A48EBA7C42C0C6799E181F16157FC7E1F039232B56B5DB06AF861256CEA73CA718B6788E0192JFBAI" TargetMode="External"/><Relationship Id="rId2172" Type="http://schemas.openxmlformats.org/officeDocument/2006/relationships/hyperlink" Target="consultantplus://offline/ref=20C641E61054D80B39A9C1B731838DFEDE18A967A115114B401E59F535B6ED1BEC2A2F00B49DE5K2BCI" TargetMode="External"/><Relationship Id="rId3223" Type="http://schemas.openxmlformats.org/officeDocument/2006/relationships/hyperlink" Target="consultantplus://offline/ref=20C641E61054D80B39A9C1B731838DFEDE13A962A01E4C41484755F732B9B20CEB632303B49BEF2FK8BBI" TargetMode="External"/><Relationship Id="rId3570" Type="http://schemas.openxmlformats.org/officeDocument/2006/relationships/hyperlink" Target="consultantplus://offline/ref=20C641E61054D80B39A9C1B731838DFEDE18A967A115114B401E59F535B6ED1BEC2A2F00B59AEFK2B1I" TargetMode="External"/><Relationship Id="rId4621" Type="http://schemas.openxmlformats.org/officeDocument/2006/relationships/hyperlink" Target="consultantplus://offline/ref=20C641E61054D80B39A9C1B731838DFEDE18A967A115114B401E59F535B6ED1BEC2A2F00B590ECK2BFI" TargetMode="External"/><Relationship Id="rId13164" Type="http://schemas.openxmlformats.org/officeDocument/2006/relationships/hyperlink" Target="consultantplus://offline/ref=2091868DE7F98AA4CFE3104B3E31E4CFC1BBFDB4971C9517F5BE534F1BF78AE044817D5F1C8D81N8B5I" TargetMode="External"/><Relationship Id="rId14215" Type="http://schemas.openxmlformats.org/officeDocument/2006/relationships/hyperlink" Target="consultantplus://offline/ref=2091868DE7F98AA4CFE3104B3E31E4CFC1B0FDB19617C81DFDE75F4D1CF8D5F743C8715C19868E8BN2B3I" TargetMode="External"/><Relationship Id="rId17785" Type="http://schemas.openxmlformats.org/officeDocument/2006/relationships/hyperlink" Target="consultantplus://offline/ref=6CB8DC146418A4B89BA3485388D57A07DC6C2C9ADC56033F31B600FE0C210B763BDDF4F3B03731OBB2I" TargetMode="External"/><Relationship Id="rId18836" Type="http://schemas.openxmlformats.org/officeDocument/2006/relationships/hyperlink" Target="consultantplus://offline/ref=6CB8DC146418A4B89BA3485388D57A07DC672C9FDD5D5E3539EF0CFC0B2E54613C94F8F0B83431B5OAB4I" TargetMode="External"/><Relationship Id="rId20380" Type="http://schemas.openxmlformats.org/officeDocument/2006/relationships/hyperlink" Target="consultantplus://offline/ref=E65648097A89514115238AAB661F854A50C7E5EDD8CF9426163DDE866F5351DAF1A9D928DB8E8FPFB3I" TargetMode="External"/><Relationship Id="rId144" Type="http://schemas.openxmlformats.org/officeDocument/2006/relationships/hyperlink" Target="consultantplus://offline/ref=5464A48EBA7C42C0C6799E181F16157FC7EAF03C22200BBFD35FA384155991B03BEE14B6718800J9B3I" TargetMode="External"/><Relationship Id="rId6793" Type="http://schemas.openxmlformats.org/officeDocument/2006/relationships/hyperlink" Target="consultantplus://offline/ref=58E40AB2B90CB1FE7838C51973A3512A310FBE89B4C3035B88112CB8417A1C4B2CADFBDDED956ELBB7I" TargetMode="External"/><Relationship Id="rId7844" Type="http://schemas.openxmlformats.org/officeDocument/2006/relationships/hyperlink" Target="consultantplus://offline/ref=58E40AB2B90CB1FE7838C51973A3512A3104BE8CB5C85E51804820BA4675435C2BE4F7DEEF9C61B7LCBEI" TargetMode="External"/><Relationship Id="rId10825" Type="http://schemas.openxmlformats.org/officeDocument/2006/relationships/hyperlink" Target="consultantplus://offline/ref=F296C64A46F3C1DFD41B2F21D06E591F152C9F5510968278BC403C123C85FEF5F31A6B3DA9598F71MDB9I" TargetMode="External"/><Relationship Id="rId16387" Type="http://schemas.openxmlformats.org/officeDocument/2006/relationships/hyperlink" Target="consultantplus://offline/ref=6CB8DC146418A4B89BA3485388D57A07DC6C2C9ADC56033F31B600FE0C210B763BDDF4F3BF323FOBB3I" TargetMode="External"/><Relationship Id="rId17438" Type="http://schemas.openxmlformats.org/officeDocument/2006/relationships/hyperlink" Target="consultantplus://offline/ref=6CB8DC146418A4B89BA3485388D57A07DC672C9FDD5D5E3539EF0CFC0B2E54613C94F8F0B83534BCOABBI" TargetMode="External"/><Relationship Id="rId20033" Type="http://schemas.openxmlformats.org/officeDocument/2006/relationships/hyperlink" Target="consultantplus://offline/ref=E65648097A89514115238AAB661F854A50C7E5EDD8CF9426163DDE866F5351DAF1A9D928DB8C8BPFB6I" TargetMode="External"/><Relationship Id="rId5395" Type="http://schemas.openxmlformats.org/officeDocument/2006/relationships/hyperlink" Target="consultantplus://offline/ref=20C641E61054D80B39A9C1B731838DFEDE18A967A115114B401E59F535B6ED1BEC2A2F00B699E4K2BEI" TargetMode="External"/><Relationship Id="rId6446" Type="http://schemas.openxmlformats.org/officeDocument/2006/relationships/hyperlink" Target="consultantplus://offline/ref=58E40AB2B90CB1FE7838C51973A3512A3104BE8CB5C85E51804820BA4675435C2BE4F7DEEF9C61B0LCBEI" TargetMode="External"/><Relationship Id="rId5048" Type="http://schemas.openxmlformats.org/officeDocument/2006/relationships/hyperlink" Target="consultantplus://offline/ref=20C641E61054D80B39A9C1B731838DFEDE13A962A01E4C41484755F732B9B20CEB632303B499E82DK8BBI" TargetMode="External"/><Relationship Id="rId9669" Type="http://schemas.openxmlformats.org/officeDocument/2006/relationships/hyperlink" Target="consultantplus://offline/ref=F296C64A46F3C1DFD41B2F21D06E591F15279F50119DDF72B41930103B8AA1E2F453673EAD5983M7BDI" TargetMode="External"/><Relationship Id="rId11599" Type="http://schemas.openxmlformats.org/officeDocument/2006/relationships/hyperlink" Target="consultantplus://offline/ref=F296C64A46F3C1DFD41B2F21D06E591F152C9F5510968278BC403C123C85FEF5F31A6B3DA9598F72MDBDI" TargetMode="External"/><Relationship Id="rId12997" Type="http://schemas.openxmlformats.org/officeDocument/2006/relationships/hyperlink" Target="consultantplus://offline/ref=2091868DE7F98AA4CFE3104B3E31E4CFC1B0FDB19617C81DFDE75F4D1CF8D5F743C8715C19868B88N2BDI" TargetMode="External"/><Relationship Id="rId15470" Type="http://schemas.openxmlformats.org/officeDocument/2006/relationships/hyperlink" Target="consultantplus://offline/ref=2091868DE7F98AA4CFE3104B3E31E4CFC1BBFDB4971C9517F5BE534F1BF78AE044817D5F1E868CN8B8I" TargetMode="External"/><Relationship Id="rId1658" Type="http://schemas.openxmlformats.org/officeDocument/2006/relationships/hyperlink" Target="consultantplus://offline/ref=5464A48EBA7C42C0C6799E181F16157FC7E1F039232B56B5DB06AF861256CEA73CA718B6788E0192JFBAI" TargetMode="External"/><Relationship Id="rId2709" Type="http://schemas.openxmlformats.org/officeDocument/2006/relationships/hyperlink" Target="consultantplus://offline/ref=20C641E61054D80B39A9C1B731838DFEDE13A962A01E4C41484755F732B9B20CEB632303B498EF2CK8B7I" TargetMode="External"/><Relationship Id="rId14072" Type="http://schemas.openxmlformats.org/officeDocument/2006/relationships/hyperlink" Target="consultantplus://offline/ref=2091868DE7F98AA4CFE3104B3E31E4CFC1B0FDB19617C81DFDE75F4D1CF8D5F743C8715C19868E8BN2B3I" TargetMode="External"/><Relationship Id="rId15123" Type="http://schemas.openxmlformats.org/officeDocument/2006/relationships/hyperlink" Target="consultantplus://offline/ref=2091868DE7F98AA4CFE3104B3E31E4CFC1BBFDB4971C9517F5BE534F1BF78AE044817D5F1E848FN8B9I" TargetMode="External"/><Relationship Id="rId16521" Type="http://schemas.openxmlformats.org/officeDocument/2006/relationships/hyperlink" Target="consultantplus://offline/ref=6CB8DC146418A4B89BA3485388D57A07DC6C2C9ADC56033F31B600FE0C210B763BDDF4F3BF3330OBB5I" TargetMode="External"/><Relationship Id="rId3080" Type="http://schemas.openxmlformats.org/officeDocument/2006/relationships/hyperlink" Target="consultantplus://offline/ref=20C641E61054D80B39A9C1B731838DFEDE13A962A01E4C41484755F732B9B20CEB632303B49BEF2CK8B3I" TargetMode="External"/><Relationship Id="rId4131" Type="http://schemas.openxmlformats.org/officeDocument/2006/relationships/hyperlink" Target="consultantplus://offline/ref=20C641E61054D80B39A9C1B731838DFEDE18A967A115114B401E59F535B6ED1BEC2A2F00B59CE4K2BBI" TargetMode="External"/><Relationship Id="rId18693" Type="http://schemas.openxmlformats.org/officeDocument/2006/relationships/hyperlink" Target="consultantplus://offline/ref=6CB8DC146418A4B89BA3485388D57A07DC672C9FDD5D5E3539EF0CFC0B2E54613C94F8F0B83430B3OAB4I" TargetMode="External"/><Relationship Id="rId19744" Type="http://schemas.openxmlformats.org/officeDocument/2006/relationships/hyperlink" Target="consultantplus://offline/ref=6CB8DC146418A4B89BA3485388D57A07DC6C2C9ADC56033F31B600FE0C210B763BDDF4F3B13735OBB4I" TargetMode="External"/><Relationship Id="rId7354" Type="http://schemas.openxmlformats.org/officeDocument/2006/relationships/hyperlink" Target="consultantplus://offline/ref=58E40AB2B90CB1FE7838C51973A3512A310FBE89B4C3035B88112CB8417A1C4B2CADFBDDEC9C63LBB3I" TargetMode="External"/><Relationship Id="rId8752" Type="http://schemas.openxmlformats.org/officeDocument/2006/relationships/hyperlink" Target="consultantplus://offline/ref=58E40AB2B90CB1FE7838C51973A3512A3104BE8CB5C85E51804820BA4675435C2BE4F7DEEF9C63B6LCB4I" TargetMode="External"/><Relationship Id="rId9803" Type="http://schemas.openxmlformats.org/officeDocument/2006/relationships/hyperlink" Target="consultantplus://offline/ref=F296C64A46F3C1DFD41B2F21D06E591F152C9F5510968278BC403C123C85FEF5F31A6B3DA959897DMDBFI" TargetMode="External"/><Relationship Id="rId10682" Type="http://schemas.openxmlformats.org/officeDocument/2006/relationships/hyperlink" Target="consultantplus://offline/ref=F296C64A46F3C1DFD41B2F21D06E591F152C9F5510968278BC403C123C85FEF5F31A6B3DA9598F77MDBBI" TargetMode="External"/><Relationship Id="rId11733" Type="http://schemas.openxmlformats.org/officeDocument/2006/relationships/hyperlink" Target="consultantplus://offline/ref=F296C64A46F3C1DFD41B2F21D06E591F152C9F5510968278BC403C123C85FEF5F31A6B3DA9598E7CMDBDI" TargetMode="External"/><Relationship Id="rId17295" Type="http://schemas.openxmlformats.org/officeDocument/2006/relationships/hyperlink" Target="consultantplus://offline/ref=6CB8DC146418A4B89BA3485388D57A07DC672C9FDD5D5E3539EF0CFC0B2E54613C94F8F0B83534B3OAB5I" TargetMode="External"/><Relationship Id="rId18346" Type="http://schemas.openxmlformats.org/officeDocument/2006/relationships/hyperlink" Target="consultantplus://offline/ref=6CB8DC146418A4B89BA3485388D57A07DC6C2C9ADC56033F31B600FE0C210B763BDDF4F3B03230OBB1I" TargetMode="External"/><Relationship Id="rId17" Type="http://schemas.openxmlformats.org/officeDocument/2006/relationships/hyperlink" Target="consultantplus://offline/ref=5464A48EBA7C42C0C6799E181F16157FC7EAF03C22200BBFD35FA384J1B5I" TargetMode="External"/><Relationship Id="rId7007" Type="http://schemas.openxmlformats.org/officeDocument/2006/relationships/hyperlink" Target="consultantplus://offline/ref=58E40AB2B90CB1FE7838C51973A3512A3104BE8CB5C85E51804820BA4675435C2BE4F7DEEF9C6FB6LCB4I" TargetMode="External"/><Relationship Id="rId8405" Type="http://schemas.openxmlformats.org/officeDocument/2006/relationships/hyperlink" Target="consultantplus://offline/ref=58E40AB2B90CB1FE7838C51973A3512A3104BE8CB5C85E51804820BA4675435C2BE4F7DEEF9C63B1LCB8I" TargetMode="External"/><Relationship Id="rId10335" Type="http://schemas.openxmlformats.org/officeDocument/2006/relationships/hyperlink" Target="consultantplus://offline/ref=F296C64A46F3C1DFD41B2F21D06E591F152C9F5510968278BC403C123C85FEF5F31A6B3DA9598F76MDBFI" TargetMode="External"/><Relationship Id="rId14956" Type="http://schemas.openxmlformats.org/officeDocument/2006/relationships/hyperlink" Target="consultantplus://offline/ref=2091868DE7F98AA4CFE3104B3E31E4CFC1B0FDB19617C81DFDE75F4D1CF8D5F743C8715C19858884N2B1I" TargetMode="External"/><Relationship Id="rId3964" Type="http://schemas.openxmlformats.org/officeDocument/2006/relationships/hyperlink" Target="consultantplus://offline/ref=20C641E61054D80B39A9C1B731838DFEDE18A967A115114B401E59F535B6ED1BEC2A2F00B59BE5K2BFI" TargetMode="External"/><Relationship Id="rId13558" Type="http://schemas.openxmlformats.org/officeDocument/2006/relationships/hyperlink" Target="consultantplus://offline/ref=2091868DE7F98AA4CFE3104B3E31E4CFC1B0FDB19617C81DFDE75F4D1CF8D5F743C8715C19868C8CN2B1I" TargetMode="External"/><Relationship Id="rId14609" Type="http://schemas.openxmlformats.org/officeDocument/2006/relationships/hyperlink" Target="consultantplus://offline/ref=2091868DE7F98AA4CFE3104B3E31E4CFC1B0FDB19617C81DFDE75F4D1CF8D5F743C8715C19878D89N2B6I" TargetMode="External"/><Relationship Id="rId20774" Type="http://schemas.openxmlformats.org/officeDocument/2006/relationships/hyperlink" Target="consultantplus://offline/ref=E65648097A89514115238AAB661F854A50C7E5EDD8CF9426163DDE866F5351DAF1A9D92BDB8A83PFB6I" TargetMode="External"/><Relationship Id="rId1" Type="http://schemas.openxmlformats.org/officeDocument/2006/relationships/styles" Target="styles.xml"/><Relationship Id="rId885" Type="http://schemas.openxmlformats.org/officeDocument/2006/relationships/hyperlink" Target="consultantplus://offline/ref=5464A48EBA7C42C0C6799E181F16157FC7E1F039232B56B5DB06AF861256CEA73CA718B6788E0192JFBAI" TargetMode="External"/><Relationship Id="rId2566" Type="http://schemas.openxmlformats.org/officeDocument/2006/relationships/hyperlink" Target="consultantplus://offline/ref=20C641E61054D80B39A9C1B731838DFEDE13A962A01E4C41484755F732B9B20CEB632303B498E828K8B3I" TargetMode="External"/><Relationship Id="rId3617" Type="http://schemas.openxmlformats.org/officeDocument/2006/relationships/hyperlink" Target="consultantplus://offline/ref=20C641E61054D80B39A9C1B731838DFEDE18A967A115114B401E59F535B6ED1BEC2A2F00B59AEAK2B8I" TargetMode="External"/><Relationship Id="rId9179" Type="http://schemas.openxmlformats.org/officeDocument/2006/relationships/hyperlink" Target="consultantplus://offline/ref=58E40AB2B90CB1FE7838C51973A3512A3104BE8CB5C85E51804820BA4675435C2BE4F7DEEF9F64B7LCB4I" TargetMode="External"/><Relationship Id="rId16031" Type="http://schemas.openxmlformats.org/officeDocument/2006/relationships/hyperlink" Target="consultantplus://offline/ref=2091868DE7F98AA4CFE3104B3E31E4CFC1BBFDB4971C9517F5BE534F1BF78AE044817D5F1E818AN8BCI" TargetMode="External"/><Relationship Id="rId20427" Type="http://schemas.openxmlformats.org/officeDocument/2006/relationships/hyperlink" Target="consultantplus://offline/ref=E65648097A89514115238AAB661F854A50CCE5E8D9C4C92C1E64D284685C0ECDF6E0D52BD28B8DF6PCB7I" TargetMode="External"/><Relationship Id="rId538" Type="http://schemas.openxmlformats.org/officeDocument/2006/relationships/hyperlink" Target="consultantplus://offline/ref=5464A48EBA7C42C0C6799E181F16157FC7EAF03C22200BBFD35FA384155991B03BEE14B6718602J9B7I" TargetMode="External"/><Relationship Id="rId1168" Type="http://schemas.openxmlformats.org/officeDocument/2006/relationships/hyperlink" Target="consultantplus://offline/ref=5464A48EBA7C42C0C6799E181F16157FC7E1F039232B56B5DB06AF861256CEA73CA718B6788E0192JFBAI" TargetMode="External"/><Relationship Id="rId2219" Type="http://schemas.openxmlformats.org/officeDocument/2006/relationships/hyperlink" Target="consultantplus://offline/ref=20C641E61054D80B39A9C1B731838DFEDE18A967A115114B401E59F535B6ED1BEC2A2F02B591E4K2BDI" TargetMode="External"/><Relationship Id="rId5789" Type="http://schemas.openxmlformats.org/officeDocument/2006/relationships/hyperlink" Target="consultantplus://offline/ref=58E40AB2B90CB1FE7838C51973A3512A3104BE8CB5C85E51804820BA4675435C2BE4F7DEEF9C60BFLCBEI" TargetMode="External"/><Relationship Id="rId9660" Type="http://schemas.openxmlformats.org/officeDocument/2006/relationships/hyperlink" Target="consultantplus://offline/ref=F296C64A46F3C1DFD41B2F21D06E591F152C9F5510968278BC403C123C85FEF5F31A6B3DA95A8F7DMDBBI" TargetMode="External"/><Relationship Id="rId19254" Type="http://schemas.openxmlformats.org/officeDocument/2006/relationships/hyperlink" Target="consultantplus://offline/ref=6CB8DC146418A4B89BA3485388D57A07DC672C9FDD5D5E3539EF0CFC0B2E54613C94F8F0B8343EB0OABCI" TargetMode="External"/><Relationship Id="rId8262" Type="http://schemas.openxmlformats.org/officeDocument/2006/relationships/hyperlink" Target="consultantplus://offline/ref=58E40AB2B90CB1FE7838C51973A3512A3104BE8CB5C85E51804820BA4675435C2BE4F7DEEF9F64B4LCB4I" TargetMode="External"/><Relationship Id="rId9313" Type="http://schemas.openxmlformats.org/officeDocument/2006/relationships/hyperlink" Target="consultantplus://offline/ref=F296C64A46F3C1DFD41B2F21D06E591F152C9F5510968278BC403C123C85FEF5F31A6B3DA9598976MDB9I" TargetMode="External"/><Relationship Id="rId10192" Type="http://schemas.openxmlformats.org/officeDocument/2006/relationships/hyperlink" Target="consultantplus://offline/ref=F296C64A46F3C1DFD41B2F21D06E591F152C9F5510968278BC403C123C85FEF5F31A6B3DA95A8275MDBDI" TargetMode="External"/><Relationship Id="rId11590" Type="http://schemas.openxmlformats.org/officeDocument/2006/relationships/hyperlink" Target="consultantplus://offline/ref=F296C64A46F3C1DFD41B2F21D06E591F15279F50119DDF72B41930103B8AA1E2F453673EAC598FM7B0I" TargetMode="External"/><Relationship Id="rId12641" Type="http://schemas.openxmlformats.org/officeDocument/2006/relationships/hyperlink" Target="consultantplus://offline/ref=F296C64A46F3C1DFD41B2F21D06E591F152C9F5510968278BC403C123C85FEF5F31A6B3DA95A8C72MDB5I" TargetMode="External"/><Relationship Id="rId1302" Type="http://schemas.openxmlformats.org/officeDocument/2006/relationships/hyperlink" Target="consultantplus://offline/ref=5464A48EBA7C42C0C6799E181F16157FC7EAF03C22200BBFD35FA384155991B03BEE14B5788F05J9B1I" TargetMode="External"/><Relationship Id="rId2700" Type="http://schemas.openxmlformats.org/officeDocument/2006/relationships/hyperlink" Target="consultantplus://offline/ref=20C641E61054D80B39A9C1B731838DFEDE18A967A115114B401E59F535B6ED1BEC2A2F00B490E8K2B0I" TargetMode="External"/><Relationship Id="rId11243" Type="http://schemas.openxmlformats.org/officeDocument/2006/relationships/hyperlink" Target="consultantplus://offline/ref=F296C64A46F3C1DFD41B2F21D06E591F15279F50119DDF72B41930103B8AA1E2F453673EAC5B8CM7B6I" TargetMode="External"/><Relationship Id="rId15864" Type="http://schemas.openxmlformats.org/officeDocument/2006/relationships/hyperlink" Target="consultantplus://offline/ref=2091868DE7F98AA4CFE3104B3E31E4CFC1BBFDB4971C9517F5BE534F1BF78AE044817D5F1E808BN8B5I" TargetMode="External"/><Relationship Id="rId16915" Type="http://schemas.openxmlformats.org/officeDocument/2006/relationships/hyperlink" Target="consultantplus://offline/ref=6CB8DC146418A4B89BA3485388D57A07DC6C2C9ADC56033F31B600FE0C210B763BDDF4F3BF3D30OBB1I" TargetMode="External"/><Relationship Id="rId4872" Type="http://schemas.openxmlformats.org/officeDocument/2006/relationships/hyperlink" Target="consultantplus://offline/ref=20C641E61054D80B39A9C1B731838DFEDE13A962A01E4C41484755F732B9B20CEB632303B49BEA2AK8B2I" TargetMode="External"/><Relationship Id="rId5923" Type="http://schemas.openxmlformats.org/officeDocument/2006/relationships/hyperlink" Target="consultantplus://offline/ref=58E40AB2B90CB1FE7838C51973A3512A3104BE8CB5C85E51804820BA4675435C2BE4F7DEEF9C61B7LCBEI" TargetMode="External"/><Relationship Id="rId14466" Type="http://schemas.openxmlformats.org/officeDocument/2006/relationships/hyperlink" Target="consultantplus://offline/ref=2091868DE7F98AA4CFE3104B3E31E4CFC1BBFDB4971C9517F5BE534F1BF78AE044817D5F1F838AN8B9I" TargetMode="External"/><Relationship Id="rId15517" Type="http://schemas.openxmlformats.org/officeDocument/2006/relationships/hyperlink" Target="consultantplus://offline/ref=2091868DE7F98AA4CFE3104B3E31E4CFC1B0FDB19617C81DFDE75F4D1CF8D5F743C8715C19858A88N2B5I" TargetMode="External"/><Relationship Id="rId395" Type="http://schemas.openxmlformats.org/officeDocument/2006/relationships/hyperlink" Target="consultantplus://offline/ref=5464A48EBA7C42C0C6799E181F16157FC7E1F039232B56B5DB06AF861256CEA73CA718B6788E0192JFBAI" TargetMode="External"/><Relationship Id="rId2076" Type="http://schemas.openxmlformats.org/officeDocument/2006/relationships/hyperlink" Target="consultantplus://offline/ref=20C641E61054D80B39A9C1B731838DFEDE18A967A115114B401E59F535B6ED1BEC2A2F00B49DE8K2B0I" TargetMode="External"/><Relationship Id="rId3474" Type="http://schemas.openxmlformats.org/officeDocument/2006/relationships/hyperlink" Target="consultantplus://offline/ref=20C641E61054D80B39A9C1B731838DFEDE13A962A01E4C41484755F732B9B20CEB632303B49BE829K8B7I" TargetMode="External"/><Relationship Id="rId4525" Type="http://schemas.openxmlformats.org/officeDocument/2006/relationships/hyperlink" Target="consultantplus://offline/ref=20C641E61054D80B39A9C1B731838DFEDE13A962A01E4C41484755F732B9B20CEB632303B499EF2CK8B3I" TargetMode="External"/><Relationship Id="rId13068" Type="http://schemas.openxmlformats.org/officeDocument/2006/relationships/hyperlink" Target="consultantplus://offline/ref=2091868DE7F98AA4CFE3104B3E31E4CFC1BBFDB4971C9517F5BE534F1BF78AE044817D5F1C8D8DN8B9I" TargetMode="External"/><Relationship Id="rId14119" Type="http://schemas.openxmlformats.org/officeDocument/2006/relationships/hyperlink" Target="consultantplus://offline/ref=2091868DE7F98AA4CFE3104B3E31E4CFC1BBFDB4971C9517F5BE534F1BF78AE044817D5F1F8189N8B9I" TargetMode="External"/><Relationship Id="rId17689" Type="http://schemas.openxmlformats.org/officeDocument/2006/relationships/hyperlink" Target="consultantplus://offline/ref=6CB8DC146418A4B89BA3485388D57A07DC672C9FDD5D5E3539EF0CFC0B2E54613C94F8F0B83431B7OAB4I" TargetMode="External"/><Relationship Id="rId20284" Type="http://schemas.openxmlformats.org/officeDocument/2006/relationships/hyperlink" Target="consultantplus://offline/ref=E65648097A89514115238AAB661F854A50C7E5EDD8CF9426163DDE866F5351DAF1A9D928DB8F82PFBBI" TargetMode="External"/><Relationship Id="rId3127" Type="http://schemas.openxmlformats.org/officeDocument/2006/relationships/hyperlink" Target="consultantplus://offline/ref=20C641E61054D80B39A9C1B731838DFEDE18A967A115114B401E59F535B6ED1BEC2A2F00B598EFK2BFI" TargetMode="External"/><Relationship Id="rId6697" Type="http://schemas.openxmlformats.org/officeDocument/2006/relationships/hyperlink" Target="consultantplus://offline/ref=58E40AB2B90CB1FE7838C51973A3512A310FBE89B4C3035B88112CB8417A1C4B2CADFBDDED9565LBB2I" TargetMode="External"/><Relationship Id="rId7748" Type="http://schemas.openxmlformats.org/officeDocument/2006/relationships/hyperlink" Target="consultantplus://offline/ref=58E40AB2B90CB1FE7838C51973A3512A3104BE8CB5C85E51804820BA4675435C2BE4F7DEEF9F66BFLCB8I" TargetMode="External"/><Relationship Id="rId5299" Type="http://schemas.openxmlformats.org/officeDocument/2006/relationships/hyperlink" Target="consultantplus://offline/ref=20C641E61054D80B39A9C1B731838DFEDE13A962A01E4C41484755F732B9B20CEB632303B499E821K8B5I" TargetMode="External"/><Relationship Id="rId9170" Type="http://schemas.openxmlformats.org/officeDocument/2006/relationships/hyperlink" Target="consultantplus://offline/ref=58E40AB2B90CB1FE7838C51973A3512A310FBE89B4C3035B88112CB8417A1C4B2CADFBDDEB9D62LBB0I" TargetMode="External"/><Relationship Id="rId10729" Type="http://schemas.openxmlformats.org/officeDocument/2006/relationships/hyperlink" Target="consultantplus://offline/ref=F296C64A46F3C1DFD41B2F21D06E591F15279F50119DDF72B41930103B8AA1E2F453673EAD538BM7B7I" TargetMode="External"/><Relationship Id="rId12151" Type="http://schemas.openxmlformats.org/officeDocument/2006/relationships/hyperlink" Target="consultantplus://offline/ref=F296C64A46F3C1DFD41B2F21D06E591F152C9F5510968278BC403C123C85FEF5F31A6B3DA9598F72MDB5I" TargetMode="External"/><Relationship Id="rId13202" Type="http://schemas.openxmlformats.org/officeDocument/2006/relationships/hyperlink" Target="consultantplus://offline/ref=2091868DE7F98AA4CFE3104B3E31E4CFC1BBFDB4971C9517F5BE534F1BF78AE044817D5F1F8489N8BAI" TargetMode="External"/><Relationship Id="rId14600" Type="http://schemas.openxmlformats.org/officeDocument/2006/relationships/hyperlink" Target="consultantplus://offline/ref=2091868DE7F98AA4CFE3104B3E31E4CFC1BBFDB4971C9517F5BE534F1BF78AE044817D5F1F8381N8BBI" TargetMode="External"/><Relationship Id="rId2210" Type="http://schemas.openxmlformats.org/officeDocument/2006/relationships/hyperlink" Target="consultantplus://offline/ref=20C641E61054D80B39A9C1B731838DFEDE13A962A01E4C41484755F732B9B20CEB632303B498EF28K8B3I" TargetMode="External"/><Relationship Id="rId16772" Type="http://schemas.openxmlformats.org/officeDocument/2006/relationships/hyperlink" Target="consultantplus://offline/ref=6CB8DC146418A4B89BA3485388D57A07DC672C9FDD5D5E3539EF0CFC0B2E54613C94F8F0B83534B3OABDI" TargetMode="External"/><Relationship Id="rId17823" Type="http://schemas.openxmlformats.org/officeDocument/2006/relationships/hyperlink" Target="consultantplus://offline/ref=6CB8DC146418A4B89BA3485388D57A07DC6C2C9ADC56033F31B600FE0C210B763BDDF4F3B0373FOBB2I" TargetMode="External"/><Relationship Id="rId4382" Type="http://schemas.openxmlformats.org/officeDocument/2006/relationships/hyperlink" Target="consultantplus://offline/ref=20C641E61054D80B39A9C1B731838DFEDE18A967A115114B401E59F535B6ED1BEC2A2F00B59EEAK2BCI" TargetMode="External"/><Relationship Id="rId5433" Type="http://schemas.openxmlformats.org/officeDocument/2006/relationships/hyperlink" Target="consultantplus://offline/ref=20C641E61054D80B39A9C1B731838DFEDE18A967A115114B401E59F535B6ED1BEC2A2F00B69AECK2BBI" TargetMode="External"/><Relationship Id="rId5780" Type="http://schemas.openxmlformats.org/officeDocument/2006/relationships/hyperlink" Target="consultantplus://offline/ref=58E40AB2B90CB1FE7838C51973A3512A310FBE89B4C3035B88112CB8417A1C4B2CADFBDDED9E6ELBB3I" TargetMode="External"/><Relationship Id="rId6831" Type="http://schemas.openxmlformats.org/officeDocument/2006/relationships/hyperlink" Target="consultantplus://offline/ref=58E40AB2B90CB1FE7838C51973A3512A310FBE89B4C3035B88112CB8417A1C4B2CADFBDDED956FLBBFI" TargetMode="External"/><Relationship Id="rId15374" Type="http://schemas.openxmlformats.org/officeDocument/2006/relationships/hyperlink" Target="consultantplus://offline/ref=2091868DE7F98AA4CFE3104B3E31E4CFC1BBFDB4971C9517F5BE534F1BF78AE044817D5F1E8581N8B5I" TargetMode="External"/><Relationship Id="rId16425" Type="http://schemas.openxmlformats.org/officeDocument/2006/relationships/hyperlink" Target="consultantplus://offline/ref=6CB8DC146418A4B89BA3485388D57A07DC6C2C9ADC56033F31B600FE0C210B763BDDF4F3BF3337OBB7I" TargetMode="External"/><Relationship Id="rId19995" Type="http://schemas.openxmlformats.org/officeDocument/2006/relationships/hyperlink" Target="consultantplus://offline/ref=E65648097A89514115238AAB661F854A50CCE5E8D9C4C92C1E64D284685C0ECDF6E0D52BD28B8CFAPCB4I" TargetMode="External"/><Relationship Id="rId4035" Type="http://schemas.openxmlformats.org/officeDocument/2006/relationships/hyperlink" Target="consultantplus://offline/ref=20C641E61054D80B39A9C1B731838DFEDE18A967A115114B401E59F535B6ED1BEC2A2F00B59CEFK2BDI" TargetMode="External"/><Relationship Id="rId11984" Type="http://schemas.openxmlformats.org/officeDocument/2006/relationships/hyperlink" Target="consultantplus://offline/ref=F296C64A46F3C1DFD41B2F21D06E591F15279F50119DDF72B41930103B8AA1E2F453673EAC5F88M7BCI" TargetMode="External"/><Relationship Id="rId15027" Type="http://schemas.openxmlformats.org/officeDocument/2006/relationships/hyperlink" Target="consultantplus://offline/ref=2091868DE7F98AA4CFE3104B3E31E4CFC1BBFDB4971C9517F5BE534F1BF78AE044817D5F1E848AN8BBI" TargetMode="External"/><Relationship Id="rId18597" Type="http://schemas.openxmlformats.org/officeDocument/2006/relationships/hyperlink" Target="consultantplus://offline/ref=6CB8DC146418A4B89BA3485388D57A07DC6C2C9ADC56033F31B600FE0C210B763BDDF4F3B03C36OBB3I" TargetMode="External"/><Relationship Id="rId19648" Type="http://schemas.openxmlformats.org/officeDocument/2006/relationships/hyperlink" Target="consultantplus://offline/ref=6CB8DC146418A4B89BA3485388D57A07DC6C2C9ADC56033F31B600FE0C210B763BDDF4F3B13633OBB7I" TargetMode="External"/><Relationship Id="rId8656" Type="http://schemas.openxmlformats.org/officeDocument/2006/relationships/hyperlink" Target="consultantplus://offline/ref=58E40AB2B90CB1FE7838C51973A3512A3104BE8CB5C85E51804820BA4675435C2BE4F7DEEF9C63B6LCB4I" TargetMode="External"/><Relationship Id="rId9707" Type="http://schemas.openxmlformats.org/officeDocument/2006/relationships/hyperlink" Target="consultantplus://offline/ref=F296C64A46F3C1DFD41B2F21D06E591F152C9F5510968278BC403C123C85FEF5F31A6B3DA959897CMDBBI" TargetMode="External"/><Relationship Id="rId10586" Type="http://schemas.openxmlformats.org/officeDocument/2006/relationships/hyperlink" Target="consultantplus://offline/ref=F296C64A46F3C1DFD41B2F21D06E591F152C9F5510968278BC403C123C85FEF5F31A6B3DA9598F70MDBDI" TargetMode="External"/><Relationship Id="rId11637" Type="http://schemas.openxmlformats.org/officeDocument/2006/relationships/hyperlink" Target="consultantplus://offline/ref=F296C64A46F3C1DFD41B2F21D06E591F152C9F5510968278BC403C123C85FEF5F31A6B3DA9598F72MDBDI" TargetMode="External"/><Relationship Id="rId17199" Type="http://schemas.openxmlformats.org/officeDocument/2006/relationships/hyperlink" Target="consultantplus://offline/ref=6CB8DC146418A4B89BA3485388D57A07DC672C9FDD5D5E3539EF0CFC0B2E54613C94F8F0B83537B5OABBI" TargetMode="External"/><Relationship Id="rId7258" Type="http://schemas.openxmlformats.org/officeDocument/2006/relationships/hyperlink" Target="consultantplus://offline/ref=58E40AB2B90CB1FE7838C51973A3512A310FBE89B4C3035B88112CB8417A1C4B2CADFBDDEC9C66LBBEI" TargetMode="External"/><Relationship Id="rId8309" Type="http://schemas.openxmlformats.org/officeDocument/2006/relationships/hyperlink" Target="consultantplus://offline/ref=58E40AB2B90CB1FE7838C51973A3512A3104BE8CB5C85E51804820BA4675435C2BE4F7DEEF9C63B1LCB8I" TargetMode="External"/><Relationship Id="rId10239" Type="http://schemas.openxmlformats.org/officeDocument/2006/relationships/hyperlink" Target="consultantplus://offline/ref=F296C64A46F3C1DFD41B2F21D06E591F15279F50119DDF72B41930103B8AA1E2F453673EAD5E8DM7B1I" TargetMode="External"/><Relationship Id="rId14110" Type="http://schemas.openxmlformats.org/officeDocument/2006/relationships/hyperlink" Target="consultantplus://offline/ref=2091868DE7F98AA4CFE3104B3E31E4CFC1B0FDB19617C81DFDE75F4D1CF8D5F743C8715C19868E8BN2B3I" TargetMode="External"/><Relationship Id="rId17680" Type="http://schemas.openxmlformats.org/officeDocument/2006/relationships/hyperlink" Target="consultantplus://offline/ref=6CB8DC146418A4B89BA3485388D57A07DC6C2C9ADC56033F31B600FE0C210B763BDDF4F3B03734OBBCI" TargetMode="External"/><Relationship Id="rId3868" Type="http://schemas.openxmlformats.org/officeDocument/2006/relationships/hyperlink" Target="consultantplus://offline/ref=20C641E61054D80B39A9C1B731838DFEDE18A967A115114B401E59F535B6ED1BEC2A2F02B79BEFK2B9I" TargetMode="External"/><Relationship Id="rId4919" Type="http://schemas.openxmlformats.org/officeDocument/2006/relationships/hyperlink" Target="consultantplus://offline/ref=20C641E61054D80B39A9C1B731838DFEDE18A967A115114B401E59F535B6ED1BEC2A2F00B591E9K2BCI" TargetMode="External"/><Relationship Id="rId16282" Type="http://schemas.openxmlformats.org/officeDocument/2006/relationships/hyperlink" Target="consultantplus://offline/ref=2091868DE7F98AA4CFE3104B3E31E4CFC1B0FDB19617C81DFDE75F4D1CF8D5F743C8715C19858A8BN2BDI" TargetMode="External"/><Relationship Id="rId17333" Type="http://schemas.openxmlformats.org/officeDocument/2006/relationships/hyperlink" Target="consultantplus://offline/ref=6CB8DC146418A4B89BA3485388D57A07DC6C2C9ADC56033F31B600FE0C210B763BDDF4F3B03531OBB5I" TargetMode="External"/><Relationship Id="rId18731" Type="http://schemas.openxmlformats.org/officeDocument/2006/relationships/hyperlink" Target="consultantplus://offline/ref=6CB8DC146418A4B89BA3485388D57A07DC672C9FDD5D5E3539EF0CFC0B2E54613C94F8F0B83430BDOABAI" TargetMode="External"/><Relationship Id="rId20678" Type="http://schemas.openxmlformats.org/officeDocument/2006/relationships/hyperlink" Target="consultantplus://offline/ref=E65648097A89514115238AAB661F854A50C7E5EDD8CF9426163DDE866F5351DAF1A9D928DB8183PFB3I" TargetMode="External"/><Relationship Id="rId789" Type="http://schemas.openxmlformats.org/officeDocument/2006/relationships/hyperlink" Target="consultantplus://offline/ref=5464A48EBA7C42C0C6799E181F16157FC7EAF03C22200BBFD35FA384155991B03BEE14B6718700J9B7I" TargetMode="External"/><Relationship Id="rId5290" Type="http://schemas.openxmlformats.org/officeDocument/2006/relationships/hyperlink" Target="consultantplus://offline/ref=20C641E61054D80B39A9C1B731838DFEDE18A967A115114B401E59F535B6ED1BEC2A2F00B699EFK2BDI" TargetMode="External"/><Relationship Id="rId6341" Type="http://schemas.openxmlformats.org/officeDocument/2006/relationships/hyperlink" Target="consultantplus://offline/ref=58E40AB2B90CB1FE7838C51973A3512A310FBE89B4C3035B88112CB8417A1C4B2CADFBDDED9B60LBB2I" TargetMode="External"/><Relationship Id="rId10720" Type="http://schemas.openxmlformats.org/officeDocument/2006/relationships/hyperlink" Target="consultantplus://offline/ref=F296C64A46F3C1DFD41B2F21D06E591F152C9F5510968278BC403C123C85FEF5F31A6B3DA9598F77MDB9I" TargetMode="External"/><Relationship Id="rId9564" Type="http://schemas.openxmlformats.org/officeDocument/2006/relationships/hyperlink" Target="consultantplus://offline/ref=F296C64A46F3C1DFD41B2F21D06E591F152C9F5510968278BC403C123C85FEF5F31A6B3DA959887CMDBFI" TargetMode="External"/><Relationship Id="rId12892" Type="http://schemas.openxmlformats.org/officeDocument/2006/relationships/hyperlink" Target="consultantplus://offline/ref=F296C64A46F3C1DFD41B2F21D06E591F152C9F5510968278BC403C123C85FEF5F31A6B3DA9598A74MDBFI" TargetMode="External"/><Relationship Id="rId13943" Type="http://schemas.openxmlformats.org/officeDocument/2006/relationships/hyperlink" Target="consultantplus://offline/ref=2091868DE7F98AA4CFE3104B3E31E4CFC1BBFDB4971C9517F5BE534F1BF78AE044817D5C1B878AN8B5I" TargetMode="External"/><Relationship Id="rId19158" Type="http://schemas.openxmlformats.org/officeDocument/2006/relationships/hyperlink" Target="consultantplus://offline/ref=6CB8DC146418A4B89BA3485388D57A07DC672C9FDD5D5E3539EF0CFC0B2E54613C94F8F0B83431B0OABEI" TargetMode="External"/><Relationship Id="rId2951" Type="http://schemas.openxmlformats.org/officeDocument/2006/relationships/hyperlink" Target="consultantplus://offline/ref=20C641E61054D80B39A9C1B731838DFEDE18A967A115114B401E59F535B6ED1BEC2A2F00B491E9K2B0I" TargetMode="External"/><Relationship Id="rId8166" Type="http://schemas.openxmlformats.org/officeDocument/2006/relationships/hyperlink" Target="consultantplus://offline/ref=58E40AB2B90CB1FE7838C51973A3512A3104BE8CB5C85E51804820BA4675435C2BE4F7DEEF9C61B7LCBEI" TargetMode="External"/><Relationship Id="rId9217" Type="http://schemas.openxmlformats.org/officeDocument/2006/relationships/hyperlink" Target="consultantplus://offline/ref=58E40AB2B90CB1FE7838C51973A3512A3104BE8CB5C85E51804820BA4675435C2BE4F7DEEF9F64B4LCBCI" TargetMode="External"/><Relationship Id="rId11494" Type="http://schemas.openxmlformats.org/officeDocument/2006/relationships/hyperlink" Target="consultantplus://offline/ref=F296C64A46F3C1DFD41B2F21D06E591F152C9F5510968278BC403C123C85FEF5F31A6B3DA9598974MDBDI" TargetMode="External"/><Relationship Id="rId12545" Type="http://schemas.openxmlformats.org/officeDocument/2006/relationships/hyperlink" Target="consultantplus://offline/ref=F296C64A46F3C1DFD41B2F21D06E591F152C9F5510968278BC403C123C85FEF5F31A6B3DA95A8C72MDB5I" TargetMode="External"/><Relationship Id="rId20812" Type="http://schemas.openxmlformats.org/officeDocument/2006/relationships/hyperlink" Target="consultantplus://offline/ref=E65648097A89514115238AAB661F854A50CCE5E8D9C4C92C1E64D284685C0ECDF6E0D52BD28A88F2PCB8I" TargetMode="External"/><Relationship Id="rId923" Type="http://schemas.openxmlformats.org/officeDocument/2006/relationships/hyperlink" Target="consultantplus://offline/ref=5464A48EBA7C42C0C6799E181F16157FC7E1F039232B56B5DB06AF861256CEA73CA718B6788E0192JFBAI" TargetMode="External"/><Relationship Id="rId1553" Type="http://schemas.openxmlformats.org/officeDocument/2006/relationships/hyperlink" Target="consultantplus://offline/ref=5464A48EBA7C42C0C6799E181F16157FC7E1F039232B56B5DB06AF861256CEA73CA718B6788E0192JFBAI" TargetMode="External"/><Relationship Id="rId2604" Type="http://schemas.openxmlformats.org/officeDocument/2006/relationships/hyperlink" Target="consultantplus://offline/ref=20C641E61054D80B39A9C1B731838DFEDE13A962A01E4C41484755F732B9B20CEB632303B498EF2BK8B7I" TargetMode="External"/><Relationship Id="rId10096" Type="http://schemas.openxmlformats.org/officeDocument/2006/relationships/hyperlink" Target="consultantplus://offline/ref=F296C64A46F3C1DFD41B2F21D06E591F152C9F5510968278BC403C123C85FEF5F31A6B3DA9598F74MDB5I" TargetMode="External"/><Relationship Id="rId11147" Type="http://schemas.openxmlformats.org/officeDocument/2006/relationships/hyperlink" Target="consultantplus://offline/ref=F296C64A46F3C1DFD41B2F21D06E591F152C9F5510968278BC403C123C85FEF5F31A6B3DA9598A71MDBDI" TargetMode="External"/><Relationship Id="rId15768" Type="http://schemas.openxmlformats.org/officeDocument/2006/relationships/hyperlink" Target="consultantplus://offline/ref=2091868DE7F98AA4CFE3104B3E31E4CFC1BBFDB4971C9517F5BE534F1BF78AE044817D5F1E8781N8BCI" TargetMode="External"/><Relationship Id="rId16819" Type="http://schemas.openxmlformats.org/officeDocument/2006/relationships/hyperlink" Target="consultantplus://offline/ref=6CB8DC146418A4B89BA3485388D57A07DC6C2C9ADC56033F31B600FE0C210B763BDDF4F3BF3D36OBBCI" TargetMode="External"/><Relationship Id="rId1206" Type="http://schemas.openxmlformats.org/officeDocument/2006/relationships/hyperlink" Target="consultantplus://offline/ref=5464A48EBA7C42C0C6799E181F16157FC7EAF03C22200BBFD35FA384155991B03BEE14B5788F00J9B5I" TargetMode="External"/><Relationship Id="rId4776" Type="http://schemas.openxmlformats.org/officeDocument/2006/relationships/hyperlink" Target="consultantplus://offline/ref=20C641E61054D80B39A9C1B731838DFEDE13A962A01E4C41484755F732B9B20CEB632303B49BEA29K8BAI" TargetMode="External"/><Relationship Id="rId5827" Type="http://schemas.openxmlformats.org/officeDocument/2006/relationships/hyperlink" Target="consultantplus://offline/ref=58E40AB2B90CB1FE7838C51973A3512A3104BE8CB5C85E51804820BA4675435C2BE4F7DEEF9F60B7LCBCI" TargetMode="External"/><Relationship Id="rId17190" Type="http://schemas.openxmlformats.org/officeDocument/2006/relationships/hyperlink" Target="consultantplus://offline/ref=6CB8DC146418A4B89BA3485388D57A07DC6C2C9ADC56033F31B600FE0C210B763BDDF4F3B03536OBB4I" TargetMode="External"/><Relationship Id="rId18241" Type="http://schemas.openxmlformats.org/officeDocument/2006/relationships/hyperlink" Target="consultantplus://offline/ref=6CB8DC146418A4B89BA3485388D57A07DC672C9FDD5D5E3539EF0CFC0B2E54613C94F8F0B83532B1OABFI" TargetMode="External"/><Relationship Id="rId3378" Type="http://schemas.openxmlformats.org/officeDocument/2006/relationships/hyperlink" Target="consultantplus://offline/ref=20C641E61054D80B39A9C1B731838DFEDE13A962A01E4C41484755F732B9B20CEB632303B49BE829K8B3I" TargetMode="External"/><Relationship Id="rId4429" Type="http://schemas.openxmlformats.org/officeDocument/2006/relationships/hyperlink" Target="consultantplus://offline/ref=20C641E61054D80B39A9C1B731838DFEDE18A967A115114B401E59F535B6ED1BEC2A2F00B59EE5K2B8I" TargetMode="External"/><Relationship Id="rId7999" Type="http://schemas.openxmlformats.org/officeDocument/2006/relationships/hyperlink" Target="consultantplus://offline/ref=58E40AB2B90CB1FE7838C51973A3512A310FBE89B4C3035B88112CB8417A1C4B2CADFBDDEC9961LBB4I" TargetMode="External"/><Relationship Id="rId8300" Type="http://schemas.openxmlformats.org/officeDocument/2006/relationships/hyperlink" Target="consultantplus://offline/ref=58E40AB2B90CB1FE7838C51973A3512A310FBE89B4C3035B88112CB8417A1C4B2CADFBDFE89F60LBB0I" TargetMode="External"/><Relationship Id="rId10230" Type="http://schemas.openxmlformats.org/officeDocument/2006/relationships/hyperlink" Target="consultantplus://offline/ref=F296C64A46F3C1DFD41B2F21D06E591F152C9F5510968278BC403C123C85FEF5F31A6B3DA9598F77MDB9I" TargetMode="External"/><Relationship Id="rId20188" Type="http://schemas.openxmlformats.org/officeDocument/2006/relationships/hyperlink" Target="consultantplus://offline/ref=E65648097A89514115238AAB661F854A50C7E5EDD8CF9426163DDE866F5351DAF1A9D928DB8F8APFBAI" TargetMode="External"/><Relationship Id="rId299" Type="http://schemas.openxmlformats.org/officeDocument/2006/relationships/hyperlink" Target="consultantplus://offline/ref=5464A48EBA7C42C0C6799E181F16157FC7EAF03C22200BBFD35FA384155991B03BEE14B671880BJ9B1I" TargetMode="External"/><Relationship Id="rId14851" Type="http://schemas.openxmlformats.org/officeDocument/2006/relationships/hyperlink" Target="consultantplus://offline/ref=2091868DE7F98AA4CFE3104B3E31E4CFC1BBFDB4971C9517F5BE534F1BF78AE044817D5F1F8D8AN8BCI" TargetMode="External"/><Relationship Id="rId15902" Type="http://schemas.openxmlformats.org/officeDocument/2006/relationships/hyperlink" Target="consultantplus://offline/ref=2091868DE7F98AA4CFE3104B3E31E4CFC1BBFDB4971C9517F5BE534F1BF78AE044817D5F1E808DN8BBI" TargetMode="External"/><Relationship Id="rId780" Type="http://schemas.openxmlformats.org/officeDocument/2006/relationships/hyperlink" Target="consultantplus://offline/ref=5464A48EBA7C42C0C6799E181F16157FC7E1F039232B56B5DB06AF861256CEA73CA718B6788E0192JFBAI" TargetMode="External"/><Relationship Id="rId2461" Type="http://schemas.openxmlformats.org/officeDocument/2006/relationships/hyperlink" Target="consultantplus://offline/ref=20C641E61054D80B39A9C1B731838DFEDE13A962A01E4C41484755F732B9B20CEB632303B498E828K8B3I" TargetMode="External"/><Relationship Id="rId3512" Type="http://schemas.openxmlformats.org/officeDocument/2006/relationships/hyperlink" Target="consultantplus://offline/ref=20C641E61054D80B39A9C1B731838DFEDE18A967A115114B401E59F535B6ED1BEC2A2F00B59AEDK2B9I" TargetMode="External"/><Relationship Id="rId4910" Type="http://schemas.openxmlformats.org/officeDocument/2006/relationships/hyperlink" Target="consultantplus://offline/ref=20C641E61054D80B39A9C1B731838DFEDE13A962A01E4C41484755F732B9B20CEB632303B49BEA2BK8B0I" TargetMode="External"/><Relationship Id="rId9074" Type="http://schemas.openxmlformats.org/officeDocument/2006/relationships/hyperlink" Target="consultantplus://offline/ref=58E40AB2B90CB1FE7838C51973A3512A3104BE8CB5C85E51804820BA4675435C2BE4F7DEEF9F67B2LCBEI" TargetMode="External"/><Relationship Id="rId12055" Type="http://schemas.openxmlformats.org/officeDocument/2006/relationships/hyperlink" Target="consultantplus://offline/ref=F296C64A46F3C1DFD41B2F21D06E591F152C9F5510968278BC403C123C85FEF5F31A6B3DA9598F72MDBFI" TargetMode="External"/><Relationship Id="rId13453" Type="http://schemas.openxmlformats.org/officeDocument/2006/relationships/hyperlink" Target="consultantplus://offline/ref=2091868DE7F98AA4CFE3104B3E31E4CFC1BBFDB4971C9517F5BE534F1BF78AE044817D5F1F858DN8BAI" TargetMode="External"/><Relationship Id="rId14504" Type="http://schemas.openxmlformats.org/officeDocument/2006/relationships/hyperlink" Target="consultantplus://offline/ref=2091868DE7F98AA4CFE3104B3E31E4CFC1BBFDB4971C9517F5BE534F1BF78AE044817D5F1F838DN8BFI" TargetMode="External"/><Relationship Id="rId433" Type="http://schemas.openxmlformats.org/officeDocument/2006/relationships/hyperlink" Target="consultantplus://offline/ref=5464A48EBA7C42C0C6799E181F16157FC7E1F039232B56B5DB06AF861256CEA73CA718B6788E0192JFBAI" TargetMode="External"/><Relationship Id="rId1063" Type="http://schemas.openxmlformats.org/officeDocument/2006/relationships/hyperlink" Target="consultantplus://offline/ref=5464A48EBA7C42C0C6799E181F16157FC7E1F039232B56B5DB06AF861256CEA73CA718B6788E0192JFBAI" TargetMode="External"/><Relationship Id="rId2114" Type="http://schemas.openxmlformats.org/officeDocument/2006/relationships/hyperlink" Target="consultantplus://offline/ref=20C641E61054D80B39A9C1B731838DFEDE13A962A01E4C41484755F732B9B20CEB632303B498EF28K8B3I" TargetMode="External"/><Relationship Id="rId13106" Type="http://schemas.openxmlformats.org/officeDocument/2006/relationships/hyperlink" Target="consultantplus://offline/ref=2091868DE7F98AA4CFE3104B3E31E4CFC1BBFDB4971C9517F5BE534F1BF78AE044817D5F1C8D8FN8BCI" TargetMode="External"/><Relationship Id="rId16676" Type="http://schemas.openxmlformats.org/officeDocument/2006/relationships/hyperlink" Target="consultantplus://offline/ref=6CB8DC146418A4B89BA3485388D57A07DC672C9FDD5D5E3539EF0CFC0B2E54613C94F8F0B83534B7OABBI" TargetMode="External"/><Relationship Id="rId17727" Type="http://schemas.openxmlformats.org/officeDocument/2006/relationships/hyperlink" Target="consultantplus://offline/ref=6CB8DC146418A4B89BA3485388D57A07DC672C9FDD5D5E3539EF0CFC0B2E54613C94F8F0B83431B7OABEI" TargetMode="External"/><Relationship Id="rId20322" Type="http://schemas.openxmlformats.org/officeDocument/2006/relationships/hyperlink" Target="consultantplus://offline/ref=E65648097A89514115238AAB661F854A50C7E5EDD8CF9426163DDE866F5351DAF1A9D928DB8E88PFB3I" TargetMode="External"/><Relationship Id="rId4286" Type="http://schemas.openxmlformats.org/officeDocument/2006/relationships/hyperlink" Target="consultantplus://offline/ref=20C641E61054D80B39A9C1B731838DFEDE18A967A115114B401E59F535B6ED1BEC2A2F02B79FEDK2BFI" TargetMode="External"/><Relationship Id="rId5684" Type="http://schemas.openxmlformats.org/officeDocument/2006/relationships/hyperlink" Target="consultantplus://offline/ref=58E40AB2B90CB1FE7838C51973A3512A310FBE89B4C3035B88112CB8417A1C4B2CADFBDDED9E64LBB2I" TargetMode="External"/><Relationship Id="rId6735" Type="http://schemas.openxmlformats.org/officeDocument/2006/relationships/hyperlink" Target="consultantplus://offline/ref=58E40AB2B90CB1FE7838C51973A3512A310FBE89B4C3035B88112CB8417A1C4B2CADFBDDED9563LBB4I" TargetMode="External"/><Relationship Id="rId15278" Type="http://schemas.openxmlformats.org/officeDocument/2006/relationships/hyperlink" Target="consultantplus://offline/ref=2091868DE7F98AA4CFE3104B3E31E4CFC1B0FDB19617C81DFDE75F4D1CF8D5F743C8715C19878E88N2B6I" TargetMode="External"/><Relationship Id="rId16329" Type="http://schemas.openxmlformats.org/officeDocument/2006/relationships/hyperlink" Target="consultantplus://offline/ref=6CB8DC146418A4B89BA3485388D57A07DC6C2C9ADC56033F31B600FE0C210B763BDDF4F3BF3230OBB2I" TargetMode="External"/><Relationship Id="rId19899" Type="http://schemas.openxmlformats.org/officeDocument/2006/relationships/hyperlink" Target="consultantplus://offline/ref=E65648097A89514115238AAB661F854A50C7E5EDD8CF9426163DDE866F5351DAF1A9D928DB8D8BPFB7I" TargetMode="External"/><Relationship Id="rId5337" Type="http://schemas.openxmlformats.org/officeDocument/2006/relationships/hyperlink" Target="consultantplus://offline/ref=20C641E61054D80B39A9C1B731838DFEDE13A962A01E4C41484755F732B9B20CEB632303B499E921K8B1I" TargetMode="External"/><Relationship Id="rId9958" Type="http://schemas.openxmlformats.org/officeDocument/2006/relationships/hyperlink" Target="consultantplus://offline/ref=F296C64A46F3C1DFD41B2F21D06E591F152C9F5510968278BC403C123C85FEF5F31A6B3DA9598871MDBFI" TargetMode="External"/><Relationship Id="rId11888" Type="http://schemas.openxmlformats.org/officeDocument/2006/relationships/hyperlink" Target="consultantplus://offline/ref=F296C64A46F3C1DFD41B2F21D06E591F15279F50119DDF72B41930103B8AA1E2F453673EAC5882M7B4I" TargetMode="External"/><Relationship Id="rId12939" Type="http://schemas.openxmlformats.org/officeDocument/2006/relationships/hyperlink" Target="consultantplus://offline/ref=2091868DE7F98AA4CFE3104B3E31E4CFC1B0FDB19617C81DFDE75F4D1CF8D5F743C8715C19858F89N2BDI" TargetMode="External"/><Relationship Id="rId1947" Type="http://schemas.openxmlformats.org/officeDocument/2006/relationships/hyperlink" Target="consultantplus://offline/ref=5464A48EBA7C42C0C6799E181F16157FC7EAF03C22200BBFD35FA384155991B03BEE14B5788A0AJ9B4I" TargetMode="External"/><Relationship Id="rId14361" Type="http://schemas.openxmlformats.org/officeDocument/2006/relationships/hyperlink" Target="consultantplus://offline/ref=2091868DE7F98AA4CFE3104B3E31E4CFC1B0FDB19617C81DFDE75F4D1CF8D5F743C8715C19868E8BN2B3I" TargetMode="External"/><Relationship Id="rId15412" Type="http://schemas.openxmlformats.org/officeDocument/2006/relationships/hyperlink" Target="consultantplus://offline/ref=2091868DE7F98AA4CFE3104B3E31E4CFC1BBFDB4971C9517F5BE534F1BF78AE044817D5F1E8689N8BBI" TargetMode="External"/><Relationship Id="rId16810" Type="http://schemas.openxmlformats.org/officeDocument/2006/relationships/hyperlink" Target="consultantplus://offline/ref=6CB8DC146418A4B89BA3485388D57A07DC672C9FDD5D5E3539EF0CFC0B2E54613C94F8F0B83534B3OAB5I" TargetMode="External"/><Relationship Id="rId4420" Type="http://schemas.openxmlformats.org/officeDocument/2006/relationships/hyperlink" Target="consultantplus://offline/ref=20C641E61054D80B39A9C1B731838DFEDE13A962A01E4C41484755F732B9B20CEB632303B499EE28K8B3I" TargetMode="External"/><Relationship Id="rId7990" Type="http://schemas.openxmlformats.org/officeDocument/2006/relationships/hyperlink" Target="consultantplus://offline/ref=58E40AB2B90CB1FE7838C51973A3512A3104BE8CB5C85E51804820BA4675435C2BE4F7DEEF9F66BFLCBCI" TargetMode="External"/><Relationship Id="rId14014" Type="http://schemas.openxmlformats.org/officeDocument/2006/relationships/hyperlink" Target="consultantplus://offline/ref=2091868DE7F98AA4CFE3104B3E31E4CFC1BBFDB4971C9517F5BE534F1BF78AE044817D5F1F808EN8BFI" TargetMode="External"/><Relationship Id="rId18982" Type="http://schemas.openxmlformats.org/officeDocument/2006/relationships/hyperlink" Target="consultantplus://offline/ref=6CB8DC146418A4B89BA3485388D57A07DC6C2C9ADC56033F31B600FE0C210B763BDDF4F3B03D31OBB0I" TargetMode="External"/><Relationship Id="rId290" Type="http://schemas.openxmlformats.org/officeDocument/2006/relationships/hyperlink" Target="consultantplus://offline/ref=5464A48EBA7C42C0C6799E181F16157FC7E1F039232B56B5DB06AF861256CEA73CA718B6788E0192JFBAI" TargetMode="External"/><Relationship Id="rId3022" Type="http://schemas.openxmlformats.org/officeDocument/2006/relationships/hyperlink" Target="consultantplus://offline/ref=20C641E61054D80B39A9C1B731838DFEDE18A967A115114B401E59F535B6ED1BEC2A2F02B69DE4K2B0I" TargetMode="External"/><Relationship Id="rId6592" Type="http://schemas.openxmlformats.org/officeDocument/2006/relationships/hyperlink" Target="consultantplus://offline/ref=58E40AB2B90CB1FE7838C51973A3512A310FBE89B4C3035B88112CB8417A1C4B2CADFBDDED9A6ELBB2I" TargetMode="External"/><Relationship Id="rId7643" Type="http://schemas.openxmlformats.org/officeDocument/2006/relationships/hyperlink" Target="consultantplus://offline/ref=58E40AB2B90CB1FE7838C51973A3512A3104BE8CB5C85E51804820BA4675435C2BE4F7DEEF9F66B3LCB8I" TargetMode="External"/><Relationship Id="rId10971" Type="http://schemas.openxmlformats.org/officeDocument/2006/relationships/hyperlink" Target="consultantplus://offline/ref=F296C64A46F3C1DFD41B2F21D06E591F15279F50119DDF72B41930103B8AA1E2F453673EAD5289M7B1I" TargetMode="External"/><Relationship Id="rId16186" Type="http://schemas.openxmlformats.org/officeDocument/2006/relationships/hyperlink" Target="consultantplus://offline/ref=2091868DE7F98AA4CFE3104B3E31E4CFC1B0FDB19617C81DFDE75F4D1CF8D5F743C8715C19858A8BN2B1I" TargetMode="External"/><Relationship Id="rId17237" Type="http://schemas.openxmlformats.org/officeDocument/2006/relationships/hyperlink" Target="consultantplus://offline/ref=6CB8DC146418A4B89BA3485388D57A07DC672C9FDD5D5E3539EF0CFC0B2E54613C94F8F0B83633BDOABFI" TargetMode="External"/><Relationship Id="rId17584" Type="http://schemas.openxmlformats.org/officeDocument/2006/relationships/hyperlink" Target="consultantplus://offline/ref=6CB8DC146418A4B89BA3485388D57A07DC6C2C9ADC56033F31B600FE0C210B763BDDF4F3B0363EOBB3I" TargetMode="External"/><Relationship Id="rId18635" Type="http://schemas.openxmlformats.org/officeDocument/2006/relationships/hyperlink" Target="consultantplus://offline/ref=6CB8DC146418A4B89BA3485388D57A07DC6C2C9ADC56033F31B600FE0C210B763BDDF4F3B03C37OBBCI" TargetMode="External"/><Relationship Id="rId5194" Type="http://schemas.openxmlformats.org/officeDocument/2006/relationships/hyperlink" Target="consultantplus://offline/ref=20C641E61054D80B39A9C1B731838DFEDE18A967A115114B401E59F535B6ED1BEC2A2F00B698E4K2B1I" TargetMode="External"/><Relationship Id="rId6245" Type="http://schemas.openxmlformats.org/officeDocument/2006/relationships/hyperlink" Target="consultantplus://offline/ref=58E40AB2B90CB1FE7838C51973A3512A310FBE89B4C3035B88112CB8417A1C4B2CADFBDDED9B67LBB0I" TargetMode="External"/><Relationship Id="rId10624" Type="http://schemas.openxmlformats.org/officeDocument/2006/relationships/hyperlink" Target="consultantplus://offline/ref=F296C64A46F3C1DFD41B2F21D06E591F152C9F5510968278BC403C123C85FEF5F31A6B3DA9598F70MDBDI" TargetMode="External"/><Relationship Id="rId12796" Type="http://schemas.openxmlformats.org/officeDocument/2006/relationships/hyperlink" Target="consultantplus://offline/ref=F296C64A46F3C1DFD41B2F21D06E591F15279F50119DDF72B41930103B8AA1E2F453673EAC5389M7B2I" TargetMode="External"/><Relationship Id="rId13847" Type="http://schemas.openxmlformats.org/officeDocument/2006/relationships/hyperlink" Target="consultantplus://offline/ref=2091868DE7F98AA4CFE3104B3E31E4CFC1BBFDB4971C9517F5BE534F1BF78AE044817D5F1F878CN8BBI" TargetMode="External"/><Relationship Id="rId2855" Type="http://schemas.openxmlformats.org/officeDocument/2006/relationships/hyperlink" Target="consultantplus://offline/ref=20C641E61054D80B39A9C1B731838DFEDE18A967A115114B401E59F535B6ED1BEC2A2F00B491EEK2BBI" TargetMode="External"/><Relationship Id="rId3906" Type="http://schemas.openxmlformats.org/officeDocument/2006/relationships/hyperlink" Target="consultantplus://offline/ref=20C641E61054D80B39A9C1B731838DFEDE18A967A115114B401E59F535B6ED1BEC2A2F00B59BEAK2B0I" TargetMode="External"/><Relationship Id="rId9468" Type="http://schemas.openxmlformats.org/officeDocument/2006/relationships/hyperlink" Target="consultantplus://offline/ref=F296C64A46F3C1DFD41B2F21D06E591F152C9F5510968278BC403C123C85FEF5F31A6B3DA9598971MDBBI" TargetMode="External"/><Relationship Id="rId11398" Type="http://schemas.openxmlformats.org/officeDocument/2006/relationships/hyperlink" Target="consultantplus://offline/ref=F296C64A46F3C1DFD41B2F21D06E591F152C9F5510968278BC403C123C85FEF5F31A6B3DA95A8877MDBFI" TargetMode="External"/><Relationship Id="rId12449" Type="http://schemas.openxmlformats.org/officeDocument/2006/relationships/hyperlink" Target="consultantplus://offline/ref=F296C64A46F3C1DFD41B2F21D06E591F152C9F5510968278BC403C123C85FEF5F31A6B3DA9598F72MDB5I" TargetMode="External"/><Relationship Id="rId16320" Type="http://schemas.openxmlformats.org/officeDocument/2006/relationships/hyperlink" Target="consultantplus://offline/ref=6CB8DC146418A4B89BA3485388D57A07DC672C9FDD5D5E3539EF0CFC0B2E54613C94F8F0B83534B4OAB5I" TargetMode="External"/><Relationship Id="rId19890" Type="http://schemas.openxmlformats.org/officeDocument/2006/relationships/hyperlink" Target="consultantplus://offline/ref=E65648097A89514115238AAB661F854A50CCE5E8D9C4C92C1E64D284685C0ECDF6E0D52BD28888F5PCB8I" TargetMode="External"/><Relationship Id="rId20716" Type="http://schemas.openxmlformats.org/officeDocument/2006/relationships/hyperlink" Target="consultantplus://offline/ref=E65648097A89514115238AAB661F854A50C7E5EDD8CF9426163DDE866F5351DAF1A9D928DB808APFB5I" TargetMode="External"/><Relationship Id="rId827" Type="http://schemas.openxmlformats.org/officeDocument/2006/relationships/hyperlink" Target="consultantplus://offline/ref=5464A48EBA7C42C0C6799E181F16157FC7EAF03C22200BBFD35FA384155991B03BEE14B6718706J9B1I" TargetMode="External"/><Relationship Id="rId1457" Type="http://schemas.openxmlformats.org/officeDocument/2006/relationships/hyperlink" Target="consultantplus://offline/ref=5464A48EBA7C42C0C6799E181F16157FC7E1F039232B56B5DB06AF861256CEA73CA718B6788E0192JFBAI" TargetMode="External"/><Relationship Id="rId2508" Type="http://schemas.openxmlformats.org/officeDocument/2006/relationships/hyperlink" Target="consultantplus://offline/ref=20C641E61054D80B39A9C1B731838DFEDE18A967A115114B401E59F535B6ED1BEC2A2F02B699E5K2BAI" TargetMode="External"/><Relationship Id="rId18492" Type="http://schemas.openxmlformats.org/officeDocument/2006/relationships/hyperlink" Target="consultantplus://offline/ref=6CB8DC146418A4B89BA3485388D57A07DC6C2C9ADC56033F31B600FE0C210B763BDDF4F3B03330OBB1I" TargetMode="External"/><Relationship Id="rId19543" Type="http://schemas.openxmlformats.org/officeDocument/2006/relationships/hyperlink" Target="consultantplus://offline/ref=6CB8DC146418A4B89BA3485388D57A07DC672C9FDD5D5E3539EF0CFC0B2E54613C94F8F0B83733B1OABCI" TargetMode="External"/><Relationship Id="rId8551" Type="http://schemas.openxmlformats.org/officeDocument/2006/relationships/hyperlink" Target="consultantplus://offline/ref=58E40AB2B90CB1FE7838C51973A3512A3104BE8CB5C85E51804820BA4675435C2BE4F7DEEF9F67B6LCBAI" TargetMode="External"/><Relationship Id="rId9602" Type="http://schemas.openxmlformats.org/officeDocument/2006/relationships/hyperlink" Target="consultantplus://offline/ref=F296C64A46F3C1DFD41B2F21D06E591F152C9F5510968278BC403C123C85FEF5F31A6B3DA959887DMDBDI" TargetMode="External"/><Relationship Id="rId10481" Type="http://schemas.openxmlformats.org/officeDocument/2006/relationships/hyperlink" Target="consultantplus://offline/ref=F296C64A46F3C1DFD41B2F21D06E591F15279F50119DDF72B41930103B8AA1E2F453673EAD5D83M7B7I" TargetMode="External"/><Relationship Id="rId12930" Type="http://schemas.openxmlformats.org/officeDocument/2006/relationships/hyperlink" Target="consultantplus://offline/ref=F296C64A46F3C1DFD41B2F21D06E591F15279F50119DDF72B41930103B8AA1E2F453673EAC5382M7B4I" TargetMode="External"/><Relationship Id="rId17094" Type="http://schemas.openxmlformats.org/officeDocument/2006/relationships/hyperlink" Target="consultantplus://offline/ref=6CB8DC146418A4B89BA3485388D57A07DC6C2C9ADC56033F31B600FE0C210B763BDDF4F3B03433OBB1I" TargetMode="External"/><Relationship Id="rId18145" Type="http://schemas.openxmlformats.org/officeDocument/2006/relationships/hyperlink" Target="consultantplus://offline/ref=6CB8DC146418A4B89BA3485388D57A07DC6C2C9ADC56033F31B600FE0C210B763BDDF4F3B03130OBB3I" TargetMode="External"/><Relationship Id="rId7153" Type="http://schemas.openxmlformats.org/officeDocument/2006/relationships/hyperlink" Target="consultantplus://offline/ref=58E40AB2B90CB1FE7838C51973A3512A3104BE8CB5C85E51804820BA4675435C2BE4F7DEEF9F64B0LCBAI" TargetMode="External"/><Relationship Id="rId8204" Type="http://schemas.openxmlformats.org/officeDocument/2006/relationships/hyperlink" Target="consultantplus://offline/ref=58E40AB2B90CB1FE7838C51973A3512A3104BE8CB5C85E51804820BA4675435C2BE4F7DEEF9F64B4LCB4I" TargetMode="External"/><Relationship Id="rId10134" Type="http://schemas.openxmlformats.org/officeDocument/2006/relationships/hyperlink" Target="consultantplus://offline/ref=F296C64A46F3C1DFD41B2F21D06E591F152C9F5510968278BC403C123C85FEF5F31A6B3DA9598F75MDBBI" TargetMode="External"/><Relationship Id="rId11532" Type="http://schemas.openxmlformats.org/officeDocument/2006/relationships/hyperlink" Target="consultantplus://offline/ref=F296C64A46F3C1DFD41B2F21D06E591F15279F50119DDF72B41930103B8AA1E2F453673EAC598AM7B1I" TargetMode="External"/><Relationship Id="rId14755" Type="http://schemas.openxmlformats.org/officeDocument/2006/relationships/hyperlink" Target="consultantplus://offline/ref=2091868DE7F98AA4CFE3104B3E31E4CFC1BBFDB4971C9517F5BE534F1BF78AE044817D5F1F8C8FN8BDI" TargetMode="External"/><Relationship Id="rId15806" Type="http://schemas.openxmlformats.org/officeDocument/2006/relationships/hyperlink" Target="consultantplus://offline/ref=2091868DE7F98AA4CFE3104B3E31E4CFC1BBFDB4971C9517F5BE534F1BF78AE044817D5F1E8088N8B4I" TargetMode="External"/><Relationship Id="rId684" Type="http://schemas.openxmlformats.org/officeDocument/2006/relationships/hyperlink" Target="consultantplus://offline/ref=5464A48EBA7C42C0C6799E181F16157FC7EAF03C22200BBFD35FA384155991B03BEE14B6718605J9B6I" TargetMode="External"/><Relationship Id="rId2365" Type="http://schemas.openxmlformats.org/officeDocument/2006/relationships/hyperlink" Target="consultantplus://offline/ref=20C641E61054D80B39A9C1B731838DFEDE18A967A115114B401E59F535B6ED1BEC2A2F00B49EE4K2BEI" TargetMode="External"/><Relationship Id="rId3763" Type="http://schemas.openxmlformats.org/officeDocument/2006/relationships/hyperlink" Target="consultantplus://offline/ref=20C641E61054D80B39A9C1B731838DFEDE18A967A115114B401E59F535B6ED1BEC2A2F00B59BEEK2B1I" TargetMode="External"/><Relationship Id="rId4814" Type="http://schemas.openxmlformats.org/officeDocument/2006/relationships/hyperlink" Target="consultantplus://offline/ref=20C641E61054D80B39A9C1B731838DFEDE13A962A01E4C41484755F732B9B20CEB632303B499EF20K8B7I" TargetMode="External"/><Relationship Id="rId13357" Type="http://schemas.openxmlformats.org/officeDocument/2006/relationships/hyperlink" Target="consultantplus://offline/ref=2091868DE7F98AA4CFE3104B3E31E4CFC1BBFDB4971C9517F5BE534F1BF78AE044817D5F1F8588N8BFI" TargetMode="External"/><Relationship Id="rId14408" Type="http://schemas.openxmlformats.org/officeDocument/2006/relationships/hyperlink" Target="consultantplus://offline/ref=2091868DE7F98AA4CFE3104B3E31E4CFC1BBFDB4971C9517F5BE534F1BF78AE044817D5F1F828FN8B9I" TargetMode="External"/><Relationship Id="rId17978" Type="http://schemas.openxmlformats.org/officeDocument/2006/relationships/hyperlink" Target="consultantplus://offline/ref=6CB8DC146418A4B89BA3485388D57A07DC672C9FDD5D5E3539EF0CFC0B2E54613C94F8F0B83733BCOAB4I" TargetMode="External"/><Relationship Id="rId20573" Type="http://schemas.openxmlformats.org/officeDocument/2006/relationships/hyperlink" Target="consultantplus://offline/ref=E65648097A89514115238AAB661F854A50CCE5E8D9C4C92C1E64D284685C0ECDF6E0D52BD28A8BF7PCB0I" TargetMode="External"/><Relationship Id="rId337" Type="http://schemas.openxmlformats.org/officeDocument/2006/relationships/hyperlink" Target="consultantplus://offline/ref=5464A48EBA7C42C0C6799E181F16157FC7EAF03C22200BBFD35FA384155991B03BEE14B6718903J9B3I" TargetMode="External"/><Relationship Id="rId2018" Type="http://schemas.openxmlformats.org/officeDocument/2006/relationships/hyperlink" Target="consultantplus://offline/ref=5464A48EBA7C42C0C6799E181F16157FC7E1F039232B56B5DB06AF861256CEA73CA718B6788E0192JFBAI" TargetMode="External"/><Relationship Id="rId3416" Type="http://schemas.openxmlformats.org/officeDocument/2006/relationships/hyperlink" Target="consultantplus://offline/ref=20C641E61054D80B39A9C1B731838DFEDE13A962A01E4C41484755F732B9B20CEB632303B49BE829K8B3I" TargetMode="External"/><Relationship Id="rId6986" Type="http://schemas.openxmlformats.org/officeDocument/2006/relationships/hyperlink" Target="consultantplus://offline/ref=58E40AB2B90CB1FE7838C51973A3512A310FBE89B4C3035B88112CB8417A1C4B2CADFBDDED9461LBB3I" TargetMode="External"/><Relationship Id="rId20226" Type="http://schemas.openxmlformats.org/officeDocument/2006/relationships/hyperlink" Target="consultantplus://offline/ref=E65648097A89514115238AAB661F854A50C7E5EDD8CF9426163DDE866F5351DAF1A9D928DB8F8EPFB1I" TargetMode="External"/><Relationship Id="rId5588" Type="http://schemas.openxmlformats.org/officeDocument/2006/relationships/hyperlink" Target="consultantplus://offline/ref=20C641E61054D80B39A9C1B731838DFEDE13A962A01E4C41484755F732B9B20CEB632303B499EB20K8B3I" TargetMode="External"/><Relationship Id="rId6639" Type="http://schemas.openxmlformats.org/officeDocument/2006/relationships/hyperlink" Target="consultantplus://offline/ref=58E40AB2B90CB1FE7838C51973A3512A3104BE8CB5C85E51804820BA4675435C2BE4F7DEEF9C6FB4LCBEI" TargetMode="External"/><Relationship Id="rId12440" Type="http://schemas.openxmlformats.org/officeDocument/2006/relationships/hyperlink" Target="consultantplus://offline/ref=F296C64A46F3C1DFD41B2F21D06E591F15279F50119DDF72B41930103B8AA1E2F453673EAC5D8EM7BDI" TargetMode="External"/><Relationship Id="rId19053" Type="http://schemas.openxmlformats.org/officeDocument/2006/relationships/hyperlink" Target="consultantplus://offline/ref=6CB8DC146418A4B89BA3485388D57A07DC6C2C9ADC56033F31B600FE0C210B763BDDF4F3B13436OBB5I" TargetMode="External"/><Relationship Id="rId8061" Type="http://schemas.openxmlformats.org/officeDocument/2006/relationships/hyperlink" Target="consultantplus://offline/ref=58E40AB2B90CB1FE7838C51973A3512A310FBE89B4C3035B88112CB8417A1C4B2CADFBDDEC9866LBB4I" TargetMode="External"/><Relationship Id="rId9112" Type="http://schemas.openxmlformats.org/officeDocument/2006/relationships/hyperlink" Target="consultantplus://offline/ref=58E40AB2B90CB1FE7838C51973A3512A3104BE8CB5C85E51804820BA4675435C2BE4F7DEEF9F67B3LCBCI" TargetMode="External"/><Relationship Id="rId11042" Type="http://schemas.openxmlformats.org/officeDocument/2006/relationships/hyperlink" Target="consultantplus://offline/ref=F296C64A46F3C1DFD41B2F21D06E591F152C9F5510968278BC403C123C85FEF5F31A6B3DA95A8877MDBFI" TargetMode="External"/><Relationship Id="rId1101" Type="http://schemas.openxmlformats.org/officeDocument/2006/relationships/hyperlink" Target="consultantplus://offline/ref=5464A48EBA7C42C0C6799E181F16157FC7EAF03C22200BBFD35FA384155991B03BEE14B5788E05J9B5I" TargetMode="External"/><Relationship Id="rId4671" Type="http://schemas.openxmlformats.org/officeDocument/2006/relationships/hyperlink" Target="consultantplus://offline/ref=20C641E61054D80B39A9C1B731838DFEDE18A967A115114B401E59F535B6ED1BEC2A2F00B590EFK2BAI" TargetMode="External"/><Relationship Id="rId5722" Type="http://schemas.openxmlformats.org/officeDocument/2006/relationships/hyperlink" Target="consultantplus://offline/ref=58E40AB2B90CB1FE7838C51973A3512A3104BE8CB5C85E51804820BA4675435C2BE4F7DEEF9C62BFLCBAI" TargetMode="External"/><Relationship Id="rId14265" Type="http://schemas.openxmlformats.org/officeDocument/2006/relationships/hyperlink" Target="consultantplus://offline/ref=2091868DE7F98AA4CFE3104B3E31E4CFC1B0FDB19617C81DFDE75F4D1CF8D5F743C8715C19868E8BN2B3I" TargetMode="External"/><Relationship Id="rId15663" Type="http://schemas.openxmlformats.org/officeDocument/2006/relationships/hyperlink" Target="consultantplus://offline/ref=2091868DE7F98AA4CFE3104B3E31E4CFC1B0FDB19617C81DFDE75F4D1CF8D5F743C8715C19858A8BN2BDI" TargetMode="External"/><Relationship Id="rId16714" Type="http://schemas.openxmlformats.org/officeDocument/2006/relationships/hyperlink" Target="consultantplus://offline/ref=6CB8DC146418A4B89BA3485388D57A07DC672C9FDD5D5E3539EF0CFC0B2E54613C94F8F0B83534B7OABBI" TargetMode="External"/><Relationship Id="rId3273" Type="http://schemas.openxmlformats.org/officeDocument/2006/relationships/hyperlink" Target="consultantplus://offline/ref=20C641E61054D80B39A9C1B731838DFEDE13A962A01E4C41484755F732B9B20CEB632303B498E92DK8B6I" TargetMode="External"/><Relationship Id="rId4324" Type="http://schemas.openxmlformats.org/officeDocument/2006/relationships/hyperlink" Target="consultantplus://offline/ref=20C641E61054D80B39A9C1B731838DFEDE18A967A115114B401E59F535B6ED1BEC2A2F00B59EEDK2BDI" TargetMode="External"/><Relationship Id="rId15316" Type="http://schemas.openxmlformats.org/officeDocument/2006/relationships/hyperlink" Target="consultantplus://offline/ref=2091868DE7F98AA4CFE3104B3E31E4CFC1BBFDB4971C9517F5BE534F1BF78AE044817D5F1E858EN8B4I" TargetMode="External"/><Relationship Id="rId18886" Type="http://schemas.openxmlformats.org/officeDocument/2006/relationships/hyperlink" Target="consultantplus://offline/ref=6CB8DC146418A4B89BA3485388D57A07DC6C2C9ADC56033F31B600FE0C210B763BDDF4F3B03D35OBB1I" TargetMode="External"/><Relationship Id="rId19937" Type="http://schemas.openxmlformats.org/officeDocument/2006/relationships/hyperlink" Target="consultantplus://offline/ref=E65648097A89514115238AAB661F854A50CCE5E8D9C4C92C1E64D284685C0ECDF6E0D52BD28B8DF1PCB7I" TargetMode="External"/><Relationship Id="rId20083" Type="http://schemas.openxmlformats.org/officeDocument/2006/relationships/hyperlink" Target="consultantplus://offline/ref=E65648097A89514115238AAB661F854A50CCE5E8D9C4C92C1E64D284685C0ECDF6E0D52BD28B8CFAPCB4I" TargetMode="External"/><Relationship Id="rId194" Type="http://schemas.openxmlformats.org/officeDocument/2006/relationships/hyperlink" Target="consultantplus://offline/ref=5464A48EBA7C42C0C6799E181F16157FC7EAF03C22200BBFD35FA384155991B03BEE14B7788C05J9BAI" TargetMode="External"/><Relationship Id="rId6496" Type="http://schemas.openxmlformats.org/officeDocument/2006/relationships/hyperlink" Target="consultantplus://offline/ref=58E40AB2B90CB1FE7838C51973A3512A310FBE89B4C3035B88112CB8417A1C4B2CADFBDDED9A65LBB1I" TargetMode="External"/><Relationship Id="rId7894" Type="http://schemas.openxmlformats.org/officeDocument/2006/relationships/hyperlink" Target="consultantplus://offline/ref=58E40AB2B90CB1FE7838C51973A3512A3104BE8CB5C85E51804820BA4675435C2BE4F7DEEF9C61B7LCBEI" TargetMode="External"/><Relationship Id="rId8945" Type="http://schemas.openxmlformats.org/officeDocument/2006/relationships/hyperlink" Target="consultantplus://offline/ref=58E40AB2B90CB1FE7838C51973A3512A310FBE89B4C3035B88112CB8417A1C4B2CADFBDDEC9465LBB3I" TargetMode="External"/><Relationship Id="rId10875" Type="http://schemas.openxmlformats.org/officeDocument/2006/relationships/hyperlink" Target="consultantplus://offline/ref=F296C64A46F3C1DFD41B2F21D06E591F152C9F5510968278BC403C123C85FEF5F31A6B3DA9598F71MDBBI" TargetMode="External"/><Relationship Id="rId11926" Type="http://schemas.openxmlformats.org/officeDocument/2006/relationships/hyperlink" Target="consultantplus://offline/ref=F296C64A46F3C1DFD41B2F21D06E591F15279F50119DDF72B41930103B8AA1E2F453673EAC5F8BM7BDI" TargetMode="External"/><Relationship Id="rId17488" Type="http://schemas.openxmlformats.org/officeDocument/2006/relationships/hyperlink" Target="consultantplus://offline/ref=6CB8DC146418A4B89BA3485388D57A07DC6C2C9ADC56033F31B600FE0C210B763BDDF4F0BE3630OBB2I" TargetMode="External"/><Relationship Id="rId18539" Type="http://schemas.openxmlformats.org/officeDocument/2006/relationships/hyperlink" Target="consultantplus://offline/ref=6CB8DC146418A4B89BA3485388D57A07DC672C9FDD5D5E3539EF0CFC0B2E54613C94F8F0B83430B4OABCI" TargetMode="External"/><Relationship Id="rId5098" Type="http://schemas.openxmlformats.org/officeDocument/2006/relationships/hyperlink" Target="consultantplus://offline/ref=20C641E61054D80B39A9C1B731838DFEDE13A962A01E4C41484755F732B9B20CEB632303B499E82DK8B7I" TargetMode="External"/><Relationship Id="rId6149" Type="http://schemas.openxmlformats.org/officeDocument/2006/relationships/hyperlink" Target="consultantplus://offline/ref=58E40AB2B90CB1FE7838C51973A3512A310FBE89B4C3035B88112CB8417A1C4B2CADFBDDED9860LBBEI" TargetMode="External"/><Relationship Id="rId7547" Type="http://schemas.openxmlformats.org/officeDocument/2006/relationships/hyperlink" Target="consultantplus://offline/ref=58E40AB2B90CB1FE7838C51973A3512A3104BE8CB5C85E51804820BA4675435C2BE4F7DEEF9F66B6LCB4I" TargetMode="External"/><Relationship Id="rId10528" Type="http://schemas.openxmlformats.org/officeDocument/2006/relationships/hyperlink" Target="consultantplus://offline/ref=F296C64A46F3C1DFD41B2F21D06E591F152C9F5510968278BC403C123C85FEF5F31A6B3DA9598F77MDBBI" TargetMode="External"/><Relationship Id="rId13001" Type="http://schemas.openxmlformats.org/officeDocument/2006/relationships/hyperlink" Target="consultantplus://offline/ref=2091868DE7F98AA4CFE3104B3E31E4CFC1B0FDB19617C81DFDE75F4D1CF8D5F743C8715C19868B88N2BDI" TargetMode="External"/><Relationship Id="rId16571" Type="http://schemas.openxmlformats.org/officeDocument/2006/relationships/hyperlink" Target="consultantplus://offline/ref=6CB8DC146418A4B89BA3485388D57A07DC6C2C9ADC56033F31B600FE0C210B763BDDF4F3BF333EOBB0I" TargetMode="External"/><Relationship Id="rId17622" Type="http://schemas.openxmlformats.org/officeDocument/2006/relationships/hyperlink" Target="consultantplus://offline/ref=6CB8DC146418A4B89BA3485388D57A07DC6C2C9ADC56033F31B600FE0C210B763BDDF4F3B03736OBB6I" TargetMode="External"/><Relationship Id="rId2759" Type="http://schemas.openxmlformats.org/officeDocument/2006/relationships/hyperlink" Target="consultantplus://offline/ref=20C641E61054D80B39A9C1B731838DFEDE18A967A115114B401E59F535B6ED1BEC2A2F00B490EBK2BEI" TargetMode="External"/><Relationship Id="rId6630" Type="http://schemas.openxmlformats.org/officeDocument/2006/relationships/hyperlink" Target="consultantplus://offline/ref=58E40AB2B90CB1FE7838C51973A3512A310FBE89B4C3035B88112CB8417A1C4B2CADFBDDED9566LBB5I" TargetMode="External"/><Relationship Id="rId15173" Type="http://schemas.openxmlformats.org/officeDocument/2006/relationships/hyperlink" Target="consultantplus://offline/ref=2091868DE7F98AA4CFE3104B3E31E4CFC1BBFDB4971C9517F5BE534F1BF78AE044817D5F1E8481N8BAI" TargetMode="External"/><Relationship Id="rId16224" Type="http://schemas.openxmlformats.org/officeDocument/2006/relationships/hyperlink" Target="consultantplus://offline/ref=2091868DE7F98AA4CFE3104B3E31E4CFC1B0FDB19617C81DFDE75F4D1CF8D5F743C8715C19858A8BN2B1I" TargetMode="External"/><Relationship Id="rId4181" Type="http://schemas.openxmlformats.org/officeDocument/2006/relationships/hyperlink" Target="consultantplus://offline/ref=20C641E61054D80B39A9C1B731838DFEDE18A967A115114B401E59F535B6ED1BEC2A2F00B59DECK2B0I" TargetMode="External"/><Relationship Id="rId5232" Type="http://schemas.openxmlformats.org/officeDocument/2006/relationships/hyperlink" Target="consultantplus://offline/ref=20C641E61054D80B39A9C1B731838DFEDE18A967A115114B401E59F535B6ED1BEC2A2F00B699ECK2BFI" TargetMode="External"/><Relationship Id="rId9853" Type="http://schemas.openxmlformats.org/officeDocument/2006/relationships/hyperlink" Target="consultantplus://offline/ref=F296C64A46F3C1DFD41B2F21D06E591F152C9F5510968278BC403C123C85FEF5F31A6B3DA9598876MDBFI" TargetMode="External"/><Relationship Id="rId18396" Type="http://schemas.openxmlformats.org/officeDocument/2006/relationships/hyperlink" Target="consultantplus://offline/ref=6CB8DC146418A4B89BA3485388D57A07DC6C2C9ADC56033F31B600FE0C210B763BDDF4F3B0323EOBBDI" TargetMode="External"/><Relationship Id="rId19447" Type="http://schemas.openxmlformats.org/officeDocument/2006/relationships/hyperlink" Target="consultantplus://offline/ref=6CB8DC146418A4B89BA3485388D57A07DC672C9FDD5D5E3539EF0CFC0B2E54613C94F8F0B8343FB0OABAI" TargetMode="External"/><Relationship Id="rId19794" Type="http://schemas.openxmlformats.org/officeDocument/2006/relationships/hyperlink" Target="consultantplus://offline/ref=6CB8DC146418A4B89BA3485388D57A07DC672C9FDD5D5E3539EF0CFC0B2E54613C94F8F0B83534B5OAB9I" TargetMode="External"/><Relationship Id="rId67" Type="http://schemas.openxmlformats.org/officeDocument/2006/relationships/hyperlink" Target="consultantplus://offline/ref=5464A48EBA7C42C0C6799E181F16157FC7E1F039232B56B5DB06AF861256CEA73CA718B6788E0193JFB8I" TargetMode="External"/><Relationship Id="rId8455" Type="http://schemas.openxmlformats.org/officeDocument/2006/relationships/hyperlink" Target="consultantplus://offline/ref=58E40AB2B90CB1FE7838C51973A3512A3104BE8CB5C85E51804820BA4675435C2BE4F7DEEF9C63B6LCB4I" TargetMode="External"/><Relationship Id="rId9506" Type="http://schemas.openxmlformats.org/officeDocument/2006/relationships/hyperlink" Target="consultantplus://offline/ref=F296C64A46F3C1DFD41B2F21D06E591F152C9F5510968278BC403C123C85FEF5F31A6B3DA9598976MDBDI" TargetMode="External"/><Relationship Id="rId11783" Type="http://schemas.openxmlformats.org/officeDocument/2006/relationships/hyperlink" Target="consultantplus://offline/ref=F296C64A46F3C1DFD41B2F21D06E591F152C9F5510968278BC403C123C85FEF5F31A6B3DA9598E7CMDBDI" TargetMode="External"/><Relationship Id="rId12834" Type="http://schemas.openxmlformats.org/officeDocument/2006/relationships/hyperlink" Target="consultantplus://offline/ref=F296C64A46F3C1DFD41B2F21D06E591F152C9F5510968278BC403C123C85FEF5F31A6B3DA95B8C74MDBCI" TargetMode="External"/><Relationship Id="rId18049" Type="http://schemas.openxmlformats.org/officeDocument/2006/relationships/hyperlink" Target="consultantplus://offline/ref=6CB8DC146418A4B89BA3485388D57A07DC6C2C9ADC56033F31B600FE0C210B763BDDF4F3B03137OBB6I" TargetMode="External"/><Relationship Id="rId1842" Type="http://schemas.openxmlformats.org/officeDocument/2006/relationships/hyperlink" Target="consultantplus://offline/ref=5464A48EBA7C42C0C6799E181F16157FC7EAF03C22200BBFD35FA384155991B03BEE14B5788A01J9B7I" TargetMode="External"/><Relationship Id="rId7057" Type="http://schemas.openxmlformats.org/officeDocument/2006/relationships/hyperlink" Target="consultantplus://offline/ref=58E40AB2B90CB1FE7838C51973A3512A3104BE8CB5C85E51804820BA4675435C2BE4F7DEEF9C6FB7LCBAI" TargetMode="External"/><Relationship Id="rId8108" Type="http://schemas.openxmlformats.org/officeDocument/2006/relationships/hyperlink" Target="consultantplus://offline/ref=58E40AB2B90CB1FE7838C51973A3512A3104BE8CB5C85E51804820BA4675435C2BE4F7DEEF9C61B7LCBEI" TargetMode="External"/><Relationship Id="rId10385" Type="http://schemas.openxmlformats.org/officeDocument/2006/relationships/hyperlink" Target="consultantplus://offline/ref=F296C64A46F3C1DFD41B2F21D06E591F15279F50119DDF72B41930103B8AA1E2F453673EAD5D88M7B2I" TargetMode="External"/><Relationship Id="rId11436" Type="http://schemas.openxmlformats.org/officeDocument/2006/relationships/hyperlink" Target="consultantplus://offline/ref=F296C64A46F3C1DFD41B2F21D06E591F152C9F5510968278BC403C123C85FEF5F31A6B3DA9598974MDBDI" TargetMode="External"/><Relationship Id="rId10038" Type="http://schemas.openxmlformats.org/officeDocument/2006/relationships/hyperlink" Target="consultantplus://offline/ref=F296C64A46F3C1DFD41B2F21D06E591F152C9F5510968278BC403C123C85FEF5F31A6B3DA9598F74MDB5I" TargetMode="External"/><Relationship Id="rId14659" Type="http://schemas.openxmlformats.org/officeDocument/2006/relationships/hyperlink" Target="consultantplus://offline/ref=2091868DE7F98AA4CFE3104B3E31E4CFC1B0FDB19617C81DFDE75F4D1CF8D5F743C8715C19858A8FN2BDI" TargetMode="External"/><Relationship Id="rId18530" Type="http://schemas.openxmlformats.org/officeDocument/2006/relationships/hyperlink" Target="consultantplus://offline/ref=6CB8DC146418A4B89BA3485388D57A07DC6C2C9ADC56033F31B600FE0C210B763BDDF4F3B03331OBBDI" TargetMode="External"/><Relationship Id="rId3667" Type="http://schemas.openxmlformats.org/officeDocument/2006/relationships/hyperlink" Target="consultantplus://offline/ref=20C641E61054D80B39A9C1B731838DFEDE13A962A01E4C41484755F732B9B20CEB632303B49BE82FK8B1I" TargetMode="External"/><Relationship Id="rId4718" Type="http://schemas.openxmlformats.org/officeDocument/2006/relationships/hyperlink" Target="consultantplus://offline/ref=20C641E61054D80B39A9C1B731838DFEDE13A962A01E4C41484755F732B9B20CEB632303B499EF21K8B7I" TargetMode="External"/><Relationship Id="rId16081" Type="http://schemas.openxmlformats.org/officeDocument/2006/relationships/hyperlink" Target="consultantplus://offline/ref=2091868DE7F98AA4CFE3104B3E31E4CFC1BBFDB4971C9517F5BE534F1BF78AE044817D5F1E818CN8BBI" TargetMode="External"/><Relationship Id="rId17132" Type="http://schemas.openxmlformats.org/officeDocument/2006/relationships/hyperlink" Target="consultantplus://offline/ref=6CB8DC146418A4B89BA3485388D57A07DC6C2C9ADC56033F31B600FE0C210B763BDDF4F3B03431OBB7I" TargetMode="External"/><Relationship Id="rId20477" Type="http://schemas.openxmlformats.org/officeDocument/2006/relationships/hyperlink" Target="consultantplus://offline/ref=E65648097A89514115238AAB661F854A50C7E5EDD8CF9426163DDE866F5351DAF1A9D928DB818APFB6I" TargetMode="External"/><Relationship Id="rId588" Type="http://schemas.openxmlformats.org/officeDocument/2006/relationships/hyperlink" Target="consultantplus://offline/ref=5464A48EBA7C42C0C6799E181F16157FC7EAF03C22200BBFD35FA384155991B03BEE14B6718600J9BBI" TargetMode="External"/><Relationship Id="rId2269" Type="http://schemas.openxmlformats.org/officeDocument/2006/relationships/hyperlink" Target="consultantplus://offline/ref=20C641E61054D80B39A9C1B731838DFEDE13A962A01E4C41484755F732B9B20CEB632303B498E828K8B3I" TargetMode="External"/><Relationship Id="rId2683" Type="http://schemas.openxmlformats.org/officeDocument/2006/relationships/hyperlink" Target="consultantplus://offline/ref=20C641E61054D80B39A9C1B731838DFEDE18A967A115114B401E59F535B6ED1BEC2A2F00B490E8K2B8I" TargetMode="External"/><Relationship Id="rId3734" Type="http://schemas.openxmlformats.org/officeDocument/2006/relationships/hyperlink" Target="consultantplus://offline/ref=20C641E61054D80B39A9C1B731838DFEDE18A967A115114B401E59F535B6ED1BEC2A2F00B59BEDK2BEI" TargetMode="External"/><Relationship Id="rId6140" Type="http://schemas.openxmlformats.org/officeDocument/2006/relationships/hyperlink" Target="consultantplus://offline/ref=58E40AB2B90CB1FE7838C51973A3512A3104BE8CB5C85E51804820BA4675435C2BE4F7DEEF9C61B4LCB8I" TargetMode="External"/><Relationship Id="rId9296" Type="http://schemas.openxmlformats.org/officeDocument/2006/relationships/hyperlink" Target="consultantplus://offline/ref=F296C64A46F3C1DFD41B2F21D06E591F15279F50119DDF72B41930103B8AA1E2F453673EAD5A8BM7BCI" TargetMode="External"/><Relationship Id="rId12277" Type="http://schemas.openxmlformats.org/officeDocument/2006/relationships/hyperlink" Target="consultantplus://offline/ref=F296C64A46F3C1DFD41B2F21D06E591F152C9F5510968278BC403C123C85FEF5F31A6B3DA9598F72MDB5I" TargetMode="External"/><Relationship Id="rId12691" Type="http://schemas.openxmlformats.org/officeDocument/2006/relationships/hyperlink" Target="consultantplus://offline/ref=F296C64A46F3C1DFD41B2F21D06E591F152C9F5510968278BC403C123C85FEF5F31A6B3DA9598B72MDB5I" TargetMode="External"/><Relationship Id="rId13328" Type="http://schemas.openxmlformats.org/officeDocument/2006/relationships/hyperlink" Target="consultantplus://offline/ref=2091868DE7F98AA4CFE3104B3E31E4CFC1BBFDB4971C9517F5BE534F1BF78AE044817D5F1F8480N8BFI" TargetMode="External"/><Relationship Id="rId20544" Type="http://schemas.openxmlformats.org/officeDocument/2006/relationships/hyperlink" Target="consultantplus://offline/ref=E65648097A89514115238AAB661F854A50CCE5E8D9C4C92C1E64D284685C0ECDF6E0D52BD28B83F5PCB8I" TargetMode="External"/><Relationship Id="rId655" Type="http://schemas.openxmlformats.org/officeDocument/2006/relationships/hyperlink" Target="consultantplus://offline/ref=5464A48EBA7C42C0C6799E181F16157FC7E1F039232B56B5DB06AF861256CEA73CA718B6788E0192JFBAI" TargetMode="External"/><Relationship Id="rId1285" Type="http://schemas.openxmlformats.org/officeDocument/2006/relationships/hyperlink" Target="consultantplus://offline/ref=5464A48EBA7C42C0C6799E181F16157FC7E1F039232B56B5DB06AF861256CEA73CA718B6788E0192JFBAI" TargetMode="External"/><Relationship Id="rId2336" Type="http://schemas.openxmlformats.org/officeDocument/2006/relationships/hyperlink" Target="consultantplus://offline/ref=20C641E61054D80B39A9C1B731838DFEDE13A962A01E4C41484755F732B9B20CEB632303B498EF28K8B3I" TargetMode="External"/><Relationship Id="rId2750" Type="http://schemas.openxmlformats.org/officeDocument/2006/relationships/hyperlink" Target="consultantplus://offline/ref=20C641E61054D80B39A9C1B731838DFEDE13A962A01E4C41484755F732B9B20CEB632303B498E828K8B3I" TargetMode="External"/><Relationship Id="rId3801" Type="http://schemas.openxmlformats.org/officeDocument/2006/relationships/hyperlink" Target="consultantplus://offline/ref=20C641E61054D80B39A9C1B731838DFEDE13A962A01E4C41484755F732B9B20CEB632303B49BE821K8B5I" TargetMode="External"/><Relationship Id="rId6957" Type="http://schemas.openxmlformats.org/officeDocument/2006/relationships/hyperlink" Target="consultantplus://offline/ref=58E40AB2B90CB1FE7838C51973A3512A3104BE8CB5C85E51804820BA4675435C2BE4F7DEEF9C6FB5LCBCI" TargetMode="External"/><Relationship Id="rId9363" Type="http://schemas.openxmlformats.org/officeDocument/2006/relationships/hyperlink" Target="consultantplus://offline/ref=F296C64A46F3C1DFD41B2F21D06E591F15279F50119DDF72B41930103B8AA1E2F453673EAD5A8FM7B5I" TargetMode="External"/><Relationship Id="rId11293" Type="http://schemas.openxmlformats.org/officeDocument/2006/relationships/hyperlink" Target="consultantplus://offline/ref=F296C64A46F3C1DFD41B2F21D06E591F15279F50119DDF72B41930103B8AA1E2F453673EAC5B82M7B2I" TargetMode="External"/><Relationship Id="rId12344" Type="http://schemas.openxmlformats.org/officeDocument/2006/relationships/hyperlink" Target="consultantplus://offline/ref=F296C64A46F3C1DFD41B2F21D06E591F15279F50119DDF72B41930103B8AA1E2F453673EAC5D8AM7B6I" TargetMode="External"/><Relationship Id="rId13742" Type="http://schemas.openxmlformats.org/officeDocument/2006/relationships/hyperlink" Target="consultantplus://offline/ref=2091868DE7F98AA4CFE3104B3E31E4CFC1BBFDB4971C9517F5BE534F1BF78AE044817D5F1F8681N8B8I" TargetMode="External"/><Relationship Id="rId16898" Type="http://schemas.openxmlformats.org/officeDocument/2006/relationships/hyperlink" Target="consultantplus://offline/ref=6CB8DC146418A4B89BA3485388D57A07DC6C2C9ADC56033F31B600FE0C210B763BDDF4F3BF3D33OBB0I" TargetMode="External"/><Relationship Id="rId17949" Type="http://schemas.openxmlformats.org/officeDocument/2006/relationships/hyperlink" Target="consultantplus://offline/ref=6CB8DC146418A4B89BA3485388D57A07DC672C9FDD5D5E3539EF0CFC0B2E54613C94F8F0B83630B3OABBI" TargetMode="External"/><Relationship Id="rId19371" Type="http://schemas.openxmlformats.org/officeDocument/2006/relationships/hyperlink" Target="consultantplus://offline/ref=6CB8DC146418A4B89BA3485388D57A07DC672C9FDD5D5E3539EF0CFC0B2E54613C94F8F0B8343FB7OABAI" TargetMode="External"/><Relationship Id="rId308" Type="http://schemas.openxmlformats.org/officeDocument/2006/relationships/hyperlink" Target="consultantplus://offline/ref=5464A48EBA7C42C0C6799E181F16157FC7E1F039232B56B5DB06AF861256CEA73CA718B6788E0192JFBAI" TargetMode="External"/><Relationship Id="rId722" Type="http://schemas.openxmlformats.org/officeDocument/2006/relationships/hyperlink" Target="consultantplus://offline/ref=5464A48EBA7C42C0C6799E181F16157FC7EAF03C22200BBFD35FA384155991B03BEE14B671860BJ9B1I" TargetMode="External"/><Relationship Id="rId1352" Type="http://schemas.openxmlformats.org/officeDocument/2006/relationships/hyperlink" Target="consultantplus://offline/ref=5464A48EBA7C42C0C6799E181F16157FC7EAF03C22200BBFD35FA384155991B03BEE14B5788F0BJ9B4I" TargetMode="External"/><Relationship Id="rId2403" Type="http://schemas.openxmlformats.org/officeDocument/2006/relationships/hyperlink" Target="consultantplus://offline/ref=20C641E61054D80B39A9C1B731838DFEDE18A967A115114B401E59F535B6ED1BEC2A2F00B49FECK2BCI" TargetMode="External"/><Relationship Id="rId5559" Type="http://schemas.openxmlformats.org/officeDocument/2006/relationships/hyperlink" Target="consultantplus://offline/ref=20C641E61054D80B39A9C1B731838DFEDE18A967A115114B401E59F535B6ED1BEC2A2F00B69AEAK2B9I" TargetMode="External"/><Relationship Id="rId9016" Type="http://schemas.openxmlformats.org/officeDocument/2006/relationships/hyperlink" Target="consultantplus://offline/ref=58E40AB2B90CB1FE7838C51973A3512A3104BE8CB5C85E51804820BA4675435C2BE4F7DEEF9F67B2LCB8I" TargetMode="External"/><Relationship Id="rId9430" Type="http://schemas.openxmlformats.org/officeDocument/2006/relationships/hyperlink" Target="consultantplus://offline/ref=F296C64A46F3C1DFD41B2F21D06E591F152C9F5510968278BC403C123C85FEF5F31A6B3DA9598970MDBFI" TargetMode="External"/><Relationship Id="rId16965" Type="http://schemas.openxmlformats.org/officeDocument/2006/relationships/hyperlink" Target="consultantplus://offline/ref=6CB8DC146418A4B89BA3485388D57A07DC672C9FDD5D5E3539EF0CFC0B2E54613C94F8F0B83534B3OAB5I" TargetMode="External"/><Relationship Id="rId19024" Type="http://schemas.openxmlformats.org/officeDocument/2006/relationships/hyperlink" Target="consultantplus://offline/ref=6CB8DC146418A4B89BA3485388D57A07DC6C2C9ADC56033F31B600FE0C210B763BDDF4F3B03D3EOBBDI" TargetMode="External"/><Relationship Id="rId20611" Type="http://schemas.openxmlformats.org/officeDocument/2006/relationships/hyperlink" Target="consultantplus://offline/ref=E65648097A89514115238AAB661F854A50CCE5E8D9C4C92C1E64D284685C0ECDF6E0D52BD28A8BF7PCB0I" TargetMode="External"/><Relationship Id="rId1005" Type="http://schemas.openxmlformats.org/officeDocument/2006/relationships/hyperlink" Target="consultantplus://offline/ref=5464A48EBA7C42C0C6799E181F16157FC7E1F039232B56B5DB06AF861256CEA73CA718B6788E0192JFBAI" TargetMode="External"/><Relationship Id="rId4575" Type="http://schemas.openxmlformats.org/officeDocument/2006/relationships/hyperlink" Target="consultantplus://offline/ref=20C641E61054D80B39A9C1B731838DFEDE18A967A115114B401E59F535B6ED1BEC2A2F00B59FE4K2B0I" TargetMode="External"/><Relationship Id="rId5973" Type="http://schemas.openxmlformats.org/officeDocument/2006/relationships/hyperlink" Target="consultantplus://offline/ref=58E40AB2B90CB1FE7838C51973A3512A3104BE8CB5C85E51804820BA4675435C2BE4F7DEEF9C60B3LCBEI" TargetMode="External"/><Relationship Id="rId8032" Type="http://schemas.openxmlformats.org/officeDocument/2006/relationships/hyperlink" Target="consultantplus://offline/ref=58E40AB2B90CB1FE7838C51973A3512A3104BE8CB5C85E51804820BA4675435C2BE4F7DEEF9C61B7LCBEI" TargetMode="External"/><Relationship Id="rId11360" Type="http://schemas.openxmlformats.org/officeDocument/2006/relationships/hyperlink" Target="consultantplus://offline/ref=F296C64A46F3C1DFD41B2F21D06E591F152C9F5510968278BC403C123C85FEF5F31A6B3DA95A8877MDBFI" TargetMode="External"/><Relationship Id="rId12411" Type="http://schemas.openxmlformats.org/officeDocument/2006/relationships/hyperlink" Target="consultantplus://offline/ref=F296C64A46F3C1DFD41B2F21D06E591F152C9F5510968278BC403C123C85FEF5F31A6B3DA9598F72MDB5I" TargetMode="External"/><Relationship Id="rId15567" Type="http://schemas.openxmlformats.org/officeDocument/2006/relationships/hyperlink" Target="consultantplus://offline/ref=2091868DE7F98AA4CFE3104B3E31E4CFC1B0FDB19617C81DFDE75F4D1CF8D5F743C8715C19858A8BN2BDI" TargetMode="External"/><Relationship Id="rId15981" Type="http://schemas.openxmlformats.org/officeDocument/2006/relationships/hyperlink" Target="consultantplus://offline/ref=2091868DE7F98AA4CFE3104B3E31E4CFC1BBFDB4971C9517F5BE534F1BF78AE044817D5F1E8081N8BBI" TargetMode="External"/><Relationship Id="rId16618" Type="http://schemas.openxmlformats.org/officeDocument/2006/relationships/hyperlink" Target="consultantplus://offline/ref=6CB8DC146418A4B89BA3485388D57A07DC672C9FDD5D5E3539EF0CFC0B2E54613C94F8F0B83534B7OABBI" TargetMode="External"/><Relationship Id="rId3177" Type="http://schemas.openxmlformats.org/officeDocument/2006/relationships/hyperlink" Target="consultantplus://offline/ref=20C641E61054D80B39A9C1B731838DFEDE13A962A01E4C41484755F732B9B20CEB632303B49BEF2DK8B1I" TargetMode="External"/><Relationship Id="rId4228" Type="http://schemas.openxmlformats.org/officeDocument/2006/relationships/hyperlink" Target="consultantplus://offline/ref=20C641E61054D80B39A9C1B731838DFEDE18A967A115114B401E59F535B6ED1BEC2A2F00B59DEFK2B1I" TargetMode="External"/><Relationship Id="rId5626" Type="http://schemas.openxmlformats.org/officeDocument/2006/relationships/hyperlink" Target="consultantplus://offline/ref=58E40AB2B90CB1FE7838C51973A3512A3104BE8CB5C85E51804820BA4675435C2BE4F7DEEF9F64B3LCB4I" TargetMode="External"/><Relationship Id="rId11013" Type="http://schemas.openxmlformats.org/officeDocument/2006/relationships/hyperlink" Target="consultantplus://offline/ref=F296C64A46F3C1DFD41B2F21D06E591F15279F50119DDF72B41930103B8AA1E2F453673EAD528FM7B1I" TargetMode="External"/><Relationship Id="rId14169" Type="http://schemas.openxmlformats.org/officeDocument/2006/relationships/hyperlink" Target="consultantplus://offline/ref=2091868DE7F98AA4CFE3104B3E31E4CFC1BBFDB4971C9517F5BE534F1BF78AE044817D5F1F818BN8BAI" TargetMode="External"/><Relationship Id="rId14583" Type="http://schemas.openxmlformats.org/officeDocument/2006/relationships/hyperlink" Target="consultantplus://offline/ref=2091868DE7F98AA4CFE3104B3E31E4CFC1B0FDB19617C81DFDE75F4D1CF8D5F743C8715C19858A8CN2BDI" TargetMode="External"/><Relationship Id="rId15634" Type="http://schemas.openxmlformats.org/officeDocument/2006/relationships/hyperlink" Target="consultantplus://offline/ref=2091868DE7F98AA4CFE3104B3E31E4CFC1BBFDB4971C9517F5BE534F1BF78AE044817D5F1E878AN8B8I" TargetMode="External"/><Relationship Id="rId18040" Type="http://schemas.openxmlformats.org/officeDocument/2006/relationships/hyperlink" Target="consultantplus://offline/ref=6CB8DC146418A4B89BA3485388D57A07DC672C9FDD5D5E3539EF0CFC0B2E54613C94F8F0B83630B2OAB9I" TargetMode="External"/><Relationship Id="rId3591" Type="http://schemas.openxmlformats.org/officeDocument/2006/relationships/hyperlink" Target="consultantplus://offline/ref=20C641E61054D80B39A9C1B731838DFEDE18A967A115114B401E59F535B6ED1BEC2A2F00B59AE8K2B1I" TargetMode="External"/><Relationship Id="rId4642" Type="http://schemas.openxmlformats.org/officeDocument/2006/relationships/hyperlink" Target="consultantplus://offline/ref=20C641E61054D80B39A9C1B731838DFEDE13A962A01E4C41484755F732B9B20CEB632303B499E829K8B3I" TargetMode="External"/><Relationship Id="rId7798" Type="http://schemas.openxmlformats.org/officeDocument/2006/relationships/hyperlink" Target="consultantplus://offline/ref=58E40AB2B90CB1FE7838C51973A3512A3104BE8CB5C85E51804820BA4675435C2BE4F7DEEF9F66BFLCB8I" TargetMode="External"/><Relationship Id="rId8849" Type="http://schemas.openxmlformats.org/officeDocument/2006/relationships/hyperlink" Target="consultantplus://offline/ref=58E40AB2B90CB1FE7838C51973A3512A310FBE89B4C3035B88112CB8417A1C4B2CADFBDDEC956FLBB2I" TargetMode="External"/><Relationship Id="rId10779" Type="http://schemas.openxmlformats.org/officeDocument/2006/relationships/hyperlink" Target="consultantplus://offline/ref=F296C64A46F3C1DFD41B2F21D06E591F152C9F5510968278BC403C123C85FEF5F31A6B3DA9598F71MDB9I" TargetMode="External"/><Relationship Id="rId13185" Type="http://schemas.openxmlformats.org/officeDocument/2006/relationships/hyperlink" Target="consultantplus://offline/ref=2091868DE7F98AA4CFE3104B3E31E4CFC1B0FDB19617C81DFDE75F4D1CF8D5F743C8715C19868E85N2B3I" TargetMode="External"/><Relationship Id="rId14236" Type="http://schemas.openxmlformats.org/officeDocument/2006/relationships/hyperlink" Target="consultantplus://offline/ref=2091868DE7F98AA4CFE3104B3E31E4CFC1BBFDB4971C9517F5BE534F1BF78AE044817D5F1F818EN8B4I" TargetMode="External"/><Relationship Id="rId14650" Type="http://schemas.openxmlformats.org/officeDocument/2006/relationships/hyperlink" Target="consultantplus://offline/ref=2091868DE7F98AA4CFE3104B3E31E4CFC1BBFDB4971C9517F5BE534F1BF78AE044817D5F1F8C8AN8BDI" TargetMode="External"/><Relationship Id="rId15701" Type="http://schemas.openxmlformats.org/officeDocument/2006/relationships/hyperlink" Target="consultantplus://offline/ref=2091868DE7F98AA4CFE3104B3E31E4CFC1B0FDB19617C81DFDE75F4D1CF8D5F743C8715C19858A8BN2B3I" TargetMode="External"/><Relationship Id="rId18857" Type="http://schemas.openxmlformats.org/officeDocument/2006/relationships/hyperlink" Target="consultantplus://offline/ref=6CB8DC146418A4B89BA3485388D57A07DC6C2C9ADC56033F31B600FE0C210B763BDDF4F3B03D34OBB0I" TargetMode="External"/><Relationship Id="rId19908" Type="http://schemas.openxmlformats.org/officeDocument/2006/relationships/hyperlink" Target="consultantplus://offline/ref=E65648097A89514115238AAB661F854A50CCE5E8D9C4C92C1E64D284685C0ECDF6E0D52BD28888F5PCB8I" TargetMode="External"/><Relationship Id="rId2193" Type="http://schemas.openxmlformats.org/officeDocument/2006/relationships/hyperlink" Target="consultantplus://offline/ref=20C641E61054D80B39A9C1B731838DFEDE13A962A01E4C41484755F732B9B20CEB632303B498EE2FK8BBI" TargetMode="External"/><Relationship Id="rId3244" Type="http://schemas.openxmlformats.org/officeDocument/2006/relationships/hyperlink" Target="consultantplus://offline/ref=20C641E61054D80B39A9C1B731838DFEDE18A967A115114B401E59F535B6ED1BEC2A2F00B598E5K2BCI" TargetMode="External"/><Relationship Id="rId7865" Type="http://schemas.openxmlformats.org/officeDocument/2006/relationships/hyperlink" Target="consultantplus://offline/ref=58E40AB2B90CB1FE7838C51973A3512A310FBE89B4C3035B88112CB8417A1C4B2CADFBDDEC9966LBB0I" TargetMode="External"/><Relationship Id="rId8916" Type="http://schemas.openxmlformats.org/officeDocument/2006/relationships/hyperlink" Target="consultantplus://offline/ref=58E40AB2B90CB1FE7838C51973A3512A3104BE8CB5C85E51804820BA4675435C2BE4F7DEEF9C62B5LCBEI" TargetMode="External"/><Relationship Id="rId13252" Type="http://schemas.openxmlformats.org/officeDocument/2006/relationships/hyperlink" Target="consultantplus://offline/ref=2091868DE7F98AA4CFE3104B3E31E4CFC1BBFDB4971C9517F5BE534F1BF78AE044817D5F1F848CN8BFI" TargetMode="External"/><Relationship Id="rId14303" Type="http://schemas.openxmlformats.org/officeDocument/2006/relationships/hyperlink" Target="consultantplus://offline/ref=2091868DE7F98AA4CFE3104B3E31E4CFC1B0FDB19617C81DFDE75F4D1CF8D5F743C8715C19868E8BN2B3I" TargetMode="External"/><Relationship Id="rId17459" Type="http://schemas.openxmlformats.org/officeDocument/2006/relationships/hyperlink" Target="consultantplus://offline/ref=6CB8DC146418A4B89BA3485388D57A07DC672C9FDD5D5E3539EF0CFC0B2E54613C94F8F0B83534BCOABBI" TargetMode="External"/><Relationship Id="rId20054" Type="http://schemas.openxmlformats.org/officeDocument/2006/relationships/hyperlink" Target="consultantplus://offline/ref=E65648097A89514115238AAB661F854A50C7E5EDD8CF9426163DDE866F5351DAF1A9D928DB8C88PFB5I" TargetMode="External"/><Relationship Id="rId165" Type="http://schemas.openxmlformats.org/officeDocument/2006/relationships/hyperlink" Target="consultantplus://offline/ref=5464A48EBA7C42C0C6799E181F16157FC7E1F039232B56B5DB06AF861256CEA73CA718B6788E0192JFBAI" TargetMode="External"/><Relationship Id="rId2260" Type="http://schemas.openxmlformats.org/officeDocument/2006/relationships/hyperlink" Target="consultantplus://offline/ref=20C641E61054D80B39A9C1B731838DFEDE18A967A115114B401E59F535B6ED1BEC2A2F00B49EEFK2BDI" TargetMode="External"/><Relationship Id="rId3311" Type="http://schemas.openxmlformats.org/officeDocument/2006/relationships/hyperlink" Target="consultantplus://offline/ref=20C641E61054D80B39A9C1B731838DFEDE18A967A115114B401E59F535B6ED1BEC2A2F00B599EEK2B9I" TargetMode="External"/><Relationship Id="rId6467" Type="http://schemas.openxmlformats.org/officeDocument/2006/relationships/hyperlink" Target="consultantplus://offline/ref=58E40AB2B90CB1FE7838C51973A3512A310FBE89B4C3035B88112CB8417A1C4B2CADFBDFEA9566LBBEI" TargetMode="External"/><Relationship Id="rId6881" Type="http://schemas.openxmlformats.org/officeDocument/2006/relationships/hyperlink" Target="consultantplus://offline/ref=58E40AB2B90CB1FE7838C51973A3512A310FBE89B4C3035B88112CB8417A1C4B2CADFBDDED9464LBB2I" TargetMode="External"/><Relationship Id="rId7518" Type="http://schemas.openxmlformats.org/officeDocument/2006/relationships/hyperlink" Target="consultantplus://offline/ref=58E40AB2B90CB1FE7838C51973A3512A310FBE89B4C3035B88112CB8417A1C4B2CADFBDDEC9F65LBB2I" TargetMode="External"/><Relationship Id="rId7932" Type="http://schemas.openxmlformats.org/officeDocument/2006/relationships/hyperlink" Target="consultantplus://offline/ref=58E40AB2B90CB1FE7838C51973A3512A3104BE8CB5C85E51804820BA4675435C2BE4F7DEEF9C61B7LCBEI" TargetMode="External"/><Relationship Id="rId10846" Type="http://schemas.openxmlformats.org/officeDocument/2006/relationships/hyperlink" Target="consultantplus://offline/ref=F296C64A46F3C1DFD41B2F21D06E591F15279F50119DDF72B41930103B8AA1E2F453673EAD538DM7B7I" TargetMode="External"/><Relationship Id="rId16475" Type="http://schemas.openxmlformats.org/officeDocument/2006/relationships/hyperlink" Target="consultantplus://offline/ref=6CB8DC146418A4B89BA3485388D57A07DC6C2C9ADC56033F31B600FE0C210B763BDDF4F3BF3335OBB2I" TargetMode="External"/><Relationship Id="rId17873" Type="http://schemas.openxmlformats.org/officeDocument/2006/relationships/hyperlink" Target="consultantplus://offline/ref=6CB8DC146418A4B89BA3485388D57A07DC6C2C9ADC56033F31B600FE0C210B763BDDF4F3B03034OBB2I" TargetMode="External"/><Relationship Id="rId18924" Type="http://schemas.openxmlformats.org/officeDocument/2006/relationships/hyperlink" Target="consultantplus://offline/ref=6CB8DC146418A4B89BA3485388D57A07DC6C2C9ADC56033F31B600FE0C210B763BDDF4F3B03D32OBBDI" TargetMode="External"/><Relationship Id="rId20121" Type="http://schemas.openxmlformats.org/officeDocument/2006/relationships/hyperlink" Target="consultantplus://offline/ref=E65648097A89514115238AAB661F854A50CCE5E8D9C4C92C1E64D284685C0ECDF6E0D52BD28B8CFAPCB4I" TargetMode="External"/><Relationship Id="rId232" Type="http://schemas.openxmlformats.org/officeDocument/2006/relationships/hyperlink" Target="consultantplus://offline/ref=5464A48EBA7C42C0C6799E181F16157FC7E1F039232B56B5DB06AF861256CEA73CA718B6788E0192JFBAI" TargetMode="External"/><Relationship Id="rId5069" Type="http://schemas.openxmlformats.org/officeDocument/2006/relationships/hyperlink" Target="consultantplus://offline/ref=20C641E61054D80B39A9C1B731838DFEDE18A967A115114B401E59F535B6ED1BEC2A2F00B698EEK2BEI" TargetMode="External"/><Relationship Id="rId5483" Type="http://schemas.openxmlformats.org/officeDocument/2006/relationships/hyperlink" Target="consultantplus://offline/ref=20C641E61054D80B39A9C1B731838DFEDE18A967A115114B401E59F535B6ED1BEC2A2F00B69AEEK2B0I" TargetMode="External"/><Relationship Id="rId6534" Type="http://schemas.openxmlformats.org/officeDocument/2006/relationships/hyperlink" Target="consultantplus://offline/ref=58E40AB2B90CB1FE7838C51973A3512A310FBE89B4C3035B88112CB8417A1C4B2CADFBDDED9A63LBB0I" TargetMode="External"/><Relationship Id="rId10913" Type="http://schemas.openxmlformats.org/officeDocument/2006/relationships/hyperlink" Target="consultantplus://offline/ref=F296C64A46F3C1DFD41B2F21D06E591F15279F50119DDF72B41930103B8AA1E2F453673EAD5382M7B2I" TargetMode="External"/><Relationship Id="rId15077" Type="http://schemas.openxmlformats.org/officeDocument/2006/relationships/hyperlink" Target="consultantplus://offline/ref=2091868DE7F98AA4CFE3104B3E31E4CFC1BBFDB4971C9517F5BE534F1BF78AE044817D5F1E848DN8BFI" TargetMode="External"/><Relationship Id="rId16128" Type="http://schemas.openxmlformats.org/officeDocument/2006/relationships/hyperlink" Target="consultantplus://offline/ref=2091868DE7F98AA4CFE3104B3E31E4CFC1B0FDB19617C81DFDE75F4D1CF8D5F743C8715C19858A8BN2B1I" TargetMode="External"/><Relationship Id="rId17526" Type="http://schemas.openxmlformats.org/officeDocument/2006/relationships/hyperlink" Target="consultantplus://offline/ref=6CB8DC146418A4B89BA3485388D57A07DC6C2C9ADC56033F31B600FE0C210B763BDDF4F3B03633OBBCI" TargetMode="External"/><Relationship Id="rId17940" Type="http://schemas.openxmlformats.org/officeDocument/2006/relationships/hyperlink" Target="consultantplus://offline/ref=6CB8DC146418A4B89BA3485388D57A07DC6C2C9ADC56033F31B600FE0C210B763BDDF4F3B03030OBB4I" TargetMode="External"/><Relationship Id="rId1679" Type="http://schemas.openxmlformats.org/officeDocument/2006/relationships/hyperlink" Target="consultantplus://offline/ref=5464A48EBA7C42C0C6799E181F16157FC7EAF03C22200BBFD35FA384155991B03BEE14B5788D07J9B4I" TargetMode="External"/><Relationship Id="rId4085" Type="http://schemas.openxmlformats.org/officeDocument/2006/relationships/hyperlink" Target="consultantplus://offline/ref=20C641E61054D80B39A9C1B731838DFEDE18A967A115114B401E59F535B6ED1BEC2A2F00B59CEAK2B8I" TargetMode="External"/><Relationship Id="rId5136" Type="http://schemas.openxmlformats.org/officeDocument/2006/relationships/hyperlink" Target="consultantplus://offline/ref=20C641E61054D80B39A9C1B731838DFEDE18A967A115114B401E59F535B6ED1BEC2A2F00B698E9K2B0I" TargetMode="External"/><Relationship Id="rId14093" Type="http://schemas.openxmlformats.org/officeDocument/2006/relationships/hyperlink" Target="consultantplus://offline/ref=2091868DE7F98AA4CFE3104B3E31E4CFC1BBFDB4971C9517F5BE534F1BF78AE044817D5F1F8188N8BCI" TargetMode="External"/><Relationship Id="rId15491" Type="http://schemas.openxmlformats.org/officeDocument/2006/relationships/hyperlink" Target="consultantplus://offline/ref=2091868DE7F98AA4CFE3104B3E31E4CFC1B0FDB19617C81DFDE75F4D1CF8D5F743C8715C19858A88N2B5I" TargetMode="External"/><Relationship Id="rId16542" Type="http://schemas.openxmlformats.org/officeDocument/2006/relationships/hyperlink" Target="consultantplus://offline/ref=6CB8DC146418A4B89BA3485388D57A07DC672C9FDD5D5E3539EF0CFC0B2E54613C94F8F0B83534B7OABBI" TargetMode="External"/><Relationship Id="rId19698" Type="http://schemas.openxmlformats.org/officeDocument/2006/relationships/hyperlink" Target="consultantplus://offline/ref=6CB8DC146418A4B89BA3485388D57A07DC6C2C9ADC56033F31B600FE0C210B763BDDF4F0B03733OBB2I" TargetMode="External"/><Relationship Id="rId4152" Type="http://schemas.openxmlformats.org/officeDocument/2006/relationships/hyperlink" Target="consultantplus://offline/ref=20C641E61054D80B39A9C1B731838DFEDE13A962A01E4C41484755F732B9B20CEB632303B499EE2EK8BBI" TargetMode="External"/><Relationship Id="rId5203" Type="http://schemas.openxmlformats.org/officeDocument/2006/relationships/hyperlink" Target="consultantplus://offline/ref=20C641E61054D80B39A9C1B731838DFEDE13A962A01E4C41484755F732B9B20CEB632303B499E821K8B5I" TargetMode="External"/><Relationship Id="rId5550" Type="http://schemas.openxmlformats.org/officeDocument/2006/relationships/hyperlink" Target="consultantplus://offline/ref=20C641E61054D80B39A9C1B731838DFEDE13A962A01E4C41484755F732B9B20CEB632303B499EB20K8B5I" TargetMode="External"/><Relationship Id="rId6601" Type="http://schemas.openxmlformats.org/officeDocument/2006/relationships/hyperlink" Target="consultantplus://offline/ref=58E40AB2B90CB1FE7838C51973A3512A3104BE8CB5C85E51804820BA4675435C2BE4F7DEEF9C6EB4LCBCI" TargetMode="External"/><Relationship Id="rId8359" Type="http://schemas.openxmlformats.org/officeDocument/2006/relationships/hyperlink" Target="consultantplus://offline/ref=58E40AB2B90CB1FE7838C51973A3512A3104BE8CB5C85E51804820BA4675435C2BE4F7DEEF9C63B1LCB8I" TargetMode="External"/><Relationship Id="rId9757" Type="http://schemas.openxmlformats.org/officeDocument/2006/relationships/hyperlink" Target="consultantplus://offline/ref=F296C64A46F3C1DFD41B2F21D06E591F152C9F5510968278BC403C123C85FEF5F31A6B3DA9598874MDBDI" TargetMode="External"/><Relationship Id="rId11687" Type="http://schemas.openxmlformats.org/officeDocument/2006/relationships/hyperlink" Target="consultantplus://offline/ref=F296C64A46F3C1DFD41B2F21D06E591F152C9F5510968278BC403C123C85FEF5F31A6B3DA9598F72MDBDI" TargetMode="External"/><Relationship Id="rId12738" Type="http://schemas.openxmlformats.org/officeDocument/2006/relationships/hyperlink" Target="consultantplus://offline/ref=F296C64A46F3C1DFD41B2F21D06E591F15279F50119DDF72B41930103B8AA1E2F453673EAC538BM7B4I" TargetMode="External"/><Relationship Id="rId15144" Type="http://schemas.openxmlformats.org/officeDocument/2006/relationships/hyperlink" Target="consultantplus://offline/ref=2091868DE7F98AA4CFE3104B3E31E4CFC1B0FDB19617C81DFDE75F4D1CF8D5F743C8715C19868E84N2BDI" TargetMode="External"/><Relationship Id="rId19765" Type="http://schemas.openxmlformats.org/officeDocument/2006/relationships/hyperlink" Target="consultantplus://offline/ref=6CB8DC146418A4B89BA3485388D57A07DC6C2C9ADC56033F31B600FE0C210B763BDDF4F3B13733OBB7I" TargetMode="External"/><Relationship Id="rId1746" Type="http://schemas.openxmlformats.org/officeDocument/2006/relationships/hyperlink" Target="consultantplus://offline/ref=5464A48EBA7C42C0C6799E181F16157FC7E1F039232B56B5DB06AF861256CEA73CA718B6788E0192JFBAI" TargetMode="External"/><Relationship Id="rId8773" Type="http://schemas.openxmlformats.org/officeDocument/2006/relationships/hyperlink" Target="consultantplus://offline/ref=58E40AB2B90CB1FE7838C51973A3512A310FBE89B4C3035B88112CB8417A1C4B2CADFBDDEC9563LBB1I" TargetMode="External"/><Relationship Id="rId9824" Type="http://schemas.openxmlformats.org/officeDocument/2006/relationships/hyperlink" Target="consultantplus://offline/ref=F296C64A46F3C1DFD41B2F21D06E591F15279F50119DDF72B41930103B8AA1E2F453673EAD588DM7B7I" TargetMode="External"/><Relationship Id="rId10289" Type="http://schemas.openxmlformats.org/officeDocument/2006/relationships/hyperlink" Target="consultantplus://offline/ref=F296C64A46F3C1DFD41B2F21D06E591F15279F50119DDF72B41930103B8AA1E2F453673EAD5E82M7B4I" TargetMode="External"/><Relationship Id="rId11754" Type="http://schemas.openxmlformats.org/officeDocument/2006/relationships/hyperlink" Target="consultantplus://offline/ref=F296C64A46F3C1DFD41B2F21D06E591F15279F50119DDF72B41930103B8AA1E2F453673EAC5889M7B0I" TargetMode="External"/><Relationship Id="rId12805" Type="http://schemas.openxmlformats.org/officeDocument/2006/relationships/hyperlink" Target="consultantplus://offline/ref=F296C64A46F3C1DFD41B2F21D06E591F152C9F5510968278BC403C123C85FEF5F31A6B3DA95A8970MDBDI" TargetMode="External"/><Relationship Id="rId14160" Type="http://schemas.openxmlformats.org/officeDocument/2006/relationships/hyperlink" Target="consultantplus://offline/ref=2091868DE7F98AA4CFE3104B3E31E4CFC1B0FDB19617C81DFDE75F4D1CF8D5F743C8715C19868E8BN2B3I" TargetMode="External"/><Relationship Id="rId15211" Type="http://schemas.openxmlformats.org/officeDocument/2006/relationships/hyperlink" Target="consultantplus://offline/ref=2091868DE7F98AA4CFE3104B3E31E4CFC1BBFDB4971C9517F5BE534F1BF78AE044817D5F1E8589N8B9I" TargetMode="External"/><Relationship Id="rId18367" Type="http://schemas.openxmlformats.org/officeDocument/2006/relationships/hyperlink" Target="consultantplus://offline/ref=6CB8DC146418A4B89BA3485388D57A07DC672C9FDD5D5E3539EF0CFC0B2E54613C94F8F0B83630B4OAB9I" TargetMode="External"/><Relationship Id="rId18781" Type="http://schemas.openxmlformats.org/officeDocument/2006/relationships/hyperlink" Target="consultantplus://offline/ref=6CB8DC146418A4B89BA3485388D57A07DC6C2C9ADC56033F31B600FE0C210B763BDDF4F3B03C3EOBB2I" TargetMode="External"/><Relationship Id="rId19418" Type="http://schemas.openxmlformats.org/officeDocument/2006/relationships/hyperlink" Target="consultantplus://offline/ref=6CB8DC146418A4B89BA3485388D57A07DC672C9FDD5D5E3539EF0CFC0B2E54613C94F8F0B8343FB0OABAI" TargetMode="External"/><Relationship Id="rId19832" Type="http://schemas.openxmlformats.org/officeDocument/2006/relationships/hyperlink" Target="consultantplus://offline/ref=E65648097A89514115238AAB661F854A50CCE5E8D9C4C92C1E64D284685C0ECDF6E0D52BD28B8DF2PCB6I" TargetMode="External"/><Relationship Id="rId38" Type="http://schemas.openxmlformats.org/officeDocument/2006/relationships/hyperlink" Target="consultantplus://offline/ref=5464A48EBA7C42C0C6799E181F16157FC7EAF03C22200BBFD35FA384155991B03BEE14B6718B0BJ9B7I" TargetMode="External"/><Relationship Id="rId1813" Type="http://schemas.openxmlformats.org/officeDocument/2006/relationships/hyperlink" Target="consultantplus://offline/ref=5464A48EBA7C42C0C6799E181F16157FC7E1F039232B56B5DB06AF861256CEA73CA718B6788E0192JFBAI" TargetMode="External"/><Relationship Id="rId4969" Type="http://schemas.openxmlformats.org/officeDocument/2006/relationships/hyperlink" Target="consultantplus://offline/ref=20C641E61054D80B39A9C1B731838DFEDE18A967A115114B401E59F535B6ED1BEC2A2F00B591EBK2B0I" TargetMode="External"/><Relationship Id="rId7375" Type="http://schemas.openxmlformats.org/officeDocument/2006/relationships/hyperlink" Target="consultantplus://offline/ref=58E40AB2B90CB1FE7838C51973A3512A3104BE8CB5C85E51804820BA4675435C2BE4F7DEEF9C63B4LCBEI" TargetMode="External"/><Relationship Id="rId8426" Type="http://schemas.openxmlformats.org/officeDocument/2006/relationships/hyperlink" Target="consultantplus://offline/ref=58E40AB2B90CB1FE7838C51973A3512A310FBE89B4C3035B88112CB8417A1C4B2CADFBDDEC9B6FLBB6I" TargetMode="External"/><Relationship Id="rId8840" Type="http://schemas.openxmlformats.org/officeDocument/2006/relationships/hyperlink" Target="consultantplus://offline/ref=58E40AB2B90CB1FE7838C51973A3512A3104BE8CB5C85E51804820BA4675435C2BE4F7DEEF9F67B7LCB4I" TargetMode="External"/><Relationship Id="rId10356" Type="http://schemas.openxmlformats.org/officeDocument/2006/relationships/hyperlink" Target="consultantplus://offline/ref=F296C64A46F3C1DFD41B2F21D06E591F15279F50119DDF72B41930103B8AA1E2F453673EAD5D89M7B5I" TargetMode="External"/><Relationship Id="rId10770" Type="http://schemas.openxmlformats.org/officeDocument/2006/relationships/hyperlink" Target="consultantplus://offline/ref=F296C64A46F3C1DFD41B2F21D06E591F15279F50119DDF72B41930103B8AA1E2F453673EAD5389M7B0I" TargetMode="External"/><Relationship Id="rId11407" Type="http://schemas.openxmlformats.org/officeDocument/2006/relationships/hyperlink" Target="consultantplus://offline/ref=F296C64A46F3C1DFD41B2F21D06E591F15279F50119DDF72B41930103B8AA1E2F453673EAC5A8EM7B7I" TargetMode="External"/><Relationship Id="rId17383" Type="http://schemas.openxmlformats.org/officeDocument/2006/relationships/hyperlink" Target="consultantplus://offline/ref=6CB8DC146418A4B89BA3485388D57A07DC6C2C9ADC56033F31B600FE0C210B763BDDF4F3B0353FOBB6I" TargetMode="External"/><Relationship Id="rId18434" Type="http://schemas.openxmlformats.org/officeDocument/2006/relationships/hyperlink" Target="consultantplus://offline/ref=6CB8DC146418A4B89BA3485388D57A07DC6C2C9ADC56033F31B600FE0C210B763BDDF4F3B03337OBB4I" TargetMode="External"/><Relationship Id="rId3985" Type="http://schemas.openxmlformats.org/officeDocument/2006/relationships/hyperlink" Target="consultantplus://offline/ref=20C641E61054D80B39A9C1B731838DFEDE18A967A115114B401E59F535B6ED1BEC2A2F00B59CEDK2B8I" TargetMode="External"/><Relationship Id="rId6391" Type="http://schemas.openxmlformats.org/officeDocument/2006/relationships/hyperlink" Target="consultantplus://offline/ref=58E40AB2B90CB1FE7838C51973A3512A310FBE89B4C3035B88112CB8417A1C4B2CADFBDDED9B6ELBBFI" TargetMode="External"/><Relationship Id="rId7028" Type="http://schemas.openxmlformats.org/officeDocument/2006/relationships/hyperlink" Target="consultantplus://offline/ref=58E40AB2B90CB1FE7838C51973A3512A310FBE89B4C3035B88112CB8417A1C4B2CADFBDDED946FLBB0I" TargetMode="External"/><Relationship Id="rId7442" Type="http://schemas.openxmlformats.org/officeDocument/2006/relationships/hyperlink" Target="consultantplus://offline/ref=58E40AB2B90CB1FE7838C51973A3512A3104BE8CB5C85E51804820BA4675435C2BE4F7DEEF9D61B2LCB5I" TargetMode="External"/><Relationship Id="rId10009" Type="http://schemas.openxmlformats.org/officeDocument/2006/relationships/hyperlink" Target="consultantplus://offline/ref=F296C64A46F3C1DFD41B2F21D06E591F15279F50119DDF72B41930103B8AA1E2F453673EAD5F8EM7B4I" TargetMode="External"/><Relationship Id="rId10423" Type="http://schemas.openxmlformats.org/officeDocument/2006/relationships/hyperlink" Target="consultantplus://offline/ref=F296C64A46F3C1DFD41B2F21D06E591F15279F50119DDF72B41930103B8AA1E2F453673EAD5D8EM7B0I" TargetMode="External"/><Relationship Id="rId11821" Type="http://schemas.openxmlformats.org/officeDocument/2006/relationships/hyperlink" Target="consultantplus://offline/ref=F296C64A46F3C1DFD41B2F21D06E591F152C9F5510968278BC403C123C85FEF5F31A6B3DA9598E73MDB5I" TargetMode="External"/><Relationship Id="rId13579" Type="http://schemas.openxmlformats.org/officeDocument/2006/relationships/hyperlink" Target="consultantplus://offline/ref=2091868DE7F98AA4CFE3104B3E31E4CFC1BBFDB4971C9517F5BE534F1BF78AE044817D5F1F8689N8B9I" TargetMode="External"/><Relationship Id="rId14977" Type="http://schemas.openxmlformats.org/officeDocument/2006/relationships/hyperlink" Target="consultantplus://offline/ref=2091868DE7F98AA4CFE3104B3E31E4CFC1B0FDB19617C81DFDE75F4D1CF8D5F743C8715C1985888EN2B2I" TargetMode="External"/><Relationship Id="rId17036" Type="http://schemas.openxmlformats.org/officeDocument/2006/relationships/hyperlink" Target="consultantplus://offline/ref=6CB8DC146418A4B89BA3485388D57A07DC6C2C9ADC56033F31B600FE0C210B763BDDF4F3B03434OBB1I" TargetMode="External"/><Relationship Id="rId17450" Type="http://schemas.openxmlformats.org/officeDocument/2006/relationships/hyperlink" Target="consultantplus://offline/ref=6CB8DC146418A4B89BA3485388D57A07DC672C9FDD5D5E3539EF0CFC0B2E54613C94F8F0B83534BCOABBI" TargetMode="External"/><Relationship Id="rId20795" Type="http://schemas.openxmlformats.org/officeDocument/2006/relationships/hyperlink" Target="consultantplus://offline/ref=E65648097A89514115238AAB661F854A50CCE5E8D9C4C92C1E64D284685C0ECDF6E0D52BD28A8BFAPCB0I" TargetMode="External"/><Relationship Id="rId2587" Type="http://schemas.openxmlformats.org/officeDocument/2006/relationships/hyperlink" Target="consultantplus://offline/ref=20C641E61054D80B39A9C1B731838DFEDE18A967A115114B401E59F535B6ED1BEC2A2F00B49FE5K2BAI" TargetMode="External"/><Relationship Id="rId3638" Type="http://schemas.openxmlformats.org/officeDocument/2006/relationships/hyperlink" Target="consultantplus://offline/ref=20C641E61054D80B39A9C1B731838DFEDE18A967A115114B401E59F535B6ED1BEC2A2F00B59AEAK2B1I" TargetMode="External"/><Relationship Id="rId6044" Type="http://schemas.openxmlformats.org/officeDocument/2006/relationships/hyperlink" Target="consultantplus://offline/ref=58E40AB2B90CB1FE7838C51973A3512A310FBE89B4C3035B88112CB8417A1C4B2CADFBDDED9867LBB0I" TargetMode="External"/><Relationship Id="rId13993" Type="http://schemas.openxmlformats.org/officeDocument/2006/relationships/hyperlink" Target="consultantplus://offline/ref=2091868DE7F98AA4CFE3104B3E31E4CFC1B0FDB19617C81DFDE75F4D1CF8D5F743C8715C19868E8BN2B3I" TargetMode="External"/><Relationship Id="rId16052" Type="http://schemas.openxmlformats.org/officeDocument/2006/relationships/hyperlink" Target="consultantplus://offline/ref=2091868DE7F98AA4CFE3104B3E31E4CFC1B0FDB19617C81DFDE75F4D1CF8D5F743C8715C1985888AN2B5I" TargetMode="External"/><Relationship Id="rId17103" Type="http://schemas.openxmlformats.org/officeDocument/2006/relationships/hyperlink" Target="consultantplus://offline/ref=6CB8DC146418A4B89BA3485388D57A07DC672C9FDD5D5E3539EF0CFC0B2E54613C94F8F0B83534B3OAB5I" TargetMode="External"/><Relationship Id="rId18501" Type="http://schemas.openxmlformats.org/officeDocument/2006/relationships/hyperlink" Target="consultantplus://offline/ref=6CB8DC146418A4B89BA3485388D57A07DC6C2C9ADC56033F31B600FE0C210B763BDDF4F0BF3632OBB1I" TargetMode="External"/><Relationship Id="rId20448" Type="http://schemas.openxmlformats.org/officeDocument/2006/relationships/hyperlink" Target="consultantplus://offline/ref=E65648097A89514115238AAB661F854A50C7E5EDD8CF9426163DDE866F5351DAF1A9D928DB8E82PFBBI" TargetMode="External"/><Relationship Id="rId559" Type="http://schemas.openxmlformats.org/officeDocument/2006/relationships/hyperlink" Target="consultantplus://offline/ref=5464A48EBA7C42C0C6799E181F16157FC7E1F039232B56B5DB06AF861256CEA73CA718B6788E0192JFBAI" TargetMode="External"/><Relationship Id="rId1189" Type="http://schemas.openxmlformats.org/officeDocument/2006/relationships/hyperlink" Target="consultantplus://offline/ref=5464A48EBA7C42C0C6799E181F16157FC7EAF03C22200BBFD35FA384155991B03BEE14B5788F03J9BBI" TargetMode="External"/><Relationship Id="rId5060" Type="http://schemas.openxmlformats.org/officeDocument/2006/relationships/hyperlink" Target="consultantplus://offline/ref=20C641E61054D80B39A9C1B731838DFEDE13A962A01E4C41484755F732B9B20CEB632303B499E82DK8B5I" TargetMode="External"/><Relationship Id="rId6111" Type="http://schemas.openxmlformats.org/officeDocument/2006/relationships/hyperlink" Target="consultantplus://offline/ref=58E40AB2B90CB1FE7838C51973A3512A310FBE89B4C3035B88112CB8417A1C4B2CADFBDDED9863LBB6I" TargetMode="External"/><Relationship Id="rId9267" Type="http://schemas.openxmlformats.org/officeDocument/2006/relationships/hyperlink" Target="consultantplus://offline/ref=58E40AB2B90CB1FE7838C51973A3512A3104BE8CB5C85E51804820BA4675435C2BE4F7DEEF9F60B2LCBEI" TargetMode="External"/><Relationship Id="rId9681" Type="http://schemas.openxmlformats.org/officeDocument/2006/relationships/hyperlink" Target="consultantplus://offline/ref=F296C64A46F3C1DFD41B2F21D06E591F15279F50119DDF72B41930103B8AA1E2F453673EAD5982M7B0I" TargetMode="External"/><Relationship Id="rId11197" Type="http://schemas.openxmlformats.org/officeDocument/2006/relationships/hyperlink" Target="consultantplus://offline/ref=F296C64A46F3C1DFD41B2F21D06E591F15279F50119DDF72B41930103B8AA1E2F453673EAC5B8FM7B3I" TargetMode="External"/><Relationship Id="rId12595" Type="http://schemas.openxmlformats.org/officeDocument/2006/relationships/hyperlink" Target="consultantplus://offline/ref=F296C64A46F3C1DFD41B2F21D06E591F152C9F5510968278BC403C123C85FEF5F31A6B3DA95A8C72MDB5I" TargetMode="External"/><Relationship Id="rId13646" Type="http://schemas.openxmlformats.org/officeDocument/2006/relationships/hyperlink" Target="consultantplus://offline/ref=2091868DE7F98AA4CFE3104B3E31E4CFC1B0FDB19617C81DFDE75F4D1CF8D5F743C8715C19858B8CN2B1I" TargetMode="External"/><Relationship Id="rId20862" Type="http://schemas.openxmlformats.org/officeDocument/2006/relationships/hyperlink" Target="consultantplus://offline/ref=E65648097A89514115238AAB661F854A50C7E5EDD8CF9426163DDE866F5351DAF1A9D92BDB8C8BPFB5I" TargetMode="External"/><Relationship Id="rId626" Type="http://schemas.openxmlformats.org/officeDocument/2006/relationships/hyperlink" Target="consultantplus://offline/ref=5464A48EBA7C42C0C6799E181F16157FC7EAF03C22200BBFD35FA384155991B03BEE14B6718606J9BAI" TargetMode="External"/><Relationship Id="rId973" Type="http://schemas.openxmlformats.org/officeDocument/2006/relationships/hyperlink" Target="consultantplus://offline/ref=5464A48EBA7C42C0C6799E181F16157FC7EAF03C22200BBFD35FA384155991B03BEE14B7788704J9B4I" TargetMode="External"/><Relationship Id="rId1256" Type="http://schemas.openxmlformats.org/officeDocument/2006/relationships/hyperlink" Target="consultantplus://offline/ref=5464A48EBA7C42C0C6799E181F16157FC7E1F039232B56B5DB06AF861256CEA73CA718B6788E0192JFBAI" TargetMode="External"/><Relationship Id="rId2307" Type="http://schemas.openxmlformats.org/officeDocument/2006/relationships/hyperlink" Target="consultantplus://offline/ref=20C641E61054D80B39A9C1B731838DFEDE13A962A01E4C41484755F732B9B20CEB632303B49BEE2EK8B7I" TargetMode="External"/><Relationship Id="rId2654" Type="http://schemas.openxmlformats.org/officeDocument/2006/relationships/hyperlink" Target="consultantplus://offline/ref=20C641E61054D80B39A9C1B731838DFEDE13A962A01E4C41484755F732B9B20CEB632303B498EF2CK8B3I" TargetMode="External"/><Relationship Id="rId3705" Type="http://schemas.openxmlformats.org/officeDocument/2006/relationships/hyperlink" Target="consultantplus://offline/ref=20C641E61054D80B39A9C1B731838DFEDE13A962A01E4C41484755F732B9B20CEB632303B49BE82DK8BBI" TargetMode="External"/><Relationship Id="rId8283" Type="http://schemas.openxmlformats.org/officeDocument/2006/relationships/hyperlink" Target="consultantplus://offline/ref=58E40AB2B90CB1FE7838C51973A3512A310FBE89B4C3035B88112CB8417A1C4B2CADFBDDEC9B67LBB5I" TargetMode="External"/><Relationship Id="rId9334" Type="http://schemas.openxmlformats.org/officeDocument/2006/relationships/hyperlink" Target="consultantplus://offline/ref=F296C64A46F3C1DFD41B2F21D06E591F15279F50119DDF72B41930103B8AA1E2F453673EAD5A89M7B3I" TargetMode="External"/><Relationship Id="rId12248" Type="http://schemas.openxmlformats.org/officeDocument/2006/relationships/hyperlink" Target="consultantplus://offline/ref=F296C64A46F3C1DFD41B2F21D06E591F15279F50119DDF72B41930103B8AA1E2F453673EAC5E8DM7B2I" TargetMode="External"/><Relationship Id="rId12662" Type="http://schemas.openxmlformats.org/officeDocument/2006/relationships/hyperlink" Target="consultantplus://offline/ref=F296C64A46F3C1DFD41B2F21D06E591F15279F50119DDF72B41930103B8AA1E2F453673EAC5C8DM7B0I" TargetMode="External"/><Relationship Id="rId13713" Type="http://schemas.openxmlformats.org/officeDocument/2006/relationships/hyperlink" Target="consultantplus://offline/ref=2091868DE7F98AA4CFE3104B3E31E4CFC1BBFDB4971C9517F5BE534F1BF78AE044817D5F1F868FN8B5I" TargetMode="External"/><Relationship Id="rId16869" Type="http://schemas.openxmlformats.org/officeDocument/2006/relationships/hyperlink" Target="consultantplus://offline/ref=6CB8DC146418A4B89BA3485388D57A07DC672C9FDD5D5E3539EF0CFC0B2E54613C94F8F0B83534B3OAB5I" TargetMode="External"/><Relationship Id="rId19275" Type="http://schemas.openxmlformats.org/officeDocument/2006/relationships/hyperlink" Target="consultantplus://offline/ref=6CB8DC146418A4B89BA3485388D57A07DC6C2C9ADC56033F31B600FE0C210B763BDDF4F3B1343FOBB3I" TargetMode="External"/><Relationship Id="rId20515" Type="http://schemas.openxmlformats.org/officeDocument/2006/relationships/hyperlink" Target="consultantplus://offline/ref=E65648097A89514115238AAB661F854A50C7E5EDD8CF9426163DDE866F5351DAF1A9D92BDB8883PFBAI" TargetMode="External"/><Relationship Id="rId1670" Type="http://schemas.openxmlformats.org/officeDocument/2006/relationships/hyperlink" Target="consultantplus://offline/ref=5464A48EBA7C42C0C6799E181F16157FC7E1F039232B56B5DB06AF861256CEA73CA718B6788E0192JFBAI" TargetMode="External"/><Relationship Id="rId2721" Type="http://schemas.openxmlformats.org/officeDocument/2006/relationships/hyperlink" Target="consultantplus://offline/ref=20C641E61054D80B39A9C1B731838DFEDE13A962A01E4C41484755F732B9B20CEB632303B498EF2CK8B7I" TargetMode="External"/><Relationship Id="rId5877" Type="http://schemas.openxmlformats.org/officeDocument/2006/relationships/hyperlink" Target="consultantplus://offline/ref=58E40AB2B90CB1FE7838C51973A3512A3104BE8CB5C85E51804820BA4675435C2BE4F7DEEF9F60B6LCB8I" TargetMode="External"/><Relationship Id="rId6928" Type="http://schemas.openxmlformats.org/officeDocument/2006/relationships/hyperlink" Target="consultantplus://offline/ref=58E40AB2B90CB1FE7838C51973A3512A310FBE89B4C3035B88112CB8417A1C4B2CADFBDDED9462LBB0I" TargetMode="External"/><Relationship Id="rId11264" Type="http://schemas.openxmlformats.org/officeDocument/2006/relationships/hyperlink" Target="consultantplus://offline/ref=F296C64A46F3C1DFD41B2F21D06E591F152C9F5510968278BC403C123C85FEF5F31A6B3DA95A8877MDBFI" TargetMode="External"/><Relationship Id="rId12315" Type="http://schemas.openxmlformats.org/officeDocument/2006/relationships/hyperlink" Target="consultantplus://offline/ref=F296C64A46F3C1DFD41B2F21D06E591F152C9F5510968278BC403C123C85FEF5F31A6B3DA9598F72MDB5I" TargetMode="External"/><Relationship Id="rId15885" Type="http://schemas.openxmlformats.org/officeDocument/2006/relationships/hyperlink" Target="consultantplus://offline/ref=2091868DE7F98AA4CFE3104B3E31E4CFC1B0FDB19617C81DFDE75F4D1CF8D5F743C8715C19858A8BN2B5I" TargetMode="External"/><Relationship Id="rId16936" Type="http://schemas.openxmlformats.org/officeDocument/2006/relationships/hyperlink" Target="consultantplus://offline/ref=6CB8DC146418A4B89BA3485388D57A07DC672C9FDD5D5E3539EF0CFC0B2E54613C94F8F0B83534B3OAB5I" TargetMode="External"/><Relationship Id="rId18291" Type="http://schemas.openxmlformats.org/officeDocument/2006/relationships/hyperlink" Target="consultantplus://offline/ref=6CB8DC146418A4B89BA3485388D57A07DC672C9FDD5D5E3539EF0CFC0B2E54613C94F8F0B83631B2OAB8I" TargetMode="External"/><Relationship Id="rId19342" Type="http://schemas.openxmlformats.org/officeDocument/2006/relationships/hyperlink" Target="consultantplus://offline/ref=6CB8DC146418A4B89BA3485388D57A07DC6C2C9ADC56033F31B600FE0C210B763BDDF4F3B13534OBB2I" TargetMode="External"/><Relationship Id="rId1323" Type="http://schemas.openxmlformats.org/officeDocument/2006/relationships/hyperlink" Target="consultantplus://offline/ref=5464A48EBA7C42C0C6799E181F16157FC7E1F039232B56B5DB06AF861256CEA73CA718B6788E0192JFBAI" TargetMode="External"/><Relationship Id="rId4479" Type="http://schemas.openxmlformats.org/officeDocument/2006/relationships/hyperlink" Target="consultantplus://offline/ref=20C641E61054D80B39A9C1B731838DFEDE18A967A115114B401E59F535B6ED1BEC2A2F00B59FEEK2B1I" TargetMode="External"/><Relationship Id="rId4893" Type="http://schemas.openxmlformats.org/officeDocument/2006/relationships/hyperlink" Target="consultantplus://offline/ref=20C641E61054D80B39A9C1B731838DFEDE18A967A115114B401E59F535B6ED1BEC2A2F00B591E8K2B9I" TargetMode="External"/><Relationship Id="rId5944" Type="http://schemas.openxmlformats.org/officeDocument/2006/relationships/hyperlink" Target="consultantplus://offline/ref=58E40AB2B90CB1FE7838C51973A3512A310FBE89B4C3035B88112CB8417A1C4B2CADFBDDED9960LBB1I" TargetMode="External"/><Relationship Id="rId8350" Type="http://schemas.openxmlformats.org/officeDocument/2006/relationships/hyperlink" Target="consultantplus://offline/ref=58E40AB2B90CB1FE7838C51973A3512A310FBE89B4C3035B88112CB8417A1C4B2CADFBDDEC9B63LBB4I" TargetMode="External"/><Relationship Id="rId9401" Type="http://schemas.openxmlformats.org/officeDocument/2006/relationships/hyperlink" Target="consultantplus://offline/ref=F296C64A46F3C1DFD41B2F21D06E591F15279F50119DDF72B41930103B8AA1E2F453673EAD5A8DM7B5I" TargetMode="External"/><Relationship Id="rId10280" Type="http://schemas.openxmlformats.org/officeDocument/2006/relationships/hyperlink" Target="consultantplus://offline/ref=F296C64A46F3C1DFD41B2F21D06E591F152C9F5510968278BC403C123C85FEF5F31A6B3DA9598F77MDB9I" TargetMode="External"/><Relationship Id="rId11331" Type="http://schemas.openxmlformats.org/officeDocument/2006/relationships/hyperlink" Target="consultantplus://offline/ref=F296C64A46F3C1DFD41B2F21D06E591F15279F50119DDF72B41930103B8AA1E2F453673EAC5A8AM7B1I" TargetMode="External"/><Relationship Id="rId14487" Type="http://schemas.openxmlformats.org/officeDocument/2006/relationships/hyperlink" Target="consultantplus://offline/ref=2091868DE7F98AA4CFE3104B3E31E4CFC1B0FDB19617C81DFDE75F4D1CF8D5F743C8715C1984808EN2B2I" TargetMode="External"/><Relationship Id="rId15538" Type="http://schemas.openxmlformats.org/officeDocument/2006/relationships/hyperlink" Target="consultantplus://offline/ref=2091868DE7F98AA4CFE3104B3E31E4CFC1BBFDB4971C9517F5BE534F1BF78AE044817D5F1E868FN8B4I" TargetMode="External"/><Relationship Id="rId3495" Type="http://schemas.openxmlformats.org/officeDocument/2006/relationships/hyperlink" Target="consultantplus://offline/ref=20C641E61054D80B39A9C1B731838DFEDE13A962A01E4C41484755F732B9B20CEB632303B498E92AK8BBI" TargetMode="External"/><Relationship Id="rId4546" Type="http://schemas.openxmlformats.org/officeDocument/2006/relationships/hyperlink" Target="consultantplus://offline/ref=20C641E61054D80B39A9C1B731838DFEDE13A962A01E4C41484755F732B9B20CEB632303B499EF2CK8B1I" TargetMode="External"/><Relationship Id="rId4960" Type="http://schemas.openxmlformats.org/officeDocument/2006/relationships/hyperlink" Target="consultantplus://offline/ref=20C641E61054D80B39A9C1B731838DFEDE13A962A01E4C41484755F732B9B20CEB632303B49BEA28K8BAI" TargetMode="External"/><Relationship Id="rId8003" Type="http://schemas.openxmlformats.org/officeDocument/2006/relationships/hyperlink" Target="consultantplus://offline/ref=58E40AB2B90CB1FE7838C51973A3512A310FBE89B4C3035B88112CB8417A1C4B2CADFBDDEC9961LBB2I" TargetMode="External"/><Relationship Id="rId13089" Type="http://schemas.openxmlformats.org/officeDocument/2006/relationships/hyperlink" Target="consultantplus://offline/ref=2091868DE7F98AA4CFE3104B3E31E4CFC1B0FDB19617C81DFDE75F4D1CF8D5F743C8715C19868E85N2B3I" TargetMode="External"/><Relationship Id="rId14554" Type="http://schemas.openxmlformats.org/officeDocument/2006/relationships/hyperlink" Target="consultantplus://offline/ref=2091868DE7F98AA4CFE3104B3E31E4CFC1BBFDB4971C9517F5BE534F1BF78AE044817D5F1F838FN8BEI" TargetMode="External"/><Relationship Id="rId15952" Type="http://schemas.openxmlformats.org/officeDocument/2006/relationships/hyperlink" Target="consultantplus://offline/ref=2091868DE7F98AA4CFE3104B3E31E4CFC1BBFDB4971C9517F5BE534F1BF78AE044817D5F1E8080N8BCI" TargetMode="External"/><Relationship Id="rId18011" Type="http://schemas.openxmlformats.org/officeDocument/2006/relationships/hyperlink" Target="consultantplus://offline/ref=6CB8DC146418A4B89BA3485388D57A07DC672C9FDD5D5E3539EF0CFC0B2E54613C94F8F0B83630B0OAB9I" TargetMode="External"/><Relationship Id="rId2097" Type="http://schemas.openxmlformats.org/officeDocument/2006/relationships/hyperlink" Target="consultantplus://offline/ref=20C641E61054D80B39A9C1B731838DFEDE13A962A01E4C41484755F732B9B20CEB632303B498EF28K8B3I" TargetMode="External"/><Relationship Id="rId3148" Type="http://schemas.openxmlformats.org/officeDocument/2006/relationships/hyperlink" Target="consultantplus://offline/ref=20C641E61054D80B39A9C1B731838DFEDE18A967A115114B401E59F535B6ED1BEC2A2F00B598E8K2BFI" TargetMode="External"/><Relationship Id="rId3562" Type="http://schemas.openxmlformats.org/officeDocument/2006/relationships/hyperlink" Target="consultantplus://offline/ref=20C641E61054D80B39A9C1B731838DFEDE18A967A115114B401E59F535B6ED1BEC2A2F00B59AEFK2BDI" TargetMode="External"/><Relationship Id="rId4613" Type="http://schemas.openxmlformats.org/officeDocument/2006/relationships/hyperlink" Target="consultantplus://offline/ref=20C641E61054D80B39A9C1B731838DFEDE18A967A115114B401E59F535B6ED1BEC2A2F00B590ECK2BBI" TargetMode="External"/><Relationship Id="rId7769" Type="http://schemas.openxmlformats.org/officeDocument/2006/relationships/hyperlink" Target="consultantplus://offline/ref=58E40AB2B90CB1FE7838C51973A3512A310FBE89B4C3035B88112CB8417A1C4B2CADFBDDEC9E63LBBEI" TargetMode="External"/><Relationship Id="rId10000" Type="http://schemas.openxmlformats.org/officeDocument/2006/relationships/hyperlink" Target="consultantplus://offline/ref=F296C64A46F3C1DFD41B2F21D06E591F152C9F5510968278BC403C123C85FEF5F31A6B3DA9598F74MDB5I" TargetMode="External"/><Relationship Id="rId13156" Type="http://schemas.openxmlformats.org/officeDocument/2006/relationships/hyperlink" Target="consultantplus://offline/ref=2091868DE7F98AA4CFE3104B3E31E4CFC1BBFDB4971C9517F5BE534F1BF78AE044817D5C18808BN8BEI" TargetMode="External"/><Relationship Id="rId14207" Type="http://schemas.openxmlformats.org/officeDocument/2006/relationships/hyperlink" Target="consultantplus://offline/ref=2091868DE7F98AA4CFE3104B3E31E4CFC1BBFDB4971C9517F5BE534F1BF78AE044817D5C1B838CN8BAI" TargetMode="External"/><Relationship Id="rId15605" Type="http://schemas.openxmlformats.org/officeDocument/2006/relationships/hyperlink" Target="consultantplus://offline/ref=2091868DE7F98AA4CFE3104B3E31E4CFC1B0FDB19617C81DFDE75F4D1CF8D5F743C8715C19858A8AN2B7I" TargetMode="External"/><Relationship Id="rId20372" Type="http://schemas.openxmlformats.org/officeDocument/2006/relationships/hyperlink" Target="consultantplus://offline/ref=E65648097A89514115238AAB661F854A50C7E5EDD8CF9426163DDE866F5351DAF1A9D928DB8E8EPFB5I" TargetMode="External"/><Relationship Id="rId483" Type="http://schemas.openxmlformats.org/officeDocument/2006/relationships/hyperlink" Target="consultantplus://offline/ref=5464A48EBA7C42C0C6799E181F16157FC7E1F039232B56B5DB06AF861256CEA73CA718B6788E0192JFBAI" TargetMode="External"/><Relationship Id="rId2164" Type="http://schemas.openxmlformats.org/officeDocument/2006/relationships/hyperlink" Target="consultantplus://offline/ref=20C641E61054D80B39A9C1B731838DFEDE13A962A01E4C41484755F732B9B20CEB632303B498E828K8B3I" TargetMode="External"/><Relationship Id="rId3215" Type="http://schemas.openxmlformats.org/officeDocument/2006/relationships/hyperlink" Target="consultantplus://offline/ref=20C641E61054D80B39A9C1B731838DFEDE13A962A01E4C41484755F732B9B20CEB632303B49BEF2DK8B1I" TargetMode="External"/><Relationship Id="rId6785" Type="http://schemas.openxmlformats.org/officeDocument/2006/relationships/hyperlink" Target="consultantplus://offline/ref=58E40AB2B90CB1FE7838C51973A3512A310FBE89B4C3035B88112CB8417A1C4B2CADFBDDED9561LBB1I" TargetMode="External"/><Relationship Id="rId9191" Type="http://schemas.openxmlformats.org/officeDocument/2006/relationships/hyperlink" Target="consultantplus://offline/ref=58E40AB2B90CB1FE7838C51973A3512A3104BE8CB5C85E51804820BA4675435C2BE4F7DEEF9F67BFLCBCI" TargetMode="External"/><Relationship Id="rId12172" Type="http://schemas.openxmlformats.org/officeDocument/2006/relationships/hyperlink" Target="consultantplus://offline/ref=F296C64A46F3C1DFD41B2F21D06E591F15279F50119DDF72B41930103B8AA1E2F453673EAC5E89M7BDI" TargetMode="External"/><Relationship Id="rId13570" Type="http://schemas.openxmlformats.org/officeDocument/2006/relationships/hyperlink" Target="consultantplus://offline/ref=2091868DE7F98AA4CFE3104B3E31E4CFC1B0FDB19617C81DFDE75F4D1CF8D5F743C8715C19858D84N2B1I" TargetMode="External"/><Relationship Id="rId14621" Type="http://schemas.openxmlformats.org/officeDocument/2006/relationships/hyperlink" Target="consultantplus://offline/ref=2091868DE7F98AA4CFE3104B3E31E4CFC1B0FDB19617C81DFDE75F4D1CF8D5F743C8715C19858A8EN2B5I" TargetMode="External"/><Relationship Id="rId17777" Type="http://schemas.openxmlformats.org/officeDocument/2006/relationships/hyperlink" Target="consultantplus://offline/ref=6CB8DC146418A4B89BA3485388D57A07DC6C2C9ADC56033F31B600FE0C210B763BDDF4F0BE3136OBBDI" TargetMode="External"/><Relationship Id="rId18828" Type="http://schemas.openxmlformats.org/officeDocument/2006/relationships/hyperlink" Target="consultantplus://offline/ref=6CB8DC146418A4B89BA3485388D57A07DC672C9FDD5D5E3539EF0CFC0B2E54613C94F8F0B83431B1OABEI" TargetMode="External"/><Relationship Id="rId20025" Type="http://schemas.openxmlformats.org/officeDocument/2006/relationships/hyperlink" Target="consultantplus://offline/ref=E65648097A89514115238AAB661F854A50C7E5EDD8CF9426163DDE866F5351DAF1A9D928DB8C8APFBBI" TargetMode="External"/><Relationship Id="rId136" Type="http://schemas.openxmlformats.org/officeDocument/2006/relationships/hyperlink" Target="consultantplus://offline/ref=5464A48EBA7C42C0C6799E181F16157FC7EAF03C22200BBFD35FA384155991B03BEE14B6718803J9B5I" TargetMode="External"/><Relationship Id="rId550" Type="http://schemas.openxmlformats.org/officeDocument/2006/relationships/hyperlink" Target="consultantplus://offline/ref=5464A48EBA7C42C0C6799E181F16157FC7EAF03C22200BBFD35FA384155991B03BEE14B6718603J9B3I" TargetMode="External"/><Relationship Id="rId1180" Type="http://schemas.openxmlformats.org/officeDocument/2006/relationships/hyperlink" Target="consultantplus://offline/ref=5464A48EBA7C42C0C6799E181F16157FC7E1F039232B56B5DB06AF861256CEA73CA718B6788E0192JFBAI" TargetMode="External"/><Relationship Id="rId2231" Type="http://schemas.openxmlformats.org/officeDocument/2006/relationships/hyperlink" Target="consultantplus://offline/ref=20C641E61054D80B39A9C1B731838DFEDE18A967A115114B401E59F535B6ED1BEC2A2F00B49EEEK2BAI" TargetMode="External"/><Relationship Id="rId5387" Type="http://schemas.openxmlformats.org/officeDocument/2006/relationships/hyperlink" Target="consultantplus://offline/ref=20C641E61054D80B39A9C1B731838DFEDE13A962A01E4C41484755F732B9B20CEB632303B499E82AK8B7I" TargetMode="External"/><Relationship Id="rId6438" Type="http://schemas.openxmlformats.org/officeDocument/2006/relationships/hyperlink" Target="consultantplus://offline/ref=58E40AB2B90CB1FE7838C51973A3512A3104BE8CB5C85E51804820BA4675435C2BE4F7DEEF9C61B0LCBEI" TargetMode="External"/><Relationship Id="rId7836" Type="http://schemas.openxmlformats.org/officeDocument/2006/relationships/hyperlink" Target="consultantplus://offline/ref=58E40AB2B90CB1FE7838C51973A3512A3104BE8CB5C85E51804820BA4675435C2BE4F7DEEF9C61B7LCBEI" TargetMode="External"/><Relationship Id="rId10817" Type="http://schemas.openxmlformats.org/officeDocument/2006/relationships/hyperlink" Target="consultantplus://offline/ref=F296C64A46F3C1DFD41B2F21D06E591F152C9F5510968278BC403C123C85FEF5F31A6B3DA9598F71MDB9I" TargetMode="External"/><Relationship Id="rId13223" Type="http://schemas.openxmlformats.org/officeDocument/2006/relationships/hyperlink" Target="consultantplus://offline/ref=2091868DE7F98AA4CFE3104B3E31E4CFC1B0FDB19617C81DFDE75F4D1CF8D5F743C8715C19868F8CN2B5I" TargetMode="External"/><Relationship Id="rId16379" Type="http://schemas.openxmlformats.org/officeDocument/2006/relationships/hyperlink" Target="consultantplus://offline/ref=6CB8DC146418A4B89BA3485388D57A07DC6C2C9ADC56033F31B600FE0C210B763BDDF4F3BF323FOBB7I" TargetMode="External"/><Relationship Id="rId16793" Type="http://schemas.openxmlformats.org/officeDocument/2006/relationships/hyperlink" Target="consultantplus://offline/ref=6CB8DC146418A4B89BA3485388D57A07DC6C2C9ADC56033F31B600FE0C210B763BDDF4F3BF3C3FOBB3I" TargetMode="External"/><Relationship Id="rId17844" Type="http://schemas.openxmlformats.org/officeDocument/2006/relationships/hyperlink" Target="consultantplus://offline/ref=6CB8DC146418A4B89BA3485388D57A07DC6C2C9ADC56033F31B600FE0C210B763BDDF4F3B03036OBB0I" TargetMode="External"/><Relationship Id="rId203" Type="http://schemas.openxmlformats.org/officeDocument/2006/relationships/hyperlink" Target="consultantplus://offline/ref=5464A48EBA7C42C0C6799E181F16157FC7E1F039232B56B5DB06AF861256CEA73CA718B6788E0192JFBAI" TargetMode="External"/><Relationship Id="rId6852" Type="http://schemas.openxmlformats.org/officeDocument/2006/relationships/hyperlink" Target="consultantplus://offline/ref=58E40AB2B90CB1FE7838C51973A3512A3104BE8CB5C85E51804820BA4675435C2BE4F7DEEF9F65BFLCB4I" TargetMode="External"/><Relationship Id="rId7903" Type="http://schemas.openxmlformats.org/officeDocument/2006/relationships/hyperlink" Target="consultantplus://offline/ref=58E40AB2B90CB1FE7838C51973A3512A310FBE89B4C3035B88112CB8417A1C4B2CADFBDDEC9964LBB3I" TargetMode="External"/><Relationship Id="rId12989" Type="http://schemas.openxmlformats.org/officeDocument/2006/relationships/hyperlink" Target="consultantplus://offline/ref=2091868DE7F98AA4CFE3104B3E31E4CFC1B0FDB19617C81DFDE75F4D1CF8D5F743C8715C19868B88N2BDI" TargetMode="External"/><Relationship Id="rId15395" Type="http://schemas.openxmlformats.org/officeDocument/2006/relationships/hyperlink" Target="consultantplus://offline/ref=2091868DE7F98AA4CFE3104B3E31E4CFC1B0FDB19617C81DFDE75F4D1CF8D5F743C8715C19858A89N2B3I" TargetMode="External"/><Relationship Id="rId16446" Type="http://schemas.openxmlformats.org/officeDocument/2006/relationships/hyperlink" Target="consultantplus://offline/ref=6CB8DC146418A4B89BA3485388D57A07DC672C9FDD5D5E3539EF0CFC0B2E54613C94F8F0B83534B7OABBI" TargetMode="External"/><Relationship Id="rId16860" Type="http://schemas.openxmlformats.org/officeDocument/2006/relationships/hyperlink" Target="consultantplus://offline/ref=6CB8DC146418A4B89BA3485388D57A07DC6C2C9ADC56033F31B600FE0C210B763BDDF4F3BF3D35OBB3I" TargetMode="External"/><Relationship Id="rId17911" Type="http://schemas.openxmlformats.org/officeDocument/2006/relationships/hyperlink" Target="consultantplus://offline/ref=6CB8DC146418A4B89BA3485388D57A07DC672C9FDD5D5E3539EF0CFC0B2E54613C94F8F0B83532B4OABBI" TargetMode="External"/><Relationship Id="rId1997" Type="http://schemas.openxmlformats.org/officeDocument/2006/relationships/hyperlink" Target="consultantplus://offline/ref=5464A48EBA7C42C0C6799E181F16157FC7EAF03C22200BBFD35FA384155991B03BEE14B5788B02J9BBI" TargetMode="External"/><Relationship Id="rId4056" Type="http://schemas.openxmlformats.org/officeDocument/2006/relationships/hyperlink" Target="consultantplus://offline/ref=20C641E61054D80B39A9C1B731838DFEDE13A962A01E4C41484755F732B9B20CEB632303B49AEA2BK8BBI" TargetMode="External"/><Relationship Id="rId5454" Type="http://schemas.openxmlformats.org/officeDocument/2006/relationships/hyperlink" Target="consultantplus://offline/ref=20C641E61054D80B39A9C1B731838DFEDE13A962A01E4C41484755F732B9B20CEB632303B499EF2EK8B7I" TargetMode="External"/><Relationship Id="rId6505" Type="http://schemas.openxmlformats.org/officeDocument/2006/relationships/hyperlink" Target="consultantplus://offline/ref=58E40AB2B90CB1FE7838C51973A3512A3104BE8CB5C85E51804820BA4675435C2BE4F7DEEF9C61BFLCBEI" TargetMode="External"/><Relationship Id="rId15048" Type="http://schemas.openxmlformats.org/officeDocument/2006/relationships/hyperlink" Target="consultantplus://offline/ref=2091868DE7F98AA4CFE3104B3E31E4CFC1B0FDB19617C81DFDE75F4D1CF8D5F743C8715C19868F8CN2B5I" TargetMode="External"/><Relationship Id="rId15462" Type="http://schemas.openxmlformats.org/officeDocument/2006/relationships/hyperlink" Target="consultantplus://offline/ref=2091868DE7F98AA4CFE3104B3E31E4CFC1BBFDB4971C9517F5BE534F1BF78AE044817D5F1E868CN8BCI" TargetMode="External"/><Relationship Id="rId16513" Type="http://schemas.openxmlformats.org/officeDocument/2006/relationships/hyperlink" Target="consultantplus://offline/ref=6CB8DC146418A4B89BA3485388D57A07DC6C2C9ADC56033F31B600FE0C210B763BDDF4F3BF3333OBB3I" TargetMode="External"/><Relationship Id="rId19669" Type="http://schemas.openxmlformats.org/officeDocument/2006/relationships/hyperlink" Target="consultantplus://offline/ref=6CB8DC146418A4B89BA3485388D57A07DC6C2C9ADC56033F31B600FE0C210B763BDDF4F3B13631OBB4I" TargetMode="External"/><Relationship Id="rId20909" Type="http://schemas.openxmlformats.org/officeDocument/2006/relationships/hyperlink" Target="consultantplus://offline/ref=E65648097A89514115238AAB661F854A50CCE5E8D9C4C92C1E64D284685C0ECDF6E0D52BD28A8BF5PCB2I" TargetMode="External"/><Relationship Id="rId4470" Type="http://schemas.openxmlformats.org/officeDocument/2006/relationships/hyperlink" Target="consultantplus://offline/ref=20C641E61054D80B39A9C1B731838DFEDE18A967A115114B401E59F535B6ED1BEC2A2F00B59FEEK2B8I" TargetMode="External"/><Relationship Id="rId5107" Type="http://schemas.openxmlformats.org/officeDocument/2006/relationships/hyperlink" Target="consultantplus://offline/ref=20C641E61054D80B39A9C1B731838DFEDE18A967A115114B401E59F535B6ED1BEC2A2F00B698E8K2BCI" TargetMode="External"/><Relationship Id="rId5521" Type="http://schemas.openxmlformats.org/officeDocument/2006/relationships/hyperlink" Target="consultantplus://offline/ref=20C641E61054D80B39A9C1B731838DFEDE18A967A115114B401E59F535B6ED1BEC2A2F00B69AE8K2BDI" TargetMode="External"/><Relationship Id="rId8677" Type="http://schemas.openxmlformats.org/officeDocument/2006/relationships/hyperlink" Target="consultantplus://offline/ref=58E40AB2B90CB1FE7838C51973A3512A310FBE89B4C3035B88112CB8417A1C4B2CADFBDDEC9566LBBFI" TargetMode="External"/><Relationship Id="rId9728" Type="http://schemas.openxmlformats.org/officeDocument/2006/relationships/hyperlink" Target="consultantplus://offline/ref=F296C64A46F3C1DFD41B2F21D06E591F15279F50119DDF72B41930103B8AA1E2F453673EAD588AM7B3I" TargetMode="External"/><Relationship Id="rId11658" Type="http://schemas.openxmlformats.org/officeDocument/2006/relationships/hyperlink" Target="consultantplus://offline/ref=F296C64A46F3C1DFD41B2F21D06E591F15279F50119DDF72B41930103B8AA1E2F453673EAC598CM7BCI" TargetMode="External"/><Relationship Id="rId14064" Type="http://schemas.openxmlformats.org/officeDocument/2006/relationships/hyperlink" Target="consultantplus://offline/ref=2091868DE7F98AA4CFE3104B3E31E4CFC1B0FDB19617C81DFDE75F4D1CF8D5F743C8715C19868E8BN2B3I" TargetMode="External"/><Relationship Id="rId15115" Type="http://schemas.openxmlformats.org/officeDocument/2006/relationships/hyperlink" Target="consultantplus://offline/ref=2091868DE7F98AA4CFE3104B3E31E4CFC1BBFDB4971C9517F5BE534F1BF78AE044817D5F1E848FN8BDI" TargetMode="External"/><Relationship Id="rId18685" Type="http://schemas.openxmlformats.org/officeDocument/2006/relationships/hyperlink" Target="consultantplus://offline/ref=6CB8DC146418A4B89BA3485388D57A07DC6C2C9ADC56033F31B600FE0C210B763BDDF4F0BF373EOBB5I" TargetMode="External"/><Relationship Id="rId19736" Type="http://schemas.openxmlformats.org/officeDocument/2006/relationships/hyperlink" Target="consultantplus://offline/ref=6CB8DC146418A4B89BA3485388D57A07DC6C2C9ADC56033F31B600FE0C210B763BDDF4F3B13734OBB6I" TargetMode="External"/><Relationship Id="rId1717" Type="http://schemas.openxmlformats.org/officeDocument/2006/relationships/hyperlink" Target="consultantplus://offline/ref=5464A48EBA7C42C0C6799E181F16157FC7E1F039232B56B5DB06AF861256CEA73CA718B6788E0192JFBAI" TargetMode="External"/><Relationship Id="rId3072" Type="http://schemas.openxmlformats.org/officeDocument/2006/relationships/hyperlink" Target="consultantplus://offline/ref=20C641E61054D80B39A9C1B731838DFEDE13A962A01E4C41484755F732B9B20CEB632303B49BEF2CK8B3I" TargetMode="External"/><Relationship Id="rId4123" Type="http://schemas.openxmlformats.org/officeDocument/2006/relationships/hyperlink" Target="consultantplus://offline/ref=20C641E61054D80B39A9C1B731838DFEDE18A967A115114B401E59F535B6ED1BEC2A2F00B59CEBK2B1I" TargetMode="External"/><Relationship Id="rId7279" Type="http://schemas.openxmlformats.org/officeDocument/2006/relationships/hyperlink" Target="consultantplus://offline/ref=58E40AB2B90CB1FE7838C51973A3512A3104BE8CB5C85E51804820BA4675435C2BE4F7DEEF9C6EB1LCBEI" TargetMode="External"/><Relationship Id="rId7693" Type="http://schemas.openxmlformats.org/officeDocument/2006/relationships/hyperlink" Target="consultantplus://offline/ref=58E40AB2B90CB1FE7838C51973A3512A3104BE8CB5C85E51804820BA4675435C2BE4F7DEEF9F66B5LCBEI" TargetMode="External"/><Relationship Id="rId8744" Type="http://schemas.openxmlformats.org/officeDocument/2006/relationships/hyperlink" Target="consultantplus://offline/ref=58E40AB2B90CB1FE7838C51973A3512A3104BE8CB5C85E51804820BA4675435C2BE4F7DEEF9F67B4LCBCI" TargetMode="External"/><Relationship Id="rId12709" Type="http://schemas.openxmlformats.org/officeDocument/2006/relationships/hyperlink" Target="consultantplus://offline/ref=F296C64A46F3C1DFD41B2F21D06E591F152C9F5510968278BC403C123C85FEF5F31A6B3DA9588D72MDBEI" TargetMode="External"/><Relationship Id="rId13080" Type="http://schemas.openxmlformats.org/officeDocument/2006/relationships/hyperlink" Target="consultantplus://offline/ref=2091868DE7F98AA4CFE3104B3E31E4CFC1BBFDB4971C9517F5BE534F1BF78AE044817D5F1C8D8DN8B4I" TargetMode="External"/><Relationship Id="rId14131" Type="http://schemas.openxmlformats.org/officeDocument/2006/relationships/hyperlink" Target="consultantplus://offline/ref=2091868DE7F98AA4CFE3104B3E31E4CFC1BBFDB4971C9517F5BE534F1BF78AE044817D5F1F818AN8BDI" TargetMode="External"/><Relationship Id="rId17287" Type="http://schemas.openxmlformats.org/officeDocument/2006/relationships/hyperlink" Target="consultantplus://offline/ref=6CB8DC146418A4B89BA3485388D57A07DC672C9FDD5D5E3539EF0CFC0B2E54613C94F8F0B83534B7OABBI" TargetMode="External"/><Relationship Id="rId18338" Type="http://schemas.openxmlformats.org/officeDocument/2006/relationships/hyperlink" Target="consultantplus://offline/ref=6CB8DC146418A4B89BA3485388D57A07DC6C2C9ADC56033F31B600FE0C210B763BDDF4F3B03230OBB5I" TargetMode="External"/><Relationship Id="rId3889" Type="http://schemas.openxmlformats.org/officeDocument/2006/relationships/hyperlink" Target="consultantplus://offline/ref=20C641E61054D80B39A9C1B731838DFEDE18A967A115114B401E59F535B6ED1BEC2A2F00B59BEAK2B9I" TargetMode="External"/><Relationship Id="rId6295" Type="http://schemas.openxmlformats.org/officeDocument/2006/relationships/hyperlink" Target="consultantplus://offline/ref=58E40AB2B90CB1FE7838C51973A3512A310FBE89B4C3035B88112CB8417A1C4B2CADFBDDED9B62LBB7I" TargetMode="External"/><Relationship Id="rId7346" Type="http://schemas.openxmlformats.org/officeDocument/2006/relationships/hyperlink" Target="consultantplus://offline/ref=58E40AB2B90CB1FE7838C51973A3512A310FBE89B4C3035B88112CB8417A1C4B2CADFBDDEC9C63LBB7I" TargetMode="External"/><Relationship Id="rId10674" Type="http://schemas.openxmlformats.org/officeDocument/2006/relationships/hyperlink" Target="consultantplus://offline/ref=F296C64A46F3C1DFD41B2F21D06E591F152C9F5510968278BC403C123C85FEF5F31A6B3DA9598F70MDBFI" TargetMode="External"/><Relationship Id="rId11725" Type="http://schemas.openxmlformats.org/officeDocument/2006/relationships/hyperlink" Target="consultantplus://offline/ref=F296C64A46F3C1DFD41B2F21D06E591F152C9F5510968278BC403C123C85FEF5F31A6B3DA9598E70MDBBI" TargetMode="External"/><Relationship Id="rId18752" Type="http://schemas.openxmlformats.org/officeDocument/2006/relationships/hyperlink" Target="consultantplus://offline/ref=6CB8DC146418A4B89BA3485388D57A07DC6C2C9ADC56033F31B600FE0C210B763BDDF4F3B03C31OBB0I" TargetMode="External"/><Relationship Id="rId19803" Type="http://schemas.openxmlformats.org/officeDocument/2006/relationships/hyperlink" Target="consultantplus://offline/ref=6CB8DC146418A4B89BA3485388D57A07DC6C2C9ADC56033F31B600FE0C210B763BDDF4F3B13731OBB4I" TargetMode="External"/><Relationship Id="rId6362" Type="http://schemas.openxmlformats.org/officeDocument/2006/relationships/hyperlink" Target="consultantplus://offline/ref=58E40AB2B90CB1FE7838C51973A3512A3104BE8CB5C85E51804820BA4675435C2BE4F7DEEF9C61B3LCB4I" TargetMode="External"/><Relationship Id="rId7413" Type="http://schemas.openxmlformats.org/officeDocument/2006/relationships/hyperlink" Target="consultantplus://offline/ref=58E40AB2B90CB1FE7838C51973A3512A3104BE8CB5C85E51804820BA4675435C2BE4F7DEEF9C63B3LCBAI" TargetMode="External"/><Relationship Id="rId7760" Type="http://schemas.openxmlformats.org/officeDocument/2006/relationships/hyperlink" Target="consultantplus://offline/ref=58E40AB2B90CB1FE7838C51973A3512A3104BE8CB5C85E51804820BA4675435C2BE4F7DEEF9F66BFLCB8I" TargetMode="External"/><Relationship Id="rId8811" Type="http://schemas.openxmlformats.org/officeDocument/2006/relationships/hyperlink" Target="consultantplus://offline/ref=58E40AB2B90CB1FE7838C51973A3512A310FBE89B4C3035B88112CB8417A1C4B2CADFBDDEC9561LBB0I" TargetMode="External"/><Relationship Id="rId10327" Type="http://schemas.openxmlformats.org/officeDocument/2006/relationships/hyperlink" Target="consultantplus://offline/ref=F296C64A46F3C1DFD41B2F21D06E591F152C9F5510968278BC403C123C85FEF5F31A6B3DA9598F76MDBFI" TargetMode="External"/><Relationship Id="rId10741" Type="http://schemas.openxmlformats.org/officeDocument/2006/relationships/hyperlink" Target="consultantplus://offline/ref=F296C64A46F3C1DFD41B2F21D06E591F15279F50119DDF72B41930103B8AA1E2F453673EAD538BM7BDI" TargetMode="External"/><Relationship Id="rId13897" Type="http://schemas.openxmlformats.org/officeDocument/2006/relationships/hyperlink" Target="consultantplus://offline/ref=2091868DE7F98AA4CFE3104B3E31E4CFC1B0FDB19617C81DFDE75F4D1CF8D5F743C8715C19858F8CN2B7I" TargetMode="External"/><Relationship Id="rId14948" Type="http://schemas.openxmlformats.org/officeDocument/2006/relationships/hyperlink" Target="consultantplus://offline/ref=2091868DE7F98AA4CFE3104B3E31E4CFC1B0FDB19617C81DFDE75F4D1CF8D5F743C8715C19858884N2B1I" TargetMode="External"/><Relationship Id="rId17354" Type="http://schemas.openxmlformats.org/officeDocument/2006/relationships/hyperlink" Target="consultantplus://offline/ref=6CB8DC146418A4B89BA3485388D57A07DC672C9FDD5D5E3539EF0CFC0B2E54613C94F8F0B83535B4OABBI" TargetMode="External"/><Relationship Id="rId18405" Type="http://schemas.openxmlformats.org/officeDocument/2006/relationships/hyperlink" Target="consultantplus://offline/ref=6CB8DC146418A4B89BA3485388D57A07DC6C2C9ADC56033F31B600FE0C210B763BDDF4F3B0323FOBB1I" TargetMode="External"/><Relationship Id="rId20699" Type="http://schemas.openxmlformats.org/officeDocument/2006/relationships/hyperlink" Target="consultantplus://offline/ref=E65648097A89514115238AAB661F854A50CCE5E8D9C4C92C1E64D284685C0ECDF6E0D52BD28A8BF6PCB4I" TargetMode="External"/><Relationship Id="rId3956" Type="http://schemas.openxmlformats.org/officeDocument/2006/relationships/hyperlink" Target="consultantplus://offline/ref=20C641E61054D80B39A9C1B731838DFEDE18A967A115114B401E59F535B6ED1BEC2A2F00B59BE5K2BBI" TargetMode="External"/><Relationship Id="rId6015" Type="http://schemas.openxmlformats.org/officeDocument/2006/relationships/hyperlink" Target="consultantplus://offline/ref=58E40AB2B90CB1FE7838C51973A3512A3104BE8CB5C85E51804820BA4675435C2BE4F7DEEF9C60B3LCBEI" TargetMode="External"/><Relationship Id="rId12499" Type="http://schemas.openxmlformats.org/officeDocument/2006/relationships/hyperlink" Target="consultantplus://offline/ref=F296C64A46F3C1DFD41B2F21D06E591F152C9F5510968278BC403C123C85FEF5F31A6B3DA9598F72MDB5I" TargetMode="External"/><Relationship Id="rId13964" Type="http://schemas.openxmlformats.org/officeDocument/2006/relationships/hyperlink" Target="consultantplus://offline/ref=2091868DE7F98AA4CFE3104B3E31E4CFC1BBFDB4971C9517F5BE534F1BF78AE044817D5F1F808AN8BAI" TargetMode="External"/><Relationship Id="rId16370" Type="http://schemas.openxmlformats.org/officeDocument/2006/relationships/hyperlink" Target="consultantplus://offline/ref=6CB8DC146418A4B89BA3485388D57A07DC672C9FDD5D5E3539EF0CFC0B2E54613C94F8F0B83534B4OAB5I" TargetMode="External"/><Relationship Id="rId17007" Type="http://schemas.openxmlformats.org/officeDocument/2006/relationships/hyperlink" Target="consultantplus://offline/ref=6CB8DC146418A4B89BA3485388D57A07DC672C9FDD5D5E3539EF0CFC0B2E54613C94F8F0B83534B0OAB5I" TargetMode="External"/><Relationship Id="rId17421" Type="http://schemas.openxmlformats.org/officeDocument/2006/relationships/hyperlink" Target="consultantplus://offline/ref=6CB8DC146418A4B89BA3485388D57A07DC6C2C9ADC56033F31B600FE0C210B763BDDF4F3B03637OBB7I" TargetMode="External"/><Relationship Id="rId20766" Type="http://schemas.openxmlformats.org/officeDocument/2006/relationships/hyperlink" Target="consultantplus://offline/ref=E65648097A89514115238AAB661F854A50C7E5EDD8CF9426163DDE866F5351DAF1A9D92BDB8A82PFB7I" TargetMode="External"/><Relationship Id="rId877" Type="http://schemas.openxmlformats.org/officeDocument/2006/relationships/hyperlink" Target="consultantplus://offline/ref=5464A48EBA7C42C0C6799E181F16157FC7E1F039232B56B5DB06AF861256CEA73CA718B6788E0192JFBAI" TargetMode="External"/><Relationship Id="rId2558" Type="http://schemas.openxmlformats.org/officeDocument/2006/relationships/hyperlink" Target="consultantplus://offline/ref=20C641E61054D80B39A9C1B731838DFEDE13A962A01E4C41484755F732B9B20CEB632303B498EF2BK8B3I" TargetMode="External"/><Relationship Id="rId2972" Type="http://schemas.openxmlformats.org/officeDocument/2006/relationships/hyperlink" Target="consultantplus://offline/ref=20C641E61054D80B39A9C1B731838DFEDE13A962A01E4C41484755F732B9B20CEB632303B49BEF2AK8B5I" TargetMode="External"/><Relationship Id="rId3609" Type="http://schemas.openxmlformats.org/officeDocument/2006/relationships/hyperlink" Target="consultantplus://offline/ref=20C641E61054D80B39A9C1B731838DFEDE18A967A115114B401E59F535B6ED1BEC2A2F00B59AE9K2BEI" TargetMode="External"/><Relationship Id="rId8187" Type="http://schemas.openxmlformats.org/officeDocument/2006/relationships/hyperlink" Target="consultantplus://offline/ref=58E40AB2B90CB1FE7838C51973A3512A310FBE89B4C3035B88112CB8417A1C4B2CADFBDDEC9860LBB3I" TargetMode="External"/><Relationship Id="rId9585" Type="http://schemas.openxmlformats.org/officeDocument/2006/relationships/hyperlink" Target="consultantplus://offline/ref=F296C64A46F3C1DFD41B2F21D06E591F15279F50119DDF72B41930103B8AA1E2F453673CA1598EM7BDI" TargetMode="External"/><Relationship Id="rId12566" Type="http://schemas.openxmlformats.org/officeDocument/2006/relationships/hyperlink" Target="consultantplus://offline/ref=F296C64A46F3C1DFD41B2F21D06E591F15279F50119DDF72B41930103B8AA1E2F453673EAC5C8AM7BDI" TargetMode="External"/><Relationship Id="rId12980" Type="http://schemas.openxmlformats.org/officeDocument/2006/relationships/hyperlink" Target="consultantplus://offline/ref=2091868DE7F98AA4CFE3104B3E31E4CFC1BBFDB4971C9517F5BE534F1BF78AE044817D5F1C8D89N8BEI" TargetMode="External"/><Relationship Id="rId13617" Type="http://schemas.openxmlformats.org/officeDocument/2006/relationships/hyperlink" Target="consultantplus://offline/ref=2091868DE7F98AA4CFE3104B3E31E4CFC1BBFDB4971C9517F5BE534F1BF78AE044817D5F1F868BN8BCI" TargetMode="External"/><Relationship Id="rId16023" Type="http://schemas.openxmlformats.org/officeDocument/2006/relationships/hyperlink" Target="consultantplus://offline/ref=2091868DE7F98AA4CFE3104B3E31E4CFC1BBFDB4971C9517F5BE534F1BF78AE044817D5F1E8189N8BAI" TargetMode="External"/><Relationship Id="rId19179" Type="http://schemas.openxmlformats.org/officeDocument/2006/relationships/hyperlink" Target="consultantplus://offline/ref=6CB8DC146418A4B89BA3485388D57A07DC6C2C9ADC56033F31B600FE0C210B763BDDF4F3B13433OBB3I" TargetMode="External"/><Relationship Id="rId19593" Type="http://schemas.openxmlformats.org/officeDocument/2006/relationships/hyperlink" Target="consultantplus://offline/ref=6CB8DC146418A4B89BA3485388D57A07DC672C9FDD5D5E3539EF0CFC0B2E54613C94F8F0B83730BDOABEI" TargetMode="External"/><Relationship Id="rId20419" Type="http://schemas.openxmlformats.org/officeDocument/2006/relationships/hyperlink" Target="consultantplus://offline/ref=E65648097A89514115238AAB661F854A50CCE5E8D9C4C92C1E64D284685C0ECDF6E0D52BD28B8DF6PCB3I" TargetMode="External"/><Relationship Id="rId20833" Type="http://schemas.openxmlformats.org/officeDocument/2006/relationships/hyperlink" Target="consultantplus://offline/ref=E65648097A89514115238AAB661F854A50C7E5EDD8CF9426163DDE866F5351DAF1A9D92BDB8D8DPFB3I" TargetMode="External"/><Relationship Id="rId944" Type="http://schemas.openxmlformats.org/officeDocument/2006/relationships/hyperlink" Target="consultantplus://offline/ref=5464A48EBA7C42C0C6799E181F16157FC7E1F039232B56B5DB06AF861256CEA73CA718B6788E0192JFBAI" TargetMode="External"/><Relationship Id="rId1574" Type="http://schemas.openxmlformats.org/officeDocument/2006/relationships/hyperlink" Target="consultantplus://offline/ref=5464A48EBA7C42C0C6799E181F16157FC7EAF03C22200BBFD35FA384155991B03BEE14B5788D02J9B6I" TargetMode="External"/><Relationship Id="rId2625" Type="http://schemas.openxmlformats.org/officeDocument/2006/relationships/hyperlink" Target="consultantplus://offline/ref=20C641E61054D80B39A9C1B731838DFEDE18A967A115114B401E59F535B6ED1BEC2A2F00B490EDK2B9I" TargetMode="External"/><Relationship Id="rId5031" Type="http://schemas.openxmlformats.org/officeDocument/2006/relationships/hyperlink" Target="consultantplus://offline/ref=20C641E61054D80B39A9C1B731838DFEDE18A967A115114B401E59F535B6ED1BEC2A2F00B698ECK2BFI" TargetMode="External"/><Relationship Id="rId9238" Type="http://schemas.openxmlformats.org/officeDocument/2006/relationships/hyperlink" Target="consultantplus://offline/ref=58E40AB2B90CB1FE7838C51973A3512A310FBE89B4C3035B88112CB8417A1C4B2CADFBDDEB9D6ELBB6I" TargetMode="External"/><Relationship Id="rId9652" Type="http://schemas.openxmlformats.org/officeDocument/2006/relationships/hyperlink" Target="consultantplus://offline/ref=F296C64A46F3C1DFD41B2F21D06E591F152C9F5510968278BC403C123C85FEF5F31A6B3DA9598871MDB9I" TargetMode="External"/><Relationship Id="rId11168" Type="http://schemas.openxmlformats.org/officeDocument/2006/relationships/hyperlink" Target="consultantplus://offline/ref=F296C64A46F3C1DFD41B2F21D06E591F15279F50119DDF72B41930103B8AA1E2F453673EAC5B89M7B3I" TargetMode="External"/><Relationship Id="rId11582" Type="http://schemas.openxmlformats.org/officeDocument/2006/relationships/hyperlink" Target="consultantplus://offline/ref=F296C64A46F3C1DFD41B2F21D06E591F15279F50119DDF72B41930103B8AA1E2F453673EAC598FM7B4I" TargetMode="External"/><Relationship Id="rId12219" Type="http://schemas.openxmlformats.org/officeDocument/2006/relationships/hyperlink" Target="consultantplus://offline/ref=F296C64A46F3C1DFD41B2F21D06E591F152C9F5510968278BC403C123C85FEF5F31A6B3DA9598F72MDB5I" TargetMode="External"/><Relationship Id="rId12633" Type="http://schemas.openxmlformats.org/officeDocument/2006/relationships/hyperlink" Target="consultantplus://offline/ref=F296C64A46F3C1DFD41B2F21D06E591F152C9F5510968278BC403C123C85FEF5F31A6B3DA95A8C72MDB5I" TargetMode="External"/><Relationship Id="rId15789" Type="http://schemas.openxmlformats.org/officeDocument/2006/relationships/hyperlink" Target="consultantplus://offline/ref=2091868DE7F98AA4CFE3104B3E31E4CFC1B0FDB19617C81DFDE75F4D1CF8D5F743C8715C19858A8BN2B5I" TargetMode="External"/><Relationship Id="rId18195" Type="http://schemas.openxmlformats.org/officeDocument/2006/relationships/hyperlink" Target="consultantplus://offline/ref=6CB8DC146418A4B89BA3485388D57A07DC672C9FDD5D5E3539EF0CFC0B2E54613C94F8F0B83630B3OABFI" TargetMode="External"/><Relationship Id="rId19246" Type="http://schemas.openxmlformats.org/officeDocument/2006/relationships/hyperlink" Target="consultantplus://offline/ref=6CB8DC146418A4B89BA3485388D57A07DC672C9FDD5D5E3539EF0CFC0B2E54613C94F8F0B8343EB1OABAI" TargetMode="External"/><Relationship Id="rId19660" Type="http://schemas.openxmlformats.org/officeDocument/2006/relationships/hyperlink" Target="consultantplus://offline/ref=6CB8DC146418A4B89BA3485388D57A07DC6C2C9ADC56033F31B600FE0C210B763BDDF4F3B13630OBB7I" TargetMode="External"/><Relationship Id="rId1227" Type="http://schemas.openxmlformats.org/officeDocument/2006/relationships/hyperlink" Target="consultantplus://offline/ref=5464A48EBA7C42C0C6799E181F16157FC7EAF03C22200BBFD35FA384155991B03BEE14B5788F01J9B4I" TargetMode="External"/><Relationship Id="rId1641" Type="http://schemas.openxmlformats.org/officeDocument/2006/relationships/hyperlink" Target="consultantplus://offline/ref=5464A48EBA7C42C0C6799E181F16157FC7EAF03C22200BBFD35FA384155991B03BEE14B5788D01J9B5I" TargetMode="External"/><Relationship Id="rId4797" Type="http://schemas.openxmlformats.org/officeDocument/2006/relationships/hyperlink" Target="consultantplus://offline/ref=20C641E61054D80B39A9C1B731838DFEDE18A967A115114B401E59F535B6ED1BEC2A2F00B590E5K2BBI" TargetMode="External"/><Relationship Id="rId5848" Type="http://schemas.openxmlformats.org/officeDocument/2006/relationships/hyperlink" Target="consultantplus://offline/ref=58E40AB2B90CB1FE7838C51973A3512A310FBE89B4C3035B88112CB8417A1C4B2CADFBDDED9967LBBFI" TargetMode="External"/><Relationship Id="rId8254" Type="http://schemas.openxmlformats.org/officeDocument/2006/relationships/hyperlink" Target="consultantplus://offline/ref=58E40AB2B90CB1FE7838C51973A3512A3104BE8CB5C85E51804820BA4675435C2BE4F7DEEF9F64B4LCB4I" TargetMode="External"/><Relationship Id="rId9305" Type="http://schemas.openxmlformats.org/officeDocument/2006/relationships/hyperlink" Target="consultantplus://offline/ref=F296C64A46F3C1DFD41B2F21D06E591F152C9F5510968278BC403C123C85FEF5F31A6B3DA9598A77MDB5I" TargetMode="External"/><Relationship Id="rId10184" Type="http://schemas.openxmlformats.org/officeDocument/2006/relationships/hyperlink" Target="consultantplus://offline/ref=F296C64A46F3C1DFD41B2F21D06E591F152C9F5510968278BC403C123C85FEF5F31A6B3DA95A8275MDBDI" TargetMode="External"/><Relationship Id="rId11235" Type="http://schemas.openxmlformats.org/officeDocument/2006/relationships/hyperlink" Target="consultantplus://offline/ref=F296C64A46F3C1DFD41B2F21D06E591F15279F50119DDF72B41930103B8AA1E2F453673EAC5B8DM7BCI" TargetMode="External"/><Relationship Id="rId18262" Type="http://schemas.openxmlformats.org/officeDocument/2006/relationships/hyperlink" Target="consultantplus://offline/ref=6CB8DC146418A4B89BA3485388D57A07DC6C2C9ADC56033F31B600FE0C210B763BDDF4F3B03234OBB1I" TargetMode="External"/><Relationship Id="rId19313" Type="http://schemas.openxmlformats.org/officeDocument/2006/relationships/hyperlink" Target="consultantplus://offline/ref=6CB8DC146418A4B89BA3485388D57A07DC672C9FDD5D5E3539EF0CFC0B2E54613C94F8F0B8343FB6OABEI" TargetMode="External"/><Relationship Id="rId20900" Type="http://schemas.openxmlformats.org/officeDocument/2006/relationships/hyperlink" Target="consultantplus://offline/ref=E65648097A89514115238AAB661F854A50CCE5E8D9C4C92C1E64D284685C0ECDF6E0D52BD28A8BF4PCB0I" TargetMode="External"/><Relationship Id="rId3399" Type="http://schemas.openxmlformats.org/officeDocument/2006/relationships/hyperlink" Target="consultantplus://offline/ref=20C641E61054D80B39A9C1B731838DFEDE18A967A115114B401E59F535B6ED1BEC2A2F00B599E9K2B0I" TargetMode="External"/><Relationship Id="rId4864" Type="http://schemas.openxmlformats.org/officeDocument/2006/relationships/hyperlink" Target="consultantplus://offline/ref=20C641E61054D80B39A9C1B731838DFEDE13A962A01E4C41484755F732B9B20CEB632303B49BEA2AK8B2I" TargetMode="External"/><Relationship Id="rId7270" Type="http://schemas.openxmlformats.org/officeDocument/2006/relationships/hyperlink" Target="consultantplus://offline/ref=58E40AB2B90CB1FE7838C51973A3512A310FBE89B4C3035B88112CB8417A1C4B2CADFBDDEC9C67LBB2I" TargetMode="External"/><Relationship Id="rId8321" Type="http://schemas.openxmlformats.org/officeDocument/2006/relationships/hyperlink" Target="consultantplus://offline/ref=58E40AB2B90CB1FE7838C51973A3512A3104BE8CB5C85E51804820BA4675435C2BE4F7DEEF9C63B1LCB8I" TargetMode="External"/><Relationship Id="rId10251" Type="http://schemas.openxmlformats.org/officeDocument/2006/relationships/hyperlink" Target="consultantplus://offline/ref=F296C64A46F3C1DFD41B2F21D06E591F15279F50119DDF72B41930103B8AA1E2F453673EAD5E8CM7B5I" TargetMode="External"/><Relationship Id="rId12700" Type="http://schemas.openxmlformats.org/officeDocument/2006/relationships/hyperlink" Target="consultantplus://offline/ref=F296C64A46F3C1DFD41B2F21D06E591F15279F50119DDF72B41930103B8AA1E2F453673EAC5C83M7B6I" TargetMode="External"/><Relationship Id="rId15856" Type="http://schemas.openxmlformats.org/officeDocument/2006/relationships/hyperlink" Target="consultantplus://offline/ref=2091868DE7F98AA4CFE3104B3E31E4CFC1BBFDB4971C9517F5BE534F1BF78AE044817D5F1E808BN8B9I" TargetMode="External"/><Relationship Id="rId16907" Type="http://schemas.openxmlformats.org/officeDocument/2006/relationships/hyperlink" Target="consultantplus://offline/ref=6CB8DC146418A4B89BA3485388D57A07DC6C2C9ADC56033F31B600FE0C210B763BDDF4F3BF3D30OBB5I" TargetMode="External"/><Relationship Id="rId3466" Type="http://schemas.openxmlformats.org/officeDocument/2006/relationships/hyperlink" Target="consultantplus://offline/ref=20C641E61054D80B39A9C1B731838DFEDE13A962A01E4C41484755F732B9B20CEB632303B49BE829K8B7I" TargetMode="External"/><Relationship Id="rId4517" Type="http://schemas.openxmlformats.org/officeDocument/2006/relationships/hyperlink" Target="consultantplus://offline/ref=20C641E61054D80B39A9C1B731838DFEDE18A967A115114B401E59F535B6ED1BEC2A2F00B59FEAK2BAI" TargetMode="External"/><Relationship Id="rId5915" Type="http://schemas.openxmlformats.org/officeDocument/2006/relationships/hyperlink" Target="consultantplus://offline/ref=58E40AB2B90CB1FE7838C51973A3512A3104BE8CB5C85E51804820BA4675435C2BE4F7DEEF9F60B6LCB8I" TargetMode="External"/><Relationship Id="rId11302" Type="http://schemas.openxmlformats.org/officeDocument/2006/relationships/hyperlink" Target="consultantplus://offline/ref=F296C64A46F3C1DFD41B2F21D06E591F152C9F5510968278BC403C123C85FEF5F31A6B3DA95A8877MDBFI" TargetMode="External"/><Relationship Id="rId14458" Type="http://schemas.openxmlformats.org/officeDocument/2006/relationships/hyperlink" Target="consultantplus://offline/ref=2091868DE7F98AA4CFE3104B3E31E4CFC1BBFDB4971C9517F5BE534F1BF78AE044817D5F1F8389N8BAI" TargetMode="External"/><Relationship Id="rId14872" Type="http://schemas.openxmlformats.org/officeDocument/2006/relationships/hyperlink" Target="consultantplus://offline/ref=2091868DE7F98AA4CFE3104B3E31E4CFC1BBFDB4971C9517F5BE534F1BF78AE044817D5F1F8D8BN8BFI" TargetMode="External"/><Relationship Id="rId15509" Type="http://schemas.openxmlformats.org/officeDocument/2006/relationships/hyperlink" Target="consultantplus://offline/ref=2091868DE7F98AA4CFE3104B3E31E4CFC1B0FDB19617C81DFDE75F4D1CF8D5F743C8715C19858A88N2B5I" TargetMode="External"/><Relationship Id="rId15923" Type="http://schemas.openxmlformats.org/officeDocument/2006/relationships/hyperlink" Target="consultantplus://offline/ref=2091868DE7F98AA4CFE3104B3E31E4CFC1B0FDB19617C81DFDE75F4D1CF8D5F743C8715C19858884N2B1I" TargetMode="External"/><Relationship Id="rId20276" Type="http://schemas.openxmlformats.org/officeDocument/2006/relationships/hyperlink" Target="consultantplus://offline/ref=E65648097A89514115238AAB661F854A50CCE5E8D9C4C92C1E64D284685C0ECDF6E0D52BD2898FF7PCB7I" TargetMode="External"/><Relationship Id="rId387" Type="http://schemas.openxmlformats.org/officeDocument/2006/relationships/hyperlink" Target="consultantplus://offline/ref=5464A48EBA7C42C0C6799E181F16157FC7E1F039232B56B5DB06AF861256CEA73CA718B6788E0192JFBAI" TargetMode="External"/><Relationship Id="rId2068" Type="http://schemas.openxmlformats.org/officeDocument/2006/relationships/hyperlink" Target="consultantplus://offline/ref=5464A48EBA7C42C0C6799E181F16157FC7EAF03C22200BBFD35FA384155991B03BEE14B5788B06J9B6I" TargetMode="External"/><Relationship Id="rId3119" Type="http://schemas.openxmlformats.org/officeDocument/2006/relationships/hyperlink" Target="consultantplus://offline/ref=20C641E61054D80B39A9C1B731838DFEDE18A967A115114B401E59F535B6ED1BEC2A2F00B598EFK2BBI" TargetMode="External"/><Relationship Id="rId3880" Type="http://schemas.openxmlformats.org/officeDocument/2006/relationships/hyperlink" Target="consultantplus://offline/ref=20C641E61054D80B39A9C1B731838DFEDE13A962A01E4C41484755F732B9B20CEB632303B49BE92EK8B6I" TargetMode="External"/><Relationship Id="rId4931" Type="http://schemas.openxmlformats.org/officeDocument/2006/relationships/hyperlink" Target="consultantplus://offline/ref=20C641E61054D80B39A9C1B731838DFEDE18A967A115114B401E59F535B6ED1BEC2A2F00B591E9K2B1I" TargetMode="External"/><Relationship Id="rId9095" Type="http://schemas.openxmlformats.org/officeDocument/2006/relationships/hyperlink" Target="consultantplus://offline/ref=58E40AB2B90CB1FE7838C51973A3512A310FBE89B4C3035B88112CB8417A1C4B2CADFBDDEB9D67LBB6I" TargetMode="External"/><Relationship Id="rId13474" Type="http://schemas.openxmlformats.org/officeDocument/2006/relationships/hyperlink" Target="consultantplus://offline/ref=2091868DE7F98AA4CFE3104B3E31E4CFC1B0FDB19617C81DFDE75F4D1CF8D5F743C8715C19868E8DN2B1I" TargetMode="External"/><Relationship Id="rId14525" Type="http://schemas.openxmlformats.org/officeDocument/2006/relationships/hyperlink" Target="consultantplus://offline/ref=2091868DE7F98AA4CFE3104B3E31E4CFC1B0FDB19617C81DFDE75F4D1CF8D5F743C8715C19878D84N2BCI" TargetMode="External"/><Relationship Id="rId20690" Type="http://schemas.openxmlformats.org/officeDocument/2006/relationships/hyperlink" Target="consultantplus://offline/ref=E65648097A89514115238AAB661F854A50C7E5EDD8CF9426163DDE866F5351DAF1A9D928DB8183PFB4I" TargetMode="External"/><Relationship Id="rId1084" Type="http://schemas.openxmlformats.org/officeDocument/2006/relationships/hyperlink" Target="consultantplus://offline/ref=5464A48EBA7C42C0C6799E181F16157FC7EAF03C22200BBFD35FA384155991B03BEE14B5788E04J9BBI" TargetMode="External"/><Relationship Id="rId2482" Type="http://schemas.openxmlformats.org/officeDocument/2006/relationships/hyperlink" Target="consultantplus://offline/ref=20C641E61054D80B39A9C1B731838DFEDE18A967A115114B401E59F535B6ED1BEC2A2F00B49FE8K2BBI" TargetMode="External"/><Relationship Id="rId3533" Type="http://schemas.openxmlformats.org/officeDocument/2006/relationships/hyperlink" Target="consultantplus://offline/ref=20C641E61054D80B39A9C1B731838DFEDE13A962A01E4C41484755F732B9B20CEB632303B49BE829K8B7I" TargetMode="External"/><Relationship Id="rId6689" Type="http://schemas.openxmlformats.org/officeDocument/2006/relationships/hyperlink" Target="consultantplus://offline/ref=58E40AB2B90CB1FE7838C51973A3512A3104BE8CB5C85E51804820BA4675435C2BE4F7DEEF9C6EB0LCBCI" TargetMode="External"/><Relationship Id="rId9162" Type="http://schemas.openxmlformats.org/officeDocument/2006/relationships/hyperlink" Target="consultantplus://offline/ref=58E40AB2B90CB1FE7838C51973A3512A310FBE89B4C3035B88112CB8417A1C4B2CADFBDDEB9D62LBB4I" TargetMode="External"/><Relationship Id="rId12076" Type="http://schemas.openxmlformats.org/officeDocument/2006/relationships/hyperlink" Target="consultantplus://offline/ref=F296C64A46F3C1DFD41B2F21D06E591F15279F50119DDF72B41930103B8AA1E2F453673EAC5F83M7B5I" TargetMode="External"/><Relationship Id="rId12490" Type="http://schemas.openxmlformats.org/officeDocument/2006/relationships/hyperlink" Target="consultantplus://offline/ref=F296C64A46F3C1DFD41B2F21D06E591F15279F50119DDF72B41930103B8AA1E2F453673EAC5D83M7B7I" TargetMode="External"/><Relationship Id="rId13127" Type="http://schemas.openxmlformats.org/officeDocument/2006/relationships/hyperlink" Target="consultantplus://offline/ref=2091868DE7F98AA4CFE3104B3E31E4CFC1B0FDB19617C81DFDE75F4D1CF8D5F743C8715C19868E85N2B3I" TargetMode="External"/><Relationship Id="rId13541" Type="http://schemas.openxmlformats.org/officeDocument/2006/relationships/hyperlink" Target="consultantplus://offline/ref=2091868DE7F98AA4CFE3104B3E31E4CFC1BBFDB4971C9517F5BE534F1BF78AE044817D5F1F8581N8BAI" TargetMode="External"/><Relationship Id="rId16697" Type="http://schemas.openxmlformats.org/officeDocument/2006/relationships/hyperlink" Target="consultantplus://offline/ref=6CB8DC146418A4B89BA3485388D57A07DC6C2C9ADC56033F31B600FE0C210B763BDDF4F3BF3C32OBBDI" TargetMode="External"/><Relationship Id="rId17748" Type="http://schemas.openxmlformats.org/officeDocument/2006/relationships/hyperlink" Target="consultantplus://offline/ref=6CB8DC146418A4B89BA3485388D57A07DC672C9FDD5D5E3539EF0CFC0B2E54613C94F8F0B83731B4OABCI" TargetMode="External"/><Relationship Id="rId20343" Type="http://schemas.openxmlformats.org/officeDocument/2006/relationships/hyperlink" Target="consultantplus://offline/ref=E65648097A89514115238AAB661F854A50CCE5E8D9C4C92C1E64D284685C0ECDF6E0D52BD28B8DF6PCB5I" TargetMode="External"/><Relationship Id="rId107" Type="http://schemas.openxmlformats.org/officeDocument/2006/relationships/hyperlink" Target="consultantplus://offline/ref=5464A48EBA7C42C0C6799E181F16157FC7E1F039232B56B5DB06AF861256CEA73CA718B6788D0095JFBAI" TargetMode="External"/><Relationship Id="rId454" Type="http://schemas.openxmlformats.org/officeDocument/2006/relationships/hyperlink" Target="consultantplus://offline/ref=5464A48EBA7C42C0C6799E181F16157FC7EAF03C22200BBFD35FA384155991B03BEE14B6718904J9B4I" TargetMode="External"/><Relationship Id="rId2135" Type="http://schemas.openxmlformats.org/officeDocument/2006/relationships/hyperlink" Target="consultantplus://offline/ref=20C641E61054D80B39A9C1B731838DFEDE18A967A115114B401E59F535B6ED1BEC2A2F00B49DEBK2BEI" TargetMode="External"/><Relationship Id="rId3600" Type="http://schemas.openxmlformats.org/officeDocument/2006/relationships/hyperlink" Target="consultantplus://offline/ref=20C641E61054D80B39A9C1B731838DFEDE13A962A01E4C41484755F732B9B20CEB632303B49BE82AK8BBI" TargetMode="External"/><Relationship Id="rId6756" Type="http://schemas.openxmlformats.org/officeDocument/2006/relationships/hyperlink" Target="consultantplus://offline/ref=58E40AB2B90CB1FE7838C51973A3512A3104BE8CB5C85E51804820BA4675435C2BE4F7DEEF9C6FB0LCB4I" TargetMode="External"/><Relationship Id="rId7807" Type="http://schemas.openxmlformats.org/officeDocument/2006/relationships/hyperlink" Target="consultantplus://offline/ref=58E40AB2B90CB1FE7838C51973A3512A310FBE89B4C3035B88112CB8417A1C4B2CADFBDDEC9E61LBB1I" TargetMode="External"/><Relationship Id="rId11092" Type="http://schemas.openxmlformats.org/officeDocument/2006/relationships/hyperlink" Target="consultantplus://offline/ref=F296C64A46F3C1DFD41B2F21D06E591F152C9F5510968278BC403C123C85FEF5F31A6B3DA95A8877MDBFI" TargetMode="External"/><Relationship Id="rId12143" Type="http://schemas.openxmlformats.org/officeDocument/2006/relationships/hyperlink" Target="consultantplus://offline/ref=F296C64A46F3C1DFD41B2F21D06E591F152C9F5510968278BC403C123C85FEF5F31A6B3DA9598F72MDB5I" TargetMode="External"/><Relationship Id="rId15299" Type="http://schemas.openxmlformats.org/officeDocument/2006/relationships/hyperlink" Target="consultantplus://offline/ref=2091868DE7F98AA4CFE3104B3E31E4CFC1B0FDB19617C81DFDE75F4D1CF8D5F743C8715C19878E88N2B0I" TargetMode="External"/><Relationship Id="rId16764" Type="http://schemas.openxmlformats.org/officeDocument/2006/relationships/hyperlink" Target="consultantplus://offline/ref=6CB8DC146418A4B89BA3485388D57A07DC672C9FDD5D5E3539EF0CFC0B2E54613C94F8F0B83534B7OABBI" TargetMode="External"/><Relationship Id="rId19170" Type="http://schemas.openxmlformats.org/officeDocument/2006/relationships/hyperlink" Target="consultantplus://offline/ref=6CB8DC146418A4B89BA3485388D57A07DC672C9FDD5D5E3539EF0CFC0B2E54613C94F8F0B83431B0OABEI" TargetMode="External"/><Relationship Id="rId20410" Type="http://schemas.openxmlformats.org/officeDocument/2006/relationships/hyperlink" Target="consultantplus://offline/ref=E65648097A89514115238AAB661F854A50C7E5EDD8CF9426163DDE866F5351DAF1A9D928DB8E8CPFB7I" TargetMode="External"/><Relationship Id="rId521" Type="http://schemas.openxmlformats.org/officeDocument/2006/relationships/hyperlink" Target="consultantplus://offline/ref=5464A48EBA7C42C0C6799E181F16157FC7EAF03C22200BBFD35FA384155991B03BEE14B7788B07J9B2I" TargetMode="External"/><Relationship Id="rId1151" Type="http://schemas.openxmlformats.org/officeDocument/2006/relationships/hyperlink" Target="consultantplus://offline/ref=5464A48EBA7C42C0C6799E181F16157FC7E1F039232B56B5DB06AF861256CEA73CA718B6788E0192JFBAI" TargetMode="External"/><Relationship Id="rId2202" Type="http://schemas.openxmlformats.org/officeDocument/2006/relationships/hyperlink" Target="consultantplus://offline/ref=20C641E61054D80B39A9C1B731838DFEDE13A962A01E4C41484755F732B9B20CEB632303B498E828K8B3I" TargetMode="External"/><Relationship Id="rId5358" Type="http://schemas.openxmlformats.org/officeDocument/2006/relationships/hyperlink" Target="consultantplus://offline/ref=20C641E61054D80B39A9C1B731838DFEDE18A967A115114B401E59F535B6ED1BEC2A2F00B699EAK2B1I" TargetMode="External"/><Relationship Id="rId5772" Type="http://schemas.openxmlformats.org/officeDocument/2006/relationships/hyperlink" Target="consultantplus://offline/ref=58E40AB2B90CB1FE7838C51973A3512A310FBE89B4C3035B88112CB8417A1C4B2CADFBDDED9E6ELBB7I" TargetMode="External"/><Relationship Id="rId6409" Type="http://schemas.openxmlformats.org/officeDocument/2006/relationships/hyperlink" Target="consultantplus://offline/ref=58E40AB2B90CB1FE7838C51973A3512A310FBE89B4C3035B88112CB8417A1C4B2CADFBDDED9B6FLBBEI" TargetMode="External"/><Relationship Id="rId6823" Type="http://schemas.openxmlformats.org/officeDocument/2006/relationships/hyperlink" Target="consultantplus://offline/ref=58E40AB2B90CB1FE7838C51973A3512A310FBE89B4C3035B88112CB8417A1C4B2CADFBDDED956FLBB3I" TargetMode="External"/><Relationship Id="rId9979" Type="http://schemas.openxmlformats.org/officeDocument/2006/relationships/hyperlink" Target="consultantplus://offline/ref=F296C64A46F3C1DFD41B2F21D06E591F15279F50119DDF72B41930103B8AA1E2F453673CA15E83M7BDI" TargetMode="External"/><Relationship Id="rId12210" Type="http://schemas.openxmlformats.org/officeDocument/2006/relationships/hyperlink" Target="consultantplus://offline/ref=F296C64A46F3C1DFD41B2F21D06E591F15279F50119DDF72B41930103B8AA1E2F453673EAC5E8FM7B3I" TargetMode="External"/><Relationship Id="rId15366" Type="http://schemas.openxmlformats.org/officeDocument/2006/relationships/hyperlink" Target="consultantplus://offline/ref=2091868DE7F98AA4CFE3104B3E31E4CFC1B0FDB19617C81DFDE75F4D1CF8D5F743C8715C19858A8BN2BDI" TargetMode="External"/><Relationship Id="rId16417" Type="http://schemas.openxmlformats.org/officeDocument/2006/relationships/hyperlink" Target="consultantplus://offline/ref=6CB8DC146418A4B89BA3485388D57A07DC6C2C9ADC56033F31B600FE0C210B763BDDF4F3BF3336OBBDI" TargetMode="External"/><Relationship Id="rId17815" Type="http://schemas.openxmlformats.org/officeDocument/2006/relationships/hyperlink" Target="consultantplus://offline/ref=6CB8DC146418A4B89BA3485388D57A07DC672C9FDD5D5E3539EF0CFC0B2E54613C94F8F0B83731B4OABCI" TargetMode="External"/><Relationship Id="rId1968" Type="http://schemas.openxmlformats.org/officeDocument/2006/relationships/hyperlink" Target="consultantplus://offline/ref=5464A48EBA7C42C0C6799E181F16157FC7EAF03C22200BBFD35FA384155991B03BEE14B5788A0BJ9B7I" TargetMode="External"/><Relationship Id="rId4374" Type="http://schemas.openxmlformats.org/officeDocument/2006/relationships/hyperlink" Target="consultantplus://offline/ref=20C641E61054D80B39A9C1B731838DFEDE18A967A115114B401E59F535B6ED1BEC2A2F00B59EEAK2B8I" TargetMode="External"/><Relationship Id="rId5425" Type="http://schemas.openxmlformats.org/officeDocument/2006/relationships/hyperlink" Target="consultantplus://offline/ref=20C641E61054D80B39A9C1B731838DFEDE18A967A115114B401E59F535B6ED1BEC2A2F00B699E5K2B1I" TargetMode="External"/><Relationship Id="rId8995" Type="http://schemas.openxmlformats.org/officeDocument/2006/relationships/hyperlink" Target="consultantplus://offline/ref=58E40AB2B90CB1FE7838C51973A3512A310FBE89B4C3035B88112CB8417A1C4B2CADFBDDEC9460LBB6I" TargetMode="External"/><Relationship Id="rId14382" Type="http://schemas.openxmlformats.org/officeDocument/2006/relationships/hyperlink" Target="consultantplus://offline/ref=2091868DE7F98AA4CFE3104B3E31E4CFC1BBFDB4971C9517F5BE534F1BF78AE044817D5F1F828CN8B5I" TargetMode="External"/><Relationship Id="rId15019" Type="http://schemas.openxmlformats.org/officeDocument/2006/relationships/hyperlink" Target="consultantplus://offline/ref=2091868DE7F98AA4CFE3104B3E31E4CFC1BBFDB4971C9517F5BE534F1BF78AE044817D5F1E8489N8B4I" TargetMode="External"/><Relationship Id="rId15780" Type="http://schemas.openxmlformats.org/officeDocument/2006/relationships/hyperlink" Target="consultantplus://offline/ref=2091868DE7F98AA4CFE3104B3E31E4CFC1BBFDB4971C9517F5BE534F1BF78AE044817D5F1E8781N8BAI" TargetMode="External"/><Relationship Id="rId16831" Type="http://schemas.openxmlformats.org/officeDocument/2006/relationships/hyperlink" Target="consultantplus://offline/ref=6CB8DC146418A4B89BA3485388D57A07DC6C2C9ADC56033F31B600FE0C210B763BDDF4F3BF3D37OBB3I" TargetMode="External"/><Relationship Id="rId19987" Type="http://schemas.openxmlformats.org/officeDocument/2006/relationships/hyperlink" Target="consultantplus://offline/ref=E65648097A89514115238AAB661F854A50C7E5EDD8CF9426163DDE866F5351DAF1A9D928DB8D82PFB6I" TargetMode="External"/><Relationship Id="rId3390" Type="http://schemas.openxmlformats.org/officeDocument/2006/relationships/hyperlink" Target="consultantplus://offline/ref=20C641E61054D80B39A9C1B731838DFEDE13A962A01E4C41484755F732B9B20CEB632303B49BE829K8B3I" TargetMode="External"/><Relationship Id="rId4027" Type="http://schemas.openxmlformats.org/officeDocument/2006/relationships/hyperlink" Target="consultantplus://offline/ref=20C641E61054D80B39A9C1B731838DFEDE18A967A115114B401E59F535B6ED1BEC2A2F00B59CEFK2B9I" TargetMode="External"/><Relationship Id="rId4441" Type="http://schemas.openxmlformats.org/officeDocument/2006/relationships/hyperlink" Target="consultantplus://offline/ref=20C641E61054D80B39A9C1B731838DFEDE18A967A115114B401E59F535B6ED1BEC2A2F00B59EE5K2BEI" TargetMode="External"/><Relationship Id="rId7597" Type="http://schemas.openxmlformats.org/officeDocument/2006/relationships/hyperlink" Target="consultantplus://offline/ref=58E40AB2B90CB1FE7838C51973A3512A3104BE8CB5C85E51804820BA4675435C2BE4F7DEEF9F66B3LCB4I" TargetMode="External"/><Relationship Id="rId8648" Type="http://schemas.openxmlformats.org/officeDocument/2006/relationships/hyperlink" Target="consultantplus://offline/ref=58E40AB2B90CB1FE7838C51973A3512A3104BE8CB5C85E51804820BA4675435C2BE4F7DEEF9C63B6LCB4I" TargetMode="External"/><Relationship Id="rId11976" Type="http://schemas.openxmlformats.org/officeDocument/2006/relationships/hyperlink" Target="consultantplus://offline/ref=F296C64A46F3C1DFD41B2F21D06E591F15279F50119DDF72B41930103B8AA1E2F453673EAC5F88M7B0I" TargetMode="External"/><Relationship Id="rId14035" Type="http://schemas.openxmlformats.org/officeDocument/2006/relationships/hyperlink" Target="consultantplus://offline/ref=2091868DE7F98AA4CFE3104B3E31E4CFC1B0FDB19617C81DFDE75F4D1CF8D5F743C8715C19868E8BN2B3I" TargetMode="External"/><Relationship Id="rId15433" Type="http://schemas.openxmlformats.org/officeDocument/2006/relationships/hyperlink" Target="consultantplus://offline/ref=2091868DE7F98AA4CFE3104B3E31E4CFC1B0FDB19617C81DFDE75F4D1CF8D5F743C8715C19858A88N2B5I" TargetMode="External"/><Relationship Id="rId18589" Type="http://schemas.openxmlformats.org/officeDocument/2006/relationships/hyperlink" Target="consultantplus://offline/ref=6CB8DC146418A4B89BA3485388D57A07DC6C2C9ADC56033F31B600FE0C210B763BDDF4F3B03C36OBB7I" TargetMode="External"/><Relationship Id="rId3043" Type="http://schemas.openxmlformats.org/officeDocument/2006/relationships/hyperlink" Target="consultantplus://offline/ref=20C641E61054D80B39A9C1B731838DFEDE18A967A115114B401E59F535B6ED1BEC2A2F00B598ECK2B8I" TargetMode="External"/><Relationship Id="rId6199" Type="http://schemas.openxmlformats.org/officeDocument/2006/relationships/hyperlink" Target="consultantplus://offline/ref=58E40AB2B90CB1FE7838C51973A3512A310FBE89B4C3035B88112CB8417A1C4B2CADFBDDED986FLBB5I" TargetMode="External"/><Relationship Id="rId10578" Type="http://schemas.openxmlformats.org/officeDocument/2006/relationships/hyperlink" Target="consultantplus://offline/ref=F296C64A46F3C1DFD41B2F21D06E591F152C9F5510968278BC403C123C85FEF5F31A6B3DA9598F77MDBBI" TargetMode="External"/><Relationship Id="rId10992" Type="http://schemas.openxmlformats.org/officeDocument/2006/relationships/hyperlink" Target="consultantplus://offline/ref=F296C64A46F3C1DFD41B2F21D06E591F152C9F5510968278BC403C123C85FEF5F31A6B3DA95A8877MDBFI" TargetMode="External"/><Relationship Id="rId11629" Type="http://schemas.openxmlformats.org/officeDocument/2006/relationships/hyperlink" Target="consultantplus://offline/ref=F296C64A46F3C1DFD41B2F21D06E591F152C9F5510968278BC403C123C85FEF5F31A6B3DA9598F72MDBDI" TargetMode="External"/><Relationship Id="rId15500" Type="http://schemas.openxmlformats.org/officeDocument/2006/relationships/hyperlink" Target="consultantplus://offline/ref=2091868DE7F98AA4CFE3104B3E31E4CFC1BBFDB4971C9517F5BE534F1BF78AE044817D5F1E868EN8BDI" TargetMode="External"/><Relationship Id="rId18656" Type="http://schemas.openxmlformats.org/officeDocument/2006/relationships/hyperlink" Target="consultantplus://offline/ref=6CB8DC146418A4B89BA3485388D57A07DC672C9FDD5D5E3539EF0CFC0B2E54613C94F8F0B83430B7OAB8I" TargetMode="External"/><Relationship Id="rId19707" Type="http://schemas.openxmlformats.org/officeDocument/2006/relationships/hyperlink" Target="consultantplus://offline/ref=6CB8DC146418A4B89BA3485388D57A07DC672C9FDD5D5E3539EF0CFC0B2E54613C94F8F0B83632B7OAB9I" TargetMode="External"/><Relationship Id="rId6266" Type="http://schemas.openxmlformats.org/officeDocument/2006/relationships/hyperlink" Target="consultantplus://offline/ref=58E40AB2B90CB1FE7838C51973A3512A3104BE8CB5C85E51804820BA4675435C2BE4F7DEEF9E60B2LCBDI" TargetMode="External"/><Relationship Id="rId7664" Type="http://schemas.openxmlformats.org/officeDocument/2006/relationships/hyperlink" Target="consultantplus://offline/ref=58E40AB2B90CB1FE7838C51973A3512A310FBE89B4C3035B88112CB8417A1C4B2CADFBDDEC9E66LBB0I" TargetMode="External"/><Relationship Id="rId8715" Type="http://schemas.openxmlformats.org/officeDocument/2006/relationships/hyperlink" Target="consultantplus://offline/ref=58E40AB2B90CB1FE7838C51973A3512A310FBE89B4C3035B88112CB8417A1C4B2CADFBDDEC9564LBBEI" TargetMode="External"/><Relationship Id="rId10645" Type="http://schemas.openxmlformats.org/officeDocument/2006/relationships/hyperlink" Target="consultantplus://offline/ref=F296C64A46F3C1DFD41B2F21D06E591F15279F50119DDF72B41930103B8AA1E2F453673EAD5C8DM7B6I" TargetMode="External"/><Relationship Id="rId13051" Type="http://schemas.openxmlformats.org/officeDocument/2006/relationships/hyperlink" Target="consultantplus://offline/ref=2091868DE7F98AA4CFE3104B3E31E4CFC1B0FDB19617C81DFDE75F4D1CF8D5F743C8715C19868D8AN2B1I" TargetMode="External"/><Relationship Id="rId14102" Type="http://schemas.openxmlformats.org/officeDocument/2006/relationships/hyperlink" Target="consultantplus://offline/ref=2091868DE7F98AA4CFE3104B3E31E4CFC1B0FDB19617C81DFDE75F4D1CF8D5F743C8715C19868E8BN2B3I" TargetMode="External"/><Relationship Id="rId17258" Type="http://schemas.openxmlformats.org/officeDocument/2006/relationships/hyperlink" Target="consultantplus://offline/ref=6CB8DC146418A4B89BA3485388D57A07DC6C2C9ADC56033F31B600FE0C210B763BDDF4F3B03535OBB7I" TargetMode="External"/><Relationship Id="rId17672" Type="http://schemas.openxmlformats.org/officeDocument/2006/relationships/hyperlink" Target="consultantplus://offline/ref=6CB8DC146418A4B89BA3485388D57A07DC6C2C9ADC56033F31B600FE0C210B763BDDF4F3B03734OBB2I" TargetMode="External"/><Relationship Id="rId18309" Type="http://schemas.openxmlformats.org/officeDocument/2006/relationships/hyperlink" Target="consultantplus://offline/ref=6CB8DC146418A4B89BA3485388D57A07DC672C9FDD5D5E3539EF0CFC0B2E54613C94F8F0B83631B2OAB8I" TargetMode="External"/><Relationship Id="rId18723" Type="http://schemas.openxmlformats.org/officeDocument/2006/relationships/hyperlink" Target="consultantplus://offline/ref=6CB8DC146418A4B89BA3485388D57A07DC672C9FDD5D5E3539EF0CFC0B2E54613C94F8F0B83431B4OABAI" TargetMode="External"/><Relationship Id="rId3110" Type="http://schemas.openxmlformats.org/officeDocument/2006/relationships/hyperlink" Target="consultantplus://offline/ref=20C641E61054D80B39A9C1B731838DFEDE13A962A01E4C41484755F732B9B20CEB632303B49BEF2EK8B7I" TargetMode="External"/><Relationship Id="rId6680" Type="http://schemas.openxmlformats.org/officeDocument/2006/relationships/hyperlink" Target="consultantplus://offline/ref=58E40AB2B90CB1FE7838C51973A3512A310FBE89B4C3035B88112CB8417A1C4B2CADFBDDED9564LBB0I" TargetMode="External"/><Relationship Id="rId7317" Type="http://schemas.openxmlformats.org/officeDocument/2006/relationships/hyperlink" Target="consultantplus://offline/ref=58E40AB2B90CB1FE7838C51973A3512A3104BE8CB5C85E51804820BA4675435C2BE4F7DEEF9C6FB2LCBAI" TargetMode="External"/><Relationship Id="rId7731" Type="http://schemas.openxmlformats.org/officeDocument/2006/relationships/hyperlink" Target="consultantplus://offline/ref=58E40AB2B90CB1FE7838C51973A3512A310FBE89B4C3035B88112CB8417A1C4B2CADFBDDEC9E65LBBFI" TargetMode="External"/><Relationship Id="rId10712" Type="http://schemas.openxmlformats.org/officeDocument/2006/relationships/hyperlink" Target="consultantplus://offline/ref=F296C64A46F3C1DFD41B2F21D06E591F152C9F5510968278BC403C123C85FEF5F31A6B3DA9598F77MDBBI" TargetMode="External"/><Relationship Id="rId13868" Type="http://schemas.openxmlformats.org/officeDocument/2006/relationships/hyperlink" Target="consultantplus://offline/ref=2091868DE7F98AA4CFE3104B3E31E4CFC1BBFDB4971C9517F5BE534F1BF78AE044817D5F1F878DN8BBI" TargetMode="External"/><Relationship Id="rId14919" Type="http://schemas.openxmlformats.org/officeDocument/2006/relationships/hyperlink" Target="consultantplus://offline/ref=2091868DE7F98AA4CFE3104B3E31E4CFC1BBFDB4971C9517F5BE534F1BF78AE044817D5F1F8D8DN8B5I" TargetMode="External"/><Relationship Id="rId16274" Type="http://schemas.openxmlformats.org/officeDocument/2006/relationships/hyperlink" Target="consultantplus://offline/ref=2091868DE7F98AA4CFE3104B3E31E4CFC1B0FDB19617C81DFDE75F4D1CF8D5F743C8715C19858A8BN2BDI" TargetMode="External"/><Relationship Id="rId17325" Type="http://schemas.openxmlformats.org/officeDocument/2006/relationships/hyperlink" Target="consultantplus://offline/ref=6CB8DC146418A4B89BA3485388D57A07DC6C2C9ADC56033F31B600FE0C210B763BDDF4F3B03530OBB3I" TargetMode="External"/><Relationship Id="rId2876" Type="http://schemas.openxmlformats.org/officeDocument/2006/relationships/hyperlink" Target="consultantplus://offline/ref=20C641E61054D80B39A9C1B731838DFEDE18A967A115114B401E59F535B6ED1BEC2A2F00B491EFK2BBI" TargetMode="External"/><Relationship Id="rId3927" Type="http://schemas.openxmlformats.org/officeDocument/2006/relationships/hyperlink" Target="consultantplus://offline/ref=20C641E61054D80B39A9C1B731838DFEDE13A962A01E4C41484755F732B9B20CEB632303B49BE92FK8B6I" TargetMode="External"/><Relationship Id="rId5282" Type="http://schemas.openxmlformats.org/officeDocument/2006/relationships/hyperlink" Target="consultantplus://offline/ref=20C641E61054D80B39A9C1B731838DFEDE18A967A115114B401E59F535B6ED1BEC2A2F00B699EFK2B9I" TargetMode="External"/><Relationship Id="rId6333" Type="http://schemas.openxmlformats.org/officeDocument/2006/relationships/hyperlink" Target="consultantplus://offline/ref=58E40AB2B90CB1FE7838C51973A3512A310FBE89B4C3035B88112CB8417A1C4B2CADFBDDED9B60LBB6I" TargetMode="External"/><Relationship Id="rId9489" Type="http://schemas.openxmlformats.org/officeDocument/2006/relationships/hyperlink" Target="consultantplus://offline/ref=F296C64A46F3C1DFD41B2F21D06E591F15279F50119DDF72B41930103B8AA1E2F453673EAD598BM7B1I" TargetMode="External"/><Relationship Id="rId15290" Type="http://schemas.openxmlformats.org/officeDocument/2006/relationships/hyperlink" Target="consultantplus://offline/ref=2091868DE7F98AA4CFE3104B3E31E4CFC1BBFDB4971C9517F5BE534F1BF78AE044817D5F1E858DN8B8I" TargetMode="External"/><Relationship Id="rId16341" Type="http://schemas.openxmlformats.org/officeDocument/2006/relationships/hyperlink" Target="consultantplus://offline/ref=6CB8DC146418A4B89BA3485388D57A07DC6C2C9ADC56033F31B600FE0C210B763BDDF4F3BF3231OBB6I" TargetMode="External"/><Relationship Id="rId19497" Type="http://schemas.openxmlformats.org/officeDocument/2006/relationships/hyperlink" Target="consultantplus://offline/ref=6CB8DC146418A4B89BA3485388D57A07DC6C2C9ADC56033F31B600FE0C210B763BDDF4F0BF3D30OBB5I" TargetMode="External"/><Relationship Id="rId20737" Type="http://schemas.openxmlformats.org/officeDocument/2006/relationships/hyperlink" Target="consultantplus://offline/ref=E65648097A89514115238AAB661F854A50CCE5E8D9C4C92C1E64D284685C0ECDF6E0D52BD28A88F3PCB2I" TargetMode="External"/><Relationship Id="rId848" Type="http://schemas.openxmlformats.org/officeDocument/2006/relationships/hyperlink" Target="consultantplus://offline/ref=5464A48EBA7C42C0C6799E181F16157FC7E1F039232B56B5DB06AF861256CEA73CA718B6788E0192JFBAI" TargetMode="External"/><Relationship Id="rId1478" Type="http://schemas.openxmlformats.org/officeDocument/2006/relationships/hyperlink" Target="consultantplus://offline/ref=5464A48EBA7C42C0C6799E181F16157FC7EAF03C22200BBFD35FA384155991B03BEE14B5788C07J9BAI" TargetMode="External"/><Relationship Id="rId1892" Type="http://schemas.openxmlformats.org/officeDocument/2006/relationships/hyperlink" Target="consultantplus://offline/ref=5464A48EBA7C42C0C6799E181F16157FC7E1F039232B56B5DB06AF861256CEA73CA718B6788E0192JFBAI" TargetMode="External"/><Relationship Id="rId2529" Type="http://schemas.openxmlformats.org/officeDocument/2006/relationships/hyperlink" Target="consultantplus://offline/ref=20C641E61054D80B39A9C1B731838DFEDE13A962A01E4C41484755F732B9B20CEB632303B498EF28K8B3I" TargetMode="External"/><Relationship Id="rId6400" Type="http://schemas.openxmlformats.org/officeDocument/2006/relationships/hyperlink" Target="consultantplus://offline/ref=58E40AB2B90CB1FE7838C51973A3512A3104BE8CB5C85E51804820BA4675435C2BE4F7DEEF9C61B3LCB4I" TargetMode="External"/><Relationship Id="rId9556" Type="http://schemas.openxmlformats.org/officeDocument/2006/relationships/hyperlink" Target="consultantplus://offline/ref=F296C64A46F3C1DFD41B2F21D06E591F152C9F5510968278BC403C123C85FEF5F31A6B3DA959887CMDBFI" TargetMode="External"/><Relationship Id="rId9970" Type="http://schemas.openxmlformats.org/officeDocument/2006/relationships/hyperlink" Target="consultantplus://offline/ref=F296C64A46F3C1DFD41B2F21D06E591F152C9F5510968278BC403C123C85FEF5F31A6B3DA9598871MDBBI" TargetMode="External"/><Relationship Id="rId11486" Type="http://schemas.openxmlformats.org/officeDocument/2006/relationships/hyperlink" Target="consultantplus://offline/ref=F296C64A46F3C1DFD41B2F21D06E591F152C9F5510968278BC403C123C85FEF5F31A6B3DA9598974MDBDI" TargetMode="External"/><Relationship Id="rId12884" Type="http://schemas.openxmlformats.org/officeDocument/2006/relationships/hyperlink" Target="consultantplus://offline/ref=F296C64A46F3C1DFD41B2F21D06E591F152C9F5510968278BC403C123C85FEF5F31A6B3DA9598D73MDBDI" TargetMode="External"/><Relationship Id="rId13935" Type="http://schemas.openxmlformats.org/officeDocument/2006/relationships/hyperlink" Target="consultantplus://offline/ref=2091868DE7F98AA4CFE3104B3E31E4CFC1BBFDB4971C9517F5BE534F1BF78AE044817D5F1F8088N8BBI" TargetMode="External"/><Relationship Id="rId18099" Type="http://schemas.openxmlformats.org/officeDocument/2006/relationships/hyperlink" Target="consultantplus://offline/ref=6CB8DC146418A4B89BA3485388D57A07DC672C9FDD5D5E3539EF0CFC0B2E54613C94F8F0B83630B2OABDI" TargetMode="External"/><Relationship Id="rId915" Type="http://schemas.openxmlformats.org/officeDocument/2006/relationships/hyperlink" Target="consultantplus://offline/ref=5464A48EBA7C42C0C6799E181F16157FC7E1F039232B56B5DB06AF861256CEA73CA718B6788E0192JFBAI" TargetMode="External"/><Relationship Id="rId1545" Type="http://schemas.openxmlformats.org/officeDocument/2006/relationships/hyperlink" Target="consultantplus://offline/ref=5464A48EBA7C42C0C6799E181F16157FC7E1F039232B56B5DB06AF861256CEA73CA718B6788E0192JFBAI" TargetMode="External"/><Relationship Id="rId2943" Type="http://schemas.openxmlformats.org/officeDocument/2006/relationships/hyperlink" Target="consultantplus://offline/ref=20C641E61054D80B39A9C1B731838DFEDE18A967A115114B401E59F535B6ED1BEC2A2F02B69DEFK2BCI" TargetMode="External"/><Relationship Id="rId5002" Type="http://schemas.openxmlformats.org/officeDocument/2006/relationships/hyperlink" Target="consultantplus://offline/ref=20C641E61054D80B39A9C1B731838DFEDE13A962A01E4C41484755F732B9B20CEB632303B499E82DK8B5I" TargetMode="External"/><Relationship Id="rId8158" Type="http://schemas.openxmlformats.org/officeDocument/2006/relationships/hyperlink" Target="consultantplus://offline/ref=58E40AB2B90CB1FE7838C51973A3512A3104BE8CB5C85E51804820BA4675435C2BE4F7DEEF9C61B7LCBEI" TargetMode="External"/><Relationship Id="rId8572" Type="http://schemas.openxmlformats.org/officeDocument/2006/relationships/hyperlink" Target="consultantplus://offline/ref=58E40AB2B90CB1FE7838C51973A3512A310FBE89B4C3035B88112CB8417A1C4B2CADFBDDEC9A60LBB6I" TargetMode="External"/><Relationship Id="rId9209" Type="http://schemas.openxmlformats.org/officeDocument/2006/relationships/hyperlink" Target="consultantplus://offline/ref=58E40AB2B90CB1FE7838C51973A3512A3104BE8CB5C85E51804820BA4675435C2BE4F7DEEF9F64B7LCBCI" TargetMode="External"/><Relationship Id="rId9623" Type="http://schemas.openxmlformats.org/officeDocument/2006/relationships/hyperlink" Target="consultantplus://offline/ref=F296C64A46F3C1DFD41B2F21D06E591F15279F50119DDF72B41930103B8AA1E2F453673EAD598DM7B2I" TargetMode="External"/><Relationship Id="rId10088" Type="http://schemas.openxmlformats.org/officeDocument/2006/relationships/hyperlink" Target="consultantplus://offline/ref=F296C64A46F3C1DFD41B2F21D06E591F152C9F5510968278BC403C123C85FEF5F31A6B3DA9598F74MDB5I" TargetMode="External"/><Relationship Id="rId11139" Type="http://schemas.openxmlformats.org/officeDocument/2006/relationships/hyperlink" Target="consultantplus://offline/ref=F296C64A46F3C1DFD41B2F21D06E591F15279F50119DDF72B41930103B8AA1E2F453673EAC5B8BM7BCI" TargetMode="External"/><Relationship Id="rId12537" Type="http://schemas.openxmlformats.org/officeDocument/2006/relationships/hyperlink" Target="consultantplus://offline/ref=F296C64A46F3C1DFD41B2F21D06E591F152C9F5510968278BC403C123C85FEF5F31A6B3DA95A8C72MDB5I" TargetMode="External"/><Relationship Id="rId12951" Type="http://schemas.openxmlformats.org/officeDocument/2006/relationships/hyperlink" Target="consultantplus://offline/ref=2091868DE7F98AA4CFE3104B3E31E4CFC1B0FDB19617C81DFDE75F4D1CF8D5F743C8715C1986898DN2B7I" TargetMode="External"/><Relationship Id="rId15010" Type="http://schemas.openxmlformats.org/officeDocument/2006/relationships/hyperlink" Target="consultantplus://offline/ref=2091868DE7F98AA4CFE3104B3E31E4CFC1BBFDB4971C9517F5BE534F1BF78AE044817D5F1E8489N8BDI" TargetMode="External"/><Relationship Id="rId18166" Type="http://schemas.openxmlformats.org/officeDocument/2006/relationships/hyperlink" Target="consultantplus://offline/ref=6CB8DC146418A4B89BA3485388D57A07DC6C2C9ADC56033F31B600FE0C210B763BDDF4F3B03131OBB3I" TargetMode="External"/><Relationship Id="rId19217" Type="http://schemas.openxmlformats.org/officeDocument/2006/relationships/hyperlink" Target="consultantplus://offline/ref=6CB8DC146418A4B89BA3485388D57A07DC6C2C9ADC56033F31B600FE0C210B763BDDF4F3B13431OBB4I" TargetMode="External"/><Relationship Id="rId19564" Type="http://schemas.openxmlformats.org/officeDocument/2006/relationships/hyperlink" Target="consultantplus://offline/ref=6CB8DC146418A4B89BA3485388D57A07DC672C9FDD5D5E3539EF0CFC0B2E54613C94F8F0B83537B7OABBI" TargetMode="External"/><Relationship Id="rId20804" Type="http://schemas.openxmlformats.org/officeDocument/2006/relationships/hyperlink" Target="consultantplus://offline/ref=E65648097A89514115238AAB661F854A50CCE5E8D9C4C92C1E64D284685C0ECDF6E0D52BD28A88F2PCB8I" TargetMode="External"/><Relationship Id="rId7174" Type="http://schemas.openxmlformats.org/officeDocument/2006/relationships/hyperlink" Target="consultantplus://offline/ref=58E40AB2B90CB1FE7838C51973A3512A310FBE89B4C3035B88112CB8417A1C4B2CADFBDDEC9D60LBB0I" TargetMode="External"/><Relationship Id="rId8225" Type="http://schemas.openxmlformats.org/officeDocument/2006/relationships/hyperlink" Target="consultantplus://offline/ref=58E40AB2B90CB1FE7838C51973A3512A310FBE89B4C3035B88112CB8417A1C4B2CADFBDDEC986ELBB4I" TargetMode="External"/><Relationship Id="rId11553" Type="http://schemas.openxmlformats.org/officeDocument/2006/relationships/hyperlink" Target="consultantplus://offline/ref=F296C64A46F3C1DFD41B2F21D06E591F152C9F5510968278BC403C123C85FEF5F31A6B3DA9598F72MDBDI" TargetMode="External"/><Relationship Id="rId12604" Type="http://schemas.openxmlformats.org/officeDocument/2006/relationships/hyperlink" Target="consultantplus://offline/ref=F296C64A46F3C1DFD41B2F21D06E591F15279F50119DDF72B41930103B8AA1E2F453673EAC5C88M7B3I" TargetMode="External"/><Relationship Id="rId18580" Type="http://schemas.openxmlformats.org/officeDocument/2006/relationships/hyperlink" Target="consultantplus://offline/ref=6CB8DC146418A4B89BA3485388D57A07DC672C9FDD5D5E3539EF0CFC0B2E54613C94F8F0B83430B6OAB4I" TargetMode="External"/><Relationship Id="rId19631" Type="http://schemas.openxmlformats.org/officeDocument/2006/relationships/hyperlink" Target="consultantplus://offline/ref=6CB8DC146418A4B89BA3485388D57A07DC6C2C9ADC56033F31B600FE0C210B763BDDF4F3B13635OBBDI" TargetMode="External"/><Relationship Id="rId1612" Type="http://schemas.openxmlformats.org/officeDocument/2006/relationships/hyperlink" Target="consultantplus://offline/ref=5464A48EBA7C42C0C6799E181F16157FC7EAF03C22200BBFD35FA384155991B03BEE14B5788D00J9B1I" TargetMode="External"/><Relationship Id="rId4768" Type="http://schemas.openxmlformats.org/officeDocument/2006/relationships/hyperlink" Target="consultantplus://offline/ref=20C641E61054D80B39A9C1B731838DFEDE13A962A01E4C41484755F732B9B20CEB632303B49BEA29K8BAI" TargetMode="External"/><Relationship Id="rId5819" Type="http://schemas.openxmlformats.org/officeDocument/2006/relationships/hyperlink" Target="consultantplus://offline/ref=58E40AB2B90CB1FE7838C51973A3512A3104BE8CB5C85E51804820BA4675435C2BE4F7DEEF9F60B7LCBCI" TargetMode="External"/><Relationship Id="rId6190" Type="http://schemas.openxmlformats.org/officeDocument/2006/relationships/hyperlink" Target="consultantplus://offline/ref=58E40AB2B90CB1FE7838C51973A3512A3104BE8CB5C85E51804820BA4675435C2BE4F7DEEF9C61B4LCB8I" TargetMode="External"/><Relationship Id="rId10155" Type="http://schemas.openxmlformats.org/officeDocument/2006/relationships/hyperlink" Target="consultantplus://offline/ref=F296C64A46F3C1DFD41B2F21D06E591F15279F50119DDF72B41930103B8AA1E2F453673EAD5E89M7B7I" TargetMode="External"/><Relationship Id="rId11206" Type="http://schemas.openxmlformats.org/officeDocument/2006/relationships/hyperlink" Target="consultantplus://offline/ref=F296C64A46F3C1DFD41B2F21D06E591F152C9F5510968278BC403C123C85FEF5F31A6B3DA9588871MDBDI" TargetMode="External"/><Relationship Id="rId11620" Type="http://schemas.openxmlformats.org/officeDocument/2006/relationships/hyperlink" Target="consultantplus://offline/ref=F296C64A46F3C1DFD41B2F21D06E591F15279F50119DDF72B41930103B8AA1E2F453673EAC598EM7BDI" TargetMode="External"/><Relationship Id="rId14776" Type="http://schemas.openxmlformats.org/officeDocument/2006/relationships/hyperlink" Target="consultantplus://offline/ref=2091868DE7F98AA4CFE3104B3E31E4CFC1B0FDB19617C81DFDE75F4D1CF8D5F743C8715C19858888N2BDI" TargetMode="External"/><Relationship Id="rId15827" Type="http://schemas.openxmlformats.org/officeDocument/2006/relationships/hyperlink" Target="consultantplus://offline/ref=2091868DE7F98AA4CFE3104B3E31E4CFC1B0FDB19617C81DFDE75F4D1CF8D5F743C8715C19858A8BN2B5I" TargetMode="External"/><Relationship Id="rId17182" Type="http://schemas.openxmlformats.org/officeDocument/2006/relationships/hyperlink" Target="consultantplus://offline/ref=6CB8DC146418A4B89BA3485388D57A07DC6C2C9ADC56033F31B600FE0C210B763BDDF4F3B0343FOBB2I" TargetMode="External"/><Relationship Id="rId18233" Type="http://schemas.openxmlformats.org/officeDocument/2006/relationships/hyperlink" Target="consultantplus://offline/ref=6CB8DC146418A4B89BA3485388D57A07DC672C9FDD5D5E3539EF0CFC0B2E54613C94F8F0B83630B2OABDI" TargetMode="External"/><Relationship Id="rId3784" Type="http://schemas.openxmlformats.org/officeDocument/2006/relationships/hyperlink" Target="consultantplus://offline/ref=20C641E61054D80B39A9C1B731838DFEDE13A962A01E4C41484755F732B9B20CEB632303B498E92DK8B4I" TargetMode="External"/><Relationship Id="rId4835" Type="http://schemas.openxmlformats.org/officeDocument/2006/relationships/hyperlink" Target="consultantplus://offline/ref=20C641E61054D80B39A9C1B731838DFEDE18A967A115114B401E59F535B6ED1BEC2A2F00B591EDK2BAI" TargetMode="External"/><Relationship Id="rId7241" Type="http://schemas.openxmlformats.org/officeDocument/2006/relationships/hyperlink" Target="consultantplus://offline/ref=58E40AB2B90CB1FE7838C51973A3512A3104BE8CB5C85E51804820BA4675435C2BE4F7DEEF9C6FB0LCB8I" TargetMode="External"/><Relationship Id="rId10222" Type="http://schemas.openxmlformats.org/officeDocument/2006/relationships/hyperlink" Target="consultantplus://offline/ref=F296C64A46F3C1DFD41B2F21D06E591F152C9F5510968278BC403C123C85FEF5F31A6B3DA95A8275MDBDI" TargetMode="External"/><Relationship Id="rId13378" Type="http://schemas.openxmlformats.org/officeDocument/2006/relationships/hyperlink" Target="consultantplus://offline/ref=2091868DE7F98AA4CFE3104B3E31E4CFC1B0FDB19617C81DFDE75F4D1CF8D5F743C8715C19868A8CN2B5I" TargetMode="External"/><Relationship Id="rId13792" Type="http://schemas.openxmlformats.org/officeDocument/2006/relationships/hyperlink" Target="consultantplus://offline/ref=2091868DE7F98AA4CFE3104B3E31E4CFC1B0FDB19617C81DFDE75F4D1CF8D5F743C8715C1985888EN2B6I" TargetMode="External"/><Relationship Id="rId14429" Type="http://schemas.openxmlformats.org/officeDocument/2006/relationships/hyperlink" Target="consultantplus://offline/ref=2091868DE7F98AA4CFE3104B3E31E4CFC1BBFDB4971C9517F5BE534F1BF78AE044817D5F1F8281N8BEI" TargetMode="External"/><Relationship Id="rId14843" Type="http://schemas.openxmlformats.org/officeDocument/2006/relationships/hyperlink" Target="consultantplus://offline/ref=2091868DE7F98AA4CFE3104B3E31E4CFC1BBFDB4971C9517F5BE534F1BF78AE044817D5F1F8D89N8BAI" TargetMode="External"/><Relationship Id="rId17999" Type="http://schemas.openxmlformats.org/officeDocument/2006/relationships/hyperlink" Target="consultantplus://offline/ref=6CB8DC146418A4B89BA3485388D57A07DC672C9FDD5D5E3539EF0CFC0B2E54613C94F8F0B83431B1OAB4I" TargetMode="External"/><Relationship Id="rId18300" Type="http://schemas.openxmlformats.org/officeDocument/2006/relationships/hyperlink" Target="consultantplus://offline/ref=6CB8DC146418A4B89BA3485388D57A07DC6C2C9ADC56033F31B600FE0C210B763BDDF4F3B03232OBB4I" TargetMode="External"/><Relationship Id="rId20594" Type="http://schemas.openxmlformats.org/officeDocument/2006/relationships/hyperlink" Target="consultantplus://offline/ref=E65648097A89514115238AAB661F854A50C7E5EDD8CF9426163DDE866F5351DAF1A9D928DB818FPFB3I" TargetMode="External"/><Relationship Id="rId2386" Type="http://schemas.openxmlformats.org/officeDocument/2006/relationships/hyperlink" Target="consultantplus://offline/ref=20C641E61054D80B39A9C1B731838DFEDE13A962A01E4C41484755F732B9B20CEB632303B498EE20K8BBI" TargetMode="External"/><Relationship Id="rId3437" Type="http://schemas.openxmlformats.org/officeDocument/2006/relationships/hyperlink" Target="consultantplus://offline/ref=20C641E61054D80B39A9C1B731838DFEDE18A967A115114B401E59F535B6ED1BEC2A2F00B599EBK2BEI" TargetMode="External"/><Relationship Id="rId3851" Type="http://schemas.openxmlformats.org/officeDocument/2006/relationships/hyperlink" Target="consultantplus://offline/ref=20C641E61054D80B39A9C1B731838DFEDE18A967A115114B401E59F535B6ED1BEC2A2F00BD91EFK2BAI" TargetMode="External"/><Relationship Id="rId4902" Type="http://schemas.openxmlformats.org/officeDocument/2006/relationships/hyperlink" Target="consultantplus://offline/ref=20C641E61054D80B39A9C1B731838DFEDE13A962A01E4C41484755F732B9B20CEB632303B49BEA2BK8B0I" TargetMode="External"/><Relationship Id="rId12394" Type="http://schemas.openxmlformats.org/officeDocument/2006/relationships/hyperlink" Target="consultantplus://offline/ref=F296C64A46F3C1DFD41B2F21D06E591F15279F50119DDF72B41930103B8AA1E2F453673EAC5D88M7B2I" TargetMode="External"/><Relationship Id="rId13445" Type="http://schemas.openxmlformats.org/officeDocument/2006/relationships/hyperlink" Target="consultantplus://offline/ref=2091868DE7F98AA4CFE3104B3E31E4CFC1BBFDB4971C9517F5BE534F1BF78AE044817D5F1F858DN8BEI" TargetMode="External"/><Relationship Id="rId20247" Type="http://schemas.openxmlformats.org/officeDocument/2006/relationships/hyperlink" Target="consultantplus://offline/ref=E65648097A89514115238AAB661F854A50C7E5EDD8CF9426163DDE866F5351DAF1A9D928DB8F8CPFB1I" TargetMode="External"/><Relationship Id="rId20661" Type="http://schemas.openxmlformats.org/officeDocument/2006/relationships/hyperlink" Target="consultantplus://offline/ref=E65648097A89514115238AAB661F854A50CCE5E8D9C4C92C1E64D284685C0ECDF6E0D52BD28A8BF7PCB0I" TargetMode="External"/><Relationship Id="rId358" Type="http://schemas.openxmlformats.org/officeDocument/2006/relationships/hyperlink" Target="consultantplus://offline/ref=5464A48EBA7C42C0C6799E181F16157FC7E1F039232B56B5DB06AF861256CEA73CA718B6788E0192JFBAI" TargetMode="External"/><Relationship Id="rId772" Type="http://schemas.openxmlformats.org/officeDocument/2006/relationships/hyperlink" Target="consultantplus://offline/ref=5464A48EBA7C42C0C6799E181F16157FC7E1F039232B56B5DB06AF861256CEA73CA718B6788E0192JFBAI" TargetMode="External"/><Relationship Id="rId2039" Type="http://schemas.openxmlformats.org/officeDocument/2006/relationships/hyperlink" Target="consultantplus://offline/ref=5464A48EBA7C42C0C6799E181F16157FC7EAF03C22200BBFD35FA384155991B03BEE14B5788B01J9B2I" TargetMode="External"/><Relationship Id="rId2453" Type="http://schemas.openxmlformats.org/officeDocument/2006/relationships/hyperlink" Target="consultantplus://offline/ref=20C641E61054D80B39A9C1B731838DFEDE13A962A01E4C41484755F732B9B20CEB632303B498E828K8B3I" TargetMode="External"/><Relationship Id="rId3504" Type="http://schemas.openxmlformats.org/officeDocument/2006/relationships/hyperlink" Target="consultantplus://offline/ref=20C641E61054D80B39A9C1B731838DFEDE18A967A115114B401E59F535B6ED1BEC2A2F00B59AECK2BFI" TargetMode="External"/><Relationship Id="rId9066" Type="http://schemas.openxmlformats.org/officeDocument/2006/relationships/hyperlink" Target="consultantplus://offline/ref=58E40AB2B90CB1FE7838C51973A3512A3104BE8CB5C85E51804820BA4675435C2BE4F7DEEF9F67BELCB4I" TargetMode="External"/><Relationship Id="rId9480" Type="http://schemas.openxmlformats.org/officeDocument/2006/relationships/hyperlink" Target="consultantplus://offline/ref=F296C64A46F3C1DFD41B2F21D06E591F152C9F5510968278BC403C123C85FEF5F31A6B3DA9598971MDBBI" TargetMode="External"/><Relationship Id="rId12047" Type="http://schemas.openxmlformats.org/officeDocument/2006/relationships/hyperlink" Target="consultantplus://offline/ref=F296C64A46F3C1DFD41B2F21D06E591F152C9F5510968278BC403C123C85FEF5F31A6B3DA9598F72MDBFI" TargetMode="External"/><Relationship Id="rId12461" Type="http://schemas.openxmlformats.org/officeDocument/2006/relationships/hyperlink" Target="consultantplus://offline/ref=F296C64A46F3C1DFD41B2F21D06E591F152C9F5510968278BC403C123C85FEF5F31A6B3DA9598F72MDB5I" TargetMode="External"/><Relationship Id="rId14910" Type="http://schemas.openxmlformats.org/officeDocument/2006/relationships/hyperlink" Target="consultantplus://offline/ref=2091868DE7F98AA4CFE3104B3E31E4CFC1B0FDB19617C81DFDE75F4D1CF8D5F743C8715C19858889N2B6I" TargetMode="External"/><Relationship Id="rId19074" Type="http://schemas.openxmlformats.org/officeDocument/2006/relationships/hyperlink" Target="consultantplus://offline/ref=6CB8DC146418A4B89BA3485388D57A07DC672C9FDD5D5E3539EF0CFC0B2E54613C94F8F0B83431B0OABEI" TargetMode="External"/><Relationship Id="rId20314" Type="http://schemas.openxmlformats.org/officeDocument/2006/relationships/hyperlink" Target="consultantplus://offline/ref=E65648097A89514115238AAB661F854A50C7E5EDD8CF9426163DDE866F5351DAF1A9D928DB8E8BPFB1I" TargetMode="External"/><Relationship Id="rId425" Type="http://schemas.openxmlformats.org/officeDocument/2006/relationships/hyperlink" Target="consultantplus://offline/ref=5464A48EBA7C42C0C6799E181F16157FC7E1F039232B56B5DB06AF861256CEA73CA718B6788E0192JFBAI" TargetMode="External"/><Relationship Id="rId1055" Type="http://schemas.openxmlformats.org/officeDocument/2006/relationships/hyperlink" Target="consultantplus://offline/ref=5464A48EBA7C42C0C6799E181F16157FC7E1F039232B56B5DB06AF861256CEA73CA718B6788E0192JFBAI" TargetMode="External"/><Relationship Id="rId2106" Type="http://schemas.openxmlformats.org/officeDocument/2006/relationships/hyperlink" Target="consultantplus://offline/ref=20C641E61054D80B39A9C1B731838DFEDE13A962A01E4C41484755F732B9B20CEB632303B498EF28K8B3I" TargetMode="External"/><Relationship Id="rId2520" Type="http://schemas.openxmlformats.org/officeDocument/2006/relationships/hyperlink" Target="consultantplus://offline/ref=20C641E61054D80B39A9C1B731838DFEDE18A967A115114B401E59F535B6ED1BEC2A2F00B49FEAK2B8I" TargetMode="External"/><Relationship Id="rId5676" Type="http://schemas.openxmlformats.org/officeDocument/2006/relationships/hyperlink" Target="consultantplus://offline/ref=58E40AB2B90CB1FE7838C51973A3512A3104BE8CB5C85E51804820BA4675435C2BE4F7DEEF9F64B3LCB4I" TargetMode="External"/><Relationship Id="rId6727" Type="http://schemas.openxmlformats.org/officeDocument/2006/relationships/hyperlink" Target="consultantplus://offline/ref=58E40AB2B90CB1FE7838C51973A3512A310FBE89B4C3035B88112CB8417A1C4B2CADFBDDED9562LBBEI" TargetMode="External"/><Relationship Id="rId8082" Type="http://schemas.openxmlformats.org/officeDocument/2006/relationships/hyperlink" Target="consultantplus://offline/ref=58E40AB2B90CB1FE7838C51973A3512A3104BE8CB5C85E51804820BA4675435C2BE4F7DEEF9C61B7LCBEI" TargetMode="External"/><Relationship Id="rId9133" Type="http://schemas.openxmlformats.org/officeDocument/2006/relationships/hyperlink" Target="consultantplus://offline/ref=58E40AB2B90CB1FE7838C51973A3512A310FBE89B4C3035B88112CB8417A1C4B2CADFBDDEB9D64LBBEI" TargetMode="External"/><Relationship Id="rId11063" Type="http://schemas.openxmlformats.org/officeDocument/2006/relationships/hyperlink" Target="consultantplus://offline/ref=F296C64A46F3C1DFD41B2F21D06E591F15279F50119DDF72B41930103B8AA1E2F453673EAD528DM7BDI" TargetMode="External"/><Relationship Id="rId12114" Type="http://schemas.openxmlformats.org/officeDocument/2006/relationships/hyperlink" Target="consultantplus://offline/ref=F296C64A46F3C1DFD41B2F21D06E591F15279F50119DDF72B41930103B8AA1E2F453673EAC5E8BM7B4I" TargetMode="External"/><Relationship Id="rId13512" Type="http://schemas.openxmlformats.org/officeDocument/2006/relationships/hyperlink" Target="consultantplus://offline/ref=2091868DE7F98AA4CFE3104B3E31E4CFC1B0FDB19617C81DFDE75F4D1CF8D5F743C8715C19868E8DN2B1I" TargetMode="External"/><Relationship Id="rId16668" Type="http://schemas.openxmlformats.org/officeDocument/2006/relationships/hyperlink" Target="consultantplus://offline/ref=6CB8DC146418A4B89BA3485388D57A07DC672C9FDD5D5E3539EF0CFC0B2E54613C94F8F0B83534B7OABBI" TargetMode="External"/><Relationship Id="rId17719" Type="http://schemas.openxmlformats.org/officeDocument/2006/relationships/hyperlink" Target="consultantplus://offline/ref=6CB8DC146418A4B89BA3485388D57A07DC672C9FDD5D5E3539EF0CFC0B2E54613C94F8F0B83431B5OABCI" TargetMode="External"/><Relationship Id="rId18090" Type="http://schemas.openxmlformats.org/officeDocument/2006/relationships/hyperlink" Target="consultantplus://offline/ref=6CB8DC146418A4B89BA3485388D57A07DC6C2C9ADC56033F31B600FE0C210B763BDDF4F3B03135OBB0I" TargetMode="External"/><Relationship Id="rId19141" Type="http://schemas.openxmlformats.org/officeDocument/2006/relationships/hyperlink" Target="consultantplus://offline/ref=6CB8DC146418A4B89BA3485388D57A07DC6C2C9ADC56033F31B600FE0C210B763BDDF4F3B13435OBBCI" TargetMode="External"/><Relationship Id="rId1122" Type="http://schemas.openxmlformats.org/officeDocument/2006/relationships/hyperlink" Target="consultantplus://offline/ref=5464A48EBA7C42C0C6799E181F16157FC7E1F039232B56B5DB06AF861256CEA73CA718B6788E0192JFBAI" TargetMode="External"/><Relationship Id="rId4278" Type="http://schemas.openxmlformats.org/officeDocument/2006/relationships/hyperlink" Target="consultantplus://offline/ref=20C641E61054D80B39A9C1B731838DFEDE18A967A115114B401E59F535B6ED1BEC2A2F00B59DE4K2B9I" TargetMode="External"/><Relationship Id="rId5329" Type="http://schemas.openxmlformats.org/officeDocument/2006/relationships/hyperlink" Target="consultantplus://offline/ref=20C641E61054D80B39A9C1B731838DFEDE13A962A01E4C41484755F732B9B20CEB632303B499E928K8B7I" TargetMode="External"/><Relationship Id="rId9200" Type="http://schemas.openxmlformats.org/officeDocument/2006/relationships/hyperlink" Target="consultantplus://offline/ref=58E40AB2B90CB1FE7838C51973A3512A310FBE89B4C3035B88112CB8417A1C4B2CADFBDDEB9D60LBB7I" TargetMode="External"/><Relationship Id="rId15684" Type="http://schemas.openxmlformats.org/officeDocument/2006/relationships/hyperlink" Target="consultantplus://offline/ref=2091868DE7F98AA4CFE3104B3E31E4CFC1BBFDB4971C9517F5BE534F1BF78AE044817D5F1E878DN8BDI" TargetMode="External"/><Relationship Id="rId16735" Type="http://schemas.openxmlformats.org/officeDocument/2006/relationships/hyperlink" Target="consultantplus://offline/ref=6CB8DC146418A4B89BA3485388D57A07DC6C2C9ADC56033F31B600FE0C210B763BDDF4F3BF3C30OBB2I" TargetMode="External"/><Relationship Id="rId3294" Type="http://schemas.openxmlformats.org/officeDocument/2006/relationships/hyperlink" Target="consultantplus://offline/ref=20C641E61054D80B39A9C1B731838DFEDE18A967A115114B401E59F535B6ED1BEC2A2F00B599EDK2BCI" TargetMode="External"/><Relationship Id="rId4345" Type="http://schemas.openxmlformats.org/officeDocument/2006/relationships/hyperlink" Target="consultantplus://offline/ref=20C641E61054D80B39A9C1B731838DFEDE18A967A115114B401E59F535B6ED1BEC2A2F00B59EEFK2BDI" TargetMode="External"/><Relationship Id="rId4692" Type="http://schemas.openxmlformats.org/officeDocument/2006/relationships/hyperlink" Target="consultantplus://offline/ref=20C641E61054D80B39A9C1B731838DFEDE13A962A01E4C41484755F732B9B20CEB632303B499EF21K8B5I" TargetMode="External"/><Relationship Id="rId5743" Type="http://schemas.openxmlformats.org/officeDocument/2006/relationships/hyperlink" Target="consultantplus://offline/ref=58E40AB2B90CB1FE7838C51973A3512A310FBE89B4C3035B88112CB8417A1C4B2CADFBDFEA9F66LBB1I" TargetMode="External"/><Relationship Id="rId8899" Type="http://schemas.openxmlformats.org/officeDocument/2006/relationships/hyperlink" Target="consultantplus://offline/ref=58E40AB2B90CB1FE7838C51973A3512A3104BE8CB5C85E51804820BA4675435C2BE4F7DEEF9C62B5LCBCI" TargetMode="External"/><Relationship Id="rId11130" Type="http://schemas.openxmlformats.org/officeDocument/2006/relationships/hyperlink" Target="consultantplus://offline/ref=F296C64A46F3C1DFD41B2F21D06E591F15279F50119DDF72B41930103B8AA1E2F453673EAC5B8BM7B7I" TargetMode="External"/><Relationship Id="rId14286" Type="http://schemas.openxmlformats.org/officeDocument/2006/relationships/hyperlink" Target="consultantplus://offline/ref=2091868DE7F98AA4CFE3104B3E31E4CFC1BBFDB4971C9517F5BE534F1BF78AE044817D5F1F8181N8B9I" TargetMode="External"/><Relationship Id="rId15337" Type="http://schemas.openxmlformats.org/officeDocument/2006/relationships/hyperlink" Target="consultantplus://offline/ref=2091868DE7F98AA4CFE3104B3E31E4CFC1BBFDB4971C9517F5BE534F1BF78AE044817D5F1E858FN8B4I" TargetMode="External"/><Relationship Id="rId15751" Type="http://schemas.openxmlformats.org/officeDocument/2006/relationships/hyperlink" Target="consultantplus://offline/ref=2091868DE7F98AA4CFE3104B3E31E4CFC1B0FDB19617C81DFDE75F4D1CF8D5F743C8715C19858A8BN2B3I" TargetMode="External"/><Relationship Id="rId16802" Type="http://schemas.openxmlformats.org/officeDocument/2006/relationships/hyperlink" Target="consultantplus://offline/ref=6CB8DC146418A4B89BA3485388D57A07DC672C9FDD5D5E3539EF0CFC0B2E54613C94F8F0B83534B3OAB5I" TargetMode="External"/><Relationship Id="rId19958" Type="http://schemas.openxmlformats.org/officeDocument/2006/relationships/hyperlink" Target="consultantplus://offline/ref=E65648097A89514115238AAB661F854A50C7E5EDD8CF9426163DDE866F5351DAF1A9D928DB8D8FPFB5I" TargetMode="External"/><Relationship Id="rId1939" Type="http://schemas.openxmlformats.org/officeDocument/2006/relationships/hyperlink" Target="consultantplus://offline/ref=5464A48EBA7C42C0C6799E181F16157FC7EAF03C22200BBFD35FA384155991B03BEE14B5788A0AJ9B0I" TargetMode="External"/><Relationship Id="rId5810" Type="http://schemas.openxmlformats.org/officeDocument/2006/relationships/hyperlink" Target="consultantplus://offline/ref=58E40AB2B90CB1FE7838C51973A3512A310FBE89B4C3035B88112CB8417A1C4B2CADFBDDED9966LBB6I" TargetMode="External"/><Relationship Id="rId8966" Type="http://schemas.openxmlformats.org/officeDocument/2006/relationships/hyperlink" Target="consultantplus://offline/ref=58E40AB2B90CB1FE7838C51973A3512A3104BE8CB5C85E51804820BA4675435C2BE4F7DEEF9F67B5LCBAI" TargetMode="External"/><Relationship Id="rId10896" Type="http://schemas.openxmlformats.org/officeDocument/2006/relationships/hyperlink" Target="consultantplus://offline/ref=F296C64A46F3C1DFD41B2F21D06E591F15279F50119DDF72B41930103B8AA1E2F453673EAD5382M7B5I" TargetMode="External"/><Relationship Id="rId11947" Type="http://schemas.openxmlformats.org/officeDocument/2006/relationships/hyperlink" Target="consultantplus://offline/ref=F296C64A46F3C1DFD41B2F21D06E591F152C9F5510968278BC403C123C85FEF5F31A6B3DA9598E70MDBDI" TargetMode="External"/><Relationship Id="rId14353" Type="http://schemas.openxmlformats.org/officeDocument/2006/relationships/hyperlink" Target="consultantplus://offline/ref=2091868DE7F98AA4CFE3104B3E31E4CFC1B0FDB19617C81DFDE75F4D1CF8D5F743C8715C19868E8BN2B3I" TargetMode="External"/><Relationship Id="rId15404" Type="http://schemas.openxmlformats.org/officeDocument/2006/relationships/hyperlink" Target="consultantplus://offline/ref=2091868DE7F98AA4CFE3104B3E31E4CFC1BBFDB4971C9517F5BE534F1BF78AE044817D5F1E8689N8BFI" TargetMode="External"/><Relationship Id="rId18974" Type="http://schemas.openxmlformats.org/officeDocument/2006/relationships/hyperlink" Target="consultantplus://offline/ref=6CB8DC146418A4B89BA3485388D57A07DC6C2C9ADC56033F31B600FE0C210B763BDDF4F3B03D31OBB4I" TargetMode="External"/><Relationship Id="rId3361" Type="http://schemas.openxmlformats.org/officeDocument/2006/relationships/hyperlink" Target="consultantplus://offline/ref=20C641E61054D80B39A9C1B731838DFEDE18A967A115114B401E59F535B6ED1BEC2A2F00B599E8K2BAI" TargetMode="External"/><Relationship Id="rId4412" Type="http://schemas.openxmlformats.org/officeDocument/2006/relationships/hyperlink" Target="consultantplus://offline/ref=20C641E61054D80B39A9C1B731838DFEDE13A962A01E4C41484755F732B9B20CEB632303B499EE28K8B3I" TargetMode="External"/><Relationship Id="rId7568" Type="http://schemas.openxmlformats.org/officeDocument/2006/relationships/hyperlink" Target="consultantplus://offline/ref=58E40AB2B90CB1FE7838C51973A3512A310FBE89B4C3035B88112CB8417A1C4B2CADFBDDEC9F63LBBFI" TargetMode="External"/><Relationship Id="rId7982" Type="http://schemas.openxmlformats.org/officeDocument/2006/relationships/hyperlink" Target="consultantplus://offline/ref=58E40AB2B90CB1FE7838C51973A3512A3104BE8CB5C85E51804820BA4675435C2BE4F7DEEF9F66BELCBCI" TargetMode="External"/><Relationship Id="rId8619" Type="http://schemas.openxmlformats.org/officeDocument/2006/relationships/hyperlink" Target="consultantplus://offline/ref=58E40AB2B90CB1FE7838C51973A3512A310FBE89B4C3035B88112CB8417A1C4B2CADFBDDEC9A6ELBB4I" TargetMode="External"/><Relationship Id="rId10549" Type="http://schemas.openxmlformats.org/officeDocument/2006/relationships/hyperlink" Target="consultantplus://offline/ref=F296C64A46F3C1DFD41B2F21D06E591F15279F50119DDF72B41930103B8AA1E2F453673EAD5C8AM7B1I" TargetMode="External"/><Relationship Id="rId14006" Type="http://schemas.openxmlformats.org/officeDocument/2006/relationships/hyperlink" Target="consultantplus://offline/ref=2091868DE7F98AA4CFE3104B3E31E4CFC1BBFDB4971C9517F5BE534F1BF78AE044817D5F1F808DN8B5I" TargetMode="External"/><Relationship Id="rId14420" Type="http://schemas.openxmlformats.org/officeDocument/2006/relationships/hyperlink" Target="consultantplus://offline/ref=2091868DE7F98AA4CFE3104B3E31E4CFC1BBFDB4971C9517F5BE534F1BF78AE044817D5F1F8280N8B9I" TargetMode="External"/><Relationship Id="rId17576" Type="http://schemas.openxmlformats.org/officeDocument/2006/relationships/hyperlink" Target="consultantplus://offline/ref=6CB8DC146418A4B89BA3485388D57A07DC6C2C9ADC56033F31B600FE0C210B763BDDF4F3B0363EOBB7I" TargetMode="External"/><Relationship Id="rId18627" Type="http://schemas.openxmlformats.org/officeDocument/2006/relationships/hyperlink" Target="consultantplus://offline/ref=6CB8DC146418A4B89BA3485388D57A07DC672C9FDD5D5E3539EF0CFC0B2E54613C94F8F0B83430B1OABCI" TargetMode="External"/><Relationship Id="rId20171" Type="http://schemas.openxmlformats.org/officeDocument/2006/relationships/hyperlink" Target="consultantplus://offline/ref=E65648097A89514115238AAB661F854A50CCE5E8D9C4C92C1E64D284685C0ECDF6E0D52BD28B8CFAPCB4I" TargetMode="External"/><Relationship Id="rId282" Type="http://schemas.openxmlformats.org/officeDocument/2006/relationships/hyperlink" Target="consultantplus://offline/ref=5464A48EBA7C42C0C6799E181F16157FC7E1F039232B56B5DB06AF861256CEA73CA718B6788E0192JFBAI" TargetMode="External"/><Relationship Id="rId3014" Type="http://schemas.openxmlformats.org/officeDocument/2006/relationships/hyperlink" Target="consultantplus://offline/ref=20C641E61054D80B39A9C1B731838DFEDE18A967A115114B401E59F535B6ED1BEC2A2F00B491E4K2B0I" TargetMode="External"/><Relationship Id="rId6584" Type="http://schemas.openxmlformats.org/officeDocument/2006/relationships/hyperlink" Target="consultantplus://offline/ref=58E40AB2B90CB1FE7838C51973A3512A310FBE89B4C3035B88112CB8417A1C4B2CADFBDDED9A6ELBB6I" TargetMode="External"/><Relationship Id="rId7635" Type="http://schemas.openxmlformats.org/officeDocument/2006/relationships/hyperlink" Target="consultantplus://offline/ref=58E40AB2B90CB1FE7838C51973A3512A3104BE8CB5C85E51804820BA4675435C2BE4F7DEEF9F66B3LCB8I" TargetMode="External"/><Relationship Id="rId10963" Type="http://schemas.openxmlformats.org/officeDocument/2006/relationships/hyperlink" Target="consultantplus://offline/ref=F296C64A46F3C1DFD41B2F21D06E591F15279F50119DDF72B41930103B8AA1E2F453673EAD5289M7B5I" TargetMode="External"/><Relationship Id="rId13022" Type="http://schemas.openxmlformats.org/officeDocument/2006/relationships/hyperlink" Target="consultantplus://offline/ref=2091868DE7F98AA4CFE3104B3E31E4CFC1BBFDB4971C9517F5BE534F1BF78AE044817D5F1C8D8BN8BEI" TargetMode="External"/><Relationship Id="rId16178" Type="http://schemas.openxmlformats.org/officeDocument/2006/relationships/hyperlink" Target="consultantplus://offline/ref=2091868DE7F98AA4CFE3104B3E31E4CFC1B0FDB19617C81DFDE75F4D1CF8D5F743C8715C19858A8BN2B1I" TargetMode="External"/><Relationship Id="rId16592" Type="http://schemas.openxmlformats.org/officeDocument/2006/relationships/hyperlink" Target="consultantplus://offline/ref=6CB8DC146418A4B89BA3485388D57A07DC672C9FDD5D5E3539EF0CFC0B2E54613C94F8F0B83534B7OABBI" TargetMode="External"/><Relationship Id="rId17229" Type="http://schemas.openxmlformats.org/officeDocument/2006/relationships/hyperlink" Target="consultantplus://offline/ref=6CB8DC146418A4B89BA3485388D57A07DC672C9FDD5D5E3539EF0CFC0B2E54613C94F8F0B83633BDOABFI" TargetMode="External"/><Relationship Id="rId17990" Type="http://schemas.openxmlformats.org/officeDocument/2006/relationships/hyperlink" Target="consultantplus://offline/ref=6CB8DC146418A4B89BA3485388D57A07DC6C2C9ADC56033F31B600FE0C210B763BDDF4F3B0303EOBB3I" TargetMode="External"/><Relationship Id="rId2030" Type="http://schemas.openxmlformats.org/officeDocument/2006/relationships/hyperlink" Target="consultantplus://offline/ref=5464A48EBA7C42C0C6799E181F16157FC7E1F039232B56B5DB06AF861256CEA73CA718B6788E0192JFBAI" TargetMode="External"/><Relationship Id="rId5186" Type="http://schemas.openxmlformats.org/officeDocument/2006/relationships/hyperlink" Target="consultantplus://offline/ref=20C641E61054D80B39A9C1B731838DFEDE18A967A115114B401E59F535B6ED1BEC2A2F00B698E4K2BDI" TargetMode="External"/><Relationship Id="rId6237" Type="http://schemas.openxmlformats.org/officeDocument/2006/relationships/hyperlink" Target="consultantplus://offline/ref=58E40AB2B90CB1FE7838C51973A3512A310FBE89B4C3035B88112CB8417A1C4B2CADFBDDED9B67LBB4I" TargetMode="External"/><Relationship Id="rId6651" Type="http://schemas.openxmlformats.org/officeDocument/2006/relationships/hyperlink" Target="consultantplus://offline/ref=58E40AB2B90CB1FE7838C51973A3512A3104BE8CB5C85E51804820BA4675435C2BE4F7DEEF9C6EB2LCBAI" TargetMode="External"/><Relationship Id="rId7702" Type="http://schemas.openxmlformats.org/officeDocument/2006/relationships/hyperlink" Target="consultantplus://offline/ref=58E40AB2B90CB1FE7838C51973A3512A310FBE89B4C3035B88112CB8417A1C4B2CADFBDDEC9E64LBB2I" TargetMode="External"/><Relationship Id="rId10616" Type="http://schemas.openxmlformats.org/officeDocument/2006/relationships/hyperlink" Target="consultantplus://offline/ref=F296C64A46F3C1DFD41B2F21D06E591F152C9F5510968278BC403C123C85FEF5F31A6B3DA9598F70MDBDI" TargetMode="External"/><Relationship Id="rId15194" Type="http://schemas.openxmlformats.org/officeDocument/2006/relationships/hyperlink" Target="consultantplus://offline/ref=2091868DE7F98AA4CFE3104B3E31E4CFC1B0FDB19617C81DFDE75F4D1CF8D5F743C8715C19878E89N2B4I" TargetMode="External"/><Relationship Id="rId16245" Type="http://schemas.openxmlformats.org/officeDocument/2006/relationships/hyperlink" Target="consultantplus://offline/ref=2091868DE7F98AA4CFE3104B3E31E4CFC1BBFDB4971C9517F5BE534F1BF78AE044817D5F1E828AN8BBI" TargetMode="External"/><Relationship Id="rId17643" Type="http://schemas.openxmlformats.org/officeDocument/2006/relationships/hyperlink" Target="consultantplus://offline/ref=6CB8DC146418A4B89BA3485388D57A07DC672C9FDD5D5E3539EF0CFC0B2E54613C94F8F0B83534B2OABBI" TargetMode="External"/><Relationship Id="rId5253" Type="http://schemas.openxmlformats.org/officeDocument/2006/relationships/hyperlink" Target="consultantplus://offline/ref=20C641E61054D80B39A9C1B731838DFEDE13A962A01E4C41484755F732B9B20CEB632303B499E821K8B5I" TargetMode="External"/><Relationship Id="rId6304" Type="http://schemas.openxmlformats.org/officeDocument/2006/relationships/hyperlink" Target="consultantplus://offline/ref=58E40AB2B90CB1FE7838C51973A3512A3104BE8CB5C85E51804820BA4675435C2BE4F7DEEF9F67B6LCBEI" TargetMode="External"/><Relationship Id="rId12788" Type="http://schemas.openxmlformats.org/officeDocument/2006/relationships/hyperlink" Target="consultantplus://offline/ref=F296C64A46F3C1DFD41B2F21D06E591F15279F50119DDF72B41930103B8AA1E2F453673EAC5389M7B6I" TargetMode="External"/><Relationship Id="rId13839" Type="http://schemas.openxmlformats.org/officeDocument/2006/relationships/hyperlink" Target="consultantplus://offline/ref=2091868DE7F98AA4CFE3104B3E31E4CFC1BBFDB4971C9517F5BE534F1BF78AE044817D5F1F878CN8BEI" TargetMode="External"/><Relationship Id="rId17710" Type="http://schemas.openxmlformats.org/officeDocument/2006/relationships/hyperlink" Target="consultantplus://offline/ref=6CB8DC146418A4B89BA3485388D57A07DC6C2C9ADC56033F31B600FE0C210B763BDDF4F3B03732OBB1I" TargetMode="External"/><Relationship Id="rId1449" Type="http://schemas.openxmlformats.org/officeDocument/2006/relationships/hyperlink" Target="consultantplus://offline/ref=5464A48EBA7C42C0C6799E181F16157FC7E1F039232B56B5DB06AF861256CEA73CA718B6788E0192JFBAI" TargetMode="External"/><Relationship Id="rId1796" Type="http://schemas.openxmlformats.org/officeDocument/2006/relationships/hyperlink" Target="consultantplus://offline/ref=5464A48EBA7C42C0C6799E181F16157FC7EAF03C22200BBFD35FA384155991B03BEE14B5788A03J9B1I" TargetMode="External"/><Relationship Id="rId2847" Type="http://schemas.openxmlformats.org/officeDocument/2006/relationships/hyperlink" Target="consultantplus://offline/ref=20C641E61054D80B39A9C1B731838DFEDE18A967A115114B401E59F535B6ED1BEC2A2F00B491EDK2B1I" TargetMode="External"/><Relationship Id="rId8476" Type="http://schemas.openxmlformats.org/officeDocument/2006/relationships/hyperlink" Target="consultantplus://offline/ref=58E40AB2B90CB1FE7838C51973A3512A310FBE89B4C3035B88112CB8417A1C4B2CADFBDDEC9A67LBB5I" TargetMode="External"/><Relationship Id="rId9874" Type="http://schemas.openxmlformats.org/officeDocument/2006/relationships/hyperlink" Target="consultantplus://offline/ref=F296C64A46F3C1DFD41B2F21D06E591F15279F50119DDF72B41930103B8AA1E2F453673EAD5883M7B3I" TargetMode="External"/><Relationship Id="rId12855" Type="http://schemas.openxmlformats.org/officeDocument/2006/relationships/hyperlink" Target="consultantplus://offline/ref=F296C64A46F3C1DFD41B2F21D06E591F152C9F5510968278BC403C123C85FEF5F31A6B3DA95A8971MDB5I" TargetMode="External"/><Relationship Id="rId13906" Type="http://schemas.openxmlformats.org/officeDocument/2006/relationships/hyperlink" Target="consultantplus://offline/ref=2091868DE7F98AA4CFE3104B3E31E4CFC1BBFDB4971C9517F5BE534F1BF78AE044817D5F1F8780N8BEI" TargetMode="External"/><Relationship Id="rId15261" Type="http://schemas.openxmlformats.org/officeDocument/2006/relationships/hyperlink" Target="consultantplus://offline/ref=2091868DE7F98AA4CFE3104B3E31E4CFC1BBFDB4971C9517F5BE534F1BF78AE044817D5F1E858BN8B4I" TargetMode="External"/><Relationship Id="rId16312" Type="http://schemas.openxmlformats.org/officeDocument/2006/relationships/hyperlink" Target="consultantplus://offline/ref=6CB8DC146418A4B89BA3485388D57A07DC672C9FDD5D5E3539EF0CFC0B2E54613C94F8F0B83534B3OAB5I" TargetMode="External"/><Relationship Id="rId19468" Type="http://schemas.openxmlformats.org/officeDocument/2006/relationships/hyperlink" Target="consultantplus://offline/ref=6CB8DC146418A4B89BA3485388D57A07DC672C9FDD5D5E3539EF0CFC0B2E54613C94F8F0B8343FB3OABCI" TargetMode="External"/><Relationship Id="rId19882" Type="http://schemas.openxmlformats.org/officeDocument/2006/relationships/hyperlink" Target="consultantplus://offline/ref=E65648097A89514115238AAB661F854A50CCE5E8D9C4C92C1E64D284685C0ECDF6E0D52BD28888F5PCB4I" TargetMode="External"/><Relationship Id="rId20708" Type="http://schemas.openxmlformats.org/officeDocument/2006/relationships/hyperlink" Target="consultantplus://offline/ref=E65648097A89514115238AAB661F854A50C7E5EDD8CF9426163DDE866F5351DAF1A9D928DB808APFB6I" TargetMode="External"/><Relationship Id="rId88" Type="http://schemas.openxmlformats.org/officeDocument/2006/relationships/hyperlink" Target="consultantplus://offline/ref=5464A48EBA7C42C0C6799E181F16157FC7EAF03C22200BBFD35FA384155991B03BEE14B6718B0BJ9B7I" TargetMode="External"/><Relationship Id="rId819" Type="http://schemas.openxmlformats.org/officeDocument/2006/relationships/hyperlink" Target="consultantplus://offline/ref=5464A48EBA7C42C0C6799E181F16157FC7EAF03C22200BBFD35FA384155991B03BEE14B6718701J9BBI" TargetMode="External"/><Relationship Id="rId1863" Type="http://schemas.openxmlformats.org/officeDocument/2006/relationships/hyperlink" Target="consultantplus://offline/ref=5464A48EBA7C42C0C6799E181F16157FC7EAF03C22200BBFD35FA384155991B03BEE14B5788A06J9B7I" TargetMode="External"/><Relationship Id="rId2914" Type="http://schemas.openxmlformats.org/officeDocument/2006/relationships/hyperlink" Target="consultantplus://offline/ref=20C641E61054D80B39A9C1B731838DFEDE13A962A01E4C41484755F732B9B20CEB632303B498EF20K8BBI" TargetMode="External"/><Relationship Id="rId5320" Type="http://schemas.openxmlformats.org/officeDocument/2006/relationships/hyperlink" Target="consultantplus://offline/ref=20C641E61054D80B39A9C1B731838DFEDE18A967A115114B401E59F535B6ED1BEC2A2F00B699E9K2B8I" TargetMode="External"/><Relationship Id="rId7078" Type="http://schemas.openxmlformats.org/officeDocument/2006/relationships/hyperlink" Target="consultantplus://offline/ref=58E40AB2B90CB1FE7838C51973A3512A310FBE89B4C3035B88112CB8417A1C4B2CADFBDDEC9D67LBBFI" TargetMode="External"/><Relationship Id="rId8129" Type="http://schemas.openxmlformats.org/officeDocument/2006/relationships/hyperlink" Target="consultantplus://offline/ref=58E40AB2B90CB1FE7838C51973A3512A310FBE89B4C3035B88112CB8417A1C4B2CADFBDDEC9865LBB0I" TargetMode="External"/><Relationship Id="rId8890" Type="http://schemas.openxmlformats.org/officeDocument/2006/relationships/hyperlink" Target="consultantplus://offline/ref=58E40AB2B90CB1FE7838C51973A3512A3104BE8CB5C85E51804820BA4675435C2BE4F7DEEF9F67B5LCBEI" TargetMode="External"/><Relationship Id="rId9527" Type="http://schemas.openxmlformats.org/officeDocument/2006/relationships/hyperlink" Target="consultantplus://offline/ref=F296C64A46F3C1DFD41B2F21D06E591F15279F50119DDF72B41930103B8AA1E2F453673EAD5989M7B7I" TargetMode="External"/><Relationship Id="rId9941" Type="http://schemas.openxmlformats.org/officeDocument/2006/relationships/hyperlink" Target="consultantplus://offline/ref=F296C64A46F3C1DFD41B2F21D06E591F152C9F5510968278BC403C123C85FEF5F31A6B3DA9598877MDBFI" TargetMode="External"/><Relationship Id="rId11457" Type="http://schemas.openxmlformats.org/officeDocument/2006/relationships/hyperlink" Target="consultantplus://offline/ref=F296C64A46F3C1DFD41B2F21D06E591F15279F50119DDF72B41930103B8AA1E2F453673EAC5A8CM7B3I" TargetMode="External"/><Relationship Id="rId11871" Type="http://schemas.openxmlformats.org/officeDocument/2006/relationships/hyperlink" Target="consultantplus://offline/ref=F296C64A46F3C1DFD41B2F21D06E591F152C9F5510968278BC403C123C85FEF5F31A6B3DA9598D74MDBDI" TargetMode="External"/><Relationship Id="rId12508" Type="http://schemas.openxmlformats.org/officeDocument/2006/relationships/hyperlink" Target="consultantplus://offline/ref=F296C64A46F3C1DFD41B2F21D06E591F15279F50119DDF72B41930103B8AA1E2F453673EAC5D82M7B4I" TargetMode="External"/><Relationship Id="rId12922" Type="http://schemas.openxmlformats.org/officeDocument/2006/relationships/hyperlink" Target="consultantplus://offline/ref=F296C64A46F3C1DFD41B2F21D06E591F152C9F5510968278BC403C123C85FEF5F31A6B3DA9588D73MDBAI" TargetMode="External"/><Relationship Id="rId18484" Type="http://schemas.openxmlformats.org/officeDocument/2006/relationships/hyperlink" Target="consultantplus://offline/ref=6CB8DC146418A4B89BA3485388D57A07DC6C2C9ADC56033F31B600FE0C210B763BDDF4F3B03333OBB3I" TargetMode="External"/><Relationship Id="rId19535" Type="http://schemas.openxmlformats.org/officeDocument/2006/relationships/hyperlink" Target="consultantplus://offline/ref=6CB8DC146418A4B89BA3485388D57A07DC672C9FDD5D5E3539EF0CFC0B2E54613C94F8F0B83733B1OABCI" TargetMode="External"/><Relationship Id="rId1516" Type="http://schemas.openxmlformats.org/officeDocument/2006/relationships/hyperlink" Target="consultantplus://offline/ref=5464A48EBA7C42C0C6799E181F16157FC7EAF03C22200BBFD35FA384155991B03BEE14B5788C05J9B4I" TargetMode="External"/><Relationship Id="rId1930" Type="http://schemas.openxmlformats.org/officeDocument/2006/relationships/hyperlink" Target="consultantplus://offline/ref=5464A48EBA7C42C0C6799E181F16157FC7E1F039232B56B5DB06AF861256CEA73CA718B6788E0192JFBAI" TargetMode="External"/><Relationship Id="rId7492" Type="http://schemas.openxmlformats.org/officeDocument/2006/relationships/hyperlink" Target="consultantplus://offline/ref=58E40AB2B90CB1FE7838C51973A3512A310FBE89B4C3035B88112CB8417A1C4B2CADFBDDEC9F64LBB7I" TargetMode="External"/><Relationship Id="rId8543" Type="http://schemas.openxmlformats.org/officeDocument/2006/relationships/hyperlink" Target="consultantplus://offline/ref=58E40AB2B90CB1FE7838C51973A3512A3104BE8CB5C85E51804820BA4675435C2BE4F7DEEF9F67B6LCBAI" TargetMode="External"/><Relationship Id="rId10059" Type="http://schemas.openxmlformats.org/officeDocument/2006/relationships/hyperlink" Target="consultantplus://offline/ref=F296C64A46F3C1DFD41B2F21D06E591F15279F50119DDF72B41930103B8AA1E2F453673EAD5F8CM7B1I" TargetMode="External"/><Relationship Id="rId10473" Type="http://schemas.openxmlformats.org/officeDocument/2006/relationships/hyperlink" Target="consultantplus://offline/ref=F296C64A46F3C1DFD41B2F21D06E591F15279F50119DDF72B41930103B8AA1E2F453673EAD5D8CM7BDI" TargetMode="External"/><Relationship Id="rId11524" Type="http://schemas.openxmlformats.org/officeDocument/2006/relationships/hyperlink" Target="consultantplus://offline/ref=F296C64A46F3C1DFD41B2F21D06E591F15279F50119DDF72B41930103B8AA1E2F453673EAC598AM7B6I" TargetMode="External"/><Relationship Id="rId17086" Type="http://schemas.openxmlformats.org/officeDocument/2006/relationships/hyperlink" Target="consultantplus://offline/ref=6CB8DC146418A4B89BA3485388D57A07DC6C2C9ADC56033F31B600FE0C210B763BDDF4F3B03433OBB5I" TargetMode="External"/><Relationship Id="rId18137" Type="http://schemas.openxmlformats.org/officeDocument/2006/relationships/hyperlink" Target="consultantplus://offline/ref=6CB8DC146418A4B89BA3485388D57A07DC6C2C9ADC56033F31B600FE0C210B763BDDF4F3B03130OBB7I" TargetMode="External"/><Relationship Id="rId18551" Type="http://schemas.openxmlformats.org/officeDocument/2006/relationships/hyperlink" Target="consultantplus://offline/ref=6CB8DC146418A4B89BA3485388D57A07DC672C9FDD5D5E3539EF0CFC0B2E54613C94F8F0B83430B4OABCI" TargetMode="External"/><Relationship Id="rId19602" Type="http://schemas.openxmlformats.org/officeDocument/2006/relationships/hyperlink" Target="consultantplus://offline/ref=6CB8DC146418A4B89BA3485388D57A07DC6C2C9ADC56033F31B600FE0C210B763BDDF4F3B13634OBB0I" TargetMode="External"/><Relationship Id="rId3688" Type="http://schemas.openxmlformats.org/officeDocument/2006/relationships/hyperlink" Target="consultantplus://offline/ref=20C641E61054D80B39A9C1B731838DFEDE18A967A115114B401E59F535B6ED1BEC2A2F00B59AE5K2BBI" TargetMode="External"/><Relationship Id="rId4739" Type="http://schemas.openxmlformats.org/officeDocument/2006/relationships/hyperlink" Target="consultantplus://offline/ref=20C641E61054D80B39A9C1B731838DFEDE18A967A115114B401E59F535B6ED1BEC2A2F00B590EAK2BEI" TargetMode="External"/><Relationship Id="rId6094" Type="http://schemas.openxmlformats.org/officeDocument/2006/relationships/hyperlink" Target="consultantplus://offline/ref=58E40AB2B90CB1FE7838C51973A3512A310FBE89B4C3035B88112CB8417A1C4B2CADFBDDED9862LBB7I" TargetMode="External"/><Relationship Id="rId7145" Type="http://schemas.openxmlformats.org/officeDocument/2006/relationships/hyperlink" Target="consultantplus://offline/ref=58E40AB2B90CB1FE7838C51973A3512A3104BE8CB5C85E51804820BA4675435C2BE4F7DEEF9F64B0LCBAI" TargetMode="External"/><Relationship Id="rId8610" Type="http://schemas.openxmlformats.org/officeDocument/2006/relationships/hyperlink" Target="consultantplus://offline/ref=58E40AB2B90CB1FE7838C51973A3512A3104BE8CB5C85E51804820BA4675435C2BE4F7DEEF9C63B6LCB4I" TargetMode="External"/><Relationship Id="rId10126" Type="http://schemas.openxmlformats.org/officeDocument/2006/relationships/hyperlink" Target="consultantplus://offline/ref=F296C64A46F3C1DFD41B2F21D06E591F152C9F5510968278BC403C123C85FEF5F31A6B3DA9598F75MDBBI" TargetMode="External"/><Relationship Id="rId10540" Type="http://schemas.openxmlformats.org/officeDocument/2006/relationships/hyperlink" Target="consultantplus://offline/ref=F296C64A46F3C1DFD41B2F21D06E591F152C9F5510968278BC403C123C85FEF5F31A6B3DA9598F77MDBBI" TargetMode="External"/><Relationship Id="rId13696" Type="http://schemas.openxmlformats.org/officeDocument/2006/relationships/hyperlink" Target="consultantplus://offline/ref=2091868DE7F98AA4CFE3104B3E31E4CFC1B0FDB19617C81DFDE75F4D1CF8D5F743C8715C19858E8EN2B1I" TargetMode="External"/><Relationship Id="rId17153" Type="http://schemas.openxmlformats.org/officeDocument/2006/relationships/hyperlink" Target="consultantplus://offline/ref=6CB8DC146418A4B89BA3485388D57A07DC672C9FDD5D5E3539EF0CFC0B2E54613C94F8F0B83534B4OABBI" TargetMode="External"/><Relationship Id="rId18204" Type="http://schemas.openxmlformats.org/officeDocument/2006/relationships/hyperlink" Target="consultantplus://offline/ref=6CB8DC146418A4B89BA3485388D57A07DC6C2C9ADC56033F31B600FE0C210B763BDDF4F3B0313FOBB0I" TargetMode="External"/><Relationship Id="rId20498" Type="http://schemas.openxmlformats.org/officeDocument/2006/relationships/hyperlink" Target="consultantplus://offline/ref=E65648097A89514115238AAB661F854A50C7E5EDD8CF9426163DDE866F5351DAF1A9D928DB818BPFB1I" TargetMode="External"/><Relationship Id="rId3755" Type="http://schemas.openxmlformats.org/officeDocument/2006/relationships/hyperlink" Target="consultantplus://offline/ref=20C641E61054D80B39A9C1B731838DFEDE13A962A01E4C41484755F732B9B20CEB632303B49BE82DK8BBI" TargetMode="External"/><Relationship Id="rId4806" Type="http://schemas.openxmlformats.org/officeDocument/2006/relationships/hyperlink" Target="consultantplus://offline/ref=20C641E61054D80B39A9C1B731838DFEDE13A962A01E4C41484755F732B9B20CEB632303B49BEA2BK8BAI" TargetMode="External"/><Relationship Id="rId6161" Type="http://schemas.openxmlformats.org/officeDocument/2006/relationships/hyperlink" Target="consultantplus://offline/ref=58E40AB2B90CB1FE7838C51973A3512A310FBE89B4C3035B88112CB8417A1C4B2CADFBDDED9861LBB2I" TargetMode="External"/><Relationship Id="rId7212" Type="http://schemas.openxmlformats.org/officeDocument/2006/relationships/hyperlink" Target="consultantplus://offline/ref=58E40AB2B90CB1FE7838C51973A3512A310FBE89B4C3035B88112CB8417A1C4B2CADFBDDEC9D6ELBB3I" TargetMode="External"/><Relationship Id="rId12298" Type="http://schemas.openxmlformats.org/officeDocument/2006/relationships/hyperlink" Target="consultantplus://offline/ref=F296C64A46F3C1DFD41B2F21D06E591F15279F50119DDF72B41930103B8AA1E2F453673EAC5E82M7B4I" TargetMode="External"/><Relationship Id="rId13349" Type="http://schemas.openxmlformats.org/officeDocument/2006/relationships/hyperlink" Target="consultantplus://offline/ref=2091868DE7F98AA4CFE3104B3E31E4CFC1BBFDB4971C9517F5BE534F1BF78AE044817D5F1F8481N8BBI" TargetMode="External"/><Relationship Id="rId14747" Type="http://schemas.openxmlformats.org/officeDocument/2006/relationships/hyperlink" Target="consultantplus://offline/ref=2091868DE7F98AA4CFE3104B3E31E4CFC1BBFDB4971C9517F5BE534F1BF78AE044817D5F1F8C8EN8BBI" TargetMode="External"/><Relationship Id="rId17220" Type="http://schemas.openxmlformats.org/officeDocument/2006/relationships/hyperlink" Target="consultantplus://offline/ref=6CB8DC146418A4B89BA3485388D57A07DC6C2C9ADC56033F31B600FE0C210B763BDDF4F3B03537OBB0I" TargetMode="External"/><Relationship Id="rId20565" Type="http://schemas.openxmlformats.org/officeDocument/2006/relationships/hyperlink" Target="consultantplus://offline/ref=E65648097A89514115238AAB661F854A50CCE5E8D9C4C92C1E64D284685C0ECDF6E0D52BD28A8BF7PCB0I" TargetMode="External"/><Relationship Id="rId676" Type="http://schemas.openxmlformats.org/officeDocument/2006/relationships/hyperlink" Target="consultantplus://offline/ref=5464A48EBA7C42C0C6799E181F16157FC7EAF03C22200BBFD35FA384155991B03BEE14B6718605J9B2I" TargetMode="External"/><Relationship Id="rId2357" Type="http://schemas.openxmlformats.org/officeDocument/2006/relationships/hyperlink" Target="consultantplus://offline/ref=20C641E61054D80B39A9C1B731838DFEDE18A967A115114B401E59F535B6ED1BEC2A2F00B49EE4K2BAI" TargetMode="External"/><Relationship Id="rId3408" Type="http://schemas.openxmlformats.org/officeDocument/2006/relationships/hyperlink" Target="consultantplus://offline/ref=20C641E61054D80B39A9C1B731838DFEDE13A962A01E4C41484755F732B9B20CEB632303B49BE829K8B3I" TargetMode="External"/><Relationship Id="rId9384" Type="http://schemas.openxmlformats.org/officeDocument/2006/relationships/hyperlink" Target="consultantplus://offline/ref=F296C64A46F3C1DFD41B2F21D06E591F15279F50119DDF72B41930103B8AA1E2F453673EAD5A8EM7B6I" TargetMode="External"/><Relationship Id="rId13763" Type="http://schemas.openxmlformats.org/officeDocument/2006/relationships/hyperlink" Target="consultantplus://offline/ref=2091868DE7F98AA4CFE3104B3E31E4CFC1BBFDB4971C9517F5BE534F1BF78AE044817D5F1F8788N8BBI" TargetMode="External"/><Relationship Id="rId14814" Type="http://schemas.openxmlformats.org/officeDocument/2006/relationships/hyperlink" Target="consultantplus://offline/ref=2091868DE7F98AA4CFE3104B3E31E4CFC1BBFDB4971C9517F5BE534F1BF78AE044817D5F1F8D88N8BFI" TargetMode="External"/><Relationship Id="rId20218" Type="http://schemas.openxmlformats.org/officeDocument/2006/relationships/hyperlink" Target="consultantplus://offline/ref=E65648097A89514115238AAB661F854A50C7E5EDD8CF9426163DDE866F5351DAF1A9D928DB8F89PFB4I" TargetMode="External"/><Relationship Id="rId329" Type="http://schemas.openxmlformats.org/officeDocument/2006/relationships/hyperlink" Target="consultantplus://offline/ref=5464A48EBA7C42C0C6799E181F16157FC7EAF03C22200BBFD35FA384155991B03BEE14B6718902J9B5I" TargetMode="External"/><Relationship Id="rId1373" Type="http://schemas.openxmlformats.org/officeDocument/2006/relationships/hyperlink" Target="consultantplus://offline/ref=5464A48EBA7C42C0C6799E181F16157FC7E1F039232B56B5DB06AF861256CEA73CA718B6788E0192JFBAI" TargetMode="External"/><Relationship Id="rId2771" Type="http://schemas.openxmlformats.org/officeDocument/2006/relationships/hyperlink" Target="consultantplus://offline/ref=20C641E61054D80B39A9C1B731838DFEDE18A967A115114B401E59F535B6ED1BEC2A2F00B490E4K2BAI" TargetMode="External"/><Relationship Id="rId3822" Type="http://schemas.openxmlformats.org/officeDocument/2006/relationships/hyperlink" Target="consultantplus://offline/ref=20C641E61054D80B39A9C1B731838DFEDE18A967A115114B401E59F535B6ED1BEC2A2F02B79AE4K2BBI" TargetMode="External"/><Relationship Id="rId6978" Type="http://schemas.openxmlformats.org/officeDocument/2006/relationships/hyperlink" Target="consultantplus://offline/ref=58E40AB2B90CB1FE7838C51973A3512A310FBE89B4C3035B88112CB8417A1C4B2CADFBDDED9461LBB7I" TargetMode="External"/><Relationship Id="rId9037" Type="http://schemas.openxmlformats.org/officeDocument/2006/relationships/hyperlink" Target="consultantplus://offline/ref=58E40AB2B90CB1FE7838C51973A3512A310FBE89B4C3035B88112CB8417A1C4B2CADFBDDEC946ELBB7I" TargetMode="External"/><Relationship Id="rId12365" Type="http://schemas.openxmlformats.org/officeDocument/2006/relationships/hyperlink" Target="consultantplus://offline/ref=F296C64A46F3C1DFD41B2F21D06E591F152C9F5510968278BC403C123C85FEF5F31A6B3DA9598F72MDB5I" TargetMode="External"/><Relationship Id="rId13416" Type="http://schemas.openxmlformats.org/officeDocument/2006/relationships/hyperlink" Target="consultantplus://offline/ref=2091868DE7F98AA4CFE3104B3E31E4CFC1B0FDB19617C81DFDE75F4D1CF8D5F743C8715C19868E8DN2B1I" TargetMode="External"/><Relationship Id="rId13830" Type="http://schemas.openxmlformats.org/officeDocument/2006/relationships/hyperlink" Target="consultantplus://offline/ref=2091868DE7F98AA4CFE3104B3E31E4CFC1B0FDB19617C81DFDE75F4D1CF8D5F743C8715C1985888FN2B6I" TargetMode="External"/><Relationship Id="rId16986" Type="http://schemas.openxmlformats.org/officeDocument/2006/relationships/hyperlink" Target="consultantplus://offline/ref=6CB8DC146418A4B89BA3485388D57A07DC6C2C9ADC56033F31B600FE0C210B763BDDF4F3B03436OBB5I" TargetMode="External"/><Relationship Id="rId19392" Type="http://schemas.openxmlformats.org/officeDocument/2006/relationships/hyperlink" Target="consultantplus://offline/ref=6CB8DC146418A4B89BA3485388D57A07DC6C2C9ADC56033F31B600FE0C210B763BDDF4F3B13533OBB7I" TargetMode="External"/><Relationship Id="rId20632" Type="http://schemas.openxmlformats.org/officeDocument/2006/relationships/hyperlink" Target="consultantplus://offline/ref=E65648097A89514115238AAB661F854A50C7E5EDD8CF9426163DDE866F5351DAF1A9D928DB818DPFB2I" TargetMode="External"/><Relationship Id="rId743" Type="http://schemas.openxmlformats.org/officeDocument/2006/relationships/hyperlink" Target="consultantplus://offline/ref=5464A48EBA7C42C0C6799E181F16157FC7E1F039232B56B5DB06AF861256CEA73CA718B6788E0192JFBAI" TargetMode="External"/><Relationship Id="rId1026" Type="http://schemas.openxmlformats.org/officeDocument/2006/relationships/hyperlink" Target="consultantplus://offline/ref=5464A48EBA7C42C0C6799E181F16157FC7EAF03C22200BBFD35FA384155991B03BEE14B7798E03J9BAI" TargetMode="External"/><Relationship Id="rId2424" Type="http://schemas.openxmlformats.org/officeDocument/2006/relationships/hyperlink" Target="consultantplus://offline/ref=20C641E61054D80B39A9C1B731838DFEDE13A962A01E4C41484755F732B9B20CEB632303B498E828K8B3I" TargetMode="External"/><Relationship Id="rId5994" Type="http://schemas.openxmlformats.org/officeDocument/2006/relationships/hyperlink" Target="consultantplus://offline/ref=58E40AB2B90CB1FE7838C51973A3512A310FBE89B4C3035B88112CB8417A1C4B2CADFBDDED996FLBB7I" TargetMode="External"/><Relationship Id="rId8053" Type="http://schemas.openxmlformats.org/officeDocument/2006/relationships/hyperlink" Target="consultantplus://offline/ref=58E40AB2B90CB1FE7838C51973A3512A310FBE89B4C3035B88112CB8417A1C4B2CADFBDDEC996FLBBEI" TargetMode="External"/><Relationship Id="rId9104" Type="http://schemas.openxmlformats.org/officeDocument/2006/relationships/hyperlink" Target="consultantplus://offline/ref=58E40AB2B90CB1FE7838C51973A3512A3104BE8CB5C85E51804820BA4675435C2BE4F7DEEF9F67B5LCB4I" TargetMode="External"/><Relationship Id="rId9451" Type="http://schemas.openxmlformats.org/officeDocument/2006/relationships/hyperlink" Target="consultantplus://offline/ref=F296C64A46F3C1DFD41B2F21D06E591F15279F50119DDF72B41930103B8AA1E2F453673EAD5A83M7B2I" TargetMode="External"/><Relationship Id="rId11381" Type="http://schemas.openxmlformats.org/officeDocument/2006/relationships/hyperlink" Target="consultantplus://offline/ref=F296C64A46F3C1DFD41B2F21D06E591F15279F50119DDF72B41930103B8AA1E2F453673EAC5A8FM7B4I" TargetMode="External"/><Relationship Id="rId12018" Type="http://schemas.openxmlformats.org/officeDocument/2006/relationships/hyperlink" Target="consultantplus://offline/ref=F296C64A46F3C1DFD41B2F21D06E591F15279F50119DDF72B41930103B8AA1E2F453673EAC5F8EM7B7I" TargetMode="External"/><Relationship Id="rId12432" Type="http://schemas.openxmlformats.org/officeDocument/2006/relationships/hyperlink" Target="consultantplus://offline/ref=F296C64A46F3C1DFD41B2F21D06E591F15279F50119DDF72B41930103B8AA1E2F453673EAC5D8EM7B1I" TargetMode="External"/><Relationship Id="rId15588" Type="http://schemas.openxmlformats.org/officeDocument/2006/relationships/hyperlink" Target="consultantplus://offline/ref=2091868DE7F98AA4CFE3104B3E31E4CFC1BBFDB4971C9517F5BE534F1BF78AE044817D5F1E8788N8BFI" TargetMode="External"/><Relationship Id="rId16639" Type="http://schemas.openxmlformats.org/officeDocument/2006/relationships/hyperlink" Target="consultantplus://offline/ref=6CB8DC146418A4B89BA3485388D57A07DC6C2C9ADC56033F31B600FE0C210B763BDDF4F3BF3C37OBBCI" TargetMode="External"/><Relationship Id="rId19045" Type="http://schemas.openxmlformats.org/officeDocument/2006/relationships/hyperlink" Target="consultantplus://offline/ref=6CB8DC146418A4B89BA3485388D57A07DC6C2C9ADC56033F31B600FE0C210B763BDDF4F3B03D3FOBB3I" TargetMode="External"/><Relationship Id="rId810" Type="http://schemas.openxmlformats.org/officeDocument/2006/relationships/hyperlink" Target="consultantplus://offline/ref=5464A48EBA7C42C0C6799E181F16157FC7E1F039232B56B5DB06AF861256CEA73CA718B6788E0192JFBAI" TargetMode="External"/><Relationship Id="rId1440" Type="http://schemas.openxmlformats.org/officeDocument/2006/relationships/hyperlink" Target="consultantplus://offline/ref=5464A48EBA7C42C0C6799E181F16157FC7EAF03C22200BBFD35FA384155991B03BEE14B5788C01J9BBI" TargetMode="External"/><Relationship Id="rId4596" Type="http://schemas.openxmlformats.org/officeDocument/2006/relationships/hyperlink" Target="consultantplus://offline/ref=20C641E61054D80B39A9C1B731838DFEDE18A967A115114B401E59F535B6ED1BEC2A2F00B59FE5K2BEI" TargetMode="External"/><Relationship Id="rId5647" Type="http://schemas.openxmlformats.org/officeDocument/2006/relationships/hyperlink" Target="consultantplus://offline/ref=58E40AB2B90CB1FE7838C51973A3512A310FBE89B4C3035B88112CB8417A1C4B2CADFBDDED9E66LBB3I" TargetMode="External"/><Relationship Id="rId11034" Type="http://schemas.openxmlformats.org/officeDocument/2006/relationships/hyperlink" Target="consultantplus://offline/ref=F296C64A46F3C1DFD41B2F21D06E591F152C9F5510968278BC403C123C85FEF5F31A6B3DA95A8877MDBFI" TargetMode="External"/><Relationship Id="rId15655" Type="http://schemas.openxmlformats.org/officeDocument/2006/relationships/hyperlink" Target="consultantplus://offline/ref=2091868DE7F98AA4CFE3104B3E31E4CFC1B0FDB19617C81DFDE75F4D1CF8D5F743C8715C19858A88N2BDI" TargetMode="External"/><Relationship Id="rId16706" Type="http://schemas.openxmlformats.org/officeDocument/2006/relationships/hyperlink" Target="consultantplus://offline/ref=6CB8DC146418A4B89BA3485388D57A07DC672C9FDD5D5E3539EF0CFC0B2E54613C94F8F0B83534B7OABBI" TargetMode="External"/><Relationship Id="rId18061" Type="http://schemas.openxmlformats.org/officeDocument/2006/relationships/hyperlink" Target="consultantplus://offline/ref=6CB8DC146418A4B89BA3485388D57A07DC6C2C9ADC56033F31B600FE0C210B763BDDF4F3B03134OBB5I" TargetMode="External"/><Relationship Id="rId19112" Type="http://schemas.openxmlformats.org/officeDocument/2006/relationships/hyperlink" Target="consultantplus://offline/ref=6CB8DC146418A4B89BA3485388D57A07DC672C9FDD5D5E3539EF0CFC0B2E54613C94F8F0B83730BCOABEI" TargetMode="External"/><Relationship Id="rId3198" Type="http://schemas.openxmlformats.org/officeDocument/2006/relationships/hyperlink" Target="consultantplus://offline/ref=20C641E61054D80B39A9C1B731838DFEDE18A967A115114B401E59F535B6ED1BEC2A2F00B598EBK2BAI" TargetMode="External"/><Relationship Id="rId4249" Type="http://schemas.openxmlformats.org/officeDocument/2006/relationships/hyperlink" Target="consultantplus://offline/ref=20C641E61054D80B39A9C1B731838DFEDE18A967A115114B401E59F535B6ED1BEC2A2F00B59DE9K2BDI" TargetMode="External"/><Relationship Id="rId4663" Type="http://schemas.openxmlformats.org/officeDocument/2006/relationships/hyperlink" Target="consultantplus://offline/ref=20C641E61054D80B39A9C1B731838DFEDE18A967A115114B401E59F535B6ED1BEC2A2F00B590EEK2B0I" TargetMode="External"/><Relationship Id="rId5714" Type="http://schemas.openxmlformats.org/officeDocument/2006/relationships/hyperlink" Target="consultantplus://offline/ref=58E40AB2B90CB1FE7838C51973A3512A3104BE8CB5C85E51804820BA4675435C2BE4F7DEEF9C62BFLCBAI" TargetMode="External"/><Relationship Id="rId8120" Type="http://schemas.openxmlformats.org/officeDocument/2006/relationships/hyperlink" Target="consultantplus://offline/ref=58E40AB2B90CB1FE7838C51973A3512A3104BE8CB5C85E51804820BA4675435C2BE4F7DEEF9C61B7LCBEI" TargetMode="External"/><Relationship Id="rId10050" Type="http://schemas.openxmlformats.org/officeDocument/2006/relationships/hyperlink" Target="consultantplus://offline/ref=F296C64A46F3C1DFD41B2F21D06E591F152C9F5510968278BC403C123C85FEF5F31A6B3DA9598F74MDB5I" TargetMode="External"/><Relationship Id="rId11101" Type="http://schemas.openxmlformats.org/officeDocument/2006/relationships/hyperlink" Target="consultantplus://offline/ref=F296C64A46F3C1DFD41B2F21D06E591F15279F50119DDF72B41930103B8AA1E2F453673EAD5283M7BCI" TargetMode="External"/><Relationship Id="rId14257" Type="http://schemas.openxmlformats.org/officeDocument/2006/relationships/hyperlink" Target="consultantplus://offline/ref=2091868DE7F98AA4CFE3104B3E31E4CFC1B0FDB19617C81DFDE75F4D1CF8D5F743C8715C19868E8BN2B3I" TargetMode="External"/><Relationship Id="rId14671" Type="http://schemas.openxmlformats.org/officeDocument/2006/relationships/hyperlink" Target="consultantplus://offline/ref=2091868DE7F98AA4CFE3104B3E31E4CFC1B0FDB19617C81DFDE75F4D1CF8D5F743C8715C19858A8FN2BDI" TargetMode="External"/><Relationship Id="rId15308" Type="http://schemas.openxmlformats.org/officeDocument/2006/relationships/hyperlink" Target="consultantplus://offline/ref=2091868DE7F98AA4CFE3104B3E31E4CFC1BBFDB4971C9517F5BE534F1BF78AE044817D5F1E858EN8B8I" TargetMode="External"/><Relationship Id="rId3265" Type="http://schemas.openxmlformats.org/officeDocument/2006/relationships/hyperlink" Target="consultantplus://offline/ref=20C641E61054D80B39A9C1B731838DFEDE13A962A01E4C41484755F732B9B20CEB632303B498E92CK8B2I" TargetMode="External"/><Relationship Id="rId4316" Type="http://schemas.openxmlformats.org/officeDocument/2006/relationships/hyperlink" Target="consultantplus://offline/ref=20C641E61054D80B39A9C1B731838DFEDE18A967A115114B401E59F535B6ED1BEC2A2F02B79FEBK2BDI" TargetMode="External"/><Relationship Id="rId4730" Type="http://schemas.openxmlformats.org/officeDocument/2006/relationships/hyperlink" Target="consultantplus://offline/ref=20C641E61054D80B39A9C1B731838DFEDE13A962A01E4C41484755F732B9B20CEB632303B499EF21K8B7I" TargetMode="External"/><Relationship Id="rId7886" Type="http://schemas.openxmlformats.org/officeDocument/2006/relationships/hyperlink" Target="consultantplus://offline/ref=58E40AB2B90CB1FE7838C51973A3512A3104BE8CB5C85E51804820BA4675435C2BE4F7DEEF9C61B7LCBEI" TargetMode="External"/><Relationship Id="rId8937" Type="http://schemas.openxmlformats.org/officeDocument/2006/relationships/hyperlink" Target="consultantplus://offline/ref=58E40AB2B90CB1FE7838C51973A3512A310FBE89B4C3035B88112CB8417A1C4B2CADFBDDEC9465LBB7I" TargetMode="External"/><Relationship Id="rId13273" Type="http://schemas.openxmlformats.org/officeDocument/2006/relationships/hyperlink" Target="consultantplus://offline/ref=2091868DE7F98AA4CFE3104B3E31E4CFC1B0FDB19617C81DFDE75F4D1CF8D5F743C8715C19868E85N2B3I" TargetMode="External"/><Relationship Id="rId14324" Type="http://schemas.openxmlformats.org/officeDocument/2006/relationships/hyperlink" Target="consultantplus://offline/ref=2091868DE7F98AA4CFE3104B3E31E4CFC1BBFDB4971C9517F5BE534F1BF78AE044817D5F1F8289N8BEI" TargetMode="External"/><Relationship Id="rId15722" Type="http://schemas.openxmlformats.org/officeDocument/2006/relationships/hyperlink" Target="consultantplus://offline/ref=2091868DE7F98AA4CFE3104B3E31E4CFC1BBFDB4971C9517F5BE534F1BF78AE044817D5F1E878EN8B5I" TargetMode="External"/><Relationship Id="rId18878" Type="http://schemas.openxmlformats.org/officeDocument/2006/relationships/hyperlink" Target="consultantplus://offline/ref=6CB8DC146418A4B89BA3485388D57A07DC672C9FDD5D5E3539EF0CFC0B2E54613C94F8F0B8343EB4OABAI" TargetMode="External"/><Relationship Id="rId19929" Type="http://schemas.openxmlformats.org/officeDocument/2006/relationships/hyperlink" Target="consultantplus://offline/ref=E65648097A89514115238AAB661F854A50C7E5EDD8CF9426163DDE866F5351DAF1A9D928DB8D89PFB2I" TargetMode="External"/><Relationship Id="rId20075" Type="http://schemas.openxmlformats.org/officeDocument/2006/relationships/hyperlink" Target="consultantplus://offline/ref=E65648097A89514115238AAB661F854A50C7E5EDD8CF9426163DDE866F5351DAF1A9D928DB8C89PFBAI" TargetMode="External"/><Relationship Id="rId186" Type="http://schemas.openxmlformats.org/officeDocument/2006/relationships/hyperlink" Target="consultantplus://offline/ref=5464A48EBA7C42C0C6799E181F16157FC7EAF03C22200BBFD35FA384155991B03BEE14B6718801J9BBI" TargetMode="External"/><Relationship Id="rId2281" Type="http://schemas.openxmlformats.org/officeDocument/2006/relationships/hyperlink" Target="consultantplus://offline/ref=20C641E61054D80B39A9C1B731838DFEDE13A962A01E4C41484755F732B9B20CEB632303B49BEE2EK8B7I" TargetMode="External"/><Relationship Id="rId3332" Type="http://schemas.openxmlformats.org/officeDocument/2006/relationships/hyperlink" Target="consultantplus://offline/ref=20C641E61054D80B39A9C1B731838DFEDE13A962A01E4C41484755F732B9B20CEB632303B49BE828K8B7I" TargetMode="External"/><Relationship Id="rId6488" Type="http://schemas.openxmlformats.org/officeDocument/2006/relationships/hyperlink" Target="consultantplus://offline/ref=58E40AB2B90CB1FE7838C51973A3512A310FBE89B4C3035B88112CB8417A1C4B2CADFBDDED9A65LBB4I" TargetMode="External"/><Relationship Id="rId7539" Type="http://schemas.openxmlformats.org/officeDocument/2006/relationships/hyperlink" Target="consultantplus://offline/ref=58E40AB2B90CB1FE7838C51973A3512A3104BE8CB5C85E51804820BA4675435C2BE4F7DEEF9F66B6LCB4I" TargetMode="External"/><Relationship Id="rId10867" Type="http://schemas.openxmlformats.org/officeDocument/2006/relationships/hyperlink" Target="consultantplus://offline/ref=F296C64A46F3C1DFD41B2F21D06E591F152C9F5510968278BC403C123C85FEF5F31A6B3DA9598F71MDBBI" TargetMode="External"/><Relationship Id="rId11918" Type="http://schemas.openxmlformats.org/officeDocument/2006/relationships/hyperlink" Target="consultantplus://offline/ref=F296C64A46F3C1DFD41B2F21D06E591F15279F50119DDF72B41930103B8AA1E2F453673EAC5F8BM7B1I" TargetMode="External"/><Relationship Id="rId17894" Type="http://schemas.openxmlformats.org/officeDocument/2006/relationships/hyperlink" Target="consultantplus://offline/ref=6CB8DC146418A4B89BA3485388D57A07DC6C2C9ADC56033F31B600FE0C210B763BDDF4F3B03035OBBDI" TargetMode="External"/><Relationship Id="rId18945" Type="http://schemas.openxmlformats.org/officeDocument/2006/relationships/hyperlink" Target="consultantplus://offline/ref=6CB8DC146418A4B89BA3485388D57A07DC672C9FDD5D5E3539EF0CFC0B2E54613C94F8F0B8343EB7OABCI" TargetMode="External"/><Relationship Id="rId20142" Type="http://schemas.openxmlformats.org/officeDocument/2006/relationships/hyperlink" Target="consultantplus://offline/ref=E65648097A89514115238AAB661F854A50C7E5EDD8CF9426163DDE866F5351DAF1A9D928DB8C82PFB7I" TargetMode="External"/><Relationship Id="rId253" Type="http://schemas.openxmlformats.org/officeDocument/2006/relationships/hyperlink" Target="consultantplus://offline/ref=5464A48EBA7C42C0C6799E181F16157FC7EAF03C22200BBFD35FA384155991B03BEE14B6718805J9B2I" TargetMode="External"/><Relationship Id="rId6555" Type="http://schemas.openxmlformats.org/officeDocument/2006/relationships/hyperlink" Target="consultantplus://offline/ref=58E40AB2B90CB1FE7838C51973A3512A3104BE8CB5C85E51804820BA4675435C2BE4F7DEEF9C61BFLCBAI" TargetMode="External"/><Relationship Id="rId7953" Type="http://schemas.openxmlformats.org/officeDocument/2006/relationships/hyperlink" Target="consultantplus://offline/ref=58E40AB2B90CB1FE7838C51973A3512A310FBE89B4C3035B88112CB8417A1C4B2CADFBDDEC9963LBB6I" TargetMode="External"/><Relationship Id="rId10934" Type="http://schemas.openxmlformats.org/officeDocument/2006/relationships/hyperlink" Target="consultantplus://offline/ref=F296C64A46F3C1DFD41B2F21D06E591F152C9F5510968278BC403C123C85FEF5F31A6B3DA95A8877MDBFI" TargetMode="External"/><Relationship Id="rId13340" Type="http://schemas.openxmlformats.org/officeDocument/2006/relationships/hyperlink" Target="consultantplus://offline/ref=2091868DE7F98AA4CFE3104B3E31E4CFC1BBFDB4971C9517F5BE534F1BF78AE044817D5F1F8480N8B5I" TargetMode="External"/><Relationship Id="rId15098" Type="http://schemas.openxmlformats.org/officeDocument/2006/relationships/hyperlink" Target="consultantplus://offline/ref=2091868DE7F98AA4CFE3104B3E31E4CFC1B0FDB19617C81DFDE75F4D1CF8D5F743C8715C19868F8CN2B5I" TargetMode="External"/><Relationship Id="rId16496" Type="http://schemas.openxmlformats.org/officeDocument/2006/relationships/hyperlink" Target="consultantplus://offline/ref=6CB8DC146418A4B89BA3485388D57A07DC672C9FDD5D5E3539EF0CFC0B2E54613C94F8F0B83534B7OABBI" TargetMode="External"/><Relationship Id="rId17547" Type="http://schemas.openxmlformats.org/officeDocument/2006/relationships/hyperlink" Target="consultantplus://offline/ref=6CB8DC146418A4B89BA3485388D57A07DC672C9FDD5D5E3539EF0CFC0B2E54613C94F8F0B83535B4OABDI" TargetMode="External"/><Relationship Id="rId17961" Type="http://schemas.openxmlformats.org/officeDocument/2006/relationships/hyperlink" Target="consultantplus://offline/ref=6CB8DC146418A4B89BA3485388D57A07DC672C9FDD5D5E3539EF0CFC0B2E54613C94F8F0B83534B6OABDI" TargetMode="External"/><Relationship Id="rId320" Type="http://schemas.openxmlformats.org/officeDocument/2006/relationships/hyperlink" Target="consultantplus://offline/ref=5464A48EBA7C42C0C6799E181F16157FC7E1F039232B56B5DB06AF861256CEA73CA718B6788E0192JFBAI" TargetMode="External"/><Relationship Id="rId2001" Type="http://schemas.openxmlformats.org/officeDocument/2006/relationships/hyperlink" Target="consultantplus://offline/ref=5464A48EBA7C42C0C6799E181F16157FC7EAF03C22200BBFD35FA384155991B03BEE14B5788B03J9B3I" TargetMode="External"/><Relationship Id="rId5157" Type="http://schemas.openxmlformats.org/officeDocument/2006/relationships/hyperlink" Target="consultantplus://offline/ref=20C641E61054D80B39A9C1B731838DFEDE13A962A01E4C41484755F732B9B20CEB632303B499E829K8B7I" TargetMode="External"/><Relationship Id="rId6208" Type="http://schemas.openxmlformats.org/officeDocument/2006/relationships/hyperlink" Target="consultantplus://offline/ref=58E40AB2B90CB1FE7838C51973A3512A3104BE8CB5C85E51804820BA4675435C2BE4F7DEEF9F65B0LCBEI" TargetMode="External"/><Relationship Id="rId7606" Type="http://schemas.openxmlformats.org/officeDocument/2006/relationships/hyperlink" Target="consultantplus://offline/ref=58E40AB2B90CB1FE7838C51973A3512A310FBE89B4C3035B88112CB8417A1C4B2CADFBDDEC9F61LBB1I" TargetMode="External"/><Relationship Id="rId16149" Type="http://schemas.openxmlformats.org/officeDocument/2006/relationships/hyperlink" Target="consultantplus://offline/ref=2091868DE7F98AA4CFE3104B3E31E4CFC1BBFDB4971C9517F5BE534F1BF78AE044817D5F1E818FN8B5I" TargetMode="External"/><Relationship Id="rId16563" Type="http://schemas.openxmlformats.org/officeDocument/2006/relationships/hyperlink" Target="consultantplus://offline/ref=6CB8DC146418A4B89BA3485388D57A07DC6C2C9ADC56033F31B600FE0C210B763BDDF4F3BF333EOBB4I" TargetMode="External"/><Relationship Id="rId17614" Type="http://schemas.openxmlformats.org/officeDocument/2006/relationships/hyperlink" Target="consultantplus://offline/ref=6CB8DC146418A4B89BA3485388D57A07DC6C2C9ADC56033F31B600FE0C210B763BDDF4F3B0363FOBBCI" TargetMode="External"/><Relationship Id="rId5571" Type="http://schemas.openxmlformats.org/officeDocument/2006/relationships/hyperlink" Target="consultantplus://offline/ref=20C641E61054D80B39A9C1B731838DFEDE18A967A115114B401E59F535B6ED1BEC2A2F00B69AEAK2BFI" TargetMode="External"/><Relationship Id="rId6622" Type="http://schemas.openxmlformats.org/officeDocument/2006/relationships/hyperlink" Target="consultantplus://offline/ref=58E40AB2B90CB1FE7838C51973A3512A310FBE89B4C3035B88112CB8417A1C4B2CADFBDDED9A6FLBBFI" TargetMode="External"/><Relationship Id="rId9778" Type="http://schemas.openxmlformats.org/officeDocument/2006/relationships/hyperlink" Target="consultantplus://offline/ref=F296C64A46F3C1DFD41B2F21D06E591F15279F50119DDF72B41930103B8AA1E2F453673EAD588FM7B6I" TargetMode="External"/><Relationship Id="rId12759" Type="http://schemas.openxmlformats.org/officeDocument/2006/relationships/hyperlink" Target="consultantplus://offline/ref=F296C64A46F3C1DFD41B2F21D06E591F152C9F5510968278BC403C123C85FEF5F31A6B3DA9598B72MDB9I" TargetMode="External"/><Relationship Id="rId15165" Type="http://schemas.openxmlformats.org/officeDocument/2006/relationships/hyperlink" Target="consultantplus://offline/ref=2091868DE7F98AA4CFE3104B3E31E4CFC1BBFDB4971C9517F5BE534F1BF78AE044817D5F1E8481N8BEI" TargetMode="External"/><Relationship Id="rId16216" Type="http://schemas.openxmlformats.org/officeDocument/2006/relationships/hyperlink" Target="consultantplus://offline/ref=2091868DE7F98AA4CFE3104B3E31E4CFC1B0FDB19617C81DFDE75F4D1CF8D5F743C8715C19858A8BN2B1I" TargetMode="External"/><Relationship Id="rId16630" Type="http://schemas.openxmlformats.org/officeDocument/2006/relationships/hyperlink" Target="consultantplus://offline/ref=6CB8DC146418A4B89BA3485388D57A07DC672C9FDD5D5E3539EF0CFC0B2E54613C94F8F0B83534B7OABBI" TargetMode="External"/><Relationship Id="rId19786" Type="http://schemas.openxmlformats.org/officeDocument/2006/relationships/hyperlink" Target="consultantplus://offline/ref=6CB8DC146418A4B89BA3485388D57A07DC672C9FDD5D5E3539EF0CFC0B2E54613C94F8F0B83534B5OAB9I" TargetMode="External"/><Relationship Id="rId1767" Type="http://schemas.openxmlformats.org/officeDocument/2006/relationships/hyperlink" Target="consultantplus://offline/ref=5464A48EBA7C42C0C6799E181F16157FC7EAF03C22200BBFD35FA384155991B03BEE14B5788D0BJ9BBI" TargetMode="External"/><Relationship Id="rId2818" Type="http://schemas.openxmlformats.org/officeDocument/2006/relationships/hyperlink" Target="consultantplus://offline/ref=20C641E61054D80B39A9C1B731838DFEDE13A962A01E4C41484755F732B9B20CEB632303B498EF2DK8B1I" TargetMode="External"/><Relationship Id="rId4173" Type="http://schemas.openxmlformats.org/officeDocument/2006/relationships/hyperlink" Target="consultantplus://offline/ref=20C641E61054D80B39A9C1B731838DFEDE18A967A115114B401E59F535B6ED1BEC2A2F00B59DECK2BCI" TargetMode="External"/><Relationship Id="rId5224" Type="http://schemas.openxmlformats.org/officeDocument/2006/relationships/hyperlink" Target="consultantplus://offline/ref=20C641E61054D80B39A9C1B731838DFEDE18A967A115114B401E59F535B6ED1BEC2A2F00B699ECK2BBI" TargetMode="External"/><Relationship Id="rId8794" Type="http://schemas.openxmlformats.org/officeDocument/2006/relationships/hyperlink" Target="consultantplus://offline/ref=58E40AB2B90CB1FE7838C51973A3512A3104BE8CB5C85E51804820BA4675435C2BE4F7DEEF9F67B4LCB8I" TargetMode="External"/><Relationship Id="rId9845" Type="http://schemas.openxmlformats.org/officeDocument/2006/relationships/hyperlink" Target="consultantplus://offline/ref=F296C64A46F3C1DFD41B2F21D06E591F152C9F5510968278BC403C123C85FEF5F31A6B3DA9598876MDBFI" TargetMode="External"/><Relationship Id="rId11775" Type="http://schemas.openxmlformats.org/officeDocument/2006/relationships/hyperlink" Target="consultantplus://offline/ref=F296C64A46F3C1DFD41B2F21D06E591F15279F50119DDF72B41930103B8AA1E2F453673EAC5888M7B1I" TargetMode="External"/><Relationship Id="rId14181" Type="http://schemas.openxmlformats.org/officeDocument/2006/relationships/hyperlink" Target="consultantplus://offline/ref=2091868DE7F98AA4CFE3104B3E31E4CFC1BBFDB4971C9517F5BE534F1BF78AE044817D5F1F818CN8BEI" TargetMode="External"/><Relationship Id="rId15232" Type="http://schemas.openxmlformats.org/officeDocument/2006/relationships/hyperlink" Target="consultantplus://offline/ref=2091868DE7F98AA4CFE3104B3E31E4CFC1B0FDB19617C81DFDE75F4D1CF8D5F743C8715C19878E89N2B0I" TargetMode="External"/><Relationship Id="rId18388" Type="http://schemas.openxmlformats.org/officeDocument/2006/relationships/hyperlink" Target="consultantplus://offline/ref=6CB8DC146418A4B89BA3485388D57A07DC6C2C9ADC56033F31B600FE0C210B763BDDF4F3B0323EOBB1I" TargetMode="External"/><Relationship Id="rId19439" Type="http://schemas.openxmlformats.org/officeDocument/2006/relationships/hyperlink" Target="consultantplus://offline/ref=6CB8DC146418A4B89BA3485388D57A07DC672C9FDD5D5E3539EF0CFC0B2E54613C94F8F0B8343FB0OABCI" TargetMode="External"/><Relationship Id="rId59" Type="http://schemas.openxmlformats.org/officeDocument/2006/relationships/hyperlink" Target="consultantplus://offline/ref=5464A48EBA7C42C0C6799E181F16157FC7E1F039232B56B5DB06AF861256CEA73CA718B6788E009BJFBCI" TargetMode="External"/><Relationship Id="rId1834" Type="http://schemas.openxmlformats.org/officeDocument/2006/relationships/hyperlink" Target="consultantplus://offline/ref=5464A48EBA7C42C0C6799E181F16157FC7E1F039232B56B5DB06AF861256CEA73CA718B6788E0192JFBAI" TargetMode="External"/><Relationship Id="rId4240" Type="http://schemas.openxmlformats.org/officeDocument/2006/relationships/hyperlink" Target="consultantplus://offline/ref=20C641E61054D80B39A9C1B731838DFEDE18A967A115114B401E59F535B6ED1BEC2A2F00B59DE8K2BFI" TargetMode="External"/><Relationship Id="rId7396" Type="http://schemas.openxmlformats.org/officeDocument/2006/relationships/hyperlink" Target="consultantplus://offline/ref=58E40AB2B90CB1FE7838C51973A3512A310FBE89B4C3035B88112CB8417A1C4B2CADFBDDEC9C61LBB0I" TargetMode="External"/><Relationship Id="rId8447" Type="http://schemas.openxmlformats.org/officeDocument/2006/relationships/hyperlink" Target="consultantplus://offline/ref=58E40AB2B90CB1FE7838C51973A3512A3104BE8CB5C85E51804820BA4675435C2BE4F7DEEF9F67B4LCBAI" TargetMode="External"/><Relationship Id="rId8861" Type="http://schemas.openxmlformats.org/officeDocument/2006/relationships/hyperlink" Target="consultantplus://offline/ref=58E40AB2B90CB1FE7838C51973A3512A310FBE89B4C3035B88112CB8417A1C4B2CADFBDDEC9466LBB6I" TargetMode="External"/><Relationship Id="rId9912" Type="http://schemas.openxmlformats.org/officeDocument/2006/relationships/hyperlink" Target="consultantplus://offline/ref=F296C64A46F3C1DFD41B2F21D06E591F15279F50119DDF72B41930103B8AA1E2F453673EAD5F8BM7B1I" TargetMode="External"/><Relationship Id="rId10377" Type="http://schemas.openxmlformats.org/officeDocument/2006/relationships/hyperlink" Target="consultantplus://offline/ref=F296C64A46F3C1DFD41B2F21D06E591F152C9F5510968278BC403C123C85FEF5F31A6B3DA9598F77MDB9I" TargetMode="External"/><Relationship Id="rId11428" Type="http://schemas.openxmlformats.org/officeDocument/2006/relationships/hyperlink" Target="consultantplus://offline/ref=F296C64A46F3C1DFD41B2F21D06E591F152C9F5510968278BC403C123C85FEF5F31A6B3DA9598974MDBDI" TargetMode="External"/><Relationship Id="rId12826" Type="http://schemas.openxmlformats.org/officeDocument/2006/relationships/hyperlink" Target="consultantplus://offline/ref=F296C64A46F3C1DFD41B2F21D06E591F15279F50119DDF72B41930103B8AA1E2F453673EAC538FM7B5I" TargetMode="External"/><Relationship Id="rId18455" Type="http://schemas.openxmlformats.org/officeDocument/2006/relationships/hyperlink" Target="consultantplus://offline/ref=6CB8DC146418A4B89BA3485388D57A07DC6C2C9ADC56033F31B600FE0C210B763BDDF4F3B03334OBBCI" TargetMode="External"/><Relationship Id="rId19853" Type="http://schemas.openxmlformats.org/officeDocument/2006/relationships/hyperlink" Target="consultantplus://offline/ref=E65648097A89514115238AAB661F854A50C7E5EDD8CF9426163DDE866F5351DAF1A9D928DB8A83PFB7I" TargetMode="External"/><Relationship Id="rId7049" Type="http://schemas.openxmlformats.org/officeDocument/2006/relationships/hyperlink" Target="consultantplus://offline/ref=58E40AB2B90CB1FE7838C51973A3512A3104BE8CB5C85E51804820BA4675435C2BE4F7DEEF9C6FB7LCB8I" TargetMode="External"/><Relationship Id="rId7463" Type="http://schemas.openxmlformats.org/officeDocument/2006/relationships/hyperlink" Target="consultantplus://offline/ref=58E40AB2B90CB1FE7838C51973A3512A310FBE89B4C3035B88112CB8417A1C4B2CADFBDDEC9F66LBBFI" TargetMode="External"/><Relationship Id="rId8514" Type="http://schemas.openxmlformats.org/officeDocument/2006/relationships/hyperlink" Target="consultantplus://offline/ref=58E40AB2B90CB1FE7838C51973A3512A310FBE89B4C3035B88112CB8417A1C4B2CADFBDDEC9A65LBB4I" TargetMode="External"/><Relationship Id="rId10791" Type="http://schemas.openxmlformats.org/officeDocument/2006/relationships/hyperlink" Target="consultantplus://offline/ref=F296C64A46F3C1DFD41B2F21D06E591F152C9F5510968278BC403C123C85FEF5F31A6B3DA9598F71MDB9I" TargetMode="External"/><Relationship Id="rId11842" Type="http://schemas.openxmlformats.org/officeDocument/2006/relationships/hyperlink" Target="consultantplus://offline/ref=F296C64A46F3C1DFD41B2F21D06E591F15279F50119DDF72B41930103B8AA1E2F453673EAC588DM7BCI" TargetMode="External"/><Relationship Id="rId14998" Type="http://schemas.openxmlformats.org/officeDocument/2006/relationships/hyperlink" Target="consultantplus://offline/ref=2091868DE7F98AA4CFE3104B3E31E4CFC1BBFDB4971C9517F5BE534F1BF78AE044817D5F1F8D81N8B4I" TargetMode="External"/><Relationship Id="rId17057" Type="http://schemas.openxmlformats.org/officeDocument/2006/relationships/hyperlink" Target="consultantplus://offline/ref=6CB8DC146418A4B89BA3485388D57A07DC672C9FDD5D5E3539EF0CFC0B2E54613C94F8F0B83534B0OAB5I" TargetMode="External"/><Relationship Id="rId18108" Type="http://schemas.openxmlformats.org/officeDocument/2006/relationships/hyperlink" Target="consultantplus://offline/ref=6CB8DC146418A4B89BA3485388D57A07DC6C2C9ADC56033F31B600FE0C210B763BDDF4F3B03132OBB1I" TargetMode="External"/><Relationship Id="rId19506" Type="http://schemas.openxmlformats.org/officeDocument/2006/relationships/hyperlink" Target="consultantplus://offline/ref=6CB8DC146418A4B89BA3485388D57A07DC672C9FDD5D5E3539EF0CFC0B2E54613C94F8F0B83536B4OAB8I" TargetMode="External"/><Relationship Id="rId19920" Type="http://schemas.openxmlformats.org/officeDocument/2006/relationships/hyperlink" Target="consultantplus://offline/ref=E65648097A89514115238AAB661F854A50CCE5E8D9C4C92C1E64D284685C0ECDF6E0D52BD28888F1PCB6I" TargetMode="External"/><Relationship Id="rId1901" Type="http://schemas.openxmlformats.org/officeDocument/2006/relationships/hyperlink" Target="consultantplus://offline/ref=5464A48EBA7C42C0C6799E181F16157FC7EAF03C22200BBFD35FA384155991B03BEE14B5788A04J9B1I" TargetMode="External"/><Relationship Id="rId3659" Type="http://schemas.openxmlformats.org/officeDocument/2006/relationships/hyperlink" Target="consultantplus://offline/ref=20C641E61054D80B39A9C1B731838DFEDE13A962A01E4C41484755F732B9B20CEB632303B49BE82EK8BBI" TargetMode="External"/><Relationship Id="rId6065" Type="http://schemas.openxmlformats.org/officeDocument/2006/relationships/hyperlink" Target="consultantplus://offline/ref=58E40AB2B90CB1FE7838C51973A3512A3104BE8CB5C85E51804820BA4675435C2BE4F7DEEF9C61B7LCBCI" TargetMode="External"/><Relationship Id="rId7116" Type="http://schemas.openxmlformats.org/officeDocument/2006/relationships/hyperlink" Target="consultantplus://offline/ref=58E40AB2B90CB1FE7838C51973A3512A310FBE89B4C3035B88112CB8417A1C4B2CADFBDDEC9D65LBB1I" TargetMode="External"/><Relationship Id="rId10444" Type="http://schemas.openxmlformats.org/officeDocument/2006/relationships/hyperlink" Target="consultantplus://offline/ref=F296C64A46F3C1DFD41B2F21D06E591F152C9F5510968278BC403C123C85FEF5F31A6B3DA9598F77MDBBI" TargetMode="External"/><Relationship Id="rId16073" Type="http://schemas.openxmlformats.org/officeDocument/2006/relationships/hyperlink" Target="consultantplus://offline/ref=2091868DE7F98AA4CFE3104B3E31E4CFC1BBFDB4971C9517F5BE534F1BF78AE044817D5F1E818CN8BFI" TargetMode="External"/><Relationship Id="rId17471" Type="http://schemas.openxmlformats.org/officeDocument/2006/relationships/hyperlink" Target="consultantplus://offline/ref=6CB8DC146418A4B89BA3485388D57A07DC672C9FDD5D5E3539EF0CFC0B2E54613C94F8F0B83535B5OABFI" TargetMode="External"/><Relationship Id="rId18522" Type="http://schemas.openxmlformats.org/officeDocument/2006/relationships/hyperlink" Target="consultantplus://offline/ref=6CB8DC146418A4B89BA3485388D57A07DC6C2C9ADC56033F31B600FE0C210B763BDDF4F3B03331OBB1I" TargetMode="External"/><Relationship Id="rId5081" Type="http://schemas.openxmlformats.org/officeDocument/2006/relationships/hyperlink" Target="consultantplus://offline/ref=20C641E61054D80B39A9C1B731838DFEDE18A967A115114B401E59F535B6ED1BEC2A2F00B698EFK2BAI" TargetMode="External"/><Relationship Id="rId6132" Type="http://schemas.openxmlformats.org/officeDocument/2006/relationships/hyperlink" Target="consultantplus://offline/ref=58E40AB2B90CB1FE7838C51973A3512A3104BE8CB5C85E51804820BA4675435C2BE4F7DEEF9C60B0LCB4I" TargetMode="External"/><Relationship Id="rId7530" Type="http://schemas.openxmlformats.org/officeDocument/2006/relationships/hyperlink" Target="consultantplus://offline/ref=58E40AB2B90CB1FE7838C51973A3512A310FBE89B4C3035B88112CB8417A1C4B2CADFBDDEC9F62LBB6I" TargetMode="External"/><Relationship Id="rId9288" Type="http://schemas.openxmlformats.org/officeDocument/2006/relationships/hyperlink" Target="consultantplus://offline/ref=F296C64A46F3C1DFD41B2F21D06E591F15279F50119DDF72B41930103B8AA1E2F453673EAD5A8BM7B1I" TargetMode="External"/><Relationship Id="rId10511" Type="http://schemas.openxmlformats.org/officeDocument/2006/relationships/hyperlink" Target="consultantplus://offline/ref=F296C64A46F3C1DFD41B2F21D06E591F15279F50119DDF72B41930103B8AA1E2F453673EAD5D82M7B2I" TargetMode="External"/><Relationship Id="rId13667" Type="http://schemas.openxmlformats.org/officeDocument/2006/relationships/hyperlink" Target="consultantplus://offline/ref=2091868DE7F98AA4CFE3104B3E31E4CFC1BBFDB4971C9517F5BE534F1BF78AE044817D5F1F868DN8BBI" TargetMode="External"/><Relationship Id="rId14718" Type="http://schemas.openxmlformats.org/officeDocument/2006/relationships/hyperlink" Target="consultantplus://offline/ref=2091868DE7F98AA4CFE3104B3E31E4CFC1B0FDB19617C81DFDE75F4D1CF8D5F743C8715C1985898DN2B5I" TargetMode="External"/><Relationship Id="rId17124" Type="http://schemas.openxmlformats.org/officeDocument/2006/relationships/hyperlink" Target="consultantplus://offline/ref=6CB8DC146418A4B89BA3485388D57A07DC6C2C9ADC56033F31B600FE0C210B763BDDF4F3B03430OBBDI" TargetMode="External"/><Relationship Id="rId20469" Type="http://schemas.openxmlformats.org/officeDocument/2006/relationships/hyperlink" Target="consultantplus://offline/ref=E65648097A89514115238AAB661F854A50CCE5E8D9C4C92C1E64D284685C0ECDF6E0D52BD28B8DFBPCB7I" TargetMode="External"/><Relationship Id="rId20883" Type="http://schemas.openxmlformats.org/officeDocument/2006/relationships/hyperlink" Target="consultantplus://offline/ref=E65648097A89514115238AAB661F854A50C7E5EDD8CF9426163DDE866F5351DAF1A9D92BDB8C8EPFB2I" TargetMode="External"/><Relationship Id="rId994" Type="http://schemas.openxmlformats.org/officeDocument/2006/relationships/hyperlink" Target="consultantplus://offline/ref=5464A48EBA7C42C0C6799E181F16157FC7EAF03C22200BBFD35FA384155991B03BEE14B5788E00J9B7I" TargetMode="External"/><Relationship Id="rId2675" Type="http://schemas.openxmlformats.org/officeDocument/2006/relationships/hyperlink" Target="consultantplus://offline/ref=20C641E61054D80B39A9C1B731838DFEDE18A967A115114B401E59F535B6ED1BEC2A2F00B490EFK2BEI" TargetMode="External"/><Relationship Id="rId3726" Type="http://schemas.openxmlformats.org/officeDocument/2006/relationships/hyperlink" Target="consultantplus://offline/ref=20C641E61054D80B39A9C1B731838DFEDE18A967A115114B401E59F535B6ED1BEC2A2F00B59BEDK2BAI" TargetMode="External"/><Relationship Id="rId12269" Type="http://schemas.openxmlformats.org/officeDocument/2006/relationships/hyperlink" Target="consultantplus://offline/ref=F296C64A46F3C1DFD41B2F21D06E591F152C9F5510968278BC403C123C85FEF5F31A6B3DA9598F72MDB5I" TargetMode="External"/><Relationship Id="rId12683" Type="http://schemas.openxmlformats.org/officeDocument/2006/relationships/hyperlink" Target="consultantplus://offline/ref=F296C64A46F3C1DFD41B2F21D06E591F152C9F5510968278BC403C123C85FEF5F31A6B3DA9598B73MDBFI" TargetMode="External"/><Relationship Id="rId13734" Type="http://schemas.openxmlformats.org/officeDocument/2006/relationships/hyperlink" Target="consultantplus://offline/ref=2091868DE7F98AA4CFE3104B3E31E4CFC1BBFDB4971C9517F5BE534F1BF78AE044817D5F1F8681N8BDI" TargetMode="External"/><Relationship Id="rId16140" Type="http://schemas.openxmlformats.org/officeDocument/2006/relationships/hyperlink" Target="consultantplus://offline/ref=2091868DE7F98AA4CFE3104B3E31E4CFC1B0FDB19617C81DFDE75F4D1CF8D5F743C8715C19858A8BN2B1I" TargetMode="External"/><Relationship Id="rId19296" Type="http://schemas.openxmlformats.org/officeDocument/2006/relationships/hyperlink" Target="consultantplus://offline/ref=6CB8DC146418A4B89BA3485388D57A07DC672C9FDD5D5E3539EF0CFC0B2E54613C94F8F0B8343EB3OAB4I" TargetMode="External"/><Relationship Id="rId20536" Type="http://schemas.openxmlformats.org/officeDocument/2006/relationships/hyperlink" Target="consultantplus://offline/ref=E65648097A89514115238AAB661F854A50CCE5E8D9C4C92C1E64D284685C0ECDF6E0D52BD28B82FAPCB9I" TargetMode="External"/><Relationship Id="rId647" Type="http://schemas.openxmlformats.org/officeDocument/2006/relationships/hyperlink" Target="consultantplus://offline/ref=5464A48EBA7C42C0C6799E181F16157FC7E1F039232B56B5DB06AF861256CEA73CA718B6788E0192JFBAI" TargetMode="External"/><Relationship Id="rId1277" Type="http://schemas.openxmlformats.org/officeDocument/2006/relationships/hyperlink" Target="consultantplus://offline/ref=5464A48EBA7C42C0C6799E181F16157FC7EAF03C22200BBFD35FA384155991B03BEE14B5788F04J9B3I" TargetMode="External"/><Relationship Id="rId1691" Type="http://schemas.openxmlformats.org/officeDocument/2006/relationships/hyperlink" Target="consultantplus://offline/ref=5464A48EBA7C42C0C6799E181F16157FC7EAF03C22200BBFD35FA384155991B03BEE14B5788D04J9B0I" TargetMode="External"/><Relationship Id="rId2328" Type="http://schemas.openxmlformats.org/officeDocument/2006/relationships/hyperlink" Target="consultantplus://offline/ref=20C641E61054D80B39A9C1B731838DFEDE13A962A01E4C41484755F732B9B20CEB632303B498EF28K8B3I" TargetMode="External"/><Relationship Id="rId2742" Type="http://schemas.openxmlformats.org/officeDocument/2006/relationships/hyperlink" Target="consultantplus://offline/ref=20C641E61054D80B39A9C1B731838DFEDE13A962A01E4C41484755F732B9B20CEB632303B498E828K8B3I" TargetMode="External"/><Relationship Id="rId5898" Type="http://schemas.openxmlformats.org/officeDocument/2006/relationships/hyperlink" Target="consultantplus://offline/ref=58E40AB2B90CB1FE7838C51973A3512A310FBE89B4C3035B88112CB8417A1C4B2CADFBDDED9962LBB2I" TargetMode="External"/><Relationship Id="rId6949" Type="http://schemas.openxmlformats.org/officeDocument/2006/relationships/hyperlink" Target="consultantplus://offline/ref=58E40AB2B90CB1FE7838C51973A3512A3104BE8CB5C85E51804820BA4675435C2BE4F7DEEF9C6FB6LCBEI" TargetMode="External"/><Relationship Id="rId9355" Type="http://schemas.openxmlformats.org/officeDocument/2006/relationships/hyperlink" Target="consultantplus://offline/ref=F296C64A46F3C1DFD41B2F21D06E591F15279F50119DDF72B41930103B8AA1E2F453673EAD5A88M7B3I" TargetMode="External"/><Relationship Id="rId11285" Type="http://schemas.openxmlformats.org/officeDocument/2006/relationships/hyperlink" Target="consultantplus://offline/ref=F296C64A46F3C1DFD41B2F21D06E591F15279F50119DDF72B41930103B8AA1E2F453673EAC5B82M7B7I" TargetMode="External"/><Relationship Id="rId12336" Type="http://schemas.openxmlformats.org/officeDocument/2006/relationships/hyperlink" Target="consultantplus://offline/ref=F296C64A46F3C1DFD41B2F21D06E591F15279F50119DDF72B41930103B8AA1E2F453673EAC5D8BM7BCI" TargetMode="External"/><Relationship Id="rId12750" Type="http://schemas.openxmlformats.org/officeDocument/2006/relationships/hyperlink" Target="consultantplus://offline/ref=F296C64A46F3C1DFD41B2F21D06E591F15279F50119DDF72B41930103B8AA1E2F453673DA85B8DM7B7I" TargetMode="External"/><Relationship Id="rId19363" Type="http://schemas.openxmlformats.org/officeDocument/2006/relationships/hyperlink" Target="consultantplus://offline/ref=6CB8DC146418A4B89BA3485388D57A07DC672C9FDD5D5E3539EF0CFC0B2E54613C94F8F0B8343FB4OABAI" TargetMode="External"/><Relationship Id="rId20603" Type="http://schemas.openxmlformats.org/officeDocument/2006/relationships/hyperlink" Target="consultantplus://offline/ref=E65648097A89514115238AAB661F854A50CCE5E8D9C4C92C1E64D284685C0ECDF6E0D52BD28A8BF7PCB0I" TargetMode="External"/><Relationship Id="rId714" Type="http://schemas.openxmlformats.org/officeDocument/2006/relationships/hyperlink" Target="consultantplus://offline/ref=5464A48EBA7C42C0C6799E181F16157FC7EAF03C22200BBFD35FA384155991B03BEE14B671860AJ9BBI" TargetMode="External"/><Relationship Id="rId1344" Type="http://schemas.openxmlformats.org/officeDocument/2006/relationships/hyperlink" Target="consultantplus://offline/ref=5464A48EBA7C42C0C6799E181F16157FC7EAF03C22200BBFD35FA384155991B03BEE14B5788F0BJ9B0I" TargetMode="External"/><Relationship Id="rId5965" Type="http://schemas.openxmlformats.org/officeDocument/2006/relationships/hyperlink" Target="consultantplus://offline/ref=58E40AB2B90CB1FE7838C51973A3512A3104BE8CB5C85E51804820BA4675435C2BE4F7DEEF9C61B5LCBAI" TargetMode="External"/><Relationship Id="rId8371" Type="http://schemas.openxmlformats.org/officeDocument/2006/relationships/hyperlink" Target="consultantplus://offline/ref=58E40AB2B90CB1FE7838C51973A3512A3104BE8CB5C85E51804820BA4675435C2BE4F7DEEF9C63B1LCB8I" TargetMode="External"/><Relationship Id="rId9008" Type="http://schemas.openxmlformats.org/officeDocument/2006/relationships/hyperlink" Target="consultantplus://offline/ref=58E40AB2B90CB1FE7838C51973A3512A3104BE8CB5C85E51804820BA4675435C2BE4F7DEEF9F67B5LCB4I" TargetMode="External"/><Relationship Id="rId9422" Type="http://schemas.openxmlformats.org/officeDocument/2006/relationships/hyperlink" Target="consultantplus://offline/ref=F296C64A46F3C1DFD41B2F21D06E591F152C9F5510968278BC403C123C85FEF5F31A6B3DA9598970MDBFI" TargetMode="External"/><Relationship Id="rId11352" Type="http://schemas.openxmlformats.org/officeDocument/2006/relationships/hyperlink" Target="consultantplus://offline/ref=F296C64A46F3C1DFD41B2F21D06E591F152C9F5510968278BC403C123C85FEF5F31A6B3DA95A8877MDBFI" TargetMode="External"/><Relationship Id="rId12403" Type="http://schemas.openxmlformats.org/officeDocument/2006/relationships/hyperlink" Target="consultantplus://offline/ref=F296C64A46F3C1DFD41B2F21D06E591F152C9F5510968278BC403C123C85FEF5F31A6B3DA9598F72MDB5I" TargetMode="External"/><Relationship Id="rId13801" Type="http://schemas.openxmlformats.org/officeDocument/2006/relationships/hyperlink" Target="consultantplus://offline/ref=2091868DE7F98AA4CFE3104B3E31E4CFC1BBFDB4971C9517F5BE534F1BF78AE044817D5F1F878AN8BFI" TargetMode="External"/><Relationship Id="rId15559" Type="http://schemas.openxmlformats.org/officeDocument/2006/relationships/hyperlink" Target="consultantplus://offline/ref=2091868DE7F98AA4CFE3104B3E31E4CFC1B0FDB19617C81DFDE75F4D1CF8D5F743C8715C19858A88N2B7I" TargetMode="External"/><Relationship Id="rId16957" Type="http://schemas.openxmlformats.org/officeDocument/2006/relationships/hyperlink" Target="consultantplus://offline/ref=6CB8DC146418A4B89BA3485388D57A07DC672C9FDD5D5E3539EF0CFC0B2E54613C94F8F0B83534B3OAB5I" TargetMode="External"/><Relationship Id="rId19016" Type="http://schemas.openxmlformats.org/officeDocument/2006/relationships/hyperlink" Target="consultantplus://offline/ref=6CB8DC146418A4B89BA3485388D57A07DC672C9FDD5D5E3539EF0CFC0B2E54613C94F8F0B83431B0OAB8I" TargetMode="External"/><Relationship Id="rId19430" Type="http://schemas.openxmlformats.org/officeDocument/2006/relationships/hyperlink" Target="consultantplus://offline/ref=6CB8DC146418A4B89BA3485388D57A07DC672C9FDD5D5E3539EF0CFC0B2E54613C94F8F0B8343FB3OABEI" TargetMode="External"/><Relationship Id="rId50" Type="http://schemas.openxmlformats.org/officeDocument/2006/relationships/hyperlink" Target="consultantplus://offline/ref=5464A48EBA7C42C0C6799E181F16157FC7EAF03C22200BBFD35FA384155991B03BEE14B7788F00J9B3I" TargetMode="External"/><Relationship Id="rId1411" Type="http://schemas.openxmlformats.org/officeDocument/2006/relationships/hyperlink" Target="consultantplus://offline/ref=5464A48EBA7C42C0C6799E181F16157FC7EAF03C22200BBFD35FA384155991B03BEE14B5788C00J9B7I" TargetMode="External"/><Relationship Id="rId4567" Type="http://schemas.openxmlformats.org/officeDocument/2006/relationships/hyperlink" Target="consultantplus://offline/ref=20C641E61054D80B39A9C1B731838DFEDE18A967A115114B401E59F535B6ED1BEC2A2F00B59FE4K2BCI" TargetMode="External"/><Relationship Id="rId5618" Type="http://schemas.openxmlformats.org/officeDocument/2006/relationships/hyperlink" Target="consultantplus://offline/ref=58E40AB2B90CB1FE7838C51973A3512A3104BE8CB5C85E51804820BA4675435C2BE4F7DEEF9F64B3LCB4I" TargetMode="External"/><Relationship Id="rId8024" Type="http://schemas.openxmlformats.org/officeDocument/2006/relationships/hyperlink" Target="consultantplus://offline/ref=58E40AB2B90CB1FE7838C51973A3512A3104BE8CB5C85E51804820BA4675435C2BE4F7DEEF9F66B1LCBCI" TargetMode="External"/><Relationship Id="rId11005" Type="http://schemas.openxmlformats.org/officeDocument/2006/relationships/hyperlink" Target="consultantplus://offline/ref=F296C64A46F3C1DFD41B2F21D06E591F15279F50119DDF72B41930103B8AA1E2F453673EAD528FM7B6I" TargetMode="External"/><Relationship Id="rId15973" Type="http://schemas.openxmlformats.org/officeDocument/2006/relationships/hyperlink" Target="consultantplus://offline/ref=2091868DE7F98AA4CFE3104B3E31E4CFC1BBFDB4971C9517F5BE534F1BF78AE044817D5C1D828CN8B9I" TargetMode="External"/><Relationship Id="rId18032" Type="http://schemas.openxmlformats.org/officeDocument/2006/relationships/hyperlink" Target="consultantplus://offline/ref=6CB8DC146418A4B89BA3485388D57A07DC6C2C9ADC56033F31B600FE0C210B763BDDF4F3B03136OBB0I" TargetMode="External"/><Relationship Id="rId3169" Type="http://schemas.openxmlformats.org/officeDocument/2006/relationships/hyperlink" Target="consultantplus://offline/ref=20C641E61054D80B39A9C1B731838DFEDE13A962A01E4C41484755F732B9B20CEB632303B49BEF2DK8B1I" TargetMode="External"/><Relationship Id="rId3583" Type="http://schemas.openxmlformats.org/officeDocument/2006/relationships/hyperlink" Target="consultantplus://offline/ref=20C641E61054D80B39A9C1B731838DFEDE18A967A115114B401E59F535B6ED1BEC2A2F00B59AE8K2BDI" TargetMode="External"/><Relationship Id="rId4981" Type="http://schemas.openxmlformats.org/officeDocument/2006/relationships/hyperlink" Target="consultantplus://offline/ref=20C641E61054D80B39A9C1B731838DFEDE18A967A115114B401E59F535B6ED1BEC2A2F00B591E4K2BAI" TargetMode="External"/><Relationship Id="rId7040" Type="http://schemas.openxmlformats.org/officeDocument/2006/relationships/hyperlink" Target="consultantplus://offline/ref=58E40AB2B90CB1FE7838C51973A3512A310FBE89B4C3035B88112CB8417A1C4B2CADFBDDEC9D66LBB4I" TargetMode="External"/><Relationship Id="rId10021" Type="http://schemas.openxmlformats.org/officeDocument/2006/relationships/hyperlink" Target="consultantplus://offline/ref=F296C64A46F3C1DFD41B2F21D06E591F15279F50119DDF72B41930103B8AA1E2F453673EAD5F8EM7B2I" TargetMode="External"/><Relationship Id="rId13177" Type="http://schemas.openxmlformats.org/officeDocument/2006/relationships/hyperlink" Target="consultantplus://offline/ref=2091868DE7F98AA4CFE3104B3E31E4CFC1B0FDB19617C81DFDE75F4D1CF8D5F743C8715C19868E85N2B3I" TargetMode="External"/><Relationship Id="rId14575" Type="http://schemas.openxmlformats.org/officeDocument/2006/relationships/hyperlink" Target="consultantplus://offline/ref=2091868DE7F98AA4CFE3104B3E31E4CFC1B0FDB19617C81DFDE75F4D1CF8D5F743C8715C1985888AN2BCI" TargetMode="External"/><Relationship Id="rId15626" Type="http://schemas.openxmlformats.org/officeDocument/2006/relationships/hyperlink" Target="consultantplus://offline/ref=2091868DE7F98AA4CFE3104B3E31E4CFC1BBFDB4971C9517F5BE534F1BF78AE044817D5F1E878AN8BCI" TargetMode="External"/><Relationship Id="rId20393" Type="http://schemas.openxmlformats.org/officeDocument/2006/relationships/hyperlink" Target="consultantplus://offline/ref=E65648097A89514115238AAB661F854A50CCE5E8D9C4C92C1E64D284685C0ECDF6E0D52BD28B8DF6PCB5I" TargetMode="External"/><Relationship Id="rId2185" Type="http://schemas.openxmlformats.org/officeDocument/2006/relationships/hyperlink" Target="consultantplus://offline/ref=20C641E61054D80B39A9C1B731838DFEDE13A962A01E4C41484755F732B9B20CEB632303B498EF28K8B1I" TargetMode="External"/><Relationship Id="rId3236" Type="http://schemas.openxmlformats.org/officeDocument/2006/relationships/hyperlink" Target="consultantplus://offline/ref=20C641E61054D80B39A9C1B731838DFEDE18A967A115114B401E59F535B6ED1BEC2A2F00B598E5K2B8I" TargetMode="External"/><Relationship Id="rId4634" Type="http://schemas.openxmlformats.org/officeDocument/2006/relationships/hyperlink" Target="consultantplus://offline/ref=20C641E61054D80B39A9C1B731838DFEDE13A962A01E4C41484755F732B9B20CEB632303B499E829K8B3I" TargetMode="External"/><Relationship Id="rId13591" Type="http://schemas.openxmlformats.org/officeDocument/2006/relationships/hyperlink" Target="consultantplus://offline/ref=2091868DE7F98AA4CFE3104B3E31E4CFC1BBFDB4971C9517F5BE534F1BF78AE044817D5F1F8689N8B4I" TargetMode="External"/><Relationship Id="rId14228" Type="http://schemas.openxmlformats.org/officeDocument/2006/relationships/hyperlink" Target="consultantplus://offline/ref=2091868DE7F98AA4CFE3104B3E31E4CFC1BBFDB4971C9517F5BE534F1BF78AE044817D5F1F818EN8B8I" TargetMode="External"/><Relationship Id="rId14642" Type="http://schemas.openxmlformats.org/officeDocument/2006/relationships/hyperlink" Target="consultantplus://offline/ref=2091868DE7F98AA4CFE3104B3E31E4CFC1BBFDB4971C9517F5BE534F1BF78AE044817D5F1F8C89N8BBI" TargetMode="External"/><Relationship Id="rId17798" Type="http://schemas.openxmlformats.org/officeDocument/2006/relationships/hyperlink" Target="consultantplus://offline/ref=6CB8DC146418A4B89BA3485388D57A07DC672C9FDD5D5E3539EF0CFC0B2E54613C94F8F0B83731B4OABCI" TargetMode="External"/><Relationship Id="rId18849" Type="http://schemas.openxmlformats.org/officeDocument/2006/relationships/hyperlink" Target="consultantplus://offline/ref=6CB8DC146418A4B89BA3485388D57A07DC6C2C9ADC56033F31B600FE0C210B763BDDF4F3B03D34OBB4I" TargetMode="External"/><Relationship Id="rId20046" Type="http://schemas.openxmlformats.org/officeDocument/2006/relationships/hyperlink" Target="consultantplus://offline/ref=E65648097A89514115238AAB661F854A50C7E5EDD8CF9426163DDE866F5351DAF1A9D928DB8C88PFB0I" TargetMode="External"/><Relationship Id="rId157" Type="http://schemas.openxmlformats.org/officeDocument/2006/relationships/hyperlink" Target="consultantplus://offline/ref=5464A48EBA7C42C0C6799E181F16157FC7E1F039232B56B5DB06AF861256CEA73CA718B6788E0192JFBAI" TargetMode="External"/><Relationship Id="rId3650" Type="http://schemas.openxmlformats.org/officeDocument/2006/relationships/hyperlink" Target="consultantplus://offline/ref=20C641E61054D80B39A9C1B731838DFEDE18A967A115114B401E59F535B6ED1BEC2A2F00B59AEBK2BDI" TargetMode="External"/><Relationship Id="rId4701" Type="http://schemas.openxmlformats.org/officeDocument/2006/relationships/hyperlink" Target="consultantplus://offline/ref=20C641E61054D80B39A9C1B731838DFEDE18A967A115114B401E59F535B6ED1BEC2A2F00B590E8K2BFI" TargetMode="External"/><Relationship Id="rId7857" Type="http://schemas.openxmlformats.org/officeDocument/2006/relationships/hyperlink" Target="consultantplus://offline/ref=58E40AB2B90CB1FE7838C51973A3512A310FBE89B4C3035B88112CB8417A1C4B2CADFBDDEC9966LBB4I" TargetMode="External"/><Relationship Id="rId8908" Type="http://schemas.openxmlformats.org/officeDocument/2006/relationships/hyperlink" Target="consultantplus://offline/ref=58E40AB2B90CB1FE7838C51973A3512A3104BE8CB5C85E51804820BA4675435C2BE4F7DEEF9C62B5LCBCI" TargetMode="External"/><Relationship Id="rId10838" Type="http://schemas.openxmlformats.org/officeDocument/2006/relationships/hyperlink" Target="consultantplus://offline/ref=F296C64A46F3C1DFD41B2F21D06E591F15279F50119DDF72B41930103B8AA1E2F453673EAD538EM7BDI" TargetMode="External"/><Relationship Id="rId12193" Type="http://schemas.openxmlformats.org/officeDocument/2006/relationships/hyperlink" Target="consultantplus://offline/ref=F296C64A46F3C1DFD41B2F21D06E591F152C9F5510968278BC403C123C85FEF5F31A6B3DA9598F72MDB5I" TargetMode="External"/><Relationship Id="rId13244" Type="http://schemas.openxmlformats.org/officeDocument/2006/relationships/hyperlink" Target="consultantplus://offline/ref=2091868DE7F98AA4CFE3104B3E31E4CFC1BBFDB4971C9517F5BE534F1BF78AE044817D5F1F848BN8B5I" TargetMode="External"/><Relationship Id="rId17865" Type="http://schemas.openxmlformats.org/officeDocument/2006/relationships/hyperlink" Target="consultantplus://offline/ref=6CB8DC146418A4B89BA3485388D57A07DC6C2C9ADC56033F31B600FE0C210B763BDDF4F3B03034OBB6I" TargetMode="External"/><Relationship Id="rId18916" Type="http://schemas.openxmlformats.org/officeDocument/2006/relationships/hyperlink" Target="consultantplus://offline/ref=6CB8DC146418A4B89BA3485388D57A07DC6C2C9ADC56033F31B600FE0C210B763BDDF4F3B03D32OBB0I" TargetMode="External"/><Relationship Id="rId20460" Type="http://schemas.openxmlformats.org/officeDocument/2006/relationships/hyperlink" Target="consultantplus://offline/ref=E65648097A89514115238AAB661F854A50C7E5EDD8CF9426163DDE866F5351DAF1A9D92BDB888FPFB0I" TargetMode="External"/><Relationship Id="rId571" Type="http://schemas.openxmlformats.org/officeDocument/2006/relationships/hyperlink" Target="consultantplus://offline/ref=5464A48EBA7C42C0C6799E181F16157FC7E1F039232B56B5DB06AF861256CEA73CA718B6788E0192JFBAI" TargetMode="External"/><Relationship Id="rId2252" Type="http://schemas.openxmlformats.org/officeDocument/2006/relationships/hyperlink" Target="consultantplus://offline/ref=20C641E61054D80B39A9C1B731838DFEDE18A967A115114B401E59F535B6ED1BEC2A2F00B49EEFK2BAI" TargetMode="External"/><Relationship Id="rId3303" Type="http://schemas.openxmlformats.org/officeDocument/2006/relationships/hyperlink" Target="consultantplus://offline/ref=20C641E61054D80B39A9C1B731838DFEDE13A962A01E4C41484755F732B9B20CEB632303B49BEF2DK8B1I" TargetMode="External"/><Relationship Id="rId6459" Type="http://schemas.openxmlformats.org/officeDocument/2006/relationships/hyperlink" Target="consultantplus://offline/ref=58E40AB2B90CB1FE7838C51973A3512A310FBE89B4C3035B88112CB8417A1C4B2CADFBDDED9A64LBB4I" TargetMode="External"/><Relationship Id="rId6873" Type="http://schemas.openxmlformats.org/officeDocument/2006/relationships/hyperlink" Target="consultantplus://offline/ref=58E40AB2B90CB1FE7838C51973A3512A310FBE89B4C3035B88112CB8417A1C4B2CADFBDDED9464LBB6I" TargetMode="External"/><Relationship Id="rId7924" Type="http://schemas.openxmlformats.org/officeDocument/2006/relationships/hyperlink" Target="consultantplus://offline/ref=58E40AB2B90CB1FE7838C51973A3512A3104BE8CB5C85E51804820BA4675435C2BE4F7DEEF9C61B7LCBEI" TargetMode="External"/><Relationship Id="rId12260" Type="http://schemas.openxmlformats.org/officeDocument/2006/relationships/hyperlink" Target="consultantplus://offline/ref=F296C64A46F3C1DFD41B2F21D06E591F15279F50119DDF72B41930103B8AA1E2F453673EAC5E8CM7B6I" TargetMode="External"/><Relationship Id="rId13311" Type="http://schemas.openxmlformats.org/officeDocument/2006/relationships/hyperlink" Target="consultantplus://offline/ref=2091868DE7F98AA4CFE3104B3E31E4CFC1BBFDB4971C9517F5BE534F1BF78AE044817D5F1F848FN8BDI" TargetMode="External"/><Relationship Id="rId16467" Type="http://schemas.openxmlformats.org/officeDocument/2006/relationships/hyperlink" Target="consultantplus://offline/ref=6CB8DC146418A4B89BA3485388D57A07DC6C2C9ADC56033F31B600FE0C210B763BDDF4F3BF3335OBB6I" TargetMode="External"/><Relationship Id="rId16881" Type="http://schemas.openxmlformats.org/officeDocument/2006/relationships/hyperlink" Target="consultantplus://offline/ref=6CB8DC146418A4B89BA3485388D57A07DC672C9FDD5D5E3539EF0CFC0B2E54613C94F8F0B83534B3OAB5I" TargetMode="External"/><Relationship Id="rId17518" Type="http://schemas.openxmlformats.org/officeDocument/2006/relationships/hyperlink" Target="consultantplus://offline/ref=6CB8DC146418A4B89BA3485388D57A07DC6C2C9ADC56033F31B600FE0C210B763BDDF4F3B03633OBB0I" TargetMode="External"/><Relationship Id="rId20113" Type="http://schemas.openxmlformats.org/officeDocument/2006/relationships/hyperlink" Target="consultantplus://offline/ref=E65648097A89514115238AAB661F854A50CCE5E8D9C4C92C1E64D284685C0ECDF6E0D52BD28B8CFAPCB4I" TargetMode="External"/><Relationship Id="rId224" Type="http://schemas.openxmlformats.org/officeDocument/2006/relationships/hyperlink" Target="consultantplus://offline/ref=5464A48EBA7C42C0C6799E181F16157FC7EAF03C22200BBFD35FA384155991B03BEE14B6718807J9B4I" TargetMode="External"/><Relationship Id="rId5475" Type="http://schemas.openxmlformats.org/officeDocument/2006/relationships/hyperlink" Target="consultantplus://offline/ref=20C641E61054D80B39A9C1B731838DFEDE18A967A115114B401E59F535B6ED1BEC2A2F00B69AEEK2BCI" TargetMode="External"/><Relationship Id="rId6526" Type="http://schemas.openxmlformats.org/officeDocument/2006/relationships/hyperlink" Target="consultantplus://offline/ref=58E40AB2B90CB1FE7838C51973A3512A310FBE89B4C3035B88112CB8417A1C4B2CADFBDDED9A63LBB4I" TargetMode="External"/><Relationship Id="rId6940" Type="http://schemas.openxmlformats.org/officeDocument/2006/relationships/hyperlink" Target="consultantplus://offline/ref=58E40AB2B90CB1FE7838C51973A3512A310FBE89B4C3035B88112CB8417A1C4B2CADFBDDED9463LBB4I" TargetMode="External"/><Relationship Id="rId10905" Type="http://schemas.openxmlformats.org/officeDocument/2006/relationships/hyperlink" Target="consultantplus://offline/ref=F296C64A46F3C1DFD41B2F21D06E591F15279F50119DDF72B41930103B8AA1E2F453673CA05883M7B5I" TargetMode="External"/><Relationship Id="rId15069" Type="http://schemas.openxmlformats.org/officeDocument/2006/relationships/hyperlink" Target="consultantplus://offline/ref=2091868DE7F98AA4CFE3104B3E31E4CFC1BBFDB4971C9517F5BE534F1BF78AE044817D5F1E848CN8B5I" TargetMode="External"/><Relationship Id="rId15483" Type="http://schemas.openxmlformats.org/officeDocument/2006/relationships/hyperlink" Target="consultantplus://offline/ref=2091868DE7F98AA4CFE3104B3E31E4CFC1B0FDB19617C81DFDE75F4D1CF8D5F743C8715C19858A88N2B5I" TargetMode="External"/><Relationship Id="rId16534" Type="http://schemas.openxmlformats.org/officeDocument/2006/relationships/hyperlink" Target="consultantplus://offline/ref=6CB8DC146418A4B89BA3485388D57A07DC672C9FDD5D5E3539EF0CFC0B2E54613C94F8F0B83534B7OABBI" TargetMode="External"/><Relationship Id="rId17932" Type="http://schemas.openxmlformats.org/officeDocument/2006/relationships/hyperlink" Target="consultantplus://offline/ref=6CB8DC146418A4B89BA3485388D57A07DC6C2C9ADC56033F31B600FE0C210B763BDDF4F3B03033OBB2I" TargetMode="External"/><Relationship Id="rId4077" Type="http://schemas.openxmlformats.org/officeDocument/2006/relationships/hyperlink" Target="consultantplus://offline/ref=20C641E61054D80B39A9C1B731838DFEDE18A967A115114B401E59F535B6ED1BEC2A2F00B59CE9K2BEI" TargetMode="External"/><Relationship Id="rId4491" Type="http://schemas.openxmlformats.org/officeDocument/2006/relationships/hyperlink" Target="consultantplus://offline/ref=20C641E61054D80B39A9C1B731838DFEDE18A967A115114B401E59F535B6ED1BEC2A2F00B59FE8K2B9I" TargetMode="External"/><Relationship Id="rId5128" Type="http://schemas.openxmlformats.org/officeDocument/2006/relationships/hyperlink" Target="consultantplus://offline/ref=20C641E61054D80B39A9C1B731838DFEDE13A962A01E4C41484755F732B9B20CEB632303B499E829K8B7I" TargetMode="External"/><Relationship Id="rId5542" Type="http://schemas.openxmlformats.org/officeDocument/2006/relationships/hyperlink" Target="consultantplus://offline/ref=20C641E61054D80B39A9C1B731838DFEDE13A962A01E4C41484755F732B9B20CEB632303B499EB20K8B3I" TargetMode="External"/><Relationship Id="rId8698" Type="http://schemas.openxmlformats.org/officeDocument/2006/relationships/hyperlink" Target="consultantplus://offline/ref=58E40AB2B90CB1FE7838C51973A3512A3104BE8CB5C85E51804820BA4675435C2BE4F7DEEF9F67B4LCB4I" TargetMode="External"/><Relationship Id="rId9749" Type="http://schemas.openxmlformats.org/officeDocument/2006/relationships/hyperlink" Target="consultantplus://offline/ref=F296C64A46F3C1DFD41B2F21D06E591F152C9F5510968278BC403C123C85FEF5F31A6B3DA959897DMDB9I" TargetMode="External"/><Relationship Id="rId14085" Type="http://schemas.openxmlformats.org/officeDocument/2006/relationships/hyperlink" Target="consultantplus://offline/ref=2091868DE7F98AA4CFE3104B3E31E4CFC1BBFDB4971C9517F5BE534F1BF78AE044817D5F1F8081N8BAI" TargetMode="External"/><Relationship Id="rId15136" Type="http://schemas.openxmlformats.org/officeDocument/2006/relationships/hyperlink" Target="consultantplus://offline/ref=2091868DE7F98AA4CFE3104B3E31E4CFC1B0FDB19617C81DFDE75F4D1CF8D5F743C8715C19868F8CN2B5I" TargetMode="External"/><Relationship Id="rId1738" Type="http://schemas.openxmlformats.org/officeDocument/2006/relationships/hyperlink" Target="consultantplus://offline/ref=5464A48EBA7C42C0C6799E181F16157FC7EAF03C22200BBFD35FA384155991B03BEE14B5788D0AJ9B7I" TargetMode="External"/><Relationship Id="rId3093" Type="http://schemas.openxmlformats.org/officeDocument/2006/relationships/hyperlink" Target="consultantplus://offline/ref=20C641E61054D80B39A9C1B731838DFEDE13A962A01E4C41484755F732B9B20CEB632303B49BEF2DK8B7I" TargetMode="External"/><Relationship Id="rId4144" Type="http://schemas.openxmlformats.org/officeDocument/2006/relationships/hyperlink" Target="consultantplus://offline/ref=20C641E61054D80B39A9C1B731838DFEDE13A962A01E4C41484755F732B9B20CEB632303B499EE2EK8BBI" TargetMode="External"/><Relationship Id="rId8765" Type="http://schemas.openxmlformats.org/officeDocument/2006/relationships/hyperlink" Target="consultantplus://offline/ref=58E40AB2B90CB1FE7838C51973A3512A310FBE89B4C3035B88112CB8417A1C4B2CADFBDDEC9563LBB5I" TargetMode="External"/><Relationship Id="rId11679" Type="http://schemas.openxmlformats.org/officeDocument/2006/relationships/hyperlink" Target="consultantplus://offline/ref=F296C64A46F3C1DFD41B2F21D06E591F152C9F5510968278BC403C123C85FEF5F31A6B3DA9598F72MDBDI" TargetMode="External"/><Relationship Id="rId14152" Type="http://schemas.openxmlformats.org/officeDocument/2006/relationships/hyperlink" Target="consultantplus://offline/ref=2091868DE7F98AA4CFE3104B3E31E4CFC1B0FDB19617C81DFDE75F4D1CF8D5F743C8715C19868E8BN2B3I" TargetMode="External"/><Relationship Id="rId15550" Type="http://schemas.openxmlformats.org/officeDocument/2006/relationships/hyperlink" Target="consultantplus://offline/ref=2091868DE7F98AA4CFE3104B3E31E4CFC1BBFDB4971C9517F5BE534F1BF78AE044817D5F1E8680N8B8I" TargetMode="External"/><Relationship Id="rId16601" Type="http://schemas.openxmlformats.org/officeDocument/2006/relationships/hyperlink" Target="consultantplus://offline/ref=6CB8DC146418A4B89BA3485388D57A07DC6C2C9ADC56033F31B600FE0C210B763BDDF4F3BF3C36OBB5I" TargetMode="External"/><Relationship Id="rId19757" Type="http://schemas.openxmlformats.org/officeDocument/2006/relationships/hyperlink" Target="consultantplus://offline/ref=6CB8DC146418A4B89BA3485388D57A07DC6C2C9ADC56033F31B600FE0C210B763BDDF4F3B13732OBB1I" TargetMode="External"/><Relationship Id="rId3160" Type="http://schemas.openxmlformats.org/officeDocument/2006/relationships/hyperlink" Target="consultantplus://offline/ref=20C641E61054D80B39A9C1B731838DFEDE18A967A115114B401E59F535B6ED1BEC2A2F00B598E9K2BBI" TargetMode="External"/><Relationship Id="rId4211" Type="http://schemas.openxmlformats.org/officeDocument/2006/relationships/hyperlink" Target="consultantplus://offline/ref=20C641E61054D80B39A9C1B731838DFEDE18A967A115114B401E59F535B6ED1BEC2A2F00B59DEEK2BDI" TargetMode="External"/><Relationship Id="rId7367" Type="http://schemas.openxmlformats.org/officeDocument/2006/relationships/hyperlink" Target="consultantplus://offline/ref=58E40AB2B90CB1FE7838C51973A3512A3104BE8CB5C85E51804820BA4675435C2BE4F7DEEF9C63B7LCBAI" TargetMode="External"/><Relationship Id="rId8418" Type="http://schemas.openxmlformats.org/officeDocument/2006/relationships/hyperlink" Target="consultantplus://offline/ref=58E40AB2B90CB1FE7838C51973A3512A310FBE89B4C3035B88112CB8417A1C4B2CADFBDDEC9B6ELBB0I" TargetMode="External"/><Relationship Id="rId9816" Type="http://schemas.openxmlformats.org/officeDocument/2006/relationships/hyperlink" Target="consultantplus://offline/ref=F296C64A46F3C1DFD41B2F21D06E591F15279F50119DDF72B41930103B8AA1E2F453673EAD588DM7B4I" TargetMode="External"/><Relationship Id="rId10695" Type="http://schemas.openxmlformats.org/officeDocument/2006/relationships/hyperlink" Target="consultantplus://offline/ref=F296C64A46F3C1DFD41B2F21D06E591F15279F50119DDF72B41930103B8AA1E2F453673EAD5C83M7B3I" TargetMode="External"/><Relationship Id="rId11746" Type="http://schemas.openxmlformats.org/officeDocument/2006/relationships/hyperlink" Target="consultantplus://offline/ref=F296C64A46F3C1DFD41B2F21D06E591F15279F50119DDF72B41930103B8AA1E2F453673EAC5889M7B4I" TargetMode="External"/><Relationship Id="rId15203" Type="http://schemas.openxmlformats.org/officeDocument/2006/relationships/hyperlink" Target="consultantplus://offline/ref=2091868DE7F98AA4CFE3104B3E31E4CFC1BBFDB4971C9517F5BE534F1BF78AE044817D5F1E8589N8BDI" TargetMode="External"/><Relationship Id="rId18359" Type="http://schemas.openxmlformats.org/officeDocument/2006/relationships/hyperlink" Target="consultantplus://offline/ref=6CB8DC146418A4B89BA3485388D57A07DC672C9FDD5D5E3539EF0CFC0B2E54613C94F8F0B83630B4OAB9I" TargetMode="External"/><Relationship Id="rId18773" Type="http://schemas.openxmlformats.org/officeDocument/2006/relationships/hyperlink" Target="consultantplus://offline/ref=6CB8DC146418A4B89BA3485388D57A07DC6C2C9ADC56033F31B600FE0C210B763BDDF4F3B03C3EOBB6I" TargetMode="External"/><Relationship Id="rId19824" Type="http://schemas.openxmlformats.org/officeDocument/2006/relationships/hyperlink" Target="consultantplus://offline/ref=E65648097A89514115238AAB661F854A50CCE5E8D9C4C92C1E64D284685C0ECDF6E0D52BD28B8DF2PCB6I" TargetMode="External"/><Relationship Id="rId1805" Type="http://schemas.openxmlformats.org/officeDocument/2006/relationships/hyperlink" Target="consultantplus://offline/ref=5464A48EBA7C42C0C6799E181F16157FC7E1F039232B56B5DB06AF861256CEA73CA718B6788E0095JFB8I" TargetMode="External"/><Relationship Id="rId7781" Type="http://schemas.openxmlformats.org/officeDocument/2006/relationships/hyperlink" Target="consultantplus://offline/ref=58E40AB2B90CB1FE7838C51973A3512A310FBE89B4C3035B88112CB8417A1C4B2CADFBDDEC9E60LBB2I" TargetMode="External"/><Relationship Id="rId8832" Type="http://schemas.openxmlformats.org/officeDocument/2006/relationships/hyperlink" Target="consultantplus://offline/ref=58E40AB2B90CB1FE7838C51973A3512A3104BE8CB5C85E51804820BA4675435C2BE4F7DEEF9F67B7LCB4I" TargetMode="External"/><Relationship Id="rId10348" Type="http://schemas.openxmlformats.org/officeDocument/2006/relationships/hyperlink" Target="consultantplus://offline/ref=F296C64A46F3C1DFD41B2F21D06E591F15279F50119DDF72B41930103B8AA1E2F453673EAD5D8AM7B3I" TargetMode="External"/><Relationship Id="rId10762" Type="http://schemas.openxmlformats.org/officeDocument/2006/relationships/hyperlink" Target="consultantplus://offline/ref=F296C64A46F3C1DFD41B2F21D06E591F152C9F5510968278BC403C123C85FEF5F31A6B3DA9598F77MDB9I" TargetMode="External"/><Relationship Id="rId11813" Type="http://schemas.openxmlformats.org/officeDocument/2006/relationships/hyperlink" Target="consultantplus://offline/ref=F296C64A46F3C1DFD41B2F21D06E591F152C9F5510968278BC403C123C85FEF5F31A6B3DA9598D74MDBDI" TargetMode="External"/><Relationship Id="rId14969" Type="http://schemas.openxmlformats.org/officeDocument/2006/relationships/hyperlink" Target="consultantplus://offline/ref=2091868DE7F98AA4CFE3104B3E31E4CFC1B0FDB19617C81DFDE75F4D1CF8D5F743C8715C1985888EN2B2I" TargetMode="External"/><Relationship Id="rId17375" Type="http://schemas.openxmlformats.org/officeDocument/2006/relationships/hyperlink" Target="consultantplus://offline/ref=6CB8DC146418A4B89BA3485388D57A07DC6C2C9ADC56033F31B600FE0C210B763BDDF4F3B0353FOBB5I" TargetMode="External"/><Relationship Id="rId18426" Type="http://schemas.openxmlformats.org/officeDocument/2006/relationships/hyperlink" Target="consultantplus://offline/ref=6CB8DC146418A4B89BA3485388D57A07DC6C2C9ADC56033F31B600FE0C210B763BDDF4F3B03336OBB0I" TargetMode="External"/><Relationship Id="rId18840" Type="http://schemas.openxmlformats.org/officeDocument/2006/relationships/hyperlink" Target="consultantplus://offline/ref=6CB8DC146418A4B89BA3485388D57A07DC672C9FDD5D5E3539EF0CFC0B2E54613C94F8F0B83431B6OABCI" TargetMode="External"/><Relationship Id="rId3977" Type="http://schemas.openxmlformats.org/officeDocument/2006/relationships/hyperlink" Target="consultantplus://offline/ref=20C641E61054D80B39A9C1B731838DFEDE13A962A01E4C41484755F732B9B20CEB632303B499EA2EK8B5I" TargetMode="External"/><Relationship Id="rId6036" Type="http://schemas.openxmlformats.org/officeDocument/2006/relationships/hyperlink" Target="consultantplus://offline/ref=58E40AB2B90CB1FE7838C51973A3512A310FBE89B4C3035B88112CB8417A1C4B2CADFBDDED9867LBB4I" TargetMode="External"/><Relationship Id="rId6383" Type="http://schemas.openxmlformats.org/officeDocument/2006/relationships/hyperlink" Target="consultantplus://offline/ref=58E40AB2B90CB1FE7838C51973A3512A310FBE89B4C3035B88112CB8417A1C4B2CADFBDDED9B6ELBB3I" TargetMode="External"/><Relationship Id="rId7434" Type="http://schemas.openxmlformats.org/officeDocument/2006/relationships/hyperlink" Target="consultantplus://offline/ref=58E40AB2B90CB1FE7838C51973A3512A3104BE8CB5C85E51804820BA4675435C2BE4F7DEEF9D61B2LCB5I" TargetMode="External"/><Relationship Id="rId10415" Type="http://schemas.openxmlformats.org/officeDocument/2006/relationships/hyperlink" Target="consultantplus://offline/ref=F296C64A46F3C1DFD41B2F21D06E591F15279F50119DDF72B41930103B8AA1E2F453673CA1528FM7BDI" TargetMode="External"/><Relationship Id="rId13985" Type="http://schemas.openxmlformats.org/officeDocument/2006/relationships/hyperlink" Target="consultantplus://offline/ref=2091868DE7F98AA4CFE3104B3E31E4CFC1BBFDB4971C9517F5BE534F1BF78AE044817D5F1F808CN8BAI" TargetMode="External"/><Relationship Id="rId16391" Type="http://schemas.openxmlformats.org/officeDocument/2006/relationships/hyperlink" Target="consultantplus://offline/ref=6CB8DC146418A4B89BA3485388D57A07DC6C2C9ADC56033F31B600FE0C210B763BDDF4F3BF323FOBBDI" TargetMode="External"/><Relationship Id="rId17028" Type="http://schemas.openxmlformats.org/officeDocument/2006/relationships/hyperlink" Target="consultantplus://offline/ref=6CB8DC146418A4B89BA3485388D57A07DC6C2C9ADC56033F31B600FE0C210B763BDDF4F3B03434OBB5I" TargetMode="External"/><Relationship Id="rId17442" Type="http://schemas.openxmlformats.org/officeDocument/2006/relationships/hyperlink" Target="consultantplus://offline/ref=6CB8DC146418A4B89BA3485388D57A07DC672C9FDD5D5E3539EF0CFC0B2E54613C94F8F0B83534BCOABBI" TargetMode="External"/><Relationship Id="rId20787" Type="http://schemas.openxmlformats.org/officeDocument/2006/relationships/hyperlink" Target="consultantplus://offline/ref=E65648097A89514115238AAB661F854A50C7E5EDD8CF9426163DDE866F5351DAF1A9D92BDB8D8BPFB3I" TargetMode="External"/><Relationship Id="rId898" Type="http://schemas.openxmlformats.org/officeDocument/2006/relationships/hyperlink" Target="consultantplus://offline/ref=5464A48EBA7C42C0C6799E181F16157FC7EAF03C22200BBFD35FA384155991B03BEE14B6718705J9BAI" TargetMode="External"/><Relationship Id="rId2579" Type="http://schemas.openxmlformats.org/officeDocument/2006/relationships/hyperlink" Target="consultantplus://offline/ref=20C641E61054D80B39A9C1B731838DFEDE18A967A115114B401E59F535B6ED1BEC2A2F00B49FE4K2B1I" TargetMode="External"/><Relationship Id="rId2993" Type="http://schemas.openxmlformats.org/officeDocument/2006/relationships/hyperlink" Target="consultantplus://offline/ref=20C641E61054D80B39A9C1B731838DFEDE18A967A115114B401E59F535B6ED1BEC2A2F00B491EBK2B1I" TargetMode="External"/><Relationship Id="rId6450" Type="http://schemas.openxmlformats.org/officeDocument/2006/relationships/hyperlink" Target="consultantplus://offline/ref=58E40AB2B90CB1FE7838C51973A3512A3104BE8CB5C85E51804820BA4675435C2BE4F7DEEF9C61B0LCBEI" TargetMode="External"/><Relationship Id="rId7501" Type="http://schemas.openxmlformats.org/officeDocument/2006/relationships/hyperlink" Target="consultantplus://offline/ref=58E40AB2B90CB1FE7838C51973A3512A3104BE8CB5C85E51804820BA4675435C2BE4F7DEEF9F66B7LCB4I" TargetMode="External"/><Relationship Id="rId12587" Type="http://schemas.openxmlformats.org/officeDocument/2006/relationships/hyperlink" Target="consultantplus://offline/ref=F296C64A46F3C1DFD41B2F21D06E591F152C9F5510968278BC403C123C85FEF5F31A6B3DA95A8C72MDB5I" TargetMode="External"/><Relationship Id="rId13638" Type="http://schemas.openxmlformats.org/officeDocument/2006/relationships/hyperlink" Target="consultantplus://offline/ref=2091868DE7F98AA4CFE3104B3E31E4CFC1B0FDB19617C81DFDE75F4D1CF8D5F743C8715C19858E8FN2B1I" TargetMode="External"/><Relationship Id="rId16044" Type="http://schemas.openxmlformats.org/officeDocument/2006/relationships/hyperlink" Target="consultantplus://offline/ref=2091868DE7F98AA4CFE3104B3E31E4CFC1B0FDB19617C81DFDE75F4D1CF8D5F743C8715C1985888AN2B5I" TargetMode="External"/><Relationship Id="rId20854" Type="http://schemas.openxmlformats.org/officeDocument/2006/relationships/hyperlink" Target="consultantplus://offline/ref=E65648097A89514115238AAB661F854A50C7E5EDD8CF9426163DDE866F5351DAF1A9D92BDB8C8APFB6I" TargetMode="External"/><Relationship Id="rId965" Type="http://schemas.openxmlformats.org/officeDocument/2006/relationships/hyperlink" Target="consultantplus://offline/ref=5464A48EBA7C42C0C6799E181F16157FC7EAF03C22200BBFD35FA384155991B03BEE14B5788E03J9B3I" TargetMode="External"/><Relationship Id="rId1595" Type="http://schemas.openxmlformats.org/officeDocument/2006/relationships/hyperlink" Target="consultantplus://offline/ref=5464A48EBA7C42C0C6799E181F16157FC7E1F039232B56B5DB06AF861256CEA73CA718B6788E0192JFBAI" TargetMode="External"/><Relationship Id="rId2646" Type="http://schemas.openxmlformats.org/officeDocument/2006/relationships/hyperlink" Target="consultantplus://offline/ref=20C641E61054D80B39A9C1B731838DFEDE13A962A01E4C41484755F732B9B20CEB632303B498EF2CK8B3I" TargetMode="External"/><Relationship Id="rId5052" Type="http://schemas.openxmlformats.org/officeDocument/2006/relationships/hyperlink" Target="consultantplus://offline/ref=20C641E61054D80B39A9C1B731838DFEDE13A962A01E4C41484755F732B9B20CEB632303B499E82DK8BBI" TargetMode="External"/><Relationship Id="rId6103" Type="http://schemas.openxmlformats.org/officeDocument/2006/relationships/hyperlink" Target="consultantplus://offline/ref=58E40AB2B90CB1FE7838C51973A3512A310FBE89B4C3035B88112CB8417A1C4B2CADFBDDED9862LBB0I" TargetMode="External"/><Relationship Id="rId9259" Type="http://schemas.openxmlformats.org/officeDocument/2006/relationships/hyperlink" Target="consultantplus://offline/ref=58E40AB2B90CB1FE7838C51973A3512A3104BE8CB5C85E51804820BA4675435C2BE4F7DEEF9F64B7LCBCI" TargetMode="External"/><Relationship Id="rId9673" Type="http://schemas.openxmlformats.org/officeDocument/2006/relationships/hyperlink" Target="consultantplus://offline/ref=F296C64A46F3C1DFD41B2F21D06E591F15279F50119DDF72B41930103B8AA1E2F453673EAD5982M7B4I" TargetMode="External"/><Relationship Id="rId11189" Type="http://schemas.openxmlformats.org/officeDocument/2006/relationships/hyperlink" Target="consultantplus://offline/ref=F296C64A46F3C1DFD41B2F21D06E591F152C9F5510968278BC403C123C85FEF5F31A6B3DA9598A71MDBFI" TargetMode="External"/><Relationship Id="rId15060" Type="http://schemas.openxmlformats.org/officeDocument/2006/relationships/hyperlink" Target="consultantplus://offline/ref=2091868DE7F98AA4CFE3104B3E31E4CFC1B0FDB19617C81DFDE75F4D1CF8D5F743C8715C19868F8CN2B5I" TargetMode="External"/><Relationship Id="rId16111" Type="http://schemas.openxmlformats.org/officeDocument/2006/relationships/hyperlink" Target="consultantplus://offline/ref=2091868DE7F98AA4CFE3104B3E31E4CFC1BBFDB4971C9517F5BE534F1BF78AE044817D5C1D8C8DN8B5I" TargetMode="External"/><Relationship Id="rId19267" Type="http://schemas.openxmlformats.org/officeDocument/2006/relationships/hyperlink" Target="consultantplus://offline/ref=6CB8DC146418A4B89BA3485388D57A07DC6C2C9ADC56033F31B600FE0C210B763BDDF4F3B1343FOBB7I" TargetMode="External"/><Relationship Id="rId20507" Type="http://schemas.openxmlformats.org/officeDocument/2006/relationships/hyperlink" Target="consultantplus://offline/ref=E65648097A89514115238AAB661F854A50CCE5E8D9C4C92C1E64D284685C0ECDF6E0D52BD28B82F6PCB1I" TargetMode="External"/><Relationship Id="rId618" Type="http://schemas.openxmlformats.org/officeDocument/2006/relationships/hyperlink" Target="consultantplus://offline/ref=5464A48EBA7C42C0C6799E181F16157FC7EAF03C22200BBFD35FA384155991B03BEE14B6718606J9B6I" TargetMode="External"/><Relationship Id="rId1248" Type="http://schemas.openxmlformats.org/officeDocument/2006/relationships/hyperlink" Target="consultantplus://offline/ref=5464A48EBA7C42C0C6799E181F16157FC7E1F039232B56B5DB06AF861256CEA73CA718B6788E0192JFBAI" TargetMode="External"/><Relationship Id="rId1662" Type="http://schemas.openxmlformats.org/officeDocument/2006/relationships/hyperlink" Target="consultantplus://offline/ref=5464A48EBA7C42C0C6799E181F16157FC7E1F039232B56B5DB06AF861256CEA73CA718B6788E0192JFBAI" TargetMode="External"/><Relationship Id="rId5869" Type="http://schemas.openxmlformats.org/officeDocument/2006/relationships/hyperlink" Target="consultantplus://offline/ref=58E40AB2B90CB1FE7838C51973A3512A3104BE8CB5C85E51804820BA4675435C2BE4F7DEEF9F60B6LCB8I" TargetMode="External"/><Relationship Id="rId8275" Type="http://schemas.openxmlformats.org/officeDocument/2006/relationships/hyperlink" Target="consultantplus://offline/ref=58E40AB2B90CB1FE7838C51973A3512A310FBE89B4C3035B88112CB8417A1C4B2CADFBDDEC9B66LBB1I" TargetMode="External"/><Relationship Id="rId9326" Type="http://schemas.openxmlformats.org/officeDocument/2006/relationships/hyperlink" Target="consultantplus://offline/ref=F296C64A46F3C1DFD41B2F21D06E591F15279F50119DDF72B41930103B8AA1E2F453673EAD5A89M7B7I" TargetMode="External"/><Relationship Id="rId11256" Type="http://schemas.openxmlformats.org/officeDocument/2006/relationships/hyperlink" Target="consultantplus://offline/ref=F296C64A46F3C1DFD41B2F21D06E591F152C9F5510968278BC403C123C85FEF5F31A6B3DA95A8877MDBFI" TargetMode="External"/><Relationship Id="rId12654" Type="http://schemas.openxmlformats.org/officeDocument/2006/relationships/hyperlink" Target="consultantplus://offline/ref=F296C64A46F3C1DFD41B2F21D06E591F15279F50119DDF72B41930103B8AA1E2F453673EAC5C8DM7B4I" TargetMode="External"/><Relationship Id="rId13705" Type="http://schemas.openxmlformats.org/officeDocument/2006/relationships/hyperlink" Target="consultantplus://offline/ref=2091868DE7F98AA4CFE3104B3E31E4CFC1BBFDB4971C9517F5BE534F1BF78AE044817D5F1F868FN8B9I" TargetMode="External"/><Relationship Id="rId18283" Type="http://schemas.openxmlformats.org/officeDocument/2006/relationships/hyperlink" Target="consultantplus://offline/ref=6CB8DC146418A4B89BA3485388D57A07DC672C9FDD5D5E3539EF0CFC0B2E54613C94F8F0B83533B5OAB9I" TargetMode="External"/><Relationship Id="rId19681" Type="http://schemas.openxmlformats.org/officeDocument/2006/relationships/hyperlink" Target="consultantplus://offline/ref=6CB8DC146418A4B89BA3485388D57A07DC6C2C9ADC56033F31B600FE0C210B763BDDF4F3B1363EOBB7I" TargetMode="External"/><Relationship Id="rId1315" Type="http://schemas.openxmlformats.org/officeDocument/2006/relationships/hyperlink" Target="consultantplus://offline/ref=5464A48EBA7C42C0C6799E181F16157FC7E1F039232B56B5DB06AF861256CEA73CA718B6788E0192JFBAI" TargetMode="External"/><Relationship Id="rId2713" Type="http://schemas.openxmlformats.org/officeDocument/2006/relationships/hyperlink" Target="consultantplus://offline/ref=20C641E61054D80B39A9C1B731838DFEDE13A962A01E4C41484755F732B9B20CEB632303B498EF2CK8B7I" TargetMode="External"/><Relationship Id="rId7291" Type="http://schemas.openxmlformats.org/officeDocument/2006/relationships/hyperlink" Target="consultantplus://offline/ref=58E40AB2B90CB1FE7838C51973A3512A3104BE8CB5C85E51804820BA4675435C2BE4F7DEEF9F65B0LCBEI" TargetMode="External"/><Relationship Id="rId8342" Type="http://schemas.openxmlformats.org/officeDocument/2006/relationships/hyperlink" Target="consultantplus://offline/ref=58E40AB2B90CB1FE7838C51973A3512A310FBE89B4C3035B88112CB8417A1C4B2CADFBDDEC9B62LBBEI" TargetMode="External"/><Relationship Id="rId9740" Type="http://schemas.openxmlformats.org/officeDocument/2006/relationships/hyperlink" Target="consultantplus://offline/ref=F296C64A46F3C1DFD41B2F21D06E591F15279F50119DDF72B41930103B8AA1E2F453673EAD5889M7B7I" TargetMode="External"/><Relationship Id="rId11670" Type="http://schemas.openxmlformats.org/officeDocument/2006/relationships/hyperlink" Target="consultantplus://offline/ref=F296C64A46F3C1DFD41B2F21D06E591F15279F50119DDF72B41930103B8AA1E2F453673EAC5983M7B0I" TargetMode="External"/><Relationship Id="rId12307" Type="http://schemas.openxmlformats.org/officeDocument/2006/relationships/hyperlink" Target="consultantplus://offline/ref=F296C64A46F3C1DFD41B2F21D06E591F152C9F5510968278BC403C123C85FEF5F31A6B3DA9598F72MDB5I" TargetMode="External"/><Relationship Id="rId12721" Type="http://schemas.openxmlformats.org/officeDocument/2006/relationships/hyperlink" Target="consultantplus://offline/ref=F296C64A46F3C1DFD41B2F21D06E591F152C9F5510968278BC403C123C85FEF5F31A6B3DA9598B72MDB9I" TargetMode="External"/><Relationship Id="rId15877" Type="http://schemas.openxmlformats.org/officeDocument/2006/relationships/hyperlink" Target="consultantplus://offline/ref=2091868DE7F98AA4CFE3104B3E31E4CFC1B0FDB19617C81DFDE75F4D1CF8D5F743C8715C19858A8BN2B5I" TargetMode="External"/><Relationship Id="rId16928" Type="http://schemas.openxmlformats.org/officeDocument/2006/relationships/hyperlink" Target="consultantplus://offline/ref=6CB8DC146418A4B89BA3485388D57A07DC672C9FDD5D5E3539EF0CFC0B2E54613C94F8F0B83534B3OAB5I" TargetMode="External"/><Relationship Id="rId19334" Type="http://schemas.openxmlformats.org/officeDocument/2006/relationships/hyperlink" Target="consultantplus://offline/ref=6CB8DC146418A4B89BA3485388D57A07DC6C2C9ADC56033F31B600FE0C210B763BDDF4F3B13534OBB6I" TargetMode="External"/><Relationship Id="rId4885" Type="http://schemas.openxmlformats.org/officeDocument/2006/relationships/hyperlink" Target="consultantplus://offline/ref=20C641E61054D80B39A9C1B731838DFEDE18A967A115114B401E59F535B6ED1BEC2A2F00B591EFK2BFI" TargetMode="External"/><Relationship Id="rId5936" Type="http://schemas.openxmlformats.org/officeDocument/2006/relationships/hyperlink" Target="consultantplus://offline/ref=58E40AB2B90CB1FE7838C51973A3512A310FBE89B4C3035B88112CB8417A1C4B2CADFBDDED9960LBB5I" TargetMode="External"/><Relationship Id="rId10272" Type="http://schemas.openxmlformats.org/officeDocument/2006/relationships/hyperlink" Target="consultantplus://offline/ref=F296C64A46F3C1DFD41B2F21D06E591F152C9F5510968278BC403C123C85FEF5F31A6B3DA9598F77MDB9I" TargetMode="External"/><Relationship Id="rId11323" Type="http://schemas.openxmlformats.org/officeDocument/2006/relationships/hyperlink" Target="consultantplus://offline/ref=F296C64A46F3C1DFD41B2F21D06E591F15279F50119DDF72B41930103B8AA1E2F453673EAC5A8AM7B5I" TargetMode="External"/><Relationship Id="rId14479" Type="http://schemas.openxmlformats.org/officeDocument/2006/relationships/hyperlink" Target="consultantplus://offline/ref=2091868DE7F98AA4CFE3104B3E31E4CFC1BBFDB4971C9517F5BE534F1BF78AE044817D5C1A858DN8BBI" TargetMode="External"/><Relationship Id="rId14893" Type="http://schemas.openxmlformats.org/officeDocument/2006/relationships/hyperlink" Target="consultantplus://offline/ref=2091868DE7F98AA4CFE3104B3E31E4CFC1BBFDB4971C9517F5BE534F1BF78AE044817D5F1F8D8CN8BBI" TargetMode="External"/><Relationship Id="rId15944" Type="http://schemas.openxmlformats.org/officeDocument/2006/relationships/hyperlink" Target="consultantplus://offline/ref=2091868DE7F98AA4CFE3104B3E31E4CFC1BBFDB4971C9517F5BE534F1BF78AE044817D5F1E808FN8BAI" TargetMode="External"/><Relationship Id="rId18350" Type="http://schemas.openxmlformats.org/officeDocument/2006/relationships/hyperlink" Target="consultantplus://offline/ref=6CB8DC146418A4B89BA3485388D57A07DC6C2C9ADC56033F31B600FE0C210B763BDDF4F3B03230OBB3I" TargetMode="External"/><Relationship Id="rId19401" Type="http://schemas.openxmlformats.org/officeDocument/2006/relationships/hyperlink" Target="consultantplus://offline/ref=6CB8DC146418A4B89BA3485388D57A07DC672C9FDD5D5E3539EF0CFC0B2E54613C94F8F0B83733B6OAB4I" TargetMode="External"/><Relationship Id="rId21" Type="http://schemas.openxmlformats.org/officeDocument/2006/relationships/hyperlink" Target="consultantplus://offline/ref=5464A48EBA7C42C0C6799E181F16157FC7EAF03C22200BBFD35FA384155991B03BEE14B6718B0BJ9B2I" TargetMode="External"/><Relationship Id="rId2089" Type="http://schemas.openxmlformats.org/officeDocument/2006/relationships/hyperlink" Target="consultantplus://offline/ref=20C641E61054D80B39A9C1B731838DFEDE13A962A01E4C41484755F732B9B20CEB632303B498EF28K8B3I" TargetMode="External"/><Relationship Id="rId3487" Type="http://schemas.openxmlformats.org/officeDocument/2006/relationships/hyperlink" Target="consultantplus://offline/ref=20C641E61054D80B39A9C1B731838DFEDE18A967A115114B401E59F535B6ED1BEC2A2F02B798ECK2BDI" TargetMode="External"/><Relationship Id="rId4538" Type="http://schemas.openxmlformats.org/officeDocument/2006/relationships/hyperlink" Target="consultantplus://offline/ref=20C641E61054D80B39A9C1B731838DFEDE13A962A01E4C41484755F732B9B20CEB632303B499EB29K8B1I" TargetMode="External"/><Relationship Id="rId4952" Type="http://schemas.openxmlformats.org/officeDocument/2006/relationships/hyperlink" Target="consultantplus://offline/ref=20C641E61054D80B39A9C1B731838DFEDE13A962A01E4C41484755F732B9B20CEB632303B49BEA2BK8B0I" TargetMode="External"/><Relationship Id="rId13495" Type="http://schemas.openxmlformats.org/officeDocument/2006/relationships/hyperlink" Target="consultantplus://offline/ref=2091868DE7F98AA4CFE3104B3E31E4CFC1BBFDB4971C9517F5BE534F1BF78AE044817D5C188C88N8B4I" TargetMode="External"/><Relationship Id="rId14546" Type="http://schemas.openxmlformats.org/officeDocument/2006/relationships/hyperlink" Target="consultantplus://offline/ref=2091868DE7F98AA4CFE3104B3E31E4CFC1BBFDB4971C9517F5BE534F1BF78AE044817D5F1F838EN8B4I" TargetMode="External"/><Relationship Id="rId14960" Type="http://schemas.openxmlformats.org/officeDocument/2006/relationships/hyperlink" Target="consultantplus://offline/ref=2091868DE7F98AA4CFE3104B3E31E4CFC1BBFDB4971C9517F5BE534F1BF78AE044817D5F1F8D8FN8B4I" TargetMode="External"/><Relationship Id="rId18003" Type="http://schemas.openxmlformats.org/officeDocument/2006/relationships/hyperlink" Target="consultantplus://offline/ref=6CB8DC146418A4B89BA3485388D57A07DC672C9FDD5D5E3539EF0CFC0B2E54613C94F8F0B83431B1OAB4I" TargetMode="External"/><Relationship Id="rId20297" Type="http://schemas.openxmlformats.org/officeDocument/2006/relationships/hyperlink" Target="consultantplus://offline/ref=E65648097A89514115238AAB661F854A50C7E5EDD8CF9426163DDE866F5351DAF1A9D928DB8E8APFB2I" TargetMode="External"/><Relationship Id="rId3554" Type="http://schemas.openxmlformats.org/officeDocument/2006/relationships/hyperlink" Target="consultantplus://offline/ref=20C641E61054D80B39A9C1B731838DFEDE13A962A01E4C41484755F732B9B20CEB632303B498E82FK8B5I" TargetMode="External"/><Relationship Id="rId4605" Type="http://schemas.openxmlformats.org/officeDocument/2006/relationships/hyperlink" Target="consultantplus://offline/ref=20C641E61054D80B39A9C1B731838DFEDE13A962A01E4C41484755F732B9B20CEB632303B499EF21K8B1I" TargetMode="External"/><Relationship Id="rId7011" Type="http://schemas.openxmlformats.org/officeDocument/2006/relationships/hyperlink" Target="consultantplus://offline/ref=58E40AB2B90CB1FE7838C51973A3512A3104BE8CB5C85E51804820BA4675435C2BE4F7DEEF9C6FB7LCBCI" TargetMode="External"/><Relationship Id="rId12097" Type="http://schemas.openxmlformats.org/officeDocument/2006/relationships/hyperlink" Target="consultantplus://offline/ref=F296C64A46F3C1DFD41B2F21D06E591F152C9F5510968278BC403C123C85FEF5F31A6B3DA9598F72MDBFI" TargetMode="External"/><Relationship Id="rId13148" Type="http://schemas.openxmlformats.org/officeDocument/2006/relationships/hyperlink" Target="consultantplus://offline/ref=2091868DE7F98AA4CFE3104B3E31E4CFC1BBFDB4971C9517F5BE534F1BF78AE044817D5F1C8D81N8BCI" TargetMode="External"/><Relationship Id="rId13562" Type="http://schemas.openxmlformats.org/officeDocument/2006/relationships/hyperlink" Target="consultantplus://offline/ref=2091868DE7F98AA4CFE3104B3E31E4CFC1B0FDB19617C81DFDE75F4D1CF8D5F743C8715C19868E8DN2B1I" TargetMode="External"/><Relationship Id="rId14613" Type="http://schemas.openxmlformats.org/officeDocument/2006/relationships/hyperlink" Target="consultantplus://offline/ref=2091868DE7F98AA4CFE3104B3E31E4CFC1B0FDB19617C81DFDE75F4D1CF8D5F743C8715C19858A8EN2B5I" TargetMode="External"/><Relationship Id="rId17769" Type="http://schemas.openxmlformats.org/officeDocument/2006/relationships/hyperlink" Target="consultantplus://offline/ref=6CB8DC146418A4B89BA3485388D57A07DC6C2C9ADC56033F31B600FE0C210B763BDDF4F3B03731OBB5I" TargetMode="External"/><Relationship Id="rId20364" Type="http://schemas.openxmlformats.org/officeDocument/2006/relationships/hyperlink" Target="consultantplus://offline/ref=E65648097A89514115238AAB661F854A50C7E5EDD8CF9426163DDE866F5351DAF1A9D928DB8E8EPFB1I" TargetMode="External"/><Relationship Id="rId475" Type="http://schemas.openxmlformats.org/officeDocument/2006/relationships/hyperlink" Target="consultantplus://offline/ref=5464A48EBA7C42C0C6799E181F16157FC7E1F039232B56B5DB06AF861256CEA73CA718B6788E0192JFBAI" TargetMode="External"/><Relationship Id="rId2156" Type="http://schemas.openxmlformats.org/officeDocument/2006/relationships/hyperlink" Target="consultantplus://offline/ref=20C641E61054D80B39A9C1B731838DFEDE13A962A01E4C41484755F732B9B20CEB632303B498EF28K8B3I" TargetMode="External"/><Relationship Id="rId2570" Type="http://schemas.openxmlformats.org/officeDocument/2006/relationships/hyperlink" Target="consultantplus://offline/ref=20C641E61054D80B39A9C1B731838DFEDE13A962A01E4C41484755F732B9B20CEB632303B498EF2AK8BBI" TargetMode="External"/><Relationship Id="rId3207" Type="http://schemas.openxmlformats.org/officeDocument/2006/relationships/hyperlink" Target="consultantplus://offline/ref=20C641E61054D80B39A9C1B731838DFEDE13A962A01E4C41484755F732B9B20CEB632303B49BEF2DK8B1I" TargetMode="External"/><Relationship Id="rId3621" Type="http://schemas.openxmlformats.org/officeDocument/2006/relationships/hyperlink" Target="consultantplus://offline/ref=20C641E61054D80B39A9C1B731838DFEDE18A967A115114B401E59F535B6ED1BEC2A2F00B59AEAK2BAI" TargetMode="External"/><Relationship Id="rId6777" Type="http://schemas.openxmlformats.org/officeDocument/2006/relationships/hyperlink" Target="consultantplus://offline/ref=58E40AB2B90CB1FE7838C51973A3512A310FBE89B4C3035B88112CB8417A1C4B2CADFBDDED9561LBB5I" TargetMode="External"/><Relationship Id="rId7828" Type="http://schemas.openxmlformats.org/officeDocument/2006/relationships/hyperlink" Target="consultantplus://offline/ref=58E40AB2B90CB1FE7838C51973A3512A3104BE8CB5C85E51804820BA4675435C2BE4F7DEEF9E60B0LCB9I" TargetMode="External"/><Relationship Id="rId9183" Type="http://schemas.openxmlformats.org/officeDocument/2006/relationships/hyperlink" Target="consultantplus://offline/ref=58E40AB2B90CB1FE7838C51973A3512A3104BE8CB5C85E51804820BA4675435C2BE4F7DEEF9F64B7LCB4I" TargetMode="External"/><Relationship Id="rId12164" Type="http://schemas.openxmlformats.org/officeDocument/2006/relationships/hyperlink" Target="consultantplus://offline/ref=F296C64A46F3C1DFD41B2F21D06E591F15279F50119DDF72B41930103B8AA1E2F453673EAC5E89M7B1I" TargetMode="External"/><Relationship Id="rId13215" Type="http://schemas.openxmlformats.org/officeDocument/2006/relationships/hyperlink" Target="consultantplus://offline/ref=2091868DE7F98AA4CFE3104B3E31E4CFC1B0FDB19617C81DFDE75F4D1CF8D5F743C8715C19868E85N2B3I" TargetMode="External"/><Relationship Id="rId19191" Type="http://schemas.openxmlformats.org/officeDocument/2006/relationships/hyperlink" Target="consultantplus://offline/ref=6CB8DC146418A4B89BA3485388D57A07DC6C2C9ADC56033F31B600FE0C210B763BDDF4F3B13430OBB4I" TargetMode="External"/><Relationship Id="rId20017" Type="http://schemas.openxmlformats.org/officeDocument/2006/relationships/hyperlink" Target="consultantplus://offline/ref=E65648097A89514115238AAB661F854A50CCE5E8D9C4C92C1E64D284685C0ECDF6E0D52BD28B8CFAPCB4I" TargetMode="External"/><Relationship Id="rId20431" Type="http://schemas.openxmlformats.org/officeDocument/2006/relationships/hyperlink" Target="consultantplus://offline/ref=E65648097A89514115238AAB661F854A50C7E5EDD8CF9426163DDE866F5351DAF1A9D928DB8E8DPFB4I" TargetMode="External"/><Relationship Id="rId128" Type="http://schemas.openxmlformats.org/officeDocument/2006/relationships/hyperlink" Target="consultantplus://offline/ref=5464A48EBA7C42C0C6799E181F16157FC7EAF03C22200BBFD35FA384155991B03BEE14B6718803J9B1I" TargetMode="External"/><Relationship Id="rId542" Type="http://schemas.openxmlformats.org/officeDocument/2006/relationships/hyperlink" Target="consultantplus://offline/ref=5464A48EBA7C42C0C6799E181F16157FC7EAF03C22200BBFD35FA384155991B03BEE14B6718602J9B5I" TargetMode="External"/><Relationship Id="rId1172" Type="http://schemas.openxmlformats.org/officeDocument/2006/relationships/hyperlink" Target="consultantplus://offline/ref=5464A48EBA7C42C0C6799E181F16157FC7E1F039232B56B5DB06AF861256CEA73CA718B6788E0192JFBAI" TargetMode="External"/><Relationship Id="rId2223" Type="http://schemas.openxmlformats.org/officeDocument/2006/relationships/hyperlink" Target="consultantplus://offline/ref=20C641E61054D80B39A9C1B731838DFEDE18A967A115114B401E59F535B6ED1BEC2A2F00B49EEDK2B0I" TargetMode="External"/><Relationship Id="rId5379" Type="http://schemas.openxmlformats.org/officeDocument/2006/relationships/hyperlink" Target="consultantplus://offline/ref=20C641E61054D80B39A9C1B731838DFEDE13A962A01E4C41484755F732B9B20CEB632303B499E82AK8B1I" TargetMode="External"/><Relationship Id="rId5793" Type="http://schemas.openxmlformats.org/officeDocument/2006/relationships/hyperlink" Target="consultantplus://offline/ref=58E40AB2B90CB1FE7838C51973A3512A3104BE8CB5C85E51804820BA4675435C2BE4F7DEEF9C60BFLCBEI" TargetMode="External"/><Relationship Id="rId6844" Type="http://schemas.openxmlformats.org/officeDocument/2006/relationships/hyperlink" Target="consultantplus://offline/ref=58E40AB2B90CB1FE7838C51973A3512A3104BE8CB5C85E51804820BA4675435C2BE4F7DEEF9F65BFLCB4I" TargetMode="External"/><Relationship Id="rId9250" Type="http://schemas.openxmlformats.org/officeDocument/2006/relationships/hyperlink" Target="consultantplus://offline/ref=58E40AB2B90CB1FE7838C51973A3512A310FBE89B4C3035B88112CB8417A1C4B2CADFBDDEB9D6ELBB0I" TargetMode="External"/><Relationship Id="rId10809" Type="http://schemas.openxmlformats.org/officeDocument/2006/relationships/hyperlink" Target="consultantplus://offline/ref=F296C64A46F3C1DFD41B2F21D06E591F152C9F5510968278BC403C123C85FEF5F31A6B3DA9598F71MDB9I" TargetMode="External"/><Relationship Id="rId11180" Type="http://schemas.openxmlformats.org/officeDocument/2006/relationships/hyperlink" Target="consultantplus://offline/ref=F296C64A46F3C1DFD41B2F21D06E591F152C9F5510968278BC403C123C85FEF5F31A6B3DA9598A71MDBFI" TargetMode="External"/><Relationship Id="rId12231" Type="http://schemas.openxmlformats.org/officeDocument/2006/relationships/hyperlink" Target="consultantplus://offline/ref=F296C64A46F3C1DFD41B2F21D06E591F152C9F5510968278BC403C123C85FEF5F31A6B3DA9598F72MDB5I" TargetMode="External"/><Relationship Id="rId15387" Type="http://schemas.openxmlformats.org/officeDocument/2006/relationships/hyperlink" Target="consultantplus://offline/ref=2091868DE7F98AA4CFE3104B3E31E4CFC1B0FDB19617C81DFDE75F4D1CF8D5F743C8715C19858A89N2B3I" TargetMode="External"/><Relationship Id="rId16785" Type="http://schemas.openxmlformats.org/officeDocument/2006/relationships/hyperlink" Target="consultantplus://offline/ref=6CB8DC146418A4B89BA3485388D57A07DC6C2C9ADC56033F31B600FE0C210B763BDDF4F3BF3C3FOBB7I" TargetMode="External"/><Relationship Id="rId17836" Type="http://schemas.openxmlformats.org/officeDocument/2006/relationships/hyperlink" Target="consultantplus://offline/ref=6CB8DC146418A4B89BA3485388D57A07DC6C2C9ADC56033F31B600FE0C210B763BDDF4F0BE313EOBB5I" TargetMode="External"/><Relationship Id="rId4395" Type="http://schemas.openxmlformats.org/officeDocument/2006/relationships/hyperlink" Target="consultantplus://offline/ref=20C641E61054D80B39A9C1B731838DFEDE13A962A01E4C41484755F732B9B20CEB632303B499EE28K8B3I" TargetMode="External"/><Relationship Id="rId5446" Type="http://schemas.openxmlformats.org/officeDocument/2006/relationships/hyperlink" Target="consultantplus://offline/ref=20C641E61054D80B39A9C1B731838DFEDE13A962A01E4C41484755F732B9B20CEB632303B499EF2EK8B7I" TargetMode="External"/><Relationship Id="rId16438" Type="http://schemas.openxmlformats.org/officeDocument/2006/relationships/hyperlink" Target="consultantplus://offline/ref=6CB8DC146418A4B89BA3485388D57A07DC672C9FDD5D5E3539EF0CFC0B2E54613C94F8F0B83534B7OABBI" TargetMode="External"/><Relationship Id="rId16852" Type="http://schemas.openxmlformats.org/officeDocument/2006/relationships/hyperlink" Target="consultantplus://offline/ref=6CB8DC146418A4B89BA3485388D57A07DC6C2C9ADC56033F31B600FE0C210B763BDDF4F3BF3D35OBB7I" TargetMode="External"/><Relationship Id="rId17903" Type="http://schemas.openxmlformats.org/officeDocument/2006/relationships/hyperlink" Target="consultantplus://offline/ref=6CB8DC146418A4B89BA3485388D57A07DC672C9FDD5D5E3539EF0CFC0B2E54613C94F8F0B83431B1OAB4I" TargetMode="External"/><Relationship Id="rId1989" Type="http://schemas.openxmlformats.org/officeDocument/2006/relationships/hyperlink" Target="consultantplus://offline/ref=5464A48EBA7C42C0C6799E181F16157FC7EAF03C22200BBFD35FA384155991B03BEE14B5788B02J9B7I" TargetMode="External"/><Relationship Id="rId4048" Type="http://schemas.openxmlformats.org/officeDocument/2006/relationships/hyperlink" Target="consultantplus://offline/ref=20C641E61054D80B39A9C1B731838DFEDE13A962A01E4C41484755F732B9B20CEB632303B49AEA2AK8B5I" TargetMode="External"/><Relationship Id="rId5860" Type="http://schemas.openxmlformats.org/officeDocument/2006/relationships/hyperlink" Target="consultantplus://offline/ref=58E40AB2B90CB1FE7838C51973A3512A310FBE89B4C3035B88112CB8417A1C4B2CADFBDDED9964LBB3I" TargetMode="External"/><Relationship Id="rId6911" Type="http://schemas.openxmlformats.org/officeDocument/2006/relationships/hyperlink" Target="consultantplus://offline/ref=58E40AB2B90CB1FE7838C51973A3512A310FBE89B4C3035B88112CB8417A1C4B2CADFBDDED9465LBBFI" TargetMode="External"/><Relationship Id="rId11997" Type="http://schemas.openxmlformats.org/officeDocument/2006/relationships/hyperlink" Target="consultantplus://offline/ref=F296C64A46F3C1DFD41B2F21D06E591F152C9F5510968278BC403C123C85FEF5F31A6B3DA9598F72MDBFI" TargetMode="External"/><Relationship Id="rId15454" Type="http://schemas.openxmlformats.org/officeDocument/2006/relationships/hyperlink" Target="consultantplus://offline/ref=2091868DE7F98AA4CFE3104B3E31E4CFC1BBFDB4971C9517F5BE534F1BF78AE044817D5F1E868BN8BAI" TargetMode="External"/><Relationship Id="rId16505" Type="http://schemas.openxmlformats.org/officeDocument/2006/relationships/hyperlink" Target="consultantplus://offline/ref=6CB8DC146418A4B89BA3485388D57A07DC6C2C9ADC56033F31B600FE0C210B763BDDF4F3BF3333OBB7I" TargetMode="External"/><Relationship Id="rId3064" Type="http://schemas.openxmlformats.org/officeDocument/2006/relationships/hyperlink" Target="consultantplus://offline/ref=20C641E61054D80B39A9C1B731838DFEDE13A962A01E4C41484755F732B9B20CEB632303B49BEF2BK8BBI" TargetMode="External"/><Relationship Id="rId4462" Type="http://schemas.openxmlformats.org/officeDocument/2006/relationships/hyperlink" Target="consultantplus://offline/ref=20C641E61054D80B39A9C1B731838DFEDE18A967A115114B401E59F535B6ED1BEC2A2F00B59FEDK2BBI" TargetMode="External"/><Relationship Id="rId5513" Type="http://schemas.openxmlformats.org/officeDocument/2006/relationships/hyperlink" Target="consultantplus://offline/ref=20C641E61054D80B39A9C1B731838DFEDE18A967A115114B401E59F535B6ED1BEC2A2F02B091EEK2BAI" TargetMode="External"/><Relationship Id="rId8669" Type="http://schemas.openxmlformats.org/officeDocument/2006/relationships/hyperlink" Target="consultantplus://offline/ref=58E40AB2B90CB1FE7838C51973A3512A310FBE89B4C3035B88112CB8417A1C4B2CADFBDDEC9566LBB3I" TargetMode="External"/><Relationship Id="rId10599" Type="http://schemas.openxmlformats.org/officeDocument/2006/relationships/hyperlink" Target="consultantplus://offline/ref=F296C64A46F3C1DFD41B2F21D06E591F15279F50119DDF72B41930103B8AA1E2F453673EAD5C88M7BDI" TargetMode="External"/><Relationship Id="rId14056" Type="http://schemas.openxmlformats.org/officeDocument/2006/relationships/hyperlink" Target="consultantplus://offline/ref=2091868DE7F98AA4CFE3104B3E31E4CFC1BBFDB4971C9517F5BE534F1BF78AE044817D5F1F8080N8B9I" TargetMode="External"/><Relationship Id="rId14470" Type="http://schemas.openxmlformats.org/officeDocument/2006/relationships/hyperlink" Target="consultantplus://offline/ref=2091868DE7F98AA4CFE3104B3E31E4CFC1BBFDB4971C9517F5BE534F1BF78AE044817D5F1F838AN8B5I" TargetMode="External"/><Relationship Id="rId15107" Type="http://schemas.openxmlformats.org/officeDocument/2006/relationships/hyperlink" Target="consultantplus://offline/ref=2091868DE7F98AA4CFE3104B3E31E4CFC1BBFDB4971C9517F5BE534F1BF78AE044817D5F1E848EN8BBI" TargetMode="External"/><Relationship Id="rId15521" Type="http://schemas.openxmlformats.org/officeDocument/2006/relationships/hyperlink" Target="consultantplus://offline/ref=2091868DE7F98AA4CFE3104B3E31E4CFC1B0FDB19617C81DFDE75F4D1CF8D5F743C8715C19858A89N2B3I" TargetMode="External"/><Relationship Id="rId18677" Type="http://schemas.openxmlformats.org/officeDocument/2006/relationships/hyperlink" Target="consultantplus://offline/ref=6CB8DC146418A4B89BA3485388D57A07DC6C2C9ADC56033F31B600FE0C210B763BDDF4F3B03C32OBB5I" TargetMode="External"/><Relationship Id="rId19728" Type="http://schemas.openxmlformats.org/officeDocument/2006/relationships/hyperlink" Target="consultantplus://offline/ref=6CB8DC146418A4B89BA3485388D57A07DC6C2C9ADC56033F31B600FE0C210B763BDDF4F3B13737OBB2I" TargetMode="External"/><Relationship Id="rId1709" Type="http://schemas.openxmlformats.org/officeDocument/2006/relationships/hyperlink" Target="consultantplus://offline/ref=5464A48EBA7C42C0C6799E181F16157FC7E1F039232B56B5DB06AF861256CEA73CA718B6788E0192JFBAI" TargetMode="External"/><Relationship Id="rId4115" Type="http://schemas.openxmlformats.org/officeDocument/2006/relationships/hyperlink" Target="consultantplus://offline/ref=20C641E61054D80B39A9C1B731838DFEDE18A967A115114B401E59F535B6ED1BEC2A2F00B59CEBK2BDI" TargetMode="External"/><Relationship Id="rId7685" Type="http://schemas.openxmlformats.org/officeDocument/2006/relationships/hyperlink" Target="consultantplus://offline/ref=58E40AB2B90CB1FE7838C51973A3512A3104BE8CB5C85E51804820BA4675435C2BE4F7DEEF9F66B2LCBAI" TargetMode="External"/><Relationship Id="rId8736" Type="http://schemas.openxmlformats.org/officeDocument/2006/relationships/hyperlink" Target="consultantplus://offline/ref=58E40AB2B90CB1FE7838C51973A3512A3104BE8CB5C85E51804820BA4675435C2BE4F7DEEF9F67B4LCBCI" TargetMode="External"/><Relationship Id="rId10666" Type="http://schemas.openxmlformats.org/officeDocument/2006/relationships/hyperlink" Target="consultantplus://offline/ref=F296C64A46F3C1DFD41B2F21D06E591F152C9F5510968278BC403C123C85FEF5F31A6B3DA9598F70MDBFI" TargetMode="External"/><Relationship Id="rId11717" Type="http://schemas.openxmlformats.org/officeDocument/2006/relationships/hyperlink" Target="consultantplus://offline/ref=F296C64A46F3C1DFD41B2F21D06E591F152C9F5510968278BC403C123C85FEF5F31A6B3DA9598E71MDB9I" TargetMode="External"/><Relationship Id="rId13072" Type="http://schemas.openxmlformats.org/officeDocument/2006/relationships/hyperlink" Target="consultantplus://offline/ref=2091868DE7F98AA4CFE3104B3E31E4CFC1BBFDB4971C9517F5BE534F1BF78AE044817D5F1C8D8DN8BBI" TargetMode="External"/><Relationship Id="rId14123" Type="http://schemas.openxmlformats.org/officeDocument/2006/relationships/hyperlink" Target="consultantplus://offline/ref=2091868DE7F98AA4CFE3104B3E31E4CFC1BBFDB4971C9517F5BE534F1BF78AE044817D5F1F8189N8BBI" TargetMode="External"/><Relationship Id="rId17279" Type="http://schemas.openxmlformats.org/officeDocument/2006/relationships/hyperlink" Target="consultantplus://offline/ref=6CB8DC146418A4B89BA3485388D57A07DC672C9FDD5D5E3539EF0CFC0B2E54613C94F8F0B83534B7OABBI" TargetMode="External"/><Relationship Id="rId17693" Type="http://schemas.openxmlformats.org/officeDocument/2006/relationships/hyperlink" Target="consultantplus://offline/ref=6CB8DC146418A4B89BA3485388D57A07DC672C9FDD5D5E3539EF0CFC0B2E54613C94F8F0B83431B7OAB4I" TargetMode="External"/><Relationship Id="rId18744" Type="http://schemas.openxmlformats.org/officeDocument/2006/relationships/hyperlink" Target="consultantplus://offline/ref=6CB8DC146418A4B89BA3485388D57A07DC6C2C9ADC56033F31B600FE0C210B763BDDF4F3B03C31OBB4I" TargetMode="External"/><Relationship Id="rId2080" Type="http://schemas.openxmlformats.org/officeDocument/2006/relationships/hyperlink" Target="consultantplus://offline/ref=20C641E61054D80B39A9C1B731838DFEDE18A967A115114B401E59F535B6ED1BEC2A2F00B49DE9K2B8I" TargetMode="External"/><Relationship Id="rId3131" Type="http://schemas.openxmlformats.org/officeDocument/2006/relationships/hyperlink" Target="consultantplus://offline/ref=20C641E61054D80B39A9C1B731838DFEDE18A967A115114B401E59F535B6ED1BEC2A2F00B598EFK2B1I" TargetMode="External"/><Relationship Id="rId6287" Type="http://schemas.openxmlformats.org/officeDocument/2006/relationships/hyperlink" Target="consultantplus://offline/ref=58E40AB2B90CB1FE7838C51973A3512A310FBE89B4C3035B88112CB8417A1C4B2CADFBDDED9B65LBB1I" TargetMode="External"/><Relationship Id="rId7338" Type="http://schemas.openxmlformats.org/officeDocument/2006/relationships/hyperlink" Target="consultantplus://offline/ref=58E40AB2B90CB1FE7838C51973A3512A310FBE89B4C3035B88112CB8417A1C4B2CADFBDDEC9C62LBB1I" TargetMode="External"/><Relationship Id="rId7752" Type="http://schemas.openxmlformats.org/officeDocument/2006/relationships/hyperlink" Target="consultantplus://offline/ref=58E40AB2B90CB1FE7838C51973A3512A3104BE8CB5C85E51804820BA4675435C2BE4F7DEEF9F66BFLCB8I" TargetMode="External"/><Relationship Id="rId8803" Type="http://schemas.openxmlformats.org/officeDocument/2006/relationships/hyperlink" Target="consultantplus://offline/ref=58E40AB2B90CB1FE7838C51973A3512A310FBE89B4C3035B88112CB8417A1C4B2CADFBDDEC9561LBB4I" TargetMode="External"/><Relationship Id="rId10319" Type="http://schemas.openxmlformats.org/officeDocument/2006/relationships/hyperlink" Target="consultantplus://offline/ref=F296C64A46F3C1DFD41B2F21D06E591F152C9F5510968278BC403C123C85FEF5F31A6B3DA9598F76MDBFI" TargetMode="External"/><Relationship Id="rId16295" Type="http://schemas.openxmlformats.org/officeDocument/2006/relationships/hyperlink" Target="consultantplus://offline/ref=2091868DE7F98AA4CFE3104B3E31E4CFC1BBFDB4971C9517F5BE534F1BF78AE044817D5F1E828DN8BDI" TargetMode="External"/><Relationship Id="rId17346" Type="http://schemas.openxmlformats.org/officeDocument/2006/relationships/hyperlink" Target="consultantplus://offline/ref=6CB8DC146418A4B89BA3485388D57A07DC672C9FDD5D5E3539EF0CFC0B2E54613C94F8F0B83535B4OABBI" TargetMode="External"/><Relationship Id="rId2897" Type="http://schemas.openxmlformats.org/officeDocument/2006/relationships/hyperlink" Target="consultantplus://offline/ref=20C641E61054D80B39A9C1B731838DFEDE13A962A01E4C41484755F732B9B20CEB632303B498EF2FK8BBI" TargetMode="External"/><Relationship Id="rId3948" Type="http://schemas.openxmlformats.org/officeDocument/2006/relationships/hyperlink" Target="consultantplus://offline/ref=20C641E61054D80B39A9C1B731838DFEDE18A967A115114B401E59F535B6ED1BEC2A2F00B59BE4K2B1I" TargetMode="External"/><Relationship Id="rId6354" Type="http://schemas.openxmlformats.org/officeDocument/2006/relationships/hyperlink" Target="consultantplus://offline/ref=58E40AB2B90CB1FE7838C51973A3512A3104BE8CB5C85E51804820BA4675435C2BE4F7DEEF9C61B3LCB4I" TargetMode="External"/><Relationship Id="rId7405" Type="http://schemas.openxmlformats.org/officeDocument/2006/relationships/hyperlink" Target="consultantplus://offline/ref=58E40AB2B90CB1FE7838C51973A3512A3104BE8CB5C85E51804820BA4675435C2BE4F7DEEF9C63B3LCBCI" TargetMode="External"/><Relationship Id="rId10733" Type="http://schemas.openxmlformats.org/officeDocument/2006/relationships/hyperlink" Target="consultantplus://offline/ref=F296C64A46F3C1DFD41B2F21D06E591F15279F50119DDF72B41930103B8AA1E2F453673EAD538BM7B1I" TargetMode="External"/><Relationship Id="rId13889" Type="http://schemas.openxmlformats.org/officeDocument/2006/relationships/hyperlink" Target="consultantplus://offline/ref=2091868DE7F98AA4CFE3104B3E31E4CFC1BBFDB4971C9517F5BE534F1BF78AE044817D5F1F878EN8B5I" TargetMode="External"/><Relationship Id="rId16362" Type="http://schemas.openxmlformats.org/officeDocument/2006/relationships/hyperlink" Target="consultantplus://offline/ref=6CB8DC146418A4B89BA3485388D57A07DC672C9FDD5D5E3539EF0CFC0B2E54613C94F8F0B83534B4OAB5I" TargetMode="External"/><Relationship Id="rId17760" Type="http://schemas.openxmlformats.org/officeDocument/2006/relationships/hyperlink" Target="consultantplus://offline/ref=6CB8DC146418A4B89BA3485388D57A07DC672C9FDD5D5E3539EF0CFC0B2E54613C94F8F0B83532B1OABDI" TargetMode="External"/><Relationship Id="rId18811" Type="http://schemas.openxmlformats.org/officeDocument/2006/relationships/hyperlink" Target="consultantplus://offline/ref=6CB8DC146418A4B89BA3485388D57A07DC6C2C9ADC56033F31B600FE0C210B763BDDF4F3B03D36OBB7I" TargetMode="External"/><Relationship Id="rId869" Type="http://schemas.openxmlformats.org/officeDocument/2006/relationships/hyperlink" Target="consultantplus://offline/ref=5464A48EBA7C42C0C6799E181F16157FC7E1F039232B56B5DB06AF861256CEA73CA718B6788E0192JFBAI" TargetMode="External"/><Relationship Id="rId1499" Type="http://schemas.openxmlformats.org/officeDocument/2006/relationships/hyperlink" Target="consultantplus://offline/ref=5464A48EBA7C42C0C6799E181F16157FC7EAF03C22200BBFD35FA384155991B03BEE14B5788C04J9BAI" TargetMode="External"/><Relationship Id="rId5370" Type="http://schemas.openxmlformats.org/officeDocument/2006/relationships/hyperlink" Target="consultantplus://offline/ref=20C641E61054D80B39A9C1B731838DFEDE18A967A115114B401E59F535B6ED1BEC2A2F00B699EBK2BDI" TargetMode="External"/><Relationship Id="rId6007" Type="http://schemas.openxmlformats.org/officeDocument/2006/relationships/hyperlink" Target="consultantplus://offline/ref=58E40AB2B90CB1FE7838C51973A3512A3104BE8CB5C85E51804820BA4675435C2BE4F7DEEF9C60B3LCBEI" TargetMode="External"/><Relationship Id="rId6421" Type="http://schemas.openxmlformats.org/officeDocument/2006/relationships/hyperlink" Target="consultantplus://offline/ref=58E40AB2B90CB1FE7838C51973A3512A310FBE89B4C3035B88112CB8417A1C4B2CADFBDDED9A66LBB2I" TargetMode="External"/><Relationship Id="rId9577" Type="http://schemas.openxmlformats.org/officeDocument/2006/relationships/hyperlink" Target="consultantplus://offline/ref=F296C64A46F3C1DFD41B2F21D06E591F15279F50119DDF72B41930103B8AA1E2F453673EAD598FM7B1I" TargetMode="External"/><Relationship Id="rId10800" Type="http://schemas.openxmlformats.org/officeDocument/2006/relationships/hyperlink" Target="consultantplus://offline/ref=F296C64A46F3C1DFD41B2F21D06E591F15279F50119DDF72B41930103B8AA1E2F453673EAD538FM7B4I" TargetMode="External"/><Relationship Id="rId13956" Type="http://schemas.openxmlformats.org/officeDocument/2006/relationships/hyperlink" Target="consultantplus://offline/ref=2091868DE7F98AA4CFE3104B3E31E4CFC1BBFDB4971C9517F5BE534F1BF78AE044817D5C1B878EN8BCI" TargetMode="External"/><Relationship Id="rId16015" Type="http://schemas.openxmlformats.org/officeDocument/2006/relationships/hyperlink" Target="consultantplus://offline/ref=2091868DE7F98AA4CFE3104B3E31E4CFC1BBFDB4971C9517F5BE534F1BF78AE044817D5F1E8189N8BEI" TargetMode="External"/><Relationship Id="rId17413" Type="http://schemas.openxmlformats.org/officeDocument/2006/relationships/hyperlink" Target="consultantplus://offline/ref=6CB8DC146418A4B89BA3485388D57A07DC6C2C9ADC56033F31B600FE0C210B763BDDF4F3B03636OBBDI" TargetMode="External"/><Relationship Id="rId20758" Type="http://schemas.openxmlformats.org/officeDocument/2006/relationships/hyperlink" Target="consultantplus://offline/ref=E65648097A89514115238AAB661F854A50C7E5EDD8CF9426163DDE866F5351DAF1A9D92BDB8A8DPFB5I" TargetMode="External"/><Relationship Id="rId2964" Type="http://schemas.openxmlformats.org/officeDocument/2006/relationships/hyperlink" Target="consultantplus://offline/ref=20C641E61054D80B39A9C1B731838DFEDE13A962A01E4C41484755F732B9B20CEB632303B49BEF2AK8B5I" TargetMode="External"/><Relationship Id="rId5023" Type="http://schemas.openxmlformats.org/officeDocument/2006/relationships/hyperlink" Target="consultantplus://offline/ref=20C641E61054D80B39A9C1B731838DFEDE18A967A115114B401E59F535B6ED1BEC2A2F00B698ECK2BBI" TargetMode="External"/><Relationship Id="rId8179" Type="http://schemas.openxmlformats.org/officeDocument/2006/relationships/hyperlink" Target="consultantplus://offline/ref=58E40AB2B90CB1FE7838C51973A3512A310FBE89B4C3035B88112CB8417A1C4B2CADFBDDEC9860LBB7I" TargetMode="External"/><Relationship Id="rId9991" Type="http://schemas.openxmlformats.org/officeDocument/2006/relationships/hyperlink" Target="consultantplus://offline/ref=F296C64A46F3C1DFD41B2F21D06E591F15279F50119DDF72B41930103B8AA1E2F453673EAD5F8FM7B5I" TargetMode="External"/><Relationship Id="rId12558" Type="http://schemas.openxmlformats.org/officeDocument/2006/relationships/hyperlink" Target="consultantplus://offline/ref=F296C64A46F3C1DFD41B2F21D06E591F15279F50119DDF72B41930103B8AA1E2F453673EAC5C8AM7B1I" TargetMode="External"/><Relationship Id="rId12972" Type="http://schemas.openxmlformats.org/officeDocument/2006/relationships/hyperlink" Target="consultantplus://offline/ref=2091868DE7F98AA4CFE3104B3E31E4CFC1BBFDB4971C9517F5BE534F1BF78AE044817D5F1C8D88N8B4I" TargetMode="External"/><Relationship Id="rId13609" Type="http://schemas.openxmlformats.org/officeDocument/2006/relationships/hyperlink" Target="consultantplus://offline/ref=2091868DE7F98AA4CFE3104B3E31E4CFC1BBFDB4971C9517F5BE534F1BF78AE044817D5F1F868AN8BAI" TargetMode="External"/><Relationship Id="rId19585" Type="http://schemas.openxmlformats.org/officeDocument/2006/relationships/hyperlink" Target="consultantplus://offline/ref=6CB8DC146418A4B89BA3485388D57A07DC6C2C9ADC56033F31B600FE0C210B763BDDF4F3B13637OBBCI" TargetMode="External"/><Relationship Id="rId20825" Type="http://schemas.openxmlformats.org/officeDocument/2006/relationships/hyperlink" Target="consultantplus://offline/ref=E65648097A89514115238AAB661F854A50C7E5EDD8CF9426163DDE866F5351DAF1A9D92BDB8D8CPFB3I" TargetMode="External"/><Relationship Id="rId936" Type="http://schemas.openxmlformats.org/officeDocument/2006/relationships/hyperlink" Target="consultantplus://offline/ref=5464A48EBA7C42C0C6799E181F16157FC7E1F039232B56B5DB06AF861256CEA73CA718B6788E0192JFBAI" TargetMode="External"/><Relationship Id="rId1219" Type="http://schemas.openxmlformats.org/officeDocument/2006/relationships/hyperlink" Target="consultantplus://offline/ref=5464A48EBA7C42C0C6799E181F16157FC7E1F039232B56B5DB06AF861256CEA73CA718B6788E0192JFBAI" TargetMode="External"/><Relationship Id="rId1566" Type="http://schemas.openxmlformats.org/officeDocument/2006/relationships/hyperlink" Target="consultantplus://offline/ref=5464A48EBA7C42C0C6799E181F16157FC7EAF03C22200BBFD35FA384155991B03BEE14B5788D02J9B2I" TargetMode="External"/><Relationship Id="rId1980" Type="http://schemas.openxmlformats.org/officeDocument/2006/relationships/hyperlink" Target="consultantplus://offline/ref=5464A48EBA7C42C0C6799E181F16157FC7E1F039232B56B5DB06AF861256CEA73CA718B6788E0192JFBAI" TargetMode="External"/><Relationship Id="rId2617" Type="http://schemas.openxmlformats.org/officeDocument/2006/relationships/hyperlink" Target="consultantplus://offline/ref=20C641E61054D80B39A9C1B731838DFEDE18A967A115114B401E59F535B6ED1BEC2A2F00B490ECK2BFI" TargetMode="External"/><Relationship Id="rId7195" Type="http://schemas.openxmlformats.org/officeDocument/2006/relationships/hyperlink" Target="consultantplus://offline/ref=58E40AB2B90CB1FE7838C51973A3512A3104BE8CB5C85E51804820BA4675435C2BE4F7DEEF9C6FB4LCBEI" TargetMode="External"/><Relationship Id="rId8246" Type="http://schemas.openxmlformats.org/officeDocument/2006/relationships/hyperlink" Target="consultantplus://offline/ref=58E40AB2B90CB1FE7838C51973A3512A3104BE8CB5C85E51804820BA4675435C2BE4F7DEEF9F64B4LCB4I" TargetMode="External"/><Relationship Id="rId8593" Type="http://schemas.openxmlformats.org/officeDocument/2006/relationships/hyperlink" Target="consultantplus://offline/ref=58E40AB2B90CB1FE7838C51973A3512A3104BE8CB5C85E51804820BA4675435C2BE4F7DEEF9C63B6LCB4I" TargetMode="External"/><Relationship Id="rId9644" Type="http://schemas.openxmlformats.org/officeDocument/2006/relationships/hyperlink" Target="consultantplus://offline/ref=F296C64A46F3C1DFD41B2F21D06E591F152C9F5510968278BC403C123C85FEF5F31A6B3DA95A8F7DMDBBI" TargetMode="External"/><Relationship Id="rId11574" Type="http://schemas.openxmlformats.org/officeDocument/2006/relationships/hyperlink" Target="consultantplus://offline/ref=F296C64A46F3C1DFD41B2F21D06E591F15279F50119DDF72B41930103B8AA1E2F453673EAC5988M7B2I" TargetMode="External"/><Relationship Id="rId12625" Type="http://schemas.openxmlformats.org/officeDocument/2006/relationships/hyperlink" Target="consultantplus://offline/ref=F296C64A46F3C1DFD41B2F21D06E591F152C9F5510968278BC403C123C85FEF5F31A6B3DA95A8C72MDB5I" TargetMode="External"/><Relationship Id="rId15031" Type="http://schemas.openxmlformats.org/officeDocument/2006/relationships/hyperlink" Target="consultantplus://offline/ref=2091868DE7F98AA4CFE3104B3E31E4CFC1BBFDB4971C9517F5BE534F1BF78AE044817D5F1E848BN8BDI" TargetMode="External"/><Relationship Id="rId18187" Type="http://schemas.openxmlformats.org/officeDocument/2006/relationships/hyperlink" Target="consultantplus://offline/ref=6CB8DC146418A4B89BA3485388D57A07DC672C9FDD5D5E3539EF0CFC0B2E54613C94F8F0B83630BDOABDI" TargetMode="External"/><Relationship Id="rId19238" Type="http://schemas.openxmlformats.org/officeDocument/2006/relationships/hyperlink" Target="consultantplus://offline/ref=6CB8DC146418A4B89BA3485388D57A07DC6C2C9ADC56033F31B600FE0C210B763BDDF4F0BF333EOBB3I" TargetMode="External"/><Relationship Id="rId19652" Type="http://schemas.openxmlformats.org/officeDocument/2006/relationships/hyperlink" Target="consultantplus://offline/ref=6CB8DC146418A4B89BA3485388D57A07DC6C2C9ADC56033F31B600FE0C210B763BDDF4F3B13633OBB3I" TargetMode="External"/><Relationship Id="rId1633" Type="http://schemas.openxmlformats.org/officeDocument/2006/relationships/hyperlink" Target="consultantplus://offline/ref=5464A48EBA7C42C0C6799E181F16157FC7EAF03C22200BBFD35FA384155991B03BEE14B5788D01J9B1I" TargetMode="External"/><Relationship Id="rId4789" Type="http://schemas.openxmlformats.org/officeDocument/2006/relationships/hyperlink" Target="consultantplus://offline/ref=20C641E61054D80B39A9C1B731838DFEDE18A967A115114B401E59F535B6ED1BEC2A2F00B590E4K2B1I" TargetMode="External"/><Relationship Id="rId8660" Type="http://schemas.openxmlformats.org/officeDocument/2006/relationships/hyperlink" Target="consultantplus://offline/ref=58E40AB2B90CB1FE7838C51973A3512A3104BE8CB5C85E51804820BA4675435C2BE4F7DEEF9C63B6LCB4I" TargetMode="External"/><Relationship Id="rId9711" Type="http://schemas.openxmlformats.org/officeDocument/2006/relationships/hyperlink" Target="consultantplus://offline/ref=F296C64A46F3C1DFD41B2F21D06E591F152C9F5510968278BC403C123C85FEF5F31A6B3DA959897DMDBFI" TargetMode="External"/><Relationship Id="rId10176" Type="http://schemas.openxmlformats.org/officeDocument/2006/relationships/hyperlink" Target="consultantplus://offline/ref=F296C64A46F3C1DFD41B2F21D06E591F152C9F5510968278BC403C123C85FEF5F31A6B3DA95A8275MDBDI" TargetMode="External"/><Relationship Id="rId10590" Type="http://schemas.openxmlformats.org/officeDocument/2006/relationships/hyperlink" Target="consultantplus://offline/ref=F296C64A46F3C1DFD41B2F21D06E591F152C9F5510968278BC403C123C85FEF5F31A6B3DA9598F70MDBDI" TargetMode="External"/><Relationship Id="rId11227" Type="http://schemas.openxmlformats.org/officeDocument/2006/relationships/hyperlink" Target="consultantplus://offline/ref=F296C64A46F3C1DFD41B2F21D06E591F15279F50119DDF72B41930103B8AA1E2F453673EAC5B8DM7B0I" TargetMode="External"/><Relationship Id="rId11641" Type="http://schemas.openxmlformats.org/officeDocument/2006/relationships/hyperlink" Target="consultantplus://offline/ref=F296C64A46F3C1DFD41B2F21D06E591F152C9F5510968278BC403C123C85FEF5F31A6B3DA9598F72MDBDI" TargetMode="External"/><Relationship Id="rId14797" Type="http://schemas.openxmlformats.org/officeDocument/2006/relationships/hyperlink" Target="consultantplus://offline/ref=2091868DE7F98AA4CFE3104B3E31E4CFC1B0FDB19617C81DFDE75F4D1CF8D5F743C8715C1985888EN2B2I" TargetMode="External"/><Relationship Id="rId15848" Type="http://schemas.openxmlformats.org/officeDocument/2006/relationships/hyperlink" Target="consultantplus://offline/ref=2091868DE7F98AA4CFE3104B3E31E4CFC1BBFDB4971C9517F5BE534F1BF78AE044817D5F1E808BN8BDI" TargetMode="External"/><Relationship Id="rId18254" Type="http://schemas.openxmlformats.org/officeDocument/2006/relationships/hyperlink" Target="consultantplus://offline/ref=6CB8DC146418A4B89BA3485388D57A07DC6C2C9ADC56033F31B600FE0C210B763BDDF4F3B03234OBB5I" TargetMode="External"/><Relationship Id="rId19305" Type="http://schemas.openxmlformats.org/officeDocument/2006/relationships/hyperlink" Target="consultantplus://offline/ref=6CB8DC146418A4B89BA3485388D57A07DC672C9FDD5D5E3539EF0CFC0B2E54613C94F8F0B8343FB4OAB4I" TargetMode="External"/><Relationship Id="rId1700" Type="http://schemas.openxmlformats.org/officeDocument/2006/relationships/hyperlink" Target="consultantplus://offline/ref=5464A48EBA7C42C0C6799E181F16157FC7EAF03C22200BBFD35FA384155991B03BEE14B5788D04J9B4I" TargetMode="External"/><Relationship Id="rId4856" Type="http://schemas.openxmlformats.org/officeDocument/2006/relationships/hyperlink" Target="consultantplus://offline/ref=20C641E61054D80B39A9C1B731838DFEDE13A962A01E4C41484755F732B9B20CEB632303B49BEA2BK8BAI" TargetMode="External"/><Relationship Id="rId5907" Type="http://schemas.openxmlformats.org/officeDocument/2006/relationships/hyperlink" Target="consultantplus://offline/ref=58E40AB2B90CB1FE7838C51973A3512A3104BE8CB5C85E51804820BA4675435C2BE4F7DEEF9F60B6LCB8I" TargetMode="External"/><Relationship Id="rId7262" Type="http://schemas.openxmlformats.org/officeDocument/2006/relationships/hyperlink" Target="consultantplus://offline/ref=58E40AB2B90CB1FE7838C51973A3512A310FBE89B4C3035B88112CB8417A1C4B2CADFBDDEC9C67LBB6I" TargetMode="External"/><Relationship Id="rId8313" Type="http://schemas.openxmlformats.org/officeDocument/2006/relationships/hyperlink" Target="consultantplus://offline/ref=58E40AB2B90CB1FE7838C51973A3512A3104BE8CB5C85E51804820BA4675435C2BE4F7DEEF9C63B1LCB8I" TargetMode="External"/><Relationship Id="rId10243" Type="http://schemas.openxmlformats.org/officeDocument/2006/relationships/hyperlink" Target="consultantplus://offline/ref=F296C64A46F3C1DFD41B2F21D06E591F15279F50119DDF72B41930103B8AA1E2F453673EAD5E8DM7B3I" TargetMode="External"/><Relationship Id="rId13399" Type="http://schemas.openxmlformats.org/officeDocument/2006/relationships/hyperlink" Target="consultantplus://offline/ref=2091868DE7F98AA4CFE3104B3E31E4CFC1BBFDB4971C9517F5BE534F1BF78AE044817D5F1F858BN8BDI" TargetMode="External"/><Relationship Id="rId17270" Type="http://schemas.openxmlformats.org/officeDocument/2006/relationships/hyperlink" Target="consultantplus://offline/ref=6CB8DC146418A4B89BA3485388D57A07DC6C2C9ADC56033F31B600FE0C210B763BDDF4F3B03535OBBDI" TargetMode="External"/><Relationship Id="rId18321" Type="http://schemas.openxmlformats.org/officeDocument/2006/relationships/hyperlink" Target="consultantplus://offline/ref=6CB8DC146418A4B89BA3485388D57A07DC672C9FDD5D5E3539EF0CFC0B2E54613C94F8F0B83631B2OAB8I" TargetMode="External"/><Relationship Id="rId3458" Type="http://schemas.openxmlformats.org/officeDocument/2006/relationships/hyperlink" Target="consultantplus://offline/ref=20C641E61054D80B39A9C1B731838DFEDE13A962A01E4C41484755F732B9B20CEB632303B49BE829K8B7I" TargetMode="External"/><Relationship Id="rId3872" Type="http://schemas.openxmlformats.org/officeDocument/2006/relationships/hyperlink" Target="consultantplus://offline/ref=20C641E61054D80B39A9C1B731838DFEDE18A967A115114B401E59F535B6ED1BEC2A2F02B79BEFK2B0I" TargetMode="External"/><Relationship Id="rId4509" Type="http://schemas.openxmlformats.org/officeDocument/2006/relationships/hyperlink" Target="consultantplus://offline/ref=20C641E61054D80B39A9C1B731838DFEDE18A967A115114B401E59F535B6ED1BEC2A2F00B59FE9K2BDI" TargetMode="External"/><Relationship Id="rId10310" Type="http://schemas.openxmlformats.org/officeDocument/2006/relationships/hyperlink" Target="consultantplus://offline/ref=F296C64A46F3C1DFD41B2F21D06E591F152C9F5510968278BC403C123C85FEF5F31A6B3DA9598F77MDB9I" TargetMode="External"/><Relationship Id="rId13466" Type="http://schemas.openxmlformats.org/officeDocument/2006/relationships/hyperlink" Target="consultantplus://offline/ref=2091868DE7F98AA4CFE3104B3E31E4CFC1B0FDB19617C81DFDE75F4D1CF8D5F743C8715C19868A88N2B3I" TargetMode="External"/><Relationship Id="rId14864" Type="http://schemas.openxmlformats.org/officeDocument/2006/relationships/hyperlink" Target="consultantplus://offline/ref=2091868DE7F98AA4CFE3104B3E31E4CFC1B0FDB19617C81DFDE75F4D1CF8D5F743C8715C19858888N2BDI" TargetMode="External"/><Relationship Id="rId15915" Type="http://schemas.openxmlformats.org/officeDocument/2006/relationships/hyperlink" Target="consultantplus://offline/ref=2091868DE7F98AA4CFE3104B3E31E4CFC1B0FDB19617C81DFDE75F4D1CF8D5F743C8715C19858884N2B1I" TargetMode="External"/><Relationship Id="rId20268" Type="http://schemas.openxmlformats.org/officeDocument/2006/relationships/hyperlink" Target="consultantplus://offline/ref=E65648097A89514115238AAB661F854A50C7E5EDD8CF9426163DDE866F5351DAF1A9D928DB8F8DPFB5I" TargetMode="External"/><Relationship Id="rId20682" Type="http://schemas.openxmlformats.org/officeDocument/2006/relationships/hyperlink" Target="consultantplus://offline/ref=E65648097A89514115238AAB661F854A50C7E5EDD8CF9426163DDE866F5351DAF1A9D928DB8183PFB0I" TargetMode="External"/><Relationship Id="rId379" Type="http://schemas.openxmlformats.org/officeDocument/2006/relationships/hyperlink" Target="consultantplus://offline/ref=5464A48EBA7C42C0C6799E181F16157FC7E1F039232B56B5DB06AF861256CEA73CA718B6788E0192JFBAI" TargetMode="External"/><Relationship Id="rId793" Type="http://schemas.openxmlformats.org/officeDocument/2006/relationships/hyperlink" Target="consultantplus://offline/ref=5464A48EBA7C42C0C6799E181F16157FC7EAF03C22200BBFD35FA384155991B03BEE14B6718700J9B5I" TargetMode="External"/><Relationship Id="rId2474" Type="http://schemas.openxmlformats.org/officeDocument/2006/relationships/hyperlink" Target="consultantplus://offline/ref=20C641E61054D80B39A9C1B731838DFEDE18A967A115114B401E59F535B6ED1BEC2A2F00B49FEFK2B1I" TargetMode="External"/><Relationship Id="rId3525" Type="http://schemas.openxmlformats.org/officeDocument/2006/relationships/hyperlink" Target="consultantplus://offline/ref=20C641E61054D80B39A9C1B731838DFEDE13A962A01E4C41484755F732B9B20CEB632303B498E92AK8B5I" TargetMode="External"/><Relationship Id="rId4923" Type="http://schemas.openxmlformats.org/officeDocument/2006/relationships/hyperlink" Target="consultantplus://offline/ref=20C641E61054D80B39A9C1B731838DFEDE18A967A115114B401E59F535B6ED1BEC2A2F00B591E9K2BEI" TargetMode="External"/><Relationship Id="rId9087" Type="http://schemas.openxmlformats.org/officeDocument/2006/relationships/hyperlink" Target="consultantplus://offline/ref=58E40AB2B90CB1FE7838C51973A3512A310FBE89B4C3035B88112CB8417A1C4B2CADFBDDEB9D66LBB0I" TargetMode="External"/><Relationship Id="rId12068" Type="http://schemas.openxmlformats.org/officeDocument/2006/relationships/hyperlink" Target="consultantplus://offline/ref=F296C64A46F3C1DFD41B2F21D06E591F15279F50119DDF72B41930103B8AA1E2F453673EAC5F8CM7B3I" TargetMode="External"/><Relationship Id="rId13119" Type="http://schemas.openxmlformats.org/officeDocument/2006/relationships/hyperlink" Target="consultantplus://offline/ref=2091868DE7F98AA4CFE3104B3E31E4CFC1B0FDB19617C81DFDE75F4D1CF8D5F743C8715C19868E85N2B3I" TargetMode="External"/><Relationship Id="rId13880" Type="http://schemas.openxmlformats.org/officeDocument/2006/relationships/hyperlink" Target="consultantplus://offline/ref=2091868DE7F98AA4CFE3104B3E31E4CFC1BBFDB4971C9517F5BE534F1BF78AE044817D5F1F878EN8BDI" TargetMode="External"/><Relationship Id="rId14517" Type="http://schemas.openxmlformats.org/officeDocument/2006/relationships/hyperlink" Target="consultantplus://offline/ref=2091868DE7F98AA4CFE3104B3E31E4CFC1B0FDB19617C81DFDE75F4D1CF8D5F743C8715C19848E8DN2BCI" TargetMode="External"/><Relationship Id="rId14931" Type="http://schemas.openxmlformats.org/officeDocument/2006/relationships/hyperlink" Target="consultantplus://offline/ref=2091868DE7F98AA4CFE3104B3E31E4CFC1BBFDB4971C9517F5BE534F1BF78AE044817D5F1F8D8EN8B9I" TargetMode="External"/><Relationship Id="rId19095" Type="http://schemas.openxmlformats.org/officeDocument/2006/relationships/hyperlink" Target="consultantplus://offline/ref=6CB8DC146418A4B89BA3485388D57A07DC6C2C9ADC56033F31B600FE0C210B763BDDF4F3B13437OBB2I" TargetMode="External"/><Relationship Id="rId20335" Type="http://schemas.openxmlformats.org/officeDocument/2006/relationships/hyperlink" Target="consultantplus://offline/ref=E65648097A89514115238AAB661F854A50CCE5E8D9C4C92C1E64D284685C0ECDF6E0D52BD28B8DF6PCB5I" TargetMode="External"/><Relationship Id="rId446" Type="http://schemas.openxmlformats.org/officeDocument/2006/relationships/hyperlink" Target="consultantplus://offline/ref=5464A48EBA7C42C0C6799E181F16157FC7EAF03C22200BBFD35FA384155991B03BEE14B6718904J9B0I" TargetMode="External"/><Relationship Id="rId1076" Type="http://schemas.openxmlformats.org/officeDocument/2006/relationships/hyperlink" Target="consultantplus://offline/ref=5464A48EBA7C42C0C6799E181F16157FC7EAF03C22200BBFD35FA384155991B03BEE14B5788E04J9B7I" TargetMode="External"/><Relationship Id="rId1490" Type="http://schemas.openxmlformats.org/officeDocument/2006/relationships/hyperlink" Target="consultantplus://offline/ref=5464A48EBA7C42C0C6799E181F16157FC7E1F039232B56B5DB06AF861256CEA73CA718B6788E0192JFBAI" TargetMode="External"/><Relationship Id="rId2127" Type="http://schemas.openxmlformats.org/officeDocument/2006/relationships/hyperlink" Target="consultantplus://offline/ref=20C641E61054D80B39A9C1B731838DFEDE18A967A115114B401E59F535B6ED1BEC2A2F00B49DEBK2BAI" TargetMode="External"/><Relationship Id="rId9154" Type="http://schemas.openxmlformats.org/officeDocument/2006/relationships/hyperlink" Target="consultantplus://offline/ref=58E40AB2B90CB1FE7838C51973A3512A3104BE8CB5C85E51804820BA4675435C2BE4F7DEEF9F67B0LCBCI" TargetMode="External"/><Relationship Id="rId11084" Type="http://schemas.openxmlformats.org/officeDocument/2006/relationships/hyperlink" Target="consultantplus://offline/ref=F296C64A46F3C1DFD41B2F21D06E591F152C9F5510968278BC403C123C85FEF5F31A6B3DA95A8877MDBFI" TargetMode="External"/><Relationship Id="rId12482" Type="http://schemas.openxmlformats.org/officeDocument/2006/relationships/hyperlink" Target="consultantplus://offline/ref=F296C64A46F3C1DFD41B2F21D06E591F15279F50119DDF72B41930103B8AA1E2F453673EAC5D8CM7BDI" TargetMode="External"/><Relationship Id="rId13533" Type="http://schemas.openxmlformats.org/officeDocument/2006/relationships/hyperlink" Target="consultantplus://offline/ref=2091868DE7F98AA4CFE3104B3E31E4CFC1BBFDB4971C9517F5BE534F1BF78AE044817D5F1F8581N8BEI" TargetMode="External"/><Relationship Id="rId16689" Type="http://schemas.openxmlformats.org/officeDocument/2006/relationships/hyperlink" Target="consultantplus://offline/ref=6CB8DC146418A4B89BA3485388D57A07DC6C2C9ADC56033F31B600FE0C210B763BDDF4F3BF3C32OBB1I" TargetMode="External"/><Relationship Id="rId860" Type="http://schemas.openxmlformats.org/officeDocument/2006/relationships/hyperlink" Target="consultantplus://offline/ref=5464A48EBA7C42C0C6799E181F16157FC7EAF03C22200BBFD35FA384155991B03BEE14B6718707J9BBI" TargetMode="External"/><Relationship Id="rId1143" Type="http://schemas.openxmlformats.org/officeDocument/2006/relationships/hyperlink" Target="consultantplus://offline/ref=5464A48EBA7C42C0C6799E181F16157FC7E1F039232B56B5DB06AF861256CEA73CA718B6788E0192JFBAI" TargetMode="External"/><Relationship Id="rId2541" Type="http://schemas.openxmlformats.org/officeDocument/2006/relationships/hyperlink" Target="consultantplus://offline/ref=20C641E61054D80B39A9C1B731838DFEDE13A962A01E4C41484755F732B9B20CEB632303B498EF28K8B3I" TargetMode="External"/><Relationship Id="rId4299" Type="http://schemas.openxmlformats.org/officeDocument/2006/relationships/hyperlink" Target="consultantplus://offline/ref=20C641E61054D80B39A9C1B731838DFEDE18A967A115114B401E59F535B6ED1BEC2A2F00B59DE5K2BEI" TargetMode="External"/><Relationship Id="rId5697" Type="http://schemas.openxmlformats.org/officeDocument/2006/relationships/hyperlink" Target="consultantplus://offline/ref=58E40AB2B90CB1FE7838C51973A3512A310FBE89B4C3035B88112CB8417A1C4B2CADFBDDED9E65LBB1I" TargetMode="External"/><Relationship Id="rId6748" Type="http://schemas.openxmlformats.org/officeDocument/2006/relationships/hyperlink" Target="consultantplus://offline/ref=58E40AB2B90CB1FE7838C51973A3512A3104BE8CB5C85E51804820BA4675435C2BE4F7DEEF9C6FB0LCB4I" TargetMode="External"/><Relationship Id="rId8170" Type="http://schemas.openxmlformats.org/officeDocument/2006/relationships/hyperlink" Target="consultantplus://offline/ref=58E40AB2B90CB1FE7838C51973A3512A3104BE8CB5C85E51804820BA4675435C2BE4F7DEEF9C61B7LCBEI" TargetMode="External"/><Relationship Id="rId12135" Type="http://schemas.openxmlformats.org/officeDocument/2006/relationships/hyperlink" Target="consultantplus://offline/ref=F296C64A46F3C1DFD41B2F21D06E591F152C9F5510968278BC403C123C85FEF5F31A6B3DA9598F72MDB9I" TargetMode="External"/><Relationship Id="rId13600" Type="http://schemas.openxmlformats.org/officeDocument/2006/relationships/hyperlink" Target="consultantplus://offline/ref=2091868DE7F98AA4CFE3104B3E31E4CFC1B0FDB19617C81DFDE75F4D1CF8D5F743C8715C19868D89N2B3I" TargetMode="External"/><Relationship Id="rId16756" Type="http://schemas.openxmlformats.org/officeDocument/2006/relationships/hyperlink" Target="consultantplus://offline/ref=6CB8DC146418A4B89BA3485388D57A07DC672C9FDD5D5E3539EF0CFC0B2E54613C94F8F0B83534B7OABBI" TargetMode="External"/><Relationship Id="rId17807" Type="http://schemas.openxmlformats.org/officeDocument/2006/relationships/hyperlink" Target="consultantplus://offline/ref=6CB8DC146418A4B89BA3485388D57A07DC6C2C9ADC56033F31B600FE0C210B763BDDF4F3B0373EOBBDI" TargetMode="External"/><Relationship Id="rId19162" Type="http://schemas.openxmlformats.org/officeDocument/2006/relationships/hyperlink" Target="consultantplus://offline/ref=6CB8DC146418A4B89BA3485388D57A07DC672C9FDD5D5E3539EF0CFC0B2E54613C94F8F0B83431B0OABEI" TargetMode="External"/><Relationship Id="rId20402" Type="http://schemas.openxmlformats.org/officeDocument/2006/relationships/hyperlink" Target="consultantplus://offline/ref=E65648097A89514115238AAB661F854A50C7E5EDD8CF9426163DDE866F5351DAF1A9D928DB8E8CPFB3I" TargetMode="External"/><Relationship Id="rId513" Type="http://schemas.openxmlformats.org/officeDocument/2006/relationships/hyperlink" Target="consultantplus://offline/ref=5464A48EBA7C42C0C6799E181F16157FC7EAF03C22200BBFD35FA384155991B03BEE14B671890BJ9B1I" TargetMode="External"/><Relationship Id="rId5764" Type="http://schemas.openxmlformats.org/officeDocument/2006/relationships/hyperlink" Target="consultantplus://offline/ref=58E40AB2B90CB1FE7838C51973A3512A310FBE89B4C3035B88112CB8417A1C4B2CADFBDDED9E61LBB1I" TargetMode="External"/><Relationship Id="rId6815" Type="http://schemas.openxmlformats.org/officeDocument/2006/relationships/hyperlink" Target="consultantplus://offline/ref=58E40AB2B90CB1FE7838C51973A3512A310FBE89B4C3035B88112CB8417A1C4B2CADFBDFE99D61LBB3I" TargetMode="External"/><Relationship Id="rId9221" Type="http://schemas.openxmlformats.org/officeDocument/2006/relationships/hyperlink" Target="consultantplus://offline/ref=58E40AB2B90CB1FE7838C51973A3512A3104BE8CB5C85E51804820BA4675435C2BE4F7DEEF9F67BFLCBEI" TargetMode="External"/><Relationship Id="rId11151" Type="http://schemas.openxmlformats.org/officeDocument/2006/relationships/hyperlink" Target="consultantplus://offline/ref=F296C64A46F3C1DFD41B2F21D06E591F152C9F5510968278BC403C123C85FEF5F31A6B3DA9598A71MDBDI" TargetMode="External"/><Relationship Id="rId12202" Type="http://schemas.openxmlformats.org/officeDocument/2006/relationships/hyperlink" Target="consultantplus://offline/ref=F296C64A46F3C1DFD41B2F21D06E591F15279F50119DDF72B41930103B8AA1E2F453673DA95E8CM7B3I" TargetMode="External"/><Relationship Id="rId15358" Type="http://schemas.openxmlformats.org/officeDocument/2006/relationships/hyperlink" Target="consultantplus://offline/ref=2091868DE7F98AA4CFE3104B3E31E4CFC1B0FDB19617C81DFDE75F4D1CF8D5F743C8715C19858A8BN2BDI" TargetMode="External"/><Relationship Id="rId15772" Type="http://schemas.openxmlformats.org/officeDocument/2006/relationships/hyperlink" Target="consultantplus://offline/ref=2091868DE7F98AA4CFE3104B3E31E4CFC1BBFDB4971C9517F5BE534F1BF78AE044817D5F1E8781N8BEI" TargetMode="External"/><Relationship Id="rId16409" Type="http://schemas.openxmlformats.org/officeDocument/2006/relationships/hyperlink" Target="consultantplus://offline/ref=6CB8DC146418A4B89BA3485388D57A07DC6C2C9ADC56033F31B600FE0C210B763BDDF4F3BF3336OBB1I" TargetMode="External"/><Relationship Id="rId16823" Type="http://schemas.openxmlformats.org/officeDocument/2006/relationships/hyperlink" Target="consultantplus://offline/ref=6CB8DC146418A4B89BA3485388D57A07DC6C2C9ADC56033F31B600FE0C210B763BDDF4F3BF3D37OBB4I" TargetMode="External"/><Relationship Id="rId19979" Type="http://schemas.openxmlformats.org/officeDocument/2006/relationships/hyperlink" Target="consultantplus://offline/ref=E65648097A89514115238AAB661F854A50C7E5EDD8CF9426163DDE866F5351DAF1A9D928DB8D8DPFB4I" TargetMode="External"/><Relationship Id="rId1210" Type="http://schemas.openxmlformats.org/officeDocument/2006/relationships/hyperlink" Target="consultantplus://offline/ref=5464A48EBA7C42C0C6799E181F16157FC7EAF03C22200BBFD35FA384155991B03BEE14B5788F00J9BBI" TargetMode="External"/><Relationship Id="rId4366" Type="http://schemas.openxmlformats.org/officeDocument/2006/relationships/hyperlink" Target="consultantplus://offline/ref=20C641E61054D80B39A9C1B731838DFEDE18A967A115114B401E59F535B6ED1BEC2A2F00B59EE9K2BDI" TargetMode="External"/><Relationship Id="rId4780" Type="http://schemas.openxmlformats.org/officeDocument/2006/relationships/hyperlink" Target="consultantplus://offline/ref=20C641E61054D80B39A9C1B731838DFEDE13A962A01E4C41484755F732B9B20CEB632303B49BEA29K8BAI" TargetMode="External"/><Relationship Id="rId5417" Type="http://schemas.openxmlformats.org/officeDocument/2006/relationships/hyperlink" Target="consultantplus://offline/ref=20C641E61054D80B39A9C1B731838DFEDE18A967A115114B401E59F535B6ED1BEC2A2F00B699E5K2BDI" TargetMode="External"/><Relationship Id="rId5831" Type="http://schemas.openxmlformats.org/officeDocument/2006/relationships/hyperlink" Target="consultantplus://offline/ref=58E40AB2B90CB1FE7838C51973A3512A3104BE8CB5C85E51804820BA4675435C2BE4F7DEEF9F60B7LCBCI" TargetMode="External"/><Relationship Id="rId8987" Type="http://schemas.openxmlformats.org/officeDocument/2006/relationships/hyperlink" Target="consultantplus://offline/ref=58E40AB2B90CB1FE7838C51973A3512A310FBE89B4C3035B88112CB8417A1C4B2CADFBDDEC9463LBB0I" TargetMode="External"/><Relationship Id="rId14374" Type="http://schemas.openxmlformats.org/officeDocument/2006/relationships/hyperlink" Target="consultantplus://offline/ref=2091868DE7F98AA4CFE3104B3E31E4CFC1BBFDB4971C9517F5BE534F1BF78AE044817D5F1F828CN8BEI" TargetMode="External"/><Relationship Id="rId15425" Type="http://schemas.openxmlformats.org/officeDocument/2006/relationships/hyperlink" Target="consultantplus://offline/ref=2091868DE7F98AA4CFE3104B3E31E4CFC1B0FDB19617C81DFDE75F4D1CF8D5F743C8715C19858A89N2B3I" TargetMode="External"/><Relationship Id="rId3382" Type="http://schemas.openxmlformats.org/officeDocument/2006/relationships/hyperlink" Target="consultantplus://offline/ref=20C641E61054D80B39A9C1B731838DFEDE13A962A01E4C41484755F732B9B20CEB632303B49BE829K8B3I" TargetMode="External"/><Relationship Id="rId4019" Type="http://schemas.openxmlformats.org/officeDocument/2006/relationships/hyperlink" Target="consultantplus://offline/ref=20C641E61054D80B39A9C1B731838DFEDE18A967A115114B401E59F535B6ED1BEC2A2F00B59CEEK2B0I" TargetMode="External"/><Relationship Id="rId4433" Type="http://schemas.openxmlformats.org/officeDocument/2006/relationships/hyperlink" Target="consultantplus://offline/ref=20C641E61054D80B39A9C1B731838DFEDE18A967A115114B401E59F535B6ED1BEC2A2F02B791EBK2BEI" TargetMode="External"/><Relationship Id="rId7589" Type="http://schemas.openxmlformats.org/officeDocument/2006/relationships/hyperlink" Target="consultantplus://offline/ref=58E40AB2B90CB1FE7838C51973A3512A3104BE8CB5C85E51804820BA4675435C2BE4F7DEEF9F66B3LCBEI" TargetMode="External"/><Relationship Id="rId11968" Type="http://schemas.openxmlformats.org/officeDocument/2006/relationships/hyperlink" Target="consultantplus://offline/ref=F296C64A46F3C1DFD41B2F21D06E591F15279F50119DDF72B41930103B8AA1E2F453673EAC5F88M7B4I" TargetMode="External"/><Relationship Id="rId13390" Type="http://schemas.openxmlformats.org/officeDocument/2006/relationships/hyperlink" Target="consultantplus://offline/ref=2091868DE7F98AA4CFE3104B3E31E4CFC1B0FDB19617C81DFDE75F4D1CF8D5F743C8715C19868A8CN2B5I" TargetMode="External"/><Relationship Id="rId14027" Type="http://schemas.openxmlformats.org/officeDocument/2006/relationships/hyperlink" Target="consultantplus://offline/ref=2091868DE7F98AA4CFE3104B3E31E4CFC1B0FDB19617C81DFDE75F4D1CF8D5F743C8715C19868E8BN2B3I" TargetMode="External"/><Relationship Id="rId14441" Type="http://schemas.openxmlformats.org/officeDocument/2006/relationships/hyperlink" Target="consultantplus://offline/ref=2091868DE7F98AA4CFE3104B3E31E4CFC1B0FDB19617C81DFDE75F4D1CF8D5F743C8715C1985888EN2B2I" TargetMode="External"/><Relationship Id="rId17597" Type="http://schemas.openxmlformats.org/officeDocument/2006/relationships/hyperlink" Target="consultantplus://offline/ref=6CB8DC146418A4B89BA3485388D57A07DC672C9FDD5D5E3539EF0CFC0B2E54613C94F8F0B83535B5OAB9I" TargetMode="External"/><Relationship Id="rId18995" Type="http://schemas.openxmlformats.org/officeDocument/2006/relationships/hyperlink" Target="consultantplus://offline/ref=6CB8DC146418A4B89BA3485388D57A07DC672C9FDD5D5E3539EF0CFC0B2E54613C94F8F0B8343EB7OABCI" TargetMode="External"/><Relationship Id="rId20192" Type="http://schemas.openxmlformats.org/officeDocument/2006/relationships/hyperlink" Target="consultantplus://offline/ref=E65648097A89514115238AAB661F854A50C7E5EDD8CF9426163DDE866F5351DAF1A9D928DB8F8BPFB2I" TargetMode="External"/><Relationship Id="rId3035" Type="http://schemas.openxmlformats.org/officeDocument/2006/relationships/hyperlink" Target="consultantplus://offline/ref=20C641E61054D80B39A9C1B731838DFEDE18A967A115114B401E59F535B6ED1BEC2A2F00B491E5K2BFI" TargetMode="External"/><Relationship Id="rId4500" Type="http://schemas.openxmlformats.org/officeDocument/2006/relationships/hyperlink" Target="consultantplus://offline/ref=20C641E61054D80B39A9C1B731838DFEDE18A967A115114B401E59F535B6ED1BEC2A2F00B59FE9K2B8I" TargetMode="External"/><Relationship Id="rId7656" Type="http://schemas.openxmlformats.org/officeDocument/2006/relationships/hyperlink" Target="consultantplus://offline/ref=58E40AB2B90CB1FE7838C51973A3512A310FBE89B4C3035B88112CB8417A1C4B2CADFBDDEC9E66LBB4I" TargetMode="External"/><Relationship Id="rId8707" Type="http://schemas.openxmlformats.org/officeDocument/2006/relationships/hyperlink" Target="consultantplus://offline/ref=58E40AB2B90CB1FE7838C51973A3512A310FBE89B4C3035B88112CB8417A1C4B2CADFBDDEC9564LBB2I" TargetMode="External"/><Relationship Id="rId10984" Type="http://schemas.openxmlformats.org/officeDocument/2006/relationships/hyperlink" Target="consultantplus://offline/ref=F296C64A46F3C1DFD41B2F21D06E591F152C9F5510968278BC403C123C85FEF5F31A6B3DA95A8877MDBFI" TargetMode="External"/><Relationship Id="rId13043" Type="http://schemas.openxmlformats.org/officeDocument/2006/relationships/hyperlink" Target="consultantplus://offline/ref=2091868DE7F98AA4CFE3104B3E31E4CFC1B0FDB19617C81DFDE75F4D1CF8D5F743C8715C19868E85N2B3I" TargetMode="External"/><Relationship Id="rId16199" Type="http://schemas.openxmlformats.org/officeDocument/2006/relationships/hyperlink" Target="consultantplus://offline/ref=2091868DE7F98AA4CFE3104B3E31E4CFC1BBFDB4971C9517F5BE534F1BF78AE044817D5F1E8288N8BEI" TargetMode="External"/><Relationship Id="rId18648" Type="http://schemas.openxmlformats.org/officeDocument/2006/relationships/hyperlink" Target="consultantplus://offline/ref=6CB8DC146418A4B89BA3485388D57A07DC672C9FDD5D5E3539EF0CFC0B2E54613C94F8F0B83430B7OAB8I" TargetMode="External"/><Relationship Id="rId370" Type="http://schemas.openxmlformats.org/officeDocument/2006/relationships/hyperlink" Target="consultantplus://offline/ref=5464A48EBA7C42C0C6799E181F16157FC7E1F039232B56B5DB06AF861256CEA73CA718B6788E0192JFBAI" TargetMode="External"/><Relationship Id="rId2051" Type="http://schemas.openxmlformats.org/officeDocument/2006/relationships/hyperlink" Target="consultantplus://offline/ref=5464A48EBA7C42C0C6799E181F16157FC7E1F039232B56B5DB06AF861256CEA73CA718B6788E0192JFBAI" TargetMode="External"/><Relationship Id="rId3102" Type="http://schemas.openxmlformats.org/officeDocument/2006/relationships/hyperlink" Target="consultantplus://offline/ref=20C641E61054D80B39A9C1B731838DFEDE13A962A01E4C41484755F732B9B20CEB632303B49BEF2DK8B1I" TargetMode="External"/><Relationship Id="rId6258" Type="http://schemas.openxmlformats.org/officeDocument/2006/relationships/hyperlink" Target="consultantplus://offline/ref=58E40AB2B90CB1FE7838C51973A3512A3104BE8CB5C85E51804820BA4675435C2BE4F7DEEF9E60B2LCBDI" TargetMode="External"/><Relationship Id="rId7309" Type="http://schemas.openxmlformats.org/officeDocument/2006/relationships/hyperlink" Target="consultantplus://offline/ref=58E40AB2B90CB1FE7838C51973A3512A3104BE8CB5C85E51804820BA4675435C2BE4F7DEEF9C6FB5LCB4I" TargetMode="External"/><Relationship Id="rId10637" Type="http://schemas.openxmlformats.org/officeDocument/2006/relationships/hyperlink" Target="consultantplus://offline/ref=F296C64A46F3C1DFD41B2F21D06E591F15279F50119DDF72B41930103B8AA1E2F453673EAD5C8EM7BCI" TargetMode="External"/><Relationship Id="rId17664" Type="http://schemas.openxmlformats.org/officeDocument/2006/relationships/hyperlink" Target="consultantplus://offline/ref=6CB8DC146418A4B89BA3485388D57A07DC6C2C9ADC56033F31B600FE0C210B763BDDF4F3B03734OBB6I" TargetMode="External"/><Relationship Id="rId18715" Type="http://schemas.openxmlformats.org/officeDocument/2006/relationships/hyperlink" Target="consultantplus://offline/ref=6CB8DC146418A4B89BA3485388D57A07DC672C9FDD5D5E3539EF0CFC0B2E54613C94F8F0B83431B4OAB8I" TargetMode="External"/><Relationship Id="rId5274" Type="http://schemas.openxmlformats.org/officeDocument/2006/relationships/hyperlink" Target="consultantplus://offline/ref=20C641E61054D80B39A9C1B731838DFEDE18A967A115114B401E59F535B6ED1BEC2A2F00B699EEK2B0I" TargetMode="External"/><Relationship Id="rId6325" Type="http://schemas.openxmlformats.org/officeDocument/2006/relationships/hyperlink" Target="consultantplus://offline/ref=58E40AB2B90CB1FE7838C51973A3512A310FBE89B4C3035B88112CB8417A1C4B2CADFBDDED9B63LBB0I" TargetMode="External"/><Relationship Id="rId6672" Type="http://schemas.openxmlformats.org/officeDocument/2006/relationships/hyperlink" Target="consultantplus://offline/ref=58E40AB2B90CB1FE7838C51973A3512A310FBE89B4C3035B88112CB8417A1C4B2CADFBDDED9564LBB4I" TargetMode="External"/><Relationship Id="rId7723" Type="http://schemas.openxmlformats.org/officeDocument/2006/relationships/hyperlink" Target="consultantplus://offline/ref=58E40AB2B90CB1FE7838C51973A3512A310FBE89B4C3035B88112CB8417A1C4B2CADFBDDEC9E65LBB3I" TargetMode="External"/><Relationship Id="rId10704" Type="http://schemas.openxmlformats.org/officeDocument/2006/relationships/hyperlink" Target="consultantplus://offline/ref=F296C64A46F3C1DFD41B2F21D06E591F152C9F5510968278BC403C123C85FEF5F31A6B3DA9598F77MDBBI" TargetMode="External"/><Relationship Id="rId13110" Type="http://schemas.openxmlformats.org/officeDocument/2006/relationships/hyperlink" Target="consultantplus://offline/ref=2091868DE7F98AA4CFE3104B3E31E4CFC1BBFDB4971C9517F5BE534F1BF78AE044817D5F1C8D8FN8BEI" TargetMode="External"/><Relationship Id="rId16266" Type="http://schemas.openxmlformats.org/officeDocument/2006/relationships/hyperlink" Target="consultantplus://offline/ref=2091868DE7F98AA4CFE3104B3E31E4CFC1B0FDB19617C81DFDE75F4D1CF8D5F743C8715C19858A8BN2BDI" TargetMode="External"/><Relationship Id="rId16680" Type="http://schemas.openxmlformats.org/officeDocument/2006/relationships/hyperlink" Target="consultantplus://offline/ref=6CB8DC146418A4B89BA3485388D57A07DC672C9FDD5D5E3539EF0CFC0B2E54613C94F8F0B83534B7OABBI" TargetMode="External"/><Relationship Id="rId17317" Type="http://schemas.openxmlformats.org/officeDocument/2006/relationships/hyperlink" Target="consultantplus://offline/ref=6CB8DC146418A4B89BA3485388D57A07DC672C9FDD5D5E3539EF0CFC0B2E54613C94F8F0B83733BCOABAI" TargetMode="External"/><Relationship Id="rId17731" Type="http://schemas.openxmlformats.org/officeDocument/2006/relationships/hyperlink" Target="consultantplus://offline/ref=6CB8DC146418A4B89BA3485388D57A07DC672C9FDD5D5E3539EF0CFC0B2E54613C94F8F0B83431B5OABEI" TargetMode="External"/><Relationship Id="rId2868" Type="http://schemas.openxmlformats.org/officeDocument/2006/relationships/hyperlink" Target="consultantplus://offline/ref=20C641E61054D80B39A9C1B731838DFEDE18A967A115114B401E59F535B6ED1BEC2A2F00B491EEK2B1I" TargetMode="External"/><Relationship Id="rId3919" Type="http://schemas.openxmlformats.org/officeDocument/2006/relationships/hyperlink" Target="consultantplus://offline/ref=20C641E61054D80B39A9C1B731838DFEDE13A962A01E4C41484755F732B9B20CEB632303B49BE92FK8B6I" TargetMode="External"/><Relationship Id="rId9895" Type="http://schemas.openxmlformats.org/officeDocument/2006/relationships/hyperlink" Target="consultantplus://offline/ref=F296C64A46F3C1DFD41B2F21D06E591F152C9F5510968278BC403C123C85FEF5F31A6B3DA9598972MDBDI" TargetMode="External"/><Relationship Id="rId12876" Type="http://schemas.openxmlformats.org/officeDocument/2006/relationships/hyperlink" Target="consultantplus://offline/ref=F296C64A46F3C1DFD41B2F21D06E591F152C9F5510968278BC403C123C85FEF5F31A6B3DA9598D73MDBDI" TargetMode="External"/><Relationship Id="rId13927" Type="http://schemas.openxmlformats.org/officeDocument/2006/relationships/hyperlink" Target="consultantplus://offline/ref=2091868DE7F98AA4CFE3104B3E31E4CFC1BBFDB4971C9517F5BE534F1BF78AE044817D5F1F8781N8B4I" TargetMode="External"/><Relationship Id="rId15282" Type="http://schemas.openxmlformats.org/officeDocument/2006/relationships/hyperlink" Target="consultantplus://offline/ref=2091868DE7F98AA4CFE3104B3E31E4CFC1B0FDB19617C81DFDE75F4D1CF8D5F743C8715C19878E88N2B6I" TargetMode="External"/><Relationship Id="rId16333" Type="http://schemas.openxmlformats.org/officeDocument/2006/relationships/hyperlink" Target="consultantplus://offline/ref=6CB8DC146418A4B89BA3485388D57A07DC6C2C9ADC56033F31B600FE0C210B763BDDF4F3BF3230OBBCI" TargetMode="External"/><Relationship Id="rId19489" Type="http://schemas.openxmlformats.org/officeDocument/2006/relationships/hyperlink" Target="consultantplus://offline/ref=6CB8DC146418A4B89BA3485388D57A07DC6C2C9ADC56033F31B600FE0C210B763BDDF4F3B1353EOBB0I" TargetMode="External"/><Relationship Id="rId20729" Type="http://schemas.openxmlformats.org/officeDocument/2006/relationships/hyperlink" Target="consultantplus://offline/ref=E65648097A89514115238AAB661F854A50CCE5E8D9C4C92C1E64D284685C0ECDF6E0D52BD28A88F3PCB4I" TargetMode="External"/><Relationship Id="rId1884" Type="http://schemas.openxmlformats.org/officeDocument/2006/relationships/hyperlink" Target="consultantplus://offline/ref=5464A48EBA7C42C0C6799E181F16157FC7E1F039232B56B5DB06AF861256CEA73CA718B6788E0192JFBAI" TargetMode="External"/><Relationship Id="rId2935" Type="http://schemas.openxmlformats.org/officeDocument/2006/relationships/hyperlink" Target="consultantplus://offline/ref=20C641E61054D80B39A9C1B731838DFEDE18A967A115114B401E59F535B6ED1BEC2A2F02B69DEEK2BFI" TargetMode="External"/><Relationship Id="rId4290" Type="http://schemas.openxmlformats.org/officeDocument/2006/relationships/hyperlink" Target="consultantplus://offline/ref=20C641E61054D80B39A9C1B731838DFEDE18A967A115114B401E59F535B6ED1BEC2A2F00B59DE4K2B1I" TargetMode="External"/><Relationship Id="rId5341" Type="http://schemas.openxmlformats.org/officeDocument/2006/relationships/hyperlink" Target="consultantplus://offline/ref=20C641E61054D80B39A9C1B731838DFEDE13A962A01E4C41484755F732B9B20CEB632303B49AEA2FK8B7I" TargetMode="External"/><Relationship Id="rId8497" Type="http://schemas.openxmlformats.org/officeDocument/2006/relationships/hyperlink" Target="consultantplus://offline/ref=58E40AB2B90CB1FE7838C51973A3512A3104BE8CB5C85E51804820BA4675435C2BE4F7DEEF9C63B6LCB4I" TargetMode="External"/><Relationship Id="rId9548" Type="http://schemas.openxmlformats.org/officeDocument/2006/relationships/hyperlink" Target="consultantplus://offline/ref=F296C64A46F3C1DFD41B2F21D06E591F152C9F5510968278BC403C123C85FEF5F31A6B3DA9598A71MDBFI" TargetMode="External"/><Relationship Id="rId9962" Type="http://schemas.openxmlformats.org/officeDocument/2006/relationships/hyperlink" Target="consultantplus://offline/ref=F296C64A46F3C1DFD41B2F21D06E591F152C9F5510968278BC403C123C85FEF5F31A6B3DA9598972MDBFI" TargetMode="External"/><Relationship Id="rId11478" Type="http://schemas.openxmlformats.org/officeDocument/2006/relationships/hyperlink" Target="consultantplus://offline/ref=F296C64A46F3C1DFD41B2F21D06E591F152C9F5510968278BC403C123C85FEF5F31A6B3DA9598974MDBDI" TargetMode="External"/><Relationship Id="rId11892" Type="http://schemas.openxmlformats.org/officeDocument/2006/relationships/hyperlink" Target="consultantplus://offline/ref=F296C64A46F3C1DFD41B2F21D06E591F15279F50119DDF72B41930103B8AA1E2F453673EAC5882M7B6I" TargetMode="External"/><Relationship Id="rId12529" Type="http://schemas.openxmlformats.org/officeDocument/2006/relationships/hyperlink" Target="consultantplus://offline/ref=F296C64A46F3C1DFD41B2F21D06E591F152C9F5510968278BC403C123C85FEF5F31A6B3DA95A8C72MDB5I" TargetMode="External"/><Relationship Id="rId16400" Type="http://schemas.openxmlformats.org/officeDocument/2006/relationships/hyperlink" Target="consultantplus://offline/ref=6CB8DC146418A4B89BA3485388D57A07DC672C9FDD5D5E3539EF0CFC0B2E54613C94F8F0B83534B1OABFI" TargetMode="External"/><Relationship Id="rId19556" Type="http://schemas.openxmlformats.org/officeDocument/2006/relationships/hyperlink" Target="consultantplus://offline/ref=6CB8DC146418A4B89BA3485388D57A07DC6C2C9ADC56033F31B600FE0C210B763BDDF4F3B13636OBBCI" TargetMode="External"/><Relationship Id="rId907" Type="http://schemas.openxmlformats.org/officeDocument/2006/relationships/hyperlink" Target="consultantplus://offline/ref=5464A48EBA7C42C0C6799E181F16157FC7E1F039232B56B5DB06AF861256CEA73CA718B6788E0192JFBAI" TargetMode="External"/><Relationship Id="rId1537" Type="http://schemas.openxmlformats.org/officeDocument/2006/relationships/hyperlink" Target="consultantplus://offline/ref=5464A48EBA7C42C0C6799E181F16157FC7E1F039232B56B5DB06AF861256CEA73CA718B6788E0192JFBAI" TargetMode="External"/><Relationship Id="rId1951" Type="http://schemas.openxmlformats.org/officeDocument/2006/relationships/hyperlink" Target="consultantplus://offline/ref=5464A48EBA7C42C0C6799E181F16157FC7EAF03C22200BBFD35FA384155991B03BEE14B7798904J9B2I" TargetMode="External"/><Relationship Id="rId7099" Type="http://schemas.openxmlformats.org/officeDocument/2006/relationships/hyperlink" Target="consultantplus://offline/ref=58E40AB2B90CB1FE7838C51973A3512A3104BE8CB5C85E51804820BA4675435C2BE4F7DEEF9C6FB4LCBEI" TargetMode="External"/><Relationship Id="rId8564" Type="http://schemas.openxmlformats.org/officeDocument/2006/relationships/hyperlink" Target="consultantplus://offline/ref=58E40AB2B90CB1FE7838C51973A3512A310FBE89B4C3035B88112CB8417A1C4B2CADFBDDEC9A63LBB0I" TargetMode="External"/><Relationship Id="rId9615" Type="http://schemas.openxmlformats.org/officeDocument/2006/relationships/hyperlink" Target="consultantplus://offline/ref=F296C64A46F3C1DFD41B2F21D06E591F15279F50119DDF72B41930103B8AA1E2F453673EAD598DM7B7I" TargetMode="External"/><Relationship Id="rId10494" Type="http://schemas.openxmlformats.org/officeDocument/2006/relationships/hyperlink" Target="consultantplus://offline/ref=F296C64A46F3C1DFD41B2F21D06E591F152C9F5510968278BC403C123C85FEF5F31A6B3DA9598F77MDBBI" TargetMode="External"/><Relationship Id="rId11545" Type="http://schemas.openxmlformats.org/officeDocument/2006/relationships/hyperlink" Target="consultantplus://offline/ref=F296C64A46F3C1DFD41B2F21D06E591F152C9F5510968278BC403C123C85FEF5F31A6B3DA9598F72MDBDI" TargetMode="External"/><Relationship Id="rId12943" Type="http://schemas.openxmlformats.org/officeDocument/2006/relationships/hyperlink" Target="consultantplus://offline/ref=2091868DE7F98AA4CFE3104B3E31E4CFC1B0FDB19617C81DFDE75F4D1CF8D5F743C8715C19858F89N2BDI" TargetMode="External"/><Relationship Id="rId15002" Type="http://schemas.openxmlformats.org/officeDocument/2006/relationships/hyperlink" Target="consultantplus://offline/ref=2091868DE7F98AA4CFE3104B3E31E4CFC1BBFDB4971C9517F5BE534F1BF78AE044817D5F1E8488N8BEI" TargetMode="External"/><Relationship Id="rId18158" Type="http://schemas.openxmlformats.org/officeDocument/2006/relationships/hyperlink" Target="consultantplus://offline/ref=6CB8DC146418A4B89BA3485388D57A07DC672C9FDD5D5E3539EF0CFC0B2E54613C94F8F0B83530B4OAB5I" TargetMode="External"/><Relationship Id="rId18572" Type="http://schemas.openxmlformats.org/officeDocument/2006/relationships/hyperlink" Target="consultantplus://offline/ref=6CB8DC146418A4B89BA3485388D57A07DC672C9FDD5D5E3539EF0CFC0B2E54613C94F8F0B83430B0OAB8I" TargetMode="External"/><Relationship Id="rId19209" Type="http://schemas.openxmlformats.org/officeDocument/2006/relationships/hyperlink" Target="consultantplus://offline/ref=6CB8DC146418A4B89BA3485388D57A07DC6C2C9ADC56033F31B600FE0C210B763BDDF4F3B13430OBBDI" TargetMode="External"/><Relationship Id="rId19970" Type="http://schemas.openxmlformats.org/officeDocument/2006/relationships/hyperlink" Target="consultantplus://offline/ref=E65648097A89514115238AAB661F854A50C7E5EDD8CF9426163DDE866F5351DAF1A9D928DB8D8CPFBBI" TargetMode="External"/><Relationship Id="rId1604" Type="http://schemas.openxmlformats.org/officeDocument/2006/relationships/hyperlink" Target="consultantplus://offline/ref=5464A48EBA7C42C0C6799E181F16157FC7EAF03C22200BBFD35FA384155991B03BEE14B5788D03J9BBI" TargetMode="External"/><Relationship Id="rId4010" Type="http://schemas.openxmlformats.org/officeDocument/2006/relationships/hyperlink" Target="consultantplus://offline/ref=20C641E61054D80B39A9C1B731838DFEDE13A962A01E4C41484755F732B9B20CEB632303B49BE92FK8B6I" TargetMode="External"/><Relationship Id="rId7166" Type="http://schemas.openxmlformats.org/officeDocument/2006/relationships/hyperlink" Target="consultantplus://offline/ref=58E40AB2B90CB1FE7838C51973A3512A310FBE89B4C3035B88112CB8417A1C4B2CADFBDDEC9D60LBB4I" TargetMode="External"/><Relationship Id="rId7580" Type="http://schemas.openxmlformats.org/officeDocument/2006/relationships/hyperlink" Target="consultantplus://offline/ref=58E40AB2B90CB1FE7838C51973A3512A310FBE89B4C3035B88112CB8417A1C4B2CADFBDDEC9F60LBB2I" TargetMode="External"/><Relationship Id="rId8217" Type="http://schemas.openxmlformats.org/officeDocument/2006/relationships/hyperlink" Target="consultantplus://offline/ref=58E40AB2B90CB1FE7838C51973A3512A310FBE89B4C3035B88112CB8417A1C4B2CADFBDDEC9861LBBEI" TargetMode="External"/><Relationship Id="rId8631" Type="http://schemas.openxmlformats.org/officeDocument/2006/relationships/hyperlink" Target="consultantplus://offline/ref=58E40AB2B90CB1FE7838C51973A3512A310FBE89B4C3035B88112CB8417A1C4B2CADFBDDEC9A6ELBB1I" TargetMode="External"/><Relationship Id="rId10147" Type="http://schemas.openxmlformats.org/officeDocument/2006/relationships/hyperlink" Target="consultantplus://offline/ref=F296C64A46F3C1DFD41B2F21D06E591F15279F50119DDF72B41930103B8AA1E2F453673EAD5E8AM7BDI" TargetMode="External"/><Relationship Id="rId17174" Type="http://schemas.openxmlformats.org/officeDocument/2006/relationships/hyperlink" Target="consultantplus://offline/ref=6CB8DC146418A4B89BA3485388D57A07DC6C2C9ADC56033F31B600FE0C210B763BDDF4F3B0343FOBB6I" TargetMode="External"/><Relationship Id="rId18225" Type="http://schemas.openxmlformats.org/officeDocument/2006/relationships/hyperlink" Target="consultantplus://offline/ref=6CB8DC146418A4B89BA3485388D57A07DC672C9FDD5D5E3539EF0CFC0B2E54613C94F8F0B8343EBDOABEI" TargetMode="External"/><Relationship Id="rId19623" Type="http://schemas.openxmlformats.org/officeDocument/2006/relationships/hyperlink" Target="consultantplus://offline/ref=6CB8DC146418A4B89BA3485388D57A07DC6C2C9ADC56033F31B600FE0C210B763BDDF4F0B03631OBB4I" TargetMode="External"/><Relationship Id="rId6182" Type="http://schemas.openxmlformats.org/officeDocument/2006/relationships/hyperlink" Target="consultantplus://offline/ref=58E40AB2B90CB1FE7838C51973A3512A3104BE8CB5C85E51804820BA4675435C2BE4F7DEEF9C61B4LCB8I" TargetMode="External"/><Relationship Id="rId7233" Type="http://schemas.openxmlformats.org/officeDocument/2006/relationships/hyperlink" Target="consultantplus://offline/ref=58E40AB2B90CB1FE7838C51973A3512A3104BE8CB5C85E51804820BA4675435C2BE4F7DEEF9C6FB0LCB8I" TargetMode="External"/><Relationship Id="rId10561" Type="http://schemas.openxmlformats.org/officeDocument/2006/relationships/hyperlink" Target="consultantplus://offline/ref=F296C64A46F3C1DFD41B2F21D06E591F15279F50119DDF72B41930103B8AA1E2F453673EAD5C89M7B5I" TargetMode="External"/><Relationship Id="rId11612" Type="http://schemas.openxmlformats.org/officeDocument/2006/relationships/hyperlink" Target="consultantplus://offline/ref=F296C64A46F3C1DFD41B2F21D06E591F15279F50119DDF72B41930103B8AA1E2F453673EAC598EM7B1I" TargetMode="External"/><Relationship Id="rId14768" Type="http://schemas.openxmlformats.org/officeDocument/2006/relationships/hyperlink" Target="consultantplus://offline/ref=2091868DE7F98AA4CFE3104B3E31E4CFC1B0FDB19617C81DFDE75F4D1CF8D5F743C8715C19858889N2B6I" TargetMode="External"/><Relationship Id="rId15819" Type="http://schemas.openxmlformats.org/officeDocument/2006/relationships/hyperlink" Target="consultantplus://offline/ref=2091868DE7F98AA4CFE3104B3E31E4CFC1B0FDB19617C81DFDE75F4D1CF8D5F743C8715C19858A8BN2B5I" TargetMode="External"/><Relationship Id="rId16190" Type="http://schemas.openxmlformats.org/officeDocument/2006/relationships/hyperlink" Target="consultantplus://offline/ref=2091868DE7F98AA4CFE3104B3E31E4CFC1B0FDB19617C81DFDE75F4D1CF8D5F743C8715C19858A8BN2B1I" TargetMode="External"/><Relationship Id="rId697" Type="http://schemas.openxmlformats.org/officeDocument/2006/relationships/hyperlink" Target="consultantplus://offline/ref=5464A48EBA7C42C0C6799E181F16157FC7E1F039232B56B5DB06AF861256CEA73CA718B6788E0192JFBAI" TargetMode="External"/><Relationship Id="rId2378" Type="http://schemas.openxmlformats.org/officeDocument/2006/relationships/hyperlink" Target="consultantplus://offline/ref=20C641E61054D80B39A9C1B731838DFEDE13A962A01E4C41484755F732B9B20CEB632303B498EE20K8BBI" TargetMode="External"/><Relationship Id="rId3429" Type="http://schemas.openxmlformats.org/officeDocument/2006/relationships/hyperlink" Target="consultantplus://offline/ref=20C641E61054D80B39A9C1B731838DFEDE18A967A115114B401E59F535B6ED1BEC2A2F00B599EBK2BBI" TargetMode="External"/><Relationship Id="rId3776" Type="http://schemas.openxmlformats.org/officeDocument/2006/relationships/hyperlink" Target="consultantplus://offline/ref=20C641E61054D80B39A9C1B731838DFEDE13A962A01E4C41484755F732B9B20CEB632303B498E92DK8B4I" TargetMode="External"/><Relationship Id="rId4827" Type="http://schemas.openxmlformats.org/officeDocument/2006/relationships/hyperlink" Target="consultantplus://offline/ref=20C641E61054D80B39A9C1B731838DFEDE18A967A115114B401E59F535B6ED1BEC2A2F00B591ECK2B0I" TargetMode="External"/><Relationship Id="rId10214" Type="http://schemas.openxmlformats.org/officeDocument/2006/relationships/hyperlink" Target="consultantplus://offline/ref=F296C64A46F3C1DFD41B2F21D06E591F152C9F5510968278BC403C123C85FEF5F31A6B3DA95A8275MDBDI" TargetMode="External"/><Relationship Id="rId13784" Type="http://schemas.openxmlformats.org/officeDocument/2006/relationships/hyperlink" Target="consultantplus://offline/ref=2091868DE7F98AA4CFE3104B3E31E4CFC1B0FDB19617C81DFDE75F4D1CF8D5F743C8715C1985888EN2B0I" TargetMode="External"/><Relationship Id="rId14835" Type="http://schemas.openxmlformats.org/officeDocument/2006/relationships/hyperlink" Target="consultantplus://offline/ref=2091868DE7F98AA4CFE3104B3E31E4CFC1BBFDB4971C9517F5BE534F1BF78AE044817D5F1F8D89N8BEI" TargetMode="External"/><Relationship Id="rId17241" Type="http://schemas.openxmlformats.org/officeDocument/2006/relationships/hyperlink" Target="consultantplus://offline/ref=6CB8DC146418A4B89BA3485388D57A07DC672C9FDD5D5E3539EF0CFC0B2E54613C94F8F0B83535B4OABFI" TargetMode="External"/><Relationship Id="rId20586" Type="http://schemas.openxmlformats.org/officeDocument/2006/relationships/hyperlink" Target="consultantplus://offline/ref=E65648097A89514115238AAB661F854A50C7E5EDD8CF9426163DDE866F5351DAF1A9D928DB818EPFB5I" TargetMode="External"/><Relationship Id="rId2792" Type="http://schemas.openxmlformats.org/officeDocument/2006/relationships/hyperlink" Target="consultantplus://offline/ref=20C641E61054D80B39A9C1B731838DFEDE18A967A115114B401E59F535B6ED1BEC2A2F00B490E5K2BAI" TargetMode="External"/><Relationship Id="rId3843" Type="http://schemas.openxmlformats.org/officeDocument/2006/relationships/hyperlink" Target="consultantplus://offline/ref=20C641E61054D80B39A9C1B731838DFEDE18A967A115114B401E59F535B6ED1BEC2A2F00BD91EEK2B0I" TargetMode="External"/><Relationship Id="rId6999" Type="http://schemas.openxmlformats.org/officeDocument/2006/relationships/hyperlink" Target="consultantplus://offline/ref=58E40AB2B90CB1FE7838C51973A3512A3104BE8CB5C85E51804820BA4675435C2BE4F7DEEF9C6FB6LCB4I" TargetMode="External"/><Relationship Id="rId7300" Type="http://schemas.openxmlformats.org/officeDocument/2006/relationships/hyperlink" Target="consultantplus://offline/ref=58E40AB2B90CB1FE7838C51973A3512A310FBE89B4C3035B88112CB8417A1C4B2CADFBDDEC9C64LBBFI" TargetMode="External"/><Relationship Id="rId9058" Type="http://schemas.openxmlformats.org/officeDocument/2006/relationships/hyperlink" Target="consultantplus://offline/ref=58E40AB2B90CB1FE7838C51973A3512A3104BE8CB5C85E51804820BA4675435C2BE4F7DEEF9F67B2LCBEI" TargetMode="External"/><Relationship Id="rId12386" Type="http://schemas.openxmlformats.org/officeDocument/2006/relationships/hyperlink" Target="consultantplus://offline/ref=F296C64A46F3C1DFD41B2F21D06E591F15279F50119DDF72B41930103B8AA1E2F453673EAC5D88M7B6I" TargetMode="External"/><Relationship Id="rId13437" Type="http://schemas.openxmlformats.org/officeDocument/2006/relationships/hyperlink" Target="consultantplus://offline/ref=2091868DE7F98AA4CFE3104B3E31E4CFC1BBFDB4971C9517F5BE534F1BF78AE044817D5F1F858CN8B4I" TargetMode="External"/><Relationship Id="rId13851" Type="http://schemas.openxmlformats.org/officeDocument/2006/relationships/hyperlink" Target="consultantplus://offline/ref=2091868DE7F98AA4CFE3104B3E31E4CFC1BBFDB4971C9517F5BE534F1BF78AE044817D5F1F878CN8B5I" TargetMode="External"/><Relationship Id="rId14902" Type="http://schemas.openxmlformats.org/officeDocument/2006/relationships/hyperlink" Target="consultantplus://offline/ref=2091868DE7F98AA4CFE3104B3E31E4CFC1B0FDB19617C81DFDE75F4D1CF8D5F743C8715C19858884N2B1I" TargetMode="External"/><Relationship Id="rId20239" Type="http://schemas.openxmlformats.org/officeDocument/2006/relationships/hyperlink" Target="consultantplus://offline/ref=E65648097A89514115238AAB661F854A50C7E5EDD8CF9426163DDE866F5351DAF1A9D928DB8F8FPFB7I" TargetMode="External"/><Relationship Id="rId20653" Type="http://schemas.openxmlformats.org/officeDocument/2006/relationships/hyperlink" Target="consultantplus://offline/ref=E65648097A89514115238AAB661F854A50CCE5E8D9C4C92C1E64D284685C0ECDF6E0D52BD28A8BF7PCB0I" TargetMode="External"/><Relationship Id="rId764" Type="http://schemas.openxmlformats.org/officeDocument/2006/relationships/hyperlink" Target="consultantplus://offline/ref=5464A48EBA7C42C0C6799E181F16157FC7E1F039232B56B5DB06AF861256CEA73CA718B6788E0192JFBAI" TargetMode="External"/><Relationship Id="rId1394" Type="http://schemas.openxmlformats.org/officeDocument/2006/relationships/hyperlink" Target="consultantplus://offline/ref=5464A48EBA7C42C0C6799E181F16157FC7E1F039232B56B5DB06AF861256CEA73CA718B6788E0192JFBAI" TargetMode="External"/><Relationship Id="rId2445" Type="http://schemas.openxmlformats.org/officeDocument/2006/relationships/hyperlink" Target="consultantplus://offline/ref=20C641E61054D80B39A9C1B731838DFEDE13A962A01E4C41484755F732B9B20CEB632303B498E828K8B3I" TargetMode="External"/><Relationship Id="rId3910" Type="http://schemas.openxmlformats.org/officeDocument/2006/relationships/hyperlink" Target="consultantplus://offline/ref=20C641E61054D80B39A9C1B731838DFEDE18A967A115114B401E59F535B6ED1BEC2A2F00B59BEBK2B8I" TargetMode="External"/><Relationship Id="rId9472" Type="http://schemas.openxmlformats.org/officeDocument/2006/relationships/hyperlink" Target="consultantplus://offline/ref=F296C64A46F3C1DFD41B2F21D06E591F152C9F5510968278BC403C123C85FEF5F31A6B3DA9598971MDBBI" TargetMode="External"/><Relationship Id="rId12039" Type="http://schemas.openxmlformats.org/officeDocument/2006/relationships/hyperlink" Target="consultantplus://offline/ref=F296C64A46F3C1DFD41B2F21D06E591F152C9F5510968278BC403C123C85FEF5F31A6B3DA9598F72MDBFI" TargetMode="External"/><Relationship Id="rId12453" Type="http://schemas.openxmlformats.org/officeDocument/2006/relationships/hyperlink" Target="consultantplus://offline/ref=F296C64A46F3C1DFD41B2F21D06E591F152C9F5510968278BC403C123C85FEF5F31A6B3DA9598F72MDB5I" TargetMode="External"/><Relationship Id="rId13504" Type="http://schemas.openxmlformats.org/officeDocument/2006/relationships/hyperlink" Target="consultantplus://offline/ref=2091868DE7F98AA4CFE3104B3E31E4CFC1B0FDB19617C81DFDE75F4D1CF8D5F743C8715C19868E8DN2B7I" TargetMode="External"/><Relationship Id="rId19066" Type="http://schemas.openxmlformats.org/officeDocument/2006/relationships/hyperlink" Target="consultantplus://offline/ref=6CB8DC146418A4B89BA3485388D57A07DC672C9FDD5D5E3539EF0CFC0B2E54613C94F8F0B83431B0OABEI" TargetMode="External"/><Relationship Id="rId19480" Type="http://schemas.openxmlformats.org/officeDocument/2006/relationships/hyperlink" Target="consultantplus://offline/ref=6CB8DC146418A4B89BA3485388D57A07DC672C9FDD5D5E3539EF0CFC0B2E54613C94F8F0B8343FBDOABAI" TargetMode="External"/><Relationship Id="rId20306" Type="http://schemas.openxmlformats.org/officeDocument/2006/relationships/hyperlink" Target="consultantplus://offline/ref=E65648097A89514115238AAB661F854A50C7E5EDD8CF9426163DDE866F5351DAF1A9D928DB8E8APFB5I" TargetMode="External"/><Relationship Id="rId20720" Type="http://schemas.openxmlformats.org/officeDocument/2006/relationships/hyperlink" Target="consultantplus://offline/ref=E65648097A89514115238AAB661F854A50C7E5EDD8CF9426163DDE866F5351DAF1A9D928DB808APFBBI" TargetMode="External"/><Relationship Id="rId417" Type="http://schemas.openxmlformats.org/officeDocument/2006/relationships/hyperlink" Target="consultantplus://offline/ref=5464A48EBA7C42C0C6799E181F16157FC7E1F039232B56B5DB06AF861256CEA73CA718B6788E0192JFBAI" TargetMode="External"/><Relationship Id="rId831" Type="http://schemas.openxmlformats.org/officeDocument/2006/relationships/hyperlink" Target="consultantplus://offline/ref=5464A48EBA7C42C0C6799E181F16157FC7EAF03C22200BBFD35FA384155991B03BEE14B6718706J9B7I" TargetMode="External"/><Relationship Id="rId1047" Type="http://schemas.openxmlformats.org/officeDocument/2006/relationships/hyperlink" Target="consultantplus://offline/ref=5464A48EBA7C42C0C6799E181F16157FC7E1F039232B56B5DB06AF861256CEA73CA718B6788E0192JFBAI" TargetMode="External"/><Relationship Id="rId1461" Type="http://schemas.openxmlformats.org/officeDocument/2006/relationships/hyperlink" Target="consultantplus://offline/ref=5464A48EBA7C42C0C6799E181F16157FC7E1F039232B56B5DB06AF861256CEA73CA718B6788E0192JFBAI" TargetMode="External"/><Relationship Id="rId2512" Type="http://schemas.openxmlformats.org/officeDocument/2006/relationships/hyperlink" Target="consultantplus://offline/ref=20C641E61054D80B39A9C1B731838DFEDE18A967A115114B401E59F535B6ED1BEC2A2F00B49FE9K2BFI" TargetMode="External"/><Relationship Id="rId5668" Type="http://schemas.openxmlformats.org/officeDocument/2006/relationships/hyperlink" Target="consultantplus://offline/ref=58E40AB2B90CB1FE7838C51973A3512A3104BE8CB5C85E51804820BA4675435C2BE4F7DEEF9F64B3LCB4I" TargetMode="External"/><Relationship Id="rId6719" Type="http://schemas.openxmlformats.org/officeDocument/2006/relationships/hyperlink" Target="consultantplus://offline/ref=58E40AB2B90CB1FE7838C51973A3512A310FBE89B4C3035B88112CB8417A1C4B2CADFBDDED9562LBB3I" TargetMode="External"/><Relationship Id="rId8074" Type="http://schemas.openxmlformats.org/officeDocument/2006/relationships/hyperlink" Target="consultantplus://offline/ref=58E40AB2B90CB1FE7838C51973A3512A3104BE8CB5C85E51804820BA4675435C2BE4F7DEEF9C61B7LCBEI" TargetMode="External"/><Relationship Id="rId9125" Type="http://schemas.openxmlformats.org/officeDocument/2006/relationships/hyperlink" Target="consultantplus://offline/ref=58E40AB2B90CB1FE7838C51973A3512A310FBE89B4C3035B88112CB8417A1C4B2CADFBDDEB9D64LBB2I" TargetMode="External"/><Relationship Id="rId11055" Type="http://schemas.openxmlformats.org/officeDocument/2006/relationships/hyperlink" Target="consultantplus://offline/ref=F296C64A46F3C1DFD41B2F21D06E591F15279F50119DDF72B41930103B8AA1E2F453673EAD528DM7B1I" TargetMode="External"/><Relationship Id="rId12106" Type="http://schemas.openxmlformats.org/officeDocument/2006/relationships/hyperlink" Target="consultantplus://offline/ref=F296C64A46F3C1DFD41B2F21D06E591F15279F50119DDF72B41930103B8AA1E2F453673EAC5F82M7B2I" TargetMode="External"/><Relationship Id="rId12520" Type="http://schemas.openxmlformats.org/officeDocument/2006/relationships/hyperlink" Target="consultantplus://offline/ref=F296C64A46F3C1DFD41B2F21D06E591F15279F50119DDF72B41930103B8AA1E2F453673EAC5D82M7B2I" TargetMode="External"/><Relationship Id="rId15676" Type="http://schemas.openxmlformats.org/officeDocument/2006/relationships/hyperlink" Target="consultantplus://offline/ref=2091868DE7F98AA4CFE3104B3E31E4CFC1BBFDB4971C9517F5BE534F1BF78AE044817D5F1E878CN8BBI" TargetMode="External"/><Relationship Id="rId18082" Type="http://schemas.openxmlformats.org/officeDocument/2006/relationships/hyperlink" Target="consultantplus://offline/ref=6CB8DC146418A4B89BA3485388D57A07DC6C2C9ADC56033F31B600FE0C210B763BDDF4F3B03135OBB4I" TargetMode="External"/><Relationship Id="rId19133" Type="http://schemas.openxmlformats.org/officeDocument/2006/relationships/hyperlink" Target="consultantplus://offline/ref=6CB8DC146418A4B89BA3485388D57A07DC6C2C9ADC56033F31B600FE0C210B763BDDF4F3B13435OBB0I" TargetMode="External"/><Relationship Id="rId1114" Type="http://schemas.openxmlformats.org/officeDocument/2006/relationships/hyperlink" Target="consultantplus://offline/ref=5464A48EBA7C42C0C6799E181F16157FC7E1F039232B56B5DB06AF861256CEA73CA718B6788E0192JFBAI" TargetMode="External"/><Relationship Id="rId4684" Type="http://schemas.openxmlformats.org/officeDocument/2006/relationships/hyperlink" Target="consultantplus://offline/ref=20C641E61054D80B39A9C1B731838DFEDE13A962A01E4C41484755F732B9B20CEB632303B499EF21K8B5I" TargetMode="External"/><Relationship Id="rId5735" Type="http://schemas.openxmlformats.org/officeDocument/2006/relationships/hyperlink" Target="consultantplus://offline/ref=58E40AB2B90CB1FE7838C51973A3512A3104BE8CB5C85E51804820BA4675435C2BE4F7DEEF9C6EB0LCB8I" TargetMode="External"/><Relationship Id="rId7090" Type="http://schemas.openxmlformats.org/officeDocument/2006/relationships/hyperlink" Target="consultantplus://offline/ref=58E40AB2B90CB1FE7838C51973A3512A310FBE89B4C3035B88112CB8417A1C4B2CADFBDDEC9D64LBB3I" TargetMode="External"/><Relationship Id="rId8141" Type="http://schemas.openxmlformats.org/officeDocument/2006/relationships/hyperlink" Target="consultantplus://offline/ref=58E40AB2B90CB1FE7838C51973A3512A310FBE89B4C3035B88112CB8417A1C4B2CADFBDDEC9862LBB4I" TargetMode="External"/><Relationship Id="rId10071" Type="http://schemas.openxmlformats.org/officeDocument/2006/relationships/hyperlink" Target="consultantplus://offline/ref=F296C64A46F3C1DFD41B2F21D06E591F15279F50119DDF72B41930103B8AA1E2F453673EAD5F83M7B5I" TargetMode="External"/><Relationship Id="rId11122" Type="http://schemas.openxmlformats.org/officeDocument/2006/relationships/hyperlink" Target="consultantplus://offline/ref=F296C64A46F3C1DFD41B2F21D06E591F152C9F5510968278BC403C123C85FEF5F31A6B3DA95A8877MDBFI" TargetMode="External"/><Relationship Id="rId14278" Type="http://schemas.openxmlformats.org/officeDocument/2006/relationships/hyperlink" Target="consultantplus://offline/ref=2091868DE7F98AA4CFE3104B3E31E4CFC1BBFDB4971C9517F5BE534F1BF78AE044817D5F1F8181N8BDI" TargetMode="External"/><Relationship Id="rId15329" Type="http://schemas.openxmlformats.org/officeDocument/2006/relationships/hyperlink" Target="consultantplus://offline/ref=2091868DE7F98AA4CFE3104B3E31E4CFC1B0FDB19617C81DFDE75F4D1CF8D5F743C8715C19858A8EN2BDI" TargetMode="External"/><Relationship Id="rId16727" Type="http://schemas.openxmlformats.org/officeDocument/2006/relationships/hyperlink" Target="consultantplus://offline/ref=6CB8DC146418A4B89BA3485388D57A07DC6C2C9ADC56033F31B600FE0C210B763BDDF4F3BF3C30OBB6I" TargetMode="External"/><Relationship Id="rId19200" Type="http://schemas.openxmlformats.org/officeDocument/2006/relationships/hyperlink" Target="consultantplus://offline/ref=6CB8DC146418A4B89BA3485388D57A07DC672C9FDD5D5E3539EF0CFC0B2E54613C94F8F0B83733B6OAB8I" TargetMode="External"/><Relationship Id="rId3286" Type="http://schemas.openxmlformats.org/officeDocument/2006/relationships/hyperlink" Target="consultantplus://offline/ref=20C641E61054D80B39A9C1B731838DFEDE18A967A115114B401E59F535B6ED1BEC2A2F02B690EFK2BEI" TargetMode="External"/><Relationship Id="rId4337" Type="http://schemas.openxmlformats.org/officeDocument/2006/relationships/hyperlink" Target="consultantplus://offline/ref=20C641E61054D80B39A9C1B731838DFEDE18A967A115114B401E59F535B6ED1BEC2A2F00B59EEEK2BFI" TargetMode="External"/><Relationship Id="rId13294" Type="http://schemas.openxmlformats.org/officeDocument/2006/relationships/hyperlink" Target="consultantplus://offline/ref=2091868DE7F98AA4CFE3104B3E31E4CFC1BBFDB4971C9517F5BE534F1BF78AE044817D5F1F848EN8BCI" TargetMode="External"/><Relationship Id="rId14692" Type="http://schemas.openxmlformats.org/officeDocument/2006/relationships/hyperlink" Target="consultantplus://offline/ref=2091868DE7F98AA4CFE3104B3E31E4CFC1BBFDB4971C9517F5BE534F1BF78AE044817D5F1F8C8CN8BCI" TargetMode="External"/><Relationship Id="rId15743" Type="http://schemas.openxmlformats.org/officeDocument/2006/relationships/hyperlink" Target="consultantplus://offline/ref=2091868DE7F98AA4CFE3104B3E31E4CFC1B0FDB19617C81DFDE75F4D1CF8D5F743C8715C19858A8BN2B3I" TargetMode="External"/><Relationship Id="rId18899" Type="http://schemas.openxmlformats.org/officeDocument/2006/relationships/hyperlink" Target="consultantplus://offline/ref=6CB8DC146418A4B89BA3485388D57A07DC6C2C9ADC56033F31B600FE0C210B763BDDF4F3B03D35OBBCI" TargetMode="External"/><Relationship Id="rId20096" Type="http://schemas.openxmlformats.org/officeDocument/2006/relationships/hyperlink" Target="consultantplus://offline/ref=E65648097A89514115238AAB661F854A50C7E5EDD8CF9426163DDE866F5351DAF1A9D928DB8C8FPFB5I" TargetMode="External"/><Relationship Id="rId3353" Type="http://schemas.openxmlformats.org/officeDocument/2006/relationships/hyperlink" Target="consultantplus://offline/ref=20C641E61054D80B39A9C1B731838DFEDE18A967A115114B401E59F535B6ED1BEC2A2F00B599E8K2B8I" TargetMode="External"/><Relationship Id="rId4751" Type="http://schemas.openxmlformats.org/officeDocument/2006/relationships/hyperlink" Target="consultantplus://offline/ref=20C641E61054D80B39A9C1B731838DFEDE18A967A115114B401E59F535B6ED1BEC2A2F00B590EBK2B8I" TargetMode="External"/><Relationship Id="rId5802" Type="http://schemas.openxmlformats.org/officeDocument/2006/relationships/hyperlink" Target="consultantplus://offline/ref=58E40AB2B90CB1FE7838C51973A3512A310FBE89B4C3035B88112CB8417A1C4B2CADFBDDED9E6FLBB0I" TargetMode="External"/><Relationship Id="rId8958" Type="http://schemas.openxmlformats.org/officeDocument/2006/relationships/hyperlink" Target="consultantplus://offline/ref=58E40AB2B90CB1FE7838C51973A3512A3104BE8CB5C85E51804820BA4675435C2BE4F7DEEF9F67B5LCB4I" TargetMode="External"/><Relationship Id="rId10888" Type="http://schemas.openxmlformats.org/officeDocument/2006/relationships/hyperlink" Target="consultantplus://offline/ref=F296C64A46F3C1DFD41B2F21D06E591F15279F50119DDF72B41930103B8AA1E2F453673EAD5383M7B7I" TargetMode="External"/><Relationship Id="rId11939" Type="http://schemas.openxmlformats.org/officeDocument/2006/relationships/hyperlink" Target="consultantplus://offline/ref=F296C64A46F3C1DFD41B2F21D06E591F152C9F5510968278BC403C123C85FEF5F31A6B3DA9598E77MDB9I" TargetMode="External"/><Relationship Id="rId14345" Type="http://schemas.openxmlformats.org/officeDocument/2006/relationships/hyperlink" Target="consultantplus://offline/ref=2091868DE7F98AA4CFE3104B3E31E4CFC1B0FDB19617C81DFDE75F4D1CF8D5F743C8715C19868E8BN2B3I" TargetMode="External"/><Relationship Id="rId15810" Type="http://schemas.openxmlformats.org/officeDocument/2006/relationships/hyperlink" Target="consultantplus://offline/ref=2091868DE7F98AA4CFE3104B3E31E4CFC1BBFDB4971C9517F5BE534F1BF78AE044817D5F1E8089N8BCI" TargetMode="External"/><Relationship Id="rId18966" Type="http://schemas.openxmlformats.org/officeDocument/2006/relationships/hyperlink" Target="consultantplus://offline/ref=6CB8DC146418A4B89BA3485388D57A07DC6C2C9ADC56033F31B600FE0C210B763BDDF4F3B03D30OBBCI" TargetMode="External"/><Relationship Id="rId20163" Type="http://schemas.openxmlformats.org/officeDocument/2006/relationships/hyperlink" Target="consultantplus://offline/ref=E65648097A89514115238AAB661F854A50CCE5E8D9C4C92C1E64D284685C0ECDF6E0D52BD28B8CFAPCB4I" TargetMode="External"/><Relationship Id="rId274" Type="http://schemas.openxmlformats.org/officeDocument/2006/relationships/hyperlink" Target="consultantplus://offline/ref=5464A48EBA7C42C0C6799E181F16157FC7E1F039232B56B5DB06AF861256CEA73CA718B6788E0192JFBAI" TargetMode="External"/><Relationship Id="rId3006" Type="http://schemas.openxmlformats.org/officeDocument/2006/relationships/hyperlink" Target="consultantplus://offline/ref=20C641E61054D80B39A9C1B731838DFEDE18A967A115114B401E59F535B6ED1BEC2A2F00B491E4K2BDI" TargetMode="External"/><Relationship Id="rId4404" Type="http://schemas.openxmlformats.org/officeDocument/2006/relationships/hyperlink" Target="consultantplus://offline/ref=20C641E61054D80B39A9C1B731838DFEDE18A967A115114B401E59F535B6ED1BEC2A2F00B59EEBK2B0I" TargetMode="External"/><Relationship Id="rId7974" Type="http://schemas.openxmlformats.org/officeDocument/2006/relationships/hyperlink" Target="consultantplus://offline/ref=58E40AB2B90CB1FE7838C51973A3512A3104BE8CB5C85E51804820BA4675435C2BE4F7DEEF9C61B7LCBEI" TargetMode="External"/><Relationship Id="rId10955" Type="http://schemas.openxmlformats.org/officeDocument/2006/relationships/hyperlink" Target="consultantplus://offline/ref=F296C64A46F3C1DFD41B2F21D06E591F15279F50119DDF72B41930103B8AA1E2F453673EAD528AM7B3I" TargetMode="External"/><Relationship Id="rId13361" Type="http://schemas.openxmlformats.org/officeDocument/2006/relationships/hyperlink" Target="consultantplus://offline/ref=2091868DE7F98AA4CFE3104B3E31E4CFC1BBFDB4971C9517F5BE534F1BF78AE044817D5F1F8588N8BBI" TargetMode="External"/><Relationship Id="rId14412" Type="http://schemas.openxmlformats.org/officeDocument/2006/relationships/hyperlink" Target="consultantplus://offline/ref=2091868DE7F98AA4CFE3104B3E31E4CFC1BBFDB4971C9517F5BE534F1BF78AE044817D5F1F828FN8B5I" TargetMode="External"/><Relationship Id="rId17568" Type="http://schemas.openxmlformats.org/officeDocument/2006/relationships/hyperlink" Target="consultantplus://offline/ref=6CB8DC146418A4B89BA3485388D57A07DC6C2C9ADC56033F31B600FE0C210B763BDDF4F3B03631OBBDI" TargetMode="External"/><Relationship Id="rId17982" Type="http://schemas.openxmlformats.org/officeDocument/2006/relationships/hyperlink" Target="consultantplus://offline/ref=6CB8DC146418A4B89BA3485388D57A07DC6C2C9ADC56033F31B600FE0C210B763BDDF4F3B0303EOBB7I" TargetMode="External"/><Relationship Id="rId18619" Type="http://schemas.openxmlformats.org/officeDocument/2006/relationships/hyperlink" Target="consultantplus://offline/ref=6CB8DC146418A4B89BA3485388D57A07DC672C9FDD5D5E3539EF0CFC0B2E54613C94F8F0B83430B1OABAI" TargetMode="External"/><Relationship Id="rId3420" Type="http://schemas.openxmlformats.org/officeDocument/2006/relationships/hyperlink" Target="consultantplus://offline/ref=20C641E61054D80B39A9C1B731838DFEDE13A962A01E4C41484755F732B9B20CEB632303B49BE829K8B3I" TargetMode="External"/><Relationship Id="rId6576" Type="http://schemas.openxmlformats.org/officeDocument/2006/relationships/hyperlink" Target="consultantplus://offline/ref=58E40AB2B90CB1FE7838C51973A3512A310FBE89B4C3035B88112CB8417A1C4B2CADFBDDED9A61LBB0I" TargetMode="External"/><Relationship Id="rId6990" Type="http://schemas.openxmlformats.org/officeDocument/2006/relationships/hyperlink" Target="consultantplus://offline/ref=58E40AB2B90CB1FE7838C51973A3512A310FBE89B4C3035B88112CB8417A1C4B2CADFBDDED9461LBB1I" TargetMode="External"/><Relationship Id="rId7627" Type="http://schemas.openxmlformats.org/officeDocument/2006/relationships/hyperlink" Target="consultantplus://offline/ref=58E40AB2B90CB1FE7838C51973A3512A3104BE8CB5C85E51804820BA4675435C2BE4F7DEEF9F66B5LCBEI" TargetMode="External"/><Relationship Id="rId10608" Type="http://schemas.openxmlformats.org/officeDocument/2006/relationships/hyperlink" Target="consultantplus://offline/ref=F296C64A46F3C1DFD41B2F21D06E591F152C9F5510968278BC403C123C85FEF5F31A6B3DA9598F70MDBDI" TargetMode="External"/><Relationship Id="rId13014" Type="http://schemas.openxmlformats.org/officeDocument/2006/relationships/hyperlink" Target="consultantplus://offline/ref=2091868DE7F98AA4CFE3104B3E31E4CFC1BBFDB4971C9517F5BE534F1BF78AE044817D5F1C8D8AN8B4I" TargetMode="External"/><Relationship Id="rId16584" Type="http://schemas.openxmlformats.org/officeDocument/2006/relationships/hyperlink" Target="consultantplus://offline/ref=6CB8DC146418A4B89BA3485388D57A07DC672C9FDD5D5E3539EF0CFC0B2E54613C94F8F0B83534B7OABBI" TargetMode="External"/><Relationship Id="rId17635" Type="http://schemas.openxmlformats.org/officeDocument/2006/relationships/hyperlink" Target="consultantplus://offline/ref=6CB8DC146418A4B89BA3485388D57A07DC672C9FDD5D5E3539EF0CFC0B2E54613C94F8F0B83534B2OABBI" TargetMode="External"/><Relationship Id="rId20230" Type="http://schemas.openxmlformats.org/officeDocument/2006/relationships/hyperlink" Target="consultantplus://offline/ref=E65648097A89514115238AAB661F854A50C7E5EDD8CF9426163DDE866F5351DAF1A9D928DB8F8EPFB5I" TargetMode="External"/><Relationship Id="rId341" Type="http://schemas.openxmlformats.org/officeDocument/2006/relationships/hyperlink" Target="consultantplus://offline/ref=5464A48EBA7C42C0C6799E181F16157FC7EAF03C22200BBFD35FA384155991B03BEE14B6718903J9B1I" TargetMode="External"/><Relationship Id="rId2022" Type="http://schemas.openxmlformats.org/officeDocument/2006/relationships/hyperlink" Target="consultantplus://offline/ref=5464A48EBA7C42C0C6799E181F16157FC7E1F039232B56B5DB06AF861256CEA73CA718B6788E0192JFBAI" TargetMode="External"/><Relationship Id="rId5178" Type="http://schemas.openxmlformats.org/officeDocument/2006/relationships/hyperlink" Target="consultantplus://offline/ref=20C641E61054D80B39A9C1B731838DFEDE18A967A115114B401E59F535B6ED1BEC2A2F00B698E4K2B9I" TargetMode="External"/><Relationship Id="rId5592" Type="http://schemas.openxmlformats.org/officeDocument/2006/relationships/hyperlink" Target="consultantplus://offline/ref=20C641E61054D80B39A9C1B731838DFEDE13A962A01E4C41484755F732B9B20CEB632303B499EB2FK8B1I" TargetMode="External"/><Relationship Id="rId6229" Type="http://schemas.openxmlformats.org/officeDocument/2006/relationships/hyperlink" Target="consultantplus://offline/ref=58E40AB2B90CB1FE7838C51973A3512A310FBE89B4C3035B88112CB8417A1C4B2CADFBDDED9B66LBBEI" TargetMode="External"/><Relationship Id="rId6643" Type="http://schemas.openxmlformats.org/officeDocument/2006/relationships/hyperlink" Target="consultantplus://offline/ref=58E40AB2B90CB1FE7838C51973A3512A3104BE8CB5C85E51804820BA4675435C2BE4F7DEEF9C6EB5LCBAI" TargetMode="External"/><Relationship Id="rId9799" Type="http://schemas.openxmlformats.org/officeDocument/2006/relationships/hyperlink" Target="consultantplus://offline/ref=F296C64A46F3C1DFD41B2F21D06E591F152C9F5510968278BC403C123C85FEF5F31A6B3DA9598876MDBDI" TargetMode="External"/><Relationship Id="rId12030" Type="http://schemas.openxmlformats.org/officeDocument/2006/relationships/hyperlink" Target="consultantplus://offline/ref=F296C64A46F3C1DFD41B2F21D06E591F15279F50119DDF72B41930103B8AA1E2F453673EAC5F8EM7BDI" TargetMode="External"/><Relationship Id="rId15186" Type="http://schemas.openxmlformats.org/officeDocument/2006/relationships/hyperlink" Target="consultantplus://offline/ref=2091868DE7F98AA4CFE3104B3E31E4CFC1B0FDB19617C81DFDE75F4D1CF8D5F743C8715C19878E89N2B4I" TargetMode="External"/><Relationship Id="rId16237" Type="http://schemas.openxmlformats.org/officeDocument/2006/relationships/hyperlink" Target="consultantplus://offline/ref=2091868DE7F98AA4CFE3104B3E31E4CFC1BBFDB4971C9517F5BE534F1BF78AE044817D5F1E828AN8BFI" TargetMode="External"/><Relationship Id="rId16651" Type="http://schemas.openxmlformats.org/officeDocument/2006/relationships/hyperlink" Target="consultantplus://offline/ref=6CB8DC146418A4B89BA3485388D57A07DC6C2C9ADC56033F31B600FE0C210B763BDDF4F3BF3C34OBB0I" TargetMode="External"/><Relationship Id="rId1788" Type="http://schemas.openxmlformats.org/officeDocument/2006/relationships/hyperlink" Target="consultantplus://offline/ref=5464A48EBA7C42C0C6799E181F16157FC7EAF03C22200BBFD35FA384155991B03BEE14B5788A02J9BBI" TargetMode="External"/><Relationship Id="rId2839" Type="http://schemas.openxmlformats.org/officeDocument/2006/relationships/hyperlink" Target="consultantplus://offline/ref=20C641E61054D80B39A9C1B731838DFEDE18A967A115114B401E59F535B6ED1BEC2A2F00B491EDK2BDI" TargetMode="External"/><Relationship Id="rId4194" Type="http://schemas.openxmlformats.org/officeDocument/2006/relationships/hyperlink" Target="consultantplus://offline/ref=20C641E61054D80B39A9C1B731838DFEDE18A967A115114B401E59F535B6ED1BEC2A2F02B79DEAK2B1I" TargetMode="External"/><Relationship Id="rId5245" Type="http://schemas.openxmlformats.org/officeDocument/2006/relationships/hyperlink" Target="consultantplus://offline/ref=20C641E61054D80B39A9C1B731838DFEDE13A962A01E4C41484755F732B9B20CEB632303B499E821K8B5I" TargetMode="External"/><Relationship Id="rId6710" Type="http://schemas.openxmlformats.org/officeDocument/2006/relationships/hyperlink" Target="consultantplus://offline/ref=58E40AB2B90CB1FE7838C51973A3512A3104BE8CB5C85E51804820BA4675435C2BE4F7DEEF9C6EB0LCBEI" TargetMode="External"/><Relationship Id="rId9866" Type="http://schemas.openxmlformats.org/officeDocument/2006/relationships/hyperlink" Target="consultantplus://offline/ref=F296C64A46F3C1DFD41B2F21D06E591F15279F50119DDF72B41930103B8AA1E2F453673EAD5883M7B7I" TargetMode="External"/><Relationship Id="rId15253" Type="http://schemas.openxmlformats.org/officeDocument/2006/relationships/hyperlink" Target="consultantplus://offline/ref=2091868DE7F98AA4CFE3104B3E31E4CFC1BBFDB4971C9517F5BE534F1BF78AE044817D5F1E858BN8B8I" TargetMode="External"/><Relationship Id="rId16304" Type="http://schemas.openxmlformats.org/officeDocument/2006/relationships/hyperlink" Target="consultantplus://offline/ref=2091868DE7F98AA4CFE3104B3E31E4CFC1B0FDB19617C81DFDE75F4D1CF8D5F743C8715C19858A8BN2BDI" TargetMode="External"/><Relationship Id="rId17702" Type="http://schemas.openxmlformats.org/officeDocument/2006/relationships/hyperlink" Target="consultantplus://offline/ref=6CB8DC146418A4B89BA3485388D57A07DC6C2C9ADC56033F31B600FE0C210B763BDDF4F3B03732OBB5I" TargetMode="External"/><Relationship Id="rId4261" Type="http://schemas.openxmlformats.org/officeDocument/2006/relationships/hyperlink" Target="consultantplus://offline/ref=20C641E61054D80B39A9C1B731838DFEDE18A967A115114B401E59F535B6ED1BEC2A2F02B79EEBK2BEI" TargetMode="External"/><Relationship Id="rId5312" Type="http://schemas.openxmlformats.org/officeDocument/2006/relationships/hyperlink" Target="consultantplus://offline/ref=20C641E61054D80B39A9C1B731838DFEDE18A967A115114B401E59F535B6ED1BEC2A2F00B699E8K2BEI" TargetMode="External"/><Relationship Id="rId8468" Type="http://schemas.openxmlformats.org/officeDocument/2006/relationships/hyperlink" Target="consultantplus://offline/ref=58E40AB2B90CB1FE7838C51973A3512A310FBE89B4C3035B88112CB8417A1C4B2CADFBDDEC9A66LBBFI" TargetMode="External"/><Relationship Id="rId9519" Type="http://schemas.openxmlformats.org/officeDocument/2006/relationships/hyperlink" Target="consultantplus://offline/ref=F296C64A46F3C1DFD41B2F21D06E591F15279F50119DDF72B41930103B8AA1E2F453673EAD598AM7BDI" TargetMode="External"/><Relationship Id="rId10398" Type="http://schemas.openxmlformats.org/officeDocument/2006/relationships/hyperlink" Target="consultantplus://offline/ref=F296C64A46F3C1DFD41B2F21D06E591F152C9F5510968278BC403C123C85FEF5F31A6B3DA9598F77MDB9I" TargetMode="External"/><Relationship Id="rId11796" Type="http://schemas.openxmlformats.org/officeDocument/2006/relationships/hyperlink" Target="consultantplus://offline/ref=F296C64A46F3C1DFD41B2F21D06E591F15279F50119DDF72B41930103B8AA1E2F453673EAC588FM7B1I" TargetMode="External"/><Relationship Id="rId12847" Type="http://schemas.openxmlformats.org/officeDocument/2006/relationships/hyperlink" Target="consultantplus://offline/ref=F296C64A46F3C1DFD41B2F21D06E591F15279F50119DDF72B41930103B8AA1E2F453673EAC538FM7BDI" TargetMode="External"/><Relationship Id="rId19874" Type="http://schemas.openxmlformats.org/officeDocument/2006/relationships/hyperlink" Target="consultantplus://offline/ref=E65648097A89514115238AAB661F854A50CCE5E8D9C4C92C1E64D284685C0ECDF6E0D52BD28B8DF2PCB6I" TargetMode="External"/><Relationship Id="rId1508" Type="http://schemas.openxmlformats.org/officeDocument/2006/relationships/hyperlink" Target="consultantplus://offline/ref=5464A48EBA7C42C0C6799E181F16157FC7E1F039232B56B5DB06AF861256CEA73CA718B6788E0192JFBAI" TargetMode="External"/><Relationship Id="rId1855" Type="http://schemas.openxmlformats.org/officeDocument/2006/relationships/hyperlink" Target="consultantplus://offline/ref=5464A48EBA7C42C0C6799E181F16157FC7EAF03C22200BBFD35FA384155991B03BEE14B5788A06J9B3I" TargetMode="External"/><Relationship Id="rId2906" Type="http://schemas.openxmlformats.org/officeDocument/2006/relationships/hyperlink" Target="consultantplus://offline/ref=20C641E61054D80B39A9C1B731838DFEDE13A962A01E4C41484755F732B9B20CEB632303B498E828K8B3I" TargetMode="External"/><Relationship Id="rId7484" Type="http://schemas.openxmlformats.org/officeDocument/2006/relationships/hyperlink" Target="consultantplus://offline/ref=58E40AB2B90CB1FE7838C51973A3512A310FBE89B4C3035B88112CB8417A1C4B2CADFBDDEC9F67LBB1I" TargetMode="External"/><Relationship Id="rId8535" Type="http://schemas.openxmlformats.org/officeDocument/2006/relationships/hyperlink" Target="consultantplus://offline/ref=58E40AB2B90CB1FE7838C51973A3512A3104BE8CB5C85E51804820BA4675435C2BE4F7DEEF9C63B6LCB4I" TargetMode="External"/><Relationship Id="rId8882" Type="http://schemas.openxmlformats.org/officeDocument/2006/relationships/hyperlink" Target="consultantplus://offline/ref=58E40AB2B90CB1FE7838C51973A3512A3104BE8CB5C85E51804820BA4675435C2BE4F7DEEF9F67B5LCB8I" TargetMode="External"/><Relationship Id="rId9933" Type="http://schemas.openxmlformats.org/officeDocument/2006/relationships/hyperlink" Target="consultantplus://offline/ref=F296C64A46F3C1DFD41B2F21D06E591F152C9F5510968278BC403C123C85FEF5F31A6B3DA9598F73MDBDI" TargetMode="External"/><Relationship Id="rId11449" Type="http://schemas.openxmlformats.org/officeDocument/2006/relationships/hyperlink" Target="consultantplus://offline/ref=F296C64A46F3C1DFD41B2F21D06E591F15279F50119DDF72B41930103B8AA1E2F453673EAC5A8CM7B7I" TargetMode="External"/><Relationship Id="rId11863" Type="http://schemas.openxmlformats.org/officeDocument/2006/relationships/hyperlink" Target="consultantplus://offline/ref=F296C64A46F3C1DFD41B2F21D06E591F152C9F5510968278BC403C123C85FEF5F31A6B3DA9598D74MDBDI" TargetMode="External"/><Relationship Id="rId12914" Type="http://schemas.openxmlformats.org/officeDocument/2006/relationships/hyperlink" Target="consultantplus://offline/ref=F296C64A46F3C1DFD41B2F21D06E591F152C9F5510968278BC403C123C85FEF5F31A6B3DA9598A74MDBFI" TargetMode="External"/><Relationship Id="rId15320" Type="http://schemas.openxmlformats.org/officeDocument/2006/relationships/hyperlink" Target="consultantplus://offline/ref=2091868DE7F98AA4CFE3104B3E31E4CFC1BBFDB4971C9517F5BE534F1BF78AE044817D5F1E858FN8BCI" TargetMode="External"/><Relationship Id="rId17078" Type="http://schemas.openxmlformats.org/officeDocument/2006/relationships/hyperlink" Target="consultantplus://offline/ref=6CB8DC146418A4B89BA3485388D57A07DC6C2C9ADC56033F31B600FE0C210B763BDDF4F3B03432OBB3I" TargetMode="External"/><Relationship Id="rId18476" Type="http://schemas.openxmlformats.org/officeDocument/2006/relationships/hyperlink" Target="consultantplus://offline/ref=6CB8DC146418A4B89BA3485388D57A07DC6C2C9ADC56033F31B600FE0C210B763BDDF4F3B03332OBBDI" TargetMode="External"/><Relationship Id="rId18890" Type="http://schemas.openxmlformats.org/officeDocument/2006/relationships/hyperlink" Target="consultantplus://offline/ref=6CB8DC146418A4B89BA3485388D57A07DC672C9FDD5D5E3539EF0CFC0B2E54613C94F8F0B8343EB7OABCI" TargetMode="External"/><Relationship Id="rId19527" Type="http://schemas.openxmlformats.org/officeDocument/2006/relationships/hyperlink" Target="consultantplus://offline/ref=6CB8DC146418A4B89BA3485388D57A07DC672C9FDD5D5E3539EF0CFC0B2E54613C94F8F0B83733B1OABCI" TargetMode="External"/><Relationship Id="rId19941" Type="http://schemas.openxmlformats.org/officeDocument/2006/relationships/hyperlink" Target="consultantplus://offline/ref=E65648097A89514115238AAB661F854A50C7E5EDD8CF9426163DDE866F5351DAF1A9D928DB8D8EPFB2I" TargetMode="External"/><Relationship Id="rId1922" Type="http://schemas.openxmlformats.org/officeDocument/2006/relationships/hyperlink" Target="consultantplus://offline/ref=5464A48EBA7C42C0C6799E181F16157FC7E1F039232B56B5DB06AF861256CEA73CA718B6788E0192JFBAI" TargetMode="External"/><Relationship Id="rId6086" Type="http://schemas.openxmlformats.org/officeDocument/2006/relationships/hyperlink" Target="consultantplus://offline/ref=58E40AB2B90CB1FE7838C51973A3512A310FBE89B4C3035B88112CB8417A1C4B2CADFBDDED9865LBB1I" TargetMode="External"/><Relationship Id="rId7137" Type="http://schemas.openxmlformats.org/officeDocument/2006/relationships/hyperlink" Target="consultantplus://offline/ref=58E40AB2B90CB1FE7838C51973A3512A3104BE8CB5C85E51804820BA4675435C2BE4F7DEEF9C6FB0LCB4I" TargetMode="External"/><Relationship Id="rId10465" Type="http://schemas.openxmlformats.org/officeDocument/2006/relationships/hyperlink" Target="consultantplus://offline/ref=F296C64A46F3C1DFD41B2F21D06E591F15279F50119DDF72B41930103B8AA1E2F453673EAD5D8CM7B1I" TargetMode="External"/><Relationship Id="rId11516" Type="http://schemas.openxmlformats.org/officeDocument/2006/relationships/hyperlink" Target="consultantplus://offline/ref=F296C64A46F3C1DFD41B2F21D06E591F152C9F5510968278BC403C123C85FEF5F31A6B3DA95A8877MDBFI" TargetMode="External"/><Relationship Id="rId11930" Type="http://schemas.openxmlformats.org/officeDocument/2006/relationships/hyperlink" Target="consultantplus://offline/ref=F296C64A46F3C1DFD41B2F21D06E591F15279F50119DDF72B41930103B8AA1E2F453673EAC5F8AM7B5I" TargetMode="External"/><Relationship Id="rId17492" Type="http://schemas.openxmlformats.org/officeDocument/2006/relationships/hyperlink" Target="consultantplus://offline/ref=6CB8DC146418A4B89BA3485388D57A07DC6C2C9ADC56033F31B600FE0C210B763BDDF4F3B03632OBB6I" TargetMode="External"/><Relationship Id="rId18129" Type="http://schemas.openxmlformats.org/officeDocument/2006/relationships/hyperlink" Target="consultantplus://offline/ref=6CB8DC146418A4B89BA3485388D57A07DC6C2C9ADC56033F31B600FE0C210B763BDDF4F3B03133OBB2I" TargetMode="External"/><Relationship Id="rId18543" Type="http://schemas.openxmlformats.org/officeDocument/2006/relationships/hyperlink" Target="consultantplus://offline/ref=6CB8DC146418A4B89BA3485388D57A07DC672C9FDD5D5E3539EF0CFC0B2E54613C94F8F0B83430B4OABEI" TargetMode="External"/><Relationship Id="rId7551" Type="http://schemas.openxmlformats.org/officeDocument/2006/relationships/hyperlink" Target="consultantplus://offline/ref=58E40AB2B90CB1FE7838C51973A3512A3104BE8CB5C85E51804820BA4675435C2BE4F7DEEF9F66B7LCBEI" TargetMode="External"/><Relationship Id="rId8602" Type="http://schemas.openxmlformats.org/officeDocument/2006/relationships/hyperlink" Target="consultantplus://offline/ref=58E40AB2B90CB1FE7838C51973A3512A3408B48BBA9E0953D11D2ELBBFI" TargetMode="External"/><Relationship Id="rId10118" Type="http://schemas.openxmlformats.org/officeDocument/2006/relationships/hyperlink" Target="consultantplus://offline/ref=F296C64A46F3C1DFD41B2F21D06E591F152C9F5510968278BC403C123C85FEF5F31A6B3DA9598F75MDBBI" TargetMode="External"/><Relationship Id="rId10532" Type="http://schemas.openxmlformats.org/officeDocument/2006/relationships/hyperlink" Target="consultantplus://offline/ref=F296C64A46F3C1DFD41B2F21D06E591F152C9F5510968278BC403C123C85FEF5F31A6B3DA9598F77MDBBI" TargetMode="External"/><Relationship Id="rId13688" Type="http://schemas.openxmlformats.org/officeDocument/2006/relationships/hyperlink" Target="consultantplus://offline/ref=2091868DE7F98AA4CFE3104B3E31E4CFC1B0FDB19617C81DFDE75F4D1CF8D5F743C8715C19858E8EN2B1I" TargetMode="External"/><Relationship Id="rId14739" Type="http://schemas.openxmlformats.org/officeDocument/2006/relationships/hyperlink" Target="consultantplus://offline/ref=2091868DE7F98AA4CFE3104B3E31E4CFC1BBFDB4971C9517F5BE534F1BF78AE044817D5F1F8C8EN8BFI" TargetMode="External"/><Relationship Id="rId16094" Type="http://schemas.openxmlformats.org/officeDocument/2006/relationships/hyperlink" Target="consultantplus://offline/ref=2091868DE7F98AA4CFE3104B3E31E4CFC1B0FDB19617C81DFDE75F4D1CF8D5F743C8715C1985888AN2B5I" TargetMode="External"/><Relationship Id="rId17145" Type="http://schemas.openxmlformats.org/officeDocument/2006/relationships/hyperlink" Target="consultantplus://offline/ref=6CB8DC146418A4B89BA3485388D57A07DC672C9FDD5D5E3539EF0CFC0B2E54613C94F8F0B83534B4OABBI" TargetMode="External"/><Relationship Id="rId18610" Type="http://schemas.openxmlformats.org/officeDocument/2006/relationships/hyperlink" Target="consultantplus://offline/ref=6CB8DC146418A4B89BA3485388D57A07DC672C9FDD5D5E3539EF0CFC0B2E54613C94F8F0B83430B1OABEI" TargetMode="External"/><Relationship Id="rId2696" Type="http://schemas.openxmlformats.org/officeDocument/2006/relationships/hyperlink" Target="consultantplus://offline/ref=20C641E61054D80B39A9C1B731838DFEDE18A967A115114B401E59F535B6ED1BEC2A2F00B490E8K2BEI" TargetMode="External"/><Relationship Id="rId3747" Type="http://schemas.openxmlformats.org/officeDocument/2006/relationships/hyperlink" Target="consultantplus://offline/ref=20C641E61054D80B39A9C1B731838DFEDE13A962A01E4C41484755F732B9B20CEB632303B49BE82DK8BBI" TargetMode="External"/><Relationship Id="rId6153" Type="http://schemas.openxmlformats.org/officeDocument/2006/relationships/hyperlink" Target="consultantplus://offline/ref=58E40AB2B90CB1FE7838C51973A3512A310FBE89B4C3035B88112CB8417A1C4B2CADFBDDED9861LBB6I" TargetMode="External"/><Relationship Id="rId7204" Type="http://schemas.openxmlformats.org/officeDocument/2006/relationships/hyperlink" Target="consultantplus://offline/ref=58E40AB2B90CB1FE7838C51973A3512A310FBE89B4C3035B88112CB8417A1C4B2CADFBDDEC9D6ELBB7I" TargetMode="External"/><Relationship Id="rId13755" Type="http://schemas.openxmlformats.org/officeDocument/2006/relationships/hyperlink" Target="consultantplus://offline/ref=2091868DE7F98AA4CFE3104B3E31E4CFC1BBFDB4971C9517F5BE534F1BF78AE044817D5F1F8788N8BFI" TargetMode="External"/><Relationship Id="rId16161" Type="http://schemas.openxmlformats.org/officeDocument/2006/relationships/hyperlink" Target="consultantplus://offline/ref=2091868DE7F98AA4CFE3104B3E31E4CFC1BBFDB4971C9517F5BE534F1BF78AE044817D5F1E8180N8B9I" TargetMode="External"/><Relationship Id="rId17212" Type="http://schemas.openxmlformats.org/officeDocument/2006/relationships/hyperlink" Target="consultantplus://offline/ref=6CB8DC146418A4B89BA3485388D57A07DC6C2C9ADC56033F31B600FE0C210B763BDDF4F3B03537OBB4I" TargetMode="External"/><Relationship Id="rId20557" Type="http://schemas.openxmlformats.org/officeDocument/2006/relationships/hyperlink" Target="consultantplus://offline/ref=E65648097A89514115238AAB661F854A50CCE5E8D9C4C92C1E64D284685C0ECDF6E0D52BD28A8BF1PCB6I" TargetMode="External"/><Relationship Id="rId668" Type="http://schemas.openxmlformats.org/officeDocument/2006/relationships/hyperlink" Target="consultantplus://offline/ref=5464A48EBA7C42C0C6799E181F16157FC7EAF03C22200BBFD35FA384155991B03BEE14B6718604J9B4I" TargetMode="External"/><Relationship Id="rId1298" Type="http://schemas.openxmlformats.org/officeDocument/2006/relationships/hyperlink" Target="consultantplus://offline/ref=5464A48EBA7C42C0C6799E181F16157FC7EAF03C22200BBFD35FA384155991B03BEE14B5788F05J9B3I" TargetMode="External"/><Relationship Id="rId2349" Type="http://schemas.openxmlformats.org/officeDocument/2006/relationships/hyperlink" Target="consultantplus://offline/ref=20C641E61054D80B39A9C1B731838DFEDE18A967A115114B401E59F535B6ED1BEC2A2F00B49EEBK2B0I" TargetMode="External"/><Relationship Id="rId2763" Type="http://schemas.openxmlformats.org/officeDocument/2006/relationships/hyperlink" Target="consultantplus://offline/ref=20C641E61054D80B39A9C1B731838DFEDE18A967A115114B401E59F535B6ED1BEC2A2F00B490EBK2B0I" TargetMode="External"/><Relationship Id="rId3814" Type="http://schemas.openxmlformats.org/officeDocument/2006/relationships/hyperlink" Target="consultantplus://offline/ref=20C641E61054D80B39A9C1B731838DFEDE18A967A115114B401E59F535B6ED1BEC2A2F00B59BE9K2BCI" TargetMode="External"/><Relationship Id="rId6220" Type="http://schemas.openxmlformats.org/officeDocument/2006/relationships/hyperlink" Target="consultantplus://offline/ref=58E40AB2B90CB1FE7838C51973A3512A3104BE8CB5C85E51804820BA4675435C2BE4F7DEEF9F64B3LCB8I" TargetMode="External"/><Relationship Id="rId9376" Type="http://schemas.openxmlformats.org/officeDocument/2006/relationships/hyperlink" Target="consultantplus://offline/ref=F296C64A46F3C1DFD41B2F21D06E591F15279F50119DDF72B41930103B8AA1E2F453673EAD5A8FM7BCI" TargetMode="External"/><Relationship Id="rId9790" Type="http://schemas.openxmlformats.org/officeDocument/2006/relationships/hyperlink" Target="consultantplus://offline/ref=F296C64A46F3C1DFD41B2F21D06E591F15279F50119DDF72B41930103B8AA1E2F453673EAD588FM7BCI" TargetMode="External"/><Relationship Id="rId12357" Type="http://schemas.openxmlformats.org/officeDocument/2006/relationships/hyperlink" Target="consultantplus://offline/ref=F296C64A46F3C1DFD41B2F21D06E591F152C9F5510968278BC403C123C85FEF5F31A6B3DA9598F72MDB5I" TargetMode="External"/><Relationship Id="rId13408" Type="http://schemas.openxmlformats.org/officeDocument/2006/relationships/hyperlink" Target="consultantplus://offline/ref=2091868DE7F98AA4CFE3104B3E31E4CFC1B0FDB19617C81DFDE75F4D1CF8D5F743C8715C19868E8DN2B1I" TargetMode="External"/><Relationship Id="rId14806" Type="http://schemas.openxmlformats.org/officeDocument/2006/relationships/hyperlink" Target="consultantplus://offline/ref=2091868DE7F98AA4CFE3104B3E31E4CFC1BBFDB4971C9517F5BE534F1BF78AE044817D5F1F8C81N8B5I" TargetMode="External"/><Relationship Id="rId19384" Type="http://schemas.openxmlformats.org/officeDocument/2006/relationships/hyperlink" Target="consultantplus://offline/ref=6CB8DC146418A4B89BA3485388D57A07DC6C2C9ADC56033F31B600FE0C210B763BDDF4F3B13532OBBDI" TargetMode="External"/><Relationship Id="rId20624" Type="http://schemas.openxmlformats.org/officeDocument/2006/relationships/hyperlink" Target="consultantplus://offline/ref=E65648097A89514115238AAB661F854A50C7E5EDD8CF9426163DDE866F5351DAF1A9D928DB818CPFB4I" TargetMode="External"/><Relationship Id="rId735" Type="http://schemas.openxmlformats.org/officeDocument/2006/relationships/hyperlink" Target="consultantplus://offline/ref=5464A48EBA7C42C0C6799E181F16157FC7E1F039232B56B5DB06AF861256CEA73CA718B6788E0192JFBAI" TargetMode="External"/><Relationship Id="rId1365" Type="http://schemas.openxmlformats.org/officeDocument/2006/relationships/hyperlink" Target="consultantplus://offline/ref=5464A48EBA7C42C0C6799E181F16157FC7E1F039232B56B5DB06AF861256CEA73CA718B6788E0192JFBAI" TargetMode="External"/><Relationship Id="rId2416" Type="http://schemas.openxmlformats.org/officeDocument/2006/relationships/hyperlink" Target="consultantplus://offline/ref=20C641E61054D80B39A9C1B731838DFEDE13A962A01E4C41484755F732B9B20CEB632303B498EE21K8B3I" TargetMode="External"/><Relationship Id="rId8392" Type="http://schemas.openxmlformats.org/officeDocument/2006/relationships/hyperlink" Target="consultantplus://offline/ref=58E40AB2B90CB1FE7838C51973A3512A310FBE89B4C3035B88112CB8417A1C4B2CADFBDDEC9B61LBB5I" TargetMode="External"/><Relationship Id="rId9029" Type="http://schemas.openxmlformats.org/officeDocument/2006/relationships/hyperlink" Target="consultantplus://offline/ref=58E40AB2B90CB1FE7838C51973A3512A310FBE89B4C3035B88112CB8417A1C4B2CADFBDDEC9461LBB1I" TargetMode="External"/><Relationship Id="rId9443" Type="http://schemas.openxmlformats.org/officeDocument/2006/relationships/hyperlink" Target="consultantplus://offline/ref=F296C64A46F3C1DFD41B2F21D06E591F15279F50119DDF72B41930103B8AA1E2F453673EAD5A83M7B6I" TargetMode="External"/><Relationship Id="rId11373" Type="http://schemas.openxmlformats.org/officeDocument/2006/relationships/hyperlink" Target="consultantplus://offline/ref=F296C64A46F3C1DFD41B2F21D06E591F15279F50119DDF72B41930103B8AA1E2F453673EAC5A88M7B2I" TargetMode="External"/><Relationship Id="rId12771" Type="http://schemas.openxmlformats.org/officeDocument/2006/relationships/hyperlink" Target="consultantplus://offline/ref=F296C64A46F3C1DFD41B2F21D06E591F152C9F5510968278BC403C123C85FEF5F31A6B3DA9598B72MDB9I" TargetMode="External"/><Relationship Id="rId13822" Type="http://schemas.openxmlformats.org/officeDocument/2006/relationships/hyperlink" Target="consultantplus://offline/ref=2091868DE7F98AA4CFE3104B3E31E4CFC1B0FDB19617C81DFDE75F4D1CF8D5F743C8715C1985888EN2B6I" TargetMode="External"/><Relationship Id="rId16978" Type="http://schemas.openxmlformats.org/officeDocument/2006/relationships/hyperlink" Target="consultantplus://offline/ref=6CB8DC146418A4B89BA3485388D57A07DC6C2C9ADC56033F31B600FE0C210B763BDDF4F3BF3D3FOBB3I" TargetMode="External"/><Relationship Id="rId19037" Type="http://schemas.openxmlformats.org/officeDocument/2006/relationships/hyperlink" Target="consultantplus://offline/ref=6CB8DC146418A4B89BA3485388D57A07DC6C2C9ADC56033F31B600FE0C210B763BDDF4F3B03D3FOBB7I" TargetMode="External"/><Relationship Id="rId1018" Type="http://schemas.openxmlformats.org/officeDocument/2006/relationships/hyperlink" Target="consultantplus://offline/ref=5464A48EBA7C42C0C6799E181F16157FC7EAF03C22200BBFD35FA384155991B03BEE14B5788E01J9B5I" TargetMode="External"/><Relationship Id="rId1432" Type="http://schemas.openxmlformats.org/officeDocument/2006/relationships/hyperlink" Target="consultantplus://offline/ref=5464A48EBA7C42C0C6799E181F16157FC7EAF03C22200BBFD35FA384155991B03BEE14B5788C01J9B7I" TargetMode="External"/><Relationship Id="rId2830" Type="http://schemas.openxmlformats.org/officeDocument/2006/relationships/hyperlink" Target="consultantplus://offline/ref=20C641E61054D80B39A9C1B731838DFEDE13A962A01E4C41484755F732B9B20CEB632303B498EF2DK8BBI" TargetMode="External"/><Relationship Id="rId4588" Type="http://schemas.openxmlformats.org/officeDocument/2006/relationships/hyperlink" Target="consultantplus://offline/ref=20C641E61054D80B39A9C1B731838DFEDE18A967A115114B401E59F535B6ED1BEC2A2F00B59FE5K2BAI" TargetMode="External"/><Relationship Id="rId5639" Type="http://schemas.openxmlformats.org/officeDocument/2006/relationships/hyperlink" Target="consultantplus://offline/ref=58E40AB2B90CB1FE7838C51973A3512A310FBE89B4C3035B88112CB8417A1C4B2CADFBDDED9E66LBB7I" TargetMode="External"/><Relationship Id="rId5986" Type="http://schemas.openxmlformats.org/officeDocument/2006/relationships/hyperlink" Target="consultantplus://offline/ref=58E40AB2B90CB1FE7838C51973A3512A310FBE89B4C3035B88112CB8417A1C4B2CADFBDDED996ELBB1I" TargetMode="External"/><Relationship Id="rId8045" Type="http://schemas.openxmlformats.org/officeDocument/2006/relationships/hyperlink" Target="consultantplus://offline/ref=58E40AB2B90CB1FE7838C51973A3512A310FBE89B4C3035B88112CB8417A1C4B2CADFBDDEC996FLBB2I" TargetMode="External"/><Relationship Id="rId11026" Type="http://schemas.openxmlformats.org/officeDocument/2006/relationships/hyperlink" Target="consultantplus://offline/ref=F296C64A46F3C1DFD41B2F21D06E591F152C9F5510968278BC403C123C85FEF5F31A6B3DA95A8877MDBFI" TargetMode="External"/><Relationship Id="rId12424" Type="http://schemas.openxmlformats.org/officeDocument/2006/relationships/hyperlink" Target="consultantplus://offline/ref=F296C64A46F3C1DFD41B2F21D06E591F15279F50119DDF72B41930103B8AA1E2F453673EAC5D8EM7B5I" TargetMode="External"/><Relationship Id="rId15994" Type="http://schemas.openxmlformats.org/officeDocument/2006/relationships/hyperlink" Target="consultantplus://offline/ref=2091868DE7F98AA4CFE3104B3E31E4CFC1B0FDB19617C81DFDE75F4D1CF8D5F743C8715C1985888AN2B5I" TargetMode="External"/><Relationship Id="rId18053" Type="http://schemas.openxmlformats.org/officeDocument/2006/relationships/hyperlink" Target="consultantplus://offline/ref=6CB8DC146418A4B89BA3485388D57A07DC672C9FDD5D5E3539EF0CFC0B2E54613C94F8F0B83534B2OABFI" TargetMode="External"/><Relationship Id="rId19451" Type="http://schemas.openxmlformats.org/officeDocument/2006/relationships/hyperlink" Target="consultantplus://offline/ref=6CB8DC146418A4B89BA3485388D57A07DC672C9FDD5D5E3539EF0CFC0B2E54613C94F8F0B8343FB1OAB4I" TargetMode="External"/><Relationship Id="rId71" Type="http://schemas.openxmlformats.org/officeDocument/2006/relationships/hyperlink" Target="consultantplus://offline/ref=5464A48EBA7C42C0C6799E181F16157FC7E1F039232B56B5DB06AF861256CEA73CA718B6788E0692JFBAI" TargetMode="External"/><Relationship Id="rId802" Type="http://schemas.openxmlformats.org/officeDocument/2006/relationships/hyperlink" Target="consultantplus://offline/ref=5464A48EBA7C42C0C6799E181F16157FC7E1F039232B56B5DB06AF861256CEA73CA718B6788E0192JFBAI" TargetMode="External"/><Relationship Id="rId7061" Type="http://schemas.openxmlformats.org/officeDocument/2006/relationships/hyperlink" Target="consultantplus://offline/ref=58E40AB2B90CB1FE7838C51973A3512A3104BE8CB5C85E51804820BA4675435C2BE4F7DEEF9C6FB7LCBAI" TargetMode="External"/><Relationship Id="rId8112" Type="http://schemas.openxmlformats.org/officeDocument/2006/relationships/hyperlink" Target="consultantplus://offline/ref=58E40AB2B90CB1FE7838C51973A3512A3104BE8CB5C85E51804820BA4675435C2BE4F7DEEF9C61B7LCBEI" TargetMode="External"/><Relationship Id="rId9510" Type="http://schemas.openxmlformats.org/officeDocument/2006/relationships/hyperlink" Target="consultantplus://offline/ref=F296C64A46F3C1DFD41B2F21D06E591F152C9F5510968278BC403C123C85FEF5F31A6B3DA9598D70MDBDI" TargetMode="External"/><Relationship Id="rId11440" Type="http://schemas.openxmlformats.org/officeDocument/2006/relationships/hyperlink" Target="consultantplus://offline/ref=F296C64A46F3C1DFD41B2F21D06E591F152C9F5510968278BC403C123C85FEF5F31A6B3DA9598974MDBDI" TargetMode="External"/><Relationship Id="rId14596" Type="http://schemas.openxmlformats.org/officeDocument/2006/relationships/hyperlink" Target="consultantplus://offline/ref=2091868DE7F98AA4CFE3104B3E31E4CFC1BBFDB4971C9517F5BE534F1BF78AE044817D5F1F8381N8B9I" TargetMode="External"/><Relationship Id="rId15647" Type="http://schemas.openxmlformats.org/officeDocument/2006/relationships/hyperlink" Target="consultantplus://offline/ref=2091868DE7F98AA4CFE3104B3E31E4CFC1B0FDB19617C81DFDE75F4D1CF8D5F743C8715C19858A88N2BDI" TargetMode="External"/><Relationship Id="rId19104" Type="http://schemas.openxmlformats.org/officeDocument/2006/relationships/hyperlink" Target="consultantplus://offline/ref=6CB8DC146418A4B89BA3485388D57A07DC672C9FDD5D5E3539EF0CFC0B2E54613C94F8F0B83730BCOABCI" TargetMode="External"/><Relationship Id="rId4655" Type="http://schemas.openxmlformats.org/officeDocument/2006/relationships/hyperlink" Target="consultantplus://offline/ref=20C641E61054D80B39A9C1B731838DFEDE18A967A115114B401E59F535B6ED1BEC2A2F00B590EEK2BCI" TargetMode="External"/><Relationship Id="rId5706" Type="http://schemas.openxmlformats.org/officeDocument/2006/relationships/hyperlink" Target="consultantplus://offline/ref=58E40AB2B90CB1FE7838C51973A3512A3104BE8CB5C85E51804820BA4675435C2BE4F7DEEF9C62BFLCBAI" TargetMode="External"/><Relationship Id="rId10042" Type="http://schemas.openxmlformats.org/officeDocument/2006/relationships/hyperlink" Target="consultantplus://offline/ref=F296C64A46F3C1DFD41B2F21D06E591F152C9F5510968278BC403C123C85FEF5F31A6B3DA9598F74MDB5I" TargetMode="External"/><Relationship Id="rId13198" Type="http://schemas.openxmlformats.org/officeDocument/2006/relationships/hyperlink" Target="consultantplus://offline/ref=2091868DE7F98AA4CFE3104B3E31E4CFC1BBFDB4971C9517F5BE534F1BF78AE044817D5F1F8489N8B8I" TargetMode="External"/><Relationship Id="rId14249" Type="http://schemas.openxmlformats.org/officeDocument/2006/relationships/hyperlink" Target="consultantplus://offline/ref=2091868DE7F98AA4CFE3104B3E31E4CFC1B0FDB19617C81DFDE75F4D1CF8D5F743C8715C19868E8BN2B3I" TargetMode="External"/><Relationship Id="rId14663" Type="http://schemas.openxmlformats.org/officeDocument/2006/relationships/hyperlink" Target="consultantplus://offline/ref=2091868DE7F98AA4CFE3104B3E31E4CFC1B0FDB19617C81DFDE75F4D1CF8D5F743C8715C19858A8FN2BDI" TargetMode="External"/><Relationship Id="rId15714" Type="http://schemas.openxmlformats.org/officeDocument/2006/relationships/hyperlink" Target="consultantplus://offline/ref=2091868DE7F98AA4CFE3104B3E31E4CFC1BBFDB4971C9517F5BE534F1BF78AE044817D5F1E878EN8B9I" TargetMode="External"/><Relationship Id="rId18120" Type="http://schemas.openxmlformats.org/officeDocument/2006/relationships/hyperlink" Target="consultantplus://offline/ref=6CB8DC146418A4B89BA3485388D57A07DC672C9FDD5D5E3539EF0CFC0B2E54613C94F8F0B83733BCOAB4I" TargetMode="External"/><Relationship Id="rId178" Type="http://schemas.openxmlformats.org/officeDocument/2006/relationships/hyperlink" Target="consultantplus://offline/ref=5464A48EBA7C42C0C6799E181F16157FC7E1F039232B56B5DB06AF861256CEA73CA718B6788E0192JFBAI" TargetMode="External"/><Relationship Id="rId3257" Type="http://schemas.openxmlformats.org/officeDocument/2006/relationships/hyperlink" Target="consultantplus://offline/ref=20C641E61054D80B39A9C1B731838DFEDE18A967A115114B401E59F535B6ED1BEC2A2F00B599ECK2B8I" TargetMode="External"/><Relationship Id="rId3671" Type="http://schemas.openxmlformats.org/officeDocument/2006/relationships/hyperlink" Target="consultantplus://offline/ref=20C641E61054D80B39A9C1B731838DFEDE13A962A01E4C41484755F732B9B20CEB632303B49BE82FK8B5I" TargetMode="External"/><Relationship Id="rId4308" Type="http://schemas.openxmlformats.org/officeDocument/2006/relationships/hyperlink" Target="consultantplus://offline/ref=20C641E61054D80B39A9C1B731838DFEDE18A967A115114B401E59F535B6ED1BEC2A2F00B59EECK2BDI" TargetMode="External"/><Relationship Id="rId4722" Type="http://schemas.openxmlformats.org/officeDocument/2006/relationships/hyperlink" Target="consultantplus://offline/ref=20C641E61054D80B39A9C1B731838DFEDE13A962A01E4C41484755F732B9B20CEB632303B499EF21K8B7I" TargetMode="External"/><Relationship Id="rId7878" Type="http://schemas.openxmlformats.org/officeDocument/2006/relationships/hyperlink" Target="consultantplus://offline/ref=58E40AB2B90CB1FE7838C51973A3512A3104BE8CB5C85E51804820BA4675435C2BE4F7DEEF9F66B5LCBEI" TargetMode="External"/><Relationship Id="rId8929" Type="http://schemas.openxmlformats.org/officeDocument/2006/relationships/hyperlink" Target="consultantplus://offline/ref=58E40AB2B90CB1FE7838C51973A3512A310FBE89B4C3035B88112CB8417A1C4B2CADFBDDEC9464LBB1I" TargetMode="External"/><Relationship Id="rId10859" Type="http://schemas.openxmlformats.org/officeDocument/2006/relationships/hyperlink" Target="consultantplus://offline/ref=F296C64A46F3C1DFD41B2F21D06E591F152C9F5510968278BC403C123C85FEF5F31A6B3DA9598F71MDBBI" TargetMode="External"/><Relationship Id="rId13265" Type="http://schemas.openxmlformats.org/officeDocument/2006/relationships/hyperlink" Target="consultantplus://offline/ref=2091868DE7F98AA4CFE3104B3E31E4CFC1B0FDB19617C81DFDE75F4D1CF8D5F743C8715C19868E85N2B3I" TargetMode="External"/><Relationship Id="rId14316" Type="http://schemas.openxmlformats.org/officeDocument/2006/relationships/hyperlink" Target="consultantplus://offline/ref=2091868DE7F98AA4CFE3104B3E31E4CFC1BBFDB4971C9517F5BE534F1BF78AE044817D5F1F8288N8B4I" TargetMode="External"/><Relationship Id="rId14730" Type="http://schemas.openxmlformats.org/officeDocument/2006/relationships/hyperlink" Target="consultantplus://offline/ref=2091868DE7F98AA4CFE3104B3E31E4CFC1B0FDB19617C81DFDE75F4D1CF8D5F743C8715C1985898DN2B3I" TargetMode="External"/><Relationship Id="rId17886" Type="http://schemas.openxmlformats.org/officeDocument/2006/relationships/hyperlink" Target="consultantplus://offline/ref=6CB8DC146418A4B89BA3485388D57A07DC672C9FDD5D5E3539EF0CFC0B2E54613C94F8F0B83532B4OAB9I" TargetMode="External"/><Relationship Id="rId20067" Type="http://schemas.openxmlformats.org/officeDocument/2006/relationships/hyperlink" Target="consultantplus://offline/ref=E65648097A89514115238AAB661F854A50CCE5E8D9C4C92C1E64D284685C0ECDF6E0D52BD28B8CFAPCB4I" TargetMode="External"/><Relationship Id="rId20481" Type="http://schemas.openxmlformats.org/officeDocument/2006/relationships/hyperlink" Target="consultantplus://offline/ref=E65648097A89514115238AAB661F854A50C7E5EDD8CF9426163DDE866F5351DAF1A9D928DB818APFB4I" TargetMode="External"/><Relationship Id="rId592" Type="http://schemas.openxmlformats.org/officeDocument/2006/relationships/hyperlink" Target="consultantplus://offline/ref=5464A48EBA7C42C0C6799E181F16157FC7EAF03C22200BBFD35FA384155991B03BEE14B6718601J9B3I" TargetMode="External"/><Relationship Id="rId2273" Type="http://schemas.openxmlformats.org/officeDocument/2006/relationships/hyperlink" Target="consultantplus://offline/ref=20C641E61054D80B39A9C1B731838DFEDE13A962A01E4C41484755F732B9B20CEB632303B498E828K8B3I" TargetMode="External"/><Relationship Id="rId3324" Type="http://schemas.openxmlformats.org/officeDocument/2006/relationships/hyperlink" Target="consultantplus://offline/ref=20C641E61054D80B39A9C1B731838DFEDE13A962A01E4C41484755F732B9B20CEB632303B49BE828K8B7I" TargetMode="External"/><Relationship Id="rId6894" Type="http://schemas.openxmlformats.org/officeDocument/2006/relationships/hyperlink" Target="consultantplus://offline/ref=58E40AB2B90CB1FE7838C51973A3512A3104BE8CB5C85E51804820BA4675435C2BE4F7DEEF9C6EBFLCB4I" TargetMode="External"/><Relationship Id="rId7945" Type="http://schemas.openxmlformats.org/officeDocument/2006/relationships/hyperlink" Target="consultantplus://offline/ref=58E40AB2B90CB1FE7838C51973A3512A310FBE89B4C3035B88112CB8417A1C4B2CADFBDDEC9962LBB0I" TargetMode="External"/><Relationship Id="rId12281" Type="http://schemas.openxmlformats.org/officeDocument/2006/relationships/hyperlink" Target="consultantplus://offline/ref=F296C64A46F3C1DFD41B2F21D06E591F152C9F5510968278BC403C123C85FEF5F31A6B3DA9598F72MDB5I" TargetMode="External"/><Relationship Id="rId13332" Type="http://schemas.openxmlformats.org/officeDocument/2006/relationships/hyperlink" Target="consultantplus://offline/ref=2091868DE7F98AA4CFE3104B3E31E4CFC1BBFDB4971C9517F5BE534F1BF78AE044817D5F1F8480N8B9I" TargetMode="External"/><Relationship Id="rId16488" Type="http://schemas.openxmlformats.org/officeDocument/2006/relationships/hyperlink" Target="consultantplus://offline/ref=6CB8DC146418A4B89BA3485388D57A07DC672C9FDD5D5E3539EF0CFC0B2E54613C94F8F0B83534B7OABBI" TargetMode="External"/><Relationship Id="rId17539" Type="http://schemas.openxmlformats.org/officeDocument/2006/relationships/hyperlink" Target="consultantplus://offline/ref=6CB8DC146418A4B89BA3485388D57A07DC672C9FDD5D5E3539EF0CFC0B2E54613C94F8F0B83535B5OAB9I" TargetMode="External"/><Relationship Id="rId18937" Type="http://schemas.openxmlformats.org/officeDocument/2006/relationships/hyperlink" Target="consultantplus://offline/ref=6CB8DC146418A4B89BA3485388D57A07DC672C9FDD5D5E3539EF0CFC0B2E54613C94F8F0B83731B5OAB4I" TargetMode="External"/><Relationship Id="rId20134" Type="http://schemas.openxmlformats.org/officeDocument/2006/relationships/hyperlink" Target="consultantplus://offline/ref=E65648097A89514115238AAB661F854A50C7E5EDD8CF9426163DDE866F5351DAF1A9D928DB8C82PFB3I" TargetMode="External"/><Relationship Id="rId245" Type="http://schemas.openxmlformats.org/officeDocument/2006/relationships/hyperlink" Target="consultantplus://offline/ref=5464A48EBA7C42C0C6799E181F16157FC7EAF03C22200BBFD35FA384155991B03BEE14B6718804J9B4I" TargetMode="External"/><Relationship Id="rId2340" Type="http://schemas.openxmlformats.org/officeDocument/2006/relationships/hyperlink" Target="consultantplus://offline/ref=20C641E61054D80B39A9C1B731838DFEDE13A962A01E4C41484755F732B9B20CEB632303B498EF28K8B3I" TargetMode="External"/><Relationship Id="rId5496" Type="http://schemas.openxmlformats.org/officeDocument/2006/relationships/hyperlink" Target="consultantplus://offline/ref=20C641E61054D80B39A9C1B731838DFEDE13A962A01E4C41484755F732B9B20CEB632303B49BEA28K8B0I" TargetMode="External"/><Relationship Id="rId6547" Type="http://schemas.openxmlformats.org/officeDocument/2006/relationships/hyperlink" Target="consultantplus://offline/ref=58E40AB2B90CB1FE7838C51973A3512A3104BE8CB5C85E51804820BA4675435C2BE4F7DEEF9C61BFLCBAI" TargetMode="External"/><Relationship Id="rId10926" Type="http://schemas.openxmlformats.org/officeDocument/2006/relationships/hyperlink" Target="consultantplus://offline/ref=F296C64A46F3C1DFD41B2F21D06E591F152C9F5510968278BC403C123C85FEF5F31A6B3DA95A8877MDBFI" TargetMode="External"/><Relationship Id="rId17953" Type="http://schemas.openxmlformats.org/officeDocument/2006/relationships/hyperlink" Target="consultantplus://offline/ref=6CB8DC146418A4B89BA3485388D57A07DC672C9FDD5D5E3539EF0CFC0B2E54613C94F8F0B83534B7OABBI" TargetMode="External"/><Relationship Id="rId20201" Type="http://schemas.openxmlformats.org/officeDocument/2006/relationships/hyperlink" Target="consultantplus://offline/ref=E65648097A89514115238AAB661F854A50C7E5EDD8CF9426163DDE866F5351DAF1A9D928DB8F8BPFBBI" TargetMode="External"/><Relationship Id="rId312" Type="http://schemas.openxmlformats.org/officeDocument/2006/relationships/hyperlink" Target="consultantplus://offline/ref=5464A48EBA7C42C0C6799E181F16157FC7E1F039232B56B5DB06AF861256CEA73CA718B6788E0192JFBAI" TargetMode="External"/><Relationship Id="rId4098" Type="http://schemas.openxmlformats.org/officeDocument/2006/relationships/hyperlink" Target="consultantplus://offline/ref=20C641E61054D80B39A9C1B731838DFEDE13A962A01E4C41484755F732B9B20CEB632303B49AEA2BK8B7I" TargetMode="External"/><Relationship Id="rId5149" Type="http://schemas.openxmlformats.org/officeDocument/2006/relationships/hyperlink" Target="consultantplus://offline/ref=20C641E61054D80B39A9C1B731838DFEDE13A962A01E4C41484755F732B9B20CEB632303B49AED20K8B7I" TargetMode="External"/><Relationship Id="rId5563" Type="http://schemas.openxmlformats.org/officeDocument/2006/relationships/hyperlink" Target="consultantplus://offline/ref=20C641E61054D80B39A9C1B731838DFEDE18A967A115114B401E59F535B6ED1BEC2A2F00B69AEAK2BBI" TargetMode="External"/><Relationship Id="rId6961" Type="http://schemas.openxmlformats.org/officeDocument/2006/relationships/hyperlink" Target="consultantplus://offline/ref=58E40AB2B90CB1FE7838C51973A3512A3104BE8CB5C85E51804820BA4675435C2BE4F7DEEF9C6FB6LCBEI" TargetMode="External"/><Relationship Id="rId9020" Type="http://schemas.openxmlformats.org/officeDocument/2006/relationships/hyperlink" Target="consultantplus://offline/ref=58E40AB2B90CB1FE7838C51973A3512A3104BE8CB5C85E51804820BA4675435C2BE4F7DEEF9F67B5LCB4I" TargetMode="External"/><Relationship Id="rId12001" Type="http://schemas.openxmlformats.org/officeDocument/2006/relationships/hyperlink" Target="consultantplus://offline/ref=F296C64A46F3C1DFD41B2F21D06E591F152C9F5510968278BC403C123C85FEF5F31A6B3DA9598F72MDBFI" TargetMode="External"/><Relationship Id="rId15157" Type="http://schemas.openxmlformats.org/officeDocument/2006/relationships/hyperlink" Target="consultantplus://offline/ref=2091868DE7F98AA4CFE3104B3E31E4CFC1BBFDB4971C9517F5BE534F1BF78AE044817D5F1E8480N8B4I" TargetMode="External"/><Relationship Id="rId16555" Type="http://schemas.openxmlformats.org/officeDocument/2006/relationships/hyperlink" Target="consultantplus://offline/ref=6CB8DC146418A4B89BA3485388D57A07DC6C2C9ADC56033F31B600FE0C210B763BDDF4F3BF3331OBB2I" TargetMode="External"/><Relationship Id="rId17606" Type="http://schemas.openxmlformats.org/officeDocument/2006/relationships/hyperlink" Target="consultantplus://offline/ref=6CB8DC146418A4B89BA3485388D57A07DC6C2C9ADC56033F31B600FE0C210B763BDDF4F0BE3731OBB6I" TargetMode="External"/><Relationship Id="rId4165" Type="http://schemas.openxmlformats.org/officeDocument/2006/relationships/hyperlink" Target="consultantplus://offline/ref=20C641E61054D80B39A9C1B731838DFEDE18A967A115114B401E59F535B6ED1BEC2A2F00B59DECK2B8I" TargetMode="External"/><Relationship Id="rId5216" Type="http://schemas.openxmlformats.org/officeDocument/2006/relationships/hyperlink" Target="consultantplus://offline/ref=20C641E61054D80B39A9C1B731838DFEDE18A967A115114B401E59F535B6ED1BEC2A2F00B698E5K2B1I" TargetMode="External"/><Relationship Id="rId6614" Type="http://schemas.openxmlformats.org/officeDocument/2006/relationships/hyperlink" Target="consultantplus://offline/ref=58E40AB2B90CB1FE7838C51973A3512A310FBE89B4C3035B88112CB8417A1C4B2CADFBDDED9A6FLBB3I" TargetMode="External"/><Relationship Id="rId15571" Type="http://schemas.openxmlformats.org/officeDocument/2006/relationships/hyperlink" Target="consultantplus://offline/ref=2091868DE7F98AA4CFE3104B3E31E4CFC1B0FDB19617C81DFDE75F4D1CF8D5F743C8715C19858A8AN2B5I" TargetMode="External"/><Relationship Id="rId16208" Type="http://schemas.openxmlformats.org/officeDocument/2006/relationships/hyperlink" Target="consultantplus://offline/ref=2091868DE7F98AA4CFE3104B3E31E4CFC1B0FDB19617C81DFDE75F4D1CF8D5F743C8715C19858A8BN2B1I" TargetMode="External"/><Relationship Id="rId16622" Type="http://schemas.openxmlformats.org/officeDocument/2006/relationships/hyperlink" Target="consultantplus://offline/ref=6CB8DC146418A4B89BA3485388D57A07DC672C9FDD5D5E3539EF0CFC0B2E54613C94F8F0B83534B7OABBI" TargetMode="External"/><Relationship Id="rId19778" Type="http://schemas.openxmlformats.org/officeDocument/2006/relationships/hyperlink" Target="consultantplus://offline/ref=6CB8DC146418A4B89BA3485388D57A07DC6C2C9ADC56033F31B600FE0C210B763BDDF4F3B13730OBB6I" TargetMode="External"/><Relationship Id="rId1759" Type="http://schemas.openxmlformats.org/officeDocument/2006/relationships/hyperlink" Target="consultantplus://offline/ref=5464A48EBA7C42C0C6799E181F16157FC7EAF03C22200BBFD35FA384155991B03BEE14B5788D0BJ9B7I" TargetMode="External"/><Relationship Id="rId3181" Type="http://schemas.openxmlformats.org/officeDocument/2006/relationships/hyperlink" Target="consultantplus://offline/ref=20C641E61054D80B39A9C1B731838DFEDE13A962A01E4C41484755F732B9B20CEB632303B49BEF2DK8B1I" TargetMode="External"/><Relationship Id="rId5630" Type="http://schemas.openxmlformats.org/officeDocument/2006/relationships/hyperlink" Target="consultantplus://offline/ref=58E40AB2B90CB1FE7838C51973A3512A3104BE8CB5C85E51804820BA4675435C2BE4F7DEEF9F64B3LCB4I" TargetMode="External"/><Relationship Id="rId8786" Type="http://schemas.openxmlformats.org/officeDocument/2006/relationships/hyperlink" Target="consultantplus://offline/ref=58E40AB2B90CB1FE7838C51973A3512A3104BE8CB5C85E51804820BA4675435C2BE4F7DEEF9F67B4LCB8I" TargetMode="External"/><Relationship Id="rId9837" Type="http://schemas.openxmlformats.org/officeDocument/2006/relationships/hyperlink" Target="consultantplus://offline/ref=F296C64A46F3C1DFD41B2F21D06E591F152C9F5510968278BC403C123C85FEF5F31A6B3DA9598873MDBBI" TargetMode="External"/><Relationship Id="rId11767" Type="http://schemas.openxmlformats.org/officeDocument/2006/relationships/hyperlink" Target="consultantplus://offline/ref=F296C64A46F3C1DFD41B2F21D06E591F152C9F5510968278BC403C123C85FEF5F31A6B3DA9598E72MDB9I" TargetMode="External"/><Relationship Id="rId12818" Type="http://schemas.openxmlformats.org/officeDocument/2006/relationships/hyperlink" Target="consultantplus://offline/ref=F296C64A46F3C1DFD41B2F21D06E591F15279F50119DDF72B41930103B8AA1E2F453673EAC5388M7B3I" TargetMode="External"/><Relationship Id="rId14173" Type="http://schemas.openxmlformats.org/officeDocument/2006/relationships/hyperlink" Target="consultantplus://offline/ref=2091868DE7F98AA4CFE3104B3E31E4CFC1BBFDB4971C9517F5BE534F1BF78AE044817D5F1F818BN8B4I" TargetMode="External"/><Relationship Id="rId15224" Type="http://schemas.openxmlformats.org/officeDocument/2006/relationships/hyperlink" Target="consultantplus://offline/ref=2091868DE7F98AA4CFE3104B3E31E4CFC1B0FDB19617C81DFDE75F4D1CF8D5F743C8715C19878E89N2BCI" TargetMode="External"/><Relationship Id="rId18794" Type="http://schemas.openxmlformats.org/officeDocument/2006/relationships/hyperlink" Target="consultantplus://offline/ref=6CB8DC146418A4B89BA3485388D57A07DC672C9FDD5D5E3539EF0CFC0B2E54613C94F8F0B83431B6OABCI" TargetMode="External"/><Relationship Id="rId19845" Type="http://schemas.openxmlformats.org/officeDocument/2006/relationships/hyperlink" Target="consultantplus://offline/ref=E65648097A89514115238AAB661F854A50C7E5EDD8CF9426163DDE866F5351DAF1A9D928DB8A83PFB3I" TargetMode="External"/><Relationship Id="rId1826" Type="http://schemas.openxmlformats.org/officeDocument/2006/relationships/hyperlink" Target="consultantplus://offline/ref=5464A48EBA7C42C0C6799E181F16157FC7E1F039232B56B5DB06AF861256CEA73CA718B6788E0192JFBAI" TargetMode="External"/><Relationship Id="rId4232" Type="http://schemas.openxmlformats.org/officeDocument/2006/relationships/hyperlink" Target="consultantplus://offline/ref=20C641E61054D80B39A9C1B731838DFEDE13A962A01E4C41484755F732B9B20CEB632303B499E520K8B3I" TargetMode="External"/><Relationship Id="rId7388" Type="http://schemas.openxmlformats.org/officeDocument/2006/relationships/hyperlink" Target="consultantplus://offline/ref=58E40AB2B90CB1FE7838C51973A3512A310FBE89B4C3035B88112CB8417A1C4B2CADFBDDEC9C61LBB4I" TargetMode="External"/><Relationship Id="rId8439" Type="http://schemas.openxmlformats.org/officeDocument/2006/relationships/hyperlink" Target="consultantplus://offline/ref=58E40AB2B90CB1FE7838C51973A3512A3104BE8CB5C85E51804820BA4675435C2BE4F7DEEF9C63B1LCB8I" TargetMode="External"/><Relationship Id="rId8853" Type="http://schemas.openxmlformats.org/officeDocument/2006/relationships/hyperlink" Target="consultantplus://offline/ref=58E40AB2B90CB1FE7838C51973A3512A310FBE89B4C3035B88112CB8417A1C4B2CADFBDDEC956FLBB0I" TargetMode="External"/><Relationship Id="rId9904" Type="http://schemas.openxmlformats.org/officeDocument/2006/relationships/hyperlink" Target="consultantplus://offline/ref=F296C64A46F3C1DFD41B2F21D06E591F15279F50119DDF72B41930103B8AA1E2F453673EAD5F8BM7B5I" TargetMode="External"/><Relationship Id="rId10369" Type="http://schemas.openxmlformats.org/officeDocument/2006/relationships/hyperlink" Target="consultantplus://offline/ref=F296C64A46F3C1DFD41B2F21D06E591F152C9F5510968278BC403C123C85FEF5F31A6B3DA9598F77MDB9I" TargetMode="External"/><Relationship Id="rId10783" Type="http://schemas.openxmlformats.org/officeDocument/2006/relationships/hyperlink" Target="consultantplus://offline/ref=F296C64A46F3C1DFD41B2F21D06E591F152C9F5510968278BC403C123C85FEF5F31A6B3DA9598F71MDB9I" TargetMode="External"/><Relationship Id="rId11834" Type="http://schemas.openxmlformats.org/officeDocument/2006/relationships/hyperlink" Target="consultantplus://offline/ref=F296C64A46F3C1DFD41B2F21D06E591F15279F50119DDF72B41930103B8AA1E2F453673EAC588DM7B0I" TargetMode="External"/><Relationship Id="rId14240" Type="http://schemas.openxmlformats.org/officeDocument/2006/relationships/hyperlink" Target="consultantplus://offline/ref=2091868DE7F98AA4CFE3104B3E31E4CFC1BBFDB4971C9517F5BE534F1BF78AE044817D5F1F818FN8BCI" TargetMode="External"/><Relationship Id="rId17396" Type="http://schemas.openxmlformats.org/officeDocument/2006/relationships/hyperlink" Target="consultantplus://offline/ref=6CB8DC146418A4B89BA3485388D57A07DC672C9FDD5D5E3539EF0CFC0B2E54613C94F8F0B83535B4OABFI" TargetMode="External"/><Relationship Id="rId18447" Type="http://schemas.openxmlformats.org/officeDocument/2006/relationships/hyperlink" Target="consultantplus://offline/ref=6CB8DC146418A4B89BA3485388D57A07DC6C2C9ADC56033F31B600FE0C210B763BDDF4F0BF353EOBB5I" TargetMode="External"/><Relationship Id="rId18861" Type="http://schemas.openxmlformats.org/officeDocument/2006/relationships/hyperlink" Target="consultantplus://offline/ref=6CB8DC146418A4B89BA3485388D57A07DC6C2C9ADC56033F31B600FE0C210B763BDDF4F3B03D34OBB2I" TargetMode="External"/><Relationship Id="rId3998" Type="http://schemas.openxmlformats.org/officeDocument/2006/relationships/hyperlink" Target="consultantplus://offline/ref=20C641E61054D80B39A9C1B731838DFEDE18A967A115114B401E59F535B6ED1BEC2A2F00B59CEDK2BFI" TargetMode="External"/><Relationship Id="rId7455" Type="http://schemas.openxmlformats.org/officeDocument/2006/relationships/hyperlink" Target="consultantplus://offline/ref=58E40AB2B90CB1FE7838C51973A3512A310FBE89B4C3035B88112CB8417A1C4B2CADFBDDEC9F66LBB3I" TargetMode="External"/><Relationship Id="rId8506" Type="http://schemas.openxmlformats.org/officeDocument/2006/relationships/hyperlink" Target="consultantplus://offline/ref=58E40AB2B90CB1FE7838C51973A3512A310FBE89B4C3035B88112CB8417A1C4B2CADFBDDEC9A64LBBEI" TargetMode="External"/><Relationship Id="rId8920" Type="http://schemas.openxmlformats.org/officeDocument/2006/relationships/hyperlink" Target="consultantplus://offline/ref=58E40AB2B90CB1FE7838C51973A3512A3104BE8CB5C85E51804820BA4675435C2BE4F7DEEF9C62B5LCBCI" TargetMode="External"/><Relationship Id="rId10436" Type="http://schemas.openxmlformats.org/officeDocument/2006/relationships/hyperlink" Target="consultantplus://offline/ref=F296C64A46F3C1DFD41B2F21D06E591F152C9F5510968278BC403C123C85FEF5F31A6B3DA9598F77MDB9I" TargetMode="External"/><Relationship Id="rId17049" Type="http://schemas.openxmlformats.org/officeDocument/2006/relationships/hyperlink" Target="consultantplus://offline/ref=6CB8DC146418A4B89BA3485388D57A07DC672C9FDD5D5E3539EF0CFC0B2E54613C94F8F0B83534B0OAB5I" TargetMode="External"/><Relationship Id="rId17463" Type="http://schemas.openxmlformats.org/officeDocument/2006/relationships/hyperlink" Target="consultantplus://offline/ref=6CB8DC146418A4B89BA3485388D57A07DC672C9FDD5D5E3539EF0CFC0B2E54613C94F8F0B83534BCOABBI" TargetMode="External"/><Relationship Id="rId18514" Type="http://schemas.openxmlformats.org/officeDocument/2006/relationships/hyperlink" Target="consultantplus://offline/ref=6CB8DC146418A4B89BA3485388D57A07DC6C2C9ADC56033F31B600FE0C210B763BDDF4F3B03331OBB5I" TargetMode="External"/><Relationship Id="rId19912" Type="http://schemas.openxmlformats.org/officeDocument/2006/relationships/hyperlink" Target="consultantplus://offline/ref=E65648097A89514115238AAB661F854A50CCE5E8D9C4C92C1E64D284685C0ECDF6E0D52BD28888F5PCB8I" TargetMode="External"/><Relationship Id="rId6057" Type="http://schemas.openxmlformats.org/officeDocument/2006/relationships/hyperlink" Target="consultantplus://offline/ref=58E40AB2B90CB1FE7838C51973A3512A3104BE8CB5C85E51804820BA4675435C2BE4F7DEEF9C61B7LCBCI" TargetMode="External"/><Relationship Id="rId6471" Type="http://schemas.openxmlformats.org/officeDocument/2006/relationships/hyperlink" Target="consultantplus://offline/ref=58E40AB2B90CB1FE7838C51973A3512A310FBE89B4C3035B88112CB8417A1C4B2CADFBDDED9A64LBB1I" TargetMode="External"/><Relationship Id="rId7108" Type="http://schemas.openxmlformats.org/officeDocument/2006/relationships/hyperlink" Target="consultantplus://offline/ref=58E40AB2B90CB1FE7838C51973A3512A310FBE89B4C3035B88112CB8417A1C4B2CADFBDDEC9D65LBB5I" TargetMode="External"/><Relationship Id="rId7522" Type="http://schemas.openxmlformats.org/officeDocument/2006/relationships/hyperlink" Target="consultantplus://offline/ref=58E40AB2B90CB1FE7838C51973A3512A310FBE89B4C3035B88112CB8417A1C4B2CADFBDDEC9F65LBB0I" TargetMode="External"/><Relationship Id="rId10850" Type="http://schemas.openxmlformats.org/officeDocument/2006/relationships/hyperlink" Target="consultantplus://offline/ref=F296C64A46F3C1DFD41B2F21D06E591F15279F50119DDF72B41930103B8AA1E2F453673EAD538DM7B1I" TargetMode="External"/><Relationship Id="rId11901" Type="http://schemas.openxmlformats.org/officeDocument/2006/relationships/hyperlink" Target="consultantplus://offline/ref=F296C64A46F3C1DFD41B2F21D06E591F152C9F5510968278BC403C123C85FEF5F31A6B3DA9598F7DMDBBI" TargetMode="External"/><Relationship Id="rId16065" Type="http://schemas.openxmlformats.org/officeDocument/2006/relationships/hyperlink" Target="consultantplus://offline/ref=2091868DE7F98AA4CFE3104B3E31E4CFC1BBFDB4971C9517F5BE534F1BF78AE044817D5F1E818BN8B5I" TargetMode="External"/><Relationship Id="rId17116" Type="http://schemas.openxmlformats.org/officeDocument/2006/relationships/hyperlink" Target="consultantplus://offline/ref=6CB8DC146418A4B89BA3485388D57A07DC6C2C9ADC56033F31B600FE0C210B763BDDF4F3B03430OBB1I" TargetMode="External"/><Relationship Id="rId986" Type="http://schemas.openxmlformats.org/officeDocument/2006/relationships/hyperlink" Target="consultantplus://offline/ref=5464A48EBA7C42C0C6799E181F16157FC7EAF03C22200BBFD35FA384155991B03BEE14B5788E00J9B3I" TargetMode="External"/><Relationship Id="rId2667" Type="http://schemas.openxmlformats.org/officeDocument/2006/relationships/hyperlink" Target="consultantplus://offline/ref=20C641E61054D80B39A9C1B731838DFEDE18A967A115114B401E59F535B6ED1BEC2A2F00B490EFK2BAI" TargetMode="External"/><Relationship Id="rId3718" Type="http://schemas.openxmlformats.org/officeDocument/2006/relationships/hyperlink" Target="consultantplus://offline/ref=20C641E61054D80B39A9C1B731838DFEDE18A967A115114B401E59F535B6ED1BEC2A2F00B59BECK2B0I" TargetMode="External"/><Relationship Id="rId5073" Type="http://schemas.openxmlformats.org/officeDocument/2006/relationships/hyperlink" Target="consultantplus://offline/ref=20C641E61054D80B39A9C1B731838DFEDE18A967A115114B401E59F535B6ED1BEC2A2F00B698EEK2B0I" TargetMode="External"/><Relationship Id="rId6124" Type="http://schemas.openxmlformats.org/officeDocument/2006/relationships/hyperlink" Target="consultantplus://offline/ref=58E40AB2B90CB1FE7838C51973A3512A3104BE8CB5C85E51804820BA4675435C2BE4F7DEEF9C60B0LCBEI" TargetMode="External"/><Relationship Id="rId9694" Type="http://schemas.openxmlformats.org/officeDocument/2006/relationships/hyperlink" Target="consultantplus://offline/ref=F296C64A46F3C1DFD41B2F21D06E591F15279F50119DDF72B41930103B8AA1E2F453673EAD588BM7B4I" TargetMode="External"/><Relationship Id="rId10503" Type="http://schemas.openxmlformats.org/officeDocument/2006/relationships/hyperlink" Target="consultantplus://offline/ref=F296C64A46F3C1DFD41B2F21D06E591F15279F50119DDF72B41930103B8AA1E2F453673EAD5D82M7B6I" TargetMode="External"/><Relationship Id="rId13659" Type="http://schemas.openxmlformats.org/officeDocument/2006/relationships/hyperlink" Target="consultantplus://offline/ref=2091868DE7F98AA4CFE3104B3E31E4CFC1BBFDB4971C9517F5BE534F1BF78AE044817D5F1F868DN8BFI" TargetMode="External"/><Relationship Id="rId15081" Type="http://schemas.openxmlformats.org/officeDocument/2006/relationships/hyperlink" Target="consultantplus://offline/ref=2091868DE7F98AA4CFE3104B3E31E4CFC1BBFDB4971C9517F5BE534F1BF78AE044817D5F1E848DN8BEI" TargetMode="External"/><Relationship Id="rId16132" Type="http://schemas.openxmlformats.org/officeDocument/2006/relationships/hyperlink" Target="consultantplus://offline/ref=2091868DE7F98AA4CFE3104B3E31E4CFC1B0FDB19617C81DFDE75F4D1CF8D5F743C8715C19858A8BN2B1I" TargetMode="External"/><Relationship Id="rId17530" Type="http://schemas.openxmlformats.org/officeDocument/2006/relationships/hyperlink" Target="consultantplus://offline/ref=6CB8DC146418A4B89BA3485388D57A07DC6C2C9ADC56033F31B600FE0C210B763BDDF4F3B03630OBB4I" TargetMode="External"/><Relationship Id="rId19288" Type="http://schemas.openxmlformats.org/officeDocument/2006/relationships/hyperlink" Target="consultantplus://offline/ref=6CB8DC146418A4B89BA3485388D57A07DC672C9FDD5D5E3539EF0CFC0B2E54613C94F8F0B8343EB3OAB4I" TargetMode="External"/><Relationship Id="rId20875" Type="http://schemas.openxmlformats.org/officeDocument/2006/relationships/hyperlink" Target="consultantplus://offline/ref=E65648097A89514115238AAB661F854A50CCE5E8D9C4C92C1E64D284685C0ECDF6E0D52BD28A88F6PCB6I" TargetMode="External"/><Relationship Id="rId639" Type="http://schemas.openxmlformats.org/officeDocument/2006/relationships/hyperlink" Target="consultantplus://offline/ref=5464A48EBA7C42C0C6799E181F16157FC7E1F039232B56B5DB06AF861256CEA73CA718B6788E0192JFBAI" TargetMode="External"/><Relationship Id="rId1269" Type="http://schemas.openxmlformats.org/officeDocument/2006/relationships/hyperlink" Target="consultantplus://offline/ref=5464A48EBA7C42C0C6799E181F16157FC7EAF03C22200BBFD35FA384155991B03BEE14B5788F07J9B5I" TargetMode="External"/><Relationship Id="rId5140" Type="http://schemas.openxmlformats.org/officeDocument/2006/relationships/hyperlink" Target="consultantplus://offline/ref=20C641E61054D80B39A9C1B731838DFEDE18A967A115114B401E59F535B6ED1BEC2A2F00B698EAK2BAI" TargetMode="External"/><Relationship Id="rId8296" Type="http://schemas.openxmlformats.org/officeDocument/2006/relationships/hyperlink" Target="consultantplus://offline/ref=58E40AB2B90CB1FE7838C51973A3512A310FBE89B4C3035B88112CB8417A1C4B2CADFBDDEC9B64LBB2I" TargetMode="External"/><Relationship Id="rId9347" Type="http://schemas.openxmlformats.org/officeDocument/2006/relationships/hyperlink" Target="consultantplus://offline/ref=F296C64A46F3C1DFD41B2F21D06E591F15279F50119DDF72B41930103B8AA1E2F453673EAD5A88M7B7I" TargetMode="External"/><Relationship Id="rId12675" Type="http://schemas.openxmlformats.org/officeDocument/2006/relationships/hyperlink" Target="consultantplus://offline/ref=F296C64A46F3C1DFD41B2F21D06E591F152C9F5510968278BC403C123C85FEF5F31A6B3DA9598B73MDBFI" TargetMode="External"/><Relationship Id="rId13726" Type="http://schemas.openxmlformats.org/officeDocument/2006/relationships/hyperlink" Target="consultantplus://offline/ref=2091868DE7F98AA4CFE3104B3E31E4CFC1B0FDB19617C81DFDE75F4D1CF8D5F743C8715C19858E8EN2B1I" TargetMode="External"/><Relationship Id="rId20528" Type="http://schemas.openxmlformats.org/officeDocument/2006/relationships/hyperlink" Target="consultantplus://offline/ref=E65648097A89514115238AAB661F854A50C7E5EDD8CF9426163DDE866F5351DAF1A9D928DB8188PFB4I" TargetMode="External"/><Relationship Id="rId1683" Type="http://schemas.openxmlformats.org/officeDocument/2006/relationships/hyperlink" Target="consultantplus://offline/ref=5464A48EBA7C42C0C6799E181F16157FC7EAF03C22200BBFD35FA384155991B03BEE14B5788D07J9BAI" TargetMode="External"/><Relationship Id="rId2734" Type="http://schemas.openxmlformats.org/officeDocument/2006/relationships/hyperlink" Target="consultantplus://offline/ref=20C641E61054D80B39A9C1B731838DFEDE18A967A115114B401E59F535B6ED1BEC2A2F00B490EAK2BCI" TargetMode="External"/><Relationship Id="rId9761" Type="http://schemas.openxmlformats.org/officeDocument/2006/relationships/hyperlink" Target="consultantplus://offline/ref=F296C64A46F3C1DFD41B2F21D06E591F152C9F5510968278BC403C123C85FEF5F31A6B3DA9598874MDBFI" TargetMode="External"/><Relationship Id="rId11277" Type="http://schemas.openxmlformats.org/officeDocument/2006/relationships/hyperlink" Target="consultantplus://offline/ref=F296C64A46F3C1DFD41B2F21D06E591F15279F50119DDF72B41930103B8AA1E2F453673EAC5B83M7BDI" TargetMode="External"/><Relationship Id="rId11691" Type="http://schemas.openxmlformats.org/officeDocument/2006/relationships/hyperlink" Target="consultantplus://offline/ref=F296C64A46F3C1DFD41B2F21D06E591F152C9F5510968278BC403C123C85FEF5F31A6B3DA9598F72MDBDI" TargetMode="External"/><Relationship Id="rId12328" Type="http://schemas.openxmlformats.org/officeDocument/2006/relationships/hyperlink" Target="consultantplus://offline/ref=F296C64A46F3C1DFD41B2F21D06E591F15279F50119DDF72B41930103B8AA1E2F453673EAC5D8BM7B0I" TargetMode="External"/><Relationship Id="rId12742" Type="http://schemas.openxmlformats.org/officeDocument/2006/relationships/hyperlink" Target="consultantplus://offline/ref=F296C64A46F3C1DFD41B2F21D06E591F15279F50119DDF72B41930103B8AA1E2F453673EAC538BM7B6I" TargetMode="External"/><Relationship Id="rId15898" Type="http://schemas.openxmlformats.org/officeDocument/2006/relationships/hyperlink" Target="consultantplus://offline/ref=2091868DE7F98AA4CFE3104B3E31E4CFC1BBFDB4971C9517F5BE534F1BF78AE044817D5F1E808DN8B9I" TargetMode="External"/><Relationship Id="rId16949" Type="http://schemas.openxmlformats.org/officeDocument/2006/relationships/hyperlink" Target="consultantplus://offline/ref=6CB8DC146418A4B89BA3485388D57A07DC6C2C9ADC56033F31B600FE0C210B763BDDF4F3BF3D3EOBB4I" TargetMode="External"/><Relationship Id="rId19355" Type="http://schemas.openxmlformats.org/officeDocument/2006/relationships/hyperlink" Target="consultantplus://offline/ref=6CB8DC146418A4B89BA3485388D57A07DC672C9FDD5D5E3539EF0CFC0B2E54613C94F8F0B8343FB6OABAI" TargetMode="External"/><Relationship Id="rId706" Type="http://schemas.openxmlformats.org/officeDocument/2006/relationships/hyperlink" Target="consultantplus://offline/ref=5464A48EBA7C42C0C6799E181F16157FC7EAF03C22200BBFD35FA384155991B03BEE14B671860AJ9B7I" TargetMode="External"/><Relationship Id="rId1336" Type="http://schemas.openxmlformats.org/officeDocument/2006/relationships/hyperlink" Target="consultantplus://offline/ref=5464A48EBA7C42C0C6799E181F16157FC7EAF03C22200BBFD35FA384155991B03BEE14B5788F0AJ9BAI" TargetMode="External"/><Relationship Id="rId1750" Type="http://schemas.openxmlformats.org/officeDocument/2006/relationships/hyperlink" Target="consultantplus://offline/ref=5464A48EBA7C42C0C6799E181F16157FC7E1F039232B56B5DB06AF861256CEA73CA718B6788E0192JFBAI" TargetMode="External"/><Relationship Id="rId2801" Type="http://schemas.openxmlformats.org/officeDocument/2006/relationships/hyperlink" Target="consultantplus://offline/ref=20C641E61054D80B39A9C1B731838DFEDE18A967A115114B401E59F535B6ED1BEC2A2F00B490E5K2BEI" TargetMode="External"/><Relationship Id="rId5957" Type="http://schemas.openxmlformats.org/officeDocument/2006/relationships/hyperlink" Target="consultantplus://offline/ref=58E40AB2B90CB1FE7838C51973A3512A3104BE8CB5C85E51804820BA4675435C2BE4F7DEEF9C61B7LCB8I" TargetMode="External"/><Relationship Id="rId8016" Type="http://schemas.openxmlformats.org/officeDocument/2006/relationships/hyperlink" Target="consultantplus://offline/ref=58E40AB2B90CB1FE7838C51973A3512A3104BE8CB5C85E51804820BA4675435C2BE4F7DEEF9F66B0LCBAI" TargetMode="External"/><Relationship Id="rId8363" Type="http://schemas.openxmlformats.org/officeDocument/2006/relationships/hyperlink" Target="consultantplus://offline/ref=58E40AB2B90CB1FE7838C51973A3512A3104BE8CB5C85E51804820BA4675435C2BE4F7DEEF9C63B1LCB8I" TargetMode="External"/><Relationship Id="rId9414" Type="http://schemas.openxmlformats.org/officeDocument/2006/relationships/hyperlink" Target="consultantplus://offline/ref=F296C64A46F3C1DFD41B2F21D06E591F152C9F5510968278BC403C123C85FEF5F31A6B3DA9598970MDBDI" TargetMode="External"/><Relationship Id="rId10293" Type="http://schemas.openxmlformats.org/officeDocument/2006/relationships/hyperlink" Target="consultantplus://offline/ref=F296C64A46F3C1DFD41B2F21D06E591F15279F50119DDF72B41930103B8AA1E2F453673EAD5E82M7B6I" TargetMode="External"/><Relationship Id="rId11344" Type="http://schemas.openxmlformats.org/officeDocument/2006/relationships/hyperlink" Target="consultantplus://offline/ref=F296C64A46F3C1DFD41B2F21D06E591F152C9F5510968278BC403C123C85FEF5F31A6B3DA95A8877MDBFI" TargetMode="External"/><Relationship Id="rId15965" Type="http://schemas.openxmlformats.org/officeDocument/2006/relationships/hyperlink" Target="consultantplus://offline/ref=2091868DE7F98AA4CFE3104B3E31E4CFC1B0FDB19617C81DFDE75F4D1CF8D5F743C8715C19858884N2B1I" TargetMode="External"/><Relationship Id="rId18371" Type="http://schemas.openxmlformats.org/officeDocument/2006/relationships/hyperlink" Target="consultantplus://offline/ref=6CB8DC146418A4B89BA3485388D57A07DC672C9FDD5D5E3539EF0CFC0B2E54613C94F8F0B83630B4OAB9I" TargetMode="External"/><Relationship Id="rId19008" Type="http://schemas.openxmlformats.org/officeDocument/2006/relationships/hyperlink" Target="consultantplus://offline/ref=6CB8DC146418A4B89BA3485388D57A07DC672C9FDD5D5E3539EF0CFC0B2E54613C94F8F0B83431BDOABAI" TargetMode="External"/><Relationship Id="rId19422" Type="http://schemas.openxmlformats.org/officeDocument/2006/relationships/hyperlink" Target="consultantplus://offline/ref=6CB8DC146418A4B89BA3485388D57A07DC672C9FDD5D5E3539EF0CFC0B2E54613C94F8F0B8343FB3OABEI" TargetMode="External"/><Relationship Id="rId42" Type="http://schemas.openxmlformats.org/officeDocument/2006/relationships/hyperlink" Target="consultantplus://offline/ref=5464A48EBA7C42C0C6799E181F16157FC7E1F039232B56B5DB06AF8612J5B6I" TargetMode="External"/><Relationship Id="rId1403" Type="http://schemas.openxmlformats.org/officeDocument/2006/relationships/hyperlink" Target="consultantplus://offline/ref=5464A48EBA7C42C0C6799E181F16157FC7EAF03C22200BBFD35FA384155991B03BEE14B5788C00J9B3I" TargetMode="External"/><Relationship Id="rId4559" Type="http://schemas.openxmlformats.org/officeDocument/2006/relationships/hyperlink" Target="consultantplus://offline/ref=20C641E61054D80B39A9C1B731838DFEDE18A967A115114B401E59F535B6ED1BEC2A2F00B59FE4K2B8I" TargetMode="External"/><Relationship Id="rId4973" Type="http://schemas.openxmlformats.org/officeDocument/2006/relationships/hyperlink" Target="consultantplus://offline/ref=20C641E61054D80B39A9C1B731838DFEDE18A967A115114B401E59F535B6ED1BEC2A2F00B591E4K2B8I" TargetMode="External"/><Relationship Id="rId8430" Type="http://schemas.openxmlformats.org/officeDocument/2006/relationships/hyperlink" Target="consultantplus://offline/ref=58E40AB2B90CB1FE7838C51973A3512A310FBE89B4C3035B88112CB8417A1C4B2CADFBDDEC9B6FLBB4I" TargetMode="External"/><Relationship Id="rId10360" Type="http://schemas.openxmlformats.org/officeDocument/2006/relationships/hyperlink" Target="consultantplus://offline/ref=F296C64A46F3C1DFD41B2F21D06E591F15279F50119DDF72B41930103B8AA1E2F453673EAD5D89M7B7I" TargetMode="External"/><Relationship Id="rId11411" Type="http://schemas.openxmlformats.org/officeDocument/2006/relationships/hyperlink" Target="consultantplus://offline/ref=F296C64A46F3C1DFD41B2F21D06E591F15279F50119DDF72B41930103B8AA1E2F453673CA0528BM7B1I" TargetMode="External"/><Relationship Id="rId14567" Type="http://schemas.openxmlformats.org/officeDocument/2006/relationships/hyperlink" Target="consultantplus://offline/ref=2091868DE7F98AA4CFE3104B3E31E4CFC1B0FDB19617C81DFDE75F4D1CF8D5F743C8715C1985888AN2BCI" TargetMode="External"/><Relationship Id="rId15618" Type="http://schemas.openxmlformats.org/officeDocument/2006/relationships/hyperlink" Target="consultantplus://offline/ref=2091868DE7F98AA4CFE3104B3E31E4CFC1BBFDB4971C9517F5BE534F1BF78AE044817D5F1E8789N8BAI" TargetMode="External"/><Relationship Id="rId18024" Type="http://schemas.openxmlformats.org/officeDocument/2006/relationships/hyperlink" Target="consultantplus://offline/ref=6CB8DC146418A4B89BA3485388D57A07DC6C2C9ADC56033F31B600FE0C210B763BDDF4F3B03136OBB4I" TargetMode="External"/><Relationship Id="rId3575" Type="http://schemas.openxmlformats.org/officeDocument/2006/relationships/hyperlink" Target="consultantplus://offline/ref=20C641E61054D80B39A9C1B731838DFEDE18A967A115114B401E59F535B6ED1BEC2A2F00B59AE8K2B9I" TargetMode="External"/><Relationship Id="rId4626" Type="http://schemas.openxmlformats.org/officeDocument/2006/relationships/hyperlink" Target="consultantplus://offline/ref=20C641E61054D80B39A9C1B731838DFEDE13A962A01E4C41484755F732B9B20CEB632303B499E829K8B1I" TargetMode="External"/><Relationship Id="rId7032" Type="http://schemas.openxmlformats.org/officeDocument/2006/relationships/hyperlink" Target="consultantplus://offline/ref=58E40AB2B90CB1FE7838C51973A3512A310FBE89B4C3035B88112CB8417A1C4B2CADFBDDED946FLBBEI" TargetMode="External"/><Relationship Id="rId10013" Type="http://schemas.openxmlformats.org/officeDocument/2006/relationships/hyperlink" Target="consultantplus://offline/ref=F296C64A46F3C1DFD41B2F21D06E591F15279F50119DDF72B41930103B8AA1E2F453673EAD5F8EM7B6I" TargetMode="External"/><Relationship Id="rId13169" Type="http://schemas.openxmlformats.org/officeDocument/2006/relationships/hyperlink" Target="consultantplus://offline/ref=2091868DE7F98AA4CFE3104B3E31E4CFC1B0FDB19617C81DFDE75F4D1CF8D5F743C8715C19868E85N2B3I" TargetMode="External"/><Relationship Id="rId13583" Type="http://schemas.openxmlformats.org/officeDocument/2006/relationships/hyperlink" Target="consultantplus://offline/ref=2091868DE7F98AA4CFE3104B3E31E4CFC1BBFDB4971C9517F5BE534F1BF78AE044817D5F1F8689N8BBI" TargetMode="External"/><Relationship Id="rId14981" Type="http://schemas.openxmlformats.org/officeDocument/2006/relationships/hyperlink" Target="consultantplus://offline/ref=2091868DE7F98AA4CFE3104B3E31E4CFC1B0FDB19617C81DFDE75F4D1CF8D5F743C8715C1985888EN2B2I" TargetMode="External"/><Relationship Id="rId17040" Type="http://schemas.openxmlformats.org/officeDocument/2006/relationships/hyperlink" Target="consultantplus://offline/ref=6CB8DC146418A4B89BA3485388D57A07DC6C2C9ADC56033F31B600FE0C210B763BDDF4F3B03434OBB3I" TargetMode="External"/><Relationship Id="rId20385" Type="http://schemas.openxmlformats.org/officeDocument/2006/relationships/hyperlink" Target="consultantplus://offline/ref=E65648097A89514115238AAB661F854A50CCE5E8D9C4C92C1E64D284685C0ECDF6E0D52BD28B8DF6PCB5I" TargetMode="External"/><Relationship Id="rId496" Type="http://schemas.openxmlformats.org/officeDocument/2006/relationships/hyperlink" Target="consultantplus://offline/ref=5464A48EBA7C42C0C6799E181F16157FC7EAF03C22200BBFD35FA384155991B03BEE14B671890AJ9B7I" TargetMode="External"/><Relationship Id="rId2177" Type="http://schemas.openxmlformats.org/officeDocument/2006/relationships/hyperlink" Target="consultantplus://offline/ref=20C641E61054D80B39A9C1B731838DFEDE13A962A01E4C41484755F732B9B20CEB632303B498EE2FK8BBI" TargetMode="External"/><Relationship Id="rId2591" Type="http://schemas.openxmlformats.org/officeDocument/2006/relationships/hyperlink" Target="consultantplus://offline/ref=20C641E61054D80B39A9C1B731838DFEDE18A967A115114B401E59F535B6ED1BEC2A2F00B49FE5K2BCI" TargetMode="External"/><Relationship Id="rId3228" Type="http://schemas.openxmlformats.org/officeDocument/2006/relationships/hyperlink" Target="consultantplus://offline/ref=20C641E61054D80B39A9C1B731838DFEDE18A967A115114B401E59F535B6ED1BEC2A2F00B598E4K2BEI" TargetMode="External"/><Relationship Id="rId3642" Type="http://schemas.openxmlformats.org/officeDocument/2006/relationships/hyperlink" Target="consultantplus://offline/ref=20C641E61054D80B39A9C1B731838DFEDE18A967A115114B401E59F535B6ED1BEC2A2F00B59AEBK2B9I" TargetMode="External"/><Relationship Id="rId6798" Type="http://schemas.openxmlformats.org/officeDocument/2006/relationships/hyperlink" Target="consultantplus://offline/ref=58E40AB2B90CB1FE7838C51973A3512A3104BE8CB5C85E51804820BA4675435C2BE4F7DEEF9C6FB0LCB4I" TargetMode="External"/><Relationship Id="rId7849" Type="http://schemas.openxmlformats.org/officeDocument/2006/relationships/hyperlink" Target="consultantplus://offline/ref=58E40AB2B90CB1FE7838C51973A3512A310FBE89B4C3035B88112CB8417A1C4B2CADFBDDEC9E6FLBBEI" TargetMode="External"/><Relationship Id="rId12185" Type="http://schemas.openxmlformats.org/officeDocument/2006/relationships/hyperlink" Target="consultantplus://offline/ref=F296C64A46F3C1DFD41B2F21D06E591F152C9F5510968278BC403C123C85FEF5F31A6B3DA9598F72MDB5I" TargetMode="External"/><Relationship Id="rId13236" Type="http://schemas.openxmlformats.org/officeDocument/2006/relationships/hyperlink" Target="consultantplus://offline/ref=2091868DE7F98AA4CFE3104B3E31E4CFC1BBFDB4971C9517F5BE534F1BF78AE044817D5F1F848BN8B9I" TargetMode="External"/><Relationship Id="rId14634" Type="http://schemas.openxmlformats.org/officeDocument/2006/relationships/hyperlink" Target="consultantplus://offline/ref=2091868DE7F98AA4CFE3104B3E31E4CFC1BBFDB4971C9517F5BE534F1BF78AE044817D5F1F8C89N8BFI" TargetMode="External"/><Relationship Id="rId20038" Type="http://schemas.openxmlformats.org/officeDocument/2006/relationships/hyperlink" Target="consultantplus://offline/ref=E65648097A89514115238AAB661F854A50CCE5E8D9C4C92C1E64D284685C0ECDF6E0D52BD28B8CFAPCB4I" TargetMode="External"/><Relationship Id="rId20452" Type="http://schemas.openxmlformats.org/officeDocument/2006/relationships/hyperlink" Target="consultantplus://offline/ref=E65648097A89514115238AAB661F854A50C7E5EDD8CF9426163DDE866F5351DAF1A9D928DB8E83PFB1I" TargetMode="External"/><Relationship Id="rId149" Type="http://schemas.openxmlformats.org/officeDocument/2006/relationships/hyperlink" Target="consultantplus://offline/ref=5464A48EBA7C42C0C6799E181F16157FC7E1F039232B56B5DB06AF861256CEA73CA718B6788E0192JFBAI" TargetMode="External"/><Relationship Id="rId563" Type="http://schemas.openxmlformats.org/officeDocument/2006/relationships/hyperlink" Target="consultantplus://offline/ref=5464A48EBA7C42C0C6799E181F16157FC7E1F039232B56B5DB06AF861256CEA73CA718B6788E0192JFBAI" TargetMode="External"/><Relationship Id="rId1193" Type="http://schemas.openxmlformats.org/officeDocument/2006/relationships/hyperlink" Target="consultantplus://offline/ref=5464A48EBA7C42C0C6799E181F16157FC7EAF03C22200BBFD35FA384155991B03BEE14B5788F00J9B3I" TargetMode="External"/><Relationship Id="rId2244" Type="http://schemas.openxmlformats.org/officeDocument/2006/relationships/hyperlink" Target="consultantplus://offline/ref=20C641E61054D80B39A9C1B731838DFEDE18A967A115114B401E59F535B6ED1BEC2A2F00B49EEEK2B0I" TargetMode="External"/><Relationship Id="rId9271" Type="http://schemas.openxmlformats.org/officeDocument/2006/relationships/hyperlink" Target="consultantplus://offline/ref=58E40AB2B90CB1FE7838C51973A3512A3104BE8CB5C85E51804820BA4675435C2BE4F7DEEF9F60B2LCB8I" TargetMode="External"/><Relationship Id="rId13650" Type="http://schemas.openxmlformats.org/officeDocument/2006/relationships/hyperlink" Target="consultantplus://offline/ref=2091868DE7F98AA4CFE3104B3E31E4CFC1B0FDB19617C81DFDE75F4D1CF8D5F743C8715C19858B8CN2B1I" TargetMode="External"/><Relationship Id="rId14701" Type="http://schemas.openxmlformats.org/officeDocument/2006/relationships/hyperlink" Target="consultantplus://offline/ref=2091868DE7F98AA4CFE3104B3E31E4CFC1B0FDB19617C81DFDE75F4D1CF8D5F743C8715C19858889N2B6I" TargetMode="External"/><Relationship Id="rId17857" Type="http://schemas.openxmlformats.org/officeDocument/2006/relationships/hyperlink" Target="consultantplus://offline/ref=6CB8DC146418A4B89BA3485388D57A07DC6C2C9ADC56033F31B600FE0C210B763BDDF4F3B03037OBB0I" TargetMode="External"/><Relationship Id="rId18908" Type="http://schemas.openxmlformats.org/officeDocument/2006/relationships/hyperlink" Target="consultantplus://offline/ref=6CB8DC146418A4B89BA3485388D57A07DC672C9FDD5D5E3539EF0CFC0B2E54613C94F8F0B83431B0OAB8I" TargetMode="External"/><Relationship Id="rId20105" Type="http://schemas.openxmlformats.org/officeDocument/2006/relationships/hyperlink" Target="consultantplus://offline/ref=E65648097A89514115238AAB661F854A50C7E5EDD8CF9426163DDE866F5351DAF1A9D928DB8C8CPFB4I" TargetMode="External"/><Relationship Id="rId216" Type="http://schemas.openxmlformats.org/officeDocument/2006/relationships/hyperlink" Target="consultantplus://offline/ref=5464A48EBA7C42C0C6799E181F16157FC7EAF03C22200BBFD35FA384155991B03BEE14B6718807J9B0I" TargetMode="External"/><Relationship Id="rId1260" Type="http://schemas.openxmlformats.org/officeDocument/2006/relationships/hyperlink" Target="consultantplus://offline/ref=5464A48EBA7C42C0C6799E181F16157FC7E1F039232B56B5DB06AF861256CEA73CA718B6788E0192JFBAI" TargetMode="External"/><Relationship Id="rId6865" Type="http://schemas.openxmlformats.org/officeDocument/2006/relationships/hyperlink" Target="consultantplus://offline/ref=58E40AB2B90CB1FE7838C51973A3512A310FBE89B4C3035B88112CB8417A1C4B2CADFBDDED9467LBB0I" TargetMode="External"/><Relationship Id="rId7916" Type="http://schemas.openxmlformats.org/officeDocument/2006/relationships/hyperlink" Target="consultantplus://offline/ref=58E40AB2B90CB1FE7838C51973A3512A3104BE8CB5C85E51804820BA4675435C2BE4F7DEEF9C61B7LCBEI" TargetMode="External"/><Relationship Id="rId12252" Type="http://schemas.openxmlformats.org/officeDocument/2006/relationships/hyperlink" Target="consultantplus://offline/ref=F296C64A46F3C1DFD41B2F21D06E591F15279F50119DDF72B41930103B8AA1E2F453673EAC5E8DM7BCI" TargetMode="External"/><Relationship Id="rId13303" Type="http://schemas.openxmlformats.org/officeDocument/2006/relationships/hyperlink" Target="consultantplus://offline/ref=2091868DE7F98AA4CFE3104B3E31E4CFC1B0FDB19617C81DFDE75F4D1CF8D5F743C8715C19868A8FN2B1I" TargetMode="External"/><Relationship Id="rId16459" Type="http://schemas.openxmlformats.org/officeDocument/2006/relationships/hyperlink" Target="consultantplus://offline/ref=6CB8DC146418A4B89BA3485388D57A07DC6C2C9ADC56033F31B600FE0C210B763BDDF4F3BF3334OBBCI" TargetMode="External"/><Relationship Id="rId16873" Type="http://schemas.openxmlformats.org/officeDocument/2006/relationships/hyperlink" Target="consultantplus://offline/ref=6CB8DC146418A4B89BA3485388D57A07DC672C9FDD5D5E3539EF0CFC0B2E54613C94F8F0B83534B3OAB5I" TargetMode="External"/><Relationship Id="rId17924" Type="http://schemas.openxmlformats.org/officeDocument/2006/relationships/hyperlink" Target="consultantplus://offline/ref=6CB8DC146418A4B89BA3485388D57A07DC6C2C9ADC56033F31B600FE0C210B763BDDF4F3B03033OBB6I" TargetMode="External"/><Relationship Id="rId630" Type="http://schemas.openxmlformats.org/officeDocument/2006/relationships/hyperlink" Target="consultantplus://offline/ref=5464A48EBA7C42C0C6799E181F16157FC7EAF03C22200BBFD35FA384155991B03BEE14B6718607J9B2I" TargetMode="External"/><Relationship Id="rId2311" Type="http://schemas.openxmlformats.org/officeDocument/2006/relationships/hyperlink" Target="consultantplus://offline/ref=20C641E61054D80B39A9C1B731838DFEDE13A962A01E4C41484755F732B9B20CEB632303B49BEE2EK8B7I" TargetMode="External"/><Relationship Id="rId4069" Type="http://schemas.openxmlformats.org/officeDocument/2006/relationships/hyperlink" Target="consultantplus://offline/ref=20C641E61054D80B39A9C1B731838DFEDE18A967A115114B401E59F535B6ED1BEC2A2F00B59CE9K2BAI" TargetMode="External"/><Relationship Id="rId5467" Type="http://schemas.openxmlformats.org/officeDocument/2006/relationships/hyperlink" Target="consultantplus://offline/ref=20C641E61054D80B39A9C1B731838DFEDE18A967A115114B401E59F535B6ED1BEC2A2F00B69AEEK2B8I" TargetMode="External"/><Relationship Id="rId5881" Type="http://schemas.openxmlformats.org/officeDocument/2006/relationships/hyperlink" Target="consultantplus://offline/ref=58E40AB2B90CB1FE7838C51973A3512A3104BE8CB5C85E51804820BA4675435C2BE4F7DEEF9F60B6LCB8I" TargetMode="External"/><Relationship Id="rId6518" Type="http://schemas.openxmlformats.org/officeDocument/2006/relationships/hyperlink" Target="consultantplus://offline/ref=58E40AB2B90CB1FE7838C51973A3512A310FBE89B4C3035B88112CB8417A1C4B2CADFBDDED9A62LBBEI" TargetMode="External"/><Relationship Id="rId6932" Type="http://schemas.openxmlformats.org/officeDocument/2006/relationships/hyperlink" Target="consultantplus://offline/ref=58E40AB2B90CB1FE7838C51973A3512A310FBE89B4C3035B88112CB8417A1C4B2CADFBDDED9462LBBEI" TargetMode="External"/><Relationship Id="rId15475" Type="http://schemas.openxmlformats.org/officeDocument/2006/relationships/hyperlink" Target="consultantplus://offline/ref=2091868DE7F98AA4CFE3104B3E31E4CFC1B0FDB19617C81DFDE75F4D1CF8D5F743C8715C19858A88N2B5I" TargetMode="External"/><Relationship Id="rId16526" Type="http://schemas.openxmlformats.org/officeDocument/2006/relationships/hyperlink" Target="consultantplus://offline/ref=6CB8DC146418A4B89BA3485388D57A07DC672C9FDD5D5E3539EF0CFC0B2E54613C94F8F0B83534B7OABBI" TargetMode="External"/><Relationship Id="rId16940" Type="http://schemas.openxmlformats.org/officeDocument/2006/relationships/hyperlink" Target="consultantplus://offline/ref=6CB8DC146418A4B89BA3485388D57A07DC672C9FDD5D5E3539EF0CFC0B2E54613C94F8F0B83534B3OAB5I" TargetMode="External"/><Relationship Id="rId4483" Type="http://schemas.openxmlformats.org/officeDocument/2006/relationships/hyperlink" Target="consultantplus://offline/ref=20C641E61054D80B39A9C1B731838DFEDE18A967A115114B401E59F535B6ED1BEC2A2F00B59FEFK2BBI" TargetMode="External"/><Relationship Id="rId5534" Type="http://schemas.openxmlformats.org/officeDocument/2006/relationships/hyperlink" Target="consultantplus://offline/ref=20C641E61054D80B39A9C1B731838DFEDE13A962A01E4C41484755F732B9B20CEB632303B499EB2FK8B1I" TargetMode="External"/><Relationship Id="rId14077" Type="http://schemas.openxmlformats.org/officeDocument/2006/relationships/hyperlink" Target="consultantplus://offline/ref=2091868DE7F98AA4CFE3104B3E31E4CFC1BBFDB4971C9517F5BE534F1BF78AE044817D5F1F8081N8BEI" TargetMode="External"/><Relationship Id="rId14491" Type="http://schemas.openxmlformats.org/officeDocument/2006/relationships/hyperlink" Target="consultantplus://offline/ref=2091868DE7F98AA4CFE3104B3E31E4CFC1BBFDB4971C9517F5BE534F1BF78AE044817D5F1F838CN8BEI" TargetMode="External"/><Relationship Id="rId15128" Type="http://schemas.openxmlformats.org/officeDocument/2006/relationships/hyperlink" Target="consultantplus://offline/ref=2091868DE7F98AA4CFE3104B3E31E4CFC1B0FDB19617C81DFDE75F4D1CF8D5F743C8715C19868F8CN2B5I" TargetMode="External"/><Relationship Id="rId15542" Type="http://schemas.openxmlformats.org/officeDocument/2006/relationships/hyperlink" Target="consultantplus://offline/ref=2091868DE7F98AA4CFE3104B3E31E4CFC1BBFDB4971C9517F5BE534F1BF78AE044817D5F1E8680N8BCI" TargetMode="External"/><Relationship Id="rId18698" Type="http://schemas.openxmlformats.org/officeDocument/2006/relationships/hyperlink" Target="consultantplus://offline/ref=6CB8DC146418A4B89BA3485388D57A07DC6C2C9ADC56033F31B600FE0C210B763BDDF4F3B03C32OBBDI" TargetMode="External"/><Relationship Id="rId19749" Type="http://schemas.openxmlformats.org/officeDocument/2006/relationships/hyperlink" Target="consultantplus://offline/ref=6CB8DC146418A4B89BA3485388D57A07DC6C2C9ADC56033F31B600FE0C210B763BDDF4F3B13735OBB3I" TargetMode="External"/><Relationship Id="rId3085" Type="http://schemas.openxmlformats.org/officeDocument/2006/relationships/hyperlink" Target="consultantplus://offline/ref=20C641E61054D80B39A9C1B731838DFEDE13A962A01E4C41484755F732B9B20CEB632303B49BEF2AK8B1I" TargetMode="External"/><Relationship Id="rId4136" Type="http://schemas.openxmlformats.org/officeDocument/2006/relationships/hyperlink" Target="consultantplus://offline/ref=20C641E61054D80B39A9C1B731838DFEDE13A962A01E4C41484755F732B9B20CEB632303B49BE92FK8BAI" TargetMode="External"/><Relationship Id="rId4550" Type="http://schemas.openxmlformats.org/officeDocument/2006/relationships/hyperlink" Target="consultantplus://offline/ref=20C641E61054D80B39A9C1B731838DFEDE13A962A01E4C41484755F732B9B20CEB632303B499EF2CK8B5I" TargetMode="External"/><Relationship Id="rId5601" Type="http://schemas.openxmlformats.org/officeDocument/2006/relationships/hyperlink" Target="consultantplus://offline/ref=58E40AB2B90CB1FE7838C51973A3512A310FBE89B4C3035B88112CB8417A1C4B2CADFBDDED9F6ELBB4I" TargetMode="External"/><Relationship Id="rId8757" Type="http://schemas.openxmlformats.org/officeDocument/2006/relationships/hyperlink" Target="consultantplus://offline/ref=58E40AB2B90CB1FE7838C51973A3512A310FBE89B4C3035B88112CB8417A1C4B2CADFBDDEC9562LBBFI" TargetMode="External"/><Relationship Id="rId9808" Type="http://schemas.openxmlformats.org/officeDocument/2006/relationships/hyperlink" Target="consultantplus://offline/ref=F296C64A46F3C1DFD41B2F21D06E591F15279F50119DDF72B41930103B8AA1E2F453673EAD588EM7B3I" TargetMode="External"/><Relationship Id="rId10687" Type="http://schemas.openxmlformats.org/officeDocument/2006/relationships/hyperlink" Target="consultantplus://offline/ref=F296C64A46F3C1DFD41B2F21D06E591F15279F50119DDF72B41930103B8AA1E2F453673EAD5C83M7B7I" TargetMode="External"/><Relationship Id="rId13093" Type="http://schemas.openxmlformats.org/officeDocument/2006/relationships/hyperlink" Target="consultantplus://offline/ref=2091868DE7F98AA4CFE3104B3E31E4CFC1B0FDB19617C81DFDE75F4D1CF8D5F743C8715C19868E85N2B3I" TargetMode="External"/><Relationship Id="rId14144" Type="http://schemas.openxmlformats.org/officeDocument/2006/relationships/hyperlink" Target="consultantplus://offline/ref=2091868DE7F98AA4CFE3104B3E31E4CFC1B0FDB19617C81DFDE75F4D1CF8D5F743C8715C19868E8BN2B3I" TargetMode="External"/><Relationship Id="rId3152" Type="http://schemas.openxmlformats.org/officeDocument/2006/relationships/hyperlink" Target="consultantplus://offline/ref=20C641E61054D80B39A9C1B731838DFEDE18A967A115114B401E59F535B6ED1BEC2A2F00B598E8K2B1I" TargetMode="External"/><Relationship Id="rId4203" Type="http://schemas.openxmlformats.org/officeDocument/2006/relationships/hyperlink" Target="consultantplus://offline/ref=20C641E61054D80B39A9C1B731838DFEDE18A967A115114B401E59F535B6ED1BEC2A2F00B59DEDK2B0I" TargetMode="External"/><Relationship Id="rId7359" Type="http://schemas.openxmlformats.org/officeDocument/2006/relationships/hyperlink" Target="consultantplus://offline/ref=58E40AB2B90CB1FE7838C51973A3512A3104BE8CB5C85E51804820BA4675435C2BE4F7DEEF9C63B5LCB8I" TargetMode="External"/><Relationship Id="rId7773" Type="http://schemas.openxmlformats.org/officeDocument/2006/relationships/hyperlink" Target="consultantplus://offline/ref=58E40AB2B90CB1FE7838C51973A3512A310FBE89B4C3035B88112CB8417A1C4B2CADFBDDEC9E60LBB6I" TargetMode="External"/><Relationship Id="rId8824" Type="http://schemas.openxmlformats.org/officeDocument/2006/relationships/hyperlink" Target="consultantplus://offline/ref=58E40AB2B90CB1FE7838C51973A3512A3104BE8CB5C85E51804820BA4675435C2BE4F7DEEF9F67B4LCB8I" TargetMode="External"/><Relationship Id="rId11738" Type="http://schemas.openxmlformats.org/officeDocument/2006/relationships/hyperlink" Target="consultantplus://offline/ref=F296C64A46F3C1DFD41B2F21D06E591F15279F50119DDF72B41930103B8AA1E2F453673EAC588AM7B2I" TargetMode="External"/><Relationship Id="rId13160" Type="http://schemas.openxmlformats.org/officeDocument/2006/relationships/hyperlink" Target="consultantplus://offline/ref=2091868DE7F98AA4CFE3104B3E31E4CFC1BBFDB4971C9517F5BE534F1BF78AE044817D5F1C8D81N8BBI" TargetMode="External"/><Relationship Id="rId14211" Type="http://schemas.openxmlformats.org/officeDocument/2006/relationships/hyperlink" Target="consultantplus://offline/ref=2091868DE7F98AA4CFE3104B3E31E4CFC1B0FDB19617C81DFDE75F4D1CF8D5F743C8715C19868E8BN2B3I" TargetMode="External"/><Relationship Id="rId17367" Type="http://schemas.openxmlformats.org/officeDocument/2006/relationships/hyperlink" Target="consultantplus://offline/ref=6CB8DC146418A4B89BA3485388D57A07DC6C2C9ADC56033F31B600FE0C210B763BDDF4F3B0353EOBB3I" TargetMode="External"/><Relationship Id="rId18765" Type="http://schemas.openxmlformats.org/officeDocument/2006/relationships/hyperlink" Target="consultantplus://offline/ref=6CB8DC146418A4B89BA3485388D57A07DC6C2C9ADC56033F31B600FE0C210B763BDDF4F0BF3032OBB0I" TargetMode="External"/><Relationship Id="rId19816" Type="http://schemas.openxmlformats.org/officeDocument/2006/relationships/hyperlink" Target="consultantplus://offline/ref=E65648097A89514115238AAB661F854A50CCE5E8D9C4C92C1E64D284685C0ECDF6E0D52BD28B8DF2PCB6I" TargetMode="External"/><Relationship Id="rId6375" Type="http://schemas.openxmlformats.org/officeDocument/2006/relationships/hyperlink" Target="consultantplus://offline/ref=58E40AB2B90CB1FE7838C51973A3512A310FBE89B4C3035B88112CB8417A1C4B2CADFBDDED9B6ELBB7I" TargetMode="External"/><Relationship Id="rId7426" Type="http://schemas.openxmlformats.org/officeDocument/2006/relationships/hyperlink" Target="consultantplus://offline/ref=58E40AB2B90CB1FE7838C51973A3512A3104BE8CB5C85E51804820BA4675435C2BE4F7DEEF9D61B2LCB5I" TargetMode="External"/><Relationship Id="rId10754" Type="http://schemas.openxmlformats.org/officeDocument/2006/relationships/hyperlink" Target="consultantplus://offline/ref=F296C64A46F3C1DFD41B2F21D06E591F152C9F5510968278BC403C123C85FEF5F31A6B3DA9598F77MDB9I" TargetMode="External"/><Relationship Id="rId11805" Type="http://schemas.openxmlformats.org/officeDocument/2006/relationships/hyperlink" Target="consultantplus://offline/ref=F296C64A46F3C1DFD41B2F21D06E591F152C9F5510968278BC403C123C85FEF5F31A6B3DA9598E7CMDBFI" TargetMode="External"/><Relationship Id="rId17781" Type="http://schemas.openxmlformats.org/officeDocument/2006/relationships/hyperlink" Target="consultantplus://offline/ref=6CB8DC146418A4B89BA3485388D57A07DC6C2C9ADC56033F31B600FE0C210B763BDDF4F3B03731OBB0I" TargetMode="External"/><Relationship Id="rId18418" Type="http://schemas.openxmlformats.org/officeDocument/2006/relationships/hyperlink" Target="consultantplus://offline/ref=6CB8DC146418A4B89BA3485388D57A07DC6C2C9ADC56033F31B600FE0C210B763BDDF4F3B0323FOBB2I" TargetMode="External"/><Relationship Id="rId18832" Type="http://schemas.openxmlformats.org/officeDocument/2006/relationships/hyperlink" Target="consultantplus://offline/ref=6CB8DC146418A4B89BA3485388D57A07DC672C9FDD5D5E3539EF0CFC0B2E54613C94F8F0B83431B1OABEI" TargetMode="External"/><Relationship Id="rId140" Type="http://schemas.openxmlformats.org/officeDocument/2006/relationships/hyperlink" Target="consultantplus://offline/ref=5464A48EBA7C42C0C6799E181F16157FC7EAF03C22200BBFD35FA384155991B03BEE14B6718803J9BBI" TargetMode="External"/><Relationship Id="rId3969" Type="http://schemas.openxmlformats.org/officeDocument/2006/relationships/hyperlink" Target="consultantplus://offline/ref=20C641E61054D80B39A9C1B731838DFEDE18A967A115114B401E59F535B6ED1BEC2A2F00B59CECK2B8I" TargetMode="External"/><Relationship Id="rId5391" Type="http://schemas.openxmlformats.org/officeDocument/2006/relationships/hyperlink" Target="consultantplus://offline/ref=20C641E61054D80B39A9C1B731838DFEDE18A967A115114B401E59F535B6ED1BEC2A2F00B699E4K2BCI" TargetMode="External"/><Relationship Id="rId6028" Type="http://schemas.openxmlformats.org/officeDocument/2006/relationships/hyperlink" Target="consultantplus://offline/ref=58E40AB2B90CB1FE7838C51973A3512A310FBE89B4C3035B88112CB8417A1C4B2CADFBDDED9866LBBEI" TargetMode="External"/><Relationship Id="rId7840" Type="http://schemas.openxmlformats.org/officeDocument/2006/relationships/hyperlink" Target="consultantplus://offline/ref=58E40AB2B90CB1FE7838C51973A3512A3104BE8CB5C85E51804820BA4675435C2BE4F7DEEF9C61B7LCBEI" TargetMode="External"/><Relationship Id="rId9598" Type="http://schemas.openxmlformats.org/officeDocument/2006/relationships/hyperlink" Target="consultantplus://offline/ref=F296C64A46F3C1DFD41B2F21D06E591F152C9F5510968278BC403C123C85FEF5F31A6B3DA959887DMDBDI" TargetMode="External"/><Relationship Id="rId10407" Type="http://schemas.openxmlformats.org/officeDocument/2006/relationships/hyperlink" Target="consultantplus://offline/ref=F296C64A46F3C1DFD41B2F21D06E591F15279F50119DDF72B41930103B8AA1E2F453673EAD5D8FM7B3I" TargetMode="External"/><Relationship Id="rId10821" Type="http://schemas.openxmlformats.org/officeDocument/2006/relationships/hyperlink" Target="consultantplus://offline/ref=F296C64A46F3C1DFD41B2F21D06E591F152C9F5510968278BC403C123C85FEF5F31A6B3DA9598F71MDB9I" TargetMode="External"/><Relationship Id="rId13977" Type="http://schemas.openxmlformats.org/officeDocument/2006/relationships/hyperlink" Target="consultantplus://offline/ref=2091868DE7F98AA4CFE3104B3E31E4CFC1BBFDB4971C9517F5BE534F1BF78AE044817D5F1F808CN8BDI" TargetMode="External"/><Relationship Id="rId16383" Type="http://schemas.openxmlformats.org/officeDocument/2006/relationships/hyperlink" Target="consultantplus://offline/ref=6CB8DC146418A4B89BA3485388D57A07DC6C2C9ADC56033F31B600FE0C210B763BDDF4F3BF323FOBB1I" TargetMode="External"/><Relationship Id="rId17434" Type="http://schemas.openxmlformats.org/officeDocument/2006/relationships/hyperlink" Target="consultantplus://offline/ref=6CB8DC146418A4B89BA3485388D57A07DC672C9FDD5D5E3539EF0CFC0B2E54613C94F8F0B83534BCOABBI" TargetMode="External"/><Relationship Id="rId20779" Type="http://schemas.openxmlformats.org/officeDocument/2006/relationships/hyperlink" Target="consultantplus://offline/ref=E65648097A89514115238AAB661F854A50CCE5E8D9C4C92C1E64D284685C0ECDF6E0D52BD28B83F4PCB9I" TargetMode="External"/><Relationship Id="rId6" Type="http://schemas.openxmlformats.org/officeDocument/2006/relationships/hyperlink" Target="consultantplus://offline/ref=5464A48EBA7C42C0C6799E181F16157FC7E1F039232B56B5DB06AF8612J5B6I" TargetMode="External"/><Relationship Id="rId2985" Type="http://schemas.openxmlformats.org/officeDocument/2006/relationships/hyperlink" Target="consultantplus://offline/ref=20C641E61054D80B39A9C1B731838DFEDE18A967A115114B401E59F535B6ED1BEC2A2F00B491EBK2BDI" TargetMode="External"/><Relationship Id="rId5044" Type="http://schemas.openxmlformats.org/officeDocument/2006/relationships/hyperlink" Target="consultantplus://offline/ref=20C641E61054D80B39A9C1B731838DFEDE13A962A01E4C41484755F732B9B20CEB632303B499E82FK8B5I" TargetMode="External"/><Relationship Id="rId6442" Type="http://schemas.openxmlformats.org/officeDocument/2006/relationships/hyperlink" Target="consultantplus://offline/ref=58E40AB2B90CB1FE7838C51973A3512A3104BE8CB5C85E51804820BA4675435C2BE4F7DEEF9C61B0LCBEI" TargetMode="External"/><Relationship Id="rId12579" Type="http://schemas.openxmlformats.org/officeDocument/2006/relationships/hyperlink" Target="consultantplus://offline/ref=F296C64A46F3C1DFD41B2F21D06E591F152C9F5510968278BC403C123C85FEF5F31A6B3DA95A8C72MDB5I" TargetMode="External"/><Relationship Id="rId12993" Type="http://schemas.openxmlformats.org/officeDocument/2006/relationships/hyperlink" Target="consultantplus://offline/ref=2091868DE7F98AA4CFE3104B3E31E4CFC1B0FDB19617C81DFDE75F4D1CF8D5F743C8715C19868B88N2BDI" TargetMode="External"/><Relationship Id="rId16036" Type="http://schemas.openxmlformats.org/officeDocument/2006/relationships/hyperlink" Target="consultantplus://offline/ref=2091868DE7F98AA4CFE3104B3E31E4CFC1B0FDB19617C81DFDE75F4D1CF8D5F743C8715C1985888AN2B5I" TargetMode="External"/><Relationship Id="rId16450" Type="http://schemas.openxmlformats.org/officeDocument/2006/relationships/hyperlink" Target="consultantplus://offline/ref=6CB8DC146418A4B89BA3485388D57A07DC672C9FDD5D5E3539EF0CFC0B2E54613C94F8F0B83534B7OABBI" TargetMode="External"/><Relationship Id="rId17501" Type="http://schemas.openxmlformats.org/officeDocument/2006/relationships/hyperlink" Target="consultantplus://offline/ref=6CB8DC146418A4B89BA3485388D57A07DC672C9FDD5D5E3539EF0CFC0B2E54613C94F8F0B83535B5OABBI" TargetMode="External"/><Relationship Id="rId20846" Type="http://schemas.openxmlformats.org/officeDocument/2006/relationships/hyperlink" Target="consultantplus://offline/ref=E65648097A89514115238AAB661F854A50CCE5E8D9C4C92C1E64D284685C0ECDF6E0D52BD28A88F3PCB8I" TargetMode="External"/><Relationship Id="rId957" Type="http://schemas.openxmlformats.org/officeDocument/2006/relationships/hyperlink" Target="consultantplus://offline/ref=5464A48EBA7C42C0C6799E181F16157FC7EAF03C22200BBFD35FA384155991B03BEE14B5788E02J9B5I" TargetMode="External"/><Relationship Id="rId1587" Type="http://schemas.openxmlformats.org/officeDocument/2006/relationships/hyperlink" Target="consultantplus://offline/ref=5464A48EBA7C42C0C6799E181F16157FC7E1F039232B56B5DB06AF861256CEA73CA718B6788E0192JFBAI" TargetMode="External"/><Relationship Id="rId2638" Type="http://schemas.openxmlformats.org/officeDocument/2006/relationships/hyperlink" Target="consultantplus://offline/ref=20C641E61054D80B39A9C1B731838DFEDE13A962A01E4C41484755F732B9B20CEB632303B498EF2BK8BBI" TargetMode="External"/><Relationship Id="rId9665" Type="http://schemas.openxmlformats.org/officeDocument/2006/relationships/hyperlink" Target="consultantplus://offline/ref=F296C64A46F3C1DFD41B2F21D06E591F15279F50119DDF72B41930103B8AA1E2F453673EAD5983M7B3I" TargetMode="External"/><Relationship Id="rId11595" Type="http://schemas.openxmlformats.org/officeDocument/2006/relationships/hyperlink" Target="consultantplus://offline/ref=F296C64A46F3C1DFD41B2F21D06E591F152C9F5510968278BC403C123C85FEF5F31A6B3DA9598F72MDBDI" TargetMode="External"/><Relationship Id="rId12646" Type="http://schemas.openxmlformats.org/officeDocument/2006/relationships/hyperlink" Target="consultantplus://offline/ref=F296C64A46F3C1DFD41B2F21D06E591F15279F50119DDF72B41930103B8AA1E2F453673DA9528CM7B4I" TargetMode="External"/><Relationship Id="rId15052" Type="http://schemas.openxmlformats.org/officeDocument/2006/relationships/hyperlink" Target="consultantplus://offline/ref=2091868DE7F98AA4CFE3104B3E31E4CFC1B0FDB19617C81DFDE75F4D1CF8D5F743C8715C19868F8CN2B5I" TargetMode="External"/><Relationship Id="rId16103" Type="http://schemas.openxmlformats.org/officeDocument/2006/relationships/hyperlink" Target="consultantplus://offline/ref=2091868DE7F98AA4CFE3104B3E31E4CFC1BBFDB4971C9517F5BE534F1BF78AE044817D5F1E818DN8BAI" TargetMode="External"/><Relationship Id="rId19259" Type="http://schemas.openxmlformats.org/officeDocument/2006/relationships/hyperlink" Target="consultantplus://offline/ref=6CB8DC146418A4B89BA3485388D57A07DC6C2C9ADC56033F31B600FE0C210B763BDDF4F3B1343EOBBDI" TargetMode="External"/><Relationship Id="rId19673" Type="http://schemas.openxmlformats.org/officeDocument/2006/relationships/hyperlink" Target="consultantplus://offline/ref=6CB8DC146418A4B89BA3485388D57A07DC6C2C9ADC56033F31B600FE0C210B763BDDF4F3B13631OBB0I" TargetMode="External"/><Relationship Id="rId20913" Type="http://schemas.openxmlformats.org/officeDocument/2006/relationships/fontTable" Target="fontTable.xml"/><Relationship Id="rId1654" Type="http://schemas.openxmlformats.org/officeDocument/2006/relationships/hyperlink" Target="consultantplus://offline/ref=5464A48EBA7C42C0C6799E181F16157FC7E1F039232B56B5DB06AF861256CEA73CA718B6788E0192JFBAI" TargetMode="External"/><Relationship Id="rId2705" Type="http://schemas.openxmlformats.org/officeDocument/2006/relationships/hyperlink" Target="consultantplus://offline/ref=20C641E61054D80B39A9C1B731838DFEDE13A962A01E4C41484755F732B9B20CEB632303B498EF2CK8B1I" TargetMode="External"/><Relationship Id="rId4060" Type="http://schemas.openxmlformats.org/officeDocument/2006/relationships/hyperlink" Target="consultantplus://offline/ref=20C641E61054D80B39A9C1B731838DFEDE13A962A01E4C41484755F732B9B20CEB632303B49AEA2BK8BBI" TargetMode="External"/><Relationship Id="rId5111" Type="http://schemas.openxmlformats.org/officeDocument/2006/relationships/hyperlink" Target="consultantplus://offline/ref=20C641E61054D80B39A9C1B731838DFEDE18A967A115114B401E59F535B6ED1BEC2A2F00B698E8K2BEI" TargetMode="External"/><Relationship Id="rId8267" Type="http://schemas.openxmlformats.org/officeDocument/2006/relationships/hyperlink" Target="consultantplus://offline/ref=58E40AB2B90CB1FE7838C51973A3512A310FBE89B4C3035B88112CB8417A1C4B2CADFBDDEC9B66LBB5I" TargetMode="External"/><Relationship Id="rId8681" Type="http://schemas.openxmlformats.org/officeDocument/2006/relationships/hyperlink" Target="consultantplus://offline/ref=58E40AB2B90CB1FE7838C51973A3512A310FBE89B4C3035B88112CB8417A1C4B2CADFBDDEC9567LBB7I" TargetMode="External"/><Relationship Id="rId9318" Type="http://schemas.openxmlformats.org/officeDocument/2006/relationships/hyperlink" Target="consultantplus://offline/ref=F296C64A46F3C1DFD41B2F21D06E591F15279F50119DDF72B41930103B8AA1E2F453673EAD5A8AM7BDI" TargetMode="External"/><Relationship Id="rId9732" Type="http://schemas.openxmlformats.org/officeDocument/2006/relationships/hyperlink" Target="consultantplus://offline/ref=F296C64A46F3C1DFD41B2F21D06E591F15279F50119DDF72B41930103B8AA1E2F453673EAD588AM7BDI" TargetMode="External"/><Relationship Id="rId10197" Type="http://schemas.openxmlformats.org/officeDocument/2006/relationships/hyperlink" Target="consultantplus://offline/ref=F296C64A46F3C1DFD41B2F21D06E591F15279F50119DDF72B41930103B8AA1E2F453673EAD5E8FM7B0I" TargetMode="External"/><Relationship Id="rId11248" Type="http://schemas.openxmlformats.org/officeDocument/2006/relationships/hyperlink" Target="consultantplus://offline/ref=F296C64A46F3C1DFD41B2F21D06E591F152C9F5510968278BC403C123C85FEF5F31A6B3DA95A8877MDBFI" TargetMode="External"/><Relationship Id="rId11662" Type="http://schemas.openxmlformats.org/officeDocument/2006/relationships/hyperlink" Target="consultantplus://offline/ref=F296C64A46F3C1DFD41B2F21D06E591F15279F50119DDF72B41930103B8AA1E2F453673EAC5983M7B4I" TargetMode="External"/><Relationship Id="rId18275" Type="http://schemas.openxmlformats.org/officeDocument/2006/relationships/hyperlink" Target="consultantplus://offline/ref=6CB8DC146418A4B89BA3485388D57A07DC672C9FDD5D5E3539EF0CFC0B2E54613C94F8F0B83532BCOABBI" TargetMode="External"/><Relationship Id="rId19326" Type="http://schemas.openxmlformats.org/officeDocument/2006/relationships/hyperlink" Target="consultantplus://offline/ref=6CB8DC146418A4B89BA3485388D57A07DC6C2C9ADC56033F31B600FE0C210B763BDDF4F3B13537OBBCI" TargetMode="External"/><Relationship Id="rId1307" Type="http://schemas.openxmlformats.org/officeDocument/2006/relationships/hyperlink" Target="consultantplus://offline/ref=5464A48EBA7C42C0C6799E181F16157FC7E1F039232B56B5DB06AF861256CEA73CA718B6788E0192JFBAI" TargetMode="External"/><Relationship Id="rId1721" Type="http://schemas.openxmlformats.org/officeDocument/2006/relationships/hyperlink" Target="consultantplus://offline/ref=5464A48EBA7C42C0C6799E181F16157FC7E1F039232B56B5DB06AF861256CEA73CA718B6788E0192JFBAI" TargetMode="External"/><Relationship Id="rId4877" Type="http://schemas.openxmlformats.org/officeDocument/2006/relationships/hyperlink" Target="consultantplus://offline/ref=20C641E61054D80B39A9C1B731838DFEDE18A967A115114B401E59F535B6ED1BEC2A2F00B591EFK2BBI" TargetMode="External"/><Relationship Id="rId5928" Type="http://schemas.openxmlformats.org/officeDocument/2006/relationships/hyperlink" Target="consultantplus://offline/ref=58E40AB2B90CB1FE7838C51973A3512A310FBE89B4C3035B88112CB8417A1C4B2CADFBDDED9963LBBFI" TargetMode="External"/><Relationship Id="rId7283" Type="http://schemas.openxmlformats.org/officeDocument/2006/relationships/hyperlink" Target="consultantplus://offline/ref=58E40AB2B90CB1FE7838C51973A3512A3104BE8CB5C85E51804820BA4675435C2BE4F7DEEF9C6EB1LCBEI" TargetMode="External"/><Relationship Id="rId8334" Type="http://schemas.openxmlformats.org/officeDocument/2006/relationships/hyperlink" Target="consultantplus://offline/ref=58E40AB2B90CB1FE7838C51973A3512A310FBE89B4C3035B88112CB8417A1C4B2CADFBDDEC9B62LBB2I" TargetMode="External"/><Relationship Id="rId10264" Type="http://schemas.openxmlformats.org/officeDocument/2006/relationships/hyperlink" Target="consultantplus://offline/ref=F296C64A46F3C1DFD41B2F21D06E591F152C9F5510968278BC403C123C85FEF5F31A6B3DA9598F77MDB9I" TargetMode="External"/><Relationship Id="rId11315" Type="http://schemas.openxmlformats.org/officeDocument/2006/relationships/hyperlink" Target="consultantplus://offline/ref=F296C64A46F3C1DFD41B2F21D06E591F15279F50119DDF72B41930103B8AA1E2F453673EAC5A8BM7B3I" TargetMode="External"/><Relationship Id="rId12713" Type="http://schemas.openxmlformats.org/officeDocument/2006/relationships/hyperlink" Target="consultantplus://offline/ref=F296C64A46F3C1DFD41B2F21D06E591F152C9F5510968278BC403C123C85FEF5F31A6B3DA9598B72MDB9I" TargetMode="External"/><Relationship Id="rId15869" Type="http://schemas.openxmlformats.org/officeDocument/2006/relationships/hyperlink" Target="consultantplus://offline/ref=2091868DE7F98AA4CFE3104B3E31E4CFC1B0FDB19617C81DFDE75F4D1CF8D5F743C8715C19858A8BN2B5I" TargetMode="External"/><Relationship Id="rId17291" Type="http://schemas.openxmlformats.org/officeDocument/2006/relationships/hyperlink" Target="consultantplus://offline/ref=6CB8DC146418A4B89BA3485388D57A07DC672C9FDD5D5E3539EF0CFC0B2E54613C94F8F0B83534B7OABBI" TargetMode="External"/><Relationship Id="rId18342" Type="http://schemas.openxmlformats.org/officeDocument/2006/relationships/hyperlink" Target="consultantplus://offline/ref=6CB8DC146418A4B89BA3485388D57A07DC6C2C9ADC56033F31B600FE0C210B763BDDF4F3B03230OBB7I" TargetMode="External"/><Relationship Id="rId19740" Type="http://schemas.openxmlformats.org/officeDocument/2006/relationships/hyperlink" Target="consultantplus://offline/ref=6CB8DC146418A4B89BA3485388D57A07DC6C2C9ADC56033F31B600FE0C210B763BDDF4F3B13734OBB2I" TargetMode="External"/><Relationship Id="rId13" Type="http://schemas.openxmlformats.org/officeDocument/2006/relationships/hyperlink" Target="consultantplus://offline/ref=5464A48EBA7C42C0C6799E181F16157FC7EAF03C22200BBFD35FA384J1B5I" TargetMode="External"/><Relationship Id="rId3479" Type="http://schemas.openxmlformats.org/officeDocument/2006/relationships/hyperlink" Target="consultantplus://offline/ref=20C641E61054D80B39A9C1B731838DFEDE18A967A115114B401E59F535B6ED1BEC2A2F00B599E5K2BDI" TargetMode="External"/><Relationship Id="rId7350" Type="http://schemas.openxmlformats.org/officeDocument/2006/relationships/hyperlink" Target="consultantplus://offline/ref=58E40AB2B90CB1FE7838C51973A3512A310FBE89B4C3035B88112CB8417A1C4B2CADFBDDEC9C63LBB5I" TargetMode="External"/><Relationship Id="rId8401" Type="http://schemas.openxmlformats.org/officeDocument/2006/relationships/hyperlink" Target="consultantplus://offline/ref=58E40AB2B90CB1FE7838C51973A3512A3104BE8CB5C85E51804820BA4675435C2BE4F7DEEF9C63B1LCB8I" TargetMode="External"/><Relationship Id="rId14885" Type="http://schemas.openxmlformats.org/officeDocument/2006/relationships/hyperlink" Target="consultantplus://offline/ref=2091868DE7F98AA4CFE3104B3E31E4CFC1BBFDB4971C9517F5BE534F1BF78AE044817D5F1F8D8CN8BFI" TargetMode="External"/><Relationship Id="rId15936" Type="http://schemas.openxmlformats.org/officeDocument/2006/relationships/hyperlink" Target="consultantplus://offline/ref=2091868DE7F98AA4CFE3104B3E31E4CFC1BBFDB4971C9517F5BE534F1BF78AE044817D5F1E808FN8BEI" TargetMode="External"/><Relationship Id="rId20289" Type="http://schemas.openxmlformats.org/officeDocument/2006/relationships/hyperlink" Target="consultantplus://offline/ref=E65648097A89514115238AAB661F854A50C7E5EDD8CF9426163DDE866F5351DAF1A9D928DB8F83PFB0I" TargetMode="External"/><Relationship Id="rId2495" Type="http://schemas.openxmlformats.org/officeDocument/2006/relationships/hyperlink" Target="consultantplus://offline/ref=20C641E61054D80B39A9C1B731838DFEDE13A962A01E4C41484755F732B9B20CEB632303B498EE21K8B5I" TargetMode="External"/><Relationship Id="rId3893" Type="http://schemas.openxmlformats.org/officeDocument/2006/relationships/hyperlink" Target="consultantplus://offline/ref=20C641E61054D80B39A9C1B731838DFEDE18A967A115114B401E59F535B6ED1BEC2A2F00B59BEAK2BBI" TargetMode="External"/><Relationship Id="rId4944" Type="http://schemas.openxmlformats.org/officeDocument/2006/relationships/hyperlink" Target="consultantplus://offline/ref=20C641E61054D80B39A9C1B731838DFEDE13A962A01E4C41484755F732B9B20CEB632303B49BEA2BK8B0I" TargetMode="External"/><Relationship Id="rId7003" Type="http://schemas.openxmlformats.org/officeDocument/2006/relationships/hyperlink" Target="consultantplus://offline/ref=58E40AB2B90CB1FE7838C51973A3512A3104BE8CB5C85E51804820BA4675435C2BE4F7DEEF9C6FB6LCB4I" TargetMode="External"/><Relationship Id="rId10331" Type="http://schemas.openxmlformats.org/officeDocument/2006/relationships/hyperlink" Target="consultantplus://offline/ref=F296C64A46F3C1DFD41B2F21D06E591F152C9F5510968278BC403C123C85FEF5F31A6B3DA9598F76MDBFI" TargetMode="External"/><Relationship Id="rId12089" Type="http://schemas.openxmlformats.org/officeDocument/2006/relationships/hyperlink" Target="consultantplus://offline/ref=F296C64A46F3C1DFD41B2F21D06E591F152C9F5510968278BC403C123C85FEF5F31A6B3DA9598F72MDBFI" TargetMode="External"/><Relationship Id="rId13487" Type="http://schemas.openxmlformats.org/officeDocument/2006/relationships/hyperlink" Target="consultantplus://offline/ref=2091868DE7F98AA4CFE3104B3E31E4CFC1BBFDB4971C9517F5BE534F1BF78AE044817D5F1F858FN8BFI" TargetMode="External"/><Relationship Id="rId14538" Type="http://schemas.openxmlformats.org/officeDocument/2006/relationships/hyperlink" Target="consultantplus://offline/ref=2091868DE7F98AA4CFE3104B3E31E4CFC1BBFDB4971C9517F5BE534F1BF78AE044817D5C1A868EN8BCI" TargetMode="External"/><Relationship Id="rId14952" Type="http://schemas.openxmlformats.org/officeDocument/2006/relationships/hyperlink" Target="consultantplus://offline/ref=2091868DE7F98AA4CFE3104B3E31E4CFC1B0FDB19617C81DFDE75F4D1CF8D5F743C8715C19858884N2B1I" TargetMode="External"/><Relationship Id="rId467" Type="http://schemas.openxmlformats.org/officeDocument/2006/relationships/hyperlink" Target="consultantplus://offline/ref=5464A48EBA7C42C0C6799E181F16157FC7E1F039232B56B5DB06AF861256CEA73CA718B6788E0192JFBAI" TargetMode="External"/><Relationship Id="rId1097" Type="http://schemas.openxmlformats.org/officeDocument/2006/relationships/hyperlink" Target="consultantplus://offline/ref=5464A48EBA7C42C0C6799E181F16157FC7EAF03C22200BBFD35FA384155991B03BEE14B5788E05J9B7I" TargetMode="External"/><Relationship Id="rId2148" Type="http://schemas.openxmlformats.org/officeDocument/2006/relationships/hyperlink" Target="consultantplus://offline/ref=20C641E61054D80B39A9C1B731838DFEDE13A962A01E4C41484755F732B9B20CEB632303B498EF28K8B3I" TargetMode="External"/><Relationship Id="rId3546" Type="http://schemas.openxmlformats.org/officeDocument/2006/relationships/hyperlink" Target="consultantplus://offline/ref=20C641E61054D80B39A9C1B731838DFEDE13A962A01E4C41484755F732B9B20CEB632303B49BE929K8B1I" TargetMode="External"/><Relationship Id="rId3960" Type="http://schemas.openxmlformats.org/officeDocument/2006/relationships/hyperlink" Target="consultantplus://offline/ref=20C641E61054D80B39A9C1B731838DFEDE18A967A115114B401E59F535B6ED1BEC2A2F00B59BE5K2BDI" TargetMode="External"/><Relationship Id="rId9175" Type="http://schemas.openxmlformats.org/officeDocument/2006/relationships/hyperlink" Target="consultantplus://offline/ref=58E40AB2B90CB1FE7838C51973A3512A3104BE8CB5C85E51804820BA4675435C2BE4F7DEEF9F64B7LCB4I" TargetMode="External"/><Relationship Id="rId13554" Type="http://schemas.openxmlformats.org/officeDocument/2006/relationships/hyperlink" Target="consultantplus://offline/ref=2091868DE7F98AA4CFE3104B3E31E4CFC1B0FDB19617C81DFDE75F4D1CF8D5F743C8715C19868E8DN2B1I" TargetMode="External"/><Relationship Id="rId14605" Type="http://schemas.openxmlformats.org/officeDocument/2006/relationships/hyperlink" Target="consultantplus://offline/ref=2091868DE7F98AA4CFE3104B3E31E4CFC1B0FDB19617C81DFDE75F4D1CF8D5F743C8715C19878D89N2B6I" TargetMode="External"/><Relationship Id="rId17011" Type="http://schemas.openxmlformats.org/officeDocument/2006/relationships/hyperlink" Target="consultantplus://offline/ref=6CB8DC146418A4B89BA3485388D57A07DC672C9FDD5D5E3539EF0CFC0B2E54613C94F8F0B83534B0OAB5I" TargetMode="External"/><Relationship Id="rId20356" Type="http://schemas.openxmlformats.org/officeDocument/2006/relationships/hyperlink" Target="consultantplus://offline/ref=E65648097A89514115238AAB661F854A50C7E5EDD8CF9426163DDE866F5351DAF1A9D928DB8E89PFBBI" TargetMode="External"/><Relationship Id="rId20770" Type="http://schemas.openxmlformats.org/officeDocument/2006/relationships/hyperlink" Target="consultantplus://offline/ref=E65648097A89514115238AAB661F854A50C7E5EDD8CF9426163DDE866F5351DAF1A9D92BDB8A82PFBBI" TargetMode="External"/><Relationship Id="rId881" Type="http://schemas.openxmlformats.org/officeDocument/2006/relationships/hyperlink" Target="consultantplus://offline/ref=5464A48EBA7C42C0C6799E181F16157FC7E1F039232B56B5DB06AF861256CEA73CA718B6788E0192JFBAI" TargetMode="External"/><Relationship Id="rId2562" Type="http://schemas.openxmlformats.org/officeDocument/2006/relationships/hyperlink" Target="consultantplus://offline/ref=20C641E61054D80B39A9C1B731838DFEDE13A962A01E4C41484755F732B9B20CEB632303B498E828K8B3I" TargetMode="External"/><Relationship Id="rId3613" Type="http://schemas.openxmlformats.org/officeDocument/2006/relationships/hyperlink" Target="consultantplus://offline/ref=20C641E61054D80B39A9C1B731838DFEDE18A967A115114B401E59F535B6ED1BEC2A2F00B59AE9K2B0I" TargetMode="External"/><Relationship Id="rId6769" Type="http://schemas.openxmlformats.org/officeDocument/2006/relationships/hyperlink" Target="consultantplus://offline/ref=58E40AB2B90CB1FE7838C51973A3512A310FBE89B4C3035B88112CB8417A1C4B2CADFBDDED9560LBBFI" TargetMode="External"/><Relationship Id="rId12156" Type="http://schemas.openxmlformats.org/officeDocument/2006/relationships/hyperlink" Target="consultantplus://offline/ref=F296C64A46F3C1DFD41B2F21D06E591F15279F50119DDF72B41930103B8AA1E2F453673EAC5E89M7B5I" TargetMode="External"/><Relationship Id="rId12570" Type="http://schemas.openxmlformats.org/officeDocument/2006/relationships/hyperlink" Target="consultantplus://offline/ref=F296C64A46F3C1DFD41B2F21D06E591F15279F50119DDF72B41930103B8AA1E2F453673EAC5C89M7B5I" TargetMode="External"/><Relationship Id="rId13207" Type="http://schemas.openxmlformats.org/officeDocument/2006/relationships/hyperlink" Target="consultantplus://offline/ref=2091868DE7F98AA4CFE3104B3E31E4CFC1B0FDB19617C81DFDE75F4D1CF8D5F743C8715C1986888AN2B1I" TargetMode="External"/><Relationship Id="rId13621" Type="http://schemas.openxmlformats.org/officeDocument/2006/relationships/hyperlink" Target="consultantplus://offline/ref=2091868DE7F98AA4CFE3104B3E31E4CFC1BBFDB4971C9517F5BE534F1BF78AE044817D5F1F868BN8BEI" TargetMode="External"/><Relationship Id="rId16777" Type="http://schemas.openxmlformats.org/officeDocument/2006/relationships/hyperlink" Target="consultantplus://offline/ref=6CB8DC146418A4B89BA3485388D57A07DC6C2C9ADC56033F31B600FE0C210B763BDDF4F3BF3C3EOBBDI" TargetMode="External"/><Relationship Id="rId17828" Type="http://schemas.openxmlformats.org/officeDocument/2006/relationships/hyperlink" Target="consultantplus://offline/ref=6CB8DC146418A4B89BA3485388D57A07DC672C9FDD5D5E3539EF0CFC0B2E54613C94F8F0B83731B4OABCI" TargetMode="External"/><Relationship Id="rId19183" Type="http://schemas.openxmlformats.org/officeDocument/2006/relationships/hyperlink" Target="consultantplus://offline/ref=6CB8DC146418A4B89BA3485388D57A07DC6C2C9ADC56033F31B600FE0C210B763BDDF4F0BF3332OBB1I" TargetMode="External"/><Relationship Id="rId20009" Type="http://schemas.openxmlformats.org/officeDocument/2006/relationships/hyperlink" Target="consultantplus://offline/ref=E65648097A89514115238AAB661F854A50C7E5EDD8CF9426163DDE866F5351DAF1A9D928DB8D83PFBBI" TargetMode="External"/><Relationship Id="rId20423" Type="http://schemas.openxmlformats.org/officeDocument/2006/relationships/hyperlink" Target="consultantplus://offline/ref=E65648097A89514115238AAB661F854A50CCE5E8D9C4C92C1E64D284685C0ECDF6E0D52BD28B8DF6PCB3I" TargetMode="External"/><Relationship Id="rId534" Type="http://schemas.openxmlformats.org/officeDocument/2006/relationships/hyperlink" Target="consultantplus://offline/ref=5464A48EBA7C42C0C6799E181F16157FC7EAF03C22200BBFD35FA384155991B03BEE14B6718602J9B1I" TargetMode="External"/><Relationship Id="rId1164" Type="http://schemas.openxmlformats.org/officeDocument/2006/relationships/hyperlink" Target="consultantplus://offline/ref=5464A48EBA7C42C0C6799E181F16157FC7EAF03C22200BBFD35FA384155991B03BEE14B5788F02J9BAI" TargetMode="External"/><Relationship Id="rId2215" Type="http://schemas.openxmlformats.org/officeDocument/2006/relationships/hyperlink" Target="consultantplus://offline/ref=20C641E61054D80B39A9C1B731838DFEDE18A967A115114B401E59F535B6ED1BEC2A2F00B49EEDK2BDI" TargetMode="External"/><Relationship Id="rId5785" Type="http://schemas.openxmlformats.org/officeDocument/2006/relationships/hyperlink" Target="consultantplus://offline/ref=58E40AB2B90CB1FE7838C51973A3512A3104BE8CB5C85E51804820BA4675435C2BE4F7DEEF9C60BELCB8I" TargetMode="External"/><Relationship Id="rId6836" Type="http://schemas.openxmlformats.org/officeDocument/2006/relationships/hyperlink" Target="consultantplus://offline/ref=58E40AB2B90CB1FE7838C51973A3512A3104BE8CB5C85E51804820BA4675435C2BE4F7DEEF9F65BFLCB4I" TargetMode="External"/><Relationship Id="rId8191" Type="http://schemas.openxmlformats.org/officeDocument/2006/relationships/hyperlink" Target="consultantplus://offline/ref=58E40AB2B90CB1FE7838C51973A3512A310FBE89B4C3035B88112CB8417A1C4B2CADFBDDEC9860LBB1I" TargetMode="External"/><Relationship Id="rId9242" Type="http://schemas.openxmlformats.org/officeDocument/2006/relationships/hyperlink" Target="consultantplus://offline/ref=58E40AB2B90CB1FE7838C51973A3512A310FBE89B4C3035B88112CB8417A1C4B2CADFBDDEB9D6ELBB4I" TargetMode="External"/><Relationship Id="rId11172" Type="http://schemas.openxmlformats.org/officeDocument/2006/relationships/hyperlink" Target="consultantplus://offline/ref=F296C64A46F3C1DFD41B2F21D06E591F15279F50119DDF72B41930103B8AA1E2F453673EAC5B88M7B5I" TargetMode="External"/><Relationship Id="rId12223" Type="http://schemas.openxmlformats.org/officeDocument/2006/relationships/hyperlink" Target="consultantplus://offline/ref=F296C64A46F3C1DFD41B2F21D06E591F152C9F5510968278BC403C123C85FEF5F31A6B3DA9598F72MDB5I" TargetMode="External"/><Relationship Id="rId15379" Type="http://schemas.openxmlformats.org/officeDocument/2006/relationships/hyperlink" Target="consultantplus://offline/ref=2091868DE7F98AA4CFE3104B3E31E4CFC1B0FDB19617C81DFDE75F4D1CF8D5F743C8715C19858A8BN2BDI" TargetMode="External"/><Relationship Id="rId15793" Type="http://schemas.openxmlformats.org/officeDocument/2006/relationships/hyperlink" Target="consultantplus://offline/ref=2091868DE7F98AA4CFE3104B3E31E4CFC1B0FDB19617C81DFDE75F4D1CF8D5F743C8715C19858A8BN2B5I" TargetMode="External"/><Relationship Id="rId19250" Type="http://schemas.openxmlformats.org/officeDocument/2006/relationships/hyperlink" Target="consultantplus://offline/ref=6CB8DC146418A4B89BA3485388D57A07DC672C9FDD5D5E3539EF0CFC0B2E54613C94F8F0B8343EB1OABEI" TargetMode="External"/><Relationship Id="rId601" Type="http://schemas.openxmlformats.org/officeDocument/2006/relationships/hyperlink" Target="consultantplus://offline/ref=5464A48EBA7C42C0C6799E181F16157FC7E1F039232B56B5DB06AF861256CEA73CA718B6788E0192JFBAI" TargetMode="External"/><Relationship Id="rId1231" Type="http://schemas.openxmlformats.org/officeDocument/2006/relationships/hyperlink" Target="consultantplus://offline/ref=5464A48EBA7C42C0C6799E181F16157FC7EAF03C22200BBFD35FA384155991B03BEE14B5788F01J9BAI" TargetMode="External"/><Relationship Id="rId4387" Type="http://schemas.openxmlformats.org/officeDocument/2006/relationships/hyperlink" Target="consultantplus://offline/ref=20C641E61054D80B39A9C1B731838DFEDE13A962A01E4C41484755F732B9B20CEB632303B499EE28K8B1I" TargetMode="External"/><Relationship Id="rId5438" Type="http://schemas.openxmlformats.org/officeDocument/2006/relationships/hyperlink" Target="consultantplus://offline/ref=20C641E61054D80B39A9C1B731838DFEDE13A962A01E4C41484755F732B9B20CEB632303B499EF2EK8B1I" TargetMode="External"/><Relationship Id="rId5852" Type="http://schemas.openxmlformats.org/officeDocument/2006/relationships/hyperlink" Target="consultantplus://offline/ref=58E40AB2B90CB1FE7838C51973A3512A310FBE89B4C3035B88112CB8417A1C4B2CADFBDDED9964LBB7I" TargetMode="External"/><Relationship Id="rId14395" Type="http://schemas.openxmlformats.org/officeDocument/2006/relationships/hyperlink" Target="consultantplus://offline/ref=2091868DE7F98AA4CFE3104B3E31E4CFC1BBFDB4971C9517F5BE534F1BF78AE044817D5F1F828EN8BCI" TargetMode="External"/><Relationship Id="rId15446" Type="http://schemas.openxmlformats.org/officeDocument/2006/relationships/hyperlink" Target="consultantplus://offline/ref=2091868DE7F98AA4CFE3104B3E31E4CFC1BBFDB4971C9517F5BE534F1BF78AE044817D5F1E868BN8BEI" TargetMode="External"/><Relationship Id="rId16844" Type="http://schemas.openxmlformats.org/officeDocument/2006/relationships/hyperlink" Target="consultantplus://offline/ref=6CB8DC146418A4B89BA3485388D57A07DC6C2C9ADC56033F31B600FE0C210B763BDDF4F3BF3D34OBBDI" TargetMode="External"/><Relationship Id="rId4454" Type="http://schemas.openxmlformats.org/officeDocument/2006/relationships/hyperlink" Target="consultantplus://offline/ref=20C641E61054D80B39A9C1B731838DFEDE18A967A115114B401E59F535B6ED1BEC2A2F00B59FECK2BFI" TargetMode="External"/><Relationship Id="rId5505" Type="http://schemas.openxmlformats.org/officeDocument/2006/relationships/hyperlink" Target="consultantplus://offline/ref=20C641E61054D80B39A9C1B731838DFEDE18A967A115114B401E59F535B6ED1BEC2A2F00B69AEFK2B1I" TargetMode="External"/><Relationship Id="rId6903" Type="http://schemas.openxmlformats.org/officeDocument/2006/relationships/hyperlink" Target="consultantplus://offline/ref=58E40AB2B90CB1FE7838C51973A3512A310FBE89B4C3035B88112CB8417A1C4B2CADFBDDED9465LBB3I" TargetMode="External"/><Relationship Id="rId11989" Type="http://schemas.openxmlformats.org/officeDocument/2006/relationships/hyperlink" Target="consultantplus://offline/ref=F296C64A46F3C1DFD41B2F21D06E591F152C9F5510968278BC403C123C85FEF5F31A6B3DA9598E7DMDBDI" TargetMode="External"/><Relationship Id="rId14048" Type="http://schemas.openxmlformats.org/officeDocument/2006/relationships/hyperlink" Target="consultantplus://offline/ref=2091868DE7F98AA4CFE3104B3E31E4CFC1BBFDB4971C9517F5BE534F1BF78AE044817D5C1B8080N8B4I" TargetMode="External"/><Relationship Id="rId15860" Type="http://schemas.openxmlformats.org/officeDocument/2006/relationships/hyperlink" Target="consultantplus://offline/ref=2091868DE7F98AA4CFE3104B3E31E4CFC1BBFDB4971C9517F5BE534F1BF78AE044817D5F1E808BN8BBI" TargetMode="External"/><Relationship Id="rId16911" Type="http://schemas.openxmlformats.org/officeDocument/2006/relationships/hyperlink" Target="consultantplus://offline/ref=6CB8DC146418A4B89BA3485388D57A07DC6C2C9ADC56033F31B600FE0C210B763BDDF4F3BF3D30OBB7I" TargetMode="External"/><Relationship Id="rId3056" Type="http://schemas.openxmlformats.org/officeDocument/2006/relationships/hyperlink" Target="consultantplus://offline/ref=20C641E61054D80B39A9C1B731838DFEDE13A962A01E4C41484755F732B9B20CEB632303B49BEF2BK8B5I" TargetMode="External"/><Relationship Id="rId3470" Type="http://schemas.openxmlformats.org/officeDocument/2006/relationships/hyperlink" Target="consultantplus://offline/ref=20C641E61054D80B39A9C1B731838DFEDE13A962A01E4C41484755F732B9B20CEB632303B49BE829K8B7I" TargetMode="External"/><Relationship Id="rId4107" Type="http://schemas.openxmlformats.org/officeDocument/2006/relationships/hyperlink" Target="consultantplus://offline/ref=20C641E61054D80B39A9C1B731838DFEDE18A967A115114B401E59F535B6ED1BEC2A2F00B59CEBK2B9I" TargetMode="External"/><Relationship Id="rId13064" Type="http://schemas.openxmlformats.org/officeDocument/2006/relationships/hyperlink" Target="consultantplus://offline/ref=2091868DE7F98AA4CFE3104B3E31E4CFC1BBFDB4971C9517F5BE534F1BF78AE044817D5F1C8D8DN8BFI" TargetMode="External"/><Relationship Id="rId14462" Type="http://schemas.openxmlformats.org/officeDocument/2006/relationships/hyperlink" Target="consultantplus://offline/ref=2091868DE7F98AA4CFE3104B3E31E4CFC1BBFDB4971C9517F5BE534F1BF78AE044817D5F1F838AN8BCI" TargetMode="External"/><Relationship Id="rId15513" Type="http://schemas.openxmlformats.org/officeDocument/2006/relationships/hyperlink" Target="consultantplus://offline/ref=2091868DE7F98AA4CFE3104B3E31E4CFC1B0FDB19617C81DFDE75F4D1CF8D5F743C8715C19858A88N2B5I" TargetMode="External"/><Relationship Id="rId18669" Type="http://schemas.openxmlformats.org/officeDocument/2006/relationships/hyperlink" Target="consultantplus://offline/ref=6CB8DC146418A4B89BA3485388D57A07DC6C2C9ADC56033F31B600FE0C210B763BDDF4F3B03C35OBB3I" TargetMode="External"/><Relationship Id="rId20280" Type="http://schemas.openxmlformats.org/officeDocument/2006/relationships/hyperlink" Target="consultantplus://offline/ref=E65648097A89514115238AAB661F854A50C7E5EDD8CF9426163DDE866F5351DAF1A9D928DB8F82PFB7I" TargetMode="External"/><Relationship Id="rId391" Type="http://schemas.openxmlformats.org/officeDocument/2006/relationships/hyperlink" Target="consultantplus://offline/ref=5464A48EBA7C42C0C6799E181F16157FC7E1F039232B56B5DB06AF861256CEA73CA718B6788E0192JFBAI" TargetMode="External"/><Relationship Id="rId2072" Type="http://schemas.openxmlformats.org/officeDocument/2006/relationships/hyperlink" Target="consultantplus://offline/ref=5464A48EBA7C42C0C6799E181F16157FC7EAF03C22200BBFD35FA384155991B03BEE14B5788B06J9B4I" TargetMode="External"/><Relationship Id="rId3123" Type="http://schemas.openxmlformats.org/officeDocument/2006/relationships/hyperlink" Target="consultantplus://offline/ref=20C641E61054D80B39A9C1B731838DFEDE18A967A115114B401E59F535B6ED1BEC2A2F00B598EFK2BDI" TargetMode="External"/><Relationship Id="rId4521" Type="http://schemas.openxmlformats.org/officeDocument/2006/relationships/hyperlink" Target="consultantplus://offline/ref=20C641E61054D80B39A9C1B731838DFEDE18A967A115114B401E59F535B6ED1BEC2A2F00B59FEAK2BBI" TargetMode="External"/><Relationship Id="rId6279" Type="http://schemas.openxmlformats.org/officeDocument/2006/relationships/hyperlink" Target="consultantplus://offline/ref=58E40AB2B90CB1FE7838C51973A3512A310FBE89B4C3035B88112CB8417A1C4B2CADFBDDED9B65LBB5I" TargetMode="External"/><Relationship Id="rId7677" Type="http://schemas.openxmlformats.org/officeDocument/2006/relationships/hyperlink" Target="consultantplus://offline/ref=58E40AB2B90CB1FE7838C51973A3512A3104BE8CB5C85E51804820BA4675435C2BE4F7DEEF9F66B2LCBAI" TargetMode="External"/><Relationship Id="rId8728" Type="http://schemas.openxmlformats.org/officeDocument/2006/relationships/hyperlink" Target="consultantplus://offline/ref=58E40AB2B90CB1FE7838C51973A3512A3104BE8CB5C85E51804820BA4675435C2BE4F7DEEF9C63B6LCB4I" TargetMode="External"/><Relationship Id="rId10658" Type="http://schemas.openxmlformats.org/officeDocument/2006/relationships/hyperlink" Target="consultantplus://offline/ref=F296C64A46F3C1DFD41B2F21D06E591F152C9F5510968278BC403C123C85FEF5F31A6B3DA9598F70MDBDI" TargetMode="External"/><Relationship Id="rId11709" Type="http://schemas.openxmlformats.org/officeDocument/2006/relationships/hyperlink" Target="consultantplus://offline/ref=F296C64A46F3C1DFD41B2F21D06E591F152C9F5510968278BC403C123C85FEF5F31A6B3DA9598E70MDB9I" TargetMode="External"/><Relationship Id="rId14115" Type="http://schemas.openxmlformats.org/officeDocument/2006/relationships/hyperlink" Target="consultantplus://offline/ref=2091868DE7F98AA4CFE3104B3E31E4CFC1BBFDB4971C9517F5BE534F1BF78AE044817D5F1F8189N8BFI" TargetMode="External"/><Relationship Id="rId17685" Type="http://schemas.openxmlformats.org/officeDocument/2006/relationships/hyperlink" Target="consultantplus://offline/ref=6CB8DC146418A4B89BA3485388D57A07DC672C9FDD5D5E3539EF0CFC0B2E54613C94F8F0B83730B2OAB8I" TargetMode="External"/><Relationship Id="rId18736" Type="http://schemas.openxmlformats.org/officeDocument/2006/relationships/hyperlink" Target="consultantplus://offline/ref=6CB8DC146418A4B89BA3485388D57A07DC6C2C9ADC56033F31B600FE0C210B763BDDF4F3B03C30OBB2I" TargetMode="External"/><Relationship Id="rId6693" Type="http://schemas.openxmlformats.org/officeDocument/2006/relationships/hyperlink" Target="consultantplus://offline/ref=58E40AB2B90CB1FE7838C51973A3512A310FBE89B4C3035B88112CB8417A1C4B2CADFBDDED9565LBB4I" TargetMode="External"/><Relationship Id="rId7744" Type="http://schemas.openxmlformats.org/officeDocument/2006/relationships/hyperlink" Target="consultantplus://offline/ref=58E40AB2B90CB1FE7838C51973A3512A3104BE8CB5C85E51804820BA4675435C2BE4F7DEEF9E60B0LCB9I" TargetMode="External"/><Relationship Id="rId10725" Type="http://schemas.openxmlformats.org/officeDocument/2006/relationships/hyperlink" Target="consultantplus://offline/ref=F296C64A46F3C1DFD41B2F21D06E591F15279F50119DDF72B41930103B8AA1E2F453673EAD538BM7B5I" TargetMode="External"/><Relationship Id="rId12080" Type="http://schemas.openxmlformats.org/officeDocument/2006/relationships/hyperlink" Target="consultantplus://offline/ref=F296C64A46F3C1DFD41B2F21D06E591F15279F50119DDF72B41930103B8AA1E2F453673EAC5F83M7B7I" TargetMode="External"/><Relationship Id="rId13131" Type="http://schemas.openxmlformats.org/officeDocument/2006/relationships/hyperlink" Target="consultantplus://offline/ref=2091868DE7F98AA4CFE3104B3E31E4CFC1B0FDB19617C81DFDE75F4D1CF8D5F743C8715C19868E85N2B3I" TargetMode="External"/><Relationship Id="rId16287" Type="http://schemas.openxmlformats.org/officeDocument/2006/relationships/hyperlink" Target="consultantplus://offline/ref=2091868DE7F98AA4CFE3104B3E31E4CFC1BBFDB4971C9517F5BE534F1BF78AE044817D5F1E828CN8BBI" TargetMode="External"/><Relationship Id="rId17338" Type="http://schemas.openxmlformats.org/officeDocument/2006/relationships/hyperlink" Target="consultantplus://offline/ref=6CB8DC146418A4B89BA3485388D57A07DC672C9FDD5D5E3539EF0CFC0B2E54613C94F8F0B83534B3OAB5I" TargetMode="External"/><Relationship Id="rId17752" Type="http://schemas.openxmlformats.org/officeDocument/2006/relationships/hyperlink" Target="consultantplus://offline/ref=6CB8DC146418A4B89BA3485388D57A07DC672C9FDD5D5E3539EF0CFC0B2E54613C94F8F0B83731B4OABCI" TargetMode="External"/><Relationship Id="rId18803" Type="http://schemas.openxmlformats.org/officeDocument/2006/relationships/hyperlink" Target="consultantplus://offline/ref=6CB8DC146418A4B89BA3485388D57A07DC6C2C9ADC56033F31B600FE0C210B763BDDF4F3B03C3FOBBDI" TargetMode="External"/><Relationship Id="rId2889" Type="http://schemas.openxmlformats.org/officeDocument/2006/relationships/hyperlink" Target="consultantplus://offline/ref=20C641E61054D80B39A9C1B731838DFEDE13A962A01E4C41484755F732B9B20CEB632303B498EF2FK8B5I" TargetMode="External"/><Relationship Id="rId5295" Type="http://schemas.openxmlformats.org/officeDocument/2006/relationships/hyperlink" Target="consultantplus://offline/ref=20C641E61054D80B39A9C1B731838DFEDE13A962A01E4C41484755F732B9B20CEB632303B499E821K8B5I" TargetMode="External"/><Relationship Id="rId6346" Type="http://schemas.openxmlformats.org/officeDocument/2006/relationships/hyperlink" Target="consultantplus://offline/ref=58E40AB2B90CB1FE7838C51973A3512A3104BE8CB5C85E51804820BA4675435C2BE4F7DEEF9C61B3LCB4I" TargetMode="External"/><Relationship Id="rId6760" Type="http://schemas.openxmlformats.org/officeDocument/2006/relationships/hyperlink" Target="consultantplus://offline/ref=58E40AB2B90CB1FE7838C51973A3512A3104BE8CB5C85E51804820BA4675435C2BE4F7DEEF9C6FB0LCB4I" TargetMode="External"/><Relationship Id="rId7811" Type="http://schemas.openxmlformats.org/officeDocument/2006/relationships/hyperlink" Target="consultantplus://offline/ref=58E40AB2B90CB1FE7838C51973A3512A310FBE89B4C3035B88112CB8417A1C4B2CADFBDDEC9E61LBBFI" TargetMode="External"/><Relationship Id="rId12897" Type="http://schemas.openxmlformats.org/officeDocument/2006/relationships/hyperlink" Target="consultantplus://offline/ref=F296C64A46F3C1DFD41B2F21D06E591F15279F50119DDF72B41930103B8AA1E2F453673EAC538CM7B1I" TargetMode="External"/><Relationship Id="rId16354" Type="http://schemas.openxmlformats.org/officeDocument/2006/relationships/hyperlink" Target="consultantplus://offline/ref=6CB8DC146418A4B89BA3485388D57A07DC672C9FDD5D5E3539EF0CFC0B2E54613C94F8F0B83534B4OAB5I" TargetMode="External"/><Relationship Id="rId17405" Type="http://schemas.openxmlformats.org/officeDocument/2006/relationships/hyperlink" Target="consultantplus://offline/ref=6CB8DC146418A4B89BA3485388D57A07DC6C2C9ADC56033F31B600FE0C210B763BDDF4F3B03636OBB1I" TargetMode="External"/><Relationship Id="rId20000" Type="http://schemas.openxmlformats.org/officeDocument/2006/relationships/hyperlink" Target="consultantplus://offline/ref=E65648097A89514115238AAB661F854A50C7E5EDD8CF9426163DDE866F5351DAF1A9D928DB8D83PFB3I" TargetMode="External"/><Relationship Id="rId111" Type="http://schemas.openxmlformats.org/officeDocument/2006/relationships/hyperlink" Target="consultantplus://offline/ref=5464A48EBA7C42C0C6799E181F16157FC7EAF03C22200BBFD35FA384155991B03BEE14B7788F0BJ9BBI" TargetMode="External"/><Relationship Id="rId2956" Type="http://schemas.openxmlformats.org/officeDocument/2006/relationships/hyperlink" Target="consultantplus://offline/ref=20C641E61054D80B39A9C1B731838DFEDE13A962A01E4C41484755F732B9B20CEB632303B49BEF2AK8B3I" TargetMode="External"/><Relationship Id="rId5362" Type="http://schemas.openxmlformats.org/officeDocument/2006/relationships/hyperlink" Target="consultantplus://offline/ref=20C641E61054D80B39A9C1B731838DFEDE18A967A115114B401E59F535B6ED1BEC2A2F00B699EBK2B9I" TargetMode="External"/><Relationship Id="rId6413" Type="http://schemas.openxmlformats.org/officeDocument/2006/relationships/hyperlink" Target="consultantplus://offline/ref=58E40AB2B90CB1FE7838C51973A3512A310FBE89B4C3035B88112CB8417A1C4B2CADFBDDED9A66LBB6I" TargetMode="External"/><Relationship Id="rId9569" Type="http://schemas.openxmlformats.org/officeDocument/2006/relationships/hyperlink" Target="consultantplus://offline/ref=F296C64A46F3C1DFD41B2F21D06E591F15279F50119DDF72B41930103B8AA1E2F453673EAD598FM7B5I" TargetMode="External"/><Relationship Id="rId9983" Type="http://schemas.openxmlformats.org/officeDocument/2006/relationships/hyperlink" Target="consultantplus://offline/ref=F296C64A46F3C1DFD41B2F21D06E591F15279F50119DDF72B41930103B8AA1E2F453673EAD5F88M7B3I" TargetMode="External"/><Relationship Id="rId11499" Type="http://schemas.openxmlformats.org/officeDocument/2006/relationships/hyperlink" Target="consultantplus://offline/ref=F296C64A46F3C1DFD41B2F21D06E591F15279F50119DDF72B41930103B8AA1E2F453673EAC5A82M7BCI" TargetMode="External"/><Relationship Id="rId13948" Type="http://schemas.openxmlformats.org/officeDocument/2006/relationships/hyperlink" Target="consultantplus://offline/ref=2091868DE7F98AA4CFE3104B3E31E4CFC1BBFDB4971C9517F5BE534F1BF78AE044817D5C1B878CN8BDI" TargetMode="External"/><Relationship Id="rId15370" Type="http://schemas.openxmlformats.org/officeDocument/2006/relationships/hyperlink" Target="consultantplus://offline/ref=2091868DE7F98AA4CFE3104B3E31E4CFC1BBFDB4971C9517F5BE534F1BF78AE044817D5F1E8581N8BBI" TargetMode="External"/><Relationship Id="rId16007" Type="http://schemas.openxmlformats.org/officeDocument/2006/relationships/hyperlink" Target="consultantplus://offline/ref=2091868DE7F98AA4CFE3104B3E31E4CFC1BBFDB4971C9517F5BE534F1BF78AE044817D5F1E8188N8B4I" TargetMode="External"/><Relationship Id="rId16421" Type="http://schemas.openxmlformats.org/officeDocument/2006/relationships/hyperlink" Target="consultantplus://offline/ref=6CB8DC146418A4B89BA3485388D57A07DC6C2C9ADC56033F31B600FE0C210B763BDDF4F3BF3337OBB5I" TargetMode="External"/><Relationship Id="rId19577" Type="http://schemas.openxmlformats.org/officeDocument/2006/relationships/hyperlink" Target="consultantplus://offline/ref=6CB8DC146418A4B89BA3485388D57A07DC6C2C9ADC56033F31B600FE0C210B763BDDF4F0B03531OBBDI" TargetMode="External"/><Relationship Id="rId928" Type="http://schemas.openxmlformats.org/officeDocument/2006/relationships/hyperlink" Target="consultantplus://offline/ref=5464A48EBA7C42C0C6799E181F16157FC7EAF03C22200BBFD35FA384155991B03BEE14B671870BJ9B1I" TargetMode="External"/><Relationship Id="rId1558" Type="http://schemas.openxmlformats.org/officeDocument/2006/relationships/hyperlink" Target="consultantplus://offline/ref=5464A48EBA7C42C0C6799E181F16157FC7EAF03C22200BBFD35FA384155991B03BEE14B5788C0BJ9B4I" TargetMode="External"/><Relationship Id="rId2609" Type="http://schemas.openxmlformats.org/officeDocument/2006/relationships/hyperlink" Target="consultantplus://offline/ref=20C641E61054D80B39A9C1B731838DFEDE18A967A115114B401E59F535B6ED1BEC2A2F00B490ECK2BBI" TargetMode="External"/><Relationship Id="rId5015" Type="http://schemas.openxmlformats.org/officeDocument/2006/relationships/hyperlink" Target="consultantplus://offline/ref=20C641E61054D80B39A9C1B731838DFEDE18A967A115114B401E59F535B6ED1BEC2A2F00B591E5K2B1I" TargetMode="External"/><Relationship Id="rId8585" Type="http://schemas.openxmlformats.org/officeDocument/2006/relationships/hyperlink" Target="consultantplus://offline/ref=58E40AB2B90CB1FE7838C51973A3512A3104BE8CB5C85E51804820BA4675435C2BE4F7DEEF9C63B6LCB4I" TargetMode="External"/><Relationship Id="rId9636" Type="http://schemas.openxmlformats.org/officeDocument/2006/relationships/hyperlink" Target="consultantplus://offline/ref=F296C64A46F3C1DFD41B2F21D06E591F152C9F5510968278BC403C123C85FEF5F31A6B3DA95A8E75MDB5I" TargetMode="External"/><Relationship Id="rId12964" Type="http://schemas.openxmlformats.org/officeDocument/2006/relationships/hyperlink" Target="consultantplus://offline/ref=2091868DE7F98AA4CFE3104B3E31E4CFC1BBFDB4971C9517F5BE534F1BF78AE044817D5F1C8D88N8B8I" TargetMode="External"/><Relationship Id="rId15023" Type="http://schemas.openxmlformats.org/officeDocument/2006/relationships/hyperlink" Target="consultantplus://offline/ref=2091868DE7F98AA4CFE3104B3E31E4CFC1BBFDB4971C9517F5BE534F1BF78AE044817D5F1E848AN8BFI" TargetMode="External"/><Relationship Id="rId18179" Type="http://schemas.openxmlformats.org/officeDocument/2006/relationships/hyperlink" Target="consultantplus://offline/ref=6CB8DC146418A4B89BA3485388D57A07DC672C9FDD5D5E3539EF0CFC0B2E54613C94F8F0B83630B0OABFI" TargetMode="External"/><Relationship Id="rId19991" Type="http://schemas.openxmlformats.org/officeDocument/2006/relationships/hyperlink" Target="consultantplus://offline/ref=E65648097A89514115238AAB661F854A50CCE5E8D9C4C92C1E64D284685C0ECDF6E0D52BD28B8CFAPCB4I" TargetMode="External"/><Relationship Id="rId20817" Type="http://schemas.openxmlformats.org/officeDocument/2006/relationships/hyperlink" Target="consultantplus://offline/ref=E65648097A89514115238AAB661F854A50C7E5EDD8CF9426163DDE866F5351DAF1A9D92BDB8D8FPFB2I" TargetMode="External"/><Relationship Id="rId1972" Type="http://schemas.openxmlformats.org/officeDocument/2006/relationships/hyperlink" Target="consultantplus://offline/ref=5464A48EBA7C42C0C6799E181F16157FC7EAF03C22200BBFD35FA384155991B03BEE14B5788A0BJ9B5I" TargetMode="External"/><Relationship Id="rId4031" Type="http://schemas.openxmlformats.org/officeDocument/2006/relationships/hyperlink" Target="consultantplus://offline/ref=20C641E61054D80B39A9C1B731838DFEDE18A967A115114B401E59F535B6ED1BEC2A2F00B59CEFK2BBI" TargetMode="External"/><Relationship Id="rId7187" Type="http://schemas.openxmlformats.org/officeDocument/2006/relationships/hyperlink" Target="consultantplus://offline/ref=58E40AB2B90CB1FE7838C51973A3512A3104BE8CB5C85E51804820BA4675435C2BE4F7DEEF9C6FB4LCBEI" TargetMode="External"/><Relationship Id="rId8238" Type="http://schemas.openxmlformats.org/officeDocument/2006/relationships/hyperlink" Target="consultantplus://offline/ref=58E40AB2B90CB1FE7838C51973A3512A3104BE8CB5C85E51804820BA4675435C2BE4F7DEEF9F64B4LCB4I" TargetMode="External"/><Relationship Id="rId10168" Type="http://schemas.openxmlformats.org/officeDocument/2006/relationships/hyperlink" Target="consultantplus://offline/ref=F296C64A46F3C1DFD41B2F21D06E591F152C9F5510968278BC403C123C85FEF5F31A6B3DA95A8D73MDB5I" TargetMode="External"/><Relationship Id="rId11566" Type="http://schemas.openxmlformats.org/officeDocument/2006/relationships/hyperlink" Target="consultantplus://offline/ref=F296C64A46F3C1DFD41B2F21D06E591F15279F50119DDF72B41930103B8AA1E2F453673EAC5988M7B6I" TargetMode="External"/><Relationship Id="rId11980" Type="http://schemas.openxmlformats.org/officeDocument/2006/relationships/hyperlink" Target="consultantplus://offline/ref=F296C64A46F3C1DFD41B2F21D06E591F15279F50119DDF72B41930103B8AA1E2F453673EAC5F88M7B2I" TargetMode="External"/><Relationship Id="rId12617" Type="http://schemas.openxmlformats.org/officeDocument/2006/relationships/hyperlink" Target="consultantplus://offline/ref=F296C64A46F3C1DFD41B2F21D06E591F152C9F5510968278BC403C123C85FEF5F31A6B3DA95A8C72MDB5I" TargetMode="External"/><Relationship Id="rId17195" Type="http://schemas.openxmlformats.org/officeDocument/2006/relationships/hyperlink" Target="consultantplus://offline/ref=6CB8DC146418A4B89BA3485388D57A07DC672C9FDD5D5E3539EF0CFC0B2E54613C94F8F0B83534B4OABBI" TargetMode="External"/><Relationship Id="rId18593" Type="http://schemas.openxmlformats.org/officeDocument/2006/relationships/hyperlink" Target="consultantplus://offline/ref=6CB8DC146418A4B89BA3485388D57A07DC6C2C9ADC56033F31B600FE0C210B763BDDF4F3B03C36OBB1I" TargetMode="External"/><Relationship Id="rId19644" Type="http://schemas.openxmlformats.org/officeDocument/2006/relationships/hyperlink" Target="consultantplus://offline/ref=6CB8DC146418A4B89BA3485388D57A07DC672C9FDD5D5E3539EF0CFC0B2E54613C94F8F0B83635B0OAB9I" TargetMode="External"/><Relationship Id="rId1625" Type="http://schemas.openxmlformats.org/officeDocument/2006/relationships/hyperlink" Target="consultantplus://offline/ref=5464A48EBA7C42C0C6799E181F16157FC7E1F039232B56B5DB06AF861256CEA73CA718B6788E0192JFBAI" TargetMode="External"/><Relationship Id="rId7254" Type="http://schemas.openxmlformats.org/officeDocument/2006/relationships/hyperlink" Target="consultantplus://offline/ref=58E40AB2B90CB1FE7838C51973A3512A310FBE89B4C3035B88112CB8417A1C4B2CADFBDDEC9C66LBB0I" TargetMode="External"/><Relationship Id="rId8305" Type="http://schemas.openxmlformats.org/officeDocument/2006/relationships/hyperlink" Target="consultantplus://offline/ref=58E40AB2B90CB1FE7838C51973A3512A3104BE8CB5C85E51804820BA4675435C2BE4F7DEEF9C63B1LCB8I" TargetMode="External"/><Relationship Id="rId8652" Type="http://schemas.openxmlformats.org/officeDocument/2006/relationships/hyperlink" Target="consultantplus://offline/ref=58E40AB2B90CB1FE7838C51973A3512A3104BE8CB5C85E51804820BA4675435C2BE4F7DEEF9C63B6LCB4I" TargetMode="External"/><Relationship Id="rId9703" Type="http://schemas.openxmlformats.org/officeDocument/2006/relationships/hyperlink" Target="consultantplus://offline/ref=F296C64A46F3C1DFD41B2F21D06E591F152C9F5510968278BC403C123C85FEF5F31A6B3DA959897DMDBFI" TargetMode="External"/><Relationship Id="rId10582" Type="http://schemas.openxmlformats.org/officeDocument/2006/relationships/hyperlink" Target="consultantplus://offline/ref=F296C64A46F3C1DFD41B2F21D06E591F152C9F5510968278BC403C123C85FEF5F31A6B3DA9598F77MDB9I" TargetMode="External"/><Relationship Id="rId11219" Type="http://schemas.openxmlformats.org/officeDocument/2006/relationships/hyperlink" Target="consultantplus://offline/ref=F296C64A46F3C1DFD41B2F21D06E591F15279F50119DDF72B41930103B8AA1E2F453673EAC5B8DM7B4I" TargetMode="External"/><Relationship Id="rId11633" Type="http://schemas.openxmlformats.org/officeDocument/2006/relationships/hyperlink" Target="consultantplus://offline/ref=F296C64A46F3C1DFD41B2F21D06E591F152C9F5510968278BC403C123C85FEF5F31A6B3DA9598F72MDBDI" TargetMode="External"/><Relationship Id="rId14789" Type="http://schemas.openxmlformats.org/officeDocument/2006/relationships/hyperlink" Target="consultantplus://offline/ref=2091868DE7F98AA4CFE3104B3E31E4CFC1BBFDB4971C9517F5BE534F1BF78AE044817D5F1F8C80N8BAI" TargetMode="External"/><Relationship Id="rId18246" Type="http://schemas.openxmlformats.org/officeDocument/2006/relationships/hyperlink" Target="consultantplus://offline/ref=6CB8DC146418A4B89BA3485388D57A07DC6C2C9ADC56033F31B600FE0C210B763BDDF4F3B03237OBB3I" TargetMode="External"/><Relationship Id="rId18660" Type="http://schemas.openxmlformats.org/officeDocument/2006/relationships/hyperlink" Target="consultantplus://offline/ref=6CB8DC146418A4B89BA3485388D57A07DC672C9FDD5D5E3539EF0CFC0B2E54613C94F8F0B83430B4OABAI" TargetMode="External"/><Relationship Id="rId19711" Type="http://schemas.openxmlformats.org/officeDocument/2006/relationships/hyperlink" Target="consultantplus://offline/ref=6CB8DC146418A4B89BA3485388D57A07DC672C9FDD5D5E3539EF0CFC0B2E54613C94F8F0B83533BCOAB9I" TargetMode="External"/><Relationship Id="rId3797" Type="http://schemas.openxmlformats.org/officeDocument/2006/relationships/hyperlink" Target="consultantplus://offline/ref=20C641E61054D80B39A9C1B731838DFEDE13A962A01E4C41484755F732B9B20CEB632303B49BE821K8B5I" TargetMode="External"/><Relationship Id="rId4848" Type="http://schemas.openxmlformats.org/officeDocument/2006/relationships/hyperlink" Target="consultantplus://offline/ref=20C641E61054D80B39A9C1B731838DFEDE13A962A01E4C41484755F732B9B20CEB632303B49BEA2BK8BAI" TargetMode="External"/><Relationship Id="rId10235" Type="http://schemas.openxmlformats.org/officeDocument/2006/relationships/hyperlink" Target="consultantplus://offline/ref=F296C64A46F3C1DFD41B2F21D06E591F15279F50119DDF72B41930103B8AA1E2F453673EAD5E8DM7B7I" TargetMode="External"/><Relationship Id="rId11700" Type="http://schemas.openxmlformats.org/officeDocument/2006/relationships/hyperlink" Target="consultantplus://offline/ref=F296C64A46F3C1DFD41B2F21D06E591F15279F50119DDF72B41930103B8AA1E2F453673EAC5982M7BDI" TargetMode="External"/><Relationship Id="rId14856" Type="http://schemas.openxmlformats.org/officeDocument/2006/relationships/hyperlink" Target="consultantplus://offline/ref=2091868DE7F98AA4CFE3104B3E31E4CFC1B0FDB19617C81DFDE75F4D1CF8D5F743C8715C19858888N2BDI" TargetMode="External"/><Relationship Id="rId15907" Type="http://schemas.openxmlformats.org/officeDocument/2006/relationships/hyperlink" Target="consultantplus://offline/ref=2091868DE7F98AA4CFE3104B3E31E4CFC1B0FDB19617C81DFDE75F4D1CF8D5F743C8715C19858884N2B1I" TargetMode="External"/><Relationship Id="rId17262" Type="http://schemas.openxmlformats.org/officeDocument/2006/relationships/hyperlink" Target="consultantplus://offline/ref=6CB8DC146418A4B89BA3485388D57A07DC6C2C9ADC56033F31B600FE0C210B763BDDF4F3B03535OBB1I" TargetMode="External"/><Relationship Id="rId18313" Type="http://schemas.openxmlformats.org/officeDocument/2006/relationships/hyperlink" Target="consultantplus://offline/ref=6CB8DC146418A4B89BA3485388D57A07DC672C9FDD5D5E3539EF0CFC0B2E54613C94F8F0B83631B2OAB8I" TargetMode="External"/><Relationship Id="rId2399" Type="http://schemas.openxmlformats.org/officeDocument/2006/relationships/hyperlink" Target="consultantplus://offline/ref=20C641E61054D80B39A9C1B731838DFEDE18A967A115114B401E59F535B6ED1BEC2A2F00B49FECK2BAI" TargetMode="External"/><Relationship Id="rId3864" Type="http://schemas.openxmlformats.org/officeDocument/2006/relationships/hyperlink" Target="consultantplus://offline/ref=20C641E61054D80B39A9C1B731838DFEDE13A962A01E4C41484755F732B9B20CEB632303B498EE2DK8B5I" TargetMode="External"/><Relationship Id="rId4915" Type="http://schemas.openxmlformats.org/officeDocument/2006/relationships/hyperlink" Target="consultantplus://offline/ref=20C641E61054D80B39A9C1B731838DFEDE18A967A115114B401E59F535B6ED1BEC2A2F00B591E9K2BAI" TargetMode="External"/><Relationship Id="rId6270" Type="http://schemas.openxmlformats.org/officeDocument/2006/relationships/hyperlink" Target="consultantplus://offline/ref=58E40AB2B90CB1FE7838C51973A3512A3104BE8CB5C85E51804820BA4675435C2BE4F7DEEF9F65B1LCBCI" TargetMode="External"/><Relationship Id="rId7321" Type="http://schemas.openxmlformats.org/officeDocument/2006/relationships/hyperlink" Target="consultantplus://offline/ref=58E40AB2B90CB1FE7838C51973A3512A3104BE8CB5C85E51804820BA4675435C2BE4F7DEEF9C6FB3LCBCI" TargetMode="External"/><Relationship Id="rId10302" Type="http://schemas.openxmlformats.org/officeDocument/2006/relationships/hyperlink" Target="consultantplus://offline/ref=F296C64A46F3C1DFD41B2F21D06E591F152C9F5510968278BC403C123C85FEF5F31A6B3DA9598F76MDBFI" TargetMode="External"/><Relationship Id="rId13458" Type="http://schemas.openxmlformats.org/officeDocument/2006/relationships/hyperlink" Target="consultantplus://offline/ref=2091868DE7F98AA4CFE3104B3E31E4CFC1B0FDB19617C81DFDE75F4D1CF8D5F743C8715C19868E8DN2B1I" TargetMode="External"/><Relationship Id="rId13872" Type="http://schemas.openxmlformats.org/officeDocument/2006/relationships/hyperlink" Target="consultantplus://offline/ref=2091868DE7F98AA4CFE3104B3E31E4CFC1BBFDB4971C9517F5BE534F1BF78AE044817D5F1F878DN8B5I" TargetMode="External"/><Relationship Id="rId14509" Type="http://schemas.openxmlformats.org/officeDocument/2006/relationships/hyperlink" Target="consultantplus://offline/ref=2091868DE7F98AA4CFE3104B3E31E4CFC1BBFDB4971C9517F5BE534F1BF78AE044817D5C1A8581N8B5I" TargetMode="External"/><Relationship Id="rId20674" Type="http://schemas.openxmlformats.org/officeDocument/2006/relationships/hyperlink" Target="consultantplus://offline/ref=E65648097A89514115238AAB661F854A50C7E5EDD8CF9426163DDE866F5351DAF1A9D928DB8182PFBBI" TargetMode="External"/><Relationship Id="rId785" Type="http://schemas.openxmlformats.org/officeDocument/2006/relationships/hyperlink" Target="consultantplus://offline/ref=5464A48EBA7C42C0C6799E181F16157FC7EAF03C22200BBFD35FA384155991B03BEE14B6718700J9B1I" TargetMode="External"/><Relationship Id="rId2466" Type="http://schemas.openxmlformats.org/officeDocument/2006/relationships/hyperlink" Target="consultantplus://offline/ref=20C641E61054D80B39A9C1B731838DFEDE18A967A115114B401E59F535B6ED1BEC2A2F00B49FEFK2BDI" TargetMode="External"/><Relationship Id="rId2880" Type="http://schemas.openxmlformats.org/officeDocument/2006/relationships/hyperlink" Target="consultantplus://offline/ref=20C641E61054D80B39A9C1B731838DFEDE18A967A115114B401E59F535B6ED1BEC2A2F00B491EFK2BDI" TargetMode="External"/><Relationship Id="rId3517" Type="http://schemas.openxmlformats.org/officeDocument/2006/relationships/hyperlink" Target="consultantplus://offline/ref=20C641E61054D80B39A9C1B731838DFEDE13A962A01E4C41484755F732B9B20CEB632303B49BE829K8B7I" TargetMode="External"/><Relationship Id="rId3931" Type="http://schemas.openxmlformats.org/officeDocument/2006/relationships/hyperlink" Target="consultantplus://offline/ref=20C641E61054D80B39A9C1B731838DFEDE13A962A01E4C41484755F732B9B20CEB632303B49BE92FK8B6I" TargetMode="External"/><Relationship Id="rId9079" Type="http://schemas.openxmlformats.org/officeDocument/2006/relationships/hyperlink" Target="consultantplus://offline/ref=58E40AB2B90CB1FE7838C51973A3512A310FBE89B4C3035B88112CB8417A1C4B2CADFBDDEB9D66LBB4I" TargetMode="External"/><Relationship Id="rId9493" Type="http://schemas.openxmlformats.org/officeDocument/2006/relationships/hyperlink" Target="consultantplus://offline/ref=F296C64A46F3C1DFD41B2F21D06E591F15279F50119DDF72B41930103B8AA1E2F453673EAD598BM7B3I" TargetMode="External"/><Relationship Id="rId12474" Type="http://schemas.openxmlformats.org/officeDocument/2006/relationships/hyperlink" Target="consultantplus://offline/ref=F296C64A46F3C1DFD41B2F21D06E591F15279F50119DDF72B41930103B8AA1E2F453673EAC5D8CM7B1I" TargetMode="External"/><Relationship Id="rId13525" Type="http://schemas.openxmlformats.org/officeDocument/2006/relationships/hyperlink" Target="consultantplus://offline/ref=2091868DE7F98AA4CFE3104B3E31E4CFC1BBFDB4971C9517F5BE534F1BF78AE044817D5F1F8580N8B4I" TargetMode="External"/><Relationship Id="rId14923" Type="http://schemas.openxmlformats.org/officeDocument/2006/relationships/hyperlink" Target="consultantplus://offline/ref=2091868DE7F98AA4CFE3104B3E31E4CFC1BBFDB4971C9517F5BE534F1BF78AE044817D5F1F8D8EN8BDI" TargetMode="External"/><Relationship Id="rId19087" Type="http://schemas.openxmlformats.org/officeDocument/2006/relationships/hyperlink" Target="consultantplus://offline/ref=6CB8DC146418A4B89BA3485388D57A07DC6C2C9ADC56033F31B600FE0C210B763BDDF4F3B13437OBB6I" TargetMode="External"/><Relationship Id="rId20327" Type="http://schemas.openxmlformats.org/officeDocument/2006/relationships/hyperlink" Target="consultantplus://offline/ref=E65648097A89514115238AAB661F854A50C7E5EDD8CF9426163DDE866F5351DAF1A9D928DB8E88PFB4I" TargetMode="External"/><Relationship Id="rId20741" Type="http://schemas.openxmlformats.org/officeDocument/2006/relationships/hyperlink" Target="consultantplus://offline/ref=E65648097A89514115238AAB661F854A50CCE5E8D9C4C92C1E64D284685C0ECDF6E0D52BD28A88F6PCB6I" TargetMode="External"/><Relationship Id="rId438" Type="http://schemas.openxmlformats.org/officeDocument/2006/relationships/hyperlink" Target="consultantplus://offline/ref=5464A48EBA7C42C0C6799E181F16157FC7EAF03C22200BBFD35FA384155991B03BEE14B6718907J9BAI" TargetMode="External"/><Relationship Id="rId852" Type="http://schemas.openxmlformats.org/officeDocument/2006/relationships/hyperlink" Target="consultantplus://offline/ref=5464A48EBA7C42C0C6799E181F16157FC7E1F039232B56B5DB06AF861256CEA73CA718B6788E0192JFBAI" TargetMode="External"/><Relationship Id="rId1068" Type="http://schemas.openxmlformats.org/officeDocument/2006/relationships/hyperlink" Target="consultantplus://offline/ref=5464A48EBA7C42C0C6799E181F16157FC7EAF03C22200BBFD35FA384155991B03BEE14B5788E04J9B3I" TargetMode="External"/><Relationship Id="rId1482" Type="http://schemas.openxmlformats.org/officeDocument/2006/relationships/hyperlink" Target="consultantplus://offline/ref=5464A48EBA7C42C0C6799E181F16157FC7EAF03C22200BBFD35FA384155991B03BEE14B5788C04J9B2I" TargetMode="External"/><Relationship Id="rId2119" Type="http://schemas.openxmlformats.org/officeDocument/2006/relationships/hyperlink" Target="consultantplus://offline/ref=20C641E61054D80B39A9C1B731838DFEDE18A967A115114B401E59F535B6ED1BEC2A2F00B49DEAK2B1I" TargetMode="External"/><Relationship Id="rId2533" Type="http://schemas.openxmlformats.org/officeDocument/2006/relationships/hyperlink" Target="consultantplus://offline/ref=20C641E61054D80B39A9C1B731838DFEDE13A962A01E4C41484755F732B9B20CEB632303B498EF28K8B3I" TargetMode="External"/><Relationship Id="rId5689" Type="http://schemas.openxmlformats.org/officeDocument/2006/relationships/hyperlink" Target="consultantplus://offline/ref=58E40AB2B90CB1FE7838C51973A3512A310FBE89B4C3035B88112CB8417A1C4B2CADFBDDED9E64LBBFI" TargetMode="External"/><Relationship Id="rId8095" Type="http://schemas.openxmlformats.org/officeDocument/2006/relationships/hyperlink" Target="consultantplus://offline/ref=58E40AB2B90CB1FE7838C51973A3512A310FBE89B4C3035B88112CB8417A1C4B2CADFBDDEC9867LBBFI" TargetMode="External"/><Relationship Id="rId9146" Type="http://schemas.openxmlformats.org/officeDocument/2006/relationships/hyperlink" Target="consultantplus://offline/ref=58E40AB2B90CB1FE7838C51973A3512A3104BE8CB5C85E51804820BA4675435C2BE4F7DEEF9F67B3LCB4I" TargetMode="External"/><Relationship Id="rId9560" Type="http://schemas.openxmlformats.org/officeDocument/2006/relationships/hyperlink" Target="consultantplus://offline/ref=F296C64A46F3C1DFD41B2F21D06E591F152C9F5510968278BC403C123C85FEF5F31A6B3DA959887CMDBFI" TargetMode="External"/><Relationship Id="rId11076" Type="http://schemas.openxmlformats.org/officeDocument/2006/relationships/hyperlink" Target="consultantplus://offline/ref=F296C64A46F3C1DFD41B2F21D06E591F152C9F5510968278BC403C123C85FEF5F31A6B3DA95A8877MDBFI" TargetMode="External"/><Relationship Id="rId12127" Type="http://schemas.openxmlformats.org/officeDocument/2006/relationships/hyperlink" Target="consultantplus://offline/ref=F296C64A46F3C1DFD41B2F21D06E591F152C9F5510968278BC403C123C85FEF5F31A6B3DA9598F72MDBFI" TargetMode="External"/><Relationship Id="rId19154" Type="http://schemas.openxmlformats.org/officeDocument/2006/relationships/hyperlink" Target="consultantplus://offline/ref=6CB8DC146418A4B89BA3485388D57A07DC672C9FDD5D5E3539EF0CFC0B2E54613C94F8F0B83431B0OABEI" TargetMode="External"/><Relationship Id="rId505" Type="http://schemas.openxmlformats.org/officeDocument/2006/relationships/hyperlink" Target="consultantplus://offline/ref=5464A48EBA7C42C0C6799E181F16157FC7EAF03C22200BBFD35FA384155991B03BEE14B671890AJ9BBI" TargetMode="External"/><Relationship Id="rId1135" Type="http://schemas.openxmlformats.org/officeDocument/2006/relationships/hyperlink" Target="consultantplus://offline/ref=5464A48EBA7C42C0C6799E181F16157FC7EAF03C22200BBFD35FA384155991B03BEE14B5788E0BJ9B6I" TargetMode="External"/><Relationship Id="rId8162" Type="http://schemas.openxmlformats.org/officeDocument/2006/relationships/hyperlink" Target="consultantplus://offline/ref=58E40AB2B90CB1FE7838C51973A3512A3104BE8CB5C85E51804820BA4675435C2BE4F7DEEF9C61B7LCBEI" TargetMode="External"/><Relationship Id="rId9213" Type="http://schemas.openxmlformats.org/officeDocument/2006/relationships/hyperlink" Target="consultantplus://offline/ref=58E40AB2B90CB1FE7838C51973A3512A3104BE8CB5C85E51804820BA4675435C2BE4F7DEEF9F64B7LCBCI" TargetMode="External"/><Relationship Id="rId10092" Type="http://schemas.openxmlformats.org/officeDocument/2006/relationships/hyperlink" Target="consultantplus://offline/ref=F296C64A46F3C1DFD41B2F21D06E591F152C9F5510968278BC403C123C85FEF5F31A6B3DA9598F74MDB5I" TargetMode="External"/><Relationship Id="rId11143" Type="http://schemas.openxmlformats.org/officeDocument/2006/relationships/hyperlink" Target="consultantplus://offline/ref=F296C64A46F3C1DFD41B2F21D06E591F152C9F5510968278BC403C123C85FEF5F31A6B3DA9598A71MDBDI" TargetMode="External"/><Relationship Id="rId11490" Type="http://schemas.openxmlformats.org/officeDocument/2006/relationships/hyperlink" Target="consultantplus://offline/ref=F296C64A46F3C1DFD41B2F21D06E591F152C9F5510968278BC403C123C85FEF5F31A6B3DA9598974MDBDI" TargetMode="External"/><Relationship Id="rId12541" Type="http://schemas.openxmlformats.org/officeDocument/2006/relationships/hyperlink" Target="consultantplus://offline/ref=F296C64A46F3C1DFD41B2F21D06E591F152C9F5510968278BC403C123C85FEF5F31A6B3DA95A8C72MDB5I" TargetMode="External"/><Relationship Id="rId14299" Type="http://schemas.openxmlformats.org/officeDocument/2006/relationships/hyperlink" Target="consultantplus://offline/ref=2091868DE7F98AA4CFE3104B3E31E4CFC1B0FDB19617C81DFDE75F4D1CF8D5F743C8715C19868E8BN2B3I" TargetMode="External"/><Relationship Id="rId15697" Type="http://schemas.openxmlformats.org/officeDocument/2006/relationships/hyperlink" Target="consultantplus://offline/ref=2091868DE7F98AA4CFE3104B3E31E4CFC1B0FDB19617C81DFDE75F4D1CF8D5F743C8715C19858A8BN2B3I" TargetMode="External"/><Relationship Id="rId16748" Type="http://schemas.openxmlformats.org/officeDocument/2006/relationships/hyperlink" Target="consultantplus://offline/ref=6CB8DC146418A4B89BA3485388D57A07DC672C9FDD5D5E3539EF0CFC0B2E54613C94F8F0B83534B7OABBI" TargetMode="External"/><Relationship Id="rId18170" Type="http://schemas.openxmlformats.org/officeDocument/2006/relationships/hyperlink" Target="consultantplus://offline/ref=6CB8DC146418A4B89BA3485388D57A07DC6C2C9ADC56033F31B600FE0C210B763BDDF4F3B03131OBBDI" TargetMode="External"/><Relationship Id="rId1202" Type="http://schemas.openxmlformats.org/officeDocument/2006/relationships/hyperlink" Target="consultantplus://offline/ref=5464A48EBA7C42C0C6799E181F16157FC7E1F039232B56B5DB06AF861256CEA73CA718B6788E0192JFBAI" TargetMode="External"/><Relationship Id="rId2600" Type="http://schemas.openxmlformats.org/officeDocument/2006/relationships/hyperlink" Target="consultantplus://offline/ref=20C641E61054D80B39A9C1B731838DFEDE13A962A01E4C41484755F732B9B20CEB632303B498EF2BK8B7I" TargetMode="External"/><Relationship Id="rId4358" Type="http://schemas.openxmlformats.org/officeDocument/2006/relationships/hyperlink" Target="consultantplus://offline/ref=20C641E61054D80B39A9C1B731838DFEDE18A967A115114B401E59F535B6ED1BEC2A2F00B59EE8K2BFI" TargetMode="External"/><Relationship Id="rId5409" Type="http://schemas.openxmlformats.org/officeDocument/2006/relationships/hyperlink" Target="consultantplus://offline/ref=20C641E61054D80B39A9C1B731838DFEDE18A967A115114B401E59F535B6ED1BEC2A2F00B699E5K2B9I" TargetMode="External"/><Relationship Id="rId5756" Type="http://schemas.openxmlformats.org/officeDocument/2006/relationships/hyperlink" Target="consultantplus://offline/ref=58E40AB2B90CB1FE7838C51973A3512A310FBE89B4C3035B88112CB8417A1C4B2CADFBDDED9E61LBB5I" TargetMode="External"/><Relationship Id="rId6807" Type="http://schemas.openxmlformats.org/officeDocument/2006/relationships/hyperlink" Target="consultantplus://offline/ref=58E40AB2B90CB1FE7838C51973A3512A310FBE89B4C3035B88112CB8417A1C4B2CADFBDDED956ELBBEI" TargetMode="External"/><Relationship Id="rId15764" Type="http://schemas.openxmlformats.org/officeDocument/2006/relationships/hyperlink" Target="consultantplus://offline/ref=2091868DE7F98AA4CFE3104B3E31E4CFC1BBFDB4971C9517F5BE534F1BF78AE044817D5F1E8780N8B4I" TargetMode="External"/><Relationship Id="rId16815" Type="http://schemas.openxmlformats.org/officeDocument/2006/relationships/hyperlink" Target="consultantplus://offline/ref=6CB8DC146418A4B89BA3485388D57A07DC6C2C9ADC56033F31B600FE0C210B763BDDF4F3BF3D36OBB2I" TargetMode="External"/><Relationship Id="rId19221" Type="http://schemas.openxmlformats.org/officeDocument/2006/relationships/hyperlink" Target="consultantplus://offline/ref=6CB8DC146418A4B89BA3485388D57A07DC6C2C9ADC56033F31B600FE0C210B763BDDF4F3B13431OBB6I" TargetMode="External"/><Relationship Id="rId4772" Type="http://schemas.openxmlformats.org/officeDocument/2006/relationships/hyperlink" Target="consultantplus://offline/ref=20C641E61054D80B39A9C1B731838DFEDE13A962A01E4C41484755F732B9B20CEB632303B49BEA29K8BAI" TargetMode="External"/><Relationship Id="rId5823" Type="http://schemas.openxmlformats.org/officeDocument/2006/relationships/hyperlink" Target="consultantplus://offline/ref=58E40AB2B90CB1FE7838C51973A3512A3104BE8CB5C85E51804820BA4675435C2BE4F7DEEF9F60B7LCBCI" TargetMode="External"/><Relationship Id="rId8979" Type="http://schemas.openxmlformats.org/officeDocument/2006/relationships/hyperlink" Target="consultantplus://offline/ref=58E40AB2B90CB1FE7838C51973A3512A310FBE89B4C3035B88112CB8417A1C4B2CADFBDDEC9463LBB4I" TargetMode="External"/><Relationship Id="rId11210" Type="http://schemas.openxmlformats.org/officeDocument/2006/relationships/hyperlink" Target="consultantplus://offline/ref=F296C64A46F3C1DFD41B2F21D06E591F152C9F5510968278BC403C123C85FEF5F31A6B3DA95A8877MDBFI" TargetMode="External"/><Relationship Id="rId14366" Type="http://schemas.openxmlformats.org/officeDocument/2006/relationships/hyperlink" Target="consultantplus://offline/ref=2091868DE7F98AA4CFE3104B3E31E4CFC1BBFDB4971C9517F5BE534F1BF78AE044817D5F1F828BN8B4I" TargetMode="External"/><Relationship Id="rId14780" Type="http://schemas.openxmlformats.org/officeDocument/2006/relationships/hyperlink" Target="consultantplus://offline/ref=2091868DE7F98AA4CFE3104B3E31E4CFC1B0FDB19617C81DFDE75F4D1CF8D5F743C8715C19858888N2BDI" TargetMode="External"/><Relationship Id="rId15417" Type="http://schemas.openxmlformats.org/officeDocument/2006/relationships/hyperlink" Target="consultantplus://offline/ref=2091868DE7F98AA4CFE3104B3E31E4CFC1B0FDB19617C81DFDE75F4D1CF8D5F743C8715C19858A88N2B7I" TargetMode="External"/><Relationship Id="rId15831" Type="http://schemas.openxmlformats.org/officeDocument/2006/relationships/hyperlink" Target="consultantplus://offline/ref=2091868DE7F98AA4CFE3104B3E31E4CFC1B0FDB19617C81DFDE75F4D1CF8D5F743C8715C19858A8BN2B5I" TargetMode="External"/><Relationship Id="rId18987" Type="http://schemas.openxmlformats.org/officeDocument/2006/relationships/hyperlink" Target="consultantplus://offline/ref=6CB8DC146418A4B89BA3485388D57A07DC672C9FDD5D5E3539EF0CFC0B2E54613C94F8F0B8343EB7OABCI" TargetMode="External"/><Relationship Id="rId295" Type="http://schemas.openxmlformats.org/officeDocument/2006/relationships/hyperlink" Target="consultantplus://offline/ref=5464A48EBA7C42C0C6799E181F16157FC7EAF03C22200BBFD35FA384155991B03BEE14B671880BJ9B3I" TargetMode="External"/><Relationship Id="rId3374" Type="http://schemas.openxmlformats.org/officeDocument/2006/relationships/hyperlink" Target="consultantplus://offline/ref=20C641E61054D80B39A9C1B731838DFEDE13A962A01E4C41484755F732B9B20CEB632303B49BE829K8B3I" TargetMode="External"/><Relationship Id="rId4425" Type="http://schemas.openxmlformats.org/officeDocument/2006/relationships/hyperlink" Target="consultantplus://offline/ref=20C641E61054D80B39A9C1B731838DFEDE18A967A115114B401E59F535B6ED1BEC2A2F00B59EE4K2B0I" TargetMode="External"/><Relationship Id="rId7995" Type="http://schemas.openxmlformats.org/officeDocument/2006/relationships/hyperlink" Target="consultantplus://offline/ref=58E40AB2B90CB1FE7838C51973A3512A310FBE89B4C3035B88112CB8417A1C4B2CADFBDDEC9961LBB6I" TargetMode="External"/><Relationship Id="rId10976" Type="http://schemas.openxmlformats.org/officeDocument/2006/relationships/hyperlink" Target="consultantplus://offline/ref=F296C64A46F3C1DFD41B2F21D06E591F152C9F5510968278BC403C123C85FEF5F31A6B3DA95A8877MDBFI" TargetMode="External"/><Relationship Id="rId13382" Type="http://schemas.openxmlformats.org/officeDocument/2006/relationships/hyperlink" Target="consultantplus://offline/ref=2091868DE7F98AA4CFE3104B3E31E4CFC1B0FDB19617C81DFDE75F4D1CF8D5F743C8715C19858A8BN2B5I" TargetMode="External"/><Relationship Id="rId14019" Type="http://schemas.openxmlformats.org/officeDocument/2006/relationships/hyperlink" Target="consultantplus://offline/ref=2091868DE7F98AA4CFE3104B3E31E4CFC1B0FDB19617C81DFDE75F4D1CF8D5F743C8715C19868E8BN2B3I" TargetMode="External"/><Relationship Id="rId14433" Type="http://schemas.openxmlformats.org/officeDocument/2006/relationships/hyperlink" Target="consultantplus://offline/ref=2091868DE7F98AA4CFE3104B3E31E4CFC1BBFDB4971C9517F5BE534F1BF78AE044817D5F1F8281N8BAI" TargetMode="External"/><Relationship Id="rId17589" Type="http://schemas.openxmlformats.org/officeDocument/2006/relationships/hyperlink" Target="consultantplus://offline/ref=6CB8DC146418A4B89BA3485388D57A07DC672C9FDD5D5E3539EF0CFC0B2E54613C94F8F0B83535B5OAB9I" TargetMode="External"/><Relationship Id="rId20184" Type="http://schemas.openxmlformats.org/officeDocument/2006/relationships/hyperlink" Target="consultantplus://offline/ref=E65648097A89514115238AAB661F854A50C7E5EDD8CF9426163DDE866F5351DAF1A9D928DB8F8APFB4I" TargetMode="External"/><Relationship Id="rId2390" Type="http://schemas.openxmlformats.org/officeDocument/2006/relationships/hyperlink" Target="consultantplus://offline/ref=20C641E61054D80B39A9C1B731838DFEDE13A962A01E4C41484755F732B9B20CEB632303B498EE20K8BBI" TargetMode="External"/><Relationship Id="rId3027" Type="http://schemas.openxmlformats.org/officeDocument/2006/relationships/hyperlink" Target="consultantplus://offline/ref=20C641E61054D80B39A9C1B731838DFEDE18A967A115114B401E59F535B6ED1BEC2A2F00B491E5K2BBI" TargetMode="External"/><Relationship Id="rId3441" Type="http://schemas.openxmlformats.org/officeDocument/2006/relationships/hyperlink" Target="consultantplus://offline/ref=20C641E61054D80B39A9C1B731838DFEDE18A967A115114B401E59F535B6ED1BEC2A2F00B599EBK2B0I" TargetMode="External"/><Relationship Id="rId6597" Type="http://schemas.openxmlformats.org/officeDocument/2006/relationships/hyperlink" Target="consultantplus://offline/ref=58E40AB2B90CB1FE7838C51973A3512A3104BE8CB5C85E51804820BA4675435C2BE4F7DEEF9C6EB5LCBCI" TargetMode="External"/><Relationship Id="rId7648" Type="http://schemas.openxmlformats.org/officeDocument/2006/relationships/hyperlink" Target="consultantplus://offline/ref=58E40AB2B90CB1FE7838C51973A3512A310FBE89B4C3035B88112CB8417A1C4B2CADFBDDEC9F6FLBBEI" TargetMode="External"/><Relationship Id="rId10629" Type="http://schemas.openxmlformats.org/officeDocument/2006/relationships/hyperlink" Target="consultantplus://offline/ref=F296C64A46F3C1DFD41B2F21D06E591F15279F50119DDF72B41930103B8AA1E2F453673EAD5C8EM7B0I" TargetMode="External"/><Relationship Id="rId13035" Type="http://schemas.openxmlformats.org/officeDocument/2006/relationships/hyperlink" Target="consultantplus://offline/ref=2091868DE7F98AA4CFE3104B3E31E4CFC1B0FDB19617C81DFDE75F4D1CF8D5F743C8715C19868E85N2B3I" TargetMode="External"/><Relationship Id="rId14500" Type="http://schemas.openxmlformats.org/officeDocument/2006/relationships/hyperlink" Target="consultantplus://offline/ref=2091868DE7F98AA4CFE3104B3E31E4CFC1B0FDB19617C81DFDE75F4D1CF8D5F743C8715C19848C84N2BCI" TargetMode="External"/><Relationship Id="rId17656" Type="http://schemas.openxmlformats.org/officeDocument/2006/relationships/hyperlink" Target="consultantplus://offline/ref=6CB8DC146418A4B89BA3485388D57A07DC6C2C9ADC56033F31B600FE0C210B763BDDF4F3B03734OBB5I" TargetMode="External"/><Relationship Id="rId20251" Type="http://schemas.openxmlformats.org/officeDocument/2006/relationships/hyperlink" Target="consultantplus://offline/ref=E65648097A89514115238AAB661F854A50C7E5EDD8CF9426163DDE866F5351DAF1A9D928DB8F8CPFB5I" TargetMode="External"/><Relationship Id="rId362" Type="http://schemas.openxmlformats.org/officeDocument/2006/relationships/hyperlink" Target="consultantplus://offline/ref=5464A48EBA7C42C0C6799E181F16157FC7E1F039232B56B5DB06AF861256CEA73CA718B6788E0192JFBAI" TargetMode="External"/><Relationship Id="rId2043" Type="http://schemas.openxmlformats.org/officeDocument/2006/relationships/hyperlink" Target="consultantplus://offline/ref=5464A48EBA7C42C0C6799E181F16157FC7EAF03C22200BBFD35FA384155991B03BEE14B5788B01J9B0I" TargetMode="External"/><Relationship Id="rId5199" Type="http://schemas.openxmlformats.org/officeDocument/2006/relationships/hyperlink" Target="consultantplus://offline/ref=20C641E61054D80B39A9C1B731838DFEDE13A962A01E4C41484755F732B9B20CEB632303B499E821K8B5I" TargetMode="External"/><Relationship Id="rId6664" Type="http://schemas.openxmlformats.org/officeDocument/2006/relationships/hyperlink" Target="consultantplus://offline/ref=58E40AB2B90CB1FE7838C51973A3512A3104BE8CB5C85E51804820BA4675435C2BE4F7DEEF9C6EB0LCBCI" TargetMode="External"/><Relationship Id="rId7715" Type="http://schemas.openxmlformats.org/officeDocument/2006/relationships/hyperlink" Target="consultantplus://offline/ref=58E40AB2B90CB1FE7838C51973A3512A310FBE89B4C3035B88112CB8417A1C4B2CADFBDDEC9E65LBB7I" TargetMode="External"/><Relationship Id="rId9070" Type="http://schemas.openxmlformats.org/officeDocument/2006/relationships/hyperlink" Target="consultantplus://offline/ref=58E40AB2B90CB1FE7838C51973A3512A3104BE8CB5C85E51804820BA4675435C2BE4F7DEEF9F67B2LCBEI" TargetMode="External"/><Relationship Id="rId12051" Type="http://schemas.openxmlformats.org/officeDocument/2006/relationships/hyperlink" Target="consultantplus://offline/ref=F296C64A46F3C1DFD41B2F21D06E591F152C9F5510968278BC403C123C85FEF5F31A6B3DA9598F72MDBFI" TargetMode="External"/><Relationship Id="rId13102" Type="http://schemas.openxmlformats.org/officeDocument/2006/relationships/hyperlink" Target="consultantplus://offline/ref=2091868DE7F98AA4CFE3104B3E31E4CFC1BBFDB4971C9517F5BE534F1BF78AE044817D5F1C8D8EN8B4I" TargetMode="External"/><Relationship Id="rId16258" Type="http://schemas.openxmlformats.org/officeDocument/2006/relationships/hyperlink" Target="consultantplus://offline/ref=2091868DE7F98AA4CFE3104B3E31E4CFC1B0FDB19617C81DFDE75F4D1CF8D5F743C8715C19858A8BN2BDI" TargetMode="External"/><Relationship Id="rId17309" Type="http://schemas.openxmlformats.org/officeDocument/2006/relationships/hyperlink" Target="consultantplus://offline/ref=6CB8DC146418A4B89BA3485388D57A07DC672C9FDD5D5E3539EF0CFC0B2E54613C94F8F0B83733BCOABAI" TargetMode="External"/><Relationship Id="rId18707" Type="http://schemas.openxmlformats.org/officeDocument/2006/relationships/hyperlink" Target="consultantplus://offline/ref=6CB8DC146418A4B89BA3485388D57A07DC672C9FDD5D5E3539EF0CFC0B2E54613C94F8F0B83430B3OAB4I" TargetMode="External"/><Relationship Id="rId2110" Type="http://schemas.openxmlformats.org/officeDocument/2006/relationships/hyperlink" Target="consultantplus://offline/ref=20C641E61054D80B39A9C1B731838DFEDE13A962A01E4C41484755F732B9B20CEB632303B498EF28K8B5I" TargetMode="External"/><Relationship Id="rId5266" Type="http://schemas.openxmlformats.org/officeDocument/2006/relationships/hyperlink" Target="consultantplus://offline/ref=20C641E61054D80B39A9C1B731838DFEDE18A967A115114B401E59F535B6ED1BEC2A2F00B699EEK2BCI" TargetMode="External"/><Relationship Id="rId5680" Type="http://schemas.openxmlformats.org/officeDocument/2006/relationships/hyperlink" Target="consultantplus://offline/ref=58E40AB2B90CB1FE7838C51973A3512A3104BE8CB5C85E51804820BA4675435C2BE4F7DEEF9F64B3LCB4I" TargetMode="External"/><Relationship Id="rId6317" Type="http://schemas.openxmlformats.org/officeDocument/2006/relationships/hyperlink" Target="consultantplus://offline/ref=58E40AB2B90CB1FE7838C51973A3512A310FBE89B4C3035B88112CB8417A1C4B2CADFBDDED9B63LBB4I" TargetMode="External"/><Relationship Id="rId9887" Type="http://schemas.openxmlformats.org/officeDocument/2006/relationships/hyperlink" Target="consultantplus://offline/ref=F296C64A46F3C1DFD41B2F21D06E591F152C9F5510968278BC403C123C85FEF5F31A6B3DA959887DMDBFI" TargetMode="External"/><Relationship Id="rId15274" Type="http://schemas.openxmlformats.org/officeDocument/2006/relationships/hyperlink" Target="consultantplus://offline/ref=2091868DE7F98AA4CFE3104B3E31E4CFC1B0FDB19617C81DFDE75F4D1CF8D5F743C8715C19878E88N2B6I" TargetMode="External"/><Relationship Id="rId16672" Type="http://schemas.openxmlformats.org/officeDocument/2006/relationships/hyperlink" Target="consultantplus://offline/ref=6CB8DC146418A4B89BA3485388D57A07DC672C9FDD5D5E3539EF0CFC0B2E54613C94F8F0B83534B7OABBI" TargetMode="External"/><Relationship Id="rId17723" Type="http://schemas.openxmlformats.org/officeDocument/2006/relationships/hyperlink" Target="consultantplus://offline/ref=6CB8DC146418A4B89BA3485388D57A07DC672C9FDD5D5E3539EF0CFC0B2E54613C94F8F0B83431B5OABCI" TargetMode="External"/><Relationship Id="rId4282" Type="http://schemas.openxmlformats.org/officeDocument/2006/relationships/hyperlink" Target="consultantplus://offline/ref=20C641E61054D80B39A9C1B731838DFEDE18A967A115114B401E59F535B6ED1BEC2A2F00B59DE4K2BDI" TargetMode="External"/><Relationship Id="rId5333" Type="http://schemas.openxmlformats.org/officeDocument/2006/relationships/hyperlink" Target="consultantplus://offline/ref=20C641E61054D80B39A9C1B731838DFEDE13A962A01E4C41484755F732B9B20CEB632303B499E82FK8B1I" TargetMode="External"/><Relationship Id="rId6731" Type="http://schemas.openxmlformats.org/officeDocument/2006/relationships/hyperlink" Target="consultantplus://offline/ref=58E40AB2B90CB1FE7838C51973A3512A310FBE89B4C3035B88112CB8417A1C4B2CADFBDDED9563LBB6I" TargetMode="External"/><Relationship Id="rId8489" Type="http://schemas.openxmlformats.org/officeDocument/2006/relationships/hyperlink" Target="consultantplus://offline/ref=58E40AB2B90CB1FE7838C51973A3512A3104BE8CB5C85E51804820BA4675435C2BE4F7DEEF9C63B6LCB4I" TargetMode="External"/><Relationship Id="rId12868" Type="http://schemas.openxmlformats.org/officeDocument/2006/relationships/hyperlink" Target="consultantplus://offline/ref=F296C64A46F3C1DFD41B2F21D06E591F152C9F5510968278BC403C123C85FEF5F31A6B3DA95A8D73MDBFI" TargetMode="External"/><Relationship Id="rId13919" Type="http://schemas.openxmlformats.org/officeDocument/2006/relationships/hyperlink" Target="consultantplus://offline/ref=2091868DE7F98AA4CFE3104B3E31E4CFC1BBFDB4971C9517F5BE534F1BF78AE044817D5F1F8781N8BEI" TargetMode="External"/><Relationship Id="rId16325" Type="http://schemas.openxmlformats.org/officeDocument/2006/relationships/hyperlink" Target="consultantplus://offline/ref=6CB8DC146418A4B89BA3485388D57A07DC6C2C9ADC56033F31B600FE0C210B763BDDF4F3BF3230OBB0I" TargetMode="External"/><Relationship Id="rId19895" Type="http://schemas.openxmlformats.org/officeDocument/2006/relationships/hyperlink" Target="consultantplus://offline/ref=E65648097A89514115238AAB661F854A50C7E5EDD8CF9426163DDE866F5351DAF1A9D928DB8D8BPFB1I" TargetMode="External"/><Relationship Id="rId1876" Type="http://schemas.openxmlformats.org/officeDocument/2006/relationships/hyperlink" Target="consultantplus://offline/ref=5464A48EBA7C42C0C6799E181F16157FC7E1F039232B56B5DB06AF861256CEA73CA718B6788E0192JFBAI" TargetMode="External"/><Relationship Id="rId2927" Type="http://schemas.openxmlformats.org/officeDocument/2006/relationships/hyperlink" Target="consultantplus://offline/ref=20C641E61054D80B39A9C1B731838DFEDE18A967A115114B401E59F535B6ED1BEC2A2F00B491E9K2B8I" TargetMode="External"/><Relationship Id="rId9954" Type="http://schemas.openxmlformats.org/officeDocument/2006/relationships/hyperlink" Target="consultantplus://offline/ref=F296C64A46F3C1DFD41B2F21D06E591F152C9F5510968278BC403C123C85FEF5F31A6B3DA9598871MDBDI" TargetMode="External"/><Relationship Id="rId11884" Type="http://schemas.openxmlformats.org/officeDocument/2006/relationships/hyperlink" Target="consultantplus://offline/ref=F296C64A46F3C1DFD41B2F21D06E591F15279F50119DDF72B41930103B8AA1E2F453673EAC5883M7BCI" TargetMode="External"/><Relationship Id="rId12935" Type="http://schemas.openxmlformats.org/officeDocument/2006/relationships/hyperlink" Target="consultantplus://offline/ref=F296C64A46F3C1DFD41B2F21D06E591F152C9F5510968278BC403C123C85FEF5F31A6B3DA95A8C71MDBDI" TargetMode="External"/><Relationship Id="rId14290" Type="http://schemas.openxmlformats.org/officeDocument/2006/relationships/hyperlink" Target="consultantplus://offline/ref=2091868DE7F98AA4CFE3104B3E31E4CFC1BBFDB4971C9517F5BE534F1BF78AE044817D5F1F8181N8BBI" TargetMode="External"/><Relationship Id="rId15341" Type="http://schemas.openxmlformats.org/officeDocument/2006/relationships/hyperlink" Target="consultantplus://offline/ref=2091868DE7F98AA4CFE3104B3E31E4CFC1BBFDB4971C9517F5BE534F1BF78AE044817D5F1E8580N8BCI" TargetMode="External"/><Relationship Id="rId18497" Type="http://schemas.openxmlformats.org/officeDocument/2006/relationships/hyperlink" Target="consultantplus://offline/ref=6CB8DC146418A4B89BA3485388D57A07DC672C9FDD5D5E3539EF0CFC0B2E54613C94F8F0B83532B0OABDI" TargetMode="External"/><Relationship Id="rId19548" Type="http://schemas.openxmlformats.org/officeDocument/2006/relationships/hyperlink" Target="consultantplus://offline/ref=6CB8DC146418A4B89BA3485388D57A07DC6C2C9ADC56033F31B600FE0C210B763BDDF4F0B03437OBB4I" TargetMode="External"/><Relationship Id="rId19962" Type="http://schemas.openxmlformats.org/officeDocument/2006/relationships/hyperlink" Target="consultantplus://offline/ref=E65648097A89514115238AAB661F854A50C7E5EDD8CF9426163DDE866F5351DAF1A9D928DB8D8CPFB3I" TargetMode="External"/><Relationship Id="rId1529" Type="http://schemas.openxmlformats.org/officeDocument/2006/relationships/hyperlink" Target="consultantplus://offline/ref=5464A48EBA7C42C0C6799E181F16157FC7E1F039232B56B5DB06AF861256CEA73CA718B6788E0192JFBAI" TargetMode="External"/><Relationship Id="rId1943" Type="http://schemas.openxmlformats.org/officeDocument/2006/relationships/hyperlink" Target="consultantplus://offline/ref=5464A48EBA7C42C0C6799E181F16157FC7EAF03C22200BBFD35FA384155991B03BEE14B5788A0AJ9B6I" TargetMode="External"/><Relationship Id="rId5400" Type="http://schemas.openxmlformats.org/officeDocument/2006/relationships/hyperlink" Target="consultantplus://offline/ref=20C641E61054D80B39A9C1B731838DFEDE13A962A01E4C41484755F732B9B20CEB632303B49BEA28K8B2I" TargetMode="External"/><Relationship Id="rId8556" Type="http://schemas.openxmlformats.org/officeDocument/2006/relationships/hyperlink" Target="consultantplus://offline/ref=58E40AB2B90CB1FE7838C51973A3512A310FBE89B4C3035B88112CB8417A1C4B2CADFBDDEC9A63LBB4I" TargetMode="External"/><Relationship Id="rId8970" Type="http://schemas.openxmlformats.org/officeDocument/2006/relationships/hyperlink" Target="consultantplus://offline/ref=58E40AB2B90CB1FE7838C51973A3512A3104BE8CB5C85E51804820BA4675435C2BE4F7DEEF9F67B2LCB4I" TargetMode="External"/><Relationship Id="rId9607" Type="http://schemas.openxmlformats.org/officeDocument/2006/relationships/hyperlink" Target="consultantplus://offline/ref=F296C64A46F3C1DFD41B2F21D06E591F15279F50119DDF72B41930103B8AA1E2F453673EAD598EM7BDI" TargetMode="External"/><Relationship Id="rId10486" Type="http://schemas.openxmlformats.org/officeDocument/2006/relationships/hyperlink" Target="consultantplus://offline/ref=F296C64A46F3C1DFD41B2F21D06E591F152C9F5510968278BC403C123C85FEF5F31A6B3DA9598F71MDB5I" TargetMode="External"/><Relationship Id="rId11537" Type="http://schemas.openxmlformats.org/officeDocument/2006/relationships/hyperlink" Target="consultantplus://offline/ref=F296C64A46F3C1DFD41B2F21D06E591F152C9F5510968278BC403C123C85FEF5F31A6B3DA9598F72MDBDI" TargetMode="External"/><Relationship Id="rId11951" Type="http://schemas.openxmlformats.org/officeDocument/2006/relationships/hyperlink" Target="consultantplus://offline/ref=F296C64A46F3C1DFD41B2F21D06E591F152C9F5510968278BC403C123C85FEF5F31A6B3DA9598D74MDBDI" TargetMode="External"/><Relationship Id="rId17099" Type="http://schemas.openxmlformats.org/officeDocument/2006/relationships/hyperlink" Target="consultantplus://offline/ref=6CB8DC146418A4B89BA3485388D57A07DC672C9FDD5D5E3539EF0CFC0B2E54613C94F8F0B83534B3OAB5I" TargetMode="External"/><Relationship Id="rId18564" Type="http://schemas.openxmlformats.org/officeDocument/2006/relationships/hyperlink" Target="consultantplus://offline/ref=6CB8DC146418A4B89BA3485388D57A07DC6C2C9ADC56033F31B600FE0C210B763BDDF4F3B0333FOBB1I" TargetMode="External"/><Relationship Id="rId19615" Type="http://schemas.openxmlformats.org/officeDocument/2006/relationships/hyperlink" Target="consultantplus://offline/ref=6CB8DC146418A4B89BA3485388D57A07DC672C9FDD5D5E3539EF0CFC0B2E54613C94F8F0B83633B3OABDI" TargetMode="External"/><Relationship Id="rId4002" Type="http://schemas.openxmlformats.org/officeDocument/2006/relationships/hyperlink" Target="consultantplus://offline/ref=20C641E61054D80B39A9C1B731838DFEDE13A962A01E4C41484755F732B9B20CEB632303B49BE92FK8B6I" TargetMode="External"/><Relationship Id="rId7158" Type="http://schemas.openxmlformats.org/officeDocument/2006/relationships/hyperlink" Target="consultantplus://offline/ref=58E40AB2B90CB1FE7838C51973A3512A310FBE89B4C3035B88112CB8417A1C4B2CADFBDDEC9D63LBBEI" TargetMode="External"/><Relationship Id="rId7572" Type="http://schemas.openxmlformats.org/officeDocument/2006/relationships/hyperlink" Target="consultantplus://offline/ref=58E40AB2B90CB1FE7838C51973A3512A310FBE89B4C3035B88112CB8417A1C4B2CADFBDDEC9F60LBB7I" TargetMode="External"/><Relationship Id="rId8209" Type="http://schemas.openxmlformats.org/officeDocument/2006/relationships/hyperlink" Target="consultantplus://offline/ref=58E40AB2B90CB1FE7838C51973A3512A310FBE89B4C3035B88112CB8417A1C4B2CADFBDDEC9861LBB2I" TargetMode="External"/><Relationship Id="rId8623" Type="http://schemas.openxmlformats.org/officeDocument/2006/relationships/hyperlink" Target="consultantplus://offline/ref=58E40AB2B90CB1FE7838C51973A3512A310FBE89B4C3035B88112CB8417A1C4B2CADFBDDEC9A6ELBB2I" TargetMode="External"/><Relationship Id="rId10139" Type="http://schemas.openxmlformats.org/officeDocument/2006/relationships/hyperlink" Target="consultantplus://offline/ref=F296C64A46F3C1DFD41B2F21D06E591F15279F50119DDF72B41930103B8AA1E2F453673EAD5E8AM7B1I" TargetMode="External"/><Relationship Id="rId10553" Type="http://schemas.openxmlformats.org/officeDocument/2006/relationships/hyperlink" Target="consultantplus://offline/ref=F296C64A46F3C1DFD41B2F21D06E591F15279F50119DDF72B41930103B8AA1E2F453673EAD5C8AM7B3I" TargetMode="External"/><Relationship Id="rId11604" Type="http://schemas.openxmlformats.org/officeDocument/2006/relationships/hyperlink" Target="consultantplus://offline/ref=F296C64A46F3C1DFD41B2F21D06E591F15279F50119DDF72B41930103B8AA1E2F453673EAC598EM7B5I" TargetMode="External"/><Relationship Id="rId14010" Type="http://schemas.openxmlformats.org/officeDocument/2006/relationships/hyperlink" Target="consultantplus://offline/ref=2091868DE7F98AA4CFE3104B3E31E4CFC1BBFDB4971C9517F5BE534F1BF78AE044817D5F1F808EN8BDI" TargetMode="External"/><Relationship Id="rId17166" Type="http://schemas.openxmlformats.org/officeDocument/2006/relationships/hyperlink" Target="consultantplus://offline/ref=6CB8DC146418A4B89BA3485388D57A07DC6C2C9ADC56033F31B600FE0C210B763BDDF4F3B0343EOBBCI" TargetMode="External"/><Relationship Id="rId17580" Type="http://schemas.openxmlformats.org/officeDocument/2006/relationships/hyperlink" Target="consultantplus://offline/ref=6CB8DC146418A4B89BA3485388D57A07DC6C2C9ADC56033F31B600FE0C210B763BDDF4F3B0363EOBB1I" TargetMode="External"/><Relationship Id="rId18217" Type="http://schemas.openxmlformats.org/officeDocument/2006/relationships/hyperlink" Target="consultantplus://offline/ref=6CB8DC146418A4B89BA3485388D57A07DC672C9FDD5D5E3539EF0CFC0B2E54613C94F8F0B8343EBDOABEI" TargetMode="External"/><Relationship Id="rId18631" Type="http://schemas.openxmlformats.org/officeDocument/2006/relationships/hyperlink" Target="consultantplus://offline/ref=6CB8DC146418A4B89BA3485388D57A07DC672C9FDD5D5E3539EF0CFC0B2E54613C94F8F0B83430B0OAB4I" TargetMode="External"/><Relationship Id="rId3768" Type="http://schemas.openxmlformats.org/officeDocument/2006/relationships/hyperlink" Target="consultantplus://offline/ref=20C641E61054D80B39A9C1B731838DFEDE13A962A01E4C41484755F732B9B20CEB632303B498E92DK8B4I" TargetMode="External"/><Relationship Id="rId4819" Type="http://schemas.openxmlformats.org/officeDocument/2006/relationships/hyperlink" Target="consultantplus://offline/ref=20C641E61054D80B39A9C1B731838DFEDE18A967A115114B401E59F535B6ED1BEC2A2F00B591ECK2BCI" TargetMode="External"/><Relationship Id="rId6174" Type="http://schemas.openxmlformats.org/officeDocument/2006/relationships/hyperlink" Target="consultantplus://offline/ref=58E40AB2B90CB1FE7838C51973A3512A3104BE8CB5C85E51804820BA4675435C2BE4F7DEEF9C61B4LCB8I" TargetMode="External"/><Relationship Id="rId7225" Type="http://schemas.openxmlformats.org/officeDocument/2006/relationships/hyperlink" Target="consultantplus://offline/ref=58E40AB2B90CB1FE7838C51973A3512A3104BE8CB5C85E51804820BA4675435C2BE4F7DEEF9C6FB4LCBEI" TargetMode="External"/><Relationship Id="rId10206" Type="http://schemas.openxmlformats.org/officeDocument/2006/relationships/hyperlink" Target="consultantplus://offline/ref=F296C64A46F3C1DFD41B2F21D06E591F152C9F5510968278BC403C123C85FEF5F31A6B3DA95A8275MDBDI" TargetMode="External"/><Relationship Id="rId16182" Type="http://schemas.openxmlformats.org/officeDocument/2006/relationships/hyperlink" Target="consultantplus://offline/ref=2091868DE7F98AA4CFE3104B3E31E4CFC1B0FDB19617C81DFDE75F4D1CF8D5F743C8715C19858A8BN2B1I" TargetMode="External"/><Relationship Id="rId17233" Type="http://schemas.openxmlformats.org/officeDocument/2006/relationships/hyperlink" Target="consultantplus://offline/ref=6CB8DC146418A4B89BA3485388D57A07DC672C9FDD5D5E3539EF0CFC0B2E54613C94F8F0B83633BDOABFI" TargetMode="External"/><Relationship Id="rId20578" Type="http://schemas.openxmlformats.org/officeDocument/2006/relationships/hyperlink" Target="consultantplus://offline/ref=E65648097A89514115238AAB661F854A50C7E5EDD8CF9426163DDE866F5351DAF1A9D928DB818EPFB1I" TargetMode="External"/><Relationship Id="rId689" Type="http://schemas.openxmlformats.org/officeDocument/2006/relationships/hyperlink" Target="consultantplus://offline/ref=5464A48EBA7C42C0C6799E181F16157FC7E1F039232B56B5DB06AF861256CEA73CA718B6788E0192JFBAI" TargetMode="External"/><Relationship Id="rId2784" Type="http://schemas.openxmlformats.org/officeDocument/2006/relationships/hyperlink" Target="consultantplus://offline/ref=20C641E61054D80B39A9C1B731838DFEDE13A962A01E4C41484755F732B9B20CEB632303B498E828K8B3I" TargetMode="External"/><Relationship Id="rId5190" Type="http://schemas.openxmlformats.org/officeDocument/2006/relationships/hyperlink" Target="consultantplus://offline/ref=20C641E61054D80B39A9C1B731838DFEDE18A967A115114B401E59F535B6ED1BEC2A2F00B698E4K2BFI" TargetMode="External"/><Relationship Id="rId6241" Type="http://schemas.openxmlformats.org/officeDocument/2006/relationships/hyperlink" Target="consultantplus://offline/ref=58E40AB2B90CB1FE7838C51973A3512A310FBE89B4C3035B88112CB8417A1C4B2CADFBDDED9B67LBB2I" TargetMode="External"/><Relationship Id="rId9397" Type="http://schemas.openxmlformats.org/officeDocument/2006/relationships/hyperlink" Target="consultantplus://offline/ref=F296C64A46F3C1DFD41B2F21D06E591F15279F50119DDF72B41930103B8AA1E2F453673EAD5A8EM7BDI" TargetMode="External"/><Relationship Id="rId10620" Type="http://schemas.openxmlformats.org/officeDocument/2006/relationships/hyperlink" Target="consultantplus://offline/ref=F296C64A46F3C1DFD41B2F21D06E591F152C9F5510968278BC403C123C85FEF5F31A6B3DA9598F70MDBDI" TargetMode="External"/><Relationship Id="rId12378" Type="http://schemas.openxmlformats.org/officeDocument/2006/relationships/hyperlink" Target="consultantplus://offline/ref=F296C64A46F3C1DFD41B2F21D06E591F15279F50119DDF72B41930103B8AA1E2F453673EAC5D89M7BDI" TargetMode="External"/><Relationship Id="rId13776" Type="http://schemas.openxmlformats.org/officeDocument/2006/relationships/hyperlink" Target="consultantplus://offline/ref=2091868DE7F98AA4CFE3104B3E31E4CFC1B0FDB19617C81DFDE75F4D1CF8D5F743C8715C1985888EN2B6I" TargetMode="External"/><Relationship Id="rId14827" Type="http://schemas.openxmlformats.org/officeDocument/2006/relationships/hyperlink" Target="consultantplus://offline/ref=2091868DE7F98AA4CFE3104B3E31E4CFC1BBFDB4971C9517F5BE534F1BF78AE044817D5F1F8D88N8B4I" TargetMode="External"/><Relationship Id="rId756" Type="http://schemas.openxmlformats.org/officeDocument/2006/relationships/hyperlink" Target="consultantplus://offline/ref=5464A48EBA7C42C0C6799E181F16157FC7EAF03C22200BBFD35FA384155991B03BEE14B6718702J9BBI" TargetMode="External"/><Relationship Id="rId1386" Type="http://schemas.openxmlformats.org/officeDocument/2006/relationships/hyperlink" Target="consultantplus://offline/ref=5464A48EBA7C42C0C6799E181F16157FC7EAF03C22200BBFD35FA384155991B03BEE14B7798D01J9B1I" TargetMode="External"/><Relationship Id="rId2437" Type="http://schemas.openxmlformats.org/officeDocument/2006/relationships/hyperlink" Target="consultantplus://offline/ref=20C641E61054D80B39A9C1B731838DFEDE18A967A115114B401E59F535B6ED1BEC2A2F00B49FEEK2B9I" TargetMode="External"/><Relationship Id="rId3835" Type="http://schemas.openxmlformats.org/officeDocument/2006/relationships/hyperlink" Target="consultantplus://offline/ref=20C641E61054D80B39A9C1B731838DFEDE18A967A115114B401E59F535B6ED1BEC2A2F02B79AE5K2B0I" TargetMode="External"/><Relationship Id="rId9464" Type="http://schemas.openxmlformats.org/officeDocument/2006/relationships/hyperlink" Target="consultantplus://offline/ref=F296C64A46F3C1DFD41B2F21D06E591F152C9F5510968278BC403C123C85FEF5F31A6B3DA9598971MDBBI" TargetMode="External"/><Relationship Id="rId12792" Type="http://schemas.openxmlformats.org/officeDocument/2006/relationships/hyperlink" Target="consultantplus://offline/ref=F296C64A46F3C1DFD41B2F21D06E591F15279F50119DDF72B41930103B8AA1E2F453673EAC5389M7B0I" TargetMode="External"/><Relationship Id="rId13429" Type="http://schemas.openxmlformats.org/officeDocument/2006/relationships/hyperlink" Target="consultantplus://offline/ref=2091868DE7F98AA4CFE3104B3E31E4CFC1BBFDB4971C9517F5BE534F1BF78AE044817D5F1F858CN8B8I" TargetMode="External"/><Relationship Id="rId13843" Type="http://schemas.openxmlformats.org/officeDocument/2006/relationships/hyperlink" Target="consultantplus://offline/ref=2091868DE7F98AA4CFE3104B3E31E4CFC1BBFDB4971C9517F5BE534F1BF78AE044817D5C1B858BN8B8I" TargetMode="External"/><Relationship Id="rId16999" Type="http://schemas.openxmlformats.org/officeDocument/2006/relationships/hyperlink" Target="consultantplus://offline/ref=6CB8DC146418A4B89BA3485388D57A07DC672C9FDD5D5E3539EF0CFC0B2E54613C94F8F0B83534B3OABBI" TargetMode="External"/><Relationship Id="rId17300" Type="http://schemas.openxmlformats.org/officeDocument/2006/relationships/hyperlink" Target="consultantplus://offline/ref=6CB8DC146418A4B89BA3485388D57A07DC6C2C9ADC56033F31B600FE0C210B763BDDF4F3B03533OBB6I" TargetMode="External"/><Relationship Id="rId19058" Type="http://schemas.openxmlformats.org/officeDocument/2006/relationships/hyperlink" Target="consultantplus://offline/ref=6CB8DC146418A4B89BA3485388D57A07DC672C9FDD5D5E3539EF0CFC0B2E54613C94F8F0B83431B0OABEI" TargetMode="External"/><Relationship Id="rId20645" Type="http://schemas.openxmlformats.org/officeDocument/2006/relationships/hyperlink" Target="consultantplus://offline/ref=E65648097A89514115238AAB661F854A50CCE5E8D9C4C92C1E64D284685C0ECDF6E0D52BD28A8BF7PCB0I" TargetMode="External"/><Relationship Id="rId409" Type="http://schemas.openxmlformats.org/officeDocument/2006/relationships/hyperlink" Target="consultantplus://offline/ref=5464A48EBA7C42C0C6799E181F16157FC7E1F039232B56B5DB06AF861256CEA73CA718B6788E0192JFBAI" TargetMode="External"/><Relationship Id="rId1039" Type="http://schemas.openxmlformats.org/officeDocument/2006/relationships/hyperlink" Target="consultantplus://offline/ref=5464A48EBA7C42C0C6799E181F16157FC7E1F039232B56B5DB06AF861256CEA73CA718B6788E0192JFBAI" TargetMode="External"/><Relationship Id="rId2851" Type="http://schemas.openxmlformats.org/officeDocument/2006/relationships/hyperlink" Target="consultantplus://offline/ref=20C641E61054D80B39A9C1B731838DFEDE18A967A115114B401E59F535B6ED1BEC2A2F00B491EEK2B9I" TargetMode="External"/><Relationship Id="rId3902" Type="http://schemas.openxmlformats.org/officeDocument/2006/relationships/hyperlink" Target="consultantplus://offline/ref=20C641E61054D80B39A9C1B731838DFEDE13A962A01E4C41484755F732B9B20CEB632303B49BE92EK8BAI" TargetMode="External"/><Relationship Id="rId8066" Type="http://schemas.openxmlformats.org/officeDocument/2006/relationships/hyperlink" Target="consultantplus://offline/ref=58E40AB2B90CB1FE7838C51973A3512A3104BE8CB5C85E51804820BA4675435C2BE4F7DEEF9C61B7LCBEI" TargetMode="External"/><Relationship Id="rId9117" Type="http://schemas.openxmlformats.org/officeDocument/2006/relationships/hyperlink" Target="consultantplus://offline/ref=58E40AB2B90CB1FE7838C51973A3512A310FBE89B4C3035B88112CB8417A1C4B2CADFBDFE89561LBBFI" TargetMode="External"/><Relationship Id="rId11394" Type="http://schemas.openxmlformats.org/officeDocument/2006/relationships/hyperlink" Target="consultantplus://offline/ref=F296C64A46F3C1DFD41B2F21D06E591F152C9F5510968278BC403C123C85FEF5F31A6B3DA95A8877MDBFI" TargetMode="External"/><Relationship Id="rId12445" Type="http://schemas.openxmlformats.org/officeDocument/2006/relationships/hyperlink" Target="consultantplus://offline/ref=F296C64A46F3C1DFD41B2F21D06E591F152C9F5510968278BC403C123C85FEF5F31A6B3DA9598F72MDB5I" TargetMode="External"/><Relationship Id="rId13910" Type="http://schemas.openxmlformats.org/officeDocument/2006/relationships/hyperlink" Target="consultantplus://offline/ref=2091868DE7F98AA4CFE3104B3E31E4CFC1BBFDB4971C9517F5BE534F1BF78AE044817D5F1F8780N8BAI" TargetMode="External"/><Relationship Id="rId19472" Type="http://schemas.openxmlformats.org/officeDocument/2006/relationships/hyperlink" Target="consultantplus://offline/ref=6CB8DC146418A4B89BA3485388D57A07DC672C9FDD5D5E3539EF0CFC0B2E54613C94F8F0B8343FB3OABAI" TargetMode="External"/><Relationship Id="rId20712" Type="http://schemas.openxmlformats.org/officeDocument/2006/relationships/hyperlink" Target="consultantplus://offline/ref=E65648097A89514115238AAB661F854A50C7E5EDD8CF9426163DDE866F5351DAF1A9D928DB808APFB7I" TargetMode="External"/><Relationship Id="rId92" Type="http://schemas.openxmlformats.org/officeDocument/2006/relationships/hyperlink" Target="consultantplus://offline/ref=5464A48EBA7C42C0C6799E181F16157FC7EAF03C22200BBFD35FA384155991B03BEE14B6718B0BJ9B5I" TargetMode="External"/><Relationship Id="rId823" Type="http://schemas.openxmlformats.org/officeDocument/2006/relationships/hyperlink" Target="consultantplus://offline/ref=5464A48EBA7C42C0C6799E181F16157FC7EAF03C22200BBFD35FA384155991B03BEE14B6718706J9B3I" TargetMode="External"/><Relationship Id="rId1453" Type="http://schemas.openxmlformats.org/officeDocument/2006/relationships/hyperlink" Target="consultantplus://offline/ref=5464A48EBA7C42C0C6799E181F16157FC7E1F039232B56B5DB06AF861256CEA73CA718B6788E0192JFBAI" TargetMode="External"/><Relationship Id="rId2504" Type="http://schemas.openxmlformats.org/officeDocument/2006/relationships/hyperlink" Target="consultantplus://offline/ref=20C641E61054D80B39A9C1B731838DFEDE18A967A115114B401E59F535B6ED1BEC2A2F00B49FE9K2BCI" TargetMode="External"/><Relationship Id="rId7082" Type="http://schemas.openxmlformats.org/officeDocument/2006/relationships/hyperlink" Target="consultantplus://offline/ref=58E40AB2B90CB1FE7838C51973A3512A310FBE89B4C3035B88112CB8417A1C4B2CADFBDDEC9D64LBB7I" TargetMode="External"/><Relationship Id="rId8480" Type="http://schemas.openxmlformats.org/officeDocument/2006/relationships/hyperlink" Target="consultantplus://offline/ref=58E40AB2B90CB1FE7838C51973A3512A310FBE89B4C3035B88112CB8417A1C4B2CADFBDDEC9A67LBB3I" TargetMode="External"/><Relationship Id="rId9531" Type="http://schemas.openxmlformats.org/officeDocument/2006/relationships/hyperlink" Target="consultantplus://offline/ref=F296C64A46F3C1DFD41B2F21D06E591F15279F50119DDF72B41930103B8AA1E2F453673EAD5989M7B1I" TargetMode="External"/><Relationship Id="rId11047" Type="http://schemas.openxmlformats.org/officeDocument/2006/relationships/hyperlink" Target="consultantplus://offline/ref=F296C64A46F3C1DFD41B2F21D06E591F15279F50119DDF72B41930103B8AA1E2F453673CA05E89M7B3I" TargetMode="External"/><Relationship Id="rId11461" Type="http://schemas.openxmlformats.org/officeDocument/2006/relationships/hyperlink" Target="consultantplus://offline/ref=F296C64A46F3C1DFD41B2F21D06E591F15279F50119DDF72B41930103B8AA1E2F453673EAC5A8CM7BDI" TargetMode="External"/><Relationship Id="rId12512" Type="http://schemas.openxmlformats.org/officeDocument/2006/relationships/hyperlink" Target="consultantplus://offline/ref=F296C64A46F3C1DFD41B2F21D06E591F15279F50119DDF72B41930103B8AA1E2F453673EAC5D82M7B6I" TargetMode="External"/><Relationship Id="rId15668" Type="http://schemas.openxmlformats.org/officeDocument/2006/relationships/hyperlink" Target="consultantplus://offline/ref=2091868DE7F98AA4CFE3104B3E31E4CFC1BBFDB4971C9517F5BE534F1BF78AE044817D5F1E878CN8BFI" TargetMode="External"/><Relationship Id="rId16719" Type="http://schemas.openxmlformats.org/officeDocument/2006/relationships/hyperlink" Target="consultantplus://offline/ref=6CB8DC146418A4B89BA3485388D57A07DC6C2C9ADC56033F31B600FE0C210B763BDDF4F3BF3C33OBBCI" TargetMode="External"/><Relationship Id="rId18074" Type="http://schemas.openxmlformats.org/officeDocument/2006/relationships/hyperlink" Target="consultantplus://offline/ref=6CB8DC146418A4B89BA3485388D57A07DC6C2C9ADC56033F31B600FE0C210B763BDDF4F3B03134OBB2I" TargetMode="External"/><Relationship Id="rId19125" Type="http://schemas.openxmlformats.org/officeDocument/2006/relationships/hyperlink" Target="consultantplus://offline/ref=6CB8DC146418A4B89BA3485388D57A07DC6C2C9ADC56033F31B600FE0C210B763BDDF4F3B13435OBB4I" TargetMode="External"/><Relationship Id="rId1106" Type="http://schemas.openxmlformats.org/officeDocument/2006/relationships/hyperlink" Target="consultantplus://offline/ref=5464A48EBA7C42C0C6799E181F16157FC7E1F039232B56B5DB06AF861256CEA73CA718B6788E0192JFBAI" TargetMode="External"/><Relationship Id="rId1520" Type="http://schemas.openxmlformats.org/officeDocument/2006/relationships/hyperlink" Target="consultantplus://offline/ref=5464A48EBA7C42C0C6799E181F16157FC7EAF03C22200BBFD35FA384155991B03BEE14B5788C05J9BAI" TargetMode="External"/><Relationship Id="rId4676" Type="http://schemas.openxmlformats.org/officeDocument/2006/relationships/hyperlink" Target="consultantplus://offline/ref=20C641E61054D80B39A9C1B731838DFEDE13A962A01E4C41484755F732B9B20CEB632303B499EF21K8B5I" TargetMode="External"/><Relationship Id="rId5727" Type="http://schemas.openxmlformats.org/officeDocument/2006/relationships/hyperlink" Target="consultantplus://offline/ref=58E40AB2B90CB1FE7838C51973A3512A310FBE89B4C3035B88112CB8417A1C4B2CADFBDDED9E63LBBEI" TargetMode="External"/><Relationship Id="rId8133" Type="http://schemas.openxmlformats.org/officeDocument/2006/relationships/hyperlink" Target="consultantplus://offline/ref=58E40AB2B90CB1FE7838C51973A3512A310FBE89B4C3035B88112CB8417A1C4B2CADFBDDEC9865LBBEI" TargetMode="External"/><Relationship Id="rId10063" Type="http://schemas.openxmlformats.org/officeDocument/2006/relationships/hyperlink" Target="consultantplus://offline/ref=F296C64A46F3C1DFD41B2F21D06E591F15279F50119DDF72B41930103B8AA1E2F453673EAD5F8CM7B3I" TargetMode="External"/><Relationship Id="rId11114" Type="http://schemas.openxmlformats.org/officeDocument/2006/relationships/hyperlink" Target="consultantplus://offline/ref=F296C64A46F3C1DFD41B2F21D06E591F152C9F5510968278BC403C123C85FEF5F31A6B3DA95A8877MDBFI" TargetMode="External"/><Relationship Id="rId14684" Type="http://schemas.openxmlformats.org/officeDocument/2006/relationships/hyperlink" Target="consultantplus://offline/ref=2091868DE7F98AA4CFE3104B3E31E4CFC1BBFDB4971C9517F5BE534F1BF78AE044817D5F1F8C8BN8BAI" TargetMode="External"/><Relationship Id="rId15735" Type="http://schemas.openxmlformats.org/officeDocument/2006/relationships/hyperlink" Target="consultantplus://offline/ref=2091868DE7F98AA4CFE3104B3E31E4CFC1B0FDB19617C81DFDE75F4D1CF8D5F743C8715C19858A8BN2B3I" TargetMode="External"/><Relationship Id="rId17090" Type="http://schemas.openxmlformats.org/officeDocument/2006/relationships/hyperlink" Target="consultantplus://offline/ref=6CB8DC146418A4B89BA3485388D57A07DC6C2C9ADC56033F31B600FE0C210B763BDDF4F3B03433OBB7I" TargetMode="External"/><Relationship Id="rId18141" Type="http://schemas.openxmlformats.org/officeDocument/2006/relationships/hyperlink" Target="consultantplus://offline/ref=6CB8DC146418A4B89BA3485388D57A07DC6C2C9ADC56033F31B600FE0C210B763BDDF4F3B03130OBB1I" TargetMode="External"/><Relationship Id="rId3278" Type="http://schemas.openxmlformats.org/officeDocument/2006/relationships/hyperlink" Target="consultantplus://offline/ref=20C641E61054D80B39A9C1B731838DFEDE13A962A01E4C41484755F732B9B20CEB632303B498E92DK8B6I" TargetMode="External"/><Relationship Id="rId3692" Type="http://schemas.openxmlformats.org/officeDocument/2006/relationships/hyperlink" Target="consultantplus://offline/ref=20C641E61054D80B39A9C1B731838DFEDE18A967A115114B401E59F535B6ED1BEC2A2F00B59AE5K2BDI" TargetMode="External"/><Relationship Id="rId4329" Type="http://schemas.openxmlformats.org/officeDocument/2006/relationships/hyperlink" Target="consultantplus://offline/ref=20C641E61054D80B39A9C1B731838DFEDE18A967A115114B401E59F535B6ED1BEC2A2F00B59EEEK2B8I" TargetMode="External"/><Relationship Id="rId4743" Type="http://schemas.openxmlformats.org/officeDocument/2006/relationships/hyperlink" Target="consultantplus://offline/ref=20C641E61054D80B39A9C1B731838DFEDE18A967A115114B401E59F535B6ED1BEC2A2F02B09AEAK2BCI" TargetMode="External"/><Relationship Id="rId7899" Type="http://schemas.openxmlformats.org/officeDocument/2006/relationships/hyperlink" Target="consultantplus://offline/ref=58E40AB2B90CB1FE7838C51973A3512A310FBE89B4C3035B88112CB8417A1C4B2CADFBDDEC9964LBB5I" TargetMode="External"/><Relationship Id="rId8200" Type="http://schemas.openxmlformats.org/officeDocument/2006/relationships/hyperlink" Target="consultantplus://offline/ref=58E40AB2B90CB1FE7838C51973A3512A3104BE8CB5C85E51804820BA4675435C2BE4F7DEEF9F64B3LCBAI" TargetMode="External"/><Relationship Id="rId10130" Type="http://schemas.openxmlformats.org/officeDocument/2006/relationships/hyperlink" Target="consultantplus://offline/ref=F296C64A46F3C1DFD41B2F21D06E591F152C9F5510968278BC403C123C85FEF5F31A6B3DA9598F75MDBBI" TargetMode="External"/><Relationship Id="rId13286" Type="http://schemas.openxmlformats.org/officeDocument/2006/relationships/hyperlink" Target="consultantplus://offline/ref=2091868DE7F98AA4CFE3104B3E31E4CFC1BBFDB4971C9517F5BE534F1BF78AE044817D5F1F848DN8B4I" TargetMode="External"/><Relationship Id="rId14337" Type="http://schemas.openxmlformats.org/officeDocument/2006/relationships/hyperlink" Target="consultantplus://offline/ref=2091868DE7F98AA4CFE3104B3E31E4CFC1BBFDB4971C9517F5BE534F1BF78AE044817D5F1F828AN8BEI" TargetMode="External"/><Relationship Id="rId20088" Type="http://schemas.openxmlformats.org/officeDocument/2006/relationships/hyperlink" Target="consultantplus://offline/ref=E65648097A89514115238AAB661F854A50C7E5EDD8CF9426163DDE866F5351DAF1A9D928DB8C8EPFBBI" TargetMode="External"/><Relationship Id="rId199" Type="http://schemas.openxmlformats.org/officeDocument/2006/relationships/hyperlink" Target="consultantplus://offline/ref=5464A48EBA7C42C0C6799E181F16157FC7E1F039232B56B5DB06AF861256CEA73CA718B6788E0192JFBAI" TargetMode="External"/><Relationship Id="rId2294" Type="http://schemas.openxmlformats.org/officeDocument/2006/relationships/hyperlink" Target="consultantplus://offline/ref=20C641E61054D80B39A9C1B731838DFEDE18A967A115114B401E59F535B6ED1BEC2A2F00B49EE9K2B9I" TargetMode="External"/><Relationship Id="rId3345" Type="http://schemas.openxmlformats.org/officeDocument/2006/relationships/hyperlink" Target="consultantplus://offline/ref=20C641E61054D80B39A9C1B731838DFEDE18A967A115114B401E59F535B6ED1BEC2A2F00B599EFK2B0I" TargetMode="External"/><Relationship Id="rId13353" Type="http://schemas.openxmlformats.org/officeDocument/2006/relationships/hyperlink" Target="consultantplus://offline/ref=2091868DE7F98AA4CFE3104B3E31E4CFC1BBFDB4971C9517F5BE534F1BF78AE044817D5F1F8588N8BDI" TargetMode="External"/><Relationship Id="rId14751" Type="http://schemas.openxmlformats.org/officeDocument/2006/relationships/hyperlink" Target="consultantplus://offline/ref=2091868DE7F98AA4CFE3104B3E31E4CFC1BBFDB4971C9517F5BE534F1BF78AE044817D5F1F8C8EN8B5I" TargetMode="External"/><Relationship Id="rId15802" Type="http://schemas.openxmlformats.org/officeDocument/2006/relationships/hyperlink" Target="consultantplus://offline/ref=2091868DE7F98AA4CFE3104B3E31E4CFC1BBFDB4971C9517F5BE534F1BF78AE044817D5F1E8088N8BAI" TargetMode="External"/><Relationship Id="rId18958" Type="http://schemas.openxmlformats.org/officeDocument/2006/relationships/hyperlink" Target="consultantplus://offline/ref=6CB8DC146418A4B89BA3485388D57A07DC6C2C9ADC56033F31B600FE0C210B763BDDF4F3B03D30OBB0I" TargetMode="External"/><Relationship Id="rId20155" Type="http://schemas.openxmlformats.org/officeDocument/2006/relationships/hyperlink" Target="consultantplus://offline/ref=E65648097A89514115238AAB661F854A50CCE5E8D9C4C92C1E64D284685C0ECDF6E0D52BD28B8CFAPCB4I" TargetMode="External"/><Relationship Id="rId266" Type="http://schemas.openxmlformats.org/officeDocument/2006/relationships/hyperlink" Target="consultantplus://offline/ref=5464A48EBA7C42C0C6799E181F16157FC7E1F039232B56B5DB06AF861256CEA73CA718B6788E0192JFBAI" TargetMode="External"/><Relationship Id="rId680" Type="http://schemas.openxmlformats.org/officeDocument/2006/relationships/hyperlink" Target="consultantplus://offline/ref=5464A48EBA7C42C0C6799E181F16157FC7EAF03C22200BBFD35FA384155991B03BEE14B6718605J9B0I" TargetMode="External"/><Relationship Id="rId2361" Type="http://schemas.openxmlformats.org/officeDocument/2006/relationships/hyperlink" Target="consultantplus://offline/ref=20C641E61054D80B39A9C1B731838DFEDE18A967A115114B401E59F535B6ED1BEC2A2F00B49EE4K2BCI" TargetMode="External"/><Relationship Id="rId3412" Type="http://schemas.openxmlformats.org/officeDocument/2006/relationships/hyperlink" Target="consultantplus://offline/ref=20C641E61054D80B39A9C1B731838DFEDE13A962A01E4C41484755F732B9B20CEB632303B49BE829K8B3I" TargetMode="External"/><Relationship Id="rId4810" Type="http://schemas.openxmlformats.org/officeDocument/2006/relationships/hyperlink" Target="consultantplus://offline/ref=20C641E61054D80B39A9C1B731838DFEDE13A962A01E4C41484755F732B9B20CEB632303B499EF20K8B7I" TargetMode="External"/><Relationship Id="rId6568" Type="http://schemas.openxmlformats.org/officeDocument/2006/relationships/hyperlink" Target="consultantplus://offline/ref=58E40AB2B90CB1FE7838C51973A3512A310FBE89B4C3035B88112CB8417A1C4B2CADFBDDED9A61LBB4I" TargetMode="External"/><Relationship Id="rId7619" Type="http://schemas.openxmlformats.org/officeDocument/2006/relationships/hyperlink" Target="consultantplus://offline/ref=58E40AB2B90CB1FE7838C51973A3512A3104BE8CB5C85E51804820BA4675435C2BE4F7DEEF9F66B2LCB4I" TargetMode="External"/><Relationship Id="rId7966" Type="http://schemas.openxmlformats.org/officeDocument/2006/relationships/hyperlink" Target="consultantplus://offline/ref=58E40AB2B90CB1FE7838C51973A3512A3104BE8CB5C85E51804820BA4675435C2BE4F7DEEF9C61B7LCBEI" TargetMode="External"/><Relationship Id="rId10947" Type="http://schemas.openxmlformats.org/officeDocument/2006/relationships/hyperlink" Target="consultantplus://offline/ref=F296C64A46F3C1DFD41B2F21D06E591F15279F50119DDF72B41930103B8AA1E2F453673EAD528AM7B7I" TargetMode="External"/><Relationship Id="rId13006" Type="http://schemas.openxmlformats.org/officeDocument/2006/relationships/hyperlink" Target="consultantplus://offline/ref=2091868DE7F98AA4CFE3104B3E31E4CFC1BBFDB4971C9517F5BE534F1BF78AE044817D5F1C8D8AN8B8I" TargetMode="External"/><Relationship Id="rId14404" Type="http://schemas.openxmlformats.org/officeDocument/2006/relationships/hyperlink" Target="consultantplus://offline/ref=2091868DE7F98AA4CFE3104B3E31E4CFC1BBFDB4971C9517F5BE534F1BF78AE044817D5F1F828FN8BDI" TargetMode="External"/><Relationship Id="rId17974" Type="http://schemas.openxmlformats.org/officeDocument/2006/relationships/hyperlink" Target="consultantplus://offline/ref=6CB8DC146418A4B89BA3485388D57A07DC672C9FDD5D5E3539EF0CFC0B2E54613C94F8F0B83733BCOAB4I" TargetMode="External"/><Relationship Id="rId20222" Type="http://schemas.openxmlformats.org/officeDocument/2006/relationships/hyperlink" Target="consultantplus://offline/ref=E65648097A89514115238AAB661F854A50C7E5EDD8CF9426163DDE866F5351DAF1A9D928DB8F89PFBBI" TargetMode="External"/><Relationship Id="rId333" Type="http://schemas.openxmlformats.org/officeDocument/2006/relationships/hyperlink" Target="consultantplus://offline/ref=5464A48EBA7C42C0C6799E181F16157FC7EAF03C22200BBFD35FA384155991B03BEE14B6718902J9BBI" TargetMode="External"/><Relationship Id="rId2014" Type="http://schemas.openxmlformats.org/officeDocument/2006/relationships/hyperlink" Target="consultantplus://offline/ref=5464A48EBA7C42C0C6799E181F16157FC7E1F039232B56B5DB06AF861256CEA73CA718B6788E0192JFBAI" TargetMode="External"/><Relationship Id="rId6982" Type="http://schemas.openxmlformats.org/officeDocument/2006/relationships/hyperlink" Target="consultantplus://offline/ref=58E40AB2B90CB1FE7838C51973A3512A310FBE89B4C3035B88112CB8417A1C4B2CADFBDDED9461LBB5I" TargetMode="External"/><Relationship Id="rId9041" Type="http://schemas.openxmlformats.org/officeDocument/2006/relationships/hyperlink" Target="consultantplus://offline/ref=58E40AB2B90CB1FE7838C51973A3512A310FBE89B4C3035B88112CB8417A1C4B2CADFBDDEC946ELBB5I" TargetMode="External"/><Relationship Id="rId13420" Type="http://schemas.openxmlformats.org/officeDocument/2006/relationships/hyperlink" Target="consultantplus://offline/ref=2091868DE7F98AA4CFE3104B3E31E4CFC1B0FDB19617C81DFDE75F4D1CF8D5F743C8715C19868E8DN2B1I" TargetMode="External"/><Relationship Id="rId16576" Type="http://schemas.openxmlformats.org/officeDocument/2006/relationships/hyperlink" Target="consultantplus://offline/ref=6CB8DC146418A4B89BA3485388D57A07DC672C9FDD5D5E3539EF0CFC0B2E54613C94F8F0B83534B7OABBI" TargetMode="External"/><Relationship Id="rId16990" Type="http://schemas.openxmlformats.org/officeDocument/2006/relationships/hyperlink" Target="consultantplus://offline/ref=6CB8DC146418A4B89BA3485388D57A07DC6C2C9ADC56033F31B600FE0C210B763BDDF4F3B03436OBB7I" TargetMode="External"/><Relationship Id="rId17627" Type="http://schemas.openxmlformats.org/officeDocument/2006/relationships/hyperlink" Target="consultantplus://offline/ref=6CB8DC146418A4B89BA3485388D57A07DC672C9FDD5D5E3539EF0CFC0B2E54613C94F8F0B83534BDOABDI" TargetMode="External"/><Relationship Id="rId1030" Type="http://schemas.openxmlformats.org/officeDocument/2006/relationships/hyperlink" Target="consultantplus://offline/ref=5464A48EBA7C42C0C6799E181F16157FC7EAF03C22200BBFD35FA384155991B03BEE14B5788E06J9B0I" TargetMode="External"/><Relationship Id="rId4186" Type="http://schemas.openxmlformats.org/officeDocument/2006/relationships/hyperlink" Target="consultantplus://offline/ref=20C641E61054D80B39A9C1B731838DFEDE13A962A01E4C41484755F732B9B20CEB632303B499EE2CK8B1I" TargetMode="External"/><Relationship Id="rId5584" Type="http://schemas.openxmlformats.org/officeDocument/2006/relationships/hyperlink" Target="consultantplus://offline/ref=20C641E61054D80B39A9C1B731838DFEDE13A962A01E4C41484755F732B9B20CEB632303B499EB20K8B5I" TargetMode="External"/><Relationship Id="rId6635" Type="http://schemas.openxmlformats.org/officeDocument/2006/relationships/hyperlink" Target="consultantplus://offline/ref=58E40AB2B90CB1FE7838C51973A3512A3104BE8CB5C85E51804820BA4675435C2BE4F7DEEF9C6FB4LCBEI" TargetMode="External"/><Relationship Id="rId12022" Type="http://schemas.openxmlformats.org/officeDocument/2006/relationships/hyperlink" Target="consultantplus://offline/ref=F296C64A46F3C1DFD41B2F21D06E591F15279F50119DDF72B41930103B8AA1E2F453673EAC5F8EM7B1I" TargetMode="External"/><Relationship Id="rId15178" Type="http://schemas.openxmlformats.org/officeDocument/2006/relationships/hyperlink" Target="consultantplus://offline/ref=2091868DE7F98AA4CFE3104B3E31E4CFC1B0FDB19617C81DFDE75F4D1CF8D5F743C8715C19858A8BN2B5I" TargetMode="External"/><Relationship Id="rId15592" Type="http://schemas.openxmlformats.org/officeDocument/2006/relationships/hyperlink" Target="consultantplus://offline/ref=2091868DE7F98AA4CFE3104B3E31E4CFC1BBFDB4971C9517F5BE534F1BF78AE044817D5F1E8788N8B9I" TargetMode="External"/><Relationship Id="rId16229" Type="http://schemas.openxmlformats.org/officeDocument/2006/relationships/hyperlink" Target="consultantplus://offline/ref=2091868DE7F98AA4CFE3104B3E31E4CFC1BBFDB4971C9517F5BE534F1BF78AE044817D5F1E8289N8B5I" TargetMode="External"/><Relationship Id="rId16643" Type="http://schemas.openxmlformats.org/officeDocument/2006/relationships/hyperlink" Target="consultantplus://offline/ref=6CB8DC146418A4B89BA3485388D57A07DC6C2C9ADC56033F31B600FE0C210B763BDDF4F3BF3C34OBB4I" TargetMode="External"/><Relationship Id="rId19799" Type="http://schemas.openxmlformats.org/officeDocument/2006/relationships/hyperlink" Target="consultantplus://offline/ref=6CB8DC146418A4B89BA3485388D57A07DC6C2C9ADC56033F31B600FE0C210B763BDDF4F0B03030OBB2I" TargetMode="External"/><Relationship Id="rId400" Type="http://schemas.openxmlformats.org/officeDocument/2006/relationships/hyperlink" Target="consultantplus://offline/ref=5464A48EBA7C42C0C6799E181F16157FC7EAF03C22200BBFD35FA384155991B03BEE14B6718906J9B2I" TargetMode="External"/><Relationship Id="rId5237" Type="http://schemas.openxmlformats.org/officeDocument/2006/relationships/hyperlink" Target="consultantplus://offline/ref=20C641E61054D80B39A9C1B731838DFEDE13A962A01E4C41484755F732B9B20CEB632303B499E821K8B5I" TargetMode="External"/><Relationship Id="rId5651" Type="http://schemas.openxmlformats.org/officeDocument/2006/relationships/hyperlink" Target="consultantplus://offline/ref=58E40AB2B90CB1FE7838C51973A3512A310FBE89B4C3035B88112CB8417A1C4B2CADFBDDED9E66LBB1I" TargetMode="External"/><Relationship Id="rId6702" Type="http://schemas.openxmlformats.org/officeDocument/2006/relationships/hyperlink" Target="consultantplus://offline/ref=58E40AB2B90CB1FE7838C51973A3512A3104BE8CB5C85E51804820BA4675435C2BE4F7DEEF9C6FB4LCBEI" TargetMode="External"/><Relationship Id="rId9858" Type="http://schemas.openxmlformats.org/officeDocument/2006/relationships/hyperlink" Target="consultantplus://offline/ref=F296C64A46F3C1DFD41B2F21D06E591F15279F50119DDF72B41930103B8AA1E2F453673EAD588CM7BDI" TargetMode="External"/><Relationship Id="rId11788" Type="http://schemas.openxmlformats.org/officeDocument/2006/relationships/hyperlink" Target="consultantplus://offline/ref=F296C64A46F3C1DFD41B2F21D06E591F15279F50119DDF72B41930103B8AA1E2F453673EAC588FM7B5I" TargetMode="External"/><Relationship Id="rId12839" Type="http://schemas.openxmlformats.org/officeDocument/2006/relationships/hyperlink" Target="consultantplus://offline/ref=F296C64A46F3C1DFD41B2F21D06E591F15279F50119DDF72B41930103B8AA1E2F453673EAC538FM7B1I" TargetMode="External"/><Relationship Id="rId14194" Type="http://schemas.openxmlformats.org/officeDocument/2006/relationships/hyperlink" Target="consultantplus://offline/ref=2091868DE7F98AA4CFE3104B3E31E4CFC1B0FDB19617C81DFDE75F4D1CF8D5F743C8715C19868E8BN2B3I" TargetMode="External"/><Relationship Id="rId15245" Type="http://schemas.openxmlformats.org/officeDocument/2006/relationships/hyperlink" Target="consultantplus://offline/ref=2091868DE7F98AA4CFE3104B3E31E4CFC1BBFDB4971C9517F5BE534F1BF78AE044817D5F1E858BN8BCI" TargetMode="External"/><Relationship Id="rId16710" Type="http://schemas.openxmlformats.org/officeDocument/2006/relationships/hyperlink" Target="consultantplus://offline/ref=6CB8DC146418A4B89BA3485388D57A07DC672C9FDD5D5E3539EF0CFC0B2E54613C94F8F0B83534B7OABBI" TargetMode="External"/><Relationship Id="rId19866" Type="http://schemas.openxmlformats.org/officeDocument/2006/relationships/hyperlink" Target="consultantplus://offline/ref=E65648097A89514115238AAB661F854A50CCE5E8D9C4C92C1E64D284685C0ECDF6E0D52BD28B8DF2PCB6I" TargetMode="External"/><Relationship Id="rId1847" Type="http://schemas.openxmlformats.org/officeDocument/2006/relationships/hyperlink" Target="consultantplus://offline/ref=5464A48EBA7C42C0C6799E181F16157FC7E1F039232B56B5DB06AF861256CEA73CA718B6788E0192JFBAI" TargetMode="External"/><Relationship Id="rId4253" Type="http://schemas.openxmlformats.org/officeDocument/2006/relationships/hyperlink" Target="consultantplus://offline/ref=20C641E61054D80B39A9C1B731838DFEDE18A967A115114B401E59F535B6ED1BEC2A2F00B59DE9K2B1I" TargetMode="External"/><Relationship Id="rId5304" Type="http://schemas.openxmlformats.org/officeDocument/2006/relationships/hyperlink" Target="consultantplus://offline/ref=20C641E61054D80B39A9C1B731838DFEDE18A967A115114B401E59F535B6ED1BEC2A2F00B699E8K2BAI" TargetMode="External"/><Relationship Id="rId8874" Type="http://schemas.openxmlformats.org/officeDocument/2006/relationships/hyperlink" Target="consultantplus://offline/ref=58E40AB2B90CB1FE7838C51973A3512A3104BE8CB5C85E51804820BA4675435C2BE4F7DEEF9F67B5LCB8I" TargetMode="External"/><Relationship Id="rId9925" Type="http://schemas.openxmlformats.org/officeDocument/2006/relationships/hyperlink" Target="consultantplus://offline/ref=F296C64A46F3C1DFD41B2F21D06E591F152C9F5510968278BC403C123C85FEF5F31A6B3DA9598F73MDBDI" TargetMode="External"/><Relationship Id="rId14261" Type="http://schemas.openxmlformats.org/officeDocument/2006/relationships/hyperlink" Target="consultantplus://offline/ref=2091868DE7F98AA4CFE3104B3E31E4CFC1B0FDB19617C81DFDE75F4D1CF8D5F743C8715C19868E8BN2B3I" TargetMode="External"/><Relationship Id="rId15312" Type="http://schemas.openxmlformats.org/officeDocument/2006/relationships/hyperlink" Target="consultantplus://offline/ref=2091868DE7F98AA4CFE3104B3E31E4CFC1BBFDB4971C9517F5BE534F1BF78AE044817D5F1E858EN8BAI" TargetMode="External"/><Relationship Id="rId18468" Type="http://schemas.openxmlformats.org/officeDocument/2006/relationships/hyperlink" Target="consultantplus://offline/ref=6CB8DC146418A4B89BA3485388D57A07DC6C2C9ADC56033F31B600FE0C210B763BDDF4F3B03332OBB5I" TargetMode="External"/><Relationship Id="rId19519" Type="http://schemas.openxmlformats.org/officeDocument/2006/relationships/hyperlink" Target="consultantplus://offline/ref=6CB8DC146418A4B89BA3485388D57A07DC672C9FDD5D5E3539EF0CFC0B2E54613C94F8F0B83536B4OABAI" TargetMode="External"/><Relationship Id="rId4320" Type="http://schemas.openxmlformats.org/officeDocument/2006/relationships/hyperlink" Target="consultantplus://offline/ref=20C641E61054D80B39A9C1B731838DFEDE18A967A115114B401E59F535B6ED1BEC2A2F00B59EEDK2B9I" TargetMode="External"/><Relationship Id="rId7476" Type="http://schemas.openxmlformats.org/officeDocument/2006/relationships/hyperlink" Target="consultantplus://offline/ref=58E40AB2B90CB1FE7838C51973A3512A310FBE89B4C3035B88112CB8417A1C4B2CADFBDDEC9F67LBB5I" TargetMode="External"/><Relationship Id="rId7890" Type="http://schemas.openxmlformats.org/officeDocument/2006/relationships/hyperlink" Target="consultantplus://offline/ref=58E40AB2B90CB1FE7838C51973A3512A3104BE8CB5C85E51804820BA4675435C2BE4F7DEEF9C61B7LCBEI" TargetMode="External"/><Relationship Id="rId8527" Type="http://schemas.openxmlformats.org/officeDocument/2006/relationships/hyperlink" Target="consultantplus://offline/ref=58E40AB2B90CB1FE7838C51973A3512A3104BE8CB5C85E51804820BA4675435C2BE4F7DEEF9C63B6LCB4I" TargetMode="External"/><Relationship Id="rId10457" Type="http://schemas.openxmlformats.org/officeDocument/2006/relationships/hyperlink" Target="consultantplus://offline/ref=F296C64A46F3C1DFD41B2F21D06E591F15279F50119DDF72B41930103B8AA1E2F453673EAD5D8CM7B5I" TargetMode="External"/><Relationship Id="rId11855" Type="http://schemas.openxmlformats.org/officeDocument/2006/relationships/hyperlink" Target="consultantplus://offline/ref=F296C64A46F3C1DFD41B2F21D06E591F152C9F5510968278BC403C123C85FEF5F31A6B3DA9598D74MDBDI" TargetMode="External"/><Relationship Id="rId12906" Type="http://schemas.openxmlformats.org/officeDocument/2006/relationships/hyperlink" Target="consultantplus://offline/ref=F296C64A46F3C1DFD41B2F21D06E591F152C9F5510968278BC403C123C85FEF5F31A6B3DA9598A74MDBFI" TargetMode="External"/><Relationship Id="rId17484" Type="http://schemas.openxmlformats.org/officeDocument/2006/relationships/hyperlink" Target="consultantplus://offline/ref=6CB8DC146418A4B89BA3485388D57A07DC6C2C9ADC56033F31B600FE0C210B763BDDF4F3B03632OBB5I" TargetMode="External"/><Relationship Id="rId18882" Type="http://schemas.openxmlformats.org/officeDocument/2006/relationships/hyperlink" Target="consultantplus://offline/ref=6CB8DC146418A4B89BA3485388D57A07DC672C9FDD5D5E3539EF0CFC0B2E54613C94F8F0B8343EB7OAB8I" TargetMode="External"/><Relationship Id="rId19933" Type="http://schemas.openxmlformats.org/officeDocument/2006/relationships/hyperlink" Target="consultantplus://offline/ref=E65648097A89514115238AAB661F854A50C7E5EDD8CF9426163DDE866F5351DAF1A9D928DB8D89PFB6I" TargetMode="External"/><Relationship Id="rId190" Type="http://schemas.openxmlformats.org/officeDocument/2006/relationships/hyperlink" Target="consultantplus://offline/ref=5464A48EBA7C42C0C6799E181F16157FC7EAF03C22200BBFD35FA384155991B03BEE14B6718806J9B3I" TargetMode="External"/><Relationship Id="rId1914" Type="http://schemas.openxmlformats.org/officeDocument/2006/relationships/hyperlink" Target="consultantplus://offline/ref=5464A48EBA7C42C0C6799E181F16157FC7E1F039232B56B5DB06AF861256CEA73CA718B6788E0192JFBAI" TargetMode="External"/><Relationship Id="rId6078" Type="http://schemas.openxmlformats.org/officeDocument/2006/relationships/hyperlink" Target="consultantplus://offline/ref=58E40AB2B90CB1FE7838C51973A3512A310FBE89B4C3035B88112CB8417A1C4B2CADFBDDED9865LBB5I" TargetMode="External"/><Relationship Id="rId6492" Type="http://schemas.openxmlformats.org/officeDocument/2006/relationships/hyperlink" Target="consultantplus://offline/ref=58E40AB2B90CB1FE7838C51973A3512A310FBE89B4C3035B88112CB8417A1C4B2CADFBDDED9A65LBB3I" TargetMode="External"/><Relationship Id="rId7129" Type="http://schemas.openxmlformats.org/officeDocument/2006/relationships/hyperlink" Target="consultantplus://offline/ref=58E40AB2B90CB1FE7838C51973A3512A3104BE8CB5C85E51804820BA4675435C2BE4F7DEEF9F65B7LCBAI" TargetMode="External"/><Relationship Id="rId7543" Type="http://schemas.openxmlformats.org/officeDocument/2006/relationships/hyperlink" Target="consultantplus://offline/ref=58E40AB2B90CB1FE7838C51973A3512A3104BE8CB5C85E51804820BA4675435C2BE4F7DEEF9F66B6LCB4I" TargetMode="External"/><Relationship Id="rId8941" Type="http://schemas.openxmlformats.org/officeDocument/2006/relationships/hyperlink" Target="consultantplus://offline/ref=58E40AB2B90CB1FE7838C51973A3512A310FBE89B4C3035B88112CB8417A1C4B2CADFBDDEC9465LBB5I" TargetMode="External"/><Relationship Id="rId10871" Type="http://schemas.openxmlformats.org/officeDocument/2006/relationships/hyperlink" Target="consultantplus://offline/ref=F296C64A46F3C1DFD41B2F21D06E591F152C9F5510968278BC403C123C85FEF5F31A6B3DA9598F71MDBBI" TargetMode="External"/><Relationship Id="rId11508" Type="http://schemas.openxmlformats.org/officeDocument/2006/relationships/hyperlink" Target="consultantplus://offline/ref=F296C64A46F3C1DFD41B2F21D06E591F152C9F5510968278BC403C123C85FEF5F31A6B3DA9598974MDBDI" TargetMode="External"/><Relationship Id="rId11922" Type="http://schemas.openxmlformats.org/officeDocument/2006/relationships/hyperlink" Target="consultantplus://offline/ref=F296C64A46F3C1DFD41B2F21D06E591F15279F50119DDF72B41930103B8AA1E2F453673EAC5F8BM7B3I" TargetMode="External"/><Relationship Id="rId16086" Type="http://schemas.openxmlformats.org/officeDocument/2006/relationships/hyperlink" Target="consultantplus://offline/ref=2091868DE7F98AA4CFE3104B3E31E4CFC1B0FDB19617C81DFDE75F4D1CF8D5F743C8715C1985888AN2B5I" TargetMode="External"/><Relationship Id="rId17137" Type="http://schemas.openxmlformats.org/officeDocument/2006/relationships/hyperlink" Target="consultantplus://offline/ref=6CB8DC146418A4B89BA3485388D57A07DC672C9FDD5D5E3539EF0CFC0B2E54613C94F8F0B83534B4OABBI" TargetMode="External"/><Relationship Id="rId18535" Type="http://schemas.openxmlformats.org/officeDocument/2006/relationships/hyperlink" Target="consultantplus://offline/ref=6CB8DC146418A4B89BA3485388D57A07DC672C9FDD5D5E3539EF0CFC0B2E54613C94F8F0B83430B4OABCI" TargetMode="External"/><Relationship Id="rId5094" Type="http://schemas.openxmlformats.org/officeDocument/2006/relationships/hyperlink" Target="consultantplus://offline/ref=20C641E61054D80B39A9C1B731838DFEDE13A962A01E4C41484755F732B9B20CEB632303B499E821K8B1I" TargetMode="External"/><Relationship Id="rId6145" Type="http://schemas.openxmlformats.org/officeDocument/2006/relationships/hyperlink" Target="consultantplus://offline/ref=58E40AB2B90CB1FE7838C51973A3512A310FBE89B4C3035B88112CB8417A1C4B2CADFBDDED9860LBB0I" TargetMode="External"/><Relationship Id="rId10524" Type="http://schemas.openxmlformats.org/officeDocument/2006/relationships/hyperlink" Target="consultantplus://offline/ref=F296C64A46F3C1DFD41B2F21D06E591F152C9F5510968278BC403C123C85FEF5F31A6B3DA9598F77MDBBI" TargetMode="External"/><Relationship Id="rId17551" Type="http://schemas.openxmlformats.org/officeDocument/2006/relationships/hyperlink" Target="consultantplus://offline/ref=6CB8DC146418A4B89BA3485388D57A07DC672C9FDD5D5E3539EF0CFC0B2E54613C94F8F0B83535B4OABDI" TargetMode="External"/><Relationship Id="rId18602" Type="http://schemas.openxmlformats.org/officeDocument/2006/relationships/hyperlink" Target="consultantplus://offline/ref=6CB8DC146418A4B89BA3485388D57A07DC672C9FDD5D5E3539EF0CFC0B2E54613C94F8F0B83430B3OAB4I" TargetMode="External"/><Relationship Id="rId20896" Type="http://schemas.openxmlformats.org/officeDocument/2006/relationships/hyperlink" Target="consultantplus://offline/ref=E65648097A89514115238AAB661F854A50CCE5E8D9C4C92C1E64D284685C0ECDF6E0D52BD28A8BF4PCB0I" TargetMode="External"/><Relationship Id="rId2688" Type="http://schemas.openxmlformats.org/officeDocument/2006/relationships/hyperlink" Target="consultantplus://offline/ref=20C641E61054D80B39A9C1B731838DFEDE13A962A01E4C41484755F732B9B20CEB632303B498EE21K8B1I" TargetMode="External"/><Relationship Id="rId3739" Type="http://schemas.openxmlformats.org/officeDocument/2006/relationships/hyperlink" Target="consultantplus://offline/ref=20C641E61054D80B39A9C1B731838DFEDE13A962A01E4C41484755F732B9B20CEB632303B49BE82DK8BBI" TargetMode="External"/><Relationship Id="rId5161" Type="http://schemas.openxmlformats.org/officeDocument/2006/relationships/hyperlink" Target="consultantplus://offline/ref=20C641E61054D80B39A9C1B731838DFEDE13A962A01E4C41484755F732B9B20CEB632303B499E829K8B5I" TargetMode="External"/><Relationship Id="rId7610" Type="http://schemas.openxmlformats.org/officeDocument/2006/relationships/hyperlink" Target="consultantplus://offline/ref=58E40AB2B90CB1FE7838C51973A3512A310FBE89B4C3035B88112CB8417A1C4B2CADFBDDEC9F61LBBFI" TargetMode="External"/><Relationship Id="rId12696" Type="http://schemas.openxmlformats.org/officeDocument/2006/relationships/hyperlink" Target="consultantplus://offline/ref=F296C64A46F3C1DFD41B2F21D06E591F15279F50119DDF72B41930103B8AA1E2F453673EAC5C83M7B4I" TargetMode="External"/><Relationship Id="rId13747" Type="http://schemas.openxmlformats.org/officeDocument/2006/relationships/hyperlink" Target="consultantplus://offline/ref=2091868DE7F98AA4CFE3104B3E31E4CFC1BBFDB4971C9517F5BE534F1BF78AE044817D5F1F8681N8B5I" TargetMode="External"/><Relationship Id="rId16153" Type="http://schemas.openxmlformats.org/officeDocument/2006/relationships/hyperlink" Target="consultantplus://offline/ref=2091868DE7F98AA4CFE3104B3E31E4CFC1BBFDB4971C9517F5BE534F1BF78AE044817D5F1E8180N8BDI" TargetMode="External"/><Relationship Id="rId17204" Type="http://schemas.openxmlformats.org/officeDocument/2006/relationships/hyperlink" Target="consultantplus://offline/ref=6CB8DC146418A4B89BA3485388D57A07DC6C2C9ADC56033F31B600FE0C210B763BDDF4F3B03536OBBDI" TargetMode="External"/><Relationship Id="rId20549" Type="http://schemas.openxmlformats.org/officeDocument/2006/relationships/hyperlink" Target="consultantplus://offline/ref=E65648097A89514115238AAB661F854A50C7E5EDD8CF9426163DDE866F5351DAF1A9D928DB8189PFB0I" TargetMode="External"/><Relationship Id="rId2755" Type="http://schemas.openxmlformats.org/officeDocument/2006/relationships/hyperlink" Target="consultantplus://offline/ref=20C641E61054D80B39A9C1B731838DFEDE18A967A115114B401E59F535B6ED1BEC2A2F00B490EBK2BCI" TargetMode="External"/><Relationship Id="rId3806" Type="http://schemas.openxmlformats.org/officeDocument/2006/relationships/hyperlink" Target="consultantplus://offline/ref=20C641E61054D80B39A9C1B731838DFEDE18A967A115114B401E59F535B6ED1BEC2A2F00B59BE9K2B8I" TargetMode="External"/><Relationship Id="rId6212" Type="http://schemas.openxmlformats.org/officeDocument/2006/relationships/hyperlink" Target="consultantplus://offline/ref=58E40AB2B90CB1FE7838C51973A3512A3104BE8CB5C85E51804820BA4675435C2BE4F7DEEF9F65B0LCBEI" TargetMode="External"/><Relationship Id="rId9368" Type="http://schemas.openxmlformats.org/officeDocument/2006/relationships/hyperlink" Target="consultantplus://offline/ref=F296C64A46F3C1DFD41B2F21D06E591F152C9F5510968278BC403C123C85FEF5F31A6B3DA95A8D73MDB9I" TargetMode="External"/><Relationship Id="rId9782" Type="http://schemas.openxmlformats.org/officeDocument/2006/relationships/hyperlink" Target="consultantplus://offline/ref=F296C64A46F3C1DFD41B2F21D06E591F15279F50119DDF72B41930103B8AA1E2F453673EAD588FM7B0I" TargetMode="External"/><Relationship Id="rId11298" Type="http://schemas.openxmlformats.org/officeDocument/2006/relationships/hyperlink" Target="consultantplus://offline/ref=F296C64A46F3C1DFD41B2F21D06E591F152C9F5510968278BC403C123C85FEF5F31A6B3DA95A8877MDBFI" TargetMode="External"/><Relationship Id="rId12349" Type="http://schemas.openxmlformats.org/officeDocument/2006/relationships/hyperlink" Target="consultantplus://offline/ref=F296C64A46F3C1DFD41B2F21D06E591F152C9F5510968278BC403C123C85FEF5F31A6B3DA9598F72MDB5I" TargetMode="External"/><Relationship Id="rId12763" Type="http://schemas.openxmlformats.org/officeDocument/2006/relationships/hyperlink" Target="consultantplus://offline/ref=F296C64A46F3C1DFD41B2F21D06E591F152C9F5510968278BC403C123C85FEF5F31A6B3DA9598B72MDB9I" TargetMode="External"/><Relationship Id="rId13814" Type="http://schemas.openxmlformats.org/officeDocument/2006/relationships/hyperlink" Target="consultantplus://offline/ref=2091868DE7F98AA4CFE3104B3E31E4CFC1B0FDB19617C81DFDE75F4D1CF8D5F743C8715C1985888EN2B6I" TargetMode="External"/><Relationship Id="rId16220" Type="http://schemas.openxmlformats.org/officeDocument/2006/relationships/hyperlink" Target="consultantplus://offline/ref=2091868DE7F98AA4CFE3104B3E31E4CFC1B0FDB19617C81DFDE75F4D1CF8D5F743C8715C19858A8BN2B1I" TargetMode="External"/><Relationship Id="rId19376" Type="http://schemas.openxmlformats.org/officeDocument/2006/relationships/hyperlink" Target="consultantplus://offline/ref=6CB8DC146418A4B89BA3485388D57A07DC6C2C9ADC56033F31B600FE0C210B763BDDF4F3B13532OBB1I" TargetMode="External"/><Relationship Id="rId19790" Type="http://schemas.openxmlformats.org/officeDocument/2006/relationships/hyperlink" Target="consultantplus://offline/ref=6CB8DC146418A4B89BA3485388D57A07DC672C9FDD5D5E3539EF0CFC0B2E54613C94F8F0B83534B5OAB9I" TargetMode="External"/><Relationship Id="rId20616" Type="http://schemas.openxmlformats.org/officeDocument/2006/relationships/hyperlink" Target="consultantplus://offline/ref=E65648097A89514115238AAB661F854A50C7E5EDD8CF9426163DDE866F5351DAF1A9D928DB818CPFB0I" TargetMode="External"/><Relationship Id="rId727" Type="http://schemas.openxmlformats.org/officeDocument/2006/relationships/hyperlink" Target="consultantplus://offline/ref=5464A48EBA7C42C0C6799E181F16157FC7E1F039232B56B5DB06AF861256CEA73CA718B6788E0192JFBAI" TargetMode="External"/><Relationship Id="rId1357" Type="http://schemas.openxmlformats.org/officeDocument/2006/relationships/hyperlink" Target="consultantplus://offline/ref=5464A48EBA7C42C0C6799E181F16157FC7E1F039232B56B5DB06AF861256CEA73CA718B6788E0192JFBAI" TargetMode="External"/><Relationship Id="rId1771" Type="http://schemas.openxmlformats.org/officeDocument/2006/relationships/hyperlink" Target="consultantplus://offline/ref=5464A48EBA7C42C0C6799E181F16157FC7EAF03C22200BBFD35FA384155991B03BEE14B5788A02J9B3I" TargetMode="External"/><Relationship Id="rId2408" Type="http://schemas.openxmlformats.org/officeDocument/2006/relationships/hyperlink" Target="consultantplus://offline/ref=20C641E61054D80B39A9C1B731838DFEDE13A962A01E4C41484755F732B9B20CEB632303B498E828K8B3I" TargetMode="External"/><Relationship Id="rId2822" Type="http://schemas.openxmlformats.org/officeDocument/2006/relationships/hyperlink" Target="consultantplus://offline/ref=20C641E61054D80B39A9C1B731838DFEDE13A962A01E4C41484755F732B9B20CEB632303B498EF2DK8BBI" TargetMode="External"/><Relationship Id="rId5978" Type="http://schemas.openxmlformats.org/officeDocument/2006/relationships/hyperlink" Target="consultantplus://offline/ref=58E40AB2B90CB1FE7838C51973A3512A310FBE89B4C3035B88112CB8417A1C4B2CADFBDDED996ELBB2I" TargetMode="External"/><Relationship Id="rId8384" Type="http://schemas.openxmlformats.org/officeDocument/2006/relationships/hyperlink" Target="consultantplus://offline/ref=58E40AB2B90CB1FE7838C51973A3512A310FBE89B4C3035B88112CB8417A1C4B2CADFBDDEC9B60LBBFI" TargetMode="External"/><Relationship Id="rId9435" Type="http://schemas.openxmlformats.org/officeDocument/2006/relationships/hyperlink" Target="consultantplus://offline/ref=F296C64A46F3C1DFD41B2F21D06E591F15279F50119DDF72B41930103B8AA1E2F453673EAD5A8CM7BCI" TargetMode="External"/><Relationship Id="rId11365" Type="http://schemas.openxmlformats.org/officeDocument/2006/relationships/hyperlink" Target="consultantplus://offline/ref=F296C64A46F3C1DFD41B2F21D06E591F15279F50119DDF72B41930103B8AA1E2F453673EAC5A88M7B6I" TargetMode="External"/><Relationship Id="rId12416" Type="http://schemas.openxmlformats.org/officeDocument/2006/relationships/hyperlink" Target="consultantplus://offline/ref=F296C64A46F3C1DFD41B2F21D06E591F15279F50119DDF72B41930103B8AA1E2F453673EAC5D8FM7B3I" TargetMode="External"/><Relationship Id="rId18392" Type="http://schemas.openxmlformats.org/officeDocument/2006/relationships/hyperlink" Target="consultantplus://offline/ref=6CB8DC146418A4B89BA3485388D57A07DC6C2C9ADC56033F31B600FE0C210B763BDDF4F3B0323EOBB3I" TargetMode="External"/><Relationship Id="rId19029" Type="http://schemas.openxmlformats.org/officeDocument/2006/relationships/hyperlink" Target="consultantplus://offline/ref=6CB8DC146418A4B89BA3485388D57A07DC672C9FDD5D5E3539EF0CFC0B2E54613C94F8F0B83431B2OABEI" TargetMode="External"/><Relationship Id="rId19443" Type="http://schemas.openxmlformats.org/officeDocument/2006/relationships/hyperlink" Target="consultantplus://offline/ref=6CB8DC146418A4B89BA3485388D57A07DC6C2C9ADC56033F31B600FE0C210B763BDDF4F3B13531OBB4I" TargetMode="External"/><Relationship Id="rId63" Type="http://schemas.openxmlformats.org/officeDocument/2006/relationships/hyperlink" Target="consultantplus://offline/ref=5464A48EBA7C42C0C6799E181F16157FC7EAF03C22200BBFD35FA384155991B03BEE14B6718B0AJ9B4I" TargetMode="External"/><Relationship Id="rId1424" Type="http://schemas.openxmlformats.org/officeDocument/2006/relationships/hyperlink" Target="consultantplus://offline/ref=5464A48EBA7C42C0C6799E181F16157FC7EAF03C22200BBFD35FA384155991B03BEE14B5788C01J9B3I" TargetMode="External"/><Relationship Id="rId4994" Type="http://schemas.openxmlformats.org/officeDocument/2006/relationships/hyperlink" Target="consultantplus://offline/ref=20C641E61054D80B39A9C1B731838DFEDE13A962A01E4C41484755F732B9B20CEB632303B499E82DK8B5I" TargetMode="External"/><Relationship Id="rId8037" Type="http://schemas.openxmlformats.org/officeDocument/2006/relationships/hyperlink" Target="consultantplus://offline/ref=58E40AB2B90CB1FE7838C51973A3512A310FBE89B4C3035B88112CB8417A1C4B2CADFBDDEC996FLBB6I" TargetMode="External"/><Relationship Id="rId8451" Type="http://schemas.openxmlformats.org/officeDocument/2006/relationships/hyperlink" Target="consultantplus://offline/ref=58E40AB2B90CB1FE7838C51973A3512A3104BE8CB5C85E51804820BA4675435C2BE4F7DEEF9F67B4LCBAI" TargetMode="External"/><Relationship Id="rId9502" Type="http://schemas.openxmlformats.org/officeDocument/2006/relationships/hyperlink" Target="consultantplus://offline/ref=F296C64A46F3C1DFD41B2F21D06E591F152C9F5510968278BC403C123C85FEF5F31A6B3DA95B8D7CMDB8I" TargetMode="External"/><Relationship Id="rId10381" Type="http://schemas.openxmlformats.org/officeDocument/2006/relationships/hyperlink" Target="consultantplus://offline/ref=F296C64A46F3C1DFD41B2F21D06E591F152C9F5510968278BC403C123C85FEF5F31A6B3DA9598F76MDB5I" TargetMode="External"/><Relationship Id="rId11018" Type="http://schemas.openxmlformats.org/officeDocument/2006/relationships/hyperlink" Target="consultantplus://offline/ref=F296C64A46F3C1DFD41B2F21D06E591F152C9F5510968278BC403C123C85FEF5F31A6B3DA95A8877MDBFI" TargetMode="External"/><Relationship Id="rId11432" Type="http://schemas.openxmlformats.org/officeDocument/2006/relationships/hyperlink" Target="consultantplus://offline/ref=F296C64A46F3C1DFD41B2F21D06E591F152C9F5510968278BC403C123C85FEF5F31A6B3DA9598974MDBDI" TargetMode="External"/><Relationship Id="rId12830" Type="http://schemas.openxmlformats.org/officeDocument/2006/relationships/hyperlink" Target="consultantplus://offline/ref=F296C64A46F3C1DFD41B2F21D06E591F15279F50119DDF72B41930103B8AA1E2F453673EAC538FM7B7I" TargetMode="External"/><Relationship Id="rId14588" Type="http://schemas.openxmlformats.org/officeDocument/2006/relationships/hyperlink" Target="consultantplus://offline/ref=2091868DE7F98AA4CFE3104B3E31E4CFC1BBFDB4971C9517F5BE534F1BF78AE044817D5F1F8381N8BDI" TargetMode="External"/><Relationship Id="rId15986" Type="http://schemas.openxmlformats.org/officeDocument/2006/relationships/hyperlink" Target="consultantplus://offline/ref=2091868DE7F98AA4CFE3104B3E31E4CFC1B0FDB19617C81DFDE75F4D1CF8D5F743C8715C1985888AN2B5I" TargetMode="External"/><Relationship Id="rId18045" Type="http://schemas.openxmlformats.org/officeDocument/2006/relationships/hyperlink" Target="consultantplus://offline/ref=6CB8DC146418A4B89BA3485388D57A07DC6C2C9ADC56033F31B600FE0C210B763BDDF4F3B03137OBB4I" TargetMode="External"/><Relationship Id="rId3596" Type="http://schemas.openxmlformats.org/officeDocument/2006/relationships/hyperlink" Target="consultantplus://offline/ref=20C641E61054D80B39A9C1B731838DFEDE13A962A01E4C41484755F732B9B20CEB632303B498E820K8BAI" TargetMode="External"/><Relationship Id="rId4647" Type="http://schemas.openxmlformats.org/officeDocument/2006/relationships/hyperlink" Target="consultantplus://offline/ref=20C641E61054D80B39A9C1B731838DFEDE18A967A115114B401E59F535B6ED1BEC2A2F00B590EEK2B8I" TargetMode="External"/><Relationship Id="rId7053" Type="http://schemas.openxmlformats.org/officeDocument/2006/relationships/hyperlink" Target="consultantplus://offline/ref=58E40AB2B90CB1FE7838C51973A3512A3104BE8CB5C85E51804820BA4675435C2BE4F7DEEF9C6FB7LCB8I" TargetMode="External"/><Relationship Id="rId8104" Type="http://schemas.openxmlformats.org/officeDocument/2006/relationships/hyperlink" Target="consultantplus://offline/ref=58E40AB2B90CB1FE7838C51973A3512A3104BE8CB5C85E51804820BA4675435C2BE4F7DEEF9C61B7LCBEI" TargetMode="External"/><Relationship Id="rId10034" Type="http://schemas.openxmlformats.org/officeDocument/2006/relationships/hyperlink" Target="consultantplus://offline/ref=F296C64A46F3C1DFD41B2F21D06E591F152C9F5510968278BC403C123C85FEF5F31A6B3DA9598F74MDB5I" TargetMode="External"/><Relationship Id="rId15639" Type="http://schemas.openxmlformats.org/officeDocument/2006/relationships/hyperlink" Target="consultantplus://offline/ref=2091868DE7F98AA4CFE3104B3E31E4CFC1B0FDB19617C81DFDE75F4D1CF8D5F743C8715C19858A8BN2BDI" TargetMode="External"/><Relationship Id="rId17061" Type="http://schemas.openxmlformats.org/officeDocument/2006/relationships/hyperlink" Target="consultantplus://offline/ref=6CB8DC146418A4B89BA3485388D57A07DC672C9FDD5D5E3539EF0CFC0B2E54613C94F8F0B83534B0OAB5I" TargetMode="External"/><Relationship Id="rId18112" Type="http://schemas.openxmlformats.org/officeDocument/2006/relationships/hyperlink" Target="consultantplus://offline/ref=6CB8DC146418A4B89BA3485388D57A07DC672C9FDD5D5E3539EF0CFC0B2E54613C94F8F0B83733BCOAB4I" TargetMode="External"/><Relationship Id="rId19510" Type="http://schemas.openxmlformats.org/officeDocument/2006/relationships/hyperlink" Target="consultantplus://offline/ref=6CB8DC146418A4B89BA3485388D57A07DC6C2C9ADC56033F31B600FE0C210B763BDDF4F3B1353FOBB7I" TargetMode="External"/><Relationship Id="rId2198" Type="http://schemas.openxmlformats.org/officeDocument/2006/relationships/hyperlink" Target="consultantplus://offline/ref=20C641E61054D80B39A9C1B731838DFEDE13A962A01E4C41484755F732B9B20CEB632303B498EF28K8B3I" TargetMode="External"/><Relationship Id="rId3249" Type="http://schemas.openxmlformats.org/officeDocument/2006/relationships/hyperlink" Target="consultantplus://offline/ref=20C641E61054D80B39A9C1B731838DFEDE18A967A115114B401E59F535B6ED1BEC2A2F00B598E5K2BEI" TargetMode="External"/><Relationship Id="rId7120" Type="http://schemas.openxmlformats.org/officeDocument/2006/relationships/hyperlink" Target="consultantplus://offline/ref=58E40AB2B90CB1FE7838C51973A3512A310FBE89B4C3035B88112CB8417A1C4B2CADFBDDEC9D65LBBFI" TargetMode="External"/><Relationship Id="rId14655" Type="http://schemas.openxmlformats.org/officeDocument/2006/relationships/hyperlink" Target="consultantplus://offline/ref=2091868DE7F98AA4CFE3104B3E31E4CFC1B0FDB19617C81DFDE75F4D1CF8D5F743C8715C19858A8FN2BDI" TargetMode="External"/><Relationship Id="rId15706" Type="http://schemas.openxmlformats.org/officeDocument/2006/relationships/hyperlink" Target="consultantplus://offline/ref=2091868DE7F98AA4CFE3104B3E31E4CFC1BBFDB4971C9517F5BE534F1BF78AE044817D5F1E878EN8BDI" TargetMode="External"/><Relationship Id="rId20059" Type="http://schemas.openxmlformats.org/officeDocument/2006/relationships/hyperlink" Target="consultantplus://offline/ref=E65648097A89514115238AAB661F854A50CCE5E8D9C4C92C1E64D284685C0ECDF6E0D52BD28B8CFAPCB4I" TargetMode="External"/><Relationship Id="rId584" Type="http://schemas.openxmlformats.org/officeDocument/2006/relationships/hyperlink" Target="consultantplus://offline/ref=5464A48EBA7C42C0C6799E181F16157FC7EAF03C22200BBFD35FA384155991B03BEE14B6718600J9B5I" TargetMode="External"/><Relationship Id="rId2265" Type="http://schemas.openxmlformats.org/officeDocument/2006/relationships/hyperlink" Target="consultantplus://offline/ref=20C641E61054D80B39A9C1B731838DFEDE13A962A01E4C41484755F732B9B20CEB632303B498E828K8B3I" TargetMode="External"/><Relationship Id="rId3663" Type="http://schemas.openxmlformats.org/officeDocument/2006/relationships/hyperlink" Target="consultantplus://offline/ref=20C641E61054D80B39A9C1B731838DFEDE13A962A01E4C41484755F732B9B20CEB632303B498E821K8B0I" TargetMode="External"/><Relationship Id="rId4714" Type="http://schemas.openxmlformats.org/officeDocument/2006/relationships/hyperlink" Target="consultantplus://offline/ref=20C641E61054D80B39A9C1B731838DFEDE13A962A01E4C41484755F732B9B20CEB632303B499EF21K8B7I" TargetMode="External"/><Relationship Id="rId9292" Type="http://schemas.openxmlformats.org/officeDocument/2006/relationships/hyperlink" Target="consultantplus://offline/ref=F296C64A46F3C1DFD41B2F21D06E591F15279F50119DDF72B41930103B8AA1E2F453673EAD5A8BM7B3I" TargetMode="External"/><Relationship Id="rId10101" Type="http://schemas.openxmlformats.org/officeDocument/2006/relationships/hyperlink" Target="consultantplus://offline/ref=F296C64A46F3C1DFD41B2F21D06E591F15279F50119DDF72B41930103B8AA1E2F453673EAD5F82M7B2I" TargetMode="External"/><Relationship Id="rId13257" Type="http://schemas.openxmlformats.org/officeDocument/2006/relationships/hyperlink" Target="consultantplus://offline/ref=2091868DE7F98AA4CFE3104B3E31E4CFC1B0FDB19617C81DFDE75F4D1CF8D5F743C8715C19868E85N2B3I" TargetMode="External"/><Relationship Id="rId13671" Type="http://schemas.openxmlformats.org/officeDocument/2006/relationships/hyperlink" Target="consultantplus://offline/ref=2091868DE7F98AA4CFE3104B3E31E4CFC1BBFDB4971C9517F5BE534F1BF78AE044817D5F1F868DN8B5I" TargetMode="External"/><Relationship Id="rId14308" Type="http://schemas.openxmlformats.org/officeDocument/2006/relationships/hyperlink" Target="consultantplus://offline/ref=2091868DE7F98AA4CFE3104B3E31E4CFC1BBFDB4971C9517F5BE534F1BF78AE044817D5F1F8288N8B8I" TargetMode="External"/><Relationship Id="rId14722" Type="http://schemas.openxmlformats.org/officeDocument/2006/relationships/hyperlink" Target="consultantplus://offline/ref=2091868DE7F98AA4CFE3104B3E31E4CFC1B0FDB19617C81DFDE75F4D1CF8D5F743C8715C19858884N2B1I" TargetMode="External"/><Relationship Id="rId17878" Type="http://schemas.openxmlformats.org/officeDocument/2006/relationships/hyperlink" Target="consultantplus://offline/ref=6CB8DC146418A4B89BA3485388D57A07DC672C9FDD5D5E3539EF0CFC0B2E54613C94F8F0B83532B6OAB5I" TargetMode="External"/><Relationship Id="rId18929" Type="http://schemas.openxmlformats.org/officeDocument/2006/relationships/hyperlink" Target="consultantplus://offline/ref=6CB8DC146418A4B89BA3485388D57A07DC672C9FDD5D5E3539EF0CFC0B2E54613C94F8F0B83730BCOAB8I" TargetMode="External"/><Relationship Id="rId20473" Type="http://schemas.openxmlformats.org/officeDocument/2006/relationships/hyperlink" Target="consultantplus://offline/ref=E65648097A89514115238AAB661F854A50C7E5EDD8CF9426163DDE866F5351DAF1A9D928DB818APFB0I" TargetMode="External"/><Relationship Id="rId237" Type="http://schemas.openxmlformats.org/officeDocument/2006/relationships/hyperlink" Target="consultantplus://offline/ref=5464A48EBA7C42C0C6799E181F16157FC7EAF03C22200BBFD35FA384155991B03BEE14B6718804J9B0I" TargetMode="External"/><Relationship Id="rId3316" Type="http://schemas.openxmlformats.org/officeDocument/2006/relationships/hyperlink" Target="consultantplus://offline/ref=20C641E61054D80B39A9C1B731838DFEDE13A962A01E4C41484755F732B9B20CEB632303B49BE828K8B7I" TargetMode="External"/><Relationship Id="rId3730" Type="http://schemas.openxmlformats.org/officeDocument/2006/relationships/hyperlink" Target="consultantplus://offline/ref=20C641E61054D80B39A9C1B731838DFEDE18A967A115114B401E59F535B6ED1BEC2A2F00B59BEDK2BCI" TargetMode="External"/><Relationship Id="rId6886" Type="http://schemas.openxmlformats.org/officeDocument/2006/relationships/hyperlink" Target="consultantplus://offline/ref=58E40AB2B90CB1FE7838C51973A3512A3104BE8CB5C85E51804820BA4675435C2BE4F7DEEF9C6EBFLCBAI" TargetMode="External"/><Relationship Id="rId7937" Type="http://schemas.openxmlformats.org/officeDocument/2006/relationships/hyperlink" Target="consultantplus://offline/ref=58E40AB2B90CB1FE7838C51973A3512A310FBE89B4C3035B88112CB8417A1C4B2CADFBDDEC9962LBB4I" TargetMode="External"/><Relationship Id="rId10918" Type="http://schemas.openxmlformats.org/officeDocument/2006/relationships/hyperlink" Target="consultantplus://offline/ref=F296C64A46F3C1DFD41B2F21D06E591F152C9F5510968278BC403C123C85FEF5F31A6B3DA95A8877MDBFI" TargetMode="External"/><Relationship Id="rId12273" Type="http://schemas.openxmlformats.org/officeDocument/2006/relationships/hyperlink" Target="consultantplus://offline/ref=F296C64A46F3C1DFD41B2F21D06E591F152C9F5510968278BC403C123C85FEF5F31A6B3DA9598F72MDB5I" TargetMode="External"/><Relationship Id="rId13324" Type="http://schemas.openxmlformats.org/officeDocument/2006/relationships/hyperlink" Target="consultantplus://offline/ref=2091868DE7F98AA4CFE3104B3E31E4CFC1BBFDB4971C9517F5BE534F1BF78AE044817D5F1F8480N8BDI" TargetMode="External"/><Relationship Id="rId16894" Type="http://schemas.openxmlformats.org/officeDocument/2006/relationships/hyperlink" Target="consultantplus://offline/ref=6CB8DC146418A4B89BA3485388D57A07DC6C2C9ADC56033F31B600FE0C210B763BDDF4F3BF3D33OBB6I" TargetMode="External"/><Relationship Id="rId17945" Type="http://schemas.openxmlformats.org/officeDocument/2006/relationships/hyperlink" Target="consultantplus://offline/ref=6CB8DC146418A4B89BA3485388D57A07DC672C9FDD5D5E3539EF0CFC0B2E54613C94F8F0B83630B3OABBI" TargetMode="External"/><Relationship Id="rId20126" Type="http://schemas.openxmlformats.org/officeDocument/2006/relationships/hyperlink" Target="consultantplus://offline/ref=E65648097A89514115238AAB661F854A50C7E5EDD8CF9426163DDE866F5351DAF1A9D928DB8C8DPFB5I" TargetMode="External"/><Relationship Id="rId20540" Type="http://schemas.openxmlformats.org/officeDocument/2006/relationships/hyperlink" Target="consultantplus://offline/ref=E65648097A89514115238AAB661F854A50CCE5E8D9C4C92C1E64D284685C0ECDF6E0D52BD28B82F4PCB5I" TargetMode="External"/><Relationship Id="rId651" Type="http://schemas.openxmlformats.org/officeDocument/2006/relationships/hyperlink" Target="consultantplus://offline/ref=5464A48EBA7C42C0C6799E181F16157FC7E1F039232B56B5DB06AF861256CEA73CA718B6788E0192JFBAI" TargetMode="External"/><Relationship Id="rId1281" Type="http://schemas.openxmlformats.org/officeDocument/2006/relationships/hyperlink" Target="consultantplus://offline/ref=5464A48EBA7C42C0C6799E181F16157FC7E1F039232B56B5DB06AF861256CEA73CA718B6788E0192JFBAI" TargetMode="External"/><Relationship Id="rId2332" Type="http://schemas.openxmlformats.org/officeDocument/2006/relationships/hyperlink" Target="consultantplus://offline/ref=20C641E61054D80B39A9C1B731838DFEDE13A962A01E4C41484755F732B9B20CEB632303B498EF28K8B3I" TargetMode="External"/><Relationship Id="rId5488" Type="http://schemas.openxmlformats.org/officeDocument/2006/relationships/hyperlink" Target="consultantplus://offline/ref=20C641E61054D80B39A9C1B731838DFEDE13A962A01E4C41484755F732B9B20CEB632303B499EF2EK8B3I" TargetMode="External"/><Relationship Id="rId6539" Type="http://schemas.openxmlformats.org/officeDocument/2006/relationships/hyperlink" Target="consultantplus://offline/ref=58E40AB2B90CB1FE7838C51973A3512A3104BE8CB5C85E51804820BA4675435C2BE4F7DEEF9C61BFLCB4I" TargetMode="External"/><Relationship Id="rId6953" Type="http://schemas.openxmlformats.org/officeDocument/2006/relationships/hyperlink" Target="consultantplus://offline/ref=58E40AB2B90CB1FE7838C51973A3512A3104BE8CB5C85E51804820BA4675435C2BE4F7DEEF9C6FB6LCBEI" TargetMode="External"/><Relationship Id="rId12340" Type="http://schemas.openxmlformats.org/officeDocument/2006/relationships/hyperlink" Target="consultantplus://offline/ref=F296C64A46F3C1DFD41B2F21D06E591F15279F50119DDF72B41930103B8AA1E2F453673EAC5D8AM7B4I" TargetMode="External"/><Relationship Id="rId15496" Type="http://schemas.openxmlformats.org/officeDocument/2006/relationships/hyperlink" Target="consultantplus://offline/ref=2091868DE7F98AA4CFE3104B3E31E4CFC1BBFDB4971C9517F5BE534F1BF78AE044817D5F1E868DN8B5I" TargetMode="External"/><Relationship Id="rId16547" Type="http://schemas.openxmlformats.org/officeDocument/2006/relationships/hyperlink" Target="consultantplus://offline/ref=6CB8DC146418A4B89BA3485388D57A07DC6C2C9ADC56033F31B600FE0C210B763BDDF4F3BF3331OBB6I" TargetMode="External"/><Relationship Id="rId304" Type="http://schemas.openxmlformats.org/officeDocument/2006/relationships/hyperlink" Target="consultantplus://offline/ref=5464A48EBA7C42C0C6799E181F16157FC7E1F039232B56B5DB06AF861256CEA73CA718B6788E0192JFBAI" TargetMode="External"/><Relationship Id="rId5555" Type="http://schemas.openxmlformats.org/officeDocument/2006/relationships/hyperlink" Target="consultantplus://offline/ref=20C641E61054D80B39A9C1B731838DFEDE18A967A115114B401E59F535B6ED1BEC2A2F00B69AE9K2B1I" TargetMode="External"/><Relationship Id="rId6606" Type="http://schemas.openxmlformats.org/officeDocument/2006/relationships/hyperlink" Target="consultantplus://offline/ref=58E40AB2B90CB1FE7838C51973A3512A310FBE89B4C3035B88112CB8417A1C4B2CADFBDDED9A6FLBB7I" TargetMode="External"/><Relationship Id="rId9012" Type="http://schemas.openxmlformats.org/officeDocument/2006/relationships/hyperlink" Target="consultantplus://offline/ref=58E40AB2B90CB1FE7838C51973A3512A3104BE8CB5C85E51804820BA4675435C2BE4F7DEEF9F67B2LCB8I" TargetMode="External"/><Relationship Id="rId14098" Type="http://schemas.openxmlformats.org/officeDocument/2006/relationships/hyperlink" Target="consultantplus://offline/ref=2091868DE7F98AA4CFE3104B3E31E4CFC1B0FDB19617C81DFDE75F4D1CF8D5F743C8715C19868E8BN2B3I" TargetMode="External"/><Relationship Id="rId15149" Type="http://schemas.openxmlformats.org/officeDocument/2006/relationships/hyperlink" Target="consultantplus://offline/ref=2091868DE7F98AA4CFE3104B3E31E4CFC1BBFDB4971C9517F5BE534F1BF78AE044817D5F1E8480N8BBI" TargetMode="External"/><Relationship Id="rId15563" Type="http://schemas.openxmlformats.org/officeDocument/2006/relationships/hyperlink" Target="consultantplus://offline/ref=2091868DE7F98AA4CFE3104B3E31E4CFC1B0FDB19617C81DFDE75F4D1CF8D5F743C8715C19858A88N2B7I" TargetMode="External"/><Relationship Id="rId16961" Type="http://schemas.openxmlformats.org/officeDocument/2006/relationships/hyperlink" Target="consultantplus://offline/ref=6CB8DC146418A4B89BA3485388D57A07DC672C9FDD5D5E3539EF0CFC0B2E54613C94F8F0B83534B3OAB5I" TargetMode="External"/><Relationship Id="rId19020" Type="http://schemas.openxmlformats.org/officeDocument/2006/relationships/hyperlink" Target="consultantplus://offline/ref=6CB8DC146418A4B89BA3485388D57A07DC672C9FDD5D5E3539EF0CFC0B2E54613C94F8F0B83431B0OAB8I" TargetMode="External"/><Relationship Id="rId1001" Type="http://schemas.openxmlformats.org/officeDocument/2006/relationships/hyperlink" Target="consultantplus://offline/ref=5464A48EBA7C42C0C6799E181F16157FC7E1F039232B56B5DB06AF861256CEA73CA718B6788E0192JFBAI" TargetMode="External"/><Relationship Id="rId4157" Type="http://schemas.openxmlformats.org/officeDocument/2006/relationships/hyperlink" Target="consultantplus://offline/ref=20C641E61054D80B39A9C1B731838DFEDE18A967A115114B401E59F535B6ED1BEC2A2F00B59CE5K2BEI" TargetMode="External"/><Relationship Id="rId4571" Type="http://schemas.openxmlformats.org/officeDocument/2006/relationships/hyperlink" Target="consultantplus://offline/ref=20C641E61054D80B39A9C1B731838DFEDE18A967A115114B401E59F535B6ED1BEC2A2F00B59FE4K2BEI" TargetMode="External"/><Relationship Id="rId5208" Type="http://schemas.openxmlformats.org/officeDocument/2006/relationships/hyperlink" Target="consultantplus://offline/ref=20C641E61054D80B39A9C1B731838DFEDE18A967A115114B401E59F535B6ED1BEC2A2F00B698E5K2BEI" TargetMode="External"/><Relationship Id="rId5622" Type="http://schemas.openxmlformats.org/officeDocument/2006/relationships/hyperlink" Target="consultantplus://offline/ref=58E40AB2B90CB1FE7838C51973A3512A3104BE8CB5C85E51804820BA4675435C2BE4F7DEEF9F64B3LCB4I" TargetMode="External"/><Relationship Id="rId8778" Type="http://schemas.openxmlformats.org/officeDocument/2006/relationships/hyperlink" Target="consultantplus://offline/ref=58E40AB2B90CB1FE7838C51973A3512A3104BE8CB5C85E51804820BA4675435C2BE4F7DEEF9F67B7LCB8I" TargetMode="External"/><Relationship Id="rId9829" Type="http://schemas.openxmlformats.org/officeDocument/2006/relationships/hyperlink" Target="consultantplus://offline/ref=F296C64A46F3C1DFD41B2F21D06E591F152C9F5510968278BC403C123C85FEF5F31A6B3DA9598873MDBBI" TargetMode="External"/><Relationship Id="rId14165" Type="http://schemas.openxmlformats.org/officeDocument/2006/relationships/hyperlink" Target="consultantplus://offline/ref=2091868DE7F98AA4CFE3104B3E31E4CFC1BBFDB4971C9517F5BE534F1BF78AE044817D5F1F818BN8BBI" TargetMode="External"/><Relationship Id="rId15216" Type="http://schemas.openxmlformats.org/officeDocument/2006/relationships/hyperlink" Target="consultantplus://offline/ref=2091868DE7F98AA4CFE3104B3E31E4CFC1B0FDB19617C81DFDE75F4D1CF8D5F743C8715C19878E88N2B4I" TargetMode="External"/><Relationship Id="rId16614" Type="http://schemas.openxmlformats.org/officeDocument/2006/relationships/hyperlink" Target="consultantplus://offline/ref=6CB8DC146418A4B89BA3485388D57A07DC672C9FDD5D5E3539EF0CFC0B2E54613C94F8F0B83534B7OABBI" TargetMode="External"/><Relationship Id="rId3173" Type="http://schemas.openxmlformats.org/officeDocument/2006/relationships/hyperlink" Target="consultantplus://offline/ref=20C641E61054D80B39A9C1B731838DFEDE13A962A01E4C41484755F732B9B20CEB632303B49BEF2DK8B1I" TargetMode="External"/><Relationship Id="rId4224" Type="http://schemas.openxmlformats.org/officeDocument/2006/relationships/hyperlink" Target="consultantplus://offline/ref=20C641E61054D80B39A9C1B731838DFEDE18A967A115114B401E59F535B6ED1BEC2A2F00B59DEFK2BDI" TargetMode="External"/><Relationship Id="rId11759" Type="http://schemas.openxmlformats.org/officeDocument/2006/relationships/hyperlink" Target="consultantplus://offline/ref=F296C64A46F3C1DFD41B2F21D06E591F152C9F5510968278BC403C123C85FEF5F31A6B3DA9598E72MDB9I" TargetMode="External"/><Relationship Id="rId15630" Type="http://schemas.openxmlformats.org/officeDocument/2006/relationships/hyperlink" Target="consultantplus://offline/ref=2091868DE7F98AA4CFE3104B3E31E4CFC1BBFDB4971C9517F5BE534F1BF78AE044817D5F1E878AN8BEI" TargetMode="External"/><Relationship Id="rId18786" Type="http://schemas.openxmlformats.org/officeDocument/2006/relationships/hyperlink" Target="consultantplus://offline/ref=6CB8DC146418A4B89BA3485388D57A07DC672C9FDD5D5E3539EF0CFC0B2E54613C94F8F0B83431B6OABCI" TargetMode="External"/><Relationship Id="rId19837" Type="http://schemas.openxmlformats.org/officeDocument/2006/relationships/hyperlink" Target="consultantplus://offline/ref=E65648097A89514115238AAB661F854A50C7E5EDD8CF9426163DDE866F5351DAF1A9D928DB8A82PFB5I" TargetMode="External"/><Relationship Id="rId1818" Type="http://schemas.openxmlformats.org/officeDocument/2006/relationships/hyperlink" Target="consultantplus://offline/ref=5464A48EBA7C42C0C6799E181F16157FC7E1F039232B56B5DB06AF861256CEA73CA718B6788E0192JFBAI" TargetMode="External"/><Relationship Id="rId3240" Type="http://schemas.openxmlformats.org/officeDocument/2006/relationships/hyperlink" Target="consultantplus://offline/ref=20C641E61054D80B39A9C1B731838DFEDE18A967A115114B401E59F535B6ED1BEC2A2F00B598E5K2BAI" TargetMode="External"/><Relationship Id="rId6396" Type="http://schemas.openxmlformats.org/officeDocument/2006/relationships/hyperlink" Target="consultantplus://offline/ref=58E40AB2B90CB1FE7838C51973A3512A3104BE8CB5C85E51804820BA4675435C2BE4F7DEEF9C61B3LCB4I" TargetMode="External"/><Relationship Id="rId7794" Type="http://schemas.openxmlformats.org/officeDocument/2006/relationships/hyperlink" Target="consultantplus://offline/ref=58E40AB2B90CB1FE7838C51973A3512A3104BE8CB5C85E51804820BA4675435C2BE4F7DEEF9F66BFLCB8I" TargetMode="External"/><Relationship Id="rId8845" Type="http://schemas.openxmlformats.org/officeDocument/2006/relationships/hyperlink" Target="consultantplus://offline/ref=58E40AB2B90CB1FE7838C51973A3512A310FBE89B4C3035B88112CB8417A1C4B2CADFBDDEC956FLBB4I" TargetMode="External"/><Relationship Id="rId10775" Type="http://schemas.openxmlformats.org/officeDocument/2006/relationships/hyperlink" Target="consultantplus://offline/ref=F296C64A46F3C1DFD41B2F21D06E591F152C9F5510968278BC403C123C85FEF5F31A6B3DA9598F71MDB9I" TargetMode="External"/><Relationship Id="rId11826" Type="http://schemas.openxmlformats.org/officeDocument/2006/relationships/hyperlink" Target="consultantplus://offline/ref=F296C64A46F3C1DFD41B2F21D06E591F15279F50119DDF72B41930103B8AA1E2F453673EAC588DM7B4I" TargetMode="External"/><Relationship Id="rId13181" Type="http://schemas.openxmlformats.org/officeDocument/2006/relationships/hyperlink" Target="consultantplus://offline/ref=2091868DE7F98AA4CFE3104B3E31E4CFC1B0FDB19617C81DFDE75F4D1CF8D5F743C8715C19868E85N2B3I" TargetMode="External"/><Relationship Id="rId14232" Type="http://schemas.openxmlformats.org/officeDocument/2006/relationships/hyperlink" Target="consultantplus://offline/ref=2091868DE7F98AA4CFE3104B3E31E4CFC1BBFDB4971C9517F5BE534F1BF78AE044817D5F1F818EN8BAI" TargetMode="External"/><Relationship Id="rId17388" Type="http://schemas.openxmlformats.org/officeDocument/2006/relationships/hyperlink" Target="consultantplus://offline/ref=6CB8DC146418A4B89BA3485388D57A07DC672C9FDD5D5E3539EF0CFC0B2E54613C94F8F0B83535B4OABFI" TargetMode="External"/><Relationship Id="rId18439" Type="http://schemas.openxmlformats.org/officeDocument/2006/relationships/hyperlink" Target="consultantplus://offline/ref=6CB8DC146418A4B89BA3485388D57A07DC6C2C9ADC56033F31B600FE0C210B763BDDF4F3B03337OBB3I" TargetMode="External"/><Relationship Id="rId18853" Type="http://schemas.openxmlformats.org/officeDocument/2006/relationships/hyperlink" Target="consultantplus://offline/ref=6CB8DC146418A4B89BA3485388D57A07DC6C2C9ADC56033F31B600FE0C210B763BDDF4F3B03D34OBB6I" TargetMode="External"/><Relationship Id="rId19904" Type="http://schemas.openxmlformats.org/officeDocument/2006/relationships/hyperlink" Target="consultantplus://offline/ref=E65648097A89514115238AAB661F854A50CCE5E8D9C4C92C1E64D284685C0ECDF6E0D52BD28888F5PCB8I" TargetMode="External"/><Relationship Id="rId161" Type="http://schemas.openxmlformats.org/officeDocument/2006/relationships/hyperlink" Target="consultantplus://offline/ref=5464A48EBA7C42C0C6799E181F16157FC7E1F039232B56B5DB06AF861256CEA73CA718B6788D0097JFB8I" TargetMode="External"/><Relationship Id="rId6049" Type="http://schemas.openxmlformats.org/officeDocument/2006/relationships/hyperlink" Target="consultantplus://offline/ref=58E40AB2B90CB1FE7838C51973A3512A3104BE8CB5C85E51804820BA4675435C2BE4F7DEEF9C61B6LCB8I" TargetMode="External"/><Relationship Id="rId7447" Type="http://schemas.openxmlformats.org/officeDocument/2006/relationships/hyperlink" Target="consultantplus://offline/ref=58E40AB2B90CB1FE7838C51973A3512A310FBE89B4C3035B88112CB8417A1C4B2CADFBDDEC9F66LBB7I" TargetMode="External"/><Relationship Id="rId7861" Type="http://schemas.openxmlformats.org/officeDocument/2006/relationships/hyperlink" Target="consultantplus://offline/ref=58E40AB2B90CB1FE7838C51973A3512A310FBE89B4C3035B88112CB8417A1C4B2CADFBDDEC9966LBB2I" TargetMode="External"/><Relationship Id="rId8912" Type="http://schemas.openxmlformats.org/officeDocument/2006/relationships/hyperlink" Target="consultantplus://offline/ref=58E40AB2B90CB1FE7838C51973A3512A310FBE89B4C3035B88112CB8417A1C4B2CADFBDDEC9464LBB6I" TargetMode="External"/><Relationship Id="rId10428" Type="http://schemas.openxmlformats.org/officeDocument/2006/relationships/hyperlink" Target="consultantplus://offline/ref=F296C64A46F3C1DFD41B2F21D06E591F152C9F5510968278BC403C123C85FEF5F31A6B3DA9598F77MDB9I" TargetMode="External"/><Relationship Id="rId10842" Type="http://schemas.openxmlformats.org/officeDocument/2006/relationships/hyperlink" Target="consultantplus://offline/ref=F296C64A46F3C1DFD41B2F21D06E591F15279F50119DDF72B41930103B8AA1E2F453673EAD538DM7B5I" TargetMode="External"/><Relationship Id="rId13998" Type="http://schemas.openxmlformats.org/officeDocument/2006/relationships/hyperlink" Target="consultantplus://offline/ref=2091868DE7F98AA4CFE3104B3E31E4CFC1BBFDB4971C9517F5BE534F1BF78AE044817D5C1B808BN8BAI" TargetMode="External"/><Relationship Id="rId17455" Type="http://schemas.openxmlformats.org/officeDocument/2006/relationships/hyperlink" Target="consultantplus://offline/ref=6CB8DC146418A4B89BA3485388D57A07DC672C9FDD5D5E3539EF0CFC0B2E54613C94F8F0B83535B5OABFI" TargetMode="External"/><Relationship Id="rId18506" Type="http://schemas.openxmlformats.org/officeDocument/2006/relationships/hyperlink" Target="consultantplus://offline/ref=6CB8DC146418A4B89BA3485388D57A07DC672C9FDD5D5E3539EF0CFC0B2E54613C94F8F0B83430B5OAB8I" TargetMode="External"/><Relationship Id="rId18920" Type="http://schemas.openxmlformats.org/officeDocument/2006/relationships/hyperlink" Target="consultantplus://offline/ref=6CB8DC146418A4B89BA3485388D57A07DC6C2C9ADC56033F31B600FE0C210B763BDDF4F0BF3133OBB2I" TargetMode="External"/><Relationship Id="rId20050" Type="http://schemas.openxmlformats.org/officeDocument/2006/relationships/hyperlink" Target="consultantplus://offline/ref=E65648097A89514115238AAB661F854A50C7E5EDD8CF9426163DDE866F5351DAF1A9D928DB8C88PFB7I" TargetMode="External"/><Relationship Id="rId6463" Type="http://schemas.openxmlformats.org/officeDocument/2006/relationships/hyperlink" Target="consultantplus://offline/ref=58E40AB2B90CB1FE7838C51973A3512A310FBE89B4C3035B88112CB8417A1C4B2CADFBDDED9A64LBB2I" TargetMode="External"/><Relationship Id="rId7514" Type="http://schemas.openxmlformats.org/officeDocument/2006/relationships/hyperlink" Target="consultantplus://offline/ref=58E40AB2B90CB1FE7838C51973A3512A310FBE89B4C3035B88112CB8417A1C4B2CADFBDDEC9F65LBB4I" TargetMode="External"/><Relationship Id="rId16057" Type="http://schemas.openxmlformats.org/officeDocument/2006/relationships/hyperlink" Target="consultantplus://offline/ref=2091868DE7F98AA4CFE3104B3E31E4CFC1BBFDB4971C9517F5BE534F1BF78AE044817D5F1E818BN8B9I" TargetMode="External"/><Relationship Id="rId16471" Type="http://schemas.openxmlformats.org/officeDocument/2006/relationships/hyperlink" Target="consultantplus://offline/ref=6CB8DC146418A4B89BA3485388D57A07DC6C2C9ADC56033F31B600FE0C210B763BDDF4F3BF3335OBB0I" TargetMode="External"/><Relationship Id="rId17108" Type="http://schemas.openxmlformats.org/officeDocument/2006/relationships/hyperlink" Target="consultantplus://offline/ref=6CB8DC146418A4B89BA3485388D57A07DC6C2C9ADC56033F31B600FE0C210B763BDDF4F3B03430OBB5I" TargetMode="External"/><Relationship Id="rId17522" Type="http://schemas.openxmlformats.org/officeDocument/2006/relationships/hyperlink" Target="consultantplus://offline/ref=6CB8DC146418A4B89BA3485388D57A07DC6C2C9ADC56033F31B600FE0C210B763BDDF4F3B03633OBB2I" TargetMode="External"/><Relationship Id="rId20867" Type="http://schemas.openxmlformats.org/officeDocument/2006/relationships/hyperlink" Target="consultantplus://offline/ref=E65648097A89514115238AAB661F854A50CCE5E8D9C4C92C1E64D284685C0ECDF6E0D52BD28A88F6PCB6I" TargetMode="External"/><Relationship Id="rId978" Type="http://schemas.openxmlformats.org/officeDocument/2006/relationships/hyperlink" Target="consultantplus://offline/ref=5464A48EBA7C42C0C6799E181F16157FC7EAF03C22200BBFD35FA384155991B03BEE14B5788E03J9B5I" TargetMode="External"/><Relationship Id="rId2659" Type="http://schemas.openxmlformats.org/officeDocument/2006/relationships/hyperlink" Target="consultantplus://offline/ref=20C641E61054D80B39A9C1B731838DFEDE18A967A115114B401E59F535B6ED1BEC2A2F00B490EEK2B0I" TargetMode="External"/><Relationship Id="rId5065" Type="http://schemas.openxmlformats.org/officeDocument/2006/relationships/hyperlink" Target="consultantplus://offline/ref=20C641E61054D80B39A9C1B731838DFEDE18A967A115114B401E59F535B6ED1BEC2A2F00B698EEK2BCI" TargetMode="External"/><Relationship Id="rId6116" Type="http://schemas.openxmlformats.org/officeDocument/2006/relationships/hyperlink" Target="consultantplus://offline/ref=58E40AB2B90CB1FE7838C51973A3512A3104BE8CB5C85E51804820BA4675435C2BE4F7DEEF9C60B3LCBAI" TargetMode="External"/><Relationship Id="rId6530" Type="http://schemas.openxmlformats.org/officeDocument/2006/relationships/hyperlink" Target="consultantplus://offline/ref=58E40AB2B90CB1FE7838C51973A3512A310FBE89B4C3035B88112CB8417A1C4B2CADFBDDED9A63LBB2I" TargetMode="External"/><Relationship Id="rId9686" Type="http://schemas.openxmlformats.org/officeDocument/2006/relationships/hyperlink" Target="consultantplus://offline/ref=F296C64A46F3C1DFD41B2F21D06E591F15279F50119DDF72B41930103B8AA1E2F453673EAD5982M7B2I" TargetMode="External"/><Relationship Id="rId12667" Type="http://schemas.openxmlformats.org/officeDocument/2006/relationships/hyperlink" Target="consultantplus://offline/ref=F296C64A46F3C1DFD41B2F21D06E591F152C9F5510968278BC403C123C85FEF5F31A6B3DA9598B73MDBFI" TargetMode="External"/><Relationship Id="rId15073" Type="http://schemas.openxmlformats.org/officeDocument/2006/relationships/hyperlink" Target="consultantplus://offline/ref=2091868DE7F98AA4CFE3104B3E31E4CFC1BBFDB4971C9517F5BE534F1BF78AE044817D5F1E848DN8BDI" TargetMode="External"/><Relationship Id="rId16124" Type="http://schemas.openxmlformats.org/officeDocument/2006/relationships/hyperlink" Target="consultantplus://offline/ref=2091868DE7F98AA4CFE3104B3E31E4CFC1B0FDB19617C81DFDE75F4D1CF8D5F743C8715C19858A8BN2B1I" TargetMode="External"/><Relationship Id="rId19694" Type="http://schemas.openxmlformats.org/officeDocument/2006/relationships/hyperlink" Target="consultantplus://offline/ref=6CB8DC146418A4B89BA3485388D57A07DC672C9FDD5D5E3539EF0CFC0B2E54613C94F8F0B83531B4OABFI" TargetMode="External"/><Relationship Id="rId1675" Type="http://schemas.openxmlformats.org/officeDocument/2006/relationships/hyperlink" Target="consultantplus://offline/ref=5464A48EBA7C42C0C6799E181F16157FC7EAF03C22200BBFD35FA384155991B03BEE14B5788D07J9B6I" TargetMode="External"/><Relationship Id="rId2726" Type="http://schemas.openxmlformats.org/officeDocument/2006/relationships/hyperlink" Target="consultantplus://offline/ref=20C641E61054D80B39A9C1B731838DFEDE18A967A115114B401E59F535B6ED1BEC2A2F00B490EAK2B8I" TargetMode="External"/><Relationship Id="rId4081" Type="http://schemas.openxmlformats.org/officeDocument/2006/relationships/hyperlink" Target="consultantplus://offline/ref=20C641E61054D80B39A9C1B731838DFEDE18A967A115114B401E59F535B6ED1BEC2A2F00B59CE9K2B0I" TargetMode="External"/><Relationship Id="rId5132" Type="http://schemas.openxmlformats.org/officeDocument/2006/relationships/hyperlink" Target="consultantplus://offline/ref=20C641E61054D80B39A9C1B731838DFEDE13A962A01E4C41484755F732B9B20CEB632303B499E821K8B5I" TargetMode="External"/><Relationship Id="rId8288" Type="http://schemas.openxmlformats.org/officeDocument/2006/relationships/hyperlink" Target="consultantplus://offline/ref=58E40AB2B90CB1FE7838C51973A3512A310FBE89B4C3035B88112CB8417A1C4B2CADFBDDEC9B67LBB1I" TargetMode="External"/><Relationship Id="rId9339" Type="http://schemas.openxmlformats.org/officeDocument/2006/relationships/hyperlink" Target="consultantplus://offline/ref=F296C64A46F3C1DFD41B2F21D06E591F15279F50119DDF72B41930103B8AA1E2F453673EAD5A89M7BDI" TargetMode="External"/><Relationship Id="rId9753" Type="http://schemas.openxmlformats.org/officeDocument/2006/relationships/hyperlink" Target="consultantplus://offline/ref=F296C64A46F3C1DFD41B2F21D06E591F152C9F5510968278BC403C123C85FEF5F31A6B3DA959897DMDBBI" TargetMode="External"/><Relationship Id="rId11269" Type="http://schemas.openxmlformats.org/officeDocument/2006/relationships/hyperlink" Target="consultantplus://offline/ref=F296C64A46F3C1DFD41B2F21D06E591F15279F50119DDF72B41930103B8AA1E2F453673EAC5B83M7B1I" TargetMode="External"/><Relationship Id="rId13718" Type="http://schemas.openxmlformats.org/officeDocument/2006/relationships/hyperlink" Target="consultantplus://offline/ref=2091868DE7F98AA4CFE3104B3E31E4CFC1B0FDB19617C81DFDE75F4D1CF8D5F743C8715C19868D85N2B3I" TargetMode="External"/><Relationship Id="rId15140" Type="http://schemas.openxmlformats.org/officeDocument/2006/relationships/hyperlink" Target="consultantplus://offline/ref=2091868DE7F98AA4CFE3104B3E31E4CFC1B0FDB19617C81DFDE75F4D1CF8D5F743C8715C19868E84N2B5I" TargetMode="External"/><Relationship Id="rId18296" Type="http://schemas.openxmlformats.org/officeDocument/2006/relationships/hyperlink" Target="consultantplus://offline/ref=6CB8DC146418A4B89BA3485388D57A07DC6C2C9ADC56033F31B600FE0C210B763BDDF4F3B03235OBBCI" TargetMode="External"/><Relationship Id="rId19347" Type="http://schemas.openxmlformats.org/officeDocument/2006/relationships/hyperlink" Target="consultantplus://offline/ref=6CB8DC146418A4B89BA3485388D57A07DC672C9FDD5D5E3539EF0CFC0B2E54613C94F8F0B8343FB6OAB8I" TargetMode="External"/><Relationship Id="rId1328" Type="http://schemas.openxmlformats.org/officeDocument/2006/relationships/hyperlink" Target="consultantplus://offline/ref=5464A48EBA7C42C0C6799E181F16157FC7EAF03C22200BBFD35FA384155991B03BEE14B5788F0AJ9B6I" TargetMode="External"/><Relationship Id="rId8355" Type="http://schemas.openxmlformats.org/officeDocument/2006/relationships/hyperlink" Target="consultantplus://offline/ref=58E40AB2B90CB1FE7838C51973A3512A3104BE8CB5C85E51804820BA4675435C2BE4F7DEEF9C63B1LCB8I" TargetMode="External"/><Relationship Id="rId9406" Type="http://schemas.openxmlformats.org/officeDocument/2006/relationships/hyperlink" Target="consultantplus://offline/ref=F296C64A46F3C1DFD41B2F21D06E591F152C9F5510968278BC403C123C85FEF5F31A6B3DA9598977MDBDI" TargetMode="External"/><Relationship Id="rId11683" Type="http://schemas.openxmlformats.org/officeDocument/2006/relationships/hyperlink" Target="consultantplus://offline/ref=F296C64A46F3C1DFD41B2F21D06E591F152C9F5510968278BC403C123C85FEF5F31A6B3DA9598F72MDBDI" TargetMode="External"/><Relationship Id="rId12734" Type="http://schemas.openxmlformats.org/officeDocument/2006/relationships/hyperlink" Target="consultantplus://offline/ref=F296C64A46F3C1DFD41B2F21D06E591F15279F50119DDF72B41930103B8AA1E2F453673EAC5C82M7BCI" TargetMode="External"/><Relationship Id="rId19761" Type="http://schemas.openxmlformats.org/officeDocument/2006/relationships/hyperlink" Target="consultantplus://offline/ref=6CB8DC146418A4B89BA3485388D57A07DC6C2C9ADC56033F31B600FE0C210B763BDDF4F3B13732OBBDI" TargetMode="External"/><Relationship Id="rId1742" Type="http://schemas.openxmlformats.org/officeDocument/2006/relationships/hyperlink" Target="consultantplus://offline/ref=5464A48EBA7C42C0C6799E181F16157FC7E1F039232B56B5DB06AF861256CEA73CA718B6788E0192JFBAI" TargetMode="External"/><Relationship Id="rId4898" Type="http://schemas.openxmlformats.org/officeDocument/2006/relationships/hyperlink" Target="consultantplus://offline/ref=20C641E61054D80B39A9C1B731838DFEDE13A962A01E4C41484755F732B9B20CEB632303B49BEA2BK8B6I" TargetMode="External"/><Relationship Id="rId5949" Type="http://schemas.openxmlformats.org/officeDocument/2006/relationships/hyperlink" Target="consultantplus://offline/ref=58E40AB2B90CB1FE7838C51973A3512A3104BE8CB5C85E51804820BA4675435C2BE4F7DEEF9C61B7LCB8I" TargetMode="External"/><Relationship Id="rId7371" Type="http://schemas.openxmlformats.org/officeDocument/2006/relationships/hyperlink" Target="consultantplus://offline/ref=58E40AB2B90CB1FE7838C51973A3512A3104BE8CB5C85E51804820BA4675435C2BE4F7DEEF9C63B4LCBCI" TargetMode="External"/><Relationship Id="rId8008" Type="http://schemas.openxmlformats.org/officeDocument/2006/relationships/hyperlink" Target="consultantplus://offline/ref=58E40AB2B90CB1FE7838C51973A3512A3104BE8CB5C85E51804820BA4675435C2BE4F7DEEF9F66BFLCBCI" TargetMode="External"/><Relationship Id="rId9820" Type="http://schemas.openxmlformats.org/officeDocument/2006/relationships/hyperlink" Target="consultantplus://offline/ref=F296C64A46F3C1DFD41B2F21D06E591F152C9F5510968278BC403C123C85FEF5F31A6B3DA9598876MDB9I" TargetMode="External"/><Relationship Id="rId10285" Type="http://schemas.openxmlformats.org/officeDocument/2006/relationships/hyperlink" Target="consultantplus://offline/ref=F296C64A46F3C1DFD41B2F21D06E591F15279F50119DDF72B41930103B8AA1E2F453673EAD5E83M7BCI" TargetMode="External"/><Relationship Id="rId11336" Type="http://schemas.openxmlformats.org/officeDocument/2006/relationships/hyperlink" Target="consultantplus://offline/ref=F296C64A46F3C1DFD41B2F21D06E591F152C9F5510968278BC403C123C85FEF5F31A6B3DA95A8877MDBFI" TargetMode="External"/><Relationship Id="rId11750" Type="http://schemas.openxmlformats.org/officeDocument/2006/relationships/hyperlink" Target="consultantplus://offline/ref=F296C64A46F3C1DFD41B2F21D06E591F15279F50119DDF72B41930103B8AA1E2F453673EAC5889M7B6I" TargetMode="External"/><Relationship Id="rId12801" Type="http://schemas.openxmlformats.org/officeDocument/2006/relationships/hyperlink" Target="consultantplus://offline/ref=F296C64A46F3C1DFD41B2F21D06E591F152C9F5510968278BC403C123C85FEF5F31A6B3DA95A8970MDBDI" TargetMode="External"/><Relationship Id="rId15957" Type="http://schemas.openxmlformats.org/officeDocument/2006/relationships/hyperlink" Target="consultantplus://offline/ref=2091868DE7F98AA4CFE3104B3E31E4CFC1B0FDB19617C81DFDE75F4D1CF8D5F743C8715C19858884N2B1I" TargetMode="External"/><Relationship Id="rId18363" Type="http://schemas.openxmlformats.org/officeDocument/2006/relationships/hyperlink" Target="consultantplus://offline/ref=6CB8DC146418A4B89BA3485388D57A07DC672C9FDD5D5E3539EF0CFC0B2E54613C94F8F0B83630B4OAB9I" TargetMode="External"/><Relationship Id="rId19414" Type="http://schemas.openxmlformats.org/officeDocument/2006/relationships/hyperlink" Target="consultantplus://offline/ref=6CB8DC146418A4B89BA3485388D57A07DC6C2C9ADC56033F31B600FE0C210B763BDDF4F3B13530OBB5I" TargetMode="External"/><Relationship Id="rId34" Type="http://schemas.openxmlformats.org/officeDocument/2006/relationships/hyperlink" Target="consultantplus://offline/ref=5464A48EBA7C42C0C6799E181F16157FC7E1F039232B56B5DB06AF8612J5B6I" TargetMode="External"/><Relationship Id="rId4965" Type="http://schemas.openxmlformats.org/officeDocument/2006/relationships/hyperlink" Target="consultantplus://offline/ref=20C641E61054D80B39A9C1B731838DFEDE18A967A115114B401E59F535B6ED1BEC2A2F00B591EBK2BEI" TargetMode="External"/><Relationship Id="rId7024" Type="http://schemas.openxmlformats.org/officeDocument/2006/relationships/hyperlink" Target="consultantplus://offline/ref=58E40AB2B90CB1FE7838C51973A3512A310FBE89B4C3035B88112CB8417A1C4B2CADFBDDED946FLBB2I" TargetMode="External"/><Relationship Id="rId8422" Type="http://schemas.openxmlformats.org/officeDocument/2006/relationships/hyperlink" Target="consultantplus://offline/ref=58E40AB2B90CB1FE7838C51973A3512A310FBE89B4C3035B88112CB8417A1C4B2CADFBDDEC9B6ELBBEI" TargetMode="External"/><Relationship Id="rId10352" Type="http://schemas.openxmlformats.org/officeDocument/2006/relationships/hyperlink" Target="consultantplus://offline/ref=F296C64A46F3C1DFD41B2F21D06E591F15279F50119DDF72B41930103B8AA1E2F453673EAD5D8AM7BDI" TargetMode="External"/><Relationship Id="rId11403" Type="http://schemas.openxmlformats.org/officeDocument/2006/relationships/hyperlink" Target="consultantplus://offline/ref=F296C64A46F3C1DFD41B2F21D06E591F15279F50119DDF72B41930103B8AA1E2F453673EAC5A8EM7B5I" TargetMode="External"/><Relationship Id="rId14559" Type="http://schemas.openxmlformats.org/officeDocument/2006/relationships/hyperlink" Target="consultantplus://offline/ref=2091868DE7F98AA4CFE3104B3E31E4CFC1B0FDB19617C81DFDE75F4D1CF8D5F743C8715C1985888AN2BCI" TargetMode="External"/><Relationship Id="rId14973" Type="http://schemas.openxmlformats.org/officeDocument/2006/relationships/hyperlink" Target="consultantplus://offline/ref=2091868DE7F98AA4CFE3104B3E31E4CFC1B0FDB19617C81DFDE75F4D1CF8D5F743C8715C1985888EN2B2I" TargetMode="External"/><Relationship Id="rId18016" Type="http://schemas.openxmlformats.org/officeDocument/2006/relationships/hyperlink" Target="consultantplus://offline/ref=6CB8DC146418A4B89BA3485388D57A07DC6C2C9ADC56033F31B600FE0C210B763BDDF4F3B0303FOBB2I" TargetMode="External"/><Relationship Id="rId18430" Type="http://schemas.openxmlformats.org/officeDocument/2006/relationships/hyperlink" Target="consultantplus://offline/ref=6CB8DC146418A4B89BA3485388D57A07DC672C9FDD5D5E3539EF0CFC0B2E54613C94F8F0B83631B6OABAI" TargetMode="External"/><Relationship Id="rId3567" Type="http://schemas.openxmlformats.org/officeDocument/2006/relationships/hyperlink" Target="consultantplus://offline/ref=20C641E61054D80B39A9C1B731838DFEDE13A962A01E4C41484755F732B9B20CEB632303B498E82EK8B3I" TargetMode="External"/><Relationship Id="rId3981" Type="http://schemas.openxmlformats.org/officeDocument/2006/relationships/hyperlink" Target="consultantplus://offline/ref=20C641E61054D80B39A9C1B731838DFEDE18A967A115114B401E59F535B6ED1BEC2A2F00B59CECK2BFI" TargetMode="External"/><Relationship Id="rId4618" Type="http://schemas.openxmlformats.org/officeDocument/2006/relationships/hyperlink" Target="consultantplus://offline/ref=20C641E61054D80B39A9C1B731838DFEDE13A962A01E4C41484755F732B9B20CEB632303B499E829K8B1I" TargetMode="External"/><Relationship Id="rId10005" Type="http://schemas.openxmlformats.org/officeDocument/2006/relationships/hyperlink" Target="consultantplus://offline/ref=F296C64A46F3C1DFD41B2F21D06E591F15279F50119DDF72B41930103B8AA1E2F453673EAD5F8FM7BCI" TargetMode="External"/><Relationship Id="rId13575" Type="http://schemas.openxmlformats.org/officeDocument/2006/relationships/hyperlink" Target="consultantplus://offline/ref=2091868DE7F98AA4CFE3104B3E31E4CFC1BBFDB4971C9517F5BE534F1BF78AE044817D5F1F8689N8BFI" TargetMode="External"/><Relationship Id="rId14626" Type="http://schemas.openxmlformats.org/officeDocument/2006/relationships/hyperlink" Target="consultantplus://offline/ref=2091868DE7F98AA4CFE3104B3E31E4CFC1BBFDB4971C9517F5BE534F1BF78AE044817D5F1F8C88N8B5I" TargetMode="External"/><Relationship Id="rId17032" Type="http://schemas.openxmlformats.org/officeDocument/2006/relationships/hyperlink" Target="consultantplus://offline/ref=6CB8DC146418A4B89BA3485388D57A07DC6C2C9ADC56033F31B600FE0C210B763BDDF4F3B03434OBB7I" TargetMode="External"/><Relationship Id="rId20377" Type="http://schemas.openxmlformats.org/officeDocument/2006/relationships/hyperlink" Target="consultantplus://offline/ref=E65648097A89514115238AAB661F854A50CCE5E8D9C4C92C1E64D284685C0ECDF6E0D52BD28B8DF6PCB5I" TargetMode="External"/><Relationship Id="rId20791" Type="http://schemas.openxmlformats.org/officeDocument/2006/relationships/hyperlink" Target="consultantplus://offline/ref=E65648097A89514115238AAB661F854A50C7E5EDD8CF9426163DDE866F5351DAF1A9D92BDB8D8BPFBAI" TargetMode="External"/><Relationship Id="rId488" Type="http://schemas.openxmlformats.org/officeDocument/2006/relationships/hyperlink" Target="consultantplus://offline/ref=5464A48EBA7C42C0C6799E181F16157FC7EAF03C22200BBFD35FA384155991B03BEE14B671890AJ9B3I" TargetMode="External"/><Relationship Id="rId2169" Type="http://schemas.openxmlformats.org/officeDocument/2006/relationships/hyperlink" Target="consultantplus://offline/ref=20C641E61054D80B39A9C1B731838DFEDE13A962A01E4C41484755F732B9B20CEB632303B498EF28K8B5I" TargetMode="External"/><Relationship Id="rId2583" Type="http://schemas.openxmlformats.org/officeDocument/2006/relationships/hyperlink" Target="consultantplus://offline/ref=20C641E61054D80B39A9C1B731838DFEDE18A967A115114B401E59F535B6ED1BEC2A2F02B69AE8K2BEI" TargetMode="External"/><Relationship Id="rId3634" Type="http://schemas.openxmlformats.org/officeDocument/2006/relationships/hyperlink" Target="consultantplus://offline/ref=20C641E61054D80B39A9C1B731838DFEDE18A967A115114B401E59F535B6ED1BEC2A2F00B59AEAK2BFI" TargetMode="External"/><Relationship Id="rId6040" Type="http://schemas.openxmlformats.org/officeDocument/2006/relationships/hyperlink" Target="consultantplus://offline/ref=58E40AB2B90CB1FE7838C51973A3512A310FBE89B4C3035B88112CB8417A1C4B2CADFBDDED9867LBB2I" TargetMode="External"/><Relationship Id="rId9196" Type="http://schemas.openxmlformats.org/officeDocument/2006/relationships/hyperlink" Target="consultantplus://offline/ref=58E40AB2B90CB1FE7838C51973A3512A310FBE89B4C3035B88112CB8417A1C4B2CADFBDDEB9D63LBBFI" TargetMode="External"/><Relationship Id="rId12177" Type="http://schemas.openxmlformats.org/officeDocument/2006/relationships/hyperlink" Target="consultantplus://offline/ref=F296C64A46F3C1DFD41B2F21D06E591F152C9F5510968278BC403C123C85FEF5F31A6B3DA9598F72MDB5I" TargetMode="External"/><Relationship Id="rId12591" Type="http://schemas.openxmlformats.org/officeDocument/2006/relationships/hyperlink" Target="consultantplus://offline/ref=F296C64A46F3C1DFD41B2F21D06E591F152C9F5510968278BC403C123C85FEF5F31A6B3DA95A8C72MDB5I" TargetMode="External"/><Relationship Id="rId13228" Type="http://schemas.openxmlformats.org/officeDocument/2006/relationships/hyperlink" Target="consultantplus://offline/ref=2091868DE7F98AA4CFE3104B3E31E4CFC1BBFDB4971C9517F5BE534F1BF78AE044817D5F1F848BN8BDI" TargetMode="External"/><Relationship Id="rId13642" Type="http://schemas.openxmlformats.org/officeDocument/2006/relationships/hyperlink" Target="consultantplus://offline/ref=2091868DE7F98AA4CFE3104B3E31E4CFC1B0FDB19617C81DFDE75F4D1CF8D5F743C8715C19868D85N2B5I" TargetMode="External"/><Relationship Id="rId16798" Type="http://schemas.openxmlformats.org/officeDocument/2006/relationships/hyperlink" Target="consultantplus://offline/ref=6CB8DC146418A4B89BA3485388D57A07DC672C9FDD5D5E3539EF0CFC0B2E54613C94F8F0B83534B3OAB5I" TargetMode="External"/><Relationship Id="rId20444" Type="http://schemas.openxmlformats.org/officeDocument/2006/relationships/hyperlink" Target="consultantplus://offline/ref=E65648097A89514115238AAB661F854A50C7E5EDD8CF9426163DDE866F5351DAF1A9D928DB8E82PFB7I" TargetMode="External"/><Relationship Id="rId555" Type="http://schemas.openxmlformats.org/officeDocument/2006/relationships/hyperlink" Target="consultantplus://offline/ref=5464A48EBA7C42C0C6799E181F16157FC7E1F039232B56B5DB06AF861256CEA73CA718B6788E0192JFBAI" TargetMode="External"/><Relationship Id="rId1185" Type="http://schemas.openxmlformats.org/officeDocument/2006/relationships/hyperlink" Target="consultantplus://offline/ref=5464A48EBA7C42C0C6799E181F16157FC7EAF03C22200BBFD35FA384155991B03BEE14B5788F03J9B5I" TargetMode="External"/><Relationship Id="rId2236" Type="http://schemas.openxmlformats.org/officeDocument/2006/relationships/hyperlink" Target="consultantplus://offline/ref=20C641E61054D80B39A9C1B731838DFEDE13A962A01E4C41484755F732B9B20CEB632303B498EF28K8B3I" TargetMode="External"/><Relationship Id="rId2650" Type="http://schemas.openxmlformats.org/officeDocument/2006/relationships/hyperlink" Target="consultantplus://offline/ref=20C641E61054D80B39A9C1B731838DFEDE13A962A01E4C41484755F732B9B20CEB632303B498EF2CK8B3I" TargetMode="External"/><Relationship Id="rId3701" Type="http://schemas.openxmlformats.org/officeDocument/2006/relationships/hyperlink" Target="consultantplus://offline/ref=20C641E61054D80B39A9C1B731838DFEDE13A962A01E4C41484755F732B9B20CEB632303B49BE82DK8BBI" TargetMode="External"/><Relationship Id="rId6857" Type="http://schemas.openxmlformats.org/officeDocument/2006/relationships/hyperlink" Target="consultantplus://offline/ref=58E40AB2B90CB1FE7838C51973A3512A310FBE89B4C3035B88112CB8417A1C4B2CADFBDDED9467LBB4I" TargetMode="External"/><Relationship Id="rId7908" Type="http://schemas.openxmlformats.org/officeDocument/2006/relationships/hyperlink" Target="consultantplus://offline/ref=58E40AB2B90CB1FE7838C51973A3512A3104BE8CB5C85E51804820BA4675435C2BE4F7DEEF9C61B7LCBEI" TargetMode="External"/><Relationship Id="rId9263" Type="http://schemas.openxmlformats.org/officeDocument/2006/relationships/hyperlink" Target="consultantplus://offline/ref=58E40AB2B90CB1FE7838C51973A3512A3104BE8CB5C85E51804820BA4675435C2BE4F7DEEF9F64B7LCBCI" TargetMode="External"/><Relationship Id="rId11193" Type="http://schemas.openxmlformats.org/officeDocument/2006/relationships/hyperlink" Target="consultantplus://offline/ref=F296C64A46F3C1DFD41B2F21D06E591F152C9F5510968278BC403C123C85FEF5F31A6B3DA9598A71MDBFI" TargetMode="External"/><Relationship Id="rId12244" Type="http://schemas.openxmlformats.org/officeDocument/2006/relationships/hyperlink" Target="consultantplus://offline/ref=F296C64A46F3C1DFD41B2F21D06E591F15279F50119DDF72B41930103B8AA1E2F453673EAC5E8DM7B0I" TargetMode="External"/><Relationship Id="rId17849" Type="http://schemas.openxmlformats.org/officeDocument/2006/relationships/hyperlink" Target="consultantplus://offline/ref=6CB8DC146418A4B89BA3485388D57A07DC6C2C9ADC56033F31B600FE0C210B763BDDF4F3B03036OBBDI" TargetMode="External"/><Relationship Id="rId19271" Type="http://schemas.openxmlformats.org/officeDocument/2006/relationships/hyperlink" Target="consultantplus://offline/ref=6CB8DC146418A4B89BA3485388D57A07DC6C2C9ADC56033F31B600FE0C210B763BDDF4F3B1343FOBB1I" TargetMode="External"/><Relationship Id="rId20511" Type="http://schemas.openxmlformats.org/officeDocument/2006/relationships/hyperlink" Target="consultantplus://offline/ref=E65648097A89514115238AAB661F854A50CCE5E8D9C4C92C1E64D284685C0ECDF6E0D52BD28B82F7PCB9I" TargetMode="External"/><Relationship Id="rId208" Type="http://schemas.openxmlformats.org/officeDocument/2006/relationships/hyperlink" Target="consultantplus://offline/ref=5464A48EBA7C42C0C6799E181F16157FC7EAF03C22200BBFD35FA384155991B03BEE14B6718806J9BAI" TargetMode="External"/><Relationship Id="rId622" Type="http://schemas.openxmlformats.org/officeDocument/2006/relationships/hyperlink" Target="consultantplus://offline/ref=5464A48EBA7C42C0C6799E181F16157FC7EAF03C22200BBFD35FA384155991B03BEE14B6718606J9B4I" TargetMode="External"/><Relationship Id="rId1252" Type="http://schemas.openxmlformats.org/officeDocument/2006/relationships/hyperlink" Target="consultantplus://offline/ref=5464A48EBA7C42C0C6799E181F16157FC7E1F039232B56B5DB06AF861256CEA73CA718B6788E0192JFBAI" TargetMode="External"/><Relationship Id="rId2303" Type="http://schemas.openxmlformats.org/officeDocument/2006/relationships/hyperlink" Target="consultantplus://offline/ref=20C641E61054D80B39A9C1B731838DFEDE13A962A01E4C41484755F732B9B20CEB632303B49BEE2EK8B7I" TargetMode="External"/><Relationship Id="rId5459" Type="http://schemas.openxmlformats.org/officeDocument/2006/relationships/hyperlink" Target="consultantplus://offline/ref=20C641E61054D80B39A9C1B731838DFEDE18A967A115114B401E59F535B6ED1BEC2A2F00B69AEDK2BEI" TargetMode="External"/><Relationship Id="rId9330" Type="http://schemas.openxmlformats.org/officeDocument/2006/relationships/hyperlink" Target="consultantplus://offline/ref=F296C64A46F3C1DFD41B2F21D06E591F15279F50119DDF72B41930103B8AA1E2F453673EAD5A89M7B1I" TargetMode="External"/><Relationship Id="rId16865" Type="http://schemas.openxmlformats.org/officeDocument/2006/relationships/hyperlink" Target="consultantplus://offline/ref=6CB8DC146418A4B89BA3485388D57A07DC672C9FDD5D5E3539EF0CFC0B2E54613C94F8F0B83534B3OAB5I" TargetMode="External"/><Relationship Id="rId17916" Type="http://schemas.openxmlformats.org/officeDocument/2006/relationships/hyperlink" Target="consultantplus://offline/ref=6CB8DC146418A4B89BA3485388D57A07DC6C2C9ADC56033F31B600FE0C210B763BDDF4F3B03033OBB5I" TargetMode="External"/><Relationship Id="rId4475" Type="http://schemas.openxmlformats.org/officeDocument/2006/relationships/hyperlink" Target="consultantplus://offline/ref=20C641E61054D80B39A9C1B731838DFEDE18A967A115114B401E59F535B6ED1BEC2A2F00B59FEEK2BDI" TargetMode="External"/><Relationship Id="rId5873" Type="http://schemas.openxmlformats.org/officeDocument/2006/relationships/hyperlink" Target="consultantplus://offline/ref=58E40AB2B90CB1FE7838C51973A3512A3104BE8CB5C85E51804820BA4675435C2BE4F7DEEF9F60B6LCB8I" TargetMode="External"/><Relationship Id="rId6924" Type="http://schemas.openxmlformats.org/officeDocument/2006/relationships/hyperlink" Target="consultantplus://offline/ref=58E40AB2B90CB1FE7838C51973A3512A310FBE89B4C3035B88112CB8417A1C4B2CADFBDDED9462LBB2I" TargetMode="External"/><Relationship Id="rId11260" Type="http://schemas.openxmlformats.org/officeDocument/2006/relationships/hyperlink" Target="consultantplus://offline/ref=F296C64A46F3C1DFD41B2F21D06E591F152C9F5510968278BC403C123C85FEF5F31A6B3DA95A8877MDBFI" TargetMode="External"/><Relationship Id="rId12311" Type="http://schemas.openxmlformats.org/officeDocument/2006/relationships/hyperlink" Target="consultantplus://offline/ref=F296C64A46F3C1DFD41B2F21D06E591F152C9F5510968278BC403C123C85FEF5F31A6B3DA9598F72MDB5I" TargetMode="External"/><Relationship Id="rId14069" Type="http://schemas.openxmlformats.org/officeDocument/2006/relationships/hyperlink" Target="consultantplus://offline/ref=2091868DE7F98AA4CFE3104B3E31E4CFC1BBFDB4971C9517F5BE534F1BF78AE044817D5F1F8080N8B4I" TargetMode="External"/><Relationship Id="rId15467" Type="http://schemas.openxmlformats.org/officeDocument/2006/relationships/hyperlink" Target="consultantplus://offline/ref=2091868DE7F98AA4CFE3104B3E31E4CFC1B0FDB19617C81DFDE75F4D1CF8D5F743C8715C19858A89N2B3I" TargetMode="External"/><Relationship Id="rId15881" Type="http://schemas.openxmlformats.org/officeDocument/2006/relationships/hyperlink" Target="consultantplus://offline/ref=2091868DE7F98AA4CFE3104B3E31E4CFC1B0FDB19617C81DFDE75F4D1CF8D5F743C8715C19858A8BN2B5I" TargetMode="External"/><Relationship Id="rId16518" Type="http://schemas.openxmlformats.org/officeDocument/2006/relationships/hyperlink" Target="consultantplus://offline/ref=6CB8DC146418A4B89BA3485388D57A07DC672C9FDD5D5E3539EF0CFC0B2E54613C94F8F0B83534B7OABBI" TargetMode="External"/><Relationship Id="rId16932" Type="http://schemas.openxmlformats.org/officeDocument/2006/relationships/hyperlink" Target="consultantplus://offline/ref=6CB8DC146418A4B89BA3485388D57A07DC672C9FDD5D5E3539EF0CFC0B2E54613C94F8F0B83534B3OAB5I" TargetMode="External"/><Relationship Id="rId3077" Type="http://schemas.openxmlformats.org/officeDocument/2006/relationships/hyperlink" Target="consultantplus://offline/ref=20C641E61054D80B39A9C1B731838DFEDE18A967A115114B401E59F535B6ED1BEC2A2F00B598EDK2BFI" TargetMode="External"/><Relationship Id="rId4128" Type="http://schemas.openxmlformats.org/officeDocument/2006/relationships/hyperlink" Target="consultantplus://offline/ref=20C641E61054D80B39A9C1B731838DFEDE13A962A01E4C41484755F732B9B20CEB632303B49AEA2BK8B5I" TargetMode="External"/><Relationship Id="rId5526" Type="http://schemas.openxmlformats.org/officeDocument/2006/relationships/hyperlink" Target="consultantplus://offline/ref=20C641E61054D80B39A9C1B731838DFEDE13A962A01E4C41484755F732B9B20CEB632303B49BEA28K8B4I" TargetMode="External"/><Relationship Id="rId5940" Type="http://schemas.openxmlformats.org/officeDocument/2006/relationships/hyperlink" Target="consultantplus://offline/ref=58E40AB2B90CB1FE7838C51973A3512A310FBE89B4C3035B88112CB8417A1C4B2CADFBDDED9960LBB3I" TargetMode="External"/><Relationship Id="rId14483" Type="http://schemas.openxmlformats.org/officeDocument/2006/relationships/hyperlink" Target="consultantplus://offline/ref=2091868DE7F98AA4CFE3104B3E31E4CFC1BBFDB4971C9517F5BE534F1BF78AE044817D5F1F838BN8BAI" TargetMode="External"/><Relationship Id="rId15534" Type="http://schemas.openxmlformats.org/officeDocument/2006/relationships/hyperlink" Target="consultantplus://offline/ref=2091868DE7F98AA4CFE3104B3E31E4CFC1BBFDB4971C9517F5BE534F1BF78AE044817D5F1E868FN8BAI" TargetMode="External"/><Relationship Id="rId2093" Type="http://schemas.openxmlformats.org/officeDocument/2006/relationships/hyperlink" Target="consultantplus://offline/ref=20C641E61054D80B39A9C1B731838DFEDE13A962A01E4C41484755F732B9B20CEB632303B498EF28K8B3I" TargetMode="External"/><Relationship Id="rId3491" Type="http://schemas.openxmlformats.org/officeDocument/2006/relationships/hyperlink" Target="consultantplus://offline/ref=20C641E61054D80B39A9C1B731838DFEDE13A962A01E4C41484755F732B9B20CEB632303B49BE929K8B5I" TargetMode="External"/><Relationship Id="rId4542" Type="http://schemas.openxmlformats.org/officeDocument/2006/relationships/hyperlink" Target="consultantplus://offline/ref=20C641E61054D80B39A9C1B731838DFEDE13A962A01E4C41484755F732B9B20CEB632303B499EF2DK8B3I" TargetMode="External"/><Relationship Id="rId7698" Type="http://schemas.openxmlformats.org/officeDocument/2006/relationships/hyperlink" Target="consultantplus://offline/ref=58E40AB2B90CB1FE7838C51973A3512A310FBE89B4C3035B88112CB8417A1C4B2CADFBDDEC9E64LBB4I" TargetMode="External"/><Relationship Id="rId8749" Type="http://schemas.openxmlformats.org/officeDocument/2006/relationships/hyperlink" Target="consultantplus://offline/ref=58E40AB2B90CB1FE7838C51973A3512A310FBE89B4C3035B88112CB8417A1C4B2CADFBDDEC9562LBB3I" TargetMode="External"/><Relationship Id="rId10679" Type="http://schemas.openxmlformats.org/officeDocument/2006/relationships/hyperlink" Target="consultantplus://offline/ref=F296C64A46F3C1DFD41B2F21D06E591F15279F50119DDF72B41930103B8AA1E2F453673EAD5C8CM7BDI" TargetMode="External"/><Relationship Id="rId13085" Type="http://schemas.openxmlformats.org/officeDocument/2006/relationships/hyperlink" Target="consultantplus://offline/ref=2091868DE7F98AA4CFE3104B3E31E4CFC1B0FDB19617C81DFDE75F4D1CF8D5F743C8715C19868E85N2B3I" TargetMode="External"/><Relationship Id="rId14136" Type="http://schemas.openxmlformats.org/officeDocument/2006/relationships/hyperlink" Target="consultantplus://offline/ref=2091868DE7F98AA4CFE3104B3E31E4CFC1B0FDB19617C81DFDE75F4D1CF8D5F743C8715C19868E8BN2B3I" TargetMode="External"/><Relationship Id="rId14550" Type="http://schemas.openxmlformats.org/officeDocument/2006/relationships/hyperlink" Target="consultantplus://offline/ref=2091868DE7F98AA4CFE3104B3E31E4CFC1BBFDB4971C9517F5BE534F1BF78AE044817D5F1F838FN8BCI" TargetMode="External"/><Relationship Id="rId15601" Type="http://schemas.openxmlformats.org/officeDocument/2006/relationships/hyperlink" Target="consultantplus://offline/ref=2091868DE7F98AA4CFE3104B3E31E4CFC1B0FDB19617C81DFDE75F4D1CF8D5F743C8715C19858A8AN2B7I" TargetMode="External"/><Relationship Id="rId18757" Type="http://schemas.openxmlformats.org/officeDocument/2006/relationships/hyperlink" Target="consultantplus://offline/ref=6CB8DC146418A4B89BA3485388D57A07DC672C9FDD5D5E3539EF0CFC0B2E54613C94F8F0B83431B5OABEI" TargetMode="External"/><Relationship Id="rId19808" Type="http://schemas.openxmlformats.org/officeDocument/2006/relationships/hyperlink" Target="consultantplus://offline/ref=6CB8DC146418A4B89BA3485388D57A07DC672C9FDD5D5E3539EF0CFC0B2E54613C94F8F0B83631B5OABBI" TargetMode="External"/><Relationship Id="rId3144" Type="http://schemas.openxmlformats.org/officeDocument/2006/relationships/hyperlink" Target="consultantplus://offline/ref=20C641E61054D80B39A9C1B731838DFEDE18A967A115114B401E59F535B6ED1BEC2A2F00B598E8K2BDI" TargetMode="External"/><Relationship Id="rId7765" Type="http://schemas.openxmlformats.org/officeDocument/2006/relationships/hyperlink" Target="consultantplus://offline/ref=58E40AB2B90CB1FE7838C51973A3512A310FBE89B4C3035B88112CB8417A1C4B2CADFBDDEC9E63LBB0I" TargetMode="External"/><Relationship Id="rId8816" Type="http://schemas.openxmlformats.org/officeDocument/2006/relationships/hyperlink" Target="consultantplus://offline/ref=58E40AB2B90CB1FE7838C51973A3512A3104BE8CB5C85E51804820BA4675435C2BE4F7DEEF9F67B4LCB8I" TargetMode="External"/><Relationship Id="rId10746" Type="http://schemas.openxmlformats.org/officeDocument/2006/relationships/hyperlink" Target="consultantplus://offline/ref=F296C64A46F3C1DFD41B2F21D06E591F152C9F5510968278BC403C123C85FEF5F31A6B3DA9598F77MDB9I" TargetMode="External"/><Relationship Id="rId13152" Type="http://schemas.openxmlformats.org/officeDocument/2006/relationships/hyperlink" Target="consultantplus://offline/ref=2091868DE7F98AA4CFE3104B3E31E4CFC1BBFDB4971C9517F5BE534F1BF78AE044817D5F1C8D81N8BEI" TargetMode="External"/><Relationship Id="rId14203" Type="http://schemas.openxmlformats.org/officeDocument/2006/relationships/hyperlink" Target="consultantplus://offline/ref=2091868DE7F98AA4CFE3104B3E31E4CFC1BBFDB4971C9517F5BE534F1BF78AE044817D5F1F818DN8B9I" TargetMode="External"/><Relationship Id="rId17359" Type="http://schemas.openxmlformats.org/officeDocument/2006/relationships/hyperlink" Target="consultantplus://offline/ref=6CB8DC146418A4B89BA3485388D57A07DC6C2C9ADC56033F31B600FE0C210B763BDDF4F3B0353EOBB7I" TargetMode="External"/><Relationship Id="rId17773" Type="http://schemas.openxmlformats.org/officeDocument/2006/relationships/hyperlink" Target="consultantplus://offline/ref=6CB8DC146418A4B89BA3485388D57A07DC6C2C9ADC56033F31B600FE0C210B763BDDF4F3B03731OBB7I" TargetMode="External"/><Relationship Id="rId2160" Type="http://schemas.openxmlformats.org/officeDocument/2006/relationships/hyperlink" Target="consultantplus://offline/ref=20C641E61054D80B39A9C1B731838DFEDE13A962A01E4C41484755F732B9B20CEB632303B498EF28K8B5I" TargetMode="External"/><Relationship Id="rId3211" Type="http://schemas.openxmlformats.org/officeDocument/2006/relationships/hyperlink" Target="consultantplus://offline/ref=20C641E61054D80B39A9C1B731838DFEDE13A962A01E4C41484755F732B9B20CEB632303B49BEF2DK8B1I" TargetMode="External"/><Relationship Id="rId6367" Type="http://schemas.openxmlformats.org/officeDocument/2006/relationships/hyperlink" Target="consultantplus://offline/ref=58E40AB2B90CB1FE7838C51973A3512A310FBE89B4C3035B88112CB8417A1C4B2CADFBDDED9B61LBB1I" TargetMode="External"/><Relationship Id="rId6781" Type="http://schemas.openxmlformats.org/officeDocument/2006/relationships/hyperlink" Target="consultantplus://offline/ref=58E40AB2B90CB1FE7838C51973A3512A310FBE89B4C3035B88112CB8417A1C4B2CADFBDDED9561LBB3I" TargetMode="External"/><Relationship Id="rId7418" Type="http://schemas.openxmlformats.org/officeDocument/2006/relationships/hyperlink" Target="consultantplus://offline/ref=58E40AB2B90CB1FE7838C51973A3512A310FBE89B4C3035B88112CB8417A1C4B2CADFBDDEC9C6ELBB1I" TargetMode="External"/><Relationship Id="rId7832" Type="http://schemas.openxmlformats.org/officeDocument/2006/relationships/hyperlink" Target="consultantplus://offline/ref=58E40AB2B90CB1FE7838C51973A3512A3104BE8CB5C85E51804820BA4675435C2BE4F7DEEF9C61B7LCBEI" TargetMode="External"/><Relationship Id="rId16375" Type="http://schemas.openxmlformats.org/officeDocument/2006/relationships/hyperlink" Target="consultantplus://offline/ref=6CB8DC146418A4B89BA3485388D57A07DC6C2C9ADC56033F31B600FE0C210B763BDDF4F3BF323FOBB5I" TargetMode="External"/><Relationship Id="rId17426" Type="http://schemas.openxmlformats.org/officeDocument/2006/relationships/hyperlink" Target="consultantplus://offline/ref=6CB8DC146418A4B89BA3485388D57A07DC672C9FDD5D5E3539EF0CFC0B2E54613C94F8F0B83534BCOAB9I" TargetMode="External"/><Relationship Id="rId18824" Type="http://schemas.openxmlformats.org/officeDocument/2006/relationships/hyperlink" Target="consultantplus://offline/ref=6CB8DC146418A4B89BA3485388D57A07DC672C9FDD5D5E3539EF0CFC0B2E54613C94F8F0B83431B6OABCI" TargetMode="External"/><Relationship Id="rId20021" Type="http://schemas.openxmlformats.org/officeDocument/2006/relationships/hyperlink" Target="consultantplus://offline/ref=E65648097A89514115238AAB661F854A50CCE5E8D9C4C92C1E64D284685C0ECDF6E0D52BD28B8CFAPCB4I" TargetMode="External"/><Relationship Id="rId132" Type="http://schemas.openxmlformats.org/officeDocument/2006/relationships/hyperlink" Target="consultantplus://offline/ref=5464A48EBA7C42C0C6799E181F16157FC7EAF03C22200BBFD35FA384155991B03BEE14B6718803J9B7I" TargetMode="External"/><Relationship Id="rId5383" Type="http://schemas.openxmlformats.org/officeDocument/2006/relationships/hyperlink" Target="consultantplus://offline/ref=20C641E61054D80B39A9C1B731838DFEDE13A962A01E4C41484755F732B9B20CEB632303B499E82AK8B7I" TargetMode="External"/><Relationship Id="rId6434" Type="http://schemas.openxmlformats.org/officeDocument/2006/relationships/hyperlink" Target="consultantplus://offline/ref=58E40AB2B90CB1FE7838C51973A3512A3104BE8CB5C85E51804820BA4675435C2BE4F7DEEF9C61B0LCBEI" TargetMode="External"/><Relationship Id="rId10813" Type="http://schemas.openxmlformats.org/officeDocument/2006/relationships/hyperlink" Target="consultantplus://offline/ref=F296C64A46F3C1DFD41B2F21D06E591F152C9F5510968278BC403C123C85FEF5F31A6B3DA9598F71MDB9I" TargetMode="External"/><Relationship Id="rId13969" Type="http://schemas.openxmlformats.org/officeDocument/2006/relationships/hyperlink" Target="consultantplus://offline/ref=2091868DE7F98AA4CFE3104B3E31E4CFC1BBFDB4971C9517F5BE534F1BF78AE044817D5F1F808BN8BFI" TargetMode="External"/><Relationship Id="rId16028" Type="http://schemas.openxmlformats.org/officeDocument/2006/relationships/hyperlink" Target="consultantplus://offline/ref=2091868DE7F98AA4CFE3104B3E31E4CFC1B0FDB19617C81DFDE75F4D1CF8D5F743C8715C1985888AN2B5I" TargetMode="External"/><Relationship Id="rId17840" Type="http://schemas.openxmlformats.org/officeDocument/2006/relationships/hyperlink" Target="consultantplus://offline/ref=6CB8DC146418A4B89BA3485388D57A07DC6C2C9ADC56033F31B600FE0C210B763BDDF4F3B03036OBB6I" TargetMode="External"/><Relationship Id="rId1579" Type="http://schemas.openxmlformats.org/officeDocument/2006/relationships/hyperlink" Target="consultantplus://offline/ref=5464A48EBA7C42C0C6799E181F16157FC7E1F039232B56B5DB06AF861256CEA73CA718B6788E0192JFBAI" TargetMode="External"/><Relationship Id="rId2977" Type="http://schemas.openxmlformats.org/officeDocument/2006/relationships/hyperlink" Target="consultantplus://offline/ref=20C641E61054D80B39A9C1B731838DFEDE18A967A115114B401E59F535B6ED1BEC2A2F00B491EBK2B9I" TargetMode="External"/><Relationship Id="rId5036" Type="http://schemas.openxmlformats.org/officeDocument/2006/relationships/hyperlink" Target="consultantplus://offline/ref=20C641E61054D80B39A9C1B731838DFEDE13A962A01E4C41484755F732B9B20CEB632303B499E82DK8B7I" TargetMode="External"/><Relationship Id="rId5450" Type="http://schemas.openxmlformats.org/officeDocument/2006/relationships/hyperlink" Target="consultantplus://offline/ref=20C641E61054D80B39A9C1B731838DFEDE13A962A01E4C41484755F732B9B20CEB632303B499EF2EK8B7I" TargetMode="External"/><Relationship Id="rId12985" Type="http://schemas.openxmlformats.org/officeDocument/2006/relationships/hyperlink" Target="consultantplus://offline/ref=2091868DE7F98AA4CFE3104B3E31E4CFC1B0FDB19617C81DFDE75F4D1CF8D5F743C8715C19868B88N2BDI" TargetMode="External"/><Relationship Id="rId15044" Type="http://schemas.openxmlformats.org/officeDocument/2006/relationships/hyperlink" Target="consultantplus://offline/ref=2091868DE7F98AA4CFE3104B3E31E4CFC1B0FDB19617C81DFDE75F4D1CF8D5F743C8715C19868F8CN2B5I" TargetMode="External"/><Relationship Id="rId15391" Type="http://schemas.openxmlformats.org/officeDocument/2006/relationships/hyperlink" Target="consultantplus://offline/ref=2091868DE7F98AA4CFE3104B3E31E4CFC1B0FDB19617C81DFDE75F4D1CF8D5F743C8715C19858A89N2B3I" TargetMode="External"/><Relationship Id="rId16442" Type="http://schemas.openxmlformats.org/officeDocument/2006/relationships/hyperlink" Target="consultantplus://offline/ref=6CB8DC146418A4B89BA3485388D57A07DC672C9FDD5D5E3539EF0CFC0B2E54613C94F8F0B83534B7OABBI" TargetMode="External"/><Relationship Id="rId19598" Type="http://schemas.openxmlformats.org/officeDocument/2006/relationships/hyperlink" Target="consultantplus://offline/ref=6CB8DC146418A4B89BA3485388D57A07DC6C2C9ADC56033F31B600FE0C210B763BDDF4F0B03632OBB0I" TargetMode="External"/><Relationship Id="rId20838" Type="http://schemas.openxmlformats.org/officeDocument/2006/relationships/hyperlink" Target="consultantplus://offline/ref=E65648097A89514115238AAB661F854A50CCE5E8D9C4C92C1E64D284685C0ECDF6E0D52BD28A88F3PCB4I" TargetMode="External"/><Relationship Id="rId949" Type="http://schemas.openxmlformats.org/officeDocument/2006/relationships/hyperlink" Target="consultantplus://offline/ref=5464A48EBA7C42C0C6799E181F16157FC7EAF03C22200BBFD35FA384155991B03BEE14B5788E02J9B1I" TargetMode="External"/><Relationship Id="rId1993" Type="http://schemas.openxmlformats.org/officeDocument/2006/relationships/hyperlink" Target="consultantplus://offline/ref=5464A48EBA7C42C0C6799E181F16157FC7EAF03C22200BBFD35FA384155991B03BEE14B5788B02J9B5I" TargetMode="External"/><Relationship Id="rId4052" Type="http://schemas.openxmlformats.org/officeDocument/2006/relationships/hyperlink" Target="consultantplus://offline/ref=20C641E61054D80B39A9C1B731838DFEDE13A962A01E4C41484755F732B9B20CEB632303B49AEA2AK8BBI" TargetMode="External"/><Relationship Id="rId5103" Type="http://schemas.openxmlformats.org/officeDocument/2006/relationships/hyperlink" Target="consultantplus://offline/ref=20C641E61054D80B39A9C1B731838DFEDE18A967A115114B401E59F535B6ED1BEC2A2F00B698E8K2BAI" TargetMode="External"/><Relationship Id="rId6501" Type="http://schemas.openxmlformats.org/officeDocument/2006/relationships/hyperlink" Target="consultantplus://offline/ref=58E40AB2B90CB1FE7838C51973A3512A3104BE8CB5C85E51804820BA4675435C2BE4F7DEEF9C61BFLCBEI" TargetMode="External"/><Relationship Id="rId8259" Type="http://schemas.openxmlformats.org/officeDocument/2006/relationships/hyperlink" Target="consultantplus://offline/ref=58E40AB2B90CB1FE7838C51973A3512A310FBE89B4C3035B88112CB8417A1C4B2CADFBDDEC986FLBBFI" TargetMode="External"/><Relationship Id="rId9657" Type="http://schemas.openxmlformats.org/officeDocument/2006/relationships/hyperlink" Target="consultantplus://offline/ref=F296C64A46F3C1DFD41B2F21D06E591F15279F50119DDF72B41930103B8AA1E2F453673EAD5983M7B7I" TargetMode="External"/><Relationship Id="rId11587" Type="http://schemas.openxmlformats.org/officeDocument/2006/relationships/hyperlink" Target="consultantplus://offline/ref=F296C64A46F3C1DFD41B2F21D06E591F152C9F5510968278BC403C123C85FEF5F31A6B3DA9598F72MDBDI" TargetMode="External"/><Relationship Id="rId12638" Type="http://schemas.openxmlformats.org/officeDocument/2006/relationships/hyperlink" Target="consultantplus://offline/ref=F296C64A46F3C1DFD41B2F21D06E591F15279F50119DDF72B41930103B8AA1E2F453673EAC5C8EM7B0I" TargetMode="External"/><Relationship Id="rId19665" Type="http://schemas.openxmlformats.org/officeDocument/2006/relationships/hyperlink" Target="consultantplus://offline/ref=6CB8DC146418A4B89BA3485388D57A07DC6C2C9ADC56033F31B600FE0C210B763BDDF4F3B13630OBB2I" TargetMode="External"/><Relationship Id="rId20905" Type="http://schemas.openxmlformats.org/officeDocument/2006/relationships/hyperlink" Target="consultantplus://offline/ref=E65648097A89514115238AAB661F854A50C7E5EDD8CF9426163DDE866F5351DAF1A9D92BDB8C8DPFB0I" TargetMode="External"/><Relationship Id="rId1646" Type="http://schemas.openxmlformats.org/officeDocument/2006/relationships/hyperlink" Target="consultantplus://offline/ref=5464A48EBA7C42C0C6799E181F16157FC7E1F039232B56B5DB06AF861256CEA73CA718B6788E0192JFBAI" TargetMode="External"/><Relationship Id="rId8673" Type="http://schemas.openxmlformats.org/officeDocument/2006/relationships/hyperlink" Target="consultantplus://offline/ref=58E40AB2B90CB1FE7838C51973A3512A310FBE89B4C3035B88112CB8417A1C4B2CADFBDDEC9566LBB1I" TargetMode="External"/><Relationship Id="rId9724" Type="http://schemas.openxmlformats.org/officeDocument/2006/relationships/hyperlink" Target="consultantplus://offline/ref=F296C64A46F3C1DFD41B2F21D06E591F15279F50119DDF72B41930103B8AA1E2F453673EAD588AM7B1I" TargetMode="External"/><Relationship Id="rId10189" Type="http://schemas.openxmlformats.org/officeDocument/2006/relationships/hyperlink" Target="consultantplus://offline/ref=F296C64A46F3C1DFD41B2F21D06E591F15279F50119DDF72B41930103B8AA1E2F453673EAD5E8FM7B4I" TargetMode="External"/><Relationship Id="rId11654" Type="http://schemas.openxmlformats.org/officeDocument/2006/relationships/hyperlink" Target="consultantplus://offline/ref=F296C64A46F3C1DFD41B2F21D06E591F15279F50119DDF72B41930103B8AA1E2F453673EAC598CM7B2I" TargetMode="External"/><Relationship Id="rId12705" Type="http://schemas.openxmlformats.org/officeDocument/2006/relationships/hyperlink" Target="consultantplus://offline/ref=F296C64A46F3C1DFD41B2F21D06E591F152C9F5510968278BC403C123C85FEF5F31A6B3DA959897DMDB5I" TargetMode="External"/><Relationship Id="rId14060" Type="http://schemas.openxmlformats.org/officeDocument/2006/relationships/hyperlink" Target="consultantplus://offline/ref=2091868DE7F98AA4CFE3104B3E31E4CFC1B0FDB19617C81DFDE75F4D1CF8D5F743C8715C19868E8BN2B3I" TargetMode="External"/><Relationship Id="rId15111" Type="http://schemas.openxmlformats.org/officeDocument/2006/relationships/hyperlink" Target="consultantplus://offline/ref=2091868DE7F98AA4CFE3104B3E31E4CFC1BBFDB4971C9517F5BE534F1BF78AE044817D5F1E848EN8B5I" TargetMode="External"/><Relationship Id="rId18267" Type="http://schemas.openxmlformats.org/officeDocument/2006/relationships/hyperlink" Target="consultantplus://offline/ref=6CB8DC146418A4B89BA3485388D57A07DC672C9FDD5D5E3539EF0CFC0B2E54613C94F8F0B8343EBDOAB4I" TargetMode="External"/><Relationship Id="rId18681" Type="http://schemas.openxmlformats.org/officeDocument/2006/relationships/hyperlink" Target="consultantplus://offline/ref=6CB8DC146418A4B89BA3485388D57A07DC6C2C9ADC56033F31B600FE0C210B763BDDF4F3B03C32OBB7I" TargetMode="External"/><Relationship Id="rId19318" Type="http://schemas.openxmlformats.org/officeDocument/2006/relationships/hyperlink" Target="consultantplus://offline/ref=6CB8DC146418A4B89BA3485388D57A07DC6C2C9ADC56033F31B600FE0C210B763BDDF4F3B13537OBB0I" TargetMode="External"/><Relationship Id="rId19732" Type="http://schemas.openxmlformats.org/officeDocument/2006/relationships/hyperlink" Target="consultantplus://offline/ref=6CB8DC146418A4B89BA3485388D57A07DC6C2C9ADC56033F31B600FE0C210B763BDDF4F3B13737OBBCI" TargetMode="External"/><Relationship Id="rId1713" Type="http://schemas.openxmlformats.org/officeDocument/2006/relationships/hyperlink" Target="consultantplus://offline/ref=5464A48EBA7C42C0C6799E181F16157FC7E1F039232B56B5DB06AF861256CEA73CA718B6788E0192JFBAI" TargetMode="External"/><Relationship Id="rId4869" Type="http://schemas.openxmlformats.org/officeDocument/2006/relationships/hyperlink" Target="consultantplus://offline/ref=20C641E61054D80B39A9C1B731838DFEDE18A967A115114B401E59F535B6ED1BEC2A2F00B591EEK2B1I" TargetMode="External"/><Relationship Id="rId7275" Type="http://schemas.openxmlformats.org/officeDocument/2006/relationships/hyperlink" Target="consultantplus://offline/ref=58E40AB2B90CB1FE7838C51973A3512A3104BE8CB5C85E51804820BA4675435C2BE4F7DEEF9C6EB1LCBEI" TargetMode="External"/><Relationship Id="rId8326" Type="http://schemas.openxmlformats.org/officeDocument/2006/relationships/hyperlink" Target="consultantplus://offline/ref=58E40AB2B90CB1FE7838C51973A3512A310FBE89B4C3035B88112CB8417A1C4B2CADFBDDEC9B62LBB6I" TargetMode="External"/><Relationship Id="rId8740" Type="http://schemas.openxmlformats.org/officeDocument/2006/relationships/hyperlink" Target="consultantplus://offline/ref=58E40AB2B90CB1FE7838C51973A3512A3104BE8CB5C85E51804820BA4675435C2BE4F7DEEF9F67B7LCB4I" TargetMode="External"/><Relationship Id="rId10256" Type="http://schemas.openxmlformats.org/officeDocument/2006/relationships/hyperlink" Target="consultantplus://offline/ref=F296C64A46F3C1DFD41B2F21D06E591F152C9F5510968278BC403C123C85FEF5F31A6B3DA9598F77MDB9I" TargetMode="External"/><Relationship Id="rId10670" Type="http://schemas.openxmlformats.org/officeDocument/2006/relationships/hyperlink" Target="consultantplus://offline/ref=F296C64A46F3C1DFD41B2F21D06E591F152C9F5510968278BC403C123C85FEF5F31A6B3DA9598F70MDBFI" TargetMode="External"/><Relationship Id="rId11307" Type="http://schemas.openxmlformats.org/officeDocument/2006/relationships/hyperlink" Target="consultantplus://offline/ref=F296C64A46F3C1DFD41B2F21D06E591F15279F50119DDF72B41930103B8AA1E2F453673EAC5A8BM7B7I" TargetMode="External"/><Relationship Id="rId11721" Type="http://schemas.openxmlformats.org/officeDocument/2006/relationships/hyperlink" Target="consultantplus://offline/ref=F296C64A46F3C1DFD41B2F21D06E591F152C9F5510968278BC403C123C85FEF5F31A6B3DA9598E71MDBBI" TargetMode="External"/><Relationship Id="rId14877" Type="http://schemas.openxmlformats.org/officeDocument/2006/relationships/hyperlink" Target="consultantplus://offline/ref=2091868DE7F98AA4CFE3104B3E31E4CFC1BBFDB4971C9517F5BE534F1BF78AE044817D5F1F8D8BN8BAI" TargetMode="External"/><Relationship Id="rId17283" Type="http://schemas.openxmlformats.org/officeDocument/2006/relationships/hyperlink" Target="consultantplus://offline/ref=6CB8DC146418A4B89BA3485388D57A07DC672C9FDD5D5E3539EF0CFC0B2E54613C94F8F0B83534B7OABBI" TargetMode="External"/><Relationship Id="rId18334" Type="http://schemas.openxmlformats.org/officeDocument/2006/relationships/hyperlink" Target="consultantplus://offline/ref=6CB8DC146418A4B89BA3485388D57A07DC6C2C9ADC56033F31B600FE0C210B763BDDF4F3B03233OBBDI" TargetMode="External"/><Relationship Id="rId3885" Type="http://schemas.openxmlformats.org/officeDocument/2006/relationships/hyperlink" Target="consultantplus://offline/ref=20C641E61054D80B39A9C1B731838DFEDE18A967A115114B401E59F535B6ED1BEC2A2F00B59BE9K2B1I" TargetMode="External"/><Relationship Id="rId4936" Type="http://schemas.openxmlformats.org/officeDocument/2006/relationships/hyperlink" Target="consultantplus://offline/ref=20C641E61054D80B39A9C1B731838DFEDE13A962A01E4C41484755F732B9B20CEB632303B49BEA2BK8B0I" TargetMode="External"/><Relationship Id="rId6291" Type="http://schemas.openxmlformats.org/officeDocument/2006/relationships/hyperlink" Target="consultantplus://offline/ref=58E40AB2B90CB1FE7838C51973A3512A310FBE89B4C3035B88112CB8417A1C4B2CADFBDDED9B65LBBFI" TargetMode="External"/><Relationship Id="rId7342" Type="http://schemas.openxmlformats.org/officeDocument/2006/relationships/hyperlink" Target="consultantplus://offline/ref=58E40AB2B90CB1FE7838C51973A3512A310FBE89B4C3035B88112CB8417A1C4B2CADFBDDEC9C62LBBFI" TargetMode="External"/><Relationship Id="rId10323" Type="http://schemas.openxmlformats.org/officeDocument/2006/relationships/hyperlink" Target="consultantplus://offline/ref=F296C64A46F3C1DFD41B2F21D06E591F152C9F5510968278BC403C123C85FEF5F31A6B3DA9598F76MDBFI" TargetMode="External"/><Relationship Id="rId13479" Type="http://schemas.openxmlformats.org/officeDocument/2006/relationships/hyperlink" Target="consultantplus://offline/ref=2091868DE7F98AA4CFE3104B3E31E4CFC1BBFDB4971C9517F5BE534F1BF78AE044817D5F1F858FN8BDI" TargetMode="External"/><Relationship Id="rId15928" Type="http://schemas.openxmlformats.org/officeDocument/2006/relationships/hyperlink" Target="consultantplus://offline/ref=2091868DE7F98AA4CFE3104B3E31E4CFC1BBFDB4971C9517F5BE534F1BF78AE044817D5F1E808EN8B4I" TargetMode="External"/><Relationship Id="rId17350" Type="http://schemas.openxmlformats.org/officeDocument/2006/relationships/hyperlink" Target="consultantplus://offline/ref=6CB8DC146418A4B89BA3485388D57A07DC672C9FDD5D5E3539EF0CFC0B2E54613C94F8F0B83535B4OABBI" TargetMode="External"/><Relationship Id="rId18401" Type="http://schemas.openxmlformats.org/officeDocument/2006/relationships/hyperlink" Target="consultantplus://offline/ref=6CB8DC146418A4B89BA3485388D57A07DC6C2C9ADC56033F31B600FE0C210B763BDDF4F3B0323FOBB5I" TargetMode="External"/><Relationship Id="rId20695" Type="http://schemas.openxmlformats.org/officeDocument/2006/relationships/hyperlink" Target="consultantplus://offline/ref=E65648097A89514115238AAB661F854A50CCE5E8D9C4C92C1E64D284685C0ECDF6E0D52BD28A8BF6PCB2I" TargetMode="External"/><Relationship Id="rId2487" Type="http://schemas.openxmlformats.org/officeDocument/2006/relationships/hyperlink" Target="consultantplus://offline/ref=20C641E61054D80B39A9C1B731838DFEDE13A962A01E4C41484755F732B9B20CEB632303B498EF28K8B3I" TargetMode="External"/><Relationship Id="rId3538" Type="http://schemas.openxmlformats.org/officeDocument/2006/relationships/hyperlink" Target="consultantplus://offline/ref=20C641E61054D80B39A9C1B731838DFEDE13A962A01E4C41484755F732B9B20CEB632303B49BE928K8BBI" TargetMode="External"/><Relationship Id="rId12495" Type="http://schemas.openxmlformats.org/officeDocument/2006/relationships/hyperlink" Target="consultantplus://offline/ref=F296C64A46F3C1DFD41B2F21D06E591F152C9F5510968278BC403C123C85FEF5F31A6B3DA9598F72MDB5I" TargetMode="External"/><Relationship Id="rId13893" Type="http://schemas.openxmlformats.org/officeDocument/2006/relationships/hyperlink" Target="consultantplus://offline/ref=2091868DE7F98AA4CFE3104B3E31E4CFC1BBFDB4971C9517F5BE534F1BF78AE044817D5F1F878FN8BFI" TargetMode="External"/><Relationship Id="rId14944" Type="http://schemas.openxmlformats.org/officeDocument/2006/relationships/hyperlink" Target="consultantplus://offline/ref=2091868DE7F98AA4CFE3104B3E31E4CFC1B0FDB19617C81DFDE75F4D1CF8D5F743C8715C19858884N2B1I" TargetMode="External"/><Relationship Id="rId17003" Type="http://schemas.openxmlformats.org/officeDocument/2006/relationships/hyperlink" Target="consultantplus://offline/ref=6CB8DC146418A4B89BA3485388D57A07DC672C9FDD5D5E3539EF0CFC0B2E54613C94F8F0B83534B3OAB5I" TargetMode="External"/><Relationship Id="rId20348" Type="http://schemas.openxmlformats.org/officeDocument/2006/relationships/hyperlink" Target="consultantplus://offline/ref=E65648097A89514115238AAB661F854A50C7E5EDD8CF9426163DDE866F5351DAF1A9D928DB8E89PFB7I" TargetMode="External"/><Relationship Id="rId459" Type="http://schemas.openxmlformats.org/officeDocument/2006/relationships/hyperlink" Target="consultantplus://offline/ref=5464A48EBA7C42C0C6799E181F16157FC7E1F039232B56B5DB06AF861256CEA73CA718B6788E0192JFBAI" TargetMode="External"/><Relationship Id="rId873" Type="http://schemas.openxmlformats.org/officeDocument/2006/relationships/hyperlink" Target="consultantplus://offline/ref=5464A48EBA7C42C0C6799E181F16157FC7E1F039232B56B5DB06AF861256CEA73CA718B6788E0192JFBAI" TargetMode="External"/><Relationship Id="rId1089" Type="http://schemas.openxmlformats.org/officeDocument/2006/relationships/hyperlink" Target="consultantplus://offline/ref=5464A48EBA7C42C0C6799E181F16157FC7EAF03C22200BBFD35FA384155991B03BEE14B5788E05J9B3I" TargetMode="External"/><Relationship Id="rId2554" Type="http://schemas.openxmlformats.org/officeDocument/2006/relationships/hyperlink" Target="consultantplus://offline/ref=20C641E61054D80B39A9C1B731838DFEDE18A967A115114B401E59F535B6ED1BEC2A2F02B69AEEK2BEI" TargetMode="External"/><Relationship Id="rId3952" Type="http://schemas.openxmlformats.org/officeDocument/2006/relationships/hyperlink" Target="consultantplus://offline/ref=20C641E61054D80B39A9C1B731838DFEDE18A967A115114B401E59F535B6ED1BEC2A2F00B59BE5K2B9I" TargetMode="External"/><Relationship Id="rId6011" Type="http://schemas.openxmlformats.org/officeDocument/2006/relationships/hyperlink" Target="consultantplus://offline/ref=58E40AB2B90CB1FE7838C51973A3512A3104BE8CB5C85E51804820BA4675435C2BE4F7DEEF9C60B3LCBEI" TargetMode="External"/><Relationship Id="rId9167" Type="http://schemas.openxmlformats.org/officeDocument/2006/relationships/hyperlink" Target="consultantplus://offline/ref=58E40AB2B90CB1FE7838C51973A3512A3104BE8CB5C85E51804820BA4675435C2BE4F7DEEF9F64B7LCB4I" TargetMode="External"/><Relationship Id="rId9581" Type="http://schemas.openxmlformats.org/officeDocument/2006/relationships/hyperlink" Target="consultantplus://offline/ref=F296C64A46F3C1DFD41B2F21D06E591F15279F50119DDF72B41930103B8AA1E2F453673EAD598FM7B3I" TargetMode="External"/><Relationship Id="rId11097" Type="http://schemas.openxmlformats.org/officeDocument/2006/relationships/hyperlink" Target="consultantplus://offline/ref=F296C64A46F3C1DFD41B2F21D06E591F15279F50119DDF72B41930103B8AA1E2F453673EAD5283M7B2I" TargetMode="External"/><Relationship Id="rId12148" Type="http://schemas.openxmlformats.org/officeDocument/2006/relationships/hyperlink" Target="consultantplus://offline/ref=F296C64A46F3C1DFD41B2F21D06E591F15279F50119DDF72B41930103B8AA1E2F453673EAC5E8AM7B3I" TargetMode="External"/><Relationship Id="rId13546" Type="http://schemas.openxmlformats.org/officeDocument/2006/relationships/hyperlink" Target="consultantplus://offline/ref=2091868DE7F98AA4CFE3104B3E31E4CFC1B0FDB19617C81DFDE75F4D1CF8D5F743C8715C19868E8DN2B1I" TargetMode="External"/><Relationship Id="rId13960" Type="http://schemas.openxmlformats.org/officeDocument/2006/relationships/hyperlink" Target="consultantplus://offline/ref=2091868DE7F98AA4CFE3104B3E31E4CFC1B0FDB19617C81DFDE75F4D1CNFB8I" TargetMode="External"/><Relationship Id="rId19175" Type="http://schemas.openxmlformats.org/officeDocument/2006/relationships/hyperlink" Target="consultantplus://offline/ref=6CB8DC146418A4B89BA3485388D57A07DC6C2C9ADC56033F31B600FE0C210B763BDDF4F3B13433OBB1I" TargetMode="External"/><Relationship Id="rId20762" Type="http://schemas.openxmlformats.org/officeDocument/2006/relationships/hyperlink" Target="consultantplus://offline/ref=E65648097A89514115238AAB661F854A50C7E5EDD8CF9426163DDE866F5351DAF1A9D92BDB8A82PFB3I" TargetMode="External"/><Relationship Id="rId526" Type="http://schemas.openxmlformats.org/officeDocument/2006/relationships/hyperlink" Target="consultantplus://offline/ref=5464A48EBA7C42C0C6799E181F16157FC7EAF03C22200BBFD35FA384155991B03BEE14B671890BJ9BBI" TargetMode="External"/><Relationship Id="rId1156" Type="http://schemas.openxmlformats.org/officeDocument/2006/relationships/hyperlink" Target="consultantplus://offline/ref=5464A48EBA7C42C0C6799E181F16157FC7EAF03C22200BBFD35FA384155991B03BEE14B5788F02J9B6I" TargetMode="External"/><Relationship Id="rId2207" Type="http://schemas.openxmlformats.org/officeDocument/2006/relationships/hyperlink" Target="consultantplus://offline/ref=20C641E61054D80B39A9C1B731838DFEDE18A967A115114B401E59F535B6ED1BEC2A2F00B49EEDK2B9I" TargetMode="External"/><Relationship Id="rId3605" Type="http://schemas.openxmlformats.org/officeDocument/2006/relationships/hyperlink" Target="consultantplus://offline/ref=20C641E61054D80B39A9C1B731838DFEDE18A967A115114B401E59F535B6ED1BEC2A2F00B59AE9K2BDI" TargetMode="External"/><Relationship Id="rId8183" Type="http://schemas.openxmlformats.org/officeDocument/2006/relationships/hyperlink" Target="consultantplus://offline/ref=58E40AB2B90CB1FE7838C51973A3512A310FBE89B4C3035B88112CB8417A1C4B2CADFBDDEC9860LBB5I" TargetMode="External"/><Relationship Id="rId9234" Type="http://schemas.openxmlformats.org/officeDocument/2006/relationships/hyperlink" Target="consultantplus://offline/ref=58E40AB2B90CB1FE7838C51973A3512A310FBE89B4C3035B88112CB8417A1C4B2CADFBDDEB9D61LBBEI" TargetMode="External"/><Relationship Id="rId12562" Type="http://schemas.openxmlformats.org/officeDocument/2006/relationships/hyperlink" Target="consultantplus://offline/ref=F296C64A46F3C1DFD41B2F21D06E591F15279F50119DDF72B41930103B8AA1E2F453673EAC5C8AM7B3I" TargetMode="External"/><Relationship Id="rId13613" Type="http://schemas.openxmlformats.org/officeDocument/2006/relationships/hyperlink" Target="consultantplus://offline/ref=2091868DE7F98AA4CFE3104B3E31E4CFC1BBFDB4971C9517F5BE534F1BF78AE044817D5F1F868AN8B4I" TargetMode="External"/><Relationship Id="rId16769" Type="http://schemas.openxmlformats.org/officeDocument/2006/relationships/hyperlink" Target="consultantplus://offline/ref=6CB8DC146418A4B89BA3485388D57A07DC6C2C9ADC56033F31B600FE0C210B763BDDF4F3BF3C3EOBB1I" TargetMode="External"/><Relationship Id="rId20415" Type="http://schemas.openxmlformats.org/officeDocument/2006/relationships/hyperlink" Target="consultantplus://offline/ref=E65648097A89514115238AAB661F854A50CCE5E8D9C4C92C1E64D284685C0ECDF6E0D52BD28B8DF6PCB3I" TargetMode="External"/><Relationship Id="rId940" Type="http://schemas.openxmlformats.org/officeDocument/2006/relationships/hyperlink" Target="consultantplus://offline/ref=5464A48EBA7C42C0C6799E181F16157FC7E1F039232B56B5DB06AF861256CEA73CA718B6788E0192JFBAI" TargetMode="External"/><Relationship Id="rId1570" Type="http://schemas.openxmlformats.org/officeDocument/2006/relationships/hyperlink" Target="consultantplus://offline/ref=5464A48EBA7C42C0C6799E181F16157FC7EAF03C22200BBFD35FA384155991B03BEE14B5788D02J9B0I" TargetMode="External"/><Relationship Id="rId2621" Type="http://schemas.openxmlformats.org/officeDocument/2006/relationships/hyperlink" Target="consultantplus://offline/ref=20C641E61054D80B39A9C1B731838DFEDE18A967A115114B401E59F535B6ED1BEC2A2F00B490ECK2B1I" TargetMode="External"/><Relationship Id="rId5777" Type="http://schemas.openxmlformats.org/officeDocument/2006/relationships/hyperlink" Target="consultantplus://offline/ref=58E40AB2B90CB1FE7838C51973A3512A3104BE8CB5C85E51804820BA4675435C2BE4F7DEEF9C60BFLCBCI" TargetMode="External"/><Relationship Id="rId6828" Type="http://schemas.openxmlformats.org/officeDocument/2006/relationships/hyperlink" Target="consultantplus://offline/ref=58E40AB2B90CB1FE7838C51973A3512A3104BE8CB5C85E51804820BA4675435C2BE4F7DEEF9C6EBELCB8I" TargetMode="External"/><Relationship Id="rId11164" Type="http://schemas.openxmlformats.org/officeDocument/2006/relationships/hyperlink" Target="consultantplus://offline/ref=F296C64A46F3C1DFD41B2F21D06E591F15279F50119DDF72B41930103B8AA1E2F453673EAC5B89M7B7I" TargetMode="External"/><Relationship Id="rId12215" Type="http://schemas.openxmlformats.org/officeDocument/2006/relationships/hyperlink" Target="consultantplus://offline/ref=F296C64A46F3C1DFD41B2F21D06E591F152C9F5510968278BC403C123C85FEF5F31A6B3DA9598F72MDB5I" TargetMode="External"/><Relationship Id="rId15785" Type="http://schemas.openxmlformats.org/officeDocument/2006/relationships/hyperlink" Target="consultantplus://offline/ref=2091868DE7F98AA4CFE3104B3E31E4CFC1B0FDB19617C81DFDE75F4D1CF8D5F743C8715C19858A8BN2B5I" TargetMode="External"/><Relationship Id="rId16836" Type="http://schemas.openxmlformats.org/officeDocument/2006/relationships/hyperlink" Target="consultantplus://offline/ref=6CB8DC146418A4B89BA3485388D57A07DC6C2C9ADC56033F31B600FE0C210B763BDDF4F3BF3D34OBB4I" TargetMode="External"/><Relationship Id="rId18191" Type="http://schemas.openxmlformats.org/officeDocument/2006/relationships/hyperlink" Target="consultantplus://offline/ref=6CB8DC146418A4B89BA3485388D57A07DC672C9FDD5D5E3539EF0CFC0B2E54613C94F8F0B83630B0OAB5I" TargetMode="External"/><Relationship Id="rId19242" Type="http://schemas.openxmlformats.org/officeDocument/2006/relationships/hyperlink" Target="consultantplus://offline/ref=6CB8DC146418A4B89BA3485388D57A07DC672C9FDD5D5E3539EF0CFC0B2E54613C94F8F0B8343EB2OABAI" TargetMode="External"/><Relationship Id="rId1223" Type="http://schemas.openxmlformats.org/officeDocument/2006/relationships/hyperlink" Target="consultantplus://offline/ref=5464A48EBA7C42C0C6799E181F16157FC7EAF03C22200BBFD35FA384155991B03BEE14B5788F01J9B6I" TargetMode="External"/><Relationship Id="rId4379" Type="http://schemas.openxmlformats.org/officeDocument/2006/relationships/hyperlink" Target="consultantplus://offline/ref=20C641E61054D80B39A9C1B731838DFEDE13A962A01E4C41484755F732B9B20CEB632303B499EE28K8B1I" TargetMode="External"/><Relationship Id="rId4793" Type="http://schemas.openxmlformats.org/officeDocument/2006/relationships/hyperlink" Target="consultantplus://offline/ref=20C641E61054D80B39A9C1B731838DFEDE18A967A115114B401E59F535B6ED1BEC2A2F00B590E5K2B9I" TargetMode="External"/><Relationship Id="rId5844" Type="http://schemas.openxmlformats.org/officeDocument/2006/relationships/hyperlink" Target="consultantplus://offline/ref=58E40AB2B90CB1FE7838C51973A3512A310FBE89B4C3035B88112CB8417A1C4B2CADFBDDED9967LBB1I" TargetMode="External"/><Relationship Id="rId8250" Type="http://schemas.openxmlformats.org/officeDocument/2006/relationships/hyperlink" Target="consultantplus://offline/ref=58E40AB2B90CB1FE7838C51973A3512A3104BE8CB5C85E51804820BA4675435C2BE4F7DEEF9F64B4LCB4I" TargetMode="External"/><Relationship Id="rId9301" Type="http://schemas.openxmlformats.org/officeDocument/2006/relationships/hyperlink" Target="consultantplus://offline/ref=F296C64A46F3C1DFD41B2F21D06E591F152C9F5510968278BC403C123C85FEF5F31A6B3DA9598A71MDBDI" TargetMode="External"/><Relationship Id="rId10180" Type="http://schemas.openxmlformats.org/officeDocument/2006/relationships/hyperlink" Target="consultantplus://offline/ref=F296C64A46F3C1DFD41B2F21D06E591F152C9F5510968278BC403C123C85FEF5F31A6B3DA95A8275MDBDI" TargetMode="External"/><Relationship Id="rId11231" Type="http://schemas.openxmlformats.org/officeDocument/2006/relationships/hyperlink" Target="consultantplus://offline/ref=F296C64A46F3C1DFD41B2F21D06E591F15279F50119DDF72B41930103B8AA1E2F453673EAC5B8DM7B2I" TargetMode="External"/><Relationship Id="rId14387" Type="http://schemas.openxmlformats.org/officeDocument/2006/relationships/hyperlink" Target="consultantplus://offline/ref=2091868DE7F98AA4CFE3104B3E31E4CFC1BBFDB4971C9517F5BE534F1BF78AE044817D5F1F828DN8BEI" TargetMode="External"/><Relationship Id="rId15438" Type="http://schemas.openxmlformats.org/officeDocument/2006/relationships/hyperlink" Target="consultantplus://offline/ref=2091868DE7F98AA4CFE3104B3E31E4CFC1BBFDB4971C9517F5BE534F1BF78AE044817D5F1E868AN8B4I" TargetMode="External"/><Relationship Id="rId15852" Type="http://schemas.openxmlformats.org/officeDocument/2006/relationships/hyperlink" Target="consultantplus://offline/ref=2091868DE7F98AA4CFE3104B3E31E4CFC1BBFDB4971C9517F5BE534F1BF78AE044817D5F1E808BN8BFI" TargetMode="External"/><Relationship Id="rId3395" Type="http://schemas.openxmlformats.org/officeDocument/2006/relationships/hyperlink" Target="consultantplus://offline/ref=20C641E61054D80B39A9C1B731838DFEDE18A967A115114B401E59F535B6ED1BEC2A2F00B599E9K2BEI" TargetMode="External"/><Relationship Id="rId4446" Type="http://schemas.openxmlformats.org/officeDocument/2006/relationships/hyperlink" Target="consultantplus://offline/ref=20C641E61054D80B39A9C1B731838DFEDE18A967A115114B401E59F535B6ED1BEC2A2F00B59FECK2B9I" TargetMode="External"/><Relationship Id="rId4860" Type="http://schemas.openxmlformats.org/officeDocument/2006/relationships/hyperlink" Target="consultantplus://offline/ref=20C641E61054D80B39A9C1B731838DFEDE13A962A01E4C41484755F732B9B20CEB632303B49BEA2BK8BAI" TargetMode="External"/><Relationship Id="rId5911" Type="http://schemas.openxmlformats.org/officeDocument/2006/relationships/hyperlink" Target="consultantplus://offline/ref=58E40AB2B90CB1FE7838C51973A3512A3104BE8CB5C85E51804820BA4675435C2BE4F7DEEF9F60B6LCB8I" TargetMode="External"/><Relationship Id="rId14454" Type="http://schemas.openxmlformats.org/officeDocument/2006/relationships/hyperlink" Target="consultantplus://offline/ref=2091868DE7F98AA4CFE3104B3E31E4CFC1BBFDB4971C9517F5BE534F1BF78AE044817D5F1F8389N8BEI" TargetMode="External"/><Relationship Id="rId15505" Type="http://schemas.openxmlformats.org/officeDocument/2006/relationships/hyperlink" Target="consultantplus://offline/ref=2091868DE7F98AA4CFE3104B3E31E4CFC1B0FDB19617C81DFDE75F4D1CF8D5F743C8715C19858A88N2B5I" TargetMode="External"/><Relationship Id="rId16903" Type="http://schemas.openxmlformats.org/officeDocument/2006/relationships/hyperlink" Target="consultantplus://offline/ref=6CB8DC146418A4B89BA3485388D57A07DC672C9FDD5D5E3539EF0CFC0B2E54613C94F8F0B83534B3OAB5I" TargetMode="External"/><Relationship Id="rId3048" Type="http://schemas.openxmlformats.org/officeDocument/2006/relationships/hyperlink" Target="consultantplus://offline/ref=20C641E61054D80B39A9C1B731838DFEDE13A962A01E4C41484755F732B9B20CEB632303B49BEF2BK8B1I" TargetMode="External"/><Relationship Id="rId3462" Type="http://schemas.openxmlformats.org/officeDocument/2006/relationships/hyperlink" Target="consultantplus://offline/ref=20C641E61054D80B39A9C1B731838DFEDE13A962A01E4C41484755F732B9B20CEB632303B49BE829K8B7I" TargetMode="External"/><Relationship Id="rId4513" Type="http://schemas.openxmlformats.org/officeDocument/2006/relationships/hyperlink" Target="consultantplus://offline/ref=20C641E61054D80B39A9C1B731838DFEDE18A967A115114B401E59F535B6ED1BEC2A2F00B59FE9K2B0I" TargetMode="External"/><Relationship Id="rId7669" Type="http://schemas.openxmlformats.org/officeDocument/2006/relationships/hyperlink" Target="consultantplus://offline/ref=58E40AB2B90CB1FE7838C51973A3512A3104BE8CB5C85E51804820BA4675435C2BE4F7DEEF9F66B2LCBEI" TargetMode="External"/><Relationship Id="rId10997" Type="http://schemas.openxmlformats.org/officeDocument/2006/relationships/hyperlink" Target="consultantplus://offline/ref=F296C64A46F3C1DFD41B2F21D06E591F15279F50119DDF72B41930103B8AA1E2F453673EAD5288M7BCI" TargetMode="External"/><Relationship Id="rId13056" Type="http://schemas.openxmlformats.org/officeDocument/2006/relationships/hyperlink" Target="consultantplus://offline/ref=2091868DE7F98AA4CFE3104B3E31E4CFC1BBFDB4971C9517F5BE534F1BF78AE044817D5F1C8D8CN8B5I" TargetMode="External"/><Relationship Id="rId14107" Type="http://schemas.openxmlformats.org/officeDocument/2006/relationships/hyperlink" Target="consultantplus://offline/ref=2091868DE7F98AA4CFE3104B3E31E4CFC1BBFDB4971C9517F5BE534F1BF78AE044817D5F1F8188N8B5I" TargetMode="External"/><Relationship Id="rId20272" Type="http://schemas.openxmlformats.org/officeDocument/2006/relationships/hyperlink" Target="consultantplus://offline/ref=E65648097A89514115238AAB661F854A50C7E5EDD8CF9426163DDE866F5351DAF1A9D928DB8F8DPFBBI" TargetMode="External"/><Relationship Id="rId383" Type="http://schemas.openxmlformats.org/officeDocument/2006/relationships/hyperlink" Target="consultantplus://offline/ref=5464A48EBA7C42C0C6799E181F16157FC7E1F039232B56B5DB06AF861256CEA73CA718B6788E0192JFBAI" TargetMode="External"/><Relationship Id="rId2064" Type="http://schemas.openxmlformats.org/officeDocument/2006/relationships/hyperlink" Target="consultantplus://offline/ref=5464A48EBA7C42C0C6799E181F16157FC7EAF03C22200BBFD35FA384155991B03BEE14B5788B06J9B0I" TargetMode="External"/><Relationship Id="rId3115" Type="http://schemas.openxmlformats.org/officeDocument/2006/relationships/hyperlink" Target="consultantplus://offline/ref=20C641E61054D80B39A9C1B731838DFEDE18A967A115114B401E59F535B6ED1BEC2A2F00B598EFK2B9I" TargetMode="External"/><Relationship Id="rId6685" Type="http://schemas.openxmlformats.org/officeDocument/2006/relationships/hyperlink" Target="consultantplus://offline/ref=58E40AB2B90CB1FE7838C51973A3512A3104BE8CB5C85E51804820BA4675435C2BE4F7DEEF9C6EB0LCBCI" TargetMode="External"/><Relationship Id="rId9091" Type="http://schemas.openxmlformats.org/officeDocument/2006/relationships/hyperlink" Target="consultantplus://offline/ref=58E40AB2B90CB1FE7838C51973A3512A310FBE89B4C3035B88112CB8417A1C4B2CADFBDDEB9D66LBBEI" TargetMode="External"/><Relationship Id="rId12072" Type="http://schemas.openxmlformats.org/officeDocument/2006/relationships/hyperlink" Target="consultantplus://offline/ref=F296C64A46F3C1DFD41B2F21D06E591F15279F50119DDF72B41930103B8AA1E2F453673EAC5F8CM7BDI" TargetMode="External"/><Relationship Id="rId13123" Type="http://schemas.openxmlformats.org/officeDocument/2006/relationships/hyperlink" Target="consultantplus://offline/ref=2091868DE7F98AA4CFE3104B3E31E4CFC1B0FDB19617C81DFDE75F4D1CF8D5F743C8715C19868E85N2B3I" TargetMode="External"/><Relationship Id="rId13470" Type="http://schemas.openxmlformats.org/officeDocument/2006/relationships/hyperlink" Target="consultantplus://offline/ref=2091868DE7F98AA4CFE3104B3E31E4CFC1B0FDB19617C81DFDE75F4D1CF8D5F743C8715C19868E8DN2B1I" TargetMode="External"/><Relationship Id="rId14521" Type="http://schemas.openxmlformats.org/officeDocument/2006/relationships/hyperlink" Target="consultantplus://offline/ref=2091868DE7F98AA4CFE3104B3E31E4CFC1B0FDB19617C81DFDE75F4D1CF8D5F743C8715C19878D84N2BCI" TargetMode="External"/><Relationship Id="rId16279" Type="http://schemas.openxmlformats.org/officeDocument/2006/relationships/hyperlink" Target="consultantplus://offline/ref=2091868DE7F98AA4CFE3104B3E31E4CFC1BBFDB4971C9517F5BE534F1BF78AE044817D5F1E828CN8BFI" TargetMode="External"/><Relationship Id="rId17677" Type="http://schemas.openxmlformats.org/officeDocument/2006/relationships/hyperlink" Target="consultantplus://offline/ref=6CB8DC146418A4B89BA3485388D57A07DC672C9FDD5D5E3539EF0CFC0B2E54613C94F8F0B83431B7OAB4I" TargetMode="External"/><Relationship Id="rId18728" Type="http://schemas.openxmlformats.org/officeDocument/2006/relationships/hyperlink" Target="consultantplus://offline/ref=6CB8DC146418A4B89BA3485388D57A07DC6C2C9ADC56033F31B600FE0C210B763BDDF4F3B03C30OBB6I" TargetMode="External"/><Relationship Id="rId450" Type="http://schemas.openxmlformats.org/officeDocument/2006/relationships/hyperlink" Target="consultantplus://offline/ref=5464A48EBA7C42C0C6799E181F16157FC7EAF03C22200BBFD35FA384155991B03BEE14B6718904J9B6I" TargetMode="External"/><Relationship Id="rId1080" Type="http://schemas.openxmlformats.org/officeDocument/2006/relationships/hyperlink" Target="consultantplus://offline/ref=5464A48EBA7C42C0C6799E181F16157FC7EAF03C22200BBFD35FA384155991B03BEE14B5788E04J9B5I" TargetMode="External"/><Relationship Id="rId2131" Type="http://schemas.openxmlformats.org/officeDocument/2006/relationships/hyperlink" Target="consultantplus://offline/ref=20C641E61054D80B39A9C1B731838DFEDE18A967A115114B401E59F535B6ED1BEC2A2F00B49DEBK2BCI" TargetMode="External"/><Relationship Id="rId5287" Type="http://schemas.openxmlformats.org/officeDocument/2006/relationships/hyperlink" Target="consultantplus://offline/ref=20C641E61054D80B39A9C1B731838DFEDE13A962A01E4C41484755F732B9B20CEB632303B499E821K8B5I" TargetMode="External"/><Relationship Id="rId6338" Type="http://schemas.openxmlformats.org/officeDocument/2006/relationships/hyperlink" Target="consultantplus://offline/ref=58E40AB2B90CB1FE7838C51973A3512A3104BE8CB5C85E51804820BA4675435C2BE4F7DEEF9C61B3LCB4I" TargetMode="External"/><Relationship Id="rId7736" Type="http://schemas.openxmlformats.org/officeDocument/2006/relationships/hyperlink" Target="consultantplus://offline/ref=58E40AB2B90CB1FE7838C51973A3512A3104BE8CB5C85E51804820BA4675435C2BE4F7DEEF9E60B0LCBDI" TargetMode="External"/><Relationship Id="rId10717" Type="http://schemas.openxmlformats.org/officeDocument/2006/relationships/hyperlink" Target="consultantplus://offline/ref=F296C64A46F3C1DFD41B2F21D06E591F15279F50119DDF72B41930103B8AA1E2F453673CA0598BM7B1I" TargetMode="External"/><Relationship Id="rId16693" Type="http://schemas.openxmlformats.org/officeDocument/2006/relationships/hyperlink" Target="consultantplus://offline/ref=6CB8DC146418A4B89BA3485388D57A07DC6C2C9ADC56033F31B600FE0C210B763BDDF4F3BF3C32OBB3I" TargetMode="External"/><Relationship Id="rId17744" Type="http://schemas.openxmlformats.org/officeDocument/2006/relationships/hyperlink" Target="consultantplus://offline/ref=6CB8DC146418A4B89BA3485388D57A07DC6C2C9ADC56033F31B600FE0C210B763BDDF4F0BE3031OBB4I" TargetMode="External"/><Relationship Id="rId103" Type="http://schemas.openxmlformats.org/officeDocument/2006/relationships/hyperlink" Target="consultantplus://offline/ref=5464A48EBA7C42C0C6799E181F16157FC7E1F039232B56B5DB06AF861256CEA73CA718B6788D009BJFBCI" TargetMode="External"/><Relationship Id="rId6752" Type="http://schemas.openxmlformats.org/officeDocument/2006/relationships/hyperlink" Target="consultantplus://offline/ref=58E40AB2B90CB1FE7838C51973A3512A3104BE8CB5C85E51804820BA4675435C2BE4F7DEEF9C6FB0LCB4I" TargetMode="External"/><Relationship Id="rId7803" Type="http://schemas.openxmlformats.org/officeDocument/2006/relationships/hyperlink" Target="consultantplus://offline/ref=58E40AB2B90CB1FE7838C51973A3512A310FBE89B4C3035B88112CB8417A1C4B2CADFBDDEC9E61LBB3I" TargetMode="External"/><Relationship Id="rId12889" Type="http://schemas.openxmlformats.org/officeDocument/2006/relationships/hyperlink" Target="consultantplus://offline/ref=F296C64A46F3C1DFD41B2F21D06E591F15279F50119DDF72B41930103B8AA1E2F453673EAC538CM7B5I" TargetMode="External"/><Relationship Id="rId15295" Type="http://schemas.openxmlformats.org/officeDocument/2006/relationships/hyperlink" Target="consultantplus://offline/ref=2091868DE7F98AA4CFE3104B3E31E4CFC1B0FDB19617C81DFDE75F4D1CF8D5F743C8715C19878E88N2B0I" TargetMode="External"/><Relationship Id="rId16346" Type="http://schemas.openxmlformats.org/officeDocument/2006/relationships/hyperlink" Target="consultantplus://offline/ref=6CB8DC146418A4B89BA3485388D57A07DC672C9FDD5D5E3539EF0CFC0B2E54613C94F8F0B83534B4OAB5I" TargetMode="External"/><Relationship Id="rId16760" Type="http://schemas.openxmlformats.org/officeDocument/2006/relationships/hyperlink" Target="consultantplus://offline/ref=6CB8DC146418A4B89BA3485388D57A07DC672C9FDD5D5E3539EF0CFC0B2E54613C94F8F0B83534B7OABBI" TargetMode="External"/><Relationship Id="rId17811" Type="http://schemas.openxmlformats.org/officeDocument/2006/relationships/hyperlink" Target="consultantplus://offline/ref=6CB8DC146418A4B89BA3485388D57A07DC6C2C9ADC56033F31B600FE0C210B763BDDF4F3B0373FOBB5I" TargetMode="External"/><Relationship Id="rId1897" Type="http://schemas.openxmlformats.org/officeDocument/2006/relationships/hyperlink" Target="consultantplus://offline/ref=5464A48EBA7C42C0C6799E181F16157FC7EAF03C22200BBFD35FA384155991B03BEE14B5788A04J9B3I" TargetMode="External"/><Relationship Id="rId2948" Type="http://schemas.openxmlformats.org/officeDocument/2006/relationships/hyperlink" Target="consultantplus://offline/ref=20C641E61054D80B39A9C1B731838DFEDE13A962A01E4C41484755F732B9B20CEB632303B49BEF29K8BBI" TargetMode="External"/><Relationship Id="rId5354" Type="http://schemas.openxmlformats.org/officeDocument/2006/relationships/hyperlink" Target="consultantplus://offline/ref=20C641E61054D80B39A9C1B731838DFEDE18A967A115114B401E59F535B6ED1BEC2A2F00B699EAK2BFI" TargetMode="External"/><Relationship Id="rId6405" Type="http://schemas.openxmlformats.org/officeDocument/2006/relationships/hyperlink" Target="consultantplus://offline/ref=58E40AB2B90CB1FE7838C51973A3512A310FBE89B4C3035B88112CB8417A1C4B2CADFBDDED9B6FLBB0I" TargetMode="External"/><Relationship Id="rId9975" Type="http://schemas.openxmlformats.org/officeDocument/2006/relationships/hyperlink" Target="consultantplus://offline/ref=F296C64A46F3C1DFD41B2F21D06E591F15279F50119DDF72B41930103B8AA1E2F453673EAD5F88M7B1I" TargetMode="External"/><Relationship Id="rId12956" Type="http://schemas.openxmlformats.org/officeDocument/2006/relationships/hyperlink" Target="consultantplus://offline/ref=2091868DE7F98AA4CFE3104B3E31E4CFC1BBFDB4971C9517F5BE534F1BF78AE044817D5C18868CN8B5I" TargetMode="External"/><Relationship Id="rId15362" Type="http://schemas.openxmlformats.org/officeDocument/2006/relationships/hyperlink" Target="consultantplus://offline/ref=2091868DE7F98AA4CFE3104B3E31E4CFC1B0FDB19617C81DFDE75F4D1CF8D5F743C8715C19858A8BN2BDI" TargetMode="External"/><Relationship Id="rId16413" Type="http://schemas.openxmlformats.org/officeDocument/2006/relationships/hyperlink" Target="consultantplus://offline/ref=6CB8DC146418A4B89BA3485388D57A07DC6C2C9ADC56033F31B600FE0C210B763BDDF4F3BF3336OBB3I" TargetMode="External"/><Relationship Id="rId19569" Type="http://schemas.openxmlformats.org/officeDocument/2006/relationships/hyperlink" Target="consultantplus://offline/ref=6CB8DC146418A4B89BA3485388D57A07DC6C2C9ADC56033F31B600FE0C210B763BDDF4F0B03435OBB1I" TargetMode="External"/><Relationship Id="rId19983" Type="http://schemas.openxmlformats.org/officeDocument/2006/relationships/hyperlink" Target="consultantplus://offline/ref=E65648097A89514115238AAB661F854A50C7E5EDD8CF9426163DDE866F5351DAF1A9D928DB8D82PFB2I" TargetMode="External"/><Relationship Id="rId20809" Type="http://schemas.openxmlformats.org/officeDocument/2006/relationships/hyperlink" Target="consultantplus://offline/ref=E65648097A89514115238AAB661F854A50C7E5EDD8CF9426163DDE866F5351DAF1A9D92BDB8D8EPFB2I" TargetMode="External"/><Relationship Id="rId1964" Type="http://schemas.openxmlformats.org/officeDocument/2006/relationships/hyperlink" Target="consultantplus://offline/ref=5464A48EBA7C42C0C6799E181F16157FC7EAF03C22200BBFD35FA384155991B03BEE14B5788A0BJ9B1I" TargetMode="External"/><Relationship Id="rId4370" Type="http://schemas.openxmlformats.org/officeDocument/2006/relationships/hyperlink" Target="consultantplus://offline/ref=20C641E61054D80B39A9C1B731838DFEDE18A967A115114B401E59F535B6ED1BEC2A2F02B791ECK2BDI" TargetMode="External"/><Relationship Id="rId5007" Type="http://schemas.openxmlformats.org/officeDocument/2006/relationships/hyperlink" Target="consultantplus://offline/ref=20C641E61054D80B39A9C1B731838DFEDE18A967A115114B401E59F535B6ED1BEC2A2F00B591E5K2BDI" TargetMode="External"/><Relationship Id="rId5421" Type="http://schemas.openxmlformats.org/officeDocument/2006/relationships/hyperlink" Target="consultantplus://offline/ref=20C641E61054D80B39A9C1B731838DFEDE18A967A115114B401E59F535B6ED1BEC2A2F00B699E5K2BFI" TargetMode="External"/><Relationship Id="rId8577" Type="http://schemas.openxmlformats.org/officeDocument/2006/relationships/hyperlink" Target="consultantplus://offline/ref=58E40AB2B90CB1FE7838C51973A3512A3104BE8CB5C85E51804820BA4675435C2BE4F7DEEF9C63B6LCB4I" TargetMode="External"/><Relationship Id="rId8991" Type="http://schemas.openxmlformats.org/officeDocument/2006/relationships/hyperlink" Target="consultantplus://offline/ref=58E40AB2B90CB1FE7838C51973A3512A310FBE89B4C3035B88112CB8417A1C4B2CADFBDDEC9463LBBEI" TargetMode="External"/><Relationship Id="rId9628" Type="http://schemas.openxmlformats.org/officeDocument/2006/relationships/hyperlink" Target="consultantplus://offline/ref=F296C64A46F3C1DFD41B2F21D06E591F152C9F5510968278BC403C123C85FEF5F31A6B3DA95A8E76MDBDI" TargetMode="External"/><Relationship Id="rId11558" Type="http://schemas.openxmlformats.org/officeDocument/2006/relationships/hyperlink" Target="consultantplus://offline/ref=F296C64A46F3C1DFD41B2F21D06E591F15279F50119DDF72B41930103B8AA1E2F453673EAC5989M7BCI" TargetMode="External"/><Relationship Id="rId12609" Type="http://schemas.openxmlformats.org/officeDocument/2006/relationships/hyperlink" Target="consultantplus://offline/ref=F296C64A46F3C1DFD41B2F21D06E591F152C9F5510968278BC403C123C85FEF5F31A6B3DA95A8C72MDB5I" TargetMode="External"/><Relationship Id="rId15015" Type="http://schemas.openxmlformats.org/officeDocument/2006/relationships/hyperlink" Target="consultantplus://offline/ref=2091868DE7F98AA4CFE3104B3E31E4CFC1BBFDB4971C9517F5BE534F1BF78AE044817D5F1E8489N8B8I" TargetMode="External"/><Relationship Id="rId18585" Type="http://schemas.openxmlformats.org/officeDocument/2006/relationships/hyperlink" Target="consultantplus://offline/ref=6CB8DC146418A4B89BA3485388D57A07DC672C9FDD5D5E3539EF0CFC0B2E54613C94F8F0B83430B1OABCI" TargetMode="External"/><Relationship Id="rId19636" Type="http://schemas.openxmlformats.org/officeDocument/2006/relationships/hyperlink" Target="consultantplus://offline/ref=6CB8DC146418A4B89BA3485388D57A07DC6C2C9ADC56033F31B600FE0C210B763BDDF4F3B13632OBB6I" TargetMode="External"/><Relationship Id="rId1617" Type="http://schemas.openxmlformats.org/officeDocument/2006/relationships/hyperlink" Target="consultantplus://offline/ref=5464A48EBA7C42C0C6799E181F16157FC7E1F039232B56B5DB06AF861256CEA73CA718B6788E0192JFBAI" TargetMode="External"/><Relationship Id="rId4023" Type="http://schemas.openxmlformats.org/officeDocument/2006/relationships/hyperlink" Target="consultantplus://offline/ref=20C641E61054D80B39A9C1B731838DFEDE18A967A115114B401E59F535B6ED1BEC2A2F00B59CEEK2B1I" TargetMode="External"/><Relationship Id="rId7179" Type="http://schemas.openxmlformats.org/officeDocument/2006/relationships/hyperlink" Target="consultantplus://offline/ref=58E40AB2B90CB1FE7838C51973A3512A3104BE8CB5C85E51804820BA4675435C2BE4F7DEEF9C6FB4LCBEI" TargetMode="External"/><Relationship Id="rId7593" Type="http://schemas.openxmlformats.org/officeDocument/2006/relationships/hyperlink" Target="consultantplus://offline/ref=58E40AB2B90CB1FE7838C51973A3512A3104BE8CB5C85E51804820BA4675435C2BE4F7DEEF9F66B3LCBEI" TargetMode="External"/><Relationship Id="rId8644" Type="http://schemas.openxmlformats.org/officeDocument/2006/relationships/hyperlink" Target="consultantplus://offline/ref=58E40AB2B90CB1FE7838C51973A3512A3104BE8CB5C85E51804820BA4675435C2BE4F7DEEF9C63B6LCB4I" TargetMode="External"/><Relationship Id="rId11972" Type="http://schemas.openxmlformats.org/officeDocument/2006/relationships/hyperlink" Target="consultantplus://offline/ref=F296C64A46F3C1DFD41B2F21D06E591F15279F50119DDF72B41930103B8AA1E2F453673EAC5F88M7B6I" TargetMode="External"/><Relationship Id="rId14031" Type="http://schemas.openxmlformats.org/officeDocument/2006/relationships/hyperlink" Target="consultantplus://offline/ref=2091868DE7F98AA4CFE3104B3E31E4CFC1B0FDB19617C81DFDE75F4D1CF8D5F743C8715C19868E8BN2B3I" TargetMode="External"/><Relationship Id="rId17187" Type="http://schemas.openxmlformats.org/officeDocument/2006/relationships/hyperlink" Target="consultantplus://offline/ref=6CB8DC146418A4B89BA3485388D57A07DC672C9FDD5D5E3539EF0CFC0B2E54613C94F8F0B83534B4OABBI" TargetMode="External"/><Relationship Id="rId18238" Type="http://schemas.openxmlformats.org/officeDocument/2006/relationships/hyperlink" Target="consultantplus://offline/ref=6CB8DC146418A4B89BA3485388D57A07DC6C2C9ADC56033F31B600FE0C210B763BDDF4F3B03237OBB7I" TargetMode="External"/><Relationship Id="rId3789" Type="http://schemas.openxmlformats.org/officeDocument/2006/relationships/hyperlink" Target="consultantplus://offline/ref=20C641E61054D80B39A9C1B731838DFEDE18A967A115114B401E59F535B6ED1BEC2A2F00B59BE8K2BAI" TargetMode="External"/><Relationship Id="rId6195" Type="http://schemas.openxmlformats.org/officeDocument/2006/relationships/hyperlink" Target="consultantplus://offline/ref=58E40AB2B90CB1FE7838C51973A3512A310FBE89B4C3035B88112CB8417A1C4B2CADFBDDED986FLBB7I" TargetMode="External"/><Relationship Id="rId7246" Type="http://schemas.openxmlformats.org/officeDocument/2006/relationships/hyperlink" Target="consultantplus://offline/ref=58E40AB2B90CB1FE7838C51973A3512A310FBE89B4C3035B88112CB8417A1C4B2CADFBDDEC9C66LBB4I" TargetMode="External"/><Relationship Id="rId7660" Type="http://schemas.openxmlformats.org/officeDocument/2006/relationships/hyperlink" Target="consultantplus://offline/ref=58E40AB2B90CB1FE7838C51973A3512A310FBE89B4C3035B88112CB8417A1C4B2CADFBDDEC9E66LBB2I" TargetMode="External"/><Relationship Id="rId10227" Type="http://schemas.openxmlformats.org/officeDocument/2006/relationships/hyperlink" Target="consultantplus://offline/ref=F296C64A46F3C1DFD41B2F21D06E591F15279F50119DDF72B41930103B8AA1E2F453673EAD5E8EM7BDI" TargetMode="External"/><Relationship Id="rId10574" Type="http://schemas.openxmlformats.org/officeDocument/2006/relationships/hyperlink" Target="consultantplus://offline/ref=F296C64A46F3C1DFD41B2F21D06E591F152C9F5510968278BC403C123C85FEF5F31A6B3DA9598F77MDBBI" TargetMode="External"/><Relationship Id="rId11625" Type="http://schemas.openxmlformats.org/officeDocument/2006/relationships/hyperlink" Target="consultantplus://offline/ref=F296C64A46F3C1DFD41B2F21D06E591F152C9F5510968278BC403C123C85FEF5F31A6B3DA9598F72MDBDI" TargetMode="External"/><Relationship Id="rId17254" Type="http://schemas.openxmlformats.org/officeDocument/2006/relationships/hyperlink" Target="consultantplus://offline/ref=6CB8DC146418A4B89BA3485388D57A07DC6C2C9ADC56033F31B600FE0C210B763BDDF4F3B03535OBB5I" TargetMode="External"/><Relationship Id="rId18652" Type="http://schemas.openxmlformats.org/officeDocument/2006/relationships/hyperlink" Target="consultantplus://offline/ref=6CB8DC146418A4B89BA3485388D57A07DC672C9FDD5D5E3539EF0CFC0B2E54613C94F8F0B83430B4OABAI" TargetMode="External"/><Relationship Id="rId19703" Type="http://schemas.openxmlformats.org/officeDocument/2006/relationships/hyperlink" Target="consultantplus://offline/ref=6CB8DC146418A4B89BA3485388D57A07DC672C9FDD5D5E3539EF0CFC0B2E54613C94F8F0B83632B7OAB9I" TargetMode="External"/><Relationship Id="rId20599" Type="http://schemas.openxmlformats.org/officeDocument/2006/relationships/hyperlink" Target="consultantplus://offline/ref=E65648097A89514115238AAB661F854A50CCE5E8D9C4C92C1E64D284685C0ECDF6E0D52BD28A8BF7PCB0I" TargetMode="External"/><Relationship Id="rId6262" Type="http://schemas.openxmlformats.org/officeDocument/2006/relationships/hyperlink" Target="consultantplus://offline/ref=58E40AB2B90CB1FE7838C51973A3512A3104BE8CB5C85E51804820BA4675435C2BE4F7DEEF9E60B2LCBDI" TargetMode="External"/><Relationship Id="rId7313" Type="http://schemas.openxmlformats.org/officeDocument/2006/relationships/hyperlink" Target="consultantplus://offline/ref=58E40AB2B90CB1FE7838C51973A3512A3104BE8CB5C85E51804820BA4675435C2BE4F7DEEF9C6FB2LCBEI" TargetMode="External"/><Relationship Id="rId8711" Type="http://schemas.openxmlformats.org/officeDocument/2006/relationships/hyperlink" Target="consultantplus://offline/ref=58E40AB2B90CB1FE7838C51973A3512A310FBE89B4C3035B88112CB8417A1C4B2CADFBDDEC9564LBB0I" TargetMode="External"/><Relationship Id="rId10641" Type="http://schemas.openxmlformats.org/officeDocument/2006/relationships/hyperlink" Target="consultantplus://offline/ref=F296C64A46F3C1DFD41B2F21D06E591F15279F50119DDF72B41930103B8AA1E2F453673EAD5C8DM7B4I" TargetMode="External"/><Relationship Id="rId13797" Type="http://schemas.openxmlformats.org/officeDocument/2006/relationships/hyperlink" Target="consultantplus://offline/ref=2091868DE7F98AA4CFE3104B3E31E4CFC1BBFDB4971C9517F5BE534F1BF78AE044817D5F1F878AN8BDI" TargetMode="External"/><Relationship Id="rId14848" Type="http://schemas.openxmlformats.org/officeDocument/2006/relationships/hyperlink" Target="consultantplus://offline/ref=2091868DE7F98AA4CFE3104B3E31E4CFC1B0FDB19617C81DFDE75F4D1CF8D5F743C8715C19858888N2BDI" TargetMode="External"/><Relationship Id="rId18305" Type="http://schemas.openxmlformats.org/officeDocument/2006/relationships/hyperlink" Target="consultantplus://offline/ref=6CB8DC146418A4B89BA3485388D57A07DC672C9FDD5D5E3539EF0CFC0B2E54613C94F8F0B83631B2OAB8I" TargetMode="External"/><Relationship Id="rId3856" Type="http://schemas.openxmlformats.org/officeDocument/2006/relationships/hyperlink" Target="consultantplus://offline/ref=20C641E61054D80B39A9C1B731838DFEDE13A962A01E4C41484755F732B9B20CEB632303B498EE2CK8BBI" TargetMode="External"/><Relationship Id="rId4907" Type="http://schemas.openxmlformats.org/officeDocument/2006/relationships/hyperlink" Target="consultantplus://offline/ref=20C641E61054D80B39A9C1B731838DFEDE18A967A115114B401E59F535B6ED1BEC2A2F00B591E8K2B0I" TargetMode="External"/><Relationship Id="rId12399" Type="http://schemas.openxmlformats.org/officeDocument/2006/relationships/hyperlink" Target="consultantplus://offline/ref=F296C64A46F3C1DFD41B2F21D06E591F152C9F5510968278BC403C123C85FEF5F31A6B3DA9598F72MDB5I" TargetMode="External"/><Relationship Id="rId13864" Type="http://schemas.openxmlformats.org/officeDocument/2006/relationships/hyperlink" Target="consultantplus://offline/ref=2091868DE7F98AA4CFE3104B3E31E4CFC1BBFDB4971C9517F5BE534F1BF78AE044817D5C1B858DN8B9I" TargetMode="External"/><Relationship Id="rId14915" Type="http://schemas.openxmlformats.org/officeDocument/2006/relationships/hyperlink" Target="consultantplus://offline/ref=2091868DE7F98AA4CFE3104B3E31E4CFC1BBFDB4971C9517F5BE534F1BF78AE044817D5F1F8D8DN8BBI" TargetMode="External"/><Relationship Id="rId16270" Type="http://schemas.openxmlformats.org/officeDocument/2006/relationships/hyperlink" Target="consultantplus://offline/ref=2091868DE7F98AA4CFE3104B3E31E4CFC1B0FDB19617C81DFDE75F4D1CF8D5F743C8715C19858A8BN2BDI" TargetMode="External"/><Relationship Id="rId17321" Type="http://schemas.openxmlformats.org/officeDocument/2006/relationships/hyperlink" Target="consultantplus://offline/ref=6CB8DC146418A4B89BA3485388D57A07DC6C2C9ADC56033F31B600FE0C210B763BDDF4F3B03530OBB1I" TargetMode="External"/><Relationship Id="rId20666" Type="http://schemas.openxmlformats.org/officeDocument/2006/relationships/hyperlink" Target="consultantplus://offline/ref=E65648097A89514115238AAB661F854A50C7E5EDD8CF9426163DDE866F5351DAF1A9D928DB8182PFB4I" TargetMode="External"/><Relationship Id="rId777" Type="http://schemas.openxmlformats.org/officeDocument/2006/relationships/hyperlink" Target="consultantplus://offline/ref=5464A48EBA7C42C0C6799E181F16157FC7EAF03C22200BBFD35FA384155991B03BEE14B6718703J9BBI" TargetMode="External"/><Relationship Id="rId2458" Type="http://schemas.openxmlformats.org/officeDocument/2006/relationships/hyperlink" Target="consultantplus://offline/ref=20C641E61054D80B39A9C1B731838DFEDE18A967A115114B401E59F535B6ED1BEC2A2F00B49FEFK2B9I" TargetMode="External"/><Relationship Id="rId2872" Type="http://schemas.openxmlformats.org/officeDocument/2006/relationships/hyperlink" Target="consultantplus://offline/ref=20C641E61054D80B39A9C1B731838DFEDE18A967A115114B401E59F535B6ED1BEC2A2F00B491EFK2B9I" TargetMode="External"/><Relationship Id="rId3509" Type="http://schemas.openxmlformats.org/officeDocument/2006/relationships/hyperlink" Target="consultantplus://offline/ref=20C641E61054D80B39A9C1B731838DFEDE13A962A01E4C41484755F732B9B20CEB632303B49BE829K8B7I" TargetMode="External"/><Relationship Id="rId3923" Type="http://schemas.openxmlformats.org/officeDocument/2006/relationships/hyperlink" Target="consultantplus://offline/ref=20C641E61054D80B39A9C1B731838DFEDE13A962A01E4C41484755F732B9B20CEB632303B49BE92FK8B6I" TargetMode="External"/><Relationship Id="rId8087" Type="http://schemas.openxmlformats.org/officeDocument/2006/relationships/hyperlink" Target="consultantplus://offline/ref=58E40AB2B90CB1FE7838C51973A3512A310FBE89B4C3035B88112CB8417A1C4B2CADFBDDEC9867LBB3I" TargetMode="External"/><Relationship Id="rId9485" Type="http://schemas.openxmlformats.org/officeDocument/2006/relationships/hyperlink" Target="consultantplus://offline/ref=F296C64A46F3C1DFD41B2F21D06E591F15279F50119DDF72B41930103B8AA1E2F453673EAD598BM7B7I" TargetMode="External"/><Relationship Id="rId12466" Type="http://schemas.openxmlformats.org/officeDocument/2006/relationships/hyperlink" Target="consultantplus://offline/ref=F296C64A46F3C1DFD41B2F21D06E591F15279F50119DDF72B41930103B8AA1E2F453673EAC5D8CM7B6I" TargetMode="External"/><Relationship Id="rId12880" Type="http://schemas.openxmlformats.org/officeDocument/2006/relationships/hyperlink" Target="consultantplus://offline/ref=F296C64A46F3C1DFD41B2F21D06E591F152C9F5510968278BC403C123C85FEF5F31A6B3DA9598B7DMDB9I" TargetMode="External"/><Relationship Id="rId13517" Type="http://schemas.openxmlformats.org/officeDocument/2006/relationships/hyperlink" Target="consultantplus://offline/ref=2091868DE7F98AA4CFE3104B3E31E4CFC1BBFDB4971C9517F5BE534F1BF78AE044817D5F1F8580N8B8I" TargetMode="External"/><Relationship Id="rId13931" Type="http://schemas.openxmlformats.org/officeDocument/2006/relationships/hyperlink" Target="consultantplus://offline/ref=2091868DE7F98AA4CFE3104B3E31E4CFC1BBFDB4971C9517F5BE534F1BF78AE044817D5C1B8681N8B5I" TargetMode="External"/><Relationship Id="rId19079" Type="http://schemas.openxmlformats.org/officeDocument/2006/relationships/hyperlink" Target="consultantplus://offline/ref=6CB8DC146418A4B89BA3485388D57A07DC6C2C9ADC56033F31B600FE0C210B763BDDF4F0BF3231OBB4I" TargetMode="External"/><Relationship Id="rId19493" Type="http://schemas.openxmlformats.org/officeDocument/2006/relationships/hyperlink" Target="consultantplus://offline/ref=6CB8DC146418A4B89BA3485388D57A07DC6C2C9ADC56033F31B600FE0C210B763BDDF4F3B1353EOBB3I" TargetMode="External"/><Relationship Id="rId20319" Type="http://schemas.openxmlformats.org/officeDocument/2006/relationships/hyperlink" Target="consultantplus://offline/ref=E65648097A89514115238AAB661F854A50C7E5EDD8CF9426163DDE866F5351DAF1A9D928DB8E8BPFBAI" TargetMode="External"/><Relationship Id="rId20733" Type="http://schemas.openxmlformats.org/officeDocument/2006/relationships/hyperlink" Target="consultantplus://offline/ref=E65648097A89514115238AAB661F854A50CCE5E8D9C4C92C1E64D284685C0ECDF6E0D52BD28A88F3PCB2I" TargetMode="External"/><Relationship Id="rId844" Type="http://schemas.openxmlformats.org/officeDocument/2006/relationships/hyperlink" Target="consultantplus://offline/ref=5464A48EBA7C42C0C6799E181F16157FC7E1F039232B56B5DB06AF861256CEA73CA718B6788E0192JFBAI" TargetMode="External"/><Relationship Id="rId1474" Type="http://schemas.openxmlformats.org/officeDocument/2006/relationships/hyperlink" Target="consultantplus://offline/ref=5464A48EBA7C42C0C6799E181F16157FC7EAF03C22200BBFD35FA384155991B03BEE14B5788C07J9B4I" TargetMode="External"/><Relationship Id="rId2525" Type="http://schemas.openxmlformats.org/officeDocument/2006/relationships/hyperlink" Target="consultantplus://offline/ref=20C641E61054D80B39A9C1B731838DFEDE13A962A01E4C41484755F732B9B20CEB632303B498EF28K8B3I" TargetMode="External"/><Relationship Id="rId9138" Type="http://schemas.openxmlformats.org/officeDocument/2006/relationships/hyperlink" Target="consultantplus://offline/ref=58E40AB2B90CB1FE7838C51973A3512A3104BE8CB5C85E51804820BA4675435C2BE4F7DEEF9F67BFLCBAI" TargetMode="External"/><Relationship Id="rId9552" Type="http://schemas.openxmlformats.org/officeDocument/2006/relationships/hyperlink" Target="consultantplus://offline/ref=F296C64A46F3C1DFD41B2F21D06E591F152C9F5510968278BC403C123C85FEF5F31A6B3DA9598A71MDBFI" TargetMode="External"/><Relationship Id="rId11068" Type="http://schemas.openxmlformats.org/officeDocument/2006/relationships/hyperlink" Target="consultantplus://offline/ref=F296C64A46F3C1DFD41B2F21D06E591F152C9F5510968278BC403C123C85FEF5F31A6B3DA9598A71MDBFI" TargetMode="External"/><Relationship Id="rId11482" Type="http://schemas.openxmlformats.org/officeDocument/2006/relationships/hyperlink" Target="consultantplus://offline/ref=F296C64A46F3C1DFD41B2F21D06E591F152C9F5510968278BC403C123C85FEF5F31A6B3DA9598974MDBDI" TargetMode="External"/><Relationship Id="rId12119" Type="http://schemas.openxmlformats.org/officeDocument/2006/relationships/hyperlink" Target="consultantplus://offline/ref=F296C64A46F3C1DFD41B2F21D06E591F152C9F5510968278BC403C123C85FEF5F31A6B3DA9598F72MDBFI" TargetMode="External"/><Relationship Id="rId12533" Type="http://schemas.openxmlformats.org/officeDocument/2006/relationships/hyperlink" Target="consultantplus://offline/ref=F296C64A46F3C1DFD41B2F21D06E591F152C9F5510968278BC403C123C85FEF5F31A6B3DA95A8C72MDB5I" TargetMode="External"/><Relationship Id="rId15689" Type="http://schemas.openxmlformats.org/officeDocument/2006/relationships/hyperlink" Target="consultantplus://offline/ref=2091868DE7F98AA4CFE3104B3E31E4CFC1B0FDB19617C81DFDE75F4D1CF8D5F743C8715C19858A8BN2B3I" TargetMode="External"/><Relationship Id="rId18095" Type="http://schemas.openxmlformats.org/officeDocument/2006/relationships/hyperlink" Target="consultantplus://offline/ref=6CB8DC146418A4B89BA3485388D57A07DC672C9FDD5D5E3539EF0CFC0B2E54613C94F8F0B83630B0OAB9I" TargetMode="External"/><Relationship Id="rId19146" Type="http://schemas.openxmlformats.org/officeDocument/2006/relationships/hyperlink" Target="consultantplus://offline/ref=6CB8DC146418A4B89BA3485388D57A07DC672C9FDD5D5E3539EF0CFC0B2E54613C94F8F0B83431B0OABEI" TargetMode="External"/><Relationship Id="rId19560" Type="http://schemas.openxmlformats.org/officeDocument/2006/relationships/hyperlink" Target="consultantplus://offline/ref=6CB8DC146418A4B89BA3485388D57A07DC672C9FDD5D5E3539EF0CFC0B2E54613C94F8F0B83631B4OAB9I" TargetMode="External"/><Relationship Id="rId20800" Type="http://schemas.openxmlformats.org/officeDocument/2006/relationships/hyperlink" Target="consultantplus://offline/ref=E65648097A89514115238AAB661F854A50CCE5E8D9C4C92C1E64D284685C0ECDF6E0D52BD28A8BFBPCB0I" TargetMode="External"/><Relationship Id="rId911" Type="http://schemas.openxmlformats.org/officeDocument/2006/relationships/hyperlink" Target="consultantplus://offline/ref=5464A48EBA7C42C0C6799E181F16157FC7E1F039232B56B5DB06AF861256CEA73CA718B6788E0192JFBAI" TargetMode="External"/><Relationship Id="rId1127" Type="http://schemas.openxmlformats.org/officeDocument/2006/relationships/hyperlink" Target="consultantplus://offline/ref=5464A48EBA7C42C0C6799E181F16157FC7EAF03C22200BBFD35FA384155991B03BEE14B5788E0BJ9B2I" TargetMode="External"/><Relationship Id="rId1541" Type="http://schemas.openxmlformats.org/officeDocument/2006/relationships/hyperlink" Target="consultantplus://offline/ref=5464A48EBA7C42C0C6799E181F16157FC7E1F039232B56B5DB06AF861256CEA73CA718B6788E0192JFBAI" TargetMode="External"/><Relationship Id="rId4697" Type="http://schemas.openxmlformats.org/officeDocument/2006/relationships/hyperlink" Target="consultantplus://offline/ref=20C641E61054D80B39A9C1B731838DFEDE18A967A115114B401E59F535B6ED1BEC2A2F00B590E8K2BDI" TargetMode="External"/><Relationship Id="rId5748" Type="http://schemas.openxmlformats.org/officeDocument/2006/relationships/hyperlink" Target="consultantplus://offline/ref=58E40AB2B90CB1FE7838C51973A3512A310FBE89B4C3035B88112CB8417A1C4B2CADFBDDED9E60LBBFI" TargetMode="External"/><Relationship Id="rId8154" Type="http://schemas.openxmlformats.org/officeDocument/2006/relationships/hyperlink" Target="consultantplus://offline/ref=58E40AB2B90CB1FE7838C51973A3512A3104BE8CB5C85E51804820BA4675435C2BE4F7DEEF9C61B7LCBEI" TargetMode="External"/><Relationship Id="rId9205" Type="http://schemas.openxmlformats.org/officeDocument/2006/relationships/hyperlink" Target="consultantplus://offline/ref=58E40AB2B90CB1FE7838C51973A3512A3104BE8CB5C85E51804820BA4675435C2BE4F7DEEF9F67BFLCBCI" TargetMode="External"/><Relationship Id="rId10084" Type="http://schemas.openxmlformats.org/officeDocument/2006/relationships/hyperlink" Target="consultantplus://offline/ref=F296C64A46F3C1DFD41B2F21D06E591F152C9F5510968278BC403C123C85FEF5F31A6B3DA9598F74MDB5I" TargetMode="External"/><Relationship Id="rId11135" Type="http://schemas.openxmlformats.org/officeDocument/2006/relationships/hyperlink" Target="consultantplus://offline/ref=F296C64A46F3C1DFD41B2F21D06E591F15279F50119DDF72B41930103B8AA1E2F453673CA05D8AM7B1I" TargetMode="External"/><Relationship Id="rId18162" Type="http://schemas.openxmlformats.org/officeDocument/2006/relationships/hyperlink" Target="consultantplus://offline/ref=6CB8DC146418A4B89BA3485388D57A07DC672C9FDD5D5E3539EF0CFC0B2E54613C94F8F0B83533BCOAB9I" TargetMode="External"/><Relationship Id="rId19213" Type="http://schemas.openxmlformats.org/officeDocument/2006/relationships/hyperlink" Target="consultantplus://offline/ref=6CB8DC146418A4B89BA3485388D57A07DC6C2C9ADC56033F31B600FE0C210B763BDDF4F3B13431OBB5I" TargetMode="External"/><Relationship Id="rId3299" Type="http://schemas.openxmlformats.org/officeDocument/2006/relationships/hyperlink" Target="consultantplus://offline/ref=20C641E61054D80B39A9C1B731838DFEDE13A962A01E4C41484755F732B9B20CEB632303B49BEF2DK8B1I" TargetMode="External"/><Relationship Id="rId4764" Type="http://schemas.openxmlformats.org/officeDocument/2006/relationships/hyperlink" Target="consultantplus://offline/ref=20C641E61054D80B39A9C1B731838DFEDE13A962A01E4C41484755F732B9B20CEB632303B49BEA29K8BAI" TargetMode="External"/><Relationship Id="rId7170" Type="http://schemas.openxmlformats.org/officeDocument/2006/relationships/hyperlink" Target="consultantplus://offline/ref=58E40AB2B90CB1FE7838C51973A3512A310FBE89B4C3035B88112CB8417A1C4B2CADFBDDEC9D60LBB2I" TargetMode="External"/><Relationship Id="rId8221" Type="http://schemas.openxmlformats.org/officeDocument/2006/relationships/hyperlink" Target="consultantplus://offline/ref=58E40AB2B90CB1FE7838C51973A3512A310FBE89B4C3035B88112CB8417A1C4B2CADFBDDEC986ELBB6I" TargetMode="External"/><Relationship Id="rId10151" Type="http://schemas.openxmlformats.org/officeDocument/2006/relationships/hyperlink" Target="consultantplus://offline/ref=F296C64A46F3C1DFD41B2F21D06E591F15279F50119DDF72B41930103B8AA1E2F453673EAD5E89M7B5I" TargetMode="External"/><Relationship Id="rId11202" Type="http://schemas.openxmlformats.org/officeDocument/2006/relationships/hyperlink" Target="consultantplus://offline/ref=F296C64A46F3C1DFD41B2F21D06E591F15279F50119DDF72B41930103B8AA1E2F453673EAC5B8EM7B6I" TargetMode="External"/><Relationship Id="rId12600" Type="http://schemas.openxmlformats.org/officeDocument/2006/relationships/hyperlink" Target="consultantplus://offline/ref=F296C64A46F3C1DFD41B2F21D06E591F15279F50119DDF72B41930103B8AA1E2F453673EAC5C88M7B1I" TargetMode="External"/><Relationship Id="rId14358" Type="http://schemas.openxmlformats.org/officeDocument/2006/relationships/hyperlink" Target="consultantplus://offline/ref=2091868DE7F98AA4CFE3104B3E31E4CFC1BBFDB4971C9517F5BE534F1BF78AE044817D5F1F828BN8B8I" TargetMode="External"/><Relationship Id="rId15756" Type="http://schemas.openxmlformats.org/officeDocument/2006/relationships/hyperlink" Target="consultantplus://offline/ref=2091868DE7F98AA4CFE3104B3E31E4CFC1BBFDB4971C9517F5BE534F1BF78AE044817D5F1E8780N8B8I" TargetMode="External"/><Relationship Id="rId16807" Type="http://schemas.openxmlformats.org/officeDocument/2006/relationships/hyperlink" Target="consultantplus://offline/ref=6CB8DC146418A4B89BA3485388D57A07DC6C2C9ADC56033F31B600FE0C210B763BDDF4F3BF3D36OBB6I" TargetMode="External"/><Relationship Id="rId3366" Type="http://schemas.openxmlformats.org/officeDocument/2006/relationships/hyperlink" Target="consultantplus://offline/ref=20C641E61054D80B39A9C1B731838DFEDE13A962A01E4C41484755F732B9B20CEB632303B49BE828K8BBI" TargetMode="External"/><Relationship Id="rId4417" Type="http://schemas.openxmlformats.org/officeDocument/2006/relationships/hyperlink" Target="consultantplus://offline/ref=20C641E61054D80B39A9C1B731838DFEDE18A967A115114B401E59F535B6ED1BEC2A2F00B59EE4K2BDI" TargetMode="External"/><Relationship Id="rId5815" Type="http://schemas.openxmlformats.org/officeDocument/2006/relationships/hyperlink" Target="consultantplus://offline/ref=58E40AB2B90CB1FE7838C51973A3512A3104BE8CB5C85E51804820BA4675435C2BE4F7DEEF9F60B7LCBCI" TargetMode="External"/><Relationship Id="rId14772" Type="http://schemas.openxmlformats.org/officeDocument/2006/relationships/hyperlink" Target="consultantplus://offline/ref=2091868DE7F98AA4CFE3104B3E31E4CFC1B0FDB19617C81DFDE75F4D1CF8D5F743C8715C19858888N2BDI" TargetMode="External"/><Relationship Id="rId15409" Type="http://schemas.openxmlformats.org/officeDocument/2006/relationships/hyperlink" Target="consultantplus://offline/ref=2091868DE7F98AA4CFE3104B3E31E4CFC1B0FDB19617C81DFDE75F4D1CF8D5F743C8715C19858A88N2B5I" TargetMode="External"/><Relationship Id="rId15823" Type="http://schemas.openxmlformats.org/officeDocument/2006/relationships/hyperlink" Target="consultantplus://offline/ref=2091868DE7F98AA4CFE3104B3E31E4CFC1B0FDB19617C81DFDE75F4D1CF8D5F743C8715C19858A8BN2B5I" TargetMode="External"/><Relationship Id="rId18979" Type="http://schemas.openxmlformats.org/officeDocument/2006/relationships/hyperlink" Target="consultantplus://offline/ref=6CB8DC146418A4B89BA3485388D57A07DC672C9FDD5D5E3539EF0CFC0B2E54613C94F8F0B8343EB7OABCI" TargetMode="External"/><Relationship Id="rId20176" Type="http://schemas.openxmlformats.org/officeDocument/2006/relationships/hyperlink" Target="consultantplus://offline/ref=E65648097A89514115238AAB661F854A50C7E5EDD8CF9426163DDE866F5351DAF1A9D928DB8F8APFB0I" TargetMode="External"/><Relationship Id="rId287" Type="http://schemas.openxmlformats.org/officeDocument/2006/relationships/hyperlink" Target="consultantplus://offline/ref=5464A48EBA7C42C0C6799E181F16157FC7EAF03C22200BBFD35FA384155991B03BEE14B671880AJ9B5I" TargetMode="External"/><Relationship Id="rId2382" Type="http://schemas.openxmlformats.org/officeDocument/2006/relationships/hyperlink" Target="consultantplus://offline/ref=20C641E61054D80B39A9C1B731838DFEDE13A962A01E4C41484755F732B9B20CEB632303B498EE20K8BBI" TargetMode="External"/><Relationship Id="rId3019" Type="http://schemas.openxmlformats.org/officeDocument/2006/relationships/hyperlink" Target="consultantplus://offline/ref=20C641E61054D80B39A9C1B731838DFEDE13A962A01E4C41484755F732B9B20CEB632303B49BEF2AK8BBI" TargetMode="External"/><Relationship Id="rId3780" Type="http://schemas.openxmlformats.org/officeDocument/2006/relationships/hyperlink" Target="consultantplus://offline/ref=20C641E61054D80B39A9C1B731838DFEDE13A962A01E4C41484755F732B9B20CEB632303B498E92DK8B4I" TargetMode="External"/><Relationship Id="rId4831" Type="http://schemas.openxmlformats.org/officeDocument/2006/relationships/hyperlink" Target="consultantplus://offline/ref=20C641E61054D80B39A9C1B731838DFEDE18A967A115114B401E59F535B6ED1BEC2A2F00B591EDK2B8I" TargetMode="External"/><Relationship Id="rId7987" Type="http://schemas.openxmlformats.org/officeDocument/2006/relationships/hyperlink" Target="consultantplus://offline/ref=58E40AB2B90CB1FE7838C51973A3512A310FBE89B4C3035B88112CB8417A1C4B2CADFBDDEC9960LBB0I" TargetMode="External"/><Relationship Id="rId10968" Type="http://schemas.openxmlformats.org/officeDocument/2006/relationships/hyperlink" Target="consultantplus://offline/ref=F296C64A46F3C1DFD41B2F21D06E591F152C9F5510968278BC403C123C85FEF5F31A6B3DA95A8877MDBFI" TargetMode="External"/><Relationship Id="rId13374" Type="http://schemas.openxmlformats.org/officeDocument/2006/relationships/hyperlink" Target="consultantplus://offline/ref=2091868DE7F98AA4CFE3104B3E31E4CFC1B0FDB19617C81DFDE75F4D1CF8D5F743C8715C19868A8CN2B5I" TargetMode="External"/><Relationship Id="rId14425" Type="http://schemas.openxmlformats.org/officeDocument/2006/relationships/hyperlink" Target="consultantplus://offline/ref=2091868DE7F98AA4CFE3104B3E31E4CFC1BBFDB4971C9517F5BE534F1BF78AE044817D5F1F8280N8B4I" TargetMode="External"/><Relationship Id="rId17995" Type="http://schemas.openxmlformats.org/officeDocument/2006/relationships/hyperlink" Target="consultantplus://offline/ref=6CB8DC146418A4B89BA3485388D57A07DC672C9FDD5D5E3539EF0CFC0B2E54613C94F8F0B83431B1OAB4I" TargetMode="External"/><Relationship Id="rId20590" Type="http://schemas.openxmlformats.org/officeDocument/2006/relationships/hyperlink" Target="consultantplus://offline/ref=E65648097A89514115238AAB661F854A50C7E5EDD8CF9426163DDE866F5351DAF1A9D928DB818EPFBBI" TargetMode="External"/><Relationship Id="rId354" Type="http://schemas.openxmlformats.org/officeDocument/2006/relationships/hyperlink" Target="consultantplus://offline/ref=5464A48EBA7C42C0C6799E181F16157FC7E1F039232B56B5DB06AF861256CEA73CA718B6788E0192JFBAI" TargetMode="External"/><Relationship Id="rId2035" Type="http://schemas.openxmlformats.org/officeDocument/2006/relationships/hyperlink" Target="consultantplus://offline/ref=5464A48EBA7C42C0C6799E181F16157FC7EAF03C22200BBFD35FA384155991B03BEE14B5788B00J9BAI" TargetMode="External"/><Relationship Id="rId3433" Type="http://schemas.openxmlformats.org/officeDocument/2006/relationships/hyperlink" Target="consultantplus://offline/ref=20C641E61054D80B39A9C1B731838DFEDE18A967A115114B401E59F535B6ED1BEC2A2F00B599EBK2BCI" TargetMode="External"/><Relationship Id="rId6589" Type="http://schemas.openxmlformats.org/officeDocument/2006/relationships/hyperlink" Target="consultantplus://offline/ref=58E40AB2B90CB1FE7838C51973A3512A3104BE8CB5C85E51804820BA4675435C2BE4F7DEEF9C6EB5LCBCI" TargetMode="External"/><Relationship Id="rId9062" Type="http://schemas.openxmlformats.org/officeDocument/2006/relationships/hyperlink" Target="consultantplus://offline/ref=58E40AB2B90CB1FE7838C51973A3512A3104BE8CB5C85E51804820BA4675435C2BE4F7DEEF9F67B2LCBEI" TargetMode="External"/><Relationship Id="rId12390" Type="http://schemas.openxmlformats.org/officeDocument/2006/relationships/hyperlink" Target="consultantplus://offline/ref=F296C64A46F3C1DFD41B2F21D06E591F15279F50119DDF72B41930103B8AA1E2F453673EAC5D88M7B0I" TargetMode="External"/><Relationship Id="rId13027" Type="http://schemas.openxmlformats.org/officeDocument/2006/relationships/hyperlink" Target="consultantplus://offline/ref=2091868DE7F98AA4CFE3104B3E31E4CFC1B0FDB19617C81DFDE75F4D1CF8D5F743C8715C19868E85N2B3I" TargetMode="External"/><Relationship Id="rId13441" Type="http://schemas.openxmlformats.org/officeDocument/2006/relationships/hyperlink" Target="consultantplus://offline/ref=2091868DE7F98AA4CFE3104B3E31E4CFC1BBFDB4971C9517F5BE534F1BF78AE044817D5F1F858DN8BCI" TargetMode="External"/><Relationship Id="rId16597" Type="http://schemas.openxmlformats.org/officeDocument/2006/relationships/hyperlink" Target="consultantplus://offline/ref=6CB8DC146418A4B89BA3485388D57A07DC6C2C9ADC56033F31B600FE0C210B763BDDF4F3BF333FOBBDI" TargetMode="External"/><Relationship Id="rId17648" Type="http://schemas.openxmlformats.org/officeDocument/2006/relationships/hyperlink" Target="consultantplus://offline/ref=6CB8DC146418A4B89BA3485388D57A07DC6C2C9ADC56033F31B600FE0C210B763BDDF4F3B03737OBB3I" TargetMode="External"/><Relationship Id="rId20243" Type="http://schemas.openxmlformats.org/officeDocument/2006/relationships/hyperlink" Target="consultantplus://offline/ref=E65648097A89514115238AAB661F854A50C7E5EDD8CF9426163DDE866F5351DAF1A9D928DB8F8FPFBBI" TargetMode="External"/><Relationship Id="rId3500" Type="http://schemas.openxmlformats.org/officeDocument/2006/relationships/hyperlink" Target="consultantplus://offline/ref=20C641E61054D80B39A9C1B731838DFEDE18A967A115114B401E59F535B6ED1BEC2A2F00B59AECK2BDI" TargetMode="External"/><Relationship Id="rId6656" Type="http://schemas.openxmlformats.org/officeDocument/2006/relationships/hyperlink" Target="consultantplus://offline/ref=58E40AB2B90CB1FE7838C51973A3512A310FBE89B4C3035B88112CB8417A1C4B2CADFBDDED9567LBB3I" TargetMode="External"/><Relationship Id="rId7707" Type="http://schemas.openxmlformats.org/officeDocument/2006/relationships/hyperlink" Target="consultantplus://offline/ref=58E40AB2B90CB1FE7838C51973A3512A3104BE8CB5C85E51804820BA4675435C2BE4F7DEEF9F66B5LCBEI" TargetMode="External"/><Relationship Id="rId12043" Type="http://schemas.openxmlformats.org/officeDocument/2006/relationships/hyperlink" Target="consultantplus://offline/ref=F296C64A46F3C1DFD41B2F21D06E591F152C9F5510968278BC403C123C85FEF5F31A6B3DA9598F72MDBFI" TargetMode="External"/><Relationship Id="rId15199" Type="http://schemas.openxmlformats.org/officeDocument/2006/relationships/hyperlink" Target="consultantplus://offline/ref=2091868DE7F98AA4CFE3104B3E31E4CFC1BBFDB4971C9517F5BE534F1BF78AE044817D5F1E8588N8B5I" TargetMode="External"/><Relationship Id="rId16664" Type="http://schemas.openxmlformats.org/officeDocument/2006/relationships/hyperlink" Target="consultantplus://offline/ref=6CB8DC146418A4B89BA3485388D57A07DC672C9FDD5D5E3539EF0CFC0B2E54613C94F8F0B83534B7OABBI" TargetMode="External"/><Relationship Id="rId17715" Type="http://schemas.openxmlformats.org/officeDocument/2006/relationships/hyperlink" Target="consultantplus://offline/ref=6CB8DC146418A4B89BA3485388D57A07DC672C9FDD5D5E3539EF0CFC0B2E54613C94F8F0B83431B5OABCI" TargetMode="External"/><Relationship Id="rId19070" Type="http://schemas.openxmlformats.org/officeDocument/2006/relationships/hyperlink" Target="consultantplus://offline/ref=6CB8DC146418A4B89BA3485388D57A07DC672C9FDD5D5E3539EF0CFC0B2E54613C94F8F0B83431B0OABEI" TargetMode="External"/><Relationship Id="rId20310" Type="http://schemas.openxmlformats.org/officeDocument/2006/relationships/hyperlink" Target="consultantplus://offline/ref=E65648097A89514115238AAB661F854A50C7E5EDD8CF9426163DDE866F5351DAF1A9D928DB8E8BPFB3I" TargetMode="External"/><Relationship Id="rId421" Type="http://schemas.openxmlformats.org/officeDocument/2006/relationships/hyperlink" Target="consultantplus://offline/ref=5464A48EBA7C42C0C6799E181F16157FC7E1F039232B56B5DB06AF861256CEA73CA718B6788E0192JFBAI" TargetMode="External"/><Relationship Id="rId1051" Type="http://schemas.openxmlformats.org/officeDocument/2006/relationships/hyperlink" Target="consultantplus://offline/ref=5464A48EBA7C42C0C6799E181F16157FC7E1F039232B56B5DB06AF861256CEA73CA718B6788E0192JFBAI" TargetMode="External"/><Relationship Id="rId2102" Type="http://schemas.openxmlformats.org/officeDocument/2006/relationships/hyperlink" Target="consultantplus://offline/ref=20C641E61054D80B39A9C1B731838DFEDE18A967A115114B401E59F535B6ED1BEC2A2F00B49DEAK2B9I" TargetMode="External"/><Relationship Id="rId5258" Type="http://schemas.openxmlformats.org/officeDocument/2006/relationships/hyperlink" Target="consultantplus://offline/ref=20C641E61054D80B39A9C1B731838DFEDE18A967A115114B401E59F535B6ED1BEC2A2F00B699EEK2B8I" TargetMode="External"/><Relationship Id="rId5672" Type="http://schemas.openxmlformats.org/officeDocument/2006/relationships/hyperlink" Target="consultantplus://offline/ref=58E40AB2B90CB1FE7838C51973A3512A3104BE8CB5C85E51804820BA4675435C2BE4F7DEEF9F64B3LCB4I" TargetMode="External"/><Relationship Id="rId6309" Type="http://schemas.openxmlformats.org/officeDocument/2006/relationships/hyperlink" Target="consultantplus://offline/ref=58E40AB2B90CB1FE7838C51973A3512A310FBE89B4C3035B88112CB8417A1C4B2CADFBDDED9B62LBBEI" TargetMode="External"/><Relationship Id="rId6723" Type="http://schemas.openxmlformats.org/officeDocument/2006/relationships/hyperlink" Target="consultantplus://offline/ref=58E40AB2B90CB1FE7838C51973A3512A310FBE89B4C3035B88112CB8417A1C4B2CADFBDDED9562LBB1I" TargetMode="External"/><Relationship Id="rId9879" Type="http://schemas.openxmlformats.org/officeDocument/2006/relationships/hyperlink" Target="consultantplus://offline/ref=F296C64A46F3C1DFD41B2F21D06E591F152C9F5510968278BC403C123C85FEF5F31A6B3DA9598872MDBBI" TargetMode="External"/><Relationship Id="rId12110" Type="http://schemas.openxmlformats.org/officeDocument/2006/relationships/hyperlink" Target="consultantplus://offline/ref=F296C64A46F3C1DFD41B2F21D06E591F15279F50119DDF72B41930103B8AA1E2F453673EAC5F82M7BCI" TargetMode="External"/><Relationship Id="rId15266" Type="http://schemas.openxmlformats.org/officeDocument/2006/relationships/hyperlink" Target="consultantplus://offline/ref=2091868DE7F98AA4CFE3104B3E31E4CFC1B0FDB19617C81DFDE75F4D1CF8D5F743C8715C19878E88N2B4I" TargetMode="External"/><Relationship Id="rId16317" Type="http://schemas.openxmlformats.org/officeDocument/2006/relationships/hyperlink" Target="consultantplus://offline/ref=6CB8DC146418A4B89BA3485388D57A07DC6C2C9ADC56033F31B600FE0C210B763BDDF4F3BF3230OBB4I" TargetMode="External"/><Relationship Id="rId1868" Type="http://schemas.openxmlformats.org/officeDocument/2006/relationships/hyperlink" Target="consultantplus://offline/ref=5464A48EBA7C42C0C6799E181F16157FC7EAF03C22200BBFD35FA384155991B03BEE14B7798902J9B5I" TargetMode="External"/><Relationship Id="rId4274" Type="http://schemas.openxmlformats.org/officeDocument/2006/relationships/hyperlink" Target="consultantplus://offline/ref=20C641E61054D80B39A9C1B731838DFEDE18A967A115114B401E59F535B6ED1BEC2A2F00B59DEBK2BFI" TargetMode="External"/><Relationship Id="rId5325" Type="http://schemas.openxmlformats.org/officeDocument/2006/relationships/hyperlink" Target="consultantplus://offline/ref=20C641E61054D80B39A9C1B731838DFEDE13A962A01E4C41484755F732B9B20CEB632303B499E920K8B7I" TargetMode="External"/><Relationship Id="rId8895" Type="http://schemas.openxmlformats.org/officeDocument/2006/relationships/hyperlink" Target="consultantplus://offline/ref=58E40AB2B90CB1FE7838C51973A3512A310FBE89B4C3035B88112CB8417A1C4B2CADFBDDEC9467LBB2I" TargetMode="External"/><Relationship Id="rId14282" Type="http://schemas.openxmlformats.org/officeDocument/2006/relationships/hyperlink" Target="consultantplus://offline/ref=2091868DE7F98AA4CFE3104B3E31E4CFC1BBFDB4971C9517F5BE534F1BF78AE044817D5F1F8181N8BFI" TargetMode="External"/><Relationship Id="rId15333" Type="http://schemas.openxmlformats.org/officeDocument/2006/relationships/hyperlink" Target="consultantplus://offline/ref=2091868DE7F98AA4CFE3104B3E31E4CFC1BBFDB4971C9517F5BE534F1BF78AE044817D5F1E858FN8BAI" TargetMode="External"/><Relationship Id="rId15680" Type="http://schemas.openxmlformats.org/officeDocument/2006/relationships/hyperlink" Target="consultantplus://offline/ref=2091868DE7F98AA4CFE3104B3E31E4CFC1BBFDB4971C9517F5BE534F1BF78AE044817D5F1E878CN8B5I" TargetMode="External"/><Relationship Id="rId16731" Type="http://schemas.openxmlformats.org/officeDocument/2006/relationships/hyperlink" Target="consultantplus://offline/ref=6CB8DC146418A4B89BA3485388D57A07DC6C2C9ADC56033F31B600FE0C210B763BDDF4F3BF3C30OBB0I" TargetMode="External"/><Relationship Id="rId18489" Type="http://schemas.openxmlformats.org/officeDocument/2006/relationships/hyperlink" Target="consultantplus://offline/ref=6CB8DC146418A4B89BA3485388D57A07DC6C2C9ADC56033F31B600FE0C210B763BDDF4F3B03330OBB4I" TargetMode="External"/><Relationship Id="rId19887" Type="http://schemas.openxmlformats.org/officeDocument/2006/relationships/hyperlink" Target="consultantplus://offline/ref=E65648097A89514115238AAB661F854A50C7E5EDD8CF9426163DDE866F5351DAF1A9D928DB8D8APFBBI" TargetMode="External"/><Relationship Id="rId2919" Type="http://schemas.openxmlformats.org/officeDocument/2006/relationships/hyperlink" Target="consultantplus://offline/ref=20C641E61054D80B39A9C1B731838DFEDE18A967A115114B401E59F535B6ED1BEC2A2F02B69CE5K2BBI" TargetMode="External"/><Relationship Id="rId3290" Type="http://schemas.openxmlformats.org/officeDocument/2006/relationships/hyperlink" Target="consultantplus://offline/ref=20C641E61054D80B39A9C1B731838DFEDE18A967A115114B401E59F535B6ED1BEC2A2F00B599EDK2BAI" TargetMode="External"/><Relationship Id="rId4341" Type="http://schemas.openxmlformats.org/officeDocument/2006/relationships/hyperlink" Target="consultantplus://offline/ref=20C641E61054D80B39A9C1B731838DFEDE18A967A115114B401E59F535B6ED1BEC2A2F00B59EEFK2B9I" TargetMode="External"/><Relationship Id="rId7497" Type="http://schemas.openxmlformats.org/officeDocument/2006/relationships/hyperlink" Target="consultantplus://offline/ref=58E40AB2B90CB1FE7838C51973A3512A3104BE8CB5C85E51804820BA4675435C2BE4F7DEEF9F66B7LCB4I" TargetMode="External"/><Relationship Id="rId8548" Type="http://schemas.openxmlformats.org/officeDocument/2006/relationships/hyperlink" Target="consultantplus://offline/ref=58E40AB2B90CB1FE7838C51973A3512A310FBE89B4C3035B88112CB8417A1C4B2CADFBDDEC9A62LBBEI" TargetMode="External"/><Relationship Id="rId9946" Type="http://schemas.openxmlformats.org/officeDocument/2006/relationships/hyperlink" Target="consultantplus://offline/ref=F296C64A46F3C1DFD41B2F21D06E591F15279F50119DDF72B41930103B8AA1E2F453673EAD5F89M7B6I" TargetMode="External"/><Relationship Id="rId11876" Type="http://schemas.openxmlformats.org/officeDocument/2006/relationships/hyperlink" Target="consultantplus://offline/ref=F296C64A46F3C1DFD41B2F21D06E591F15279F50119DDF72B41930103B8AA1E2F453673EAC5883M7B1I" TargetMode="External"/><Relationship Id="rId12927" Type="http://schemas.openxmlformats.org/officeDocument/2006/relationships/hyperlink" Target="consultantplus://offline/ref=F296C64A46F3C1DFD41B2F21D06E591F152C9F5510968278BC403C123C85FEF5F31A6B3DA95A8C70MDB5I" TargetMode="External"/><Relationship Id="rId19954" Type="http://schemas.openxmlformats.org/officeDocument/2006/relationships/hyperlink" Target="consultantplus://offline/ref=E65648097A89514115238AAB661F854A50C7E5EDD8CF9426163DDE866F5351DAF1A9D928DB8D8FPFB1I" TargetMode="External"/><Relationship Id="rId1935" Type="http://schemas.openxmlformats.org/officeDocument/2006/relationships/hyperlink" Target="consultantplus://offline/ref=5464A48EBA7C42C0C6799E181F16157FC7EAF03C22200BBFD35FA384155991B03BEE14B5788A0AJ9B2I" TargetMode="External"/><Relationship Id="rId6099" Type="http://schemas.openxmlformats.org/officeDocument/2006/relationships/hyperlink" Target="consultantplus://offline/ref=58E40AB2B90CB1FE7838C51973A3512A310FBE89B4C3035B88112CB8417A1C4B2CADFBDDED9862LBB2I" TargetMode="External"/><Relationship Id="rId8962" Type="http://schemas.openxmlformats.org/officeDocument/2006/relationships/hyperlink" Target="consultantplus://offline/ref=58E40AB2B90CB1FE7838C51973A3512A3104BE8CB5C85E51804820BA4675435C2BE4F7DEEF9F67B3LCBEI" TargetMode="External"/><Relationship Id="rId10478" Type="http://schemas.openxmlformats.org/officeDocument/2006/relationships/hyperlink" Target="consultantplus://offline/ref=F296C64A46F3C1DFD41B2F21D06E591F152C9F5510968278BC403C123C85FEF5F31A6B3DA9598F77MDB9I" TargetMode="External"/><Relationship Id="rId10892" Type="http://schemas.openxmlformats.org/officeDocument/2006/relationships/hyperlink" Target="consultantplus://offline/ref=F296C64A46F3C1DFD41B2F21D06E591F15279F50119DDF72B41930103B8AA1E2F453673EAD5383M7B3I" TargetMode="External"/><Relationship Id="rId11529" Type="http://schemas.openxmlformats.org/officeDocument/2006/relationships/hyperlink" Target="consultantplus://offline/ref=F296C64A46F3C1DFD41B2F21D06E591F152C9F5510968278BC403C123C85FEF5F31A6B3DA9598F72MDBDI" TargetMode="External"/><Relationship Id="rId11943" Type="http://schemas.openxmlformats.org/officeDocument/2006/relationships/hyperlink" Target="consultantplus://offline/ref=F296C64A46F3C1DFD41B2F21D06E591F152C9F5510968278BC403C123C85FEF5F31A6B3DA9598E77MDB5I" TargetMode="External"/><Relationship Id="rId15400" Type="http://schemas.openxmlformats.org/officeDocument/2006/relationships/hyperlink" Target="consultantplus://offline/ref=2091868DE7F98AA4CFE3104B3E31E4CFC1BBFDB4971C9517F5BE534F1BF78AE044817D5F1E8689N8BDI" TargetMode="External"/><Relationship Id="rId18556" Type="http://schemas.openxmlformats.org/officeDocument/2006/relationships/hyperlink" Target="consultantplus://offline/ref=6CB8DC146418A4B89BA3485388D57A07DC6C2C9ADC56033F31B600FE0C210B763BDDF4F3B0333FOBB4I" TargetMode="External"/><Relationship Id="rId18970" Type="http://schemas.openxmlformats.org/officeDocument/2006/relationships/hyperlink" Target="consultantplus://offline/ref=6CB8DC146418A4B89BA3485388D57A07DC6C2C9ADC56033F31B600FE0C210B763BDDF4F0BF313EOBBDI" TargetMode="External"/><Relationship Id="rId19607" Type="http://schemas.openxmlformats.org/officeDocument/2006/relationships/hyperlink" Target="consultantplus://offline/ref=6CB8DC146418A4B89BA3485388D57A07DC672C9FDD5D5E3539EF0CFC0B2E54613C94F8F0B83633B3OABDI" TargetMode="External"/><Relationship Id="rId3010" Type="http://schemas.openxmlformats.org/officeDocument/2006/relationships/hyperlink" Target="consultantplus://offline/ref=20C641E61054D80B39A9C1B731838DFEDE18A967A115114B401E59F535B6ED1BEC2A2F00B491E4K2BFI" TargetMode="External"/><Relationship Id="rId6166" Type="http://schemas.openxmlformats.org/officeDocument/2006/relationships/hyperlink" Target="consultantplus://offline/ref=58E40AB2B90CB1FE7838C51973A3512A3104BE8CB5C85E51804820BA4675435C2BE4F7DEEF9C61B4LCB8I" TargetMode="External"/><Relationship Id="rId7564" Type="http://schemas.openxmlformats.org/officeDocument/2006/relationships/hyperlink" Target="consultantplus://offline/ref=58E40AB2B90CB1FE7838C51973A3512A310FBE89B4C3035B88112CB8417A1C4B2CADFBDDEC9F63LBB1I" TargetMode="External"/><Relationship Id="rId8615" Type="http://schemas.openxmlformats.org/officeDocument/2006/relationships/hyperlink" Target="consultantplus://offline/ref=58E40AB2B90CB1FE7838C51973A3512A310FBE89B4C3035B88112CB8417A1C4B2CADFBDDEC9A6ELBB6I" TargetMode="External"/><Relationship Id="rId10545" Type="http://schemas.openxmlformats.org/officeDocument/2006/relationships/hyperlink" Target="consultantplus://offline/ref=F296C64A46F3C1DFD41B2F21D06E591F15279F50119DDF72B41930103B8AA1E2F453673EAD5C8AM7B7I" TargetMode="External"/><Relationship Id="rId14002" Type="http://schemas.openxmlformats.org/officeDocument/2006/relationships/hyperlink" Target="consultantplus://offline/ref=2091868DE7F98AA4CFE3104B3E31E4CFC1BBFDB4971C9517F5BE534F1BF78AE044817D5F1F808DN8BBI" TargetMode="External"/><Relationship Id="rId17158" Type="http://schemas.openxmlformats.org/officeDocument/2006/relationships/hyperlink" Target="consultantplus://offline/ref=6CB8DC146418A4B89BA3485388D57A07DC6C2C9ADC56033F31B600FE0C210B763BDDF4F3B0343EOBB0I" TargetMode="External"/><Relationship Id="rId17572" Type="http://schemas.openxmlformats.org/officeDocument/2006/relationships/hyperlink" Target="consultantplus://offline/ref=6CB8DC146418A4B89BA3485388D57A07DC6C2C9ADC56033F31B600FE0C210B763BDDF4F3B0363EOBB5I" TargetMode="External"/><Relationship Id="rId18209" Type="http://schemas.openxmlformats.org/officeDocument/2006/relationships/hyperlink" Target="consultantplus://offline/ref=6CB8DC146418A4B89BA3485388D57A07DC672C9FDD5D5E3539EF0CFC0B2E54613C94F8F0B8353EB4OAB9I" TargetMode="External"/><Relationship Id="rId18623" Type="http://schemas.openxmlformats.org/officeDocument/2006/relationships/hyperlink" Target="consultantplus://offline/ref=6CB8DC146418A4B89BA3485388D57A07DC672C9FDD5D5E3539EF0CFC0B2E54613C94F8F0B83430B3OAB8I" TargetMode="External"/><Relationship Id="rId6580" Type="http://schemas.openxmlformats.org/officeDocument/2006/relationships/hyperlink" Target="consultantplus://offline/ref=58E40AB2B90CB1FE7838C51973A3512A310FBE89B4C3035B88112CB8417A1C4B2CADFBDDED9A61LBBEI" TargetMode="External"/><Relationship Id="rId7217" Type="http://schemas.openxmlformats.org/officeDocument/2006/relationships/hyperlink" Target="consultantplus://offline/ref=58E40AB2B90CB1FE7838C51973A3512A3104BE8CB5C85E51804820BA4675435C2BE4F7DEEF9C6FB4LCBEI" TargetMode="External"/><Relationship Id="rId7631" Type="http://schemas.openxmlformats.org/officeDocument/2006/relationships/hyperlink" Target="consultantplus://offline/ref=58E40AB2B90CB1FE7838C51973A3512A3104BE8CB5C85E51804820BA4675435C2BE4F7DEEF9F66B5LCBEI" TargetMode="External"/><Relationship Id="rId10612" Type="http://schemas.openxmlformats.org/officeDocument/2006/relationships/hyperlink" Target="consultantplus://offline/ref=F296C64A46F3C1DFD41B2F21D06E591F152C9F5510968278BC403C123C85FEF5F31A6B3DA9598F70MDBDI" TargetMode="External"/><Relationship Id="rId13768" Type="http://schemas.openxmlformats.org/officeDocument/2006/relationships/hyperlink" Target="consultantplus://offline/ref=2091868DE7F98AA4CFE3104B3E31E4CFC1B0FDB19617C81DFDE75F4D1CF8D5F743C8715C1985888EN2B6I" TargetMode="External"/><Relationship Id="rId14819" Type="http://schemas.openxmlformats.org/officeDocument/2006/relationships/hyperlink" Target="consultantplus://offline/ref=2091868DE7F98AA4CFE3104B3E31E4CFC1B0FDB19617C81DFDE75F4D1CF8D5F743C8715C19858889N2B6I" TargetMode="External"/><Relationship Id="rId16174" Type="http://schemas.openxmlformats.org/officeDocument/2006/relationships/hyperlink" Target="consultantplus://offline/ref=2091868DE7F98AA4CFE3104B3E31E4CFC1B0FDB19617C81DFDE75F4D1CF8D5F743C8715C19858A8BN2B1I" TargetMode="External"/><Relationship Id="rId17225" Type="http://schemas.openxmlformats.org/officeDocument/2006/relationships/hyperlink" Target="consultantplus://offline/ref=6CB8DC146418A4B89BA3485388D57A07DC672C9FDD5D5E3539EF0CFC0B2E54613C94F8F0B83633BDOABFI" TargetMode="External"/><Relationship Id="rId2776" Type="http://schemas.openxmlformats.org/officeDocument/2006/relationships/hyperlink" Target="consultantplus://offline/ref=20C641E61054D80B39A9C1B731838DFEDE13A962A01E4C41484755F732B9B20CEB632303B498E828K8B3I" TargetMode="External"/><Relationship Id="rId3827" Type="http://schemas.openxmlformats.org/officeDocument/2006/relationships/hyperlink" Target="consultantplus://offline/ref=20C641E61054D80B39A9C1B731838DFEDE18A967A115114B401E59F535B6ED1BEC2A2F00BD91EEK2BBI" TargetMode="External"/><Relationship Id="rId5182" Type="http://schemas.openxmlformats.org/officeDocument/2006/relationships/hyperlink" Target="consultantplus://offline/ref=20C641E61054D80B39A9C1B731838DFEDE18A967A115114B401E59F535B6ED1BEC2A2F00B698E4K2BBI" TargetMode="External"/><Relationship Id="rId6233" Type="http://schemas.openxmlformats.org/officeDocument/2006/relationships/hyperlink" Target="consultantplus://offline/ref=58E40AB2B90CB1FE7838C51973A3512A310FBE89B4C3035B88112CB8417A1C4B2CADFBDDED9B67LBB6I" TargetMode="External"/><Relationship Id="rId9389" Type="http://schemas.openxmlformats.org/officeDocument/2006/relationships/hyperlink" Target="consultantplus://offline/ref=F296C64A46F3C1DFD41B2F21D06E591F152C9F5510968278BC403C123C85FEF5F31A6B3DA9598976MDBDI" TargetMode="External"/><Relationship Id="rId15190" Type="http://schemas.openxmlformats.org/officeDocument/2006/relationships/hyperlink" Target="consultantplus://offline/ref=2091868DE7F98AA4CFE3104B3E31E4CFC1B0FDB19617C81DFDE75F4D1CF8D5F743C8715C19878E89N2B4I" TargetMode="External"/><Relationship Id="rId16241" Type="http://schemas.openxmlformats.org/officeDocument/2006/relationships/hyperlink" Target="consultantplus://offline/ref=2091868DE7F98AA4CFE3104B3E31E4CFC1BBFDB4971C9517F5BE534F1BF78AE044817D5F1E828AN8B9I" TargetMode="External"/><Relationship Id="rId19397" Type="http://schemas.openxmlformats.org/officeDocument/2006/relationships/hyperlink" Target="consultantplus://offline/ref=6CB8DC146418A4B89BA3485388D57A07DC672C9FDD5D5E3539EF0CFC0B2E54613C94F8F0B83733B6OAB4I" TargetMode="External"/><Relationship Id="rId20637" Type="http://schemas.openxmlformats.org/officeDocument/2006/relationships/hyperlink" Target="consultantplus://offline/ref=E65648097A89514115238AAB661F854A50CCE5E8D9C4C92C1E64D284685C0ECDF6E0D52BD28A8BF7PCB0I" TargetMode="External"/><Relationship Id="rId748" Type="http://schemas.openxmlformats.org/officeDocument/2006/relationships/hyperlink" Target="consultantplus://offline/ref=5464A48EBA7C42C0C6799E181F16157FC7EAF03C22200BBFD35FA384155991B03BEE14B6718702J9B7I" TargetMode="External"/><Relationship Id="rId1378" Type="http://schemas.openxmlformats.org/officeDocument/2006/relationships/hyperlink" Target="consultantplus://offline/ref=5464A48EBA7C42C0C6799E181F16157FC7EAF03C22200BBFD35FA384155991B03BEE14B5788C02J9BBI" TargetMode="External"/><Relationship Id="rId1792" Type="http://schemas.openxmlformats.org/officeDocument/2006/relationships/hyperlink" Target="consultantplus://offline/ref=5464A48EBA7C42C0C6799E181F16157FC7EAF03C22200BBFD35FA384155991B03BEE14B5788A03J9B3I" TargetMode="External"/><Relationship Id="rId2429" Type="http://schemas.openxmlformats.org/officeDocument/2006/relationships/hyperlink" Target="consultantplus://offline/ref=20C641E61054D80B39A9C1B731838DFEDE18A967A115114B401E59F535B6ED1BEC2A2F00B49FEDK2BFI" TargetMode="External"/><Relationship Id="rId2843" Type="http://schemas.openxmlformats.org/officeDocument/2006/relationships/hyperlink" Target="consultantplus://offline/ref=20C641E61054D80B39A9C1B731838DFEDE18A967A115114B401E59F535B6ED1BEC2A2F00B491EDK2BFI" TargetMode="External"/><Relationship Id="rId5999" Type="http://schemas.openxmlformats.org/officeDocument/2006/relationships/hyperlink" Target="consultantplus://offline/ref=58E40AB2B90CB1FE7838C51973A3512A3104BE8CB5C85E51804820BA4675435C2BE4F7DEEF9C60B3LCBEI" TargetMode="External"/><Relationship Id="rId6300" Type="http://schemas.openxmlformats.org/officeDocument/2006/relationships/hyperlink" Target="consultantplus://offline/ref=58E40AB2B90CB1FE7838C51973A3512A3104BE8CB5C85E51804820BA4675435C2BE4F7DEEF9F67B6LCBEI" TargetMode="External"/><Relationship Id="rId9456" Type="http://schemas.openxmlformats.org/officeDocument/2006/relationships/hyperlink" Target="consultantplus://offline/ref=F296C64A46F3C1DFD41B2F21D06E591F152C9F5510968278BC403C123C85FEF5F31A6B3DA9598977MDBDI" TargetMode="External"/><Relationship Id="rId9870" Type="http://schemas.openxmlformats.org/officeDocument/2006/relationships/hyperlink" Target="consultantplus://offline/ref=F296C64A46F3C1DFD41B2F21D06E591F15279F50119DDF72B41930103B8AA1E2F453673EAD5883M7B1I" TargetMode="External"/><Relationship Id="rId11386" Type="http://schemas.openxmlformats.org/officeDocument/2006/relationships/hyperlink" Target="consultantplus://offline/ref=F296C64A46F3C1DFD41B2F21D06E591F152C9F5510968278BC403C123C85FEF5F31A6B3DA95A8877MDBFI" TargetMode="External"/><Relationship Id="rId12437" Type="http://schemas.openxmlformats.org/officeDocument/2006/relationships/hyperlink" Target="consultantplus://offline/ref=F296C64A46F3C1DFD41B2F21D06E591F152C9F5510968278BC403C123C85FEF5F31A6B3DA9598F72MDB5I" TargetMode="External"/><Relationship Id="rId12784" Type="http://schemas.openxmlformats.org/officeDocument/2006/relationships/hyperlink" Target="consultantplus://offline/ref=F296C64A46F3C1DFD41B2F21D06E591F15279F50119DDF72B41930103B8AA1E2F453673EAC5389M7B4I" TargetMode="External"/><Relationship Id="rId13835" Type="http://schemas.openxmlformats.org/officeDocument/2006/relationships/hyperlink" Target="consultantplus://offline/ref=2091868DE7F98AA4CFE3104B3E31E4CFC1BBFDB4971C9517F5BE534F1BF78AE044817D5F1F878BN8B4I" TargetMode="External"/><Relationship Id="rId19464" Type="http://schemas.openxmlformats.org/officeDocument/2006/relationships/hyperlink" Target="consultantplus://offline/ref=6CB8DC146418A4B89BA3485388D57A07DC6C2C9ADC56033F31B600FE0C210B763BDDF4F3B13531OBB2I" TargetMode="External"/><Relationship Id="rId84" Type="http://schemas.openxmlformats.org/officeDocument/2006/relationships/hyperlink" Target="consultantplus://offline/ref=5464A48EBA7C42C0C6799E181F16157FC7EAF03C22200BBFD35FA384155991B03BEE14B6718B0BJ9B1I" TargetMode="External"/><Relationship Id="rId815" Type="http://schemas.openxmlformats.org/officeDocument/2006/relationships/hyperlink" Target="consultantplus://offline/ref=5464A48EBA7C42C0C6799E181F16157FC7EAF03C22200BBFD35FA384155991B03BEE14B6718701J9B5I" TargetMode="External"/><Relationship Id="rId1445" Type="http://schemas.openxmlformats.org/officeDocument/2006/relationships/hyperlink" Target="consultantplus://offline/ref=5464A48EBA7C42C0C6799E181F16157FC7E1F039232B56B5DB06AF861256CEA73CA718B6788E0192JFBAI" TargetMode="External"/><Relationship Id="rId8058" Type="http://schemas.openxmlformats.org/officeDocument/2006/relationships/hyperlink" Target="consultantplus://offline/ref=58E40AB2B90CB1FE7838C51973A3512A3104BE8CB5C85E51804820BA4675435C2BE4F7DEEF9C61B7LCBEI" TargetMode="External"/><Relationship Id="rId8472" Type="http://schemas.openxmlformats.org/officeDocument/2006/relationships/hyperlink" Target="consultantplus://offline/ref=58E40AB2B90CB1FE7838C51973A3512A310FBE89B4C3035B88112CB8417A1C4B2CADFBDDEC9A67LBB7I" TargetMode="External"/><Relationship Id="rId9109" Type="http://schemas.openxmlformats.org/officeDocument/2006/relationships/hyperlink" Target="consultantplus://offline/ref=58E40AB2B90CB1FE7838C51973A3512A310FBE89B4C3035B88112CB8417A1C4B2CADFBDDEB9D67LBB1I" TargetMode="External"/><Relationship Id="rId9523" Type="http://schemas.openxmlformats.org/officeDocument/2006/relationships/hyperlink" Target="consultantplus://offline/ref=F296C64A46F3C1DFD41B2F21D06E591F15279F50119DDF72B41930103B8AA1E2F453673EAD5989M7B5I" TargetMode="External"/><Relationship Id="rId11039" Type="http://schemas.openxmlformats.org/officeDocument/2006/relationships/hyperlink" Target="consultantplus://offline/ref=F296C64A46F3C1DFD41B2F21D06E591F15279F50119DDF72B41930103B8AA1E2F453673EAD528EM7BCI" TargetMode="External"/><Relationship Id="rId12851" Type="http://schemas.openxmlformats.org/officeDocument/2006/relationships/hyperlink" Target="consultantplus://offline/ref=F296C64A46F3C1DFD41B2F21D06E591F15279F50119DDF72B41930103B8AA1E2F453673EAC538EM7B5I" TargetMode="External"/><Relationship Id="rId13902" Type="http://schemas.openxmlformats.org/officeDocument/2006/relationships/hyperlink" Target="consultantplus://offline/ref=2091868DE7F98AA4CFE3104B3E31E4CFC1BBFDB4971C9517F5BE534F1BF78AE044817D5F1F878FN8B4I" TargetMode="External"/><Relationship Id="rId18066" Type="http://schemas.openxmlformats.org/officeDocument/2006/relationships/hyperlink" Target="consultantplus://offline/ref=6CB8DC146418A4B89BA3485388D57A07DC672C9FDD5D5E3539EF0CFC0B2E54613C94F8F0B83630B3OABBI" TargetMode="External"/><Relationship Id="rId19117" Type="http://schemas.openxmlformats.org/officeDocument/2006/relationships/hyperlink" Target="consultantplus://offline/ref=6CB8DC146418A4B89BA3485388D57A07DC6C2C9ADC56033F31B600FE0C210B763BDDF4F3B13434OBB2I" TargetMode="External"/><Relationship Id="rId20704" Type="http://schemas.openxmlformats.org/officeDocument/2006/relationships/hyperlink" Target="consultantplus://offline/ref=E65648097A89514115238AAB661F854A50C7E5EDD8CF9426163DDE866F5351DAF1A9D928DB808APFB0I" TargetMode="External"/><Relationship Id="rId2910" Type="http://schemas.openxmlformats.org/officeDocument/2006/relationships/hyperlink" Target="consultantplus://offline/ref=20C641E61054D80B39A9C1B731838DFEDE13A962A01E4C41484755F732B9B20CEB632303B498EF20K8B7I" TargetMode="External"/><Relationship Id="rId7074" Type="http://schemas.openxmlformats.org/officeDocument/2006/relationships/hyperlink" Target="consultantplus://offline/ref=58E40AB2B90CB1FE7838C51973A3512A310FBE89B4C3035B88112CB8417A1C4B2CADFBDFE99C67LBB5I" TargetMode="External"/><Relationship Id="rId8125" Type="http://schemas.openxmlformats.org/officeDocument/2006/relationships/hyperlink" Target="consultantplus://offline/ref=58E40AB2B90CB1FE7838C51973A3512A310FBE89B4C3035B88112CB8417A1C4B2CADFBDDEC9865LBB2I" TargetMode="External"/><Relationship Id="rId11453" Type="http://schemas.openxmlformats.org/officeDocument/2006/relationships/hyperlink" Target="consultantplus://offline/ref=F296C64A46F3C1DFD41B2F21D06E591F15279F50119DDF72B41930103B8AA1E2F453673EAC5A8CM7B1I" TargetMode="External"/><Relationship Id="rId12504" Type="http://schemas.openxmlformats.org/officeDocument/2006/relationships/hyperlink" Target="consultantplus://offline/ref=F296C64A46F3C1DFD41B2F21D06E591F15279F50119DDF72B41930103B8AA1E2F453673EAC5D83M7BCI" TargetMode="External"/><Relationship Id="rId18480" Type="http://schemas.openxmlformats.org/officeDocument/2006/relationships/hyperlink" Target="consultantplus://offline/ref=6CB8DC146418A4B89BA3485388D57A07DC6C2C9ADC56033F31B600FE0C210B763BDDF4F3B03333OBB7I" TargetMode="External"/><Relationship Id="rId19531" Type="http://schemas.openxmlformats.org/officeDocument/2006/relationships/hyperlink" Target="consultantplus://offline/ref=6CB8DC146418A4B89BA3485388D57A07DC672C9FDD5D5E3539EF0CFC0B2E54613C94F8F0B83733B1OABCI" TargetMode="External"/><Relationship Id="rId1512" Type="http://schemas.openxmlformats.org/officeDocument/2006/relationships/hyperlink" Target="consultantplus://offline/ref=5464A48EBA7C42C0C6799E181F16157FC7E1F039232B56B5DB06AF861256CEA73CA718B6788E0192JFBAI" TargetMode="External"/><Relationship Id="rId4668" Type="http://schemas.openxmlformats.org/officeDocument/2006/relationships/hyperlink" Target="consultantplus://offline/ref=20C641E61054D80B39A9C1B731838DFEDE13A962A01E4C41484755F732B9B20CEB632303B499EF21K8B5I" TargetMode="External"/><Relationship Id="rId5719" Type="http://schemas.openxmlformats.org/officeDocument/2006/relationships/hyperlink" Target="consultantplus://offline/ref=58E40AB2B90CB1FE7838C51973A3512A310FBE89B4C3035B88112CB8417A1C4B2CADFBDDED9E63LBB4I" TargetMode="External"/><Relationship Id="rId6090" Type="http://schemas.openxmlformats.org/officeDocument/2006/relationships/hyperlink" Target="consultantplus://offline/ref=58E40AB2B90CB1FE7838C51973A3512A310FBE89B4C3035B88112CB8417A1C4B2CADFBDDED9865LBBFI" TargetMode="External"/><Relationship Id="rId7141" Type="http://schemas.openxmlformats.org/officeDocument/2006/relationships/hyperlink" Target="consultantplus://offline/ref=58E40AB2B90CB1FE7838C51973A3512A3104BE8CB5C85E51804820BA4675435C2BE4F7DEEF9C6FB0LCB4I" TargetMode="External"/><Relationship Id="rId10055" Type="http://schemas.openxmlformats.org/officeDocument/2006/relationships/hyperlink" Target="consultantplus://offline/ref=F296C64A46F3C1DFD41B2F21D06E591F15279F50119DDF72B41930103B8AA1E2F453673EAD5F8CM7B7I" TargetMode="External"/><Relationship Id="rId11106" Type="http://schemas.openxmlformats.org/officeDocument/2006/relationships/hyperlink" Target="consultantplus://offline/ref=F296C64A46F3C1DFD41B2F21D06E591F152C9F5510968278BC403C123C85FEF5F31A6B3DA95A8877MDBFI" TargetMode="External"/><Relationship Id="rId11520" Type="http://schemas.openxmlformats.org/officeDocument/2006/relationships/hyperlink" Target="consultantplus://offline/ref=F296C64A46F3C1DFD41B2F21D06E591F152C9F5510968278BC403C123C85FEF5F31A6B3DA95A8877MDBFI" TargetMode="External"/><Relationship Id="rId14676" Type="http://schemas.openxmlformats.org/officeDocument/2006/relationships/hyperlink" Target="consultantplus://offline/ref=2091868DE7F98AA4CFE3104B3E31E4CFC1BBFDB4971C9517F5BE534F1BF78AE044817D5F1F8C8BN8BEI" TargetMode="External"/><Relationship Id="rId15727" Type="http://schemas.openxmlformats.org/officeDocument/2006/relationships/hyperlink" Target="consultantplus://offline/ref=2091868DE7F98AA4CFE3104B3E31E4CFC1B0FDB19617C81DFDE75F4D1CF8D5F743C8715C19858A8BN2B3I" TargetMode="External"/><Relationship Id="rId17082" Type="http://schemas.openxmlformats.org/officeDocument/2006/relationships/hyperlink" Target="consultantplus://offline/ref=6CB8DC146418A4B89BA3485388D57A07DC6C2C9ADC56033F31B600FE0C210B763BDDF4F3B03432OBBDI" TargetMode="External"/><Relationship Id="rId18133" Type="http://schemas.openxmlformats.org/officeDocument/2006/relationships/hyperlink" Target="consultantplus://offline/ref=6CB8DC146418A4B89BA3485388D57A07DC6C2C9ADC56033F31B600FE0C210B763BDDF4F3B03130OBB5I" TargetMode="External"/><Relationship Id="rId3684" Type="http://schemas.openxmlformats.org/officeDocument/2006/relationships/hyperlink" Target="consultantplus://offline/ref=20C641E61054D80B39A9C1B731838DFEDE18A967A115114B401E59F535B6ED1BEC2A2F00B59AE5K2B9I" TargetMode="External"/><Relationship Id="rId4735" Type="http://schemas.openxmlformats.org/officeDocument/2006/relationships/hyperlink" Target="consultantplus://offline/ref=20C641E61054D80B39A9C1B731838DFEDE18A967A115114B401E59F535B6ED1BEC2A2F00B590EAK2BCI" TargetMode="External"/><Relationship Id="rId10122" Type="http://schemas.openxmlformats.org/officeDocument/2006/relationships/hyperlink" Target="consultantplus://offline/ref=F296C64A46F3C1DFD41B2F21D06E591F152C9F5510968278BC403C123C85FEF5F31A6B3DA9598F75MDBBI" TargetMode="External"/><Relationship Id="rId13278" Type="http://schemas.openxmlformats.org/officeDocument/2006/relationships/hyperlink" Target="consultantplus://offline/ref=2091868DE7F98AA4CFE3104B3E31E4CFC1BBFDB4971C9517F5BE534F1BF78AE044817D5F1F848DN8B8I" TargetMode="External"/><Relationship Id="rId13692" Type="http://schemas.openxmlformats.org/officeDocument/2006/relationships/hyperlink" Target="consultantplus://offline/ref=2091868DE7F98AA4CFE3104B3E31E4CFC1B0FDB19617C81DFDE75F4D1CF8D5F743C8715C19858E8EN2B1I" TargetMode="External"/><Relationship Id="rId14329" Type="http://schemas.openxmlformats.org/officeDocument/2006/relationships/hyperlink" Target="consultantplus://offline/ref=2091868DE7F98AA4CFE3104B3E31E4CFC1B0FDB19617C81DFDE75F4D1CF8D5F743C8715C19868E8BN2B3I" TargetMode="External"/><Relationship Id="rId14743" Type="http://schemas.openxmlformats.org/officeDocument/2006/relationships/hyperlink" Target="consultantplus://offline/ref=2091868DE7F98AA4CFE3104B3E31E4CFC1BBFDB4971C9517F5BE534F1BF78AE044817D5F1F8C8EN8B9I" TargetMode="External"/><Relationship Id="rId17899" Type="http://schemas.openxmlformats.org/officeDocument/2006/relationships/hyperlink" Target="consultantplus://offline/ref=6CB8DC146418A4B89BA3485388D57A07DC6C2C9ADC56033F31B600FE0C210B763BDDF4F3B03032OBB4I" TargetMode="External"/><Relationship Id="rId18200" Type="http://schemas.openxmlformats.org/officeDocument/2006/relationships/hyperlink" Target="consultantplus://offline/ref=6CB8DC146418A4B89BA3485388D57A07DC6C2C9ADC56033F31B600FE0C210B763BDDF4F3B0313FOBB6I" TargetMode="External"/><Relationship Id="rId20494" Type="http://schemas.openxmlformats.org/officeDocument/2006/relationships/hyperlink" Target="consultantplus://offline/ref=E65648097A89514115238AAB661F854A50CCE5E8D9C4C92C1E64D284685C0ECDF6E0D52BD28B8DFBPCB9I" TargetMode="External"/><Relationship Id="rId2286" Type="http://schemas.openxmlformats.org/officeDocument/2006/relationships/hyperlink" Target="consultantplus://offline/ref=20C641E61054D80B39A9C1B731838DFEDE18A967A115114B401E59F535B6ED1BEC2A2F00B49EE8K2BFI" TargetMode="External"/><Relationship Id="rId3337" Type="http://schemas.openxmlformats.org/officeDocument/2006/relationships/hyperlink" Target="consultantplus://offline/ref=20C641E61054D80B39A9C1B731838DFEDE18A967A115114B401E59F535B6ED1BEC2A2F00B599EFK2BCI" TargetMode="External"/><Relationship Id="rId3751" Type="http://schemas.openxmlformats.org/officeDocument/2006/relationships/hyperlink" Target="consultantplus://offline/ref=20C641E61054D80B39A9C1B731838DFEDE13A962A01E4C41484755F732B9B20CEB632303B49BE821K8B3I" TargetMode="External"/><Relationship Id="rId4802" Type="http://schemas.openxmlformats.org/officeDocument/2006/relationships/hyperlink" Target="consultantplus://offline/ref=20C641E61054D80B39A9C1B731838DFEDE13A962A01E4C41484755F732B9B20CEB632303B49BEA29K8BAI" TargetMode="External"/><Relationship Id="rId7958" Type="http://schemas.openxmlformats.org/officeDocument/2006/relationships/hyperlink" Target="consultantplus://offline/ref=58E40AB2B90CB1FE7838C51973A3512A3104BE8CB5C85E51804820BA4675435C2BE4F7DEEF9C61B7LCBEI" TargetMode="External"/><Relationship Id="rId12294" Type="http://schemas.openxmlformats.org/officeDocument/2006/relationships/hyperlink" Target="consultantplus://offline/ref=F296C64A46F3C1DFD41B2F21D06E591F15279F50119DDF72B41930103B8AA1E2F453673EAC5E83M7BCI" TargetMode="External"/><Relationship Id="rId13345" Type="http://schemas.openxmlformats.org/officeDocument/2006/relationships/hyperlink" Target="consultantplus://offline/ref=2091868DE7F98AA4CFE3104B3E31E4CFC1BBFDB4971C9517F5BE534F1BF78AE044817D5F1F8481N8BFI" TargetMode="External"/><Relationship Id="rId20147" Type="http://schemas.openxmlformats.org/officeDocument/2006/relationships/hyperlink" Target="consultantplus://offline/ref=E65648097A89514115238AAB661F854A50CCE5E8D9C4C92C1E64D284685C0ECDF6E0D52BD28B8CFAPCB4I" TargetMode="External"/><Relationship Id="rId20561" Type="http://schemas.openxmlformats.org/officeDocument/2006/relationships/hyperlink" Target="consultantplus://offline/ref=E65648097A89514115238AAB661F854A50CCE5E8D9C4C92C1E64D284685C0ECDF6E0D52BD28A8BF1PCB8I" TargetMode="External"/><Relationship Id="rId258" Type="http://schemas.openxmlformats.org/officeDocument/2006/relationships/hyperlink" Target="consultantplus://offline/ref=5464A48EBA7C42C0C6799E181F16157FC7E1F039232B56B5DB06AF861256CEA73CA718B6788E0192JFBAI" TargetMode="External"/><Relationship Id="rId672" Type="http://schemas.openxmlformats.org/officeDocument/2006/relationships/hyperlink" Target="consultantplus://offline/ref=5464A48EBA7C42C0C6799E181F16157FC7EAF03C22200BBFD35FA384155991B03BEE14B6718604J9BAI" TargetMode="External"/><Relationship Id="rId2353" Type="http://schemas.openxmlformats.org/officeDocument/2006/relationships/hyperlink" Target="consultantplus://offline/ref=20C641E61054D80B39A9C1B731838DFEDE18A967A115114B401E59F535B6ED1BEC2A2F00B49EE4K2B8I" TargetMode="External"/><Relationship Id="rId3404" Type="http://schemas.openxmlformats.org/officeDocument/2006/relationships/hyperlink" Target="consultantplus://offline/ref=20C641E61054D80B39A9C1B731838DFEDE13A962A01E4C41484755F732B9B20CEB632303B49BE829K8B3I" TargetMode="External"/><Relationship Id="rId6974" Type="http://schemas.openxmlformats.org/officeDocument/2006/relationships/hyperlink" Target="consultantplus://offline/ref=58E40AB2B90CB1FE7838C51973A3512A310FBE89B4C3035B88112CB8417A1C4B2CADFBDDED9460LBBFI" TargetMode="External"/><Relationship Id="rId9380" Type="http://schemas.openxmlformats.org/officeDocument/2006/relationships/hyperlink" Target="consultantplus://offline/ref=F296C64A46F3C1DFD41B2F21D06E591F15279F50119DDF72B41930103B8AA1E2F453673EAD5A8EM7B4I" TargetMode="External"/><Relationship Id="rId10939" Type="http://schemas.openxmlformats.org/officeDocument/2006/relationships/hyperlink" Target="consultantplus://offline/ref=F296C64A46F3C1DFD41B2F21D06E591F15279F50119DDF72B41930103B8AA1E2F453673EAD528BM7BDI" TargetMode="External"/><Relationship Id="rId12361" Type="http://schemas.openxmlformats.org/officeDocument/2006/relationships/hyperlink" Target="consultantplus://offline/ref=F296C64A46F3C1DFD41B2F21D06E591F152C9F5510968278BC403C123C85FEF5F31A6B3DA9598F72MDB5I" TargetMode="External"/><Relationship Id="rId13412" Type="http://schemas.openxmlformats.org/officeDocument/2006/relationships/hyperlink" Target="consultantplus://offline/ref=2091868DE7F98AA4CFE3104B3E31E4CFC1B0FDB19617C81DFDE75F4D1CF8D5F743C8715C19868E8DN2B1I" TargetMode="External"/><Relationship Id="rId14810" Type="http://schemas.openxmlformats.org/officeDocument/2006/relationships/hyperlink" Target="consultantplus://offline/ref=2091868DE7F98AA4CFE3104B3E31E4CFC1BBFDB4971C9517F5BE534F1BF78AE044817D5F1F8D88N8BDI" TargetMode="External"/><Relationship Id="rId16568" Type="http://schemas.openxmlformats.org/officeDocument/2006/relationships/hyperlink" Target="consultantplus://offline/ref=6CB8DC146418A4B89BA3485388D57A07DC672C9FDD5D5E3539EF0CFC0B2E54613C94F8F0B83534B7OABBI" TargetMode="External"/><Relationship Id="rId17966" Type="http://schemas.openxmlformats.org/officeDocument/2006/relationships/hyperlink" Target="consultantplus://offline/ref=6CB8DC146418A4B89BA3485388D57A07DC6C2C9ADC56033F31B600FE0C210B763BDDF4F3B03031OBB6I" TargetMode="External"/><Relationship Id="rId20214" Type="http://schemas.openxmlformats.org/officeDocument/2006/relationships/hyperlink" Target="consultantplus://offline/ref=E65648097A89514115238AAB661F854A50C7E5EDD8CF9426163DDE866F5351DAF1A9D928DB8F89PFB0I" TargetMode="External"/><Relationship Id="rId325" Type="http://schemas.openxmlformats.org/officeDocument/2006/relationships/hyperlink" Target="consultantplus://offline/ref=5464A48EBA7C42C0C6799E181F16157FC7EAF03C22200BBFD35FA384155991B03BEE14B6718902J9B7I" TargetMode="External"/><Relationship Id="rId2006" Type="http://schemas.openxmlformats.org/officeDocument/2006/relationships/hyperlink" Target="consultantplus://offline/ref=5464A48EBA7C42C0C6799E181F16157FC7E1F039232B56B5DB06AF861256CEA73CA718B6788E0192JFBAI" TargetMode="External"/><Relationship Id="rId2420" Type="http://schemas.openxmlformats.org/officeDocument/2006/relationships/hyperlink" Target="consultantplus://offline/ref=20C641E61054D80B39A9C1B731838DFEDE13A962A01E4C41484755F732B9B20CEB632303B498E828K8B3I" TargetMode="External"/><Relationship Id="rId5576" Type="http://schemas.openxmlformats.org/officeDocument/2006/relationships/hyperlink" Target="consultantplus://offline/ref=20C641E61054D80B39A9C1B731838DFEDE13A962A01E4C41484755F732B9B20CEB632303B499EB20K8B3I" TargetMode="External"/><Relationship Id="rId6627" Type="http://schemas.openxmlformats.org/officeDocument/2006/relationships/hyperlink" Target="consultantplus://offline/ref=58E40AB2B90CB1FE7838C51973A3512A3104BE8CB5C85E51804820BA4675435C2BE4F7DEEF9C6EB5LCB8I" TargetMode="External"/><Relationship Id="rId9033" Type="http://schemas.openxmlformats.org/officeDocument/2006/relationships/hyperlink" Target="consultantplus://offline/ref=58E40AB2B90CB1FE7838C51973A3512A310FBE89B4C3035B88112CB8417A1C4B2CADFBDDEC9461LBBFI" TargetMode="External"/><Relationship Id="rId12014" Type="http://schemas.openxmlformats.org/officeDocument/2006/relationships/hyperlink" Target="consultantplus://offline/ref=F296C64A46F3C1DFD41B2F21D06E591F15279F50119DDF72B41930103B8AA1E2F453673EAC5F8EM7B5I" TargetMode="External"/><Relationship Id="rId16982" Type="http://schemas.openxmlformats.org/officeDocument/2006/relationships/hyperlink" Target="consultantplus://offline/ref=6CB8DC146418A4B89BA3485388D57A07DC6C2C9ADC56033F31B600FE0C210B763BDDF4F3BF3D3FOBBDI" TargetMode="External"/><Relationship Id="rId17619" Type="http://schemas.openxmlformats.org/officeDocument/2006/relationships/hyperlink" Target="consultantplus://offline/ref=6CB8DC146418A4B89BA3485388D57A07DC672C9FDD5D5E3539EF0CFC0B2E54613C94F8F0B83534B2OABBI" TargetMode="External"/><Relationship Id="rId19041" Type="http://schemas.openxmlformats.org/officeDocument/2006/relationships/hyperlink" Target="consultantplus://offline/ref=6CB8DC146418A4B89BA3485388D57A07DC6C2C9ADC56033F31B600FE0C210B763BDDF4F3B03D3FOBB1I" TargetMode="External"/><Relationship Id="rId1022" Type="http://schemas.openxmlformats.org/officeDocument/2006/relationships/hyperlink" Target="consultantplus://offline/ref=5464A48EBA7C42C0C6799E181F16157FC7EAF03C22200BBFD35FA384155991B03BEE14B5788E01J9BBI" TargetMode="External"/><Relationship Id="rId4178" Type="http://schemas.openxmlformats.org/officeDocument/2006/relationships/hyperlink" Target="consultantplus://offline/ref=20C641E61054D80B39A9C1B731838DFEDE13A962A01E4C41484755F732B9B20CEB632303B499EE2CK8B1I" TargetMode="External"/><Relationship Id="rId4592" Type="http://schemas.openxmlformats.org/officeDocument/2006/relationships/hyperlink" Target="consultantplus://offline/ref=20C641E61054D80B39A9C1B731838DFEDE18A967A115114B401E59F535B6ED1BEC2A2F00B59FE5K2BCI" TargetMode="External"/><Relationship Id="rId5229" Type="http://schemas.openxmlformats.org/officeDocument/2006/relationships/hyperlink" Target="consultantplus://offline/ref=20C641E61054D80B39A9C1B731838DFEDE13A962A01E4C41484755F732B9B20CEB632303B499E821K8B5I" TargetMode="External"/><Relationship Id="rId5990" Type="http://schemas.openxmlformats.org/officeDocument/2006/relationships/hyperlink" Target="consultantplus://offline/ref=58E40AB2B90CB1FE7838C51973A3512A310FBE89B4C3035B88112CB8417A1C4B2CADFBDDED996ELBBFI" TargetMode="External"/><Relationship Id="rId9100" Type="http://schemas.openxmlformats.org/officeDocument/2006/relationships/hyperlink" Target="consultantplus://offline/ref=58E40AB2B90CB1FE7838C51973A3512A3104BE8CB5C85E51804820BA4675435C2BE4F7DEEF9F67B3LCBCI" TargetMode="External"/><Relationship Id="rId14186" Type="http://schemas.openxmlformats.org/officeDocument/2006/relationships/hyperlink" Target="consultantplus://offline/ref=2091868DE7F98AA4CFE3104B3E31E4CFC1B0FDB19617C81DFDE75F4D1CF8D5F743C8715C19868E8BN2B3I" TargetMode="External"/><Relationship Id="rId15584" Type="http://schemas.openxmlformats.org/officeDocument/2006/relationships/hyperlink" Target="consultantplus://offline/ref=2091868DE7F98AA4CFE3104B3E31E4CFC1BBFDB4971C9517F5BE534F1BF78AE044817D5F1E8788N8BDI" TargetMode="External"/><Relationship Id="rId16635" Type="http://schemas.openxmlformats.org/officeDocument/2006/relationships/hyperlink" Target="consultantplus://offline/ref=6CB8DC146418A4B89BA3485388D57A07DC6C2C9ADC56033F31B600FE0C210B763BDDF4F3BF3C37OBB2I" TargetMode="External"/><Relationship Id="rId3194" Type="http://schemas.openxmlformats.org/officeDocument/2006/relationships/hyperlink" Target="consultantplus://offline/ref=20C641E61054D80B39A9C1B731838DFEDE18A967A115114B401E59F535B6ED1BEC2A2F00B598EBK2B8I" TargetMode="External"/><Relationship Id="rId4245" Type="http://schemas.openxmlformats.org/officeDocument/2006/relationships/hyperlink" Target="consultantplus://offline/ref=20C641E61054D80B39A9C1B731838DFEDE18A967A115114B401E59F535B6ED1BEC2A2F00B59DE9K2BAI" TargetMode="External"/><Relationship Id="rId5643" Type="http://schemas.openxmlformats.org/officeDocument/2006/relationships/hyperlink" Target="consultantplus://offline/ref=58E40AB2B90CB1FE7838C51973A3512A310FBE89B4C3035B88112CB8417A1C4B2CADFBDDED9E66LBB5I" TargetMode="External"/><Relationship Id="rId8799" Type="http://schemas.openxmlformats.org/officeDocument/2006/relationships/hyperlink" Target="consultantplus://offline/ref=58E40AB2B90CB1FE7838C51973A3512A310FBE89B4C3035B88112CB8417A1C4B2CADFBDDEC9561LBB6I" TargetMode="External"/><Relationship Id="rId11030" Type="http://schemas.openxmlformats.org/officeDocument/2006/relationships/hyperlink" Target="consultantplus://offline/ref=F296C64A46F3C1DFD41B2F21D06E591F152C9F5510968278BC403C123C85FEF5F31A6B3DA95A8877MDBFI" TargetMode="External"/><Relationship Id="rId15237" Type="http://schemas.openxmlformats.org/officeDocument/2006/relationships/hyperlink" Target="consultantplus://offline/ref=2091868DE7F98AA4CFE3104B3E31E4CFC1BBFDB4971C9517F5BE534F1BF78AE044817D5F1E858AN8BAI" TargetMode="External"/><Relationship Id="rId15651" Type="http://schemas.openxmlformats.org/officeDocument/2006/relationships/hyperlink" Target="consultantplus://offline/ref=2091868DE7F98AA4CFE3104B3E31E4CFC1B0FDB19617C81DFDE75F4D1CF8D5F743C8715C19858A88N2BDI" TargetMode="External"/><Relationship Id="rId16702" Type="http://schemas.openxmlformats.org/officeDocument/2006/relationships/hyperlink" Target="consultantplus://offline/ref=6CB8DC146418A4B89BA3485388D57A07DC672C9FDD5D5E3539EF0CFC0B2E54613C94F8F0B83534B7OABBI" TargetMode="External"/><Relationship Id="rId19858" Type="http://schemas.openxmlformats.org/officeDocument/2006/relationships/hyperlink" Target="consultantplus://offline/ref=E65648097A89514115238AAB661F854A50CCE5E8D9C4C92C1E64D284685C0ECDF6E0D52BD28B8DF2PCB6I" TargetMode="External"/><Relationship Id="rId1839" Type="http://schemas.openxmlformats.org/officeDocument/2006/relationships/hyperlink" Target="consultantplus://offline/ref=5464A48EBA7C42C0C6799E181F16157FC7EAF03C22200BBFD35FA384155991B03BEE14B7798805J9BBI" TargetMode="External"/><Relationship Id="rId5710" Type="http://schemas.openxmlformats.org/officeDocument/2006/relationships/hyperlink" Target="consultantplus://offline/ref=58E40AB2B90CB1FE7838C51973A3512A3104BE8CB5C85E51804820BA4675435C2BE4F7DEEF9C62BFLCBAI" TargetMode="External"/><Relationship Id="rId8866" Type="http://schemas.openxmlformats.org/officeDocument/2006/relationships/hyperlink" Target="consultantplus://offline/ref=58E40AB2B90CB1FE7838C51973A3512A3104BE8CB5C85E51804820BA4675435C2BE4F7DEEF9F67B7LCB8I" TargetMode="External"/><Relationship Id="rId9917" Type="http://schemas.openxmlformats.org/officeDocument/2006/relationships/hyperlink" Target="consultantplus://offline/ref=F296C64A46F3C1DFD41B2F21D06E591F152C9F5510968278BC403C123C85FEF5F31A6B3DA959887DMDB9I" TargetMode="External"/><Relationship Id="rId10796" Type="http://schemas.openxmlformats.org/officeDocument/2006/relationships/hyperlink" Target="consultantplus://offline/ref=F296C64A46F3C1DFD41B2F21D06E591F15279F50119DDF72B41930103B8AA1E2F453673EAD5388M7BCI" TargetMode="External"/><Relationship Id="rId11847" Type="http://schemas.openxmlformats.org/officeDocument/2006/relationships/hyperlink" Target="consultantplus://offline/ref=F296C64A46F3C1DFD41B2F21D06E591F152C9F5510968278BC403C123C85FEF5F31A6B3DA9598E7CMDB5I" TargetMode="External"/><Relationship Id="rId14253" Type="http://schemas.openxmlformats.org/officeDocument/2006/relationships/hyperlink" Target="consultantplus://offline/ref=2091868DE7F98AA4CFE3104B3E31E4CFC1B0FDB19617C81DFDE75F4D1CF8D5F743C8715C19868E8BN2B3I" TargetMode="External"/><Relationship Id="rId15304" Type="http://schemas.openxmlformats.org/officeDocument/2006/relationships/hyperlink" Target="consultantplus://offline/ref=2091868DE7F98AA4CFE3104B3E31E4CFC1BBFDB4971C9517F5BE534F1BF78AE044817D5F1E858EN8BEI" TargetMode="External"/><Relationship Id="rId18874" Type="http://schemas.openxmlformats.org/officeDocument/2006/relationships/hyperlink" Target="consultantplus://offline/ref=6CB8DC146418A4B89BA3485388D57A07DC672C9FDD5D5E3539EF0CFC0B2E54613C94F8F0B83431B0OABEI" TargetMode="External"/><Relationship Id="rId19925" Type="http://schemas.openxmlformats.org/officeDocument/2006/relationships/hyperlink" Target="consultantplus://offline/ref=E65648097A89514115238AAB661F854A50C7E5EDD8CF9426163DDE866F5351DAF1A9D928DB8D88PFB4I" TargetMode="External"/><Relationship Id="rId182" Type="http://schemas.openxmlformats.org/officeDocument/2006/relationships/hyperlink" Target="consultantplus://offline/ref=5464A48EBA7C42C0C6799E181F16157FC7EAF03C22200BBFD35FA384155991B03BEE14B6718801J9B5I" TargetMode="External"/><Relationship Id="rId1906" Type="http://schemas.openxmlformats.org/officeDocument/2006/relationships/hyperlink" Target="consultantplus://offline/ref=5464A48EBA7C42C0C6799E181F16157FC7E1F039232B56B5DB06AF861256CEA73CA718B6788E0192JFBAI" TargetMode="External"/><Relationship Id="rId3261" Type="http://schemas.openxmlformats.org/officeDocument/2006/relationships/hyperlink" Target="consultantplus://offline/ref=20C641E61054D80B39A9C1B731838DFEDE13A962A01E4C41484755F732B9B20CEB632303B498E92CK8B2I" TargetMode="External"/><Relationship Id="rId4312" Type="http://schemas.openxmlformats.org/officeDocument/2006/relationships/hyperlink" Target="consultantplus://offline/ref=20C641E61054D80B39A9C1B731838DFEDE13A962A01E4C41484755F732B9B20CEB632303B499EB29K8B1I" TargetMode="External"/><Relationship Id="rId7468" Type="http://schemas.openxmlformats.org/officeDocument/2006/relationships/hyperlink" Target="consultantplus://offline/ref=58E40AB2B90CB1FE7838C51973A3512A3104BE8CB5C85E51804820BA4675435C2BE4F7DEEF9C6FBELCBCI" TargetMode="External"/><Relationship Id="rId7882" Type="http://schemas.openxmlformats.org/officeDocument/2006/relationships/hyperlink" Target="consultantplus://offline/ref=58E40AB2B90CB1FE7838C51973A3512A3104BE8CB5C85E51804820BA4675435C2BE4F7DEEF9C61B7LCBEI" TargetMode="External"/><Relationship Id="rId8519" Type="http://schemas.openxmlformats.org/officeDocument/2006/relationships/hyperlink" Target="consultantplus://offline/ref=58E40AB2B90CB1FE7838C51973A3512A3104BE8CB5C85E51804820BA4675435C2BE4F7DEEF9C63B6LCB4I" TargetMode="External"/><Relationship Id="rId8933" Type="http://schemas.openxmlformats.org/officeDocument/2006/relationships/hyperlink" Target="consultantplus://offline/ref=58E40AB2B90CB1FE7838C51973A3512A310FBE89B4C3035B88112CB8417A1C4B2CADFBDDEC9464LBBFI" TargetMode="External"/><Relationship Id="rId10449" Type="http://schemas.openxmlformats.org/officeDocument/2006/relationships/hyperlink" Target="consultantplus://offline/ref=F296C64A46F3C1DFD41B2F21D06E591F15279F50119DDF72B41930103B8AA1E2F453673EAD5D8DM7B3I" TargetMode="External"/><Relationship Id="rId14320" Type="http://schemas.openxmlformats.org/officeDocument/2006/relationships/hyperlink" Target="consultantplus://offline/ref=2091868DE7F98AA4CFE3104B3E31E4CFC1BBFDB4971C9517F5BE534F1BF78AE044817D5F1F8289N8BCI" TargetMode="External"/><Relationship Id="rId17476" Type="http://schemas.openxmlformats.org/officeDocument/2006/relationships/hyperlink" Target="consultantplus://offline/ref=6CB8DC146418A4B89BA3485388D57A07DC6C2C9ADC56033F31B600FE0C210B763BDDF4F3B03635OBB3I" TargetMode="External"/><Relationship Id="rId18527" Type="http://schemas.openxmlformats.org/officeDocument/2006/relationships/hyperlink" Target="consultantplus://offline/ref=6CB8DC146418A4B89BA3485388D57A07DC672C9FDD5D5E3539EF0CFC0B2E54613C94F8F0B83430B4OABCI" TargetMode="External"/><Relationship Id="rId20071" Type="http://schemas.openxmlformats.org/officeDocument/2006/relationships/hyperlink" Target="consultantplus://offline/ref=E65648097A89514115238AAB661F854A50CCE5E8D9C4C92C1E64D284685C0ECDF6E0D52BD28B8CFAPCB4I" TargetMode="External"/><Relationship Id="rId6484" Type="http://schemas.openxmlformats.org/officeDocument/2006/relationships/hyperlink" Target="consultantplus://offline/ref=58E40AB2B90CB1FE7838C51973A3512A310FBE89B4C3035B88112CB8417A1C4B2CADFBDDED9A65LBB6I" TargetMode="External"/><Relationship Id="rId7535" Type="http://schemas.openxmlformats.org/officeDocument/2006/relationships/hyperlink" Target="consultantplus://offline/ref=58E40AB2B90CB1FE7838C51973A3512A3104BE8CB5C85E51804820BA4675435C2BE4F7DEEF9F66B6LCB4I" TargetMode="External"/><Relationship Id="rId10516" Type="http://schemas.openxmlformats.org/officeDocument/2006/relationships/hyperlink" Target="consultantplus://offline/ref=F296C64A46F3C1DFD41B2F21D06E591F152C9F5510968278BC403C123C85FEF5F31A6B3DA9598F77MDBBI" TargetMode="External"/><Relationship Id="rId10863" Type="http://schemas.openxmlformats.org/officeDocument/2006/relationships/hyperlink" Target="consultantplus://offline/ref=F296C64A46F3C1DFD41B2F21D06E591F152C9F5510968278BC403C123C85FEF5F31A6B3DA9598F71MDBBI" TargetMode="External"/><Relationship Id="rId11914" Type="http://schemas.openxmlformats.org/officeDocument/2006/relationships/hyperlink" Target="consultantplus://offline/ref=F296C64A46F3C1DFD41B2F21D06E591F15279F50119DDF72B41930103B8AA1E2F453673EAC5F8BM7B7I" TargetMode="External"/><Relationship Id="rId16078" Type="http://schemas.openxmlformats.org/officeDocument/2006/relationships/hyperlink" Target="consultantplus://offline/ref=2091868DE7F98AA4CFE3104B3E31E4CFC1B0FDB19617C81DFDE75F4D1CF8D5F743C8715C1985888AN2B5I" TargetMode="External"/><Relationship Id="rId16492" Type="http://schemas.openxmlformats.org/officeDocument/2006/relationships/hyperlink" Target="consultantplus://offline/ref=6CB8DC146418A4B89BA3485388D57A07DC672C9FDD5D5E3539EF0CFC0B2E54613C94F8F0B83534B7OABBI" TargetMode="External"/><Relationship Id="rId17129" Type="http://schemas.openxmlformats.org/officeDocument/2006/relationships/hyperlink" Target="consultantplus://offline/ref=6CB8DC146418A4B89BA3485388D57A07DC672C9FDD5D5E3539EF0CFC0B2E54613C94F8F0B83534B4OABBI" TargetMode="External"/><Relationship Id="rId17543" Type="http://schemas.openxmlformats.org/officeDocument/2006/relationships/hyperlink" Target="consultantplus://offline/ref=6CB8DC146418A4B89BA3485388D57A07DC672C9FDD5D5E3539EF0CFC0B2E54613C94F8F0B83535B5OAB5I" TargetMode="External"/><Relationship Id="rId17890" Type="http://schemas.openxmlformats.org/officeDocument/2006/relationships/hyperlink" Target="consultantplus://offline/ref=6CB8DC146418A4B89BA3485388D57A07DC672C9FDD5D5E3539EF0CFC0B2E54613C94F8F0B83532B4OAB9I" TargetMode="External"/><Relationship Id="rId18941" Type="http://schemas.openxmlformats.org/officeDocument/2006/relationships/hyperlink" Target="consultantplus://offline/ref=6CB8DC146418A4B89BA3485388D57A07DC672C9FDD5D5E3539EF0CFC0B2E54613C94F8F0B83731B5OAB4I" TargetMode="External"/><Relationship Id="rId20888" Type="http://schemas.openxmlformats.org/officeDocument/2006/relationships/hyperlink" Target="consultantplus://offline/ref=E65648097A89514115238AAB661F854A50CCE5E8D9C4C92C1E64D284685C0ECDF6E0D52BD28A8BF4PCB0I" TargetMode="External"/><Relationship Id="rId999" Type="http://schemas.openxmlformats.org/officeDocument/2006/relationships/hyperlink" Target="consultantplus://offline/ref=5464A48EBA7C42C0C6799E181F16157FC7E1F039232B56B5DB06AF861256CEA73CA718B6788E0192JFBAI" TargetMode="External"/><Relationship Id="rId5086" Type="http://schemas.openxmlformats.org/officeDocument/2006/relationships/hyperlink" Target="consultantplus://offline/ref=20C641E61054D80B39A9C1B731838DFEDE13A962A01E4C41484755F732B9B20CEB632303B499E820K8B7I" TargetMode="External"/><Relationship Id="rId6137" Type="http://schemas.openxmlformats.org/officeDocument/2006/relationships/hyperlink" Target="consultantplus://offline/ref=58E40AB2B90CB1FE7838C51973A3512A310FBE89B4C3035B88112CB8417A1C4B2CADFBDDED9860LBB4I" TargetMode="External"/><Relationship Id="rId6551" Type="http://schemas.openxmlformats.org/officeDocument/2006/relationships/hyperlink" Target="consultantplus://offline/ref=58E40AB2B90CB1FE7838C51973A3512A3104BE8CB5C85E51804820BA4675435C2BE4F7DEEF9C61BFLCBAI" TargetMode="External"/><Relationship Id="rId7602" Type="http://schemas.openxmlformats.org/officeDocument/2006/relationships/hyperlink" Target="consultantplus://offline/ref=58E40AB2B90CB1FE7838C51973A3512A310FBE89B4C3035B88112CB8417A1C4B2CADFBDDEC9F61LBB3I" TargetMode="External"/><Relationship Id="rId10930" Type="http://schemas.openxmlformats.org/officeDocument/2006/relationships/hyperlink" Target="consultantplus://offline/ref=F296C64A46F3C1DFD41B2F21D06E591F152C9F5510968278BC403C123C85FEF5F31A6B3DA95A8877MDBFI" TargetMode="External"/><Relationship Id="rId15094" Type="http://schemas.openxmlformats.org/officeDocument/2006/relationships/hyperlink" Target="consultantplus://offline/ref=2091868DE7F98AA4CFE3104B3E31E4CFC1B0FDB19617C81DFDE75F4D1CF8D5F743C8715C19868F8CN2B5I" TargetMode="External"/><Relationship Id="rId16145" Type="http://schemas.openxmlformats.org/officeDocument/2006/relationships/hyperlink" Target="consultantplus://offline/ref=2091868DE7F98AA4CFE3104B3E31E4CFC1BBFDB4971C9517F5BE534F1BF78AE044817D5F1E818FN8BBI" TargetMode="External"/><Relationship Id="rId1696" Type="http://schemas.openxmlformats.org/officeDocument/2006/relationships/hyperlink" Target="consultantplus://offline/ref=5464A48EBA7C42C0C6799E181F16157FC7E1F039232B56B5DB06AF861256CEA73CA718B6788E0192JFBAI" TargetMode="External"/><Relationship Id="rId5153" Type="http://schemas.openxmlformats.org/officeDocument/2006/relationships/hyperlink" Target="consultantplus://offline/ref=20C641E61054D80B39A9C1B731838DFEDE13A962A01E4C41484755F732B9B20CEB632303B49AED20K8B7I" TargetMode="External"/><Relationship Id="rId6204" Type="http://schemas.openxmlformats.org/officeDocument/2006/relationships/hyperlink" Target="consultantplus://offline/ref=58E40AB2B90CB1FE7838C51973A3512A3104BE8CB5C85E51804820BA4675435C2BE4F7DEEF9F65B0LCBEI" TargetMode="External"/><Relationship Id="rId12688" Type="http://schemas.openxmlformats.org/officeDocument/2006/relationships/hyperlink" Target="consultantplus://offline/ref=F296C64A46F3C1DFD41B2F21D06E591F15279F50119DDF72B41930103B8AA1E2F453673EAC5C8CM7B2I" TargetMode="External"/><Relationship Id="rId13739" Type="http://schemas.openxmlformats.org/officeDocument/2006/relationships/hyperlink" Target="consultantplus://offline/ref=2091868DE7F98AA4CFE3104B3E31E4CFC1BBFDB4971C9517F5BE534F1BF78AE044817D5F1F8681N8BEI" TargetMode="External"/><Relationship Id="rId17610" Type="http://schemas.openxmlformats.org/officeDocument/2006/relationships/hyperlink" Target="consultantplus://offline/ref=6CB8DC146418A4B89BA3485388D57A07DC6C2C9ADC56033F31B600FE0C210B763BDDF4F3B0363FOBB2I" TargetMode="External"/><Relationship Id="rId1349" Type="http://schemas.openxmlformats.org/officeDocument/2006/relationships/hyperlink" Target="consultantplus://offline/ref=5464A48EBA7C42C0C6799E181F16157FC7E1F039232B56B5DB06AF861256CEA73CA718B6788E0192JFBAI" TargetMode="External"/><Relationship Id="rId2747" Type="http://schemas.openxmlformats.org/officeDocument/2006/relationships/hyperlink" Target="consultantplus://offline/ref=20C641E61054D80B39A9C1B731838DFEDE18A967A115114B401E59F535B6ED1BEC2A2F00B490EBK2B8I" TargetMode="External"/><Relationship Id="rId5220" Type="http://schemas.openxmlformats.org/officeDocument/2006/relationships/hyperlink" Target="consultantplus://offline/ref=20C641E61054D80B39A9C1B731838DFEDE18A967A115114B401E59F535B6ED1BEC2A2F00B699ECK2B9I" TargetMode="External"/><Relationship Id="rId8376" Type="http://schemas.openxmlformats.org/officeDocument/2006/relationships/hyperlink" Target="consultantplus://offline/ref=58E40AB2B90CB1FE7838C51973A3512A310FBE89B4C3035B88112CB8417A1C4B2CADFBDDEC9B60LBB3I" TargetMode="External"/><Relationship Id="rId9774" Type="http://schemas.openxmlformats.org/officeDocument/2006/relationships/hyperlink" Target="consultantplus://offline/ref=F296C64A46F3C1DFD41B2F21D06E591F15279F50119DDF72B41930103B8AA1E2F453673EAD588FM7B4I" TargetMode="External"/><Relationship Id="rId12755" Type="http://schemas.openxmlformats.org/officeDocument/2006/relationships/hyperlink" Target="consultantplus://offline/ref=F296C64A46F3C1DFD41B2F21D06E591F152C9F5510968278BC403C123C85FEF5F31A6B3DA9598B72MDB9I" TargetMode="External"/><Relationship Id="rId13806" Type="http://schemas.openxmlformats.org/officeDocument/2006/relationships/hyperlink" Target="consultantplus://offline/ref=2091868DE7F98AA4CFE3104B3E31E4CFC1B0FDB19617C81DFDE75F4D1CF8D5F743C8715C1985888EN2B0I" TargetMode="External"/><Relationship Id="rId15161" Type="http://schemas.openxmlformats.org/officeDocument/2006/relationships/hyperlink" Target="consultantplus://offline/ref=2091868DE7F98AA4CFE3104B3E31E4CFC1BBFDB4971C9517F5BE534F1BF78AE044817D5F1E8481N8BCI" TargetMode="External"/><Relationship Id="rId16212" Type="http://schemas.openxmlformats.org/officeDocument/2006/relationships/hyperlink" Target="consultantplus://offline/ref=2091868DE7F98AA4CFE3104B3E31E4CFC1B0FDB19617C81DFDE75F4D1CF8D5F743C8715C19858A8BN2B1I" TargetMode="External"/><Relationship Id="rId19368" Type="http://schemas.openxmlformats.org/officeDocument/2006/relationships/hyperlink" Target="consultantplus://offline/ref=6CB8DC146418A4B89BA3485388D57A07DC6C2C9ADC56033F31B600FE0C210B763BDDF4F3B13532OBB5I" TargetMode="External"/><Relationship Id="rId19782" Type="http://schemas.openxmlformats.org/officeDocument/2006/relationships/hyperlink" Target="consultantplus://offline/ref=6CB8DC146418A4B89BA3485388D57A07DC6C2C9ADC56033F31B600FE0C210B763BDDF4F3B13730OBB2I" TargetMode="External"/><Relationship Id="rId20608" Type="http://schemas.openxmlformats.org/officeDocument/2006/relationships/hyperlink" Target="consultantplus://offline/ref=E65648097A89514115238AAB661F854A50C7E5EDD8CF9426163DDE866F5351DAF1A9D928DB818FPFBAI" TargetMode="External"/><Relationship Id="rId719" Type="http://schemas.openxmlformats.org/officeDocument/2006/relationships/hyperlink" Target="consultantplus://offline/ref=5464A48EBA7C42C0C6799E181F16157FC7E1F039232B56B5DB06AF861256CEA73CA718B6788E0192JFBAI" TargetMode="External"/><Relationship Id="rId1763" Type="http://schemas.openxmlformats.org/officeDocument/2006/relationships/hyperlink" Target="consultantplus://offline/ref=5464A48EBA7C42C0C6799E181F16157FC7EAF03C22200BBFD35FA384155991B03BEE14B5788D0BJ9B5I" TargetMode="External"/><Relationship Id="rId2814" Type="http://schemas.openxmlformats.org/officeDocument/2006/relationships/hyperlink" Target="consultantplus://offline/ref=20C641E61054D80B39A9C1B731838DFEDE13A962A01E4C41484755F732B9B20CEB632303B498EF2DK8B1I" TargetMode="External"/><Relationship Id="rId8029" Type="http://schemas.openxmlformats.org/officeDocument/2006/relationships/hyperlink" Target="consultantplus://offline/ref=58E40AB2B90CB1FE7838C51973A3512A310FBE89B4C3035B88112CB8417A1C4B2CADFBDDEC996ELBB0I" TargetMode="External"/><Relationship Id="rId8790" Type="http://schemas.openxmlformats.org/officeDocument/2006/relationships/hyperlink" Target="consultantplus://offline/ref=58E40AB2B90CB1FE7838C51973A3512A3104BE8CB5C85E51804820BA4675435C2BE4F7DEEF9F67B4LCB8I" TargetMode="External"/><Relationship Id="rId9427" Type="http://schemas.openxmlformats.org/officeDocument/2006/relationships/hyperlink" Target="consultantplus://offline/ref=F296C64A46F3C1DFD41B2F21D06E591F15279F50119DDF72B41930103B8AA1E2F453673EAD5A8CM7B0I" TargetMode="External"/><Relationship Id="rId9841" Type="http://schemas.openxmlformats.org/officeDocument/2006/relationships/hyperlink" Target="consultantplus://offline/ref=F296C64A46F3C1DFD41B2F21D06E591F152C9F5510968278BC403C123C85FEF5F31A6B3DA9598876MDBFI" TargetMode="External"/><Relationship Id="rId11357" Type="http://schemas.openxmlformats.org/officeDocument/2006/relationships/hyperlink" Target="consultantplus://offline/ref=F296C64A46F3C1DFD41B2F21D06E591F15279F50119DDF72B41930103B8AA1E2F453673EAC5A89M7BCI" TargetMode="External"/><Relationship Id="rId11771" Type="http://schemas.openxmlformats.org/officeDocument/2006/relationships/hyperlink" Target="consultantplus://offline/ref=F296C64A46F3C1DFD41B2F21D06E591F15279F50119DDF72B41930103B8AA1E2F453673EAC5888M7B7I" TargetMode="External"/><Relationship Id="rId12408" Type="http://schemas.openxmlformats.org/officeDocument/2006/relationships/hyperlink" Target="consultantplus://offline/ref=F296C64A46F3C1DFD41B2F21D06E591F15279F50119DDF72B41930103B8AA1E2F453673EAC5D8FM7B7I" TargetMode="External"/><Relationship Id="rId12822" Type="http://schemas.openxmlformats.org/officeDocument/2006/relationships/hyperlink" Target="consultantplus://offline/ref=F296C64A46F3C1DFD41B2F21D06E591F15279F50119DDF72B41930103B8AA1E2F453673EAC5388M7BDI" TargetMode="External"/><Relationship Id="rId15978" Type="http://schemas.openxmlformats.org/officeDocument/2006/relationships/hyperlink" Target="consultantplus://offline/ref=2091868DE7F98AA4CFE3104B3E31E4CFC1B0FDB19617C81DFDE75F4D1CF8D5F743C8715C1985888AN2B5I" TargetMode="External"/><Relationship Id="rId18384" Type="http://schemas.openxmlformats.org/officeDocument/2006/relationships/hyperlink" Target="consultantplus://offline/ref=6CB8DC146418A4B89BA3485388D57A07DC6C2C9ADC56033F31B600FE0C210B763BDDF4F3B0323EOBB7I" TargetMode="External"/><Relationship Id="rId19435" Type="http://schemas.openxmlformats.org/officeDocument/2006/relationships/hyperlink" Target="consultantplus://offline/ref=6CB8DC146418A4B89BA3485388D57A07DC6C2C9ADC56033F31B600FE0C210B763BDDF4F3B13530OBBDI" TargetMode="External"/><Relationship Id="rId55" Type="http://schemas.openxmlformats.org/officeDocument/2006/relationships/hyperlink" Target="consultantplus://offline/ref=5464A48EBA7C42C0C6799E181F16157FC7E1F039232B56B5DB06AF861256CEA73CA718B6788D009AJFBCI" TargetMode="External"/><Relationship Id="rId1416" Type="http://schemas.openxmlformats.org/officeDocument/2006/relationships/hyperlink" Target="consultantplus://offline/ref=5464A48EBA7C42C0C6799E181F16157FC7EAF03C22200BBFD35FA384155991B03BEE14B5788C00J9B5I" TargetMode="External"/><Relationship Id="rId1830" Type="http://schemas.openxmlformats.org/officeDocument/2006/relationships/hyperlink" Target="consultantplus://offline/ref=5464A48EBA7C42C0C6799E181F16157FC7E1F039232B56B5DB06AF861256CEA73CA718B6788E0192JFBAI" TargetMode="External"/><Relationship Id="rId4986" Type="http://schemas.openxmlformats.org/officeDocument/2006/relationships/hyperlink" Target="consultantplus://offline/ref=20C641E61054D80B39A9C1B731838DFEDE13A962A01E4C41484755F732B9B20CEB632303B499E82DK8B5I" TargetMode="External"/><Relationship Id="rId7392" Type="http://schemas.openxmlformats.org/officeDocument/2006/relationships/hyperlink" Target="consultantplus://offline/ref=58E40AB2B90CB1FE7838C51973A3512A310FBE89B4C3035B88112CB8417A1C4B2CADFBDDEC9C61LBB2I" TargetMode="External"/><Relationship Id="rId8443" Type="http://schemas.openxmlformats.org/officeDocument/2006/relationships/hyperlink" Target="consultantplus://offline/ref=58E40AB2B90CB1FE7838C51973A3512A3104BE8CB5C85E51804820BA4675435C2BE4F7DEEF9F67B4LCBAI" TargetMode="External"/><Relationship Id="rId10373" Type="http://schemas.openxmlformats.org/officeDocument/2006/relationships/hyperlink" Target="consultantplus://offline/ref=F296C64A46F3C1DFD41B2F21D06E591F152C9F5510968278BC403C123C85FEF5F31A6B3DA9598F77MDB9I" TargetMode="External"/><Relationship Id="rId11424" Type="http://schemas.openxmlformats.org/officeDocument/2006/relationships/hyperlink" Target="consultantplus://offline/ref=F296C64A46F3C1DFD41B2F21D06E591F152C9F5510968278BC403C123C85FEF5F31A6B3DA9598974MDBDI" TargetMode="External"/><Relationship Id="rId14994" Type="http://schemas.openxmlformats.org/officeDocument/2006/relationships/hyperlink" Target="consultantplus://offline/ref=2091868DE7F98AA4CFE3104B3E31E4CFC1BBFDB4971C9517F5BE534F1BF78AE044817D5F1F8D81N8BBI" TargetMode="External"/><Relationship Id="rId18037" Type="http://schemas.openxmlformats.org/officeDocument/2006/relationships/hyperlink" Target="consultantplus://offline/ref=6CB8DC146418A4B89BA3485388D57A07DC672C9FDD5D5E3539EF0CFC0B2E54613C94F8F0B83630B3OABBI" TargetMode="External"/><Relationship Id="rId18451" Type="http://schemas.openxmlformats.org/officeDocument/2006/relationships/hyperlink" Target="consultantplus://offline/ref=6CB8DC146418A4B89BA3485388D57A07DC6C2C9ADC56033F31B600FE0C210B763BDDF4F3B03334OBB0I" TargetMode="External"/><Relationship Id="rId19502" Type="http://schemas.openxmlformats.org/officeDocument/2006/relationships/hyperlink" Target="consultantplus://offline/ref=6CB8DC146418A4B89BA3485388D57A07DC672C9FDD5D5E3539EF0CFC0B2E54613C94F8F0B83536B4OAB8I" TargetMode="External"/><Relationship Id="rId3588" Type="http://schemas.openxmlformats.org/officeDocument/2006/relationships/hyperlink" Target="consultantplus://offline/ref=20C641E61054D80B39A9C1B731838DFEDE13A962A01E4C41484755F732B9B20CEB632303B49BE829K8B7I" TargetMode="External"/><Relationship Id="rId4639" Type="http://schemas.openxmlformats.org/officeDocument/2006/relationships/hyperlink" Target="consultantplus://offline/ref=20C641E61054D80B39A9C1B731838DFEDE18A967A115114B401E59F535B6ED1BEC2A2F00B590EDK2BEI" TargetMode="External"/><Relationship Id="rId7045" Type="http://schemas.openxmlformats.org/officeDocument/2006/relationships/hyperlink" Target="consultantplus://offline/ref=58E40AB2B90CB1FE7838C51973A3512A3104BE8CB5C85E51804820BA4675435C2BE4F7DEEF9C6FB7LCB8I" TargetMode="External"/><Relationship Id="rId8510" Type="http://schemas.openxmlformats.org/officeDocument/2006/relationships/hyperlink" Target="consultantplus://offline/ref=58E40AB2B90CB1FE7838C51973A3512A310FBE89B4C3035B88112CB8417A1C4B2CADFBDDEC9A65LBB6I" TargetMode="External"/><Relationship Id="rId10026" Type="http://schemas.openxmlformats.org/officeDocument/2006/relationships/hyperlink" Target="consultantplus://offline/ref=F296C64A46F3C1DFD41B2F21D06E591F152C9F5510968278BC403C123C85FEF5F31A6B3DA9598F74MDB5I" TargetMode="External"/><Relationship Id="rId10440" Type="http://schemas.openxmlformats.org/officeDocument/2006/relationships/hyperlink" Target="consultantplus://offline/ref=F296C64A46F3C1DFD41B2F21D06E591F152C9F5510968278BC403C123C85FEF5F31A6B3DA9598F77MDB9I" TargetMode="External"/><Relationship Id="rId13596" Type="http://schemas.openxmlformats.org/officeDocument/2006/relationships/hyperlink" Target="consultantplus://offline/ref=2091868DE7F98AA4CFE3104B3E31E4CFC1B0FDB19617C81DFDE75F4D1CF8D5F743C8715C19858E8CN2B5I" TargetMode="External"/><Relationship Id="rId14647" Type="http://schemas.openxmlformats.org/officeDocument/2006/relationships/hyperlink" Target="consultantplus://offline/ref=2091868DE7F98AA4CFE3104B3E31E4CFC1B0FDB19617C81DFDE75F4D1CF8D5F743C8715C19858A8EN2B5I" TargetMode="External"/><Relationship Id="rId17053" Type="http://schemas.openxmlformats.org/officeDocument/2006/relationships/hyperlink" Target="consultantplus://offline/ref=6CB8DC146418A4B89BA3485388D57A07DC672C9FDD5D5E3539EF0CFC0B2E54613C94F8F0B83534B0OAB5I" TargetMode="External"/><Relationship Id="rId18104" Type="http://schemas.openxmlformats.org/officeDocument/2006/relationships/hyperlink" Target="consultantplus://offline/ref=6CB8DC146418A4B89BA3485388D57A07DC6C2C9ADC56033F31B600FE0C210B763BDDF4F3B03132OBB7I" TargetMode="External"/><Relationship Id="rId20398" Type="http://schemas.openxmlformats.org/officeDocument/2006/relationships/hyperlink" Target="consultantplus://offline/ref=E65648097A89514115238AAB661F854A50C7E5EDD8CF9426163DDE866F5351DAF1A9D928DB8E8FPFBBI" TargetMode="External"/><Relationship Id="rId3655" Type="http://schemas.openxmlformats.org/officeDocument/2006/relationships/hyperlink" Target="consultantplus://offline/ref=20C641E61054D80B39A9C1B731838DFEDE13A962A01E4C41484755F732B9B20CEB632303B49BE82EK8B5I" TargetMode="External"/><Relationship Id="rId4706" Type="http://schemas.openxmlformats.org/officeDocument/2006/relationships/hyperlink" Target="consultantplus://offline/ref=20C641E61054D80B39A9C1B731838DFEDE13A962A01E4C41484755F732B9B20CEB632303B499EF21K8B7I" TargetMode="External"/><Relationship Id="rId6061" Type="http://schemas.openxmlformats.org/officeDocument/2006/relationships/hyperlink" Target="consultantplus://offline/ref=58E40AB2B90CB1FE7838C51973A3512A3104BE8CB5C85E51804820BA4675435C2BE4F7DEEF9C61B7LCBCI" TargetMode="External"/><Relationship Id="rId7112" Type="http://schemas.openxmlformats.org/officeDocument/2006/relationships/hyperlink" Target="consultantplus://offline/ref=58E40AB2B90CB1FE7838C51973A3512A310FBE89B4C3035B88112CB8417A1C4B2CADFBDDEC9D65LBB3I" TargetMode="External"/><Relationship Id="rId12198" Type="http://schemas.openxmlformats.org/officeDocument/2006/relationships/hyperlink" Target="consultantplus://offline/ref=F296C64A46F3C1DFD41B2F21D06E591F15279F50119DDF72B41930103B8AA1E2F453673EAC5E8FM7B6I" TargetMode="External"/><Relationship Id="rId13249" Type="http://schemas.openxmlformats.org/officeDocument/2006/relationships/hyperlink" Target="consultantplus://offline/ref=2091868DE7F98AA4CFE3104B3E31E4CFC1B0FDB19617C81DFDE75F4D1CF8D5F743C8715C19868E85N2B3I" TargetMode="External"/><Relationship Id="rId17120" Type="http://schemas.openxmlformats.org/officeDocument/2006/relationships/hyperlink" Target="consultantplus://offline/ref=6CB8DC146418A4B89BA3485388D57A07DC6C2C9ADC56033F31B600FE0C210B763BDDF4F3B03430OBB3I" TargetMode="External"/><Relationship Id="rId20465" Type="http://schemas.openxmlformats.org/officeDocument/2006/relationships/hyperlink" Target="consultantplus://offline/ref=E65648097A89514115238AAB661F854A50C7E5EDD8CF9426163DDE866F5351DAF1A9D92BDB888CPFB4I" TargetMode="External"/><Relationship Id="rId576" Type="http://schemas.openxmlformats.org/officeDocument/2006/relationships/hyperlink" Target="consultantplus://offline/ref=5464A48EBA7C42C0C6799E181F16157FC7EAF03C22200BBFD35FA384155991B03BEE14B6718600J9B1I" TargetMode="External"/><Relationship Id="rId990" Type="http://schemas.openxmlformats.org/officeDocument/2006/relationships/hyperlink" Target="consultantplus://offline/ref=5464A48EBA7C42C0C6799E181F16157FC7EAF03C22200BBFD35FA384155991B03BEE14B5788E00J9B1I" TargetMode="External"/><Relationship Id="rId2257" Type="http://schemas.openxmlformats.org/officeDocument/2006/relationships/hyperlink" Target="consultantplus://offline/ref=20C641E61054D80B39A9C1B731838DFEDE13A962A01E4C41484755F732B9B20CEB632303B498EF28K8BBI" TargetMode="External"/><Relationship Id="rId2671" Type="http://schemas.openxmlformats.org/officeDocument/2006/relationships/hyperlink" Target="consultantplus://offline/ref=20C641E61054D80B39A9C1B731838DFEDE18A967A115114B401E59F535B6ED1BEC2A2F00B490EFK2BCI" TargetMode="External"/><Relationship Id="rId3308" Type="http://schemas.openxmlformats.org/officeDocument/2006/relationships/hyperlink" Target="consultantplus://offline/ref=20C641E61054D80B39A9C1B731838DFEDE13A962A01E4C41484755F732B9B20CEB632303B49BE828K8B7I" TargetMode="External"/><Relationship Id="rId9284" Type="http://schemas.openxmlformats.org/officeDocument/2006/relationships/hyperlink" Target="consultantplus://offline/ref=F296C64A46F3C1DFD41B2F21D06E591F15279F50119DDF72B41930103B8AA1E2F453673EAD5A8BM7B7I" TargetMode="External"/><Relationship Id="rId13663" Type="http://schemas.openxmlformats.org/officeDocument/2006/relationships/hyperlink" Target="consultantplus://offline/ref=2091868DE7F98AA4CFE3104B3E31E4CFC1BBFDB4971C9517F5BE534F1BF78AE044817D5F1F868DN8B9I" TargetMode="External"/><Relationship Id="rId14714" Type="http://schemas.openxmlformats.org/officeDocument/2006/relationships/hyperlink" Target="consultantplus://offline/ref=2091868DE7F98AA4CFE3104B3E31E4CFC1B0FDB19617C81DFDE75F4D1CF8D5F743C8715C19858884N2B1I" TargetMode="External"/><Relationship Id="rId19292" Type="http://schemas.openxmlformats.org/officeDocument/2006/relationships/hyperlink" Target="consultantplus://offline/ref=6CB8DC146418A4B89BA3485388D57A07DC672C9FDD5D5E3539EF0CFC0B2E54613C94F8F0B8343EB3OAB4I" TargetMode="External"/><Relationship Id="rId20118" Type="http://schemas.openxmlformats.org/officeDocument/2006/relationships/hyperlink" Target="consultantplus://offline/ref=E65648097A89514115238AAB661F854A50C7E5EDD8CF9426163DDE866F5351DAF1A9D928DB8C8DPFB1I" TargetMode="External"/><Relationship Id="rId229" Type="http://schemas.openxmlformats.org/officeDocument/2006/relationships/hyperlink" Target="consultantplus://offline/ref=5464A48EBA7C42C0C6799E181F16157FC7EAF03C22200BBFD35FA384155991B03BEE14B6718807J9BAI" TargetMode="External"/><Relationship Id="rId643" Type="http://schemas.openxmlformats.org/officeDocument/2006/relationships/hyperlink" Target="consultantplus://offline/ref=5464A48EBA7C42C0C6799E181F16157FC7E1F039232B56B5DB06AF861256CEA73CA718B6788E0192JFBAI" TargetMode="External"/><Relationship Id="rId1273" Type="http://schemas.openxmlformats.org/officeDocument/2006/relationships/hyperlink" Target="consultantplus://offline/ref=5464A48EBA7C42C0C6799E181F16157FC7EAF03C22200BBFD35FA384155991B03BEE14B5788F07J9BBI" TargetMode="External"/><Relationship Id="rId2324" Type="http://schemas.openxmlformats.org/officeDocument/2006/relationships/hyperlink" Target="consultantplus://offline/ref=20C641E61054D80B39A9C1B731838DFEDE18A967A115114B401E59F535B6ED1BEC2A2F02B698E9K2B0I" TargetMode="External"/><Relationship Id="rId3722" Type="http://schemas.openxmlformats.org/officeDocument/2006/relationships/hyperlink" Target="consultantplus://offline/ref=20C641E61054D80B39A9C1B731838DFEDE18A967A115114B401E59F535B6ED1BEC2A2F00B59BEDK2B8I" TargetMode="External"/><Relationship Id="rId6878" Type="http://schemas.openxmlformats.org/officeDocument/2006/relationships/hyperlink" Target="consultantplus://offline/ref=58E40AB2B90CB1FE7838C51973A3512A3104BE8CB5C85E51804820BA4675435C2BE4F7DEEF9C6EBFLCBAI" TargetMode="External"/><Relationship Id="rId7929" Type="http://schemas.openxmlformats.org/officeDocument/2006/relationships/hyperlink" Target="consultantplus://offline/ref=58E40AB2B90CB1FE7838C51973A3512A310FBE89B4C3035B88112CB8417A1C4B2CADFBDDEC9965LBBEI" TargetMode="External"/><Relationship Id="rId9351" Type="http://schemas.openxmlformats.org/officeDocument/2006/relationships/hyperlink" Target="consultantplus://offline/ref=F296C64A46F3C1DFD41B2F21D06E591F15279F50119DDF72B41930103B8AA1E2F453673EAD5A88M7B1I" TargetMode="External"/><Relationship Id="rId12265" Type="http://schemas.openxmlformats.org/officeDocument/2006/relationships/hyperlink" Target="consultantplus://offline/ref=F296C64A46F3C1DFD41B2F21D06E591F152C9F5510968278BC403C123C85FEF5F31A6B3DA9598F72MDB5I" TargetMode="External"/><Relationship Id="rId13316" Type="http://schemas.openxmlformats.org/officeDocument/2006/relationships/hyperlink" Target="consultantplus://offline/ref=2091868DE7F98AA4CFE3104B3E31E4CFC1BBFDB4971C9517F5BE534F1BF78AE044817D5F1F848FN8B8I" TargetMode="External"/><Relationship Id="rId13730" Type="http://schemas.openxmlformats.org/officeDocument/2006/relationships/hyperlink" Target="consultantplus://offline/ref=2091868DE7F98AA4CFE3104B3E31E4CFC1B0FDB19617C81DFDE75F4D1CF8D5F743C8715C19858E8EN2B1I" TargetMode="External"/><Relationship Id="rId16886" Type="http://schemas.openxmlformats.org/officeDocument/2006/relationships/hyperlink" Target="consultantplus://offline/ref=6CB8DC146418A4B89BA3485388D57A07DC6C2C9ADC56033F31B600FE0C210B763BDDF4F3BF3D32OBBCI" TargetMode="External"/><Relationship Id="rId17937" Type="http://schemas.openxmlformats.org/officeDocument/2006/relationships/hyperlink" Target="consultantplus://offline/ref=6CB8DC146418A4B89BA3485388D57A07DC672C9FDD5D5E3539EF0CFC0B2E54613C94F8F0B83630B3OABBI" TargetMode="External"/><Relationship Id="rId20532" Type="http://schemas.openxmlformats.org/officeDocument/2006/relationships/hyperlink" Target="consultantplus://offline/ref=E65648097A89514115238AAB661F854A50CCE5E8D9C4C92C1E64D284685C0ECDF6E0D52BD28B82FAPCB5I" TargetMode="External"/><Relationship Id="rId5894" Type="http://schemas.openxmlformats.org/officeDocument/2006/relationships/hyperlink" Target="consultantplus://offline/ref=58E40AB2B90CB1FE7838C51973A3512A310FBE89B4C3035B88112CB8417A1C4B2CADFBDDED9962LBB4I" TargetMode="External"/><Relationship Id="rId6945" Type="http://schemas.openxmlformats.org/officeDocument/2006/relationships/hyperlink" Target="consultantplus://offline/ref=58E40AB2B90CB1FE7838C51973A3512A3104BE8CB5C85E51804820BA4675435C2BE4F7DEEF9C6EBELCBCI" TargetMode="External"/><Relationship Id="rId9004" Type="http://schemas.openxmlformats.org/officeDocument/2006/relationships/hyperlink" Target="consultantplus://offline/ref=58E40AB2B90CB1FE7838C51973A3512A3104BE8CB5C85E51804820BA4675435C2BE4F7DEEF9F67B5LCB4I" TargetMode="External"/><Relationship Id="rId11281" Type="http://schemas.openxmlformats.org/officeDocument/2006/relationships/hyperlink" Target="consultantplus://offline/ref=F296C64A46F3C1DFD41B2F21D06E591F15279F50119DDF72B41930103B8AA1E2F453673EAC5B82M7B5I" TargetMode="External"/><Relationship Id="rId12332" Type="http://schemas.openxmlformats.org/officeDocument/2006/relationships/hyperlink" Target="consultantplus://offline/ref=F296C64A46F3C1DFD41B2F21D06E591F15279F50119DDF72B41930103B8AA1E2F453673EAC5D8BM7B2I" TargetMode="External"/><Relationship Id="rId15488" Type="http://schemas.openxmlformats.org/officeDocument/2006/relationships/hyperlink" Target="consultantplus://offline/ref=2091868DE7F98AA4CFE3104B3E31E4CFC1BBFDB4971C9517F5BE534F1BF78AE044817D5F1E868DN8B9I" TargetMode="External"/><Relationship Id="rId16539" Type="http://schemas.openxmlformats.org/officeDocument/2006/relationships/hyperlink" Target="consultantplus://offline/ref=6CB8DC146418A4B89BA3485388D57A07DC6C2C9ADC56033F31B600FE0C210B763BDDF4F3BF3330OBBCI" TargetMode="External"/><Relationship Id="rId16953" Type="http://schemas.openxmlformats.org/officeDocument/2006/relationships/hyperlink" Target="consultantplus://offline/ref=6CB8DC146418A4B89BA3485388D57A07DC6C2C9ADC56033F31B600FE0C210B763BDDF4F3BF3D3EOBB6I" TargetMode="External"/><Relationship Id="rId710" Type="http://schemas.openxmlformats.org/officeDocument/2006/relationships/hyperlink" Target="consultantplus://offline/ref=5464A48EBA7C42C0C6799E181F16157FC7EAF03C22200BBFD35FA384155991B03BEE14B671860AJ9B5I" TargetMode="External"/><Relationship Id="rId1340" Type="http://schemas.openxmlformats.org/officeDocument/2006/relationships/hyperlink" Target="consultantplus://offline/ref=5464A48EBA7C42C0C6799E181F16157FC7EAF03C22200BBFD35FA384155991B03BEE14B5788F0BJ9B2I" TargetMode="External"/><Relationship Id="rId3098" Type="http://schemas.openxmlformats.org/officeDocument/2006/relationships/hyperlink" Target="consultantplus://offline/ref=20C641E61054D80B39A9C1B731838DFEDE18A967A115114B401E59F535B6ED1BEC2A2F02B69EEBK2BBI" TargetMode="External"/><Relationship Id="rId4496" Type="http://schemas.openxmlformats.org/officeDocument/2006/relationships/hyperlink" Target="consultantplus://offline/ref=20C641E61054D80B39A9C1B731838DFEDE18A967A115114B401E59F535B6ED1BEC2A2F00B59FE8K2BEI" TargetMode="External"/><Relationship Id="rId5547" Type="http://schemas.openxmlformats.org/officeDocument/2006/relationships/hyperlink" Target="consultantplus://offline/ref=20C641E61054D80B39A9C1B731838DFEDE18A967A115114B401E59F535B6ED1BEC2A2F00B69AE9K2BDI" TargetMode="External"/><Relationship Id="rId5961" Type="http://schemas.openxmlformats.org/officeDocument/2006/relationships/hyperlink" Target="consultantplus://offline/ref=58E40AB2B90CB1FE7838C51973A3512A3104BE8CB5C85E51804820BA4675435C2BE4F7DEEF9C61B5LCBAI" TargetMode="External"/><Relationship Id="rId15555" Type="http://schemas.openxmlformats.org/officeDocument/2006/relationships/hyperlink" Target="consultantplus://offline/ref=2091868DE7F98AA4CFE3104B3E31E4CFC1B0FDB19617C81DFDE75F4D1CF8D5F743C8715C19858A88N2B7I" TargetMode="External"/><Relationship Id="rId16606" Type="http://schemas.openxmlformats.org/officeDocument/2006/relationships/hyperlink" Target="consultantplus://offline/ref=6CB8DC146418A4B89BA3485388D57A07DC672C9FDD5D5E3539EF0CFC0B2E54613C94F8F0B83534B7OABBI" TargetMode="External"/><Relationship Id="rId19012" Type="http://schemas.openxmlformats.org/officeDocument/2006/relationships/hyperlink" Target="consultantplus://offline/ref=6CB8DC146418A4B89BA3485388D57A07DC672C9FDD5D5E3539EF0CFC0B2E54613C94F8F0B83431BDOABAI" TargetMode="External"/><Relationship Id="rId4149" Type="http://schemas.openxmlformats.org/officeDocument/2006/relationships/hyperlink" Target="consultantplus://offline/ref=20C641E61054D80B39A9C1B731838DFEDE18A967A115114B401E59F535B6ED1BEC2A2F00B59CE5K2BAI" TargetMode="External"/><Relationship Id="rId4563" Type="http://schemas.openxmlformats.org/officeDocument/2006/relationships/hyperlink" Target="consultantplus://offline/ref=20C641E61054D80B39A9C1B731838DFEDE18A967A115114B401E59F535B6ED1BEC2A2F00B59FE4K2BAI" TargetMode="External"/><Relationship Id="rId5614" Type="http://schemas.openxmlformats.org/officeDocument/2006/relationships/hyperlink" Target="consultantplus://offline/ref=58E40AB2B90CB1FE7838C51973A3512A3104BE8CB5C85E51804820BA4675435C2BE4F7DEEF9F64B3LCB4I" TargetMode="External"/><Relationship Id="rId8020" Type="http://schemas.openxmlformats.org/officeDocument/2006/relationships/hyperlink" Target="consultantplus://offline/ref=58E40AB2B90CB1FE7838C51973A3512A3104BE8CB5C85E51804820BA4675435C2BE4F7DEEF9F66B0LCB4I" TargetMode="External"/><Relationship Id="rId11001" Type="http://schemas.openxmlformats.org/officeDocument/2006/relationships/hyperlink" Target="consultantplus://offline/ref=F296C64A46F3C1DFD41B2F21D06E591F15279F50119DDF72B41930103B8AA1E2F453673EAD528FM7B4I" TargetMode="External"/><Relationship Id="rId14157" Type="http://schemas.openxmlformats.org/officeDocument/2006/relationships/hyperlink" Target="consultantplus://offline/ref=2091868DE7F98AA4CFE3104B3E31E4CFC1BBFDB4971C9517F5BE534F1BF78AE044817D5F1F818BN8BFI" TargetMode="External"/><Relationship Id="rId14571" Type="http://schemas.openxmlformats.org/officeDocument/2006/relationships/hyperlink" Target="consultantplus://offline/ref=2091868DE7F98AA4CFE3104B3E31E4CFC1B0FDB19617C81DFDE75F4D1CF8D5F743C8715C1985888AN2BCI" TargetMode="External"/><Relationship Id="rId15208" Type="http://schemas.openxmlformats.org/officeDocument/2006/relationships/hyperlink" Target="consultantplus://offline/ref=2091868DE7F98AA4CFE3104B3E31E4CFC1B0FDB19617C81DFDE75F4D1CF8D5F743C8715C19878E89N2B2I" TargetMode="External"/><Relationship Id="rId15622" Type="http://schemas.openxmlformats.org/officeDocument/2006/relationships/hyperlink" Target="consultantplus://offline/ref=2091868DE7F98AA4CFE3104B3E31E4CFC1BBFDB4971C9517F5BE534F1BF78AE044817D5F1E8789N8B4I" TargetMode="External"/><Relationship Id="rId18778" Type="http://schemas.openxmlformats.org/officeDocument/2006/relationships/hyperlink" Target="consultantplus://offline/ref=6CB8DC146418A4B89BA3485388D57A07DC672C9FDD5D5E3539EF0CFC0B2E54613C94F8F0B83431B6OABEI" TargetMode="External"/><Relationship Id="rId3165" Type="http://schemas.openxmlformats.org/officeDocument/2006/relationships/hyperlink" Target="consultantplus://offline/ref=20C641E61054D80B39A9C1B731838DFEDE13A962A01E4C41484755F732B9B20CEB632303B49BEF2DK8B1I" TargetMode="External"/><Relationship Id="rId4216" Type="http://schemas.openxmlformats.org/officeDocument/2006/relationships/hyperlink" Target="consultantplus://offline/ref=20C641E61054D80B39A9C1B731838DFEDE18A967A115114B401E59F535B6ED1BEC2A2F02B79EECK2B1I" TargetMode="External"/><Relationship Id="rId4630" Type="http://schemas.openxmlformats.org/officeDocument/2006/relationships/hyperlink" Target="consultantplus://offline/ref=20C641E61054D80B39A9C1B731838DFEDE13A962A01E4C41484755F732B9B20CEB632303B499E829K8B3I" TargetMode="External"/><Relationship Id="rId7786" Type="http://schemas.openxmlformats.org/officeDocument/2006/relationships/hyperlink" Target="consultantplus://offline/ref=58E40AB2B90CB1FE7838C51973A3512A3104BE8CB5C85E51804820BA4675435C2BE4F7DEEF9F66BFLCB8I" TargetMode="External"/><Relationship Id="rId8837" Type="http://schemas.openxmlformats.org/officeDocument/2006/relationships/hyperlink" Target="consultantplus://offline/ref=58E40AB2B90CB1FE7838C51973A3512A310FBE89B4C3035B88112CB8417A1C4B2CADFBDDEC956ELBBEI" TargetMode="External"/><Relationship Id="rId13173" Type="http://schemas.openxmlformats.org/officeDocument/2006/relationships/hyperlink" Target="consultantplus://offline/ref=2091868DE7F98AA4CFE3104B3E31E4CFC1B0FDB19617C81DFDE75F4D1CF8D5F743C8715C19868E85N2B3I" TargetMode="External"/><Relationship Id="rId14224" Type="http://schemas.openxmlformats.org/officeDocument/2006/relationships/hyperlink" Target="consultantplus://offline/ref=2091868DE7F98AA4CFE3104B3E31E4CFC1BBFDB4971C9517F5BE534F1BF78AE044817D5F1F818EN8BEI" TargetMode="External"/><Relationship Id="rId19829" Type="http://schemas.openxmlformats.org/officeDocument/2006/relationships/hyperlink" Target="consultantplus://offline/ref=E65648097A89514115238AAB661F854A50C7E5EDD8CF9426163DDE866F5351DAF1A9D928DB8A82PFB1I" TargetMode="External"/><Relationship Id="rId2181" Type="http://schemas.openxmlformats.org/officeDocument/2006/relationships/hyperlink" Target="consultantplus://offline/ref=20C641E61054D80B39A9C1B731838DFEDE13A962A01E4C41484755F732B9B20CEB632303B498EF28K8B5I" TargetMode="External"/><Relationship Id="rId3232" Type="http://schemas.openxmlformats.org/officeDocument/2006/relationships/hyperlink" Target="consultantplus://offline/ref=20C641E61054D80B39A9C1B731838DFEDE18A967A115114B401E59F535B6ED1BEC2A2F00B598E4K2B0I" TargetMode="External"/><Relationship Id="rId6388" Type="http://schemas.openxmlformats.org/officeDocument/2006/relationships/hyperlink" Target="consultantplus://offline/ref=58E40AB2B90CB1FE7838C51973A3512A3104BE8CB5C85E51804820BA4675435C2BE4F7DEEF9C61B3LCB4I" TargetMode="External"/><Relationship Id="rId7439" Type="http://schemas.openxmlformats.org/officeDocument/2006/relationships/hyperlink" Target="consultantplus://offline/ref=58E40AB2B90CB1FE7838C51973A3512A310FBE89B4C3035B88112CB8417A1C4B2CADFBDDEC9C6FLBB1I" TargetMode="External"/><Relationship Id="rId10767" Type="http://schemas.openxmlformats.org/officeDocument/2006/relationships/hyperlink" Target="consultantplus://offline/ref=F296C64A46F3C1DFD41B2F21D06E591F15279F50119DDF72B41930103B8AA1E2F453673EAD5389M7B6I" TargetMode="External"/><Relationship Id="rId11818" Type="http://schemas.openxmlformats.org/officeDocument/2006/relationships/hyperlink" Target="consultantplus://offline/ref=F296C64A46F3C1DFD41B2F21D06E591F15279F50119DDF72B41930103B8AA1E2F453673EAC588EM7B2I" TargetMode="External"/><Relationship Id="rId16396" Type="http://schemas.openxmlformats.org/officeDocument/2006/relationships/hyperlink" Target="consultantplus://offline/ref=6CB8DC146418A4B89BA3485388D57A07DC672C9FDD5D5E3539EF0CFC0B2E54613C94F8F0B83534B4OAB5I" TargetMode="External"/><Relationship Id="rId17794" Type="http://schemas.openxmlformats.org/officeDocument/2006/relationships/hyperlink" Target="consultantplus://offline/ref=6CB8DC146418A4B89BA3485388D57A07DC672C9FDD5D5E3539EF0CFC0B2E54613C94F8F0B83534B3OAB5I" TargetMode="External"/><Relationship Id="rId18845" Type="http://schemas.openxmlformats.org/officeDocument/2006/relationships/hyperlink" Target="consultantplus://offline/ref=6CB8DC146418A4B89BA3485388D57A07DC6C2C9ADC56033F31B600FE0C210B763BDDF4F3B03D37OBBCI" TargetMode="External"/><Relationship Id="rId20042" Type="http://schemas.openxmlformats.org/officeDocument/2006/relationships/hyperlink" Target="consultantplus://offline/ref=E65648097A89514115238AAB661F854A50CCE5E8D9C4C92C1E64D284685C0ECDF6E0D52BD28B8CFAPCB4I" TargetMode="External"/><Relationship Id="rId153" Type="http://schemas.openxmlformats.org/officeDocument/2006/relationships/hyperlink" Target="consultantplus://offline/ref=5464A48EBA7C42C0C6799E181F16157FC7E1F039232B56B5DB06AF861256CEA73CA718B6788E0192JFBAI" TargetMode="External"/><Relationship Id="rId6455" Type="http://schemas.openxmlformats.org/officeDocument/2006/relationships/hyperlink" Target="consultantplus://offline/ref=58E40AB2B90CB1FE7838C51973A3512A310FBE89B4C3035B88112CB8417A1C4B2CADFBDDED9A64LBB6I" TargetMode="External"/><Relationship Id="rId7853" Type="http://schemas.openxmlformats.org/officeDocument/2006/relationships/hyperlink" Target="consultantplus://offline/ref=58E40AB2B90CB1FE7838C51973A3512A310FBE89B4C3035B88112CB8417A1C4B2CADFBDDEC9966LBB6I" TargetMode="External"/><Relationship Id="rId8904" Type="http://schemas.openxmlformats.org/officeDocument/2006/relationships/hyperlink" Target="consultantplus://offline/ref=58E40AB2B90CB1FE7838C51973A3512A3104BE8CB5C85E51804820BA4675435C2BE4F7DEEF9C62B5LCBEI" TargetMode="External"/><Relationship Id="rId10834" Type="http://schemas.openxmlformats.org/officeDocument/2006/relationships/hyperlink" Target="consultantplus://offline/ref=F296C64A46F3C1DFD41B2F21D06E591F15279F50119DDF72B41930103B8AA1E2F453673EAD538EM7B3I" TargetMode="External"/><Relationship Id="rId13240" Type="http://schemas.openxmlformats.org/officeDocument/2006/relationships/hyperlink" Target="consultantplus://offline/ref=2091868DE7F98AA4CFE3104B3E31E4CFC1BBFDB4971C9517F5BE534F1BF78AE044817D5F1F848BN8BBI" TargetMode="External"/><Relationship Id="rId16049" Type="http://schemas.openxmlformats.org/officeDocument/2006/relationships/hyperlink" Target="consultantplus://offline/ref=2091868DE7F98AA4CFE3104B3E31E4CFC1BBFDB4971C9517F5BE534F1BF78AE044817D5F1E818BN8BDI" TargetMode="External"/><Relationship Id="rId17447" Type="http://schemas.openxmlformats.org/officeDocument/2006/relationships/hyperlink" Target="consultantplus://offline/ref=6CB8DC146418A4B89BA3485388D57A07DC6C2C9ADC56033F31B600FE0C210B763BDDF4F3B03634OBB6I" TargetMode="External"/><Relationship Id="rId17861" Type="http://schemas.openxmlformats.org/officeDocument/2006/relationships/hyperlink" Target="consultantplus://offline/ref=6CB8DC146418A4B89BA3485388D57A07DC6C2C9ADC56033F31B600FE0C210B763BDDF4F3B03037OBBCI" TargetMode="External"/><Relationship Id="rId18912" Type="http://schemas.openxmlformats.org/officeDocument/2006/relationships/hyperlink" Target="consultantplus://offline/ref=6CB8DC146418A4B89BA3485388D57A07DC6C2C9ADC56033F31B600FE0C210B763BDDF4F3B03D32OBB6I" TargetMode="External"/><Relationship Id="rId220" Type="http://schemas.openxmlformats.org/officeDocument/2006/relationships/hyperlink" Target="consultantplus://offline/ref=5464A48EBA7C42C0C6799E181F16157FC7EAF03C22200BBFD35FA384155991B03BEE14B6718807J9B6I" TargetMode="External"/><Relationship Id="rId2998" Type="http://schemas.openxmlformats.org/officeDocument/2006/relationships/hyperlink" Target="consultantplus://offline/ref=20C641E61054D80B39A9C1B731838DFEDE18A967A115114B401E59F535B6ED1BEC2A2F00B491E4K2B9I" TargetMode="External"/><Relationship Id="rId5057" Type="http://schemas.openxmlformats.org/officeDocument/2006/relationships/hyperlink" Target="consultantplus://offline/ref=20C641E61054D80B39A9C1B731838DFEDE18A967A115114B401E59F535B6ED1BEC2A2F00B698EEK2B8I" TargetMode="External"/><Relationship Id="rId6108" Type="http://schemas.openxmlformats.org/officeDocument/2006/relationships/hyperlink" Target="consultantplus://offline/ref=58E40AB2B90CB1FE7838C51973A3512A3104BE8CB5C85E51804820BA4675435C2BE4F7DEEF9C60B0LCB4I" TargetMode="External"/><Relationship Id="rId7506" Type="http://schemas.openxmlformats.org/officeDocument/2006/relationships/hyperlink" Target="consultantplus://offline/ref=58E40AB2B90CB1FE7838C51973A3512A310FBE89B4C3035B88112CB8417A1C4B2CADFBDDEC9F64LBBEI" TargetMode="External"/><Relationship Id="rId7920" Type="http://schemas.openxmlformats.org/officeDocument/2006/relationships/hyperlink" Target="consultantplus://offline/ref=58E40AB2B90CB1FE7838C51973A3512A3104BE8CB5C85E51804820BA4675435C2BE4F7DEEF9C61B7LCBEI" TargetMode="External"/><Relationship Id="rId10901" Type="http://schemas.openxmlformats.org/officeDocument/2006/relationships/hyperlink" Target="consultantplus://offline/ref=F296C64A46F3C1DFD41B2F21D06E591F152C9F5510968278BC403C123C85FEF5F31A6B3DA9598C7CMDBEI" TargetMode="External"/><Relationship Id="rId16463" Type="http://schemas.openxmlformats.org/officeDocument/2006/relationships/hyperlink" Target="consultantplus://offline/ref=6CB8DC146418A4B89BA3485388D57A07DC6C2C9ADC56033F31B600FE0C210B763BDDF4F3BF3335OBB4I" TargetMode="External"/><Relationship Id="rId17514" Type="http://schemas.openxmlformats.org/officeDocument/2006/relationships/hyperlink" Target="consultantplus://offline/ref=6CB8DC146418A4B89BA3485388D57A07DC6C2C9ADC56033F31B600FE0C210B763BDDF4F3B03633OBB6I" TargetMode="External"/><Relationship Id="rId20859" Type="http://schemas.openxmlformats.org/officeDocument/2006/relationships/hyperlink" Target="consultantplus://offline/ref=E65648097A89514115238AAB661F854A50CCE5E8D9C4C92C1E64D284685C0ECDF6E0D52BD28A88F6PCB6I" TargetMode="External"/><Relationship Id="rId4073" Type="http://schemas.openxmlformats.org/officeDocument/2006/relationships/hyperlink" Target="consultantplus://offline/ref=20C641E61054D80B39A9C1B731838DFEDE18A967A115114B401E59F535B6ED1BEC2A2F00B59CE9K2BCI" TargetMode="External"/><Relationship Id="rId5471" Type="http://schemas.openxmlformats.org/officeDocument/2006/relationships/hyperlink" Target="consultantplus://offline/ref=20C641E61054D80B39A9C1B731838DFEDE18A967A115114B401E59F535B6ED1BEC2A2F00B69AEEK2BAI" TargetMode="External"/><Relationship Id="rId6522" Type="http://schemas.openxmlformats.org/officeDocument/2006/relationships/hyperlink" Target="consultantplus://offline/ref=58E40AB2B90CB1FE7838C51973A3512A310FBE89B4C3035B88112CB8417A1C4B2CADFBDDED9A63LBB6I" TargetMode="External"/><Relationship Id="rId9678" Type="http://schemas.openxmlformats.org/officeDocument/2006/relationships/hyperlink" Target="consultantplus://offline/ref=F296C64A46F3C1DFD41B2F21D06E591F152C9F5510968278BC403C123C85FEF5F31A6B3DA9598973MDB9I" TargetMode="External"/><Relationship Id="rId12659" Type="http://schemas.openxmlformats.org/officeDocument/2006/relationships/hyperlink" Target="consultantplus://offline/ref=F296C64A46F3C1DFD41B2F21D06E591F152C9F5510968278BC403C123C85FEF5F31A6B3DA9598B72MDB5I" TargetMode="External"/><Relationship Id="rId15065" Type="http://schemas.openxmlformats.org/officeDocument/2006/relationships/hyperlink" Target="consultantplus://offline/ref=2091868DE7F98AA4CFE3104B3E31E4CFC1BBFDB4971C9517F5BE534F1BF78AE044817D5F1E848CN8BBI" TargetMode="External"/><Relationship Id="rId16116" Type="http://schemas.openxmlformats.org/officeDocument/2006/relationships/hyperlink" Target="consultantplus://offline/ref=2091868DE7F98AA4CFE3104B3E31E4CFC1B0FDB19617C81DFDE75F4D1CF8D5F743C8715C19858A8BN2B1I" TargetMode="External"/><Relationship Id="rId16530" Type="http://schemas.openxmlformats.org/officeDocument/2006/relationships/hyperlink" Target="consultantplus://offline/ref=6CB8DC146418A4B89BA3485388D57A07DC672C9FDD5D5E3539EF0CFC0B2E54613C94F8F0B83534B7OABBI" TargetMode="External"/><Relationship Id="rId19686" Type="http://schemas.openxmlformats.org/officeDocument/2006/relationships/hyperlink" Target="consultantplus://offline/ref=6CB8DC146418A4B89BA3485388D57A07DC6C2C9ADC56033F31B600FE0C210B763BDDF4F3B1363EOBB2I" TargetMode="External"/><Relationship Id="rId1667" Type="http://schemas.openxmlformats.org/officeDocument/2006/relationships/hyperlink" Target="consultantplus://offline/ref=5464A48EBA7C42C0C6799E181F16157FC7EAF03C22200BBFD35FA384155991B03BEE14B5788D07J9B2I" TargetMode="External"/><Relationship Id="rId2718" Type="http://schemas.openxmlformats.org/officeDocument/2006/relationships/hyperlink" Target="consultantplus://offline/ref=20C641E61054D80B39A9C1B731838DFEDE18A967A115114B401E59F535B6ED1BEC2A2F00B490E9K2BEI" TargetMode="External"/><Relationship Id="rId5124" Type="http://schemas.openxmlformats.org/officeDocument/2006/relationships/hyperlink" Target="consultantplus://offline/ref=20C641E61054D80B39A9C1B731838DFEDE13A962A01E4C41484755F732B9B20CEB632303B498EB2AK8B0I" TargetMode="External"/><Relationship Id="rId8694" Type="http://schemas.openxmlformats.org/officeDocument/2006/relationships/hyperlink" Target="consultantplus://offline/ref=58E40AB2B90CB1FE7838C51973A3512A3104BE8CB5C85E51804820BA4675435C2BE4F7DEEF9F67B4LCB4I" TargetMode="External"/><Relationship Id="rId9745" Type="http://schemas.openxmlformats.org/officeDocument/2006/relationships/hyperlink" Target="consultantplus://offline/ref=F296C64A46F3C1DFD41B2F21D06E591F152C9F5510968278BC403C123C85FEF5F31A6B3DA959897DMDB9I" TargetMode="External"/><Relationship Id="rId11675" Type="http://schemas.openxmlformats.org/officeDocument/2006/relationships/hyperlink" Target="consultantplus://offline/ref=F296C64A46F3C1DFD41B2F21D06E591F152C9F5510968278BC403C123C85FEF5F31A6B3DA9598F72MDBDI" TargetMode="External"/><Relationship Id="rId12726" Type="http://schemas.openxmlformats.org/officeDocument/2006/relationships/hyperlink" Target="consultantplus://offline/ref=F296C64A46F3C1DFD41B2F21D06E591F15279F50119DDF72B41930103B8AA1E2F453673DA85B88M7BDI" TargetMode="External"/><Relationship Id="rId14081" Type="http://schemas.openxmlformats.org/officeDocument/2006/relationships/hyperlink" Target="consultantplus://offline/ref=2091868DE7F98AA4CFE3104B3E31E4CFC1BBFDB4971C9517F5BE534F1BF78AE044817D5F1F8081N8B8I" TargetMode="External"/><Relationship Id="rId15132" Type="http://schemas.openxmlformats.org/officeDocument/2006/relationships/hyperlink" Target="consultantplus://offline/ref=2091868DE7F98AA4CFE3104B3E31E4CFC1B0FDB19617C81DFDE75F4D1CF8D5F743C8715C19868E84N2BDI" TargetMode="External"/><Relationship Id="rId18288" Type="http://schemas.openxmlformats.org/officeDocument/2006/relationships/hyperlink" Target="consultantplus://offline/ref=6CB8DC146418A4B89BA3485388D57A07DC6C2C9ADC56033F31B600FE0C210B763BDDF4F3B03235OBB2I" TargetMode="External"/><Relationship Id="rId19339" Type="http://schemas.openxmlformats.org/officeDocument/2006/relationships/hyperlink" Target="consultantplus://offline/ref=6CB8DC146418A4B89BA3485388D57A07DC672C9FDD5D5E3539EF0CFC0B2E54613C94F8F0B8343FB6OAB8I" TargetMode="External"/><Relationship Id="rId19753" Type="http://schemas.openxmlformats.org/officeDocument/2006/relationships/hyperlink" Target="consultantplus://offline/ref=6CB8DC146418A4B89BA3485388D57A07DC6C2C9ADC56033F31B600FE0C210B763BDDF4F3B13732OBB5I" TargetMode="External"/><Relationship Id="rId1734" Type="http://schemas.openxmlformats.org/officeDocument/2006/relationships/hyperlink" Target="consultantplus://offline/ref=5464A48EBA7C42C0C6799E181F16157FC7EAF03C22200BBFD35FA384155991B03BEE14B5788D0AJ9B1I" TargetMode="External"/><Relationship Id="rId4140" Type="http://schemas.openxmlformats.org/officeDocument/2006/relationships/hyperlink" Target="consultantplus://offline/ref=20C641E61054D80B39A9C1B731838DFEDE13A962A01E4C41484755F732B9B20CEB632303B49BE92FK8BAI" TargetMode="External"/><Relationship Id="rId7296" Type="http://schemas.openxmlformats.org/officeDocument/2006/relationships/hyperlink" Target="consultantplus://offline/ref=58E40AB2B90CB1FE7838C51973A3512A310FBE89B4C3035B88112CB8417A1C4B2CADFBDDEC9C64LBB1I" TargetMode="External"/><Relationship Id="rId8347" Type="http://schemas.openxmlformats.org/officeDocument/2006/relationships/hyperlink" Target="consultantplus://offline/ref=58E40AB2B90CB1FE7838C51973A3512A3104BE8CB5C85E51804820BA4675435C2BE4F7DEEF9C63B1LCB8I" TargetMode="External"/><Relationship Id="rId8761" Type="http://schemas.openxmlformats.org/officeDocument/2006/relationships/hyperlink" Target="consultantplus://offline/ref=58E40AB2B90CB1FE7838C51973A3512A310FBE89B4C3035B88112CB8417A1C4B2CADFBDDEC9563LBB7I" TargetMode="External"/><Relationship Id="rId9812" Type="http://schemas.openxmlformats.org/officeDocument/2006/relationships/hyperlink" Target="consultantplus://offline/ref=F296C64A46F3C1DFD41B2F21D06E591F15279F50119DDF72B41930103B8AA1E2F453673EAD588EM7BDI" TargetMode="External"/><Relationship Id="rId10277" Type="http://schemas.openxmlformats.org/officeDocument/2006/relationships/hyperlink" Target="consultantplus://offline/ref=F296C64A46F3C1DFD41B2F21D06E591F15279F50119DDF72B41930103B8AA1E2F453673EAD5E83M7B0I" TargetMode="External"/><Relationship Id="rId11328" Type="http://schemas.openxmlformats.org/officeDocument/2006/relationships/hyperlink" Target="consultantplus://offline/ref=F296C64A46F3C1DFD41B2F21D06E591F152C9F5510968278BC403C123C85FEF5F31A6B3DA95A8877MDBFI" TargetMode="External"/><Relationship Id="rId18355" Type="http://schemas.openxmlformats.org/officeDocument/2006/relationships/hyperlink" Target="consultantplus://offline/ref=6CB8DC146418A4B89BA3485388D57A07DC672C9FDD5D5E3539EF0CFC0B2E54613C94F8F0B83630B4OAB9I" TargetMode="External"/><Relationship Id="rId19406" Type="http://schemas.openxmlformats.org/officeDocument/2006/relationships/hyperlink" Target="consultantplus://offline/ref=6CB8DC146418A4B89BA3485388D57A07DC6C2C9ADC56033F31B600FE0C210B763BDDF4F3B13533OBB2I" TargetMode="External"/><Relationship Id="rId26" Type="http://schemas.openxmlformats.org/officeDocument/2006/relationships/hyperlink" Target="consultantplus://offline/ref=5464A48EBA7C42C0C6799E181F16157FC7EAF03C22200BBFD35FA384155991B03BEE14B7788F07J9B7I" TargetMode="External"/><Relationship Id="rId7363" Type="http://schemas.openxmlformats.org/officeDocument/2006/relationships/hyperlink" Target="consultantplus://offline/ref=58E40AB2B90CB1FE7838C51973A3512A3104BE8CB5C85E51804820BA4675435C2BE4F7DEEF9C63B5LCB8I" TargetMode="External"/><Relationship Id="rId8414" Type="http://schemas.openxmlformats.org/officeDocument/2006/relationships/hyperlink" Target="consultantplus://offline/ref=58E40AB2B90CB1FE7838C51973A3512A310FBE89B4C3035B88112CB8417A1C4B2CADFBDDEC9B6ELBB2I" TargetMode="External"/><Relationship Id="rId10691" Type="http://schemas.openxmlformats.org/officeDocument/2006/relationships/hyperlink" Target="consultantplus://offline/ref=F296C64A46F3C1DFD41B2F21D06E591F15279F50119DDF72B41930103B8AA1E2F453673EAD5C83M7B1I" TargetMode="External"/><Relationship Id="rId11742" Type="http://schemas.openxmlformats.org/officeDocument/2006/relationships/hyperlink" Target="consultantplus://offline/ref=F296C64A46F3C1DFD41B2F21D06E591F15279F50119DDF72B41930103B8AA1E2F453673EAC588AM7BCI" TargetMode="External"/><Relationship Id="rId14898" Type="http://schemas.openxmlformats.org/officeDocument/2006/relationships/hyperlink" Target="consultantplus://offline/ref=2091868DE7F98AA4CFE3104B3E31E4CFC1B0FDB19617C81DFDE75F4D1CF8D5F743C8715C19858884N2B1I" TargetMode="External"/><Relationship Id="rId15949" Type="http://schemas.openxmlformats.org/officeDocument/2006/relationships/hyperlink" Target="consultantplus://offline/ref=2091868DE7F98AA4CFE3104B3E31E4CFC1B0FDB19617C81DFDE75F4D1CF8D5F743C8715C19858884N2B1I" TargetMode="External"/><Relationship Id="rId18008" Type="http://schemas.openxmlformats.org/officeDocument/2006/relationships/hyperlink" Target="consultantplus://offline/ref=6CB8DC146418A4B89BA3485388D57A07DC6C2C9ADC56033F31B600FE0C210B763BDDF4F3B0303FOBB0I" TargetMode="External"/><Relationship Id="rId19820" Type="http://schemas.openxmlformats.org/officeDocument/2006/relationships/hyperlink" Target="consultantplus://offline/ref=E65648097A89514115238AAB661F854A50CCE5E8D9C4C92C1E64D284685C0ECDF6E0D52BD28B8DF2PCB6I" TargetMode="External"/><Relationship Id="rId1801" Type="http://schemas.openxmlformats.org/officeDocument/2006/relationships/hyperlink" Target="consultantplus://offline/ref=5464A48EBA7C42C0C6799E181F16157FC7E1F039232B56B5DB06AF861256CEA73CA718B6788E0095JFB8I" TargetMode="External"/><Relationship Id="rId3559" Type="http://schemas.openxmlformats.org/officeDocument/2006/relationships/hyperlink" Target="consultantplus://offline/ref=20C641E61054D80B39A9C1B731838DFEDE18A967A115114B401E59F535B6ED1BEC2A2F02B798EAK2BEI" TargetMode="External"/><Relationship Id="rId4957" Type="http://schemas.openxmlformats.org/officeDocument/2006/relationships/hyperlink" Target="consultantplus://offline/ref=20C641E61054D80B39A9C1B731838DFEDE18A967A115114B401E59F535B6ED1BEC2A2F00B591EBK2BAI" TargetMode="External"/><Relationship Id="rId7016" Type="http://schemas.openxmlformats.org/officeDocument/2006/relationships/hyperlink" Target="consultantplus://offline/ref=58E40AB2B90CB1FE7838C51973A3512A310FBE89B4C3035B88112CB8417A1C4B2CADFBDDED946FLBB6I" TargetMode="External"/><Relationship Id="rId7430" Type="http://schemas.openxmlformats.org/officeDocument/2006/relationships/hyperlink" Target="consultantplus://offline/ref=58E40AB2B90CB1FE7838C51973A3512A3104BE8CB5C85E51804820BA4675435C2BE4F7DEEF9D61B2LCB5I" TargetMode="External"/><Relationship Id="rId10344" Type="http://schemas.openxmlformats.org/officeDocument/2006/relationships/hyperlink" Target="consultantplus://offline/ref=F296C64A46F3C1DFD41B2F21D06E591F15279F50119DDF72B41930103B8AA1E2F453673EAD5D8AM7B2I" TargetMode="External"/><Relationship Id="rId14965" Type="http://schemas.openxmlformats.org/officeDocument/2006/relationships/hyperlink" Target="consultantplus://offline/ref=2091868DE7F98AA4CFE3104B3E31E4CFC1BBFDB4971C9517F5BE534F1BF78AE044817D5F1F8D80N8B9I" TargetMode="External"/><Relationship Id="rId17024" Type="http://schemas.openxmlformats.org/officeDocument/2006/relationships/hyperlink" Target="consultantplus://offline/ref=6CB8DC146418A4B89BA3485388D57A07DC6C2C9ADC56033F31B600FE0C210B763BDDF4F3B03437OBBDI" TargetMode="External"/><Relationship Id="rId17371" Type="http://schemas.openxmlformats.org/officeDocument/2006/relationships/hyperlink" Target="consultantplus://offline/ref=6CB8DC146418A4B89BA3485388D57A07DC6C2C9ADC56033F31B600FE0C210B763BDDF4F3B0353EOBBDI" TargetMode="External"/><Relationship Id="rId18422" Type="http://schemas.openxmlformats.org/officeDocument/2006/relationships/hyperlink" Target="consultantplus://offline/ref=6CB8DC146418A4B89BA3485388D57A07DC6C2C9ADC56033F31B600FE0C210B763BDDF4F3B03336OBB4I" TargetMode="External"/><Relationship Id="rId20369" Type="http://schemas.openxmlformats.org/officeDocument/2006/relationships/hyperlink" Target="consultantplus://offline/ref=E65648097A89514115238AAB661F854A50CCE5E8D9C4C92C1E64D284685C0ECDF6E0D52BD28B8DF6PCB5I" TargetMode="External"/><Relationship Id="rId3973" Type="http://schemas.openxmlformats.org/officeDocument/2006/relationships/hyperlink" Target="consultantplus://offline/ref=20C641E61054D80B39A9C1B731838DFEDE13A962A01E4C41484755F732B9B20CEB632303B499EA2BK8BBI" TargetMode="External"/><Relationship Id="rId6032" Type="http://schemas.openxmlformats.org/officeDocument/2006/relationships/hyperlink" Target="consultantplus://offline/ref=58E40AB2B90CB1FE7838C51973A3512A310FBE89B4C3035B88112CB8417A1C4B2CADFBDDED9867LBB6I" TargetMode="External"/><Relationship Id="rId9188" Type="http://schemas.openxmlformats.org/officeDocument/2006/relationships/hyperlink" Target="consultantplus://offline/ref=58E40AB2B90CB1FE7838C51973A3512A310FBE89B4C3035B88112CB8417A1C4B2CADFBDDEB9D63LBB3I" TargetMode="External"/><Relationship Id="rId10411" Type="http://schemas.openxmlformats.org/officeDocument/2006/relationships/hyperlink" Target="consultantplus://offline/ref=F296C64A46F3C1DFD41B2F21D06E591F15279F50119DDF72B41930103B8AA1E2F453673EAD5D8FM7BDI" TargetMode="External"/><Relationship Id="rId13567" Type="http://schemas.openxmlformats.org/officeDocument/2006/relationships/hyperlink" Target="consultantplus://offline/ref=2091868DE7F98AA4CFE3104B3E31E4CFC1BBFDB4971C9517F5BE534F1BF78AE044817D5C188D88N8BFI" TargetMode="External"/><Relationship Id="rId13981" Type="http://schemas.openxmlformats.org/officeDocument/2006/relationships/hyperlink" Target="consultantplus://offline/ref=2091868DE7F98AA4CFE3104B3E31E4CFC1BBFDB4971C9517F5BE534F1BF78AE044817D5F1F808CN8B9I" TargetMode="External"/><Relationship Id="rId14618" Type="http://schemas.openxmlformats.org/officeDocument/2006/relationships/hyperlink" Target="consultantplus://offline/ref=2091868DE7F98AA4CFE3104B3E31E4CFC1BBFDB4971C9517F5BE534F1BF78AE044817D5F1F8C88N8B9I" TargetMode="External"/><Relationship Id="rId20783" Type="http://schemas.openxmlformats.org/officeDocument/2006/relationships/hyperlink" Target="consultantplus://offline/ref=E65648097A89514115238AAB661F854A50CCE5E8D9C4C92C1E64D284685C0ECDF6E0D52BD28B83F4PCB9I" TargetMode="External"/><Relationship Id="rId894" Type="http://schemas.openxmlformats.org/officeDocument/2006/relationships/hyperlink" Target="consultantplus://offline/ref=5464A48EBA7C42C0C6799E181F16157FC7EAF03C22200BBFD35FA384155991B03BEE14B6718705J9B4I" TargetMode="External"/><Relationship Id="rId1177" Type="http://schemas.openxmlformats.org/officeDocument/2006/relationships/hyperlink" Target="consultantplus://offline/ref=5464A48EBA7C42C0C6799E181F16157FC7EAF03C22200BBFD35FA384155991B03BEE14B5788F03J9B1I" TargetMode="External"/><Relationship Id="rId2575" Type="http://schemas.openxmlformats.org/officeDocument/2006/relationships/hyperlink" Target="consultantplus://offline/ref=20C641E61054D80B39A9C1B731838DFEDE18A967A115114B401E59F535B6ED1BEC2A2F00B49FE4K2BFI" TargetMode="External"/><Relationship Id="rId3626" Type="http://schemas.openxmlformats.org/officeDocument/2006/relationships/hyperlink" Target="consultantplus://offline/ref=20C641E61054D80B39A9C1B731838DFEDE13A962A01E4C41484755F732B9B20CEB632303B49BE82CK8B5I" TargetMode="External"/><Relationship Id="rId12169" Type="http://schemas.openxmlformats.org/officeDocument/2006/relationships/hyperlink" Target="consultantplus://offline/ref=F296C64A46F3C1DFD41B2F21D06E591F152C9F5510968278BC403C123C85FEF5F31A6B3DA9598F72MDB5I" TargetMode="External"/><Relationship Id="rId12583" Type="http://schemas.openxmlformats.org/officeDocument/2006/relationships/hyperlink" Target="consultantplus://offline/ref=F296C64A46F3C1DFD41B2F21D06E591F152C9F5510968278BC403C123C85FEF5F31A6B3DA95A8C72MDB5I" TargetMode="External"/><Relationship Id="rId13634" Type="http://schemas.openxmlformats.org/officeDocument/2006/relationships/hyperlink" Target="consultantplus://offline/ref=2091868DE7F98AA4CFE3104B3E31E4CFC1B0FDB19617C81DFDE75F4D1CF8D5F743C8715C19858E8FN2B1I" TargetMode="External"/><Relationship Id="rId16040" Type="http://schemas.openxmlformats.org/officeDocument/2006/relationships/hyperlink" Target="consultantplus://offline/ref=2091868DE7F98AA4CFE3104B3E31E4CFC1B0FDB19617C81DFDE75F4D1CF8D5F743C8715C1985888AN2B5I" TargetMode="External"/><Relationship Id="rId19196" Type="http://schemas.openxmlformats.org/officeDocument/2006/relationships/hyperlink" Target="consultantplus://offline/ref=6CB8DC146418A4B89BA3485388D57A07DC672C9FDD5D5E3539EF0CFC0B2E54613C94F8F0B83733B6OAB8I" TargetMode="External"/><Relationship Id="rId20436" Type="http://schemas.openxmlformats.org/officeDocument/2006/relationships/hyperlink" Target="consultantplus://offline/ref=E65648097A89514115238AAB661F854A50CCE5E8D9C4C92C1E64D284685C0ECDF6E0D52BD2888EF3PCB6I" TargetMode="External"/><Relationship Id="rId20850" Type="http://schemas.openxmlformats.org/officeDocument/2006/relationships/hyperlink" Target="consultantplus://offline/ref=E65648097A89514115238AAB661F854A50CCE5E8D9C4C92C1E64D284685C0ECDF6E0D52BD28A88F0PCB2I" TargetMode="External"/><Relationship Id="rId547" Type="http://schemas.openxmlformats.org/officeDocument/2006/relationships/hyperlink" Target="consultantplus://offline/ref=5464A48EBA7C42C0C6799E181F16157FC7E1F039232B56B5DB06AF861256CEA73CA718B6788E0192JFBAI" TargetMode="External"/><Relationship Id="rId961" Type="http://schemas.openxmlformats.org/officeDocument/2006/relationships/hyperlink" Target="consultantplus://offline/ref=5464A48EBA7C42C0C6799E181F16157FC7EAF03C22200BBFD35FA384155991B03BEE14B5788E02J9BBI" TargetMode="External"/><Relationship Id="rId1591" Type="http://schemas.openxmlformats.org/officeDocument/2006/relationships/hyperlink" Target="consultantplus://offline/ref=5464A48EBA7C42C0C6799E181F16157FC7E1F039232B56B5DB06AF861256CEA73CA718B6788E0192JFBAI" TargetMode="External"/><Relationship Id="rId2228" Type="http://schemas.openxmlformats.org/officeDocument/2006/relationships/hyperlink" Target="consultantplus://offline/ref=20C641E61054D80B39A9C1B731838DFEDE13A962A01E4C41484755F732B9B20CEB632303B498EF28K8B3I" TargetMode="External"/><Relationship Id="rId2642" Type="http://schemas.openxmlformats.org/officeDocument/2006/relationships/hyperlink" Target="consultantplus://offline/ref=20C641E61054D80B39A9C1B731838DFEDE13A962A01E4C41484755F732B9B20CEB632303B498EF2BK8BBI" TargetMode="External"/><Relationship Id="rId5798" Type="http://schemas.openxmlformats.org/officeDocument/2006/relationships/hyperlink" Target="consultantplus://offline/ref=58E40AB2B90CB1FE7838C51973A3512A310FBE89B4C3035B88112CB8417A1C4B2CADFBDDED9E6FLBB2I" TargetMode="External"/><Relationship Id="rId6849" Type="http://schemas.openxmlformats.org/officeDocument/2006/relationships/hyperlink" Target="consultantplus://offline/ref=58E40AB2B90CB1FE7838C51973A3512A310FBE89B4C3035B88112CB8417A1C4B2CADFBDDED9466LBBEI" TargetMode="External"/><Relationship Id="rId9255" Type="http://schemas.openxmlformats.org/officeDocument/2006/relationships/hyperlink" Target="consultantplus://offline/ref=58E40AB2B90CB1FE7838C51973A3512A3104BE8CB5C85E51804820BA4675435C2BE4F7DEEF9F64B7LCBCI" TargetMode="External"/><Relationship Id="rId11185" Type="http://schemas.openxmlformats.org/officeDocument/2006/relationships/hyperlink" Target="consultantplus://offline/ref=F296C64A46F3C1DFD41B2F21D06E591F15279F50119DDF72B41930103B8AA1E2F453673EAC5B8FM7B4I" TargetMode="External"/><Relationship Id="rId12236" Type="http://schemas.openxmlformats.org/officeDocument/2006/relationships/hyperlink" Target="consultantplus://offline/ref=F296C64A46F3C1DFD41B2F21D06E591F15279F50119DDF72B41930103B8AA1E2F453673EAC5E8DM7B4I" TargetMode="External"/><Relationship Id="rId12650" Type="http://schemas.openxmlformats.org/officeDocument/2006/relationships/hyperlink" Target="consultantplus://offline/ref=F296C64A46F3C1DFD41B2F21D06E591F15279F50119DDF72B41930103B8AA1E2F453673EAC5C8EM7BCI" TargetMode="External"/><Relationship Id="rId13701" Type="http://schemas.openxmlformats.org/officeDocument/2006/relationships/hyperlink" Target="consultantplus://offline/ref=2091868DE7F98AA4CFE3104B3E31E4CFC1BBFDB4971C9517F5BE534F1BF78AE044817D5F1F868FN8BFI" TargetMode="External"/><Relationship Id="rId16857" Type="http://schemas.openxmlformats.org/officeDocument/2006/relationships/hyperlink" Target="consultantplus://offline/ref=6CB8DC146418A4B89BA3485388D57A07DC672C9FDD5D5E3539EF0CFC0B2E54613C94F8F0B83534B3OAB5I" TargetMode="External"/><Relationship Id="rId19263" Type="http://schemas.openxmlformats.org/officeDocument/2006/relationships/hyperlink" Target="consultantplus://offline/ref=6CB8DC146418A4B89BA3485388D57A07DC6C2C9ADC56033F31B600FE0C210B763BDDF4F3B1343FOBB5I" TargetMode="External"/><Relationship Id="rId20503" Type="http://schemas.openxmlformats.org/officeDocument/2006/relationships/hyperlink" Target="consultantplus://offline/ref=E65648097A89514115238AAB661F854A50CCE5E8D9C4C92C1E64D284685C0ECDF6E0D52BD28B82F1PCB7I" TargetMode="External"/><Relationship Id="rId614" Type="http://schemas.openxmlformats.org/officeDocument/2006/relationships/hyperlink" Target="consultantplus://offline/ref=5464A48EBA7C42C0C6799E181F16157FC7EAF03C22200BBFD35FA384155991B03BEE14B6718606J9B0I" TargetMode="External"/><Relationship Id="rId1244" Type="http://schemas.openxmlformats.org/officeDocument/2006/relationships/hyperlink" Target="consultantplus://offline/ref=5464A48EBA7C42C0C6799E181F16157FC7E1F039232B56B5DB06AF861256CEA73CA718B6788E0192JFBAI" TargetMode="External"/><Relationship Id="rId5865" Type="http://schemas.openxmlformats.org/officeDocument/2006/relationships/hyperlink" Target="consultantplus://offline/ref=58E40AB2B90CB1FE7838C51973A3512A3104BE8CB5C85E51804820BA4675435C2BE4F7DEEF9F60B6LCB8I" TargetMode="External"/><Relationship Id="rId6916" Type="http://schemas.openxmlformats.org/officeDocument/2006/relationships/hyperlink" Target="consultantplus://offline/ref=58E40AB2B90CB1FE7838C51973A3512A3104BE8CB5C85E51804820BA4675435C2BE4F7DEEF9C6EB1LCBAI" TargetMode="External"/><Relationship Id="rId8271" Type="http://schemas.openxmlformats.org/officeDocument/2006/relationships/hyperlink" Target="consultantplus://offline/ref=58E40AB2B90CB1FE7838C51973A3512A310FBE89B4C3035B88112CB8417A1C4B2CADFBDDEC9B66LBB3I" TargetMode="External"/><Relationship Id="rId9322" Type="http://schemas.openxmlformats.org/officeDocument/2006/relationships/hyperlink" Target="consultantplus://offline/ref=F296C64A46F3C1DFD41B2F21D06E591F15279F50119DDF72B41930103B8AA1E2F453673EAD5A89M7B5I" TargetMode="External"/><Relationship Id="rId11252" Type="http://schemas.openxmlformats.org/officeDocument/2006/relationships/hyperlink" Target="consultantplus://offline/ref=F296C64A46F3C1DFD41B2F21D06E591F152C9F5510968278BC403C123C85FEF5F31A6B3DA95A8877MDBFI" TargetMode="External"/><Relationship Id="rId12303" Type="http://schemas.openxmlformats.org/officeDocument/2006/relationships/hyperlink" Target="consultantplus://offline/ref=F296C64A46F3C1DFD41B2F21D06E591F152C9F5510968278BC403C123C85FEF5F31A6B3DA9598F72MDB5I" TargetMode="External"/><Relationship Id="rId15459" Type="http://schemas.openxmlformats.org/officeDocument/2006/relationships/hyperlink" Target="consultantplus://offline/ref=2091868DE7F98AA4CFE3104B3E31E4CFC1B0FDB19617C81DFDE75F4D1CF8D5F743C8715C19858A89N2B3I" TargetMode="External"/><Relationship Id="rId17908" Type="http://schemas.openxmlformats.org/officeDocument/2006/relationships/hyperlink" Target="consultantplus://offline/ref=6CB8DC146418A4B89BA3485388D57A07DC672C9FDD5D5E3539EF0CFC0B2E54613C94F8F0B83433B7OABBI" TargetMode="External"/><Relationship Id="rId19330" Type="http://schemas.openxmlformats.org/officeDocument/2006/relationships/hyperlink" Target="consultantplus://offline/ref=6CB8DC146418A4B89BA3485388D57A07DC6C2C9ADC56033F31B600FE0C210B763BDDF4F3B13534OBB4I" TargetMode="External"/><Relationship Id="rId1311" Type="http://schemas.openxmlformats.org/officeDocument/2006/relationships/hyperlink" Target="consultantplus://offline/ref=5464A48EBA7C42C0C6799E181F16157FC7EAF03C22200BBFD35FA384155991B03BEE14B7798C04J9BAI" TargetMode="External"/><Relationship Id="rId4467" Type="http://schemas.openxmlformats.org/officeDocument/2006/relationships/hyperlink" Target="consultantplus://offline/ref=20C641E61054D80B39A9C1B731838DFEDE18A967A115114B401E59F535B6ED1BEC2A2F00B59FEDK2BFI" TargetMode="External"/><Relationship Id="rId4881" Type="http://schemas.openxmlformats.org/officeDocument/2006/relationships/hyperlink" Target="consultantplus://offline/ref=20C641E61054D80B39A9C1B731838DFEDE18A967A115114B401E59F535B6ED1BEC2A2F00B591EFK2BDI" TargetMode="External"/><Relationship Id="rId5518" Type="http://schemas.openxmlformats.org/officeDocument/2006/relationships/hyperlink" Target="consultantplus://offline/ref=20C641E61054D80B39A9C1B731838DFEDE13A962A01E4C41484755F732B9B20CEB632303B49BEA28K8B4I" TargetMode="External"/><Relationship Id="rId14475" Type="http://schemas.openxmlformats.org/officeDocument/2006/relationships/hyperlink" Target="consultantplus://offline/ref=2091868DE7F98AA4CFE3104B3E31E4CFC1BBFDB4971C9517F5BE534F1BF78AE044817D5F1F838BN8BFI" TargetMode="External"/><Relationship Id="rId15873" Type="http://schemas.openxmlformats.org/officeDocument/2006/relationships/hyperlink" Target="consultantplus://offline/ref=2091868DE7F98AA4CFE3104B3E31E4CFC1B0FDB19617C81DFDE75F4D1CF8D5F743C8715C19858A8BN2B5I" TargetMode="External"/><Relationship Id="rId16924" Type="http://schemas.openxmlformats.org/officeDocument/2006/relationships/hyperlink" Target="consultantplus://offline/ref=6CB8DC146418A4B89BA3485388D57A07DC672C9FDD5D5E3539EF0CFC0B2E54613C94F8F0B83534B3OAB5I" TargetMode="External"/><Relationship Id="rId3069" Type="http://schemas.openxmlformats.org/officeDocument/2006/relationships/hyperlink" Target="consultantplus://offline/ref=20C641E61054D80B39A9C1B731838DFEDE18A967A115114B401E59F535B6ED1BEC2A2F00B598EDK2BBI" TargetMode="External"/><Relationship Id="rId3483" Type="http://schemas.openxmlformats.org/officeDocument/2006/relationships/hyperlink" Target="consultantplus://offline/ref=20C641E61054D80B39A9C1B731838DFEDE18A967A115114B401E59F535B6ED1BEC2A2F00B599E5K2BFI" TargetMode="External"/><Relationship Id="rId4534" Type="http://schemas.openxmlformats.org/officeDocument/2006/relationships/hyperlink" Target="consultantplus://offline/ref=20C641E61054D80B39A9C1B731838DFEDE13A962A01E4C41484755F732B9B20CEB632303B499EF2DK8B3I" TargetMode="External"/><Relationship Id="rId5932" Type="http://schemas.openxmlformats.org/officeDocument/2006/relationships/hyperlink" Target="consultantplus://offline/ref=58E40AB2B90CB1FE7838C51973A3512A310FBE89B4C3035B88112CB8417A1C4B2CADFBDDED9960LBB7I" TargetMode="External"/><Relationship Id="rId13077" Type="http://schemas.openxmlformats.org/officeDocument/2006/relationships/hyperlink" Target="consultantplus://offline/ref=2091868DE7F98AA4CFE3104B3E31E4CFC1B0FDB19617C81DFDE75F4D1CF8D5F743C8715C19868E85N2B3I" TargetMode="External"/><Relationship Id="rId14128" Type="http://schemas.openxmlformats.org/officeDocument/2006/relationships/hyperlink" Target="consultantplus://offline/ref=2091868DE7F98AA4CFE3104B3E31E4CFC1B0FDB19617C81DFDE75F4D1CF8D5F743C8715C19868E8BN2B3I" TargetMode="External"/><Relationship Id="rId15526" Type="http://schemas.openxmlformats.org/officeDocument/2006/relationships/hyperlink" Target="consultantplus://offline/ref=2091868DE7F98AA4CFE3104B3E31E4CFC1BBFDB4971C9517F5BE534F1BF78AE044817D5F1E868FN8BEI" TargetMode="External"/><Relationship Id="rId15940" Type="http://schemas.openxmlformats.org/officeDocument/2006/relationships/hyperlink" Target="consultantplus://offline/ref=2091868DE7F98AA4CFE3104B3E31E4CFC1BBFDB4971C9517F5BE534F1BF78AE044817D5F1E808FN8B8I" TargetMode="External"/><Relationship Id="rId20293" Type="http://schemas.openxmlformats.org/officeDocument/2006/relationships/hyperlink" Target="consultantplus://offline/ref=E65648097A89514115238AAB661F854A50C7E5EDD8CF9426163DDE866F5351DAF1A9D928DB8F83PFB4I" TargetMode="External"/><Relationship Id="rId2085" Type="http://schemas.openxmlformats.org/officeDocument/2006/relationships/hyperlink" Target="consultantplus://offline/ref=20C641E61054D80B39A9C1B731838DFEDE13A962A01E4C41484755F732B9B20CEB632303B498EF28K8B3I" TargetMode="External"/><Relationship Id="rId3136" Type="http://schemas.openxmlformats.org/officeDocument/2006/relationships/hyperlink" Target="consultantplus://offline/ref=20C641E61054D80B39A9C1B731838DFEDE18A967A115114B401E59F535B6ED1BEC2A2F00B598E8K2B9I" TargetMode="External"/><Relationship Id="rId13491" Type="http://schemas.openxmlformats.org/officeDocument/2006/relationships/hyperlink" Target="consultantplus://offline/ref=2091868DE7F98AA4CFE3104B3E31E4CFC1BBFDB4971C9517F5BE534F1BF78AE044817D5F1F858FN8B9I" TargetMode="External"/><Relationship Id="rId14542" Type="http://schemas.openxmlformats.org/officeDocument/2006/relationships/hyperlink" Target="consultantplus://offline/ref=2091868DE7F98AA4CFE3104B3E31E4CFC1BBFDB4971C9517F5BE534F1BF78AE044817D5F1F838EN8BAI" TargetMode="External"/><Relationship Id="rId17698" Type="http://schemas.openxmlformats.org/officeDocument/2006/relationships/hyperlink" Target="consultantplus://offline/ref=6CB8DC146418A4B89BA3485388D57A07DC6C2C9ADC56033F31B600FE0C210B763BDDF4F3B03735OBBDI" TargetMode="External"/><Relationship Id="rId18749" Type="http://schemas.openxmlformats.org/officeDocument/2006/relationships/hyperlink" Target="consultantplus://offline/ref=6CB8DC146418A4B89BA3485388D57A07DC672C9FDD5D5E3539EF0CFC0B2E54613C94F8F0B83430BCOAB4I" TargetMode="External"/><Relationship Id="rId471" Type="http://schemas.openxmlformats.org/officeDocument/2006/relationships/hyperlink" Target="consultantplus://offline/ref=5464A48EBA7C42C0C6799E181F16157FC7E1F039232B56B5DB06AF861256CEA73CA718B6788E0192JFBAI" TargetMode="External"/><Relationship Id="rId2152" Type="http://schemas.openxmlformats.org/officeDocument/2006/relationships/hyperlink" Target="consultantplus://offline/ref=20C641E61054D80B39A9C1B731838DFEDE13A962A01E4C41484755F732B9B20CEB632303B498EF28K8B3I" TargetMode="External"/><Relationship Id="rId3550" Type="http://schemas.openxmlformats.org/officeDocument/2006/relationships/hyperlink" Target="consultantplus://offline/ref=20C641E61054D80B39A9C1B731838DFEDE13A962A01E4C41484755F732B9B20CEB632303B498E82FK8B1I" TargetMode="External"/><Relationship Id="rId4601" Type="http://schemas.openxmlformats.org/officeDocument/2006/relationships/hyperlink" Target="consultantplus://offline/ref=20C641E61054D80B39A9C1B731838DFEDE13A962A01E4C41484755F732B9B20CEB632303B499EF21K8B3I" TargetMode="External"/><Relationship Id="rId7757" Type="http://schemas.openxmlformats.org/officeDocument/2006/relationships/hyperlink" Target="consultantplus://offline/ref=58E40AB2B90CB1FE7838C51973A3512A310FBE89B4C3035B88112CB8417A1C4B2CADFBDDEC9E63LBB4I" TargetMode="External"/><Relationship Id="rId8808" Type="http://schemas.openxmlformats.org/officeDocument/2006/relationships/hyperlink" Target="consultantplus://offline/ref=58E40AB2B90CB1FE7838C51973A3512A3104BE8CB5C85E51804820BA4675435C2BE4F7DEEF9F67B7LCBAI" TargetMode="External"/><Relationship Id="rId10738" Type="http://schemas.openxmlformats.org/officeDocument/2006/relationships/hyperlink" Target="consultantplus://offline/ref=F296C64A46F3C1DFD41B2F21D06E591F152C9F5510968278BC403C123C85FEF5F31A6B3DA9598F77MDB9I" TargetMode="External"/><Relationship Id="rId12093" Type="http://schemas.openxmlformats.org/officeDocument/2006/relationships/hyperlink" Target="consultantplus://offline/ref=F296C64A46F3C1DFD41B2F21D06E591F152C9F5510968278BC403C123C85FEF5F31A6B3DA9598F72MDBFI" TargetMode="External"/><Relationship Id="rId13144" Type="http://schemas.openxmlformats.org/officeDocument/2006/relationships/hyperlink" Target="consultantplus://offline/ref=2091868DE7F98AA4CFE3104B3E31E4CFC1BBFDB4971C9517F5BE534F1BF78AE044817D5F1C8D80N8B4I" TargetMode="External"/><Relationship Id="rId17765" Type="http://schemas.openxmlformats.org/officeDocument/2006/relationships/hyperlink" Target="consultantplus://offline/ref=6CB8DC146418A4B89BA3485388D57A07DC6C2C9ADC56033F31B600FE0C210B763BDDF4F3B03730OBBCI" TargetMode="External"/><Relationship Id="rId18816" Type="http://schemas.openxmlformats.org/officeDocument/2006/relationships/hyperlink" Target="consultantplus://offline/ref=6CB8DC146418A4B89BA3485388D57A07DC672C9FDD5D5E3539EF0CFC0B2E54613C94F8F0B83431B1OAB8I" TargetMode="External"/><Relationship Id="rId20360" Type="http://schemas.openxmlformats.org/officeDocument/2006/relationships/hyperlink" Target="consultantplus://offline/ref=E65648097A89514115238AAB661F854A50C7E5EDD8CF9426163DDE866F5351DAF1A9D928DB8E8EPFB3I" TargetMode="External"/><Relationship Id="rId124" Type="http://schemas.openxmlformats.org/officeDocument/2006/relationships/hyperlink" Target="consultantplus://offline/ref=5464A48EBA7C42C0C6799E181F16157FC7EAF03C22200BBFD35FA384155991B03BEE14B6718803J9B3I" TargetMode="External"/><Relationship Id="rId3203" Type="http://schemas.openxmlformats.org/officeDocument/2006/relationships/hyperlink" Target="consultantplus://offline/ref=20C641E61054D80B39A9C1B731838DFEDE13A962A01E4C41484755F732B9B20CEB632303B49BEF2DK8B1I" TargetMode="External"/><Relationship Id="rId6359" Type="http://schemas.openxmlformats.org/officeDocument/2006/relationships/hyperlink" Target="consultantplus://offline/ref=58E40AB2B90CB1FE7838C51973A3512A310FBE89B4C3035B88112CB8417A1C4B2CADFBDDED9B61LBB5I" TargetMode="External"/><Relationship Id="rId6773" Type="http://schemas.openxmlformats.org/officeDocument/2006/relationships/hyperlink" Target="consultantplus://offline/ref=58E40AB2B90CB1FE7838C51973A3512A310FBE89B4C3035B88112CB8417A1C4B2CADFBDDED9561LBB7I" TargetMode="External"/><Relationship Id="rId7824" Type="http://schemas.openxmlformats.org/officeDocument/2006/relationships/hyperlink" Target="consultantplus://offline/ref=58E40AB2B90CB1FE7838C51973A3512A3104BE8CB5C85E51804820BA4675435C2BE4F7DEEF9E60B0LCB9I" TargetMode="External"/><Relationship Id="rId10805" Type="http://schemas.openxmlformats.org/officeDocument/2006/relationships/hyperlink" Target="consultantplus://offline/ref=F296C64A46F3C1DFD41B2F21D06E591F152C9F5510968278BC403C123C85FEF5F31A6B3DA9598F71MDB9I" TargetMode="External"/><Relationship Id="rId12160" Type="http://schemas.openxmlformats.org/officeDocument/2006/relationships/hyperlink" Target="consultantplus://offline/ref=F296C64A46F3C1DFD41B2F21D06E591F15279F50119DDF72B41930103B8AA1E2F453673EAC5E89M7B7I" TargetMode="External"/><Relationship Id="rId13211" Type="http://schemas.openxmlformats.org/officeDocument/2006/relationships/hyperlink" Target="consultantplus://offline/ref=2091868DE7F98AA4CFE3104B3E31E4CFC1B0FDB19617C81DFDE75F4D1CF8D5F743C8715C19868E85N2B3I" TargetMode="External"/><Relationship Id="rId16367" Type="http://schemas.openxmlformats.org/officeDocument/2006/relationships/hyperlink" Target="consultantplus://offline/ref=6CB8DC146418A4B89BA3485388D57A07DC6C2C9ADC56033F31B600FE0C210B763BDDF4F3BF323EOBB3I" TargetMode="External"/><Relationship Id="rId16781" Type="http://schemas.openxmlformats.org/officeDocument/2006/relationships/hyperlink" Target="consultantplus://offline/ref=6CB8DC146418A4B89BA3485388D57A07DC6C2C9ADC56033F31B600FE0C210B763BDDF4F3BF3C3FOBB5I" TargetMode="External"/><Relationship Id="rId17418" Type="http://schemas.openxmlformats.org/officeDocument/2006/relationships/hyperlink" Target="consultantplus://offline/ref=6CB8DC146418A4B89BA3485388D57A07DC672C9FDD5D5E3539EF0CFC0B2E54613C94F8F0B83535B4OABFI" TargetMode="External"/><Relationship Id="rId17832" Type="http://schemas.openxmlformats.org/officeDocument/2006/relationships/hyperlink" Target="consultantplus://offline/ref=6CB8DC146418A4B89BA3485388D57A07DC672C9FDD5D5E3539EF0CFC0B2E54613C94F8F0B83731B4OABCI" TargetMode="External"/><Relationship Id="rId20013" Type="http://schemas.openxmlformats.org/officeDocument/2006/relationships/hyperlink" Target="consultantplus://offline/ref=E65648097A89514115238AAB661F854A50C7E5EDD8CF9426163DDE866F5351DAF1A9D928DB8C8APFB3I" TargetMode="External"/><Relationship Id="rId2969" Type="http://schemas.openxmlformats.org/officeDocument/2006/relationships/hyperlink" Target="consultantplus://offline/ref=20C641E61054D80B39A9C1B731838DFEDE18A967A115114B401E59F535B6ED1BEC2A2F00B491EAK2BFI" TargetMode="External"/><Relationship Id="rId5375" Type="http://schemas.openxmlformats.org/officeDocument/2006/relationships/hyperlink" Target="consultantplus://offline/ref=20C641E61054D80B39A9C1B731838DFEDE13A962A01E4C41484755F732B9B20CEB632303B499E82AK8B1I" TargetMode="External"/><Relationship Id="rId6426" Type="http://schemas.openxmlformats.org/officeDocument/2006/relationships/hyperlink" Target="consultantplus://offline/ref=58E40AB2B90CB1FE7838C51973A3512A3104BE8CB5C85E51804820BA4675435C2BE4F7DEEF9C61B2LCBCI" TargetMode="External"/><Relationship Id="rId6840" Type="http://schemas.openxmlformats.org/officeDocument/2006/relationships/hyperlink" Target="consultantplus://offline/ref=58E40AB2B90CB1FE7838C51973A3512A3104BE8CB5C85E51804820BA4675435C2BE4F7DEEF9F65BFLCB4I" TargetMode="External"/><Relationship Id="rId9996" Type="http://schemas.openxmlformats.org/officeDocument/2006/relationships/hyperlink" Target="consultantplus://offline/ref=F296C64A46F3C1DFD41B2F21D06E591F152C9F5510968278BC403C123C85FEF5F31A6B3DA9598F74MDB5I" TargetMode="External"/><Relationship Id="rId15383" Type="http://schemas.openxmlformats.org/officeDocument/2006/relationships/hyperlink" Target="consultantplus://offline/ref=2091868DE7F98AA4CFE3104B3E31E4CFC1B0FDB19617C81DFDE75F4D1CF8D5F743C8715C19858A89N2B3I" TargetMode="External"/><Relationship Id="rId16434" Type="http://schemas.openxmlformats.org/officeDocument/2006/relationships/hyperlink" Target="consultantplus://offline/ref=6CB8DC146418A4B89BA3485388D57A07DC672C9FDD5D5E3539EF0CFC0B2E54613C94F8F0B83534B7OABBI" TargetMode="External"/><Relationship Id="rId1985" Type="http://schemas.openxmlformats.org/officeDocument/2006/relationships/hyperlink" Target="consultantplus://offline/ref=5464A48EBA7C42C0C6799E181F16157FC7EAF03C22200BBFD35FA384155991B03BEE14B5788B02J9B1I" TargetMode="External"/><Relationship Id="rId4391" Type="http://schemas.openxmlformats.org/officeDocument/2006/relationships/hyperlink" Target="consultantplus://offline/ref=20C641E61054D80B39A9C1B731838DFEDE18A967A115114B401E59F535B6ED1BEC2A2F00B59EEBK2B8I" TargetMode="External"/><Relationship Id="rId5028" Type="http://schemas.openxmlformats.org/officeDocument/2006/relationships/hyperlink" Target="consultantplus://offline/ref=20C641E61054D80B39A9C1B731838DFEDE13A962A01E4C41484755F732B9B20CEB632303B499E82FK8B3I" TargetMode="External"/><Relationship Id="rId5442" Type="http://schemas.openxmlformats.org/officeDocument/2006/relationships/hyperlink" Target="consultantplus://offline/ref=20C641E61054D80B39A9C1B731838DFEDE13A962A01E4C41484755F732B9B20CEB632303B499EF2EK8B1I" TargetMode="External"/><Relationship Id="rId8598" Type="http://schemas.openxmlformats.org/officeDocument/2006/relationships/hyperlink" Target="consultantplus://offline/ref=58E40AB2B90CB1FE7838C51973A3512A310FBE89B4C3035B88112CB8417A1C4B2CADFBDDEC9A61LBB4I" TargetMode="External"/><Relationship Id="rId9649" Type="http://schemas.openxmlformats.org/officeDocument/2006/relationships/hyperlink" Target="consultantplus://offline/ref=F296C64A46F3C1DFD41B2F21D06E591F15279F50119DDF72B41930103B8AA1E2F453673EAD598CM7BDI" TargetMode="External"/><Relationship Id="rId11579" Type="http://schemas.openxmlformats.org/officeDocument/2006/relationships/hyperlink" Target="consultantplus://offline/ref=F296C64A46F3C1DFD41B2F21D06E591F152C9F5510968278BC403C123C85FEF5F31A6B3DA9598F72MDBDI" TargetMode="External"/><Relationship Id="rId12977" Type="http://schemas.openxmlformats.org/officeDocument/2006/relationships/hyperlink" Target="consultantplus://offline/ref=2091868DE7F98AA4CFE3104B3E31E4CFC1B0FDB19617C81DFDE75F4D1CF8D5F743C8715C19858F8BN2B1I" TargetMode="External"/><Relationship Id="rId15036" Type="http://schemas.openxmlformats.org/officeDocument/2006/relationships/hyperlink" Target="consultantplus://offline/ref=2091868DE7F98AA4CFE3104B3E31E4CFC1B0FDB19617C81DFDE75F4D1CF8D5F743C8715C19868F8CN2B5I" TargetMode="External"/><Relationship Id="rId1638" Type="http://schemas.openxmlformats.org/officeDocument/2006/relationships/hyperlink" Target="consultantplus://offline/ref=5464A48EBA7C42C0C6799E181F16157FC7E1F039232B56B5DB06AF861256CEA73CA718B6788E0192JFBAI" TargetMode="External"/><Relationship Id="rId4044" Type="http://schemas.openxmlformats.org/officeDocument/2006/relationships/hyperlink" Target="consultantplus://offline/ref=20C641E61054D80B39A9C1B731838DFEDE13A962A01E4C41484755F732B9B20CEB632303B49AEA2AK8B5I" TargetMode="External"/><Relationship Id="rId8665" Type="http://schemas.openxmlformats.org/officeDocument/2006/relationships/hyperlink" Target="consultantplus://offline/ref=58E40AB2B90CB1FE7838C51973A3512A310FBE89B4C3035B88112CB8417A1C4B2CADFBDDEC9566LBB5I" TargetMode="External"/><Relationship Id="rId11993" Type="http://schemas.openxmlformats.org/officeDocument/2006/relationships/hyperlink" Target="consultantplus://offline/ref=F296C64A46F3C1DFD41B2F21D06E591F152C9F5510968278BC403C123C85FEF5F31A6B3DA9598F72MDBBI" TargetMode="External"/><Relationship Id="rId14052" Type="http://schemas.openxmlformats.org/officeDocument/2006/relationships/hyperlink" Target="consultantplus://offline/ref=2091868DE7F98AA4CFE3104B3E31E4CFC1BBFDB4971C9517F5BE534F1BF78AE044817D5F1F8080N8BDI" TargetMode="External"/><Relationship Id="rId15103" Type="http://schemas.openxmlformats.org/officeDocument/2006/relationships/hyperlink" Target="consultantplus://offline/ref=2091868DE7F98AA4CFE3104B3E31E4CFC1BBFDB4971C9517F5BE534F1BF78AE044817D5F1E848EN8B9I" TargetMode="External"/><Relationship Id="rId15450" Type="http://schemas.openxmlformats.org/officeDocument/2006/relationships/hyperlink" Target="consultantplus://offline/ref=2091868DE7F98AA4CFE3104B3E31E4CFC1BBFDB4971C9517F5BE534F1BF78AE044817D5F1E868BN8B8I" TargetMode="External"/><Relationship Id="rId16501" Type="http://schemas.openxmlformats.org/officeDocument/2006/relationships/hyperlink" Target="consultantplus://offline/ref=6CB8DC146418A4B89BA3485388D57A07DC6C2C9ADC56033F31B600FE0C210B763BDDF4F3BF3333OBB5I" TargetMode="External"/><Relationship Id="rId18259" Type="http://schemas.openxmlformats.org/officeDocument/2006/relationships/hyperlink" Target="consultantplus://offline/ref=6CB8DC146418A4B89BA3485388D57A07DC672C9FDD5D5E3539EF0CFC0B2E54613C94F8F0B83532BCOABBI" TargetMode="External"/><Relationship Id="rId19657" Type="http://schemas.openxmlformats.org/officeDocument/2006/relationships/hyperlink" Target="consultantplus://offline/ref=6CB8DC146418A4B89BA3485388D57A07DC6C2C9ADC56033F31B600FE0C210B763BDDF4F3B13633OBBCI" TargetMode="External"/><Relationship Id="rId3060" Type="http://schemas.openxmlformats.org/officeDocument/2006/relationships/hyperlink" Target="consultantplus://offline/ref=20C641E61054D80B39A9C1B731838DFEDE13A962A01E4C41484755F732B9B20CEB632303B49BEF2BK8B5I" TargetMode="External"/><Relationship Id="rId4111" Type="http://schemas.openxmlformats.org/officeDocument/2006/relationships/hyperlink" Target="consultantplus://offline/ref=20C641E61054D80B39A9C1B731838DFEDE18A967A115114B401E59F535B6ED1BEC2A2F00B59CEBK2BBI" TargetMode="External"/><Relationship Id="rId7267" Type="http://schemas.openxmlformats.org/officeDocument/2006/relationships/hyperlink" Target="consultantplus://offline/ref=58E40AB2B90CB1FE7838C51973A3512A3104BE8CB5C85E51804820BA4675435C2BE4F7DEEF9C6FB4LCBEI" TargetMode="External"/><Relationship Id="rId8318" Type="http://schemas.openxmlformats.org/officeDocument/2006/relationships/hyperlink" Target="consultantplus://offline/ref=58E40AB2B90CB1FE7838C51973A3512A310FBE89B4C3035B88112CB8417A1C4B2CADFBDDEC9B65LBB0I" TargetMode="External"/><Relationship Id="rId9716" Type="http://schemas.openxmlformats.org/officeDocument/2006/relationships/hyperlink" Target="consultantplus://offline/ref=F296C64A46F3C1DFD41B2F21D06E591F15279F50119DDF72B41930103B8AA1E2F453673EAD588AM7B5I" TargetMode="External"/><Relationship Id="rId10595" Type="http://schemas.openxmlformats.org/officeDocument/2006/relationships/hyperlink" Target="consultantplus://offline/ref=F296C64A46F3C1DFD41B2F21D06E591F15279F50119DDF72B41930103B8AA1E2F453673EAD5C88M7B3I" TargetMode="External"/><Relationship Id="rId11646" Type="http://schemas.openxmlformats.org/officeDocument/2006/relationships/hyperlink" Target="consultantplus://offline/ref=F296C64A46F3C1DFD41B2F21D06E591F15279F50119DDF72B41930103B8AA1E2F453673EAC598CM7B6I" TargetMode="External"/><Relationship Id="rId18673" Type="http://schemas.openxmlformats.org/officeDocument/2006/relationships/hyperlink" Target="consultantplus://offline/ref=6CB8DC146418A4B89BA3485388D57A07DC6C2C9ADC56033F31B600FE0C210B763BDDF4F3B03C35OBBDI" TargetMode="External"/><Relationship Id="rId19724" Type="http://schemas.openxmlformats.org/officeDocument/2006/relationships/hyperlink" Target="consultantplus://offline/ref=6CB8DC146418A4B89BA3485388D57A07DC6C2C9ADC56033F31B600FE0C210B763BDDF4F3B13737OBB6I" TargetMode="External"/><Relationship Id="rId1705" Type="http://schemas.openxmlformats.org/officeDocument/2006/relationships/hyperlink" Target="consultantplus://offline/ref=5464A48EBA7C42C0C6799E181F16157FC7E1F039232B56B5DB06AF861256CEA73CA718B6788E0192JFBAI" TargetMode="External"/><Relationship Id="rId6283" Type="http://schemas.openxmlformats.org/officeDocument/2006/relationships/hyperlink" Target="consultantplus://offline/ref=58E40AB2B90CB1FE7838C51973A3512A310FBE89B4C3035B88112CB8417A1C4B2CADFBDDED9B65LBB3I" TargetMode="External"/><Relationship Id="rId7681" Type="http://schemas.openxmlformats.org/officeDocument/2006/relationships/hyperlink" Target="consultantplus://offline/ref=58E40AB2B90CB1FE7838C51973A3512A3104BE8CB5C85E51804820BA4675435C2BE4F7DEEF9F66B2LCBAI" TargetMode="External"/><Relationship Id="rId8732" Type="http://schemas.openxmlformats.org/officeDocument/2006/relationships/hyperlink" Target="consultantplus://offline/ref=58E40AB2B90CB1FE7838C51973A3512A3104BE8CB5C85E51804820BA4675435C2BE4F7DEEF9C63B6LCB4I" TargetMode="External"/><Relationship Id="rId10248" Type="http://schemas.openxmlformats.org/officeDocument/2006/relationships/hyperlink" Target="consultantplus://offline/ref=F296C64A46F3C1DFD41B2F21D06E591F152C9F5510968278BC403C123C85FEF5F31A6B3DA9598F77MDB9I" TargetMode="External"/><Relationship Id="rId10662" Type="http://schemas.openxmlformats.org/officeDocument/2006/relationships/hyperlink" Target="consultantplus://offline/ref=F296C64A46F3C1DFD41B2F21D06E591F152C9F5510968278BC403C123C85FEF5F31A6B3DA9598F70MDBFI" TargetMode="External"/><Relationship Id="rId11713" Type="http://schemas.openxmlformats.org/officeDocument/2006/relationships/hyperlink" Target="consultantplus://offline/ref=F296C64A46F3C1DFD41B2F21D06E591F152C9F5510968278BC403C123C85FEF5F31A6B3DA9598E71MDBFI" TargetMode="External"/><Relationship Id="rId14869" Type="http://schemas.openxmlformats.org/officeDocument/2006/relationships/hyperlink" Target="consultantplus://offline/ref=2091868DE7F98AA4CFE3104B3E31E4CFC1BBFDB4971C9517F5BE534F1BF78AE044817D5F1F8D8BN8BDI" TargetMode="External"/><Relationship Id="rId17275" Type="http://schemas.openxmlformats.org/officeDocument/2006/relationships/hyperlink" Target="consultantplus://offline/ref=6CB8DC146418A4B89BA3485388D57A07DC672C9FDD5D5E3539EF0CFC0B2E54613C94F8F0B83535B4OABFI" TargetMode="External"/><Relationship Id="rId18326" Type="http://schemas.openxmlformats.org/officeDocument/2006/relationships/hyperlink" Target="consultantplus://offline/ref=6CB8DC146418A4B89BA3485388D57A07DC6C2C9ADC56033F31B600FE0C210B763BDDF4F3B03233OBB1I" TargetMode="External"/><Relationship Id="rId18740" Type="http://schemas.openxmlformats.org/officeDocument/2006/relationships/hyperlink" Target="consultantplus://offline/ref=6CB8DC146418A4B89BA3485388D57A07DC6C2C9ADC56033F31B600FE0C210B763BDDF4F3B03C30OBBCI" TargetMode="External"/><Relationship Id="rId3877" Type="http://schemas.openxmlformats.org/officeDocument/2006/relationships/hyperlink" Target="consultantplus://offline/ref=20C641E61054D80B39A9C1B731838DFEDE18A967A115114B401E59F535B6ED1BEC2A2F00B59BE9K2BDI" TargetMode="External"/><Relationship Id="rId4928" Type="http://schemas.openxmlformats.org/officeDocument/2006/relationships/hyperlink" Target="consultantplus://offline/ref=20C641E61054D80B39A9C1B731838DFEDE13A962A01E4C41484755F732B9B20CEB632303B49BEA2BK8BAI" TargetMode="External"/><Relationship Id="rId7334" Type="http://schemas.openxmlformats.org/officeDocument/2006/relationships/hyperlink" Target="consultantplus://offline/ref=58E40AB2B90CB1FE7838C51973A3512A310FBE89B4C3035B88112CB8417A1C4B2CADFBDDEC9C62LBB3I" TargetMode="External"/><Relationship Id="rId10315" Type="http://schemas.openxmlformats.org/officeDocument/2006/relationships/hyperlink" Target="consultantplus://offline/ref=F296C64A46F3C1DFD41B2F21D06E591F102095521FC0D57AED1532M1B7I" TargetMode="External"/><Relationship Id="rId13885" Type="http://schemas.openxmlformats.org/officeDocument/2006/relationships/hyperlink" Target="consultantplus://offline/ref=2091868DE7F98AA4CFE3104B3E31E4CFC1BBFDB4971C9517F5BE534F1BF78AE044817D5F1F878EN8B9I" TargetMode="External"/><Relationship Id="rId14936" Type="http://schemas.openxmlformats.org/officeDocument/2006/relationships/hyperlink" Target="consultantplus://offline/ref=2091868DE7F98AA4CFE3104B3E31E4CFC1B0FDB19617C81DFDE75F4D1CF8D5F743C8715C19858889N2B6I" TargetMode="External"/><Relationship Id="rId16291" Type="http://schemas.openxmlformats.org/officeDocument/2006/relationships/hyperlink" Target="consultantplus://offline/ref=2091868DE7F98AA4CFE3104B3E31E4CFC1BBFDB4971C9517F5BE534F1BF78AE044817D5F1E828CN8B5I" TargetMode="External"/><Relationship Id="rId17342" Type="http://schemas.openxmlformats.org/officeDocument/2006/relationships/hyperlink" Target="consultantplus://offline/ref=6CB8DC146418A4B89BA3485388D57A07DC672C9FDD5D5E3539EF0CFC0B2E54613C94F8F0B83534B3OAB5I" TargetMode="External"/><Relationship Id="rId20687" Type="http://schemas.openxmlformats.org/officeDocument/2006/relationships/hyperlink" Target="consultantplus://offline/ref=E65648097A89514115238AAB661F854A50CCE5E8D9C4C92C1E64D284685C0ECDF6E0D52BD28A8BF6PCB2I" TargetMode="External"/><Relationship Id="rId798" Type="http://schemas.openxmlformats.org/officeDocument/2006/relationships/hyperlink" Target="consultantplus://offline/ref=5464A48EBA7C42C0C6799E181F16157FC7E1F039232B56B5DB06AF861256CEA73CA718B6788E0192JFBAI" TargetMode="External"/><Relationship Id="rId2479" Type="http://schemas.openxmlformats.org/officeDocument/2006/relationships/hyperlink" Target="consultantplus://offline/ref=20C641E61054D80B39A9C1B731838DFEDE13A962A01E4C41484755F732B9B20CEB632303B498E828K8B3I" TargetMode="External"/><Relationship Id="rId2893" Type="http://schemas.openxmlformats.org/officeDocument/2006/relationships/hyperlink" Target="consultantplus://offline/ref=20C641E61054D80B39A9C1B731838DFEDE13A962A01E4C41484755F732B9B20CEB632303B498EF20K8B3I" TargetMode="External"/><Relationship Id="rId3944" Type="http://schemas.openxmlformats.org/officeDocument/2006/relationships/hyperlink" Target="consultantplus://offline/ref=20C641E61054D80B39A9C1B731838DFEDE18A967A115114B401E59F535B6ED1BEC2A2F00B59BE4K2BFI" TargetMode="External"/><Relationship Id="rId6350" Type="http://schemas.openxmlformats.org/officeDocument/2006/relationships/hyperlink" Target="consultantplus://offline/ref=58E40AB2B90CB1FE7838C51973A3512A3104BE8CB5C85E51804820BA4675435C2BE4F7DEEF9C61B3LCB4I" TargetMode="External"/><Relationship Id="rId7401" Type="http://schemas.openxmlformats.org/officeDocument/2006/relationships/hyperlink" Target="consultantplus://offline/ref=58E40AB2B90CB1FE7838C51973A3512A3104BE8CB5C85E51804820BA4675435C2BE4F7DEEF9C63B5LCBCI" TargetMode="External"/><Relationship Id="rId12487" Type="http://schemas.openxmlformats.org/officeDocument/2006/relationships/hyperlink" Target="consultantplus://offline/ref=F296C64A46F3C1DFD41B2F21D06E591F152C9F5510968278BC403C123C85FEF5F31A6B3DA9598F72MDB5I" TargetMode="External"/><Relationship Id="rId13538" Type="http://schemas.openxmlformats.org/officeDocument/2006/relationships/hyperlink" Target="consultantplus://offline/ref=2091868DE7F98AA4CFE3104B3E31E4CFC1B0FDB19617C81DFDE75F4D1CF8D5F743C8715C19868E8DN2B1I" TargetMode="External"/><Relationship Id="rId20754" Type="http://schemas.openxmlformats.org/officeDocument/2006/relationships/hyperlink" Target="consultantplus://offline/ref=E65648097A89514115238AAB661F854A50C7E5EDD8CF9426163DDE866F5351DAF1A9D92BDB8A8DPFB0I" TargetMode="External"/><Relationship Id="rId865" Type="http://schemas.openxmlformats.org/officeDocument/2006/relationships/hyperlink" Target="consultantplus://offline/ref=5464A48EBA7C42C0C6799E181F16157FC7E1F039232B56B5DB06AF861256CEA73CA718B6788E0192JFBAI" TargetMode="External"/><Relationship Id="rId1495" Type="http://schemas.openxmlformats.org/officeDocument/2006/relationships/hyperlink" Target="consultantplus://offline/ref=5464A48EBA7C42C0C6799E181F16157FC7EAF03C22200BBFD35FA384155991B03BEE14B5788C04J9B4I" TargetMode="External"/><Relationship Id="rId2546" Type="http://schemas.openxmlformats.org/officeDocument/2006/relationships/hyperlink" Target="consultantplus://offline/ref=20C641E61054D80B39A9C1B731838DFEDE18A967A115114B401E59F535B6ED1BEC2A2F00B49FEBK2BBI" TargetMode="External"/><Relationship Id="rId2960" Type="http://schemas.openxmlformats.org/officeDocument/2006/relationships/hyperlink" Target="consultantplus://offline/ref=20C641E61054D80B39A9C1B731838DFEDE13A962A01E4C41484755F732B9B20CEB632303B49BEF29K8BBI" TargetMode="External"/><Relationship Id="rId6003" Type="http://schemas.openxmlformats.org/officeDocument/2006/relationships/hyperlink" Target="consultantplus://offline/ref=58E40AB2B90CB1FE7838C51973A3512A3104BE8CB5C85E51804820BA4675435C2BE4F7DEEF9C60B3LCBEI" TargetMode="External"/><Relationship Id="rId9159" Type="http://schemas.openxmlformats.org/officeDocument/2006/relationships/hyperlink" Target="consultantplus://offline/ref=58E40AB2B90CB1FE7838C51973A3512A310FBE89B4C3035B88112CB8417A1C4B2CADFBDDEB9D62LBB7I" TargetMode="External"/><Relationship Id="rId9573" Type="http://schemas.openxmlformats.org/officeDocument/2006/relationships/hyperlink" Target="consultantplus://offline/ref=F296C64A46F3C1DFD41B2F21D06E591F15279F50119DDF72B41930103B8AA1E2F453673EAD598FM7B7I" TargetMode="External"/><Relationship Id="rId11089" Type="http://schemas.openxmlformats.org/officeDocument/2006/relationships/hyperlink" Target="consultantplus://offline/ref=F296C64A46F3C1DFD41B2F21D06E591F15279F50119DDF72B41930103B8AA1E2F453673EAD5283M7B6I" TargetMode="External"/><Relationship Id="rId13952" Type="http://schemas.openxmlformats.org/officeDocument/2006/relationships/hyperlink" Target="consultantplus://offline/ref=2091868DE7F98AA4CFE3104B3E31E4CFC1BBFDB4971C9517F5BE534F1BF78AE044817D5F1F808AN8BDI" TargetMode="External"/><Relationship Id="rId16011" Type="http://schemas.openxmlformats.org/officeDocument/2006/relationships/hyperlink" Target="consultantplus://offline/ref=2091868DE7F98AA4CFE3104B3E31E4CFC1BBFDB4971C9517F5BE534F1BF78AE044817D5F1E8189N8BCI" TargetMode="External"/><Relationship Id="rId19167" Type="http://schemas.openxmlformats.org/officeDocument/2006/relationships/hyperlink" Target="consultantplus://offline/ref=6CB8DC146418A4B89BA3485388D57A07DC6C2C9ADC56033F31B600FE0C210B763BDDF4F3B13433OBB7I" TargetMode="External"/><Relationship Id="rId20407" Type="http://schemas.openxmlformats.org/officeDocument/2006/relationships/hyperlink" Target="consultantplus://offline/ref=E65648097A89514115238AAB661F854A50CCE5E8D9C4C92C1E64D284685C0ECDF6E0D52BD28B8DF1PCB7I" TargetMode="External"/><Relationship Id="rId518" Type="http://schemas.openxmlformats.org/officeDocument/2006/relationships/hyperlink" Target="consultantplus://offline/ref=5464A48EBA7C42C0C6799E181F16157FC7E1F039232B56B5DB06AF861256CEA73CA718B6788E0192JFBAI" TargetMode="External"/><Relationship Id="rId932" Type="http://schemas.openxmlformats.org/officeDocument/2006/relationships/hyperlink" Target="consultantplus://offline/ref=5464A48EBA7C42C0C6799E181F16157FC7EAF03C22200BBFD35FA384155991B03BEE14B7788700J9B7I" TargetMode="External"/><Relationship Id="rId1148" Type="http://schemas.openxmlformats.org/officeDocument/2006/relationships/hyperlink" Target="consultantplus://offline/ref=5464A48EBA7C42C0C6799E181F16157FC7EAF03C22200BBFD35FA384155991B03BEE14B5788F02J9B2I" TargetMode="External"/><Relationship Id="rId1562" Type="http://schemas.openxmlformats.org/officeDocument/2006/relationships/hyperlink" Target="consultantplus://offline/ref=5464A48EBA7C42C0C6799E181F16157FC7EAF03C22200BBFD35FA384155991B03BEE14B5788C0BJ9BAI" TargetMode="External"/><Relationship Id="rId2613" Type="http://schemas.openxmlformats.org/officeDocument/2006/relationships/hyperlink" Target="consultantplus://offline/ref=20C641E61054D80B39A9C1B731838DFEDE18A967A115114B401E59F535B6ED1BEC2A2F00B490ECK2BDI" TargetMode="External"/><Relationship Id="rId5769" Type="http://schemas.openxmlformats.org/officeDocument/2006/relationships/hyperlink" Target="consultantplus://offline/ref=58E40AB2B90CB1FE7838C51973A3512A3104BE8CB5C85E51804820BA4675435C2BE4F7DEEF9C60BELCB8I" TargetMode="External"/><Relationship Id="rId8175" Type="http://schemas.openxmlformats.org/officeDocument/2006/relationships/hyperlink" Target="consultantplus://offline/ref=58E40AB2B90CB1FE7838C51973A3512A310FBE89B4C3035B88112CB8417A1C4B2CADFBDDEC9863LBBFI" TargetMode="External"/><Relationship Id="rId9226" Type="http://schemas.openxmlformats.org/officeDocument/2006/relationships/hyperlink" Target="consultantplus://offline/ref=58E40AB2B90CB1FE7838C51973A3512A310FBE89B4C3035B88112CB8417A1C4B2CADFBDDEB9D61LBB2I" TargetMode="External"/><Relationship Id="rId9640" Type="http://schemas.openxmlformats.org/officeDocument/2006/relationships/hyperlink" Target="consultantplus://offline/ref=F296C64A46F3C1DFD41B2F21D06E591F152C9F5510968278BC403C123C85FEF5F31A6B3DA95A8E75MDB5I" TargetMode="External"/><Relationship Id="rId11156" Type="http://schemas.openxmlformats.org/officeDocument/2006/relationships/hyperlink" Target="consultantplus://offline/ref=F296C64A46F3C1DFD41B2F21D06E591F15279F50119DDF72B41930103B8AA1E2F453673EAC5B8AM7B3I" TargetMode="External"/><Relationship Id="rId12207" Type="http://schemas.openxmlformats.org/officeDocument/2006/relationships/hyperlink" Target="consultantplus://offline/ref=F296C64A46F3C1DFD41B2F21D06E591F152C9F5510968278BC403C123C85FEF5F31A6B3DA9598F72MDB5I" TargetMode="External"/><Relationship Id="rId12554" Type="http://schemas.openxmlformats.org/officeDocument/2006/relationships/hyperlink" Target="consultantplus://offline/ref=F296C64A46F3C1DFD41B2F21D06E591F15279F50119DDF72B41930103B8AA1E2F453673EAC5C8AM7B7I" TargetMode="External"/><Relationship Id="rId13605" Type="http://schemas.openxmlformats.org/officeDocument/2006/relationships/hyperlink" Target="consultantplus://offline/ref=2091868DE7F98AA4CFE3104B3E31E4CFC1BBFDB4971C9517F5BE534F1BF78AE044817D5F1F868AN8B8I" TargetMode="External"/><Relationship Id="rId18183" Type="http://schemas.openxmlformats.org/officeDocument/2006/relationships/hyperlink" Target="consultantplus://offline/ref=6CB8DC146418A4B89BA3485388D57A07DC672C9FDD5D5E3539EF0CFC0B2E54613C94F8F0B83630B2OABDI" TargetMode="External"/><Relationship Id="rId19234" Type="http://schemas.openxmlformats.org/officeDocument/2006/relationships/hyperlink" Target="consultantplus://offline/ref=6CB8DC146418A4B89BA3485388D57A07DC672C9FDD5D5E3539EF0CFC0B2E54613C94F8F0B83733B6OAB8I" TargetMode="External"/><Relationship Id="rId19581" Type="http://schemas.openxmlformats.org/officeDocument/2006/relationships/hyperlink" Target="consultantplus://offline/ref=6CB8DC146418A4B89BA3485388D57A07DC6C2C9ADC56033F31B600FE0C210B763BDDF4F0B03634OBB3I" TargetMode="External"/><Relationship Id="rId20821" Type="http://schemas.openxmlformats.org/officeDocument/2006/relationships/hyperlink" Target="consultantplus://offline/ref=E65648097A89514115238AAB661F854A50C7E5EDD8CF9426163DDE866F5351DAF1A9D92BDB8D8FPFB7I" TargetMode="External"/><Relationship Id="rId1215" Type="http://schemas.openxmlformats.org/officeDocument/2006/relationships/hyperlink" Target="consultantplus://offline/ref=5464A48EBA7C42C0C6799E181F16157FC7E1F039232B56B5DB06AF861256CEA73CA718B6788E0192JFBAI" TargetMode="External"/><Relationship Id="rId7191" Type="http://schemas.openxmlformats.org/officeDocument/2006/relationships/hyperlink" Target="consultantplus://offline/ref=58E40AB2B90CB1FE7838C51973A3512A3104BE8CB5C85E51804820BA4675435C2BE4F7DEEF9C6FB4LCBEI" TargetMode="External"/><Relationship Id="rId8242" Type="http://schemas.openxmlformats.org/officeDocument/2006/relationships/hyperlink" Target="consultantplus://offline/ref=58E40AB2B90CB1FE7838C51973A3512A3104BE8CB5C85E51804820BA4675435C2BE4F7DEEF9F64B4LCB4I" TargetMode="External"/><Relationship Id="rId11570" Type="http://schemas.openxmlformats.org/officeDocument/2006/relationships/hyperlink" Target="consultantplus://offline/ref=F296C64A46F3C1DFD41B2F21D06E591F15279F50119DDF72B41930103B8AA1E2F453673EAC5988M7B0I" TargetMode="External"/><Relationship Id="rId12621" Type="http://schemas.openxmlformats.org/officeDocument/2006/relationships/hyperlink" Target="consultantplus://offline/ref=F296C64A46F3C1DFD41B2F21D06E591F152C9F5510968278BC403C123C85FEF5F31A6B3DA95A8C72MDB5I" TargetMode="External"/><Relationship Id="rId15777" Type="http://schemas.openxmlformats.org/officeDocument/2006/relationships/hyperlink" Target="consultantplus://offline/ref=2091868DE7F98AA4CFE3104B3E31E4CFC1B0FDB19617C81DFDE75F4D1CF8D5F743C8715C19858A8BN2B3I" TargetMode="External"/><Relationship Id="rId16828" Type="http://schemas.openxmlformats.org/officeDocument/2006/relationships/hyperlink" Target="consultantplus://offline/ref=6CB8DC146418A4B89BA3485388D57A07DC6C2C9ADC56033F31B600FE0C210B763BDDF4F3BF3D37OBB1I" TargetMode="External"/><Relationship Id="rId3387" Type="http://schemas.openxmlformats.org/officeDocument/2006/relationships/hyperlink" Target="consultantplus://offline/ref=20C641E61054D80B39A9C1B731838DFEDE18A967A115114B401E59F535B6ED1BEC2A2F00B599E9K2BAI" TargetMode="External"/><Relationship Id="rId4785" Type="http://schemas.openxmlformats.org/officeDocument/2006/relationships/hyperlink" Target="consultantplus://offline/ref=20C641E61054D80B39A9C1B731838DFEDE18A967A115114B401E59F535B6ED1BEC2A2F00B590E4K2BFI" TargetMode="External"/><Relationship Id="rId5836" Type="http://schemas.openxmlformats.org/officeDocument/2006/relationships/hyperlink" Target="consultantplus://offline/ref=58E40AB2B90CB1FE7838C51973A3512A310FBE89B4C3035B88112CB8417A1C4B2CADFBDDED9967LBB5I" TargetMode="External"/><Relationship Id="rId10172" Type="http://schemas.openxmlformats.org/officeDocument/2006/relationships/hyperlink" Target="consultantplus://offline/ref=F296C64A46F3C1DFD41B2F21D06E591F152C9F5510968278BC403C123C85FEF5F31A6B3DA95A8275MDBDI" TargetMode="External"/><Relationship Id="rId11223" Type="http://schemas.openxmlformats.org/officeDocument/2006/relationships/hyperlink" Target="consultantplus://offline/ref=F296C64A46F3C1DFD41B2F21D06E591F15279F50119DDF72B41930103B8AA1E2F453673EAC5B8DM7B6I" TargetMode="External"/><Relationship Id="rId14379" Type="http://schemas.openxmlformats.org/officeDocument/2006/relationships/hyperlink" Target="consultantplus://offline/ref=2091868DE7F98AA4CFE3104B3E31E4CFC1B0FDB19617C81DFDE75F4D1CF8D5F743C8715C19868E8BN2B3I" TargetMode="External"/><Relationship Id="rId14793" Type="http://schemas.openxmlformats.org/officeDocument/2006/relationships/hyperlink" Target="consultantplus://offline/ref=2091868DE7F98AA4CFE3104B3E31E4CFC1BBFDB4971C9517F5BE534F1BF78AE044817D5F1F8C81N8BCI" TargetMode="External"/><Relationship Id="rId15844" Type="http://schemas.openxmlformats.org/officeDocument/2006/relationships/hyperlink" Target="consultantplus://offline/ref=2091868DE7F98AA4CFE3104B3E31E4CFC1BBFDB4971C9517F5BE534F1BF78AE044817D5F1E808AN8B5I" TargetMode="External"/><Relationship Id="rId18250" Type="http://schemas.openxmlformats.org/officeDocument/2006/relationships/hyperlink" Target="consultantplus://offline/ref=6CB8DC146418A4B89BA3485388D57A07DC6C2C9ADC56033F31B600FE0C210B763BDDF4F3B03237OBBDI" TargetMode="External"/><Relationship Id="rId19301" Type="http://schemas.openxmlformats.org/officeDocument/2006/relationships/hyperlink" Target="consultantplus://offline/ref=6CB8DC146418A4B89BA3485388D57A07DC672C9FDD5D5E3539EF0CFC0B2E54613C94F8F0B8343FB4OABAI" TargetMode="External"/><Relationship Id="rId4438" Type="http://schemas.openxmlformats.org/officeDocument/2006/relationships/hyperlink" Target="consultantplus://offline/ref=20C641E61054D80B39A9C1B731838DFEDE13A962A01E4C41484755F732B9B20CEB632303B49BE92DK8BAI" TargetMode="External"/><Relationship Id="rId4852" Type="http://schemas.openxmlformats.org/officeDocument/2006/relationships/hyperlink" Target="consultantplus://offline/ref=20C641E61054D80B39A9C1B731838DFEDE13A962A01E4C41484755F732B9B20CEB632303B49BEA2BK8BAI" TargetMode="External"/><Relationship Id="rId5903" Type="http://schemas.openxmlformats.org/officeDocument/2006/relationships/hyperlink" Target="consultantplus://offline/ref=58E40AB2B90CB1FE7838C51973A3512A3104BE8CB5C85E51804820BA4675435C2BE4F7DEEF9F60B6LCB8I" TargetMode="External"/><Relationship Id="rId10989" Type="http://schemas.openxmlformats.org/officeDocument/2006/relationships/hyperlink" Target="consultantplus://offline/ref=F296C64A46F3C1DFD41B2F21D06E591F15279F50119DDF72B41930103B8AA1E2F453673EAD5288M7B0I" TargetMode="External"/><Relationship Id="rId13395" Type="http://schemas.openxmlformats.org/officeDocument/2006/relationships/hyperlink" Target="consultantplus://offline/ref=2091868DE7F98AA4CFE3104B3E31E4CFC1BBFDB4971C9517F5BE534F1BF78AE044817D5C188389N8BCI" TargetMode="External"/><Relationship Id="rId14446" Type="http://schemas.openxmlformats.org/officeDocument/2006/relationships/hyperlink" Target="consultantplus://offline/ref=2091868DE7F98AA4CFE3104B3E31E4CFC1BBFDB4971C9517F5BE534F1BF78AE044817D5F1F8388N8BAI" TargetMode="External"/><Relationship Id="rId14860" Type="http://schemas.openxmlformats.org/officeDocument/2006/relationships/hyperlink" Target="consultantplus://offline/ref=2091868DE7F98AA4CFE3104B3E31E4CFC1B0FDB19617C81DFDE75F4D1CF8D5F743C8715C19858888N2BDI" TargetMode="External"/><Relationship Id="rId15911" Type="http://schemas.openxmlformats.org/officeDocument/2006/relationships/hyperlink" Target="consultantplus://offline/ref=2091868DE7F98AA4CFE3104B3E31E4CFC1B0FDB19617C81DFDE75F4D1CF8D5F743C8715C19858884N2B1I" TargetMode="External"/><Relationship Id="rId20197" Type="http://schemas.openxmlformats.org/officeDocument/2006/relationships/hyperlink" Target="consultantplus://offline/ref=E65648097A89514115238AAB661F854A50C7E5EDD8CF9426163DDE866F5351DAF1A9D928DB8F8BPFB7I" TargetMode="External"/><Relationship Id="rId3454" Type="http://schemas.openxmlformats.org/officeDocument/2006/relationships/hyperlink" Target="consultantplus://offline/ref=20C641E61054D80B39A9C1B731838DFEDE13A962A01E4C41484755F732B9B20CEB632303B49BE82AK8B3I" TargetMode="External"/><Relationship Id="rId4505" Type="http://schemas.openxmlformats.org/officeDocument/2006/relationships/hyperlink" Target="consultantplus://offline/ref=20C641E61054D80B39A9C1B731838DFEDE13A962A01E4C41484755F732B9B20CEB632303B499EF2BK8B5I" TargetMode="External"/><Relationship Id="rId13048" Type="http://schemas.openxmlformats.org/officeDocument/2006/relationships/hyperlink" Target="consultantplus://offline/ref=2091868DE7F98AA4CFE3104B3E31E4CFC1BBFDB4971C9517F5BE534F1BF78AE044817D5F1C8D8CN8B9I" TargetMode="External"/><Relationship Id="rId13462" Type="http://schemas.openxmlformats.org/officeDocument/2006/relationships/hyperlink" Target="consultantplus://offline/ref=2091868DE7F98AA4CFE3104B3E31E4CFC1B0FDB19617C81DFDE75F4D1CF8D5F743C8715C19868A88N2B3I" TargetMode="External"/><Relationship Id="rId14513" Type="http://schemas.openxmlformats.org/officeDocument/2006/relationships/hyperlink" Target="consultantplus://offline/ref=2091868DE7F98AA4CFE3104B3E31E4CFC1BBFDB4971C9517F5BE534F1BF78AE044817D5F1F838EN8BDI" TargetMode="External"/><Relationship Id="rId17669" Type="http://schemas.openxmlformats.org/officeDocument/2006/relationships/hyperlink" Target="consultantplus://offline/ref=6CB8DC146418A4B89BA3485388D57A07DC672C9FDD5D5E3539EF0CFC0B2E54613C94F8F0B83534BDOABDI" TargetMode="External"/><Relationship Id="rId20264" Type="http://schemas.openxmlformats.org/officeDocument/2006/relationships/hyperlink" Target="consultantplus://offline/ref=E65648097A89514115238AAB661F854A50C7E5EDD8CF9426163DDE866F5351DAF1A9D928DB8F8DPFB6I" TargetMode="External"/><Relationship Id="rId375" Type="http://schemas.openxmlformats.org/officeDocument/2006/relationships/hyperlink" Target="consultantplus://offline/ref=5464A48EBA7C42C0C6799E181F16157FC7EAF03C22200BBFD35FA384155991B03BEE14B7788A02J9B6I" TargetMode="External"/><Relationship Id="rId2056" Type="http://schemas.openxmlformats.org/officeDocument/2006/relationships/hyperlink" Target="consultantplus://offline/ref=5464A48EBA7C42C0C6799E181F16157FC7EAF03C22200BBFD35FA384155991B03BEE14B5788B01J9BAI" TargetMode="External"/><Relationship Id="rId2470" Type="http://schemas.openxmlformats.org/officeDocument/2006/relationships/hyperlink" Target="consultantplus://offline/ref=20C641E61054D80B39A9C1B731838DFEDE18A967A115114B401E59F535B6ED1BEC2A2F00B49FEFK2BFI" TargetMode="External"/><Relationship Id="rId3107" Type="http://schemas.openxmlformats.org/officeDocument/2006/relationships/hyperlink" Target="consultantplus://offline/ref=20C641E61054D80B39A9C1B731838DFEDE18A967A115114B401E59F535B6ED1BEC2A2F00B598EEK2BFI" TargetMode="External"/><Relationship Id="rId3521" Type="http://schemas.openxmlformats.org/officeDocument/2006/relationships/hyperlink" Target="consultantplus://offline/ref=20C641E61054D80B39A9C1B731838DFEDE13A962A01E4C41484755F732B9B20CEB632303B498E92AK8B5I" TargetMode="External"/><Relationship Id="rId6677" Type="http://schemas.openxmlformats.org/officeDocument/2006/relationships/hyperlink" Target="consultantplus://offline/ref=58E40AB2B90CB1FE7838C51973A3512A3104BE8CB5C85E51804820BA4675435C2BE4F7DEEF9C6EB3LCB4I" TargetMode="External"/><Relationship Id="rId7728" Type="http://schemas.openxmlformats.org/officeDocument/2006/relationships/hyperlink" Target="consultantplus://offline/ref=58E40AB2B90CB1FE7838C51973A3512A3104BE8CB5C85E51804820BA4675435C2BE4F7DEEF9E60B0LCBDI" TargetMode="External"/><Relationship Id="rId9083" Type="http://schemas.openxmlformats.org/officeDocument/2006/relationships/hyperlink" Target="consultantplus://offline/ref=58E40AB2B90CB1FE7838C51973A3512A310FBE89B4C3035B88112CB8417A1C4B2CADFBDDEB9D66LBB2I" TargetMode="External"/><Relationship Id="rId12064" Type="http://schemas.openxmlformats.org/officeDocument/2006/relationships/hyperlink" Target="consultantplus://offline/ref=F296C64A46F3C1DFD41B2F21D06E591F15279F50119DDF72B41930103B8AA1E2F453673EAC5F8CM7B1I" TargetMode="External"/><Relationship Id="rId13115" Type="http://schemas.openxmlformats.org/officeDocument/2006/relationships/hyperlink" Target="consultantplus://offline/ref=2091868DE7F98AA4CFE3104B3E31E4CFC1B0FDB19617C81DFDE75F4D1CF8D5F743C8715C19868E85N2B3I" TargetMode="External"/><Relationship Id="rId16685" Type="http://schemas.openxmlformats.org/officeDocument/2006/relationships/hyperlink" Target="consultantplus://offline/ref=6CB8DC146418A4B89BA3485388D57A07DC6C2C9ADC56033F31B600FE0C210B763BDDF4F3BF3C32OBB7I" TargetMode="External"/><Relationship Id="rId19091" Type="http://schemas.openxmlformats.org/officeDocument/2006/relationships/hyperlink" Target="consultantplus://offline/ref=6CB8DC146418A4B89BA3485388D57A07DC6C2C9ADC56033F31B600FE0C210B763BDDF4F3B13437OBB0I" TargetMode="External"/><Relationship Id="rId20331" Type="http://schemas.openxmlformats.org/officeDocument/2006/relationships/hyperlink" Target="consultantplus://offline/ref=E65648097A89514115238AAB661F854A50CCE5E8D9C4C92C1E64D284685C0ECDF6E0D52BD28B8DF6PCB7I" TargetMode="External"/><Relationship Id="rId442" Type="http://schemas.openxmlformats.org/officeDocument/2006/relationships/hyperlink" Target="consultantplus://offline/ref=5464A48EBA7C42C0C6799E181F16157FC7EAF03C22200BBFD35FA384155991B03BEE14B6718904J9B2I" TargetMode="External"/><Relationship Id="rId1072" Type="http://schemas.openxmlformats.org/officeDocument/2006/relationships/hyperlink" Target="consultantplus://offline/ref=5464A48EBA7C42C0C6799E181F16157FC7EAF03C22200BBFD35FA384155991B03BEE14B5788E04J9B1I" TargetMode="External"/><Relationship Id="rId2123" Type="http://schemas.openxmlformats.org/officeDocument/2006/relationships/hyperlink" Target="consultantplus://offline/ref=20C641E61054D80B39A9C1B731838DFEDE18A967A115114B401E59F535B6ED1BEC2A2F00B49DEBK2B9I" TargetMode="External"/><Relationship Id="rId5279" Type="http://schemas.openxmlformats.org/officeDocument/2006/relationships/hyperlink" Target="consultantplus://offline/ref=20C641E61054D80B39A9C1B731838DFEDE13A962A01E4C41484755F732B9B20CEB632303B499E821K8B5I" TargetMode="External"/><Relationship Id="rId5693" Type="http://schemas.openxmlformats.org/officeDocument/2006/relationships/hyperlink" Target="consultantplus://offline/ref=58E40AB2B90CB1FE7838C51973A3512A310FBE89B4C3035B88112CB8417A1C4B2CADFBDDED9E65LBB5I" TargetMode="External"/><Relationship Id="rId6744" Type="http://schemas.openxmlformats.org/officeDocument/2006/relationships/hyperlink" Target="consultantplus://offline/ref=58E40AB2B90CB1FE7838C51973A3512A3104BE8CB5C85E51804820BA4675435C2BE4F7DEEF9C6FB0LCB4I" TargetMode="External"/><Relationship Id="rId9150" Type="http://schemas.openxmlformats.org/officeDocument/2006/relationships/hyperlink" Target="consultantplus://offline/ref=58E40AB2B90CB1FE7838C51973A3512A3104BE8CB5C85E51804820BA4675435C2BE4F7DEEF9F67B3LCB4I" TargetMode="External"/><Relationship Id="rId10709" Type="http://schemas.openxmlformats.org/officeDocument/2006/relationships/hyperlink" Target="consultantplus://offline/ref=F296C64A46F3C1DFD41B2F21D06E591F15279F50119DDF72B41930103B8AA1E2F453673EAD5C82M7B0I" TargetMode="External"/><Relationship Id="rId11080" Type="http://schemas.openxmlformats.org/officeDocument/2006/relationships/hyperlink" Target="consultantplus://offline/ref=F296C64A46F3C1DFD41B2F21D06E591F152C9F5510968278BC403C123C85FEF5F31A6B3DA95A8877MDBFI" TargetMode="External"/><Relationship Id="rId12131" Type="http://schemas.openxmlformats.org/officeDocument/2006/relationships/hyperlink" Target="consultantplus://offline/ref=F296C64A46F3C1DFD41B2F21D06E591F152C9F5510968278BC403C123C85FEF5F31A6B3DA9598F72MDBFI" TargetMode="External"/><Relationship Id="rId15287" Type="http://schemas.openxmlformats.org/officeDocument/2006/relationships/hyperlink" Target="consultantplus://offline/ref=2091868DE7F98AA4CFE3104B3E31E4CFC1BBFDB4971C9517F5BE534F1BF78AE044817D5F1E858DN8BFI" TargetMode="External"/><Relationship Id="rId16338" Type="http://schemas.openxmlformats.org/officeDocument/2006/relationships/hyperlink" Target="consultantplus://offline/ref=6CB8DC146418A4B89BA3485388D57A07DC672C9FDD5D5E3539EF0CFC0B2E54613C94F8F0B83534B4OAB5I" TargetMode="External"/><Relationship Id="rId17736" Type="http://schemas.openxmlformats.org/officeDocument/2006/relationships/hyperlink" Target="consultantplus://offline/ref=6CB8DC146418A4B89BA3485388D57A07DC6C2C9ADC56033F31B600FE0C210B763BDDF4F3B03733OBB2I" TargetMode="External"/><Relationship Id="rId4295" Type="http://schemas.openxmlformats.org/officeDocument/2006/relationships/hyperlink" Target="consultantplus://offline/ref=20C641E61054D80B39A9C1B731838DFEDE18A967A115114B401E59F535B6ED1BEC2A2F00B59DE5K2BAI" TargetMode="External"/><Relationship Id="rId5346" Type="http://schemas.openxmlformats.org/officeDocument/2006/relationships/hyperlink" Target="consultantplus://offline/ref=20C641E61054D80B39A9C1B731838DFEDE18A967A115114B401E59F535B6ED1BEC2A2F00B699EAK2BBI" TargetMode="External"/><Relationship Id="rId16752" Type="http://schemas.openxmlformats.org/officeDocument/2006/relationships/hyperlink" Target="consultantplus://offline/ref=6CB8DC146418A4B89BA3485388D57A07DC672C9FDD5D5E3539EF0CFC0B2E54613C94F8F0B83534B7OABBI" TargetMode="External"/><Relationship Id="rId17803" Type="http://schemas.openxmlformats.org/officeDocument/2006/relationships/hyperlink" Target="consultantplus://offline/ref=6CB8DC146418A4B89BA3485388D57A07DC6C2C9ADC56033F31B600FE0C210B763BDDF4F3B0373EOBB3I" TargetMode="External"/><Relationship Id="rId1889" Type="http://schemas.openxmlformats.org/officeDocument/2006/relationships/hyperlink" Target="consultantplus://offline/ref=5464A48EBA7C42C0C6799E181F16157FC7EAF03C22200BBFD35FA384155991B03BEE14B5788A07J9B5I" TargetMode="External"/><Relationship Id="rId4362" Type="http://schemas.openxmlformats.org/officeDocument/2006/relationships/hyperlink" Target="consultantplus://offline/ref=20C641E61054D80B39A9C1B731838DFEDE18A967A115114B401E59F535B6ED1BEC2A2F00B59EE9K2B9I" TargetMode="External"/><Relationship Id="rId5760" Type="http://schemas.openxmlformats.org/officeDocument/2006/relationships/hyperlink" Target="consultantplus://offline/ref=58E40AB2B90CB1FE7838C51973A3512A310FBE89B4C3035B88112CB8417A1C4B2CADFBDDED9E61LBB3I" TargetMode="External"/><Relationship Id="rId6811" Type="http://schemas.openxmlformats.org/officeDocument/2006/relationships/hyperlink" Target="consultantplus://offline/ref=58E40AB2B90CB1FE7838C51973A3512A310FBE89B4C3035B88112CB8417A1C4B2CADFBDDED956FLBB6I" TargetMode="External"/><Relationship Id="rId9967" Type="http://schemas.openxmlformats.org/officeDocument/2006/relationships/hyperlink" Target="consultantplus://offline/ref=F296C64A46F3C1DFD41B2F21D06E591F15279F50119DDF72B41930103B8AA1E2F453673EAD5F88M7B5I" TargetMode="External"/><Relationship Id="rId11897" Type="http://schemas.openxmlformats.org/officeDocument/2006/relationships/hyperlink" Target="consultantplus://offline/ref=F296C64A46F3C1DFD41B2F21D06E591F152C9F5510968278BC403C123C85FEF5F31A6B3DA9598F7DMDBFI" TargetMode="External"/><Relationship Id="rId12948" Type="http://schemas.openxmlformats.org/officeDocument/2006/relationships/hyperlink" Target="consultantplus://offline/ref=2091868DE7F98AA4CFE3104B3E31E4CFC1BBFDB4971C9517F5BE534F1BF78AE044817D5F1C8C81N8B4I" TargetMode="External"/><Relationship Id="rId15354" Type="http://schemas.openxmlformats.org/officeDocument/2006/relationships/hyperlink" Target="consultantplus://offline/ref=2091868DE7F98AA4CFE3104B3E31E4CFC1B0FDB19617C81DFDE75F4D1CF8D5F743C8715C19858A8EN2BDI" TargetMode="External"/><Relationship Id="rId16405" Type="http://schemas.openxmlformats.org/officeDocument/2006/relationships/hyperlink" Target="consultantplus://offline/ref=6CB8DC146418A4B89BA3485388D57A07DC6C2C9ADC56033F31B600FE0C210B763BDDF4F3BF3336OBB7I" TargetMode="External"/><Relationship Id="rId19975" Type="http://schemas.openxmlformats.org/officeDocument/2006/relationships/hyperlink" Target="consultantplus://offline/ref=E65648097A89514115238AAB661F854A50CCE5E8D9C4C92C1E64D284685C0ECDF6E0D52BD28888F1PCB6I" TargetMode="External"/><Relationship Id="rId1956" Type="http://schemas.openxmlformats.org/officeDocument/2006/relationships/hyperlink" Target="consultantplus://offline/ref=5464A48EBA7C42C0C6799E181F16157FC7EAF03C22200BBFD35FA384155991B03BEE14B5788A0AJ9BBI" TargetMode="External"/><Relationship Id="rId4015" Type="http://schemas.openxmlformats.org/officeDocument/2006/relationships/hyperlink" Target="consultantplus://offline/ref=20C641E61054D80B39A9C1B731838DFEDE18A967A115114B401E59F535B6ED1BEC2A2F00B59CEEK2BEI" TargetMode="External"/><Relationship Id="rId5413" Type="http://schemas.openxmlformats.org/officeDocument/2006/relationships/hyperlink" Target="consultantplus://offline/ref=20C641E61054D80B39A9C1B731838DFEDE18A967A115114B401E59F535B6ED1BEC2A2F00B699E5K2BBI" TargetMode="External"/><Relationship Id="rId8569" Type="http://schemas.openxmlformats.org/officeDocument/2006/relationships/hyperlink" Target="consultantplus://offline/ref=58E40AB2B90CB1FE7838C51973A3512A3104BE8CB5C85E51804820BA4675435C2BE4F7DEEF9F67B6LCBAI" TargetMode="External"/><Relationship Id="rId8983" Type="http://schemas.openxmlformats.org/officeDocument/2006/relationships/hyperlink" Target="consultantplus://offline/ref=58E40AB2B90CB1FE7838C51973A3512A310FBE89B4C3035B88112CB8417A1C4B2CADFBDDEC9463LBB2I" TargetMode="External"/><Relationship Id="rId10499" Type="http://schemas.openxmlformats.org/officeDocument/2006/relationships/hyperlink" Target="consultantplus://offline/ref=F296C64A46F3C1DFD41B2F21D06E591F15279F50119DDF72B41930103B8AA1E2F453673EAD5D82M7B5I" TargetMode="External"/><Relationship Id="rId11964" Type="http://schemas.openxmlformats.org/officeDocument/2006/relationships/hyperlink" Target="consultantplus://offline/ref=F296C64A46F3C1DFD41B2F21D06E591F15279F50119DDF72B41930103B8AA1E2F453673EAC5F89M7BCI" TargetMode="External"/><Relationship Id="rId14370" Type="http://schemas.openxmlformats.org/officeDocument/2006/relationships/hyperlink" Target="consultantplus://offline/ref=2091868DE7F98AA4CFE3104B3E31E4CFC1BBFDB4971C9517F5BE534F1BF78AE044817D5F1F828CN8BCI" TargetMode="External"/><Relationship Id="rId15007" Type="http://schemas.openxmlformats.org/officeDocument/2006/relationships/hyperlink" Target="consultantplus://offline/ref=2091868DE7F98AA4CFE3104B3E31E4CFC1BBFDB4971C9517F5BE534F1BF78AE044817D5F1E8488N8BAI" TargetMode="External"/><Relationship Id="rId15421" Type="http://schemas.openxmlformats.org/officeDocument/2006/relationships/hyperlink" Target="consultantplus://offline/ref=2091868DE7F98AA4CFE3104B3E31E4CFC1B0FDB19617C81DFDE75F4D1CF8D5F743C8715C19858A89N2B3I" TargetMode="External"/><Relationship Id="rId18577" Type="http://schemas.openxmlformats.org/officeDocument/2006/relationships/hyperlink" Target="consultantplus://offline/ref=6CB8DC146418A4B89BA3485388D57A07DC672C9FDD5D5E3539EF0CFC0B2E54613C94F8F0B83430B6OAB4I" TargetMode="External"/><Relationship Id="rId18991" Type="http://schemas.openxmlformats.org/officeDocument/2006/relationships/hyperlink" Target="consultantplus://offline/ref=6CB8DC146418A4B89BA3485388D57A07DC672C9FDD5D5E3539EF0CFC0B2E54613C94F8F0B8343EB7OABCI" TargetMode="External"/><Relationship Id="rId19628" Type="http://schemas.openxmlformats.org/officeDocument/2006/relationships/hyperlink" Target="consultantplus://offline/ref=6CB8DC146418A4B89BA3485388D57A07DC6C2C9ADC56033F31B600FE0C210B763BDDF4F3B13635OBB0I" TargetMode="External"/><Relationship Id="rId1609" Type="http://schemas.openxmlformats.org/officeDocument/2006/relationships/hyperlink" Target="consultantplus://offline/ref=5464A48EBA7C42C0C6799E181F16157FC7E1F039232B56B5DB06AF861256CEA73CA718B6788E0192JFBAI" TargetMode="External"/><Relationship Id="rId7585" Type="http://schemas.openxmlformats.org/officeDocument/2006/relationships/hyperlink" Target="consultantplus://offline/ref=58E40AB2B90CB1FE7838C51973A3512A3104BE8CB5C85E51804820BA4675435C2BE4F7DEEF9F66B3LCBEI" TargetMode="External"/><Relationship Id="rId8636" Type="http://schemas.openxmlformats.org/officeDocument/2006/relationships/hyperlink" Target="consultantplus://offline/ref=58E40AB2B90CB1FE7838C51973A3512A3104BE8CB5C85E51804820BA4675435C2BE4F7DEEF9C63B6LCB4I" TargetMode="External"/><Relationship Id="rId10566" Type="http://schemas.openxmlformats.org/officeDocument/2006/relationships/hyperlink" Target="consultantplus://offline/ref=F296C64A46F3C1DFD41B2F21D06E591F152C9F5510968278BC403C123C85FEF5F31A6B3DA9598F77MDBBI" TargetMode="External"/><Relationship Id="rId11617" Type="http://schemas.openxmlformats.org/officeDocument/2006/relationships/hyperlink" Target="consultantplus://offline/ref=F296C64A46F3C1DFD41B2F21D06E591F152C9F5510968278BC403C123C85FEF5F31A6B3DA9598F72MDBDI" TargetMode="External"/><Relationship Id="rId14023" Type="http://schemas.openxmlformats.org/officeDocument/2006/relationships/hyperlink" Target="consultantplus://offline/ref=2091868DE7F98AA4CFE3104B3E31E4CFC1B0FDB19617C81DFDE75F4D1CF8D5F743C8715C19868E8BN2B3I" TargetMode="External"/><Relationship Id="rId17179" Type="http://schemas.openxmlformats.org/officeDocument/2006/relationships/hyperlink" Target="consultantplus://offline/ref=6CB8DC146418A4B89BA3485388D57A07DC672C9FDD5D5E3539EF0CFC0B2E54613C94F8F0B83534B4OABBI" TargetMode="External"/><Relationship Id="rId17593" Type="http://schemas.openxmlformats.org/officeDocument/2006/relationships/hyperlink" Target="consultantplus://offline/ref=6CB8DC146418A4B89BA3485388D57A07DC672C9FDD5D5E3539EF0CFC0B2E54613C94F8F0B83535B5OAB9I" TargetMode="External"/><Relationship Id="rId18644" Type="http://schemas.openxmlformats.org/officeDocument/2006/relationships/hyperlink" Target="consultantplus://offline/ref=6CB8DC146418A4B89BA3485388D57A07DC672C9FDD5D5E3539EF0CFC0B2E54613C94F8F0B83430B7OAB8I" TargetMode="External"/><Relationship Id="rId3031" Type="http://schemas.openxmlformats.org/officeDocument/2006/relationships/hyperlink" Target="consultantplus://offline/ref=20C641E61054D80B39A9C1B731838DFEDE18A967A115114B401E59F535B6ED1BEC2A2F00B491E5K2BDI" TargetMode="External"/><Relationship Id="rId6187" Type="http://schemas.openxmlformats.org/officeDocument/2006/relationships/hyperlink" Target="consultantplus://offline/ref=58E40AB2B90CB1FE7838C51973A3512A310FBE89B4C3035B88112CB8417A1C4B2CADFBDDED986ELBB1I" TargetMode="External"/><Relationship Id="rId7238" Type="http://schemas.openxmlformats.org/officeDocument/2006/relationships/hyperlink" Target="consultantplus://offline/ref=58E40AB2B90CB1FE7838C51973A3512A310FBE89B4C3035B88112CB8417A1C4B2CADFBDDEC9D6FLBBEI" TargetMode="External"/><Relationship Id="rId7652" Type="http://schemas.openxmlformats.org/officeDocument/2006/relationships/hyperlink" Target="consultantplus://offline/ref=58E40AB2B90CB1FE7838C51973A3512A310FBE89B4C3035B88112CB8417A1C4B2CADFBDDEC9E66LBB6I" TargetMode="External"/><Relationship Id="rId8703" Type="http://schemas.openxmlformats.org/officeDocument/2006/relationships/hyperlink" Target="consultantplus://offline/ref=58E40AB2B90CB1FE7838C51973A3512A310FBE89B4C3035B88112CB8417A1C4B2CADFBDDEC9564LBB4I" TargetMode="External"/><Relationship Id="rId10219" Type="http://schemas.openxmlformats.org/officeDocument/2006/relationships/hyperlink" Target="consultantplus://offline/ref=F296C64A46F3C1DFD41B2F21D06E591F15279F50119DDF72B41930103B8AA1E2F453673EAD5E8EM7B1I" TargetMode="External"/><Relationship Id="rId10980" Type="http://schemas.openxmlformats.org/officeDocument/2006/relationships/hyperlink" Target="consultantplus://offline/ref=F296C64A46F3C1DFD41B2F21D06E591F152C9F5510968278BC403C123C85FEF5F31A6B3DA95A8877MDBFI" TargetMode="External"/><Relationship Id="rId13789" Type="http://schemas.openxmlformats.org/officeDocument/2006/relationships/hyperlink" Target="consultantplus://offline/ref=2091868DE7F98AA4CFE3104B3E31E4CFC1BBFDB4971C9517F5BE534F1BF78AE044817D5F1F8789N8BBI" TargetMode="External"/><Relationship Id="rId16195" Type="http://schemas.openxmlformats.org/officeDocument/2006/relationships/hyperlink" Target="consultantplus://offline/ref=2091868DE7F98AA4CFE3104B3E31E4CFC1BBFDB4971C9517F5BE534F1BF78AE044817D5F1E8288N8BCI" TargetMode="External"/><Relationship Id="rId17246" Type="http://schemas.openxmlformats.org/officeDocument/2006/relationships/hyperlink" Target="consultantplus://offline/ref=6CB8DC146418A4B89BA3485388D57A07DC6C2C9ADC56033F31B600FE0C210B763BDDF4F3B03534OBB3I" TargetMode="External"/><Relationship Id="rId2797" Type="http://schemas.openxmlformats.org/officeDocument/2006/relationships/hyperlink" Target="consultantplus://offline/ref=20C641E61054D80B39A9C1B731838DFEDE13A962A01E4C41484755F732B9B20CEB632303B498E828K8B3I" TargetMode="External"/><Relationship Id="rId3848" Type="http://schemas.openxmlformats.org/officeDocument/2006/relationships/hyperlink" Target="consultantplus://offline/ref=20C641E61054D80B39A9C1B731838DFEDE13A962A01E4C41484755F732B9B20CEB632303B498EE2CK8B3I" TargetMode="External"/><Relationship Id="rId6254" Type="http://schemas.openxmlformats.org/officeDocument/2006/relationships/hyperlink" Target="consultantplus://offline/ref=58E40AB2B90CB1FE7838C51973A3512A3104BE8CB5C85E51804820BA4675435C2BE4F7DEEF9E60B2LCBDI" TargetMode="External"/><Relationship Id="rId7305" Type="http://schemas.openxmlformats.org/officeDocument/2006/relationships/hyperlink" Target="consultantplus://offline/ref=58E40AB2B90CB1FE7838C51973A3512A3104BE8CB5C85E51804820BA4675435C2BE4F7DEEF9C6FB5LCB4I" TargetMode="External"/><Relationship Id="rId10633" Type="http://schemas.openxmlformats.org/officeDocument/2006/relationships/hyperlink" Target="consultantplus://offline/ref=F296C64A46F3C1DFD41B2F21D06E591F15279F50119DDF72B41930103B8AA1E2F453673EAD5C8EM7B2I" TargetMode="External"/><Relationship Id="rId16262" Type="http://schemas.openxmlformats.org/officeDocument/2006/relationships/hyperlink" Target="consultantplus://offline/ref=2091868DE7F98AA4CFE3104B3E31E4CFC1B0FDB19617C81DFDE75F4D1CF8D5F743C8715C19858A8BN2BDI" TargetMode="External"/><Relationship Id="rId17313" Type="http://schemas.openxmlformats.org/officeDocument/2006/relationships/hyperlink" Target="consultantplus://offline/ref=6CB8DC146418A4B89BA3485388D57A07DC672C9FDD5D5E3539EF0CFC0B2E54613C94F8F0B83733BCOABAI" TargetMode="External"/><Relationship Id="rId17660" Type="http://schemas.openxmlformats.org/officeDocument/2006/relationships/hyperlink" Target="consultantplus://offline/ref=6CB8DC146418A4B89BA3485388D57A07DC6C2C9ADC56033F31B600FE0C210B763BDDF4F0BE3036OBBCI" TargetMode="External"/><Relationship Id="rId18711" Type="http://schemas.openxmlformats.org/officeDocument/2006/relationships/hyperlink" Target="consultantplus://offline/ref=6CB8DC146418A4B89BA3485388D57A07DC672C9FDD5D5E3539EF0CFC0B2E54613C94F8F0B83430B3OAB4I" TargetMode="External"/><Relationship Id="rId20658" Type="http://schemas.openxmlformats.org/officeDocument/2006/relationships/hyperlink" Target="consultantplus://offline/ref=E65648097A89514115238AAB661F854A50C7E5EDD8CF9426163DDE866F5351DAF1A9D928DB8182PFB0I" TargetMode="External"/><Relationship Id="rId769" Type="http://schemas.openxmlformats.org/officeDocument/2006/relationships/hyperlink" Target="consultantplus://offline/ref=5464A48EBA7C42C0C6799E181F16157FC7EAF03C22200BBFD35FA384155991B03BEE14B6718703J9B7I" TargetMode="External"/><Relationship Id="rId1399" Type="http://schemas.openxmlformats.org/officeDocument/2006/relationships/hyperlink" Target="consultantplus://offline/ref=5464A48EBA7C42C0C6799E181F16157FC7EAF03C22200BBFD35FA384155991B03BEE14B5788C03J9BBI" TargetMode="External"/><Relationship Id="rId5270" Type="http://schemas.openxmlformats.org/officeDocument/2006/relationships/hyperlink" Target="consultantplus://offline/ref=20C641E61054D80B39A9C1B731838DFEDE18A967A115114B401E59F535B6ED1BEC2A2F00B699EEK2BEI" TargetMode="External"/><Relationship Id="rId6321" Type="http://schemas.openxmlformats.org/officeDocument/2006/relationships/hyperlink" Target="consultantplus://offline/ref=58E40AB2B90CB1FE7838C51973A3512A310FBE89B4C3035B88112CB8417A1C4B2CADFBDDED9B63LBB2I" TargetMode="External"/><Relationship Id="rId9477" Type="http://schemas.openxmlformats.org/officeDocument/2006/relationships/hyperlink" Target="consultantplus://offline/ref=F296C64A46F3C1DFD41B2F21D06E591F15279F50119DDF72B41930103B8AA1E2F453673EAD5A82M7BDI" TargetMode="External"/><Relationship Id="rId10700" Type="http://schemas.openxmlformats.org/officeDocument/2006/relationships/hyperlink" Target="consultantplus://offline/ref=F296C64A46F3C1DFD41B2F21D06E591F152C9F5510968278BC403C123C85FEF5F31A6B3DA9598F77MDBBI" TargetMode="External"/><Relationship Id="rId13856" Type="http://schemas.openxmlformats.org/officeDocument/2006/relationships/hyperlink" Target="consultantplus://offline/ref=2091868DE7F98AA4CFE3104B3E31E4CFC1B0FDB19617C81DFDE75F4D1CF8D5F743C8715C1985888EN2B2I" TargetMode="External"/><Relationship Id="rId14907" Type="http://schemas.openxmlformats.org/officeDocument/2006/relationships/hyperlink" Target="consultantplus://offline/ref=2091868DE7F98AA4CFE3104B3E31E4CFC1BBFDB4971C9517F5BE534F1BF78AE044817D5F1F8D8DN8BFI" TargetMode="External"/><Relationship Id="rId1466" Type="http://schemas.openxmlformats.org/officeDocument/2006/relationships/hyperlink" Target="consultantplus://offline/ref=5464A48EBA7C42C0C6799E181F16157FC7EAF03C22200BBFD35FA384155991B03BEE14B5788C07J9B0I" TargetMode="External"/><Relationship Id="rId2864" Type="http://schemas.openxmlformats.org/officeDocument/2006/relationships/hyperlink" Target="consultantplus://offline/ref=20C641E61054D80B39A9C1B731838DFEDE18A967A115114B401E59F535B6ED1BEC2A2F00B491EEK2BFI" TargetMode="External"/><Relationship Id="rId3915" Type="http://schemas.openxmlformats.org/officeDocument/2006/relationships/hyperlink" Target="consultantplus://offline/ref=20C641E61054D80B39A9C1B731838DFEDE13A962A01E4C41484755F732B9B20CEB632303B49BE92FK8B6I" TargetMode="External"/><Relationship Id="rId8079" Type="http://schemas.openxmlformats.org/officeDocument/2006/relationships/hyperlink" Target="consultantplus://offline/ref=58E40AB2B90CB1FE7838C51973A3512A310FBE89B4C3035B88112CB8417A1C4B2CADFBDDEC9867LBB7I" TargetMode="External"/><Relationship Id="rId8493" Type="http://schemas.openxmlformats.org/officeDocument/2006/relationships/hyperlink" Target="consultantplus://offline/ref=58E40AB2B90CB1FE7838C51973A3512A3104BE8CB5C85E51804820BA4675435C2BE4F7DEEF9C63B6LCB4I" TargetMode="External"/><Relationship Id="rId9891" Type="http://schemas.openxmlformats.org/officeDocument/2006/relationships/hyperlink" Target="consultantplus://offline/ref=F296C64A46F3C1DFD41B2F21D06E591F152C9F5510968278BC403C123C85FEF5F31A6B3DA959887DMDBFI" TargetMode="External"/><Relationship Id="rId12458" Type="http://schemas.openxmlformats.org/officeDocument/2006/relationships/hyperlink" Target="consultantplus://offline/ref=F296C64A46F3C1DFD41B2F21D06E591F15279F50119DDF72B41930103B8AA1E2F453673EAC5D8DM7BCI" TargetMode="External"/><Relationship Id="rId12872" Type="http://schemas.openxmlformats.org/officeDocument/2006/relationships/hyperlink" Target="consultantplus://offline/ref=F296C64A46F3C1DFD41B2F21D06E591F152C9F5510968278BC403C123C85FEF5F31A6B3DA95B837CMDB4I" TargetMode="External"/><Relationship Id="rId13509" Type="http://schemas.openxmlformats.org/officeDocument/2006/relationships/hyperlink" Target="consultantplus://offline/ref=2091868DE7F98AA4CFE3104B3E31E4CFC1BBFDB4971C9517F5BE534F1BF78AE044817D5F1F8580N8BFI" TargetMode="External"/><Relationship Id="rId13923" Type="http://schemas.openxmlformats.org/officeDocument/2006/relationships/hyperlink" Target="consultantplus://offline/ref=2091868DE7F98AA4CFE3104B3E31E4CFC1BBFDB4971C9517F5BE534F1BF78AE044817D5C1B8680N8BFI" TargetMode="External"/><Relationship Id="rId18087" Type="http://schemas.openxmlformats.org/officeDocument/2006/relationships/hyperlink" Target="consultantplus://offline/ref=6CB8DC146418A4B89BA3485388D57A07DC672C9FDD5D5E3539EF0CFC0B2E54613C94F8F0B83533B5OAB9I" TargetMode="External"/><Relationship Id="rId19485" Type="http://schemas.openxmlformats.org/officeDocument/2006/relationships/hyperlink" Target="consultantplus://offline/ref=6CB8DC146418A4B89BA3485388D57A07DC6C2C9ADC56033F31B600FE0C210B763BDDF4F3B1353EOBB6I" TargetMode="External"/><Relationship Id="rId20725" Type="http://schemas.openxmlformats.org/officeDocument/2006/relationships/hyperlink" Target="consultantplus://offline/ref=E65648097A89514115238AAB661F854A50CCE5E8D9C4C92C1E64D284685C0ECDF6E0D52BD28A8BF6PCB8I" TargetMode="External"/><Relationship Id="rId836" Type="http://schemas.openxmlformats.org/officeDocument/2006/relationships/hyperlink" Target="consultantplus://offline/ref=5464A48EBA7C42C0C6799E181F16157FC7E1F039232B56B5DB06AF861256CEA73CA718B6788E0192JFBAI" TargetMode="External"/><Relationship Id="rId1119" Type="http://schemas.openxmlformats.org/officeDocument/2006/relationships/hyperlink" Target="consultantplus://offline/ref=5464A48EBA7C42C0C6799E181F16157FC7EAF03C22200BBFD35FA384155991B03BEE14B5788E0AJ9B4I" TargetMode="External"/><Relationship Id="rId1880" Type="http://schemas.openxmlformats.org/officeDocument/2006/relationships/hyperlink" Target="consultantplus://offline/ref=5464A48EBA7C42C0C6799E181F16157FC7E1F039232B56B5DB06AF861256CEA73CA718B6788E0192JFBAI" TargetMode="External"/><Relationship Id="rId2517" Type="http://schemas.openxmlformats.org/officeDocument/2006/relationships/hyperlink" Target="consultantplus://offline/ref=20C641E61054D80B39A9C1B731838DFEDE13A962A01E4C41484755F732B9B20CEB632303B498EF2AK8B7I" TargetMode="External"/><Relationship Id="rId2931" Type="http://schemas.openxmlformats.org/officeDocument/2006/relationships/hyperlink" Target="consultantplus://offline/ref=20C641E61054D80B39A9C1B731838DFEDE18A967A115114B401E59F535B6ED1BEC2A2F00B491E9K2BAI" TargetMode="External"/><Relationship Id="rId7095" Type="http://schemas.openxmlformats.org/officeDocument/2006/relationships/hyperlink" Target="consultantplus://offline/ref=58E40AB2B90CB1FE7838C51973A3512A3104BE8CB5C85E51804820BA4675435C2BE4F7DEEF9C6FB4LCBEI" TargetMode="External"/><Relationship Id="rId8146" Type="http://schemas.openxmlformats.org/officeDocument/2006/relationships/hyperlink" Target="consultantplus://offline/ref=58E40AB2B90CB1FE7838C51973A3512A3104BE8CB5C85E51804820BA4675435C2BE4F7DEEF9C61B7LCBEI" TargetMode="External"/><Relationship Id="rId9544" Type="http://schemas.openxmlformats.org/officeDocument/2006/relationships/hyperlink" Target="consultantplus://offline/ref=F296C64A46F3C1DFD41B2F21D06E591F152C9F5510968278BC403C123C85FEF5F31A6B3DA9598A71MDBFI" TargetMode="External"/><Relationship Id="rId11474" Type="http://schemas.openxmlformats.org/officeDocument/2006/relationships/hyperlink" Target="consultantplus://offline/ref=F296C64A46F3C1DFD41B2F21D06E591F152C9F5510968278BC403C123C85FEF5F31A6B3DA9598974MDBDI" TargetMode="External"/><Relationship Id="rId12525" Type="http://schemas.openxmlformats.org/officeDocument/2006/relationships/hyperlink" Target="consultantplus://offline/ref=F296C64A46F3C1DFD41B2F21D06E591F152C9F5510968278BC403C123C85FEF5F31A6B3DA95A8C72MDB5I" TargetMode="External"/><Relationship Id="rId19138" Type="http://schemas.openxmlformats.org/officeDocument/2006/relationships/hyperlink" Target="consultantplus://offline/ref=6CB8DC146418A4B89BA3485388D57A07DC672C9FDD5D5E3539EF0CFC0B2E54613C94F8F0B8343EB5OABCI" TargetMode="External"/><Relationship Id="rId19552" Type="http://schemas.openxmlformats.org/officeDocument/2006/relationships/hyperlink" Target="consultantplus://offline/ref=6CB8DC146418A4B89BA3485388D57A07DC6C2C9ADC56033F31B600FE0C210B763BDDF4F3B13636OBB3I" TargetMode="External"/><Relationship Id="rId903" Type="http://schemas.openxmlformats.org/officeDocument/2006/relationships/hyperlink" Target="consultantplus://offline/ref=5464A48EBA7C42C0C6799E181F16157FC7E1F039232B56B5DB06AF861256CEA73CA718B6788E0192JFBAI" TargetMode="External"/><Relationship Id="rId1533" Type="http://schemas.openxmlformats.org/officeDocument/2006/relationships/hyperlink" Target="consultantplus://offline/ref=5464A48EBA7C42C0C6799E181F16157FC7E1F039232B56B5DB06AF861256CEA73CA718B6788E0192JFBAI" TargetMode="External"/><Relationship Id="rId4689" Type="http://schemas.openxmlformats.org/officeDocument/2006/relationships/hyperlink" Target="consultantplus://offline/ref=20C641E61054D80B39A9C1B731838DFEDE18A967A115114B401E59F535B6ED1BEC2A2F00B590E8K2B9I" TargetMode="External"/><Relationship Id="rId8560" Type="http://schemas.openxmlformats.org/officeDocument/2006/relationships/hyperlink" Target="consultantplus://offline/ref=58E40AB2B90CB1FE7838C51973A3512A310FBE89B4C3035B88112CB8417A1C4B2CADFBDDEC9A63LBB2I" TargetMode="External"/><Relationship Id="rId9611" Type="http://schemas.openxmlformats.org/officeDocument/2006/relationships/hyperlink" Target="consultantplus://offline/ref=F296C64A46F3C1DFD41B2F21D06E591F15279F50119DDF72B41930103B8AA1E2F453673EAD598DM7B5I" TargetMode="External"/><Relationship Id="rId10076" Type="http://schemas.openxmlformats.org/officeDocument/2006/relationships/hyperlink" Target="consultantplus://offline/ref=F296C64A46F3C1DFD41B2F21D06E591F152C9F5510968278BC403C123C85FEF5F31A6B3DA9598F74MDB5I" TargetMode="External"/><Relationship Id="rId10490" Type="http://schemas.openxmlformats.org/officeDocument/2006/relationships/hyperlink" Target="consultantplus://offline/ref=F296C64A46F3C1DFD41B2F21D06E591F152C9F5510968278BC403C123C85FEF5F31A6B3DA9598F74MDBDI" TargetMode="External"/><Relationship Id="rId11127" Type="http://schemas.openxmlformats.org/officeDocument/2006/relationships/hyperlink" Target="consultantplus://offline/ref=F296C64A46F3C1DFD41B2F21D06E591F15279F50119DDF72B41930103B8AA1E2F453673EAC5B8BM7B5I" TargetMode="External"/><Relationship Id="rId11541" Type="http://schemas.openxmlformats.org/officeDocument/2006/relationships/hyperlink" Target="consultantplus://offline/ref=F296C64A46F3C1DFD41B2F21D06E591F152C9F5510968278BC403C123C85FEF5F31A6B3DA9598F72MDBDI" TargetMode="External"/><Relationship Id="rId14697" Type="http://schemas.openxmlformats.org/officeDocument/2006/relationships/hyperlink" Target="consultantplus://offline/ref=2091868DE7F98AA4CFE3104B3E31E4CFC1B0FDB19617C81DFDE75F4D1CF8D5F743C8715C19858A8FN2B3I" TargetMode="External"/><Relationship Id="rId15748" Type="http://schemas.openxmlformats.org/officeDocument/2006/relationships/hyperlink" Target="consultantplus://offline/ref=2091868DE7F98AA4CFE3104B3E31E4CFC1BBFDB4971C9517F5BE534F1BF78AE044817D5F1E8780N8BCI" TargetMode="External"/><Relationship Id="rId18154" Type="http://schemas.openxmlformats.org/officeDocument/2006/relationships/hyperlink" Target="consultantplus://offline/ref=6CB8DC146418A4B89BA3485388D57A07DC672C9FDD5D5E3539EF0CFC0B2E54613C94F8F0B83534B3OAB5I" TargetMode="External"/><Relationship Id="rId19205" Type="http://schemas.openxmlformats.org/officeDocument/2006/relationships/hyperlink" Target="consultantplus://offline/ref=6CB8DC146418A4B89BA3485388D57A07DC6C2C9ADC56033F31B600FE0C210B763BDDF4F3B13430OBB3I" TargetMode="External"/><Relationship Id="rId1600" Type="http://schemas.openxmlformats.org/officeDocument/2006/relationships/hyperlink" Target="consultantplus://offline/ref=5464A48EBA7C42C0C6799E181F16157FC7EAF03C22200BBFD35FA384155991B03BEE14B5788D03J9B5I" TargetMode="External"/><Relationship Id="rId4756" Type="http://schemas.openxmlformats.org/officeDocument/2006/relationships/hyperlink" Target="consultantplus://offline/ref=20C641E61054D80B39A9C1B731838DFEDE13A962A01E4C41484755F732B9B20CEB632303B49BEA29K8BAI" TargetMode="External"/><Relationship Id="rId5807" Type="http://schemas.openxmlformats.org/officeDocument/2006/relationships/hyperlink" Target="consultantplus://offline/ref=58E40AB2B90CB1FE7838C51973A3512A3104BE8CB5C85E51804820BA4675435C2BE4F7DEEF9C60BFLCBEI" TargetMode="External"/><Relationship Id="rId7162" Type="http://schemas.openxmlformats.org/officeDocument/2006/relationships/hyperlink" Target="consultantplus://offline/ref=58E40AB2B90CB1FE7838C51973A3512A310FBE89B4C3035B88112CB8417A1C4B2CADFBDDEC9D60LBB6I" TargetMode="External"/><Relationship Id="rId8213" Type="http://schemas.openxmlformats.org/officeDocument/2006/relationships/hyperlink" Target="consultantplus://offline/ref=58E40AB2B90CB1FE7838C51973A3512A310FBE89B4C3035B88112CB8417A1C4B2CADFBDDEC9861LBB0I" TargetMode="External"/><Relationship Id="rId10143" Type="http://schemas.openxmlformats.org/officeDocument/2006/relationships/hyperlink" Target="consultantplus://offline/ref=F296C64A46F3C1DFD41B2F21D06E591F15279F50119DDF72B41930103B8AA1E2F453673EAD5E8AM7B3I" TargetMode="External"/><Relationship Id="rId13299" Type="http://schemas.openxmlformats.org/officeDocument/2006/relationships/hyperlink" Target="consultantplus://offline/ref=2091868DE7F98AA4CFE3104B3E31E4CFC1B0FDB19617C81DFDE75F4D1CF8D5F743C8715C19868A8FN2B1I" TargetMode="External"/><Relationship Id="rId17170" Type="http://schemas.openxmlformats.org/officeDocument/2006/relationships/hyperlink" Target="consultantplus://offline/ref=6CB8DC146418A4B89BA3485388D57A07DC6C2C9ADC56033F31B600FE0C210B763BDDF4F3B0343FOBB4I" TargetMode="External"/><Relationship Id="rId18221" Type="http://schemas.openxmlformats.org/officeDocument/2006/relationships/hyperlink" Target="consultantplus://offline/ref=6CB8DC146418A4B89BA3485388D57A07DC672C9FDD5D5E3539EF0CFC0B2E54613C94F8F0B83532B2OAB5I" TargetMode="External"/><Relationship Id="rId3358" Type="http://schemas.openxmlformats.org/officeDocument/2006/relationships/hyperlink" Target="consultantplus://offline/ref=20C641E61054D80B39A9C1B731838DFEDE13A962A01E4C41484755F732B9B20CEB632303B49BE828K8BBI" TargetMode="External"/><Relationship Id="rId3772" Type="http://schemas.openxmlformats.org/officeDocument/2006/relationships/hyperlink" Target="consultantplus://offline/ref=20C641E61054D80B39A9C1B731838DFEDE13A962A01E4C41484755F732B9B20CEB632303B498E92DK8B4I" TargetMode="External"/><Relationship Id="rId4409" Type="http://schemas.openxmlformats.org/officeDocument/2006/relationships/hyperlink" Target="consultantplus://offline/ref=20C641E61054D80B39A9C1B731838DFEDE18A967A115114B401E59F535B6ED1BEC2A2F00B59EE4K2B9I" TargetMode="External"/><Relationship Id="rId4823" Type="http://schemas.openxmlformats.org/officeDocument/2006/relationships/hyperlink" Target="consultantplus://offline/ref=20C641E61054D80B39A9C1B731838DFEDE18A967A115114B401E59F535B6ED1BEC2A2F00B591ECK2BEI" TargetMode="External"/><Relationship Id="rId7979" Type="http://schemas.openxmlformats.org/officeDocument/2006/relationships/hyperlink" Target="consultantplus://offline/ref=58E40AB2B90CB1FE7838C51973A3512A310FBE89B4C3035B88112CB8417A1C4B2CADFBDDEC9960LBB4I" TargetMode="External"/><Relationship Id="rId10210" Type="http://schemas.openxmlformats.org/officeDocument/2006/relationships/hyperlink" Target="consultantplus://offline/ref=F296C64A46F3C1DFD41B2F21D06E591F152C9F5510968278BC403C123C85FEF5F31A6B3DA95A8275MDBDI" TargetMode="External"/><Relationship Id="rId13366" Type="http://schemas.openxmlformats.org/officeDocument/2006/relationships/hyperlink" Target="consultantplus://offline/ref=2091868DE7F98AA4CFE3104B3E31E4CFC1BBFDB4971C9517F5BE534F1BF78AE044817D5F1F8589N8BDI" TargetMode="External"/><Relationship Id="rId14417" Type="http://schemas.openxmlformats.org/officeDocument/2006/relationships/hyperlink" Target="consultantplus://offline/ref=2091868DE7F98AA4CFE3104B3E31E4CFC1BBFDB4971C9517F5BE534F1BF78AE044817D5C1A8489N8B5I" TargetMode="External"/><Relationship Id="rId14764" Type="http://schemas.openxmlformats.org/officeDocument/2006/relationships/hyperlink" Target="consultantplus://offline/ref=2091868DE7F98AA4CFE3104B3E31E4CFC1B0FDB19617C81DFDE75F4D1CF8D5F743C8715C19858889N2B6I" TargetMode="External"/><Relationship Id="rId15815" Type="http://schemas.openxmlformats.org/officeDocument/2006/relationships/hyperlink" Target="consultantplus://offline/ref=2091868DE7F98AA4CFE3104B3E31E4CFC1B0FDB19617C81DFDE75F4D1CF8D5F743C8715C19858A8BN2B5I" TargetMode="External"/><Relationship Id="rId20168" Type="http://schemas.openxmlformats.org/officeDocument/2006/relationships/hyperlink" Target="consultantplus://offline/ref=E65648097A89514115238AAB661F854A50C7E5EDD8CF9426163DDE866F5351DAF1A9D928DB8C83PFBAI" TargetMode="External"/><Relationship Id="rId20582" Type="http://schemas.openxmlformats.org/officeDocument/2006/relationships/hyperlink" Target="consultantplus://offline/ref=E65648097A89514115238AAB661F854A50C7E5EDD8CF9426163DDE866F5351DAF1A9D928DB818EPFB7I" TargetMode="External"/><Relationship Id="rId279" Type="http://schemas.openxmlformats.org/officeDocument/2006/relationships/hyperlink" Target="consultantplus://offline/ref=5464A48EBA7C42C0C6799E181F16157FC7EAF03C22200BBFD35FA384155991B03BEE14B671880AJ9B1I" TargetMode="External"/><Relationship Id="rId693" Type="http://schemas.openxmlformats.org/officeDocument/2006/relationships/hyperlink" Target="consultantplus://offline/ref=5464A48EBA7C42C0C6799E181F16157FC7E1F039232B56B5DB06AF861256CEA73CA718B6788E0192JFBAI" TargetMode="External"/><Relationship Id="rId2374" Type="http://schemas.openxmlformats.org/officeDocument/2006/relationships/hyperlink" Target="consultantplus://offline/ref=20C641E61054D80B39A9C1B731838DFEDE13A962A01E4C41484755F732B9B20CEB632303B498EE20K8BBI" TargetMode="External"/><Relationship Id="rId3425" Type="http://schemas.openxmlformats.org/officeDocument/2006/relationships/hyperlink" Target="consultantplus://offline/ref=20C641E61054D80B39A9C1B731838DFEDE18A967A115114B401E59F535B6ED1BEC2A2F00B599EBK2B9I" TargetMode="External"/><Relationship Id="rId13019" Type="http://schemas.openxmlformats.org/officeDocument/2006/relationships/hyperlink" Target="consultantplus://offline/ref=2091868DE7F98AA4CFE3104B3E31E4CFC1B0FDB19617C81DFDE75F4D1CF8D5F743C8715C19858D8BN2B7I" TargetMode="External"/><Relationship Id="rId13780" Type="http://schemas.openxmlformats.org/officeDocument/2006/relationships/hyperlink" Target="consultantplus://offline/ref=2091868DE7F98AA4CFE3104B3E31E4CFC1B0FDB19617C81DFDE75F4D1CF8D5F743C8715C1985888EN2B6I" TargetMode="External"/><Relationship Id="rId14831" Type="http://schemas.openxmlformats.org/officeDocument/2006/relationships/hyperlink" Target="consultantplus://offline/ref=2091868DE7F98AA4CFE3104B3E31E4CFC1BBFDB4971C9517F5BE534F1BF78AE044817D5F1F8D89N8BCI" TargetMode="External"/><Relationship Id="rId17987" Type="http://schemas.openxmlformats.org/officeDocument/2006/relationships/hyperlink" Target="consultantplus://offline/ref=6CB8DC146418A4B89BA3485388D57A07DC672C9FDD5D5E3539EF0CFC0B2E54613C94F8F0B83431B1OAB4I" TargetMode="External"/><Relationship Id="rId20235" Type="http://schemas.openxmlformats.org/officeDocument/2006/relationships/hyperlink" Target="consultantplus://offline/ref=E65648097A89514115238AAB661F854A50C7E5EDD8CF9426163DDE866F5351DAF1A9D928DB8F8FPFB3I" TargetMode="External"/><Relationship Id="rId346" Type="http://schemas.openxmlformats.org/officeDocument/2006/relationships/hyperlink" Target="consultantplus://offline/ref=5464A48EBA7C42C0C6799E181F16157FC7E1F039232B56B5DB06AF861256CEA73CA718B6788E0192JFBAI" TargetMode="External"/><Relationship Id="rId760" Type="http://schemas.openxmlformats.org/officeDocument/2006/relationships/hyperlink" Target="consultantplus://offline/ref=5464A48EBA7C42C0C6799E181F16157FC7EAF03C22200BBFD35FA384155991B03BEE14B6718703J9B3I" TargetMode="External"/><Relationship Id="rId1390" Type="http://schemas.openxmlformats.org/officeDocument/2006/relationships/hyperlink" Target="consultantplus://offline/ref=5464A48EBA7C42C0C6799E181F16157FC7E1F039232B56B5DB06AF861256CEA73CA718B6788E0192JFBAI" TargetMode="External"/><Relationship Id="rId2027" Type="http://schemas.openxmlformats.org/officeDocument/2006/relationships/hyperlink" Target="consultantplus://offline/ref=5464A48EBA7C42C0C6799E181F16157FC7EAF03C22200BBFD35FA384155991B03BEE14B5788B00J9B6I" TargetMode="External"/><Relationship Id="rId2441" Type="http://schemas.openxmlformats.org/officeDocument/2006/relationships/hyperlink" Target="consultantplus://offline/ref=20C641E61054D80B39A9C1B731838DFEDE18A967A115114B401E59F535B6ED1BEC2A2F02B699E8K2BCI" TargetMode="External"/><Relationship Id="rId5597" Type="http://schemas.openxmlformats.org/officeDocument/2006/relationships/hyperlink" Target="consultantplus://offline/ref=58E40AB2B90CB1FE7838C51973A3512A310FBE89B4C3035B88112CB8417A1C4B2CADFBDDED9F6ELBB6I" TargetMode="External"/><Relationship Id="rId6995" Type="http://schemas.openxmlformats.org/officeDocument/2006/relationships/hyperlink" Target="consultantplus://offline/ref=58E40AB2B90CB1FE7838C51973A3512A3104BE8CB5C85E51804820BA4675435C2BE4F7DEEF9C6FB6LCBAI" TargetMode="External"/><Relationship Id="rId9054" Type="http://schemas.openxmlformats.org/officeDocument/2006/relationships/hyperlink" Target="consultantplus://offline/ref=58E40AB2B90CB1FE7838C51973A3512A3104BE8CB5C85E51804820BA4675435C2BE4F7DEEF9F64B4LCBCI" TargetMode="External"/><Relationship Id="rId12382" Type="http://schemas.openxmlformats.org/officeDocument/2006/relationships/hyperlink" Target="consultantplus://offline/ref=F296C64A46F3C1DFD41B2F21D06E591F15279F50119DDF72B41930103B8AA1E2F453673EAC5D88M7B5I" TargetMode="External"/><Relationship Id="rId13433" Type="http://schemas.openxmlformats.org/officeDocument/2006/relationships/hyperlink" Target="consultantplus://offline/ref=2091868DE7F98AA4CFE3104B3E31E4CFC1BBFDB4971C9517F5BE534F1BF78AE044817D5F1F858CN8BAI" TargetMode="External"/><Relationship Id="rId16589" Type="http://schemas.openxmlformats.org/officeDocument/2006/relationships/hyperlink" Target="consultantplus://offline/ref=6CB8DC146418A4B89BA3485388D57A07DC6C2C9ADC56033F31B600FE0C210B763BDDF4F3BF333FOBB1I" TargetMode="External"/><Relationship Id="rId413" Type="http://schemas.openxmlformats.org/officeDocument/2006/relationships/hyperlink" Target="consultantplus://offline/ref=5464A48EBA7C42C0C6799E181F16157FC7E1F039232B56B5DB06AF861256CEA73CA718B6788E0192JFBAI" TargetMode="External"/><Relationship Id="rId1043" Type="http://schemas.openxmlformats.org/officeDocument/2006/relationships/hyperlink" Target="consultantplus://offline/ref=5464A48EBA7C42C0C6799E181F16157FC7E1F039232B56B5DB06AF861256CEA73CA718B6788E0192JFBAI" TargetMode="External"/><Relationship Id="rId4199" Type="http://schemas.openxmlformats.org/officeDocument/2006/relationships/hyperlink" Target="consultantplus://offline/ref=20C641E61054D80B39A9C1B731838DFEDE18A967A115114B401E59F535B6ED1BEC2A2F00B59DEDK2BCI" TargetMode="External"/><Relationship Id="rId6648" Type="http://schemas.openxmlformats.org/officeDocument/2006/relationships/hyperlink" Target="consultantplus://offline/ref=58E40AB2B90CB1FE7838C51973A3512A310FBE89B4C3035B88112CB8417A1C4B2CADFBDDED9567LBB7I" TargetMode="External"/><Relationship Id="rId8070" Type="http://schemas.openxmlformats.org/officeDocument/2006/relationships/hyperlink" Target="consultantplus://offline/ref=58E40AB2B90CB1FE7838C51973A3512A3104BE8CB5C85E51804820BA4675435C2BE4F7DEEF9C61B7LCBEI" TargetMode="External"/><Relationship Id="rId9121" Type="http://schemas.openxmlformats.org/officeDocument/2006/relationships/hyperlink" Target="consultantplus://offline/ref=58E40AB2B90CB1FE7838C51973A3512A310FBE89B4C3035B88112CB8417A1C4B2CADFBDDEB9D64LBB4I" TargetMode="External"/><Relationship Id="rId12035" Type="http://schemas.openxmlformats.org/officeDocument/2006/relationships/hyperlink" Target="consultantplus://offline/ref=F296C64A46F3C1DFD41B2F21D06E591F152C9F5510968278BC403C123C85FEF5F31A6B3DA9598F72MDBFI" TargetMode="External"/><Relationship Id="rId13500" Type="http://schemas.openxmlformats.org/officeDocument/2006/relationships/hyperlink" Target="consultantplus://offline/ref=2091868DE7F98AA4CFE3104B3E31E4CFC1B0FDB19617C81DFDE75F4D1CF8D5F743C8715C19868E8DN2B1I" TargetMode="External"/><Relationship Id="rId16656" Type="http://schemas.openxmlformats.org/officeDocument/2006/relationships/hyperlink" Target="consultantplus://offline/ref=6CB8DC146418A4B89BA3485388D57A07DC672C9FDD5D5E3539EF0CFC0B2E54613C94F8F0B83534B7OABBI" TargetMode="External"/><Relationship Id="rId17707" Type="http://schemas.openxmlformats.org/officeDocument/2006/relationships/hyperlink" Target="consultantplus://offline/ref=6CB8DC146418A4B89BA3485388D57A07DC672C9FDD5D5E3539EF0CFC0B2E54613C94F8F0B83630B0OABDI" TargetMode="External"/><Relationship Id="rId19062" Type="http://schemas.openxmlformats.org/officeDocument/2006/relationships/hyperlink" Target="consultantplus://offline/ref=6CB8DC146418A4B89BA3485388D57A07DC672C9FDD5D5E3539EF0CFC0B2E54613C94F8F0B83431B0OABEI" TargetMode="External"/><Relationship Id="rId20302" Type="http://schemas.openxmlformats.org/officeDocument/2006/relationships/hyperlink" Target="consultantplus://offline/ref=E65648097A89514115238AAB661F854A50C7E5EDD8CF9426163DDE866F5351DAF1A9D928DB8E8APFB1I" TargetMode="External"/><Relationship Id="rId5664" Type="http://schemas.openxmlformats.org/officeDocument/2006/relationships/hyperlink" Target="consultantplus://offline/ref=58E40AB2B90CB1FE7838C51973A3512A3104BE8CB5C85E51804820BA4675435C2BE4F7DEEF9F64B3LCB4I" TargetMode="External"/><Relationship Id="rId6715" Type="http://schemas.openxmlformats.org/officeDocument/2006/relationships/hyperlink" Target="consultantplus://offline/ref=58E40AB2B90CB1FE7838C51973A3512A310FBE89B4C3035B88112CB8417A1C4B2CADFBDDED9562LBB5I" TargetMode="External"/><Relationship Id="rId11051" Type="http://schemas.openxmlformats.org/officeDocument/2006/relationships/hyperlink" Target="consultantplus://offline/ref=F296C64A46F3C1DFD41B2F21D06E591F15279F50119DDF72B41930103B8AA1E2F453673EAD528DM7B7I" TargetMode="External"/><Relationship Id="rId12102" Type="http://schemas.openxmlformats.org/officeDocument/2006/relationships/hyperlink" Target="consultantplus://offline/ref=F296C64A46F3C1DFD41B2F21D06E591F15279F50119DDF72B41930103B8AA1E2F453673EAC5F82M7B0I" TargetMode="External"/><Relationship Id="rId15258" Type="http://schemas.openxmlformats.org/officeDocument/2006/relationships/hyperlink" Target="consultantplus://offline/ref=2091868DE7F98AA4CFE3104B3E31E4CFC1B0FDB19617C81DFDE75F4D1CF8D5F743C8715C19878E89N2BCI" TargetMode="External"/><Relationship Id="rId15672" Type="http://schemas.openxmlformats.org/officeDocument/2006/relationships/hyperlink" Target="consultantplus://offline/ref=2091868DE7F98AA4CFE3104B3E31E4CFC1BBFDB4971C9517F5BE534F1BF78AE044817D5F1E878CN8B9I" TargetMode="External"/><Relationship Id="rId16309" Type="http://schemas.openxmlformats.org/officeDocument/2006/relationships/hyperlink" Target="consultantplus://offline/ref=6CB8DC146418A4B89BA3485388D57A07DC6C2C9ADC56033F31B600FE0C210B763BDDF4F3BF3233OBB2I" TargetMode="External"/><Relationship Id="rId16723" Type="http://schemas.openxmlformats.org/officeDocument/2006/relationships/hyperlink" Target="consultantplus://offline/ref=6CB8DC146418A4B89BA3485388D57A07DC6C2C9ADC56033F31B600FE0C210B763BDDF4F3BF3C30OBB4I" TargetMode="External"/><Relationship Id="rId19879" Type="http://schemas.openxmlformats.org/officeDocument/2006/relationships/hyperlink" Target="consultantplus://offline/ref=E65648097A89514115238AAB661F854A50C7E5EDD8CF9426163DDE866F5351DAF1A9D928DB8D8APFBAI" TargetMode="External"/><Relationship Id="rId1110" Type="http://schemas.openxmlformats.org/officeDocument/2006/relationships/hyperlink" Target="consultantplus://offline/ref=5464A48EBA7C42C0C6799E181F16157FC7E1F039232B56B5DB06AF861256CEA73CA718B6788E0192JFBAI" TargetMode="External"/><Relationship Id="rId4266" Type="http://schemas.openxmlformats.org/officeDocument/2006/relationships/hyperlink" Target="consultantplus://offline/ref=20C641E61054D80B39A9C1B731838DFEDE13A962A01E4C41484755F732B9B20CEB632303B499E520K8B3I" TargetMode="External"/><Relationship Id="rId4680" Type="http://schemas.openxmlformats.org/officeDocument/2006/relationships/hyperlink" Target="consultantplus://offline/ref=20C641E61054D80B39A9C1B731838DFEDE13A962A01E4C41484755F732B9B20CEB632303B499EF21K8B5I" TargetMode="External"/><Relationship Id="rId5317" Type="http://schemas.openxmlformats.org/officeDocument/2006/relationships/hyperlink" Target="consultantplus://offline/ref=20C641E61054D80B39A9C1B731838DFEDE13A962A01E4C41484755F732B9B20CEB632303B499E92FK8BBI" TargetMode="External"/><Relationship Id="rId5731" Type="http://schemas.openxmlformats.org/officeDocument/2006/relationships/hyperlink" Target="consultantplus://offline/ref=58E40AB2B90CB1FE7838C51973A3512A310FBE89B4C3035B88112CB8417A1C4B2CADFBDDED9E60LBB4I" TargetMode="External"/><Relationship Id="rId8887" Type="http://schemas.openxmlformats.org/officeDocument/2006/relationships/hyperlink" Target="consultantplus://offline/ref=58E40AB2B90CB1FE7838C51973A3512A310FBE89B4C3035B88112CB8417A1C4B2CADFBDDEC9467LBB6I" TargetMode="External"/><Relationship Id="rId9938" Type="http://schemas.openxmlformats.org/officeDocument/2006/relationships/hyperlink" Target="consultantplus://offline/ref=F296C64A46F3C1DFD41B2F21D06E591F15279F50119DDF72B41930103B8AA1E2F453673EAD5F8AM7BCI" TargetMode="External"/><Relationship Id="rId11868" Type="http://schemas.openxmlformats.org/officeDocument/2006/relationships/hyperlink" Target="consultantplus://offline/ref=F296C64A46F3C1DFD41B2F21D06E591F15279F50119DDF72B41930103B8AA1E2F453673EAC5883M7B5I" TargetMode="External"/><Relationship Id="rId14274" Type="http://schemas.openxmlformats.org/officeDocument/2006/relationships/hyperlink" Target="consultantplus://offline/ref=2091868DE7F98AA4CFE3104B3E31E4CFC1BBFDB4971C9517F5BE534F1BF78AE044817D5F1F8180N8B5I" TargetMode="External"/><Relationship Id="rId15325" Type="http://schemas.openxmlformats.org/officeDocument/2006/relationships/hyperlink" Target="consultantplus://offline/ref=2091868DE7F98AA4CFE3104B3E31E4CFC1B0FDB19617C81DFDE75F4D1CF8D5F743C8715C19858A8EN2B3I" TargetMode="External"/><Relationship Id="rId18895" Type="http://schemas.openxmlformats.org/officeDocument/2006/relationships/hyperlink" Target="consultantplus://offline/ref=6CB8DC146418A4B89BA3485388D57A07DC6C2C9ADC56033F31B600FE0C210B763BDDF4F3B03D35OBB2I" TargetMode="External"/><Relationship Id="rId1927" Type="http://schemas.openxmlformats.org/officeDocument/2006/relationships/hyperlink" Target="consultantplus://offline/ref=5464A48EBA7C42C0C6799E181F16157FC7EAF03C22200BBFD35FA384155991B03BEE14B5788A05J9B4I" TargetMode="External"/><Relationship Id="rId3282" Type="http://schemas.openxmlformats.org/officeDocument/2006/relationships/hyperlink" Target="consultantplus://offline/ref=20C641E61054D80B39A9C1B731838DFEDE18A967A115114B401E59F535B6ED1BEC2A2F00B599ECK2B1I" TargetMode="External"/><Relationship Id="rId4333" Type="http://schemas.openxmlformats.org/officeDocument/2006/relationships/hyperlink" Target="consultantplus://offline/ref=20C641E61054D80B39A9C1B731838DFEDE13A962A01E4C41484755F732B9B20CEB632303B499EE28K8B1I" TargetMode="External"/><Relationship Id="rId7489" Type="http://schemas.openxmlformats.org/officeDocument/2006/relationships/hyperlink" Target="consultantplus://offline/ref=58E40AB2B90CB1FE7838C51973A3512A3104BE8CB5C85E51804820BA4675435C2BE4F7DEEF9F66B7LCB4I" TargetMode="External"/><Relationship Id="rId8954" Type="http://schemas.openxmlformats.org/officeDocument/2006/relationships/hyperlink" Target="consultantplus://offline/ref=58E40AB2B90CB1FE7838C51973A3512A3104BE8CB5C85E51804820BA4675435C2BE4F7DEEF9F67B5LCB4I" TargetMode="External"/><Relationship Id="rId12919" Type="http://schemas.openxmlformats.org/officeDocument/2006/relationships/hyperlink" Target="consultantplus://offline/ref=F296C64A46F3C1DFD41B2F21D06E591F15279F50119DDF72B41930103B8AA1E2F453673EAC5383M7B2I" TargetMode="External"/><Relationship Id="rId13290" Type="http://schemas.openxmlformats.org/officeDocument/2006/relationships/hyperlink" Target="consultantplus://offline/ref=2091868DE7F98AA4CFE3104B3E31E4CFC1BBFDB4971C9517F5BE534F1BF78AE044817D5C18818CN8BAI" TargetMode="External"/><Relationship Id="rId14341" Type="http://schemas.openxmlformats.org/officeDocument/2006/relationships/hyperlink" Target="consultantplus://offline/ref=2091868DE7F98AA4CFE3104B3E31E4CFC1B0FDB19617C81DFDE75F4D1CF8D5F743C8715C19868E8BN2B3I" TargetMode="External"/><Relationship Id="rId17497" Type="http://schemas.openxmlformats.org/officeDocument/2006/relationships/hyperlink" Target="consultantplus://offline/ref=6CB8DC146418A4B89BA3485388D57A07DC672C9FDD5D5E3539EF0CFC0B2E54613C94F8F0B83534BCOABBI" TargetMode="External"/><Relationship Id="rId18548" Type="http://schemas.openxmlformats.org/officeDocument/2006/relationships/hyperlink" Target="consultantplus://offline/ref=6CB8DC146418A4B89BA3485388D57A07DC6C2C9ADC56033F31B600FE0C210B763BDDF4F3B0333EOBB2I" TargetMode="External"/><Relationship Id="rId19946" Type="http://schemas.openxmlformats.org/officeDocument/2006/relationships/hyperlink" Target="consultantplus://offline/ref=E65648097A89514115238AAB661F854A50C7E5EDD8CF9426163DDE866F5351DAF1A9D928DB8D8EPFB7I" TargetMode="External"/><Relationship Id="rId20092" Type="http://schemas.openxmlformats.org/officeDocument/2006/relationships/hyperlink" Target="consultantplus://offline/ref=E65648097A89514115238AAB661F854A50C7E5EDD8CF9426163DDE866F5351DAF1A9D928DB8C8FPFB1I" TargetMode="External"/><Relationship Id="rId4400" Type="http://schemas.openxmlformats.org/officeDocument/2006/relationships/hyperlink" Target="consultantplus://offline/ref=20C641E61054D80B39A9C1B731838DFEDE18A967A115114B401E59F535B6ED1BEC2A2F00B59EEBK2BEI" TargetMode="External"/><Relationship Id="rId7556" Type="http://schemas.openxmlformats.org/officeDocument/2006/relationships/hyperlink" Target="consultantplus://offline/ref=58E40AB2B90CB1FE7838C51973A3512A310FBE89B4C3035B88112CB8417A1C4B2CADFBDDEC9F63LBB5I" TargetMode="External"/><Relationship Id="rId8607" Type="http://schemas.openxmlformats.org/officeDocument/2006/relationships/hyperlink" Target="consultantplus://offline/ref=58E40AB2B90CB1FE7838C51973A3512A310FBE89B4C3035B88112CB8417A1C4B2CADFBDDEC9A61LBB0I" TargetMode="External"/><Relationship Id="rId10884" Type="http://schemas.openxmlformats.org/officeDocument/2006/relationships/hyperlink" Target="consultantplus://offline/ref=F296C64A46F3C1DFD41B2F21D06E591F15279F50119DDF72B41930103B8AA1E2F453673EAD5383M7B6I" TargetMode="External"/><Relationship Id="rId11935" Type="http://schemas.openxmlformats.org/officeDocument/2006/relationships/hyperlink" Target="consultantplus://offline/ref=F296C64A46F3C1DFD41B2F21D06E591F152C9F5510968278BC403C123C85FEF5F31A6B3DA9598E77MDBDI" TargetMode="External"/><Relationship Id="rId16099" Type="http://schemas.openxmlformats.org/officeDocument/2006/relationships/hyperlink" Target="consultantplus://offline/ref=2091868DE7F98AA4CFE3104B3E31E4CFC1BBFDB4971C9517F5BE534F1BF78AE044817D5F1E818DN8B8I" TargetMode="External"/><Relationship Id="rId18962" Type="http://schemas.openxmlformats.org/officeDocument/2006/relationships/hyperlink" Target="consultantplus://offline/ref=6CB8DC146418A4B89BA3485388D57A07DC6C2C9ADC56033F31B600FE0C210B763BDDF4F3B03D30OBB2I" TargetMode="External"/><Relationship Id="rId270" Type="http://schemas.openxmlformats.org/officeDocument/2006/relationships/hyperlink" Target="consultantplus://offline/ref=5464A48EBA7C42C0C6799E181F16157FC7E1F039232B56B5DB06AF861256CEA73CA718B6788E0192JFBAI" TargetMode="External"/><Relationship Id="rId3002" Type="http://schemas.openxmlformats.org/officeDocument/2006/relationships/hyperlink" Target="consultantplus://offline/ref=20C641E61054D80B39A9C1B731838DFEDE18A967A115114B401E59F535B6ED1BEC2A2F00B491E4K2BBI" TargetMode="External"/><Relationship Id="rId6158" Type="http://schemas.openxmlformats.org/officeDocument/2006/relationships/hyperlink" Target="consultantplus://offline/ref=58E40AB2B90CB1FE7838C51973A3512A3104BE8CB5C85E51804820BA4675435C2BE4F7DEEF9C61B4LCB8I" TargetMode="External"/><Relationship Id="rId6572" Type="http://schemas.openxmlformats.org/officeDocument/2006/relationships/hyperlink" Target="consultantplus://offline/ref=58E40AB2B90CB1FE7838C51973A3512A310FBE89B4C3035B88112CB8417A1C4B2CADFBDDED9A61LBB2I" TargetMode="External"/><Relationship Id="rId7209" Type="http://schemas.openxmlformats.org/officeDocument/2006/relationships/hyperlink" Target="consultantplus://offline/ref=58E40AB2B90CB1FE7838C51973A3512A3104BE8CB5C85E51804820BA4675435C2BE4F7DEEF9C6FB4LCBEI" TargetMode="External"/><Relationship Id="rId7970" Type="http://schemas.openxmlformats.org/officeDocument/2006/relationships/hyperlink" Target="consultantplus://offline/ref=58E40AB2B90CB1FE7838C51973A3512A3104BE8CB5C85E51804820BA4675435C2BE4F7DEEF9C61B7LCBEI" TargetMode="External"/><Relationship Id="rId10537" Type="http://schemas.openxmlformats.org/officeDocument/2006/relationships/hyperlink" Target="consultantplus://offline/ref=F296C64A46F3C1DFD41B2F21D06E591F15279F50119DDF72B41930103B8AA1E2F453673EAD5C8BM7BDI" TargetMode="External"/><Relationship Id="rId10951" Type="http://schemas.openxmlformats.org/officeDocument/2006/relationships/hyperlink" Target="consultantplus://offline/ref=F296C64A46F3C1DFD41B2F21D06E591F15279F50119DDF72B41930103B8AA1E2F453673EAD528AM7B1I" TargetMode="External"/><Relationship Id="rId16166" Type="http://schemas.openxmlformats.org/officeDocument/2006/relationships/hyperlink" Target="consultantplus://offline/ref=2091868DE7F98AA4CFE3104B3E31E4CFC1B0FDB19617C81DFDE75F4D1CF8D5F743C8715C19858A8BN2B1I" TargetMode="External"/><Relationship Id="rId17564" Type="http://schemas.openxmlformats.org/officeDocument/2006/relationships/hyperlink" Target="consultantplus://offline/ref=6CB8DC146418A4B89BA3485388D57A07DC6C2C9ADC56033F31B600FE0C210B763BDDF4F3B03631OBB3I" TargetMode="External"/><Relationship Id="rId18615" Type="http://schemas.openxmlformats.org/officeDocument/2006/relationships/hyperlink" Target="consultantplus://offline/ref=6CB8DC146418A4B89BA3485388D57A07DC6C2C9ADC56033F31B600FE0C210B763BDDF4F3B03C37OBB1I" TargetMode="External"/><Relationship Id="rId5174" Type="http://schemas.openxmlformats.org/officeDocument/2006/relationships/hyperlink" Target="consultantplus://offline/ref=20C641E61054D80B39A9C1B731838DFEDE18A967A115114B401E59F535B6ED1BEC2A2F00B698EBK2B1I" TargetMode="External"/><Relationship Id="rId6225" Type="http://schemas.openxmlformats.org/officeDocument/2006/relationships/hyperlink" Target="consultantplus://offline/ref=58E40AB2B90CB1FE7838C51973A3512A310FBE89B4C3035B88112CB8417A1C4B2CADFBDDED9B66LBB0I" TargetMode="External"/><Relationship Id="rId7623" Type="http://schemas.openxmlformats.org/officeDocument/2006/relationships/hyperlink" Target="consultantplus://offline/ref=58E40AB2B90CB1FE7838C51973A3512A3104BE8CB5C85E51804820BA4675435C2BE4F7DEEF9F66B5LCBEI" TargetMode="External"/><Relationship Id="rId10604" Type="http://schemas.openxmlformats.org/officeDocument/2006/relationships/hyperlink" Target="consultantplus://offline/ref=F296C64A46F3C1DFD41B2F21D06E591F152C9F5510968278BC403C123C85FEF5F31A6B3DA9598F70MDBDI" TargetMode="External"/><Relationship Id="rId13010" Type="http://schemas.openxmlformats.org/officeDocument/2006/relationships/hyperlink" Target="consultantplus://offline/ref=2091868DE7F98AA4CFE3104B3E31E4CFC1BBFDB4971C9517F5BE534F1BF78AE044817D5F1C8D8AN8BAI" TargetMode="External"/><Relationship Id="rId16580" Type="http://schemas.openxmlformats.org/officeDocument/2006/relationships/hyperlink" Target="consultantplus://offline/ref=6CB8DC146418A4B89BA3485388D57A07DC672C9FDD5D5E3539EF0CFC0B2E54613C94F8F0B83534B7OABBI" TargetMode="External"/><Relationship Id="rId17217" Type="http://schemas.openxmlformats.org/officeDocument/2006/relationships/hyperlink" Target="consultantplus://offline/ref=6CB8DC146418A4B89BA3485388D57A07DC672C9FDD5D5E3539EF0CFC0B2E54613C94F8F0B83633BDOABFI" TargetMode="External"/><Relationship Id="rId17631" Type="http://schemas.openxmlformats.org/officeDocument/2006/relationships/hyperlink" Target="consultantplus://offline/ref=6CB8DC146418A4B89BA3485388D57A07DC672C9FDD5D5E3539EF0CFC0B2E54613C94F8F0B83534BDOABDI" TargetMode="External"/><Relationship Id="rId2768" Type="http://schemas.openxmlformats.org/officeDocument/2006/relationships/hyperlink" Target="consultantplus://offline/ref=20C641E61054D80B39A9C1B731838DFEDE13A962A01E4C41484755F732B9B20CEB632303B498E828K8B3I" TargetMode="External"/><Relationship Id="rId3819" Type="http://schemas.openxmlformats.org/officeDocument/2006/relationships/hyperlink" Target="consultantplus://offline/ref=20C641E61054D80B39A9C1B731838DFEDE18A967A115114B401E59F535B6ED1BEC2A2F02B79AEBK2BEI" TargetMode="External"/><Relationship Id="rId9795" Type="http://schemas.openxmlformats.org/officeDocument/2006/relationships/hyperlink" Target="consultantplus://offline/ref=F296C64A46F3C1DFD41B2F21D06E591F152C9F5510968278BC403C123C85FEF5F31A6B3DA9598876MDBDI" TargetMode="External"/><Relationship Id="rId12776" Type="http://schemas.openxmlformats.org/officeDocument/2006/relationships/hyperlink" Target="consultantplus://offline/ref=F296C64A46F3C1DFD41B2F21D06E591F15279F50119DDF72B41930103B8AA1E2F453673EAC538AM7B2I" TargetMode="External"/><Relationship Id="rId13827" Type="http://schemas.openxmlformats.org/officeDocument/2006/relationships/hyperlink" Target="consultantplus://offline/ref=2091868DE7F98AA4CFE3104B3E31E4CFC1BBFDB4971C9517F5BE534F1BF78AE044817D5F1F878BN8B8I" TargetMode="External"/><Relationship Id="rId15182" Type="http://schemas.openxmlformats.org/officeDocument/2006/relationships/hyperlink" Target="consultantplus://offline/ref=2091868DE7F98AA4CFE3104B3E31E4CFC1B0FDB19617C81DFDE75F4D1CF8D5F743C8715C19878E89N2B4I" TargetMode="External"/><Relationship Id="rId16233" Type="http://schemas.openxmlformats.org/officeDocument/2006/relationships/hyperlink" Target="consultantplus://offline/ref=2091868DE7F98AA4CFE3104B3E31E4CFC1BBFDB4971C9517F5BE534F1BF78AE044817D5F1E828AN8BDI" TargetMode="External"/><Relationship Id="rId19389" Type="http://schemas.openxmlformats.org/officeDocument/2006/relationships/hyperlink" Target="consultantplus://offline/ref=6CB8DC146418A4B89BA3485388D57A07DC672C9FDD5D5E3539EF0CFC0B2E54613C94F8F0B8343EBDOABAI" TargetMode="External"/><Relationship Id="rId20629" Type="http://schemas.openxmlformats.org/officeDocument/2006/relationships/hyperlink" Target="consultantplus://offline/ref=E65648097A89514115238AAB661F854A50CCE5E8D9C4C92C1E64D284685C0ECDF6E0D52BD28A8BF7PCB0I" TargetMode="External"/><Relationship Id="rId1784" Type="http://schemas.openxmlformats.org/officeDocument/2006/relationships/hyperlink" Target="consultantplus://offline/ref=5464A48EBA7C42C0C6799E181F16157FC7EAF03C22200BBFD35FA384155991B03BEE14B5788A02J9B5I" TargetMode="External"/><Relationship Id="rId2835" Type="http://schemas.openxmlformats.org/officeDocument/2006/relationships/hyperlink" Target="consultantplus://offline/ref=20C641E61054D80B39A9C1B731838DFEDE18A967A115114B401E59F535B6ED1BEC2A2F00B491EDK2BBI" TargetMode="External"/><Relationship Id="rId4190" Type="http://schemas.openxmlformats.org/officeDocument/2006/relationships/hyperlink" Target="consultantplus://offline/ref=20C641E61054D80B39A9C1B731838DFEDE13A962A01E4C41484755F732B9B20CEB632303B499EE2CK8B1I" TargetMode="External"/><Relationship Id="rId5241" Type="http://schemas.openxmlformats.org/officeDocument/2006/relationships/hyperlink" Target="consultantplus://offline/ref=20C641E61054D80B39A9C1B731838DFEDE13A962A01E4C41484755F732B9B20CEB632303B499E821K8B5I" TargetMode="External"/><Relationship Id="rId8397" Type="http://schemas.openxmlformats.org/officeDocument/2006/relationships/hyperlink" Target="consultantplus://offline/ref=58E40AB2B90CB1FE7838C51973A3512A3104BE8CB5C85E51804820BA4675435C2BE4F7DEEF9C63B1LCB8I" TargetMode="External"/><Relationship Id="rId9448" Type="http://schemas.openxmlformats.org/officeDocument/2006/relationships/hyperlink" Target="consultantplus://offline/ref=F296C64A46F3C1DFD41B2F21D06E591F152C9F5510968278BC403C123C85FEF5F31A6B3DA9598977MDBDI" TargetMode="External"/><Relationship Id="rId9862" Type="http://schemas.openxmlformats.org/officeDocument/2006/relationships/hyperlink" Target="consultantplus://offline/ref=F296C64A46F3C1DFD41B2F21D06E591F15279F50119DDF72B41930103B8AA1E2F453673EAD5883M7B5I" TargetMode="External"/><Relationship Id="rId11378" Type="http://schemas.openxmlformats.org/officeDocument/2006/relationships/hyperlink" Target="consultantplus://offline/ref=F296C64A46F3C1DFD41B2F21D06E591F152C9F5510968278BC403C123C85FEF5F31A6B3DA95A8877MDBFI" TargetMode="External"/><Relationship Id="rId11792" Type="http://schemas.openxmlformats.org/officeDocument/2006/relationships/hyperlink" Target="consultantplus://offline/ref=F296C64A46F3C1DFD41B2F21D06E591F15279F50119DDF72B41930103B8AA1E2F453673EAC588FM7B7I" TargetMode="External"/><Relationship Id="rId12429" Type="http://schemas.openxmlformats.org/officeDocument/2006/relationships/hyperlink" Target="consultantplus://offline/ref=F296C64A46F3C1DFD41B2F21D06E591F152C9F5510968278BC403C123C85FEF5F31A6B3DA9598F72MDB5I" TargetMode="External"/><Relationship Id="rId15999" Type="http://schemas.openxmlformats.org/officeDocument/2006/relationships/hyperlink" Target="consultantplus://offline/ref=2091868DE7F98AA4CFE3104B3E31E4CFC1BBFDB4971C9517F5BE534F1BF78AE044817D5F1E8188N8B8I" TargetMode="External"/><Relationship Id="rId16300" Type="http://schemas.openxmlformats.org/officeDocument/2006/relationships/hyperlink" Target="consultantplus://offline/ref=2091868DE7F98AA4CFE3104B3E31E4CFC1B0FDB19617C81DFDE75F4D1CF8D5F743C8715C19858A8BN2BDI" TargetMode="External"/><Relationship Id="rId19456" Type="http://schemas.openxmlformats.org/officeDocument/2006/relationships/hyperlink" Target="consultantplus://offline/ref=6CB8DC146418A4B89BA3485388D57A07DC6C2C9ADC56033F31B600FE0C210B763BDDF4F3B13531OBB3I" TargetMode="External"/><Relationship Id="rId76" Type="http://schemas.openxmlformats.org/officeDocument/2006/relationships/hyperlink" Target="consultantplus://offline/ref=5464A48EBA7C42C0C6799E181F16157FC7E1F039232B56B5DB06AF861256CEA73CA718B6788E019BJFB8I" TargetMode="External"/><Relationship Id="rId807" Type="http://schemas.openxmlformats.org/officeDocument/2006/relationships/hyperlink" Target="consultantplus://offline/ref=5464A48EBA7C42C0C6799E181F16157FC7EAF03C22200BBFD35FA384155991B03BEE14B6718701J9B1I" TargetMode="External"/><Relationship Id="rId1437" Type="http://schemas.openxmlformats.org/officeDocument/2006/relationships/hyperlink" Target="consultantplus://offline/ref=5464A48EBA7C42C0C6799E181F16157FC7E1F039232B56B5DB06AF861256CEA73CA718B6788E0192JFBAI" TargetMode="External"/><Relationship Id="rId1851" Type="http://schemas.openxmlformats.org/officeDocument/2006/relationships/hyperlink" Target="consultantplus://offline/ref=5464A48EBA7C42C0C6799E181F16157FC7E1F039232B56B5DB06AF861256CEA73CA718B6788E0192JFBAI" TargetMode="External"/><Relationship Id="rId2902" Type="http://schemas.openxmlformats.org/officeDocument/2006/relationships/hyperlink" Target="consultantplus://offline/ref=20C641E61054D80B39A9C1B731838DFEDE18A967A115114B401E59F535B6ED1BEC2A2F00B491E8K2BEI" TargetMode="External"/><Relationship Id="rId8464" Type="http://schemas.openxmlformats.org/officeDocument/2006/relationships/hyperlink" Target="consultantplus://offline/ref=58E40AB2B90CB1FE7838C51973A3512A310FBE89B4C3035B88112CB8417A1C4B2CADFBDDEC9A66LBB1I" TargetMode="External"/><Relationship Id="rId9515" Type="http://schemas.openxmlformats.org/officeDocument/2006/relationships/hyperlink" Target="consultantplus://offline/ref=F296C64A46F3C1DFD41B2F21D06E591F152C9F5510968278BC403C123C85FEF5F31A6B3DA9598976MDBDI" TargetMode="External"/><Relationship Id="rId10394" Type="http://schemas.openxmlformats.org/officeDocument/2006/relationships/hyperlink" Target="consultantplus://offline/ref=F296C64A46F3C1DFD41B2F21D06E591F152C9F5510968278BC403C123C85FEF5F31A6B3DA9598F77MDB9I" TargetMode="External"/><Relationship Id="rId11445" Type="http://schemas.openxmlformats.org/officeDocument/2006/relationships/hyperlink" Target="consultantplus://offline/ref=F296C64A46F3C1DFD41B2F21D06E591F15279F50119DDF72B41930103B8AA1E2F453673EAC5A8CM7B5I" TargetMode="External"/><Relationship Id="rId12843" Type="http://schemas.openxmlformats.org/officeDocument/2006/relationships/hyperlink" Target="consultantplus://offline/ref=F296C64A46F3C1DFD41B2F21D06E591F15279F50119DDF72B41930103B8AA1E2F453673EAC538FM7B3I" TargetMode="External"/><Relationship Id="rId18058" Type="http://schemas.openxmlformats.org/officeDocument/2006/relationships/hyperlink" Target="consultantplus://offline/ref=6CB8DC146418A4B89BA3485388D57A07DC672C9FDD5D5E3539EF0CFC0B2E54613C94F8F0B83630B3OABBI" TargetMode="External"/><Relationship Id="rId18472" Type="http://schemas.openxmlformats.org/officeDocument/2006/relationships/hyperlink" Target="consultantplus://offline/ref=6CB8DC146418A4B89BA3485388D57A07DC6C2C9ADC56033F31B600FE0C210B763BDDF4F3B03332OBB1I" TargetMode="External"/><Relationship Id="rId19109" Type="http://schemas.openxmlformats.org/officeDocument/2006/relationships/hyperlink" Target="consultantplus://offline/ref=6CB8DC146418A4B89BA3485388D57A07DC6C2C9ADC56033F31B600FE0C210B763BDDF4F3B13434OBB6I" TargetMode="External"/><Relationship Id="rId19523" Type="http://schemas.openxmlformats.org/officeDocument/2006/relationships/hyperlink" Target="consultantplus://offline/ref=6CB8DC146418A4B89BA3485388D57A07DC672C9FDD5D5E3539EF0CFC0B2E54613C94F8F0B83733B1OABCI" TargetMode="External"/><Relationship Id="rId19870" Type="http://schemas.openxmlformats.org/officeDocument/2006/relationships/hyperlink" Target="consultantplus://offline/ref=E65648097A89514115238AAB661F854A50CCE5E8D9C4C92C1E64D284685C0ECDF6E0D52BD28B8DF2PCB6I" TargetMode="External"/><Relationship Id="rId1504" Type="http://schemas.openxmlformats.org/officeDocument/2006/relationships/hyperlink" Target="consultantplus://offline/ref=5464A48EBA7C42C0C6799E181F16157FC7E1F039232B56B5DB06AF861256CEA73CA718B6788E0192JFBAI" TargetMode="External"/><Relationship Id="rId7066" Type="http://schemas.openxmlformats.org/officeDocument/2006/relationships/hyperlink" Target="consultantplus://offline/ref=58E40AB2B90CB1FE7838C51973A3512A310FBE89B4C3035B88112CB8417A1C4B2CADFBDDEC9D67LBB2I" TargetMode="External"/><Relationship Id="rId7480" Type="http://schemas.openxmlformats.org/officeDocument/2006/relationships/hyperlink" Target="consultantplus://offline/ref=58E40AB2B90CB1FE7838C51973A3512A310FBE89B4C3035B88112CB8417A1C4B2CADFBDDEC9F67LBB3I" TargetMode="External"/><Relationship Id="rId8117" Type="http://schemas.openxmlformats.org/officeDocument/2006/relationships/hyperlink" Target="consultantplus://offline/ref=58E40AB2B90CB1FE7838C51973A3512A310FBE89B4C3035B88112CB8417A1C4B2CADFBDDEC9865LBB6I" TargetMode="External"/><Relationship Id="rId8531" Type="http://schemas.openxmlformats.org/officeDocument/2006/relationships/hyperlink" Target="consultantplus://offline/ref=58E40AB2B90CB1FE7838C51973A3512A3104BE8CB5C85E51804820BA4675435C2BE4F7DEEF9C63B6LCB4I" TargetMode="External"/><Relationship Id="rId10047" Type="http://schemas.openxmlformats.org/officeDocument/2006/relationships/hyperlink" Target="consultantplus://offline/ref=F296C64A46F3C1DFD41B2F21D06E591F15279F50119DDF72B41930103B8AA1E2F453673EAD5F8DM7BDI" TargetMode="External"/><Relationship Id="rId12910" Type="http://schemas.openxmlformats.org/officeDocument/2006/relationships/hyperlink" Target="consultantplus://offline/ref=F296C64A46F3C1DFD41B2F21D06E591F152C9F5510968278BC403C123C85FEF5F31A6B3DA9598A74MDBFI" TargetMode="External"/><Relationship Id="rId17074" Type="http://schemas.openxmlformats.org/officeDocument/2006/relationships/hyperlink" Target="consultantplus://offline/ref=6CB8DC146418A4B89BA3485388D57A07DC6C2C9ADC56033F31B600FE0C210B763BDDF4F0BD3C31OBB7I" TargetMode="External"/><Relationship Id="rId18125" Type="http://schemas.openxmlformats.org/officeDocument/2006/relationships/hyperlink" Target="consultantplus://offline/ref=6CB8DC146418A4B89BA3485388D57A07DC6C2C9ADC56033F31B600FE0C210B763BDDF4F3B03133OBB6I" TargetMode="External"/><Relationship Id="rId3676" Type="http://schemas.openxmlformats.org/officeDocument/2006/relationships/hyperlink" Target="consultantplus://offline/ref=20C641E61054D80B39A9C1B731838DFEDE18A967A115114B401E59F535B6ED1BEC2A2F00B59AE4K2B0I" TargetMode="External"/><Relationship Id="rId6082" Type="http://schemas.openxmlformats.org/officeDocument/2006/relationships/hyperlink" Target="consultantplus://offline/ref=58E40AB2B90CB1FE7838C51973A3512A310FBE89B4C3035B88112CB8417A1C4B2CADFBDDED9865LBB3I" TargetMode="External"/><Relationship Id="rId7133" Type="http://schemas.openxmlformats.org/officeDocument/2006/relationships/hyperlink" Target="consultantplus://offline/ref=58E40AB2B90CB1FE7838C51973A3512A3104BE8CB5C85E51804820BA4675435C2BE4F7DEEF9F65B7LCBAI" TargetMode="External"/><Relationship Id="rId10461" Type="http://schemas.openxmlformats.org/officeDocument/2006/relationships/hyperlink" Target="consultantplus://offline/ref=F296C64A46F3C1DFD41B2F21D06E591F15279F50119DDF72B41930103B8AA1E2F453673EAD5D8CM7B7I" TargetMode="External"/><Relationship Id="rId11512" Type="http://schemas.openxmlformats.org/officeDocument/2006/relationships/hyperlink" Target="consultantplus://offline/ref=F296C64A46F3C1DFD41B2F21D06E591F152C9F5510968278BC403C123C85FEF5F31A6B3DA95A8877MDBFI" TargetMode="External"/><Relationship Id="rId14668" Type="http://schemas.openxmlformats.org/officeDocument/2006/relationships/hyperlink" Target="consultantplus://offline/ref=2091868DE7F98AA4CFE3104B3E31E4CFC1BBFDB4971C9517F5BE534F1BF78AE044817D5F1F8C8AN8B4I" TargetMode="External"/><Relationship Id="rId15719" Type="http://schemas.openxmlformats.org/officeDocument/2006/relationships/hyperlink" Target="consultantplus://offline/ref=2091868DE7F98AA4CFE3104B3E31E4CFC1B0FDB19617C81DFDE75F4D1CF8D5F743C8715C19858A8BN2B3I" TargetMode="External"/><Relationship Id="rId16090" Type="http://schemas.openxmlformats.org/officeDocument/2006/relationships/hyperlink" Target="consultantplus://offline/ref=2091868DE7F98AA4CFE3104B3E31E4CFC1B0FDB19617C81DFDE75F4D1CF8D5F743C8715C1985888AN2B5I" TargetMode="External"/><Relationship Id="rId597" Type="http://schemas.openxmlformats.org/officeDocument/2006/relationships/hyperlink" Target="consultantplus://offline/ref=5464A48EBA7C42C0C6799E181F16157FC7E1F039232B56B5DB06AF861256CEA73CA718B6788E0192JFBAI" TargetMode="External"/><Relationship Id="rId2278" Type="http://schemas.openxmlformats.org/officeDocument/2006/relationships/hyperlink" Target="consultantplus://offline/ref=20C641E61054D80B39A9C1B731838DFEDE18A967A115114B401E59F535B6ED1BEC2A2F02B698EFK2B8I" TargetMode="External"/><Relationship Id="rId3329" Type="http://schemas.openxmlformats.org/officeDocument/2006/relationships/hyperlink" Target="consultantplus://offline/ref=20C641E61054D80B39A9C1B731838DFEDE18A967A115114B401E59F535B6ED1BEC2A2F00B599EFK2B8I" TargetMode="External"/><Relationship Id="rId4727" Type="http://schemas.openxmlformats.org/officeDocument/2006/relationships/hyperlink" Target="consultantplus://offline/ref=20C641E61054D80B39A9C1B731838DFEDE18A967A115114B401E59F535B6ED1BEC2A2F00B590EAK2B8I" TargetMode="External"/><Relationship Id="rId7200" Type="http://schemas.openxmlformats.org/officeDocument/2006/relationships/hyperlink" Target="consultantplus://offline/ref=58E40AB2B90CB1FE7838C51973A3512A310FBE89B4C3035B88112CB8417A1C4B2CADFBDDEC9D61LBBFI" TargetMode="External"/><Relationship Id="rId10114" Type="http://schemas.openxmlformats.org/officeDocument/2006/relationships/hyperlink" Target="consultantplus://offline/ref=F296C64A46F3C1DFD41B2F21D06E591F152C9F5510968278BC403C123C85FEF5F31A6B3DA9598F74MDB5I" TargetMode="External"/><Relationship Id="rId13684" Type="http://schemas.openxmlformats.org/officeDocument/2006/relationships/hyperlink" Target="consultantplus://offline/ref=2091868DE7F98AA4CFE3104B3E31E4CFC1B0FDB19617C81DFDE75F4D1CF8D5F743C8715C19858E8EN2B1I" TargetMode="External"/><Relationship Id="rId14735" Type="http://schemas.openxmlformats.org/officeDocument/2006/relationships/hyperlink" Target="consultantplus://offline/ref=2091868DE7F98AA4CFE3104B3E31E4CFC1BBFDB4971C9517F5BE534F1BF78AE044817D5F1F8C8EN8BDI" TargetMode="External"/><Relationship Id="rId17141" Type="http://schemas.openxmlformats.org/officeDocument/2006/relationships/hyperlink" Target="consultantplus://offline/ref=6CB8DC146418A4B89BA3485388D57A07DC672C9FDD5D5E3539EF0CFC0B2E54613C94F8F0B83534B4OABBI" TargetMode="External"/><Relationship Id="rId20139" Type="http://schemas.openxmlformats.org/officeDocument/2006/relationships/hyperlink" Target="consultantplus://offline/ref=E65648097A89514115238AAB661F854A50CCE5E8D9C4C92C1E64D284685C0ECDF6E0D52BD28B8CFAPCB4I" TargetMode="External"/><Relationship Id="rId20486" Type="http://schemas.openxmlformats.org/officeDocument/2006/relationships/hyperlink" Target="consultantplus://offline/ref=E65648097A89514115238AAB661F854A50CCE5E8D9C4C92C1E64D284685C0ECDF6E0D52BD28B8DFBPCB9I" TargetMode="External"/><Relationship Id="rId1294" Type="http://schemas.openxmlformats.org/officeDocument/2006/relationships/hyperlink" Target="consultantplus://offline/ref=5464A48EBA7C42C0C6799E181F16157FC7EAF03C22200BBFD35FA384155991B03BEE14B5788F04J9BBI" TargetMode="External"/><Relationship Id="rId2692" Type="http://schemas.openxmlformats.org/officeDocument/2006/relationships/hyperlink" Target="consultantplus://offline/ref=20C641E61054D80B39A9C1B731838DFEDE13A962A01E4C41484755F732B9B20CEB632303B498EF2BK8B5I" TargetMode="External"/><Relationship Id="rId3743" Type="http://schemas.openxmlformats.org/officeDocument/2006/relationships/hyperlink" Target="consultantplus://offline/ref=20C641E61054D80B39A9C1B731838DFEDE13A962A01E4C41484755F732B9B20CEB632303B49BE82DK8BBI" TargetMode="External"/><Relationship Id="rId6899" Type="http://schemas.openxmlformats.org/officeDocument/2006/relationships/hyperlink" Target="consultantplus://offline/ref=58E40AB2B90CB1FE7838C51973A3512A310FBE89B4C3035B88112CB8417A1C4B2CADFBDDED9465LBB5I" TargetMode="External"/><Relationship Id="rId12286" Type="http://schemas.openxmlformats.org/officeDocument/2006/relationships/hyperlink" Target="consultantplus://offline/ref=F296C64A46F3C1DFD41B2F21D06E591F15279F50119DDF72B41930103B8AA1E2F453673EAC5E83M7B0I" TargetMode="External"/><Relationship Id="rId13337" Type="http://schemas.openxmlformats.org/officeDocument/2006/relationships/hyperlink" Target="consultantplus://offline/ref=2091868DE7F98AA4CFE3104B3E31E4CFC1B0FDB19617C81DFDE75F4D1CF8D5F743C8715C19868A8FN2B1I" TargetMode="External"/><Relationship Id="rId13751" Type="http://schemas.openxmlformats.org/officeDocument/2006/relationships/hyperlink" Target="consultantplus://offline/ref=2091868DE7F98AA4CFE3104B3E31E4CFC1BBFDB4971C9517F5BE534F1BF78AE044817D5F1F8788N8BDI" TargetMode="External"/><Relationship Id="rId14802" Type="http://schemas.openxmlformats.org/officeDocument/2006/relationships/hyperlink" Target="consultantplus://offline/ref=2091868DE7F98AA4CFE3104B3E31E4CFC1BBFDB4971C9517F5BE534F1BF78AE044817D5F1F8C81N8BBI" TargetMode="External"/><Relationship Id="rId17958" Type="http://schemas.openxmlformats.org/officeDocument/2006/relationships/hyperlink" Target="consultantplus://offline/ref=6CB8DC146418A4B89BA3485388D57A07DC6C2C9ADC56033F31B600FE0C210B763BDDF4F3B03030OBBCI" TargetMode="External"/><Relationship Id="rId20553" Type="http://schemas.openxmlformats.org/officeDocument/2006/relationships/hyperlink" Target="consultantplus://offline/ref=E65648097A89514115238AAB661F854A50C7E5EDD8CF9426163DDE866F5351DAF1A9D928DB8189PFB6I" TargetMode="External"/><Relationship Id="rId664" Type="http://schemas.openxmlformats.org/officeDocument/2006/relationships/hyperlink" Target="consultantplus://offline/ref=5464A48EBA7C42C0C6799E181F16157FC7EAF03C22200BBFD35FA384155991B03BEE14B6718604J9B6I" TargetMode="External"/><Relationship Id="rId2345" Type="http://schemas.openxmlformats.org/officeDocument/2006/relationships/hyperlink" Target="consultantplus://offline/ref=20C641E61054D80B39A9C1B731838DFEDE18A967A115114B401E59F535B6ED1BEC2A2F00B49EEBK2BEI" TargetMode="External"/><Relationship Id="rId3810" Type="http://schemas.openxmlformats.org/officeDocument/2006/relationships/hyperlink" Target="consultantplus://offline/ref=20C641E61054D80B39A9C1B731838DFEDE18A967A115114B401E59F535B6ED1BEC2A2F00B59BE9K2BAI" TargetMode="External"/><Relationship Id="rId6966" Type="http://schemas.openxmlformats.org/officeDocument/2006/relationships/hyperlink" Target="consultantplus://offline/ref=58E40AB2B90CB1FE7838C51973A3512A310FBE89B4C3035B88112CB8417A1C4B2CADFBDDED9460LBB3I" TargetMode="External"/><Relationship Id="rId9372" Type="http://schemas.openxmlformats.org/officeDocument/2006/relationships/hyperlink" Target="consultantplus://offline/ref=F296C64A46F3C1DFD41B2F21D06E591F152C9F5510968278BC403C123C85FEF5F31A6B3DA95A8D73MDB9I" TargetMode="External"/><Relationship Id="rId12353" Type="http://schemas.openxmlformats.org/officeDocument/2006/relationships/hyperlink" Target="consultantplus://offline/ref=F296C64A46F3C1DFD41B2F21D06E591F152C9F5510968278BC403C123C85FEF5F31A6B3DA9598F72MDB5I" TargetMode="External"/><Relationship Id="rId13404" Type="http://schemas.openxmlformats.org/officeDocument/2006/relationships/hyperlink" Target="consultantplus://offline/ref=2091868DE7F98AA4CFE3104B3E31E4CFC1B0FDB19617C81DFDE75F4D1CF8D5F743C8715C19868E8DN2B1I" TargetMode="External"/><Relationship Id="rId16974" Type="http://schemas.openxmlformats.org/officeDocument/2006/relationships/hyperlink" Target="consultantplus://offline/ref=6CB8DC146418A4B89BA3485388D57A07DC6C2C9ADC56033F31B600FE0C210B763BDDF4F3BF3D3FOBB1I" TargetMode="External"/><Relationship Id="rId19380" Type="http://schemas.openxmlformats.org/officeDocument/2006/relationships/hyperlink" Target="consultantplus://offline/ref=6CB8DC146418A4B89BA3485388D57A07DC6C2C9ADC56033F31B600FE0C210B763BDDF4F3B13532OBB3I" TargetMode="External"/><Relationship Id="rId20206" Type="http://schemas.openxmlformats.org/officeDocument/2006/relationships/hyperlink" Target="consultantplus://offline/ref=E65648097A89514115238AAB661F854A50C7E5EDD8CF9426163DDE866F5351DAF1A9D928DB8F88PFB6I" TargetMode="External"/><Relationship Id="rId20620" Type="http://schemas.openxmlformats.org/officeDocument/2006/relationships/hyperlink" Target="consultantplus://offline/ref=E65648097A89514115238AAB661F854A50C7E5EDD8CF9426163DDE866F5351DAF1A9D928DB818CPFB6I" TargetMode="External"/><Relationship Id="rId317" Type="http://schemas.openxmlformats.org/officeDocument/2006/relationships/hyperlink" Target="consultantplus://offline/ref=5464A48EBA7C42C0C6799E181F16157FC7EAF03C22200BBFD35FA384155991B03BEE14B6718902J9B0I" TargetMode="External"/><Relationship Id="rId731" Type="http://schemas.openxmlformats.org/officeDocument/2006/relationships/hyperlink" Target="consultantplus://offline/ref=5464A48EBA7C42C0C6799E181F16157FC7E1F039232B56B5DB06AF861256CEA73CA718B6788E0192JFBAI" TargetMode="External"/><Relationship Id="rId1361" Type="http://schemas.openxmlformats.org/officeDocument/2006/relationships/hyperlink" Target="consultantplus://offline/ref=5464A48EBA7C42C0C6799E181F16157FC7E1F039232B56B5DB06AF861256CEA73CA718B6788E0192JFBAI" TargetMode="External"/><Relationship Id="rId2412" Type="http://schemas.openxmlformats.org/officeDocument/2006/relationships/hyperlink" Target="consultantplus://offline/ref=20C641E61054D80B39A9C1B731838DFEDE13A962A01E4C41484755F732B9B20CEB632303B498E828K8B3I" TargetMode="External"/><Relationship Id="rId5568" Type="http://schemas.openxmlformats.org/officeDocument/2006/relationships/hyperlink" Target="consultantplus://offline/ref=20C641E61054D80B39A9C1B731838DFEDE13A962A01E4C41484755F732B9B20CEB632303B499EB2FK8B1I" TargetMode="External"/><Relationship Id="rId5982" Type="http://schemas.openxmlformats.org/officeDocument/2006/relationships/hyperlink" Target="consultantplus://offline/ref=58E40AB2B90CB1FE7838C51973A3512A310FBE89B4C3035B88112CB8417A1C4B2CADFBDDED996ELBB0I" TargetMode="External"/><Relationship Id="rId6619" Type="http://schemas.openxmlformats.org/officeDocument/2006/relationships/hyperlink" Target="consultantplus://offline/ref=58E40AB2B90CB1FE7838C51973A3512A3104BE8CB5C85E51804820BA4675435C2BE4F7DEEF9C6EB5LCBCI" TargetMode="External"/><Relationship Id="rId9025" Type="http://schemas.openxmlformats.org/officeDocument/2006/relationships/hyperlink" Target="consultantplus://offline/ref=58E40AB2B90CB1FE7838C51973A3512A310FBE89B4C3035B88112CB8417A1C4B2CADFBDDEC9461LBB3I" TargetMode="External"/><Relationship Id="rId12006" Type="http://schemas.openxmlformats.org/officeDocument/2006/relationships/hyperlink" Target="consultantplus://offline/ref=F296C64A46F3C1DFD41B2F21D06E591F15279F50119DDF72B41930103B8AA1E2F453673EAC5F8FM7B3I" TargetMode="External"/><Relationship Id="rId12420" Type="http://schemas.openxmlformats.org/officeDocument/2006/relationships/hyperlink" Target="consultantplus://offline/ref=F296C64A46F3C1DFD41B2F21D06E591F15279F50119DDF72B41930103B8AA1E2F453673EAC5D8FM7BDI" TargetMode="External"/><Relationship Id="rId15576" Type="http://schemas.openxmlformats.org/officeDocument/2006/relationships/hyperlink" Target="consultantplus://offline/ref=2091868DE7F98AA4CFE3104B3E31E4CFC1BBFDB4971C9517F5BE534F1BF78AE044817D5F1E8681N8BBI" TargetMode="External"/><Relationship Id="rId16627" Type="http://schemas.openxmlformats.org/officeDocument/2006/relationships/hyperlink" Target="consultantplus://offline/ref=6CB8DC146418A4B89BA3485388D57A07DC6C2C9ADC56033F31B600FE0C210B763BDDF4F3BF3C37OBB6I" TargetMode="External"/><Relationship Id="rId19033" Type="http://schemas.openxmlformats.org/officeDocument/2006/relationships/hyperlink" Target="consultantplus://offline/ref=6CB8DC146418A4B89BA3485388D57A07DC6C2C9ADC56033F31B600FE0C210B763BDDF4F0BF3235OBBDI" TargetMode="External"/><Relationship Id="rId1014" Type="http://schemas.openxmlformats.org/officeDocument/2006/relationships/hyperlink" Target="consultantplus://offline/ref=5464A48EBA7C42C0C6799E181F16157FC7EAF03C22200BBFD35FA384155991B03BEE14B5788E01J9B7I" TargetMode="External"/><Relationship Id="rId4584" Type="http://schemas.openxmlformats.org/officeDocument/2006/relationships/hyperlink" Target="consultantplus://offline/ref=20C641E61054D80B39A9C1B731838DFEDE18A967A115114B401E59F535B6ED1BEC2A2F00B59FE5K2B8I" TargetMode="External"/><Relationship Id="rId5635" Type="http://schemas.openxmlformats.org/officeDocument/2006/relationships/hyperlink" Target="consultantplus://offline/ref=58E40AB2B90CB1FE7838C51973A3512A310FBE89B4C3035B88112CB8417A1C4B2CADFBDDED9F6FLBBFI" TargetMode="External"/><Relationship Id="rId8041" Type="http://schemas.openxmlformats.org/officeDocument/2006/relationships/hyperlink" Target="consultantplus://offline/ref=58E40AB2B90CB1FE7838C51973A3512A310FBE89B4C3035B88112CB8417A1C4B2CADFBDDEC996FLBB4I" TargetMode="External"/><Relationship Id="rId11022" Type="http://schemas.openxmlformats.org/officeDocument/2006/relationships/hyperlink" Target="consultantplus://offline/ref=F296C64A46F3C1DFD41B2F21D06E591F152C9F5510968278BC403C123C85FEF5F31A6B3DA95A8877MDBFI" TargetMode="External"/><Relationship Id="rId14178" Type="http://schemas.openxmlformats.org/officeDocument/2006/relationships/hyperlink" Target="consultantplus://offline/ref=2091868DE7F98AA4CFE3104B3E31E4CFC1B0FDB19617C81DFDE75F4D1CF8D5F743C8715C19868E8BN2B3I" TargetMode="External"/><Relationship Id="rId15229" Type="http://schemas.openxmlformats.org/officeDocument/2006/relationships/hyperlink" Target="consultantplus://offline/ref=2091868DE7F98AA4CFE3104B3E31E4CFC1BBFDB4971C9517F5BE534F1BF78AE044817D5F1E858AN8BEI" TargetMode="External"/><Relationship Id="rId15990" Type="http://schemas.openxmlformats.org/officeDocument/2006/relationships/hyperlink" Target="consultantplus://offline/ref=2091868DE7F98AA4CFE3104B3E31E4CFC1B0FDB19617C81DFDE75F4D1CF8D5F743C8715C1985888AN2B5I" TargetMode="External"/><Relationship Id="rId19100" Type="http://schemas.openxmlformats.org/officeDocument/2006/relationships/hyperlink" Target="consultantplus://offline/ref=6CB8DC146418A4B89BA3485388D57A07DC672C9FDD5D5E3539EF0CFC0B2E54613C94F8F0B83431B0OABEI" TargetMode="External"/><Relationship Id="rId3186" Type="http://schemas.openxmlformats.org/officeDocument/2006/relationships/hyperlink" Target="consultantplus://offline/ref=20C641E61054D80B39A9C1B731838DFEDE18A967A115114B401E59F535B6ED1BEC2A2F00B598EAK2BEI" TargetMode="External"/><Relationship Id="rId4237" Type="http://schemas.openxmlformats.org/officeDocument/2006/relationships/hyperlink" Target="consultantplus://offline/ref=20C641E61054D80B39A9C1B731838DFEDE18A967A115114B401E59F535B6ED1BEC2A2F00B59DE8K2BDI" TargetMode="External"/><Relationship Id="rId4651" Type="http://schemas.openxmlformats.org/officeDocument/2006/relationships/hyperlink" Target="consultantplus://offline/ref=20C641E61054D80B39A9C1B731838DFEDE18A967A115114B401E59F535B6ED1BEC2A2F00B590EEK2BAI" TargetMode="External"/><Relationship Id="rId13194" Type="http://schemas.openxmlformats.org/officeDocument/2006/relationships/hyperlink" Target="consultantplus://offline/ref=2091868DE7F98AA4CFE3104B3E31E4CFC1BBFDB4971C9517F5BE534F1BF78AE044817D5F1F8489N8BEI" TargetMode="External"/><Relationship Id="rId14592" Type="http://schemas.openxmlformats.org/officeDocument/2006/relationships/hyperlink" Target="consultantplus://offline/ref=2091868DE7F98AA4CFE3104B3E31E4CFC1BBFDB4971C9517F5BE534F1BF78AE044817D5F1F8381N8BFI" TargetMode="External"/><Relationship Id="rId15643" Type="http://schemas.openxmlformats.org/officeDocument/2006/relationships/hyperlink" Target="consultantplus://offline/ref=2091868DE7F98AA4CFE3104B3E31E4CFC1B0FDB19617C81DFDE75F4D1CF8D5F743C8715C19858A88N2BDI" TargetMode="External"/><Relationship Id="rId18799" Type="http://schemas.openxmlformats.org/officeDocument/2006/relationships/hyperlink" Target="consultantplus://offline/ref=6CB8DC146418A4B89BA3485388D57A07DC6C2C9ADC56033F31B600FE0C210B763BDDF4F3B03C3FOBB3I" TargetMode="External"/><Relationship Id="rId3253" Type="http://schemas.openxmlformats.org/officeDocument/2006/relationships/hyperlink" Target="consultantplus://offline/ref=20C641E61054D80B39A9C1B731838DFEDE18A967A115114B401E59F535B6ED1BEC2A2F00B598E5K2B0I" TargetMode="External"/><Relationship Id="rId4304" Type="http://schemas.openxmlformats.org/officeDocument/2006/relationships/hyperlink" Target="consultantplus://offline/ref=20C641E61054D80B39A9C1B731838DFEDE18A967A115114B401E59F535B6ED1BEC2A2F00B59EECK2B9I" TargetMode="External"/><Relationship Id="rId5702" Type="http://schemas.openxmlformats.org/officeDocument/2006/relationships/hyperlink" Target="consultantplus://offline/ref=58E40AB2B90CB1FE7838C51973A3512A310FBE89B4C3035B88112CB8417A1C4B2CADFBDDED9E62LBB4I" TargetMode="External"/><Relationship Id="rId8858" Type="http://schemas.openxmlformats.org/officeDocument/2006/relationships/hyperlink" Target="consultantplus://offline/ref=58E40AB2B90CB1FE7838C51973A3512A3104BE8CB5C85E51804820BA4675435C2BE4F7DEEF9F67B4LCB8I" TargetMode="External"/><Relationship Id="rId9909" Type="http://schemas.openxmlformats.org/officeDocument/2006/relationships/hyperlink" Target="consultantplus://offline/ref=F296C64A46F3C1DFD41B2F21D06E591F152C9F5510968278BC403C123C85FEF5F31A6B3DA959887DMDB9I" TargetMode="External"/><Relationship Id="rId10788" Type="http://schemas.openxmlformats.org/officeDocument/2006/relationships/hyperlink" Target="consultantplus://offline/ref=F296C64A46F3C1DFD41B2F21D06E591F15279F50119DDF72B41930103B8AA1E2F453673EAD5388M7B0I" TargetMode="External"/><Relationship Id="rId11839" Type="http://schemas.openxmlformats.org/officeDocument/2006/relationships/hyperlink" Target="consultantplus://offline/ref=F296C64A46F3C1DFD41B2F21D06E591F152C9F5510968278BC403C123C85FEF5F31A6B3DA9598E7CMDB5I" TargetMode="External"/><Relationship Id="rId14245" Type="http://schemas.openxmlformats.org/officeDocument/2006/relationships/hyperlink" Target="consultantplus://offline/ref=2091868DE7F98AA4CFE3104B3E31E4CFC1B0FDB19617C81DFDE75F4D1CF8D5F743C8715C19868E8BN2B3I" TargetMode="External"/><Relationship Id="rId15710" Type="http://schemas.openxmlformats.org/officeDocument/2006/relationships/hyperlink" Target="consultantplus://offline/ref=2091868DE7F98AA4CFE3104B3E31E4CFC1BBFDB4971C9517F5BE534F1BF78AE044817D5F1E878EN8BFI" TargetMode="External"/><Relationship Id="rId18866" Type="http://schemas.openxmlformats.org/officeDocument/2006/relationships/hyperlink" Target="consultantplus://offline/ref=6CB8DC146418A4B89BA3485388D57A07DC672C9FDD5D5E3539EF0CFC0B2E54613C94F8F0B83431B0OAB8I" TargetMode="External"/><Relationship Id="rId19917" Type="http://schemas.openxmlformats.org/officeDocument/2006/relationships/hyperlink" Target="consultantplus://offline/ref=E65648097A89514115238AAB661F854A50C7E5EDD8CF9426163DDE866F5351DAF1A9D928DB8D88PFB1I" TargetMode="External"/><Relationship Id="rId20063" Type="http://schemas.openxmlformats.org/officeDocument/2006/relationships/hyperlink" Target="consultantplus://offline/ref=E65648097A89514115238AAB661F854A50CCE5E8D9C4C92C1E64D284685C0ECDF6E0D52BD28B8CFAPCB4I" TargetMode="External"/><Relationship Id="rId174" Type="http://schemas.openxmlformats.org/officeDocument/2006/relationships/hyperlink" Target="consultantplus://offline/ref=5464A48EBA7C42C0C6799E181F16157FC7E1F039232B56B5DB06AF861256CEA73CA718B6788E0192JFBAI" TargetMode="External"/><Relationship Id="rId7874" Type="http://schemas.openxmlformats.org/officeDocument/2006/relationships/hyperlink" Target="consultantplus://offline/ref=58E40AB2B90CB1FE7838C51973A3512A3104BE8CB5C85E51804820BA4675435C2BE4F7DEEF9C61B7LCBEI" TargetMode="External"/><Relationship Id="rId8925" Type="http://schemas.openxmlformats.org/officeDocument/2006/relationships/hyperlink" Target="consultantplus://offline/ref=58E40AB2B90CB1FE7838C51973A3512A310FBE89B4C3035B88112CB8417A1C4B2CADFBDDEC9464LBB3I" TargetMode="External"/><Relationship Id="rId10855" Type="http://schemas.openxmlformats.org/officeDocument/2006/relationships/hyperlink" Target="consultantplus://offline/ref=F296C64A46F3C1DFD41B2F21D06E591F152C9F5510968278BC403C123C85FEF5F31A6B3DA9598F71MDBBI" TargetMode="External"/><Relationship Id="rId11906" Type="http://schemas.openxmlformats.org/officeDocument/2006/relationships/hyperlink" Target="consultantplus://offline/ref=F296C64A46F3C1DFD41B2F21D06E591F15279F50119DDF72B41930103B8AA1E2F453673EAC5882M7BDI" TargetMode="External"/><Relationship Id="rId13261" Type="http://schemas.openxmlformats.org/officeDocument/2006/relationships/hyperlink" Target="consultantplus://offline/ref=2091868DE7F98AA4CFE3104B3E31E4CFC1B0FDB19617C81DFDE75F4D1CF8D5F743C8715C19868E85N2B3I" TargetMode="External"/><Relationship Id="rId14312" Type="http://schemas.openxmlformats.org/officeDocument/2006/relationships/hyperlink" Target="consultantplus://offline/ref=2091868DE7F98AA4CFE3104B3E31E4CFC1BBFDB4971C9517F5BE534F1BF78AE044817D5F1F8288N8BAI" TargetMode="External"/><Relationship Id="rId17468" Type="http://schemas.openxmlformats.org/officeDocument/2006/relationships/hyperlink" Target="consultantplus://offline/ref=6CB8DC146418A4B89BA3485388D57A07DC6C2C9ADC56033F31B600FE0C210B763BDDF4F3B03635OBB7I" TargetMode="External"/><Relationship Id="rId17882" Type="http://schemas.openxmlformats.org/officeDocument/2006/relationships/hyperlink" Target="consultantplus://offline/ref=6CB8DC146418A4B89BA3485388D57A07DC672C9FDD5D5E3539EF0CFC0B2E54613C94F8F0B83532B6OAB5I" TargetMode="External"/><Relationship Id="rId18519" Type="http://schemas.openxmlformats.org/officeDocument/2006/relationships/hyperlink" Target="consultantplus://offline/ref=6CB8DC146418A4B89BA3485388D57A07DC672C9FDD5D5E3539EF0CFC0B2E54613C94F8F0B83430B4OABCI" TargetMode="External"/><Relationship Id="rId18933" Type="http://schemas.openxmlformats.org/officeDocument/2006/relationships/hyperlink" Target="consultantplus://offline/ref=6CB8DC146418A4B89BA3485388D57A07DC672C9FDD5D5E3539EF0CFC0B2E54613C94F8F0B8343EB7OABCI" TargetMode="External"/><Relationship Id="rId241" Type="http://schemas.openxmlformats.org/officeDocument/2006/relationships/hyperlink" Target="consultantplus://offline/ref=5464A48EBA7C42C0C6799E181F16157FC7EAF03C22200BBFD35FA384155991B03BEE14B6718804J9B6I" TargetMode="External"/><Relationship Id="rId3320" Type="http://schemas.openxmlformats.org/officeDocument/2006/relationships/hyperlink" Target="consultantplus://offline/ref=20C641E61054D80B39A9C1B731838DFEDE13A962A01E4C41484755F732B9B20CEB632303B49BE828K8B7I" TargetMode="External"/><Relationship Id="rId5078" Type="http://schemas.openxmlformats.org/officeDocument/2006/relationships/hyperlink" Target="consultantplus://offline/ref=20C641E61054D80B39A9C1B731838DFEDE13A962A01E4C41484755F732B9B20CEB632303B499E82EK8B5I" TargetMode="External"/><Relationship Id="rId6476" Type="http://schemas.openxmlformats.org/officeDocument/2006/relationships/hyperlink" Target="consultantplus://offline/ref=58E40AB2B90CB1FE7838C51973A3512A310FBE89B4C3035B88112CB8417A1C4B2CADFBDFEA9564LBBFI" TargetMode="External"/><Relationship Id="rId6890" Type="http://schemas.openxmlformats.org/officeDocument/2006/relationships/hyperlink" Target="consultantplus://offline/ref=58E40AB2B90CB1FE7838C51973A3512A3104BE8CB5C85E51804820BA4675435C2BE4F7DEEF9C6EBFLCB4I" TargetMode="External"/><Relationship Id="rId7527" Type="http://schemas.openxmlformats.org/officeDocument/2006/relationships/hyperlink" Target="consultantplus://offline/ref=58E40AB2B90CB1FE7838C51973A3512A3104BE8CB5C85E51804820BA4675435C2BE4F7DEEF9F66B5LCBCI" TargetMode="External"/><Relationship Id="rId7941" Type="http://schemas.openxmlformats.org/officeDocument/2006/relationships/hyperlink" Target="consultantplus://offline/ref=58E40AB2B90CB1FE7838C51973A3512A310FBE89B4C3035B88112CB8417A1C4B2CADFBDDEC9962LBB2I" TargetMode="External"/><Relationship Id="rId10508" Type="http://schemas.openxmlformats.org/officeDocument/2006/relationships/hyperlink" Target="consultantplus://offline/ref=F296C64A46F3C1DFD41B2F21D06E591F152C9F5510968278BC403C123C85FEF5F31A6B3DA9598F74MDBDI" TargetMode="External"/><Relationship Id="rId16484" Type="http://schemas.openxmlformats.org/officeDocument/2006/relationships/hyperlink" Target="consultantplus://offline/ref=6CB8DC146418A4B89BA3485388D57A07DC672C9FDD5D5E3539EF0CFC0B2E54613C94F8F0B83534B7OABBI" TargetMode="External"/><Relationship Id="rId17535" Type="http://schemas.openxmlformats.org/officeDocument/2006/relationships/hyperlink" Target="consultantplus://offline/ref=6CB8DC146418A4B89BA3485388D57A07DC672C9FDD5D5E3539EF0CFC0B2E54613C94F8F0B83535B5OAB9I" TargetMode="External"/><Relationship Id="rId20130" Type="http://schemas.openxmlformats.org/officeDocument/2006/relationships/hyperlink" Target="consultantplus://offline/ref=E65648097A89514115238AAB661F854A50C7E5EDD8CF9426163DDE866F5351DAF1A9D928DB8C8DPFBBI" TargetMode="External"/><Relationship Id="rId5492" Type="http://schemas.openxmlformats.org/officeDocument/2006/relationships/hyperlink" Target="consultantplus://offline/ref=20C641E61054D80B39A9C1B731838DFEDE13A962A01E4C41484755F732B9B20CEB632303B499EF2EK8B7I" TargetMode="External"/><Relationship Id="rId6129" Type="http://schemas.openxmlformats.org/officeDocument/2006/relationships/hyperlink" Target="consultantplus://offline/ref=58E40AB2B90CB1FE7838C51973A3512A310FBE89B4C3035B88112CB8417A1C4B2CADFBDDED9863LBBFI" TargetMode="External"/><Relationship Id="rId6543" Type="http://schemas.openxmlformats.org/officeDocument/2006/relationships/hyperlink" Target="consultantplus://offline/ref=58E40AB2B90CB1FE7838C51973A3512A3104BE8CB5C85E51804820BA4675435C2BE4F7DEEF9C61BFLCBAI" TargetMode="External"/><Relationship Id="rId9699" Type="http://schemas.openxmlformats.org/officeDocument/2006/relationships/hyperlink" Target="consultantplus://offline/ref=F296C64A46F3C1DFD41B2F21D06E591F152C9F5510968278BC403C123C85FEF5F31A6B3DA959897CMDB9I" TargetMode="External"/><Relationship Id="rId10922" Type="http://schemas.openxmlformats.org/officeDocument/2006/relationships/hyperlink" Target="consultantplus://offline/ref=F296C64A46F3C1DFD41B2F21D06E591F152C9F5510968278BC403C123C85FEF5F31A6B3DA95A8877MDBFI" TargetMode="External"/><Relationship Id="rId15086" Type="http://schemas.openxmlformats.org/officeDocument/2006/relationships/hyperlink" Target="consultantplus://offline/ref=2091868DE7F98AA4CFE3104B3E31E4CFC1B0FDB19617C81DFDE75F4D1CF8D5F743C8715C19868F8CN2B5I" TargetMode="External"/><Relationship Id="rId16137" Type="http://schemas.openxmlformats.org/officeDocument/2006/relationships/hyperlink" Target="consultantplus://offline/ref=2091868DE7F98AA4CFE3104B3E31E4CFC1BBFDB4971C9517F5BE534F1BF78AE044817D5F1E818FN8BFI" TargetMode="External"/><Relationship Id="rId16551" Type="http://schemas.openxmlformats.org/officeDocument/2006/relationships/hyperlink" Target="consultantplus://offline/ref=6CB8DC146418A4B89BA3485388D57A07DC6C2C9ADC56033F31B600FE0C210B763BDDF4F3BF3331OBB0I" TargetMode="External"/><Relationship Id="rId17602" Type="http://schemas.openxmlformats.org/officeDocument/2006/relationships/hyperlink" Target="consultantplus://offline/ref=6CB8DC146418A4B89BA3485388D57A07DC6C2C9ADC56033F31B600FE0C210B763BDDF4F3B0363FOBB0I" TargetMode="External"/><Relationship Id="rId1688" Type="http://schemas.openxmlformats.org/officeDocument/2006/relationships/hyperlink" Target="consultantplus://offline/ref=5464A48EBA7C42C0C6799E181F16157FC7E1F039232B56B5DB06AF861256CEA73CA718B6788E0192JFBAI" TargetMode="External"/><Relationship Id="rId2739" Type="http://schemas.openxmlformats.org/officeDocument/2006/relationships/hyperlink" Target="consultantplus://offline/ref=20C641E61054D80B39A9C1B731838DFEDE13A962A01E4C41484755F732B9B20CEB632303B498EF2CK8BBI" TargetMode="External"/><Relationship Id="rId4094" Type="http://schemas.openxmlformats.org/officeDocument/2006/relationships/hyperlink" Target="consultantplus://offline/ref=20C641E61054D80B39A9C1B731838DFEDE13A962A01E4C41484755F732B9B20CEB632303B49AEA2BK8B1I" TargetMode="External"/><Relationship Id="rId5145" Type="http://schemas.openxmlformats.org/officeDocument/2006/relationships/hyperlink" Target="consultantplus://offline/ref=20C641E61054D80B39A9C1B731838DFEDE13A962A01E4C41484755F732B9B20CEB632303B499E821K8B5I" TargetMode="External"/><Relationship Id="rId6610" Type="http://schemas.openxmlformats.org/officeDocument/2006/relationships/hyperlink" Target="consultantplus://offline/ref=58E40AB2B90CB1FE7838C51973A3512A310FBE89B4C3035B88112CB8417A1C4B2CADFBDDED9A6FLBB5I" TargetMode="External"/><Relationship Id="rId9766" Type="http://schemas.openxmlformats.org/officeDocument/2006/relationships/hyperlink" Target="consultantplus://offline/ref=F296C64A46F3C1DFD41B2F21D06E591F15279F50119DDF72B41930103B8AA1E2F453673EAD5888M7B2I" TargetMode="External"/><Relationship Id="rId15153" Type="http://schemas.openxmlformats.org/officeDocument/2006/relationships/hyperlink" Target="consultantplus://offline/ref=2091868DE7F98AA4CFE3104B3E31E4CFC1BBFDB4971C9517F5BE534F1BF78AE044817D5F1E8480N8BAI" TargetMode="External"/><Relationship Id="rId16204" Type="http://schemas.openxmlformats.org/officeDocument/2006/relationships/hyperlink" Target="consultantplus://offline/ref=2091868DE7F98AA4CFE3104B3E31E4CFC1B0FDB19617C81DFDE75F4D1CF8D5F743C8715C19858A8BN2B1I" TargetMode="External"/><Relationship Id="rId1755" Type="http://schemas.openxmlformats.org/officeDocument/2006/relationships/hyperlink" Target="consultantplus://offline/ref=5464A48EBA7C42C0C6799E181F16157FC7EAF03C22200BBFD35FA384155991B03BEE14B5788D0BJ9B1I" TargetMode="External"/><Relationship Id="rId4161" Type="http://schemas.openxmlformats.org/officeDocument/2006/relationships/hyperlink" Target="consultantplus://offline/ref=20C641E61054D80B39A9C1B731838DFEDE18A967A115114B401E59F535B6ED1BEC2A2F00B59CE5K2B0I" TargetMode="External"/><Relationship Id="rId5212" Type="http://schemas.openxmlformats.org/officeDocument/2006/relationships/hyperlink" Target="consultantplus://offline/ref=20C641E61054D80B39A9C1B731838DFEDE18A967A115114B401E59F535B6ED1BEC2A2F02B09EE5K2B0I" TargetMode="External"/><Relationship Id="rId8368" Type="http://schemas.openxmlformats.org/officeDocument/2006/relationships/hyperlink" Target="consultantplus://offline/ref=58E40AB2B90CB1FE7838C51973A3512A310FBE89B4C3035B88112CB8417A1C4B2CADFBDDEC9B60LBB7I" TargetMode="External"/><Relationship Id="rId8782" Type="http://schemas.openxmlformats.org/officeDocument/2006/relationships/hyperlink" Target="consultantplus://offline/ref=58E40AB2B90CB1FE7838C51973A3512A3104BE8CB5C85E51804820BA4675435C2BE4F7DEEF9F67B4LCB8I" TargetMode="External"/><Relationship Id="rId9419" Type="http://schemas.openxmlformats.org/officeDocument/2006/relationships/hyperlink" Target="consultantplus://offline/ref=F296C64A46F3C1DFD41B2F21D06E591F15279F50119DDF72B41930103B8AA1E2F453673EAD5A8CM7B4I" TargetMode="External"/><Relationship Id="rId10298" Type="http://schemas.openxmlformats.org/officeDocument/2006/relationships/hyperlink" Target="consultantplus://offline/ref=F296C64A46F3C1DFD41B2F21D06E591F152C9F5510968278BC403C123C85FEF5F31A6B3DA9598F74MDBFI" TargetMode="External"/><Relationship Id="rId11349" Type="http://schemas.openxmlformats.org/officeDocument/2006/relationships/hyperlink" Target="consultantplus://offline/ref=F296C64A46F3C1DFD41B2F21D06E591F15279F50119DDF72B41930103B8AA1E2F453673EAC5A89M7B0I" TargetMode="External"/><Relationship Id="rId11696" Type="http://schemas.openxmlformats.org/officeDocument/2006/relationships/hyperlink" Target="consultantplus://offline/ref=F296C64A46F3C1DFD41B2F21D06E591F15279F50119DDF72B41930103B8AA1E2F453673EAC5982M7B3I" TargetMode="External"/><Relationship Id="rId12747" Type="http://schemas.openxmlformats.org/officeDocument/2006/relationships/hyperlink" Target="consultantplus://offline/ref=F296C64A46F3C1DFD41B2F21D06E591F152C9F5510968278BC403C123C85FEF5F31A6B3DA9598B72MDB9I" TargetMode="External"/><Relationship Id="rId18376" Type="http://schemas.openxmlformats.org/officeDocument/2006/relationships/hyperlink" Target="consultantplus://offline/ref=6CB8DC146418A4B89BA3485388D57A07DC6C2C9ADC56033F31B600FE0C210B763BDDF4F3B03231OBBDI" TargetMode="External"/><Relationship Id="rId19774" Type="http://schemas.openxmlformats.org/officeDocument/2006/relationships/hyperlink" Target="consultantplus://offline/ref=6CB8DC146418A4B89BA3485388D57A07DC6C2C9ADC56033F31B600FE0C210B763BDDF4F3B13733OBBCI" TargetMode="External"/><Relationship Id="rId1408" Type="http://schemas.openxmlformats.org/officeDocument/2006/relationships/hyperlink" Target="consultantplus://offline/ref=5464A48EBA7C42C0C6799E181F16157FC7E1F039232B56B5DB06AF861256CEA73CA718B6788E0192JFBAI" TargetMode="External"/><Relationship Id="rId2806" Type="http://schemas.openxmlformats.org/officeDocument/2006/relationships/hyperlink" Target="consultantplus://offline/ref=20C641E61054D80B39A9C1B731838DFEDE13A962A01E4C41484755F732B9B20CEB632303B498EF2DK8B7I" TargetMode="External"/><Relationship Id="rId7384" Type="http://schemas.openxmlformats.org/officeDocument/2006/relationships/hyperlink" Target="consultantplus://offline/ref=58E40AB2B90CB1FE7838C51973A3512A310FBE89B4C3035B88112CB8417A1C4B2CADFBDDEC9C61LBB6I" TargetMode="External"/><Relationship Id="rId8435" Type="http://schemas.openxmlformats.org/officeDocument/2006/relationships/hyperlink" Target="consultantplus://offline/ref=58E40AB2B90CB1FE7838C51973A3512A3104BE8CB5C85E51804820BA4675435C2BE4F7DEEF9C63B1LCB8I" TargetMode="External"/><Relationship Id="rId9833" Type="http://schemas.openxmlformats.org/officeDocument/2006/relationships/hyperlink" Target="consultantplus://offline/ref=F296C64A46F3C1DFD41B2F21D06E591F152C9F5510968278BC403C123C85FEF5F31A6B3DA9598873MDB5I" TargetMode="External"/><Relationship Id="rId11763" Type="http://schemas.openxmlformats.org/officeDocument/2006/relationships/hyperlink" Target="consultantplus://offline/ref=F296C64A46F3C1DFD41B2F21D06E591F152C9F5510968278BC403C123C85FEF5F31A6B3DA9598E72MDB9I" TargetMode="External"/><Relationship Id="rId12814" Type="http://schemas.openxmlformats.org/officeDocument/2006/relationships/hyperlink" Target="consultantplus://offline/ref=F296C64A46F3C1DFD41B2F21D06E591F15279F50119DDF72B41930103B8AA1E2F453673EAC5388M7B1I" TargetMode="External"/><Relationship Id="rId15220" Type="http://schemas.openxmlformats.org/officeDocument/2006/relationships/hyperlink" Target="consultantplus://offline/ref=2091868DE7F98AA4CFE3104B3E31E4CFC1B0FDB19617C81DFDE75F4D1CF8D5F743C8715C19878E88N2B0I" TargetMode="External"/><Relationship Id="rId18029" Type="http://schemas.openxmlformats.org/officeDocument/2006/relationships/hyperlink" Target="consultantplus://offline/ref=6CB8DC146418A4B89BA3485388D57A07DC672C9FDD5D5E3539EF0CFC0B2E54613C94F8F0B83630B3OABBI" TargetMode="External"/><Relationship Id="rId18790" Type="http://schemas.openxmlformats.org/officeDocument/2006/relationships/hyperlink" Target="consultantplus://offline/ref=6CB8DC146418A4B89BA3485388D57A07DC672C9FDD5D5E3539EF0CFC0B2E54613C94F8F0B83431B6OABCI" TargetMode="External"/><Relationship Id="rId19427" Type="http://schemas.openxmlformats.org/officeDocument/2006/relationships/hyperlink" Target="consultantplus://offline/ref=6CB8DC146418A4B89BA3485388D57A07DC672C9FDD5D5E3539EF0CFC0B2E54613C94F8F0B8343FB0OABCI" TargetMode="External"/><Relationship Id="rId19841" Type="http://schemas.openxmlformats.org/officeDocument/2006/relationships/hyperlink" Target="consultantplus://offline/ref=E65648097A89514115238AAB661F854A50C7E5EDD8CF9426163DDE866F5351DAF1A9D928DB8A82PFBBI" TargetMode="External"/><Relationship Id="rId47" Type="http://schemas.openxmlformats.org/officeDocument/2006/relationships/hyperlink" Target="consultantplus://offline/ref=5464A48EBA7C42C0C6799E181F16157FC7E1F039232B56B5DB06AF8612J5B6I" TargetMode="External"/><Relationship Id="rId1822" Type="http://schemas.openxmlformats.org/officeDocument/2006/relationships/hyperlink" Target="consultantplus://offline/ref=5464A48EBA7C42C0C6799E181F16157FC7E1F039232B56B5DB06AF861256CEA73CA718B6788E0192JFBAI" TargetMode="External"/><Relationship Id="rId4978" Type="http://schemas.openxmlformats.org/officeDocument/2006/relationships/hyperlink" Target="consultantplus://offline/ref=20C641E61054D80B39A9C1B731838DFEDE13A962A01E4C41484755F732B9B20CEB632303B499E829K8B7I" TargetMode="External"/><Relationship Id="rId7037" Type="http://schemas.openxmlformats.org/officeDocument/2006/relationships/hyperlink" Target="consultantplus://offline/ref=58E40AB2B90CB1FE7838C51973A3512A3104BE8CB5C85E51804820BA4675435C2BE4F7DEEF9C6FB7LCBEI" TargetMode="External"/><Relationship Id="rId9900" Type="http://schemas.openxmlformats.org/officeDocument/2006/relationships/hyperlink" Target="consultantplus://offline/ref=F296C64A46F3C1DFD41B2F21D06E591F15279F50119DDF72B41930103B8AA1E2F453673EAD5882M7BDI" TargetMode="External"/><Relationship Id="rId10365" Type="http://schemas.openxmlformats.org/officeDocument/2006/relationships/hyperlink" Target="consultantplus://offline/ref=F296C64A46F3C1DFD41B2F21D06E591F152C9F5510968278BC403C123C85FEF5F31A6B3DA9598F77MDB9I" TargetMode="External"/><Relationship Id="rId11416" Type="http://schemas.openxmlformats.org/officeDocument/2006/relationships/hyperlink" Target="consultantplus://offline/ref=F296C64A46F3C1DFD41B2F21D06E591F152C9F5510968278BC403C123C85FEF5F31A6B3DA9598974MDBDI" TargetMode="External"/><Relationship Id="rId11830" Type="http://schemas.openxmlformats.org/officeDocument/2006/relationships/hyperlink" Target="consultantplus://offline/ref=F296C64A46F3C1DFD41B2F21D06E591F15279F50119DDF72B41930103B8AA1E2F453673EAC588DM7B6I" TargetMode="External"/><Relationship Id="rId14986" Type="http://schemas.openxmlformats.org/officeDocument/2006/relationships/hyperlink" Target="consultantplus://offline/ref=2091868DE7F98AA4CFE3104B3E31E4CFC1BBFDB4971C9517F5BE534F1BF78AE044817D5C1A828EN8B4I" TargetMode="External"/><Relationship Id="rId17392" Type="http://schemas.openxmlformats.org/officeDocument/2006/relationships/hyperlink" Target="consultantplus://offline/ref=6CB8DC146418A4B89BA3485388D57A07DC672C9FDD5D5E3539EF0CFC0B2E54613C94F8F0B83535B4OABFI" TargetMode="External"/><Relationship Id="rId18443" Type="http://schemas.openxmlformats.org/officeDocument/2006/relationships/hyperlink" Target="consultantplus://offline/ref=6CB8DC146418A4B89BA3485388D57A07DC6C2C9ADC56033F31B600FE0C210B763BDDF4F3B03334OBB5I" TargetMode="External"/><Relationship Id="rId3994" Type="http://schemas.openxmlformats.org/officeDocument/2006/relationships/hyperlink" Target="consultantplus://offline/ref=20C641E61054D80B39A9C1B731838DFEDE13A962A01E4C41484755F732B9B20CEB632303B49BEA28K8B2I" TargetMode="External"/><Relationship Id="rId6053" Type="http://schemas.openxmlformats.org/officeDocument/2006/relationships/hyperlink" Target="consultantplus://offline/ref=58E40AB2B90CB1FE7838C51973A3512A3104BE8CB5C85E51804820BA4675435C2BE4F7DEEF9C61B7LCBCI" TargetMode="External"/><Relationship Id="rId7451" Type="http://schemas.openxmlformats.org/officeDocument/2006/relationships/hyperlink" Target="consultantplus://offline/ref=58E40AB2B90CB1FE7838C51973A3512A310FBE89B4C3035B88112CB8417A1C4B2CADFBDDEC9F66LBB5I" TargetMode="External"/><Relationship Id="rId8502" Type="http://schemas.openxmlformats.org/officeDocument/2006/relationships/hyperlink" Target="consultantplus://offline/ref=58E40AB2B90CB1FE7838C51973A3512A310FBE89B4C3035B88112CB8417A1C4B2CADFBDDEC9A64LBB0I" TargetMode="External"/><Relationship Id="rId10018" Type="http://schemas.openxmlformats.org/officeDocument/2006/relationships/hyperlink" Target="consultantplus://offline/ref=F296C64A46F3C1DFD41B2F21D06E591F152C9F5510968278BC403C123C85FEF5F31A6B3DA9598F74MDB5I" TargetMode="External"/><Relationship Id="rId10432" Type="http://schemas.openxmlformats.org/officeDocument/2006/relationships/hyperlink" Target="consultantplus://offline/ref=F296C64A46F3C1DFD41B2F21D06E591F152C9F5510968278BC403C123C85FEF5F31A6B3DA9598F77MDB9I" TargetMode="External"/><Relationship Id="rId13588" Type="http://schemas.openxmlformats.org/officeDocument/2006/relationships/hyperlink" Target="consultantplus://offline/ref=2091868DE7F98AA4CFE3104B3E31E4CFC1B0FDB19617C81DFDE75F4D1CF8D5F743C8715C19858D84N2B3I" TargetMode="External"/><Relationship Id="rId14639" Type="http://schemas.openxmlformats.org/officeDocument/2006/relationships/hyperlink" Target="consultantplus://offline/ref=2091868DE7F98AA4CFE3104B3E31E4CFC1B0FDB19617C81DFDE75F4D1CF8D5F743C8715C19858A8EN2B5I" TargetMode="External"/><Relationship Id="rId17045" Type="http://schemas.openxmlformats.org/officeDocument/2006/relationships/hyperlink" Target="consultantplus://offline/ref=6CB8DC146418A4B89BA3485388D57A07DC672C9FDD5D5E3539EF0CFC0B2E54613C94F8F0B83534B0OAB5I" TargetMode="External"/><Relationship Id="rId18510" Type="http://schemas.openxmlformats.org/officeDocument/2006/relationships/hyperlink" Target="consultantplus://offline/ref=6CB8DC146418A4B89BA3485388D57A07DC672C9FDD5D5E3539EF0CFC0B2E54613C94F8F0B83430B4OABCI" TargetMode="External"/><Relationship Id="rId2596" Type="http://schemas.openxmlformats.org/officeDocument/2006/relationships/hyperlink" Target="consultantplus://offline/ref=20C641E61054D80B39A9C1B731838DFEDE13A962A01E4C41484755F732B9B20CEB632303B498EF2BK8B7I" TargetMode="External"/><Relationship Id="rId3647" Type="http://schemas.openxmlformats.org/officeDocument/2006/relationships/hyperlink" Target="consultantplus://offline/ref=20C641E61054D80B39A9C1B731838DFEDE13A962A01E4C41484755F732B9B20CEB632303B49BE82DK8BBI" TargetMode="External"/><Relationship Id="rId7104" Type="http://schemas.openxmlformats.org/officeDocument/2006/relationships/hyperlink" Target="consultantplus://offline/ref=58E40AB2B90CB1FE7838C51973A3512A310FBE89B4C3035B88112CB8417A1C4B2CADFBDDEC9D65LBB4I" TargetMode="External"/><Relationship Id="rId13655" Type="http://schemas.openxmlformats.org/officeDocument/2006/relationships/hyperlink" Target="consultantplus://offline/ref=2091868DE7F98AA4CFE3104B3E31E4CFC1BBFDB4971C9517F5BE534F1BF78AE044817D5F1F868DN8BDI" TargetMode="External"/><Relationship Id="rId14706" Type="http://schemas.openxmlformats.org/officeDocument/2006/relationships/hyperlink" Target="consultantplus://offline/ref=2091868DE7F98AA4CFE3104B3E31E4CFC1B0FDB19617C81DFDE75F4D1CF8D5F743C8715C19858889N2B6I" TargetMode="External"/><Relationship Id="rId16061" Type="http://schemas.openxmlformats.org/officeDocument/2006/relationships/hyperlink" Target="consultantplus://offline/ref=2091868DE7F98AA4CFE3104B3E31E4CFC1BBFDB4971C9517F5BE534F1BF78AE044817D5F1E818BN8BBI" TargetMode="External"/><Relationship Id="rId17112" Type="http://schemas.openxmlformats.org/officeDocument/2006/relationships/hyperlink" Target="consultantplus://offline/ref=6CB8DC146418A4B89BA3485388D57A07DC6C2C9ADC56033F31B600FE0C210B763BDDF4F3B03430OBB7I" TargetMode="External"/><Relationship Id="rId20457" Type="http://schemas.openxmlformats.org/officeDocument/2006/relationships/hyperlink" Target="consultantplus://offline/ref=E65648097A89514115238AAB661F854A50C7E5EDD8CF9426163DDE866F5351DAF1A9D928DB8E83PFB5I" TargetMode="External"/><Relationship Id="rId20871" Type="http://schemas.openxmlformats.org/officeDocument/2006/relationships/hyperlink" Target="consultantplus://offline/ref=E65648097A89514115238AAB661F854A50CCE5E8D9C4C92C1E64D284685C0ECDF6E0D52BD28A88F6PCB6I" TargetMode="External"/><Relationship Id="rId568" Type="http://schemas.openxmlformats.org/officeDocument/2006/relationships/hyperlink" Target="consultantplus://offline/ref=5464A48EBA7C42C0C6799E181F16157FC7EAF03C22200BBFD35FA384155991B03BEE14B7788B0BJ9BBI" TargetMode="External"/><Relationship Id="rId982" Type="http://schemas.openxmlformats.org/officeDocument/2006/relationships/hyperlink" Target="consultantplus://offline/ref=5464A48EBA7C42C0C6799E181F16157FC7EAF03C22200BBFD35FA384155991B03BEE14B5788E03J9BBI" TargetMode="External"/><Relationship Id="rId1198" Type="http://schemas.openxmlformats.org/officeDocument/2006/relationships/hyperlink" Target="consultantplus://offline/ref=5464A48EBA7C42C0C6799E181F16157FC7E1F039232B56B5DB06AF861256CEA73CA718B6788E0192JFBAI" TargetMode="External"/><Relationship Id="rId2249" Type="http://schemas.openxmlformats.org/officeDocument/2006/relationships/hyperlink" Target="consultantplus://offline/ref=20C641E61054D80B39A9C1B731838DFEDE13A962A01E4C41484755F732B9B20CEB632303B498EF28K8B3I" TargetMode="External"/><Relationship Id="rId2663" Type="http://schemas.openxmlformats.org/officeDocument/2006/relationships/hyperlink" Target="consultantplus://offline/ref=20C641E61054D80B39A9C1B731838DFEDE18A967A115114B401E59F535B6ED1BEC2A2F00B490EFK2B8I" TargetMode="External"/><Relationship Id="rId3714" Type="http://schemas.openxmlformats.org/officeDocument/2006/relationships/hyperlink" Target="consultantplus://offline/ref=20C641E61054D80B39A9C1B731838DFEDE18A967A115114B401E59F535B6ED1BEC2A2F00B59BECK2BEI" TargetMode="External"/><Relationship Id="rId6120" Type="http://schemas.openxmlformats.org/officeDocument/2006/relationships/hyperlink" Target="consultantplus://offline/ref=58E40AB2B90CB1FE7838C51973A3512A3104BE8CB5C85E51804820BA4675435C2BE4F7DEEF9C60B3LCB4I" TargetMode="External"/><Relationship Id="rId9276" Type="http://schemas.openxmlformats.org/officeDocument/2006/relationships/hyperlink" Target="consultantplus://offline/ref=F296C64A46F3C1DFD41B2F21D06E591F15279F50119DDF72B41930103B8AA1E2F453673EAD5B82M7BDI" TargetMode="External"/><Relationship Id="rId9690" Type="http://schemas.openxmlformats.org/officeDocument/2006/relationships/hyperlink" Target="consultantplus://offline/ref=F296C64A46F3C1DFD41B2F21D06E591F15279F50119DDF72B41930103B8AA1E2F453673EAD5982M7BCI" TargetMode="External"/><Relationship Id="rId12257" Type="http://schemas.openxmlformats.org/officeDocument/2006/relationships/hyperlink" Target="consultantplus://offline/ref=F296C64A46F3C1DFD41B2F21D06E591F152C9F5510968278BC403C123C85FEF5F31A6B3DA9598F72MDB5I" TargetMode="External"/><Relationship Id="rId13308" Type="http://schemas.openxmlformats.org/officeDocument/2006/relationships/hyperlink" Target="consultantplus://offline/ref=2091868DE7F98AA4CFE3104B3E31E4CFC1B0FDB19617C81DFDE75F4D1CF8D5F743C8715C1986898FN2BDI" TargetMode="External"/><Relationship Id="rId19284" Type="http://schemas.openxmlformats.org/officeDocument/2006/relationships/hyperlink" Target="consultantplus://offline/ref=6CB8DC146418A4B89BA3485388D57A07DC672C9FDD5D5E3539EF0CFC0B2E54613C94F8F0B8343EB3OABEI" TargetMode="External"/><Relationship Id="rId20524" Type="http://schemas.openxmlformats.org/officeDocument/2006/relationships/hyperlink" Target="consultantplus://offline/ref=E65648097A89514115238AAB661F854A50C7E5EDD8CF9426163DDE866F5351DAF1A9D928DB8188PFB6I" TargetMode="External"/><Relationship Id="rId635" Type="http://schemas.openxmlformats.org/officeDocument/2006/relationships/hyperlink" Target="consultantplus://offline/ref=5464A48EBA7C42C0C6799E181F16157FC7E1F039232B56B5DB06AF861256CEA73CA718B6788E0192JFBAI" TargetMode="External"/><Relationship Id="rId1265" Type="http://schemas.openxmlformats.org/officeDocument/2006/relationships/hyperlink" Target="consultantplus://offline/ref=5464A48EBA7C42C0C6799E181F16157FC7EAF03C22200BBFD35FA384155991B03BEE14B5788F07J9B7I" TargetMode="External"/><Relationship Id="rId2316" Type="http://schemas.openxmlformats.org/officeDocument/2006/relationships/hyperlink" Target="consultantplus://offline/ref=20C641E61054D80B39A9C1B731838DFEDE18A967A115114B401E59F535B6ED1BEC2A2F00B49EEAK2BAI" TargetMode="External"/><Relationship Id="rId2730" Type="http://schemas.openxmlformats.org/officeDocument/2006/relationships/hyperlink" Target="consultantplus://offline/ref=20C641E61054D80B39A9C1B731838DFEDE18A967A115114B401E59F535B6ED1BEC2A2F00B490EAK2BAI" TargetMode="External"/><Relationship Id="rId5886" Type="http://schemas.openxmlformats.org/officeDocument/2006/relationships/hyperlink" Target="consultantplus://offline/ref=58E40AB2B90CB1FE7838C51973A3512A310FBE89B4C3035B88112CB8417A1C4B2CADFBDDED9965LBBEI" TargetMode="External"/><Relationship Id="rId8292" Type="http://schemas.openxmlformats.org/officeDocument/2006/relationships/hyperlink" Target="consultantplus://offline/ref=58E40AB2B90CB1FE7838C51973A3512A310FBE89B4C3035B88112CB8417A1C4B2CADFBDDEC9B64LBB7I" TargetMode="External"/><Relationship Id="rId9343" Type="http://schemas.openxmlformats.org/officeDocument/2006/relationships/hyperlink" Target="consultantplus://offline/ref=F296C64A46F3C1DFD41B2F21D06E591F15279F50119DDF72B41930103B8AA1E2F453673EAD5A88M7B5I" TargetMode="External"/><Relationship Id="rId11273" Type="http://schemas.openxmlformats.org/officeDocument/2006/relationships/hyperlink" Target="consultantplus://offline/ref=F296C64A46F3C1DFD41B2F21D06E591F15279F50119DDF72B41930103B8AA1E2F453673EAC5B83M7B3I" TargetMode="External"/><Relationship Id="rId12671" Type="http://schemas.openxmlformats.org/officeDocument/2006/relationships/hyperlink" Target="consultantplus://offline/ref=F296C64A46F3C1DFD41B2F21D06E591F152C9F5510968278BC403C123C85FEF5F31A6B3DA9598B73MDBFI" TargetMode="External"/><Relationship Id="rId13722" Type="http://schemas.openxmlformats.org/officeDocument/2006/relationships/hyperlink" Target="consultantplus://offline/ref=2091868DE7F98AA4CFE3104B3E31E4CFC1B0FDB19617C81DFDE75F4D1CF8D5F743C8715C19868D85N2B3I" TargetMode="External"/><Relationship Id="rId16878" Type="http://schemas.openxmlformats.org/officeDocument/2006/relationships/hyperlink" Target="consultantplus://offline/ref=6CB8DC146418A4B89BA3485388D57A07DC6C2C9ADC56033F31B600FE0C210B763BDDF4F3BF3D32OBB0I" TargetMode="External"/><Relationship Id="rId17929" Type="http://schemas.openxmlformats.org/officeDocument/2006/relationships/hyperlink" Target="consultantplus://offline/ref=6CB8DC146418A4B89BA3485388D57A07DC672C9FDD5D5E3539EF0CFC0B2E54613C94F8F0B83630B3OABBI" TargetMode="External"/><Relationship Id="rId702" Type="http://schemas.openxmlformats.org/officeDocument/2006/relationships/hyperlink" Target="consultantplus://offline/ref=5464A48EBA7C42C0C6799E181F16157FC7EAF03C22200BBFD35FA384155991B03BEE14B671860AJ9B1I" TargetMode="External"/><Relationship Id="rId1332" Type="http://schemas.openxmlformats.org/officeDocument/2006/relationships/hyperlink" Target="consultantplus://offline/ref=5464A48EBA7C42C0C6799E181F16157FC7EAF03C22200BBFD35FA384155991B03BEE14B5788F0AJ9B4I" TargetMode="External"/><Relationship Id="rId4488" Type="http://schemas.openxmlformats.org/officeDocument/2006/relationships/hyperlink" Target="consultantplus://offline/ref=20C641E61054D80B39A9C1B731838DFEDE18A967A115114B401E59F535B6ED1BEC2A2F00B59FEFK2B0I" TargetMode="External"/><Relationship Id="rId5539" Type="http://schemas.openxmlformats.org/officeDocument/2006/relationships/hyperlink" Target="consultantplus://offline/ref=20C641E61054D80B39A9C1B731838DFEDE13A962A01E4C41484755F732B9B20CEB632303B499EB2FK8B5I" TargetMode="External"/><Relationship Id="rId6937" Type="http://schemas.openxmlformats.org/officeDocument/2006/relationships/hyperlink" Target="consultantplus://offline/ref=58E40AB2B90CB1FE7838C51973A3512A3104BE8CB5C85E51804820BA4675435C2BE4F7DEEF9C6FB4LCBEI" TargetMode="External"/><Relationship Id="rId9410" Type="http://schemas.openxmlformats.org/officeDocument/2006/relationships/hyperlink" Target="consultantplus://offline/ref=F296C64A46F3C1DFD41B2F21D06E591F152C9F5510968278BC403C123C85FEF5F31A6B3DA9598977MDB9I" TargetMode="External"/><Relationship Id="rId12324" Type="http://schemas.openxmlformats.org/officeDocument/2006/relationships/hyperlink" Target="consultantplus://offline/ref=F296C64A46F3C1DFD41B2F21D06E591F15279F50119DDF72B41930103B8AA1E2F453673EAC5D8BM7B6I" TargetMode="External"/><Relationship Id="rId15894" Type="http://schemas.openxmlformats.org/officeDocument/2006/relationships/hyperlink" Target="consultantplus://offline/ref=2091868DE7F98AA4CFE3104B3E31E4CFC1BBFDB4971C9517F5BE534F1BF78AE044817D5F1E808DN8BFI" TargetMode="External"/><Relationship Id="rId16945" Type="http://schemas.openxmlformats.org/officeDocument/2006/relationships/hyperlink" Target="consultantplus://offline/ref=6CB8DC146418A4B89BA3485388D57A07DC6C2C9ADC56033F31B600FE0C210B763BDDF4F3BF3D31OBBCI" TargetMode="External"/><Relationship Id="rId19004" Type="http://schemas.openxmlformats.org/officeDocument/2006/relationships/hyperlink" Target="consultantplus://offline/ref=6CB8DC146418A4B89BA3485388D57A07DC6C2C9ADC56033F31B600FE0C210B763BDDF4F0BF3237OBB2I" TargetMode="External"/><Relationship Id="rId19351" Type="http://schemas.openxmlformats.org/officeDocument/2006/relationships/hyperlink" Target="consultantplus://offline/ref=6CB8DC146418A4B89BA3485388D57A07DC672C9FDD5D5E3539EF0CFC0B2E54613C94F8F0B8343FB6OABAI" TargetMode="External"/><Relationship Id="rId5953" Type="http://schemas.openxmlformats.org/officeDocument/2006/relationships/hyperlink" Target="consultantplus://offline/ref=58E40AB2B90CB1FE7838C51973A3512A3104BE8CB5C85E51804820BA4675435C2BE4F7DEEF9C61B7LCB8I" TargetMode="External"/><Relationship Id="rId8012" Type="http://schemas.openxmlformats.org/officeDocument/2006/relationships/hyperlink" Target="consultantplus://offline/ref=58E40AB2B90CB1FE7838C51973A3512A3104BE8CB5C85E51804820BA4675435C2BE4F7DEEF9F66BFLCBCI" TargetMode="External"/><Relationship Id="rId11340" Type="http://schemas.openxmlformats.org/officeDocument/2006/relationships/hyperlink" Target="consultantplus://offline/ref=F296C64A46F3C1DFD41B2F21D06E591F152C9F5510968278BC403C123C85FEF5F31A6B3DA95A8877MDBFI" TargetMode="External"/><Relationship Id="rId14496" Type="http://schemas.openxmlformats.org/officeDocument/2006/relationships/hyperlink" Target="consultantplus://offline/ref=2091868DE7F98AA4CFE3104B3E31E4CFC1BBFDB4971C9517F5BE534F1BF78AE044817D5F1F838CN8BBI" TargetMode="External"/><Relationship Id="rId15547" Type="http://schemas.openxmlformats.org/officeDocument/2006/relationships/hyperlink" Target="consultantplus://offline/ref=2091868DE7F98AA4CFE3104B3E31E4CFC1B0FDB19617C81DFDE75F4D1CF8D5F743C8715C19858A88N2B7I" TargetMode="External"/><Relationship Id="rId15961" Type="http://schemas.openxmlformats.org/officeDocument/2006/relationships/hyperlink" Target="consultantplus://offline/ref=2091868DE7F98AA4CFE3104B3E31E4CFC1B0FDB19617C81DFDE75F4D1CF8D5F743C8715C19858884N2B1I" TargetMode="External"/><Relationship Id="rId3157" Type="http://schemas.openxmlformats.org/officeDocument/2006/relationships/hyperlink" Target="consultantplus://offline/ref=20C641E61054D80B39A9C1B731838DFEDE13A962A01E4C41484755F732B9B20CEB632303B49BEF2DK8B1I" TargetMode="External"/><Relationship Id="rId4555" Type="http://schemas.openxmlformats.org/officeDocument/2006/relationships/hyperlink" Target="consultantplus://offline/ref=20C641E61054D80B39A9C1B731838DFEDE18A967A115114B401E59F535B6ED1BEC2A2F00B59FEBK2B0I" TargetMode="External"/><Relationship Id="rId5606" Type="http://schemas.openxmlformats.org/officeDocument/2006/relationships/hyperlink" Target="consultantplus://offline/ref=58E40AB2B90CB1FE7838C51973A3512A3104BE8CB5C85E51804820BA4675435C2BE4F7DEEF9C61B0LCB4I" TargetMode="External"/><Relationship Id="rId13098" Type="http://schemas.openxmlformats.org/officeDocument/2006/relationships/hyperlink" Target="consultantplus://offline/ref=2091868DE7F98AA4CFE3104B3E31E4CFC1BBFDB4971C9517F5BE534F1BF78AE044817D5C18878FN8B9I" TargetMode="External"/><Relationship Id="rId14149" Type="http://schemas.openxmlformats.org/officeDocument/2006/relationships/hyperlink" Target="consultantplus://offline/ref=2091868DE7F98AA4CFE3104B3E31E4CFC1BBFDB4971C9517F5BE534F1BF78AE044817D5F1F818AN8B4I" TargetMode="External"/><Relationship Id="rId14563" Type="http://schemas.openxmlformats.org/officeDocument/2006/relationships/hyperlink" Target="consultantplus://offline/ref=2091868DE7F98AA4CFE3104B3E31E4CFC1B0FDB19617C81DFDE75F4D1CF8D5F743C8715C1985888AN2BCI" TargetMode="External"/><Relationship Id="rId15614" Type="http://schemas.openxmlformats.org/officeDocument/2006/relationships/hyperlink" Target="consultantplus://offline/ref=2091868DE7F98AA4CFE3104B3E31E4CFC1BBFDB4971C9517F5BE534F1BF78AE044817D5F1E8789N8B8I" TargetMode="External"/><Relationship Id="rId18020" Type="http://schemas.openxmlformats.org/officeDocument/2006/relationships/hyperlink" Target="consultantplus://offline/ref=6CB8DC146418A4B89BA3485388D57A07DC6C2C9ADC56033F31B600FE0C210B763BDDF4F3B0303FOBBCI" TargetMode="External"/><Relationship Id="rId3571" Type="http://schemas.openxmlformats.org/officeDocument/2006/relationships/hyperlink" Target="consultantplus://offline/ref=20C641E61054D80B39A9C1B731838DFEDE13A962A01E4C41484755F732B9B20CEB632303B498E82EK8B3I" TargetMode="External"/><Relationship Id="rId4208" Type="http://schemas.openxmlformats.org/officeDocument/2006/relationships/hyperlink" Target="consultantplus://offline/ref=20C641E61054D80B39A9C1B731838DFEDE18A967A115114B401E59F535B6ED1BEC2A2F00B59DEEK2BAI" TargetMode="External"/><Relationship Id="rId4622" Type="http://schemas.openxmlformats.org/officeDocument/2006/relationships/hyperlink" Target="consultantplus://offline/ref=20C641E61054D80B39A9C1B731838DFEDE13A962A01E4C41484755F732B9B20CEB632303B499E829K8B1I" TargetMode="External"/><Relationship Id="rId7778" Type="http://schemas.openxmlformats.org/officeDocument/2006/relationships/hyperlink" Target="consultantplus://offline/ref=58E40AB2B90CB1FE7838C51973A3512A3104BE8CB5C85E51804820BA4675435C2BE4F7DEEF9F66BFLCB8I" TargetMode="External"/><Relationship Id="rId8829" Type="http://schemas.openxmlformats.org/officeDocument/2006/relationships/hyperlink" Target="consultantplus://offline/ref=58E40AB2B90CB1FE7838C51973A3512A310FBE89B4C3035B88112CB8417A1C4B2CADFBDDEC956ELBB2I" TargetMode="External"/><Relationship Id="rId10759" Type="http://schemas.openxmlformats.org/officeDocument/2006/relationships/hyperlink" Target="consultantplus://offline/ref=F296C64A46F3C1DFD41B2F21D06E591F15279F50119DDF72B41930103B8AA1E2F453673EAD538AM7BCI" TargetMode="External"/><Relationship Id="rId13165" Type="http://schemas.openxmlformats.org/officeDocument/2006/relationships/hyperlink" Target="consultantplus://offline/ref=2091868DE7F98AA4CFE3104B3E31E4CFC1B0FDB19617C81DFDE75F4D1CF8D5F743C8715C19868E85N2B3I" TargetMode="External"/><Relationship Id="rId14216" Type="http://schemas.openxmlformats.org/officeDocument/2006/relationships/hyperlink" Target="consultantplus://offline/ref=2091868DE7F98AA4CFE3104B3E31E4CFC1BBFDB4971C9517F5BE534F1BF78AE044817D5F1F818DN8B4I" TargetMode="External"/><Relationship Id="rId14630" Type="http://schemas.openxmlformats.org/officeDocument/2006/relationships/hyperlink" Target="consultantplus://offline/ref=2091868DE7F98AA4CFE3104B3E31E4CFC1BBFDB4971C9517F5BE534F1BF78AE044817D5F1F8C89N8BDI" TargetMode="External"/><Relationship Id="rId17786" Type="http://schemas.openxmlformats.org/officeDocument/2006/relationships/hyperlink" Target="consultantplus://offline/ref=6CB8DC146418A4B89BA3485388D57A07DC672C9FDD5D5E3539EF0CFC0B2E54613C94F8F0B83534B3OAB5I" TargetMode="External"/><Relationship Id="rId18837" Type="http://schemas.openxmlformats.org/officeDocument/2006/relationships/hyperlink" Target="consultantplus://offline/ref=6CB8DC146418A4B89BA3485388D57A07DC6C2C9ADC56033F31B600FE0C210B763BDDF4F3B03D37OBB0I" TargetMode="External"/><Relationship Id="rId20381" Type="http://schemas.openxmlformats.org/officeDocument/2006/relationships/hyperlink" Target="consultantplus://offline/ref=E65648097A89514115238AAB661F854A50CCE5E8D9C4C92C1E64D284685C0ECDF6E0D52BD28B8DF6PCB5I" TargetMode="External"/><Relationship Id="rId492" Type="http://schemas.openxmlformats.org/officeDocument/2006/relationships/hyperlink" Target="consultantplus://offline/ref=5464A48EBA7C42C0C6799E181F16157FC7EAF03C22200BBFD35FA384155991B03BEE14B671890AJ9B1I" TargetMode="External"/><Relationship Id="rId2173" Type="http://schemas.openxmlformats.org/officeDocument/2006/relationships/hyperlink" Target="consultantplus://offline/ref=20C641E61054D80B39A9C1B731838DFEDE13A962A01E4C41484755F732B9B20CEB632303B498EF28K8B3I" TargetMode="External"/><Relationship Id="rId3224" Type="http://schemas.openxmlformats.org/officeDocument/2006/relationships/hyperlink" Target="consultantplus://offline/ref=20C641E61054D80B39A9C1B731838DFEDE18A967A115114B401E59F535B6ED1BEC2A2F00B598E4K2BCI" TargetMode="External"/><Relationship Id="rId6794" Type="http://schemas.openxmlformats.org/officeDocument/2006/relationships/hyperlink" Target="consultantplus://offline/ref=58E40AB2B90CB1FE7838C51973A3512A3104BE8CB5C85E51804820BA4675435C2BE4F7DEEF9C6FB0LCB4I" TargetMode="External"/><Relationship Id="rId7845" Type="http://schemas.openxmlformats.org/officeDocument/2006/relationships/hyperlink" Target="consultantplus://offline/ref=58E40AB2B90CB1FE7838C51973A3512A310FBE89B4C3035B88112CB8417A1C4B2CADFBDDEC9E6FLBB0I" TargetMode="External"/><Relationship Id="rId12181" Type="http://schemas.openxmlformats.org/officeDocument/2006/relationships/hyperlink" Target="consultantplus://offline/ref=F296C64A46F3C1DFD41B2F21D06E591F152C9F5510968278BC403C123C85FEF5F31A6B3DA9598F72MDB5I" TargetMode="External"/><Relationship Id="rId13232" Type="http://schemas.openxmlformats.org/officeDocument/2006/relationships/hyperlink" Target="consultantplus://offline/ref=2091868DE7F98AA4CFE3104B3E31E4CFC1BBFDB4971C9517F5BE534F1BF78AE044817D5F1F848BN8BFI" TargetMode="External"/><Relationship Id="rId16388" Type="http://schemas.openxmlformats.org/officeDocument/2006/relationships/hyperlink" Target="consultantplus://offline/ref=6CB8DC146418A4B89BA3485388D57A07DC672C9FDD5D5E3539EF0CFC0B2E54613C94F8F0B83534B4OAB5I" TargetMode="External"/><Relationship Id="rId17439" Type="http://schemas.openxmlformats.org/officeDocument/2006/relationships/hyperlink" Target="consultantplus://offline/ref=6CB8DC146418A4B89BA3485388D57A07DC6C2C9ADC56033F31B600FE0C210B763BDDF4F3B03637OBBCI" TargetMode="External"/><Relationship Id="rId20034" Type="http://schemas.openxmlformats.org/officeDocument/2006/relationships/hyperlink" Target="consultantplus://offline/ref=E65648097A89514115238AAB661F854A50C7E5EDD8CF9426163DDE866F5351DAF1A9D928DB8C8BPFB7I" TargetMode="External"/><Relationship Id="rId145" Type="http://schemas.openxmlformats.org/officeDocument/2006/relationships/hyperlink" Target="consultantplus://offline/ref=5464A48EBA7C42C0C6799E181F16157FC7E1F039232B56B5DB06AF861256CEA73CA718B6788E0192JFBAI" TargetMode="External"/><Relationship Id="rId2240" Type="http://schemas.openxmlformats.org/officeDocument/2006/relationships/hyperlink" Target="consultantplus://offline/ref=20C641E61054D80B39A9C1B731838DFEDE18A967A115114B401E59F535B6ED1BEC2A2F00B49EEEK2BEI" TargetMode="External"/><Relationship Id="rId5396" Type="http://schemas.openxmlformats.org/officeDocument/2006/relationships/hyperlink" Target="consultantplus://offline/ref=20C641E61054D80B39A9C1B731838DFEDE13A962A01E4C41484755F732B9B20CEB632303B499E821K8B1I" TargetMode="External"/><Relationship Id="rId6447" Type="http://schemas.openxmlformats.org/officeDocument/2006/relationships/hyperlink" Target="consultantplus://offline/ref=58E40AB2B90CB1FE7838C51973A3512A310FBE89B4C3035B88112CB8417A1C4B2CADFBDDED9A67LBB0I" TargetMode="External"/><Relationship Id="rId6861" Type="http://schemas.openxmlformats.org/officeDocument/2006/relationships/hyperlink" Target="consultantplus://offline/ref=58E40AB2B90CB1FE7838C51973A3512A310FBE89B4C3035B88112CB8417A1C4B2CADFBDDED9467LBB2I" TargetMode="External"/><Relationship Id="rId10826" Type="http://schemas.openxmlformats.org/officeDocument/2006/relationships/hyperlink" Target="consultantplus://offline/ref=F296C64A46F3C1DFD41B2F21D06E591F15279F50119DDF72B41930103B8AA1E2F453673EAD538EM7B7I" TargetMode="External"/><Relationship Id="rId16455" Type="http://schemas.openxmlformats.org/officeDocument/2006/relationships/hyperlink" Target="consultantplus://offline/ref=6CB8DC146418A4B89BA3485388D57A07DC6C2C9ADC56033F31B600FE0C210B763BDDF4F3BF3334OBB2I" TargetMode="External"/><Relationship Id="rId17853" Type="http://schemas.openxmlformats.org/officeDocument/2006/relationships/hyperlink" Target="consultantplus://offline/ref=6CB8DC146418A4B89BA3485388D57A07DC6C2C9ADC56033F31B600FE0C210B763BDDF4F3B03037OBB4I" TargetMode="External"/><Relationship Id="rId18904" Type="http://schemas.openxmlformats.org/officeDocument/2006/relationships/hyperlink" Target="consultantplus://offline/ref=6CB8DC146418A4B89BA3485388D57A07DC672C9FDD5D5E3539EF0CFC0B2E54613C94F8F0B83431BDOAB8I" TargetMode="External"/><Relationship Id="rId20101" Type="http://schemas.openxmlformats.org/officeDocument/2006/relationships/hyperlink" Target="consultantplus://offline/ref=E65648097A89514115238AAB661F854A50C7E5EDD8CF9426163DDE866F5351DAF1A9D928DB8C8CPFB0I" TargetMode="External"/><Relationship Id="rId212" Type="http://schemas.openxmlformats.org/officeDocument/2006/relationships/hyperlink" Target="consultantplus://offline/ref=5464A48EBA7C42C0C6799E181F16157FC7EAF03C22200BBFD35FA384155991B03BEE14B6718807J9B2I" TargetMode="External"/><Relationship Id="rId5049" Type="http://schemas.openxmlformats.org/officeDocument/2006/relationships/hyperlink" Target="consultantplus://offline/ref=20C641E61054D80B39A9C1B731838DFEDE18A967A115114B401E59F535B6ED1BEC2A2F00B698EDK2BEI" TargetMode="External"/><Relationship Id="rId5463" Type="http://schemas.openxmlformats.org/officeDocument/2006/relationships/hyperlink" Target="consultantplus://offline/ref=20C641E61054D80B39A9C1B731838DFEDE18A967A115114B401E59F535B6ED1BEC2A2F00B69AEDK2B0I" TargetMode="External"/><Relationship Id="rId6514" Type="http://schemas.openxmlformats.org/officeDocument/2006/relationships/hyperlink" Target="consultantplus://offline/ref=58E40AB2B90CB1FE7838C51973A3512A310FBE89B4C3035B88112CB8417A1C4B2CADFBDDED9A62LBB0I" TargetMode="External"/><Relationship Id="rId7912" Type="http://schemas.openxmlformats.org/officeDocument/2006/relationships/hyperlink" Target="consultantplus://offline/ref=58E40AB2B90CB1FE7838C51973A3512A3104BE8CB5C85E51804820BA4675435C2BE4F7DEEF9C61B7LCBEI" TargetMode="External"/><Relationship Id="rId12998" Type="http://schemas.openxmlformats.org/officeDocument/2006/relationships/hyperlink" Target="consultantplus://offline/ref=2091868DE7F98AA4CFE3104B3E31E4CFC1BBFDB4971C9517F5BE534F1BF78AE044817D5F1C8D8AN8BCI" TargetMode="External"/><Relationship Id="rId15057" Type="http://schemas.openxmlformats.org/officeDocument/2006/relationships/hyperlink" Target="consultantplus://offline/ref=2091868DE7F98AA4CFE3104B3E31E4CFC1BBFDB4971C9517F5BE534F1BF78AE044817D5F1E848CN8BFI" TargetMode="External"/><Relationship Id="rId16108" Type="http://schemas.openxmlformats.org/officeDocument/2006/relationships/hyperlink" Target="consultantplus://offline/ref=2091868DE7F98AA4CFE3104B3E31E4CFC1B0FDB19617C81DFDE75F4D1CF8D5F743C8715C1985888AN2B5I" TargetMode="External"/><Relationship Id="rId17506" Type="http://schemas.openxmlformats.org/officeDocument/2006/relationships/hyperlink" Target="consultantplus://offline/ref=6CB8DC146418A4B89BA3485388D57A07DC6C2C9ADC56033F31B600FE0C210B763BDDF4F3B03633OBB5I" TargetMode="External"/><Relationship Id="rId17920" Type="http://schemas.openxmlformats.org/officeDocument/2006/relationships/hyperlink" Target="consultantplus://offline/ref=6CB8DC146418A4B89BA3485388D57A07DC6C2C9ADC56033F31B600FE0C210B763BDDF4F3B03033OBB7I" TargetMode="External"/><Relationship Id="rId4065" Type="http://schemas.openxmlformats.org/officeDocument/2006/relationships/hyperlink" Target="consultantplus://offline/ref=20C641E61054D80B39A9C1B731838DFEDE18A967A115114B401E59F535B6ED1BEC2A2F00B59CE9K2B8I" TargetMode="External"/><Relationship Id="rId5116" Type="http://schemas.openxmlformats.org/officeDocument/2006/relationships/hyperlink" Target="consultantplus://offline/ref=20C641E61054D80B39A9C1B731838DFEDE13A962A01E4C41484755F732B9B20CEB632303B499E82EK8B7I" TargetMode="External"/><Relationship Id="rId15471" Type="http://schemas.openxmlformats.org/officeDocument/2006/relationships/hyperlink" Target="consultantplus://offline/ref=2091868DE7F98AA4CFE3104B3E31E4CFC1B0FDB19617C81DFDE75F4D1CF8D5F743C8715C19858A88N2B5I" TargetMode="External"/><Relationship Id="rId16522" Type="http://schemas.openxmlformats.org/officeDocument/2006/relationships/hyperlink" Target="consultantplus://offline/ref=6CB8DC146418A4B89BA3485388D57A07DC672C9FDD5D5E3539EF0CFC0B2E54613C94F8F0B83534B7OABBI" TargetMode="External"/><Relationship Id="rId19678" Type="http://schemas.openxmlformats.org/officeDocument/2006/relationships/hyperlink" Target="consultantplus://offline/ref=6CB8DC146418A4B89BA3485388D57A07DC6C2C9ADC56033F31B600FE0C210B763BDDF4F3B1363EOBB5I" TargetMode="External"/><Relationship Id="rId1659" Type="http://schemas.openxmlformats.org/officeDocument/2006/relationships/hyperlink" Target="consultantplus://offline/ref=5464A48EBA7C42C0C6799E181F16157FC7EAF03C22200BBFD35FA384155991B03BEE14B5788D06J9B4I" TargetMode="External"/><Relationship Id="rId3081" Type="http://schemas.openxmlformats.org/officeDocument/2006/relationships/hyperlink" Target="consultantplus://offline/ref=20C641E61054D80B39A9C1B731838DFEDE18A967A115114B401E59F535B6ED1BEC2A2F00B598EDK2B1I" TargetMode="External"/><Relationship Id="rId4132" Type="http://schemas.openxmlformats.org/officeDocument/2006/relationships/hyperlink" Target="consultantplus://offline/ref=20C641E61054D80B39A9C1B731838DFEDE13A962A01E4C41484755F732B9B20CEB632303B49BE92FK8BAI" TargetMode="External"/><Relationship Id="rId5530" Type="http://schemas.openxmlformats.org/officeDocument/2006/relationships/hyperlink" Target="consultantplus://offline/ref=20C641E61054D80B39A9C1B731838DFEDE13A962A01E4C41484755F732B9B20CEB632303B49BEA28K8B4I" TargetMode="External"/><Relationship Id="rId7288" Type="http://schemas.openxmlformats.org/officeDocument/2006/relationships/hyperlink" Target="consultantplus://offline/ref=58E40AB2B90CB1FE7838C51973A3512A310FBE89B4C3035B88112CB8417A1C4B2CADFBDDEC9C64LBB5I" TargetMode="External"/><Relationship Id="rId8686" Type="http://schemas.openxmlformats.org/officeDocument/2006/relationships/hyperlink" Target="consultantplus://offline/ref=58E40AB2B90CB1FE7838C51973A3512A3104BE8CB5C85E51804820BA4675435C2BE4F7DEEF9F67B6LCB4I" TargetMode="External"/><Relationship Id="rId9737" Type="http://schemas.openxmlformats.org/officeDocument/2006/relationships/hyperlink" Target="consultantplus://offline/ref=F296C64A46F3C1DFD41B2F21D06E591F152C9F5510968278BC403C123C85FEF5F31A6B3DA959897DMDBFI" TargetMode="External"/><Relationship Id="rId11667" Type="http://schemas.openxmlformats.org/officeDocument/2006/relationships/hyperlink" Target="consultantplus://offline/ref=F296C64A46F3C1DFD41B2F21D06E591F152C9F5510968278BC403C123C85FEF5F31A6B3DA9598F72MDBDI" TargetMode="External"/><Relationship Id="rId12718" Type="http://schemas.openxmlformats.org/officeDocument/2006/relationships/hyperlink" Target="consultantplus://offline/ref=F296C64A46F3C1DFD41B2F21D06E591F15279F50119DDF72B41930103B8AA1E2F453673EAC5C82M7B5I" TargetMode="External"/><Relationship Id="rId14073" Type="http://schemas.openxmlformats.org/officeDocument/2006/relationships/hyperlink" Target="consultantplus://offline/ref=2091868DE7F98AA4CFE3104B3E31E4CFC1BBFDB4971C9517F5BE534F1BF78AE044817D5F1F8081N8BCI" TargetMode="External"/><Relationship Id="rId15124" Type="http://schemas.openxmlformats.org/officeDocument/2006/relationships/hyperlink" Target="consultantplus://offline/ref=2091868DE7F98AA4CFE3104B3E31E4CFC1B0FDB19617C81DFDE75F4D1CF8D5F743C8715C19868F8CN2B5I" TargetMode="External"/><Relationship Id="rId18694" Type="http://schemas.openxmlformats.org/officeDocument/2006/relationships/hyperlink" Target="consultantplus://offline/ref=6CB8DC146418A4B89BA3485388D57A07DC6C2C9ADC56033F31B600FE0C210B763BDDF4F3B03C32OBB3I" TargetMode="External"/><Relationship Id="rId19745" Type="http://schemas.openxmlformats.org/officeDocument/2006/relationships/hyperlink" Target="consultantplus://offline/ref=6CB8DC146418A4B89BA3485388D57A07DC6C2C9ADC56033F31B600FE0C210B763BDDF4F3B13735OBB7I" TargetMode="External"/><Relationship Id="rId1726" Type="http://schemas.openxmlformats.org/officeDocument/2006/relationships/hyperlink" Target="consultantplus://offline/ref=5464A48EBA7C42C0C6799E181F16157FC7EAF03C22200BBFD35FA384155991B03BEE14B5788D05J9BBI" TargetMode="External"/><Relationship Id="rId8339" Type="http://schemas.openxmlformats.org/officeDocument/2006/relationships/hyperlink" Target="consultantplus://offline/ref=58E40AB2B90CB1FE7838C51973A3512A3104BE8CB5C85E51804820BA4675435C2BE4F7DEEF9C63B1LCB8I" TargetMode="External"/><Relationship Id="rId8753" Type="http://schemas.openxmlformats.org/officeDocument/2006/relationships/hyperlink" Target="consultantplus://offline/ref=58E40AB2B90CB1FE7838C51973A3512A310FBE89B4C3035B88112CB8417A1C4B2CADFBDDEC9562LBB1I" TargetMode="External"/><Relationship Id="rId9804" Type="http://schemas.openxmlformats.org/officeDocument/2006/relationships/hyperlink" Target="consultantplus://offline/ref=F296C64A46F3C1DFD41B2F21D06E591F15279F50119DDF72B41930103B8AA1E2F453673EAD588EM7B1I" TargetMode="External"/><Relationship Id="rId10269" Type="http://schemas.openxmlformats.org/officeDocument/2006/relationships/hyperlink" Target="consultantplus://offline/ref=F296C64A46F3C1DFD41B2F21D06E591F15279F50119DDF72B41930103B8AA1E2F453673EAD5E83M7B4I" TargetMode="External"/><Relationship Id="rId10683" Type="http://schemas.openxmlformats.org/officeDocument/2006/relationships/hyperlink" Target="consultantplus://offline/ref=F296C64A46F3C1DFD41B2F21D06E591F15279F50119DDF72B41930103B8AA1E2F453673EAD5C83M7B5I" TargetMode="External"/><Relationship Id="rId11734" Type="http://schemas.openxmlformats.org/officeDocument/2006/relationships/hyperlink" Target="consultantplus://offline/ref=F296C64A46F3C1DFD41B2F21D06E591F15279F50119DDF72B41930103B8AA1E2F453673EAC588AM7B0I" TargetMode="External"/><Relationship Id="rId14140" Type="http://schemas.openxmlformats.org/officeDocument/2006/relationships/hyperlink" Target="consultantplus://offline/ref=2091868DE7F98AA4CFE3104B3E31E4CFC1B0FDB19617C81DFDE75F4D1CF8D5F743C8715C19868E8BN2B3I" TargetMode="External"/><Relationship Id="rId17296" Type="http://schemas.openxmlformats.org/officeDocument/2006/relationships/hyperlink" Target="consultantplus://offline/ref=6CB8DC146418A4B89BA3485388D57A07DC6C2C9ADC56033F31B600FE0C210B763BDDF4F3B03533OBB4I" TargetMode="External"/><Relationship Id="rId18347" Type="http://schemas.openxmlformats.org/officeDocument/2006/relationships/hyperlink" Target="consultantplus://offline/ref=6CB8DC146418A4B89BA3485388D57A07DC672C9FDD5D5E3539EF0CFC0B2E54613C94F8F0B83630B4OAB9I" TargetMode="External"/><Relationship Id="rId18761" Type="http://schemas.openxmlformats.org/officeDocument/2006/relationships/hyperlink" Target="consultantplus://offline/ref=6CB8DC146418A4B89BA3485388D57A07DC6C2C9ADC56033F31B600FE0C210B763BDDF4F0BE3034OBBDI" TargetMode="External"/><Relationship Id="rId19812" Type="http://schemas.openxmlformats.org/officeDocument/2006/relationships/hyperlink" Target="consultantplus://offline/ref=E65648097A89514115238AAB661F854A50CCE5E8D9C4C92C1E64D284685C0ECDF6E0D52BD28B8DF2PCB6I" TargetMode="External"/><Relationship Id="rId18" Type="http://schemas.openxmlformats.org/officeDocument/2006/relationships/hyperlink" Target="consultantplus://offline/ref=5464A48EBA7C42C0C6799E181F16157FC7E1F039232B56B5DB06AF8612J5B6I" TargetMode="External"/><Relationship Id="rId3898" Type="http://schemas.openxmlformats.org/officeDocument/2006/relationships/hyperlink" Target="consultantplus://offline/ref=20C641E61054D80B39A9C1B731838DFEDE13A962A01E4C41484755F732B9B20CEB632303B49BE92EK8B4I" TargetMode="External"/><Relationship Id="rId4949" Type="http://schemas.openxmlformats.org/officeDocument/2006/relationships/hyperlink" Target="consultantplus://offline/ref=20C641E61054D80B39A9C1B731838DFEDE18A967A115114B401E59F535B6ED1BEC2A2F00B591EAK2B0I" TargetMode="External"/><Relationship Id="rId7355" Type="http://schemas.openxmlformats.org/officeDocument/2006/relationships/hyperlink" Target="consultantplus://offline/ref=58E40AB2B90CB1FE7838C51973A3512A3104BE8CB5C85E51804820BA4675435C2BE4F7DEEF9C63B2LCBAI" TargetMode="External"/><Relationship Id="rId8406" Type="http://schemas.openxmlformats.org/officeDocument/2006/relationships/hyperlink" Target="consultantplus://offline/ref=58E40AB2B90CB1FE7838C51973A3512A310FBE89B4C3035B88112CB8417A1C4B2CADFBDDEC9B6ELBB6I" TargetMode="External"/><Relationship Id="rId8820" Type="http://schemas.openxmlformats.org/officeDocument/2006/relationships/hyperlink" Target="consultantplus://offline/ref=58E40AB2B90CB1FE7838C51973A3512A3104BE8CB5C85E51804820BA4675435C2BE4F7DEEF9F67B4LCB8I" TargetMode="External"/><Relationship Id="rId10336" Type="http://schemas.openxmlformats.org/officeDocument/2006/relationships/hyperlink" Target="consultantplus://offline/ref=F296C64A46F3C1DFD41B2F21D06E591F15279F50119DDF72B41930103B8AA1E2F453673EAD5D8AM7B6I" TargetMode="External"/><Relationship Id="rId17363" Type="http://schemas.openxmlformats.org/officeDocument/2006/relationships/hyperlink" Target="consultantplus://offline/ref=6CB8DC146418A4B89BA3485388D57A07DC6C2C9ADC56033F31B600FE0C210B763BDDF4F3B0353EOBB1I" TargetMode="External"/><Relationship Id="rId18414" Type="http://schemas.openxmlformats.org/officeDocument/2006/relationships/hyperlink" Target="consultantplus://offline/ref=6CB8DC146418A4B89BA3485388D57A07DC6C2C9ADC56033F31B600FE0C210B763BDDF4F0BF3535OBB5I" TargetMode="External"/><Relationship Id="rId3965" Type="http://schemas.openxmlformats.org/officeDocument/2006/relationships/hyperlink" Target="consultantplus://offline/ref=20C641E61054D80B39A9C1B731838DFEDE13A962A01E4C41484755F732B9B20CEB632303B499EB2BK8B5I" TargetMode="External"/><Relationship Id="rId6371" Type="http://schemas.openxmlformats.org/officeDocument/2006/relationships/hyperlink" Target="consultantplus://offline/ref=58E40AB2B90CB1FE7838C51973A3512A310FBE89B4C3035B88112CB8417A1C4B2CADFBDDED9B61LBBFI" TargetMode="External"/><Relationship Id="rId7008" Type="http://schemas.openxmlformats.org/officeDocument/2006/relationships/hyperlink" Target="consultantplus://offline/ref=58E40AB2B90CB1FE7838C51973A3512A310FBE89B4C3035B88112CB8417A1C4B2CADFBDDED946ELBB0I" TargetMode="External"/><Relationship Id="rId7422" Type="http://schemas.openxmlformats.org/officeDocument/2006/relationships/hyperlink" Target="consultantplus://offline/ref=58E40AB2B90CB1FE7838C51973A3512A310FBE89B4C3035B88112CB8417A1C4B2CADFBDDEC9C6ELBBFI" TargetMode="External"/><Relationship Id="rId10750" Type="http://schemas.openxmlformats.org/officeDocument/2006/relationships/hyperlink" Target="consultantplus://offline/ref=F296C64A46F3C1DFD41B2F21D06E591F152C9F5510968278BC403C123C85FEF5F31A6B3DA9598F77MDB9I" TargetMode="External"/><Relationship Id="rId11801" Type="http://schemas.openxmlformats.org/officeDocument/2006/relationships/hyperlink" Target="consultantplus://offline/ref=F296C64A46F3C1DFD41B2F21D06E591F152C9F5510968278BC403C123C85FEF5F31A6B3DA9598E7CMDBFI" TargetMode="External"/><Relationship Id="rId13559" Type="http://schemas.openxmlformats.org/officeDocument/2006/relationships/hyperlink" Target="consultantplus://offline/ref=2091868DE7F98AA4CFE3104B3E31E4CFC1BBFDB4971C9517F5BE534F1BF78AE044817D5F1F8688N8BBI" TargetMode="External"/><Relationship Id="rId14957" Type="http://schemas.openxmlformats.org/officeDocument/2006/relationships/hyperlink" Target="consultantplus://offline/ref=2091868DE7F98AA4CFE3104B3E31E4CFC1BBFDB4971C9517F5BE534F1BF78AE044817D5F1F8D8FN8BAI" TargetMode="External"/><Relationship Id="rId17016" Type="http://schemas.openxmlformats.org/officeDocument/2006/relationships/hyperlink" Target="consultantplus://offline/ref=6CB8DC146418A4B89BA3485388D57A07DC6C2C9ADC56033F31B600FE0C210B763BDDF4F3B03437OBB1I" TargetMode="External"/><Relationship Id="rId886" Type="http://schemas.openxmlformats.org/officeDocument/2006/relationships/hyperlink" Target="consultantplus://offline/ref=5464A48EBA7C42C0C6799E181F16157FC7EAF03C22200BBFD35FA384155991B03BEE14B6718705J9B0I" TargetMode="External"/><Relationship Id="rId2567" Type="http://schemas.openxmlformats.org/officeDocument/2006/relationships/hyperlink" Target="consultantplus://offline/ref=20C641E61054D80B39A9C1B731838DFEDE18A967A115114B401E59F535B6ED1BEC2A2F00B49FE4K2BBI" TargetMode="External"/><Relationship Id="rId3618" Type="http://schemas.openxmlformats.org/officeDocument/2006/relationships/hyperlink" Target="consultantplus://offline/ref=20C641E61054D80B39A9C1B731838DFEDE13A962A01E4C41484755F732B9B20CEB632303B49BE82BK8BBI" TargetMode="External"/><Relationship Id="rId6024" Type="http://schemas.openxmlformats.org/officeDocument/2006/relationships/hyperlink" Target="consultantplus://offline/ref=58E40AB2B90CB1FE7838C51973A3512A310FBE89B4C3035B88112CB8417A1C4B2CADFBDDED9866LBB0I" TargetMode="External"/><Relationship Id="rId9594" Type="http://schemas.openxmlformats.org/officeDocument/2006/relationships/hyperlink" Target="consultantplus://offline/ref=F296C64A46F3C1DFD41B2F21D06E591F152C9F5510968278BC403C123C85FEF5F31A6B3DA959887DMDBDI" TargetMode="External"/><Relationship Id="rId10403" Type="http://schemas.openxmlformats.org/officeDocument/2006/relationships/hyperlink" Target="consultantplus://offline/ref=F296C64A46F3C1DFD41B2F21D06E591F15279F50119DDF72B41930103B8AA1E2F453673EAD5D8FM7B1I" TargetMode="External"/><Relationship Id="rId13973" Type="http://schemas.openxmlformats.org/officeDocument/2006/relationships/hyperlink" Target="consultantplus://offline/ref=2091868DE7F98AA4CFE3104B3E31E4CFC1BBFDB4971C9517F5BE534F1BF78AE044817D5F1F808BN8BBI" TargetMode="External"/><Relationship Id="rId16032" Type="http://schemas.openxmlformats.org/officeDocument/2006/relationships/hyperlink" Target="consultantplus://offline/ref=2091868DE7F98AA4CFE3104B3E31E4CFC1B0FDB19617C81DFDE75F4D1CF8D5F743C8715C1985888AN2B5I" TargetMode="External"/><Relationship Id="rId17430" Type="http://schemas.openxmlformats.org/officeDocument/2006/relationships/hyperlink" Target="consultantplus://offline/ref=6CB8DC146418A4B89BA3485388D57A07DC672C9FDD5D5E3539EF0CFC0B2E54613C94F8F0B83534BCOABBI" TargetMode="External"/><Relationship Id="rId19188" Type="http://schemas.openxmlformats.org/officeDocument/2006/relationships/hyperlink" Target="consultantplus://offline/ref=6CB8DC146418A4B89BA3485388D57A07DC672C9FDD5D5E3539EF0CFC0B2E54613C94F8F0B83733B6OAB8I" TargetMode="External"/><Relationship Id="rId20428" Type="http://schemas.openxmlformats.org/officeDocument/2006/relationships/hyperlink" Target="consultantplus://offline/ref=E65648097A89514115238AAB661F854A50C7E5EDD8CF9426163DDE866F5351DAF1A9D928DB8E8DPFB1I" TargetMode="External"/><Relationship Id="rId20775" Type="http://schemas.openxmlformats.org/officeDocument/2006/relationships/hyperlink" Target="consultantplus://offline/ref=E65648097A89514115238AAB661F854A50CCE5E8D9C4C92C1E64D284685C0ECDF6E0D52BD28A88F0PCB2I" TargetMode="External"/><Relationship Id="rId2" Type="http://schemas.microsoft.com/office/2007/relationships/stylesWithEffects" Target="stylesWithEffects.xml"/><Relationship Id="rId539" Type="http://schemas.openxmlformats.org/officeDocument/2006/relationships/hyperlink" Target="consultantplus://offline/ref=5464A48EBA7C42C0C6799E181F16157FC7E1F039232B56B5DB06AF861256CEA73CA718B6788E0192JFBAI" TargetMode="External"/><Relationship Id="rId1169" Type="http://schemas.openxmlformats.org/officeDocument/2006/relationships/hyperlink" Target="consultantplus://offline/ref=5464A48EBA7C42C0C6799E181F16157FC7EAF03C22200BBFD35FA384155991B03BEE14B5788F02J9BBI" TargetMode="External"/><Relationship Id="rId1583" Type="http://schemas.openxmlformats.org/officeDocument/2006/relationships/hyperlink" Target="consultantplus://offline/ref=5464A48EBA7C42C0C6799E181F16157FC7E1F039232B56B5DB06AF861256CEA73CA718B6788E0192JFBAI" TargetMode="External"/><Relationship Id="rId2981" Type="http://schemas.openxmlformats.org/officeDocument/2006/relationships/hyperlink" Target="consultantplus://offline/ref=20C641E61054D80B39A9C1B731838DFEDE18A967A115114B401E59F535B6ED1BEC2A2F00B491EBK2BBI" TargetMode="External"/><Relationship Id="rId5040" Type="http://schemas.openxmlformats.org/officeDocument/2006/relationships/hyperlink" Target="consultantplus://offline/ref=20C641E61054D80B39A9C1B731838DFEDE13A962A01E4C41484755F732B9B20CEB632303B499E82DK8B7I" TargetMode="External"/><Relationship Id="rId8196" Type="http://schemas.openxmlformats.org/officeDocument/2006/relationships/hyperlink" Target="consultantplus://offline/ref=58E40AB2B90CB1FE7838C51973A3512A3104BE8CB5C85E51804820BA4675435C2BE4F7DEEF9F64B3LCBAI" TargetMode="External"/><Relationship Id="rId9247" Type="http://schemas.openxmlformats.org/officeDocument/2006/relationships/hyperlink" Target="consultantplus://offline/ref=58E40AB2B90CB1FE7838C51973A3512A3104BE8CB5C85E51804820BA4675435C2BE4F7DEEF9F64B7LCBCI" TargetMode="External"/><Relationship Id="rId12575" Type="http://schemas.openxmlformats.org/officeDocument/2006/relationships/hyperlink" Target="consultantplus://offline/ref=F296C64A46F3C1DFD41B2F21D06E591F152C9F5510968278BC403C123C85FEF5F31A6B3DA95A8C72MDB5I" TargetMode="External"/><Relationship Id="rId13626" Type="http://schemas.openxmlformats.org/officeDocument/2006/relationships/hyperlink" Target="consultantplus://offline/ref=2091868DE7F98AA4CFE3104B3E31E4CFC1B0FDB19617C81DFDE75F4D1CF8D5F743C8715C19868D89N2B1I" TargetMode="External"/><Relationship Id="rId20842" Type="http://schemas.openxmlformats.org/officeDocument/2006/relationships/hyperlink" Target="consultantplus://offline/ref=E65648097A89514115238AAB661F854A50CCE5E8D9C4C92C1E64D284685C0ECDF6E0D52BD28A88F3PCB4I" TargetMode="External"/><Relationship Id="rId953" Type="http://schemas.openxmlformats.org/officeDocument/2006/relationships/hyperlink" Target="consultantplus://offline/ref=5464A48EBA7C42C0C6799E181F16157FC7EAF03C22200BBFD35FA384155991B03BEE14B5788E02J9B7I" TargetMode="External"/><Relationship Id="rId1236" Type="http://schemas.openxmlformats.org/officeDocument/2006/relationships/hyperlink" Target="consultantplus://offline/ref=5464A48EBA7C42C0C6799E181F16157FC7E1F039232B56B5DB06AF861256CEA73CA718B6788E0192JFBAI" TargetMode="External"/><Relationship Id="rId2634" Type="http://schemas.openxmlformats.org/officeDocument/2006/relationships/hyperlink" Target="consultantplus://offline/ref=20C641E61054D80B39A9C1B731838DFEDE13A962A01E4C41484755F732B9B20CEB632303B498EF2BK8B7I" TargetMode="External"/><Relationship Id="rId8263" Type="http://schemas.openxmlformats.org/officeDocument/2006/relationships/hyperlink" Target="consultantplus://offline/ref=58E40AB2B90CB1FE7838C51973A3512A310FBE89B4C3035B88112CB8417A1C4B2CADFBDDEC9B66LBB7I" TargetMode="External"/><Relationship Id="rId9661" Type="http://schemas.openxmlformats.org/officeDocument/2006/relationships/hyperlink" Target="consultantplus://offline/ref=F296C64A46F3C1DFD41B2F21D06E591F15279F50119DDF72B41930103B8AA1E2F453673EAD5983M7B1I" TargetMode="External"/><Relationship Id="rId11177" Type="http://schemas.openxmlformats.org/officeDocument/2006/relationships/hyperlink" Target="consultantplus://offline/ref=F296C64A46F3C1DFD41B2F21D06E591F15279F50119DDF72B41930103B8AA1E2F453673EAC5B88M7B2I" TargetMode="External"/><Relationship Id="rId11591" Type="http://schemas.openxmlformats.org/officeDocument/2006/relationships/hyperlink" Target="consultantplus://offline/ref=F296C64A46F3C1DFD41B2F21D06E591F152C9F5510968278BC403C123C85FEF5F31A6B3DA9598F72MDBDI" TargetMode="External"/><Relationship Id="rId12228" Type="http://schemas.openxmlformats.org/officeDocument/2006/relationships/hyperlink" Target="consultantplus://offline/ref=F296C64A46F3C1DFD41B2F21D06E591F15279F50119DDF72B41930103B8AA1E2F453673EAC5E8EM7B2I" TargetMode="External"/><Relationship Id="rId12642" Type="http://schemas.openxmlformats.org/officeDocument/2006/relationships/hyperlink" Target="consultantplus://offline/ref=F296C64A46F3C1DFD41B2F21D06E591F15279F50119DDF72B41930103B8AA1E2F453673EAC5C8EM7B2I" TargetMode="External"/><Relationship Id="rId15798" Type="http://schemas.openxmlformats.org/officeDocument/2006/relationships/hyperlink" Target="consultantplus://offline/ref=2091868DE7F98AA4CFE3104B3E31E4CFC1BBFDB4971C9517F5BE534F1BF78AE044817D5F1E8088N8B8I" TargetMode="External"/><Relationship Id="rId16849" Type="http://schemas.openxmlformats.org/officeDocument/2006/relationships/hyperlink" Target="consultantplus://offline/ref=6CB8DC146418A4B89BA3485388D57A07DC672C9FDD5D5E3539EF0CFC0B2E54613C94F8F0B83534B3OAB5I" TargetMode="External"/><Relationship Id="rId19255" Type="http://schemas.openxmlformats.org/officeDocument/2006/relationships/hyperlink" Target="consultantplus://offline/ref=6CB8DC146418A4B89BA3485388D57A07DC6C2C9ADC56033F31B600FE0C210B763BDDF4F3B1343EOBB3I" TargetMode="External"/><Relationship Id="rId606" Type="http://schemas.openxmlformats.org/officeDocument/2006/relationships/hyperlink" Target="consultantplus://offline/ref=5464A48EBA7C42C0C6799E181F16157FC7EAF03C22200BBFD35FA384155991B03BEE14B6718601J9BAI" TargetMode="External"/><Relationship Id="rId1650" Type="http://schemas.openxmlformats.org/officeDocument/2006/relationships/hyperlink" Target="consultantplus://offline/ref=5464A48EBA7C42C0C6799E181F16157FC7E1F039232B56B5DB06AF861256CEA73CA718B6788E0192JFBAI" TargetMode="External"/><Relationship Id="rId2701" Type="http://schemas.openxmlformats.org/officeDocument/2006/relationships/hyperlink" Target="consultantplus://offline/ref=20C641E61054D80B39A9C1B731838DFEDE13A962A01E4C41484755F732B9B20CEB632303B498EE21K8B1I" TargetMode="External"/><Relationship Id="rId5857" Type="http://schemas.openxmlformats.org/officeDocument/2006/relationships/hyperlink" Target="consultantplus://offline/ref=58E40AB2B90CB1FE7838C51973A3512A3104BE8CB5C85E51804820BA4675435C2BE4F7DEEF9C60B2LCBEI" TargetMode="External"/><Relationship Id="rId6908" Type="http://schemas.openxmlformats.org/officeDocument/2006/relationships/hyperlink" Target="consultantplus://offline/ref=58E40AB2B90CB1FE7838C51973A3512A3104BE8CB5C85E51804820BA4675435C2BE4F7DEEF9F65BFLCB4I" TargetMode="External"/><Relationship Id="rId9314" Type="http://schemas.openxmlformats.org/officeDocument/2006/relationships/hyperlink" Target="consultantplus://offline/ref=F296C64A46F3C1DFD41B2F21D06E591F15279F50119DDF72B41930103B8AA1E2F453673EAD5A8AM7B3I" TargetMode="External"/><Relationship Id="rId10193" Type="http://schemas.openxmlformats.org/officeDocument/2006/relationships/hyperlink" Target="consultantplus://offline/ref=F296C64A46F3C1DFD41B2F21D06E591F15279F50119DDF72B41930103B8AA1E2F453673EAD5E8FM7B6I" TargetMode="External"/><Relationship Id="rId11244" Type="http://schemas.openxmlformats.org/officeDocument/2006/relationships/hyperlink" Target="consultantplus://offline/ref=F296C64A46F3C1DFD41B2F21D06E591F152C9F5510968278BC403C123C85FEF5F31A6B3DA95A8877MDBFI" TargetMode="External"/><Relationship Id="rId15865" Type="http://schemas.openxmlformats.org/officeDocument/2006/relationships/hyperlink" Target="consultantplus://offline/ref=2091868DE7F98AA4CFE3104B3E31E4CFC1B0FDB19617C81DFDE75F4D1CF8D5F743C8715C19858A8BN2B5I" TargetMode="External"/><Relationship Id="rId16916" Type="http://schemas.openxmlformats.org/officeDocument/2006/relationships/hyperlink" Target="consultantplus://offline/ref=6CB8DC146418A4B89BA3485388D57A07DC672C9FDD5D5E3539EF0CFC0B2E54613C94F8F0B83534B3OAB5I" TargetMode="External"/><Relationship Id="rId18271" Type="http://schemas.openxmlformats.org/officeDocument/2006/relationships/hyperlink" Target="consultantplus://offline/ref=6CB8DC146418A4B89BA3485388D57A07DC672C9FDD5D5E3539EF0CFC0B2E54613C94F8F0B83532BCOABBI" TargetMode="External"/><Relationship Id="rId19322" Type="http://schemas.openxmlformats.org/officeDocument/2006/relationships/hyperlink" Target="consultantplus://offline/ref=6CB8DC146418A4B89BA3485388D57A07DC6C2C9ADC56033F31B600FE0C210B763BDDF4F3B13537OBB2I" TargetMode="External"/><Relationship Id="rId1303" Type="http://schemas.openxmlformats.org/officeDocument/2006/relationships/hyperlink" Target="consultantplus://offline/ref=5464A48EBA7C42C0C6799E181F16157FC7E1F039232B56B5DB06AF861256CEA73CA718B6788E0192JFBAI" TargetMode="External"/><Relationship Id="rId4459" Type="http://schemas.openxmlformats.org/officeDocument/2006/relationships/hyperlink" Target="consultantplus://offline/ref=20C641E61054D80B39A9C1B731838DFEDE18A967A115114B401E59F535B6ED1BEC2A2F00B59FEDK2B9I" TargetMode="External"/><Relationship Id="rId4873" Type="http://schemas.openxmlformats.org/officeDocument/2006/relationships/hyperlink" Target="consultantplus://offline/ref=20C641E61054D80B39A9C1B731838DFEDE18A967A115114B401E59F535B6ED1BEC2A2F00B591EFK2B9I" TargetMode="External"/><Relationship Id="rId5924" Type="http://schemas.openxmlformats.org/officeDocument/2006/relationships/hyperlink" Target="consultantplus://offline/ref=58E40AB2B90CB1FE7838C51973A3512A310FBE89B4C3035B88112CB8417A1C4B2CADFBDDED9963LBB1I" TargetMode="External"/><Relationship Id="rId8330" Type="http://schemas.openxmlformats.org/officeDocument/2006/relationships/hyperlink" Target="consultantplus://offline/ref=58E40AB2B90CB1FE7838C51973A3512A310FBE89B4C3035B88112CB8417A1C4B2CADFBDDEC9B62LBB4I" TargetMode="External"/><Relationship Id="rId10260" Type="http://schemas.openxmlformats.org/officeDocument/2006/relationships/hyperlink" Target="consultantplus://offline/ref=F296C64A46F3C1DFD41B2F21D06E591F152C9F5510968278BC403C123C85FEF5F31A6B3DA9598F77MDB9I" TargetMode="External"/><Relationship Id="rId11311" Type="http://schemas.openxmlformats.org/officeDocument/2006/relationships/hyperlink" Target="consultantplus://offline/ref=F296C64A46F3C1DFD41B2F21D06E591F15279F50119DDF72B41930103B8AA1E2F453673EAC5A8BM7B1I" TargetMode="External"/><Relationship Id="rId14467" Type="http://schemas.openxmlformats.org/officeDocument/2006/relationships/hyperlink" Target="consultantplus://offline/ref=2091868DE7F98AA4CFE3104B3E31E4CFC1BBFDB4971C9517F5BE534F1BF78AE044817D5F1F838AN8B8I" TargetMode="External"/><Relationship Id="rId15518" Type="http://schemas.openxmlformats.org/officeDocument/2006/relationships/hyperlink" Target="consultantplus://offline/ref=2091868DE7F98AA4CFE3104B3E31E4CFC1BBFDB4971C9517F5BE534F1BF78AE044817D5F1E868EN8B4I" TargetMode="External"/><Relationship Id="rId3475" Type="http://schemas.openxmlformats.org/officeDocument/2006/relationships/hyperlink" Target="consultantplus://offline/ref=20C641E61054D80B39A9C1B731838DFEDE18A967A115114B401E59F535B6ED1BEC2A2F00B599E5K2BBI" TargetMode="External"/><Relationship Id="rId4526" Type="http://schemas.openxmlformats.org/officeDocument/2006/relationships/hyperlink" Target="consultantplus://offline/ref=20C641E61054D80B39A9C1B731838DFEDE18A967A115114B401E59F535B6ED1BEC2A2F00B59FEAK2BDI" TargetMode="External"/><Relationship Id="rId4940" Type="http://schemas.openxmlformats.org/officeDocument/2006/relationships/hyperlink" Target="consultantplus://offline/ref=20C641E61054D80B39A9C1B731838DFEDE13A962A01E4C41484755F732B9B20CEB632303B49BEA2BK8B0I" TargetMode="External"/><Relationship Id="rId13069" Type="http://schemas.openxmlformats.org/officeDocument/2006/relationships/hyperlink" Target="consultantplus://offline/ref=2091868DE7F98AA4CFE3104B3E31E4CFC1B0FDB19617C81DFDE75F4D1CF8D5F743C8715C19868E85N2B3I" TargetMode="External"/><Relationship Id="rId13483" Type="http://schemas.openxmlformats.org/officeDocument/2006/relationships/hyperlink" Target="consultantplus://offline/ref=2091868DE7F98AA4CFE3104B3E31E4CFC1BBFDB4971C9517F5BE534F1BF78AE044817D5C188381N8B8I" TargetMode="External"/><Relationship Id="rId14881" Type="http://schemas.openxmlformats.org/officeDocument/2006/relationships/hyperlink" Target="consultantplus://offline/ref=2091868DE7F98AA4CFE3104B3E31E4CFC1BBFDB4971C9517F5BE534F1BF78AE044817D5F1F8D8CN8BDI" TargetMode="External"/><Relationship Id="rId15932" Type="http://schemas.openxmlformats.org/officeDocument/2006/relationships/hyperlink" Target="consultantplus://offline/ref=2091868DE7F98AA4CFE3104B3E31E4CFC1BBFDB4971C9517F5BE534F1BF78AE044817D5F1E808FN8BCI" TargetMode="External"/><Relationship Id="rId20285" Type="http://schemas.openxmlformats.org/officeDocument/2006/relationships/hyperlink" Target="consultantplus://offline/ref=E65648097A89514115238AAB661F854A50C7E5EDD8CF9426163DDE866F5351DAF1A9D92BDA8088PFB5I" TargetMode="External"/><Relationship Id="rId396" Type="http://schemas.openxmlformats.org/officeDocument/2006/relationships/hyperlink" Target="consultantplus://offline/ref=5464A48EBA7C42C0C6799E181F16157FC7EAF03C22200BBFD35FA384155991B03BEE14B6718901J9BAI" TargetMode="External"/><Relationship Id="rId2077" Type="http://schemas.openxmlformats.org/officeDocument/2006/relationships/hyperlink" Target="consultantplus://offline/ref=20C641E61054D80B39A9C1B731838DFEDE13A962A01E4C41484755F732B9B20CEB632303B498EF28K8B5I" TargetMode="External"/><Relationship Id="rId2491" Type="http://schemas.openxmlformats.org/officeDocument/2006/relationships/hyperlink" Target="consultantplus://offline/ref=20C641E61054D80B39A9C1B731838DFEDE13A962A01E4C41484755F732B9B20CEB632303B498EF28K8B3I" TargetMode="External"/><Relationship Id="rId3128" Type="http://schemas.openxmlformats.org/officeDocument/2006/relationships/hyperlink" Target="consultantplus://offline/ref=20C641E61054D80B39A9C1B731838DFEDE13A962A01E4C41484755F732B9B20CEB632303B49BEF2FK8B1I" TargetMode="External"/><Relationship Id="rId3542" Type="http://schemas.openxmlformats.org/officeDocument/2006/relationships/hyperlink" Target="consultantplus://offline/ref=20C641E61054D80B39A9C1B731838DFEDE13A962A01E4C41484755F732B9B20CEB632303B498E82BK8B4I" TargetMode="External"/><Relationship Id="rId6698" Type="http://schemas.openxmlformats.org/officeDocument/2006/relationships/hyperlink" Target="consultantplus://offline/ref=58E40AB2B90CB1FE7838C51973A3512A3104BE8CB5C85E51804820BA4675435C2BE4F7DEEF9C6FB4LCBEI" TargetMode="External"/><Relationship Id="rId7749" Type="http://schemas.openxmlformats.org/officeDocument/2006/relationships/hyperlink" Target="consultantplus://offline/ref=58E40AB2B90CB1FE7838C51973A3512A310FBE89B4C3035B88112CB8417A1C4B2CADFBDDEC9E62LBBEI" TargetMode="External"/><Relationship Id="rId12085" Type="http://schemas.openxmlformats.org/officeDocument/2006/relationships/hyperlink" Target="consultantplus://offline/ref=F296C64A46F3C1DFD41B2F21D06E591F152C9F5510968278BC403C123C85FEF5F31A6B3DA9598F72MDBFI" TargetMode="External"/><Relationship Id="rId13136" Type="http://schemas.openxmlformats.org/officeDocument/2006/relationships/hyperlink" Target="consultantplus://offline/ref=2091868DE7F98AA4CFE3104B3E31E4CFC1BBFDB4971C9517F5BE534F1BF78AE044817D5F1C8D80N8B8I" TargetMode="External"/><Relationship Id="rId14534" Type="http://schemas.openxmlformats.org/officeDocument/2006/relationships/hyperlink" Target="consultantplus://offline/ref=2091868DE7F98AA4CFE3104B3E31E4CFC1BBFDB4971C9517F5BE534F1BF78AE044817D5C1A868DN8BFI" TargetMode="External"/><Relationship Id="rId20352" Type="http://schemas.openxmlformats.org/officeDocument/2006/relationships/hyperlink" Target="consultantplus://offline/ref=E65648097A89514115238AAB661F854A50C7E5EDD8CF9426163DDE866F5351DAF1A9D928DB8E89PFB5I" TargetMode="External"/><Relationship Id="rId463" Type="http://schemas.openxmlformats.org/officeDocument/2006/relationships/hyperlink" Target="consultantplus://offline/ref=5464A48EBA7C42C0C6799E181F16157FC7E1F039232B56B5DB06AF861256CEA73CA718B6788E0192JFBAI" TargetMode="External"/><Relationship Id="rId1093" Type="http://schemas.openxmlformats.org/officeDocument/2006/relationships/hyperlink" Target="consultantplus://offline/ref=5464A48EBA7C42C0C6799E181F16157FC7EAF03C22200BBFD35FA384155991B03BEE14B5788E05J9B1I" TargetMode="External"/><Relationship Id="rId2144" Type="http://schemas.openxmlformats.org/officeDocument/2006/relationships/hyperlink" Target="consultantplus://offline/ref=20C641E61054D80B39A9C1B731838DFEDE13A962A01E4C41484755F732B9B20CEB632303B498EE2FK8BBI" TargetMode="External"/><Relationship Id="rId9171" Type="http://schemas.openxmlformats.org/officeDocument/2006/relationships/hyperlink" Target="consultantplus://offline/ref=58E40AB2B90CB1FE7838C51973A3512A3104BE8CB5C85E51804820BA4675435C2BE4F7DEEF9F64B7LCB4I" TargetMode="External"/><Relationship Id="rId13550" Type="http://schemas.openxmlformats.org/officeDocument/2006/relationships/hyperlink" Target="consultantplus://offline/ref=2091868DE7F98AA4CFE3104B3E31E4CFC1B0FDB19617C81DFDE75F4D1CF8D5F743C8715C19868E8DN2B1I" TargetMode="External"/><Relationship Id="rId14601" Type="http://schemas.openxmlformats.org/officeDocument/2006/relationships/hyperlink" Target="consultantplus://offline/ref=2091868DE7F98AA4CFE3104B3E31E4CFC1B0FDB19617C81DFDE75F4D1CF8D5F743C8715C19858884N2B1I" TargetMode="External"/><Relationship Id="rId17757" Type="http://schemas.openxmlformats.org/officeDocument/2006/relationships/hyperlink" Target="consultantplus://offline/ref=6CB8DC146418A4B89BA3485388D57A07DC6C2C9ADC56033F31B600FE0C210B763BDDF4F0BE303EOBB3I" TargetMode="External"/><Relationship Id="rId18808" Type="http://schemas.openxmlformats.org/officeDocument/2006/relationships/hyperlink" Target="consultantplus://offline/ref=6CB8DC146418A4B89BA3485388D57A07DC672C9FDD5D5E3539EF0CFC0B2E54613C94F8F0B83431B1OAB8I" TargetMode="External"/><Relationship Id="rId20005" Type="http://schemas.openxmlformats.org/officeDocument/2006/relationships/hyperlink" Target="consultantplus://offline/ref=E65648097A89514115238AAB661F854A50C7E5EDD8CF9426163DDE866F5351DAF1A9D928DB8D83PFB4I" TargetMode="External"/><Relationship Id="rId116" Type="http://schemas.openxmlformats.org/officeDocument/2006/relationships/hyperlink" Target="consultantplus://offline/ref=5464A48EBA7C42C0C6799E181F16157FC7EAF03C22200BBFD35FA384155991B03BEE14B6718802J9B5I" TargetMode="External"/><Relationship Id="rId530" Type="http://schemas.openxmlformats.org/officeDocument/2006/relationships/hyperlink" Target="consultantplus://offline/ref=5464A48EBA7C42C0C6799E181F16157FC7EAF03C22200BBFD35FA384155991B03BEE14B6718602J9B3I" TargetMode="External"/><Relationship Id="rId1160" Type="http://schemas.openxmlformats.org/officeDocument/2006/relationships/hyperlink" Target="consultantplus://offline/ref=5464A48EBA7C42C0C6799E181F16157FC7EAF03C22200BBFD35FA384155991B03BEE14B5788F02J9B4I" TargetMode="External"/><Relationship Id="rId2211" Type="http://schemas.openxmlformats.org/officeDocument/2006/relationships/hyperlink" Target="consultantplus://offline/ref=20C641E61054D80B39A9C1B731838DFEDE18A967A115114B401E59F535B6ED1BEC2A2F00B49EEDK2BBI" TargetMode="External"/><Relationship Id="rId5367" Type="http://schemas.openxmlformats.org/officeDocument/2006/relationships/hyperlink" Target="consultantplus://offline/ref=20C641E61054D80B39A9C1B731838DFEDE13A962A01E4C41484755F732B9B20CEB632303B499E82AK8B3I" TargetMode="External"/><Relationship Id="rId6765" Type="http://schemas.openxmlformats.org/officeDocument/2006/relationships/hyperlink" Target="consultantplus://offline/ref=58E40AB2B90CB1FE7838C51973A3512A310FBE89B4C3035B88112CB8417A1C4B2CADFBDDED9560LBB1I" TargetMode="External"/><Relationship Id="rId7816" Type="http://schemas.openxmlformats.org/officeDocument/2006/relationships/hyperlink" Target="consultantplus://offline/ref=58E40AB2B90CB1FE7838C51973A3512A3104BE8CB5C85E51804820BA4675435C2BE4F7DEEF9E60B0LCB9I" TargetMode="External"/><Relationship Id="rId12152" Type="http://schemas.openxmlformats.org/officeDocument/2006/relationships/hyperlink" Target="consultantplus://offline/ref=F296C64A46F3C1DFD41B2F21D06E591F15279F50119DDF72B41930103B8AA1E2F453673EAC5E8AM7BDI" TargetMode="External"/><Relationship Id="rId13203" Type="http://schemas.openxmlformats.org/officeDocument/2006/relationships/hyperlink" Target="consultantplus://offline/ref=2091868DE7F98AA4CFE3104B3E31E4CFC1B0FDB19617C81DFDE75F4D1CF8D5F743C8715C1986888AN2B1I" TargetMode="External"/><Relationship Id="rId16359" Type="http://schemas.openxmlformats.org/officeDocument/2006/relationships/hyperlink" Target="consultantplus://offline/ref=6CB8DC146418A4B89BA3485388D57A07DC6C2C9ADC56033F31B600FE0C210B763BDDF4F3BF323EOBB7I" TargetMode="External"/><Relationship Id="rId16773" Type="http://schemas.openxmlformats.org/officeDocument/2006/relationships/hyperlink" Target="consultantplus://offline/ref=6CB8DC146418A4B89BA3485388D57A07DC6C2C9ADC56033F31B600FE0C210B763BDDF4F3BF3C3EOBB3I" TargetMode="External"/><Relationship Id="rId17824" Type="http://schemas.openxmlformats.org/officeDocument/2006/relationships/hyperlink" Target="consultantplus://offline/ref=6CB8DC146418A4B89BA3485388D57A07DC672C9FDD5D5E3539EF0CFC0B2E54613C94F8F0B83731B4OABCI" TargetMode="External"/><Relationship Id="rId5781" Type="http://schemas.openxmlformats.org/officeDocument/2006/relationships/hyperlink" Target="consultantplus://offline/ref=58E40AB2B90CB1FE7838C51973A3512A3104BE8CB5C85E51804820BA4675435C2BE4F7DEEF9C60BELCB8I" TargetMode="External"/><Relationship Id="rId6418" Type="http://schemas.openxmlformats.org/officeDocument/2006/relationships/hyperlink" Target="consultantplus://offline/ref=58E40AB2B90CB1FE7838C51973A3512A3104BE8CB5C85E51804820BA4675435C2BE4F7DEEF9F67B6LCBEI" TargetMode="External"/><Relationship Id="rId6832" Type="http://schemas.openxmlformats.org/officeDocument/2006/relationships/hyperlink" Target="consultantplus://offline/ref=58E40AB2B90CB1FE7838C51973A3512A3104BE8CB5C85E51804820BA4675435C2BE4F7DEEF9C6EBELCBAI" TargetMode="External"/><Relationship Id="rId9988" Type="http://schemas.openxmlformats.org/officeDocument/2006/relationships/hyperlink" Target="consultantplus://offline/ref=F296C64A46F3C1DFD41B2F21D06E591F152C9F5510968278BC403C123C85FEF5F31A6B3DA9598F74MDB5I" TargetMode="External"/><Relationship Id="rId12969" Type="http://schemas.openxmlformats.org/officeDocument/2006/relationships/hyperlink" Target="consultantplus://offline/ref=2091868DE7F98AA4CFE3104B3E31E4CFC1B0FDB19617C81DFDE75F4D1CF8D5F743C8715C19868B8BN2B3I" TargetMode="External"/><Relationship Id="rId15375" Type="http://schemas.openxmlformats.org/officeDocument/2006/relationships/hyperlink" Target="consultantplus://offline/ref=2091868DE7F98AA4CFE3104B3E31E4CFC1B0FDB19617C81DFDE75F4D1CF8D5F743C8715C19858A8BN2BDI" TargetMode="External"/><Relationship Id="rId16426" Type="http://schemas.openxmlformats.org/officeDocument/2006/relationships/hyperlink" Target="consultantplus://offline/ref=6CB8DC146418A4B89BA3485388D57A07DC672C9FDD5D5E3539EF0CFC0B2E54613C94F8F0B83534B7OABBI" TargetMode="External"/><Relationship Id="rId16840" Type="http://schemas.openxmlformats.org/officeDocument/2006/relationships/hyperlink" Target="consultantplus://offline/ref=6CB8DC146418A4B89BA3485388D57A07DC6C2C9ADC56033F31B600FE0C210B763BDDF4F3BF3D34OBB0I" TargetMode="External"/><Relationship Id="rId19996" Type="http://schemas.openxmlformats.org/officeDocument/2006/relationships/hyperlink" Target="consultantplus://offline/ref=E65648097A89514115238AAB661F854A50C7E5EDD8CF9426163DDE866F5351DAF1A9D928DB8D82PFBBI" TargetMode="External"/><Relationship Id="rId1977" Type="http://schemas.openxmlformats.org/officeDocument/2006/relationships/hyperlink" Target="consultantplus://offline/ref=5464A48EBA7C42C0C6799E181F16157FC7EAF03C22200BBFD35FA384155991B03BEE14B5788A0BJ9BBI" TargetMode="External"/><Relationship Id="rId4383" Type="http://schemas.openxmlformats.org/officeDocument/2006/relationships/hyperlink" Target="consultantplus://offline/ref=20C641E61054D80B39A9C1B731838DFEDE13A962A01E4C41484755F732B9B20CEB632303B499EE28K8B1I" TargetMode="External"/><Relationship Id="rId5434" Type="http://schemas.openxmlformats.org/officeDocument/2006/relationships/hyperlink" Target="consultantplus://offline/ref=20C641E61054D80B39A9C1B731838DFEDE13A962A01E4C41484755F732B9B20CEB632303B499EF2EK8B3I" TargetMode="External"/><Relationship Id="rId14391" Type="http://schemas.openxmlformats.org/officeDocument/2006/relationships/hyperlink" Target="consultantplus://offline/ref=2091868DE7F98AA4CFE3104B3E31E4CFC1BBFDB4971C9517F5BE534F1BF78AE044817D5F1F828DN8BAI" TargetMode="External"/><Relationship Id="rId15028" Type="http://schemas.openxmlformats.org/officeDocument/2006/relationships/hyperlink" Target="consultantplus://offline/ref=2091868DE7F98AA4CFE3104B3E31E4CFC1BBFDB4971C9517F5BE534F1BF78AE044817D5F1E848AN8BAI" TargetMode="External"/><Relationship Id="rId15442" Type="http://schemas.openxmlformats.org/officeDocument/2006/relationships/hyperlink" Target="consultantplus://offline/ref=2091868DE7F98AA4CFE3104B3E31E4CFC1BBFDB4971C9517F5BE534F1BF78AE044817D5F1E868BN8BCI" TargetMode="External"/><Relationship Id="rId18598" Type="http://schemas.openxmlformats.org/officeDocument/2006/relationships/hyperlink" Target="consultantplus://offline/ref=6CB8DC146418A4B89BA3485388D57A07DC672C9FDD5D5E3539EF0CFC0B2E54613C94F8F0B83430B3OAB4I" TargetMode="External"/><Relationship Id="rId19649" Type="http://schemas.openxmlformats.org/officeDocument/2006/relationships/hyperlink" Target="consultantplus://offline/ref=6CB8DC146418A4B89BA3485388D57A07DC6C2C9ADC56033F31B600FE0C210B763BDDF4F3B13633OBB6I" TargetMode="External"/><Relationship Id="rId4036" Type="http://schemas.openxmlformats.org/officeDocument/2006/relationships/hyperlink" Target="consultantplus://offline/ref=20C641E61054D80B39A9C1B731838DFEDE13A962A01E4C41484755F732B9B20CEB632303B49AEA2AK8B5I" TargetMode="External"/><Relationship Id="rId4450" Type="http://schemas.openxmlformats.org/officeDocument/2006/relationships/hyperlink" Target="consultantplus://offline/ref=20C641E61054D80B39A9C1B731838DFEDE18A967A115114B401E59F535B6ED1BEC2A2F00B59FECK2BDI" TargetMode="External"/><Relationship Id="rId5501" Type="http://schemas.openxmlformats.org/officeDocument/2006/relationships/hyperlink" Target="consultantplus://offline/ref=20C641E61054D80B39A9C1B731838DFEDE18A967A115114B401E59F535B6ED1BEC2A2F00B69AEFK2BFI" TargetMode="External"/><Relationship Id="rId8657" Type="http://schemas.openxmlformats.org/officeDocument/2006/relationships/hyperlink" Target="consultantplus://offline/ref=58E40AB2B90CB1FE7838C51973A3512A310FBE89B4C3035B88112CB8417A1C4B2CADFBDDEC9A6FLBBFI" TargetMode="External"/><Relationship Id="rId9708" Type="http://schemas.openxmlformats.org/officeDocument/2006/relationships/hyperlink" Target="consultantplus://offline/ref=F296C64A46F3C1DFD41B2F21D06E591F15279F50119DDF72B41930103B8AA1E2F453673EAD588BM7B3I" TargetMode="External"/><Relationship Id="rId10587" Type="http://schemas.openxmlformats.org/officeDocument/2006/relationships/hyperlink" Target="consultantplus://offline/ref=F296C64A46F3C1DFD41B2F21D06E591F15279F50119DDF72B41930103B8AA1E2F453673EAD5C88M7B7I" TargetMode="External"/><Relationship Id="rId11638" Type="http://schemas.openxmlformats.org/officeDocument/2006/relationships/hyperlink" Target="consultantplus://offline/ref=F296C64A46F3C1DFD41B2F21D06E591F15279F50119DDF72B41930103B8AA1E2F453673EAC598DM7BCI" TargetMode="External"/><Relationship Id="rId11985" Type="http://schemas.openxmlformats.org/officeDocument/2006/relationships/hyperlink" Target="consultantplus://offline/ref=F296C64A46F3C1DFD41B2F21D06E591F152C9F5510968278BC403C123C85FEF5F31A6B3DA9598D74MDBDI" TargetMode="External"/><Relationship Id="rId14044" Type="http://schemas.openxmlformats.org/officeDocument/2006/relationships/hyperlink" Target="consultantplus://offline/ref=2091868DE7F98AA4CFE3104B3E31E4CFC1BBFDB4971C9517F5BE534F1BF78AE044817D5C1B8080N8BEI" TargetMode="External"/><Relationship Id="rId18665" Type="http://schemas.openxmlformats.org/officeDocument/2006/relationships/hyperlink" Target="consultantplus://offline/ref=6CB8DC146418A4B89BA3485388D57A07DC6C2C9ADC56033F31B600FE0C210B763BDDF4F3B03C35OBB1I" TargetMode="External"/><Relationship Id="rId3052" Type="http://schemas.openxmlformats.org/officeDocument/2006/relationships/hyperlink" Target="consultantplus://offline/ref=20C641E61054D80B39A9C1B731838DFEDE13A962A01E4C41484755F732B9B20CEB632303B49BEF2BK8B1I" TargetMode="External"/><Relationship Id="rId4103" Type="http://schemas.openxmlformats.org/officeDocument/2006/relationships/hyperlink" Target="consultantplus://offline/ref=20C641E61054D80B39A9C1B731838DFEDE18A967A115114B401E59F535B6ED1BEC2A2F00B59CEAK2B1I" TargetMode="External"/><Relationship Id="rId7259" Type="http://schemas.openxmlformats.org/officeDocument/2006/relationships/hyperlink" Target="consultantplus://offline/ref=58E40AB2B90CB1FE7838C51973A3512A3104BE8CB5C85E51804820BA4675435C2BE4F7DEEF9C6FB0LCB8I" TargetMode="External"/><Relationship Id="rId7673" Type="http://schemas.openxmlformats.org/officeDocument/2006/relationships/hyperlink" Target="consultantplus://offline/ref=58E40AB2B90CB1FE7838C51973A3512A3104BE8CB5C85E51804820BA4675435C2BE4F7DEEF9F66B2LCBAI" TargetMode="External"/><Relationship Id="rId8724" Type="http://schemas.openxmlformats.org/officeDocument/2006/relationships/hyperlink" Target="consultantplus://offline/ref=58E40AB2B90CB1FE7838C51973A3512A3104BE8CB5C85E51804820BA4675435C2BE4F7DEEF9C63B6LCB4I" TargetMode="External"/><Relationship Id="rId13060" Type="http://schemas.openxmlformats.org/officeDocument/2006/relationships/hyperlink" Target="consultantplus://offline/ref=2091868DE7F98AA4CFE3104B3E31E4CFC1BBFDB4971C9517F5BE534F1BF78AE044817D5F1C8D8DN8BDI" TargetMode="External"/><Relationship Id="rId14111" Type="http://schemas.openxmlformats.org/officeDocument/2006/relationships/hyperlink" Target="consultantplus://offline/ref=2091868DE7F98AA4CFE3104B3E31E4CFC1BBFDB4971C9517F5BE534F1BF78AE044817D5F1F8189N8BDI" TargetMode="External"/><Relationship Id="rId17267" Type="http://schemas.openxmlformats.org/officeDocument/2006/relationships/hyperlink" Target="consultantplus://offline/ref=6CB8DC146418A4B89BA3485388D57A07DC672C9FDD5D5E3539EF0CFC0B2E54613C94F8F0B83535B4OABFI" TargetMode="External"/><Relationship Id="rId18318" Type="http://schemas.openxmlformats.org/officeDocument/2006/relationships/hyperlink" Target="consultantplus://offline/ref=6CB8DC146418A4B89BA3485388D57A07DC6C2C9ADC56033F31B600FE0C210B763BDDF4F3B03233OBB5I" TargetMode="External"/><Relationship Id="rId19716" Type="http://schemas.openxmlformats.org/officeDocument/2006/relationships/hyperlink" Target="consultantplus://offline/ref=6CB8DC146418A4B89BA3485388D57A07DC6C2C9ADC56033F31B600FE0C210B763BDDF4F3B13736OBB3I" TargetMode="External"/><Relationship Id="rId6275" Type="http://schemas.openxmlformats.org/officeDocument/2006/relationships/hyperlink" Target="consultantplus://offline/ref=58E40AB2B90CB1FE7838C51973A3512A310FBE89B4C3035B88112CB8417A1C4B2CADFBDDED9B65LBB7I" TargetMode="External"/><Relationship Id="rId7326" Type="http://schemas.openxmlformats.org/officeDocument/2006/relationships/hyperlink" Target="consultantplus://offline/ref=58E40AB2B90CB1FE7838C51973A3512A310FBE89B4C3035B88112CB8417A1C4B2CADFBDDEC9C62LBB4I" TargetMode="External"/><Relationship Id="rId10654" Type="http://schemas.openxmlformats.org/officeDocument/2006/relationships/hyperlink" Target="consultantplus://offline/ref=F296C64A46F3C1DFD41B2F21D06E591F152C9F5510968278BC403C123C85FEF5F31A6B3DA9598F70MDBDI" TargetMode="External"/><Relationship Id="rId11705" Type="http://schemas.openxmlformats.org/officeDocument/2006/relationships/hyperlink" Target="consultantplus://offline/ref=F296C64A46F3C1DFD41B2F21D06E591F152C9F5510968278BC403C123C85FEF5F31A6B3DA9598E70MDB9I" TargetMode="External"/><Relationship Id="rId17681" Type="http://schemas.openxmlformats.org/officeDocument/2006/relationships/hyperlink" Target="consultantplus://offline/ref=6CB8DC146418A4B89BA3485388D57A07DC672C9FDD5D5E3539EF0CFC0B2E54613C94F8F0B83730B2OABCI" TargetMode="External"/><Relationship Id="rId18732" Type="http://schemas.openxmlformats.org/officeDocument/2006/relationships/hyperlink" Target="consultantplus://offline/ref=6CB8DC146418A4B89BA3485388D57A07DC6C2C9ADC56033F31B600FE0C210B763BDDF4F3B03C30OBB0I" TargetMode="External"/><Relationship Id="rId3869" Type="http://schemas.openxmlformats.org/officeDocument/2006/relationships/hyperlink" Target="consultantplus://offline/ref=20C641E61054D80B39A9C1B731838DFEDE13A962A01E4C41484755F732B9B20CEB632303B49AEC2EK8B7I" TargetMode="External"/><Relationship Id="rId5291" Type="http://schemas.openxmlformats.org/officeDocument/2006/relationships/hyperlink" Target="consultantplus://offline/ref=20C641E61054D80B39A9C1B731838DFEDE13A962A01E4C41484755F732B9B20CEB632303B499E821K8B5I" TargetMode="External"/><Relationship Id="rId6342" Type="http://schemas.openxmlformats.org/officeDocument/2006/relationships/hyperlink" Target="consultantplus://offline/ref=58E40AB2B90CB1FE7838C51973A3512A3104BE8CB5C85E51804820BA4675435C2BE4F7DEEF9F67B6LCBEI" TargetMode="External"/><Relationship Id="rId7740" Type="http://schemas.openxmlformats.org/officeDocument/2006/relationships/hyperlink" Target="consultantplus://offline/ref=58E40AB2B90CB1FE7838C51973A3512A3104BE8CB5C85E51804820BA4675435C2BE4F7DEEF9E60B0LCB9I" TargetMode="External"/><Relationship Id="rId9498" Type="http://schemas.openxmlformats.org/officeDocument/2006/relationships/hyperlink" Target="consultantplus://offline/ref=F296C64A46F3C1DFD41B2F21D06E591F152C9F5510968278BC403C123C85FEF5F31A6B3DA9598971MDBBI" TargetMode="External"/><Relationship Id="rId10307" Type="http://schemas.openxmlformats.org/officeDocument/2006/relationships/hyperlink" Target="consultantplus://offline/ref=F296C64A46F3C1DFD41B2F21D06E591F15279F50119DDF72B41930103B8AA1E2F453673EAD5E82M7BDI" TargetMode="External"/><Relationship Id="rId10721" Type="http://schemas.openxmlformats.org/officeDocument/2006/relationships/hyperlink" Target="consultantplus://offline/ref=F296C64A46F3C1DFD41B2F21D06E591F15279F50119DDF72B41930103B8AA1E2F453673EAD5C82M7BDI" TargetMode="External"/><Relationship Id="rId13877" Type="http://schemas.openxmlformats.org/officeDocument/2006/relationships/hyperlink" Target="consultantplus://offline/ref=2091868DE7F98AA4CFE3104B3E31E4CFC1BBFDB4971C9517F5BE534F1BF78AE044817D5C1B858EN8B4I" TargetMode="External"/><Relationship Id="rId14928" Type="http://schemas.openxmlformats.org/officeDocument/2006/relationships/hyperlink" Target="consultantplus://offline/ref=2091868DE7F98AA4CFE3104B3E31E4CFC1B0FDB19617C81DFDE75F4D1CF8D5F743C8715C19858889N2B6I" TargetMode="External"/><Relationship Id="rId16283" Type="http://schemas.openxmlformats.org/officeDocument/2006/relationships/hyperlink" Target="consultantplus://offline/ref=2091868DE7F98AA4CFE3104B3E31E4CFC1BBFDB4971C9517F5BE534F1BF78AE044817D5F1E828CN8B9I" TargetMode="External"/><Relationship Id="rId17334" Type="http://schemas.openxmlformats.org/officeDocument/2006/relationships/hyperlink" Target="consultantplus://offline/ref=6CB8DC146418A4B89BA3485388D57A07DC672C9FDD5D5E3539EF0CFC0B2E54613C94F8F0B83534B3OAB5I" TargetMode="External"/><Relationship Id="rId20679" Type="http://schemas.openxmlformats.org/officeDocument/2006/relationships/hyperlink" Target="consultantplus://offline/ref=E65648097A89514115238AAB661F854A50CCE5E8D9C4C92C1E64D284685C0ECDF6E0D52BD28A8BF6PCB0I" TargetMode="External"/><Relationship Id="rId2885" Type="http://schemas.openxmlformats.org/officeDocument/2006/relationships/hyperlink" Target="consultantplus://offline/ref=20C641E61054D80B39A9C1B731838DFEDE13A962A01E4C41484755F732B9B20CEB632303B498EF2FK8B1I" TargetMode="External"/><Relationship Id="rId3936" Type="http://schemas.openxmlformats.org/officeDocument/2006/relationships/hyperlink" Target="consultantplus://offline/ref=20C641E61054D80B39A9C1B731838DFEDE18A967A115114B401E59F535B6ED1BEC2A2F00B59BE4K2BBI" TargetMode="External"/><Relationship Id="rId12479" Type="http://schemas.openxmlformats.org/officeDocument/2006/relationships/hyperlink" Target="consultantplus://offline/ref=F296C64A46F3C1DFD41B2F21D06E591F152C9F5510968278BC403C123C85FEF5F31A6B3DA9598F72MDB5I" TargetMode="External"/><Relationship Id="rId12893" Type="http://schemas.openxmlformats.org/officeDocument/2006/relationships/hyperlink" Target="consultantplus://offline/ref=F296C64A46F3C1DFD41B2F21D06E591F15279F50119DDF72B41930103B8AA1E2F453673EAC538CM7B7I" TargetMode="External"/><Relationship Id="rId13944" Type="http://schemas.openxmlformats.org/officeDocument/2006/relationships/hyperlink" Target="consultantplus://offline/ref=2091868DE7F98AA4CFE3104B3E31E4CFC1BBFDB4971C9517F5BE534F1BF78AE044817D5F1F8089N8BEI" TargetMode="External"/><Relationship Id="rId16350" Type="http://schemas.openxmlformats.org/officeDocument/2006/relationships/hyperlink" Target="consultantplus://offline/ref=6CB8DC146418A4B89BA3485388D57A07DC672C9FDD5D5E3539EF0CFC0B2E54613C94F8F0B83534B4OAB5I" TargetMode="External"/><Relationship Id="rId17401" Type="http://schemas.openxmlformats.org/officeDocument/2006/relationships/hyperlink" Target="consultantplus://offline/ref=6CB8DC146418A4B89BA3485388D57A07DC6C2C9ADC56033F31B600FE0C210B763BDDF4F3B03636OBB7I" TargetMode="External"/><Relationship Id="rId20746" Type="http://schemas.openxmlformats.org/officeDocument/2006/relationships/hyperlink" Target="consultantplus://offline/ref=E65648097A89514115238AAB661F854A50C7E5EDD8CF9426163DDE866F5351DAF1A9D928DB808BPFBAI" TargetMode="External"/><Relationship Id="rId857" Type="http://schemas.openxmlformats.org/officeDocument/2006/relationships/hyperlink" Target="consultantplus://offline/ref=5464A48EBA7C42C0C6799E181F16157FC7EAF03C22200BBFD35FA384155991B03BEE14B6718707J9BAI" TargetMode="External"/><Relationship Id="rId1487" Type="http://schemas.openxmlformats.org/officeDocument/2006/relationships/hyperlink" Target="consultantplus://offline/ref=5464A48EBA7C42C0C6799E181F16157FC7EAF03C22200BBFD35FA384155991B03BEE14B5788C04J9B0I" TargetMode="External"/><Relationship Id="rId2538" Type="http://schemas.openxmlformats.org/officeDocument/2006/relationships/hyperlink" Target="consultantplus://offline/ref=20C641E61054D80B39A9C1B731838DFEDE18A967A115114B401E59F535B6ED1BEC2A2F00B49FEAK2B1I" TargetMode="External"/><Relationship Id="rId2952" Type="http://schemas.openxmlformats.org/officeDocument/2006/relationships/hyperlink" Target="consultantplus://offline/ref=20C641E61054D80B39A9C1B731838DFEDE13A962A01E4C41484755F732B9B20CEB632303B49BEF29K8BBI" TargetMode="External"/><Relationship Id="rId9565" Type="http://schemas.openxmlformats.org/officeDocument/2006/relationships/hyperlink" Target="consultantplus://offline/ref=F296C64A46F3C1DFD41B2F21D06E591F15279F50119DDF72B41930103B8AA1E2F453673EAD5988M7BDI" TargetMode="External"/><Relationship Id="rId11495" Type="http://schemas.openxmlformats.org/officeDocument/2006/relationships/hyperlink" Target="consultantplus://offline/ref=F296C64A46F3C1DFD41B2F21D06E591F15279F50119DDF72B41930103B8AA1E2F453673EAC5A82M7B2I" TargetMode="External"/><Relationship Id="rId12546" Type="http://schemas.openxmlformats.org/officeDocument/2006/relationships/hyperlink" Target="consultantplus://offline/ref=F296C64A46F3C1DFD41B2F21D06E591F15279F50119DDF72B41930103B8AA1E2F453673EAC5C8BM7BDI" TargetMode="External"/><Relationship Id="rId16003" Type="http://schemas.openxmlformats.org/officeDocument/2006/relationships/hyperlink" Target="consultantplus://offline/ref=2091868DE7F98AA4CFE3104B3E31E4CFC1BBFDB4971C9517F5BE534F1BF78AE044817D5F1E8188N8BAI" TargetMode="External"/><Relationship Id="rId19159" Type="http://schemas.openxmlformats.org/officeDocument/2006/relationships/hyperlink" Target="consultantplus://offline/ref=6CB8DC146418A4B89BA3485388D57A07DC6C2C9ADC56033F31B600FE0C210B763BDDF4F3B13432OBBDI" TargetMode="External"/><Relationship Id="rId19573" Type="http://schemas.openxmlformats.org/officeDocument/2006/relationships/hyperlink" Target="consultantplus://offline/ref=6CB8DC146418A4B89BA3485388D57A07DC672C9FDD5D5E3539EF0CFC0B2E54613C94F8F0B83537B6OABFI" TargetMode="External"/><Relationship Id="rId20813" Type="http://schemas.openxmlformats.org/officeDocument/2006/relationships/hyperlink" Target="consultantplus://offline/ref=E65648097A89514115238AAB661F854A50C7E5EDD8CF9426163DDE866F5351DAF1A9D92BDB8D8EPFB7I" TargetMode="External"/><Relationship Id="rId924" Type="http://schemas.openxmlformats.org/officeDocument/2006/relationships/hyperlink" Target="consultantplus://offline/ref=5464A48EBA7C42C0C6799E181F16157FC7EAF03C22200BBFD35FA384155991B03BEE14B671870BJ9B3I" TargetMode="External"/><Relationship Id="rId1554" Type="http://schemas.openxmlformats.org/officeDocument/2006/relationships/hyperlink" Target="consultantplus://offline/ref=5464A48EBA7C42C0C6799E181F16157FC7EAF03C22200BBFD35FA384155991B03BEE14B5788C0BJ9B6I" TargetMode="External"/><Relationship Id="rId2605" Type="http://schemas.openxmlformats.org/officeDocument/2006/relationships/hyperlink" Target="consultantplus://offline/ref=20C641E61054D80B39A9C1B731838DFEDE18A967A115114B401E59F535B6ED1BEC2A2F00B490ECK2B9I" TargetMode="External"/><Relationship Id="rId5011" Type="http://schemas.openxmlformats.org/officeDocument/2006/relationships/hyperlink" Target="consultantplus://offline/ref=20C641E61054D80B39A9C1B731838DFEDE18A967A115114B401E59F535B6ED1BEC2A2F00B591E5K2BFI" TargetMode="External"/><Relationship Id="rId8167" Type="http://schemas.openxmlformats.org/officeDocument/2006/relationships/hyperlink" Target="consultantplus://offline/ref=58E40AB2B90CB1FE7838C51973A3512A310FBE89B4C3035B88112CB8417A1C4B2CADFBDDEC9863LBB3I" TargetMode="External"/><Relationship Id="rId8581" Type="http://schemas.openxmlformats.org/officeDocument/2006/relationships/hyperlink" Target="consultantplus://offline/ref=58E40AB2B90CB1FE7838C51973A3512A3104BE8CB5C85E51804820BA4675435C2BE4F7DEEF9C63B6LCB4I" TargetMode="External"/><Relationship Id="rId9218" Type="http://schemas.openxmlformats.org/officeDocument/2006/relationships/hyperlink" Target="consultantplus://offline/ref=58E40AB2B90CB1FE7838C51973A3512A310FBE89B4C3035B88112CB8417A1C4B2CADFBDDEB9D61LBB6I" TargetMode="External"/><Relationship Id="rId9632" Type="http://schemas.openxmlformats.org/officeDocument/2006/relationships/hyperlink" Target="consultantplus://offline/ref=F296C64A46F3C1DFD41B2F21D06E591F152C9F5510968278BC403C123C85FEF5F31A6B3DA95A8E76MDBDI" TargetMode="External"/><Relationship Id="rId10097" Type="http://schemas.openxmlformats.org/officeDocument/2006/relationships/hyperlink" Target="consultantplus://offline/ref=F296C64A46F3C1DFD41B2F21D06E591F15279F50119DDF72B41930103B8AA1E2F453673EAD5F82M7B0I" TargetMode="External"/><Relationship Id="rId11148" Type="http://schemas.openxmlformats.org/officeDocument/2006/relationships/hyperlink" Target="consultantplus://offline/ref=F296C64A46F3C1DFD41B2F21D06E591F15279F50119DDF72B41930103B8AA1E2F453673EAC5B8AM7B7I" TargetMode="External"/><Relationship Id="rId11562" Type="http://schemas.openxmlformats.org/officeDocument/2006/relationships/hyperlink" Target="consultantplus://offline/ref=F296C64A46F3C1DFD41B2F21D06E591F15279F50119DDF72B41930103B8AA1E2F453673EAC5988M7B4I" TargetMode="External"/><Relationship Id="rId12960" Type="http://schemas.openxmlformats.org/officeDocument/2006/relationships/hyperlink" Target="consultantplus://offline/ref=2091868DE7F98AA4CFE3104B3E31E4CFC1BBFDB4971C9517F5BE534F1BF78AE044817D5F1C8D88N8BEI" TargetMode="External"/><Relationship Id="rId15769" Type="http://schemas.openxmlformats.org/officeDocument/2006/relationships/hyperlink" Target="consultantplus://offline/ref=2091868DE7F98AA4CFE3104B3E31E4CFC1B0FDB19617C81DFDE75F4D1CF8D5F743C8715C19858A8BN2B3I" TargetMode="External"/><Relationship Id="rId18175" Type="http://schemas.openxmlformats.org/officeDocument/2006/relationships/hyperlink" Target="consultantplus://offline/ref=6CB8DC146418A4B89BA3485388D57A07DC672C9FDD5D5E3539EF0CFC0B2E54613C94F8F0B83630B0OAB5I" TargetMode="External"/><Relationship Id="rId19226" Type="http://schemas.openxmlformats.org/officeDocument/2006/relationships/hyperlink" Target="consultantplus://offline/ref=6CB8DC146418A4B89BA3485388D57A07DC672C9FDD5D5E3539EF0CFC0B2E54613C94F8F0B83733B6OAB8I" TargetMode="External"/><Relationship Id="rId1207" Type="http://schemas.openxmlformats.org/officeDocument/2006/relationships/hyperlink" Target="consultantplus://offline/ref=5464A48EBA7C42C0C6799E181F16157FC7E1F039232B56B5DB06AF861256CEA73CA718B6788E0192JFBAI" TargetMode="External"/><Relationship Id="rId1621" Type="http://schemas.openxmlformats.org/officeDocument/2006/relationships/hyperlink" Target="consultantplus://offline/ref=5464A48EBA7C42C0C6799E181F16157FC7E1F039232B56B5DB06AF861256CEA73CA718B6788E0192JFBAI" TargetMode="External"/><Relationship Id="rId4777" Type="http://schemas.openxmlformats.org/officeDocument/2006/relationships/hyperlink" Target="consultantplus://offline/ref=20C641E61054D80B39A9C1B731838DFEDE18A967A115114B401E59F535B6ED1BEC2A2F00B590E4K2BBI" TargetMode="External"/><Relationship Id="rId5828" Type="http://schemas.openxmlformats.org/officeDocument/2006/relationships/hyperlink" Target="consultantplus://offline/ref=58E40AB2B90CB1FE7838C51973A3512A310FBE89B4C3035B88112CB8417A1C4B2CADFBDDED9966LBBFI" TargetMode="External"/><Relationship Id="rId7183" Type="http://schemas.openxmlformats.org/officeDocument/2006/relationships/hyperlink" Target="consultantplus://offline/ref=58E40AB2B90CB1FE7838C51973A3512A3104BE8CB5C85E51804820BA4675435C2BE4F7DEEF9C6FB4LCBEI" TargetMode="External"/><Relationship Id="rId8234" Type="http://schemas.openxmlformats.org/officeDocument/2006/relationships/hyperlink" Target="consultantplus://offline/ref=58E40AB2B90CB1FE7838C51973A3512A3104BE8CB5C85E51804820BA4675435C2BE4F7DEEF9F64B3LCBAI" TargetMode="External"/><Relationship Id="rId10164" Type="http://schemas.openxmlformats.org/officeDocument/2006/relationships/hyperlink" Target="consultantplus://offline/ref=F296C64A46F3C1DFD41B2F21D06E591F152C9F5510968278BC403C123C85FEF5F31A6B3DA95A8275MDBDI" TargetMode="External"/><Relationship Id="rId11215" Type="http://schemas.openxmlformats.org/officeDocument/2006/relationships/hyperlink" Target="consultantplus://offline/ref=F296C64A46F3C1DFD41B2F21D06E591F15279F50119DDF72B41930103B8AA1E2F453673EAC5B8EM7BCI" TargetMode="External"/><Relationship Id="rId12613" Type="http://schemas.openxmlformats.org/officeDocument/2006/relationships/hyperlink" Target="consultantplus://offline/ref=F296C64A46F3C1DFD41B2F21D06E591F152C9F5510968278BC403C123C85FEF5F31A6B3DA95A8C72MDB5I" TargetMode="External"/><Relationship Id="rId17191" Type="http://schemas.openxmlformats.org/officeDocument/2006/relationships/hyperlink" Target="consultantplus://offline/ref=6CB8DC146418A4B89BA3485388D57A07DC672C9FDD5D5E3539EF0CFC0B2E54613C94F8F0B83534B4OABBI" TargetMode="External"/><Relationship Id="rId18242" Type="http://schemas.openxmlformats.org/officeDocument/2006/relationships/hyperlink" Target="consultantplus://offline/ref=6CB8DC146418A4B89BA3485388D57A07DC6C2C9ADC56033F31B600FE0C210B763BDDF4F3B03237OBB1I" TargetMode="External"/><Relationship Id="rId19640" Type="http://schemas.openxmlformats.org/officeDocument/2006/relationships/hyperlink" Target="consultantplus://offline/ref=6CB8DC146418A4B89BA3485388D57A07DC6C2C9ADC56033F31B600FE0C210B763BDDF4F3B13632OBB2I" TargetMode="External"/><Relationship Id="rId3379" Type="http://schemas.openxmlformats.org/officeDocument/2006/relationships/hyperlink" Target="consultantplus://offline/ref=20C641E61054D80B39A9C1B731838DFEDE18A967A115114B401E59F535B6ED1BEC2A2F00B599E8K2B1I" TargetMode="External"/><Relationship Id="rId3793" Type="http://schemas.openxmlformats.org/officeDocument/2006/relationships/hyperlink" Target="consultantplus://offline/ref=20C641E61054D80B39A9C1B731838DFEDE18A967A115114B401E59F535B6ED1BEC2A2F00B59BE8K2BCI" TargetMode="External"/><Relationship Id="rId7250" Type="http://schemas.openxmlformats.org/officeDocument/2006/relationships/hyperlink" Target="consultantplus://offline/ref=58E40AB2B90CB1FE7838C51973A3512A310FBE89B4C3035B88112CB8417A1C4B2CADFBDDEC9C66LBB2I" TargetMode="External"/><Relationship Id="rId8301" Type="http://schemas.openxmlformats.org/officeDocument/2006/relationships/hyperlink" Target="consultantplus://offline/ref=58E40AB2B90CB1FE7838C51973A3512A3104BE8CB5C85E51804820BA4675435C2BE4F7DEEF9C63B1LCB8I" TargetMode="External"/><Relationship Id="rId14785" Type="http://schemas.openxmlformats.org/officeDocument/2006/relationships/hyperlink" Target="consultantplus://offline/ref=2091868DE7F98AA4CFE3104B3E31E4CFC1BBFDB4971C9517F5BE534F1BF78AE044817D5F1F8C80N8B8I" TargetMode="External"/><Relationship Id="rId15836" Type="http://schemas.openxmlformats.org/officeDocument/2006/relationships/hyperlink" Target="consultantplus://offline/ref=2091868DE7F98AA4CFE3104B3E31E4CFC1BBFDB4971C9517F5BE534F1BF78AE044817D5F1E808AN8B9I" TargetMode="External"/><Relationship Id="rId20189" Type="http://schemas.openxmlformats.org/officeDocument/2006/relationships/hyperlink" Target="consultantplus://offline/ref=E65648097A89514115238AAB661F854A50CCE5E8D9C4C92C1E64D284685C0ECDF6E0D52BD28B8CFAPCB4I" TargetMode="External"/><Relationship Id="rId2395" Type="http://schemas.openxmlformats.org/officeDocument/2006/relationships/hyperlink" Target="consultantplus://offline/ref=20C641E61054D80B39A9C1B731838DFEDE18A967A115114B401E59F535B6ED1BEC2A2F00B49FECK2B8I" TargetMode="External"/><Relationship Id="rId3446" Type="http://schemas.openxmlformats.org/officeDocument/2006/relationships/hyperlink" Target="consultantplus://offline/ref=20C641E61054D80B39A9C1B731838DFEDE13A962A01E4C41484755F732B9B20CEB632303B49BE829K8B7I" TargetMode="External"/><Relationship Id="rId4844" Type="http://schemas.openxmlformats.org/officeDocument/2006/relationships/hyperlink" Target="consultantplus://offline/ref=20C641E61054D80B39A9C1B731838DFEDE13A962A01E4C41484755F732B9B20CEB632303B49BEA2BK8BAI" TargetMode="External"/><Relationship Id="rId10231" Type="http://schemas.openxmlformats.org/officeDocument/2006/relationships/hyperlink" Target="consultantplus://offline/ref=F296C64A46F3C1DFD41B2F21D06E591F15279F50119DDF72B41930103B8AA1E2F453673EAD5E8DM7B5I" TargetMode="External"/><Relationship Id="rId13387" Type="http://schemas.openxmlformats.org/officeDocument/2006/relationships/hyperlink" Target="consultantplus://offline/ref=2091868DE7F98AA4CFE3104B3E31E4CFC1BBFDB4971C9517F5BE534F1BF78AE044817D5F1F858AN8B9I" TargetMode="External"/><Relationship Id="rId14438" Type="http://schemas.openxmlformats.org/officeDocument/2006/relationships/hyperlink" Target="consultantplus://offline/ref=2091868DE7F98AA4CFE3104B3E31E4CFC1BBFDB4971C9517F5BE534F1BF78AE044817D5F1F8388N8BFI" TargetMode="External"/><Relationship Id="rId14852" Type="http://schemas.openxmlformats.org/officeDocument/2006/relationships/hyperlink" Target="consultantplus://offline/ref=2091868DE7F98AA4CFE3104B3E31E4CFC1B0FDB19617C81DFDE75F4D1CF8D5F743C8715C19858888N2BDI" TargetMode="External"/><Relationship Id="rId15903" Type="http://schemas.openxmlformats.org/officeDocument/2006/relationships/hyperlink" Target="consultantplus://offline/ref=2091868DE7F98AA4CFE3104B3E31E4CFC1B0FDB19617C81DFDE75F4D1CF8D5F743C8715C19858A8BN2B5I" TargetMode="External"/><Relationship Id="rId367" Type="http://schemas.openxmlformats.org/officeDocument/2006/relationships/hyperlink" Target="consultantplus://offline/ref=5464A48EBA7C42C0C6799E181F16157FC7EAF03C22200BBFD35FA384155991B03BEE14B6718900J9B4I" TargetMode="External"/><Relationship Id="rId2048" Type="http://schemas.openxmlformats.org/officeDocument/2006/relationships/hyperlink" Target="consultantplus://offline/ref=5464A48EBA7C42C0C6799E181F16157FC7E1F039232B56B5DB06AF861256CEA73CA718B6788E0192JFBAI" TargetMode="External"/><Relationship Id="rId3860" Type="http://schemas.openxmlformats.org/officeDocument/2006/relationships/hyperlink" Target="consultantplus://offline/ref=20C641E61054D80B39A9C1B731838DFEDE13A962A01E4C41484755F732B9B20CEB632303B498EE2DK8B1I" TargetMode="External"/><Relationship Id="rId4911" Type="http://schemas.openxmlformats.org/officeDocument/2006/relationships/hyperlink" Target="consultantplus://offline/ref=20C641E61054D80B39A9C1B731838DFEDE18A967A115114B401E59F535B6ED1BEC2A2F00B591E9K2B8I" TargetMode="External"/><Relationship Id="rId9075" Type="http://schemas.openxmlformats.org/officeDocument/2006/relationships/hyperlink" Target="consultantplus://offline/ref=58E40AB2B90CB1FE7838C51973A3512A310FBE89B4C3035B88112CB8417A1C4B2CADFBDDEB9D66LBB6I" TargetMode="External"/><Relationship Id="rId13454" Type="http://schemas.openxmlformats.org/officeDocument/2006/relationships/hyperlink" Target="consultantplus://offline/ref=2091868DE7F98AA4CFE3104B3E31E4CFC1B0FDB19617C81DFDE75F4D1CF8D5F743C8715C19868E8DN2B1I" TargetMode="External"/><Relationship Id="rId14505" Type="http://schemas.openxmlformats.org/officeDocument/2006/relationships/hyperlink" Target="consultantplus://offline/ref=2091868DE7F98AA4CFE3104B3E31E4CFC1BBFDB4971C9517F5BE534F1BF78AE044817D5F1F838DN8BEI" TargetMode="External"/><Relationship Id="rId20256" Type="http://schemas.openxmlformats.org/officeDocument/2006/relationships/hyperlink" Target="consultantplus://offline/ref=E65648097A89514115238AAB661F854A50CCE5E8D9C4C92C1E64D284685C0ECDF6E0D52BD28B8CFAPCB4I" TargetMode="External"/><Relationship Id="rId20670" Type="http://schemas.openxmlformats.org/officeDocument/2006/relationships/hyperlink" Target="consultantplus://offline/ref=E65648097A89514115238AAB661F854A50C7E5EDD8CF9426163DDE866F5351DAF1A9D928DB8182PFB5I" TargetMode="External"/><Relationship Id="rId781" Type="http://schemas.openxmlformats.org/officeDocument/2006/relationships/hyperlink" Target="consultantplus://offline/ref=5464A48EBA7C42C0C6799E181F16157FC7EAF03C22200BBFD35FA384155991B03BEE14B6718700J9B3I" TargetMode="External"/><Relationship Id="rId2462" Type="http://schemas.openxmlformats.org/officeDocument/2006/relationships/hyperlink" Target="consultantplus://offline/ref=20C641E61054D80B39A9C1B731838DFEDE18A967A115114B401E59F535B6ED1BEC2A2F00B49FEFK2BBI" TargetMode="External"/><Relationship Id="rId3513" Type="http://schemas.openxmlformats.org/officeDocument/2006/relationships/hyperlink" Target="consultantplus://offline/ref=20C641E61054D80B39A9C1B731838DFEDE13A962A01E4C41484755F732B9B20CEB632303B49BE829K8B7I" TargetMode="External"/><Relationship Id="rId6669" Type="http://schemas.openxmlformats.org/officeDocument/2006/relationships/hyperlink" Target="consultantplus://offline/ref=58E40AB2B90CB1FE7838C51973A3512A3104BE8CB5C85E51804820BA4675435C2BE4F7DEEF9C6EB2LCBEI" TargetMode="External"/><Relationship Id="rId8091" Type="http://schemas.openxmlformats.org/officeDocument/2006/relationships/hyperlink" Target="consultantplus://offline/ref=58E40AB2B90CB1FE7838C51973A3512A310FBE89B4C3035B88112CB8417A1C4B2CADFBDDEC9867LBB1I" TargetMode="External"/><Relationship Id="rId12056" Type="http://schemas.openxmlformats.org/officeDocument/2006/relationships/hyperlink" Target="consultantplus://offline/ref=F296C64A46F3C1DFD41B2F21D06E591F15279F50119DDF72B41930103B8AA1E2F453673EAC5F8CM7B5I" TargetMode="External"/><Relationship Id="rId12470" Type="http://schemas.openxmlformats.org/officeDocument/2006/relationships/hyperlink" Target="consultantplus://offline/ref=F296C64A46F3C1DFD41B2F21D06E591F15279F50119DDF72B41930103B8AA1E2F453673EAC5D8CM7B0I" TargetMode="External"/><Relationship Id="rId13107" Type="http://schemas.openxmlformats.org/officeDocument/2006/relationships/hyperlink" Target="consultantplus://offline/ref=2091868DE7F98AA4CFE3104B3E31E4CFC1B0FDB19617C81DFDE75F4D1CF8D5F743C8715C19868E85N2B3I" TargetMode="External"/><Relationship Id="rId13521" Type="http://schemas.openxmlformats.org/officeDocument/2006/relationships/hyperlink" Target="consultantplus://offline/ref=2091868DE7F98AA4CFE3104B3E31E4CFC1BBFDB4971C9517F5BE534F1BF78AE044817D5F1F8580N8BAI" TargetMode="External"/><Relationship Id="rId16677" Type="http://schemas.openxmlformats.org/officeDocument/2006/relationships/hyperlink" Target="consultantplus://offline/ref=6CB8DC146418A4B89BA3485388D57A07DC6C2C9ADC56033F31B600FE0C210B763BDDF4F3BF3C35OBBDI" TargetMode="External"/><Relationship Id="rId17728" Type="http://schemas.openxmlformats.org/officeDocument/2006/relationships/hyperlink" Target="consultantplus://offline/ref=6CB8DC146418A4B89BA3485388D57A07DC6C2C9ADC56033F31B600FE0C210B763BDDF4F3B03733OBB6I" TargetMode="External"/><Relationship Id="rId19083" Type="http://schemas.openxmlformats.org/officeDocument/2006/relationships/hyperlink" Target="consultantplus://offline/ref=6CB8DC146418A4B89BA3485388D57A07DC6C2C9ADC56033F31B600FE0C210B763BDDF4F3B13437OBB4I" TargetMode="External"/><Relationship Id="rId20323" Type="http://schemas.openxmlformats.org/officeDocument/2006/relationships/hyperlink" Target="consultantplus://offline/ref=E65648097A89514115238AAB661F854A50C7E5EDD8CF9426163DDE866F5351DAF1A9D928DB8E88PFB0I" TargetMode="External"/><Relationship Id="rId434" Type="http://schemas.openxmlformats.org/officeDocument/2006/relationships/hyperlink" Target="consultantplus://offline/ref=5464A48EBA7C42C0C6799E181F16157FC7EAF03C22200BBFD35FA384155991B03BEE14B6718907J9B4I" TargetMode="External"/><Relationship Id="rId1064" Type="http://schemas.openxmlformats.org/officeDocument/2006/relationships/hyperlink" Target="consultantplus://offline/ref=5464A48EBA7C42C0C6799E181F16157FC7EAF03C22200BBFD35FA384155991B03BEE14B5788E07J9BBI" TargetMode="External"/><Relationship Id="rId2115" Type="http://schemas.openxmlformats.org/officeDocument/2006/relationships/hyperlink" Target="consultantplus://offline/ref=20C641E61054D80B39A9C1B731838DFEDE18A967A115114B401E59F535B6ED1BEC2A2F00B49DEAK2BFI" TargetMode="External"/><Relationship Id="rId5685" Type="http://schemas.openxmlformats.org/officeDocument/2006/relationships/hyperlink" Target="consultantplus://offline/ref=58E40AB2B90CB1FE7838C51973A3512A310FBE89B4C3035B88112CB8417A1C4B2CADFBDDED9E64LBB3I" TargetMode="External"/><Relationship Id="rId6736" Type="http://schemas.openxmlformats.org/officeDocument/2006/relationships/hyperlink" Target="consultantplus://offline/ref=58E40AB2B90CB1FE7838C51973A3512A3104BE8CB5C85E51804820BA4675435C2BE4F7DEEF9C6FB0LCB4I" TargetMode="External"/><Relationship Id="rId9142" Type="http://schemas.openxmlformats.org/officeDocument/2006/relationships/hyperlink" Target="consultantplus://offline/ref=58E40AB2B90CB1FE7838C51973A3512A3104BE8CB5C85E51804820BA4675435C2BE4F7DEEF9F67B3LCB4I" TargetMode="External"/><Relationship Id="rId11072" Type="http://schemas.openxmlformats.org/officeDocument/2006/relationships/hyperlink" Target="consultantplus://offline/ref=F296C64A46F3C1DFD41B2F21D06E591F152C9F5510968278BC403C123C85FEF5F31A6B3DA9598A71MDBFI" TargetMode="External"/><Relationship Id="rId12123" Type="http://schemas.openxmlformats.org/officeDocument/2006/relationships/hyperlink" Target="consultantplus://offline/ref=F296C64A46F3C1DFD41B2F21D06E591F152C9F5510968278BC403C123C85FEF5F31A6B3DA9598F72MDBFI" TargetMode="External"/><Relationship Id="rId15279" Type="http://schemas.openxmlformats.org/officeDocument/2006/relationships/hyperlink" Target="consultantplus://offline/ref=2091868DE7F98AA4CFE3104B3E31E4CFC1BBFDB4971C9517F5BE534F1BF78AE044817D5F1E858CN8B5I" TargetMode="External"/><Relationship Id="rId15693" Type="http://schemas.openxmlformats.org/officeDocument/2006/relationships/hyperlink" Target="consultantplus://offline/ref=2091868DE7F98AA4CFE3104B3E31E4CFC1B0FDB19617C81DFDE75F4D1CF8D5F743C8715C19858A8BN2B3I" TargetMode="External"/><Relationship Id="rId16744" Type="http://schemas.openxmlformats.org/officeDocument/2006/relationships/hyperlink" Target="consultantplus://offline/ref=6CB8DC146418A4B89BA3485388D57A07DC672C9FDD5D5E3539EF0CFC0B2E54613C94F8F0B83534B7OABBI" TargetMode="External"/><Relationship Id="rId19150" Type="http://schemas.openxmlformats.org/officeDocument/2006/relationships/hyperlink" Target="consultantplus://offline/ref=6CB8DC146418A4B89BA3485388D57A07DC672C9FDD5D5E3539EF0CFC0B2E54613C94F8F0B83431B0OABEI" TargetMode="External"/><Relationship Id="rId501" Type="http://schemas.openxmlformats.org/officeDocument/2006/relationships/hyperlink" Target="consultantplus://offline/ref=5464A48EBA7C42C0C6799E181F16157FC7EAF03C22200BBFD35FA384155991B03BEE14B671890AJ9B5I" TargetMode="External"/><Relationship Id="rId1131" Type="http://schemas.openxmlformats.org/officeDocument/2006/relationships/hyperlink" Target="consultantplus://offline/ref=5464A48EBA7C42C0C6799E181F16157FC7EAF03C22200BBFD35FA384155991B03BEE14B5788E0BJ9B0I" TargetMode="External"/><Relationship Id="rId4287" Type="http://schemas.openxmlformats.org/officeDocument/2006/relationships/hyperlink" Target="consultantplus://offline/ref=20C641E61054D80B39A9C1B731838DFEDE13A962A01E4C41484755F732B9B20CEB632303B499EB29K8B1I" TargetMode="External"/><Relationship Id="rId5338" Type="http://schemas.openxmlformats.org/officeDocument/2006/relationships/hyperlink" Target="consultantplus://offline/ref=20C641E61054D80B39A9C1B731838DFEDE18A967A115114B401E59F535B6ED1BEC2A2F00B699E9K2B1I" TargetMode="External"/><Relationship Id="rId5752" Type="http://schemas.openxmlformats.org/officeDocument/2006/relationships/hyperlink" Target="consultantplus://offline/ref=58E40AB2B90CB1FE7838C51973A3512A310FBE89B4C3035B88112CB8417A1C4B2CADFBDDED9E61LBB7I" TargetMode="External"/><Relationship Id="rId6803" Type="http://schemas.openxmlformats.org/officeDocument/2006/relationships/hyperlink" Target="consultantplus://offline/ref=58E40AB2B90CB1FE7838C51973A3512A310FBE89B4C3035B88112CB8417A1C4B2CADFBDDED956ELBB0I" TargetMode="External"/><Relationship Id="rId9959" Type="http://schemas.openxmlformats.org/officeDocument/2006/relationships/hyperlink" Target="consultantplus://offline/ref=F296C64A46F3C1DFD41B2F21D06E591F15279F50119DDF72B41930103B8AA1E2F453673EAD5F89M7B3I" TargetMode="External"/><Relationship Id="rId14295" Type="http://schemas.openxmlformats.org/officeDocument/2006/relationships/hyperlink" Target="consultantplus://offline/ref=2091868DE7F98AA4CFE3104B3E31E4CFC1B0FDB19617C81DFDE75F4D1CF8D5F743C8715C19868E8BN2B3I" TargetMode="External"/><Relationship Id="rId15346" Type="http://schemas.openxmlformats.org/officeDocument/2006/relationships/hyperlink" Target="consultantplus://offline/ref=2091868DE7F98AA4CFE3104B3E31E4CFC1B0FDB19617C81DFDE75F4D1CF8D5F743C8715C19858A8EN2BDI" TargetMode="External"/><Relationship Id="rId4354" Type="http://schemas.openxmlformats.org/officeDocument/2006/relationships/hyperlink" Target="consultantplus://offline/ref=20C641E61054D80B39A9C1B731838DFEDE18A967A115114B401E59F535B6ED1BEC2A2F00B59EE8K2BCI" TargetMode="External"/><Relationship Id="rId5405" Type="http://schemas.openxmlformats.org/officeDocument/2006/relationships/hyperlink" Target="consultantplus://offline/ref=20C641E61054D80B39A9C1B731838DFEDE18A967A115114B401E59F535B6ED1BEC2A2F00B699E4K2B1I" TargetMode="External"/><Relationship Id="rId11889" Type="http://schemas.openxmlformats.org/officeDocument/2006/relationships/hyperlink" Target="consultantplus://offline/ref=F296C64A46F3C1DFD41B2F21D06E591F152C9F5510968278BC403C123C85FEF5F31A6B3DA9598F7CMDB9I" TargetMode="External"/><Relationship Id="rId15760" Type="http://schemas.openxmlformats.org/officeDocument/2006/relationships/hyperlink" Target="consultantplus://offline/ref=2091868DE7F98AA4CFE3104B3E31E4CFC1BBFDB4971C9517F5BE534F1BF78AE044817D5F1E8780N8BAI" TargetMode="External"/><Relationship Id="rId16811" Type="http://schemas.openxmlformats.org/officeDocument/2006/relationships/hyperlink" Target="consultantplus://offline/ref=6CB8DC146418A4B89BA3485388D57A07DC6C2C9ADC56033F31B600FE0C210B763BDDF4F3BF3D36OBB0I" TargetMode="External"/><Relationship Id="rId19967" Type="http://schemas.openxmlformats.org/officeDocument/2006/relationships/hyperlink" Target="consultantplus://offline/ref=E65648097A89514115238AAB661F854A50C7E5EDD8CF9426163DDE866F5351DAF1A9D928DB8D8CPFB4I" TargetMode="External"/><Relationship Id="rId1948" Type="http://schemas.openxmlformats.org/officeDocument/2006/relationships/hyperlink" Target="consultantplus://offline/ref=5464A48EBA7C42C0C6799E181F16157FC7E1F039232B56B5DB06AF861256CEA73CA718B6788E0192JFBAI" TargetMode="External"/><Relationship Id="rId3370" Type="http://schemas.openxmlformats.org/officeDocument/2006/relationships/hyperlink" Target="consultantplus://offline/ref=20C641E61054D80B39A9C1B731838DFEDE13A962A01E4C41484755F732B9B20CEB632303B49BE828K8BBI" TargetMode="External"/><Relationship Id="rId4007" Type="http://schemas.openxmlformats.org/officeDocument/2006/relationships/hyperlink" Target="consultantplus://offline/ref=20C641E61054D80B39A9C1B731838DFEDE18A967A115114B401E59F535B6ED1BEC2A2F00B59CEEK2BAI" TargetMode="External"/><Relationship Id="rId4421" Type="http://schemas.openxmlformats.org/officeDocument/2006/relationships/hyperlink" Target="consultantplus://offline/ref=20C641E61054D80B39A9C1B731838DFEDE18A967A115114B401E59F535B6ED1BEC2A2F00B59EE4K2BEI" TargetMode="External"/><Relationship Id="rId7577" Type="http://schemas.openxmlformats.org/officeDocument/2006/relationships/hyperlink" Target="consultantplus://offline/ref=58E40AB2B90CB1FE7838C51973A3512A3104BE8CB5C85E51804820BA4675435C2BE4F7DEEF9C6FBFLCBCI" TargetMode="External"/><Relationship Id="rId8975" Type="http://schemas.openxmlformats.org/officeDocument/2006/relationships/hyperlink" Target="consultantplus://offline/ref=58E40AB2B90CB1FE7838C51973A3512A310FBE89B4C3035B88112CB8417A1C4B2CADFBDDEC9463LBB6I" TargetMode="External"/><Relationship Id="rId11956" Type="http://schemas.openxmlformats.org/officeDocument/2006/relationships/hyperlink" Target="consultantplus://offline/ref=F296C64A46F3C1DFD41B2F21D06E591F15279F50119DDF72B41930103B8AA1E2F453673EAC5F89M7B0I" TargetMode="External"/><Relationship Id="rId14362" Type="http://schemas.openxmlformats.org/officeDocument/2006/relationships/hyperlink" Target="consultantplus://offline/ref=2091868DE7F98AA4CFE3104B3E31E4CFC1BBFDB4971C9517F5BE534F1BF78AE044817D5F1F828BN8BAI" TargetMode="External"/><Relationship Id="rId15413" Type="http://schemas.openxmlformats.org/officeDocument/2006/relationships/hyperlink" Target="consultantplus://offline/ref=2091868DE7F98AA4CFE3104B3E31E4CFC1B0FDB19617C81DFDE75F4D1CF8D5F743C8715C19858A88N2B5I" TargetMode="External"/><Relationship Id="rId18569" Type="http://schemas.openxmlformats.org/officeDocument/2006/relationships/hyperlink" Target="consultantplus://offline/ref=6CB8DC146418A4B89BA3485388D57A07DC672C9FDD5D5E3539EF0CFC0B2E54613C94F8F0B83430B0OAB8I" TargetMode="External"/><Relationship Id="rId18983" Type="http://schemas.openxmlformats.org/officeDocument/2006/relationships/hyperlink" Target="consultantplus://offline/ref=6CB8DC146418A4B89BA3485388D57A07DC672C9FDD5D5E3539EF0CFC0B2E54613C94F8F0B8343EB7OABCI" TargetMode="External"/><Relationship Id="rId20180" Type="http://schemas.openxmlformats.org/officeDocument/2006/relationships/hyperlink" Target="consultantplus://offline/ref=E65648097A89514115238AAB661F854A50C7E5EDD8CF9426163DDE866F5351DAF1A9D928DB8F8APFB6I" TargetMode="External"/><Relationship Id="rId291" Type="http://schemas.openxmlformats.org/officeDocument/2006/relationships/hyperlink" Target="consultantplus://offline/ref=5464A48EBA7C42C0C6799E181F16157FC7EAF03C22200BBFD35FA384155991B03BEE14B671880AJ9BBI" TargetMode="External"/><Relationship Id="rId3023" Type="http://schemas.openxmlformats.org/officeDocument/2006/relationships/hyperlink" Target="consultantplus://offline/ref=20C641E61054D80B39A9C1B731838DFEDE18A967A115114B401E59F535B6ED1BEC2A2F02B69DE5K2B9I" TargetMode="External"/><Relationship Id="rId6179" Type="http://schemas.openxmlformats.org/officeDocument/2006/relationships/hyperlink" Target="consultantplus://offline/ref=58E40AB2B90CB1FE7838C51973A3512A310FBE89B4C3035B88112CB8417A1C4B2CADFBDDED986ELBB5I" TargetMode="External"/><Relationship Id="rId7991" Type="http://schemas.openxmlformats.org/officeDocument/2006/relationships/hyperlink" Target="consultantplus://offline/ref=58E40AB2B90CB1FE7838C51973A3512A310FBE89B4C3035B88112CB8417A1C4B2CADFBDDEC9960LBBEI" TargetMode="External"/><Relationship Id="rId8628" Type="http://schemas.openxmlformats.org/officeDocument/2006/relationships/hyperlink" Target="consultantplus://offline/ref=58E40AB2B90CB1FE7838C51973A3512A3104BE8CB5C85E51804820BA4675435C2BE4F7DEEF9C63B6LCB4I" TargetMode="External"/><Relationship Id="rId10558" Type="http://schemas.openxmlformats.org/officeDocument/2006/relationships/hyperlink" Target="consultantplus://offline/ref=F296C64A46F3C1DFD41B2F21D06E591F152C9F5510968278BC403C123C85FEF5F31A6B3DA9598F74MDBFI" TargetMode="External"/><Relationship Id="rId10972" Type="http://schemas.openxmlformats.org/officeDocument/2006/relationships/hyperlink" Target="consultantplus://offline/ref=F296C64A46F3C1DFD41B2F21D06E591F152C9F5510968278BC403C123C85FEF5F31A6B3DA95A8877MDBFI" TargetMode="External"/><Relationship Id="rId11609" Type="http://schemas.openxmlformats.org/officeDocument/2006/relationships/hyperlink" Target="consultantplus://offline/ref=F296C64A46F3C1DFD41B2F21D06E591F152C9F5510968278BC403C123C85FEF5F31A6B3DA9598F72MDBDI" TargetMode="External"/><Relationship Id="rId14015" Type="http://schemas.openxmlformats.org/officeDocument/2006/relationships/hyperlink" Target="consultantplus://offline/ref=2091868DE7F98AA4CFE3104B3E31E4CFC1B0FDB19617C81DFDE75F4D1CF8D5F743C8715C1986898DN2B7I" TargetMode="External"/><Relationship Id="rId17585" Type="http://schemas.openxmlformats.org/officeDocument/2006/relationships/hyperlink" Target="consultantplus://offline/ref=6CB8DC146418A4B89BA3485388D57A07DC672C9FDD5D5E3539EF0CFC0B2E54613C94F8F0B83535B5OAB9I" TargetMode="External"/><Relationship Id="rId18636" Type="http://schemas.openxmlformats.org/officeDocument/2006/relationships/hyperlink" Target="consultantplus://offline/ref=6CB8DC146418A4B89BA3485388D57A07DC672C9FDD5D5E3539EF0CFC0B2E54613C94F8F0B83430B4OABAI" TargetMode="External"/><Relationship Id="rId5195" Type="http://schemas.openxmlformats.org/officeDocument/2006/relationships/hyperlink" Target="consultantplus://offline/ref=20C641E61054D80B39A9C1B731838DFEDE13A962A01E4C41484755F732B9B20CEB632303B499E821K8B5I" TargetMode="External"/><Relationship Id="rId6593" Type="http://schemas.openxmlformats.org/officeDocument/2006/relationships/hyperlink" Target="consultantplus://offline/ref=58E40AB2B90CB1FE7838C51973A3512A3104BE8CB5C85E51804820BA4675435C2BE4F7DEEF9C6EB5LCBCI" TargetMode="External"/><Relationship Id="rId7644" Type="http://schemas.openxmlformats.org/officeDocument/2006/relationships/hyperlink" Target="consultantplus://offline/ref=58E40AB2B90CB1FE7838C51973A3512A310FBE89B4C3035B88112CB8417A1C4B2CADFBDDEC9F6FLBB0I" TargetMode="External"/><Relationship Id="rId10625" Type="http://schemas.openxmlformats.org/officeDocument/2006/relationships/hyperlink" Target="consultantplus://offline/ref=F296C64A46F3C1DFD41B2F21D06E591F15279F50119DDF72B41930103B8AA1E2F453673EAD5C8EM7B6I" TargetMode="External"/><Relationship Id="rId13031" Type="http://schemas.openxmlformats.org/officeDocument/2006/relationships/hyperlink" Target="consultantplus://offline/ref=2091868DE7F98AA4CFE3104B3E31E4CFC1B0FDB19617C81DFDE75F4D1CF8D5F743C8715C19868E85N2B3I" TargetMode="External"/><Relationship Id="rId16187" Type="http://schemas.openxmlformats.org/officeDocument/2006/relationships/hyperlink" Target="consultantplus://offline/ref=2091868DE7F98AA4CFE3104B3E31E4CFC1BBFDB4971C9517F5BE534F1BF78AE044817D5F1E8181N8BAI" TargetMode="External"/><Relationship Id="rId17238" Type="http://schemas.openxmlformats.org/officeDocument/2006/relationships/hyperlink" Target="consultantplus://offline/ref=6CB8DC146418A4B89BA3485388D57A07DC6C2C9ADC56033F31B600FE0C210B763BDDF4F3B03534OBB1I" TargetMode="External"/><Relationship Id="rId17652" Type="http://schemas.openxmlformats.org/officeDocument/2006/relationships/hyperlink" Target="consultantplus://offline/ref=6CB8DC146418A4B89BA3485388D57A07DC6C2C9ADC56033F31B600FE0C210B763BDDF4F3B03737OBBDI" TargetMode="External"/><Relationship Id="rId18703" Type="http://schemas.openxmlformats.org/officeDocument/2006/relationships/hyperlink" Target="consultantplus://offline/ref=6CB8DC146418A4B89BA3485388D57A07DC672C9FDD5D5E3539EF0CFC0B2E54613C94F8F0B83430B3OAB4I" TargetMode="External"/><Relationship Id="rId2789" Type="http://schemas.openxmlformats.org/officeDocument/2006/relationships/hyperlink" Target="consultantplus://offline/ref=20C641E61054D80B39A9C1B731838DFEDE18A967A115114B401E59F535B6ED1BEC2A2F00B490E5K2B9I" TargetMode="External"/><Relationship Id="rId6246" Type="http://schemas.openxmlformats.org/officeDocument/2006/relationships/hyperlink" Target="consultantplus://offline/ref=58E40AB2B90CB1FE7838C51973A3512A3104BE8CB5C85E51804820BA4675435C2BE4F7DEEF9E60B2LCBDI" TargetMode="External"/><Relationship Id="rId6660" Type="http://schemas.openxmlformats.org/officeDocument/2006/relationships/hyperlink" Target="consultantplus://offline/ref=58E40AB2B90CB1FE7838C51973A3512A310FBE89B4C3035B88112CB8417A1C4B2CADFBDDED9567LBB1I" TargetMode="External"/><Relationship Id="rId7711" Type="http://schemas.openxmlformats.org/officeDocument/2006/relationships/hyperlink" Target="consultantplus://offline/ref=58E40AB2B90CB1FE7838C51973A3512A310FBE89B4C3035B88112CB8417A1C4B2CADFBDDEC9E64LBBFI" TargetMode="External"/><Relationship Id="rId12797" Type="http://schemas.openxmlformats.org/officeDocument/2006/relationships/hyperlink" Target="consultantplus://offline/ref=F296C64A46F3C1DFD41B2F21D06E591F152C9F5510968278BC403C123C85FEF5F31A6B3DA9598B72MDB9I" TargetMode="External"/><Relationship Id="rId13848" Type="http://schemas.openxmlformats.org/officeDocument/2006/relationships/hyperlink" Target="consultantplus://offline/ref=2091868DE7F98AA4CFE3104B3E31E4CFC1B0FDB19617C81DFDE75F4D1CF8D5F743C8715C1985888FN2B6I" TargetMode="External"/><Relationship Id="rId16254" Type="http://schemas.openxmlformats.org/officeDocument/2006/relationships/hyperlink" Target="consultantplus://offline/ref=2091868DE7F98AA4CFE3104B3E31E4CFC1B0FDB19617C81DFDE75F4D1CF8D5F743C8715C19858A8BN2BDI" TargetMode="External"/><Relationship Id="rId17305" Type="http://schemas.openxmlformats.org/officeDocument/2006/relationships/hyperlink" Target="consultantplus://offline/ref=6CB8DC146418A4B89BA3485388D57A07DC672C9FDD5D5E3539EF0CFC0B2E54613C94F8F0B83534B3OAB5I" TargetMode="External"/><Relationship Id="rId2856" Type="http://schemas.openxmlformats.org/officeDocument/2006/relationships/hyperlink" Target="consultantplus://offline/ref=20C641E61054D80B39A9C1B731838DFEDE13A962A01E4C41484755F732B9B20CEB632303B498E828K8B3I" TargetMode="External"/><Relationship Id="rId3907" Type="http://schemas.openxmlformats.org/officeDocument/2006/relationships/hyperlink" Target="consultantplus://offline/ref=20C641E61054D80B39A9C1B731838DFEDE13A962A01E4C41484755F732B9B20CEB632303B49BE92FK8B6I" TargetMode="External"/><Relationship Id="rId5262" Type="http://schemas.openxmlformats.org/officeDocument/2006/relationships/hyperlink" Target="consultantplus://offline/ref=20C641E61054D80B39A9C1B731838DFEDE18A967A115114B401E59F535B6ED1BEC2A2F00B699EEK2BAI" TargetMode="External"/><Relationship Id="rId6313" Type="http://schemas.openxmlformats.org/officeDocument/2006/relationships/hyperlink" Target="consultantplus://offline/ref=58E40AB2B90CB1FE7838C51973A3512A310FBE89B4C3035B88112CB8417A1C4B2CADFBDDED9B63LBB6I" TargetMode="External"/><Relationship Id="rId9469" Type="http://schemas.openxmlformats.org/officeDocument/2006/relationships/hyperlink" Target="consultantplus://offline/ref=F296C64A46F3C1DFD41B2F21D06E591F15279F50119DDF72B41930103B8AA1E2F453673EAD5A82M7B1I" TargetMode="External"/><Relationship Id="rId9883" Type="http://schemas.openxmlformats.org/officeDocument/2006/relationships/hyperlink" Target="consultantplus://offline/ref=F296C64A46F3C1DFD41B2F21D06E591F152C9F5510968278BC403C123C85FEF5F31A6B3DA9598972MDBDI" TargetMode="External"/><Relationship Id="rId11399" Type="http://schemas.openxmlformats.org/officeDocument/2006/relationships/hyperlink" Target="consultantplus://offline/ref=F296C64A46F3C1DFD41B2F21D06E591F15279F50119DDF72B41930103B8AA1E2F453673EAC5A8FM7BDI" TargetMode="External"/><Relationship Id="rId15270" Type="http://schemas.openxmlformats.org/officeDocument/2006/relationships/hyperlink" Target="consultantplus://offline/ref=2091868DE7F98AA4CFE3104B3E31E4CFC1B0FDB19617C81DFDE75F4D1CF8D5F743C8715C19878E88N2B6I" TargetMode="External"/><Relationship Id="rId16321" Type="http://schemas.openxmlformats.org/officeDocument/2006/relationships/hyperlink" Target="consultantplus://offline/ref=6CB8DC146418A4B89BA3485388D57A07DC6C2C9ADC56033F31B600FE0C210B763BDDF4F3BF3230OBB6I" TargetMode="External"/><Relationship Id="rId19477" Type="http://schemas.openxmlformats.org/officeDocument/2006/relationships/hyperlink" Target="consultantplus://offline/ref=6CB8DC146418A4B89BA3485388D57A07DC6C2C9ADC56033F31B600FE0C210B763BDDF4F0BF3D32OBB3I" TargetMode="External"/><Relationship Id="rId20717" Type="http://schemas.openxmlformats.org/officeDocument/2006/relationships/hyperlink" Target="consultantplus://offline/ref=E65648097A89514115238AAB661F854A50CCE5E8D9C4C92C1E64D284685C0ECDF6E0D52BD28A8BF6PCB6I" TargetMode="External"/><Relationship Id="rId97" Type="http://schemas.openxmlformats.org/officeDocument/2006/relationships/hyperlink" Target="consultantplus://offline/ref=5464A48EBA7C42C0C6799E181F16157FC7E1F039232B56B5DB06AF861256CEA73CA718B6788D009BJFB2I" TargetMode="External"/><Relationship Id="rId828" Type="http://schemas.openxmlformats.org/officeDocument/2006/relationships/hyperlink" Target="consultantplus://offline/ref=5464A48EBA7C42C0C6799E181F16157FC7E1F039232B56B5DB06AF861256CEA73CA718B6788E0192JFBAI" TargetMode="External"/><Relationship Id="rId1458" Type="http://schemas.openxmlformats.org/officeDocument/2006/relationships/hyperlink" Target="consultantplus://offline/ref=5464A48EBA7C42C0C6799E181F16157FC7EAF03C22200BBFD35FA384155991B03BEE14B5788C06J9BAI" TargetMode="External"/><Relationship Id="rId1872" Type="http://schemas.openxmlformats.org/officeDocument/2006/relationships/hyperlink" Target="consultantplus://offline/ref=5464A48EBA7C42C0C6799E181F16157FC7E1F039232B56B5DB06AF861256CEA73CA718B6788E0192JFBAI" TargetMode="External"/><Relationship Id="rId2509" Type="http://schemas.openxmlformats.org/officeDocument/2006/relationships/hyperlink" Target="consultantplus://offline/ref=20C641E61054D80B39A9C1B731838DFEDE18A967A115114B401E59F535B6ED1BEC2A2F02B699E5K2BDI" TargetMode="External"/><Relationship Id="rId8485" Type="http://schemas.openxmlformats.org/officeDocument/2006/relationships/hyperlink" Target="consultantplus://offline/ref=58E40AB2B90CB1FE7838C51973A3512A3104BE8CB5C85E51804820BA4675435C2BE4F7DEEF9C63B6LCB4I" TargetMode="External"/><Relationship Id="rId9536" Type="http://schemas.openxmlformats.org/officeDocument/2006/relationships/hyperlink" Target="consultantplus://offline/ref=F296C64A46F3C1DFD41B2F21D06E591F152C9F5510968278BC403C123C85FEF5F31A6B3DA9598970MDBBI" TargetMode="External"/><Relationship Id="rId12864" Type="http://schemas.openxmlformats.org/officeDocument/2006/relationships/hyperlink" Target="consultantplus://offline/ref=F296C64A46F3C1DFD41B2F21D06E591F152C9F5510968278BC403C123C85FEF5F31A6B3DA95A8971MDB5I" TargetMode="External"/><Relationship Id="rId13915" Type="http://schemas.openxmlformats.org/officeDocument/2006/relationships/hyperlink" Target="consultantplus://offline/ref=2091868DE7F98AA4CFE3104B3E31E4CFC1B0FDB19617C81DFDE75F4D1CF8D5F743C8715C19858F8CN2B7I" TargetMode="External"/><Relationship Id="rId18079" Type="http://schemas.openxmlformats.org/officeDocument/2006/relationships/hyperlink" Target="consultantplus://offline/ref=6CB8DC146418A4B89BA3485388D57A07DC672C9FDD5D5E3539EF0CFC0B2E54613C94F8F0B83533B5OAB9I" TargetMode="External"/><Relationship Id="rId19891" Type="http://schemas.openxmlformats.org/officeDocument/2006/relationships/hyperlink" Target="consultantplus://offline/ref=E65648097A89514115238AAB661F854A50C7E5EDD8CF9426163DDE866F5351DAF1A9D928DB8D8BPFB3I" TargetMode="External"/><Relationship Id="rId1525" Type="http://schemas.openxmlformats.org/officeDocument/2006/relationships/hyperlink" Target="consultantplus://offline/ref=5464A48EBA7C42C0C6799E181F16157FC7E1F039232B56B5DB06AF861256CEA73CA718B6788E0192JFBAI" TargetMode="External"/><Relationship Id="rId2923" Type="http://schemas.openxmlformats.org/officeDocument/2006/relationships/hyperlink" Target="consultantplus://offline/ref=20C641E61054D80B39A9C1B731838DFEDE13A962A01E4C41484755F732B9B20CEB632303B49BE821K8BBI" TargetMode="External"/><Relationship Id="rId7087" Type="http://schemas.openxmlformats.org/officeDocument/2006/relationships/hyperlink" Target="consultantplus://offline/ref=58E40AB2B90CB1FE7838C51973A3512A3104BE8CB5C85E51804820BA4675435C2BE4F7DEEF9C6FB7LCBAI" TargetMode="External"/><Relationship Id="rId8138" Type="http://schemas.openxmlformats.org/officeDocument/2006/relationships/hyperlink" Target="consultantplus://offline/ref=58E40AB2B90CB1FE7838C51973A3512A3104BE8CB5C85E51804820BA4675435C2BE4F7DEEF9C61B7LCBEI" TargetMode="External"/><Relationship Id="rId8552" Type="http://schemas.openxmlformats.org/officeDocument/2006/relationships/hyperlink" Target="consultantplus://offline/ref=58E40AB2B90CB1FE7838C51973A3512A310FBE89B4C3035B88112CB8417A1C4B2CADFBDDEC9A63LBB6I" TargetMode="External"/><Relationship Id="rId9950" Type="http://schemas.openxmlformats.org/officeDocument/2006/relationships/hyperlink" Target="consultantplus://offline/ref=F296C64A46F3C1DFD41B2F21D06E591F15279F50119DDF72B41930103B8AA1E2F453673EAD5F89M7B0I" TargetMode="External"/><Relationship Id="rId10068" Type="http://schemas.openxmlformats.org/officeDocument/2006/relationships/hyperlink" Target="consultantplus://offline/ref=F296C64A46F3C1DFD41B2F21D06E591F152C9F5510968278BC403C123C85FEF5F31A6B3DA9598F74MDB5I" TargetMode="External"/><Relationship Id="rId11466" Type="http://schemas.openxmlformats.org/officeDocument/2006/relationships/hyperlink" Target="consultantplus://offline/ref=F296C64A46F3C1DFD41B2F21D06E591F152C9F5510968278BC403C123C85FEF5F31A6B3DA9598974MDBDI" TargetMode="External"/><Relationship Id="rId11880" Type="http://schemas.openxmlformats.org/officeDocument/2006/relationships/hyperlink" Target="consultantplus://offline/ref=F296C64A46F3C1DFD41B2F21D06E591F15279F50119DDF72B41930103B8AA1E2F453673EAC5883M7B2I" TargetMode="External"/><Relationship Id="rId12517" Type="http://schemas.openxmlformats.org/officeDocument/2006/relationships/hyperlink" Target="consultantplus://offline/ref=F296C64A46F3C1DFD41B2F21D06E591F152C9F5510968278BC403C123C85FEF5F31A6B3DA95A8C72MDB5I" TargetMode="External"/><Relationship Id="rId12931" Type="http://schemas.openxmlformats.org/officeDocument/2006/relationships/hyperlink" Target="consultantplus://offline/ref=F296C64A46F3C1DFD41B2F21D06E591F152C9F5510968278BC403C123C85FEF5F31A6B3DA95A8C71MDBDI" TargetMode="External"/><Relationship Id="rId17095" Type="http://schemas.openxmlformats.org/officeDocument/2006/relationships/hyperlink" Target="consultantplus://offline/ref=6CB8DC146418A4B89BA3485388D57A07DC672C9FDD5D5E3539EF0CFC0B2E54613C94F8F0B83534B0OABFI" TargetMode="External"/><Relationship Id="rId18146" Type="http://schemas.openxmlformats.org/officeDocument/2006/relationships/hyperlink" Target="consultantplus://offline/ref=6CB8DC146418A4B89BA3485388D57A07DC672C9FDD5D5E3539EF0CFC0B2E54613C94F8F0B83536B1OABEI" TargetMode="External"/><Relationship Id="rId18493" Type="http://schemas.openxmlformats.org/officeDocument/2006/relationships/hyperlink" Target="consultantplus://offline/ref=6CB8DC146418A4B89BA3485388D57A07DC6C2C9ADC56033F31B600FE0C210B763BDDF4F0BF3635OBB6I" TargetMode="External"/><Relationship Id="rId19544" Type="http://schemas.openxmlformats.org/officeDocument/2006/relationships/hyperlink" Target="consultantplus://offline/ref=6CB8DC146418A4B89BA3485388D57A07DC6C2C9ADC56033F31B600FE0C210B763BDDF4F3B13636OBB1I" TargetMode="External"/><Relationship Id="rId7154" Type="http://schemas.openxmlformats.org/officeDocument/2006/relationships/hyperlink" Target="consultantplus://offline/ref=58E40AB2B90CB1FE7838C51973A3512A310FBE89B4C3035B88112CB8417A1C4B2CADFBDDEC9D63LBB0I" TargetMode="External"/><Relationship Id="rId8205" Type="http://schemas.openxmlformats.org/officeDocument/2006/relationships/hyperlink" Target="consultantplus://offline/ref=58E40AB2B90CB1FE7838C51973A3512A310FBE89B4C3035B88112CB8417A1C4B2CADFBDDEC9861LBB4I" TargetMode="External"/><Relationship Id="rId9603" Type="http://schemas.openxmlformats.org/officeDocument/2006/relationships/hyperlink" Target="consultantplus://offline/ref=F296C64A46F3C1DFD41B2F21D06E591F15279F50119DDF72B41930103B8AA1E2F453673EAD598EM7B3I" TargetMode="External"/><Relationship Id="rId10482" Type="http://schemas.openxmlformats.org/officeDocument/2006/relationships/hyperlink" Target="consultantplus://offline/ref=F296C64A46F3C1DFD41B2F21D06E591F152C9F5510968278BC403C123C85FEF5F31A6B3DA9598F75MDBBI" TargetMode="External"/><Relationship Id="rId11119" Type="http://schemas.openxmlformats.org/officeDocument/2006/relationships/hyperlink" Target="consultantplus://offline/ref=F296C64A46F3C1DFD41B2F21D06E591F15279F50119DDF72B41930103B8AA1E2F453673EAD5282M7B3I" TargetMode="External"/><Relationship Id="rId11533" Type="http://schemas.openxmlformats.org/officeDocument/2006/relationships/hyperlink" Target="consultantplus://offline/ref=F296C64A46F3C1DFD41B2F21D06E591F152C9F5510968278BC403C123C85FEF5F31A6B3DA9598F72MDBDI" TargetMode="External"/><Relationship Id="rId14689" Type="http://schemas.openxmlformats.org/officeDocument/2006/relationships/hyperlink" Target="consultantplus://offline/ref=2091868DE7F98AA4CFE3104B3E31E4CFC1B0FDB19617C81DFDE75F4D1CF8D5F743C8715C19858A8FN2B3I" TargetMode="External"/><Relationship Id="rId18560" Type="http://schemas.openxmlformats.org/officeDocument/2006/relationships/hyperlink" Target="consultantplus://offline/ref=6CB8DC146418A4B89BA3485388D57A07DC6C2C9ADC56033F31B600FE0C210B763BDDF4F0BF363FOBB6I" TargetMode="External"/><Relationship Id="rId19611" Type="http://schemas.openxmlformats.org/officeDocument/2006/relationships/hyperlink" Target="consultantplus://offline/ref=6CB8DC146418A4B89BA3485388D57A07DC672C9FDD5D5E3539EF0CFC0B2E54613C94F8F0B83633B3OABDI" TargetMode="External"/><Relationship Id="rId2299" Type="http://schemas.openxmlformats.org/officeDocument/2006/relationships/hyperlink" Target="consultantplus://offline/ref=20C641E61054D80B39A9C1B731838DFEDE13A962A01E4C41484755F732B9B20CEB632303B49BEE2EK8B7I" TargetMode="External"/><Relationship Id="rId3697" Type="http://schemas.openxmlformats.org/officeDocument/2006/relationships/hyperlink" Target="consultantplus://offline/ref=20C641E61054D80B39A9C1B731838DFEDE13A962A01E4C41484755F732B9B20CEB632303B498E821K8B4I" TargetMode="External"/><Relationship Id="rId4748" Type="http://schemas.openxmlformats.org/officeDocument/2006/relationships/hyperlink" Target="consultantplus://offline/ref=20C641E61054D80B39A9C1B731838DFEDE13A962A01E4C41484755F732B9B20CEB632303B49BEA29K8BAI" TargetMode="External"/><Relationship Id="rId10135" Type="http://schemas.openxmlformats.org/officeDocument/2006/relationships/hyperlink" Target="consultantplus://offline/ref=F296C64A46F3C1DFD41B2F21D06E591F15279F50119DDF72B41930103B8AA1E2F453673EAD5E8AM7B7I" TargetMode="External"/><Relationship Id="rId11600" Type="http://schemas.openxmlformats.org/officeDocument/2006/relationships/hyperlink" Target="consultantplus://offline/ref=F296C64A46F3C1DFD41B2F21D06E591F15279F50119DDF72B41930103B8AA1E2F453673EAC598FM7BDI" TargetMode="External"/><Relationship Id="rId14756" Type="http://schemas.openxmlformats.org/officeDocument/2006/relationships/hyperlink" Target="consultantplus://offline/ref=2091868DE7F98AA4CFE3104B3E31E4CFC1B0FDB19617C81DFDE75F4D1CF8D5F743C8715C1985888EN2B2I" TargetMode="External"/><Relationship Id="rId15807" Type="http://schemas.openxmlformats.org/officeDocument/2006/relationships/hyperlink" Target="consultantplus://offline/ref=2091868DE7F98AA4CFE3104B3E31E4CFC1B0FDB19617C81DFDE75F4D1CF8D5F743C8715C19858A8BN2B5I" TargetMode="External"/><Relationship Id="rId17162" Type="http://schemas.openxmlformats.org/officeDocument/2006/relationships/hyperlink" Target="consultantplus://offline/ref=6CB8DC146418A4B89BA3485388D57A07DC6C2C9ADC56033F31B600FE0C210B763BDDF4F3B0343EOBB2I" TargetMode="External"/><Relationship Id="rId18213" Type="http://schemas.openxmlformats.org/officeDocument/2006/relationships/hyperlink" Target="consultantplus://offline/ref=6CB8DC146418A4B89BA3485388D57A07DC672C9FDD5D5E3539EF0CFC0B2E54613C94F8F0B83630B3OAB9I" TargetMode="External"/><Relationship Id="rId3764" Type="http://schemas.openxmlformats.org/officeDocument/2006/relationships/hyperlink" Target="consultantplus://offline/ref=20C641E61054D80B39A9C1B731838DFEDE13A962A01E4C41484755F732B9B20CEB632303B498E92DK8B4I" TargetMode="External"/><Relationship Id="rId4815" Type="http://schemas.openxmlformats.org/officeDocument/2006/relationships/hyperlink" Target="consultantplus://offline/ref=20C641E61054D80B39A9C1B731838DFEDE18A967A115114B401E59F535B6ED1BEC2A2F00B591ECK2BAI" TargetMode="External"/><Relationship Id="rId6170" Type="http://schemas.openxmlformats.org/officeDocument/2006/relationships/hyperlink" Target="consultantplus://offline/ref=58E40AB2B90CB1FE7838C51973A3512A3104BE8CB5C85E51804820BA4675435C2BE4F7DEEF9C61B4LCB8I" TargetMode="External"/><Relationship Id="rId7221" Type="http://schemas.openxmlformats.org/officeDocument/2006/relationships/hyperlink" Target="consultantplus://offline/ref=58E40AB2B90CB1FE7838C51973A3512A3104BE8CB5C85E51804820BA4675435C2BE4F7DEEF9C6FB4LCBEI" TargetMode="External"/><Relationship Id="rId10202" Type="http://schemas.openxmlformats.org/officeDocument/2006/relationships/hyperlink" Target="consultantplus://offline/ref=F296C64A46F3C1DFD41B2F21D06E591F152C9F5510968278BC403C123C85FEF5F31A6B3DA95A8275MDBDI" TargetMode="External"/><Relationship Id="rId13358" Type="http://schemas.openxmlformats.org/officeDocument/2006/relationships/hyperlink" Target="consultantplus://offline/ref=2091868DE7F98AA4CFE3104B3E31E4CFC1BBFDB4971C9517F5BE534F1BF78AE044817D5F1F8588N8BEI" TargetMode="External"/><Relationship Id="rId13772" Type="http://schemas.openxmlformats.org/officeDocument/2006/relationships/hyperlink" Target="consultantplus://offline/ref=2091868DE7F98AA4CFE3104B3E31E4CFC1B0FDB19617C81DFDE75F4D1CF8D5F743C8715C1985888EN2B6I" TargetMode="External"/><Relationship Id="rId14409" Type="http://schemas.openxmlformats.org/officeDocument/2006/relationships/hyperlink" Target="consultantplus://offline/ref=2091868DE7F98AA4CFE3104B3E31E4CFC1BBFDB4971C9517F5BE534F1BF78AE044817D5F1F828FN8B8I" TargetMode="External"/><Relationship Id="rId17979" Type="http://schemas.openxmlformats.org/officeDocument/2006/relationships/hyperlink" Target="consultantplus://offline/ref=6CB8DC146418A4B89BA3485388D57A07DC6C2C9ADC56033F31B600FE0C210B763BDDF4F3B0303EOBB5I" TargetMode="External"/><Relationship Id="rId20574" Type="http://schemas.openxmlformats.org/officeDocument/2006/relationships/hyperlink" Target="consultantplus://offline/ref=E65648097A89514115238AAB661F854A50C7E5EDD8CF9426163DDE866F5351DAF1A9D928DB818EPFB3I" TargetMode="External"/><Relationship Id="rId685" Type="http://schemas.openxmlformats.org/officeDocument/2006/relationships/hyperlink" Target="consultantplus://offline/ref=5464A48EBA7C42C0C6799E181F16157FC7E1F039232B56B5DB06AF861256CEA73CA718B6788E0192JFBAI" TargetMode="External"/><Relationship Id="rId2366" Type="http://schemas.openxmlformats.org/officeDocument/2006/relationships/hyperlink" Target="consultantplus://offline/ref=20C641E61054D80B39A9C1B731838DFEDE13A962A01E4C41484755F732B9B20CEB632303B498EF28K8B3I" TargetMode="External"/><Relationship Id="rId2780" Type="http://schemas.openxmlformats.org/officeDocument/2006/relationships/hyperlink" Target="consultantplus://offline/ref=20C641E61054D80B39A9C1B731838DFEDE13A962A01E4C41484755F732B9B20CEB632303B498E828K8B3I" TargetMode="External"/><Relationship Id="rId3417" Type="http://schemas.openxmlformats.org/officeDocument/2006/relationships/hyperlink" Target="consultantplus://offline/ref=20C641E61054D80B39A9C1B731838DFEDE18A967A115114B401E59F535B6ED1BEC2A2F00B599EAK2BFI" TargetMode="External"/><Relationship Id="rId3831" Type="http://schemas.openxmlformats.org/officeDocument/2006/relationships/hyperlink" Target="consultantplus://offline/ref=20C641E61054D80B39A9C1B731838DFEDE18A967A115114B401E59F535B6ED1BEC2A2F00BD91EEK2BDI" TargetMode="External"/><Relationship Id="rId6987" Type="http://schemas.openxmlformats.org/officeDocument/2006/relationships/hyperlink" Target="consultantplus://offline/ref=58E40AB2B90CB1FE7838C51973A3512A3104BE8CB5C85E51804820BA4675435C2BE4F7DEEF9C6FB6LCBAI" TargetMode="External"/><Relationship Id="rId9393" Type="http://schemas.openxmlformats.org/officeDocument/2006/relationships/hyperlink" Target="consultantplus://offline/ref=F296C64A46F3C1DFD41B2F21D06E591F15279F50119DDF72B41930103B8AA1E2F453673EAD5A8EM7B3I" TargetMode="External"/><Relationship Id="rId12374" Type="http://schemas.openxmlformats.org/officeDocument/2006/relationships/hyperlink" Target="consultantplus://offline/ref=F296C64A46F3C1DFD41B2F21D06E591F15279F50119DDF72B41930103B8AA1E2F453673EAC5D89M7B3I" TargetMode="External"/><Relationship Id="rId13425" Type="http://schemas.openxmlformats.org/officeDocument/2006/relationships/hyperlink" Target="consultantplus://offline/ref=2091868DE7F98AA4CFE3104B3E31E4CFC1BBFDB4971C9517F5BE534F1BF78AE044817D5F1F858CN8BEI" TargetMode="External"/><Relationship Id="rId14823" Type="http://schemas.openxmlformats.org/officeDocument/2006/relationships/hyperlink" Target="consultantplus://offline/ref=2091868DE7F98AA4CFE3104B3E31E4CFC1B0FDB19617C81DFDE75F4D1CF8D5F743C8715C19858889N2B6I" TargetMode="External"/><Relationship Id="rId20227" Type="http://schemas.openxmlformats.org/officeDocument/2006/relationships/hyperlink" Target="consultantplus://offline/ref=E65648097A89514115238AAB661F854A50C7E5EDD8CF9426163DDE866F5351DAF1A9D928DB8F8EPFB6I" TargetMode="External"/><Relationship Id="rId20641" Type="http://schemas.openxmlformats.org/officeDocument/2006/relationships/hyperlink" Target="consultantplus://offline/ref=E65648097A89514115238AAB661F854A50CCE5E8D9C4C92C1E64D284685C0ECDF6E0D52BD28A8BF7PCB0I" TargetMode="External"/><Relationship Id="rId338" Type="http://schemas.openxmlformats.org/officeDocument/2006/relationships/hyperlink" Target="consultantplus://offline/ref=5464A48EBA7C42C0C6799E181F16157FC7E1F039232B56B5DB06AF861256CEA73CA718B6788E0192JFBAI" TargetMode="External"/><Relationship Id="rId752" Type="http://schemas.openxmlformats.org/officeDocument/2006/relationships/hyperlink" Target="consultantplus://offline/ref=5464A48EBA7C42C0C6799E181F16157FC7EAF03C22200BBFD35FA384155991B03BEE14B6718702J9B5I" TargetMode="External"/><Relationship Id="rId1382" Type="http://schemas.openxmlformats.org/officeDocument/2006/relationships/hyperlink" Target="consultantplus://offline/ref=5464A48EBA7C42C0C6799E181F16157FC7EAF03C22200BBFD35FA384155991B03BEE14B5788C03J9B3I" TargetMode="External"/><Relationship Id="rId2019" Type="http://schemas.openxmlformats.org/officeDocument/2006/relationships/hyperlink" Target="consultantplus://offline/ref=5464A48EBA7C42C0C6799E181F16157FC7EAF03C22200BBFD35FA384155991B03BEE14B5788B00J9B2I" TargetMode="External"/><Relationship Id="rId2433" Type="http://schemas.openxmlformats.org/officeDocument/2006/relationships/hyperlink" Target="consultantplus://offline/ref=20C641E61054D80B39A9C1B731838DFEDE18A967A115114B401E59F535B6ED1BEC2A2F00B49FEDK2B1I" TargetMode="External"/><Relationship Id="rId5589" Type="http://schemas.openxmlformats.org/officeDocument/2006/relationships/hyperlink" Target="consultantplus://offline/ref=20C641E61054D80B39A9C1B731838DFEDE18A967A115114B401E59F535B6ED1BEC2A2F00B69AEBK2BEI" TargetMode="External"/><Relationship Id="rId9046" Type="http://schemas.openxmlformats.org/officeDocument/2006/relationships/hyperlink" Target="consultantplus://offline/ref=58E40AB2B90CB1FE7838C51973A3512A3104BE8CB5C85E51804820BA4675435C2BE4F7DEEF9F67B2LCB4I" TargetMode="External"/><Relationship Id="rId9460" Type="http://schemas.openxmlformats.org/officeDocument/2006/relationships/hyperlink" Target="consultantplus://offline/ref=F296C64A46F3C1DFD41B2F21D06E591F152C9F5510968278BC403C123C85FEF5F31A6B3DA9598971MDBBI" TargetMode="External"/><Relationship Id="rId11390" Type="http://schemas.openxmlformats.org/officeDocument/2006/relationships/hyperlink" Target="consultantplus://offline/ref=F296C64A46F3C1DFD41B2F21D06E591F152C9F5510968278BC403C123C85FEF5F31A6B3DA95A8877MDBFI" TargetMode="External"/><Relationship Id="rId12027" Type="http://schemas.openxmlformats.org/officeDocument/2006/relationships/hyperlink" Target="consultantplus://offline/ref=F296C64A46F3C1DFD41B2F21D06E591F152C9F5510968278BC403C123C85FEF5F31A6B3DA9598F72MDBFI" TargetMode="External"/><Relationship Id="rId16995" Type="http://schemas.openxmlformats.org/officeDocument/2006/relationships/hyperlink" Target="consultantplus://offline/ref=6CB8DC146418A4B89BA3485388D57A07DC672C9FDD5D5E3539EF0CFC0B2E54613C94F8F0B83534B1OABFI" TargetMode="External"/><Relationship Id="rId19054" Type="http://schemas.openxmlformats.org/officeDocument/2006/relationships/hyperlink" Target="consultantplus://offline/ref=6CB8DC146418A4B89BA3485388D57A07DC672C9FDD5D5E3539EF0CFC0B2E54613C94F8F0B83431B0OABEI" TargetMode="External"/><Relationship Id="rId405" Type="http://schemas.openxmlformats.org/officeDocument/2006/relationships/hyperlink" Target="consultantplus://offline/ref=5464A48EBA7C42C0C6799E181F16157FC7E1F039232B56B5DB06AF861256CEA73CA718B6788E0192JFBAI" TargetMode="External"/><Relationship Id="rId1035" Type="http://schemas.openxmlformats.org/officeDocument/2006/relationships/hyperlink" Target="consultantplus://offline/ref=5464A48EBA7C42C0C6799E181F16157FC7E1F039232B56B5DB06AF861256CEA73CA718B6788E0192JFBAI" TargetMode="External"/><Relationship Id="rId2500" Type="http://schemas.openxmlformats.org/officeDocument/2006/relationships/hyperlink" Target="consultantplus://offline/ref=20C641E61054D80B39A9C1B731838DFEDE18A967A115114B401E59F535B6ED1BEC2A2F00B49FE9K2BAI" TargetMode="External"/><Relationship Id="rId5656" Type="http://schemas.openxmlformats.org/officeDocument/2006/relationships/hyperlink" Target="consultantplus://offline/ref=58E40AB2B90CB1FE7838C51973A3512A3104BE8CB5C85E51804820BA4675435C2BE4F7DEEF9F64B3LCB4I" TargetMode="External"/><Relationship Id="rId8062" Type="http://schemas.openxmlformats.org/officeDocument/2006/relationships/hyperlink" Target="consultantplus://offline/ref=58E40AB2B90CB1FE7838C51973A3512A3104BE8CB5C85E51804820BA4675435C2BE4F7DEEF9C61B7LCBEI" TargetMode="External"/><Relationship Id="rId9113" Type="http://schemas.openxmlformats.org/officeDocument/2006/relationships/hyperlink" Target="consultantplus://offline/ref=58E40AB2B90CB1FE7838C51973A3512A310FBE89B4C3035B88112CB8417A1C4B2CADFBDDEB9D67LBBFI" TargetMode="External"/><Relationship Id="rId11043" Type="http://schemas.openxmlformats.org/officeDocument/2006/relationships/hyperlink" Target="consultantplus://offline/ref=F296C64A46F3C1DFD41B2F21D06E591F15279F50119DDF72B41930103B8AA1E2F453673EAD528DM7B4I" TargetMode="External"/><Relationship Id="rId12441" Type="http://schemas.openxmlformats.org/officeDocument/2006/relationships/hyperlink" Target="consultantplus://offline/ref=F296C64A46F3C1DFD41B2F21D06E591F152C9F5510968278BC403C123C85FEF5F31A6B3DA9598F72MDB5I" TargetMode="External"/><Relationship Id="rId14199" Type="http://schemas.openxmlformats.org/officeDocument/2006/relationships/hyperlink" Target="consultantplus://offline/ref=2091868DE7F98AA4CFE3104B3E31E4CFC1BBFDB4971C9517F5BE534F1BF78AE044817D5F1F818DN8BFI" TargetMode="External"/><Relationship Id="rId15597" Type="http://schemas.openxmlformats.org/officeDocument/2006/relationships/hyperlink" Target="consultantplus://offline/ref=2091868DE7F98AA4CFE3104B3E31E4CFC1B0FDB19617C81DFDE75F4D1CF8D5F743C8715C19858A8AN2B7I" TargetMode="External"/><Relationship Id="rId16648" Type="http://schemas.openxmlformats.org/officeDocument/2006/relationships/hyperlink" Target="consultantplus://offline/ref=6CB8DC146418A4B89BA3485388D57A07DC672C9FDD5D5E3539EF0CFC0B2E54613C94F8F0B83534B7OABBI" TargetMode="External"/><Relationship Id="rId18070" Type="http://schemas.openxmlformats.org/officeDocument/2006/relationships/hyperlink" Target="consultantplus://offline/ref=6CB8DC146418A4B89BA3485388D57A07DC672C9FDD5D5E3539EF0CFC0B2E54613C94F8F0B83630B3OABBI" TargetMode="External"/><Relationship Id="rId1102" Type="http://schemas.openxmlformats.org/officeDocument/2006/relationships/hyperlink" Target="consultantplus://offline/ref=5464A48EBA7C42C0C6799E181F16157FC7E1F039232B56B5DB06AF861256CEA73CA718B6788E0192JFBAI" TargetMode="External"/><Relationship Id="rId4258" Type="http://schemas.openxmlformats.org/officeDocument/2006/relationships/hyperlink" Target="consultantplus://offline/ref=20C641E61054D80B39A9C1B731838DFEDE18A967A115114B401E59F535B6ED1BEC2A2F00B59DEAK2BCI" TargetMode="External"/><Relationship Id="rId5309" Type="http://schemas.openxmlformats.org/officeDocument/2006/relationships/hyperlink" Target="consultantplus://offline/ref=20C641E61054D80B39A9C1B731838DFEDE13A962A01E4C41484755F732B9B20CEB632303B499E821K8B5I" TargetMode="External"/><Relationship Id="rId6707" Type="http://schemas.openxmlformats.org/officeDocument/2006/relationships/hyperlink" Target="consultantplus://offline/ref=58E40AB2B90CB1FE7838C51973A3512A310FBE89B4C3035B88112CB8417A1C4B2CADFBDDED9565LBBFI" TargetMode="External"/><Relationship Id="rId15664" Type="http://schemas.openxmlformats.org/officeDocument/2006/relationships/hyperlink" Target="consultantplus://offline/ref=2091868DE7F98AA4CFE3104B3E31E4CFC1BBFDB4971C9517F5BE534F1BF78AE044817D5F1E878CN8BDI" TargetMode="External"/><Relationship Id="rId16715" Type="http://schemas.openxmlformats.org/officeDocument/2006/relationships/hyperlink" Target="consultantplus://offline/ref=6CB8DC146418A4B89BA3485388D57A07DC6C2C9ADC56033F31B600FE0C210B763BDDF4F3BF3C33OBB2I" TargetMode="External"/><Relationship Id="rId19121" Type="http://schemas.openxmlformats.org/officeDocument/2006/relationships/hyperlink" Target="consultantplus://offline/ref=6CB8DC146418A4B89BA3485388D57A07DC6C2C9ADC56033F31B600FE0C210B763BDDF4F3B13434OBBCI" TargetMode="External"/><Relationship Id="rId3274" Type="http://schemas.openxmlformats.org/officeDocument/2006/relationships/hyperlink" Target="consultantplus://offline/ref=20C641E61054D80B39A9C1B731838DFEDE18A967A115114B401E59F535B6ED1BEC2A2F00B599ECK2BFI" TargetMode="External"/><Relationship Id="rId4672" Type="http://schemas.openxmlformats.org/officeDocument/2006/relationships/hyperlink" Target="consultantplus://offline/ref=20C641E61054D80B39A9C1B731838DFEDE13A962A01E4C41484755F732B9B20CEB632303B499EF21K8B5I" TargetMode="External"/><Relationship Id="rId5723" Type="http://schemas.openxmlformats.org/officeDocument/2006/relationships/hyperlink" Target="consultantplus://offline/ref=58E40AB2B90CB1FE7838C51973A3512A310FBE89B4C3035B88112CB8417A1C4B2CADFBDDED9E63LBB2I" TargetMode="External"/><Relationship Id="rId8879" Type="http://schemas.openxmlformats.org/officeDocument/2006/relationships/hyperlink" Target="consultantplus://offline/ref=58E40AB2B90CB1FE7838C51973A3512A310FBE89B4C3035B88112CB8417A1C4B2CADFBDDEC9466LBB0I" TargetMode="External"/><Relationship Id="rId11110" Type="http://schemas.openxmlformats.org/officeDocument/2006/relationships/hyperlink" Target="consultantplus://offline/ref=F296C64A46F3C1DFD41B2F21D06E591F152C9F5510968278BC403C123C85FEF5F31A6B3DA95A8877MDBFI" TargetMode="External"/><Relationship Id="rId14266" Type="http://schemas.openxmlformats.org/officeDocument/2006/relationships/hyperlink" Target="consultantplus://offline/ref=2091868DE7F98AA4CFE3104B3E31E4CFC1BBFDB4971C9517F5BE534F1BF78AE044817D5F1F8180N8B9I" TargetMode="External"/><Relationship Id="rId14680" Type="http://schemas.openxmlformats.org/officeDocument/2006/relationships/hyperlink" Target="consultantplus://offline/ref=2091868DE7F98AA4CFE3104B3E31E4CFC1BBFDB4971C9517F5BE534F1BF78AE044817D5F1F8C8BN8B8I" TargetMode="External"/><Relationship Id="rId15317" Type="http://schemas.openxmlformats.org/officeDocument/2006/relationships/hyperlink" Target="consultantplus://offline/ref=2091868DE7F98AA4CFE3104B3E31E4CFC1B0FDB19617C81DFDE75F4D1CF8D5F743C8715C19858A8EN2B3I" TargetMode="External"/><Relationship Id="rId15731" Type="http://schemas.openxmlformats.org/officeDocument/2006/relationships/hyperlink" Target="consultantplus://offline/ref=2091868DE7F98AA4CFE3104B3E31E4CFC1B0FDB19617C81DFDE75F4D1CF8D5F743C8715C19858A8BN2B3I" TargetMode="External"/><Relationship Id="rId18887" Type="http://schemas.openxmlformats.org/officeDocument/2006/relationships/hyperlink" Target="consultantplus://offline/ref=6CB8DC146418A4B89BA3485388D57A07DC672C9FDD5D5E3539EF0CFC0B2E54613C94F8F0B8343EB7OABCI" TargetMode="External"/><Relationship Id="rId19938" Type="http://schemas.openxmlformats.org/officeDocument/2006/relationships/hyperlink" Target="consultantplus://offline/ref=E65648097A89514115238AAB661F854A50C7E5EDD8CF9426163DDE866F5351DAF1A9D928DB8D89PFB5I" TargetMode="External"/><Relationship Id="rId195" Type="http://schemas.openxmlformats.org/officeDocument/2006/relationships/hyperlink" Target="consultantplus://offline/ref=5464A48EBA7C42C0C6799E181F16157FC7E1F039232B56B5DB06AF861256CEA73CA718B6788E0192JFBAI" TargetMode="External"/><Relationship Id="rId1919" Type="http://schemas.openxmlformats.org/officeDocument/2006/relationships/hyperlink" Target="consultantplus://offline/ref=5464A48EBA7C42C0C6799E181F16157FC7EAF03C22200BBFD35FA384155991B03BEE14B5788A05J9B0I" TargetMode="External"/><Relationship Id="rId4325" Type="http://schemas.openxmlformats.org/officeDocument/2006/relationships/hyperlink" Target="consultantplus://offline/ref=20C641E61054D80B39A9C1B731838DFEDE18A967A115114B401E59F535B6ED1BEC2A2F00B59EEDK2BEI" TargetMode="External"/><Relationship Id="rId7895" Type="http://schemas.openxmlformats.org/officeDocument/2006/relationships/hyperlink" Target="consultantplus://offline/ref=58E40AB2B90CB1FE7838C51973A3512A310FBE89B4C3035B88112CB8417A1C4B2CADFBDDEC9964LBB7I" TargetMode="External"/><Relationship Id="rId8946" Type="http://schemas.openxmlformats.org/officeDocument/2006/relationships/hyperlink" Target="consultantplus://offline/ref=58E40AB2B90CB1FE7838C51973A3512A3104BE8CB5C85E51804820BA4675435C2BE4F7DEEF9F67B2LCB4I" TargetMode="External"/><Relationship Id="rId10876" Type="http://schemas.openxmlformats.org/officeDocument/2006/relationships/hyperlink" Target="consultantplus://offline/ref=F296C64A46F3C1DFD41B2F21D06E591F15279F50119DDF72B41930103B8AA1E2F453673EAD538CM7BCI" TargetMode="External"/><Relationship Id="rId11927" Type="http://schemas.openxmlformats.org/officeDocument/2006/relationships/hyperlink" Target="consultantplus://offline/ref=F296C64A46F3C1DFD41B2F21D06E591F152C9F5510968278BC403C123C85FEF5F31A6B3DA9598E76MDBFI" TargetMode="External"/><Relationship Id="rId13282" Type="http://schemas.openxmlformats.org/officeDocument/2006/relationships/hyperlink" Target="consultantplus://offline/ref=2091868DE7F98AA4CFE3104B3E31E4CFC1BBFDB4971C9517F5BE534F1BF78AE044817D5F1F848DN8BAI" TargetMode="External"/><Relationship Id="rId14333" Type="http://schemas.openxmlformats.org/officeDocument/2006/relationships/hyperlink" Target="consultantplus://offline/ref=2091868DE7F98AA4CFE3104B3E31E4CFC1BBFDB4971C9517F5BE534F1BF78AE044817D5F1F8289N8B4I" TargetMode="External"/><Relationship Id="rId17489" Type="http://schemas.openxmlformats.org/officeDocument/2006/relationships/hyperlink" Target="consultantplus://offline/ref=6CB8DC146418A4B89BA3485388D57A07DC672C9FDD5D5E3539EF0CFC0B2E54613C94F8F0B83535B5OABBI" TargetMode="External"/><Relationship Id="rId18954" Type="http://schemas.openxmlformats.org/officeDocument/2006/relationships/hyperlink" Target="consultantplus://offline/ref=6CB8DC146418A4B89BA3485388D57A07DC6C2C9ADC56033F31B600FE0C210B763BDDF4F3B03D30OBB6I" TargetMode="External"/><Relationship Id="rId20084" Type="http://schemas.openxmlformats.org/officeDocument/2006/relationships/hyperlink" Target="consultantplus://offline/ref=E65648097A89514115238AAB661F854A50C7E5EDD8CF9426163DDE866F5351DAF1A9D92BDA8E8BPFBBI" TargetMode="External"/><Relationship Id="rId2290" Type="http://schemas.openxmlformats.org/officeDocument/2006/relationships/hyperlink" Target="consultantplus://offline/ref=20C641E61054D80B39A9C1B731838DFEDE18A967A115114B401E59F535B6ED1BEC2A2F00B49EE8K2B1I" TargetMode="External"/><Relationship Id="rId3341" Type="http://schemas.openxmlformats.org/officeDocument/2006/relationships/hyperlink" Target="consultantplus://offline/ref=20C641E61054D80B39A9C1B731838DFEDE18A967A115114B401E59F535B6ED1BEC2A2F00B599EFK2BEI" TargetMode="External"/><Relationship Id="rId6497" Type="http://schemas.openxmlformats.org/officeDocument/2006/relationships/hyperlink" Target="consultantplus://offline/ref=58E40AB2B90CB1FE7838C51973A3512A3104BE8CB5C85E51804820BA4675435C2BE4F7DEEF9C61BFLCBEI" TargetMode="External"/><Relationship Id="rId7548" Type="http://schemas.openxmlformats.org/officeDocument/2006/relationships/hyperlink" Target="consultantplus://offline/ref=58E40AB2B90CB1FE7838C51973A3512A310FBE89B4C3035B88112CB8417A1C4B2CADFBDDEC9F62LBBFI" TargetMode="External"/><Relationship Id="rId7962" Type="http://schemas.openxmlformats.org/officeDocument/2006/relationships/hyperlink" Target="consultantplus://offline/ref=58E40AB2B90CB1FE7838C51973A3512A3104BE8CB5C85E51804820BA4675435C2BE4F7DEEF9C61B7LCBEI" TargetMode="External"/><Relationship Id="rId10529" Type="http://schemas.openxmlformats.org/officeDocument/2006/relationships/hyperlink" Target="consultantplus://offline/ref=F296C64A46F3C1DFD41B2F21D06E591F15279F50119DDF72B41930103B8AA1E2F453673EAD5C8BM7B1I" TargetMode="External"/><Relationship Id="rId14400" Type="http://schemas.openxmlformats.org/officeDocument/2006/relationships/hyperlink" Target="consultantplus://offline/ref=2091868DE7F98AA4CFE3104B3E31E4CFC1BBFDB4971C9517F5BE534F1BF78AE044817D5F1F828EN8BBI" TargetMode="External"/><Relationship Id="rId17556" Type="http://schemas.openxmlformats.org/officeDocument/2006/relationships/hyperlink" Target="consultantplus://offline/ref=6CB8DC146418A4B89BA3485388D57A07DC6C2C9ADC56033F31B600FE0C210B763BDDF4F3B03631OBB7I" TargetMode="External"/><Relationship Id="rId18607" Type="http://schemas.openxmlformats.org/officeDocument/2006/relationships/hyperlink" Target="consultantplus://offline/ref=6CB8DC146418A4B89BA3485388D57A07DC6C2C9ADC56033F31B600FE0C210B763BDDF4F3B03C37OBB4I" TargetMode="External"/><Relationship Id="rId20151" Type="http://schemas.openxmlformats.org/officeDocument/2006/relationships/hyperlink" Target="consultantplus://offline/ref=E65648097A89514115238AAB661F854A50CCE5E8D9C4C92C1E64D284685C0ECDF6E0D52BD28B8CFAPCB4I" TargetMode="External"/><Relationship Id="rId262" Type="http://schemas.openxmlformats.org/officeDocument/2006/relationships/hyperlink" Target="consultantplus://offline/ref=5464A48EBA7C42C0C6799E181F16157FC7E1F039232B56B5DB06AF861256CEA73CA718B6788E0192JFBAI" TargetMode="External"/><Relationship Id="rId5099" Type="http://schemas.openxmlformats.org/officeDocument/2006/relationships/hyperlink" Target="consultantplus://offline/ref=20C641E61054D80B39A9C1B731838DFEDE18A967A115114B401E59F535B6ED1BEC2A2F00B698E8K2B8I" TargetMode="External"/><Relationship Id="rId6564" Type="http://schemas.openxmlformats.org/officeDocument/2006/relationships/hyperlink" Target="consultantplus://offline/ref=58E40AB2B90CB1FE7838C51973A3512A310FBE89B4C3035B88112CB8417A1C4B2CADFBDDED9A61LBB6I" TargetMode="External"/><Relationship Id="rId7615" Type="http://schemas.openxmlformats.org/officeDocument/2006/relationships/hyperlink" Target="consultantplus://offline/ref=58E40AB2B90CB1FE7838C51973A3512A3104BE8CB5C85E51804820BA4675435C2BE4F7DEEF9F66B3LCB4I" TargetMode="External"/><Relationship Id="rId10943" Type="http://schemas.openxmlformats.org/officeDocument/2006/relationships/hyperlink" Target="consultantplus://offline/ref=F296C64A46F3C1DFD41B2F21D06E591F15279F50119DDF72B41930103B8AA1E2F453673EAD528AM7B5I" TargetMode="External"/><Relationship Id="rId13002" Type="http://schemas.openxmlformats.org/officeDocument/2006/relationships/hyperlink" Target="consultantplus://offline/ref=2091868DE7F98AA4CFE3104B3E31E4CFC1BBFDB4971C9517F5BE534F1BF78AE044817D5F1C8D8AN8BEI" TargetMode="External"/><Relationship Id="rId16158" Type="http://schemas.openxmlformats.org/officeDocument/2006/relationships/hyperlink" Target="consultantplus://offline/ref=2091868DE7F98AA4CFE3104B3E31E4CFC1B0FDB19617C81DFDE75F4D1CF8D5F743C8715C19858A8BN2B1I" TargetMode="External"/><Relationship Id="rId17209" Type="http://schemas.openxmlformats.org/officeDocument/2006/relationships/hyperlink" Target="consultantplus://offline/ref=6CB8DC146418A4B89BA3485388D57A07DC672C9FDD5D5E3539EF0CFC0B2E54613C94F8F0B83534B4OABBI" TargetMode="External"/><Relationship Id="rId17970" Type="http://schemas.openxmlformats.org/officeDocument/2006/relationships/hyperlink" Target="consultantplus://offline/ref=6CB8DC146418A4B89BA3485388D57A07DC672C9FDD5D5E3539EF0CFC0B2E54613C94F8F0B83631B1OABEI" TargetMode="External"/><Relationship Id="rId2010" Type="http://schemas.openxmlformats.org/officeDocument/2006/relationships/hyperlink" Target="consultantplus://offline/ref=5464A48EBA7C42C0C6799E181F16157FC7E1F039232B56B5DB06AF861256CEA73CA718B6788E0192JFBAI" TargetMode="External"/><Relationship Id="rId5166" Type="http://schemas.openxmlformats.org/officeDocument/2006/relationships/hyperlink" Target="consultantplus://offline/ref=20C641E61054D80B39A9C1B731838DFEDE18A967A115114B401E59F535B6ED1BEC2A2F00B698EBK2BDI" TargetMode="External"/><Relationship Id="rId5580" Type="http://schemas.openxmlformats.org/officeDocument/2006/relationships/hyperlink" Target="consultantplus://offline/ref=20C641E61054D80B39A9C1B731838DFEDE13A962A01E4C41484755F732B9B20CEB632303B499EB20K8B5I" TargetMode="External"/><Relationship Id="rId6217" Type="http://schemas.openxmlformats.org/officeDocument/2006/relationships/hyperlink" Target="consultantplus://offline/ref=58E40AB2B90CB1FE7838C51973A3512A310FBE89B4C3035B88112CB8417A1C4B2CADFBDDED9B66LBB4I" TargetMode="External"/><Relationship Id="rId6631" Type="http://schemas.openxmlformats.org/officeDocument/2006/relationships/hyperlink" Target="consultantplus://offline/ref=58E40AB2B90CB1FE7838C51973A3512A3104BE8CB5C85E51804820BA4675435C2BE4F7DEEF9C6EB5LCB8I" TargetMode="External"/><Relationship Id="rId9787" Type="http://schemas.openxmlformats.org/officeDocument/2006/relationships/hyperlink" Target="consultantplus://offline/ref=F296C64A46F3C1DFD41B2F21D06E591F152C9F5510968278BC403C123C85FEF5F31A6B3DA9598875MDB5I" TargetMode="External"/><Relationship Id="rId15174" Type="http://schemas.openxmlformats.org/officeDocument/2006/relationships/hyperlink" Target="consultantplus://offline/ref=2091868DE7F98AA4CFE3104B3E31E4CFC1B0FDB19617C81DFDE75F4D1CF8D5F743C8715C19868F8CN2B5I" TargetMode="External"/><Relationship Id="rId16572" Type="http://schemas.openxmlformats.org/officeDocument/2006/relationships/hyperlink" Target="consultantplus://offline/ref=6CB8DC146418A4B89BA3485388D57A07DC672C9FDD5D5E3539EF0CFC0B2E54613C94F8F0B83534B7OABBI" TargetMode="External"/><Relationship Id="rId17623" Type="http://schemas.openxmlformats.org/officeDocument/2006/relationships/hyperlink" Target="consultantplus://offline/ref=6CB8DC146418A4B89BA3485388D57A07DC672C9FDD5D5E3539EF0CFC0B2E54613C94F8F0B83534BDOABDI" TargetMode="External"/><Relationship Id="rId4182" Type="http://schemas.openxmlformats.org/officeDocument/2006/relationships/hyperlink" Target="consultantplus://offline/ref=20C641E61054D80B39A9C1B731838DFEDE13A962A01E4C41484755F732B9B20CEB632303B499EE2CK8B1I" TargetMode="External"/><Relationship Id="rId5233" Type="http://schemas.openxmlformats.org/officeDocument/2006/relationships/hyperlink" Target="consultantplus://offline/ref=20C641E61054D80B39A9C1B731838DFEDE13A962A01E4C41484755F732B9B20CEB632303B499E821K8B5I" TargetMode="External"/><Relationship Id="rId8389" Type="http://schemas.openxmlformats.org/officeDocument/2006/relationships/hyperlink" Target="consultantplus://offline/ref=58E40AB2B90CB1FE7838C51973A3512A3104BE8CB5C85E51804820BA4675435C2BE4F7DEEF9C63B1LCB8I" TargetMode="External"/><Relationship Id="rId12768" Type="http://schemas.openxmlformats.org/officeDocument/2006/relationships/hyperlink" Target="consultantplus://offline/ref=F296C64A46F3C1DFD41B2F21D06E591F15279F50119DDF72B41930103B8AA1E2F453673EAC538AM7B6I" TargetMode="External"/><Relationship Id="rId13819" Type="http://schemas.openxmlformats.org/officeDocument/2006/relationships/hyperlink" Target="consultantplus://offline/ref=2091868DE7F98AA4CFE3104B3E31E4CFC1BBFDB4971C9517F5BE534F1BF78AE044817D5F1F878BN8BCI" TargetMode="External"/><Relationship Id="rId16225" Type="http://schemas.openxmlformats.org/officeDocument/2006/relationships/hyperlink" Target="consultantplus://offline/ref=2091868DE7F98AA4CFE3104B3E31E4CFC1BBFDB4971C9517F5BE534F1BF78AE044817D5F1E8289N8BBI" TargetMode="External"/><Relationship Id="rId19795" Type="http://schemas.openxmlformats.org/officeDocument/2006/relationships/hyperlink" Target="consultantplus://offline/ref=6CB8DC146418A4B89BA3485388D57A07DC6C2C9ADC56033F31B600FE0C210B763BDDF4F3B13731OBB5I" TargetMode="External"/><Relationship Id="rId1776" Type="http://schemas.openxmlformats.org/officeDocument/2006/relationships/hyperlink" Target="consultantplus://offline/ref=5464A48EBA7C42C0C6799E181F16157FC7EAF03C22200BBFD35FA384155991B03BEE14B5788A02J9B1I" TargetMode="External"/><Relationship Id="rId2827" Type="http://schemas.openxmlformats.org/officeDocument/2006/relationships/hyperlink" Target="consultantplus://offline/ref=20C641E61054D80B39A9C1B731838DFEDE18A967A115114B401E59F535B6ED1BEC2A2F00B491ECK2B1I" TargetMode="External"/><Relationship Id="rId9854" Type="http://schemas.openxmlformats.org/officeDocument/2006/relationships/hyperlink" Target="consultantplus://offline/ref=F296C64A46F3C1DFD41B2F21D06E591F15279F50119DDF72B41930103B8AA1E2F453673EAD588CM7B3I" TargetMode="External"/><Relationship Id="rId11784" Type="http://schemas.openxmlformats.org/officeDocument/2006/relationships/hyperlink" Target="consultantplus://offline/ref=F296C64A46F3C1DFD41B2F21D06E591F15279F50119DDF72B41930103B8AA1E2F453673EAC5888M7BDI" TargetMode="External"/><Relationship Id="rId12835" Type="http://schemas.openxmlformats.org/officeDocument/2006/relationships/hyperlink" Target="consultantplus://offline/ref=F296C64A46F3C1DFD41B2F21D06E591F15279F50119DDF72B41930103B8AA1E2F453673DA85A8FM7B5I" TargetMode="External"/><Relationship Id="rId14190" Type="http://schemas.openxmlformats.org/officeDocument/2006/relationships/hyperlink" Target="consultantplus://offline/ref=2091868DE7F98AA4CFE3104B3E31E4CFC1B0FDB19617C81DFDE75F4D1CF8D5F743C8715C19868E8BN2B3I" TargetMode="External"/><Relationship Id="rId15241" Type="http://schemas.openxmlformats.org/officeDocument/2006/relationships/hyperlink" Target="consultantplus://offline/ref=2091868DE7F98AA4CFE3104B3E31E4CFC1BBFDB4971C9517F5BE534F1BF78AE044817D5F1E858AN8B4I" TargetMode="External"/><Relationship Id="rId18397" Type="http://schemas.openxmlformats.org/officeDocument/2006/relationships/hyperlink" Target="consultantplus://offline/ref=6CB8DC146418A4B89BA3485388D57A07DC672C9FDD5D5E3539EF0CFC0B2E54613C94F8F0B83532BCOABFI" TargetMode="External"/><Relationship Id="rId19448" Type="http://schemas.openxmlformats.org/officeDocument/2006/relationships/hyperlink" Target="consultantplus://offline/ref=6CB8DC146418A4B89BA3485388D57A07DC672C9FDD5D5E3539EF0CFC0B2E54613C94F8F0B8343FB3OABEI" TargetMode="External"/><Relationship Id="rId19862" Type="http://schemas.openxmlformats.org/officeDocument/2006/relationships/hyperlink" Target="consultantplus://offline/ref=E65648097A89514115238AAB661F854A50CCE5E8D9C4C92C1E64D284685C0ECDF6E0D52BD28B8DF2PCB6I" TargetMode="External"/><Relationship Id="rId68" Type="http://schemas.openxmlformats.org/officeDocument/2006/relationships/hyperlink" Target="consultantplus://offline/ref=5464A48EBA7C42C0C6799E181F16157FC7EAF03C22200BBFD35FA384155991B03BEE14B6718B0AJ9BAI" TargetMode="External"/><Relationship Id="rId1429" Type="http://schemas.openxmlformats.org/officeDocument/2006/relationships/hyperlink" Target="consultantplus://offline/ref=5464A48EBA7C42C0C6799E181F16157FC7E1F039232B56B5DB06AF861256CEA73CA718B6788E0192JFBAI" TargetMode="External"/><Relationship Id="rId1843" Type="http://schemas.openxmlformats.org/officeDocument/2006/relationships/hyperlink" Target="consultantplus://offline/ref=5464A48EBA7C42C0C6799E181F16157FC7E1F039232B56B5DB06AF861256CEA73CA718B6788E0192JFBAI" TargetMode="External"/><Relationship Id="rId4999" Type="http://schemas.openxmlformats.org/officeDocument/2006/relationships/hyperlink" Target="consultantplus://offline/ref=20C641E61054D80B39A9C1B731838DFEDE18A967A115114B401E59F535B6ED1BEC2A2F00B591E5K2B9I" TargetMode="External"/><Relationship Id="rId5300" Type="http://schemas.openxmlformats.org/officeDocument/2006/relationships/hyperlink" Target="consultantplus://offline/ref=20C641E61054D80B39A9C1B731838DFEDE18A967A115114B401E59F535B6ED1BEC2A2F00B699E8K2B8I" TargetMode="External"/><Relationship Id="rId7058" Type="http://schemas.openxmlformats.org/officeDocument/2006/relationships/hyperlink" Target="consultantplus://offline/ref=58E40AB2B90CB1FE7838C51973A3512A310FBE89B4C3035B88112CB8417A1C4B2CADFBDDEC9D67LBB6I" TargetMode="External"/><Relationship Id="rId8456" Type="http://schemas.openxmlformats.org/officeDocument/2006/relationships/hyperlink" Target="consultantplus://offline/ref=58E40AB2B90CB1FE7838C51973A3512A310FBE89B4C3035B88112CB8417A1C4B2CADFBDDEC9A66LBB5I" TargetMode="External"/><Relationship Id="rId8870" Type="http://schemas.openxmlformats.org/officeDocument/2006/relationships/hyperlink" Target="consultantplus://offline/ref=58E40AB2B90CB1FE7838C51973A3512A3104BE8CB5C85E51804820BA4675435C2BE4F7DEEF9F67B4LCB4I" TargetMode="External"/><Relationship Id="rId9507" Type="http://schemas.openxmlformats.org/officeDocument/2006/relationships/hyperlink" Target="consultantplus://offline/ref=F296C64A46F3C1DFD41B2F21D06E591F15279F50119DDF72B41930103B8AA1E2F453673EAD598AM7B0I" TargetMode="External"/><Relationship Id="rId9921" Type="http://schemas.openxmlformats.org/officeDocument/2006/relationships/hyperlink" Target="consultantplus://offline/ref=F296C64A46F3C1DFD41B2F21D06E591F152C9F5510968278BC403C123C85FEF5F31A6B3DA959887DMDB9I" TargetMode="External"/><Relationship Id="rId10386" Type="http://schemas.openxmlformats.org/officeDocument/2006/relationships/hyperlink" Target="consultantplus://offline/ref=F296C64A46F3C1DFD41B2F21D06E591F152C9F5510968278BC403C123C85FEF5F31A6B3DA9598F76MDB5I" TargetMode="External"/><Relationship Id="rId11437" Type="http://schemas.openxmlformats.org/officeDocument/2006/relationships/hyperlink" Target="consultantplus://offline/ref=F296C64A46F3C1DFD41B2F21D06E591F15279F50119DDF72B41930103B8AA1E2F453673EAC5A8DM7B3I" TargetMode="External"/><Relationship Id="rId11851" Type="http://schemas.openxmlformats.org/officeDocument/2006/relationships/hyperlink" Target="consultantplus://offline/ref=F296C64A46F3C1DFD41B2F21D06E591F152C9F5510968278BC403C123C85FEF5F31A6B3DA9598D74MDBDI" TargetMode="External"/><Relationship Id="rId18464" Type="http://schemas.openxmlformats.org/officeDocument/2006/relationships/hyperlink" Target="consultantplus://offline/ref=6CB8DC146418A4B89BA3485388D57A07DC6C2C9ADC56033F31B600FE0C210B763BDDF4F3B03335OBB3I" TargetMode="External"/><Relationship Id="rId19515" Type="http://schemas.openxmlformats.org/officeDocument/2006/relationships/hyperlink" Target="consultantplus://offline/ref=6CB8DC146418A4B89BA3485388D57A07DC672C9FDD5D5E3539EF0CFC0B2E54613C94F8F0B83536B4OABAI" TargetMode="External"/><Relationship Id="rId1910" Type="http://schemas.openxmlformats.org/officeDocument/2006/relationships/hyperlink" Target="consultantplus://offline/ref=5464A48EBA7C42C0C6799E181F16157FC7E1F039232B56B5DB06AF861256CEA73CA718B6788E0192JFBAI" TargetMode="External"/><Relationship Id="rId7472" Type="http://schemas.openxmlformats.org/officeDocument/2006/relationships/hyperlink" Target="consultantplus://offline/ref=58E40AB2B90CB1FE7838C51973A3512A310FBE89B4C3035B88112CB8417A1C4B2CADFBDDEC9F67LBB7I" TargetMode="External"/><Relationship Id="rId8109" Type="http://schemas.openxmlformats.org/officeDocument/2006/relationships/hyperlink" Target="consultantplus://offline/ref=58E40AB2B90CB1FE7838C51973A3512A310FBE89B4C3035B88112CB8417A1C4B2CADFBDDEC9864LBB0I" TargetMode="External"/><Relationship Id="rId8523" Type="http://schemas.openxmlformats.org/officeDocument/2006/relationships/hyperlink" Target="consultantplus://offline/ref=58E40AB2B90CB1FE7838C51973A3512A3104BE8CB5C85E51804820BA4675435C2BE4F7DEEF9C63B6LCB4I" TargetMode="External"/><Relationship Id="rId10039" Type="http://schemas.openxmlformats.org/officeDocument/2006/relationships/hyperlink" Target="consultantplus://offline/ref=F296C64A46F3C1DFD41B2F21D06E591F15279F50119DDF72B41930103B8AA1E2F453673EAD5F8DM7B1I" TargetMode="External"/><Relationship Id="rId10453" Type="http://schemas.openxmlformats.org/officeDocument/2006/relationships/hyperlink" Target="consultantplus://offline/ref=F296C64A46F3C1DFD41B2F21D06E591F15279F50119DDF72B41930103B8AA1E2F453673EAD5D8DM7BDI" TargetMode="External"/><Relationship Id="rId11504" Type="http://schemas.openxmlformats.org/officeDocument/2006/relationships/hyperlink" Target="consultantplus://offline/ref=F296C64A46F3C1DFD41B2F21D06E591F152C9F5510968278BC403C123C85FEF5F31A6B3DA9598974MDBDI" TargetMode="External"/><Relationship Id="rId12902" Type="http://schemas.openxmlformats.org/officeDocument/2006/relationships/hyperlink" Target="consultantplus://offline/ref=F296C64A46F3C1DFD41B2F21D06E591F152C9F5510968278BC403C123C85FEF5F31A6B3DA9598A74MDBFI" TargetMode="External"/><Relationship Id="rId17066" Type="http://schemas.openxmlformats.org/officeDocument/2006/relationships/hyperlink" Target="consultantplus://offline/ref=6CB8DC146418A4B89BA3485388D57A07DC6C2C9ADC56033F31B600FE0C210B763BDDF4F3B03435OBBCI" TargetMode="External"/><Relationship Id="rId17480" Type="http://schemas.openxmlformats.org/officeDocument/2006/relationships/hyperlink" Target="consultantplus://offline/ref=6CB8DC146418A4B89BA3485388D57A07DC6C2C9ADC56033F31B600FE0C210B763BDDF4F3B03635OBBDI" TargetMode="External"/><Relationship Id="rId18117" Type="http://schemas.openxmlformats.org/officeDocument/2006/relationships/hyperlink" Target="consultantplus://offline/ref=6CB8DC146418A4B89BA3485388D57A07DC6C2C9ADC56033F31B600FE0C210B763BDDF4F3B03132OBBCI" TargetMode="External"/><Relationship Id="rId18531" Type="http://schemas.openxmlformats.org/officeDocument/2006/relationships/hyperlink" Target="consultantplus://offline/ref=6CB8DC146418A4B89BA3485388D57A07DC672C9FDD5D5E3539EF0CFC0B2E54613C94F8F0B83430B4OABCI" TargetMode="External"/><Relationship Id="rId3668" Type="http://schemas.openxmlformats.org/officeDocument/2006/relationships/hyperlink" Target="consultantplus://offline/ref=20C641E61054D80B39A9C1B731838DFEDE18A967A115114B401E59F535B6ED1BEC2A2F00B59AE4K2BCI" TargetMode="External"/><Relationship Id="rId4719" Type="http://schemas.openxmlformats.org/officeDocument/2006/relationships/hyperlink" Target="consultantplus://offline/ref=20C641E61054D80B39A9C1B731838DFEDE18A967A115114B401E59F535B6ED1BEC2A2F00B590E9K2BEI" TargetMode="External"/><Relationship Id="rId6074" Type="http://schemas.openxmlformats.org/officeDocument/2006/relationships/hyperlink" Target="consultantplus://offline/ref=58E40AB2B90CB1FE7838C51973A3512A310FBE89B4C3035B88112CB8417A1C4B2CADFBDDED9865LBB7I" TargetMode="External"/><Relationship Id="rId7125" Type="http://schemas.openxmlformats.org/officeDocument/2006/relationships/hyperlink" Target="consultantplus://offline/ref=58E40AB2B90CB1FE7838C51973A3512A3104BE8CB5C85E51804820BA4675435C2BE4F7DEEF9C61B5LCBEI" TargetMode="External"/><Relationship Id="rId10106" Type="http://schemas.openxmlformats.org/officeDocument/2006/relationships/hyperlink" Target="consultantplus://offline/ref=F296C64A46F3C1DFD41B2F21D06E591F152C9F5510968278BC403C123C85FEF5F31A6B3DA9598F74MDB5I" TargetMode="External"/><Relationship Id="rId16082" Type="http://schemas.openxmlformats.org/officeDocument/2006/relationships/hyperlink" Target="consultantplus://offline/ref=2091868DE7F98AA4CFE3104B3E31E4CFC1B0FDB19617C81DFDE75F4D1CF8D5F743C8715C1985888AN2B5I" TargetMode="External"/><Relationship Id="rId17133" Type="http://schemas.openxmlformats.org/officeDocument/2006/relationships/hyperlink" Target="consultantplus://offline/ref=6CB8DC146418A4B89BA3485388D57A07DC672C9FDD5D5E3539EF0CFC0B2E54613C94F8F0B83534B4OABBI" TargetMode="External"/><Relationship Id="rId20478" Type="http://schemas.openxmlformats.org/officeDocument/2006/relationships/hyperlink" Target="consultantplus://offline/ref=E65648097A89514115238AAB661F854A50CCE5E8D9C4C92C1E64D284685C0ECDF6E0D52BD28B8DFBPCB9I" TargetMode="External"/><Relationship Id="rId589" Type="http://schemas.openxmlformats.org/officeDocument/2006/relationships/hyperlink" Target="consultantplus://offline/ref=5464A48EBA7C42C0C6799E181F16157FC7E1F039232B56B5DB06AF861256CEA73CA718B6788E0192JFBAI" TargetMode="External"/><Relationship Id="rId2684" Type="http://schemas.openxmlformats.org/officeDocument/2006/relationships/hyperlink" Target="consultantplus://offline/ref=20C641E61054D80B39A9C1B731838DFEDE13A962A01E4C41484755F732B9B20CEB632303B498EF2BK8B5I" TargetMode="External"/><Relationship Id="rId3735" Type="http://schemas.openxmlformats.org/officeDocument/2006/relationships/hyperlink" Target="consultantplus://offline/ref=20C641E61054D80B39A9C1B731838DFEDE13A962A01E4C41484755F732B9B20CEB632303B49BE82DK8BBI" TargetMode="External"/><Relationship Id="rId5090" Type="http://schemas.openxmlformats.org/officeDocument/2006/relationships/hyperlink" Target="consultantplus://offline/ref=20C641E61054D80B39A9C1B731838DFEDE13A962A01E4C41484755F732B9B20CEB632303B499E821K8B5I" TargetMode="External"/><Relationship Id="rId6141" Type="http://schemas.openxmlformats.org/officeDocument/2006/relationships/hyperlink" Target="consultantplus://offline/ref=58E40AB2B90CB1FE7838C51973A3512A310FBE89B4C3035B88112CB8417A1C4B2CADFBDDED9860LBB2I" TargetMode="External"/><Relationship Id="rId9297" Type="http://schemas.openxmlformats.org/officeDocument/2006/relationships/hyperlink" Target="consultantplus://offline/ref=F296C64A46F3C1DFD41B2F21D06E591F152C9F5510968278BC403C123C85FEF5F31A6B3DA9598A71MDBDI" TargetMode="External"/><Relationship Id="rId10520" Type="http://schemas.openxmlformats.org/officeDocument/2006/relationships/hyperlink" Target="consultantplus://offline/ref=F296C64A46F3C1DFD41B2F21D06E591F152C9F5510968278BC403C123C85FEF5F31A6B3DA9598F77MDBBI" TargetMode="External"/><Relationship Id="rId12278" Type="http://schemas.openxmlformats.org/officeDocument/2006/relationships/hyperlink" Target="consultantplus://offline/ref=F296C64A46F3C1DFD41B2F21D06E591F15279F50119DDF72B41930103B8AA1E2F453673EAC5E83M7B4I" TargetMode="External"/><Relationship Id="rId13329" Type="http://schemas.openxmlformats.org/officeDocument/2006/relationships/hyperlink" Target="consultantplus://offline/ref=2091868DE7F98AA4CFE3104B3E31E4CFC1B0FDB19617C81DFDE75F4D1CF8D5F743C8715C19868A8FN2B1I" TargetMode="External"/><Relationship Id="rId13676" Type="http://schemas.openxmlformats.org/officeDocument/2006/relationships/hyperlink" Target="consultantplus://offline/ref=2091868DE7F98AA4CFE3104B3E31E4CFC1B0FDB19617C81DFDE75F4D1CF8D5F743C8715C19858E8EN2B1I" TargetMode="External"/><Relationship Id="rId14727" Type="http://schemas.openxmlformats.org/officeDocument/2006/relationships/hyperlink" Target="consultantplus://offline/ref=2091868DE7F98AA4CFE3104B3E31E4CFC1BBFDB4971C9517F5BE534F1BF78AE044817D5F1F8C8DN8BBI" TargetMode="External"/><Relationship Id="rId20892" Type="http://schemas.openxmlformats.org/officeDocument/2006/relationships/hyperlink" Target="consultantplus://offline/ref=E65648097A89514115238AAB661F854A50CCE5E8D9C4C92C1E64D284685C0ECDF6E0D52BD28A8BF4PCB0I" TargetMode="External"/><Relationship Id="rId656" Type="http://schemas.openxmlformats.org/officeDocument/2006/relationships/hyperlink" Target="consultantplus://offline/ref=5464A48EBA7C42C0C6799E181F16157FC7EAF03C22200BBFD35FA384155991B03BEE14B6718604J9B0I" TargetMode="External"/><Relationship Id="rId1286" Type="http://schemas.openxmlformats.org/officeDocument/2006/relationships/hyperlink" Target="consultantplus://offline/ref=5464A48EBA7C42C0C6799E181F16157FC7EAF03C22200BBFD35FA384155991B03BEE14B5788F04J9B7I" TargetMode="External"/><Relationship Id="rId2337" Type="http://schemas.openxmlformats.org/officeDocument/2006/relationships/hyperlink" Target="consultantplus://offline/ref=20C641E61054D80B39A9C1B731838DFEDE18A967A115114B401E59F535B6ED1BEC2A2F00B49EEBK2BAI" TargetMode="External"/><Relationship Id="rId9364" Type="http://schemas.openxmlformats.org/officeDocument/2006/relationships/hyperlink" Target="consultantplus://offline/ref=F296C64A46F3C1DFD41B2F21D06E591F152C9F5510968278BC403C123C85FEF5F31A6B3DA9598976MDBDI" TargetMode="External"/><Relationship Id="rId12692" Type="http://schemas.openxmlformats.org/officeDocument/2006/relationships/hyperlink" Target="consultantplus://offline/ref=F296C64A46F3C1DFD41B2F21D06E591F15279F50119DDF72B41930103B8AA1E2F453673EAC5C8CM7BCI" TargetMode="External"/><Relationship Id="rId13743" Type="http://schemas.openxmlformats.org/officeDocument/2006/relationships/hyperlink" Target="consultantplus://offline/ref=2091868DE7F98AA4CFE3104B3E31E4CFC1BBFDB4971C9517F5BE534F1BF78AE044817D5F1F8681N8BBI" TargetMode="External"/><Relationship Id="rId16899" Type="http://schemas.openxmlformats.org/officeDocument/2006/relationships/hyperlink" Target="consultantplus://offline/ref=6CB8DC146418A4B89BA3485388D57A07DC672C9FDD5D5E3539EF0CFC0B2E54613C94F8F0B83534B3OAB5I" TargetMode="External"/><Relationship Id="rId17200" Type="http://schemas.openxmlformats.org/officeDocument/2006/relationships/hyperlink" Target="consultantplus://offline/ref=6CB8DC146418A4B89BA3485388D57A07DC6C2C9ADC56033F31B600FE0C210B763BDDF4F3B03536OBB3I" TargetMode="External"/><Relationship Id="rId20545" Type="http://schemas.openxmlformats.org/officeDocument/2006/relationships/hyperlink" Target="consultantplus://offline/ref=E65648097A89514115238AAB661F854A50C7E5EDD8CF9426163DDE866F5351DAF1A9D928DB8189PFB2I" TargetMode="External"/><Relationship Id="rId309" Type="http://schemas.openxmlformats.org/officeDocument/2006/relationships/hyperlink" Target="consultantplus://offline/ref=5464A48EBA7C42C0C6799E181F16157FC7EAF03C22200BBFD35FA384155991B03BEE14B671880BJ9BAI" TargetMode="External"/><Relationship Id="rId2751" Type="http://schemas.openxmlformats.org/officeDocument/2006/relationships/hyperlink" Target="consultantplus://offline/ref=20C641E61054D80B39A9C1B731838DFEDE18A967A115114B401E59F535B6ED1BEC2A2F00B490EBK2BAI" TargetMode="External"/><Relationship Id="rId3802" Type="http://schemas.openxmlformats.org/officeDocument/2006/relationships/hyperlink" Target="consultantplus://offline/ref=20C641E61054D80B39A9C1B731838DFEDE18A967A115114B401E59F535B6ED1BEC2A2F00B59BE8K2B0I" TargetMode="External"/><Relationship Id="rId6958" Type="http://schemas.openxmlformats.org/officeDocument/2006/relationships/hyperlink" Target="consultantplus://offline/ref=58E40AB2B90CB1FE7838C51973A3512A310FBE89B4C3035B88112CB8417A1C4B2CADFBDDED9460LBB7I" TargetMode="External"/><Relationship Id="rId8380" Type="http://schemas.openxmlformats.org/officeDocument/2006/relationships/hyperlink" Target="consultantplus://offline/ref=58E40AB2B90CB1FE7838C51973A3512A310FBE89B4C3035B88112CB8417A1C4B2CADFBDDEC9B60LBB1I" TargetMode="External"/><Relationship Id="rId9017" Type="http://schemas.openxmlformats.org/officeDocument/2006/relationships/hyperlink" Target="consultantplus://offline/ref=58E40AB2B90CB1FE7838C51973A3512A310FBE89B4C3035B88112CB8417A1C4B2CADFBDDEC9461LBB7I" TargetMode="External"/><Relationship Id="rId11294" Type="http://schemas.openxmlformats.org/officeDocument/2006/relationships/hyperlink" Target="consultantplus://offline/ref=F296C64A46F3C1DFD41B2F21D06E591F152C9F5510968278BC403C123C85FEF5F31A6B3DA95A8877MDBFI" TargetMode="External"/><Relationship Id="rId12345" Type="http://schemas.openxmlformats.org/officeDocument/2006/relationships/hyperlink" Target="consultantplus://offline/ref=F296C64A46F3C1DFD41B2F21D06E591F152C9F5510968278BC403C123C85FEF5F31A6B3DA9598F72MDB5I" TargetMode="External"/><Relationship Id="rId13810" Type="http://schemas.openxmlformats.org/officeDocument/2006/relationships/hyperlink" Target="consultantplus://offline/ref=2091868DE7F98AA4CFE3104B3E31E4CFC1B0FDB19617C81DFDE75F4D1CF8D5F743C8715C1985888EN2B4I" TargetMode="External"/><Relationship Id="rId16966" Type="http://schemas.openxmlformats.org/officeDocument/2006/relationships/hyperlink" Target="consultantplus://offline/ref=6CB8DC146418A4B89BA3485388D57A07DC6C2C9ADC56033F31B600FE0C210B763BDDF4F3BF3D3FOBB5I" TargetMode="External"/><Relationship Id="rId19372" Type="http://schemas.openxmlformats.org/officeDocument/2006/relationships/hyperlink" Target="consultantplus://offline/ref=6CB8DC146418A4B89BA3485388D57A07DC6C2C9ADC56033F31B600FE0C210B763BDDF4F3B13532OBB7I" TargetMode="External"/><Relationship Id="rId20612" Type="http://schemas.openxmlformats.org/officeDocument/2006/relationships/hyperlink" Target="consultantplus://offline/ref=E65648097A89514115238AAB661F854A50C7E5EDD8CF9426163DDE866F5351DAF1A9D928DB818CPFB2I" TargetMode="External"/><Relationship Id="rId723" Type="http://schemas.openxmlformats.org/officeDocument/2006/relationships/hyperlink" Target="consultantplus://offline/ref=5464A48EBA7C42C0C6799E181F16157FC7E1F039232B56B5DB06AF861256CEA73CA718B6788E0192JFBAI" TargetMode="External"/><Relationship Id="rId1006" Type="http://schemas.openxmlformats.org/officeDocument/2006/relationships/hyperlink" Target="consultantplus://offline/ref=5464A48EBA7C42C0C6799E181F16157FC7EAF03C22200BBFD35FA384155991B03BEE14B5788E01J9B3I" TargetMode="External"/><Relationship Id="rId1353" Type="http://schemas.openxmlformats.org/officeDocument/2006/relationships/hyperlink" Target="consultantplus://offline/ref=5464A48EBA7C42C0C6799E181F16157FC7E1F039232B56B5DB06AF861256CEA73CA718B6788E0192JFBAI" TargetMode="External"/><Relationship Id="rId2404" Type="http://schemas.openxmlformats.org/officeDocument/2006/relationships/hyperlink" Target="consultantplus://offline/ref=20C641E61054D80B39A9C1B731838DFEDE13A962A01E4C41484755F732B9B20CEB632303B498EE20K8BBI" TargetMode="External"/><Relationship Id="rId5974" Type="http://schemas.openxmlformats.org/officeDocument/2006/relationships/hyperlink" Target="consultantplus://offline/ref=58E40AB2B90CB1FE7838C51973A3512A310FBE89B4C3035B88112CB8417A1C4B2CADFBDDED996ELBB4I" TargetMode="External"/><Relationship Id="rId8033" Type="http://schemas.openxmlformats.org/officeDocument/2006/relationships/hyperlink" Target="consultantplus://offline/ref=58E40AB2B90CB1FE7838C51973A3512A310FBE89B4C3035B88112CB8417A1C4B2CADFBDDEC996ELBBEI" TargetMode="External"/><Relationship Id="rId9431" Type="http://schemas.openxmlformats.org/officeDocument/2006/relationships/hyperlink" Target="consultantplus://offline/ref=F296C64A46F3C1DFD41B2F21D06E591F15279F50119DDF72B41930103B8AA1E2F453673EAD5A8CM7B2I" TargetMode="External"/><Relationship Id="rId11361" Type="http://schemas.openxmlformats.org/officeDocument/2006/relationships/hyperlink" Target="consultantplus://offline/ref=F296C64A46F3C1DFD41B2F21D06E591F15279F50119DDF72B41930103B8AA1E2F453673EAC5A88M7B4I" TargetMode="External"/><Relationship Id="rId12412" Type="http://schemas.openxmlformats.org/officeDocument/2006/relationships/hyperlink" Target="consultantplus://offline/ref=F296C64A46F3C1DFD41B2F21D06E591F15279F50119DDF72B41930103B8AA1E2F453673EAC5D8FM7B1I" TargetMode="External"/><Relationship Id="rId15568" Type="http://schemas.openxmlformats.org/officeDocument/2006/relationships/hyperlink" Target="consultantplus://offline/ref=2091868DE7F98AA4CFE3104B3E31E4CFC1BBFDB4971C9517F5BE534F1BF78AE044817D5C1D8689N8B8I" TargetMode="External"/><Relationship Id="rId15982" Type="http://schemas.openxmlformats.org/officeDocument/2006/relationships/hyperlink" Target="consultantplus://offline/ref=2091868DE7F98AA4CFE3104B3E31E4CFC1B0FDB19617C81DFDE75F4D1CF8D5F743C8715C1985888AN2B5I" TargetMode="External"/><Relationship Id="rId16619" Type="http://schemas.openxmlformats.org/officeDocument/2006/relationships/hyperlink" Target="consultantplus://offline/ref=6CB8DC146418A4B89BA3485388D57A07DC6C2C9ADC56033F31B600FE0C210B763BDDF4F3BF3C36OBBCI" TargetMode="External"/><Relationship Id="rId19025" Type="http://schemas.openxmlformats.org/officeDocument/2006/relationships/hyperlink" Target="consultantplus://offline/ref=6CB8DC146418A4B89BA3485388D57A07DC672C9FDD5D5E3539EF0CFC0B2E54613C94F8F0B83431B2OABCI" TargetMode="External"/><Relationship Id="rId1420" Type="http://schemas.openxmlformats.org/officeDocument/2006/relationships/hyperlink" Target="consultantplus://offline/ref=5464A48EBA7C42C0C6799E181F16157FC7EAF03C22200BBFD35FA384155991B03BEE14B5788C00J9BBI" TargetMode="External"/><Relationship Id="rId4576" Type="http://schemas.openxmlformats.org/officeDocument/2006/relationships/hyperlink" Target="consultantplus://offline/ref=20C641E61054D80B39A9C1B731838DFEDE13A962A01E4C41484755F732B9B20CEB632303B499E829K8B1I" TargetMode="External"/><Relationship Id="rId4990" Type="http://schemas.openxmlformats.org/officeDocument/2006/relationships/hyperlink" Target="consultantplus://offline/ref=20C641E61054D80B39A9C1B731838DFEDE13A962A01E4C41484755F732B9B20CEB632303B499E82DK8B5I" TargetMode="External"/><Relationship Id="rId5627" Type="http://schemas.openxmlformats.org/officeDocument/2006/relationships/hyperlink" Target="consultantplus://offline/ref=58E40AB2B90CB1FE7838C51973A3512A310FBE89B4C3035B88112CB8417A1C4B2CADFBDDED9F6FLBB3I" TargetMode="External"/><Relationship Id="rId11014" Type="http://schemas.openxmlformats.org/officeDocument/2006/relationships/hyperlink" Target="consultantplus://offline/ref=F296C64A46F3C1DFD41B2F21D06E591F152C9F5510968278BC403C123C85FEF5F31A6B3DA95A8877MDBFI" TargetMode="External"/><Relationship Id="rId14584" Type="http://schemas.openxmlformats.org/officeDocument/2006/relationships/hyperlink" Target="consultantplus://offline/ref=2091868DE7F98AA4CFE3104B3E31E4CFC1BBFDB4971C9517F5BE534F1BF78AE044817D5F1F8380N8B5I" TargetMode="External"/><Relationship Id="rId15635" Type="http://schemas.openxmlformats.org/officeDocument/2006/relationships/hyperlink" Target="consultantplus://offline/ref=2091868DE7F98AA4CFE3104B3E31E4CFC1B0FDB19617C81DFDE75F4D1CF8D5F743C8715C19858A8BN2BDI" TargetMode="External"/><Relationship Id="rId18041" Type="http://schemas.openxmlformats.org/officeDocument/2006/relationships/hyperlink" Target="consultantplus://offline/ref=6CB8DC146418A4B89BA3485388D57A07DC6C2C9ADC56033F31B600FE0C210B763BDDF4F3B03136OBBCI" TargetMode="External"/><Relationship Id="rId3178" Type="http://schemas.openxmlformats.org/officeDocument/2006/relationships/hyperlink" Target="consultantplus://offline/ref=20C641E61054D80B39A9C1B731838DFEDE18A967A115114B401E59F535B6ED1BEC2A2F00B598EAK2BAI" TargetMode="External"/><Relationship Id="rId3592" Type="http://schemas.openxmlformats.org/officeDocument/2006/relationships/hyperlink" Target="consultantplus://offline/ref=20C641E61054D80B39A9C1B731838DFEDE13A962A01E4C41484755F732B9B20CEB632303B49BE829K8B7I" TargetMode="External"/><Relationship Id="rId4229" Type="http://schemas.openxmlformats.org/officeDocument/2006/relationships/hyperlink" Target="consultantplus://offline/ref=20C641E61054D80B39A9C1B731838DFEDE18A967A115114B401E59F535B6ED1BEC2A2F00B59DE8K2B8I" TargetMode="External"/><Relationship Id="rId4643" Type="http://schemas.openxmlformats.org/officeDocument/2006/relationships/hyperlink" Target="consultantplus://offline/ref=20C641E61054D80B39A9C1B731838DFEDE18A967A115114B401E59F535B6ED1BEC2A2F00B590EDK2B0I" TargetMode="External"/><Relationship Id="rId7799" Type="http://schemas.openxmlformats.org/officeDocument/2006/relationships/hyperlink" Target="consultantplus://offline/ref=58E40AB2B90CB1FE7838C51973A3512A310FBE89B4C3035B88112CB8417A1C4B2CADFBDDEC9E61LBB5I" TargetMode="External"/><Relationship Id="rId8100" Type="http://schemas.openxmlformats.org/officeDocument/2006/relationships/hyperlink" Target="consultantplus://offline/ref=58E40AB2B90CB1FE7838C51973A3512A3104BE8CB5C85E51804820BA4675435C2BE4F7DEEF9C61B7LCBEI" TargetMode="External"/><Relationship Id="rId10030" Type="http://schemas.openxmlformats.org/officeDocument/2006/relationships/hyperlink" Target="consultantplus://offline/ref=F296C64A46F3C1DFD41B2F21D06E591F152C9F5510968278BC403C123C85FEF5F31A6B3DA9598F74MDB5I" TargetMode="External"/><Relationship Id="rId13186" Type="http://schemas.openxmlformats.org/officeDocument/2006/relationships/hyperlink" Target="consultantplus://offline/ref=2091868DE7F98AA4CFE3104B3E31E4CFC1BBFDB4971C9517F5BE534F1BF78AE044817D5F1F8488N8B4I" TargetMode="External"/><Relationship Id="rId14237" Type="http://schemas.openxmlformats.org/officeDocument/2006/relationships/hyperlink" Target="consultantplus://offline/ref=2091868DE7F98AA4CFE3104B3E31E4CFC1B0FDB19617C81DFDE75F4D1CF8D5F743C8715C19868E8BN2B3I" TargetMode="External"/><Relationship Id="rId2194" Type="http://schemas.openxmlformats.org/officeDocument/2006/relationships/hyperlink" Target="consultantplus://offline/ref=20C641E61054D80B39A9C1B731838DFEDE18A967A115114B401E59F535B6ED1BEC2A2F02B591EAK2BAI" TargetMode="External"/><Relationship Id="rId3245" Type="http://schemas.openxmlformats.org/officeDocument/2006/relationships/hyperlink" Target="consultantplus://offline/ref=20C641E61054D80B39A9C1B731838DFEDE13A962A01E4C41484755F732B9B20CEB632303B49BEF21K8B1I" TargetMode="External"/><Relationship Id="rId4710" Type="http://schemas.openxmlformats.org/officeDocument/2006/relationships/hyperlink" Target="consultantplus://offline/ref=20C641E61054D80B39A9C1B731838DFEDE13A962A01E4C41484755F732B9B20CEB632303B499EF21K8B7I" TargetMode="External"/><Relationship Id="rId7866" Type="http://schemas.openxmlformats.org/officeDocument/2006/relationships/hyperlink" Target="consultantplus://offline/ref=58E40AB2B90CB1FE7838C51973A3512A3104BE8CB5C85E51804820BA4675435C2BE4F7DEEF9E60B0LCB9I" TargetMode="External"/><Relationship Id="rId13253" Type="http://schemas.openxmlformats.org/officeDocument/2006/relationships/hyperlink" Target="consultantplus://offline/ref=2091868DE7F98AA4CFE3104B3E31E4CFC1B0FDB19617C81DFDE75F4D1CF8D5F743C8715C19868E85N2B3I" TargetMode="External"/><Relationship Id="rId14651" Type="http://schemas.openxmlformats.org/officeDocument/2006/relationships/hyperlink" Target="consultantplus://offline/ref=2091868DE7F98AA4CFE3104B3E31E4CFC1B0FDB19617C81DFDE75F4D1CF8D5F743C8715C19858A8FN2B7I" TargetMode="External"/><Relationship Id="rId15702" Type="http://schemas.openxmlformats.org/officeDocument/2006/relationships/hyperlink" Target="consultantplus://offline/ref=2091868DE7F98AA4CFE3104B3E31E4CFC1BBFDB4971C9517F5BE534F1BF78AE044817D5F1E878DN8B5I" TargetMode="External"/><Relationship Id="rId18858" Type="http://schemas.openxmlformats.org/officeDocument/2006/relationships/hyperlink" Target="consultantplus://offline/ref=6CB8DC146418A4B89BA3485388D57A07DC672C9FDD5D5E3539EF0CFC0B2E54613C94F8F0B83431B7OAB4I" TargetMode="External"/><Relationship Id="rId19909" Type="http://schemas.openxmlformats.org/officeDocument/2006/relationships/hyperlink" Target="consultantplus://offline/ref=E65648097A89514115238AAB661F854A50C7E5EDD8CF9426163DDE866F5351DAF1A9D928DB8D8BPFBBI" TargetMode="External"/><Relationship Id="rId20055" Type="http://schemas.openxmlformats.org/officeDocument/2006/relationships/hyperlink" Target="consultantplus://offline/ref=E65648097A89514115238AAB661F854A50CCE5E8D9C4C92C1E64D284685C0ECDF6E0D52BD28B8CFAPCB4I" TargetMode="External"/><Relationship Id="rId166" Type="http://schemas.openxmlformats.org/officeDocument/2006/relationships/hyperlink" Target="consultantplus://offline/ref=5464A48EBA7C42C0C6799E181F16157FC7EAF03C22200BBFD35FA384155991B03BEE14B6718801J9B2I" TargetMode="External"/><Relationship Id="rId580" Type="http://schemas.openxmlformats.org/officeDocument/2006/relationships/hyperlink" Target="consultantplus://offline/ref=5464A48EBA7C42C0C6799E181F16157FC7EAF03C22200BBFD35FA384155991B03BEE14B6718600J9B7I" TargetMode="External"/><Relationship Id="rId2261" Type="http://schemas.openxmlformats.org/officeDocument/2006/relationships/hyperlink" Target="consultantplus://offline/ref=20C641E61054D80B39A9C1B731838DFEDE13A962A01E4C41484755F732B9B20CEB632303B49BEE2EK8B1I" TargetMode="External"/><Relationship Id="rId3312" Type="http://schemas.openxmlformats.org/officeDocument/2006/relationships/hyperlink" Target="consultantplus://offline/ref=20C641E61054D80B39A9C1B731838DFEDE13A962A01E4C41484755F732B9B20CEB632303B49BE828K8B7I" TargetMode="External"/><Relationship Id="rId6468" Type="http://schemas.openxmlformats.org/officeDocument/2006/relationships/hyperlink" Target="consultantplus://offline/ref=58E40AB2B90CB1FE7838C51973A3512A3104BE8CB5C85E51804820BA4675435C2BE4F7DEEF9C67B7LCB8I" TargetMode="External"/><Relationship Id="rId7519" Type="http://schemas.openxmlformats.org/officeDocument/2006/relationships/hyperlink" Target="consultantplus://offline/ref=58E40AB2B90CB1FE7838C51973A3512A3104BE8CB5C85E51804820BA4675435C2BE4F7DEEF9F66B7LCBAI" TargetMode="External"/><Relationship Id="rId8917" Type="http://schemas.openxmlformats.org/officeDocument/2006/relationships/hyperlink" Target="consultantplus://offline/ref=58E40AB2B90CB1FE7838C51973A3512A3104BE8CB5C85E51804820BA4675435C2BE4F7DEEF9C62B5LCBCI" TargetMode="External"/><Relationship Id="rId10847" Type="http://schemas.openxmlformats.org/officeDocument/2006/relationships/hyperlink" Target="consultantplus://offline/ref=F296C64A46F3C1DFD41B2F21D06E591F152C9F5510968278BC403C123C85FEF5F31A6B3DA9598F71MDBBI" TargetMode="External"/><Relationship Id="rId14304" Type="http://schemas.openxmlformats.org/officeDocument/2006/relationships/hyperlink" Target="consultantplus://offline/ref=2091868DE7F98AA4CFE3104B3E31E4CFC1BBFDB4971C9517F5BE534F1BF78AE044817D5F1F8288N8BEI" TargetMode="External"/><Relationship Id="rId17874" Type="http://schemas.openxmlformats.org/officeDocument/2006/relationships/hyperlink" Target="consultantplus://offline/ref=6CB8DC146418A4B89BA3485388D57A07DC672C9FDD5D5E3539EF0CFC0B2E54613C94F8F0B83532B6OAB5I" TargetMode="External"/><Relationship Id="rId18925" Type="http://schemas.openxmlformats.org/officeDocument/2006/relationships/hyperlink" Target="consultantplus://offline/ref=6CB8DC146418A4B89BA3485388D57A07DC672C9FDD5D5E3539EF0CFC0B2E54613C94F8F0B83730BCOAB8I" TargetMode="External"/><Relationship Id="rId20122" Type="http://schemas.openxmlformats.org/officeDocument/2006/relationships/hyperlink" Target="consultantplus://offline/ref=E65648097A89514115238AAB661F854A50C7E5EDD8CF9426163DDE866F5351DAF1A9D928DB8C8DPFB7I" TargetMode="External"/><Relationship Id="rId233" Type="http://schemas.openxmlformats.org/officeDocument/2006/relationships/hyperlink" Target="consultantplus://offline/ref=5464A48EBA7C42C0C6799E181F16157FC7EAF03C22200BBFD35FA384155991B03BEE14B6718804J9B2I" TargetMode="External"/><Relationship Id="rId5484" Type="http://schemas.openxmlformats.org/officeDocument/2006/relationships/hyperlink" Target="consultantplus://offline/ref=20C641E61054D80B39A9C1B731838DFEDE13A962A01E4C41484755F732B9B20CEB632303B499EF2DK8B5I" TargetMode="External"/><Relationship Id="rId6882" Type="http://schemas.openxmlformats.org/officeDocument/2006/relationships/hyperlink" Target="consultantplus://offline/ref=58E40AB2B90CB1FE7838C51973A3512A3104BE8CB5C85E51804820BA4675435C2BE4F7DEEF9C6EBFLCBAI" TargetMode="External"/><Relationship Id="rId7933" Type="http://schemas.openxmlformats.org/officeDocument/2006/relationships/hyperlink" Target="consultantplus://offline/ref=58E40AB2B90CB1FE7838C51973A3512A310FBE89B4C3035B88112CB8417A1C4B2CADFBDDEC9962LBB6I" TargetMode="External"/><Relationship Id="rId10914" Type="http://schemas.openxmlformats.org/officeDocument/2006/relationships/hyperlink" Target="consultantplus://offline/ref=F296C64A46F3C1DFD41B2F21D06E591F152C9F5510968278BC403C123C85FEF5F31A6B3DA95A8877MDBFI" TargetMode="External"/><Relationship Id="rId13320" Type="http://schemas.openxmlformats.org/officeDocument/2006/relationships/hyperlink" Target="consultantplus://offline/ref=2091868DE7F98AA4CFE3104B3E31E4CFC1B0FDB19617C81DFDE75F4D1CF8D5F743C8715C1986898FN2BDI" TargetMode="External"/><Relationship Id="rId16476" Type="http://schemas.openxmlformats.org/officeDocument/2006/relationships/hyperlink" Target="consultantplus://offline/ref=6CB8DC146418A4B89BA3485388D57A07DC672C9FDD5D5E3539EF0CFC0B2E54613C94F8F0B83534B7OABBI" TargetMode="External"/><Relationship Id="rId16890" Type="http://schemas.openxmlformats.org/officeDocument/2006/relationships/hyperlink" Target="consultantplus://offline/ref=6CB8DC146418A4B89BA3485388D57A07DC6C2C9ADC56033F31B600FE0C210B763BDDF4F3BF3D33OBB4I" TargetMode="External"/><Relationship Id="rId17527" Type="http://schemas.openxmlformats.org/officeDocument/2006/relationships/hyperlink" Target="consultantplus://offline/ref=6CB8DC146418A4B89BA3485388D57A07DC672C9FDD5D5E3539EF0CFC0B2E54613C94F8F0B83535B5OAB5I" TargetMode="External"/><Relationship Id="rId17941" Type="http://schemas.openxmlformats.org/officeDocument/2006/relationships/hyperlink" Target="consultantplus://offline/ref=6CB8DC146418A4B89BA3485388D57A07DC672C9FDD5D5E3539EF0CFC0B2E54613C94F8F0B83630B3OABBI" TargetMode="External"/><Relationship Id="rId300" Type="http://schemas.openxmlformats.org/officeDocument/2006/relationships/hyperlink" Target="consultantplus://offline/ref=5464A48EBA7C42C0C6799E181F16157FC7E1F039232B56B5DB06AF861256CEA73CA718B6788E0192JFBAI" TargetMode="External"/><Relationship Id="rId4086" Type="http://schemas.openxmlformats.org/officeDocument/2006/relationships/hyperlink" Target="consultantplus://offline/ref=20C641E61054D80B39A9C1B731838DFEDE13A962A01E4C41484755F732B9B20CEB632303B49AEA2BK8B1I" TargetMode="External"/><Relationship Id="rId5137" Type="http://schemas.openxmlformats.org/officeDocument/2006/relationships/hyperlink" Target="consultantplus://offline/ref=20C641E61054D80B39A9C1B731838DFEDE18A967A115114B401E59F535B6ED1BEC2A2F00B698E9K2B1I" TargetMode="External"/><Relationship Id="rId6535" Type="http://schemas.openxmlformats.org/officeDocument/2006/relationships/hyperlink" Target="consultantplus://offline/ref=58E40AB2B90CB1FE7838C51973A3512A3104BE8CB5C85E51804820BA4675435C2BE4F7DEEF9C6EB0LCB8I" TargetMode="External"/><Relationship Id="rId15078" Type="http://schemas.openxmlformats.org/officeDocument/2006/relationships/hyperlink" Target="consultantplus://offline/ref=2091868DE7F98AA4CFE3104B3E31E4CFC1B0FDB19617C81DFDE75F4D1CF8D5F743C8715C19868F8CN2B5I" TargetMode="External"/><Relationship Id="rId15492" Type="http://schemas.openxmlformats.org/officeDocument/2006/relationships/hyperlink" Target="consultantplus://offline/ref=2091868DE7F98AA4CFE3104B3E31E4CFC1BBFDB4971C9517F5BE534F1BF78AE044817D5F1E868DN8BBI" TargetMode="External"/><Relationship Id="rId16129" Type="http://schemas.openxmlformats.org/officeDocument/2006/relationships/hyperlink" Target="consultantplus://offline/ref=2091868DE7F98AA4CFE3104B3E31E4CFC1BBFDB4971C9517F5BE534F1BF78AE044817D5F1E818EN8B5I" TargetMode="External"/><Relationship Id="rId16543" Type="http://schemas.openxmlformats.org/officeDocument/2006/relationships/hyperlink" Target="consultantplus://offline/ref=6CB8DC146418A4B89BA3485388D57A07DC6C2C9ADC56033F31B600FE0C210B763BDDF4F3BF3331OBB4I" TargetMode="External"/><Relationship Id="rId19699" Type="http://schemas.openxmlformats.org/officeDocument/2006/relationships/hyperlink" Target="consultantplus://offline/ref=6CB8DC146418A4B89BA3485388D57A07DC6C2C9ADC56033F31B600FE0C210B763BDDF4F3B1363FOBB2I" TargetMode="External"/><Relationship Id="rId5551" Type="http://schemas.openxmlformats.org/officeDocument/2006/relationships/hyperlink" Target="consultantplus://offline/ref=20C641E61054D80B39A9C1B731838DFEDE18A967A115114B401E59F535B6ED1BEC2A2F00B69AE9K2BFI" TargetMode="External"/><Relationship Id="rId6602" Type="http://schemas.openxmlformats.org/officeDocument/2006/relationships/hyperlink" Target="consultantplus://offline/ref=58E40AB2B90CB1FE7838C51973A3512A310FBE89B4C3035B88112CB8417A1C4B2CADFBDDED9A6ELBBFI" TargetMode="External"/><Relationship Id="rId9758" Type="http://schemas.openxmlformats.org/officeDocument/2006/relationships/hyperlink" Target="consultantplus://offline/ref=F296C64A46F3C1DFD41B2F21D06E591F15279F50119DDF72B41930103B8AA1E2F453673EAD5888M7B6I" TargetMode="External"/><Relationship Id="rId11688" Type="http://schemas.openxmlformats.org/officeDocument/2006/relationships/hyperlink" Target="consultantplus://offline/ref=F296C64A46F3C1DFD41B2F21D06E591F15279F50119DDF72B41930103B8AA1E2F453673EAC5982M7B7I" TargetMode="External"/><Relationship Id="rId12739" Type="http://schemas.openxmlformats.org/officeDocument/2006/relationships/hyperlink" Target="consultantplus://offline/ref=F296C64A46F3C1DFD41B2F21D06E591F152C9F5510968278BC403C123C85FEF5F31A6B3DA9598B73MDBFI" TargetMode="External"/><Relationship Id="rId14094" Type="http://schemas.openxmlformats.org/officeDocument/2006/relationships/hyperlink" Target="consultantplus://offline/ref=2091868DE7F98AA4CFE3104B3E31E4CFC1B0FDB19617C81DFDE75F4D1CF8D5F743C8715C19868E8BN2B3I" TargetMode="External"/><Relationship Id="rId15145" Type="http://schemas.openxmlformats.org/officeDocument/2006/relationships/hyperlink" Target="consultantplus://offline/ref=2091868DE7F98AA4CFE3104B3E31E4CFC1BBFDB4971C9517F5BE534F1BF78AE044817D5F1E8480N8B9I" TargetMode="External"/><Relationship Id="rId16610" Type="http://schemas.openxmlformats.org/officeDocument/2006/relationships/hyperlink" Target="consultantplus://offline/ref=6CB8DC146418A4B89BA3485388D57A07DC672C9FDD5D5E3539EF0CFC0B2E54613C94F8F0B83534B7OABBI" TargetMode="External"/><Relationship Id="rId19766" Type="http://schemas.openxmlformats.org/officeDocument/2006/relationships/hyperlink" Target="consultantplus://offline/ref=6CB8DC146418A4B89BA3485388D57A07DC6C2C9ADC56033F31B600FE0C210B763BDDF4F3B13733OBB6I" TargetMode="External"/><Relationship Id="rId1747" Type="http://schemas.openxmlformats.org/officeDocument/2006/relationships/hyperlink" Target="consultantplus://offline/ref=5464A48EBA7C42C0C6799E181F16157FC7EAF03C22200BBFD35FA384155991B03BEE14B5788D0AJ9BBI" TargetMode="External"/><Relationship Id="rId4153" Type="http://schemas.openxmlformats.org/officeDocument/2006/relationships/hyperlink" Target="consultantplus://offline/ref=20C641E61054D80B39A9C1B731838DFEDE18A967A115114B401E59F535B6ED1BEC2A2F00B59CE5K2BCI" TargetMode="External"/><Relationship Id="rId5204" Type="http://schemas.openxmlformats.org/officeDocument/2006/relationships/hyperlink" Target="consultantplus://offline/ref=20C641E61054D80B39A9C1B731838DFEDE18A967A115114B401E59F535B6ED1BEC2A2F00B698E5K2BCI" TargetMode="External"/><Relationship Id="rId8774" Type="http://schemas.openxmlformats.org/officeDocument/2006/relationships/hyperlink" Target="consultantplus://offline/ref=58E40AB2B90CB1FE7838C51973A3512A3104BE8CB5C85E51804820BA4675435C2BE4F7DEEF9F67B7LCB8I" TargetMode="External"/><Relationship Id="rId9825" Type="http://schemas.openxmlformats.org/officeDocument/2006/relationships/hyperlink" Target="consultantplus://offline/ref=F296C64A46F3C1DFD41B2F21D06E591F152C9F5510968278BC403C123C85FEF5F31A6B3DA9598873MDBBI" TargetMode="External"/><Relationship Id="rId14161" Type="http://schemas.openxmlformats.org/officeDocument/2006/relationships/hyperlink" Target="consultantplus://offline/ref=2091868DE7F98AA4CFE3104B3E31E4CFC1BBFDB4971C9517F5BE534F1BF78AE044817D5F1F818BN8B9I" TargetMode="External"/><Relationship Id="rId15212" Type="http://schemas.openxmlformats.org/officeDocument/2006/relationships/hyperlink" Target="consultantplus://offline/ref=2091868DE7F98AA4CFE3104B3E31E4CFC1B0FDB19617C81DFDE75F4D1CF8D5F743C8715C19878E89N2BCI" TargetMode="External"/><Relationship Id="rId18368" Type="http://schemas.openxmlformats.org/officeDocument/2006/relationships/hyperlink" Target="consultantplus://offline/ref=6CB8DC146418A4B89BA3485388D57A07DC6C2C9ADC56033F31B600FE0C210B763BDDF4F0BF3430OBB2I" TargetMode="External"/><Relationship Id="rId19419" Type="http://schemas.openxmlformats.org/officeDocument/2006/relationships/hyperlink" Target="consultantplus://offline/ref=6CB8DC146418A4B89BA3485388D57A07DC672C9FDD5D5E3539EF0CFC0B2E54613C94F8F0B8343FB3OABEI" TargetMode="External"/><Relationship Id="rId39" Type="http://schemas.openxmlformats.org/officeDocument/2006/relationships/hyperlink" Target="consultantplus://offline/ref=5464A48EBA7C42C0C6799E181F16157FC7EAF03C22200BBFD35FA384155991B03BEE14B6718B0BJ9B4I" TargetMode="External"/><Relationship Id="rId1814" Type="http://schemas.openxmlformats.org/officeDocument/2006/relationships/hyperlink" Target="consultantplus://offline/ref=5464A48EBA7C42C0C6799E181F16157FC7EAF03C22200BBFD35FA384155991B03BEE14B7798804J9B3I" TargetMode="External"/><Relationship Id="rId4220" Type="http://schemas.openxmlformats.org/officeDocument/2006/relationships/hyperlink" Target="consultantplus://offline/ref=20C641E61054D80B39A9C1B731838DFEDE18A967A115114B401E59F535B6ED1BEC2A2F00B59DEFK2BAI" TargetMode="External"/><Relationship Id="rId7376" Type="http://schemas.openxmlformats.org/officeDocument/2006/relationships/hyperlink" Target="consultantplus://offline/ref=58E40AB2B90CB1FE7838C51973A3512A310FBE89B4C3035B88112CB8417A1C4B2CADFBDDEC9C60LBB0I" TargetMode="External"/><Relationship Id="rId7790" Type="http://schemas.openxmlformats.org/officeDocument/2006/relationships/hyperlink" Target="consultantplus://offline/ref=58E40AB2B90CB1FE7838C51973A3512A3104BE8CB5C85E51804820BA4675435C2BE4F7DEEF9F66BFLCB8I" TargetMode="External"/><Relationship Id="rId8427" Type="http://schemas.openxmlformats.org/officeDocument/2006/relationships/hyperlink" Target="consultantplus://offline/ref=58E40AB2B90CB1FE7838C51973A3512A3104BE8CB5C85E51804820BA4675435C2BE4F7DEEF9C63B1LCB8I" TargetMode="External"/><Relationship Id="rId8841" Type="http://schemas.openxmlformats.org/officeDocument/2006/relationships/hyperlink" Target="consultantplus://offline/ref=58E40AB2B90CB1FE7838C51973A3512A310FBE89B4C3035B88112CB8417A1C4B2CADFBDDEC956FLBB6I" TargetMode="External"/><Relationship Id="rId10357" Type="http://schemas.openxmlformats.org/officeDocument/2006/relationships/hyperlink" Target="consultantplus://offline/ref=F296C64A46F3C1DFD41B2F21D06E591F152C9F5510968278BC403C123C85FEF5F31A6B3DA9598F77MDB9I" TargetMode="External"/><Relationship Id="rId11755" Type="http://schemas.openxmlformats.org/officeDocument/2006/relationships/hyperlink" Target="consultantplus://offline/ref=F296C64A46F3C1DFD41B2F21D06E591F152C9F5510968278BC403C123C85FEF5F31A6B3DA9598E71MDB5I" TargetMode="External"/><Relationship Id="rId12806" Type="http://schemas.openxmlformats.org/officeDocument/2006/relationships/hyperlink" Target="consultantplus://offline/ref=F296C64A46F3C1DFD41B2F21D06E591F15279F50119DDF72B41930103B8AA1E2F453673EAC5388M7B5I" TargetMode="External"/><Relationship Id="rId17384" Type="http://schemas.openxmlformats.org/officeDocument/2006/relationships/hyperlink" Target="consultantplus://offline/ref=6CB8DC146418A4B89BA3485388D57A07DC672C9FDD5D5E3539EF0CFC0B2E54613C94F8F0B83535B4OABFI" TargetMode="External"/><Relationship Id="rId18435" Type="http://schemas.openxmlformats.org/officeDocument/2006/relationships/hyperlink" Target="consultantplus://offline/ref=6CB8DC146418A4B89BA3485388D57A07DC6C2C9ADC56033F31B600FE0C210B763BDDF4F3B03337OBB7I" TargetMode="External"/><Relationship Id="rId18782" Type="http://schemas.openxmlformats.org/officeDocument/2006/relationships/hyperlink" Target="consultantplus://offline/ref=6CB8DC146418A4B89BA3485388D57A07DC672C9FDD5D5E3539EF0CFC0B2E54613C94F8F0B83431B6OABCI" TargetMode="External"/><Relationship Id="rId19833" Type="http://schemas.openxmlformats.org/officeDocument/2006/relationships/hyperlink" Target="consultantplus://offline/ref=E65648097A89514115238AAB661F854A50C7E5EDD8CF9426163DDE866F5351DAF1A9D928DB8A82PFB7I" TargetMode="External"/><Relationship Id="rId6392" Type="http://schemas.openxmlformats.org/officeDocument/2006/relationships/hyperlink" Target="consultantplus://offline/ref=58E40AB2B90CB1FE7838C51973A3512A3104BE8CB5C85E51804820BA4675435C2BE4F7DEEF9C61B3LCB4I" TargetMode="External"/><Relationship Id="rId7029" Type="http://schemas.openxmlformats.org/officeDocument/2006/relationships/hyperlink" Target="consultantplus://offline/ref=58E40AB2B90CB1FE7838C51973A3512A3104BE8CB5C85E51804820BA4675435C2BE4F7DEEF9C6FB7LCBEI" TargetMode="External"/><Relationship Id="rId7443" Type="http://schemas.openxmlformats.org/officeDocument/2006/relationships/hyperlink" Target="consultantplus://offline/ref=58E40AB2B90CB1FE7838C51973A3512A310FBE89B4C3035B88112CB8417A1C4B2CADFBDDEC9C6FLBBFI" TargetMode="External"/><Relationship Id="rId10771" Type="http://schemas.openxmlformats.org/officeDocument/2006/relationships/hyperlink" Target="consultantplus://offline/ref=F296C64A46F3C1DFD41B2F21D06E591F15279F50119DDF72B41930103B8AA1E2F453673EAD5389M7B1I" TargetMode="External"/><Relationship Id="rId11408" Type="http://schemas.openxmlformats.org/officeDocument/2006/relationships/hyperlink" Target="consultantplus://offline/ref=F296C64A46F3C1DFD41B2F21D06E591F152C9F5510968278BC403C123C85FEF5F31A6B3DA95A8877MDBFI" TargetMode="External"/><Relationship Id="rId11822" Type="http://schemas.openxmlformats.org/officeDocument/2006/relationships/hyperlink" Target="consultantplus://offline/ref=F296C64A46F3C1DFD41B2F21D06E591F15279F50119DDF72B41930103B8AA1E2F453673EAC588EM7BCI" TargetMode="External"/><Relationship Id="rId14978" Type="http://schemas.openxmlformats.org/officeDocument/2006/relationships/hyperlink" Target="consultantplus://offline/ref=2091868DE7F98AA4CFE3104B3E31E4CFC1BBFDB4971C9517F5BE534F1BF78AE044817D5C1A828DN8B4I" TargetMode="External"/><Relationship Id="rId17037" Type="http://schemas.openxmlformats.org/officeDocument/2006/relationships/hyperlink" Target="consultantplus://offline/ref=6CB8DC146418A4B89BA3485388D57A07DC672C9FDD5D5E3539EF0CFC0B2E54613C94F8F0B83534B0OAB5I" TargetMode="External"/><Relationship Id="rId19900" Type="http://schemas.openxmlformats.org/officeDocument/2006/relationships/hyperlink" Target="consultantplus://offline/ref=E65648097A89514115238AAB661F854A50CCE5E8D9C4C92C1E64D284685C0ECDF6E0D52BD28888F5PCB8I" TargetMode="External"/><Relationship Id="rId2588" Type="http://schemas.openxmlformats.org/officeDocument/2006/relationships/hyperlink" Target="consultantplus://offline/ref=20C641E61054D80B39A9C1B731838DFEDE13A962A01E4C41484755F732B9B20CEB632303B498EF2BK8B7I" TargetMode="External"/><Relationship Id="rId3986" Type="http://schemas.openxmlformats.org/officeDocument/2006/relationships/hyperlink" Target="consultantplus://offline/ref=20C641E61054D80B39A9C1B731838DFEDE13A962A01E4C41484755F732B9B20CEB632303B49BEA28K8B2I" TargetMode="External"/><Relationship Id="rId6045" Type="http://schemas.openxmlformats.org/officeDocument/2006/relationships/hyperlink" Target="consultantplus://offline/ref=58E40AB2B90CB1FE7838C51973A3512A3104BE8CB5C85E51804820BA4675435C2BE4F7DEEF9C61B6LCB8I" TargetMode="External"/><Relationship Id="rId10424" Type="http://schemas.openxmlformats.org/officeDocument/2006/relationships/hyperlink" Target="consultantplus://offline/ref=F296C64A46F3C1DFD41B2F21D06E591F152C9F5510968278BC403C123C85FEF5F31A6B3DA9598F77MDB9I" TargetMode="External"/><Relationship Id="rId13994" Type="http://schemas.openxmlformats.org/officeDocument/2006/relationships/hyperlink" Target="consultantplus://offline/ref=2091868DE7F98AA4CFE3104B3E31E4CFC1BBFDB4971C9517F5BE534F1BF78AE044817D5F1F808DN8BEI" TargetMode="External"/><Relationship Id="rId17451" Type="http://schemas.openxmlformats.org/officeDocument/2006/relationships/hyperlink" Target="consultantplus://offline/ref=6CB8DC146418A4B89BA3485388D57A07DC6C2C9ADC56033F31B600FE0C210B763BDDF4F3B03634OBB0I" TargetMode="External"/><Relationship Id="rId18502" Type="http://schemas.openxmlformats.org/officeDocument/2006/relationships/hyperlink" Target="consultantplus://offline/ref=6CB8DC146418A4B89BA3485388D57A07DC672C9FDD5D5E3539EF0CFC0B2E54613C94F8F0B83430B5OABEI" TargetMode="External"/><Relationship Id="rId20796" Type="http://schemas.openxmlformats.org/officeDocument/2006/relationships/hyperlink" Target="consultantplus://offline/ref=E65648097A89514115238AAB661F854A50C7E5EDD8CF9426163DDE866F5351DAF1A9D92BDB8D88PFB6I" TargetMode="External"/><Relationship Id="rId3639" Type="http://schemas.openxmlformats.org/officeDocument/2006/relationships/hyperlink" Target="consultantplus://offline/ref=20C641E61054D80B39A9C1B731838DFEDE13A962A01E4C41484755F732B9B20CEB632303B498E82BK8BAI" TargetMode="External"/><Relationship Id="rId5061" Type="http://schemas.openxmlformats.org/officeDocument/2006/relationships/hyperlink" Target="consultantplus://offline/ref=20C641E61054D80B39A9C1B731838DFEDE18A967A115114B401E59F535B6ED1BEC2A2F00B698EEK2BAI" TargetMode="External"/><Relationship Id="rId6112" Type="http://schemas.openxmlformats.org/officeDocument/2006/relationships/hyperlink" Target="consultantplus://offline/ref=58E40AB2B90CB1FE7838C51973A3512A3104BE8CB5C85E51804820BA4675435C2BE4F7DEEF9C60B3LCBAI" TargetMode="External"/><Relationship Id="rId7510" Type="http://schemas.openxmlformats.org/officeDocument/2006/relationships/hyperlink" Target="consultantplus://offline/ref=58E40AB2B90CB1FE7838C51973A3512A310FBE89B4C3035B88112CB8417A1C4B2CADFBDDEC9F65LBB6I" TargetMode="External"/><Relationship Id="rId9268" Type="http://schemas.openxmlformats.org/officeDocument/2006/relationships/hyperlink" Target="consultantplus://offline/ref=58E40AB2B90CB1FE7838C51973A3512A310FBE89B4C3035B88112CB8417A1C4B2CADFBDDEB9D6FLBB3I" TargetMode="External"/><Relationship Id="rId12596" Type="http://schemas.openxmlformats.org/officeDocument/2006/relationships/hyperlink" Target="consultantplus://offline/ref=F296C64A46F3C1DFD41B2F21D06E591F15279F50119DDF72B41930103B8AA1E2F453673EAC5C88M7B7I" TargetMode="External"/><Relationship Id="rId13647" Type="http://schemas.openxmlformats.org/officeDocument/2006/relationships/hyperlink" Target="consultantplus://offline/ref=2091868DE7F98AA4CFE3104B3E31E4CFC1BBFDB4971C9517F5BE534F1BF78AE044817D5F1F868CN8BBI" TargetMode="External"/><Relationship Id="rId16053" Type="http://schemas.openxmlformats.org/officeDocument/2006/relationships/hyperlink" Target="consultantplus://offline/ref=2091868DE7F98AA4CFE3104B3E31E4CFC1BBFDB4971C9517F5BE534F1BF78AE044817D5F1E818BN8BFI" TargetMode="External"/><Relationship Id="rId17104" Type="http://schemas.openxmlformats.org/officeDocument/2006/relationships/hyperlink" Target="consultantplus://offline/ref=6CB8DC146418A4B89BA3485388D57A07DC6C2C9ADC56033F31B600FE0C210B763BDDF4F3B03433OBBCI" TargetMode="External"/><Relationship Id="rId20449" Type="http://schemas.openxmlformats.org/officeDocument/2006/relationships/hyperlink" Target="consultantplus://offline/ref=E65648097A89514115238AAB661F854A50C7E5EDD8CF9426163DDE866F5351DAF1A9D928DB8E83PFB2I" TargetMode="External"/><Relationship Id="rId20863" Type="http://schemas.openxmlformats.org/officeDocument/2006/relationships/hyperlink" Target="consultantplus://offline/ref=E65648097A89514115238AAB661F854A50CCE5E8D9C4C92C1E64D284685C0ECDF6E0D52BD28A88F6PCB6I" TargetMode="External"/><Relationship Id="rId974" Type="http://schemas.openxmlformats.org/officeDocument/2006/relationships/hyperlink" Target="consultantplus://offline/ref=5464A48EBA7C42C0C6799E181F16157FC7EAF03C22200BBFD35FA384155991B03BEE14B5788E03J9B7I" TargetMode="External"/><Relationship Id="rId2655" Type="http://schemas.openxmlformats.org/officeDocument/2006/relationships/hyperlink" Target="consultantplus://offline/ref=20C641E61054D80B39A9C1B731838DFEDE18A967A115114B401E59F535B6ED1BEC2A2F00B490EEK2BEI" TargetMode="External"/><Relationship Id="rId3706" Type="http://schemas.openxmlformats.org/officeDocument/2006/relationships/hyperlink" Target="consultantplus://offline/ref=20C641E61054D80B39A9C1B731838DFEDE18A967A115114B401E59F535B6ED1BEC2A2F00B59BECK2BAI" TargetMode="External"/><Relationship Id="rId9682" Type="http://schemas.openxmlformats.org/officeDocument/2006/relationships/hyperlink" Target="consultantplus://offline/ref=F296C64A46F3C1DFD41B2F21D06E591F152C9F5510968278BC403C123C85FEF5F31A6B3DA9598973MDB5I" TargetMode="External"/><Relationship Id="rId11198" Type="http://schemas.openxmlformats.org/officeDocument/2006/relationships/hyperlink" Target="consultantplus://offline/ref=F296C64A46F3C1DFD41B2F21D06E591F15279F50119DDF72B41930103B8AA1E2F453673EAC5B8FM7BCI" TargetMode="External"/><Relationship Id="rId12249" Type="http://schemas.openxmlformats.org/officeDocument/2006/relationships/hyperlink" Target="consultantplus://offline/ref=F296C64A46F3C1DFD41B2F21D06E591F152C9F5510968278BC403C123C85FEF5F31A6B3DA9598F72MDB5I" TargetMode="External"/><Relationship Id="rId12663" Type="http://schemas.openxmlformats.org/officeDocument/2006/relationships/hyperlink" Target="consultantplus://offline/ref=F296C64A46F3C1DFD41B2F21D06E591F152C9F5510968278BC403C123C85FEF5F31A6B3DA9598B72MDB5I" TargetMode="External"/><Relationship Id="rId13714" Type="http://schemas.openxmlformats.org/officeDocument/2006/relationships/hyperlink" Target="consultantplus://offline/ref=2091868DE7F98AA4CFE3104B3E31E4CFC1B0FDB19617C81DFDE75F4D1CF8D5F743C8715C19858E8EN2B1I" TargetMode="External"/><Relationship Id="rId16120" Type="http://schemas.openxmlformats.org/officeDocument/2006/relationships/hyperlink" Target="consultantplus://offline/ref=2091868DE7F98AA4CFE3104B3E31E4CFC1B0FDB19617C81DFDE75F4D1CF8D5F743C8715C19858A8BN2B1I" TargetMode="External"/><Relationship Id="rId19276" Type="http://schemas.openxmlformats.org/officeDocument/2006/relationships/hyperlink" Target="consultantplus://offline/ref=6CB8DC146418A4B89BA3485388D57A07DC672C9FDD5D5E3539EF0CFC0B2E54613C94F8F0B8343EB0OAB4I" TargetMode="External"/><Relationship Id="rId19690" Type="http://schemas.openxmlformats.org/officeDocument/2006/relationships/hyperlink" Target="consultantplus://offline/ref=6CB8DC146418A4B89BA3485388D57A07DC6C2C9ADC56033F31B600FE0C210B763BDDF4F3B1363FOBB4I" TargetMode="External"/><Relationship Id="rId20516" Type="http://schemas.openxmlformats.org/officeDocument/2006/relationships/hyperlink" Target="consultantplus://offline/ref=E65648097A89514115238AAB661F854A50CCE5E8D9C4C92C1E64D284685C0ECDF6E0D52BD28B82F3PCB9I" TargetMode="External"/><Relationship Id="rId627" Type="http://schemas.openxmlformats.org/officeDocument/2006/relationships/hyperlink" Target="consultantplus://offline/ref=5464A48EBA7C42C0C6799E181F16157FC7E1F039232B56B5DB06AF861256CEA73CA718B6788E0192JFBAI" TargetMode="External"/><Relationship Id="rId1257" Type="http://schemas.openxmlformats.org/officeDocument/2006/relationships/hyperlink" Target="consultantplus://offline/ref=5464A48EBA7C42C0C6799E181F16157FC7EAF03C22200BBFD35FA384155991B03BEE14B5788F07J9B3I" TargetMode="External"/><Relationship Id="rId1671" Type="http://schemas.openxmlformats.org/officeDocument/2006/relationships/hyperlink" Target="consultantplus://offline/ref=5464A48EBA7C42C0C6799E181F16157FC7EAF03C22200BBFD35FA384155991B03BEE14B5788D07J9B0I" TargetMode="External"/><Relationship Id="rId2308" Type="http://schemas.openxmlformats.org/officeDocument/2006/relationships/hyperlink" Target="consultantplus://offline/ref=20C641E61054D80B39A9C1B731838DFEDE18A967A115114B401E59F535B6ED1BEC2A2F00B49EE9K2B0I" TargetMode="External"/><Relationship Id="rId2722" Type="http://schemas.openxmlformats.org/officeDocument/2006/relationships/hyperlink" Target="consultantplus://offline/ref=20C641E61054D80B39A9C1B731838DFEDE18A967A115114B401E59F535B6ED1BEC2A2F00B490E9K2B0I" TargetMode="External"/><Relationship Id="rId5878" Type="http://schemas.openxmlformats.org/officeDocument/2006/relationships/hyperlink" Target="consultantplus://offline/ref=58E40AB2B90CB1FE7838C51973A3512A310FBE89B4C3035B88112CB8417A1C4B2CADFBDDED9965LBB2I" TargetMode="External"/><Relationship Id="rId6929" Type="http://schemas.openxmlformats.org/officeDocument/2006/relationships/hyperlink" Target="consultantplus://offline/ref=58E40AB2B90CB1FE7838C51973A3512A3104BE8CB5C85E51804820BA4675435C2BE4F7DEEF9C6EB1LCB4I" TargetMode="External"/><Relationship Id="rId8284" Type="http://schemas.openxmlformats.org/officeDocument/2006/relationships/hyperlink" Target="consultantplus://offline/ref=58E40AB2B90CB1FE7838C51973A3512A310FBE89B4C3035B88112CB8417A1C4B2CADFBDDEC9B67LBB2I" TargetMode="External"/><Relationship Id="rId9335" Type="http://schemas.openxmlformats.org/officeDocument/2006/relationships/hyperlink" Target="consultantplus://offline/ref=F296C64A46F3C1DFD41B2F21D06E591F152C9F5510968278BC403C123C85FEF5F31A6B3DA9598975MDB9I" TargetMode="External"/><Relationship Id="rId11265" Type="http://schemas.openxmlformats.org/officeDocument/2006/relationships/hyperlink" Target="consultantplus://offline/ref=F296C64A46F3C1DFD41B2F21D06E591F15279F50119DDF72B41930103B8AA1E2F453673EAC5B83M7B7I" TargetMode="External"/><Relationship Id="rId12316" Type="http://schemas.openxmlformats.org/officeDocument/2006/relationships/hyperlink" Target="consultantplus://offline/ref=F296C64A46F3C1DFD41B2F21D06E591F15279F50119DDF72B41930103B8AA1E2F453673EAC5E82M7BCI" TargetMode="External"/><Relationship Id="rId18292" Type="http://schemas.openxmlformats.org/officeDocument/2006/relationships/hyperlink" Target="consultantplus://offline/ref=6CB8DC146418A4B89BA3485388D57A07DC6C2C9ADC56033F31B600FE0C210B763BDDF4F0BE3D3EOBBDI" TargetMode="External"/><Relationship Id="rId19343" Type="http://schemas.openxmlformats.org/officeDocument/2006/relationships/hyperlink" Target="consultantplus://offline/ref=6CB8DC146418A4B89BA3485388D57A07DC672C9FDD5D5E3539EF0CFC0B2E54613C94F8F0B8343FB6OAB8I" TargetMode="External"/><Relationship Id="rId1324" Type="http://schemas.openxmlformats.org/officeDocument/2006/relationships/hyperlink" Target="consultantplus://offline/ref=5464A48EBA7C42C0C6799E181F16157FC7EAF03C22200BBFD35FA384155991B03BEE14B5788F0AJ9B1I" TargetMode="External"/><Relationship Id="rId4894" Type="http://schemas.openxmlformats.org/officeDocument/2006/relationships/hyperlink" Target="consultantplus://offline/ref=20C641E61054D80B39A9C1B731838DFEDE13A962A01E4C41484755F732B9B20CEB632303B49BEA2BK8B0I" TargetMode="External"/><Relationship Id="rId5945" Type="http://schemas.openxmlformats.org/officeDocument/2006/relationships/hyperlink" Target="consultantplus://offline/ref=58E40AB2B90CB1FE7838C51973A3512A3104BE8CB5C85E51804820BA4675435C2BE4F7DEEF9C61B7LCB8I" TargetMode="External"/><Relationship Id="rId8351" Type="http://schemas.openxmlformats.org/officeDocument/2006/relationships/hyperlink" Target="consultantplus://offline/ref=58E40AB2B90CB1FE7838C51973A3512A3104BE8CB5C85E51804820BA4675435C2BE4F7DEEF9C63B1LCB8I" TargetMode="External"/><Relationship Id="rId9402" Type="http://schemas.openxmlformats.org/officeDocument/2006/relationships/hyperlink" Target="consultantplus://offline/ref=F296C64A46F3C1DFD41B2F21D06E591F152C9F5510968278BC403C123C85FEF5F31A6B3DA9598A76MDB9I" TargetMode="External"/><Relationship Id="rId10281" Type="http://schemas.openxmlformats.org/officeDocument/2006/relationships/hyperlink" Target="consultantplus://offline/ref=F296C64A46F3C1DFD41B2F21D06E591F15279F50119DDF72B41930103B8AA1E2F453673EAD5E83M7B2I" TargetMode="External"/><Relationship Id="rId11332" Type="http://schemas.openxmlformats.org/officeDocument/2006/relationships/hyperlink" Target="consultantplus://offline/ref=F296C64A46F3C1DFD41B2F21D06E591F152C9F5510968278BC403C123C85FEF5F31A6B3DA95A8877MDBFI" TargetMode="External"/><Relationship Id="rId12730" Type="http://schemas.openxmlformats.org/officeDocument/2006/relationships/hyperlink" Target="consultantplus://offline/ref=F296C64A46F3C1DFD41B2F21D06E591F15279F50119DDF72B41930103B8AA1E2F453673EAC5C82M7B2I" TargetMode="External"/><Relationship Id="rId14488" Type="http://schemas.openxmlformats.org/officeDocument/2006/relationships/hyperlink" Target="consultantplus://offline/ref=2091868DE7F98AA4CFE3104B3E31E4CFC1BBFDB4971C9517F5BE534F1BF78AE044817D5F1F838CN8BDI" TargetMode="External"/><Relationship Id="rId15539" Type="http://schemas.openxmlformats.org/officeDocument/2006/relationships/hyperlink" Target="consultantplus://offline/ref=2091868DE7F98AA4CFE3104B3E31E4CFC1B0FDB19617C81DFDE75F4D1CF8D5F743C8715C19858A88N2B7I" TargetMode="External"/><Relationship Id="rId15886" Type="http://schemas.openxmlformats.org/officeDocument/2006/relationships/hyperlink" Target="consultantplus://offline/ref=2091868DE7F98AA4CFE3104B3E31E4CFC1BBFDB4971C9517F5BE534F1BF78AE044817D5F1E808CN8B4I" TargetMode="External"/><Relationship Id="rId16937" Type="http://schemas.openxmlformats.org/officeDocument/2006/relationships/hyperlink" Target="consultantplus://offline/ref=6CB8DC146418A4B89BA3485388D57A07DC6C2C9ADC56033F31B600FE0C210B763BDDF4F3BF3D31OBB0I" TargetMode="External"/><Relationship Id="rId30" Type="http://schemas.openxmlformats.org/officeDocument/2006/relationships/hyperlink" Target="consultantplus://offline/ref=5464A48EBA7C42C0C6799E181F16157FC7E1F039232B56B5DB06AF861256CEA73CA718B6788E019BJFB8I" TargetMode="External"/><Relationship Id="rId3496" Type="http://schemas.openxmlformats.org/officeDocument/2006/relationships/hyperlink" Target="consultantplus://offline/ref=20C641E61054D80B39A9C1B731838DFEDE18A967A115114B401E59F535B6ED1BEC2A2F00B59AECK2BBI" TargetMode="External"/><Relationship Id="rId4547" Type="http://schemas.openxmlformats.org/officeDocument/2006/relationships/hyperlink" Target="consultantplus://offline/ref=20C641E61054D80B39A9C1B731838DFEDE18A967A115114B401E59F535B6ED1BEC2A2F00B59FEBK2BDI" TargetMode="External"/><Relationship Id="rId8004" Type="http://schemas.openxmlformats.org/officeDocument/2006/relationships/hyperlink" Target="consultantplus://offline/ref=58E40AB2B90CB1FE7838C51973A3512A3104BE8CB5C85E51804820BA4675435C2BE4F7DEEF9F66BFLCBCI" TargetMode="External"/><Relationship Id="rId15953" Type="http://schemas.openxmlformats.org/officeDocument/2006/relationships/hyperlink" Target="consultantplus://offline/ref=2091868DE7F98AA4CFE3104B3E31E4CFC1B0FDB19617C81DFDE75F4D1CF8D5F743C8715C19858884N2B1I" TargetMode="External"/><Relationship Id="rId18012" Type="http://schemas.openxmlformats.org/officeDocument/2006/relationships/hyperlink" Target="consultantplus://offline/ref=6CB8DC146418A4B89BA3485388D57A07DC6C2C9ADC56033F31B600FE0C210B763BDDF4F0BE3335OBB2I" TargetMode="External"/><Relationship Id="rId19410" Type="http://schemas.openxmlformats.org/officeDocument/2006/relationships/hyperlink" Target="consultantplus://offline/ref=6CB8DC146418A4B89BA3485388D57A07DC6C2C9ADC56033F31B600FE0C210B763BDDF4F3B13533OBBCI" TargetMode="External"/><Relationship Id="rId2098" Type="http://schemas.openxmlformats.org/officeDocument/2006/relationships/hyperlink" Target="consultantplus://offline/ref=20C641E61054D80B39A9C1B731838DFEDE18A967A115114B401E59F535B6ED1BEC2A2F00B49DE9K2B1I" TargetMode="External"/><Relationship Id="rId3149" Type="http://schemas.openxmlformats.org/officeDocument/2006/relationships/hyperlink" Target="consultantplus://offline/ref=20C641E61054D80B39A9C1B731838DFEDE13A962A01E4C41484755F732B9B20CEB632303B49BEF2FK8B5I" TargetMode="External"/><Relationship Id="rId3563" Type="http://schemas.openxmlformats.org/officeDocument/2006/relationships/hyperlink" Target="consultantplus://offline/ref=20C641E61054D80B39A9C1B731838DFEDE13A962A01E4C41484755F732B9B20CEB632303B498E82DK8BBI" TargetMode="External"/><Relationship Id="rId4961" Type="http://schemas.openxmlformats.org/officeDocument/2006/relationships/hyperlink" Target="consultantplus://offline/ref=20C641E61054D80B39A9C1B731838DFEDE18A967A115114B401E59F535B6ED1BEC2A2F00B591EBK2BCI" TargetMode="External"/><Relationship Id="rId7020" Type="http://schemas.openxmlformats.org/officeDocument/2006/relationships/hyperlink" Target="consultantplus://offline/ref=58E40AB2B90CB1FE7838C51973A3512A310FBE89B4C3035B88112CB8417A1C4B2CADFBDDED946FLBB4I" TargetMode="External"/><Relationship Id="rId14555" Type="http://schemas.openxmlformats.org/officeDocument/2006/relationships/hyperlink" Target="consultantplus://offline/ref=2091868DE7F98AA4CFE3104B3E31E4CFC1B0FDB19617C81DFDE75F4D1CF8D5F743C8715C1985888AN2BCI" TargetMode="External"/><Relationship Id="rId15606" Type="http://schemas.openxmlformats.org/officeDocument/2006/relationships/hyperlink" Target="consultantplus://offline/ref=2091868DE7F98AA4CFE3104B3E31E4CFC1BBFDB4971C9517F5BE534F1BF78AE044817D5F1E8789N8BCI" TargetMode="External"/><Relationship Id="rId484" Type="http://schemas.openxmlformats.org/officeDocument/2006/relationships/hyperlink" Target="consultantplus://offline/ref=5464A48EBA7C42C0C6799E181F16157FC7EAF03C22200BBFD35FA384155991B03BEE14B6718905J9BBI" TargetMode="External"/><Relationship Id="rId2165" Type="http://schemas.openxmlformats.org/officeDocument/2006/relationships/hyperlink" Target="consultantplus://offline/ref=20C641E61054D80B39A9C1B731838DFEDE18A967A115114B401E59F535B6ED1BEC2A2F00B49DE5K2B9I" TargetMode="External"/><Relationship Id="rId3216" Type="http://schemas.openxmlformats.org/officeDocument/2006/relationships/hyperlink" Target="consultantplus://offline/ref=20C641E61054D80B39A9C1B731838DFEDE18A967A115114B401E59F535B6ED1BEC2A2F00B598E4K2B9I" TargetMode="External"/><Relationship Id="rId4614" Type="http://schemas.openxmlformats.org/officeDocument/2006/relationships/hyperlink" Target="consultantplus://offline/ref=20C641E61054D80B39A9C1B731838DFEDE13A962A01E4C41484755F732B9B20CEB632303B499E829K8B1I" TargetMode="External"/><Relationship Id="rId9192" Type="http://schemas.openxmlformats.org/officeDocument/2006/relationships/hyperlink" Target="consultantplus://offline/ref=58E40AB2B90CB1FE7838C51973A3512A310FBE89B4C3035B88112CB8417A1C4B2CADFBDDEB9D63LBB1I" TargetMode="External"/><Relationship Id="rId10001" Type="http://schemas.openxmlformats.org/officeDocument/2006/relationships/hyperlink" Target="consultantplus://offline/ref=F296C64A46F3C1DFD41B2F21D06E591F15279F50119DDF72B41930103B8AA1E2F453673EAD5F8FM7B2I" TargetMode="External"/><Relationship Id="rId13157" Type="http://schemas.openxmlformats.org/officeDocument/2006/relationships/hyperlink" Target="consultantplus://offline/ref=2091868DE7F98AA4CFE3104B3E31E4CFC1B0FDB19617C81DFDE75F4D1CF8D5F743C8715C19868E85N2B3I" TargetMode="External"/><Relationship Id="rId13571" Type="http://schemas.openxmlformats.org/officeDocument/2006/relationships/hyperlink" Target="consultantplus://offline/ref=2091868DE7F98AA4CFE3104B3E31E4CFC1BBFDB4971C9517F5BE534F1BF78AE044817D5F1F8689N8BDI" TargetMode="External"/><Relationship Id="rId14208" Type="http://schemas.openxmlformats.org/officeDocument/2006/relationships/hyperlink" Target="consultantplus://offline/ref=2091868DE7F98AA4CFE3104B3E31E4CFC1BBFDB4971C9517F5BE534F1BF78AE044817D5F1F818DN8B8I" TargetMode="External"/><Relationship Id="rId14622" Type="http://schemas.openxmlformats.org/officeDocument/2006/relationships/hyperlink" Target="consultantplus://offline/ref=2091868DE7F98AA4CFE3104B3E31E4CFC1BBFDB4971C9517F5BE534F1BF78AE044817D5F1F8C88N8BBI" TargetMode="External"/><Relationship Id="rId17778" Type="http://schemas.openxmlformats.org/officeDocument/2006/relationships/hyperlink" Target="consultantplus://offline/ref=6CB8DC146418A4B89BA3485388D57A07DC672C9FDD5D5E3539EF0CFC0B2E54613C94F8F0B83534B3OAB5I" TargetMode="External"/><Relationship Id="rId18829" Type="http://schemas.openxmlformats.org/officeDocument/2006/relationships/hyperlink" Target="consultantplus://offline/ref=6CB8DC146418A4B89BA3485388D57A07DC6C2C9ADC56033F31B600FE0C210B763BDDF4F3B03D37OBB4I" TargetMode="External"/><Relationship Id="rId20373" Type="http://schemas.openxmlformats.org/officeDocument/2006/relationships/hyperlink" Target="consultantplus://offline/ref=E65648097A89514115238AAB661F854A50CCE5E8D9C4C92C1E64D284685C0ECDF6E0D52BD28B8DF6PCB5I" TargetMode="External"/><Relationship Id="rId137" Type="http://schemas.openxmlformats.org/officeDocument/2006/relationships/hyperlink" Target="consultantplus://offline/ref=5464A48EBA7C42C0C6799E181F16157FC7E1F039232B56B5DB06AF861256CEA73CA718B6788E0192JFBAI" TargetMode="External"/><Relationship Id="rId3630" Type="http://schemas.openxmlformats.org/officeDocument/2006/relationships/hyperlink" Target="consultantplus://offline/ref=20C641E61054D80B39A9C1B731838DFEDE18A967A115114B401E59F535B6ED1BEC2A2F02B799EEK2BBI" TargetMode="External"/><Relationship Id="rId6786" Type="http://schemas.openxmlformats.org/officeDocument/2006/relationships/hyperlink" Target="consultantplus://offline/ref=58E40AB2B90CB1FE7838C51973A3512A3104BE8CB5C85E51804820BA4675435C2BE4F7DEEF9C6FB0LCB4I" TargetMode="External"/><Relationship Id="rId7837" Type="http://schemas.openxmlformats.org/officeDocument/2006/relationships/hyperlink" Target="consultantplus://offline/ref=58E40AB2B90CB1FE7838C51973A3512A310FBE89B4C3035B88112CB8417A1C4B2CADFBDDEC9E6FLBB4I" TargetMode="External"/><Relationship Id="rId10818" Type="http://schemas.openxmlformats.org/officeDocument/2006/relationships/hyperlink" Target="consultantplus://offline/ref=F296C64A46F3C1DFD41B2F21D06E591F15279F50119DDF72B41930103B8AA1E2F453673EAD538FM7BDI" TargetMode="External"/><Relationship Id="rId12173" Type="http://schemas.openxmlformats.org/officeDocument/2006/relationships/hyperlink" Target="consultantplus://offline/ref=F296C64A46F3C1DFD41B2F21D06E591F152C9F5510968278BC403C123C85FEF5F31A6B3DA9598F72MDB5I" TargetMode="External"/><Relationship Id="rId13224" Type="http://schemas.openxmlformats.org/officeDocument/2006/relationships/hyperlink" Target="consultantplus://offline/ref=2091868DE7F98AA4CFE3104B3E31E4CFC1BBFDB4971C9517F5BE534F1BF78AE044817D5F1F848AN8B5I" TargetMode="External"/><Relationship Id="rId16794" Type="http://schemas.openxmlformats.org/officeDocument/2006/relationships/hyperlink" Target="consultantplus://offline/ref=6CB8DC146418A4B89BA3485388D57A07DC672C9FDD5D5E3539EF0CFC0B2E54613C94F8F0B83534B3OAB5I" TargetMode="External"/><Relationship Id="rId17845" Type="http://schemas.openxmlformats.org/officeDocument/2006/relationships/hyperlink" Target="consultantplus://offline/ref=6CB8DC146418A4B89BA3485388D57A07DC672C9FDD5D5E3539EF0CFC0B2E54613C94F8F0B83431B1OAB4I" TargetMode="External"/><Relationship Id="rId20026" Type="http://schemas.openxmlformats.org/officeDocument/2006/relationships/hyperlink" Target="consultantplus://offline/ref=E65648097A89514115238AAB661F854A50CCE5E8D9C4C92C1E64D284685C0ECDF6E0D52BD28B8CFAPCB4I" TargetMode="External"/><Relationship Id="rId20440" Type="http://schemas.openxmlformats.org/officeDocument/2006/relationships/hyperlink" Target="consultantplus://offline/ref=E65648097A89514115238AAB661F854A50C7E5EDD8CF9426163DDE866F5351DAF1A9D928DB8E82PFB3I" TargetMode="External"/><Relationship Id="rId551" Type="http://schemas.openxmlformats.org/officeDocument/2006/relationships/hyperlink" Target="consultantplus://offline/ref=5464A48EBA7C42C0C6799E181F16157FC7E1F039232B56B5DB06AF861256CEA73CA718B6788E0192JFBAI" TargetMode="External"/><Relationship Id="rId1181" Type="http://schemas.openxmlformats.org/officeDocument/2006/relationships/hyperlink" Target="consultantplus://offline/ref=5464A48EBA7C42C0C6799E181F16157FC7EAF03C22200BBFD35FA384155991B03BEE14B5788F03J9B7I" TargetMode="External"/><Relationship Id="rId2232" Type="http://schemas.openxmlformats.org/officeDocument/2006/relationships/hyperlink" Target="consultantplus://offline/ref=20C641E61054D80B39A9C1B731838DFEDE13A962A01E4C41484755F732B9B20CEB632303B498EF28K8B3I" TargetMode="External"/><Relationship Id="rId5388" Type="http://schemas.openxmlformats.org/officeDocument/2006/relationships/hyperlink" Target="consultantplus://offline/ref=20C641E61054D80B39A9C1B731838DFEDE18A967A115114B401E59F535B6ED1BEC2A2F02B090EEK2B1I" TargetMode="External"/><Relationship Id="rId6439" Type="http://schemas.openxmlformats.org/officeDocument/2006/relationships/hyperlink" Target="consultantplus://offline/ref=58E40AB2B90CB1FE7838C51973A3512A310FBE89B4C3035B88112CB8417A1C4B2CADFBDDED9A67LBB4I" TargetMode="External"/><Relationship Id="rId6853" Type="http://schemas.openxmlformats.org/officeDocument/2006/relationships/hyperlink" Target="consultantplus://offline/ref=58E40AB2B90CB1FE7838C51973A3512A310FBE89B4C3035B88112CB8417A1C4B2CADFBDDED9467LBB6I" TargetMode="External"/><Relationship Id="rId7904" Type="http://schemas.openxmlformats.org/officeDocument/2006/relationships/hyperlink" Target="consultantplus://offline/ref=58E40AB2B90CB1FE7838C51973A3512A3104BE8CB5C85E51804820BA4675435C2BE4F7DEEF9C61B7LCBEI" TargetMode="External"/><Relationship Id="rId12240" Type="http://schemas.openxmlformats.org/officeDocument/2006/relationships/hyperlink" Target="consultantplus://offline/ref=F296C64A46F3C1DFD41B2F21D06E591F15279F50119DDF72B41930103B8AA1E2F453673EAC5E8DM7B6I" TargetMode="External"/><Relationship Id="rId15396" Type="http://schemas.openxmlformats.org/officeDocument/2006/relationships/hyperlink" Target="consultantplus://offline/ref=2091868DE7F98AA4CFE3104B3E31E4CFC1BBFDB4971C9517F5BE534F1BF78AE044817D5F1E8688N8B5I" TargetMode="External"/><Relationship Id="rId16447" Type="http://schemas.openxmlformats.org/officeDocument/2006/relationships/hyperlink" Target="consultantplus://offline/ref=6CB8DC146418A4B89BA3485388D57A07DC6C2C9ADC56033F31B600FE0C210B763BDDF4F3BF3334OBB6I" TargetMode="External"/><Relationship Id="rId204" Type="http://schemas.openxmlformats.org/officeDocument/2006/relationships/hyperlink" Target="consultantplus://offline/ref=5464A48EBA7C42C0C6799E181F16157FC7EAF03C22200BBFD35FA384155991B03BEE14B6718806J9B4I" TargetMode="External"/><Relationship Id="rId1998" Type="http://schemas.openxmlformats.org/officeDocument/2006/relationships/hyperlink" Target="consultantplus://offline/ref=5464A48EBA7C42C0C6799E181F16157FC7E1F039232B56B5DB06AF861256CEA73CA718B6788E0192JFBAI" TargetMode="External"/><Relationship Id="rId5455" Type="http://schemas.openxmlformats.org/officeDocument/2006/relationships/hyperlink" Target="consultantplus://offline/ref=20C641E61054D80B39A9C1B731838DFEDE18A967A115114B401E59F535B6ED1BEC2A2F00B69AEDK2BCI" TargetMode="External"/><Relationship Id="rId6506" Type="http://schemas.openxmlformats.org/officeDocument/2006/relationships/hyperlink" Target="consultantplus://offline/ref=58E40AB2B90CB1FE7838C51973A3512A310FBE89B4C3035B88112CB8417A1C4B2CADFBDDED9A62LBB4I" TargetMode="External"/><Relationship Id="rId6920" Type="http://schemas.openxmlformats.org/officeDocument/2006/relationships/hyperlink" Target="consultantplus://offline/ref=58E40AB2B90CB1FE7838C51973A3512A310FBE89B4C3035B88112CB8417A1C4B2CADFBDDED9462LBB4I" TargetMode="External"/><Relationship Id="rId15049" Type="http://schemas.openxmlformats.org/officeDocument/2006/relationships/hyperlink" Target="consultantplus://offline/ref=2091868DE7F98AA4CFE3104B3E31E4CFC1BBFDB4971C9517F5BE534F1BF78AE044817D5F1E848BN8B5I" TargetMode="External"/><Relationship Id="rId15463" Type="http://schemas.openxmlformats.org/officeDocument/2006/relationships/hyperlink" Target="consultantplus://offline/ref=2091868DE7F98AA4CFE3104B3E31E4CFC1B0FDB19617C81DFDE75F4D1CF8D5F743C8715C19858A88N2B5I" TargetMode="External"/><Relationship Id="rId16861" Type="http://schemas.openxmlformats.org/officeDocument/2006/relationships/hyperlink" Target="consultantplus://offline/ref=6CB8DC146418A4B89BA3485388D57A07DC672C9FDD5D5E3539EF0CFC0B2E54613C94F8F0B83534B3OAB5I" TargetMode="External"/><Relationship Id="rId17912" Type="http://schemas.openxmlformats.org/officeDocument/2006/relationships/hyperlink" Target="consultantplus://offline/ref=6CB8DC146418A4B89BA3485388D57A07DC6C2C9ADC56033F31B600FE0C210B763BDDF4F3B03032OBBDI" TargetMode="External"/><Relationship Id="rId4057" Type="http://schemas.openxmlformats.org/officeDocument/2006/relationships/hyperlink" Target="consultantplus://offline/ref=20C641E61054D80B39A9C1B731838DFEDE18A967A115114B401E59F535B6ED1BEC2A2F00B59CE8K2BEI" TargetMode="External"/><Relationship Id="rId4471" Type="http://schemas.openxmlformats.org/officeDocument/2006/relationships/hyperlink" Target="consultantplus://offline/ref=20C641E61054D80B39A9C1B731838DFEDE18A967A115114B401E59F535B6ED1BEC2A2F00B59FEEK2B9I" TargetMode="External"/><Relationship Id="rId5108" Type="http://schemas.openxmlformats.org/officeDocument/2006/relationships/hyperlink" Target="consultantplus://offline/ref=20C641E61054D80B39A9C1B731838DFEDE13A962A01E4C41484755F732B9B20CEB632303B499E82EK8B5I" TargetMode="External"/><Relationship Id="rId5522" Type="http://schemas.openxmlformats.org/officeDocument/2006/relationships/hyperlink" Target="consultantplus://offline/ref=20C641E61054D80B39A9C1B731838DFEDE13A962A01E4C41484755F732B9B20CEB632303B49BEA28K8B4I" TargetMode="External"/><Relationship Id="rId8678" Type="http://schemas.openxmlformats.org/officeDocument/2006/relationships/hyperlink" Target="consultantplus://offline/ref=58E40AB2B90CB1FE7838C51973A3512A3104BE8CB5C85E51804820BA4675435C2BE4F7DEEF9C63B6LCB4I" TargetMode="External"/><Relationship Id="rId9729" Type="http://schemas.openxmlformats.org/officeDocument/2006/relationships/hyperlink" Target="consultantplus://offline/ref=F296C64A46F3C1DFD41B2F21D06E591F152C9F5510968278BC403C123C85FEF5F31A6B3DA959897DMDBFI" TargetMode="External"/><Relationship Id="rId14065" Type="http://schemas.openxmlformats.org/officeDocument/2006/relationships/hyperlink" Target="consultantplus://offline/ref=2091868DE7F98AA4CFE3104B3E31E4CFC1BBFDB4971C9517F5BE534F1BF78AE044817D5F1F8080N8BAI" TargetMode="External"/><Relationship Id="rId15116" Type="http://schemas.openxmlformats.org/officeDocument/2006/relationships/hyperlink" Target="consultantplus://offline/ref=2091868DE7F98AA4CFE3104B3E31E4CFC1B0FDB19617C81DFDE75F4D1CF8D5F743C8715C19868F8CN2B5I" TargetMode="External"/><Relationship Id="rId16514" Type="http://schemas.openxmlformats.org/officeDocument/2006/relationships/hyperlink" Target="consultantplus://offline/ref=6CB8DC146418A4B89BA3485388D57A07DC672C9FDD5D5E3539EF0CFC0B2E54613C94F8F0B83534B7OABBI" TargetMode="External"/><Relationship Id="rId3073" Type="http://schemas.openxmlformats.org/officeDocument/2006/relationships/hyperlink" Target="consultantplus://offline/ref=20C641E61054D80B39A9C1B731838DFEDE18A967A115114B401E59F535B6ED1BEC2A2F00B598EDK2BDI" TargetMode="External"/><Relationship Id="rId4124" Type="http://schemas.openxmlformats.org/officeDocument/2006/relationships/hyperlink" Target="consultantplus://offline/ref=20C641E61054D80B39A9C1B731838DFEDE13A962A01E4C41484755F732B9B20CEB632303B49AEA2BK8B5I" TargetMode="External"/><Relationship Id="rId7694" Type="http://schemas.openxmlformats.org/officeDocument/2006/relationships/hyperlink" Target="consultantplus://offline/ref=58E40AB2B90CB1FE7838C51973A3512A310FBE89B4C3035B88112CB8417A1C4B2CADFBDDEC9E64LBB6I" TargetMode="External"/><Relationship Id="rId11659" Type="http://schemas.openxmlformats.org/officeDocument/2006/relationships/hyperlink" Target="consultantplus://offline/ref=F296C64A46F3C1DFD41B2F21D06E591F152C9F5510968278BC403C123C85FEF5F31A6B3DA9598F72MDBDI" TargetMode="External"/><Relationship Id="rId13081" Type="http://schemas.openxmlformats.org/officeDocument/2006/relationships/hyperlink" Target="consultantplus://offline/ref=2091868DE7F98AA4CFE3104B3E31E4CFC1B0FDB19617C81DFDE75F4D1CF8D5F743C8715C19868E85N2B3I" TargetMode="External"/><Relationship Id="rId15530" Type="http://schemas.openxmlformats.org/officeDocument/2006/relationships/hyperlink" Target="consultantplus://offline/ref=2091868DE7F98AA4CFE3104B3E31E4CFC1BBFDB4971C9517F5BE534F1BF78AE044817D5F1E868FN8B8I" TargetMode="External"/><Relationship Id="rId18686" Type="http://schemas.openxmlformats.org/officeDocument/2006/relationships/hyperlink" Target="consultantplus://offline/ref=6CB8DC146418A4B89BA3485388D57A07DC672C9FDD5D5E3539EF0CFC0B2E54613C94F8F0B83430B7OABAI" TargetMode="External"/><Relationship Id="rId19737" Type="http://schemas.openxmlformats.org/officeDocument/2006/relationships/hyperlink" Target="consultantplus://offline/ref=6CB8DC146418A4B89BA3485388D57A07DC6C2C9ADC56033F31B600FE0C210B763BDDF4F3B13734OBB1I" TargetMode="External"/><Relationship Id="rId1718" Type="http://schemas.openxmlformats.org/officeDocument/2006/relationships/hyperlink" Target="consultantplus://offline/ref=5464A48EBA7C42C0C6799E181F16157FC7EAF03C22200BBFD35FA384155991B03BEE14B5788D05J9B7I" TargetMode="External"/><Relationship Id="rId3140" Type="http://schemas.openxmlformats.org/officeDocument/2006/relationships/hyperlink" Target="consultantplus://offline/ref=20C641E61054D80B39A9C1B731838DFEDE18A967A115114B401E59F535B6ED1BEC2A2F00B598E8K2BBI" TargetMode="External"/><Relationship Id="rId6296" Type="http://schemas.openxmlformats.org/officeDocument/2006/relationships/hyperlink" Target="consultantplus://offline/ref=58E40AB2B90CB1FE7838C51973A3512A3104BE8CB5C85E51804820BA4675435C2BE4F7DEEF9F67B6LCBEI" TargetMode="External"/><Relationship Id="rId7347" Type="http://schemas.openxmlformats.org/officeDocument/2006/relationships/hyperlink" Target="consultantplus://offline/ref=58E40AB2B90CB1FE7838C51973A3512A3104BE8CB5C85E51804820BA4675435C2BE4F7DEEF9C6FB4LCBEI" TargetMode="External"/><Relationship Id="rId8745" Type="http://schemas.openxmlformats.org/officeDocument/2006/relationships/hyperlink" Target="consultantplus://offline/ref=58E40AB2B90CB1FE7838C51973A3512A310FBE89B4C3035B88112CB8417A1C4B2CADFBDDEC9562LBB5I" TargetMode="External"/><Relationship Id="rId10675" Type="http://schemas.openxmlformats.org/officeDocument/2006/relationships/hyperlink" Target="consultantplus://offline/ref=F296C64A46F3C1DFD41B2F21D06E591F15279F50119DDF72B41930103B8AA1E2F453673EAD5C8CM7B3I" TargetMode="External"/><Relationship Id="rId11726" Type="http://schemas.openxmlformats.org/officeDocument/2006/relationships/hyperlink" Target="consultantplus://offline/ref=F296C64A46F3C1DFD41B2F21D06E591F15279F50119DDF72B41930103B8AA1E2F453673EAC588AM7B4I" TargetMode="External"/><Relationship Id="rId14132" Type="http://schemas.openxmlformats.org/officeDocument/2006/relationships/hyperlink" Target="consultantplus://offline/ref=2091868DE7F98AA4CFE3104B3E31E4CFC1B0FDB19617C81DFDE75F4D1CF8D5F743C8715C19868E8BN2B3I" TargetMode="External"/><Relationship Id="rId17288" Type="http://schemas.openxmlformats.org/officeDocument/2006/relationships/hyperlink" Target="consultantplus://offline/ref=6CB8DC146418A4B89BA3485388D57A07DC6C2C9ADC56033F31B600FE0C210B763BDDF4F3B03532OBB2I" TargetMode="External"/><Relationship Id="rId18339" Type="http://schemas.openxmlformats.org/officeDocument/2006/relationships/hyperlink" Target="consultantplus://offline/ref=6CB8DC146418A4B89BA3485388D57A07DC672C9FDD5D5E3539EF0CFC0B2E54613C94F8F0B83733BCOAB4I" TargetMode="External"/><Relationship Id="rId18753" Type="http://schemas.openxmlformats.org/officeDocument/2006/relationships/hyperlink" Target="consultantplus://offline/ref=6CB8DC146418A4B89BA3485388D57A07DC672C9FDD5D5E3539EF0CFC0B2E54613C94F8F0B83431B7OAB4I" TargetMode="External"/><Relationship Id="rId19804" Type="http://schemas.openxmlformats.org/officeDocument/2006/relationships/hyperlink" Target="consultantplus://offline/ref=6CB8DC146418A4B89BA3485388D57A07DC6C2C9ADC56033F31B600FE0C210B763BDDF4F3B13731OBB7I" TargetMode="External"/><Relationship Id="rId7761" Type="http://schemas.openxmlformats.org/officeDocument/2006/relationships/hyperlink" Target="consultantplus://offline/ref=58E40AB2B90CB1FE7838C51973A3512A310FBE89B4C3035B88112CB8417A1C4B2CADFBDDEC9E63LBB2I" TargetMode="External"/><Relationship Id="rId8812" Type="http://schemas.openxmlformats.org/officeDocument/2006/relationships/hyperlink" Target="consultantplus://offline/ref=58E40AB2B90CB1FE7838C51973A3512A3104BE8CB5C85E51804820BA4675435C2BE4F7DEEF9F67B7LCBAI" TargetMode="External"/><Relationship Id="rId10328" Type="http://schemas.openxmlformats.org/officeDocument/2006/relationships/hyperlink" Target="consultantplus://offline/ref=F296C64A46F3C1DFD41B2F21D06E591F15279F50119DDF72B41930103B8AA1E2F453673EAD5D8BM7BCI" TargetMode="External"/><Relationship Id="rId10742" Type="http://schemas.openxmlformats.org/officeDocument/2006/relationships/hyperlink" Target="consultantplus://offline/ref=F296C64A46F3C1DFD41B2F21D06E591F152C9F5510968278BC403C123C85FEF5F31A6B3DA9598F77MDB9I" TargetMode="External"/><Relationship Id="rId13898" Type="http://schemas.openxmlformats.org/officeDocument/2006/relationships/hyperlink" Target="consultantplus://offline/ref=2091868DE7F98AA4CFE3104B3E31E4CFC1BBFDB4971C9517F5BE534F1BF78AE044817D5F1F878FN8B8I" TargetMode="External"/><Relationship Id="rId14949" Type="http://schemas.openxmlformats.org/officeDocument/2006/relationships/hyperlink" Target="consultantplus://offline/ref=2091868DE7F98AA4CFE3104B3E31E4CFC1BBFDB4971C9517F5BE534F1BF78AE044817D5F1F8D8FN8BEI" TargetMode="External"/><Relationship Id="rId17355" Type="http://schemas.openxmlformats.org/officeDocument/2006/relationships/hyperlink" Target="consultantplus://offline/ref=6CB8DC146418A4B89BA3485388D57A07DC6C2C9ADC56033F31B600FE0C210B763BDDF4F0BE3533OBB2I" TargetMode="External"/><Relationship Id="rId18406" Type="http://schemas.openxmlformats.org/officeDocument/2006/relationships/hyperlink" Target="consultantplus://offline/ref=6CB8DC146418A4B89BA3485388D57A07DC6C2C9ADC56033F31B600FE0C210B763BDDF4F3B0323FOBB0I" TargetMode="External"/><Relationship Id="rId18820" Type="http://schemas.openxmlformats.org/officeDocument/2006/relationships/hyperlink" Target="consultantplus://offline/ref=6CB8DC146418A4B89BA3485388D57A07DC672C9FDD5D5E3539EF0CFC0B2E54613C94F8F0B83431B6OABCI" TargetMode="External"/><Relationship Id="rId3957" Type="http://schemas.openxmlformats.org/officeDocument/2006/relationships/hyperlink" Target="consultantplus://offline/ref=20C641E61054D80B39A9C1B731838DFEDE13A962A01E4C41484755F732B9B20CEB632303B49BE92FK8B6I" TargetMode="External"/><Relationship Id="rId6363" Type="http://schemas.openxmlformats.org/officeDocument/2006/relationships/hyperlink" Target="consultantplus://offline/ref=58E40AB2B90CB1FE7838C51973A3512A310FBE89B4C3035B88112CB8417A1C4B2CADFBDDED9B61LBB3I" TargetMode="External"/><Relationship Id="rId7414" Type="http://schemas.openxmlformats.org/officeDocument/2006/relationships/hyperlink" Target="consultantplus://offline/ref=58E40AB2B90CB1FE7838C51973A3512A310FBE89B4C3035B88112CB8417A1C4B2CADFBDDEC9C6ELBB3I" TargetMode="External"/><Relationship Id="rId16371" Type="http://schemas.openxmlformats.org/officeDocument/2006/relationships/hyperlink" Target="consultantplus://offline/ref=6CB8DC146418A4B89BA3485388D57A07DC6C2C9ADC56033F31B600FE0C210B763BDDF4F3BF323EOBBDI" TargetMode="External"/><Relationship Id="rId17008" Type="http://schemas.openxmlformats.org/officeDocument/2006/relationships/hyperlink" Target="consultantplus://offline/ref=6CB8DC146418A4B89BA3485388D57A07DC6C2C9ADC56033F31B600FE0C210B763BDDF4F3B03437OBB5I" TargetMode="External"/><Relationship Id="rId17422" Type="http://schemas.openxmlformats.org/officeDocument/2006/relationships/hyperlink" Target="consultantplus://offline/ref=6CB8DC146418A4B89BA3485388D57A07DC672C9FDD5D5E3539EF0CFC0B2E54613C94F8F0B83535B4OABFI" TargetMode="External"/><Relationship Id="rId20767" Type="http://schemas.openxmlformats.org/officeDocument/2006/relationships/hyperlink" Target="consultantplus://offline/ref=E65648097A89514115238AAB661F854A50CCE5E8D9C4C92C1E64D284685C0ECDF6E0D52BD28A88F0PCB2I" TargetMode="External"/><Relationship Id="rId878" Type="http://schemas.openxmlformats.org/officeDocument/2006/relationships/hyperlink" Target="consultantplus://offline/ref=5464A48EBA7C42C0C6799E181F16157FC7EAF03C22200BBFD35FA384155991B03BEE14B6718704J9BAI" TargetMode="External"/><Relationship Id="rId2559" Type="http://schemas.openxmlformats.org/officeDocument/2006/relationships/hyperlink" Target="consultantplus://offline/ref=20C641E61054D80B39A9C1B731838DFEDE18A967A115114B401E59F535B6ED1BEC2A2F00B49FEBK2B1I" TargetMode="External"/><Relationship Id="rId2973" Type="http://schemas.openxmlformats.org/officeDocument/2006/relationships/hyperlink" Target="consultantplus://offline/ref=20C641E61054D80B39A9C1B731838DFEDE18A967A115114B401E59F535B6ED1BEC2A2F00B491EAK2B1I" TargetMode="External"/><Relationship Id="rId6016" Type="http://schemas.openxmlformats.org/officeDocument/2006/relationships/hyperlink" Target="consultantplus://offline/ref=58E40AB2B90CB1FE7838C51973A3512A310FBE89B4C3035B88112CB8417A1C4B2CADFBDDED9866LBB4I" TargetMode="External"/><Relationship Id="rId6430" Type="http://schemas.openxmlformats.org/officeDocument/2006/relationships/hyperlink" Target="consultantplus://offline/ref=58E40AB2B90CB1FE7838C51973A3512A3104BE8CB5C85E51804820BA4675435C2BE4F7DEEF9C61B0LCBEI" TargetMode="External"/><Relationship Id="rId9586" Type="http://schemas.openxmlformats.org/officeDocument/2006/relationships/hyperlink" Target="consultantplus://offline/ref=F296C64A46F3C1DFD41B2F21D06E591F152C9F5510968278BC403C123C85FEF5F31A6B3DA959887DMDBDI" TargetMode="External"/><Relationship Id="rId12567" Type="http://schemas.openxmlformats.org/officeDocument/2006/relationships/hyperlink" Target="consultantplus://offline/ref=F296C64A46F3C1DFD41B2F21D06E591F152C9F5510968278BC403C123C85FEF5F31A6B3DA95A8C72MDB5I" TargetMode="External"/><Relationship Id="rId13618" Type="http://schemas.openxmlformats.org/officeDocument/2006/relationships/hyperlink" Target="consultantplus://offline/ref=2091868DE7F98AA4CFE3104B3E31E4CFC1B0FDB19617C81DFDE75F4D1CF8D5F743C8715C19858E8FN2BDI" TargetMode="External"/><Relationship Id="rId13965" Type="http://schemas.openxmlformats.org/officeDocument/2006/relationships/hyperlink" Target="consultantplus://offline/ref=2091868DE7F98AA4CFE3104B3E31E4CFC1BBFDB4971C9517F5BE534F1BF78AE044817D5F1F808AN8B5I" TargetMode="External"/><Relationship Id="rId16024" Type="http://schemas.openxmlformats.org/officeDocument/2006/relationships/hyperlink" Target="consultantplus://offline/ref=2091868DE7F98AA4CFE3104B3E31E4CFC1B0FDB19617C81DFDE75F4D1CF8D5F743C8715C1985888AN2B5I" TargetMode="External"/><Relationship Id="rId19594" Type="http://schemas.openxmlformats.org/officeDocument/2006/relationships/hyperlink" Target="consultantplus://offline/ref=6CB8DC146418A4B89BA3485388D57A07DC6C2C9ADC56033F31B600FE0C210B763BDDF4F3B13634OBB6I" TargetMode="External"/><Relationship Id="rId945" Type="http://schemas.openxmlformats.org/officeDocument/2006/relationships/hyperlink" Target="consultantplus://offline/ref=5464A48EBA7C42C0C6799E181F16157FC7EAF03C22200BBFD35FA384155991B03BEE14B5788E02J9B3I" TargetMode="External"/><Relationship Id="rId1575" Type="http://schemas.openxmlformats.org/officeDocument/2006/relationships/hyperlink" Target="consultantplus://offline/ref=5464A48EBA7C42C0C6799E181F16157FC7E1F039232B56B5DB06AF861256CEA73CA718B6788E0192JFBAI" TargetMode="External"/><Relationship Id="rId2626" Type="http://schemas.openxmlformats.org/officeDocument/2006/relationships/hyperlink" Target="consultantplus://offline/ref=20C641E61054D80B39A9C1B731838DFEDE13A962A01E4C41484755F732B9B20CEB632303B498EF2BK8B7I" TargetMode="External"/><Relationship Id="rId5032" Type="http://schemas.openxmlformats.org/officeDocument/2006/relationships/hyperlink" Target="consultantplus://offline/ref=20C641E61054D80B39A9C1B731838DFEDE13A962A01E4C41484755F732B9B20CEB632303B499E82FK8B3I" TargetMode="External"/><Relationship Id="rId8188" Type="http://schemas.openxmlformats.org/officeDocument/2006/relationships/hyperlink" Target="consultantplus://offline/ref=58E40AB2B90CB1FE7838C51973A3512A3104BE8CB5C85E51804820BA4675435C2BE4F7DEEF9C61B7LCBEI" TargetMode="External"/><Relationship Id="rId9239" Type="http://schemas.openxmlformats.org/officeDocument/2006/relationships/hyperlink" Target="consultantplus://offline/ref=58E40AB2B90CB1FE7838C51973A3512A3104BE8CB5C85E51804820BA4675435C2BE4F7DEEF9F64B7LCBCI" TargetMode="External"/><Relationship Id="rId9653" Type="http://schemas.openxmlformats.org/officeDocument/2006/relationships/hyperlink" Target="consultantplus://offline/ref=F296C64A46F3C1DFD41B2F21D06E591F15279F50119DDF72B41930103B8AA1E2F453673EAD5983M7B5I" TargetMode="External"/><Relationship Id="rId11169" Type="http://schemas.openxmlformats.org/officeDocument/2006/relationships/hyperlink" Target="consultantplus://offline/ref=F296C64A46F3C1DFD41B2F21D06E591F15279F50119DDF72B41930103B8AA1E2F453673EAC5B89M7BCI" TargetMode="External"/><Relationship Id="rId12981" Type="http://schemas.openxmlformats.org/officeDocument/2006/relationships/hyperlink" Target="consultantplus://offline/ref=2091868DE7F98AA4CFE3104B3E31E4CFC1B0FDB19617C81DFDE75F4D1CF8D5F743C8715C19868B88N2BDI" TargetMode="External"/><Relationship Id="rId15040" Type="http://schemas.openxmlformats.org/officeDocument/2006/relationships/hyperlink" Target="consultantplus://offline/ref=2091868DE7F98AA4CFE3104B3E31E4CFC1B0FDB19617C81DFDE75F4D1CF8D5F743C8715C19868F8CN2B5I" TargetMode="External"/><Relationship Id="rId18196" Type="http://schemas.openxmlformats.org/officeDocument/2006/relationships/hyperlink" Target="consultantplus://offline/ref=6CB8DC146418A4B89BA3485388D57A07DC6C2C9ADC56033F31B600FE0C210B763BDDF4F3B0313FOBB4I" TargetMode="External"/><Relationship Id="rId19247" Type="http://schemas.openxmlformats.org/officeDocument/2006/relationships/hyperlink" Target="consultantplus://offline/ref=6CB8DC146418A4B89BA3485388D57A07DC6C2C9ADC56033F31B600FE0C210B763BDDF4F3B1343EOBB7I" TargetMode="External"/><Relationship Id="rId20834" Type="http://schemas.openxmlformats.org/officeDocument/2006/relationships/hyperlink" Target="consultantplus://offline/ref=E65648097A89514115238AAB661F854A50CCE5E8D9C4C92C1E64D284685C0ECDF6E0D52BD28A88F3PCB0I" TargetMode="External"/><Relationship Id="rId1228" Type="http://schemas.openxmlformats.org/officeDocument/2006/relationships/hyperlink" Target="consultantplus://offline/ref=5464A48EBA7C42C0C6799E181F16157FC7E1F039232B56B5DB06AF861256CEA73CA718B6788E0192JFBAI" TargetMode="External"/><Relationship Id="rId4798" Type="http://schemas.openxmlformats.org/officeDocument/2006/relationships/hyperlink" Target="consultantplus://offline/ref=20C641E61054D80B39A9C1B731838DFEDE13A962A01E4C41484755F732B9B20CEB632303B49BEA29K8BAI" TargetMode="External"/><Relationship Id="rId8255" Type="http://schemas.openxmlformats.org/officeDocument/2006/relationships/hyperlink" Target="consultantplus://offline/ref=58E40AB2B90CB1FE7838C51973A3512A310FBE89B4C3035B88112CB8417A1C4B2CADFBDDEC986FLBB1I" TargetMode="External"/><Relationship Id="rId9306" Type="http://schemas.openxmlformats.org/officeDocument/2006/relationships/hyperlink" Target="consultantplus://offline/ref=F296C64A46F3C1DFD41B2F21D06E591F15279F50119DDF72B41930103B8AA1E2F453673EAD5A8AM7B7I" TargetMode="External"/><Relationship Id="rId10185" Type="http://schemas.openxmlformats.org/officeDocument/2006/relationships/hyperlink" Target="consultantplus://offline/ref=F296C64A46F3C1DFD41B2F21D06E591F15279F50119DDF72B41930103B8AA1E2F453673EAD5E88M7BCI" TargetMode="External"/><Relationship Id="rId11583" Type="http://schemas.openxmlformats.org/officeDocument/2006/relationships/hyperlink" Target="consultantplus://offline/ref=F296C64A46F3C1DFD41B2F21D06E591F152C9F5510968278BC403C123C85FEF5F31A6B3DA9598F72MDBDI" TargetMode="External"/><Relationship Id="rId12634" Type="http://schemas.openxmlformats.org/officeDocument/2006/relationships/hyperlink" Target="consultantplus://offline/ref=F296C64A46F3C1DFD41B2F21D06E591F15279F50119DDF72B41930103B8AA1E2F453673EAC5C8EM7B6I" TargetMode="External"/><Relationship Id="rId19661" Type="http://schemas.openxmlformats.org/officeDocument/2006/relationships/hyperlink" Target="consultantplus://offline/ref=6CB8DC146418A4B89BA3485388D57A07DC6C2C9ADC56033F31B600FE0C210B763BDDF4F3B13630OBB6I" TargetMode="External"/><Relationship Id="rId20901" Type="http://schemas.openxmlformats.org/officeDocument/2006/relationships/hyperlink" Target="consultantplus://offline/ref=E65648097A89514115238AAB661F854A50C7E5EDD8CF9426163DDE866F5351DAF1A9D92BDB8C8CPFB5I" TargetMode="External"/><Relationship Id="rId1642" Type="http://schemas.openxmlformats.org/officeDocument/2006/relationships/hyperlink" Target="consultantplus://offline/ref=5464A48EBA7C42C0C6799E181F16157FC7E1F039232B56B5DB06AF861256CEA73CA718B6788E0192JFBAI" TargetMode="External"/><Relationship Id="rId5849" Type="http://schemas.openxmlformats.org/officeDocument/2006/relationships/hyperlink" Target="consultantplus://offline/ref=58E40AB2B90CB1FE7838C51973A3512A3104BE8CB5C85E51804820BA4675435C2BE4F7DEEF9C60B2LCBEI" TargetMode="External"/><Relationship Id="rId7271" Type="http://schemas.openxmlformats.org/officeDocument/2006/relationships/hyperlink" Target="consultantplus://offline/ref=58E40AB2B90CB1FE7838C51973A3512A3104BE8CB5C85E51804820BA4675435C2BE4F7DEEF9C63B2LCBEI" TargetMode="External"/><Relationship Id="rId8322" Type="http://schemas.openxmlformats.org/officeDocument/2006/relationships/hyperlink" Target="consultantplus://offline/ref=58E40AB2B90CB1FE7838C51973A3512A310FBE89B4C3035B88112CB8417A1C4B2CADFBDDEC9B65LBBEI" TargetMode="External"/><Relationship Id="rId9720" Type="http://schemas.openxmlformats.org/officeDocument/2006/relationships/hyperlink" Target="consultantplus://offline/ref=F296C64A46F3C1DFD41B2F21D06E591F15279F50119DDF72B41930103B8AA1E2F453673EAD588AM7B7I" TargetMode="External"/><Relationship Id="rId11236" Type="http://schemas.openxmlformats.org/officeDocument/2006/relationships/hyperlink" Target="consultantplus://offline/ref=F296C64A46F3C1DFD41B2F21D06E591F152C9F5510968278BC403C123C85FEF5F31A6B3DA95A8877MDBFI" TargetMode="External"/><Relationship Id="rId11650" Type="http://schemas.openxmlformats.org/officeDocument/2006/relationships/hyperlink" Target="consultantplus://offline/ref=F296C64A46F3C1DFD41B2F21D06E591F15279F50119DDF72B41930103B8AA1E2F453673EAC598CM7B0I" TargetMode="External"/><Relationship Id="rId12701" Type="http://schemas.openxmlformats.org/officeDocument/2006/relationships/hyperlink" Target="consultantplus://offline/ref=F296C64A46F3C1DFD41B2F21D06E591F152C9F5510968278BC403C123C85FEF5F31A6B3DA9598B72MDB9I" TargetMode="External"/><Relationship Id="rId15857" Type="http://schemas.openxmlformats.org/officeDocument/2006/relationships/hyperlink" Target="consultantplus://offline/ref=2091868DE7F98AA4CFE3104B3E31E4CFC1B0FDB19617C81DFDE75F4D1CF8D5F743C8715C19858A8BN2B5I" TargetMode="External"/><Relationship Id="rId16908" Type="http://schemas.openxmlformats.org/officeDocument/2006/relationships/hyperlink" Target="consultantplus://offline/ref=6CB8DC146418A4B89BA3485388D57A07DC672C9FDD5D5E3539EF0CFC0B2E54613C94F8F0B83534B3OAB5I" TargetMode="External"/><Relationship Id="rId18263" Type="http://schemas.openxmlformats.org/officeDocument/2006/relationships/hyperlink" Target="consultantplus://offline/ref=6CB8DC146418A4B89BA3485388D57A07DC672C9FDD5D5E3539EF0CFC0B2E54613C94F8F0B83532BCOABBI" TargetMode="External"/><Relationship Id="rId19314" Type="http://schemas.openxmlformats.org/officeDocument/2006/relationships/hyperlink" Target="consultantplus://offline/ref=6CB8DC146418A4B89BA3485388D57A07DC6C2C9ADC56033F31B600FE0C210B763BDDF4F3B13537OBB6I" TargetMode="External"/><Relationship Id="rId4865" Type="http://schemas.openxmlformats.org/officeDocument/2006/relationships/hyperlink" Target="consultantplus://offline/ref=20C641E61054D80B39A9C1B731838DFEDE18A967A115114B401E59F535B6ED1BEC2A2F00B591EEK2BFI" TargetMode="External"/><Relationship Id="rId5916" Type="http://schemas.openxmlformats.org/officeDocument/2006/relationships/hyperlink" Target="consultantplus://offline/ref=58E40AB2B90CB1FE7838C51973A3512A310FBE89B4C3035B88112CB8417A1C4B2CADFBDDED9963LBB5I" TargetMode="External"/><Relationship Id="rId10252" Type="http://schemas.openxmlformats.org/officeDocument/2006/relationships/hyperlink" Target="consultantplus://offline/ref=F296C64A46F3C1DFD41B2F21D06E591F152C9F5510968278BC403C123C85FEF5F31A6B3DA9598F77MDB9I" TargetMode="External"/><Relationship Id="rId11303" Type="http://schemas.openxmlformats.org/officeDocument/2006/relationships/hyperlink" Target="consultantplus://offline/ref=F296C64A46F3C1DFD41B2F21D06E591F15279F50119DDF72B41930103B8AA1E2F453673EAC5A8BM7B5I" TargetMode="External"/><Relationship Id="rId14459" Type="http://schemas.openxmlformats.org/officeDocument/2006/relationships/hyperlink" Target="consultantplus://offline/ref=2091868DE7F98AA4CFE3104B3E31E4CFC1BBFDB4971C9517F5BE534F1BF78AE044817D5F1F8389N8B5I" TargetMode="External"/><Relationship Id="rId14873" Type="http://schemas.openxmlformats.org/officeDocument/2006/relationships/hyperlink" Target="consultantplus://offline/ref=2091868DE7F98AA4CFE3104B3E31E4CFC1BBFDB4971C9517F5BE534F1BF78AE044817D5F1F8D8BN8BEI" TargetMode="External"/><Relationship Id="rId15924" Type="http://schemas.openxmlformats.org/officeDocument/2006/relationships/hyperlink" Target="consultantplus://offline/ref=2091868DE7F98AA4CFE3104B3E31E4CFC1BBFDB4971C9517F5BE534F1BF78AE044817D5F1E808EN8BAI" TargetMode="External"/><Relationship Id="rId18330" Type="http://schemas.openxmlformats.org/officeDocument/2006/relationships/hyperlink" Target="consultantplus://offline/ref=6CB8DC146418A4B89BA3485388D57A07DC6C2C9ADC56033F31B600FE0C210B763BDDF4F3B03233OBB3I" TargetMode="External"/><Relationship Id="rId388" Type="http://schemas.openxmlformats.org/officeDocument/2006/relationships/hyperlink" Target="consultantplus://offline/ref=5464A48EBA7C42C0C6799E181F16157FC7EAF03C22200BBFD35FA384155991B03BEE14B6718901J9B6I" TargetMode="External"/><Relationship Id="rId2069" Type="http://schemas.openxmlformats.org/officeDocument/2006/relationships/hyperlink" Target="consultantplus://offline/ref=5464A48EBA7C42C0C6799E181F16157FC7E1F039232B56B5DB06AF861256CEA73CA718B6788E0192JFBCI" TargetMode="External"/><Relationship Id="rId3467" Type="http://schemas.openxmlformats.org/officeDocument/2006/relationships/hyperlink" Target="consultantplus://offline/ref=20C641E61054D80B39A9C1B731838DFEDE18A967A115114B401E59F535B6ED1BEC2A2F00B599E4K2B1I" TargetMode="External"/><Relationship Id="rId3881" Type="http://schemas.openxmlformats.org/officeDocument/2006/relationships/hyperlink" Target="consultantplus://offline/ref=20C641E61054D80B39A9C1B731838DFEDE18A967A115114B401E59F535B6ED1BEC2A2F00B59BE9K2BFI" TargetMode="External"/><Relationship Id="rId4518" Type="http://schemas.openxmlformats.org/officeDocument/2006/relationships/hyperlink" Target="consultantplus://offline/ref=20C641E61054D80B39A9C1B731838DFEDE13A962A01E4C41484755F732B9B20CEB632303B499EB29K8B1I" TargetMode="External"/><Relationship Id="rId4932" Type="http://schemas.openxmlformats.org/officeDocument/2006/relationships/hyperlink" Target="consultantplus://offline/ref=20C641E61054D80B39A9C1B731838DFEDE13A962A01E4C41484755F732B9B20CEB632303B49BEA2BK8B0I" TargetMode="External"/><Relationship Id="rId9096" Type="http://schemas.openxmlformats.org/officeDocument/2006/relationships/hyperlink" Target="consultantplus://offline/ref=58E40AB2B90CB1FE7838C51973A3512A3104BE8CB5C85E51804820BA4675435C2BE4F7DEEF9F67B3LCBEI" TargetMode="External"/><Relationship Id="rId13475" Type="http://schemas.openxmlformats.org/officeDocument/2006/relationships/hyperlink" Target="consultantplus://offline/ref=2091868DE7F98AA4CFE3104B3E31E4CFC1BBFDB4971C9517F5BE534F1BF78AE044817D5F1F858EN8B5I" TargetMode="External"/><Relationship Id="rId14526" Type="http://schemas.openxmlformats.org/officeDocument/2006/relationships/hyperlink" Target="consultantplus://offline/ref=2091868DE7F98AA4CFE3104B3E31E4CFC1BBFDB4971C9517F5BE534F1BF78AE044817D5F1F838EN8B9I" TargetMode="External"/><Relationship Id="rId20277" Type="http://schemas.openxmlformats.org/officeDocument/2006/relationships/hyperlink" Target="consultantplus://offline/ref=E65648097A89514115238AAB661F854A50C7E5EDD8CF9426163DDE866F5351DAF1A9D928DB8F82PFB0I" TargetMode="External"/><Relationship Id="rId20691" Type="http://schemas.openxmlformats.org/officeDocument/2006/relationships/hyperlink" Target="consultantplus://offline/ref=E65648097A89514115238AAB661F854A50CCE5E8D9C4C92C1E64D284685C0ECDF6E0D52BD28A8BF6PCB2I" TargetMode="External"/><Relationship Id="rId2483" Type="http://schemas.openxmlformats.org/officeDocument/2006/relationships/hyperlink" Target="consultantplus://offline/ref=20C641E61054D80B39A9C1B731838DFEDE13A962A01E4C41484755F732B9B20CEB632303B498E828K8B3I" TargetMode="External"/><Relationship Id="rId3534" Type="http://schemas.openxmlformats.org/officeDocument/2006/relationships/hyperlink" Target="consultantplus://offline/ref=20C641E61054D80B39A9C1B731838DFEDE18A967A115114B401E59F535B6ED1BEC2A2F00B59AEEK2BAI" TargetMode="External"/><Relationship Id="rId12077" Type="http://schemas.openxmlformats.org/officeDocument/2006/relationships/hyperlink" Target="consultantplus://offline/ref=F296C64A46F3C1DFD41B2F21D06E591F152C9F5510968278BC403C123C85FEF5F31A6B3DA9598F72MDBFI" TargetMode="External"/><Relationship Id="rId12491" Type="http://schemas.openxmlformats.org/officeDocument/2006/relationships/hyperlink" Target="consultantplus://offline/ref=F296C64A46F3C1DFD41B2F21D06E591F152C9F5510968278BC403C123C85FEF5F31A6B3DA9598F72MDB5I" TargetMode="External"/><Relationship Id="rId13128" Type="http://schemas.openxmlformats.org/officeDocument/2006/relationships/hyperlink" Target="consultantplus://offline/ref=2091868DE7F98AA4CFE3104B3E31E4CFC1BBFDB4971C9517F5BE534F1BF78AE044817D5F1C8D80N8BCI" TargetMode="External"/><Relationship Id="rId13542" Type="http://schemas.openxmlformats.org/officeDocument/2006/relationships/hyperlink" Target="consultantplus://offline/ref=2091868DE7F98AA4CFE3104B3E31E4CFC1B0FDB19617C81DFDE75F4D1CF8D5F743C8715C19868E8DN2B1I" TargetMode="External"/><Relationship Id="rId14940" Type="http://schemas.openxmlformats.org/officeDocument/2006/relationships/hyperlink" Target="consultantplus://offline/ref=2091868DE7F98AA4CFE3104B3E31E4CFC1B0FDB19617C81DFDE75F4D1CF8D5F743C8715C19858889N2B6I" TargetMode="External"/><Relationship Id="rId16698" Type="http://schemas.openxmlformats.org/officeDocument/2006/relationships/hyperlink" Target="consultantplus://offline/ref=6CB8DC146418A4B89BA3485388D57A07DC672C9FDD5D5E3539EF0CFC0B2E54613C94F8F0B83534B7OABBI" TargetMode="External"/><Relationship Id="rId17749" Type="http://schemas.openxmlformats.org/officeDocument/2006/relationships/hyperlink" Target="consultantplus://offline/ref=6CB8DC146418A4B89BA3485388D57A07DC6C2C9ADC56033F31B600FE0C210B763BDDF4F3B03730OBB7I" TargetMode="External"/><Relationship Id="rId20344" Type="http://schemas.openxmlformats.org/officeDocument/2006/relationships/hyperlink" Target="consultantplus://offline/ref=E65648097A89514115238AAB661F854A50C7E5EDD8CF9426163DDE866F5351DAF1A9D928DB8E89PFB1I" TargetMode="External"/><Relationship Id="rId455" Type="http://schemas.openxmlformats.org/officeDocument/2006/relationships/hyperlink" Target="consultantplus://offline/ref=5464A48EBA7C42C0C6799E181F16157FC7E1F039232B56B5DB06AF861256CEA73CA718B6788E0192JFBAI" TargetMode="External"/><Relationship Id="rId1085" Type="http://schemas.openxmlformats.org/officeDocument/2006/relationships/hyperlink" Target="consultantplus://offline/ref=5464A48EBA7C42C0C6799E181F16157FC7E1F039232B56B5DB06AF861256CEA73CA718B6788E0192JFBAI" TargetMode="External"/><Relationship Id="rId2136" Type="http://schemas.openxmlformats.org/officeDocument/2006/relationships/hyperlink" Target="consultantplus://offline/ref=20C641E61054D80B39A9C1B731838DFEDE13A962A01E4C41484755F732B9B20CEB632303B498EF28K8B3I" TargetMode="External"/><Relationship Id="rId2550" Type="http://schemas.openxmlformats.org/officeDocument/2006/relationships/hyperlink" Target="consultantplus://offline/ref=20C641E61054D80B39A9C1B731838DFEDE18A967A115114B401E59F535B6ED1BEC2A2F00B49FEBK2BDI" TargetMode="External"/><Relationship Id="rId3601" Type="http://schemas.openxmlformats.org/officeDocument/2006/relationships/hyperlink" Target="consultantplus://offline/ref=20C641E61054D80B39A9C1B731838DFEDE18A967A115114B401E59F535B6ED1BEC2A2F00B59AE9K2BBI" TargetMode="External"/><Relationship Id="rId6757" Type="http://schemas.openxmlformats.org/officeDocument/2006/relationships/hyperlink" Target="consultantplus://offline/ref=58E40AB2B90CB1FE7838C51973A3512A310FBE89B4C3035B88112CB8417A1C4B2CADFBDDED9560LBB5I" TargetMode="External"/><Relationship Id="rId7808" Type="http://schemas.openxmlformats.org/officeDocument/2006/relationships/hyperlink" Target="consultantplus://offline/ref=58E40AB2B90CB1FE7838C51973A3512A3104BE8CB5C85E51804820BA4675435C2BE4F7DEEF9F66BFLCB8I" TargetMode="External"/><Relationship Id="rId9163" Type="http://schemas.openxmlformats.org/officeDocument/2006/relationships/hyperlink" Target="consultantplus://offline/ref=58E40AB2B90CB1FE7838C51973A3512A3104BE8CB5C85E51804820BA4675435C2BE4F7DEEF9F67B0LCB4I" TargetMode="External"/><Relationship Id="rId11093" Type="http://schemas.openxmlformats.org/officeDocument/2006/relationships/hyperlink" Target="consultantplus://offline/ref=F296C64A46F3C1DFD41B2F21D06E591F15279F50119DDF72B41930103B8AA1E2F453673EAD5283M7B0I" TargetMode="External"/><Relationship Id="rId12144" Type="http://schemas.openxmlformats.org/officeDocument/2006/relationships/hyperlink" Target="consultantplus://offline/ref=F296C64A46F3C1DFD41B2F21D06E591F15279F50119DDF72B41930103B8AA1E2F453673EAC5E8AM7B1I" TargetMode="External"/><Relationship Id="rId19171" Type="http://schemas.openxmlformats.org/officeDocument/2006/relationships/hyperlink" Target="consultantplus://offline/ref=6CB8DC146418A4B89BA3485388D57A07DC6C2C9ADC56033F31B600FE0C210B763BDDF4F0BF3335OBB1I" TargetMode="External"/><Relationship Id="rId20411" Type="http://schemas.openxmlformats.org/officeDocument/2006/relationships/hyperlink" Target="consultantplus://offline/ref=E65648097A89514115238AAB661F854A50CCE5E8D9C4C92C1E64D284685C0ECDF6E0D52BD28B8DF6PCB3I" TargetMode="External"/><Relationship Id="rId108" Type="http://schemas.openxmlformats.org/officeDocument/2006/relationships/hyperlink" Target="consultantplus://offline/ref=5464A48EBA7C42C0C6799E181F16157FC7EAF03C22200BBFD35FA384155991B03BEE14B6718802J9B6I" TargetMode="External"/><Relationship Id="rId522" Type="http://schemas.openxmlformats.org/officeDocument/2006/relationships/hyperlink" Target="consultantplus://offline/ref=5464A48EBA7C42C0C6799E181F16157FC7EAF03C22200BBFD35FA384155991B03BEE14B671890BJ9B5I" TargetMode="External"/><Relationship Id="rId1152" Type="http://schemas.openxmlformats.org/officeDocument/2006/relationships/hyperlink" Target="consultantplus://offline/ref=5464A48EBA7C42C0C6799E181F16157FC7EAF03C22200BBFD35FA384155991B03BEE14B5788F02J9B0I" TargetMode="External"/><Relationship Id="rId2203" Type="http://schemas.openxmlformats.org/officeDocument/2006/relationships/hyperlink" Target="consultantplus://offline/ref=20C641E61054D80B39A9C1B731838DFEDE18A967A115114B401E59F535B6ED1BEC2A2F00B49EECK2B1I" TargetMode="External"/><Relationship Id="rId5359" Type="http://schemas.openxmlformats.org/officeDocument/2006/relationships/hyperlink" Target="consultantplus://offline/ref=20C641E61054D80B39A9C1B731838DFEDE13A962A01E4C41484755F732B9B20CEB632303B499E82AK8B3I" TargetMode="External"/><Relationship Id="rId5773" Type="http://schemas.openxmlformats.org/officeDocument/2006/relationships/hyperlink" Target="consultantplus://offline/ref=58E40AB2B90CB1FE7838C51973A3512A3104BE8CB5C85E51804820BA4675435C2BE4F7DEEF9C60BELCB4I" TargetMode="External"/><Relationship Id="rId9230" Type="http://schemas.openxmlformats.org/officeDocument/2006/relationships/hyperlink" Target="consultantplus://offline/ref=58E40AB2B90CB1FE7838C51973A3512A310FBE89B4C3035B88112CB8417A1C4B2CADFBDDEB9D61LBB0I" TargetMode="External"/><Relationship Id="rId11160" Type="http://schemas.openxmlformats.org/officeDocument/2006/relationships/hyperlink" Target="consultantplus://offline/ref=F296C64A46F3C1DFD41B2F21D06E591F15279F50119DDF72B41930103B8AA1E2F453673EAC5B8AM7BDI" TargetMode="External"/><Relationship Id="rId16765" Type="http://schemas.openxmlformats.org/officeDocument/2006/relationships/hyperlink" Target="consultantplus://offline/ref=6CB8DC146418A4B89BA3485388D57A07DC6C2C9ADC56033F31B600FE0C210B763BDDF4F3BF3C3EOBB7I" TargetMode="External"/><Relationship Id="rId17816" Type="http://schemas.openxmlformats.org/officeDocument/2006/relationships/hyperlink" Target="consultantplus://offline/ref=6CB8DC146418A4B89BA3485388D57A07DC6C2C9ADC56033F31B600FE0C210B763BDDF4F3B0373FOBB6I" TargetMode="External"/><Relationship Id="rId4375" Type="http://schemas.openxmlformats.org/officeDocument/2006/relationships/hyperlink" Target="consultantplus://offline/ref=20C641E61054D80B39A9C1B731838DFEDE13A962A01E4C41484755F732B9B20CEB632303B499EE28K8B1I" TargetMode="External"/><Relationship Id="rId5426" Type="http://schemas.openxmlformats.org/officeDocument/2006/relationships/hyperlink" Target="consultantplus://offline/ref=20C641E61054D80B39A9C1B731838DFEDE13A962A01E4C41484755F732B9B20CEB632303B499EF2DK8BBI" TargetMode="External"/><Relationship Id="rId6824" Type="http://schemas.openxmlformats.org/officeDocument/2006/relationships/hyperlink" Target="consultantplus://offline/ref=58E40AB2B90CB1FE7838C51973A3512A3104BE8CB5C85E51804820BA4675435C2BE4F7DEEF9C6EBELCB8I" TargetMode="External"/><Relationship Id="rId12211" Type="http://schemas.openxmlformats.org/officeDocument/2006/relationships/hyperlink" Target="consultantplus://offline/ref=F296C64A46F3C1DFD41B2F21D06E591F152C9F5510968278BC403C123C85FEF5F31A6B3DA9598F72MDB5I" TargetMode="External"/><Relationship Id="rId15367" Type="http://schemas.openxmlformats.org/officeDocument/2006/relationships/hyperlink" Target="consultantplus://offline/ref=2091868DE7F98AA4CFE3104B3E31E4CFC1BBFDB4971C9517F5BE534F1BF78AE044817D5F1E8581N8B9I" TargetMode="External"/><Relationship Id="rId15781" Type="http://schemas.openxmlformats.org/officeDocument/2006/relationships/hyperlink" Target="consultantplus://offline/ref=2091868DE7F98AA4CFE3104B3E31E4CFC1B0FDB19617C81DFDE75F4D1CF8D5F743C8715C19858A8BN2B3I" TargetMode="External"/><Relationship Id="rId16418" Type="http://schemas.openxmlformats.org/officeDocument/2006/relationships/hyperlink" Target="consultantplus://offline/ref=6CB8DC146418A4B89BA3485388D57A07DC672C9FDD5D5E3539EF0CFC0B2E54613C94F8F0B83534B7OABDI" TargetMode="External"/><Relationship Id="rId16832" Type="http://schemas.openxmlformats.org/officeDocument/2006/relationships/hyperlink" Target="consultantplus://offline/ref=6CB8DC146418A4B89BA3485388D57A07DC6C2C9ADC56033F31B600FE0C210B763BDDF4F3BF3D37OBB2I" TargetMode="External"/><Relationship Id="rId19988" Type="http://schemas.openxmlformats.org/officeDocument/2006/relationships/hyperlink" Target="consultantplus://offline/ref=E65648097A89514115238AAB661F854A50C7E5EDD8CF9426163DDE866F5351DAF1A9D928DB8D82PFB7I" TargetMode="External"/><Relationship Id="rId1969" Type="http://schemas.openxmlformats.org/officeDocument/2006/relationships/hyperlink" Target="consultantplus://offline/ref=5464A48EBA7C42C0C6799E181F16157FC7E1F039232B56B5DB06AF861256CEA73CA718B6788E0192JFBAI" TargetMode="External"/><Relationship Id="rId4028" Type="http://schemas.openxmlformats.org/officeDocument/2006/relationships/hyperlink" Target="consultantplus://offline/ref=20C641E61054D80B39A9C1B731838DFEDE13A962A01E4C41484755F732B9B20CEB632303B49BE92FK8BAI" TargetMode="External"/><Relationship Id="rId5840" Type="http://schemas.openxmlformats.org/officeDocument/2006/relationships/hyperlink" Target="consultantplus://offline/ref=58E40AB2B90CB1FE7838C51973A3512A310FBE89B4C3035B88112CB8417A1C4B2CADFBDDED9967LBB3I" TargetMode="External"/><Relationship Id="rId8996" Type="http://schemas.openxmlformats.org/officeDocument/2006/relationships/hyperlink" Target="consultantplus://offline/ref=58E40AB2B90CB1FE7838C51973A3512A3104BE8CB5C85E51804820BA4675435C2BE4F7DEEF9F67B2LCB4I" TargetMode="External"/><Relationship Id="rId11977" Type="http://schemas.openxmlformats.org/officeDocument/2006/relationships/hyperlink" Target="consultantplus://offline/ref=F296C64A46F3C1DFD41B2F21D06E591F152C9F5510968278BC403C123C85FEF5F31A6B3DA9598E7DMDBFI" TargetMode="External"/><Relationship Id="rId14383" Type="http://schemas.openxmlformats.org/officeDocument/2006/relationships/hyperlink" Target="consultantplus://offline/ref=2091868DE7F98AA4CFE3104B3E31E4CFC1BBFDB4971C9517F5BE534F1BF78AE044817D5F1F828CN8B4I" TargetMode="External"/><Relationship Id="rId15434" Type="http://schemas.openxmlformats.org/officeDocument/2006/relationships/hyperlink" Target="consultantplus://offline/ref=2091868DE7F98AA4CFE3104B3E31E4CFC1BBFDB4971C9517F5BE534F1BF78AE044817D5F1E868AN8BAI" TargetMode="External"/><Relationship Id="rId3391" Type="http://schemas.openxmlformats.org/officeDocument/2006/relationships/hyperlink" Target="consultantplus://offline/ref=20C641E61054D80B39A9C1B731838DFEDE18A967A115114B401E59F535B6ED1BEC2A2F00B599E9K2BCI" TargetMode="External"/><Relationship Id="rId4442" Type="http://schemas.openxmlformats.org/officeDocument/2006/relationships/hyperlink" Target="consultantplus://offline/ref=20C641E61054D80B39A9C1B731838DFEDE18A967A115114B401E59F535B6ED1BEC2A2F00B59EE5K2BFI" TargetMode="External"/><Relationship Id="rId7598" Type="http://schemas.openxmlformats.org/officeDocument/2006/relationships/hyperlink" Target="consultantplus://offline/ref=58E40AB2B90CB1FE7838C51973A3512A310FBE89B4C3035B88112CB8417A1C4B2CADFBDDEC9F61LBB5I" TargetMode="External"/><Relationship Id="rId8649" Type="http://schemas.openxmlformats.org/officeDocument/2006/relationships/hyperlink" Target="consultantplus://offline/ref=58E40AB2B90CB1FE7838C51973A3512A310FBE89B4C3035B88112CB8417A1C4B2CADFBDFE89E61LBB4I" TargetMode="External"/><Relationship Id="rId10579" Type="http://schemas.openxmlformats.org/officeDocument/2006/relationships/hyperlink" Target="consultantplus://offline/ref=F296C64A46F3C1DFD41B2F21D06E591F15279F50119DDF72B41930103B8AA1E2F453673EAD5C88M7B4I" TargetMode="External"/><Relationship Id="rId10993" Type="http://schemas.openxmlformats.org/officeDocument/2006/relationships/hyperlink" Target="consultantplus://offline/ref=F296C64A46F3C1DFD41B2F21D06E591F15279F50119DDF72B41930103B8AA1E2F453673EAD5288M7B2I" TargetMode="External"/><Relationship Id="rId14036" Type="http://schemas.openxmlformats.org/officeDocument/2006/relationships/hyperlink" Target="consultantplus://offline/ref=2091868DE7F98AA4CFE3104B3E31E4CFC1BBFDB4971C9517F5BE534F1BF78AE044817D5F1F808FN8BFI" TargetMode="External"/><Relationship Id="rId14450" Type="http://schemas.openxmlformats.org/officeDocument/2006/relationships/hyperlink" Target="consultantplus://offline/ref=2091868DE7F98AA4CFE3104B3E31E4CFC1BBFDB4971C9517F5BE534F1BF78AE044817D5F1F8389N8BDI" TargetMode="External"/><Relationship Id="rId15501" Type="http://schemas.openxmlformats.org/officeDocument/2006/relationships/hyperlink" Target="consultantplus://offline/ref=2091868DE7F98AA4CFE3104B3E31E4CFC1B0FDB19617C81DFDE75F4D1CF8D5F743C8715C19858A88N2B5I" TargetMode="External"/><Relationship Id="rId18657" Type="http://schemas.openxmlformats.org/officeDocument/2006/relationships/hyperlink" Target="consultantplus://offline/ref=6CB8DC146418A4B89BA3485388D57A07DC6C2C9ADC56033F31B600FE0C210B763BDDF4F3B03C35OBB5I" TargetMode="External"/><Relationship Id="rId19708" Type="http://schemas.openxmlformats.org/officeDocument/2006/relationships/hyperlink" Target="consultantplus://offline/ref=6CB8DC146418A4B89BA3485388D57A07DC6C2C9ADC56033F31B600FE0C210B763BDDF4F3B13736OBB7I" TargetMode="External"/><Relationship Id="rId3044" Type="http://schemas.openxmlformats.org/officeDocument/2006/relationships/hyperlink" Target="consultantplus://offline/ref=20C641E61054D80B39A9C1B731838DFEDE13A962A01E4C41484755F732B9B20CEB632303B49BEF2BK8B7I" TargetMode="External"/><Relationship Id="rId7665" Type="http://schemas.openxmlformats.org/officeDocument/2006/relationships/hyperlink" Target="consultantplus://offline/ref=58E40AB2B90CB1FE7838C51973A3512A3104BE8CB5C85E51804820BA4675435C2BE4F7DEEF9F66B5LCB4I" TargetMode="External"/><Relationship Id="rId8716" Type="http://schemas.openxmlformats.org/officeDocument/2006/relationships/hyperlink" Target="consultantplus://offline/ref=58E40AB2B90CB1FE7838C51973A3512A3104BE8CB5C85E51804820BA4675435C2BE4F7DEEF9C63B6LCB4I" TargetMode="External"/><Relationship Id="rId10646" Type="http://schemas.openxmlformats.org/officeDocument/2006/relationships/hyperlink" Target="consultantplus://offline/ref=F296C64A46F3C1DFD41B2F21D06E591F152C9F5510968278BC403C123C85FEF5F31A6B3DA9598F70MDBDI" TargetMode="External"/><Relationship Id="rId13052" Type="http://schemas.openxmlformats.org/officeDocument/2006/relationships/hyperlink" Target="consultantplus://offline/ref=2091868DE7F98AA4CFE3104B3E31E4CFC1BBFDB4971C9517F5BE534F1BF78AE044817D5F1C8D8CN8BBI" TargetMode="External"/><Relationship Id="rId14103" Type="http://schemas.openxmlformats.org/officeDocument/2006/relationships/hyperlink" Target="consultantplus://offline/ref=2091868DE7F98AA4CFE3104B3E31E4CFC1BBFDB4971C9517F5BE534F1BF78AE044817D5F1F8188N8BBI" TargetMode="External"/><Relationship Id="rId17259" Type="http://schemas.openxmlformats.org/officeDocument/2006/relationships/hyperlink" Target="consultantplus://offline/ref=6CB8DC146418A4B89BA3485388D57A07DC672C9FDD5D5E3539EF0CFC0B2E54613C94F8F0B83535B4OABFI" TargetMode="External"/><Relationship Id="rId17673" Type="http://schemas.openxmlformats.org/officeDocument/2006/relationships/hyperlink" Target="consultantplus://offline/ref=6CB8DC146418A4B89BA3485388D57A07DC672C9FDD5D5E3539EF0CFC0B2E54613C94F8F0B83534BDOABDI" TargetMode="External"/><Relationship Id="rId18724" Type="http://schemas.openxmlformats.org/officeDocument/2006/relationships/hyperlink" Target="consultantplus://offline/ref=6CB8DC146418A4B89BA3485388D57A07DC6C2C9ADC56033F31B600FE0C210B763BDDF4F3B03C30OBB4I" TargetMode="External"/><Relationship Id="rId2060" Type="http://schemas.openxmlformats.org/officeDocument/2006/relationships/hyperlink" Target="consultantplus://offline/ref=5464A48EBA7C42C0C6799E181F16157FC7EAF03C22200BBFD35FA384155991B03BEE14B5788B06J9B2I" TargetMode="External"/><Relationship Id="rId3111" Type="http://schemas.openxmlformats.org/officeDocument/2006/relationships/hyperlink" Target="consultantplus://offline/ref=20C641E61054D80B39A9C1B731838DFEDE18A967A115114B401E59F535B6ED1BEC2A2F00B598EEK2B1I" TargetMode="External"/><Relationship Id="rId6267" Type="http://schemas.openxmlformats.org/officeDocument/2006/relationships/hyperlink" Target="consultantplus://offline/ref=58E40AB2B90CB1FE7838C51973A3512A310FBE89B4C3035B88112CB8417A1C4B2CADFBDDED9B64LBB1I" TargetMode="External"/><Relationship Id="rId6681" Type="http://schemas.openxmlformats.org/officeDocument/2006/relationships/hyperlink" Target="consultantplus://offline/ref=58E40AB2B90CB1FE7838C51973A3512A3104BE8CB5C85E51804820BA4675435C2BE4F7DEEF9C6EB0LCBCI" TargetMode="External"/><Relationship Id="rId7318" Type="http://schemas.openxmlformats.org/officeDocument/2006/relationships/hyperlink" Target="consultantplus://offline/ref=58E40AB2B90CB1FE7838C51973A3512A310FBE89B4C3035B88112CB8417A1C4B2CADFBDDEC9C65LBBEI" TargetMode="External"/><Relationship Id="rId7732" Type="http://schemas.openxmlformats.org/officeDocument/2006/relationships/hyperlink" Target="consultantplus://offline/ref=58E40AB2B90CB1FE7838C51973A3512A3104BE8CB5C85E51804820BA4675435C2BE4F7DEEF9E60B0LCBDI" TargetMode="External"/><Relationship Id="rId16275" Type="http://schemas.openxmlformats.org/officeDocument/2006/relationships/hyperlink" Target="consultantplus://offline/ref=2091868DE7F98AA4CFE3104B3E31E4CFC1BBFDB4971C9517F5BE534F1BF78AE044817D5F1E828CN8BDI" TargetMode="External"/><Relationship Id="rId17326" Type="http://schemas.openxmlformats.org/officeDocument/2006/relationships/hyperlink" Target="consultantplus://offline/ref=6CB8DC146418A4B89BA3485388D57A07DC672C9FDD5D5E3539EF0CFC0B2E54613C94F8F0B83534B3OAB5I" TargetMode="External"/><Relationship Id="rId2877" Type="http://schemas.openxmlformats.org/officeDocument/2006/relationships/hyperlink" Target="consultantplus://offline/ref=20C641E61054D80B39A9C1B731838DFEDE13A962A01E4C41484755F732B9B20CEB632303B498EF2EK8B5I" TargetMode="External"/><Relationship Id="rId5283" Type="http://schemas.openxmlformats.org/officeDocument/2006/relationships/hyperlink" Target="consultantplus://offline/ref=20C641E61054D80B39A9C1B731838DFEDE13A962A01E4C41484755F732B9B20CEB632303B499E821K8B5I" TargetMode="External"/><Relationship Id="rId6334" Type="http://schemas.openxmlformats.org/officeDocument/2006/relationships/hyperlink" Target="consultantplus://offline/ref=58E40AB2B90CB1FE7838C51973A3512A3104BE8CB5C85E51804820BA4675435C2BE4F7DEEF9C61B3LCB4I" TargetMode="External"/><Relationship Id="rId10713" Type="http://schemas.openxmlformats.org/officeDocument/2006/relationships/hyperlink" Target="consultantplus://offline/ref=F296C64A46F3C1DFD41B2F21D06E591F15279F50119DDF72B41930103B8AA1E2F453673EAD5C82M7B2I" TargetMode="External"/><Relationship Id="rId13869" Type="http://schemas.openxmlformats.org/officeDocument/2006/relationships/hyperlink" Target="consultantplus://offline/ref=2091868DE7F98AA4CFE3104B3E31E4CFC1B0FDB19617C81DFDE75F4D1CF8D5F743C8715C1985888FN2B6I" TargetMode="External"/><Relationship Id="rId15291" Type="http://schemas.openxmlformats.org/officeDocument/2006/relationships/hyperlink" Target="consultantplus://offline/ref=2091868DE7F98AA4CFE3104B3E31E4CFC1BBFDB4971C9517F5BE534F1BF78AE044817D5F1E858DN8BBI" TargetMode="External"/><Relationship Id="rId17740" Type="http://schemas.openxmlformats.org/officeDocument/2006/relationships/hyperlink" Target="consultantplus://offline/ref=6CB8DC146418A4B89BA3485388D57A07DC6C2C9ADC56033F31B600FE0C210B763BDDF4F3B03733OBBCI" TargetMode="External"/><Relationship Id="rId849" Type="http://schemas.openxmlformats.org/officeDocument/2006/relationships/hyperlink" Target="consultantplus://offline/ref=5464A48EBA7C42C0C6799E181F16157FC7EAF03C22200BBFD35FA384155991B03BEE14B6718707J9B6I" TargetMode="External"/><Relationship Id="rId1479" Type="http://schemas.openxmlformats.org/officeDocument/2006/relationships/hyperlink" Target="consultantplus://offline/ref=5464A48EBA7C42C0C6799E181F16157FC7E1F039232B56B5DB06AF861256CEA73CA718B6788E0192JFBAI" TargetMode="External"/><Relationship Id="rId3928" Type="http://schemas.openxmlformats.org/officeDocument/2006/relationships/hyperlink" Target="consultantplus://offline/ref=20C641E61054D80B39A9C1B731838DFEDE18A967A115114B401E59F535B6ED1BEC2A2F00B59BEBK2B1I" TargetMode="External"/><Relationship Id="rId5350" Type="http://schemas.openxmlformats.org/officeDocument/2006/relationships/hyperlink" Target="consultantplus://offline/ref=20C641E61054D80B39A9C1B731838DFEDE18A967A115114B401E59F535B6ED1BEC2A2F00B699EAK2BDI" TargetMode="External"/><Relationship Id="rId6401" Type="http://schemas.openxmlformats.org/officeDocument/2006/relationships/hyperlink" Target="consultantplus://offline/ref=58E40AB2B90CB1FE7838C51973A3512A310FBE89B4C3035B88112CB8417A1C4B2CADFBDDED9B6FLBB2I" TargetMode="External"/><Relationship Id="rId9557" Type="http://schemas.openxmlformats.org/officeDocument/2006/relationships/hyperlink" Target="consultantplus://offline/ref=F296C64A46F3C1DFD41B2F21D06E591F15279F50119DDF72B41930103B8AA1E2F453673EAD5988M7B1I" TargetMode="External"/><Relationship Id="rId12885" Type="http://schemas.openxmlformats.org/officeDocument/2006/relationships/hyperlink" Target="consultantplus://offline/ref=F296C64A46F3C1DFD41B2F21D06E591F15279F50119DDF72B41930103B8AA1E2F453673EAC538DM7BDI" TargetMode="External"/><Relationship Id="rId13936" Type="http://schemas.openxmlformats.org/officeDocument/2006/relationships/hyperlink" Target="consultantplus://offline/ref=2091868DE7F98AA4CFE3104B3E31E4CFC1BBFDB4971C9517F5BE534F1BF78AE044817D5F1F8088N8BAI" TargetMode="External"/><Relationship Id="rId16342" Type="http://schemas.openxmlformats.org/officeDocument/2006/relationships/hyperlink" Target="consultantplus://offline/ref=6CB8DC146418A4B89BA3485388D57A07DC672C9FDD5D5E3539EF0CFC0B2E54613C94F8F0B83534B4OAB5I" TargetMode="External"/><Relationship Id="rId19498" Type="http://schemas.openxmlformats.org/officeDocument/2006/relationships/hyperlink" Target="consultantplus://offline/ref=6CB8DC146418A4B89BA3485388D57A07DC672C9FDD5D5E3539EF0CFC0B2E54613C94F8F0B8343FBCOABAI" TargetMode="External"/><Relationship Id="rId20738" Type="http://schemas.openxmlformats.org/officeDocument/2006/relationships/hyperlink" Target="consultantplus://offline/ref=E65648097A89514115238AAB661F854A50C7E5EDD8CF9426163DDE866F5351DAF1A9D928DB808BPFB6I" TargetMode="External"/><Relationship Id="rId1893" Type="http://schemas.openxmlformats.org/officeDocument/2006/relationships/hyperlink" Target="consultantplus://offline/ref=5464A48EBA7C42C0C6799E181F16157FC7EAF03C22200BBFD35FA384155991B03BEE14B5788A07J9BBI" TargetMode="External"/><Relationship Id="rId2944" Type="http://schemas.openxmlformats.org/officeDocument/2006/relationships/hyperlink" Target="consultantplus://offline/ref=20C641E61054D80B39A9C1B731838DFEDE13A962A01E4C41484755F732B9B20CEB632303B49BEF29K8B5I" TargetMode="External"/><Relationship Id="rId5003" Type="http://schemas.openxmlformats.org/officeDocument/2006/relationships/hyperlink" Target="consultantplus://offline/ref=20C641E61054D80B39A9C1B731838DFEDE18A967A115114B401E59F535B6ED1BEC2A2F00B591E5K2BBI" TargetMode="External"/><Relationship Id="rId8159" Type="http://schemas.openxmlformats.org/officeDocument/2006/relationships/hyperlink" Target="consultantplus://offline/ref=58E40AB2B90CB1FE7838C51973A3512A310FBE89B4C3035B88112CB8417A1C4B2CADFBDDEC9863LBB7I" TargetMode="External"/><Relationship Id="rId9971" Type="http://schemas.openxmlformats.org/officeDocument/2006/relationships/hyperlink" Target="consultantplus://offline/ref=F296C64A46F3C1DFD41B2F21D06E591F15279F50119DDF72B41930103B8AA1E2F453673EAD5F88M7B7I" TargetMode="External"/><Relationship Id="rId11487" Type="http://schemas.openxmlformats.org/officeDocument/2006/relationships/hyperlink" Target="consultantplus://offline/ref=F296C64A46F3C1DFD41B2F21D06E591F15279F50119DDF72B41930103B8AA1E2F453673EAC5A82M7B6I" TargetMode="External"/><Relationship Id="rId12538" Type="http://schemas.openxmlformats.org/officeDocument/2006/relationships/hyperlink" Target="consultantplus://offline/ref=F296C64A46F3C1DFD41B2F21D06E591F15279F50119DDF72B41930103B8AA1E2F453673EAC5C8BM7B1I" TargetMode="External"/><Relationship Id="rId12952" Type="http://schemas.openxmlformats.org/officeDocument/2006/relationships/hyperlink" Target="consultantplus://offline/ref=2091868DE7F98AA4CFE3104B3E31E4CFC1BBFDB4971C9517F5BE534F1BF78AE044817D5F1C8D88N8BCI" TargetMode="External"/><Relationship Id="rId19565" Type="http://schemas.openxmlformats.org/officeDocument/2006/relationships/hyperlink" Target="consultantplus://offline/ref=6CB8DC146418A4B89BA3485388D57A07DC6C2C9ADC56033F31B600FE0C210B763BDDF4F3B13637OBB6I" TargetMode="External"/><Relationship Id="rId20805" Type="http://schemas.openxmlformats.org/officeDocument/2006/relationships/hyperlink" Target="consultantplus://offline/ref=E65648097A89514115238AAB661F854A50C7E5EDD8CF9426163DDE866F5351DAF1A9D92BDB8D89PFB6I" TargetMode="External"/><Relationship Id="rId916" Type="http://schemas.openxmlformats.org/officeDocument/2006/relationships/hyperlink" Target="consultantplus://offline/ref=5464A48EBA7C42C0C6799E181F16157FC7EAF03C22200BBFD35FA384155991B03BEE14B671870AJ9B5I" TargetMode="External"/><Relationship Id="rId1546" Type="http://schemas.openxmlformats.org/officeDocument/2006/relationships/hyperlink" Target="consultantplus://offline/ref=5464A48EBA7C42C0C6799E181F16157FC7EAF03C22200BBFD35FA384155991B03BEE14B5788C0BJ9B3I" TargetMode="External"/><Relationship Id="rId1960" Type="http://schemas.openxmlformats.org/officeDocument/2006/relationships/hyperlink" Target="consultantplus://offline/ref=5464A48EBA7C42C0C6799E181F16157FC7EAF03C22200BBFD35FA384155991B03BEE14B5788A0BJ9B3I" TargetMode="External"/><Relationship Id="rId7175" Type="http://schemas.openxmlformats.org/officeDocument/2006/relationships/hyperlink" Target="consultantplus://offline/ref=58E40AB2B90CB1FE7838C51973A3512A3104BE8CB5C85E51804820BA4675435C2BE4F7DEEF9C6FB4LCBEI" TargetMode="External"/><Relationship Id="rId8573" Type="http://schemas.openxmlformats.org/officeDocument/2006/relationships/hyperlink" Target="consultantplus://offline/ref=58E40AB2B90CB1FE7838C51973A3512A3104BE8CB5C85E51804820BA4675435C2BE4F7DEEF9C63B6LCB4I" TargetMode="External"/><Relationship Id="rId9624" Type="http://schemas.openxmlformats.org/officeDocument/2006/relationships/hyperlink" Target="consultantplus://offline/ref=F296C64A46F3C1DFD41B2F21D06E591F152C9F5510968278BC403C123C85FEF5F31A6B3DA95A8E76MDBDI" TargetMode="External"/><Relationship Id="rId10089" Type="http://schemas.openxmlformats.org/officeDocument/2006/relationships/hyperlink" Target="consultantplus://offline/ref=F296C64A46F3C1DFD41B2F21D06E591F15279F50119DDF72B41930103B8AA1E2F453673EAD5F82M7B4I" TargetMode="External"/><Relationship Id="rId11554" Type="http://schemas.openxmlformats.org/officeDocument/2006/relationships/hyperlink" Target="consultantplus://offline/ref=F296C64A46F3C1DFD41B2F21D06E591F15279F50119DDF72B41930103B8AA1E2F453673EAC5989M7B2I" TargetMode="External"/><Relationship Id="rId12605" Type="http://schemas.openxmlformats.org/officeDocument/2006/relationships/hyperlink" Target="consultantplus://offline/ref=F296C64A46F3C1DFD41B2F21D06E591F152C9F5510968278BC403C123C85FEF5F31A6B3DA95A8C72MDB5I" TargetMode="External"/><Relationship Id="rId15011" Type="http://schemas.openxmlformats.org/officeDocument/2006/relationships/hyperlink" Target="consultantplus://offline/ref=2091868DE7F98AA4CFE3104B3E31E4CFC1BBFDB4971C9517F5BE534F1BF78AE044817D5F1E8489N8BCI" TargetMode="External"/><Relationship Id="rId18167" Type="http://schemas.openxmlformats.org/officeDocument/2006/relationships/hyperlink" Target="consultantplus://offline/ref=6CB8DC146418A4B89BA3485388D57A07DC672C9FDD5D5E3539EF0CFC0B2E54613C94F8F0B83630B3OABDI" TargetMode="External"/><Relationship Id="rId18581" Type="http://schemas.openxmlformats.org/officeDocument/2006/relationships/hyperlink" Target="consultantplus://offline/ref=6CB8DC146418A4B89BA3485388D57A07DC672C9FDD5D5E3539EF0CFC0B2E54613C94F8F0B83430B0OABAI" TargetMode="External"/><Relationship Id="rId19218" Type="http://schemas.openxmlformats.org/officeDocument/2006/relationships/hyperlink" Target="consultantplus://offline/ref=6CB8DC146418A4B89BA3485388D57A07DC672C9FDD5D5E3539EF0CFC0B2E54613C94F8F0B83431B0OABEI" TargetMode="External"/><Relationship Id="rId19632" Type="http://schemas.openxmlformats.org/officeDocument/2006/relationships/hyperlink" Target="consultantplus://offline/ref=6CB8DC146418A4B89BA3485388D57A07DC6C2C9ADC56033F31B600FE0C210B763BDDF4F3B13635OBBCI" TargetMode="External"/><Relationship Id="rId1613" Type="http://schemas.openxmlformats.org/officeDocument/2006/relationships/hyperlink" Target="consultantplus://offline/ref=5464A48EBA7C42C0C6799E181F16157FC7E1F039232B56B5DB06AF861256CEA73CA718B6788E0192JFBAI" TargetMode="External"/><Relationship Id="rId4769" Type="http://schemas.openxmlformats.org/officeDocument/2006/relationships/hyperlink" Target="consultantplus://offline/ref=20C641E61054D80B39A9C1B731838DFEDE18A967A115114B401E59F535B6ED1BEC2A2F00B590EBK2B1I" TargetMode="External"/><Relationship Id="rId8226" Type="http://schemas.openxmlformats.org/officeDocument/2006/relationships/hyperlink" Target="consultantplus://offline/ref=58E40AB2B90CB1FE7838C51973A3512A3104BE8CB5C85E51804820BA4675435C2BE4F7DEEF9F64B3LCBAI" TargetMode="External"/><Relationship Id="rId8640" Type="http://schemas.openxmlformats.org/officeDocument/2006/relationships/hyperlink" Target="consultantplus://offline/ref=58E40AB2B90CB1FE7838C51973A3512A3104BE8CB5C85E51804820BA4675435C2BE4F7DEEF9C63B6LCB4I" TargetMode="External"/><Relationship Id="rId10156" Type="http://schemas.openxmlformats.org/officeDocument/2006/relationships/hyperlink" Target="consultantplus://offline/ref=F296C64A46F3C1DFD41B2F21D06E591F152C9F5510968278BC403C123C85FEF5F31A6B3DA95A8275MDBDI" TargetMode="External"/><Relationship Id="rId10570" Type="http://schemas.openxmlformats.org/officeDocument/2006/relationships/hyperlink" Target="consultantplus://offline/ref=F296C64A46F3C1DFD41B2F21D06E591F152C9F5510968278BC403C123C85FEF5F31A6B3DA9598F77MDBBI" TargetMode="External"/><Relationship Id="rId11207" Type="http://schemas.openxmlformats.org/officeDocument/2006/relationships/hyperlink" Target="consultantplus://offline/ref=F296C64A46F3C1DFD41B2F21D06E591F15279F50119DDF72B41930103B8AA1E2F453673EAC5B8EM7B0I" TargetMode="External"/><Relationship Id="rId11621" Type="http://schemas.openxmlformats.org/officeDocument/2006/relationships/hyperlink" Target="consultantplus://offline/ref=F296C64A46F3C1DFD41B2F21D06E591F152C9F5510968278BC403C123C85FEF5F31A6B3DA9598F72MDBDI" TargetMode="External"/><Relationship Id="rId14777" Type="http://schemas.openxmlformats.org/officeDocument/2006/relationships/hyperlink" Target="consultantplus://offline/ref=2091868DE7F98AA4CFE3104B3E31E4CFC1BBFDB4971C9517F5BE534F1BF78AE044817D5F1F8C80N8BCI" TargetMode="External"/><Relationship Id="rId15828" Type="http://schemas.openxmlformats.org/officeDocument/2006/relationships/hyperlink" Target="consultantplus://offline/ref=2091868DE7F98AA4CFE3104B3E31E4CFC1BBFDB4971C9517F5BE534F1BF78AE044817D5F1E808AN8BDI" TargetMode="External"/><Relationship Id="rId17183" Type="http://schemas.openxmlformats.org/officeDocument/2006/relationships/hyperlink" Target="consultantplus://offline/ref=6CB8DC146418A4B89BA3485388D57A07DC672C9FDD5D5E3539EF0CFC0B2E54613C94F8F0B83534B4OABBI" TargetMode="External"/><Relationship Id="rId18234" Type="http://schemas.openxmlformats.org/officeDocument/2006/relationships/hyperlink" Target="consultantplus://offline/ref=6CB8DC146418A4B89BA3485388D57A07DC6C2C9ADC56033F31B600FE0C210B763BDDF4F3B03237OBB5I" TargetMode="External"/><Relationship Id="rId3785" Type="http://schemas.openxmlformats.org/officeDocument/2006/relationships/hyperlink" Target="consultantplus://offline/ref=20C641E61054D80B39A9C1B731838DFEDE18A967A115114B401E59F535B6ED1BEC2A2F00B59BE8K2B8I" TargetMode="External"/><Relationship Id="rId4836" Type="http://schemas.openxmlformats.org/officeDocument/2006/relationships/hyperlink" Target="consultantplus://offline/ref=20C641E61054D80B39A9C1B731838DFEDE13A962A01E4C41484755F732B9B20CEB632303B49BEA2BK8B2I" TargetMode="External"/><Relationship Id="rId6191" Type="http://schemas.openxmlformats.org/officeDocument/2006/relationships/hyperlink" Target="consultantplus://offline/ref=58E40AB2B90CB1FE7838C51973A3512A310FBE89B4C3035B88112CB8417A1C4B2CADFBDDED986ELBBFI" TargetMode="External"/><Relationship Id="rId7242" Type="http://schemas.openxmlformats.org/officeDocument/2006/relationships/hyperlink" Target="consultantplus://offline/ref=58E40AB2B90CB1FE7838C51973A3512A310FBE89B4C3035B88112CB8417A1C4B2CADFBDDEC9C66LBB6I" TargetMode="External"/><Relationship Id="rId10223" Type="http://schemas.openxmlformats.org/officeDocument/2006/relationships/hyperlink" Target="consultantplus://offline/ref=F296C64A46F3C1DFD41B2F21D06E591F15279F50119DDF72B41930103B8AA1E2F453673EAD5E8EM7B3I" TargetMode="External"/><Relationship Id="rId13379" Type="http://schemas.openxmlformats.org/officeDocument/2006/relationships/hyperlink" Target="consultantplus://offline/ref=2091868DE7F98AA4CFE3104B3E31E4CFC1BBFDB4971C9517F5BE534F1BF78AE044817D5F1F858AN8BDI" TargetMode="External"/><Relationship Id="rId17250" Type="http://schemas.openxmlformats.org/officeDocument/2006/relationships/hyperlink" Target="consultantplus://offline/ref=6CB8DC146418A4B89BA3485388D57A07DC6C2C9ADC56033F31B600FE0C210B763BDDF4F3B03534OBBDI" TargetMode="External"/><Relationship Id="rId18301" Type="http://schemas.openxmlformats.org/officeDocument/2006/relationships/hyperlink" Target="consultantplus://offline/ref=6CB8DC146418A4B89BA3485388D57A07DC672C9FDD5D5E3539EF0CFC0B2E54613C94F8F0B83631B2OAB8I" TargetMode="External"/><Relationship Id="rId20595" Type="http://schemas.openxmlformats.org/officeDocument/2006/relationships/hyperlink" Target="consultantplus://offline/ref=E65648097A89514115238AAB661F854A50CCE5E8D9C4C92C1E64D284685C0ECDF6E0D52BD28A8BF7PCB0I" TargetMode="External"/><Relationship Id="rId2387" Type="http://schemas.openxmlformats.org/officeDocument/2006/relationships/hyperlink" Target="consultantplus://offline/ref=20C641E61054D80B39A9C1B731838DFEDE18A967A115114B401E59F535B6ED1BEC2A2F00B49EE5K2BEI" TargetMode="External"/><Relationship Id="rId3438" Type="http://schemas.openxmlformats.org/officeDocument/2006/relationships/hyperlink" Target="consultantplus://offline/ref=20C641E61054D80B39A9C1B731838DFEDE13A962A01E4C41484755F732B9B20CEB632303B49BE829K8B3I" TargetMode="External"/><Relationship Id="rId3852" Type="http://schemas.openxmlformats.org/officeDocument/2006/relationships/hyperlink" Target="consultantplus://offline/ref=20C641E61054D80B39A9C1B731838DFEDE13A962A01E4C41484755F732B9B20CEB632303B498EE2CK8B7I" TargetMode="External"/><Relationship Id="rId12395" Type="http://schemas.openxmlformats.org/officeDocument/2006/relationships/hyperlink" Target="consultantplus://offline/ref=F296C64A46F3C1DFD41B2F21D06E591F152C9F5510968278BC403C123C85FEF5F31A6B3DA9598F72MDB5I" TargetMode="External"/><Relationship Id="rId13793" Type="http://schemas.openxmlformats.org/officeDocument/2006/relationships/hyperlink" Target="consultantplus://offline/ref=2091868DE7F98AA4CFE3104B3E31E4CFC1BBFDB4971C9517F5BE534F1BF78AE044817D5F1F8789N8B5I" TargetMode="External"/><Relationship Id="rId14844" Type="http://schemas.openxmlformats.org/officeDocument/2006/relationships/hyperlink" Target="consultantplus://offline/ref=2091868DE7F98AA4CFE3104B3E31E4CFC1B0FDB19617C81DFDE75F4D1CF8D5F743C8715C19858888N2BDI" TargetMode="External"/><Relationship Id="rId20248" Type="http://schemas.openxmlformats.org/officeDocument/2006/relationships/hyperlink" Target="consultantplus://offline/ref=E65648097A89514115238AAB661F854A50C7E5EDD8CF9426163DDE866F5351DAF1A9D928DB8F8CPFB6I" TargetMode="External"/><Relationship Id="rId359" Type="http://schemas.openxmlformats.org/officeDocument/2006/relationships/hyperlink" Target="consultantplus://offline/ref=5464A48EBA7C42C0C6799E181F16157FC7EAF03C22200BBFD35FA384155991B03BEE14B6718900J9B0I" TargetMode="External"/><Relationship Id="rId773" Type="http://schemas.openxmlformats.org/officeDocument/2006/relationships/hyperlink" Target="consultantplus://offline/ref=5464A48EBA7C42C0C6799E181F16157FC7EAF03C22200BBFD35FA384155991B03BEE14B6718703J9B5I" TargetMode="External"/><Relationship Id="rId2454" Type="http://schemas.openxmlformats.org/officeDocument/2006/relationships/hyperlink" Target="consultantplus://offline/ref=20C641E61054D80B39A9C1B731838DFEDE18A967A115114B401E59F535B6ED1BEC2A2F00B49FEEK2B1I" TargetMode="External"/><Relationship Id="rId3505" Type="http://schemas.openxmlformats.org/officeDocument/2006/relationships/hyperlink" Target="consultantplus://offline/ref=20C641E61054D80B39A9C1B731838DFEDE13A962A01E4C41484755F732B9B20CEB632303B49BE829K8B7I" TargetMode="External"/><Relationship Id="rId4903" Type="http://schemas.openxmlformats.org/officeDocument/2006/relationships/hyperlink" Target="consultantplus://offline/ref=20C641E61054D80B39A9C1B731838DFEDE18A967A115114B401E59F535B6ED1BEC2A2F00B591E8K2BEI" TargetMode="External"/><Relationship Id="rId9067" Type="http://schemas.openxmlformats.org/officeDocument/2006/relationships/hyperlink" Target="consultantplus://offline/ref=58E40AB2B90CB1FE7838C51973A3512A310FBE89B4C3035B88112CB8417A1C4B2CADFBDDEC946FLBB0I" TargetMode="External"/><Relationship Id="rId9481" Type="http://schemas.openxmlformats.org/officeDocument/2006/relationships/hyperlink" Target="consultantplus://offline/ref=F296C64A46F3C1DFD41B2F21D06E591F15279F50119DDF72B41930103B8AA1E2F453673EAD598BM7B5I" TargetMode="External"/><Relationship Id="rId12048" Type="http://schemas.openxmlformats.org/officeDocument/2006/relationships/hyperlink" Target="consultantplus://offline/ref=F296C64A46F3C1DFD41B2F21D06E591F15279F50119DDF72B41930103B8AA1E2F453673EAC5F8DM7B3I" TargetMode="External"/><Relationship Id="rId13446" Type="http://schemas.openxmlformats.org/officeDocument/2006/relationships/hyperlink" Target="consultantplus://offline/ref=2091868DE7F98AA4CFE3104B3E31E4CFC1B0FDB19617C81DFDE75F4D1CF8D5F743C8715C19868E8DN2B1I" TargetMode="External"/><Relationship Id="rId13860" Type="http://schemas.openxmlformats.org/officeDocument/2006/relationships/hyperlink" Target="consultantplus://offline/ref=2091868DE7F98AA4CFE3104B3E31E4CFC1BBFDB4971C9517F5BE534F1BF78AE044817D5F1F878DN8BEI" TargetMode="External"/><Relationship Id="rId14911" Type="http://schemas.openxmlformats.org/officeDocument/2006/relationships/hyperlink" Target="consultantplus://offline/ref=2091868DE7F98AA4CFE3104B3E31E4CFC1BBFDB4971C9517F5BE534F1BF78AE044817D5F1F8D8DN8B9I" TargetMode="External"/><Relationship Id="rId19075" Type="http://schemas.openxmlformats.org/officeDocument/2006/relationships/hyperlink" Target="consultantplus://offline/ref=6CB8DC146418A4B89BA3485388D57A07DC6C2C9ADC56033F31B600FE0C210B763BDDF4F0BF3230OBB2I" TargetMode="External"/><Relationship Id="rId20662" Type="http://schemas.openxmlformats.org/officeDocument/2006/relationships/hyperlink" Target="consultantplus://offline/ref=E65648097A89514115238AAB661F854A50C7E5EDD8CF9426163DDE866F5351DAF1A9D928DB8182PFB6I" TargetMode="External"/><Relationship Id="rId426" Type="http://schemas.openxmlformats.org/officeDocument/2006/relationships/hyperlink" Target="consultantplus://offline/ref=5464A48EBA7C42C0C6799E181F16157FC7EAF03C22200BBFD35FA384155991B03BEE14B6718907J9B0I" TargetMode="External"/><Relationship Id="rId1056" Type="http://schemas.openxmlformats.org/officeDocument/2006/relationships/hyperlink" Target="consultantplus://offline/ref=5464A48EBA7C42C0C6799E181F16157FC7EAF03C22200BBFD35FA384155991B03BEE14B5788E07J9B7I" TargetMode="External"/><Relationship Id="rId2107" Type="http://schemas.openxmlformats.org/officeDocument/2006/relationships/hyperlink" Target="consultantplus://offline/ref=20C641E61054D80B39A9C1B731838DFEDE18A967A115114B401E59F535B6ED1BEC2A2F00B49DEAK2BBI" TargetMode="External"/><Relationship Id="rId8083" Type="http://schemas.openxmlformats.org/officeDocument/2006/relationships/hyperlink" Target="consultantplus://offline/ref=58E40AB2B90CB1FE7838C51973A3512A310FBE89B4C3035B88112CB8417A1C4B2CADFBDDEC9867LBB5I" TargetMode="External"/><Relationship Id="rId9134" Type="http://schemas.openxmlformats.org/officeDocument/2006/relationships/hyperlink" Target="consultantplus://offline/ref=58E40AB2B90CB1FE7838C51973A3512A3104BE8CB5C85E51804820BA4675435C2BE4F7DEEF9F67BFLCB8I" TargetMode="External"/><Relationship Id="rId12462" Type="http://schemas.openxmlformats.org/officeDocument/2006/relationships/hyperlink" Target="consultantplus://offline/ref=F296C64A46F3C1DFD41B2F21D06E591F15279F50119DDF72B41930103B8AA1E2F453673EAC5D8CM7B4I" TargetMode="External"/><Relationship Id="rId13513" Type="http://schemas.openxmlformats.org/officeDocument/2006/relationships/hyperlink" Target="consultantplus://offline/ref=2091868DE7F98AA4CFE3104B3E31E4CFC1BBFDB4971C9517F5BE534F1BF78AE044817D5F1F8580N8B9I" TargetMode="External"/><Relationship Id="rId16669" Type="http://schemas.openxmlformats.org/officeDocument/2006/relationships/hyperlink" Target="consultantplus://offline/ref=6CB8DC146418A4B89BA3485388D57A07DC6C2C9ADC56033F31B600FE0C210B763BDDF4F3BF3C35OBB1I" TargetMode="External"/><Relationship Id="rId20315" Type="http://schemas.openxmlformats.org/officeDocument/2006/relationships/hyperlink" Target="consultantplus://offline/ref=E65648097A89514115238AAB661F854A50C7E5EDD8CF9426163DDE866F5351DAF1A9D928DB8E8BPFB6I" TargetMode="External"/><Relationship Id="rId840" Type="http://schemas.openxmlformats.org/officeDocument/2006/relationships/hyperlink" Target="consultantplus://offline/ref=5464A48EBA7C42C0C6799E181F16157FC7E1F039232B56B5DB06AF861256CEA73CA718B6788E0192JFBAI" TargetMode="External"/><Relationship Id="rId1470" Type="http://schemas.openxmlformats.org/officeDocument/2006/relationships/hyperlink" Target="consultantplus://offline/ref=5464A48EBA7C42C0C6799E181F16157FC7EAF03C22200BBFD35FA384155991B03BEE14B5788C07J9B6I" TargetMode="External"/><Relationship Id="rId2521" Type="http://schemas.openxmlformats.org/officeDocument/2006/relationships/hyperlink" Target="consultantplus://offline/ref=20C641E61054D80B39A9C1B731838DFEDE13A962A01E4C41484755F732B9B20CEB632303B498EE2FK8BBI" TargetMode="External"/><Relationship Id="rId4279" Type="http://schemas.openxmlformats.org/officeDocument/2006/relationships/hyperlink" Target="consultantplus://offline/ref=20C641E61054D80B39A9C1B731838DFEDE18A967A115114B401E59F535B6ED1BEC2A2F00B59DE4K2BAI" TargetMode="External"/><Relationship Id="rId5677" Type="http://schemas.openxmlformats.org/officeDocument/2006/relationships/hyperlink" Target="consultantplus://offline/ref=58E40AB2B90CB1FE7838C51973A3512A310FBE89B4C3035B88112CB8417A1C4B2CADFBDDED9E64LBB6I" TargetMode="External"/><Relationship Id="rId6728" Type="http://schemas.openxmlformats.org/officeDocument/2006/relationships/hyperlink" Target="consultantplus://offline/ref=58E40AB2B90CB1FE7838C51973A3512A3104BE8CB5C85E51804820BA4675435C2BE4F7DEEF9C6FB0LCB4I" TargetMode="External"/><Relationship Id="rId11064" Type="http://schemas.openxmlformats.org/officeDocument/2006/relationships/hyperlink" Target="consultantplus://offline/ref=F296C64A46F3C1DFD41B2F21D06E591F152C9F5510968278BC403C123C85FEF5F31A6B3DA95A8877MDBFI" TargetMode="External"/><Relationship Id="rId12115" Type="http://schemas.openxmlformats.org/officeDocument/2006/relationships/hyperlink" Target="consultantplus://offline/ref=F296C64A46F3C1DFD41B2F21D06E591F152C9F5510968278BC403C123C85FEF5F31A6B3DA9598F72MDBFI" TargetMode="External"/><Relationship Id="rId15685" Type="http://schemas.openxmlformats.org/officeDocument/2006/relationships/hyperlink" Target="consultantplus://offline/ref=2091868DE7F98AA4CFE3104B3E31E4CFC1B0FDB19617C81DFDE75F4D1CF8D5F743C8715C19858A8BN2B3I" TargetMode="External"/><Relationship Id="rId16736" Type="http://schemas.openxmlformats.org/officeDocument/2006/relationships/hyperlink" Target="consultantplus://offline/ref=6CB8DC146418A4B89BA3485388D57A07DC672C9FDD5D5E3539EF0CFC0B2E54613C94F8F0B83534B7OABBI" TargetMode="External"/><Relationship Id="rId18091" Type="http://schemas.openxmlformats.org/officeDocument/2006/relationships/hyperlink" Target="consultantplus://offline/ref=6CB8DC146418A4B89BA3485388D57A07DC672C9FDD5D5E3539EF0CFC0B2E54613C94F8F0B83630B3OAB5I" TargetMode="External"/><Relationship Id="rId19142" Type="http://schemas.openxmlformats.org/officeDocument/2006/relationships/hyperlink" Target="consultantplus://offline/ref=6CB8DC146418A4B89BA3485388D57A07DC672C9FDD5D5E3539EF0CFC0B2E54613C94F8F0B83431B0OABEI" TargetMode="External"/><Relationship Id="rId1123" Type="http://schemas.openxmlformats.org/officeDocument/2006/relationships/hyperlink" Target="consultantplus://offline/ref=5464A48EBA7C42C0C6799E181F16157FC7EAF03C22200BBFD35FA384155991B03BEE14B5788E0AJ9BAI" TargetMode="External"/><Relationship Id="rId4693" Type="http://schemas.openxmlformats.org/officeDocument/2006/relationships/hyperlink" Target="consultantplus://offline/ref=20C641E61054D80B39A9C1B731838DFEDE18A967A115114B401E59F535B6ED1BEC2A2F00B590E8K2BBI" TargetMode="External"/><Relationship Id="rId5744" Type="http://schemas.openxmlformats.org/officeDocument/2006/relationships/hyperlink" Target="consultantplus://offline/ref=58E40AB2B90CB1FE7838C51973A3512A3104BE8CB5C85E51804820BA4675435C2BE4F7DEEF9C60B1LCB8I" TargetMode="External"/><Relationship Id="rId8150" Type="http://schemas.openxmlformats.org/officeDocument/2006/relationships/hyperlink" Target="consultantplus://offline/ref=58E40AB2B90CB1FE7838C51973A3512A3104BE8CB5C85E51804820BA4675435C2BE4F7DEEF9C61B7LCBEI" TargetMode="External"/><Relationship Id="rId9201" Type="http://schemas.openxmlformats.org/officeDocument/2006/relationships/hyperlink" Target="consultantplus://offline/ref=58E40AB2B90CB1FE7838C51973A3512A3104BE8CB5C85E51804820BA4675435C2BE4F7DEEF9F67BFLCBCI" TargetMode="External"/><Relationship Id="rId10080" Type="http://schemas.openxmlformats.org/officeDocument/2006/relationships/hyperlink" Target="consultantplus://offline/ref=F296C64A46F3C1DFD41B2F21D06E591F152C9F5510968278BC403C123C85FEF5F31A6B3DA9598F74MDB5I" TargetMode="External"/><Relationship Id="rId11131" Type="http://schemas.openxmlformats.org/officeDocument/2006/relationships/hyperlink" Target="consultantplus://offline/ref=F296C64A46F3C1DFD41B2F21D06E591F15279F50119DDF72B41930103B8AA1E2F453673EAC5B8BM7B0I" TargetMode="External"/><Relationship Id="rId14287" Type="http://schemas.openxmlformats.org/officeDocument/2006/relationships/hyperlink" Target="consultantplus://offline/ref=2091868DE7F98AA4CFE3104B3E31E4CFC1B0FDB19617C81DFDE75F4D1CF8D5F743C8715C19868E8BN2B3I" TargetMode="External"/><Relationship Id="rId15338" Type="http://schemas.openxmlformats.org/officeDocument/2006/relationships/hyperlink" Target="consultantplus://offline/ref=2091868DE7F98AA4CFE3104B3E31E4CFC1B0FDB19617C81DFDE75F4D1CF8D5F743C8715C19858A8EN2BDI" TargetMode="External"/><Relationship Id="rId15752" Type="http://schemas.openxmlformats.org/officeDocument/2006/relationships/hyperlink" Target="consultantplus://offline/ref=2091868DE7F98AA4CFE3104B3E31E4CFC1BBFDB4971C9517F5BE534F1BF78AE044817D5F1E8780N8BEI" TargetMode="External"/><Relationship Id="rId19959" Type="http://schemas.openxmlformats.org/officeDocument/2006/relationships/hyperlink" Target="consultantplus://offline/ref=E65648097A89514115238AAB661F854A50C7E5EDD8CF9426163DDE866F5351DAF1A9D928DB8D8FPFBAI" TargetMode="External"/><Relationship Id="rId3295" Type="http://schemas.openxmlformats.org/officeDocument/2006/relationships/hyperlink" Target="consultantplus://offline/ref=20C641E61054D80B39A9C1B731838DFEDE13A962A01E4C41484755F732B9B20CEB632303B49BEF2DK8B1I" TargetMode="External"/><Relationship Id="rId4346" Type="http://schemas.openxmlformats.org/officeDocument/2006/relationships/hyperlink" Target="consultantplus://offline/ref=20C641E61054D80B39A9C1B731838DFEDE18A967A115114B401E59F535B6ED1BEC2A2F00B59EEFK2BEI" TargetMode="External"/><Relationship Id="rId4760" Type="http://schemas.openxmlformats.org/officeDocument/2006/relationships/hyperlink" Target="consultantplus://offline/ref=20C641E61054D80B39A9C1B731838DFEDE13A962A01E4C41484755F732B9B20CEB632303B49BEA29K8BAI" TargetMode="External"/><Relationship Id="rId5811" Type="http://schemas.openxmlformats.org/officeDocument/2006/relationships/hyperlink" Target="consultantplus://offline/ref=58E40AB2B90CB1FE7838C51973A3512A3104BE8CB5C85E51804820BA4675435C2BE4F7DEEF9F60B7LCBCI" TargetMode="External"/><Relationship Id="rId8967" Type="http://schemas.openxmlformats.org/officeDocument/2006/relationships/hyperlink" Target="consultantplus://offline/ref=58E40AB2B90CB1FE7838C51973A3512A310FBE89B4C3035B88112CB8417A1C4B2CADFBDDEC9462LBB0I" TargetMode="External"/><Relationship Id="rId14354" Type="http://schemas.openxmlformats.org/officeDocument/2006/relationships/hyperlink" Target="consultantplus://offline/ref=2091868DE7F98AA4CFE3104B3E31E4CFC1BBFDB4971C9517F5BE534F1BF78AE044817D5F1F828BN8BEI" TargetMode="External"/><Relationship Id="rId15405" Type="http://schemas.openxmlformats.org/officeDocument/2006/relationships/hyperlink" Target="consultantplus://offline/ref=2091868DE7F98AA4CFE3104B3E31E4CFC1B0FDB19617C81DFDE75F4D1CF8D5F743C8715C19858A88N2B5I" TargetMode="External"/><Relationship Id="rId16803" Type="http://schemas.openxmlformats.org/officeDocument/2006/relationships/hyperlink" Target="consultantplus://offline/ref=6CB8DC146418A4B89BA3485388D57A07DC6C2C9ADC56033F31B600FE0C210B763BDDF4F3BF3D36OBB4I" TargetMode="External"/><Relationship Id="rId3362" Type="http://schemas.openxmlformats.org/officeDocument/2006/relationships/hyperlink" Target="consultantplus://offline/ref=20C641E61054D80B39A9C1B731838DFEDE13A962A01E4C41484755F732B9B20CEB632303B49BE828K8BBI" TargetMode="External"/><Relationship Id="rId4413" Type="http://schemas.openxmlformats.org/officeDocument/2006/relationships/hyperlink" Target="consultantplus://offline/ref=20C641E61054D80B39A9C1B731838DFEDE18A967A115114B401E59F535B6ED1BEC2A2F00B59EE4K2BBI" TargetMode="External"/><Relationship Id="rId7569" Type="http://schemas.openxmlformats.org/officeDocument/2006/relationships/hyperlink" Target="consultantplus://offline/ref=58E40AB2B90CB1FE7838C51973A3512A3104BE8CB5C85E51804820BA4675435C2BE4F7DEEF9F66B7LCB4I" TargetMode="External"/><Relationship Id="rId7983" Type="http://schemas.openxmlformats.org/officeDocument/2006/relationships/hyperlink" Target="consultantplus://offline/ref=58E40AB2B90CB1FE7838C51973A3512A310FBE89B4C3035B88112CB8417A1C4B2CADFBDDEC9960LBB2I" TargetMode="External"/><Relationship Id="rId10897" Type="http://schemas.openxmlformats.org/officeDocument/2006/relationships/hyperlink" Target="consultantplus://offline/ref=F296C64A46F3C1DFD41B2F21D06E591F15279F50119DDF72B41930103B8AA1E2F453673CA0588CM7B0I" TargetMode="External"/><Relationship Id="rId11948" Type="http://schemas.openxmlformats.org/officeDocument/2006/relationships/hyperlink" Target="consultantplus://offline/ref=F296C64A46F3C1DFD41B2F21D06E591F15279F50119DDF72B41930103B8AA1E2F453673EAC5F89M7B4I" TargetMode="External"/><Relationship Id="rId13370" Type="http://schemas.openxmlformats.org/officeDocument/2006/relationships/hyperlink" Target="consultantplus://offline/ref=2091868DE7F98AA4CFE3104B3E31E4CFC1BBFDB4971C9517F5BE534F1BF78AE044817D5F1F8589N8B9I" TargetMode="External"/><Relationship Id="rId14007" Type="http://schemas.openxmlformats.org/officeDocument/2006/relationships/hyperlink" Target="consultantplus://offline/ref=2091868DE7F98AA4CFE3104B3E31E4CFC1B0FDB19617C81DFDE75F4D1CF8D5F743C8715C19868E8BN2B3I" TargetMode="External"/><Relationship Id="rId18975" Type="http://schemas.openxmlformats.org/officeDocument/2006/relationships/hyperlink" Target="consultantplus://offline/ref=6CB8DC146418A4B89BA3485388D57A07DC672C9FDD5D5E3539EF0CFC0B2E54613C94F8F0B8343EB7OABCI" TargetMode="External"/><Relationship Id="rId20172" Type="http://schemas.openxmlformats.org/officeDocument/2006/relationships/hyperlink" Target="consultantplus://offline/ref=E65648097A89514115238AAB661F854A50C7E5EDD8CF9426163DDE866F5351DAF1A9D928DB8F8APFB2I" TargetMode="External"/><Relationship Id="rId283" Type="http://schemas.openxmlformats.org/officeDocument/2006/relationships/hyperlink" Target="consultantplus://offline/ref=5464A48EBA7C42C0C6799E181F16157FC7EAF03C22200BBFD35FA384155991B03BEE14B671880AJ9B7I" TargetMode="External"/><Relationship Id="rId3015" Type="http://schemas.openxmlformats.org/officeDocument/2006/relationships/hyperlink" Target="consultantplus://offline/ref=20C641E61054D80B39A9C1B731838DFEDE13A962A01E4C41484755F732B9B20CEB632303B49BEF2AK8BBI" TargetMode="External"/><Relationship Id="rId6585" Type="http://schemas.openxmlformats.org/officeDocument/2006/relationships/hyperlink" Target="consultantplus://offline/ref=58E40AB2B90CB1FE7838C51973A3512A3104BE8CB5C85E51804820BA4675435C2BE4F7DEEF9C6EB5LCBCI" TargetMode="External"/><Relationship Id="rId7636" Type="http://schemas.openxmlformats.org/officeDocument/2006/relationships/hyperlink" Target="consultantplus://offline/ref=58E40AB2B90CB1FE7838C51973A3512A310FBE89B4C3035B88112CB8417A1C4B2CADFBDDEC9F6FLBB4I" TargetMode="External"/><Relationship Id="rId10964" Type="http://schemas.openxmlformats.org/officeDocument/2006/relationships/hyperlink" Target="consultantplus://offline/ref=F296C64A46F3C1DFD41B2F21D06E591F152C9F5510968278BC403C123C85FEF5F31A6B3DA95A8877MDBFI" TargetMode="External"/><Relationship Id="rId13023" Type="http://schemas.openxmlformats.org/officeDocument/2006/relationships/hyperlink" Target="consultantplus://offline/ref=2091868DE7F98AA4CFE3104B3E31E4CFC1B0FDB19617C81DFDE75F4D1CF8D5F743C8715C19858D8BN2B7I" TargetMode="External"/><Relationship Id="rId14421" Type="http://schemas.openxmlformats.org/officeDocument/2006/relationships/hyperlink" Target="consultantplus://offline/ref=2091868DE7F98AA4CFE3104B3E31E4CFC1BBFDB4971C9517F5BE534F1BF78AE044817D5F1F8280N8B8I" TargetMode="External"/><Relationship Id="rId16179" Type="http://schemas.openxmlformats.org/officeDocument/2006/relationships/hyperlink" Target="consultantplus://offline/ref=2091868DE7F98AA4CFE3104B3E31E4CFC1BBFDB4971C9517F5BE534F1BF78AE044817D5F1E8181N8BEI" TargetMode="External"/><Relationship Id="rId17577" Type="http://schemas.openxmlformats.org/officeDocument/2006/relationships/hyperlink" Target="consultantplus://offline/ref=6CB8DC146418A4B89BA3485388D57A07DC672C9FDD5D5E3539EF0CFC0B2E54613C94F8F0B83535B5OAB9I" TargetMode="External"/><Relationship Id="rId17991" Type="http://schemas.openxmlformats.org/officeDocument/2006/relationships/hyperlink" Target="consultantplus://offline/ref=6CB8DC146418A4B89BA3485388D57A07DC672C9FDD5D5E3539EF0CFC0B2E54613C94F8F0B83431B1OAB4I" TargetMode="External"/><Relationship Id="rId18628" Type="http://schemas.openxmlformats.org/officeDocument/2006/relationships/hyperlink" Target="consultantplus://offline/ref=6CB8DC146418A4B89BA3485388D57A07DC672C9FDD5D5E3539EF0CFC0B2E54613C94F8F0B83430B0OAB4I" TargetMode="External"/><Relationship Id="rId350" Type="http://schemas.openxmlformats.org/officeDocument/2006/relationships/hyperlink" Target="consultantplus://offline/ref=5464A48EBA7C42C0C6799E181F16157FC7E1F039232B56B5DB06AF861256CEA73CA718B6788E0192JFBAI" TargetMode="External"/><Relationship Id="rId2031" Type="http://schemas.openxmlformats.org/officeDocument/2006/relationships/hyperlink" Target="consultantplus://offline/ref=5464A48EBA7C42C0C6799E181F16157FC7EAF03C22200BBFD35FA384155991B03BEE14B5788B00J9B4I" TargetMode="External"/><Relationship Id="rId5187" Type="http://schemas.openxmlformats.org/officeDocument/2006/relationships/hyperlink" Target="consultantplus://offline/ref=20C641E61054D80B39A9C1B731838DFEDE13A962A01E4C41484755F732B9B20CEB632303B499E820K8B3I" TargetMode="External"/><Relationship Id="rId6238" Type="http://schemas.openxmlformats.org/officeDocument/2006/relationships/hyperlink" Target="consultantplus://offline/ref=58E40AB2B90CB1FE7838C51973A3512A3104BE8CB5C85E51804820BA4675435C2BE4F7DEEF9E60B2LCBDI" TargetMode="External"/><Relationship Id="rId10617" Type="http://schemas.openxmlformats.org/officeDocument/2006/relationships/hyperlink" Target="consultantplus://offline/ref=F296C64A46F3C1DFD41B2F21D06E591F15279F50119DDF72B41930103B8AA1E2F453673EAD5C8FM7BCI" TargetMode="External"/><Relationship Id="rId16593" Type="http://schemas.openxmlformats.org/officeDocument/2006/relationships/hyperlink" Target="consultantplus://offline/ref=6CB8DC146418A4B89BA3485388D57A07DC6C2C9ADC56033F31B600FE0C210B763BDDF4F3BF333FOBB3I" TargetMode="External"/><Relationship Id="rId17644" Type="http://schemas.openxmlformats.org/officeDocument/2006/relationships/hyperlink" Target="consultantplus://offline/ref=6CB8DC146418A4B89BA3485388D57A07DC6C2C9ADC56033F31B600FE0C210B763BDDF4F3B03737OBB1I" TargetMode="External"/><Relationship Id="rId5254" Type="http://schemas.openxmlformats.org/officeDocument/2006/relationships/hyperlink" Target="consultantplus://offline/ref=20C641E61054D80B39A9C1B731838DFEDE18A967A115114B401E59F535B6ED1BEC2A2F00B699EDK2B0I" TargetMode="External"/><Relationship Id="rId6652" Type="http://schemas.openxmlformats.org/officeDocument/2006/relationships/hyperlink" Target="consultantplus://offline/ref=58E40AB2B90CB1FE7838C51973A3512A310FBE89B4C3035B88112CB8417A1C4B2CADFBDDED9567LBB5I" TargetMode="External"/><Relationship Id="rId7703" Type="http://schemas.openxmlformats.org/officeDocument/2006/relationships/hyperlink" Target="consultantplus://offline/ref=58E40AB2B90CB1FE7838C51973A3512A3104BE8CB5C85E51804820BA4675435C2BE4F7DEEF9F66B5LCBEI" TargetMode="External"/><Relationship Id="rId12789" Type="http://schemas.openxmlformats.org/officeDocument/2006/relationships/hyperlink" Target="consultantplus://offline/ref=F296C64A46F3C1DFD41B2F21D06E591F152C9F5510968278BC403C123C85FEF5F31A6B3DA9598B72MDB9I" TargetMode="External"/><Relationship Id="rId15195" Type="http://schemas.openxmlformats.org/officeDocument/2006/relationships/hyperlink" Target="consultantplus://offline/ref=2091868DE7F98AA4CFE3104B3E31E4CFC1BBFDB4971C9517F5BE534F1BF78AE044817D5F1E8588N8BBI" TargetMode="External"/><Relationship Id="rId16246" Type="http://schemas.openxmlformats.org/officeDocument/2006/relationships/hyperlink" Target="consultantplus://offline/ref=2091868DE7F98AA4CFE3104B3E31E4CFC1B0FDB19617C81DFDE75F4D1CF8D5F743C8715C19858A8BN2B1I" TargetMode="External"/><Relationship Id="rId16660" Type="http://schemas.openxmlformats.org/officeDocument/2006/relationships/hyperlink" Target="consultantplus://offline/ref=6CB8DC146418A4B89BA3485388D57A07DC672C9FDD5D5E3539EF0CFC0B2E54613C94F8F0B83534B7OABBI" TargetMode="External"/><Relationship Id="rId17711" Type="http://schemas.openxmlformats.org/officeDocument/2006/relationships/hyperlink" Target="consultantplus://offline/ref=6CB8DC146418A4B89BA3485388D57A07DC672C9FDD5D5E3539EF0CFC0B2E54613C94F8F0B83630B1OAB9I" TargetMode="External"/><Relationship Id="rId1797" Type="http://schemas.openxmlformats.org/officeDocument/2006/relationships/hyperlink" Target="consultantplus://offline/ref=5464A48EBA7C42C0C6799E181F16157FC7E1F039232B56B5DB06AF861256CEA73CA718B6788E0192JFBAI" TargetMode="External"/><Relationship Id="rId2848" Type="http://schemas.openxmlformats.org/officeDocument/2006/relationships/hyperlink" Target="consultantplus://offline/ref=20C641E61054D80B39A9C1B731838DFEDE13A962A01E4C41484755F732B9B20CEB632303B498E828K8B3I" TargetMode="External"/><Relationship Id="rId6305" Type="http://schemas.openxmlformats.org/officeDocument/2006/relationships/hyperlink" Target="consultantplus://offline/ref=58E40AB2B90CB1FE7838C51973A3512A310FBE89B4C3035B88112CB8417A1C4B2CADFBDDED9B62LBB0I" TargetMode="External"/><Relationship Id="rId9875" Type="http://schemas.openxmlformats.org/officeDocument/2006/relationships/hyperlink" Target="consultantplus://offline/ref=F296C64A46F3C1DFD41B2F21D06E591F152C9F5510968278BC403C123C85FEF5F31A6B3DA9598871MDB5I" TargetMode="External"/><Relationship Id="rId12856" Type="http://schemas.openxmlformats.org/officeDocument/2006/relationships/hyperlink" Target="consultantplus://offline/ref=F296C64A46F3C1DFD41B2F21D06E591F15279F50119DDF72B41930103B8AA1E2F453673EAC538EM7B0I" TargetMode="External"/><Relationship Id="rId13907" Type="http://schemas.openxmlformats.org/officeDocument/2006/relationships/hyperlink" Target="consultantplus://offline/ref=2091868DE7F98AA4CFE3104B3E31E4CFC1BBFDB4971C9517F5BE534F1BF78AE044817D5F1F8780N8B9I" TargetMode="External"/><Relationship Id="rId15262" Type="http://schemas.openxmlformats.org/officeDocument/2006/relationships/hyperlink" Target="consultantplus://offline/ref=2091868DE7F98AA4CFE3104B3E31E4CFC1B0FDB19617C81DFDE75F4D1CF8D5F743C8715C19878E89N2BCI" TargetMode="External"/><Relationship Id="rId16313" Type="http://schemas.openxmlformats.org/officeDocument/2006/relationships/hyperlink" Target="consultantplus://offline/ref=6CB8DC146418A4B89BA3485388D57A07DC6C2C9ADC56033F31B600FE0C210B763BDDF4F3BF3233OBBCI" TargetMode="External"/><Relationship Id="rId19469" Type="http://schemas.openxmlformats.org/officeDocument/2006/relationships/hyperlink" Target="consultantplus://offline/ref=6CB8DC146418A4B89BA3485388D57A07DC6C2C9ADC56033F31B600FE0C210B763BDDF4F3B13531OBBCI" TargetMode="External"/><Relationship Id="rId19883" Type="http://schemas.openxmlformats.org/officeDocument/2006/relationships/hyperlink" Target="consultantplus://offline/ref=E65648097A89514115238AAB661F854A50C7E5EDD8CF9426163DDE866F5351DAF1A9D92BDA8C88PFB0I" TargetMode="External"/><Relationship Id="rId20709" Type="http://schemas.openxmlformats.org/officeDocument/2006/relationships/hyperlink" Target="consultantplus://offline/ref=E65648097A89514115238AAB661F854A50CCE5E8D9C4C92C1E64D284685C0ECDF6E0D52BD28A8BF6PCB4I" TargetMode="External"/><Relationship Id="rId89" Type="http://schemas.openxmlformats.org/officeDocument/2006/relationships/hyperlink" Target="consultantplus://offline/ref=5464A48EBA7C42C0C6799E181F16157FC7E1F039232B56B5DB06AF861256CEA73CA718B6788E0094JFBEI" TargetMode="External"/><Relationship Id="rId1864" Type="http://schemas.openxmlformats.org/officeDocument/2006/relationships/hyperlink" Target="consultantplus://offline/ref=5464A48EBA7C42C0C6799E181F16157FC7E1F039232B56B5DB06AF861256CEA73CA718B6788E0192JFBAI" TargetMode="External"/><Relationship Id="rId2915" Type="http://schemas.openxmlformats.org/officeDocument/2006/relationships/hyperlink" Target="consultantplus://offline/ref=20C641E61054D80B39A9C1B731838DFEDE18A967A115114B401E59F535B6ED1BEC2A2F02B69CE4K2B0I" TargetMode="External"/><Relationship Id="rId4270" Type="http://schemas.openxmlformats.org/officeDocument/2006/relationships/hyperlink" Target="consultantplus://offline/ref=20C641E61054D80B39A9C1B731838DFEDE18A967A115114B401E59F535B6ED1BEC2A2F00B59DEBK2BBI" TargetMode="External"/><Relationship Id="rId5321" Type="http://schemas.openxmlformats.org/officeDocument/2006/relationships/hyperlink" Target="consultantplus://offline/ref=20C641E61054D80B39A9C1B731838DFEDE13A962A01E4C41484755F732B9B20CEB632303B499E920K8B1I" TargetMode="External"/><Relationship Id="rId8477" Type="http://schemas.openxmlformats.org/officeDocument/2006/relationships/hyperlink" Target="consultantplus://offline/ref=58E40AB2B90CB1FE7838C51973A3512A3104BE8CB5C85E51804820BA4675435C2BE4F7DEEF9C63B6LCB4I" TargetMode="External"/><Relationship Id="rId8891" Type="http://schemas.openxmlformats.org/officeDocument/2006/relationships/hyperlink" Target="consultantplus://offline/ref=58E40AB2B90CB1FE7838C51973A3512A310FBE89B4C3035B88112CB8417A1C4B2CADFBDDEC9467LBB4I" TargetMode="External"/><Relationship Id="rId9528" Type="http://schemas.openxmlformats.org/officeDocument/2006/relationships/hyperlink" Target="consultantplus://offline/ref=F296C64A46F3C1DFD41B2F21D06E591F152C9F5510968278BC403C123C85FEF5F31A6B3DA9598970MDBBI" TargetMode="External"/><Relationship Id="rId9942" Type="http://schemas.openxmlformats.org/officeDocument/2006/relationships/hyperlink" Target="consultantplus://offline/ref=F296C64A46F3C1DFD41B2F21D06E591F15279F50119DDF72B41930103B8AA1E2F453673EAD5F89M7B4I" TargetMode="External"/><Relationship Id="rId11458" Type="http://schemas.openxmlformats.org/officeDocument/2006/relationships/hyperlink" Target="consultantplus://offline/ref=F296C64A46F3C1DFD41B2F21D06E591F152C9F5510968278BC403C123C85FEF5F31A6B3DA9598974MDBDI" TargetMode="External"/><Relationship Id="rId12509" Type="http://schemas.openxmlformats.org/officeDocument/2006/relationships/hyperlink" Target="consultantplus://offline/ref=F296C64A46F3C1DFD41B2F21D06E591F152C9F5510968278BC403C123C85FEF5F31A6B3DA95A8C72MDB5I" TargetMode="External"/><Relationship Id="rId18485" Type="http://schemas.openxmlformats.org/officeDocument/2006/relationships/hyperlink" Target="consultantplus://offline/ref=6CB8DC146418A4B89BA3485388D57A07DC6C2C9ADC56033F31B600FE0C210B763BDDF4F3B03333OBB2I" TargetMode="External"/><Relationship Id="rId19536" Type="http://schemas.openxmlformats.org/officeDocument/2006/relationships/hyperlink" Target="consultantplus://offline/ref=6CB8DC146418A4B89BA3485388D57A07DC6C2C9ADC56033F31B600FE0C210B763BDDF4F3B13636OBB5I" TargetMode="External"/><Relationship Id="rId1517" Type="http://schemas.openxmlformats.org/officeDocument/2006/relationships/hyperlink" Target="consultantplus://offline/ref=5464A48EBA7C42C0C6799E181F16157FC7E1F039232B56B5DB06AF861256CEA73CA718B6788E0192JFBAI" TargetMode="External"/><Relationship Id="rId7079" Type="http://schemas.openxmlformats.org/officeDocument/2006/relationships/hyperlink" Target="consultantplus://offline/ref=58E40AB2B90CB1FE7838C51973A3512A3104BE8CB5C85E51804820BA4675435C2BE4F7DEEF9C6FB7LCBAI" TargetMode="External"/><Relationship Id="rId7493" Type="http://schemas.openxmlformats.org/officeDocument/2006/relationships/hyperlink" Target="consultantplus://offline/ref=58E40AB2B90CB1FE7838C51973A3512A3104BE8CB5C85E51804820BA4675435C2BE4F7DEEF9F66B7LCB4I" TargetMode="External"/><Relationship Id="rId8544" Type="http://schemas.openxmlformats.org/officeDocument/2006/relationships/hyperlink" Target="consultantplus://offline/ref=58E40AB2B90CB1FE7838C51973A3512A310FBE89B4C3035B88112CB8417A1C4B2CADFBDDEC9A62LBB0I" TargetMode="External"/><Relationship Id="rId10474" Type="http://schemas.openxmlformats.org/officeDocument/2006/relationships/hyperlink" Target="consultantplus://offline/ref=F296C64A46F3C1DFD41B2F21D06E591F152C9F5510968278BC403C123C85FEF5F31A6B3DA9598F77MDB9I" TargetMode="External"/><Relationship Id="rId11872" Type="http://schemas.openxmlformats.org/officeDocument/2006/relationships/hyperlink" Target="consultantplus://offline/ref=F296C64A46F3C1DFD41B2F21D06E591F15279F50119DDF72B41930103B8AA1E2F453673EAC5883M7B7I" TargetMode="External"/><Relationship Id="rId12923" Type="http://schemas.openxmlformats.org/officeDocument/2006/relationships/hyperlink" Target="consultantplus://offline/ref=F296C64A46F3C1DFD41B2F21D06E591F152C9F5510968278BC403C123C85FEF5F31A6B3DA95A8C71MDBDI" TargetMode="External"/><Relationship Id="rId17087" Type="http://schemas.openxmlformats.org/officeDocument/2006/relationships/hyperlink" Target="consultantplus://offline/ref=6CB8DC146418A4B89BA3485388D57A07DC672C9FDD5D5E3539EF0CFC0B2E54613C94F8F0B83534B1OABFI" TargetMode="External"/><Relationship Id="rId18138" Type="http://schemas.openxmlformats.org/officeDocument/2006/relationships/hyperlink" Target="consultantplus://offline/ref=6CB8DC146418A4B89BA3485388D57A07DC672C9FDD5D5E3539EF0CFC0B2E54613C94F8F0B83536B1OABEI" TargetMode="External"/><Relationship Id="rId19950" Type="http://schemas.openxmlformats.org/officeDocument/2006/relationships/hyperlink" Target="consultantplus://offline/ref=E65648097A89514115238AAB661F854A50C7E5EDD8CF9426163DDE866F5351DAF1A9D928DB8D8EPFBBI" TargetMode="External"/><Relationship Id="rId1931" Type="http://schemas.openxmlformats.org/officeDocument/2006/relationships/hyperlink" Target="consultantplus://offline/ref=5464A48EBA7C42C0C6799E181F16157FC7EAF03C22200BBFD35FA384155991B03BEE14B5788A05J9BAI" TargetMode="External"/><Relationship Id="rId3689" Type="http://schemas.openxmlformats.org/officeDocument/2006/relationships/hyperlink" Target="consultantplus://offline/ref=20C641E61054D80B39A9C1B731838DFEDE13A962A01E4C41484755F732B9B20CEB632303B49BE820K8B7I" TargetMode="External"/><Relationship Id="rId6095" Type="http://schemas.openxmlformats.org/officeDocument/2006/relationships/hyperlink" Target="consultantplus://offline/ref=58E40AB2B90CB1FE7838C51973A3512A3104BE8CB5C85E51804820BA4675435C2BE4F7DEEF9C62B6LCBCI" TargetMode="External"/><Relationship Id="rId7146" Type="http://schemas.openxmlformats.org/officeDocument/2006/relationships/hyperlink" Target="consultantplus://offline/ref=58E40AB2B90CB1FE7838C51973A3512A310FBE89B4C3035B88112CB8417A1C4B2CADFBDDEC9D63LBB4I" TargetMode="External"/><Relationship Id="rId7560" Type="http://schemas.openxmlformats.org/officeDocument/2006/relationships/hyperlink" Target="consultantplus://offline/ref=58E40AB2B90CB1FE7838C51973A3512A310FBE89B4C3035B88112CB8417A1C4B2CADFBDDEC9F63LBB3I" TargetMode="External"/><Relationship Id="rId8611" Type="http://schemas.openxmlformats.org/officeDocument/2006/relationships/hyperlink" Target="consultantplus://offline/ref=58E40AB2B90CB1FE7838C51973A3512A310FBE89B4C3035B88112CB8417A1C4B2CADFBDDEC9A61LBBEI" TargetMode="External"/><Relationship Id="rId10127" Type="http://schemas.openxmlformats.org/officeDocument/2006/relationships/hyperlink" Target="consultantplus://offline/ref=F296C64A46F3C1DFD41B2F21D06E591F15279F50119DDF72B41930103B8AA1E2F453673EAD5E8BM7BDI" TargetMode="External"/><Relationship Id="rId11525" Type="http://schemas.openxmlformats.org/officeDocument/2006/relationships/hyperlink" Target="consultantplus://offline/ref=F296C64A46F3C1DFD41B2F21D06E591F15279F50119DDF72B41930103B8AA1E2F453673EAC598AM7B7I" TargetMode="External"/><Relationship Id="rId17154" Type="http://schemas.openxmlformats.org/officeDocument/2006/relationships/hyperlink" Target="consultantplus://offline/ref=6CB8DC146418A4B89BA3485388D57A07DC6C2C9ADC56033F31B600FE0C210B763BDDF4F3B0343EOBB6I" TargetMode="External"/><Relationship Id="rId18552" Type="http://schemas.openxmlformats.org/officeDocument/2006/relationships/hyperlink" Target="consultantplus://offline/ref=6CB8DC146418A4B89BA3485388D57A07DC6C2C9ADC56033F31B600FE0C210B763BDDF4F3B0333EOBBCI" TargetMode="External"/><Relationship Id="rId19603" Type="http://schemas.openxmlformats.org/officeDocument/2006/relationships/hyperlink" Target="consultantplus://offline/ref=6CB8DC146418A4B89BA3485388D57A07DC672C9FDD5D5E3539EF0CFC0B2E54613C94F8F0B83633B3OABDI" TargetMode="External"/><Relationship Id="rId20499" Type="http://schemas.openxmlformats.org/officeDocument/2006/relationships/hyperlink" Target="consultantplus://offline/ref=E65648097A89514115238AAB661F854A50CCE5E8D9C4C92C1E64D284685C0ECDF6E0D52BD28B82F7PCB9I" TargetMode="External"/><Relationship Id="rId6162" Type="http://schemas.openxmlformats.org/officeDocument/2006/relationships/hyperlink" Target="consultantplus://offline/ref=58E40AB2B90CB1FE7838C51973A3512A3104BE8CB5C85E51804820BA4675435C2BE4F7DEEF9C61B4LCB8I" TargetMode="External"/><Relationship Id="rId7213" Type="http://schemas.openxmlformats.org/officeDocument/2006/relationships/hyperlink" Target="consultantplus://offline/ref=58E40AB2B90CB1FE7838C51973A3512A3104BE8CB5C85E51804820BA4675435C2BE4F7DEEF9C6FB4LCBEI" TargetMode="External"/><Relationship Id="rId10541" Type="http://schemas.openxmlformats.org/officeDocument/2006/relationships/hyperlink" Target="consultantplus://offline/ref=F296C64A46F3C1DFD41B2F21D06E591F15279F50119DDF72B41930103B8AA1E2F453673EAD5C8AM7B5I" TargetMode="External"/><Relationship Id="rId13697" Type="http://schemas.openxmlformats.org/officeDocument/2006/relationships/hyperlink" Target="consultantplus://offline/ref=2091868DE7F98AA4CFE3104B3E31E4CFC1BBFDB4971C9517F5BE534F1BF78AE044817D5F1F868FN8BDI" TargetMode="External"/><Relationship Id="rId14748" Type="http://schemas.openxmlformats.org/officeDocument/2006/relationships/hyperlink" Target="consultantplus://offline/ref=2091868DE7F98AA4CFE3104B3E31E4CFC1B0FDB19617C81DFDE75F4D1CF8D5F743C8715C19858889N2B6I" TargetMode="External"/><Relationship Id="rId18205" Type="http://schemas.openxmlformats.org/officeDocument/2006/relationships/hyperlink" Target="consultantplus://offline/ref=6CB8DC146418A4B89BA3485388D57A07DC672C9FDD5D5E3539EF0CFC0B2E54613C94F8F0B83630B3OAB9I" TargetMode="External"/><Relationship Id="rId677" Type="http://schemas.openxmlformats.org/officeDocument/2006/relationships/hyperlink" Target="consultantplus://offline/ref=5464A48EBA7C42C0C6799E181F16157FC7E1F039232B56B5DB06AF861256CEA73CA718B6788E0192JFBAI" TargetMode="External"/><Relationship Id="rId2358" Type="http://schemas.openxmlformats.org/officeDocument/2006/relationships/hyperlink" Target="consultantplus://offline/ref=20C641E61054D80B39A9C1B731838DFEDE13A962A01E4C41484755F732B9B20CEB632303B498EF28K8B3I" TargetMode="External"/><Relationship Id="rId3756" Type="http://schemas.openxmlformats.org/officeDocument/2006/relationships/hyperlink" Target="consultantplus://offline/ref=20C641E61054D80B39A9C1B731838DFEDE18A967A115114B401E59F535B6ED1BEC2A2F02B79AEFK2BAI" TargetMode="External"/><Relationship Id="rId4807" Type="http://schemas.openxmlformats.org/officeDocument/2006/relationships/hyperlink" Target="consultantplus://offline/ref=20C641E61054D80B39A9C1B731838DFEDE18A967A115114B401E59F535B6ED1BEC2A2F00B590E5K2B0I" TargetMode="External"/><Relationship Id="rId9385" Type="http://schemas.openxmlformats.org/officeDocument/2006/relationships/hyperlink" Target="consultantplus://offline/ref=F296C64A46F3C1DFD41B2F21D06E591F152C9F5510968278BC403C123C85FEF5F31A6B3DA9598970MDBBI" TargetMode="External"/><Relationship Id="rId12299" Type="http://schemas.openxmlformats.org/officeDocument/2006/relationships/hyperlink" Target="consultantplus://offline/ref=F296C64A46F3C1DFD41B2F21D06E591F152C9F5510968278BC403C123C85FEF5F31A6B3DA9598F72MDB5I" TargetMode="External"/><Relationship Id="rId13764" Type="http://schemas.openxmlformats.org/officeDocument/2006/relationships/hyperlink" Target="consultantplus://offline/ref=2091868DE7F98AA4CFE3104B3E31E4CFC1B0FDB19617C81DFDE75F4D1CF8D5F743C8715C19858E8EN2B1I" TargetMode="External"/><Relationship Id="rId14815" Type="http://schemas.openxmlformats.org/officeDocument/2006/relationships/hyperlink" Target="consultantplus://offline/ref=2091868DE7F98AA4CFE3104B3E31E4CFC1B0FDB19617C81DFDE75F4D1CF8D5F743C8715C19858889N2B6I" TargetMode="External"/><Relationship Id="rId16170" Type="http://schemas.openxmlformats.org/officeDocument/2006/relationships/hyperlink" Target="consultantplus://offline/ref=2091868DE7F98AA4CFE3104B3E31E4CFC1B0FDB19617C81DFDE75F4D1CF8D5F743C8715C19858A8BN2B1I" TargetMode="External"/><Relationship Id="rId17221" Type="http://schemas.openxmlformats.org/officeDocument/2006/relationships/hyperlink" Target="consultantplus://offline/ref=6CB8DC146418A4B89BA3485388D57A07DC672C9FDD5D5E3539EF0CFC0B2E54613C94F8F0B83730B6OABAI" TargetMode="External"/><Relationship Id="rId20566" Type="http://schemas.openxmlformats.org/officeDocument/2006/relationships/hyperlink" Target="consultantplus://offline/ref=E65648097A89514115238AAB661F854A50C7E5EDD8CF9426163DDE866F5351DAF1A9D928DB8189PFB5I" TargetMode="External"/><Relationship Id="rId2772" Type="http://schemas.openxmlformats.org/officeDocument/2006/relationships/hyperlink" Target="consultantplus://offline/ref=20C641E61054D80B39A9C1B731838DFEDE13A962A01E4C41484755F732B9B20CEB632303B498E828K8B3I" TargetMode="External"/><Relationship Id="rId3409" Type="http://schemas.openxmlformats.org/officeDocument/2006/relationships/hyperlink" Target="consultantplus://offline/ref=20C641E61054D80B39A9C1B731838DFEDE18A967A115114B401E59F535B6ED1BEC2A2F00B599EAK2BBI" TargetMode="External"/><Relationship Id="rId3823" Type="http://schemas.openxmlformats.org/officeDocument/2006/relationships/hyperlink" Target="consultantplus://offline/ref=20C641E61054D80B39A9C1B731838DFEDE18A967A115114B401E59F535B6ED1BEC2A2F02B79AE4K2BDI" TargetMode="External"/><Relationship Id="rId6979" Type="http://schemas.openxmlformats.org/officeDocument/2006/relationships/hyperlink" Target="consultantplus://offline/ref=58E40AB2B90CB1FE7838C51973A3512A3104BE8CB5C85E51804820BA4675435C2BE4F7DEEF9C6FB4LCB4I" TargetMode="External"/><Relationship Id="rId9038" Type="http://schemas.openxmlformats.org/officeDocument/2006/relationships/hyperlink" Target="consultantplus://offline/ref=58E40AB2B90CB1FE7838C51973A3512A3104BE8CB5C85E51804820BA4675435C2BE4F7DEEF9F67B2LCB4I" TargetMode="External"/><Relationship Id="rId12366" Type="http://schemas.openxmlformats.org/officeDocument/2006/relationships/hyperlink" Target="consultantplus://offline/ref=F296C64A46F3C1DFD41B2F21D06E591F15279F50119DDF72B41930103B8AA1E2F453673EAC5D89M7B7I" TargetMode="External"/><Relationship Id="rId12780" Type="http://schemas.openxmlformats.org/officeDocument/2006/relationships/hyperlink" Target="consultantplus://offline/ref=F296C64A46F3C1DFD41B2F21D06E591F15279F50119DDF72B41930103B8AA1E2F453673EAC538AM7BCI" TargetMode="External"/><Relationship Id="rId13417" Type="http://schemas.openxmlformats.org/officeDocument/2006/relationships/hyperlink" Target="consultantplus://offline/ref=2091868DE7F98AA4CFE3104B3E31E4CFC1BBFDB4971C9517F5BE534F1BF78AE044817D5F1F858BN8B4I" TargetMode="External"/><Relationship Id="rId13831" Type="http://schemas.openxmlformats.org/officeDocument/2006/relationships/hyperlink" Target="consultantplus://offline/ref=2091868DE7F98AA4CFE3104B3E31E4CFC1BBFDB4971C9517F5BE534F1BF78AE044817D5C1B858AN8BCI" TargetMode="External"/><Relationship Id="rId16987" Type="http://schemas.openxmlformats.org/officeDocument/2006/relationships/hyperlink" Target="consultantplus://offline/ref=6CB8DC146418A4B89BA3485388D57A07DC672C9FDD5D5E3539EF0CFC0B2E54613C94F8F0B83534B0OABBI" TargetMode="External"/><Relationship Id="rId19393" Type="http://schemas.openxmlformats.org/officeDocument/2006/relationships/hyperlink" Target="consultantplus://offline/ref=6CB8DC146418A4B89BA3485388D57A07DC672C9FDD5D5E3539EF0CFC0B2E54613C94F8F0B8343FB1OABCI" TargetMode="External"/><Relationship Id="rId20219" Type="http://schemas.openxmlformats.org/officeDocument/2006/relationships/hyperlink" Target="consultantplus://offline/ref=E65648097A89514115238AAB661F854A50C7E5EDD8CF9426163DDE866F5351DAF1A9D92BDA818EPFB3I" TargetMode="External"/><Relationship Id="rId20633" Type="http://schemas.openxmlformats.org/officeDocument/2006/relationships/hyperlink" Target="consultantplus://offline/ref=E65648097A89514115238AAB661F854A50CCE5E8D9C4C92C1E64D284685C0ECDF6E0D52BD28A8BF7PCB0I" TargetMode="External"/><Relationship Id="rId744" Type="http://schemas.openxmlformats.org/officeDocument/2006/relationships/hyperlink" Target="consultantplus://offline/ref=5464A48EBA7C42C0C6799E181F16157FC7EAF03C22200BBFD35FA384155991B03BEE14B6718702J9B1I" TargetMode="External"/><Relationship Id="rId1374" Type="http://schemas.openxmlformats.org/officeDocument/2006/relationships/hyperlink" Target="consultantplus://offline/ref=5464A48EBA7C42C0C6799E181F16157FC7EAF03C22200BBFD35FA384155991B03BEE14B5788C02J9B5I" TargetMode="External"/><Relationship Id="rId2425" Type="http://schemas.openxmlformats.org/officeDocument/2006/relationships/hyperlink" Target="consultantplus://offline/ref=20C641E61054D80B39A9C1B731838DFEDE18A967A115114B401E59F535B6ED1BEC2A2F00B49FEDK2BDI" TargetMode="External"/><Relationship Id="rId5995" Type="http://schemas.openxmlformats.org/officeDocument/2006/relationships/hyperlink" Target="consultantplus://offline/ref=58E40AB2B90CB1FE7838C51973A3512A3104BE8CB5C85E51804820BA4675435C2BE4F7DEEF9C60B3LCBCI" TargetMode="External"/><Relationship Id="rId9452" Type="http://schemas.openxmlformats.org/officeDocument/2006/relationships/hyperlink" Target="consultantplus://offline/ref=F296C64A46F3C1DFD41B2F21D06E591F152C9F5510968278BC403C123C85FEF5F31A6B3DA9598977MDBDI" TargetMode="External"/><Relationship Id="rId11382" Type="http://schemas.openxmlformats.org/officeDocument/2006/relationships/hyperlink" Target="consultantplus://offline/ref=F296C64A46F3C1DFD41B2F21D06E591F152C9F5510968278BC403C123C85FEF5F31A6B3DA95A8877MDBFI" TargetMode="External"/><Relationship Id="rId12019" Type="http://schemas.openxmlformats.org/officeDocument/2006/relationships/hyperlink" Target="consultantplus://offline/ref=F296C64A46F3C1DFD41B2F21D06E591F152C9F5510968278BC403C123C85FEF5F31A6B3DA9598F72MDBBI" TargetMode="External"/><Relationship Id="rId12433" Type="http://schemas.openxmlformats.org/officeDocument/2006/relationships/hyperlink" Target="consultantplus://offline/ref=F296C64A46F3C1DFD41B2F21D06E591F152C9F5510968278BC403C123C85FEF5F31A6B3DA9598F72MDB5I" TargetMode="External"/><Relationship Id="rId15589" Type="http://schemas.openxmlformats.org/officeDocument/2006/relationships/hyperlink" Target="consultantplus://offline/ref=2091868DE7F98AA4CFE3104B3E31E4CFC1B0FDB19617C81DFDE75F4D1CF8D5F743C8715C19858A8AN2B7I" TargetMode="External"/><Relationship Id="rId19046" Type="http://schemas.openxmlformats.org/officeDocument/2006/relationships/hyperlink" Target="consultantplus://offline/ref=6CB8DC146418A4B89BA3485388D57A07DC672C9FDD5D5E3539EF0CFC0B2E54613C94F8F0B83731B5OABCI" TargetMode="External"/><Relationship Id="rId19460" Type="http://schemas.openxmlformats.org/officeDocument/2006/relationships/hyperlink" Target="consultantplus://offline/ref=6CB8DC146418A4B89BA3485388D57A07DC672C9FDD5D5E3539EF0CFC0B2E54613C94F8F0B8343FB3OABAI" TargetMode="External"/><Relationship Id="rId20700" Type="http://schemas.openxmlformats.org/officeDocument/2006/relationships/hyperlink" Target="consultantplus://offline/ref=E65648097A89514115238AAB661F854A50C7E5EDD8CF9426163DDE866F5351DAF1A9D928DB808APFB2I" TargetMode="External"/><Relationship Id="rId80" Type="http://schemas.openxmlformats.org/officeDocument/2006/relationships/hyperlink" Target="consultantplus://offline/ref=5464A48EBA7C42C0C6799E181F16157FC7EAF03C22200BBFD35FA384155991B03BEE14B7788F05J9B6I" TargetMode="External"/><Relationship Id="rId811" Type="http://schemas.openxmlformats.org/officeDocument/2006/relationships/hyperlink" Target="consultantplus://offline/ref=5464A48EBA7C42C0C6799E181F16157FC7EAF03C22200BBFD35FA384155991B03BEE14B6718701J9B7I" TargetMode="External"/><Relationship Id="rId1027" Type="http://schemas.openxmlformats.org/officeDocument/2006/relationships/hyperlink" Target="consultantplus://offline/ref=5464A48EBA7C42C0C6799E181F16157FC7EAF03C22200BBFD35FA384155991B03BEE14B7798E00J9B1I" TargetMode="External"/><Relationship Id="rId1441" Type="http://schemas.openxmlformats.org/officeDocument/2006/relationships/hyperlink" Target="consultantplus://offline/ref=5464A48EBA7C42C0C6799E181F16157FC7E1F039232B56B5DB06AF861256CEA73CA718B6788E0192JFBAI" TargetMode="External"/><Relationship Id="rId4597" Type="http://schemas.openxmlformats.org/officeDocument/2006/relationships/hyperlink" Target="consultantplus://offline/ref=20C641E61054D80B39A9C1B731838DFEDE13A962A01E4C41484755F732B9B20CEB632303B499EF2FK8B1I" TargetMode="External"/><Relationship Id="rId5648" Type="http://schemas.openxmlformats.org/officeDocument/2006/relationships/hyperlink" Target="consultantplus://offline/ref=58E40AB2B90CB1FE7838C51973A3512A3104BE8CB5C85E51804820BA4675435C2BE4F7DEEF9F64B3LCB4I" TargetMode="External"/><Relationship Id="rId8054" Type="http://schemas.openxmlformats.org/officeDocument/2006/relationships/hyperlink" Target="consultantplus://offline/ref=58E40AB2B90CB1FE7838C51973A3512A3104BE8CB5C85E51804820BA4675435C2BE4F7DEEF9C61B7LCBEI" TargetMode="External"/><Relationship Id="rId9105" Type="http://schemas.openxmlformats.org/officeDocument/2006/relationships/hyperlink" Target="consultantplus://offline/ref=58E40AB2B90CB1FE7838C51973A3512A310FBE89B4C3035B88112CB8417A1C4B2CADFBDDEB9D67LBB3I" TargetMode="External"/><Relationship Id="rId11035" Type="http://schemas.openxmlformats.org/officeDocument/2006/relationships/hyperlink" Target="consultantplus://offline/ref=F296C64A46F3C1DFD41B2F21D06E591F15279F50119DDF72B41930103B8AA1E2F453673EAD528EM7B2I" TargetMode="External"/><Relationship Id="rId18062" Type="http://schemas.openxmlformats.org/officeDocument/2006/relationships/hyperlink" Target="consultantplus://offline/ref=6CB8DC146418A4B89BA3485388D57A07DC672C9FDD5D5E3539EF0CFC0B2E54613C94F8F0B83630B3OABBI" TargetMode="External"/><Relationship Id="rId19113" Type="http://schemas.openxmlformats.org/officeDocument/2006/relationships/hyperlink" Target="consultantplus://offline/ref=6CB8DC146418A4B89BA3485388D57A07DC6C2C9ADC56033F31B600FE0C210B763BDDF4F3B13434OBB0I" TargetMode="External"/><Relationship Id="rId3199" Type="http://schemas.openxmlformats.org/officeDocument/2006/relationships/hyperlink" Target="consultantplus://offline/ref=20C641E61054D80B39A9C1B731838DFEDE13A962A01E4C41484755F732B9B20CEB632303B49BEF2DK8B1I" TargetMode="External"/><Relationship Id="rId4664" Type="http://schemas.openxmlformats.org/officeDocument/2006/relationships/hyperlink" Target="consultantplus://offline/ref=20C641E61054D80B39A9C1B731838DFEDE13A962A01E4C41484755F732B9B20CEB632303B499EF21K8B5I" TargetMode="External"/><Relationship Id="rId5715" Type="http://schemas.openxmlformats.org/officeDocument/2006/relationships/hyperlink" Target="consultantplus://offline/ref=58E40AB2B90CB1FE7838C51973A3512A310FBE89B4C3035B88112CB8417A1C4B2CADFBDDED9E63LBB6I" TargetMode="External"/><Relationship Id="rId7070" Type="http://schemas.openxmlformats.org/officeDocument/2006/relationships/hyperlink" Target="consultantplus://offline/ref=58E40AB2B90CB1FE7838C51973A3512A310FBE89B4C3035B88112CB8417A1C4B2CADFBDDEC9D67LBB0I" TargetMode="External"/><Relationship Id="rId8121" Type="http://schemas.openxmlformats.org/officeDocument/2006/relationships/hyperlink" Target="consultantplus://offline/ref=58E40AB2B90CB1FE7838C51973A3512A310FBE89B4C3035B88112CB8417A1C4B2CADFBDDEC9865LBB4I" TargetMode="External"/><Relationship Id="rId10051" Type="http://schemas.openxmlformats.org/officeDocument/2006/relationships/hyperlink" Target="consultantplus://offline/ref=F296C64A46F3C1DFD41B2F21D06E591F15279F50119DDF72B41930103B8AA1E2F453673EAD5F8CM7B5I" TargetMode="External"/><Relationship Id="rId11102" Type="http://schemas.openxmlformats.org/officeDocument/2006/relationships/hyperlink" Target="consultantplus://offline/ref=F296C64A46F3C1DFD41B2F21D06E591F152C9F5510968278BC403C123C85FEF5F31A6B3DA95A8877MDBFI" TargetMode="External"/><Relationship Id="rId12500" Type="http://schemas.openxmlformats.org/officeDocument/2006/relationships/hyperlink" Target="consultantplus://offline/ref=F296C64A46F3C1DFD41B2F21D06E591F15279F50119DDF72B41930103B8AA1E2F453673DA9538EM7B5I" TargetMode="External"/><Relationship Id="rId14258" Type="http://schemas.openxmlformats.org/officeDocument/2006/relationships/hyperlink" Target="consultantplus://offline/ref=2091868DE7F98AA4CFE3104B3E31E4CFC1BBFDB4971C9517F5BE534F1BF78AE044817D5F1F8180N8BDI" TargetMode="External"/><Relationship Id="rId15309" Type="http://schemas.openxmlformats.org/officeDocument/2006/relationships/hyperlink" Target="consultantplus://offline/ref=2091868DE7F98AA4CFE3104B3E31E4CFC1B0FDB19617C81DFDE75F4D1CF8D5F743C8715C19858A8EN2B3I" TargetMode="External"/><Relationship Id="rId15656" Type="http://schemas.openxmlformats.org/officeDocument/2006/relationships/hyperlink" Target="consultantplus://offline/ref=2091868DE7F98AA4CFE3104B3E31E4CFC1BBFDB4971C9517F5BE534F1BF78AE044817D5F1E878BN8BBI" TargetMode="External"/><Relationship Id="rId16707" Type="http://schemas.openxmlformats.org/officeDocument/2006/relationships/hyperlink" Target="consultantplus://offline/ref=6CB8DC146418A4B89BA3485388D57A07DC6C2C9ADC56033F31B600FE0C210B763BDDF4F3BF3C33OBB6I" TargetMode="External"/><Relationship Id="rId3266" Type="http://schemas.openxmlformats.org/officeDocument/2006/relationships/hyperlink" Target="consultantplus://offline/ref=20C641E61054D80B39A9C1B731838DFEDE18A967A115114B401E59F535B6ED1BEC2A2F00B599ECK2BBI" TargetMode="External"/><Relationship Id="rId4317" Type="http://schemas.openxmlformats.org/officeDocument/2006/relationships/hyperlink" Target="consultantplus://offline/ref=20C641E61054D80B39A9C1B731838DFEDE13A962A01E4C41484755F732B9B20CEB632303B499EE28K8B1I" TargetMode="External"/><Relationship Id="rId14672" Type="http://schemas.openxmlformats.org/officeDocument/2006/relationships/hyperlink" Target="consultantplus://offline/ref=2091868DE7F98AA4CFE3104B3E31E4CFC1BBFDB4971C9517F5BE534F1BF78AE044817D5F1F8C8BN8BCI" TargetMode="External"/><Relationship Id="rId15723" Type="http://schemas.openxmlformats.org/officeDocument/2006/relationships/hyperlink" Target="consultantplus://offline/ref=2091868DE7F98AA4CFE3104B3E31E4CFC1B0FDB19617C81DFDE75F4D1CF8D5F743C8715C19858A8BN2B3I" TargetMode="External"/><Relationship Id="rId18879" Type="http://schemas.openxmlformats.org/officeDocument/2006/relationships/hyperlink" Target="consultantplus://offline/ref=6CB8DC146418A4B89BA3485388D57A07DC672C9FDD5D5E3539EF0CFC0B2E54613C94F8F0B8343EB5OAB4I" TargetMode="External"/><Relationship Id="rId20076" Type="http://schemas.openxmlformats.org/officeDocument/2006/relationships/hyperlink" Target="consultantplus://offline/ref=E65648097A89514115238AAB661F854A50C7E5EDD8CF9426163DDE866F5351DAF1A9D928DB8C89PFBBI" TargetMode="External"/><Relationship Id="rId187" Type="http://schemas.openxmlformats.org/officeDocument/2006/relationships/hyperlink" Target="consultantplus://offline/ref=5464A48EBA7C42C0C6799E181F16157FC7E1F039232B56B5DB06AF861256CEA73CA718B6788E0192JFBAI" TargetMode="External"/><Relationship Id="rId2282" Type="http://schemas.openxmlformats.org/officeDocument/2006/relationships/hyperlink" Target="consultantplus://offline/ref=20C641E61054D80B39A9C1B731838DFEDE18A967A115114B401E59F535B6ED1BEC2A2F00B49EE8K2BDI" TargetMode="External"/><Relationship Id="rId3680" Type="http://schemas.openxmlformats.org/officeDocument/2006/relationships/hyperlink" Target="consultantplus://offline/ref=20C641E61054D80B39A9C1B731838DFEDE18A967A115114B401E59F535B6ED1BEC2A2F00B59AE5K2B8I" TargetMode="External"/><Relationship Id="rId4731" Type="http://schemas.openxmlformats.org/officeDocument/2006/relationships/hyperlink" Target="consultantplus://offline/ref=20C641E61054D80B39A9C1B731838DFEDE18A967A115114B401E59F535B6ED1BEC2A2F00B590EAK2BAI" TargetMode="External"/><Relationship Id="rId6489" Type="http://schemas.openxmlformats.org/officeDocument/2006/relationships/hyperlink" Target="consultantplus://offline/ref=58E40AB2B90CB1FE7838C51973A3512A3104BE8CB5C85E51804820BA4675435C2BE4F7DEEF9C6EB5LCBEI" TargetMode="External"/><Relationship Id="rId7887" Type="http://schemas.openxmlformats.org/officeDocument/2006/relationships/hyperlink" Target="consultantplus://offline/ref=58E40AB2B90CB1FE7838C51973A3512A310FBE89B4C3035B88112CB8417A1C4B2CADFBDDEC9967LBB1I" TargetMode="External"/><Relationship Id="rId8938" Type="http://schemas.openxmlformats.org/officeDocument/2006/relationships/hyperlink" Target="consultantplus://offline/ref=58E40AB2B90CB1FE7838C51973A3512A3104BE8CB5C85E51804820BA4675435C2BE4F7DEEF9C62B5LCBCI" TargetMode="External"/><Relationship Id="rId10868" Type="http://schemas.openxmlformats.org/officeDocument/2006/relationships/hyperlink" Target="consultantplus://offline/ref=F296C64A46F3C1DFD41B2F21D06E591F15279F50119DDF72B41930103B8AA1E2F453673EAD538CM7B0I" TargetMode="External"/><Relationship Id="rId11919" Type="http://schemas.openxmlformats.org/officeDocument/2006/relationships/hyperlink" Target="consultantplus://offline/ref=F296C64A46F3C1DFD41B2F21D06E591F152C9F5510968278BC403C123C85FEF5F31A6B3DA9598E75MDB9I" TargetMode="External"/><Relationship Id="rId13274" Type="http://schemas.openxmlformats.org/officeDocument/2006/relationships/hyperlink" Target="consultantplus://offline/ref=2091868DE7F98AA4CFE3104B3E31E4CFC1BBFDB4971C9517F5BE534F1BF78AE044817D5F1F848DN8BEI" TargetMode="External"/><Relationship Id="rId14325" Type="http://schemas.openxmlformats.org/officeDocument/2006/relationships/hyperlink" Target="consultantplus://offline/ref=2091868DE7F98AA4CFE3104B3E31E4CFC1B0FDB19617C81DFDE75F4D1CF8D5F743C8715C19868E8BN2B3I" TargetMode="External"/><Relationship Id="rId17895" Type="http://schemas.openxmlformats.org/officeDocument/2006/relationships/hyperlink" Target="consultantplus://offline/ref=6CB8DC146418A4B89BA3485388D57A07DC6C2C9ADC56033F31B600FE0C210B763BDDF4F3B03035OBBCI" TargetMode="External"/><Relationship Id="rId18946" Type="http://schemas.openxmlformats.org/officeDocument/2006/relationships/hyperlink" Target="consultantplus://offline/ref=6CB8DC146418A4B89BA3485388D57A07DC6C2C9ADC56033F31B600FE0C210B763BDDF4F3B03D33OBBCI" TargetMode="External"/><Relationship Id="rId20490" Type="http://schemas.openxmlformats.org/officeDocument/2006/relationships/hyperlink" Target="consultantplus://offline/ref=E65648097A89514115238AAB661F854A50CCE5E8D9C4C92C1E64D284685C0ECDF6E0D52BD28B8DFBPCB9I" TargetMode="External"/><Relationship Id="rId254" Type="http://schemas.openxmlformats.org/officeDocument/2006/relationships/hyperlink" Target="consultantplus://offline/ref=5464A48EBA7C42C0C6799E181F16157FC7E1F039232B56B5DB06AF861256CEA73CA718B6788E0192JFBAI" TargetMode="External"/><Relationship Id="rId3333" Type="http://schemas.openxmlformats.org/officeDocument/2006/relationships/hyperlink" Target="consultantplus://offline/ref=20C641E61054D80B39A9C1B731838DFEDE18A967A115114B401E59F535B6ED1BEC2A2F00B599EFK2BAI" TargetMode="External"/><Relationship Id="rId7954" Type="http://schemas.openxmlformats.org/officeDocument/2006/relationships/hyperlink" Target="consultantplus://offline/ref=58E40AB2B90CB1FE7838C51973A3512A3104BE8CB5C85E51804820BA4675435C2BE4F7DEEF9C61B7LCBEI" TargetMode="External"/><Relationship Id="rId10935" Type="http://schemas.openxmlformats.org/officeDocument/2006/relationships/hyperlink" Target="consultantplus://offline/ref=F296C64A46F3C1DFD41B2F21D06E591F15279F50119DDF72B41930103B8AA1E2F453673EAD528BM7B3I" TargetMode="External"/><Relationship Id="rId12290" Type="http://schemas.openxmlformats.org/officeDocument/2006/relationships/hyperlink" Target="consultantplus://offline/ref=F296C64A46F3C1DFD41B2F21D06E591F15279F50119DDF72B41930103B8AA1E2F453673EAC5E83M7B2I" TargetMode="External"/><Relationship Id="rId13341" Type="http://schemas.openxmlformats.org/officeDocument/2006/relationships/hyperlink" Target="consultantplus://offline/ref=2091868DE7F98AA4CFE3104B3E31E4CFC1B0FDB19617C81DFDE75F4D1CF8D5F743C8715C19868A8FN2B1I" TargetMode="External"/><Relationship Id="rId16497" Type="http://schemas.openxmlformats.org/officeDocument/2006/relationships/hyperlink" Target="consultantplus://offline/ref=6CB8DC146418A4B89BA3485388D57A07DC6C2C9ADC56033F31B600FE0C210B763BDDF4F3BF3332OBBDI" TargetMode="External"/><Relationship Id="rId17548" Type="http://schemas.openxmlformats.org/officeDocument/2006/relationships/hyperlink" Target="consultantplus://offline/ref=6CB8DC146418A4B89BA3485388D57A07DC6C2C9ADC56033F31B600FE0C210B763BDDF4F3B03630OBBCI" TargetMode="External"/><Relationship Id="rId17962" Type="http://schemas.openxmlformats.org/officeDocument/2006/relationships/hyperlink" Target="consultantplus://offline/ref=6CB8DC146418A4B89BA3485388D57A07DC6C2C9ADC56033F31B600FE0C210B763BDDF4F3B03031OBB4I" TargetMode="External"/><Relationship Id="rId20143" Type="http://schemas.openxmlformats.org/officeDocument/2006/relationships/hyperlink" Target="consultantplus://offline/ref=E65648097A89514115238AAB661F854A50CCE5E8D9C4C92C1E64D284685C0ECDF6E0D52BD28B8CFAPCB4I" TargetMode="External"/><Relationship Id="rId3400" Type="http://schemas.openxmlformats.org/officeDocument/2006/relationships/hyperlink" Target="consultantplus://offline/ref=20C641E61054D80B39A9C1B731838DFEDE13A962A01E4C41484755F732B9B20CEB632303B49BE829K8B3I" TargetMode="External"/><Relationship Id="rId6556" Type="http://schemas.openxmlformats.org/officeDocument/2006/relationships/hyperlink" Target="consultantplus://offline/ref=58E40AB2B90CB1FE7838C51973A3512A310FBE89B4C3035B88112CB8417A1C4B2CADFBDDED9A60LBB0I" TargetMode="External"/><Relationship Id="rId6970" Type="http://schemas.openxmlformats.org/officeDocument/2006/relationships/hyperlink" Target="consultantplus://offline/ref=58E40AB2B90CB1FE7838C51973A3512A310FBE89B4C3035B88112CB8417A1C4B2CADFBDDED9460LBB1I" TargetMode="External"/><Relationship Id="rId7607" Type="http://schemas.openxmlformats.org/officeDocument/2006/relationships/hyperlink" Target="consultantplus://offline/ref=58E40AB2B90CB1FE7838C51973A3512A3104BE8CB5C85E51804820BA4675435C2BE4F7DEEF9F66B3LCB4I" TargetMode="External"/><Relationship Id="rId15099" Type="http://schemas.openxmlformats.org/officeDocument/2006/relationships/hyperlink" Target="consultantplus://offline/ref=2091868DE7F98AA4CFE3104B3E31E4CFC1BBFDB4971C9517F5BE534F1BF78AE044817D5F1E848EN8BFI" TargetMode="External"/><Relationship Id="rId16564" Type="http://schemas.openxmlformats.org/officeDocument/2006/relationships/hyperlink" Target="consultantplus://offline/ref=6CB8DC146418A4B89BA3485388D57A07DC672C9FDD5D5E3539EF0CFC0B2E54613C94F8F0B83534B7OABBI" TargetMode="External"/><Relationship Id="rId17615" Type="http://schemas.openxmlformats.org/officeDocument/2006/relationships/hyperlink" Target="consultantplus://offline/ref=6CB8DC146418A4B89BA3485388D57A07DC672C9FDD5D5E3539EF0CFC0B2E54613C94F8F0B83534B2OABBI" TargetMode="External"/><Relationship Id="rId20210" Type="http://schemas.openxmlformats.org/officeDocument/2006/relationships/hyperlink" Target="consultantplus://offline/ref=E65648097A89514115238AAB661F854A50C7E5EDD8CF9426163DDE866F5351DAF1A9D928DB8F88PFBAI" TargetMode="External"/><Relationship Id="rId321" Type="http://schemas.openxmlformats.org/officeDocument/2006/relationships/hyperlink" Target="consultantplus://offline/ref=5464A48EBA7C42C0C6799E181F16157FC7EAF03C22200BBFD35FA384155991B03BEE14B7788D04J9B5I" TargetMode="External"/><Relationship Id="rId2002" Type="http://schemas.openxmlformats.org/officeDocument/2006/relationships/hyperlink" Target="consultantplus://offline/ref=5464A48EBA7C42C0C6799E181F16157FC7E1F039232B56B5DB06AF861256CEA73CA718B6788E0192JFBAI" TargetMode="External"/><Relationship Id="rId5158" Type="http://schemas.openxmlformats.org/officeDocument/2006/relationships/hyperlink" Target="consultantplus://offline/ref=20C641E61054D80B39A9C1B731838DFEDE18A967A115114B401E59F535B6ED1BEC2A2F00B698EBK2BAI" TargetMode="External"/><Relationship Id="rId5572" Type="http://schemas.openxmlformats.org/officeDocument/2006/relationships/hyperlink" Target="consultantplus://offline/ref=20C641E61054D80B39A9C1B731838DFEDE13A962A01E4C41484755F732B9B20CEB632303B499EB20K8B3I" TargetMode="External"/><Relationship Id="rId6209" Type="http://schemas.openxmlformats.org/officeDocument/2006/relationships/hyperlink" Target="consultantplus://offline/ref=58E40AB2B90CB1FE7838C51973A3512A310FBE89B4C3035B88112CB8417A1C4B2CADFBDDED986FLBBEI" TargetMode="External"/><Relationship Id="rId6623" Type="http://schemas.openxmlformats.org/officeDocument/2006/relationships/hyperlink" Target="consultantplus://offline/ref=58E40AB2B90CB1FE7838C51973A3512A3104BE8CB5C85E51804820BA4675435C2BE4F7DEEF9C6EB5LCBCI" TargetMode="External"/><Relationship Id="rId9779" Type="http://schemas.openxmlformats.org/officeDocument/2006/relationships/hyperlink" Target="consultantplus://offline/ref=F296C64A46F3C1DFD41B2F21D06E591F152C9F5510968278BC403C123C85FEF5F31A6B3DA9598875MDBBI" TargetMode="External"/><Relationship Id="rId12010" Type="http://schemas.openxmlformats.org/officeDocument/2006/relationships/hyperlink" Target="consultantplus://offline/ref=F296C64A46F3C1DFD41B2F21D06E591F15279F50119DDF72B41930103B8AA1E2F453673EAC5F8FM7BDI" TargetMode="External"/><Relationship Id="rId15166" Type="http://schemas.openxmlformats.org/officeDocument/2006/relationships/hyperlink" Target="consultantplus://offline/ref=2091868DE7F98AA4CFE3104B3E31E4CFC1B0FDB19617C81DFDE75F4D1CF8D5F743C8715C19868F8CN2B5I" TargetMode="External"/><Relationship Id="rId15580" Type="http://schemas.openxmlformats.org/officeDocument/2006/relationships/hyperlink" Target="consultantplus://offline/ref=2091868DE7F98AA4CFE3104B3E31E4CFC1BBFDB4971C9517F5BE534F1BF78AE044817D5F1E8681N8B5I" TargetMode="External"/><Relationship Id="rId16217" Type="http://schemas.openxmlformats.org/officeDocument/2006/relationships/hyperlink" Target="consultantplus://offline/ref=2091868DE7F98AA4CFE3104B3E31E4CFC1BBFDB4971C9517F5BE534F1BF78AE044817D5F1E8289N8BFI" TargetMode="External"/><Relationship Id="rId1768" Type="http://schemas.openxmlformats.org/officeDocument/2006/relationships/hyperlink" Target="consultantplus://offline/ref=5464A48EBA7C42C0C6799E181F16157FC7E1F039232B56B5DB06AF861256CEA73CA718B6788E0192JFBAI" TargetMode="External"/><Relationship Id="rId2819" Type="http://schemas.openxmlformats.org/officeDocument/2006/relationships/hyperlink" Target="consultantplus://offline/ref=20C641E61054D80B39A9C1B731838DFEDE18A967A115114B401E59F535B6ED1BEC2A2F00B491ECK2BDI" TargetMode="External"/><Relationship Id="rId4174" Type="http://schemas.openxmlformats.org/officeDocument/2006/relationships/hyperlink" Target="consultantplus://offline/ref=20C641E61054D80B39A9C1B731838DFEDE13A962A01E4C41484755F732B9B20CEB632303B499EE2CK8B1I" TargetMode="External"/><Relationship Id="rId5225" Type="http://schemas.openxmlformats.org/officeDocument/2006/relationships/hyperlink" Target="consultantplus://offline/ref=20C641E61054D80B39A9C1B731838DFEDE13A962A01E4C41484755F732B9B20CEB632303B499E821K8B5I" TargetMode="External"/><Relationship Id="rId8795" Type="http://schemas.openxmlformats.org/officeDocument/2006/relationships/hyperlink" Target="consultantplus://offline/ref=58E40AB2B90CB1FE7838C51973A3512A310FBE89B4C3035B88112CB8417A1C4B2CADFBDDEC9560LBBEI" TargetMode="External"/><Relationship Id="rId9846" Type="http://schemas.openxmlformats.org/officeDocument/2006/relationships/hyperlink" Target="consultantplus://offline/ref=F296C64A46F3C1DFD41B2F21D06E591F15279F50119DDF72B41930103B8AA1E2F453673EAD588CM7B7I" TargetMode="External"/><Relationship Id="rId14182" Type="http://schemas.openxmlformats.org/officeDocument/2006/relationships/hyperlink" Target="consultantplus://offline/ref=2091868DE7F98AA4CFE3104B3E31E4CFC1B0FDB19617C81DFDE75F4D1CF8D5F743C8715C19868E8BN2B3I" TargetMode="External"/><Relationship Id="rId15233" Type="http://schemas.openxmlformats.org/officeDocument/2006/relationships/hyperlink" Target="consultantplus://offline/ref=2091868DE7F98AA4CFE3104B3E31E4CFC1BBFDB4971C9517F5BE534F1BF78AE044817D5F1E858AN8B8I" TargetMode="External"/><Relationship Id="rId16631" Type="http://schemas.openxmlformats.org/officeDocument/2006/relationships/hyperlink" Target="consultantplus://offline/ref=6CB8DC146418A4B89BA3485388D57A07DC6C2C9ADC56033F31B600FE0C210B763BDDF4F3BF3C37OBB0I" TargetMode="External"/><Relationship Id="rId18389" Type="http://schemas.openxmlformats.org/officeDocument/2006/relationships/hyperlink" Target="consultantplus://offline/ref=6CB8DC146418A4B89BA3485388D57A07DC672C9FDD5D5E3539EF0CFC0B2E54613C94F8F0B83731B4OABCI" TargetMode="External"/><Relationship Id="rId19787" Type="http://schemas.openxmlformats.org/officeDocument/2006/relationships/hyperlink" Target="consultantplus://offline/ref=6CB8DC146418A4B89BA3485388D57A07DC6C2C9ADC56033F31B600FE0C210B763BDDF4F3B13730OBBDI" TargetMode="External"/><Relationship Id="rId3190" Type="http://schemas.openxmlformats.org/officeDocument/2006/relationships/hyperlink" Target="consultantplus://offline/ref=20C641E61054D80B39A9C1B731838DFEDE18A967A115114B401E59F535B6ED1BEC2A2F00B598EAK2B0I" TargetMode="External"/><Relationship Id="rId4241" Type="http://schemas.openxmlformats.org/officeDocument/2006/relationships/hyperlink" Target="consultantplus://offline/ref=20C641E61054D80B39A9C1B731838DFEDE18A967A115114B401E59F535B6ED1BEC2A2F00B59DE8K2B0I" TargetMode="External"/><Relationship Id="rId7397" Type="http://schemas.openxmlformats.org/officeDocument/2006/relationships/hyperlink" Target="consultantplus://offline/ref=58E40AB2B90CB1FE7838C51973A3512A3104BE8CB5C85E51804820BA4675435C2BE4F7DEEF9C63B4LCBAI" TargetMode="External"/><Relationship Id="rId8448" Type="http://schemas.openxmlformats.org/officeDocument/2006/relationships/hyperlink" Target="consultantplus://offline/ref=58E40AB2B90CB1FE7838C51973A3512A310FBE89B4C3035B88112CB8417A1C4B2CADFBDDEC9B6FLBBFI" TargetMode="External"/><Relationship Id="rId11776" Type="http://schemas.openxmlformats.org/officeDocument/2006/relationships/hyperlink" Target="consultantplus://offline/ref=F296C64A46F3C1DFD41B2F21D06E591F152C9F5510968278BC403C123C85FEF5F31A6B3DA9598E72MDB5I" TargetMode="External"/><Relationship Id="rId12827" Type="http://schemas.openxmlformats.org/officeDocument/2006/relationships/hyperlink" Target="consultantplus://offline/ref=F296C64A46F3C1DFD41B2F21D06E591F152C9F5510968278BC403C123C85FEF5F31A6B3DA9588D74MDB4I" TargetMode="External"/><Relationship Id="rId19854" Type="http://schemas.openxmlformats.org/officeDocument/2006/relationships/hyperlink" Target="consultantplus://offline/ref=E65648097A89514115238AAB661F854A50CCE5E8D9C4C92C1E64D284685C0ECDF6E0D52BD28B8DF2PCB6I" TargetMode="External"/><Relationship Id="rId1835" Type="http://schemas.openxmlformats.org/officeDocument/2006/relationships/hyperlink" Target="consultantplus://offline/ref=5464A48EBA7C42C0C6799E181F16157FC7EAF03C22200BBFD35FA384155991B03BEE14B5788A01J9B0I" TargetMode="External"/><Relationship Id="rId7464" Type="http://schemas.openxmlformats.org/officeDocument/2006/relationships/hyperlink" Target="consultantplus://offline/ref=58E40AB2B90CB1FE7838C51973A3512A3104BE8CB5C85E51804820BA4675435C2BE4F7DEEF9C6FB0LCBAI" TargetMode="External"/><Relationship Id="rId8862" Type="http://schemas.openxmlformats.org/officeDocument/2006/relationships/hyperlink" Target="consultantplus://offline/ref=58E40AB2B90CB1FE7838C51973A3512A3104BE8CB5C85E51804820BA4675435C2BE4F7DEEF9C64B6LCBEI" TargetMode="External"/><Relationship Id="rId9913" Type="http://schemas.openxmlformats.org/officeDocument/2006/relationships/hyperlink" Target="consultantplus://offline/ref=F296C64A46F3C1DFD41B2F21D06E591F152C9F5510968278BC403C123C85FEF5F31A6B3DA959887DMDB9I" TargetMode="External"/><Relationship Id="rId10378" Type="http://schemas.openxmlformats.org/officeDocument/2006/relationships/hyperlink" Target="consultantplus://offline/ref=F296C64A46F3C1DFD41B2F21D06E591F15279F50119DDF72B41930103B8AA1E2F453673EAD5D88M7B6I" TargetMode="External"/><Relationship Id="rId10792" Type="http://schemas.openxmlformats.org/officeDocument/2006/relationships/hyperlink" Target="consultantplus://offline/ref=F296C64A46F3C1DFD41B2F21D06E591F15279F50119DDF72B41930103B8AA1E2F453673EAD5388M7B2I" TargetMode="External"/><Relationship Id="rId11429" Type="http://schemas.openxmlformats.org/officeDocument/2006/relationships/hyperlink" Target="consultantplus://offline/ref=F296C64A46F3C1DFD41B2F21D06E591F15279F50119DDF72B41930103B8AA1E2F453673EAC5A8DM7B7I" TargetMode="External"/><Relationship Id="rId11843" Type="http://schemas.openxmlformats.org/officeDocument/2006/relationships/hyperlink" Target="consultantplus://offline/ref=F296C64A46F3C1DFD41B2F21D06E591F152C9F5510968278BC403C123C85FEF5F31A6B3DA9598D74MDBDI" TargetMode="External"/><Relationship Id="rId14999" Type="http://schemas.openxmlformats.org/officeDocument/2006/relationships/hyperlink" Target="consultantplus://offline/ref=2091868DE7F98AA4CFE3104B3E31E4CFC1BBFDB4971C9517F5BE534F1BF78AE044817D5F1E8488N8BDI" TargetMode="External"/><Relationship Id="rId15300" Type="http://schemas.openxmlformats.org/officeDocument/2006/relationships/hyperlink" Target="consultantplus://offline/ref=2091868DE7F98AA4CFE3104B3E31E4CFC1BBFDB4971C9517F5BE534F1BF78AE044817D5C1A8D8FN8BFI" TargetMode="External"/><Relationship Id="rId18456" Type="http://schemas.openxmlformats.org/officeDocument/2006/relationships/hyperlink" Target="consultantplus://offline/ref=6CB8DC146418A4B89BA3485388D57A07DC672C9FDD5D5E3539EF0CFC0B2E54613C94F8F0B83532B4OABBI" TargetMode="External"/><Relationship Id="rId18870" Type="http://schemas.openxmlformats.org/officeDocument/2006/relationships/hyperlink" Target="consultantplus://offline/ref=6CB8DC146418A4B89BA3485388D57A07DC672C9FDD5D5E3539EF0CFC0B2E54613C94F8F0B83431B0OABEI" TargetMode="External"/><Relationship Id="rId19507" Type="http://schemas.openxmlformats.org/officeDocument/2006/relationships/hyperlink" Target="consultantplus://offline/ref=6CB8DC146418A4B89BA3485388D57A07DC6C2C9ADC56033F31B600FE0C210B763BDDF4F3B1353FOBB4I" TargetMode="External"/><Relationship Id="rId19921" Type="http://schemas.openxmlformats.org/officeDocument/2006/relationships/hyperlink" Target="consultantplus://offline/ref=E65648097A89514115238AAB661F854A50CCE5E8D9C4C92C1E64D284685C0ECDF6E0D52BD28B8DF1PCB7I" TargetMode="External"/><Relationship Id="rId1902" Type="http://schemas.openxmlformats.org/officeDocument/2006/relationships/hyperlink" Target="consultantplus://offline/ref=5464A48EBA7C42C0C6799E181F16157FC7E1F039232B56B5DB06AF861256CEA73CA718B6788E0192JFBAI" TargetMode="External"/><Relationship Id="rId6066" Type="http://schemas.openxmlformats.org/officeDocument/2006/relationships/hyperlink" Target="consultantplus://offline/ref=58E40AB2B90CB1FE7838C51973A3512A310FBE89B4C3035B88112CB8417A1C4B2CADFBDDED9864LBB1I" TargetMode="External"/><Relationship Id="rId7117" Type="http://schemas.openxmlformats.org/officeDocument/2006/relationships/hyperlink" Target="consultantplus://offline/ref=58E40AB2B90CB1FE7838C51973A3512A3104BE8CB5C85E51804820BA4675435C2BE4F7DEEF9C61B5LCBEI" TargetMode="External"/><Relationship Id="rId8515" Type="http://schemas.openxmlformats.org/officeDocument/2006/relationships/hyperlink" Target="consultantplus://offline/ref=58E40AB2B90CB1FE7838C51973A3512A3104BE8CB5C85E51804820BA4675435C2BE4F7DEEF9C63B6LCB4I" TargetMode="External"/><Relationship Id="rId10445" Type="http://schemas.openxmlformats.org/officeDocument/2006/relationships/hyperlink" Target="consultantplus://offline/ref=F296C64A46F3C1DFD41B2F21D06E591F15279F50119DDF72B41930103B8AA1E2F453673EAD5D8DM7B1I" TargetMode="External"/><Relationship Id="rId11910" Type="http://schemas.openxmlformats.org/officeDocument/2006/relationships/hyperlink" Target="consultantplus://offline/ref=F296C64A46F3C1DFD41B2F21D06E591F15279F50119DDF72B41930103B8AA1E2F453673EAC5F8BM7B5I" TargetMode="External"/><Relationship Id="rId17058" Type="http://schemas.openxmlformats.org/officeDocument/2006/relationships/hyperlink" Target="consultantplus://offline/ref=6CB8DC146418A4B89BA3485388D57A07DC6C2C9ADC56033F31B600FE0C210B763BDDF4F3B03435OBB0I" TargetMode="External"/><Relationship Id="rId17472" Type="http://schemas.openxmlformats.org/officeDocument/2006/relationships/hyperlink" Target="consultantplus://offline/ref=6CB8DC146418A4B89BA3485388D57A07DC6C2C9ADC56033F31B600FE0C210B763BDDF4F3B03635OBB1I" TargetMode="External"/><Relationship Id="rId18109" Type="http://schemas.openxmlformats.org/officeDocument/2006/relationships/hyperlink" Target="consultantplus://offline/ref=6CB8DC146418A4B89BA3485388D57A07DC672C9FDD5D5E3539EF0CFC0B2E54613C94F8F0B83630B2OABDI" TargetMode="External"/><Relationship Id="rId18523" Type="http://schemas.openxmlformats.org/officeDocument/2006/relationships/hyperlink" Target="consultantplus://offline/ref=6CB8DC146418A4B89BA3485388D57A07DC672C9FDD5D5E3539EF0CFC0B2E54613C94F8F0B83430B5OABAI" TargetMode="External"/><Relationship Id="rId6480" Type="http://schemas.openxmlformats.org/officeDocument/2006/relationships/hyperlink" Target="consultantplus://offline/ref=58E40AB2B90CB1FE7838C51973A3512A310FBE89B4C3035B88112CB8417A1C4B2CADFBDFEA9565LBB3I" TargetMode="External"/><Relationship Id="rId7531" Type="http://schemas.openxmlformats.org/officeDocument/2006/relationships/hyperlink" Target="consultantplus://offline/ref=58E40AB2B90CB1FE7838C51973A3512A3104BE8CB5C85E51804820BA4675435C2BE4F7DEEF9F66B5LCBCI" TargetMode="External"/><Relationship Id="rId10512" Type="http://schemas.openxmlformats.org/officeDocument/2006/relationships/hyperlink" Target="consultantplus://offline/ref=F296C64A46F3C1DFD41B2F21D06E591F152C9F5510968278BC403C123C85FEF5F31A6B3DA9598F74MDBDI" TargetMode="External"/><Relationship Id="rId13668" Type="http://schemas.openxmlformats.org/officeDocument/2006/relationships/hyperlink" Target="consultantplus://offline/ref=2091868DE7F98AA4CFE3104B3E31E4CFC1B0FDB19617C81DFDE75F4D1CF8D5F743C8715C19858E8EN2B1I" TargetMode="External"/><Relationship Id="rId14719" Type="http://schemas.openxmlformats.org/officeDocument/2006/relationships/hyperlink" Target="consultantplus://offline/ref=2091868DE7F98AA4CFE3104B3E31E4CFC1BBFDB4971C9517F5BE534F1BF78AE044817D5F1F8C8DN8BFI" TargetMode="External"/><Relationship Id="rId16074" Type="http://schemas.openxmlformats.org/officeDocument/2006/relationships/hyperlink" Target="consultantplus://offline/ref=2091868DE7F98AA4CFE3104B3E31E4CFC1B0FDB19617C81DFDE75F4D1CF8D5F743C8715C1985888AN2B5I" TargetMode="External"/><Relationship Id="rId17125" Type="http://schemas.openxmlformats.org/officeDocument/2006/relationships/hyperlink" Target="consultantplus://offline/ref=6CB8DC146418A4B89BA3485388D57A07DC672C9FDD5D5E3539EF0CFC0B2E54613C94F8F0B83534B4OABBI" TargetMode="External"/><Relationship Id="rId20884" Type="http://schemas.openxmlformats.org/officeDocument/2006/relationships/hyperlink" Target="consultantplus://offline/ref=E65648097A89514115238AAB661F854A50CCE5E8D9C4C92C1E64D284685C0ECDF6E0D52BD28A8BF4PCB0I" TargetMode="External"/><Relationship Id="rId995" Type="http://schemas.openxmlformats.org/officeDocument/2006/relationships/hyperlink" Target="consultantplus://offline/ref=5464A48EBA7C42C0C6799E181F16157FC7E1F039232B56B5DB06AF861256CEA73CA718B6788E0192JFBAI" TargetMode="External"/><Relationship Id="rId2676" Type="http://schemas.openxmlformats.org/officeDocument/2006/relationships/hyperlink" Target="consultantplus://offline/ref=20C641E61054D80B39A9C1B731838DFEDE13A962A01E4C41484755F732B9B20CEB632303B498E828K8B3I" TargetMode="External"/><Relationship Id="rId3727" Type="http://schemas.openxmlformats.org/officeDocument/2006/relationships/hyperlink" Target="consultantplus://offline/ref=20C641E61054D80B39A9C1B731838DFEDE13A962A01E4C41484755F732B9B20CEB632303B49BE82DK8BBI" TargetMode="External"/><Relationship Id="rId5082" Type="http://schemas.openxmlformats.org/officeDocument/2006/relationships/hyperlink" Target="consultantplus://offline/ref=20C641E61054D80B39A9C1B731838DFEDE13A962A01E4C41484755F732B9B20CEB632303B499E820K8B3I" TargetMode="External"/><Relationship Id="rId6133" Type="http://schemas.openxmlformats.org/officeDocument/2006/relationships/hyperlink" Target="consultantplus://offline/ref=58E40AB2B90CB1FE7838C51973A3512A310FBE89B4C3035B88112CB8417A1C4B2CADFBDDED9860LBB7I" TargetMode="External"/><Relationship Id="rId9289" Type="http://schemas.openxmlformats.org/officeDocument/2006/relationships/hyperlink" Target="consultantplus://offline/ref=F296C64A46F3C1DFD41B2F21D06E591F152C9F5510968278BC403C123C85FEF5F31A6B3DA9598A73MDBDI" TargetMode="External"/><Relationship Id="rId12684" Type="http://schemas.openxmlformats.org/officeDocument/2006/relationships/hyperlink" Target="consultantplus://offline/ref=F296C64A46F3C1DFD41B2F21D06E591F15279F50119DDF72B41930103B8AA1E2F453673EAC5C8CM7B0I" TargetMode="External"/><Relationship Id="rId15090" Type="http://schemas.openxmlformats.org/officeDocument/2006/relationships/hyperlink" Target="consultantplus://offline/ref=2091868DE7F98AA4CFE3104B3E31E4CFC1B0FDB19617C81DFDE75F4D1CF8D5F743C8715C19868F8CN2B5I" TargetMode="External"/><Relationship Id="rId16141" Type="http://schemas.openxmlformats.org/officeDocument/2006/relationships/hyperlink" Target="consultantplus://offline/ref=2091868DE7F98AA4CFE3104B3E31E4CFC1BBFDB4971C9517F5BE534F1BF78AE044817D5F1E818FN8B9I" TargetMode="External"/><Relationship Id="rId19297" Type="http://schemas.openxmlformats.org/officeDocument/2006/relationships/hyperlink" Target="consultantplus://offline/ref=6CB8DC146418A4B89BA3485388D57A07DC6C2C9ADC56033F31B600FE0C210B763BDDF4F3B13536OBB3I" TargetMode="External"/><Relationship Id="rId20537" Type="http://schemas.openxmlformats.org/officeDocument/2006/relationships/hyperlink" Target="consultantplus://offline/ref=E65648097A89514115238AAB661F854A50C7E5EDD8CF9426163DDE866F5351DAF1A9D92BDB8B8BPFB1I" TargetMode="External"/><Relationship Id="rId648" Type="http://schemas.openxmlformats.org/officeDocument/2006/relationships/hyperlink" Target="consultantplus://offline/ref=5464A48EBA7C42C0C6799E181F16157FC7EAF03C22200BBFD35FA384155991B03BEE14B6718607J9BAI" TargetMode="External"/><Relationship Id="rId1278" Type="http://schemas.openxmlformats.org/officeDocument/2006/relationships/hyperlink" Target="consultantplus://offline/ref=5464A48EBA7C42C0C6799E181F16157FC7E1F039232B56B5DB06AF861256CEA73CA718B6788E0192JFBAI" TargetMode="External"/><Relationship Id="rId1692" Type="http://schemas.openxmlformats.org/officeDocument/2006/relationships/hyperlink" Target="consultantplus://offline/ref=5464A48EBA7C42C0C6799E181F16157FC7E1F039232B56B5DB06AF861256CEA73CA718B6788E0192JFBAI" TargetMode="External"/><Relationship Id="rId2329" Type="http://schemas.openxmlformats.org/officeDocument/2006/relationships/hyperlink" Target="consultantplus://offline/ref=20C641E61054D80B39A9C1B731838DFEDE18A967A115114B401E59F535B6ED1BEC2A2F00B49EEAK2B0I" TargetMode="External"/><Relationship Id="rId2743" Type="http://schemas.openxmlformats.org/officeDocument/2006/relationships/hyperlink" Target="consultantplus://offline/ref=20C641E61054D80B39A9C1B731838DFEDE18A967A115114B401E59F535B6ED1BEC2A2F00B490EAK2B0I" TargetMode="External"/><Relationship Id="rId5899" Type="http://schemas.openxmlformats.org/officeDocument/2006/relationships/hyperlink" Target="consultantplus://offline/ref=58E40AB2B90CB1FE7838C51973A3512A3104BE8CB5C85E51804820BA4675435C2BE4F7DEEF9F60B6LCB8I" TargetMode="External"/><Relationship Id="rId6200" Type="http://schemas.openxmlformats.org/officeDocument/2006/relationships/hyperlink" Target="consultantplus://offline/ref=58E40AB2B90CB1FE7838C51973A3512A3104BE8CB5C85E51804820BA4675435C2BE4F7DEEF9F65B0LCBEI" TargetMode="External"/><Relationship Id="rId9356" Type="http://schemas.openxmlformats.org/officeDocument/2006/relationships/hyperlink" Target="consultantplus://offline/ref=F296C64A46F3C1DFD41B2F21D06E591F152C9F5510968278BC403C123C85FEF5F31A6B3DA9598976MDBBI" TargetMode="External"/><Relationship Id="rId9770" Type="http://schemas.openxmlformats.org/officeDocument/2006/relationships/hyperlink" Target="consultantplus://offline/ref=F296C64A46F3C1DFD41B2F21D06E591F15279F50119DDF72B41930103B8AA1E2F453673EAD5888M7BCI" TargetMode="External"/><Relationship Id="rId11286" Type="http://schemas.openxmlformats.org/officeDocument/2006/relationships/hyperlink" Target="consultantplus://offline/ref=F296C64A46F3C1DFD41B2F21D06E591F152C9F5510968278BC403C123C85FEF5F31A6B3DA95A8877MDBFI" TargetMode="External"/><Relationship Id="rId12337" Type="http://schemas.openxmlformats.org/officeDocument/2006/relationships/hyperlink" Target="consultantplus://offline/ref=F296C64A46F3C1DFD41B2F21D06E591F152C9F5510968278BC403C123C85FEF5F31A6B3DA9598F72MDB5I" TargetMode="External"/><Relationship Id="rId13735" Type="http://schemas.openxmlformats.org/officeDocument/2006/relationships/hyperlink" Target="consultantplus://offline/ref=2091868DE7F98AA4CFE3104B3E31E4CFC1BBFDB4971C9517F5BE534F1BF78AE044817D5F1F8681N8BCI" TargetMode="External"/><Relationship Id="rId19364" Type="http://schemas.openxmlformats.org/officeDocument/2006/relationships/hyperlink" Target="consultantplus://offline/ref=6CB8DC146418A4B89BA3485388D57A07DC6C2C9ADC56033F31B600FE0C210B763BDDF4F3B13535OBBDI" TargetMode="External"/><Relationship Id="rId715" Type="http://schemas.openxmlformats.org/officeDocument/2006/relationships/hyperlink" Target="consultantplus://offline/ref=5464A48EBA7C42C0C6799E181F16157FC7E1F039232B56B5DB06AF861256CEA73CA718B6788E0192JFBAI" TargetMode="External"/><Relationship Id="rId1345" Type="http://schemas.openxmlformats.org/officeDocument/2006/relationships/hyperlink" Target="consultantplus://offline/ref=5464A48EBA7C42C0C6799E181F16157FC7E1F039232B56B5DB06AF861256CEA73CA718B6788E0192JFBAI" TargetMode="External"/><Relationship Id="rId8372" Type="http://schemas.openxmlformats.org/officeDocument/2006/relationships/hyperlink" Target="consultantplus://offline/ref=58E40AB2B90CB1FE7838C51973A3512A310FBE89B4C3035B88112CB8417A1C4B2CADFBDDEC9B60LBB5I" TargetMode="External"/><Relationship Id="rId9009" Type="http://schemas.openxmlformats.org/officeDocument/2006/relationships/hyperlink" Target="consultantplus://offline/ref=58E40AB2B90CB1FE7838C51973A3512A310FBE89B4C3035B88112CB8417A1C4B2CADFBDDEC9460LBB1I" TargetMode="External"/><Relationship Id="rId9423" Type="http://schemas.openxmlformats.org/officeDocument/2006/relationships/hyperlink" Target="consultantplus://offline/ref=F296C64A46F3C1DFD41B2F21D06E591F15279F50119DDF72B41930103B8AA1E2F453673EAD5A8CM7B6I" TargetMode="External"/><Relationship Id="rId12751" Type="http://schemas.openxmlformats.org/officeDocument/2006/relationships/hyperlink" Target="consultantplus://offline/ref=F296C64A46F3C1DFD41B2F21D06E591F152C9F5510968278BC403C123C85FEF5F31A6B3DA9598B72MDB9I" TargetMode="External"/><Relationship Id="rId13802" Type="http://schemas.openxmlformats.org/officeDocument/2006/relationships/hyperlink" Target="consultantplus://offline/ref=2091868DE7F98AA4CFE3104B3E31E4CFC1B0FDB19617C81DFDE75F4D1CF8D5F743C8715C1985888EN2B6I" TargetMode="External"/><Relationship Id="rId16958" Type="http://schemas.openxmlformats.org/officeDocument/2006/relationships/hyperlink" Target="consultantplus://offline/ref=6CB8DC146418A4B89BA3485388D57A07DC6C2C9ADC56033F31B600FE0C210B763BDDF4F3BF3D3EOBB3I" TargetMode="External"/><Relationship Id="rId19017" Type="http://schemas.openxmlformats.org/officeDocument/2006/relationships/hyperlink" Target="consultantplus://offline/ref=6CB8DC146418A4B89BA3485388D57A07DC6C2C9ADC56033F31B600FE0C210B763BDDF4F3B03D3EOBB3I" TargetMode="External"/><Relationship Id="rId20604" Type="http://schemas.openxmlformats.org/officeDocument/2006/relationships/hyperlink" Target="consultantplus://offline/ref=E65648097A89514115238AAB661F854A50C7E5EDD8CF9426163DDE866F5351DAF1A9D928DB818FPFB4I" TargetMode="External"/><Relationship Id="rId2810" Type="http://schemas.openxmlformats.org/officeDocument/2006/relationships/hyperlink" Target="consultantplus://offline/ref=20C641E61054D80B39A9C1B731838DFEDE13A962A01E4C41484755F732B9B20CEB632303B498EF2DK8B1I" TargetMode="External"/><Relationship Id="rId4568" Type="http://schemas.openxmlformats.org/officeDocument/2006/relationships/hyperlink" Target="consultantplus://offline/ref=20C641E61054D80B39A9C1B731838DFEDE13A962A01E4C41484755F732B9B20CEB632303B49AED2DK8B1I" TargetMode="External"/><Relationship Id="rId5966" Type="http://schemas.openxmlformats.org/officeDocument/2006/relationships/hyperlink" Target="consultantplus://offline/ref=58E40AB2B90CB1FE7838C51973A3512A310FBE89B4C3035B88112CB8417A1C4B2CADFBDDED9961LBBEI" TargetMode="External"/><Relationship Id="rId8025" Type="http://schemas.openxmlformats.org/officeDocument/2006/relationships/hyperlink" Target="consultantplus://offline/ref=58E40AB2B90CB1FE7838C51973A3512A310FBE89B4C3035B88112CB8417A1C4B2CADFBDFE89D62LBB2I" TargetMode="External"/><Relationship Id="rId11353" Type="http://schemas.openxmlformats.org/officeDocument/2006/relationships/hyperlink" Target="consultantplus://offline/ref=F296C64A46F3C1DFD41B2F21D06E591F15279F50119DDF72B41930103B8AA1E2F453673EAC5A89M7B2I" TargetMode="External"/><Relationship Id="rId12404" Type="http://schemas.openxmlformats.org/officeDocument/2006/relationships/hyperlink" Target="consultantplus://offline/ref=F296C64A46F3C1DFD41B2F21D06E591F15279F50119DDF72B41930103B8AA1E2F453673EAC5D8FM7B5I" TargetMode="External"/><Relationship Id="rId15974" Type="http://schemas.openxmlformats.org/officeDocument/2006/relationships/hyperlink" Target="consultantplus://offline/ref=2091868DE7F98AA4CFE3104B3E31E4CFC1B0FDB19617C81DFDE75F4D1CF8D5F743C8715C1985888AN2B5I" TargetMode="External"/><Relationship Id="rId18380" Type="http://schemas.openxmlformats.org/officeDocument/2006/relationships/hyperlink" Target="consultantplus://offline/ref=6CB8DC146418A4B89BA3485388D57A07DC6C2C9ADC56033F31B600FE0C210B763BDDF4F3B0323EOBB5I" TargetMode="External"/><Relationship Id="rId19431" Type="http://schemas.openxmlformats.org/officeDocument/2006/relationships/hyperlink" Target="consultantplus://offline/ref=6CB8DC146418A4B89BA3485388D57A07DC6C2C9ADC56033F31B600FE0C210B763BDDF4F3B13530OBB3I" TargetMode="External"/><Relationship Id="rId51" Type="http://schemas.openxmlformats.org/officeDocument/2006/relationships/hyperlink" Target="consultantplus://offline/ref=5464A48EBA7C42C0C6799E181F16157FC7E1F039232B56B5DB06AF861256CEA73CA718B6788E0094JFBAI" TargetMode="External"/><Relationship Id="rId1412" Type="http://schemas.openxmlformats.org/officeDocument/2006/relationships/hyperlink" Target="consultantplus://offline/ref=5464A48EBA7C42C0C6799E181F16157FC7E1F039232B56B5DB06AF861256CEA73CA718B6788E0192JFBAI" TargetMode="External"/><Relationship Id="rId4982" Type="http://schemas.openxmlformats.org/officeDocument/2006/relationships/hyperlink" Target="consultantplus://offline/ref=20C641E61054D80B39A9C1B731838DFEDE13A962A01E4C41484755F732B9B20CEB632303B499E82DK8B5I" TargetMode="External"/><Relationship Id="rId5619" Type="http://schemas.openxmlformats.org/officeDocument/2006/relationships/hyperlink" Target="consultantplus://offline/ref=58E40AB2B90CB1FE7838C51973A3512A310FBE89B4C3035B88112CB8417A1C4B2CADFBDDED9F6FLBB7I" TargetMode="External"/><Relationship Id="rId7041" Type="http://schemas.openxmlformats.org/officeDocument/2006/relationships/hyperlink" Target="consultantplus://offline/ref=58E40AB2B90CB1FE7838C51973A3512A3104BE8CB5C85E51804820BA4675435C2BE4F7DEEF9C6FB7LCBEI" TargetMode="External"/><Relationship Id="rId11006" Type="http://schemas.openxmlformats.org/officeDocument/2006/relationships/hyperlink" Target="consultantplus://offline/ref=F296C64A46F3C1DFD41B2F21D06E591F152C9F5510968278BC403C123C85FEF5F31A6B3DA95A8877MDBFI" TargetMode="External"/><Relationship Id="rId11420" Type="http://schemas.openxmlformats.org/officeDocument/2006/relationships/hyperlink" Target="consultantplus://offline/ref=F296C64A46F3C1DFD41B2F21D06E591F152C9F5510968278BC403C123C85FEF5F31A6B3DA9598974MDBDI" TargetMode="External"/><Relationship Id="rId14576" Type="http://schemas.openxmlformats.org/officeDocument/2006/relationships/hyperlink" Target="consultantplus://offline/ref=2091868DE7F98AA4CFE3104B3E31E4CFC1BBFDB4971C9517F5BE534F1BF78AE044817D5F1F8380N8B9I" TargetMode="External"/><Relationship Id="rId14990" Type="http://schemas.openxmlformats.org/officeDocument/2006/relationships/hyperlink" Target="consultantplus://offline/ref=2091868DE7F98AA4CFE3104B3E31E4CFC1BBFDB4971C9517F5BE534F1BF78AE044817D5F1F8D81N8B9I" TargetMode="External"/><Relationship Id="rId15627" Type="http://schemas.openxmlformats.org/officeDocument/2006/relationships/hyperlink" Target="consultantplus://offline/ref=2091868DE7F98AA4CFE3104B3E31E4CFC1B0FDB19617C81DFDE75F4D1CF8D5F743C8715C19858A8BN2BDI" TargetMode="External"/><Relationship Id="rId18033" Type="http://schemas.openxmlformats.org/officeDocument/2006/relationships/hyperlink" Target="consultantplus://offline/ref=6CB8DC146418A4B89BA3485388D57A07DC672C9FDD5D5E3539EF0CFC0B2E54613C94F8F0B83630B3OABBI" TargetMode="External"/><Relationship Id="rId3584" Type="http://schemas.openxmlformats.org/officeDocument/2006/relationships/hyperlink" Target="consultantplus://offline/ref=20C641E61054D80B39A9C1B731838DFEDE13A962A01E4C41484755F732B9B20CEB632303B49BE829K8B7I" TargetMode="External"/><Relationship Id="rId4635" Type="http://schemas.openxmlformats.org/officeDocument/2006/relationships/hyperlink" Target="consultantplus://offline/ref=20C641E61054D80B39A9C1B731838DFEDE18A967A115114B401E59F535B6ED1BEC2A2F00B590EDK2BCI" TargetMode="External"/><Relationship Id="rId10022" Type="http://schemas.openxmlformats.org/officeDocument/2006/relationships/hyperlink" Target="consultantplus://offline/ref=F296C64A46F3C1DFD41B2F21D06E591F152C9F5510968278BC403C123C85FEF5F31A6B3DA9598F74MDB5I" TargetMode="External"/><Relationship Id="rId13178" Type="http://schemas.openxmlformats.org/officeDocument/2006/relationships/hyperlink" Target="consultantplus://offline/ref=2091868DE7F98AA4CFE3104B3E31E4CFC1BBFDB4971C9517F5BE534F1BF78AE044817D5F1F8488N8B8I" TargetMode="External"/><Relationship Id="rId13592" Type="http://schemas.openxmlformats.org/officeDocument/2006/relationships/hyperlink" Target="consultantplus://offline/ref=2091868DE7F98AA4CFE3104B3E31E4CFC1B0FDB19617C81DFDE75F4D1CF8D5F743C8715C19858E8CN2BDI" TargetMode="External"/><Relationship Id="rId14229" Type="http://schemas.openxmlformats.org/officeDocument/2006/relationships/hyperlink" Target="consultantplus://offline/ref=2091868DE7F98AA4CFE3104B3E31E4CFC1B0FDB19617C81DFDE75F4D1CF8D5F743C8715C19868E8BN2B3I" TargetMode="External"/><Relationship Id="rId14643" Type="http://schemas.openxmlformats.org/officeDocument/2006/relationships/hyperlink" Target="consultantplus://offline/ref=2091868DE7F98AA4CFE3104B3E31E4CFC1B0FDB19617C81DFDE75F4D1CF8D5F743C8715C19858A8EN2B5I" TargetMode="External"/><Relationship Id="rId17799" Type="http://schemas.openxmlformats.org/officeDocument/2006/relationships/hyperlink" Target="consultantplus://offline/ref=6CB8DC146418A4B89BA3485388D57A07DC6C2C9ADC56033F31B600FE0C210B763BDDF4F3B0373EOBB1I" TargetMode="External"/><Relationship Id="rId18100" Type="http://schemas.openxmlformats.org/officeDocument/2006/relationships/hyperlink" Target="consultantplus://offline/ref=6CB8DC146418A4B89BA3485388D57A07DC6C2C9ADC56033F31B600FE0C210B763BDDF4F3B03132OBB5I" TargetMode="External"/><Relationship Id="rId20394" Type="http://schemas.openxmlformats.org/officeDocument/2006/relationships/hyperlink" Target="consultantplus://offline/ref=E65648097A89514115238AAB661F854A50C7E5EDD8CF9426163DDE866F5351DAF1A9D928DB8E8FPFBAI" TargetMode="External"/><Relationship Id="rId158" Type="http://schemas.openxmlformats.org/officeDocument/2006/relationships/hyperlink" Target="consultantplus://offline/ref=5464A48EBA7C42C0C6799E181F16157FC7EAF03C22200BBFD35FA384155991B03BEE14B6718800J9B5I" TargetMode="External"/><Relationship Id="rId2186" Type="http://schemas.openxmlformats.org/officeDocument/2006/relationships/hyperlink" Target="consultantplus://offline/ref=20C641E61054D80B39A9C1B731838DFEDE18A967A115114B401E59F535B6ED1BEC2A2F00B49EECK2B9I" TargetMode="External"/><Relationship Id="rId3237" Type="http://schemas.openxmlformats.org/officeDocument/2006/relationships/hyperlink" Target="consultantplus://offline/ref=20C641E61054D80B39A9C1B731838DFEDE13A962A01E4C41484755F732B9B20CEB632303B49BEF2DK8B1I" TargetMode="External"/><Relationship Id="rId3651" Type="http://schemas.openxmlformats.org/officeDocument/2006/relationships/hyperlink" Target="consultantplus://offline/ref=20C641E61054D80B39A9C1B731838DFEDE13A962A01E4C41484755F732B9B20CEB632303B498E92BK8B3I" TargetMode="External"/><Relationship Id="rId4702" Type="http://schemas.openxmlformats.org/officeDocument/2006/relationships/hyperlink" Target="consultantplus://offline/ref=20C641E61054D80B39A9C1B731838DFEDE13A962A01E4C41484755F732B9B20CEB632303B499EF21K8B7I" TargetMode="External"/><Relationship Id="rId7858" Type="http://schemas.openxmlformats.org/officeDocument/2006/relationships/hyperlink" Target="consultantplus://offline/ref=58E40AB2B90CB1FE7838C51973A3512A3104BE8CB5C85E51804820BA4675435C2BE4F7DEEF9E60B0LCB9I" TargetMode="External"/><Relationship Id="rId8909" Type="http://schemas.openxmlformats.org/officeDocument/2006/relationships/hyperlink" Target="consultantplus://offline/ref=58E40AB2B90CB1FE7838C51973A3512A310FBE89B4C3035B88112CB8417A1C4B2CADFBDDEC9467LBBFI" TargetMode="External"/><Relationship Id="rId12194" Type="http://schemas.openxmlformats.org/officeDocument/2006/relationships/hyperlink" Target="consultantplus://offline/ref=F296C64A46F3C1DFD41B2F21D06E591F15279F50119DDF72B41930103B8AA1E2F453673EAC5E8FM7B4I" TargetMode="External"/><Relationship Id="rId13245" Type="http://schemas.openxmlformats.org/officeDocument/2006/relationships/hyperlink" Target="consultantplus://offline/ref=2091868DE7F98AA4CFE3104B3E31E4CFC1B0FDB19617C81DFDE75F4D1CF8D5F743C8715C19868E85N2B3I" TargetMode="External"/><Relationship Id="rId20047" Type="http://schemas.openxmlformats.org/officeDocument/2006/relationships/hyperlink" Target="consultantplus://offline/ref=E65648097A89514115238AAB661F854A50C7E5EDD8CF9426163DDE866F5351DAF1A9D928DB8C88PFB1I" TargetMode="External"/><Relationship Id="rId20461" Type="http://schemas.openxmlformats.org/officeDocument/2006/relationships/hyperlink" Target="consultantplus://offline/ref=E65648097A89514115238AAB661F854A50C7E5EDD8CF9426163DDE866F5351DAF1A9D92BDB888FPFB6I" TargetMode="External"/><Relationship Id="rId572" Type="http://schemas.openxmlformats.org/officeDocument/2006/relationships/hyperlink" Target="consultantplus://offline/ref=5464A48EBA7C42C0C6799E181F16157FC7EAF03C22200BBFD35FA384155991B03BEE14B6718600J9B3I" TargetMode="External"/><Relationship Id="rId2253" Type="http://schemas.openxmlformats.org/officeDocument/2006/relationships/hyperlink" Target="consultantplus://offline/ref=20C641E61054D80B39A9C1B731838DFEDE13A962A01E4C41484755F732B9B20CEB632303B49BEE21K8B3I" TargetMode="External"/><Relationship Id="rId3304" Type="http://schemas.openxmlformats.org/officeDocument/2006/relationships/hyperlink" Target="consultantplus://offline/ref=20C641E61054D80B39A9C1B731838DFEDE18A967A115114B401E59F535B6ED1BEC2A2F02B690EAK2B8I" TargetMode="External"/><Relationship Id="rId6874" Type="http://schemas.openxmlformats.org/officeDocument/2006/relationships/hyperlink" Target="consultantplus://offline/ref=58E40AB2B90CB1FE7838C51973A3512A3104BE8CB5C85E51804820BA4675435C2BE4F7DEEF9F65BFLCB4I" TargetMode="External"/><Relationship Id="rId7925" Type="http://schemas.openxmlformats.org/officeDocument/2006/relationships/hyperlink" Target="consultantplus://offline/ref=58E40AB2B90CB1FE7838C51973A3512A310FBE89B4C3035B88112CB8417A1C4B2CADFBDDEC9965LBB0I" TargetMode="External"/><Relationship Id="rId9280" Type="http://schemas.openxmlformats.org/officeDocument/2006/relationships/hyperlink" Target="consultantplus://offline/ref=F296C64A46F3C1DFD41B2F21D06E591F15279F50119DDF72B41930103B8AA1E2F453673EAD5A8BM7B5I" TargetMode="External"/><Relationship Id="rId10839" Type="http://schemas.openxmlformats.org/officeDocument/2006/relationships/hyperlink" Target="consultantplus://offline/ref=F296C64A46F3C1DFD41B2F21D06E591F152C9F5510968278BC403C123C85FEF5F31A6B3DA9598F71MDB9I" TargetMode="External"/><Relationship Id="rId12261" Type="http://schemas.openxmlformats.org/officeDocument/2006/relationships/hyperlink" Target="consultantplus://offline/ref=F296C64A46F3C1DFD41B2F21D06E591F152C9F5510968278BC403C123C85FEF5F31A6B3DA9598F72MDB5I" TargetMode="External"/><Relationship Id="rId13312" Type="http://schemas.openxmlformats.org/officeDocument/2006/relationships/hyperlink" Target="consultantplus://offline/ref=2091868DE7F98AA4CFE3104B3E31E4CFC1BBFDB4971C9517F5BE534F1BF78AE044817D5F1F848FN8BCI" TargetMode="External"/><Relationship Id="rId14710" Type="http://schemas.openxmlformats.org/officeDocument/2006/relationships/hyperlink" Target="consultantplus://offline/ref=2091868DE7F98AA4CFE3104B3E31E4CFC1B0FDB19617C81DFDE75F4D1CF8D5F743C8715C19858889N2B6I" TargetMode="External"/><Relationship Id="rId16468" Type="http://schemas.openxmlformats.org/officeDocument/2006/relationships/hyperlink" Target="consultantplus://offline/ref=6CB8DC146418A4B89BA3485388D57A07DC672C9FDD5D5E3539EF0CFC0B2E54613C94F8F0B83534B7OABBI" TargetMode="External"/><Relationship Id="rId17519" Type="http://schemas.openxmlformats.org/officeDocument/2006/relationships/hyperlink" Target="consultantplus://offline/ref=6CB8DC146418A4B89BA3485388D57A07DC672C9FDD5D5E3539EF0CFC0B2E54613C94F8F0B83535B5OAB5I" TargetMode="External"/><Relationship Id="rId17866" Type="http://schemas.openxmlformats.org/officeDocument/2006/relationships/hyperlink" Target="consultantplus://offline/ref=6CB8DC146418A4B89BA3485388D57A07DC672C9FDD5D5E3539EF0CFC0B2E54613C94F8F0B83431B1OAB4I" TargetMode="External"/><Relationship Id="rId18917" Type="http://schemas.openxmlformats.org/officeDocument/2006/relationships/hyperlink" Target="consultantplus://offline/ref=6CB8DC146418A4B89BA3485388D57A07DC672C9FDD5D5E3539EF0CFC0B2E54613C94F8F0B83431B3OAB4I" TargetMode="External"/><Relationship Id="rId20114" Type="http://schemas.openxmlformats.org/officeDocument/2006/relationships/hyperlink" Target="consultantplus://offline/ref=E65648097A89514115238AAB661F854A50C7E5EDD8CF9426163DDE866F5351DAF1A9D928DB8C8DPFB3I" TargetMode="External"/><Relationship Id="rId225" Type="http://schemas.openxmlformats.org/officeDocument/2006/relationships/hyperlink" Target="consultantplus://offline/ref=5464A48EBA7C42C0C6799E181F16157FC7E1F039232B56B5DB06AF861256CEA73CA718B6788E0192JFBAI" TargetMode="External"/><Relationship Id="rId2320" Type="http://schemas.openxmlformats.org/officeDocument/2006/relationships/hyperlink" Target="consultantplus://offline/ref=20C641E61054D80B39A9C1B731838DFEDE18A967A115114B401E59F535B6ED1BEC2A2F00B49EEAK2BCI" TargetMode="External"/><Relationship Id="rId5476" Type="http://schemas.openxmlformats.org/officeDocument/2006/relationships/hyperlink" Target="consultantplus://offline/ref=20C641E61054D80B39A9C1B731838DFEDE13A962A01E4C41484755F732B9B20CEB632303B49BEA28K8B0I" TargetMode="External"/><Relationship Id="rId6527" Type="http://schemas.openxmlformats.org/officeDocument/2006/relationships/hyperlink" Target="consultantplus://offline/ref=58E40AB2B90CB1FE7838C51973A3512A3104BE8CB5C85E51804820BA4675435C2BE4F7DEEF9C6EB0LCB8I" TargetMode="External"/><Relationship Id="rId10906" Type="http://schemas.openxmlformats.org/officeDocument/2006/relationships/hyperlink" Target="consultantplus://offline/ref=F296C64A46F3C1DFD41B2F21D06E591F152C9F5510968278BC403C123C85FEF5F31A6B3DA95A8877MDBFI" TargetMode="External"/><Relationship Id="rId16882" Type="http://schemas.openxmlformats.org/officeDocument/2006/relationships/hyperlink" Target="consultantplus://offline/ref=6CB8DC146418A4B89BA3485388D57A07DC6C2C9ADC56033F31B600FE0C210B763BDDF4F3BF3D32OBB2I" TargetMode="External"/><Relationship Id="rId17933" Type="http://schemas.openxmlformats.org/officeDocument/2006/relationships/hyperlink" Target="consultantplus://offline/ref=6CB8DC146418A4B89BA3485388D57A07DC672C9FDD5D5E3539EF0CFC0B2E54613C94F8F0B83630B3OABBI" TargetMode="External"/><Relationship Id="rId4078" Type="http://schemas.openxmlformats.org/officeDocument/2006/relationships/hyperlink" Target="consultantplus://offline/ref=20C641E61054D80B39A9C1B731838DFEDE13A962A01E4C41484755F732B9B20CEB632303B49AEA2AK8BBI" TargetMode="External"/><Relationship Id="rId4492" Type="http://schemas.openxmlformats.org/officeDocument/2006/relationships/hyperlink" Target="consultantplus://offline/ref=20C641E61054D80B39A9C1B731838DFEDE18A967A115114B401E59F535B6ED1BEC2A2F00B59FE8K2BAI" TargetMode="External"/><Relationship Id="rId5129" Type="http://schemas.openxmlformats.org/officeDocument/2006/relationships/hyperlink" Target="consultantplus://offline/ref=20C641E61054D80B39A9C1B731838DFEDE18A967A115114B401E59F535B6ED1BEC2A2F00B698E9K2BCI" TargetMode="External"/><Relationship Id="rId5543" Type="http://schemas.openxmlformats.org/officeDocument/2006/relationships/hyperlink" Target="consultantplus://offline/ref=20C641E61054D80B39A9C1B731838DFEDE18A967A115114B401E59F535B6ED1BEC2A2F00B69AE9K2BBI" TargetMode="External"/><Relationship Id="rId5890" Type="http://schemas.openxmlformats.org/officeDocument/2006/relationships/hyperlink" Target="consultantplus://offline/ref=58E40AB2B90CB1FE7838C51973A3512A310FBE89B4C3035B88112CB8417A1C4B2CADFBDDED9962LBB6I" TargetMode="External"/><Relationship Id="rId6941" Type="http://schemas.openxmlformats.org/officeDocument/2006/relationships/hyperlink" Target="consultantplus://offline/ref=58E40AB2B90CB1FE7838C51973A3512A3104BE8CB5C85E51804820BA4675435C2BE4F7DEEF9C6FB4LCBEI" TargetMode="External"/><Relationship Id="rId8699" Type="http://schemas.openxmlformats.org/officeDocument/2006/relationships/hyperlink" Target="consultantplus://offline/ref=58E40AB2B90CB1FE7838C51973A3512A310FBE89B4C3035B88112CB8417A1C4B2CADFBDDEC9564LBB6I" TargetMode="External"/><Relationship Id="rId9000" Type="http://schemas.openxmlformats.org/officeDocument/2006/relationships/hyperlink" Target="consultantplus://offline/ref=58E40AB2B90CB1FE7838C51973A3512A3104BE8CB5C85E51804820BA4675435C2BE4F7DEEF9F67B5LCB4I" TargetMode="External"/><Relationship Id="rId14086" Type="http://schemas.openxmlformats.org/officeDocument/2006/relationships/hyperlink" Target="consultantplus://offline/ref=2091868DE7F98AA4CFE3104B3E31E4CFC1B0FDB19617C81DFDE75F4D1CF8D5F743C8715C19868E8BN2B3I" TargetMode="External"/><Relationship Id="rId15484" Type="http://schemas.openxmlformats.org/officeDocument/2006/relationships/hyperlink" Target="consultantplus://offline/ref=2091868DE7F98AA4CFE3104B3E31E4CFC1BBFDB4971C9517F5BE534F1BF78AE044817D5F1E868DN8BFI" TargetMode="External"/><Relationship Id="rId16535" Type="http://schemas.openxmlformats.org/officeDocument/2006/relationships/hyperlink" Target="consultantplus://offline/ref=6CB8DC146418A4B89BA3485388D57A07DC6C2C9ADC56033F31B600FE0C210B763BDDF4F3BF3330OBB2I" TargetMode="External"/><Relationship Id="rId3094" Type="http://schemas.openxmlformats.org/officeDocument/2006/relationships/hyperlink" Target="consultantplus://offline/ref=20C641E61054D80B39A9C1B731838DFEDE18A967A115114B401E59F535B6ED1BEC2A2F00B598EEK2BAI" TargetMode="External"/><Relationship Id="rId4145" Type="http://schemas.openxmlformats.org/officeDocument/2006/relationships/hyperlink" Target="consultantplus://offline/ref=20C641E61054D80B39A9C1B731838DFEDE18A967A115114B401E59F535B6ED1BEC2A2F00B59CE5K2B8I" TargetMode="External"/><Relationship Id="rId15137" Type="http://schemas.openxmlformats.org/officeDocument/2006/relationships/hyperlink" Target="consultantplus://offline/ref=2091868DE7F98AA4CFE3104B3E31E4CFC1BBFDB4971C9517F5BE534F1BF78AE044817D5F1E8480N8BDI" TargetMode="External"/><Relationship Id="rId15551" Type="http://schemas.openxmlformats.org/officeDocument/2006/relationships/hyperlink" Target="consultantplus://offline/ref=2091868DE7F98AA4CFE3104B3E31E4CFC1B0FDB19617C81DFDE75F4D1CF8D5F743C8715C19858A88N2B7I" TargetMode="External"/><Relationship Id="rId16602" Type="http://schemas.openxmlformats.org/officeDocument/2006/relationships/hyperlink" Target="consultantplus://offline/ref=6CB8DC146418A4B89BA3485388D57A07DC672C9FDD5D5E3539EF0CFC0B2E54613C94F8F0B83534B4OAB5I" TargetMode="External"/><Relationship Id="rId19758" Type="http://schemas.openxmlformats.org/officeDocument/2006/relationships/hyperlink" Target="consultantplus://offline/ref=6CB8DC146418A4B89BA3485388D57A07DC6C2C9ADC56033F31B600FE0C210B763BDDF4F3B13732OBB0I" TargetMode="External"/><Relationship Id="rId1739" Type="http://schemas.openxmlformats.org/officeDocument/2006/relationships/hyperlink" Target="consultantplus://offline/ref=5464A48EBA7C42C0C6799E181F16157FC7E1F039232B56B5DB06AF861256CEA73CA718B6788E0192JFBAI" TargetMode="External"/><Relationship Id="rId5610" Type="http://schemas.openxmlformats.org/officeDocument/2006/relationships/hyperlink" Target="consultantplus://offline/ref=58E40AB2B90CB1FE7838C51973A3512A3104BE8CB5C85E51804820BA4675435C2BE4F7DEEF9C61B0LCB4I" TargetMode="External"/><Relationship Id="rId8766" Type="http://schemas.openxmlformats.org/officeDocument/2006/relationships/hyperlink" Target="consultantplus://offline/ref=58E40AB2B90CB1FE7838C51973A3512A3104BE8CB5C85E51804820BA4675435C2BE4F7DEEF9F67B7LCB8I" TargetMode="External"/><Relationship Id="rId9817" Type="http://schemas.openxmlformats.org/officeDocument/2006/relationships/hyperlink" Target="consultantplus://offline/ref=F296C64A46F3C1DFD41B2F21D06E591F152C9F5510968278BC403C123C85FEF5F31A6B3DA9598873MDB9I" TargetMode="External"/><Relationship Id="rId10696" Type="http://schemas.openxmlformats.org/officeDocument/2006/relationships/hyperlink" Target="consultantplus://offline/ref=F296C64A46F3C1DFD41B2F21D06E591F152C9F5510968278BC403C123C85FEF5F31A6B3DA9598F77MDBBI" TargetMode="External"/><Relationship Id="rId11747" Type="http://schemas.openxmlformats.org/officeDocument/2006/relationships/hyperlink" Target="consultantplus://offline/ref=F296C64A46F3C1DFD41B2F21D06E591F152C9F5510968278BC403C123C85FEF5F31A6B3DA9598E72MDB9I" TargetMode="External"/><Relationship Id="rId14153" Type="http://schemas.openxmlformats.org/officeDocument/2006/relationships/hyperlink" Target="consultantplus://offline/ref=2091868DE7F98AA4CFE3104B3E31E4CFC1BBFDB4971C9517F5BE534F1BF78AE044817D5C1B8280N8BFI" TargetMode="External"/><Relationship Id="rId15204" Type="http://schemas.openxmlformats.org/officeDocument/2006/relationships/hyperlink" Target="consultantplus://offline/ref=2091868DE7F98AA4CFE3104B3E31E4CFC1B0FDB19617C81DFDE75F4D1CF8D5F743C8715C19878E89N2B2I" TargetMode="External"/><Relationship Id="rId18774" Type="http://schemas.openxmlformats.org/officeDocument/2006/relationships/hyperlink" Target="consultantplus://offline/ref=6CB8DC146418A4B89BA3485388D57A07DC672C9FDD5D5E3539EF0CFC0B2E54613C94F8F0B83431B6OABEI" TargetMode="External"/><Relationship Id="rId19825" Type="http://schemas.openxmlformats.org/officeDocument/2006/relationships/hyperlink" Target="consultantplus://offline/ref=E65648097A89514115238AAB661F854A50C7E5EDD8CF9426163DDE866F5351DAF1A9D928DB8A82PFB3I" TargetMode="External"/><Relationship Id="rId1806" Type="http://schemas.openxmlformats.org/officeDocument/2006/relationships/hyperlink" Target="consultantplus://offline/ref=5464A48EBA7C42C0C6799E181F16157FC7EAF03C22200BBFD35FA384155991B03BEE14B5788A03J9BAI" TargetMode="External"/><Relationship Id="rId3161" Type="http://schemas.openxmlformats.org/officeDocument/2006/relationships/hyperlink" Target="consultantplus://offline/ref=20C641E61054D80B39A9C1B731838DFEDE13A962A01E4C41484755F732B9B20CEB632303B49BEF2DK8B1I" TargetMode="External"/><Relationship Id="rId4212" Type="http://schemas.openxmlformats.org/officeDocument/2006/relationships/hyperlink" Target="consultantplus://offline/ref=20C641E61054D80B39A9C1B731838DFEDE18A967A115114B401E59F535B6ED1BEC2A2F00B59DEEK2BEI" TargetMode="External"/><Relationship Id="rId7368" Type="http://schemas.openxmlformats.org/officeDocument/2006/relationships/hyperlink" Target="consultantplus://offline/ref=58E40AB2B90CB1FE7838C51973A3512A310FBE89B4C3035B88112CB8417A1C4B2CADFBDDEC9C60LBB4I" TargetMode="External"/><Relationship Id="rId7782" Type="http://schemas.openxmlformats.org/officeDocument/2006/relationships/hyperlink" Target="consultantplus://offline/ref=58E40AB2B90CB1FE7838C51973A3512A3104BE8CB5C85E51804820BA4675435C2BE4F7DEEF9F66BFLCB8I" TargetMode="External"/><Relationship Id="rId8419" Type="http://schemas.openxmlformats.org/officeDocument/2006/relationships/hyperlink" Target="consultantplus://offline/ref=58E40AB2B90CB1FE7838C51973A3512A3104BE8CB5C85E51804820BA4675435C2BE4F7DEEF9C63B1LCB8I" TargetMode="External"/><Relationship Id="rId8833" Type="http://schemas.openxmlformats.org/officeDocument/2006/relationships/hyperlink" Target="consultantplus://offline/ref=58E40AB2B90CB1FE7838C51973A3512A310FBE89B4C3035B88112CB8417A1C4B2CADFBDDEC956ELBB0I" TargetMode="External"/><Relationship Id="rId10349" Type="http://schemas.openxmlformats.org/officeDocument/2006/relationships/hyperlink" Target="consultantplus://offline/ref=F296C64A46F3C1DFD41B2F21D06E591F152C9F5510968278BC403C123C85FEF5F31A6B3DA9598F77MDB9I" TargetMode="External"/><Relationship Id="rId10763" Type="http://schemas.openxmlformats.org/officeDocument/2006/relationships/hyperlink" Target="consultantplus://offline/ref=F296C64A46F3C1DFD41B2F21D06E591F15279F50119DDF72B41930103B8AA1E2F453673EAD5389M7B4I" TargetMode="External"/><Relationship Id="rId14220" Type="http://schemas.openxmlformats.org/officeDocument/2006/relationships/hyperlink" Target="consultantplus://offline/ref=2091868DE7F98AA4CFE3104B3E31E4CFC1BBFDB4971C9517F5BE534F1BF78AE044817D5F1F818EN8BCI" TargetMode="External"/><Relationship Id="rId17376" Type="http://schemas.openxmlformats.org/officeDocument/2006/relationships/hyperlink" Target="consultantplus://offline/ref=6CB8DC146418A4B89BA3485388D57A07DC672C9FDD5D5E3539EF0CFC0B2E54613C94F8F0B83535B4OABFI" TargetMode="External"/><Relationship Id="rId17790" Type="http://schemas.openxmlformats.org/officeDocument/2006/relationships/hyperlink" Target="consultantplus://offline/ref=6CB8DC146418A4B89BA3485388D57A07DC672C9FDD5D5E3539EF0CFC0B2E54613C94F8F0B83534B3OAB5I" TargetMode="External"/><Relationship Id="rId18427" Type="http://schemas.openxmlformats.org/officeDocument/2006/relationships/hyperlink" Target="consultantplus://offline/ref=6CB8DC146418A4B89BA3485388D57A07DC6C2C9ADC56033F31B600FE0C210B763BDDF4F3B03336OBB3I" TargetMode="External"/><Relationship Id="rId3978" Type="http://schemas.openxmlformats.org/officeDocument/2006/relationships/hyperlink" Target="consultantplus://offline/ref=20C641E61054D80B39A9C1B731838DFEDE18A967A115114B401E59F535B6ED1BEC2A2F00B59CECK2BDI" TargetMode="External"/><Relationship Id="rId6384" Type="http://schemas.openxmlformats.org/officeDocument/2006/relationships/hyperlink" Target="consultantplus://offline/ref=58E40AB2B90CB1FE7838C51973A3512A3104BE8CB5C85E51804820BA4675435C2BE4F7DEEF9C61B3LCB4I" TargetMode="External"/><Relationship Id="rId7435" Type="http://schemas.openxmlformats.org/officeDocument/2006/relationships/hyperlink" Target="consultantplus://offline/ref=58E40AB2B90CB1FE7838C51973A3512A310FBE89B4C3035B88112CB8417A1C4B2CADFBDDEC9C6FLBB3I" TargetMode="External"/><Relationship Id="rId8900" Type="http://schemas.openxmlformats.org/officeDocument/2006/relationships/hyperlink" Target="consultantplus://offline/ref=58E40AB2B90CB1FE7838C51973A3512A310FBE89B4C3035B88112CB8417A1C4B2CADFBDDEC9467LBB0I" TargetMode="External"/><Relationship Id="rId10416" Type="http://schemas.openxmlformats.org/officeDocument/2006/relationships/hyperlink" Target="consultantplus://offline/ref=F296C64A46F3C1DFD41B2F21D06E591F152C9F5510968278BC403C123C85FEF5F31A6B3DA9598F77MDB9I" TargetMode="External"/><Relationship Id="rId11814" Type="http://schemas.openxmlformats.org/officeDocument/2006/relationships/hyperlink" Target="consultantplus://offline/ref=F296C64A46F3C1DFD41B2F21D06E591F15279F50119DDF72B41930103B8AA1E2F453673EAC588EM7B0I" TargetMode="External"/><Relationship Id="rId16392" Type="http://schemas.openxmlformats.org/officeDocument/2006/relationships/hyperlink" Target="consultantplus://offline/ref=6CB8DC146418A4B89BA3485388D57A07DC672C9FDD5D5E3539EF0CFC0B2E54613C94F8F0B83534B4OAB5I" TargetMode="External"/><Relationship Id="rId17029" Type="http://schemas.openxmlformats.org/officeDocument/2006/relationships/hyperlink" Target="consultantplus://offline/ref=6CB8DC146418A4B89BA3485388D57A07DC672C9FDD5D5E3539EF0CFC0B2E54613C94F8F0B83534B0OAB9I" TargetMode="External"/><Relationship Id="rId17443" Type="http://schemas.openxmlformats.org/officeDocument/2006/relationships/hyperlink" Target="consultantplus://offline/ref=6CB8DC146418A4B89BA3485388D57A07DC6C2C9ADC56033F31B600FE0C210B763BDDF4F3B03634OBB4I" TargetMode="External"/><Relationship Id="rId18841" Type="http://schemas.openxmlformats.org/officeDocument/2006/relationships/hyperlink" Target="consultantplus://offline/ref=6CB8DC146418A4B89BA3485388D57A07DC6C2C9ADC56033F31B600FE0C210B763BDDF4F3B03D37OBB2I" TargetMode="External"/><Relationship Id="rId20788" Type="http://schemas.openxmlformats.org/officeDocument/2006/relationships/hyperlink" Target="consultantplus://offline/ref=E65648097A89514115238AAB661F854A50CCE5E8D9C4C92C1E64D284685C0ECDF6E0D52BD2898FF5PCB9I" TargetMode="External"/><Relationship Id="rId899" Type="http://schemas.openxmlformats.org/officeDocument/2006/relationships/hyperlink" Target="consultantplus://offline/ref=5464A48EBA7C42C0C6799E181F16157FC7E1F039232B56B5DB06AF861256CEA73CA718B6788E0192JFBAI" TargetMode="External"/><Relationship Id="rId6037" Type="http://schemas.openxmlformats.org/officeDocument/2006/relationships/hyperlink" Target="consultantplus://offline/ref=58E40AB2B90CB1FE7838C51973A3512A3104BE8CB5C85E51804820BA4675435C2BE4F7DEEF9C60B3LCBEI" TargetMode="External"/><Relationship Id="rId6451" Type="http://schemas.openxmlformats.org/officeDocument/2006/relationships/hyperlink" Target="consultantplus://offline/ref=58E40AB2B90CB1FE7838C51973A3512A310FBE89B4C3035B88112CB8417A1C4B2CADFBDDED9A67LBBEI" TargetMode="External"/><Relationship Id="rId7502" Type="http://schemas.openxmlformats.org/officeDocument/2006/relationships/hyperlink" Target="consultantplus://offline/ref=58E40AB2B90CB1FE7838C51973A3512A310FBE89B4C3035B88112CB8417A1C4B2CADFBDDEC9F64LBB0I" TargetMode="External"/><Relationship Id="rId10830" Type="http://schemas.openxmlformats.org/officeDocument/2006/relationships/hyperlink" Target="consultantplus://offline/ref=F296C64A46F3C1DFD41B2F21D06E591F15279F50119DDF72B41930103B8AA1E2F453673EAD538EM7B1I" TargetMode="External"/><Relationship Id="rId13986" Type="http://schemas.openxmlformats.org/officeDocument/2006/relationships/hyperlink" Target="consultantplus://offline/ref=2091868DE7F98AA4CFE3104B3E31E4CFC1BBFDB4971C9517F5BE534F1BF78AE044817D5F1F808CN8B5I" TargetMode="External"/><Relationship Id="rId16045" Type="http://schemas.openxmlformats.org/officeDocument/2006/relationships/hyperlink" Target="consultantplus://offline/ref=2091868DE7F98AA4CFE3104B3E31E4CFC1BBFDB4971C9517F5BE534F1BF78AE044817D5F1E818AN8B5I" TargetMode="External"/><Relationship Id="rId966" Type="http://schemas.openxmlformats.org/officeDocument/2006/relationships/hyperlink" Target="consultantplus://offline/ref=5464A48EBA7C42C0C6799E181F16157FC7E1F039232B56B5DB06AF861256CEA73CA718B6788E0192JFBAI" TargetMode="External"/><Relationship Id="rId1596" Type="http://schemas.openxmlformats.org/officeDocument/2006/relationships/hyperlink" Target="consultantplus://offline/ref=5464A48EBA7C42C0C6799E181F16157FC7EAF03C22200BBFD35FA384155991B03BEE14B5788D03J9B7I" TargetMode="External"/><Relationship Id="rId2647" Type="http://schemas.openxmlformats.org/officeDocument/2006/relationships/hyperlink" Target="consultantplus://offline/ref=20C641E61054D80B39A9C1B731838DFEDE18A967A115114B401E59F535B6ED1BEC2A2F00B490EEK2BAI" TargetMode="External"/><Relationship Id="rId2994" Type="http://schemas.openxmlformats.org/officeDocument/2006/relationships/hyperlink" Target="consultantplus://offline/ref=20C641E61054D80B39A9C1B731838DFEDE13A962A01E4C41484755F732B9B20CEB632303B49BEF2AK8B5I" TargetMode="External"/><Relationship Id="rId5053" Type="http://schemas.openxmlformats.org/officeDocument/2006/relationships/hyperlink" Target="consultantplus://offline/ref=20C641E61054D80B39A9C1B731838DFEDE18A967A115114B401E59F535B6ED1BEC2A2F00B698EDK2B0I" TargetMode="External"/><Relationship Id="rId6104" Type="http://schemas.openxmlformats.org/officeDocument/2006/relationships/hyperlink" Target="consultantplus://offline/ref=58E40AB2B90CB1FE7838C51973A3512A3104BE8CB5C85E51804820BA4675435C2BE4F7DEEF9C60B3LCBAI" TargetMode="External"/><Relationship Id="rId9674" Type="http://schemas.openxmlformats.org/officeDocument/2006/relationships/hyperlink" Target="consultantplus://offline/ref=F296C64A46F3C1DFD41B2F21D06E591F152C9F5510968278BC403C123C85FEF5F31A6B3DA9598973MDBFI" TargetMode="External"/><Relationship Id="rId12588" Type="http://schemas.openxmlformats.org/officeDocument/2006/relationships/hyperlink" Target="consultantplus://offline/ref=F296C64A46F3C1DFD41B2F21D06E591F15279F50119DDF72B41930103B8AA1E2F453673EAC5C88M7B4I" TargetMode="External"/><Relationship Id="rId13639" Type="http://schemas.openxmlformats.org/officeDocument/2006/relationships/hyperlink" Target="consultantplus://offline/ref=2091868DE7F98AA4CFE3104B3E31E4CFC1BBFDB4971C9517F5BE534F1BF78AE044817D5F1F868CN8BFI" TargetMode="External"/><Relationship Id="rId15061" Type="http://schemas.openxmlformats.org/officeDocument/2006/relationships/hyperlink" Target="consultantplus://offline/ref=2091868DE7F98AA4CFE3104B3E31E4CFC1BBFDB4971C9517F5BE534F1BF78AE044817D5F1E848CN8B9I" TargetMode="External"/><Relationship Id="rId17510" Type="http://schemas.openxmlformats.org/officeDocument/2006/relationships/hyperlink" Target="consultantplus://offline/ref=6CB8DC146418A4B89BA3485388D57A07DC6C2C9ADC56033F31B600FE0C210B763BDDF4F3B03633OBB7I" TargetMode="External"/><Relationship Id="rId20855" Type="http://schemas.openxmlformats.org/officeDocument/2006/relationships/hyperlink" Target="consultantplus://offline/ref=E65648097A89514115238AAB661F854A50CCE5E8D9C4C92C1E64D284685C0ECDF6E0D52BD28A88F0PCB6I" TargetMode="External"/><Relationship Id="rId619" Type="http://schemas.openxmlformats.org/officeDocument/2006/relationships/hyperlink" Target="consultantplus://offline/ref=5464A48EBA7C42C0C6799E181F16157FC7E1F039232B56B5DB06AF861256CEA73CA718B6788E0192JFBAI" TargetMode="External"/><Relationship Id="rId1249" Type="http://schemas.openxmlformats.org/officeDocument/2006/relationships/hyperlink" Target="consultantplus://offline/ref=5464A48EBA7C42C0C6799E181F16157FC7EAF03C22200BBFD35FA384155991B03BEE14B5788F06J9B5I" TargetMode="External"/><Relationship Id="rId5120" Type="http://schemas.openxmlformats.org/officeDocument/2006/relationships/hyperlink" Target="consultantplus://offline/ref=20C641E61054D80B39A9C1B731838DFEDE13A962A01E4C41484755F732B9B20CEB632303B499E82EK8B1I" TargetMode="External"/><Relationship Id="rId8276" Type="http://schemas.openxmlformats.org/officeDocument/2006/relationships/hyperlink" Target="consultantplus://offline/ref=58E40AB2B90CB1FE7838C51973A3512A3104BE8CB5C85E51804820BA4675435C2BE4F7DEEF9F64B4LCB4I" TargetMode="External"/><Relationship Id="rId9327" Type="http://schemas.openxmlformats.org/officeDocument/2006/relationships/hyperlink" Target="consultantplus://offline/ref=F296C64A46F3C1DFD41B2F21D06E591F152C9F5510968278BC403C123C85FEF5F31A6B3DA9598975MDBFI" TargetMode="External"/><Relationship Id="rId12655" Type="http://schemas.openxmlformats.org/officeDocument/2006/relationships/hyperlink" Target="consultantplus://offline/ref=F296C64A46F3C1DFD41B2F21D06E591F152C9F5510968278BC403C123C85FEF5F31A6B3DA9598B72MDB5I" TargetMode="External"/><Relationship Id="rId13706" Type="http://schemas.openxmlformats.org/officeDocument/2006/relationships/hyperlink" Target="consultantplus://offline/ref=2091868DE7F98AA4CFE3104B3E31E4CFC1B0FDB19617C81DFDE75F4D1CF8D5F743C8715C19858E8EN2B1I" TargetMode="External"/><Relationship Id="rId16112" Type="http://schemas.openxmlformats.org/officeDocument/2006/relationships/hyperlink" Target="consultantplus://offline/ref=2091868DE7F98AA4CFE3104B3E31E4CFC1B0FDB19617C81DFDE75F4D1CF8D5F743C8715C19858A8BN2B1I" TargetMode="External"/><Relationship Id="rId19268" Type="http://schemas.openxmlformats.org/officeDocument/2006/relationships/hyperlink" Target="consultantplus://offline/ref=6CB8DC146418A4B89BA3485388D57A07DC672C9FDD5D5E3539EF0CFC0B2E54613C94F8F0B8343EB0OAB8I" TargetMode="External"/><Relationship Id="rId19682" Type="http://schemas.openxmlformats.org/officeDocument/2006/relationships/hyperlink" Target="consultantplus://offline/ref=6CB8DC146418A4B89BA3485388D57A07DC6C2C9ADC56033F31B600FE0C210B763BDDF4F3B1363EOBB6I" TargetMode="External"/><Relationship Id="rId20508" Type="http://schemas.openxmlformats.org/officeDocument/2006/relationships/hyperlink" Target="consultantplus://offline/ref=E65648097A89514115238AAB661F854A50C7E5EDD8CF9426163DDE866F5351DAF1A9D928DB818BPFBAI" TargetMode="External"/><Relationship Id="rId1663" Type="http://schemas.openxmlformats.org/officeDocument/2006/relationships/hyperlink" Target="consultantplus://offline/ref=5464A48EBA7C42C0C6799E181F16157FC7EAF03C22200BBFD35FA384155991B03BEE14B5788D06J9BAI" TargetMode="External"/><Relationship Id="rId2714" Type="http://schemas.openxmlformats.org/officeDocument/2006/relationships/hyperlink" Target="consultantplus://offline/ref=20C641E61054D80B39A9C1B731838DFEDE18A967A115114B401E59F535B6ED1BEC2A2F00B490E9K2BCI" TargetMode="External"/><Relationship Id="rId8690" Type="http://schemas.openxmlformats.org/officeDocument/2006/relationships/hyperlink" Target="consultantplus://offline/ref=58E40AB2B90CB1FE7838C51973A3512A3104BE8CB5C85E51804820BA4675435C2BE4F7DEEF9F67B4LCB4I" TargetMode="External"/><Relationship Id="rId9741" Type="http://schemas.openxmlformats.org/officeDocument/2006/relationships/hyperlink" Target="consultantplus://offline/ref=F296C64A46F3C1DFD41B2F21D06E591F152C9F5510968278BC403C123C85FEF5F31A6B3DA959897DMDBFI" TargetMode="External"/><Relationship Id="rId11257" Type="http://schemas.openxmlformats.org/officeDocument/2006/relationships/hyperlink" Target="consultantplus://offline/ref=F296C64A46F3C1DFD41B2F21D06E591F15279F50119DDF72B41930103B8AA1E2F453673EAC5B8CM7BDI" TargetMode="External"/><Relationship Id="rId11671" Type="http://schemas.openxmlformats.org/officeDocument/2006/relationships/hyperlink" Target="consultantplus://offline/ref=F296C64A46F3C1DFD41B2F21D06E591F152C9F5510968278BC403C123C85FEF5F31A6B3DA9598F72MDBDI" TargetMode="External"/><Relationship Id="rId12308" Type="http://schemas.openxmlformats.org/officeDocument/2006/relationships/hyperlink" Target="consultantplus://offline/ref=F296C64A46F3C1DFD41B2F21D06E591F15279F50119DDF72B41930103B8AA1E2F453673EAC5E82M7B0I" TargetMode="External"/><Relationship Id="rId12722" Type="http://schemas.openxmlformats.org/officeDocument/2006/relationships/hyperlink" Target="consultantplus://offline/ref=F296C64A46F3C1DFD41B2F21D06E591F15279F50119DDF72B41930103B8AA1E2F453673EAC5C82M7B7I" TargetMode="External"/><Relationship Id="rId15878" Type="http://schemas.openxmlformats.org/officeDocument/2006/relationships/hyperlink" Target="consultantplus://offline/ref=2091868DE7F98AA4CFE3104B3E31E4CFC1BBFDB4971C9517F5BE534F1BF78AE044817D5F1E808CN8B8I" TargetMode="External"/><Relationship Id="rId16929" Type="http://schemas.openxmlformats.org/officeDocument/2006/relationships/hyperlink" Target="consultantplus://offline/ref=6CB8DC146418A4B89BA3485388D57A07DC6C2C9ADC56033F31B600FE0C210B763BDDF4F3BF3D31OBB4I" TargetMode="External"/><Relationship Id="rId18284" Type="http://schemas.openxmlformats.org/officeDocument/2006/relationships/hyperlink" Target="consultantplus://offline/ref=6CB8DC146418A4B89BA3485388D57A07DC6C2C9ADC56033F31B600FE0C210B763BDDF4F3B03235OBB0I" TargetMode="External"/><Relationship Id="rId19335" Type="http://schemas.openxmlformats.org/officeDocument/2006/relationships/hyperlink" Target="consultantplus://offline/ref=6CB8DC146418A4B89BA3485388D57A07DC672C9FDD5D5E3539EF0CFC0B2E54613C94F8F0B8343FB7OAB8I" TargetMode="External"/><Relationship Id="rId1316" Type="http://schemas.openxmlformats.org/officeDocument/2006/relationships/hyperlink" Target="consultantplus://offline/ref=5464A48EBA7C42C0C6799E181F16157FC7EAF03C22200BBFD35FA384155991B03BEE14B5788F05J9BBI" TargetMode="External"/><Relationship Id="rId1730" Type="http://schemas.openxmlformats.org/officeDocument/2006/relationships/hyperlink" Target="consultantplus://offline/ref=5464A48EBA7C42C0C6799E181F16157FC7EAF03C22200BBFD35FA384155991B03BEE14B5788D0AJ9B3I" TargetMode="External"/><Relationship Id="rId4886" Type="http://schemas.openxmlformats.org/officeDocument/2006/relationships/hyperlink" Target="consultantplus://offline/ref=20C641E61054D80B39A9C1B731838DFEDE13A962A01E4C41484755F732B9B20CEB632303B49BEA2AK8B6I" TargetMode="External"/><Relationship Id="rId5937" Type="http://schemas.openxmlformats.org/officeDocument/2006/relationships/hyperlink" Target="consultantplus://offline/ref=58E40AB2B90CB1FE7838C51973A3512A3104BE8CB5C85E51804820BA4675435C2BE4F7DEEF9C61B5LCBAI" TargetMode="External"/><Relationship Id="rId7292" Type="http://schemas.openxmlformats.org/officeDocument/2006/relationships/hyperlink" Target="consultantplus://offline/ref=58E40AB2B90CB1FE7838C51973A3512A310FBE89B4C3035B88112CB8417A1C4B2CADFBDDEC9C64LBB3I" TargetMode="External"/><Relationship Id="rId8343" Type="http://schemas.openxmlformats.org/officeDocument/2006/relationships/hyperlink" Target="consultantplus://offline/ref=58E40AB2B90CB1FE7838C51973A3512A3104BE8CB5C85E51804820BA4675435C2BE4F7DEEF9C63B1LCB8I" TargetMode="External"/><Relationship Id="rId10273" Type="http://schemas.openxmlformats.org/officeDocument/2006/relationships/hyperlink" Target="consultantplus://offline/ref=F296C64A46F3C1DFD41B2F21D06E591F15279F50119DDF72B41930103B8AA1E2F453673EAD5E83M7B6I" TargetMode="External"/><Relationship Id="rId11324" Type="http://schemas.openxmlformats.org/officeDocument/2006/relationships/hyperlink" Target="consultantplus://offline/ref=F296C64A46F3C1DFD41B2F21D06E591F152C9F5510968278BC403C123C85FEF5F31A6B3DA95A8877MDBFI" TargetMode="External"/><Relationship Id="rId14894" Type="http://schemas.openxmlformats.org/officeDocument/2006/relationships/hyperlink" Target="consultantplus://offline/ref=2091868DE7F98AA4CFE3104B3E31E4CFC1B0FDB19617C81DFDE75F4D1CF8D5F743C8715C19858884N2B1I" TargetMode="External"/><Relationship Id="rId18351" Type="http://schemas.openxmlformats.org/officeDocument/2006/relationships/hyperlink" Target="consultantplus://offline/ref=6CB8DC146418A4B89BA3485388D57A07DC672C9FDD5D5E3539EF0CFC0B2E54613C94F8F0B83630B4OAB9I" TargetMode="External"/><Relationship Id="rId19402" Type="http://schemas.openxmlformats.org/officeDocument/2006/relationships/hyperlink" Target="consultantplus://offline/ref=6CB8DC146418A4B89BA3485388D57A07DC6C2C9ADC56033F31B600FE0C210B763BDDF4F3B13533OBB0I" TargetMode="External"/><Relationship Id="rId22" Type="http://schemas.openxmlformats.org/officeDocument/2006/relationships/hyperlink" Target="consultantplus://offline/ref=5464A48EBA7C42C0C6799E181F16157FC7EAF03C22200BBFD35FA384155991B03BEE14B6718B0BJ9B3I" TargetMode="External"/><Relationship Id="rId3488" Type="http://schemas.openxmlformats.org/officeDocument/2006/relationships/hyperlink" Target="consultantplus://offline/ref=20C641E61054D80B39A9C1B731838DFEDE18A967A115114B401E59F535B6ED1BEC2A2F00B599E5K2B1I" TargetMode="External"/><Relationship Id="rId4539" Type="http://schemas.openxmlformats.org/officeDocument/2006/relationships/hyperlink" Target="consultantplus://offline/ref=20C641E61054D80B39A9C1B731838DFEDE18A967A115114B401E59F535B6ED1BEC2A2F00B59FEBK2B9I" TargetMode="External"/><Relationship Id="rId4953" Type="http://schemas.openxmlformats.org/officeDocument/2006/relationships/hyperlink" Target="consultantplus://offline/ref=20C641E61054D80B39A9C1B731838DFEDE18A967A115114B401E59F535B6ED1BEC2A2F00B591EBK2B8I" TargetMode="External"/><Relationship Id="rId8410" Type="http://schemas.openxmlformats.org/officeDocument/2006/relationships/hyperlink" Target="consultantplus://offline/ref=58E40AB2B90CB1FE7838C51973A3512A310FBE89B4C3035B88112CB8417A1C4B2CADFBDDEC9B6ELBB4I" TargetMode="External"/><Relationship Id="rId10340" Type="http://schemas.openxmlformats.org/officeDocument/2006/relationships/hyperlink" Target="consultantplus://offline/ref=F296C64A46F3C1DFD41B2F21D06E591F15279F50119DDF72B41930103B8AA1E2F453673EAD5D8AM7B0I" TargetMode="External"/><Relationship Id="rId13496" Type="http://schemas.openxmlformats.org/officeDocument/2006/relationships/hyperlink" Target="consultantplus://offline/ref=2091868DE7F98AA4CFE3104B3E31E4CFC1B0FDB19617C81DFDE75F4D1CF8D5F743C8715C19858A88N2BDI" TargetMode="External"/><Relationship Id="rId14547" Type="http://schemas.openxmlformats.org/officeDocument/2006/relationships/hyperlink" Target="consultantplus://offline/ref=2091868DE7F98AA4CFE3104B3E31E4CFC1B0FDB19617C81DFDE75F4D1CF8D5F743C8715C1985888AN2BCI" TargetMode="External"/><Relationship Id="rId15945" Type="http://schemas.openxmlformats.org/officeDocument/2006/relationships/hyperlink" Target="consultantplus://offline/ref=2091868DE7F98AA4CFE3104B3E31E4CFC1B0FDB19617C81DFDE75F4D1CF8D5F743C8715C19858884N2B1I" TargetMode="External"/><Relationship Id="rId18004" Type="http://schemas.openxmlformats.org/officeDocument/2006/relationships/hyperlink" Target="consultantplus://offline/ref=6CB8DC146418A4B89BA3485388D57A07DC6C2C9ADC56033F31B600FE0C210B763BDDF4F3B0303FOBB6I" TargetMode="External"/><Relationship Id="rId20298" Type="http://schemas.openxmlformats.org/officeDocument/2006/relationships/hyperlink" Target="consultantplus://offline/ref=E65648097A89514115238AAB661F854A50C7E5EDD8CF9426163DDE866F5351DAF1A9D928DB8E8APFB3I" TargetMode="External"/><Relationship Id="rId3555" Type="http://schemas.openxmlformats.org/officeDocument/2006/relationships/hyperlink" Target="consultantplus://offline/ref=20C641E61054D80B39A9C1B731838DFEDE18A967A115114B401E59F535B6ED1BEC2A2F00B59AEFK2BAI" TargetMode="External"/><Relationship Id="rId4606" Type="http://schemas.openxmlformats.org/officeDocument/2006/relationships/hyperlink" Target="consultantplus://offline/ref=20C641E61054D80B39A9C1B731838DFEDE18A967A115114B401E59F535B6ED1BEC2A2F00B590ECK2B9I" TargetMode="External"/><Relationship Id="rId7012" Type="http://schemas.openxmlformats.org/officeDocument/2006/relationships/hyperlink" Target="consultantplus://offline/ref=58E40AB2B90CB1FE7838C51973A3512A310FBE89B4C3035B88112CB8417A1C4B2CADFBDDED946ELBBEI" TargetMode="External"/><Relationship Id="rId12098" Type="http://schemas.openxmlformats.org/officeDocument/2006/relationships/hyperlink" Target="consultantplus://offline/ref=F296C64A46F3C1DFD41B2F21D06E591F15279F50119DDF72B41930103B8AA1E2F453673EAC5F82M7B6I" TargetMode="External"/><Relationship Id="rId13149" Type="http://schemas.openxmlformats.org/officeDocument/2006/relationships/hyperlink" Target="consultantplus://offline/ref=2091868DE7F98AA4CFE3104B3E31E4CFC1B0FDB19617C81DFDE75F4D1CF8D5F743C8715C19868E85N2B3I" TargetMode="External"/><Relationship Id="rId14961" Type="http://schemas.openxmlformats.org/officeDocument/2006/relationships/hyperlink" Target="consultantplus://offline/ref=2091868DE7F98AA4CFE3104B3E31E4CFC1BBFDB4971C9517F5BE534F1BF78AE044817D5F1F8D80N8BDI" TargetMode="External"/><Relationship Id="rId17020" Type="http://schemas.openxmlformats.org/officeDocument/2006/relationships/hyperlink" Target="consultantplus://offline/ref=6CB8DC146418A4B89BA3485388D57A07DC6C2C9ADC56033F31B600FE0C210B763BDDF4F3B03437OBB3I" TargetMode="External"/><Relationship Id="rId20365" Type="http://schemas.openxmlformats.org/officeDocument/2006/relationships/hyperlink" Target="consultantplus://offline/ref=E65648097A89514115238AAB661F854A50CCE5E8D9C4C92C1E64D284685C0ECDF6E0D52BD28B8DF6PCB5I" TargetMode="External"/><Relationship Id="rId476" Type="http://schemas.openxmlformats.org/officeDocument/2006/relationships/hyperlink" Target="consultantplus://offline/ref=5464A48EBA7C42C0C6799E181F16157FC7EAF03C22200BBFD35FA384155991B03BEE14B6718905J9B7I" TargetMode="External"/><Relationship Id="rId890" Type="http://schemas.openxmlformats.org/officeDocument/2006/relationships/hyperlink" Target="consultantplus://offline/ref=5464A48EBA7C42C0C6799E181F16157FC7EAF03C22200BBFD35FA384155991B03BEE14B6718705J9B6I" TargetMode="External"/><Relationship Id="rId2157" Type="http://schemas.openxmlformats.org/officeDocument/2006/relationships/hyperlink" Target="consultantplus://offline/ref=20C641E61054D80B39A9C1B731838DFEDE18A967A115114B401E59F535B6ED1BEC2A2F00B49DE4K2BFI" TargetMode="External"/><Relationship Id="rId2571" Type="http://schemas.openxmlformats.org/officeDocument/2006/relationships/hyperlink" Target="consultantplus://offline/ref=20C641E61054D80B39A9C1B731838DFEDE18A967A115114B401E59F535B6ED1BEC2A2F00B49FE4K2BDI" TargetMode="External"/><Relationship Id="rId3208" Type="http://schemas.openxmlformats.org/officeDocument/2006/relationships/hyperlink" Target="consultantplus://offline/ref=20C641E61054D80B39A9C1B731838DFEDE18A967A115114B401E59F535B6ED1BEC2A2F00B598EBK2BFI" TargetMode="External"/><Relationship Id="rId6778" Type="http://schemas.openxmlformats.org/officeDocument/2006/relationships/hyperlink" Target="consultantplus://offline/ref=58E40AB2B90CB1FE7838C51973A3512A3104BE8CB5C85E51804820BA4675435C2BE4F7DEEF9F65B0LCBEI" TargetMode="External"/><Relationship Id="rId9184" Type="http://schemas.openxmlformats.org/officeDocument/2006/relationships/hyperlink" Target="consultantplus://offline/ref=58E40AB2B90CB1FE7838C51973A3512A310FBE89B4C3035B88112CB8417A1C4B2CADFBDDEB9D63LBB5I" TargetMode="External"/><Relationship Id="rId12165" Type="http://schemas.openxmlformats.org/officeDocument/2006/relationships/hyperlink" Target="consultantplus://offline/ref=F296C64A46F3C1DFD41B2F21D06E591F152C9F5510968278BC403C123C85FEF5F31A6B3DA95A827CMDBBI" TargetMode="External"/><Relationship Id="rId13563" Type="http://schemas.openxmlformats.org/officeDocument/2006/relationships/hyperlink" Target="consultantplus://offline/ref=2091868DE7F98AA4CFE3104B3E31E4CFC1BBFDB4971C9517F5BE534F1BF78AE044817D5F1F8688N8B5I" TargetMode="External"/><Relationship Id="rId14614" Type="http://schemas.openxmlformats.org/officeDocument/2006/relationships/hyperlink" Target="consultantplus://offline/ref=2091868DE7F98AA4CFE3104B3E31E4CFC1BBFDB4971C9517F5BE534F1BF78AE044817D5F1F8C88N8BFI" TargetMode="External"/><Relationship Id="rId19192" Type="http://schemas.openxmlformats.org/officeDocument/2006/relationships/hyperlink" Target="consultantplus://offline/ref=6CB8DC146418A4B89BA3485388D57A07DC672C9FDD5D5E3539EF0CFC0B2E54613C94F8F0B83431B0OABEI" TargetMode="External"/><Relationship Id="rId20018" Type="http://schemas.openxmlformats.org/officeDocument/2006/relationships/hyperlink" Target="consultantplus://offline/ref=E65648097A89514115238AAB661F854A50C7E5EDD8CF9426163DDE866F5351DAF1A9D928DB8C8APFB6I" TargetMode="External"/><Relationship Id="rId129" Type="http://schemas.openxmlformats.org/officeDocument/2006/relationships/hyperlink" Target="consultantplus://offline/ref=5464A48EBA7C42C0C6799E181F16157FC7E1F039232B56B5DB06AF861256CEA73CA718B6788E0192JFBAI" TargetMode="External"/><Relationship Id="rId543" Type="http://schemas.openxmlformats.org/officeDocument/2006/relationships/hyperlink" Target="consultantplus://offline/ref=5464A48EBA7C42C0C6799E181F16157FC7E1F039232B56B5DB06AF861256CEA73CA718B6788E0192JFBAI" TargetMode="External"/><Relationship Id="rId1173" Type="http://schemas.openxmlformats.org/officeDocument/2006/relationships/hyperlink" Target="consultantplus://offline/ref=5464A48EBA7C42C0C6799E181F16157FC7EAF03C22200BBFD35FA384155991B03BEE14B5788F03J9B3I" TargetMode="External"/><Relationship Id="rId2224" Type="http://schemas.openxmlformats.org/officeDocument/2006/relationships/hyperlink" Target="consultantplus://offline/ref=20C641E61054D80B39A9C1B731838DFEDE13A962A01E4C41484755F732B9B20CEB632303B498EF28K8B3I" TargetMode="External"/><Relationship Id="rId3622" Type="http://schemas.openxmlformats.org/officeDocument/2006/relationships/hyperlink" Target="consultantplus://offline/ref=20C641E61054D80B39A9C1B731838DFEDE13A962A01E4C41484755F732B9B20CEB632303B49BE82CK8B1I" TargetMode="External"/><Relationship Id="rId7829" Type="http://schemas.openxmlformats.org/officeDocument/2006/relationships/hyperlink" Target="consultantplus://offline/ref=58E40AB2B90CB1FE7838C51973A3512A310FBE89B4C3035B88112CB8417A1C4B2CADFBDDEC9E6ELBBEI" TargetMode="External"/><Relationship Id="rId9251" Type="http://schemas.openxmlformats.org/officeDocument/2006/relationships/hyperlink" Target="consultantplus://offline/ref=58E40AB2B90CB1FE7838C51973A3512A3104BE8CB5C85E51804820BA4675435C2BE4F7DEEF9F67B1LCBEI" TargetMode="External"/><Relationship Id="rId13216" Type="http://schemas.openxmlformats.org/officeDocument/2006/relationships/hyperlink" Target="consultantplus://offline/ref=2091868DE7F98AA4CFE3104B3E31E4CFC1BBFDB4971C9517F5BE534F1BF78AE044817D5F1F848AN8B9I" TargetMode="External"/><Relationship Id="rId13630" Type="http://schemas.openxmlformats.org/officeDocument/2006/relationships/hyperlink" Target="consultantplus://offline/ref=2091868DE7F98AA4CFE3104B3E31E4CFC1B0FDB19617C81DFDE75F4D1CF8D5F743C8715C19858E8FN2B1I" TargetMode="External"/><Relationship Id="rId16786" Type="http://schemas.openxmlformats.org/officeDocument/2006/relationships/hyperlink" Target="consultantplus://offline/ref=6CB8DC146418A4B89BA3485388D57A07DC672C9FDD5D5E3539EF0CFC0B2E54613C94F8F0B83534B3OAB5I" TargetMode="External"/><Relationship Id="rId17837" Type="http://schemas.openxmlformats.org/officeDocument/2006/relationships/hyperlink" Target="consultantplus://offline/ref=6CB8DC146418A4B89BA3485388D57A07DC672C9FDD5D5E3539EF0CFC0B2E54613C94F8F0B83431B1OAB4I" TargetMode="External"/><Relationship Id="rId20432" Type="http://schemas.openxmlformats.org/officeDocument/2006/relationships/hyperlink" Target="consultantplus://offline/ref=E65648097A89514115238AAB661F854A50C7E5EDD8CF9426163DDE866F5351DAF1A9D928DB8E8DPFB5I" TargetMode="External"/><Relationship Id="rId5794" Type="http://schemas.openxmlformats.org/officeDocument/2006/relationships/hyperlink" Target="consultantplus://offline/ref=58E40AB2B90CB1FE7838C51973A3512A310FBE89B4C3035B88112CB8417A1C4B2CADFBDDED9E6FLBB4I" TargetMode="External"/><Relationship Id="rId6845" Type="http://schemas.openxmlformats.org/officeDocument/2006/relationships/hyperlink" Target="consultantplus://offline/ref=58E40AB2B90CB1FE7838C51973A3512A310FBE89B4C3035B88112CB8417A1C4B2CADFBDDED9466LBB0I" TargetMode="External"/><Relationship Id="rId11181" Type="http://schemas.openxmlformats.org/officeDocument/2006/relationships/hyperlink" Target="consultantplus://offline/ref=F296C64A46F3C1DFD41B2F21D06E591F15279F50119DDF72B41930103B8AA1E2F453673EAC5B88M7BCI" TargetMode="External"/><Relationship Id="rId12232" Type="http://schemas.openxmlformats.org/officeDocument/2006/relationships/hyperlink" Target="consultantplus://offline/ref=F296C64A46F3C1DFD41B2F21D06E591F15279F50119DDF72B41930103B8AA1E2F453673EAC5E8EM7BCI" TargetMode="External"/><Relationship Id="rId15388" Type="http://schemas.openxmlformats.org/officeDocument/2006/relationships/hyperlink" Target="consultantplus://offline/ref=2091868DE7F98AA4CFE3104B3E31E4CFC1BBFDB4971C9517F5BE534F1BF78AE044817D5F1E8688N8B9I" TargetMode="External"/><Relationship Id="rId16439" Type="http://schemas.openxmlformats.org/officeDocument/2006/relationships/hyperlink" Target="consultantplus://offline/ref=6CB8DC146418A4B89BA3485388D57A07DC6C2C9ADC56033F31B600FE0C210B763BDDF4F3BF3337OBBCI" TargetMode="External"/><Relationship Id="rId16853" Type="http://schemas.openxmlformats.org/officeDocument/2006/relationships/hyperlink" Target="consultantplus://offline/ref=6CB8DC146418A4B89BA3485388D57A07DC672C9FDD5D5E3539EF0CFC0B2E54613C94F8F0B83534B3OAB5I" TargetMode="External"/><Relationship Id="rId17904" Type="http://schemas.openxmlformats.org/officeDocument/2006/relationships/hyperlink" Target="consultantplus://offline/ref=6CB8DC146418A4B89BA3485388D57A07DC6C2C9ADC56033F31B600FE0C210B763BDDF4F3B03032OBB1I" TargetMode="External"/><Relationship Id="rId610" Type="http://schemas.openxmlformats.org/officeDocument/2006/relationships/hyperlink" Target="consultantplus://offline/ref=5464A48EBA7C42C0C6799E181F16157FC7EAF03C22200BBFD35FA384155991B03BEE14B6718606J9B2I" TargetMode="External"/><Relationship Id="rId1240" Type="http://schemas.openxmlformats.org/officeDocument/2006/relationships/hyperlink" Target="consultantplus://offline/ref=5464A48EBA7C42C0C6799E181F16157FC7E1F039232B56B5DB06AF861256CEA73CA718B6788E0192JFBAI" TargetMode="External"/><Relationship Id="rId4049" Type="http://schemas.openxmlformats.org/officeDocument/2006/relationships/hyperlink" Target="consultantplus://offline/ref=20C641E61054D80B39A9C1B731838DFEDE18A967A115114B401E59F535B6ED1BEC2A2F00B59CE8K2BAI" TargetMode="External"/><Relationship Id="rId4396" Type="http://schemas.openxmlformats.org/officeDocument/2006/relationships/hyperlink" Target="consultantplus://offline/ref=20C641E61054D80B39A9C1B731838DFEDE18A967A115114B401E59F535B6ED1BEC2A2F00B59EEBK2BCI" TargetMode="External"/><Relationship Id="rId5447" Type="http://schemas.openxmlformats.org/officeDocument/2006/relationships/hyperlink" Target="consultantplus://offline/ref=20C641E61054D80B39A9C1B731838DFEDE18A967A115114B401E59F535B6ED1BEC2A2F00B69AEDK2B8I" TargetMode="External"/><Relationship Id="rId5861" Type="http://schemas.openxmlformats.org/officeDocument/2006/relationships/hyperlink" Target="consultantplus://offline/ref=58E40AB2B90CB1FE7838C51973A3512A3104BE8CB5C85E51804820BA4675435C2BE4F7DEEF9F60B6LCB8I" TargetMode="External"/><Relationship Id="rId6912" Type="http://schemas.openxmlformats.org/officeDocument/2006/relationships/hyperlink" Target="consultantplus://offline/ref=58E40AB2B90CB1FE7838C51973A3512A3104BE8CB5C85E51804820BA4675435C2BE4F7DEEF9F65BFLCB4I" TargetMode="External"/><Relationship Id="rId11998" Type="http://schemas.openxmlformats.org/officeDocument/2006/relationships/hyperlink" Target="consultantplus://offline/ref=F296C64A46F3C1DFD41B2F21D06E591F15279F50119DDF72B41930103B8AA1E2F453673EAC5F8FM7B7I" TargetMode="External"/><Relationship Id="rId15455" Type="http://schemas.openxmlformats.org/officeDocument/2006/relationships/hyperlink" Target="consultantplus://offline/ref=2091868DE7F98AA4CFE3104B3E31E4CFC1B0FDB19617C81DFDE75F4D1CF8D5F743C8715C19858A88N2B5I" TargetMode="External"/><Relationship Id="rId16506" Type="http://schemas.openxmlformats.org/officeDocument/2006/relationships/hyperlink" Target="consultantplus://offline/ref=6CB8DC146418A4B89BA3485388D57A07DC672C9FDD5D5E3539EF0CFC0B2E54613C94F8F0B83534B7OABBI" TargetMode="External"/><Relationship Id="rId4463" Type="http://schemas.openxmlformats.org/officeDocument/2006/relationships/hyperlink" Target="consultantplus://offline/ref=20C641E61054D80B39A9C1B731838DFEDE13A962A01E4C41484755F732B9B20CEB632303B499ED21K8B1I" TargetMode="External"/><Relationship Id="rId5514" Type="http://schemas.openxmlformats.org/officeDocument/2006/relationships/hyperlink" Target="consultantplus://offline/ref=20C641E61054D80B39A9C1B731838DFEDE13A962A01E4C41484755F732B9B20CEB632303B49BEA28K8B6I" TargetMode="External"/><Relationship Id="rId14057" Type="http://schemas.openxmlformats.org/officeDocument/2006/relationships/hyperlink" Target="consultantplus://offline/ref=2091868DE7F98AA4CFE3104B3E31E4CFC1BBFDB4971C9517F5BE534F1BF78AE044817D5C1B8188N8BEI" TargetMode="External"/><Relationship Id="rId14471" Type="http://schemas.openxmlformats.org/officeDocument/2006/relationships/hyperlink" Target="consultantplus://offline/ref=2091868DE7F98AA4CFE3104B3E31E4CFC1BBFDB4971C9517F5BE534F1BF78AE044817D5C1A858CN8BBI" TargetMode="External"/><Relationship Id="rId15108" Type="http://schemas.openxmlformats.org/officeDocument/2006/relationships/hyperlink" Target="consultantplus://offline/ref=2091868DE7F98AA4CFE3104B3E31E4CFC1B0FDB19617C81DFDE75F4D1CF8D5F743C8715C19868F8CN2B5I" TargetMode="External"/><Relationship Id="rId15522" Type="http://schemas.openxmlformats.org/officeDocument/2006/relationships/hyperlink" Target="consultantplus://offline/ref=2091868DE7F98AA4CFE3104B3E31E4CFC1BBFDB4971C9517F5BE534F1BF78AE044817D5F1E868FN8BCI" TargetMode="External"/><Relationship Id="rId16920" Type="http://schemas.openxmlformats.org/officeDocument/2006/relationships/hyperlink" Target="consultantplus://offline/ref=6CB8DC146418A4B89BA3485388D57A07DC672C9FDD5D5E3539EF0CFC0B2E54613C94F8F0B83534B3OAB5I" TargetMode="External"/><Relationship Id="rId18678" Type="http://schemas.openxmlformats.org/officeDocument/2006/relationships/hyperlink" Target="consultantplus://offline/ref=6CB8DC146418A4B89BA3485388D57A07DC672C9FDD5D5E3539EF0CFC0B2E54613C94F8F0B83430B4OABAI" TargetMode="External"/><Relationship Id="rId19729" Type="http://schemas.openxmlformats.org/officeDocument/2006/relationships/hyperlink" Target="consultantplus://offline/ref=6CB8DC146418A4B89BA3485388D57A07DC672C9FDD5D5E3539EF0CFC0B2E54613C94F8F0B83533BCOAB9I" TargetMode="External"/><Relationship Id="rId3065" Type="http://schemas.openxmlformats.org/officeDocument/2006/relationships/hyperlink" Target="consultantplus://offline/ref=20C641E61054D80B39A9C1B731838DFEDE18A967A115114B401E59F535B6ED1BEC2A2F00B598EDK2B9I" TargetMode="External"/><Relationship Id="rId4116" Type="http://schemas.openxmlformats.org/officeDocument/2006/relationships/hyperlink" Target="consultantplus://offline/ref=20C641E61054D80B39A9C1B731838DFEDE13A962A01E4C41484755F732B9B20CEB632303B49AEA2BK8B7I" TargetMode="External"/><Relationship Id="rId4530" Type="http://schemas.openxmlformats.org/officeDocument/2006/relationships/hyperlink" Target="consultantplus://offline/ref=20C641E61054D80B39A9C1B731838DFEDE13A962A01E4C41484755F732B9B20CEB632303B49BEA28K8B2I" TargetMode="External"/><Relationship Id="rId7686" Type="http://schemas.openxmlformats.org/officeDocument/2006/relationships/hyperlink" Target="consultantplus://offline/ref=58E40AB2B90CB1FE7838C51973A3512A310FBE89B4C3035B88112CB8417A1C4B2CADFBDDEC9E67LBB1I" TargetMode="External"/><Relationship Id="rId8737" Type="http://schemas.openxmlformats.org/officeDocument/2006/relationships/hyperlink" Target="consultantplus://offline/ref=58E40AB2B90CB1FE7838C51973A3512A310FBE89B4C3035B88112CB8417A1C4B2CADFBDDEC9565LBBFI" TargetMode="External"/><Relationship Id="rId13073" Type="http://schemas.openxmlformats.org/officeDocument/2006/relationships/hyperlink" Target="consultantplus://offline/ref=2091868DE7F98AA4CFE3104B3E31E4CFC1B0FDB19617C81DFDE75F4D1CF8D5F743C8715C19868E85N2B3I" TargetMode="External"/><Relationship Id="rId14124" Type="http://schemas.openxmlformats.org/officeDocument/2006/relationships/hyperlink" Target="consultantplus://offline/ref=2091868DE7F98AA4CFE3104B3E31E4CFC1B0FDB19617C81DFDE75F4D1CF8D5F743C8715C19868E8BN2B3I" TargetMode="External"/><Relationship Id="rId2081" Type="http://schemas.openxmlformats.org/officeDocument/2006/relationships/hyperlink" Target="consultantplus://offline/ref=20C641E61054D80B39A9C1B731838DFEDE13A962A01E4C41484755F732B9B20CEB632303B498EF28K8B3I" TargetMode="External"/><Relationship Id="rId3132" Type="http://schemas.openxmlformats.org/officeDocument/2006/relationships/hyperlink" Target="consultantplus://offline/ref=20C641E61054D80B39A9C1B731838DFEDE13A962A01E4C41484755F732B9B20CEB632303B49BEF21K8BBI" TargetMode="External"/><Relationship Id="rId6288" Type="http://schemas.openxmlformats.org/officeDocument/2006/relationships/hyperlink" Target="consultantplus://offline/ref=58E40AB2B90CB1FE7838C51973A3512A3104BE8CB5C85E51804820BA4675435C2BE4F7DEEF9F67B6LCBEI" TargetMode="External"/><Relationship Id="rId7339" Type="http://schemas.openxmlformats.org/officeDocument/2006/relationships/hyperlink" Target="consultantplus://offline/ref=58E40AB2B90CB1FE7838C51973A3512A3104BE8CB5C85E51804820BA4675435C2BE4F7DEEF9C6FB4LCBEI" TargetMode="External"/><Relationship Id="rId7753" Type="http://schemas.openxmlformats.org/officeDocument/2006/relationships/hyperlink" Target="consultantplus://offline/ref=58E40AB2B90CB1FE7838C51973A3512A310FBE89B4C3035B88112CB8417A1C4B2CADFBDDEC9E63LBB6I" TargetMode="External"/><Relationship Id="rId10667" Type="http://schemas.openxmlformats.org/officeDocument/2006/relationships/hyperlink" Target="consultantplus://offline/ref=F296C64A46F3C1DFD41B2F21D06E591F15279F50119DDF72B41930103B8AA1E2F453673EAD5C8CM7B7I" TargetMode="External"/><Relationship Id="rId11718" Type="http://schemas.openxmlformats.org/officeDocument/2006/relationships/hyperlink" Target="consultantplus://offline/ref=F296C64A46F3C1DFD41B2F21D06E591F15279F50119DDF72B41930103B8AA1E2F453673EAC588BM7B2I" TargetMode="External"/><Relationship Id="rId13140" Type="http://schemas.openxmlformats.org/officeDocument/2006/relationships/hyperlink" Target="consultantplus://offline/ref=2091868DE7F98AA4CFE3104B3E31E4CFC1BBFDB4971C9517F5BE534F1BF78AE044817D5F1C8D80N8BAI" TargetMode="External"/><Relationship Id="rId16296" Type="http://schemas.openxmlformats.org/officeDocument/2006/relationships/hyperlink" Target="consultantplus://offline/ref=2091868DE7F98AA4CFE3104B3E31E4CFC1B0FDB19617C81DFDE75F4D1CF8D5F743C8715C19858A8BN2BDI" TargetMode="External"/><Relationship Id="rId17694" Type="http://schemas.openxmlformats.org/officeDocument/2006/relationships/hyperlink" Target="consultantplus://offline/ref=6CB8DC146418A4B89BA3485388D57A07DC6C2C9ADC56033F31B600FE0C210B763BDDF4F3B03735OBB3I" TargetMode="External"/><Relationship Id="rId18745" Type="http://schemas.openxmlformats.org/officeDocument/2006/relationships/hyperlink" Target="consultantplus://offline/ref=6CB8DC146418A4B89BA3485388D57A07DC672C9FDD5D5E3539EF0CFC0B2E54613C94F8F0B83430BCOAB4I" TargetMode="External"/><Relationship Id="rId6355" Type="http://schemas.openxmlformats.org/officeDocument/2006/relationships/hyperlink" Target="consultantplus://offline/ref=58E40AB2B90CB1FE7838C51973A3512A310FBE89B4C3035B88112CB8417A1C4B2CADFBDDED9B61LBB7I" TargetMode="External"/><Relationship Id="rId7406" Type="http://schemas.openxmlformats.org/officeDocument/2006/relationships/hyperlink" Target="consultantplus://offline/ref=58E40AB2B90CB1FE7838C51973A3512A310FBE89B4C3035B88112CB8417A1C4B2CADFBDDEC9C6ELBB7I" TargetMode="External"/><Relationship Id="rId8804" Type="http://schemas.openxmlformats.org/officeDocument/2006/relationships/hyperlink" Target="consultantplus://offline/ref=58E40AB2B90CB1FE7838C51973A3512A3104BE8CB5C85E51804820BA4675435C2BE4F7DEEF9F67B4LCBEI" TargetMode="External"/><Relationship Id="rId10734" Type="http://schemas.openxmlformats.org/officeDocument/2006/relationships/hyperlink" Target="consultantplus://offline/ref=F296C64A46F3C1DFD41B2F21D06E591F152C9F5510968278BC403C123C85FEF5F31A6B3DA9598F77MDB9I" TargetMode="External"/><Relationship Id="rId17347" Type="http://schemas.openxmlformats.org/officeDocument/2006/relationships/hyperlink" Target="consultantplus://offline/ref=6CB8DC146418A4B89BA3485388D57A07DC6C2C9ADC56033F31B600FE0C210B763BDDF4F3B03531OBB2I" TargetMode="External"/><Relationship Id="rId17761" Type="http://schemas.openxmlformats.org/officeDocument/2006/relationships/hyperlink" Target="consultantplus://offline/ref=6CB8DC146418A4B89BA3485388D57A07DC6C2C9ADC56033F31B600FE0C210B763BDDF4F3B03730OBB2I" TargetMode="External"/><Relationship Id="rId18812" Type="http://schemas.openxmlformats.org/officeDocument/2006/relationships/hyperlink" Target="consultantplus://offline/ref=6CB8DC146418A4B89BA3485388D57A07DC672C9FDD5D5E3539EF0CFC0B2E54613C94F8F0B83431B1OAB8I" TargetMode="External"/><Relationship Id="rId120" Type="http://schemas.openxmlformats.org/officeDocument/2006/relationships/hyperlink" Target="consultantplus://offline/ref=5464A48EBA7C42C0C6799E181F16157FC7EAF03C22200BBFD35FA384155991B03BEE14B6718802J9BBI" TargetMode="External"/><Relationship Id="rId2898" Type="http://schemas.openxmlformats.org/officeDocument/2006/relationships/hyperlink" Target="consultantplus://offline/ref=20C641E61054D80B39A9C1B731838DFEDE18A967A115114B401E59F535B6ED1BEC2A2F00B491E8K2BCI" TargetMode="External"/><Relationship Id="rId3949" Type="http://schemas.openxmlformats.org/officeDocument/2006/relationships/hyperlink" Target="consultantplus://offline/ref=20C641E61054D80B39A9C1B731838DFEDE13A962A01E4C41484755F732B9B20CEB632303B49BE92FK8B6I" TargetMode="External"/><Relationship Id="rId6008" Type="http://schemas.openxmlformats.org/officeDocument/2006/relationships/hyperlink" Target="consultantplus://offline/ref=58E40AB2B90CB1FE7838C51973A3512A310FBE89B4C3035B88112CB8417A1C4B2CADFBDDED996FLBBEI" TargetMode="External"/><Relationship Id="rId7820" Type="http://schemas.openxmlformats.org/officeDocument/2006/relationships/hyperlink" Target="consultantplus://offline/ref=58E40AB2B90CB1FE7838C51973A3512A3104BE8CB5C85E51804820BA4675435C2BE4F7DEEF9E60B0LCB9I" TargetMode="External"/><Relationship Id="rId10801" Type="http://schemas.openxmlformats.org/officeDocument/2006/relationships/hyperlink" Target="consultantplus://offline/ref=F296C64A46F3C1DFD41B2F21D06E591F152C9F5510968278BC403C123C85FEF5F31A6B3DA9598F71MDB9I" TargetMode="External"/><Relationship Id="rId13957" Type="http://schemas.openxmlformats.org/officeDocument/2006/relationships/hyperlink" Target="consultantplus://offline/ref=2091868DE7F98AA4CFE3104B3E31E4CFC1B0FDB19617C81DFDE75F4D1CF8D5F743C8715C19858F8CN2B7I" TargetMode="External"/><Relationship Id="rId16363" Type="http://schemas.openxmlformats.org/officeDocument/2006/relationships/hyperlink" Target="consultantplus://offline/ref=6CB8DC146418A4B89BA3485388D57A07DC6C2C9ADC56033F31B600FE0C210B763BDDF4F3BF323EOBB1I" TargetMode="External"/><Relationship Id="rId17414" Type="http://schemas.openxmlformats.org/officeDocument/2006/relationships/hyperlink" Target="consultantplus://offline/ref=6CB8DC146418A4B89BA3485388D57A07DC672C9FDD5D5E3539EF0CFC0B2E54613C94F8F0B83535B4OABFI" TargetMode="External"/><Relationship Id="rId20759" Type="http://schemas.openxmlformats.org/officeDocument/2006/relationships/hyperlink" Target="consultantplus://offline/ref=E65648097A89514115238AAB661F854A50CCE5E8D9C4C92C1E64D284685C0ECDF6E0D52BD28A88F0PCB6I" TargetMode="External"/><Relationship Id="rId2965" Type="http://schemas.openxmlformats.org/officeDocument/2006/relationships/hyperlink" Target="consultantplus://offline/ref=20C641E61054D80B39A9C1B731838DFEDE18A967A115114B401E59F535B6ED1BEC2A2F00B491EAK2BDI" TargetMode="External"/><Relationship Id="rId5024" Type="http://schemas.openxmlformats.org/officeDocument/2006/relationships/hyperlink" Target="consultantplus://offline/ref=20C641E61054D80B39A9C1B731838DFEDE13A962A01E4C41484755F732B9B20CEB632303B499E82DK8B7I" TargetMode="External"/><Relationship Id="rId5371" Type="http://schemas.openxmlformats.org/officeDocument/2006/relationships/hyperlink" Target="consultantplus://offline/ref=20C641E61054D80B39A9C1B731838DFEDE13A962A01E4C41484755F732B9B20CEB632303B499E82BK8B3I" TargetMode="External"/><Relationship Id="rId6422" Type="http://schemas.openxmlformats.org/officeDocument/2006/relationships/hyperlink" Target="consultantplus://offline/ref=58E40AB2B90CB1FE7838C51973A3512A3104BE8CB5C85E51804820BA4675435C2BE4F7DEEF9F67B6LCBEI" TargetMode="External"/><Relationship Id="rId9578" Type="http://schemas.openxmlformats.org/officeDocument/2006/relationships/hyperlink" Target="consultantplus://offline/ref=F296C64A46F3C1DFD41B2F21D06E591F152C9F5510968278BC403C123C85FEF5F31A6B3DA9598972MDBBI" TargetMode="External"/><Relationship Id="rId9992" Type="http://schemas.openxmlformats.org/officeDocument/2006/relationships/hyperlink" Target="consultantplus://offline/ref=F296C64A46F3C1DFD41B2F21D06E591F152C9F5510968278BC403C123C85FEF5F31A6B3DA9598F74MDB5I" TargetMode="External"/><Relationship Id="rId12559" Type="http://schemas.openxmlformats.org/officeDocument/2006/relationships/hyperlink" Target="consultantplus://offline/ref=F296C64A46F3C1DFD41B2F21D06E591F152C9F5510968278BC403C123C85FEF5F31A6B3DA95A8C72MDB5I" TargetMode="External"/><Relationship Id="rId12973" Type="http://schemas.openxmlformats.org/officeDocument/2006/relationships/hyperlink" Target="consultantplus://offline/ref=2091868DE7F98AA4CFE3104B3E31E4CFC1B0FDB19617C81DFDE75F4D1CF8D5F743C8715C19868B8AN2B5I" TargetMode="External"/><Relationship Id="rId16016" Type="http://schemas.openxmlformats.org/officeDocument/2006/relationships/hyperlink" Target="consultantplus://offline/ref=2091868DE7F98AA4CFE3104B3E31E4CFC1B0FDB19617C81DFDE75F4D1CF8D5F743C8715C1985888AN2B5I" TargetMode="External"/><Relationship Id="rId16430" Type="http://schemas.openxmlformats.org/officeDocument/2006/relationships/hyperlink" Target="consultantplus://offline/ref=6CB8DC146418A4B89BA3485388D57A07DC672C9FDD5D5E3539EF0CFC0B2E54613C94F8F0B83534B7OABBI" TargetMode="External"/><Relationship Id="rId19586" Type="http://schemas.openxmlformats.org/officeDocument/2006/relationships/hyperlink" Target="consultantplus://offline/ref=6CB8DC146418A4B89BA3485388D57A07DC672C9FDD5D5E3539EF0CFC0B2E54613C94F8F0B83730BDOABCI" TargetMode="External"/><Relationship Id="rId20826" Type="http://schemas.openxmlformats.org/officeDocument/2006/relationships/hyperlink" Target="consultantplus://offline/ref=E65648097A89514115238AAB661F854A50CCE5E8D9C4C92C1E64D284685C0ECDF6E0D52BD28A88F2PCB8I" TargetMode="External"/><Relationship Id="rId937" Type="http://schemas.openxmlformats.org/officeDocument/2006/relationships/hyperlink" Target="consultantplus://offline/ref=5464A48EBA7C42C0C6799E181F16157FC7EAF03C22200BBFD35FA384155991B03BEE14B671870BJ9B5I" TargetMode="External"/><Relationship Id="rId1567" Type="http://schemas.openxmlformats.org/officeDocument/2006/relationships/hyperlink" Target="consultantplus://offline/ref=5464A48EBA7C42C0C6799E181F16157FC7E1F039232B56B5DB06AF861256CEA73CA718B6788E0192JFBAI" TargetMode="External"/><Relationship Id="rId1981" Type="http://schemas.openxmlformats.org/officeDocument/2006/relationships/hyperlink" Target="consultantplus://offline/ref=5464A48EBA7C42C0C6799E181F16157FC7EAF03C22200BBFD35FA384155991B03BEE14B5788B02J9B3I" TargetMode="External"/><Relationship Id="rId2618" Type="http://schemas.openxmlformats.org/officeDocument/2006/relationships/hyperlink" Target="consultantplus://offline/ref=20C641E61054D80B39A9C1B731838DFEDE13A962A01E4C41484755F732B9B20CEB632303B498EF2BK8B7I" TargetMode="External"/><Relationship Id="rId8594" Type="http://schemas.openxmlformats.org/officeDocument/2006/relationships/hyperlink" Target="consultantplus://offline/ref=58E40AB2B90CB1FE7838C51973A3512A310FBE89B4C3035B88112CB8417A1C4B2CADFBDDEC9A61LBB6I" TargetMode="External"/><Relationship Id="rId9645" Type="http://schemas.openxmlformats.org/officeDocument/2006/relationships/hyperlink" Target="consultantplus://offline/ref=F296C64A46F3C1DFD41B2F21D06E591F15279F50119DDF72B41930103B8AA1E2F453673EAD598CM7B3I" TargetMode="External"/><Relationship Id="rId11575" Type="http://schemas.openxmlformats.org/officeDocument/2006/relationships/hyperlink" Target="consultantplus://offline/ref=F296C64A46F3C1DFD41B2F21D06E591F152C9F5510968278BC403C123C85FEF5F31A6B3DA9598F72MDBDI" TargetMode="External"/><Relationship Id="rId12626" Type="http://schemas.openxmlformats.org/officeDocument/2006/relationships/hyperlink" Target="consultantplus://offline/ref=F296C64A46F3C1DFD41B2F21D06E591F15279F50119DDF72B41930103B8AA1E2F453673EAC5C8FM7BCI" TargetMode="External"/><Relationship Id="rId15032" Type="http://schemas.openxmlformats.org/officeDocument/2006/relationships/hyperlink" Target="consultantplus://offline/ref=2091868DE7F98AA4CFE3104B3E31E4CFC1BBFDB4971C9517F5BE534F1BF78AE044817D5F1E848BN8BCI" TargetMode="External"/><Relationship Id="rId18188" Type="http://schemas.openxmlformats.org/officeDocument/2006/relationships/hyperlink" Target="consultantplus://offline/ref=6CB8DC146418A4B89BA3485388D57A07DC6C2C9ADC56033F31B600FE0C210B763BDDF4F3B0313EOBB2I" TargetMode="External"/><Relationship Id="rId19239" Type="http://schemas.openxmlformats.org/officeDocument/2006/relationships/hyperlink" Target="consultantplus://offline/ref=6CB8DC146418A4B89BA3485388D57A07DC672C9FDD5D5E3539EF0CFC0B2E54613C94F8F0B8343EB6OABAI" TargetMode="External"/><Relationship Id="rId19653" Type="http://schemas.openxmlformats.org/officeDocument/2006/relationships/hyperlink" Target="consultantplus://offline/ref=6CB8DC146418A4B89BA3485388D57A07DC6C2C9ADC56033F31B600FE0C210B763BDDF4F3B13633OBB2I" TargetMode="External"/><Relationship Id="rId1634" Type="http://schemas.openxmlformats.org/officeDocument/2006/relationships/hyperlink" Target="consultantplus://offline/ref=5464A48EBA7C42C0C6799E181F16157FC7E1F039232B56B5DB06AF861256CEA73CA718B6788E0192JFBAI" TargetMode="External"/><Relationship Id="rId4040" Type="http://schemas.openxmlformats.org/officeDocument/2006/relationships/hyperlink" Target="consultantplus://offline/ref=20C641E61054D80B39A9C1B731838DFEDE13A962A01E4C41484755F732B9B20CEB632303B49AEA2AK8B5I" TargetMode="External"/><Relationship Id="rId7196" Type="http://schemas.openxmlformats.org/officeDocument/2006/relationships/hyperlink" Target="consultantplus://offline/ref=58E40AB2B90CB1FE7838C51973A3512A310FBE89B4C3035B88112CB8417A1C4B2CADFBDDEC9D61LBB1I" TargetMode="External"/><Relationship Id="rId8247" Type="http://schemas.openxmlformats.org/officeDocument/2006/relationships/hyperlink" Target="consultantplus://offline/ref=58E40AB2B90CB1FE7838C51973A3512A310FBE89B4C3035B88112CB8417A1C4B2CADFBDDEC986FLBB5I" TargetMode="External"/><Relationship Id="rId8661" Type="http://schemas.openxmlformats.org/officeDocument/2006/relationships/hyperlink" Target="consultantplus://offline/ref=58E40AB2B90CB1FE7838C51973A3512A310FBE89B4C3035B88112CB8417A1C4B2CADFBDDEC9566LBB7I" TargetMode="External"/><Relationship Id="rId9712" Type="http://schemas.openxmlformats.org/officeDocument/2006/relationships/hyperlink" Target="consultantplus://offline/ref=F296C64A46F3C1DFD41B2F21D06E591F15279F50119DDF72B41930103B8AA1E2F453673EAD588BM7BDI" TargetMode="External"/><Relationship Id="rId10177" Type="http://schemas.openxmlformats.org/officeDocument/2006/relationships/hyperlink" Target="consultantplus://offline/ref=F296C64A46F3C1DFD41B2F21D06E591F15279F50119DDF72B41930103B8AA1E2F453673EAD5E88M7B0I" TargetMode="External"/><Relationship Id="rId10591" Type="http://schemas.openxmlformats.org/officeDocument/2006/relationships/hyperlink" Target="consultantplus://offline/ref=F296C64A46F3C1DFD41B2F21D06E591F15279F50119DDF72B41930103B8AA1E2F453673EAD5C88M7B1I" TargetMode="External"/><Relationship Id="rId11228" Type="http://schemas.openxmlformats.org/officeDocument/2006/relationships/hyperlink" Target="consultantplus://offline/ref=F296C64A46F3C1DFD41B2F21D06E591F152C9F5510968278BC403C123C85FEF5F31A6B3DA95A8877MDBFI" TargetMode="External"/><Relationship Id="rId18255" Type="http://schemas.openxmlformats.org/officeDocument/2006/relationships/hyperlink" Target="consultantplus://offline/ref=6CB8DC146418A4B89BA3485388D57A07DC672C9FDD5D5E3539EF0CFC0B2E54613C94F8F0B83630BDOABDI" TargetMode="External"/><Relationship Id="rId19306" Type="http://schemas.openxmlformats.org/officeDocument/2006/relationships/hyperlink" Target="consultantplus://offline/ref=6CB8DC146418A4B89BA3485388D57A07DC6C2C9ADC56033F31B600FE0C210B763BDDF4F3B13536OBBCI" TargetMode="External"/><Relationship Id="rId4857" Type="http://schemas.openxmlformats.org/officeDocument/2006/relationships/hyperlink" Target="consultantplus://offline/ref=20C641E61054D80B39A9C1B731838DFEDE18A967A115114B401E59F535B6ED1BEC2A2F00B591EEK2BBI" TargetMode="External"/><Relationship Id="rId7263" Type="http://schemas.openxmlformats.org/officeDocument/2006/relationships/hyperlink" Target="consultantplus://offline/ref=58E40AB2B90CB1FE7838C51973A3512A3104BE8CB5C85E51804820BA4675435C2BE4F7DEEF9C6FB0LCB8I" TargetMode="External"/><Relationship Id="rId8314" Type="http://schemas.openxmlformats.org/officeDocument/2006/relationships/hyperlink" Target="consultantplus://offline/ref=58E40AB2B90CB1FE7838C51973A3512A310FBE89B4C3035B88112CB8417A1C4B2CADFBDDEC9B65LBB2I" TargetMode="External"/><Relationship Id="rId10244" Type="http://schemas.openxmlformats.org/officeDocument/2006/relationships/hyperlink" Target="consultantplus://offline/ref=F296C64A46F3C1DFD41B2F21D06E591F152C9F5510968278BC403C123C85FEF5F31A6B3DA9598F77MDB9I" TargetMode="External"/><Relationship Id="rId11642" Type="http://schemas.openxmlformats.org/officeDocument/2006/relationships/hyperlink" Target="consultantplus://offline/ref=F296C64A46F3C1DFD41B2F21D06E591F15279F50119DDF72B41930103B8AA1E2F453673EAC598CM7B4I" TargetMode="External"/><Relationship Id="rId14798" Type="http://schemas.openxmlformats.org/officeDocument/2006/relationships/hyperlink" Target="consultantplus://offline/ref=2091868DE7F98AA4CFE3104B3E31E4CFC1BBFDB4971C9517F5BE534F1BF78AE044817D5F1F8C81N8B9I" TargetMode="External"/><Relationship Id="rId15849" Type="http://schemas.openxmlformats.org/officeDocument/2006/relationships/hyperlink" Target="consultantplus://offline/ref=2091868DE7F98AA4CFE3104B3E31E4CFC1B0FDB19617C81DFDE75F4D1CF8D5F743C8715C19858A8BN2B5I" TargetMode="External"/><Relationship Id="rId17271" Type="http://schemas.openxmlformats.org/officeDocument/2006/relationships/hyperlink" Target="consultantplus://offline/ref=6CB8DC146418A4B89BA3485388D57A07DC672C9FDD5D5E3539EF0CFC0B2E54613C94F8F0B83535B4OABFI" TargetMode="External"/><Relationship Id="rId19720" Type="http://schemas.openxmlformats.org/officeDocument/2006/relationships/hyperlink" Target="consultantplus://offline/ref=6CB8DC146418A4B89BA3485388D57A07DC6C2C9ADC56033F31B600FE0C210B763BDDF4F3B13737OBB5I" TargetMode="External"/><Relationship Id="rId1701" Type="http://schemas.openxmlformats.org/officeDocument/2006/relationships/hyperlink" Target="consultantplus://offline/ref=5464A48EBA7C42C0C6799E181F16157FC7E1F039232B56B5DB06AF861256CEA73CA718B6788E0192JFBAI" TargetMode="External"/><Relationship Id="rId3459" Type="http://schemas.openxmlformats.org/officeDocument/2006/relationships/hyperlink" Target="consultantplus://offline/ref=20C641E61054D80B39A9C1B731838DFEDE18A967A115114B401E59F535B6ED1BEC2A2F00B599E4K2BDI" TargetMode="External"/><Relationship Id="rId5908" Type="http://schemas.openxmlformats.org/officeDocument/2006/relationships/hyperlink" Target="consultantplus://offline/ref=58E40AB2B90CB1FE7838C51973A3512A310FBE89B4C3035B88112CB8417A1C4B2CADFBDDED9962LBBFI" TargetMode="External"/><Relationship Id="rId7330" Type="http://schemas.openxmlformats.org/officeDocument/2006/relationships/hyperlink" Target="consultantplus://offline/ref=58E40AB2B90CB1FE7838C51973A3512A310FBE89B4C3035B88112CB8417A1C4B2CADFBDFE99963LBBEI" TargetMode="External"/><Relationship Id="rId14865" Type="http://schemas.openxmlformats.org/officeDocument/2006/relationships/hyperlink" Target="consultantplus://offline/ref=2091868DE7F98AA4CFE3104B3E31E4CFC1BBFDB4971C9517F5BE534F1BF78AE044817D5F1F8D8AN8B5I" TargetMode="External"/><Relationship Id="rId15916" Type="http://schemas.openxmlformats.org/officeDocument/2006/relationships/hyperlink" Target="consultantplus://offline/ref=2091868DE7F98AA4CFE3104B3E31E4CFC1BBFDB4971C9517F5BE534F1BF78AE044817D5F1E808EN8BEI" TargetMode="External"/><Relationship Id="rId18322" Type="http://schemas.openxmlformats.org/officeDocument/2006/relationships/hyperlink" Target="consultantplus://offline/ref=6CB8DC146418A4B89BA3485388D57A07DC6C2C9ADC56033F31B600FE0C210B763BDDF4F3B03233OBB7I" TargetMode="External"/><Relationship Id="rId20269" Type="http://schemas.openxmlformats.org/officeDocument/2006/relationships/hyperlink" Target="consultantplus://offline/ref=E65648097A89514115238AAB661F854A50C7E5EDD8CF9426163DDE866F5351DAF1A9D928DB8F8DPFBAI" TargetMode="External"/><Relationship Id="rId3873" Type="http://schemas.openxmlformats.org/officeDocument/2006/relationships/hyperlink" Target="consultantplus://offline/ref=20C641E61054D80B39A9C1B731838DFEDE18A967A115114B401E59F535B6ED1BEC2A2F02B79BE8K2BAI" TargetMode="External"/><Relationship Id="rId4924" Type="http://schemas.openxmlformats.org/officeDocument/2006/relationships/hyperlink" Target="consultantplus://offline/ref=20C641E61054D80B39A9C1B731838DFEDE13A962A01E4C41484755F732B9B20CEB632303B49BEA2BK8BAI" TargetMode="External"/><Relationship Id="rId9088" Type="http://schemas.openxmlformats.org/officeDocument/2006/relationships/hyperlink" Target="consultantplus://offline/ref=58E40AB2B90CB1FE7838C51973A3512A3104BE8CB5C85E51804820BA4675435C2BE4F7DEEF9F67B3LCBEI" TargetMode="External"/><Relationship Id="rId10311" Type="http://schemas.openxmlformats.org/officeDocument/2006/relationships/hyperlink" Target="consultantplus://offline/ref=F296C64A46F3C1DFD41B2F21D06E591F15279F50119DDF72B41930103B8AA1E2F453673EAD5D8BM7B5I" TargetMode="External"/><Relationship Id="rId13467" Type="http://schemas.openxmlformats.org/officeDocument/2006/relationships/hyperlink" Target="consultantplus://offline/ref=2091868DE7F98AA4CFE3104B3E31E4CFC1BBFDB4971C9517F5BE534F1BF78AE044817D5F1F858EN8B9I" TargetMode="External"/><Relationship Id="rId13881" Type="http://schemas.openxmlformats.org/officeDocument/2006/relationships/hyperlink" Target="consultantplus://offline/ref=2091868DE7F98AA4CFE3104B3E31E4CFC1B0FDB19617C81DFDE75F4D1CF8D5F743C8715C19858F8CN2B7I" TargetMode="External"/><Relationship Id="rId14518" Type="http://schemas.openxmlformats.org/officeDocument/2006/relationships/hyperlink" Target="consultantplus://offline/ref=2091868DE7F98AA4CFE3104B3E31E4CFC1BBFDB4971C9517F5BE534F1BF78AE044817D5C1A868AN8BAI" TargetMode="External"/><Relationship Id="rId14932" Type="http://schemas.openxmlformats.org/officeDocument/2006/relationships/hyperlink" Target="consultantplus://offline/ref=2091868DE7F98AA4CFE3104B3E31E4CFC1B0FDB19617C81DFDE75F4D1CF8D5F743C8715C19858889N2B6I" TargetMode="External"/><Relationship Id="rId20683" Type="http://schemas.openxmlformats.org/officeDocument/2006/relationships/hyperlink" Target="consultantplus://offline/ref=E65648097A89514115238AAB661F854A50CCE5E8D9C4C92C1E64D284685C0ECDF6E0D52BD28A8BF6PCB2I" TargetMode="External"/><Relationship Id="rId447" Type="http://schemas.openxmlformats.org/officeDocument/2006/relationships/hyperlink" Target="consultantplus://offline/ref=5464A48EBA7C42C0C6799E181F16157FC7E1F039232B56B5DB06AF861256CEA73CA718B6788E0192JFBAI" TargetMode="External"/><Relationship Id="rId794" Type="http://schemas.openxmlformats.org/officeDocument/2006/relationships/hyperlink" Target="consultantplus://offline/ref=5464A48EBA7C42C0C6799E181F16157FC7E1F039232B56B5DB06AF861256CEA73CA718B6788E0192JFBAI" TargetMode="External"/><Relationship Id="rId1077" Type="http://schemas.openxmlformats.org/officeDocument/2006/relationships/hyperlink" Target="consultantplus://offline/ref=5464A48EBA7C42C0C6799E181F16157FC7E1F039232B56B5DB06AF861256CEA73CA718B6788E0192JFBAI" TargetMode="External"/><Relationship Id="rId2128" Type="http://schemas.openxmlformats.org/officeDocument/2006/relationships/hyperlink" Target="consultantplus://offline/ref=20C641E61054D80B39A9C1B731838DFEDE13A962A01E4C41484755F732B9B20CEB632303B498EF28K8B3I" TargetMode="External"/><Relationship Id="rId2475" Type="http://schemas.openxmlformats.org/officeDocument/2006/relationships/hyperlink" Target="consultantplus://offline/ref=20C641E61054D80B39A9C1B731838DFEDE13A962A01E4C41484755F732B9B20CEB632303B498E828K8B3I" TargetMode="External"/><Relationship Id="rId3526" Type="http://schemas.openxmlformats.org/officeDocument/2006/relationships/hyperlink" Target="consultantplus://offline/ref=20C641E61054D80B39A9C1B731838DFEDE18A967A115114B401E59F535B6ED1BEC2A2F00B59AEDK2B0I" TargetMode="External"/><Relationship Id="rId3940" Type="http://schemas.openxmlformats.org/officeDocument/2006/relationships/hyperlink" Target="consultantplus://offline/ref=20C641E61054D80B39A9C1B731838DFEDE18A967A115114B401E59F535B6ED1BEC2A2F00B59BE4K2BDI" TargetMode="External"/><Relationship Id="rId9155" Type="http://schemas.openxmlformats.org/officeDocument/2006/relationships/hyperlink" Target="consultantplus://offline/ref=58E40AB2B90CB1FE7838C51973A3512A310FBE89B4C3035B88112CB8417A1C4B2CADFBDDEB9D65LBBFI" TargetMode="External"/><Relationship Id="rId12069" Type="http://schemas.openxmlformats.org/officeDocument/2006/relationships/hyperlink" Target="consultantplus://offline/ref=F296C64A46F3C1DFD41B2F21D06E591F152C9F5510968278BC403C123C85FEF5F31A6B3DA9598F72MDBFI" TargetMode="External"/><Relationship Id="rId12483" Type="http://schemas.openxmlformats.org/officeDocument/2006/relationships/hyperlink" Target="consultantplus://offline/ref=F296C64A46F3C1DFD41B2F21D06E591F152C9F5510968278BC403C123C85FEF5F31A6B3DA9598F72MDB5I" TargetMode="External"/><Relationship Id="rId13534" Type="http://schemas.openxmlformats.org/officeDocument/2006/relationships/hyperlink" Target="consultantplus://offline/ref=2091868DE7F98AA4CFE3104B3E31E4CFC1B0FDB19617C81DFDE75F4D1CF8D5F743C8715C19868E8DN2B1I" TargetMode="External"/><Relationship Id="rId19096" Type="http://schemas.openxmlformats.org/officeDocument/2006/relationships/hyperlink" Target="consultantplus://offline/ref=6CB8DC146418A4B89BA3485388D57A07DC672C9FDD5D5E3539EF0CFC0B2E54613C94F8F0B83731B5OABAI" TargetMode="External"/><Relationship Id="rId20336" Type="http://schemas.openxmlformats.org/officeDocument/2006/relationships/hyperlink" Target="consultantplus://offline/ref=E65648097A89514115238AAB661F854A50C7E5EDD8CF9426163DDE866F5351DAF1A9D928DB8E88PFBBI" TargetMode="External"/><Relationship Id="rId20750" Type="http://schemas.openxmlformats.org/officeDocument/2006/relationships/hyperlink" Target="consultantplus://offline/ref=E65648097A89514115238AAB661F854A50C7E5EDD8CF9426163DDE866F5351DAF1A9D928DB8088PFB2I" TargetMode="External"/><Relationship Id="rId861" Type="http://schemas.openxmlformats.org/officeDocument/2006/relationships/hyperlink" Target="consultantplus://offline/ref=5464A48EBA7C42C0C6799E181F16157FC7E1F039232B56B5DB06AF861256CEA73CA718B6788E0192JFBAI" TargetMode="External"/><Relationship Id="rId1491" Type="http://schemas.openxmlformats.org/officeDocument/2006/relationships/hyperlink" Target="consultantplus://offline/ref=5464A48EBA7C42C0C6799E181F16157FC7EAF03C22200BBFD35FA384155991B03BEE14B5788C04J9B6I" TargetMode="External"/><Relationship Id="rId2542" Type="http://schemas.openxmlformats.org/officeDocument/2006/relationships/hyperlink" Target="consultantplus://offline/ref=20C641E61054D80B39A9C1B731838DFEDE18A967A115114B401E59F535B6ED1BEC2A2F00B49FEBK2B9I" TargetMode="External"/><Relationship Id="rId5698" Type="http://schemas.openxmlformats.org/officeDocument/2006/relationships/hyperlink" Target="consultantplus://offline/ref=58E40AB2B90CB1FE7838C51973A3512A310FBE89B4C3035B88112CB8417A1C4B2CADFBDDED9E65LBBEI" TargetMode="External"/><Relationship Id="rId6749" Type="http://schemas.openxmlformats.org/officeDocument/2006/relationships/hyperlink" Target="consultantplus://offline/ref=58E40AB2B90CB1FE7838C51973A3512A310FBE89B4C3035B88112CB8417A1C4B2CADFBDDED9563LBBFI" TargetMode="External"/><Relationship Id="rId11085" Type="http://schemas.openxmlformats.org/officeDocument/2006/relationships/hyperlink" Target="consultantplus://offline/ref=F296C64A46F3C1DFD41B2F21D06E591F15279F50119DDF72B41930103B8AA1E2F453673EAD5283M7B4I" TargetMode="External"/><Relationship Id="rId12136" Type="http://schemas.openxmlformats.org/officeDocument/2006/relationships/hyperlink" Target="consultantplus://offline/ref=F296C64A46F3C1DFD41B2F21D06E591F15279F50119DDF72B41930103B8AA1E2F453673EAC5E8AM7B5I" TargetMode="External"/><Relationship Id="rId12550" Type="http://schemas.openxmlformats.org/officeDocument/2006/relationships/hyperlink" Target="consultantplus://offline/ref=F296C64A46F3C1DFD41B2F21D06E591F15279F50119DDF72B41930103B8AA1E2F453673EAC5C8AM7B5I" TargetMode="External"/><Relationship Id="rId13601" Type="http://schemas.openxmlformats.org/officeDocument/2006/relationships/hyperlink" Target="consultantplus://offline/ref=2091868DE7F98AA4CFE3104B3E31E4CFC1BBFDB4971C9517F5BE534F1BF78AE044817D5F1F868AN8BEI" TargetMode="External"/><Relationship Id="rId16757" Type="http://schemas.openxmlformats.org/officeDocument/2006/relationships/hyperlink" Target="consultantplus://offline/ref=6CB8DC146418A4B89BA3485388D57A07DC6C2C9ADC56033F31B600FE0C210B763BDDF4F3BF3C31OBBDI" TargetMode="External"/><Relationship Id="rId17808" Type="http://schemas.openxmlformats.org/officeDocument/2006/relationships/hyperlink" Target="consultantplus://offline/ref=6CB8DC146418A4B89BA3485388D57A07DC672C9FDD5D5E3539EF0CFC0B2E54613C94F8F0B83731B4OABCI" TargetMode="External"/><Relationship Id="rId19163" Type="http://schemas.openxmlformats.org/officeDocument/2006/relationships/hyperlink" Target="consultantplus://offline/ref=6CB8DC146418A4B89BA3485388D57A07DC6C2C9ADC56033F31B600FE0C210B763BDDF4F3B13433OBB5I" TargetMode="External"/><Relationship Id="rId20403" Type="http://schemas.openxmlformats.org/officeDocument/2006/relationships/hyperlink" Target="consultantplus://offline/ref=E65648097A89514115238AAB661F854A50CCE5E8D9C4C92C1E64D284685C0ECDF6E0D52BD28B8DF6PCB5I" TargetMode="External"/><Relationship Id="rId514" Type="http://schemas.openxmlformats.org/officeDocument/2006/relationships/hyperlink" Target="consultantplus://offline/ref=5464A48EBA7C42C0C6799E181F16157FC7E1F039232B56B5DB06AF861256CEA73CA718B6788E0192JFBAI" TargetMode="External"/><Relationship Id="rId1144" Type="http://schemas.openxmlformats.org/officeDocument/2006/relationships/hyperlink" Target="consultantplus://offline/ref=5464A48EBA7C42C0C6799E181F16157FC7EAF03C22200BBFD35FA384155991B03BEE14B5788E0BJ9BAI" TargetMode="External"/><Relationship Id="rId5765" Type="http://schemas.openxmlformats.org/officeDocument/2006/relationships/hyperlink" Target="consultantplus://offline/ref=58E40AB2B90CB1FE7838C51973A3512A3104BE8CB5C85E51804820BA4675435C2BE4F7DEEF9C61B7LCBAI" TargetMode="External"/><Relationship Id="rId6816" Type="http://schemas.openxmlformats.org/officeDocument/2006/relationships/hyperlink" Target="consultantplus://offline/ref=58E40AB2B90CB1FE7838C51973A3512A3104BE8CB5C85E51804820BA4675435C2BE4F7DEEF9C6EB0LCB4I" TargetMode="External"/><Relationship Id="rId8171" Type="http://schemas.openxmlformats.org/officeDocument/2006/relationships/hyperlink" Target="consultantplus://offline/ref=58E40AB2B90CB1FE7838C51973A3512A310FBE89B4C3035B88112CB8417A1C4B2CADFBDDEC9863LBB1I" TargetMode="External"/><Relationship Id="rId9222" Type="http://schemas.openxmlformats.org/officeDocument/2006/relationships/hyperlink" Target="consultantplus://offline/ref=58E40AB2B90CB1FE7838C51973A3512A310FBE89B4C3035B88112CB8417A1C4B2CADFBDDEB9D61LBB4I" TargetMode="External"/><Relationship Id="rId11152" Type="http://schemas.openxmlformats.org/officeDocument/2006/relationships/hyperlink" Target="consultantplus://offline/ref=F296C64A46F3C1DFD41B2F21D06E591F15279F50119DDF72B41930103B8AA1E2F453673EAC5B8AM7B1I" TargetMode="External"/><Relationship Id="rId12203" Type="http://schemas.openxmlformats.org/officeDocument/2006/relationships/hyperlink" Target="consultantplus://offline/ref=F296C64A46F3C1DFD41B2F21D06E591F152C9F5510968278BC403C123C85FEF5F31A6B3DA9598F72MDB5I" TargetMode="External"/><Relationship Id="rId15359" Type="http://schemas.openxmlformats.org/officeDocument/2006/relationships/hyperlink" Target="consultantplus://offline/ref=2091868DE7F98AA4CFE3104B3E31E4CFC1BBFDB4971C9517F5BE534F1BF78AE044817D5F1E8581N8BDI" TargetMode="External"/><Relationship Id="rId19230" Type="http://schemas.openxmlformats.org/officeDocument/2006/relationships/hyperlink" Target="consultantplus://offline/ref=6CB8DC146418A4B89BA3485388D57A07DC672C9FDD5D5E3539EF0CFC0B2E54613C94F8F0B83733B6OAB8I" TargetMode="External"/><Relationship Id="rId1211" Type="http://schemas.openxmlformats.org/officeDocument/2006/relationships/hyperlink" Target="consultantplus://offline/ref=5464A48EBA7C42C0C6799E181F16157FC7E1F039232B56B5DB06AF861256CEA73CA718B6788E0192JFBAI" TargetMode="External"/><Relationship Id="rId4367" Type="http://schemas.openxmlformats.org/officeDocument/2006/relationships/hyperlink" Target="consultantplus://offline/ref=20C641E61054D80B39A9C1B731838DFEDE18A967A115114B401E59F535B6ED1BEC2A2F00B59EE9K2BEI" TargetMode="External"/><Relationship Id="rId4781" Type="http://schemas.openxmlformats.org/officeDocument/2006/relationships/hyperlink" Target="consultantplus://offline/ref=20C641E61054D80B39A9C1B731838DFEDE18A967A115114B401E59F535B6ED1BEC2A2F00B590E4K2BDI" TargetMode="External"/><Relationship Id="rId5418" Type="http://schemas.openxmlformats.org/officeDocument/2006/relationships/hyperlink" Target="consultantplus://offline/ref=20C641E61054D80B39A9C1B731838DFEDE13A962A01E4C41484755F732B9B20CEB632303B499EF2DK8BBI" TargetMode="External"/><Relationship Id="rId5832" Type="http://schemas.openxmlformats.org/officeDocument/2006/relationships/hyperlink" Target="consultantplus://offline/ref=58E40AB2B90CB1FE7838C51973A3512A310FBE89B4C3035B88112CB8417A1C4B2CADFBDDED9967LBB7I" TargetMode="External"/><Relationship Id="rId8988" Type="http://schemas.openxmlformats.org/officeDocument/2006/relationships/hyperlink" Target="consultantplus://offline/ref=58E40AB2B90CB1FE7838C51973A3512A3104BE8CB5C85E51804820BA4675435C2BE4F7DEEF9F67B2LCB4I" TargetMode="External"/><Relationship Id="rId14375" Type="http://schemas.openxmlformats.org/officeDocument/2006/relationships/hyperlink" Target="consultantplus://offline/ref=2091868DE7F98AA4CFE3104B3E31E4CFC1B0FDB19617C81DFDE75F4D1CF8D5F743C8715C19868E8BN2B3I" TargetMode="External"/><Relationship Id="rId15773" Type="http://schemas.openxmlformats.org/officeDocument/2006/relationships/hyperlink" Target="consultantplus://offline/ref=2091868DE7F98AA4CFE3104B3E31E4CFC1B0FDB19617C81DFDE75F4D1CF8D5F743C8715C19858A8BN2B3I" TargetMode="External"/><Relationship Id="rId16824" Type="http://schemas.openxmlformats.org/officeDocument/2006/relationships/hyperlink" Target="consultantplus://offline/ref=6CB8DC146418A4B89BA3485388D57A07DC672C9FDD5D5E3539EF0CFC0B2E54613C94F8F0B83534B3OAB5I" TargetMode="External"/><Relationship Id="rId3383" Type="http://schemas.openxmlformats.org/officeDocument/2006/relationships/hyperlink" Target="consultantplus://offline/ref=20C641E61054D80B39A9C1B731838DFEDE18A967A115114B401E59F535B6ED1BEC2A2F02B691EEK2BBI" TargetMode="External"/><Relationship Id="rId4434" Type="http://schemas.openxmlformats.org/officeDocument/2006/relationships/hyperlink" Target="consultantplus://offline/ref=20C641E61054D80B39A9C1B731838DFEDE13A962A01E4C41484755F732B9B20CEB632303B49BE92DK8BAI" TargetMode="External"/><Relationship Id="rId11969" Type="http://schemas.openxmlformats.org/officeDocument/2006/relationships/hyperlink" Target="consultantplus://offline/ref=F296C64A46F3C1DFD41B2F21D06E591F152C9F5510968278BC403C123C85FEF5F31A6B3DA9598D74MDBDI" TargetMode="External"/><Relationship Id="rId14028" Type="http://schemas.openxmlformats.org/officeDocument/2006/relationships/hyperlink" Target="consultantplus://offline/ref=2091868DE7F98AA4CFE3104B3E31E4CFC1BBFDB4971C9517F5BE534F1BF78AE044817D5F1F808EN8B4I" TargetMode="External"/><Relationship Id="rId15426" Type="http://schemas.openxmlformats.org/officeDocument/2006/relationships/hyperlink" Target="consultantplus://offline/ref=2091868DE7F98AA4CFE3104B3E31E4CFC1BBFDB4971C9517F5BE534F1BF78AE044817D5F1E868AN8BEI" TargetMode="External"/><Relationship Id="rId15840" Type="http://schemas.openxmlformats.org/officeDocument/2006/relationships/hyperlink" Target="consultantplus://offline/ref=2091868DE7F98AA4CFE3104B3E31E4CFC1BBFDB4971C9517F5BE534F1BF78AE044817D5F1E808AN8BBI" TargetMode="External"/><Relationship Id="rId18996" Type="http://schemas.openxmlformats.org/officeDocument/2006/relationships/hyperlink" Target="consultantplus://offline/ref=6CB8DC146418A4B89BA3485388D57A07DC6C2C9ADC56033F31B600FE0C210B763BDDF4F3B03D3EOBB5I" TargetMode="External"/><Relationship Id="rId20193" Type="http://schemas.openxmlformats.org/officeDocument/2006/relationships/hyperlink" Target="consultantplus://offline/ref=E65648097A89514115238AAB661F854A50C7E5EDD8CF9426163DDE866F5351DAF1A9D928DB8F8BPFB3I" TargetMode="External"/><Relationship Id="rId3036" Type="http://schemas.openxmlformats.org/officeDocument/2006/relationships/hyperlink" Target="consultantplus://offline/ref=20C641E61054D80B39A9C1B731838DFEDE13A962A01E4C41484755F732B9B20CEB632303B49BEF2CK8B5I" TargetMode="External"/><Relationship Id="rId10985" Type="http://schemas.openxmlformats.org/officeDocument/2006/relationships/hyperlink" Target="consultantplus://offline/ref=F296C64A46F3C1DFD41B2F21D06E591F15279F50119DDF72B41930103B8AA1E2F453673EAD5288M7B6I" TargetMode="External"/><Relationship Id="rId13391" Type="http://schemas.openxmlformats.org/officeDocument/2006/relationships/hyperlink" Target="consultantplus://offline/ref=2091868DE7F98AA4CFE3104B3E31E4CFC1BBFDB4971C9517F5BE534F1BF78AE044817D5F1F858AN8BBI" TargetMode="External"/><Relationship Id="rId14442" Type="http://schemas.openxmlformats.org/officeDocument/2006/relationships/hyperlink" Target="consultantplus://offline/ref=2091868DE7F98AA4CFE3104B3E31E4CFC1BBFDB4971C9517F5BE534F1BF78AE044817D5C1A8481N8B9I" TargetMode="External"/><Relationship Id="rId17598" Type="http://schemas.openxmlformats.org/officeDocument/2006/relationships/hyperlink" Target="consultantplus://offline/ref=6CB8DC146418A4B89BA3485388D57A07DC6C2C9ADC56033F31B600FE0C210B763BDDF4F3B0363FOBB6I" TargetMode="External"/><Relationship Id="rId18649" Type="http://schemas.openxmlformats.org/officeDocument/2006/relationships/hyperlink" Target="consultantplus://offline/ref=6CB8DC146418A4B89BA3485388D57A07DC6C2C9ADC56033F31B600FE0C210B763BDDF4F3B03C34OBB3I" TargetMode="External"/><Relationship Id="rId371" Type="http://schemas.openxmlformats.org/officeDocument/2006/relationships/hyperlink" Target="consultantplus://offline/ref=5464A48EBA7C42C0C6799E181F16157FC7EAF03C22200BBFD35FA384155991B03BEE14B6718900J9BAI" TargetMode="External"/><Relationship Id="rId2052" Type="http://schemas.openxmlformats.org/officeDocument/2006/relationships/hyperlink" Target="consultantplus://offline/ref=5464A48EBA7C42C0C6799E181F16157FC7EAF03C22200BBFD35FA384155991B03BEE14B5788B01J9B4I" TargetMode="External"/><Relationship Id="rId3450" Type="http://schemas.openxmlformats.org/officeDocument/2006/relationships/hyperlink" Target="consultantplus://offline/ref=20C641E61054D80B39A9C1B731838DFEDE13A962A01E4C41484755F732B9B20CEB632303B49BE829K8B5I" TargetMode="External"/><Relationship Id="rId4501" Type="http://schemas.openxmlformats.org/officeDocument/2006/relationships/hyperlink" Target="consultantplus://offline/ref=20C641E61054D80B39A9C1B731838DFEDE18A967A115114B401E59F535B6ED1BEC2A2F00B59FE9K2B9I" TargetMode="External"/><Relationship Id="rId6259" Type="http://schemas.openxmlformats.org/officeDocument/2006/relationships/hyperlink" Target="consultantplus://offline/ref=58E40AB2B90CB1FE7838C51973A3512A310FBE89B4C3035B88112CB8417A1C4B2CADFBDDED9B64LBB5I" TargetMode="External"/><Relationship Id="rId7657" Type="http://schemas.openxmlformats.org/officeDocument/2006/relationships/hyperlink" Target="consultantplus://offline/ref=58E40AB2B90CB1FE7838C51973A3512A3104BE8CB5C85E51804820BA4675435C2BE4F7DEEF9F66B5LCB4I" TargetMode="External"/><Relationship Id="rId8708" Type="http://schemas.openxmlformats.org/officeDocument/2006/relationships/hyperlink" Target="consultantplus://offline/ref=58E40AB2B90CB1FE7838C51973A3512A3104BE8CB5C85E51804820BA4675435C2BE4F7DEEF9C63B6LCB4I" TargetMode="External"/><Relationship Id="rId10638" Type="http://schemas.openxmlformats.org/officeDocument/2006/relationships/hyperlink" Target="consultantplus://offline/ref=F296C64A46F3C1DFD41B2F21D06E591F152C9F5510968278BC403C123C85FEF5F31A6B3DA9598F77MDB5I" TargetMode="External"/><Relationship Id="rId13044" Type="http://schemas.openxmlformats.org/officeDocument/2006/relationships/hyperlink" Target="consultantplus://offline/ref=2091868DE7F98AA4CFE3104B3E31E4CFC1BBFDB4971C9517F5BE534F1BF78AE044817D5F1C8D8CN8BFI" TargetMode="External"/><Relationship Id="rId17665" Type="http://schemas.openxmlformats.org/officeDocument/2006/relationships/hyperlink" Target="consultantplus://offline/ref=6CB8DC146418A4B89BA3485388D57A07DC672C9FDD5D5E3539EF0CFC0B2E54613C94F8F0B83534BDOABDI" TargetMode="External"/><Relationship Id="rId18716" Type="http://schemas.openxmlformats.org/officeDocument/2006/relationships/hyperlink" Target="consultantplus://offline/ref=6CB8DC146418A4B89BA3485388D57A07DC6C2C9ADC56033F31B600FE0C210B763BDDF4F3B03C33OBB2I" TargetMode="External"/><Relationship Id="rId20260" Type="http://schemas.openxmlformats.org/officeDocument/2006/relationships/hyperlink" Target="consultantplus://offline/ref=E65648097A89514115238AAB661F854A50CCE5E8D9C4C92C1E64D284685C0ECDF6E0D52BD2898FF7PCB7I" TargetMode="External"/><Relationship Id="rId3103" Type="http://schemas.openxmlformats.org/officeDocument/2006/relationships/hyperlink" Target="consultantplus://offline/ref=20C641E61054D80B39A9C1B731838DFEDE18A967A115114B401E59F535B6ED1BEC2A2F00B598EEK2BDI" TargetMode="External"/><Relationship Id="rId6673" Type="http://schemas.openxmlformats.org/officeDocument/2006/relationships/hyperlink" Target="consultantplus://offline/ref=58E40AB2B90CB1FE7838C51973A3512A3104BE8CB5C85E51804820BA4675435C2BE4F7DEEF9C6EB2LCBEI" TargetMode="External"/><Relationship Id="rId7724" Type="http://schemas.openxmlformats.org/officeDocument/2006/relationships/hyperlink" Target="consultantplus://offline/ref=58E40AB2B90CB1FE7838C51973A3512A3104BE8CB5C85E51804820BA4675435C2BE4F7DEEF9E60B0LCBDI" TargetMode="External"/><Relationship Id="rId10705" Type="http://schemas.openxmlformats.org/officeDocument/2006/relationships/hyperlink" Target="consultantplus://offline/ref=F296C64A46F3C1DFD41B2F21D06E591F15279F50119DDF72B41930103B8AA1E2F453673EAD5C82M7B6I" TargetMode="External"/><Relationship Id="rId12060" Type="http://schemas.openxmlformats.org/officeDocument/2006/relationships/hyperlink" Target="consultantplus://offline/ref=F296C64A46F3C1DFD41B2F21D06E591F15279F50119DDF72B41930103B8AA1E2F453673EAC5F8CM7B7I" TargetMode="External"/><Relationship Id="rId13111" Type="http://schemas.openxmlformats.org/officeDocument/2006/relationships/hyperlink" Target="consultantplus://offline/ref=2091868DE7F98AA4CFE3104B3E31E4CFC1B0FDB19617C81DFDE75F4D1CF8D5F743C8715C19868E85N2B3I" TargetMode="External"/><Relationship Id="rId16267" Type="http://schemas.openxmlformats.org/officeDocument/2006/relationships/hyperlink" Target="consultantplus://offline/ref=2091868DE7F98AA4CFE3104B3E31E4CFC1BBFDB4971C9517F5BE534F1BF78AE044817D5C1C848AN8B4I" TargetMode="External"/><Relationship Id="rId16681" Type="http://schemas.openxmlformats.org/officeDocument/2006/relationships/hyperlink" Target="consultantplus://offline/ref=6CB8DC146418A4B89BA3485388D57A07DC6C2C9ADC56033F31B600FE0C210B763BDDF4F3BF3C32OBB5I" TargetMode="External"/><Relationship Id="rId17318" Type="http://schemas.openxmlformats.org/officeDocument/2006/relationships/hyperlink" Target="consultantplus://offline/ref=6CB8DC146418A4B89BA3485388D57A07DC6C2C9ADC56033F31B600FE0C210B763BDDF4F3B03530OBB7I" TargetMode="External"/><Relationship Id="rId17732" Type="http://schemas.openxmlformats.org/officeDocument/2006/relationships/hyperlink" Target="consultantplus://offline/ref=6CB8DC146418A4B89BA3485388D57A07DC6C2C9ADC56033F31B600FE0C210B763BDDF4F3B03733OBB0I" TargetMode="External"/><Relationship Id="rId2869" Type="http://schemas.openxmlformats.org/officeDocument/2006/relationships/hyperlink" Target="consultantplus://offline/ref=20C641E61054D80B39A9C1B731838DFEDE13A962A01E4C41484755F732B9B20CEB632303B498EF2EK8B7I" TargetMode="External"/><Relationship Id="rId5275" Type="http://schemas.openxmlformats.org/officeDocument/2006/relationships/hyperlink" Target="consultantplus://offline/ref=20C641E61054D80B39A9C1B731838DFEDE13A962A01E4C41484755F732B9B20CEB632303B499E821K8B5I" TargetMode="External"/><Relationship Id="rId6326" Type="http://schemas.openxmlformats.org/officeDocument/2006/relationships/hyperlink" Target="consultantplus://offline/ref=58E40AB2B90CB1FE7838C51973A3512A3104BE8CB5C85E51804820BA4675435C2BE4F7DEEF9C61B3LCB4I" TargetMode="External"/><Relationship Id="rId6740" Type="http://schemas.openxmlformats.org/officeDocument/2006/relationships/hyperlink" Target="consultantplus://offline/ref=58E40AB2B90CB1FE7838C51973A3512A3104BE8CB5C85E51804820BA4675435C2BE4F7DEEF9C6FB0LCB4I" TargetMode="External"/><Relationship Id="rId9896" Type="http://schemas.openxmlformats.org/officeDocument/2006/relationships/hyperlink" Target="consultantplus://offline/ref=F296C64A46F3C1DFD41B2F21D06E591F15279F50119DDF72B41930103B8AA1E2F453673EAD5882M7B3I" TargetMode="External"/><Relationship Id="rId15283" Type="http://schemas.openxmlformats.org/officeDocument/2006/relationships/hyperlink" Target="consultantplus://offline/ref=2091868DE7F98AA4CFE3104B3E31E4CFC1BBFDB4971C9517F5BE534F1BF78AE044817D5F1E858DN8BDI" TargetMode="External"/><Relationship Id="rId16334" Type="http://schemas.openxmlformats.org/officeDocument/2006/relationships/hyperlink" Target="consultantplus://offline/ref=6CB8DC146418A4B89BA3485388D57A07DC672C9FDD5D5E3539EF0CFC0B2E54613C94F8F0B83534B4OAB5I" TargetMode="External"/><Relationship Id="rId1885" Type="http://schemas.openxmlformats.org/officeDocument/2006/relationships/hyperlink" Target="consultantplus://offline/ref=5464A48EBA7C42C0C6799E181F16157FC7EAF03C22200BBFD35FA384155991B03BEE14B5788A07J9B7I" TargetMode="External"/><Relationship Id="rId2936" Type="http://schemas.openxmlformats.org/officeDocument/2006/relationships/hyperlink" Target="consultantplus://offline/ref=20C641E61054D80B39A9C1B731838DFEDE13A962A01E4C41484755F732B9B20CEB632303B49BEF2AK8BBI" TargetMode="External"/><Relationship Id="rId4291" Type="http://schemas.openxmlformats.org/officeDocument/2006/relationships/hyperlink" Target="consultantplus://offline/ref=20C641E61054D80B39A9C1B731838DFEDE18A967A115114B401E59F535B6ED1BEC2A2F00B59DE5K2B8I" TargetMode="External"/><Relationship Id="rId5342" Type="http://schemas.openxmlformats.org/officeDocument/2006/relationships/hyperlink" Target="consultantplus://offline/ref=20C641E61054D80B39A9C1B731838DFEDE18A967A115114B401E59F535B6ED1BEC2A2F00B699EAK2B9I" TargetMode="External"/><Relationship Id="rId8498" Type="http://schemas.openxmlformats.org/officeDocument/2006/relationships/hyperlink" Target="consultantplus://offline/ref=58E40AB2B90CB1FE7838C51973A3512A310FBE89B4C3035B88112CB8417A1C4B2CADFBDDEC9A64LBB2I" TargetMode="External"/><Relationship Id="rId9549" Type="http://schemas.openxmlformats.org/officeDocument/2006/relationships/hyperlink" Target="consultantplus://offline/ref=F296C64A46F3C1DFD41B2F21D06E591F15279F50119DDF72B41930103B8AA1E2F453673EAD5988M7B7I" TargetMode="External"/><Relationship Id="rId9963" Type="http://schemas.openxmlformats.org/officeDocument/2006/relationships/hyperlink" Target="consultantplus://offline/ref=F296C64A46F3C1DFD41B2F21D06E591F15279F50119DDF72B41930103B8AA1E2F453673EAD5F89M7BDI" TargetMode="External"/><Relationship Id="rId11479" Type="http://schemas.openxmlformats.org/officeDocument/2006/relationships/hyperlink" Target="consultantplus://offline/ref=F296C64A46F3C1DFD41B2F21D06E591F15279F50119DDF72B41930103B8AA1E2F453673EAC5A83M7BCI" TargetMode="External"/><Relationship Id="rId12877" Type="http://schemas.openxmlformats.org/officeDocument/2006/relationships/hyperlink" Target="consultantplus://offline/ref=F296C64A46F3C1DFD41B2F21D06E591F15279F50119DDF72B41930103B8AA1E2F453673EAC538DM7B1I" TargetMode="External"/><Relationship Id="rId13928" Type="http://schemas.openxmlformats.org/officeDocument/2006/relationships/hyperlink" Target="consultantplus://offline/ref=2091868DE7F98AA4CFE3104B3E31E4CFC1BBFDB4971C9517F5BE534F1BF78AE044817D5F1F8088N8BDI" TargetMode="External"/><Relationship Id="rId15350" Type="http://schemas.openxmlformats.org/officeDocument/2006/relationships/hyperlink" Target="consultantplus://offline/ref=2091868DE7F98AA4CFE3104B3E31E4CFC1B0FDB19617C81DFDE75F4D1CF8D5F743C8715C19858A8EN2BDI" TargetMode="External"/><Relationship Id="rId908" Type="http://schemas.openxmlformats.org/officeDocument/2006/relationships/hyperlink" Target="consultantplus://offline/ref=5464A48EBA7C42C0C6799E181F16157FC7EAF03C22200BBFD35FA384155991B03BEE14B671870AJ9B1I" TargetMode="External"/><Relationship Id="rId1538" Type="http://schemas.openxmlformats.org/officeDocument/2006/relationships/hyperlink" Target="consultantplus://offline/ref=5464A48EBA7C42C0C6799E181F16157FC7EAF03C22200BBFD35FA384155991B03BEE14B5788C0AJ9B5I" TargetMode="External"/><Relationship Id="rId8565" Type="http://schemas.openxmlformats.org/officeDocument/2006/relationships/hyperlink" Target="consultantplus://offline/ref=58E40AB2B90CB1FE7838C51973A3512A3104BE8CB5C85E51804820BA4675435C2BE4F7DEEF9F67B6LCBAI" TargetMode="External"/><Relationship Id="rId9616" Type="http://schemas.openxmlformats.org/officeDocument/2006/relationships/hyperlink" Target="consultantplus://offline/ref=F296C64A46F3C1DFD41B2F21D06E591F152C9F5510968278BC403C123C85FEF5F31A6B3DA959887DMDB9I" TargetMode="External"/><Relationship Id="rId11893" Type="http://schemas.openxmlformats.org/officeDocument/2006/relationships/hyperlink" Target="consultantplus://offline/ref=F296C64A46F3C1DFD41B2F21D06E591F152C9F5510968278BC403C123C85FEF5F31A6B3DA9598F7CMDB5I" TargetMode="External"/><Relationship Id="rId12944" Type="http://schemas.openxmlformats.org/officeDocument/2006/relationships/hyperlink" Target="consultantplus://offline/ref=2091868DE7F98AA4CFE3104B3E31E4CFC1BBFDB4971C9517F5BE534F1BF78AE044817D5F1C8C81N8BAI" TargetMode="External"/><Relationship Id="rId15003" Type="http://schemas.openxmlformats.org/officeDocument/2006/relationships/hyperlink" Target="consultantplus://offline/ref=2091868DE7F98AA4CFE3104B3E31E4CFC1BBFDB4971C9517F5BE534F1BF78AE044817D5C1A8280N8B9I" TargetMode="External"/><Relationship Id="rId16401" Type="http://schemas.openxmlformats.org/officeDocument/2006/relationships/hyperlink" Target="consultantplus://offline/ref=6CB8DC146418A4B89BA3485388D57A07DC6C2C9ADC56033F31B600FE0C210B763BDDF4F0BD3530OBBDI" TargetMode="External"/><Relationship Id="rId18159" Type="http://schemas.openxmlformats.org/officeDocument/2006/relationships/hyperlink" Target="consultantplus://offline/ref=6CB8DC146418A4B89BA3485388D57A07DC6C2C9ADC56033F31B600FE0C210B763BDDF4F3B03131OBB6I" TargetMode="External"/><Relationship Id="rId19557" Type="http://schemas.openxmlformats.org/officeDocument/2006/relationships/hyperlink" Target="consultantplus://offline/ref=6CB8DC146418A4B89BA3485388D57A07DC6C2C9ADC56033F31B600FE0C210B763BDDF4F0B03434OBB0I" TargetMode="External"/><Relationship Id="rId19971" Type="http://schemas.openxmlformats.org/officeDocument/2006/relationships/hyperlink" Target="consultantplus://offline/ref=E65648097A89514115238AAB661F854A50C7E5EDD8CF9426163DDE866F5351DAF1A9D928DB8D8DPFB2I" TargetMode="External"/><Relationship Id="rId1952" Type="http://schemas.openxmlformats.org/officeDocument/2006/relationships/hyperlink" Target="consultantplus://offline/ref=5464A48EBA7C42C0C6799E181F16157FC7EAF03C22200BBFD35FA384155991B03BEE14B7798904J9B0I" TargetMode="External"/><Relationship Id="rId4011" Type="http://schemas.openxmlformats.org/officeDocument/2006/relationships/hyperlink" Target="consultantplus://offline/ref=20C641E61054D80B39A9C1B731838DFEDE18A967A115114B401E59F535B6ED1BEC2A2F00B59CEEK2BCI" TargetMode="External"/><Relationship Id="rId7167" Type="http://schemas.openxmlformats.org/officeDocument/2006/relationships/hyperlink" Target="consultantplus://offline/ref=58E40AB2B90CB1FE7838C51973A3512A3104BE8CB5C85E51804820BA4675435C2BE4F7DEEF9F64B0LCBAI" TargetMode="External"/><Relationship Id="rId8218" Type="http://schemas.openxmlformats.org/officeDocument/2006/relationships/hyperlink" Target="consultantplus://offline/ref=58E40AB2B90CB1FE7838C51973A3512A3104BE8CB5C85E51804820BA4675435C2BE4F7DEEF9F64B3LCBAI" TargetMode="External"/><Relationship Id="rId10495" Type="http://schemas.openxmlformats.org/officeDocument/2006/relationships/hyperlink" Target="consultantplus://offline/ref=F296C64A46F3C1DFD41B2F21D06E591F15279F50119DDF72B41930103B8AA1E2F453673EAD5D83M7BDI" TargetMode="External"/><Relationship Id="rId11546" Type="http://schemas.openxmlformats.org/officeDocument/2006/relationships/hyperlink" Target="consultantplus://offline/ref=F296C64A46F3C1DFD41B2F21D06E591F15279F50119DDF72B41930103B8AA1E2F453673EAC5989M7B6I" TargetMode="External"/><Relationship Id="rId11960" Type="http://schemas.openxmlformats.org/officeDocument/2006/relationships/hyperlink" Target="consultantplus://offline/ref=F296C64A46F3C1DFD41B2F21D06E591F15279F50119DDF72B41930103B8AA1E2F453673EAC5F89M7B2I" TargetMode="External"/><Relationship Id="rId18573" Type="http://schemas.openxmlformats.org/officeDocument/2006/relationships/hyperlink" Target="consultantplus://offline/ref=6CB8DC146418A4B89BA3485388D57A07DC6C2C9ADC56033F31B600FE0C210B763BDDF4F3B0333FOBB2I" TargetMode="External"/><Relationship Id="rId19624" Type="http://schemas.openxmlformats.org/officeDocument/2006/relationships/hyperlink" Target="consultantplus://offline/ref=6CB8DC146418A4B89BA3485388D57A07DC6C2C9ADC56033F31B600FE0C210B763BDDF4F3B13635OBB6I" TargetMode="External"/><Relationship Id="rId1605" Type="http://schemas.openxmlformats.org/officeDocument/2006/relationships/hyperlink" Target="consultantplus://offline/ref=5464A48EBA7C42C0C6799E181F16157FC7E1F039232B56B5DB06AF861256CEA73CA718B6788E0192JFBAI" TargetMode="External"/><Relationship Id="rId6183" Type="http://schemas.openxmlformats.org/officeDocument/2006/relationships/hyperlink" Target="consultantplus://offline/ref=58E40AB2B90CB1FE7838C51973A3512A310FBE89B4C3035B88112CB8417A1C4B2CADFBDDED986ELBB3I" TargetMode="External"/><Relationship Id="rId7234" Type="http://schemas.openxmlformats.org/officeDocument/2006/relationships/hyperlink" Target="consultantplus://offline/ref=58E40AB2B90CB1FE7838C51973A3512A310FBE89B4C3035B88112CB8417A1C4B2CADFBDDEC9D6FLBB0I" TargetMode="External"/><Relationship Id="rId7581" Type="http://schemas.openxmlformats.org/officeDocument/2006/relationships/hyperlink" Target="consultantplus://offline/ref=58E40AB2B90CB1FE7838C51973A3512A3104BE8CB5C85E51804820BA4675435C2BE4F7DEEF9F66B3LCBEI" TargetMode="External"/><Relationship Id="rId8632" Type="http://schemas.openxmlformats.org/officeDocument/2006/relationships/hyperlink" Target="consultantplus://offline/ref=58E40AB2B90CB1FE7838C51973A3512A3104BE8CB5C85E51804820BA4675435C2BE4F7DEEF9C63B6LCB4I" TargetMode="External"/><Relationship Id="rId10148" Type="http://schemas.openxmlformats.org/officeDocument/2006/relationships/hyperlink" Target="consultantplus://offline/ref=F296C64A46F3C1DFD41B2F21D06E591F152C9F5510968278BC403C123C85FEF5F31A6B3DA9598F76MDBDI" TargetMode="External"/><Relationship Id="rId10562" Type="http://schemas.openxmlformats.org/officeDocument/2006/relationships/hyperlink" Target="consultantplus://offline/ref=F296C64A46F3C1DFD41B2F21D06E591F152C9F5510968278BC403C123C85FEF5F31A6B3DA9598F74MDB5I" TargetMode="External"/><Relationship Id="rId11613" Type="http://schemas.openxmlformats.org/officeDocument/2006/relationships/hyperlink" Target="consultantplus://offline/ref=F296C64A46F3C1DFD41B2F21D06E591F152C9F5510968278BC403C123C85FEF5F31A6B3DA9598F72MDBDI" TargetMode="External"/><Relationship Id="rId14769" Type="http://schemas.openxmlformats.org/officeDocument/2006/relationships/hyperlink" Target="consultantplus://offline/ref=2091868DE7F98AA4CFE3104B3E31E4CFC1BBFDB4971C9517F5BE534F1BF78AE044817D5F1F8C8FN8BAI" TargetMode="External"/><Relationship Id="rId17175" Type="http://schemas.openxmlformats.org/officeDocument/2006/relationships/hyperlink" Target="consultantplus://offline/ref=6CB8DC146418A4B89BA3485388D57A07DC672C9FDD5D5E3539EF0CFC0B2E54613C94F8F0B83534B4OABBI" TargetMode="External"/><Relationship Id="rId18226" Type="http://schemas.openxmlformats.org/officeDocument/2006/relationships/hyperlink" Target="consultantplus://offline/ref=6CB8DC146418A4B89BA3485388D57A07DC6C2C9ADC56033F31B600FE0C210B763BDDF4F3B03236OBB3I" TargetMode="External"/><Relationship Id="rId18640" Type="http://schemas.openxmlformats.org/officeDocument/2006/relationships/hyperlink" Target="consultantplus://offline/ref=6CB8DC146418A4B89BA3485388D57A07DC672C9FDD5D5E3539EF0CFC0B2E54613C94F8F0B83430B7OAB8I" TargetMode="External"/><Relationship Id="rId3777" Type="http://schemas.openxmlformats.org/officeDocument/2006/relationships/hyperlink" Target="consultantplus://offline/ref=20C641E61054D80B39A9C1B731838DFEDE18A967A115114B401E59F535B6ED1BEC2A2F00B59BEFK2BEI" TargetMode="External"/><Relationship Id="rId4828" Type="http://schemas.openxmlformats.org/officeDocument/2006/relationships/hyperlink" Target="consultantplus://offline/ref=20C641E61054D80B39A9C1B731838DFEDE13A962A01E4C41484755F732B9B20CEB632303B49BEA2BK8B2I" TargetMode="External"/><Relationship Id="rId10215" Type="http://schemas.openxmlformats.org/officeDocument/2006/relationships/hyperlink" Target="consultantplus://offline/ref=F296C64A46F3C1DFD41B2F21D06E591F15279F50119DDF72B41930103B8AA1E2F453673EAD5E8EM7B7I" TargetMode="External"/><Relationship Id="rId13785" Type="http://schemas.openxmlformats.org/officeDocument/2006/relationships/hyperlink" Target="consultantplus://offline/ref=2091868DE7F98AA4CFE3104B3E31E4CFC1BBFDB4971C9517F5BE534F1BF78AE044817D5F1F8789N8B8I" TargetMode="External"/><Relationship Id="rId14836" Type="http://schemas.openxmlformats.org/officeDocument/2006/relationships/hyperlink" Target="consultantplus://offline/ref=2091868DE7F98AA4CFE3104B3E31E4CFC1B0FDB19617C81DFDE75F4D1CF8D5F743C8715C19858888N2BDI" TargetMode="External"/><Relationship Id="rId16191" Type="http://schemas.openxmlformats.org/officeDocument/2006/relationships/hyperlink" Target="consultantplus://offline/ref=2091868DE7F98AA4CFE3104B3E31E4CFC1BBFDB4971C9517F5BE534F1BF78AE044817D5F1E8181N8B4I" TargetMode="External"/><Relationship Id="rId17242" Type="http://schemas.openxmlformats.org/officeDocument/2006/relationships/hyperlink" Target="consultantplus://offline/ref=6CB8DC146418A4B89BA3485388D57A07DC6C2C9ADC56033F31B600FE0C210B763BDDF4F0BE3430OBB1I" TargetMode="External"/><Relationship Id="rId20587" Type="http://schemas.openxmlformats.org/officeDocument/2006/relationships/hyperlink" Target="consultantplus://offline/ref=E65648097A89514115238AAB661F854A50CCE5E8D9C4C92C1E64D284685C0ECDF6E0D52BD28A8BF7PCB0I" TargetMode="External"/><Relationship Id="rId698" Type="http://schemas.openxmlformats.org/officeDocument/2006/relationships/hyperlink" Target="consultantplus://offline/ref=5464A48EBA7C42C0C6799E181F16157FC7EAF03C22200BBFD35FA384155991B03BEE14B671860AJ9B3I" TargetMode="External"/><Relationship Id="rId2379" Type="http://schemas.openxmlformats.org/officeDocument/2006/relationships/hyperlink" Target="consultantplus://offline/ref=20C641E61054D80B39A9C1B731838DFEDE18A967A115114B401E59F535B6ED1BEC2A2F00B49EE5K2BAI" TargetMode="External"/><Relationship Id="rId2793" Type="http://schemas.openxmlformats.org/officeDocument/2006/relationships/hyperlink" Target="consultantplus://offline/ref=20C641E61054D80B39A9C1B731838DFEDE13A962A01E4C41484755F732B9B20CEB632303B498E828K8B3I" TargetMode="External"/><Relationship Id="rId3844" Type="http://schemas.openxmlformats.org/officeDocument/2006/relationships/hyperlink" Target="consultantplus://offline/ref=20C641E61054D80B39A9C1B731838DFEDE13A962A01E4C41484755F732B9B20CEB632303B498EE2BK8B5I" TargetMode="External"/><Relationship Id="rId6250" Type="http://schemas.openxmlformats.org/officeDocument/2006/relationships/hyperlink" Target="consultantplus://offline/ref=58E40AB2B90CB1FE7838C51973A3512A3104BE8CB5C85E51804820BA4675435C2BE4F7DEEF9E60B2LCBDI" TargetMode="External"/><Relationship Id="rId7301" Type="http://schemas.openxmlformats.org/officeDocument/2006/relationships/hyperlink" Target="consultantplus://offline/ref=58E40AB2B90CB1FE7838C51973A3512A3104BE8CB5C85E51804820BA4675435C2BE4F7DEEF9C6FB5LCB4I" TargetMode="External"/><Relationship Id="rId12387" Type="http://schemas.openxmlformats.org/officeDocument/2006/relationships/hyperlink" Target="consultantplus://offline/ref=F296C64A46F3C1DFD41B2F21D06E591F152C9F5510968278BC403C123C85FEF5F31A6B3DA9598F72MDB5I" TargetMode="External"/><Relationship Id="rId13438" Type="http://schemas.openxmlformats.org/officeDocument/2006/relationships/hyperlink" Target="consultantplus://offline/ref=2091868DE7F98AA4CFE3104B3E31E4CFC1B0FDB19617C81DFDE75F4D1CF8D5F743C8715C19868E8DN2B1I" TargetMode="External"/><Relationship Id="rId20654" Type="http://schemas.openxmlformats.org/officeDocument/2006/relationships/hyperlink" Target="consultantplus://offline/ref=E65648097A89514115238AAB661F854A50C7E5EDD8CF9426163DDE866F5351DAF1A9D928DB8182PFB2I" TargetMode="External"/><Relationship Id="rId765" Type="http://schemas.openxmlformats.org/officeDocument/2006/relationships/hyperlink" Target="consultantplus://offline/ref=5464A48EBA7C42C0C6799E181F16157FC7EAF03C22200BBFD35FA384155991B03BEE14B6718703J9B1I" TargetMode="External"/><Relationship Id="rId1395" Type="http://schemas.openxmlformats.org/officeDocument/2006/relationships/hyperlink" Target="consultantplus://offline/ref=5464A48EBA7C42C0C6799E181F16157FC7EAF03C22200BBFD35FA384155991B03BEE14B5788C03J9B5I" TargetMode="External"/><Relationship Id="rId2446" Type="http://schemas.openxmlformats.org/officeDocument/2006/relationships/hyperlink" Target="consultantplus://offline/ref=20C641E61054D80B39A9C1B731838DFEDE18A967A115114B401E59F535B6ED1BEC2A2F00B49FEEK2BDI" TargetMode="External"/><Relationship Id="rId2860" Type="http://schemas.openxmlformats.org/officeDocument/2006/relationships/hyperlink" Target="consultantplus://offline/ref=20C641E61054D80B39A9C1B731838DFEDE13A962A01E4C41484755F732B9B20CEB632303B498EF2DK8BBI" TargetMode="External"/><Relationship Id="rId9059" Type="http://schemas.openxmlformats.org/officeDocument/2006/relationships/hyperlink" Target="consultantplus://offline/ref=58E40AB2B90CB1FE7838C51973A3512A310FBE89B4C3035B88112CB8417A1C4B2CADFBDDEC946FLBB4I" TargetMode="External"/><Relationship Id="rId9473" Type="http://schemas.openxmlformats.org/officeDocument/2006/relationships/hyperlink" Target="consultantplus://offline/ref=F296C64A46F3C1DFD41B2F21D06E591F15279F50119DDF72B41930103B8AA1E2F453673EAD5A82M7B3I" TargetMode="External"/><Relationship Id="rId12454" Type="http://schemas.openxmlformats.org/officeDocument/2006/relationships/hyperlink" Target="consultantplus://offline/ref=F296C64A46F3C1DFD41B2F21D06E591F15279F50119DDF72B41930103B8AA1E2F453673EAC5D8DM7B2I" TargetMode="External"/><Relationship Id="rId13852" Type="http://schemas.openxmlformats.org/officeDocument/2006/relationships/hyperlink" Target="consultantplus://offline/ref=2091868DE7F98AA4CFE3104B3E31E4CFC1B0FDB19617C81DFDE75F4D1CF8D5F743C8715C1985888EN2B2I" TargetMode="External"/><Relationship Id="rId14903" Type="http://schemas.openxmlformats.org/officeDocument/2006/relationships/hyperlink" Target="consultantplus://offline/ref=2091868DE7F98AA4CFE3104B3E31E4CFC1BBFDB4971C9517F5BE534F1BF78AE044817D5C1A8180N8BCI" TargetMode="External"/><Relationship Id="rId19067" Type="http://schemas.openxmlformats.org/officeDocument/2006/relationships/hyperlink" Target="consultantplus://offline/ref=6CB8DC146418A4B89BA3485388D57A07DC6C2C9ADC56033F31B600FE0C210B763BDDF4F0BF3233OBBCI" TargetMode="External"/><Relationship Id="rId19481" Type="http://schemas.openxmlformats.org/officeDocument/2006/relationships/hyperlink" Target="consultantplus://offline/ref=6CB8DC146418A4B89BA3485388D57A07DC6C2C9ADC56033F31B600FE0C210B763BDDF4F3B1353EOBB4I" TargetMode="External"/><Relationship Id="rId20307" Type="http://schemas.openxmlformats.org/officeDocument/2006/relationships/hyperlink" Target="consultantplus://offline/ref=E65648097A89514115238AAB661F854A50C7E5EDD8CF9426163DDE866F5351DAF1A9D928DB8E8APFBAI" TargetMode="External"/><Relationship Id="rId418" Type="http://schemas.openxmlformats.org/officeDocument/2006/relationships/hyperlink" Target="consultantplus://offline/ref=5464A48EBA7C42C0C6799E181F16157FC7EAF03C22200BBFD35FA384155991B03BEE14B7788A06J9BBI" TargetMode="External"/><Relationship Id="rId832" Type="http://schemas.openxmlformats.org/officeDocument/2006/relationships/hyperlink" Target="consultantplus://offline/ref=5464A48EBA7C42C0C6799E181F16157FC7E1F039232B56B5DB06AF861256CEA73CA718B6788E0192JFBAI" TargetMode="External"/><Relationship Id="rId1048" Type="http://schemas.openxmlformats.org/officeDocument/2006/relationships/hyperlink" Target="consultantplus://offline/ref=5464A48EBA7C42C0C6799E181F16157FC7EAF03C22200BBFD35FA384155991B03BEE14B5788E07J9B3I" TargetMode="External"/><Relationship Id="rId1462" Type="http://schemas.openxmlformats.org/officeDocument/2006/relationships/hyperlink" Target="consultantplus://offline/ref=5464A48EBA7C42C0C6799E181F16157FC7EAF03C22200BBFD35FA384155991B03BEE14B5788C07J9B2I" TargetMode="External"/><Relationship Id="rId2513" Type="http://schemas.openxmlformats.org/officeDocument/2006/relationships/hyperlink" Target="consultantplus://offline/ref=20C641E61054D80B39A9C1B731838DFEDE13A962A01E4C41484755F732B9B20CEB632303B498EF2AK8B3I" TargetMode="External"/><Relationship Id="rId3911" Type="http://schemas.openxmlformats.org/officeDocument/2006/relationships/hyperlink" Target="consultantplus://offline/ref=20C641E61054D80B39A9C1B731838DFEDE13A962A01E4C41484755F732B9B20CEB632303B49BE92FK8B6I" TargetMode="External"/><Relationship Id="rId5669" Type="http://schemas.openxmlformats.org/officeDocument/2006/relationships/hyperlink" Target="consultantplus://offline/ref=58E40AB2B90CB1FE7838C51973A3512A310FBE89B4C3035B88112CB8417A1C4B2CADFBDDED9E67LBB0I" TargetMode="External"/><Relationship Id="rId8075" Type="http://schemas.openxmlformats.org/officeDocument/2006/relationships/hyperlink" Target="consultantplus://offline/ref=58E40AB2B90CB1FE7838C51973A3512A310FBE89B4C3035B88112CB8417A1C4B2CADFBDDEC9866LBBFI" TargetMode="External"/><Relationship Id="rId9126" Type="http://schemas.openxmlformats.org/officeDocument/2006/relationships/hyperlink" Target="consultantplus://offline/ref=58E40AB2B90CB1FE7838C51973A3512A3104BE8CB5C85E51804820BA4675435C2BE4F7DEEF9F67BELCBCI" TargetMode="External"/><Relationship Id="rId9540" Type="http://schemas.openxmlformats.org/officeDocument/2006/relationships/hyperlink" Target="consultantplus://offline/ref=F296C64A46F3C1DFD41B2F21D06E591F152C9F5510968278BC403C123C85FEF5F31A6B3DA9598A71MDBFI" TargetMode="External"/><Relationship Id="rId11056" Type="http://schemas.openxmlformats.org/officeDocument/2006/relationships/hyperlink" Target="consultantplus://offline/ref=F296C64A46F3C1DFD41B2F21D06E591F152C9F5510968278BC403C123C85FEF5F31A6B3DA95A8877MDBFI" TargetMode="External"/><Relationship Id="rId12107" Type="http://schemas.openxmlformats.org/officeDocument/2006/relationships/hyperlink" Target="consultantplus://offline/ref=F296C64A46F3C1DFD41B2F21D06E591F152C9F5510968278BC403C123C85FEF5F31A6B3DA9598F72MDBFI" TargetMode="External"/><Relationship Id="rId13505" Type="http://schemas.openxmlformats.org/officeDocument/2006/relationships/hyperlink" Target="consultantplus://offline/ref=2091868DE7F98AA4CFE3104B3E31E4CFC1BBFDB4971C9517F5BE534F1BF78AE044817D5F1F8580N8BDI" TargetMode="External"/><Relationship Id="rId18083" Type="http://schemas.openxmlformats.org/officeDocument/2006/relationships/hyperlink" Target="consultantplus://offline/ref=6CB8DC146418A4B89BA3485388D57A07DC672C9FDD5D5E3539EF0CFC0B2E54613C94F8F0B83733BCOAB4I" TargetMode="External"/><Relationship Id="rId19134" Type="http://schemas.openxmlformats.org/officeDocument/2006/relationships/hyperlink" Target="consultantplus://offline/ref=6CB8DC146418A4B89BA3485388D57A07DC672C9FDD5D5E3539EF0CFC0B2E54613C94F8F0B83431B0OABEI" TargetMode="External"/><Relationship Id="rId20721" Type="http://schemas.openxmlformats.org/officeDocument/2006/relationships/hyperlink" Target="consultantplus://offline/ref=E65648097A89514115238AAB661F854A50CCE5E8D9C4C92C1E64D284685C0ECDF6E0D52BD28A8BF6PCB6I" TargetMode="External"/><Relationship Id="rId1115" Type="http://schemas.openxmlformats.org/officeDocument/2006/relationships/hyperlink" Target="consultantplus://offline/ref=5464A48EBA7C42C0C6799E181F16157FC7EAF03C22200BBFD35FA384155991B03BEE14B5788E0AJ9B6I" TargetMode="External"/><Relationship Id="rId7091" Type="http://schemas.openxmlformats.org/officeDocument/2006/relationships/hyperlink" Target="consultantplus://offline/ref=58E40AB2B90CB1FE7838C51973A3512A3104BE8CB5C85E51804820BA4675435C2BE4F7DEEF9C6FB7LCBAI" TargetMode="External"/><Relationship Id="rId8142" Type="http://schemas.openxmlformats.org/officeDocument/2006/relationships/hyperlink" Target="consultantplus://offline/ref=58E40AB2B90CB1FE7838C51973A3512A3104BE8CB5C85E51804820BA4675435C2BE4F7DEEF9C61B7LCBEI" TargetMode="External"/><Relationship Id="rId10072" Type="http://schemas.openxmlformats.org/officeDocument/2006/relationships/hyperlink" Target="consultantplus://offline/ref=F296C64A46F3C1DFD41B2F21D06E591F152C9F5510968278BC403C123C85FEF5F31A6B3DA9598F74MDB5I" TargetMode="External"/><Relationship Id="rId11470" Type="http://schemas.openxmlformats.org/officeDocument/2006/relationships/hyperlink" Target="consultantplus://offline/ref=F296C64A46F3C1DFD41B2F21D06E591F152C9F5510968278BC403C123C85FEF5F31A6B3DA9598974MDBDI" TargetMode="External"/><Relationship Id="rId12521" Type="http://schemas.openxmlformats.org/officeDocument/2006/relationships/hyperlink" Target="consultantplus://offline/ref=F296C64A46F3C1DFD41B2F21D06E591F152C9F5510968278BC403C123C85FEF5F31A6B3DA95A8C72MDB5I" TargetMode="External"/><Relationship Id="rId15677" Type="http://schemas.openxmlformats.org/officeDocument/2006/relationships/hyperlink" Target="consultantplus://offline/ref=2091868DE7F98AA4CFE3104B3E31E4CFC1B0FDB19617C81DFDE75F4D1CF8D5F743C8715C19858A8BN2B3I" TargetMode="External"/><Relationship Id="rId16728" Type="http://schemas.openxmlformats.org/officeDocument/2006/relationships/hyperlink" Target="consultantplus://offline/ref=6CB8DC146418A4B89BA3485388D57A07DC672C9FDD5D5E3539EF0CFC0B2E54613C94F8F0B83534B7OABBI" TargetMode="External"/><Relationship Id="rId3287" Type="http://schemas.openxmlformats.org/officeDocument/2006/relationships/hyperlink" Target="consultantplus://offline/ref=20C641E61054D80B39A9C1B731838DFEDE18A967A115114B401E59F535B6ED1BEC2A2F02B690E8K2B8I" TargetMode="External"/><Relationship Id="rId4338" Type="http://schemas.openxmlformats.org/officeDocument/2006/relationships/hyperlink" Target="consultantplus://offline/ref=20C641E61054D80B39A9C1B731838DFEDE18A967A115114B401E59F535B6ED1BEC2A2F00B59EEEK2B0I" TargetMode="External"/><Relationship Id="rId4685" Type="http://schemas.openxmlformats.org/officeDocument/2006/relationships/hyperlink" Target="consultantplus://offline/ref=20C641E61054D80B39A9C1B731838DFEDE18A967A115114B401E59F535B6ED1BEC2A2F00B590EFK2B1I" TargetMode="External"/><Relationship Id="rId5736" Type="http://schemas.openxmlformats.org/officeDocument/2006/relationships/hyperlink" Target="consultantplus://offline/ref=58E40AB2B90CB1FE7838C51973A3512A310FBE89B4C3035B88112CB8417A1C4B2CADFBDDED9E60LBB0I" TargetMode="External"/><Relationship Id="rId11123" Type="http://schemas.openxmlformats.org/officeDocument/2006/relationships/hyperlink" Target="consultantplus://offline/ref=F296C64A46F3C1DFD41B2F21D06E591F15279F50119DDF72B41930103B8AA1E2F453673EAD5282M7BDI" TargetMode="External"/><Relationship Id="rId14279" Type="http://schemas.openxmlformats.org/officeDocument/2006/relationships/hyperlink" Target="consultantplus://offline/ref=2091868DE7F98AA4CFE3104B3E31E4CFC1B0FDB19617C81DFDE75F4D1CF8D5F743C8715C19868E8BN2B3I" TargetMode="External"/><Relationship Id="rId14693" Type="http://schemas.openxmlformats.org/officeDocument/2006/relationships/hyperlink" Target="consultantplus://offline/ref=2091868DE7F98AA4CFE3104B3E31E4CFC1B0FDB19617C81DFDE75F4D1CF8D5F743C8715C19858A8FN2B3I" TargetMode="External"/><Relationship Id="rId15744" Type="http://schemas.openxmlformats.org/officeDocument/2006/relationships/hyperlink" Target="consultantplus://offline/ref=2091868DE7F98AA4CFE3104B3E31E4CFC1BBFDB4971C9517F5BE534F1BF78AE044817D5F1E878FN8B4I" TargetMode="External"/><Relationship Id="rId18150" Type="http://schemas.openxmlformats.org/officeDocument/2006/relationships/hyperlink" Target="consultantplus://offline/ref=6CB8DC146418A4B89BA3485388D57A07DC672C9FDD5D5E3539EF0CFC0B2E54613C94F8F0B83534B3OAB5I" TargetMode="External"/><Relationship Id="rId19201" Type="http://schemas.openxmlformats.org/officeDocument/2006/relationships/hyperlink" Target="consultantplus://offline/ref=6CB8DC146418A4B89BA3485388D57A07DC6C2C9ADC56033F31B600FE0C210B763BDDF4F3B13430OBB0I" TargetMode="External"/><Relationship Id="rId20097" Type="http://schemas.openxmlformats.org/officeDocument/2006/relationships/hyperlink" Target="consultantplus://offline/ref=E65648097A89514115238AAB661F854A50C7E5EDD8CF9426163DDE866F5351DAF1A9D928DB8C8FPFBAI" TargetMode="External"/><Relationship Id="rId4752" Type="http://schemas.openxmlformats.org/officeDocument/2006/relationships/hyperlink" Target="consultantplus://offline/ref=20C641E61054D80B39A9C1B731838DFEDE13A962A01E4C41484755F732B9B20CEB632303B49BEA29K8BAI" TargetMode="External"/><Relationship Id="rId5803" Type="http://schemas.openxmlformats.org/officeDocument/2006/relationships/hyperlink" Target="consultantplus://offline/ref=58E40AB2B90CB1FE7838C51973A3512A3104BE8CB5C85E51804820BA4675435C2BE4F7DEEF9C60BFLCBEI" TargetMode="External"/><Relationship Id="rId8959" Type="http://schemas.openxmlformats.org/officeDocument/2006/relationships/hyperlink" Target="consultantplus://offline/ref=58E40AB2B90CB1FE7838C51973A3512A310FBE89B4C3035B88112CB8417A1C4B2CADFBDDEC9462LBB4I" TargetMode="External"/><Relationship Id="rId10889" Type="http://schemas.openxmlformats.org/officeDocument/2006/relationships/hyperlink" Target="consultantplus://offline/ref=F296C64A46F3C1DFD41B2F21D06E591F15279F50119DDF72B41930103B8AA1E2F453673EAD5383M7B0I" TargetMode="External"/><Relationship Id="rId13295" Type="http://schemas.openxmlformats.org/officeDocument/2006/relationships/hyperlink" Target="consultantplus://offline/ref=2091868DE7F98AA4CFE3104B3E31E4CFC1B0FDB19617C81DFDE75F4D1CF8D5F743C8715C19868A8FN2B1I" TargetMode="External"/><Relationship Id="rId14346" Type="http://schemas.openxmlformats.org/officeDocument/2006/relationships/hyperlink" Target="consultantplus://offline/ref=2091868DE7F98AA4CFE3104B3E31E4CFC1BBFDB4971C9517F5BE534F1BF78AE044817D5F1F828AN8B4I" TargetMode="External"/><Relationship Id="rId14760" Type="http://schemas.openxmlformats.org/officeDocument/2006/relationships/hyperlink" Target="consultantplus://offline/ref=2091868DE7F98AA4CFE3104B3E31E4CFC1B0FDB19617C81DFDE75F4D1CF8D5F743C8715C19858889N2B6I" TargetMode="External"/><Relationship Id="rId15811" Type="http://schemas.openxmlformats.org/officeDocument/2006/relationships/hyperlink" Target="consultantplus://offline/ref=2091868DE7F98AA4CFE3104B3E31E4CFC1B0FDB19617C81DFDE75F4D1CF8D5F743C8715C19858A8BN2B5I" TargetMode="External"/><Relationship Id="rId18967" Type="http://schemas.openxmlformats.org/officeDocument/2006/relationships/hyperlink" Target="consultantplus://offline/ref=6CB8DC146418A4B89BA3485388D57A07DC672C9FDD5D5E3539EF0CFC0B2E54613C94F8F0B8343EB7OABCI" TargetMode="External"/><Relationship Id="rId3354" Type="http://schemas.openxmlformats.org/officeDocument/2006/relationships/hyperlink" Target="consultantplus://offline/ref=20C641E61054D80B39A9C1B731838DFEDE13A962A01E4C41484755F732B9B20CEB632303B49BE828K8B5I" TargetMode="External"/><Relationship Id="rId4405" Type="http://schemas.openxmlformats.org/officeDocument/2006/relationships/hyperlink" Target="consultantplus://offline/ref=20C641E61054D80B39A9C1B731838DFEDE13A962A01E4C41484755F732B9B20CEB632303B499EE28K8B3I" TargetMode="External"/><Relationship Id="rId7975" Type="http://schemas.openxmlformats.org/officeDocument/2006/relationships/hyperlink" Target="consultantplus://offline/ref=58E40AB2B90CB1FE7838C51973A3512A310FBE89B4C3035B88112CB8417A1C4B2CADFBDFE89D66LBB2I" TargetMode="External"/><Relationship Id="rId13362" Type="http://schemas.openxmlformats.org/officeDocument/2006/relationships/hyperlink" Target="consultantplus://offline/ref=2091868DE7F98AA4CFE3104B3E31E4CFC1BBFDB4971C9517F5BE534F1BF78AE044817D5F1F8588N8BAI" TargetMode="External"/><Relationship Id="rId14413" Type="http://schemas.openxmlformats.org/officeDocument/2006/relationships/hyperlink" Target="consultantplus://offline/ref=2091868DE7F98AA4CFE3104B3E31E4CFC1BBFDB4971C9517F5BE534F1BF78AE044817D5F1F828FN8B4I" TargetMode="External"/><Relationship Id="rId17569" Type="http://schemas.openxmlformats.org/officeDocument/2006/relationships/hyperlink" Target="consultantplus://offline/ref=6CB8DC146418A4B89BA3485388D57A07DC672C9FDD5D5E3539EF0CFC0B2E54613C94F8F0B83535B5OAB9I" TargetMode="External"/><Relationship Id="rId20164" Type="http://schemas.openxmlformats.org/officeDocument/2006/relationships/hyperlink" Target="consultantplus://offline/ref=E65648097A89514115238AAB661F854A50C7E5EDD8CF9426163DDE866F5351DAF1A9D928DB8C83PFB4I" TargetMode="External"/><Relationship Id="rId275" Type="http://schemas.openxmlformats.org/officeDocument/2006/relationships/hyperlink" Target="consultantplus://offline/ref=5464A48EBA7C42C0C6799E181F16157FC7EAF03C22200BBFD35FA384155991B03BEE14B671880AJ9B3I" TargetMode="External"/><Relationship Id="rId2370" Type="http://schemas.openxmlformats.org/officeDocument/2006/relationships/hyperlink" Target="consultantplus://offline/ref=20C641E61054D80B39A9C1B731838DFEDE13A962A01E4C41484755F732B9B20CEB632303B498EE20K8BBI" TargetMode="External"/><Relationship Id="rId3007" Type="http://schemas.openxmlformats.org/officeDocument/2006/relationships/hyperlink" Target="consultantplus://offline/ref=20C641E61054D80B39A9C1B731838DFEDE13A962A01E4C41484755F732B9B20CEB632303B49BEF2AK8BBI" TargetMode="External"/><Relationship Id="rId3421" Type="http://schemas.openxmlformats.org/officeDocument/2006/relationships/hyperlink" Target="consultantplus://offline/ref=20C641E61054D80B39A9C1B731838DFEDE18A967A115114B401E59F535B6ED1BEC2A2F00B599EAK2B1I" TargetMode="External"/><Relationship Id="rId6577" Type="http://schemas.openxmlformats.org/officeDocument/2006/relationships/hyperlink" Target="consultantplus://offline/ref=58E40AB2B90CB1FE7838C51973A3512A3104BE8CB5C85E51804820BA4675435C2BE4F7DEEF9C61BFLCB4I" TargetMode="External"/><Relationship Id="rId6991" Type="http://schemas.openxmlformats.org/officeDocument/2006/relationships/hyperlink" Target="consultantplus://offline/ref=58E40AB2B90CB1FE7838C51973A3512A3104BE8CB5C85E51804820BA4675435C2BE4F7DEEF9C6FB6LCBAI" TargetMode="External"/><Relationship Id="rId7628" Type="http://schemas.openxmlformats.org/officeDocument/2006/relationships/hyperlink" Target="consultantplus://offline/ref=58E40AB2B90CB1FE7838C51973A3512A310FBE89B4C3035B88112CB8417A1C4B2CADFBDDEC9F6ELBBEI" TargetMode="External"/><Relationship Id="rId10956" Type="http://schemas.openxmlformats.org/officeDocument/2006/relationships/hyperlink" Target="consultantplus://offline/ref=F296C64A46F3C1DFD41B2F21D06E591F152C9F5510968278BC403C123C85FEF5F31A6B3DA95A8877MDBFI" TargetMode="External"/><Relationship Id="rId13015" Type="http://schemas.openxmlformats.org/officeDocument/2006/relationships/hyperlink" Target="consultantplus://offline/ref=2091868DE7F98AA4CFE3104B3E31E4CFC1B0FDB19617C81DFDE75F4D1CF8D5F743C8715C19858D8BN2B7I" TargetMode="External"/><Relationship Id="rId16585" Type="http://schemas.openxmlformats.org/officeDocument/2006/relationships/hyperlink" Target="consultantplus://offline/ref=6CB8DC146418A4B89BA3485388D57A07DC6C2C9ADC56033F31B600FE0C210B763BDDF4F3BF333FOBB7I" TargetMode="External"/><Relationship Id="rId17983" Type="http://schemas.openxmlformats.org/officeDocument/2006/relationships/hyperlink" Target="consultantplus://offline/ref=6CB8DC146418A4B89BA3485388D57A07DC672C9FDD5D5E3539EF0CFC0B2E54613C94F8F0B83431B1OAB4I" TargetMode="External"/><Relationship Id="rId20231" Type="http://schemas.openxmlformats.org/officeDocument/2006/relationships/hyperlink" Target="consultantplus://offline/ref=E65648097A89514115238AAB661F854A50CCE5E8D9C4C92C1E64D284685C0ECDF6E0D52BD28B8DF2PCB4I" TargetMode="External"/><Relationship Id="rId342" Type="http://schemas.openxmlformats.org/officeDocument/2006/relationships/hyperlink" Target="consultantplus://offline/ref=5464A48EBA7C42C0C6799E181F16157FC7E1F039232B56B5DB06AF861256CEA73CA718B6788E0192JFBAI" TargetMode="External"/><Relationship Id="rId2023" Type="http://schemas.openxmlformats.org/officeDocument/2006/relationships/hyperlink" Target="consultantplus://offline/ref=5464A48EBA7C42C0C6799E181F16157FC7EAF03C22200BBFD35FA384155991B03BEE14B5788B00J9B0I" TargetMode="External"/><Relationship Id="rId5179" Type="http://schemas.openxmlformats.org/officeDocument/2006/relationships/hyperlink" Target="consultantplus://offline/ref=20C641E61054D80B39A9C1B731838DFEDE13A962A01E4C41484755F732B9B20CEB632303B499E821K8B5I" TargetMode="External"/><Relationship Id="rId5593" Type="http://schemas.openxmlformats.org/officeDocument/2006/relationships/hyperlink" Target="consultantplus://offline/ref=20C641E61054D80B39A9C1B731838DFEDE18A967A115114B401E59F535B6ED1BEC2A2F00B69AEBK2B0I" TargetMode="External"/><Relationship Id="rId6644" Type="http://schemas.openxmlformats.org/officeDocument/2006/relationships/hyperlink" Target="consultantplus://offline/ref=58E40AB2B90CB1FE7838C51973A3512A310FBE89B4C3035B88112CB8417A1C4B2CADFBDFEA9463LBB4I" TargetMode="External"/><Relationship Id="rId9050" Type="http://schemas.openxmlformats.org/officeDocument/2006/relationships/hyperlink" Target="consultantplus://offline/ref=58E40AB2B90CB1FE7838C51973A3512A3104BE8CB5C85E51804820BA4675435C2BE4F7DEEF9F67B2LCB4I" TargetMode="External"/><Relationship Id="rId10609" Type="http://schemas.openxmlformats.org/officeDocument/2006/relationships/hyperlink" Target="consultantplus://offline/ref=F296C64A46F3C1DFD41B2F21D06E591F15279F50119DDF72B41930103B8AA1E2F453673EAD5C8FM7B0I" TargetMode="External"/><Relationship Id="rId12031" Type="http://schemas.openxmlformats.org/officeDocument/2006/relationships/hyperlink" Target="consultantplus://offline/ref=F296C64A46F3C1DFD41B2F21D06E591F152C9F5510968278BC403C123C85FEF5F31A6B3DA9598F72MDBFI" TargetMode="External"/><Relationship Id="rId15187" Type="http://schemas.openxmlformats.org/officeDocument/2006/relationships/hyperlink" Target="consultantplus://offline/ref=2091868DE7F98AA4CFE3104B3E31E4CFC1BBFDB4971C9517F5BE534F1BF78AE044817D5F1E8588N8BFI" TargetMode="External"/><Relationship Id="rId16238" Type="http://schemas.openxmlformats.org/officeDocument/2006/relationships/hyperlink" Target="consultantplus://offline/ref=2091868DE7F98AA4CFE3104B3E31E4CFC1B0FDB19617C81DFDE75F4D1CF8D5F743C8715C19858A8BN2B1I" TargetMode="External"/><Relationship Id="rId17636" Type="http://schemas.openxmlformats.org/officeDocument/2006/relationships/hyperlink" Target="consultantplus://offline/ref=6CB8DC146418A4B89BA3485388D57A07DC6C2C9ADC56033F31B600FE0C210B763BDDF4F3B03737OBB5I" TargetMode="External"/><Relationship Id="rId4195" Type="http://schemas.openxmlformats.org/officeDocument/2006/relationships/hyperlink" Target="consultantplus://offline/ref=20C641E61054D80B39A9C1B731838DFEDE18A967A115114B401E59F535B6ED1BEC2A2F02B79DEBK2BBI" TargetMode="External"/><Relationship Id="rId5246" Type="http://schemas.openxmlformats.org/officeDocument/2006/relationships/hyperlink" Target="consultantplus://offline/ref=20C641E61054D80B39A9C1B731838DFEDE18A967A115114B401E59F535B6ED1BEC2A2F00B699EDK2BCI" TargetMode="External"/><Relationship Id="rId16652" Type="http://schemas.openxmlformats.org/officeDocument/2006/relationships/hyperlink" Target="consultantplus://offline/ref=6CB8DC146418A4B89BA3485388D57A07DC672C9FDD5D5E3539EF0CFC0B2E54613C94F8F0B83534B7OABBI" TargetMode="External"/><Relationship Id="rId17703" Type="http://schemas.openxmlformats.org/officeDocument/2006/relationships/hyperlink" Target="consultantplus://offline/ref=6CB8DC146418A4B89BA3485388D57A07DC672C9FDD5D5E3539EF0CFC0B2E54613C94F8F0B83630B1OABFI" TargetMode="External"/><Relationship Id="rId1789" Type="http://schemas.openxmlformats.org/officeDocument/2006/relationships/hyperlink" Target="consultantplus://offline/ref=5464A48EBA7C42C0C6799E181F16157FC7E1F039232B56B5DB06AF861256CEA73CA718B6788E0192JFBAI" TargetMode="External"/><Relationship Id="rId4262" Type="http://schemas.openxmlformats.org/officeDocument/2006/relationships/hyperlink" Target="consultantplus://offline/ref=20C641E61054D80B39A9C1B731838DFEDE18A967A115114B401E59F535B6ED1BEC2A2F00B59DEAK2BFI" TargetMode="External"/><Relationship Id="rId5660" Type="http://schemas.openxmlformats.org/officeDocument/2006/relationships/hyperlink" Target="consultantplus://offline/ref=58E40AB2B90CB1FE7838C51973A3512A3104BE8CB5C85E51804820BA4675435C2BE4F7DEEF9F64B3LCB4I" TargetMode="External"/><Relationship Id="rId6711" Type="http://schemas.openxmlformats.org/officeDocument/2006/relationships/hyperlink" Target="consultantplus://offline/ref=58E40AB2B90CB1FE7838C51973A3512A310FBE89B4C3035B88112CB8417A1C4B2CADFBDDED9562LBB7I" TargetMode="External"/><Relationship Id="rId8469" Type="http://schemas.openxmlformats.org/officeDocument/2006/relationships/hyperlink" Target="consultantplus://offline/ref=58E40AB2B90CB1FE7838C51973A3512A3104BE8CB5C85E51804820BA4675435C2BE4F7DEEF9C63B6LCB4I" TargetMode="External"/><Relationship Id="rId9867" Type="http://schemas.openxmlformats.org/officeDocument/2006/relationships/hyperlink" Target="consultantplus://offline/ref=F296C64A46F3C1DFD41B2F21D06E591F152C9F5510968278BC403C123C85FEF5F31A6B3DA9598872MDBDI" TargetMode="External"/><Relationship Id="rId11797" Type="http://schemas.openxmlformats.org/officeDocument/2006/relationships/hyperlink" Target="consultantplus://offline/ref=F296C64A46F3C1DFD41B2F21D06E591F152C9F5510968278BC403C123C85FEF5F31A6B3DA9598E73MDB9I" TargetMode="External"/><Relationship Id="rId12848" Type="http://schemas.openxmlformats.org/officeDocument/2006/relationships/hyperlink" Target="consultantplus://offline/ref=F296C64A46F3C1DFD41B2F21D06E591F152C9F5510968278BC403C123C85FEF5F31A6B3DA95A8C77MDBDI" TargetMode="External"/><Relationship Id="rId15254" Type="http://schemas.openxmlformats.org/officeDocument/2006/relationships/hyperlink" Target="consultantplus://offline/ref=2091868DE7F98AA4CFE3104B3E31E4CFC1B0FDB19617C81DFDE75F4D1CF8D5F743C8715C19878E88N2B0I" TargetMode="External"/><Relationship Id="rId16305" Type="http://schemas.openxmlformats.org/officeDocument/2006/relationships/hyperlink" Target="consultantplus://offline/ref=2091868DE7F98AA4CFE3104B3E31E4CFC1BBFDB4971C9517F5BE534F1BF78AE044817D5F1E828DN8B8I" TargetMode="External"/><Relationship Id="rId19875" Type="http://schemas.openxmlformats.org/officeDocument/2006/relationships/hyperlink" Target="consultantplus://offline/ref=E65648097A89514115238AAB661F854A50C7E5EDD8CF9426163DDE866F5351DAF1A9D928DB8D8APFB4I" TargetMode="External"/><Relationship Id="rId1856" Type="http://schemas.openxmlformats.org/officeDocument/2006/relationships/hyperlink" Target="consultantplus://offline/ref=5464A48EBA7C42C0C6799E181F16157FC7E1F039232B56B5DB06AF861256CEA73CA718B6788E0192JFBAI" TargetMode="External"/><Relationship Id="rId2907" Type="http://schemas.openxmlformats.org/officeDocument/2006/relationships/hyperlink" Target="consultantplus://offline/ref=20C641E61054D80B39A9C1B731838DFEDE18A967A115114B401E59F535B6ED1BEC2A2F02B69CEBK2B1I" TargetMode="External"/><Relationship Id="rId5313" Type="http://schemas.openxmlformats.org/officeDocument/2006/relationships/hyperlink" Target="consultantplus://offline/ref=20C641E61054D80B39A9C1B731838DFEDE13A962A01E4C41484755F732B9B20CEB632303B499E821K8B5I" TargetMode="External"/><Relationship Id="rId8883" Type="http://schemas.openxmlformats.org/officeDocument/2006/relationships/hyperlink" Target="consultantplus://offline/ref=58E40AB2B90CB1FE7838C51973A3512A310FBE89B4C3035B88112CB8417A1C4B2CADFBDDEC9466LBBEI" TargetMode="External"/><Relationship Id="rId9934" Type="http://schemas.openxmlformats.org/officeDocument/2006/relationships/hyperlink" Target="consultantplus://offline/ref=F296C64A46F3C1DFD41B2F21D06E591F15279F50119DDF72B41930103B8AA1E2F453673EAD5F8AM7B2I" TargetMode="External"/><Relationship Id="rId10399" Type="http://schemas.openxmlformats.org/officeDocument/2006/relationships/hyperlink" Target="consultantplus://offline/ref=F296C64A46F3C1DFD41B2F21D06E591F15279F50119DDF72B41930103B8AA1E2F453673EAD5D8FM7B7I" TargetMode="External"/><Relationship Id="rId11864" Type="http://schemas.openxmlformats.org/officeDocument/2006/relationships/hyperlink" Target="consultantplus://offline/ref=F296C64A46F3C1DFD41B2F21D06E591F15279F50119DDF72B41930103B8AA1E2F453673EAC588CM7BDI" TargetMode="External"/><Relationship Id="rId12915" Type="http://schemas.openxmlformats.org/officeDocument/2006/relationships/hyperlink" Target="consultantplus://offline/ref=F296C64A46F3C1DFD41B2F21D06E591F15279F50119DDF72B41930103B8AA1E2F453673EAC5383M7B0I" TargetMode="External"/><Relationship Id="rId14270" Type="http://schemas.openxmlformats.org/officeDocument/2006/relationships/hyperlink" Target="consultantplus://offline/ref=2091868DE7F98AA4CFE3104B3E31E4CFC1BBFDB4971C9517F5BE534F1BF78AE044817D5F1F8180N8BBI" TargetMode="External"/><Relationship Id="rId15321" Type="http://schemas.openxmlformats.org/officeDocument/2006/relationships/hyperlink" Target="consultantplus://offline/ref=2091868DE7F98AA4CFE3104B3E31E4CFC1B0FDB19617C81DFDE75F4D1CF8D5F743C8715C19858A8EN2B3I" TargetMode="External"/><Relationship Id="rId18477" Type="http://schemas.openxmlformats.org/officeDocument/2006/relationships/hyperlink" Target="consultantplus://offline/ref=6CB8DC146418A4B89BA3485388D57A07DC6C2C9ADC56033F31B600FE0C210B763BDDF4F3B03332OBBCI" TargetMode="External"/><Relationship Id="rId18891" Type="http://schemas.openxmlformats.org/officeDocument/2006/relationships/hyperlink" Target="consultantplus://offline/ref=6CB8DC146418A4B89BA3485388D57A07DC6C2C9ADC56033F31B600FE0C210B763BDDF4F3B03D35OBB0I" TargetMode="External"/><Relationship Id="rId19528" Type="http://schemas.openxmlformats.org/officeDocument/2006/relationships/hyperlink" Target="consultantplus://offline/ref=6CB8DC146418A4B89BA3485388D57A07DC6C2C9ADC56033F31B600FE0C210B763BDDF4F3B1353FOBBDI" TargetMode="External"/><Relationship Id="rId19942" Type="http://schemas.openxmlformats.org/officeDocument/2006/relationships/hyperlink" Target="consultantplus://offline/ref=E65648097A89514115238AAB661F854A50C7E5EDD8CF9426163DDE866F5351DAF1A9D928DB8D8EPFB3I" TargetMode="External"/><Relationship Id="rId1509" Type="http://schemas.openxmlformats.org/officeDocument/2006/relationships/hyperlink" Target="consultantplus://offline/ref=5464A48EBA7C42C0C6799E181F16157FC7EAF03C22200BBFD35FA384155991B03BEE14B5788C05J9B1I" TargetMode="External"/><Relationship Id="rId1923" Type="http://schemas.openxmlformats.org/officeDocument/2006/relationships/hyperlink" Target="consultantplus://offline/ref=5464A48EBA7C42C0C6799E181F16157FC7EAF03C22200BBFD35FA384155991B03BEE14B5788A05J9B6I" TargetMode="External"/><Relationship Id="rId7485" Type="http://schemas.openxmlformats.org/officeDocument/2006/relationships/hyperlink" Target="consultantplus://offline/ref=58E40AB2B90CB1FE7838C51973A3512A3104BE8CB5C85E51804820BA4675435C2BE4F7DEEF9F66B6LCB8I" TargetMode="External"/><Relationship Id="rId8536" Type="http://schemas.openxmlformats.org/officeDocument/2006/relationships/hyperlink" Target="consultantplus://offline/ref=58E40AB2B90CB1FE7838C51973A3512A310FBE89B4C3035B88112CB8417A1C4B2CADFBDDEC9A62LBB4I" TargetMode="External"/><Relationship Id="rId8950" Type="http://schemas.openxmlformats.org/officeDocument/2006/relationships/hyperlink" Target="consultantplus://offline/ref=58E40AB2B90CB1FE7838C51973A3512A3104BE8CB5C85E51804820BA4675435C2BE4F7DEEF9F67B5LCB4I" TargetMode="External"/><Relationship Id="rId10466" Type="http://schemas.openxmlformats.org/officeDocument/2006/relationships/hyperlink" Target="consultantplus://offline/ref=F296C64A46F3C1DFD41B2F21D06E591F152C9F5510968278BC403C123C85FEF5F31A6B3DA9598F77MDBBI" TargetMode="External"/><Relationship Id="rId10880" Type="http://schemas.openxmlformats.org/officeDocument/2006/relationships/hyperlink" Target="consultantplus://offline/ref=F296C64A46F3C1DFD41B2F21D06E591F15279F50119DDF72B41930103B8AA1E2F453673EAD5383M7B4I" TargetMode="External"/><Relationship Id="rId11517" Type="http://schemas.openxmlformats.org/officeDocument/2006/relationships/hyperlink" Target="consultantplus://offline/ref=F296C64A46F3C1DFD41B2F21D06E591F15279F50119DDF72B41930103B8AA1E2F453673EAC598BM7B3I" TargetMode="External"/><Relationship Id="rId17079" Type="http://schemas.openxmlformats.org/officeDocument/2006/relationships/hyperlink" Target="consultantplus://offline/ref=6CB8DC146418A4B89BA3485388D57A07DC672C9FDD5D5E3539EF0CFC0B2E54613C94F8F0B83534B1OABFI" TargetMode="External"/><Relationship Id="rId17493" Type="http://schemas.openxmlformats.org/officeDocument/2006/relationships/hyperlink" Target="consultantplus://offline/ref=6CB8DC146418A4B89BA3485388D57A07DC672C9FDD5D5E3539EF0CFC0B2E54613C94F8F0B83534BCOABBI" TargetMode="External"/><Relationship Id="rId18544" Type="http://schemas.openxmlformats.org/officeDocument/2006/relationships/hyperlink" Target="consultantplus://offline/ref=6CB8DC146418A4B89BA3485388D57A07DC6C2C9ADC56033F31B600FE0C210B763BDDF4F3B0333EOBB0I" TargetMode="External"/><Relationship Id="rId6087" Type="http://schemas.openxmlformats.org/officeDocument/2006/relationships/hyperlink" Target="consultantplus://offline/ref=58E40AB2B90CB1FE7838C51973A3512A3104BE8CB5C85E51804820BA4675435C2BE4F7DEEF9C60B1LCBEI" TargetMode="External"/><Relationship Id="rId7138" Type="http://schemas.openxmlformats.org/officeDocument/2006/relationships/hyperlink" Target="consultantplus://offline/ref=58E40AB2B90CB1FE7838C51973A3512A310FBE89B4C3035B88112CB8417A1C4B2CADFBDDEC9D62LBBEI" TargetMode="External"/><Relationship Id="rId7552" Type="http://schemas.openxmlformats.org/officeDocument/2006/relationships/hyperlink" Target="consultantplus://offline/ref=58E40AB2B90CB1FE7838C51973A3512A310FBE89B4C3035B88112CB8417A1C4B2CADFBDDEC9F63LBB7I" TargetMode="External"/><Relationship Id="rId8603" Type="http://schemas.openxmlformats.org/officeDocument/2006/relationships/hyperlink" Target="consultantplus://offline/ref=58E40AB2B90CB1FE7838C51973A3512A310FBE89B4C3035B88112CB8417A1C4B2CADFBDDEC9A61LBB2I" TargetMode="External"/><Relationship Id="rId10119" Type="http://schemas.openxmlformats.org/officeDocument/2006/relationships/hyperlink" Target="consultantplus://offline/ref=F296C64A46F3C1DFD41B2F21D06E591F15279F50119DDF72B41930103B8AA1E2F453673EAD5E8BM7B1I" TargetMode="External"/><Relationship Id="rId10533" Type="http://schemas.openxmlformats.org/officeDocument/2006/relationships/hyperlink" Target="consultantplus://offline/ref=F296C64A46F3C1DFD41B2F21D06E591F15279F50119DDF72B41930103B8AA1E2F453673EAD5C8BM7B3I" TargetMode="External"/><Relationship Id="rId11931" Type="http://schemas.openxmlformats.org/officeDocument/2006/relationships/hyperlink" Target="consultantplus://offline/ref=F296C64A46F3C1DFD41B2F21D06E591F152C9F5510968278BC403C123C85FEF5F31A6B3DA9598E76MDBBI" TargetMode="External"/><Relationship Id="rId13689" Type="http://schemas.openxmlformats.org/officeDocument/2006/relationships/hyperlink" Target="consultantplus://offline/ref=2091868DE7F98AA4CFE3104B3E31E4CFC1BBFDB4971C9517F5BE534F1BF78AE044817D5F1F868EN8BBI" TargetMode="External"/><Relationship Id="rId16095" Type="http://schemas.openxmlformats.org/officeDocument/2006/relationships/hyperlink" Target="consultantplus://offline/ref=2091868DE7F98AA4CFE3104B3E31E4CFC1BBFDB4971C9517F5BE534F1BF78AE044817D5F1E818DN8BEI" TargetMode="External"/><Relationship Id="rId17146" Type="http://schemas.openxmlformats.org/officeDocument/2006/relationships/hyperlink" Target="consultantplus://offline/ref=6CB8DC146418A4B89BA3485388D57A07DC6C2C9ADC56033F31B600FE0C210B763BDDF4F3B03431OBBCI" TargetMode="External"/><Relationship Id="rId17560" Type="http://schemas.openxmlformats.org/officeDocument/2006/relationships/hyperlink" Target="consultantplus://offline/ref=6CB8DC146418A4B89BA3485388D57A07DC6C2C9ADC56033F31B600FE0C210B763BDDF4F3B03631OBB1I" TargetMode="External"/><Relationship Id="rId2697" Type="http://schemas.openxmlformats.org/officeDocument/2006/relationships/hyperlink" Target="consultantplus://offline/ref=20C641E61054D80B39A9C1B731838DFEDE13A962A01E4C41484755F732B9B20CEB632303B498EF2BK8B5I" TargetMode="External"/><Relationship Id="rId3748" Type="http://schemas.openxmlformats.org/officeDocument/2006/relationships/hyperlink" Target="consultantplus://offline/ref=20C641E61054D80B39A9C1B731838DFEDE18A967A115114B401E59F535B6ED1BEC2A2F00B59BEEK2BBI" TargetMode="External"/><Relationship Id="rId6154" Type="http://schemas.openxmlformats.org/officeDocument/2006/relationships/hyperlink" Target="consultantplus://offline/ref=58E40AB2B90CB1FE7838C51973A3512A3104BE8CB5C85E51804820BA4675435C2BE4F7DEEF9C61B4LCB8I" TargetMode="External"/><Relationship Id="rId7205" Type="http://schemas.openxmlformats.org/officeDocument/2006/relationships/hyperlink" Target="consultantplus://offline/ref=58E40AB2B90CB1FE7838C51973A3512A3104BE8CB5C85E51804820BA4675435C2BE4F7DEEF9C6FB4LCBEI" TargetMode="External"/><Relationship Id="rId16162" Type="http://schemas.openxmlformats.org/officeDocument/2006/relationships/hyperlink" Target="consultantplus://offline/ref=2091868DE7F98AA4CFE3104B3E31E4CFC1B0FDB19617C81DFDE75F4D1CF8D5F743C8715C19858A8BN2B1I" TargetMode="External"/><Relationship Id="rId17213" Type="http://schemas.openxmlformats.org/officeDocument/2006/relationships/hyperlink" Target="consultantplus://offline/ref=6CB8DC146418A4B89BA3485388D57A07DC672C9FDD5D5E3539EF0CFC0B2E54613C94F8F0B83633BDOABFI" TargetMode="External"/><Relationship Id="rId18611" Type="http://schemas.openxmlformats.org/officeDocument/2006/relationships/hyperlink" Target="consultantplus://offline/ref=6CB8DC146418A4B89BA3485388D57A07DC672C9FDD5D5E3539EF0CFC0B2E54613C94F8F0B83430B3OABCI" TargetMode="External"/><Relationship Id="rId20558" Type="http://schemas.openxmlformats.org/officeDocument/2006/relationships/hyperlink" Target="consultantplus://offline/ref=E65648097A89514115238AAB661F854A50C7E5EDD8CF9426163DDE866F5351DAF1A9D92BDB8B88PFB5I" TargetMode="External"/><Relationship Id="rId669" Type="http://schemas.openxmlformats.org/officeDocument/2006/relationships/hyperlink" Target="consultantplus://offline/ref=5464A48EBA7C42C0C6799E181F16157FC7E1F039232B56B5DB06AF861256CEA73CA718B6788E0192JFBAI" TargetMode="External"/><Relationship Id="rId1299" Type="http://schemas.openxmlformats.org/officeDocument/2006/relationships/hyperlink" Target="consultantplus://offline/ref=5464A48EBA7C42C0C6799E181F16157FC7E1F039232B56B5DB06AF861256CEA73CA718B6788E0192JFBAI" TargetMode="External"/><Relationship Id="rId5170" Type="http://schemas.openxmlformats.org/officeDocument/2006/relationships/hyperlink" Target="consultantplus://offline/ref=20C641E61054D80B39A9C1B731838DFEDE18A967A115114B401E59F535B6ED1BEC2A2F00B698EBK2BFI" TargetMode="External"/><Relationship Id="rId6221" Type="http://schemas.openxmlformats.org/officeDocument/2006/relationships/hyperlink" Target="consultantplus://offline/ref=58E40AB2B90CB1FE7838C51973A3512A310FBE89B4C3035B88112CB8417A1C4B2CADFBDDED9B66LBB2I" TargetMode="External"/><Relationship Id="rId9377" Type="http://schemas.openxmlformats.org/officeDocument/2006/relationships/hyperlink" Target="consultantplus://offline/ref=F296C64A46F3C1DFD41B2F21D06E591F152C9F5510968278BC403C123C85FEF5F31A6B3DA9598976MDB5I" TargetMode="External"/><Relationship Id="rId10600" Type="http://schemas.openxmlformats.org/officeDocument/2006/relationships/hyperlink" Target="consultantplus://offline/ref=F296C64A46F3C1DFD41B2F21D06E591F152C9F5510968278BC403C123C85FEF5F31A6B3DA9598F77MDB5I" TargetMode="External"/><Relationship Id="rId13756" Type="http://schemas.openxmlformats.org/officeDocument/2006/relationships/hyperlink" Target="consultantplus://offline/ref=2091868DE7F98AA4CFE3104B3E31E4CFC1B0FDB19617C81DFDE75F4D1CF8D5F743C8715C19858E8EN2B1I" TargetMode="External"/><Relationship Id="rId14807" Type="http://schemas.openxmlformats.org/officeDocument/2006/relationships/hyperlink" Target="consultantplus://offline/ref=2091868DE7F98AA4CFE3104B3E31E4CFC1B0FDB19617C81DFDE75F4D1CF8D5F743C8715C19858889N2B6I" TargetMode="External"/><Relationship Id="rId736" Type="http://schemas.openxmlformats.org/officeDocument/2006/relationships/hyperlink" Target="consultantplus://offline/ref=5464A48EBA7C42C0C6799E181F16157FC7EAF03C22200BBFD35FA384155991B03BEE14B671860BJ9BBI" TargetMode="External"/><Relationship Id="rId1366" Type="http://schemas.openxmlformats.org/officeDocument/2006/relationships/hyperlink" Target="consultantplus://offline/ref=5464A48EBA7C42C0C6799E181F16157FC7EAF03C22200BBFD35FA384155991B03BEE14B5788C02J9B1I" TargetMode="External"/><Relationship Id="rId2417" Type="http://schemas.openxmlformats.org/officeDocument/2006/relationships/hyperlink" Target="consultantplus://offline/ref=20C641E61054D80B39A9C1B731838DFEDE18A967A115114B401E59F535B6ED1BEC2A2F00B49FEDK2B9I" TargetMode="External"/><Relationship Id="rId2764" Type="http://schemas.openxmlformats.org/officeDocument/2006/relationships/hyperlink" Target="consultantplus://offline/ref=20C641E61054D80B39A9C1B731838DFEDE13A962A01E4C41484755F732B9B20CEB632303B498E828K8B3I" TargetMode="External"/><Relationship Id="rId3815" Type="http://schemas.openxmlformats.org/officeDocument/2006/relationships/hyperlink" Target="consultantplus://offline/ref=20C641E61054D80B39A9C1B731838DFEDE13A962A01E4C41484755F732B9B20CEB632303B49BE821K8B5I" TargetMode="External"/><Relationship Id="rId8393" Type="http://schemas.openxmlformats.org/officeDocument/2006/relationships/hyperlink" Target="consultantplus://offline/ref=58E40AB2B90CB1FE7838C51973A3512A3104BE8CB5C85E51804820BA4675435C2BE4F7DEEF9C63B1LCB8I" TargetMode="External"/><Relationship Id="rId9444" Type="http://schemas.openxmlformats.org/officeDocument/2006/relationships/hyperlink" Target="consultantplus://offline/ref=F296C64A46F3C1DFD41B2F21D06E591F152C9F5510968278BC403C123C85FEF5F31A6B3DA9598977MDBDI" TargetMode="External"/><Relationship Id="rId9791" Type="http://schemas.openxmlformats.org/officeDocument/2006/relationships/hyperlink" Target="consultantplus://offline/ref=F296C64A46F3C1DFD41B2F21D06E591F152C9F5510968278BC403C123C85FEF5F31A6B3DA9598876MDBDI" TargetMode="External"/><Relationship Id="rId12358" Type="http://schemas.openxmlformats.org/officeDocument/2006/relationships/hyperlink" Target="consultantplus://offline/ref=F296C64A46F3C1DFD41B2F21D06E591F15279F50119DDF72B41930103B8AA1E2F453673EAC5D8AM7BDI" TargetMode="External"/><Relationship Id="rId12772" Type="http://schemas.openxmlformats.org/officeDocument/2006/relationships/hyperlink" Target="consultantplus://offline/ref=F296C64A46F3C1DFD41B2F21D06E591F15279F50119DDF72B41930103B8AA1E2F453673EAC538AM7B0I" TargetMode="External"/><Relationship Id="rId13409" Type="http://schemas.openxmlformats.org/officeDocument/2006/relationships/hyperlink" Target="consultantplus://offline/ref=2091868DE7F98AA4CFE3104B3E31E4CFC1BBFDB4971C9517F5BE534F1BF78AE044817D5F1F858BN8B8I" TargetMode="External"/><Relationship Id="rId13823" Type="http://schemas.openxmlformats.org/officeDocument/2006/relationships/hyperlink" Target="consultantplus://offline/ref=2091868DE7F98AA4CFE3104B3E31E4CFC1BBFDB4971C9517F5BE534F1BF78AE044817D5F1F878BN8BEI" TargetMode="External"/><Relationship Id="rId16979" Type="http://schemas.openxmlformats.org/officeDocument/2006/relationships/hyperlink" Target="consultantplus://offline/ref=6CB8DC146418A4B89BA3485388D57A07DC672C9FDD5D5E3539EF0CFC0B2E54613C94F8F0B83534B3OAB5I" TargetMode="External"/><Relationship Id="rId19385" Type="http://schemas.openxmlformats.org/officeDocument/2006/relationships/hyperlink" Target="consultantplus://offline/ref=6CB8DC146418A4B89BA3485388D57A07DC672C9FDD5D5E3539EF0CFC0B2E54613C94F8F0B8343EB2OAB4I" TargetMode="External"/><Relationship Id="rId20625" Type="http://schemas.openxmlformats.org/officeDocument/2006/relationships/hyperlink" Target="consultantplus://offline/ref=E65648097A89514115238AAB661F854A50CCE5E8D9C4C92C1E64D284685C0ECDF6E0D52BD28A8BF7PCB0I" TargetMode="External"/><Relationship Id="rId1019" Type="http://schemas.openxmlformats.org/officeDocument/2006/relationships/hyperlink" Target="consultantplus://offline/ref=5464A48EBA7C42C0C6799E181F16157FC7E1F039232B56B5DB06AF861256CEA73CA718B6788E0192JFBAI" TargetMode="External"/><Relationship Id="rId1780" Type="http://schemas.openxmlformats.org/officeDocument/2006/relationships/hyperlink" Target="consultantplus://offline/ref=5464A48EBA7C42C0C6799E181F16157FC7EAF03C22200BBFD35FA384155991B03BEE14B5788A02J9B7I" TargetMode="External"/><Relationship Id="rId2831" Type="http://schemas.openxmlformats.org/officeDocument/2006/relationships/hyperlink" Target="consultantplus://offline/ref=20C641E61054D80B39A9C1B731838DFEDE18A967A115114B401E59F535B6ED1BEC2A2F00B491EDK2B9I" TargetMode="External"/><Relationship Id="rId5987" Type="http://schemas.openxmlformats.org/officeDocument/2006/relationships/hyperlink" Target="consultantplus://offline/ref=58E40AB2B90CB1FE7838C51973A3512A3104BE8CB5C85E51804820BA4675435C2BE4F7DEEF9C60B2LCB4I" TargetMode="External"/><Relationship Id="rId8046" Type="http://schemas.openxmlformats.org/officeDocument/2006/relationships/hyperlink" Target="consultantplus://offline/ref=58E40AB2B90CB1FE7838C51973A3512A3104BE8CB5C85E51804820BA4675435C2BE4F7DEEF9C61B7LCBEI" TargetMode="External"/><Relationship Id="rId11374" Type="http://schemas.openxmlformats.org/officeDocument/2006/relationships/hyperlink" Target="consultantplus://offline/ref=F296C64A46F3C1DFD41B2F21D06E591F152C9F5510968278BC403C123C85FEF5F31A6B3DA95A8877MDBFI" TargetMode="External"/><Relationship Id="rId12425" Type="http://schemas.openxmlformats.org/officeDocument/2006/relationships/hyperlink" Target="consultantplus://offline/ref=F296C64A46F3C1DFD41B2F21D06E591F152C9F5510968278BC403C123C85FEF5F31A6B3DA9598F72MDB5I" TargetMode="External"/><Relationship Id="rId15995" Type="http://schemas.openxmlformats.org/officeDocument/2006/relationships/hyperlink" Target="consultantplus://offline/ref=2091868DE7F98AA4CFE3104B3E31E4CFC1BBFDB4971C9517F5BE534F1BF78AE044817D5F1E8188N8BEI" TargetMode="External"/><Relationship Id="rId19038" Type="http://schemas.openxmlformats.org/officeDocument/2006/relationships/hyperlink" Target="consultantplus://offline/ref=6CB8DC146418A4B89BA3485388D57A07DC672C9FDD5D5E3539EF0CFC0B2E54613C94F8F0B83730BCOABAI" TargetMode="External"/><Relationship Id="rId19452" Type="http://schemas.openxmlformats.org/officeDocument/2006/relationships/hyperlink" Target="consultantplus://offline/ref=6CB8DC146418A4B89BA3485388D57A07DC6C2C9ADC56033F31B600FE0C210B763BDDF4F3B13531OBB1I" TargetMode="External"/><Relationship Id="rId72" Type="http://schemas.openxmlformats.org/officeDocument/2006/relationships/hyperlink" Target="consultantplus://offline/ref=5464A48EBA7C42C0C6799E181F16157FC7EAF03C22200BBFD35FA384155991B03BEE14B7788F07J9B7I" TargetMode="External"/><Relationship Id="rId803" Type="http://schemas.openxmlformats.org/officeDocument/2006/relationships/hyperlink" Target="consultantplus://offline/ref=5464A48EBA7C42C0C6799E181F16157FC7EAF03C22200BBFD35FA384155991B03BEE14B6718701J9B3I" TargetMode="External"/><Relationship Id="rId1433" Type="http://schemas.openxmlformats.org/officeDocument/2006/relationships/hyperlink" Target="consultantplus://offline/ref=5464A48EBA7C42C0C6799E181F16157FC7E1F039232B56B5DB06AF861256CEA73CA718B6788E0192JFBAI" TargetMode="External"/><Relationship Id="rId4589" Type="http://schemas.openxmlformats.org/officeDocument/2006/relationships/hyperlink" Target="consultantplus://offline/ref=20C641E61054D80B39A9C1B731838DFEDE13A962A01E4C41484755F732B9B20CEB632303B499EF2FK8B1I" TargetMode="External"/><Relationship Id="rId8460" Type="http://schemas.openxmlformats.org/officeDocument/2006/relationships/hyperlink" Target="consultantplus://offline/ref=58E40AB2B90CB1FE7838C51973A3512A310FBE89B4C3035B88112CB8417A1C4B2CADFBDDEC9A66LBB3I" TargetMode="External"/><Relationship Id="rId9511" Type="http://schemas.openxmlformats.org/officeDocument/2006/relationships/hyperlink" Target="consultantplus://offline/ref=F296C64A46F3C1DFD41B2F21D06E591F152C9F5510968278BC403C123C85FEF5F31A6B3DA95B8D7DMDBCI" TargetMode="External"/><Relationship Id="rId10390" Type="http://schemas.openxmlformats.org/officeDocument/2006/relationships/hyperlink" Target="consultantplus://offline/ref=F296C64A46F3C1DFD41B2F21D06E591F152C9F5510968278BC403C123C85FEF5F31A6B3DA9598F77MDB9I" TargetMode="External"/><Relationship Id="rId11027" Type="http://schemas.openxmlformats.org/officeDocument/2006/relationships/hyperlink" Target="consultantplus://offline/ref=F296C64A46F3C1DFD41B2F21D06E591F15279F50119DDF72B41930103B8AA1E2F453673EAD528EM7B6I" TargetMode="External"/><Relationship Id="rId11441" Type="http://schemas.openxmlformats.org/officeDocument/2006/relationships/hyperlink" Target="consultantplus://offline/ref=F296C64A46F3C1DFD41B2F21D06E591F15279F50119DDF72B41930103B8AA1E2F453673EAC5A8DM7BDI" TargetMode="External"/><Relationship Id="rId14597" Type="http://schemas.openxmlformats.org/officeDocument/2006/relationships/hyperlink" Target="consultantplus://offline/ref=2091868DE7F98AA4CFE3104B3E31E4CFC1B0FDB19617C81DFDE75F4D1CF8D5F743C8715C1985888AN2BCI" TargetMode="External"/><Relationship Id="rId15648" Type="http://schemas.openxmlformats.org/officeDocument/2006/relationships/hyperlink" Target="consultantplus://offline/ref=2091868DE7F98AA4CFE3104B3E31E4CFC1BBFDB4971C9517F5BE534F1BF78AE044817D5F1E878BN8BFI" TargetMode="External"/><Relationship Id="rId18054" Type="http://schemas.openxmlformats.org/officeDocument/2006/relationships/hyperlink" Target="consultantplus://offline/ref=6CB8DC146418A4B89BA3485388D57A07DC6C2C9ADC56033F31B600FE0C210B763BDDF4F3B03137OBB3I" TargetMode="External"/><Relationship Id="rId19105" Type="http://schemas.openxmlformats.org/officeDocument/2006/relationships/hyperlink" Target="consultantplus://offline/ref=6CB8DC146418A4B89BA3485388D57A07DC6C2C9ADC56033F31B600FE0C210B763BDDF4F3B13434OBB4I" TargetMode="External"/><Relationship Id="rId1500" Type="http://schemas.openxmlformats.org/officeDocument/2006/relationships/hyperlink" Target="consultantplus://offline/ref=5464A48EBA7C42C0C6799E181F16157FC7E1F039232B56B5DB06AF861256CEA73CA718B6788E0192JFBAI" TargetMode="External"/><Relationship Id="rId4656" Type="http://schemas.openxmlformats.org/officeDocument/2006/relationships/hyperlink" Target="consultantplus://offline/ref=20C641E61054D80B39A9C1B731838DFEDE13A962A01E4C41484755F732B9B20CEB632303B499EF21K8B5I" TargetMode="External"/><Relationship Id="rId5707" Type="http://schemas.openxmlformats.org/officeDocument/2006/relationships/hyperlink" Target="consultantplus://offline/ref=58E40AB2B90CB1FE7838C51973A3512A310FBE89B4C3035B88112CB8417A1C4B2CADFBDDED9E62LBB0I" TargetMode="External"/><Relationship Id="rId7062" Type="http://schemas.openxmlformats.org/officeDocument/2006/relationships/hyperlink" Target="consultantplus://offline/ref=58E40AB2B90CB1FE7838C51973A3512A310FBE89B4C3035B88112CB8417A1C4B2CADFBDDEC9D67LBB4I" TargetMode="External"/><Relationship Id="rId8113" Type="http://schemas.openxmlformats.org/officeDocument/2006/relationships/hyperlink" Target="consultantplus://offline/ref=58E40AB2B90CB1FE7838C51973A3512A310FBE89B4C3035B88112CB8417A1C4B2CADFBDDEC9864LBBEI" TargetMode="External"/><Relationship Id="rId10043" Type="http://schemas.openxmlformats.org/officeDocument/2006/relationships/hyperlink" Target="consultantplus://offline/ref=F296C64A46F3C1DFD41B2F21D06E591F15279F50119DDF72B41930103B8AA1E2F453673EAD5F8DM7B3I" TargetMode="External"/><Relationship Id="rId13199" Type="http://schemas.openxmlformats.org/officeDocument/2006/relationships/hyperlink" Target="consultantplus://offline/ref=2091868DE7F98AA4CFE3104B3E31E4CFC1B0FDB19617C81DFDE75F4D1CF8D5F743C8715C1986888AN2B1I" TargetMode="External"/><Relationship Id="rId14664" Type="http://schemas.openxmlformats.org/officeDocument/2006/relationships/hyperlink" Target="consultantplus://offline/ref=2091868DE7F98AA4CFE3104B3E31E4CFC1BBFDB4971C9517F5BE534F1BF78AE044817D5F1F8C8AN8BAI" TargetMode="External"/><Relationship Id="rId17070" Type="http://schemas.openxmlformats.org/officeDocument/2006/relationships/hyperlink" Target="consultantplus://offline/ref=6CB8DC146418A4B89BA3485388D57A07DC6C2C9ADC56033F31B600FE0C210B763BDDF4F3B03432OBB6I" TargetMode="External"/><Relationship Id="rId18121" Type="http://schemas.openxmlformats.org/officeDocument/2006/relationships/hyperlink" Target="consultantplus://offline/ref=6CB8DC146418A4B89BA3485388D57A07DC6C2C9ADC56033F31B600FE0C210B763BDDF4F3B03133OBB4I" TargetMode="External"/><Relationship Id="rId3258" Type="http://schemas.openxmlformats.org/officeDocument/2006/relationships/hyperlink" Target="consultantplus://offline/ref=20C641E61054D80B39A9C1B731838DFEDE13A962A01E4C41484755F732B9B20CEB632303B498E92CK8B2I" TargetMode="External"/><Relationship Id="rId3672" Type="http://schemas.openxmlformats.org/officeDocument/2006/relationships/hyperlink" Target="consultantplus://offline/ref=20C641E61054D80B39A9C1B731838DFEDE18A967A115114B401E59F535B6ED1BEC2A2F00B59AE4K2BEI" TargetMode="External"/><Relationship Id="rId4309" Type="http://schemas.openxmlformats.org/officeDocument/2006/relationships/hyperlink" Target="consultantplus://offline/ref=20C641E61054D80B39A9C1B731838DFEDE18A967A115114B401E59F535B6ED1BEC2A2F02B79FEAK2B0I" TargetMode="External"/><Relationship Id="rId4723" Type="http://schemas.openxmlformats.org/officeDocument/2006/relationships/hyperlink" Target="consultantplus://offline/ref=20C641E61054D80B39A9C1B731838DFEDE18A967A115114B401E59F535B6ED1BEC2A2F00B590E9K2B0I" TargetMode="External"/><Relationship Id="rId7879" Type="http://schemas.openxmlformats.org/officeDocument/2006/relationships/hyperlink" Target="consultantplus://offline/ref=58E40AB2B90CB1FE7838C51973A3512A310FBE89B4C3035B88112CB8417A1C4B2CADFBDDEC9967LBB5I" TargetMode="External"/><Relationship Id="rId10110" Type="http://schemas.openxmlformats.org/officeDocument/2006/relationships/hyperlink" Target="consultantplus://offline/ref=F296C64A46F3C1DFD41B2F21D06E591F152C9F5510968278BC403C123C85FEF5F31A6B3DA9598F74MDB5I" TargetMode="External"/><Relationship Id="rId13266" Type="http://schemas.openxmlformats.org/officeDocument/2006/relationships/hyperlink" Target="consultantplus://offline/ref=2091868DE7F98AA4CFE3104B3E31E4CFC1BBFDB4971C9517F5BE534F1BF78AE044817D5F1F848CN8B4I" TargetMode="External"/><Relationship Id="rId14317" Type="http://schemas.openxmlformats.org/officeDocument/2006/relationships/hyperlink" Target="consultantplus://offline/ref=2091868DE7F98AA4CFE3104B3E31E4CFC1B0FDB19617C81DFDE75F4D1CF8D5F743C8715C19868E8BN2B3I" TargetMode="External"/><Relationship Id="rId15715" Type="http://schemas.openxmlformats.org/officeDocument/2006/relationships/hyperlink" Target="consultantplus://offline/ref=2091868DE7F98AA4CFE3104B3E31E4CFC1B0FDB19617C81DFDE75F4D1CF8D5F743C8715C19858A8BN2B3I" TargetMode="External"/><Relationship Id="rId20068" Type="http://schemas.openxmlformats.org/officeDocument/2006/relationships/hyperlink" Target="consultantplus://offline/ref=E65648097A89514115238AAB661F854A50C7E5EDD8CF9426163DDE866F5351DAF1A9D928DB8C89PFB6I" TargetMode="External"/><Relationship Id="rId20482" Type="http://schemas.openxmlformats.org/officeDocument/2006/relationships/hyperlink" Target="consultantplus://offline/ref=E65648097A89514115238AAB661F854A50CCE5E8D9C4C92C1E64D284685C0ECDF6E0D52BD28B8DFBPCB9I" TargetMode="External"/><Relationship Id="rId179" Type="http://schemas.openxmlformats.org/officeDocument/2006/relationships/hyperlink" Target="consultantplus://offline/ref=5464A48EBA7C42C0C6799E181F16157FC7EAF03C22200BBFD35FA384155991B03BEE14B6718801J9B4I" TargetMode="External"/><Relationship Id="rId593" Type="http://schemas.openxmlformats.org/officeDocument/2006/relationships/hyperlink" Target="consultantplus://offline/ref=5464A48EBA7C42C0C6799E181F16157FC7E1F039232B56B5DB06AF861256CEA73CA718B6788E0192JFBAI" TargetMode="External"/><Relationship Id="rId2274" Type="http://schemas.openxmlformats.org/officeDocument/2006/relationships/hyperlink" Target="consultantplus://offline/ref=20C641E61054D80B39A9C1B731838DFEDE18A967A115114B401E59F535B6ED1BEC2A2F00B49EE8K2BAI" TargetMode="External"/><Relationship Id="rId3325" Type="http://schemas.openxmlformats.org/officeDocument/2006/relationships/hyperlink" Target="consultantplus://offline/ref=20C641E61054D80B39A9C1B731838DFEDE18A967A115114B401E59F535B6ED1BEC2A2F00B599EEK2B0I" TargetMode="External"/><Relationship Id="rId12282" Type="http://schemas.openxmlformats.org/officeDocument/2006/relationships/hyperlink" Target="consultantplus://offline/ref=F296C64A46F3C1DFD41B2F21D06E591F15279F50119DDF72B41930103B8AA1E2F453673EAC5E83M7B6I" TargetMode="External"/><Relationship Id="rId13680" Type="http://schemas.openxmlformats.org/officeDocument/2006/relationships/hyperlink" Target="consultantplus://offline/ref=2091868DE7F98AA4CFE3104B3E31E4CFC1B0FDB19617C81DFDE75F4D1CF8D5F743C8715C19858E8EN2B1I" TargetMode="External"/><Relationship Id="rId14731" Type="http://schemas.openxmlformats.org/officeDocument/2006/relationships/hyperlink" Target="consultantplus://offline/ref=2091868DE7F98AA4CFE3104B3E31E4CFC1BBFDB4971C9517F5BE534F1BF78AE044817D5F1F8C8DN8B5I" TargetMode="External"/><Relationship Id="rId17887" Type="http://schemas.openxmlformats.org/officeDocument/2006/relationships/hyperlink" Target="consultantplus://offline/ref=6CB8DC146418A4B89BA3485388D57A07DC6C2C9ADC56033F31B600FE0C210B763BDDF4F3B03035OBB1I" TargetMode="External"/><Relationship Id="rId18938" Type="http://schemas.openxmlformats.org/officeDocument/2006/relationships/hyperlink" Target="consultantplus://offline/ref=6CB8DC146418A4B89BA3485388D57A07DC6C2C9ADC56033F31B600FE0C210B763BDDF4F3B03D33OBB0I" TargetMode="External"/><Relationship Id="rId20135" Type="http://schemas.openxmlformats.org/officeDocument/2006/relationships/hyperlink" Target="consultantplus://offline/ref=E65648097A89514115238AAB661F854A50CCE5E8D9C4C92C1E64D284685C0ECDF6E0D52BD28B8CFAPCB4I" TargetMode="External"/><Relationship Id="rId246" Type="http://schemas.openxmlformats.org/officeDocument/2006/relationships/hyperlink" Target="consultantplus://offline/ref=5464A48EBA7C42C0C6799E181F16157FC7E1F039232B56B5DB06AF861256CEA73CA718B6788E0192JFBAI" TargetMode="External"/><Relationship Id="rId660" Type="http://schemas.openxmlformats.org/officeDocument/2006/relationships/hyperlink" Target="consultantplus://offline/ref=5464A48EBA7C42C0C6799E181F16157FC7EAF03C22200BBFD35FA384155991B03BEE14B778880BJ9B3I" TargetMode="External"/><Relationship Id="rId1290" Type="http://schemas.openxmlformats.org/officeDocument/2006/relationships/hyperlink" Target="consultantplus://offline/ref=5464A48EBA7C42C0C6799E181F16157FC7EAF03C22200BBFD35FA384155991B03BEE14B5788F04J9B5I" TargetMode="External"/><Relationship Id="rId2341" Type="http://schemas.openxmlformats.org/officeDocument/2006/relationships/hyperlink" Target="consultantplus://offline/ref=20C641E61054D80B39A9C1B731838DFEDE18A967A115114B401E59F535B6ED1BEC2A2F00B49EEBK2BCI" TargetMode="External"/><Relationship Id="rId5497" Type="http://schemas.openxmlformats.org/officeDocument/2006/relationships/hyperlink" Target="consultantplus://offline/ref=20C641E61054D80B39A9C1B731838DFEDE18A967A115114B401E59F535B6ED1BEC2A2F00B69AEFK2BDI" TargetMode="External"/><Relationship Id="rId6548" Type="http://schemas.openxmlformats.org/officeDocument/2006/relationships/hyperlink" Target="consultantplus://offline/ref=58E40AB2B90CB1FE7838C51973A3512A310FBE89B4C3035B88112CB8417A1C4B2CADFBDDED9A60LBB4I" TargetMode="External"/><Relationship Id="rId6895" Type="http://schemas.openxmlformats.org/officeDocument/2006/relationships/hyperlink" Target="consultantplus://offline/ref=58E40AB2B90CB1FE7838C51973A3512A310FBE89B4C3035B88112CB8417A1C4B2CADFBDDED9465LBB7I" TargetMode="External"/><Relationship Id="rId7946" Type="http://schemas.openxmlformats.org/officeDocument/2006/relationships/hyperlink" Target="consultantplus://offline/ref=58E40AB2B90CB1FE7838C51973A3512A3104BE8CB5C85E51804820BA4675435C2BE4F7DEEF9E60B0LCBDI" TargetMode="External"/><Relationship Id="rId10927" Type="http://schemas.openxmlformats.org/officeDocument/2006/relationships/hyperlink" Target="consultantplus://offline/ref=F296C64A46F3C1DFD41B2F21D06E591F15279F50119DDF72B41930103B8AA1E2F453673EAD528BM7B7I" TargetMode="External"/><Relationship Id="rId13333" Type="http://schemas.openxmlformats.org/officeDocument/2006/relationships/hyperlink" Target="consultantplus://offline/ref=2091868DE7F98AA4CFE3104B3E31E4CFC1B0FDB19617C81DFDE75F4D1CF8D5F743C8715C19868A8FN2B1I" TargetMode="External"/><Relationship Id="rId16489" Type="http://schemas.openxmlformats.org/officeDocument/2006/relationships/hyperlink" Target="consultantplus://offline/ref=6CB8DC146418A4B89BA3485388D57A07DC6C2C9ADC56033F31B600FE0C210B763BDDF4F3BF3332OBB1I" TargetMode="External"/><Relationship Id="rId17954" Type="http://schemas.openxmlformats.org/officeDocument/2006/relationships/hyperlink" Target="consultantplus://offline/ref=6CB8DC146418A4B89BA3485388D57A07DC6C2C9ADC56033F31B600FE0C210B763BDDF4F3B03030OBB2I" TargetMode="External"/><Relationship Id="rId313" Type="http://schemas.openxmlformats.org/officeDocument/2006/relationships/hyperlink" Target="consultantplus://offline/ref=5464A48EBA7C42C0C6799E181F16157FC7EAF03C22200BBFD35FA384155991B03BEE14B6718902J9B2I" TargetMode="External"/><Relationship Id="rId4099" Type="http://schemas.openxmlformats.org/officeDocument/2006/relationships/hyperlink" Target="consultantplus://offline/ref=20C641E61054D80B39A9C1B731838DFEDE18A967A115114B401E59F535B6ED1BEC2A2F00B59CEAK2BFI" TargetMode="External"/><Relationship Id="rId6962" Type="http://schemas.openxmlformats.org/officeDocument/2006/relationships/hyperlink" Target="consultantplus://offline/ref=58E40AB2B90CB1FE7838C51973A3512A310FBE89B4C3035B88112CB8417A1C4B2CADFBDDED9460LBB5I" TargetMode="External"/><Relationship Id="rId9021" Type="http://schemas.openxmlformats.org/officeDocument/2006/relationships/hyperlink" Target="consultantplus://offline/ref=58E40AB2B90CB1FE7838C51973A3512A310FBE89B4C3035B88112CB8417A1C4B2CADFBDDEC9461LBB5I" TargetMode="External"/><Relationship Id="rId13400" Type="http://schemas.openxmlformats.org/officeDocument/2006/relationships/hyperlink" Target="consultantplus://offline/ref=2091868DE7F98AA4CFE3104B3E31E4CFC1B0FDB19617C81DFDE75F4D1CF8D5F743C8715C19868A8CN2B5I" TargetMode="External"/><Relationship Id="rId16556" Type="http://schemas.openxmlformats.org/officeDocument/2006/relationships/hyperlink" Target="consultantplus://offline/ref=6CB8DC146418A4B89BA3485388D57A07DC672C9FDD5D5E3539EF0CFC0B2E54613C94F8F0B83534B7OABBI" TargetMode="External"/><Relationship Id="rId16970" Type="http://schemas.openxmlformats.org/officeDocument/2006/relationships/hyperlink" Target="consultantplus://offline/ref=6CB8DC146418A4B89BA3485388D57A07DC6C2C9ADC56033F31B600FE0C210B763BDDF4F3BF3D3FOBB7I" TargetMode="External"/><Relationship Id="rId17607" Type="http://schemas.openxmlformats.org/officeDocument/2006/relationships/hyperlink" Target="consultantplus://offline/ref=6CB8DC146418A4B89BA3485388D57A07DC672C9FDD5D5E3539EF0CFC0B2E54613C94F8F0B83534B2OABBI" TargetMode="External"/><Relationship Id="rId20202" Type="http://schemas.openxmlformats.org/officeDocument/2006/relationships/hyperlink" Target="consultantplus://offline/ref=E65648097A89514115238AAB661F854A50C7E5EDD8CF9426163DDE866F5351DAF1A9D928DB8F88PFB2I" TargetMode="External"/><Relationship Id="rId5564" Type="http://schemas.openxmlformats.org/officeDocument/2006/relationships/hyperlink" Target="consultantplus://offline/ref=20C641E61054D80B39A9C1B731838DFEDE13A962A01E4C41484755F732B9B20CEB632303B499EB20K8B5I" TargetMode="External"/><Relationship Id="rId6615" Type="http://schemas.openxmlformats.org/officeDocument/2006/relationships/hyperlink" Target="consultantplus://offline/ref=58E40AB2B90CB1FE7838C51973A3512A3104BE8CB5C85E51804820BA4675435C2BE4F7DEEF9C6EB5LCB8I" TargetMode="External"/><Relationship Id="rId12002" Type="http://schemas.openxmlformats.org/officeDocument/2006/relationships/hyperlink" Target="consultantplus://offline/ref=F296C64A46F3C1DFD41B2F21D06E591F15279F50119DDF72B41930103B8AA1E2F453673EAC5F8FM7B1I" TargetMode="External"/><Relationship Id="rId15158" Type="http://schemas.openxmlformats.org/officeDocument/2006/relationships/hyperlink" Target="consultantplus://offline/ref=2091868DE7F98AA4CFE3104B3E31E4CFC1B0FDB19617C81DFDE75F4D1CF8D5F743C8715C19868F8CN2B5I" TargetMode="External"/><Relationship Id="rId15572" Type="http://schemas.openxmlformats.org/officeDocument/2006/relationships/hyperlink" Target="consultantplus://offline/ref=2091868DE7F98AA4CFE3104B3E31E4CFC1BBFDB4971C9517F5BE534F1BF78AE044817D5F1E8681N8B9I" TargetMode="External"/><Relationship Id="rId16209" Type="http://schemas.openxmlformats.org/officeDocument/2006/relationships/hyperlink" Target="consultantplus://offline/ref=2091868DE7F98AA4CFE3104B3E31E4CFC1BBFDB4971C9517F5BE534F1BF78AE044817D5F1E8288N8B5I" TargetMode="External"/><Relationship Id="rId16623" Type="http://schemas.openxmlformats.org/officeDocument/2006/relationships/hyperlink" Target="consultantplus://offline/ref=6CB8DC146418A4B89BA3485388D57A07DC6C2C9ADC56033F31B600FE0C210B763BDDF4F3BF3C37OBB4I" TargetMode="External"/><Relationship Id="rId19779" Type="http://schemas.openxmlformats.org/officeDocument/2006/relationships/hyperlink" Target="consultantplus://offline/ref=6CB8DC146418A4B89BA3485388D57A07DC6C2C9ADC56033F31B600FE0C210B763BDDF4F3B13730OBB1I" TargetMode="External"/><Relationship Id="rId1010" Type="http://schemas.openxmlformats.org/officeDocument/2006/relationships/hyperlink" Target="consultantplus://offline/ref=5464A48EBA7C42C0C6799E181F16157FC7EAF03C22200BBFD35FA384155991B03BEE14B5788E01J9B1I" TargetMode="External"/><Relationship Id="rId4166" Type="http://schemas.openxmlformats.org/officeDocument/2006/relationships/hyperlink" Target="consultantplus://offline/ref=20C641E61054D80B39A9C1B731838DFEDE13A962A01E4C41484755F732B9B20CEB632303B499EE2CK8B1I" TargetMode="External"/><Relationship Id="rId4580" Type="http://schemas.openxmlformats.org/officeDocument/2006/relationships/hyperlink" Target="consultantplus://offline/ref=20C641E61054D80B39A9C1B731838DFEDE13A962A01E4C41484755F732B9B20CEB632303B499EF20K8BBI" TargetMode="External"/><Relationship Id="rId5217" Type="http://schemas.openxmlformats.org/officeDocument/2006/relationships/hyperlink" Target="consultantplus://offline/ref=20C641E61054D80B39A9C1B731838DFEDE13A962A01E4C41484755F732B9B20CEB632303B499E821K8B5I" TargetMode="External"/><Relationship Id="rId5631" Type="http://schemas.openxmlformats.org/officeDocument/2006/relationships/hyperlink" Target="consultantplus://offline/ref=58E40AB2B90CB1FE7838C51973A3512A310FBE89B4C3035B88112CB8417A1C4B2CADFBDDED9F6FLBB1I" TargetMode="External"/><Relationship Id="rId8787" Type="http://schemas.openxmlformats.org/officeDocument/2006/relationships/hyperlink" Target="consultantplus://offline/ref=58E40AB2B90CB1FE7838C51973A3512A310FBE89B4C3035B88112CB8417A1C4B2CADFBDDEC9560LBB2I" TargetMode="External"/><Relationship Id="rId9838" Type="http://schemas.openxmlformats.org/officeDocument/2006/relationships/hyperlink" Target="consultantplus://offline/ref=F296C64A46F3C1DFD41B2F21D06E591F15279F50119DDF72B41930103B8AA1E2F453673EAD588CM7B4I" TargetMode="External"/><Relationship Id="rId11768" Type="http://schemas.openxmlformats.org/officeDocument/2006/relationships/hyperlink" Target="consultantplus://offline/ref=F296C64A46F3C1DFD41B2F21D06E591F15279F50119DDF72B41930103B8AA1E2F453673EAC5888M7B5I" TargetMode="External"/><Relationship Id="rId14174" Type="http://schemas.openxmlformats.org/officeDocument/2006/relationships/hyperlink" Target="consultantplus://offline/ref=2091868DE7F98AA4CFE3104B3E31E4CFC1B0FDB19617C81DFDE75F4D1CF8D5F743C8715C19868E8BN2B3I" TargetMode="External"/><Relationship Id="rId15225" Type="http://schemas.openxmlformats.org/officeDocument/2006/relationships/hyperlink" Target="consultantplus://offline/ref=2091868DE7F98AA4CFE3104B3E31E4CFC1BBFDB4971C9517F5BE534F1BF78AE044817D5F1E858AN8BCI" TargetMode="External"/><Relationship Id="rId18795" Type="http://schemas.openxmlformats.org/officeDocument/2006/relationships/hyperlink" Target="consultantplus://offline/ref=6CB8DC146418A4B89BA3485388D57A07DC6C2C9ADC56033F31B600FE0C210B763BDDF4F3B03C3FOBB1I" TargetMode="External"/><Relationship Id="rId1827" Type="http://schemas.openxmlformats.org/officeDocument/2006/relationships/hyperlink" Target="consultantplus://offline/ref=5464A48EBA7C42C0C6799E181F16157FC7EAF03C22200BBFD35FA384155991B03BEE14B5788A00J9BAI" TargetMode="External"/><Relationship Id="rId7389" Type="http://schemas.openxmlformats.org/officeDocument/2006/relationships/hyperlink" Target="consultantplus://offline/ref=58E40AB2B90CB1FE7838C51973A3512A3104BE8CB5C85E51804820BA4675435C2BE4F7DEEF9C63B2LCBEI" TargetMode="External"/><Relationship Id="rId12819" Type="http://schemas.openxmlformats.org/officeDocument/2006/relationships/hyperlink" Target="consultantplus://offline/ref=F296C64A46F3C1DFD41B2F21D06E591F152C9F5510968278BC403C123C85FEF5F31A6B3DA9588D74MDB4I" TargetMode="External"/><Relationship Id="rId13190" Type="http://schemas.openxmlformats.org/officeDocument/2006/relationships/hyperlink" Target="consultantplus://offline/ref=2091868DE7F98AA4CFE3104B3E31E4CFC1BBFDB4971C9517F5BE534F1BF78AE044817D5F1F8489N8BCI" TargetMode="External"/><Relationship Id="rId14241" Type="http://schemas.openxmlformats.org/officeDocument/2006/relationships/hyperlink" Target="consultantplus://offline/ref=2091868DE7F98AA4CFE3104B3E31E4CFC1B0FDB19617C81DFDE75F4D1CF8D5F743C8715C19868E8BN2B3I" TargetMode="External"/><Relationship Id="rId3999" Type="http://schemas.openxmlformats.org/officeDocument/2006/relationships/hyperlink" Target="consultantplus://offline/ref=20C641E61054D80B39A9C1B731838DFEDE18A967A115114B401E59F535B6ED1BEC2A2F00B59CEDK2B0I" TargetMode="External"/><Relationship Id="rId4300" Type="http://schemas.openxmlformats.org/officeDocument/2006/relationships/hyperlink" Target="consultantplus://offline/ref=20C641E61054D80B39A9C1B731838DFEDE18A967A115114B401E59F535B6ED1BEC2A2F00B59DE5K2BFI" TargetMode="External"/><Relationship Id="rId18862" Type="http://schemas.openxmlformats.org/officeDocument/2006/relationships/hyperlink" Target="consultantplus://offline/ref=6CB8DC146418A4B89BA3485388D57A07DC672C9FDD5D5E3539EF0CFC0B2E54613C94F8F0B83430BCOABAI" TargetMode="External"/><Relationship Id="rId19913" Type="http://schemas.openxmlformats.org/officeDocument/2006/relationships/hyperlink" Target="consultantplus://offline/ref=E65648097A89514115238AAB661F854A50C7E5EDD8CF9426163DDE866F5351DAF1A9D928DB8D88PFB3I" TargetMode="External"/><Relationship Id="rId170" Type="http://schemas.openxmlformats.org/officeDocument/2006/relationships/hyperlink" Target="consultantplus://offline/ref=5464A48EBA7C42C0C6799E181F16157FC7EAF03C22200BBFD35FA384155991B03BEE14B6718801J9B0I" TargetMode="External"/><Relationship Id="rId6472" Type="http://schemas.openxmlformats.org/officeDocument/2006/relationships/hyperlink" Target="consultantplus://offline/ref=58E40AB2B90CB1FE7838C51973A3512A3104BE8CB5C85E51804820BA4675435C2BE4F7DEEF9C61B0LCBCI" TargetMode="External"/><Relationship Id="rId7523" Type="http://schemas.openxmlformats.org/officeDocument/2006/relationships/hyperlink" Target="consultantplus://offline/ref=58E40AB2B90CB1FE7838C51973A3512A3104BE8CB5C85E51804820BA4675435C2BE4F7DEEF9F66B5LCBCI" TargetMode="External"/><Relationship Id="rId7870" Type="http://schemas.openxmlformats.org/officeDocument/2006/relationships/hyperlink" Target="consultantplus://offline/ref=58E40AB2B90CB1FE7838C51973A3512A3104BE8CB5C85E51804820BA4675435C2BE4F7DEEF9E60B0LCB9I" TargetMode="External"/><Relationship Id="rId8921" Type="http://schemas.openxmlformats.org/officeDocument/2006/relationships/hyperlink" Target="consultantplus://offline/ref=58E40AB2B90CB1FE7838C51973A3512A310FBE89B4C3035B88112CB8417A1C4B2CADFBDDEC9464LBB5I" TargetMode="External"/><Relationship Id="rId10851" Type="http://schemas.openxmlformats.org/officeDocument/2006/relationships/hyperlink" Target="consultantplus://offline/ref=F296C64A46F3C1DFD41B2F21D06E591F152C9F5510968278BC403C123C85FEF5F31A6B3DA9598F71MDBBI" TargetMode="External"/><Relationship Id="rId11902" Type="http://schemas.openxmlformats.org/officeDocument/2006/relationships/hyperlink" Target="consultantplus://offline/ref=F296C64A46F3C1DFD41B2F21D06E591F15279F50119DDF72B41930103B8AA1E2F453673EAC5882M7B3I" TargetMode="External"/><Relationship Id="rId16066" Type="http://schemas.openxmlformats.org/officeDocument/2006/relationships/hyperlink" Target="consultantplus://offline/ref=2091868DE7F98AA4CFE3104B3E31E4CFC1B0FDB19617C81DFDE75F4D1CF8D5F743C8715C1985888AN2B5I" TargetMode="External"/><Relationship Id="rId17464" Type="http://schemas.openxmlformats.org/officeDocument/2006/relationships/hyperlink" Target="consultantplus://offline/ref=6CB8DC146418A4B89BA3485388D57A07DC6C2C9ADC56033F31B600FE0C210B763BDDF4F3B03635OBB5I" TargetMode="External"/><Relationship Id="rId18515" Type="http://schemas.openxmlformats.org/officeDocument/2006/relationships/hyperlink" Target="consultantplus://offline/ref=6CB8DC146418A4B89BA3485388D57A07DC672C9FDD5D5E3539EF0CFC0B2E54613C94F8F0B83430B4OABCI" TargetMode="External"/><Relationship Id="rId5074" Type="http://schemas.openxmlformats.org/officeDocument/2006/relationships/hyperlink" Target="consultantplus://offline/ref=20C641E61054D80B39A9C1B731838DFEDE13A962A01E4C41484755F732B9B20CEB632303B499E82EK8B5I" TargetMode="External"/><Relationship Id="rId6125" Type="http://schemas.openxmlformats.org/officeDocument/2006/relationships/hyperlink" Target="consultantplus://offline/ref=58E40AB2B90CB1FE7838C51973A3512A310FBE89B4C3035B88112CB8417A1C4B2CADFBDDED9863LBB1I" TargetMode="External"/><Relationship Id="rId10504" Type="http://schemas.openxmlformats.org/officeDocument/2006/relationships/hyperlink" Target="consultantplus://offline/ref=F296C64A46F3C1DFD41B2F21D06E591F152C9F5510968278BC403C123C85FEF5F31A6B3DA9598F74MDBDI" TargetMode="External"/><Relationship Id="rId17117" Type="http://schemas.openxmlformats.org/officeDocument/2006/relationships/hyperlink" Target="consultantplus://offline/ref=6CB8DC146418A4B89BA3485388D57A07DC672C9FDD5D5E3539EF0CFC0B2E54613C94F8F0B83534B4OABBI" TargetMode="External"/><Relationship Id="rId8297" Type="http://schemas.openxmlformats.org/officeDocument/2006/relationships/hyperlink" Target="consultantplus://offline/ref=58E40AB2B90CB1FE7838C51973A3512A310FBE89B4C3035B88112CB8417A1C4B2CADFBDDEC9B64LBB3I" TargetMode="External"/><Relationship Id="rId9695" Type="http://schemas.openxmlformats.org/officeDocument/2006/relationships/hyperlink" Target="consultantplus://offline/ref=F296C64A46F3C1DFD41B2F21D06E591F152C9F5510968278BC403C123C85FEF5F31A6B3DA959897DMDBFI" TargetMode="External"/><Relationship Id="rId12676" Type="http://schemas.openxmlformats.org/officeDocument/2006/relationships/hyperlink" Target="consultantplus://offline/ref=F296C64A46F3C1DFD41B2F21D06E591F15279F50119DDF72B41930103B8AA1E2F453673EAC5C8CM7B5I" TargetMode="External"/><Relationship Id="rId13727" Type="http://schemas.openxmlformats.org/officeDocument/2006/relationships/hyperlink" Target="consultantplus://offline/ref=2091868DE7F98AA4CFE3104B3E31E4CFC1BBFDB4971C9517F5BE534F1BF78AE044817D5F1F8680N8B8I" TargetMode="External"/><Relationship Id="rId19289" Type="http://schemas.openxmlformats.org/officeDocument/2006/relationships/hyperlink" Target="consultantplus://offline/ref=6CB8DC146418A4B89BA3485388D57A07DC6C2C9ADC56033F31B600FE0C210B763BDDF4F3B13536OBB7I" TargetMode="External"/><Relationship Id="rId1684" Type="http://schemas.openxmlformats.org/officeDocument/2006/relationships/hyperlink" Target="consultantplus://offline/ref=5464A48EBA7C42C0C6799E181F16157FC7E1F039232B56B5DB06AF861256CEA73CA718B6788E0192JFBAI" TargetMode="External"/><Relationship Id="rId2735" Type="http://schemas.openxmlformats.org/officeDocument/2006/relationships/hyperlink" Target="consultantplus://offline/ref=20C641E61054D80B39A9C1B731838DFEDE13A962A01E4C41484755F732B9B20CEB632303B498EF2CK8B5I" TargetMode="External"/><Relationship Id="rId9348" Type="http://schemas.openxmlformats.org/officeDocument/2006/relationships/hyperlink" Target="consultantplus://offline/ref=F296C64A46F3C1DFD41B2F21D06E591F152C9F5510968278BC403C123C85FEF5F31A6B3DA9598976MDBBI" TargetMode="External"/><Relationship Id="rId11278" Type="http://schemas.openxmlformats.org/officeDocument/2006/relationships/hyperlink" Target="consultantplus://offline/ref=F296C64A46F3C1DFD41B2F21D06E591F152C9F5510968278BC403C123C85FEF5F31A6B3DA95A8877MDBFI" TargetMode="External"/><Relationship Id="rId12329" Type="http://schemas.openxmlformats.org/officeDocument/2006/relationships/hyperlink" Target="consultantplus://offline/ref=F296C64A46F3C1DFD41B2F21D06E591F152C9F5510968278BC403C123C85FEF5F31A6B3DA9598F72MDB5I" TargetMode="External"/><Relationship Id="rId15899" Type="http://schemas.openxmlformats.org/officeDocument/2006/relationships/hyperlink" Target="consultantplus://offline/ref=2091868DE7F98AA4CFE3104B3E31E4CFC1B0FDB19617C81DFDE75F4D1CF8D5F743C8715C19858A8BN2B5I" TargetMode="External"/><Relationship Id="rId16200" Type="http://schemas.openxmlformats.org/officeDocument/2006/relationships/hyperlink" Target="consultantplus://offline/ref=2091868DE7F98AA4CFE3104B3E31E4CFC1B0FDB19617C81DFDE75F4D1CF8D5F743C8715C19858A8BN2B1I" TargetMode="External"/><Relationship Id="rId19770" Type="http://schemas.openxmlformats.org/officeDocument/2006/relationships/hyperlink" Target="consultantplus://offline/ref=6CB8DC146418A4B89BA3485388D57A07DC6C2C9ADC56033F31B600FE0C210B763BDDF4F3B13733OBB2I" TargetMode="External"/><Relationship Id="rId707" Type="http://schemas.openxmlformats.org/officeDocument/2006/relationships/hyperlink" Target="consultantplus://offline/ref=5464A48EBA7C42C0C6799E181F16157FC7E1F039232B56B5DB06AF861256CEA73CA718B6788E0192JFBAI" TargetMode="External"/><Relationship Id="rId1337" Type="http://schemas.openxmlformats.org/officeDocument/2006/relationships/hyperlink" Target="consultantplus://offline/ref=5464A48EBA7C42C0C6799E181F16157FC7E1F039232B56B5DB06AF861256CEA73CA718B6788E0192JFBAI" TargetMode="External"/><Relationship Id="rId5958" Type="http://schemas.openxmlformats.org/officeDocument/2006/relationships/hyperlink" Target="consultantplus://offline/ref=58E40AB2B90CB1FE7838C51973A3512A310FBE89B4C3035B88112CB8417A1C4B2CADFBDDED9961LBB2I" TargetMode="External"/><Relationship Id="rId18372" Type="http://schemas.openxmlformats.org/officeDocument/2006/relationships/hyperlink" Target="consultantplus://offline/ref=6CB8DC146418A4B89BA3485388D57A07DC6C2C9ADC56033F31B600FE0C210B763BDDF4F3B03231OBB0I" TargetMode="External"/><Relationship Id="rId19423" Type="http://schemas.openxmlformats.org/officeDocument/2006/relationships/hyperlink" Target="consultantplus://offline/ref=6CB8DC146418A4B89BA3485388D57A07DC6C2C9ADC56033F31B600FE0C210B763BDDF4F3B13530OBB6I" TargetMode="External"/><Relationship Id="rId43" Type="http://schemas.openxmlformats.org/officeDocument/2006/relationships/hyperlink" Target="consultantplus://offline/ref=5464A48EBA7C42C0C6799E181F16157FC7EAF03C22200BBFD35FA384155991B03BEE14B579880AJ9B2I" TargetMode="External"/><Relationship Id="rId7380" Type="http://schemas.openxmlformats.org/officeDocument/2006/relationships/hyperlink" Target="consultantplus://offline/ref=58E40AB2B90CB1FE7838C51973A3512A310FBE89B4C3035B88112CB8417A1C4B2CADFBDDEC9C60LBBEI" TargetMode="External"/><Relationship Id="rId8431" Type="http://schemas.openxmlformats.org/officeDocument/2006/relationships/hyperlink" Target="consultantplus://offline/ref=58E40AB2B90CB1FE7838C51973A3512A3104BE8CB5C85E51804820BA4675435C2BE4F7DEEF9C63B1LCB8I" TargetMode="External"/><Relationship Id="rId10361" Type="http://schemas.openxmlformats.org/officeDocument/2006/relationships/hyperlink" Target="consultantplus://offline/ref=F296C64A46F3C1DFD41B2F21D06E591F152C9F5510968278BC403C123C85FEF5F31A6B3DA9598F77MDB9I" TargetMode="External"/><Relationship Id="rId12810" Type="http://schemas.openxmlformats.org/officeDocument/2006/relationships/hyperlink" Target="consultantplus://offline/ref=F296C64A46F3C1DFD41B2F21D06E591F15279F50119DDF72B41930103B8AA1E2F453673EAC5388M7B7I" TargetMode="External"/><Relationship Id="rId18025" Type="http://schemas.openxmlformats.org/officeDocument/2006/relationships/hyperlink" Target="consultantplus://offline/ref=6CB8DC146418A4B89BA3485388D57A07DC672C9FDD5D5E3539EF0CFC0B2E54613C94F8F0B83431B1OAB4I" TargetMode="External"/><Relationship Id="rId7033" Type="http://schemas.openxmlformats.org/officeDocument/2006/relationships/hyperlink" Target="consultantplus://offline/ref=58E40AB2B90CB1FE7838C51973A3512A3104BE8CB5C85E51804820BA4675435C2BE4F7DEEF9C6FB7LCBEI" TargetMode="External"/><Relationship Id="rId10014" Type="http://schemas.openxmlformats.org/officeDocument/2006/relationships/hyperlink" Target="consultantplus://offline/ref=F296C64A46F3C1DFD41B2F21D06E591F152C9F5510968278BC403C123C85FEF5F31A6B3DA9598F74MDB5I" TargetMode="External"/><Relationship Id="rId11412" Type="http://schemas.openxmlformats.org/officeDocument/2006/relationships/hyperlink" Target="consultantplus://offline/ref=F296C64A46F3C1DFD41B2F21D06E591F152C9F5510968278BC403C123C85FEF5F31A6B3DA9598974MDBDI" TargetMode="External"/><Relationship Id="rId14982" Type="http://schemas.openxmlformats.org/officeDocument/2006/relationships/hyperlink" Target="consultantplus://offline/ref=2091868DE7F98AA4CFE3104B3E31E4CFC1BBFDB4971C9517F5BE534F1BF78AE044817D5F1F8D81N8BFI" TargetMode="External"/><Relationship Id="rId3990" Type="http://schemas.openxmlformats.org/officeDocument/2006/relationships/hyperlink" Target="consultantplus://offline/ref=20C641E61054D80B39A9C1B731838DFEDE13A962A01E4C41484755F732B9B20CEB632303B49BEA28K8B2I" TargetMode="External"/><Relationship Id="rId13584" Type="http://schemas.openxmlformats.org/officeDocument/2006/relationships/hyperlink" Target="consultantplus://offline/ref=2091868DE7F98AA4CFE3104B3E31E4CFC1B0FDB19617C81DFDE75F4D1CF8D5F743C8715C19858D84N2B1I" TargetMode="External"/><Relationship Id="rId14635" Type="http://schemas.openxmlformats.org/officeDocument/2006/relationships/hyperlink" Target="consultantplus://offline/ref=2091868DE7F98AA4CFE3104B3E31E4CFC1B0FDB19617C81DFDE75F4D1CF8D5F743C8715C19858A8EN2B5I" TargetMode="External"/><Relationship Id="rId1194" Type="http://schemas.openxmlformats.org/officeDocument/2006/relationships/hyperlink" Target="consultantplus://offline/ref=5464A48EBA7C42C0C6799E181F16157FC7E1F039232B56B5DB06AF861256CEA73CA718B6788E0192JFBAI" TargetMode="External"/><Relationship Id="rId2592" Type="http://schemas.openxmlformats.org/officeDocument/2006/relationships/hyperlink" Target="consultantplus://offline/ref=20C641E61054D80B39A9C1B731838DFEDE13A962A01E4C41484755F732B9B20CEB632303B498EF2BK8B7I" TargetMode="External"/><Relationship Id="rId3643" Type="http://schemas.openxmlformats.org/officeDocument/2006/relationships/hyperlink" Target="consultantplus://offline/ref=20C641E61054D80B39A9C1B731838DFEDE13A962A01E4C41484755F732B9B20CEB632303B49BE82EK8B3I" TargetMode="External"/><Relationship Id="rId12186" Type="http://schemas.openxmlformats.org/officeDocument/2006/relationships/hyperlink" Target="consultantplus://offline/ref=F296C64A46F3C1DFD41B2F21D06E591F15279F50119DDF72B41930103B8AA1E2F453673EAC5E88M7B2I" TargetMode="External"/><Relationship Id="rId13237" Type="http://schemas.openxmlformats.org/officeDocument/2006/relationships/hyperlink" Target="consultantplus://offline/ref=2091868DE7F98AA4CFE3104B3E31E4CFC1B0FDB19617C81DFDE75F4D1CF8D5F743C8715C19868E85N2B3I" TargetMode="External"/><Relationship Id="rId17858" Type="http://schemas.openxmlformats.org/officeDocument/2006/relationships/hyperlink" Target="consultantplus://offline/ref=6CB8DC146418A4B89BA3485388D57A07DC6C2C9ADC56033F31B600FE0C210B763BDDF4F3B03037OBB3I" TargetMode="External"/><Relationship Id="rId18909" Type="http://schemas.openxmlformats.org/officeDocument/2006/relationships/hyperlink" Target="consultantplus://offline/ref=6CB8DC146418A4B89BA3485388D57A07DC6C2C9ADC56033F31B600FE0C210B763BDDF4F3B03D32OBB7I" TargetMode="External"/><Relationship Id="rId20453" Type="http://schemas.openxmlformats.org/officeDocument/2006/relationships/hyperlink" Target="consultantplus://offline/ref=E65648097A89514115238AAB661F854A50CCE5E8D9C4C92C1E64D284685C0ECDF6E0D52BD28B8DF6PCB7I" TargetMode="External"/><Relationship Id="rId217" Type="http://schemas.openxmlformats.org/officeDocument/2006/relationships/hyperlink" Target="consultantplus://offline/ref=5464A48EBA7C42C0C6799E181F16157FC7E1F039232B56B5DB06AF861256CEA73CA718B6788E0192JFBAI" TargetMode="External"/><Relationship Id="rId564" Type="http://schemas.openxmlformats.org/officeDocument/2006/relationships/hyperlink" Target="consultantplus://offline/ref=5464A48EBA7C42C0C6799E181F16157FC7EAF03C22200BBFD35FA384155991B03BEE14B6718603J9BAI" TargetMode="External"/><Relationship Id="rId2245" Type="http://schemas.openxmlformats.org/officeDocument/2006/relationships/hyperlink" Target="consultantplus://offline/ref=20C641E61054D80B39A9C1B731838DFEDE13A962A01E4C41484755F732B9B20CEB632303B498E828K8B3I" TargetMode="External"/><Relationship Id="rId6866" Type="http://schemas.openxmlformats.org/officeDocument/2006/relationships/hyperlink" Target="consultantplus://offline/ref=58E40AB2B90CB1FE7838C51973A3512A3104BE8CB5C85E51804820BA4675435C2BE4F7DEEF9F65BFLCB4I" TargetMode="External"/><Relationship Id="rId7917" Type="http://schemas.openxmlformats.org/officeDocument/2006/relationships/hyperlink" Target="consultantplus://offline/ref=58E40AB2B90CB1FE7838C51973A3512A310FBE89B4C3035B88112CB8417A1C4B2CADFBDDEC9965LBB4I" TargetMode="External"/><Relationship Id="rId19280" Type="http://schemas.openxmlformats.org/officeDocument/2006/relationships/hyperlink" Target="consultantplus://offline/ref=6CB8DC146418A4B89BA3485388D57A07DC672C9FDD5D5E3539EF0CFC0B2E54613C94F8F0B8343EB0OAB4I" TargetMode="External"/><Relationship Id="rId20106" Type="http://schemas.openxmlformats.org/officeDocument/2006/relationships/hyperlink" Target="consultantplus://offline/ref=E65648097A89514115238AAB661F854A50C7E5EDD8CF9426163DDE866F5351DAF1A9D928DB8C8CPFB5I" TargetMode="External"/><Relationship Id="rId5468" Type="http://schemas.openxmlformats.org/officeDocument/2006/relationships/hyperlink" Target="consultantplus://offline/ref=20C641E61054D80B39A9C1B731838DFEDE13A962A01E4C41484755F732B9B20CEB632303B49BEA28K8B0I" TargetMode="External"/><Relationship Id="rId6519" Type="http://schemas.openxmlformats.org/officeDocument/2006/relationships/hyperlink" Target="consultantplus://offline/ref=58E40AB2B90CB1FE7838C51973A3512A3104BE8CB5C85E51804820BA4675435C2BE4F7DEEF9C61BFLCBEI" TargetMode="External"/><Relationship Id="rId12320" Type="http://schemas.openxmlformats.org/officeDocument/2006/relationships/hyperlink" Target="consultantplus://offline/ref=F296C64A46F3C1DFD41B2F21D06E591F15279F50119DDF72B41930103B8AA1E2F453673EAC5D8BM7B4I" TargetMode="External"/><Relationship Id="rId14492" Type="http://schemas.openxmlformats.org/officeDocument/2006/relationships/hyperlink" Target="consultantplus://offline/ref=2091868DE7F98AA4CFE3104B3E31E4CFC1BBFDB4971C9517F5BE534F1BF78AE044817D5F1F838CN8B9I" TargetMode="External"/><Relationship Id="rId15890" Type="http://schemas.openxmlformats.org/officeDocument/2006/relationships/hyperlink" Target="consultantplus://offline/ref=2091868DE7F98AA4CFE3104B3E31E4CFC1BBFDB4971C9517F5BE534F1BF78AE044817D5F1E808DN8BCI" TargetMode="External"/><Relationship Id="rId16941" Type="http://schemas.openxmlformats.org/officeDocument/2006/relationships/hyperlink" Target="consultantplus://offline/ref=6CB8DC146418A4B89BA3485388D57A07DC6C2C9ADC56033F31B600FE0C210B763BDDF4F3BF3D31OBB2I" TargetMode="External"/><Relationship Id="rId4551" Type="http://schemas.openxmlformats.org/officeDocument/2006/relationships/hyperlink" Target="consultantplus://offline/ref=20C641E61054D80B39A9C1B731838DFEDE18A967A115114B401E59F535B6ED1BEC2A2F00B59FEBK2BFI" TargetMode="External"/><Relationship Id="rId13094" Type="http://schemas.openxmlformats.org/officeDocument/2006/relationships/hyperlink" Target="consultantplus://offline/ref=2091868DE7F98AA4CFE3104B3E31E4CFC1BBFDB4971C9517F5BE534F1BF78AE044817D5F1C8D8EN8BBI" TargetMode="External"/><Relationship Id="rId14145" Type="http://schemas.openxmlformats.org/officeDocument/2006/relationships/hyperlink" Target="consultantplus://offline/ref=2091868DE7F98AA4CFE3104B3E31E4CFC1BBFDB4971C9517F5BE534F1BF78AE044817D5F1F818AN8BAI" TargetMode="External"/><Relationship Id="rId15543" Type="http://schemas.openxmlformats.org/officeDocument/2006/relationships/hyperlink" Target="consultantplus://offline/ref=2091868DE7F98AA4CFE3104B3E31E4CFC1B0FDB19617C81DFDE75F4D1CF8D5F743C8715C19858A88N2B7I" TargetMode="External"/><Relationship Id="rId3153" Type="http://schemas.openxmlformats.org/officeDocument/2006/relationships/hyperlink" Target="consultantplus://offline/ref=20C641E61054D80B39A9C1B731838DFEDE13A962A01E4C41484755F732B9B20CEB632303B49BEF2DK8B1I" TargetMode="External"/><Relationship Id="rId4204" Type="http://schemas.openxmlformats.org/officeDocument/2006/relationships/hyperlink" Target="consultantplus://offline/ref=20C641E61054D80B39A9C1B731838DFEDE18A967A115114B401E59F535B6ED1BEC2A2F00B59DEDK2B1I" TargetMode="External"/><Relationship Id="rId5602" Type="http://schemas.openxmlformats.org/officeDocument/2006/relationships/hyperlink" Target="consultantplus://offline/ref=58E40AB2B90CB1FE7838C51973A3512A3104BE8CB5C85E51804820BA4675435C2BE4F7DEEF9C61BELCBAI" TargetMode="External"/><Relationship Id="rId18766" Type="http://schemas.openxmlformats.org/officeDocument/2006/relationships/hyperlink" Target="consultantplus://offline/ref=6CB8DC146418A4B89BA3485388D57A07DC672C9FDD5D5E3539EF0CFC0B2E54613C94F8F0B83431B6OABCI" TargetMode="External"/><Relationship Id="rId19817" Type="http://schemas.openxmlformats.org/officeDocument/2006/relationships/hyperlink" Target="consultantplus://offline/ref=E65648097A89514115238AAB661F854A50C7E5EDD8CF9426163DDE866F5351DAF1A9D928DB8A8DPFB5I" TargetMode="External"/><Relationship Id="rId7774" Type="http://schemas.openxmlformats.org/officeDocument/2006/relationships/hyperlink" Target="consultantplus://offline/ref=58E40AB2B90CB1FE7838C51973A3512A3104BE8CB5C85E51804820BA4675435C2BE4F7DEEF9F66BFLCB8I" TargetMode="External"/><Relationship Id="rId8825" Type="http://schemas.openxmlformats.org/officeDocument/2006/relationships/hyperlink" Target="consultantplus://offline/ref=58E40AB2B90CB1FE7838C51973A3512A310FBE89B4C3035B88112CB8417A1C4B2CADFBDFE89B63LBB2I" TargetMode="External"/><Relationship Id="rId10755" Type="http://schemas.openxmlformats.org/officeDocument/2006/relationships/hyperlink" Target="consultantplus://offline/ref=F296C64A46F3C1DFD41B2F21D06E591F15279F50119DDF72B41930103B8AA1E2F453673EAD538AM7B2I" TargetMode="External"/><Relationship Id="rId11806" Type="http://schemas.openxmlformats.org/officeDocument/2006/relationships/hyperlink" Target="consultantplus://offline/ref=F296C64A46F3C1DFD41B2F21D06E591F15279F50119DDF72B41930103B8AA1E2F453673EAC588EM7B4I" TargetMode="External"/><Relationship Id="rId17368" Type="http://schemas.openxmlformats.org/officeDocument/2006/relationships/hyperlink" Target="consultantplus://offline/ref=6CB8DC146418A4B89BA3485388D57A07DC672C9FDD5D5E3539EF0CFC0B2E54613C94F8F0B83535B4OABFI" TargetMode="External"/><Relationship Id="rId18419" Type="http://schemas.openxmlformats.org/officeDocument/2006/relationships/hyperlink" Target="consultantplus://offline/ref=6CB8DC146418A4B89BA3485388D57A07DC6C2C9ADC56033F31B600FE0C210B763BDDF4F3B0323FOBBDI" TargetMode="External"/><Relationship Id="rId6029" Type="http://schemas.openxmlformats.org/officeDocument/2006/relationships/hyperlink" Target="consultantplus://offline/ref=58E40AB2B90CB1FE7838C51973A3512A3104BE8CB5C85E51804820BA4675435C2BE4F7DEEF9C60B3LCBEI" TargetMode="External"/><Relationship Id="rId6376" Type="http://schemas.openxmlformats.org/officeDocument/2006/relationships/hyperlink" Target="consultantplus://offline/ref=58E40AB2B90CB1FE7838C51973A3512A3104BE8CB5C85E51804820BA4675435C2BE4F7DEEF9C61B3LCB4I" TargetMode="External"/><Relationship Id="rId7427" Type="http://schemas.openxmlformats.org/officeDocument/2006/relationships/hyperlink" Target="consultantplus://offline/ref=58E40AB2B90CB1FE7838C51973A3512A310FBE89B4C3035B88112CB8417A1C4B2CADFBDDEC9C6FLBB7I" TargetMode="External"/><Relationship Id="rId10408" Type="http://schemas.openxmlformats.org/officeDocument/2006/relationships/hyperlink" Target="consultantplus://offline/ref=F296C64A46F3C1DFD41B2F21D06E591F152C9F5510968278BC403C123C85FEF5F31A6B3DA9598F77MDB9I" TargetMode="External"/><Relationship Id="rId13978" Type="http://schemas.openxmlformats.org/officeDocument/2006/relationships/hyperlink" Target="consultantplus://offline/ref=2091868DE7F98AA4CFE3104B3E31E4CFC1BBFDB4971C9517F5BE534F1BF78AE044817D5F1F808CN8BCI" TargetMode="External"/><Relationship Id="rId2986" Type="http://schemas.openxmlformats.org/officeDocument/2006/relationships/hyperlink" Target="consultantplus://offline/ref=20C641E61054D80B39A9C1B731838DFEDE13A962A01E4C41484755F732B9B20CEB632303B49BEF2AK8B5I" TargetMode="External"/><Relationship Id="rId9599" Type="http://schemas.openxmlformats.org/officeDocument/2006/relationships/hyperlink" Target="consultantplus://offline/ref=F296C64A46F3C1DFD41B2F21D06E591F15279F50119DDF72B41930103B8AA1E2F453673EAD598EM7B1I" TargetMode="External"/><Relationship Id="rId16451" Type="http://schemas.openxmlformats.org/officeDocument/2006/relationships/hyperlink" Target="consultantplus://offline/ref=6CB8DC146418A4B89BA3485388D57A07DC6C2C9ADC56033F31B600FE0C210B763BDDF4F3BF3334OBB0I" TargetMode="External"/><Relationship Id="rId17502" Type="http://schemas.openxmlformats.org/officeDocument/2006/relationships/hyperlink" Target="consultantplus://offline/ref=6CB8DC146418A4B89BA3485388D57A07DC6C2C9ADC56033F31B600FE0C210B763BDDF4F3B03632OBBDI" TargetMode="External"/><Relationship Id="rId18900" Type="http://schemas.openxmlformats.org/officeDocument/2006/relationships/hyperlink" Target="consultantplus://offline/ref=6CB8DC146418A4B89BA3485388D57A07DC672C9FDD5D5E3539EF0CFC0B2E54613C94F8F0B83431BDOABEI" TargetMode="External"/><Relationship Id="rId20847" Type="http://schemas.openxmlformats.org/officeDocument/2006/relationships/hyperlink" Target="consultantplus://offline/ref=E65648097A89514115238AAB661F854A50C7E5EDD8CF9426163DDE866F5351DAF1A9D92BDB8D82PFBBI" TargetMode="External"/><Relationship Id="rId958" Type="http://schemas.openxmlformats.org/officeDocument/2006/relationships/hyperlink" Target="consultantplus://offline/ref=5464A48EBA7C42C0C6799E181F16157FC7E1F039232B56B5DB06AF861256CEA73CA718B6788E0192JFBAI" TargetMode="External"/><Relationship Id="rId1588" Type="http://schemas.openxmlformats.org/officeDocument/2006/relationships/hyperlink" Target="consultantplus://offline/ref=5464A48EBA7C42C0C6799E181F16157FC7EAF03C22200BBFD35FA384155991B03BEE14B5788D03J9B3I" TargetMode="External"/><Relationship Id="rId2639" Type="http://schemas.openxmlformats.org/officeDocument/2006/relationships/hyperlink" Target="consultantplus://offline/ref=20C641E61054D80B39A9C1B731838DFEDE18A967A115114B401E59F535B6ED1BEC2A2F00B490EDK2B0I" TargetMode="External"/><Relationship Id="rId6510" Type="http://schemas.openxmlformats.org/officeDocument/2006/relationships/hyperlink" Target="consultantplus://offline/ref=58E40AB2B90CB1FE7838C51973A3512A310FBE89B4C3035B88112CB8417A1C4B2CADFBDDED9A62LBB2I" TargetMode="External"/><Relationship Id="rId15053" Type="http://schemas.openxmlformats.org/officeDocument/2006/relationships/hyperlink" Target="consultantplus://offline/ref=2091868DE7F98AA4CFE3104B3E31E4CFC1BBFDB4971C9517F5BE534F1BF78AE044817D5F1E848CN8BDI" TargetMode="External"/><Relationship Id="rId16104" Type="http://schemas.openxmlformats.org/officeDocument/2006/relationships/hyperlink" Target="consultantplus://offline/ref=2091868DE7F98AA4CFE3104B3E31E4CFC1B0FDB19617C81DFDE75F4D1CF8D5F743C8715C1985888AN2B5I" TargetMode="External"/><Relationship Id="rId4061" Type="http://schemas.openxmlformats.org/officeDocument/2006/relationships/hyperlink" Target="consultantplus://offline/ref=20C641E61054D80B39A9C1B731838DFEDE18A967A115114B401E59F535B6ED1BEC2A2F00B59CE8K2B0I" TargetMode="External"/><Relationship Id="rId5112" Type="http://schemas.openxmlformats.org/officeDocument/2006/relationships/hyperlink" Target="consultantplus://offline/ref=20C641E61054D80B39A9C1B731838DFEDE13A962A01E4C41484755F732B9B20CEB632303B499E82EK8B5I" TargetMode="External"/><Relationship Id="rId8682" Type="http://schemas.openxmlformats.org/officeDocument/2006/relationships/hyperlink" Target="consultantplus://offline/ref=58E40AB2B90CB1FE7838C51973A3512A3104BE8CB5C85E51804820BA4675435C2BE4F7DEEF9C63B6LCB4I" TargetMode="External"/><Relationship Id="rId9733" Type="http://schemas.openxmlformats.org/officeDocument/2006/relationships/hyperlink" Target="consultantplus://offline/ref=F296C64A46F3C1DFD41B2F21D06E591F152C9F5510968278BC403C123C85FEF5F31A6B3DA959897DMDBFI" TargetMode="External"/><Relationship Id="rId18276" Type="http://schemas.openxmlformats.org/officeDocument/2006/relationships/hyperlink" Target="consultantplus://offline/ref=6CB8DC146418A4B89BA3485388D57A07DC6C2C9ADC56033F31B600FE0C210B763BDDF4F3B03235OBB4I" TargetMode="External"/><Relationship Id="rId19674" Type="http://schemas.openxmlformats.org/officeDocument/2006/relationships/hyperlink" Target="consultantplus://offline/ref=6CB8DC146418A4B89BA3485388D57A07DC6C2C9ADC56033F31B600FE0C210B763BDDF4F3B13631OBB3I" TargetMode="External"/><Relationship Id="rId7284" Type="http://schemas.openxmlformats.org/officeDocument/2006/relationships/hyperlink" Target="consultantplus://offline/ref=58E40AB2B90CB1FE7838C51973A3512A310FBE89B4C3035B88112CB8417A1C4B2CADFBDDEC9C64LBB7I" TargetMode="External"/><Relationship Id="rId8335" Type="http://schemas.openxmlformats.org/officeDocument/2006/relationships/hyperlink" Target="consultantplus://offline/ref=58E40AB2B90CB1FE7838C51973A3512A3104BE8CB5C85E51804820BA4675435C2BE4F7DEEF9C63B1LCB8I" TargetMode="External"/><Relationship Id="rId11663" Type="http://schemas.openxmlformats.org/officeDocument/2006/relationships/hyperlink" Target="consultantplus://offline/ref=F296C64A46F3C1DFD41B2F21D06E591F152C9F5510968278BC403C123C85FEF5F31A6B3DA9598F72MDBDI" TargetMode="External"/><Relationship Id="rId12714" Type="http://schemas.openxmlformats.org/officeDocument/2006/relationships/hyperlink" Target="consultantplus://offline/ref=F296C64A46F3C1DFD41B2F21D06E591F15279F50119DDF72B41930103B8AA1E2F453673EAC5C83M7BDI" TargetMode="External"/><Relationship Id="rId19327" Type="http://schemas.openxmlformats.org/officeDocument/2006/relationships/hyperlink" Target="consultantplus://offline/ref=6CB8DC146418A4B89BA3485388D57A07DC672C9FDD5D5E3539EF0CFC0B2E54613C94F8F0B8343FB7OABEI" TargetMode="External"/><Relationship Id="rId1722" Type="http://schemas.openxmlformats.org/officeDocument/2006/relationships/hyperlink" Target="consultantplus://offline/ref=5464A48EBA7C42C0C6799E181F16157FC7EAF03C22200BBFD35FA384155991B03BEE14B5788D05J9B5I" TargetMode="External"/><Relationship Id="rId10265" Type="http://schemas.openxmlformats.org/officeDocument/2006/relationships/hyperlink" Target="consultantplus://offline/ref=F296C64A46F3C1DFD41B2F21D06E591F15279F50119DDF72B41930103B8AA1E2F453673EAD5E8CM7BCI" TargetMode="External"/><Relationship Id="rId11316" Type="http://schemas.openxmlformats.org/officeDocument/2006/relationships/hyperlink" Target="consultantplus://offline/ref=F296C64A46F3C1DFD41B2F21D06E591F152C9F5510968278BC403C123C85FEF5F31A6B3DA95A8877MDBFI" TargetMode="External"/><Relationship Id="rId14886" Type="http://schemas.openxmlformats.org/officeDocument/2006/relationships/hyperlink" Target="consultantplus://offline/ref=2091868DE7F98AA4CFE3104B3E31E4CFC1B0FDB19617C81DFDE75F4D1CF8D5F743C8715C19858E8CN2B5I" TargetMode="External"/><Relationship Id="rId15937" Type="http://schemas.openxmlformats.org/officeDocument/2006/relationships/hyperlink" Target="consultantplus://offline/ref=2091868DE7F98AA4CFE3104B3E31E4CFC1B0FDB19617C81DFDE75F4D1CF8D5F743C8715C19858884N2B1I" TargetMode="External"/><Relationship Id="rId3894" Type="http://schemas.openxmlformats.org/officeDocument/2006/relationships/hyperlink" Target="consultantplus://offline/ref=20C641E61054D80B39A9C1B731838DFEDE13A962A01E4C41484755F732B9B20CEB632303B49BE92EK8B2I" TargetMode="External"/><Relationship Id="rId4945" Type="http://schemas.openxmlformats.org/officeDocument/2006/relationships/hyperlink" Target="consultantplus://offline/ref=20C641E61054D80B39A9C1B731838DFEDE18A967A115114B401E59F535B6ED1BEC2A2F00B591EAK2BEI" TargetMode="External"/><Relationship Id="rId13488" Type="http://schemas.openxmlformats.org/officeDocument/2006/relationships/hyperlink" Target="consultantplus://offline/ref=2091868DE7F98AA4CFE3104B3E31E4CFC1B0FDB19617C81DFDE75F4D1CF8D5F743C8715C19858F8BN2B3I" TargetMode="External"/><Relationship Id="rId14539" Type="http://schemas.openxmlformats.org/officeDocument/2006/relationships/hyperlink" Target="consultantplus://offline/ref=2091868DE7F98AA4CFE3104B3E31E4CFC1B0FDB19617C81DFDE75F4D1CF8D5F743C8715C1985888AN2BCI" TargetMode="External"/><Relationship Id="rId18410" Type="http://schemas.openxmlformats.org/officeDocument/2006/relationships/hyperlink" Target="consultantplus://offline/ref=6CB8DC146418A4B89BA3485388D57A07DC6C2C9ADC56033F31B600FE0C210B763BDDF4F0BF3537OBB0I" TargetMode="External"/><Relationship Id="rId2496" Type="http://schemas.openxmlformats.org/officeDocument/2006/relationships/hyperlink" Target="consultantplus://offline/ref=20C641E61054D80B39A9C1B731838DFEDE18A967A115114B401E59F535B6ED1BEC2A2F00B49FE9K2B8I" TargetMode="External"/><Relationship Id="rId3547" Type="http://schemas.openxmlformats.org/officeDocument/2006/relationships/hyperlink" Target="consultantplus://offline/ref=20C641E61054D80B39A9C1B731838DFEDE18A967A115114B401E59F535B6ED1BEC2A2F00B59AEEK2B0I" TargetMode="External"/><Relationship Id="rId17012" Type="http://schemas.openxmlformats.org/officeDocument/2006/relationships/hyperlink" Target="consultantplus://offline/ref=6CB8DC146418A4B89BA3485388D57A07DC6C2C9ADC56033F31B600FE0C210B763BDDF4F3B03437OBB7I" TargetMode="External"/><Relationship Id="rId20357" Type="http://schemas.openxmlformats.org/officeDocument/2006/relationships/hyperlink" Target="consultantplus://offline/ref=E65648097A89514115238AAB661F854A50CCE5E8D9C4C92C1E64D284685C0ECDF6E0D52BD28B8DF6PCB5I" TargetMode="External"/><Relationship Id="rId468" Type="http://schemas.openxmlformats.org/officeDocument/2006/relationships/hyperlink" Target="consultantplus://offline/ref=5464A48EBA7C42C0C6799E181F16157FC7EAF03C22200BBFD35FA384155991B03BEE14B7788A0BJ9BAI" TargetMode="External"/><Relationship Id="rId1098" Type="http://schemas.openxmlformats.org/officeDocument/2006/relationships/hyperlink" Target="consultantplus://offline/ref=5464A48EBA7C42C0C6799E181F16157FC7E1F039232B56B5DB06AF861256CEA73CA718B6788E0192JFBAI" TargetMode="External"/><Relationship Id="rId2149" Type="http://schemas.openxmlformats.org/officeDocument/2006/relationships/hyperlink" Target="consultantplus://offline/ref=20C641E61054D80B39A9C1B731838DFEDE18A967A115114B401E59F535B6ED1BEC2A2F00B49DE4K2BBI" TargetMode="External"/><Relationship Id="rId6020" Type="http://schemas.openxmlformats.org/officeDocument/2006/relationships/hyperlink" Target="consultantplus://offline/ref=58E40AB2B90CB1FE7838C51973A3512A310FBE89B4C3035B88112CB8417A1C4B2CADFBDDED9866LBB2I" TargetMode="External"/><Relationship Id="rId9590" Type="http://schemas.openxmlformats.org/officeDocument/2006/relationships/hyperlink" Target="consultantplus://offline/ref=F296C64A46F3C1DFD41B2F21D06E591F152C9F5510968278BC403C123C85FEF5F31A6B3DA959887DMDBDI" TargetMode="External"/><Relationship Id="rId12571" Type="http://schemas.openxmlformats.org/officeDocument/2006/relationships/hyperlink" Target="consultantplus://offline/ref=F296C64A46F3C1DFD41B2F21D06E591F152C9F5510968278BC403C123C85FEF5F31A6B3DA95A8C72MDB5I" TargetMode="External"/><Relationship Id="rId19184" Type="http://schemas.openxmlformats.org/officeDocument/2006/relationships/hyperlink" Target="consultantplus://offline/ref=6CB8DC146418A4B89BA3485388D57A07DC672C9FDD5D5E3539EF0CFC0B2E54613C94F8F0B83733B6OAB8I" TargetMode="External"/><Relationship Id="rId2630" Type="http://schemas.openxmlformats.org/officeDocument/2006/relationships/hyperlink" Target="consultantplus://offline/ref=20C641E61054D80B39A9C1B731838DFEDE13A962A01E4C41484755F732B9B20CEB632303B498EF2BK8B7I" TargetMode="External"/><Relationship Id="rId8192" Type="http://schemas.openxmlformats.org/officeDocument/2006/relationships/hyperlink" Target="consultantplus://offline/ref=58E40AB2B90CB1FE7838C51973A3512A3104BE8CB5C85E51804820BA4675435C2BE4F7DEEF9C61B7LCBEI" TargetMode="External"/><Relationship Id="rId9243" Type="http://schemas.openxmlformats.org/officeDocument/2006/relationships/hyperlink" Target="consultantplus://offline/ref=58E40AB2B90CB1FE7838C51973A3512A3104BE8CB5C85E51804820BA4675435C2BE4F7DEEF9F64B7LCBCI" TargetMode="External"/><Relationship Id="rId11173" Type="http://schemas.openxmlformats.org/officeDocument/2006/relationships/hyperlink" Target="consultantplus://offline/ref=F296C64A46F3C1DFD41B2F21D06E591F15279F50119DDF72B41930103B8AA1E2F453673EAC5B88M7B6I" TargetMode="External"/><Relationship Id="rId12224" Type="http://schemas.openxmlformats.org/officeDocument/2006/relationships/hyperlink" Target="consultantplus://offline/ref=F296C64A46F3C1DFD41B2F21D06E591F15279F50119DDF72B41930103B8AA1E2F453673EAC5E8EM7B0I" TargetMode="External"/><Relationship Id="rId13622" Type="http://schemas.openxmlformats.org/officeDocument/2006/relationships/hyperlink" Target="consultantplus://offline/ref=2091868DE7F98AA4CFE3104B3E31E4CFC1B0FDB19617C81DFDE75F4D1CF8D5F743C8715C19868D89N2B1I" TargetMode="External"/><Relationship Id="rId602" Type="http://schemas.openxmlformats.org/officeDocument/2006/relationships/hyperlink" Target="consultantplus://offline/ref=5464A48EBA7C42C0C6799E181F16157FC7EAF03C22200BBFD35FA384155991B03BEE14B6718601J9B4I" TargetMode="External"/><Relationship Id="rId1232" Type="http://schemas.openxmlformats.org/officeDocument/2006/relationships/hyperlink" Target="consultantplus://offline/ref=5464A48EBA7C42C0C6799E181F16157FC7E1F039232B56B5DB06AF861256CEA73CA718B6788E0192JFBAI" TargetMode="External"/><Relationship Id="rId15794" Type="http://schemas.openxmlformats.org/officeDocument/2006/relationships/hyperlink" Target="consultantplus://offline/ref=2091868DE7F98AA4CFE3104B3E31E4CFC1BBFDB4971C9517F5BE534F1BF78AE044817D5F1E8088N8BEI" TargetMode="External"/><Relationship Id="rId16845" Type="http://schemas.openxmlformats.org/officeDocument/2006/relationships/hyperlink" Target="consultantplus://offline/ref=6CB8DC146418A4B89BA3485388D57A07DC672C9FDD5D5E3539EF0CFC0B2E54613C94F8F0B83534B3OAB5I" TargetMode="External"/><Relationship Id="rId5853" Type="http://schemas.openxmlformats.org/officeDocument/2006/relationships/hyperlink" Target="consultantplus://offline/ref=58E40AB2B90CB1FE7838C51973A3512A3104BE8CB5C85E51804820BA4675435C2BE4F7DEEF9C60B2LCBEI" TargetMode="External"/><Relationship Id="rId6904" Type="http://schemas.openxmlformats.org/officeDocument/2006/relationships/hyperlink" Target="consultantplus://offline/ref=58E40AB2B90CB1FE7838C51973A3512A3104BE8CB5C85E51804820BA4675435C2BE4F7DEEF9F65BFLCB4I" TargetMode="External"/><Relationship Id="rId14396" Type="http://schemas.openxmlformats.org/officeDocument/2006/relationships/hyperlink" Target="consultantplus://offline/ref=2091868DE7F98AA4CFE3104B3E31E4CFC1BBFDB4971C9517F5BE534F1BF78AE044817D5F1F828EN8BFI" TargetMode="External"/><Relationship Id="rId15447" Type="http://schemas.openxmlformats.org/officeDocument/2006/relationships/hyperlink" Target="consultantplus://offline/ref=2091868DE7F98AA4CFE3104B3E31E4CFC1B0FDB19617C81DFDE75F4D1CF8D5F743C8715C19858A89N2B3I" TargetMode="External"/><Relationship Id="rId3057" Type="http://schemas.openxmlformats.org/officeDocument/2006/relationships/hyperlink" Target="consultantplus://offline/ref=20C641E61054D80B39A9C1B731838DFEDE18A967A115114B401E59F535B6ED1BEC2A2F00B598ECK2BFI" TargetMode="External"/><Relationship Id="rId4108" Type="http://schemas.openxmlformats.org/officeDocument/2006/relationships/hyperlink" Target="consultantplus://offline/ref=20C641E61054D80B39A9C1B731838DFEDE13A962A01E4C41484755F732B9B20CEB632303B49AEA2BK8B7I" TargetMode="External"/><Relationship Id="rId4455" Type="http://schemas.openxmlformats.org/officeDocument/2006/relationships/hyperlink" Target="consultantplus://offline/ref=20C641E61054D80B39A9C1B731838DFEDE18A967A115114B401E59F535B6ED1BEC2A2F00B59FECK2B0I" TargetMode="External"/><Relationship Id="rId5506" Type="http://schemas.openxmlformats.org/officeDocument/2006/relationships/hyperlink" Target="consultantplus://offline/ref=20C641E61054D80B39A9C1B731838DFEDE13A962A01E4C41484755F732B9B20CEB632303B499EF2FK8B7I" TargetMode="External"/><Relationship Id="rId14049" Type="http://schemas.openxmlformats.org/officeDocument/2006/relationships/hyperlink" Target="consultantplus://offline/ref=2091868DE7F98AA4CFE3104B3E31E4CFC1B0FDB19617C81DFDE75F4D1CF8D5F743C8715C19848D8CN2B6I" TargetMode="External"/><Relationship Id="rId7678" Type="http://schemas.openxmlformats.org/officeDocument/2006/relationships/hyperlink" Target="consultantplus://offline/ref=58E40AB2B90CB1FE7838C51973A3512A310FBE89B4C3035B88112CB8417A1C4B2CADFBDDEC9E67LBB5I" TargetMode="External"/><Relationship Id="rId8729" Type="http://schemas.openxmlformats.org/officeDocument/2006/relationships/hyperlink" Target="consultantplus://offline/ref=58E40AB2B90CB1FE7838C51973A3512A310FBE89B4C3035B88112CB8417A1C4B2CADFBDDEC9565LBB3I" TargetMode="External"/><Relationship Id="rId10659" Type="http://schemas.openxmlformats.org/officeDocument/2006/relationships/hyperlink" Target="consultantplus://offline/ref=F296C64A46F3C1DFD41B2F21D06E591F15279F50119DDF72B41930103B8AA1E2F453673EAD5C8DM7BDI" TargetMode="External"/><Relationship Id="rId14530" Type="http://schemas.openxmlformats.org/officeDocument/2006/relationships/hyperlink" Target="consultantplus://offline/ref=2091868DE7F98AA4CFE3104B3E31E4CFC1BBFDB4971C9517F5BE534F1BF78AE044817D5F1F838EN8BBI" TargetMode="External"/><Relationship Id="rId12081" Type="http://schemas.openxmlformats.org/officeDocument/2006/relationships/hyperlink" Target="consultantplus://offline/ref=F296C64A46F3C1DFD41B2F21D06E591F152C9F5510968278BC403C123C85FEF5F31A6B3DA9598F72MDBFI" TargetMode="External"/><Relationship Id="rId13132" Type="http://schemas.openxmlformats.org/officeDocument/2006/relationships/hyperlink" Target="consultantplus://offline/ref=2091868DE7F98AA4CFE3104B3E31E4CFC1BBFDB4971C9517F5BE534F1BF78AE044817D5F1C8D80N8BEI" TargetMode="External"/><Relationship Id="rId2140" Type="http://schemas.openxmlformats.org/officeDocument/2006/relationships/hyperlink" Target="consultantplus://offline/ref=20C641E61054D80B39A9C1B731838DFEDE13A962A01E4C41484755F732B9B20CEB632303B498EF28K8B3I" TargetMode="External"/><Relationship Id="rId6761" Type="http://schemas.openxmlformats.org/officeDocument/2006/relationships/hyperlink" Target="consultantplus://offline/ref=58E40AB2B90CB1FE7838C51973A3512A310FBE89B4C3035B88112CB8417A1C4B2CADFBDDED9560LBB3I" TargetMode="External"/><Relationship Id="rId7812" Type="http://schemas.openxmlformats.org/officeDocument/2006/relationships/hyperlink" Target="consultantplus://offline/ref=58E40AB2B90CB1FE7838C51973A3512A3104BE8CB5C85E51804820BA4675435C2BE4F7DEEF9F66BFLCB8I" TargetMode="External"/><Relationship Id="rId16355" Type="http://schemas.openxmlformats.org/officeDocument/2006/relationships/hyperlink" Target="consultantplus://offline/ref=6CB8DC146418A4B89BA3485388D57A07DC6C2C9ADC56033F31B600FE0C210B763BDDF4F3BF323EOBB5I" TargetMode="External"/><Relationship Id="rId17753" Type="http://schemas.openxmlformats.org/officeDocument/2006/relationships/hyperlink" Target="consultantplus://offline/ref=6CB8DC146418A4B89BA3485388D57A07DC6C2C9ADC56033F31B600FE0C210B763BDDF4F3B03730OBB1I" TargetMode="External"/><Relationship Id="rId18804" Type="http://schemas.openxmlformats.org/officeDocument/2006/relationships/hyperlink" Target="consultantplus://offline/ref=6CB8DC146418A4B89BA3485388D57A07DC672C9FDD5D5E3539EF0CFC0B2E54613C94F8F0B83431B6OABCI" TargetMode="External"/><Relationship Id="rId20001" Type="http://schemas.openxmlformats.org/officeDocument/2006/relationships/hyperlink" Target="consultantplus://offline/ref=E65648097A89514115238AAB661F854A50C7E5EDD8CF9426163DDE866F5351DAF1A9D928DB8D83PFB0I" TargetMode="External"/><Relationship Id="rId112" Type="http://schemas.openxmlformats.org/officeDocument/2006/relationships/hyperlink" Target="consultantplus://offline/ref=5464A48EBA7C42C0C6799E181F16157FC7EAF03C22200BBFD35FA384155991B03BEE14B6718802J9B7I" TargetMode="External"/><Relationship Id="rId5363" Type="http://schemas.openxmlformats.org/officeDocument/2006/relationships/hyperlink" Target="consultantplus://offline/ref=20C641E61054D80B39A9C1B731838DFEDE13A962A01E4C41484755F732B9B20CEB632303B499E82AK8B3I" TargetMode="External"/><Relationship Id="rId6414" Type="http://schemas.openxmlformats.org/officeDocument/2006/relationships/hyperlink" Target="consultantplus://offline/ref=58E40AB2B90CB1FE7838C51973A3512A3104BE8CB5C85E51804820BA4675435C2BE4F7DEEF9F67B6LCBEI" TargetMode="External"/><Relationship Id="rId16008" Type="http://schemas.openxmlformats.org/officeDocument/2006/relationships/hyperlink" Target="consultantplus://offline/ref=2091868DE7F98AA4CFE3104B3E31E4CFC1B0FDB19617C81DFDE75F4D1CF8D5F743C8715C1985888AN2B5I" TargetMode="External"/><Relationship Id="rId17406" Type="http://schemas.openxmlformats.org/officeDocument/2006/relationships/hyperlink" Target="consultantplus://offline/ref=6CB8DC146418A4B89BA3485388D57A07DC672C9FDD5D5E3539EF0CFC0B2E54613C94F8F0B83535B4OABFI" TargetMode="External"/><Relationship Id="rId5016" Type="http://schemas.openxmlformats.org/officeDocument/2006/relationships/hyperlink" Target="consultantplus://offline/ref=20C641E61054D80B39A9C1B731838DFEDE13A962A01E4C41484755F732B9B20CEB632303B499E82DK8B7I" TargetMode="External"/><Relationship Id="rId9984" Type="http://schemas.openxmlformats.org/officeDocument/2006/relationships/hyperlink" Target="consultantplus://offline/ref=F296C64A46F3C1DFD41B2F21D06E591F152C9F5510968278BC403C123C85FEF5F31A6B3DA9598F74MDB5I" TargetMode="External"/><Relationship Id="rId12965" Type="http://schemas.openxmlformats.org/officeDocument/2006/relationships/hyperlink" Target="consultantplus://offline/ref=2091868DE7F98AA4CFE3104B3E31E4CFC1B0FDB19617C81DFDE75F4D1CF8D5F743C8715C19868B8BN2B7I" TargetMode="External"/><Relationship Id="rId19578" Type="http://schemas.openxmlformats.org/officeDocument/2006/relationships/hyperlink" Target="consultantplus://offline/ref=6CB8DC146418A4B89BA3485388D57A07DC672C9FDD5D5E3539EF0CFC0B2E54613C94F8F0B83534B4OABFI" TargetMode="External"/><Relationship Id="rId1973" Type="http://schemas.openxmlformats.org/officeDocument/2006/relationships/hyperlink" Target="consultantplus://offline/ref=5464A48EBA7C42C0C6799E181F16157FC7E1F039232B56B5DB06AF861256CEA73CA718B6788E0192JFBAI" TargetMode="External"/><Relationship Id="rId7188" Type="http://schemas.openxmlformats.org/officeDocument/2006/relationships/hyperlink" Target="consultantplus://offline/ref=58E40AB2B90CB1FE7838C51973A3512A310FBE89B4C3035B88112CB8417A1C4B2CADFBDDEC9D61LBB5I" TargetMode="External"/><Relationship Id="rId8239" Type="http://schemas.openxmlformats.org/officeDocument/2006/relationships/hyperlink" Target="consultantplus://offline/ref=58E40AB2B90CB1FE7838C51973A3512A310FBE89B4C3035B88112CB8417A1C4B2CADFBDDEC986ELBBFI" TargetMode="External"/><Relationship Id="rId8586" Type="http://schemas.openxmlformats.org/officeDocument/2006/relationships/hyperlink" Target="consultantplus://offline/ref=58E40AB2B90CB1FE7838C51973A3512A310FBE89B4C3035B88112CB8417A1C4B2CADFBDDEC9A60LBB0I" TargetMode="External"/><Relationship Id="rId9637" Type="http://schemas.openxmlformats.org/officeDocument/2006/relationships/hyperlink" Target="consultantplus://offline/ref=F296C64A46F3C1DFD41B2F21D06E591F15279F50119DDF72B41930103B8AA1E2F453673EAD598CM7B7I" TargetMode="External"/><Relationship Id="rId11567" Type="http://schemas.openxmlformats.org/officeDocument/2006/relationships/hyperlink" Target="consultantplus://offline/ref=F296C64A46F3C1DFD41B2F21D06E591F152C9F5510968278BC403C123C85FEF5F31A6B3DA9598F72MDBDI" TargetMode="External"/><Relationship Id="rId12618" Type="http://schemas.openxmlformats.org/officeDocument/2006/relationships/hyperlink" Target="consultantplus://offline/ref=F296C64A46F3C1DFD41B2F21D06E591F15279F50119DDF72B41930103B8AA1E2F453673EAC5C8FM7B0I" TargetMode="External"/><Relationship Id="rId1626" Type="http://schemas.openxmlformats.org/officeDocument/2006/relationships/hyperlink" Target="consultantplus://offline/ref=5464A48EBA7C42C0C6799E181F16157FC7EAF03C22200BBFD35FA384155991B03BEE14B5788D01J9B2I" TargetMode="External"/><Relationship Id="rId10169" Type="http://schemas.openxmlformats.org/officeDocument/2006/relationships/hyperlink" Target="consultantplus://offline/ref=F296C64A46F3C1DFD41B2F21D06E591F15279F50119DDF72B41930103B8AA1E2F453673EAD5E88M7B4I" TargetMode="External"/><Relationship Id="rId14040" Type="http://schemas.openxmlformats.org/officeDocument/2006/relationships/hyperlink" Target="consultantplus://offline/ref=2091868DE7F98AA4CFE3104B3E31E4CFC1BBFDB4971C9517F5BE534F1BF78AE044817D5F1F808FN8B9I" TargetMode="External"/><Relationship Id="rId18661" Type="http://schemas.openxmlformats.org/officeDocument/2006/relationships/hyperlink" Target="consultantplus://offline/ref=6CB8DC146418A4B89BA3485388D57A07DC6C2C9ADC56033F31B600FE0C210B763BDDF4F3B03C35OBB7I" TargetMode="External"/><Relationship Id="rId19712" Type="http://schemas.openxmlformats.org/officeDocument/2006/relationships/hyperlink" Target="consultantplus://offline/ref=6CB8DC146418A4B89BA3485388D57A07DC672C9FDD5D5E3539EF0CFC0B2E54613C94F8F0B83531B4OABFI" TargetMode="External"/><Relationship Id="rId3798" Type="http://schemas.openxmlformats.org/officeDocument/2006/relationships/hyperlink" Target="consultantplus://offline/ref=20C641E61054D80B39A9C1B731838DFEDE18A967A115114B401E59F535B6ED1BEC2A2F00B59BE8K2BEI" TargetMode="External"/><Relationship Id="rId4849" Type="http://schemas.openxmlformats.org/officeDocument/2006/relationships/hyperlink" Target="consultantplus://offline/ref=20C641E61054D80B39A9C1B731838DFEDE18A967A115114B401E59F535B6ED1BEC2A2F00B591EDK2B1I" TargetMode="External"/><Relationship Id="rId8720" Type="http://schemas.openxmlformats.org/officeDocument/2006/relationships/hyperlink" Target="consultantplus://offline/ref=58E40AB2B90CB1FE7838C51973A3512A3104BE8CB5C85E51804820BA4675435C2BE4F7DEEF9C63B6LCB4I" TargetMode="External"/><Relationship Id="rId10650" Type="http://schemas.openxmlformats.org/officeDocument/2006/relationships/hyperlink" Target="consultantplus://offline/ref=F296C64A46F3C1DFD41B2F21D06E591F152C9F5510968278BC403C123C85FEF5F31A6B3DA9598F70MDBDI" TargetMode="External"/><Relationship Id="rId17263" Type="http://schemas.openxmlformats.org/officeDocument/2006/relationships/hyperlink" Target="consultantplus://offline/ref=6CB8DC146418A4B89BA3485388D57A07DC672C9FDD5D5E3539EF0CFC0B2E54613C94F8F0B83535B4OABFI" TargetMode="External"/><Relationship Id="rId18314" Type="http://schemas.openxmlformats.org/officeDocument/2006/relationships/hyperlink" Target="consultantplus://offline/ref=6CB8DC146418A4B89BA3485388D57A07DC6C2C9ADC56033F31B600FE0C210B763BDDF4F3B03232OBBDI" TargetMode="External"/><Relationship Id="rId6271" Type="http://schemas.openxmlformats.org/officeDocument/2006/relationships/hyperlink" Target="consultantplus://offline/ref=58E40AB2B90CB1FE7838C51973A3512A310FBE89B4C3035B88112CB8417A1C4B2CADFBDDED9B64LBBFI" TargetMode="External"/><Relationship Id="rId7322" Type="http://schemas.openxmlformats.org/officeDocument/2006/relationships/hyperlink" Target="consultantplus://offline/ref=58E40AB2B90CB1FE7838C51973A3512A310FBE89B4C3035B88112CB8417A1C4B2CADFBDDEC9C62LBB6I" TargetMode="External"/><Relationship Id="rId10303" Type="http://schemas.openxmlformats.org/officeDocument/2006/relationships/hyperlink" Target="consultantplus://offline/ref=F296C64A46F3C1DFD41B2F21D06E591F15279F50119DDF72B41930103B8AA1E2F453673EAD5E82M7B3I" TargetMode="External"/><Relationship Id="rId11701" Type="http://schemas.openxmlformats.org/officeDocument/2006/relationships/hyperlink" Target="consultantplus://offline/ref=F296C64A46F3C1DFD41B2F21D06E591F152C9F5510968278BC403C123C85FEF5F31A6B3DA9598F72MDBDI" TargetMode="External"/><Relationship Id="rId9494" Type="http://schemas.openxmlformats.org/officeDocument/2006/relationships/hyperlink" Target="consultantplus://offline/ref=F296C64A46F3C1DFD41B2F21D06E591F152C9F5510968278BC403C123C85FEF5F31A6B3DA9598971MDBBI" TargetMode="External"/><Relationship Id="rId13873" Type="http://schemas.openxmlformats.org/officeDocument/2006/relationships/hyperlink" Target="consultantplus://offline/ref=2091868DE7F98AA4CFE3104B3E31E4CFC1B0FDB19617C81DFDE75F4D1CF8D5F743C8715C1985888FN2B6I" TargetMode="External"/><Relationship Id="rId14924" Type="http://schemas.openxmlformats.org/officeDocument/2006/relationships/hyperlink" Target="consultantplus://offline/ref=2091868DE7F98AA4CFE3104B3E31E4CFC1B0FDB19617C81DFDE75F4D1CF8D5F743C8715C19858889N2B6I" TargetMode="External"/><Relationship Id="rId19088" Type="http://schemas.openxmlformats.org/officeDocument/2006/relationships/hyperlink" Target="consultantplus://offline/ref=6CB8DC146418A4B89BA3485388D57A07DC672C9FDD5D5E3539EF0CFC0B2E54613C94F8F0B83731B5OABCI" TargetMode="External"/><Relationship Id="rId1483" Type="http://schemas.openxmlformats.org/officeDocument/2006/relationships/hyperlink" Target="consultantplus://offline/ref=5464A48EBA7C42C0C6799E181F16157FC7E1F039232B56B5DB06AF861256CEA73CA718B6788E0192JFBAI" TargetMode="External"/><Relationship Id="rId2881" Type="http://schemas.openxmlformats.org/officeDocument/2006/relationships/hyperlink" Target="consultantplus://offline/ref=20C641E61054D80B39A9C1B731838DFEDE13A962A01E4C41484755F732B9B20CEB632303B498EF2EK8BBI" TargetMode="External"/><Relationship Id="rId3932" Type="http://schemas.openxmlformats.org/officeDocument/2006/relationships/hyperlink" Target="consultantplus://offline/ref=20C641E61054D80B39A9C1B731838DFEDE18A967A115114B401E59F535B6ED1BEC2A2F00B59BE4K2B9I" TargetMode="External"/><Relationship Id="rId8096" Type="http://schemas.openxmlformats.org/officeDocument/2006/relationships/hyperlink" Target="consultantplus://offline/ref=58E40AB2B90CB1FE7838C51973A3512A3104BE8CB5C85E51804820BA4675435C2BE4F7DEEF9C61B7LCBEI" TargetMode="External"/><Relationship Id="rId9147" Type="http://schemas.openxmlformats.org/officeDocument/2006/relationships/hyperlink" Target="consultantplus://offline/ref=58E40AB2B90CB1FE7838C51973A3512A310FBE89B4C3035B88112CB8417A1C4B2CADFBDDEB9D65LBB3I" TargetMode="External"/><Relationship Id="rId11077" Type="http://schemas.openxmlformats.org/officeDocument/2006/relationships/hyperlink" Target="consultantplus://offline/ref=F296C64A46F3C1DFD41B2F21D06E591F15279F50119DDF72B41930103B8AA1E2F453673EAD528CM7B2I" TargetMode="External"/><Relationship Id="rId12475" Type="http://schemas.openxmlformats.org/officeDocument/2006/relationships/hyperlink" Target="consultantplus://offline/ref=F296C64A46F3C1DFD41B2F21D06E591F152C9F5510968278BC403C123C85FEF5F31A6B3DA9598F72MDB5I" TargetMode="External"/><Relationship Id="rId13526" Type="http://schemas.openxmlformats.org/officeDocument/2006/relationships/hyperlink" Target="consultantplus://offline/ref=2091868DE7F98AA4CFE3104B3E31E4CFC1B0FDB19617C81DFDE75F4D1CF8D5F743C8715C19868E8DN2B1I" TargetMode="External"/><Relationship Id="rId20742" Type="http://schemas.openxmlformats.org/officeDocument/2006/relationships/hyperlink" Target="consultantplus://offline/ref=E65648097A89514115238AAB661F854A50C7E5EDD8CF9426163DDE866F5351DAF1A9D928DB808BPFB4I" TargetMode="External"/><Relationship Id="rId506" Type="http://schemas.openxmlformats.org/officeDocument/2006/relationships/hyperlink" Target="consultantplus://offline/ref=5464A48EBA7C42C0C6799E181F16157FC7E1F039232B56B5DB06AF861256CEA73CA718B6788E0192JFBAI" TargetMode="External"/><Relationship Id="rId853" Type="http://schemas.openxmlformats.org/officeDocument/2006/relationships/hyperlink" Target="consultantplus://offline/ref=5464A48EBA7C42C0C6799E181F16157FC7EAF03C22200BBFD35FA384155991B03BEE14B6718707J9B4I" TargetMode="External"/><Relationship Id="rId1136" Type="http://schemas.openxmlformats.org/officeDocument/2006/relationships/hyperlink" Target="consultantplus://offline/ref=5464A48EBA7C42C0C6799E181F16157FC7E1F039232B56B5DB06AF861256CEA73CA718B6788E0192JFBAI" TargetMode="External"/><Relationship Id="rId2534" Type="http://schemas.openxmlformats.org/officeDocument/2006/relationships/hyperlink" Target="consultantplus://offline/ref=20C641E61054D80B39A9C1B731838DFEDE18A967A115114B401E59F535B6ED1BEC2A2F00B49FEAK2BFI" TargetMode="External"/><Relationship Id="rId12128" Type="http://schemas.openxmlformats.org/officeDocument/2006/relationships/hyperlink" Target="consultantplus://offline/ref=F296C64A46F3C1DFD41B2F21D06E591F15279F50119DDF72B41930103B8AA1E2F453673EAC5E8BM7B3I" TargetMode="External"/><Relationship Id="rId15698" Type="http://schemas.openxmlformats.org/officeDocument/2006/relationships/hyperlink" Target="consultantplus://offline/ref=2091868DE7F98AA4CFE3104B3E31E4CFC1BBFDB4971C9517F5BE534F1BF78AE044817D5C1D878CN8BBI" TargetMode="External"/><Relationship Id="rId16749" Type="http://schemas.openxmlformats.org/officeDocument/2006/relationships/hyperlink" Target="consultantplus://offline/ref=6CB8DC146418A4B89BA3485388D57A07DC6C2C9ADC56033F31B600FE0C210B763BDDF4F3BF3C31OBB1I" TargetMode="External"/><Relationship Id="rId5757" Type="http://schemas.openxmlformats.org/officeDocument/2006/relationships/hyperlink" Target="consultantplus://offline/ref=58E40AB2B90CB1FE7838C51973A3512A3104BE8CB5C85E51804820BA4675435C2BE4F7DEEF9C61B4LCBCI" TargetMode="External"/><Relationship Id="rId6808" Type="http://schemas.openxmlformats.org/officeDocument/2006/relationships/hyperlink" Target="consultantplus://offline/ref=58E40AB2B90CB1FE7838C51973A3512A3104BE8CB5C85E51804820BA4675435C2BE4F7DEEF9C6FB0LCB4I" TargetMode="External"/><Relationship Id="rId18171" Type="http://schemas.openxmlformats.org/officeDocument/2006/relationships/hyperlink" Target="consultantplus://offline/ref=6CB8DC146418A4B89BA3485388D57A07DC672C9FDD5D5E3539EF0CFC0B2E54613C94F8F0B83630B0OAB5I" TargetMode="External"/><Relationship Id="rId19222" Type="http://schemas.openxmlformats.org/officeDocument/2006/relationships/hyperlink" Target="consultantplus://offline/ref=6CB8DC146418A4B89BA3485388D57A07DC672C9FDD5D5E3539EF0CFC0B2E54613C94F8F0B83431B0OABEI" TargetMode="External"/><Relationship Id="rId4359" Type="http://schemas.openxmlformats.org/officeDocument/2006/relationships/hyperlink" Target="consultantplus://offline/ref=20C641E61054D80B39A9C1B731838DFEDE18A967A115114B401E59F535B6ED1BEC2A2F00B59EE8K2B0I" TargetMode="External"/><Relationship Id="rId8230" Type="http://schemas.openxmlformats.org/officeDocument/2006/relationships/hyperlink" Target="consultantplus://offline/ref=58E40AB2B90CB1FE7838C51973A3512A3104BE8CB5C85E51804820BA4675435C2BE4F7DEEF9F64B3LCBAI" TargetMode="External"/><Relationship Id="rId10160" Type="http://schemas.openxmlformats.org/officeDocument/2006/relationships/hyperlink" Target="consultantplus://offline/ref=F296C64A46F3C1DFD41B2F21D06E591F152C9F5510968278BC403C123C85FEF5F31A6B3DA95A8275MDBDI" TargetMode="External"/><Relationship Id="rId11211" Type="http://schemas.openxmlformats.org/officeDocument/2006/relationships/hyperlink" Target="consultantplus://offline/ref=F296C64A46F3C1DFD41B2F21D06E591F15279F50119DDF72B41930103B8AA1E2F453673EAC5B8EM7B2I" TargetMode="External"/><Relationship Id="rId14781" Type="http://schemas.openxmlformats.org/officeDocument/2006/relationships/hyperlink" Target="consultantplus://offline/ref=2091868DE7F98AA4CFE3104B3E31E4CFC1BBFDB4971C9517F5BE534F1BF78AE044817D5F1F8C80N8BEI" TargetMode="External"/><Relationship Id="rId4840" Type="http://schemas.openxmlformats.org/officeDocument/2006/relationships/hyperlink" Target="consultantplus://offline/ref=20C641E61054D80B39A9C1B731838DFEDE13A962A01E4C41484755F732B9B20CEB632303B49BEA2BK8B2I" TargetMode="External"/><Relationship Id="rId13383" Type="http://schemas.openxmlformats.org/officeDocument/2006/relationships/hyperlink" Target="consultantplus://offline/ref=2091868DE7F98AA4CFE3104B3E31E4CFC1BBFDB4971C9517F5BE534F1BF78AE044817D5F1F858AN8BFI" TargetMode="External"/><Relationship Id="rId14434" Type="http://schemas.openxmlformats.org/officeDocument/2006/relationships/hyperlink" Target="consultantplus://offline/ref=2091868DE7F98AA4CFE3104B3E31E4CFC1BBFDB4971C9517F5BE534F1BF78AE044817D5F1F8281N8B5I" TargetMode="External"/><Relationship Id="rId15832" Type="http://schemas.openxmlformats.org/officeDocument/2006/relationships/hyperlink" Target="consultantplus://offline/ref=2091868DE7F98AA4CFE3104B3E31E4CFC1BBFDB4971C9517F5BE534F1BF78AE044817D5F1E808AN8BFI" TargetMode="External"/><Relationship Id="rId2391" Type="http://schemas.openxmlformats.org/officeDocument/2006/relationships/hyperlink" Target="consultantplus://offline/ref=20C641E61054D80B39A9C1B731838DFEDE18A967A115114B401E59F535B6ED1BEC2A2F00B49EE5K2B0I" TargetMode="External"/><Relationship Id="rId3442" Type="http://schemas.openxmlformats.org/officeDocument/2006/relationships/hyperlink" Target="consultantplus://offline/ref=20C641E61054D80B39A9C1B731838DFEDE13A962A01E4C41484755F732B9B20CEB632303B49BE829K8B3I" TargetMode="External"/><Relationship Id="rId13036" Type="http://schemas.openxmlformats.org/officeDocument/2006/relationships/hyperlink" Target="consultantplus://offline/ref=2091868DE7F98AA4CFE3104B3E31E4CFC1BBFDB4971C9517F5BE534F1BF78AE044817D5F1C8D8BN8B5I" TargetMode="External"/><Relationship Id="rId20252" Type="http://schemas.openxmlformats.org/officeDocument/2006/relationships/hyperlink" Target="consultantplus://offline/ref=E65648097A89514115238AAB661F854A50C7E5EDD8CF9426163DDE866F5351DAF1A9D928DB8F8CPFBAI" TargetMode="External"/><Relationship Id="rId363" Type="http://schemas.openxmlformats.org/officeDocument/2006/relationships/hyperlink" Target="consultantplus://offline/ref=5464A48EBA7C42C0C6799E181F16157FC7EAF03C22200BBFD35FA384155991B03BEE14B6718900J9B6I" TargetMode="External"/><Relationship Id="rId2044" Type="http://schemas.openxmlformats.org/officeDocument/2006/relationships/hyperlink" Target="consultantplus://offline/ref=5464A48EBA7C42C0C6799E181F16157FC7E1F039232B56B5DB06AF861256CEA73CA718B6788E0192JFBAI" TargetMode="External"/><Relationship Id="rId17657" Type="http://schemas.openxmlformats.org/officeDocument/2006/relationships/hyperlink" Target="consultantplus://offline/ref=6CB8DC146418A4B89BA3485388D57A07DC672C9FDD5D5E3539EF0CFC0B2E54613C94F8F0B83534BDOABDI" TargetMode="External"/><Relationship Id="rId18708" Type="http://schemas.openxmlformats.org/officeDocument/2006/relationships/hyperlink" Target="consultantplus://offline/ref=6CB8DC146418A4B89BA3485388D57A07DC6C2C9ADC56033F31B600FE0C210B763BDDF4F3B03C33OBB6I" TargetMode="External"/><Relationship Id="rId5267" Type="http://schemas.openxmlformats.org/officeDocument/2006/relationships/hyperlink" Target="consultantplus://offline/ref=20C641E61054D80B39A9C1B731838DFEDE13A962A01E4C41484755F732B9B20CEB632303B499E821K8B5I" TargetMode="External"/><Relationship Id="rId6318" Type="http://schemas.openxmlformats.org/officeDocument/2006/relationships/hyperlink" Target="consultantplus://offline/ref=58E40AB2B90CB1FE7838C51973A3512A3104BE8CB5C85E51804820BA4675435C2BE4F7DEEF9C61B3LCB4I" TargetMode="External"/><Relationship Id="rId6665" Type="http://schemas.openxmlformats.org/officeDocument/2006/relationships/hyperlink" Target="consultantplus://offline/ref=58E40AB2B90CB1FE7838C51973A3512A310FBE89B4C3035B88112CB8417A1C4B2CADFBDDED9567LBBFI" TargetMode="External"/><Relationship Id="rId7716" Type="http://schemas.openxmlformats.org/officeDocument/2006/relationships/hyperlink" Target="consultantplus://offline/ref=58E40AB2B90CB1FE7838C51973A3512A3104BE8CB5C85E51804820BA4675435C2BE4F7DEEF9E60B0LCBDI" TargetMode="External"/><Relationship Id="rId16259" Type="http://schemas.openxmlformats.org/officeDocument/2006/relationships/hyperlink" Target="consultantplus://offline/ref=2091868DE7F98AA4CFE3104B3E31E4CFC1BBFDB4971C9517F5BE534F1BF78AE044817D5F1E828BN8BEI" TargetMode="External"/><Relationship Id="rId9888" Type="http://schemas.openxmlformats.org/officeDocument/2006/relationships/hyperlink" Target="consultantplus://offline/ref=F296C64A46F3C1DFD41B2F21D06E591F15279F50119DDF72B41930103B8AA1E2F453673EAD5882M7B7I" TargetMode="External"/><Relationship Id="rId12869" Type="http://schemas.openxmlformats.org/officeDocument/2006/relationships/hyperlink" Target="consultantplus://offline/ref=F296C64A46F3C1DFD41B2F21D06E591F15279F50119DDF72B41930103B8AA1E2F453673EAC538DM7B5I" TargetMode="External"/><Relationship Id="rId16740" Type="http://schemas.openxmlformats.org/officeDocument/2006/relationships/hyperlink" Target="consultantplus://offline/ref=6CB8DC146418A4B89BA3485388D57A07DC672C9FDD5D5E3539EF0CFC0B2E54613C94F8F0B83534B7OABBI" TargetMode="External"/><Relationship Id="rId1877" Type="http://schemas.openxmlformats.org/officeDocument/2006/relationships/hyperlink" Target="consultantplus://offline/ref=5464A48EBA7C42C0C6799E181F16157FC7EAF03C22200BBFD35FA384155991B03BEE14B5788A07J9B3I" TargetMode="External"/><Relationship Id="rId2928" Type="http://schemas.openxmlformats.org/officeDocument/2006/relationships/hyperlink" Target="consultantplus://offline/ref=20C641E61054D80B39A9C1B731838DFEDE13A962A01E4C41484755F732B9B20CEB632303B49BE928K8B1I" TargetMode="External"/><Relationship Id="rId14291" Type="http://schemas.openxmlformats.org/officeDocument/2006/relationships/hyperlink" Target="consultantplus://offline/ref=2091868DE7F98AA4CFE3104B3E31E4CFC1B0FDB19617C81DFDE75F4D1CF8D5F743C8715C19868E8BN2B3I" TargetMode="External"/><Relationship Id="rId15342" Type="http://schemas.openxmlformats.org/officeDocument/2006/relationships/hyperlink" Target="consultantplus://offline/ref=2091868DE7F98AA4CFE3104B3E31E4CFC1B0FDB19617C81DFDE75F4D1CF8D5F743C8715C19858A8EN2BDI" TargetMode="External"/><Relationship Id="rId4350" Type="http://schemas.openxmlformats.org/officeDocument/2006/relationships/hyperlink" Target="consultantplus://offline/ref=20C641E61054D80B39A9C1B731838DFEDE18A967A115114B401E59F535B6ED1BEC2A2F00B59EE8K2B8I" TargetMode="External"/><Relationship Id="rId5401" Type="http://schemas.openxmlformats.org/officeDocument/2006/relationships/hyperlink" Target="consultantplus://offline/ref=20C641E61054D80B39A9C1B731838DFEDE18A967A115114B401E59F535B6ED1BEC2A2F02B090E8K2B9I" TargetMode="External"/><Relationship Id="rId8971" Type="http://schemas.openxmlformats.org/officeDocument/2006/relationships/hyperlink" Target="consultantplus://offline/ref=58E40AB2B90CB1FE7838C51973A3512A310FBE89B4C3035B88112CB8417A1C4B2CADFBDDEC9462LBBEI" TargetMode="External"/><Relationship Id="rId18565" Type="http://schemas.openxmlformats.org/officeDocument/2006/relationships/hyperlink" Target="consultantplus://offline/ref=6CB8DC146418A4B89BA3485388D57A07DC672C9FDD5D5E3539EF0CFC0B2E54613C94F8F0B83430B6OABAI" TargetMode="External"/><Relationship Id="rId19963" Type="http://schemas.openxmlformats.org/officeDocument/2006/relationships/hyperlink" Target="consultantplus://offline/ref=E65648097A89514115238AAB661F854A50C7E5EDD8CF9426163DDE866F5351DAF1A9D928DB8D8CPFB0I" TargetMode="External"/><Relationship Id="rId4003" Type="http://schemas.openxmlformats.org/officeDocument/2006/relationships/hyperlink" Target="consultantplus://offline/ref=20C641E61054D80B39A9C1B731838DFEDE18A967A115114B401E59F535B6ED1BEC2A2F00B59CEEK2B8I" TargetMode="External"/><Relationship Id="rId7573" Type="http://schemas.openxmlformats.org/officeDocument/2006/relationships/hyperlink" Target="consultantplus://offline/ref=58E40AB2B90CB1FE7838C51973A3512A3104BE8CB5C85E51804820BA4675435C2BE4F7DEEF9F66B6LCB4I" TargetMode="External"/><Relationship Id="rId8624" Type="http://schemas.openxmlformats.org/officeDocument/2006/relationships/hyperlink" Target="consultantplus://offline/ref=58E40AB2B90CB1FE7838C51973A3512A3104BE8CB5C85E51804820BA4675435C2BE4F7DEEF9C63B6LCB4I" TargetMode="External"/><Relationship Id="rId11952" Type="http://schemas.openxmlformats.org/officeDocument/2006/relationships/hyperlink" Target="consultantplus://offline/ref=F296C64A46F3C1DFD41B2F21D06E591F15279F50119DDF72B41930103B8AA1E2F453673EAC5F89M7B6I" TargetMode="External"/><Relationship Id="rId17167" Type="http://schemas.openxmlformats.org/officeDocument/2006/relationships/hyperlink" Target="consultantplus://offline/ref=6CB8DC146418A4B89BA3485388D57A07DC672C9FDD5D5E3539EF0CFC0B2E54613C94F8F0B83534B4OABBI" TargetMode="External"/><Relationship Id="rId18218" Type="http://schemas.openxmlformats.org/officeDocument/2006/relationships/hyperlink" Target="consultantplus://offline/ref=6CB8DC146418A4B89BA3485388D57A07DC6C2C9ADC56033F31B600FE0C210B763BDDF4F3B03236OBB7I" TargetMode="External"/><Relationship Id="rId19616" Type="http://schemas.openxmlformats.org/officeDocument/2006/relationships/hyperlink" Target="consultantplus://offline/ref=6CB8DC146418A4B89BA3485388D57A07DC6C2C9ADC56033F31B600FE0C210B763BDDF4F0B03630OBB5I" TargetMode="External"/><Relationship Id="rId6175" Type="http://schemas.openxmlformats.org/officeDocument/2006/relationships/hyperlink" Target="consultantplus://offline/ref=58E40AB2B90CB1FE7838C51973A3512A310FBE89B4C3035B88112CB8417A1C4B2CADFBDDED986ELBB7I" TargetMode="External"/><Relationship Id="rId7226" Type="http://schemas.openxmlformats.org/officeDocument/2006/relationships/hyperlink" Target="consultantplus://offline/ref=58E40AB2B90CB1FE7838C51973A3512A310FBE89B4C3035B88112CB8417A1C4B2CADFBDDEC9D6FLBB4I" TargetMode="External"/><Relationship Id="rId10554" Type="http://schemas.openxmlformats.org/officeDocument/2006/relationships/hyperlink" Target="consultantplus://offline/ref=F296C64A46F3C1DFD41B2F21D06E591F152C9F5510968278BC403C123C85FEF5F31A6B3DA9598F77MDBBI" TargetMode="External"/><Relationship Id="rId11605" Type="http://schemas.openxmlformats.org/officeDocument/2006/relationships/hyperlink" Target="consultantplus://offline/ref=F296C64A46F3C1DFD41B2F21D06E591F152C9F5510968278BC403C123C85FEF5F31A6B3DA9598F72MDBDI" TargetMode="External"/><Relationship Id="rId9398" Type="http://schemas.openxmlformats.org/officeDocument/2006/relationships/hyperlink" Target="consultantplus://offline/ref=F296C64A46F3C1DFD41B2F21D06E591F152C9F5510968278BC403C123C85FEF5F31A6B3DA9598A76MDB9I" TargetMode="External"/><Relationship Id="rId10207" Type="http://schemas.openxmlformats.org/officeDocument/2006/relationships/hyperlink" Target="consultantplus://offline/ref=F296C64A46F3C1DFD41B2F21D06E591F15279F50119DDF72B41930103B8AA1E2F453673EAD5E8FM7BDI" TargetMode="External"/><Relationship Id="rId13777" Type="http://schemas.openxmlformats.org/officeDocument/2006/relationships/hyperlink" Target="consultantplus://offline/ref=2091868DE7F98AA4CFE3104B3E31E4CFC1BBFDB4971C9517F5BE534F1BF78AE044817D5F1F8789N8BCI" TargetMode="External"/><Relationship Id="rId14828" Type="http://schemas.openxmlformats.org/officeDocument/2006/relationships/hyperlink" Target="consultantplus://offline/ref=2091868DE7F98AA4CFE3104B3E31E4CFC1B0FDB19617C81DFDE75F4D1CF8D5F743C8715C19858884N2B1I" TargetMode="External"/><Relationship Id="rId2785" Type="http://schemas.openxmlformats.org/officeDocument/2006/relationships/hyperlink" Target="consultantplus://offline/ref=20C641E61054D80B39A9C1B731838DFEDE18A967A115114B401E59F535B6ED1BEC2A2F00B490E4K2B1I" TargetMode="External"/><Relationship Id="rId3836" Type="http://schemas.openxmlformats.org/officeDocument/2006/relationships/hyperlink" Target="consultantplus://offline/ref=20C641E61054D80B39A9C1B731838DFEDE13A962A01E4C41484755F732B9B20CEB632303B498EE2BK8B3I" TargetMode="External"/><Relationship Id="rId12379" Type="http://schemas.openxmlformats.org/officeDocument/2006/relationships/hyperlink" Target="consultantplus://offline/ref=F296C64A46F3C1DFD41B2F21D06E591F152C9F5510968278BC403C123C85FEF5F31A6B3DA9598F72MDB5I" TargetMode="External"/><Relationship Id="rId16250" Type="http://schemas.openxmlformats.org/officeDocument/2006/relationships/hyperlink" Target="consultantplus://offline/ref=2091868DE7F98AA4CFE3104B3E31E4CFC1B0FDB19617C81DFDE75F4D1CF8D5F743C8715C19858A8BN2B1I" TargetMode="External"/><Relationship Id="rId17301" Type="http://schemas.openxmlformats.org/officeDocument/2006/relationships/hyperlink" Target="consultantplus://offline/ref=6CB8DC146418A4B89BA3485388D57A07DC672C9FDD5D5E3539EF0CFC0B2E54613C94F8F0B83534B3OAB5I" TargetMode="External"/><Relationship Id="rId20646" Type="http://schemas.openxmlformats.org/officeDocument/2006/relationships/hyperlink" Target="consultantplus://offline/ref=E65648097A89514115238AAB661F854A50C7E5EDD8CF9426163DDE866F5351DAF1A9D928DB818DPFB5I" TargetMode="External"/><Relationship Id="rId757" Type="http://schemas.openxmlformats.org/officeDocument/2006/relationships/hyperlink" Target="consultantplus://offline/ref=5464A48EBA7C42C0C6799E181F16157FC7E1F039232B56B5DB06AF861256CEA73CA718B6788E0192JFBAI" TargetMode="External"/><Relationship Id="rId1387" Type="http://schemas.openxmlformats.org/officeDocument/2006/relationships/hyperlink" Target="consultantplus://offline/ref=5464A48EBA7C42C0C6799E181F16157FC7EAF03C22200BBFD35FA384155991B03BEE14B5788C03J9B1I" TargetMode="External"/><Relationship Id="rId2438" Type="http://schemas.openxmlformats.org/officeDocument/2006/relationships/hyperlink" Target="consultantplus://offline/ref=20C641E61054D80B39A9C1B731838DFEDE13A962A01E4C41484755F732B9B20CEB632303B498EE2FK8B1I" TargetMode="External"/><Relationship Id="rId12860" Type="http://schemas.openxmlformats.org/officeDocument/2006/relationships/hyperlink" Target="consultantplus://offline/ref=F296C64A46F3C1DFD41B2F21D06E591F152C9F5510968278BC403C123C85FEF5F31A6B3DA95A8D73MDBFI" TargetMode="External"/><Relationship Id="rId19473" Type="http://schemas.openxmlformats.org/officeDocument/2006/relationships/hyperlink" Target="consultantplus://offline/ref=6CB8DC146418A4B89BA3485388D57A07DC672C9FDD5D5E3539EF0CFC0B2E54613C94F8F0B8343FB3OABCI" TargetMode="External"/><Relationship Id="rId93" Type="http://schemas.openxmlformats.org/officeDocument/2006/relationships/hyperlink" Target="consultantplus://offline/ref=5464A48EBA7C42C0C6799E181F16157FC7E1F039232B56B5DB06AF861256CEA73CA718B6788E0094JFBEI" TargetMode="External"/><Relationship Id="rId8481" Type="http://schemas.openxmlformats.org/officeDocument/2006/relationships/hyperlink" Target="consultantplus://offline/ref=58E40AB2B90CB1FE7838C51973A3512A3104BE8CB5C85E51804820BA4675435C2BE4F7DEEF9C63B6LCB4I" TargetMode="External"/><Relationship Id="rId9532" Type="http://schemas.openxmlformats.org/officeDocument/2006/relationships/hyperlink" Target="consultantplus://offline/ref=F296C64A46F3C1DFD41B2F21D06E591F152C9F5510968278BC403C123C85FEF5F31A6B3DA9598970MDBBI" TargetMode="External"/><Relationship Id="rId11462" Type="http://schemas.openxmlformats.org/officeDocument/2006/relationships/hyperlink" Target="consultantplus://offline/ref=F296C64A46F3C1DFD41B2F21D06E591F152C9F5510968278BC403C123C85FEF5F31A6B3DA9598974MDBDI" TargetMode="External"/><Relationship Id="rId12513" Type="http://schemas.openxmlformats.org/officeDocument/2006/relationships/hyperlink" Target="consultantplus://offline/ref=F296C64A46F3C1DFD41B2F21D06E591F152C9F5510968278BC403C123C85FEF5F31A6B3DA95A8C72MDB5I" TargetMode="External"/><Relationship Id="rId13911" Type="http://schemas.openxmlformats.org/officeDocument/2006/relationships/hyperlink" Target="consultantplus://offline/ref=2091868DE7F98AA4CFE3104B3E31E4CFC1BBFDB4971C9517F5BE534F1BF78AE044817D5F1F8780N8B5I" TargetMode="External"/><Relationship Id="rId18075" Type="http://schemas.openxmlformats.org/officeDocument/2006/relationships/hyperlink" Target="consultantplus://offline/ref=6CB8DC146418A4B89BA3485388D57A07DC672C9FDD5D5E3539EF0CFC0B2E54613C94F8F0B83733BCOAB4I" TargetMode="External"/><Relationship Id="rId19126" Type="http://schemas.openxmlformats.org/officeDocument/2006/relationships/hyperlink" Target="consultantplus://offline/ref=6CB8DC146418A4B89BA3485388D57A07DC672C9FDD5D5E3539EF0CFC0B2E54613C94F8F0B83431B0OABEI" TargetMode="External"/><Relationship Id="rId1521" Type="http://schemas.openxmlformats.org/officeDocument/2006/relationships/hyperlink" Target="consultantplus://offline/ref=5464A48EBA7C42C0C6799E181F16157FC7E1F039232B56B5DB06AF861256CEA73CA718B6788E0192JFBAI" TargetMode="External"/><Relationship Id="rId7083" Type="http://schemas.openxmlformats.org/officeDocument/2006/relationships/hyperlink" Target="consultantplus://offline/ref=58E40AB2B90CB1FE7838C51973A3512A3104BE8CB5C85E51804820BA4675435C2BE4F7DEEF9C6FB7LCBAI" TargetMode="External"/><Relationship Id="rId8134" Type="http://schemas.openxmlformats.org/officeDocument/2006/relationships/hyperlink" Target="consultantplus://offline/ref=58E40AB2B90CB1FE7838C51973A3512A3104BE8CB5C85E51804820BA4675435C2BE4F7DEEF9C61B7LCBEI" TargetMode="External"/><Relationship Id="rId10064" Type="http://schemas.openxmlformats.org/officeDocument/2006/relationships/hyperlink" Target="consultantplus://offline/ref=F296C64A46F3C1DFD41B2F21D06E591F152C9F5510968278BC403C123C85FEF5F31A6B3DA9598F74MDB5I" TargetMode="External"/><Relationship Id="rId11115" Type="http://schemas.openxmlformats.org/officeDocument/2006/relationships/hyperlink" Target="consultantplus://offline/ref=F296C64A46F3C1DFD41B2F21D06E591F15279F50119DDF72B41930103B8AA1E2F453673EAD5282M7B1I" TargetMode="External"/><Relationship Id="rId3693" Type="http://schemas.openxmlformats.org/officeDocument/2006/relationships/hyperlink" Target="consultantplus://offline/ref=20C641E61054D80B39A9C1B731838DFEDE13A962A01E4C41484755F732B9B20CEB632303B498E92BK8B3I" TargetMode="External"/><Relationship Id="rId13287" Type="http://schemas.openxmlformats.org/officeDocument/2006/relationships/hyperlink" Target="consultantplus://offline/ref=2091868DE7F98AA4CFE3104B3E31E4CFC1B0FDB19617C81DFDE75F4D1CF8D5F743C8715C19868E85N2B3I" TargetMode="External"/><Relationship Id="rId14685" Type="http://schemas.openxmlformats.org/officeDocument/2006/relationships/hyperlink" Target="consultantplus://offline/ref=2091868DE7F98AA4CFE3104B3E31E4CFC1B0FDB19617C81DFDE75F4D1CF8D5F743C8715C19858A8FN2BDI" TargetMode="External"/><Relationship Id="rId15736" Type="http://schemas.openxmlformats.org/officeDocument/2006/relationships/hyperlink" Target="consultantplus://offline/ref=2091868DE7F98AA4CFE3104B3E31E4CFC1BBFDB4971C9517F5BE534F1BF78AE044817D5F1E878FN8B8I" TargetMode="External"/><Relationship Id="rId2295" Type="http://schemas.openxmlformats.org/officeDocument/2006/relationships/hyperlink" Target="consultantplus://offline/ref=20C641E61054D80B39A9C1B731838DFEDE13A962A01E4C41484755F732B9B20CEB632303B49BEE2EK8B7I" TargetMode="External"/><Relationship Id="rId3346" Type="http://schemas.openxmlformats.org/officeDocument/2006/relationships/hyperlink" Target="consultantplus://offline/ref=20C641E61054D80B39A9C1B731838DFEDE13A962A01E4C41484755F732B9B20CEB632303B49BE828K8B7I" TargetMode="External"/><Relationship Id="rId4744" Type="http://schemas.openxmlformats.org/officeDocument/2006/relationships/hyperlink" Target="consultantplus://offline/ref=20C641E61054D80B39A9C1B731838DFEDE13A962A01E4C41484755F732B9B20CEB632303B49BEA2BK8BAI" TargetMode="External"/><Relationship Id="rId14338" Type="http://schemas.openxmlformats.org/officeDocument/2006/relationships/hyperlink" Target="consultantplus://offline/ref=2091868DE7F98AA4CFE3104B3E31E4CFC1BBFDB4971C9517F5BE534F1BF78AE044817D5F1F828AN8B9I" TargetMode="External"/><Relationship Id="rId18959" Type="http://schemas.openxmlformats.org/officeDocument/2006/relationships/hyperlink" Target="consultantplus://offline/ref=6CB8DC146418A4B89BA3485388D57A07DC672C9FDD5D5E3539EF0CFC0B2E54613C94F8F0B8343EB7OABCI" TargetMode="External"/><Relationship Id="rId20156" Type="http://schemas.openxmlformats.org/officeDocument/2006/relationships/hyperlink" Target="consultantplus://offline/ref=E65648097A89514115238AAB661F854A50C7E5EDD8CF9426163DDE866F5351DAF1A9D928DB8C83PFB0I" TargetMode="External"/><Relationship Id="rId267" Type="http://schemas.openxmlformats.org/officeDocument/2006/relationships/hyperlink" Target="consultantplus://offline/ref=5464A48EBA7C42C0C6799E181F16157FC7EAF03C22200BBFD35FA384155991B03BEE14B6718805J9B5I" TargetMode="External"/><Relationship Id="rId7967" Type="http://schemas.openxmlformats.org/officeDocument/2006/relationships/hyperlink" Target="consultantplus://offline/ref=58E40AB2B90CB1FE7838C51973A3512A310FBE89B4C3035B88112CB8417A1C4B2CADFBDDEC9963LBB1I" TargetMode="External"/><Relationship Id="rId10948" Type="http://schemas.openxmlformats.org/officeDocument/2006/relationships/hyperlink" Target="consultantplus://offline/ref=F296C64A46F3C1DFD41B2F21D06E591F152C9F5510968278BC403C123C85FEF5F31A6B3DA95A8877MDBFI" TargetMode="External"/><Relationship Id="rId6569" Type="http://schemas.openxmlformats.org/officeDocument/2006/relationships/hyperlink" Target="consultantplus://offline/ref=58E40AB2B90CB1FE7838C51973A3512A3104BE8CB5C85E51804820BA4675435C2BE4F7DEEF9C6EB6LCBEI" TargetMode="External"/><Relationship Id="rId12370" Type="http://schemas.openxmlformats.org/officeDocument/2006/relationships/hyperlink" Target="consultantplus://offline/ref=F296C64A46F3C1DFD41B2F21D06E591F15279F50119DDF72B41930103B8AA1E2F453673EAC5D89M7B1I" TargetMode="External"/><Relationship Id="rId13421" Type="http://schemas.openxmlformats.org/officeDocument/2006/relationships/hyperlink" Target="consultantplus://offline/ref=2091868DE7F98AA4CFE3104B3E31E4CFC1BBFDB4971C9517F5BE534F1BF78AE044817D5F1F858CN8BCI" TargetMode="External"/><Relationship Id="rId16991" Type="http://schemas.openxmlformats.org/officeDocument/2006/relationships/hyperlink" Target="consultantplus://offline/ref=6CB8DC146418A4B89BA3485388D57A07DC672C9FDD5D5E3539EF0CFC0B2E54613C94F8F0B83534B3OAB5I" TargetMode="External"/><Relationship Id="rId9042" Type="http://schemas.openxmlformats.org/officeDocument/2006/relationships/hyperlink" Target="consultantplus://offline/ref=58E40AB2B90CB1FE7838C51973A3512A3104BE8CB5C85E51804820BA4675435C2BE4F7DEEF9F67B2LCB4I" TargetMode="External"/><Relationship Id="rId12023" Type="http://schemas.openxmlformats.org/officeDocument/2006/relationships/hyperlink" Target="consultantplus://offline/ref=F296C64A46F3C1DFD41B2F21D06E591F152C9F5510968278BC403C123C85FEF5F31A6B3DA9598F72MDBBI" TargetMode="External"/><Relationship Id="rId15593" Type="http://schemas.openxmlformats.org/officeDocument/2006/relationships/hyperlink" Target="consultantplus://offline/ref=2091868DE7F98AA4CFE3104B3E31E4CFC1B0FDB19617C81DFDE75F4D1CF8D5F743C8715C19858A8AN2B7I" TargetMode="External"/><Relationship Id="rId16644" Type="http://schemas.openxmlformats.org/officeDocument/2006/relationships/hyperlink" Target="consultantplus://offline/ref=6CB8DC146418A4B89BA3485388D57A07DC672C9FDD5D5E3539EF0CFC0B2E54613C94F8F0B83534B7OABBI" TargetMode="External"/><Relationship Id="rId401" Type="http://schemas.openxmlformats.org/officeDocument/2006/relationships/hyperlink" Target="consultantplus://offline/ref=5464A48EBA7C42C0C6799E181F16157FC7E1F039232B56B5DB06AF861256CEA73CA718B6788E0192JFBAI" TargetMode="External"/><Relationship Id="rId1031" Type="http://schemas.openxmlformats.org/officeDocument/2006/relationships/hyperlink" Target="consultantplus://offline/ref=5464A48EBA7C42C0C6799E181F16157FC7E1F039232B56B5DB06AF861256CEA73CA718B6788E0192JFBAI" TargetMode="External"/><Relationship Id="rId5652" Type="http://schemas.openxmlformats.org/officeDocument/2006/relationships/hyperlink" Target="consultantplus://offline/ref=58E40AB2B90CB1FE7838C51973A3512A3104BE8CB5C85E51804820BA4675435C2BE4F7DEEF9F64B3LCB4I" TargetMode="External"/><Relationship Id="rId6703" Type="http://schemas.openxmlformats.org/officeDocument/2006/relationships/hyperlink" Target="consultantplus://offline/ref=58E40AB2B90CB1FE7838C51973A3512A310FBE89B4C3035B88112CB8417A1C4B2CADFBDDED9565LBB1I" TargetMode="External"/><Relationship Id="rId14195" Type="http://schemas.openxmlformats.org/officeDocument/2006/relationships/hyperlink" Target="consultantplus://offline/ref=2091868DE7F98AA4CFE3104B3E31E4CFC1BBFDB4971C9517F5BE534F1BF78AE044817D5F1F818DN8BDI" TargetMode="External"/><Relationship Id="rId15246" Type="http://schemas.openxmlformats.org/officeDocument/2006/relationships/hyperlink" Target="consultantplus://offline/ref=2091868DE7F98AA4CFE3104B3E31E4CFC1B0FDB19617C81DFDE75F4D1CF8D5F743C8715C19878E88N2B4I" TargetMode="External"/><Relationship Id="rId4254" Type="http://schemas.openxmlformats.org/officeDocument/2006/relationships/hyperlink" Target="consultantplus://offline/ref=20C641E61054D80B39A9C1B731838DFEDE18A967A115114B401E59F535B6ED1BEC2A2F00B59DEAK2B8I" TargetMode="External"/><Relationship Id="rId5305" Type="http://schemas.openxmlformats.org/officeDocument/2006/relationships/hyperlink" Target="consultantplus://offline/ref=20C641E61054D80B39A9C1B731838DFEDE13A962A01E4C41484755F732B9B20CEB632303B499E821K8B5I" TargetMode="External"/><Relationship Id="rId19867" Type="http://schemas.openxmlformats.org/officeDocument/2006/relationships/hyperlink" Target="consultantplus://offline/ref=E65648097A89514115238AAB661F854A50C7E5EDD8CF9426163DDE866F5351DAF1A9D928DB8D8APFB0I" TargetMode="External"/><Relationship Id="rId7477" Type="http://schemas.openxmlformats.org/officeDocument/2006/relationships/hyperlink" Target="consultantplus://offline/ref=58E40AB2B90CB1FE7838C51973A3512A3104BE8CB5C85E51804820BA4675435C2BE4F7DEEF9C6FBFLCBAI" TargetMode="External"/><Relationship Id="rId8528" Type="http://schemas.openxmlformats.org/officeDocument/2006/relationships/hyperlink" Target="consultantplus://offline/ref=58E40AB2B90CB1FE7838C51973A3512A310FBE89B4C3035B88112CB8417A1C4B2CADFBDDEC9A65LBBFI" TargetMode="External"/><Relationship Id="rId8875" Type="http://schemas.openxmlformats.org/officeDocument/2006/relationships/hyperlink" Target="consultantplus://offline/ref=58E40AB2B90CB1FE7838C51973A3512A310FBE89B4C3035B88112CB8417A1C4B2CADFBDDEC9466LBB2I" TargetMode="External"/><Relationship Id="rId9926" Type="http://schemas.openxmlformats.org/officeDocument/2006/relationships/hyperlink" Target="consultantplus://offline/ref=F296C64A46F3C1DFD41B2F21D06E591F15279F50119DDF72B41930103B8AA1E2F453673EAD5F8AM7B6I" TargetMode="External"/><Relationship Id="rId11856" Type="http://schemas.openxmlformats.org/officeDocument/2006/relationships/hyperlink" Target="consultantplus://offline/ref=F296C64A46F3C1DFD41B2F21D06E591F15279F50119DDF72B41930103B8AA1E2F453673EAC588CM7B1I" TargetMode="External"/><Relationship Id="rId12907" Type="http://schemas.openxmlformats.org/officeDocument/2006/relationships/hyperlink" Target="consultantplus://offline/ref=F296C64A46F3C1DFD41B2F21D06E591F15279F50119DDF72B41930103B8AA1E2F453673EAC5383M7B4I" TargetMode="External"/><Relationship Id="rId18469" Type="http://schemas.openxmlformats.org/officeDocument/2006/relationships/hyperlink" Target="consultantplus://offline/ref=6CB8DC146418A4B89BA3485388D57A07DC6C2C9ADC56033F31B600FE0C210B763BDDF4F3B03332OBB4I" TargetMode="External"/><Relationship Id="rId1915" Type="http://schemas.openxmlformats.org/officeDocument/2006/relationships/hyperlink" Target="consultantplus://offline/ref=5464A48EBA7C42C0C6799E181F16157FC7EAF03C22200BBFD35FA384155991B03BEE14B5788A05J9B2I" TargetMode="External"/><Relationship Id="rId6079" Type="http://schemas.openxmlformats.org/officeDocument/2006/relationships/hyperlink" Target="consultantplus://offline/ref=58E40AB2B90CB1FE7838C51973A3512A3104BE8CB5C85E51804820BA4675435C2BE4F7DEEF9C60B2LCBCI" TargetMode="External"/><Relationship Id="rId10458" Type="http://schemas.openxmlformats.org/officeDocument/2006/relationships/hyperlink" Target="consultantplus://offline/ref=F296C64A46F3C1DFD41B2F21D06E591F152C9F5510968278BC403C123C85FEF5F31A6B3DA9598F77MDBBI" TargetMode="External"/><Relationship Id="rId11509" Type="http://schemas.openxmlformats.org/officeDocument/2006/relationships/hyperlink" Target="consultantplus://offline/ref=F296C64A46F3C1DFD41B2F21D06E591F15279F50119DDF72B41930103B8AA1E2F453673EAC598BM7B7I" TargetMode="External"/><Relationship Id="rId18950" Type="http://schemas.openxmlformats.org/officeDocument/2006/relationships/hyperlink" Target="consultantplus://offline/ref=6CB8DC146418A4B89BA3485388D57A07DC6C2C9ADC56033F31B600FE0C210B763BDDF4F3B03D30OBB4I" TargetMode="External"/><Relationship Id="rId17552" Type="http://schemas.openxmlformats.org/officeDocument/2006/relationships/hyperlink" Target="consultantplus://offline/ref=6CB8DC146418A4B89BA3485388D57A07DC6C2C9ADC56033F31B600FE0C210B763BDDF4F3B03631OBB4I" TargetMode="External"/><Relationship Id="rId18603" Type="http://schemas.openxmlformats.org/officeDocument/2006/relationships/hyperlink" Target="consultantplus://offline/ref=6CB8DC146418A4B89BA3485388D57A07DC6C2C9ADC56033F31B600FE0C210B763BDDF4F3B03C36OBBCI" TargetMode="External"/><Relationship Id="rId20897" Type="http://schemas.openxmlformats.org/officeDocument/2006/relationships/hyperlink" Target="consultantplus://offline/ref=E65648097A89514115238AAB661F854A50C7E5EDD8CF9426163DDE866F5351DAF1A9D92BDB8C8CPFB3I" TargetMode="External"/><Relationship Id="rId2689" Type="http://schemas.openxmlformats.org/officeDocument/2006/relationships/hyperlink" Target="consultantplus://offline/ref=20C641E61054D80B39A9C1B731838DFEDE18A967A115114B401E59F535B6ED1BEC2A2F00B490E8K2BBI" TargetMode="External"/><Relationship Id="rId6560" Type="http://schemas.openxmlformats.org/officeDocument/2006/relationships/hyperlink" Target="consultantplus://offline/ref=58E40AB2B90CB1FE7838C51973A3512A310FBE89B4C3035B88112CB8417A1C4B2CADFBDDED9A60LBBEI" TargetMode="External"/><Relationship Id="rId7611" Type="http://schemas.openxmlformats.org/officeDocument/2006/relationships/hyperlink" Target="consultantplus://offline/ref=58E40AB2B90CB1FE7838C51973A3512A3104BE8CB5C85E51804820BA4675435C2BE4F7DEEF9F62B0LCBEI" TargetMode="External"/><Relationship Id="rId16154" Type="http://schemas.openxmlformats.org/officeDocument/2006/relationships/hyperlink" Target="consultantplus://offline/ref=2091868DE7F98AA4CFE3104B3E31E4CFC1B0FDB19617C81DFDE75F4D1CF8D5F743C8715C19858A8BN2B1I" TargetMode="External"/><Relationship Id="rId17205" Type="http://schemas.openxmlformats.org/officeDocument/2006/relationships/hyperlink" Target="consultantplus://offline/ref=6CB8DC146418A4B89BA3485388D57A07DC672C9FDD5D5E3539EF0CFC0B2E54613C94F8F0B83537B5OABBI" TargetMode="External"/><Relationship Id="rId5162" Type="http://schemas.openxmlformats.org/officeDocument/2006/relationships/hyperlink" Target="consultantplus://offline/ref=20C641E61054D80B39A9C1B731838DFEDE13A962A01E4C41484755F732B9B20CEB632303B499E82CK8B1I" TargetMode="External"/><Relationship Id="rId6213" Type="http://schemas.openxmlformats.org/officeDocument/2006/relationships/hyperlink" Target="consultantplus://offline/ref=58E40AB2B90CB1FE7838C51973A3512A310FBE89B4C3035B88112CB8417A1C4B2CADFBDDED9B66LBB6I" TargetMode="External"/><Relationship Id="rId9783" Type="http://schemas.openxmlformats.org/officeDocument/2006/relationships/hyperlink" Target="consultantplus://offline/ref=F296C64A46F3C1DFD41B2F21D06E591F152C9F5510968278BC403C123C85FEF5F31A6B3DA9598876MDBDI" TargetMode="External"/><Relationship Id="rId19377" Type="http://schemas.openxmlformats.org/officeDocument/2006/relationships/hyperlink" Target="consultantplus://offline/ref=6CB8DC146418A4B89BA3485388D57A07DC672C9FDD5D5E3539EF0CFC0B2E54613C94F8F0B8343EB2OABAI" TargetMode="External"/><Relationship Id="rId1772" Type="http://schemas.openxmlformats.org/officeDocument/2006/relationships/hyperlink" Target="consultantplus://offline/ref=5464A48EBA7C42C0C6799E181F16157FC7E1F039232B56B5DB06AF861256CEA73CA718B6788E0192JFBAI" TargetMode="External"/><Relationship Id="rId8385" Type="http://schemas.openxmlformats.org/officeDocument/2006/relationships/hyperlink" Target="consultantplus://offline/ref=58E40AB2B90CB1FE7838C51973A3512A3104BE8CB5C85E51804820BA4675435C2BE4F7DEEF9C63B1LCB8I" TargetMode="External"/><Relationship Id="rId9436" Type="http://schemas.openxmlformats.org/officeDocument/2006/relationships/hyperlink" Target="consultantplus://offline/ref=F296C64A46F3C1DFD41B2F21D06E591F152C9F5510968278BC403C123C85FEF5F31A6B3DA9598977MDBDI" TargetMode="External"/><Relationship Id="rId11366" Type="http://schemas.openxmlformats.org/officeDocument/2006/relationships/hyperlink" Target="consultantplus://offline/ref=F296C64A46F3C1DFD41B2F21D06E591F152C9F5510968278BC403C123C85FEF5F31A6B3DA95A8877MDBFI" TargetMode="External"/><Relationship Id="rId12764" Type="http://schemas.openxmlformats.org/officeDocument/2006/relationships/hyperlink" Target="consultantplus://offline/ref=F296C64A46F3C1DFD41B2F21D06E591F15279F50119DDF72B41930103B8AA1E2F453673EAC538AM7B4I" TargetMode="External"/><Relationship Id="rId13815" Type="http://schemas.openxmlformats.org/officeDocument/2006/relationships/hyperlink" Target="consultantplus://offline/ref=2091868DE7F98AA4CFE3104B3E31E4CFC1BBFDB4971C9517F5BE534F1BF78AE044817D5F1F878AN8B4I" TargetMode="External"/><Relationship Id="rId1425" Type="http://schemas.openxmlformats.org/officeDocument/2006/relationships/hyperlink" Target="consultantplus://offline/ref=5464A48EBA7C42C0C6799E181F16157FC7E1F039232B56B5DB06AF861256CEA73CA718B6788E0192JFBAI" TargetMode="External"/><Relationship Id="rId2823" Type="http://schemas.openxmlformats.org/officeDocument/2006/relationships/hyperlink" Target="consultantplus://offline/ref=20C641E61054D80B39A9C1B731838DFEDE18A967A115114B401E59F535B6ED1BEC2A2F00B491ECK2BFI" TargetMode="External"/><Relationship Id="rId8038" Type="http://schemas.openxmlformats.org/officeDocument/2006/relationships/hyperlink" Target="consultantplus://offline/ref=58E40AB2B90CB1FE7838C51973A3512A3104BE8CB5C85E51804820BA4675435C2BE4F7DEEF9C61B7LCBEI" TargetMode="External"/><Relationship Id="rId11019" Type="http://schemas.openxmlformats.org/officeDocument/2006/relationships/hyperlink" Target="consultantplus://offline/ref=F296C64A46F3C1DFD41B2F21D06E591F15279F50119DDF72B41930103B8AA1E2F453673EAD528FM7BCI" TargetMode="External"/><Relationship Id="rId12417" Type="http://schemas.openxmlformats.org/officeDocument/2006/relationships/hyperlink" Target="consultantplus://offline/ref=F296C64A46F3C1DFD41B2F21D06E591F152C9F5510968278BC403C123C85FEF5F31A6B3DA9598F72MDB5I" TargetMode="External"/><Relationship Id="rId15987" Type="http://schemas.openxmlformats.org/officeDocument/2006/relationships/hyperlink" Target="consultantplus://offline/ref=2091868DE7F98AA4CFE3104B3E31E4CFC1BBFDB4971C9517F5BE534F1BF78AE044817D5F1E8081N8B4I" TargetMode="External"/><Relationship Id="rId4995" Type="http://schemas.openxmlformats.org/officeDocument/2006/relationships/hyperlink" Target="consultantplus://offline/ref=20C641E61054D80B39A9C1B731838DFEDE18A967A115114B401E59F535B6ED1BEC2A2F00B591E4K2B1I" TargetMode="External"/><Relationship Id="rId14589" Type="http://schemas.openxmlformats.org/officeDocument/2006/relationships/hyperlink" Target="consultantplus://offline/ref=2091868DE7F98AA4CFE3104B3E31E4CFC1B0FDB19617C81DFDE75F4D1CF8D5F743C8715C1985888AN2BCI" TargetMode="External"/><Relationship Id="rId18460" Type="http://schemas.openxmlformats.org/officeDocument/2006/relationships/hyperlink" Target="consultantplus://offline/ref=6CB8DC146418A4B89BA3485388D57A07DC6C2C9ADC56033F31B600FE0C210B763BDDF4F3B03335OBB7I" TargetMode="External"/><Relationship Id="rId19511" Type="http://schemas.openxmlformats.org/officeDocument/2006/relationships/hyperlink" Target="consultantplus://offline/ref=6CB8DC146418A4B89BA3485388D57A07DC672C9FDD5D5E3539EF0CFC0B2E54613C94F8F0B83536B4OAB8I" TargetMode="External"/><Relationship Id="rId2199" Type="http://schemas.openxmlformats.org/officeDocument/2006/relationships/hyperlink" Target="consultantplus://offline/ref=20C641E61054D80B39A9C1B731838DFEDE18A967A115114B401E59F535B6ED1BEC2A2F00B49EECK2BFI" TargetMode="External"/><Relationship Id="rId3597" Type="http://schemas.openxmlformats.org/officeDocument/2006/relationships/hyperlink" Target="consultantplus://offline/ref=20C641E61054D80B39A9C1B731838DFEDE18A967A115114B401E59F535B6ED1BEC2A2F00B59AE9K2B9I" TargetMode="External"/><Relationship Id="rId4648" Type="http://schemas.openxmlformats.org/officeDocument/2006/relationships/hyperlink" Target="consultantplus://offline/ref=20C641E61054D80B39A9C1B731838DFEDE13A962A01E4C41484755F732B9B20CEB632303B499EF21K8B5I" TargetMode="External"/><Relationship Id="rId6070" Type="http://schemas.openxmlformats.org/officeDocument/2006/relationships/hyperlink" Target="consultantplus://offline/ref=58E40AB2B90CB1FE7838C51973A3512A310FBE89B4C3035B88112CB8417A1C4B2CADFBDDED9864LBBFI" TargetMode="External"/><Relationship Id="rId11500" Type="http://schemas.openxmlformats.org/officeDocument/2006/relationships/hyperlink" Target="consultantplus://offline/ref=F296C64A46F3C1DFD41B2F21D06E591F152C9F5510968278BC403C123C85FEF5F31A6B3DA9598974MDBDI" TargetMode="External"/><Relationship Id="rId17062" Type="http://schemas.openxmlformats.org/officeDocument/2006/relationships/hyperlink" Target="consultantplus://offline/ref=6CB8DC146418A4B89BA3485388D57A07DC6C2C9ADC56033F31B600FE0C210B763BDDF4F3B03435OBB2I" TargetMode="External"/><Relationship Id="rId18113" Type="http://schemas.openxmlformats.org/officeDocument/2006/relationships/hyperlink" Target="consultantplus://offline/ref=6CB8DC146418A4B89BA3485388D57A07DC6C2C9ADC56033F31B600FE0C210B763BDDF4F3B03132OBB2I" TargetMode="External"/><Relationship Id="rId7121" Type="http://schemas.openxmlformats.org/officeDocument/2006/relationships/hyperlink" Target="consultantplus://offline/ref=58E40AB2B90CB1FE7838C51973A3512A3104BE8CB5C85E51804820BA4675435C2BE4F7DEEF9C61B5LCBEI" TargetMode="External"/><Relationship Id="rId10102" Type="http://schemas.openxmlformats.org/officeDocument/2006/relationships/hyperlink" Target="consultantplus://offline/ref=F296C64A46F3C1DFD41B2F21D06E591F152C9F5510968278BC403C123C85FEF5F31A6B3DA9598F74MDB5I" TargetMode="External"/><Relationship Id="rId13672" Type="http://schemas.openxmlformats.org/officeDocument/2006/relationships/hyperlink" Target="consultantplus://offline/ref=2091868DE7F98AA4CFE3104B3E31E4CFC1B0FDB19617C81DFDE75F4D1CF8D5F743C8715C19858E8EN2B1I" TargetMode="External"/><Relationship Id="rId14723" Type="http://schemas.openxmlformats.org/officeDocument/2006/relationships/hyperlink" Target="consultantplus://offline/ref=2091868DE7F98AA4CFE3104B3E31E4CFC1BBFDB4971C9517F5BE534F1BF78AE044817D5F1F8C8DN8B9I" TargetMode="External"/><Relationship Id="rId2680" Type="http://schemas.openxmlformats.org/officeDocument/2006/relationships/hyperlink" Target="consultantplus://offline/ref=20C641E61054D80B39A9C1B731838DFEDE13A962A01E4C41484755F732B9B20CEB632303B498EF2BK8B5I" TargetMode="External"/><Relationship Id="rId3731" Type="http://schemas.openxmlformats.org/officeDocument/2006/relationships/hyperlink" Target="consultantplus://offline/ref=20C641E61054D80B39A9C1B731838DFEDE13A962A01E4C41484755F732B9B20CEB632303B49BE82DK8BBI" TargetMode="External"/><Relationship Id="rId9293" Type="http://schemas.openxmlformats.org/officeDocument/2006/relationships/hyperlink" Target="consultantplus://offline/ref=F296C64A46F3C1DFD41B2F21D06E591F152C9F5510968278BC403C123C85FEF5F31A6B3DA9598A73MDBDI" TargetMode="External"/><Relationship Id="rId12274" Type="http://schemas.openxmlformats.org/officeDocument/2006/relationships/hyperlink" Target="consultantplus://offline/ref=F296C64A46F3C1DFD41B2F21D06E591F15279F50119DDF72B41930103B8AA1E2F453673EAC5E8CM7BCI" TargetMode="External"/><Relationship Id="rId13325" Type="http://schemas.openxmlformats.org/officeDocument/2006/relationships/hyperlink" Target="consultantplus://offline/ref=2091868DE7F98AA4CFE3104B3E31E4CFC1B0FDB19617C81DFDE75F4D1CF8D5F743C8715C19868A8FN2B1I" TargetMode="External"/><Relationship Id="rId20541" Type="http://schemas.openxmlformats.org/officeDocument/2006/relationships/hyperlink" Target="consultantplus://offline/ref=E65648097A89514115238AAB661F854A50C7E5EDD8CF9426163DDE866F5351DAF1A9D928DB8188PFBAI" TargetMode="External"/><Relationship Id="rId652" Type="http://schemas.openxmlformats.org/officeDocument/2006/relationships/hyperlink" Target="consultantplus://offline/ref=5464A48EBA7C42C0C6799E181F16157FC7EAF03C22200BBFD35FA384155991B03BEE14B6718604J9B2I" TargetMode="External"/><Relationship Id="rId1282" Type="http://schemas.openxmlformats.org/officeDocument/2006/relationships/hyperlink" Target="consultantplus://offline/ref=5464A48EBA7C42C0C6799E181F16157FC7EAF03C22200BBFD35FA384155991B03BEE14B5788F04J9B1I" TargetMode="External"/><Relationship Id="rId2333" Type="http://schemas.openxmlformats.org/officeDocument/2006/relationships/hyperlink" Target="consultantplus://offline/ref=20C641E61054D80B39A9C1B731838DFEDE18A967A115114B401E59F535B6ED1BEC2A2F00B49EEBK2B8I" TargetMode="External"/><Relationship Id="rId15497" Type="http://schemas.openxmlformats.org/officeDocument/2006/relationships/hyperlink" Target="consultantplus://offline/ref=2091868DE7F98AA4CFE3104B3E31E4CFC1B0FDB19617C81DFDE75F4D1CF8D5F743C8715C19858A88N2B5I" TargetMode="External"/><Relationship Id="rId16895" Type="http://schemas.openxmlformats.org/officeDocument/2006/relationships/hyperlink" Target="consultantplus://offline/ref=6CB8DC146418A4B89BA3485388D57A07DC672C9FDD5D5E3539EF0CFC0B2E54613C94F8F0B83534B3OAB5I" TargetMode="External"/><Relationship Id="rId17946" Type="http://schemas.openxmlformats.org/officeDocument/2006/relationships/hyperlink" Target="consultantplus://offline/ref=6CB8DC146418A4B89BA3485388D57A07DC6C2C9ADC56033F31B600FE0C210B763BDDF4F3B03030OBB1I" TargetMode="External"/><Relationship Id="rId305" Type="http://schemas.openxmlformats.org/officeDocument/2006/relationships/hyperlink" Target="consultantplus://offline/ref=5464A48EBA7C42C0C6799E181F16157FC7EAF03C22200BBFD35FA384155991B03BEE14B671880BJ9B4I" TargetMode="External"/><Relationship Id="rId5556" Type="http://schemas.openxmlformats.org/officeDocument/2006/relationships/hyperlink" Target="consultantplus://offline/ref=20C641E61054D80B39A9C1B731838DFEDE13A962A01E4C41484755F732B9B20CEB632303B499EB20K8B5I" TargetMode="External"/><Relationship Id="rId6607" Type="http://schemas.openxmlformats.org/officeDocument/2006/relationships/hyperlink" Target="consultantplus://offline/ref=58E40AB2B90CB1FE7838C51973A3512A3104BE8CB5C85E51804820BA4675435C2BE4F7DEEF9C6EB4LCBAI" TargetMode="External"/><Relationship Id="rId6954" Type="http://schemas.openxmlformats.org/officeDocument/2006/relationships/hyperlink" Target="consultantplus://offline/ref=58E40AB2B90CB1FE7838C51973A3512A310FBE89B4C3035B88112CB8417A1C4B2CADFBDDED9463LBBFI" TargetMode="External"/><Relationship Id="rId14099" Type="http://schemas.openxmlformats.org/officeDocument/2006/relationships/hyperlink" Target="consultantplus://offline/ref=2091868DE7F98AA4CFE3104B3E31E4CFC1BBFDB4971C9517F5BE534F1BF78AE044817D5F1F8188N8B9I" TargetMode="External"/><Relationship Id="rId16548" Type="http://schemas.openxmlformats.org/officeDocument/2006/relationships/hyperlink" Target="consultantplus://offline/ref=6CB8DC146418A4B89BA3485388D57A07DC672C9FDD5D5E3539EF0CFC0B2E54613C94F8F0B83534B7OABBI" TargetMode="External"/><Relationship Id="rId19021" Type="http://schemas.openxmlformats.org/officeDocument/2006/relationships/hyperlink" Target="consultantplus://offline/ref=6CB8DC146418A4B89BA3485388D57A07DC6C2C9ADC56033F31B600FE0C210B763BDDF4F3B03D3EOBB2I" TargetMode="External"/><Relationship Id="rId4158" Type="http://schemas.openxmlformats.org/officeDocument/2006/relationships/hyperlink" Target="consultantplus://offline/ref=20C641E61054D80B39A9C1B731838DFEDE13A962A01E4C41484755F732B9B20CEB632303B499EE2EK8BBI" TargetMode="External"/><Relationship Id="rId5209" Type="http://schemas.openxmlformats.org/officeDocument/2006/relationships/hyperlink" Target="consultantplus://offline/ref=20C641E61054D80B39A9C1B731838DFEDE13A962A01E4C41484755F732B9B20CEB632303B499E821K8B5I" TargetMode="External"/><Relationship Id="rId8779" Type="http://schemas.openxmlformats.org/officeDocument/2006/relationships/hyperlink" Target="consultantplus://offline/ref=58E40AB2B90CB1FE7838C51973A3512A310FBE89B4C3035B88112CB8417A1C4B2CADFBDDEC9560LBB6I" TargetMode="External"/><Relationship Id="rId11010" Type="http://schemas.openxmlformats.org/officeDocument/2006/relationships/hyperlink" Target="consultantplus://offline/ref=F296C64A46F3C1DFD41B2F21D06E591F152C9F5510968278BC403C123C85FEF5F31A6B3DA95A8877MDBFI" TargetMode="External"/><Relationship Id="rId14580" Type="http://schemas.openxmlformats.org/officeDocument/2006/relationships/hyperlink" Target="consultantplus://offline/ref=2091868DE7F98AA4CFE3104B3E31E4CFC1BBFDB4971C9517F5BE534F1BF78AE044817D5F1F8380N8BBI" TargetMode="External"/><Relationship Id="rId15631" Type="http://schemas.openxmlformats.org/officeDocument/2006/relationships/hyperlink" Target="consultantplus://offline/ref=2091868DE7F98AA4CFE3104B3E31E4CFC1B0FDB19617C81DFDE75F4D1CF8D5F743C8715C19858A8BN2BDI" TargetMode="External"/><Relationship Id="rId1819" Type="http://schemas.openxmlformats.org/officeDocument/2006/relationships/hyperlink" Target="consultantplus://offline/ref=5464A48EBA7C42C0C6799E181F16157FC7EAF03C22200BBFD35FA384155991B03BEE14B5788A00J9B6I" TargetMode="External"/><Relationship Id="rId13182" Type="http://schemas.openxmlformats.org/officeDocument/2006/relationships/hyperlink" Target="consultantplus://offline/ref=2091868DE7F98AA4CFE3104B3E31E4CFC1BBFDB4971C9517F5BE534F1BF78AE044817D5F1F8488N8BAI" TargetMode="External"/><Relationship Id="rId14233" Type="http://schemas.openxmlformats.org/officeDocument/2006/relationships/hyperlink" Target="consultantplus://offline/ref=2091868DE7F98AA4CFE3104B3E31E4CFC1B0FDB19617C81DFDE75F4D1CF8D5F743C8715C19868E8BN2B3I" TargetMode="External"/><Relationship Id="rId18854" Type="http://schemas.openxmlformats.org/officeDocument/2006/relationships/hyperlink" Target="consultantplus://offline/ref=6CB8DC146418A4B89BA3485388D57A07DC672C9FDD5D5E3539EF0CFC0B2E54613C94F8F0B83431B6OABCI" TargetMode="External"/><Relationship Id="rId2190" Type="http://schemas.openxmlformats.org/officeDocument/2006/relationships/hyperlink" Target="consultantplus://offline/ref=20C641E61054D80B39A9C1B731838DFEDE18A967A115114B401E59F535B6ED1BEC2A2F00B49EECK2BBI" TargetMode="External"/><Relationship Id="rId3241" Type="http://schemas.openxmlformats.org/officeDocument/2006/relationships/hyperlink" Target="consultantplus://offline/ref=20C641E61054D80B39A9C1B731838DFEDE13A962A01E4C41484755F732B9B20CEB632303B49BEF20K8BBI" TargetMode="External"/><Relationship Id="rId7862" Type="http://schemas.openxmlformats.org/officeDocument/2006/relationships/hyperlink" Target="consultantplus://offline/ref=58E40AB2B90CB1FE7838C51973A3512A3104BE8CB5C85E51804820BA4675435C2BE4F7DEEF9E60B0LCB9I" TargetMode="External"/><Relationship Id="rId8913" Type="http://schemas.openxmlformats.org/officeDocument/2006/relationships/hyperlink" Target="consultantplus://offline/ref=58E40AB2B90CB1FE7838C51973A3512A3104BE8CB5C85E51804820BA4675435C2BE4F7DEEF9C62B5LCBEI" TargetMode="External"/><Relationship Id="rId17456" Type="http://schemas.openxmlformats.org/officeDocument/2006/relationships/hyperlink" Target="consultantplus://offline/ref=6CB8DC146418A4B89BA3485388D57A07DC6C2C9ADC56033F31B600FE0C210B763BDDF4F3B03634OBB3I" TargetMode="External"/><Relationship Id="rId18507" Type="http://schemas.openxmlformats.org/officeDocument/2006/relationships/hyperlink" Target="consultantplus://offline/ref=6CB8DC146418A4B89BA3485388D57A07DC6C2C9ADC56033F31B600FE0C210B763BDDF4F3B03330OBB2I" TargetMode="External"/><Relationship Id="rId19905" Type="http://schemas.openxmlformats.org/officeDocument/2006/relationships/hyperlink" Target="consultantplus://offline/ref=E65648097A89514115238AAB661F854A50C7E5EDD8CF9426163DDE866F5351DAF1A9D928DB8D8BPFB5I" TargetMode="External"/><Relationship Id="rId20051" Type="http://schemas.openxmlformats.org/officeDocument/2006/relationships/hyperlink" Target="consultantplus://offline/ref=E65648097A89514115238AAB661F854A50CCE5E8D9C4C92C1E64D284685C0ECDF6E0D52BD28B8CFAPCB4I" TargetMode="External"/><Relationship Id="rId162" Type="http://schemas.openxmlformats.org/officeDocument/2006/relationships/hyperlink" Target="consultantplus://offline/ref=5464A48EBA7C42C0C6799E181F16157FC7EAF03C22200BBFD35FA384155991B03BEE14B6718800J9BAI" TargetMode="External"/><Relationship Id="rId6464" Type="http://schemas.openxmlformats.org/officeDocument/2006/relationships/hyperlink" Target="consultantplus://offline/ref=58E40AB2B90CB1FE7838C51973A3512A3104BE8CB5C85E51804820BA4675435C2BE4F7DEEF9C67B7LCB8I" TargetMode="External"/><Relationship Id="rId7515" Type="http://schemas.openxmlformats.org/officeDocument/2006/relationships/hyperlink" Target="consultantplus://offline/ref=58E40AB2B90CB1FE7838C51973A3512A3104BE8CB5C85E51804820BA4675435C2BE4F7DEEF9F66B7LCBAI" TargetMode="External"/><Relationship Id="rId10843" Type="http://schemas.openxmlformats.org/officeDocument/2006/relationships/hyperlink" Target="consultantplus://offline/ref=F296C64A46F3C1DFD41B2F21D06E591F152C9F5510968278BC403C123C85FEF5F31A6B3DA9598F71MDB9I" TargetMode="External"/><Relationship Id="rId16058" Type="http://schemas.openxmlformats.org/officeDocument/2006/relationships/hyperlink" Target="consultantplus://offline/ref=2091868DE7F98AA4CFE3104B3E31E4CFC1B0FDB19617C81DFDE75F4D1CF8D5F743C8715C1985888AN2B5I" TargetMode="External"/><Relationship Id="rId17109" Type="http://schemas.openxmlformats.org/officeDocument/2006/relationships/hyperlink" Target="consultantplus://offline/ref=6CB8DC146418A4B89BA3485388D57A07DC672C9FDD5D5E3539EF0CFC0B2E54613C94F8F0B83534B4OABBI" TargetMode="External"/><Relationship Id="rId5066" Type="http://schemas.openxmlformats.org/officeDocument/2006/relationships/hyperlink" Target="consultantplus://offline/ref=20C641E61054D80B39A9C1B731838DFEDE13A962A01E4C41484755F732B9B20CEB632303B499E82DK8B5I" TargetMode="External"/><Relationship Id="rId6117" Type="http://schemas.openxmlformats.org/officeDocument/2006/relationships/hyperlink" Target="consultantplus://offline/ref=58E40AB2B90CB1FE7838C51973A3512A310FBE89B4C3035B88112CB8417A1C4B2CADFBDDED9863LBB5I" TargetMode="External"/><Relationship Id="rId9687" Type="http://schemas.openxmlformats.org/officeDocument/2006/relationships/hyperlink" Target="consultantplus://offline/ref=F296C64A46F3C1DFD41B2F21D06E591F152C9F5510968278BC403C123C85FEF5F31A6B3DA959897CMDBDI" TargetMode="External"/><Relationship Id="rId8289" Type="http://schemas.openxmlformats.org/officeDocument/2006/relationships/hyperlink" Target="consultantplus://offline/ref=58E40AB2B90CB1FE7838C51973A3512A310FBE89B4C3035B88112CB8417A1C4B2CADFBDDEC9B67LBBEI" TargetMode="External"/><Relationship Id="rId12668" Type="http://schemas.openxmlformats.org/officeDocument/2006/relationships/hyperlink" Target="consultantplus://offline/ref=F296C64A46F3C1DFD41B2F21D06E591F15279F50119DDF72B41930103B8AA1E2F453673EAC5C8DM7B3I" TargetMode="External"/><Relationship Id="rId13719" Type="http://schemas.openxmlformats.org/officeDocument/2006/relationships/hyperlink" Target="consultantplus://offline/ref=2091868DE7F98AA4CFE3104B3E31E4CFC1BBFDB4971C9517F5BE534F1BF78AE044817D5F1F8680N8BCI" TargetMode="External"/><Relationship Id="rId1676" Type="http://schemas.openxmlformats.org/officeDocument/2006/relationships/hyperlink" Target="consultantplus://offline/ref=5464A48EBA7C42C0C6799E181F16157FC7E1F039232B56B5DB06AF861256CEA73CA718B6788E0192JFBAI" TargetMode="External"/><Relationship Id="rId2727" Type="http://schemas.openxmlformats.org/officeDocument/2006/relationships/hyperlink" Target="consultantplus://offline/ref=20C641E61054D80B39A9C1B731838DFEDE13A962A01E4C41484755F732B9B20CEB632303B498EF2CK8B7I" TargetMode="External"/><Relationship Id="rId14090" Type="http://schemas.openxmlformats.org/officeDocument/2006/relationships/hyperlink" Target="consultantplus://offline/ref=2091868DE7F98AA4CFE3104B3E31E4CFC1B0FDB19617C81DFDE75F4D1CF8D5F743C8715C19868E8BN2B3I" TargetMode="External"/><Relationship Id="rId15141" Type="http://schemas.openxmlformats.org/officeDocument/2006/relationships/hyperlink" Target="consultantplus://offline/ref=2091868DE7F98AA4CFE3104B3E31E4CFC1BBFDB4971C9517F5BE534F1BF78AE044817D5F1E8480N8BFI" TargetMode="External"/><Relationship Id="rId19762" Type="http://schemas.openxmlformats.org/officeDocument/2006/relationships/hyperlink" Target="consultantplus://offline/ref=6CB8DC146418A4B89BA3485388D57A07DC6C2C9ADC56033F31B600FE0C210B763BDDF4F3B13732OBBCI" TargetMode="External"/><Relationship Id="rId1329" Type="http://schemas.openxmlformats.org/officeDocument/2006/relationships/hyperlink" Target="consultantplus://offline/ref=5464A48EBA7C42C0C6799E181F16157FC7E1F039232B56B5DB06AF861256CEA73CA718B6788E0192JFBAI" TargetMode="External"/><Relationship Id="rId4899" Type="http://schemas.openxmlformats.org/officeDocument/2006/relationships/hyperlink" Target="consultantplus://offline/ref=20C641E61054D80B39A9C1B731838DFEDE18A967A115114B401E59F535B6ED1BEC2A2F00B591E8K2BCI" TargetMode="External"/><Relationship Id="rId5200" Type="http://schemas.openxmlformats.org/officeDocument/2006/relationships/hyperlink" Target="consultantplus://offline/ref=20C641E61054D80B39A9C1B731838DFEDE18A967A115114B401E59F535B6ED1BEC2A2F00B698E5K2BAI" TargetMode="External"/><Relationship Id="rId8770" Type="http://schemas.openxmlformats.org/officeDocument/2006/relationships/hyperlink" Target="consultantplus://offline/ref=58E40AB2B90CB1FE7838C51973A3512A3104BE8CB5C85E51804820BA4675435C2BE4F7DEEF9F67B7LCB8I" TargetMode="External"/><Relationship Id="rId9821" Type="http://schemas.openxmlformats.org/officeDocument/2006/relationships/hyperlink" Target="consultantplus://offline/ref=F296C64A46F3C1DFD41B2F21D06E591F152C9F5510968278BC403C123C85FEF5F31A6B3DA9598876MDBBI" TargetMode="External"/><Relationship Id="rId11751" Type="http://schemas.openxmlformats.org/officeDocument/2006/relationships/hyperlink" Target="consultantplus://offline/ref=F296C64A46F3C1DFD41B2F21D06E591F152C9F5510968278BC403C123C85FEF5F31A6B3DA9598E70MDB9I" TargetMode="External"/><Relationship Id="rId12802" Type="http://schemas.openxmlformats.org/officeDocument/2006/relationships/hyperlink" Target="consultantplus://offline/ref=F296C64A46F3C1DFD41B2F21D06E591F15279F50119DDF72B41930103B8AA1E2F453673EAC5389M7BDI" TargetMode="External"/><Relationship Id="rId18364" Type="http://schemas.openxmlformats.org/officeDocument/2006/relationships/hyperlink" Target="consultantplus://offline/ref=6CB8DC146418A4B89BA3485388D57A07DC6C2C9ADC56033F31B600FE0C210B763BDDF4F3B03231OBB6I" TargetMode="External"/><Relationship Id="rId19415" Type="http://schemas.openxmlformats.org/officeDocument/2006/relationships/hyperlink" Target="consultantplus://offline/ref=6CB8DC146418A4B89BA3485388D57A07DC672C9FDD5D5E3539EF0CFC0B2E54613C94F8F0B8343FB0OABAI" TargetMode="External"/><Relationship Id="rId35" Type="http://schemas.openxmlformats.org/officeDocument/2006/relationships/hyperlink" Target="consultantplus://offline/ref=5464A48EBA7C42C0C6799E181F16157FC7E1F039232B56B5DB06AF8612J5B6I" TargetMode="External"/><Relationship Id="rId1810" Type="http://schemas.openxmlformats.org/officeDocument/2006/relationships/hyperlink" Target="consultantplus://offline/ref=5464A48EBA7C42C0C6799E181F16157FC7EAF03C22200BBFD35FA384155991B03BEE14B5788A00J9B2I" TargetMode="External"/><Relationship Id="rId7372" Type="http://schemas.openxmlformats.org/officeDocument/2006/relationships/hyperlink" Target="consultantplus://offline/ref=58E40AB2B90CB1FE7838C51973A3512A310FBE89B4C3035B88112CB8417A1C4B2CADFBDDEC9C60LBB2I" TargetMode="External"/><Relationship Id="rId8423" Type="http://schemas.openxmlformats.org/officeDocument/2006/relationships/hyperlink" Target="consultantplus://offline/ref=58E40AB2B90CB1FE7838C51973A3512A3104BE8CB5C85E51804820BA4675435C2BE4F7DEEF9C63B1LCB8I" TargetMode="External"/><Relationship Id="rId10353" Type="http://schemas.openxmlformats.org/officeDocument/2006/relationships/hyperlink" Target="consultantplus://offline/ref=F296C64A46F3C1DFD41B2F21D06E591F152C9F5510968278BC403C123C85FEF5F31A6B3DA9598F77MDB9I" TargetMode="External"/><Relationship Id="rId11404" Type="http://schemas.openxmlformats.org/officeDocument/2006/relationships/hyperlink" Target="consultantplus://offline/ref=F296C64A46F3C1DFD41B2F21D06E591F152C9F5510968278BC403C123C85FEF5F31A6B3DA95A8877MDBFI" TargetMode="External"/><Relationship Id="rId18017" Type="http://schemas.openxmlformats.org/officeDocument/2006/relationships/hyperlink" Target="consultantplus://offline/ref=6CB8DC146418A4B89BA3485388D57A07DC672C9FDD5D5E3539EF0CFC0B2E54613C94F8F0B83431B1OAB4I" TargetMode="External"/><Relationship Id="rId3982" Type="http://schemas.openxmlformats.org/officeDocument/2006/relationships/hyperlink" Target="consultantplus://offline/ref=20C641E61054D80B39A9C1B731838DFEDE18A967A115114B401E59F535B6ED1BEC2A2F00B59CECK2B0I" TargetMode="External"/><Relationship Id="rId7025" Type="http://schemas.openxmlformats.org/officeDocument/2006/relationships/hyperlink" Target="consultantplus://offline/ref=58E40AB2B90CB1FE7838C51973A3512A3104BE8CB5C85E51804820BA4675435C2BE4F7DEEF9C6FB7LCBCI" TargetMode="External"/><Relationship Id="rId10006" Type="http://schemas.openxmlformats.org/officeDocument/2006/relationships/hyperlink" Target="consultantplus://offline/ref=F296C64A46F3C1DFD41B2F21D06E591F152C9F5510968278BC403C123C85FEF5F31A6B3DA9598F74MDB5I" TargetMode="External"/><Relationship Id="rId13576" Type="http://schemas.openxmlformats.org/officeDocument/2006/relationships/hyperlink" Target="consultantplus://offline/ref=2091868DE7F98AA4CFE3104B3E31E4CFC1B0FDB19617C81DFDE75F4D1CF8D5F743C8715C19858D84N2B1I" TargetMode="External"/><Relationship Id="rId14974" Type="http://schemas.openxmlformats.org/officeDocument/2006/relationships/hyperlink" Target="consultantplus://offline/ref=2091868DE7F98AA4CFE3104B3E31E4CFC1BBFDB4971C9517F5BE534F1BF78AE044817D5F1F8D80N8B4I" TargetMode="External"/><Relationship Id="rId20792" Type="http://schemas.openxmlformats.org/officeDocument/2006/relationships/hyperlink" Target="consultantplus://offline/ref=E65648097A89514115238AAB661F854A50C7E5EDD8CF9426163DDE866F5351DAF1A9D92BDB8D88PFB2I" TargetMode="External"/><Relationship Id="rId2584" Type="http://schemas.openxmlformats.org/officeDocument/2006/relationships/hyperlink" Target="consultantplus://offline/ref=20C641E61054D80B39A9C1B731838DFEDE18A967A115114B401E59F535B6ED1BEC2A2F02B69AE9K2B8I" TargetMode="External"/><Relationship Id="rId3635" Type="http://schemas.openxmlformats.org/officeDocument/2006/relationships/hyperlink" Target="consultantplus://offline/ref=20C641E61054D80B39A9C1B731838DFEDE13A962A01E4C41484755F732B9B20CEB632303B498E82BK8BAI" TargetMode="External"/><Relationship Id="rId9197" Type="http://schemas.openxmlformats.org/officeDocument/2006/relationships/hyperlink" Target="consultantplus://offline/ref=58E40AB2B90CB1FE7838C51973A3512A3104BE8CB5C85E51804820BA4675435C2BE4F7DEEF9F67BFLCBCI" TargetMode="External"/><Relationship Id="rId12178" Type="http://schemas.openxmlformats.org/officeDocument/2006/relationships/hyperlink" Target="consultantplus://offline/ref=F296C64A46F3C1DFD41B2F21D06E591F15279F50119DDF72B41930103B8AA1E2F453673EAC5E88M7B6I" TargetMode="External"/><Relationship Id="rId13229" Type="http://schemas.openxmlformats.org/officeDocument/2006/relationships/hyperlink" Target="consultantplus://offline/ref=2091868DE7F98AA4CFE3104B3E31E4CFC1B0FDB19617C81DFDE75F4D1CF8D5F743C8715C19868E85N2B3I" TargetMode="External"/><Relationship Id="rId14627" Type="http://schemas.openxmlformats.org/officeDocument/2006/relationships/hyperlink" Target="consultantplus://offline/ref=2091868DE7F98AA4CFE3104B3E31E4CFC1B0FDB19617C81DFDE75F4D1CF8D5F743C8715C19858A8EN2B5I" TargetMode="External"/><Relationship Id="rId17100" Type="http://schemas.openxmlformats.org/officeDocument/2006/relationships/hyperlink" Target="consultantplus://offline/ref=6CB8DC146418A4B89BA3485388D57A07DC6C2C9ADC56033F31B600FE0C210B763BDDF4F3B03433OBB2I" TargetMode="External"/><Relationship Id="rId20445" Type="http://schemas.openxmlformats.org/officeDocument/2006/relationships/hyperlink" Target="consultantplus://offline/ref=E65648097A89514115238AAB661F854A50C7E5EDD8CF9426163DDE866F5351DAF1A9D928DB8E82PFB4I" TargetMode="External"/><Relationship Id="rId556" Type="http://schemas.openxmlformats.org/officeDocument/2006/relationships/hyperlink" Target="consultantplus://offline/ref=5464A48EBA7C42C0C6799E181F16157FC7EAF03C22200BBFD35FA384155991B03BEE14B6718603J9B6I" TargetMode="External"/><Relationship Id="rId1186" Type="http://schemas.openxmlformats.org/officeDocument/2006/relationships/hyperlink" Target="consultantplus://offline/ref=5464A48EBA7C42C0C6799E181F16157FC7E1F039232B56B5DB06AF861256CEA73CA718B6788E0192JFBAI" TargetMode="External"/><Relationship Id="rId2237" Type="http://schemas.openxmlformats.org/officeDocument/2006/relationships/hyperlink" Target="consultantplus://offline/ref=20C641E61054D80B39A9C1B731838DFEDE18A967A115114B401E59F535B6ED1BEC2A2F02B591E5K2B0I" TargetMode="External"/><Relationship Id="rId16799" Type="http://schemas.openxmlformats.org/officeDocument/2006/relationships/hyperlink" Target="consultantplus://offline/ref=6CB8DC146418A4B89BA3485388D57A07DC6C2C9ADC56033F31B600FE0C210B763BDDF4F3BF3C3FOBBCI" TargetMode="External"/><Relationship Id="rId209" Type="http://schemas.openxmlformats.org/officeDocument/2006/relationships/hyperlink" Target="consultantplus://offline/ref=5464A48EBA7C42C0C6799E181F16157FC7E1F039232B56B5DB06AF861256CEA73CA718B6788E0192JFBAI" TargetMode="External"/><Relationship Id="rId6858" Type="http://schemas.openxmlformats.org/officeDocument/2006/relationships/hyperlink" Target="consultantplus://offline/ref=58E40AB2B90CB1FE7838C51973A3512A3104BE8CB5C85E51804820BA4675435C2BE4F7DEEF9F65BFLCB4I" TargetMode="External"/><Relationship Id="rId7909" Type="http://schemas.openxmlformats.org/officeDocument/2006/relationships/hyperlink" Target="consultantplus://offline/ref=58E40AB2B90CB1FE7838C51973A3512A310FBE89B4C3035B88112CB8417A1C4B2CADFBDDEC9964LBBEI" TargetMode="External"/><Relationship Id="rId8280" Type="http://schemas.openxmlformats.org/officeDocument/2006/relationships/hyperlink" Target="consultantplus://offline/ref=58E40AB2B90CB1FE7838C51973A3512A310FBE89B4C3035B88112CB8417A1C4B2CADFBDDEC9B67LBB6I" TargetMode="External"/><Relationship Id="rId13710" Type="http://schemas.openxmlformats.org/officeDocument/2006/relationships/hyperlink" Target="consultantplus://offline/ref=2091868DE7F98AA4CFE3104B3E31E4CFC1B0FDB19617C81DFDE75F4D1CF8D5F743C8715C19858E8EN2B1I" TargetMode="External"/><Relationship Id="rId19272" Type="http://schemas.openxmlformats.org/officeDocument/2006/relationships/hyperlink" Target="consultantplus://offline/ref=6CB8DC146418A4B89BA3485388D57A07DC672C9FDD5D5E3539EF0CFC0B2E54613C94F8F0B8343EB0OAB8I" TargetMode="External"/><Relationship Id="rId9331" Type="http://schemas.openxmlformats.org/officeDocument/2006/relationships/hyperlink" Target="consultantplus://offline/ref=F296C64A46F3C1DFD41B2F21D06E591F152C9F5510968278BC403C123C85FEF5F31A6B3DA9598975MDBFI" TargetMode="External"/><Relationship Id="rId11261" Type="http://schemas.openxmlformats.org/officeDocument/2006/relationships/hyperlink" Target="consultantplus://offline/ref=F296C64A46F3C1DFD41B2F21D06E591F15279F50119DDF72B41930103B8AA1E2F453673EAC5B83M7B5I" TargetMode="External"/><Relationship Id="rId12312" Type="http://schemas.openxmlformats.org/officeDocument/2006/relationships/hyperlink" Target="consultantplus://offline/ref=F296C64A46F3C1DFD41B2F21D06E591F15279F50119DDF72B41930103B8AA1E2F453673EAC5E82M7B2I" TargetMode="External"/><Relationship Id="rId15882" Type="http://schemas.openxmlformats.org/officeDocument/2006/relationships/hyperlink" Target="consultantplus://offline/ref=2091868DE7F98AA4CFE3104B3E31E4CFC1BBFDB4971C9517F5BE534F1BF78AE044817D5F1E808CN8BAI" TargetMode="External"/><Relationship Id="rId16933" Type="http://schemas.openxmlformats.org/officeDocument/2006/relationships/hyperlink" Target="consultantplus://offline/ref=6CB8DC146418A4B89BA3485388D57A07DC6C2C9ADC56033F31B600FE0C210B763BDDF4F3BF3D31OBB6I" TargetMode="External"/><Relationship Id="rId1320" Type="http://schemas.openxmlformats.org/officeDocument/2006/relationships/hyperlink" Target="consultantplus://offline/ref=5464A48EBA7C42C0C6799E181F16157FC7EAF03C22200BBFD35FA384155991B03BEE14B5788F0AJ9B3I" TargetMode="External"/><Relationship Id="rId4890" Type="http://schemas.openxmlformats.org/officeDocument/2006/relationships/hyperlink" Target="consultantplus://offline/ref=20C641E61054D80B39A9C1B731838DFEDE13A962A01E4C41484755F732B9B20CEB632303B49BEA2AK8B4I" TargetMode="External"/><Relationship Id="rId5941" Type="http://schemas.openxmlformats.org/officeDocument/2006/relationships/hyperlink" Target="consultantplus://offline/ref=58E40AB2B90CB1FE7838C51973A3512A3104BE8CB5C85E51804820BA4675435C2BE4F7DEEF9C61B5LCBAI" TargetMode="External"/><Relationship Id="rId14484" Type="http://schemas.openxmlformats.org/officeDocument/2006/relationships/hyperlink" Target="consultantplus://offline/ref=2091868DE7F98AA4CFE3104B3E31E4CFC1BBFDB4971C9517F5BE534F1BF78AE044817D5F1F838BN8B5I" TargetMode="External"/><Relationship Id="rId15535" Type="http://schemas.openxmlformats.org/officeDocument/2006/relationships/hyperlink" Target="consultantplus://offline/ref=2091868DE7F98AA4CFE3104B3E31E4CFC1B0FDB19617C81DFDE75F4D1CF8D5F743C8715C19858A89N2B3I" TargetMode="External"/><Relationship Id="rId3492" Type="http://schemas.openxmlformats.org/officeDocument/2006/relationships/hyperlink" Target="consultantplus://offline/ref=20C641E61054D80B39A9C1B731838DFEDE18A967A115114B401E59F535B6ED1BEC2A2F00B59AECK2B9I" TargetMode="External"/><Relationship Id="rId4543" Type="http://schemas.openxmlformats.org/officeDocument/2006/relationships/hyperlink" Target="consultantplus://offline/ref=20C641E61054D80B39A9C1B731838DFEDE18A967A115114B401E59F535B6ED1BEC2A2F00B59FEBK2BBI" TargetMode="External"/><Relationship Id="rId13086" Type="http://schemas.openxmlformats.org/officeDocument/2006/relationships/hyperlink" Target="consultantplus://offline/ref=2091868DE7F98AA4CFE3104B3E31E4CFC1BBFDB4971C9517F5BE534F1BF78AE044817D5F1C8D8EN8BFI" TargetMode="External"/><Relationship Id="rId14137" Type="http://schemas.openxmlformats.org/officeDocument/2006/relationships/hyperlink" Target="consultantplus://offline/ref=2091868DE7F98AA4CFE3104B3E31E4CFC1BBFDB4971C9517F5BE534F1BF78AE044817D5F1F818AN8BEI" TargetMode="External"/><Relationship Id="rId2094" Type="http://schemas.openxmlformats.org/officeDocument/2006/relationships/hyperlink" Target="consultantplus://offline/ref=20C641E61054D80B39A9C1B731838DFEDE18A967A115114B401E59F535B6ED1BEC2A2F00B49DE9K2BFI" TargetMode="External"/><Relationship Id="rId3145" Type="http://schemas.openxmlformats.org/officeDocument/2006/relationships/hyperlink" Target="consultantplus://offline/ref=20C641E61054D80B39A9C1B731838DFEDE13A962A01E4C41484755F732B9B20CEB632303B49BEF2DK8B1I" TargetMode="External"/><Relationship Id="rId7766" Type="http://schemas.openxmlformats.org/officeDocument/2006/relationships/hyperlink" Target="consultantplus://offline/ref=58E40AB2B90CB1FE7838C51973A3512A3104BE8CB5C85E51804820BA4675435C2BE4F7DEEF9F66BFLCB8I" TargetMode="External"/><Relationship Id="rId8817" Type="http://schemas.openxmlformats.org/officeDocument/2006/relationships/hyperlink" Target="consultantplus://offline/ref=58E40AB2B90CB1FE7838C51973A3512A310FBE89B4C3035B88112CB8417A1C4B2CADFBDDEC9561LBBFI" TargetMode="External"/><Relationship Id="rId18758" Type="http://schemas.openxmlformats.org/officeDocument/2006/relationships/hyperlink" Target="consultantplus://offline/ref=6CB8DC146418A4B89BA3485388D57A07DC6C2C9ADC56033F31B600FE0C210B763BDDF4F3B03C31OBBDI" TargetMode="External"/><Relationship Id="rId19809" Type="http://schemas.openxmlformats.org/officeDocument/2006/relationships/hyperlink" Target="consultantplus://offline/ref=6CB8DC146418A4B89BA3485388D57A07DC6C2C9ADC56033F31B600FE0C210B763BDDF4F3B13731OBB6I" TargetMode="External"/><Relationship Id="rId6368" Type="http://schemas.openxmlformats.org/officeDocument/2006/relationships/hyperlink" Target="consultantplus://offline/ref=58E40AB2B90CB1FE7838C51973A3512A3104BE8CB5C85E51804820BA4675435C2BE4F7DEEF9C61B3LCB4I" TargetMode="External"/><Relationship Id="rId7419" Type="http://schemas.openxmlformats.org/officeDocument/2006/relationships/hyperlink" Target="consultantplus://offline/ref=58E40AB2B90CB1FE7838C51973A3512A3104BE8CB5C85E51804820BA4675435C2BE4F7DEEF9C6FB4LCBEI" TargetMode="External"/><Relationship Id="rId10747" Type="http://schemas.openxmlformats.org/officeDocument/2006/relationships/hyperlink" Target="consultantplus://offline/ref=F296C64A46F3C1DFD41B2F21D06E591F15279F50119DDF72B41930103B8AA1E2F453673EAD538AM7B6I" TargetMode="External"/><Relationship Id="rId13220" Type="http://schemas.openxmlformats.org/officeDocument/2006/relationships/hyperlink" Target="consultantplus://offline/ref=2091868DE7F98AA4CFE3104B3E31E4CFC1BBFDB4971C9517F5BE534F1BF78AE044817D5F1F848AN8BBI" TargetMode="External"/><Relationship Id="rId16790" Type="http://schemas.openxmlformats.org/officeDocument/2006/relationships/hyperlink" Target="consultantplus://offline/ref=6CB8DC146418A4B89BA3485388D57A07DC672C9FDD5D5E3539EF0CFC0B2E54613C94F8F0B83534B3OAB5I" TargetMode="External"/><Relationship Id="rId17841" Type="http://schemas.openxmlformats.org/officeDocument/2006/relationships/hyperlink" Target="consultantplus://offline/ref=6CB8DC146418A4B89BA3485388D57A07DC672C9FDD5D5E3539EF0CFC0B2E54613C94F8F0B83431B1OAB4I" TargetMode="External"/><Relationship Id="rId200" Type="http://schemas.openxmlformats.org/officeDocument/2006/relationships/hyperlink" Target="consultantplus://offline/ref=5464A48EBA7C42C0C6799E181F16157FC7EAF03C22200BBFD35FA384155991B03BEE14B6718806J9B6I" TargetMode="External"/><Relationship Id="rId2978" Type="http://schemas.openxmlformats.org/officeDocument/2006/relationships/hyperlink" Target="consultantplus://offline/ref=20C641E61054D80B39A9C1B731838DFEDE13A962A01E4C41484755F732B9B20CEB632303B49BEF2AK8B5I" TargetMode="External"/><Relationship Id="rId7900" Type="http://schemas.openxmlformats.org/officeDocument/2006/relationships/hyperlink" Target="consultantplus://offline/ref=58E40AB2B90CB1FE7838C51973A3512A3104BE8CB5C85E51804820BA4675435C2BE4F7DEEF9C61B7LCBEI" TargetMode="External"/><Relationship Id="rId15392" Type="http://schemas.openxmlformats.org/officeDocument/2006/relationships/hyperlink" Target="consultantplus://offline/ref=2091868DE7F98AA4CFE3104B3E31E4CFC1BBFDB4971C9517F5BE534F1BF78AE044817D5F1E8688N8BBI" TargetMode="External"/><Relationship Id="rId16443" Type="http://schemas.openxmlformats.org/officeDocument/2006/relationships/hyperlink" Target="consultantplus://offline/ref=6CB8DC146418A4B89BA3485388D57A07DC6C2C9ADC56033F31B600FE0C210B763BDDF4F3BF3334OBB4I" TargetMode="External"/><Relationship Id="rId20839" Type="http://schemas.openxmlformats.org/officeDocument/2006/relationships/hyperlink" Target="consultantplus://offline/ref=E65648097A89514115238AAB661F854A50C7E5EDD8CF9426163DDE866F5351DAF1A9D92BDB8D8DPFBBI" TargetMode="External"/><Relationship Id="rId5451" Type="http://schemas.openxmlformats.org/officeDocument/2006/relationships/hyperlink" Target="consultantplus://offline/ref=20C641E61054D80B39A9C1B731838DFEDE18A967A115114B401E59F535B6ED1BEC2A2F00B69AEDK2BAI" TargetMode="External"/><Relationship Id="rId6502" Type="http://schemas.openxmlformats.org/officeDocument/2006/relationships/hyperlink" Target="consultantplus://offline/ref=58E40AB2B90CB1FE7838C51973A3512A310FBE89B4C3035B88112CB8417A1C4B2CADFBDDED9A62LBB6I" TargetMode="External"/><Relationship Id="rId15045" Type="http://schemas.openxmlformats.org/officeDocument/2006/relationships/hyperlink" Target="consultantplus://offline/ref=2091868DE7F98AA4CFE3104B3E31E4CFC1BBFDB4971C9517F5BE534F1BF78AE044817D5F1E848BN8BBI" TargetMode="External"/><Relationship Id="rId19666" Type="http://schemas.openxmlformats.org/officeDocument/2006/relationships/hyperlink" Target="consultantplus://offline/ref=6CB8DC146418A4B89BA3485388D57A07DC6C2C9ADC56033F31B600FE0C210B763BDDF4F3B13630OBBDI" TargetMode="External"/><Relationship Id="rId4053" Type="http://schemas.openxmlformats.org/officeDocument/2006/relationships/hyperlink" Target="consultantplus://offline/ref=20C641E61054D80B39A9C1B731838DFEDE18A967A115114B401E59F535B6ED1BEC2A2F00B59CE8K2BCI" TargetMode="External"/><Relationship Id="rId5104" Type="http://schemas.openxmlformats.org/officeDocument/2006/relationships/hyperlink" Target="consultantplus://offline/ref=20C641E61054D80B39A9C1B731838DFEDE13A962A01E4C41484755F732B9B20CEB632303B499E82EK8B7I" TargetMode="External"/><Relationship Id="rId8674" Type="http://schemas.openxmlformats.org/officeDocument/2006/relationships/hyperlink" Target="consultantplus://offline/ref=58E40AB2B90CB1FE7838C51973A3512A3104BE8CB5C85E51804820BA4675435C2BE4F7DEEF9C63B6LCB4I" TargetMode="External"/><Relationship Id="rId9725" Type="http://schemas.openxmlformats.org/officeDocument/2006/relationships/hyperlink" Target="consultantplus://offline/ref=F296C64A46F3C1DFD41B2F21D06E591F152C9F5510968278BC403C123C85FEF5F31A6B3DA959897DMDBFI" TargetMode="External"/><Relationship Id="rId11655" Type="http://schemas.openxmlformats.org/officeDocument/2006/relationships/hyperlink" Target="consultantplus://offline/ref=F296C64A46F3C1DFD41B2F21D06E591F152C9F5510968278BC403C123C85FEF5F31A6B3DA9598F72MDBDI" TargetMode="External"/><Relationship Id="rId18268" Type="http://schemas.openxmlformats.org/officeDocument/2006/relationships/hyperlink" Target="consultantplus://offline/ref=6CB8DC146418A4B89BA3485388D57A07DC6C2C9ADC56033F31B600FE0C210B763BDDF4F3B03234OBB2I" TargetMode="External"/><Relationship Id="rId19319" Type="http://schemas.openxmlformats.org/officeDocument/2006/relationships/hyperlink" Target="consultantplus://offline/ref=6CB8DC146418A4B89BA3485388D57A07DC672C9FDD5D5E3539EF0CFC0B2E54613C94F8F0B8343FB6OABEI" TargetMode="External"/><Relationship Id="rId1714" Type="http://schemas.openxmlformats.org/officeDocument/2006/relationships/hyperlink" Target="consultantplus://offline/ref=5464A48EBA7C42C0C6799E181F16157FC7EAF03C22200BBFD35FA384155991B03BEE14B5788D05J9B1I" TargetMode="External"/><Relationship Id="rId7276" Type="http://schemas.openxmlformats.org/officeDocument/2006/relationships/hyperlink" Target="consultantplus://offline/ref=58E40AB2B90CB1FE7838C51973A3512A310FBE89B4C3035B88112CB8417A1C4B2CADFBDDEC9C67LBB1I" TargetMode="External"/><Relationship Id="rId8327" Type="http://schemas.openxmlformats.org/officeDocument/2006/relationships/hyperlink" Target="consultantplus://offline/ref=58E40AB2B90CB1FE7838C51973A3512A3104BE8CB5C85E51804820BA4675435C2BE4F7DEEF9C63B1LCB8I" TargetMode="External"/><Relationship Id="rId10257" Type="http://schemas.openxmlformats.org/officeDocument/2006/relationships/hyperlink" Target="consultantplus://offline/ref=F296C64A46F3C1DFD41B2F21D06E591F15279F50119DDF72B41930103B8AA1E2F453673EAD5E8CM7B0I" TargetMode="External"/><Relationship Id="rId11308" Type="http://schemas.openxmlformats.org/officeDocument/2006/relationships/hyperlink" Target="consultantplus://offline/ref=F296C64A46F3C1DFD41B2F21D06E591F152C9F5510968278BC403C123C85FEF5F31A6B3DA95A8877MDBFI" TargetMode="External"/><Relationship Id="rId12706" Type="http://schemas.openxmlformats.org/officeDocument/2006/relationships/hyperlink" Target="consultantplus://offline/ref=F296C64A46F3C1DFD41B2F21D06E591F15279F50119DDF72B41930103B8AA1E2F453673EAC5C83M7B1I" TargetMode="External"/><Relationship Id="rId14878" Type="http://schemas.openxmlformats.org/officeDocument/2006/relationships/hyperlink" Target="consultantplus://offline/ref=2091868DE7F98AA4CFE3104B3E31E4CFC1BBFDB4971C9517F5BE534F1BF78AE044817D5F1F8D8BN8B5I" TargetMode="External"/><Relationship Id="rId15929" Type="http://schemas.openxmlformats.org/officeDocument/2006/relationships/hyperlink" Target="consultantplus://offline/ref=2091868DE7F98AA4CFE3104B3E31E4CFC1B0FDB19617C81DFDE75F4D1CF8D5F743C8715C19858884N2B1I" TargetMode="External"/><Relationship Id="rId19800" Type="http://schemas.openxmlformats.org/officeDocument/2006/relationships/hyperlink" Target="consultantplus://offline/ref=6CB8DC146418A4B89BA3485388D57A07DC6C2C9ADC56033F31B600FE0C210B763BDDF4F0B03332OBBCI" TargetMode="External"/><Relationship Id="rId2488" Type="http://schemas.openxmlformats.org/officeDocument/2006/relationships/hyperlink" Target="consultantplus://offline/ref=20C641E61054D80B39A9C1B731838DFEDE18A967A115114B401E59F535B6ED1BEC2A2F00B49FE8K2BEI" TargetMode="External"/><Relationship Id="rId3886" Type="http://schemas.openxmlformats.org/officeDocument/2006/relationships/hyperlink" Target="consultantplus://offline/ref=20C641E61054D80B39A9C1B731838DFEDE13A962A01E4C41484755F732B9B20CEB632303B49BE92EK8B6I" TargetMode="External"/><Relationship Id="rId4937" Type="http://schemas.openxmlformats.org/officeDocument/2006/relationships/hyperlink" Target="consultantplus://offline/ref=20C641E61054D80B39A9C1B731838DFEDE18A967A115114B401E59F535B6ED1BEC2A2F00B591EAK2BAI" TargetMode="External"/><Relationship Id="rId17351" Type="http://schemas.openxmlformats.org/officeDocument/2006/relationships/hyperlink" Target="consultantplus://offline/ref=6CB8DC146418A4B89BA3485388D57A07DC6C2C9ADC56033F31B600FE0C210B763BDDF4F3B03531OBBCI" TargetMode="External"/><Relationship Id="rId18402" Type="http://schemas.openxmlformats.org/officeDocument/2006/relationships/hyperlink" Target="consultantplus://offline/ref=6CB8DC146418A4B89BA3485388D57A07DC6C2C9ADC56033F31B600FE0C210B763BDDF4F3B0323FOBB4I" TargetMode="External"/><Relationship Id="rId20696" Type="http://schemas.openxmlformats.org/officeDocument/2006/relationships/hyperlink" Target="consultantplus://offline/ref=E65648097A89514115238AAB661F854A50C7E5EDD8CF9426163DDE866F5351DAF1A9D928DB8183PFBBI" TargetMode="External"/><Relationship Id="rId3539" Type="http://schemas.openxmlformats.org/officeDocument/2006/relationships/hyperlink" Target="consultantplus://offline/ref=20C641E61054D80B39A9C1B731838DFEDE18A967A115114B401E59F535B6ED1BEC2A2F00B59AEEK2BCI" TargetMode="External"/><Relationship Id="rId6012" Type="http://schemas.openxmlformats.org/officeDocument/2006/relationships/hyperlink" Target="consultantplus://offline/ref=58E40AB2B90CB1FE7838C51973A3512A310FBE89B4C3035B88112CB8417A1C4B2CADFBDDED9866LBB6I" TargetMode="External"/><Relationship Id="rId7410" Type="http://schemas.openxmlformats.org/officeDocument/2006/relationships/hyperlink" Target="consultantplus://offline/ref=58E40AB2B90CB1FE7838C51973A3512A310FBE89B4C3035B88112CB8417A1C4B2CADFBDDEC9C6ELBB5I" TargetMode="External"/><Relationship Id="rId13961" Type="http://schemas.openxmlformats.org/officeDocument/2006/relationships/hyperlink" Target="consultantplus://offline/ref=2091868DE7F98AA4CFE3104B3E31E4CFC1BBFDB4971C9517F5BE534F1BF78AE044817D5C1B878FN8BDI" TargetMode="External"/><Relationship Id="rId17004" Type="http://schemas.openxmlformats.org/officeDocument/2006/relationships/hyperlink" Target="consultantplus://offline/ref=6CB8DC146418A4B89BA3485388D57A07DC6C2C9ADC56033F31B600FE0C210B763BDDF4F3B03436OBBDI" TargetMode="External"/><Relationship Id="rId20349" Type="http://schemas.openxmlformats.org/officeDocument/2006/relationships/hyperlink" Target="consultantplus://offline/ref=E65648097A89514115238AAB661F854A50CCE5E8D9C4C92C1E64D284685C0ECDF6E0D52BD28B8DF6PCB5I" TargetMode="External"/><Relationship Id="rId9582" Type="http://schemas.openxmlformats.org/officeDocument/2006/relationships/hyperlink" Target="consultantplus://offline/ref=F296C64A46F3C1DFD41B2F21D06E591F152C9F5510968278BC403C123C85FEF5F31A6B3DA9598972MDBBI" TargetMode="External"/><Relationship Id="rId12563" Type="http://schemas.openxmlformats.org/officeDocument/2006/relationships/hyperlink" Target="consultantplus://offline/ref=F296C64A46F3C1DFD41B2F21D06E591F152C9F5510968278BC403C123C85FEF5F31A6B3DA95A8C72MDB5I" TargetMode="External"/><Relationship Id="rId13614" Type="http://schemas.openxmlformats.org/officeDocument/2006/relationships/hyperlink" Target="consultantplus://offline/ref=2091868DE7F98AA4CFE3104B3E31E4CFC1B0FDB19617C81DFDE75F4D1CF8D5F743C8715C19858E8EN2B7I" TargetMode="External"/><Relationship Id="rId19176" Type="http://schemas.openxmlformats.org/officeDocument/2006/relationships/hyperlink" Target="consultantplus://offline/ref=6CB8DC146418A4B89BA3485388D57A07DC672C9FDD5D5E3539EF0CFC0B2E54613C94F8F0B83431B0OABEI" TargetMode="External"/><Relationship Id="rId20830" Type="http://schemas.openxmlformats.org/officeDocument/2006/relationships/hyperlink" Target="consultantplus://offline/ref=E65648097A89514115238AAB661F854A50CCE5E8D9C4C92C1E64D284685C0ECDF6E0D52BD28A88F2PCB8I" TargetMode="External"/><Relationship Id="rId941" Type="http://schemas.openxmlformats.org/officeDocument/2006/relationships/hyperlink" Target="consultantplus://offline/ref=5464A48EBA7C42C0C6799E181F16157FC7EAF03C22200BBFD35FA384155991B03BEE14B671870BJ9BBI" TargetMode="External"/><Relationship Id="rId1571" Type="http://schemas.openxmlformats.org/officeDocument/2006/relationships/hyperlink" Target="consultantplus://offline/ref=5464A48EBA7C42C0C6799E181F16157FC7E1F039232B56B5DB06AF861256CEA73CA718B6788E0192JFBAI" TargetMode="External"/><Relationship Id="rId2622" Type="http://schemas.openxmlformats.org/officeDocument/2006/relationships/hyperlink" Target="consultantplus://offline/ref=20C641E61054D80B39A9C1B731838DFEDE13A962A01E4C41484755F732B9B20CEB632303B498EF2BK8B7I" TargetMode="External"/><Relationship Id="rId8184" Type="http://schemas.openxmlformats.org/officeDocument/2006/relationships/hyperlink" Target="consultantplus://offline/ref=58E40AB2B90CB1FE7838C51973A3512A3104BE8CB5C85E51804820BA4675435C2BE4F7DEEF9C61B7LCBEI" TargetMode="External"/><Relationship Id="rId9235" Type="http://schemas.openxmlformats.org/officeDocument/2006/relationships/hyperlink" Target="consultantplus://offline/ref=58E40AB2B90CB1FE7838C51973A3512A3104BE8CB5C85E51804820BA4675435C2BE4F7DEEF9F64B7LCBCI" TargetMode="External"/><Relationship Id="rId11165" Type="http://schemas.openxmlformats.org/officeDocument/2006/relationships/hyperlink" Target="consultantplus://offline/ref=F296C64A46F3C1DFD41B2F21D06E591F15279F50119DDF72B41930103B8AA1E2F453673EAC5B89M7B0I" TargetMode="External"/><Relationship Id="rId12216" Type="http://schemas.openxmlformats.org/officeDocument/2006/relationships/hyperlink" Target="consultantplus://offline/ref=F296C64A46F3C1DFD41B2F21D06E591F15279F50119DDF72B41930103B8AA1E2F453673EAC5E8EM7B4I" TargetMode="External"/><Relationship Id="rId15786" Type="http://schemas.openxmlformats.org/officeDocument/2006/relationships/hyperlink" Target="consultantplus://offline/ref=2091868DE7F98AA4CFE3104B3E31E4CFC1BBFDB4971C9517F5BE534F1BF78AE044817D5F1E8781N8B4I" TargetMode="External"/><Relationship Id="rId1224" Type="http://schemas.openxmlformats.org/officeDocument/2006/relationships/hyperlink" Target="consultantplus://offline/ref=5464A48EBA7C42C0C6799E181F16157FC7E1F039232B56B5DB06AF861256CEA73CA718B6788E0192JFBAI" TargetMode="External"/><Relationship Id="rId4794" Type="http://schemas.openxmlformats.org/officeDocument/2006/relationships/hyperlink" Target="consultantplus://offline/ref=20C641E61054D80B39A9C1B731838DFEDE13A962A01E4C41484755F732B9B20CEB632303B49BEA29K8BAI" TargetMode="External"/><Relationship Id="rId5845" Type="http://schemas.openxmlformats.org/officeDocument/2006/relationships/hyperlink" Target="consultantplus://offline/ref=58E40AB2B90CB1FE7838C51973A3512A3104BE8CB5C85E51804820BA4675435C2BE4F7DEEF9C61B3LCBEI" TargetMode="External"/><Relationship Id="rId14388" Type="http://schemas.openxmlformats.org/officeDocument/2006/relationships/hyperlink" Target="consultantplus://offline/ref=2091868DE7F98AA4CFE3104B3E31E4CFC1BBFDB4971C9517F5BE534F1BF78AE044817D5F1F828DN8B9I" TargetMode="External"/><Relationship Id="rId15439" Type="http://schemas.openxmlformats.org/officeDocument/2006/relationships/hyperlink" Target="consultantplus://offline/ref=2091868DE7F98AA4CFE3104B3E31E4CFC1B0FDB19617C81DFDE75F4D1CF8D5F743C8715C19858A89N2B3I" TargetMode="External"/><Relationship Id="rId16837" Type="http://schemas.openxmlformats.org/officeDocument/2006/relationships/hyperlink" Target="consultantplus://offline/ref=6CB8DC146418A4B89BA3485388D57A07DC6C2C9ADC56033F31B600FE0C210B763BDDF4F3BF3D34OBB7I" TargetMode="External"/><Relationship Id="rId19310" Type="http://schemas.openxmlformats.org/officeDocument/2006/relationships/hyperlink" Target="consultantplus://offline/ref=6CB8DC146418A4B89BA3485388D57A07DC6C2C9ADC56033F31B600FE0C210B763BDDF4F3B13537OBB4I" TargetMode="External"/><Relationship Id="rId3396" Type="http://schemas.openxmlformats.org/officeDocument/2006/relationships/hyperlink" Target="consultantplus://offline/ref=20C641E61054D80B39A9C1B731838DFEDE13A962A01E4C41484755F732B9B20CEB632303B49BE829K8B3I" TargetMode="External"/><Relationship Id="rId4447" Type="http://schemas.openxmlformats.org/officeDocument/2006/relationships/hyperlink" Target="consultantplus://offline/ref=20C641E61054D80B39A9C1B731838DFEDE18A967A115114B401E59F535B6ED1BEC2A2F00B59FECK2BAI" TargetMode="External"/><Relationship Id="rId3049" Type="http://schemas.openxmlformats.org/officeDocument/2006/relationships/hyperlink" Target="consultantplus://offline/ref=20C641E61054D80B39A9C1B731838DFEDE18A967A115114B401E59F535B6ED1BEC2A2F00B598ECK2BBI" TargetMode="External"/><Relationship Id="rId10998" Type="http://schemas.openxmlformats.org/officeDocument/2006/relationships/hyperlink" Target="consultantplus://offline/ref=F296C64A46F3C1DFD41B2F21D06E591F152C9F5510968278BC403C123C85FEF5F31A6B3DA95A8877MDBFI" TargetMode="External"/><Relationship Id="rId15920" Type="http://schemas.openxmlformats.org/officeDocument/2006/relationships/hyperlink" Target="consultantplus://offline/ref=2091868DE7F98AA4CFE3104B3E31E4CFC1BBFDB4971C9517F5BE534F1BF78AE044817D5F1E808EN8B8I" TargetMode="External"/><Relationship Id="rId9092" Type="http://schemas.openxmlformats.org/officeDocument/2006/relationships/hyperlink" Target="consultantplus://offline/ref=58E40AB2B90CB1FE7838C51973A3512A3104BE8CB5C85E51804820BA4675435C2BE4F7DEEF9F67B3LCBEI" TargetMode="External"/><Relationship Id="rId13471" Type="http://schemas.openxmlformats.org/officeDocument/2006/relationships/hyperlink" Target="consultantplus://offline/ref=2091868DE7F98AA4CFE3104B3E31E4CFC1BBFDB4971C9517F5BE534F1BF78AE044817D5F1F858EN8BBI" TargetMode="External"/><Relationship Id="rId14522" Type="http://schemas.openxmlformats.org/officeDocument/2006/relationships/hyperlink" Target="consultantplus://offline/ref=2091868DE7F98AA4CFE3104B3E31E4CFC1BBFDB4971C9517F5BE534F1BF78AE044817D5C1A868BN8B5I" TargetMode="External"/><Relationship Id="rId1081" Type="http://schemas.openxmlformats.org/officeDocument/2006/relationships/hyperlink" Target="consultantplus://offline/ref=5464A48EBA7C42C0C6799E181F16157FC7E1F039232B56B5DB06AF861256CEA73CA718B6788E0192JFBAI" TargetMode="External"/><Relationship Id="rId3530" Type="http://schemas.openxmlformats.org/officeDocument/2006/relationships/hyperlink" Target="consultantplus://offline/ref=20C641E61054D80B39A9C1B731838DFEDE18A967A115114B401E59F535B6ED1BEC2A2F00B59AEEK2B8I" TargetMode="External"/><Relationship Id="rId12073" Type="http://schemas.openxmlformats.org/officeDocument/2006/relationships/hyperlink" Target="consultantplus://offline/ref=F296C64A46F3C1DFD41B2F21D06E591F152C9F5510968278BC403C123C85FEF5F31A6B3DA9598F72MDBFI" TargetMode="External"/><Relationship Id="rId13124" Type="http://schemas.openxmlformats.org/officeDocument/2006/relationships/hyperlink" Target="consultantplus://offline/ref=2091868DE7F98AA4CFE3104B3E31E4CFC1BBFDB4971C9517F5BE534F1BF78AE044817D5C188088N8B9I" TargetMode="External"/><Relationship Id="rId16694" Type="http://schemas.openxmlformats.org/officeDocument/2006/relationships/hyperlink" Target="consultantplus://offline/ref=6CB8DC146418A4B89BA3485388D57A07DC672C9FDD5D5E3539EF0CFC0B2E54613C94F8F0B83534B7OABBI" TargetMode="External"/><Relationship Id="rId17745" Type="http://schemas.openxmlformats.org/officeDocument/2006/relationships/hyperlink" Target="consultantplus://offline/ref=6CB8DC146418A4B89BA3485388D57A07DC6C2C9ADC56033F31B600FE0C210B763BDDF4F0BE3031OBB0I" TargetMode="External"/><Relationship Id="rId20340" Type="http://schemas.openxmlformats.org/officeDocument/2006/relationships/hyperlink" Target="consultantplus://offline/ref=E65648097A89514115238AAB661F854A50C7E5EDD8CF9426163DDE866F5351DAF1A9D928DB8E89PFB3I" TargetMode="External"/><Relationship Id="rId451" Type="http://schemas.openxmlformats.org/officeDocument/2006/relationships/hyperlink" Target="consultantplus://offline/ref=5464A48EBA7C42C0C6799E181F16157FC7E1F039232B56B5DB06AF861256CEA73CA718B6788E0192JFBAI" TargetMode="External"/><Relationship Id="rId2132" Type="http://schemas.openxmlformats.org/officeDocument/2006/relationships/hyperlink" Target="consultantplus://offline/ref=20C641E61054D80B39A9C1B731838DFEDE13A962A01E4C41484755F732B9B20CEB632303B498EF28K8B3I" TargetMode="External"/><Relationship Id="rId6753" Type="http://schemas.openxmlformats.org/officeDocument/2006/relationships/hyperlink" Target="consultantplus://offline/ref=58E40AB2B90CB1FE7838C51973A3512A310FBE89B4C3035B88112CB8417A1C4B2CADFBDDED9560LBB7I" TargetMode="External"/><Relationship Id="rId7804" Type="http://schemas.openxmlformats.org/officeDocument/2006/relationships/hyperlink" Target="consultantplus://offline/ref=58E40AB2B90CB1FE7838C51973A3512A3104BE8CB5C85E51804820BA4675435C2BE4F7DEEF9F66BFLCB8I" TargetMode="External"/><Relationship Id="rId15296" Type="http://schemas.openxmlformats.org/officeDocument/2006/relationships/hyperlink" Target="consultantplus://offline/ref=2091868DE7F98AA4CFE3104B3E31E4CFC1BBFDB4971C9517F5BE534F1BF78AE044817D5F1E858EN8BDI" TargetMode="External"/><Relationship Id="rId16347" Type="http://schemas.openxmlformats.org/officeDocument/2006/relationships/hyperlink" Target="consultantplus://offline/ref=6CB8DC146418A4B89BA3485388D57A07DC6C2C9ADC56033F31B600FE0C210B763BDDF4F3BF3231OBB3I" TargetMode="External"/><Relationship Id="rId104" Type="http://schemas.openxmlformats.org/officeDocument/2006/relationships/hyperlink" Target="consultantplus://offline/ref=5464A48EBA7C42C0C6799E181F16157FC7EAF03C22200BBFD35FA384155991B03BEE14B6718802J9B0I" TargetMode="External"/><Relationship Id="rId5355" Type="http://schemas.openxmlformats.org/officeDocument/2006/relationships/hyperlink" Target="consultantplus://offline/ref=20C641E61054D80B39A9C1B731838DFEDE13A962A01E4C41484755F732B9B20CEB632303B499E829K8B5I" TargetMode="External"/><Relationship Id="rId6406" Type="http://schemas.openxmlformats.org/officeDocument/2006/relationships/hyperlink" Target="consultantplus://offline/ref=58E40AB2B90CB1FE7838C51973A3512A3104BE8CB5C85E51804820BA4675435C2BE4F7DEEF9F67B6LCBEI" TargetMode="External"/><Relationship Id="rId9976" Type="http://schemas.openxmlformats.org/officeDocument/2006/relationships/hyperlink" Target="consultantplus://offline/ref=F296C64A46F3C1DFD41B2F21D06E591F152C9F5510968278BC403C123C85FEF5F31A6B3DA9598972MDBFI" TargetMode="External"/><Relationship Id="rId5008" Type="http://schemas.openxmlformats.org/officeDocument/2006/relationships/hyperlink" Target="consultantplus://offline/ref=20C641E61054D80B39A9C1B731838DFEDE13A962A01E4C41484755F732B9B20CEB632303B499E82DK8B5I" TargetMode="External"/><Relationship Id="rId8578" Type="http://schemas.openxmlformats.org/officeDocument/2006/relationships/hyperlink" Target="consultantplus://offline/ref=58E40AB2B90CB1FE7838C51973A3512A310FBE89B4C3035B88112CB8417A1C4B2CADFBDDEC9A60LBB4I" TargetMode="External"/><Relationship Id="rId9629" Type="http://schemas.openxmlformats.org/officeDocument/2006/relationships/hyperlink" Target="consultantplus://offline/ref=F296C64A46F3C1DFD41B2F21D06E591F15279F50119DDF72B41930103B8AA1E2F453673EAD598DM7BDI" TargetMode="External"/><Relationship Id="rId12957" Type="http://schemas.openxmlformats.org/officeDocument/2006/relationships/hyperlink" Target="consultantplus://offline/ref=2091868DE7F98AA4CFE3104B3E31E4CFC1B0FDB19617C81DFDE75F4D1CF8D5F743C8715C1986898DN2B7I" TargetMode="External"/><Relationship Id="rId1965" Type="http://schemas.openxmlformats.org/officeDocument/2006/relationships/hyperlink" Target="consultantplus://offline/ref=5464A48EBA7C42C0C6799E181F16157FC7E1F039232B56B5DB06AF861256CEA73CA718B6788E0095JFBCI" TargetMode="External"/><Relationship Id="rId11559" Type="http://schemas.openxmlformats.org/officeDocument/2006/relationships/hyperlink" Target="consultantplus://offline/ref=F296C64A46F3C1DFD41B2F21D06E591F152C9F5510968278BC403C123C85FEF5F31A6B3DA9598F72MDBDI" TargetMode="External"/><Relationship Id="rId14032" Type="http://schemas.openxmlformats.org/officeDocument/2006/relationships/hyperlink" Target="consultantplus://offline/ref=2091868DE7F98AA4CFE3104B3E31E4CFC1BBFDB4971C9517F5BE534F1BF78AE044817D5F1F808FN8BDI" TargetMode="External"/><Relationship Id="rId15430" Type="http://schemas.openxmlformats.org/officeDocument/2006/relationships/hyperlink" Target="consultantplus://offline/ref=2091868DE7F98AA4CFE3104B3E31E4CFC1BBFDB4971C9517F5BE534F1BF78AE044817D5F1E868AN8B8I" TargetMode="External"/><Relationship Id="rId1618" Type="http://schemas.openxmlformats.org/officeDocument/2006/relationships/hyperlink" Target="consultantplus://offline/ref=5464A48EBA7C42C0C6799E181F16157FC7EAF03C22200BBFD35FA384155991B03BEE14B5788D00J9B4I" TargetMode="External"/><Relationship Id="rId3040" Type="http://schemas.openxmlformats.org/officeDocument/2006/relationships/hyperlink" Target="consultantplus://offline/ref=20C641E61054D80B39A9C1B731838DFEDE13A962A01E4C41484755F732B9B20CEB632303B49BEF2CK8B1I" TargetMode="External"/><Relationship Id="rId18653" Type="http://schemas.openxmlformats.org/officeDocument/2006/relationships/hyperlink" Target="consultantplus://offline/ref=6CB8DC146418A4B89BA3485388D57A07DC6C2C9ADC56033F31B600FE0C210B763BDDF4F3B03C34OBBDI" TargetMode="External"/><Relationship Id="rId19704" Type="http://schemas.openxmlformats.org/officeDocument/2006/relationships/hyperlink" Target="consultantplus://offline/ref=6CB8DC146418A4B89BA3485388D57A07DC6C2C9ADC56033F31B600FE0C210B763BDDF4F3B13736OBB5I" TargetMode="External"/><Relationship Id="rId7661" Type="http://schemas.openxmlformats.org/officeDocument/2006/relationships/hyperlink" Target="consultantplus://offline/ref=58E40AB2B90CB1FE7838C51973A3512A3104BE8CB5C85E51804820BA4675435C2BE4F7DEEF9F66B5LCB4I" TargetMode="External"/><Relationship Id="rId8712" Type="http://schemas.openxmlformats.org/officeDocument/2006/relationships/hyperlink" Target="consultantplus://offline/ref=58E40AB2B90CB1FE7838C51973A3512A3104BE8CB5C85E51804820BA4675435C2BE4F7DEEF9C63B6LCB4I" TargetMode="External"/><Relationship Id="rId10642" Type="http://schemas.openxmlformats.org/officeDocument/2006/relationships/hyperlink" Target="consultantplus://offline/ref=F296C64A46F3C1DFD41B2F21D06E591F152C9F5510968278BC403C123C85FEF5F31A6B3DA9598F77MDBBI" TargetMode="External"/><Relationship Id="rId17255" Type="http://schemas.openxmlformats.org/officeDocument/2006/relationships/hyperlink" Target="consultantplus://offline/ref=6CB8DC146418A4B89BA3485388D57A07DC672C9FDD5D5E3539EF0CFC0B2E54613C94F8F0B83535B4OABFI" TargetMode="External"/><Relationship Id="rId18306" Type="http://schemas.openxmlformats.org/officeDocument/2006/relationships/hyperlink" Target="consultantplus://offline/ref=6CB8DC146418A4B89BA3485388D57A07DC6C2C9ADC56033F31B600FE0C210B763BDDF4F3B03232OBB1I" TargetMode="External"/><Relationship Id="rId6263" Type="http://schemas.openxmlformats.org/officeDocument/2006/relationships/hyperlink" Target="consultantplus://offline/ref=58E40AB2B90CB1FE7838C51973A3512A310FBE89B4C3035B88112CB8417A1C4B2CADFBDDED9B64LBB3I" TargetMode="External"/><Relationship Id="rId7314" Type="http://schemas.openxmlformats.org/officeDocument/2006/relationships/hyperlink" Target="consultantplus://offline/ref=58E40AB2B90CB1FE7838C51973A3512A310FBE89B4C3035B88112CB8417A1C4B2CADFBDDEC9C65LBB0I" TargetMode="External"/><Relationship Id="rId13865" Type="http://schemas.openxmlformats.org/officeDocument/2006/relationships/hyperlink" Target="consultantplus://offline/ref=2091868DE7F98AA4CFE3104B3E31E4CFC1B0FDB19617C81DFDE75F4D1CF8D5F743C8715C1985888FN2B6I" TargetMode="External"/><Relationship Id="rId2873" Type="http://schemas.openxmlformats.org/officeDocument/2006/relationships/hyperlink" Target="consultantplus://offline/ref=20C641E61054D80B39A9C1B731838DFEDE13A962A01E4C41484755F732B9B20CEB632303B498E828K8B3I" TargetMode="External"/><Relationship Id="rId3924" Type="http://schemas.openxmlformats.org/officeDocument/2006/relationships/hyperlink" Target="consultantplus://offline/ref=20C641E61054D80B39A9C1B731838DFEDE18A967A115114B401E59F535B6ED1BEC2A2F00B59BEBK2BFI" TargetMode="External"/><Relationship Id="rId9486" Type="http://schemas.openxmlformats.org/officeDocument/2006/relationships/hyperlink" Target="consultantplus://offline/ref=F296C64A46F3C1DFD41B2F21D06E591F152C9F5510968278BC403C123C85FEF5F31A6B3DA9598971MDBBI" TargetMode="External"/><Relationship Id="rId12467" Type="http://schemas.openxmlformats.org/officeDocument/2006/relationships/hyperlink" Target="consultantplus://offline/ref=F296C64A46F3C1DFD41B2F21D06E591F152C9F5510968278BC403C123C85FEF5F31A6B3DA9598F72MDB5I" TargetMode="External"/><Relationship Id="rId13518" Type="http://schemas.openxmlformats.org/officeDocument/2006/relationships/hyperlink" Target="consultantplus://offline/ref=2091868DE7F98AA4CFE3104B3E31E4CFC1B0FDB19617C81DFDE75F4D1CF8D5F743C8715C19868E8DN2B1I" TargetMode="External"/><Relationship Id="rId14916" Type="http://schemas.openxmlformats.org/officeDocument/2006/relationships/hyperlink" Target="consultantplus://offline/ref=2091868DE7F98AA4CFE3104B3E31E4CFC1B0FDB19617C81DFDE75F4D1CF8D5F743C8715C19858889N2B6I" TargetMode="External"/><Relationship Id="rId20734" Type="http://schemas.openxmlformats.org/officeDocument/2006/relationships/hyperlink" Target="consultantplus://offline/ref=E65648097A89514115238AAB661F854A50C7E5EDD8CF9426163DDE866F5351DAF1A9D928DB808BPFB0I" TargetMode="External"/><Relationship Id="rId845" Type="http://schemas.openxmlformats.org/officeDocument/2006/relationships/hyperlink" Target="consultantplus://offline/ref=5464A48EBA7C42C0C6799E181F16157FC7EAF03C22200BBFD35FA384155991B03BEE14B6718707J9B0I" TargetMode="External"/><Relationship Id="rId1475" Type="http://schemas.openxmlformats.org/officeDocument/2006/relationships/hyperlink" Target="consultantplus://offline/ref=5464A48EBA7C42C0C6799E181F16157FC7E1F039232B56B5DB06AF861256CEA73CA718B6788E0192JFBAI" TargetMode="External"/><Relationship Id="rId2526" Type="http://schemas.openxmlformats.org/officeDocument/2006/relationships/hyperlink" Target="consultantplus://offline/ref=20C641E61054D80B39A9C1B731838DFEDE18A967A115114B401E59F535B6ED1BEC2A2F00B49FEAK2BBI" TargetMode="External"/><Relationship Id="rId8088" Type="http://schemas.openxmlformats.org/officeDocument/2006/relationships/hyperlink" Target="consultantplus://offline/ref=58E40AB2B90CB1FE7838C51973A3512A3104BE8CB5C85E51804820BA4675435C2BE4F7DEEF9C61B7LCBEI" TargetMode="External"/><Relationship Id="rId9139" Type="http://schemas.openxmlformats.org/officeDocument/2006/relationships/hyperlink" Target="consultantplus://offline/ref=58E40AB2B90CB1FE7838C51973A3512A310FBE89B4C3035B88112CB8417A1C4B2CADFBDDEB9D65LBB7I" TargetMode="External"/><Relationship Id="rId11069" Type="http://schemas.openxmlformats.org/officeDocument/2006/relationships/hyperlink" Target="consultantplus://offline/ref=F296C64A46F3C1DFD41B2F21D06E591F15279F50119DDF72B41930103B8AA1E2F453673EAD528CM7B6I" TargetMode="External"/><Relationship Id="rId1128" Type="http://schemas.openxmlformats.org/officeDocument/2006/relationships/hyperlink" Target="consultantplus://offline/ref=5464A48EBA7C42C0C6799E181F16157FC7E1F039232B56B5DB06AF861256CEA73CA718B6788E0192JFBAI" TargetMode="External"/><Relationship Id="rId4698" Type="http://schemas.openxmlformats.org/officeDocument/2006/relationships/hyperlink" Target="consultantplus://offline/ref=20C641E61054D80B39A9C1B731838DFEDE13A962A01E4C41484755F732B9B20CEB632303B499EF21K8B5I" TargetMode="External"/><Relationship Id="rId5749" Type="http://schemas.openxmlformats.org/officeDocument/2006/relationships/hyperlink" Target="consultantplus://offline/ref=58E40AB2B90CB1FE7838C51973A3512A3104BE8CB5C85E51804820BA4675435C2BE4F7DEEF9C61B4LCBCI" TargetMode="External"/><Relationship Id="rId18163" Type="http://schemas.openxmlformats.org/officeDocument/2006/relationships/hyperlink" Target="consultantplus://offline/ref=6CB8DC146418A4B89BA3485388D57A07DC6C2C9ADC56033F31B600FE0C210B763BDDF4F3B03131OBB0I" TargetMode="External"/><Relationship Id="rId19561" Type="http://schemas.openxmlformats.org/officeDocument/2006/relationships/hyperlink" Target="consultantplus://offline/ref=6CB8DC146418A4B89BA3485388D57A07DC6C2C9ADC56033F31B600FE0C210B763BDDF4F3B13637OBB4I" TargetMode="External"/><Relationship Id="rId7171" Type="http://schemas.openxmlformats.org/officeDocument/2006/relationships/hyperlink" Target="consultantplus://offline/ref=58E40AB2B90CB1FE7838C51973A3512A3104BE8CB5C85E51804820BA4675435C2BE4F7DEEF9F64B0LCBAI" TargetMode="External"/><Relationship Id="rId8222" Type="http://schemas.openxmlformats.org/officeDocument/2006/relationships/hyperlink" Target="consultantplus://offline/ref=58E40AB2B90CB1FE7838C51973A3512A3104BE8CB5C85E51804820BA4675435C2BE4F7DEEF9F64B3LCBAI" TargetMode="External"/><Relationship Id="rId9620" Type="http://schemas.openxmlformats.org/officeDocument/2006/relationships/hyperlink" Target="consultantplus://offline/ref=F296C64A46F3C1DFD41B2F21D06E591F152C9F5510968278BC403C123C85FEF5F31A6B3DA9598875MDB5I" TargetMode="External"/><Relationship Id="rId11550" Type="http://schemas.openxmlformats.org/officeDocument/2006/relationships/hyperlink" Target="consultantplus://offline/ref=F296C64A46F3C1DFD41B2F21D06E591F15279F50119DDF72B41930103B8AA1E2F453673EAC5989M7B0I" TargetMode="External"/><Relationship Id="rId12601" Type="http://schemas.openxmlformats.org/officeDocument/2006/relationships/hyperlink" Target="consultantplus://offline/ref=F296C64A46F3C1DFD41B2F21D06E591F152C9F5510968278BC403C123C85FEF5F31A6B3DA95A8C72MDB5I" TargetMode="External"/><Relationship Id="rId19214" Type="http://schemas.openxmlformats.org/officeDocument/2006/relationships/hyperlink" Target="consultantplus://offline/ref=6CB8DC146418A4B89BA3485388D57A07DC672C9FDD5D5E3539EF0CFC0B2E54613C94F8F0B83431B0OABEI" TargetMode="External"/><Relationship Id="rId10152" Type="http://schemas.openxmlformats.org/officeDocument/2006/relationships/hyperlink" Target="consultantplus://offline/ref=F296C64A46F3C1DFD41B2F21D06E591F152C9F5510968278BC403C123C85FEF5F31A6B3DA9598F76MDBDI" TargetMode="External"/><Relationship Id="rId11203" Type="http://schemas.openxmlformats.org/officeDocument/2006/relationships/hyperlink" Target="consultantplus://offline/ref=F296C64A46F3C1DFD41B2F21D06E591F15279F50119DDF72B41930103B8AA1E2F453673CA05D8CM7B3I" TargetMode="External"/><Relationship Id="rId14773" Type="http://schemas.openxmlformats.org/officeDocument/2006/relationships/hyperlink" Target="consultantplus://offline/ref=2091868DE7F98AA4CFE3104B3E31E4CFC1BBFDB4971C9517F5BE534F1BF78AE044817D5F1F8C8FN8B4I" TargetMode="External"/><Relationship Id="rId15824" Type="http://schemas.openxmlformats.org/officeDocument/2006/relationships/hyperlink" Target="consultantplus://offline/ref=2091868DE7F98AA4CFE3104B3E31E4CFC1BBFDB4971C9517F5BE534F1BF78AE044817D5F1E8089N8B5I" TargetMode="External"/><Relationship Id="rId3781" Type="http://schemas.openxmlformats.org/officeDocument/2006/relationships/hyperlink" Target="consultantplus://offline/ref=20C641E61054D80B39A9C1B731838DFEDE18A967A115114B401E59F535B6ED1BEC2A2F00B59BEFK2B0I" TargetMode="External"/><Relationship Id="rId4832" Type="http://schemas.openxmlformats.org/officeDocument/2006/relationships/hyperlink" Target="consultantplus://offline/ref=20C641E61054D80B39A9C1B731838DFEDE13A962A01E4C41484755F732B9B20CEB632303B49BEA2BK8B2I" TargetMode="External"/><Relationship Id="rId13375" Type="http://schemas.openxmlformats.org/officeDocument/2006/relationships/hyperlink" Target="consultantplus://offline/ref=2091868DE7F98AA4CFE3104B3E31E4CFC1BBFDB4971C9517F5BE534F1BF78AE044817D5F1F8589N8B5I" TargetMode="External"/><Relationship Id="rId14426" Type="http://schemas.openxmlformats.org/officeDocument/2006/relationships/hyperlink" Target="consultantplus://offline/ref=2091868DE7F98AA4CFE3104B3E31E4CFC1BBFDB4971C9517F5BE534F1BF78AE044817D5F1F8281N8BDI" TargetMode="External"/><Relationship Id="rId17996" Type="http://schemas.openxmlformats.org/officeDocument/2006/relationships/hyperlink" Target="consultantplus://offline/ref=6CB8DC146418A4B89BA3485388D57A07DC6C2C9ADC56033F31B600FE0C210B763BDDF4F3B0303EOBBCI" TargetMode="External"/><Relationship Id="rId20591" Type="http://schemas.openxmlformats.org/officeDocument/2006/relationships/hyperlink" Target="consultantplus://offline/ref=E65648097A89514115238AAB661F854A50CCE5E8D9C4C92C1E64D284685C0ECDF6E0D52BD28A8BF7PCB0I" TargetMode="External"/><Relationship Id="rId2383" Type="http://schemas.openxmlformats.org/officeDocument/2006/relationships/hyperlink" Target="consultantplus://offline/ref=20C641E61054D80B39A9C1B731838DFEDE18A967A115114B401E59F535B6ED1BEC2A2F00B49EE5K2BCI" TargetMode="External"/><Relationship Id="rId3434" Type="http://schemas.openxmlformats.org/officeDocument/2006/relationships/hyperlink" Target="consultantplus://offline/ref=20C641E61054D80B39A9C1B731838DFEDE13A962A01E4C41484755F732B9B20CEB632303B49BE829K8B3I" TargetMode="External"/><Relationship Id="rId13028" Type="http://schemas.openxmlformats.org/officeDocument/2006/relationships/hyperlink" Target="consultantplus://offline/ref=2091868DE7F98AA4CFE3104B3E31E4CFC1BBFDB4971C9517F5BE534F1BF78AE044817D5F1C8D8BN8B9I" TargetMode="External"/><Relationship Id="rId16598" Type="http://schemas.openxmlformats.org/officeDocument/2006/relationships/hyperlink" Target="consultantplus://offline/ref=6CB8DC146418A4B89BA3485388D57A07DC672C9FDD5D5E3539EF0CFC0B2E54613C94F8F0B83534B4OAB5I" TargetMode="External"/><Relationship Id="rId17649" Type="http://schemas.openxmlformats.org/officeDocument/2006/relationships/hyperlink" Target="consultantplus://offline/ref=6CB8DC146418A4B89BA3485388D57A07DC672C9FDD5D5E3539EF0CFC0B2E54613C94F8F0B83534BDOABDI" TargetMode="External"/><Relationship Id="rId20244" Type="http://schemas.openxmlformats.org/officeDocument/2006/relationships/hyperlink" Target="consultantplus://offline/ref=E65648097A89514115238AAB661F854A50C7E5EDD8CF9426163DDE866F5351DAF1A9D928DB8F8CPFB2I" TargetMode="External"/><Relationship Id="rId355" Type="http://schemas.openxmlformats.org/officeDocument/2006/relationships/hyperlink" Target="consultantplus://offline/ref=5464A48EBA7C42C0C6799E181F16157FC7EAF03C22200BBFD35FA384155991B03BEE14B6718900J9B2I" TargetMode="External"/><Relationship Id="rId2036" Type="http://schemas.openxmlformats.org/officeDocument/2006/relationships/hyperlink" Target="consultantplus://offline/ref=5464A48EBA7C42C0C6799E181F16157FC7E1F039232B56B5DB06AF861256CEA73CA718B6788E0192JFBAI" TargetMode="External"/><Relationship Id="rId6657" Type="http://schemas.openxmlformats.org/officeDocument/2006/relationships/hyperlink" Target="consultantplus://offline/ref=58E40AB2B90CB1FE7838C51973A3512A3104BE8CB5C85E51804820BA4675435C2BE4F7DEEF9C6EB3LCB8I" TargetMode="External"/><Relationship Id="rId7708" Type="http://schemas.openxmlformats.org/officeDocument/2006/relationships/hyperlink" Target="consultantplus://offline/ref=58E40AB2B90CB1FE7838C51973A3512A310FBE89B4C3035B88112CB8417A1C4B2CADFBDDEC9E64LBB1I" TargetMode="External"/><Relationship Id="rId19071" Type="http://schemas.openxmlformats.org/officeDocument/2006/relationships/hyperlink" Target="consultantplus://offline/ref=6CB8DC146418A4B89BA3485388D57A07DC6C2C9ADC56033F31B600FE0C210B763BDDF4F3B13436OBB2I" TargetMode="External"/><Relationship Id="rId5259" Type="http://schemas.openxmlformats.org/officeDocument/2006/relationships/hyperlink" Target="consultantplus://offline/ref=20C641E61054D80B39A9C1B731838DFEDE13A962A01E4C41484755F732B9B20CEB632303B499E821K8B5I" TargetMode="External"/><Relationship Id="rId9130" Type="http://schemas.openxmlformats.org/officeDocument/2006/relationships/hyperlink" Target="consultantplus://offline/ref=58E40AB2B90CB1FE7838C51973A3512A3104BE8CB5C85E51804820BA4675435C2BE4F7DEEF9F67BELCBAI" TargetMode="External"/><Relationship Id="rId11060" Type="http://schemas.openxmlformats.org/officeDocument/2006/relationships/hyperlink" Target="consultantplus://offline/ref=F296C64A46F3C1DFD41B2F21D06E591F152C9F5510968278BC403C123C85FEF5F31A6B3DA95A8877MDBFI" TargetMode="External"/><Relationship Id="rId12111" Type="http://schemas.openxmlformats.org/officeDocument/2006/relationships/hyperlink" Target="consultantplus://offline/ref=F296C64A46F3C1DFD41B2F21D06E591F152C9F5510968278BC403C123C85FEF5F31A6B3DA9598F72MDBFI" TargetMode="External"/><Relationship Id="rId15681" Type="http://schemas.openxmlformats.org/officeDocument/2006/relationships/hyperlink" Target="consultantplus://offline/ref=2091868DE7F98AA4CFE3104B3E31E4CFC1B0FDB19617C81DFDE75F4D1CF8D5F743C8715C19858A8BN2B3I" TargetMode="External"/><Relationship Id="rId16732" Type="http://schemas.openxmlformats.org/officeDocument/2006/relationships/hyperlink" Target="consultantplus://offline/ref=6CB8DC146418A4B89BA3485388D57A07DC672C9FDD5D5E3539EF0CFC0B2E54613C94F8F0B83534B7OABBI" TargetMode="External"/><Relationship Id="rId1869" Type="http://schemas.openxmlformats.org/officeDocument/2006/relationships/hyperlink" Target="consultantplus://offline/ref=5464A48EBA7C42C0C6799E181F16157FC7EAF03C22200BBFD35FA384155991B03BEE14B5788A06J9B5I" TargetMode="External"/><Relationship Id="rId3291" Type="http://schemas.openxmlformats.org/officeDocument/2006/relationships/hyperlink" Target="consultantplus://offline/ref=20C641E61054D80B39A9C1B731838DFEDE13A962A01E4C41484755F732B9B20CEB632303B49BEF2DK8B1I" TargetMode="External"/><Relationship Id="rId5740" Type="http://schemas.openxmlformats.org/officeDocument/2006/relationships/hyperlink" Target="consultantplus://offline/ref=58E40AB2B90CB1FE7838C51973A3512A310FBE89B4C3035B88112CB8417A1C4B2CADFBDFEA9F66LBB5I" TargetMode="External"/><Relationship Id="rId14283" Type="http://schemas.openxmlformats.org/officeDocument/2006/relationships/hyperlink" Target="consultantplus://offline/ref=2091868DE7F98AA4CFE3104B3E31E4CFC1B0FDB19617C81DFDE75F4D1CF8D5F743C8715C19868E8BN2B3I" TargetMode="External"/><Relationship Id="rId15334" Type="http://schemas.openxmlformats.org/officeDocument/2006/relationships/hyperlink" Target="consultantplus://offline/ref=2091868DE7F98AA4CFE3104B3E31E4CFC1B0FDB19617C81DFDE75F4D1CF8D5F743C8715C19858A8EN2BDI" TargetMode="External"/><Relationship Id="rId19955" Type="http://schemas.openxmlformats.org/officeDocument/2006/relationships/hyperlink" Target="consultantplus://offline/ref=E65648097A89514115238AAB661F854A50C7E5EDD8CF9426163DDE866F5351DAF1A9D928DB8D8FPFB6I" TargetMode="External"/><Relationship Id="rId4342" Type="http://schemas.openxmlformats.org/officeDocument/2006/relationships/hyperlink" Target="consultantplus://offline/ref=20C641E61054D80B39A9C1B731838DFEDE18A967A115114B401E59F535B6ED1BEC2A2F00B59EEFK2BAI" TargetMode="External"/><Relationship Id="rId8963" Type="http://schemas.openxmlformats.org/officeDocument/2006/relationships/hyperlink" Target="consultantplus://offline/ref=58E40AB2B90CB1FE7838C51973A3512A310FBE89B4C3035B88112CB8417A1C4B2CADFBDDEC9462LBB2I" TargetMode="External"/><Relationship Id="rId10893" Type="http://schemas.openxmlformats.org/officeDocument/2006/relationships/hyperlink" Target="consultantplus://offline/ref=F296C64A46F3C1DFD41B2F21D06E591F15279F50119DDF72B41930103B8AA1E2F453673EAD5383M7BCI" TargetMode="External"/><Relationship Id="rId11944" Type="http://schemas.openxmlformats.org/officeDocument/2006/relationships/hyperlink" Target="consultantplus://offline/ref=F296C64A46F3C1DFD41B2F21D06E591F15279F50119DDF72B41930103B8AA1E2F453673EAC5F8AM7BCI" TargetMode="External"/><Relationship Id="rId18557" Type="http://schemas.openxmlformats.org/officeDocument/2006/relationships/hyperlink" Target="consultantplus://offline/ref=6CB8DC146418A4B89BA3485388D57A07DC672C9FDD5D5E3539EF0CFC0B2E54613C94F8F0B83431B5OAB8I" TargetMode="External"/><Relationship Id="rId19608" Type="http://schemas.openxmlformats.org/officeDocument/2006/relationships/hyperlink" Target="consultantplus://offline/ref=6CB8DC146418A4B89BA3485388D57A07DC6C2C9ADC56033F31B600FE0C210B763BDDF4F3B13634OBBDI" TargetMode="External"/><Relationship Id="rId7565" Type="http://schemas.openxmlformats.org/officeDocument/2006/relationships/hyperlink" Target="consultantplus://offline/ref=58E40AB2B90CB1FE7838C51973A3512A3104BE8CB5C85E51804820BA4675435C2BE4F7DEEF9C6FBFLCBAI" TargetMode="External"/><Relationship Id="rId8616" Type="http://schemas.openxmlformats.org/officeDocument/2006/relationships/hyperlink" Target="consultantplus://offline/ref=58E40AB2B90CB1FE7838C51973A3512A3104BE8CB5C85E51804820BA4675435C2BE4F7DEEF9C63B6LCB4I" TargetMode="External"/><Relationship Id="rId10546" Type="http://schemas.openxmlformats.org/officeDocument/2006/relationships/hyperlink" Target="consultantplus://offline/ref=F296C64A46F3C1DFD41B2F21D06E591F152C9F5510968278BC403C123C85FEF5F31A6B3DA9598F77MDBBI" TargetMode="External"/><Relationship Id="rId17159" Type="http://schemas.openxmlformats.org/officeDocument/2006/relationships/hyperlink" Target="consultantplus://offline/ref=6CB8DC146418A4B89BA3485388D57A07DC672C9FDD5D5E3539EF0CFC0B2E54613C94F8F0B83534B4OABBI" TargetMode="External"/><Relationship Id="rId6167" Type="http://schemas.openxmlformats.org/officeDocument/2006/relationships/hyperlink" Target="consultantplus://offline/ref=58E40AB2B90CB1FE7838C51973A3512A310FBE89B4C3035B88112CB8417A1C4B2CADFBDDED9861LBB1I" TargetMode="External"/><Relationship Id="rId7218" Type="http://schemas.openxmlformats.org/officeDocument/2006/relationships/hyperlink" Target="consultantplus://offline/ref=58E40AB2B90CB1FE7838C51973A3512A310FBE89B4C3035B88112CB8417A1C4B2CADFBDDEC9D6ELBBEI" TargetMode="External"/><Relationship Id="rId2777" Type="http://schemas.openxmlformats.org/officeDocument/2006/relationships/hyperlink" Target="consultantplus://offline/ref=20C641E61054D80B39A9C1B731838DFEDE18A967A115114B401E59F535B6ED1BEC2A2F00B490E4K2BDI" TargetMode="External"/><Relationship Id="rId13769" Type="http://schemas.openxmlformats.org/officeDocument/2006/relationships/hyperlink" Target="consultantplus://offline/ref=2091868DE7F98AA4CFE3104B3E31E4CFC1BBFDB4971C9517F5BE534F1BF78AE044817D5F1F8788N8BAI" TargetMode="External"/><Relationship Id="rId15191" Type="http://schemas.openxmlformats.org/officeDocument/2006/relationships/hyperlink" Target="consultantplus://offline/ref=2091868DE7F98AA4CFE3104B3E31E4CFC1BBFDB4971C9517F5BE534F1BF78AE044817D5F1E8588N8B9I" TargetMode="External"/><Relationship Id="rId16242" Type="http://schemas.openxmlformats.org/officeDocument/2006/relationships/hyperlink" Target="consultantplus://offline/ref=2091868DE7F98AA4CFE3104B3E31E4CFC1B0FDB19617C81DFDE75F4D1CF8D5F743C8715C19858A8BN2B1I" TargetMode="External"/><Relationship Id="rId17640" Type="http://schemas.openxmlformats.org/officeDocument/2006/relationships/hyperlink" Target="consultantplus://offline/ref=6CB8DC146418A4B89BA3485388D57A07DC6C2C9ADC56033F31B600FE0C210B763BDDF4F3B03737OBB7I" TargetMode="External"/><Relationship Id="rId749" Type="http://schemas.openxmlformats.org/officeDocument/2006/relationships/hyperlink" Target="consultantplus://offline/ref=5464A48EBA7C42C0C6799E181F16157FC7E1F039232B56B5DB06AF861256CEA73CA718B6788E0192JFBAI" TargetMode="External"/><Relationship Id="rId1379" Type="http://schemas.openxmlformats.org/officeDocument/2006/relationships/hyperlink" Target="consultantplus://offline/ref=5464A48EBA7C42C0C6799E181F16157FC7E1F039232B56B5DB06AF861256CEA73CA718B6788E0192JFBAI" TargetMode="External"/><Relationship Id="rId3828" Type="http://schemas.openxmlformats.org/officeDocument/2006/relationships/hyperlink" Target="consultantplus://offline/ref=20C641E61054D80B39A9C1B731838DFEDE13A962A01E4C41484755F732B9B20CEB632303B498EE2AK8B1I" TargetMode="External"/><Relationship Id="rId5250" Type="http://schemas.openxmlformats.org/officeDocument/2006/relationships/hyperlink" Target="consultantplus://offline/ref=20C641E61054D80B39A9C1B731838DFEDE18A967A115114B401E59F535B6ED1BEC2A2F00B699EDK2BEI" TargetMode="External"/><Relationship Id="rId6301" Type="http://schemas.openxmlformats.org/officeDocument/2006/relationships/hyperlink" Target="consultantplus://offline/ref=58E40AB2B90CB1FE7838C51973A3512A310FBE89B4C3035B88112CB8417A1C4B2CADFBDDED9B62LBB2I" TargetMode="External"/><Relationship Id="rId20638" Type="http://schemas.openxmlformats.org/officeDocument/2006/relationships/hyperlink" Target="consultantplus://offline/ref=E65648097A89514115238AAB661F854A50C7E5EDD8CF9426163DDE866F5351DAF1A9D928DB818DPFB1I" TargetMode="External"/><Relationship Id="rId9871" Type="http://schemas.openxmlformats.org/officeDocument/2006/relationships/hyperlink" Target="consultantplus://offline/ref=F296C64A46F3C1DFD41B2F21D06E591F152C9F5510968278BC403C123C85FEF5F31A6B3DA9598872MDBFI" TargetMode="External"/><Relationship Id="rId12852" Type="http://schemas.openxmlformats.org/officeDocument/2006/relationships/hyperlink" Target="consultantplus://offline/ref=F296C64A46F3C1DFD41B2F21D06E591F152C9F5510968278BC403C123C85FEF5F31A6B3DA95A8D73MDBFI" TargetMode="External"/><Relationship Id="rId13903" Type="http://schemas.openxmlformats.org/officeDocument/2006/relationships/hyperlink" Target="consultantplus://offline/ref=2091868DE7F98AA4CFE3104B3E31E4CFC1BBFDB4971C9517F5BE534F1BF78AE044817D5F1F8780N8BDI" TargetMode="External"/><Relationship Id="rId19465" Type="http://schemas.openxmlformats.org/officeDocument/2006/relationships/hyperlink" Target="consultantplus://offline/ref=6CB8DC146418A4B89BA3485388D57A07DC672C9FDD5D5E3539EF0CFC0B2E54613C94F8F0B8343FB3OABAI" TargetMode="External"/><Relationship Id="rId85" Type="http://schemas.openxmlformats.org/officeDocument/2006/relationships/hyperlink" Target="consultantplus://offline/ref=5464A48EBA7C42C0C6799E181F16157FC7E1F039232B56B5DB06AF861256CEA73CA718B6788D0097JFBAI" TargetMode="External"/><Relationship Id="rId1860" Type="http://schemas.openxmlformats.org/officeDocument/2006/relationships/hyperlink" Target="consultantplus://offline/ref=5464A48EBA7C42C0C6799E181F16157FC7E1F039232B56B5DB06AF861256CEA73CA718B6788E0192JFBAI" TargetMode="External"/><Relationship Id="rId2911" Type="http://schemas.openxmlformats.org/officeDocument/2006/relationships/hyperlink" Target="consultantplus://offline/ref=20C641E61054D80B39A9C1B731838DFEDE18A967A115114B401E59F535B6ED1BEC2A2F02B69CE4K2BCI" TargetMode="External"/><Relationship Id="rId7075" Type="http://schemas.openxmlformats.org/officeDocument/2006/relationships/hyperlink" Target="consultantplus://offline/ref=58E40AB2B90CB1FE7838C51973A3512A3104BE8CB5C85E51804820BA4675435C2BE4F7DEEF9C6FB7LCBAI" TargetMode="External"/><Relationship Id="rId8473" Type="http://schemas.openxmlformats.org/officeDocument/2006/relationships/hyperlink" Target="consultantplus://offline/ref=58E40AB2B90CB1FE7838C51973A3512A3104BE8CB5C85E51804820BA4675435C2BE4F7DEEF9C63B6LCB4I" TargetMode="External"/><Relationship Id="rId9524" Type="http://schemas.openxmlformats.org/officeDocument/2006/relationships/hyperlink" Target="consultantplus://offline/ref=F296C64A46F3C1DFD41B2F21D06E591F152C9F5510968278BC403C123C85FEF5F31A6B3DA9598A71MDBFI" TargetMode="External"/><Relationship Id="rId11454" Type="http://schemas.openxmlformats.org/officeDocument/2006/relationships/hyperlink" Target="consultantplus://offline/ref=F296C64A46F3C1DFD41B2F21D06E591F152C9F5510968278BC403C123C85FEF5F31A6B3DA9598974MDBDI" TargetMode="External"/><Relationship Id="rId12505" Type="http://schemas.openxmlformats.org/officeDocument/2006/relationships/hyperlink" Target="consultantplus://offline/ref=F296C64A46F3C1DFD41B2F21D06E591F152C9F5510968278BC403C123C85FEF5F31A6B3DA95A8C72MDB5I" TargetMode="External"/><Relationship Id="rId18067" Type="http://schemas.openxmlformats.org/officeDocument/2006/relationships/hyperlink" Target="consultantplus://offline/ref=6CB8DC146418A4B89BA3485388D57A07DC6C2C9ADC56033F31B600FE0C210B763BDDF4F3B03134OBB6I" TargetMode="External"/><Relationship Id="rId19118" Type="http://schemas.openxmlformats.org/officeDocument/2006/relationships/hyperlink" Target="consultantplus://offline/ref=6CB8DC146418A4B89BA3485388D57A07DC672C9FDD5D5E3539EF0CFC0B2E54613C94F8F0B83431B0OABEI" TargetMode="External"/><Relationship Id="rId1513" Type="http://schemas.openxmlformats.org/officeDocument/2006/relationships/hyperlink" Target="consultantplus://offline/ref=5464A48EBA7C42C0C6799E181F16157FC7EAF03C22200BBFD35FA384155991B03BEE14B5788C05J9B7I" TargetMode="External"/><Relationship Id="rId8126" Type="http://schemas.openxmlformats.org/officeDocument/2006/relationships/hyperlink" Target="consultantplus://offline/ref=58E40AB2B90CB1FE7838C51973A3512A3104BE8CB5C85E51804820BA4675435C2BE4F7DEEF9C61B7LCBEI" TargetMode="External"/><Relationship Id="rId10056" Type="http://schemas.openxmlformats.org/officeDocument/2006/relationships/hyperlink" Target="consultantplus://offline/ref=F296C64A46F3C1DFD41B2F21D06E591F152C9F5510968278BC403C123C85FEF5F31A6B3DA9598F74MDB5I" TargetMode="External"/><Relationship Id="rId11107" Type="http://schemas.openxmlformats.org/officeDocument/2006/relationships/hyperlink" Target="consultantplus://offline/ref=F296C64A46F3C1DFD41B2F21D06E591F15279F50119DDF72B41930103B8AA1E2F453673EAD5282M7B5I" TargetMode="External"/><Relationship Id="rId14677" Type="http://schemas.openxmlformats.org/officeDocument/2006/relationships/hyperlink" Target="consultantplus://offline/ref=2091868DE7F98AA4CFE3104B3E31E4CFC1B0FDB19617C81DFDE75F4D1CF8D5F743C8715C19858A8FN2BDI" TargetMode="External"/><Relationship Id="rId15728" Type="http://schemas.openxmlformats.org/officeDocument/2006/relationships/hyperlink" Target="consultantplus://offline/ref=2091868DE7F98AA4CFE3104B3E31E4CFC1BBFDB4971C9517F5BE534F1BF78AE044817D5F1E878FN8BCI" TargetMode="External"/><Relationship Id="rId3685" Type="http://schemas.openxmlformats.org/officeDocument/2006/relationships/hyperlink" Target="consultantplus://offline/ref=20C641E61054D80B39A9C1B731838DFEDE13A962A01E4C41484755F732B9B20CEB632303B49BE820K8B3I" TargetMode="External"/><Relationship Id="rId4736" Type="http://schemas.openxmlformats.org/officeDocument/2006/relationships/hyperlink" Target="consultantplus://offline/ref=20C641E61054D80B39A9C1B731838DFEDE13A962A01E4C41484755F732B9B20CEB632303B499EF21K8B7I" TargetMode="External"/><Relationship Id="rId13279" Type="http://schemas.openxmlformats.org/officeDocument/2006/relationships/hyperlink" Target="consultantplus://offline/ref=2091868DE7F98AA4CFE3104B3E31E4CFC1B0FDB19617C81DFDE75F4D1CF8D5F743C8715C19868E85N2B3I" TargetMode="External"/><Relationship Id="rId17150" Type="http://schemas.openxmlformats.org/officeDocument/2006/relationships/hyperlink" Target="consultantplus://offline/ref=6CB8DC146418A4B89BA3485388D57A07DC6C2C9ADC56033F31B600FE0C210B763BDDF4F3B0343EOBB4I" TargetMode="External"/><Relationship Id="rId18201" Type="http://schemas.openxmlformats.org/officeDocument/2006/relationships/hyperlink" Target="consultantplus://offline/ref=6CB8DC146418A4B89BA3485388D57A07DC672C9FDD5D5E3539EF0CFC0B2E54613C94F8F0B83630B3OAB9I" TargetMode="External"/><Relationship Id="rId20495" Type="http://schemas.openxmlformats.org/officeDocument/2006/relationships/hyperlink" Target="consultantplus://offline/ref=E65648097A89514115238AAB661F854A50C7E5EDD8CF9426163DDE866F5351DAF1A9D92BDB8882PFB5I" TargetMode="External"/><Relationship Id="rId2287" Type="http://schemas.openxmlformats.org/officeDocument/2006/relationships/hyperlink" Target="consultantplus://offline/ref=20C641E61054D80B39A9C1B731838DFEDE13A962A01E4C41484755F732B9B20CEB632303B49BEE2EK8B7I" TargetMode="External"/><Relationship Id="rId3338" Type="http://schemas.openxmlformats.org/officeDocument/2006/relationships/hyperlink" Target="consultantplus://offline/ref=20C641E61054D80B39A9C1B731838DFEDE13A962A01E4C41484755F732B9B20CEB632303B49BE828K8B7I" TargetMode="External"/><Relationship Id="rId7959" Type="http://schemas.openxmlformats.org/officeDocument/2006/relationships/hyperlink" Target="consultantplus://offline/ref=58E40AB2B90CB1FE7838C51973A3512A310FBE89B4C3035B88112CB8417A1C4B2CADFBDDEC9963LBB5I" TargetMode="External"/><Relationship Id="rId20148" Type="http://schemas.openxmlformats.org/officeDocument/2006/relationships/hyperlink" Target="consultantplus://offline/ref=E65648097A89514115238AAB661F854A50C7E5EDD8CF9426163DDE866F5351DAF1A9D928DB8C82PFBAI" TargetMode="External"/><Relationship Id="rId259" Type="http://schemas.openxmlformats.org/officeDocument/2006/relationships/hyperlink" Target="consultantplus://offline/ref=5464A48EBA7C42C0C6799E181F16157FC7EAF03C22200BBFD35FA384155991B03BEE14B6718805J9B1I" TargetMode="External"/><Relationship Id="rId9381" Type="http://schemas.openxmlformats.org/officeDocument/2006/relationships/hyperlink" Target="consultantplus://offline/ref=F296C64A46F3C1DFD41B2F21D06E591F152C9F5510968278BC403C123C85FEF5F31A6B3DA95A887CMDBFI" TargetMode="External"/><Relationship Id="rId13760" Type="http://schemas.openxmlformats.org/officeDocument/2006/relationships/hyperlink" Target="consultantplus://offline/ref=2091868DE7F98AA4CFE3104B3E31E4CFC1B0FDB19617C81DFDE75F4D1CF8D5F743C8715C19858E8EN2B1I" TargetMode="External"/><Relationship Id="rId14811" Type="http://schemas.openxmlformats.org/officeDocument/2006/relationships/hyperlink" Target="consultantplus://offline/ref=2091868DE7F98AA4CFE3104B3E31E4CFC1B0FDB19617C81DFDE75F4D1CF8D5F743C8715C19858889N2B6I" TargetMode="External"/><Relationship Id="rId1370" Type="http://schemas.openxmlformats.org/officeDocument/2006/relationships/hyperlink" Target="consultantplus://offline/ref=5464A48EBA7C42C0C6799E181F16157FC7EAF03C22200BBFD35FA384155991B03BEE14B5788C02J9B7I" TargetMode="External"/><Relationship Id="rId9034" Type="http://schemas.openxmlformats.org/officeDocument/2006/relationships/hyperlink" Target="consultantplus://offline/ref=58E40AB2B90CB1FE7838C51973A3512A3104BE8CB5C85E51804820BA4675435C2BE4F7DEEF9F67B2LCB4I" TargetMode="External"/><Relationship Id="rId12362" Type="http://schemas.openxmlformats.org/officeDocument/2006/relationships/hyperlink" Target="consultantplus://offline/ref=F296C64A46F3C1DFD41B2F21D06E591F15279F50119DDF72B41930103B8AA1E2F453673EAC5D89M7B5I" TargetMode="External"/><Relationship Id="rId13413" Type="http://schemas.openxmlformats.org/officeDocument/2006/relationships/hyperlink" Target="consultantplus://offline/ref=2091868DE7F98AA4CFE3104B3E31E4CFC1BBFDB4971C9517F5BE534F1BF78AE044817D5F1F858BN8BAI" TargetMode="External"/><Relationship Id="rId16983" Type="http://schemas.openxmlformats.org/officeDocument/2006/relationships/hyperlink" Target="consultantplus://offline/ref=6CB8DC146418A4B89BA3485388D57A07DC672C9FDD5D5E3539EF0CFC0B2E54613C94F8F0B83534B3OAB5I" TargetMode="External"/><Relationship Id="rId740" Type="http://schemas.openxmlformats.org/officeDocument/2006/relationships/hyperlink" Target="consultantplus://offline/ref=5464A48EBA7C42C0C6799E181F16157FC7EAF03C22200BBFD35FA384155991B03BEE14B6718702J9B3I" TargetMode="External"/><Relationship Id="rId1023" Type="http://schemas.openxmlformats.org/officeDocument/2006/relationships/hyperlink" Target="consultantplus://offline/ref=5464A48EBA7C42C0C6799E181F16157FC7E1F039232B56B5DB06AF861256CEA73CA718B6788E0192JFBAI" TargetMode="External"/><Relationship Id="rId2421" Type="http://schemas.openxmlformats.org/officeDocument/2006/relationships/hyperlink" Target="consultantplus://offline/ref=20C641E61054D80B39A9C1B731838DFEDE18A967A115114B401E59F535B6ED1BEC2A2F00B49FEDK2BBI" TargetMode="External"/><Relationship Id="rId5991" Type="http://schemas.openxmlformats.org/officeDocument/2006/relationships/hyperlink" Target="consultantplus://offline/ref=58E40AB2B90CB1FE7838C51973A3512A3104BE8CB5C85E51804820BA4675435C2BE4F7DEEF9C60B2LCB4I" TargetMode="External"/><Relationship Id="rId12015" Type="http://schemas.openxmlformats.org/officeDocument/2006/relationships/hyperlink" Target="consultantplus://offline/ref=F296C64A46F3C1DFD41B2F21D06E591F152C9F5510968278BC403C123C85FEF5F31A6B3DA9598F72MDBBI" TargetMode="External"/><Relationship Id="rId15585" Type="http://schemas.openxmlformats.org/officeDocument/2006/relationships/hyperlink" Target="consultantplus://offline/ref=2091868DE7F98AA4CFE3104B3E31E4CFC1B0FDB19617C81DFDE75F4D1CF8D5F743C8715C19858A8AN2B7I" TargetMode="External"/><Relationship Id="rId16636" Type="http://schemas.openxmlformats.org/officeDocument/2006/relationships/hyperlink" Target="consultantplus://offline/ref=6CB8DC146418A4B89BA3485388D57A07DC672C9FDD5D5E3539EF0CFC0B2E54613C94F8F0B83534B7OABBI" TargetMode="External"/><Relationship Id="rId4593" Type="http://schemas.openxmlformats.org/officeDocument/2006/relationships/hyperlink" Target="consultantplus://offline/ref=20C641E61054D80B39A9C1B731838DFEDE13A962A01E4C41484755F732B9B20CEB632303B499EF2FK8B1I" TargetMode="External"/><Relationship Id="rId5644" Type="http://schemas.openxmlformats.org/officeDocument/2006/relationships/hyperlink" Target="consultantplus://offline/ref=58E40AB2B90CB1FE7838C51973A3512A3104BE8CB5C85E51804820BA4675435C2BE4F7DEEF9F64B3LCB4I" TargetMode="External"/><Relationship Id="rId14187" Type="http://schemas.openxmlformats.org/officeDocument/2006/relationships/hyperlink" Target="consultantplus://offline/ref=2091868DE7F98AA4CFE3104B3E31E4CFC1BBFDB4971C9517F5BE534F1BF78AE044817D5F1F818CN8BBI" TargetMode="External"/><Relationship Id="rId15238" Type="http://schemas.openxmlformats.org/officeDocument/2006/relationships/hyperlink" Target="consultantplus://offline/ref=2091868DE7F98AA4CFE3104B3E31E4CFC1B0FDB19617C81DFDE75F4D1CF8D5F743C8715C19878E88N2B0I" TargetMode="External"/><Relationship Id="rId19859" Type="http://schemas.openxmlformats.org/officeDocument/2006/relationships/hyperlink" Target="consultantplus://offline/ref=E65648097A89514115238AAB661F854A50C7E5EDD8CF9426163DDE866F5351DAF1A9D928DB8A83PFBAI" TargetMode="External"/><Relationship Id="rId3195" Type="http://schemas.openxmlformats.org/officeDocument/2006/relationships/hyperlink" Target="consultantplus://offline/ref=20C641E61054D80B39A9C1B731838DFEDE13A962A01E4C41484755F732B9B20CEB632303B49BEF2DK8B1I" TargetMode="External"/><Relationship Id="rId4246" Type="http://schemas.openxmlformats.org/officeDocument/2006/relationships/hyperlink" Target="consultantplus://offline/ref=20C641E61054D80B39A9C1B731838DFEDE18A967A115114B401E59F535B6ED1BEC2A2F00B59DE9K2BBI" TargetMode="External"/><Relationship Id="rId8867" Type="http://schemas.openxmlformats.org/officeDocument/2006/relationships/hyperlink" Target="consultantplus://offline/ref=58E40AB2B90CB1FE7838C51973A3512A310FBE89B4C3035B88112CB8417A1C4B2CADFBDDEC9466LBB4I" TargetMode="External"/><Relationship Id="rId9918" Type="http://schemas.openxmlformats.org/officeDocument/2006/relationships/hyperlink" Target="consultantplus://offline/ref=F296C64A46F3C1DFD41B2F21D06E591F15279F50119DDF72B41930103B8AA1E2F453673EAD5F8BM7BCI" TargetMode="External"/><Relationship Id="rId10797" Type="http://schemas.openxmlformats.org/officeDocument/2006/relationships/hyperlink" Target="consultantplus://offline/ref=F296C64A46F3C1DFD41B2F21D06E591F152C9F5510968278BC403C123C85FEF5F31A6B3DA9598F71MDB9I" TargetMode="External"/><Relationship Id="rId7469" Type="http://schemas.openxmlformats.org/officeDocument/2006/relationships/hyperlink" Target="consultantplus://offline/ref=58E40AB2B90CB1FE7838C51973A3512A3104BE8CB5C85E51804820BA4675435C2BE4F7DEEF9F66B5LCB8I" TargetMode="External"/><Relationship Id="rId11848" Type="http://schemas.openxmlformats.org/officeDocument/2006/relationships/hyperlink" Target="consultantplus://offline/ref=F296C64A46F3C1DFD41B2F21D06E591F15279F50119DDF72B41930103B8AA1E2F453673EAC588CM7B5I" TargetMode="External"/><Relationship Id="rId13270" Type="http://schemas.openxmlformats.org/officeDocument/2006/relationships/hyperlink" Target="consultantplus://offline/ref=2091868DE7F98AA4CFE3104B3E31E4CFC1BBFDB4971C9517F5BE534F1BF78AE044817D5F1F848DN8BCI" TargetMode="External"/><Relationship Id="rId14321" Type="http://schemas.openxmlformats.org/officeDocument/2006/relationships/hyperlink" Target="consultantplus://offline/ref=2091868DE7F98AA4CFE3104B3E31E4CFC1B0FDB19617C81DFDE75F4D1CF8D5F743C8715C19868E8BN2B3I" TargetMode="External"/><Relationship Id="rId1907" Type="http://schemas.openxmlformats.org/officeDocument/2006/relationships/hyperlink" Target="consultantplus://offline/ref=5464A48EBA7C42C0C6799E181F16157FC7EAF03C22200BBFD35FA384155991B03BEE14B5788A04J9B4I" TargetMode="External"/><Relationship Id="rId17891" Type="http://schemas.openxmlformats.org/officeDocument/2006/relationships/hyperlink" Target="consultantplus://offline/ref=6CB8DC146418A4B89BA3485388D57A07DC6C2C9ADC56033F31B600FE0C210B763BDDF4F3B03035OBB3I" TargetMode="External"/><Relationship Id="rId18942" Type="http://schemas.openxmlformats.org/officeDocument/2006/relationships/hyperlink" Target="consultantplus://offline/ref=6CB8DC146418A4B89BA3485388D57A07DC6C2C9ADC56033F31B600FE0C210B763BDDF4F3B03D33OBB2I" TargetMode="External"/><Relationship Id="rId250" Type="http://schemas.openxmlformats.org/officeDocument/2006/relationships/hyperlink" Target="consultantplus://offline/ref=5464A48EBA7C42C0C6799E181F16157FC7E1F039232B56B5DB06AF861256CEA73CA718B6788E0192JFBAI" TargetMode="External"/><Relationship Id="rId7950" Type="http://schemas.openxmlformats.org/officeDocument/2006/relationships/hyperlink" Target="consultantplus://offline/ref=58E40AB2B90CB1FE7838C51973A3512A3104BE8CB5C85E51804820BA4675435C2BE4F7DEEF9C61B7LCBEI" TargetMode="External"/><Relationship Id="rId10931" Type="http://schemas.openxmlformats.org/officeDocument/2006/relationships/hyperlink" Target="consultantplus://offline/ref=F296C64A46F3C1DFD41B2F21D06E591F15279F50119DDF72B41930103B8AA1E2F453673EAD528BM7B1I" TargetMode="External"/><Relationship Id="rId15095" Type="http://schemas.openxmlformats.org/officeDocument/2006/relationships/hyperlink" Target="consultantplus://offline/ref=2091868DE7F98AA4CFE3104B3E31E4CFC1BBFDB4971C9517F5BE534F1BF78AE044817D5F1E848EN8BDI" TargetMode="External"/><Relationship Id="rId16493" Type="http://schemas.openxmlformats.org/officeDocument/2006/relationships/hyperlink" Target="consultantplus://offline/ref=6CB8DC146418A4B89BA3485388D57A07DC6C2C9ADC56033F31B600FE0C210B763BDDF4F3BF3332OBB3I" TargetMode="External"/><Relationship Id="rId17544" Type="http://schemas.openxmlformats.org/officeDocument/2006/relationships/hyperlink" Target="consultantplus://offline/ref=6CB8DC146418A4B89BA3485388D57A07DC6C2C9ADC56033F31B600FE0C210B763BDDF4F0BE3737OBB0I" TargetMode="External"/><Relationship Id="rId20889" Type="http://schemas.openxmlformats.org/officeDocument/2006/relationships/hyperlink" Target="consultantplus://offline/ref=E65648097A89514115238AAB661F854A50C7E5EDD8CF9426163DDE866F5351DAF1A9D92BDB8C8EPFBBI" TargetMode="External"/><Relationship Id="rId5154" Type="http://schemas.openxmlformats.org/officeDocument/2006/relationships/hyperlink" Target="consultantplus://offline/ref=20C641E61054D80B39A9C1B731838DFEDE18A967A115114B401E59F535B6ED1BEC2A2F00B698EBK2B8I" TargetMode="External"/><Relationship Id="rId6552" Type="http://schemas.openxmlformats.org/officeDocument/2006/relationships/hyperlink" Target="consultantplus://offline/ref=58E40AB2B90CB1FE7838C51973A3512A310FBE89B4C3035B88112CB8417A1C4B2CADFBDDED9A60LBB2I" TargetMode="External"/><Relationship Id="rId7603" Type="http://schemas.openxmlformats.org/officeDocument/2006/relationships/hyperlink" Target="consultantplus://offline/ref=58E40AB2B90CB1FE7838C51973A3512A3104BE8CB5C85E51804820BA4675435C2BE4F7DEEF9F66B3LCB4I" TargetMode="External"/><Relationship Id="rId16146" Type="http://schemas.openxmlformats.org/officeDocument/2006/relationships/hyperlink" Target="consultantplus://offline/ref=2091868DE7F98AA4CFE3104B3E31E4CFC1B0FDB19617C81DFDE75F4D1CF8D5F743C8715C19858A8BN2B1I" TargetMode="External"/><Relationship Id="rId6205" Type="http://schemas.openxmlformats.org/officeDocument/2006/relationships/hyperlink" Target="consultantplus://offline/ref=58E40AB2B90CB1FE7838C51973A3512A310FBE89B4C3035B88112CB8417A1C4B2CADFBDDED986FLBB0I" TargetMode="External"/><Relationship Id="rId9775" Type="http://schemas.openxmlformats.org/officeDocument/2006/relationships/hyperlink" Target="consultantplus://offline/ref=F296C64A46F3C1DFD41B2F21D06E591F152C9F5510968278BC403C123C85FEF5F31A6B3DA9598875MDB5I" TargetMode="External"/><Relationship Id="rId12756" Type="http://schemas.openxmlformats.org/officeDocument/2006/relationships/hyperlink" Target="consultantplus://offline/ref=F296C64A46F3C1DFD41B2F21D06E591F15279F50119DDF72B41930103B8AA1E2F453673EAC538BM7B3I" TargetMode="External"/><Relationship Id="rId13807" Type="http://schemas.openxmlformats.org/officeDocument/2006/relationships/hyperlink" Target="consultantplus://offline/ref=2091868DE7F98AA4CFE3104B3E31E4CFC1BBFDB4971C9517F5BE534F1BF78AE044817D5F1F878AN8B8I" TargetMode="External"/><Relationship Id="rId19369" Type="http://schemas.openxmlformats.org/officeDocument/2006/relationships/hyperlink" Target="consultantplus://offline/ref=6CB8DC146418A4B89BA3485388D57A07DC672C9FDD5D5E3539EF0CFC0B2E54613C94F8F0B8343FB7OABAI" TargetMode="External"/><Relationship Id="rId1764" Type="http://schemas.openxmlformats.org/officeDocument/2006/relationships/hyperlink" Target="consultantplus://offline/ref=5464A48EBA7C42C0C6799E181F16157FC7E1F039232B56B5DB06AF861256CEA73CA718B6788E0192JFBAI" TargetMode="External"/><Relationship Id="rId2815" Type="http://schemas.openxmlformats.org/officeDocument/2006/relationships/hyperlink" Target="consultantplus://offline/ref=20C641E61054D80B39A9C1B731838DFEDE18A967A115114B401E59F535B6ED1BEC2A2F00B491ECK2BBI" TargetMode="External"/><Relationship Id="rId8377" Type="http://schemas.openxmlformats.org/officeDocument/2006/relationships/hyperlink" Target="consultantplus://offline/ref=58E40AB2B90CB1FE7838C51973A3512A3104BE8CB5C85E51804820BA4675435C2BE4F7DEEF9C63B1LCB8I" TargetMode="External"/><Relationship Id="rId9428" Type="http://schemas.openxmlformats.org/officeDocument/2006/relationships/hyperlink" Target="consultantplus://offline/ref=F296C64A46F3C1DFD41B2F21D06E591F152C9F5510968278BC403C123C85FEF5F31A6B3DA9598970MDBFI" TargetMode="External"/><Relationship Id="rId11358" Type="http://schemas.openxmlformats.org/officeDocument/2006/relationships/hyperlink" Target="consultantplus://offline/ref=F296C64A46F3C1DFD41B2F21D06E591F152C9F5510968278BC403C123C85FEF5F31A6B3DA95A8877MDBFI" TargetMode="External"/><Relationship Id="rId12409" Type="http://schemas.openxmlformats.org/officeDocument/2006/relationships/hyperlink" Target="consultantplus://offline/ref=F296C64A46F3C1DFD41B2F21D06E591F152C9F5510968278BC403C123C85FEF5F31A6B3DA9598F72MDB5I" TargetMode="External"/><Relationship Id="rId1417" Type="http://schemas.openxmlformats.org/officeDocument/2006/relationships/hyperlink" Target="consultantplus://offline/ref=5464A48EBA7C42C0C6799E181F16157FC7E1F039232B56B5DB06AF861256CEA73CA718B6788E0192JFBAI" TargetMode="External"/><Relationship Id="rId4987" Type="http://schemas.openxmlformats.org/officeDocument/2006/relationships/hyperlink" Target="consultantplus://offline/ref=20C641E61054D80B39A9C1B731838DFEDE18A967A115114B401E59F535B6ED1BEC2A2F00B591E4K2BDI" TargetMode="External"/><Relationship Id="rId15979" Type="http://schemas.openxmlformats.org/officeDocument/2006/relationships/hyperlink" Target="consultantplus://offline/ref=2091868DE7F98AA4CFE3104B3E31E4CFC1BBFDB4971C9517F5BE534F1BF78AE044817D5F1E8081N8B8I" TargetMode="External"/><Relationship Id="rId18452" Type="http://schemas.openxmlformats.org/officeDocument/2006/relationships/hyperlink" Target="consultantplus://offline/ref=6CB8DC146418A4B89BA3485388D57A07DC6C2C9ADC56033F31B600FE0C210B763BDDF4F3B03334OBB3I" TargetMode="External"/><Relationship Id="rId19850" Type="http://schemas.openxmlformats.org/officeDocument/2006/relationships/hyperlink" Target="consultantplus://offline/ref=E65648097A89514115238AAB661F854A50CCE5E8D9C4C92C1E64D284685C0ECDF6E0D52BD28B8DF2PCB6I" TargetMode="External"/><Relationship Id="rId3589" Type="http://schemas.openxmlformats.org/officeDocument/2006/relationships/hyperlink" Target="consultantplus://offline/ref=20C641E61054D80B39A9C1B731838DFEDE18A967A115114B401E59F535B6ED1BEC2A2F00B59AE8K2B0I" TargetMode="External"/><Relationship Id="rId7460" Type="http://schemas.openxmlformats.org/officeDocument/2006/relationships/hyperlink" Target="consultantplus://offline/ref=58E40AB2B90CB1FE7838C51973A3512A3104BE8CB5C85E51804820BA4675435C2BE4F7DEEF9C6FB0LCBAI" TargetMode="External"/><Relationship Id="rId8511" Type="http://schemas.openxmlformats.org/officeDocument/2006/relationships/hyperlink" Target="consultantplus://offline/ref=58E40AB2B90CB1FE7838C51973A3512A3104BE8CB5C85E51804820BA4675435C2BE4F7DEEF9C63B6LCB4I" TargetMode="External"/><Relationship Id="rId17054" Type="http://schemas.openxmlformats.org/officeDocument/2006/relationships/hyperlink" Target="consultantplus://offline/ref=6CB8DC146418A4B89BA3485388D57A07DC6C2C9ADC56033F31B600FE0C210B763BDDF4F3B03435OBB6I" TargetMode="External"/><Relationship Id="rId18105" Type="http://schemas.openxmlformats.org/officeDocument/2006/relationships/hyperlink" Target="consultantplus://offline/ref=6CB8DC146418A4B89BA3485388D57A07DC672C9FDD5D5E3539EF0CFC0B2E54613C94F8F0B83630B2OABDI" TargetMode="External"/><Relationship Id="rId19503" Type="http://schemas.openxmlformats.org/officeDocument/2006/relationships/hyperlink" Target="consultantplus://offline/ref=6CB8DC146418A4B89BA3485388D57A07DC6C2C9ADC56033F31B600FE0C210B763BDDF4F3B1353EOBBCI" TargetMode="External"/><Relationship Id="rId20399" Type="http://schemas.openxmlformats.org/officeDocument/2006/relationships/hyperlink" Target="consultantplus://offline/ref=E65648097A89514115238AAB661F854A50CCE5E8D9C4C92C1E64D284685C0ECDF6E0D52BD28B8DF6PCB5I" TargetMode="External"/><Relationship Id="rId6062" Type="http://schemas.openxmlformats.org/officeDocument/2006/relationships/hyperlink" Target="consultantplus://offline/ref=58E40AB2B90CB1FE7838C51973A3512A310FBE89B4C3035B88112CB8417A1C4B2CADFBDDED9864LBB3I" TargetMode="External"/><Relationship Id="rId7113" Type="http://schemas.openxmlformats.org/officeDocument/2006/relationships/hyperlink" Target="consultantplus://offline/ref=58E40AB2B90CB1FE7838C51973A3512A3104BE8CB5C85E51804820BA4675435C2BE4F7DEEF9C6FB4LCBEI" TargetMode="External"/><Relationship Id="rId10441" Type="http://schemas.openxmlformats.org/officeDocument/2006/relationships/hyperlink" Target="consultantplus://offline/ref=F296C64A46F3C1DFD41B2F21D06E591F15279F50119DDF72B41930103B8AA1E2F453673EAD5D8DM7B7I" TargetMode="External"/><Relationship Id="rId9285" Type="http://schemas.openxmlformats.org/officeDocument/2006/relationships/hyperlink" Target="consultantplus://offline/ref=F296C64A46F3C1DFD41B2F21D06E591F152C9F5510968278BC403C123C85FEF5F31A6B3DA9598A73MDB9I" TargetMode="External"/><Relationship Id="rId13664" Type="http://schemas.openxmlformats.org/officeDocument/2006/relationships/hyperlink" Target="consultantplus://offline/ref=2091868DE7F98AA4CFE3104B3E31E4CFC1B0FDB19617C81DFDE75F4D1CF8D5F743C8715C19858E8EN2B1I" TargetMode="External"/><Relationship Id="rId14715" Type="http://schemas.openxmlformats.org/officeDocument/2006/relationships/hyperlink" Target="consultantplus://offline/ref=2091868DE7F98AA4CFE3104B3E31E4CFC1BBFDB4971C9517F5BE534F1BF78AE044817D5F1F8C8DN8BDI" TargetMode="External"/><Relationship Id="rId20880" Type="http://schemas.openxmlformats.org/officeDocument/2006/relationships/hyperlink" Target="consultantplus://offline/ref=E65648097A89514115238AAB661F854A50C7E5EDD8CF9426163DDE866F5351DAF1A9D92BDB8C89PFB4I" TargetMode="External"/><Relationship Id="rId991" Type="http://schemas.openxmlformats.org/officeDocument/2006/relationships/hyperlink" Target="consultantplus://offline/ref=5464A48EBA7C42C0C6799E181F16157FC7E1F039232B56B5DB06AF861256CEA73CA718B6788E0192JFBAI" TargetMode="External"/><Relationship Id="rId2672" Type="http://schemas.openxmlformats.org/officeDocument/2006/relationships/hyperlink" Target="consultantplus://offline/ref=20C641E61054D80B39A9C1B731838DFEDE13A962A01E4C41484755F732B9B20CEB632303B498E828K8B3I" TargetMode="External"/><Relationship Id="rId3723" Type="http://schemas.openxmlformats.org/officeDocument/2006/relationships/hyperlink" Target="consultantplus://offline/ref=20C641E61054D80B39A9C1B731838DFEDE13A962A01E4C41484755F732B9B20CEB632303B49BE82DK8BBI" TargetMode="External"/><Relationship Id="rId12266" Type="http://schemas.openxmlformats.org/officeDocument/2006/relationships/hyperlink" Target="consultantplus://offline/ref=F296C64A46F3C1DFD41B2F21D06E591F15279F50119DDF72B41930103B8AA1E2F453673EAC5E8CM7B0I" TargetMode="External"/><Relationship Id="rId13317" Type="http://schemas.openxmlformats.org/officeDocument/2006/relationships/hyperlink" Target="consultantplus://offline/ref=2091868DE7F98AA4CFE3104B3E31E4CFC1BBFDB4971C9517F5BE534F1BF78AE044817D5F1F848FN8BBI" TargetMode="External"/><Relationship Id="rId16887" Type="http://schemas.openxmlformats.org/officeDocument/2006/relationships/hyperlink" Target="consultantplus://offline/ref=6CB8DC146418A4B89BA3485388D57A07DC672C9FDD5D5E3539EF0CFC0B2E54613C94F8F0B83534B3OAB5I" TargetMode="External"/><Relationship Id="rId17938" Type="http://schemas.openxmlformats.org/officeDocument/2006/relationships/hyperlink" Target="consultantplus://offline/ref=6CB8DC146418A4B89BA3485388D57A07DC6C2C9ADC56033F31B600FE0C210B763BDDF4F3B03030OBB5I" TargetMode="External"/><Relationship Id="rId20533" Type="http://schemas.openxmlformats.org/officeDocument/2006/relationships/hyperlink" Target="consultantplus://offline/ref=E65648097A89514115238AAB661F854A50C7E5EDD8CF9426163DDE866F5351DAF1A9D92BDB8B8APFBBI" TargetMode="External"/><Relationship Id="rId644" Type="http://schemas.openxmlformats.org/officeDocument/2006/relationships/hyperlink" Target="consultantplus://offline/ref=5464A48EBA7C42C0C6799E181F16157FC7EAF03C22200BBFD35FA384155991B03BEE14B6718607J9B4I" TargetMode="External"/><Relationship Id="rId1274" Type="http://schemas.openxmlformats.org/officeDocument/2006/relationships/hyperlink" Target="consultantplus://offline/ref=5464A48EBA7C42C0C6799E181F16157FC7E1F039232B56B5DB06AF861256CEA73CA718B6788E0192JFBAI" TargetMode="External"/><Relationship Id="rId2325" Type="http://schemas.openxmlformats.org/officeDocument/2006/relationships/hyperlink" Target="consultantplus://offline/ref=20C641E61054D80B39A9C1B731838DFEDE18A967A115114B401E59F535B6ED1BEC2A2F00B49EEAK2BEI" TargetMode="External"/><Relationship Id="rId5895" Type="http://schemas.openxmlformats.org/officeDocument/2006/relationships/hyperlink" Target="consultantplus://offline/ref=58E40AB2B90CB1FE7838C51973A3512A3104BE8CB5C85E51804820BA4675435C2BE4F7DEEF9C60BELCBCI" TargetMode="External"/><Relationship Id="rId6946" Type="http://schemas.openxmlformats.org/officeDocument/2006/relationships/hyperlink" Target="consultantplus://offline/ref=58E40AB2B90CB1FE7838C51973A3512A310FBE89B4C3035B88112CB8417A1C4B2CADFBDDED9463LBB3I" TargetMode="External"/><Relationship Id="rId15489" Type="http://schemas.openxmlformats.org/officeDocument/2006/relationships/hyperlink" Target="consultantplus://offline/ref=2091868DE7F98AA4CFE3104B3E31E4CFC1B0FDB19617C81DFDE75F4D1CF8D5F743C8715C19858A88N2B5I" TargetMode="External"/><Relationship Id="rId19360" Type="http://schemas.openxmlformats.org/officeDocument/2006/relationships/hyperlink" Target="consultantplus://offline/ref=6CB8DC146418A4B89BA3485388D57A07DC6C2C9ADC56033F31B600FE0C210B763BDDF4F3B13535OBB3I" TargetMode="External"/><Relationship Id="rId4497" Type="http://schemas.openxmlformats.org/officeDocument/2006/relationships/hyperlink" Target="consultantplus://offline/ref=20C641E61054D80B39A9C1B731838DFEDE18A967A115114B401E59F535B6ED1BEC2A2F00B59FE8K2BFI" TargetMode="External"/><Relationship Id="rId5548" Type="http://schemas.openxmlformats.org/officeDocument/2006/relationships/hyperlink" Target="consultantplus://offline/ref=20C641E61054D80B39A9C1B731838DFEDE13A962A01E4C41484755F732B9B20CEB632303B499EB20K8B5I" TargetMode="External"/><Relationship Id="rId12400" Type="http://schemas.openxmlformats.org/officeDocument/2006/relationships/hyperlink" Target="consultantplus://offline/ref=F296C64A46F3C1DFD41B2F21D06E591F15279F50119DDF72B41930103B8AA1E2F453673EAC5D88M7BDI" TargetMode="External"/><Relationship Id="rId19013" Type="http://schemas.openxmlformats.org/officeDocument/2006/relationships/hyperlink" Target="consultantplus://offline/ref=6CB8DC146418A4B89BA3485388D57A07DC6C2C9ADC56033F31B600FE0C210B763BDDF4F0BF3234OBB0I" TargetMode="External"/><Relationship Id="rId3099" Type="http://schemas.openxmlformats.org/officeDocument/2006/relationships/hyperlink" Target="consultantplus://offline/ref=20C641E61054D80B39A9C1B731838DFEDE18A967A115114B401E59F535B6ED1BEC2A2F02B69EEBK2BDI" TargetMode="External"/><Relationship Id="rId8021" Type="http://schemas.openxmlformats.org/officeDocument/2006/relationships/hyperlink" Target="consultantplus://offline/ref=58E40AB2B90CB1FE7838C51973A3512A310FBE89B4C3035B88112CB8417A1C4B2CADFBDDEC996ELBB5I" TargetMode="External"/><Relationship Id="rId11002" Type="http://schemas.openxmlformats.org/officeDocument/2006/relationships/hyperlink" Target="consultantplus://offline/ref=F296C64A46F3C1DFD41B2F21D06E591F152C9F5510968278BC403C123C85FEF5F31A6B3DA95A8877MDBFI" TargetMode="External"/><Relationship Id="rId15970" Type="http://schemas.openxmlformats.org/officeDocument/2006/relationships/hyperlink" Target="consultantplus://offline/ref=2091868DE7F98AA4CFE3104B3E31E4CFC1BBFDB4971C9517F5BE534F1BF78AE044817D5F1E8081N8BCI" TargetMode="External"/><Relationship Id="rId3580" Type="http://schemas.openxmlformats.org/officeDocument/2006/relationships/hyperlink" Target="consultantplus://offline/ref=20C641E61054D80B39A9C1B731838DFEDE13A962A01E4C41484755F732B9B20CEB632303B49BE829K8B7I" TargetMode="External"/><Relationship Id="rId13174" Type="http://schemas.openxmlformats.org/officeDocument/2006/relationships/hyperlink" Target="consultantplus://offline/ref=2091868DE7F98AA4CFE3104B3E31E4CFC1BBFDB4971C9517F5BE534F1BF78AE044817D5F1F8488N8BEI" TargetMode="External"/><Relationship Id="rId14572" Type="http://schemas.openxmlformats.org/officeDocument/2006/relationships/hyperlink" Target="consultantplus://offline/ref=2091868DE7F98AA4CFE3104B3E31E4CFC1BBFDB4971C9517F5BE534F1BF78AE044817D5F1F8380N8BFI" TargetMode="External"/><Relationship Id="rId15623" Type="http://schemas.openxmlformats.org/officeDocument/2006/relationships/hyperlink" Target="consultantplus://offline/ref=2091868DE7F98AA4CFE3104B3E31E4CFC1B0FDB19617C81DFDE75F4D1CF8D5F743C8715C19858A8BN2BDI" TargetMode="External"/><Relationship Id="rId2182" Type="http://schemas.openxmlformats.org/officeDocument/2006/relationships/hyperlink" Target="consultantplus://offline/ref=20C641E61054D80B39A9C1B731838DFEDE18A967A115114B401E59F535B6ED1BEC2A2F00B49DE5K2B1I" TargetMode="External"/><Relationship Id="rId3233" Type="http://schemas.openxmlformats.org/officeDocument/2006/relationships/hyperlink" Target="consultantplus://offline/ref=20C641E61054D80B39A9C1B731838DFEDE13A962A01E4C41484755F732B9B20CEB632303B49BEF20K8B7I" TargetMode="External"/><Relationship Id="rId4631" Type="http://schemas.openxmlformats.org/officeDocument/2006/relationships/hyperlink" Target="consultantplus://offline/ref=20C641E61054D80B39A9C1B731838DFEDE18A967A115114B401E59F535B6ED1BEC2A2F00B590EDK2BAI" TargetMode="External"/><Relationship Id="rId14225" Type="http://schemas.openxmlformats.org/officeDocument/2006/relationships/hyperlink" Target="consultantplus://offline/ref=2091868DE7F98AA4CFE3104B3E31E4CFC1B0FDB19617C81DFDE75F4D1CF8D5F743C8715C19868E8BN2B3I" TargetMode="External"/><Relationship Id="rId17795" Type="http://schemas.openxmlformats.org/officeDocument/2006/relationships/hyperlink" Target="consultantplus://offline/ref=6CB8DC146418A4B89BA3485388D57A07DC6C2C9ADC56033F31B600FE0C210B763BDDF4F3B0373EOBB7I" TargetMode="External"/><Relationship Id="rId18846" Type="http://schemas.openxmlformats.org/officeDocument/2006/relationships/hyperlink" Target="consultantplus://offline/ref=6CB8DC146418A4B89BA3485388D57A07DC672C9FDD5D5E3539EF0CFC0B2E54613C94F8F0B83431B6OABCI" TargetMode="External"/><Relationship Id="rId20043" Type="http://schemas.openxmlformats.org/officeDocument/2006/relationships/hyperlink" Target="consultantplus://offline/ref=E65648097A89514115238AAB661F854A50C7E5EDD8CF9426163DDE866F5351DAF1A9D928DB8C88PFB2I" TargetMode="External"/><Relationship Id="rId20390" Type="http://schemas.openxmlformats.org/officeDocument/2006/relationships/hyperlink" Target="consultantplus://offline/ref=E65648097A89514115238AAB661F854A50C7E5EDD8CF9426163DDE866F5351DAF1A9D928DB8E8FPFB4I" TargetMode="External"/><Relationship Id="rId154" Type="http://schemas.openxmlformats.org/officeDocument/2006/relationships/hyperlink" Target="consultantplus://offline/ref=5464A48EBA7C42C0C6799E181F16157FC7EAF03C22200BBFD35FA384155991B03BEE14B6718800J9B7I" TargetMode="External"/><Relationship Id="rId7854" Type="http://schemas.openxmlformats.org/officeDocument/2006/relationships/hyperlink" Target="consultantplus://offline/ref=58E40AB2B90CB1FE7838C51973A3512A3104BE8CB5C85E51804820BA4675435C2BE4F7DEEF9C61B7LCBEI" TargetMode="External"/><Relationship Id="rId8905" Type="http://schemas.openxmlformats.org/officeDocument/2006/relationships/hyperlink" Target="consultantplus://offline/ref=58E40AB2B90CB1FE7838C51973A3512A3104BE8CB5C85E51804820BA4675435C2BE4F7DEEF9C62B5LCBCI" TargetMode="External"/><Relationship Id="rId10835" Type="http://schemas.openxmlformats.org/officeDocument/2006/relationships/hyperlink" Target="consultantplus://offline/ref=F296C64A46F3C1DFD41B2F21D06E591F152C9F5510968278BC403C123C85FEF5F31A6B3DA9598F71MDB9I" TargetMode="External"/><Relationship Id="rId16397" Type="http://schemas.openxmlformats.org/officeDocument/2006/relationships/hyperlink" Target="consultantplus://offline/ref=6CB8DC146418A4B89BA3485388D57A07DC6C2C9ADC56033F31B600FE0C210B763BDDF4F3BF3336OBB5I" TargetMode="External"/><Relationship Id="rId17448" Type="http://schemas.openxmlformats.org/officeDocument/2006/relationships/hyperlink" Target="consultantplus://offline/ref=6CB8DC146418A4B89BA3485388D57A07DC672C9FDD5D5E3539EF0CFC0B2E54613C94F8F0B83534BCOABBI" TargetMode="External"/><Relationship Id="rId6456" Type="http://schemas.openxmlformats.org/officeDocument/2006/relationships/hyperlink" Target="consultantplus://offline/ref=58E40AB2B90CB1FE7838C51973A3512A3104BE8CB5C85E51804820BA4675435C2BE4F7DEEF9C61B0LCBEI" TargetMode="External"/><Relationship Id="rId7507" Type="http://schemas.openxmlformats.org/officeDocument/2006/relationships/hyperlink" Target="consultantplus://offline/ref=58E40AB2B90CB1FE7838C51973A3512A3104BE8CB5C85E51804820BA4675435C2BE4F7DEEF9F66B7LCB4I" TargetMode="External"/><Relationship Id="rId5058" Type="http://schemas.openxmlformats.org/officeDocument/2006/relationships/hyperlink" Target="consultantplus://offline/ref=20C641E61054D80B39A9C1B731838DFEDE13A962A01E4C41484755F732B9B20CEB632303B499E82DK8BBI" TargetMode="External"/><Relationship Id="rId6109" Type="http://schemas.openxmlformats.org/officeDocument/2006/relationships/hyperlink" Target="consultantplus://offline/ref=58E40AB2B90CB1FE7838C51973A3512A310FBE89B4C3035B88112CB8417A1C4B2CADFBDDED9862LBBFI" TargetMode="External"/><Relationship Id="rId9679" Type="http://schemas.openxmlformats.org/officeDocument/2006/relationships/hyperlink" Target="consultantplus://offline/ref=F296C64A46F3C1DFD41B2F21D06E591F15279F50119DDF72B41930103B8AA1E2F453673EAD5982M7B7I" TargetMode="External"/><Relationship Id="rId15480" Type="http://schemas.openxmlformats.org/officeDocument/2006/relationships/hyperlink" Target="consultantplus://offline/ref=2091868DE7F98AA4CFE3104B3E31E4CFC1BBFDB4971C9517F5BE534F1BF78AE044817D5F1E868DN8BDI" TargetMode="External"/><Relationship Id="rId16531" Type="http://schemas.openxmlformats.org/officeDocument/2006/relationships/hyperlink" Target="consultantplus://offline/ref=6CB8DC146418A4B89BA3485388D57A07DC6C2C9ADC56033F31B600FE0C210B763BDDF4F3BF3330OBB0I" TargetMode="External"/><Relationship Id="rId1668" Type="http://schemas.openxmlformats.org/officeDocument/2006/relationships/hyperlink" Target="consultantplus://offline/ref=5464A48EBA7C42C0C6799E181F16157FC7E1F039232B56B5DB06AF861256CEA73CA718B6788E0192JFBAI" TargetMode="External"/><Relationship Id="rId2719" Type="http://schemas.openxmlformats.org/officeDocument/2006/relationships/hyperlink" Target="consultantplus://offline/ref=20C641E61054D80B39A9C1B731838DFEDE13A962A01E4C41484755F732B9B20CEB632303B498EF2CK8B7I" TargetMode="External"/><Relationship Id="rId14082" Type="http://schemas.openxmlformats.org/officeDocument/2006/relationships/hyperlink" Target="consultantplus://offline/ref=2091868DE7F98AA4CFE3104B3E31E4CFC1B0FDB19617C81DFDE75F4D1CF8D5F743C8715C19868E8BN2B3I" TargetMode="External"/><Relationship Id="rId15133" Type="http://schemas.openxmlformats.org/officeDocument/2006/relationships/hyperlink" Target="consultantplus://offline/ref=2091868DE7F98AA4CFE3104B3E31E4CFC1BBFDB4971C9517F5BE534F1BF78AE044817D5F1E848FN8B5I" TargetMode="External"/><Relationship Id="rId3090" Type="http://schemas.openxmlformats.org/officeDocument/2006/relationships/hyperlink" Target="consultantplus://offline/ref=20C641E61054D80B39A9C1B731838DFEDE18A967A115114B401E59F535B6ED1BEC2A2F00B598EEK2B8I" TargetMode="External"/><Relationship Id="rId4141" Type="http://schemas.openxmlformats.org/officeDocument/2006/relationships/hyperlink" Target="consultantplus://offline/ref=20C641E61054D80B39A9C1B731838DFEDE18A967A115114B401E59F535B6ED1BEC2A2F00B59CE4K2B0I" TargetMode="External"/><Relationship Id="rId19754" Type="http://schemas.openxmlformats.org/officeDocument/2006/relationships/hyperlink" Target="consultantplus://offline/ref=6CB8DC146418A4B89BA3485388D57A07DC6C2C9ADC56033F31B600FE0C210B763BDDF4F3B13732OBB4I" TargetMode="External"/><Relationship Id="rId7364" Type="http://schemas.openxmlformats.org/officeDocument/2006/relationships/hyperlink" Target="consultantplus://offline/ref=58E40AB2B90CB1FE7838C51973A3512A310FBE89B4C3035B88112CB8417A1C4B2CADFBDDEC9C60LBB6I" TargetMode="External"/><Relationship Id="rId8762" Type="http://schemas.openxmlformats.org/officeDocument/2006/relationships/hyperlink" Target="consultantplus://offline/ref=58E40AB2B90CB1FE7838C51973A3512A3104BE8CB5C85E51804820BA4675435C2BE4F7DEEF9C63B6LCB4I" TargetMode="External"/><Relationship Id="rId9813" Type="http://schemas.openxmlformats.org/officeDocument/2006/relationships/hyperlink" Target="consultantplus://offline/ref=F296C64A46F3C1DFD41B2F21D06E591F152C9F5510968278BC403C123C85FEF5F31A6B3DA959897DMDBFI" TargetMode="External"/><Relationship Id="rId10692" Type="http://schemas.openxmlformats.org/officeDocument/2006/relationships/hyperlink" Target="consultantplus://offline/ref=F296C64A46F3C1DFD41B2F21D06E591F152C9F5510968278BC403C123C85FEF5F31A6B3DA9598F77MDBBI" TargetMode="External"/><Relationship Id="rId11743" Type="http://schemas.openxmlformats.org/officeDocument/2006/relationships/hyperlink" Target="consultantplus://offline/ref=F296C64A46F3C1DFD41B2F21D06E591F152C9F5510968278BC403C123C85FEF5F31A6B3DA9598E7CMDBDI" TargetMode="External"/><Relationship Id="rId18356" Type="http://schemas.openxmlformats.org/officeDocument/2006/relationships/hyperlink" Target="consultantplus://offline/ref=6CB8DC146418A4B89BA3485388D57A07DC6C2C9ADC56033F31B600FE0C210B763BDDF4F3B03230OBBCI" TargetMode="External"/><Relationship Id="rId19407" Type="http://schemas.openxmlformats.org/officeDocument/2006/relationships/hyperlink" Target="consultantplus://offline/ref=6CB8DC146418A4B89BA3485388D57A07DC672C9FDD5D5E3539EF0CFC0B2E54613C94F8F0B83733B6OAB4I" TargetMode="External"/><Relationship Id="rId27" Type="http://schemas.openxmlformats.org/officeDocument/2006/relationships/hyperlink" Target="consultantplus://offline/ref=5464A48EBA7C42C0C6799E181F16157FC7EAF03C22200BBFD35FA384155991B03BEE14B6718B0BJ9B2I" TargetMode="External"/><Relationship Id="rId1802" Type="http://schemas.openxmlformats.org/officeDocument/2006/relationships/hyperlink" Target="consultantplus://offline/ref=5464A48EBA7C42C0C6799E181F16157FC7EAF03C22200BBFD35FA384155991B03BEE14B5788A03J9B4I" TargetMode="External"/><Relationship Id="rId7017" Type="http://schemas.openxmlformats.org/officeDocument/2006/relationships/hyperlink" Target="consultantplus://offline/ref=58E40AB2B90CB1FE7838C51973A3512A3104BE8CB5C85E51804820BA4675435C2BE4F7DEEF9C6FB7LCBCI" TargetMode="External"/><Relationship Id="rId8415" Type="http://schemas.openxmlformats.org/officeDocument/2006/relationships/hyperlink" Target="consultantplus://offline/ref=58E40AB2B90CB1FE7838C51973A3512A3104BE8CB5C85E51804820BA4675435C2BE4F7DEEF9C63B1LCB8I" TargetMode="External"/><Relationship Id="rId10345" Type="http://schemas.openxmlformats.org/officeDocument/2006/relationships/hyperlink" Target="consultantplus://offline/ref=F296C64A46F3C1DFD41B2F21D06E591F152C9F5510968278BC403C123C85FEF5F31A6B3DA9598F77MDB9I" TargetMode="External"/><Relationship Id="rId14966" Type="http://schemas.openxmlformats.org/officeDocument/2006/relationships/hyperlink" Target="consultantplus://offline/ref=2091868DE7F98AA4CFE3104B3E31E4CFC1BBFDB4971C9517F5BE534F1BF78AE044817D5F1F8D80N8B8I" TargetMode="External"/><Relationship Id="rId18009" Type="http://schemas.openxmlformats.org/officeDocument/2006/relationships/hyperlink" Target="consultantplus://offline/ref=6CB8DC146418A4B89BA3485388D57A07DC672C9FDD5D5E3539EF0CFC0B2E54613C94F8F0B83431B1OAB4I" TargetMode="External"/><Relationship Id="rId3974" Type="http://schemas.openxmlformats.org/officeDocument/2006/relationships/hyperlink" Target="consultantplus://offline/ref=20C641E61054D80B39A9C1B731838DFEDE18A967A115114B401E59F535B6ED1BEC2A2F00B59CECK2BBI" TargetMode="External"/><Relationship Id="rId13568" Type="http://schemas.openxmlformats.org/officeDocument/2006/relationships/hyperlink" Target="consultantplus://offline/ref=2091868DE7F98AA4CFE3104B3E31E4CFC1B0FDB19617C81DFDE75F4D1CF8D5F743C8715C19858D84N2B1I" TargetMode="External"/><Relationship Id="rId14619" Type="http://schemas.openxmlformats.org/officeDocument/2006/relationships/hyperlink" Target="consultantplus://offline/ref=2091868DE7F98AA4CFE3104B3E31E4CFC1B0FDB19617C81DFDE75F4D1CF8D5F743C8715C19858A8EN2B5I" TargetMode="External"/><Relationship Id="rId20784" Type="http://schemas.openxmlformats.org/officeDocument/2006/relationships/hyperlink" Target="consultantplus://offline/ref=E65648097A89514115238AAB661F854A50C7E5EDD8CF9426163DDE866F5351DAF1A9D92BDB8D8APFB4I" TargetMode="External"/><Relationship Id="rId895" Type="http://schemas.openxmlformats.org/officeDocument/2006/relationships/hyperlink" Target="consultantplus://offline/ref=5464A48EBA7C42C0C6799E181F16157FC7E1F039232B56B5DB06AF861256CEA73CA718B6788E0192JFBAI" TargetMode="External"/><Relationship Id="rId2576" Type="http://schemas.openxmlformats.org/officeDocument/2006/relationships/hyperlink" Target="consultantplus://offline/ref=20C641E61054D80B39A9C1B731838DFEDE13A962A01E4C41484755F732B9B20CEB632303B498E828K8B3I" TargetMode="External"/><Relationship Id="rId3627" Type="http://schemas.openxmlformats.org/officeDocument/2006/relationships/hyperlink" Target="consultantplus://offline/ref=20C641E61054D80B39A9C1B731838DFEDE18A967A115114B401E59F535B6ED1BEC2A2F02B799EDK2B0I" TargetMode="External"/><Relationship Id="rId9189" Type="http://schemas.openxmlformats.org/officeDocument/2006/relationships/hyperlink" Target="consultantplus://offline/ref=58E40AB2B90CB1FE7838C51973A3512A3104BE8CB5C85E51804820BA4675435C2BE4F7DEEF9F64B7LCB4I" TargetMode="External"/><Relationship Id="rId16041" Type="http://schemas.openxmlformats.org/officeDocument/2006/relationships/hyperlink" Target="consultantplus://offline/ref=2091868DE7F98AA4CFE3104B3E31E4CFC1BBFDB4971C9517F5BE534F1BF78AE044817D5F1E818AN8BBI" TargetMode="External"/><Relationship Id="rId20437" Type="http://schemas.openxmlformats.org/officeDocument/2006/relationships/hyperlink" Target="consultantplus://offline/ref=E65648097A89514115238AAB661F854A50CCE5E8D9C4C92C1E64D284685C0ECDF6E0D52BD28B8DF1PCB7I" TargetMode="External"/><Relationship Id="rId548" Type="http://schemas.openxmlformats.org/officeDocument/2006/relationships/hyperlink" Target="consultantplus://offline/ref=5464A48EBA7C42C0C6799E181F16157FC7EAF03C22200BBFD35FA384155991B03BEE14B6718603J9B2I" TargetMode="External"/><Relationship Id="rId1178" Type="http://schemas.openxmlformats.org/officeDocument/2006/relationships/hyperlink" Target="consultantplus://offline/ref=5464A48EBA7C42C0C6799E181F16157FC7E1F039232B56B5DB06AF861256CEA73CA718B6788E0192JFBAI" TargetMode="External"/><Relationship Id="rId2229" Type="http://schemas.openxmlformats.org/officeDocument/2006/relationships/hyperlink" Target="consultantplus://offline/ref=20C641E61054D80B39A9C1B731838DFEDE18A967A115114B401E59F535B6ED1BEC2A2F00B49EEEK2B9I" TargetMode="External"/><Relationship Id="rId5799" Type="http://schemas.openxmlformats.org/officeDocument/2006/relationships/hyperlink" Target="consultantplus://offline/ref=58E40AB2B90CB1FE7838C51973A3512A3104BE8CB5C85E51804820BA4675435C2BE4F7DEEF9C60BFLCBEI" TargetMode="External"/><Relationship Id="rId6100" Type="http://schemas.openxmlformats.org/officeDocument/2006/relationships/hyperlink" Target="consultantplus://offline/ref=58E40AB2B90CB1FE7838C51973A3512A3104BE8CB5C85E51804820BA4675435C2BE4F7DEEF9C60B3LCBAI" TargetMode="External"/><Relationship Id="rId9670" Type="http://schemas.openxmlformats.org/officeDocument/2006/relationships/hyperlink" Target="consultantplus://offline/ref=F296C64A46F3C1DFD41B2F21D06E591F152C9F5510968278BC403C123C85FEF5F31A6B3DA9598973MDB9I" TargetMode="External"/><Relationship Id="rId19264" Type="http://schemas.openxmlformats.org/officeDocument/2006/relationships/hyperlink" Target="consultantplus://offline/ref=6CB8DC146418A4B89BA3485388D57A07DC672C9FDD5D5E3539EF0CFC0B2E54613C94F8F0B8343EB0OABEI" TargetMode="External"/><Relationship Id="rId8272" Type="http://schemas.openxmlformats.org/officeDocument/2006/relationships/hyperlink" Target="consultantplus://offline/ref=58E40AB2B90CB1FE7838C51973A3512A3104BE8CB5C85E51804820BA4675435C2BE4F7DEEF9F64B4LCB4I" TargetMode="External"/><Relationship Id="rId9323" Type="http://schemas.openxmlformats.org/officeDocument/2006/relationships/hyperlink" Target="consultantplus://offline/ref=F296C64A46F3C1DFD41B2F21D06E591F152C9F5510968278BC403C123C85FEF5F31A6B3DA9598975MDBFI" TargetMode="External"/><Relationship Id="rId12651" Type="http://schemas.openxmlformats.org/officeDocument/2006/relationships/hyperlink" Target="consultantplus://offline/ref=F296C64A46F3C1DFD41B2F21D06E591F152C9F5510968278BC403C123C85FEF5F31A6B3DA9598B72MDB5I" TargetMode="External"/><Relationship Id="rId13702" Type="http://schemas.openxmlformats.org/officeDocument/2006/relationships/hyperlink" Target="consultantplus://offline/ref=2091868DE7F98AA4CFE3104B3E31E4CFC1B0FDB19617C81DFDE75F4D1CF8D5F743C8715C19858E8EN2B1I" TargetMode="External"/><Relationship Id="rId1312" Type="http://schemas.openxmlformats.org/officeDocument/2006/relationships/hyperlink" Target="consultantplus://offline/ref=5464A48EBA7C42C0C6799E181F16157FC7EAF03C22200BBFD35FA384155991B03BEE14B5788F05J9B5I" TargetMode="External"/><Relationship Id="rId2710" Type="http://schemas.openxmlformats.org/officeDocument/2006/relationships/hyperlink" Target="consultantplus://offline/ref=20C641E61054D80B39A9C1B731838DFEDE18A967A115114B401E59F535B6ED1BEC2A2F00B490E9K2BAI" TargetMode="External"/><Relationship Id="rId11253" Type="http://schemas.openxmlformats.org/officeDocument/2006/relationships/hyperlink" Target="consultantplus://offline/ref=F296C64A46F3C1DFD41B2F21D06E591F15279F50119DDF72B41930103B8AA1E2F453673EAC5B8CM7B3I" TargetMode="External"/><Relationship Id="rId12304" Type="http://schemas.openxmlformats.org/officeDocument/2006/relationships/hyperlink" Target="consultantplus://offline/ref=F296C64A46F3C1DFD41B2F21D06E591F15279F50119DDF72B41930103B8AA1E2F453673DA95D8CM7B6I" TargetMode="External"/><Relationship Id="rId15874" Type="http://schemas.openxmlformats.org/officeDocument/2006/relationships/hyperlink" Target="consultantplus://offline/ref=2091868DE7F98AA4CFE3104B3E31E4CFC1BBFDB4971C9517F5BE534F1BF78AE044817D5F1E808CN8BEI" TargetMode="External"/><Relationship Id="rId16925" Type="http://schemas.openxmlformats.org/officeDocument/2006/relationships/hyperlink" Target="consultantplus://offline/ref=6CB8DC146418A4B89BA3485388D57A07DC6C2C9ADC56033F31B600FE0C210B763BDDF4F3BF3D30OBBCI" TargetMode="External"/><Relationship Id="rId4882" Type="http://schemas.openxmlformats.org/officeDocument/2006/relationships/hyperlink" Target="consultantplus://offline/ref=20C641E61054D80B39A9C1B731838DFEDE13A962A01E4C41484755F732B9B20CEB632303B49BEA2BK8B0I" TargetMode="External"/><Relationship Id="rId5933" Type="http://schemas.openxmlformats.org/officeDocument/2006/relationships/hyperlink" Target="consultantplus://offline/ref=58E40AB2B90CB1FE7838C51973A3512A3104BE8CB5C85E51804820BA4675435C2BE4F7DEEF9C61B5LCBAI" TargetMode="External"/><Relationship Id="rId14476" Type="http://schemas.openxmlformats.org/officeDocument/2006/relationships/hyperlink" Target="consultantplus://offline/ref=2091868DE7F98AA4CFE3104B3E31E4CFC1BBFDB4971C9517F5BE534F1BF78AE044817D5F1F838BN8BEI" TargetMode="External"/><Relationship Id="rId15527" Type="http://schemas.openxmlformats.org/officeDocument/2006/relationships/hyperlink" Target="consultantplus://offline/ref=2091868DE7F98AA4CFE3104B3E31E4CFC1B0FDB19617C81DFDE75F4D1CF8D5F743C8715C19858A89N2B3I" TargetMode="External"/><Relationship Id="rId2086" Type="http://schemas.openxmlformats.org/officeDocument/2006/relationships/hyperlink" Target="consultantplus://offline/ref=20C641E61054D80B39A9C1B731838DFEDE18A967A115114B401E59F535B6ED1BEC2A2F00B49DE9K2BBI" TargetMode="External"/><Relationship Id="rId3484" Type="http://schemas.openxmlformats.org/officeDocument/2006/relationships/hyperlink" Target="consultantplus://offline/ref=20C641E61054D80B39A9C1B731838DFEDE13A962A01E4C41484755F732B9B20CEB632303B49BE829K8B7I" TargetMode="External"/><Relationship Id="rId4535" Type="http://schemas.openxmlformats.org/officeDocument/2006/relationships/hyperlink" Target="consultantplus://offline/ref=20C641E61054D80B39A9C1B731838DFEDE18A967A115114B401E59F535B6ED1BEC2A2F00B59FEAK2B1I" TargetMode="External"/><Relationship Id="rId13078" Type="http://schemas.openxmlformats.org/officeDocument/2006/relationships/hyperlink" Target="consultantplus://offline/ref=2091868DE7F98AA4CFE3104B3E31E4CFC1BBFDB4971C9517F5BE534F1BF78AE044817D5F1C8D8DN8B5I" TargetMode="External"/><Relationship Id="rId14129" Type="http://schemas.openxmlformats.org/officeDocument/2006/relationships/hyperlink" Target="consultantplus://offline/ref=2091868DE7F98AA4CFE3104B3E31E4CFC1BBFDB4971C9517F5BE534F1BF78AE044817D5F1F8189N8B4I" TargetMode="External"/><Relationship Id="rId17699" Type="http://schemas.openxmlformats.org/officeDocument/2006/relationships/hyperlink" Target="consultantplus://offline/ref=6CB8DC146418A4B89BA3485388D57A07DC672C9FDD5D5E3539EF0CFC0B2E54613C94F8F0B83431B7OAB4I" TargetMode="External"/><Relationship Id="rId18000" Type="http://schemas.openxmlformats.org/officeDocument/2006/relationships/hyperlink" Target="consultantplus://offline/ref=6CB8DC146418A4B89BA3485388D57A07DC6C2C9ADC56033F31B600FE0C210B763BDDF4F3B0303FOBB4I" TargetMode="External"/><Relationship Id="rId20294" Type="http://schemas.openxmlformats.org/officeDocument/2006/relationships/hyperlink" Target="consultantplus://offline/ref=E65648097A89514115238AAB661F854A50C7E5EDD8CF9426163DDE866F5351DAF1A9D928DB8F83PFB5I" TargetMode="External"/><Relationship Id="rId3137" Type="http://schemas.openxmlformats.org/officeDocument/2006/relationships/hyperlink" Target="consultantplus://offline/ref=20C641E61054D80B39A9C1B731838DFEDE13A962A01E4C41484755F732B9B20CEB632303B49BEF2DK8B1I" TargetMode="External"/><Relationship Id="rId7758" Type="http://schemas.openxmlformats.org/officeDocument/2006/relationships/hyperlink" Target="consultantplus://offline/ref=58E40AB2B90CB1FE7838C51973A3512A3104BE8CB5C85E51804820BA4675435C2BE4F7DEEF9F66BFLCB8I" TargetMode="External"/><Relationship Id="rId8809" Type="http://schemas.openxmlformats.org/officeDocument/2006/relationships/hyperlink" Target="consultantplus://offline/ref=58E40AB2B90CB1FE7838C51973A3512A310FBE89B4C3035B88112CB8417A1C4B2CADFBDDEC9561LBB3I" TargetMode="External"/><Relationship Id="rId10739" Type="http://schemas.openxmlformats.org/officeDocument/2006/relationships/hyperlink" Target="consultantplus://offline/ref=F296C64A46F3C1DFD41B2F21D06E591F15279F50119DDF72B41930103B8AA1E2F453673EAD538BM7BCI" TargetMode="External"/><Relationship Id="rId14610" Type="http://schemas.openxmlformats.org/officeDocument/2006/relationships/hyperlink" Target="consultantplus://offline/ref=2091868DE7F98AA4CFE3104B3E31E4CFC1BBFDB4971C9517F5BE534F1BF78AE044817D5C1A878AN8B9I" TargetMode="External"/><Relationship Id="rId9180" Type="http://schemas.openxmlformats.org/officeDocument/2006/relationships/hyperlink" Target="consultantplus://offline/ref=58E40AB2B90CB1FE7838C51973A3512A310FBE89B4C3035B88112CB8417A1C4B2CADFBDDEB9D63LBB7I" TargetMode="External"/><Relationship Id="rId12161" Type="http://schemas.openxmlformats.org/officeDocument/2006/relationships/hyperlink" Target="consultantplus://offline/ref=F296C64A46F3C1DFD41B2F21D06E591F152C9F5510968278BC403C123C85FEF5F31A6B3DA9598F72MDB5I" TargetMode="External"/><Relationship Id="rId13212" Type="http://schemas.openxmlformats.org/officeDocument/2006/relationships/hyperlink" Target="consultantplus://offline/ref=2091868DE7F98AA4CFE3104B3E31E4CFC1BBFDB4971C9517F5BE534F1BF78AE044817D5F1F848AN8BFI" TargetMode="External"/><Relationship Id="rId2220" Type="http://schemas.openxmlformats.org/officeDocument/2006/relationships/hyperlink" Target="consultantplus://offline/ref=20C641E61054D80B39A9C1B731838DFEDE13A962A01E4C41484755F732B9B20CEB632303B498EF28K8B3I" TargetMode="External"/><Relationship Id="rId5790" Type="http://schemas.openxmlformats.org/officeDocument/2006/relationships/hyperlink" Target="consultantplus://offline/ref=58E40AB2B90CB1FE7838C51973A3512A310FBE89B4C3035B88112CB8417A1C4B2CADFBDDED9E6FLBB6I" TargetMode="External"/><Relationship Id="rId15384" Type="http://schemas.openxmlformats.org/officeDocument/2006/relationships/hyperlink" Target="consultantplus://offline/ref=2091868DE7F98AA4CFE3104B3E31E4CFC1BBFDB4971C9517F5BE534F1BF78AE044817D5F1E8688N8BFI" TargetMode="External"/><Relationship Id="rId16782" Type="http://schemas.openxmlformats.org/officeDocument/2006/relationships/hyperlink" Target="consultantplus://offline/ref=6CB8DC146418A4B89BA3485388D57A07DC672C9FDD5D5E3539EF0CFC0B2E54613C94F8F0B83534B3OAB5I" TargetMode="External"/><Relationship Id="rId17833" Type="http://schemas.openxmlformats.org/officeDocument/2006/relationships/hyperlink" Target="consultantplus://offline/ref=6CB8DC146418A4B89BA3485388D57A07DC6C2C9ADC56033F31B600FE0C210B763BDDF4F3B03036OBB4I" TargetMode="External"/><Relationship Id="rId4392" Type="http://schemas.openxmlformats.org/officeDocument/2006/relationships/hyperlink" Target="consultantplus://offline/ref=20C641E61054D80B39A9C1B731838DFEDE18A967A115114B401E59F535B6ED1BEC2A2F00B59EEBK2B9I" TargetMode="External"/><Relationship Id="rId5443" Type="http://schemas.openxmlformats.org/officeDocument/2006/relationships/hyperlink" Target="consultantplus://offline/ref=20C641E61054D80B39A9C1B731838DFEDE18A967A115114B401E59F535B6ED1BEC2A2F00B69AECK2B0I" TargetMode="External"/><Relationship Id="rId6841" Type="http://schemas.openxmlformats.org/officeDocument/2006/relationships/hyperlink" Target="consultantplus://offline/ref=58E40AB2B90CB1FE7838C51973A3512A310FBE89B4C3035B88112CB8417A1C4B2CADFBDDED9466LBB2I" TargetMode="External"/><Relationship Id="rId15037" Type="http://schemas.openxmlformats.org/officeDocument/2006/relationships/hyperlink" Target="consultantplus://offline/ref=2091868DE7F98AA4CFE3104B3E31E4CFC1BBFDB4971C9517F5BE534F1BF78AE044817D5C1A838BN8BBI" TargetMode="External"/><Relationship Id="rId16435" Type="http://schemas.openxmlformats.org/officeDocument/2006/relationships/hyperlink" Target="consultantplus://offline/ref=6CB8DC146418A4B89BA3485388D57A07DC6C2C9ADC56033F31B600FE0C210B763BDDF4F3BF3337OBB2I" TargetMode="External"/><Relationship Id="rId4045" Type="http://schemas.openxmlformats.org/officeDocument/2006/relationships/hyperlink" Target="consultantplus://offline/ref=20C641E61054D80B39A9C1B731838DFEDE18A967A115114B401E59F535B6ED1BEC2A2F00B59CE8K2B8I" TargetMode="External"/><Relationship Id="rId11994" Type="http://schemas.openxmlformats.org/officeDocument/2006/relationships/hyperlink" Target="consultantplus://offline/ref=F296C64A46F3C1DFD41B2F21D06E591F15279F50119DDF72B41930103B8AA1E2F453673DA95883M7BDI" TargetMode="External"/><Relationship Id="rId19658" Type="http://schemas.openxmlformats.org/officeDocument/2006/relationships/hyperlink" Target="consultantplus://offline/ref=6CB8DC146418A4B89BA3485388D57A07DC6C2C9ADC56033F31B600FE0C210B763BDDF4F3B13630OBB5I" TargetMode="External"/><Relationship Id="rId8666" Type="http://schemas.openxmlformats.org/officeDocument/2006/relationships/hyperlink" Target="consultantplus://offline/ref=58E40AB2B90CB1FE7838C51973A3512A3104BE8CB5C85E51804820BA4675435C2BE4F7DEEF9C63B6LCB4I" TargetMode="External"/><Relationship Id="rId9717" Type="http://schemas.openxmlformats.org/officeDocument/2006/relationships/hyperlink" Target="consultantplus://offline/ref=F296C64A46F3C1DFD41B2F21D06E591F152C9F5510968278BC403C123C85FEF5F31A6B3DA959897CMDB9I" TargetMode="External"/><Relationship Id="rId10596" Type="http://schemas.openxmlformats.org/officeDocument/2006/relationships/hyperlink" Target="consultantplus://offline/ref=F296C64A46F3C1DFD41B2F21D06E591F152C9F5510968278BC403C123C85FEF5F31A6B3DA9598F77MDB5I" TargetMode="External"/><Relationship Id="rId11647" Type="http://schemas.openxmlformats.org/officeDocument/2006/relationships/hyperlink" Target="consultantplus://offline/ref=F296C64A46F3C1DFD41B2F21D06E591F152C9F5510968278BC403C123C85FEF5F31A6B3DA9598F72MDBDI" TargetMode="External"/><Relationship Id="rId1706" Type="http://schemas.openxmlformats.org/officeDocument/2006/relationships/hyperlink" Target="consultantplus://offline/ref=5464A48EBA7C42C0C6799E181F16157FC7EAF03C22200BBFD35FA384155991B03BEE14B5788D04J9BBI" TargetMode="External"/><Relationship Id="rId7268" Type="http://schemas.openxmlformats.org/officeDocument/2006/relationships/hyperlink" Target="consultantplus://offline/ref=58E40AB2B90CB1FE7838C51973A3512A310FBE89B4C3035B88112CB8417A1C4B2CADFBDDEC9C67LBB5I" TargetMode="External"/><Relationship Id="rId8319" Type="http://schemas.openxmlformats.org/officeDocument/2006/relationships/hyperlink" Target="consultantplus://offline/ref=58E40AB2B90CB1FE7838C51973A3512A3104BE8CB5C85E51804820BA4675435C2BE4F7DEEF9C63B1LCB8I" TargetMode="External"/><Relationship Id="rId10249" Type="http://schemas.openxmlformats.org/officeDocument/2006/relationships/hyperlink" Target="consultantplus://offline/ref=F296C64A46F3C1DFD41B2F21D06E591F15279F50119DDF72B41930103B8AA1E2F453673EAD5E8CM7B4I" TargetMode="External"/><Relationship Id="rId14120" Type="http://schemas.openxmlformats.org/officeDocument/2006/relationships/hyperlink" Target="consultantplus://offline/ref=2091868DE7F98AA4CFE3104B3E31E4CFC1B0FDB19617C81DFDE75F4D1CF8D5F743C8715C19868E8BN2B3I" TargetMode="External"/><Relationship Id="rId17690" Type="http://schemas.openxmlformats.org/officeDocument/2006/relationships/hyperlink" Target="consultantplus://offline/ref=6CB8DC146418A4B89BA3485388D57A07DC6C2C9ADC56033F31B600FE0C210B763BDDF4F3B03735OBB1I" TargetMode="External"/><Relationship Id="rId18741" Type="http://schemas.openxmlformats.org/officeDocument/2006/relationships/hyperlink" Target="consultantplus://offline/ref=6CB8DC146418A4B89BA3485388D57A07DC672C9FDD5D5E3539EF0CFC0B2E54613C94F8F0B83430BCOAB8I" TargetMode="External"/><Relationship Id="rId3878" Type="http://schemas.openxmlformats.org/officeDocument/2006/relationships/hyperlink" Target="consultantplus://offline/ref=20C641E61054D80B39A9C1B731838DFEDE13A962A01E4C41484755F732B9B20CEB632303B49BE92EK8B2I" TargetMode="External"/><Relationship Id="rId4929" Type="http://schemas.openxmlformats.org/officeDocument/2006/relationships/hyperlink" Target="consultantplus://offline/ref=20C641E61054D80B39A9C1B731838DFEDE18A967A115114B401E59F535B6ED1BEC2A2F00B591E9K2B0I" TargetMode="External"/><Relationship Id="rId8800" Type="http://schemas.openxmlformats.org/officeDocument/2006/relationships/hyperlink" Target="consultantplus://offline/ref=58E40AB2B90CB1FE7838C51973A3512A3104BE8CB5C85E51804820BA4675435C2BE4F7DEEF9F67B4LCBEI" TargetMode="External"/><Relationship Id="rId16292" Type="http://schemas.openxmlformats.org/officeDocument/2006/relationships/hyperlink" Target="consultantplus://offline/ref=2091868DE7F98AA4CFE3104B3E31E4CFC1B0FDB19617C81DFDE75F4D1CF8D5F743C8715C19858A8BN2BDI" TargetMode="External"/><Relationship Id="rId17343" Type="http://schemas.openxmlformats.org/officeDocument/2006/relationships/hyperlink" Target="consultantplus://offline/ref=6CB8DC146418A4B89BA3485388D57A07DC6C2C9ADC56033F31B600FE0C210B763BDDF4F3B03531OBB0I" TargetMode="External"/><Relationship Id="rId20688" Type="http://schemas.openxmlformats.org/officeDocument/2006/relationships/hyperlink" Target="consultantplus://offline/ref=E65648097A89514115238AAB661F854A50C7E5EDD8CF9426163DDE866F5351DAF1A9D928DB8183PFB7I" TargetMode="External"/><Relationship Id="rId799" Type="http://schemas.openxmlformats.org/officeDocument/2006/relationships/hyperlink" Target="consultantplus://offline/ref=5464A48EBA7C42C0C6799E181F16157FC7EAF03C22200BBFD35FA384155991B03BEE14B778890BJ9B7I" TargetMode="External"/><Relationship Id="rId6351" Type="http://schemas.openxmlformats.org/officeDocument/2006/relationships/hyperlink" Target="consultantplus://offline/ref=58E40AB2B90CB1FE7838C51973A3512A310FBE89B4C3035B88112CB8417A1C4B2CADFBDDED9B60LBBFI" TargetMode="External"/><Relationship Id="rId7402" Type="http://schemas.openxmlformats.org/officeDocument/2006/relationships/hyperlink" Target="consultantplus://offline/ref=58E40AB2B90CB1FE7838C51973A3512A310FBE89B4C3035B88112CB8417A1C4B2CADFBDDEC9C61LBBFI" TargetMode="External"/><Relationship Id="rId10730" Type="http://schemas.openxmlformats.org/officeDocument/2006/relationships/hyperlink" Target="consultantplus://offline/ref=F296C64A46F3C1DFD41B2F21D06E591F152C9F5510968278BC403C123C85FEF5F31A6B3DA9598F77MDB9I" TargetMode="External"/><Relationship Id="rId6004" Type="http://schemas.openxmlformats.org/officeDocument/2006/relationships/hyperlink" Target="consultantplus://offline/ref=58E40AB2B90CB1FE7838C51973A3512A310FBE89B4C3035B88112CB8417A1C4B2CADFBDDED996FLBB0I" TargetMode="External"/><Relationship Id="rId9574" Type="http://schemas.openxmlformats.org/officeDocument/2006/relationships/hyperlink" Target="consultantplus://offline/ref=F296C64A46F3C1DFD41B2F21D06E591F152C9F5510968278BC403C123C85FEF5F31A6B3DA9598972MDBBI" TargetMode="External"/><Relationship Id="rId13953" Type="http://schemas.openxmlformats.org/officeDocument/2006/relationships/hyperlink" Target="consultantplus://offline/ref=2091868DE7F98AA4CFE3104B3E31E4CFC1BBFDB4971C9517F5BE534F1BF78AE044817D5F1F808AN8BCI" TargetMode="External"/><Relationship Id="rId19168" Type="http://schemas.openxmlformats.org/officeDocument/2006/relationships/hyperlink" Target="consultantplus://offline/ref=6CB8DC146418A4B89BA3485388D57A07DC672C9FDD5D5E3539EF0CFC0B2E54613C94F8F0B83431B0OABEI" TargetMode="External"/><Relationship Id="rId2961" Type="http://schemas.openxmlformats.org/officeDocument/2006/relationships/hyperlink" Target="consultantplus://offline/ref=20C641E61054D80B39A9C1B731838DFEDE18A967A115114B401E59F535B6ED1BEC2A2F00B491EAK2BBI" TargetMode="External"/><Relationship Id="rId8176" Type="http://schemas.openxmlformats.org/officeDocument/2006/relationships/hyperlink" Target="consultantplus://offline/ref=58E40AB2B90CB1FE7838C51973A3512A3104BE8CB5C85E51804820BA4675435C2BE4F7DEEF9C61B7LCBEI" TargetMode="External"/><Relationship Id="rId9227" Type="http://schemas.openxmlformats.org/officeDocument/2006/relationships/hyperlink" Target="consultantplus://offline/ref=58E40AB2B90CB1FE7838C51973A3512A3104BE8CB5C85E51804820BA4675435C2BE4F7DEEF9F64B7LCBCI" TargetMode="External"/><Relationship Id="rId12555" Type="http://schemas.openxmlformats.org/officeDocument/2006/relationships/hyperlink" Target="consultantplus://offline/ref=F296C64A46F3C1DFD41B2F21D06E591F152C9F5510968278BC403C123C85FEF5F31A6B3DA95A8C72MDB5I" TargetMode="External"/><Relationship Id="rId13606" Type="http://schemas.openxmlformats.org/officeDocument/2006/relationships/hyperlink" Target="consultantplus://offline/ref=2091868DE7F98AA4CFE3104B3E31E4CFC1B0FDB19617C81DFDE75F4D1CF8D5F743C8715C19858E8EN2B7I" TargetMode="External"/><Relationship Id="rId20822" Type="http://schemas.openxmlformats.org/officeDocument/2006/relationships/hyperlink" Target="consultantplus://offline/ref=E65648097A89514115238AAB661F854A50CCE5E8D9C4C92C1E64D284685C0ECDF6E0D52BD28A88F2PCB8I" TargetMode="External"/><Relationship Id="rId933" Type="http://schemas.openxmlformats.org/officeDocument/2006/relationships/hyperlink" Target="consultantplus://offline/ref=5464A48EBA7C42C0C6799E181F16157FC7EAF03C22200BBFD35FA384155991B03BEE14B671870BJ9B7I" TargetMode="External"/><Relationship Id="rId1563" Type="http://schemas.openxmlformats.org/officeDocument/2006/relationships/hyperlink" Target="consultantplus://offline/ref=5464A48EBA7C42C0C6799E181F16157FC7E1F039232B56B5DB06AF861256CEA73CA718B6788E0192JFBAI" TargetMode="External"/><Relationship Id="rId2614" Type="http://schemas.openxmlformats.org/officeDocument/2006/relationships/hyperlink" Target="consultantplus://offline/ref=20C641E61054D80B39A9C1B731838DFEDE13A962A01E4C41484755F732B9B20CEB632303B498EF2BK8B7I" TargetMode="External"/><Relationship Id="rId11157" Type="http://schemas.openxmlformats.org/officeDocument/2006/relationships/hyperlink" Target="consultantplus://offline/ref=F296C64A46F3C1DFD41B2F21D06E591F152C9F5510968278BC403C123C85FEF5F31A6B3DA9598A71MDBDI" TargetMode="External"/><Relationship Id="rId12208" Type="http://schemas.openxmlformats.org/officeDocument/2006/relationships/hyperlink" Target="consultantplus://offline/ref=F296C64A46F3C1DFD41B2F21D06E591F15279F50119DDF72B41930103B8AA1E2F453673EAC5E8FM7B2I" TargetMode="External"/><Relationship Id="rId15778" Type="http://schemas.openxmlformats.org/officeDocument/2006/relationships/hyperlink" Target="consultantplus://offline/ref=2091868DE7F98AA4CFE3104B3E31E4CFC1BBFDB4971C9517F5BE534F1BF78AE044817D5F1E8781N8BBI" TargetMode="External"/><Relationship Id="rId16829" Type="http://schemas.openxmlformats.org/officeDocument/2006/relationships/hyperlink" Target="consultantplus://offline/ref=6CB8DC146418A4B89BA3485388D57A07DC672C9FDD5D5E3539EF0CFC0B2E54613C94F8F0B83534B3OAB5I" TargetMode="External"/><Relationship Id="rId1216" Type="http://schemas.openxmlformats.org/officeDocument/2006/relationships/hyperlink" Target="consultantplus://offline/ref=5464A48EBA7C42C0C6799E181F16157FC7EAF03C22200BBFD35FA384155991B03BEE14B5788F01J9B0I" TargetMode="External"/><Relationship Id="rId4786" Type="http://schemas.openxmlformats.org/officeDocument/2006/relationships/hyperlink" Target="consultantplus://offline/ref=20C641E61054D80B39A9C1B731838DFEDE13A962A01E4C41484755F732B9B20CEB632303B49BEA29K8BAI" TargetMode="External"/><Relationship Id="rId5837" Type="http://schemas.openxmlformats.org/officeDocument/2006/relationships/hyperlink" Target="consultantplus://offline/ref=58E40AB2B90CB1FE7838C51973A3512A3104BE8CB5C85E51804820BA4675435C2BE4F7DEEF9F60B7LCBCI" TargetMode="External"/><Relationship Id="rId18251" Type="http://schemas.openxmlformats.org/officeDocument/2006/relationships/hyperlink" Target="consultantplus://offline/ref=6CB8DC146418A4B89BA3485388D57A07DC672C9FDD5D5E3539EF0CFC0B2E54613C94F8F0B83630B2OAB5I" TargetMode="External"/><Relationship Id="rId19302" Type="http://schemas.openxmlformats.org/officeDocument/2006/relationships/hyperlink" Target="consultantplus://offline/ref=6CB8DC146418A4B89BA3485388D57A07DC672C9FDD5D5E3539EF0CFC0B2E54613C94F8F0B8343FB4OAB4I" TargetMode="External"/><Relationship Id="rId3388" Type="http://schemas.openxmlformats.org/officeDocument/2006/relationships/hyperlink" Target="consultantplus://offline/ref=20C641E61054D80B39A9C1B731838DFEDE13A962A01E4C41484755F732B9B20CEB632303B49BE829K8B3I" TargetMode="External"/><Relationship Id="rId4439" Type="http://schemas.openxmlformats.org/officeDocument/2006/relationships/hyperlink" Target="consultantplus://offline/ref=20C641E61054D80B39A9C1B731838DFEDE18A967A115114B401E59F535B6ED1BEC2A2F00B59EE5K2BCI" TargetMode="External"/><Relationship Id="rId8310" Type="http://schemas.openxmlformats.org/officeDocument/2006/relationships/hyperlink" Target="consultantplus://offline/ref=58E40AB2B90CB1FE7838C51973A3512A310FBE89B4C3035B88112CB8417A1C4B2CADFBDDEC9B65LBB4I" TargetMode="External"/><Relationship Id="rId10240" Type="http://schemas.openxmlformats.org/officeDocument/2006/relationships/hyperlink" Target="consultantplus://offline/ref=F296C64A46F3C1DFD41B2F21D06E591F152C9F5510968278BC403C123C85FEF5F31A6B3DA9598F77MDB9I" TargetMode="External"/><Relationship Id="rId20198" Type="http://schemas.openxmlformats.org/officeDocument/2006/relationships/hyperlink" Target="consultantplus://offline/ref=E65648097A89514115238AAB661F854A50C7E5EDD8CF9426163DDE866F5351DAF1A9D928DB8F8BPFB4I" TargetMode="External"/><Relationship Id="rId14861" Type="http://schemas.openxmlformats.org/officeDocument/2006/relationships/hyperlink" Target="consultantplus://offline/ref=2091868DE7F98AA4CFE3104B3E31E4CFC1BBFDB4971C9517F5BE534F1BF78AE044817D5F1F8D8AN8BBI" TargetMode="External"/><Relationship Id="rId15912" Type="http://schemas.openxmlformats.org/officeDocument/2006/relationships/hyperlink" Target="consultantplus://offline/ref=2091868DE7F98AA4CFE3104B3E31E4CFC1BBFDB4971C9517F5BE534F1BF78AE044817D5F1E808EN8BCI" TargetMode="External"/><Relationship Id="rId790" Type="http://schemas.openxmlformats.org/officeDocument/2006/relationships/hyperlink" Target="consultantplus://offline/ref=5464A48EBA7C42C0C6799E181F16157FC7E1F039232B56B5DB06AF861256CEA73CA718B6788E0192JFBAI" TargetMode="External"/><Relationship Id="rId2471" Type="http://schemas.openxmlformats.org/officeDocument/2006/relationships/hyperlink" Target="consultantplus://offline/ref=20C641E61054D80B39A9C1B731838DFEDE13A962A01E4C41484755F732B9B20CEB632303B498E828K8B3I" TargetMode="External"/><Relationship Id="rId3522" Type="http://schemas.openxmlformats.org/officeDocument/2006/relationships/hyperlink" Target="consultantplus://offline/ref=20C641E61054D80B39A9C1B731838DFEDE18A967A115114B401E59F535B6ED1BEC2A2F00B59AEDK2BEI" TargetMode="External"/><Relationship Id="rId4920" Type="http://schemas.openxmlformats.org/officeDocument/2006/relationships/hyperlink" Target="consultantplus://offline/ref=20C641E61054D80B39A9C1B731838DFEDE13A962A01E4C41484755F732B9B20CEB632303B49BEA29K8B6I" TargetMode="External"/><Relationship Id="rId9084" Type="http://schemas.openxmlformats.org/officeDocument/2006/relationships/hyperlink" Target="consultantplus://offline/ref=58E40AB2B90CB1FE7838C51973A3512A3104BE8CB5C85E51804820BA4675435C2BE4F7DEEF9F67B3LCBEI" TargetMode="External"/><Relationship Id="rId12065" Type="http://schemas.openxmlformats.org/officeDocument/2006/relationships/hyperlink" Target="consultantplus://offline/ref=F296C64A46F3C1DFD41B2F21D06E591F152C9F5510968278BC403C123C85FEF5F31A6B3DA9598F72MDBFI" TargetMode="External"/><Relationship Id="rId13116" Type="http://schemas.openxmlformats.org/officeDocument/2006/relationships/hyperlink" Target="consultantplus://offline/ref=2091868DE7F98AA4CFE3104B3E31E4CFC1BBFDB4971C9517F5BE534F1BF78AE044817D5F1C8D8FN8BBI" TargetMode="External"/><Relationship Id="rId13463" Type="http://schemas.openxmlformats.org/officeDocument/2006/relationships/hyperlink" Target="consultantplus://offline/ref=2091868DE7F98AA4CFE3104B3E31E4CFC1BBFDB4971C9517F5BE534F1BF78AE044817D5F1F858EN8BFI" TargetMode="External"/><Relationship Id="rId14514" Type="http://schemas.openxmlformats.org/officeDocument/2006/relationships/hyperlink" Target="consultantplus://offline/ref=2091868DE7F98AA4CFE3104B3E31E4CFC1BBFDB4971C9517F5BE534F1BF78AE044817D5F1F838EN8BCI" TargetMode="External"/><Relationship Id="rId20332" Type="http://schemas.openxmlformats.org/officeDocument/2006/relationships/hyperlink" Target="consultantplus://offline/ref=E65648097A89514115238AAB661F854A50C7E5EDD8CF9426163DDE866F5351DAF1A9D92BDB898APFBAI" TargetMode="External"/><Relationship Id="rId443" Type="http://schemas.openxmlformats.org/officeDocument/2006/relationships/hyperlink" Target="consultantplus://offline/ref=5464A48EBA7C42C0C6799E181F16157FC7E1F039232B56B5DB06AF861256CEA73CA718B6788E0192JFBAI" TargetMode="External"/><Relationship Id="rId1073" Type="http://schemas.openxmlformats.org/officeDocument/2006/relationships/hyperlink" Target="consultantplus://offline/ref=5464A48EBA7C42C0C6799E181F16157FC7E1F039232B56B5DB06AF861256CEA73CA718B6788E0192JFBAI" TargetMode="External"/><Relationship Id="rId2124" Type="http://schemas.openxmlformats.org/officeDocument/2006/relationships/hyperlink" Target="consultantplus://offline/ref=20C641E61054D80B39A9C1B731838DFEDE13A962A01E4C41484755F732B9B20CEB632303B498EE21K8B5I" TargetMode="External"/><Relationship Id="rId16686" Type="http://schemas.openxmlformats.org/officeDocument/2006/relationships/hyperlink" Target="consultantplus://offline/ref=6CB8DC146418A4B89BA3485388D57A07DC672C9FDD5D5E3539EF0CFC0B2E54613C94F8F0B83534B7OABBI" TargetMode="External"/><Relationship Id="rId17737" Type="http://schemas.openxmlformats.org/officeDocument/2006/relationships/hyperlink" Target="consultantplus://offline/ref=6CB8DC146418A4B89BA3485388D57A07DC672C9FDD5D5E3539EF0CFC0B2E54613C94F8F0B83431B7OAB4I" TargetMode="External"/><Relationship Id="rId4296" Type="http://schemas.openxmlformats.org/officeDocument/2006/relationships/hyperlink" Target="consultantplus://offline/ref=20C641E61054D80B39A9C1B731838DFEDE18A967A115114B401E59F535B6ED1BEC2A2F00B59DE5K2BBI" TargetMode="External"/><Relationship Id="rId5694" Type="http://schemas.openxmlformats.org/officeDocument/2006/relationships/hyperlink" Target="consultantplus://offline/ref=58E40AB2B90CB1FE7838C51973A3512A310FBE89B4C3035B88112CB8417A1C4B2CADFBDDED9E65LBB2I" TargetMode="External"/><Relationship Id="rId6745" Type="http://schemas.openxmlformats.org/officeDocument/2006/relationships/hyperlink" Target="consultantplus://offline/ref=58E40AB2B90CB1FE7838C51973A3512A310FBE89B4C3035B88112CB8417A1C4B2CADFBDDED9563LBB1I" TargetMode="External"/><Relationship Id="rId15288" Type="http://schemas.openxmlformats.org/officeDocument/2006/relationships/hyperlink" Target="consultantplus://offline/ref=2091868DE7F98AA4CFE3104B3E31E4CFC1BBFDB4971C9517F5BE534F1BF78AE044817D5F1E858DN8BEI" TargetMode="External"/><Relationship Id="rId16339" Type="http://schemas.openxmlformats.org/officeDocument/2006/relationships/hyperlink" Target="consultantplus://offline/ref=6CB8DC146418A4B89BA3485388D57A07DC6C2C9ADC56033F31B600FE0C210B763BDDF4F3BF3231OBB7I" TargetMode="External"/><Relationship Id="rId5347" Type="http://schemas.openxmlformats.org/officeDocument/2006/relationships/hyperlink" Target="consultantplus://offline/ref=20C641E61054D80B39A9C1B731838DFEDE13A962A01E4C41484755F732B9B20CEB632303B499E829K8B5I" TargetMode="External"/><Relationship Id="rId9968" Type="http://schemas.openxmlformats.org/officeDocument/2006/relationships/hyperlink" Target="consultantplus://offline/ref=F296C64A46F3C1DFD41B2F21D06E591F152C9F5510968278BC403C123C85FEF5F31A6B3DA9598972MDBFI" TargetMode="External"/><Relationship Id="rId11898" Type="http://schemas.openxmlformats.org/officeDocument/2006/relationships/hyperlink" Target="consultantplus://offline/ref=F296C64A46F3C1DFD41B2F21D06E591F15279F50119DDF72B41930103B8AA1E2F453673EAC5882M7B1I" TargetMode="External"/><Relationship Id="rId12949" Type="http://schemas.openxmlformats.org/officeDocument/2006/relationships/hyperlink" Target="consultantplus://offline/ref=2091868DE7F98AA4CFE3104B3E31E4CFC1B0FDB19617C81DFDE75F4D1CF8D5F743C8715C1986898DN2B7I" TargetMode="External"/><Relationship Id="rId16820" Type="http://schemas.openxmlformats.org/officeDocument/2006/relationships/hyperlink" Target="consultantplus://offline/ref=6CB8DC146418A4B89BA3485388D57A07DC672C9FDD5D5E3539EF0CFC0B2E54613C94F8F0B83537B5OABBI" TargetMode="External"/><Relationship Id="rId1957" Type="http://schemas.openxmlformats.org/officeDocument/2006/relationships/hyperlink" Target="consultantplus://offline/ref=5464A48EBA7C42C0C6799E181F16157FC7E1F039232B56B5DB06AF861256CEA73CA718B6788E0095JFBCI" TargetMode="External"/><Relationship Id="rId14371" Type="http://schemas.openxmlformats.org/officeDocument/2006/relationships/hyperlink" Target="consultantplus://offline/ref=2091868DE7F98AA4CFE3104B3E31E4CFC1B0FDB19617C81DFDE75F4D1CF8D5F743C8715C19868E8BN2B3I" TargetMode="External"/><Relationship Id="rId15422" Type="http://schemas.openxmlformats.org/officeDocument/2006/relationships/hyperlink" Target="consultantplus://offline/ref=2091868DE7F98AA4CFE3104B3E31E4CFC1BBFDB4971C9517F5BE534F1BF78AE044817D5F1E868AN8BCI" TargetMode="External"/><Relationship Id="rId4430" Type="http://schemas.openxmlformats.org/officeDocument/2006/relationships/hyperlink" Target="consultantplus://offline/ref=20C641E61054D80B39A9C1B731838DFEDE18A967A115114B401E59F535B6ED1BEC2A2F02B791EAK2BDI" TargetMode="External"/><Relationship Id="rId14024" Type="http://schemas.openxmlformats.org/officeDocument/2006/relationships/hyperlink" Target="consultantplus://offline/ref=2091868DE7F98AA4CFE3104B3E31E4CFC1BBFDB4971C9517F5BE534F1BF78AE044817D5F1F808EN8BAI" TargetMode="External"/><Relationship Id="rId17594" Type="http://schemas.openxmlformats.org/officeDocument/2006/relationships/hyperlink" Target="consultantplus://offline/ref=6CB8DC146418A4B89BA3485388D57A07DC6C2C9ADC56033F31B600FE0C210B763BDDF4F3B0363FOBB4I" TargetMode="External"/><Relationship Id="rId18992" Type="http://schemas.openxmlformats.org/officeDocument/2006/relationships/hyperlink" Target="consultantplus://offline/ref=6CB8DC146418A4B89BA3485388D57A07DC6C2C9ADC56033F31B600FE0C210B763BDDF4F3B03D31OBBDI" TargetMode="External"/><Relationship Id="rId3032" Type="http://schemas.openxmlformats.org/officeDocument/2006/relationships/hyperlink" Target="consultantplus://offline/ref=20C641E61054D80B39A9C1B731838DFEDE13A962A01E4C41484755F732B9B20CEB632303B49BEF2CK8BBI" TargetMode="External"/><Relationship Id="rId7653" Type="http://schemas.openxmlformats.org/officeDocument/2006/relationships/hyperlink" Target="consultantplus://offline/ref=58E40AB2B90CB1FE7838C51973A3512A3104BE8CB5C85E51804820BA4675435C2BE4F7DEEF9F66B5LCB4I" TargetMode="External"/><Relationship Id="rId10981" Type="http://schemas.openxmlformats.org/officeDocument/2006/relationships/hyperlink" Target="consultantplus://offline/ref=F296C64A46F3C1DFD41B2F21D06E591F15279F50119DDF72B41930103B8AA1E2F453673EAD5288M7B4I" TargetMode="External"/><Relationship Id="rId16196" Type="http://schemas.openxmlformats.org/officeDocument/2006/relationships/hyperlink" Target="consultantplus://offline/ref=2091868DE7F98AA4CFE3104B3E31E4CFC1B0FDB19617C81DFDE75F4D1CF8D5F743C8715C19858A8BN2B1I" TargetMode="External"/><Relationship Id="rId17247" Type="http://schemas.openxmlformats.org/officeDocument/2006/relationships/hyperlink" Target="consultantplus://offline/ref=6CB8DC146418A4B89BA3485388D57A07DC672C9FDD5D5E3539EF0CFC0B2E54613C94F8F0B83534B3OABFI" TargetMode="External"/><Relationship Id="rId18645" Type="http://schemas.openxmlformats.org/officeDocument/2006/relationships/hyperlink" Target="consultantplus://offline/ref=6CB8DC146418A4B89BA3485388D57A07DC6C2C9ADC56033F31B600FE0C210B763BDDF4F3B03C34OBB1I" TargetMode="External"/><Relationship Id="rId6255" Type="http://schemas.openxmlformats.org/officeDocument/2006/relationships/hyperlink" Target="consultantplus://offline/ref=58E40AB2B90CB1FE7838C51973A3512A310FBE89B4C3035B88112CB8417A1C4B2CADFBDDED9B64LBB7I" TargetMode="External"/><Relationship Id="rId7306" Type="http://schemas.openxmlformats.org/officeDocument/2006/relationships/hyperlink" Target="consultantplus://offline/ref=58E40AB2B90CB1FE7838C51973A3512A310FBE89B4C3035B88112CB8417A1C4B2CADFBDDEC9C65LBB4I" TargetMode="External"/><Relationship Id="rId8704" Type="http://schemas.openxmlformats.org/officeDocument/2006/relationships/hyperlink" Target="consultantplus://offline/ref=58E40AB2B90CB1FE7838C51973A3512A3104BE8CB5C85E51804820BA4675435C2BE4F7DEEF9F67B4LCB4I" TargetMode="External"/><Relationship Id="rId10634" Type="http://schemas.openxmlformats.org/officeDocument/2006/relationships/hyperlink" Target="consultantplus://offline/ref=F296C64A46F3C1DFD41B2F21D06E591F152C9F5510968278BC403C123C85FEF5F31A6B3DA9598F77MDB5I" TargetMode="External"/><Relationship Id="rId13857" Type="http://schemas.openxmlformats.org/officeDocument/2006/relationships/hyperlink" Target="consultantplus://offline/ref=2091868DE7F98AA4CFE3104B3E31E4CFC1BBFDB4971C9517F5BE534F1BF78AE044817D5F1F878DN8BCI" TargetMode="External"/><Relationship Id="rId14908" Type="http://schemas.openxmlformats.org/officeDocument/2006/relationships/hyperlink" Target="consultantplus://offline/ref=2091868DE7F98AA4CFE3104B3E31E4CFC1B0FDB19617C81DFDE75F4D1CF8D5F743C8715C19858889N2B6I" TargetMode="External"/><Relationship Id="rId2865" Type="http://schemas.openxmlformats.org/officeDocument/2006/relationships/hyperlink" Target="consultantplus://offline/ref=20C641E61054D80B39A9C1B731838DFEDE13A962A01E4C41484755F732B9B20CEB632303B498EF2EK8B1I" TargetMode="External"/><Relationship Id="rId3916" Type="http://schemas.openxmlformats.org/officeDocument/2006/relationships/hyperlink" Target="consultantplus://offline/ref=20C641E61054D80B39A9C1B731838DFEDE18A967A115114B401E59F535B6ED1BEC2A2F00B59BEBK2BBI" TargetMode="External"/><Relationship Id="rId9478" Type="http://schemas.openxmlformats.org/officeDocument/2006/relationships/hyperlink" Target="consultantplus://offline/ref=F296C64A46F3C1DFD41B2F21D06E591F152C9F5510968278BC403C123C85FEF5F31A6B3DA9598971MDBBI" TargetMode="External"/><Relationship Id="rId12459" Type="http://schemas.openxmlformats.org/officeDocument/2006/relationships/hyperlink" Target="consultantplus://offline/ref=F296C64A46F3C1DFD41B2F21D06E591F152C9F5510968278BC403C123C85FEF5F31A6B3DA9598F72MDB5I" TargetMode="External"/><Relationship Id="rId16330" Type="http://schemas.openxmlformats.org/officeDocument/2006/relationships/hyperlink" Target="consultantplus://offline/ref=6CB8DC146418A4B89BA3485388D57A07DC672C9FDD5D5E3539EF0CFC0B2E54613C94F8F0B83534B4OAB5I" TargetMode="External"/><Relationship Id="rId20726" Type="http://schemas.openxmlformats.org/officeDocument/2006/relationships/hyperlink" Target="consultantplus://offline/ref=E65648097A89514115238AAB661F854A50C7E5EDD8CF9426163DDE866F5351DAF1A9D92BDB8A8FPFB2I" TargetMode="External"/><Relationship Id="rId837" Type="http://schemas.openxmlformats.org/officeDocument/2006/relationships/hyperlink" Target="consultantplus://offline/ref=5464A48EBA7C42C0C6799E181F16157FC7EAF03C22200BBFD35FA384155991B03BEE14B6718706J9BAI" TargetMode="External"/><Relationship Id="rId1467" Type="http://schemas.openxmlformats.org/officeDocument/2006/relationships/hyperlink" Target="consultantplus://offline/ref=5464A48EBA7C42C0C6799E181F16157FC7E1F039232B56B5DB06AF861256CEA73CA718B6788E0192JFBAI" TargetMode="External"/><Relationship Id="rId2518" Type="http://schemas.openxmlformats.org/officeDocument/2006/relationships/hyperlink" Target="consultantplus://offline/ref=20C641E61054D80B39A9C1B731838DFEDE13A962A01E4C41484755F732B9B20CEB632303B498EF2AK8B5I" TargetMode="External"/><Relationship Id="rId19553" Type="http://schemas.openxmlformats.org/officeDocument/2006/relationships/hyperlink" Target="consultantplus://offline/ref=6CB8DC146418A4B89BA3485388D57A07DC6C2C9ADC56033F31B600FE0C210B763BDDF4F3B13636OBB2I" TargetMode="External"/><Relationship Id="rId8561" Type="http://schemas.openxmlformats.org/officeDocument/2006/relationships/hyperlink" Target="consultantplus://offline/ref=58E40AB2B90CB1FE7838C51973A3512A3104BE8CB5C85E51804820BA4675435C2BE4F7DEEF9F67B6LCBAI" TargetMode="External"/><Relationship Id="rId9612" Type="http://schemas.openxmlformats.org/officeDocument/2006/relationships/hyperlink" Target="consultantplus://offline/ref=F296C64A46F3C1DFD41B2F21D06E591F152C9F5510968278BC403C123C85FEF5F31A6B3DA959887DMDB9I" TargetMode="External"/><Relationship Id="rId10491" Type="http://schemas.openxmlformats.org/officeDocument/2006/relationships/hyperlink" Target="consultantplus://offline/ref=F296C64A46F3C1DFD41B2F21D06E591F15279F50119DDF72B41930103B8AA1E2F453673EAD5D83M7BCI" TargetMode="External"/><Relationship Id="rId12940" Type="http://schemas.openxmlformats.org/officeDocument/2006/relationships/hyperlink" Target="consultantplus://offline/ref=2091868DE7F98AA4CFE3104B3E31E4CFC1BBFDB4971C9517F5BE534F1BF78AE044817D5F1C8C81N8B8I" TargetMode="External"/><Relationship Id="rId18155" Type="http://schemas.openxmlformats.org/officeDocument/2006/relationships/hyperlink" Target="consultantplus://offline/ref=6CB8DC146418A4B89BA3485388D57A07DC6C2C9ADC56033F31B600FE0C210B763BDDF4F3B03131OBB4I" TargetMode="External"/><Relationship Id="rId19206" Type="http://schemas.openxmlformats.org/officeDocument/2006/relationships/hyperlink" Target="consultantplus://offline/ref=6CB8DC146418A4B89BA3485388D57A07DC672C9FDD5D5E3539EF0CFC0B2E54613C94F8F0B83431B0OABEI" TargetMode="External"/><Relationship Id="rId1601" Type="http://schemas.openxmlformats.org/officeDocument/2006/relationships/hyperlink" Target="consultantplus://offline/ref=5464A48EBA7C42C0C6799E181F16157FC7E1F039232B56B5DB06AF861256CEA73CA718B6788E0192JFBAI" TargetMode="External"/><Relationship Id="rId7163" Type="http://schemas.openxmlformats.org/officeDocument/2006/relationships/hyperlink" Target="consultantplus://offline/ref=58E40AB2B90CB1FE7838C51973A3512A3104BE8CB5C85E51804820BA4675435C2BE4F7DEEF9F64B0LCBAI" TargetMode="External"/><Relationship Id="rId8214" Type="http://schemas.openxmlformats.org/officeDocument/2006/relationships/hyperlink" Target="consultantplus://offline/ref=58E40AB2B90CB1FE7838C51973A3512A3104BE8CB5C85E51804820BA4675435C2BE4F7DEEF9F64B3LCBAI" TargetMode="External"/><Relationship Id="rId10144" Type="http://schemas.openxmlformats.org/officeDocument/2006/relationships/hyperlink" Target="consultantplus://offline/ref=F296C64A46F3C1DFD41B2F21D06E591F152C9F5510968278BC403C123C85FEF5F31A6B3DA9598F75MDBBI" TargetMode="External"/><Relationship Id="rId11542" Type="http://schemas.openxmlformats.org/officeDocument/2006/relationships/hyperlink" Target="consultantplus://offline/ref=F296C64A46F3C1DFD41B2F21D06E591F15279F50119DDF72B41930103B8AA1E2F453673EAC5989M7B4I" TargetMode="External"/><Relationship Id="rId14765" Type="http://schemas.openxmlformats.org/officeDocument/2006/relationships/hyperlink" Target="consultantplus://offline/ref=2091868DE7F98AA4CFE3104B3E31E4CFC1BBFDB4971C9517F5BE534F1BF78AE044817D5F1F8C8FN8B8I" TargetMode="External"/><Relationship Id="rId15816" Type="http://schemas.openxmlformats.org/officeDocument/2006/relationships/hyperlink" Target="consultantplus://offline/ref=2091868DE7F98AA4CFE3104B3E31E4CFC1BBFDB4971C9517F5BE534F1BF78AE044817D5F1E8089N8B9I" TargetMode="External"/><Relationship Id="rId694" Type="http://schemas.openxmlformats.org/officeDocument/2006/relationships/hyperlink" Target="consultantplus://offline/ref=5464A48EBA7C42C0C6799E181F16157FC7EAF03C22200BBFD35FA384155991B03BEE14B6718605J9BBI" TargetMode="External"/><Relationship Id="rId2375" Type="http://schemas.openxmlformats.org/officeDocument/2006/relationships/hyperlink" Target="consultantplus://offline/ref=20C641E61054D80B39A9C1B731838DFEDE18A967A115114B401E59F535B6ED1BEC2A2F00B49EE5K2B8I" TargetMode="External"/><Relationship Id="rId3773" Type="http://schemas.openxmlformats.org/officeDocument/2006/relationships/hyperlink" Target="consultantplus://offline/ref=20C641E61054D80B39A9C1B731838DFEDE18A967A115114B401E59F535B6ED1BEC2A2F00B59BEFK2BCI" TargetMode="External"/><Relationship Id="rId4824" Type="http://schemas.openxmlformats.org/officeDocument/2006/relationships/hyperlink" Target="consultantplus://offline/ref=20C641E61054D80B39A9C1B731838DFEDE13A962A01E4C41484755F732B9B20CEB632303B49BEA2BK8B2I" TargetMode="External"/><Relationship Id="rId13367" Type="http://schemas.openxmlformats.org/officeDocument/2006/relationships/hyperlink" Target="consultantplus://offline/ref=2091868DE7F98AA4CFE3104B3E31E4CFC1BBFDB4971C9517F5BE534F1BF78AE044817D5F1F8589N8BCI" TargetMode="External"/><Relationship Id="rId14418" Type="http://schemas.openxmlformats.org/officeDocument/2006/relationships/hyperlink" Target="consultantplus://offline/ref=2091868DE7F98AA4CFE3104B3E31E4CFC1B0FDB19617C81DFDE75F4D1CNFB8I" TargetMode="External"/><Relationship Id="rId17988" Type="http://schemas.openxmlformats.org/officeDocument/2006/relationships/hyperlink" Target="consultantplus://offline/ref=6CB8DC146418A4B89BA3485388D57A07DC6C2C9ADC56033F31B600FE0C210B763BDDF4F3B0303EOBB0I" TargetMode="External"/><Relationship Id="rId20583" Type="http://schemas.openxmlformats.org/officeDocument/2006/relationships/hyperlink" Target="consultantplus://offline/ref=E65648097A89514115238AAB661F854A50CCE5E8D9C4C92C1E64D284685C0ECDF6E0D52BD28A8BF7PCB0I" TargetMode="External"/><Relationship Id="rId347" Type="http://schemas.openxmlformats.org/officeDocument/2006/relationships/hyperlink" Target="consultantplus://offline/ref=5464A48EBA7C42C0C6799E181F16157FC7EAF03C22200BBFD35FA384155991B03BEE14B6718903J9B4I" TargetMode="External"/><Relationship Id="rId2028" Type="http://schemas.openxmlformats.org/officeDocument/2006/relationships/hyperlink" Target="consultantplus://offline/ref=5464A48EBA7C42C0C6799E181F16157FC7E1F039232B56B5DB06AF861256CEA73CA718B6788E0192JFBAI" TargetMode="External"/><Relationship Id="rId3426" Type="http://schemas.openxmlformats.org/officeDocument/2006/relationships/hyperlink" Target="consultantplus://offline/ref=20C641E61054D80B39A9C1B731838DFEDE13A962A01E4C41484755F732B9B20CEB632303B49BE829K8B3I" TargetMode="External"/><Relationship Id="rId6996" Type="http://schemas.openxmlformats.org/officeDocument/2006/relationships/hyperlink" Target="consultantplus://offline/ref=58E40AB2B90CB1FE7838C51973A3512A310FBE89B4C3035B88112CB8417A1C4B2CADFBDDED946ELBB6I" TargetMode="External"/><Relationship Id="rId20236" Type="http://schemas.openxmlformats.org/officeDocument/2006/relationships/hyperlink" Target="consultantplus://offline/ref=E65648097A89514115238AAB661F854A50C7E5EDD8CF9426163DDE866F5351DAF1A9D928DB8F8FPFB0I" TargetMode="External"/><Relationship Id="rId5598" Type="http://schemas.openxmlformats.org/officeDocument/2006/relationships/hyperlink" Target="consultantplus://offline/ref=58E40AB2B90CB1FE7838C51973A3512A3104BE8CB5C85E51804820BA4675435C2BE4F7DEEF9C61B1LCBEI" TargetMode="External"/><Relationship Id="rId6649" Type="http://schemas.openxmlformats.org/officeDocument/2006/relationships/hyperlink" Target="consultantplus://offline/ref=58E40AB2B90CB1FE7838C51973A3512A3104BE8CB5C85E51804820BA4675435C2BE4F7DEEF9C6EB2LCBCI" TargetMode="External"/><Relationship Id="rId12450" Type="http://schemas.openxmlformats.org/officeDocument/2006/relationships/hyperlink" Target="consultantplus://offline/ref=F296C64A46F3C1DFD41B2F21D06E591F15279F50119DDF72B41930103B8AA1E2F453673EAC5D8DM7B0I" TargetMode="External"/><Relationship Id="rId13501" Type="http://schemas.openxmlformats.org/officeDocument/2006/relationships/hyperlink" Target="consultantplus://offline/ref=2091868DE7F98AA4CFE3104B3E31E4CFC1BBFDB4971C9517F5BE534F1BF78AE044817D5F1F858FN8B5I" TargetMode="External"/><Relationship Id="rId19063" Type="http://schemas.openxmlformats.org/officeDocument/2006/relationships/hyperlink" Target="consultantplus://offline/ref=6CB8DC146418A4B89BA3485388D57A07DC6C2C9ADC56033F31B600FE0C210B763BDDF4F3B13436OBB0I" TargetMode="External"/><Relationship Id="rId8071" Type="http://schemas.openxmlformats.org/officeDocument/2006/relationships/hyperlink" Target="consultantplus://offline/ref=58E40AB2B90CB1FE7838C51973A3512A310FBE89B4C3035B88112CB8417A1C4B2CADFBDDEC9866LBB1I" TargetMode="External"/><Relationship Id="rId9122" Type="http://schemas.openxmlformats.org/officeDocument/2006/relationships/hyperlink" Target="consultantplus://offline/ref=58E40AB2B90CB1FE7838C51973A3512A3104BE8CB5C85E51804820BA4675435C2BE4F7DEEF9F67BELCBCI" TargetMode="External"/><Relationship Id="rId11052" Type="http://schemas.openxmlformats.org/officeDocument/2006/relationships/hyperlink" Target="consultantplus://offline/ref=F296C64A46F3C1DFD41B2F21D06E591F152C9F5510968278BC403C123C85FEF5F31A6B3DA95A8877MDBFI" TargetMode="External"/><Relationship Id="rId12103" Type="http://schemas.openxmlformats.org/officeDocument/2006/relationships/hyperlink" Target="consultantplus://offline/ref=F296C64A46F3C1DFD41B2F21D06E591F152C9F5510968278BC403C123C85FEF5F31A6B3DA9598F72MDBFI" TargetMode="External"/><Relationship Id="rId15673" Type="http://schemas.openxmlformats.org/officeDocument/2006/relationships/hyperlink" Target="consultantplus://offline/ref=2091868DE7F98AA4CFE3104B3E31E4CFC1B0FDB19617C81DFDE75F4D1CF8D5F743C8715C19858A8BN2B3I" TargetMode="External"/><Relationship Id="rId1111" Type="http://schemas.openxmlformats.org/officeDocument/2006/relationships/hyperlink" Target="consultantplus://offline/ref=5464A48EBA7C42C0C6799E181F16157FC7EAF03C22200BBFD35FA384155991B03BEE14B5788E0AJ9B0I" TargetMode="External"/><Relationship Id="rId4681" Type="http://schemas.openxmlformats.org/officeDocument/2006/relationships/hyperlink" Target="consultantplus://offline/ref=20C641E61054D80B39A9C1B731838DFEDE18A967A115114B401E59F535B6ED1BEC2A2F00B590EFK2BFI" TargetMode="External"/><Relationship Id="rId5732" Type="http://schemas.openxmlformats.org/officeDocument/2006/relationships/hyperlink" Target="consultantplus://offline/ref=58E40AB2B90CB1FE7838C51973A3512A310FBE89B4C3035B88112CB8417A1C4B2CADFBDDED9E60LBB5I" TargetMode="External"/><Relationship Id="rId14275" Type="http://schemas.openxmlformats.org/officeDocument/2006/relationships/hyperlink" Target="consultantplus://offline/ref=2091868DE7F98AA4CFE3104B3E31E4CFC1B0FDB19617C81DFDE75F4D1CF8D5F743C8715C19868E8BN2B3I" TargetMode="External"/><Relationship Id="rId15326" Type="http://schemas.openxmlformats.org/officeDocument/2006/relationships/hyperlink" Target="consultantplus://offline/ref=2091868DE7F98AA4CFE3104B3E31E4CFC1BBFDB4971C9517F5BE534F1BF78AE044817D5F1E858FN8B9I" TargetMode="External"/><Relationship Id="rId16724" Type="http://schemas.openxmlformats.org/officeDocument/2006/relationships/hyperlink" Target="consultantplus://offline/ref=6CB8DC146418A4B89BA3485388D57A07DC672C9FDD5D5E3539EF0CFC0B2E54613C94F8F0B83534B7OABBI" TargetMode="External"/><Relationship Id="rId3283" Type="http://schemas.openxmlformats.org/officeDocument/2006/relationships/hyperlink" Target="consultantplus://offline/ref=20C641E61054D80B39A9C1B731838DFEDE13A962A01E4C41484755F732B9B20CEB632303B498E92CK8B2I" TargetMode="External"/><Relationship Id="rId4334" Type="http://schemas.openxmlformats.org/officeDocument/2006/relationships/hyperlink" Target="consultantplus://offline/ref=20C641E61054D80B39A9C1B731838DFEDE18A967A115114B401E59F535B6ED1BEC2A2F00B59EEEK2BCI" TargetMode="External"/><Relationship Id="rId18896" Type="http://schemas.openxmlformats.org/officeDocument/2006/relationships/hyperlink" Target="consultantplus://offline/ref=6CB8DC146418A4B89BA3485388D57A07DC672C9FDD5D5E3539EF0CFC0B2E54613C94F8F0B83431B2OABAI" TargetMode="External"/><Relationship Id="rId19947" Type="http://schemas.openxmlformats.org/officeDocument/2006/relationships/hyperlink" Target="consultantplus://offline/ref=E65648097A89514115238AAB661F854A50C7E5EDD8CF9426163DDE866F5351DAF1A9D928DB8D8EPFB4I" TargetMode="External"/><Relationship Id="rId20093" Type="http://schemas.openxmlformats.org/officeDocument/2006/relationships/hyperlink" Target="consultantplus://offline/ref=E65648097A89514115238AAB661F854A50C7E5EDD8CF9426163DDE866F5351DAF1A9D928DB8C8FPFB6I" TargetMode="External"/><Relationship Id="rId8955" Type="http://schemas.openxmlformats.org/officeDocument/2006/relationships/hyperlink" Target="consultantplus://offline/ref=58E40AB2B90CB1FE7838C51973A3512A310FBE89B4C3035B88112CB8417A1C4B2CADFBDDEC9462LBB6I" TargetMode="External"/><Relationship Id="rId10885" Type="http://schemas.openxmlformats.org/officeDocument/2006/relationships/hyperlink" Target="consultantplus://offline/ref=F296C64A46F3C1DFD41B2F21D06E591F15279F50119DDF72B41930103B8AA1E2F453673CA0588EM7B6I" TargetMode="External"/><Relationship Id="rId11936" Type="http://schemas.openxmlformats.org/officeDocument/2006/relationships/hyperlink" Target="consultantplus://offline/ref=F296C64A46F3C1DFD41B2F21D06E591F15279F50119DDF72B41930103B8AA1E2F453673EAC5F8AM7B0I" TargetMode="External"/><Relationship Id="rId17498" Type="http://schemas.openxmlformats.org/officeDocument/2006/relationships/hyperlink" Target="consultantplus://offline/ref=6CB8DC146418A4B89BA3485388D57A07DC6C2C9ADC56033F31B600FE0C210B763BDDF4F3B03632OBB3I" TargetMode="External"/><Relationship Id="rId18549" Type="http://schemas.openxmlformats.org/officeDocument/2006/relationships/hyperlink" Target="consultantplus://offline/ref=6CB8DC146418A4B89BA3485388D57A07DC672C9FDD5D5E3539EF0CFC0B2E54613C94F8F0B83430B2OAB8I" TargetMode="External"/><Relationship Id="rId6159" Type="http://schemas.openxmlformats.org/officeDocument/2006/relationships/hyperlink" Target="consultantplus://offline/ref=58E40AB2B90CB1FE7838C51973A3512A310FBE89B4C3035B88112CB8417A1C4B2CADFBDDED9861LBB5I" TargetMode="External"/><Relationship Id="rId7557" Type="http://schemas.openxmlformats.org/officeDocument/2006/relationships/hyperlink" Target="consultantplus://offline/ref=58E40AB2B90CB1FE7838C51973A3512A3104BE8CB5C85E51804820BA4675435C2BE4F7DEEF9F66B0LCB8I" TargetMode="External"/><Relationship Id="rId8608" Type="http://schemas.openxmlformats.org/officeDocument/2006/relationships/hyperlink" Target="consultantplus://offline/ref=58E40AB2B90CB1FE7838C51973A3512A3104BE8CB5C85E51804820BA4675435C2BE4F7DEEF9C63B6LCB4I" TargetMode="External"/><Relationship Id="rId10538" Type="http://schemas.openxmlformats.org/officeDocument/2006/relationships/hyperlink" Target="consultantplus://offline/ref=F296C64A46F3C1DFD41B2F21D06E591F152C9F5510968278BC403C123C85FEF5F31A6B3DA9598F77MDBBI" TargetMode="External"/><Relationship Id="rId13011" Type="http://schemas.openxmlformats.org/officeDocument/2006/relationships/hyperlink" Target="consultantplus://offline/ref=2091868DE7F98AA4CFE3104B3E31E4CFC1B0FDB19617C81DFDE75F4D1CF8D5F743C8715C19868E85N2B1I" TargetMode="External"/><Relationship Id="rId16581" Type="http://schemas.openxmlformats.org/officeDocument/2006/relationships/hyperlink" Target="consultantplus://offline/ref=6CB8DC146418A4B89BA3485388D57A07DC6C2C9ADC56033F31B600FE0C210B763BDDF4F3BF333FOBB5I" TargetMode="External"/><Relationship Id="rId17632" Type="http://schemas.openxmlformats.org/officeDocument/2006/relationships/hyperlink" Target="consultantplus://offline/ref=6CB8DC146418A4B89BA3485388D57A07DC6C2C9ADC56033F31B600FE0C210B763BDDF4F3B03736OBBDI" TargetMode="External"/><Relationship Id="rId2769" Type="http://schemas.openxmlformats.org/officeDocument/2006/relationships/hyperlink" Target="consultantplus://offline/ref=20C641E61054D80B39A9C1B731838DFEDE18A967A115114B401E59F535B6ED1BEC2A2F00B490E4K2B9I" TargetMode="External"/><Relationship Id="rId6640" Type="http://schemas.openxmlformats.org/officeDocument/2006/relationships/hyperlink" Target="consultantplus://offline/ref=58E40AB2B90CB1FE7838C51973A3512A310FBE89B4C3035B88112CB8417A1C4B2CADFBDDED9566LBBEI" TargetMode="External"/><Relationship Id="rId15183" Type="http://schemas.openxmlformats.org/officeDocument/2006/relationships/hyperlink" Target="consultantplus://offline/ref=2091868DE7F98AA4CFE3104B3E31E4CFC1BBFDB4971C9517F5BE534F1BF78AE044817D5F1E8588N8BDI" TargetMode="External"/><Relationship Id="rId16234" Type="http://schemas.openxmlformats.org/officeDocument/2006/relationships/hyperlink" Target="consultantplus://offline/ref=2091868DE7F98AA4CFE3104B3E31E4CFC1B0FDB19617C81DFDE75F4D1CF8D5F743C8715C19858A8BN2B1I" TargetMode="External"/><Relationship Id="rId4191" Type="http://schemas.openxmlformats.org/officeDocument/2006/relationships/hyperlink" Target="consultantplus://offline/ref=20C641E61054D80B39A9C1B731838DFEDE18A967A115114B401E59F535B6ED1BEC2A2F02B79DEAK2BEI" TargetMode="External"/><Relationship Id="rId5242" Type="http://schemas.openxmlformats.org/officeDocument/2006/relationships/hyperlink" Target="consultantplus://offline/ref=20C641E61054D80B39A9C1B731838DFEDE18A967A115114B401E59F535B6ED1BEC2A2F00B699EDK2BAI" TargetMode="External"/><Relationship Id="rId9863" Type="http://schemas.openxmlformats.org/officeDocument/2006/relationships/hyperlink" Target="consultantplus://offline/ref=F296C64A46F3C1DFD41B2F21D06E591F152C9F5510968278BC403C123C85FEF5F31A6B3DA9598872MDBBI" TargetMode="External"/><Relationship Id="rId19457" Type="http://schemas.openxmlformats.org/officeDocument/2006/relationships/hyperlink" Target="consultantplus://offline/ref=6CB8DC146418A4B89BA3485388D57A07DC672C9FDD5D5E3539EF0CFC0B2E54613C94F8F0B8343FB1OABAI" TargetMode="External"/><Relationship Id="rId77" Type="http://schemas.openxmlformats.org/officeDocument/2006/relationships/hyperlink" Target="consultantplus://offline/ref=5464A48EBA7C42C0C6799E181F16157FC7EAF03C22200BBFD35FA384155991B03BEE14B6718B0BJ9B0I" TargetMode="External"/><Relationship Id="rId8465" Type="http://schemas.openxmlformats.org/officeDocument/2006/relationships/hyperlink" Target="consultantplus://offline/ref=58E40AB2B90CB1FE7838C51973A3512A3104BE8CB5C85E51804820BA4675435C2BE4F7DEEF9C63B6LCB4I" TargetMode="External"/><Relationship Id="rId9516" Type="http://schemas.openxmlformats.org/officeDocument/2006/relationships/hyperlink" Target="consultantplus://offline/ref=F296C64A46F3C1DFD41B2F21D06E591F15279F50119DDF72B41930103B8AA1E2F453673EAD598AM7BCI" TargetMode="External"/><Relationship Id="rId11793" Type="http://schemas.openxmlformats.org/officeDocument/2006/relationships/hyperlink" Target="consultantplus://offline/ref=F296C64A46F3C1DFD41B2F21D06E591F152C9F5510968278BC403C123C85FEF5F31A6B3DA9598E73MDB9I" TargetMode="External"/><Relationship Id="rId12844" Type="http://schemas.openxmlformats.org/officeDocument/2006/relationships/hyperlink" Target="consultantplus://offline/ref=F296C64A46F3C1DFD41B2F21D06E591F152C9F5510968278BC403C123C85FEF5F31A6B3DA95B8C74MDBCI" TargetMode="External"/><Relationship Id="rId18059" Type="http://schemas.openxmlformats.org/officeDocument/2006/relationships/hyperlink" Target="consultantplus://offline/ref=6CB8DC146418A4B89BA3485388D57A07DC6C2C9ADC56033F31B600FE0C210B763BDDF4F3B03137OBBCI" TargetMode="External"/><Relationship Id="rId1852" Type="http://schemas.openxmlformats.org/officeDocument/2006/relationships/hyperlink" Target="consultantplus://offline/ref=5464A48EBA7C42C0C6799E181F16157FC7EAF03C22200BBFD35FA384155991B03BEE14B779880AJ9BBI" TargetMode="External"/><Relationship Id="rId2903" Type="http://schemas.openxmlformats.org/officeDocument/2006/relationships/hyperlink" Target="consultantplus://offline/ref=20C641E61054D80B39A9C1B731838DFEDE13A962A01E4C41484755F732B9B20CEB632303B498EF20K8B1I" TargetMode="External"/><Relationship Id="rId7067" Type="http://schemas.openxmlformats.org/officeDocument/2006/relationships/hyperlink" Target="consultantplus://offline/ref=58E40AB2B90CB1FE7838C51973A3512A3104BE8CB5C85E51804820BA4675435C2BE4F7DEEF9C6FB7LCBAI" TargetMode="External"/><Relationship Id="rId8118" Type="http://schemas.openxmlformats.org/officeDocument/2006/relationships/hyperlink" Target="consultantplus://offline/ref=58E40AB2B90CB1FE7838C51973A3512A3104BE8CB5C85E51804820BA4675435C2BE4F7DEEF9C61B7LCBEI" TargetMode="External"/><Relationship Id="rId10048" Type="http://schemas.openxmlformats.org/officeDocument/2006/relationships/hyperlink" Target="consultantplus://offline/ref=F296C64A46F3C1DFD41B2F21D06E591F152C9F5510968278BC403C123C85FEF5F31A6B3DA9598F74MDB5I" TargetMode="External"/><Relationship Id="rId10395" Type="http://schemas.openxmlformats.org/officeDocument/2006/relationships/hyperlink" Target="consultantplus://offline/ref=F296C64A46F3C1DFD41B2F21D06E591F15279F50119DDF72B41930103B8AA1E2F453673EAD5D8FM7B5I" TargetMode="External"/><Relationship Id="rId11446" Type="http://schemas.openxmlformats.org/officeDocument/2006/relationships/hyperlink" Target="consultantplus://offline/ref=F296C64A46F3C1DFD41B2F21D06E591F152C9F5510968278BC403C123C85FEF5F31A6B3DA9598974MDBDI" TargetMode="External"/><Relationship Id="rId1505" Type="http://schemas.openxmlformats.org/officeDocument/2006/relationships/hyperlink" Target="consultantplus://offline/ref=5464A48EBA7C42C0C6799E181F16157FC7EAF03C22200BBFD35FA384155991B03BEE14B5788C05J9B3I" TargetMode="External"/><Relationship Id="rId14669" Type="http://schemas.openxmlformats.org/officeDocument/2006/relationships/hyperlink" Target="consultantplus://offline/ref=2091868DE7F98AA4CFE3104B3E31E4CFC1B0FDB19617C81DFDE75F4D1CF8D5F743C8715C19858A8FN2BDI" TargetMode="External"/><Relationship Id="rId18540" Type="http://schemas.openxmlformats.org/officeDocument/2006/relationships/hyperlink" Target="consultantplus://offline/ref=6CB8DC146418A4B89BA3485388D57A07DC6C2C9ADC56033F31B600FE0C210B763BDDF4F3B0333EOBB6I" TargetMode="External"/><Relationship Id="rId3677" Type="http://schemas.openxmlformats.org/officeDocument/2006/relationships/hyperlink" Target="consultantplus://offline/ref=20C641E61054D80B39A9C1B731838DFEDE13A962A01E4C41484755F732B9B20CEB632303B498E821K8B4I" TargetMode="External"/><Relationship Id="rId4728" Type="http://schemas.openxmlformats.org/officeDocument/2006/relationships/hyperlink" Target="consultantplus://offline/ref=20C641E61054D80B39A9C1B731838DFEDE13A962A01E4C41484755F732B9B20CEB632303B499EF21K8B7I" TargetMode="External"/><Relationship Id="rId16091" Type="http://schemas.openxmlformats.org/officeDocument/2006/relationships/hyperlink" Target="consultantplus://offline/ref=2091868DE7F98AA4CFE3104B3E31E4CFC1BBFDB4971C9517F5BE534F1BF78AE044817D5F1E818DN8BCI" TargetMode="External"/><Relationship Id="rId17142" Type="http://schemas.openxmlformats.org/officeDocument/2006/relationships/hyperlink" Target="consultantplus://offline/ref=6CB8DC146418A4B89BA3485388D57A07DC6C2C9ADC56033F31B600FE0C210B763BDDF4F3B03431OBB2I" TargetMode="External"/><Relationship Id="rId20487" Type="http://schemas.openxmlformats.org/officeDocument/2006/relationships/hyperlink" Target="consultantplus://offline/ref=E65648097A89514115238AAB661F854A50C7E5EDD8CF9426163DDE866F5351DAF1A9D928DB818APFBBI" TargetMode="External"/><Relationship Id="rId598" Type="http://schemas.openxmlformats.org/officeDocument/2006/relationships/hyperlink" Target="consultantplus://offline/ref=5464A48EBA7C42C0C6799E181F16157FC7EAF03C22200BBFD35FA384155991B03BEE14B6718601J9B6I" TargetMode="External"/><Relationship Id="rId2279" Type="http://schemas.openxmlformats.org/officeDocument/2006/relationships/hyperlink" Target="consultantplus://offline/ref=20C641E61054D80B39A9C1B731838DFEDE13A962A01E4C41484755F732B9B20CEB632303B49BEE2EK8B7I" TargetMode="External"/><Relationship Id="rId6150" Type="http://schemas.openxmlformats.org/officeDocument/2006/relationships/hyperlink" Target="consultantplus://offline/ref=58E40AB2B90CB1FE7838C51973A3512A3104BE8CB5C85E51804820BA4675435C2BE4F7DEEF9C61B4LCB8I" TargetMode="External"/><Relationship Id="rId7201" Type="http://schemas.openxmlformats.org/officeDocument/2006/relationships/hyperlink" Target="consultantplus://offline/ref=58E40AB2B90CB1FE7838C51973A3512A3104BE8CB5C85E51804820BA4675435C2BE4F7DEEF9C6FB4LCBEI" TargetMode="External"/><Relationship Id="rId2760" Type="http://schemas.openxmlformats.org/officeDocument/2006/relationships/hyperlink" Target="consultantplus://offline/ref=20C641E61054D80B39A9C1B731838DFEDE13A962A01E4C41484755F732B9B20CEB632303B498E828K8B3I" TargetMode="External"/><Relationship Id="rId3811" Type="http://schemas.openxmlformats.org/officeDocument/2006/relationships/hyperlink" Target="consultantplus://offline/ref=20C641E61054D80B39A9C1B731838DFEDE13A962A01E4C41484755F732B9B20CEB632303B49BE821K8B5I" TargetMode="External"/><Relationship Id="rId9373" Type="http://schemas.openxmlformats.org/officeDocument/2006/relationships/hyperlink" Target="consultantplus://offline/ref=F296C64A46F3C1DFD41B2F21D06E591F15279F50119DDF72B41930103B8AA1E2F453673EAD5A8FM7B2I" TargetMode="External"/><Relationship Id="rId12354" Type="http://schemas.openxmlformats.org/officeDocument/2006/relationships/hyperlink" Target="consultantplus://offline/ref=F296C64A46F3C1DFD41B2F21D06E591F15279F50119DDF72B41930103B8AA1E2F453673EAC5D8AM7B3I" TargetMode="External"/><Relationship Id="rId13405" Type="http://schemas.openxmlformats.org/officeDocument/2006/relationships/hyperlink" Target="consultantplus://offline/ref=2091868DE7F98AA4CFE3104B3E31E4CFC1BBFDB4971C9517F5BE534F1BF78AE044817D5F1F858BN8BEI" TargetMode="External"/><Relationship Id="rId13752" Type="http://schemas.openxmlformats.org/officeDocument/2006/relationships/hyperlink" Target="consultantplus://offline/ref=2091868DE7F98AA4CFE3104B3E31E4CFC1B0FDB19617C81DFDE75F4D1CF8D5F743C8715C19858E8EN2B1I" TargetMode="External"/><Relationship Id="rId14803" Type="http://schemas.openxmlformats.org/officeDocument/2006/relationships/hyperlink" Target="consultantplus://offline/ref=2091868DE7F98AA4CFE3104B3E31E4CFC1B0FDB19617C81DFDE75F4D1CF8D5F743C8715C19858889N2B6I" TargetMode="External"/><Relationship Id="rId20621" Type="http://schemas.openxmlformats.org/officeDocument/2006/relationships/hyperlink" Target="consultantplus://offline/ref=E65648097A89514115238AAB661F854A50CCE5E8D9C4C92C1E64D284685C0ECDF6E0D52BD28A8BF7PCB0I" TargetMode="External"/><Relationship Id="rId732" Type="http://schemas.openxmlformats.org/officeDocument/2006/relationships/hyperlink" Target="consultantplus://offline/ref=5464A48EBA7C42C0C6799E181F16157FC7EAF03C22200BBFD35FA384155991B03BEE14B671860BJ9B5I" TargetMode="External"/><Relationship Id="rId1362" Type="http://schemas.openxmlformats.org/officeDocument/2006/relationships/hyperlink" Target="consultantplus://offline/ref=5464A48EBA7C42C0C6799E181F16157FC7EAF03C22200BBFD35FA384155991B03BEE14B5788C02J9B3I" TargetMode="External"/><Relationship Id="rId2413" Type="http://schemas.openxmlformats.org/officeDocument/2006/relationships/hyperlink" Target="consultantplus://offline/ref=20C641E61054D80B39A9C1B731838DFEDE18A967A115114B401E59F535B6ED1BEC2A2F00B49FECK2B1I" TargetMode="External"/><Relationship Id="rId9026" Type="http://schemas.openxmlformats.org/officeDocument/2006/relationships/hyperlink" Target="consultantplus://offline/ref=58E40AB2B90CB1FE7838C51973A3512A3104BE8CB5C85E51804820BA4675435C2BE4F7DEEF9F67B2LCB4I" TargetMode="External"/><Relationship Id="rId12007" Type="http://schemas.openxmlformats.org/officeDocument/2006/relationships/hyperlink" Target="consultantplus://offline/ref=F296C64A46F3C1DFD41B2F21D06E591F152C9F5510968278BC403C123C85FEF5F31A6B3DA9598F72MDBBI" TargetMode="External"/><Relationship Id="rId16975" Type="http://schemas.openxmlformats.org/officeDocument/2006/relationships/hyperlink" Target="consultantplus://offline/ref=6CB8DC146418A4B89BA3485388D57A07DC672C9FDD5D5E3539EF0CFC0B2E54613C94F8F0B83534B3OAB5I" TargetMode="External"/><Relationship Id="rId1015" Type="http://schemas.openxmlformats.org/officeDocument/2006/relationships/hyperlink" Target="consultantplus://offline/ref=5464A48EBA7C42C0C6799E181F16157FC7E1F039232B56B5DB06AF861256CEA73CA718B6788E0192JFBAI" TargetMode="External"/><Relationship Id="rId4585" Type="http://schemas.openxmlformats.org/officeDocument/2006/relationships/hyperlink" Target="consultantplus://offline/ref=20C641E61054D80B39A9C1B731838DFEDE13A962A01E4C41484755F732B9B20CEB632303B499EF2FK8B1I" TargetMode="External"/><Relationship Id="rId5983" Type="http://schemas.openxmlformats.org/officeDocument/2006/relationships/hyperlink" Target="consultantplus://offline/ref=58E40AB2B90CB1FE7838C51973A3512A3104BE8CB5C85E51804820BA4675435C2BE4F7DEEF9C6EB0LCBEI" TargetMode="External"/><Relationship Id="rId14179" Type="http://schemas.openxmlformats.org/officeDocument/2006/relationships/hyperlink" Target="consultantplus://offline/ref=2091868DE7F98AA4CFE3104B3E31E4CFC1BBFDB4971C9517F5BE534F1BF78AE044817D5F1F818CN8BFI" TargetMode="External"/><Relationship Id="rId15577" Type="http://schemas.openxmlformats.org/officeDocument/2006/relationships/hyperlink" Target="consultantplus://offline/ref=2091868DE7F98AA4CFE3104B3E31E4CFC1B0FDB19617C81DFDE75F4D1CF8D5F743C8715C19858A8AN2B7I" TargetMode="External"/><Relationship Id="rId16628" Type="http://schemas.openxmlformats.org/officeDocument/2006/relationships/hyperlink" Target="consultantplus://offline/ref=6CB8DC146418A4B89BA3485388D57A07DC672C9FDD5D5E3539EF0CFC0B2E54613C94F8F0B83534B7OABBI" TargetMode="External"/><Relationship Id="rId3187" Type="http://schemas.openxmlformats.org/officeDocument/2006/relationships/hyperlink" Target="consultantplus://offline/ref=20C641E61054D80B39A9C1B731838DFEDE13A962A01E4C41484755F732B9B20CEB632303B49BEF2DK8B1I" TargetMode="External"/><Relationship Id="rId4238" Type="http://schemas.openxmlformats.org/officeDocument/2006/relationships/hyperlink" Target="consultantplus://offline/ref=20C641E61054D80B39A9C1B731838DFEDE18A967A115114B401E59F535B6ED1BEC2A2F02B79EE8K2BAI" TargetMode="External"/><Relationship Id="rId5636" Type="http://schemas.openxmlformats.org/officeDocument/2006/relationships/hyperlink" Target="consultantplus://offline/ref=58E40AB2B90CB1FE7838C51973A3512A3104BE8CB5C85E51804820BA4675435C2BE4F7DEEF9F64B3LCB4I" TargetMode="External"/><Relationship Id="rId18050" Type="http://schemas.openxmlformats.org/officeDocument/2006/relationships/hyperlink" Target="consultantplus://offline/ref=6CB8DC146418A4B89BA3485388D57A07DC672C9FDD5D5E3539EF0CFC0B2E54613C94F8F0B83532B2OABBI" TargetMode="External"/><Relationship Id="rId19101" Type="http://schemas.openxmlformats.org/officeDocument/2006/relationships/hyperlink" Target="consultantplus://offline/ref=6CB8DC146418A4B89BA3485388D57A07DC6C2C9ADC56033F31B600FE0C210B763BDDF4F0BF323EOBBCI" TargetMode="External"/><Relationship Id="rId8859" Type="http://schemas.openxmlformats.org/officeDocument/2006/relationships/hyperlink" Target="consultantplus://offline/ref=58E40AB2B90CB1FE7838C51973A3512A310FBE89B4C3035B88112CB8417A1C4B2CADFBDDEC956FLBBFI" TargetMode="External"/><Relationship Id="rId10789" Type="http://schemas.openxmlformats.org/officeDocument/2006/relationships/hyperlink" Target="consultantplus://offline/ref=F296C64A46F3C1DFD41B2F21D06E591F152C9F5510968278BC403C123C85FEF5F31A6B3DA9598F71MDB9I" TargetMode="External"/><Relationship Id="rId14660" Type="http://schemas.openxmlformats.org/officeDocument/2006/relationships/hyperlink" Target="consultantplus://offline/ref=2091868DE7F98AA4CFE3104B3E31E4CFC1BBFDB4971C9517F5BE534F1BF78AE044817D5F1F8C8AN8B8I" TargetMode="External"/><Relationship Id="rId15711" Type="http://schemas.openxmlformats.org/officeDocument/2006/relationships/hyperlink" Target="consultantplus://offline/ref=2091868DE7F98AA4CFE3104B3E31E4CFC1B0FDB19617C81DFDE75F4D1CF8D5F743C8715C19858A8BN2B3I" TargetMode="External"/><Relationship Id="rId13262" Type="http://schemas.openxmlformats.org/officeDocument/2006/relationships/hyperlink" Target="consultantplus://offline/ref=2091868DE7F98AA4CFE3104B3E31E4CFC1BBFDB4971C9517F5BE534F1BF78AE044817D5F1F848CN8BAI" TargetMode="External"/><Relationship Id="rId14313" Type="http://schemas.openxmlformats.org/officeDocument/2006/relationships/hyperlink" Target="consultantplus://offline/ref=2091868DE7F98AA4CFE3104B3E31E4CFC1B0FDB19617C81DFDE75F4D1CF8D5F743C8715C19868E8BN2B3I" TargetMode="External"/><Relationship Id="rId17883" Type="http://schemas.openxmlformats.org/officeDocument/2006/relationships/hyperlink" Target="consultantplus://offline/ref=6CB8DC146418A4B89BA3485388D57A07DC6C2C9ADC56033F31B600FE0C210B763BDDF4F3B03035OBB7I" TargetMode="External"/><Relationship Id="rId2270" Type="http://schemas.openxmlformats.org/officeDocument/2006/relationships/hyperlink" Target="consultantplus://offline/ref=20C641E61054D80B39A9C1B731838DFEDE18A967A115114B401E59F535B6ED1BEC2A2F00B49EE8K2B8I" TargetMode="External"/><Relationship Id="rId3321" Type="http://schemas.openxmlformats.org/officeDocument/2006/relationships/hyperlink" Target="consultantplus://offline/ref=20C641E61054D80B39A9C1B731838DFEDE18A967A115114B401E59F535B6ED1BEC2A2F00B599EEK2BEI" TargetMode="External"/><Relationship Id="rId6891" Type="http://schemas.openxmlformats.org/officeDocument/2006/relationships/hyperlink" Target="consultantplus://offline/ref=58E40AB2B90CB1FE7838C51973A3512A310FBE89B4C3035B88112CB8417A1C4B2CADFBDDED9464LBBFI" TargetMode="External"/><Relationship Id="rId7942" Type="http://schemas.openxmlformats.org/officeDocument/2006/relationships/hyperlink" Target="consultantplus://offline/ref=58E40AB2B90CB1FE7838C51973A3512A3104BE8CB5C85E51804820BA4675435C2BE4F7DEEF9E60B0LCBDI" TargetMode="External"/><Relationship Id="rId16485" Type="http://schemas.openxmlformats.org/officeDocument/2006/relationships/hyperlink" Target="consultantplus://offline/ref=6CB8DC146418A4B89BA3485388D57A07DC6C2C9ADC56033F31B600FE0C210B763BDDF4F3BF3332OBB7I" TargetMode="External"/><Relationship Id="rId17536" Type="http://schemas.openxmlformats.org/officeDocument/2006/relationships/hyperlink" Target="consultantplus://offline/ref=6CB8DC146418A4B89BA3485388D57A07DC6C2C9ADC56033F31B600FE0C210B763BDDF4F3B03630OBB1I" TargetMode="External"/><Relationship Id="rId18934" Type="http://schemas.openxmlformats.org/officeDocument/2006/relationships/hyperlink" Target="consultantplus://offline/ref=6CB8DC146418A4B89BA3485388D57A07DC6C2C9ADC56033F31B600FE0C210B763BDDF4F3B03D33OBB6I" TargetMode="External"/><Relationship Id="rId20131" Type="http://schemas.openxmlformats.org/officeDocument/2006/relationships/hyperlink" Target="consultantplus://offline/ref=E65648097A89514115238AAB661F854A50CCE5E8D9C4C92C1E64D284685C0ECDF6E0D52BD28B8CFAPCB4I" TargetMode="External"/><Relationship Id="rId242" Type="http://schemas.openxmlformats.org/officeDocument/2006/relationships/hyperlink" Target="consultantplus://offline/ref=5464A48EBA7C42C0C6799E181F16157FC7E1F039232B56B5DB06AF861256CEA73CA718B6788E0192JFBAI" TargetMode="External"/><Relationship Id="rId5493" Type="http://schemas.openxmlformats.org/officeDocument/2006/relationships/hyperlink" Target="consultantplus://offline/ref=20C641E61054D80B39A9C1B731838DFEDE18A967A115114B401E59F535B6ED1BEC2A2F00B69AEFK2BBI" TargetMode="External"/><Relationship Id="rId6544" Type="http://schemas.openxmlformats.org/officeDocument/2006/relationships/hyperlink" Target="consultantplus://offline/ref=58E40AB2B90CB1FE7838C51973A3512A310FBE89B4C3035B88112CB8417A1C4B2CADFBDDED9A60LBB6I" TargetMode="External"/><Relationship Id="rId10923" Type="http://schemas.openxmlformats.org/officeDocument/2006/relationships/hyperlink" Target="consultantplus://offline/ref=F296C64A46F3C1DFD41B2F21D06E591F15279F50119DDF72B41930103B8AA1E2F453673EAD528BM7B5I" TargetMode="External"/><Relationship Id="rId15087" Type="http://schemas.openxmlformats.org/officeDocument/2006/relationships/hyperlink" Target="consultantplus://offline/ref=2091868DE7F98AA4CFE3104B3E31E4CFC1BBFDB4971C9517F5BE534F1BF78AE044817D5F1E848DN8BBI" TargetMode="External"/><Relationship Id="rId16138" Type="http://schemas.openxmlformats.org/officeDocument/2006/relationships/hyperlink" Target="consultantplus://offline/ref=2091868DE7F98AA4CFE3104B3E31E4CFC1B0FDB19617C81DFDE75F4D1CF8D5F743C8715C19858A8BN2B1I" TargetMode="External"/><Relationship Id="rId4095" Type="http://schemas.openxmlformats.org/officeDocument/2006/relationships/hyperlink" Target="consultantplus://offline/ref=20C641E61054D80B39A9C1B731838DFEDE18A967A115114B401E59F535B6ED1BEC2A2F00B59CEAK2BDI" TargetMode="External"/><Relationship Id="rId5146" Type="http://schemas.openxmlformats.org/officeDocument/2006/relationships/hyperlink" Target="consultantplus://offline/ref=20C641E61054D80B39A9C1B731838DFEDE18A967A115114B401E59F535B6ED1BEC2A2F00B698EAK2BEI" TargetMode="External"/><Relationship Id="rId8369" Type="http://schemas.openxmlformats.org/officeDocument/2006/relationships/hyperlink" Target="consultantplus://offline/ref=58E40AB2B90CB1FE7838C51973A3512A3104BE8CB5C85E51804820BA4675435C2BE4F7DEEF9C63B1LCB8I" TargetMode="External"/><Relationship Id="rId9767" Type="http://schemas.openxmlformats.org/officeDocument/2006/relationships/hyperlink" Target="consultantplus://offline/ref=F296C64A46F3C1DFD41B2F21D06E591F152C9F5510968278BC403C123C85FEF5F31A6B3DA9598874MDB5I" TargetMode="External"/><Relationship Id="rId11697" Type="http://schemas.openxmlformats.org/officeDocument/2006/relationships/hyperlink" Target="consultantplus://offline/ref=F296C64A46F3C1DFD41B2F21D06E591F152C9F5510968278BC403C123C85FEF5F31A6B3DA9598F72MDBDI" TargetMode="External"/><Relationship Id="rId12748" Type="http://schemas.openxmlformats.org/officeDocument/2006/relationships/hyperlink" Target="consultantplus://offline/ref=F296C64A46F3C1DFD41B2F21D06E591F15279F50119DDF72B41930103B8AA1E2F453673EAC538BM7B1I" TargetMode="External"/><Relationship Id="rId1756" Type="http://schemas.openxmlformats.org/officeDocument/2006/relationships/hyperlink" Target="consultantplus://offline/ref=5464A48EBA7C42C0C6799E181F16157FC7E1F039232B56B5DB06AF861256CEA73CA718B6788E0192JFBAI" TargetMode="External"/><Relationship Id="rId2807" Type="http://schemas.openxmlformats.org/officeDocument/2006/relationships/hyperlink" Target="consultantplus://offline/ref=20C641E61054D80B39A9C1B731838DFEDE18A967A115114B401E59F535B6ED1BEC2A2F00B490E5K2B1I" TargetMode="External"/><Relationship Id="rId10299" Type="http://schemas.openxmlformats.org/officeDocument/2006/relationships/hyperlink" Target="consultantplus://offline/ref=F296C64A46F3C1DFD41B2F21D06E591F15279F50119DDF72B41930103B8AA1E2F453673EAD5E82M7B1I" TargetMode="External"/><Relationship Id="rId14170" Type="http://schemas.openxmlformats.org/officeDocument/2006/relationships/hyperlink" Target="consultantplus://offline/ref=2091868DE7F98AA4CFE3104B3E31E4CFC1B0FDB19617C81DFDE75F4D1CF8D5F743C8715C19868E8BN2B3I" TargetMode="External"/><Relationship Id="rId15221" Type="http://schemas.openxmlformats.org/officeDocument/2006/relationships/hyperlink" Target="consultantplus://offline/ref=2091868DE7F98AA4CFE3104B3E31E4CFC1BBFDB4971C9517F5BE534F1BF78AE044817D5F1E8589N8B4I" TargetMode="External"/><Relationship Id="rId18791" Type="http://schemas.openxmlformats.org/officeDocument/2006/relationships/hyperlink" Target="consultantplus://offline/ref=6CB8DC146418A4B89BA3485388D57A07DC6C2C9ADC56033F31B600FE0C210B763BDDF4F3B03C3FOBB7I" TargetMode="External"/><Relationship Id="rId19842" Type="http://schemas.openxmlformats.org/officeDocument/2006/relationships/hyperlink" Target="consultantplus://offline/ref=E65648097A89514115238AAB661F854A50CCE5E8D9C4C92C1E64D284685C0ECDF6E0D52BD28B8DF2PCB6I" TargetMode="External"/><Relationship Id="rId1409" Type="http://schemas.openxmlformats.org/officeDocument/2006/relationships/hyperlink" Target="consultantplus://offline/ref=5464A48EBA7C42C0C6799E181F16157FC7EAF03C22200BBFD35FA384155991B03BEE14B5788C00J9B6I" TargetMode="External"/><Relationship Id="rId4979" Type="http://schemas.openxmlformats.org/officeDocument/2006/relationships/hyperlink" Target="consultantplus://offline/ref=20C641E61054D80B39A9C1B731838DFEDE18A967A115114B401E59F535B6ED1BEC2A2F02B09DECK2BBI" TargetMode="External"/><Relationship Id="rId8850" Type="http://schemas.openxmlformats.org/officeDocument/2006/relationships/hyperlink" Target="consultantplus://offline/ref=58E40AB2B90CB1FE7838C51973A3512A3104BE8CB5C85E51804820BA4675435C2BE4F7DEEF9F67B4LCBEI" TargetMode="External"/><Relationship Id="rId9901" Type="http://schemas.openxmlformats.org/officeDocument/2006/relationships/hyperlink" Target="consultantplus://offline/ref=F296C64A46F3C1DFD41B2F21D06E591F152C9F5510968278BC403C123C85FEF5F31A6B3DA959887DMDB9I" TargetMode="External"/><Relationship Id="rId10780" Type="http://schemas.openxmlformats.org/officeDocument/2006/relationships/hyperlink" Target="consultantplus://offline/ref=F296C64A46F3C1DFD41B2F21D06E591F15279F50119DDF72B41930103B8AA1E2F453673EAD5388M7B4I" TargetMode="External"/><Relationship Id="rId17393" Type="http://schemas.openxmlformats.org/officeDocument/2006/relationships/hyperlink" Target="consultantplus://offline/ref=6CB8DC146418A4B89BA3485388D57A07DC6C2C9ADC56033F31B600FE0C210B763BDDF4F3B0353FOBBDI" TargetMode="External"/><Relationship Id="rId18444" Type="http://schemas.openxmlformats.org/officeDocument/2006/relationships/hyperlink" Target="consultantplus://offline/ref=6CB8DC146418A4B89BA3485388D57A07DC6C2C9ADC56033F31B600FE0C210B763BDDF4F3B03334OBB4I" TargetMode="External"/><Relationship Id="rId7452" Type="http://schemas.openxmlformats.org/officeDocument/2006/relationships/hyperlink" Target="consultantplus://offline/ref=58E40AB2B90CB1FE7838C51973A3512A3104BE8CB5C85E51804820BA4675435C2BE4F7DEEF9C6FB0LCBAI" TargetMode="External"/><Relationship Id="rId8503" Type="http://schemas.openxmlformats.org/officeDocument/2006/relationships/hyperlink" Target="consultantplus://offline/ref=58E40AB2B90CB1FE7838C51973A3512A3104BE8CB5C85E51804820BA4675435C2BE4F7DEEF9C63B6LCB4I" TargetMode="External"/><Relationship Id="rId10433" Type="http://schemas.openxmlformats.org/officeDocument/2006/relationships/hyperlink" Target="consultantplus://offline/ref=F296C64A46F3C1DFD41B2F21D06E591F15279F50119DDF72B41930103B8AA1E2F453673EAD5D8EM7BDI" TargetMode="External"/><Relationship Id="rId11831" Type="http://schemas.openxmlformats.org/officeDocument/2006/relationships/hyperlink" Target="consultantplus://offline/ref=F296C64A46F3C1DFD41B2F21D06E591F152C9F5510968278BC403C123C85FEF5F31A6B3DA9598E7CMDBBI" TargetMode="External"/><Relationship Id="rId17046" Type="http://schemas.openxmlformats.org/officeDocument/2006/relationships/hyperlink" Target="consultantplus://offline/ref=6CB8DC146418A4B89BA3485388D57A07DC6C2C9ADC56033F31B600FE0C210B763BDDF4F3B03434OBBCI" TargetMode="External"/><Relationship Id="rId6054" Type="http://schemas.openxmlformats.org/officeDocument/2006/relationships/hyperlink" Target="consultantplus://offline/ref=58E40AB2B90CB1FE7838C51973A3512A310FBE89B4C3035B88112CB8417A1C4B2CADFBDDED9864LBB7I" TargetMode="External"/><Relationship Id="rId7105" Type="http://schemas.openxmlformats.org/officeDocument/2006/relationships/hyperlink" Target="consultantplus://offline/ref=58E40AB2B90CB1FE7838C51973A3512A3104BE8CB5C85E51804820BA4675435C2BE4F7DEEF9C6FB4LCBEI" TargetMode="External"/><Relationship Id="rId983" Type="http://schemas.openxmlformats.org/officeDocument/2006/relationships/hyperlink" Target="consultantplus://offline/ref=5464A48EBA7C42C0C6799E181F16157FC7E1F039232B56B5DB06AF861256CEA73CA718B6788E0192JFBAI" TargetMode="External"/><Relationship Id="rId2664" Type="http://schemas.openxmlformats.org/officeDocument/2006/relationships/hyperlink" Target="consultantplus://offline/ref=20C641E61054D80B39A9C1B731838DFEDE13A962A01E4C41484755F732B9B20CEB632303B498E828K8B3I" TargetMode="External"/><Relationship Id="rId9277" Type="http://schemas.openxmlformats.org/officeDocument/2006/relationships/hyperlink" Target="consultantplus://offline/ref=F296C64A46F3C1DFD41B2F21D06E591F152C9F5510968278BC403C123C85FEF5F31A6B3DA9598D70MDBBI" TargetMode="External"/><Relationship Id="rId12258" Type="http://schemas.openxmlformats.org/officeDocument/2006/relationships/hyperlink" Target="consultantplus://offline/ref=F296C64A46F3C1DFD41B2F21D06E591F15279F50119DDF72B41930103B8AA1E2F453673EAC5E8CM7B5I" TargetMode="External"/><Relationship Id="rId13656" Type="http://schemas.openxmlformats.org/officeDocument/2006/relationships/hyperlink" Target="consultantplus://offline/ref=2091868DE7F98AA4CFE3104B3E31E4CFC1B0FDB19617C81DFDE75F4D1CF8D5F743C8715C19858E8EN2B5I" TargetMode="External"/><Relationship Id="rId14707" Type="http://schemas.openxmlformats.org/officeDocument/2006/relationships/hyperlink" Target="consultantplus://offline/ref=2091868DE7F98AA4CFE3104B3E31E4CFC1BBFDB4971C9517F5BE534F1BF78AE044817D5F1F8C8CN8BBI" TargetMode="External"/><Relationship Id="rId20872" Type="http://schemas.openxmlformats.org/officeDocument/2006/relationships/hyperlink" Target="consultantplus://offline/ref=E65648097A89514115238AAB661F854A50C7E5EDD8CF9426163DDE866F5351DAF1A9D92BDB8C88PFB5I" TargetMode="External"/><Relationship Id="rId636" Type="http://schemas.openxmlformats.org/officeDocument/2006/relationships/hyperlink" Target="consultantplus://offline/ref=5464A48EBA7C42C0C6799E181F16157FC7EAF03C22200BBFD35FA384155991B03BEE14B6718607J9B0I" TargetMode="External"/><Relationship Id="rId1266" Type="http://schemas.openxmlformats.org/officeDocument/2006/relationships/hyperlink" Target="consultantplus://offline/ref=5464A48EBA7C42C0C6799E181F16157FC7E1F039232B56B5DB06AF861256CEA73CA718B6788E0192JFBAI" TargetMode="External"/><Relationship Id="rId2317" Type="http://schemas.openxmlformats.org/officeDocument/2006/relationships/hyperlink" Target="consultantplus://offline/ref=20C641E61054D80B39A9C1B731838DFEDE13A962A01E4C41484755F732B9B20CEB632303B49BEE2EK8B7I" TargetMode="External"/><Relationship Id="rId3715" Type="http://schemas.openxmlformats.org/officeDocument/2006/relationships/hyperlink" Target="consultantplus://offline/ref=20C641E61054D80B39A9C1B731838DFEDE13A962A01E4C41484755F732B9B20CEB632303B49BE82DK8BBI" TargetMode="External"/><Relationship Id="rId13309" Type="http://schemas.openxmlformats.org/officeDocument/2006/relationships/hyperlink" Target="consultantplus://offline/ref=2091868DE7F98AA4CFE3104B3E31E4CFC1BBFDB4971C9517F5BE534F1BF78AE044817D5F1F848EN8B5I" TargetMode="External"/><Relationship Id="rId16879" Type="http://schemas.openxmlformats.org/officeDocument/2006/relationships/hyperlink" Target="consultantplus://offline/ref=6CB8DC146418A4B89BA3485388D57A07DC672C9FDD5D5E3539EF0CFC0B2E54613C94F8F0B83534B3OAB5I" TargetMode="External"/><Relationship Id="rId20525" Type="http://schemas.openxmlformats.org/officeDocument/2006/relationships/hyperlink" Target="consultantplus://offline/ref=E65648097A89514115238AAB661F854A50CCE5E8D9C4C92C1E64D284685C0ECDF6E0D52BD28B82F3PCB5I" TargetMode="External"/><Relationship Id="rId5887" Type="http://schemas.openxmlformats.org/officeDocument/2006/relationships/hyperlink" Target="consultantplus://offline/ref=58E40AB2B90CB1FE7838C51973A3512A3104BE8CB5C85E51804820BA4675435C2BE4F7DEEF9F60B6LCB8I" TargetMode="External"/><Relationship Id="rId6938" Type="http://schemas.openxmlformats.org/officeDocument/2006/relationships/hyperlink" Target="consultantplus://offline/ref=58E40AB2B90CB1FE7838C51973A3512A310FBE89B4C3035B88112CB8417A1C4B2CADFBDDED9463LBB7I" TargetMode="External"/><Relationship Id="rId19352" Type="http://schemas.openxmlformats.org/officeDocument/2006/relationships/hyperlink" Target="consultantplus://offline/ref=6CB8DC146418A4B89BA3485388D57A07DC6C2C9ADC56033F31B600FE0C210B763BDDF4F3B13535OBB7I" TargetMode="External"/><Relationship Id="rId4489" Type="http://schemas.openxmlformats.org/officeDocument/2006/relationships/hyperlink" Target="consultantplus://offline/ref=20C641E61054D80B39A9C1B731838DFEDE18A967A115114B401E59F535B6ED1BEC2A2F00B59FEFK2B1I" TargetMode="External"/><Relationship Id="rId8360" Type="http://schemas.openxmlformats.org/officeDocument/2006/relationships/hyperlink" Target="consultantplus://offline/ref=58E40AB2B90CB1FE7838C51973A3512A310FBE89B4C3035B88112CB8417A1C4B2CADFBDDEC9B63LBB1I" TargetMode="External"/><Relationship Id="rId9411" Type="http://schemas.openxmlformats.org/officeDocument/2006/relationships/hyperlink" Target="consultantplus://offline/ref=F296C64A46F3C1DFD41B2F21D06E591F15279F50119DDF72B41930103B8AA1E2F453673EAD5A8DM7B2I" TargetMode="External"/><Relationship Id="rId10290" Type="http://schemas.openxmlformats.org/officeDocument/2006/relationships/hyperlink" Target="consultantplus://offline/ref=F296C64A46F3C1DFD41B2F21D06E591F152C9F5510968278BC403C123C85FEF5F31A6B3DA9598F75MDB9I" TargetMode="External"/><Relationship Id="rId11341" Type="http://schemas.openxmlformats.org/officeDocument/2006/relationships/hyperlink" Target="consultantplus://offline/ref=F296C64A46F3C1DFD41B2F21D06E591F15279F50119DDF72B41930103B8AA1E2F453673EAC5A89M7B4I" TargetMode="External"/><Relationship Id="rId15962" Type="http://schemas.openxmlformats.org/officeDocument/2006/relationships/hyperlink" Target="consultantplus://offline/ref=2091868DE7F98AA4CFE3104B3E31E4CFC1BBFDB4971C9517F5BE534F1BF78AE044817D5F1E8080N8BBI" TargetMode="External"/><Relationship Id="rId19005" Type="http://schemas.openxmlformats.org/officeDocument/2006/relationships/hyperlink" Target="consultantplus://offline/ref=6CB8DC146418A4B89BA3485388D57A07DC672C9FDD5D5E3539EF0CFC0B2E54613C94F8F0B83431B0OABEI" TargetMode="External"/><Relationship Id="rId1400" Type="http://schemas.openxmlformats.org/officeDocument/2006/relationships/hyperlink" Target="consultantplus://offline/ref=5464A48EBA7C42C0C6799E181F16157FC7E1F039232B56B5DB06AF861256CEA73CA718B6788E0192JFBAI" TargetMode="External"/><Relationship Id="rId4970" Type="http://schemas.openxmlformats.org/officeDocument/2006/relationships/hyperlink" Target="consultantplus://offline/ref=20C641E61054D80B39A9C1B731838DFEDE13A962A01E4C41484755F732B9B20CEB632303B49BEA29K8B2I" TargetMode="External"/><Relationship Id="rId8013" Type="http://schemas.openxmlformats.org/officeDocument/2006/relationships/hyperlink" Target="consultantplus://offline/ref=58E40AB2B90CB1FE7838C51973A3512A310FBE89B4C3035B88112CB8417A1C4B2CADFBDDEC9961LBBFI" TargetMode="External"/><Relationship Id="rId14564" Type="http://schemas.openxmlformats.org/officeDocument/2006/relationships/hyperlink" Target="consultantplus://offline/ref=2091868DE7F98AA4CFE3104B3E31E4CFC1BBFDB4971C9517F5BE534F1BF78AE044817D5F1F838FN8B5I" TargetMode="External"/><Relationship Id="rId15615" Type="http://schemas.openxmlformats.org/officeDocument/2006/relationships/hyperlink" Target="consultantplus://offline/ref=2091868DE7F98AA4CFE3104B3E31E4CFC1B0FDB19617C81DFDE75F4D1CF8D5F743C8715C19858A8BN2BDI" TargetMode="External"/><Relationship Id="rId3572" Type="http://schemas.openxmlformats.org/officeDocument/2006/relationships/hyperlink" Target="consultantplus://offline/ref=20C641E61054D80B39A9C1B731838DFEDE18A967A115114B401E59F535B6ED1BEC2A2F00B59AE8K2B8I" TargetMode="External"/><Relationship Id="rId4623" Type="http://schemas.openxmlformats.org/officeDocument/2006/relationships/hyperlink" Target="consultantplus://offline/ref=20C641E61054D80B39A9C1B731838DFEDE18A967A115114B401E59F535B6ED1BEC2A2F00B590ECK2B0I" TargetMode="External"/><Relationship Id="rId13166" Type="http://schemas.openxmlformats.org/officeDocument/2006/relationships/hyperlink" Target="consultantplus://offline/ref=2091868DE7F98AA4CFE3104B3E31E4CFC1BBFDB4971C9517F5BE534F1BF78AE044817D5F1C8D81N8B4I" TargetMode="External"/><Relationship Id="rId14217" Type="http://schemas.openxmlformats.org/officeDocument/2006/relationships/hyperlink" Target="consultantplus://offline/ref=2091868DE7F98AA4CFE3104B3E31E4CFC1B0FDB19617C81DFDE75F4D1CF8D5F743C8715C19868E8BN2B3I" TargetMode="External"/><Relationship Id="rId20382" Type="http://schemas.openxmlformats.org/officeDocument/2006/relationships/hyperlink" Target="consultantplus://offline/ref=E65648097A89514115238AAB661F854A50C7E5EDD8CF9426163DDE866F5351DAF1A9D928DB8E8FPFB0I" TargetMode="External"/><Relationship Id="rId493" Type="http://schemas.openxmlformats.org/officeDocument/2006/relationships/hyperlink" Target="consultantplus://offline/ref=5464A48EBA7C42C0C6799E181F16157FC7E1F039232B56B5DB06AF861256CEA73CA718B6788E0192JFBAI" TargetMode="External"/><Relationship Id="rId2174" Type="http://schemas.openxmlformats.org/officeDocument/2006/relationships/hyperlink" Target="consultantplus://offline/ref=20C641E61054D80B39A9C1B731838DFEDE18A967A115114B401E59F535B6ED1BEC2A2F00B49DE5K2BDI" TargetMode="External"/><Relationship Id="rId3225" Type="http://schemas.openxmlformats.org/officeDocument/2006/relationships/hyperlink" Target="consultantplus://offline/ref=20C641E61054D80B39A9C1B731838DFEDE13A962A01E4C41484755F732B9B20CEB632303B49BEF20K8B3I" TargetMode="External"/><Relationship Id="rId6795" Type="http://schemas.openxmlformats.org/officeDocument/2006/relationships/hyperlink" Target="consultantplus://offline/ref=58E40AB2B90CB1FE7838C51973A3512A310FBE89B4C3035B88112CB8417A1C4B2CADFBDDED956ELBB4I" TargetMode="External"/><Relationship Id="rId16389" Type="http://schemas.openxmlformats.org/officeDocument/2006/relationships/hyperlink" Target="consultantplus://offline/ref=6CB8DC146418A4B89BA3485388D57A07DC6C2C9ADC56033F31B600FE0C210B763BDDF4F3BF323FOBB2I" TargetMode="External"/><Relationship Id="rId17787" Type="http://schemas.openxmlformats.org/officeDocument/2006/relationships/hyperlink" Target="consultantplus://offline/ref=6CB8DC146418A4B89BA3485388D57A07DC6C2C9ADC56033F31B600FE0C210B763BDDF4F3B03731OBBDI" TargetMode="External"/><Relationship Id="rId18838" Type="http://schemas.openxmlformats.org/officeDocument/2006/relationships/hyperlink" Target="consultantplus://offline/ref=6CB8DC146418A4B89BA3485388D57A07DC672C9FDD5D5E3539EF0CFC0B2E54613C94F8F0B83431B6OABCI" TargetMode="External"/><Relationship Id="rId20035" Type="http://schemas.openxmlformats.org/officeDocument/2006/relationships/hyperlink" Target="consultantplus://offline/ref=E65648097A89514115238AAB661F854A50C7E5EDD8CF9426163DDE866F5351DAF1A9D928DB8C8BPFB4I" TargetMode="External"/><Relationship Id="rId146" Type="http://schemas.openxmlformats.org/officeDocument/2006/relationships/hyperlink" Target="consultantplus://offline/ref=5464A48EBA7C42C0C6799E181F16157FC7EAF03C22200BBFD35FA384155991B03BEE14B6718800J9B0I" TargetMode="External"/><Relationship Id="rId5397" Type="http://schemas.openxmlformats.org/officeDocument/2006/relationships/hyperlink" Target="consultantplus://offline/ref=20C641E61054D80B39A9C1B731838DFEDE18A967A115114B401E59F535B6ED1BEC2A2F00B699E4K2BFI" TargetMode="External"/><Relationship Id="rId6448" Type="http://schemas.openxmlformats.org/officeDocument/2006/relationships/hyperlink" Target="consultantplus://offline/ref=58E40AB2B90CB1FE7838C51973A3512A3104BE8CB5C85E51804820BA4675435C2BE4F7DEEF9C61B0LCBEI" TargetMode="External"/><Relationship Id="rId7846" Type="http://schemas.openxmlformats.org/officeDocument/2006/relationships/hyperlink" Target="consultantplus://offline/ref=58E40AB2B90CB1FE7838C51973A3512A3104BE8CB5C85E51804820BA4675435C2BE4F7DEEF9C61B7LCBEI" TargetMode="External"/><Relationship Id="rId10827" Type="http://schemas.openxmlformats.org/officeDocument/2006/relationships/hyperlink" Target="consultantplus://offline/ref=F296C64A46F3C1DFD41B2F21D06E591F152C9F5510968278BC403C123C85FEF5F31A6B3DA9598F71MDB9I" TargetMode="External"/><Relationship Id="rId12999" Type="http://schemas.openxmlformats.org/officeDocument/2006/relationships/hyperlink" Target="consultantplus://offline/ref=2091868DE7F98AA4CFE3104B3E31E4CFC1B0FDB19617C81DFDE75F4D1CF8D5F743C8715C19868B88N2BDI" TargetMode="External"/><Relationship Id="rId13300" Type="http://schemas.openxmlformats.org/officeDocument/2006/relationships/hyperlink" Target="consultantplus://offline/ref=2091868DE7F98AA4CFE3104B3E31E4CFC1BBFDB4971C9517F5BE534F1BF78AE044817D5F1F848EN8B9I" TargetMode="External"/><Relationship Id="rId16870" Type="http://schemas.openxmlformats.org/officeDocument/2006/relationships/hyperlink" Target="consultantplus://offline/ref=6CB8DC146418A4B89BA3485388D57A07DC6C2C9ADC56033F31B600FE0C210B763BDDF4F3BF3D32OBB4I" TargetMode="External"/><Relationship Id="rId17921" Type="http://schemas.openxmlformats.org/officeDocument/2006/relationships/hyperlink" Target="consultantplus://offline/ref=6CB8DC146418A4B89BA3485388D57A07DC672C9FDD5D5E3539EF0CFC0B2E54613C94F8F0B83532B4OAB9I" TargetMode="External"/><Relationship Id="rId15472" Type="http://schemas.openxmlformats.org/officeDocument/2006/relationships/hyperlink" Target="consultantplus://offline/ref=2091868DE7F98AA4CFE3104B3E31E4CFC1BBFDB4971C9517F5BE534F1BF78AE044817D5F1E868CN8BBI" TargetMode="External"/><Relationship Id="rId16523" Type="http://schemas.openxmlformats.org/officeDocument/2006/relationships/hyperlink" Target="consultantplus://offline/ref=6CB8DC146418A4B89BA3485388D57A07DC6C2C9ADC56033F31B600FE0C210B763BDDF4F3BF3330OBB4I" TargetMode="External"/><Relationship Id="rId4480" Type="http://schemas.openxmlformats.org/officeDocument/2006/relationships/hyperlink" Target="consultantplus://offline/ref=20C641E61054D80B39A9C1B731838DFEDE18A967A115114B401E59F535B6ED1BEC2A2F00B59FEFK2B8I" TargetMode="External"/><Relationship Id="rId5531" Type="http://schemas.openxmlformats.org/officeDocument/2006/relationships/hyperlink" Target="consultantplus://offline/ref=20C641E61054D80B39A9C1B731838DFEDE18A967A115114B401E59F535B6ED1BEC2A2F00B69AE9K2B8I" TargetMode="External"/><Relationship Id="rId14074" Type="http://schemas.openxmlformats.org/officeDocument/2006/relationships/hyperlink" Target="consultantplus://offline/ref=2091868DE7F98AA4CFE3104B3E31E4CFC1B0FDB19617C81DFDE75F4D1CF8D5F743C8715C19868E8BN2B3I" TargetMode="External"/><Relationship Id="rId15125" Type="http://schemas.openxmlformats.org/officeDocument/2006/relationships/hyperlink" Target="consultantplus://offline/ref=2091868DE7F98AA4CFE3104B3E31E4CFC1BBFDB4971C9517F5BE534F1BF78AE044817D5F1E848FN8B8I" TargetMode="External"/><Relationship Id="rId18695" Type="http://schemas.openxmlformats.org/officeDocument/2006/relationships/hyperlink" Target="consultantplus://offline/ref=6CB8DC146418A4B89BA3485388D57A07DC672C9FDD5D5E3539EF0CFC0B2E54613C94F8F0B83430B3OAB4I" TargetMode="External"/><Relationship Id="rId19746" Type="http://schemas.openxmlformats.org/officeDocument/2006/relationships/hyperlink" Target="consultantplus://offline/ref=6CB8DC146418A4B89BA3485388D57A07DC6C2C9ADC56033F31B600FE0C210B763BDDF4F3B13735OBB6I" TargetMode="External"/><Relationship Id="rId3082" Type="http://schemas.openxmlformats.org/officeDocument/2006/relationships/hyperlink" Target="consultantplus://offline/ref=20C641E61054D80B39A9C1B731838DFEDE13A962A01E4C41484755F732B9B20CEB632303B49BEF2CK8B3I" TargetMode="External"/><Relationship Id="rId4133" Type="http://schemas.openxmlformats.org/officeDocument/2006/relationships/hyperlink" Target="consultantplus://offline/ref=20C641E61054D80B39A9C1B731838DFEDE18A967A115114B401E59F535B6ED1BEC2A2F00B59CE4K2BCI" TargetMode="External"/><Relationship Id="rId8754" Type="http://schemas.openxmlformats.org/officeDocument/2006/relationships/hyperlink" Target="consultantplus://offline/ref=58E40AB2B90CB1FE7838C51973A3512A3104BE8CB5C85E51804820BA4675435C2BE4F7DEEF9C63B6LCB4I" TargetMode="External"/><Relationship Id="rId9805" Type="http://schemas.openxmlformats.org/officeDocument/2006/relationships/hyperlink" Target="consultantplus://offline/ref=F296C64A46F3C1DFD41B2F21D06E591F152C9F5510968278BC403C123C85FEF5F31A6B3DA959897DMDBFI" TargetMode="External"/><Relationship Id="rId17297" Type="http://schemas.openxmlformats.org/officeDocument/2006/relationships/hyperlink" Target="consultantplus://offline/ref=6CB8DC146418A4B89BA3485388D57A07DC672C9FDD5D5E3539EF0CFC0B2E54613C94F8F0B83534B3OAB5I" TargetMode="External"/><Relationship Id="rId18348" Type="http://schemas.openxmlformats.org/officeDocument/2006/relationships/hyperlink" Target="consultantplus://offline/ref=6CB8DC146418A4B89BA3485388D57A07DC6C2C9ADC56033F31B600FE0C210B763BDDF4F3B03230OBB0I" TargetMode="External"/><Relationship Id="rId19" Type="http://schemas.openxmlformats.org/officeDocument/2006/relationships/hyperlink" Target="consultantplus://offline/ref=5464A48EBA7C42C0C6799E181F16157FC7E1F039232B56B5DB06AF8612J5B6I" TargetMode="External"/><Relationship Id="rId7356" Type="http://schemas.openxmlformats.org/officeDocument/2006/relationships/hyperlink" Target="consultantplus://offline/ref=58E40AB2B90CB1FE7838C51973A3512A310FBE89B4C3035B88112CB8417A1C4B2CADFBDDEC9C63LBB0I" TargetMode="External"/><Relationship Id="rId8407" Type="http://schemas.openxmlformats.org/officeDocument/2006/relationships/hyperlink" Target="consultantplus://offline/ref=58E40AB2B90CB1FE7838C51973A3512A3104BE8CB5C85E51804820BA4675435C2BE4F7DEEF9C63B1LCB8I" TargetMode="External"/><Relationship Id="rId10337" Type="http://schemas.openxmlformats.org/officeDocument/2006/relationships/hyperlink" Target="consultantplus://offline/ref=F296C64A46F3C1DFD41B2F21D06E591F152C9F5510968278BC403C123C85FEF5F31A6B3DA9598F77MDB9I" TargetMode="External"/><Relationship Id="rId10684" Type="http://schemas.openxmlformats.org/officeDocument/2006/relationships/hyperlink" Target="consultantplus://offline/ref=F296C64A46F3C1DFD41B2F21D06E591F152C9F5510968278BC403C123C85FEF5F31A6B3DA9598F77MDBBI" TargetMode="External"/><Relationship Id="rId11735" Type="http://schemas.openxmlformats.org/officeDocument/2006/relationships/hyperlink" Target="consultantplus://offline/ref=F296C64A46F3C1DFD41B2F21D06E591F152C9F5510968278BC403C123C85FEF5F31A6B3DA9598E71MDB9I" TargetMode="External"/><Relationship Id="rId7009" Type="http://schemas.openxmlformats.org/officeDocument/2006/relationships/hyperlink" Target="consultantplus://offline/ref=58E40AB2B90CB1FE7838C51973A3512A3104BE8CB5C85E51804820BA4675435C2BE4F7DEEF9C6FB6LCB4I" TargetMode="External"/><Relationship Id="rId14958" Type="http://schemas.openxmlformats.org/officeDocument/2006/relationships/hyperlink" Target="consultantplus://offline/ref=2091868DE7F98AA4CFE3104B3E31E4CFC1B0FDB19617C81DFDE75F4D1CF8D5F743C8715C19858884N2B1I" TargetMode="External"/><Relationship Id="rId3966" Type="http://schemas.openxmlformats.org/officeDocument/2006/relationships/hyperlink" Target="consultantplus://offline/ref=20C641E61054D80B39A9C1B731838DFEDE18A967A115114B401E59F535B6ED1BEC2A2F00B59BE5K2B0I" TargetMode="External"/><Relationship Id="rId16380" Type="http://schemas.openxmlformats.org/officeDocument/2006/relationships/hyperlink" Target="consultantplus://offline/ref=6CB8DC146418A4B89BA3485388D57A07DC672C9FDD5D5E3539EF0CFC0B2E54613C94F8F0B83534B4OAB5I" TargetMode="External"/><Relationship Id="rId17431" Type="http://schemas.openxmlformats.org/officeDocument/2006/relationships/hyperlink" Target="consultantplus://offline/ref=6CB8DC146418A4B89BA3485388D57A07DC6C2C9ADC56033F31B600FE0C210B763BDDF4F3B03637OBB0I" TargetMode="External"/><Relationship Id="rId20776" Type="http://schemas.openxmlformats.org/officeDocument/2006/relationships/hyperlink" Target="consultantplus://offline/ref=E65648097A89514115238AAB661F854A50C7E5EDD8CF9426163DDE866F5351DAF1A9D92BDB8A83PFB4I" TargetMode="External"/><Relationship Id="rId3" Type="http://schemas.openxmlformats.org/officeDocument/2006/relationships/settings" Target="settings.xml"/><Relationship Id="rId887" Type="http://schemas.openxmlformats.org/officeDocument/2006/relationships/hyperlink" Target="consultantplus://offline/ref=5464A48EBA7C42C0C6799E181F16157FC7E1F039232B56B5DB06AF861256CEA73CA718B6788E0192JFBAI" TargetMode="External"/><Relationship Id="rId2568" Type="http://schemas.openxmlformats.org/officeDocument/2006/relationships/hyperlink" Target="consultantplus://offline/ref=20C641E61054D80B39A9C1B731838DFEDE13A962A01E4C41484755F732B9B20CEB632303B498E828K8B3I" TargetMode="External"/><Relationship Id="rId3619" Type="http://schemas.openxmlformats.org/officeDocument/2006/relationships/hyperlink" Target="consultantplus://offline/ref=20C641E61054D80B39A9C1B731838DFEDE18A967A115114B401E59F535B6ED1BEC2A2F00B59AEAK2B9I" TargetMode="External"/><Relationship Id="rId5041" Type="http://schemas.openxmlformats.org/officeDocument/2006/relationships/hyperlink" Target="consultantplus://offline/ref=20C641E61054D80B39A9C1B731838DFEDE18A967A115114B401E59F535B6ED1BEC2A2F00B698EDK2BAI" TargetMode="External"/><Relationship Id="rId12990" Type="http://schemas.openxmlformats.org/officeDocument/2006/relationships/hyperlink" Target="consultantplus://offline/ref=2091868DE7F98AA4CFE3104B3E31E4CFC1BBFDB4971C9517F5BE534F1BF78AE044817D5C18868FN8B5I" TargetMode="External"/><Relationship Id="rId16033" Type="http://schemas.openxmlformats.org/officeDocument/2006/relationships/hyperlink" Target="consultantplus://offline/ref=2091868DE7F98AA4CFE3104B3E31E4CFC1BBFDB4971C9517F5BE534F1BF78AE044817D5F1E818AN8BFI" TargetMode="External"/><Relationship Id="rId20429" Type="http://schemas.openxmlformats.org/officeDocument/2006/relationships/hyperlink" Target="consultantplus://offline/ref=E65648097A89514115238AAB661F854A50C7E5EDD8CF9426163DDE866F5351DAF1A9D928DB8E8DPFB6I" TargetMode="External"/><Relationship Id="rId9662" Type="http://schemas.openxmlformats.org/officeDocument/2006/relationships/hyperlink" Target="consultantplus://offline/ref=F296C64A46F3C1DFD41B2F21D06E591F152C9F5510968278BC403C123C85FEF5F31A6B3DA95A8F7DMDBBI" TargetMode="External"/><Relationship Id="rId11592" Type="http://schemas.openxmlformats.org/officeDocument/2006/relationships/hyperlink" Target="consultantplus://offline/ref=F296C64A46F3C1DFD41B2F21D06E591F15279F50119DDF72B41930103B8AA1E2F453673EAC598FM7B1I" TargetMode="External"/><Relationship Id="rId12643" Type="http://schemas.openxmlformats.org/officeDocument/2006/relationships/hyperlink" Target="consultantplus://offline/ref=F296C64A46F3C1DFD41B2F21D06E591F152C9F5510968278BC403C123C85FEF5F31A6B3DA95A8C72MDB5I" TargetMode="External"/><Relationship Id="rId19256" Type="http://schemas.openxmlformats.org/officeDocument/2006/relationships/hyperlink" Target="consultantplus://offline/ref=6CB8DC146418A4B89BA3485388D57A07DC672C9FDD5D5E3539EF0CFC0B2E54613C94F8F0B8343EB0OABCI" TargetMode="External"/><Relationship Id="rId20910" Type="http://schemas.openxmlformats.org/officeDocument/2006/relationships/hyperlink" Target="consultantplus://offline/ref=E65648097A89514115238AAB661F854A50C7E5EDD8CF9426163DDE866F5351DAF1A9D92BDB8C8DPFBAI" TargetMode="External"/><Relationship Id="rId1651" Type="http://schemas.openxmlformats.org/officeDocument/2006/relationships/hyperlink" Target="consultantplus://offline/ref=5464A48EBA7C42C0C6799E181F16157FC7EAF03C22200BBFD35FA384155991B03BEE14B5788D06J9B0I" TargetMode="External"/><Relationship Id="rId2702" Type="http://schemas.openxmlformats.org/officeDocument/2006/relationships/hyperlink" Target="consultantplus://offline/ref=20C641E61054D80B39A9C1B731838DFEDE18A967A115114B401E59F535B6ED1BEC2A2F00B490E8K2B1I" TargetMode="External"/><Relationship Id="rId8264" Type="http://schemas.openxmlformats.org/officeDocument/2006/relationships/hyperlink" Target="consultantplus://offline/ref=58E40AB2B90CB1FE7838C51973A3512A3104BE8CB5C85E51804820BA4675435C2BE4F7DEEF9F64B4LCB4I" TargetMode="External"/><Relationship Id="rId9315" Type="http://schemas.openxmlformats.org/officeDocument/2006/relationships/hyperlink" Target="consultantplus://offline/ref=F296C64A46F3C1DFD41B2F21D06E591F152C9F5510968278BC403C123C85FEF5F31A6B3DA9598976MDB9I" TargetMode="External"/><Relationship Id="rId10194" Type="http://schemas.openxmlformats.org/officeDocument/2006/relationships/hyperlink" Target="consultantplus://offline/ref=F296C64A46F3C1DFD41B2F21D06E591F152C9F5510968278BC403C123C85FEF5F31A6B3DA95A8275MDBDI" TargetMode="External"/><Relationship Id="rId11245" Type="http://schemas.openxmlformats.org/officeDocument/2006/relationships/hyperlink" Target="consultantplus://offline/ref=F296C64A46F3C1DFD41B2F21D06E591F15279F50119DDF72B41930103B8AA1E2F453673EAC5B8CM7B7I" TargetMode="External"/><Relationship Id="rId1304" Type="http://schemas.openxmlformats.org/officeDocument/2006/relationships/hyperlink" Target="consultantplus://offline/ref=5464A48EBA7C42C0C6799E181F16157FC7EAF03C22200BBFD35FA384155991B03BEE14B5788F05J9B6I" TargetMode="External"/><Relationship Id="rId4874" Type="http://schemas.openxmlformats.org/officeDocument/2006/relationships/hyperlink" Target="consultantplus://offline/ref=20C641E61054D80B39A9C1B731838DFEDE13A962A01E4C41484755F732B9B20CEB632303B49BEA2AK8B2I" TargetMode="External"/><Relationship Id="rId14468" Type="http://schemas.openxmlformats.org/officeDocument/2006/relationships/hyperlink" Target="consultantplus://offline/ref=2091868DE7F98AA4CFE3104B3E31E4CFC1BBFDB4971C9517F5BE534F1BF78AE044817D5F1F838AN8BBI" TargetMode="External"/><Relationship Id="rId15866" Type="http://schemas.openxmlformats.org/officeDocument/2006/relationships/hyperlink" Target="consultantplus://offline/ref=2091868DE7F98AA4CFE3104B3E31E4CFC1BBFDB4971C9517F5BE534F1BF78AE044817D5F1E808BN8B4I" TargetMode="External"/><Relationship Id="rId16917" Type="http://schemas.openxmlformats.org/officeDocument/2006/relationships/hyperlink" Target="consultantplus://offline/ref=6CB8DC146418A4B89BA3485388D57A07DC6C2C9ADC56033F31B600FE0C210B763BDDF4F3BF3D30OBB0I" TargetMode="External"/><Relationship Id="rId3476" Type="http://schemas.openxmlformats.org/officeDocument/2006/relationships/hyperlink" Target="consultantplus://offline/ref=20C641E61054D80B39A9C1B731838DFEDE13A962A01E4C41484755F732B9B20CEB632303B49BE829K8B7I" TargetMode="External"/><Relationship Id="rId4527" Type="http://schemas.openxmlformats.org/officeDocument/2006/relationships/hyperlink" Target="consultantplus://offline/ref=20C641E61054D80B39A9C1B731838DFEDE13A962A01E4C41484755F732B9B20CEB632303B499EF2CK8B1I" TargetMode="External"/><Relationship Id="rId5925" Type="http://schemas.openxmlformats.org/officeDocument/2006/relationships/hyperlink" Target="consultantplus://offline/ref=58E40AB2B90CB1FE7838C51973A3512A3104BE8CB5C85E51804820BA4675435C2BE4F7DEEF9C61B7LCBEI" TargetMode="External"/><Relationship Id="rId15519" Type="http://schemas.openxmlformats.org/officeDocument/2006/relationships/hyperlink" Target="consultantplus://offline/ref=2091868DE7F98AA4CFE3104B3E31E4CFC1B0FDB19617C81DFDE75F4D1CF8D5F743C8715C19858A89N2B3I" TargetMode="External"/><Relationship Id="rId20286" Type="http://schemas.openxmlformats.org/officeDocument/2006/relationships/hyperlink" Target="consultantplus://offline/ref=E65648097A89514115238AAB661F854A50CCE5E8D9C4C92C1E64D284685C0ECDF6E0D52BD2898FF7PCB7I" TargetMode="External"/><Relationship Id="rId10" Type="http://schemas.openxmlformats.org/officeDocument/2006/relationships/hyperlink" Target="consultantplus://offline/ref=5464A48EBA7C42C0C6799E181F16157FC7EAF03C22200BBFD35FA384J1B5I" TargetMode="External"/><Relationship Id="rId397" Type="http://schemas.openxmlformats.org/officeDocument/2006/relationships/hyperlink" Target="consultantplus://offline/ref=5464A48EBA7C42C0C6799E181F16157FC7E1F039232B56B5DB06AF861256CEA73CA718B6788E0192JFBAI" TargetMode="External"/><Relationship Id="rId2078" Type="http://schemas.openxmlformats.org/officeDocument/2006/relationships/hyperlink" Target="consultantplus://offline/ref=20C641E61054D80B39A9C1B731838DFEDE18A967A115114B401E59F535B6ED1BEC2A2F00B49DE8K2B1I" TargetMode="External"/><Relationship Id="rId3129" Type="http://schemas.openxmlformats.org/officeDocument/2006/relationships/hyperlink" Target="consultantplus://offline/ref=20C641E61054D80B39A9C1B731838DFEDE18A967A115114B401E59F535B6ED1BEC2A2F00B598EFK2B0I" TargetMode="External"/><Relationship Id="rId7000" Type="http://schemas.openxmlformats.org/officeDocument/2006/relationships/hyperlink" Target="consultantplus://offline/ref=58E40AB2B90CB1FE7838C51973A3512A310FBE89B4C3035B88112CB8417A1C4B2CADFBDDED946ELBB4I" TargetMode="External"/><Relationship Id="rId6699" Type="http://schemas.openxmlformats.org/officeDocument/2006/relationships/hyperlink" Target="consultantplus://offline/ref=58E40AB2B90CB1FE7838C51973A3512A310FBE89B4C3035B88112CB8417A1C4B2CADFBDDED9565LBB3I" TargetMode="External"/><Relationship Id="rId9172" Type="http://schemas.openxmlformats.org/officeDocument/2006/relationships/hyperlink" Target="consultantplus://offline/ref=58E40AB2B90CB1FE7838C51973A3512A310FBE89B4C3035B88112CB8417A1C4B2CADFBDDEB9D62LBB1I" TargetMode="External"/><Relationship Id="rId13551" Type="http://schemas.openxmlformats.org/officeDocument/2006/relationships/hyperlink" Target="consultantplus://offline/ref=2091868DE7F98AA4CFE3104B3E31E4CFC1BBFDB4971C9517F5BE534F1BF78AE044817D5F1F8688N8BFI" TargetMode="External"/><Relationship Id="rId14602" Type="http://schemas.openxmlformats.org/officeDocument/2006/relationships/hyperlink" Target="consultantplus://offline/ref=2091868DE7F98AA4CFE3104B3E31E4CFC1BBFDB4971C9517F5BE534F1BF78AE044817D5F1F8381N8BAI" TargetMode="External"/><Relationship Id="rId3610" Type="http://schemas.openxmlformats.org/officeDocument/2006/relationships/hyperlink" Target="consultantplus://offline/ref=20C641E61054D80B39A9C1B731838DFEDE13A962A01E4C41484755F732B9B20CEB632303B49BE82BK8B3I" TargetMode="External"/><Relationship Id="rId12153" Type="http://schemas.openxmlformats.org/officeDocument/2006/relationships/hyperlink" Target="consultantplus://offline/ref=F296C64A46F3C1DFD41B2F21D06E591F152C9F5510968278BC403C123C85FEF5F31A6B3DA9598F72MDB5I" TargetMode="External"/><Relationship Id="rId13204" Type="http://schemas.openxmlformats.org/officeDocument/2006/relationships/hyperlink" Target="consultantplus://offline/ref=2091868DE7F98AA4CFE3104B3E31E4CFC1BBFDB4971C9517F5BE534F1BF78AE044817D5F1F8489N8B5I" TargetMode="External"/><Relationship Id="rId16774" Type="http://schemas.openxmlformats.org/officeDocument/2006/relationships/hyperlink" Target="consultantplus://offline/ref=6CB8DC146418A4B89BA3485388D57A07DC672C9FDD5D5E3539EF0CFC0B2E54613C94F8F0B83534B3OAB5I" TargetMode="External"/><Relationship Id="rId17825" Type="http://schemas.openxmlformats.org/officeDocument/2006/relationships/hyperlink" Target="consultantplus://offline/ref=6CB8DC146418A4B89BA3485388D57A07DC6C2C9ADC56033F31B600FE0C210B763BDDF4F3B0373FOBBDI" TargetMode="External"/><Relationship Id="rId20420" Type="http://schemas.openxmlformats.org/officeDocument/2006/relationships/hyperlink" Target="consultantplus://offline/ref=E65648097A89514115238AAB661F854A50C7E5EDD8CF9426163DDE866F5351DAF1A9D928DB8E8DPFB2I" TargetMode="External"/><Relationship Id="rId531" Type="http://schemas.openxmlformats.org/officeDocument/2006/relationships/hyperlink" Target="consultantplus://offline/ref=5464A48EBA7C42C0C6799E181F16157FC7E1F039232B56B5DB06AF861256CEA73CA718B6788E0192JFBAI" TargetMode="External"/><Relationship Id="rId1161" Type="http://schemas.openxmlformats.org/officeDocument/2006/relationships/hyperlink" Target="consultantplus://offline/ref=5464A48EBA7C42C0C6799E181F16157FC7E1F039232B56B5DB06AF861256CEA73CA718B6788E0192JFBAI" TargetMode="External"/><Relationship Id="rId2212" Type="http://schemas.openxmlformats.org/officeDocument/2006/relationships/hyperlink" Target="consultantplus://offline/ref=20C641E61054D80B39A9C1B731838DFEDE13A962A01E4C41484755F732B9B20CEB632303B498EF28K8B3I" TargetMode="External"/><Relationship Id="rId5782" Type="http://schemas.openxmlformats.org/officeDocument/2006/relationships/hyperlink" Target="consultantplus://offline/ref=58E40AB2B90CB1FE7838C51973A3512A310FBE89B4C3035B88112CB8417A1C4B2CADFBDDED9E6ELBB0I" TargetMode="External"/><Relationship Id="rId6833" Type="http://schemas.openxmlformats.org/officeDocument/2006/relationships/hyperlink" Target="consultantplus://offline/ref=58E40AB2B90CB1FE7838C51973A3512A310FBE89B4C3035B88112CB8417A1C4B2CADFBDDED9466LBB6I" TargetMode="External"/><Relationship Id="rId15376" Type="http://schemas.openxmlformats.org/officeDocument/2006/relationships/hyperlink" Target="consultantplus://offline/ref=2091868DE7F98AA4CFE3104B3E31E4CFC1BBFDB4971C9517F5BE534F1BF78AE044817D5F1E8581N8B4I" TargetMode="External"/><Relationship Id="rId16427" Type="http://schemas.openxmlformats.org/officeDocument/2006/relationships/hyperlink" Target="consultantplus://offline/ref=6CB8DC146418A4B89BA3485388D57A07DC6C2C9ADC56033F31B600FE0C210B763BDDF4F3BF3337OBB6I" TargetMode="External"/><Relationship Id="rId4384" Type="http://schemas.openxmlformats.org/officeDocument/2006/relationships/hyperlink" Target="consultantplus://offline/ref=20C641E61054D80B39A9C1B731838DFEDE18A967A115114B401E59F535B6ED1BEC2A2F00B59EEAK2BDI" TargetMode="External"/><Relationship Id="rId5435" Type="http://schemas.openxmlformats.org/officeDocument/2006/relationships/hyperlink" Target="consultantplus://offline/ref=20C641E61054D80B39A9C1B731838DFEDE18A967A115114B401E59F535B6ED1BEC2A2F00B69AECK2BCI" TargetMode="External"/><Relationship Id="rId15029" Type="http://schemas.openxmlformats.org/officeDocument/2006/relationships/hyperlink" Target="consultantplus://offline/ref=2091868DE7F98AA4CFE3104B3E31E4CFC1BBFDB4971C9517F5BE534F1BF78AE044817D5F1E848AN8B5I" TargetMode="External"/><Relationship Id="rId18599" Type="http://schemas.openxmlformats.org/officeDocument/2006/relationships/hyperlink" Target="consultantplus://offline/ref=6CB8DC146418A4B89BA3485388D57A07DC6C2C9ADC56033F31B600FE0C210B763BDDF4F3B03C36OBB2I" TargetMode="External"/><Relationship Id="rId19997" Type="http://schemas.openxmlformats.org/officeDocument/2006/relationships/hyperlink" Target="consultantplus://offline/ref=E65648097A89514115238AAB661F854A50CCE5E8D9C4C92C1E64D284685C0ECDF6E0D52BD28B8CFAPCB4I" TargetMode="External"/><Relationship Id="rId4037" Type="http://schemas.openxmlformats.org/officeDocument/2006/relationships/hyperlink" Target="consultantplus://offline/ref=20C641E61054D80B39A9C1B731838DFEDE18A967A115114B401E59F535B6ED1BEC2A2F00B59CEFK2BEI" TargetMode="External"/><Relationship Id="rId8658" Type="http://schemas.openxmlformats.org/officeDocument/2006/relationships/hyperlink" Target="consultantplus://offline/ref=58E40AB2B90CB1FE7838C51973A3512A3104BE8CB5C85E51804820BA4675435C2BE4F7DEEF9C63B6LCB4I" TargetMode="External"/><Relationship Id="rId9709" Type="http://schemas.openxmlformats.org/officeDocument/2006/relationships/hyperlink" Target="consultantplus://offline/ref=F296C64A46F3C1DFD41B2F21D06E591F152C9F5510968278BC403C123C85FEF5F31A6B3DA959897CMDB5I" TargetMode="External"/><Relationship Id="rId11986" Type="http://schemas.openxmlformats.org/officeDocument/2006/relationships/hyperlink" Target="consultantplus://offline/ref=F296C64A46F3C1DFD41B2F21D06E591F15279F50119DDF72B41930103B8AA1E2F453673EAC5F88M7BDI" TargetMode="External"/><Relationship Id="rId10588" Type="http://schemas.openxmlformats.org/officeDocument/2006/relationships/hyperlink" Target="consultantplus://offline/ref=F296C64A46F3C1DFD41B2F21D06E591F152C9F5510968278BC403C123C85FEF5F31A6B3DA9598F70MDBDI" TargetMode="External"/><Relationship Id="rId11639" Type="http://schemas.openxmlformats.org/officeDocument/2006/relationships/hyperlink" Target="consultantplus://offline/ref=F296C64A46F3C1DFD41B2F21D06E591F152C9F5510968278BC403C123C85FEF5F31A6B3DA9598F72MDBDI" TargetMode="External"/><Relationship Id="rId15510" Type="http://schemas.openxmlformats.org/officeDocument/2006/relationships/hyperlink" Target="consultantplus://offline/ref=2091868DE7F98AA4CFE3104B3E31E4CFC1BBFDB4971C9517F5BE534F1BF78AE044817D5F1E868EN8B8I" TargetMode="External"/><Relationship Id="rId3120" Type="http://schemas.openxmlformats.org/officeDocument/2006/relationships/hyperlink" Target="consultantplus://offline/ref=20C641E61054D80B39A9C1B731838DFEDE13A962A01E4C41484755F732B9B20CEB632303B49BEF2FK8B3I" TargetMode="External"/><Relationship Id="rId13061" Type="http://schemas.openxmlformats.org/officeDocument/2006/relationships/hyperlink" Target="consultantplus://offline/ref=2091868DE7F98AA4CFE3104B3E31E4CFC1B0FDB19617C81DFDE75F4D1CF8D5F743C8715C19868E85N2B3I" TargetMode="External"/><Relationship Id="rId14112" Type="http://schemas.openxmlformats.org/officeDocument/2006/relationships/hyperlink" Target="consultantplus://offline/ref=2091868DE7F98AA4CFE3104B3E31E4CFC1B0FDB19617C81DFDE75F4D1CF8D5F743C8715C19868E8BN2B3I" TargetMode="External"/><Relationship Id="rId17682" Type="http://schemas.openxmlformats.org/officeDocument/2006/relationships/hyperlink" Target="consultantplus://offline/ref=6CB8DC146418A4B89BA3485388D57A07DC6C2C9ADC56033F31B600FE0C210B763BDDF4F3B03735OBB5I" TargetMode="External"/><Relationship Id="rId18733" Type="http://schemas.openxmlformats.org/officeDocument/2006/relationships/hyperlink" Target="consultantplus://offline/ref=6CB8DC146418A4B89BA3485388D57A07DC672C9FDD5D5E3539EF0CFC0B2E54613C94F8F0B83430BDOAB4I" TargetMode="External"/><Relationship Id="rId6690" Type="http://schemas.openxmlformats.org/officeDocument/2006/relationships/hyperlink" Target="consultantplus://offline/ref=58E40AB2B90CB1FE7838C51973A3512A310FBE89B4C3035B88112CB8417A1C4B2CADFBDDED9565LBB7I" TargetMode="External"/><Relationship Id="rId7741" Type="http://schemas.openxmlformats.org/officeDocument/2006/relationships/hyperlink" Target="consultantplus://offline/ref=58E40AB2B90CB1FE7838C51973A3512A310FBE89B4C3035B88112CB8417A1C4B2CADFBDDEC9E62LBB2I" TargetMode="External"/><Relationship Id="rId10722" Type="http://schemas.openxmlformats.org/officeDocument/2006/relationships/hyperlink" Target="consultantplus://offline/ref=F296C64A46F3C1DFD41B2F21D06E591F152C9F5510968278BC403C123C85FEF5F31A6B3DA9598F77MDB9I" TargetMode="External"/><Relationship Id="rId16284" Type="http://schemas.openxmlformats.org/officeDocument/2006/relationships/hyperlink" Target="consultantplus://offline/ref=2091868DE7F98AA4CFE3104B3E31E4CFC1B0FDB19617C81DFDE75F4D1CF8D5F743C8715C19858A8BN2BDI" TargetMode="External"/><Relationship Id="rId17335" Type="http://schemas.openxmlformats.org/officeDocument/2006/relationships/hyperlink" Target="consultantplus://offline/ref=6CB8DC146418A4B89BA3485388D57A07DC6C2C9ADC56033F31B600FE0C210B763BDDF4F3B03531OBB4I" TargetMode="External"/><Relationship Id="rId5292" Type="http://schemas.openxmlformats.org/officeDocument/2006/relationships/hyperlink" Target="consultantplus://offline/ref=20C641E61054D80B39A9C1B731838DFEDE18A967A115114B401E59F535B6ED1BEC2A2F00B699EFK2BEI" TargetMode="External"/><Relationship Id="rId6343" Type="http://schemas.openxmlformats.org/officeDocument/2006/relationships/hyperlink" Target="consultantplus://offline/ref=58E40AB2B90CB1FE7838C51973A3512A310FBE89B4C3035B88112CB8417A1C4B2CADFBDDED9B60LBB3I" TargetMode="External"/><Relationship Id="rId2953" Type="http://schemas.openxmlformats.org/officeDocument/2006/relationships/hyperlink" Target="consultantplus://offline/ref=20C641E61054D80B39A9C1B731838DFEDE18A967A115114B401E59F535B6ED1BEC2A2F00B491E9K2B1I" TargetMode="External"/><Relationship Id="rId9566" Type="http://schemas.openxmlformats.org/officeDocument/2006/relationships/hyperlink" Target="consultantplus://offline/ref=F296C64A46F3C1DFD41B2F21D06E591F152C9F5510968278BC403C123C85FEF5F31A6B3DA959887CMDBFI" TargetMode="External"/><Relationship Id="rId11496" Type="http://schemas.openxmlformats.org/officeDocument/2006/relationships/hyperlink" Target="consultantplus://offline/ref=F296C64A46F3C1DFD41B2F21D06E591F152C9F5510968278BC403C123C85FEF5F31A6B3DA9598974MDBDI" TargetMode="External"/><Relationship Id="rId12547" Type="http://schemas.openxmlformats.org/officeDocument/2006/relationships/hyperlink" Target="consultantplus://offline/ref=F296C64A46F3C1DFD41B2F21D06E591F152C9F5510968278BC403C123C85FEF5F31A6B3DA95A8C72MDB5I" TargetMode="External"/><Relationship Id="rId12894" Type="http://schemas.openxmlformats.org/officeDocument/2006/relationships/hyperlink" Target="consultantplus://offline/ref=F296C64A46F3C1DFD41B2F21D06E591F152C9F5510968278BC403C123C85FEF5F31A6B3DA9598A74MDBFI" TargetMode="External"/><Relationship Id="rId13945" Type="http://schemas.openxmlformats.org/officeDocument/2006/relationships/hyperlink" Target="consultantplus://offline/ref=2091868DE7F98AA4CFE3104B3E31E4CFC1BBFDB4971C9517F5BE534F1BF78AE044817D5F1F8089N8B9I" TargetMode="External"/><Relationship Id="rId925" Type="http://schemas.openxmlformats.org/officeDocument/2006/relationships/hyperlink" Target="consultantplus://offline/ref=5464A48EBA7C42C0C6799E181F16157FC7E1F039232B56B5DB06AF861256CEA73CA718B6788E0192JFBAI" TargetMode="External"/><Relationship Id="rId1555" Type="http://schemas.openxmlformats.org/officeDocument/2006/relationships/hyperlink" Target="consultantplus://offline/ref=5464A48EBA7C42C0C6799E181F16157FC7E1F039232B56B5DB06AF861256CEA73CA718B6788E0192JFBAI" TargetMode="External"/><Relationship Id="rId2606" Type="http://schemas.openxmlformats.org/officeDocument/2006/relationships/hyperlink" Target="consultantplus://offline/ref=20C641E61054D80B39A9C1B731838DFEDE13A962A01E4C41484755F732B9B20CEB632303B498EF2BK8B7I" TargetMode="External"/><Relationship Id="rId8168" Type="http://schemas.openxmlformats.org/officeDocument/2006/relationships/hyperlink" Target="consultantplus://offline/ref=58E40AB2B90CB1FE7838C51973A3512A3104BE8CB5C85E51804820BA4675435C2BE4F7DEEF9C61B7LCBEI" TargetMode="External"/><Relationship Id="rId9219" Type="http://schemas.openxmlformats.org/officeDocument/2006/relationships/hyperlink" Target="consultantplus://offline/ref=58E40AB2B90CB1FE7838C51973A3512A3104BE8CB5C85E51804820BA4675435C2BE4F7DEEF9F64B7LCBCI" TargetMode="External"/><Relationship Id="rId10098" Type="http://schemas.openxmlformats.org/officeDocument/2006/relationships/hyperlink" Target="consultantplus://offline/ref=F296C64A46F3C1DFD41B2F21D06E591F152C9F5510968278BC403C123C85FEF5F31A6B3DA9598F74MDB5I" TargetMode="External"/><Relationship Id="rId11149" Type="http://schemas.openxmlformats.org/officeDocument/2006/relationships/hyperlink" Target="consultantplus://offline/ref=F296C64A46F3C1DFD41B2F21D06E591F152C9F5510968278BC403C123C85FEF5F31A6B3DA9598A71MDBDI" TargetMode="External"/><Relationship Id="rId15020" Type="http://schemas.openxmlformats.org/officeDocument/2006/relationships/hyperlink" Target="consultantplus://offline/ref=2091868DE7F98AA4CFE3104B3E31E4CFC1BBFDB4971C9517F5BE534F1BF78AE044817D5F1E848AN8BDI" TargetMode="External"/><Relationship Id="rId20814" Type="http://schemas.openxmlformats.org/officeDocument/2006/relationships/hyperlink" Target="consultantplus://offline/ref=E65648097A89514115238AAB661F854A50CCE5E8D9C4C92C1E64D284685C0ECDF6E0D52BD28A88F2PCB8I" TargetMode="External"/><Relationship Id="rId1208" Type="http://schemas.openxmlformats.org/officeDocument/2006/relationships/hyperlink" Target="consultantplus://offline/ref=5464A48EBA7C42C0C6799E181F16157FC7EAF03C22200BBFD35FA384155991B03BEE14B5788F00J9BAI" TargetMode="External"/><Relationship Id="rId18590" Type="http://schemas.openxmlformats.org/officeDocument/2006/relationships/hyperlink" Target="consultantplus://offline/ref=6CB8DC146418A4B89BA3485388D57A07DC672C9FDD5D5E3539EF0CFC0B2E54613C94F8F0B83430B3OAB4I" TargetMode="External"/><Relationship Id="rId19641" Type="http://schemas.openxmlformats.org/officeDocument/2006/relationships/hyperlink" Target="consultantplus://offline/ref=6CB8DC146418A4B89BA3485388D57A07DC6C2C9ADC56033F31B600FE0C210B763BDDF4F3B13632OBBDI" TargetMode="External"/><Relationship Id="rId4778" Type="http://schemas.openxmlformats.org/officeDocument/2006/relationships/hyperlink" Target="consultantplus://offline/ref=20C641E61054D80B39A9C1B731838DFEDE13A962A01E4C41484755F732B9B20CEB632303B49BEA29K8BAI" TargetMode="External"/><Relationship Id="rId5829" Type="http://schemas.openxmlformats.org/officeDocument/2006/relationships/hyperlink" Target="consultantplus://offline/ref=58E40AB2B90CB1FE7838C51973A3512A3104BE8CB5C85E51804820BA4675435C2BE4F7DEEF9F60B7LCBCI" TargetMode="External"/><Relationship Id="rId7251" Type="http://schemas.openxmlformats.org/officeDocument/2006/relationships/hyperlink" Target="consultantplus://offline/ref=58E40AB2B90CB1FE7838C51973A3512A3104BE8CB5C85E51804820BA4675435C2BE4F7DEEF9C6FB0LCB8I" TargetMode="External"/><Relationship Id="rId9700" Type="http://schemas.openxmlformats.org/officeDocument/2006/relationships/hyperlink" Target="consultantplus://offline/ref=F296C64A46F3C1DFD41B2F21D06E591F15279F50119DDF72B41930103B8AA1E2F453673EAD588BM7B7I" TargetMode="External"/><Relationship Id="rId11630" Type="http://schemas.openxmlformats.org/officeDocument/2006/relationships/hyperlink" Target="consultantplus://offline/ref=F296C64A46F3C1DFD41B2F21D06E591F15279F50119DDF72B41930103B8AA1E2F453673EAC598DM7B0I" TargetMode="External"/><Relationship Id="rId17192" Type="http://schemas.openxmlformats.org/officeDocument/2006/relationships/hyperlink" Target="consultantplus://offline/ref=6CB8DC146418A4B89BA3485388D57A07DC6C2C9ADC56033F31B600FE0C210B763BDDF4F3B03536OBB7I" TargetMode="External"/><Relationship Id="rId18243" Type="http://schemas.openxmlformats.org/officeDocument/2006/relationships/hyperlink" Target="consultantplus://offline/ref=6CB8DC146418A4B89BA3485388D57A07DC672C9FDD5D5E3539EF0CFC0B2E54613C94F8F0B83630B2OABDI" TargetMode="External"/><Relationship Id="rId8302" Type="http://schemas.openxmlformats.org/officeDocument/2006/relationships/hyperlink" Target="consultantplus://offline/ref=58E40AB2B90CB1FE7838C51973A3512A310FBE89B4C3035B88112CB8417A1C4B2CADFBDDEC9B64LBBEI" TargetMode="External"/><Relationship Id="rId10232" Type="http://schemas.openxmlformats.org/officeDocument/2006/relationships/hyperlink" Target="consultantplus://offline/ref=F296C64A46F3C1DFD41B2F21D06E591F152C9F5510968278BC403C123C85FEF5F31A6B3DA9598F77MDB9I" TargetMode="External"/><Relationship Id="rId14853" Type="http://schemas.openxmlformats.org/officeDocument/2006/relationships/hyperlink" Target="consultantplus://offline/ref=2091868DE7F98AA4CFE3104B3E31E4CFC1BBFDB4971C9517F5BE534F1BF78AE044817D5F1F8D8AN8BFI" TargetMode="External"/><Relationship Id="rId15904" Type="http://schemas.openxmlformats.org/officeDocument/2006/relationships/hyperlink" Target="consultantplus://offline/ref=2091868DE7F98AA4CFE3104B3E31E4CFC1BBFDB4971C9517F5BE534F1BF78AE044817D5F1E808DN8BAI" TargetMode="External"/><Relationship Id="rId3861" Type="http://schemas.openxmlformats.org/officeDocument/2006/relationships/hyperlink" Target="consultantplus://offline/ref=20C641E61054D80B39A9C1B731838DFEDE18A967A115114B401E59F535B6ED1BEC2A2F02B79BEEK2B8I" TargetMode="External"/><Relationship Id="rId4912" Type="http://schemas.openxmlformats.org/officeDocument/2006/relationships/hyperlink" Target="consultantplus://offline/ref=20C641E61054D80B39A9C1B731838DFEDE13A962A01E4C41484755F732B9B20CEB632303B49BEA2BK8B0I" TargetMode="External"/><Relationship Id="rId13455" Type="http://schemas.openxmlformats.org/officeDocument/2006/relationships/hyperlink" Target="consultantplus://offline/ref=2091868DE7F98AA4CFE3104B3E31E4CFC1BBFDB4971C9517F5BE534F1BF78AE044817D5F1F858DN8B5I" TargetMode="External"/><Relationship Id="rId14506" Type="http://schemas.openxmlformats.org/officeDocument/2006/relationships/hyperlink" Target="consultantplus://offline/ref=2091868DE7F98AA4CFE3104B3E31E4CFC1BBFDB4971C9517F5BE534F1BF78AE044817D5F1F838DN8B9I" TargetMode="External"/><Relationship Id="rId20671" Type="http://schemas.openxmlformats.org/officeDocument/2006/relationships/hyperlink" Target="consultantplus://offline/ref=E65648097A89514115238AAB661F854A50CCE5E8D9C4C92C1E64D284685C0ECDF6E0D52BD28A8BF6PCB0I" TargetMode="External"/><Relationship Id="rId782" Type="http://schemas.openxmlformats.org/officeDocument/2006/relationships/hyperlink" Target="consultantplus://offline/ref=5464A48EBA7C42C0C6799E181F16157FC7E1F039232B56B5DB06AF861256CEA73CA718B6788E0192JFBAI" TargetMode="External"/><Relationship Id="rId2463" Type="http://schemas.openxmlformats.org/officeDocument/2006/relationships/hyperlink" Target="consultantplus://offline/ref=20C641E61054D80B39A9C1B731838DFEDE13A962A01E4C41484755F732B9B20CEB632303B498E828K8B3I" TargetMode="External"/><Relationship Id="rId3514" Type="http://schemas.openxmlformats.org/officeDocument/2006/relationships/hyperlink" Target="consultantplus://offline/ref=20C641E61054D80B39A9C1B731838DFEDE18A967A115114B401E59F535B6ED1BEC2A2F00B59AEDK2BAI" TargetMode="External"/><Relationship Id="rId9076" Type="http://schemas.openxmlformats.org/officeDocument/2006/relationships/hyperlink" Target="consultantplus://offline/ref=58E40AB2B90CB1FE7838C51973A3512A3104BE8CB5C85E51804820BA4675435C2BE4F7DEEF9F67B2LCBEI" TargetMode="External"/><Relationship Id="rId12057" Type="http://schemas.openxmlformats.org/officeDocument/2006/relationships/hyperlink" Target="consultantplus://offline/ref=F296C64A46F3C1DFD41B2F21D06E591F152C9F5510968278BC403C123C85FEF5F31A6B3DA9598F72MDBFI" TargetMode="External"/><Relationship Id="rId13108" Type="http://schemas.openxmlformats.org/officeDocument/2006/relationships/hyperlink" Target="consultantplus://offline/ref=2091868DE7F98AA4CFE3104B3E31E4CFC1BBFDB4971C9517F5BE534F1BF78AE044817D5F1C8D8FN8BFI" TargetMode="External"/><Relationship Id="rId16678" Type="http://schemas.openxmlformats.org/officeDocument/2006/relationships/hyperlink" Target="consultantplus://offline/ref=6CB8DC146418A4B89BA3485388D57A07DC672C9FDD5D5E3539EF0CFC0B2E54613C94F8F0B83534B7OABBI" TargetMode="External"/><Relationship Id="rId20324" Type="http://schemas.openxmlformats.org/officeDocument/2006/relationships/hyperlink" Target="consultantplus://offline/ref=E65648097A89514115238AAB661F854A50C7E5EDD8CF9426163DDE866F5351DAF1A9D928DB8E88PFB1I" TargetMode="External"/><Relationship Id="rId435" Type="http://schemas.openxmlformats.org/officeDocument/2006/relationships/hyperlink" Target="consultantplus://offline/ref=5464A48EBA7C42C0C6799E181F16157FC7E1F039232B56B5DB06AF861256CEA73CA718B6788E0192JFBAI" TargetMode="External"/><Relationship Id="rId1065" Type="http://schemas.openxmlformats.org/officeDocument/2006/relationships/hyperlink" Target="consultantplus://offline/ref=5464A48EBA7C42C0C6799E181F16157FC7E1F039232B56B5DB06AF861256CEA73CA718B6788E0192JFBAI" TargetMode="External"/><Relationship Id="rId2116" Type="http://schemas.openxmlformats.org/officeDocument/2006/relationships/hyperlink" Target="consultantplus://offline/ref=20C641E61054D80B39A9C1B731838DFEDE13A962A01E4C41484755F732B9B20CEB632303B498EF28K8B3I" TargetMode="External"/><Relationship Id="rId5686" Type="http://schemas.openxmlformats.org/officeDocument/2006/relationships/hyperlink" Target="consultantplus://offline/ref=58E40AB2B90CB1FE7838C51973A3512A310FBE89B4C3035B88112CB8417A1C4B2CADFBDDED9E64LBB0I" TargetMode="External"/><Relationship Id="rId6737" Type="http://schemas.openxmlformats.org/officeDocument/2006/relationships/hyperlink" Target="consultantplus://offline/ref=58E40AB2B90CB1FE7838C51973A3512A310FBE89B4C3035B88112CB8417A1C4B2CADFBDDED9563LBB5I" TargetMode="External"/><Relationship Id="rId17729" Type="http://schemas.openxmlformats.org/officeDocument/2006/relationships/hyperlink" Target="consultantplus://offline/ref=6CB8DC146418A4B89BA3485388D57A07DC672C9FDD5D5E3539EF0CFC0B2E54613C94F8F0B83431B7OABEI" TargetMode="External"/><Relationship Id="rId19151" Type="http://schemas.openxmlformats.org/officeDocument/2006/relationships/hyperlink" Target="consultantplus://offline/ref=6CB8DC146418A4B89BA3485388D57A07DC6C2C9ADC56033F31B600FE0C210B763BDDF4F3B13432OBB1I" TargetMode="External"/><Relationship Id="rId4288" Type="http://schemas.openxmlformats.org/officeDocument/2006/relationships/hyperlink" Target="consultantplus://offline/ref=20C641E61054D80B39A9C1B731838DFEDE13A962A01E4C41484755F732B9B20CEB632303B499E520K8B3I" TargetMode="External"/><Relationship Id="rId5339" Type="http://schemas.openxmlformats.org/officeDocument/2006/relationships/hyperlink" Target="consultantplus://offline/ref=20C641E61054D80B39A9C1B731838DFEDE13A962A01E4C41484755F732B9B20CEB632303B499E921K8B1I" TargetMode="External"/><Relationship Id="rId9210" Type="http://schemas.openxmlformats.org/officeDocument/2006/relationships/hyperlink" Target="consultantplus://offline/ref=58E40AB2B90CB1FE7838C51973A3512A310FBE89B4C3035B88112CB8417A1C4B2CADFBDDEB9D60LBB0I" TargetMode="External"/><Relationship Id="rId11140" Type="http://schemas.openxmlformats.org/officeDocument/2006/relationships/hyperlink" Target="consultantplus://offline/ref=F296C64A46F3C1DFD41B2F21D06E591F15279F50119DDF72B41930103B8AA1E2F453673EAC5B8BM7BDI" TargetMode="External"/><Relationship Id="rId15761" Type="http://schemas.openxmlformats.org/officeDocument/2006/relationships/hyperlink" Target="consultantplus://offline/ref=2091868DE7F98AA4CFE3104B3E31E4CFC1B0FDB19617C81DFDE75F4D1CF8D5F743C8715C19858A8BN2B3I" TargetMode="External"/><Relationship Id="rId16812" Type="http://schemas.openxmlformats.org/officeDocument/2006/relationships/hyperlink" Target="consultantplus://offline/ref=6CB8DC146418A4B89BA3485388D57A07DC672C9FDD5D5E3539EF0CFC0B2E54613C94F8F0B83534B3OAB5I" TargetMode="External"/><Relationship Id="rId1949" Type="http://schemas.openxmlformats.org/officeDocument/2006/relationships/hyperlink" Target="consultantplus://offline/ref=5464A48EBA7C42C0C6799E181F16157FC7EAF03C22200BBFD35FA384155991B03BEE14B5788A0AJ9B5I" TargetMode="External"/><Relationship Id="rId5820" Type="http://schemas.openxmlformats.org/officeDocument/2006/relationships/hyperlink" Target="consultantplus://offline/ref=58E40AB2B90CB1FE7838C51973A3512A310FBE89B4C3035B88112CB8417A1C4B2CADFBDDED9966LBB3I" TargetMode="External"/><Relationship Id="rId14363" Type="http://schemas.openxmlformats.org/officeDocument/2006/relationships/hyperlink" Target="consultantplus://offline/ref=2091868DE7F98AA4CFE3104B3E31E4CFC1B0FDB19617C81DFDE75F4D1CF8D5F743C8715C19868E8BN2B3I" TargetMode="External"/><Relationship Id="rId15414" Type="http://schemas.openxmlformats.org/officeDocument/2006/relationships/hyperlink" Target="consultantplus://offline/ref=2091868DE7F98AA4CFE3104B3E31E4CFC1BBFDB4971C9517F5BE534F1BF78AE044817D5F1E8689N8BAI" TargetMode="External"/><Relationship Id="rId18984" Type="http://schemas.openxmlformats.org/officeDocument/2006/relationships/hyperlink" Target="consultantplus://offline/ref=6CB8DC146418A4B89BA3485388D57A07DC6C2C9ADC56033F31B600FE0C210B763BDDF4F0BF3236OBB5I" TargetMode="External"/><Relationship Id="rId292" Type="http://schemas.openxmlformats.org/officeDocument/2006/relationships/hyperlink" Target="consultantplus://offline/ref=5464A48EBA7C42C0C6799E181F16157FC7E1F039232B56B5DB06AF861256CEA73CA718B6788E0192JFBAI" TargetMode="External"/><Relationship Id="rId3371" Type="http://schemas.openxmlformats.org/officeDocument/2006/relationships/hyperlink" Target="consultantplus://offline/ref=20C641E61054D80B39A9C1B731838DFEDE18A967A115114B401E59F535B6ED1BEC2A2F02B691EDK2BAI" TargetMode="External"/><Relationship Id="rId4422" Type="http://schemas.openxmlformats.org/officeDocument/2006/relationships/hyperlink" Target="consultantplus://offline/ref=20C641E61054D80B39A9C1B731838DFEDE13A962A01E4C41484755F732B9B20CEB632303B499EE28K8B3I" TargetMode="External"/><Relationship Id="rId7992" Type="http://schemas.openxmlformats.org/officeDocument/2006/relationships/hyperlink" Target="consultantplus://offline/ref=58E40AB2B90CB1FE7838C51973A3512A3104BE8CB5C85E51804820BA4675435C2BE4F7DEEF9F66BELCB4I" TargetMode="External"/><Relationship Id="rId14016" Type="http://schemas.openxmlformats.org/officeDocument/2006/relationships/hyperlink" Target="consultantplus://offline/ref=2091868DE7F98AA4CFE3104B3E31E4CFC1BBFDB4971C9517F5BE534F1BF78AE044817D5F1F808EN8BEI" TargetMode="External"/><Relationship Id="rId17586" Type="http://schemas.openxmlformats.org/officeDocument/2006/relationships/hyperlink" Target="consultantplus://offline/ref=6CB8DC146418A4B89BA3485388D57A07DC6C2C9ADC56033F31B600FE0C210B763BDDF4F3B0363EOBB2I" TargetMode="External"/><Relationship Id="rId18637" Type="http://schemas.openxmlformats.org/officeDocument/2006/relationships/hyperlink" Target="consultantplus://offline/ref=6CB8DC146418A4B89BA3485388D57A07DC6C2C9ADC56033F31B600FE0C210B763BDDF4F3B03C34OBB5I" TargetMode="External"/><Relationship Id="rId20181" Type="http://schemas.openxmlformats.org/officeDocument/2006/relationships/hyperlink" Target="consultantplus://offline/ref=E65648097A89514115238AAB661F854A50CCE5E8D9C4C92C1E64D284685C0ECDF6E0D52BD28B8CFAPCB4I" TargetMode="External"/><Relationship Id="rId3024" Type="http://schemas.openxmlformats.org/officeDocument/2006/relationships/hyperlink" Target="consultantplus://offline/ref=20C641E61054D80B39A9C1B731838DFEDE13A962A01E4C41484755F732B9B20CEB632303B49BEF2CK8BBI" TargetMode="External"/><Relationship Id="rId6594" Type="http://schemas.openxmlformats.org/officeDocument/2006/relationships/hyperlink" Target="consultantplus://offline/ref=58E40AB2B90CB1FE7838C51973A3512A310FBE89B4C3035B88112CB8417A1C4B2CADFBDDED9A6ELBB3I" TargetMode="External"/><Relationship Id="rId7645" Type="http://schemas.openxmlformats.org/officeDocument/2006/relationships/hyperlink" Target="consultantplus://offline/ref=58E40AB2B90CB1FE7838C51973A3512A3104BE8CB5C85E51804820BA4675435C2BE4F7DEEF9F66B3LCB8I" TargetMode="External"/><Relationship Id="rId10973" Type="http://schemas.openxmlformats.org/officeDocument/2006/relationships/hyperlink" Target="consultantplus://offline/ref=F296C64A46F3C1DFD41B2F21D06E591F15279F50119DDF72B41930103B8AA1E2F453673EAD5289M7B2I" TargetMode="External"/><Relationship Id="rId16188" Type="http://schemas.openxmlformats.org/officeDocument/2006/relationships/hyperlink" Target="consultantplus://offline/ref=2091868DE7F98AA4CFE3104B3E31E4CFC1B0FDB19617C81DFDE75F4D1CF8D5F743C8715C19858A8BN2B1I" TargetMode="External"/><Relationship Id="rId17239" Type="http://schemas.openxmlformats.org/officeDocument/2006/relationships/hyperlink" Target="consultantplus://offline/ref=6CB8DC146418A4B89BA3485388D57A07DC672C9FDD5D5E3539EF0CFC0B2E54613C94F8F0B83633BDOABFI" TargetMode="External"/><Relationship Id="rId5196" Type="http://schemas.openxmlformats.org/officeDocument/2006/relationships/hyperlink" Target="consultantplus://offline/ref=20C641E61054D80B39A9C1B731838DFEDE18A967A115114B401E59F535B6ED1BEC2A2F00B698E5K2B8I" TargetMode="External"/><Relationship Id="rId6247" Type="http://schemas.openxmlformats.org/officeDocument/2006/relationships/hyperlink" Target="consultantplus://offline/ref=58E40AB2B90CB1FE7838C51973A3512A310FBE89B4C3035B88112CB8417A1C4B2CADFBDDED9B67LBB1I" TargetMode="External"/><Relationship Id="rId10626" Type="http://schemas.openxmlformats.org/officeDocument/2006/relationships/hyperlink" Target="consultantplus://offline/ref=F296C64A46F3C1DFD41B2F21D06E591F152C9F5510968278BC403C123C85FEF5F31A6B3DA9598F77MDBBI" TargetMode="External"/><Relationship Id="rId12798" Type="http://schemas.openxmlformats.org/officeDocument/2006/relationships/hyperlink" Target="consultantplus://offline/ref=F296C64A46F3C1DFD41B2F21D06E591F15279F50119DDF72B41930103B8AA1E2F453673EAC5389M7B3I" TargetMode="External"/><Relationship Id="rId13849" Type="http://schemas.openxmlformats.org/officeDocument/2006/relationships/hyperlink" Target="consultantplus://offline/ref=2091868DE7F98AA4CFE3104B3E31E4CFC1BBFDB4971C9517F5BE534F1BF78AE044817D5F1F878CN8BAI" TargetMode="External"/><Relationship Id="rId17720" Type="http://schemas.openxmlformats.org/officeDocument/2006/relationships/hyperlink" Target="consultantplus://offline/ref=6CB8DC146418A4B89BA3485388D57A07DC6C2C9ADC56033F31B600FE0C210B763BDDF4F3B03732OBBCI" TargetMode="External"/><Relationship Id="rId1459" Type="http://schemas.openxmlformats.org/officeDocument/2006/relationships/hyperlink" Target="consultantplus://offline/ref=5464A48EBA7C42C0C6799E181F16157FC7E1F039232B56B5DB06AF861256CEA73CA718B6788E0192JFBAI" TargetMode="External"/><Relationship Id="rId2857" Type="http://schemas.openxmlformats.org/officeDocument/2006/relationships/hyperlink" Target="consultantplus://offline/ref=20C641E61054D80B39A9C1B731838DFEDE18A967A115114B401E59F535B6ED1BEC2A2F00B491EEK2BCI" TargetMode="External"/><Relationship Id="rId3908" Type="http://schemas.openxmlformats.org/officeDocument/2006/relationships/hyperlink" Target="consultantplus://offline/ref=20C641E61054D80B39A9C1B731838DFEDE18A967A115114B401E59F535B6ED1BEC2A2F00B59BEAK2B1I" TargetMode="External"/><Relationship Id="rId5330" Type="http://schemas.openxmlformats.org/officeDocument/2006/relationships/hyperlink" Target="consultantplus://offline/ref=20C641E61054D80B39A9C1B731838DFEDE18A967A115114B401E59F535B6ED1BEC2A2F00B699E9K2BDI" TargetMode="External"/><Relationship Id="rId15271" Type="http://schemas.openxmlformats.org/officeDocument/2006/relationships/hyperlink" Target="consultantplus://offline/ref=2091868DE7F98AA4CFE3104B3E31E4CFC1BBFDB4971C9517F5BE534F1BF78AE044817D5F1E858CN8B9I" TargetMode="External"/><Relationship Id="rId16322" Type="http://schemas.openxmlformats.org/officeDocument/2006/relationships/hyperlink" Target="consultantplus://offline/ref=6CB8DC146418A4B89BA3485388D57A07DC672C9FDD5D5E3539EF0CFC0B2E54613C94F8F0B83534B4OAB5I" TargetMode="External"/><Relationship Id="rId19892" Type="http://schemas.openxmlformats.org/officeDocument/2006/relationships/hyperlink" Target="consultantplus://offline/ref=E65648097A89514115238AAB661F854A50CCE5E8D9C4C92C1E64D284685C0ECDF6E0D52BD28888F5PCB8I" TargetMode="External"/><Relationship Id="rId20718" Type="http://schemas.openxmlformats.org/officeDocument/2006/relationships/hyperlink" Target="consultantplus://offline/ref=E65648097A89514115238AAB661F854A50C7E5EDD8CF9426163DDE866F5351DAF1A9D928DB808APFBAI" TargetMode="External"/><Relationship Id="rId829" Type="http://schemas.openxmlformats.org/officeDocument/2006/relationships/hyperlink" Target="consultantplus://offline/ref=5464A48EBA7C42C0C6799E181F16157FC7EAF03C22200BBFD35FA384155991B03BEE14B6718706J9B6I" TargetMode="External"/><Relationship Id="rId9951" Type="http://schemas.openxmlformats.org/officeDocument/2006/relationships/hyperlink" Target="consultantplus://offline/ref=F296C64A46F3C1DFD41B2F21D06E591F152C9F5510968278BC403C123C85FEF5F31A6B3DA9598870MDBBI" TargetMode="External"/><Relationship Id="rId11881" Type="http://schemas.openxmlformats.org/officeDocument/2006/relationships/hyperlink" Target="consultantplus://offline/ref=F296C64A46F3C1DFD41B2F21D06E591F152C9F5510968278BC403C123C85FEF5F31A6B3DA9598F73MDBBI" TargetMode="External"/><Relationship Id="rId12932" Type="http://schemas.openxmlformats.org/officeDocument/2006/relationships/hyperlink" Target="consultantplus://offline/ref=F296C64A46F3C1DFD41B2F21D06E591F15279F50119DDF72B41930103B8AA1E2F453673EAC5382M7B5I" TargetMode="External"/><Relationship Id="rId18494" Type="http://schemas.openxmlformats.org/officeDocument/2006/relationships/hyperlink" Target="consultantplus://offline/ref=6CB8DC146418A4B89BA3485388D57A07DC672C9FDD5D5E3539EF0CFC0B2E54613C94F8F0B83531B4OABFI" TargetMode="External"/><Relationship Id="rId19545" Type="http://schemas.openxmlformats.org/officeDocument/2006/relationships/hyperlink" Target="consultantplus://offline/ref=6CB8DC146418A4B89BA3485388D57A07DC672C9FDD5D5E3539EF0CFC0B2E54613C94F8F0B83733B1OABCI" TargetMode="External"/><Relationship Id="rId1940" Type="http://schemas.openxmlformats.org/officeDocument/2006/relationships/hyperlink" Target="consultantplus://offline/ref=5464A48EBA7C42C0C6799E181F16157FC7E1F039232B56B5DB06AF861256CEA73CA718B6788E0192JFBAI" TargetMode="External"/><Relationship Id="rId8553" Type="http://schemas.openxmlformats.org/officeDocument/2006/relationships/hyperlink" Target="consultantplus://offline/ref=58E40AB2B90CB1FE7838C51973A3512A3104BE8CB5C85E51804820BA4675435C2BE4F7DEEF9F67B6LCBAI" TargetMode="External"/><Relationship Id="rId9604" Type="http://schemas.openxmlformats.org/officeDocument/2006/relationships/hyperlink" Target="consultantplus://offline/ref=F296C64A46F3C1DFD41B2F21D06E591F152C9F5510968278BC403C123C85FEF5F31A6B3DA959887DMDBDI" TargetMode="External"/><Relationship Id="rId10483" Type="http://schemas.openxmlformats.org/officeDocument/2006/relationships/hyperlink" Target="consultantplus://offline/ref=F296C64A46F3C1DFD41B2F21D06E591F15279F50119DDF72B41930103B8AA1E2F453673EAD5D83M7B0I" TargetMode="External"/><Relationship Id="rId11534" Type="http://schemas.openxmlformats.org/officeDocument/2006/relationships/hyperlink" Target="consultantplus://offline/ref=F296C64A46F3C1DFD41B2F21D06E591F15279F50119DDF72B41930103B8AA1E2F453673EAC598AM7B2I" TargetMode="External"/><Relationship Id="rId17096" Type="http://schemas.openxmlformats.org/officeDocument/2006/relationships/hyperlink" Target="consultantplus://offline/ref=6CB8DC146418A4B89BA3485388D57A07DC6C2C9ADC56033F31B600FE0C210B763BDDF4F3B03433OBB0I" TargetMode="External"/><Relationship Id="rId18147" Type="http://schemas.openxmlformats.org/officeDocument/2006/relationships/hyperlink" Target="consultantplus://offline/ref=6CB8DC146418A4B89BA3485388D57A07DC6C2C9ADC56033F31B600FE0C210B763BDDF4F3B03130OBB2I" TargetMode="External"/><Relationship Id="rId7155" Type="http://schemas.openxmlformats.org/officeDocument/2006/relationships/hyperlink" Target="consultantplus://offline/ref=58E40AB2B90CB1FE7838C51973A3512A3104BE8CB5C85E51804820BA4675435C2BE4F7DEEF9F64B0LCBAI" TargetMode="External"/><Relationship Id="rId8206" Type="http://schemas.openxmlformats.org/officeDocument/2006/relationships/hyperlink" Target="consultantplus://offline/ref=58E40AB2B90CB1FE7838C51973A3512A3104BE8CB5C85E51804820BA4675435C2BE4F7DEEF9F64B3LCB8I" TargetMode="External"/><Relationship Id="rId10136" Type="http://schemas.openxmlformats.org/officeDocument/2006/relationships/hyperlink" Target="consultantplus://offline/ref=F296C64A46F3C1DFD41B2F21D06E591F152C9F5510968278BC403C123C85FEF5F31A6B3DA9598F75MDBDI" TargetMode="External"/><Relationship Id="rId14757" Type="http://schemas.openxmlformats.org/officeDocument/2006/relationships/hyperlink" Target="consultantplus://offline/ref=2091868DE7F98AA4CFE3104B3E31E4CFC1BBFDB4971C9517F5BE534F1BF78AE044817D5F1F8C8FN8BCI" TargetMode="External"/><Relationship Id="rId3765" Type="http://schemas.openxmlformats.org/officeDocument/2006/relationships/hyperlink" Target="consultantplus://offline/ref=20C641E61054D80B39A9C1B731838DFEDE18A967A115114B401E59F535B6ED1BEC2A2F00B59BEFK2B8I" TargetMode="External"/><Relationship Id="rId4816" Type="http://schemas.openxmlformats.org/officeDocument/2006/relationships/hyperlink" Target="consultantplus://offline/ref=20C641E61054D80B39A9C1B731838DFEDE13A962A01E4C41484755F732B9B20CEB632303B499EF20K8B7I" TargetMode="External"/><Relationship Id="rId13359" Type="http://schemas.openxmlformats.org/officeDocument/2006/relationships/hyperlink" Target="consultantplus://offline/ref=2091868DE7F98AA4CFE3104B3E31E4CFC1BBFDB4971C9517F5BE534F1BF78AE044817D5F1F8588N8B9I" TargetMode="External"/><Relationship Id="rId15808" Type="http://schemas.openxmlformats.org/officeDocument/2006/relationships/hyperlink" Target="consultantplus://offline/ref=2091868DE7F98AA4CFE3104B3E31E4CFC1BBFDB4971C9517F5BE534F1BF78AE044817D5F1E8089N8BDI" TargetMode="External"/><Relationship Id="rId17230" Type="http://schemas.openxmlformats.org/officeDocument/2006/relationships/hyperlink" Target="consultantplus://offline/ref=6CB8DC146418A4B89BA3485388D57A07DC6C2C9ADC56033F31B600FE0C210B763BDDF4F3B03534OBB5I" TargetMode="External"/><Relationship Id="rId20575" Type="http://schemas.openxmlformats.org/officeDocument/2006/relationships/hyperlink" Target="consultantplus://offline/ref=E65648097A89514115238AAB661F854A50CCE5E8D9C4C92C1E64D284685C0ECDF6E0D52BD28A8BF7PCB0I" TargetMode="External"/><Relationship Id="rId686" Type="http://schemas.openxmlformats.org/officeDocument/2006/relationships/hyperlink" Target="consultantplus://offline/ref=5464A48EBA7C42C0C6799E181F16157FC7EAF03C22200BBFD35FA384155991B03BEE14B6718605J9B7I" TargetMode="External"/><Relationship Id="rId2367" Type="http://schemas.openxmlformats.org/officeDocument/2006/relationships/hyperlink" Target="consultantplus://offline/ref=20C641E61054D80B39A9C1B731838DFEDE18A967A115114B401E59F535B6ED1BEC2A2F02B698E5K2B0I" TargetMode="External"/><Relationship Id="rId3418" Type="http://schemas.openxmlformats.org/officeDocument/2006/relationships/hyperlink" Target="consultantplus://offline/ref=20C641E61054D80B39A9C1B731838DFEDE13A962A01E4C41484755F732B9B20CEB632303B49BE829K8B3I" TargetMode="External"/><Relationship Id="rId20228" Type="http://schemas.openxmlformats.org/officeDocument/2006/relationships/hyperlink" Target="consultantplus://offline/ref=E65648097A89514115238AAB661F854A50C7E5EDD8CF9426163DDE866F5351DAF1A9D928DB8F8EPFB7I" TargetMode="External"/><Relationship Id="rId339" Type="http://schemas.openxmlformats.org/officeDocument/2006/relationships/hyperlink" Target="consultantplus://offline/ref=5464A48EBA7C42C0C6799E181F16157FC7EAF03C22200BBFD35FA384155991B03BEE14B6718903J9B0I" TargetMode="External"/><Relationship Id="rId6988" Type="http://schemas.openxmlformats.org/officeDocument/2006/relationships/hyperlink" Target="consultantplus://offline/ref=58E40AB2B90CB1FE7838C51973A3512A310FBE89B4C3035B88112CB8417A1C4B2CADFBDDED9461LBB0I" TargetMode="External"/><Relationship Id="rId9461" Type="http://schemas.openxmlformats.org/officeDocument/2006/relationships/hyperlink" Target="consultantplus://offline/ref=F296C64A46F3C1DFD41B2F21D06E591F15279F50119DDF72B41930103B8AA1E2F453673EAD5A82M7B5I" TargetMode="External"/><Relationship Id="rId13840" Type="http://schemas.openxmlformats.org/officeDocument/2006/relationships/hyperlink" Target="consultantplus://offline/ref=2091868DE7F98AA4CFE3104B3E31E4CFC1B0FDB19617C81DFDE75F4D1CF8D5F743C8715C1985888EN2B2I" TargetMode="External"/><Relationship Id="rId19055" Type="http://schemas.openxmlformats.org/officeDocument/2006/relationships/hyperlink" Target="consultantplus://offline/ref=6CB8DC146418A4B89BA3485388D57A07DC6C2C9ADC56033F31B600FE0C210B763BDDF4F3B13436OBB4I" TargetMode="External"/><Relationship Id="rId8063" Type="http://schemas.openxmlformats.org/officeDocument/2006/relationships/hyperlink" Target="consultantplus://offline/ref=58E40AB2B90CB1FE7838C51973A3512A310FBE89B4C3035B88112CB8417A1C4B2CADFBDDEC9866LBB5I" TargetMode="External"/><Relationship Id="rId9114" Type="http://schemas.openxmlformats.org/officeDocument/2006/relationships/hyperlink" Target="consultantplus://offline/ref=58E40AB2B90CB1FE7838C51973A3512A3104BE8CB5C85E51804820BA4675435C2BE4F7DEEF9F67B3LCBCI" TargetMode="External"/><Relationship Id="rId11391" Type="http://schemas.openxmlformats.org/officeDocument/2006/relationships/hyperlink" Target="consultantplus://offline/ref=F296C64A46F3C1DFD41B2F21D06E591F15279F50119DDF72B41930103B8AA1E2F453673EAC5A8FM7B1I" TargetMode="External"/><Relationship Id="rId12442" Type="http://schemas.openxmlformats.org/officeDocument/2006/relationships/hyperlink" Target="consultantplus://offline/ref=F296C64A46F3C1DFD41B2F21D06E591F15279F50119DDF72B41930103B8AA1E2F453673EAC5D8DM7B4I" TargetMode="External"/><Relationship Id="rId820" Type="http://schemas.openxmlformats.org/officeDocument/2006/relationships/hyperlink" Target="consultantplus://offline/ref=5464A48EBA7C42C0C6799E181F16157FC7E1F039232B56B5DB06AF861256CEA73CA718B6788E0192JFBAI" TargetMode="External"/><Relationship Id="rId1450" Type="http://schemas.openxmlformats.org/officeDocument/2006/relationships/hyperlink" Target="consultantplus://offline/ref=5464A48EBA7C42C0C6799E181F16157FC7EAF03C22200BBFD35FA384155991B03BEE14B5788C06J9B6I" TargetMode="External"/><Relationship Id="rId2501" Type="http://schemas.openxmlformats.org/officeDocument/2006/relationships/hyperlink" Target="consultantplus://offline/ref=20C641E61054D80B39A9C1B731838DFEDE13A962A01E4C41484755F732B9B20CEB632303B498EE21K8B5I" TargetMode="External"/><Relationship Id="rId11044" Type="http://schemas.openxmlformats.org/officeDocument/2006/relationships/hyperlink" Target="consultantplus://offline/ref=F296C64A46F3C1DFD41B2F21D06E591F152C9F5510968278BC403C123C85FEF5F31A6B3DA95A8877MDBFI" TargetMode="External"/><Relationship Id="rId15665" Type="http://schemas.openxmlformats.org/officeDocument/2006/relationships/hyperlink" Target="consultantplus://offline/ref=2091868DE7F98AA4CFE3104B3E31E4CFC1B0FDB19617C81DFDE75F4D1CF8D5F743C8715C19858A8BN2BDI" TargetMode="External"/><Relationship Id="rId16716" Type="http://schemas.openxmlformats.org/officeDocument/2006/relationships/hyperlink" Target="consultantplus://offline/ref=6CB8DC146418A4B89BA3485388D57A07DC672C9FDD5D5E3539EF0CFC0B2E54613C94F8F0B83534B7OABBI" TargetMode="External"/><Relationship Id="rId1103" Type="http://schemas.openxmlformats.org/officeDocument/2006/relationships/hyperlink" Target="consultantplus://offline/ref=5464A48EBA7C42C0C6799E181F16157FC7EAF03C22200BBFD35FA384155991B03BEE14B5788E05J9BAI" TargetMode="External"/><Relationship Id="rId4673" Type="http://schemas.openxmlformats.org/officeDocument/2006/relationships/hyperlink" Target="consultantplus://offline/ref=20C641E61054D80B39A9C1B731838DFEDE18A967A115114B401E59F535B6ED1BEC2A2F00B590EFK2BBI" TargetMode="External"/><Relationship Id="rId5724" Type="http://schemas.openxmlformats.org/officeDocument/2006/relationships/hyperlink" Target="consultantplus://offline/ref=58E40AB2B90CB1FE7838C51973A3512A310FBE89B4C3035B88112CB8417A1C4B2CADFBDDED9E63LBB3I" TargetMode="External"/><Relationship Id="rId14267" Type="http://schemas.openxmlformats.org/officeDocument/2006/relationships/hyperlink" Target="consultantplus://offline/ref=2091868DE7F98AA4CFE3104B3E31E4CFC1B0FDB19617C81DFDE75F4D1CF8D5F743C8715C19868E8BN2B3I" TargetMode="External"/><Relationship Id="rId15318" Type="http://schemas.openxmlformats.org/officeDocument/2006/relationships/hyperlink" Target="consultantplus://offline/ref=2091868DE7F98AA4CFE3104B3E31E4CFC1BBFDB4971C9517F5BE534F1BF78AE044817D5F1E858FN8BDI" TargetMode="External"/><Relationship Id="rId18888" Type="http://schemas.openxmlformats.org/officeDocument/2006/relationships/hyperlink" Target="consultantplus://offline/ref=6CB8DC146418A4B89BA3485388D57A07DC6C2C9ADC56033F31B600FE0C210B763BDDF4F0BF3135OBB7I" TargetMode="External"/><Relationship Id="rId3275" Type="http://schemas.openxmlformats.org/officeDocument/2006/relationships/hyperlink" Target="consultantplus://offline/ref=20C641E61054D80B39A9C1B731838DFEDE13A962A01E4C41484755F732B9B20CEB632303B498E92DK8B6I" TargetMode="External"/><Relationship Id="rId4326" Type="http://schemas.openxmlformats.org/officeDocument/2006/relationships/hyperlink" Target="consultantplus://offline/ref=20C641E61054D80B39A9C1B731838DFEDE18A967A115114B401E59F535B6ED1BEC2A2F00B59EEDK2BFI" TargetMode="External"/><Relationship Id="rId7896" Type="http://schemas.openxmlformats.org/officeDocument/2006/relationships/hyperlink" Target="consultantplus://offline/ref=58E40AB2B90CB1FE7838C51973A3512A3104BE8CB5C85E51804820BA4675435C2BE4F7DEEF9C61B7LCBEI" TargetMode="External"/><Relationship Id="rId8947" Type="http://schemas.openxmlformats.org/officeDocument/2006/relationships/hyperlink" Target="consultantplus://offline/ref=58E40AB2B90CB1FE7838C51973A3512A310FBE89B4C3035B88112CB8417A1C4B2CADFBDDEC9465LBB0I" TargetMode="External"/><Relationship Id="rId19939" Type="http://schemas.openxmlformats.org/officeDocument/2006/relationships/hyperlink" Target="consultantplus://offline/ref=E65648097A89514115238AAB661F854A50C7E5EDD8CF9426163DDE866F5351DAF1A9D928DB8D89PFBAI" TargetMode="External"/><Relationship Id="rId20085" Type="http://schemas.openxmlformats.org/officeDocument/2006/relationships/hyperlink" Target="consultantplus://offline/ref=E65648097A89514115238AAB661F854A50C7E5EDD8CF9426163DDE866F5351DAF1A9D928DB8C8EPFB4I" TargetMode="External"/><Relationship Id="rId196" Type="http://schemas.openxmlformats.org/officeDocument/2006/relationships/hyperlink" Target="consultantplus://offline/ref=5464A48EBA7C42C0C6799E181F16157FC7EAF03C22200BBFD35FA384155991B03BEE14B7788C0AJ9B2I" TargetMode="External"/><Relationship Id="rId6498" Type="http://schemas.openxmlformats.org/officeDocument/2006/relationships/hyperlink" Target="consultantplus://offline/ref=58E40AB2B90CB1FE7838C51973A3512A310FBE89B4C3035B88112CB8417A1C4B2CADFBDDED9A65LBBEI" TargetMode="External"/><Relationship Id="rId7549" Type="http://schemas.openxmlformats.org/officeDocument/2006/relationships/hyperlink" Target="consultantplus://offline/ref=58E40AB2B90CB1FE7838C51973A3512A3104BE8CB5C85E51804820BA4675435C2BE4F7DEEF9F66B4LCBEI" TargetMode="External"/><Relationship Id="rId10877" Type="http://schemas.openxmlformats.org/officeDocument/2006/relationships/hyperlink" Target="consultantplus://offline/ref=F296C64A46F3C1DFD41B2F21D06E591F152C9F5510968278BC403C123C85FEF5F31A6B3DA9598F71MDB5I" TargetMode="External"/><Relationship Id="rId11928" Type="http://schemas.openxmlformats.org/officeDocument/2006/relationships/hyperlink" Target="consultantplus://offline/ref=F296C64A46F3C1DFD41B2F21D06E591F15279F50119DDF72B41930103B8AA1E2F453673EAC5F8AM7B4I" TargetMode="External"/><Relationship Id="rId13350" Type="http://schemas.openxmlformats.org/officeDocument/2006/relationships/hyperlink" Target="consultantplus://offline/ref=2091868DE7F98AA4CFE3104B3E31E4CFC1BBFDB4971C9517F5BE534F1BF78AE044817D5F1F8481N8BAI" TargetMode="External"/><Relationship Id="rId14401" Type="http://schemas.openxmlformats.org/officeDocument/2006/relationships/hyperlink" Target="consultantplus://offline/ref=2091868DE7F98AA4CFE3104B3E31E4CFC1BBFDB4971C9517F5BE534F1BF78AE044817D5F1F828EN8BAI" TargetMode="External"/><Relationship Id="rId17971" Type="http://schemas.openxmlformats.org/officeDocument/2006/relationships/hyperlink" Target="consultantplus://offline/ref=6CB8DC146418A4B89BA3485388D57A07DC6C2C9ADC56033F31B600FE0C210B763BDDF4F3B03031OBB3I" TargetMode="External"/><Relationship Id="rId330" Type="http://schemas.openxmlformats.org/officeDocument/2006/relationships/hyperlink" Target="consultantplus://offline/ref=5464A48EBA7C42C0C6799E181F16157FC7E1F039232B56B5DB06AF861256CEA73CA718B6788E0192JFBAI" TargetMode="External"/><Relationship Id="rId2011" Type="http://schemas.openxmlformats.org/officeDocument/2006/relationships/hyperlink" Target="consultantplus://offline/ref=5464A48EBA7C42C0C6799E181F16157FC7EAF03C22200BBFD35FA384155991B03BEE14B5788B03J9B4I" TargetMode="External"/><Relationship Id="rId13003" Type="http://schemas.openxmlformats.org/officeDocument/2006/relationships/hyperlink" Target="consultantplus://offline/ref=2091868DE7F98AA4CFE3104B3E31E4CFC1B0FDB19617C81DFDE75F4D1CF8D5F743C8715C19858D8BN2B7I" TargetMode="External"/><Relationship Id="rId16573" Type="http://schemas.openxmlformats.org/officeDocument/2006/relationships/hyperlink" Target="consultantplus://offline/ref=6CB8DC146418A4B89BA3485388D57A07DC6C2C9ADC56033F31B600FE0C210B763BDDF4F3BF333EOBB3I" TargetMode="External"/><Relationship Id="rId17624" Type="http://schemas.openxmlformats.org/officeDocument/2006/relationships/hyperlink" Target="consultantplus://offline/ref=6CB8DC146418A4B89BA3485388D57A07DC6C2C9ADC56033F31B600FE0C210B763BDDF4F3B03736OBB1I" TargetMode="External"/><Relationship Id="rId4183" Type="http://schemas.openxmlformats.org/officeDocument/2006/relationships/hyperlink" Target="consultantplus://offline/ref=20C641E61054D80B39A9C1B731838DFEDE18A967A115114B401E59F535B6ED1BEC2A2F00B59DECK2B1I" TargetMode="External"/><Relationship Id="rId5581" Type="http://schemas.openxmlformats.org/officeDocument/2006/relationships/hyperlink" Target="consultantplus://offline/ref=20C641E61054D80B39A9C1B731838DFEDE18A967A115114B401E59F535B6ED1BEC2A2F00B69AEBK2BAI" TargetMode="External"/><Relationship Id="rId6632" Type="http://schemas.openxmlformats.org/officeDocument/2006/relationships/hyperlink" Target="consultantplus://offline/ref=58E40AB2B90CB1FE7838C51973A3512A310FBE89B4C3035B88112CB8417A1C4B2CADFBDDED9566LBB2I" TargetMode="External"/><Relationship Id="rId15175" Type="http://schemas.openxmlformats.org/officeDocument/2006/relationships/hyperlink" Target="consultantplus://offline/ref=2091868DE7F98AA4CFE3104B3E31E4CFC1BBFDB4971C9517F5BE534F1BF78AE044817D5F1E8481N8B5I" TargetMode="External"/><Relationship Id="rId16226" Type="http://schemas.openxmlformats.org/officeDocument/2006/relationships/hyperlink" Target="consultantplus://offline/ref=2091868DE7F98AA4CFE3104B3E31E4CFC1B0FDB19617C81DFDE75F4D1CF8D5F743C8715C19858A8BN2B1I" TargetMode="External"/><Relationship Id="rId19796" Type="http://schemas.openxmlformats.org/officeDocument/2006/relationships/hyperlink" Target="consultantplus://offline/ref=6CB8DC146418A4B89BA3485388D57A07DC672C9FDD5D5E3539EF0CFC0B2E54613C94F8F0B83537B6OAB9I" TargetMode="External"/><Relationship Id="rId5234" Type="http://schemas.openxmlformats.org/officeDocument/2006/relationships/hyperlink" Target="consultantplus://offline/ref=20C641E61054D80B39A9C1B731838DFEDE18A967A115114B401E59F535B6ED1BEC2A2F00B699ECK2B0I" TargetMode="External"/><Relationship Id="rId9855" Type="http://schemas.openxmlformats.org/officeDocument/2006/relationships/hyperlink" Target="consultantplus://offline/ref=F296C64A46F3C1DFD41B2F21D06E591F152C9F5510968278BC403C123C85FEF5F31A6B3DA9598876MDBFI" TargetMode="External"/><Relationship Id="rId11785" Type="http://schemas.openxmlformats.org/officeDocument/2006/relationships/hyperlink" Target="consultantplus://offline/ref=F296C64A46F3C1DFD41B2F21D06E591F152C9F5510968278BC403C123C85FEF5F31A6B3DA9598E7CMDBDI" TargetMode="External"/><Relationship Id="rId12836" Type="http://schemas.openxmlformats.org/officeDocument/2006/relationships/hyperlink" Target="consultantplus://offline/ref=F296C64A46F3C1DFD41B2F21D06E591F152C9F5510968278BC403C123C85FEF5F31A6B3DA95B8C74MDBCI" TargetMode="External"/><Relationship Id="rId18398" Type="http://schemas.openxmlformats.org/officeDocument/2006/relationships/hyperlink" Target="consultantplus://offline/ref=6CB8DC146418A4B89BA3485388D57A07DC6C2C9ADC56033F31B600FE0C210B763BDDF4F3B0323EOBBCI" TargetMode="External"/><Relationship Id="rId19449" Type="http://schemas.openxmlformats.org/officeDocument/2006/relationships/hyperlink" Target="consultantplus://offline/ref=6CB8DC146418A4B89BA3485388D57A07DC6C2C9ADC56033F31B600FE0C210B763BDDF4F3B13531OBB6I" TargetMode="External"/><Relationship Id="rId69" Type="http://schemas.openxmlformats.org/officeDocument/2006/relationships/hyperlink" Target="consultantplus://offline/ref=5464A48EBA7C42C0C6799E181F16157FC7E1F039232B56B5DB06AF861256CEA73CA718B6788E019BJFBEI" TargetMode="External"/><Relationship Id="rId1844" Type="http://schemas.openxmlformats.org/officeDocument/2006/relationships/hyperlink" Target="consultantplus://offline/ref=5464A48EBA7C42C0C6799E181F16157FC7EAF03C22200BBFD35FA384155991B03BEE14B5788A01J9B4I" TargetMode="External"/><Relationship Id="rId8457" Type="http://schemas.openxmlformats.org/officeDocument/2006/relationships/hyperlink" Target="consultantplus://offline/ref=58E40AB2B90CB1FE7838C51973A3512A3104BE8CB5C85E51804820BA4675435C2BE4F7DEEF9C63B6LCB4I" TargetMode="External"/><Relationship Id="rId9508" Type="http://schemas.openxmlformats.org/officeDocument/2006/relationships/hyperlink" Target="consultantplus://offline/ref=F296C64A46F3C1DFD41B2F21D06E591F152C9F5510968278BC403C123C85FEF5F31A6B3DA9598970MDBBI" TargetMode="External"/><Relationship Id="rId10387" Type="http://schemas.openxmlformats.org/officeDocument/2006/relationships/hyperlink" Target="consultantplus://offline/ref=F296C64A46F3C1DFD41B2F21D06E591F15279F50119DDF72B41930103B8AA1E2F453673EAD5D88M7B3I" TargetMode="External"/><Relationship Id="rId11438" Type="http://schemas.openxmlformats.org/officeDocument/2006/relationships/hyperlink" Target="consultantplus://offline/ref=F296C64A46F3C1DFD41B2F21D06E591F152C9F5510968278BC403C123C85FEF5F31A6B3DA9598974MDBDI" TargetMode="External"/><Relationship Id="rId7059" Type="http://schemas.openxmlformats.org/officeDocument/2006/relationships/hyperlink" Target="consultantplus://offline/ref=58E40AB2B90CB1FE7838C51973A3512A3104BE8CB5C85E51804820BA4675435C2BE4F7DEEF9C6FB7LCBAI" TargetMode="External"/><Relationship Id="rId19930" Type="http://schemas.openxmlformats.org/officeDocument/2006/relationships/hyperlink" Target="consultantplus://offline/ref=E65648097A89514115238AAB661F854A50C7E5EDD8CF9426163DDE866F5351DAF1A9D928DB8D89PFB3I" TargetMode="External"/><Relationship Id="rId3669" Type="http://schemas.openxmlformats.org/officeDocument/2006/relationships/hyperlink" Target="consultantplus://offline/ref=20C641E61054D80B39A9C1B731838DFEDE13A962A01E4C41484755F732B9B20CEB632303B49BE82FK8B7I" TargetMode="External"/><Relationship Id="rId7540" Type="http://schemas.openxmlformats.org/officeDocument/2006/relationships/hyperlink" Target="consultantplus://offline/ref=58E40AB2B90CB1FE7838C51973A3512A310FBE89B4C3035B88112CB8417A1C4B2CADFBDDEC9F62LBB3I" TargetMode="External"/><Relationship Id="rId16083" Type="http://schemas.openxmlformats.org/officeDocument/2006/relationships/hyperlink" Target="consultantplus://offline/ref=2091868DE7F98AA4CFE3104B3E31E4CFC1BBFDB4971C9517F5BE534F1BF78AE044817D5F1E818CN8BAI" TargetMode="External"/><Relationship Id="rId17134" Type="http://schemas.openxmlformats.org/officeDocument/2006/relationships/hyperlink" Target="consultantplus://offline/ref=6CB8DC146418A4B89BA3485388D57A07DC6C2C9ADC56033F31B600FE0C210B763BDDF4F3B03431OBB6I" TargetMode="External"/><Relationship Id="rId17481" Type="http://schemas.openxmlformats.org/officeDocument/2006/relationships/hyperlink" Target="consultantplus://offline/ref=6CB8DC146418A4B89BA3485388D57A07DC672C9FDD5D5E3539EF0CFC0B2E54613C94F8F0B83535B5OAB9I" TargetMode="External"/><Relationship Id="rId18532" Type="http://schemas.openxmlformats.org/officeDocument/2006/relationships/hyperlink" Target="consultantplus://offline/ref=6CB8DC146418A4B89BA3485388D57A07DC6C2C9ADC56033F31B600FE0C210B763BDDF4F3B03331OBBCI" TargetMode="External"/><Relationship Id="rId20479" Type="http://schemas.openxmlformats.org/officeDocument/2006/relationships/hyperlink" Target="consultantplus://offline/ref=E65648097A89514115238AAB661F854A50C7E5EDD8CF9426163DDE866F5351DAF1A9D928DB818APFB7I" TargetMode="External"/><Relationship Id="rId5091" Type="http://schemas.openxmlformats.org/officeDocument/2006/relationships/hyperlink" Target="consultantplus://offline/ref=20C641E61054D80B39A9C1B731838DFEDE18A967A115114B401E59F535B6ED1BEC2A2F00B698EFK2BEI" TargetMode="External"/><Relationship Id="rId6142" Type="http://schemas.openxmlformats.org/officeDocument/2006/relationships/hyperlink" Target="consultantplus://offline/ref=58E40AB2B90CB1FE7838C51973A3512A3104BE8CB5C85E51804820BA4675435C2BE4F7DEEF9C61B4LCB8I" TargetMode="External"/><Relationship Id="rId10521" Type="http://schemas.openxmlformats.org/officeDocument/2006/relationships/hyperlink" Target="consultantplus://offline/ref=F296C64A46F3C1DFD41B2F21D06E591F15279F50119DDF72B41930103B8AA1E2F453673EAD5C8BM7B5I" TargetMode="External"/><Relationship Id="rId12693" Type="http://schemas.openxmlformats.org/officeDocument/2006/relationships/hyperlink" Target="consultantplus://offline/ref=F296C64A46F3C1DFD41B2F21D06E591F152C9F5510968278BC403C123C85FEF5F31A6B3DA9598B72MDB5I" TargetMode="External"/><Relationship Id="rId13744" Type="http://schemas.openxmlformats.org/officeDocument/2006/relationships/hyperlink" Target="consultantplus://offline/ref=2091868DE7F98AA4CFE3104B3E31E4CFC1B0FDB19617C81DFDE75F4D1CF8D5F743C8715C19858E8EN2B1I" TargetMode="External"/><Relationship Id="rId2752" Type="http://schemas.openxmlformats.org/officeDocument/2006/relationships/hyperlink" Target="consultantplus://offline/ref=20C641E61054D80B39A9C1B731838DFEDE13A962A01E4C41484755F732B9B20CEB632303B498E828K8B3I" TargetMode="External"/><Relationship Id="rId3803" Type="http://schemas.openxmlformats.org/officeDocument/2006/relationships/hyperlink" Target="consultantplus://offline/ref=20C641E61054D80B39A9C1B731838DFEDE13A962A01E4C41484755F732B9B20CEB632303B49BE821K8B5I" TargetMode="External"/><Relationship Id="rId9365" Type="http://schemas.openxmlformats.org/officeDocument/2006/relationships/hyperlink" Target="consultantplus://offline/ref=F296C64A46F3C1DFD41B2F21D06E591F15279F50119DDF72B41930103B8AA1E2F453673EAD5A8FM7B6I" TargetMode="External"/><Relationship Id="rId11295" Type="http://schemas.openxmlformats.org/officeDocument/2006/relationships/hyperlink" Target="consultantplus://offline/ref=F296C64A46F3C1DFD41B2F21D06E591F15279F50119DDF72B41930103B8AA1E2F453673EAC5B82M7B3I" TargetMode="External"/><Relationship Id="rId12346" Type="http://schemas.openxmlformats.org/officeDocument/2006/relationships/hyperlink" Target="consultantplus://offline/ref=F296C64A46F3C1DFD41B2F21D06E591F15279F50119DDF72B41930103B8AA1E2F453673EAC5D8AM7B7I" TargetMode="External"/><Relationship Id="rId16967" Type="http://schemas.openxmlformats.org/officeDocument/2006/relationships/hyperlink" Target="consultantplus://offline/ref=6CB8DC146418A4B89BA3485388D57A07DC672C9FDD5D5E3539EF0CFC0B2E54613C94F8F0B83534B3OAB5I" TargetMode="External"/><Relationship Id="rId20613" Type="http://schemas.openxmlformats.org/officeDocument/2006/relationships/hyperlink" Target="consultantplus://offline/ref=E65648097A89514115238AAB661F854A50CCE5E8D9C4C92C1E64D284685C0ECDF6E0D52BD28A8BF7PCB0I" TargetMode="External"/><Relationship Id="rId724" Type="http://schemas.openxmlformats.org/officeDocument/2006/relationships/hyperlink" Target="consultantplus://offline/ref=5464A48EBA7C42C0C6799E181F16157FC7EAF03C22200BBFD35FA384155991B03BEE14B7788900J9BBI" TargetMode="External"/><Relationship Id="rId1354" Type="http://schemas.openxmlformats.org/officeDocument/2006/relationships/hyperlink" Target="consultantplus://offline/ref=5464A48EBA7C42C0C6799E181F16157FC7EAF03C22200BBFD35FA384155991B03BEE14B5788F0BJ9B5I" TargetMode="External"/><Relationship Id="rId2405" Type="http://schemas.openxmlformats.org/officeDocument/2006/relationships/hyperlink" Target="consultantplus://offline/ref=20C641E61054D80B39A9C1B731838DFEDE18A967A115114B401E59F535B6ED1BEC2A2F00B49FECK2BDI" TargetMode="External"/><Relationship Id="rId5975" Type="http://schemas.openxmlformats.org/officeDocument/2006/relationships/hyperlink" Target="consultantplus://offline/ref=58E40AB2B90CB1FE7838C51973A3512A3104BE8CB5C85E51804820BA4675435C2BE4F7DEEF9C60B3LCBEI" TargetMode="External"/><Relationship Id="rId9018" Type="http://schemas.openxmlformats.org/officeDocument/2006/relationships/hyperlink" Target="consultantplus://offline/ref=58E40AB2B90CB1FE7838C51973A3512A3104BE8CB5C85E51804820BA4675435C2BE4F7DEEF9F67B2LCB8I" TargetMode="External"/><Relationship Id="rId15569" Type="http://schemas.openxmlformats.org/officeDocument/2006/relationships/hyperlink" Target="consultantplus://offline/ref=2091868DE7F98AA4CFE3104B3E31E4CFC1B0FDB19617C81DFDE75F4D1CF8D5F743C8715C19858A8BN2BDI" TargetMode="External"/><Relationship Id="rId19440" Type="http://schemas.openxmlformats.org/officeDocument/2006/relationships/hyperlink" Target="consultantplus://offline/ref=6CB8DC146418A4B89BA3485388D57A07DC6C2C9ADC56033F31B600FE0C210B763BDDF4F3B13531OBB5I" TargetMode="External"/><Relationship Id="rId60" Type="http://schemas.openxmlformats.org/officeDocument/2006/relationships/hyperlink" Target="consultantplus://offline/ref=5464A48EBA7C42C0C6799E181F16157FC7EAF03C22200BBFD35FA384155991B03BEE14B6718B0AJ9B7I" TargetMode="External"/><Relationship Id="rId1007" Type="http://schemas.openxmlformats.org/officeDocument/2006/relationships/hyperlink" Target="consultantplus://offline/ref=5464A48EBA7C42C0C6799E181F16157FC7E1F039232B56B5DB06AF861256CEA73CA718B6788E0192JFBAI" TargetMode="External"/><Relationship Id="rId4577" Type="http://schemas.openxmlformats.org/officeDocument/2006/relationships/hyperlink" Target="consultantplus://offline/ref=20C641E61054D80B39A9C1B731838DFEDE18A967A115114B401E59F535B6ED1BEC2A2F02B099E8K2BAI" TargetMode="External"/><Relationship Id="rId5628" Type="http://schemas.openxmlformats.org/officeDocument/2006/relationships/hyperlink" Target="consultantplus://offline/ref=58E40AB2B90CB1FE7838C51973A3512A3104BE8CB5C85E51804820BA4675435C2BE4F7DEEF9F64B3LCB4I" TargetMode="External"/><Relationship Id="rId18042" Type="http://schemas.openxmlformats.org/officeDocument/2006/relationships/hyperlink" Target="consultantplus://offline/ref=6CB8DC146418A4B89BA3485388D57A07DC672C9FDD5D5E3539EF0CFC0B2E54613C94F8F0B83630B2OAB9I" TargetMode="External"/><Relationship Id="rId3179" Type="http://schemas.openxmlformats.org/officeDocument/2006/relationships/hyperlink" Target="consultantplus://offline/ref=20C641E61054D80B39A9C1B731838DFEDE13A962A01E4C41484755F732B9B20CEB632303B49BEF2DK8B1I" TargetMode="External"/><Relationship Id="rId7050" Type="http://schemas.openxmlformats.org/officeDocument/2006/relationships/hyperlink" Target="consultantplus://offline/ref=58E40AB2B90CB1FE7838C51973A3512A310FBE89B4C3035B88112CB8417A1C4B2CADFBDDEC9D66LBB1I" TargetMode="External"/><Relationship Id="rId8101" Type="http://schemas.openxmlformats.org/officeDocument/2006/relationships/hyperlink" Target="consultantplus://offline/ref=58E40AB2B90CB1FE7838C51973A3512A310FBE89B4C3035B88112CB8417A1C4B2CADFBDDEC9864LBB4I" TargetMode="External"/><Relationship Id="rId10031" Type="http://schemas.openxmlformats.org/officeDocument/2006/relationships/hyperlink" Target="consultantplus://offline/ref=F296C64A46F3C1DFD41B2F21D06E591F15279F50119DDF72B41930103B8AA1E2F453673EAD5F8DM7B5I" TargetMode="External"/><Relationship Id="rId14652" Type="http://schemas.openxmlformats.org/officeDocument/2006/relationships/hyperlink" Target="consultantplus://offline/ref=2091868DE7F98AA4CFE3104B3E31E4CFC1BBFDB4971C9517F5BE534F1BF78AE044817D5F1F8C8AN8BCI" TargetMode="External"/><Relationship Id="rId15703" Type="http://schemas.openxmlformats.org/officeDocument/2006/relationships/hyperlink" Target="consultantplus://offline/ref=2091868DE7F98AA4CFE3104B3E31E4CFC1B0FDB19617C81DFDE75F4D1CF8D5F743C8715C19858A8BN2B3I" TargetMode="External"/><Relationship Id="rId581" Type="http://schemas.openxmlformats.org/officeDocument/2006/relationships/hyperlink" Target="consultantplus://offline/ref=5464A48EBA7C42C0C6799E181F16157FC7E1F039232B56B5DB06AF861256CEA73CA718B6788E0192JFBAI" TargetMode="External"/><Relationship Id="rId2262" Type="http://schemas.openxmlformats.org/officeDocument/2006/relationships/hyperlink" Target="consultantplus://offline/ref=20C641E61054D80B39A9C1B731838DFEDE18A967A115114B401E59F535B6ED1BEC2A2F00B49EEFK2BEI" TargetMode="External"/><Relationship Id="rId3660" Type="http://schemas.openxmlformats.org/officeDocument/2006/relationships/hyperlink" Target="consultantplus://offline/ref=20C641E61054D80B39A9C1B731838DFEDE18A967A115114B401E59F535B6ED1BEC2A2F00B59AE4K2B8I" TargetMode="External"/><Relationship Id="rId4711" Type="http://schemas.openxmlformats.org/officeDocument/2006/relationships/hyperlink" Target="consultantplus://offline/ref=20C641E61054D80B39A9C1B731838DFEDE18A967A115114B401E59F535B6ED1BEC2A2F00B590E9K2BAI" TargetMode="External"/><Relationship Id="rId13254" Type="http://schemas.openxmlformats.org/officeDocument/2006/relationships/hyperlink" Target="consultantplus://offline/ref=2091868DE7F98AA4CFE3104B3E31E4CFC1BBFDB4971C9517F5BE534F1BF78AE044817D5F1F848CN8BEI" TargetMode="External"/><Relationship Id="rId14305" Type="http://schemas.openxmlformats.org/officeDocument/2006/relationships/hyperlink" Target="consultantplus://offline/ref=2091868DE7F98AA4CFE3104B3E31E4CFC1B0FDB19617C81DFDE75F4D1CF8D5F743C8715C19868E8BN2B3I" TargetMode="External"/><Relationship Id="rId17875" Type="http://schemas.openxmlformats.org/officeDocument/2006/relationships/hyperlink" Target="consultantplus://offline/ref=6CB8DC146418A4B89BA3485388D57A07DC6C2C9ADC56033F31B600FE0C210B763BDDF4F3B03034OBBDI" TargetMode="External"/><Relationship Id="rId18926" Type="http://schemas.openxmlformats.org/officeDocument/2006/relationships/hyperlink" Target="consultantplus://offline/ref=6CB8DC146418A4B89BA3485388D57A07DC6C2C9ADC56033F31B600FE0C210B763BDDF4F3B03D32OBBCI" TargetMode="External"/><Relationship Id="rId20470" Type="http://schemas.openxmlformats.org/officeDocument/2006/relationships/hyperlink" Target="consultantplus://offline/ref=E65648097A89514115238AAB661F854A50CCE5E8D9C4C92C1E64D284685C0ECDF6E0D52BD28B82F2PCB3I" TargetMode="External"/><Relationship Id="rId234" Type="http://schemas.openxmlformats.org/officeDocument/2006/relationships/hyperlink" Target="consultantplus://offline/ref=5464A48EBA7C42C0C6799E181F16157FC7E1F039232B56B5DB06AF861256CEA73CA718B6788E0192JFBAI" TargetMode="External"/><Relationship Id="rId3313" Type="http://schemas.openxmlformats.org/officeDocument/2006/relationships/hyperlink" Target="consultantplus://offline/ref=20C641E61054D80B39A9C1B731838DFEDE18A967A115114B401E59F535B6ED1BEC2A2F00B599EEK2BAI" TargetMode="External"/><Relationship Id="rId6883" Type="http://schemas.openxmlformats.org/officeDocument/2006/relationships/hyperlink" Target="consultantplus://offline/ref=58E40AB2B90CB1FE7838C51973A3512A310FBE89B4C3035B88112CB8417A1C4B2CADFBDDED9464LBB3I" TargetMode="External"/><Relationship Id="rId7934" Type="http://schemas.openxmlformats.org/officeDocument/2006/relationships/hyperlink" Target="consultantplus://offline/ref=58E40AB2B90CB1FE7838C51973A3512A3104BE8CB5C85E51804820BA4675435C2BE4F7DEEF9F66BFLCBCI" TargetMode="External"/><Relationship Id="rId16477" Type="http://schemas.openxmlformats.org/officeDocument/2006/relationships/hyperlink" Target="consultantplus://offline/ref=6CB8DC146418A4B89BA3485388D57A07DC6C2C9ADC56033F31B600FE0C210B763BDDF4F3BF3335OBBDI" TargetMode="External"/><Relationship Id="rId17528" Type="http://schemas.openxmlformats.org/officeDocument/2006/relationships/hyperlink" Target="consultantplus://offline/ref=6CB8DC146418A4B89BA3485388D57A07DC6C2C9ADC56033F31B600FE0C210B763BDDF4F3B03630OBB5I" TargetMode="External"/><Relationship Id="rId20123" Type="http://schemas.openxmlformats.org/officeDocument/2006/relationships/hyperlink" Target="consultantplus://offline/ref=E65648097A89514115238AAB661F854A50CCE5E8D9C4C92C1E64D284685C0ECDF6E0D52BD28B8CFAPCB4I" TargetMode="External"/><Relationship Id="rId5485" Type="http://schemas.openxmlformats.org/officeDocument/2006/relationships/hyperlink" Target="consultantplus://offline/ref=20C641E61054D80B39A9C1B731838DFEDE18A967A115114B401E59F535B6ED1BEC2A2F00B69AEEK2B1I" TargetMode="External"/><Relationship Id="rId6536" Type="http://schemas.openxmlformats.org/officeDocument/2006/relationships/hyperlink" Target="consultantplus://offline/ref=58E40AB2B90CB1FE7838C51973A3512A310FBE89B4C3035B88112CB8417A1C4B2CADFBDDED9A63LBB1I" TargetMode="External"/><Relationship Id="rId10915" Type="http://schemas.openxmlformats.org/officeDocument/2006/relationships/hyperlink" Target="consultantplus://offline/ref=F296C64A46F3C1DFD41B2F21D06E591F15279F50119DDF72B41930103B8AA1E2F453673EAD5382M7B3I" TargetMode="External"/><Relationship Id="rId15079" Type="http://schemas.openxmlformats.org/officeDocument/2006/relationships/hyperlink" Target="consultantplus://offline/ref=2091868DE7F98AA4CFE3104B3E31E4CFC1BBFDB4971C9517F5BE534F1BF78AE044817D5C1A838EN8B8I" TargetMode="External"/><Relationship Id="rId4087" Type="http://schemas.openxmlformats.org/officeDocument/2006/relationships/hyperlink" Target="consultantplus://offline/ref=20C641E61054D80B39A9C1B731838DFEDE18A967A115114B401E59F535B6ED1BEC2A2F00B59CEAK2B9I" TargetMode="External"/><Relationship Id="rId5138" Type="http://schemas.openxmlformats.org/officeDocument/2006/relationships/hyperlink" Target="consultantplus://offline/ref=20C641E61054D80B39A9C1B731838DFEDE18A967A115114B401E59F535B6ED1BEC2A2F00B698EAK2B8I" TargetMode="External"/><Relationship Id="rId9759" Type="http://schemas.openxmlformats.org/officeDocument/2006/relationships/hyperlink" Target="consultantplus://offline/ref=F296C64A46F3C1DFD41B2F21D06E591F152C9F5510968278BC403C123C85FEF5F31A6B3DA9598874MDB5I" TargetMode="External"/><Relationship Id="rId1748" Type="http://schemas.openxmlformats.org/officeDocument/2006/relationships/hyperlink" Target="consultantplus://offline/ref=5464A48EBA7C42C0C6799E181F16157FC7E1F039232B56B5DB06AF861256CEA73CA718B6788E0192JFBAI" TargetMode="External"/><Relationship Id="rId11689" Type="http://schemas.openxmlformats.org/officeDocument/2006/relationships/hyperlink" Target="consultantplus://offline/ref=F296C64A46F3C1DFD41B2F21D06E591F152C9F5510968278BC403C123C85FEF5F31A6B3DA9598F72MDBDI" TargetMode="External"/><Relationship Id="rId14162" Type="http://schemas.openxmlformats.org/officeDocument/2006/relationships/hyperlink" Target="consultantplus://offline/ref=2091868DE7F98AA4CFE3104B3E31E4CFC1B0FDB19617C81DFDE75F4D1CF8D5F743C8715C19868E8BN2B3I" TargetMode="External"/><Relationship Id="rId15560" Type="http://schemas.openxmlformats.org/officeDocument/2006/relationships/hyperlink" Target="consultantplus://offline/ref=2091868DE7F98AA4CFE3104B3E31E4CFC1BBFDB4971C9517F5BE534F1BF78AE044817D5F1E8681N8BDI" TargetMode="External"/><Relationship Id="rId16611" Type="http://schemas.openxmlformats.org/officeDocument/2006/relationships/hyperlink" Target="consultantplus://offline/ref=6CB8DC146418A4B89BA3485388D57A07DC6C2C9ADC56033F31B600FE0C210B763BDDF4F3BF3C36OBB0I" TargetMode="External"/><Relationship Id="rId3170" Type="http://schemas.openxmlformats.org/officeDocument/2006/relationships/hyperlink" Target="consultantplus://offline/ref=20C641E61054D80B39A9C1B731838DFEDE18A967A115114B401E59F535B6ED1BEC2A2F00B598E9K2B0I" TargetMode="External"/><Relationship Id="rId4221" Type="http://schemas.openxmlformats.org/officeDocument/2006/relationships/hyperlink" Target="consultantplus://offline/ref=20C641E61054D80B39A9C1B731838DFEDE18A967A115114B401E59F535B6ED1BEC2A2F00B59DEFK2BBI" TargetMode="External"/><Relationship Id="rId15213" Type="http://schemas.openxmlformats.org/officeDocument/2006/relationships/hyperlink" Target="consultantplus://offline/ref=2091868DE7F98AA4CFE3104B3E31E4CFC1BBFDB4971C9517F5BE534F1BF78AE044817D5F1E8589N8B8I" TargetMode="External"/><Relationship Id="rId18783" Type="http://schemas.openxmlformats.org/officeDocument/2006/relationships/hyperlink" Target="consultantplus://offline/ref=6CB8DC146418A4B89BA3485388D57A07DC6C2C9ADC56033F31B600FE0C210B763BDDF4F3B03C3EOBBDI" TargetMode="External"/><Relationship Id="rId19834" Type="http://schemas.openxmlformats.org/officeDocument/2006/relationships/hyperlink" Target="consultantplus://offline/ref=E65648097A89514115238AAB661F854A50CCE5E8D9C4C92C1E64D284685C0ECDF6E0D52BD28B8DF2PCB6I" TargetMode="External"/><Relationship Id="rId6393" Type="http://schemas.openxmlformats.org/officeDocument/2006/relationships/hyperlink" Target="consultantplus://offline/ref=58E40AB2B90CB1FE7838C51973A3512A310FBE89B4C3035B88112CB8417A1C4B2CADFBDDED9B6FLBB6I" TargetMode="External"/><Relationship Id="rId7791" Type="http://schemas.openxmlformats.org/officeDocument/2006/relationships/hyperlink" Target="consultantplus://offline/ref=58E40AB2B90CB1FE7838C51973A3512A310FBE89B4C3035B88112CB8417A1C4B2CADFBDDEC9E60LBBFI" TargetMode="External"/><Relationship Id="rId8842" Type="http://schemas.openxmlformats.org/officeDocument/2006/relationships/hyperlink" Target="consultantplus://offline/ref=58E40AB2B90CB1FE7838C51973A3512A3104BE8CB5C85E51804820BA4675435C2BE4F7DEEF9F67B7LCB4I" TargetMode="External"/><Relationship Id="rId10772" Type="http://schemas.openxmlformats.org/officeDocument/2006/relationships/hyperlink" Target="consultantplus://offline/ref=F296C64A46F3C1DFD41B2F21D06E591F15279F50119DDF72B41930103B8AA1E2F453673EAD5389M7B2I" TargetMode="External"/><Relationship Id="rId11823" Type="http://schemas.openxmlformats.org/officeDocument/2006/relationships/hyperlink" Target="consultantplus://offline/ref=F296C64A46F3C1DFD41B2F21D06E591F152C9F5510968278BC403C123C85FEF5F31A6B3DA9598E7CMDB9I" TargetMode="External"/><Relationship Id="rId17385" Type="http://schemas.openxmlformats.org/officeDocument/2006/relationships/hyperlink" Target="consultantplus://offline/ref=6CB8DC146418A4B89BA3485388D57A07DC6C2C9ADC56033F31B600FE0C210B763BDDF4F3B0353FOBB1I" TargetMode="External"/><Relationship Id="rId18436" Type="http://schemas.openxmlformats.org/officeDocument/2006/relationships/hyperlink" Target="consultantplus://offline/ref=6CB8DC146418A4B89BA3485388D57A07DC6C2C9ADC56033F31B600FE0C210B763BDDF4F3B03337OBB6I" TargetMode="External"/><Relationship Id="rId6046" Type="http://schemas.openxmlformats.org/officeDocument/2006/relationships/hyperlink" Target="consultantplus://offline/ref=58E40AB2B90CB1FE7838C51973A3512A310FBE89B4C3035B88112CB8417A1C4B2CADFBDDED9867LBB1I" TargetMode="External"/><Relationship Id="rId7444" Type="http://schemas.openxmlformats.org/officeDocument/2006/relationships/hyperlink" Target="consultantplus://offline/ref=58E40AB2B90CB1FE7838C51973A3512A3104BE8CB5C85E51804820BA4675435C2BE4F7DEEF9D61B2LCB5I" TargetMode="External"/><Relationship Id="rId10425" Type="http://schemas.openxmlformats.org/officeDocument/2006/relationships/hyperlink" Target="consultantplus://offline/ref=F296C64A46F3C1DFD41B2F21D06E591F15279F50119DDF72B41930103B8AA1E2F453673EAD5D8EM7B1I" TargetMode="External"/><Relationship Id="rId13995" Type="http://schemas.openxmlformats.org/officeDocument/2006/relationships/hyperlink" Target="consultantplus://offline/ref=2091868DE7F98AA4CFE3104B3E31E4CFC1B0FDB19617C81DFDE75F4D1CF8D5F743C8715C19868E8BN2B3I" TargetMode="External"/><Relationship Id="rId17038" Type="http://schemas.openxmlformats.org/officeDocument/2006/relationships/hyperlink" Target="consultantplus://offline/ref=6CB8DC146418A4B89BA3485388D57A07DC6C2C9ADC56033F31B600FE0C210B763BDDF4F3B03434OBB0I" TargetMode="External"/><Relationship Id="rId12597" Type="http://schemas.openxmlformats.org/officeDocument/2006/relationships/hyperlink" Target="consultantplus://offline/ref=F296C64A46F3C1DFD41B2F21D06E591F152C9F5510968278BC403C123C85FEF5F31A6B3DA95A8C72MDB5I" TargetMode="External"/><Relationship Id="rId13648" Type="http://schemas.openxmlformats.org/officeDocument/2006/relationships/hyperlink" Target="consultantplus://offline/ref=2091868DE7F98AA4CFE3104B3E31E4CFC1B0FDB19617C81DFDE75F4D1CF8D5F743C8715C19858B8CN2B1I" TargetMode="External"/><Relationship Id="rId20864" Type="http://schemas.openxmlformats.org/officeDocument/2006/relationships/hyperlink" Target="consultantplus://offline/ref=E65648097A89514115238AAB661F854A50C7E5EDD8CF9426163DDE866F5351DAF1A9D92BDB8C8BPFBBI" TargetMode="External"/><Relationship Id="rId975" Type="http://schemas.openxmlformats.org/officeDocument/2006/relationships/hyperlink" Target="consultantplus://offline/ref=5464A48EBA7C42C0C6799E181F16157FC7E1F039232B56B5DB06AF861256CEA73CA718B6788E0192JFBAI" TargetMode="External"/><Relationship Id="rId2656" Type="http://schemas.openxmlformats.org/officeDocument/2006/relationships/hyperlink" Target="consultantplus://offline/ref=20C641E61054D80B39A9C1B731838DFEDE13A962A01E4C41484755F732B9B20CEB632303B498EF2CK8B3I" TargetMode="External"/><Relationship Id="rId3707" Type="http://schemas.openxmlformats.org/officeDocument/2006/relationships/hyperlink" Target="consultantplus://offline/ref=20C641E61054D80B39A9C1B731838DFEDE13A962A01E4C41484755F732B9B20CEB632303B49BE82DK8BBI" TargetMode="External"/><Relationship Id="rId9269" Type="http://schemas.openxmlformats.org/officeDocument/2006/relationships/hyperlink" Target="consultantplus://offline/ref=58E40AB2B90CB1FE7838C51973A3512A3104BE8CB5C85E51804820BA4675435C2BE4F7DEEF9F60B2LCB8I" TargetMode="External"/><Relationship Id="rId11199" Type="http://schemas.openxmlformats.org/officeDocument/2006/relationships/hyperlink" Target="consultantplus://offline/ref=F296C64A46F3C1DFD41B2F21D06E591F15279F50119DDF72B41930103B8AA1E2F453673EAC5B8FM7BDI" TargetMode="External"/><Relationship Id="rId15070" Type="http://schemas.openxmlformats.org/officeDocument/2006/relationships/hyperlink" Target="consultantplus://offline/ref=2091868DE7F98AA4CFE3104B3E31E4CFC1B0FDB19617C81DFDE75F4D1CF8D5F743C8715C19868F8CN2B5I" TargetMode="External"/><Relationship Id="rId16121" Type="http://schemas.openxmlformats.org/officeDocument/2006/relationships/hyperlink" Target="consultantplus://offline/ref=2091868DE7F98AA4CFE3104B3E31E4CFC1BBFDB4971C9517F5BE534F1BF78AE044817D5F1E818EN8B9I" TargetMode="External"/><Relationship Id="rId20517" Type="http://schemas.openxmlformats.org/officeDocument/2006/relationships/hyperlink" Target="consultantplus://offline/ref=E65648097A89514115238AAB661F854A50CCE5E8D9C4C92C1E64D284685C0ECDF6E0D52BD28B82F3PCB5I" TargetMode="External"/><Relationship Id="rId628" Type="http://schemas.openxmlformats.org/officeDocument/2006/relationships/hyperlink" Target="consultantplus://offline/ref=5464A48EBA7C42C0C6799E181F16157FC7EAF03C22200BBFD35FA384155991B03BEE14B6718606J9BBI" TargetMode="External"/><Relationship Id="rId1258" Type="http://schemas.openxmlformats.org/officeDocument/2006/relationships/hyperlink" Target="consultantplus://offline/ref=5464A48EBA7C42C0C6799E181F16157FC7E1F039232B56B5DB06AF861256CEA73CA718B6788E0192JFBAI" TargetMode="External"/><Relationship Id="rId2309" Type="http://schemas.openxmlformats.org/officeDocument/2006/relationships/hyperlink" Target="consultantplus://offline/ref=20C641E61054D80B39A9C1B731838DFEDE13A962A01E4C41484755F732B9B20CEB632303B49BEE2EK8B7I" TargetMode="External"/><Relationship Id="rId5879" Type="http://schemas.openxmlformats.org/officeDocument/2006/relationships/hyperlink" Target="consultantplus://offline/ref=58E40AB2B90CB1FE7838C51973A3512A3104BE8CB5C85E51804820BA4675435C2BE4F7DEEF9F60B6LCB8I" TargetMode="External"/><Relationship Id="rId9750" Type="http://schemas.openxmlformats.org/officeDocument/2006/relationships/hyperlink" Target="consultantplus://offline/ref=F296C64A46F3C1DFD41B2F21D06E591F15279F50119DDF72B41930103B8AA1E2F453673EAD5889M7BCI" TargetMode="External"/><Relationship Id="rId18293" Type="http://schemas.openxmlformats.org/officeDocument/2006/relationships/hyperlink" Target="consultantplus://offline/ref=6CB8DC146418A4B89BA3485388D57A07DC672C9FDD5D5E3539EF0CFC0B2E54613C94F8F0B83631B2OAB8I" TargetMode="External"/><Relationship Id="rId19344" Type="http://schemas.openxmlformats.org/officeDocument/2006/relationships/hyperlink" Target="consultantplus://offline/ref=6CB8DC146418A4B89BA3485388D57A07DC6C2C9ADC56033F31B600FE0C210B763BDDF4F3B13534OBBDI" TargetMode="External"/><Relationship Id="rId19691" Type="http://schemas.openxmlformats.org/officeDocument/2006/relationships/hyperlink" Target="consultantplus://offline/ref=6CB8DC146418A4B89BA3485388D57A07DC6C2C9ADC56033F31B600FE0C210B763BDDF4F3B1363FOBB7I" TargetMode="External"/><Relationship Id="rId8352" Type="http://schemas.openxmlformats.org/officeDocument/2006/relationships/hyperlink" Target="consultantplus://offline/ref=58E40AB2B90CB1FE7838C51973A3512A310FBE89B4C3035B88112CB8417A1C4B2CADFBDDEC9B63LBB5I" TargetMode="External"/><Relationship Id="rId9403" Type="http://schemas.openxmlformats.org/officeDocument/2006/relationships/hyperlink" Target="consultantplus://offline/ref=F296C64A46F3C1DFD41B2F21D06E591F15279F50119DDF72B41930103B8AA1E2F453673EAD5A8DM7B6I" TargetMode="External"/><Relationship Id="rId11680" Type="http://schemas.openxmlformats.org/officeDocument/2006/relationships/hyperlink" Target="consultantplus://offline/ref=F296C64A46F3C1DFD41B2F21D06E591F15279F50119DDF72B41930103B8AA1E2F453673EAC5983M7BDI" TargetMode="External"/><Relationship Id="rId12731" Type="http://schemas.openxmlformats.org/officeDocument/2006/relationships/hyperlink" Target="consultantplus://offline/ref=F296C64A46F3C1DFD41B2F21D06E591F152C9F5510968278BC403C123C85FEF5F31A6B3DA9598B72MDB9I" TargetMode="External"/><Relationship Id="rId8005" Type="http://schemas.openxmlformats.org/officeDocument/2006/relationships/hyperlink" Target="consultantplus://offline/ref=58E40AB2B90CB1FE7838C51973A3512A310FBE89B4C3035B88112CB8417A1C4B2CADFBDDEC9961LBB3I" TargetMode="External"/><Relationship Id="rId10282" Type="http://schemas.openxmlformats.org/officeDocument/2006/relationships/hyperlink" Target="consultantplus://offline/ref=F296C64A46F3C1DFD41B2F21D06E591F152C9F5510968278BC403C123C85FEF5F31A6B3DA9598F77MDB9I" TargetMode="External"/><Relationship Id="rId11333" Type="http://schemas.openxmlformats.org/officeDocument/2006/relationships/hyperlink" Target="consultantplus://offline/ref=F296C64A46F3C1DFD41B2F21D06E591F15279F50119DDF72B41930103B8AA1E2F453673EAC5A8AM7B2I" TargetMode="External"/><Relationship Id="rId15954" Type="http://schemas.openxmlformats.org/officeDocument/2006/relationships/hyperlink" Target="consultantplus://offline/ref=2091868DE7F98AA4CFE3104B3E31E4CFC1BBFDB4971C9517F5BE534F1BF78AE044817D5F1E8080N8BFI" TargetMode="External"/><Relationship Id="rId4962" Type="http://schemas.openxmlformats.org/officeDocument/2006/relationships/hyperlink" Target="consultantplus://offline/ref=20C641E61054D80B39A9C1B731838DFEDE13A962A01E4C41484755F732B9B20CEB632303B49BEA28K8BAI" TargetMode="External"/><Relationship Id="rId14556" Type="http://schemas.openxmlformats.org/officeDocument/2006/relationships/hyperlink" Target="consultantplus://offline/ref=2091868DE7F98AA4CFE3104B3E31E4CFC1BBFDB4971C9517F5BE534F1BF78AE044817D5F1F838FN8B9I" TargetMode="External"/><Relationship Id="rId15607" Type="http://schemas.openxmlformats.org/officeDocument/2006/relationships/hyperlink" Target="consultantplus://offline/ref=2091868DE7F98AA4CFE3104B3E31E4CFC1B0FDB19617C81DFDE75F4D1CF8D5F743C8715C19858A8AN2B7I" TargetMode="External"/><Relationship Id="rId3564" Type="http://schemas.openxmlformats.org/officeDocument/2006/relationships/hyperlink" Target="consultantplus://offline/ref=20C641E61054D80B39A9C1B731838DFEDE18A967A115114B401E59F535B6ED1BEC2A2F00B59AEFK2BEI" TargetMode="External"/><Relationship Id="rId4615" Type="http://schemas.openxmlformats.org/officeDocument/2006/relationships/hyperlink" Target="consultantplus://offline/ref=20C641E61054D80B39A9C1B731838DFEDE18A967A115114B401E59F535B6ED1BEC2A2F00B590ECK2BCI" TargetMode="External"/><Relationship Id="rId13158" Type="http://schemas.openxmlformats.org/officeDocument/2006/relationships/hyperlink" Target="consultantplus://offline/ref=2091868DE7F98AA4CFE3104B3E31E4CFC1BBFDB4971C9517F5BE534F1BF78AE044817D5F1C8D81N8B8I" TargetMode="External"/><Relationship Id="rId14209" Type="http://schemas.openxmlformats.org/officeDocument/2006/relationships/hyperlink" Target="consultantplus://offline/ref=2091868DE7F98AA4CFE3104B3E31E4CFC1B0FDB19617C81DFDE75F4D1CF8D5F743C8715C19868E8BN2B3I" TargetMode="External"/><Relationship Id="rId17779" Type="http://schemas.openxmlformats.org/officeDocument/2006/relationships/hyperlink" Target="consultantplus://offline/ref=6CB8DC146418A4B89BA3485388D57A07DC6C2C9ADC56033F31B600FE0C210B763BDDF4F3B03731OBB1I" TargetMode="External"/><Relationship Id="rId20374" Type="http://schemas.openxmlformats.org/officeDocument/2006/relationships/hyperlink" Target="consultantplus://offline/ref=E65648097A89514115238AAB661F854A50C7E5EDD8CF9426163DDE866F5351DAF1A9D928DB8E8EPFBAI" TargetMode="External"/><Relationship Id="rId485" Type="http://schemas.openxmlformats.org/officeDocument/2006/relationships/hyperlink" Target="consultantplus://offline/ref=5464A48EBA7C42C0C6799E181F16157FC7E1F039232B56B5DB06AF861256CEA73CA718B6788E0192JFBAI" TargetMode="External"/><Relationship Id="rId2166" Type="http://schemas.openxmlformats.org/officeDocument/2006/relationships/hyperlink" Target="consultantplus://offline/ref=20C641E61054D80B39A9C1B731838DFEDE13A962A01E4C41484755F732B9B20CEB632303B498E828K8B3I" TargetMode="External"/><Relationship Id="rId3217" Type="http://schemas.openxmlformats.org/officeDocument/2006/relationships/hyperlink" Target="consultantplus://offline/ref=20C641E61054D80B39A9C1B731838DFEDE13A962A01E4C41484755F732B9B20CEB632303B49BEF2DK8B1I" TargetMode="External"/><Relationship Id="rId6787" Type="http://schemas.openxmlformats.org/officeDocument/2006/relationships/hyperlink" Target="consultantplus://offline/ref=58E40AB2B90CB1FE7838C51973A3512A310FBE89B4C3035B88112CB8417A1C4B2CADFBDDED9561LBBEI" TargetMode="External"/><Relationship Id="rId7838" Type="http://schemas.openxmlformats.org/officeDocument/2006/relationships/hyperlink" Target="consultantplus://offline/ref=58E40AB2B90CB1FE7838C51973A3512A3104BE8CB5C85E51804820BA4675435C2BE4F7DEEF9C61B7LCBEI" TargetMode="External"/><Relationship Id="rId20027" Type="http://schemas.openxmlformats.org/officeDocument/2006/relationships/hyperlink" Target="consultantplus://offline/ref=E65648097A89514115238AAB661F854A50C7E5EDD8CF9426163DDE866F5351DAF1A9D928DB8C8BPFB2I" TargetMode="External"/><Relationship Id="rId138" Type="http://schemas.openxmlformats.org/officeDocument/2006/relationships/hyperlink" Target="consultantplus://offline/ref=5464A48EBA7C42C0C6799E181F16157FC7EAF03C22200BBFD35FA384155991B03BEE14B6718803J9BAI" TargetMode="External"/><Relationship Id="rId5389" Type="http://schemas.openxmlformats.org/officeDocument/2006/relationships/hyperlink" Target="consultantplus://offline/ref=20C641E61054D80B39A9C1B731838DFEDE13A962A01E4C41484755F732B9B20CEB632303B499E82AK8BBI" TargetMode="External"/><Relationship Id="rId9260" Type="http://schemas.openxmlformats.org/officeDocument/2006/relationships/hyperlink" Target="consultantplus://offline/ref=58E40AB2B90CB1FE7838C51973A3512A310FBE89B4C3035B88112CB8417A1C4B2CADFBDDEB9D6FLBB7I" TargetMode="External"/><Relationship Id="rId10819" Type="http://schemas.openxmlformats.org/officeDocument/2006/relationships/hyperlink" Target="consultantplus://offline/ref=F296C64A46F3C1DFD41B2F21D06E591F152C9F5510968278BC403C123C85FEF5F31A6B3DA9598F71MDB9I" TargetMode="External"/><Relationship Id="rId11190" Type="http://schemas.openxmlformats.org/officeDocument/2006/relationships/hyperlink" Target="consultantplus://offline/ref=F296C64A46F3C1DFD41B2F21D06E591F15279F50119DDF72B41930103B8AA1E2F453673EAC5B8FM7B7I" TargetMode="External"/><Relationship Id="rId12241" Type="http://schemas.openxmlformats.org/officeDocument/2006/relationships/hyperlink" Target="consultantplus://offline/ref=F296C64A46F3C1DFD41B2F21D06E591F152C9F5510968278BC403C123C85FEF5F31A6B3DA9598F72MDB5I" TargetMode="External"/><Relationship Id="rId2300" Type="http://schemas.openxmlformats.org/officeDocument/2006/relationships/hyperlink" Target="consultantplus://offline/ref=20C641E61054D80B39A9C1B731838DFEDE18A967A115114B401E59F535B6ED1BEC2A2F00B49EE9K2BCI" TargetMode="External"/><Relationship Id="rId16862" Type="http://schemas.openxmlformats.org/officeDocument/2006/relationships/hyperlink" Target="consultantplus://offline/ref=6CB8DC146418A4B89BA3485388D57A07DC6C2C9ADC56033F31B600FE0C210B763BDDF4F3BF3D35OBB2I" TargetMode="External"/><Relationship Id="rId17913" Type="http://schemas.openxmlformats.org/officeDocument/2006/relationships/hyperlink" Target="consultantplus://offline/ref=6CB8DC146418A4B89BA3485388D57A07DC672C9FDD5D5E3539EF0CFC0B2E54613C94F8F0B83431B1OAB4I" TargetMode="External"/><Relationship Id="rId1999" Type="http://schemas.openxmlformats.org/officeDocument/2006/relationships/hyperlink" Target="consultantplus://offline/ref=5464A48EBA7C42C0C6799E181F16157FC7EAF03C22200BBFD35FA384155991B03BEE14B5788B03J9B2I" TargetMode="External"/><Relationship Id="rId4472" Type="http://schemas.openxmlformats.org/officeDocument/2006/relationships/hyperlink" Target="consultantplus://offline/ref=20C641E61054D80B39A9C1B731838DFEDE18A967A115114B401E59F535B6ED1BEC2A2F00B59FEEK2BAI" TargetMode="External"/><Relationship Id="rId5870" Type="http://schemas.openxmlformats.org/officeDocument/2006/relationships/hyperlink" Target="consultantplus://offline/ref=58E40AB2B90CB1FE7838C51973A3512A310FBE89B4C3035B88112CB8417A1C4B2CADFBDDED9965LBB6I" TargetMode="External"/><Relationship Id="rId6921" Type="http://schemas.openxmlformats.org/officeDocument/2006/relationships/hyperlink" Target="consultantplus://offline/ref=58E40AB2B90CB1FE7838C51973A3512A3104BE8CB5C85E51804820BA4675435C2BE4F7DEEF9C6EB1LCB4I" TargetMode="External"/><Relationship Id="rId15464" Type="http://schemas.openxmlformats.org/officeDocument/2006/relationships/hyperlink" Target="consultantplus://offline/ref=2091868DE7F98AA4CFE3104B3E31E4CFC1BBFDB4971C9517F5BE534F1BF78AE044817D5F1E868CN8BFI" TargetMode="External"/><Relationship Id="rId16515" Type="http://schemas.openxmlformats.org/officeDocument/2006/relationships/hyperlink" Target="consultantplus://offline/ref=6CB8DC146418A4B89BA3485388D57A07DC6C2C9ADC56033F31B600FE0C210B763BDDF4F3BF3333OBB2I" TargetMode="External"/><Relationship Id="rId3074" Type="http://schemas.openxmlformats.org/officeDocument/2006/relationships/hyperlink" Target="consultantplus://offline/ref=20C641E61054D80B39A9C1B731838DFEDE13A962A01E4C41484755F732B9B20CEB632303B49BEF2CK8B3I" TargetMode="External"/><Relationship Id="rId4125" Type="http://schemas.openxmlformats.org/officeDocument/2006/relationships/hyperlink" Target="consultantplus://offline/ref=20C641E61054D80B39A9C1B731838DFEDE18A967A115114B401E59F535B6ED1BEC2A2F00B59CE4K2B8I" TargetMode="External"/><Relationship Id="rId5523" Type="http://schemas.openxmlformats.org/officeDocument/2006/relationships/hyperlink" Target="consultantplus://offline/ref=20C641E61054D80B39A9C1B731838DFEDE18A967A115114B401E59F535B6ED1BEC2A2F00B69AE8K2BEI" TargetMode="External"/><Relationship Id="rId14066" Type="http://schemas.openxmlformats.org/officeDocument/2006/relationships/hyperlink" Target="consultantplus://offline/ref=2091868DE7F98AA4CFE3104B3E31E4CFC1B0FDB19617C81DFDE75F4D1CF8D5F743C8715C19868E8BN2B3I" TargetMode="External"/><Relationship Id="rId15117" Type="http://schemas.openxmlformats.org/officeDocument/2006/relationships/hyperlink" Target="consultantplus://offline/ref=2091868DE7F98AA4CFE3104B3E31E4CFC1BBFDB4971C9517F5BE534F1BF78AE044817D5F1E848FN8BCI" TargetMode="External"/><Relationship Id="rId18687" Type="http://schemas.openxmlformats.org/officeDocument/2006/relationships/hyperlink" Target="consultantplus://offline/ref=6CB8DC146418A4B89BA3485388D57A07DC6C2C9ADC56033F31B600FE0C210B763BDDF4F3B03C32OBB1I" TargetMode="External"/><Relationship Id="rId19738" Type="http://schemas.openxmlformats.org/officeDocument/2006/relationships/hyperlink" Target="consultantplus://offline/ref=6CB8DC146418A4B89BA3485388D57A07DC6C2C9ADC56033F31B600FE0C210B763BDDF4F3B13734OBB0I" TargetMode="External"/><Relationship Id="rId7695" Type="http://schemas.openxmlformats.org/officeDocument/2006/relationships/hyperlink" Target="consultantplus://offline/ref=58E40AB2B90CB1FE7838C51973A3512A3104BE8CB5C85E51804820BA4675435C2BE4F7DEEF9F66B5LCBEI" TargetMode="External"/><Relationship Id="rId8746" Type="http://schemas.openxmlformats.org/officeDocument/2006/relationships/hyperlink" Target="consultantplus://offline/ref=58E40AB2B90CB1FE7838C51973A3512A3104BE8CB5C85E51804820BA4675435C2BE4F7DEEF9F67B7LCB4I" TargetMode="External"/><Relationship Id="rId10676" Type="http://schemas.openxmlformats.org/officeDocument/2006/relationships/hyperlink" Target="consultantplus://offline/ref=F296C64A46F3C1DFD41B2F21D06E591F152C9F5510968278BC403C123C85FEF5F31A6B3DA9598F77MDBBI" TargetMode="External"/><Relationship Id="rId11727" Type="http://schemas.openxmlformats.org/officeDocument/2006/relationships/hyperlink" Target="consultantplus://offline/ref=F296C64A46F3C1DFD41B2F21D06E591F152C9F5510968278BC403C123C85FEF5F31A6B3DA9598E70MDBBI" TargetMode="External"/><Relationship Id="rId17289" Type="http://schemas.openxmlformats.org/officeDocument/2006/relationships/hyperlink" Target="consultantplus://offline/ref=6CB8DC146418A4B89BA3485388D57A07DC672C9FDD5D5E3539EF0CFC0B2E54613C94F8F0B83534B7OABBI" TargetMode="External"/><Relationship Id="rId6297" Type="http://schemas.openxmlformats.org/officeDocument/2006/relationships/hyperlink" Target="consultantplus://offline/ref=58E40AB2B90CB1FE7838C51973A3512A310FBE89B4C3035B88112CB8417A1C4B2CADFBDDED9B62LBB4I" TargetMode="External"/><Relationship Id="rId7348" Type="http://schemas.openxmlformats.org/officeDocument/2006/relationships/hyperlink" Target="consultantplus://offline/ref=58E40AB2B90CB1FE7838C51973A3512A310FBE89B4C3035B88112CB8417A1C4B2CADFBDDEC9C63LBB4I" TargetMode="External"/><Relationship Id="rId10329" Type="http://schemas.openxmlformats.org/officeDocument/2006/relationships/hyperlink" Target="consultantplus://offline/ref=F296C64A46F3C1DFD41B2F21D06E591F152C9F5510968278BC403C123C85FEF5F31A6B3DA9598F76MDBFI" TargetMode="External"/><Relationship Id="rId13899" Type="http://schemas.openxmlformats.org/officeDocument/2006/relationships/hyperlink" Target="consultantplus://offline/ref=2091868DE7F98AA4CFE3104B3E31E4CFC1BBFDB4971C9517F5BE534F1BF78AE044817D5F1F878FN8BBI" TargetMode="External"/><Relationship Id="rId14200" Type="http://schemas.openxmlformats.org/officeDocument/2006/relationships/hyperlink" Target="consultantplus://offline/ref=2091868DE7F98AA4CFE3104B3E31E4CFC1B0FDB19617C81DFDE75F4D1CF8D5F743C8715C19868E8BN2B3I" TargetMode="External"/><Relationship Id="rId3958" Type="http://schemas.openxmlformats.org/officeDocument/2006/relationships/hyperlink" Target="consultantplus://offline/ref=20C641E61054D80B39A9C1B731838DFEDE18A967A115114B401E59F535B6ED1BEC2A2F00B59BE5K2BCI" TargetMode="External"/><Relationship Id="rId16372" Type="http://schemas.openxmlformats.org/officeDocument/2006/relationships/hyperlink" Target="consultantplus://offline/ref=6CB8DC146418A4B89BA3485388D57A07DC672C9FDD5D5E3539EF0CFC0B2E54613C94F8F0B83534B4OAB5I" TargetMode="External"/><Relationship Id="rId17423" Type="http://schemas.openxmlformats.org/officeDocument/2006/relationships/hyperlink" Target="consultantplus://offline/ref=6CB8DC146418A4B89BA3485388D57A07DC6C2C9ADC56033F31B600FE0C210B763BDDF4F3B03637OBB6I" TargetMode="External"/><Relationship Id="rId17770" Type="http://schemas.openxmlformats.org/officeDocument/2006/relationships/hyperlink" Target="consultantplus://offline/ref=6CB8DC146418A4B89BA3485388D57A07DC672C9FDD5D5E3539EF0CFC0B2E54613C94F8F0B83731B4OABCI" TargetMode="External"/><Relationship Id="rId18821" Type="http://schemas.openxmlformats.org/officeDocument/2006/relationships/hyperlink" Target="consultantplus://offline/ref=6CB8DC146418A4B89BA3485388D57A07DC6C2C9ADC56033F31B600FE0C210B763BDDF4F3B03D36OBB2I" TargetMode="External"/><Relationship Id="rId20768" Type="http://schemas.openxmlformats.org/officeDocument/2006/relationships/hyperlink" Target="consultantplus://offline/ref=E65648097A89514115238AAB661F854A50C7E5EDD8CF9426163DDE866F5351DAF1A9D92BDB8A82PFB5I" TargetMode="External"/><Relationship Id="rId879" Type="http://schemas.openxmlformats.org/officeDocument/2006/relationships/hyperlink" Target="consultantplus://offline/ref=5464A48EBA7C42C0C6799E181F16157FC7E1F039232B56B5DB06AF861256CEA73CA718B6788E0192JFBAI" TargetMode="External"/><Relationship Id="rId5380" Type="http://schemas.openxmlformats.org/officeDocument/2006/relationships/hyperlink" Target="consultantplus://offline/ref=20C641E61054D80B39A9C1B731838DFEDE18A967A115114B401E59F535B6ED1BEC2A2F00B699E4K2B8I" TargetMode="External"/><Relationship Id="rId6431" Type="http://schemas.openxmlformats.org/officeDocument/2006/relationships/hyperlink" Target="consultantplus://offline/ref=58E40AB2B90CB1FE7838C51973A3512A310FBE89B4C3035B88112CB8417A1C4B2CADFBDDED9A66LBBEI" TargetMode="External"/><Relationship Id="rId10810" Type="http://schemas.openxmlformats.org/officeDocument/2006/relationships/hyperlink" Target="consultantplus://offline/ref=F296C64A46F3C1DFD41B2F21D06E591F15279F50119DDF72B41930103B8AA1E2F453673EAD538FM7B1I" TargetMode="External"/><Relationship Id="rId16025" Type="http://schemas.openxmlformats.org/officeDocument/2006/relationships/hyperlink" Target="consultantplus://offline/ref=2091868DE7F98AA4CFE3104B3E31E4CFC1BBFDB4971C9517F5BE534F1BF78AE044817D5F1E8189N8B5I" TargetMode="External"/><Relationship Id="rId5033" Type="http://schemas.openxmlformats.org/officeDocument/2006/relationships/hyperlink" Target="consultantplus://offline/ref=20C641E61054D80B39A9C1B731838DFEDE18A967A115114B401E59F535B6ED1BEC2A2F00B698ECK2B0I" TargetMode="External"/><Relationship Id="rId12982" Type="http://schemas.openxmlformats.org/officeDocument/2006/relationships/hyperlink" Target="consultantplus://offline/ref=2091868DE7F98AA4CFE3104B3E31E4CFC1BBFDB4971C9517F5BE534F1BF78AE044817D5F1C8D89N8B9I" TargetMode="External"/><Relationship Id="rId19595" Type="http://schemas.openxmlformats.org/officeDocument/2006/relationships/hyperlink" Target="consultantplus://offline/ref=6CB8DC146418A4B89BA3485388D57A07DC672C9FDD5D5E3539EF0CFC0B2E54613C94F8F0B83730BDOAB8I" TargetMode="External"/><Relationship Id="rId1990" Type="http://schemas.openxmlformats.org/officeDocument/2006/relationships/hyperlink" Target="consultantplus://offline/ref=5464A48EBA7C42C0C6799E181F16157FC7E1F039232B56B5DB06AF861256CEA73CA718B6788E0192JFBAI" TargetMode="External"/><Relationship Id="rId8256" Type="http://schemas.openxmlformats.org/officeDocument/2006/relationships/hyperlink" Target="consultantplus://offline/ref=58E40AB2B90CB1FE7838C51973A3512A3104BE8CB5C85E51804820BA4675435C2BE4F7DEEF9F64B4LCB4I" TargetMode="External"/><Relationship Id="rId9654" Type="http://schemas.openxmlformats.org/officeDocument/2006/relationships/hyperlink" Target="consultantplus://offline/ref=F296C64A46F3C1DFD41B2F21D06E591F152C9F5510968278BC403C123C85FEF5F31A6B3DA9598871MDB9I" TargetMode="External"/><Relationship Id="rId11584" Type="http://schemas.openxmlformats.org/officeDocument/2006/relationships/hyperlink" Target="consultantplus://offline/ref=F296C64A46F3C1DFD41B2F21D06E591F15279F50119DDF72B41930103B8AA1E2F453673EAC598FM7B5I" TargetMode="External"/><Relationship Id="rId12635" Type="http://schemas.openxmlformats.org/officeDocument/2006/relationships/hyperlink" Target="consultantplus://offline/ref=F296C64A46F3C1DFD41B2F21D06E591F152C9F5510968278BC403C123C85FEF5F31A6B3DA95A8C72MDB5I" TargetMode="External"/><Relationship Id="rId18197" Type="http://schemas.openxmlformats.org/officeDocument/2006/relationships/hyperlink" Target="consultantplus://offline/ref=6CB8DC146418A4B89BA3485388D57A07DC672C9FDD5D5E3539EF0CFC0B2E54613C94F8F0B83630B3OABFI" TargetMode="External"/><Relationship Id="rId19248" Type="http://schemas.openxmlformats.org/officeDocument/2006/relationships/hyperlink" Target="consultantplus://offline/ref=6CB8DC146418A4B89BA3485388D57A07DC672C9FDD5D5E3539EF0CFC0B2E54613C94F8F0B8343EB1OAB4I" TargetMode="External"/><Relationship Id="rId20902" Type="http://schemas.openxmlformats.org/officeDocument/2006/relationships/hyperlink" Target="consultantplus://offline/ref=E65648097A89514115238AAB661F854A50CCE5E8D9C4C92C1E64D284685C0ECDF6E0D52BD28A8BF4PCB0I" TargetMode="External"/><Relationship Id="rId1643" Type="http://schemas.openxmlformats.org/officeDocument/2006/relationships/hyperlink" Target="consultantplus://offline/ref=5464A48EBA7C42C0C6799E181F16157FC7EAF03C22200BBFD35FA384155991B03BEE14B5788D01J9BAI" TargetMode="External"/><Relationship Id="rId9307" Type="http://schemas.openxmlformats.org/officeDocument/2006/relationships/hyperlink" Target="consultantplus://offline/ref=F296C64A46F3C1DFD41B2F21D06E591F152C9F5510968278BC403C123C85FEF5F31A6B3DA9598A71MDBDI" TargetMode="External"/><Relationship Id="rId10186" Type="http://schemas.openxmlformats.org/officeDocument/2006/relationships/hyperlink" Target="consultantplus://offline/ref=F296C64A46F3C1DFD41B2F21D06E591F152C9F5510968278BC403C123C85FEF5F31A6B3DA95A8275MDBDI" TargetMode="External"/><Relationship Id="rId11237" Type="http://schemas.openxmlformats.org/officeDocument/2006/relationships/hyperlink" Target="consultantplus://offline/ref=F296C64A46F3C1DFD41B2F21D06E591F15279F50119DDF72B41930103B8AA1E2F453673EAC5B8DM7BDI" TargetMode="External"/><Relationship Id="rId15858" Type="http://schemas.openxmlformats.org/officeDocument/2006/relationships/hyperlink" Target="consultantplus://offline/ref=2091868DE7F98AA4CFE3104B3E31E4CFC1BBFDB4971C9517F5BE534F1BF78AE044817D5F1E808BN8B8I" TargetMode="External"/><Relationship Id="rId16909" Type="http://schemas.openxmlformats.org/officeDocument/2006/relationships/hyperlink" Target="consultantplus://offline/ref=6CB8DC146418A4B89BA3485388D57A07DC6C2C9ADC56033F31B600FE0C210B763BDDF4F3BF3D30OBB4I" TargetMode="External"/><Relationship Id="rId4866" Type="http://schemas.openxmlformats.org/officeDocument/2006/relationships/hyperlink" Target="consultantplus://offline/ref=20C641E61054D80B39A9C1B731838DFEDE13A962A01E4C41484755F732B9B20CEB632303B49BEA2AK8B0I" TargetMode="External"/><Relationship Id="rId5917" Type="http://schemas.openxmlformats.org/officeDocument/2006/relationships/hyperlink" Target="consultantplus://offline/ref=58E40AB2B90CB1FE7838C51973A3512A3104BE8CB5C85E51804820BA4675435C2BE4F7DEEF9F60B6LCB8I" TargetMode="External"/><Relationship Id="rId17280" Type="http://schemas.openxmlformats.org/officeDocument/2006/relationships/hyperlink" Target="consultantplus://offline/ref=6CB8DC146418A4B89BA3485388D57A07DC6C2C9ADC56033F31B600FE0C210B763BDDF4F3B03532OBB6I" TargetMode="External"/><Relationship Id="rId18331" Type="http://schemas.openxmlformats.org/officeDocument/2006/relationships/hyperlink" Target="consultantplus://offline/ref=6CB8DC146418A4B89BA3485388D57A07DC672C9FDD5D5E3539EF0CFC0B2E54613C94F8F0B83733BCOAB4I" TargetMode="External"/><Relationship Id="rId3468" Type="http://schemas.openxmlformats.org/officeDocument/2006/relationships/hyperlink" Target="consultantplus://offline/ref=20C641E61054D80B39A9C1B731838DFEDE13A962A01E4C41484755F732B9B20CEB632303B49BE829K8B7I" TargetMode="External"/><Relationship Id="rId4519" Type="http://schemas.openxmlformats.org/officeDocument/2006/relationships/hyperlink" Target="consultantplus://offline/ref=20C641E61054D80B39A9C1B731838DFEDE18A967A115114B401E59F535B6ED1BEC2A2F02B098E5K2BAI" TargetMode="External"/><Relationship Id="rId10320" Type="http://schemas.openxmlformats.org/officeDocument/2006/relationships/hyperlink" Target="consultantplus://offline/ref=F296C64A46F3C1DFD41B2F21D06E591F15279F50119DDF72B41930103B8AA1E2F453673EAD5D8BM7B0I" TargetMode="External"/><Relationship Id="rId20278" Type="http://schemas.openxmlformats.org/officeDocument/2006/relationships/hyperlink" Target="consultantplus://offline/ref=E65648097A89514115238AAB661F854A50C7E5EDD8CF9426163DDE866F5351DAF1A9D928DB8F82PFB1I" TargetMode="External"/><Relationship Id="rId389" Type="http://schemas.openxmlformats.org/officeDocument/2006/relationships/hyperlink" Target="consultantplus://offline/ref=5464A48EBA7C42C0C6799E181F16157FC7E1F039232B56B5DB06AF861256CEA73CA718B6788E0192JFBAI" TargetMode="External"/><Relationship Id="rId13890" Type="http://schemas.openxmlformats.org/officeDocument/2006/relationships/hyperlink" Target="consultantplus://offline/ref=2091868DE7F98AA4CFE3104B3E31E4CFC1BBFDB4971C9517F5BE534F1BF78AE044817D5F1F878EN8B4I" TargetMode="External"/><Relationship Id="rId14941" Type="http://schemas.openxmlformats.org/officeDocument/2006/relationships/hyperlink" Target="consultantplus://offline/ref=2091868DE7F98AA4CFE3104B3E31E4CFC1BBFDB4971C9517F5BE534F1BF78AE044817D5F1F8D8EN8B4I" TargetMode="External"/><Relationship Id="rId870" Type="http://schemas.openxmlformats.org/officeDocument/2006/relationships/hyperlink" Target="consultantplus://offline/ref=5464A48EBA7C42C0C6799E181F16157FC7EAF03C22200BBFD35FA384155991B03BEE14B6718704J9B6I" TargetMode="External"/><Relationship Id="rId2551" Type="http://schemas.openxmlformats.org/officeDocument/2006/relationships/hyperlink" Target="consultantplus://offline/ref=20C641E61054D80B39A9C1B731838DFEDE13A962A01E4C41484755F732B9B20CEB632303B498EF28K8B3I" TargetMode="External"/><Relationship Id="rId9164" Type="http://schemas.openxmlformats.org/officeDocument/2006/relationships/hyperlink" Target="consultantplus://offline/ref=58E40AB2B90CB1FE7838C51973A3512A310FBE89B4C3035B88112CB8417A1C4B2CADFBDDEB9D62LBB5I" TargetMode="External"/><Relationship Id="rId11094" Type="http://schemas.openxmlformats.org/officeDocument/2006/relationships/hyperlink" Target="consultantplus://offline/ref=F296C64A46F3C1DFD41B2F21D06E591F152C9F5510968278BC403C123C85FEF5F31A6B3DA95A8877MDBFI" TargetMode="External"/><Relationship Id="rId12492" Type="http://schemas.openxmlformats.org/officeDocument/2006/relationships/hyperlink" Target="consultantplus://offline/ref=F296C64A46F3C1DFD41B2F21D06E591F15279F50119DDF72B41930103B8AA1E2F453673EAC5D83M7B0I" TargetMode="External"/><Relationship Id="rId13543" Type="http://schemas.openxmlformats.org/officeDocument/2006/relationships/hyperlink" Target="consultantplus://offline/ref=2091868DE7F98AA4CFE3104B3E31E4CFC1BBFDB4971C9517F5BE534F1BF78AE044817D5F1F8581N8B5I" TargetMode="External"/><Relationship Id="rId523" Type="http://schemas.openxmlformats.org/officeDocument/2006/relationships/hyperlink" Target="consultantplus://offline/ref=5464A48EBA7C42C0C6799E181F16157FC7E1F039232B56B5DB06AF861256CEA73CA718B6788E0192JFBAI" TargetMode="External"/><Relationship Id="rId1153" Type="http://schemas.openxmlformats.org/officeDocument/2006/relationships/hyperlink" Target="consultantplus://offline/ref=5464A48EBA7C42C0C6799E181F16157FC7E1F039232B56B5DB06AF861256CEA73CA718B6788E0192JFBAI" TargetMode="External"/><Relationship Id="rId2204" Type="http://schemas.openxmlformats.org/officeDocument/2006/relationships/hyperlink" Target="consultantplus://offline/ref=20C641E61054D80B39A9C1B731838DFEDE13A962A01E4C41484755F732B9B20CEB632303B498E828K8B3I" TargetMode="External"/><Relationship Id="rId3602" Type="http://schemas.openxmlformats.org/officeDocument/2006/relationships/hyperlink" Target="consultantplus://offline/ref=20C641E61054D80B39A9C1B731838DFEDE13A962A01E4C41484755F732B9B20CEB632303B49BE82DK8B3I" TargetMode="External"/><Relationship Id="rId12145" Type="http://schemas.openxmlformats.org/officeDocument/2006/relationships/hyperlink" Target="consultantplus://offline/ref=F296C64A46F3C1DFD41B2F21D06E591F152C9F5510968278BC403C123C85FEF5F31A6B3DA9598F72MDB5I" TargetMode="External"/><Relationship Id="rId16766" Type="http://schemas.openxmlformats.org/officeDocument/2006/relationships/hyperlink" Target="consultantplus://offline/ref=6CB8DC146418A4B89BA3485388D57A07DC672C9FDD5D5E3539EF0CFC0B2E54613C94F8F0B83534B3OABDI" TargetMode="External"/><Relationship Id="rId17817" Type="http://schemas.openxmlformats.org/officeDocument/2006/relationships/hyperlink" Target="consultantplus://offline/ref=6CB8DC146418A4B89BA3485388D57A07DC6C2C9ADC56033F31B600FE0C210B763BDDF4F3B0373FOBB1I" TargetMode="External"/><Relationship Id="rId20412" Type="http://schemas.openxmlformats.org/officeDocument/2006/relationships/hyperlink" Target="consultantplus://offline/ref=E65648097A89514115238AAB661F854A50C7E5EDD8CF9426163DDE866F5351DAF1A9D928DB8E8CPFB4I" TargetMode="External"/><Relationship Id="rId5774" Type="http://schemas.openxmlformats.org/officeDocument/2006/relationships/hyperlink" Target="consultantplus://offline/ref=58E40AB2B90CB1FE7838C51973A3512A310FBE89B4C3035B88112CB8417A1C4B2CADFBDDED9E6ELBB4I" TargetMode="External"/><Relationship Id="rId6825" Type="http://schemas.openxmlformats.org/officeDocument/2006/relationships/hyperlink" Target="consultantplus://offline/ref=58E40AB2B90CB1FE7838C51973A3512A310FBE89B4C3035B88112CB8417A1C4B2CADFBDDED956FLBB0I" TargetMode="External"/><Relationship Id="rId15368" Type="http://schemas.openxmlformats.org/officeDocument/2006/relationships/hyperlink" Target="consultantplus://offline/ref=2091868DE7F98AA4CFE3104B3E31E4CFC1B0FDB19617C81DFDE75F4D1CF8D5F743C8715C19858A8BN2BDI" TargetMode="External"/><Relationship Id="rId16419" Type="http://schemas.openxmlformats.org/officeDocument/2006/relationships/hyperlink" Target="consultantplus://offline/ref=6CB8DC146418A4B89BA3485388D57A07DC6C2C9ADC56033F31B600FE0C210B763BDDF4F3BF3336OBBCI" TargetMode="External"/><Relationship Id="rId19989" Type="http://schemas.openxmlformats.org/officeDocument/2006/relationships/hyperlink" Target="consultantplus://offline/ref=E65648097A89514115238AAB661F854A50C7E5EDD8CF9426163DDE866F5351DAF1A9D928DB8D82PFB4I" TargetMode="External"/><Relationship Id="rId4376" Type="http://schemas.openxmlformats.org/officeDocument/2006/relationships/hyperlink" Target="consultantplus://offline/ref=20C641E61054D80B39A9C1B731838DFEDE18A967A115114B401E59F535B6ED1BEC2A2F00B59EEAK2B9I" TargetMode="External"/><Relationship Id="rId5427" Type="http://schemas.openxmlformats.org/officeDocument/2006/relationships/hyperlink" Target="consultantplus://offline/ref=20C641E61054D80B39A9C1B731838DFEDE18A967A115114B401E59F535B6ED1BEC2A2F00B69AECK2B8I" TargetMode="External"/><Relationship Id="rId8997" Type="http://schemas.openxmlformats.org/officeDocument/2006/relationships/hyperlink" Target="consultantplus://offline/ref=58E40AB2B90CB1FE7838C51973A3512A310FBE89B4C3035B88112CB8417A1C4B2CADFBDDEC9460LBB7I" TargetMode="External"/><Relationship Id="rId4029" Type="http://schemas.openxmlformats.org/officeDocument/2006/relationships/hyperlink" Target="consultantplus://offline/ref=20C641E61054D80B39A9C1B731838DFEDE18A967A115114B401E59F535B6ED1BEC2A2F00B59CEFK2BAI" TargetMode="External"/><Relationship Id="rId7599" Type="http://schemas.openxmlformats.org/officeDocument/2006/relationships/hyperlink" Target="consultantplus://offline/ref=58E40AB2B90CB1FE7838C51973A3512A3104BE8CB5C85E51804820BA4675435C2BE4F7DEEF9F66B3LCB4I" TargetMode="External"/><Relationship Id="rId11978" Type="http://schemas.openxmlformats.org/officeDocument/2006/relationships/hyperlink" Target="consultantplus://offline/ref=F296C64A46F3C1DFD41B2F21D06E591F15279F50119DDF72B41930103B8AA1E2F453673EAC5F88M7B1I" TargetMode="External"/><Relationship Id="rId14451" Type="http://schemas.openxmlformats.org/officeDocument/2006/relationships/hyperlink" Target="consultantplus://offline/ref=2091868DE7F98AA4CFE3104B3E31E4CFC1BBFDB4971C9517F5BE534F1BF78AE044817D5C1A8589N8BFI" TargetMode="External"/><Relationship Id="rId16900" Type="http://schemas.openxmlformats.org/officeDocument/2006/relationships/hyperlink" Target="consultantplus://offline/ref=6CB8DC146418A4B89BA3485388D57A07DC6C2C9ADC56033F31B600FE0C210B763BDDF4F3BF3D33OBB3I" TargetMode="External"/><Relationship Id="rId4510" Type="http://schemas.openxmlformats.org/officeDocument/2006/relationships/hyperlink" Target="consultantplus://offline/ref=20C641E61054D80B39A9C1B731838DFEDE18A967A115114B401E59F535B6ED1BEC2A2F00B59FE9K2BEI" TargetMode="External"/><Relationship Id="rId13053" Type="http://schemas.openxmlformats.org/officeDocument/2006/relationships/hyperlink" Target="consultantplus://offline/ref=2091868DE7F98AA4CFE3104B3E31E4CFC1B0FDB19617C81DFDE75F4D1CF8D5F743C8715C19868E85N2B3I" TargetMode="External"/><Relationship Id="rId14104" Type="http://schemas.openxmlformats.org/officeDocument/2006/relationships/hyperlink" Target="consultantplus://offline/ref=2091868DE7F98AA4CFE3104B3E31E4CFC1B0FDB19617C81DFDE75F4D1CF8D5F743C8715C19868E8BN2B3I" TargetMode="External"/><Relationship Id="rId15502" Type="http://schemas.openxmlformats.org/officeDocument/2006/relationships/hyperlink" Target="consultantplus://offline/ref=2091868DE7F98AA4CFE3104B3E31E4CFC1BBFDB4971C9517F5BE534F1BF78AE044817D5F1E868EN8BCI" TargetMode="External"/><Relationship Id="rId380" Type="http://schemas.openxmlformats.org/officeDocument/2006/relationships/hyperlink" Target="consultantplus://offline/ref=5464A48EBA7C42C0C6799E181F16157FC7EAF03C22200BBFD35FA384155991B03BEE14B6718901J9B3I" TargetMode="External"/><Relationship Id="rId2061" Type="http://schemas.openxmlformats.org/officeDocument/2006/relationships/hyperlink" Target="consultantplus://offline/ref=5464A48EBA7C42C0C6799E181F16157FC7E1F039232B56B5DB06AF861256CEA73CA718B6788E0192JFBAI" TargetMode="External"/><Relationship Id="rId3112" Type="http://schemas.openxmlformats.org/officeDocument/2006/relationships/hyperlink" Target="consultantplus://offline/ref=20C641E61054D80B39A9C1B731838DFEDE13A962A01E4C41484755F732B9B20CEB632303B49BEF2DK8B1I" TargetMode="External"/><Relationship Id="rId6682" Type="http://schemas.openxmlformats.org/officeDocument/2006/relationships/hyperlink" Target="consultantplus://offline/ref=58E40AB2B90CB1FE7838C51973A3512A310FBE89B4C3035B88112CB8417A1C4B2CADFBDDED9564LBB1I" TargetMode="External"/><Relationship Id="rId17674" Type="http://schemas.openxmlformats.org/officeDocument/2006/relationships/hyperlink" Target="consultantplus://offline/ref=6CB8DC146418A4B89BA3485388D57A07DC6C2C9ADC56033F31B600FE0C210B763BDDF4F0BE3034OBB7I" TargetMode="External"/><Relationship Id="rId18725" Type="http://schemas.openxmlformats.org/officeDocument/2006/relationships/hyperlink" Target="consultantplus://offline/ref=6CB8DC146418A4B89BA3485388D57A07DC672C9FDD5D5E3539EF0CFC0B2E54613C94F8F0B83430B3OAB4I" TargetMode="External"/><Relationship Id="rId5284" Type="http://schemas.openxmlformats.org/officeDocument/2006/relationships/hyperlink" Target="consultantplus://offline/ref=20C641E61054D80B39A9C1B731838DFEDE18A967A115114B401E59F535B6ED1BEC2A2F00B699EFK2BAI" TargetMode="External"/><Relationship Id="rId6335" Type="http://schemas.openxmlformats.org/officeDocument/2006/relationships/hyperlink" Target="consultantplus://offline/ref=58E40AB2B90CB1FE7838C51973A3512A310FBE89B4C3035B88112CB8417A1C4B2CADFBDDED9B60LBB7I" TargetMode="External"/><Relationship Id="rId7733" Type="http://schemas.openxmlformats.org/officeDocument/2006/relationships/hyperlink" Target="consultantplus://offline/ref=58E40AB2B90CB1FE7838C51973A3512A310FBE89B4C3035B88112CB8417A1C4B2CADFBDDEC9E62LBB6I" TargetMode="External"/><Relationship Id="rId10714" Type="http://schemas.openxmlformats.org/officeDocument/2006/relationships/hyperlink" Target="consultantplus://offline/ref=F296C64A46F3C1DFD41B2F21D06E591F152C9F5510968278BC403C123C85FEF5F31A6B3DA9598F77MDBBI" TargetMode="External"/><Relationship Id="rId16276" Type="http://schemas.openxmlformats.org/officeDocument/2006/relationships/hyperlink" Target="consultantplus://offline/ref=2091868DE7F98AA4CFE3104B3E31E4CFC1B0FDB19617C81DFDE75F4D1CF8D5F743C8715C19858A8BN2BDI" TargetMode="External"/><Relationship Id="rId17327" Type="http://schemas.openxmlformats.org/officeDocument/2006/relationships/hyperlink" Target="consultantplus://offline/ref=6CB8DC146418A4B89BA3485388D57A07DC6C2C9ADC56033F31B600FE0C210B763BDDF4F3B03530OBB2I" TargetMode="External"/><Relationship Id="rId12886" Type="http://schemas.openxmlformats.org/officeDocument/2006/relationships/hyperlink" Target="consultantplus://offline/ref=F296C64A46F3C1DFD41B2F21D06E591F152C9F5510968278BC403C123C85FEF5F31A6B3DA9598A74MDBFI" TargetMode="External"/><Relationship Id="rId13937" Type="http://schemas.openxmlformats.org/officeDocument/2006/relationships/hyperlink" Target="consultantplus://offline/ref=2091868DE7F98AA4CFE3104B3E31E4CFC1BBFDB4971C9517F5BE534F1BF78AE044817D5F1F8088N8B5I" TargetMode="External"/><Relationship Id="rId19499" Type="http://schemas.openxmlformats.org/officeDocument/2006/relationships/hyperlink" Target="consultantplus://offline/ref=6CB8DC146418A4B89BA3485388D57A07DC6C2C9ADC56033F31B600FE0C210B763BDDF4F0BF3D30OBB7I" TargetMode="External"/><Relationship Id="rId1894" Type="http://schemas.openxmlformats.org/officeDocument/2006/relationships/hyperlink" Target="consultantplus://offline/ref=5464A48EBA7C42C0C6799E181F16157FC7E1F039232B56B5DB06AF861256CEA73CA718B6788E0192JFBAI" TargetMode="External"/><Relationship Id="rId2945" Type="http://schemas.openxmlformats.org/officeDocument/2006/relationships/hyperlink" Target="consultantplus://offline/ref=20C641E61054D80B39A9C1B731838DFEDE18A967A115114B401E59F535B6ED1BEC2A2F00B491E9K2BDI" TargetMode="External"/><Relationship Id="rId9558" Type="http://schemas.openxmlformats.org/officeDocument/2006/relationships/hyperlink" Target="consultantplus://offline/ref=F296C64A46F3C1DFD41B2F21D06E591F152C9F5510968278BC403C123C85FEF5F31A6B3DA959887CMDBFI" TargetMode="External"/><Relationship Id="rId11488" Type="http://schemas.openxmlformats.org/officeDocument/2006/relationships/hyperlink" Target="consultantplus://offline/ref=F296C64A46F3C1DFD41B2F21D06E591F152C9F5510968278BC403C123C85FEF5F31A6B3DA9598974MDBDI" TargetMode="External"/><Relationship Id="rId12539" Type="http://schemas.openxmlformats.org/officeDocument/2006/relationships/hyperlink" Target="consultantplus://offline/ref=F296C64A46F3C1DFD41B2F21D06E591F152C9F5510968278BC403C123C85FEF5F31A6B3DA95A8C72MDB5I" TargetMode="External"/><Relationship Id="rId16410" Type="http://schemas.openxmlformats.org/officeDocument/2006/relationships/hyperlink" Target="consultantplus://offline/ref=6CB8DC146418A4B89BA3485388D57A07DC672C9FDD5D5E3539EF0CFC0B2E54613C94F8F0B83534B7OABDI" TargetMode="External"/><Relationship Id="rId20806" Type="http://schemas.openxmlformats.org/officeDocument/2006/relationships/hyperlink" Target="consultantplus://offline/ref=E65648097A89514115238AAB661F854A50CCE5E8D9C4C92C1E64D284685C0ECDF6E0D52BD28A88F2PCB8I" TargetMode="External"/><Relationship Id="rId917" Type="http://schemas.openxmlformats.org/officeDocument/2006/relationships/hyperlink" Target="consultantplus://offline/ref=5464A48EBA7C42C0C6799E181F16157FC7E1F039232B56B5DB06AF861256CEA73CA718B6788E0192JFBAI" TargetMode="External"/><Relationship Id="rId1547" Type="http://schemas.openxmlformats.org/officeDocument/2006/relationships/hyperlink" Target="consultantplus://offline/ref=5464A48EBA7C42C0C6799E181F16157FC7E1F039232B56B5DB06AF861256CEA73CA718B6788E0192JFBAI" TargetMode="External"/><Relationship Id="rId15012" Type="http://schemas.openxmlformats.org/officeDocument/2006/relationships/hyperlink" Target="consultantplus://offline/ref=2091868DE7F98AA4CFE3104B3E31E4CFC1BBFDB4971C9517F5BE534F1BF78AE044817D5F1E8489N8BFI" TargetMode="External"/><Relationship Id="rId18582" Type="http://schemas.openxmlformats.org/officeDocument/2006/relationships/hyperlink" Target="consultantplus://offline/ref=6CB8DC146418A4B89BA3485388D57A07DC672C9FDD5D5E3539EF0CFC0B2E54613C94F8F0B83430B1OABCI" TargetMode="External"/><Relationship Id="rId19633" Type="http://schemas.openxmlformats.org/officeDocument/2006/relationships/hyperlink" Target="consultantplus://offline/ref=6CB8DC146418A4B89BA3485388D57A07DC6C2C9ADC56033F31B600FE0C210B763BDDF4F3B13632OBB5I" TargetMode="External"/><Relationship Id="rId19980" Type="http://schemas.openxmlformats.org/officeDocument/2006/relationships/hyperlink" Target="consultantplus://offline/ref=E65648097A89514115238AAB661F854A50C7E5EDD8CF9426163DDE866F5351DAF1A9D928DB8D8DPFB5I" TargetMode="External"/><Relationship Id="rId4020" Type="http://schemas.openxmlformats.org/officeDocument/2006/relationships/hyperlink" Target="consultantplus://offline/ref=20C641E61054D80B39A9C1B731838DFEDE13A962A01E4C41484755F732B9B20CEB632303B49BE92FK8B6I" TargetMode="External"/><Relationship Id="rId7590" Type="http://schemas.openxmlformats.org/officeDocument/2006/relationships/hyperlink" Target="consultantplus://offline/ref=58E40AB2B90CB1FE7838C51973A3512A310FBE89B4C3035B88112CB8417A1C4B2CADFBDDEC9F60LBBFI" TargetMode="External"/><Relationship Id="rId8641" Type="http://schemas.openxmlformats.org/officeDocument/2006/relationships/hyperlink" Target="consultantplus://offline/ref=58E40AB2B90CB1FE7838C51973A3512A310FBE89B4C3035B88112CB8417A1C4B2CADFBDDEC9A6FLBB4I" TargetMode="External"/><Relationship Id="rId17184" Type="http://schemas.openxmlformats.org/officeDocument/2006/relationships/hyperlink" Target="consultantplus://offline/ref=6CB8DC146418A4B89BA3485388D57A07DC6C2C9ADC56033F31B600FE0C210B763BDDF4F3B0343FOBBDI" TargetMode="External"/><Relationship Id="rId18235" Type="http://schemas.openxmlformats.org/officeDocument/2006/relationships/hyperlink" Target="consultantplus://offline/ref=6CB8DC146418A4B89BA3485388D57A07DC672C9FDD5D5E3539EF0CFC0B2E54613C94F8F0B83630B2OABDI" TargetMode="External"/><Relationship Id="rId6192" Type="http://schemas.openxmlformats.org/officeDocument/2006/relationships/hyperlink" Target="consultantplus://offline/ref=58E40AB2B90CB1FE7838C51973A3512A3104BE8CB5C85E51804820BA4675435C2BE4F7DEEF9C61B4LCB8I" TargetMode="External"/><Relationship Id="rId7243" Type="http://schemas.openxmlformats.org/officeDocument/2006/relationships/hyperlink" Target="consultantplus://offline/ref=58E40AB2B90CB1FE7838C51973A3512A3104BE8CB5C85E51804820BA4675435C2BE4F7DEEF9C6FB0LCB8I" TargetMode="External"/><Relationship Id="rId10571" Type="http://schemas.openxmlformats.org/officeDocument/2006/relationships/hyperlink" Target="consultantplus://offline/ref=F296C64A46F3C1DFD41B2F21D06E591F15279F50119DDF72B41930103B8AA1E2F453673EAD5C89M7B2I" TargetMode="External"/><Relationship Id="rId11622" Type="http://schemas.openxmlformats.org/officeDocument/2006/relationships/hyperlink" Target="consultantplus://offline/ref=F296C64A46F3C1DFD41B2F21D06E591F15279F50119DDF72B41930103B8AA1E2F453673EAC598DM7B4I" TargetMode="External"/><Relationship Id="rId10224" Type="http://schemas.openxmlformats.org/officeDocument/2006/relationships/hyperlink" Target="consultantplus://offline/ref=F296C64A46F3C1DFD41B2F21D06E591F152C9F5510968278BC403C123C85FEF5F31A6B3DA95A8275MDBDI" TargetMode="External"/><Relationship Id="rId13794" Type="http://schemas.openxmlformats.org/officeDocument/2006/relationships/hyperlink" Target="consultantplus://offline/ref=2091868DE7F98AA4CFE3104B3E31E4CFC1B0FDB19617C81DFDE75F4D1CF8D5F743C8715C1985888EN2B6I" TargetMode="External"/><Relationship Id="rId14845" Type="http://schemas.openxmlformats.org/officeDocument/2006/relationships/hyperlink" Target="consultantplus://offline/ref=2091868DE7F98AA4CFE3104B3E31E4CFC1BBFDB4971C9517F5BE534F1BF78AE044817D5F1F8D89N8B5I" TargetMode="External"/><Relationship Id="rId3853" Type="http://schemas.openxmlformats.org/officeDocument/2006/relationships/hyperlink" Target="consultantplus://offline/ref=20C641E61054D80B39A9C1B731838DFEDE18A967A115114B401E59F535B6ED1BEC2A2F00BD91EFK2BBI" TargetMode="External"/><Relationship Id="rId4904" Type="http://schemas.openxmlformats.org/officeDocument/2006/relationships/hyperlink" Target="consultantplus://offline/ref=20C641E61054D80B39A9C1B731838DFEDE13A962A01E4C41484755F732B9B20CEB632303B49BEA2BK8B0I" TargetMode="External"/><Relationship Id="rId9068" Type="http://schemas.openxmlformats.org/officeDocument/2006/relationships/hyperlink" Target="consultantplus://offline/ref=58E40AB2B90CB1FE7838C51973A3512A3104BE8CB5C85E51804820BA4675435C2BE4F7DEEF9F67B2LCBEI" TargetMode="External"/><Relationship Id="rId12396" Type="http://schemas.openxmlformats.org/officeDocument/2006/relationships/hyperlink" Target="consultantplus://offline/ref=F296C64A46F3C1DFD41B2F21D06E591F15279F50119DDF72B41930103B8AA1E2F453673EAC5D88M7B3I" TargetMode="External"/><Relationship Id="rId13447" Type="http://schemas.openxmlformats.org/officeDocument/2006/relationships/hyperlink" Target="consultantplus://offline/ref=2091868DE7F98AA4CFE3104B3E31E4CFC1BBFDB4971C9517F5BE534F1BF78AE044817D5F1F858DN8B9I" TargetMode="External"/><Relationship Id="rId20663" Type="http://schemas.openxmlformats.org/officeDocument/2006/relationships/hyperlink" Target="consultantplus://offline/ref=E65648097A89514115238AAB661F854A50CCE5E8D9C4C92C1E64D284685C0ECDF6E0D52BD28A8BF7PCB0I" TargetMode="External"/><Relationship Id="rId774" Type="http://schemas.openxmlformats.org/officeDocument/2006/relationships/hyperlink" Target="consultantplus://offline/ref=5464A48EBA7C42C0C6799E181F16157FC7E1F039232B56B5DB06AF861256CEA73CA718B6788E0192JFBAI" TargetMode="External"/><Relationship Id="rId1057" Type="http://schemas.openxmlformats.org/officeDocument/2006/relationships/hyperlink" Target="consultantplus://offline/ref=5464A48EBA7C42C0C6799E181F16157FC7E1F039232B56B5DB06AF861256CEA73CA718B6788E0192JFBAI" TargetMode="External"/><Relationship Id="rId2455" Type="http://schemas.openxmlformats.org/officeDocument/2006/relationships/hyperlink" Target="consultantplus://offline/ref=20C641E61054D80B39A9C1B731838DFEDE13A962A01E4C41484755F732B9B20CEB632303B498E828K8B3I" TargetMode="External"/><Relationship Id="rId3506" Type="http://schemas.openxmlformats.org/officeDocument/2006/relationships/hyperlink" Target="consultantplus://offline/ref=20C641E61054D80B39A9C1B731838DFEDE18A967A115114B401E59F535B6ED1BEC2A2F00B59AECK2B0I" TargetMode="External"/><Relationship Id="rId12049" Type="http://schemas.openxmlformats.org/officeDocument/2006/relationships/hyperlink" Target="consultantplus://offline/ref=F296C64A46F3C1DFD41B2F21D06E591F152C9F5510968278BC403C123C85FEF5F31A6B3DA9598F72MDBFI" TargetMode="External"/><Relationship Id="rId19490" Type="http://schemas.openxmlformats.org/officeDocument/2006/relationships/hyperlink" Target="consultantplus://offline/ref=6CB8DC146418A4B89BA3485388D57A07DC672C9FDD5D5E3539EF0CFC0B2E54613C94F8F0B8343FBCOAB8I" TargetMode="External"/><Relationship Id="rId20316" Type="http://schemas.openxmlformats.org/officeDocument/2006/relationships/hyperlink" Target="consultantplus://offline/ref=E65648097A89514115238AAB661F854A50C7E5EDD8CF9426163DDE866F5351DAF1A9D928DB8E8BPFB7I" TargetMode="External"/><Relationship Id="rId427" Type="http://schemas.openxmlformats.org/officeDocument/2006/relationships/hyperlink" Target="consultantplus://offline/ref=5464A48EBA7C42C0C6799E181F16157FC7E1F039232B56B5DB06AF861256CEA73CA718B6788E0192JFBAI" TargetMode="External"/><Relationship Id="rId2108" Type="http://schemas.openxmlformats.org/officeDocument/2006/relationships/hyperlink" Target="consultantplus://offline/ref=20C641E61054D80B39A9C1B731838DFEDE13A962A01E4C41484755F732B9B20CEB632303B498EF28K8B3I" TargetMode="External"/><Relationship Id="rId5678" Type="http://schemas.openxmlformats.org/officeDocument/2006/relationships/hyperlink" Target="consultantplus://offline/ref=58E40AB2B90CB1FE7838C51973A3512A3104BE8CB5C85E51804820BA4675435C2BE4F7DEEF9F64B3LCB4I" TargetMode="External"/><Relationship Id="rId6729" Type="http://schemas.openxmlformats.org/officeDocument/2006/relationships/hyperlink" Target="consultantplus://offline/ref=58E40AB2B90CB1FE7838C51973A3512A310FBE89B4C3035B88112CB8417A1C4B2CADFBDDED9562LBBFI" TargetMode="External"/><Relationship Id="rId12530" Type="http://schemas.openxmlformats.org/officeDocument/2006/relationships/hyperlink" Target="consultantplus://offline/ref=F296C64A46F3C1DFD41B2F21D06E591F15279F50119DDF72B41930103B8AA1E2F453673EAC5C8BM7B5I" TargetMode="External"/><Relationship Id="rId18092" Type="http://schemas.openxmlformats.org/officeDocument/2006/relationships/hyperlink" Target="consultantplus://offline/ref=6CB8DC146418A4B89BA3485388D57A07DC6C2C9ADC56033F31B600FE0C210B763BDDF4F3B03135OBB3I" TargetMode="External"/><Relationship Id="rId19143" Type="http://schemas.openxmlformats.org/officeDocument/2006/relationships/hyperlink" Target="consultantplus://offline/ref=6CB8DC146418A4B89BA3485388D57A07DC6C2C9ADC56033F31B600FE0C210B763BDDF4F3B13432OBB5I" TargetMode="External"/><Relationship Id="rId8151" Type="http://schemas.openxmlformats.org/officeDocument/2006/relationships/hyperlink" Target="consultantplus://offline/ref=58E40AB2B90CB1FE7838C51973A3512A310FBE89B4C3035B88112CB8417A1C4B2CADFBDDEC9862LBB1I" TargetMode="External"/><Relationship Id="rId9202" Type="http://schemas.openxmlformats.org/officeDocument/2006/relationships/hyperlink" Target="consultantplus://offline/ref=58E40AB2B90CB1FE7838C51973A3512A310FBE89B4C3035B88112CB8417A1C4B2CADFBDDEB9D60LBB4I" TargetMode="External"/><Relationship Id="rId10081" Type="http://schemas.openxmlformats.org/officeDocument/2006/relationships/hyperlink" Target="consultantplus://offline/ref=F296C64A46F3C1DFD41B2F21D06E591F15279F50119DDF72B41930103B8AA1E2F453673EAD5F83M7B2I" TargetMode="External"/><Relationship Id="rId11132" Type="http://schemas.openxmlformats.org/officeDocument/2006/relationships/hyperlink" Target="consultantplus://offline/ref=F296C64A46F3C1DFD41B2F21D06E591F15279F50119DDF72B41930103B8AA1E2F453673EAC5B8BM7B1I" TargetMode="External"/><Relationship Id="rId4761" Type="http://schemas.openxmlformats.org/officeDocument/2006/relationships/hyperlink" Target="consultantplus://offline/ref=20C641E61054D80B39A9C1B731838DFEDE18A967A115114B401E59F535B6ED1BEC2A2F00B590EBK2BDI" TargetMode="External"/><Relationship Id="rId15753" Type="http://schemas.openxmlformats.org/officeDocument/2006/relationships/hyperlink" Target="consultantplus://offline/ref=2091868DE7F98AA4CFE3104B3E31E4CFC1B0FDB19617C81DFDE75F4D1CF8D5F743C8715C19858A8BN2B3I" TargetMode="External"/><Relationship Id="rId16804" Type="http://schemas.openxmlformats.org/officeDocument/2006/relationships/hyperlink" Target="consultantplus://offline/ref=6CB8DC146418A4B89BA3485388D57A07DC672C9FDD5D5E3539EF0CFC0B2E54613C94F8F0B83534B3OAB5I" TargetMode="External"/><Relationship Id="rId3363" Type="http://schemas.openxmlformats.org/officeDocument/2006/relationships/hyperlink" Target="consultantplus://offline/ref=20C641E61054D80B39A9C1B731838DFEDE18A967A115114B401E59F535B6ED1BEC2A2F00B599E8K2BBI" TargetMode="External"/><Relationship Id="rId4414" Type="http://schemas.openxmlformats.org/officeDocument/2006/relationships/hyperlink" Target="consultantplus://offline/ref=20C641E61054D80B39A9C1B731838DFEDE13A962A01E4C41484755F732B9B20CEB632303B499EE28K8B3I" TargetMode="External"/><Relationship Id="rId5812" Type="http://schemas.openxmlformats.org/officeDocument/2006/relationships/hyperlink" Target="consultantplus://offline/ref=58E40AB2B90CB1FE7838C51973A3512A310FBE89B4C3035B88112CB8417A1C4B2CADFBDDED9966LBB7I" TargetMode="External"/><Relationship Id="rId14008" Type="http://schemas.openxmlformats.org/officeDocument/2006/relationships/hyperlink" Target="consultantplus://offline/ref=2091868DE7F98AA4CFE3104B3E31E4CFC1BBFDB4971C9517F5BE534F1BF78AE044817D5F1F808DN8B4I" TargetMode="External"/><Relationship Id="rId14355" Type="http://schemas.openxmlformats.org/officeDocument/2006/relationships/hyperlink" Target="consultantplus://offline/ref=2091868DE7F98AA4CFE3104B3E31E4CFC1B0FDB19617C81DFDE75F4D1CF8D5F743C8715C19868E8BN2B3I" TargetMode="External"/><Relationship Id="rId15406" Type="http://schemas.openxmlformats.org/officeDocument/2006/relationships/hyperlink" Target="consultantplus://offline/ref=2091868DE7F98AA4CFE3104B3E31E4CFC1BBFDB4971C9517F5BE534F1BF78AE044817D5F1E8689N8BEI" TargetMode="External"/><Relationship Id="rId18976" Type="http://schemas.openxmlformats.org/officeDocument/2006/relationships/hyperlink" Target="consultantplus://offline/ref=6CB8DC146418A4B89BA3485388D57A07DC6C2C9ADC56033F31B600FE0C210B763BDDF4F3B03D31OBB7I" TargetMode="External"/><Relationship Id="rId20173" Type="http://schemas.openxmlformats.org/officeDocument/2006/relationships/hyperlink" Target="consultantplus://offline/ref=E65648097A89514115238AAB661F854A50CCE5E8D9C4C92C1E64D284685C0ECDF6E0D52BD28B8CFAPCB4I" TargetMode="External"/><Relationship Id="rId284" Type="http://schemas.openxmlformats.org/officeDocument/2006/relationships/hyperlink" Target="consultantplus://offline/ref=5464A48EBA7C42C0C6799E181F16157FC7E1F039232B56B5DB06AF861256CEA73CA718B6788E0192JFBAI" TargetMode="External"/><Relationship Id="rId3016" Type="http://schemas.openxmlformats.org/officeDocument/2006/relationships/hyperlink" Target="consultantplus://offline/ref=20C641E61054D80B39A9C1B731838DFEDE18A967A115114B401E59F535B6ED1BEC2A2F00B491E4K2B1I" TargetMode="External"/><Relationship Id="rId7984" Type="http://schemas.openxmlformats.org/officeDocument/2006/relationships/hyperlink" Target="consultantplus://offline/ref=58E40AB2B90CB1FE7838C51973A3512A3104BE8CB5C85E51804820BA4675435C2BE4F7DEEF9F66BELCBEI" TargetMode="External"/><Relationship Id="rId10965" Type="http://schemas.openxmlformats.org/officeDocument/2006/relationships/hyperlink" Target="consultantplus://offline/ref=F296C64A46F3C1DFD41B2F21D06E591F15279F50119DDF72B41930103B8AA1E2F453673EAD5289M7B6I" TargetMode="External"/><Relationship Id="rId17578" Type="http://schemas.openxmlformats.org/officeDocument/2006/relationships/hyperlink" Target="consultantplus://offline/ref=6CB8DC146418A4B89BA3485388D57A07DC6C2C9ADC56033F31B600FE0C210B763BDDF4F3B0363EOBB6I" TargetMode="External"/><Relationship Id="rId18629" Type="http://schemas.openxmlformats.org/officeDocument/2006/relationships/hyperlink" Target="consultantplus://offline/ref=6CB8DC146418A4B89BA3485388D57A07DC6C2C9ADC56033F31B600FE0C210B763BDDF4F3B03C37OBBDI" TargetMode="External"/><Relationship Id="rId5188" Type="http://schemas.openxmlformats.org/officeDocument/2006/relationships/hyperlink" Target="consultantplus://offline/ref=20C641E61054D80B39A9C1B731838DFEDE18A967A115114B401E59F535B6ED1BEC2A2F00B698E4K2BEI" TargetMode="External"/><Relationship Id="rId6586" Type="http://schemas.openxmlformats.org/officeDocument/2006/relationships/hyperlink" Target="consultantplus://offline/ref=58E40AB2B90CB1FE7838C51973A3512A310FBE89B4C3035B88112CB8417A1C4B2CADFBDDED9A6ELBB7I" TargetMode="External"/><Relationship Id="rId7637" Type="http://schemas.openxmlformats.org/officeDocument/2006/relationships/hyperlink" Target="consultantplus://offline/ref=58E40AB2B90CB1FE7838C51973A3512A3104BE8CB5C85E51804820BA4675435C2BE4F7DEEF9F66B3LCB8I" TargetMode="External"/><Relationship Id="rId10618" Type="http://schemas.openxmlformats.org/officeDocument/2006/relationships/hyperlink" Target="consultantplus://offline/ref=F296C64A46F3C1DFD41B2F21D06E591F152C9F5510968278BC403C123C85FEF5F31A6B3DA9598F70MDBDI" TargetMode="External"/><Relationship Id="rId6239" Type="http://schemas.openxmlformats.org/officeDocument/2006/relationships/hyperlink" Target="consultantplus://offline/ref=58E40AB2B90CB1FE7838C51973A3512A310FBE89B4C3035B88112CB8417A1C4B2CADFBDDED9B67LBB5I" TargetMode="External"/><Relationship Id="rId12040" Type="http://schemas.openxmlformats.org/officeDocument/2006/relationships/hyperlink" Target="consultantplus://offline/ref=F296C64A46F3C1DFD41B2F21D06E591F15279F50119DDF72B41930103B8AA1E2F453673EAC5F8DM7B7I" TargetMode="External"/><Relationship Id="rId16661" Type="http://schemas.openxmlformats.org/officeDocument/2006/relationships/hyperlink" Target="consultantplus://offline/ref=6CB8DC146418A4B89BA3485388D57A07DC6C2C9ADC56033F31B600FE0C210B763BDDF4F3BF3C35OBB5I" TargetMode="External"/><Relationship Id="rId1798" Type="http://schemas.openxmlformats.org/officeDocument/2006/relationships/hyperlink" Target="consultantplus://offline/ref=5464A48EBA7C42C0C6799E181F16157FC7EAF03C22200BBFD35FA384155991B03BEE14B5788A03J9B6I" TargetMode="External"/><Relationship Id="rId2849" Type="http://schemas.openxmlformats.org/officeDocument/2006/relationships/hyperlink" Target="consultantplus://offline/ref=20C641E61054D80B39A9C1B731838DFEDE18A967A115114B401E59F535B6ED1BEC2A2F00B491EEK2B8I" TargetMode="External"/><Relationship Id="rId6720" Type="http://schemas.openxmlformats.org/officeDocument/2006/relationships/hyperlink" Target="consultantplus://offline/ref=58E40AB2B90CB1FE7838C51973A3512A3104BE8CB5C85E51804820BA4675435C2BE4F7DEEF9C6EB0LCB8I" TargetMode="External"/><Relationship Id="rId15263" Type="http://schemas.openxmlformats.org/officeDocument/2006/relationships/hyperlink" Target="consultantplus://offline/ref=2091868DE7F98AA4CFE3104B3E31E4CFC1BBFDB4971C9517F5BE534F1BF78AE044817D5F1E858CN8BDI" TargetMode="External"/><Relationship Id="rId16314" Type="http://schemas.openxmlformats.org/officeDocument/2006/relationships/hyperlink" Target="consultantplus://offline/ref=6CB8DC146418A4B89BA3485388D57A07DC672C9FDD5D5E3539EF0CFC0B2E54613C94F8F0B83534B3OAB5I" TargetMode="External"/><Relationship Id="rId17712" Type="http://schemas.openxmlformats.org/officeDocument/2006/relationships/hyperlink" Target="consultantplus://offline/ref=6CB8DC146418A4B89BA3485388D57A07DC6C2C9ADC56033F31B600FE0C210B763BDDF4F3B03732OBB0I" TargetMode="External"/><Relationship Id="rId4271" Type="http://schemas.openxmlformats.org/officeDocument/2006/relationships/hyperlink" Target="consultantplus://offline/ref=20C641E61054D80B39A9C1B731838DFEDE18A967A115114B401E59F535B6ED1BEC2A2F00B59DEBK2BCI" TargetMode="External"/><Relationship Id="rId5322" Type="http://schemas.openxmlformats.org/officeDocument/2006/relationships/hyperlink" Target="consultantplus://offline/ref=20C641E61054D80B39A9C1B731838DFEDE18A967A115114B401E59F535B6ED1BEC2A2F00B699E9K2B9I" TargetMode="External"/><Relationship Id="rId8892" Type="http://schemas.openxmlformats.org/officeDocument/2006/relationships/hyperlink" Target="consultantplus://offline/ref=58E40AB2B90CB1FE7838C51973A3512A3104BE8CB5C85E51804820BA4675435C2BE4F7DEEF9F67B5LCBEI" TargetMode="External"/><Relationship Id="rId19884" Type="http://schemas.openxmlformats.org/officeDocument/2006/relationships/hyperlink" Target="consultantplus://offline/ref=E65648097A89514115238AAB661F854A50CCE5E8D9C4C92C1E64D284685C0ECDF6E0D52BD28888F5PCB8I" TargetMode="External"/><Relationship Id="rId7494" Type="http://schemas.openxmlformats.org/officeDocument/2006/relationships/hyperlink" Target="consultantplus://offline/ref=58E40AB2B90CB1FE7838C51973A3512A310FBE89B4C3035B88112CB8417A1C4B2CADFBDDEC9F64LBB4I" TargetMode="External"/><Relationship Id="rId8545" Type="http://schemas.openxmlformats.org/officeDocument/2006/relationships/hyperlink" Target="consultantplus://offline/ref=58E40AB2B90CB1FE7838C51973A3512A3104BE8CB5C85E51804820BA4675435C2BE4F7DEEF9F67B6LCBAI" TargetMode="External"/><Relationship Id="rId9943" Type="http://schemas.openxmlformats.org/officeDocument/2006/relationships/hyperlink" Target="consultantplus://offline/ref=F296C64A46F3C1DFD41B2F21D06E591F152C9F5510968278BC403C123C85FEF5F31A6B3DA9598877MDB9I" TargetMode="External"/><Relationship Id="rId11873" Type="http://schemas.openxmlformats.org/officeDocument/2006/relationships/hyperlink" Target="consultantplus://offline/ref=F296C64A46F3C1DFD41B2F21D06E591F152C9F5510968278BC403C123C85FEF5F31A6B3DA9598D74MDBDI" TargetMode="External"/><Relationship Id="rId12924" Type="http://schemas.openxmlformats.org/officeDocument/2006/relationships/hyperlink" Target="consultantplus://offline/ref=F296C64A46F3C1DFD41B2F21D06E591F15279F50119DDF72B41930103B8AA1E2F453673EAC5383M7B3I" TargetMode="External"/><Relationship Id="rId17088" Type="http://schemas.openxmlformats.org/officeDocument/2006/relationships/hyperlink" Target="consultantplus://offline/ref=6CB8DC146418A4B89BA3485388D57A07DC6C2C9ADC56033F31B600FE0C210B763BDDF4F3B03433OBB4I" TargetMode="External"/><Relationship Id="rId18139" Type="http://schemas.openxmlformats.org/officeDocument/2006/relationships/hyperlink" Target="consultantplus://offline/ref=6CB8DC146418A4B89BA3485388D57A07DC6C2C9ADC56033F31B600FE0C210B763BDDF4F3B03130OBB6I" TargetMode="External"/><Relationship Id="rId18486" Type="http://schemas.openxmlformats.org/officeDocument/2006/relationships/hyperlink" Target="consultantplus://offline/ref=6CB8DC146418A4B89BA3485388D57A07DC6C2C9ADC56033F31B600FE0C210B763BDDF4F3B03333OBBDI" TargetMode="External"/><Relationship Id="rId19537" Type="http://schemas.openxmlformats.org/officeDocument/2006/relationships/hyperlink" Target="consultantplus://offline/ref=6CB8DC146418A4B89BA3485388D57A07DC672C9FDD5D5E3539EF0CFC0B2E54613C94F8F0B83733B1OABCI" TargetMode="External"/><Relationship Id="rId1932" Type="http://schemas.openxmlformats.org/officeDocument/2006/relationships/hyperlink" Target="consultantplus://offline/ref=5464A48EBA7C42C0C6799E181F16157FC7E1F039232B56B5DB06AF861256CEA73CA718B6788E0192JFBAI" TargetMode="External"/><Relationship Id="rId6096" Type="http://schemas.openxmlformats.org/officeDocument/2006/relationships/hyperlink" Target="consultantplus://offline/ref=58E40AB2B90CB1FE7838C51973A3512A310FBE89B4C3035B88112CB8417A1C4B2CADFBDDED9862LBB4I" TargetMode="External"/><Relationship Id="rId7147" Type="http://schemas.openxmlformats.org/officeDocument/2006/relationships/hyperlink" Target="consultantplus://offline/ref=58E40AB2B90CB1FE7838C51973A3512A3104BE8CB5C85E51804820BA4675435C2BE4F7DEEF9F64B0LCBAI" TargetMode="External"/><Relationship Id="rId10475" Type="http://schemas.openxmlformats.org/officeDocument/2006/relationships/hyperlink" Target="consultantplus://offline/ref=F296C64A46F3C1DFD41B2F21D06E591F15279F50119DDF72B41930103B8AA1E2F453673EAD5D83M7B4I" TargetMode="External"/><Relationship Id="rId11526" Type="http://schemas.openxmlformats.org/officeDocument/2006/relationships/hyperlink" Target="consultantplus://offline/ref=F296C64A46F3C1DFD41B2F21D06E591F15279F50119DDF72B41930103B8AA1E2F453673DA95B8BM7B4I" TargetMode="External"/><Relationship Id="rId10128" Type="http://schemas.openxmlformats.org/officeDocument/2006/relationships/hyperlink" Target="consultantplus://offline/ref=F296C64A46F3C1DFD41B2F21D06E591F152C9F5510968278BC403C123C85FEF5F31A6B3DA9598F75MDBBI" TargetMode="External"/><Relationship Id="rId13698" Type="http://schemas.openxmlformats.org/officeDocument/2006/relationships/hyperlink" Target="consultantplus://offline/ref=2091868DE7F98AA4CFE3104B3E31E4CFC1B0FDB19617C81DFDE75F4D1CF8D5F743C8715C19858E8EN2B1I" TargetMode="External"/><Relationship Id="rId14749" Type="http://schemas.openxmlformats.org/officeDocument/2006/relationships/hyperlink" Target="consultantplus://offline/ref=2091868DE7F98AA4CFE3104B3E31E4CFC1BBFDB4971C9517F5BE534F1BF78AE044817D5F1F8C8EN8BAI" TargetMode="External"/><Relationship Id="rId18620" Type="http://schemas.openxmlformats.org/officeDocument/2006/relationships/hyperlink" Target="consultantplus://offline/ref=6CB8DC146418A4B89BA3485388D57A07DC672C9FDD5D5E3539EF0CFC0B2E54613C94F8F0B83430B3OAB8I" TargetMode="External"/><Relationship Id="rId3757" Type="http://schemas.openxmlformats.org/officeDocument/2006/relationships/hyperlink" Target="consultantplus://offline/ref=20C641E61054D80B39A9C1B731838DFEDE13A962A01E4C41484755F732B9B20CEB632303B49BE821K8B7I" TargetMode="External"/><Relationship Id="rId4808" Type="http://schemas.openxmlformats.org/officeDocument/2006/relationships/hyperlink" Target="consultantplus://offline/ref=20C641E61054D80B39A9C1B731838DFEDE13A962A01E4C41484755F732B9B20CEB632303B499EF20K8B7I" TargetMode="External"/><Relationship Id="rId16171" Type="http://schemas.openxmlformats.org/officeDocument/2006/relationships/hyperlink" Target="consultantplus://offline/ref=2091868DE7F98AA4CFE3104B3E31E4CFC1BBFDB4971C9517F5BE534F1BF78AE044817D5F1E8180N8B4I" TargetMode="External"/><Relationship Id="rId17222" Type="http://schemas.openxmlformats.org/officeDocument/2006/relationships/hyperlink" Target="consultantplus://offline/ref=6CB8DC146418A4B89BA3485388D57A07DC6C2C9ADC56033F31B600FE0C210B763BDDF4F3B03537OBB3I" TargetMode="External"/><Relationship Id="rId20567" Type="http://schemas.openxmlformats.org/officeDocument/2006/relationships/hyperlink" Target="consultantplus://offline/ref=E65648097A89514115238AAB661F854A50CCE5E8D9C4C92C1E64D284685C0ECDF6E0D52BD28A8BF7PCB0I" TargetMode="External"/><Relationship Id="rId678" Type="http://schemas.openxmlformats.org/officeDocument/2006/relationships/hyperlink" Target="consultantplus://offline/ref=5464A48EBA7C42C0C6799E181F16157FC7EAF03C22200BBFD35FA384155991B03BEE14B6718605J9B3I" TargetMode="External"/><Relationship Id="rId2359" Type="http://schemas.openxmlformats.org/officeDocument/2006/relationships/hyperlink" Target="consultantplus://offline/ref=20C641E61054D80B39A9C1B731838DFEDE18A967A115114B401E59F535B6ED1BEC2A2F00B49EE4K2BBI" TargetMode="External"/><Relationship Id="rId6230" Type="http://schemas.openxmlformats.org/officeDocument/2006/relationships/hyperlink" Target="consultantplus://offline/ref=58E40AB2B90CB1FE7838C51973A3512A3104BE8CB5C85E51804820BA4675435C2BE4F7DEEF9E60B2LCBDI" TargetMode="External"/><Relationship Id="rId19394" Type="http://schemas.openxmlformats.org/officeDocument/2006/relationships/hyperlink" Target="consultantplus://offline/ref=6CB8DC146418A4B89BA3485388D57A07DC6C2C9ADC56033F31B600FE0C210B763BDDF4F3B13533OBB6I" TargetMode="External"/><Relationship Id="rId9453" Type="http://schemas.openxmlformats.org/officeDocument/2006/relationships/hyperlink" Target="consultantplus://offline/ref=F296C64A46F3C1DFD41B2F21D06E591F15279F50119DDF72B41930103B8AA1E2F453673EAD5A83M7B3I" TargetMode="External"/><Relationship Id="rId11383" Type="http://schemas.openxmlformats.org/officeDocument/2006/relationships/hyperlink" Target="consultantplus://offline/ref=F296C64A46F3C1DFD41B2F21D06E591F15279F50119DDF72B41930103B8AA1E2F453673EAC5A8FM7B5I" TargetMode="External"/><Relationship Id="rId12781" Type="http://schemas.openxmlformats.org/officeDocument/2006/relationships/hyperlink" Target="consultantplus://offline/ref=F296C64A46F3C1DFD41B2F21D06E591F152C9F5510968278BC403C123C85FEF5F31A6B3DA9598B72MDB9I" TargetMode="External"/><Relationship Id="rId13832" Type="http://schemas.openxmlformats.org/officeDocument/2006/relationships/hyperlink" Target="consultantplus://offline/ref=2091868DE7F98AA4CFE3104B3E31E4CFC1B0FDB19617C81DFDE75F4D1CF8D5F743C8715C1985888FN2B6I" TargetMode="External"/><Relationship Id="rId19047" Type="http://schemas.openxmlformats.org/officeDocument/2006/relationships/hyperlink" Target="consultantplus://offline/ref=6CB8DC146418A4B89BA3485388D57A07DC6C2C9ADC56033F31B600FE0C210B763BDDF4F3B03D3FOBB2I" TargetMode="External"/><Relationship Id="rId812" Type="http://schemas.openxmlformats.org/officeDocument/2006/relationships/hyperlink" Target="consultantplus://offline/ref=5464A48EBA7C42C0C6799E181F16157FC7E1F039232B56B5DB06AF861256CEA73CA718B6788E0192JFBAI" TargetMode="External"/><Relationship Id="rId1442" Type="http://schemas.openxmlformats.org/officeDocument/2006/relationships/hyperlink" Target="consultantplus://offline/ref=5464A48EBA7C42C0C6799E181F16157FC7EAF03C22200BBFD35FA384155991B03BEE14B5788C06J9B2I" TargetMode="External"/><Relationship Id="rId2840" Type="http://schemas.openxmlformats.org/officeDocument/2006/relationships/hyperlink" Target="consultantplus://offline/ref=20C641E61054D80B39A9C1B731838DFEDE13A962A01E4C41484755F732B9B20CEB632303B498EF2DK8B5I" TargetMode="External"/><Relationship Id="rId8055" Type="http://schemas.openxmlformats.org/officeDocument/2006/relationships/hyperlink" Target="consultantplus://offline/ref=58E40AB2B90CB1FE7838C51973A3512A310FBE89B4C3035B88112CB8417A1C4B2CADFBDDEC996FLBBFI" TargetMode="External"/><Relationship Id="rId9106" Type="http://schemas.openxmlformats.org/officeDocument/2006/relationships/hyperlink" Target="consultantplus://offline/ref=58E40AB2B90CB1FE7838C51973A3512A3104BE8CB5C85E51804820BA4675435C2BE4F7DEEF9F67B5LCB4I" TargetMode="External"/><Relationship Id="rId11036" Type="http://schemas.openxmlformats.org/officeDocument/2006/relationships/hyperlink" Target="consultantplus://offline/ref=F296C64A46F3C1DFD41B2F21D06E591F152C9F5510968278BC403C123C85FEF5F31A6B3DA95A8877MDBFI" TargetMode="External"/><Relationship Id="rId12434" Type="http://schemas.openxmlformats.org/officeDocument/2006/relationships/hyperlink" Target="consultantplus://offline/ref=F296C64A46F3C1DFD41B2F21D06E591F15279F50119DDF72B41930103B8AA1E2F453673EAC5D8EM7B2I" TargetMode="External"/><Relationship Id="rId20701" Type="http://schemas.openxmlformats.org/officeDocument/2006/relationships/hyperlink" Target="consultantplus://offline/ref=E65648097A89514115238AAB661F854A50CCE5E8D9C4C92C1E64D284685C0ECDF6E0D52BD28A8BF6PCB4I" TargetMode="External"/><Relationship Id="rId15657" Type="http://schemas.openxmlformats.org/officeDocument/2006/relationships/hyperlink" Target="consultantplus://offline/ref=2091868DE7F98AA4CFE3104B3E31E4CFC1B0FDB19617C81DFDE75F4D1CF8D5F743C8715C19858A88N2BDI" TargetMode="External"/><Relationship Id="rId16708" Type="http://schemas.openxmlformats.org/officeDocument/2006/relationships/hyperlink" Target="consultantplus://offline/ref=6CB8DC146418A4B89BA3485388D57A07DC672C9FDD5D5E3539EF0CFC0B2E54613C94F8F0B83534B7OABBI" TargetMode="External"/><Relationship Id="rId3267" Type="http://schemas.openxmlformats.org/officeDocument/2006/relationships/hyperlink" Target="consultantplus://offline/ref=20C641E61054D80B39A9C1B731838DFEDE13A962A01E4C41484755F732B9B20CEB632303B498E92CK8B2I" TargetMode="External"/><Relationship Id="rId4665" Type="http://schemas.openxmlformats.org/officeDocument/2006/relationships/hyperlink" Target="consultantplus://offline/ref=20C641E61054D80B39A9C1B731838DFEDE18A967A115114B401E59F535B6ED1BEC2A2F00B590EEK2B1I" TargetMode="External"/><Relationship Id="rId5716" Type="http://schemas.openxmlformats.org/officeDocument/2006/relationships/hyperlink" Target="consultantplus://offline/ref=58E40AB2B90CB1FE7838C51973A3512A3104BE8CB5C85E51804820BA4675435C2BE4F7DEEF9C62BFLCBAI" TargetMode="External"/><Relationship Id="rId14259" Type="http://schemas.openxmlformats.org/officeDocument/2006/relationships/hyperlink" Target="consultantplus://offline/ref=2091868DE7F98AA4CFE3104B3E31E4CFC1B0FDB19617C81DFDE75F4D1CF8D5F743C8715C19868E8BN2B3I" TargetMode="External"/><Relationship Id="rId18130" Type="http://schemas.openxmlformats.org/officeDocument/2006/relationships/hyperlink" Target="consultantplus://offline/ref=6CB8DC146418A4B89BA3485388D57A07DC6C2C9ADC56033F31B600FE0C210B763BDDF4F3B03133OBBDI" TargetMode="External"/><Relationship Id="rId188" Type="http://schemas.openxmlformats.org/officeDocument/2006/relationships/hyperlink" Target="consultantplus://offline/ref=5464A48EBA7C42C0C6799E181F16157FC7EAF03C22200BBFD35FA384155991B03BEE14B6718806J9B2I" TargetMode="External"/><Relationship Id="rId4318" Type="http://schemas.openxmlformats.org/officeDocument/2006/relationships/hyperlink" Target="consultantplus://offline/ref=20C641E61054D80B39A9C1B731838DFEDE18A967A115114B401E59F535B6ED1BEC2A2F02B79FE5K2BCI" TargetMode="External"/><Relationship Id="rId7888" Type="http://schemas.openxmlformats.org/officeDocument/2006/relationships/hyperlink" Target="consultantplus://offline/ref=58E40AB2B90CB1FE7838C51973A3512A3104BE8CB5C85E51804820BA4675435C2BE4F7DEEF9C61B7LCBEI" TargetMode="External"/><Relationship Id="rId8939" Type="http://schemas.openxmlformats.org/officeDocument/2006/relationships/hyperlink" Target="consultantplus://offline/ref=58E40AB2B90CB1FE7838C51973A3512A310FBE89B4C3035B88112CB8417A1C4B2CADFBDDEC9465LBB4I" TargetMode="External"/><Relationship Id="rId10869" Type="http://schemas.openxmlformats.org/officeDocument/2006/relationships/hyperlink" Target="consultantplus://offline/ref=F296C64A46F3C1DFD41B2F21D06E591F152C9F5510968278BC403C123C85FEF5F31A6B3DA9598F71MDBBI" TargetMode="External"/><Relationship Id="rId14740" Type="http://schemas.openxmlformats.org/officeDocument/2006/relationships/hyperlink" Target="consultantplus://offline/ref=2091868DE7F98AA4CFE3104B3E31E4CFC1B0FDB19617C81DFDE75F4D1CF8D5F743C8715C19858889N2B6I" TargetMode="External"/><Relationship Id="rId20077" Type="http://schemas.openxmlformats.org/officeDocument/2006/relationships/hyperlink" Target="consultantplus://offline/ref=E65648097A89514115238AAB661F854A50C7E5EDD8CF9426163DDE866F5351DAF1A9D928DB8C8EPFB2I" TargetMode="External"/><Relationship Id="rId12291" Type="http://schemas.openxmlformats.org/officeDocument/2006/relationships/hyperlink" Target="consultantplus://offline/ref=F296C64A46F3C1DFD41B2F21D06E591F152C9F5510968278BC403C123C85FEF5F31A6B3DA9598F72MDB5I" TargetMode="External"/><Relationship Id="rId13342" Type="http://schemas.openxmlformats.org/officeDocument/2006/relationships/hyperlink" Target="consultantplus://offline/ref=2091868DE7F98AA4CFE3104B3E31E4CFC1BBFDB4971C9517F5BE534F1BF78AE044817D5F1F8480N8B4I" TargetMode="External"/><Relationship Id="rId2350" Type="http://schemas.openxmlformats.org/officeDocument/2006/relationships/hyperlink" Target="consultantplus://offline/ref=20C641E61054D80B39A9C1B731838DFEDE13A962A01E4C41484755F732B9B20CEB632303B498EF28K8B5I" TargetMode="External"/><Relationship Id="rId3401" Type="http://schemas.openxmlformats.org/officeDocument/2006/relationships/hyperlink" Target="consultantplus://offline/ref=20C641E61054D80B39A9C1B731838DFEDE18A967A115114B401E59F535B6ED1BEC2A2F00B599E9K2B1I" TargetMode="External"/><Relationship Id="rId6971" Type="http://schemas.openxmlformats.org/officeDocument/2006/relationships/hyperlink" Target="consultantplus://offline/ref=58E40AB2B90CB1FE7838C51973A3512A3104BE8CB5C85E51804820BA4675435C2BE4F7DEEF9C6FB6LCB8I" TargetMode="External"/><Relationship Id="rId17963" Type="http://schemas.openxmlformats.org/officeDocument/2006/relationships/hyperlink" Target="consultantplus://offline/ref=6CB8DC146418A4B89BA3485388D57A07DC672C9FDD5D5E3539EF0CFC0B2E54613C94F8F0B83534B7OABFI" TargetMode="External"/><Relationship Id="rId20211" Type="http://schemas.openxmlformats.org/officeDocument/2006/relationships/hyperlink" Target="consultantplus://offline/ref=E65648097A89514115238AAB661F854A50C7E5EDD8CF9426163DDE866F5351DAF1A9D928DB8F88PFBBI" TargetMode="External"/><Relationship Id="rId322" Type="http://schemas.openxmlformats.org/officeDocument/2006/relationships/hyperlink" Target="consultantplus://offline/ref=5464A48EBA7C42C0C6799E181F16157FC7EAF03C22200BBFD35FA384155991B03BEE14B7788D04J9BBI" TargetMode="External"/><Relationship Id="rId2003" Type="http://schemas.openxmlformats.org/officeDocument/2006/relationships/hyperlink" Target="consultantplus://offline/ref=5464A48EBA7C42C0C6799E181F16157FC7EAF03C22200BBFD35FA384155991B03BEE14B5788B03J9B0I" TargetMode="External"/><Relationship Id="rId5573" Type="http://schemas.openxmlformats.org/officeDocument/2006/relationships/hyperlink" Target="consultantplus://offline/ref=20C641E61054D80B39A9C1B731838DFEDE18A967A115114B401E59F535B6ED1BEC2A2F00B69AEAK2B0I" TargetMode="External"/><Relationship Id="rId6624" Type="http://schemas.openxmlformats.org/officeDocument/2006/relationships/hyperlink" Target="consultantplus://offline/ref=58E40AB2B90CB1FE7838C51973A3512A310FBE89B4C3035B88112CB8417A1C4B2CADFBDDED9566LBB6I" TargetMode="External"/><Relationship Id="rId15167" Type="http://schemas.openxmlformats.org/officeDocument/2006/relationships/hyperlink" Target="consultantplus://offline/ref=2091868DE7F98AA4CFE3104B3E31E4CFC1BBFDB4971C9517F5BE534F1BF78AE044817D5F1E8481N8B9I" TargetMode="External"/><Relationship Id="rId16218" Type="http://schemas.openxmlformats.org/officeDocument/2006/relationships/hyperlink" Target="consultantplus://offline/ref=2091868DE7F98AA4CFE3104B3E31E4CFC1B0FDB19617C81DFDE75F4D1CF8D5F743C8715C19858A8BN2B1I" TargetMode="External"/><Relationship Id="rId16565" Type="http://schemas.openxmlformats.org/officeDocument/2006/relationships/hyperlink" Target="consultantplus://offline/ref=6CB8DC146418A4B89BA3485388D57A07DC6C2C9ADC56033F31B600FE0C210B763BDDF4F3BF333EOBB7I" TargetMode="External"/><Relationship Id="rId17616" Type="http://schemas.openxmlformats.org/officeDocument/2006/relationships/hyperlink" Target="consultantplus://offline/ref=6CB8DC146418A4B89BA3485388D57A07DC6C2C9ADC56033F31B600FE0C210B763BDDF4F3B03736OBB5I" TargetMode="External"/><Relationship Id="rId4175" Type="http://schemas.openxmlformats.org/officeDocument/2006/relationships/hyperlink" Target="consultantplus://offline/ref=20C641E61054D80B39A9C1B731838DFEDE18A967A115114B401E59F535B6ED1BEC2A2F00B59DECK2BDI" TargetMode="External"/><Relationship Id="rId5226" Type="http://schemas.openxmlformats.org/officeDocument/2006/relationships/hyperlink" Target="consultantplus://offline/ref=20C641E61054D80B39A9C1B731838DFEDE18A967A115114B401E59F535B6ED1BEC2A2F00B699ECK2BCI" TargetMode="External"/><Relationship Id="rId19788" Type="http://schemas.openxmlformats.org/officeDocument/2006/relationships/hyperlink" Target="consultantplus://offline/ref=6CB8DC146418A4B89BA3485388D57A07DC672C9FDD5D5E3539EF0CFC0B2E54613C94F8F0B83537B6OAB9I" TargetMode="External"/><Relationship Id="rId7398" Type="http://schemas.openxmlformats.org/officeDocument/2006/relationships/hyperlink" Target="consultantplus://offline/ref=58E40AB2B90CB1FE7838C51973A3512A310FBE89B4C3035B88112CB8417A1C4B2CADFBDDEC9C61LBB1I" TargetMode="External"/><Relationship Id="rId8796" Type="http://schemas.openxmlformats.org/officeDocument/2006/relationships/hyperlink" Target="consultantplus://offline/ref=58E40AB2B90CB1FE7838C51973A3512A3104BE8CB5C85E51804820BA4675435C2BE4F7DEEF9F67B4LCB8I" TargetMode="External"/><Relationship Id="rId9847" Type="http://schemas.openxmlformats.org/officeDocument/2006/relationships/hyperlink" Target="consultantplus://offline/ref=F296C64A46F3C1DFD41B2F21D06E591F152C9F5510968278BC403C123C85FEF5F31A6B3DA9598876MDBFI" TargetMode="External"/><Relationship Id="rId11777" Type="http://schemas.openxmlformats.org/officeDocument/2006/relationships/hyperlink" Target="consultantplus://offline/ref=F296C64A46F3C1DFD41B2F21D06E591F15279F50119DDF72B41930103B8AA1E2F453673EAC5888M7B2I" TargetMode="External"/><Relationship Id="rId12828" Type="http://schemas.openxmlformats.org/officeDocument/2006/relationships/hyperlink" Target="consultantplus://offline/ref=F296C64A46F3C1DFD41B2F21D06E591F15279F50119DDF72B41930103B8AA1E2F453673EAC538FM7B6I" TargetMode="External"/><Relationship Id="rId1836" Type="http://schemas.openxmlformats.org/officeDocument/2006/relationships/hyperlink" Target="consultantplus://offline/ref=5464A48EBA7C42C0C6799E181F16157FC7E1F039232B56B5DB06AF861256CEA73CA718B6788E0192JFBAI" TargetMode="External"/><Relationship Id="rId8449" Type="http://schemas.openxmlformats.org/officeDocument/2006/relationships/hyperlink" Target="consultantplus://offline/ref=58E40AB2B90CB1FE7838C51973A3512A3104BE8CB5C85E51804820BA4675435C2BE4F7DEEF9F67B4LCBAI" TargetMode="External"/><Relationship Id="rId10379" Type="http://schemas.openxmlformats.org/officeDocument/2006/relationships/hyperlink" Target="consultantplus://offline/ref=F296C64A46F3C1DFD41B2F21D06E591F152C9F5510968278BC403C123C85FEF5F31A6B3DA9598F77MDB9I" TargetMode="External"/><Relationship Id="rId14250" Type="http://schemas.openxmlformats.org/officeDocument/2006/relationships/hyperlink" Target="consultantplus://offline/ref=2091868DE7F98AA4CFE3104B3E31E4CFC1BBFDB4971C9517F5BE534F1BF78AE044817D5F1F818FN8BBI" TargetMode="External"/><Relationship Id="rId15301" Type="http://schemas.openxmlformats.org/officeDocument/2006/relationships/hyperlink" Target="consultantplus://offline/ref=2091868DE7F98AA4CFE3104B3E31E4CFC1B0FDB19617C81DFDE75F4D1CF8D5F743C8715C19858A8EN2B3I" TargetMode="External"/><Relationship Id="rId18871" Type="http://schemas.openxmlformats.org/officeDocument/2006/relationships/hyperlink" Target="consultantplus://offline/ref=6CB8DC146418A4B89BA3485388D57A07DC6C2C9ADC56033F31B600FE0C210B763BDDF4F3B03D34OBBDI" TargetMode="External"/><Relationship Id="rId19922" Type="http://schemas.openxmlformats.org/officeDocument/2006/relationships/hyperlink" Target="consultantplus://offline/ref=E65648097A89514115238AAB661F854A50C7E5EDD8CF9426163DDE866F5351DAF1A9D92BDA8C8FPFB0I" TargetMode="External"/><Relationship Id="rId8930" Type="http://schemas.openxmlformats.org/officeDocument/2006/relationships/hyperlink" Target="consultantplus://offline/ref=58E40AB2B90CB1FE7838C51973A3512A3104BE8CB5C85E51804820BA4675435C2BE4F7DEEF9F67B2LCB4I" TargetMode="External"/><Relationship Id="rId17473" Type="http://schemas.openxmlformats.org/officeDocument/2006/relationships/hyperlink" Target="consultantplus://offline/ref=6CB8DC146418A4B89BA3485388D57A07DC672C9FDD5D5E3539EF0CFC0B2E54613C94F8F0B83535B5OABFI" TargetMode="External"/><Relationship Id="rId18524" Type="http://schemas.openxmlformats.org/officeDocument/2006/relationships/hyperlink" Target="consultantplus://offline/ref=6CB8DC146418A4B89BA3485388D57A07DC6C2C9ADC56033F31B600FE0C210B763BDDF4F3B03331OBB0I" TargetMode="External"/><Relationship Id="rId6481" Type="http://schemas.openxmlformats.org/officeDocument/2006/relationships/hyperlink" Target="consultantplus://offline/ref=58E40AB2B90CB1FE7838C51973A3512A3104BE8CB5C85E51804820BA4675435C2BE4F7DEEF9C6EB0LCB8I" TargetMode="External"/><Relationship Id="rId7532" Type="http://schemas.openxmlformats.org/officeDocument/2006/relationships/hyperlink" Target="consultantplus://offline/ref=58E40AB2B90CB1FE7838C51973A3512A310FBE89B4C3035B88112CB8417A1C4B2CADFBDDEC9F62LBB7I" TargetMode="External"/><Relationship Id="rId10860" Type="http://schemas.openxmlformats.org/officeDocument/2006/relationships/hyperlink" Target="consultantplus://offline/ref=F296C64A46F3C1DFD41B2F21D06E591F15279F50119DDF72B41930103B8AA1E2F453673EAD538CM7B4I" TargetMode="External"/><Relationship Id="rId11911" Type="http://schemas.openxmlformats.org/officeDocument/2006/relationships/hyperlink" Target="consultantplus://offline/ref=F296C64A46F3C1DFD41B2F21D06E591F152C9F5510968278BC403C123C85FEF5F31A6B3DA9598E74MDBBI" TargetMode="External"/><Relationship Id="rId16075" Type="http://schemas.openxmlformats.org/officeDocument/2006/relationships/hyperlink" Target="consultantplus://offline/ref=2091868DE7F98AA4CFE3104B3E31E4CFC1BBFDB4971C9517F5BE534F1BF78AE044817D5F1E818CN8BEI" TargetMode="External"/><Relationship Id="rId17126" Type="http://schemas.openxmlformats.org/officeDocument/2006/relationships/hyperlink" Target="consultantplus://offline/ref=6CB8DC146418A4B89BA3485388D57A07DC6C2C9ADC56033F31B600FE0C210B763BDDF4F3B03430OBBCI" TargetMode="External"/><Relationship Id="rId5083" Type="http://schemas.openxmlformats.org/officeDocument/2006/relationships/hyperlink" Target="consultantplus://offline/ref=20C641E61054D80B39A9C1B731838DFEDE18A967A115114B401E59F535B6ED1BEC2A2F00B698EFK2BBI" TargetMode="External"/><Relationship Id="rId6134" Type="http://schemas.openxmlformats.org/officeDocument/2006/relationships/hyperlink" Target="consultantplus://offline/ref=58E40AB2B90CB1FE7838C51973A3512A3104BE8CB5C85E51804820BA4675435C2BE4F7DEEF9C60B0LCB4I" TargetMode="External"/><Relationship Id="rId10513" Type="http://schemas.openxmlformats.org/officeDocument/2006/relationships/hyperlink" Target="consultantplus://offline/ref=F296C64A46F3C1DFD41B2F21D06E591F15279F50119DDF72B41930103B8AA1E2F453673EAD5D82M7B3I" TargetMode="External"/><Relationship Id="rId19298" Type="http://schemas.openxmlformats.org/officeDocument/2006/relationships/hyperlink" Target="consultantplus://offline/ref=6CB8DC146418A4B89BA3485388D57A07DC672C9FDD5D5E3539EF0CFC0B2E54613C94F8F0B8343FB4OABAI" TargetMode="External"/><Relationship Id="rId9357" Type="http://schemas.openxmlformats.org/officeDocument/2006/relationships/hyperlink" Target="consultantplus://offline/ref=F296C64A46F3C1DFD41B2F21D06E591F15279F50119DDF72B41930103B8AA1E2F453673EAD5A88M7BCI" TargetMode="External"/><Relationship Id="rId12685" Type="http://schemas.openxmlformats.org/officeDocument/2006/relationships/hyperlink" Target="consultantplus://offline/ref=F296C64A46F3C1DFD41B2F21D06E591F152C9F5510968278BC403C123C85FEF5F31A6B3DA9598B72MDB5I" TargetMode="External"/><Relationship Id="rId13736" Type="http://schemas.openxmlformats.org/officeDocument/2006/relationships/hyperlink" Target="consultantplus://offline/ref=2091868DE7F98AA4CFE3104B3E31E4CFC1B0FDB19617C81DFDE75F4D1CF8D5F743C8715C19858E8EN2B1I" TargetMode="External"/><Relationship Id="rId1346" Type="http://schemas.openxmlformats.org/officeDocument/2006/relationships/hyperlink" Target="consultantplus://offline/ref=5464A48EBA7C42C0C6799E181F16157FC7EAF03C22200BBFD35FA384155991B03BEE14B5788F0BJ9B1I" TargetMode="External"/><Relationship Id="rId1693" Type="http://schemas.openxmlformats.org/officeDocument/2006/relationships/hyperlink" Target="consultantplus://offline/ref=5464A48EBA7C42C0C6799E181F16157FC7EAF03C22200BBFD35FA384155991B03BEE14B5788D04J9B1I" TargetMode="External"/><Relationship Id="rId2744" Type="http://schemas.openxmlformats.org/officeDocument/2006/relationships/hyperlink" Target="consultantplus://offline/ref=20C641E61054D80B39A9C1B731838DFEDE13A962A01E4C41484755F732B9B20CEB632303B498E828K8B3I" TargetMode="External"/><Relationship Id="rId11287" Type="http://schemas.openxmlformats.org/officeDocument/2006/relationships/hyperlink" Target="consultantplus://offline/ref=F296C64A46F3C1DFD41B2F21D06E591F15279F50119DDF72B41930103B8AA1E2F453673CA05C8DM7B1I" TargetMode="External"/><Relationship Id="rId12338" Type="http://schemas.openxmlformats.org/officeDocument/2006/relationships/hyperlink" Target="consultantplus://offline/ref=F296C64A46F3C1DFD41B2F21D06E591F15279F50119DDF72B41930103B8AA1E2F453673EAC5D8BM7BDI" TargetMode="External"/><Relationship Id="rId16959" Type="http://schemas.openxmlformats.org/officeDocument/2006/relationships/hyperlink" Target="consultantplus://offline/ref=6CB8DC146418A4B89BA3485388D57A07DC672C9FDD5D5E3539EF0CFC0B2E54613C94F8F0B83534B3OAB5I" TargetMode="External"/><Relationship Id="rId20605" Type="http://schemas.openxmlformats.org/officeDocument/2006/relationships/hyperlink" Target="consultantplus://offline/ref=E65648097A89514115238AAB661F854A50CCE5E8D9C4C92C1E64D284685C0ECDF6E0D52BD28A8BF7PCB0I" TargetMode="External"/><Relationship Id="rId716" Type="http://schemas.openxmlformats.org/officeDocument/2006/relationships/hyperlink" Target="consultantplus://offline/ref=5464A48EBA7C42C0C6799E181F16157FC7EAF03C22200BBFD35FA384155991B03BEE14B671860BJ9B2I" TargetMode="External"/><Relationship Id="rId5967" Type="http://schemas.openxmlformats.org/officeDocument/2006/relationships/hyperlink" Target="consultantplus://offline/ref=58E40AB2B90CB1FE7838C51973A3512A3104BE8CB5C85E51804820BA4675435C2BE4F7DEEF9C60B0LCB4I" TargetMode="External"/><Relationship Id="rId18381" Type="http://schemas.openxmlformats.org/officeDocument/2006/relationships/hyperlink" Target="consultantplus://offline/ref=6CB8DC146418A4B89BA3485388D57A07DC672C9FDD5D5E3539EF0CFC0B2E54613C94F8F0B83731B4OABCI" TargetMode="External"/><Relationship Id="rId19432" Type="http://schemas.openxmlformats.org/officeDocument/2006/relationships/hyperlink" Target="consultantplus://offline/ref=6CB8DC146418A4B89BA3485388D57A07DC672C9FDD5D5E3539EF0CFC0B2E54613C94F8F0B8343FB0OABCI" TargetMode="External"/><Relationship Id="rId52" Type="http://schemas.openxmlformats.org/officeDocument/2006/relationships/hyperlink" Target="consultantplus://offline/ref=5464A48EBA7C42C0C6799E181F16157FC7EAF03C22200BBFD35FA384155991B03BEE14B7788F00J9B1I" TargetMode="External"/><Relationship Id="rId4569" Type="http://schemas.openxmlformats.org/officeDocument/2006/relationships/hyperlink" Target="consultantplus://offline/ref=20C641E61054D80B39A9C1B731838DFEDE18A967A115114B401E59F535B6ED1BEC2A2F00B59FE4K2BDI" TargetMode="External"/><Relationship Id="rId8440" Type="http://schemas.openxmlformats.org/officeDocument/2006/relationships/hyperlink" Target="consultantplus://offline/ref=58E40AB2B90CB1FE7838C51973A3512A310FBE89B4C3035B88112CB8417A1C4B2CADFBDFE89E60LBB0I" TargetMode="External"/><Relationship Id="rId10370" Type="http://schemas.openxmlformats.org/officeDocument/2006/relationships/hyperlink" Target="consultantplus://offline/ref=F296C64A46F3C1DFD41B2F21D06E591F15279F50119DDF72B41930103B8AA1E2F453673EAD5D89M7BCI" TargetMode="External"/><Relationship Id="rId11421" Type="http://schemas.openxmlformats.org/officeDocument/2006/relationships/hyperlink" Target="consultantplus://offline/ref=F296C64A46F3C1DFD41B2F21D06E591F15279F50119DDF72B41930103B8AA1E2F453673EAC5A8EM7BDI" TargetMode="External"/><Relationship Id="rId18034" Type="http://schemas.openxmlformats.org/officeDocument/2006/relationships/hyperlink" Target="consultantplus://offline/ref=6CB8DC146418A4B89BA3485388D57A07DC6C2C9ADC56033F31B600FE0C210B763BDDF4F3B03136OBB3I" TargetMode="External"/><Relationship Id="rId7042" Type="http://schemas.openxmlformats.org/officeDocument/2006/relationships/hyperlink" Target="consultantplus://offline/ref=58E40AB2B90CB1FE7838C51973A3512A310FBE89B4C3035B88112CB8417A1C4B2CADFBDDEC9D66LBB5I" TargetMode="External"/><Relationship Id="rId10023" Type="http://schemas.openxmlformats.org/officeDocument/2006/relationships/hyperlink" Target="consultantplus://offline/ref=F296C64A46F3C1DFD41B2F21D06E591F15279F50119DDF72B41930103B8AA1E2F453673EAD5F8EM7B3I" TargetMode="External"/><Relationship Id="rId13593" Type="http://schemas.openxmlformats.org/officeDocument/2006/relationships/hyperlink" Target="consultantplus://offline/ref=2091868DE7F98AA4CFE3104B3E31E4CFC1BBFDB4971C9517F5BE534F1BF78AE044817D5F1F868AN8BDI" TargetMode="External"/><Relationship Id="rId14991" Type="http://schemas.openxmlformats.org/officeDocument/2006/relationships/hyperlink" Target="consultantplus://offline/ref=2091868DE7F98AA4CFE3104B3E31E4CFC1B0FDB19617C81DFDE75F4D1CF8D5F743C8715C1985888EN2BCI" TargetMode="External"/><Relationship Id="rId3652" Type="http://schemas.openxmlformats.org/officeDocument/2006/relationships/hyperlink" Target="consultantplus://offline/ref=20C641E61054D80B39A9C1B731838DFEDE18A967A115114B401E59F535B6ED1BEC2A2F00B59AEBK2BEI" TargetMode="External"/><Relationship Id="rId4703" Type="http://schemas.openxmlformats.org/officeDocument/2006/relationships/hyperlink" Target="consultantplus://offline/ref=20C641E61054D80B39A9C1B731838DFEDE18A967A115114B401E59F535B6ED1BEC2A2F00B590E8K2B0I" TargetMode="External"/><Relationship Id="rId12195" Type="http://schemas.openxmlformats.org/officeDocument/2006/relationships/hyperlink" Target="consultantplus://offline/ref=F296C64A46F3C1DFD41B2F21D06E591F152C9F5510968278BC403C123C85FEF5F31A6B3DA9598F72MDB5I" TargetMode="External"/><Relationship Id="rId13246" Type="http://schemas.openxmlformats.org/officeDocument/2006/relationships/hyperlink" Target="consultantplus://offline/ref=2091868DE7F98AA4CFE3104B3E31E4CFC1BBFDB4971C9517F5BE534F1BF78AE044817D5F1F848BN8B4I" TargetMode="External"/><Relationship Id="rId14644" Type="http://schemas.openxmlformats.org/officeDocument/2006/relationships/hyperlink" Target="consultantplus://offline/ref=2091868DE7F98AA4CFE3104B3E31E4CFC1BBFDB4971C9517F5BE534F1BF78AE044817D5F1F8C89N8BAI" TargetMode="External"/><Relationship Id="rId20462" Type="http://schemas.openxmlformats.org/officeDocument/2006/relationships/hyperlink" Target="consultantplus://offline/ref=E65648097A89514115238AAB661F854A50C7E5EDD8CF9426163DDE866F5351DAF1A9D928DB818APFB2I" TargetMode="External"/><Relationship Id="rId573" Type="http://schemas.openxmlformats.org/officeDocument/2006/relationships/hyperlink" Target="consultantplus://offline/ref=5464A48EBA7C42C0C6799E181F16157FC7E1F039232B56B5DB06AF861256CEA73CA718B6788E0192JFBAI" TargetMode="External"/><Relationship Id="rId2254" Type="http://schemas.openxmlformats.org/officeDocument/2006/relationships/hyperlink" Target="consultantplus://offline/ref=20C641E61054D80B39A9C1B731838DFEDE18A967A115114B401E59F535B6ED1BEC2A2F02B698EDK2BAI" TargetMode="External"/><Relationship Id="rId3305" Type="http://schemas.openxmlformats.org/officeDocument/2006/relationships/hyperlink" Target="consultantplus://offline/ref=20C641E61054D80B39A9C1B731838DFEDE18A967A115114B401E59F535B6ED1BEC2A2F02B690EAK2BAI" TargetMode="External"/><Relationship Id="rId17867" Type="http://schemas.openxmlformats.org/officeDocument/2006/relationships/hyperlink" Target="consultantplus://offline/ref=6CB8DC146418A4B89BA3485388D57A07DC6C2C9ADC56033F31B600FE0C210B763BDDF4F3B03034OBB1I" TargetMode="External"/><Relationship Id="rId18918" Type="http://schemas.openxmlformats.org/officeDocument/2006/relationships/hyperlink" Target="consultantplus://offline/ref=6CB8DC146418A4B89BA3485388D57A07DC6C2C9ADC56033F31B600FE0C210B763BDDF4F3B03D32OBB3I" TargetMode="External"/><Relationship Id="rId20115" Type="http://schemas.openxmlformats.org/officeDocument/2006/relationships/hyperlink" Target="consultantplus://offline/ref=E65648097A89514115238AAB661F854A50CCE5E8D9C4C92C1E64D284685C0ECDF6E0D52BD28B8CFAPCB4I" TargetMode="External"/><Relationship Id="rId226" Type="http://schemas.openxmlformats.org/officeDocument/2006/relationships/hyperlink" Target="consultantplus://offline/ref=5464A48EBA7C42C0C6799E181F16157FC7EAF03C22200BBFD35FA384155991B03BEE14B6718807J9B5I" TargetMode="External"/><Relationship Id="rId5477" Type="http://schemas.openxmlformats.org/officeDocument/2006/relationships/hyperlink" Target="consultantplus://offline/ref=20C641E61054D80B39A9C1B731838DFEDE18A967A115114B401E59F535B6ED1BEC2A2F00B69AEEK2BDI" TargetMode="External"/><Relationship Id="rId6875" Type="http://schemas.openxmlformats.org/officeDocument/2006/relationships/hyperlink" Target="consultantplus://offline/ref=58E40AB2B90CB1FE7838C51973A3512A310FBE89B4C3035B88112CB8417A1C4B2CADFBDDED9464LBB7I" TargetMode="External"/><Relationship Id="rId7926" Type="http://schemas.openxmlformats.org/officeDocument/2006/relationships/hyperlink" Target="consultantplus://offline/ref=58E40AB2B90CB1FE7838C51973A3512A3104BE8CB5C85E51804820BA4675435C2BE4F7DEEF9C61B7LCBEI" TargetMode="External"/><Relationship Id="rId10907" Type="http://schemas.openxmlformats.org/officeDocument/2006/relationships/hyperlink" Target="consultantplus://offline/ref=F296C64A46F3C1DFD41B2F21D06E591F15279F50119DDF72B41930103B8AA1E2F453673EAD5382M7B7I" TargetMode="External"/><Relationship Id="rId16469" Type="http://schemas.openxmlformats.org/officeDocument/2006/relationships/hyperlink" Target="consultantplus://offline/ref=6CB8DC146418A4B89BA3485388D57A07DC6C2C9ADC56033F31B600FE0C210B763BDDF4F3BF3335OBB1I" TargetMode="External"/><Relationship Id="rId4079" Type="http://schemas.openxmlformats.org/officeDocument/2006/relationships/hyperlink" Target="consultantplus://offline/ref=20C641E61054D80B39A9C1B731838DFEDE18A967A115114B401E59F535B6ED1BEC2A2F00B59CE9K2BFI" TargetMode="External"/><Relationship Id="rId6528" Type="http://schemas.openxmlformats.org/officeDocument/2006/relationships/hyperlink" Target="consultantplus://offline/ref=58E40AB2B90CB1FE7838C51973A3512A310FBE89B4C3035B88112CB8417A1C4B2CADFBDDED9A63LBB5I" TargetMode="External"/><Relationship Id="rId9001" Type="http://schemas.openxmlformats.org/officeDocument/2006/relationships/hyperlink" Target="consultantplus://offline/ref=58E40AB2B90CB1FE7838C51973A3512A310FBE89B4C3035B88112CB8417A1C4B2CADFBDDEC9460LBB5I" TargetMode="External"/><Relationship Id="rId16950" Type="http://schemas.openxmlformats.org/officeDocument/2006/relationships/hyperlink" Target="consultantplus://offline/ref=6CB8DC146418A4B89BA3485388D57A07DC672C9FDD5D5E3539EF0CFC0B2E54613C94F8F0B83534B3OAB5I" TargetMode="External"/><Relationship Id="rId15552" Type="http://schemas.openxmlformats.org/officeDocument/2006/relationships/hyperlink" Target="consultantplus://offline/ref=2091868DE7F98AA4CFE3104B3E31E4CFC1BBFDB4971C9517F5BE534F1BF78AE044817D5F1E8680N8BBI" TargetMode="External"/><Relationship Id="rId16603" Type="http://schemas.openxmlformats.org/officeDocument/2006/relationships/hyperlink" Target="consultantplus://offline/ref=6CB8DC146418A4B89BA3485388D57A07DC6C2C9ADC56033F31B600FE0C210B763BDDF4F3BF3C36OBB4I" TargetMode="External"/><Relationship Id="rId4560" Type="http://schemas.openxmlformats.org/officeDocument/2006/relationships/hyperlink" Target="consultantplus://offline/ref=20C641E61054D80B39A9C1B731838DFEDE13A962A01E4C41484755F732B9B20CEB632303B49BEA28K8B2I" TargetMode="External"/><Relationship Id="rId5611" Type="http://schemas.openxmlformats.org/officeDocument/2006/relationships/hyperlink" Target="consultantplus://offline/ref=58E40AB2B90CB1FE7838C51973A3512A310FBE89B4C3035B88112CB8417A1C4B2CADFBDDED9F6ELBB1I" TargetMode="External"/><Relationship Id="rId14154" Type="http://schemas.openxmlformats.org/officeDocument/2006/relationships/hyperlink" Target="consultantplus://offline/ref=2091868DE7F98AA4CFE3104B3E31E4CFC1B0FDB19617C81DFDE75F4D1CF8D5F743C8715C19868E8BN2B3I" TargetMode="External"/><Relationship Id="rId15205" Type="http://schemas.openxmlformats.org/officeDocument/2006/relationships/hyperlink" Target="consultantplus://offline/ref=2091868DE7F98AA4CFE3104B3E31E4CFC1BBFDB4971C9517F5BE534F1BF78AE044817D5F1E8589N8BCI" TargetMode="External"/><Relationship Id="rId3162" Type="http://schemas.openxmlformats.org/officeDocument/2006/relationships/hyperlink" Target="consultantplus://offline/ref=20C641E61054D80B39A9C1B731838DFEDE18A967A115114B401E59F535B6ED1BEC2A2F00B598E9K2BCI" TargetMode="External"/><Relationship Id="rId4213" Type="http://schemas.openxmlformats.org/officeDocument/2006/relationships/hyperlink" Target="consultantplus://offline/ref=20C641E61054D80B39A9C1B731838DFEDE18A967A115114B401E59F535B6ED1BEC2A2F02B79EECK2BCI" TargetMode="External"/><Relationship Id="rId7783" Type="http://schemas.openxmlformats.org/officeDocument/2006/relationships/hyperlink" Target="consultantplus://offline/ref=58E40AB2B90CB1FE7838C51973A3512A310FBE89B4C3035B88112CB8417A1C4B2CADFBDDEC9E60LBB3I" TargetMode="External"/><Relationship Id="rId8834" Type="http://schemas.openxmlformats.org/officeDocument/2006/relationships/hyperlink" Target="consultantplus://offline/ref=58E40AB2B90CB1FE7838C51973A3512A3104BE8CB5C85E51804820BA4675435C2BE4F7DEEF9F67B4LCBCI" TargetMode="External"/><Relationship Id="rId17377" Type="http://schemas.openxmlformats.org/officeDocument/2006/relationships/hyperlink" Target="consultantplus://offline/ref=6CB8DC146418A4B89BA3485388D57A07DC6C2C9ADC56033F31B600FE0C210B763BDDF4F0BE3531OBB1I" TargetMode="External"/><Relationship Id="rId18428" Type="http://schemas.openxmlformats.org/officeDocument/2006/relationships/hyperlink" Target="consultantplus://offline/ref=6CB8DC146418A4B89BA3485388D57A07DC6C2C9ADC56033F31B600FE0C210B763BDDF4F3B03336OBB2I" TargetMode="External"/><Relationship Id="rId18775" Type="http://schemas.openxmlformats.org/officeDocument/2006/relationships/hyperlink" Target="consultantplus://offline/ref=6CB8DC146418A4B89BA3485388D57A07DC6C2C9ADC56033F31B600FE0C210B763BDDF4F3B03C3EOBB1I" TargetMode="External"/><Relationship Id="rId19826" Type="http://schemas.openxmlformats.org/officeDocument/2006/relationships/hyperlink" Target="consultantplus://offline/ref=E65648097A89514115238AAB661F854A50CCE5E8D9C4C92C1E64D284685C0ECDF6E0D52BD28B8DF2PCB6I" TargetMode="External"/><Relationship Id="rId6385" Type="http://schemas.openxmlformats.org/officeDocument/2006/relationships/hyperlink" Target="consultantplus://offline/ref=58E40AB2B90CB1FE7838C51973A3512A310FBE89B4C3035B88112CB8417A1C4B2CADFBDDED9B6ELBB0I" TargetMode="External"/><Relationship Id="rId7436" Type="http://schemas.openxmlformats.org/officeDocument/2006/relationships/hyperlink" Target="consultantplus://offline/ref=58E40AB2B90CB1FE7838C51973A3512A3104BE8CB5C85E51804820BA4675435C2BE4F7DEEF9D61B2LCB5I" TargetMode="External"/><Relationship Id="rId10764" Type="http://schemas.openxmlformats.org/officeDocument/2006/relationships/hyperlink" Target="consultantplus://offline/ref=F296C64A46F3C1DFD41B2F21D06E591F152C9F5510968278BC403C123C85FEF5F31A6B3DA9598F77MDB9I" TargetMode="External"/><Relationship Id="rId11815" Type="http://schemas.openxmlformats.org/officeDocument/2006/relationships/hyperlink" Target="consultantplus://offline/ref=F296C64A46F3C1DFD41B2F21D06E591F152C9F5510968278BC403C123C85FEF5F31A6B3DA9598D74MDBDI" TargetMode="External"/><Relationship Id="rId6038" Type="http://schemas.openxmlformats.org/officeDocument/2006/relationships/hyperlink" Target="consultantplus://offline/ref=58E40AB2B90CB1FE7838C51973A3512A310FBE89B4C3035B88112CB8417A1C4B2CADFBDDED9867LBB5I" TargetMode="External"/><Relationship Id="rId10417" Type="http://schemas.openxmlformats.org/officeDocument/2006/relationships/hyperlink" Target="consultantplus://offline/ref=F296C64A46F3C1DFD41B2F21D06E591F15279F50119DDF72B41930103B8AA1E2F453673EAD5D8EM7B5I" TargetMode="External"/><Relationship Id="rId13987" Type="http://schemas.openxmlformats.org/officeDocument/2006/relationships/hyperlink" Target="consultantplus://offline/ref=2091868DE7F98AA4CFE3104B3E31E4CFC1BBFDB4971C9517F5BE534F1BF78AE044817D5F1F808CN8B4I" TargetMode="External"/><Relationship Id="rId2995" Type="http://schemas.openxmlformats.org/officeDocument/2006/relationships/hyperlink" Target="consultantplus://offline/ref=20C641E61054D80B39A9C1B731838DFEDE18A967A115114B401E59F535B6ED1BEC2A2F02B69DEAK2BFI" TargetMode="External"/><Relationship Id="rId12589" Type="http://schemas.openxmlformats.org/officeDocument/2006/relationships/hyperlink" Target="consultantplus://offline/ref=F296C64A46F3C1DFD41B2F21D06E591F152C9F5510968278BC403C123C85FEF5F31A6B3DA95A8C72MDB5I" TargetMode="External"/><Relationship Id="rId16460" Type="http://schemas.openxmlformats.org/officeDocument/2006/relationships/hyperlink" Target="consultantplus://offline/ref=6CB8DC146418A4B89BA3485388D57A07DC672C9FDD5D5E3539EF0CFC0B2E54613C94F8F0B83534B7OABBI" TargetMode="External"/><Relationship Id="rId17511" Type="http://schemas.openxmlformats.org/officeDocument/2006/relationships/hyperlink" Target="consultantplus://offline/ref=6CB8DC146418A4B89BA3485388D57A07DC672C9FDD5D5E3539EF0CFC0B2E54613C94F8F0B83535B5OABBI" TargetMode="External"/><Relationship Id="rId20856" Type="http://schemas.openxmlformats.org/officeDocument/2006/relationships/hyperlink" Target="consultantplus://offline/ref=E65648097A89514115238AAB661F854A50C7E5EDD8CF9426163DDE866F5351DAF1A9D92BDB8C8APFBAI" TargetMode="External"/><Relationship Id="rId967" Type="http://schemas.openxmlformats.org/officeDocument/2006/relationships/hyperlink" Target="consultantplus://offline/ref=5464A48EBA7C42C0C6799E181F16157FC7EAF03C22200BBFD35FA384155991B03BEE14B5788E03J9B0I" TargetMode="External"/><Relationship Id="rId1597" Type="http://schemas.openxmlformats.org/officeDocument/2006/relationships/hyperlink" Target="consultantplus://offline/ref=5464A48EBA7C42C0C6799E181F16157FC7E1F039232B56B5DB06AF861256CEA73CA718B6788E0192JFBAI" TargetMode="External"/><Relationship Id="rId2648" Type="http://schemas.openxmlformats.org/officeDocument/2006/relationships/hyperlink" Target="consultantplus://offline/ref=20C641E61054D80B39A9C1B731838DFEDE13A962A01E4C41484755F732B9B20CEB632303B498EF2CK8B3I" TargetMode="External"/><Relationship Id="rId15062" Type="http://schemas.openxmlformats.org/officeDocument/2006/relationships/hyperlink" Target="consultantplus://offline/ref=2091868DE7F98AA4CFE3104B3E31E4CFC1B0FDB19617C81DFDE75F4D1CF8D5F743C8715C19868F8CN2B5I" TargetMode="External"/><Relationship Id="rId16113" Type="http://schemas.openxmlformats.org/officeDocument/2006/relationships/hyperlink" Target="consultantplus://offline/ref=2091868DE7F98AA4CFE3104B3E31E4CFC1BBFDB4971C9517F5BE534F1BF78AE044817D5F1E818EN8BDI" TargetMode="External"/><Relationship Id="rId19683" Type="http://schemas.openxmlformats.org/officeDocument/2006/relationships/hyperlink" Target="consultantplus://offline/ref=6CB8DC146418A4B89BA3485388D57A07DC6C2C9ADC56033F31B600FE0C210B763BDDF4F3B1363EOBB1I" TargetMode="External"/><Relationship Id="rId20509" Type="http://schemas.openxmlformats.org/officeDocument/2006/relationships/hyperlink" Target="consultantplus://offline/ref=E65648097A89514115238AAB661F854A50CCE5E8D9C4C92C1E64D284685C0ECDF6E0D52BD28B82F6PCB3I" TargetMode="External"/><Relationship Id="rId4070" Type="http://schemas.openxmlformats.org/officeDocument/2006/relationships/hyperlink" Target="consultantplus://offline/ref=20C641E61054D80B39A9C1B731838DFEDE13A962A01E4C41484755F732B9B20CEB632303B49AEA2BK8BBI" TargetMode="External"/><Relationship Id="rId5121" Type="http://schemas.openxmlformats.org/officeDocument/2006/relationships/hyperlink" Target="consultantplus://offline/ref=20C641E61054D80B39A9C1B731838DFEDE18A967A115114B401E59F535B6ED1BEC2A2F00B698E9K2B8I" TargetMode="External"/><Relationship Id="rId8691" Type="http://schemas.openxmlformats.org/officeDocument/2006/relationships/hyperlink" Target="consultantplus://offline/ref=58E40AB2B90CB1FE7838C51973A3512A310FBE89B4C3035B88112CB8417A1C4B2CADFBDDEC9567LBB0I" TargetMode="External"/><Relationship Id="rId9742" Type="http://schemas.openxmlformats.org/officeDocument/2006/relationships/hyperlink" Target="consultantplus://offline/ref=F296C64A46F3C1DFD41B2F21D06E591F15279F50119DDF72B41930103B8AA1E2F453673EAD5889M7B0I" TargetMode="External"/><Relationship Id="rId11672" Type="http://schemas.openxmlformats.org/officeDocument/2006/relationships/hyperlink" Target="consultantplus://offline/ref=F296C64A46F3C1DFD41B2F21D06E591F15279F50119DDF72B41930103B8AA1E2F453673EAC5983M7B1I" TargetMode="External"/><Relationship Id="rId18285" Type="http://schemas.openxmlformats.org/officeDocument/2006/relationships/hyperlink" Target="consultantplus://offline/ref=6CB8DC146418A4B89BA3485388D57A07DC672C9FDD5D5E3539EF0CFC0B2E54613C94F8F0B83533B5OAB9I" TargetMode="External"/><Relationship Id="rId19336" Type="http://schemas.openxmlformats.org/officeDocument/2006/relationships/hyperlink" Target="consultantplus://offline/ref=6CB8DC146418A4B89BA3485388D57A07DC6C2C9ADC56033F31B600FE0C210B763BDDF4F3B13534OBB1I" TargetMode="External"/><Relationship Id="rId1731" Type="http://schemas.openxmlformats.org/officeDocument/2006/relationships/hyperlink" Target="consultantplus://offline/ref=5464A48EBA7C42C0C6799E181F16157FC7E1F039232B56B5DB06AF861256CEA73CA718B6788E0192JFBAI" TargetMode="External"/><Relationship Id="rId7293" Type="http://schemas.openxmlformats.org/officeDocument/2006/relationships/hyperlink" Target="consultantplus://offline/ref=58E40AB2B90CB1FE7838C51973A3512A3104BE8CB5C85E51804820BA4675435C2BE4F7DEEF9F65B0LCBEI" TargetMode="External"/><Relationship Id="rId8344" Type="http://schemas.openxmlformats.org/officeDocument/2006/relationships/hyperlink" Target="consultantplus://offline/ref=58E40AB2B90CB1FE7838C51973A3512A310FBE89B4C3035B88112CB8417A1C4B2CADFBDDEC9B62LBBFI" TargetMode="External"/><Relationship Id="rId10274" Type="http://schemas.openxmlformats.org/officeDocument/2006/relationships/hyperlink" Target="consultantplus://offline/ref=F296C64A46F3C1DFD41B2F21D06E591F152C9F5510968278BC403C123C85FEF5F31A6B3DA9598F77MDB9I" TargetMode="External"/><Relationship Id="rId11325" Type="http://schemas.openxmlformats.org/officeDocument/2006/relationships/hyperlink" Target="consultantplus://offline/ref=F296C64A46F3C1DFD41B2F21D06E591F15279F50119DDF72B41930103B8AA1E2F453673EAC5A8AM7B6I" TargetMode="External"/><Relationship Id="rId12723" Type="http://schemas.openxmlformats.org/officeDocument/2006/relationships/hyperlink" Target="consultantplus://offline/ref=F296C64A46F3C1DFD41B2F21D06E591F152C9F5510968278BC403C123C85FEF5F31A6B3DA9598B72MDB9I" TargetMode="External"/><Relationship Id="rId14895" Type="http://schemas.openxmlformats.org/officeDocument/2006/relationships/hyperlink" Target="consultantplus://offline/ref=2091868DE7F98AA4CFE3104B3E31E4CFC1BBFDB4971C9517F5BE534F1BF78AE044817D5F1F8D8CN8BAI" TargetMode="External"/><Relationship Id="rId15946" Type="http://schemas.openxmlformats.org/officeDocument/2006/relationships/hyperlink" Target="consultantplus://offline/ref=2091868DE7F98AA4CFE3104B3E31E4CFC1BBFDB4971C9517F5BE534F1BF78AE044817D5F1E808FN8B5I" TargetMode="External"/><Relationship Id="rId3556" Type="http://schemas.openxmlformats.org/officeDocument/2006/relationships/hyperlink" Target="consultantplus://offline/ref=20C641E61054D80B39A9C1B731838DFEDE13A962A01E4C41484755F732B9B20CEB632303B498E82FK8B5I" TargetMode="External"/><Relationship Id="rId4954" Type="http://schemas.openxmlformats.org/officeDocument/2006/relationships/hyperlink" Target="consultantplus://offline/ref=20C641E61054D80B39A9C1B731838DFEDE13A962A01E4C41484755F732B9B20CEB632303B49BEA2BK8B0I" TargetMode="External"/><Relationship Id="rId12099" Type="http://schemas.openxmlformats.org/officeDocument/2006/relationships/hyperlink" Target="consultantplus://offline/ref=F296C64A46F3C1DFD41B2F21D06E591F152C9F5510968278BC403C123C85FEF5F31A6B3DA9598F72MDBFI" TargetMode="External"/><Relationship Id="rId13497" Type="http://schemas.openxmlformats.org/officeDocument/2006/relationships/hyperlink" Target="consultantplus://offline/ref=2091868DE7F98AA4CFE3104B3E31E4CFC1BBFDB4971C9517F5BE534F1BF78AE044817D5F1F858FN8BBI" TargetMode="External"/><Relationship Id="rId14548" Type="http://schemas.openxmlformats.org/officeDocument/2006/relationships/hyperlink" Target="consultantplus://offline/ref=2091868DE7F98AA4CFE3104B3E31E4CFC1BBFDB4971C9517F5BE534F1BF78AE044817D5F1F838FN8BDI" TargetMode="External"/><Relationship Id="rId477" Type="http://schemas.openxmlformats.org/officeDocument/2006/relationships/hyperlink" Target="consultantplus://offline/ref=5464A48EBA7C42C0C6799E181F16157FC7E1F039232B56B5DB06AF861256CEA73CA718B6788E0192JFBAI" TargetMode="External"/><Relationship Id="rId2158" Type="http://schemas.openxmlformats.org/officeDocument/2006/relationships/hyperlink" Target="consultantplus://offline/ref=20C641E61054D80B39A9C1B731838DFEDE13A962A01E4C41484755F732B9B20CEB632303B498EF28K8B3I" TargetMode="External"/><Relationship Id="rId3209" Type="http://schemas.openxmlformats.org/officeDocument/2006/relationships/hyperlink" Target="consultantplus://offline/ref=20C641E61054D80B39A9C1B731838DFEDE13A962A01E4C41484755F732B9B20CEB632303B49BEF2DK8B1I" TargetMode="External"/><Relationship Id="rId4607" Type="http://schemas.openxmlformats.org/officeDocument/2006/relationships/hyperlink" Target="consultantplus://offline/ref=20C641E61054D80B39A9C1B731838DFEDE13A962A01E4C41484755F732B9B20CEB632303B499EF21K8B1I" TargetMode="External"/><Relationship Id="rId17021" Type="http://schemas.openxmlformats.org/officeDocument/2006/relationships/hyperlink" Target="consultantplus://offline/ref=6CB8DC146418A4B89BA3485388D57A07DC672C9FDD5D5E3539EF0CFC0B2E54613C94F8F0B83534B2OABDI" TargetMode="External"/><Relationship Id="rId20019" Type="http://schemas.openxmlformats.org/officeDocument/2006/relationships/hyperlink" Target="consultantplus://offline/ref=E65648097A89514115238AAB661F854A50CCE5E8D9C4C92C1E64D284685C0ECDF6E0D52BD28B8CFAPCB4I" TargetMode="External"/><Relationship Id="rId20366" Type="http://schemas.openxmlformats.org/officeDocument/2006/relationships/hyperlink" Target="consultantplus://offline/ref=E65648097A89514115238AAB661F854A50C7E5EDD8CF9426163DDE866F5351DAF1A9D928DB8E8EPFB6I" TargetMode="External"/><Relationship Id="rId6779" Type="http://schemas.openxmlformats.org/officeDocument/2006/relationships/hyperlink" Target="consultantplus://offline/ref=58E40AB2B90CB1FE7838C51973A3512A310FBE89B4C3035B88112CB8417A1C4B2CADFBDDED9561LBB2I" TargetMode="External"/><Relationship Id="rId12580" Type="http://schemas.openxmlformats.org/officeDocument/2006/relationships/hyperlink" Target="consultantplus://offline/ref=F296C64A46F3C1DFD41B2F21D06E591F15279F50119DDF72B41930103B8AA1E2F453673EAC5C89M7B2I" TargetMode="External"/><Relationship Id="rId13631" Type="http://schemas.openxmlformats.org/officeDocument/2006/relationships/hyperlink" Target="consultantplus://offline/ref=2091868DE7F98AA4CFE3104B3E31E4CFC1BBFDB4971C9517F5BE534F1BF78AE044817D5F1F868BN8B5I" TargetMode="External"/><Relationship Id="rId19193" Type="http://schemas.openxmlformats.org/officeDocument/2006/relationships/hyperlink" Target="consultantplus://offline/ref=6CB8DC146418A4B89BA3485388D57A07DC6C2C9ADC56033F31B600FE0C210B763BDDF4F0BF3333OBB7I" TargetMode="External"/><Relationship Id="rId9252" Type="http://schemas.openxmlformats.org/officeDocument/2006/relationships/hyperlink" Target="consultantplus://offline/ref=58E40AB2B90CB1FE7838C51973A3512A310FBE89B4C3035B88112CB8417A1C4B2CADFBDDEB9D6ELBB1I" TargetMode="External"/><Relationship Id="rId11182" Type="http://schemas.openxmlformats.org/officeDocument/2006/relationships/hyperlink" Target="consultantplus://offline/ref=F296C64A46F3C1DFD41B2F21D06E591F152C9F5510968278BC403C123C85FEF5F31A6B3DA9598A71MDBFI" TargetMode="External"/><Relationship Id="rId12233" Type="http://schemas.openxmlformats.org/officeDocument/2006/relationships/hyperlink" Target="consultantplus://offline/ref=F296C64A46F3C1DFD41B2F21D06E591F152C9F5510968278BC403C123C85FEF5F31A6B3DA9598F72MDB5I" TargetMode="External"/><Relationship Id="rId20500" Type="http://schemas.openxmlformats.org/officeDocument/2006/relationships/hyperlink" Target="consultantplus://offline/ref=E65648097A89514115238AAB661F854A50C7E5EDD8CF9426163DDE866F5351DAF1A9D928DB818BPFB6I" TargetMode="External"/><Relationship Id="rId611" Type="http://schemas.openxmlformats.org/officeDocument/2006/relationships/hyperlink" Target="consultantplus://offline/ref=5464A48EBA7C42C0C6799E181F16157FC7E1F039232B56B5DB06AF861256CEA73CA718B6788E0192JFBAI" TargetMode="External"/><Relationship Id="rId1241" Type="http://schemas.openxmlformats.org/officeDocument/2006/relationships/hyperlink" Target="consultantplus://offline/ref=5464A48EBA7C42C0C6799E181F16157FC7EAF03C22200BBFD35FA384155991B03BEE14B5788F06J9B1I" TargetMode="External"/><Relationship Id="rId5862" Type="http://schemas.openxmlformats.org/officeDocument/2006/relationships/hyperlink" Target="consultantplus://offline/ref=58E40AB2B90CB1FE7838C51973A3512A310FBE89B4C3035B88112CB8417A1C4B2CADFBDDED9964LBB0I" TargetMode="External"/><Relationship Id="rId6913" Type="http://schemas.openxmlformats.org/officeDocument/2006/relationships/hyperlink" Target="consultantplus://offline/ref=58E40AB2B90CB1FE7838C51973A3512A310FBE89B4C3035B88112CB8417A1C4B2CADFBDDED9462LBB6I" TargetMode="External"/><Relationship Id="rId15456" Type="http://schemas.openxmlformats.org/officeDocument/2006/relationships/hyperlink" Target="consultantplus://offline/ref=2091868DE7F98AA4CFE3104B3E31E4CFC1BBFDB4971C9517F5BE534F1BF78AE044817D5F1E868BN8B5I" TargetMode="External"/><Relationship Id="rId16507" Type="http://schemas.openxmlformats.org/officeDocument/2006/relationships/hyperlink" Target="consultantplus://offline/ref=6CB8DC146418A4B89BA3485388D57A07DC6C2C9ADC56033F31B600FE0C210B763BDDF4F3BF3333OBB6I" TargetMode="External"/><Relationship Id="rId16854" Type="http://schemas.openxmlformats.org/officeDocument/2006/relationships/hyperlink" Target="consultantplus://offline/ref=6CB8DC146418A4B89BA3485388D57A07DC6C2C9ADC56033F31B600FE0C210B763BDDF4F3BF3D35OBB6I" TargetMode="External"/><Relationship Id="rId17905" Type="http://schemas.openxmlformats.org/officeDocument/2006/relationships/hyperlink" Target="consultantplus://offline/ref=6CB8DC146418A4B89BA3485388D57A07DC6C2C9ADC56033F31B600FE0C210B763BDDF4F3B03032OBB0I" TargetMode="External"/><Relationship Id="rId4464" Type="http://schemas.openxmlformats.org/officeDocument/2006/relationships/hyperlink" Target="consultantplus://offline/ref=20C641E61054D80B39A9C1B731838DFEDE18A967A115114B401E59F535B6ED1BEC2A2F00B59FEDK2BCI" TargetMode="External"/><Relationship Id="rId5515" Type="http://schemas.openxmlformats.org/officeDocument/2006/relationships/hyperlink" Target="consultantplus://offline/ref=20C641E61054D80B39A9C1B731838DFEDE18A967A115114B401E59F535B6ED1BEC2A2F00B69AE8K2BAI" TargetMode="External"/><Relationship Id="rId14058" Type="http://schemas.openxmlformats.org/officeDocument/2006/relationships/hyperlink" Target="consultantplus://offline/ref=2091868DE7F98AA4CFE3104B3E31E4CFC1B0FDB19617C81DFDE75F4D1CF8D5F743C8715C19868E8BN2B3I" TargetMode="External"/><Relationship Id="rId15109" Type="http://schemas.openxmlformats.org/officeDocument/2006/relationships/hyperlink" Target="consultantplus://offline/ref=2091868DE7F98AA4CFE3104B3E31E4CFC1BBFDB4971C9517F5BE534F1BF78AE044817D5F1E848EN8BAI" TargetMode="External"/><Relationship Id="rId3066" Type="http://schemas.openxmlformats.org/officeDocument/2006/relationships/hyperlink" Target="consultantplus://offline/ref=20C641E61054D80B39A9C1B731838DFEDE13A962A01E4C41484755F732B9B20CEB632303B49BEF2BK8B5I" TargetMode="External"/><Relationship Id="rId4117" Type="http://schemas.openxmlformats.org/officeDocument/2006/relationships/hyperlink" Target="consultantplus://offline/ref=20C641E61054D80B39A9C1B731838DFEDE18A967A115114B401E59F535B6ED1BEC2A2F00B59CEBK2BEI" TargetMode="External"/><Relationship Id="rId7687" Type="http://schemas.openxmlformats.org/officeDocument/2006/relationships/hyperlink" Target="consultantplus://offline/ref=58E40AB2B90CB1FE7838C51973A3512A3104BE8CB5C85E51804820BA4675435C2BE4F7DEEF9F66B3LCBEI" TargetMode="External"/><Relationship Id="rId18679" Type="http://schemas.openxmlformats.org/officeDocument/2006/relationships/hyperlink" Target="consultantplus://offline/ref=6CB8DC146418A4B89BA3485388D57A07DC6C2C9ADC56033F31B600FE0C210B763BDDF4F3B03C32OBB4I" TargetMode="External"/><Relationship Id="rId6289" Type="http://schemas.openxmlformats.org/officeDocument/2006/relationships/hyperlink" Target="consultantplus://offline/ref=58E40AB2B90CB1FE7838C51973A3512A310FBE89B4C3035B88112CB8417A1C4B2CADFBDDED9B65LBBEI" TargetMode="External"/><Relationship Id="rId8738" Type="http://schemas.openxmlformats.org/officeDocument/2006/relationships/hyperlink" Target="consultantplus://offline/ref=58E40AB2B90CB1FE7838C51973A3512A3104BE8CB5C85E51804820BA4675435C2BE4F7DEEF9F67B7LCB4I" TargetMode="External"/><Relationship Id="rId10668" Type="http://schemas.openxmlformats.org/officeDocument/2006/relationships/hyperlink" Target="consultantplus://offline/ref=F296C64A46F3C1DFD41B2F21D06E591F152C9F5510968278BC403C123C85FEF5F31A6B3DA9598F70MDBFI" TargetMode="External"/><Relationship Id="rId11719" Type="http://schemas.openxmlformats.org/officeDocument/2006/relationships/hyperlink" Target="consultantplus://offline/ref=F296C64A46F3C1DFD41B2F21D06E591F152C9F5510968278BC403C123C85FEF5F31A6B3DA9598E71MDBBI" TargetMode="External"/><Relationship Id="rId12090" Type="http://schemas.openxmlformats.org/officeDocument/2006/relationships/hyperlink" Target="consultantplus://offline/ref=F296C64A46F3C1DFD41B2F21D06E591F15279F50119DDF72B41930103B8AA1E2F453673EAC5F83M7BCI" TargetMode="External"/><Relationship Id="rId13141" Type="http://schemas.openxmlformats.org/officeDocument/2006/relationships/hyperlink" Target="consultantplus://offline/ref=2091868DE7F98AA4CFE3104B3E31E4CFC1B0FDB19617C81DFDE75F4D1CF8D5F743C8715C19868E85N2B3I" TargetMode="External"/><Relationship Id="rId17762" Type="http://schemas.openxmlformats.org/officeDocument/2006/relationships/hyperlink" Target="consultantplus://offline/ref=6CB8DC146418A4B89BA3485388D57A07DC672C9FDD5D5E3539EF0CFC0B2E54613C94F8F0B83532B1OABDI" TargetMode="External"/><Relationship Id="rId18813" Type="http://schemas.openxmlformats.org/officeDocument/2006/relationships/hyperlink" Target="consultantplus://offline/ref=6CB8DC146418A4B89BA3485388D57A07DC6C2C9ADC56033F31B600FE0C210B763BDDF4F3B03D36OBB6I" TargetMode="External"/><Relationship Id="rId2899" Type="http://schemas.openxmlformats.org/officeDocument/2006/relationships/hyperlink" Target="consultantplus://offline/ref=20C641E61054D80B39A9C1B731838DFEDE13A962A01E4C41484755F732B9B20CEB632303B498E828K8B3I" TargetMode="External"/><Relationship Id="rId3200" Type="http://schemas.openxmlformats.org/officeDocument/2006/relationships/hyperlink" Target="consultantplus://offline/ref=20C641E61054D80B39A9C1B731838DFEDE18A967A115114B401E59F535B6ED1BEC2A2F00B598EBK2BBI" TargetMode="External"/><Relationship Id="rId6770" Type="http://schemas.openxmlformats.org/officeDocument/2006/relationships/hyperlink" Target="consultantplus://offline/ref=58E40AB2B90CB1FE7838C51973A3512A3104BE8CB5C85E51804820BA4675435C2BE4F7DEEF9C6FB0LCB4I" TargetMode="External"/><Relationship Id="rId7821" Type="http://schemas.openxmlformats.org/officeDocument/2006/relationships/hyperlink" Target="consultantplus://offline/ref=58E40AB2B90CB1FE7838C51973A3512A310FBE89B4C3035B88112CB8417A1C4B2CADFBDDEC9E6ELBB2I" TargetMode="External"/><Relationship Id="rId16364" Type="http://schemas.openxmlformats.org/officeDocument/2006/relationships/hyperlink" Target="consultantplus://offline/ref=6CB8DC146418A4B89BA3485388D57A07DC672C9FDD5D5E3539EF0CFC0B2E54613C94F8F0B83534B4OAB5I" TargetMode="External"/><Relationship Id="rId17415" Type="http://schemas.openxmlformats.org/officeDocument/2006/relationships/hyperlink" Target="consultantplus://offline/ref=6CB8DC146418A4B89BA3485388D57A07DC6C2C9ADC56033F31B600FE0C210B763BDDF4F3B03636OBBCI" TargetMode="External"/><Relationship Id="rId20010" Type="http://schemas.openxmlformats.org/officeDocument/2006/relationships/hyperlink" Target="consultantplus://offline/ref=E65648097A89514115238AAB661F854A50CCE5E8D9C4C92C1E64D284685C0ECDF6E0D52BD28B8CFAPCB4I" TargetMode="External"/><Relationship Id="rId121" Type="http://schemas.openxmlformats.org/officeDocument/2006/relationships/hyperlink" Target="consultantplus://offline/ref=5464A48EBA7C42C0C6799E181F16157FC7E1F039232B56B5DB06AF861256CEA73CA718B6788E0192JFB2I" TargetMode="External"/><Relationship Id="rId5372" Type="http://schemas.openxmlformats.org/officeDocument/2006/relationships/hyperlink" Target="consultantplus://offline/ref=20C641E61054D80B39A9C1B731838DFEDE18A967A115114B401E59F535B6ED1BEC2A2F00B699EBK2BEI" TargetMode="External"/><Relationship Id="rId6423" Type="http://schemas.openxmlformats.org/officeDocument/2006/relationships/hyperlink" Target="consultantplus://offline/ref=58E40AB2B90CB1FE7838C51973A3512A310FBE89B4C3035B88112CB8417A1C4B2CADFBDDED9A66LBB3I" TargetMode="External"/><Relationship Id="rId9993" Type="http://schemas.openxmlformats.org/officeDocument/2006/relationships/hyperlink" Target="consultantplus://offline/ref=F296C64A46F3C1DFD41B2F21D06E591F15279F50119DDF72B41930103B8AA1E2F453673EAD5F8FM7B6I" TargetMode="External"/><Relationship Id="rId10802" Type="http://schemas.openxmlformats.org/officeDocument/2006/relationships/hyperlink" Target="consultantplus://offline/ref=F296C64A46F3C1DFD41B2F21D06E591F15279F50119DDF72B41930103B8AA1E2F453673EAD538FM7B5I" TargetMode="External"/><Relationship Id="rId16017" Type="http://schemas.openxmlformats.org/officeDocument/2006/relationships/hyperlink" Target="consultantplus://offline/ref=2091868DE7F98AA4CFE3104B3E31E4CFC1BBFDB4971C9517F5BE534F1BF78AE044817D5F1E8189N8B9I" TargetMode="External"/><Relationship Id="rId19587" Type="http://schemas.openxmlformats.org/officeDocument/2006/relationships/hyperlink" Target="consultantplus://offline/ref=6CB8DC146418A4B89BA3485388D57A07DC6C2C9ADC56033F31B600FE0C210B763BDDF4F3B13634OBB5I" TargetMode="External"/><Relationship Id="rId5025" Type="http://schemas.openxmlformats.org/officeDocument/2006/relationships/hyperlink" Target="consultantplus://offline/ref=20C641E61054D80B39A9C1B731838DFEDE18A967A115114B401E59F535B6ED1BEC2A2F00B698ECK2BCI" TargetMode="External"/><Relationship Id="rId8595" Type="http://schemas.openxmlformats.org/officeDocument/2006/relationships/hyperlink" Target="consultantplus://offline/ref=58E40AB2B90CB1FE7838C51973A3512A3104BE8CB5C85E51804820BA4675435C2BE4F7DEEF9C63B6LCB4I" TargetMode="External"/><Relationship Id="rId9646" Type="http://schemas.openxmlformats.org/officeDocument/2006/relationships/hyperlink" Target="consultantplus://offline/ref=F296C64A46F3C1DFD41B2F21D06E591F152C9F5510968278BC403C123C85FEF5F31A6B3DA9598973MDBFI" TargetMode="External"/><Relationship Id="rId12974" Type="http://schemas.openxmlformats.org/officeDocument/2006/relationships/hyperlink" Target="consultantplus://offline/ref=2091868DE7F98AA4CFE3104B3E31E4CFC1BBFDB4971C9517F5BE534F1BF78AE044817D5F1C8D89N8BDI" TargetMode="External"/><Relationship Id="rId18189" Type="http://schemas.openxmlformats.org/officeDocument/2006/relationships/hyperlink" Target="consultantplus://offline/ref=6CB8DC146418A4B89BA3485388D57A07DC672C9FDD5D5E3539EF0CFC0B2E54613C94F8F0B83630B3OABFI" TargetMode="External"/><Relationship Id="rId1635" Type="http://schemas.openxmlformats.org/officeDocument/2006/relationships/hyperlink" Target="consultantplus://offline/ref=5464A48EBA7C42C0C6799E181F16157FC7EAF03C22200BBFD35FA384155991B03BEE14B5788D01J9B6I" TargetMode="External"/><Relationship Id="rId1982" Type="http://schemas.openxmlformats.org/officeDocument/2006/relationships/hyperlink" Target="consultantplus://offline/ref=5464A48EBA7C42C0C6799E181F16157FC7E1F039232B56B5DB06AF861256CEA73CA718B6788E0192JFBAI" TargetMode="External"/><Relationship Id="rId7197" Type="http://schemas.openxmlformats.org/officeDocument/2006/relationships/hyperlink" Target="consultantplus://offline/ref=58E40AB2B90CB1FE7838C51973A3512A3104BE8CB5C85E51804820BA4675435C2BE4F7DEEF9C6FB4LCBEI" TargetMode="External"/><Relationship Id="rId8248" Type="http://schemas.openxmlformats.org/officeDocument/2006/relationships/hyperlink" Target="consultantplus://offline/ref=58E40AB2B90CB1FE7838C51973A3512A3104BE8CB5C85E51804820BA4675435C2BE4F7DEEF9F64B4LCB4I" TargetMode="External"/><Relationship Id="rId10178" Type="http://schemas.openxmlformats.org/officeDocument/2006/relationships/hyperlink" Target="consultantplus://offline/ref=F296C64A46F3C1DFD41B2F21D06E591F152C9F5510968278BC403C123C85FEF5F31A6B3DA95A8275MDBDI" TargetMode="External"/><Relationship Id="rId11576" Type="http://schemas.openxmlformats.org/officeDocument/2006/relationships/hyperlink" Target="consultantplus://offline/ref=F296C64A46F3C1DFD41B2F21D06E591F15279F50119DDF72B41930103B8AA1E2F453673EAC5988M7B3I" TargetMode="External"/><Relationship Id="rId12627" Type="http://schemas.openxmlformats.org/officeDocument/2006/relationships/hyperlink" Target="consultantplus://offline/ref=F296C64A46F3C1DFD41B2F21D06E591F152C9F5510968278BC403C123C85FEF5F31A6B3DA95A8C72MDB5I" TargetMode="External"/><Relationship Id="rId11229" Type="http://schemas.openxmlformats.org/officeDocument/2006/relationships/hyperlink" Target="consultantplus://offline/ref=F296C64A46F3C1DFD41B2F21D06E591F15279F50119DDF72B41930103B8AA1E2F453673EAC5B8DM7B1I" TargetMode="External"/><Relationship Id="rId14799" Type="http://schemas.openxmlformats.org/officeDocument/2006/relationships/hyperlink" Target="consultantplus://offline/ref=2091868DE7F98AA4CFE3104B3E31E4CFC1B0FDB19617C81DFDE75F4D1CF8D5F743C8715C1985888EN2B2I" TargetMode="External"/><Relationship Id="rId15100" Type="http://schemas.openxmlformats.org/officeDocument/2006/relationships/hyperlink" Target="consultantplus://offline/ref=2091868DE7F98AA4CFE3104B3E31E4CFC1B0FDB19617C81DFDE75F4D1CF8D5F743C8715C19868F8CN2B5I" TargetMode="External"/><Relationship Id="rId18670" Type="http://schemas.openxmlformats.org/officeDocument/2006/relationships/hyperlink" Target="consultantplus://offline/ref=6CB8DC146418A4B89BA3485388D57A07DC672C9FDD5D5E3539EF0CFC0B2E54613C94F8F0B83430B4OAB4I" TargetMode="External"/><Relationship Id="rId19721" Type="http://schemas.openxmlformats.org/officeDocument/2006/relationships/hyperlink" Target="consultantplus://offline/ref=6CB8DC146418A4B89BA3485388D57A07DC6C2C9ADC56033F31B600FE0C210B763BDDF4F3B13737OBB4I" TargetMode="External"/><Relationship Id="rId4858" Type="http://schemas.openxmlformats.org/officeDocument/2006/relationships/hyperlink" Target="consultantplus://offline/ref=20C641E61054D80B39A9C1B731838DFEDE13A962A01E4C41484755F732B9B20CEB632303B49BEA2BK8BAI" TargetMode="External"/><Relationship Id="rId5909" Type="http://schemas.openxmlformats.org/officeDocument/2006/relationships/hyperlink" Target="consultantplus://offline/ref=58E40AB2B90CB1FE7838C51973A3512A3104BE8CB5C85E51804820BA4675435C2BE4F7DEEF9F60B6LCB8I" TargetMode="External"/><Relationship Id="rId11710" Type="http://schemas.openxmlformats.org/officeDocument/2006/relationships/hyperlink" Target="consultantplus://offline/ref=F296C64A46F3C1DFD41B2F21D06E591F15279F50119DDF72B41930103B8AA1E2F453673EAC588BM7B6I" TargetMode="External"/><Relationship Id="rId17272" Type="http://schemas.openxmlformats.org/officeDocument/2006/relationships/hyperlink" Target="consultantplus://offline/ref=6CB8DC146418A4B89BA3485388D57A07DC6C2C9ADC56033F31B600FE0C210B763BDDF4F3B03535OBBCI" TargetMode="External"/><Relationship Id="rId18323" Type="http://schemas.openxmlformats.org/officeDocument/2006/relationships/hyperlink" Target="consultantplus://offline/ref=6CB8DC146418A4B89BA3485388D57A07DC672C9FDD5D5E3539EF0CFC0B2E54613C94F8F0B83631B2OAB8I" TargetMode="External"/><Relationship Id="rId6280" Type="http://schemas.openxmlformats.org/officeDocument/2006/relationships/hyperlink" Target="consultantplus://offline/ref=58E40AB2B90CB1FE7838C51973A3512A3104BE8CB5C85E51804820BA4675435C2BE4F7DEEF9F67B6LCBEI" TargetMode="External"/><Relationship Id="rId7331" Type="http://schemas.openxmlformats.org/officeDocument/2006/relationships/hyperlink" Target="consultantplus://offline/ref=58E40AB2B90CB1FE7838C51973A3512A3104BE8CB5C85E51804820BA4675435C2BE4F7DEEF9C6FB4LCBCI" TargetMode="External"/><Relationship Id="rId10312" Type="http://schemas.openxmlformats.org/officeDocument/2006/relationships/hyperlink" Target="consultantplus://offline/ref=F296C64A46F3C1DFD41B2F21D06E591F152C9F5510968278BC403C123C85FEF5F31A6B3DA9598F77MDB9I" TargetMode="External"/><Relationship Id="rId13882" Type="http://schemas.openxmlformats.org/officeDocument/2006/relationships/hyperlink" Target="consultantplus://offline/ref=2091868DE7F98AA4CFE3104B3E31E4CFC1BBFDB4971C9517F5BE534F1BF78AE044817D5F1F878EN8BCI" TargetMode="External"/><Relationship Id="rId2890" Type="http://schemas.openxmlformats.org/officeDocument/2006/relationships/hyperlink" Target="consultantplus://offline/ref=20C641E61054D80B39A9C1B731838DFEDE18A967A115114B401E59F535B6ED1BEC2A2F00B491E8K2B8I" TargetMode="External"/><Relationship Id="rId3941" Type="http://schemas.openxmlformats.org/officeDocument/2006/relationships/hyperlink" Target="consultantplus://offline/ref=20C641E61054D80B39A9C1B731838DFEDE13A962A01E4C41484755F732B9B20CEB632303B49BE92FK8B6I" TargetMode="External"/><Relationship Id="rId12484" Type="http://schemas.openxmlformats.org/officeDocument/2006/relationships/hyperlink" Target="consultantplus://offline/ref=F296C64A46F3C1DFD41B2F21D06E591F15279F50119DDF72B41930103B8AA1E2F453673EAC5D83M7B4I" TargetMode="External"/><Relationship Id="rId13535" Type="http://schemas.openxmlformats.org/officeDocument/2006/relationships/hyperlink" Target="consultantplus://offline/ref=2091868DE7F98AA4CFE3104B3E31E4CFC1BBFDB4971C9517F5BE534F1BF78AE044817D5F1F8581N8B9I" TargetMode="External"/><Relationship Id="rId14933" Type="http://schemas.openxmlformats.org/officeDocument/2006/relationships/hyperlink" Target="consultantplus://offline/ref=2091868DE7F98AA4CFE3104B3E31E4CFC1BBFDB4971C9517F5BE534F1BF78AE044817D5F1F8D8EN8B8I" TargetMode="External"/><Relationship Id="rId19097" Type="http://schemas.openxmlformats.org/officeDocument/2006/relationships/hyperlink" Target="consultantplus://offline/ref=6CB8DC146418A4B89BA3485388D57A07DC6C2C9ADC56033F31B600FE0C210B763BDDF4F3B13437OBBDI" TargetMode="External"/><Relationship Id="rId20751" Type="http://schemas.openxmlformats.org/officeDocument/2006/relationships/hyperlink" Target="consultantplus://offline/ref=E65648097A89514115238AAB661F854A50CCE5E8D9C4C92C1E64D284685C0ECDF6E0D52BD28A88F6PCB6I" TargetMode="External"/><Relationship Id="rId862" Type="http://schemas.openxmlformats.org/officeDocument/2006/relationships/hyperlink" Target="consultantplus://offline/ref=5464A48EBA7C42C0C6799E181F16157FC7EAF03C22200BBFD35FA384155991B03BEE14B6718704J9B2I" TargetMode="External"/><Relationship Id="rId1492" Type="http://schemas.openxmlformats.org/officeDocument/2006/relationships/hyperlink" Target="consultantplus://offline/ref=5464A48EBA7C42C0C6799E181F16157FC7E1F039232B56B5DB06AF861256CEA73CA718B6788E0192JFBAI" TargetMode="External"/><Relationship Id="rId2543" Type="http://schemas.openxmlformats.org/officeDocument/2006/relationships/hyperlink" Target="consultantplus://offline/ref=20C641E61054D80B39A9C1B731838DFEDE13A962A01E4C41484755F732B9B20CEB632303B498EF28K8B3I" TargetMode="External"/><Relationship Id="rId9156" Type="http://schemas.openxmlformats.org/officeDocument/2006/relationships/hyperlink" Target="consultantplus://offline/ref=58E40AB2B90CB1FE7838C51973A3512A3104BE8CB5C85E51804820BA4675435C2BE4F7DEEF9F67B0LCBCI" TargetMode="External"/><Relationship Id="rId11086" Type="http://schemas.openxmlformats.org/officeDocument/2006/relationships/hyperlink" Target="consultantplus://offline/ref=F296C64A46F3C1DFD41B2F21D06E591F152C9F5510968278BC403C123C85FEF5F31A6B3DA95A8877MDBFI" TargetMode="External"/><Relationship Id="rId12137" Type="http://schemas.openxmlformats.org/officeDocument/2006/relationships/hyperlink" Target="consultantplus://offline/ref=F296C64A46F3C1DFD41B2F21D06E591F152C9F5510968278BC403C123C85FEF5F31A6B3DA9598F72MDB9I" TargetMode="External"/><Relationship Id="rId20404" Type="http://schemas.openxmlformats.org/officeDocument/2006/relationships/hyperlink" Target="consultantplus://offline/ref=E65648097A89514115238AAB661F854A50C7E5EDD8CF9426163DDE866F5351DAF1A9D928DB8E8CPFB0I" TargetMode="External"/><Relationship Id="rId515" Type="http://schemas.openxmlformats.org/officeDocument/2006/relationships/hyperlink" Target="consultantplus://offline/ref=5464A48EBA7C42C0C6799E181F16157FC7EAF03C22200BBFD35FA384155991B03BEE14B671890BJ9B6I" TargetMode="External"/><Relationship Id="rId1145" Type="http://schemas.openxmlformats.org/officeDocument/2006/relationships/hyperlink" Target="consultantplus://offline/ref=5464A48EBA7C42C0C6799E181F16157FC7E1F039232B56B5DB06AF861256CEA73CA718B6788E0192JFBAI" TargetMode="External"/><Relationship Id="rId5766" Type="http://schemas.openxmlformats.org/officeDocument/2006/relationships/hyperlink" Target="consultantplus://offline/ref=58E40AB2B90CB1FE7838C51973A3512A310FBE89B4C3035B88112CB8417A1C4B2CADFBDDED9E61LBBEI" TargetMode="External"/><Relationship Id="rId16758" Type="http://schemas.openxmlformats.org/officeDocument/2006/relationships/hyperlink" Target="consultantplus://offline/ref=6CB8DC146418A4B89BA3485388D57A07DC672C9FDD5D5E3539EF0CFC0B2E54613C94F8F0B83534B7OABBI" TargetMode="External"/><Relationship Id="rId17809" Type="http://schemas.openxmlformats.org/officeDocument/2006/relationships/hyperlink" Target="consultantplus://offline/ref=6CB8DC146418A4B89BA3485388D57A07DC6C2C9ADC56033F31B600FE0C210B763BDDF4F3B0373EOBBCI" TargetMode="External"/><Relationship Id="rId18180" Type="http://schemas.openxmlformats.org/officeDocument/2006/relationships/hyperlink" Target="consultantplus://offline/ref=6CB8DC146418A4B89BA3485388D57A07DC6C2C9ADC56033F31B600FE0C210B763BDDF4F3B0313EOBB6I" TargetMode="External"/><Relationship Id="rId4368" Type="http://schemas.openxmlformats.org/officeDocument/2006/relationships/hyperlink" Target="consultantplus://offline/ref=20C641E61054D80B39A9C1B731838DFEDE18A967A115114B401E59F535B6ED1BEC2A2F00B59EE9K2BFI" TargetMode="External"/><Relationship Id="rId5419" Type="http://schemas.openxmlformats.org/officeDocument/2006/relationships/hyperlink" Target="consultantplus://offline/ref=20C641E61054D80B39A9C1B731838DFEDE18A967A115114B401E59F535B6ED1BEC2A2F00B699E5K2BEI" TargetMode="External"/><Relationship Id="rId6817" Type="http://schemas.openxmlformats.org/officeDocument/2006/relationships/hyperlink" Target="consultantplus://offline/ref=58E40AB2B90CB1FE7838C51973A3512A310FBE89B4C3035B88112CB8417A1C4B2CADFBDDED956FLBB4I" TargetMode="External"/><Relationship Id="rId19231" Type="http://schemas.openxmlformats.org/officeDocument/2006/relationships/hyperlink" Target="consultantplus://offline/ref=6CB8DC146418A4B89BA3485388D57A07DC6C2C9ADC56033F31B600FE0C210B763BDDF4F3B13431OBB2I" TargetMode="External"/><Relationship Id="rId8989" Type="http://schemas.openxmlformats.org/officeDocument/2006/relationships/hyperlink" Target="consultantplus://offline/ref=58E40AB2B90CB1FE7838C51973A3512A310FBE89B4C3035B88112CB8417A1C4B2CADFBDDEC9463LBB1I" TargetMode="External"/><Relationship Id="rId11220" Type="http://schemas.openxmlformats.org/officeDocument/2006/relationships/hyperlink" Target="consultantplus://offline/ref=F296C64A46F3C1DFD41B2F21D06E591F152C9F5510968278BC403C123C85FEF5F31A6B3DA95A8877MDBFI" TargetMode="External"/><Relationship Id="rId14790" Type="http://schemas.openxmlformats.org/officeDocument/2006/relationships/hyperlink" Target="consultantplus://offline/ref=2091868DE7F98AA4CFE3104B3E31E4CFC1BBFDB4971C9517F5BE534F1BF78AE044817D5F1F8C80N8B5I" TargetMode="External"/><Relationship Id="rId15841" Type="http://schemas.openxmlformats.org/officeDocument/2006/relationships/hyperlink" Target="consultantplus://offline/ref=2091868DE7F98AA4CFE3104B3E31E4CFC1B0FDB19617C81DFDE75F4D1CF8D5F743C8715C19858A8BN2B5I" TargetMode="External"/><Relationship Id="rId5900" Type="http://schemas.openxmlformats.org/officeDocument/2006/relationships/hyperlink" Target="consultantplus://offline/ref=58E40AB2B90CB1FE7838C51973A3512A310FBE89B4C3035B88112CB8417A1C4B2CADFBDDED9962LBB3I" TargetMode="External"/><Relationship Id="rId13392" Type="http://schemas.openxmlformats.org/officeDocument/2006/relationships/hyperlink" Target="consultantplus://offline/ref=2091868DE7F98AA4CFE3104B3E31E4CFC1BBFDB4971C9517F5BE534F1BF78AE044817D5F1F858AN8BAI" TargetMode="External"/><Relationship Id="rId14443" Type="http://schemas.openxmlformats.org/officeDocument/2006/relationships/hyperlink" Target="consultantplus://offline/ref=2091868DE7F98AA4CFE3104B3E31E4CFC1BBFDB4971C9517F5BE534F1BF78AE044817D5F1F8388N8B9I" TargetMode="External"/><Relationship Id="rId3451" Type="http://schemas.openxmlformats.org/officeDocument/2006/relationships/hyperlink" Target="consultantplus://offline/ref=20C641E61054D80B39A9C1B731838DFEDE18A967A115114B401E59F535B6ED1BEC2A2F00B599E4K2B9I" TargetMode="External"/><Relationship Id="rId4502" Type="http://schemas.openxmlformats.org/officeDocument/2006/relationships/hyperlink" Target="consultantplus://offline/ref=20C641E61054D80B39A9C1B731838DFEDE18A967A115114B401E59F535B6ED1BEC2A2F00B59FE9K2BAI" TargetMode="External"/><Relationship Id="rId13045" Type="http://schemas.openxmlformats.org/officeDocument/2006/relationships/hyperlink" Target="consultantplus://offline/ref=2091868DE7F98AA4CFE3104B3E31E4CFC1B0FDB19617C81DFDE75F4D1CF8D5F743C8715C19868E85N2B3I" TargetMode="External"/><Relationship Id="rId17666" Type="http://schemas.openxmlformats.org/officeDocument/2006/relationships/hyperlink" Target="consultantplus://offline/ref=6CB8DC146418A4B89BA3485388D57A07DC6C2C9ADC56033F31B600FE0C210B763BDDF4F3B03734OBB1I" TargetMode="External"/><Relationship Id="rId18717" Type="http://schemas.openxmlformats.org/officeDocument/2006/relationships/hyperlink" Target="consultantplus://offline/ref=6CB8DC146418A4B89BA3485388D57A07DC672C9FDD5D5E3539EF0CFC0B2E54613C94F8F0B83431B4OAB8I" TargetMode="External"/><Relationship Id="rId20261" Type="http://schemas.openxmlformats.org/officeDocument/2006/relationships/hyperlink" Target="consultantplus://offline/ref=E65648097A89514115238AAB661F854A50C7E5EDD8CF9426163DDE866F5351DAF1A9D92BDA8182PFB7I" TargetMode="External"/><Relationship Id="rId372" Type="http://schemas.openxmlformats.org/officeDocument/2006/relationships/hyperlink" Target="consultantplus://offline/ref=5464A48EBA7C42C0C6799E181F16157FC7E1F039232B56B5DB06AF861256CEA73CA718B6788E0192JFBAI" TargetMode="External"/><Relationship Id="rId2053" Type="http://schemas.openxmlformats.org/officeDocument/2006/relationships/hyperlink" Target="consultantplus://offline/ref=5464A48EBA7C42C0C6799E181F16157FC7E1F039232B56B5DB06AF861256CEA73CA718B6788E0192JFBAI" TargetMode="External"/><Relationship Id="rId3104" Type="http://schemas.openxmlformats.org/officeDocument/2006/relationships/hyperlink" Target="consultantplus://offline/ref=20C641E61054D80B39A9C1B731838DFEDE13A962A01E4C41484755F732B9B20CEB632303B49BEF2EK8B3I" TargetMode="External"/><Relationship Id="rId6674" Type="http://schemas.openxmlformats.org/officeDocument/2006/relationships/hyperlink" Target="consultantplus://offline/ref=58E40AB2B90CB1FE7838C51973A3512A310FBE89B4C3035B88112CB8417A1C4B2CADFBDDED9564LBB5I" TargetMode="External"/><Relationship Id="rId7725" Type="http://schemas.openxmlformats.org/officeDocument/2006/relationships/hyperlink" Target="consultantplus://offline/ref=58E40AB2B90CB1FE7838C51973A3512A310FBE89B4C3035B88112CB8417A1C4B2CADFBDDEC9E65LBB0I" TargetMode="External"/><Relationship Id="rId16268" Type="http://schemas.openxmlformats.org/officeDocument/2006/relationships/hyperlink" Target="consultantplus://offline/ref=2091868DE7F98AA4CFE3104B3E31E4CFC1B0FDB19617C81DFDE75F4D1CF8D5F743C8715C19858A8BN2BDI" TargetMode="External"/><Relationship Id="rId17319" Type="http://schemas.openxmlformats.org/officeDocument/2006/relationships/hyperlink" Target="consultantplus://offline/ref=6CB8DC146418A4B89BA3485388D57A07DC672C9FDD5D5E3539EF0CFC0B2E54613C94F8F0B83733BCOABAI" TargetMode="External"/><Relationship Id="rId5276" Type="http://schemas.openxmlformats.org/officeDocument/2006/relationships/hyperlink" Target="consultantplus://offline/ref=20C641E61054D80B39A9C1B731838DFEDE18A967A115114B401E59F535B6ED1BEC2A2F02B09FE8K2BFI" TargetMode="External"/><Relationship Id="rId6327" Type="http://schemas.openxmlformats.org/officeDocument/2006/relationships/hyperlink" Target="consultantplus://offline/ref=58E40AB2B90CB1FE7838C51973A3512A310FBE89B4C3035B88112CB8417A1C4B2CADFBDDED9B63LBB1I" TargetMode="External"/><Relationship Id="rId9897" Type="http://schemas.openxmlformats.org/officeDocument/2006/relationships/hyperlink" Target="consultantplus://offline/ref=F296C64A46F3C1DFD41B2F21D06E591F152C9F5510968278BC403C123C85FEF5F31A6B3DA9598972MDBDI" TargetMode="External"/><Relationship Id="rId10706" Type="http://schemas.openxmlformats.org/officeDocument/2006/relationships/hyperlink" Target="consultantplus://offline/ref=F296C64A46F3C1DFD41B2F21D06E591F152C9F5510968278BC403C123C85FEF5F31A6B3DA9598F77MDBBI" TargetMode="External"/><Relationship Id="rId8499" Type="http://schemas.openxmlformats.org/officeDocument/2006/relationships/hyperlink" Target="consultantplus://offline/ref=58E40AB2B90CB1FE7838C51973A3512A3104BE8CB5C85E51804820BA4675435C2BE4F7DEEF9C63B6LCB4I" TargetMode="External"/><Relationship Id="rId12878" Type="http://schemas.openxmlformats.org/officeDocument/2006/relationships/hyperlink" Target="consultantplus://offline/ref=F296C64A46F3C1DFD41B2F21D06E591F152C9F5510968278BC403C123C85FEF5F31A6B3DA9598B7DMDB9I" TargetMode="External"/><Relationship Id="rId13929" Type="http://schemas.openxmlformats.org/officeDocument/2006/relationships/hyperlink" Target="consultantplus://offline/ref=2091868DE7F98AA4CFE3104B3E31E4CFC1BBFDB4971C9517F5BE534F1BF78AE044817D5F1F8088N8BCI" TargetMode="External"/><Relationship Id="rId17800" Type="http://schemas.openxmlformats.org/officeDocument/2006/relationships/hyperlink" Target="consultantplus://offline/ref=6CB8DC146418A4B89BA3485388D57A07DC672C9FDD5D5E3539EF0CFC0B2E54613C94F8F0B83731B4OABCI" TargetMode="External"/><Relationship Id="rId1886" Type="http://schemas.openxmlformats.org/officeDocument/2006/relationships/hyperlink" Target="consultantplus://offline/ref=5464A48EBA7C42C0C6799E181F16157FC7E1F039232B56B5DB06AF861256CEA73CA718B6788E0192JFBAI" TargetMode="External"/><Relationship Id="rId2937" Type="http://schemas.openxmlformats.org/officeDocument/2006/relationships/hyperlink" Target="consultantplus://offline/ref=20C641E61054D80B39A9C1B731838DFEDE18A967A115114B401E59F535B6ED1BEC2A2F02B69DEEK2B1I" TargetMode="External"/><Relationship Id="rId15351" Type="http://schemas.openxmlformats.org/officeDocument/2006/relationships/hyperlink" Target="consultantplus://offline/ref=2091868DE7F98AA4CFE3104B3E31E4CFC1BBFDB4971C9517F5BE534F1BF78AE044817D5F1E8580N8BBI" TargetMode="External"/><Relationship Id="rId16402" Type="http://schemas.openxmlformats.org/officeDocument/2006/relationships/hyperlink" Target="consultantplus://offline/ref=6CB8DC146418A4B89BA3485388D57A07DC672C9FDD5D5E3539EF0CFC0B2E54613C94F8F0B83534B4OAB5I" TargetMode="External"/><Relationship Id="rId19972" Type="http://schemas.openxmlformats.org/officeDocument/2006/relationships/hyperlink" Target="consultantplus://offline/ref=E65648097A89514115238AAB661F854A50C7E5EDD8CF9426163DDE866F5351DAF1A9D928DB8D8DPFB3I" TargetMode="External"/><Relationship Id="rId909" Type="http://schemas.openxmlformats.org/officeDocument/2006/relationships/hyperlink" Target="consultantplus://offline/ref=5464A48EBA7C42C0C6799E181F16157FC7E1F039232B56B5DB06AF861256CEA73CA718B6788E0192JFBAI" TargetMode="External"/><Relationship Id="rId1539" Type="http://schemas.openxmlformats.org/officeDocument/2006/relationships/hyperlink" Target="consultantplus://offline/ref=5464A48EBA7C42C0C6799E181F16157FC7E1F039232B56B5DB06AF861256CEA73CA718B6788E0192JFBAI" TargetMode="External"/><Relationship Id="rId5410" Type="http://schemas.openxmlformats.org/officeDocument/2006/relationships/hyperlink" Target="consultantplus://offline/ref=20C641E61054D80B39A9C1B731838DFEDE13A962A01E4C41484755F732B9B20CEB632303B499EF2DK8B5I" TargetMode="External"/><Relationship Id="rId8980" Type="http://schemas.openxmlformats.org/officeDocument/2006/relationships/hyperlink" Target="consultantplus://offline/ref=58E40AB2B90CB1FE7838C51973A3512A3104BE8CB5C85E51804820BA4675435C2BE4F7DEEF9F67B2LCB4I" TargetMode="External"/><Relationship Id="rId11961" Type="http://schemas.openxmlformats.org/officeDocument/2006/relationships/hyperlink" Target="consultantplus://offline/ref=F296C64A46F3C1DFD41B2F21D06E591F152C9F5510968278BC403C123C85FEF5F31A6B3DA9598D74MDBDI" TargetMode="External"/><Relationship Id="rId15004" Type="http://schemas.openxmlformats.org/officeDocument/2006/relationships/hyperlink" Target="consultantplus://offline/ref=2091868DE7F98AA4CFE3104B3E31E4CFC1BBFDB4971C9517F5BE534F1BF78AE044817D5F1E8488N8B9I" TargetMode="External"/><Relationship Id="rId18574" Type="http://schemas.openxmlformats.org/officeDocument/2006/relationships/hyperlink" Target="consultantplus://offline/ref=6CB8DC146418A4B89BA3485388D57A07DC672C9FDD5D5E3539EF0CFC0B2E54613C94F8F0B83430B6OAB4I" TargetMode="External"/><Relationship Id="rId19625" Type="http://schemas.openxmlformats.org/officeDocument/2006/relationships/hyperlink" Target="consultantplus://offline/ref=6CB8DC146418A4B89BA3485388D57A07DC6C2C9ADC56033F31B600FE0C210B763BDDF4F3B13635OBB1I" TargetMode="External"/><Relationship Id="rId4012" Type="http://schemas.openxmlformats.org/officeDocument/2006/relationships/hyperlink" Target="consultantplus://offline/ref=20C641E61054D80B39A9C1B731838DFEDE13A962A01E4C41484755F732B9B20CEB632303B49BE92FK8B6I" TargetMode="External"/><Relationship Id="rId7582" Type="http://schemas.openxmlformats.org/officeDocument/2006/relationships/hyperlink" Target="consultantplus://offline/ref=58E40AB2B90CB1FE7838C51973A3512A310FBE89B4C3035B88112CB8417A1C4B2CADFBDDEC9F60LBB3I" TargetMode="External"/><Relationship Id="rId8633" Type="http://schemas.openxmlformats.org/officeDocument/2006/relationships/hyperlink" Target="consultantplus://offline/ref=58E40AB2B90CB1FE7838C51973A3512A310FBE89B4C3035B88112CB8417A1C4B2CADFBDDEC9A6ELBBEI" TargetMode="External"/><Relationship Id="rId10563" Type="http://schemas.openxmlformats.org/officeDocument/2006/relationships/hyperlink" Target="consultantplus://offline/ref=F296C64A46F3C1DFD41B2F21D06E591F15279F50119DDF72B41930103B8AA1E2F453673EAD5C89M7B6I" TargetMode="External"/><Relationship Id="rId11614" Type="http://schemas.openxmlformats.org/officeDocument/2006/relationships/hyperlink" Target="consultantplus://offline/ref=F296C64A46F3C1DFD41B2F21D06E591F15279F50119DDF72B41930103B8AA1E2F453673EAC598EM7B2I" TargetMode="External"/><Relationship Id="rId17176" Type="http://schemas.openxmlformats.org/officeDocument/2006/relationships/hyperlink" Target="consultantplus://offline/ref=6CB8DC146418A4B89BA3485388D57A07DC6C2C9ADC56033F31B600FE0C210B763BDDF4F3B0343FOBB1I" TargetMode="External"/><Relationship Id="rId18227" Type="http://schemas.openxmlformats.org/officeDocument/2006/relationships/hyperlink" Target="consultantplus://offline/ref=6CB8DC146418A4B89BA3485388D57A07DC672C9FDD5D5E3539EF0CFC0B2E54613C94F8F0B83630B3OABBI" TargetMode="External"/><Relationship Id="rId6184" Type="http://schemas.openxmlformats.org/officeDocument/2006/relationships/hyperlink" Target="consultantplus://offline/ref=58E40AB2B90CB1FE7838C51973A3512A3104BE8CB5C85E51804820BA4675435C2BE4F7DEEF9C61B4LCB8I" TargetMode="External"/><Relationship Id="rId7235" Type="http://schemas.openxmlformats.org/officeDocument/2006/relationships/hyperlink" Target="consultantplus://offline/ref=58E40AB2B90CB1FE7838C51973A3512A3104BE8CB5C85E51804820BA4675435C2BE4F7DEEF9C6FB0LCBCI" TargetMode="External"/><Relationship Id="rId10216" Type="http://schemas.openxmlformats.org/officeDocument/2006/relationships/hyperlink" Target="consultantplus://offline/ref=F296C64A46F3C1DFD41B2F21D06E591F152C9F5510968278BC403C123C85FEF5F31A6B3DA95A8275MDBDI" TargetMode="External"/><Relationship Id="rId2794" Type="http://schemas.openxmlformats.org/officeDocument/2006/relationships/hyperlink" Target="consultantplus://offline/ref=20C641E61054D80B39A9C1B731838DFEDE18A967A115114B401E59F535B6ED1BEC2A2F00B490E5K2BBI" TargetMode="External"/><Relationship Id="rId3845" Type="http://schemas.openxmlformats.org/officeDocument/2006/relationships/hyperlink" Target="consultantplus://offline/ref=20C641E61054D80B39A9C1B731838DFEDE18A967A115114B401E59F535B6ED1BEC2A2F00BD91EEK2B1I" TargetMode="External"/><Relationship Id="rId12388" Type="http://schemas.openxmlformats.org/officeDocument/2006/relationships/hyperlink" Target="consultantplus://offline/ref=F296C64A46F3C1DFD41B2F21D06E591F15279F50119DDF72B41930103B8AA1E2F453673EAC5D88M7B7I" TargetMode="External"/><Relationship Id="rId13786" Type="http://schemas.openxmlformats.org/officeDocument/2006/relationships/hyperlink" Target="consultantplus://offline/ref=2091868DE7F98AA4CFE3104B3E31E4CFC1B0FDB19617C81DFDE75F4D1CF8D5F743C8715C1985888EN2B0I" TargetMode="External"/><Relationship Id="rId14837" Type="http://schemas.openxmlformats.org/officeDocument/2006/relationships/hyperlink" Target="consultantplus://offline/ref=2091868DE7F98AA4CFE3104B3E31E4CFC1BBFDB4971C9517F5BE534F1BF78AE044817D5F1F8D89N8B9I" TargetMode="External"/><Relationship Id="rId766" Type="http://schemas.openxmlformats.org/officeDocument/2006/relationships/hyperlink" Target="consultantplus://offline/ref=5464A48EBA7C42C0C6799E181F16157FC7E1F039232B56B5DB06AF861256CEA73CA718B6788E0192JFBAI" TargetMode="External"/><Relationship Id="rId1396" Type="http://schemas.openxmlformats.org/officeDocument/2006/relationships/hyperlink" Target="consultantplus://offline/ref=5464A48EBA7C42C0C6799E181F16157FC7E1F039232B56B5DB06AF861256CEA73CA718B6788E0192JFBAI" TargetMode="External"/><Relationship Id="rId2447" Type="http://schemas.openxmlformats.org/officeDocument/2006/relationships/hyperlink" Target="consultantplus://offline/ref=20C641E61054D80B39A9C1B731838DFEDE13A962A01E4C41484755F732B9B20CEB632303B498E828K8B3I" TargetMode="External"/><Relationship Id="rId13439" Type="http://schemas.openxmlformats.org/officeDocument/2006/relationships/hyperlink" Target="consultantplus://offline/ref=2091868DE7F98AA4CFE3104B3E31E4CFC1BBFDB4971C9517F5BE534F1BF78AE044817D5F1F858DN8BDI" TargetMode="External"/><Relationship Id="rId17310" Type="http://schemas.openxmlformats.org/officeDocument/2006/relationships/hyperlink" Target="consultantplus://offline/ref=6CB8DC146418A4B89BA3485388D57A07DC6C2C9ADC56033F31B600FE0C210B763BDDF4F3B03533OBBDI" TargetMode="External"/><Relationship Id="rId20655" Type="http://schemas.openxmlformats.org/officeDocument/2006/relationships/hyperlink" Target="consultantplus://offline/ref=E65648097A89514115238AAB661F854A50CCE5E8D9C4C92C1E64D284685C0ECDF6E0D52BD28A8BF7PCB0I" TargetMode="External"/><Relationship Id="rId419" Type="http://schemas.openxmlformats.org/officeDocument/2006/relationships/hyperlink" Target="consultantplus://offline/ref=5464A48EBA7C42C0C6799E181F16157FC7E1F039232B56B5DB06AF861256CEA73CA718B6788E0192JFBAI" TargetMode="External"/><Relationship Id="rId1049" Type="http://schemas.openxmlformats.org/officeDocument/2006/relationships/hyperlink" Target="consultantplus://offline/ref=5464A48EBA7C42C0C6799E181F16157FC7E1F039232B56B5DB06AF861256CEA73CA718B6788E0192JFBAI" TargetMode="External"/><Relationship Id="rId13920" Type="http://schemas.openxmlformats.org/officeDocument/2006/relationships/hyperlink" Target="consultantplus://offline/ref=2091868DE7F98AA4CFE3104B3E31E4CFC1BBFDB4971C9517F5BE534F1BF78AE044817D5F1F8781N8B9I" TargetMode="External"/><Relationship Id="rId19482" Type="http://schemas.openxmlformats.org/officeDocument/2006/relationships/hyperlink" Target="consultantplus://offline/ref=6CB8DC146418A4B89BA3485388D57A07DC672C9FDD5D5E3539EF0CFC0B2E54613C94F8F0B8343FBDOABCI" TargetMode="External"/><Relationship Id="rId20308" Type="http://schemas.openxmlformats.org/officeDocument/2006/relationships/hyperlink" Target="consultantplus://offline/ref=E65648097A89514115238AAB661F854A50C7E5EDD8CF9426163DDE866F5351DAF1A9D928DB8E8APFBBI" TargetMode="External"/><Relationship Id="rId7092" Type="http://schemas.openxmlformats.org/officeDocument/2006/relationships/hyperlink" Target="consultantplus://offline/ref=58E40AB2B90CB1FE7838C51973A3512A310FBE89B4C3035B88112CB8417A1C4B2CADFBDDEC9D64LBB0I" TargetMode="External"/><Relationship Id="rId8143" Type="http://schemas.openxmlformats.org/officeDocument/2006/relationships/hyperlink" Target="consultantplus://offline/ref=58E40AB2B90CB1FE7838C51973A3512A310FBE89B4C3035B88112CB8417A1C4B2CADFBDDEC9862LBB5I" TargetMode="External"/><Relationship Id="rId8490" Type="http://schemas.openxmlformats.org/officeDocument/2006/relationships/hyperlink" Target="consultantplus://offline/ref=58E40AB2B90CB1FE7838C51973A3512A310FBE89B4C3035B88112CB8417A1C4B2CADFBDDEC9A64LBB6I" TargetMode="External"/><Relationship Id="rId9541" Type="http://schemas.openxmlformats.org/officeDocument/2006/relationships/hyperlink" Target="consultantplus://offline/ref=F296C64A46F3C1DFD41B2F21D06E591F15279F50119DDF72B41930103B8AA1E2F453673EAD5989M7BDI" TargetMode="External"/><Relationship Id="rId11471" Type="http://schemas.openxmlformats.org/officeDocument/2006/relationships/hyperlink" Target="consultantplus://offline/ref=F296C64A46F3C1DFD41B2F21D06E591F15279F50119DDF72B41930103B8AA1E2F453673EAC5A83M7B0I" TargetMode="External"/><Relationship Id="rId12522" Type="http://schemas.openxmlformats.org/officeDocument/2006/relationships/hyperlink" Target="consultantplus://offline/ref=F296C64A46F3C1DFD41B2F21D06E591F15279F50119DDF72B41930103B8AA1E2F453673EAC5D82M7B3I" TargetMode="External"/><Relationship Id="rId18084" Type="http://schemas.openxmlformats.org/officeDocument/2006/relationships/hyperlink" Target="consultantplus://offline/ref=6CB8DC146418A4B89BA3485388D57A07DC6C2C9ADC56033F31B600FE0C210B763BDDF4F3B03135OBB7I" TargetMode="External"/><Relationship Id="rId19135" Type="http://schemas.openxmlformats.org/officeDocument/2006/relationships/hyperlink" Target="consultantplus://offline/ref=6CB8DC146418A4B89BA3485388D57A07DC6C2C9ADC56033F31B600FE0C210B763BDDF4F3B13435OBB3I" TargetMode="External"/><Relationship Id="rId900" Type="http://schemas.openxmlformats.org/officeDocument/2006/relationships/hyperlink" Target="consultantplus://offline/ref=5464A48EBA7C42C0C6799E181F16157FC7EAF03C22200BBFD35FA384155991B03BEE14B6718705J9BBI" TargetMode="External"/><Relationship Id="rId1530" Type="http://schemas.openxmlformats.org/officeDocument/2006/relationships/hyperlink" Target="consultantplus://offline/ref=5464A48EBA7C42C0C6799E181F16157FC7EAF03C22200BBFD35FA384155991B03BEE14B5788C0AJ9B1I" TargetMode="External"/><Relationship Id="rId10073" Type="http://schemas.openxmlformats.org/officeDocument/2006/relationships/hyperlink" Target="consultantplus://offline/ref=F296C64A46F3C1DFD41B2F21D06E591F15279F50119DDF72B41930103B8AA1E2F453673EAD5F83M7B6I" TargetMode="External"/><Relationship Id="rId11124" Type="http://schemas.openxmlformats.org/officeDocument/2006/relationships/hyperlink" Target="consultantplus://offline/ref=F296C64A46F3C1DFD41B2F21D06E591F152C9F5510968278BC403C123C85FEF5F31A6B3DA95A8877MDBFI" TargetMode="External"/><Relationship Id="rId14694" Type="http://schemas.openxmlformats.org/officeDocument/2006/relationships/hyperlink" Target="consultantplus://offline/ref=2091868DE7F98AA4CFE3104B3E31E4CFC1BBFDB4971C9517F5BE534F1BF78AE044817D5F1F8C8CN8BFI" TargetMode="External"/><Relationship Id="rId15745" Type="http://schemas.openxmlformats.org/officeDocument/2006/relationships/hyperlink" Target="consultantplus://offline/ref=2091868DE7F98AA4CFE3104B3E31E4CFC1B0FDB19617C81DFDE75F4D1CF8D5F743C8715C19858A8BN2B3I" TargetMode="External"/><Relationship Id="rId4753" Type="http://schemas.openxmlformats.org/officeDocument/2006/relationships/hyperlink" Target="consultantplus://offline/ref=20C641E61054D80B39A9C1B731838DFEDE18A967A115114B401E59F535B6ED1BEC2A2F00B590EBK2B9I" TargetMode="External"/><Relationship Id="rId5804" Type="http://schemas.openxmlformats.org/officeDocument/2006/relationships/hyperlink" Target="consultantplus://offline/ref=58E40AB2B90CB1FE7838C51973A3512A310FBE89B4C3035B88112CB8417A1C4B2CADFBDDED9E6FLBB1I" TargetMode="External"/><Relationship Id="rId13296" Type="http://schemas.openxmlformats.org/officeDocument/2006/relationships/hyperlink" Target="consultantplus://offline/ref=2091868DE7F98AA4CFE3104B3E31E4CFC1BBFDB4971C9517F5BE534F1BF78AE044817D5F1F848EN8BFI" TargetMode="External"/><Relationship Id="rId14347" Type="http://schemas.openxmlformats.org/officeDocument/2006/relationships/hyperlink" Target="consultantplus://offline/ref=2091868DE7F98AA4CFE3104B3E31E4CFC1B0FDB19617C81DFDE75F4D1CF8D5F743C8715C19868E8BN2B3I" TargetMode="External"/><Relationship Id="rId3355" Type="http://schemas.openxmlformats.org/officeDocument/2006/relationships/hyperlink" Target="consultantplus://offline/ref=20C641E61054D80B39A9C1B731838DFEDE18A967A115114B401E59F535B6ED1BEC2A2F02B690E5K2B0I" TargetMode="External"/><Relationship Id="rId4406" Type="http://schemas.openxmlformats.org/officeDocument/2006/relationships/hyperlink" Target="consultantplus://offline/ref=20C641E61054D80B39A9C1B731838DFEDE18A967A115114B401E59F535B6ED1BEC2A2F00B59EEBK2B1I" TargetMode="External"/><Relationship Id="rId7976" Type="http://schemas.openxmlformats.org/officeDocument/2006/relationships/hyperlink" Target="consultantplus://offline/ref=58E40AB2B90CB1FE7838C51973A3512A3104BE8CB5C85E51804820BA4675435C2BE4F7DEEF9F66B1LCB8I" TargetMode="External"/><Relationship Id="rId18968" Type="http://schemas.openxmlformats.org/officeDocument/2006/relationships/hyperlink" Target="consultantplus://offline/ref=6CB8DC146418A4B89BA3485388D57A07DC6C2C9ADC56033F31B600FE0C210B763BDDF4F0BF313EOBB3I" TargetMode="External"/><Relationship Id="rId20165" Type="http://schemas.openxmlformats.org/officeDocument/2006/relationships/hyperlink" Target="consultantplus://offline/ref=E65648097A89514115238AAB661F854A50CCE5E8D9C4C92C1E64D284685C0ECDF6E0D52BD28B8CFAPCB4I" TargetMode="External"/><Relationship Id="rId276" Type="http://schemas.openxmlformats.org/officeDocument/2006/relationships/hyperlink" Target="consultantplus://offline/ref=5464A48EBA7C42C0C6799E181F16157FC7E1F039232B56B5DB06AF861256CEA73CA718B6788E0192JFBAI" TargetMode="External"/><Relationship Id="rId3008" Type="http://schemas.openxmlformats.org/officeDocument/2006/relationships/hyperlink" Target="consultantplus://offline/ref=20C641E61054D80B39A9C1B731838DFEDE18A967A115114B401E59F535B6ED1BEC2A2F00B491E4K2BEI" TargetMode="External"/><Relationship Id="rId6578" Type="http://schemas.openxmlformats.org/officeDocument/2006/relationships/hyperlink" Target="consultantplus://offline/ref=58E40AB2B90CB1FE7838C51973A3512A310FBE89B4C3035B88112CB8417A1C4B2CADFBDDED9A61LBB1I" TargetMode="External"/><Relationship Id="rId7629" Type="http://schemas.openxmlformats.org/officeDocument/2006/relationships/hyperlink" Target="consultantplus://offline/ref=58E40AB2B90CB1FE7838C51973A3512A3104BE8CB5C85E51804820BA4675435C2BE4F7DEEF9F66B5LCBEI" TargetMode="External"/><Relationship Id="rId10957" Type="http://schemas.openxmlformats.org/officeDocument/2006/relationships/hyperlink" Target="consultantplus://offline/ref=F296C64A46F3C1DFD41B2F21D06E591F15279F50119DDF72B41930103B8AA1E2F453673EAD528AM7BCI" TargetMode="External"/><Relationship Id="rId9051" Type="http://schemas.openxmlformats.org/officeDocument/2006/relationships/hyperlink" Target="consultantplus://offline/ref=58E40AB2B90CB1FE7838C51973A3512A310FBE89B4C3035B88112CB8417A1C4B2CADFBDDEC946ELBBEI" TargetMode="External"/><Relationship Id="rId13430" Type="http://schemas.openxmlformats.org/officeDocument/2006/relationships/hyperlink" Target="consultantplus://offline/ref=2091868DE7F98AA4CFE3104B3E31E4CFC1B0FDB19617C81DFDE75F4D1CF8D5F743C8715C19868E8DN2B1I" TargetMode="External"/><Relationship Id="rId1040" Type="http://schemas.openxmlformats.org/officeDocument/2006/relationships/hyperlink" Target="consultantplus://offline/ref=5464A48EBA7C42C0C6799E181F16157FC7EAF03C22200BBFD35FA384155991B03BEE14B5788E06J9B5I" TargetMode="External"/><Relationship Id="rId12032" Type="http://schemas.openxmlformats.org/officeDocument/2006/relationships/hyperlink" Target="consultantplus://offline/ref=F296C64A46F3C1DFD41B2F21D06E591F15279F50119DDF72B41930103B8AA1E2F453673EAC5F8DM7B4I" TargetMode="External"/><Relationship Id="rId16653" Type="http://schemas.openxmlformats.org/officeDocument/2006/relationships/hyperlink" Target="consultantplus://offline/ref=6CB8DC146418A4B89BA3485388D57A07DC6C2C9ADC56033F31B600FE0C210B763BDDF4F3BF3C34OBB3I" TargetMode="External"/><Relationship Id="rId17704" Type="http://schemas.openxmlformats.org/officeDocument/2006/relationships/hyperlink" Target="consultantplus://offline/ref=6CB8DC146418A4B89BA3485388D57A07DC6C2C9ADC56033F31B600FE0C210B763BDDF4F3B03732OBB4I" TargetMode="External"/><Relationship Id="rId410" Type="http://schemas.openxmlformats.org/officeDocument/2006/relationships/hyperlink" Target="consultantplus://offline/ref=5464A48EBA7C42C0C6799E181F16157FC7EAF03C22200BBFD35FA384155991B03BEE14B6718906J9B7I" TargetMode="External"/><Relationship Id="rId5661" Type="http://schemas.openxmlformats.org/officeDocument/2006/relationships/hyperlink" Target="consultantplus://offline/ref=58E40AB2B90CB1FE7838C51973A3512A310FBE89B4C3035B88112CB8417A1C4B2CADFBDDED9E67LBB4I" TargetMode="External"/><Relationship Id="rId6712" Type="http://schemas.openxmlformats.org/officeDocument/2006/relationships/hyperlink" Target="consultantplus://offline/ref=58E40AB2B90CB1FE7838C51973A3512A3104BE8CB5C85E51804820BA4675435C2BE4F7DEEF9C6EB0LCBEI" TargetMode="External"/><Relationship Id="rId15255" Type="http://schemas.openxmlformats.org/officeDocument/2006/relationships/hyperlink" Target="consultantplus://offline/ref=2091868DE7F98AA4CFE3104B3E31E4CFC1BBFDB4971C9517F5BE534F1BF78AE044817D5F1E858BN8BBI" TargetMode="External"/><Relationship Id="rId16306" Type="http://schemas.openxmlformats.org/officeDocument/2006/relationships/hyperlink" Target="consultantplus://offline/ref=2091868DE7F98AA4CFE3104B3E31E4CFC1B0FDB19617C81DFDE75F4D1CF8D5F743C8715C19858A8BN2BDI" TargetMode="External"/><Relationship Id="rId19876" Type="http://schemas.openxmlformats.org/officeDocument/2006/relationships/hyperlink" Target="consultantplus://offline/ref=E65648097A89514115238AAB661F854A50CCE5E8D9C4C92C1E64D284685C0ECDF6E0D52BD28B8DF2PCB6I" TargetMode="External"/><Relationship Id="rId4263" Type="http://schemas.openxmlformats.org/officeDocument/2006/relationships/hyperlink" Target="consultantplus://offline/ref=20C641E61054D80B39A9C1B731838DFEDE18A967A115114B401E59F535B6ED1BEC2A2F00B59DEAK2B0I" TargetMode="External"/><Relationship Id="rId5314" Type="http://schemas.openxmlformats.org/officeDocument/2006/relationships/hyperlink" Target="consultantplus://offline/ref=20C641E61054D80B39A9C1B731838DFEDE18A967A115114B401E59F535B6ED1BEC2A2F00B699E8K2BFI" TargetMode="External"/><Relationship Id="rId8884" Type="http://schemas.openxmlformats.org/officeDocument/2006/relationships/hyperlink" Target="consultantplus://offline/ref=58E40AB2B90CB1FE7838C51973A3512A3104BE8CB5C85E51804820BA4675435C2BE4F7DEEF9F67B5LCB8I" TargetMode="External"/><Relationship Id="rId9935" Type="http://schemas.openxmlformats.org/officeDocument/2006/relationships/hyperlink" Target="consultantplus://offline/ref=F296C64A46F3C1DFD41B2F21D06E591F152C9F5510968278BC403C123C85FEF5F31A6B3DA9598F73MDBDI" TargetMode="External"/><Relationship Id="rId18478" Type="http://schemas.openxmlformats.org/officeDocument/2006/relationships/hyperlink" Target="consultantplus://offline/ref=6CB8DC146418A4B89BA3485388D57A07DC6C2C9ADC56033F31B600FE0C210B763BDDF4F3B03333OBB5I" TargetMode="External"/><Relationship Id="rId19529" Type="http://schemas.openxmlformats.org/officeDocument/2006/relationships/hyperlink" Target="consultantplus://offline/ref=6CB8DC146418A4B89BA3485388D57A07DC672C9FDD5D5E3539EF0CFC0B2E54613C94F8F0B83733B1OABCI" TargetMode="External"/><Relationship Id="rId1924" Type="http://schemas.openxmlformats.org/officeDocument/2006/relationships/hyperlink" Target="consultantplus://offline/ref=5464A48EBA7C42C0C6799E181F16157FC7E1F039232B56B5DB06AF861256CEA73CA718B6788E0192JFBAI" TargetMode="External"/><Relationship Id="rId7486" Type="http://schemas.openxmlformats.org/officeDocument/2006/relationships/hyperlink" Target="consultantplus://offline/ref=58E40AB2B90CB1FE7838C51973A3512A310FBE89B4C3035B88112CB8417A1C4B2CADFBDDEC9F67LBBEI" TargetMode="External"/><Relationship Id="rId8537" Type="http://schemas.openxmlformats.org/officeDocument/2006/relationships/hyperlink" Target="consultantplus://offline/ref=58E40AB2B90CB1FE7838C51973A3512A3104BE8CB5C85E51804820BA4675435C2BE4F7DEEF9C63B6LCB4I" TargetMode="External"/><Relationship Id="rId10467" Type="http://schemas.openxmlformats.org/officeDocument/2006/relationships/hyperlink" Target="consultantplus://offline/ref=F296C64A46F3C1DFD41B2F21D06E591F15279F50119DDF72B41930103B8AA1E2F453673EAD5D8CM7B2I" TargetMode="External"/><Relationship Id="rId11865" Type="http://schemas.openxmlformats.org/officeDocument/2006/relationships/hyperlink" Target="consultantplus://offline/ref=F296C64A46F3C1DFD41B2F21D06E591F152C9F5510968278BC403C123C85FEF5F31A6B3DA9598D74MDBDI" TargetMode="External"/><Relationship Id="rId12916" Type="http://schemas.openxmlformats.org/officeDocument/2006/relationships/hyperlink" Target="consultantplus://offline/ref=F296C64A46F3C1DFD41B2F21D06E591F152C9F5510968278BC403C123C85FEF5F31A6B3DA9598A74MDBFI" TargetMode="External"/><Relationship Id="rId6088" Type="http://schemas.openxmlformats.org/officeDocument/2006/relationships/hyperlink" Target="consultantplus://offline/ref=58E40AB2B90CB1FE7838C51973A3512A310FBE89B4C3035B88112CB8417A1C4B2CADFBDDED9865LBBEI" TargetMode="External"/><Relationship Id="rId7139" Type="http://schemas.openxmlformats.org/officeDocument/2006/relationships/hyperlink" Target="consultantplus://offline/ref=58E40AB2B90CB1FE7838C51973A3512A3104BE8CB5C85E51804820BA4675435C2BE4F7DEEF9C6FB0LCB4I" TargetMode="External"/><Relationship Id="rId11518" Type="http://schemas.openxmlformats.org/officeDocument/2006/relationships/hyperlink" Target="consultantplus://offline/ref=F296C64A46F3C1DFD41B2F21D06E591F152C9F5510968278BC403C123C85FEF5F31A6B3DA95A8877MDBFI" TargetMode="External"/><Relationship Id="rId2698" Type="http://schemas.openxmlformats.org/officeDocument/2006/relationships/hyperlink" Target="consultantplus://offline/ref=20C641E61054D80B39A9C1B731838DFEDE18A967A115114B401E59F535B6ED1BEC2A2F00B490E8K2BFI" TargetMode="External"/><Relationship Id="rId17561" Type="http://schemas.openxmlformats.org/officeDocument/2006/relationships/hyperlink" Target="consultantplus://offline/ref=6CB8DC146418A4B89BA3485388D57A07DC672C9FDD5D5E3539EF0CFC0B2E54613C94F8F0B83535B5OABFI" TargetMode="External"/><Relationship Id="rId18612" Type="http://schemas.openxmlformats.org/officeDocument/2006/relationships/hyperlink" Target="consultantplus://offline/ref=6CB8DC146418A4B89BA3485388D57A07DC6C2C9ADC56033F31B600FE0C210B763BDDF4F3B03C37OBB6I" TargetMode="External"/><Relationship Id="rId3749" Type="http://schemas.openxmlformats.org/officeDocument/2006/relationships/hyperlink" Target="consultantplus://offline/ref=20C641E61054D80B39A9C1B731838DFEDE13A962A01E4C41484755F732B9B20CEB632303B49BE82DK8BBI" TargetMode="External"/><Relationship Id="rId5171" Type="http://schemas.openxmlformats.org/officeDocument/2006/relationships/hyperlink" Target="consultantplus://offline/ref=20C641E61054D80B39A9C1B731838DFEDE13A962A01E4C41484755F732B9B20CEB632303B499E821K8B5I" TargetMode="External"/><Relationship Id="rId6222" Type="http://schemas.openxmlformats.org/officeDocument/2006/relationships/hyperlink" Target="consultantplus://offline/ref=58E40AB2B90CB1FE7838C51973A3512A3104BE8CB5C85E51804820BA4675435C2BE4F7DEEF9F64B3LCB8I" TargetMode="External"/><Relationship Id="rId7620" Type="http://schemas.openxmlformats.org/officeDocument/2006/relationships/hyperlink" Target="consultantplus://offline/ref=58E40AB2B90CB1FE7838C51973A3512A310FBE89B4C3035B88112CB8417A1C4B2CADFBDDEC9F6ELBB2I" TargetMode="External"/><Relationship Id="rId10601" Type="http://schemas.openxmlformats.org/officeDocument/2006/relationships/hyperlink" Target="consultantplus://offline/ref=F296C64A46F3C1DFD41B2F21D06E591F15279F50119DDF72B41930103B8AA1E2F453673EAD5C8FM7B4I" TargetMode="External"/><Relationship Id="rId16163" Type="http://schemas.openxmlformats.org/officeDocument/2006/relationships/hyperlink" Target="consultantplus://offline/ref=2091868DE7F98AA4CFE3104B3E31E4CFC1BBFDB4971C9517F5BE534F1BF78AE044817D5F1E8180N8B8I" TargetMode="External"/><Relationship Id="rId17214" Type="http://schemas.openxmlformats.org/officeDocument/2006/relationships/hyperlink" Target="consultantplus://offline/ref=6CB8DC146418A4B89BA3485388D57A07DC6C2C9ADC56033F31B600FE0C210B763BDDF4F3B03537OBB7I" TargetMode="External"/><Relationship Id="rId20559" Type="http://schemas.openxmlformats.org/officeDocument/2006/relationships/hyperlink" Target="consultantplus://offline/ref=E65648097A89514115238AAB661F854A50CCE5E8D9C4C92C1E64D284685C0ECDF6E0D52BD28A8BF1PCB8I" TargetMode="External"/><Relationship Id="rId9792" Type="http://schemas.openxmlformats.org/officeDocument/2006/relationships/hyperlink" Target="consultantplus://offline/ref=F296C64A46F3C1DFD41B2F21D06E591F15279F50119DDF72B41930103B8AA1E2F453673EAD588FM7BDI" TargetMode="External"/><Relationship Id="rId12773" Type="http://schemas.openxmlformats.org/officeDocument/2006/relationships/hyperlink" Target="consultantplus://offline/ref=F296C64A46F3C1DFD41B2F21D06E591F152C9F5510968278BC403C123C85FEF5F31A6B3DA9598B72MDB9I" TargetMode="External"/><Relationship Id="rId13824" Type="http://schemas.openxmlformats.org/officeDocument/2006/relationships/hyperlink" Target="consultantplus://offline/ref=2091868DE7F98AA4CFE3104B3E31E4CFC1B0FDB19617C81DFDE75F4D1CF8D5F743C8715C1985888FN2B6I" TargetMode="External"/><Relationship Id="rId19386" Type="http://schemas.openxmlformats.org/officeDocument/2006/relationships/hyperlink" Target="consultantplus://offline/ref=6CB8DC146418A4B89BA3485388D57A07DC6C2C9ADC56033F31B600FE0C210B763BDDF4F3B13532OBBCI" TargetMode="External"/><Relationship Id="rId1781" Type="http://schemas.openxmlformats.org/officeDocument/2006/relationships/hyperlink" Target="consultantplus://offline/ref=5464A48EBA7C42C0C6799E181F16157FC7E1F039232B56B5DB06AF861256CEA73CA718B6788E0192JFBAI" TargetMode="External"/><Relationship Id="rId2832" Type="http://schemas.openxmlformats.org/officeDocument/2006/relationships/hyperlink" Target="consultantplus://offline/ref=20C641E61054D80B39A9C1B731838DFEDE13A962A01E4C41484755F732B9B20CEB632303B498EF2DK8BBI" TargetMode="External"/><Relationship Id="rId8394" Type="http://schemas.openxmlformats.org/officeDocument/2006/relationships/hyperlink" Target="consultantplus://offline/ref=58E40AB2B90CB1FE7838C51973A3512A310FBE89B4C3035B88112CB8417A1C4B2CADFBDDEC9B61LBB2I" TargetMode="External"/><Relationship Id="rId9445" Type="http://schemas.openxmlformats.org/officeDocument/2006/relationships/hyperlink" Target="consultantplus://offline/ref=F296C64A46F3C1DFD41B2F21D06E591F15279F50119DDF72B41930103B8AA1E2F453673EAD5A83M7B7I" TargetMode="External"/><Relationship Id="rId11375" Type="http://schemas.openxmlformats.org/officeDocument/2006/relationships/hyperlink" Target="consultantplus://offline/ref=F296C64A46F3C1DFD41B2F21D06E591F15279F50119DDF72B41930103B8AA1E2F453673EAC5A88M7B3I" TargetMode="External"/><Relationship Id="rId12426" Type="http://schemas.openxmlformats.org/officeDocument/2006/relationships/hyperlink" Target="consultantplus://offline/ref=F296C64A46F3C1DFD41B2F21D06E591F15279F50119DDF72B41930103B8AA1E2F453673EAC5D8EM7B6I" TargetMode="External"/><Relationship Id="rId19039" Type="http://schemas.openxmlformats.org/officeDocument/2006/relationships/hyperlink" Target="consultantplus://offline/ref=6CB8DC146418A4B89BA3485388D57A07DC6C2C9ADC56033F31B600FE0C210B763BDDF4F3B03D3FOBB6I" TargetMode="External"/><Relationship Id="rId804" Type="http://schemas.openxmlformats.org/officeDocument/2006/relationships/hyperlink" Target="consultantplus://offline/ref=5464A48EBA7C42C0C6799E181F16157FC7E1F039232B56B5DB06AF861256CEA73CA718B6788E0192JFBAI" TargetMode="External"/><Relationship Id="rId1434" Type="http://schemas.openxmlformats.org/officeDocument/2006/relationships/hyperlink" Target="consultantplus://offline/ref=5464A48EBA7C42C0C6799E181F16157FC7EAF03C22200BBFD35FA384155991B03BEE14B5788C01J9B4I" TargetMode="External"/><Relationship Id="rId8047" Type="http://schemas.openxmlformats.org/officeDocument/2006/relationships/hyperlink" Target="consultantplus://offline/ref=58E40AB2B90CB1FE7838C51973A3512A310FBE89B4C3035B88112CB8417A1C4B2CADFBDDEC996FLBB3I" TargetMode="External"/><Relationship Id="rId11028" Type="http://schemas.openxmlformats.org/officeDocument/2006/relationships/hyperlink" Target="consultantplus://offline/ref=F296C64A46F3C1DFD41B2F21D06E591F152C9F5510968278BC403C123C85FEF5F31A6B3DA95A8877MDBFI" TargetMode="External"/><Relationship Id="rId14598" Type="http://schemas.openxmlformats.org/officeDocument/2006/relationships/hyperlink" Target="consultantplus://offline/ref=2091868DE7F98AA4CFE3104B3E31E4CFC1BBFDB4971C9517F5BE534F1BF78AE044817D5F1F8381N8B8I" TargetMode="External"/><Relationship Id="rId15996" Type="http://schemas.openxmlformats.org/officeDocument/2006/relationships/hyperlink" Target="consultantplus://offline/ref=2091868DE7F98AA4CFE3104B3E31E4CFC1B0FDB19617C81DFDE75F4D1CF8D5F743C8715C1985888AN2B5I" TargetMode="External"/><Relationship Id="rId4657" Type="http://schemas.openxmlformats.org/officeDocument/2006/relationships/hyperlink" Target="consultantplus://offline/ref=20C641E61054D80B39A9C1B731838DFEDE18A967A115114B401E59F535B6ED1BEC2A2F00B590EEK2BDI" TargetMode="External"/><Relationship Id="rId5708" Type="http://schemas.openxmlformats.org/officeDocument/2006/relationships/hyperlink" Target="consultantplus://offline/ref=58E40AB2B90CB1FE7838C51973A3512A3104BE8CB5C85E51804820BA4675435C2BE4F7DEEF9C62BFLCBAI" TargetMode="External"/><Relationship Id="rId15649" Type="http://schemas.openxmlformats.org/officeDocument/2006/relationships/hyperlink" Target="consultantplus://offline/ref=2091868DE7F98AA4CFE3104B3E31E4CFC1B0FDB19617C81DFDE75F4D1CF8D5F743C8715C19858A88N2BDI" TargetMode="External"/><Relationship Id="rId17071" Type="http://schemas.openxmlformats.org/officeDocument/2006/relationships/hyperlink" Target="consultantplus://offline/ref=6CB8DC146418A4B89BA3485388D57A07DC6C2C9ADC56033F31B600FE0C210B763BDDF4F3B03432OBB1I" TargetMode="External"/><Relationship Id="rId18122" Type="http://schemas.openxmlformats.org/officeDocument/2006/relationships/hyperlink" Target="consultantplus://offline/ref=6CB8DC146418A4B89BA3485388D57A07DC672C9FDD5D5E3539EF0CFC0B2E54613C94F8F0B83536B6OABAI" TargetMode="External"/><Relationship Id="rId19520" Type="http://schemas.openxmlformats.org/officeDocument/2006/relationships/hyperlink" Target="consultantplus://offline/ref=6CB8DC146418A4B89BA3485388D57A07DC6C2C9ADC56033F31B600FE0C210B763BDDF4F0BF3D31OBBCI" TargetMode="External"/><Relationship Id="rId3259" Type="http://schemas.openxmlformats.org/officeDocument/2006/relationships/hyperlink" Target="consultantplus://offline/ref=20C641E61054D80B39A9C1B731838DFEDE18A967A115114B401E59F535B6ED1BEC2A2F02B690ECK2B1I" TargetMode="External"/><Relationship Id="rId7130" Type="http://schemas.openxmlformats.org/officeDocument/2006/relationships/hyperlink" Target="consultantplus://offline/ref=58E40AB2B90CB1FE7838C51973A3512A310FBE89B4C3035B88112CB8417A1C4B2CADFBDDEC9D62LBB2I" TargetMode="External"/><Relationship Id="rId20069" Type="http://schemas.openxmlformats.org/officeDocument/2006/relationships/hyperlink" Target="consultantplus://offline/ref=E65648097A89514115238AAB661F854A50CCE5E8D9C4C92C1E64D284685C0ECDF6E0D52BD28B8CFAPCB4I" TargetMode="External"/><Relationship Id="rId10111" Type="http://schemas.openxmlformats.org/officeDocument/2006/relationships/hyperlink" Target="consultantplus://offline/ref=F296C64A46F3C1DFD41B2F21D06E591F15279F50119DDF72B41930103B8AA1E2F453673EAD5E8BM7B5I" TargetMode="External"/><Relationship Id="rId13681" Type="http://schemas.openxmlformats.org/officeDocument/2006/relationships/hyperlink" Target="consultantplus://offline/ref=2091868DE7F98AA4CFE3104B3E31E4CFC1BBFDB4971C9517F5BE534F1BF78AE044817D5F1F868EN8BFI" TargetMode="External"/><Relationship Id="rId14732" Type="http://schemas.openxmlformats.org/officeDocument/2006/relationships/hyperlink" Target="consultantplus://offline/ref=2091868DE7F98AA4CFE3104B3E31E4CFC1B0FDB19617C81DFDE75F4D1CF8D5F743C8715C1985898DN2B3I" TargetMode="External"/><Relationship Id="rId3740" Type="http://schemas.openxmlformats.org/officeDocument/2006/relationships/hyperlink" Target="consultantplus://offline/ref=20C641E61054D80B39A9C1B731838DFEDE18A967A115114B401E59F535B6ED1BEC2A2F00B59BEDK2B1I" TargetMode="External"/><Relationship Id="rId12283" Type="http://schemas.openxmlformats.org/officeDocument/2006/relationships/hyperlink" Target="consultantplus://offline/ref=F296C64A46F3C1DFD41B2F21D06E591F152C9F5510968278BC403C123C85FEF5F31A6B3DA9598F72MDB5I" TargetMode="External"/><Relationship Id="rId13334" Type="http://schemas.openxmlformats.org/officeDocument/2006/relationships/hyperlink" Target="consultantplus://offline/ref=2091868DE7F98AA4CFE3104B3E31E4CFC1BBFDB4971C9517F5BE534F1BF78AE044817D5F1F8480N8B8I" TargetMode="External"/><Relationship Id="rId17955" Type="http://schemas.openxmlformats.org/officeDocument/2006/relationships/hyperlink" Target="consultantplus://offline/ref=6CB8DC146418A4B89BA3485388D57A07DC672C9FDD5D5E3539EF0CFC0B2E54613C94F8F0B83534B7OABBI" TargetMode="External"/><Relationship Id="rId20550" Type="http://schemas.openxmlformats.org/officeDocument/2006/relationships/hyperlink" Target="consultantplus://offline/ref=E65648097A89514115238AAB661F854A50CCE5E8D9C4C92C1E64D284685C0ECDF6E0D52BD28B82F0PCB3I" TargetMode="External"/><Relationship Id="rId661" Type="http://schemas.openxmlformats.org/officeDocument/2006/relationships/hyperlink" Target="consultantplus://offline/ref=5464A48EBA7C42C0C6799E181F16157FC7E1F039232B56B5DB06AF861256CEA73CA718B6788D0095JFB2I" TargetMode="External"/><Relationship Id="rId1291" Type="http://schemas.openxmlformats.org/officeDocument/2006/relationships/hyperlink" Target="consultantplus://offline/ref=5464A48EBA7C42C0C6799E181F16157FC7E1F039232B56B5DB06AF861256CEA73CA718B6788E0192JFBAI" TargetMode="External"/><Relationship Id="rId2342" Type="http://schemas.openxmlformats.org/officeDocument/2006/relationships/hyperlink" Target="consultantplus://offline/ref=20C641E61054D80B39A9C1B731838DFEDE13A962A01E4C41484755F732B9B20CEB632303B498EF28K8B3I" TargetMode="External"/><Relationship Id="rId6963" Type="http://schemas.openxmlformats.org/officeDocument/2006/relationships/hyperlink" Target="consultantplus://offline/ref=58E40AB2B90CB1FE7838C51973A3512A3104BE8CB5C85E51804820BA4675435C2BE4F7DEEF9C6FB7LCBAI" TargetMode="External"/><Relationship Id="rId16557" Type="http://schemas.openxmlformats.org/officeDocument/2006/relationships/hyperlink" Target="consultantplus://offline/ref=6CB8DC146418A4B89BA3485388D57A07DC6C2C9ADC56033F31B600FE0C210B763BDDF4F3BF3331OBBDI" TargetMode="External"/><Relationship Id="rId17608" Type="http://schemas.openxmlformats.org/officeDocument/2006/relationships/hyperlink" Target="consultantplus://offline/ref=6CB8DC146418A4B89BA3485388D57A07DC6C2C9ADC56033F31B600FE0C210B763BDDF4F3B0363FOBB3I" TargetMode="External"/><Relationship Id="rId20203" Type="http://schemas.openxmlformats.org/officeDocument/2006/relationships/hyperlink" Target="consultantplus://offline/ref=E65648097A89514115238AAB661F854A50C7E5EDD8CF9426163DDE866F5351DAF1A9D928DB8F88PFB3I" TargetMode="External"/><Relationship Id="rId314" Type="http://schemas.openxmlformats.org/officeDocument/2006/relationships/hyperlink" Target="consultantplus://offline/ref=5464A48EBA7C42C0C6799E181F16157FC7E1F039232B56B5DB06AF861256CEA73CA718B6788E0192JFBAI" TargetMode="External"/><Relationship Id="rId5565" Type="http://schemas.openxmlformats.org/officeDocument/2006/relationships/hyperlink" Target="consultantplus://offline/ref=20C641E61054D80B39A9C1B731838DFEDE18A967A115114B401E59F535B6ED1BEC2A2F00B69AEAK2BCI" TargetMode="External"/><Relationship Id="rId6616" Type="http://schemas.openxmlformats.org/officeDocument/2006/relationships/hyperlink" Target="consultantplus://offline/ref=58E40AB2B90CB1FE7838C51973A3512A310FBE89B4C3035B88112CB8417A1C4B2CADFBDDED9A6FLBB0I" TargetMode="External"/><Relationship Id="rId15159" Type="http://schemas.openxmlformats.org/officeDocument/2006/relationships/hyperlink" Target="consultantplus://offline/ref=2091868DE7F98AA4CFE3104B3E31E4CFC1BBFDB4971C9517F5BE534F1BF78AE044817D5F1E8481N8BDI" TargetMode="External"/><Relationship Id="rId19030" Type="http://schemas.openxmlformats.org/officeDocument/2006/relationships/hyperlink" Target="consultantplus://offline/ref=6CB8DC146418A4B89BA3485388D57A07DC6C2C9ADC56033F31B600FE0C210B763BDDF4F3B03D3FOBB5I" TargetMode="External"/><Relationship Id="rId4167" Type="http://schemas.openxmlformats.org/officeDocument/2006/relationships/hyperlink" Target="consultantplus://offline/ref=20C641E61054D80B39A9C1B731838DFEDE18A967A115114B401E59F535B6ED1BEC2A2F00B59DECK2B9I" TargetMode="External"/><Relationship Id="rId5218" Type="http://schemas.openxmlformats.org/officeDocument/2006/relationships/hyperlink" Target="consultantplus://offline/ref=20C641E61054D80B39A9C1B731838DFEDE18A967A115114B401E59F535B6ED1BEC2A2F00B699ECK2B8I" TargetMode="External"/><Relationship Id="rId8788" Type="http://schemas.openxmlformats.org/officeDocument/2006/relationships/hyperlink" Target="consultantplus://offline/ref=58E40AB2B90CB1FE7838C51973A3512A3104BE8CB5C85E51804820BA4675435C2BE4F7DEEF9F67B4LCB8I" TargetMode="External"/><Relationship Id="rId9839" Type="http://schemas.openxmlformats.org/officeDocument/2006/relationships/hyperlink" Target="consultantplus://offline/ref=F296C64A46F3C1DFD41B2F21D06E591F152C9F5510968278BC403C123C85FEF5F31A6B3DA9598873MDBBI" TargetMode="External"/><Relationship Id="rId11769" Type="http://schemas.openxmlformats.org/officeDocument/2006/relationships/hyperlink" Target="consultantplus://offline/ref=F296C64A46F3C1DFD41B2F21D06E591F15279F50119DDF72B41930103B8AA1E2F453673EAC5888M7B6I" TargetMode="External"/><Relationship Id="rId13191" Type="http://schemas.openxmlformats.org/officeDocument/2006/relationships/hyperlink" Target="consultantplus://offline/ref=2091868DE7F98AA4CFE3104B3E31E4CFC1B0FDB19617C81DFDE75F4D1CF8D5F743C8715C19868E85N2B3I" TargetMode="External"/><Relationship Id="rId15640" Type="http://schemas.openxmlformats.org/officeDocument/2006/relationships/hyperlink" Target="consultantplus://offline/ref=2091868DE7F98AA4CFE3104B3E31E4CFC1BBFDB4971C9517F5BE534F1BF78AE044817D5F1E878AN8B5I" TargetMode="External"/><Relationship Id="rId1828" Type="http://schemas.openxmlformats.org/officeDocument/2006/relationships/hyperlink" Target="consultantplus://offline/ref=5464A48EBA7C42C0C6799E181F16157FC7E1F039232B56B5DB06AF861256CEA73CA718B6788E0192JFBAI" TargetMode="External"/><Relationship Id="rId3250" Type="http://schemas.openxmlformats.org/officeDocument/2006/relationships/hyperlink" Target="consultantplus://offline/ref=20C641E61054D80B39A9C1B731838DFEDE13A962A01E4C41484755F732B9B20CEB632303B498E92CK8B2I" TargetMode="External"/><Relationship Id="rId14242" Type="http://schemas.openxmlformats.org/officeDocument/2006/relationships/hyperlink" Target="consultantplus://offline/ref=2091868DE7F98AA4CFE3104B3E31E4CFC1BBFDB4971C9517F5BE534F1BF78AE044817D5F1F818FN8BFI" TargetMode="External"/><Relationship Id="rId18863" Type="http://schemas.openxmlformats.org/officeDocument/2006/relationships/hyperlink" Target="consultantplus://offline/ref=6CB8DC146418A4B89BA3485388D57A07DC6C2C9ADC56033F31B600FE0C210B763BDDF4F0BF3137OBB6I" TargetMode="External"/><Relationship Id="rId19914" Type="http://schemas.openxmlformats.org/officeDocument/2006/relationships/hyperlink" Target="consultantplus://offline/ref=E65648097A89514115238AAB661F854A50CCE5E8D9C4C92C1E64D284685C0ECDF6E0D52BD28888F5PCB8I" TargetMode="External"/><Relationship Id="rId20060" Type="http://schemas.openxmlformats.org/officeDocument/2006/relationships/hyperlink" Target="consultantplus://offline/ref=E65648097A89514115238AAB661F854A50C7E5EDD8CF9426163DDE866F5351DAF1A9D928DB8C89PFB2I" TargetMode="External"/><Relationship Id="rId171" Type="http://schemas.openxmlformats.org/officeDocument/2006/relationships/hyperlink" Target="consultantplus://offline/ref=5464A48EBA7C42C0C6799E181F16157FC7E1F039232B56B5DB06AF861256CEA73CA718B6788E0095JFBAI" TargetMode="External"/><Relationship Id="rId4301" Type="http://schemas.openxmlformats.org/officeDocument/2006/relationships/hyperlink" Target="consultantplus://offline/ref=20C641E61054D80B39A9C1B731838DFEDE18A967A115114B401E59F535B6ED1BEC2A2F00B59DE5K2B0I" TargetMode="External"/><Relationship Id="rId7871" Type="http://schemas.openxmlformats.org/officeDocument/2006/relationships/hyperlink" Target="consultantplus://offline/ref=58E40AB2B90CB1FE7838C51973A3512A310FBE89B4C3035B88112CB8417A1C4B2CADFBDDEC9966LBBFI" TargetMode="External"/><Relationship Id="rId8922" Type="http://schemas.openxmlformats.org/officeDocument/2006/relationships/hyperlink" Target="consultantplus://offline/ref=58E40AB2B90CB1FE7838C51973A3512A3104BE8CB5C85E51804820BA4675435C2BE4F7DEEF9C62B5LCB8I" TargetMode="External"/><Relationship Id="rId10852" Type="http://schemas.openxmlformats.org/officeDocument/2006/relationships/hyperlink" Target="consultantplus://offline/ref=F296C64A46F3C1DFD41B2F21D06E591F15279F50119DDF72B41930103B8AA1E2F453673EAD538DM7B2I" TargetMode="External"/><Relationship Id="rId11903" Type="http://schemas.openxmlformats.org/officeDocument/2006/relationships/hyperlink" Target="consultantplus://offline/ref=F296C64A46F3C1DFD41B2F21D06E591F152C9F5510968278BC403C123C85FEF5F31A6B3DA9598F7DMDB5I" TargetMode="External"/><Relationship Id="rId17465" Type="http://schemas.openxmlformats.org/officeDocument/2006/relationships/hyperlink" Target="consultantplus://offline/ref=6CB8DC146418A4B89BA3485388D57A07DC672C9FDD5D5E3539EF0CFC0B2E54613C94F8F0B83534BCOABBI" TargetMode="External"/><Relationship Id="rId18516" Type="http://schemas.openxmlformats.org/officeDocument/2006/relationships/hyperlink" Target="consultantplus://offline/ref=6CB8DC146418A4B89BA3485388D57A07DC6C2C9ADC56033F31B600FE0C210B763BDDF4F3B03331OBB4I" TargetMode="External"/><Relationship Id="rId6473" Type="http://schemas.openxmlformats.org/officeDocument/2006/relationships/hyperlink" Target="consultantplus://offline/ref=58E40AB2B90CB1FE7838C51973A3512A310FBE89B4C3035B88112CB8417A1C4B2CADFBDDED9A64LBBEI" TargetMode="External"/><Relationship Id="rId7524" Type="http://schemas.openxmlformats.org/officeDocument/2006/relationships/hyperlink" Target="consultantplus://offline/ref=58E40AB2B90CB1FE7838C51973A3512A310FBE89B4C3035B88112CB8417A1C4B2CADFBDDEC9F65LBB1I" TargetMode="External"/><Relationship Id="rId10505" Type="http://schemas.openxmlformats.org/officeDocument/2006/relationships/hyperlink" Target="consultantplus://offline/ref=F296C64A46F3C1DFD41B2F21D06E591F15279F50119DDF72B41930103B8AA1E2F453673EAD5D82M7B7I" TargetMode="External"/><Relationship Id="rId16067" Type="http://schemas.openxmlformats.org/officeDocument/2006/relationships/hyperlink" Target="consultantplus://offline/ref=2091868DE7F98AA4CFE3104B3E31E4CFC1BBFDB4971C9517F5BE534F1BF78AE044817D5F1E818BN8B4I" TargetMode="External"/><Relationship Id="rId17118" Type="http://schemas.openxmlformats.org/officeDocument/2006/relationships/hyperlink" Target="consultantplus://offline/ref=6CB8DC146418A4B89BA3485388D57A07DC6C2C9ADC56033F31B600FE0C210B763BDDF4F3B03430OBB0I" TargetMode="External"/><Relationship Id="rId5075" Type="http://schemas.openxmlformats.org/officeDocument/2006/relationships/hyperlink" Target="consultantplus://offline/ref=20C641E61054D80B39A9C1B731838DFEDE18A967A115114B401E59F535B6ED1BEC2A2F00B698EEK2B1I" TargetMode="External"/><Relationship Id="rId6126" Type="http://schemas.openxmlformats.org/officeDocument/2006/relationships/hyperlink" Target="consultantplus://offline/ref=58E40AB2B90CB1FE7838C51973A3512A3104BE8CB5C85E51804820BA4675435C2BE4F7DEEF9C60B0LCB8I" TargetMode="External"/><Relationship Id="rId9696" Type="http://schemas.openxmlformats.org/officeDocument/2006/relationships/hyperlink" Target="consultantplus://offline/ref=F296C64A46F3C1DFD41B2F21D06E591F15279F50119DDF72B41930103B8AA1E2F453673EAD588BM7B5I" TargetMode="External"/><Relationship Id="rId12677" Type="http://schemas.openxmlformats.org/officeDocument/2006/relationships/hyperlink" Target="consultantplus://offline/ref=F296C64A46F3C1DFD41B2F21D06E591F152C9F5510968278BC403C123C85FEF5F31A6B3DA9598B73MDBFI" TargetMode="External"/><Relationship Id="rId1685" Type="http://schemas.openxmlformats.org/officeDocument/2006/relationships/hyperlink" Target="consultantplus://offline/ref=5464A48EBA7C42C0C6799E181F16157FC7EAF03C22200BBFD35FA384155991B03BEE14B5788D07J9BBI" TargetMode="External"/><Relationship Id="rId2736" Type="http://schemas.openxmlformats.org/officeDocument/2006/relationships/hyperlink" Target="consultantplus://offline/ref=20C641E61054D80B39A9C1B731838DFEDE18A967A115114B401E59F535B6ED1BEC2A2F00B490EAK2BDI" TargetMode="External"/><Relationship Id="rId8298" Type="http://schemas.openxmlformats.org/officeDocument/2006/relationships/hyperlink" Target="consultantplus://offline/ref=58E40AB2B90CB1FE7838C51973A3512A310FBE89B4C3035B88112CB8417A1C4B2CADFBDDEC9B64LBB0I" TargetMode="External"/><Relationship Id="rId9349" Type="http://schemas.openxmlformats.org/officeDocument/2006/relationships/hyperlink" Target="consultantplus://offline/ref=F296C64A46F3C1DFD41B2F21D06E591F15279F50119DDF72B41930103B8AA1E2F453673EAD5A88M7B0I" TargetMode="External"/><Relationship Id="rId11279" Type="http://schemas.openxmlformats.org/officeDocument/2006/relationships/hyperlink" Target="consultantplus://offline/ref=F296C64A46F3C1DFD41B2F21D06E591F15279F50119DDF72B41930103B8AA1E2F453673EAC5B82M7B4I" TargetMode="External"/><Relationship Id="rId13728" Type="http://schemas.openxmlformats.org/officeDocument/2006/relationships/hyperlink" Target="consultantplus://offline/ref=2091868DE7F98AA4CFE3104B3E31E4CFC1B0FDB19617C81DFDE75F4D1CF8D5F743C8715C19858E8EN2B1I" TargetMode="External"/><Relationship Id="rId15150" Type="http://schemas.openxmlformats.org/officeDocument/2006/relationships/hyperlink" Target="consultantplus://offline/ref=2091868DE7F98AA4CFE3104B3E31E4CFC1B0FDB19617C81DFDE75F4D1CF8D5F743C8715C19868F8CN2B5I" TargetMode="External"/><Relationship Id="rId16201" Type="http://schemas.openxmlformats.org/officeDocument/2006/relationships/hyperlink" Target="consultantplus://offline/ref=2091868DE7F98AA4CFE3104B3E31E4CFC1BBFDB4971C9517F5BE534F1BF78AE044817D5F1E8288N8B9I" TargetMode="External"/><Relationship Id="rId708" Type="http://schemas.openxmlformats.org/officeDocument/2006/relationships/hyperlink" Target="consultantplus://offline/ref=5464A48EBA7C42C0C6799E181F16157FC7EAF03C22200BBFD35FA384155991B03BEE14B671860AJ9B4I" TargetMode="External"/><Relationship Id="rId1338" Type="http://schemas.openxmlformats.org/officeDocument/2006/relationships/hyperlink" Target="consultantplus://offline/ref=5464A48EBA7C42C0C6799E181F16157FC7EAF03C22200BBFD35FA384155991B03BEE14B5788F0AJ9BBI" TargetMode="External"/><Relationship Id="rId19771" Type="http://schemas.openxmlformats.org/officeDocument/2006/relationships/hyperlink" Target="consultantplus://offline/ref=6CB8DC146418A4B89BA3485388D57A07DC6C2C9ADC56033F31B600FE0C210B763BDDF4F3B13733OBBDI" TargetMode="External"/><Relationship Id="rId5959" Type="http://schemas.openxmlformats.org/officeDocument/2006/relationships/hyperlink" Target="consultantplus://offline/ref=58E40AB2B90CB1FE7838C51973A3512A3104BE8CB5C85E51804820BA4675435C2BE4F7DEEF9C61B5LCBAI" TargetMode="External"/><Relationship Id="rId7381" Type="http://schemas.openxmlformats.org/officeDocument/2006/relationships/hyperlink" Target="consultantplus://offline/ref=58E40AB2B90CB1FE7838C51973A3512A3104BE8CB5C85E51804820BA4675435C2BE4F7DEEF9C63B5LCBAI" TargetMode="External"/><Relationship Id="rId8432" Type="http://schemas.openxmlformats.org/officeDocument/2006/relationships/hyperlink" Target="consultantplus://offline/ref=58E40AB2B90CB1FE7838C51973A3512A310FBE89B4C3035B88112CB8417A1C4B2CADFBDDEC9B6FLBB5I" TargetMode="External"/><Relationship Id="rId9830" Type="http://schemas.openxmlformats.org/officeDocument/2006/relationships/hyperlink" Target="consultantplus://offline/ref=F296C64A46F3C1DFD41B2F21D06E591F15279F50119DDF72B41930103B8AA1E2F453673EAD588DM7B2I" TargetMode="External"/><Relationship Id="rId11760" Type="http://schemas.openxmlformats.org/officeDocument/2006/relationships/hyperlink" Target="consultantplus://offline/ref=F296C64A46F3C1DFD41B2F21D06E591F15279F50119DDF72B41930103B8AA1E2F453673EAC5889M7B3I" TargetMode="External"/><Relationship Id="rId12811" Type="http://schemas.openxmlformats.org/officeDocument/2006/relationships/hyperlink" Target="consultantplus://offline/ref=F296C64A46F3C1DFD41B2F21D06E591F152C9F5510968278BC403C123C85FEF5F31A6B3DA95A8972MDBDI" TargetMode="External"/><Relationship Id="rId18373" Type="http://schemas.openxmlformats.org/officeDocument/2006/relationships/hyperlink" Target="consultantplus://offline/ref=6CB8DC146418A4B89BA3485388D57A07DC672C9FDD5D5E3539EF0CFC0B2E54613C94F8F0B83630B4OAB9I" TargetMode="External"/><Relationship Id="rId19424" Type="http://schemas.openxmlformats.org/officeDocument/2006/relationships/hyperlink" Target="consultantplus://offline/ref=6CB8DC146418A4B89BA3485388D57A07DC672C9FDD5D5E3539EF0CFC0B2E54613C94F8F0B8343FB0OABAI" TargetMode="External"/><Relationship Id="rId44" Type="http://schemas.openxmlformats.org/officeDocument/2006/relationships/hyperlink" Target="consultantplus://offline/ref=5464A48EBA7C42C0C6799E181F16157FC7E1F039232B56B5DB06AF8612J5B6I" TargetMode="External"/><Relationship Id="rId7034" Type="http://schemas.openxmlformats.org/officeDocument/2006/relationships/hyperlink" Target="consultantplus://offline/ref=58E40AB2B90CB1FE7838C51973A3512A310FBE89B4C3035B88112CB8417A1C4B2CADFBDDED946FLBBFI" TargetMode="External"/><Relationship Id="rId10362" Type="http://schemas.openxmlformats.org/officeDocument/2006/relationships/hyperlink" Target="consultantplus://offline/ref=F296C64A46F3C1DFD41B2F21D06E591F15279F50119DDF72B41930103B8AA1E2F453673EAD5D89M7B0I" TargetMode="External"/><Relationship Id="rId11413" Type="http://schemas.openxmlformats.org/officeDocument/2006/relationships/hyperlink" Target="consultantplus://offline/ref=F296C64A46F3C1DFD41B2F21D06E591F15279F50119DDF72B41930103B8AA1E2F453673EAC5A8EM7B1I" TargetMode="External"/><Relationship Id="rId14983" Type="http://schemas.openxmlformats.org/officeDocument/2006/relationships/hyperlink" Target="consultantplus://offline/ref=2091868DE7F98AA4CFE3104B3E31E4CFC1B0FDB19617C81DFDE75F4D1CF8D5F743C8715C1985888EN2B2I" TargetMode="External"/><Relationship Id="rId18026" Type="http://schemas.openxmlformats.org/officeDocument/2006/relationships/hyperlink" Target="consultantplus://offline/ref=6CB8DC146418A4B89BA3485388D57A07DC6C2C9ADC56033F31B600FE0C210B763BDDF4F3B03136OBB7I" TargetMode="External"/><Relationship Id="rId3991" Type="http://schemas.openxmlformats.org/officeDocument/2006/relationships/hyperlink" Target="consultantplus://offline/ref=20C641E61054D80B39A9C1B731838DFEDE18A967A115114B401E59F535B6ED1BEC2A2F00B59CEDK2BBI" TargetMode="External"/><Relationship Id="rId10015" Type="http://schemas.openxmlformats.org/officeDocument/2006/relationships/hyperlink" Target="consultantplus://offline/ref=F296C64A46F3C1DFD41B2F21D06E591F15279F50119DDF72B41930103B8AA1E2F453673EAD5F8EM7B7I" TargetMode="External"/><Relationship Id="rId13585" Type="http://schemas.openxmlformats.org/officeDocument/2006/relationships/hyperlink" Target="consultantplus://offline/ref=2091868DE7F98AA4CFE3104B3E31E4CFC1BBFDB4971C9517F5BE534F1BF78AE044817D5F1F8689N8BAI" TargetMode="External"/><Relationship Id="rId14636" Type="http://schemas.openxmlformats.org/officeDocument/2006/relationships/hyperlink" Target="consultantplus://offline/ref=2091868DE7F98AA4CFE3104B3E31E4CFC1BBFDB4971C9517F5BE534F1BF78AE044817D5F1F8C89N8BEI" TargetMode="External"/><Relationship Id="rId2593" Type="http://schemas.openxmlformats.org/officeDocument/2006/relationships/hyperlink" Target="consultantplus://offline/ref=20C641E61054D80B39A9C1B731838DFEDE18A967A115114B401E59F535B6ED1BEC2A2F00B49FE5K2BDI" TargetMode="External"/><Relationship Id="rId3644" Type="http://schemas.openxmlformats.org/officeDocument/2006/relationships/hyperlink" Target="consultantplus://offline/ref=20C641E61054D80B39A9C1B731838DFEDE18A967A115114B401E59F535B6ED1BEC2A2F00B59AEBK2BAI" TargetMode="External"/><Relationship Id="rId12187" Type="http://schemas.openxmlformats.org/officeDocument/2006/relationships/hyperlink" Target="consultantplus://offline/ref=F296C64A46F3C1DFD41B2F21D06E591F152C9F5510968278BC403C123C85FEF5F31A6B3DA9598F72MDB5I" TargetMode="External"/><Relationship Id="rId13238" Type="http://schemas.openxmlformats.org/officeDocument/2006/relationships/hyperlink" Target="consultantplus://offline/ref=2091868DE7F98AA4CFE3104B3E31E4CFC1BBFDB4971C9517F5BE534F1BF78AE044817D5F1F848BN8B8I" TargetMode="External"/><Relationship Id="rId17859" Type="http://schemas.openxmlformats.org/officeDocument/2006/relationships/hyperlink" Target="consultantplus://offline/ref=6CB8DC146418A4B89BA3485388D57A07DC6C2C9ADC56033F31B600FE0C210B763BDDF4F3B03037OBB2I" TargetMode="External"/><Relationship Id="rId20454" Type="http://schemas.openxmlformats.org/officeDocument/2006/relationships/hyperlink" Target="consultantplus://offline/ref=E65648097A89514115238AAB661F854A50C7E5EDD8CF9426163DDE866F5351DAF1A9D928DB8E83PFB6I" TargetMode="External"/><Relationship Id="rId565" Type="http://schemas.openxmlformats.org/officeDocument/2006/relationships/hyperlink" Target="consultantplus://offline/ref=5464A48EBA7C42C0C6799E181F16157FC7E1F039232B56B5DB06AF861256CEA73CA718B6788E0192JFBAI" TargetMode="External"/><Relationship Id="rId1195" Type="http://schemas.openxmlformats.org/officeDocument/2006/relationships/hyperlink" Target="consultantplus://offline/ref=5464A48EBA7C42C0C6799E181F16157FC7EAF03C22200BBFD35FA384155991B03BEE14B5788F00J9B0I" TargetMode="External"/><Relationship Id="rId2246" Type="http://schemas.openxmlformats.org/officeDocument/2006/relationships/hyperlink" Target="consultantplus://offline/ref=20C641E61054D80B39A9C1B731838DFEDE18A967A115114B401E59F535B6ED1BEC2A2F00B49EEEK2B1I" TargetMode="External"/><Relationship Id="rId6867" Type="http://schemas.openxmlformats.org/officeDocument/2006/relationships/hyperlink" Target="consultantplus://offline/ref=58E40AB2B90CB1FE7838C51973A3512A310FBE89B4C3035B88112CB8417A1C4B2CADFBDDED9467LBB1I" TargetMode="External"/><Relationship Id="rId7918" Type="http://schemas.openxmlformats.org/officeDocument/2006/relationships/hyperlink" Target="consultantplus://offline/ref=58E40AB2B90CB1FE7838C51973A3512A3104BE8CB5C85E51804820BA4675435C2BE4F7DEEF9C61B7LCBEI" TargetMode="External"/><Relationship Id="rId19281" Type="http://schemas.openxmlformats.org/officeDocument/2006/relationships/hyperlink" Target="consultantplus://offline/ref=6CB8DC146418A4B89BA3485388D57A07DC6C2C9ADC56033F31B600FE0C210B763BDDF4F3B1343FOBBDI" TargetMode="External"/><Relationship Id="rId20107" Type="http://schemas.openxmlformats.org/officeDocument/2006/relationships/hyperlink" Target="consultantplus://offline/ref=E65648097A89514115238AAB661F854A50C7E5EDD8CF9426163DDE866F5351DAF1A9D928DB8C8CPFBAI" TargetMode="External"/><Relationship Id="rId218" Type="http://schemas.openxmlformats.org/officeDocument/2006/relationships/hyperlink" Target="consultantplus://offline/ref=5464A48EBA7C42C0C6799E181F16157FC7EAF03C22200BBFD35FA384155991B03BEE14B6718807J9B1I" TargetMode="External"/><Relationship Id="rId5469" Type="http://schemas.openxmlformats.org/officeDocument/2006/relationships/hyperlink" Target="consultantplus://offline/ref=20C641E61054D80B39A9C1B731838DFEDE18A967A115114B401E59F535B6ED1BEC2A2F00B69AEEK2B9I" TargetMode="External"/><Relationship Id="rId9340" Type="http://schemas.openxmlformats.org/officeDocument/2006/relationships/hyperlink" Target="consultantplus://offline/ref=F296C64A46F3C1DFD41B2F21D06E591F152C9F5510968278BC403C123C85FEF5F31A6B3DA9588D77MDBEI" TargetMode="External"/><Relationship Id="rId11270" Type="http://schemas.openxmlformats.org/officeDocument/2006/relationships/hyperlink" Target="consultantplus://offline/ref=F296C64A46F3C1DFD41B2F21D06E591F152C9F5510968278BC403C123C85FEF5F31A6B3DA95A8877MDBFI" TargetMode="External"/><Relationship Id="rId12321" Type="http://schemas.openxmlformats.org/officeDocument/2006/relationships/hyperlink" Target="consultantplus://offline/ref=F296C64A46F3C1DFD41B2F21D06E591F152C9F5510968278BC403C123C85FEF5F31A6B3DA9598F72MDB5I" TargetMode="External"/><Relationship Id="rId15891" Type="http://schemas.openxmlformats.org/officeDocument/2006/relationships/hyperlink" Target="consultantplus://offline/ref=2091868DE7F98AA4CFE3104B3E31E4CFC1B0FDB19617C81DFDE75F4D1CF8D5F743C8715C19858A8BN2B5I" TargetMode="External"/><Relationship Id="rId16942" Type="http://schemas.openxmlformats.org/officeDocument/2006/relationships/hyperlink" Target="consultantplus://offline/ref=6CB8DC146418A4B89BA3485388D57A07DC672C9FDD5D5E3539EF0CFC0B2E54613C94F8F0B83534B3OAB5I" TargetMode="External"/><Relationship Id="rId5950" Type="http://schemas.openxmlformats.org/officeDocument/2006/relationships/hyperlink" Target="consultantplus://offline/ref=58E40AB2B90CB1FE7838C51973A3512A310FBE89B4C3035B88112CB8417A1C4B2CADFBDDED9961LBB6I" TargetMode="External"/><Relationship Id="rId14493" Type="http://schemas.openxmlformats.org/officeDocument/2006/relationships/hyperlink" Target="consultantplus://offline/ref=2091868DE7F98AA4CFE3104B3E31E4CFC1B0FDB19617C81DFDE75F4D1CF8D5F743C8715C19858C8CN2B7I" TargetMode="External"/><Relationship Id="rId15544" Type="http://schemas.openxmlformats.org/officeDocument/2006/relationships/hyperlink" Target="consultantplus://offline/ref=2091868DE7F98AA4CFE3104B3E31E4CFC1BBFDB4971C9517F5BE534F1BF78AE044817D5F1E8680N8BFI" TargetMode="External"/><Relationship Id="rId4552" Type="http://schemas.openxmlformats.org/officeDocument/2006/relationships/hyperlink" Target="consultantplus://offline/ref=20C641E61054D80B39A9C1B731838DFEDE13A962A01E4C41484755F732B9B20CEB632303B499EF2CK8B5I" TargetMode="External"/><Relationship Id="rId5603" Type="http://schemas.openxmlformats.org/officeDocument/2006/relationships/hyperlink" Target="consultantplus://offline/ref=58E40AB2B90CB1FE7838C51973A3512A310FBE89B4C3035B88112CB8417A1C4B2CADFBDDED9F6ELBB5I" TargetMode="External"/><Relationship Id="rId13095" Type="http://schemas.openxmlformats.org/officeDocument/2006/relationships/hyperlink" Target="consultantplus://offline/ref=2091868DE7F98AA4CFE3104B3E31E4CFC1B0FDB19617C81DFDE75F4D1CF8D5F743C8715C19868E85N2B3I" TargetMode="External"/><Relationship Id="rId14146" Type="http://schemas.openxmlformats.org/officeDocument/2006/relationships/hyperlink" Target="consultantplus://offline/ref=2091868DE7F98AA4CFE3104B3E31E4CFC1B0FDB19617C81DFDE75F4D1CF8D5F743C8715C19868E8BN2B3I" TargetMode="External"/><Relationship Id="rId18767" Type="http://schemas.openxmlformats.org/officeDocument/2006/relationships/hyperlink" Target="consultantplus://offline/ref=6CB8DC146418A4B89BA3485388D57A07DC6C2C9ADC56033F31B600FE0C210B763BDDF4F3B03C3EOBB5I" TargetMode="External"/><Relationship Id="rId19818" Type="http://schemas.openxmlformats.org/officeDocument/2006/relationships/hyperlink" Target="consultantplus://offline/ref=E65648097A89514115238AAB661F854A50CCE5E8D9C4C92C1E64D284685C0ECDF6E0D52BD28B8DF2PCB6I" TargetMode="External"/><Relationship Id="rId3154" Type="http://schemas.openxmlformats.org/officeDocument/2006/relationships/hyperlink" Target="consultantplus://offline/ref=20C641E61054D80B39A9C1B731838DFEDE18A967A115114B401E59F535B6ED1BEC2A2F00B598E9K2B8I" TargetMode="External"/><Relationship Id="rId4205" Type="http://schemas.openxmlformats.org/officeDocument/2006/relationships/hyperlink" Target="consultantplus://offline/ref=20C641E61054D80B39A9C1B731838DFEDE18A967A115114B401E59F535B6ED1BEC2A2F00B59DEEK2B8I" TargetMode="External"/><Relationship Id="rId7775" Type="http://schemas.openxmlformats.org/officeDocument/2006/relationships/hyperlink" Target="consultantplus://offline/ref=58E40AB2B90CB1FE7838C51973A3512A310FBE89B4C3035B88112CB8417A1C4B2CADFBDDEC9E60LBB7I" TargetMode="External"/><Relationship Id="rId8826" Type="http://schemas.openxmlformats.org/officeDocument/2006/relationships/hyperlink" Target="consultantplus://offline/ref=58E40AB2B90CB1FE7838C51973A3512A3104BE8CB5C85E51804820BA4675435C2BE4F7DEEF9F67B4LCB8I" TargetMode="External"/><Relationship Id="rId10756" Type="http://schemas.openxmlformats.org/officeDocument/2006/relationships/hyperlink" Target="consultantplus://offline/ref=F296C64A46F3C1DFD41B2F21D06E591F152C9F5510968278BC403C123C85FEF5F31A6B3DA9598F77MDB9I" TargetMode="External"/><Relationship Id="rId17369" Type="http://schemas.openxmlformats.org/officeDocument/2006/relationships/hyperlink" Target="consultantplus://offline/ref=6CB8DC146418A4B89BA3485388D57A07DC6C2C9ADC56033F31B600FE0C210B763BDDF4F3B0353EOBB2I" TargetMode="External"/><Relationship Id="rId6377" Type="http://schemas.openxmlformats.org/officeDocument/2006/relationships/hyperlink" Target="consultantplus://offline/ref=58E40AB2B90CB1FE7838C51973A3512A310FBE89B4C3035B88112CB8417A1C4B2CADFBDDED9B6ELBB4I" TargetMode="External"/><Relationship Id="rId7428" Type="http://schemas.openxmlformats.org/officeDocument/2006/relationships/hyperlink" Target="consultantplus://offline/ref=58E40AB2B90CB1FE7838C51973A3512A3104BE8CB5C85E51804820BA4675435C2BE4F7DEEF9D61B2LCB5I" TargetMode="External"/><Relationship Id="rId10409" Type="http://schemas.openxmlformats.org/officeDocument/2006/relationships/hyperlink" Target="consultantplus://offline/ref=F296C64A46F3C1DFD41B2F21D06E591F15279F50119DDF72B41930103B8AA1E2F453673EAD5D8FM7BCI" TargetMode="External"/><Relationship Id="rId11807" Type="http://schemas.openxmlformats.org/officeDocument/2006/relationships/hyperlink" Target="consultantplus://offline/ref=F296C64A46F3C1DFD41B2F21D06E591F152C9F5510968278BC403C123C85FEF5F31A6B3DA9598E7CMDBFI" TargetMode="External"/><Relationship Id="rId2987" Type="http://schemas.openxmlformats.org/officeDocument/2006/relationships/hyperlink" Target="consultantplus://offline/ref=20C641E61054D80B39A9C1B731838DFEDE18A967A115114B401E59F535B6ED1BEC2A2F00B491EBK2BEI" TargetMode="External"/><Relationship Id="rId13979" Type="http://schemas.openxmlformats.org/officeDocument/2006/relationships/hyperlink" Target="consultantplus://offline/ref=2091868DE7F98AA4CFE3104B3E31E4CFC1BBFDB4971C9517F5BE534F1BF78AE044817D5F1F808CN8BFI" TargetMode="External"/><Relationship Id="rId17850" Type="http://schemas.openxmlformats.org/officeDocument/2006/relationships/hyperlink" Target="consultantplus://offline/ref=6CB8DC146418A4B89BA3485388D57A07DC6C2C9ADC56033F31B600FE0C210B763BDDF4F3B03036OBBCI" TargetMode="External"/><Relationship Id="rId18901" Type="http://schemas.openxmlformats.org/officeDocument/2006/relationships/hyperlink" Target="consultantplus://offline/ref=6CB8DC146418A4B89BA3485388D57A07DC6C2C9ADC56033F31B600FE0C210B763BDDF4F3B03D32OBB5I" TargetMode="External"/><Relationship Id="rId959" Type="http://schemas.openxmlformats.org/officeDocument/2006/relationships/hyperlink" Target="consultantplus://offline/ref=5464A48EBA7C42C0C6799E181F16157FC7EAF03C22200BBFD35FA384155991B03BEE14B5788E02J9BAI" TargetMode="External"/><Relationship Id="rId1589" Type="http://schemas.openxmlformats.org/officeDocument/2006/relationships/hyperlink" Target="consultantplus://offline/ref=5464A48EBA7C42C0C6799E181F16157FC7E1F039232B56B5DB06AF861256CEA73CA718B6788E0192JFBAI" TargetMode="External"/><Relationship Id="rId5460" Type="http://schemas.openxmlformats.org/officeDocument/2006/relationships/hyperlink" Target="consultantplus://offline/ref=20C641E61054D80B39A9C1B731838DFEDE13A962A01E4C41484755F732B9B20CEB632303B499EF2EK8B5I" TargetMode="External"/><Relationship Id="rId6511" Type="http://schemas.openxmlformats.org/officeDocument/2006/relationships/hyperlink" Target="consultantplus://offline/ref=58E40AB2B90CB1FE7838C51973A3512A3104BE8CB5C85E51804820BA4675435C2BE4F7DEEF9F67B0LCBAI" TargetMode="External"/><Relationship Id="rId15054" Type="http://schemas.openxmlformats.org/officeDocument/2006/relationships/hyperlink" Target="consultantplus://offline/ref=2091868DE7F98AA4CFE3104B3E31E4CFC1B0FDB19617C81DFDE75F4D1CF8D5F743C8715C19868F8CN2B5I" TargetMode="External"/><Relationship Id="rId16452" Type="http://schemas.openxmlformats.org/officeDocument/2006/relationships/hyperlink" Target="consultantplus://offline/ref=6CB8DC146418A4B89BA3485388D57A07DC672C9FDD5D5E3539EF0CFC0B2E54613C94F8F0B83534B7OABBI" TargetMode="External"/><Relationship Id="rId17503" Type="http://schemas.openxmlformats.org/officeDocument/2006/relationships/hyperlink" Target="consultantplus://offline/ref=6CB8DC146418A4B89BA3485388D57A07DC672C9FDD5D5E3539EF0CFC0B2E54613C94F8F0B83535B5OABBI" TargetMode="External"/><Relationship Id="rId20848" Type="http://schemas.openxmlformats.org/officeDocument/2006/relationships/hyperlink" Target="consultantplus://offline/ref=E65648097A89514115238AAB661F854A50CCE5E8D9C4C92C1E64D284685C0ECDF6E0D52BD28A88F0PCB0I" TargetMode="External"/><Relationship Id="rId4062" Type="http://schemas.openxmlformats.org/officeDocument/2006/relationships/hyperlink" Target="consultantplus://offline/ref=20C641E61054D80B39A9C1B731838DFEDE13A962A01E4C41484755F732B9B20CEB632303B49AEA2BK8B5I" TargetMode="External"/><Relationship Id="rId5113" Type="http://schemas.openxmlformats.org/officeDocument/2006/relationships/hyperlink" Target="consultantplus://offline/ref=20C641E61054D80B39A9C1B731838DFEDE18A967A115114B401E59F535B6ED1BEC2A2F02B09EEDK2B1I" TargetMode="External"/><Relationship Id="rId16105" Type="http://schemas.openxmlformats.org/officeDocument/2006/relationships/hyperlink" Target="consultantplus://offline/ref=2091868DE7F98AA4CFE3104B3E31E4CFC1BBFDB4971C9517F5BE534F1BF78AE044817D5F1E818DN8B5I" TargetMode="External"/><Relationship Id="rId19675" Type="http://schemas.openxmlformats.org/officeDocument/2006/relationships/hyperlink" Target="consultantplus://offline/ref=6CB8DC146418A4B89BA3485388D57A07DC6C2C9ADC56033F31B600FE0C210B763BDDF4F3B13631OBB2I" TargetMode="External"/><Relationship Id="rId8683" Type="http://schemas.openxmlformats.org/officeDocument/2006/relationships/hyperlink" Target="consultantplus://offline/ref=58E40AB2B90CB1FE7838C51973A3512A310FBE89B4C3035B88112CB8417A1C4B2CADFBDDEC9567LBB4I" TargetMode="External"/><Relationship Id="rId9734" Type="http://schemas.openxmlformats.org/officeDocument/2006/relationships/hyperlink" Target="consultantplus://offline/ref=F296C64A46F3C1DFD41B2F21D06E591F15279F50119DDF72B41930103B8AA1E2F453673EAD5889M7B4I" TargetMode="External"/><Relationship Id="rId11664" Type="http://schemas.openxmlformats.org/officeDocument/2006/relationships/hyperlink" Target="consultantplus://offline/ref=F296C64A46F3C1DFD41B2F21D06E591F15279F50119DDF72B41930103B8AA1E2F453673EAC5983M7B5I" TargetMode="External"/><Relationship Id="rId12715" Type="http://schemas.openxmlformats.org/officeDocument/2006/relationships/hyperlink" Target="consultantplus://offline/ref=F296C64A46F3C1DFD41B2F21D06E591F152C9F5510968278BC403C123C85FEF5F31A6B3DA9598B72MDB9I" TargetMode="External"/><Relationship Id="rId18277" Type="http://schemas.openxmlformats.org/officeDocument/2006/relationships/hyperlink" Target="consultantplus://offline/ref=6CB8DC146418A4B89BA3485388D57A07DC672C9FDD5D5E3539EF0CFC0B2E54613C94F8F0B83532BCOABBI" TargetMode="External"/><Relationship Id="rId19328" Type="http://schemas.openxmlformats.org/officeDocument/2006/relationships/hyperlink" Target="consultantplus://offline/ref=6CB8DC146418A4B89BA3485388D57A07DC6C2C9ADC56033F31B600FE0C210B763BDDF4F3B13534OBB5I" TargetMode="External"/><Relationship Id="rId1723" Type="http://schemas.openxmlformats.org/officeDocument/2006/relationships/hyperlink" Target="consultantplus://offline/ref=5464A48EBA7C42C0C6799E181F16157FC7E1F039232B56B5DB06AF861256CEA73CA718B6788E0192JFBAI" TargetMode="External"/><Relationship Id="rId7285" Type="http://schemas.openxmlformats.org/officeDocument/2006/relationships/hyperlink" Target="consultantplus://offline/ref=58E40AB2B90CB1FE7838C51973A3512A3104BE8CB5C85E51804820BA4675435C2BE4F7DEEF9C63B2LCB8I" TargetMode="External"/><Relationship Id="rId8336" Type="http://schemas.openxmlformats.org/officeDocument/2006/relationships/hyperlink" Target="consultantplus://offline/ref=58E40AB2B90CB1FE7838C51973A3512A310FBE89B4C3035B88112CB8417A1C4B2CADFBDDEC9B62LBB3I" TargetMode="External"/><Relationship Id="rId10266" Type="http://schemas.openxmlformats.org/officeDocument/2006/relationships/hyperlink" Target="consultantplus://offline/ref=F296C64A46F3C1DFD41B2F21D06E591F152C9F5510968278BC403C123C85FEF5F31A6B3DA9598F77MDB9I" TargetMode="External"/><Relationship Id="rId11317" Type="http://schemas.openxmlformats.org/officeDocument/2006/relationships/hyperlink" Target="consultantplus://offline/ref=F296C64A46F3C1DFD41B2F21D06E591F15279F50119DDF72B41930103B8AA1E2F453673EAC5A8BM7BCI" TargetMode="External"/><Relationship Id="rId14887" Type="http://schemas.openxmlformats.org/officeDocument/2006/relationships/hyperlink" Target="consultantplus://offline/ref=2091868DE7F98AA4CFE3104B3E31E4CFC1BBFDB4971C9517F5BE534F1BF78AE044817D5F1F8D8CN8BEI" TargetMode="External"/><Relationship Id="rId3895" Type="http://schemas.openxmlformats.org/officeDocument/2006/relationships/hyperlink" Target="consultantplus://offline/ref=20C641E61054D80B39A9C1B731838DFEDE18A967A115114B401E59F535B6ED1BEC2A2F00B59BEAK2BCI" TargetMode="External"/><Relationship Id="rId4946" Type="http://schemas.openxmlformats.org/officeDocument/2006/relationships/hyperlink" Target="consultantplus://offline/ref=20C641E61054D80B39A9C1B731838DFEDE13A962A01E4C41484755F732B9B20CEB632303B49BEA2BK8B0I" TargetMode="External"/><Relationship Id="rId13489" Type="http://schemas.openxmlformats.org/officeDocument/2006/relationships/hyperlink" Target="consultantplus://offline/ref=2091868DE7F98AA4CFE3104B3E31E4CFC1BBFDB4971C9517F5BE534F1BF78AE044817D5F1F858FN8BEI" TargetMode="External"/><Relationship Id="rId15938" Type="http://schemas.openxmlformats.org/officeDocument/2006/relationships/hyperlink" Target="consultantplus://offline/ref=2091868DE7F98AA4CFE3104B3E31E4CFC1BBFDB4971C9517F5BE534F1BF78AE044817D5F1E808FN8B9I" TargetMode="External"/><Relationship Id="rId17360" Type="http://schemas.openxmlformats.org/officeDocument/2006/relationships/hyperlink" Target="consultantplus://offline/ref=6CB8DC146418A4B89BA3485388D57A07DC672C9FDD5D5E3539EF0CFC0B2E54613C94F8F0B83535B4OABBI" TargetMode="External"/><Relationship Id="rId18411" Type="http://schemas.openxmlformats.org/officeDocument/2006/relationships/hyperlink" Target="consultantplus://offline/ref=6CB8DC146418A4B89BA3485388D57A07DC6C2C9ADC56033F31B600FE0C210B763BDDF4F0BF3534OBB5I" TargetMode="External"/><Relationship Id="rId2497" Type="http://schemas.openxmlformats.org/officeDocument/2006/relationships/hyperlink" Target="consultantplus://offline/ref=20C641E61054D80B39A9C1B731838DFEDE13A962A01E4C41484755F732B9B20CEB632303B498EE21K8B5I" TargetMode="External"/><Relationship Id="rId3548" Type="http://schemas.openxmlformats.org/officeDocument/2006/relationships/hyperlink" Target="consultantplus://offline/ref=20C641E61054D80B39A9C1B731838DFEDE13A962A01E4C41484755F732B9B20CEB632303B498E82FK8B1I" TargetMode="External"/><Relationship Id="rId17013" Type="http://schemas.openxmlformats.org/officeDocument/2006/relationships/hyperlink" Target="consultantplus://offline/ref=6CB8DC146418A4B89BA3485388D57A07DC672C9FDD5D5E3539EF0CFC0B2E54613C94F8F0B83534BDOABDI" TargetMode="External"/><Relationship Id="rId20358" Type="http://schemas.openxmlformats.org/officeDocument/2006/relationships/hyperlink" Target="consultantplus://offline/ref=E65648097A89514115238AAB661F854A50C7E5EDD8CF9426163DDE866F5351DAF1A9D928DB8E8EPFB2I" TargetMode="External"/><Relationship Id="rId469" Type="http://schemas.openxmlformats.org/officeDocument/2006/relationships/hyperlink" Target="consultantplus://offline/ref=5464A48EBA7C42C0C6799E181F16157FC7E1F039232B56B5DB06AF861256CEA73CA718B6788E0192JFBAI" TargetMode="External"/><Relationship Id="rId1099" Type="http://schemas.openxmlformats.org/officeDocument/2006/relationships/hyperlink" Target="consultantplus://offline/ref=5464A48EBA7C42C0C6799E181F16157FC7EAF03C22200BBFD35FA384155991B03BEE14B5788E05J9B4I" TargetMode="External"/><Relationship Id="rId6021" Type="http://schemas.openxmlformats.org/officeDocument/2006/relationships/hyperlink" Target="consultantplus://offline/ref=58E40AB2B90CB1FE7838C51973A3512A3104BE8CB5C85E51804820BA4675435C2BE4F7DEEF9C60B3LCBEI" TargetMode="External"/><Relationship Id="rId9591" Type="http://schemas.openxmlformats.org/officeDocument/2006/relationships/hyperlink" Target="consultantplus://offline/ref=F296C64A46F3C1DFD41B2F21D06E591F15279F50119DDF72B41930103B8AA1E2F453673EAD598EM7B5I" TargetMode="External"/><Relationship Id="rId10400" Type="http://schemas.openxmlformats.org/officeDocument/2006/relationships/hyperlink" Target="consultantplus://offline/ref=F296C64A46F3C1DFD41B2F21D06E591F152C9F5510968278BC403C123C85FEF5F31A6B3DA9598F77MDB9I" TargetMode="External"/><Relationship Id="rId13970" Type="http://schemas.openxmlformats.org/officeDocument/2006/relationships/hyperlink" Target="consultantplus://offline/ref=2091868DE7F98AA4CFE3104B3E31E4CFC1BBFDB4971C9517F5BE534F1BF78AE044817D5F1F808BN8BEI" TargetMode="External"/><Relationship Id="rId19185" Type="http://schemas.openxmlformats.org/officeDocument/2006/relationships/hyperlink" Target="consultantplus://offline/ref=6CB8DC146418A4B89BA3485388D57A07DC6C2C9ADC56033F31B600FE0C210B763BDDF4F3B13433OBBDI" TargetMode="External"/><Relationship Id="rId8193" Type="http://schemas.openxmlformats.org/officeDocument/2006/relationships/hyperlink" Target="consultantplus://offline/ref=58E40AB2B90CB1FE7838C51973A3512A310FBE89B4C3035B88112CB8417A1C4B2CADFBDFE89C6ELBB2I" TargetMode="External"/><Relationship Id="rId9244" Type="http://schemas.openxmlformats.org/officeDocument/2006/relationships/hyperlink" Target="consultantplus://offline/ref=58E40AB2B90CB1FE7838C51973A3512A310FBE89B4C3035B88112CB8417A1C4B2CADFBDDEB9D6ELBB5I" TargetMode="External"/><Relationship Id="rId12572" Type="http://schemas.openxmlformats.org/officeDocument/2006/relationships/hyperlink" Target="consultantplus://offline/ref=F296C64A46F3C1DFD41B2F21D06E591F15279F50119DDF72B41930103B8AA1E2F453673EAC5C89M7B6I" TargetMode="External"/><Relationship Id="rId13623" Type="http://schemas.openxmlformats.org/officeDocument/2006/relationships/hyperlink" Target="consultantplus://offline/ref=2091868DE7F98AA4CFE3104B3E31E4CFC1BBFDB4971C9517F5BE534F1BF78AE044817D5F1F868BN8B9I" TargetMode="External"/><Relationship Id="rId950" Type="http://schemas.openxmlformats.org/officeDocument/2006/relationships/hyperlink" Target="consultantplus://offline/ref=5464A48EBA7C42C0C6799E181F16157FC7E1F039232B56B5DB06AF861256CEA73CA718B6788E0192JFBAI" TargetMode="External"/><Relationship Id="rId1580" Type="http://schemas.openxmlformats.org/officeDocument/2006/relationships/hyperlink" Target="consultantplus://offline/ref=5464A48EBA7C42C0C6799E181F16157FC7EAF03C22200BBFD35FA384155991B03BEE14B5788D02J9B5I" TargetMode="External"/><Relationship Id="rId2631" Type="http://schemas.openxmlformats.org/officeDocument/2006/relationships/hyperlink" Target="consultantplus://offline/ref=20C641E61054D80B39A9C1B731838DFEDE18A967A115114B401E59F535B6ED1BEC2A2F00B490EDK2BCI" TargetMode="External"/><Relationship Id="rId11174" Type="http://schemas.openxmlformats.org/officeDocument/2006/relationships/hyperlink" Target="consultantplus://offline/ref=F296C64A46F3C1DFD41B2F21D06E591F15279F50119DDF72B41930103B8AA1E2F453673EAC5B88M7B7I" TargetMode="External"/><Relationship Id="rId12225" Type="http://schemas.openxmlformats.org/officeDocument/2006/relationships/hyperlink" Target="consultantplus://offline/ref=F296C64A46F3C1DFD41B2F21D06E591F152C9F5510968278BC403C123C85FEF5F31A6B3DA9598F72MDB5I" TargetMode="External"/><Relationship Id="rId15795" Type="http://schemas.openxmlformats.org/officeDocument/2006/relationships/hyperlink" Target="consultantplus://offline/ref=2091868DE7F98AA4CFE3104B3E31E4CFC1B0FDB19617C81DFDE75F4D1CF8D5F743C8715C19858A8BN2B5I" TargetMode="External"/><Relationship Id="rId16846" Type="http://schemas.openxmlformats.org/officeDocument/2006/relationships/hyperlink" Target="consultantplus://offline/ref=6CB8DC146418A4B89BA3485388D57A07DC6C2C9ADC56033F31B600FE0C210B763BDDF4F3BF3D34OBBCI" TargetMode="External"/><Relationship Id="rId603" Type="http://schemas.openxmlformats.org/officeDocument/2006/relationships/hyperlink" Target="consultantplus://offline/ref=5464A48EBA7C42C0C6799E181F16157FC7E1F039232B56B5DB06AF861256CEA73CA718B6788E0192JFBAI" TargetMode="External"/><Relationship Id="rId1233" Type="http://schemas.openxmlformats.org/officeDocument/2006/relationships/hyperlink" Target="consultantplus://offline/ref=5464A48EBA7C42C0C6799E181F16157FC7EAF03C22200BBFD35FA384155991B03BEE14B5788F01J9BBI" TargetMode="External"/><Relationship Id="rId5854" Type="http://schemas.openxmlformats.org/officeDocument/2006/relationships/hyperlink" Target="consultantplus://offline/ref=58E40AB2B90CB1FE7838C51973A3512A310FBE89B4C3035B88112CB8417A1C4B2CADFBDDED9964LBB4I" TargetMode="External"/><Relationship Id="rId6905" Type="http://schemas.openxmlformats.org/officeDocument/2006/relationships/hyperlink" Target="consultantplus://offline/ref=58E40AB2B90CB1FE7838C51973A3512A310FBE89B4C3035B88112CB8417A1C4B2CADFBDDED9465LBB0I" TargetMode="External"/><Relationship Id="rId14397" Type="http://schemas.openxmlformats.org/officeDocument/2006/relationships/hyperlink" Target="consultantplus://offline/ref=2091868DE7F98AA4CFE3104B3E31E4CFC1BBFDB4971C9517F5BE534F1BF78AE044817D5F1F828EN8BEI" TargetMode="External"/><Relationship Id="rId15448" Type="http://schemas.openxmlformats.org/officeDocument/2006/relationships/hyperlink" Target="consultantplus://offline/ref=2091868DE7F98AA4CFE3104B3E31E4CFC1BBFDB4971C9517F5BE534F1BF78AE044817D5F1E868BN8B9I" TargetMode="External"/><Relationship Id="rId4456" Type="http://schemas.openxmlformats.org/officeDocument/2006/relationships/hyperlink" Target="consultantplus://offline/ref=20C641E61054D80B39A9C1B731838DFEDE18A967A115114B401E59F535B6ED1BEC2A2F00B59FECK2B1I" TargetMode="External"/><Relationship Id="rId5507" Type="http://schemas.openxmlformats.org/officeDocument/2006/relationships/hyperlink" Target="consultantplus://offline/ref=20C641E61054D80B39A9C1B731838DFEDE18A967A115114B401E59F535B6ED1BEC2A2F00B69AE8K2B8I" TargetMode="External"/><Relationship Id="rId3058" Type="http://schemas.openxmlformats.org/officeDocument/2006/relationships/hyperlink" Target="consultantplus://offline/ref=20C641E61054D80B39A9C1B731838DFEDE13A962A01E4C41484755F732B9B20CEB632303B49BEF2BK8B5I" TargetMode="External"/><Relationship Id="rId4109" Type="http://schemas.openxmlformats.org/officeDocument/2006/relationships/hyperlink" Target="consultantplus://offline/ref=20C641E61054D80B39A9C1B731838DFEDE18A967A115114B401E59F535B6ED1BEC2A2F00B59CEBK2BAI" TargetMode="External"/><Relationship Id="rId7679" Type="http://schemas.openxmlformats.org/officeDocument/2006/relationships/hyperlink" Target="consultantplus://offline/ref=58E40AB2B90CB1FE7838C51973A3512A3104BE8CB5C85E51804820BA4675435C2BE4F7DEEF9F66B2LCBAI" TargetMode="External"/><Relationship Id="rId13480" Type="http://schemas.openxmlformats.org/officeDocument/2006/relationships/hyperlink" Target="consultantplus://offline/ref=2091868DE7F98AA4CFE3104B3E31E4CFC1B0FDB19617C81DFDE75F4D1CF8D5F743C8715C19868A88N2B3I" TargetMode="External"/><Relationship Id="rId12082" Type="http://schemas.openxmlformats.org/officeDocument/2006/relationships/hyperlink" Target="consultantplus://offline/ref=F296C64A46F3C1DFD41B2F21D06E591F15279F50119DDF72B41930103B8AA1E2F453673EAC5F83M7B0I" TargetMode="External"/><Relationship Id="rId13133" Type="http://schemas.openxmlformats.org/officeDocument/2006/relationships/hyperlink" Target="consultantplus://offline/ref=2091868DE7F98AA4CFE3104B3E31E4CFC1B0FDB19617C81DFDE75F4D1CF8D5F743C8715C19868E85N2B3I" TargetMode="External"/><Relationship Id="rId14531" Type="http://schemas.openxmlformats.org/officeDocument/2006/relationships/hyperlink" Target="consultantplus://offline/ref=2091868DE7F98AA4CFE3104B3E31E4CFC1B0FDB19617C81DFDE75F4D1CF8D5F743C8715C19878D84N2BCI" TargetMode="External"/><Relationship Id="rId460" Type="http://schemas.openxmlformats.org/officeDocument/2006/relationships/hyperlink" Target="consultantplus://offline/ref=5464A48EBA7C42C0C6799E181F16157FC7EAF03C22200BBFD35FA384155991B03BEE14B6718904J9BAI" TargetMode="External"/><Relationship Id="rId1090" Type="http://schemas.openxmlformats.org/officeDocument/2006/relationships/hyperlink" Target="consultantplus://offline/ref=5464A48EBA7C42C0C6799E181F16157FC7E1F039232B56B5DB06AF861256CEA73CA718B6788E0192JFBAI" TargetMode="External"/><Relationship Id="rId2141" Type="http://schemas.openxmlformats.org/officeDocument/2006/relationships/hyperlink" Target="consultantplus://offline/ref=20C641E61054D80B39A9C1B731838DFEDE18A967A115114B401E59F535B6ED1BEC2A2F00B49DEBK2B1I" TargetMode="External"/><Relationship Id="rId17754" Type="http://schemas.openxmlformats.org/officeDocument/2006/relationships/hyperlink" Target="consultantplus://offline/ref=6CB8DC146418A4B89BA3485388D57A07DC672C9FDD5D5E3539EF0CFC0B2E54613C94F8F0B83731B4OABCI" TargetMode="External"/><Relationship Id="rId18805" Type="http://schemas.openxmlformats.org/officeDocument/2006/relationships/hyperlink" Target="consultantplus://offline/ref=6CB8DC146418A4B89BA3485388D57A07DC6C2C9ADC56033F31B600FE0C210B763BDDF4F3B03C3FOBBCI" TargetMode="External"/><Relationship Id="rId20002" Type="http://schemas.openxmlformats.org/officeDocument/2006/relationships/hyperlink" Target="consultantplus://offline/ref=E65648097A89514115238AAB661F854A50C7E5EDD8CF9426163DDE866F5351DAF1A9D928DB8D83PFB1I" TargetMode="External"/><Relationship Id="rId113" Type="http://schemas.openxmlformats.org/officeDocument/2006/relationships/hyperlink" Target="consultantplus://offline/ref=5464A48EBA7C42C0C6799E181F16157FC7E1F039232B56B5DB06AF861256CEA73CA718B6788E0192JFB2I" TargetMode="External"/><Relationship Id="rId6762" Type="http://schemas.openxmlformats.org/officeDocument/2006/relationships/hyperlink" Target="consultantplus://offline/ref=58E40AB2B90CB1FE7838C51973A3512A3104BE8CB5C85E51804820BA4675435C2BE4F7DEEF9C6FB0LCB4I" TargetMode="External"/><Relationship Id="rId7813" Type="http://schemas.openxmlformats.org/officeDocument/2006/relationships/hyperlink" Target="consultantplus://offline/ref=58E40AB2B90CB1FE7838C51973A3512A310FBE89B4C3035B88112CB8417A1C4B2CADFBDDEC9E6ELBB6I" TargetMode="External"/><Relationship Id="rId16356" Type="http://schemas.openxmlformats.org/officeDocument/2006/relationships/hyperlink" Target="consultantplus://offline/ref=6CB8DC146418A4B89BA3485388D57A07DC672C9FDD5D5E3539EF0CFC0B2E54613C94F8F0B83534B4OAB5I" TargetMode="External"/><Relationship Id="rId17407" Type="http://schemas.openxmlformats.org/officeDocument/2006/relationships/hyperlink" Target="consultantplus://offline/ref=6CB8DC146418A4B89BA3485388D57A07DC6C2C9ADC56033F31B600FE0C210B763BDDF4F3B03636OBB0I" TargetMode="External"/><Relationship Id="rId5017" Type="http://schemas.openxmlformats.org/officeDocument/2006/relationships/hyperlink" Target="consultantplus://offline/ref=20C641E61054D80B39A9C1B731838DFEDE18A967A115114B401E59F535B6ED1BEC2A2F00B698ECK2B8I" TargetMode="External"/><Relationship Id="rId5364" Type="http://schemas.openxmlformats.org/officeDocument/2006/relationships/hyperlink" Target="consultantplus://offline/ref=20C641E61054D80B39A9C1B731838DFEDE18A967A115114B401E59F535B6ED1BEC2A2F00B699EBK2BAI" TargetMode="External"/><Relationship Id="rId6415" Type="http://schemas.openxmlformats.org/officeDocument/2006/relationships/hyperlink" Target="consultantplus://offline/ref=58E40AB2B90CB1FE7838C51973A3512A310FBE89B4C3035B88112CB8417A1C4B2CADFBDDED9A66LBB7I" TargetMode="External"/><Relationship Id="rId9985" Type="http://schemas.openxmlformats.org/officeDocument/2006/relationships/hyperlink" Target="consultantplus://offline/ref=F296C64A46F3C1DFD41B2F21D06E591F15279F50119DDF72B41930103B8AA1E2F453673EAD5F88M7BCI" TargetMode="External"/><Relationship Id="rId12966" Type="http://schemas.openxmlformats.org/officeDocument/2006/relationships/hyperlink" Target="consultantplus://offline/ref=2091868DE7F98AA4CFE3104B3E31E4CFC1BBFDB4971C9517F5BE534F1BF78AE044817D5F1C8D88N8BBI" TargetMode="External"/><Relationship Id="rId16009" Type="http://schemas.openxmlformats.org/officeDocument/2006/relationships/hyperlink" Target="consultantplus://offline/ref=2091868DE7F98AA4CFE3104B3E31E4CFC1BBFDB4971C9517F5BE534F1BF78AE044817D5F1E8189N8BDI" TargetMode="External"/><Relationship Id="rId19579" Type="http://schemas.openxmlformats.org/officeDocument/2006/relationships/hyperlink" Target="consultantplus://offline/ref=6CB8DC146418A4B89BA3485388D57A07DC6C2C9ADC56033F31B600FE0C210B763BDDF4F0B03634OBB1I" TargetMode="External"/><Relationship Id="rId1974" Type="http://schemas.openxmlformats.org/officeDocument/2006/relationships/hyperlink" Target="consultantplus://offline/ref=5464A48EBA7C42C0C6799E181F16157FC7EAF03C22200BBFD35FA384155991B03BEE14B7798905J9B7I" TargetMode="External"/><Relationship Id="rId8587" Type="http://schemas.openxmlformats.org/officeDocument/2006/relationships/hyperlink" Target="consultantplus://offline/ref=58E40AB2B90CB1FE7838C51973A3512A3104BE8CB5C85E51804820BA4675435C2BE4F7DEEF9C63B6LCB4I" TargetMode="External"/><Relationship Id="rId9638" Type="http://schemas.openxmlformats.org/officeDocument/2006/relationships/hyperlink" Target="consultantplus://offline/ref=F296C64A46F3C1DFD41B2F21D06E591F152C9F5510968278BC403C123C85FEF5F31A6B3DA95A8E75MDB5I" TargetMode="External"/><Relationship Id="rId11568" Type="http://schemas.openxmlformats.org/officeDocument/2006/relationships/hyperlink" Target="consultantplus://offline/ref=F296C64A46F3C1DFD41B2F21D06E591F15279F50119DDF72B41930103B8AA1E2F453673EAC5988M7B7I" TargetMode="External"/><Relationship Id="rId12619" Type="http://schemas.openxmlformats.org/officeDocument/2006/relationships/hyperlink" Target="consultantplus://offline/ref=F296C64A46F3C1DFD41B2F21D06E591F152C9F5510968278BC403C123C85FEF5F31A6B3DA95A8C72MDB5I" TargetMode="External"/><Relationship Id="rId1627" Type="http://schemas.openxmlformats.org/officeDocument/2006/relationships/hyperlink" Target="consultantplus://offline/ref=5464A48EBA7C42C0C6799E181F16157FC7E1F039232B56B5DB06AF861256CEA73CA718B6788E0192JFBAI" TargetMode="External"/><Relationship Id="rId7189" Type="http://schemas.openxmlformats.org/officeDocument/2006/relationships/hyperlink" Target="consultantplus://offline/ref=58E40AB2B90CB1FE7838C51973A3512A3104BE8CB5C85E51804820BA4675435C2BE4F7DEEF9C6FB4LCBEI" TargetMode="External"/><Relationship Id="rId14041" Type="http://schemas.openxmlformats.org/officeDocument/2006/relationships/hyperlink" Target="consultantplus://offline/ref=2091868DE7F98AA4CFE3104B3E31E4CFC1B0FDB19617C81DFDE75F4D1CF8D5F743C8715C19868E8BN2B3I" TargetMode="External"/><Relationship Id="rId3799" Type="http://schemas.openxmlformats.org/officeDocument/2006/relationships/hyperlink" Target="consultantplus://offline/ref=20C641E61054D80B39A9C1B731838DFEDE13A962A01E4C41484755F732B9B20CEB632303B49BE821K8B5I" TargetMode="External"/><Relationship Id="rId4100" Type="http://schemas.openxmlformats.org/officeDocument/2006/relationships/hyperlink" Target="consultantplus://offline/ref=20C641E61054D80B39A9C1B731838DFEDE13A962A01E4C41484755F732B9B20CEB632303B49AEA2BK8B7I" TargetMode="External"/><Relationship Id="rId7670" Type="http://schemas.openxmlformats.org/officeDocument/2006/relationships/hyperlink" Target="consultantplus://offline/ref=58E40AB2B90CB1FE7838C51973A3512A310FBE89B4C3035B88112CB8417A1C4B2CADFBDDEC9E66LBBFI" TargetMode="External"/><Relationship Id="rId8721" Type="http://schemas.openxmlformats.org/officeDocument/2006/relationships/hyperlink" Target="consultantplus://offline/ref=58E40AB2B90CB1FE7838C51973A3512A310FBE89B4C3035B88112CB8417A1C4B2CADFBDDEC9565LBB7I" TargetMode="External"/><Relationship Id="rId17264" Type="http://schemas.openxmlformats.org/officeDocument/2006/relationships/hyperlink" Target="consultantplus://offline/ref=6CB8DC146418A4B89BA3485388D57A07DC6C2C9ADC56033F31B600FE0C210B763BDDF4F3B03535OBB0I" TargetMode="External"/><Relationship Id="rId18662" Type="http://schemas.openxmlformats.org/officeDocument/2006/relationships/hyperlink" Target="consultantplus://offline/ref=6CB8DC146418A4B89BA3485388D57A07DC672C9FDD5D5E3539EF0CFC0B2E54613C94F8F0B83430B4OAB4I" TargetMode="External"/><Relationship Id="rId19713" Type="http://schemas.openxmlformats.org/officeDocument/2006/relationships/hyperlink" Target="consultantplus://offline/ref=6CB8DC146418A4B89BA3485388D57A07DC6C2C9ADC56033F31B600FE0C210B763BDDF4F3B13736OBB6I" TargetMode="External"/><Relationship Id="rId6272" Type="http://schemas.openxmlformats.org/officeDocument/2006/relationships/hyperlink" Target="consultantplus://offline/ref=58E40AB2B90CB1FE7838C51973A3512A3104BE8CB5C85E51804820BA4675435C2BE4F7DEEF9C64B3LCB4I" TargetMode="External"/><Relationship Id="rId7323" Type="http://schemas.openxmlformats.org/officeDocument/2006/relationships/hyperlink" Target="consultantplus://offline/ref=58E40AB2B90CB1FE7838C51973A3512A3104BE8CB5C85E51804820BA4675435C2BE4F7DEEF9C6FB3LCBEI" TargetMode="External"/><Relationship Id="rId10651" Type="http://schemas.openxmlformats.org/officeDocument/2006/relationships/hyperlink" Target="consultantplus://offline/ref=F296C64A46F3C1DFD41B2F21D06E591F15279F50119DDF72B41930103B8AA1E2F453673EAD5C8DM7B1I" TargetMode="External"/><Relationship Id="rId11702" Type="http://schemas.openxmlformats.org/officeDocument/2006/relationships/hyperlink" Target="consultantplus://offline/ref=F296C64A46F3C1DFD41B2F21D06E591F15279F50119DDF72B41930103B8AA1E2F453673EAC588BM7B4I" TargetMode="External"/><Relationship Id="rId18315" Type="http://schemas.openxmlformats.org/officeDocument/2006/relationships/hyperlink" Target="consultantplus://offline/ref=6CB8DC146418A4B89BA3485388D57A07DC672C9FDD5D5E3539EF0CFC0B2E54613C94F8F0B83534B6OABDI" TargetMode="External"/><Relationship Id="rId9495" Type="http://schemas.openxmlformats.org/officeDocument/2006/relationships/hyperlink" Target="consultantplus://offline/ref=F296C64A46F3C1DFD41B2F21D06E591F15279F50119DDF72B41930103B8AA1E2F453673EAD598BM7BCI" TargetMode="External"/><Relationship Id="rId10304" Type="http://schemas.openxmlformats.org/officeDocument/2006/relationships/hyperlink" Target="consultantplus://offline/ref=F296C64A46F3C1DFD41B2F21D06E591F152C9F5510968278BC403C123C85FEF5F31A6B3DA9598F76MDBFI" TargetMode="External"/><Relationship Id="rId13874" Type="http://schemas.openxmlformats.org/officeDocument/2006/relationships/hyperlink" Target="consultantplus://offline/ref=2091868DE7F98AA4CFE3104B3E31E4CFC1BBFDB4971C9517F5BE534F1BF78AE044817D5F1F878DN8B4I" TargetMode="External"/><Relationship Id="rId14925" Type="http://schemas.openxmlformats.org/officeDocument/2006/relationships/hyperlink" Target="consultantplus://offline/ref=2091868DE7F98AA4CFE3104B3E31E4CFC1BBFDB4971C9517F5BE534F1BF78AE044817D5F1F8D8EN8BCI" TargetMode="External"/><Relationship Id="rId2882" Type="http://schemas.openxmlformats.org/officeDocument/2006/relationships/hyperlink" Target="consultantplus://offline/ref=20C641E61054D80B39A9C1B731838DFEDE18A967A115114B401E59F535B6ED1BEC2A2F00B491EFK2BEI" TargetMode="External"/><Relationship Id="rId3933" Type="http://schemas.openxmlformats.org/officeDocument/2006/relationships/hyperlink" Target="consultantplus://offline/ref=20C641E61054D80B39A9C1B731838DFEDE13A962A01E4C41484755F732B9B20CEB632303B49BE92FK8B6I" TargetMode="External"/><Relationship Id="rId8097" Type="http://schemas.openxmlformats.org/officeDocument/2006/relationships/hyperlink" Target="consultantplus://offline/ref=58E40AB2B90CB1FE7838C51973A3512A310FBE89B4C3035B88112CB8417A1C4B2CADFBDDEC9864LBB6I" TargetMode="External"/><Relationship Id="rId9148" Type="http://schemas.openxmlformats.org/officeDocument/2006/relationships/hyperlink" Target="consultantplus://offline/ref=58E40AB2B90CB1FE7838C51973A3512A3104BE8CB5C85E51804820BA4675435C2BE4F7DEEF9F67B3LCB4I" TargetMode="External"/><Relationship Id="rId12476" Type="http://schemas.openxmlformats.org/officeDocument/2006/relationships/hyperlink" Target="consultantplus://offline/ref=F296C64A46F3C1DFD41B2F21D06E591F15279F50119DDF72B41930103B8AA1E2F453673EAC5D8CM7B2I" TargetMode="External"/><Relationship Id="rId13527" Type="http://schemas.openxmlformats.org/officeDocument/2006/relationships/hyperlink" Target="consultantplus://offline/ref=2091868DE7F98AA4CFE3104B3E31E4CFC1BBFDB4971C9517F5BE534F1BF78AE044817D5F1F8581N8BDI" TargetMode="External"/><Relationship Id="rId19089" Type="http://schemas.openxmlformats.org/officeDocument/2006/relationships/hyperlink" Target="consultantplus://offline/ref=6CB8DC146418A4B89BA3485388D57A07DC6C2C9ADC56033F31B600FE0C210B763BDDF4F3B13437OBB1I" TargetMode="External"/><Relationship Id="rId20743" Type="http://schemas.openxmlformats.org/officeDocument/2006/relationships/hyperlink" Target="consultantplus://offline/ref=E65648097A89514115238AAB661F854A50CCE5E8D9C4C92C1E64D284685C0ECDF6E0D52BD28A88F6PCB6I" TargetMode="External"/><Relationship Id="rId854" Type="http://schemas.openxmlformats.org/officeDocument/2006/relationships/hyperlink" Target="consultantplus://offline/ref=5464A48EBA7C42C0C6799E181F16157FC7E1F039232B56B5DB06AF861256CEA73CA718B6788E0192JFBAI" TargetMode="External"/><Relationship Id="rId1484" Type="http://schemas.openxmlformats.org/officeDocument/2006/relationships/hyperlink" Target="consultantplus://offline/ref=5464A48EBA7C42C0C6799E181F16157FC7EAF03C22200BBFD35FA384155991B03BEE14B5788C04J9B3I" TargetMode="External"/><Relationship Id="rId2535" Type="http://schemas.openxmlformats.org/officeDocument/2006/relationships/hyperlink" Target="consultantplus://offline/ref=20C641E61054D80B39A9C1B731838DFEDE13A962A01E4C41484755F732B9B20CEB632303B498EF29K8B1I" TargetMode="External"/><Relationship Id="rId11078" Type="http://schemas.openxmlformats.org/officeDocument/2006/relationships/hyperlink" Target="consultantplus://offline/ref=F296C64A46F3C1DFD41B2F21D06E591F152C9F5510968278BC403C123C85FEF5F31A6B3DA95A8877MDBFI" TargetMode="External"/><Relationship Id="rId12129" Type="http://schemas.openxmlformats.org/officeDocument/2006/relationships/hyperlink" Target="consultantplus://offline/ref=F296C64A46F3C1DFD41B2F21D06E591F152C9F5510968278BC403C123C85FEF5F31A6B3DA9598F72MDBFI" TargetMode="External"/><Relationship Id="rId15699" Type="http://schemas.openxmlformats.org/officeDocument/2006/relationships/hyperlink" Target="consultantplus://offline/ref=2091868DE7F98AA4CFE3104B3E31E4CFC1B0FDB19617C81DFDE75F4D1CF8D5F743C8715C19858A8BN2B3I" TargetMode="External"/><Relationship Id="rId16000" Type="http://schemas.openxmlformats.org/officeDocument/2006/relationships/hyperlink" Target="consultantplus://offline/ref=2091868DE7F98AA4CFE3104B3E31E4CFC1B0FDB19617C81DFDE75F4D1CF8D5F743C8715C1985888AN2B5I" TargetMode="External"/><Relationship Id="rId19570" Type="http://schemas.openxmlformats.org/officeDocument/2006/relationships/hyperlink" Target="consultantplus://offline/ref=6CB8DC146418A4B89BA3485388D57A07DC6C2C9ADC56033F31B600FE0C210B763BDDF4F3B13637OBB1I" TargetMode="External"/><Relationship Id="rId507" Type="http://schemas.openxmlformats.org/officeDocument/2006/relationships/hyperlink" Target="consultantplus://offline/ref=5464A48EBA7C42C0C6799E181F16157FC7EAF03C22200BBFD35FA384155991B03BEE14B671890BJ9B2I" TargetMode="External"/><Relationship Id="rId1137" Type="http://schemas.openxmlformats.org/officeDocument/2006/relationships/hyperlink" Target="consultantplus://offline/ref=5464A48EBA7C42C0C6799E181F16157FC7EAF03C22200BBFD35FA384155991B03BEE14B7798F03J9BBI" TargetMode="External"/><Relationship Id="rId5758" Type="http://schemas.openxmlformats.org/officeDocument/2006/relationships/hyperlink" Target="consultantplus://offline/ref=58E40AB2B90CB1FE7838C51973A3512A310FBE89B4C3035B88112CB8417A1C4B2CADFBDDED9E61LBB2I" TargetMode="External"/><Relationship Id="rId6809" Type="http://schemas.openxmlformats.org/officeDocument/2006/relationships/hyperlink" Target="consultantplus://offline/ref=58E40AB2B90CB1FE7838C51973A3512A310FBE89B4C3035B88112CB8417A1C4B2CADFBDDED956ELBBFI" TargetMode="External"/><Relationship Id="rId18172" Type="http://schemas.openxmlformats.org/officeDocument/2006/relationships/hyperlink" Target="consultantplus://offline/ref=6CB8DC146418A4B89BA3485388D57A07DC6C2C9ADC56033F31B600FE0C210B763BDDF4F3B03131OBBCI" TargetMode="External"/><Relationship Id="rId19223" Type="http://schemas.openxmlformats.org/officeDocument/2006/relationships/hyperlink" Target="consultantplus://offline/ref=6CB8DC146418A4B89BA3485388D57A07DC6C2C9ADC56033F31B600FE0C210B763BDDF4F3B13431OBB1I" TargetMode="External"/><Relationship Id="rId7180" Type="http://schemas.openxmlformats.org/officeDocument/2006/relationships/hyperlink" Target="consultantplus://offline/ref=58E40AB2B90CB1FE7838C51973A3512A310FBE89B4C3035B88112CB8417A1C4B2CADFBDDEC9D60LBBFI" TargetMode="External"/><Relationship Id="rId8231" Type="http://schemas.openxmlformats.org/officeDocument/2006/relationships/hyperlink" Target="consultantplus://offline/ref=58E40AB2B90CB1FE7838C51973A3512A310FBE89B4C3035B88112CB8417A1C4B2CADFBDDEC986ELBB3I" TargetMode="External"/><Relationship Id="rId10161" Type="http://schemas.openxmlformats.org/officeDocument/2006/relationships/hyperlink" Target="consultantplus://offline/ref=F296C64A46F3C1DFD41B2F21D06E591F15279F50119DDF72B41930103B8AA1E2F453673EAD5E89M7B2I" TargetMode="External"/><Relationship Id="rId11212" Type="http://schemas.openxmlformats.org/officeDocument/2006/relationships/hyperlink" Target="consultantplus://offline/ref=F296C64A46F3C1DFD41B2F21D06E591F152C9F5510968278BC403C123C85FEF5F31A6B3DA95A8877MDBFI" TargetMode="External"/><Relationship Id="rId12610" Type="http://schemas.openxmlformats.org/officeDocument/2006/relationships/hyperlink" Target="consultantplus://offline/ref=F296C64A46F3C1DFD41B2F21D06E591F15279F50119DDF72B41930103B8AA1E2F453673EAC5C8FM7B4I" TargetMode="External"/><Relationship Id="rId14782" Type="http://schemas.openxmlformats.org/officeDocument/2006/relationships/hyperlink" Target="consultantplus://offline/ref=2091868DE7F98AA4CFE3104B3E31E4CFC1B0FDB19617C81DFDE75F4D1CF8D5F743C8715C1985888EN2B2I" TargetMode="External"/><Relationship Id="rId15833" Type="http://schemas.openxmlformats.org/officeDocument/2006/relationships/hyperlink" Target="consultantplus://offline/ref=2091868DE7F98AA4CFE3104B3E31E4CFC1B0FDB19617C81DFDE75F4D1CF8D5F743C8715C19858A8BN2B5I" TargetMode="External"/><Relationship Id="rId2392" Type="http://schemas.openxmlformats.org/officeDocument/2006/relationships/hyperlink" Target="consultantplus://offline/ref=20C641E61054D80B39A9C1B731838DFEDE13A962A01E4C41484755F732B9B20CEB632303B498EE20K8BBI" TargetMode="External"/><Relationship Id="rId3790" Type="http://schemas.openxmlformats.org/officeDocument/2006/relationships/hyperlink" Target="consultantplus://offline/ref=20C641E61054D80B39A9C1B731838DFEDE13A962A01E4C41484755F732B9B20CEB632303B498E92DK8B4I" TargetMode="External"/><Relationship Id="rId4841" Type="http://schemas.openxmlformats.org/officeDocument/2006/relationships/hyperlink" Target="consultantplus://offline/ref=20C641E61054D80B39A9C1B731838DFEDE18A967A115114B401E59F535B6ED1BEC2A2F00B591EDK2BDI" TargetMode="External"/><Relationship Id="rId13384" Type="http://schemas.openxmlformats.org/officeDocument/2006/relationships/hyperlink" Target="consultantplus://offline/ref=2091868DE7F98AA4CFE3104B3E31E4CFC1B0FDB19617C81DFDE75F4D1CF8D5F743C8715C19868A8CN2B5I" TargetMode="External"/><Relationship Id="rId14435" Type="http://schemas.openxmlformats.org/officeDocument/2006/relationships/hyperlink" Target="consultantplus://offline/ref=2091868DE7F98AA4CFE3104B3E31E4CFC1BBFDB4971C9517F5BE534F1BF78AE044817D5F1F8281N8B4I" TargetMode="External"/><Relationship Id="rId364" Type="http://schemas.openxmlformats.org/officeDocument/2006/relationships/hyperlink" Target="consultantplus://offline/ref=5464A48EBA7C42C0C6799E181F16157FC7E1F039232B56B5DB06AF861256CEA73CA718B6788E0192JFBAI" TargetMode="External"/><Relationship Id="rId2045" Type="http://schemas.openxmlformats.org/officeDocument/2006/relationships/hyperlink" Target="consultantplus://offline/ref=5464A48EBA7C42C0C6799E181F16157FC7EAF03C22200BBFD35FA384155991B03BEE14B5788B01J9B1I" TargetMode="External"/><Relationship Id="rId3443" Type="http://schemas.openxmlformats.org/officeDocument/2006/relationships/hyperlink" Target="consultantplus://offline/ref=20C641E61054D80B39A9C1B731838DFEDE18A967A115114B401E59F535B6ED1BEC2A2F00B599EBK2B1I" TargetMode="External"/><Relationship Id="rId13037" Type="http://schemas.openxmlformats.org/officeDocument/2006/relationships/hyperlink" Target="consultantplus://offline/ref=2091868DE7F98AA4CFE3104B3E31E4CFC1B0FDB19617C81DFDE75F4D1CF8D5F743C8715C19868E85N2B3I" TargetMode="External"/><Relationship Id="rId17658" Type="http://schemas.openxmlformats.org/officeDocument/2006/relationships/hyperlink" Target="consultantplus://offline/ref=6CB8DC146418A4B89BA3485388D57A07DC6C2C9ADC56033F31B600FE0C210B763BDDF4F3B03734OBB4I" TargetMode="External"/><Relationship Id="rId18709" Type="http://schemas.openxmlformats.org/officeDocument/2006/relationships/hyperlink" Target="consultantplus://offline/ref=6CB8DC146418A4B89BA3485388D57A07DC672C9FDD5D5E3539EF0CFC0B2E54613C94F8F0B83430B3OAB4I" TargetMode="External"/><Relationship Id="rId20253" Type="http://schemas.openxmlformats.org/officeDocument/2006/relationships/hyperlink" Target="consultantplus://offline/ref=E65648097A89514115238AAB661F854A50C7E5EDD8CF9426163DDE866F5351DAF1A9D928DB8F8CPFBBI" TargetMode="External"/><Relationship Id="rId6666" Type="http://schemas.openxmlformats.org/officeDocument/2006/relationships/hyperlink" Target="consultantplus://offline/ref=58E40AB2B90CB1FE7838C51973A3512A3104BE8CB5C85E51804820BA4675435C2BE4F7DEEF9C6EB3LCBAI" TargetMode="External"/><Relationship Id="rId7717" Type="http://schemas.openxmlformats.org/officeDocument/2006/relationships/hyperlink" Target="consultantplus://offline/ref=58E40AB2B90CB1FE7838C51973A3512A310FBE89B4C3035B88112CB8417A1C4B2CADFBDDEC9E65LBB4I" TargetMode="External"/><Relationship Id="rId19080" Type="http://schemas.openxmlformats.org/officeDocument/2006/relationships/hyperlink" Target="consultantplus://offline/ref=6CB8DC146418A4B89BA3485388D57A07DC672C9FDD5D5E3539EF0CFC0B2E54613C94F8F0B83431B0OABEI" TargetMode="External"/><Relationship Id="rId5268" Type="http://schemas.openxmlformats.org/officeDocument/2006/relationships/hyperlink" Target="consultantplus://offline/ref=20C641E61054D80B39A9C1B731838DFEDE18A967A115114B401E59F535B6ED1BEC2A2F00B699EEK2BDI" TargetMode="External"/><Relationship Id="rId6319" Type="http://schemas.openxmlformats.org/officeDocument/2006/relationships/hyperlink" Target="consultantplus://offline/ref=58E40AB2B90CB1FE7838C51973A3512A310FBE89B4C3035B88112CB8417A1C4B2CADFBDDED9B63LBB5I" TargetMode="External"/><Relationship Id="rId9889" Type="http://schemas.openxmlformats.org/officeDocument/2006/relationships/hyperlink" Target="consultantplus://offline/ref=F296C64A46F3C1DFD41B2F21D06E591F152C9F5510968278BC403C123C85FEF5F31A6B3DA959887DMDBFI" TargetMode="External"/><Relationship Id="rId12120" Type="http://schemas.openxmlformats.org/officeDocument/2006/relationships/hyperlink" Target="consultantplus://offline/ref=F296C64A46F3C1DFD41B2F21D06E591F15279F50119DDF72B41930103B8AA1E2F453673EAC5E8BM7B7I" TargetMode="External"/><Relationship Id="rId15690" Type="http://schemas.openxmlformats.org/officeDocument/2006/relationships/hyperlink" Target="consultantplus://offline/ref=2091868DE7F98AA4CFE3104B3E31E4CFC1BBFDB4971C9517F5BE534F1BF78AE044817D5F1E878DN8BEI" TargetMode="External"/><Relationship Id="rId1878" Type="http://schemas.openxmlformats.org/officeDocument/2006/relationships/hyperlink" Target="consultantplus://offline/ref=5464A48EBA7C42C0C6799E181F16157FC7E1F039232B56B5DB06AF861256CEA73CA718B6788E0192JFBAI" TargetMode="External"/><Relationship Id="rId2929" Type="http://schemas.openxmlformats.org/officeDocument/2006/relationships/hyperlink" Target="consultantplus://offline/ref=20C641E61054D80B39A9C1B731838DFEDE18A967A115114B401E59F535B6ED1BEC2A2F00B491E9K2B9I" TargetMode="External"/><Relationship Id="rId14292" Type="http://schemas.openxmlformats.org/officeDocument/2006/relationships/hyperlink" Target="consultantplus://offline/ref=2091868DE7F98AA4CFE3104B3E31E4CFC1BBFDB4971C9517F5BE534F1BF78AE044817D5F1F8181N8BAI" TargetMode="External"/><Relationship Id="rId15343" Type="http://schemas.openxmlformats.org/officeDocument/2006/relationships/hyperlink" Target="consultantplus://offline/ref=2091868DE7F98AA4CFE3104B3E31E4CFC1BBFDB4971C9517F5BE534F1BF78AE044817D5F1E8580N8BFI" TargetMode="External"/><Relationship Id="rId16741" Type="http://schemas.openxmlformats.org/officeDocument/2006/relationships/hyperlink" Target="consultantplus://offline/ref=6CB8DC146418A4B89BA3485388D57A07DC6C2C9ADC56033F31B600FE0C210B763BDDF4F3BF3C31OBB5I" TargetMode="External"/><Relationship Id="rId4351" Type="http://schemas.openxmlformats.org/officeDocument/2006/relationships/hyperlink" Target="consultantplus://offline/ref=20C641E61054D80B39A9C1B731838DFEDE18A967A115114B401E59F535B6ED1BEC2A2F00B59EE8K2B9I" TargetMode="External"/><Relationship Id="rId5402" Type="http://schemas.openxmlformats.org/officeDocument/2006/relationships/hyperlink" Target="consultantplus://offline/ref=20C641E61054D80B39A9C1B731838DFEDE13A962A01E4C41484755F732B9B20CEB632303B499EF2DK8B7I" TargetMode="External"/><Relationship Id="rId6800" Type="http://schemas.openxmlformats.org/officeDocument/2006/relationships/hyperlink" Target="consultantplus://offline/ref=58E40AB2B90CB1FE7838C51973A3512A3104BE8CB5C85E51804820BA4675435C2BE4F7DEEF9C6FB0LCB4I" TargetMode="External"/><Relationship Id="rId19964" Type="http://schemas.openxmlformats.org/officeDocument/2006/relationships/hyperlink" Target="consultantplus://offline/ref=E65648097A89514115238AAB661F854A50C7E5EDD8CF9426163DDE866F5351DAF1A9D928DB8D8CPFB1I" TargetMode="External"/><Relationship Id="rId4004" Type="http://schemas.openxmlformats.org/officeDocument/2006/relationships/hyperlink" Target="consultantplus://offline/ref=20C641E61054D80B39A9C1B731838DFEDE13A962A01E4C41484755F732B9B20CEB632303B49BE92FK8B6I" TargetMode="External"/><Relationship Id="rId8972" Type="http://schemas.openxmlformats.org/officeDocument/2006/relationships/hyperlink" Target="consultantplus://offline/ref=58E40AB2B90CB1FE7838C51973A3512A3104BE8CB5C85E51804820BA4675435C2BE4F7DEEF9F67B3LCBEI" TargetMode="External"/><Relationship Id="rId11953" Type="http://schemas.openxmlformats.org/officeDocument/2006/relationships/hyperlink" Target="consultantplus://offline/ref=F296C64A46F3C1DFD41B2F21D06E591F152C9F5510968278BC403C123C85FEF5F31A6B3DA9598D74MDBDI" TargetMode="External"/><Relationship Id="rId18566" Type="http://schemas.openxmlformats.org/officeDocument/2006/relationships/hyperlink" Target="consultantplus://offline/ref=6CB8DC146418A4B89BA3485388D57A07DC672C9FDD5D5E3539EF0CFC0B2E54613C94F8F0B83430B0OAB8I" TargetMode="External"/><Relationship Id="rId19617" Type="http://schemas.openxmlformats.org/officeDocument/2006/relationships/hyperlink" Target="consultantplus://offline/ref=6CB8DC146418A4B89BA3485388D57A07DC672C9FDD5D5E3539EF0CFC0B2E54613C94F8F0B83533BCOAB9I" TargetMode="External"/><Relationship Id="rId6176" Type="http://schemas.openxmlformats.org/officeDocument/2006/relationships/hyperlink" Target="consultantplus://offline/ref=58E40AB2B90CB1FE7838C51973A3512A3104BE8CB5C85E51804820BA4675435C2BE4F7DEEF9C61B4LCB8I" TargetMode="External"/><Relationship Id="rId7227" Type="http://schemas.openxmlformats.org/officeDocument/2006/relationships/hyperlink" Target="consultantplus://offline/ref=58E40AB2B90CB1FE7838C51973A3512A3104BE8CB5C85E51804820BA4675435C2BE4F7DEEF9C6FB4LCBEI" TargetMode="External"/><Relationship Id="rId7574" Type="http://schemas.openxmlformats.org/officeDocument/2006/relationships/hyperlink" Target="consultantplus://offline/ref=58E40AB2B90CB1FE7838C51973A3512A310FBE89B4C3035B88112CB8417A1C4B2CADFBDDEC9F60LBB4I" TargetMode="External"/><Relationship Id="rId8625" Type="http://schemas.openxmlformats.org/officeDocument/2006/relationships/hyperlink" Target="consultantplus://offline/ref=58E40AB2B90CB1FE7838C51973A3512A310FBE89B4C3035B88112CB8417A1C4B2CADFBDDEC9A6ELBB3I" TargetMode="External"/><Relationship Id="rId10555" Type="http://schemas.openxmlformats.org/officeDocument/2006/relationships/hyperlink" Target="consultantplus://offline/ref=F296C64A46F3C1DFD41B2F21D06E591F15279F50119DDF72B41930103B8AA1E2F453673EAD5C8AM7BCI" TargetMode="External"/><Relationship Id="rId11606" Type="http://schemas.openxmlformats.org/officeDocument/2006/relationships/hyperlink" Target="consultantplus://offline/ref=F296C64A46F3C1DFD41B2F21D06E591F15279F50119DDF72B41930103B8AA1E2F453673EAC598EM7B6I" TargetMode="External"/><Relationship Id="rId17168" Type="http://schemas.openxmlformats.org/officeDocument/2006/relationships/hyperlink" Target="consultantplus://offline/ref=6CB8DC146418A4B89BA3485388D57A07DC6C2C9ADC56033F31B600FE0C210B763BDDF4F3B0343FOBB5I" TargetMode="External"/><Relationship Id="rId18219" Type="http://schemas.openxmlformats.org/officeDocument/2006/relationships/hyperlink" Target="consultantplus://offline/ref=6CB8DC146418A4B89BA3485388D57A07DC672C9FDD5D5E3539EF0CFC0B2E54613C94F8F0B83532B2OAB5I" TargetMode="External"/><Relationship Id="rId10208" Type="http://schemas.openxmlformats.org/officeDocument/2006/relationships/hyperlink" Target="consultantplus://offline/ref=F296C64A46F3C1DFD41B2F21D06E591F152C9F5510968278BC403C123C85FEF5F31A6B3DA95A8275MDBDI" TargetMode="External"/><Relationship Id="rId13778" Type="http://schemas.openxmlformats.org/officeDocument/2006/relationships/hyperlink" Target="consultantplus://offline/ref=2091868DE7F98AA4CFE3104B3E31E4CFC1B0FDB19617C81DFDE75F4D1CF8D5F743C8715C1985888EN2B6I" TargetMode="External"/><Relationship Id="rId14829" Type="http://schemas.openxmlformats.org/officeDocument/2006/relationships/hyperlink" Target="consultantplus://offline/ref=2091868DE7F98AA4CFE3104B3E31E4CFC1BBFDB4971C9517F5BE534F1BF78AE044817D5F1F8D89N8BDI" TargetMode="External"/><Relationship Id="rId18700" Type="http://schemas.openxmlformats.org/officeDocument/2006/relationships/hyperlink" Target="consultantplus://offline/ref=6CB8DC146418A4B89BA3485388D57A07DC6C2C9ADC56033F31B600FE0C210B763BDDF4F3B03C32OBBCI" TargetMode="External"/><Relationship Id="rId2786" Type="http://schemas.openxmlformats.org/officeDocument/2006/relationships/hyperlink" Target="consultantplus://offline/ref=20C641E61054D80B39A9C1B731838DFEDE13A962A01E4C41484755F732B9B20CEB632303B498E828K8B3I" TargetMode="External"/><Relationship Id="rId3837" Type="http://schemas.openxmlformats.org/officeDocument/2006/relationships/hyperlink" Target="consultantplus://offline/ref=20C641E61054D80B39A9C1B731838DFEDE18A967A115114B401E59F535B6ED1BEC2A2F02B79BECK2B8I" TargetMode="External"/><Relationship Id="rId9399" Type="http://schemas.openxmlformats.org/officeDocument/2006/relationships/hyperlink" Target="consultantplus://offline/ref=F296C64A46F3C1DFD41B2F21D06E591F15279F50119DDF72B41930103B8AA1E2F453673EAD5A8DM7B4I" TargetMode="External"/><Relationship Id="rId16251" Type="http://schemas.openxmlformats.org/officeDocument/2006/relationships/hyperlink" Target="consultantplus://offline/ref=2091868DE7F98AA4CFE3104B3E31E4CFC1BBFDB4971C9517F5BE534F1BF78AE044817D5F1E828AN8B4I" TargetMode="External"/><Relationship Id="rId17302" Type="http://schemas.openxmlformats.org/officeDocument/2006/relationships/hyperlink" Target="consultantplus://offline/ref=6CB8DC146418A4B89BA3485388D57A07DC6C2C9ADC56033F31B600FE0C210B763BDDF4F3B03533OBB1I" TargetMode="External"/><Relationship Id="rId20647" Type="http://schemas.openxmlformats.org/officeDocument/2006/relationships/hyperlink" Target="consultantplus://offline/ref=E65648097A89514115238AAB661F854A50CCE5E8D9C4C92C1E64D284685C0ECDF6E0D52BD28A8BF7PCB0I" TargetMode="External"/><Relationship Id="rId758" Type="http://schemas.openxmlformats.org/officeDocument/2006/relationships/hyperlink" Target="consultantplus://offline/ref=5464A48EBA7C42C0C6799E181F16157FC7EAF03C22200BBFD35FA384155991B03BEE14B6718703J9B2I" TargetMode="External"/><Relationship Id="rId1388" Type="http://schemas.openxmlformats.org/officeDocument/2006/relationships/hyperlink" Target="consultantplus://offline/ref=5464A48EBA7C42C0C6799E181F16157FC7E1F039232B56B5DB06AF861256CEA73CA718B6788E0192JFBAI" TargetMode="External"/><Relationship Id="rId2439" Type="http://schemas.openxmlformats.org/officeDocument/2006/relationships/hyperlink" Target="consultantplus://offline/ref=20C641E61054D80B39A9C1B731838DFEDE18A967A115114B401E59F535B6ED1BEC2A2F00B49FEEK2BAI" TargetMode="External"/><Relationship Id="rId6310" Type="http://schemas.openxmlformats.org/officeDocument/2006/relationships/hyperlink" Target="consultantplus://offline/ref=58E40AB2B90CB1FE7838C51973A3512A3104BE8CB5C85E51804820BA4675435C2BE4F7DEEF9F67B6LCBEI" TargetMode="External"/><Relationship Id="rId9880" Type="http://schemas.openxmlformats.org/officeDocument/2006/relationships/hyperlink" Target="consultantplus://offline/ref=F296C64A46F3C1DFD41B2F21D06E591F15279F50119DDF72B41930103B8AA1E2F453673EAD5882M7B4I" TargetMode="External"/><Relationship Id="rId19474" Type="http://schemas.openxmlformats.org/officeDocument/2006/relationships/hyperlink" Target="consultantplus://offline/ref=6CB8DC146418A4B89BA3485388D57A07DC6C2C9ADC56033F31B600FE0C210B763BDDF4F0BF3D32OBB6I" TargetMode="External"/><Relationship Id="rId94" Type="http://schemas.openxmlformats.org/officeDocument/2006/relationships/hyperlink" Target="consultantplus://offline/ref=5464A48EBA7C42C0C6799E181F16157FC7EAF03C22200BBFD35FA384155991B03BEE14B7788F0AJ9B7I" TargetMode="External"/><Relationship Id="rId8482" Type="http://schemas.openxmlformats.org/officeDocument/2006/relationships/hyperlink" Target="consultantplus://offline/ref=58E40AB2B90CB1FE7838C51973A3512A310FBE89B4C3035B88112CB8417A1C4B2CADFBDDEC9A67LBB0I" TargetMode="External"/><Relationship Id="rId9533" Type="http://schemas.openxmlformats.org/officeDocument/2006/relationships/hyperlink" Target="consultantplus://offline/ref=F296C64A46F3C1DFD41B2F21D06E591F15279F50119DDF72B41930103B8AA1E2F453673EAD5989M7B2I" TargetMode="External"/><Relationship Id="rId12861" Type="http://schemas.openxmlformats.org/officeDocument/2006/relationships/hyperlink" Target="consultantplus://offline/ref=F296C64A46F3C1DFD41B2F21D06E591F15279F50119DDF72B41930103B8AA1E2F453673EAC538EM7B3I" TargetMode="External"/><Relationship Id="rId13912" Type="http://schemas.openxmlformats.org/officeDocument/2006/relationships/hyperlink" Target="consultantplus://offline/ref=2091868DE7F98AA4CFE3104B3E31E4CFC1BBFDB4971C9517F5BE534F1BF78AE044817D5C1B868EN8BCI" TargetMode="External"/><Relationship Id="rId18076" Type="http://schemas.openxmlformats.org/officeDocument/2006/relationships/hyperlink" Target="consultantplus://offline/ref=6CB8DC146418A4B89BA3485388D57A07DC6C2C9ADC56033F31B600FE0C210B763BDDF4F3B03134OBBDI" TargetMode="External"/><Relationship Id="rId19127" Type="http://schemas.openxmlformats.org/officeDocument/2006/relationships/hyperlink" Target="consultantplus://offline/ref=6CB8DC146418A4B89BA3485388D57A07DC6C2C9ADC56033F31B600FE0C210B763BDDF4F3B13435OBB7I" TargetMode="External"/><Relationship Id="rId2920" Type="http://schemas.openxmlformats.org/officeDocument/2006/relationships/hyperlink" Target="consultantplus://offline/ref=20C641E61054D80B39A9C1B731838DFEDE18A967A115114B401E59F535B6ED1BEC2A2F02B69CE5K2BDI" TargetMode="External"/><Relationship Id="rId7084" Type="http://schemas.openxmlformats.org/officeDocument/2006/relationships/hyperlink" Target="consultantplus://offline/ref=58E40AB2B90CB1FE7838C51973A3512A310FBE89B4C3035B88112CB8417A1C4B2CADFBDDEC9D64LBB4I" TargetMode="External"/><Relationship Id="rId8135" Type="http://schemas.openxmlformats.org/officeDocument/2006/relationships/hyperlink" Target="consultantplus://offline/ref=58E40AB2B90CB1FE7838C51973A3512A310FBE89B4C3035B88112CB8417A1C4B2CADFBDDEC9865LBBFI" TargetMode="External"/><Relationship Id="rId10065" Type="http://schemas.openxmlformats.org/officeDocument/2006/relationships/hyperlink" Target="consultantplus://offline/ref=F296C64A46F3C1DFD41B2F21D06E591F15279F50119DDF72B41930103B8AA1E2F453673EAD5F8CM7BCI" TargetMode="External"/><Relationship Id="rId11463" Type="http://schemas.openxmlformats.org/officeDocument/2006/relationships/hyperlink" Target="consultantplus://offline/ref=F296C64A46F3C1DFD41B2F21D06E591F15279F50119DDF72B41930103B8AA1E2F453673EAC5A83M7B4I" TargetMode="External"/><Relationship Id="rId12514" Type="http://schemas.openxmlformats.org/officeDocument/2006/relationships/hyperlink" Target="consultantplus://offline/ref=F296C64A46F3C1DFD41B2F21D06E591F15279F50119DDF72B41930103B8AA1E2F453673EAC5D82M7B7I" TargetMode="External"/><Relationship Id="rId1522" Type="http://schemas.openxmlformats.org/officeDocument/2006/relationships/hyperlink" Target="consultantplus://offline/ref=5464A48EBA7C42C0C6799E181F16157FC7EAF03C22200BBFD35FA384155991B03BEE14B5788C05J9BBI" TargetMode="External"/><Relationship Id="rId11116" Type="http://schemas.openxmlformats.org/officeDocument/2006/relationships/hyperlink" Target="consultantplus://offline/ref=F296C64A46F3C1DFD41B2F21D06E591F152C9F5510968278BC403C123C85FEF5F31A6B3DA95A8877MDBFI" TargetMode="External"/><Relationship Id="rId14686" Type="http://schemas.openxmlformats.org/officeDocument/2006/relationships/hyperlink" Target="consultantplus://offline/ref=2091868DE7F98AA4CFE3104B3E31E4CFC1BBFDB4971C9517F5BE534F1BF78AE044817D5F1F8C8BN8B5I" TargetMode="External"/><Relationship Id="rId15737" Type="http://schemas.openxmlformats.org/officeDocument/2006/relationships/hyperlink" Target="consultantplus://offline/ref=2091868DE7F98AA4CFE3104B3E31E4CFC1B0FDB19617C81DFDE75F4D1CF8D5F743C8715C19858A8BN2B3I" TargetMode="External"/><Relationship Id="rId3694" Type="http://schemas.openxmlformats.org/officeDocument/2006/relationships/hyperlink" Target="consultantplus://offline/ref=20C641E61054D80B39A9C1B731838DFEDE18A967A115114B401E59F535B6ED1BEC2A2F00B59AE5K2BEI" TargetMode="External"/><Relationship Id="rId4745" Type="http://schemas.openxmlformats.org/officeDocument/2006/relationships/hyperlink" Target="consultantplus://offline/ref=20C641E61054D80B39A9C1B731838DFEDE18A967A115114B401E59F535B6ED1BEC2A2F00B590EAK2BFI" TargetMode="External"/><Relationship Id="rId13288" Type="http://schemas.openxmlformats.org/officeDocument/2006/relationships/hyperlink" Target="consultantplus://offline/ref=2091868DE7F98AA4CFE3104B3E31E4CFC1BBFDB4971C9517F5BE534F1BF78AE044817D5F1F848EN8BDI" TargetMode="External"/><Relationship Id="rId14339" Type="http://schemas.openxmlformats.org/officeDocument/2006/relationships/hyperlink" Target="consultantplus://offline/ref=2091868DE7F98AA4CFE3104B3E31E4CFC1BBFDB4971C9517F5BE534F1BF78AE044817D5F1F828AN8B8I" TargetMode="External"/><Relationship Id="rId18210" Type="http://schemas.openxmlformats.org/officeDocument/2006/relationships/hyperlink" Target="consultantplus://offline/ref=6CB8DC146418A4B89BA3485388D57A07DC6C2C9ADC56033F31B600FE0C210B763BDDF4F3B0313FOBBDI" TargetMode="External"/><Relationship Id="rId2296" Type="http://schemas.openxmlformats.org/officeDocument/2006/relationships/hyperlink" Target="consultantplus://offline/ref=20C641E61054D80B39A9C1B731838DFEDE18A967A115114B401E59F535B6ED1BEC2A2F00B49EE9K2BAI" TargetMode="External"/><Relationship Id="rId3347" Type="http://schemas.openxmlformats.org/officeDocument/2006/relationships/hyperlink" Target="consultantplus://offline/ref=20C641E61054D80B39A9C1B731838DFEDE18A967A115114B401E59F535B6ED1BEC2A2F02B690E5K2B8I" TargetMode="External"/><Relationship Id="rId7968" Type="http://schemas.openxmlformats.org/officeDocument/2006/relationships/hyperlink" Target="consultantplus://offline/ref=58E40AB2B90CB1FE7838C51973A3512A3104BE8CB5C85E51804820BA4675435C2BE4F7DEEF9C61B7LCBEI" TargetMode="External"/><Relationship Id="rId20157" Type="http://schemas.openxmlformats.org/officeDocument/2006/relationships/hyperlink" Target="consultantplus://offline/ref=E65648097A89514115238AAB661F854A50CCE5E8D9C4C92C1E64D284685C0ECDF6E0D52BD28B8CFAPCB4I" TargetMode="External"/><Relationship Id="rId268" Type="http://schemas.openxmlformats.org/officeDocument/2006/relationships/hyperlink" Target="consultantplus://offline/ref=5464A48EBA7C42C0C6799E181F16157FC7E1F039232B56B5DB06AF861256CEA73CA718B6788E0192JFBAI" TargetMode="External"/><Relationship Id="rId9390" Type="http://schemas.openxmlformats.org/officeDocument/2006/relationships/hyperlink" Target="consultantplus://offline/ref=F296C64A46F3C1DFD41B2F21D06E591F15279F50119DDF72B41930103B8AA1E2F453673EAD5A8EM7B1I" TargetMode="External"/><Relationship Id="rId10949" Type="http://schemas.openxmlformats.org/officeDocument/2006/relationships/hyperlink" Target="consultantplus://offline/ref=F296C64A46F3C1DFD41B2F21D06E591F15279F50119DDF72B41930103B8AA1E2F453673EAD528AM7B0I" TargetMode="External"/><Relationship Id="rId12371" Type="http://schemas.openxmlformats.org/officeDocument/2006/relationships/hyperlink" Target="consultantplus://offline/ref=F296C64A46F3C1DFD41B2F21D06E591F152C9F5510968278BC403C123C85FEF5F31A6B3DA9598F72MDB5I" TargetMode="External"/><Relationship Id="rId13422" Type="http://schemas.openxmlformats.org/officeDocument/2006/relationships/hyperlink" Target="consultantplus://offline/ref=2091868DE7F98AA4CFE3104B3E31E4CFC1B0FDB19617C81DFDE75F4D1CF8D5F743C8715C19868E8DN2B1I" TargetMode="External"/><Relationship Id="rId14820" Type="http://schemas.openxmlformats.org/officeDocument/2006/relationships/hyperlink" Target="consultantplus://offline/ref=2091868DE7F98AA4CFE3104B3E31E4CFC1BBFDB4971C9517F5BE534F1BF78AE044817D5F1F8D88N8B8I" TargetMode="External"/><Relationship Id="rId2430" Type="http://schemas.openxmlformats.org/officeDocument/2006/relationships/hyperlink" Target="consultantplus://offline/ref=20C641E61054D80B39A9C1B731838DFEDE13A962A01E4C41484755F732B9B20CEB632303B498EF28K8B5I" TargetMode="External"/><Relationship Id="rId9043" Type="http://schemas.openxmlformats.org/officeDocument/2006/relationships/hyperlink" Target="consultantplus://offline/ref=58E40AB2B90CB1FE7838C51973A3512A310FBE89B4C3035B88112CB8417A1C4B2CADFBDDEC946ELBB2I" TargetMode="External"/><Relationship Id="rId12024" Type="http://schemas.openxmlformats.org/officeDocument/2006/relationships/hyperlink" Target="consultantplus://offline/ref=F296C64A46F3C1DFD41B2F21D06E591F15279F50119DDF72B41930103B8AA1E2F453673EAC5F8EM7B2I" TargetMode="External"/><Relationship Id="rId16992" Type="http://schemas.openxmlformats.org/officeDocument/2006/relationships/hyperlink" Target="consultantplus://offline/ref=6CB8DC146418A4B89BA3485388D57A07DC6C2C9ADC56033F31B600FE0C210B763BDDF4F3B03436OBB6I" TargetMode="External"/><Relationship Id="rId402" Type="http://schemas.openxmlformats.org/officeDocument/2006/relationships/hyperlink" Target="consultantplus://offline/ref=5464A48EBA7C42C0C6799E181F16157FC7EAF03C22200BBFD35FA384155991B03BEE14B6718906J9B3I" TargetMode="External"/><Relationship Id="rId1032" Type="http://schemas.openxmlformats.org/officeDocument/2006/relationships/hyperlink" Target="consultantplus://offline/ref=5464A48EBA7C42C0C6799E181F16157FC7EAF03C22200BBFD35FA384155991B03BEE14B5788E06J9B1I" TargetMode="External"/><Relationship Id="rId14196" Type="http://schemas.openxmlformats.org/officeDocument/2006/relationships/hyperlink" Target="consultantplus://offline/ref=2091868DE7F98AA4CFE3104B3E31E4CFC1B0FDB19617C81DFDE75F4D1CF8D5F743C8715C19868E8BN2B3I" TargetMode="External"/><Relationship Id="rId15594" Type="http://schemas.openxmlformats.org/officeDocument/2006/relationships/hyperlink" Target="consultantplus://offline/ref=2091868DE7F98AA4CFE3104B3E31E4CFC1BBFDB4971C9517F5BE534F1BF78AE044817D5F1E8788N8B8I" TargetMode="External"/><Relationship Id="rId16645" Type="http://schemas.openxmlformats.org/officeDocument/2006/relationships/hyperlink" Target="consultantplus://offline/ref=6CB8DC146418A4B89BA3485388D57A07DC6C2C9ADC56033F31B600FE0C210B763BDDF4F3BF3C34OBB7I" TargetMode="External"/><Relationship Id="rId4255" Type="http://schemas.openxmlformats.org/officeDocument/2006/relationships/hyperlink" Target="consultantplus://offline/ref=20C641E61054D80B39A9C1B731838DFEDE18A967A115114B401E59F535B6ED1BEC2A2F00B59DEAK2B9I" TargetMode="External"/><Relationship Id="rId5306" Type="http://schemas.openxmlformats.org/officeDocument/2006/relationships/hyperlink" Target="consultantplus://offline/ref=20C641E61054D80B39A9C1B731838DFEDE18A967A115114B401E59F535B6ED1BEC2A2F00B699E8K2BBI" TargetMode="External"/><Relationship Id="rId5653" Type="http://schemas.openxmlformats.org/officeDocument/2006/relationships/hyperlink" Target="consultantplus://offline/ref=58E40AB2B90CB1FE7838C51973A3512A310FBE89B4C3035B88112CB8417A1C4B2CADFBDDED9E66LBBEI" TargetMode="External"/><Relationship Id="rId6704" Type="http://schemas.openxmlformats.org/officeDocument/2006/relationships/hyperlink" Target="consultantplus://offline/ref=58E40AB2B90CB1FE7838C51973A3512A3104BE8CB5C85E51804820BA4675435C2BE4F7DEEF9C6FB4LCBEI" TargetMode="External"/><Relationship Id="rId15247" Type="http://schemas.openxmlformats.org/officeDocument/2006/relationships/hyperlink" Target="consultantplus://offline/ref=2091868DE7F98AA4CFE3104B3E31E4CFC1BBFDB4971C9517F5BE534F1BF78AE044817D5F1E858BN8BFI" TargetMode="External"/><Relationship Id="rId19868" Type="http://schemas.openxmlformats.org/officeDocument/2006/relationships/hyperlink" Target="consultantplus://offline/ref=E65648097A89514115238AAB661F854A50CCE5E8D9C4C92C1E64D284685C0ECDF6E0D52BD28B8DF2PCB6I" TargetMode="External"/><Relationship Id="rId8876" Type="http://schemas.openxmlformats.org/officeDocument/2006/relationships/hyperlink" Target="consultantplus://offline/ref=58E40AB2B90CB1FE7838C51973A3512A3104BE8CB5C85E51804820BA4675435C2BE4F7DEEF9F67B5LCB8I" TargetMode="External"/><Relationship Id="rId9927" Type="http://schemas.openxmlformats.org/officeDocument/2006/relationships/hyperlink" Target="consultantplus://offline/ref=F296C64A46F3C1DFD41B2F21D06E591F152C9F5510968278BC403C123C85FEF5F31A6B3DA9598F73MDBDI" TargetMode="External"/><Relationship Id="rId11857" Type="http://schemas.openxmlformats.org/officeDocument/2006/relationships/hyperlink" Target="consultantplus://offline/ref=F296C64A46F3C1DFD41B2F21D06E591F152C9F5510968278BC403C123C85FEF5F31A6B3DA9598D74MDBDI" TargetMode="External"/><Relationship Id="rId12908" Type="http://schemas.openxmlformats.org/officeDocument/2006/relationships/hyperlink" Target="consultantplus://offline/ref=F296C64A46F3C1DFD41B2F21D06E591F152C9F5510968278BC403C123C85FEF5F31A6B3DA9598A74MDBFI" TargetMode="External"/><Relationship Id="rId1916" Type="http://schemas.openxmlformats.org/officeDocument/2006/relationships/hyperlink" Target="consultantplus://offline/ref=5464A48EBA7C42C0C6799E181F16157FC7E1F039232B56B5DB06AF861256CEA73CA718B6788E0192JFBAI" TargetMode="External"/><Relationship Id="rId7478" Type="http://schemas.openxmlformats.org/officeDocument/2006/relationships/hyperlink" Target="consultantplus://offline/ref=58E40AB2B90CB1FE7838C51973A3512A310FBE89B4C3035B88112CB8417A1C4B2CADFBDDEC9F67LBB2I" TargetMode="External"/><Relationship Id="rId8529" Type="http://schemas.openxmlformats.org/officeDocument/2006/relationships/hyperlink" Target="consultantplus://offline/ref=58E40AB2B90CB1FE7838C51973A3512A3104BE8CB5C85E51804820BA4675435C2BE4F7DEEF9C63B6LCB4I" TargetMode="External"/><Relationship Id="rId10459" Type="http://schemas.openxmlformats.org/officeDocument/2006/relationships/hyperlink" Target="consultantplus://offline/ref=F296C64A46F3C1DFD41B2F21D06E591F15279F50119DDF72B41930103B8AA1E2F453673EAD5D8CM7B6I" TargetMode="External"/><Relationship Id="rId14330" Type="http://schemas.openxmlformats.org/officeDocument/2006/relationships/hyperlink" Target="consultantplus://offline/ref=2091868DE7F98AA4CFE3104B3E31E4CFC1BBFDB4971C9517F5BE534F1BF78AE044817D5F1F8289N8BBI" TargetMode="External"/><Relationship Id="rId17553" Type="http://schemas.openxmlformats.org/officeDocument/2006/relationships/hyperlink" Target="consultantplus://offline/ref=6CB8DC146418A4B89BA3485388D57A07DC672C9FDD5D5E3539EF0CFC0B2E54613C94F8F0B83535B4OABDI" TargetMode="External"/><Relationship Id="rId18951" Type="http://schemas.openxmlformats.org/officeDocument/2006/relationships/hyperlink" Target="consultantplus://offline/ref=6CB8DC146418A4B89BA3485388D57A07DC672C9FDD5D5E3539EF0CFC0B2E54613C94F8F0B83731B5OAB4I" TargetMode="External"/><Relationship Id="rId20898" Type="http://schemas.openxmlformats.org/officeDocument/2006/relationships/hyperlink" Target="consultantplus://offline/ref=E65648097A89514115238AAB661F854A50CCE5E8D9C4C92C1E64D284685C0ECDF6E0D52BD28A8BF4PCB0I" TargetMode="External"/><Relationship Id="rId6561" Type="http://schemas.openxmlformats.org/officeDocument/2006/relationships/hyperlink" Target="consultantplus://offline/ref=58E40AB2B90CB1FE7838C51973A3512A3104BE8CB5C85E51804820BA4675435C2BE4F7DEEF9C6EB6LCBCI" TargetMode="External"/><Relationship Id="rId7612" Type="http://schemas.openxmlformats.org/officeDocument/2006/relationships/hyperlink" Target="consultantplus://offline/ref=58E40AB2B90CB1FE7838C51973A3512A310FBE89B4C3035B88112CB8417A1C4B2CADFBDDEC9F6ELBB6I" TargetMode="External"/><Relationship Id="rId10940" Type="http://schemas.openxmlformats.org/officeDocument/2006/relationships/hyperlink" Target="consultantplus://offline/ref=F296C64A46F3C1DFD41B2F21D06E591F152C9F5510968278BC403C123C85FEF5F31A6B3DA95A8877MDBFI" TargetMode="External"/><Relationship Id="rId16155" Type="http://schemas.openxmlformats.org/officeDocument/2006/relationships/hyperlink" Target="consultantplus://offline/ref=2091868DE7F98AA4CFE3104B3E31E4CFC1BBFDB4971C9517F5BE534F1BF78AE044817D5F1E8180N8BCI" TargetMode="External"/><Relationship Id="rId17206" Type="http://schemas.openxmlformats.org/officeDocument/2006/relationships/hyperlink" Target="consultantplus://offline/ref=6CB8DC146418A4B89BA3485388D57A07DC6C2C9ADC56033F31B600FE0C210B763BDDF4F3B03536OBBCI" TargetMode="External"/><Relationship Id="rId18604" Type="http://schemas.openxmlformats.org/officeDocument/2006/relationships/hyperlink" Target="consultantplus://offline/ref=6CB8DC146418A4B89BA3485388D57A07DC672C9FDD5D5E3539EF0CFC0B2E54613C94F8F0B83430B3OAB4I" TargetMode="External"/><Relationship Id="rId5163" Type="http://schemas.openxmlformats.org/officeDocument/2006/relationships/hyperlink" Target="consultantplus://offline/ref=20C641E61054D80B39A9C1B731838DFEDE13A962A01E4C41484755F732B9B20CEB632303B499E82BK8BBI" TargetMode="External"/><Relationship Id="rId6214" Type="http://schemas.openxmlformats.org/officeDocument/2006/relationships/hyperlink" Target="consultantplus://offline/ref=58E40AB2B90CB1FE7838C51973A3512A3104BE8CB5C85E51804820BA4675435C2BE4F7DEEF9F64B3LCB8I" TargetMode="External"/><Relationship Id="rId9784" Type="http://schemas.openxmlformats.org/officeDocument/2006/relationships/hyperlink" Target="consultantplus://offline/ref=F296C64A46F3C1DFD41B2F21D06E591F15279F50119DDF72B41930103B8AA1E2F453673EAD588FM7B1I" TargetMode="External"/><Relationship Id="rId8386" Type="http://schemas.openxmlformats.org/officeDocument/2006/relationships/hyperlink" Target="consultantplus://offline/ref=58E40AB2B90CB1FE7838C51973A3512A310FBE89B4C3035B88112CB8417A1C4B2CADFBDDEC9B61LBB6I" TargetMode="External"/><Relationship Id="rId9437" Type="http://schemas.openxmlformats.org/officeDocument/2006/relationships/hyperlink" Target="consultantplus://offline/ref=F296C64A46F3C1DFD41B2F21D06E591F15279F50119DDF72B41930103B8AA1E2F453673EAD5A8CM7BDI" TargetMode="External"/><Relationship Id="rId12765" Type="http://schemas.openxmlformats.org/officeDocument/2006/relationships/hyperlink" Target="consultantplus://offline/ref=F296C64A46F3C1DFD41B2F21D06E591F152C9F5510968278BC403C123C85FEF5F31A6B3DA9598B72MDB9I" TargetMode="External"/><Relationship Id="rId13816" Type="http://schemas.openxmlformats.org/officeDocument/2006/relationships/hyperlink" Target="consultantplus://offline/ref=2091868DE7F98AA4CFE3104B3E31E4CFC1B0FDB19617C81DFDE75F4D1CF8D5F743C8715C1985888EN2B6I" TargetMode="External"/><Relationship Id="rId19378" Type="http://schemas.openxmlformats.org/officeDocument/2006/relationships/hyperlink" Target="consultantplus://offline/ref=6CB8DC146418A4B89BA3485388D57A07DC6C2C9ADC56033F31B600FE0C210B763BDDF4F3B13532OBB0I" TargetMode="External"/><Relationship Id="rId1773" Type="http://schemas.openxmlformats.org/officeDocument/2006/relationships/hyperlink" Target="consultantplus://offline/ref=5464A48EBA7C42C0C6799E181F16157FC7EAF03C22200BBFD35FA384155991B03BEE14B7798801J9B0I" TargetMode="External"/><Relationship Id="rId2824" Type="http://schemas.openxmlformats.org/officeDocument/2006/relationships/hyperlink" Target="consultantplus://offline/ref=20C641E61054D80B39A9C1B731838DFEDE13A962A01E4C41484755F732B9B20CEB632303B498EF2DK8BBI" TargetMode="External"/><Relationship Id="rId8039" Type="http://schemas.openxmlformats.org/officeDocument/2006/relationships/hyperlink" Target="consultantplus://offline/ref=58E40AB2B90CB1FE7838C51973A3512A310FBE89B4C3035B88112CB8417A1C4B2CADFBDDEC996FLBB7I" TargetMode="External"/><Relationship Id="rId11367" Type="http://schemas.openxmlformats.org/officeDocument/2006/relationships/hyperlink" Target="consultantplus://offline/ref=F296C64A46F3C1DFD41B2F21D06E591F15279F50119DDF72B41930103B8AA1E2F453673EAC5A88M7B7I" TargetMode="External"/><Relationship Id="rId12418" Type="http://schemas.openxmlformats.org/officeDocument/2006/relationships/hyperlink" Target="consultantplus://offline/ref=F296C64A46F3C1DFD41B2F21D06E591F15279F50119DDF72B41930103B8AA1E2F453673EAC5D8FM7BCI" TargetMode="External"/><Relationship Id="rId15988" Type="http://schemas.openxmlformats.org/officeDocument/2006/relationships/hyperlink" Target="consultantplus://offline/ref=2091868DE7F98AA4CFE3104B3E31E4CFC1B0FDB19617C81DFDE75F4D1CF8D5F743C8715C1985888AN2B5I" TargetMode="External"/><Relationship Id="rId1426" Type="http://schemas.openxmlformats.org/officeDocument/2006/relationships/hyperlink" Target="consultantplus://offline/ref=5464A48EBA7C42C0C6799E181F16157FC7EAF03C22200BBFD35FA384155991B03BEE14B5788C01J9B0I" TargetMode="External"/><Relationship Id="rId4996" Type="http://schemas.openxmlformats.org/officeDocument/2006/relationships/hyperlink" Target="consultantplus://offline/ref=20C641E61054D80B39A9C1B731838DFEDE13A962A01E4C41484755F732B9B20CEB632303B499E82DK8B5I" TargetMode="External"/><Relationship Id="rId18461" Type="http://schemas.openxmlformats.org/officeDocument/2006/relationships/hyperlink" Target="consultantplus://offline/ref=6CB8DC146418A4B89BA3485388D57A07DC6C2C9ADC56033F31B600FE0C210B763BDDF4F3B03335OBB6I" TargetMode="External"/><Relationship Id="rId19512" Type="http://schemas.openxmlformats.org/officeDocument/2006/relationships/hyperlink" Target="consultantplus://offline/ref=6CB8DC146418A4B89BA3485388D57A07DC6C2C9ADC56033F31B600FE0C210B763BDDF4F3B1353FOBB6I" TargetMode="External"/><Relationship Id="rId3598" Type="http://schemas.openxmlformats.org/officeDocument/2006/relationships/hyperlink" Target="consultantplus://offline/ref=20C641E61054D80B39A9C1B731838DFEDE13A962A01E4C41484755F732B9B20CEB632303B49BE82AK8B5I" TargetMode="External"/><Relationship Id="rId4649" Type="http://schemas.openxmlformats.org/officeDocument/2006/relationships/hyperlink" Target="consultantplus://offline/ref=20C641E61054D80B39A9C1B731838DFEDE18A967A115114B401E59F535B6ED1BEC2A2F00B590EEK2B9I" TargetMode="External"/><Relationship Id="rId8520" Type="http://schemas.openxmlformats.org/officeDocument/2006/relationships/hyperlink" Target="consultantplus://offline/ref=58E40AB2B90CB1FE7838C51973A3512A310FBE89B4C3035B88112CB8417A1C4B2CADFBDDEC9A65LBB3I" TargetMode="External"/><Relationship Id="rId10450" Type="http://schemas.openxmlformats.org/officeDocument/2006/relationships/hyperlink" Target="consultantplus://offline/ref=F296C64A46F3C1DFD41B2F21D06E591F152C9F5510968278BC403C123C85FEF5F31A6B3DA9598F77MDB9I" TargetMode="External"/><Relationship Id="rId11501" Type="http://schemas.openxmlformats.org/officeDocument/2006/relationships/hyperlink" Target="consultantplus://offline/ref=F296C64A46F3C1DFD41B2F21D06E591F15279F50119DDF72B41930103B8AA1E2F453673EAC5A82M7BDI" TargetMode="External"/><Relationship Id="rId17063" Type="http://schemas.openxmlformats.org/officeDocument/2006/relationships/hyperlink" Target="consultantplus://offline/ref=6CB8DC146418A4B89BA3485388D57A07DC672C9FDD5D5E3539EF0CFC0B2E54613C94F8F0B83534B0OAB5I" TargetMode="External"/><Relationship Id="rId18114" Type="http://schemas.openxmlformats.org/officeDocument/2006/relationships/hyperlink" Target="consultantplus://offline/ref=6CB8DC146418A4B89BA3485388D57A07DC672C9FDD5D5E3539EF0CFC0B2E54613C94F8F0B83733BCOAB4I" TargetMode="External"/><Relationship Id="rId6071" Type="http://schemas.openxmlformats.org/officeDocument/2006/relationships/hyperlink" Target="consultantplus://offline/ref=58E40AB2B90CB1FE7838C51973A3512A3104BE8CB5C85E51804820BA4675435C2BE4F7DEEF9C61B6LCBAI" TargetMode="External"/><Relationship Id="rId7122" Type="http://schemas.openxmlformats.org/officeDocument/2006/relationships/hyperlink" Target="consultantplus://offline/ref=58E40AB2B90CB1FE7838C51973A3512A310FBE89B4C3035B88112CB8417A1C4B2CADFBDDEC9D62LBB6I" TargetMode="External"/><Relationship Id="rId10103" Type="http://schemas.openxmlformats.org/officeDocument/2006/relationships/hyperlink" Target="consultantplus://offline/ref=F296C64A46F3C1DFD41B2F21D06E591F15279F50119DDF72B41930103B8AA1E2F453673EAD5F82M7B3I" TargetMode="External"/><Relationship Id="rId2681" Type="http://schemas.openxmlformats.org/officeDocument/2006/relationships/hyperlink" Target="consultantplus://offline/ref=20C641E61054D80B39A9C1B731838DFEDE18A967A115114B401E59F535B6ED1BEC2A2F00B490EFK2B1I" TargetMode="External"/><Relationship Id="rId9294" Type="http://schemas.openxmlformats.org/officeDocument/2006/relationships/hyperlink" Target="consultantplus://offline/ref=F296C64A46F3C1DFD41B2F21D06E591F15279F50119DDF72B41930103B8AA1E2F453673CA15B8AM7B6I" TargetMode="External"/><Relationship Id="rId12275" Type="http://schemas.openxmlformats.org/officeDocument/2006/relationships/hyperlink" Target="consultantplus://offline/ref=F296C64A46F3C1DFD41B2F21D06E591F152C9F5510968278BC403C123C85FEF5F31A6B3DA9598F72MDB5I" TargetMode="External"/><Relationship Id="rId13673" Type="http://schemas.openxmlformats.org/officeDocument/2006/relationships/hyperlink" Target="consultantplus://offline/ref=2091868DE7F98AA4CFE3104B3E31E4CFC1BBFDB4971C9517F5BE534F1BF78AE044817D5F1F868DN8B4I" TargetMode="External"/><Relationship Id="rId14724" Type="http://schemas.openxmlformats.org/officeDocument/2006/relationships/hyperlink" Target="consultantplus://offline/ref=2091868DE7F98AA4CFE3104B3E31E4CFC1B0FDB19617C81DFDE75F4D1CF8D5F743C8715C1985898DN2B5I" TargetMode="External"/><Relationship Id="rId653" Type="http://schemas.openxmlformats.org/officeDocument/2006/relationships/hyperlink" Target="consultantplus://offline/ref=5464A48EBA7C42C0C6799E181F16157FC7E1F039232B56B5DB06AF861256CEA73CA718B6788E0192JFBAI" TargetMode="External"/><Relationship Id="rId1283" Type="http://schemas.openxmlformats.org/officeDocument/2006/relationships/hyperlink" Target="consultantplus://offline/ref=5464A48EBA7C42C0C6799E181F16157FC7E1F039232B56B5DB06AF861256CEA73CA718B6788E0192JFBAI" TargetMode="External"/><Relationship Id="rId2334" Type="http://schemas.openxmlformats.org/officeDocument/2006/relationships/hyperlink" Target="consultantplus://offline/ref=20C641E61054D80B39A9C1B731838DFEDE13A962A01E4C41484755F732B9B20CEB632303B498EF28K8B3I" TargetMode="External"/><Relationship Id="rId3732" Type="http://schemas.openxmlformats.org/officeDocument/2006/relationships/hyperlink" Target="consultantplus://offline/ref=20C641E61054D80B39A9C1B731838DFEDE18A967A115114B401E59F535B6ED1BEC2A2F00B59BEDK2BDI" TargetMode="External"/><Relationship Id="rId13326" Type="http://schemas.openxmlformats.org/officeDocument/2006/relationships/hyperlink" Target="consultantplus://offline/ref=2091868DE7F98AA4CFE3104B3E31E4CFC1BBFDB4971C9517F5BE534F1BF78AE044817D5F1F8480N8BCI" TargetMode="External"/><Relationship Id="rId16896" Type="http://schemas.openxmlformats.org/officeDocument/2006/relationships/hyperlink" Target="consultantplus://offline/ref=6CB8DC146418A4B89BA3485388D57A07DC6C2C9ADC56033F31B600FE0C210B763BDDF4F3BF3D33OBB1I" TargetMode="External"/><Relationship Id="rId17947" Type="http://schemas.openxmlformats.org/officeDocument/2006/relationships/hyperlink" Target="consultantplus://offline/ref=6CB8DC146418A4B89BA3485388D57A07DC672C9FDD5D5E3539EF0CFC0B2E54613C94F8F0B83630B3OABBI" TargetMode="External"/><Relationship Id="rId20542" Type="http://schemas.openxmlformats.org/officeDocument/2006/relationships/hyperlink" Target="consultantplus://offline/ref=E65648097A89514115238AAB661F854A50CCE5E8D9C4C92C1E64D284685C0ECDF6E0D52BD28B83F5PCB6I" TargetMode="External"/><Relationship Id="rId306" Type="http://schemas.openxmlformats.org/officeDocument/2006/relationships/hyperlink" Target="consultantplus://offline/ref=5464A48EBA7C42C0C6799E181F16157FC7E1F039232B56B5DB06AF861256CEA73CA718B6788E0192JFBAI" TargetMode="External"/><Relationship Id="rId6955" Type="http://schemas.openxmlformats.org/officeDocument/2006/relationships/hyperlink" Target="consultantplus://offline/ref=58E40AB2B90CB1FE7838C51973A3512A3104BE8CB5C85E51804820BA4675435C2BE4F7DEEF9C6FB6LCBEI" TargetMode="External"/><Relationship Id="rId15498" Type="http://schemas.openxmlformats.org/officeDocument/2006/relationships/hyperlink" Target="consultantplus://offline/ref=2091868DE7F98AA4CFE3104B3E31E4CFC1BBFDB4971C9517F5BE534F1BF78AE044817D5F1E868DN8B4I" TargetMode="External"/><Relationship Id="rId16549" Type="http://schemas.openxmlformats.org/officeDocument/2006/relationships/hyperlink" Target="consultantplus://offline/ref=6CB8DC146418A4B89BA3485388D57A07DC6C2C9ADC56033F31B600FE0C210B763BDDF4F3BF3331OBB1I" TargetMode="External"/><Relationship Id="rId4159" Type="http://schemas.openxmlformats.org/officeDocument/2006/relationships/hyperlink" Target="consultantplus://offline/ref=20C641E61054D80B39A9C1B731838DFEDE18A967A115114B401E59F535B6ED1BEC2A2F00B59CE5K2BFI" TargetMode="External"/><Relationship Id="rId5557" Type="http://schemas.openxmlformats.org/officeDocument/2006/relationships/hyperlink" Target="consultantplus://offline/ref=20C641E61054D80B39A9C1B731838DFEDE18A967A115114B401E59F535B6ED1BEC2A2F00B69AEAK2B8I" TargetMode="External"/><Relationship Id="rId6608" Type="http://schemas.openxmlformats.org/officeDocument/2006/relationships/hyperlink" Target="consultantplus://offline/ref=58E40AB2B90CB1FE7838C51973A3512A310FBE89B4C3035B88112CB8417A1C4B2CADFBDDED9A6FLBB4I" TargetMode="External"/><Relationship Id="rId19022" Type="http://schemas.openxmlformats.org/officeDocument/2006/relationships/hyperlink" Target="consultantplus://offline/ref=6CB8DC146418A4B89BA3485388D57A07DC672C9FDD5D5E3539EF0CFC0B2E54613C94F8F0B83431B2OABCI" TargetMode="External"/><Relationship Id="rId8030" Type="http://schemas.openxmlformats.org/officeDocument/2006/relationships/hyperlink" Target="consultantplus://offline/ref=58E40AB2B90CB1FE7838C51973A3512A3104BE8CB5C85E51804820BA4675435C2BE4F7DEEF9C61B7LCBEI" TargetMode="External"/><Relationship Id="rId11011" Type="http://schemas.openxmlformats.org/officeDocument/2006/relationships/hyperlink" Target="consultantplus://offline/ref=F296C64A46F3C1DFD41B2F21D06E591F15279F50119DDF72B41930103B8AA1E2F453673EAD528FM7B0I" TargetMode="External"/><Relationship Id="rId14581" Type="http://schemas.openxmlformats.org/officeDocument/2006/relationships/hyperlink" Target="consultantplus://offline/ref=2091868DE7F98AA4CFE3104B3E31E4CFC1B0FDB19617C81DFDE75F4D1CF8D5F743C8715C19858A8CN2BDI" TargetMode="External"/><Relationship Id="rId15632" Type="http://schemas.openxmlformats.org/officeDocument/2006/relationships/hyperlink" Target="consultantplus://offline/ref=2091868DE7F98AA4CFE3104B3E31E4CFC1BBFDB4971C9517F5BE534F1BF78AE044817D5F1E878AN8B9I" TargetMode="External"/><Relationship Id="rId4640" Type="http://schemas.openxmlformats.org/officeDocument/2006/relationships/hyperlink" Target="consultantplus://offline/ref=20C641E61054D80B39A9C1B731838DFEDE13A962A01E4C41484755F732B9B20CEB632303B499E829K8B3I" TargetMode="External"/><Relationship Id="rId13183" Type="http://schemas.openxmlformats.org/officeDocument/2006/relationships/hyperlink" Target="consultantplus://offline/ref=2091868DE7F98AA4CFE3104B3E31E4CFC1B0FDB19617C81DFDE75F4D1CF8D5F743C8715C19868E85N2B3I" TargetMode="External"/><Relationship Id="rId14234" Type="http://schemas.openxmlformats.org/officeDocument/2006/relationships/hyperlink" Target="consultantplus://offline/ref=2091868DE7F98AA4CFE3104B3E31E4CFC1BBFDB4971C9517F5BE534F1BF78AE044817D5F1F818EN8B5I" TargetMode="External"/><Relationship Id="rId2191" Type="http://schemas.openxmlformats.org/officeDocument/2006/relationships/hyperlink" Target="consultantplus://offline/ref=20C641E61054D80B39A9C1B731838DFEDE13A962A01E4C41484755F732B9B20CEB632303B498E828K8B3I" TargetMode="External"/><Relationship Id="rId3242" Type="http://schemas.openxmlformats.org/officeDocument/2006/relationships/hyperlink" Target="consultantplus://offline/ref=20C641E61054D80B39A9C1B731838DFEDE18A967A115114B401E59F535B6ED1BEC2A2F00B598E5K2BBI" TargetMode="External"/><Relationship Id="rId18855" Type="http://schemas.openxmlformats.org/officeDocument/2006/relationships/hyperlink" Target="consultantplus://offline/ref=6CB8DC146418A4B89BA3485388D57A07DC6C2C9ADC56033F31B600FE0C210B763BDDF4F3B03D34OBB1I" TargetMode="External"/><Relationship Id="rId19906" Type="http://schemas.openxmlformats.org/officeDocument/2006/relationships/hyperlink" Target="consultantplus://offline/ref=E65648097A89514115238AAB661F854A50CCE5E8D9C4C92C1E64D284685C0ECDF6E0D52BD28888F5PCB8I" TargetMode="External"/><Relationship Id="rId20052" Type="http://schemas.openxmlformats.org/officeDocument/2006/relationships/hyperlink" Target="consultantplus://offline/ref=E65648097A89514115238AAB661F854A50C7E5EDD8CF9426163DDE866F5351DAF1A9D928DB8C88PFB4I" TargetMode="External"/><Relationship Id="rId163" Type="http://schemas.openxmlformats.org/officeDocument/2006/relationships/hyperlink" Target="consultantplus://offline/ref=5464A48EBA7C42C0C6799E181F16157FC7E1F039232B56B5DB06AF861256CEA73CA718B6788D0097JFBEI" TargetMode="External"/><Relationship Id="rId6465" Type="http://schemas.openxmlformats.org/officeDocument/2006/relationships/hyperlink" Target="consultantplus://offline/ref=58E40AB2B90CB1FE7838C51973A3512A310FBE89B4C3035B88112CB8417A1C4B2CADFBDDED9A64LBB3I" TargetMode="External"/><Relationship Id="rId7516" Type="http://schemas.openxmlformats.org/officeDocument/2006/relationships/hyperlink" Target="consultantplus://offline/ref=58E40AB2B90CB1FE7838C51973A3512A310FBE89B4C3035B88112CB8417A1C4B2CADFBDDEC9F65LBB5I" TargetMode="External"/><Relationship Id="rId7863" Type="http://schemas.openxmlformats.org/officeDocument/2006/relationships/hyperlink" Target="consultantplus://offline/ref=58E40AB2B90CB1FE7838C51973A3512A310FBE89B4C3035B88112CB8417A1C4B2CADFBDDEC9966LBB3I" TargetMode="External"/><Relationship Id="rId8914" Type="http://schemas.openxmlformats.org/officeDocument/2006/relationships/hyperlink" Target="consultantplus://offline/ref=58E40AB2B90CB1FE7838C51973A3512A3104BE8CB5C85E51804820BA4675435C2BE4F7DEEF9C62B5LCBCI" TargetMode="External"/><Relationship Id="rId10844" Type="http://schemas.openxmlformats.org/officeDocument/2006/relationships/hyperlink" Target="consultantplus://offline/ref=F296C64A46F3C1DFD41B2F21D06E591F15279F50119DDF72B41930103B8AA1E2F453673EAD538DM7B6I" TargetMode="External"/><Relationship Id="rId16059" Type="http://schemas.openxmlformats.org/officeDocument/2006/relationships/hyperlink" Target="consultantplus://offline/ref=2091868DE7F98AA4CFE3104B3E31E4CFC1BBFDB4971C9517F5BE534F1BF78AE044817D5F1E818BN8B8I" TargetMode="External"/><Relationship Id="rId17457" Type="http://schemas.openxmlformats.org/officeDocument/2006/relationships/hyperlink" Target="consultantplus://offline/ref=6CB8DC146418A4B89BA3485388D57A07DC672C9FDD5D5E3539EF0CFC0B2E54613C94F8F0B83535B5OAB9I" TargetMode="External"/><Relationship Id="rId18508" Type="http://schemas.openxmlformats.org/officeDocument/2006/relationships/hyperlink" Target="consultantplus://offline/ref=6CB8DC146418A4B89BA3485388D57A07DC672C9FDD5D5E3539EF0CFC0B2E54613C94F8F0B83430B4OABCI" TargetMode="External"/><Relationship Id="rId5067" Type="http://schemas.openxmlformats.org/officeDocument/2006/relationships/hyperlink" Target="consultantplus://offline/ref=20C641E61054D80B39A9C1B731838DFEDE18A967A115114B401E59F535B6ED1BEC2A2F00B698EEK2BDI" TargetMode="External"/><Relationship Id="rId6118" Type="http://schemas.openxmlformats.org/officeDocument/2006/relationships/hyperlink" Target="consultantplus://offline/ref=58E40AB2B90CB1FE7838C51973A3512A3104BE8CB5C85E51804820BA4675435C2BE4F7DEEF9C60B3LCBAI" TargetMode="External"/><Relationship Id="rId9688" Type="http://schemas.openxmlformats.org/officeDocument/2006/relationships/hyperlink" Target="consultantplus://offline/ref=F296C64A46F3C1DFD41B2F21D06E591F15279F50119DDF72B41930103B8AA1E2F453673EAD5982M7B3I" TargetMode="External"/><Relationship Id="rId12669" Type="http://schemas.openxmlformats.org/officeDocument/2006/relationships/hyperlink" Target="consultantplus://offline/ref=F296C64A46F3C1DFD41B2F21D06E591F152C9F5510968278BC403C123C85FEF5F31A6B3DA9598B73MDBFI" TargetMode="External"/><Relationship Id="rId16540" Type="http://schemas.openxmlformats.org/officeDocument/2006/relationships/hyperlink" Target="consultantplus://offline/ref=6CB8DC146418A4B89BA3485388D57A07DC672C9FDD5D5E3539EF0CFC0B2E54613C94F8F0B83534B7OABBI" TargetMode="External"/><Relationship Id="rId1677" Type="http://schemas.openxmlformats.org/officeDocument/2006/relationships/hyperlink" Target="consultantplus://offline/ref=5464A48EBA7C42C0C6799E181F16157FC7EAF03C22200BBFD35FA384155991B03BEE14B5788D07J9B7I" TargetMode="External"/><Relationship Id="rId2728" Type="http://schemas.openxmlformats.org/officeDocument/2006/relationships/hyperlink" Target="consultantplus://offline/ref=20C641E61054D80B39A9C1B731838DFEDE18A967A115114B401E59F535B6ED1BEC2A2F00B490EAK2B9I" TargetMode="External"/><Relationship Id="rId14091" Type="http://schemas.openxmlformats.org/officeDocument/2006/relationships/hyperlink" Target="consultantplus://offline/ref=2091868DE7F98AA4CFE3104B3E31E4CFC1BBFDB4971C9517F5BE534F1BF78AE044817D5F1F8188N8BDI" TargetMode="External"/><Relationship Id="rId15142" Type="http://schemas.openxmlformats.org/officeDocument/2006/relationships/hyperlink" Target="consultantplus://offline/ref=2091868DE7F98AA4CFE3104B3E31E4CFC1B0FDB19617C81DFDE75F4D1CF8D5F743C8715C19868E84N2B5I" TargetMode="External"/><Relationship Id="rId19763" Type="http://schemas.openxmlformats.org/officeDocument/2006/relationships/hyperlink" Target="consultantplus://offline/ref=6CB8DC146418A4B89BA3485388D57A07DC6C2C9ADC56033F31B600FE0C210B763BDDF4F3B13733OBB5I" TargetMode="External"/><Relationship Id="rId4150" Type="http://schemas.openxmlformats.org/officeDocument/2006/relationships/hyperlink" Target="consultantplus://offline/ref=20C641E61054D80B39A9C1B731838DFEDE13A962A01E4C41484755F732B9B20CEB632303B49BE920K8BAI" TargetMode="External"/><Relationship Id="rId5201" Type="http://schemas.openxmlformats.org/officeDocument/2006/relationships/hyperlink" Target="consultantplus://offline/ref=20C641E61054D80B39A9C1B731838DFEDE13A962A01E4C41484755F732B9B20CEB632303B499E821K8B5I" TargetMode="External"/><Relationship Id="rId8771" Type="http://schemas.openxmlformats.org/officeDocument/2006/relationships/hyperlink" Target="consultantplus://offline/ref=58E40AB2B90CB1FE7838C51973A3512A310FBE89B4C3035B88112CB8417A1C4B2CADFBDDEC9563LBB0I" TargetMode="External"/><Relationship Id="rId9822" Type="http://schemas.openxmlformats.org/officeDocument/2006/relationships/hyperlink" Target="consultantplus://offline/ref=F296C64A46F3C1DFD41B2F21D06E591F15279F50119DDF72B41930103B8AA1E2F453673EAD588DM7B6I" TargetMode="External"/><Relationship Id="rId18365" Type="http://schemas.openxmlformats.org/officeDocument/2006/relationships/hyperlink" Target="consultantplus://offline/ref=6CB8DC146418A4B89BA3485388D57A07DC672C9FDD5D5E3539EF0CFC0B2E54613C94F8F0B83630B4OAB9I" TargetMode="External"/><Relationship Id="rId19416" Type="http://schemas.openxmlformats.org/officeDocument/2006/relationships/hyperlink" Target="consultantplus://offline/ref=6CB8DC146418A4B89BA3485388D57A07DC672C9FDD5D5E3539EF0CFC0B2E54613C94F8F0B8343FB3OABEI" TargetMode="External"/><Relationship Id="rId36" Type="http://schemas.openxmlformats.org/officeDocument/2006/relationships/hyperlink" Target="consultantplus://offline/ref=5464A48EBA7C42C0C6799E181F16157FC7EAF03C22200BBFD35FA384155991B03BEE14B7788F05J9B4I" TargetMode="External"/><Relationship Id="rId7373" Type="http://schemas.openxmlformats.org/officeDocument/2006/relationships/hyperlink" Target="consultantplus://offline/ref=58E40AB2B90CB1FE7838C51973A3512A3104BE8CB5C85E51804820BA4675435C2BE4F7DEEF9C63B7LCB4I" TargetMode="External"/><Relationship Id="rId8424" Type="http://schemas.openxmlformats.org/officeDocument/2006/relationships/hyperlink" Target="consultantplus://offline/ref=58E40AB2B90CB1FE7838C51973A3512A310FBE89B4C3035B88112CB8417A1C4B2CADFBDDEC9B6ELBBFI" TargetMode="External"/><Relationship Id="rId10354" Type="http://schemas.openxmlformats.org/officeDocument/2006/relationships/hyperlink" Target="consultantplus://offline/ref=F296C64A46F3C1DFD41B2F21D06E591F15279F50119DDF72B41930103B8AA1E2F453673EAD5D89M7B4I" TargetMode="External"/><Relationship Id="rId11752" Type="http://schemas.openxmlformats.org/officeDocument/2006/relationships/hyperlink" Target="consultantplus://offline/ref=F296C64A46F3C1DFD41B2F21D06E591F15279F50119DDF72B41930103B8AA1E2F453673EAC5889M7B7I" TargetMode="External"/><Relationship Id="rId12803" Type="http://schemas.openxmlformats.org/officeDocument/2006/relationships/hyperlink" Target="consultantplus://offline/ref=F296C64A46F3C1DFD41B2F21D06E591F152C9F5510968278BC403C123C85FEF5F31A6B3DA95A8970MDBDI" TargetMode="External"/><Relationship Id="rId18018" Type="http://schemas.openxmlformats.org/officeDocument/2006/relationships/hyperlink" Target="consultantplus://offline/ref=6CB8DC146418A4B89BA3485388D57A07DC6C2C9ADC56033F31B600FE0C210B763BDDF4F3B0303FOBBDI" TargetMode="External"/><Relationship Id="rId1811" Type="http://schemas.openxmlformats.org/officeDocument/2006/relationships/hyperlink" Target="consultantplus://offline/ref=5464A48EBA7C42C0C6799E181F16157FC7E1F039232B56B5DB06AF861256CEA73CA718B6788E0192JFBAI" TargetMode="External"/><Relationship Id="rId7026" Type="http://schemas.openxmlformats.org/officeDocument/2006/relationships/hyperlink" Target="consultantplus://offline/ref=58E40AB2B90CB1FE7838C51973A3512A310FBE89B4C3035B88112CB8417A1C4B2CADFBDDED946FLBB3I" TargetMode="External"/><Relationship Id="rId10007" Type="http://schemas.openxmlformats.org/officeDocument/2006/relationships/hyperlink" Target="consultantplus://offline/ref=F296C64A46F3C1DFD41B2F21D06E591F15279F50119DDF72B41930103B8AA1E2F453673EAD5F8FM7BDI" TargetMode="External"/><Relationship Id="rId11405" Type="http://schemas.openxmlformats.org/officeDocument/2006/relationships/hyperlink" Target="consultantplus://offline/ref=F296C64A46F3C1DFD41B2F21D06E591F15279F50119DDF72B41930103B8AA1E2F453673EAC5A8EM7B6I" TargetMode="External"/><Relationship Id="rId14975" Type="http://schemas.openxmlformats.org/officeDocument/2006/relationships/hyperlink" Target="consultantplus://offline/ref=2091868DE7F98AA4CFE3104B3E31E4CFC1B0FDB19617C81DFDE75F4D1CF8D5F743C8715C1985888EN2B2I" TargetMode="External"/><Relationship Id="rId3983" Type="http://schemas.openxmlformats.org/officeDocument/2006/relationships/hyperlink" Target="consultantplus://offline/ref=20C641E61054D80B39A9C1B731838DFEDE18A967A115114B401E59F535B6ED1BEC2A2F00B59CECK2B1I" TargetMode="External"/><Relationship Id="rId9198" Type="http://schemas.openxmlformats.org/officeDocument/2006/relationships/hyperlink" Target="consultantplus://offline/ref=58E40AB2B90CB1FE7838C51973A3512A310FBE89B4C3035B88112CB8417A1C4B2CADFBDDEB9D60LBB6I" TargetMode="External"/><Relationship Id="rId13577" Type="http://schemas.openxmlformats.org/officeDocument/2006/relationships/hyperlink" Target="consultantplus://offline/ref=2091868DE7F98AA4CFE3104B3E31E4CFC1BBFDB4971C9517F5BE534F1BF78AE044817D5F1F8689N8BEI" TargetMode="External"/><Relationship Id="rId14628" Type="http://schemas.openxmlformats.org/officeDocument/2006/relationships/hyperlink" Target="consultantplus://offline/ref=2091868DE7F98AA4CFE3104B3E31E4CFC1BBFDB4971C9517F5BE534F1BF78AE044817D5F1F8C88N8B4I" TargetMode="External"/><Relationship Id="rId20793" Type="http://schemas.openxmlformats.org/officeDocument/2006/relationships/hyperlink" Target="consultantplus://offline/ref=E65648097A89514115238AAB661F854A50CCE5E8D9C4C92C1E64D284685C0ECDF6E0D52BD28A8BFAPCB0I" TargetMode="External"/><Relationship Id="rId1187" Type="http://schemas.openxmlformats.org/officeDocument/2006/relationships/hyperlink" Target="consultantplus://offline/ref=5464A48EBA7C42C0C6799E181F16157FC7EAF03C22200BBFD35FA384155991B03BEE14B5788F03J9BAI" TargetMode="External"/><Relationship Id="rId2585" Type="http://schemas.openxmlformats.org/officeDocument/2006/relationships/hyperlink" Target="consultantplus://offline/ref=20C641E61054D80B39A9C1B731838DFEDE18A967A115114B401E59F535B6ED1BEC2A2F00B49FE5K2B9I" TargetMode="External"/><Relationship Id="rId3636" Type="http://schemas.openxmlformats.org/officeDocument/2006/relationships/hyperlink" Target="consultantplus://offline/ref=20C641E61054D80B39A9C1B731838DFEDE18A967A115114B401E59F535B6ED1BEC2A2F00B59AEAK2B0I" TargetMode="External"/><Relationship Id="rId12179" Type="http://schemas.openxmlformats.org/officeDocument/2006/relationships/hyperlink" Target="consultantplus://offline/ref=F296C64A46F3C1DFD41B2F21D06E591F152C9F5510968278BC403C123C85FEF5F31A6B3DA9598F72MDB5I" TargetMode="External"/><Relationship Id="rId16050" Type="http://schemas.openxmlformats.org/officeDocument/2006/relationships/hyperlink" Target="consultantplus://offline/ref=2091868DE7F98AA4CFE3104B3E31E4CFC1B0FDB19617C81DFDE75F4D1CF8D5F743C8715C1985888AN2B5I" TargetMode="External"/><Relationship Id="rId17101" Type="http://schemas.openxmlformats.org/officeDocument/2006/relationships/hyperlink" Target="consultantplus://offline/ref=6CB8DC146418A4B89BA3485388D57A07DC672C9FDD5D5E3539EF0CFC0B2E54613C94F8F0B83534B3OAB5I" TargetMode="External"/><Relationship Id="rId20446" Type="http://schemas.openxmlformats.org/officeDocument/2006/relationships/hyperlink" Target="consultantplus://offline/ref=E65648097A89514115238AAB661F854A50C7E5EDD8CF9426163DDE866F5351DAF1A9D928DB8E82PFB5I" TargetMode="External"/><Relationship Id="rId557" Type="http://schemas.openxmlformats.org/officeDocument/2006/relationships/hyperlink" Target="consultantplus://offline/ref=5464A48EBA7C42C0C6799E181F16157FC7E1F039232B56B5DB06AF861256CEA73CA718B6788E0192JFBAI" TargetMode="External"/><Relationship Id="rId2238" Type="http://schemas.openxmlformats.org/officeDocument/2006/relationships/hyperlink" Target="consultantplus://offline/ref=20C641E61054D80B39A9C1B731838DFEDE18A967A115114B401E59F535B6ED1BEC2A2F00B49EEEK2BDI" TargetMode="External"/><Relationship Id="rId6859" Type="http://schemas.openxmlformats.org/officeDocument/2006/relationships/hyperlink" Target="consultantplus://offline/ref=58E40AB2B90CB1FE7838C51973A3512A310FBE89B4C3035B88112CB8417A1C4B2CADFBDDED9467LBB5I" TargetMode="External"/><Relationship Id="rId12660" Type="http://schemas.openxmlformats.org/officeDocument/2006/relationships/hyperlink" Target="consultantplus://offline/ref=F296C64A46F3C1DFD41B2F21D06E591F15279F50119DDF72B41930103B8AA1E2F453673EAC5C8DM7B7I" TargetMode="External"/><Relationship Id="rId13711" Type="http://schemas.openxmlformats.org/officeDocument/2006/relationships/hyperlink" Target="consultantplus://offline/ref=2091868DE7F98AA4CFE3104B3E31E4CFC1BBFDB4971C9517F5BE534F1BF78AE044817D5F1F868FN8BAI" TargetMode="External"/><Relationship Id="rId19273" Type="http://schemas.openxmlformats.org/officeDocument/2006/relationships/hyperlink" Target="consultantplus://offline/ref=6CB8DC146418A4B89BA3485388D57A07DC6C2C9ADC56033F31B600FE0C210B763BDDF4F3B1343FOBB0I" TargetMode="External"/><Relationship Id="rId8281" Type="http://schemas.openxmlformats.org/officeDocument/2006/relationships/hyperlink" Target="consultantplus://offline/ref=58E40AB2B90CB1FE7838C51973A3512A310FBE89B4C3035B88112CB8417A1C4B2CADFBDDEC9B67LBB7I" TargetMode="External"/><Relationship Id="rId9332" Type="http://schemas.openxmlformats.org/officeDocument/2006/relationships/hyperlink" Target="consultantplus://offline/ref=F296C64A46F3C1DFD41B2F21D06E591F15279F50119DDF72B41930103B8AA1E2F453673EAD5A89M7B2I" TargetMode="External"/><Relationship Id="rId11262" Type="http://schemas.openxmlformats.org/officeDocument/2006/relationships/hyperlink" Target="consultantplus://offline/ref=F296C64A46F3C1DFD41B2F21D06E591F152C9F5510968278BC403C123C85FEF5F31A6B3DA95A8877MDBFI" TargetMode="External"/><Relationship Id="rId12313" Type="http://schemas.openxmlformats.org/officeDocument/2006/relationships/hyperlink" Target="consultantplus://offline/ref=F296C64A46F3C1DFD41B2F21D06E591F152C9F5510968278BC403C123C85FEF5F31A6B3DA9598F72MDB5I" TargetMode="External"/><Relationship Id="rId1321" Type="http://schemas.openxmlformats.org/officeDocument/2006/relationships/hyperlink" Target="consultantplus://offline/ref=5464A48EBA7C42C0C6799E181F16157FC7E1F039232B56B5DB06AF861256CEA73CA718B6788E0192JFBAI" TargetMode="External"/><Relationship Id="rId4891" Type="http://schemas.openxmlformats.org/officeDocument/2006/relationships/hyperlink" Target="consultantplus://offline/ref=20C641E61054D80B39A9C1B731838DFEDE18A967A115114B401E59F535B6ED1BEC2A2F00B591E8K2B8I" TargetMode="External"/><Relationship Id="rId14485" Type="http://schemas.openxmlformats.org/officeDocument/2006/relationships/hyperlink" Target="consultantplus://offline/ref=2091868DE7F98AA4CFE3104B3E31E4CFC1B0FDB19617C81DFDE75F4D1CF8D5F743C8715C1984808EN2B2I" TargetMode="External"/><Relationship Id="rId15883" Type="http://schemas.openxmlformats.org/officeDocument/2006/relationships/hyperlink" Target="consultantplus://offline/ref=2091868DE7F98AA4CFE3104B3E31E4CFC1B0FDB19617C81DFDE75F4D1CF8D5F743C8715C19858A8BN2B5I" TargetMode="External"/><Relationship Id="rId16934" Type="http://schemas.openxmlformats.org/officeDocument/2006/relationships/hyperlink" Target="consultantplus://offline/ref=6CB8DC146418A4B89BA3485388D57A07DC672C9FDD5D5E3539EF0CFC0B2E54613C94F8F0B83534B3OAB5I" TargetMode="External"/><Relationship Id="rId3493" Type="http://schemas.openxmlformats.org/officeDocument/2006/relationships/hyperlink" Target="consultantplus://offline/ref=20C641E61054D80B39A9C1B731838DFEDE13A962A01E4C41484755F732B9B20CEB632303B498E92AK8B5I" TargetMode="External"/><Relationship Id="rId4544" Type="http://schemas.openxmlformats.org/officeDocument/2006/relationships/hyperlink" Target="consultantplus://offline/ref=20C641E61054D80B39A9C1B731838DFEDE13A962A01E4C41484755F732B9B20CEB632303B499EF2CK8B1I" TargetMode="External"/><Relationship Id="rId5942" Type="http://schemas.openxmlformats.org/officeDocument/2006/relationships/hyperlink" Target="consultantplus://offline/ref=58E40AB2B90CB1FE7838C51973A3512A310FBE89B4C3035B88112CB8417A1C4B2CADFBDDED9960LBB0I" TargetMode="External"/><Relationship Id="rId13087" Type="http://schemas.openxmlformats.org/officeDocument/2006/relationships/hyperlink" Target="consultantplus://offline/ref=2091868DE7F98AA4CFE3104B3E31E4CFC1B0FDB19617C81DFDE75F4D1CF8D5F743C8715C19868E85N2B3I" TargetMode="External"/><Relationship Id="rId14138" Type="http://schemas.openxmlformats.org/officeDocument/2006/relationships/hyperlink" Target="consultantplus://offline/ref=2091868DE7F98AA4CFE3104B3E31E4CFC1B0FDB19617C81DFDE75F4D1CF8D5F743C8715C19868E8BN2B3I" TargetMode="External"/><Relationship Id="rId15536" Type="http://schemas.openxmlformats.org/officeDocument/2006/relationships/hyperlink" Target="consultantplus://offline/ref=2091868DE7F98AA4CFE3104B3E31E4CFC1BBFDB4971C9517F5BE534F1BF78AE044817D5F1E868FN8B5I" TargetMode="External"/><Relationship Id="rId2095" Type="http://schemas.openxmlformats.org/officeDocument/2006/relationships/hyperlink" Target="consultantplus://offline/ref=20C641E61054D80B39A9C1B731838DFEDE13A962A01E4C41484755F732B9B20CEB632303B498EF28K8B5I" TargetMode="External"/><Relationship Id="rId3146" Type="http://schemas.openxmlformats.org/officeDocument/2006/relationships/hyperlink" Target="consultantplus://offline/ref=20C641E61054D80B39A9C1B731838DFEDE18A967A115114B401E59F535B6ED1BEC2A2F00B598E8K2BEI" TargetMode="External"/><Relationship Id="rId18759" Type="http://schemas.openxmlformats.org/officeDocument/2006/relationships/hyperlink" Target="consultantplus://offline/ref=6CB8DC146418A4B89BA3485388D57A07DC672C9FDD5D5E3539EF0CFC0B2E54613C94F8F0B83430B3OAB4I" TargetMode="External"/><Relationship Id="rId6369" Type="http://schemas.openxmlformats.org/officeDocument/2006/relationships/hyperlink" Target="consultantplus://offline/ref=58E40AB2B90CB1FE7838C51973A3512A310FBE89B4C3035B88112CB8417A1C4B2CADFBDDED9B61LBBEI" TargetMode="External"/><Relationship Id="rId7767" Type="http://schemas.openxmlformats.org/officeDocument/2006/relationships/hyperlink" Target="consultantplus://offline/ref=58E40AB2B90CB1FE7838C51973A3512A310FBE89B4C3035B88112CB8417A1C4B2CADFBDDEC9E63LBB1I" TargetMode="External"/><Relationship Id="rId8818" Type="http://schemas.openxmlformats.org/officeDocument/2006/relationships/hyperlink" Target="consultantplus://offline/ref=58E40AB2B90CB1FE7838C51973A3512A3104BE8CB5C85E51804820BA4675435C2BE4F7DEEF9F67B4LCB8I" TargetMode="External"/><Relationship Id="rId10748" Type="http://schemas.openxmlformats.org/officeDocument/2006/relationships/hyperlink" Target="consultantplus://offline/ref=F296C64A46F3C1DFD41B2F21D06E591F152C9F5510968278BC403C123C85FEF5F31A6B3DA9598F77MDB9I" TargetMode="External"/><Relationship Id="rId12170" Type="http://schemas.openxmlformats.org/officeDocument/2006/relationships/hyperlink" Target="consultantplus://offline/ref=F296C64A46F3C1DFD41B2F21D06E591F15279F50119DDF72B41930103B8AA1E2F453673EAC5E89M7BCI" TargetMode="External"/><Relationship Id="rId13221" Type="http://schemas.openxmlformats.org/officeDocument/2006/relationships/hyperlink" Target="consultantplus://offline/ref=2091868DE7F98AA4CFE3104B3E31E4CFC1B0FDB19617C81DFDE75F4D1CF8D5F743C8715C19868F8CN2B5I" TargetMode="External"/><Relationship Id="rId16791" Type="http://schemas.openxmlformats.org/officeDocument/2006/relationships/hyperlink" Target="consultantplus://offline/ref=6CB8DC146418A4B89BA3485388D57A07DC6C2C9ADC56033F31B600FE0C210B763BDDF4F3BF3C3FOBB0I" TargetMode="External"/><Relationship Id="rId17842" Type="http://schemas.openxmlformats.org/officeDocument/2006/relationships/hyperlink" Target="consultantplus://offline/ref=6CB8DC146418A4B89BA3485388D57A07DC6C2C9ADC56033F31B600FE0C210B763BDDF4F3B03036OBB1I" TargetMode="External"/><Relationship Id="rId2979" Type="http://schemas.openxmlformats.org/officeDocument/2006/relationships/hyperlink" Target="consultantplus://offline/ref=20C641E61054D80B39A9C1B731838DFEDE18A967A115114B401E59F535B6ED1BEC2A2F00B491EBK2BAI" TargetMode="External"/><Relationship Id="rId6850" Type="http://schemas.openxmlformats.org/officeDocument/2006/relationships/hyperlink" Target="consultantplus://offline/ref=58E40AB2B90CB1FE7838C51973A3512A3104BE8CB5C85E51804820BA4675435C2BE4F7DEEF9F65BFLCB4I" TargetMode="External"/><Relationship Id="rId7901" Type="http://schemas.openxmlformats.org/officeDocument/2006/relationships/hyperlink" Target="consultantplus://offline/ref=58E40AB2B90CB1FE7838C51973A3512A310FBE89B4C3035B88112CB8417A1C4B2CADFBDDEC9964LBB2I" TargetMode="External"/><Relationship Id="rId15393" Type="http://schemas.openxmlformats.org/officeDocument/2006/relationships/hyperlink" Target="consultantplus://offline/ref=2091868DE7F98AA4CFE3104B3E31E4CFC1B0FDB19617C81DFDE75F4D1CF8D5F743C8715C19858A89N2B3I" TargetMode="External"/><Relationship Id="rId16444" Type="http://schemas.openxmlformats.org/officeDocument/2006/relationships/hyperlink" Target="consultantplus://offline/ref=6CB8DC146418A4B89BA3485388D57A07DC672C9FDD5D5E3539EF0CFC0B2E54613C94F8F0B83534B7OABBI" TargetMode="External"/><Relationship Id="rId201" Type="http://schemas.openxmlformats.org/officeDocument/2006/relationships/hyperlink" Target="consultantplus://offline/ref=5464A48EBA7C42C0C6799E181F16157FC7E1F039232B56B5DB06AF861256CEA73CA718B6788E0192JFBAI" TargetMode="External"/><Relationship Id="rId5452" Type="http://schemas.openxmlformats.org/officeDocument/2006/relationships/hyperlink" Target="consultantplus://offline/ref=20C641E61054D80B39A9C1B731838DFEDE13A962A01E4C41484755F732B9B20CEB632303B499EF2EK8B7I" TargetMode="External"/><Relationship Id="rId6503" Type="http://schemas.openxmlformats.org/officeDocument/2006/relationships/hyperlink" Target="consultantplus://offline/ref=58E40AB2B90CB1FE7838C51973A3512A3104BE8CB5C85E51804820BA4675435C2BE4F7DEEF9C61BFLCBEI" TargetMode="External"/><Relationship Id="rId15046" Type="http://schemas.openxmlformats.org/officeDocument/2006/relationships/hyperlink" Target="consultantplus://offline/ref=2091868DE7F98AA4CFE3104B3E31E4CFC1B0FDB19617C81DFDE75F4D1CF8D5F743C8715C19868F8CN2B5I" TargetMode="External"/><Relationship Id="rId4054" Type="http://schemas.openxmlformats.org/officeDocument/2006/relationships/hyperlink" Target="consultantplus://offline/ref=20C641E61054D80B39A9C1B731838DFEDE13A962A01E4C41484755F732B9B20CEB632303B49AEA2BK8BBI" TargetMode="External"/><Relationship Id="rId5105" Type="http://schemas.openxmlformats.org/officeDocument/2006/relationships/hyperlink" Target="consultantplus://offline/ref=20C641E61054D80B39A9C1B731838DFEDE18A967A115114B401E59F535B6ED1BEC2A2F00B698E8K2BBI" TargetMode="External"/><Relationship Id="rId8675" Type="http://schemas.openxmlformats.org/officeDocument/2006/relationships/hyperlink" Target="consultantplus://offline/ref=58E40AB2B90CB1FE7838C51973A3512A310FBE89B4C3035B88112CB8417A1C4B2CADFBDDEC9566LBBEI" TargetMode="External"/><Relationship Id="rId9726" Type="http://schemas.openxmlformats.org/officeDocument/2006/relationships/hyperlink" Target="consultantplus://offline/ref=F296C64A46F3C1DFD41B2F21D06E591F15279F50119DDF72B41930103B8AA1E2F453673EAD588AM7B2I" TargetMode="External"/><Relationship Id="rId18269" Type="http://schemas.openxmlformats.org/officeDocument/2006/relationships/hyperlink" Target="consultantplus://offline/ref=6CB8DC146418A4B89BA3485388D57A07DC672C9FDD5D5E3539EF0CFC0B2E54613C94F8F0B83533B5OABDI" TargetMode="External"/><Relationship Id="rId19667" Type="http://schemas.openxmlformats.org/officeDocument/2006/relationships/hyperlink" Target="consultantplus://offline/ref=6CB8DC146418A4B89BA3485388D57A07DC6C2C9ADC56033F31B600FE0C210B763BDDF4F3B13630OBBCI" TargetMode="External"/><Relationship Id="rId7277" Type="http://schemas.openxmlformats.org/officeDocument/2006/relationships/hyperlink" Target="consultantplus://offline/ref=58E40AB2B90CB1FE7838C51973A3512A3104BE8CB5C85E51804820BA4675435C2BE4F7DEEF9C6EB1LCBEI" TargetMode="External"/><Relationship Id="rId8328" Type="http://schemas.openxmlformats.org/officeDocument/2006/relationships/hyperlink" Target="consultantplus://offline/ref=58E40AB2B90CB1FE7838C51973A3512A310FBE89B4C3035B88112CB8417A1C4B2CADFBDDEC9B62LBB7I" TargetMode="External"/><Relationship Id="rId11656" Type="http://schemas.openxmlformats.org/officeDocument/2006/relationships/hyperlink" Target="consultantplus://offline/ref=F296C64A46F3C1DFD41B2F21D06E591F15279F50119DDF72B41930103B8AA1E2F453673EAC598CM7B3I" TargetMode="External"/><Relationship Id="rId12707" Type="http://schemas.openxmlformats.org/officeDocument/2006/relationships/hyperlink" Target="consultantplus://offline/ref=F296C64A46F3C1DFD41B2F21D06E591F152C9F5510968278BC403C123C85FEF5F31A6B3DA959897DMDB5I" TargetMode="External"/><Relationship Id="rId1715" Type="http://schemas.openxmlformats.org/officeDocument/2006/relationships/hyperlink" Target="consultantplus://offline/ref=5464A48EBA7C42C0C6799E181F16157FC7E1F039232B56B5DB06AF861256CEA73CA718B6788E0192JFBAI" TargetMode="External"/><Relationship Id="rId10258" Type="http://schemas.openxmlformats.org/officeDocument/2006/relationships/hyperlink" Target="consultantplus://offline/ref=F296C64A46F3C1DFD41B2F21D06E591F152C9F5510968278BC403C123C85FEF5F31A6B3DA9598F77MDB9I" TargetMode="External"/><Relationship Id="rId11309" Type="http://schemas.openxmlformats.org/officeDocument/2006/relationships/hyperlink" Target="consultantplus://offline/ref=F296C64A46F3C1DFD41B2F21D06E591F15279F50119DDF72B41930103B8AA1E2F453673EAC5A8BM7B0I" TargetMode="External"/><Relationship Id="rId14879" Type="http://schemas.openxmlformats.org/officeDocument/2006/relationships/hyperlink" Target="consultantplus://offline/ref=2091868DE7F98AA4CFE3104B3E31E4CFC1BBFDB4971C9517F5BE534F1BF78AE044817D5F1F8D8BN8B4I" TargetMode="External"/><Relationship Id="rId18750" Type="http://schemas.openxmlformats.org/officeDocument/2006/relationships/hyperlink" Target="consultantplus://offline/ref=6CB8DC146418A4B89BA3485388D57A07DC6C2C9ADC56033F31B600FE0C210B763BDDF4F3B03C31OBB1I" TargetMode="External"/><Relationship Id="rId19801" Type="http://schemas.openxmlformats.org/officeDocument/2006/relationships/hyperlink" Target="consultantplus://offline/ref=6CB8DC146418A4B89BA3485388D57A07DC672C9FDD5D5E3539EF0CFC0B2E54613C94F8F0B83536B6OABAI" TargetMode="External"/><Relationship Id="rId3887" Type="http://schemas.openxmlformats.org/officeDocument/2006/relationships/hyperlink" Target="consultantplus://offline/ref=20C641E61054D80B39A9C1B731838DFEDE18A967A115114B401E59F535B6ED1BEC2A2F00B59BEAK2B8I" TargetMode="External"/><Relationship Id="rId4938" Type="http://schemas.openxmlformats.org/officeDocument/2006/relationships/hyperlink" Target="consultantplus://offline/ref=20C641E61054D80B39A9C1B731838DFEDE13A962A01E4C41484755F732B9B20CEB632303B49BEA2BK8B0I" TargetMode="External"/><Relationship Id="rId17352" Type="http://schemas.openxmlformats.org/officeDocument/2006/relationships/hyperlink" Target="consultantplus://offline/ref=6CB8DC146418A4B89BA3485388D57A07DC672C9FDD5D5E3539EF0CFC0B2E54613C94F8F0B83535B4OABBI" TargetMode="External"/><Relationship Id="rId18403" Type="http://schemas.openxmlformats.org/officeDocument/2006/relationships/hyperlink" Target="consultantplus://offline/ref=6CB8DC146418A4B89BA3485388D57A07DC6C2C9ADC56033F31B600FE0C210B763BDDF4F3B0323FOBB7I" TargetMode="External"/><Relationship Id="rId20697" Type="http://schemas.openxmlformats.org/officeDocument/2006/relationships/hyperlink" Target="consultantplus://offline/ref=E65648097A89514115238AAB661F854A50CCE5E8D9C4C92C1E64D284685C0ECDF6E0D52BD28A8BF6PCB2I" TargetMode="External"/><Relationship Id="rId2489" Type="http://schemas.openxmlformats.org/officeDocument/2006/relationships/hyperlink" Target="consultantplus://offline/ref=20C641E61054D80B39A9C1B731838DFEDE13A962A01E4C41484755F732B9B20CEB632303B498EF28K8B3I" TargetMode="External"/><Relationship Id="rId6360" Type="http://schemas.openxmlformats.org/officeDocument/2006/relationships/hyperlink" Target="consultantplus://offline/ref=58E40AB2B90CB1FE7838C51973A3512A3104BE8CB5C85E51804820BA4675435C2BE4F7DEEF9C61B3LCB4I" TargetMode="External"/><Relationship Id="rId7411" Type="http://schemas.openxmlformats.org/officeDocument/2006/relationships/hyperlink" Target="consultantplus://offline/ref=58E40AB2B90CB1FE7838C51973A3512A3104BE8CB5C85E51804820BA4675435C2BE4F7DEEF9C63B3LCBEI" TargetMode="External"/><Relationship Id="rId17005" Type="http://schemas.openxmlformats.org/officeDocument/2006/relationships/hyperlink" Target="consultantplus://offline/ref=6CB8DC146418A4B89BA3485388D57A07DC672C9FDD5D5E3539EF0CFC0B2E54613C94F8F0B83534B3OAB5I" TargetMode="External"/><Relationship Id="rId2970" Type="http://schemas.openxmlformats.org/officeDocument/2006/relationships/hyperlink" Target="consultantplus://offline/ref=20C641E61054D80B39A9C1B731838DFEDE13A962A01E4C41484755F732B9B20CEB632303B49BEF2AK8B5I" TargetMode="External"/><Relationship Id="rId6013" Type="http://schemas.openxmlformats.org/officeDocument/2006/relationships/hyperlink" Target="consultantplus://offline/ref=58E40AB2B90CB1FE7838C51973A3512A3104BE8CB5C85E51804820BA4675435C2BE4F7DEEF9C60B3LCBEI" TargetMode="External"/><Relationship Id="rId9583" Type="http://schemas.openxmlformats.org/officeDocument/2006/relationships/hyperlink" Target="consultantplus://offline/ref=F296C64A46F3C1DFD41B2F21D06E591F15279F50119DDF72B41930103B8AA1E2F453673EAD598FM7BCI" TargetMode="External"/><Relationship Id="rId12564" Type="http://schemas.openxmlformats.org/officeDocument/2006/relationships/hyperlink" Target="consultantplus://offline/ref=F296C64A46F3C1DFD41B2F21D06E591F15279F50119DDF72B41930103B8AA1E2F453673EAC5C8AM7BCI" TargetMode="External"/><Relationship Id="rId13962" Type="http://schemas.openxmlformats.org/officeDocument/2006/relationships/hyperlink" Target="consultantplus://offline/ref=2091868DE7F98AA4CFE3104B3E31E4CFC1BBFDB4971C9517F5BE534F1BF78AE044817D5F1F808AN8B8I" TargetMode="External"/><Relationship Id="rId19177" Type="http://schemas.openxmlformats.org/officeDocument/2006/relationships/hyperlink" Target="consultantplus://offline/ref=6CB8DC146418A4B89BA3485388D57A07DC6C2C9ADC56033F31B600FE0C210B763BDDF4F3B13433OBB0I" TargetMode="External"/><Relationship Id="rId942" Type="http://schemas.openxmlformats.org/officeDocument/2006/relationships/hyperlink" Target="consultantplus://offline/ref=5464A48EBA7C42C0C6799E181F16157FC7E1F039232B56B5DB06AF861256CEA73CA718B6788E0192JFBAI" TargetMode="External"/><Relationship Id="rId1572" Type="http://schemas.openxmlformats.org/officeDocument/2006/relationships/hyperlink" Target="consultantplus://offline/ref=5464A48EBA7C42C0C6799E181F16157FC7EAF03C22200BBFD35FA384155991B03BEE14B5788D02J9B1I" TargetMode="External"/><Relationship Id="rId2623" Type="http://schemas.openxmlformats.org/officeDocument/2006/relationships/hyperlink" Target="consultantplus://offline/ref=20C641E61054D80B39A9C1B731838DFEDE18A967A115114B401E59F535B6ED1BEC2A2F00B490EDK2B8I" TargetMode="External"/><Relationship Id="rId8185" Type="http://schemas.openxmlformats.org/officeDocument/2006/relationships/hyperlink" Target="consultantplus://offline/ref=58E40AB2B90CB1FE7838C51973A3512A310FBE89B4C3035B88112CB8417A1C4B2CADFBDDEC9860LBB2I" TargetMode="External"/><Relationship Id="rId9236" Type="http://schemas.openxmlformats.org/officeDocument/2006/relationships/hyperlink" Target="consultantplus://offline/ref=58E40AB2B90CB1FE7838C51973A3512A310FBE89B4C3035B88112CB8417A1C4B2CADFBDDEB9D61LBBFI" TargetMode="External"/><Relationship Id="rId11166" Type="http://schemas.openxmlformats.org/officeDocument/2006/relationships/hyperlink" Target="consultantplus://offline/ref=F296C64A46F3C1DFD41B2F21D06E591F15279F50119DDF72B41930103B8AA1E2F453673EAC5B89M7B1I" TargetMode="External"/><Relationship Id="rId12217" Type="http://schemas.openxmlformats.org/officeDocument/2006/relationships/hyperlink" Target="consultantplus://offline/ref=F296C64A46F3C1DFD41B2F21D06E591F152C9F5510968278BC403C123C85FEF5F31A6B3DA9598F72MDB5I" TargetMode="External"/><Relationship Id="rId13615" Type="http://schemas.openxmlformats.org/officeDocument/2006/relationships/hyperlink" Target="consultantplus://offline/ref=2091868DE7F98AA4CFE3104B3E31E4CFC1BBFDB4971C9517F5BE534F1BF78AE044817D5F1F868BN8BDI" TargetMode="External"/><Relationship Id="rId20831" Type="http://schemas.openxmlformats.org/officeDocument/2006/relationships/hyperlink" Target="consultantplus://offline/ref=E65648097A89514115238AAB661F854A50C7E5EDD8CF9426163DDE866F5351DAF1A9D92BDB8D8CPFBBI" TargetMode="External"/><Relationship Id="rId1225" Type="http://schemas.openxmlformats.org/officeDocument/2006/relationships/hyperlink" Target="consultantplus://offline/ref=5464A48EBA7C42C0C6799E181F16157FC7EAF03C22200BBFD35FA384155991B03BEE14B5788F01J9B7I" TargetMode="External"/><Relationship Id="rId15787" Type="http://schemas.openxmlformats.org/officeDocument/2006/relationships/hyperlink" Target="consultantplus://offline/ref=2091868DE7F98AA4CFE3104B3E31E4CFC1B0FDB19617C81DFDE75F4D1CF8D5F743C8715C19858A8BN2B5I" TargetMode="External"/><Relationship Id="rId16838" Type="http://schemas.openxmlformats.org/officeDocument/2006/relationships/hyperlink" Target="consultantplus://offline/ref=6CB8DC146418A4B89BA3485388D57A07DC6C2C9ADC56033F31B600FE0C210B763BDDF4F3BF3D34OBB6I" TargetMode="External"/><Relationship Id="rId3397" Type="http://schemas.openxmlformats.org/officeDocument/2006/relationships/hyperlink" Target="consultantplus://offline/ref=20C641E61054D80B39A9C1B731838DFEDE18A967A115114B401E59F535B6ED1BEC2A2F00B599E9K2BFI" TargetMode="External"/><Relationship Id="rId4795" Type="http://schemas.openxmlformats.org/officeDocument/2006/relationships/hyperlink" Target="consultantplus://offline/ref=20C641E61054D80B39A9C1B731838DFEDE18A967A115114B401E59F535B6ED1BEC2A2F00B590E5K2BAI" TargetMode="External"/><Relationship Id="rId5846" Type="http://schemas.openxmlformats.org/officeDocument/2006/relationships/hyperlink" Target="consultantplus://offline/ref=58E40AB2B90CB1FE7838C51973A3512A310FBE89B4C3035B88112CB8417A1C4B2CADFBDDED9967LBBEI" TargetMode="External"/><Relationship Id="rId14389" Type="http://schemas.openxmlformats.org/officeDocument/2006/relationships/hyperlink" Target="consultantplus://offline/ref=2091868DE7F98AA4CFE3104B3E31E4CFC1BBFDB4971C9517F5BE534F1BF78AE044817D5F1F828DN8B8I" TargetMode="External"/><Relationship Id="rId18260" Type="http://schemas.openxmlformats.org/officeDocument/2006/relationships/hyperlink" Target="consultantplus://offline/ref=6CB8DC146418A4B89BA3485388D57A07DC6C2C9ADC56033F31B600FE0C210B763BDDF4F3B03234OBB6I" TargetMode="External"/><Relationship Id="rId19311" Type="http://schemas.openxmlformats.org/officeDocument/2006/relationships/hyperlink" Target="consultantplus://offline/ref=6CB8DC146418A4B89BA3485388D57A07DC672C9FDD5D5E3539EF0CFC0B2E54613C94F8F0B8343FB7OABCI" TargetMode="External"/><Relationship Id="rId4448" Type="http://schemas.openxmlformats.org/officeDocument/2006/relationships/hyperlink" Target="consultantplus://offline/ref=20C641E61054D80B39A9C1B731838DFEDE18A967A115114B401E59F535B6ED1BEC2A2F00B59FECK2BBI" TargetMode="External"/><Relationship Id="rId10999" Type="http://schemas.openxmlformats.org/officeDocument/2006/relationships/hyperlink" Target="consultantplus://offline/ref=F296C64A46F3C1DFD41B2F21D06E591F15279F50119DDF72B41930103B8AA1E2F453673EAD5288M7BDI" TargetMode="External"/><Relationship Id="rId11300" Type="http://schemas.openxmlformats.org/officeDocument/2006/relationships/hyperlink" Target="consultantplus://offline/ref=F296C64A46F3C1DFD41B2F21D06E591F152C9F5510968278BC403C123C85FEF5F31A6B3DA95A8877MDBFI" TargetMode="External"/><Relationship Id="rId14870" Type="http://schemas.openxmlformats.org/officeDocument/2006/relationships/hyperlink" Target="consultantplus://offline/ref=2091868DE7F98AA4CFE3104B3E31E4CFC1B0FDB19617C81DFDE75F4D1CF8D5F743C8715C19858888N2BDI" TargetMode="External"/><Relationship Id="rId15921" Type="http://schemas.openxmlformats.org/officeDocument/2006/relationships/hyperlink" Target="consultantplus://offline/ref=2091868DE7F98AA4CFE3104B3E31E4CFC1B0FDB19617C81DFDE75F4D1CF8D5F743C8715C19858884N2B1I" TargetMode="External"/><Relationship Id="rId13472" Type="http://schemas.openxmlformats.org/officeDocument/2006/relationships/hyperlink" Target="consultantplus://offline/ref=2091868DE7F98AA4CFE3104B3E31E4CFC1B0FDB19617C81DFDE75F4D1CF8D5F743C8715C19868E8DN2B1I" TargetMode="External"/><Relationship Id="rId14523" Type="http://schemas.openxmlformats.org/officeDocument/2006/relationships/hyperlink" Target="consultantplus://offline/ref=2091868DE7F98AA4CFE3104B3E31E4CFC1B0FDB19617C81DFDE75F4D1CF8D5F743C8715C19878D84N2BCI" TargetMode="External"/><Relationship Id="rId2480" Type="http://schemas.openxmlformats.org/officeDocument/2006/relationships/hyperlink" Target="consultantplus://offline/ref=20C641E61054D80B39A9C1B731838DFEDE18A967A115114B401E59F535B6ED1BEC2A2F00B49FE8K2BAI" TargetMode="External"/><Relationship Id="rId3531" Type="http://schemas.openxmlformats.org/officeDocument/2006/relationships/hyperlink" Target="consultantplus://offline/ref=20C641E61054D80B39A9C1B731838DFEDE13A962A01E4C41484755F732B9B20CEB632303B49BE829K8B7I" TargetMode="External"/><Relationship Id="rId9093" Type="http://schemas.openxmlformats.org/officeDocument/2006/relationships/hyperlink" Target="consultantplus://offline/ref=58E40AB2B90CB1FE7838C51973A3512A310FBE89B4C3035B88112CB8417A1C4B2CADFBDDEB9D66LBBFI" TargetMode="External"/><Relationship Id="rId12074" Type="http://schemas.openxmlformats.org/officeDocument/2006/relationships/hyperlink" Target="consultantplus://offline/ref=F296C64A46F3C1DFD41B2F21D06E591F15279F50119DDF72B41930103B8AA1E2F453673EAC5F83M7B4I" TargetMode="External"/><Relationship Id="rId13125" Type="http://schemas.openxmlformats.org/officeDocument/2006/relationships/hyperlink" Target="consultantplus://offline/ref=2091868DE7F98AA4CFE3104B3E31E4CFC1B0FDB19617C81DFDE75F4D1CF8D5F743C8715C19868E85N2B3I" TargetMode="External"/><Relationship Id="rId16695" Type="http://schemas.openxmlformats.org/officeDocument/2006/relationships/hyperlink" Target="consultantplus://offline/ref=6CB8DC146418A4B89BA3485388D57A07DC6C2C9ADC56033F31B600FE0C210B763BDDF4F3BF3C32OBB2I" TargetMode="External"/><Relationship Id="rId20341" Type="http://schemas.openxmlformats.org/officeDocument/2006/relationships/hyperlink" Target="consultantplus://offline/ref=E65648097A89514115238AAB661F854A50CCE5E8D9C4C92C1E64D284685C0ECDF6E0D52BD28B8DF6PCB5I" TargetMode="External"/><Relationship Id="rId452" Type="http://schemas.openxmlformats.org/officeDocument/2006/relationships/hyperlink" Target="consultantplus://offline/ref=5464A48EBA7C42C0C6799E181F16157FC7EAF03C22200BBFD35FA384155991B03BEE14B6718904J9B7I" TargetMode="External"/><Relationship Id="rId1082" Type="http://schemas.openxmlformats.org/officeDocument/2006/relationships/hyperlink" Target="consultantplus://offline/ref=5464A48EBA7C42C0C6799E181F16157FC7EAF03C22200BBFD35FA384155991B03BEE14B5788E04J9BAI" TargetMode="External"/><Relationship Id="rId2133" Type="http://schemas.openxmlformats.org/officeDocument/2006/relationships/hyperlink" Target="consultantplus://offline/ref=20C641E61054D80B39A9C1B731838DFEDE18A967A115114B401E59F535B6ED1BEC2A2F00B49DEBK2BDI" TargetMode="External"/><Relationship Id="rId6754" Type="http://schemas.openxmlformats.org/officeDocument/2006/relationships/hyperlink" Target="consultantplus://offline/ref=58E40AB2B90CB1FE7838C51973A3512A3104BE8CB5C85E51804820BA4675435C2BE4F7DEEF9C6FB0LCB4I" TargetMode="External"/><Relationship Id="rId7805" Type="http://schemas.openxmlformats.org/officeDocument/2006/relationships/hyperlink" Target="consultantplus://offline/ref=58E40AB2B90CB1FE7838C51973A3512A310FBE89B4C3035B88112CB8417A1C4B2CADFBDDEC9E61LBB0I" TargetMode="External"/><Relationship Id="rId15297" Type="http://schemas.openxmlformats.org/officeDocument/2006/relationships/hyperlink" Target="consultantplus://offline/ref=2091868DE7F98AA4CFE3104B3E31E4CFC1B0FDB19617C81DFDE75F4D1CF8D5F743C8715C19878E88N2B0I" TargetMode="External"/><Relationship Id="rId16348" Type="http://schemas.openxmlformats.org/officeDocument/2006/relationships/hyperlink" Target="consultantplus://offline/ref=6CB8DC146418A4B89BA3485388D57A07DC672C9FDD5D5E3539EF0CFC0B2E54613C94F8F0B83534B4OAB5I" TargetMode="External"/><Relationship Id="rId17746" Type="http://schemas.openxmlformats.org/officeDocument/2006/relationships/hyperlink" Target="consultantplus://offline/ref=6CB8DC146418A4B89BA3485388D57A07DC672C9FDD5D5E3539EF0CFC0B2E54613C94F8F0B83431B7OAB4I" TargetMode="External"/><Relationship Id="rId105" Type="http://schemas.openxmlformats.org/officeDocument/2006/relationships/hyperlink" Target="consultantplus://offline/ref=5464A48EBA7C42C0C6799E181F16157FC7E1F039232B56B5DB06AF861256CEA73CA718B6788D0094JFB2I" TargetMode="External"/><Relationship Id="rId5356" Type="http://schemas.openxmlformats.org/officeDocument/2006/relationships/hyperlink" Target="consultantplus://offline/ref=20C641E61054D80B39A9C1B731838DFEDE18A967A115114B401E59F535B6ED1BEC2A2F00B699EAK2B0I" TargetMode="External"/><Relationship Id="rId6407" Type="http://schemas.openxmlformats.org/officeDocument/2006/relationships/hyperlink" Target="consultantplus://offline/ref=58E40AB2B90CB1FE7838C51973A3512A310FBE89B4C3035B88112CB8417A1C4B2CADFBDDED9B6FLBB1I" TargetMode="External"/><Relationship Id="rId5009" Type="http://schemas.openxmlformats.org/officeDocument/2006/relationships/hyperlink" Target="consultantplus://offline/ref=20C641E61054D80B39A9C1B731838DFEDE18A967A115114B401E59F535B6ED1BEC2A2F00B591E5K2BEI" TargetMode="External"/><Relationship Id="rId8579" Type="http://schemas.openxmlformats.org/officeDocument/2006/relationships/hyperlink" Target="consultantplus://offline/ref=58E40AB2B90CB1FE7838C51973A3512A3104BE8CB5C85E51804820BA4675435C2BE4F7DEEF9C63B6LCB4I" TargetMode="External"/><Relationship Id="rId9977" Type="http://schemas.openxmlformats.org/officeDocument/2006/relationships/hyperlink" Target="consultantplus://offline/ref=F296C64A46F3C1DFD41B2F21D06E591F15279F50119DDF72B41930103B8AA1E2F453673EAD5F88M7B2I" TargetMode="External"/><Relationship Id="rId12958" Type="http://schemas.openxmlformats.org/officeDocument/2006/relationships/hyperlink" Target="consultantplus://offline/ref=2091868DE7F98AA4CFE3104B3E31E4CFC1BBFDB4971C9517F5BE534F1BF78AE044817D5C18868DN8BCI" TargetMode="External"/><Relationship Id="rId1966" Type="http://schemas.openxmlformats.org/officeDocument/2006/relationships/hyperlink" Target="consultantplus://offline/ref=5464A48EBA7C42C0C6799E181F16157FC7EAF03C22200BBFD35FA384155991B03BEE14B5788A0BJ9B6I" TargetMode="External"/><Relationship Id="rId14380" Type="http://schemas.openxmlformats.org/officeDocument/2006/relationships/hyperlink" Target="consultantplus://offline/ref=2091868DE7F98AA4CFE3104B3E31E4CFC1BBFDB4971C9517F5BE534F1BF78AE044817D5F1F828CN8BBI" TargetMode="External"/><Relationship Id="rId15431" Type="http://schemas.openxmlformats.org/officeDocument/2006/relationships/hyperlink" Target="consultantplus://offline/ref=2091868DE7F98AA4CFE3104B3E31E4CFC1B0FDB19617C81DFDE75F4D1CF8D5F743C8715C19858A89N2B3I" TargetMode="External"/><Relationship Id="rId1619" Type="http://schemas.openxmlformats.org/officeDocument/2006/relationships/hyperlink" Target="consultantplus://offline/ref=5464A48EBA7C42C0C6799E181F16157FC7E1F039232B56B5DB06AF861256CEA73CA718B6788E0192JFBAI" TargetMode="External"/><Relationship Id="rId14033" Type="http://schemas.openxmlformats.org/officeDocument/2006/relationships/hyperlink" Target="consultantplus://offline/ref=2091868DE7F98AA4CFE3104B3E31E4CFC1B0FDB19617C81DFDE75F4D1CF8D5F743C8715C19868E8BN2B3I" TargetMode="External"/><Relationship Id="rId18654" Type="http://schemas.openxmlformats.org/officeDocument/2006/relationships/hyperlink" Target="consultantplus://offline/ref=6CB8DC146418A4B89BA3485388D57A07DC672C9FDD5D5E3539EF0CFC0B2E54613C94F8F0B83430B7OAB8I" TargetMode="External"/><Relationship Id="rId19705" Type="http://schemas.openxmlformats.org/officeDocument/2006/relationships/hyperlink" Target="consultantplus://offline/ref=6CB8DC146418A4B89BA3485388D57A07DC672C9FDD5D5E3539EF0CFC0B2E54613C94F8F0B83632B7OAB9I" TargetMode="External"/><Relationship Id="rId3041" Type="http://schemas.openxmlformats.org/officeDocument/2006/relationships/hyperlink" Target="consultantplus://offline/ref=20C641E61054D80B39A9C1B731838DFEDE18A967A115114B401E59F535B6ED1BEC2A2F00B491E5K2B1I" TargetMode="External"/><Relationship Id="rId7662" Type="http://schemas.openxmlformats.org/officeDocument/2006/relationships/hyperlink" Target="consultantplus://offline/ref=58E40AB2B90CB1FE7838C51973A3512A310FBE89B4C3035B88112CB8417A1C4B2CADFBDDEC9E66LBB3I" TargetMode="External"/><Relationship Id="rId8713" Type="http://schemas.openxmlformats.org/officeDocument/2006/relationships/hyperlink" Target="consultantplus://offline/ref=58E40AB2B90CB1FE7838C51973A3512A310FBE89B4C3035B88112CB8417A1C4B2CADFBDDEC9564LBB1I" TargetMode="External"/><Relationship Id="rId10643" Type="http://schemas.openxmlformats.org/officeDocument/2006/relationships/hyperlink" Target="consultantplus://offline/ref=F296C64A46F3C1DFD41B2F21D06E591F15279F50119DDF72B41930103B8AA1E2F453673EAD5C8DM7B5I" TargetMode="External"/><Relationship Id="rId10990" Type="http://schemas.openxmlformats.org/officeDocument/2006/relationships/hyperlink" Target="consultantplus://offline/ref=F296C64A46F3C1DFD41B2F21D06E591F152C9F5510968278BC403C123C85FEF5F31A6B3DA95A8877MDBFI" TargetMode="External"/><Relationship Id="rId17256" Type="http://schemas.openxmlformats.org/officeDocument/2006/relationships/hyperlink" Target="consultantplus://offline/ref=6CB8DC146418A4B89BA3485388D57A07DC6C2C9ADC56033F31B600FE0C210B763BDDF4F3B03535OBB4I" TargetMode="External"/><Relationship Id="rId18307" Type="http://schemas.openxmlformats.org/officeDocument/2006/relationships/hyperlink" Target="consultantplus://offline/ref=6CB8DC146418A4B89BA3485388D57A07DC672C9FDD5D5E3539EF0CFC0B2E54613C94F8F0B83631B2OAB8I" TargetMode="External"/><Relationship Id="rId6264" Type="http://schemas.openxmlformats.org/officeDocument/2006/relationships/hyperlink" Target="consultantplus://offline/ref=58E40AB2B90CB1FE7838C51973A3512A3104BE8CB5C85E51804820BA4675435C2BE4F7DEEF9E60B2LCBDI" TargetMode="External"/><Relationship Id="rId7315" Type="http://schemas.openxmlformats.org/officeDocument/2006/relationships/hyperlink" Target="consultantplus://offline/ref=58E40AB2B90CB1FE7838C51973A3512A3104BE8CB5C85E51804820BA4675435C2BE4F7DEEF9C6FB2LCB8I" TargetMode="External"/><Relationship Id="rId9487" Type="http://schemas.openxmlformats.org/officeDocument/2006/relationships/hyperlink" Target="consultantplus://offline/ref=F296C64A46F3C1DFD41B2F21D06E591F15279F50119DDF72B41930103B8AA1E2F453673EAD598BM7B0I" TargetMode="External"/><Relationship Id="rId13866" Type="http://schemas.openxmlformats.org/officeDocument/2006/relationships/hyperlink" Target="consultantplus://offline/ref=2091868DE7F98AA4CFE3104B3E31E4CFC1BBFDB4971C9517F5BE534F1BF78AE044817D5F1F878DN8B8I" TargetMode="External"/><Relationship Id="rId14917" Type="http://schemas.openxmlformats.org/officeDocument/2006/relationships/hyperlink" Target="consultantplus://offline/ref=2091868DE7F98AA4CFE3104B3E31E4CFC1BBFDB4971C9517F5BE534F1BF78AE044817D5F1F8D8DN8BAI" TargetMode="External"/><Relationship Id="rId1476" Type="http://schemas.openxmlformats.org/officeDocument/2006/relationships/hyperlink" Target="consultantplus://offline/ref=5464A48EBA7C42C0C6799E181F16157FC7EAF03C22200BBFD35FA384155991B03BEE14B5788C07J9B5I" TargetMode="External"/><Relationship Id="rId2874" Type="http://schemas.openxmlformats.org/officeDocument/2006/relationships/hyperlink" Target="consultantplus://offline/ref=20C641E61054D80B39A9C1B731838DFEDE18A967A115114B401E59F535B6ED1BEC2A2F00B491EFK2BAI" TargetMode="External"/><Relationship Id="rId3925" Type="http://schemas.openxmlformats.org/officeDocument/2006/relationships/hyperlink" Target="consultantplus://offline/ref=20C641E61054D80B39A9C1B731838DFEDE13A962A01E4C41484755F732B9B20CEB632303B49BE92FK8B6I" TargetMode="External"/><Relationship Id="rId8089" Type="http://schemas.openxmlformats.org/officeDocument/2006/relationships/hyperlink" Target="consultantplus://offline/ref=58E40AB2B90CB1FE7838C51973A3512A310FBE89B4C3035B88112CB8417A1C4B2CADFBDDEC9867LBB0I" TargetMode="External"/><Relationship Id="rId12468" Type="http://schemas.openxmlformats.org/officeDocument/2006/relationships/hyperlink" Target="consultantplus://offline/ref=F296C64A46F3C1DFD41B2F21D06E591F15279F50119DDF72B41930103B8AA1E2F453673EAC5D8CM7B7I" TargetMode="External"/><Relationship Id="rId13519" Type="http://schemas.openxmlformats.org/officeDocument/2006/relationships/hyperlink" Target="consultantplus://offline/ref=2091868DE7F98AA4CFE3104B3E31E4CFC1BBFDB4971C9517F5BE534F1BF78AE044817D5F1F8580N8BBI" TargetMode="External"/><Relationship Id="rId20735" Type="http://schemas.openxmlformats.org/officeDocument/2006/relationships/hyperlink" Target="consultantplus://offline/ref=E65648097A89514115238AAB661F854A50CCE5E8D9C4C92C1E64D284685C0ECDF6E0D52BD28A88F3PCB2I" TargetMode="External"/><Relationship Id="rId846" Type="http://schemas.openxmlformats.org/officeDocument/2006/relationships/hyperlink" Target="consultantplus://offline/ref=5464A48EBA7C42C0C6799E181F16157FC7E1F039232B56B5DB06AF861256CEA73CA718B6788E0192JFBAI" TargetMode="External"/><Relationship Id="rId1129" Type="http://schemas.openxmlformats.org/officeDocument/2006/relationships/hyperlink" Target="consultantplus://offline/ref=5464A48EBA7C42C0C6799E181F16157FC7EAF03C22200BBFD35FA384155991B03BEE14B5788E0BJ9B3I" TargetMode="External"/><Relationship Id="rId2527" Type="http://schemas.openxmlformats.org/officeDocument/2006/relationships/hyperlink" Target="consultantplus://offline/ref=20C641E61054D80B39A9C1B731838DFEDE13A962A01E4C41484755F732B9B20CEB632303B498EF28K8B3I" TargetMode="External"/><Relationship Id="rId5000" Type="http://schemas.openxmlformats.org/officeDocument/2006/relationships/hyperlink" Target="consultantplus://offline/ref=20C641E61054D80B39A9C1B731838DFEDE13A962A01E4C41484755F732B9B20CEB632303B499E82DK8B5I" TargetMode="External"/><Relationship Id="rId19562" Type="http://schemas.openxmlformats.org/officeDocument/2006/relationships/hyperlink" Target="consultantplus://offline/ref=6CB8DC146418A4B89BA3485388D57A07DC672C9FDD5D5E3539EF0CFC0B2E54613C94F8F0B83537B7OABBI" TargetMode="External"/><Relationship Id="rId4699" Type="http://schemas.openxmlformats.org/officeDocument/2006/relationships/hyperlink" Target="consultantplus://offline/ref=20C641E61054D80B39A9C1B731838DFEDE18A967A115114B401E59F535B6ED1BEC2A2F00B590E8K2BEI" TargetMode="External"/><Relationship Id="rId8570" Type="http://schemas.openxmlformats.org/officeDocument/2006/relationships/hyperlink" Target="consultantplus://offline/ref=58E40AB2B90CB1FE7838C51973A3512A310FBE89B4C3035B88112CB8417A1C4B2CADFBDDEC9A63LBBFI" TargetMode="External"/><Relationship Id="rId9621" Type="http://schemas.openxmlformats.org/officeDocument/2006/relationships/hyperlink" Target="consultantplus://offline/ref=F296C64A46F3C1DFD41B2F21D06E591F15279F50119DDF72B41930103B8AA1E2F453673EAD598DM7B1I" TargetMode="External"/><Relationship Id="rId11551" Type="http://schemas.openxmlformats.org/officeDocument/2006/relationships/hyperlink" Target="consultantplus://offline/ref=F296C64A46F3C1DFD41B2F21D06E591F152C9F5510968278BC403C123C85FEF5F31A6B3DA9598F72MDBDI" TargetMode="External"/><Relationship Id="rId12602" Type="http://schemas.openxmlformats.org/officeDocument/2006/relationships/hyperlink" Target="consultantplus://offline/ref=F296C64A46F3C1DFD41B2F21D06E591F15279F50119DDF72B41930103B8AA1E2F453673EAC5C88M7B2I" TargetMode="External"/><Relationship Id="rId18164" Type="http://schemas.openxmlformats.org/officeDocument/2006/relationships/hyperlink" Target="consultantplus://offline/ref=6CB8DC146418A4B89BA3485388D57A07DC672C9FDD5D5E3539EF0CFC0B2E54613C94F8F0B83630B0OABBI" TargetMode="External"/><Relationship Id="rId19215" Type="http://schemas.openxmlformats.org/officeDocument/2006/relationships/hyperlink" Target="consultantplus://offline/ref=6CB8DC146418A4B89BA3485388D57A07DC6C2C9ADC56033F31B600FE0C210B763BDDF4F0BF3330OBBDI" TargetMode="External"/><Relationship Id="rId1610" Type="http://schemas.openxmlformats.org/officeDocument/2006/relationships/hyperlink" Target="consultantplus://offline/ref=5464A48EBA7C42C0C6799E181F16157FC7EAF03C22200BBFD35FA384155991B03BEE14B5788D00J9B0I" TargetMode="External"/><Relationship Id="rId7172" Type="http://schemas.openxmlformats.org/officeDocument/2006/relationships/hyperlink" Target="consultantplus://offline/ref=58E40AB2B90CB1FE7838C51973A3512A310FBE89B4C3035B88112CB8417A1C4B2CADFBDDEC9D60LBB3I" TargetMode="External"/><Relationship Id="rId8223" Type="http://schemas.openxmlformats.org/officeDocument/2006/relationships/hyperlink" Target="consultantplus://offline/ref=58E40AB2B90CB1FE7838C51973A3512A310FBE89B4C3035B88112CB8417A1C4B2CADFBDDEC986ELBB7I" TargetMode="External"/><Relationship Id="rId10153" Type="http://schemas.openxmlformats.org/officeDocument/2006/relationships/hyperlink" Target="consultantplus://offline/ref=F296C64A46F3C1DFD41B2F21D06E591F15279F50119DDF72B41930103B8AA1E2F453673EAD5E89M7B6I" TargetMode="External"/><Relationship Id="rId11204" Type="http://schemas.openxmlformats.org/officeDocument/2006/relationships/hyperlink" Target="consultantplus://offline/ref=F296C64A46F3C1DFD41B2F21D06E591F152C9F5510968278BC403C123C85FEF5F31A6B3DA95A8877MDBFI" TargetMode="External"/><Relationship Id="rId14774" Type="http://schemas.openxmlformats.org/officeDocument/2006/relationships/hyperlink" Target="consultantplus://offline/ref=2091868DE7F98AA4CFE3104B3E31E4CFC1B0FDB19617C81DFDE75F4D1CF8D5F743C8715C19858888N2BDI" TargetMode="External"/><Relationship Id="rId3782" Type="http://schemas.openxmlformats.org/officeDocument/2006/relationships/hyperlink" Target="consultantplus://offline/ref=20C641E61054D80B39A9C1B731838DFEDE13A962A01E4C41484755F732B9B20CEB632303B498E92DK8B4I" TargetMode="External"/><Relationship Id="rId4833" Type="http://schemas.openxmlformats.org/officeDocument/2006/relationships/hyperlink" Target="consultantplus://offline/ref=20C641E61054D80B39A9C1B731838DFEDE18A967A115114B401E59F535B6ED1BEC2A2F00B591EDK2B9I" TargetMode="External"/><Relationship Id="rId13376" Type="http://schemas.openxmlformats.org/officeDocument/2006/relationships/hyperlink" Target="consultantplus://offline/ref=2091868DE7F98AA4CFE3104B3E31E4CFC1B0FDB19617C81DFDE75F4D1CF8D5F743C8715C1986888EN2B3I" TargetMode="External"/><Relationship Id="rId14427" Type="http://schemas.openxmlformats.org/officeDocument/2006/relationships/hyperlink" Target="consultantplus://offline/ref=2091868DE7F98AA4CFE3104B3E31E4CFC1BBFDB4971C9517F5BE534F1BF78AE044817D5F1F8281N8BCI" TargetMode="External"/><Relationship Id="rId15825" Type="http://schemas.openxmlformats.org/officeDocument/2006/relationships/hyperlink" Target="consultantplus://offline/ref=2091868DE7F98AA4CFE3104B3E31E4CFC1B0FDB19617C81DFDE75F4D1CF8D5F743C8715C19858A8BN2B5I" TargetMode="External"/><Relationship Id="rId20592" Type="http://schemas.openxmlformats.org/officeDocument/2006/relationships/hyperlink" Target="consultantplus://offline/ref=E65648097A89514115238AAB661F854A50C7E5EDD8CF9426163DDE866F5351DAF1A9D928DB818FPFB2I" TargetMode="External"/><Relationship Id="rId2384" Type="http://schemas.openxmlformats.org/officeDocument/2006/relationships/hyperlink" Target="consultantplus://offline/ref=20C641E61054D80B39A9C1B731838DFEDE13A962A01E4C41484755F732B9B20CEB632303B498EE20K8BBI" TargetMode="External"/><Relationship Id="rId3435" Type="http://schemas.openxmlformats.org/officeDocument/2006/relationships/hyperlink" Target="consultantplus://offline/ref=20C641E61054D80B39A9C1B731838DFEDE18A967A115114B401E59F535B6ED1BEC2A2F00B599EBK2BDI" TargetMode="External"/><Relationship Id="rId13029" Type="http://schemas.openxmlformats.org/officeDocument/2006/relationships/hyperlink" Target="consultantplus://offline/ref=2091868DE7F98AA4CFE3104B3E31E4CFC1B0FDB19617C81DFDE75F4D1CF8D5F743C8715C19868E85N2B3I" TargetMode="External"/><Relationship Id="rId17997" Type="http://schemas.openxmlformats.org/officeDocument/2006/relationships/hyperlink" Target="consultantplus://offline/ref=6CB8DC146418A4B89BA3485388D57A07DC672C9FDD5D5E3539EF0CFC0B2E54613C94F8F0B83431B1OAB4I" TargetMode="External"/><Relationship Id="rId20245" Type="http://schemas.openxmlformats.org/officeDocument/2006/relationships/hyperlink" Target="consultantplus://offline/ref=E65648097A89514115238AAB661F854A50C7E5EDD8CF9426163DDE866F5351DAF1A9D928DB8F8CPFB3I" TargetMode="External"/><Relationship Id="rId356" Type="http://schemas.openxmlformats.org/officeDocument/2006/relationships/hyperlink" Target="consultantplus://offline/ref=5464A48EBA7C42C0C6799E181F16157FC7E1F039232B56B5DB06AF861256CEA73CA718B6788E0192JFBAI" TargetMode="External"/><Relationship Id="rId2037" Type="http://schemas.openxmlformats.org/officeDocument/2006/relationships/hyperlink" Target="consultantplus://offline/ref=5464A48EBA7C42C0C6799E181F16157FC7EAF03C22200BBFD35FA384155991B03BEE14B5788B00J9BBI" TargetMode="External"/><Relationship Id="rId6658" Type="http://schemas.openxmlformats.org/officeDocument/2006/relationships/hyperlink" Target="consultantplus://offline/ref=58E40AB2B90CB1FE7838C51973A3512A310FBE89B4C3035B88112CB8417A1C4B2CADFBDDED9567LBB0I" TargetMode="External"/><Relationship Id="rId16599" Type="http://schemas.openxmlformats.org/officeDocument/2006/relationships/hyperlink" Target="consultantplus://offline/ref=6CB8DC146418A4B89BA3485388D57A07DC6C2C9ADC56033F31B600FE0C210B763BDDF4F3BF333FOBBCI" TargetMode="External"/><Relationship Id="rId19072" Type="http://schemas.openxmlformats.org/officeDocument/2006/relationships/hyperlink" Target="consultantplus://offline/ref=6CB8DC146418A4B89BA3485388D57A07DC672C9FDD5D5E3539EF0CFC0B2E54613C94F8F0B83431B0OABEI" TargetMode="External"/><Relationship Id="rId7709" Type="http://schemas.openxmlformats.org/officeDocument/2006/relationships/hyperlink" Target="consultantplus://offline/ref=58E40AB2B90CB1FE7838C51973A3512A3104BE8CB5C85E51804820BA4675435C2BE4F7DEEF9F66B5LCBEI" TargetMode="External"/><Relationship Id="rId8080" Type="http://schemas.openxmlformats.org/officeDocument/2006/relationships/hyperlink" Target="consultantplus://offline/ref=58E40AB2B90CB1FE7838C51973A3512A3104BE8CB5C85E51804820BA4675435C2BE4F7DEEF9C61B7LCBEI" TargetMode="External"/><Relationship Id="rId9131" Type="http://schemas.openxmlformats.org/officeDocument/2006/relationships/hyperlink" Target="consultantplus://offline/ref=58E40AB2B90CB1FE7838C51973A3512A310FBE89B4C3035B88112CB8417A1C4B2CADFBDDEB9D64LBB1I" TargetMode="External"/><Relationship Id="rId13510" Type="http://schemas.openxmlformats.org/officeDocument/2006/relationships/hyperlink" Target="consultantplus://offline/ref=2091868DE7F98AA4CFE3104B3E31E4CFC1B0FDB19617C81DFDE75F4D1CF8D5F743C8715C19868E8DN2B7I" TargetMode="External"/><Relationship Id="rId11061" Type="http://schemas.openxmlformats.org/officeDocument/2006/relationships/hyperlink" Target="consultantplus://offline/ref=F296C64A46F3C1DFD41B2F21D06E591F15279F50119DDF72B41930103B8AA1E2F453673EAD528DM7BCI" TargetMode="External"/><Relationship Id="rId12112" Type="http://schemas.openxmlformats.org/officeDocument/2006/relationships/hyperlink" Target="consultantplus://offline/ref=F296C64A46F3C1DFD41B2F21D06E591F15279F50119DDF72B41930103B8AA1E2F453673EAC5F82M7BDI" TargetMode="External"/><Relationship Id="rId15682" Type="http://schemas.openxmlformats.org/officeDocument/2006/relationships/hyperlink" Target="consultantplus://offline/ref=2091868DE7F98AA4CFE3104B3E31E4CFC1BBFDB4971C9517F5BE534F1BF78AE044817D5F1E878CN8B4I" TargetMode="External"/><Relationship Id="rId16733" Type="http://schemas.openxmlformats.org/officeDocument/2006/relationships/hyperlink" Target="consultantplus://offline/ref=6CB8DC146418A4B89BA3485388D57A07DC6C2C9ADC56033F31B600FE0C210B763BDDF4F3BF3C30OBB3I" TargetMode="External"/><Relationship Id="rId1120" Type="http://schemas.openxmlformats.org/officeDocument/2006/relationships/hyperlink" Target="consultantplus://offline/ref=5464A48EBA7C42C0C6799E181F16157FC7E1F039232B56B5DB06AF861256CEA73CA718B6788E0192JFBAI" TargetMode="External"/><Relationship Id="rId4690" Type="http://schemas.openxmlformats.org/officeDocument/2006/relationships/hyperlink" Target="consultantplus://offline/ref=20C641E61054D80B39A9C1B731838DFEDE13A962A01E4C41484755F732B9B20CEB632303B499EF21K8B5I" TargetMode="External"/><Relationship Id="rId5741" Type="http://schemas.openxmlformats.org/officeDocument/2006/relationships/hyperlink" Target="consultantplus://offline/ref=58E40AB2B90CB1FE7838C51973A3512A3104BE8CB5C85E51804820BA4675435C2BE4F7DEEF9C6EB0LCB8I" TargetMode="External"/><Relationship Id="rId14284" Type="http://schemas.openxmlformats.org/officeDocument/2006/relationships/hyperlink" Target="consultantplus://offline/ref=2091868DE7F98AA4CFE3104B3E31E4CFC1BBFDB4971C9517F5BE534F1BF78AE044817D5F1F8181N8BEI" TargetMode="External"/><Relationship Id="rId15335" Type="http://schemas.openxmlformats.org/officeDocument/2006/relationships/hyperlink" Target="consultantplus://offline/ref=2091868DE7F98AA4CFE3104B3E31E4CFC1BBFDB4971C9517F5BE534F1BF78AE044817D5F1E858FN8B5I" TargetMode="External"/><Relationship Id="rId3292" Type="http://schemas.openxmlformats.org/officeDocument/2006/relationships/hyperlink" Target="consultantplus://offline/ref=20C641E61054D80B39A9C1B731838DFEDE18A967A115114B401E59F535B6ED1BEC2A2F00B599EDK2BBI" TargetMode="External"/><Relationship Id="rId4343" Type="http://schemas.openxmlformats.org/officeDocument/2006/relationships/hyperlink" Target="consultantplus://offline/ref=20C641E61054D80B39A9C1B731838DFEDE18A967A115114B401E59F535B6ED1BEC2A2F00B59EEFK2BBI" TargetMode="External"/><Relationship Id="rId8964" Type="http://schemas.openxmlformats.org/officeDocument/2006/relationships/hyperlink" Target="consultantplus://offline/ref=58E40AB2B90CB1FE7838C51973A3512A3104BE8CB5C85E51804820BA4675435C2BE4F7DEEF9F67B3LCBEI" TargetMode="External"/><Relationship Id="rId18558" Type="http://schemas.openxmlformats.org/officeDocument/2006/relationships/hyperlink" Target="consultantplus://offline/ref=6CB8DC146418A4B89BA3485388D57A07DC6C2C9ADC56033F31B600FE0C210B763BDDF4F3B0333FOBB7I" TargetMode="External"/><Relationship Id="rId19956" Type="http://schemas.openxmlformats.org/officeDocument/2006/relationships/hyperlink" Target="consultantplus://offline/ref=E65648097A89514115238AAB661F854A50C7E5EDD8CF9426163DDE866F5351DAF1A9D928DB8D8FPFB7I" TargetMode="External"/><Relationship Id="rId7566" Type="http://schemas.openxmlformats.org/officeDocument/2006/relationships/hyperlink" Target="consultantplus://offline/ref=58E40AB2B90CB1FE7838C51973A3512A310FBE89B4C3035B88112CB8417A1C4B2CADFBDDEC9F63LBBEI" TargetMode="External"/><Relationship Id="rId8617" Type="http://schemas.openxmlformats.org/officeDocument/2006/relationships/hyperlink" Target="consultantplus://offline/ref=58E40AB2B90CB1FE7838C51973A3512A310FBE89B4C3035B88112CB8417A1C4B2CADFBDDEC9A6ELBB7I" TargetMode="External"/><Relationship Id="rId10894" Type="http://schemas.openxmlformats.org/officeDocument/2006/relationships/hyperlink" Target="consultantplus://offline/ref=F296C64A46F3C1DFD41B2F21D06E591F15279F50119DDF72B41930103B8AA1E2F453673EAD5383M7BDI" TargetMode="External"/><Relationship Id="rId11945" Type="http://schemas.openxmlformats.org/officeDocument/2006/relationships/hyperlink" Target="consultantplus://offline/ref=F296C64A46F3C1DFD41B2F21D06E591F152C9F5510968278BC403C123C85FEF5F31A6B3DA9598E77MDB5I" TargetMode="External"/><Relationship Id="rId19609" Type="http://schemas.openxmlformats.org/officeDocument/2006/relationships/hyperlink" Target="consultantplus://offline/ref=6CB8DC146418A4B89BA3485388D57A07DC672C9FDD5D5E3539EF0CFC0B2E54613C94F8F0B83633B3OABDI" TargetMode="External"/><Relationship Id="rId6168" Type="http://schemas.openxmlformats.org/officeDocument/2006/relationships/hyperlink" Target="consultantplus://offline/ref=58E40AB2B90CB1FE7838C51973A3512A3104BE8CB5C85E51804820BA4675435C2BE4F7DEEF9C61B4LCB8I" TargetMode="External"/><Relationship Id="rId7219" Type="http://schemas.openxmlformats.org/officeDocument/2006/relationships/hyperlink" Target="consultantplus://offline/ref=58E40AB2B90CB1FE7838C51973A3512A3104BE8CB5C85E51804820BA4675435C2BE4F7DEEF9C6FB4LCBEI" TargetMode="External"/><Relationship Id="rId10547" Type="http://schemas.openxmlformats.org/officeDocument/2006/relationships/hyperlink" Target="consultantplus://offline/ref=F296C64A46F3C1DFD41B2F21D06E591F15279F50119DDF72B41930103B8AA1E2F453673EAD5C8AM7B0I" TargetMode="External"/><Relationship Id="rId13020" Type="http://schemas.openxmlformats.org/officeDocument/2006/relationships/hyperlink" Target="consultantplus://offline/ref=2091868DE7F98AA4CFE3104B3E31E4CFC1BBFDB4971C9517F5BE534F1BF78AE044817D5F1C8D8BN8BFI" TargetMode="External"/><Relationship Id="rId16590" Type="http://schemas.openxmlformats.org/officeDocument/2006/relationships/hyperlink" Target="consultantplus://offline/ref=6CB8DC146418A4B89BA3485388D57A07DC672C9FDD5D5E3539EF0CFC0B2E54613C94F8F0B83534B7OABBI" TargetMode="External"/><Relationship Id="rId17641" Type="http://schemas.openxmlformats.org/officeDocument/2006/relationships/hyperlink" Target="consultantplus://offline/ref=6CB8DC146418A4B89BA3485388D57A07DC672C9FDD5D5E3539EF0CFC0B2E54613C94F8F0B83534B2OABBI" TargetMode="External"/><Relationship Id="rId2778" Type="http://schemas.openxmlformats.org/officeDocument/2006/relationships/hyperlink" Target="consultantplus://offline/ref=20C641E61054D80B39A9C1B731838DFEDE13A962A01E4C41484755F732B9B20CEB632303B498E828K8B3I" TargetMode="External"/><Relationship Id="rId3829" Type="http://schemas.openxmlformats.org/officeDocument/2006/relationships/hyperlink" Target="consultantplus://offline/ref=20C641E61054D80B39A9C1B731838DFEDE18A967A115114B401E59F535B6ED1BEC2A2F00BD91EEK2BCI" TargetMode="External"/><Relationship Id="rId7700" Type="http://schemas.openxmlformats.org/officeDocument/2006/relationships/hyperlink" Target="consultantplus://offline/ref=58E40AB2B90CB1FE7838C51973A3512A310FBE89B4C3035B88112CB8417A1C4B2CADFBDDEC9E64LBB5I" TargetMode="External"/><Relationship Id="rId15192" Type="http://schemas.openxmlformats.org/officeDocument/2006/relationships/hyperlink" Target="consultantplus://offline/ref=2091868DE7F98AA4CFE3104B3E31E4CFC1B0FDB19617C81DFDE75F4D1CF8D5F743C8715C19878E89N2B4I" TargetMode="External"/><Relationship Id="rId16243" Type="http://schemas.openxmlformats.org/officeDocument/2006/relationships/hyperlink" Target="consultantplus://offline/ref=2091868DE7F98AA4CFE3104B3E31E4CFC1BBFDB4971C9517F5BE534F1BF78AE044817D5F1E828AN8B8I" TargetMode="External"/><Relationship Id="rId20639" Type="http://schemas.openxmlformats.org/officeDocument/2006/relationships/hyperlink" Target="consultantplus://offline/ref=E65648097A89514115238AAB661F854A50CCE5E8D9C4C92C1E64D284685C0ECDF6E0D52BD28A8BF7PCB0I" TargetMode="External"/><Relationship Id="rId5251" Type="http://schemas.openxmlformats.org/officeDocument/2006/relationships/hyperlink" Target="consultantplus://offline/ref=20C641E61054D80B39A9C1B731838DFEDE13A962A01E4C41484755F732B9B20CEB632303B499E821K8B5I" TargetMode="External"/><Relationship Id="rId6302" Type="http://schemas.openxmlformats.org/officeDocument/2006/relationships/hyperlink" Target="consultantplus://offline/ref=58E40AB2B90CB1FE7838C51973A3512A3104BE8CB5C85E51804820BA4675435C2BE4F7DEEF9F67B6LCBEI" TargetMode="External"/><Relationship Id="rId9872" Type="http://schemas.openxmlformats.org/officeDocument/2006/relationships/hyperlink" Target="consultantplus://offline/ref=F296C64A46F3C1DFD41B2F21D06E591F15279F50119DDF72B41930103B8AA1E2F453673EAD5883M7B2I" TargetMode="External"/><Relationship Id="rId12853" Type="http://schemas.openxmlformats.org/officeDocument/2006/relationships/hyperlink" Target="consultantplus://offline/ref=F296C64A46F3C1DFD41B2F21D06E591F15279F50119DDF72B41930103B8AA1E2F453673EAC538EM7B6I" TargetMode="External"/><Relationship Id="rId19466" Type="http://schemas.openxmlformats.org/officeDocument/2006/relationships/hyperlink" Target="consultantplus://offline/ref=6CB8DC146418A4B89BA3485388D57A07DC6C2C9ADC56033F31B600FE0C210B763BDDF4F3B13531OBBDI" TargetMode="External"/><Relationship Id="rId86" Type="http://schemas.openxmlformats.org/officeDocument/2006/relationships/hyperlink" Target="consultantplus://offline/ref=5464A48EBA7C42C0C6799E181F16157FC7EAF03C22200BBFD35FA384155991B03BEE14B6718B0BJ9B6I" TargetMode="External"/><Relationship Id="rId1861" Type="http://schemas.openxmlformats.org/officeDocument/2006/relationships/hyperlink" Target="consultantplus://offline/ref=5464A48EBA7C42C0C6799E181F16157FC7EAF03C22200BBFD35FA384155991B03BEE14B5788A06J9B6I" TargetMode="External"/><Relationship Id="rId2912" Type="http://schemas.openxmlformats.org/officeDocument/2006/relationships/hyperlink" Target="consultantplus://offline/ref=20C641E61054D80B39A9C1B731838DFEDE13A962A01E4C41484755F732B9B20CEB632303B498EF20K8B5I" TargetMode="External"/><Relationship Id="rId8474" Type="http://schemas.openxmlformats.org/officeDocument/2006/relationships/hyperlink" Target="consultantplus://offline/ref=58E40AB2B90CB1FE7838C51973A3512A310FBE89B4C3035B88112CB8417A1C4B2CADFBDDEC9A67LBB4I" TargetMode="External"/><Relationship Id="rId9525" Type="http://schemas.openxmlformats.org/officeDocument/2006/relationships/hyperlink" Target="consultantplus://offline/ref=F296C64A46F3C1DFD41B2F21D06E591F15279F50119DDF72B41930103B8AA1E2F453673EAD5989M7B6I" TargetMode="External"/><Relationship Id="rId11455" Type="http://schemas.openxmlformats.org/officeDocument/2006/relationships/hyperlink" Target="consultantplus://offline/ref=F296C64A46F3C1DFD41B2F21D06E591F15279F50119DDF72B41930103B8AA1E2F453673EAC5A8CM7B2I" TargetMode="External"/><Relationship Id="rId12506" Type="http://schemas.openxmlformats.org/officeDocument/2006/relationships/hyperlink" Target="consultantplus://offline/ref=F296C64A46F3C1DFD41B2F21D06E591F15279F50119DDF72B41930103B8AA1E2F453673EAC5D83M7BDI" TargetMode="External"/><Relationship Id="rId13904" Type="http://schemas.openxmlformats.org/officeDocument/2006/relationships/hyperlink" Target="consultantplus://offline/ref=2091868DE7F98AA4CFE3104B3E31E4CFC1BBFDB4971C9517F5BE534F1BF78AE044817D5F1F8780N8BCI" TargetMode="External"/><Relationship Id="rId18068" Type="http://schemas.openxmlformats.org/officeDocument/2006/relationships/hyperlink" Target="consultantplus://offline/ref=6CB8DC146418A4B89BA3485388D57A07DC672C9FDD5D5E3539EF0CFC0B2E54613C94F8F0B83630B3OABBI" TargetMode="External"/><Relationship Id="rId19119" Type="http://schemas.openxmlformats.org/officeDocument/2006/relationships/hyperlink" Target="consultantplus://offline/ref=6CB8DC146418A4B89BA3485388D57A07DC6C2C9ADC56033F31B600FE0C210B763BDDF4F3B13434OBBDI" TargetMode="External"/><Relationship Id="rId1514" Type="http://schemas.openxmlformats.org/officeDocument/2006/relationships/hyperlink" Target="consultantplus://offline/ref=5464A48EBA7C42C0C6799E181F16157FC7E1F039232B56B5DB06AF861256CEA73CA718B6788E0192JFBAI" TargetMode="External"/><Relationship Id="rId7076" Type="http://schemas.openxmlformats.org/officeDocument/2006/relationships/hyperlink" Target="consultantplus://offline/ref=58E40AB2B90CB1FE7838C51973A3512A310FBE89B4C3035B88112CB8417A1C4B2CADFBDDEC9D67LBBEI" TargetMode="External"/><Relationship Id="rId8127" Type="http://schemas.openxmlformats.org/officeDocument/2006/relationships/hyperlink" Target="consultantplus://offline/ref=58E40AB2B90CB1FE7838C51973A3512A310FBE89B4C3035B88112CB8417A1C4B2CADFBDDEC9865LBB3I" TargetMode="External"/><Relationship Id="rId10057" Type="http://schemas.openxmlformats.org/officeDocument/2006/relationships/hyperlink" Target="consultantplus://offline/ref=F296C64A46F3C1DFD41B2F21D06E591F15279F50119DDF72B41930103B8AA1E2F453673EAD5F8CM7B0I" TargetMode="External"/><Relationship Id="rId11108" Type="http://schemas.openxmlformats.org/officeDocument/2006/relationships/hyperlink" Target="consultantplus://offline/ref=F296C64A46F3C1DFD41B2F21D06E591F152C9F5510968278BC403C123C85FEF5F31A6B3DA95A8877MDBFI" TargetMode="External"/><Relationship Id="rId3686" Type="http://schemas.openxmlformats.org/officeDocument/2006/relationships/hyperlink" Target="consultantplus://offline/ref=20C641E61054D80B39A9C1B731838DFEDE18A967A115114B401E59F535B6ED1BEC2A2F00B59AE5K2BAI" TargetMode="External"/><Relationship Id="rId14678" Type="http://schemas.openxmlformats.org/officeDocument/2006/relationships/hyperlink" Target="consultantplus://offline/ref=2091868DE7F98AA4CFE3104B3E31E4CFC1BBFDB4971C9517F5BE534F1BF78AE044817D5F1F8C8BN8B9I" TargetMode="External"/><Relationship Id="rId15729" Type="http://schemas.openxmlformats.org/officeDocument/2006/relationships/hyperlink" Target="consultantplus://offline/ref=2091868DE7F98AA4CFE3104B3E31E4CFC1B0FDB19617C81DFDE75F4D1CF8D5F743C8715C19858A8BN2B3I" TargetMode="External"/><Relationship Id="rId17151" Type="http://schemas.openxmlformats.org/officeDocument/2006/relationships/hyperlink" Target="consultantplus://offline/ref=6CB8DC146418A4B89BA3485388D57A07DC672C9FDD5D5E3539EF0CFC0B2E54613C94F8F0B83534B4OABBI" TargetMode="External"/><Relationship Id="rId19600" Type="http://schemas.openxmlformats.org/officeDocument/2006/relationships/hyperlink" Target="consultantplus://offline/ref=6CB8DC146418A4B89BA3485388D57A07DC6C2C9ADC56033F31B600FE0C210B763BDDF4F3B13634OBB1I" TargetMode="External"/><Relationship Id="rId20496" Type="http://schemas.openxmlformats.org/officeDocument/2006/relationships/hyperlink" Target="consultantplus://offline/ref=E65648097A89514115238AAB661F854A50CCE5E8D9C4C92C1E64D284685C0ECDF6E0D52BD28B82F1PCB1I" TargetMode="External"/><Relationship Id="rId2288" Type="http://schemas.openxmlformats.org/officeDocument/2006/relationships/hyperlink" Target="consultantplus://offline/ref=20C641E61054D80B39A9C1B731838DFEDE18A967A115114B401E59F535B6ED1BEC2A2F00B49EE8K2B0I" TargetMode="External"/><Relationship Id="rId3339" Type="http://schemas.openxmlformats.org/officeDocument/2006/relationships/hyperlink" Target="consultantplus://offline/ref=20C641E61054D80B39A9C1B731838DFEDE18A967A115114B401E59F535B6ED1BEC2A2F00B599EFK2BDI" TargetMode="External"/><Relationship Id="rId4737" Type="http://schemas.openxmlformats.org/officeDocument/2006/relationships/hyperlink" Target="consultantplus://offline/ref=20C641E61054D80B39A9C1B731838DFEDE18A967A115114B401E59F535B6ED1BEC2A2F00B590EAK2BDI" TargetMode="External"/><Relationship Id="rId7210" Type="http://schemas.openxmlformats.org/officeDocument/2006/relationships/hyperlink" Target="consultantplus://offline/ref=58E40AB2B90CB1FE7838C51973A3512A310FBE89B4C3035B88112CB8417A1C4B2CADFBDDEC9D6ELBB2I" TargetMode="External"/><Relationship Id="rId18202" Type="http://schemas.openxmlformats.org/officeDocument/2006/relationships/hyperlink" Target="consultantplus://offline/ref=6CB8DC146418A4B89BA3485388D57A07DC6C2C9ADC56033F31B600FE0C210B763BDDF4F3B0313FOBB1I" TargetMode="External"/><Relationship Id="rId20149" Type="http://schemas.openxmlformats.org/officeDocument/2006/relationships/hyperlink" Target="consultantplus://offline/ref=E65648097A89514115238AAB661F854A50CCE5E8D9C4C92C1E64D284685C0ECDF6E0D52BD28B8CFAPCB4I" TargetMode="External"/><Relationship Id="rId13761" Type="http://schemas.openxmlformats.org/officeDocument/2006/relationships/hyperlink" Target="consultantplus://offline/ref=2091868DE7F98AA4CFE3104B3E31E4CFC1BBFDB4971C9517F5BE534F1BF78AE044817D5F1F8788N8B8I" TargetMode="External"/><Relationship Id="rId14812" Type="http://schemas.openxmlformats.org/officeDocument/2006/relationships/hyperlink" Target="consultantplus://offline/ref=2091868DE7F98AA4CFE3104B3E31E4CFC1BBFDB4971C9517F5BE534F1BF78AE044817D5F1F8D88N8BCI" TargetMode="External"/><Relationship Id="rId3820" Type="http://schemas.openxmlformats.org/officeDocument/2006/relationships/hyperlink" Target="consultantplus://offline/ref=20C641E61054D80B39A9C1B731838DFEDE18A967A115114B401E59F535B6ED1BEC2A2F02B79AEBK2B1I" TargetMode="External"/><Relationship Id="rId9382" Type="http://schemas.openxmlformats.org/officeDocument/2006/relationships/hyperlink" Target="consultantplus://offline/ref=F296C64A46F3C1DFD41B2F21D06E591F15279F50119DDF72B41930103B8AA1E2F453673EAD5A8EM7B5I" TargetMode="External"/><Relationship Id="rId12363" Type="http://schemas.openxmlformats.org/officeDocument/2006/relationships/hyperlink" Target="consultantplus://offline/ref=F296C64A46F3C1DFD41B2F21D06E591F152C9F5510968278BC403C123C85FEF5F31A6B3DA9598F72MDB5I" TargetMode="External"/><Relationship Id="rId13414" Type="http://schemas.openxmlformats.org/officeDocument/2006/relationships/hyperlink" Target="consultantplus://offline/ref=2091868DE7F98AA4CFE3104B3E31E4CFC1B0FDB19617C81DFDE75F4D1CF8D5F743C8715C19868E8DN2B1I" TargetMode="External"/><Relationship Id="rId16984" Type="http://schemas.openxmlformats.org/officeDocument/2006/relationships/hyperlink" Target="consultantplus://offline/ref=6CB8DC146418A4B89BA3485388D57A07DC6C2C9ADC56033F31B600FE0C210B763BDDF4F3BF3D3FOBBCI" TargetMode="External"/><Relationship Id="rId20630" Type="http://schemas.openxmlformats.org/officeDocument/2006/relationships/hyperlink" Target="consultantplus://offline/ref=E65648097A89514115238AAB661F854A50C7E5EDD8CF9426163DDE866F5351DAF1A9D928DB818CPFBBI" TargetMode="External"/><Relationship Id="rId741" Type="http://schemas.openxmlformats.org/officeDocument/2006/relationships/hyperlink" Target="consultantplus://offline/ref=5464A48EBA7C42C0C6799E181F16157FC7E1F039232B56B5DB06AF861256CEA73CA718B6788E0192JFBAI" TargetMode="External"/><Relationship Id="rId1371" Type="http://schemas.openxmlformats.org/officeDocument/2006/relationships/hyperlink" Target="consultantplus://offline/ref=5464A48EBA7C42C0C6799E181F16157FC7E1F039232B56B5DB06AF861256CEA73CA718B6788E0192JFBAI" TargetMode="External"/><Relationship Id="rId2422" Type="http://schemas.openxmlformats.org/officeDocument/2006/relationships/hyperlink" Target="consultantplus://offline/ref=20C641E61054D80B39A9C1B731838DFEDE13A962A01E4C41484755F732B9B20CEB632303B498E828K8B3I" TargetMode="External"/><Relationship Id="rId5992" Type="http://schemas.openxmlformats.org/officeDocument/2006/relationships/hyperlink" Target="consultantplus://offline/ref=58E40AB2B90CB1FE7838C51973A3512A310FBE89B4C3035B88112CB8417A1C4B2CADFBDDED996FLBB6I" TargetMode="External"/><Relationship Id="rId9035" Type="http://schemas.openxmlformats.org/officeDocument/2006/relationships/hyperlink" Target="consultantplus://offline/ref=58E40AB2B90CB1FE7838C51973A3512A310FBE89B4C3035B88112CB8417A1C4B2CADFBDDEC946ELBB6I" TargetMode="External"/><Relationship Id="rId12016" Type="http://schemas.openxmlformats.org/officeDocument/2006/relationships/hyperlink" Target="consultantplus://offline/ref=F296C64A46F3C1DFD41B2F21D06E591F15279F50119DDF72B41930103B8AA1E2F453673EAC5F8EM7B6I" TargetMode="External"/><Relationship Id="rId15586" Type="http://schemas.openxmlformats.org/officeDocument/2006/relationships/hyperlink" Target="consultantplus://offline/ref=2091868DE7F98AA4CFE3104B3E31E4CFC1BBFDB4971C9517F5BE534F1BF78AE044817D5F1E8788N8BCI" TargetMode="External"/><Relationship Id="rId16637" Type="http://schemas.openxmlformats.org/officeDocument/2006/relationships/hyperlink" Target="consultantplus://offline/ref=6CB8DC146418A4B89BA3485388D57A07DC6C2C9ADC56033F31B600FE0C210B763BDDF4F3BF3C37OBBDI" TargetMode="External"/><Relationship Id="rId1024" Type="http://schemas.openxmlformats.org/officeDocument/2006/relationships/hyperlink" Target="consultantplus://offline/ref=5464A48EBA7C42C0C6799E181F16157FC7EAF03C22200BBFD35FA384155991B03BEE14B5788E06J9B2I" TargetMode="External"/><Relationship Id="rId4594" Type="http://schemas.openxmlformats.org/officeDocument/2006/relationships/hyperlink" Target="consultantplus://offline/ref=20C641E61054D80B39A9C1B731838DFEDE18A967A115114B401E59F535B6ED1BEC2A2F00B59FE5K2BDI" TargetMode="External"/><Relationship Id="rId5645" Type="http://schemas.openxmlformats.org/officeDocument/2006/relationships/hyperlink" Target="consultantplus://offline/ref=58E40AB2B90CB1FE7838C51973A3512A310FBE89B4C3035B88112CB8417A1C4B2CADFBDDED9E66LBB2I" TargetMode="External"/><Relationship Id="rId14188" Type="http://schemas.openxmlformats.org/officeDocument/2006/relationships/hyperlink" Target="consultantplus://offline/ref=2091868DE7F98AA4CFE3104B3E31E4CFC1B0FDB19617C81DFDE75F4D1CF8D5F743C8715C19868E8BN2B3I" TargetMode="External"/><Relationship Id="rId15239" Type="http://schemas.openxmlformats.org/officeDocument/2006/relationships/hyperlink" Target="consultantplus://offline/ref=2091868DE7F98AA4CFE3104B3E31E4CFC1BBFDB4971C9517F5BE534F1BF78AE044817D5F1E858AN8B5I" TargetMode="External"/><Relationship Id="rId19110" Type="http://schemas.openxmlformats.org/officeDocument/2006/relationships/hyperlink" Target="consultantplus://offline/ref=6CB8DC146418A4B89BA3485388D57A07DC672C9FDD5D5E3539EF0CFC0B2E54613C94F8F0B83730BCOABEI" TargetMode="External"/><Relationship Id="rId3196" Type="http://schemas.openxmlformats.org/officeDocument/2006/relationships/hyperlink" Target="consultantplus://offline/ref=20C641E61054D80B39A9C1B731838DFEDE18A967A115114B401E59F535B6ED1BEC2A2F00B598EBK2B9I" TargetMode="External"/><Relationship Id="rId4247" Type="http://schemas.openxmlformats.org/officeDocument/2006/relationships/hyperlink" Target="consultantplus://offline/ref=20C641E61054D80B39A9C1B731838DFEDE18A967A115114B401E59F535B6ED1BEC2A2F02B79EE9K2BEI" TargetMode="External"/><Relationship Id="rId8868" Type="http://schemas.openxmlformats.org/officeDocument/2006/relationships/hyperlink" Target="consultantplus://offline/ref=58E40AB2B90CB1FE7838C51973A3512A3104BE8CB5C85E51804820BA4675435C2BE4F7DEEF9F67B7LCB8I" TargetMode="External"/><Relationship Id="rId9919" Type="http://schemas.openxmlformats.org/officeDocument/2006/relationships/hyperlink" Target="consultantplus://offline/ref=F296C64A46F3C1DFD41B2F21D06E591F152C9F5510968278BC403C123C85FEF5F31A6B3DA959887DMDB9I" TargetMode="External"/><Relationship Id="rId10798" Type="http://schemas.openxmlformats.org/officeDocument/2006/relationships/hyperlink" Target="consultantplus://offline/ref=F296C64A46F3C1DFD41B2F21D06E591F15279F50119DDF72B41930103B8AA1E2F453673EAD5388M7BDI" TargetMode="External"/><Relationship Id="rId11849" Type="http://schemas.openxmlformats.org/officeDocument/2006/relationships/hyperlink" Target="consultantplus://offline/ref=F296C64A46F3C1DFD41B2F21D06E591F152C9F5510968278BC403C123C85FEF5F31A6B3DA9598D74MDBDI" TargetMode="External"/><Relationship Id="rId15720" Type="http://schemas.openxmlformats.org/officeDocument/2006/relationships/hyperlink" Target="consultantplus://offline/ref=2091868DE7F98AA4CFE3104B3E31E4CFC1BBFDB4971C9517F5BE534F1BF78AE044817D5F1E878EN8BAI" TargetMode="External"/><Relationship Id="rId1908" Type="http://schemas.openxmlformats.org/officeDocument/2006/relationships/hyperlink" Target="consultantplus://offline/ref=5464A48EBA7C42C0C6799E181F16157FC7E1F039232B56B5DB06AF861256CEA73CA718B6788E0192JFBAI" TargetMode="External"/><Relationship Id="rId13271" Type="http://schemas.openxmlformats.org/officeDocument/2006/relationships/hyperlink" Target="consultantplus://offline/ref=2091868DE7F98AA4CFE3104B3E31E4CFC1B0FDB19617C81DFDE75F4D1CF8D5F743C8715C19868E85N2B3I" TargetMode="External"/><Relationship Id="rId14322" Type="http://schemas.openxmlformats.org/officeDocument/2006/relationships/hyperlink" Target="consultantplus://offline/ref=2091868DE7F98AA4CFE3104B3E31E4CFC1BBFDB4971C9517F5BE534F1BF78AE044817D5F1F8289N8BFI" TargetMode="External"/><Relationship Id="rId17892" Type="http://schemas.openxmlformats.org/officeDocument/2006/relationships/hyperlink" Target="consultantplus://offline/ref=6CB8DC146418A4B89BA3485388D57A07DC672C9FDD5D5E3539EF0CFC0B2E54613C94F8F0B83733BCOAB4I" TargetMode="External"/><Relationship Id="rId18943" Type="http://schemas.openxmlformats.org/officeDocument/2006/relationships/hyperlink" Target="consultantplus://offline/ref=6CB8DC146418A4B89BA3485388D57A07DC672C9FDD5D5E3539EF0CFC0B2E54613C94F8F0B83731B5OAB4I" TargetMode="External"/><Relationship Id="rId251" Type="http://schemas.openxmlformats.org/officeDocument/2006/relationships/hyperlink" Target="consultantplus://offline/ref=5464A48EBA7C42C0C6799E181F16157FC7EAF03C22200BBFD35FA384155991B03BEE14B6718804J9BBI" TargetMode="External"/><Relationship Id="rId3330" Type="http://schemas.openxmlformats.org/officeDocument/2006/relationships/hyperlink" Target="consultantplus://offline/ref=20C641E61054D80B39A9C1B731838DFEDE13A962A01E4C41484755F732B9B20CEB632303B49BE828K8B7I" TargetMode="External"/><Relationship Id="rId7951" Type="http://schemas.openxmlformats.org/officeDocument/2006/relationships/hyperlink" Target="consultantplus://offline/ref=58E40AB2B90CB1FE7838C51973A3512A310FBE89B4C3035B88112CB8417A1C4B2CADFBDDEC9962LBBFI" TargetMode="External"/><Relationship Id="rId10932" Type="http://schemas.openxmlformats.org/officeDocument/2006/relationships/hyperlink" Target="consultantplus://offline/ref=F296C64A46F3C1DFD41B2F21D06E591F152C9F5510968278BC403C123C85FEF5F31A6B3DA95A8877MDBFI" TargetMode="External"/><Relationship Id="rId16494" Type="http://schemas.openxmlformats.org/officeDocument/2006/relationships/hyperlink" Target="consultantplus://offline/ref=6CB8DC146418A4B89BA3485388D57A07DC672C9FDD5D5E3539EF0CFC0B2E54613C94F8F0B83534B7OABBI" TargetMode="External"/><Relationship Id="rId17545" Type="http://schemas.openxmlformats.org/officeDocument/2006/relationships/hyperlink" Target="consultantplus://offline/ref=6CB8DC146418A4B89BA3485388D57A07DC672C9FDD5D5E3539EF0CFC0B2E54613C94F8F0B83535B4OABDI" TargetMode="External"/><Relationship Id="rId20140" Type="http://schemas.openxmlformats.org/officeDocument/2006/relationships/hyperlink" Target="consultantplus://offline/ref=E65648097A89514115238AAB661F854A50C7E5EDD8CF9426163DDE866F5351DAF1A9D928DB8C82PFB6I" TargetMode="External"/><Relationship Id="rId6553" Type="http://schemas.openxmlformats.org/officeDocument/2006/relationships/hyperlink" Target="consultantplus://offline/ref=58E40AB2B90CB1FE7838C51973A3512A3104BE8CB5C85E51804820BA4675435C2BE4F7DEEF9C61BFLCBAI" TargetMode="External"/><Relationship Id="rId7604" Type="http://schemas.openxmlformats.org/officeDocument/2006/relationships/hyperlink" Target="consultantplus://offline/ref=58E40AB2B90CB1FE7838C51973A3512A310FBE89B4C3035B88112CB8417A1C4B2CADFBDDEC9F61LBB0I" TargetMode="External"/><Relationship Id="rId15096" Type="http://schemas.openxmlformats.org/officeDocument/2006/relationships/hyperlink" Target="consultantplus://offline/ref=2091868DE7F98AA4CFE3104B3E31E4CFC1B0FDB19617C81DFDE75F4D1CF8D5F743C8715C19868F8CN2B5I" TargetMode="External"/><Relationship Id="rId16147" Type="http://schemas.openxmlformats.org/officeDocument/2006/relationships/hyperlink" Target="consultantplus://offline/ref=2091868DE7F98AA4CFE3104B3E31E4CFC1BBFDB4971C9517F5BE534F1BF78AE044817D5F1E818FN8BAI" TargetMode="External"/><Relationship Id="rId5155" Type="http://schemas.openxmlformats.org/officeDocument/2006/relationships/hyperlink" Target="consultantplus://offline/ref=20C641E61054D80B39A9C1B731838DFEDE13A962A01E4C41484755F732B9B20CEB632303B49AED21K8B5I" TargetMode="External"/><Relationship Id="rId6206" Type="http://schemas.openxmlformats.org/officeDocument/2006/relationships/hyperlink" Target="consultantplus://offline/ref=58E40AB2B90CB1FE7838C51973A3512A3104BE8CB5C85E51804820BA4675435C2BE4F7DEEF9F65B0LCBEI" TargetMode="External"/><Relationship Id="rId9776" Type="http://schemas.openxmlformats.org/officeDocument/2006/relationships/hyperlink" Target="consultantplus://offline/ref=F296C64A46F3C1DFD41B2F21D06E591F15279F50119DDF72B41930103B8AA1E2F453673EAD588FM7B5I" TargetMode="External"/><Relationship Id="rId1765" Type="http://schemas.openxmlformats.org/officeDocument/2006/relationships/hyperlink" Target="consultantplus://offline/ref=5464A48EBA7C42C0C6799E181F16157FC7EAF03C22200BBFD35FA384155991B03BEE14B5788D0BJ9BAI" TargetMode="External"/><Relationship Id="rId8378" Type="http://schemas.openxmlformats.org/officeDocument/2006/relationships/hyperlink" Target="consultantplus://offline/ref=58E40AB2B90CB1FE7838C51973A3512A310FBE89B4C3035B88112CB8417A1C4B2CADFBDDEC9B60LBB0I" TargetMode="External"/><Relationship Id="rId9429" Type="http://schemas.openxmlformats.org/officeDocument/2006/relationships/hyperlink" Target="consultantplus://offline/ref=F296C64A46F3C1DFD41B2F21D06E591F15279F50119DDF72B41930103B8AA1E2F453673EAD5A8CM7B1I" TargetMode="External"/><Relationship Id="rId11359" Type="http://schemas.openxmlformats.org/officeDocument/2006/relationships/hyperlink" Target="consultantplus://offline/ref=F296C64A46F3C1DFD41B2F21D06E591F15279F50119DDF72B41930103B8AA1E2F453673EAC5A89M7BDI" TargetMode="External"/><Relationship Id="rId12757" Type="http://schemas.openxmlformats.org/officeDocument/2006/relationships/hyperlink" Target="consultantplus://offline/ref=F296C64A46F3C1DFD41B2F21D06E591F152C9F5510968278BC403C123C85FEF5F31A6B3DA9598B72MDB9I" TargetMode="External"/><Relationship Id="rId13808" Type="http://schemas.openxmlformats.org/officeDocument/2006/relationships/hyperlink" Target="consultantplus://offline/ref=2091868DE7F98AA4CFE3104B3E31E4CFC1B0FDB19617C81DFDE75F4D1CF8D5F743C8715C1985888FN2B6I" TargetMode="External"/><Relationship Id="rId15230" Type="http://schemas.openxmlformats.org/officeDocument/2006/relationships/hyperlink" Target="consultantplus://offline/ref=2091868DE7F98AA4CFE3104B3E31E4CFC1B0FDB19617C81DFDE75F4D1CF8D5F743C8715C19878E89N2B0I" TargetMode="External"/><Relationship Id="rId1418" Type="http://schemas.openxmlformats.org/officeDocument/2006/relationships/hyperlink" Target="consultantplus://offline/ref=5464A48EBA7C42C0C6799E181F16157FC7EAF03C22200BBFD35FA384155991B03BEE14B5788C00J9BAI" TargetMode="External"/><Relationship Id="rId2816" Type="http://schemas.openxmlformats.org/officeDocument/2006/relationships/hyperlink" Target="consultantplus://offline/ref=20C641E61054D80B39A9C1B731838DFEDE13A962A01E4C41484755F732B9B20CEB632303B498EF2DK8B1I" TargetMode="External"/><Relationship Id="rId19851" Type="http://schemas.openxmlformats.org/officeDocument/2006/relationships/hyperlink" Target="consultantplus://offline/ref=E65648097A89514115238AAB661F854A50C7E5EDD8CF9426163DDE866F5351DAF1A9D928DB8A83PFB6I" TargetMode="External"/><Relationship Id="rId4988" Type="http://schemas.openxmlformats.org/officeDocument/2006/relationships/hyperlink" Target="consultantplus://offline/ref=20C641E61054D80B39A9C1B731838DFEDE13A962A01E4C41484755F732B9B20CEB632303B499E82DK8B5I" TargetMode="External"/><Relationship Id="rId9910" Type="http://schemas.openxmlformats.org/officeDocument/2006/relationships/hyperlink" Target="consultantplus://offline/ref=F296C64A46F3C1DFD41B2F21D06E591F15279F50119DDF72B41930103B8AA1E2F453673EAD5F8BM7B0I" TargetMode="External"/><Relationship Id="rId11840" Type="http://schemas.openxmlformats.org/officeDocument/2006/relationships/hyperlink" Target="consultantplus://offline/ref=F296C64A46F3C1DFD41B2F21D06E591F15279F50119DDF72B41930103B8AA1E2F453673EAC588DM7B3I" TargetMode="External"/><Relationship Id="rId18453" Type="http://schemas.openxmlformats.org/officeDocument/2006/relationships/hyperlink" Target="consultantplus://offline/ref=6CB8DC146418A4B89BA3485388D57A07DC6C2C9ADC56033F31B600FE0C210B763BDDF4F3B03334OBB2I" TargetMode="External"/><Relationship Id="rId19504" Type="http://schemas.openxmlformats.org/officeDocument/2006/relationships/hyperlink" Target="consultantplus://offline/ref=6CB8DC146418A4B89BA3485388D57A07DC672C9FDD5D5E3539EF0CFC0B2E54613C94F8F0B83536B4OABCI" TargetMode="External"/><Relationship Id="rId6063" Type="http://schemas.openxmlformats.org/officeDocument/2006/relationships/hyperlink" Target="consultantplus://offline/ref=58E40AB2B90CB1FE7838C51973A3512A3104BE8CB5C85E51804820BA4675435C2BE4F7DEEF9C61B7LCBCI" TargetMode="External"/><Relationship Id="rId7461" Type="http://schemas.openxmlformats.org/officeDocument/2006/relationships/hyperlink" Target="consultantplus://offline/ref=58E40AB2B90CB1FE7838C51973A3512A310FBE89B4C3035B88112CB8417A1C4B2CADFBDDEC9F66LBBEI" TargetMode="External"/><Relationship Id="rId8512" Type="http://schemas.openxmlformats.org/officeDocument/2006/relationships/hyperlink" Target="consultantplus://offline/ref=58E40AB2B90CB1FE7838C51973A3512A310FBE89B4C3035B88112CB8417A1C4B2CADFBDDEC9A65LBB7I" TargetMode="External"/><Relationship Id="rId10442" Type="http://schemas.openxmlformats.org/officeDocument/2006/relationships/hyperlink" Target="consultantplus://offline/ref=F296C64A46F3C1DFD41B2F21D06E591F152C9F5510968278BC403C123C85FEF5F31A6B3DA9598F77MDB9I" TargetMode="External"/><Relationship Id="rId17055" Type="http://schemas.openxmlformats.org/officeDocument/2006/relationships/hyperlink" Target="consultantplus://offline/ref=6CB8DC146418A4B89BA3485388D57A07DC672C9FDD5D5E3539EF0CFC0B2E54613C94F8F0B83534B0OAB5I" TargetMode="External"/><Relationship Id="rId18106" Type="http://schemas.openxmlformats.org/officeDocument/2006/relationships/hyperlink" Target="consultantplus://offline/ref=6CB8DC146418A4B89BA3485388D57A07DC6C2C9ADC56033F31B600FE0C210B763BDDF4F3B03132OBB6I" TargetMode="External"/><Relationship Id="rId7114" Type="http://schemas.openxmlformats.org/officeDocument/2006/relationships/hyperlink" Target="consultantplus://offline/ref=58E40AB2B90CB1FE7838C51973A3512A310FBE89B4C3035B88112CB8417A1C4B2CADFBDDEC9D65LBB0I" TargetMode="External"/><Relationship Id="rId13665" Type="http://schemas.openxmlformats.org/officeDocument/2006/relationships/hyperlink" Target="consultantplus://offline/ref=2091868DE7F98AA4CFE3104B3E31E4CFC1BBFDB4971C9517F5BE534F1BF78AE044817D5F1F868DN8B8I" TargetMode="External"/><Relationship Id="rId14716" Type="http://schemas.openxmlformats.org/officeDocument/2006/relationships/hyperlink" Target="consultantplus://offline/ref=2091868DE7F98AA4CFE3104B3E31E4CFC1B0FDB19617C81DFDE75F4D1CF8D5F743C8715C19858884N2B1I" TargetMode="External"/><Relationship Id="rId20881" Type="http://schemas.openxmlformats.org/officeDocument/2006/relationships/hyperlink" Target="consultantplus://offline/ref=E65648097A89514115238AAB661F854A50CCE5E8D9C4C92C1E64D284685C0ECDF6E0D52BD28A88F6PCB6I" TargetMode="External"/><Relationship Id="rId992" Type="http://schemas.openxmlformats.org/officeDocument/2006/relationships/hyperlink" Target="consultantplus://offline/ref=5464A48EBA7C42C0C6799E181F16157FC7EAF03C22200BBFD35FA384155991B03BEE14B5788E00J9B6I" TargetMode="External"/><Relationship Id="rId2673" Type="http://schemas.openxmlformats.org/officeDocument/2006/relationships/hyperlink" Target="consultantplus://offline/ref=20C641E61054D80B39A9C1B731838DFEDE18A967A115114B401E59F535B6ED1BEC2A2F00B490EFK2BDI" TargetMode="External"/><Relationship Id="rId3724" Type="http://schemas.openxmlformats.org/officeDocument/2006/relationships/hyperlink" Target="consultantplus://offline/ref=20C641E61054D80B39A9C1B731838DFEDE18A967A115114B401E59F535B6ED1BEC2A2F00B59BEDK2B9I" TargetMode="External"/><Relationship Id="rId9286" Type="http://schemas.openxmlformats.org/officeDocument/2006/relationships/hyperlink" Target="consultantplus://offline/ref=F296C64A46F3C1DFD41B2F21D06E591F15279F50119DDF72B41930103B8AA1E2F453673EAD5A8BM7B0I" TargetMode="External"/><Relationship Id="rId12267" Type="http://schemas.openxmlformats.org/officeDocument/2006/relationships/hyperlink" Target="consultantplus://offline/ref=F296C64A46F3C1DFD41B2F21D06E591F152C9F5510968278BC403C123C85FEF5F31A6B3DA9598F72MDB5I" TargetMode="External"/><Relationship Id="rId13318" Type="http://schemas.openxmlformats.org/officeDocument/2006/relationships/hyperlink" Target="consultantplus://offline/ref=2091868DE7F98AA4CFE3104B3E31E4CFC1BBFDB4971C9517F5BE534F1BF78AE044817D5F1F848FN8BAI" TargetMode="External"/><Relationship Id="rId20534" Type="http://schemas.openxmlformats.org/officeDocument/2006/relationships/hyperlink" Target="consultantplus://offline/ref=E65648097A89514115238AAB661F854A50CCE5E8D9C4C92C1E64D284685C0ECDF6E0D52BD28B82FAPCB3I" TargetMode="External"/><Relationship Id="rId645" Type="http://schemas.openxmlformats.org/officeDocument/2006/relationships/hyperlink" Target="consultantplus://offline/ref=5464A48EBA7C42C0C6799E181F16157FC7E1F039232B56B5DB06AF861256CEA73CA718B6788E0192JFBAI" TargetMode="External"/><Relationship Id="rId1275" Type="http://schemas.openxmlformats.org/officeDocument/2006/relationships/hyperlink" Target="consultantplus://offline/ref=5464A48EBA7C42C0C6799E181F16157FC7EAF03C22200BBFD35FA384155991B03BEE14B5788F04J9B2I" TargetMode="External"/><Relationship Id="rId2326" Type="http://schemas.openxmlformats.org/officeDocument/2006/relationships/hyperlink" Target="consultantplus://offline/ref=20C641E61054D80B39A9C1B731838DFEDE13A962A01E4C41484755F732B9B20CEB632303B498EF28K8B3I" TargetMode="External"/><Relationship Id="rId5896" Type="http://schemas.openxmlformats.org/officeDocument/2006/relationships/hyperlink" Target="consultantplus://offline/ref=58E40AB2B90CB1FE7838C51973A3512A310FBE89B4C3035B88112CB8417A1C4B2CADFBDDED9962LBB5I" TargetMode="External"/><Relationship Id="rId6947" Type="http://schemas.openxmlformats.org/officeDocument/2006/relationships/hyperlink" Target="consultantplus://offline/ref=58E40AB2B90CB1FE7838C51973A3512A3104BE8CB5C85E51804820BA4675435C2BE4F7DEEF9C6EBELCBCI" TargetMode="External"/><Relationship Id="rId16888" Type="http://schemas.openxmlformats.org/officeDocument/2006/relationships/hyperlink" Target="consultantplus://offline/ref=6CB8DC146418A4B89BA3485388D57A07DC6C2C9ADC56033F31B600FE0C210B763BDDF4F3BF3D33OBB5I" TargetMode="External"/><Relationship Id="rId17939" Type="http://schemas.openxmlformats.org/officeDocument/2006/relationships/hyperlink" Target="consultantplus://offline/ref=6CB8DC146418A4B89BA3485388D57A07DC672C9FDD5D5E3539EF0CFC0B2E54613C94F8F0B83630B3OABBI" TargetMode="External"/><Relationship Id="rId19361" Type="http://schemas.openxmlformats.org/officeDocument/2006/relationships/hyperlink" Target="consultantplus://offline/ref=6CB8DC146418A4B89BA3485388D57A07DC672C9FDD5D5E3539EF0CFC0B2E54613C94F8F0B8343FB6OABAI" TargetMode="External"/><Relationship Id="rId4498" Type="http://schemas.openxmlformats.org/officeDocument/2006/relationships/hyperlink" Target="consultantplus://offline/ref=20C641E61054D80B39A9C1B731838DFEDE18A967A115114B401E59F535B6ED1BEC2A2F00B59FE8K2B0I" TargetMode="External"/><Relationship Id="rId5549" Type="http://schemas.openxmlformats.org/officeDocument/2006/relationships/hyperlink" Target="consultantplus://offline/ref=20C641E61054D80B39A9C1B731838DFEDE18A967A115114B401E59F535B6ED1BEC2A2F00B69AE9K2BEI" TargetMode="External"/><Relationship Id="rId9420" Type="http://schemas.openxmlformats.org/officeDocument/2006/relationships/hyperlink" Target="consultantplus://offline/ref=F296C64A46F3C1DFD41B2F21D06E591F152C9F5510968278BC403C123C85FEF5F31A6B3DA9598970MDBFI" TargetMode="External"/><Relationship Id="rId19014" Type="http://schemas.openxmlformats.org/officeDocument/2006/relationships/hyperlink" Target="consultantplus://offline/ref=6CB8DC146418A4B89BA3485388D57A07DC672C9FDD5D5E3539EF0CFC0B2E54613C94F8F0B83431B2OABCI" TargetMode="External"/><Relationship Id="rId8022" Type="http://schemas.openxmlformats.org/officeDocument/2006/relationships/hyperlink" Target="consultantplus://offline/ref=58E40AB2B90CB1FE7838C51973A3512A3104BE8CB5C85E51804820BA4675435C2BE4F7DEEF9F66B0LCB4I" TargetMode="External"/><Relationship Id="rId11350" Type="http://schemas.openxmlformats.org/officeDocument/2006/relationships/hyperlink" Target="consultantplus://offline/ref=F296C64A46F3C1DFD41B2F21D06E591F152C9F5510968278BC403C123C85FEF5F31A6B3DA95A8877MDBFI" TargetMode="External"/><Relationship Id="rId12401" Type="http://schemas.openxmlformats.org/officeDocument/2006/relationships/hyperlink" Target="consultantplus://offline/ref=F296C64A46F3C1DFD41B2F21D06E591F152C9F5510968278BC403C123C85FEF5F31A6B3DA9598F72MDB5I" TargetMode="External"/><Relationship Id="rId15971" Type="http://schemas.openxmlformats.org/officeDocument/2006/relationships/hyperlink" Target="consultantplus://offline/ref=2091868DE7F98AA4CFE3104B3E31E4CFC1BBFDB4971C9517F5BE534F1BF78AE044817D5F1E8081N8BFI" TargetMode="External"/><Relationship Id="rId11003" Type="http://schemas.openxmlformats.org/officeDocument/2006/relationships/hyperlink" Target="consultantplus://offline/ref=F296C64A46F3C1DFD41B2F21D06E591F15279F50119DDF72B41930103B8AA1E2F453673EAD528FM7B5I" TargetMode="External"/><Relationship Id="rId14573" Type="http://schemas.openxmlformats.org/officeDocument/2006/relationships/hyperlink" Target="consultantplus://offline/ref=2091868DE7F98AA4CFE3104B3E31E4CFC1B0FDB19617C81DFDE75F4D1CF8D5F743C8715C1985888AN2BCI" TargetMode="External"/><Relationship Id="rId15624" Type="http://schemas.openxmlformats.org/officeDocument/2006/relationships/hyperlink" Target="consultantplus://offline/ref=2091868DE7F98AA4CFE3104B3E31E4CFC1BBFDB4971C9517F5BE534F1BF78AE044817D5F1E878AN8BDI" TargetMode="External"/><Relationship Id="rId3581" Type="http://schemas.openxmlformats.org/officeDocument/2006/relationships/hyperlink" Target="consultantplus://offline/ref=20C641E61054D80B39A9C1B731838DFEDE18A967A115114B401E59F535B6ED1BEC2A2F00B59AE8K2BCI" TargetMode="External"/><Relationship Id="rId4632" Type="http://schemas.openxmlformats.org/officeDocument/2006/relationships/hyperlink" Target="consultantplus://offline/ref=20C641E61054D80B39A9C1B731838DFEDE13A962A01E4C41484755F732B9B20CEB632303B499E828K8B1I" TargetMode="External"/><Relationship Id="rId13175" Type="http://schemas.openxmlformats.org/officeDocument/2006/relationships/hyperlink" Target="consultantplus://offline/ref=2091868DE7F98AA4CFE3104B3E31E4CFC1B0FDB19617C81DFDE75F4D1CF8D5F743C8715C19868E85N2B3I" TargetMode="External"/><Relationship Id="rId14226" Type="http://schemas.openxmlformats.org/officeDocument/2006/relationships/hyperlink" Target="consultantplus://offline/ref=2091868DE7F98AA4CFE3104B3E31E4CFC1BBFDB4971C9517F5BE534F1BF78AE044817D5F1F818EN8B9I" TargetMode="External"/><Relationship Id="rId17796" Type="http://schemas.openxmlformats.org/officeDocument/2006/relationships/hyperlink" Target="consultantplus://offline/ref=6CB8DC146418A4B89BA3485388D57A07DC672C9FDD5D5E3539EF0CFC0B2E54613C94F8F0B83534B3OAB5I" TargetMode="External"/><Relationship Id="rId18847" Type="http://schemas.openxmlformats.org/officeDocument/2006/relationships/hyperlink" Target="consultantplus://offline/ref=6CB8DC146418A4B89BA3485388D57A07DC6C2C9ADC56033F31B600FE0C210B763BDDF4F3B03D34OBB5I" TargetMode="External"/><Relationship Id="rId20391" Type="http://schemas.openxmlformats.org/officeDocument/2006/relationships/hyperlink" Target="consultantplus://offline/ref=E65648097A89514115238AAB661F854A50CCE5E8D9C4C92C1E64D284685C0ECDF6E0D52BD28B8DF6PCB5I" TargetMode="External"/><Relationship Id="rId2183" Type="http://schemas.openxmlformats.org/officeDocument/2006/relationships/hyperlink" Target="consultantplus://offline/ref=20C641E61054D80B39A9C1B731838DFEDE13A962A01E4C41484755F732B9B20CEB632303B498EF28K8B3I" TargetMode="External"/><Relationship Id="rId3234" Type="http://schemas.openxmlformats.org/officeDocument/2006/relationships/hyperlink" Target="consultantplus://offline/ref=20C641E61054D80B39A9C1B731838DFEDE18A967A115114B401E59F535B6ED1BEC2A2F00B598E4K2B1I" TargetMode="External"/><Relationship Id="rId7855" Type="http://schemas.openxmlformats.org/officeDocument/2006/relationships/hyperlink" Target="consultantplus://offline/ref=58E40AB2B90CB1FE7838C51973A3512A310FBE89B4C3035B88112CB8417A1C4B2CADFBDDEC9966LBB7I" TargetMode="External"/><Relationship Id="rId8906" Type="http://schemas.openxmlformats.org/officeDocument/2006/relationships/hyperlink" Target="consultantplus://offline/ref=58E40AB2B90CB1FE7838C51973A3512A310FBE89B4C3035B88112CB8417A1C4B2CADFBDDEC9467LBBEI" TargetMode="External"/><Relationship Id="rId16398" Type="http://schemas.openxmlformats.org/officeDocument/2006/relationships/hyperlink" Target="consultantplus://offline/ref=6CB8DC146418A4B89BA3485388D57A07DC672C9FDD5D5E3539EF0CFC0B2E54613C94F8F0B83534B4OAB5I" TargetMode="External"/><Relationship Id="rId17449" Type="http://schemas.openxmlformats.org/officeDocument/2006/relationships/hyperlink" Target="consultantplus://offline/ref=6CB8DC146418A4B89BA3485388D57A07DC6C2C9ADC56033F31B600FE0C210B763BDDF4F3B03634OBB1I" TargetMode="External"/><Relationship Id="rId20044" Type="http://schemas.openxmlformats.org/officeDocument/2006/relationships/hyperlink" Target="consultantplus://offline/ref=E65648097A89514115238AAB661F854A50CCE5E8D9C4C92C1E64D284685C0ECDF6E0D52BD28B8CFAPCB4I" TargetMode="External"/><Relationship Id="rId155" Type="http://schemas.openxmlformats.org/officeDocument/2006/relationships/hyperlink" Target="consultantplus://offline/ref=5464A48EBA7C42C0C6799E181F16157FC7E1F039232B56B5DB06AF861256CEA73CA718B6788E0192JFBAI" TargetMode="External"/><Relationship Id="rId6457" Type="http://schemas.openxmlformats.org/officeDocument/2006/relationships/hyperlink" Target="consultantplus://offline/ref=58E40AB2B90CB1FE7838C51973A3512A310FBE89B4C3035B88112CB8417A1C4B2CADFBDDED9A64LBB7I" TargetMode="External"/><Relationship Id="rId7508" Type="http://schemas.openxmlformats.org/officeDocument/2006/relationships/hyperlink" Target="consultantplus://offline/ref=58E40AB2B90CB1FE7838C51973A3512A310FBE89B4C3035B88112CB8417A1C4B2CADFBDDEC9F64LBBFI" TargetMode="External"/><Relationship Id="rId10836" Type="http://schemas.openxmlformats.org/officeDocument/2006/relationships/hyperlink" Target="consultantplus://offline/ref=F296C64A46F3C1DFD41B2F21D06E591F15279F50119DDF72B41930103B8AA1E2F453673EAD538EM7BCI" TargetMode="External"/><Relationship Id="rId5059" Type="http://schemas.openxmlformats.org/officeDocument/2006/relationships/hyperlink" Target="consultantplus://offline/ref=20C641E61054D80B39A9C1B731838DFEDE18A967A115114B401E59F535B6ED1BEC2A2F00B698EEK2B9I" TargetMode="External"/><Relationship Id="rId17930" Type="http://schemas.openxmlformats.org/officeDocument/2006/relationships/hyperlink" Target="consultantplus://offline/ref=6CB8DC146418A4B89BA3485388D57A07DC6C2C9ADC56033F31B600FE0C210B763BDDF4F3B03033OBB3I" TargetMode="External"/><Relationship Id="rId14083" Type="http://schemas.openxmlformats.org/officeDocument/2006/relationships/hyperlink" Target="consultantplus://offline/ref=2091868DE7F98AA4CFE3104B3E31E4CFC1BBFDB4971C9517F5BE534F1BF78AE044817D5F1F8081N8BBI" TargetMode="External"/><Relationship Id="rId15481" Type="http://schemas.openxmlformats.org/officeDocument/2006/relationships/hyperlink" Target="consultantplus://offline/ref=2091868DE7F98AA4CFE3104B3E31E4CFC1B0FDB19617C81DFDE75F4D1CF8D5F743C8715C19858A88N2B5I" TargetMode="External"/><Relationship Id="rId16532" Type="http://schemas.openxmlformats.org/officeDocument/2006/relationships/hyperlink" Target="consultantplus://offline/ref=6CB8DC146418A4B89BA3485388D57A07DC672C9FDD5D5E3539EF0CFC0B2E54613C94F8F0B83534B7OABBI" TargetMode="External"/><Relationship Id="rId1669" Type="http://schemas.openxmlformats.org/officeDocument/2006/relationships/hyperlink" Target="consultantplus://offline/ref=5464A48EBA7C42C0C6799E181F16157FC7EAF03C22200BBFD35FA384155991B03BEE14B5788D07J9B3I" TargetMode="External"/><Relationship Id="rId3091" Type="http://schemas.openxmlformats.org/officeDocument/2006/relationships/hyperlink" Target="consultantplus://offline/ref=20C641E61054D80B39A9C1B731838DFEDE13A962A01E4C41484755F732B9B20CEB632303B49BEF2DK8B1I" TargetMode="External"/><Relationship Id="rId4142" Type="http://schemas.openxmlformats.org/officeDocument/2006/relationships/hyperlink" Target="consultantplus://offline/ref=20C641E61054D80B39A9C1B731838DFEDE13A962A01E4C41484755F732B9B20CEB632303B49BE92FK8BAI" TargetMode="External"/><Relationship Id="rId5540" Type="http://schemas.openxmlformats.org/officeDocument/2006/relationships/hyperlink" Target="consultantplus://offline/ref=20C641E61054D80B39A9C1B731838DFEDE13A962A01E4C41484755F732B9B20CEB632303B499EB2FK8BBI" TargetMode="External"/><Relationship Id="rId15134" Type="http://schemas.openxmlformats.org/officeDocument/2006/relationships/hyperlink" Target="consultantplus://offline/ref=2091868DE7F98AA4CFE3104B3E31E4CFC1B0FDB19617C81DFDE75F4D1CF8D5F743C8715C19868F8CN2B5I" TargetMode="External"/><Relationship Id="rId19755" Type="http://schemas.openxmlformats.org/officeDocument/2006/relationships/hyperlink" Target="consultantplus://offline/ref=6CB8DC146418A4B89BA3485388D57A07DC6C2C9ADC56033F31B600FE0C210B763BDDF4F3B13732OBB7I" TargetMode="External"/><Relationship Id="rId8763" Type="http://schemas.openxmlformats.org/officeDocument/2006/relationships/hyperlink" Target="consultantplus://offline/ref=58E40AB2B90CB1FE7838C51973A3512A310FBE89B4C3035B88112CB8417A1C4B2CADFBDDEC9563LBB4I" TargetMode="External"/><Relationship Id="rId9814" Type="http://schemas.openxmlformats.org/officeDocument/2006/relationships/hyperlink" Target="consultantplus://offline/ref=F296C64A46F3C1DFD41B2F21D06E591F15279F50119DDF72B41930103B8AA1E2F453673CA15F88M7B5I" TargetMode="External"/><Relationship Id="rId10693" Type="http://schemas.openxmlformats.org/officeDocument/2006/relationships/hyperlink" Target="consultantplus://offline/ref=F296C64A46F3C1DFD41B2F21D06E591F15279F50119DDF72B41930103B8AA1E2F453673EAD5C83M7B2I" TargetMode="External"/><Relationship Id="rId11744" Type="http://schemas.openxmlformats.org/officeDocument/2006/relationships/hyperlink" Target="consultantplus://offline/ref=F296C64A46F3C1DFD41B2F21D06E591F15279F50119DDF72B41930103B8AA1E2F453673EAC588AM7BDI" TargetMode="External"/><Relationship Id="rId18357" Type="http://schemas.openxmlformats.org/officeDocument/2006/relationships/hyperlink" Target="consultantplus://offline/ref=6CB8DC146418A4B89BA3485388D57A07DC672C9FDD5D5E3539EF0CFC0B2E54613C94F8F0B83630B4OAB9I" TargetMode="External"/><Relationship Id="rId19408" Type="http://schemas.openxmlformats.org/officeDocument/2006/relationships/hyperlink" Target="consultantplus://offline/ref=6CB8DC146418A4B89BA3485388D57A07DC6C2C9ADC56033F31B600FE0C210B763BDDF4F3B13533OBBDI" TargetMode="External"/><Relationship Id="rId28" Type="http://schemas.openxmlformats.org/officeDocument/2006/relationships/hyperlink" Target="consultantplus://offline/ref=5464A48EBA7C42C0C6799E181F16157FC7E1F039232B56B5DB06AF861256CEA73CA718B6788E019BJFBAI" TargetMode="External"/><Relationship Id="rId1803" Type="http://schemas.openxmlformats.org/officeDocument/2006/relationships/hyperlink" Target="consultantplus://offline/ref=5464A48EBA7C42C0C6799E181F16157FC7E1F039232B56B5DB06AF861256CEA73CA718B6788E0095JFB8I" TargetMode="External"/><Relationship Id="rId7365" Type="http://schemas.openxmlformats.org/officeDocument/2006/relationships/hyperlink" Target="consultantplus://offline/ref=58E40AB2B90CB1FE7838C51973A3512A3104BE8CB5C85E51804820BA4675435C2BE4F7DEEF9C63B2LCBAI" TargetMode="External"/><Relationship Id="rId8416" Type="http://schemas.openxmlformats.org/officeDocument/2006/relationships/hyperlink" Target="consultantplus://offline/ref=58E40AB2B90CB1FE7838C51973A3512A310FBE89B4C3035B88112CB8417A1C4B2CADFBDDEC9B6ELBB3I" TargetMode="External"/><Relationship Id="rId10346" Type="http://schemas.openxmlformats.org/officeDocument/2006/relationships/hyperlink" Target="consultantplus://offline/ref=F296C64A46F3C1DFD41B2F21D06E591F15279F50119DDF72B41930103B8AA1E2F453673CA15382M7B7I" TargetMode="External"/><Relationship Id="rId3975" Type="http://schemas.openxmlformats.org/officeDocument/2006/relationships/hyperlink" Target="consultantplus://offline/ref=20C641E61054D80B39A9C1B731838DFEDE13A962A01E4C41484755F732B9B20CEB632303B499EA2EK8B5I" TargetMode="External"/><Relationship Id="rId7018" Type="http://schemas.openxmlformats.org/officeDocument/2006/relationships/hyperlink" Target="consultantplus://offline/ref=58E40AB2B90CB1FE7838C51973A3512A310FBE89B4C3035B88112CB8417A1C4B2CADFBDDED946FLBB7I" TargetMode="External"/><Relationship Id="rId13569" Type="http://schemas.openxmlformats.org/officeDocument/2006/relationships/hyperlink" Target="consultantplus://offline/ref=2091868DE7F98AA4CFE3104B3E31E4CFC1BBFDB4971C9517F5BE534F1BF78AE044817D5C188D88N8B8I" TargetMode="External"/><Relationship Id="rId14967" Type="http://schemas.openxmlformats.org/officeDocument/2006/relationships/hyperlink" Target="consultantplus://offline/ref=2091868DE7F98AA4CFE3104B3E31E4CFC1B0FDB19617C81DFDE75F4D1CF8D5F743C8715C1985888EN2B2I" TargetMode="External"/><Relationship Id="rId17440" Type="http://schemas.openxmlformats.org/officeDocument/2006/relationships/hyperlink" Target="consultantplus://offline/ref=6CB8DC146418A4B89BA3485388D57A07DC672C9FDD5D5E3539EF0CFC0B2E54613C94F8F0B83534BCOABBI" TargetMode="External"/><Relationship Id="rId20785" Type="http://schemas.openxmlformats.org/officeDocument/2006/relationships/hyperlink" Target="consultantplus://offline/ref=E65648097A89514115238AAB661F854A50CCE5E8D9C4C92C1E64D284685C0ECDF6E0D52BD28B83F4PCB9I" TargetMode="External"/><Relationship Id="rId896" Type="http://schemas.openxmlformats.org/officeDocument/2006/relationships/hyperlink" Target="consultantplus://offline/ref=5464A48EBA7C42C0C6799E181F16157FC7EAF03C22200BBFD35FA384155991B03BEE14B6718705J9B5I" TargetMode="External"/><Relationship Id="rId2577" Type="http://schemas.openxmlformats.org/officeDocument/2006/relationships/hyperlink" Target="consultantplus://offline/ref=20C641E61054D80B39A9C1B731838DFEDE18A967A115114B401E59F535B6ED1BEC2A2F00B49FE4K2B0I" TargetMode="External"/><Relationship Id="rId3628" Type="http://schemas.openxmlformats.org/officeDocument/2006/relationships/hyperlink" Target="consultantplus://offline/ref=20C641E61054D80B39A9C1B731838DFEDE18A967A115114B401E59F535B6ED1BEC2A2F00B59AEAK2BDI" TargetMode="External"/><Relationship Id="rId16042" Type="http://schemas.openxmlformats.org/officeDocument/2006/relationships/hyperlink" Target="consultantplus://offline/ref=2091868DE7F98AA4CFE3104B3E31E4CFC1B0FDB19617C81DFDE75F4D1CF8D5F743C8715C1985888AN2B5I" TargetMode="External"/><Relationship Id="rId20438" Type="http://schemas.openxmlformats.org/officeDocument/2006/relationships/hyperlink" Target="consultantplus://offline/ref=E65648097A89514115238AAB661F854A50C7E5EDD8CF9426163DDE866F5351DAF1A9D92BDB8888PFB5I" TargetMode="External"/><Relationship Id="rId549" Type="http://schemas.openxmlformats.org/officeDocument/2006/relationships/hyperlink" Target="consultantplus://offline/ref=5464A48EBA7C42C0C6799E181F16157FC7E1F039232B56B5DB06AF861256CEA73CA718B6788E0192JFBAI" TargetMode="External"/><Relationship Id="rId1179" Type="http://schemas.openxmlformats.org/officeDocument/2006/relationships/hyperlink" Target="consultantplus://offline/ref=5464A48EBA7C42C0C6799E181F16157FC7EAF03C22200BBFD35FA384155991B03BEE14B5788F03J9B6I" TargetMode="External"/><Relationship Id="rId5050" Type="http://schemas.openxmlformats.org/officeDocument/2006/relationships/hyperlink" Target="consultantplus://offline/ref=20C641E61054D80B39A9C1B731838DFEDE13A962A01E4C41484755F732B9B20CEB632303B499E82DK8BBI" TargetMode="External"/><Relationship Id="rId6101" Type="http://schemas.openxmlformats.org/officeDocument/2006/relationships/hyperlink" Target="consultantplus://offline/ref=58E40AB2B90CB1FE7838C51973A3512A310FBE89B4C3035B88112CB8417A1C4B2CADFBDDED9862LBB3I" TargetMode="External"/><Relationship Id="rId8273" Type="http://schemas.openxmlformats.org/officeDocument/2006/relationships/hyperlink" Target="consultantplus://offline/ref=58E40AB2B90CB1FE7838C51973A3512A310FBE89B4C3035B88112CB8417A1C4B2CADFBDDEC9B66LBB0I" TargetMode="External"/><Relationship Id="rId9671" Type="http://schemas.openxmlformats.org/officeDocument/2006/relationships/hyperlink" Target="consultantplus://offline/ref=F296C64A46F3C1DFD41B2F21D06E591F152C9F5510968278BC403C123C85FEF5F31A6B3DA9598973MDB5I" TargetMode="External"/><Relationship Id="rId12652" Type="http://schemas.openxmlformats.org/officeDocument/2006/relationships/hyperlink" Target="consultantplus://offline/ref=F296C64A46F3C1DFD41B2F21D06E591F15279F50119DDF72B41930103B8AA1E2F453673EAC5C8EM7BDI" TargetMode="External"/><Relationship Id="rId13703" Type="http://schemas.openxmlformats.org/officeDocument/2006/relationships/hyperlink" Target="consultantplus://offline/ref=2091868DE7F98AA4CFE3104B3E31E4CFC1BBFDB4971C9517F5BE534F1BF78AE044817D5F1F868FN8BEI" TargetMode="External"/><Relationship Id="rId19265" Type="http://schemas.openxmlformats.org/officeDocument/2006/relationships/hyperlink" Target="consultantplus://offline/ref=6CB8DC146418A4B89BA3485388D57A07DC6C2C9ADC56033F31B600FE0C210B763BDDF4F3B1343FOBB4I" TargetMode="External"/><Relationship Id="rId1660" Type="http://schemas.openxmlformats.org/officeDocument/2006/relationships/hyperlink" Target="consultantplus://offline/ref=5464A48EBA7C42C0C6799E181F16157FC7E1F039232B56B5DB06AF861256CEA73CA718B6788E0192JFBAI" TargetMode="External"/><Relationship Id="rId2711" Type="http://schemas.openxmlformats.org/officeDocument/2006/relationships/hyperlink" Target="consultantplus://offline/ref=20C641E61054D80B39A9C1B731838DFEDE13A962A01E4C41484755F732B9B20CEB632303B498EF2CK8B7I" TargetMode="External"/><Relationship Id="rId9324" Type="http://schemas.openxmlformats.org/officeDocument/2006/relationships/hyperlink" Target="consultantplus://offline/ref=F296C64A46F3C1DFD41B2F21D06E591F15279F50119DDF72B41930103B8AA1E2F453673EAD5A89M7B6I" TargetMode="External"/><Relationship Id="rId11254" Type="http://schemas.openxmlformats.org/officeDocument/2006/relationships/hyperlink" Target="consultantplus://offline/ref=F296C64A46F3C1DFD41B2F21D06E591F152C9F5510968278BC403C123C85FEF5F31A6B3DA95A8877MDBFI" TargetMode="External"/><Relationship Id="rId12305" Type="http://schemas.openxmlformats.org/officeDocument/2006/relationships/hyperlink" Target="consultantplus://offline/ref=F296C64A46F3C1DFD41B2F21D06E591F152C9F5510968278BC403C123C85FEF5F31A6B3DA9598F72MDB5I" TargetMode="External"/><Relationship Id="rId15875" Type="http://schemas.openxmlformats.org/officeDocument/2006/relationships/hyperlink" Target="consultantplus://offline/ref=2091868DE7F98AA4CFE3104B3E31E4CFC1B0FDB19617C81DFDE75F4D1CF8D5F743C8715C19858A8BN2B5I" TargetMode="External"/><Relationship Id="rId16926" Type="http://schemas.openxmlformats.org/officeDocument/2006/relationships/hyperlink" Target="consultantplus://offline/ref=6CB8DC146418A4B89BA3485388D57A07DC672C9FDD5D5E3539EF0CFC0B2E54613C94F8F0B83534B3OAB5I" TargetMode="External"/><Relationship Id="rId1313" Type="http://schemas.openxmlformats.org/officeDocument/2006/relationships/hyperlink" Target="consultantplus://offline/ref=5464A48EBA7C42C0C6799E181F16157FC7E1F039232B56B5DB06AF861256CEA73CA718B6788E0192JFBAI" TargetMode="External"/><Relationship Id="rId4883" Type="http://schemas.openxmlformats.org/officeDocument/2006/relationships/hyperlink" Target="consultantplus://offline/ref=20C641E61054D80B39A9C1B731838DFEDE18A967A115114B401E59F535B6ED1BEC2A2F00B591EFK2BEI" TargetMode="External"/><Relationship Id="rId5934" Type="http://schemas.openxmlformats.org/officeDocument/2006/relationships/hyperlink" Target="consultantplus://offline/ref=58E40AB2B90CB1FE7838C51973A3512A310FBE89B4C3035B88112CB8417A1C4B2CADFBDDED9960LBB4I" TargetMode="External"/><Relationship Id="rId14477" Type="http://schemas.openxmlformats.org/officeDocument/2006/relationships/hyperlink" Target="consultantplus://offline/ref=2091868DE7F98AA4CFE3104B3E31E4CFC1BBFDB4971C9517F5BE534F1BF78AE044817D5F1F838BN8B9I" TargetMode="External"/><Relationship Id="rId15528" Type="http://schemas.openxmlformats.org/officeDocument/2006/relationships/hyperlink" Target="consultantplus://offline/ref=2091868DE7F98AA4CFE3104B3E31E4CFC1BBFDB4971C9517F5BE534F1BF78AE044817D5F1E868FN8B9I" TargetMode="External"/><Relationship Id="rId3485" Type="http://schemas.openxmlformats.org/officeDocument/2006/relationships/hyperlink" Target="consultantplus://offline/ref=20C641E61054D80B39A9C1B731838DFEDE18A967A115114B401E59F535B6ED1BEC2A2F00B599E5K2B0I" TargetMode="External"/><Relationship Id="rId4536" Type="http://schemas.openxmlformats.org/officeDocument/2006/relationships/hyperlink" Target="consultantplus://offline/ref=20C641E61054D80B39A9C1B731838DFEDE13A962A01E4C41484755F732B9B20CEB632303B499EF2DK8B3I" TargetMode="External"/><Relationship Id="rId13079" Type="http://schemas.openxmlformats.org/officeDocument/2006/relationships/hyperlink" Target="consultantplus://offline/ref=2091868DE7F98AA4CFE3104B3E31E4CFC1B0FDB19617C81DFDE75F4D1CF8D5F743C8715C19868E85N2B3I" TargetMode="External"/><Relationship Id="rId18001" Type="http://schemas.openxmlformats.org/officeDocument/2006/relationships/hyperlink" Target="consultantplus://offline/ref=6CB8DC146418A4B89BA3485388D57A07DC672C9FDD5D5E3539EF0CFC0B2E54613C94F8F0B83431B1OAB4I" TargetMode="External"/><Relationship Id="rId20295" Type="http://schemas.openxmlformats.org/officeDocument/2006/relationships/hyperlink" Target="consultantplus://offline/ref=E65648097A89514115238AAB661F854A50C7E5EDD8CF9426163DDE866F5351DAF1A9D928DB8F83PFBAI" TargetMode="External"/><Relationship Id="rId2087" Type="http://schemas.openxmlformats.org/officeDocument/2006/relationships/hyperlink" Target="consultantplus://offline/ref=20C641E61054D80B39A9C1B731838DFEDE13A962A01E4C41484755F732B9B20CEB632303B498EF28K8B3I" TargetMode="External"/><Relationship Id="rId3138" Type="http://schemas.openxmlformats.org/officeDocument/2006/relationships/hyperlink" Target="consultantplus://offline/ref=20C641E61054D80B39A9C1B731838DFEDE18A967A115114B401E59F535B6ED1BEC2A2F00B598E8K2BAI" TargetMode="External"/><Relationship Id="rId7759" Type="http://schemas.openxmlformats.org/officeDocument/2006/relationships/hyperlink" Target="consultantplus://offline/ref=58E40AB2B90CB1FE7838C51973A3512A310FBE89B4C3035B88112CB8417A1C4B2CADFBDDEC9E63LBB5I" TargetMode="External"/><Relationship Id="rId9181" Type="http://schemas.openxmlformats.org/officeDocument/2006/relationships/hyperlink" Target="consultantplus://offline/ref=58E40AB2B90CB1FE7838C51973A3512A3104BE8CB5C85E51804820BA4675435C2BE4F7DEEF9F64B7LCB4I" TargetMode="External"/><Relationship Id="rId13560" Type="http://schemas.openxmlformats.org/officeDocument/2006/relationships/hyperlink" Target="consultantplus://offline/ref=2091868DE7F98AA4CFE3104B3E31E4CFC1B0FDB19617C81DFDE75F4D1CF8D5F743C8715C19868E8DN2B1I" TargetMode="External"/><Relationship Id="rId14611" Type="http://schemas.openxmlformats.org/officeDocument/2006/relationships/hyperlink" Target="consultantplus://offline/ref=2091868DE7F98AA4CFE3104B3E31E4CFC1B0FDB19617C81DFDE75F4D1CF8D5F743C8715C19858A8EN2B5I" TargetMode="External"/><Relationship Id="rId540" Type="http://schemas.openxmlformats.org/officeDocument/2006/relationships/hyperlink" Target="consultantplus://offline/ref=5464A48EBA7C42C0C6799E181F16157FC7EAF03C22200BBFD35FA384155991B03BEE14B6718602J9B4I" TargetMode="External"/><Relationship Id="rId1170" Type="http://schemas.openxmlformats.org/officeDocument/2006/relationships/hyperlink" Target="consultantplus://offline/ref=5464A48EBA7C42C0C6799E181F16157FC7E1F039232B56B5DB06AF861256CEA73CA718B6788E0192JFBAI" TargetMode="External"/><Relationship Id="rId2221" Type="http://schemas.openxmlformats.org/officeDocument/2006/relationships/hyperlink" Target="consultantplus://offline/ref=20C641E61054D80B39A9C1B731838DFEDE18A967A115114B401E59F535B6ED1BEC2A2F00B49EEDK2BFI" TargetMode="External"/><Relationship Id="rId12162" Type="http://schemas.openxmlformats.org/officeDocument/2006/relationships/hyperlink" Target="consultantplus://offline/ref=F296C64A46F3C1DFD41B2F21D06E591F15279F50119DDF72B41930103B8AA1E2F453673EAC5E89M7B0I" TargetMode="External"/><Relationship Id="rId13213" Type="http://schemas.openxmlformats.org/officeDocument/2006/relationships/hyperlink" Target="consultantplus://offline/ref=2091868DE7F98AA4CFE3104B3E31E4CFC1B0FDB19617C81DFDE75F4D1CF8D5F743C8715C19868E85N2B3I" TargetMode="External"/><Relationship Id="rId16783" Type="http://schemas.openxmlformats.org/officeDocument/2006/relationships/hyperlink" Target="consultantplus://offline/ref=6CB8DC146418A4B89BA3485388D57A07DC6C2C9ADC56033F31B600FE0C210B763BDDF4F3BF3C3FOBB4I" TargetMode="External"/><Relationship Id="rId17834" Type="http://schemas.openxmlformats.org/officeDocument/2006/relationships/hyperlink" Target="consultantplus://offline/ref=6CB8DC146418A4B89BA3485388D57A07DC672C9FDD5D5E3539EF0CFC0B2E54613C94F8F0B83731B4OABCI" TargetMode="External"/><Relationship Id="rId5791" Type="http://schemas.openxmlformats.org/officeDocument/2006/relationships/hyperlink" Target="consultantplus://offline/ref=58E40AB2B90CB1FE7838C51973A3512A3104BE8CB5C85E51804820BA4675435C2BE4F7DEEF9C60BFLCBEI" TargetMode="External"/><Relationship Id="rId6842" Type="http://schemas.openxmlformats.org/officeDocument/2006/relationships/hyperlink" Target="consultantplus://offline/ref=58E40AB2B90CB1FE7838C51973A3512A3104BE8CB5C85E51804820BA4675435C2BE4F7DEEF9F65BFLCB4I" TargetMode="External"/><Relationship Id="rId15385" Type="http://schemas.openxmlformats.org/officeDocument/2006/relationships/hyperlink" Target="consultantplus://offline/ref=2091868DE7F98AA4CFE3104B3E31E4CFC1B0FDB19617C81DFDE75F4D1CF8D5F743C8715C19858A89N2B3I" TargetMode="External"/><Relationship Id="rId16436" Type="http://schemas.openxmlformats.org/officeDocument/2006/relationships/hyperlink" Target="consultantplus://offline/ref=6CB8DC146418A4B89BA3485388D57A07DC672C9FDD5D5E3539EF0CFC0B2E54613C94F8F0B83534B7OABBI" TargetMode="External"/><Relationship Id="rId4393" Type="http://schemas.openxmlformats.org/officeDocument/2006/relationships/hyperlink" Target="consultantplus://offline/ref=20C641E61054D80B39A9C1B731838DFEDE18A967A115114B401E59F535B6ED1BEC2A2F00B59EEBK2BAI" TargetMode="External"/><Relationship Id="rId5444" Type="http://schemas.openxmlformats.org/officeDocument/2006/relationships/hyperlink" Target="consultantplus://offline/ref=20C641E61054D80B39A9C1B731838DFEDE13A962A01E4C41484755F732B9B20CEB632303B499EF2EK8B1I" TargetMode="External"/><Relationship Id="rId11995" Type="http://schemas.openxmlformats.org/officeDocument/2006/relationships/hyperlink" Target="consultantplus://offline/ref=F296C64A46F3C1DFD41B2F21D06E591F152C9F5510968278BC403C123C85FEF5F31A6B3DA9598F72MDBBI" TargetMode="External"/><Relationship Id="rId15038" Type="http://schemas.openxmlformats.org/officeDocument/2006/relationships/hyperlink" Target="consultantplus://offline/ref=2091868DE7F98AA4CFE3104B3E31E4CFC1B0FDB19617C81DFDE75F4D1CF8D5F743C8715C19868F8CN2B5I" TargetMode="External"/><Relationship Id="rId19659" Type="http://schemas.openxmlformats.org/officeDocument/2006/relationships/hyperlink" Target="consultantplus://offline/ref=6CB8DC146418A4B89BA3485388D57A07DC6C2C9ADC56033F31B600FE0C210B763BDDF4F3B13630OBB4I" TargetMode="External"/><Relationship Id="rId4046" Type="http://schemas.openxmlformats.org/officeDocument/2006/relationships/hyperlink" Target="consultantplus://offline/ref=20C641E61054D80B39A9C1B731838DFEDE13A962A01E4C41484755F732B9B20CEB632303B49AEA2AK8B5I" TargetMode="External"/><Relationship Id="rId8667" Type="http://schemas.openxmlformats.org/officeDocument/2006/relationships/hyperlink" Target="consultantplus://offline/ref=58E40AB2B90CB1FE7838C51973A3512A310FBE89B4C3035B88112CB8417A1C4B2CADFBDDEC9566LBB2I" TargetMode="External"/><Relationship Id="rId9718" Type="http://schemas.openxmlformats.org/officeDocument/2006/relationships/hyperlink" Target="consultantplus://offline/ref=F296C64A46F3C1DFD41B2F21D06E591F15279F50119DDF72B41930103B8AA1E2F453673EAD588AM7B6I" TargetMode="External"/><Relationship Id="rId10597" Type="http://schemas.openxmlformats.org/officeDocument/2006/relationships/hyperlink" Target="consultantplus://offline/ref=F296C64A46F3C1DFD41B2F21D06E591F15279F50119DDF72B41930103B8AA1E2F453673EAD5C88M7BCI" TargetMode="External"/><Relationship Id="rId11648" Type="http://schemas.openxmlformats.org/officeDocument/2006/relationships/hyperlink" Target="consultantplus://offline/ref=F296C64A46F3C1DFD41B2F21D06E591F15279F50119DDF72B41930103B8AA1E2F453673EAC598CM7B7I" TargetMode="External"/><Relationship Id="rId1707" Type="http://schemas.openxmlformats.org/officeDocument/2006/relationships/hyperlink" Target="consultantplus://offline/ref=5464A48EBA7C42C0C6799E181F16157FC7E1F039232B56B5DB06AF861256CEA73CA718B6788E0192JFBAI" TargetMode="External"/><Relationship Id="rId7269" Type="http://schemas.openxmlformats.org/officeDocument/2006/relationships/hyperlink" Target="consultantplus://offline/ref=58E40AB2B90CB1FE7838C51973A3512A3104BE8CB5C85E51804820BA4675435C2BE4F7DEEF9C63B3LCBAI" TargetMode="External"/><Relationship Id="rId13070" Type="http://schemas.openxmlformats.org/officeDocument/2006/relationships/hyperlink" Target="consultantplus://offline/ref=2091868DE7F98AA4CFE3104B3E31E4CFC1BBFDB4971C9517F5BE534F1BF78AE044817D5F1C8D8DN8B8I" TargetMode="External"/><Relationship Id="rId14121" Type="http://schemas.openxmlformats.org/officeDocument/2006/relationships/hyperlink" Target="consultantplus://offline/ref=2091868DE7F98AA4CFE3104B3E31E4CFC1BBFDB4971C9517F5BE534F1BF78AE044817D5F1F8189N8B8I" TargetMode="External"/><Relationship Id="rId16293" Type="http://schemas.openxmlformats.org/officeDocument/2006/relationships/hyperlink" Target="consultantplus://offline/ref=2091868DE7F98AA4CFE3104B3E31E4CFC1BBFDB4971C9517F5BE534F1BF78AE044817D5F1E828CN8B4I" TargetMode="External"/><Relationship Id="rId17691" Type="http://schemas.openxmlformats.org/officeDocument/2006/relationships/hyperlink" Target="consultantplus://offline/ref=6CB8DC146418A4B89BA3485388D57A07DC672C9FDD5D5E3539EF0CFC0B2E54613C94F8F0B83431B7OAB4I" TargetMode="External"/><Relationship Id="rId18742" Type="http://schemas.openxmlformats.org/officeDocument/2006/relationships/hyperlink" Target="consultantplus://offline/ref=6CB8DC146418A4B89BA3485388D57A07DC6C2C9ADC56033F31B600FE0C210B763BDDF4F3B03C31OBB5I" TargetMode="External"/><Relationship Id="rId3879" Type="http://schemas.openxmlformats.org/officeDocument/2006/relationships/hyperlink" Target="consultantplus://offline/ref=20C641E61054D80B39A9C1B731838DFEDE18A967A115114B401E59F535B6ED1BEC2A2F00B59BE9K2BEI" TargetMode="External"/><Relationship Id="rId6352" Type="http://schemas.openxmlformats.org/officeDocument/2006/relationships/hyperlink" Target="consultantplus://offline/ref=58E40AB2B90CB1FE7838C51973A3512A3104BE8CB5C85E51804820BA4675435C2BE4F7DEEF9C61B3LCB4I" TargetMode="External"/><Relationship Id="rId7750" Type="http://schemas.openxmlformats.org/officeDocument/2006/relationships/hyperlink" Target="consultantplus://offline/ref=58E40AB2B90CB1FE7838C51973A3512A3104BE8CB5C85E51804820BA4675435C2BE4F7DEEF9F66BFLCB8I" TargetMode="External"/><Relationship Id="rId8801" Type="http://schemas.openxmlformats.org/officeDocument/2006/relationships/hyperlink" Target="consultantplus://offline/ref=58E40AB2B90CB1FE7838C51973A3512A310FBE89B4C3035B88112CB8417A1C4B2CADFBDDEC9561LBB7I" TargetMode="External"/><Relationship Id="rId10731" Type="http://schemas.openxmlformats.org/officeDocument/2006/relationships/hyperlink" Target="consultantplus://offline/ref=F296C64A46F3C1DFD41B2F21D06E591F15279F50119DDF72B41930103B8AA1E2F453673EAD538BM7B0I" TargetMode="External"/><Relationship Id="rId17344" Type="http://schemas.openxmlformats.org/officeDocument/2006/relationships/hyperlink" Target="consultantplus://offline/ref=6CB8DC146418A4B89BA3485388D57A07DC672C9FDD5D5E3539EF0CFC0B2E54613C94F8F0B83733BCOAB8I" TargetMode="External"/><Relationship Id="rId20689" Type="http://schemas.openxmlformats.org/officeDocument/2006/relationships/hyperlink" Target="consultantplus://offline/ref=E65648097A89514115238AAB661F854A50CCE5E8D9C4C92C1E64D284685C0ECDF6E0D52BD28A8BF6PCB2I" TargetMode="External"/><Relationship Id="rId6005" Type="http://schemas.openxmlformats.org/officeDocument/2006/relationships/hyperlink" Target="consultantplus://offline/ref=58E40AB2B90CB1FE7838C51973A3512A3104BE8CB5C85E51804820BA4675435C2BE4F7DEEF9C60B3LCBEI" TargetMode="External"/><Relationship Id="rId7403" Type="http://schemas.openxmlformats.org/officeDocument/2006/relationships/hyperlink" Target="consultantplus://offline/ref=58E40AB2B90CB1FE7838C51973A3512A3104BE8CB5C85E51804820BA4675435C2BE4F7DEEF9C63B0LCBEI" TargetMode="External"/><Relationship Id="rId13954" Type="http://schemas.openxmlformats.org/officeDocument/2006/relationships/hyperlink" Target="consultantplus://offline/ref=2091868DE7F98AA4CFE3104B3E31E4CFC1BBFDB4971C9517F5BE534F1BF78AE044817D5F1F808AN8BFI" TargetMode="External"/><Relationship Id="rId2962" Type="http://schemas.openxmlformats.org/officeDocument/2006/relationships/hyperlink" Target="consultantplus://offline/ref=20C641E61054D80B39A9C1B731838DFEDE13A962A01E4C41484755F732B9B20CEB632303B49BEF2AK8B5I" TargetMode="External"/><Relationship Id="rId9575" Type="http://schemas.openxmlformats.org/officeDocument/2006/relationships/hyperlink" Target="consultantplus://offline/ref=F296C64A46F3C1DFD41B2F21D06E591F15279F50119DDF72B41930103B8AA1E2F453673EAD598FM7B0I" TargetMode="External"/><Relationship Id="rId12556" Type="http://schemas.openxmlformats.org/officeDocument/2006/relationships/hyperlink" Target="consultantplus://offline/ref=F296C64A46F3C1DFD41B2F21D06E591F15279F50119DDF72B41930103B8AA1E2F453673EAC5C8AM7B0I" TargetMode="External"/><Relationship Id="rId13607" Type="http://schemas.openxmlformats.org/officeDocument/2006/relationships/hyperlink" Target="consultantplus://offline/ref=2091868DE7F98AA4CFE3104B3E31E4CFC1BBFDB4971C9517F5BE534F1BF78AE044817D5F1F868AN8BBI" TargetMode="External"/><Relationship Id="rId19169" Type="http://schemas.openxmlformats.org/officeDocument/2006/relationships/hyperlink" Target="consultantplus://offline/ref=6CB8DC146418A4B89BA3485388D57A07DC6C2C9ADC56033F31B600FE0C210B763BDDF4F3B13433OBB6I" TargetMode="External"/><Relationship Id="rId20823" Type="http://schemas.openxmlformats.org/officeDocument/2006/relationships/hyperlink" Target="consultantplus://offline/ref=E65648097A89514115238AAB661F854A50C7E5EDD8CF9426163DDE866F5351DAF1A9D92BDB8D8FPFB5I" TargetMode="External"/><Relationship Id="rId934" Type="http://schemas.openxmlformats.org/officeDocument/2006/relationships/hyperlink" Target="consultantplus://offline/ref=5464A48EBA7C42C0C6799E181F16157FC7E1F039232B56B5DB06AF861256CEA73CA718B6788E0192JFBAI" TargetMode="External"/><Relationship Id="rId1564" Type="http://schemas.openxmlformats.org/officeDocument/2006/relationships/hyperlink" Target="consultantplus://offline/ref=5464A48EBA7C42C0C6799E181F16157FC7EAF03C22200BBFD35FA384155991B03BEE14B5788C0BJ9BBI" TargetMode="External"/><Relationship Id="rId2615" Type="http://schemas.openxmlformats.org/officeDocument/2006/relationships/hyperlink" Target="consultantplus://offline/ref=20C641E61054D80B39A9C1B731838DFEDE18A967A115114B401E59F535B6ED1BEC2A2F00B490ECK2BEI" TargetMode="External"/><Relationship Id="rId8177" Type="http://schemas.openxmlformats.org/officeDocument/2006/relationships/hyperlink" Target="consultantplus://offline/ref=58E40AB2B90CB1FE7838C51973A3512A310FBE89B4C3035B88112CB8417A1C4B2CADFBDDEC9860LBB6I" TargetMode="External"/><Relationship Id="rId9228" Type="http://schemas.openxmlformats.org/officeDocument/2006/relationships/hyperlink" Target="consultantplus://offline/ref=58E40AB2B90CB1FE7838C51973A3512A310FBE89B4C3035B88112CB8417A1C4B2CADFBDDEB9D61LBB3I" TargetMode="External"/><Relationship Id="rId11158" Type="http://schemas.openxmlformats.org/officeDocument/2006/relationships/hyperlink" Target="consultantplus://offline/ref=F296C64A46F3C1DFD41B2F21D06E591F15279F50119DDF72B41930103B8AA1E2F453673EAC5B8AM7BCI" TargetMode="External"/><Relationship Id="rId12209" Type="http://schemas.openxmlformats.org/officeDocument/2006/relationships/hyperlink" Target="consultantplus://offline/ref=F296C64A46F3C1DFD41B2F21D06E591F152C9F5510968278BC403C123C85FEF5F31A6B3DA9598F72MDB5I" TargetMode="External"/><Relationship Id="rId15779" Type="http://schemas.openxmlformats.org/officeDocument/2006/relationships/hyperlink" Target="consultantplus://offline/ref=2091868DE7F98AA4CFE3104B3E31E4CFC1B0FDB19617C81DFDE75F4D1CF8D5F743C8715C19858A8BN2B3I" TargetMode="External"/><Relationship Id="rId19650" Type="http://schemas.openxmlformats.org/officeDocument/2006/relationships/hyperlink" Target="consultantplus://offline/ref=6CB8DC146418A4B89BA3485388D57A07DC6C2C9ADC56033F31B600FE0C210B763BDDF4F3B13633OBB1I" TargetMode="External"/><Relationship Id="rId1217" Type="http://schemas.openxmlformats.org/officeDocument/2006/relationships/hyperlink" Target="consultantplus://offline/ref=5464A48EBA7C42C0C6799E181F16157FC7E1F039232B56B5DB06AF861256CEA73CA718B6788E0192JFBAI" TargetMode="External"/><Relationship Id="rId4787" Type="http://schemas.openxmlformats.org/officeDocument/2006/relationships/hyperlink" Target="consultantplus://offline/ref=20C641E61054D80B39A9C1B731838DFEDE18A967A115114B401E59F535B6ED1BEC2A2F00B590E4K2B0I" TargetMode="External"/><Relationship Id="rId5838" Type="http://schemas.openxmlformats.org/officeDocument/2006/relationships/hyperlink" Target="consultantplus://offline/ref=58E40AB2B90CB1FE7838C51973A3512A310FBE89B4C3035B88112CB8417A1C4B2CADFBDDED9967LBB2I" TargetMode="External"/><Relationship Id="rId18252" Type="http://schemas.openxmlformats.org/officeDocument/2006/relationships/hyperlink" Target="consultantplus://offline/ref=6CB8DC146418A4B89BA3485388D57A07DC6C2C9ADC56033F31B600FE0C210B763BDDF4F3B03237OBBCI" TargetMode="External"/><Relationship Id="rId19303" Type="http://schemas.openxmlformats.org/officeDocument/2006/relationships/hyperlink" Target="consultantplus://offline/ref=6CB8DC146418A4B89BA3485388D57A07DC6C2C9ADC56033F31B600FE0C210B763BDDF4F3B13536OBBDI" TargetMode="External"/><Relationship Id="rId3389" Type="http://schemas.openxmlformats.org/officeDocument/2006/relationships/hyperlink" Target="consultantplus://offline/ref=20C641E61054D80B39A9C1B731838DFEDE18A967A115114B401E59F535B6ED1BEC2A2F00B599E9K2BBI" TargetMode="External"/><Relationship Id="rId7260" Type="http://schemas.openxmlformats.org/officeDocument/2006/relationships/hyperlink" Target="consultantplus://offline/ref=58E40AB2B90CB1FE7838C51973A3512A310FBE89B4C3035B88112CB8417A1C4B2CADFBDDEC9C66LBBFI" TargetMode="External"/><Relationship Id="rId8311" Type="http://schemas.openxmlformats.org/officeDocument/2006/relationships/hyperlink" Target="consultantplus://offline/ref=58E40AB2B90CB1FE7838C51973A3512A3104BE8CB5C85E51804820BA4675435C2BE4F7DEEF9C63B1LCB8I" TargetMode="External"/><Relationship Id="rId20199" Type="http://schemas.openxmlformats.org/officeDocument/2006/relationships/hyperlink" Target="consultantplus://offline/ref=E65648097A89514115238AAB661F854A50C7E5EDD8CF9426163DDE866F5351DAF1A9D928DB8F8BPFB5I" TargetMode="External"/><Relationship Id="rId10241" Type="http://schemas.openxmlformats.org/officeDocument/2006/relationships/hyperlink" Target="consultantplus://offline/ref=F296C64A46F3C1DFD41B2F21D06E591F15279F50119DDF72B41930103B8AA1E2F453673EAD5E8DM7B2I" TargetMode="External"/><Relationship Id="rId14862" Type="http://schemas.openxmlformats.org/officeDocument/2006/relationships/hyperlink" Target="consultantplus://offline/ref=2091868DE7F98AA4CFE3104B3E31E4CFC1B0FDB19617C81DFDE75F4D1CF8D5F743C8715C19858888N2BDI" TargetMode="External"/><Relationship Id="rId15913" Type="http://schemas.openxmlformats.org/officeDocument/2006/relationships/hyperlink" Target="consultantplus://offline/ref=2091868DE7F98AA4CFE3104B3E31E4CFC1B0FDB19617C81DFDE75F4D1CF8D5F743C8715C19858884N2B1I" TargetMode="External"/><Relationship Id="rId3870" Type="http://schemas.openxmlformats.org/officeDocument/2006/relationships/hyperlink" Target="consultantplus://offline/ref=20C641E61054D80B39A9C1B731838DFEDE18A967A115114B401E59F535B6ED1BEC2A2F02B79BEFK2BDI" TargetMode="External"/><Relationship Id="rId4921" Type="http://schemas.openxmlformats.org/officeDocument/2006/relationships/hyperlink" Target="consultantplus://offline/ref=20C641E61054D80B39A9C1B731838DFEDE18A967A115114B401E59F535B6ED1BEC2A2F00B591E9K2BDI" TargetMode="External"/><Relationship Id="rId9085" Type="http://schemas.openxmlformats.org/officeDocument/2006/relationships/hyperlink" Target="consultantplus://offline/ref=58E40AB2B90CB1FE7838C51973A3512A310FBE89B4C3035B88112CB8417A1C4B2CADFBDDEB9D66LBB3I" TargetMode="External"/><Relationship Id="rId13464" Type="http://schemas.openxmlformats.org/officeDocument/2006/relationships/hyperlink" Target="consultantplus://offline/ref=2091868DE7F98AA4CFE3104B3E31E4CFC1B0FDB19617C81DFDE75F4D1CF8D5F743C8715C19868A88N2B3I" TargetMode="External"/><Relationship Id="rId14515" Type="http://schemas.openxmlformats.org/officeDocument/2006/relationships/hyperlink" Target="consultantplus://offline/ref=2091868DE7F98AA4CFE3104B3E31E4CFC1BBFDB4971C9517F5BE534F1BF78AE044817D5C1A8688N8BAI" TargetMode="External"/><Relationship Id="rId20680" Type="http://schemas.openxmlformats.org/officeDocument/2006/relationships/hyperlink" Target="consultantplus://offline/ref=E65648097A89514115238AAB661F854A50C7E5EDD8CF9426163DDE866F5351DAF1A9D92BDB8A8APFB1I" TargetMode="External"/><Relationship Id="rId791" Type="http://schemas.openxmlformats.org/officeDocument/2006/relationships/hyperlink" Target="consultantplus://offline/ref=5464A48EBA7C42C0C6799E181F16157FC7EAF03C22200BBFD35FA384155991B03BEE14B6718700J9B4I" TargetMode="External"/><Relationship Id="rId1074" Type="http://schemas.openxmlformats.org/officeDocument/2006/relationships/hyperlink" Target="consultantplus://offline/ref=5464A48EBA7C42C0C6799E181F16157FC7EAF03C22200BBFD35FA384155991B03BEE14B5788E04J9B6I" TargetMode="External"/><Relationship Id="rId2472" Type="http://schemas.openxmlformats.org/officeDocument/2006/relationships/hyperlink" Target="consultantplus://offline/ref=20C641E61054D80B39A9C1B731838DFEDE18A967A115114B401E59F535B6ED1BEC2A2F00B49FEFK2B0I" TargetMode="External"/><Relationship Id="rId3523" Type="http://schemas.openxmlformats.org/officeDocument/2006/relationships/hyperlink" Target="consultantplus://offline/ref=20C641E61054D80B39A9C1B731838DFEDE13A962A01E4C41484755F732B9B20CEB632303B498E92AK8B5I" TargetMode="External"/><Relationship Id="rId12066" Type="http://schemas.openxmlformats.org/officeDocument/2006/relationships/hyperlink" Target="consultantplus://offline/ref=F296C64A46F3C1DFD41B2F21D06E591F15279F50119DDF72B41930103B8AA1E2F453673EAC5F8CM7B2I" TargetMode="External"/><Relationship Id="rId13117" Type="http://schemas.openxmlformats.org/officeDocument/2006/relationships/hyperlink" Target="consultantplus://offline/ref=2091868DE7F98AA4CFE3104B3E31E4CFC1B0FDB19617C81DFDE75F4D1CF8D5F743C8715C19868E85N2B3I" TargetMode="External"/><Relationship Id="rId16687" Type="http://schemas.openxmlformats.org/officeDocument/2006/relationships/hyperlink" Target="consultantplus://offline/ref=6CB8DC146418A4B89BA3485388D57A07DC6C2C9ADC56033F31B600FE0C210B763BDDF4F3BF3C32OBB6I" TargetMode="External"/><Relationship Id="rId17738" Type="http://schemas.openxmlformats.org/officeDocument/2006/relationships/hyperlink" Target="consultantplus://offline/ref=6CB8DC146418A4B89BA3485388D57A07DC6C2C9ADC56033F31B600FE0C210B763BDDF4F3B03733OBBDI" TargetMode="External"/><Relationship Id="rId20333" Type="http://schemas.openxmlformats.org/officeDocument/2006/relationships/hyperlink" Target="consultantplus://offline/ref=E65648097A89514115238AAB661F854A50CCE5E8D9C4C92C1E64D284685C0ECDF6E0D52BD28B8DF6PCB5I" TargetMode="External"/><Relationship Id="rId444" Type="http://schemas.openxmlformats.org/officeDocument/2006/relationships/hyperlink" Target="consultantplus://offline/ref=5464A48EBA7C42C0C6799E181F16157FC7EAF03C22200BBFD35FA384155991B03BEE14B6718904J9B3I" TargetMode="External"/><Relationship Id="rId2125" Type="http://schemas.openxmlformats.org/officeDocument/2006/relationships/hyperlink" Target="consultantplus://offline/ref=20C641E61054D80B39A9C1B731838DFEDE18A967A115114B401E59F535B6ED1BEC2A2F02B591EDK2B9I" TargetMode="External"/><Relationship Id="rId5695" Type="http://schemas.openxmlformats.org/officeDocument/2006/relationships/hyperlink" Target="consultantplus://offline/ref=58E40AB2B90CB1FE7838C51973A3512A310FBE89B4C3035B88112CB8417A1C4B2CADFBDDED9E65LBB3I" TargetMode="External"/><Relationship Id="rId6746" Type="http://schemas.openxmlformats.org/officeDocument/2006/relationships/hyperlink" Target="consultantplus://offline/ref=58E40AB2B90CB1FE7838C51973A3512A3104BE8CB5C85E51804820BA4675435C2BE4F7DEEF9C6FB0LCB4I" TargetMode="External"/><Relationship Id="rId15289" Type="http://schemas.openxmlformats.org/officeDocument/2006/relationships/hyperlink" Target="consultantplus://offline/ref=2091868DE7F98AA4CFE3104B3E31E4CFC1BBFDB4971C9517F5BE534F1BF78AE044817D5F1E858DN8B9I" TargetMode="External"/><Relationship Id="rId19160" Type="http://schemas.openxmlformats.org/officeDocument/2006/relationships/hyperlink" Target="consultantplus://offline/ref=6CB8DC146418A4B89BA3485388D57A07DC672C9FDD5D5E3539EF0CFC0B2E54613C94F8F0B83431B0OABEI" TargetMode="External"/><Relationship Id="rId4297" Type="http://schemas.openxmlformats.org/officeDocument/2006/relationships/hyperlink" Target="consultantplus://offline/ref=20C641E61054D80B39A9C1B731838DFEDE18A967A115114B401E59F535B6ED1BEC2A2F00B59DE5K2BCI" TargetMode="External"/><Relationship Id="rId5348" Type="http://schemas.openxmlformats.org/officeDocument/2006/relationships/hyperlink" Target="consultantplus://offline/ref=20C641E61054D80B39A9C1B731838DFEDE18A967A115114B401E59F535B6ED1BEC2A2F00B699EAK2BCI" TargetMode="External"/><Relationship Id="rId9969" Type="http://schemas.openxmlformats.org/officeDocument/2006/relationships/hyperlink" Target="consultantplus://offline/ref=F296C64A46F3C1DFD41B2F21D06E591F15279F50119DDF72B41930103B8AA1E2F453673EAD5F88M7B6I" TargetMode="External"/><Relationship Id="rId12200" Type="http://schemas.openxmlformats.org/officeDocument/2006/relationships/hyperlink" Target="consultantplus://offline/ref=F296C64A46F3C1DFD41B2F21D06E591F15279F50119DDF72B41930103B8AA1E2F453673EAC5E8FM7B7I" TargetMode="External"/><Relationship Id="rId11899" Type="http://schemas.openxmlformats.org/officeDocument/2006/relationships/hyperlink" Target="consultantplus://offline/ref=F296C64A46F3C1DFD41B2F21D06E591F152C9F5510968278BC403C123C85FEF5F31A6B3DA9598F7DMDB9I" TargetMode="External"/><Relationship Id="rId14372" Type="http://schemas.openxmlformats.org/officeDocument/2006/relationships/hyperlink" Target="consultantplus://offline/ref=2091868DE7F98AA4CFE3104B3E31E4CFC1BBFDB4971C9517F5BE534F1BF78AE044817D5F1F828CN8BFI" TargetMode="External"/><Relationship Id="rId15770" Type="http://schemas.openxmlformats.org/officeDocument/2006/relationships/hyperlink" Target="consultantplus://offline/ref=2091868DE7F98AA4CFE3104B3E31E4CFC1BBFDB4971C9517F5BE534F1BF78AE044817D5F1E8781N8BFI" TargetMode="External"/><Relationship Id="rId16821" Type="http://schemas.openxmlformats.org/officeDocument/2006/relationships/hyperlink" Target="consultantplus://offline/ref=6CB8DC146418A4B89BA3485388D57A07DC6C2C9ADC56033F31B600FE0C210B763BDDF4F3BF3D37OBB5I" TargetMode="External"/><Relationship Id="rId1958" Type="http://schemas.openxmlformats.org/officeDocument/2006/relationships/hyperlink" Target="consultantplus://offline/ref=5464A48EBA7C42C0C6799E181F16157FC7EAF03C22200BBFD35FA384155991B03BEE14B5788A0BJ9B2I" TargetMode="External"/><Relationship Id="rId3380" Type="http://schemas.openxmlformats.org/officeDocument/2006/relationships/hyperlink" Target="consultantplus://offline/ref=20C641E61054D80B39A9C1B731838DFEDE13A962A01E4C41484755F732B9B20CEB632303B49BE829K8B3I" TargetMode="External"/><Relationship Id="rId4431" Type="http://schemas.openxmlformats.org/officeDocument/2006/relationships/hyperlink" Target="consultantplus://offline/ref=20C641E61054D80B39A9C1B731838DFEDE18A967A115114B401E59F535B6ED1BEC2A2F00B59EE5K2B9I" TargetMode="External"/><Relationship Id="rId14025" Type="http://schemas.openxmlformats.org/officeDocument/2006/relationships/hyperlink" Target="consultantplus://offline/ref=2091868DE7F98AA4CFE3104B3E31E4CFC1B0FDB19617C81DFDE75F4D1CF8D5F743C8715C19868E8BN2B3I" TargetMode="External"/><Relationship Id="rId15423" Type="http://schemas.openxmlformats.org/officeDocument/2006/relationships/hyperlink" Target="consultantplus://offline/ref=2091868DE7F98AA4CFE3104B3E31E4CFC1B0FDB19617C81DFDE75F4D1CF8D5F743C8715C19858A89N2B3I" TargetMode="External"/><Relationship Id="rId18993" Type="http://schemas.openxmlformats.org/officeDocument/2006/relationships/hyperlink" Target="consultantplus://offline/ref=6CB8DC146418A4B89BA3485388D57A07DC672C9FDD5D5E3539EF0CFC0B2E54613C94F8F0B8343EB7OABCI" TargetMode="External"/><Relationship Id="rId20190" Type="http://schemas.openxmlformats.org/officeDocument/2006/relationships/hyperlink" Target="consultantplus://offline/ref=E65648097A89514115238AAB661F854A50C7E5EDD8CF9426163DDE866F5351DAF1A9D928DB8F8APFBBI" TargetMode="External"/><Relationship Id="rId3033" Type="http://schemas.openxmlformats.org/officeDocument/2006/relationships/hyperlink" Target="consultantplus://offline/ref=20C641E61054D80B39A9C1B731838DFEDE18A967A115114B401E59F535B6ED1BEC2A2F00B491E5K2BEI" TargetMode="External"/><Relationship Id="rId10982" Type="http://schemas.openxmlformats.org/officeDocument/2006/relationships/hyperlink" Target="consultantplus://offline/ref=F296C64A46F3C1DFD41B2F21D06E591F152C9F5510968278BC403C123C85FEF5F31A6B3DA95A8877MDBFI" TargetMode="External"/><Relationship Id="rId17595" Type="http://schemas.openxmlformats.org/officeDocument/2006/relationships/hyperlink" Target="consultantplus://offline/ref=6CB8DC146418A4B89BA3485388D57A07DC672C9FDD5D5E3539EF0CFC0B2E54613C94F8F0B83535B5OAB9I" TargetMode="External"/><Relationship Id="rId18646" Type="http://schemas.openxmlformats.org/officeDocument/2006/relationships/hyperlink" Target="consultantplus://offline/ref=6CB8DC146418A4B89BA3485388D57A07DC672C9FDD5D5E3539EF0CFC0B2E54613C94F8F0B83430B7OAB8I" TargetMode="External"/><Relationship Id="rId7654" Type="http://schemas.openxmlformats.org/officeDocument/2006/relationships/hyperlink" Target="consultantplus://offline/ref=58E40AB2B90CB1FE7838C51973A3512A310FBE89B4C3035B88112CB8417A1C4B2CADFBDDEC9E66LBB7I" TargetMode="External"/><Relationship Id="rId8705" Type="http://schemas.openxmlformats.org/officeDocument/2006/relationships/hyperlink" Target="consultantplus://offline/ref=58E40AB2B90CB1FE7838C51973A3512A310FBE89B4C3035B88112CB8417A1C4B2CADFBDDEC9564LBB5I" TargetMode="External"/><Relationship Id="rId10635" Type="http://schemas.openxmlformats.org/officeDocument/2006/relationships/hyperlink" Target="consultantplus://offline/ref=F296C64A46F3C1DFD41B2F21D06E591F15279F50119DDF72B41930103B8AA1E2F453673EAD5C8EM7B3I" TargetMode="External"/><Relationship Id="rId16197" Type="http://schemas.openxmlformats.org/officeDocument/2006/relationships/hyperlink" Target="consultantplus://offline/ref=2091868DE7F98AA4CFE3104B3E31E4CFC1BBFDB4971C9517F5BE534F1BF78AE044817D5F1E8288N8BFI" TargetMode="External"/><Relationship Id="rId17248" Type="http://schemas.openxmlformats.org/officeDocument/2006/relationships/hyperlink" Target="consultantplus://offline/ref=6CB8DC146418A4B89BA3485388D57A07DC6C2C9ADC56033F31B600FE0C210B763BDDF4F3B03534OBB2I" TargetMode="External"/><Relationship Id="rId6256" Type="http://schemas.openxmlformats.org/officeDocument/2006/relationships/hyperlink" Target="consultantplus://offline/ref=58E40AB2B90CB1FE7838C51973A3512A3104BE8CB5C85E51804820BA4675435C2BE4F7DEEF9E60B2LCBDI" TargetMode="External"/><Relationship Id="rId7307" Type="http://schemas.openxmlformats.org/officeDocument/2006/relationships/hyperlink" Target="consultantplus://offline/ref=58E40AB2B90CB1FE7838C51973A3512A3104BE8CB5C85E51804820BA4675435C2BE4F7DEEF9C6FB5LCB4I" TargetMode="External"/><Relationship Id="rId13858" Type="http://schemas.openxmlformats.org/officeDocument/2006/relationships/hyperlink" Target="consultantplus://offline/ref=2091868DE7F98AA4CFE3104B3E31E4CFC1BBFDB4971C9517F5BE534F1BF78AE044817D5F1F878DN8BFI" TargetMode="External"/><Relationship Id="rId2866" Type="http://schemas.openxmlformats.org/officeDocument/2006/relationships/hyperlink" Target="consultantplus://offline/ref=20C641E61054D80B39A9C1B731838DFEDE18A967A115114B401E59F535B6ED1BEC2A2F00B491EEK2B0I" TargetMode="External"/><Relationship Id="rId3917" Type="http://schemas.openxmlformats.org/officeDocument/2006/relationships/hyperlink" Target="consultantplus://offline/ref=20C641E61054D80B39A9C1B731838DFEDE13A962A01E4C41484755F732B9B20CEB632303B49BE92FK8B6I" TargetMode="External"/><Relationship Id="rId9479" Type="http://schemas.openxmlformats.org/officeDocument/2006/relationships/hyperlink" Target="consultantplus://offline/ref=F296C64A46F3C1DFD41B2F21D06E591F15279F50119DDF72B41930103B8AA1E2F453673EAD598BM7B4I" TargetMode="External"/><Relationship Id="rId14909" Type="http://schemas.openxmlformats.org/officeDocument/2006/relationships/hyperlink" Target="consultantplus://offline/ref=2091868DE7F98AA4CFE3104B3E31E4CFC1BBFDB4971C9517F5BE534F1BF78AE044817D5F1F8D8DN8BEI" TargetMode="External"/><Relationship Id="rId15280" Type="http://schemas.openxmlformats.org/officeDocument/2006/relationships/hyperlink" Target="consultantplus://offline/ref=2091868DE7F98AA4CFE3104B3E31E4CFC1B0FDB19617C81DFDE75F4D1CF8D5F743C8715C19878E88N2B6I" TargetMode="External"/><Relationship Id="rId16331" Type="http://schemas.openxmlformats.org/officeDocument/2006/relationships/hyperlink" Target="consultantplus://offline/ref=6CB8DC146418A4B89BA3485388D57A07DC6C2C9ADC56033F31B600FE0C210B763BDDF4F3BF3230OBBDI" TargetMode="External"/><Relationship Id="rId20727" Type="http://schemas.openxmlformats.org/officeDocument/2006/relationships/hyperlink" Target="consultantplus://offline/ref=E65648097A89514115238AAB661F854A50C7E5EDD8CF9426163DDE866F5351DAF1A9D92BDB8A8FPFB1I" TargetMode="External"/><Relationship Id="rId838" Type="http://schemas.openxmlformats.org/officeDocument/2006/relationships/hyperlink" Target="consultantplus://offline/ref=5464A48EBA7C42C0C6799E181F16157FC7E1F039232B56B5DB06AF861256CEA73CA718B6788E0192JFBAI" TargetMode="External"/><Relationship Id="rId1468" Type="http://schemas.openxmlformats.org/officeDocument/2006/relationships/hyperlink" Target="consultantplus://offline/ref=5464A48EBA7C42C0C6799E181F16157FC7EAF03C22200BBFD35FA384155991B03BEE14B5788C07J9B1I" TargetMode="External"/><Relationship Id="rId2519" Type="http://schemas.openxmlformats.org/officeDocument/2006/relationships/hyperlink" Target="consultantplus://offline/ref=20C641E61054D80B39A9C1B731838DFEDE18A967A115114B401E59F535B6ED1BEC2A2F02B69AECK2BAI" TargetMode="External"/><Relationship Id="rId8562" Type="http://schemas.openxmlformats.org/officeDocument/2006/relationships/hyperlink" Target="consultantplus://offline/ref=58E40AB2B90CB1FE7838C51973A3512A310FBE89B4C3035B88112CB8417A1C4B2CADFBDDEC9A63LBB3I" TargetMode="External"/><Relationship Id="rId9960" Type="http://schemas.openxmlformats.org/officeDocument/2006/relationships/hyperlink" Target="consultantplus://offline/ref=F296C64A46F3C1DFD41B2F21D06E591F152C9F5510968278BC403C123C85FEF5F31A6B3DA9598972MDBFI" TargetMode="External"/><Relationship Id="rId11890" Type="http://schemas.openxmlformats.org/officeDocument/2006/relationships/hyperlink" Target="consultantplus://offline/ref=F296C64A46F3C1DFD41B2F21D06E591F15279F50119DDF72B41930103B8AA1E2F453673EAC5882M7B5I" TargetMode="External"/><Relationship Id="rId12941" Type="http://schemas.openxmlformats.org/officeDocument/2006/relationships/hyperlink" Target="consultantplus://offline/ref=2091868DE7F98AA4CFE3104B3E31E4CFC1B0FDB19617C81DFDE75F4D1CF8D5F743C8715C19858F89N2BDI" TargetMode="External"/><Relationship Id="rId18156" Type="http://schemas.openxmlformats.org/officeDocument/2006/relationships/hyperlink" Target="consultantplus://offline/ref=6CB8DC146418A4B89BA3485388D57A07DC672C9FDD5D5E3539EF0CFC0B2E54613C94F8F0B83530B4OAB5I" TargetMode="External"/><Relationship Id="rId19554" Type="http://schemas.openxmlformats.org/officeDocument/2006/relationships/hyperlink" Target="consultantplus://offline/ref=6CB8DC146418A4B89BA3485388D57A07DC6C2C9ADC56033F31B600FE0C210B763BDDF4F0B03434OBB5I" TargetMode="External"/><Relationship Id="rId7164" Type="http://schemas.openxmlformats.org/officeDocument/2006/relationships/hyperlink" Target="consultantplus://offline/ref=58E40AB2B90CB1FE7838C51973A3512A310FBE89B4C3035B88112CB8417A1C4B2CADFBDDEC9D60LBB7I" TargetMode="External"/><Relationship Id="rId8215" Type="http://schemas.openxmlformats.org/officeDocument/2006/relationships/hyperlink" Target="consultantplus://offline/ref=58E40AB2B90CB1FE7838C51973A3512A310FBE89B4C3035B88112CB8417A1C4B2CADFBDDEC9861LBB1I" TargetMode="External"/><Relationship Id="rId9613" Type="http://schemas.openxmlformats.org/officeDocument/2006/relationships/hyperlink" Target="consultantplus://offline/ref=F296C64A46F3C1DFD41B2F21D06E591F15279F50119DDF72B41930103B8AA1E2F453673EAD598DM7B6I" TargetMode="External"/><Relationship Id="rId10492" Type="http://schemas.openxmlformats.org/officeDocument/2006/relationships/hyperlink" Target="consultantplus://offline/ref=F296C64A46F3C1DFD41B2F21D06E591F152C9F5510968278BC403C123C85FEF5F31A6B3DA9598F74MDBDI" TargetMode="External"/><Relationship Id="rId11543" Type="http://schemas.openxmlformats.org/officeDocument/2006/relationships/hyperlink" Target="consultantplus://offline/ref=F296C64A46F3C1DFD41B2F21D06E591F152C9F5510968278BC403C123C85FEF5F31A6B3DA9598F72MDBDI" TargetMode="External"/><Relationship Id="rId19207" Type="http://schemas.openxmlformats.org/officeDocument/2006/relationships/hyperlink" Target="consultantplus://offline/ref=6CB8DC146418A4B89BA3485388D57A07DC6C2C9ADC56033F31B600FE0C210B763BDDF4F3B13430OBB2I" TargetMode="External"/><Relationship Id="rId1602" Type="http://schemas.openxmlformats.org/officeDocument/2006/relationships/hyperlink" Target="consultantplus://offline/ref=5464A48EBA7C42C0C6799E181F16157FC7EAF03C22200BBFD35FA384155991B03BEE14B5788D03J9BAI" TargetMode="External"/><Relationship Id="rId10145" Type="http://schemas.openxmlformats.org/officeDocument/2006/relationships/hyperlink" Target="consultantplus://offline/ref=F296C64A46F3C1DFD41B2F21D06E591F15279F50119DDF72B41930103B8AA1E2F453673EAD5E8AM7BCI" TargetMode="External"/><Relationship Id="rId14766" Type="http://schemas.openxmlformats.org/officeDocument/2006/relationships/hyperlink" Target="consultantplus://offline/ref=2091868DE7F98AA4CFE3104B3E31E4CFC1B0FDB19617C81DFDE75F4D1CF8D5F743C8715C19858889N2B6I" TargetMode="External"/><Relationship Id="rId15817" Type="http://schemas.openxmlformats.org/officeDocument/2006/relationships/hyperlink" Target="consultantplus://offline/ref=2091868DE7F98AA4CFE3104B3E31E4CFC1B0FDB19617C81DFDE75F4D1CF8D5F743C8715C19858A8BN2B5I" TargetMode="External"/><Relationship Id="rId3774" Type="http://schemas.openxmlformats.org/officeDocument/2006/relationships/hyperlink" Target="consultantplus://offline/ref=20C641E61054D80B39A9C1B731838DFEDE13A962A01E4C41484755F732B9B20CEB632303B498E92DK8B4I" TargetMode="External"/><Relationship Id="rId4825" Type="http://schemas.openxmlformats.org/officeDocument/2006/relationships/hyperlink" Target="consultantplus://offline/ref=20C641E61054D80B39A9C1B731838DFEDE18A967A115114B401E59F535B6ED1BEC2A2F00B591ECK2BFI" TargetMode="External"/><Relationship Id="rId13368" Type="http://schemas.openxmlformats.org/officeDocument/2006/relationships/hyperlink" Target="consultantplus://offline/ref=2091868DE7F98AA4CFE3104B3E31E4CFC1BBFDB4971C9517F5BE534F1BF78AE044817D5F1F8589N8BFI" TargetMode="External"/><Relationship Id="rId14419" Type="http://schemas.openxmlformats.org/officeDocument/2006/relationships/hyperlink" Target="consultantplus://offline/ref=2091868DE7F98AA4CFE3104B3E31E4CFC1BBFDB4971C9517F5BE534F1BF78AE044817D5F1F8280N8BEI" TargetMode="External"/><Relationship Id="rId17989" Type="http://schemas.openxmlformats.org/officeDocument/2006/relationships/hyperlink" Target="consultantplus://offline/ref=6CB8DC146418A4B89BA3485388D57A07DC672C9FDD5D5E3539EF0CFC0B2E54613C94F8F0B83431B1OAB4I" TargetMode="External"/><Relationship Id="rId20584" Type="http://schemas.openxmlformats.org/officeDocument/2006/relationships/hyperlink" Target="consultantplus://offline/ref=E65648097A89514115238AAB661F854A50C7E5EDD8CF9426163DDE866F5351DAF1A9D928DB818EPFB4I" TargetMode="External"/><Relationship Id="rId695" Type="http://schemas.openxmlformats.org/officeDocument/2006/relationships/hyperlink" Target="consultantplus://offline/ref=5464A48EBA7C42C0C6799E181F16157FC7E1F039232B56B5DB06AF861256CEA73CA718B6788E0192JFBAI" TargetMode="External"/><Relationship Id="rId2376" Type="http://schemas.openxmlformats.org/officeDocument/2006/relationships/hyperlink" Target="consultantplus://offline/ref=20C641E61054D80B39A9C1B731838DFEDE13A962A01E4C41484755F732B9B20CEB632303B498EE20K8BBI" TargetMode="External"/><Relationship Id="rId3427" Type="http://schemas.openxmlformats.org/officeDocument/2006/relationships/hyperlink" Target="consultantplus://offline/ref=20C641E61054D80B39A9C1B731838DFEDE18A967A115114B401E59F535B6ED1BEC2A2F00B599EBK2BAI" TargetMode="External"/><Relationship Id="rId6997" Type="http://schemas.openxmlformats.org/officeDocument/2006/relationships/hyperlink" Target="consultantplus://offline/ref=58E40AB2B90CB1FE7838C51973A3512A3104BE8CB5C85E51804820BA4675435C2BE4F7DEEF9C6FB6LCBAI" TargetMode="External"/><Relationship Id="rId20237" Type="http://schemas.openxmlformats.org/officeDocument/2006/relationships/hyperlink" Target="consultantplus://offline/ref=E65648097A89514115238AAB661F854A50C7E5EDD8CF9426163DDE866F5351DAF1A9D928DB8F8FPFB1I" TargetMode="External"/><Relationship Id="rId348" Type="http://schemas.openxmlformats.org/officeDocument/2006/relationships/hyperlink" Target="consultantplus://offline/ref=5464A48EBA7C42C0C6799E181F16157FC7E1F039232B56B5DB06AF861256CEA73CA718B6788E0192JFBAI" TargetMode="External"/><Relationship Id="rId2029" Type="http://schemas.openxmlformats.org/officeDocument/2006/relationships/hyperlink" Target="consultantplus://offline/ref=5464A48EBA7C42C0C6799E181F16157FC7EAF03C22200BBFD35FA384155991B03BEE14B5788B00J9B7I" TargetMode="External"/><Relationship Id="rId5599" Type="http://schemas.openxmlformats.org/officeDocument/2006/relationships/hyperlink" Target="consultantplus://offline/ref=58E40AB2B90CB1FE7838C51973A3512A310FBE89B4C3035B88112CB8417A1C4B2CADFBDDED9F6ELBB7I" TargetMode="External"/><Relationship Id="rId9470" Type="http://schemas.openxmlformats.org/officeDocument/2006/relationships/hyperlink" Target="consultantplus://offline/ref=F296C64A46F3C1DFD41B2F21D06E591F152C9F5510968278BC403C123C85FEF5F31A6B3DA9598971MDBBI" TargetMode="External"/><Relationship Id="rId14900" Type="http://schemas.openxmlformats.org/officeDocument/2006/relationships/hyperlink" Target="consultantplus://offline/ref=2091868DE7F98AA4CFE3104B3E31E4CFC1B0FDB19617C81DFDE75F4D1CF8D5F743C8715C19858884N2B1I" TargetMode="External"/><Relationship Id="rId19064" Type="http://schemas.openxmlformats.org/officeDocument/2006/relationships/hyperlink" Target="consultantplus://offline/ref=6CB8DC146418A4B89BA3485388D57A07DC672C9FDD5D5E3539EF0CFC0B2E54613C94F8F0B83431B0OABEI" TargetMode="External"/><Relationship Id="rId2510" Type="http://schemas.openxmlformats.org/officeDocument/2006/relationships/hyperlink" Target="consultantplus://offline/ref=20C641E61054D80B39A9C1B731838DFEDE18A967A115114B401E59F535B6ED1BEC2A2F00B49FE9K2BEI" TargetMode="External"/><Relationship Id="rId8072" Type="http://schemas.openxmlformats.org/officeDocument/2006/relationships/hyperlink" Target="consultantplus://offline/ref=58E40AB2B90CB1FE7838C51973A3512A3104BE8CB5C85E51804820BA4675435C2BE4F7DEEF9C61B7LCBEI" TargetMode="External"/><Relationship Id="rId9123" Type="http://schemas.openxmlformats.org/officeDocument/2006/relationships/hyperlink" Target="consultantplus://offline/ref=58E40AB2B90CB1FE7838C51973A3512A310FBE89B4C3035B88112CB8417A1C4B2CADFBDDEB9D64LBB5I" TargetMode="External"/><Relationship Id="rId11053" Type="http://schemas.openxmlformats.org/officeDocument/2006/relationships/hyperlink" Target="consultantplus://offline/ref=F296C64A46F3C1DFD41B2F21D06E591F15279F50119DDF72B41930103B8AA1E2F453673EAD528DM7B0I" TargetMode="External"/><Relationship Id="rId12104" Type="http://schemas.openxmlformats.org/officeDocument/2006/relationships/hyperlink" Target="consultantplus://offline/ref=F296C64A46F3C1DFD41B2F21D06E591F15279F50119DDF72B41930103B8AA1E2F453673EAC5F82M7B1I" TargetMode="External"/><Relationship Id="rId12451" Type="http://schemas.openxmlformats.org/officeDocument/2006/relationships/hyperlink" Target="consultantplus://offline/ref=F296C64A46F3C1DFD41B2F21D06E591F152C9F5510968278BC403C123C85FEF5F31A6B3DA9598F72MDB5I" TargetMode="External"/><Relationship Id="rId13502" Type="http://schemas.openxmlformats.org/officeDocument/2006/relationships/hyperlink" Target="consultantplus://offline/ref=2091868DE7F98AA4CFE3104B3E31E4CFC1B0FDB19617C81DFDE75F4D1CF8D5F743C8715C19868E8DN2B7I" TargetMode="External"/><Relationship Id="rId1112" Type="http://schemas.openxmlformats.org/officeDocument/2006/relationships/hyperlink" Target="consultantplus://offline/ref=5464A48EBA7C42C0C6799E181F16157FC7E1F039232B56B5DB06AF861256CEA73CA718B6788E0192JFBAI" TargetMode="External"/><Relationship Id="rId15674" Type="http://schemas.openxmlformats.org/officeDocument/2006/relationships/hyperlink" Target="consultantplus://offline/ref=2091868DE7F98AA4CFE3104B3E31E4CFC1BBFDB4971C9517F5BE534F1BF78AE044817D5F1E878CN8B8I" TargetMode="External"/><Relationship Id="rId16725" Type="http://schemas.openxmlformats.org/officeDocument/2006/relationships/hyperlink" Target="consultantplus://offline/ref=6CB8DC146418A4B89BA3485388D57A07DC6C2C9ADC56033F31B600FE0C210B763BDDF4F3BF3C30OBB7I" TargetMode="External"/><Relationship Id="rId3284" Type="http://schemas.openxmlformats.org/officeDocument/2006/relationships/hyperlink" Target="consultantplus://offline/ref=20C641E61054D80B39A9C1B731838DFEDE18A967A115114B401E59F535B6ED1BEC2A2F00B599EDK2B8I" TargetMode="External"/><Relationship Id="rId4682" Type="http://schemas.openxmlformats.org/officeDocument/2006/relationships/hyperlink" Target="consultantplus://offline/ref=20C641E61054D80B39A9C1B731838DFEDE13A962A01E4C41484755F732B9B20CEB632303B499EF21K8B5I" TargetMode="External"/><Relationship Id="rId5733" Type="http://schemas.openxmlformats.org/officeDocument/2006/relationships/hyperlink" Target="consultantplus://offline/ref=58E40AB2B90CB1FE7838C51973A3512A310FBE89B4C3035B88112CB8417A1C4B2CADFBDDED9E60LBB2I" TargetMode="External"/><Relationship Id="rId14276" Type="http://schemas.openxmlformats.org/officeDocument/2006/relationships/hyperlink" Target="consultantplus://offline/ref=2091868DE7F98AA4CFE3104B3E31E4CFC1BBFDB4971C9517F5BE534F1BF78AE044817D5F1F8180N8B4I" TargetMode="External"/><Relationship Id="rId15327" Type="http://schemas.openxmlformats.org/officeDocument/2006/relationships/hyperlink" Target="consultantplus://offline/ref=2091868DE7F98AA4CFE3104B3E31E4CFC1B0FDB19617C81DFDE75F4D1CF8D5F743C8715C19858A8EN2B3I" TargetMode="External"/><Relationship Id="rId18897" Type="http://schemas.openxmlformats.org/officeDocument/2006/relationships/hyperlink" Target="consultantplus://offline/ref=6CB8DC146418A4B89BA3485388D57A07DC6C2C9ADC56033F31B600FE0C210B763BDDF4F3B03D35OBBDI" TargetMode="External"/><Relationship Id="rId19948" Type="http://schemas.openxmlformats.org/officeDocument/2006/relationships/hyperlink" Target="consultantplus://offline/ref=E65648097A89514115238AAB661F854A50C7E5EDD8CF9426163DDE866F5351DAF1A9D928DB8D8EPFB5I" TargetMode="External"/><Relationship Id="rId20094" Type="http://schemas.openxmlformats.org/officeDocument/2006/relationships/hyperlink" Target="consultantplus://offline/ref=E65648097A89514115238AAB661F854A50C7E5EDD8CF9426163DDE866F5351DAF1A9D928DB8C8FPFB7I" TargetMode="External"/><Relationship Id="rId4335" Type="http://schemas.openxmlformats.org/officeDocument/2006/relationships/hyperlink" Target="consultantplus://offline/ref=20C641E61054D80B39A9C1B731838DFEDE18A967A115114B401E59F535B6ED1BEC2A2F00B59EEEK2BDI" TargetMode="External"/><Relationship Id="rId8956" Type="http://schemas.openxmlformats.org/officeDocument/2006/relationships/hyperlink" Target="consultantplus://offline/ref=58E40AB2B90CB1FE7838C51973A3512A3104BE8CB5C85E51804820BA4675435C2BE4F7DEEF9F67B5LCB4I" TargetMode="External"/><Relationship Id="rId10886" Type="http://schemas.openxmlformats.org/officeDocument/2006/relationships/hyperlink" Target="consultantplus://offline/ref=F296C64A46F3C1DFD41B2F21D06E591F152C9F5510968278BC403C123CM8B5I" TargetMode="External"/><Relationship Id="rId11937" Type="http://schemas.openxmlformats.org/officeDocument/2006/relationships/hyperlink" Target="consultantplus://offline/ref=F296C64A46F3C1DFD41B2F21D06E591F152C9F5510968278BC403C123C85FEF5F31A6B3DA9598E77MDBFI" TargetMode="External"/><Relationship Id="rId17499" Type="http://schemas.openxmlformats.org/officeDocument/2006/relationships/hyperlink" Target="consultantplus://offline/ref=6CB8DC146418A4B89BA3485388D57A07DC672C9FDD5D5E3539EF0CFC0B2E54613C94F8F0B83535B5OABBI" TargetMode="External"/><Relationship Id="rId7558" Type="http://schemas.openxmlformats.org/officeDocument/2006/relationships/hyperlink" Target="consultantplus://offline/ref=58E40AB2B90CB1FE7838C51973A3512A310FBE89B4C3035B88112CB8417A1C4B2CADFBDDEC9F63LBB2I" TargetMode="External"/><Relationship Id="rId8609" Type="http://schemas.openxmlformats.org/officeDocument/2006/relationships/hyperlink" Target="consultantplus://offline/ref=58E40AB2B90CB1FE7838C51973A3512A310FBE89B4C3035B88112CB8417A1C4B2CADFBDDEC9A61LBB1I" TargetMode="External"/><Relationship Id="rId10539" Type="http://schemas.openxmlformats.org/officeDocument/2006/relationships/hyperlink" Target="consultantplus://offline/ref=F296C64A46F3C1DFD41B2F21D06E591F15279F50119DDF72B41930103B8AA1E2F453673EAD5C8AM7B4I" TargetMode="External"/><Relationship Id="rId14410" Type="http://schemas.openxmlformats.org/officeDocument/2006/relationships/hyperlink" Target="consultantplus://offline/ref=2091868DE7F98AA4CFE3104B3E31E4CFC1BBFDB4971C9517F5BE534F1BF78AE044817D5F1F828FN8BBI" TargetMode="External"/><Relationship Id="rId13012" Type="http://schemas.openxmlformats.org/officeDocument/2006/relationships/hyperlink" Target="consultantplus://offline/ref=2091868DE7F98AA4CFE3104B3E31E4CFC1BBFDB4971C9517F5BE534F1BF78AE044817D5F1C8D8AN8B5I" TargetMode="External"/><Relationship Id="rId16582" Type="http://schemas.openxmlformats.org/officeDocument/2006/relationships/hyperlink" Target="consultantplus://offline/ref=6CB8DC146418A4B89BA3485388D57A07DC672C9FDD5D5E3539EF0CFC0B2E54613C94F8F0B83534B7OABBI" TargetMode="External"/><Relationship Id="rId17980" Type="http://schemas.openxmlformats.org/officeDocument/2006/relationships/hyperlink" Target="consultantplus://offline/ref=6CB8DC146418A4B89BA3485388D57A07DC672C9FDD5D5E3539EF0CFC0B2E54613C94F8F0B83733BCOAB4I" TargetMode="External"/><Relationship Id="rId2020" Type="http://schemas.openxmlformats.org/officeDocument/2006/relationships/hyperlink" Target="consultantplus://offline/ref=5464A48EBA7C42C0C6799E181F16157FC7E1F039232B56B5DB06AF861256CEA73CA718B6788E0192JFBAI" TargetMode="External"/><Relationship Id="rId5590" Type="http://schemas.openxmlformats.org/officeDocument/2006/relationships/hyperlink" Target="consultantplus://offline/ref=20C641E61054D80B39A9C1B731838DFEDE13A962A01E4C41484755F732B9B20CEB632303B499EB20K8B3I" TargetMode="External"/><Relationship Id="rId6641" Type="http://schemas.openxmlformats.org/officeDocument/2006/relationships/hyperlink" Target="consultantplus://offline/ref=58E40AB2B90CB1FE7838C51973A3512A3104BE8CB5C85E51804820BA4675435C2BE4F7DEEF9C6EB5LCBAI" TargetMode="External"/><Relationship Id="rId15184" Type="http://schemas.openxmlformats.org/officeDocument/2006/relationships/hyperlink" Target="consultantplus://offline/ref=2091868DE7F98AA4CFE3104B3E31E4CFC1B0FDB19617C81DFDE75F4D1CF8D5F743C8715C19878E89N2B4I" TargetMode="External"/><Relationship Id="rId16235" Type="http://schemas.openxmlformats.org/officeDocument/2006/relationships/hyperlink" Target="consultantplus://offline/ref=2091868DE7F98AA4CFE3104B3E31E4CFC1BBFDB4971C9517F5BE534F1BF78AE044817D5F1E828AN8BCI" TargetMode="External"/><Relationship Id="rId17633" Type="http://schemas.openxmlformats.org/officeDocument/2006/relationships/hyperlink" Target="consultantplus://offline/ref=6CB8DC146418A4B89BA3485388D57A07DC672C9FDD5D5E3539EF0CFC0B2E54613C94F8F0B83534B2OABBI" TargetMode="External"/><Relationship Id="rId4192" Type="http://schemas.openxmlformats.org/officeDocument/2006/relationships/hyperlink" Target="consultantplus://offline/ref=20C641E61054D80B39A9C1B731838DFEDE13A962A01E4C41484755F732B9B20CEB632303B499EB29K8B1I" TargetMode="External"/><Relationship Id="rId5243" Type="http://schemas.openxmlformats.org/officeDocument/2006/relationships/hyperlink" Target="consultantplus://offline/ref=20C641E61054D80B39A9C1B731838DFEDE13A962A01E4C41484755F732B9B20CEB632303B499E821K8B5I" TargetMode="External"/><Relationship Id="rId9864" Type="http://schemas.openxmlformats.org/officeDocument/2006/relationships/hyperlink" Target="consultantplus://offline/ref=F296C64A46F3C1DFD41B2F21D06E591F15279F50119DDF72B41930103B8AA1E2F453673EAD5883M7B6I" TargetMode="External"/><Relationship Id="rId11794" Type="http://schemas.openxmlformats.org/officeDocument/2006/relationships/hyperlink" Target="consultantplus://offline/ref=F296C64A46F3C1DFD41B2F21D06E591F15279F50119DDF72B41930103B8AA1E2F453673EAC588FM7B0I" TargetMode="External"/><Relationship Id="rId12845" Type="http://schemas.openxmlformats.org/officeDocument/2006/relationships/hyperlink" Target="consultantplus://offline/ref=F296C64A46F3C1DFD41B2F21D06E591F15279F50119DDF72B41930103B8AA1E2F453673EAC538FM7BCI" TargetMode="External"/><Relationship Id="rId19458" Type="http://schemas.openxmlformats.org/officeDocument/2006/relationships/hyperlink" Target="consultantplus://offline/ref=6CB8DC146418A4B89BA3485388D57A07DC672C9FDD5D5E3539EF0CFC0B2E54613C94F8F0B8343FB1OAB4I" TargetMode="External"/><Relationship Id="rId78" Type="http://schemas.openxmlformats.org/officeDocument/2006/relationships/hyperlink" Target="consultantplus://offline/ref=5464A48EBA7C42C0C6799E181F16157FC7E1F039232B56B5DB06AF861256CEA73CA718B6788E019BJFBCI" TargetMode="External"/><Relationship Id="rId1853" Type="http://schemas.openxmlformats.org/officeDocument/2006/relationships/hyperlink" Target="consultantplus://offline/ref=5464A48EBA7C42C0C6799E181F16157FC7EAF03C22200BBFD35FA384155991B03BEE14B5788A06J9B2I" TargetMode="External"/><Relationship Id="rId2904" Type="http://schemas.openxmlformats.org/officeDocument/2006/relationships/hyperlink" Target="consultantplus://offline/ref=20C641E61054D80B39A9C1B731838DFEDE18A967A115114B401E59F535B6ED1BEC2A2F02B69CEBK2BAI" TargetMode="External"/><Relationship Id="rId7068" Type="http://schemas.openxmlformats.org/officeDocument/2006/relationships/hyperlink" Target="consultantplus://offline/ref=58E40AB2B90CB1FE7838C51973A3512A310FBE89B4C3035B88112CB8417A1C4B2CADFBDDEC9D67LBB3I" TargetMode="External"/><Relationship Id="rId8119" Type="http://schemas.openxmlformats.org/officeDocument/2006/relationships/hyperlink" Target="consultantplus://offline/ref=58E40AB2B90CB1FE7838C51973A3512A310FBE89B4C3035B88112CB8417A1C4B2CADFBDDEC9865LBB7I" TargetMode="External"/><Relationship Id="rId8466" Type="http://schemas.openxmlformats.org/officeDocument/2006/relationships/hyperlink" Target="consultantplus://offline/ref=58E40AB2B90CB1FE7838C51973A3512A310FBE89B4C3035B88112CB8417A1C4B2CADFBDDEC9A66LBBEI" TargetMode="External"/><Relationship Id="rId9517" Type="http://schemas.openxmlformats.org/officeDocument/2006/relationships/hyperlink" Target="consultantplus://offline/ref=F296C64A46F3C1DFD41B2F21D06E591F152C9F5510968278BC403C123C85FEF5F31A6B3DA9598D70MDBDI" TargetMode="External"/><Relationship Id="rId10396" Type="http://schemas.openxmlformats.org/officeDocument/2006/relationships/hyperlink" Target="consultantplus://offline/ref=F296C64A46F3C1DFD41B2F21D06E591F152C9F5510968278BC403C123C85FEF5F31A6B3DA9598F77MDB9I" TargetMode="External"/><Relationship Id="rId11447" Type="http://schemas.openxmlformats.org/officeDocument/2006/relationships/hyperlink" Target="consultantplus://offline/ref=F296C64A46F3C1DFD41B2F21D06E591F15279F50119DDF72B41930103B8AA1E2F453673EAC5A8CM7B6I" TargetMode="External"/><Relationship Id="rId1506" Type="http://schemas.openxmlformats.org/officeDocument/2006/relationships/hyperlink" Target="consultantplus://offline/ref=5464A48EBA7C42C0C6799E181F16157FC7E1F039232B56B5DB06AF861256CEA73CA718B6788E0192JFBAI" TargetMode="External"/><Relationship Id="rId10049" Type="http://schemas.openxmlformats.org/officeDocument/2006/relationships/hyperlink" Target="consultantplus://offline/ref=F296C64A46F3C1DFD41B2F21D06E591F15279F50119DDF72B41930103B8AA1E2F453673EAD5F8CM7B4I" TargetMode="External"/><Relationship Id="rId17490" Type="http://schemas.openxmlformats.org/officeDocument/2006/relationships/hyperlink" Target="consultantplus://offline/ref=6CB8DC146418A4B89BA3485388D57A07DC6C2C9ADC56033F31B600FE0C210B763BDDF4F3B03632OBB7I" TargetMode="External"/><Relationship Id="rId18541" Type="http://schemas.openxmlformats.org/officeDocument/2006/relationships/hyperlink" Target="consultantplus://offline/ref=6CB8DC146418A4B89BA3485388D57A07DC672C9FDD5D5E3539EF0CFC0B2E54613C94F8F0B83430B4OABCI" TargetMode="External"/><Relationship Id="rId3678" Type="http://schemas.openxmlformats.org/officeDocument/2006/relationships/hyperlink" Target="consultantplus://offline/ref=20C641E61054D80B39A9C1B731838DFEDE18A967A115114B401E59F535B6ED1BEC2A2F00B59AE4K2B1I" TargetMode="External"/><Relationship Id="rId4729" Type="http://schemas.openxmlformats.org/officeDocument/2006/relationships/hyperlink" Target="consultantplus://offline/ref=20C641E61054D80B39A9C1B731838DFEDE18A967A115114B401E59F535B6ED1BEC2A2F00B590EAK2B9I" TargetMode="External"/><Relationship Id="rId8600" Type="http://schemas.openxmlformats.org/officeDocument/2006/relationships/hyperlink" Target="consultantplus://offline/ref=58E40AB2B90CB1FE7838C51973A3512A310FBE89B4C3035B88112CB8417A1C4B2CADFBDDEC9A61LBB5I" TargetMode="External"/><Relationship Id="rId16092" Type="http://schemas.openxmlformats.org/officeDocument/2006/relationships/hyperlink" Target="consultantplus://offline/ref=2091868DE7F98AA4CFE3104B3E31E4CFC1B0FDB19617C81DFDE75F4D1CF8D5F743C8715C1985888AN2B5I" TargetMode="External"/><Relationship Id="rId17143" Type="http://schemas.openxmlformats.org/officeDocument/2006/relationships/hyperlink" Target="consultantplus://offline/ref=6CB8DC146418A4B89BA3485388D57A07DC672C9FDD5D5E3539EF0CFC0B2E54613C94F8F0B83534B4OABBI" TargetMode="External"/><Relationship Id="rId20488" Type="http://schemas.openxmlformats.org/officeDocument/2006/relationships/hyperlink" Target="consultantplus://offline/ref=E65648097A89514115238AAB661F854A50CCE5E8D9C4C92C1E64D284685C0ECDF6E0D52BD28B8DFBPCB9I" TargetMode="External"/><Relationship Id="rId599" Type="http://schemas.openxmlformats.org/officeDocument/2006/relationships/hyperlink" Target="consultantplus://offline/ref=5464A48EBA7C42C0C6799E181F16157FC7E1F039232B56B5DB06AF861256CEA73CA718B6788E0192JFBAI" TargetMode="External"/><Relationship Id="rId6151" Type="http://schemas.openxmlformats.org/officeDocument/2006/relationships/hyperlink" Target="consultantplus://offline/ref=58E40AB2B90CB1FE7838C51973A3512A310FBE89B4C3035B88112CB8417A1C4B2CADFBDDED9860LBBFI" TargetMode="External"/><Relationship Id="rId7202" Type="http://schemas.openxmlformats.org/officeDocument/2006/relationships/hyperlink" Target="consultantplus://offline/ref=58E40AB2B90CB1FE7838C51973A3512A310FBE89B4C3035B88112CB8417A1C4B2CADFBDDEC9D6ELBB6I" TargetMode="External"/><Relationship Id="rId10530" Type="http://schemas.openxmlformats.org/officeDocument/2006/relationships/hyperlink" Target="consultantplus://offline/ref=F296C64A46F3C1DFD41B2F21D06E591F152C9F5510968278BC403C123C85FEF5F31A6B3DA9598F77MDBBI" TargetMode="External"/><Relationship Id="rId9374" Type="http://schemas.openxmlformats.org/officeDocument/2006/relationships/hyperlink" Target="consultantplus://offline/ref=F296C64A46F3C1DFD41B2F21D06E591F152C9F5510968278BC403C123C85FEF5F31A6B3DA9598970MDBBI" TargetMode="External"/><Relationship Id="rId13753" Type="http://schemas.openxmlformats.org/officeDocument/2006/relationships/hyperlink" Target="consultantplus://offline/ref=2091868DE7F98AA4CFE3104B3E31E4CFC1BBFDB4971C9517F5BE534F1BF78AE044817D5F1F8788N8BCI" TargetMode="External"/><Relationship Id="rId14804" Type="http://schemas.openxmlformats.org/officeDocument/2006/relationships/hyperlink" Target="consultantplus://offline/ref=2091868DE7F98AA4CFE3104B3E31E4CFC1BBFDB4971C9517F5BE534F1BF78AE044817D5F1F8C81N8BAI" TargetMode="External"/><Relationship Id="rId1363" Type="http://schemas.openxmlformats.org/officeDocument/2006/relationships/hyperlink" Target="consultantplus://offline/ref=5464A48EBA7C42C0C6799E181F16157FC7E1F039232B56B5DB06AF861256CEA73CA718B6788E0192JFBAI" TargetMode="External"/><Relationship Id="rId2761" Type="http://schemas.openxmlformats.org/officeDocument/2006/relationships/hyperlink" Target="consultantplus://offline/ref=20C641E61054D80B39A9C1B731838DFEDE18A967A115114B401E59F535B6ED1BEC2A2F00B490EBK2BFI" TargetMode="External"/><Relationship Id="rId3812" Type="http://schemas.openxmlformats.org/officeDocument/2006/relationships/hyperlink" Target="consultantplus://offline/ref=20C641E61054D80B39A9C1B731838DFEDE18A967A115114B401E59F535B6ED1BEC2A2F00B59BE9K2BBI" TargetMode="External"/><Relationship Id="rId9027" Type="http://schemas.openxmlformats.org/officeDocument/2006/relationships/hyperlink" Target="consultantplus://offline/ref=58E40AB2B90CB1FE7838C51973A3512A310FBE89B4C3035B88112CB8417A1C4B2CADFBDDEC9461LBB0I" TargetMode="External"/><Relationship Id="rId12355" Type="http://schemas.openxmlformats.org/officeDocument/2006/relationships/hyperlink" Target="consultantplus://offline/ref=F296C64A46F3C1DFD41B2F21D06E591F152C9F5510968278BC403C123C85FEF5F31A6B3DA9598F72MDB5I" TargetMode="External"/><Relationship Id="rId13406" Type="http://schemas.openxmlformats.org/officeDocument/2006/relationships/hyperlink" Target="consultantplus://offline/ref=2091868DE7F98AA4CFE3104B3E31E4CFC1B0FDB19617C81DFDE75F4D1CF8D5F743C8715C19868E8DN2B1I" TargetMode="External"/><Relationship Id="rId16976" Type="http://schemas.openxmlformats.org/officeDocument/2006/relationships/hyperlink" Target="consultantplus://offline/ref=6CB8DC146418A4B89BA3485388D57A07DC6C2C9ADC56033F31B600FE0C210B763BDDF4F3BF3D3FOBB0I" TargetMode="External"/><Relationship Id="rId20622" Type="http://schemas.openxmlformats.org/officeDocument/2006/relationships/hyperlink" Target="consultantplus://offline/ref=E65648097A89514115238AAB661F854A50C7E5EDD8CF9426163DDE866F5351DAF1A9D928DB818CPFB7I" TargetMode="External"/><Relationship Id="rId733" Type="http://schemas.openxmlformats.org/officeDocument/2006/relationships/hyperlink" Target="consultantplus://offline/ref=5464A48EBA7C42C0C6799E181F16157FC7E1F039232B56B5DB06AF861256CEA73CA718B6788E0192JFBAI" TargetMode="External"/><Relationship Id="rId1016" Type="http://schemas.openxmlformats.org/officeDocument/2006/relationships/hyperlink" Target="consultantplus://offline/ref=5464A48EBA7C42C0C6799E181F16157FC7EAF03C22200BBFD35FA384155991B03BEE14B5788E01J9B4I" TargetMode="External"/><Relationship Id="rId2414" Type="http://schemas.openxmlformats.org/officeDocument/2006/relationships/hyperlink" Target="consultantplus://offline/ref=20C641E61054D80B39A9C1B731838DFEDE13A962A01E4C41484755F732B9B20CEB632303B498EE21K8B1I" TargetMode="External"/><Relationship Id="rId5984" Type="http://schemas.openxmlformats.org/officeDocument/2006/relationships/hyperlink" Target="consultantplus://offline/ref=58E40AB2B90CB1FE7838C51973A3512A310FBE89B4C3035B88112CB8417A1C4B2CADFBDFEA9E6ELBB0I" TargetMode="External"/><Relationship Id="rId12008" Type="http://schemas.openxmlformats.org/officeDocument/2006/relationships/hyperlink" Target="consultantplus://offline/ref=F296C64A46F3C1DFD41B2F21D06E591F15279F50119DDF72B41930103B8AA1E2F453673EAC5F8FM7BCI" TargetMode="External"/><Relationship Id="rId15578" Type="http://schemas.openxmlformats.org/officeDocument/2006/relationships/hyperlink" Target="consultantplus://offline/ref=2091868DE7F98AA4CFE3104B3E31E4CFC1BBFDB4971C9517F5BE534F1BF78AE044817D5F1E8681N8BAI" TargetMode="External"/><Relationship Id="rId16629" Type="http://schemas.openxmlformats.org/officeDocument/2006/relationships/hyperlink" Target="consultantplus://offline/ref=6CB8DC146418A4B89BA3485388D57A07DC6C2C9ADC56033F31B600FE0C210B763BDDF4F3BF3C37OBB1I" TargetMode="External"/><Relationship Id="rId4586" Type="http://schemas.openxmlformats.org/officeDocument/2006/relationships/hyperlink" Target="consultantplus://offline/ref=20C641E61054D80B39A9C1B731838DFEDE18A967A115114B401E59F535B6ED1BEC2A2F00B59FE5K2B9I" TargetMode="External"/><Relationship Id="rId5637" Type="http://schemas.openxmlformats.org/officeDocument/2006/relationships/hyperlink" Target="consultantplus://offline/ref=58E40AB2B90CB1FE7838C51973A3512A310FBE89B4C3035B88112CB8417A1C4B2CADFBDDED9E66LBB6I" TargetMode="External"/><Relationship Id="rId18051" Type="http://schemas.openxmlformats.org/officeDocument/2006/relationships/hyperlink" Target="consultantplus://offline/ref=6CB8DC146418A4B89BA3485388D57A07DC6C2C9ADC56033F31B600FE0C210B763BDDF4F3B03137OBB1I" TargetMode="External"/><Relationship Id="rId19102" Type="http://schemas.openxmlformats.org/officeDocument/2006/relationships/hyperlink" Target="consultantplus://offline/ref=6CB8DC146418A4B89BA3485388D57A07DC672C9FDD5D5E3539EF0CFC0B2E54613C94F8F0B83730BCOABCI" TargetMode="External"/><Relationship Id="rId3188" Type="http://schemas.openxmlformats.org/officeDocument/2006/relationships/hyperlink" Target="consultantplus://offline/ref=20C641E61054D80B39A9C1B731838DFEDE18A967A115114B401E59F535B6ED1BEC2A2F00B598EAK2BFI" TargetMode="External"/><Relationship Id="rId4239" Type="http://schemas.openxmlformats.org/officeDocument/2006/relationships/hyperlink" Target="consultantplus://offline/ref=20C641E61054D80B39A9C1B731838DFEDE18A967A115114B401E59F535B6ED1BEC2A2F00B59DE8K2BEI" TargetMode="External"/><Relationship Id="rId8110" Type="http://schemas.openxmlformats.org/officeDocument/2006/relationships/hyperlink" Target="consultantplus://offline/ref=58E40AB2B90CB1FE7838C51973A3512A3104BE8CB5C85E51804820BA4675435C2BE4F7DEEF9C61B7LCBEI" TargetMode="External"/><Relationship Id="rId10040" Type="http://schemas.openxmlformats.org/officeDocument/2006/relationships/hyperlink" Target="consultantplus://offline/ref=F296C64A46F3C1DFD41B2F21D06E591F152C9F5510968278BC403C123C85FEF5F31A6B3DA9598F74MDB5I" TargetMode="External"/><Relationship Id="rId14661" Type="http://schemas.openxmlformats.org/officeDocument/2006/relationships/hyperlink" Target="consultantplus://offline/ref=2091868DE7F98AA4CFE3104B3E31E4CFC1B0FDB19617C81DFDE75F4D1CF8D5F743C8715C19858A8FN2BDI" TargetMode="External"/><Relationship Id="rId4720" Type="http://schemas.openxmlformats.org/officeDocument/2006/relationships/hyperlink" Target="consultantplus://offline/ref=20C641E61054D80B39A9C1B731838DFEDE13A962A01E4C41484755F732B9B20CEB632303B499EF21K8B7I" TargetMode="External"/><Relationship Id="rId13263" Type="http://schemas.openxmlformats.org/officeDocument/2006/relationships/hyperlink" Target="consultantplus://offline/ref=2091868DE7F98AA4CFE3104B3E31E4CFC1B0FDB19617C81DFDE75F4D1CF8D5F743C8715C19868E85N2B3I" TargetMode="External"/><Relationship Id="rId14314" Type="http://schemas.openxmlformats.org/officeDocument/2006/relationships/hyperlink" Target="consultantplus://offline/ref=2091868DE7F98AA4CFE3104B3E31E4CFC1BBFDB4971C9517F5BE534F1BF78AE044817D5F1F8288N8B5I" TargetMode="External"/><Relationship Id="rId15712" Type="http://schemas.openxmlformats.org/officeDocument/2006/relationships/hyperlink" Target="consultantplus://offline/ref=2091868DE7F98AA4CFE3104B3E31E4CFC1BBFDB4971C9517F5BE534F1BF78AE044817D5F1E878EN8BEI" TargetMode="External"/><Relationship Id="rId590" Type="http://schemas.openxmlformats.org/officeDocument/2006/relationships/hyperlink" Target="consultantplus://offline/ref=5464A48EBA7C42C0C6799E181F16157FC7EAF03C22200BBFD35FA384155991B03BEE14B6718601J9B2I" TargetMode="External"/><Relationship Id="rId2271" Type="http://schemas.openxmlformats.org/officeDocument/2006/relationships/hyperlink" Target="consultantplus://offline/ref=20C641E61054D80B39A9C1B731838DFEDE13A962A01E4C41484755F732B9B20CEB632303B498E828K8B3I" TargetMode="External"/><Relationship Id="rId3322" Type="http://schemas.openxmlformats.org/officeDocument/2006/relationships/hyperlink" Target="consultantplus://offline/ref=20C641E61054D80B39A9C1B731838DFEDE13A962A01E4C41484755F732B9B20CEB632303B49BE828K8B7I" TargetMode="External"/><Relationship Id="rId17884" Type="http://schemas.openxmlformats.org/officeDocument/2006/relationships/hyperlink" Target="consultantplus://offline/ref=6CB8DC146418A4B89BA3485388D57A07DC672C9FDD5D5E3539EF0CFC0B2E54613C94F8F0B83532B4OAB9I" TargetMode="External"/><Relationship Id="rId18935" Type="http://schemas.openxmlformats.org/officeDocument/2006/relationships/hyperlink" Target="consultantplus://offline/ref=6CB8DC146418A4B89BA3485388D57A07DC672C9FDD5D5E3539EF0CFC0B2E54613C94F8F0B8343EB7OABCI" TargetMode="External"/><Relationship Id="rId20132" Type="http://schemas.openxmlformats.org/officeDocument/2006/relationships/hyperlink" Target="consultantplus://offline/ref=E65648097A89514115238AAB661F854A50C7E5EDD8CF9426163DDE866F5351DAF1A9D928DB8C82PFB2I" TargetMode="External"/><Relationship Id="rId243" Type="http://schemas.openxmlformats.org/officeDocument/2006/relationships/hyperlink" Target="consultantplus://offline/ref=5464A48EBA7C42C0C6799E181F16157FC7EAF03C22200BBFD35FA384155991B03BEE14B6718804J9B7I" TargetMode="External"/><Relationship Id="rId5494" Type="http://schemas.openxmlformats.org/officeDocument/2006/relationships/hyperlink" Target="consultantplus://offline/ref=20C641E61054D80B39A9C1B731838DFEDE13A962A01E4C41484755F732B9B20CEB632303B49BEA28K8B0I" TargetMode="External"/><Relationship Id="rId6892" Type="http://schemas.openxmlformats.org/officeDocument/2006/relationships/hyperlink" Target="consultantplus://offline/ref=58E40AB2B90CB1FE7838C51973A3512A3104BE8CB5C85E51804820BA4675435C2BE4F7DEEF9C6EBFLCB4I" TargetMode="External"/><Relationship Id="rId7943" Type="http://schemas.openxmlformats.org/officeDocument/2006/relationships/hyperlink" Target="consultantplus://offline/ref=58E40AB2B90CB1FE7838C51973A3512A310FBE89B4C3035B88112CB8417A1C4B2CADFBDDEC9962LBB3I" TargetMode="External"/><Relationship Id="rId10924" Type="http://schemas.openxmlformats.org/officeDocument/2006/relationships/hyperlink" Target="consultantplus://offline/ref=F296C64A46F3C1DFD41B2F21D06E591F152C9F5510968278BC403C123C85FEF5F31A6B3DA95A8877MDBFI" TargetMode="External"/><Relationship Id="rId15088" Type="http://schemas.openxmlformats.org/officeDocument/2006/relationships/hyperlink" Target="consultantplus://offline/ref=2091868DE7F98AA4CFE3104B3E31E4CFC1B0FDB19617C81DFDE75F4D1CF8D5F743C8715C19868F8CN2B5I" TargetMode="External"/><Relationship Id="rId16486" Type="http://schemas.openxmlformats.org/officeDocument/2006/relationships/hyperlink" Target="consultantplus://offline/ref=6CB8DC146418A4B89BA3485388D57A07DC672C9FDD5D5E3539EF0CFC0B2E54613C94F8F0B83534B7OABBI" TargetMode="External"/><Relationship Id="rId17537" Type="http://schemas.openxmlformats.org/officeDocument/2006/relationships/hyperlink" Target="consultantplus://offline/ref=6CB8DC146418A4B89BA3485388D57A07DC672C9FDD5D5E3539EF0CFC0B2E54613C94F8F0B83535B5OAB9I" TargetMode="External"/><Relationship Id="rId4096" Type="http://schemas.openxmlformats.org/officeDocument/2006/relationships/hyperlink" Target="consultantplus://offline/ref=20C641E61054D80B39A9C1B731838DFEDE13A962A01E4C41484755F732B9B20CEB632303B49AEA2BK8B7I" TargetMode="External"/><Relationship Id="rId5147" Type="http://schemas.openxmlformats.org/officeDocument/2006/relationships/hyperlink" Target="consultantplus://offline/ref=20C641E61054D80B39A9C1B731838DFEDE13A962A01E4C41484755F732B9B20CEB632303B499E821K8B5I" TargetMode="External"/><Relationship Id="rId6545" Type="http://schemas.openxmlformats.org/officeDocument/2006/relationships/hyperlink" Target="consultantplus://offline/ref=58E40AB2B90CB1FE7838C51973A3512A3104BE8CB5C85E51804820BA4675435C2BE4F7DEEF9C61BFLCBAI" TargetMode="External"/><Relationship Id="rId16139" Type="http://schemas.openxmlformats.org/officeDocument/2006/relationships/hyperlink" Target="consultantplus://offline/ref=2091868DE7F98AA4CFE3104B3E31E4CFC1BBFDB4971C9517F5BE534F1BF78AE044817D5F1E818FN8BEI" TargetMode="External"/><Relationship Id="rId9768" Type="http://schemas.openxmlformats.org/officeDocument/2006/relationships/hyperlink" Target="consultantplus://offline/ref=F296C64A46F3C1DFD41B2F21D06E591F15279F50119DDF72B41930103B8AA1E2F453673EAD5888M7B3I" TargetMode="External"/><Relationship Id="rId11698" Type="http://schemas.openxmlformats.org/officeDocument/2006/relationships/hyperlink" Target="consultantplus://offline/ref=F296C64A46F3C1DFD41B2F21D06E591F15279F50119DDF72B41930103B8AA1E2F453673EAC5982M7BCI" TargetMode="External"/><Relationship Id="rId12749" Type="http://schemas.openxmlformats.org/officeDocument/2006/relationships/hyperlink" Target="consultantplus://offline/ref=F296C64A46F3C1DFD41B2F21D06E591F152C9F5510968278BC403C123C85FEF5F31A6B3DA9598B72MDB9I" TargetMode="External"/><Relationship Id="rId16620" Type="http://schemas.openxmlformats.org/officeDocument/2006/relationships/hyperlink" Target="consultantplus://offline/ref=6CB8DC146418A4B89BA3485388D57A07DC672C9FDD5D5E3539EF0CFC0B2E54613C94F8F0B83534B7OABBI" TargetMode="External"/><Relationship Id="rId1757" Type="http://schemas.openxmlformats.org/officeDocument/2006/relationships/hyperlink" Target="consultantplus://offline/ref=5464A48EBA7C42C0C6799E181F16157FC7EAF03C22200BBFD35FA384155991B03BEE14B5788D0BJ9B6I" TargetMode="External"/><Relationship Id="rId2808" Type="http://schemas.openxmlformats.org/officeDocument/2006/relationships/hyperlink" Target="consultantplus://offline/ref=20C641E61054D80B39A9C1B731838DFEDE13A962A01E4C41484755F732B9B20CEB632303B498EF2DK8B7I" TargetMode="External"/><Relationship Id="rId14171" Type="http://schemas.openxmlformats.org/officeDocument/2006/relationships/hyperlink" Target="consultantplus://offline/ref=2091868DE7F98AA4CFE3104B3E31E4CFC1BBFDB4971C9517F5BE534F1BF78AE044817D5F1F818BN8B5I" TargetMode="External"/><Relationship Id="rId15222" Type="http://schemas.openxmlformats.org/officeDocument/2006/relationships/hyperlink" Target="consultantplus://offline/ref=2091868DE7F98AA4CFE3104B3E31E4CFC1B0FDB19617C81DFDE75F4D1CF8D5F743C8715C19878E89N2BCI" TargetMode="External"/><Relationship Id="rId18792" Type="http://schemas.openxmlformats.org/officeDocument/2006/relationships/hyperlink" Target="consultantplus://offline/ref=6CB8DC146418A4B89BA3485388D57A07DC672C9FDD5D5E3539EF0CFC0B2E54613C94F8F0B83431B6OABCI" TargetMode="External"/><Relationship Id="rId4230" Type="http://schemas.openxmlformats.org/officeDocument/2006/relationships/hyperlink" Target="consultantplus://offline/ref=20C641E61054D80B39A9C1B731838DFEDE18A967A115114B401E59F535B6ED1BEC2A2F00B59DE8K2B9I" TargetMode="External"/><Relationship Id="rId8851" Type="http://schemas.openxmlformats.org/officeDocument/2006/relationships/hyperlink" Target="consultantplus://offline/ref=58E40AB2B90CB1FE7838C51973A3512A310FBE89B4C3035B88112CB8417A1C4B2CADFBDDEC956FLBB3I" TargetMode="External"/><Relationship Id="rId17394" Type="http://schemas.openxmlformats.org/officeDocument/2006/relationships/hyperlink" Target="consultantplus://offline/ref=6CB8DC146418A4B89BA3485388D57A07DC672C9FDD5D5E3539EF0CFC0B2E54613C94F8F0B83535B4OABFI" TargetMode="External"/><Relationship Id="rId18445" Type="http://schemas.openxmlformats.org/officeDocument/2006/relationships/hyperlink" Target="consultantplus://offline/ref=6CB8DC146418A4B89BA3485388D57A07DC6C2C9ADC56033F31B600FE0C210B763BDDF4F3B03334OBB7I" TargetMode="External"/><Relationship Id="rId19843" Type="http://schemas.openxmlformats.org/officeDocument/2006/relationships/hyperlink" Target="consultantplus://offline/ref=E65648097A89514115238AAB661F854A50C7E5EDD8CF9426163DDE866F5351DAF1A9D928DB8A83PFB2I" TargetMode="External"/><Relationship Id="rId7453" Type="http://schemas.openxmlformats.org/officeDocument/2006/relationships/hyperlink" Target="consultantplus://offline/ref=58E40AB2B90CB1FE7838C51973A3512A310FBE89B4C3035B88112CB8417A1C4B2CADFBDDEC9F66LBB2I" TargetMode="External"/><Relationship Id="rId8504" Type="http://schemas.openxmlformats.org/officeDocument/2006/relationships/hyperlink" Target="consultantplus://offline/ref=58E40AB2B90CB1FE7838C51973A3512A310FBE89B4C3035B88112CB8417A1C4B2CADFBDDEC9A64LBB1I" TargetMode="External"/><Relationship Id="rId9902" Type="http://schemas.openxmlformats.org/officeDocument/2006/relationships/hyperlink" Target="consultantplus://offline/ref=F296C64A46F3C1DFD41B2F21D06E591F15279F50119DDF72B41930103B8AA1E2F453673EAD5F8BM7B4I" TargetMode="External"/><Relationship Id="rId10781" Type="http://schemas.openxmlformats.org/officeDocument/2006/relationships/hyperlink" Target="consultantplus://offline/ref=F296C64A46F3C1DFD41B2F21D06E591F152C9F5510968278BC403C123C85FEF5F31A6B3DA9598F71MDB9I" TargetMode="External"/><Relationship Id="rId11832" Type="http://schemas.openxmlformats.org/officeDocument/2006/relationships/hyperlink" Target="consultantplus://offline/ref=F296C64A46F3C1DFD41B2F21D06E591F15279F50119DDF72B41930103B8AA1E2F453673EAC588DM7B7I" TargetMode="External"/><Relationship Id="rId17047" Type="http://schemas.openxmlformats.org/officeDocument/2006/relationships/hyperlink" Target="consultantplus://offline/ref=6CB8DC146418A4B89BA3485388D57A07DC672C9FDD5D5E3539EF0CFC0B2E54613C94F8F0B83534B0OAB5I" TargetMode="External"/><Relationship Id="rId6055" Type="http://schemas.openxmlformats.org/officeDocument/2006/relationships/hyperlink" Target="consultantplus://offline/ref=58E40AB2B90CB1FE7838C51973A3512A3104BE8CB5C85E51804820BA4675435C2BE4F7DEEF9C61B7LCBCI" TargetMode="External"/><Relationship Id="rId7106" Type="http://schemas.openxmlformats.org/officeDocument/2006/relationships/hyperlink" Target="consultantplus://offline/ref=58E40AB2B90CB1FE7838C51973A3512A310FBE89B4C3035B88112CB8417A1C4B2CADFBDFE99F6ELBB0I" TargetMode="External"/><Relationship Id="rId10434" Type="http://schemas.openxmlformats.org/officeDocument/2006/relationships/hyperlink" Target="consultantplus://offline/ref=F296C64A46F3C1DFD41B2F21D06E591F152C9F5510968278BC403C123C85FEF5F31A6B3DA9598F77MDB9I" TargetMode="External"/><Relationship Id="rId9278" Type="http://schemas.openxmlformats.org/officeDocument/2006/relationships/hyperlink" Target="consultantplus://offline/ref=F296C64A46F3C1DFD41B2F21D06E591F15279F50119DDF72B41930103B8AA1E2F453673EAD5A8BM7B4I" TargetMode="External"/><Relationship Id="rId13657" Type="http://schemas.openxmlformats.org/officeDocument/2006/relationships/hyperlink" Target="consultantplus://offline/ref=2091868DE7F98AA4CFE3104B3E31E4CFC1BBFDB4971C9517F5BE534F1BF78AE044817D5F1F868DN8BCI" TargetMode="External"/><Relationship Id="rId14708" Type="http://schemas.openxmlformats.org/officeDocument/2006/relationships/hyperlink" Target="consultantplus://offline/ref=2091868DE7F98AA4CFE3104B3E31E4CFC1B0FDB19617C81DFDE75F4D1CF8D5F743C8715C19858889N2B6I" TargetMode="External"/><Relationship Id="rId20873" Type="http://schemas.openxmlformats.org/officeDocument/2006/relationships/hyperlink" Target="consultantplus://offline/ref=E65648097A89514115238AAB661F854A50CCE5E8D9C4C92C1E64D284685C0ECDF6E0D52BD28A88F6PCB6I" TargetMode="External"/><Relationship Id="rId984" Type="http://schemas.openxmlformats.org/officeDocument/2006/relationships/hyperlink" Target="consultantplus://offline/ref=5464A48EBA7C42C0C6799E181F16157FC7EAF03C22200BBFD35FA384155991B03BEE14B5788E00J9B2I" TargetMode="External"/><Relationship Id="rId2665" Type="http://schemas.openxmlformats.org/officeDocument/2006/relationships/hyperlink" Target="consultantplus://offline/ref=20C641E61054D80B39A9C1B731838DFEDE18A967A115114B401E59F535B6ED1BEC2A2F00B490EFK2B9I" TargetMode="External"/><Relationship Id="rId3716" Type="http://schemas.openxmlformats.org/officeDocument/2006/relationships/hyperlink" Target="consultantplus://offline/ref=20C641E61054D80B39A9C1B731838DFEDE18A967A115114B401E59F535B6ED1BEC2A2F00B59BECK2BFI" TargetMode="External"/><Relationship Id="rId12259" Type="http://schemas.openxmlformats.org/officeDocument/2006/relationships/hyperlink" Target="consultantplus://offline/ref=F296C64A46F3C1DFD41B2F21D06E591F152C9F5510968278BC403C123C85FEF5F31A6B3DA9598F72MDB5I" TargetMode="External"/><Relationship Id="rId16130" Type="http://schemas.openxmlformats.org/officeDocument/2006/relationships/hyperlink" Target="consultantplus://offline/ref=2091868DE7F98AA4CFE3104B3E31E4CFC1B0FDB19617C81DFDE75F4D1CF8D5F743C8715C19858A8BN2B1I" TargetMode="External"/><Relationship Id="rId20526" Type="http://schemas.openxmlformats.org/officeDocument/2006/relationships/hyperlink" Target="consultantplus://offline/ref=E65648097A89514115238AAB661F854A50C7E5EDD8CF9426163DDE866F5351DAF1A9D928DB8188PFB7I" TargetMode="External"/><Relationship Id="rId637" Type="http://schemas.openxmlformats.org/officeDocument/2006/relationships/hyperlink" Target="consultantplus://offline/ref=5464A48EBA7C42C0C6799E181F16157FC7E1F039232B56B5DB06AF861256CEA73CA718B6788E0192JFBAI" TargetMode="External"/><Relationship Id="rId1267" Type="http://schemas.openxmlformats.org/officeDocument/2006/relationships/hyperlink" Target="consultantplus://offline/ref=5464A48EBA7C42C0C6799E181F16157FC7EAF03C22200BBFD35FA384155991B03BEE14B5788F07J9B4I" TargetMode="External"/><Relationship Id="rId2318" Type="http://schemas.openxmlformats.org/officeDocument/2006/relationships/hyperlink" Target="consultantplus://offline/ref=20C641E61054D80B39A9C1B731838DFEDE18A967A115114B401E59F535B6ED1BEC2A2F00B49EEAK2BBI" TargetMode="External"/><Relationship Id="rId5888" Type="http://schemas.openxmlformats.org/officeDocument/2006/relationships/hyperlink" Target="consultantplus://offline/ref=58E40AB2B90CB1FE7838C51973A3512A310FBE89B4C3035B88112CB8417A1C4B2CADFBDDED9965LBBFI" TargetMode="External"/><Relationship Id="rId6939" Type="http://schemas.openxmlformats.org/officeDocument/2006/relationships/hyperlink" Target="consultantplus://offline/ref=58E40AB2B90CB1FE7838C51973A3512A3104BE8CB5C85E51804820BA4675435C2BE4F7DEEF9C6FB4LCBEI" TargetMode="External"/><Relationship Id="rId19353" Type="http://schemas.openxmlformats.org/officeDocument/2006/relationships/hyperlink" Target="consultantplus://offline/ref=6CB8DC146418A4B89BA3485388D57A07DC672C9FDD5D5E3539EF0CFC0B2E54613C94F8F0B8343FB6OABAI" TargetMode="External"/><Relationship Id="rId8361" Type="http://schemas.openxmlformats.org/officeDocument/2006/relationships/hyperlink" Target="consultantplus://offline/ref=58E40AB2B90CB1FE7838C51973A3512A3104BE8CB5C85E51804820BA4675435C2BE4F7DEEF9C63B1LCB8I" TargetMode="External"/><Relationship Id="rId9412" Type="http://schemas.openxmlformats.org/officeDocument/2006/relationships/hyperlink" Target="consultantplus://offline/ref=F296C64A46F3C1DFD41B2F21D06E591F152C9F5510968278BC403C123C85FEF5F31A6B3DA9598977MDBBI" TargetMode="External"/><Relationship Id="rId10291" Type="http://schemas.openxmlformats.org/officeDocument/2006/relationships/hyperlink" Target="consultantplus://offline/ref=F296C64A46F3C1DFD41B2F21D06E591F15279F50119DDF72B41930103B8AA1E2F453673EAD5E82M7B5I" TargetMode="External"/><Relationship Id="rId11342" Type="http://schemas.openxmlformats.org/officeDocument/2006/relationships/hyperlink" Target="consultantplus://offline/ref=F296C64A46F3C1DFD41B2F21D06E591F152C9F5510968278BC403C123C85FEF5F31A6B3DA95A8877MDBFI" TargetMode="External"/><Relationship Id="rId12740" Type="http://schemas.openxmlformats.org/officeDocument/2006/relationships/hyperlink" Target="consultantplus://offline/ref=F296C64A46F3C1DFD41B2F21D06E591F15279F50119DDF72B41930103B8AA1E2F453673EAC538BM7B5I" TargetMode="External"/><Relationship Id="rId19006" Type="http://schemas.openxmlformats.org/officeDocument/2006/relationships/hyperlink" Target="consultantplus://offline/ref=6CB8DC146418A4B89BA3485388D57A07DC6C2C9ADC56033F31B600FE0C210B763BDDF4F0BF3237OBBCI" TargetMode="External"/><Relationship Id="rId1401" Type="http://schemas.openxmlformats.org/officeDocument/2006/relationships/hyperlink" Target="consultantplus://offline/ref=5464A48EBA7C42C0C6799E181F16157FC7EAF03C22200BBFD35FA384155991B03BEE14B5788C00J9B2I" TargetMode="External"/><Relationship Id="rId8014" Type="http://schemas.openxmlformats.org/officeDocument/2006/relationships/hyperlink" Target="consultantplus://offline/ref=58E40AB2B90CB1FE7838C51973A3512A3104BE8CB5C85E51804820BA4675435C2BE4F7DEEF9F66B0LCB8I" TargetMode="External"/><Relationship Id="rId15963" Type="http://schemas.openxmlformats.org/officeDocument/2006/relationships/hyperlink" Target="consultantplus://offline/ref=2091868DE7F98AA4CFE3104B3E31E4CFC1B0FDB19617C81DFDE75F4D1CF8D5F743C8715C19858884N2B1I" TargetMode="External"/><Relationship Id="rId3573" Type="http://schemas.openxmlformats.org/officeDocument/2006/relationships/hyperlink" Target="consultantplus://offline/ref=20C641E61054D80B39A9C1B731838DFEDE13A962A01E4C41484755F732B9B20CEB632303B49BE829K8B7I" TargetMode="External"/><Relationship Id="rId4971" Type="http://schemas.openxmlformats.org/officeDocument/2006/relationships/hyperlink" Target="consultantplus://offline/ref=20C641E61054D80B39A9C1B731838DFEDE18A967A115114B401E59F535B6ED1BEC2A2F00B591EBK2B1I" TargetMode="External"/><Relationship Id="rId13167" Type="http://schemas.openxmlformats.org/officeDocument/2006/relationships/hyperlink" Target="consultantplus://offline/ref=2091868DE7F98AA4CFE3104B3E31E4CFC1B0FDB19617C81DFDE75F4D1CF8D5F743C8715C19868E85N2B3I" TargetMode="External"/><Relationship Id="rId14565" Type="http://schemas.openxmlformats.org/officeDocument/2006/relationships/hyperlink" Target="consultantplus://offline/ref=2091868DE7F98AA4CFE3104B3E31E4CFC1B0FDB19617C81DFDE75F4D1CF8D5F743C8715C1985888AN2BCI" TargetMode="External"/><Relationship Id="rId15616" Type="http://schemas.openxmlformats.org/officeDocument/2006/relationships/hyperlink" Target="consultantplus://offline/ref=2091868DE7F98AA4CFE3104B3E31E4CFC1BBFDB4971C9517F5BE534F1BF78AE044817D5F1E8789N8BBI" TargetMode="External"/><Relationship Id="rId494" Type="http://schemas.openxmlformats.org/officeDocument/2006/relationships/hyperlink" Target="consultantplus://offline/ref=5464A48EBA7C42C0C6799E181F16157FC7EAF03C22200BBFD35FA384155991B03BEE14B671890AJ9B6I" TargetMode="External"/><Relationship Id="rId2175" Type="http://schemas.openxmlformats.org/officeDocument/2006/relationships/hyperlink" Target="consultantplus://offline/ref=20C641E61054D80B39A9C1B731838DFEDE13A962A01E4C41484755F732B9B20CEB632303B498EF28K8B3I" TargetMode="External"/><Relationship Id="rId3226" Type="http://schemas.openxmlformats.org/officeDocument/2006/relationships/hyperlink" Target="consultantplus://offline/ref=20C641E61054D80B39A9C1B731838DFEDE18A967A115114B401E59F535B6ED1BEC2A2F00B598E4K2BDI" TargetMode="External"/><Relationship Id="rId4624" Type="http://schemas.openxmlformats.org/officeDocument/2006/relationships/hyperlink" Target="consultantplus://offline/ref=20C641E61054D80B39A9C1B731838DFEDE13A962A01E4C41484755F732B9B20CEB632303B499E829K8B1I" TargetMode="External"/><Relationship Id="rId14218" Type="http://schemas.openxmlformats.org/officeDocument/2006/relationships/hyperlink" Target="consultantplus://offline/ref=2091868DE7F98AA4CFE3104B3E31E4CFC1BBFDB4971C9517F5BE534F1BF78AE044817D5F1F818EN8BDI" TargetMode="External"/><Relationship Id="rId17788" Type="http://schemas.openxmlformats.org/officeDocument/2006/relationships/hyperlink" Target="consultantplus://offline/ref=6CB8DC146418A4B89BA3485388D57A07DC672C9FDD5D5E3539EF0CFC0B2E54613C94F8F0B83534B3OAB5I" TargetMode="External"/><Relationship Id="rId18839" Type="http://schemas.openxmlformats.org/officeDocument/2006/relationships/hyperlink" Target="consultantplus://offline/ref=6CB8DC146418A4B89BA3485388D57A07DC6C2C9ADC56033F31B600FE0C210B763BDDF4F3B03D37OBB3I" TargetMode="External"/><Relationship Id="rId20036" Type="http://schemas.openxmlformats.org/officeDocument/2006/relationships/hyperlink" Target="consultantplus://offline/ref=E65648097A89514115238AAB661F854A50CCE5E8D9C4C92C1E64D284685C0ECDF6E0D52BD28B8DF2PCB8I" TargetMode="External"/><Relationship Id="rId20383" Type="http://schemas.openxmlformats.org/officeDocument/2006/relationships/hyperlink" Target="consultantplus://offline/ref=E65648097A89514115238AAB661F854A50CCE5E8D9C4C92C1E64D284685C0ECDF6E0D52BD28B8DF6PCB5I" TargetMode="External"/><Relationship Id="rId147" Type="http://schemas.openxmlformats.org/officeDocument/2006/relationships/hyperlink" Target="consultantplus://offline/ref=5464A48EBA7C42C0C6799E181F16157FC7E1F039232B56B5DB06AF861256CEA73CA718B6788E0192JFBAI" TargetMode="External"/><Relationship Id="rId6796" Type="http://schemas.openxmlformats.org/officeDocument/2006/relationships/hyperlink" Target="consultantplus://offline/ref=58E40AB2B90CB1FE7838C51973A3512A3104BE8CB5C85E51804820BA4675435C2BE4F7DEEF9C6FB0LCB4I" TargetMode="External"/><Relationship Id="rId7847" Type="http://schemas.openxmlformats.org/officeDocument/2006/relationships/hyperlink" Target="consultantplus://offline/ref=58E40AB2B90CB1FE7838C51973A3512A310FBE89B4C3035B88112CB8417A1C4B2CADFBDDEC9E6FLBB1I" TargetMode="External"/><Relationship Id="rId10828" Type="http://schemas.openxmlformats.org/officeDocument/2006/relationships/hyperlink" Target="consultantplus://offline/ref=F296C64A46F3C1DFD41B2F21D06E591F15279F50119DDF72B41930103B8AA1E2F453673EAD538EM7B0I" TargetMode="External"/><Relationship Id="rId5398" Type="http://schemas.openxmlformats.org/officeDocument/2006/relationships/hyperlink" Target="consultantplus://offline/ref=20C641E61054D80B39A9C1B731838DFEDE13A962A01E4C41484755F732B9B20CEB632303B499E821K8B1I" TargetMode="External"/><Relationship Id="rId6449" Type="http://schemas.openxmlformats.org/officeDocument/2006/relationships/hyperlink" Target="consultantplus://offline/ref=58E40AB2B90CB1FE7838C51973A3512A310FBE89B4C3035B88112CB8417A1C4B2CADFBDDED9A67LBB1I" TargetMode="External"/><Relationship Id="rId12250" Type="http://schemas.openxmlformats.org/officeDocument/2006/relationships/hyperlink" Target="consultantplus://offline/ref=F296C64A46F3C1DFD41B2F21D06E591F15279F50119DDF72B41930103B8AA1E2F453673EAC5E8DM7B3I" TargetMode="External"/><Relationship Id="rId13301" Type="http://schemas.openxmlformats.org/officeDocument/2006/relationships/hyperlink" Target="consultantplus://offline/ref=2091868DE7F98AA4CFE3104B3E31E4CFC1B0FDB19617C81DFDE75F4D1CF8D5F743C8715C19868A8FN2B1I" TargetMode="External"/><Relationship Id="rId16871" Type="http://schemas.openxmlformats.org/officeDocument/2006/relationships/hyperlink" Target="consultantplus://offline/ref=6CB8DC146418A4B89BA3485388D57A07DC672C9FDD5D5E3539EF0CFC0B2E54613C94F8F0B83534B3OAB5I" TargetMode="External"/><Relationship Id="rId6930" Type="http://schemas.openxmlformats.org/officeDocument/2006/relationships/hyperlink" Target="consultantplus://offline/ref=58E40AB2B90CB1FE7838C51973A3512A310FBE89B4C3035B88112CB8417A1C4B2CADFBDDED9462LBB1I" TargetMode="External"/><Relationship Id="rId15473" Type="http://schemas.openxmlformats.org/officeDocument/2006/relationships/hyperlink" Target="consultantplus://offline/ref=2091868DE7F98AA4CFE3104B3E31E4CFC1B0FDB19617C81DFDE75F4D1CF8D5F743C8715C19858A88N2B5I" TargetMode="External"/><Relationship Id="rId16524" Type="http://schemas.openxmlformats.org/officeDocument/2006/relationships/hyperlink" Target="consultantplus://offline/ref=6CB8DC146418A4B89BA3485388D57A07DC672C9FDD5D5E3539EF0CFC0B2E54613C94F8F0B83534B7OABBI" TargetMode="External"/><Relationship Id="rId17922" Type="http://schemas.openxmlformats.org/officeDocument/2006/relationships/hyperlink" Target="consultantplus://offline/ref=6CB8DC146418A4B89BA3485388D57A07DC6C2C9ADC56033F31B600FE0C210B763BDDF4F0BE3233OBB7I" TargetMode="External"/><Relationship Id="rId4481" Type="http://schemas.openxmlformats.org/officeDocument/2006/relationships/hyperlink" Target="consultantplus://offline/ref=20C641E61054D80B39A9C1B731838DFEDE18A967A115114B401E59F535B6ED1BEC2A2F00B59FEFK2B9I" TargetMode="External"/><Relationship Id="rId5532" Type="http://schemas.openxmlformats.org/officeDocument/2006/relationships/hyperlink" Target="consultantplus://offline/ref=20C641E61054D80B39A9C1B731838DFEDE13A962A01E4C41484755F732B9B20CEB632303B49BEA28K8B4I" TargetMode="External"/><Relationship Id="rId14075" Type="http://schemas.openxmlformats.org/officeDocument/2006/relationships/hyperlink" Target="consultantplus://offline/ref=2091868DE7F98AA4CFE3104B3E31E4CFC1BBFDB4971C9517F5BE534F1BF78AE044817D5F1F8081N8BFI" TargetMode="External"/><Relationship Id="rId15126" Type="http://schemas.openxmlformats.org/officeDocument/2006/relationships/hyperlink" Target="consultantplus://offline/ref=2091868DE7F98AA4CFE3104B3E31E4CFC1B0FDB19617C81DFDE75F4D1CF8D5F743C8715C19868F8CN2B5I" TargetMode="External"/><Relationship Id="rId3083" Type="http://schemas.openxmlformats.org/officeDocument/2006/relationships/hyperlink" Target="consultantplus://offline/ref=20C641E61054D80B39A9C1B731838DFEDE18A967A115114B401E59F535B6ED1BEC2A2F02B69EE9K2BEI" TargetMode="External"/><Relationship Id="rId4134" Type="http://schemas.openxmlformats.org/officeDocument/2006/relationships/hyperlink" Target="consultantplus://offline/ref=20C641E61054D80B39A9C1B731838DFEDE13A962A01E4C41484755F732B9B20CEB632303B49BE92FK8B4I" TargetMode="External"/><Relationship Id="rId17298" Type="http://schemas.openxmlformats.org/officeDocument/2006/relationships/hyperlink" Target="consultantplus://offline/ref=6CB8DC146418A4B89BA3485388D57A07DC6C2C9ADC56033F31B600FE0C210B763BDDF4F3B03533OBB7I" TargetMode="External"/><Relationship Id="rId18696" Type="http://schemas.openxmlformats.org/officeDocument/2006/relationships/hyperlink" Target="consultantplus://offline/ref=6CB8DC146418A4B89BA3485388D57A07DC6C2C9ADC56033F31B600FE0C210B763BDDF4F3B03C32OBB2I" TargetMode="External"/><Relationship Id="rId19747" Type="http://schemas.openxmlformats.org/officeDocument/2006/relationships/hyperlink" Target="consultantplus://offline/ref=6CB8DC146418A4B89BA3485388D57A07DC6C2C9ADC56033F31B600FE0C210B763BDDF4F3B13735OBB1I" TargetMode="External"/><Relationship Id="rId7357" Type="http://schemas.openxmlformats.org/officeDocument/2006/relationships/hyperlink" Target="consultantplus://offline/ref=58E40AB2B90CB1FE7838C51973A3512A3104BE8CB5C85E51804820BA4675435C2BE4F7DEEF9C63B2LCBCI" TargetMode="External"/><Relationship Id="rId8408" Type="http://schemas.openxmlformats.org/officeDocument/2006/relationships/hyperlink" Target="consultantplus://offline/ref=58E40AB2B90CB1FE7838C51973A3512A310FBE89B4C3035B88112CB8417A1C4B2CADFBDDEC9B6ELBB7I" TargetMode="External"/><Relationship Id="rId8755" Type="http://schemas.openxmlformats.org/officeDocument/2006/relationships/hyperlink" Target="consultantplus://offline/ref=58E40AB2B90CB1FE7838C51973A3512A310FBE89B4C3035B88112CB8417A1C4B2CADFBDDEC9562LBBEI" TargetMode="External"/><Relationship Id="rId9806" Type="http://schemas.openxmlformats.org/officeDocument/2006/relationships/hyperlink" Target="consultantplus://offline/ref=F296C64A46F3C1DFD41B2F21D06E591F15279F50119DDF72B41930103B8AA1E2F453673EAD588EM7B2I" TargetMode="External"/><Relationship Id="rId10685" Type="http://schemas.openxmlformats.org/officeDocument/2006/relationships/hyperlink" Target="consultantplus://offline/ref=F296C64A46F3C1DFD41B2F21D06E591F15279F50119DDF72B41930103B8AA1E2F453673EAD5C83M7B6I" TargetMode="External"/><Relationship Id="rId11736" Type="http://schemas.openxmlformats.org/officeDocument/2006/relationships/hyperlink" Target="consultantplus://offline/ref=F296C64A46F3C1DFD41B2F21D06E591F15279F50119DDF72B41930103B8AA1E2F453673EAC588AM7B1I" TargetMode="External"/><Relationship Id="rId18349" Type="http://schemas.openxmlformats.org/officeDocument/2006/relationships/hyperlink" Target="consultantplus://offline/ref=6CB8DC146418A4B89BA3485388D57A07DC672C9FDD5D5E3539EF0CFC0B2E54613C94F8F0B83630B4OAB9I" TargetMode="External"/><Relationship Id="rId10338" Type="http://schemas.openxmlformats.org/officeDocument/2006/relationships/hyperlink" Target="consultantplus://offline/ref=F296C64A46F3C1DFD41B2F21D06E591F15279F50119DDF72B41930103B8AA1E2F453673EAD5D8AM7B7I" TargetMode="External"/><Relationship Id="rId14959" Type="http://schemas.openxmlformats.org/officeDocument/2006/relationships/hyperlink" Target="consultantplus://offline/ref=2091868DE7F98AA4CFE3104B3E31E4CFC1BBFDB4971C9517F5BE534F1BF78AE044817D5F1F8D8FN8B5I" TargetMode="External"/><Relationship Id="rId18830" Type="http://schemas.openxmlformats.org/officeDocument/2006/relationships/hyperlink" Target="consultantplus://offline/ref=6CB8DC146418A4B89BA3485388D57A07DC672C9FDD5D5E3539EF0CFC0B2E54613C94F8F0B83431B1OABEI" TargetMode="External"/><Relationship Id="rId3967" Type="http://schemas.openxmlformats.org/officeDocument/2006/relationships/hyperlink" Target="consultantplus://offline/ref=20C641E61054D80B39A9C1B731838DFEDE13A962A01E4C41484755F732B9B20CEB632303B499EB2BK8BBI" TargetMode="External"/><Relationship Id="rId16381" Type="http://schemas.openxmlformats.org/officeDocument/2006/relationships/hyperlink" Target="consultantplus://offline/ref=6CB8DC146418A4B89BA3485388D57A07DC6C2C9ADC56033F31B600FE0C210B763BDDF4F3BF323FOBB6I" TargetMode="External"/><Relationship Id="rId17432" Type="http://schemas.openxmlformats.org/officeDocument/2006/relationships/hyperlink" Target="consultantplus://offline/ref=6CB8DC146418A4B89BA3485388D57A07DC672C9FDD5D5E3539EF0CFC0B2E54613C94F8F0B83534BCOABBI" TargetMode="External"/><Relationship Id="rId20777" Type="http://schemas.openxmlformats.org/officeDocument/2006/relationships/hyperlink" Target="consultantplus://offline/ref=E65648097A89514115238AAB661F854A50CCE5E8D9C4C92C1E64D284685C0ECDF6E0D52BD28A88F0PCB2I" TargetMode="External"/><Relationship Id="rId4" Type="http://schemas.openxmlformats.org/officeDocument/2006/relationships/webSettings" Target="webSettings.xml"/><Relationship Id="rId888" Type="http://schemas.openxmlformats.org/officeDocument/2006/relationships/hyperlink" Target="consultantplus://offline/ref=5464A48EBA7C42C0C6799E181F16157FC7EAF03C22200BBFD35FA384155991B03BEE14B6718705J9B1I" TargetMode="External"/><Relationship Id="rId2569" Type="http://schemas.openxmlformats.org/officeDocument/2006/relationships/hyperlink" Target="consultantplus://offline/ref=20C641E61054D80B39A9C1B731838DFEDE18A967A115114B401E59F535B6ED1BEC2A2F00B49FE4K2BCI" TargetMode="External"/><Relationship Id="rId6440" Type="http://schemas.openxmlformats.org/officeDocument/2006/relationships/hyperlink" Target="consultantplus://offline/ref=58E40AB2B90CB1FE7838C51973A3512A3104BE8CB5C85E51804820BA4675435C2BE4F7DEEF9C61B0LCBEI" TargetMode="External"/><Relationship Id="rId16034" Type="http://schemas.openxmlformats.org/officeDocument/2006/relationships/hyperlink" Target="consultantplus://offline/ref=2091868DE7F98AA4CFE3104B3E31E4CFC1B0FDB19617C81DFDE75F4D1CF8D5F743C8715C1985888AN2B5I" TargetMode="External"/><Relationship Id="rId5042" Type="http://schemas.openxmlformats.org/officeDocument/2006/relationships/hyperlink" Target="consultantplus://offline/ref=20C641E61054D80B39A9C1B731838DFEDE13A962A01E4C41484755F732B9B20CEB632303B499E82DK8B7I" TargetMode="External"/><Relationship Id="rId9663" Type="http://schemas.openxmlformats.org/officeDocument/2006/relationships/hyperlink" Target="consultantplus://offline/ref=F296C64A46F3C1DFD41B2F21D06E591F15279F50119DDF72B41930103B8AA1E2F453673EAD5983M7B2I" TargetMode="External"/><Relationship Id="rId12991" Type="http://schemas.openxmlformats.org/officeDocument/2006/relationships/hyperlink" Target="consultantplus://offline/ref=2091868DE7F98AA4CFE3104B3E31E4CFC1B0FDB19617C81DFDE75F4D1CF8D5F743C8715C19868B88N2BDI" TargetMode="External"/><Relationship Id="rId19257" Type="http://schemas.openxmlformats.org/officeDocument/2006/relationships/hyperlink" Target="consultantplus://offline/ref=6CB8DC146418A4B89BA3485388D57A07DC6C2C9ADC56033F31B600FE0C210B763BDDF4F3B1343EOBB2I" TargetMode="External"/><Relationship Id="rId1652" Type="http://schemas.openxmlformats.org/officeDocument/2006/relationships/hyperlink" Target="consultantplus://offline/ref=5464A48EBA7C42C0C6799E181F16157FC7E1F039232B56B5DB06AF861256CEA73CA718B6788E0192JFBAI" TargetMode="External"/><Relationship Id="rId8265" Type="http://schemas.openxmlformats.org/officeDocument/2006/relationships/hyperlink" Target="consultantplus://offline/ref=58E40AB2B90CB1FE7838C51973A3512A310FBE89B4C3035B88112CB8417A1C4B2CADFBDDEC9B66LBB4I" TargetMode="External"/><Relationship Id="rId9316" Type="http://schemas.openxmlformats.org/officeDocument/2006/relationships/hyperlink" Target="consultantplus://offline/ref=F296C64A46F3C1DFD41B2F21D06E591F15279F50119DDF72B41930103B8AA1E2F453673EAD5A8AM7BCI" TargetMode="External"/><Relationship Id="rId10195" Type="http://schemas.openxmlformats.org/officeDocument/2006/relationships/hyperlink" Target="consultantplus://offline/ref=F296C64A46F3C1DFD41B2F21D06E591F15279F50119DDF72B41930103B8AA1E2F453673EAD5E8FM7B7I" TargetMode="External"/><Relationship Id="rId11246" Type="http://schemas.openxmlformats.org/officeDocument/2006/relationships/hyperlink" Target="consultantplus://offline/ref=F296C64A46F3C1DFD41B2F21D06E591F152C9F5510968278BC403C123C85FEF5F31A6B3DA95A8877MDBFI" TargetMode="External"/><Relationship Id="rId11593" Type="http://schemas.openxmlformats.org/officeDocument/2006/relationships/hyperlink" Target="consultantplus://offline/ref=F296C64A46F3C1DFD41B2F21D06E591F152C9F5510968278BC403C123C85FEF5F31A6B3DA9598F72MDBDI" TargetMode="External"/><Relationship Id="rId12644" Type="http://schemas.openxmlformats.org/officeDocument/2006/relationships/hyperlink" Target="consultantplus://offline/ref=F296C64A46F3C1DFD41B2F21D06E591F15279F50119DDF72B41930103B8AA1E2F453673EAC5C8EM7B3I" TargetMode="External"/><Relationship Id="rId20911" Type="http://schemas.openxmlformats.org/officeDocument/2006/relationships/hyperlink" Target="consultantplus://offline/ref=E65648097A89514115238AAB661F854A50C7E5EDD8CF9426163DDE866F5351DAF1A9D92BDB8C82PFB2I" TargetMode="External"/><Relationship Id="rId1305" Type="http://schemas.openxmlformats.org/officeDocument/2006/relationships/hyperlink" Target="consultantplus://offline/ref=5464A48EBA7C42C0C6799E181F16157FC7E1F039232B56B5DB06AF861256CEA73CA718B6788E0192JFBAI" TargetMode="External"/><Relationship Id="rId2703" Type="http://schemas.openxmlformats.org/officeDocument/2006/relationships/hyperlink" Target="consultantplus://offline/ref=20C641E61054D80B39A9C1B731838DFEDE13A962A01E4C41484755F732B9B20CEB632303B498EF2CK8B1I" TargetMode="External"/><Relationship Id="rId15867" Type="http://schemas.openxmlformats.org/officeDocument/2006/relationships/hyperlink" Target="consultantplus://offline/ref=2091868DE7F98AA4CFE3104B3E31E4CFC1B0FDB19617C81DFDE75F4D1CF8D5F743C8715C19858A8BN2B5I" TargetMode="External"/><Relationship Id="rId16918" Type="http://schemas.openxmlformats.org/officeDocument/2006/relationships/hyperlink" Target="consultantplus://offline/ref=6CB8DC146418A4B89BA3485388D57A07DC672C9FDD5D5E3539EF0CFC0B2E54613C94F8F0B83534B3OAB5I" TargetMode="External"/><Relationship Id="rId4875" Type="http://schemas.openxmlformats.org/officeDocument/2006/relationships/hyperlink" Target="consultantplus://offline/ref=20C641E61054D80B39A9C1B731838DFEDE18A967A115114B401E59F535B6ED1BEC2A2F00B591EFK2BAI" TargetMode="External"/><Relationship Id="rId5926" Type="http://schemas.openxmlformats.org/officeDocument/2006/relationships/hyperlink" Target="consultantplus://offline/ref=58E40AB2B90CB1FE7838C51973A3512A310FBE89B4C3035B88112CB8417A1C4B2CADFBDDED9963LBBEI" TargetMode="External"/><Relationship Id="rId14469" Type="http://schemas.openxmlformats.org/officeDocument/2006/relationships/hyperlink" Target="consultantplus://offline/ref=2091868DE7F98AA4CFE3104B3E31E4CFC1BBFDB4971C9517F5BE534F1BF78AE044817D5F1F838AN8BAI" TargetMode="External"/><Relationship Id="rId18340" Type="http://schemas.openxmlformats.org/officeDocument/2006/relationships/hyperlink" Target="consultantplus://offline/ref=6CB8DC146418A4B89BA3485388D57A07DC6C2C9ADC56033F31B600FE0C210B763BDDF4F3B03230OBB4I" TargetMode="External"/><Relationship Id="rId11" Type="http://schemas.openxmlformats.org/officeDocument/2006/relationships/hyperlink" Target="consultantplus://offline/ref=5464A48EBA7C42C0C6799E181F16157FC7EAF03C22200BBFD35FA384J1B5I" TargetMode="External"/><Relationship Id="rId398" Type="http://schemas.openxmlformats.org/officeDocument/2006/relationships/hyperlink" Target="consultantplus://offline/ref=5464A48EBA7C42C0C6799E181F16157FC7EAF03C22200BBFD35FA384155991B03BEE14B6718901J9BBI" TargetMode="External"/><Relationship Id="rId2079" Type="http://schemas.openxmlformats.org/officeDocument/2006/relationships/hyperlink" Target="consultantplus://offline/ref=20C641E61054D80B39A9C1B731838DFEDE13A962A01E4C41484755F732B9B20CEB632303B498EF28K8B5I" TargetMode="External"/><Relationship Id="rId3477" Type="http://schemas.openxmlformats.org/officeDocument/2006/relationships/hyperlink" Target="consultantplus://offline/ref=20C641E61054D80B39A9C1B731838DFEDE18A967A115114B401E59F535B6ED1BEC2A2F00B599E5K2BCI" TargetMode="External"/><Relationship Id="rId4528" Type="http://schemas.openxmlformats.org/officeDocument/2006/relationships/hyperlink" Target="consultantplus://offline/ref=20C641E61054D80B39A9C1B731838DFEDE13A962A01E4C41484755F732B9B20CEB632303B499EF2CK8B3I" TargetMode="External"/><Relationship Id="rId20287" Type="http://schemas.openxmlformats.org/officeDocument/2006/relationships/hyperlink" Target="consultantplus://offline/ref=E65648097A89514115238AAB661F854A50C7E5EDD8CF9426163DDE866F5351DAF1A9D928DB8F83PFB2I" TargetMode="External"/><Relationship Id="rId7001" Type="http://schemas.openxmlformats.org/officeDocument/2006/relationships/hyperlink" Target="consultantplus://offline/ref=58E40AB2B90CB1FE7838C51973A3512A3104BE8CB5C85E51804820BA4675435C2BE4F7DEEF9C6FB6LCB4I" TargetMode="External"/><Relationship Id="rId13552" Type="http://schemas.openxmlformats.org/officeDocument/2006/relationships/hyperlink" Target="consultantplus://offline/ref=2091868DE7F98AA4CFE3104B3E31E4CFC1B0FDB19617C81DFDE75F4D1CF8D5F743C8715C19868C8CN2B3I" TargetMode="External"/><Relationship Id="rId14603" Type="http://schemas.openxmlformats.org/officeDocument/2006/relationships/hyperlink" Target="consultantplus://offline/ref=2091868DE7F98AA4CFE3104B3E31E4CFC1B0FDB19617C81DFDE75F4D1CF8D5F743C8715C19878D89N2B6I" TargetMode="External"/><Relationship Id="rId14950" Type="http://schemas.openxmlformats.org/officeDocument/2006/relationships/hyperlink" Target="consultantplus://offline/ref=2091868DE7F98AA4CFE3104B3E31E4CFC1B0FDB19617C81DFDE75F4D1CF8D5F743C8715C19858884N2B1I" TargetMode="External"/><Relationship Id="rId2560" Type="http://schemas.openxmlformats.org/officeDocument/2006/relationships/hyperlink" Target="consultantplus://offline/ref=20C641E61054D80B39A9C1B731838DFEDE13A962A01E4C41484755F732B9B20CEB632303B498EF2BK8B1I" TargetMode="External"/><Relationship Id="rId3611" Type="http://schemas.openxmlformats.org/officeDocument/2006/relationships/hyperlink" Target="consultantplus://offline/ref=20C641E61054D80B39A9C1B731838DFEDE18A967A115114B401E59F535B6ED1BEC2A2F00B59AE9K2BFI" TargetMode="External"/><Relationship Id="rId9173" Type="http://schemas.openxmlformats.org/officeDocument/2006/relationships/hyperlink" Target="consultantplus://offline/ref=58E40AB2B90CB1FE7838C51973A3512A3104BE8CB5C85E51804820BA4675435C2BE4F7DEEF9F67B0LCB8I" TargetMode="External"/><Relationship Id="rId12154" Type="http://schemas.openxmlformats.org/officeDocument/2006/relationships/hyperlink" Target="consultantplus://offline/ref=F296C64A46F3C1DFD41B2F21D06E591F15279F50119DDF72B41930103B8AA1E2F453673EAC5E89M7B4I" TargetMode="External"/><Relationship Id="rId13205" Type="http://schemas.openxmlformats.org/officeDocument/2006/relationships/hyperlink" Target="consultantplus://offline/ref=2091868DE7F98AA4CFE3104B3E31E4CFC1B0FDB19617C81DFDE75F4D1CF8D5F743C8715C1986888AN2B1I" TargetMode="External"/><Relationship Id="rId20421" Type="http://schemas.openxmlformats.org/officeDocument/2006/relationships/hyperlink" Target="consultantplus://offline/ref=E65648097A89514115238AAB661F854A50CCE5E8D9C4C92C1E64D284685C0ECDF6E0D52BD28B8DF6PCB3I" TargetMode="External"/><Relationship Id="rId532" Type="http://schemas.openxmlformats.org/officeDocument/2006/relationships/hyperlink" Target="consultantplus://offline/ref=5464A48EBA7C42C0C6799E181F16157FC7EAF03C22200BBFD35FA384155991B03BEE14B6718602J9B0I" TargetMode="External"/><Relationship Id="rId1162" Type="http://schemas.openxmlformats.org/officeDocument/2006/relationships/hyperlink" Target="consultantplus://offline/ref=5464A48EBA7C42C0C6799E181F16157FC7EAF03C22200BBFD35FA384155991B03BEE14B5788F02J9B5I" TargetMode="External"/><Relationship Id="rId2213" Type="http://schemas.openxmlformats.org/officeDocument/2006/relationships/hyperlink" Target="consultantplus://offline/ref=20C641E61054D80B39A9C1B731838DFEDE18A967A115114B401E59F535B6ED1BEC2A2F00B49EEDK2BCI" TargetMode="External"/><Relationship Id="rId5783" Type="http://schemas.openxmlformats.org/officeDocument/2006/relationships/hyperlink" Target="consultantplus://offline/ref=58E40AB2B90CB1FE7838C51973A3512A3104BE8CB5C85E51804820BA4675435C2BE4F7DEEF9C60BELCB8I" TargetMode="External"/><Relationship Id="rId15377" Type="http://schemas.openxmlformats.org/officeDocument/2006/relationships/hyperlink" Target="consultantplus://offline/ref=2091868DE7F98AA4CFE3104B3E31E4CFC1B0FDB19617C81DFDE75F4D1CF8D5F743C8715C19858A8BN2BDI" TargetMode="External"/><Relationship Id="rId16775" Type="http://schemas.openxmlformats.org/officeDocument/2006/relationships/hyperlink" Target="consultantplus://offline/ref=6CB8DC146418A4B89BA3485388D57A07DC6C2C9ADC56033F31B600FE0C210B763BDDF4F3BF3C3EOBB2I" TargetMode="External"/><Relationship Id="rId17826" Type="http://schemas.openxmlformats.org/officeDocument/2006/relationships/hyperlink" Target="consultantplus://offline/ref=6CB8DC146418A4B89BA3485388D57A07DC672C9FDD5D5E3539EF0CFC0B2E54613C94F8F0B83731B4OABCI" TargetMode="External"/><Relationship Id="rId4385" Type="http://schemas.openxmlformats.org/officeDocument/2006/relationships/hyperlink" Target="consultantplus://offline/ref=20C641E61054D80B39A9C1B731838DFEDE13A962A01E4C41484755F732B9B20CEB632303B499EE28K8B1I" TargetMode="External"/><Relationship Id="rId5436" Type="http://schemas.openxmlformats.org/officeDocument/2006/relationships/hyperlink" Target="consultantplus://offline/ref=20C641E61054D80B39A9C1B731838DFEDE13A962A01E4C41484755F732B9B20CEB632303B499EF2EK8B1I" TargetMode="External"/><Relationship Id="rId6834" Type="http://schemas.openxmlformats.org/officeDocument/2006/relationships/hyperlink" Target="consultantplus://offline/ref=58E40AB2B90CB1FE7838C51973A3512A3104BE8CB5C85E51804820BA4675435C2BE4F7DEEF9C6EBFLCBEI" TargetMode="External"/><Relationship Id="rId16428" Type="http://schemas.openxmlformats.org/officeDocument/2006/relationships/hyperlink" Target="consultantplus://offline/ref=6CB8DC146418A4B89BA3485388D57A07DC672C9FDD5D5E3539EF0CFC0B2E54613C94F8F0B83534B7OABBI" TargetMode="External"/><Relationship Id="rId19998" Type="http://schemas.openxmlformats.org/officeDocument/2006/relationships/hyperlink" Target="consultantplus://offline/ref=E65648097A89514115238AAB661F854A50C7E5EDD8CF9426163DDE866F5351DAF1A9D928DB8D83PFB2I" TargetMode="External"/><Relationship Id="rId4038" Type="http://schemas.openxmlformats.org/officeDocument/2006/relationships/hyperlink" Target="consultantplus://offline/ref=20C641E61054D80B39A9C1B731838DFEDE13A962A01E4C41484755F732B9B20CEB632303B49AEA2AK8B5I" TargetMode="External"/><Relationship Id="rId11987" Type="http://schemas.openxmlformats.org/officeDocument/2006/relationships/hyperlink" Target="consultantplus://offline/ref=F296C64A46F3C1DFD41B2F21D06E591F152C9F5510968278BC403C123C85FEF5F31A6B3DA9598D74MDBDI" TargetMode="External"/><Relationship Id="rId8659" Type="http://schemas.openxmlformats.org/officeDocument/2006/relationships/hyperlink" Target="consultantplus://offline/ref=58E40AB2B90CB1FE7838C51973A3512A310FBE89B4C3035B88112CB8417A1C4B2CADFBDDEC9566LBB6I" TargetMode="External"/><Relationship Id="rId10589" Type="http://schemas.openxmlformats.org/officeDocument/2006/relationships/hyperlink" Target="consultantplus://offline/ref=F296C64A46F3C1DFD41B2F21D06E591F15279F50119DDF72B41930103B8AA1E2F453673EAD5C88M7B0I" TargetMode="External"/><Relationship Id="rId14460" Type="http://schemas.openxmlformats.org/officeDocument/2006/relationships/hyperlink" Target="consultantplus://offline/ref=2091868DE7F98AA4CFE3104B3E31E4CFC1BBFDB4971C9517F5BE534F1BF78AE044817D5F1F8389N8B4I" TargetMode="External"/><Relationship Id="rId15511" Type="http://schemas.openxmlformats.org/officeDocument/2006/relationships/hyperlink" Target="consultantplus://offline/ref=2091868DE7F98AA4CFE3104B3E31E4CFC1B0FDB19617C81DFDE75F4D1CF8D5F743C8715C19858A88N2B5I" TargetMode="External"/><Relationship Id="rId13062" Type="http://schemas.openxmlformats.org/officeDocument/2006/relationships/hyperlink" Target="consultantplus://offline/ref=2091868DE7F98AA4CFE3104B3E31E4CFC1BBFDB4971C9517F5BE534F1BF78AE044817D5F1C8D8DN8BCI" TargetMode="External"/><Relationship Id="rId14113" Type="http://schemas.openxmlformats.org/officeDocument/2006/relationships/hyperlink" Target="consultantplus://offline/ref=2091868DE7F98AA4CFE3104B3E31E4CFC1BBFDB4971C9517F5BE534F1BF78AE044817D5F1F8189N8BCI" TargetMode="External"/><Relationship Id="rId17683" Type="http://schemas.openxmlformats.org/officeDocument/2006/relationships/hyperlink" Target="consultantplus://offline/ref=6CB8DC146418A4B89BA3485388D57A07DC672C9FDD5D5E3539EF0CFC0B2E54613C94F8F0B83730B2OABEI" TargetMode="External"/><Relationship Id="rId18734" Type="http://schemas.openxmlformats.org/officeDocument/2006/relationships/hyperlink" Target="consultantplus://offline/ref=6CB8DC146418A4B89BA3485388D57A07DC6C2C9ADC56033F31B600FE0C210B763BDDF4F3B03C30OBB3I" TargetMode="External"/><Relationship Id="rId2070" Type="http://schemas.openxmlformats.org/officeDocument/2006/relationships/hyperlink" Target="consultantplus://offline/ref=5464A48EBA7C42C0C6799E181F16157FC7EAF03C22200BBFD35FA384155991B03BEE14B5788B06J9B7I" TargetMode="External"/><Relationship Id="rId3121" Type="http://schemas.openxmlformats.org/officeDocument/2006/relationships/hyperlink" Target="consultantplus://offline/ref=20C641E61054D80B39A9C1B731838DFEDE18A967A115114B401E59F535B6ED1BEC2A2F00B598EFK2BCI" TargetMode="External"/><Relationship Id="rId6691" Type="http://schemas.openxmlformats.org/officeDocument/2006/relationships/hyperlink" Target="consultantplus://offline/ref=58E40AB2B90CB1FE7838C51973A3512A3104BE8CB5C85E51804820BA4675435C2BE4F7DEEF9C6EB3LCBAI" TargetMode="External"/><Relationship Id="rId7742" Type="http://schemas.openxmlformats.org/officeDocument/2006/relationships/hyperlink" Target="consultantplus://offline/ref=58E40AB2B90CB1FE7838C51973A3512A3104BE8CB5C85E51804820BA4675435C2BE4F7DEEF9E60B0LCB9I" TargetMode="External"/><Relationship Id="rId16285" Type="http://schemas.openxmlformats.org/officeDocument/2006/relationships/hyperlink" Target="consultantplus://offline/ref=2091868DE7F98AA4CFE3104B3E31E4CFC1BBFDB4971C9517F5BE534F1BF78AE044817D5F1E828CN8B8I" TargetMode="External"/><Relationship Id="rId17336" Type="http://schemas.openxmlformats.org/officeDocument/2006/relationships/hyperlink" Target="consultantplus://offline/ref=6CB8DC146418A4B89BA3485388D57A07DC672C9FDD5D5E3539EF0CFC0B2E54613C94F8F0B83534B3OAB5I" TargetMode="External"/><Relationship Id="rId5293" Type="http://schemas.openxmlformats.org/officeDocument/2006/relationships/hyperlink" Target="consultantplus://offline/ref=20C641E61054D80B39A9C1B731838DFEDE13A962A01E4C41484755F732B9B20CEB632303B499E821K8B5I" TargetMode="External"/><Relationship Id="rId6344" Type="http://schemas.openxmlformats.org/officeDocument/2006/relationships/hyperlink" Target="consultantplus://offline/ref=58E40AB2B90CB1FE7838C51973A3512A3104BE8CB5C85E51804820BA4675435C2BE4F7DEEF9C61B3LCB4I" TargetMode="External"/><Relationship Id="rId10723" Type="http://schemas.openxmlformats.org/officeDocument/2006/relationships/hyperlink" Target="consultantplus://offline/ref=F296C64A46F3C1DFD41B2F21D06E591F15279F50119DDF72B41930103B8AA1E2F453673EAD538BM7B4I" TargetMode="External"/><Relationship Id="rId9567" Type="http://schemas.openxmlformats.org/officeDocument/2006/relationships/hyperlink" Target="consultantplus://offline/ref=F296C64A46F3C1DFD41B2F21D06E591F15279F50119DDF72B41930103B8AA1E2F453673EAD598FM7B4I" TargetMode="External"/><Relationship Id="rId12895" Type="http://schemas.openxmlformats.org/officeDocument/2006/relationships/hyperlink" Target="consultantplus://offline/ref=F296C64A46F3C1DFD41B2F21D06E591F15279F50119DDF72B41930103B8AA1E2F453673EAC538CM7B0I" TargetMode="External"/><Relationship Id="rId13946" Type="http://schemas.openxmlformats.org/officeDocument/2006/relationships/hyperlink" Target="consultantplus://offline/ref=2091868DE7F98AA4CFE3104B3E31E4CFC1BBFDB4971C9517F5BE534F1BF78AE044817D5F1F8089N8B8I" TargetMode="External"/><Relationship Id="rId2954" Type="http://schemas.openxmlformats.org/officeDocument/2006/relationships/hyperlink" Target="consultantplus://offline/ref=20C641E61054D80B39A9C1B731838DFEDE13A962A01E4C41484755F732B9B20CEB632303B49BEF29K8BBI" TargetMode="External"/><Relationship Id="rId8169" Type="http://schemas.openxmlformats.org/officeDocument/2006/relationships/hyperlink" Target="consultantplus://offline/ref=58E40AB2B90CB1FE7838C51973A3512A310FBE89B4C3035B88112CB8417A1C4B2CADFBDDEC9863LBB0I" TargetMode="External"/><Relationship Id="rId11497" Type="http://schemas.openxmlformats.org/officeDocument/2006/relationships/hyperlink" Target="consultantplus://offline/ref=F296C64A46F3C1DFD41B2F21D06E591F15279F50119DDF72B41930103B8AA1E2F453673EAC5A82M7B3I" TargetMode="External"/><Relationship Id="rId12548" Type="http://schemas.openxmlformats.org/officeDocument/2006/relationships/hyperlink" Target="consultantplus://offline/ref=F296C64A46F3C1DFD41B2F21D06E591F15279F50119DDF72B41930103B8AA1E2F453673EAC5C8AM7B4I" TargetMode="External"/><Relationship Id="rId20815" Type="http://schemas.openxmlformats.org/officeDocument/2006/relationships/hyperlink" Target="consultantplus://offline/ref=E65648097A89514115238AAB661F854A50C7E5EDD8CF9426163DDE866F5351DAF1A9D92BDB8D8EPFBAI" TargetMode="External"/><Relationship Id="rId926" Type="http://schemas.openxmlformats.org/officeDocument/2006/relationships/hyperlink" Target="consultantplus://offline/ref=5464A48EBA7C42C0C6799E181F16157FC7EAF03C22200BBFD35FA384155991B03BEE14B671870BJ9B0I" TargetMode="External"/><Relationship Id="rId1556" Type="http://schemas.openxmlformats.org/officeDocument/2006/relationships/hyperlink" Target="consultantplus://offline/ref=5464A48EBA7C42C0C6799E181F16157FC7EAF03C22200BBFD35FA384155991B03BEE14B5788C0BJ9B7I" TargetMode="External"/><Relationship Id="rId2607" Type="http://schemas.openxmlformats.org/officeDocument/2006/relationships/hyperlink" Target="consultantplus://offline/ref=20C641E61054D80B39A9C1B731838DFEDE18A967A115114B401E59F535B6ED1BEC2A2F00B490ECK2BAI" TargetMode="External"/><Relationship Id="rId10099" Type="http://schemas.openxmlformats.org/officeDocument/2006/relationships/hyperlink" Target="consultantplus://offline/ref=F296C64A46F3C1DFD41B2F21D06E591F15279F50119DDF72B41930103B8AA1E2F453673EAD5F82M7B1I" TargetMode="External"/><Relationship Id="rId15021" Type="http://schemas.openxmlformats.org/officeDocument/2006/relationships/hyperlink" Target="consultantplus://offline/ref=2091868DE7F98AA4CFE3104B3E31E4CFC1BBFDB4971C9517F5BE534F1BF78AE044817D5C1A8389N8BDI" TargetMode="External"/><Relationship Id="rId18591" Type="http://schemas.openxmlformats.org/officeDocument/2006/relationships/hyperlink" Target="consultantplus://offline/ref=6CB8DC146418A4B89BA3485388D57A07DC6C2C9ADC56033F31B600FE0C210B763BDDF4F3B03C36OBB6I" TargetMode="External"/><Relationship Id="rId19642" Type="http://schemas.openxmlformats.org/officeDocument/2006/relationships/hyperlink" Target="consultantplus://offline/ref=6CB8DC146418A4B89BA3485388D57A07DC6C2C9ADC56033F31B600FE0C210B763BDDF4F3B13632OBBCI" TargetMode="External"/><Relationship Id="rId1209" Type="http://schemas.openxmlformats.org/officeDocument/2006/relationships/hyperlink" Target="consultantplus://offline/ref=5464A48EBA7C42C0C6799E181F16157FC7E1F039232B56B5DB06AF861256CEA73CA718B6788E0192JFBAI" TargetMode="External"/><Relationship Id="rId4779" Type="http://schemas.openxmlformats.org/officeDocument/2006/relationships/hyperlink" Target="consultantplus://offline/ref=20C641E61054D80B39A9C1B731838DFEDE18A967A115114B401E59F535B6ED1BEC2A2F00B590E4K2BCI" TargetMode="External"/><Relationship Id="rId8650" Type="http://schemas.openxmlformats.org/officeDocument/2006/relationships/hyperlink" Target="consultantplus://offline/ref=58E40AB2B90CB1FE7838C51973A3512A3104BE8CB5C85E51804820BA4675435C2BE4F7DEEF9C63B6LCB4I" TargetMode="External"/><Relationship Id="rId9701" Type="http://schemas.openxmlformats.org/officeDocument/2006/relationships/hyperlink" Target="consultantplus://offline/ref=F296C64A46F3C1DFD41B2F21D06E591F152C9F5510968278BC403C123C85FEF5F31A6B3DA959897CMDB9I" TargetMode="External"/><Relationship Id="rId10580" Type="http://schemas.openxmlformats.org/officeDocument/2006/relationships/hyperlink" Target="consultantplus://offline/ref=F296C64A46F3C1DFD41B2F21D06E591F152C9F5510968278BC403C123C85FEF5F31A6B3DA9598F77MDBBI" TargetMode="External"/><Relationship Id="rId11631" Type="http://schemas.openxmlformats.org/officeDocument/2006/relationships/hyperlink" Target="consultantplus://offline/ref=F296C64A46F3C1DFD41B2F21D06E591F152C9F5510968278BC403C123C85FEF5F31A6B3DA9598F72MDBDI" TargetMode="External"/><Relationship Id="rId17193" Type="http://schemas.openxmlformats.org/officeDocument/2006/relationships/hyperlink" Target="consultantplus://offline/ref=6CB8DC146418A4B89BA3485388D57A07DC672C9FDD5D5E3539EF0CFC0B2E54613C94F8F0B83534B4OABBI" TargetMode="External"/><Relationship Id="rId18244" Type="http://schemas.openxmlformats.org/officeDocument/2006/relationships/hyperlink" Target="consultantplus://offline/ref=6CB8DC146418A4B89BA3485388D57A07DC6C2C9ADC56033F31B600FE0C210B763BDDF4F3B03237OBB0I" TargetMode="External"/><Relationship Id="rId7252" Type="http://schemas.openxmlformats.org/officeDocument/2006/relationships/hyperlink" Target="consultantplus://offline/ref=58E40AB2B90CB1FE7838C51973A3512A310FBE89B4C3035B88112CB8417A1C4B2CADFBDDEC9C66LBB3I" TargetMode="External"/><Relationship Id="rId8303" Type="http://schemas.openxmlformats.org/officeDocument/2006/relationships/hyperlink" Target="consultantplus://offline/ref=58E40AB2B90CB1FE7838C51973A3512A3104BE8CB5C85E51804820BA4675435C2BE4F7DEEF9C63B1LCB8I" TargetMode="External"/><Relationship Id="rId10233" Type="http://schemas.openxmlformats.org/officeDocument/2006/relationships/hyperlink" Target="consultantplus://offline/ref=F296C64A46F3C1DFD41B2F21D06E591F15279F50119DDF72B41930103B8AA1E2F453673EAD5E8DM7B6I" TargetMode="External"/><Relationship Id="rId3862" Type="http://schemas.openxmlformats.org/officeDocument/2006/relationships/hyperlink" Target="consultantplus://offline/ref=20C641E61054D80B39A9C1B731838DFEDE13A962A01E4C41484755F732B9B20CEB632303B498EE2DK8B7I" TargetMode="External"/><Relationship Id="rId13456" Type="http://schemas.openxmlformats.org/officeDocument/2006/relationships/hyperlink" Target="consultantplus://offline/ref=2091868DE7F98AA4CFE3104B3E31E4CFC1B0FDB19617C81DFDE75F4D1CF8D5F743C8715C19868A88N2B3I" TargetMode="External"/><Relationship Id="rId14854" Type="http://schemas.openxmlformats.org/officeDocument/2006/relationships/hyperlink" Target="consultantplus://offline/ref=2091868DE7F98AA4CFE3104B3E31E4CFC1B0FDB19617C81DFDE75F4D1CF8D5F743C8715C19858888N2BDI" TargetMode="External"/><Relationship Id="rId15905" Type="http://schemas.openxmlformats.org/officeDocument/2006/relationships/hyperlink" Target="consultantplus://offline/ref=2091868DE7F98AA4CFE3104B3E31E4CFC1B0FDB19617C81DFDE75F4D1CF8D5F743C8715C19858A8BN2B5I" TargetMode="External"/><Relationship Id="rId783" Type="http://schemas.openxmlformats.org/officeDocument/2006/relationships/hyperlink" Target="consultantplus://offline/ref=5464A48EBA7C42C0C6799E181F16157FC7EAF03C22200BBFD35FA384155991B03BEE14B6718700J9B0I" TargetMode="External"/><Relationship Id="rId2464" Type="http://schemas.openxmlformats.org/officeDocument/2006/relationships/hyperlink" Target="consultantplus://offline/ref=20C641E61054D80B39A9C1B731838DFEDE18A967A115114B401E59F535B6ED1BEC2A2F00B49FEFK2BCI" TargetMode="External"/><Relationship Id="rId3515" Type="http://schemas.openxmlformats.org/officeDocument/2006/relationships/hyperlink" Target="consultantplus://offline/ref=20C641E61054D80B39A9C1B731838DFEDE13A962A01E4C41484755F732B9B20CEB632303B49BE829K8B7I" TargetMode="External"/><Relationship Id="rId4913" Type="http://schemas.openxmlformats.org/officeDocument/2006/relationships/hyperlink" Target="consultantplus://offline/ref=20C641E61054D80B39A9C1B731838DFEDE18A967A115114B401E59F535B6ED1BEC2A2F00B591E9K2B9I" TargetMode="External"/><Relationship Id="rId9077" Type="http://schemas.openxmlformats.org/officeDocument/2006/relationships/hyperlink" Target="consultantplus://offline/ref=58E40AB2B90CB1FE7838C51973A3512A310FBE89B4C3035B88112CB8417A1C4B2CADFBDDEB9D66LBB7I" TargetMode="External"/><Relationship Id="rId12058" Type="http://schemas.openxmlformats.org/officeDocument/2006/relationships/hyperlink" Target="consultantplus://offline/ref=F296C64A46F3C1DFD41B2F21D06E591F15279F50119DDF72B41930103B8AA1E2F453673EAC5F8CM7B6I" TargetMode="External"/><Relationship Id="rId13109" Type="http://schemas.openxmlformats.org/officeDocument/2006/relationships/hyperlink" Target="consultantplus://offline/ref=2091868DE7F98AA4CFE3104B3E31E4CFC1B0FDB19617C81DFDE75F4D1CF8D5F743C8715C19868E85N2B3I" TargetMode="External"/><Relationship Id="rId14507" Type="http://schemas.openxmlformats.org/officeDocument/2006/relationships/hyperlink" Target="consultantplus://offline/ref=2091868DE7F98AA4CFE3104B3E31E4CFC1BBFDB4971C9517F5BE534F1BF78AE044817D5F1F838DN8B8I" TargetMode="External"/><Relationship Id="rId20325" Type="http://schemas.openxmlformats.org/officeDocument/2006/relationships/hyperlink" Target="consultantplus://offline/ref=E65648097A89514115238AAB661F854A50C7E5EDD8CF9426163DDE866F5351DAF1A9D928DB8E88PFB6I" TargetMode="External"/><Relationship Id="rId20672" Type="http://schemas.openxmlformats.org/officeDocument/2006/relationships/hyperlink" Target="consultantplus://offline/ref=E65648097A89514115238AAB661F854A50C7E5EDD8CF9426163DDE866F5351DAF1A9D928DB8182PFBAI" TargetMode="External"/><Relationship Id="rId436" Type="http://schemas.openxmlformats.org/officeDocument/2006/relationships/hyperlink" Target="consultantplus://offline/ref=5464A48EBA7C42C0C6799E181F16157FC7EAF03C22200BBFD35FA384155991B03BEE14B6718907J9B5I" TargetMode="External"/><Relationship Id="rId1066" Type="http://schemas.openxmlformats.org/officeDocument/2006/relationships/hyperlink" Target="consultantplus://offline/ref=5464A48EBA7C42C0C6799E181F16157FC7EAF03C22200BBFD35FA384155991B03BEE14B5788E04J9B2I" TargetMode="External"/><Relationship Id="rId2117" Type="http://schemas.openxmlformats.org/officeDocument/2006/relationships/hyperlink" Target="consultantplus://offline/ref=20C641E61054D80B39A9C1B731838DFEDE18A967A115114B401E59F535B6ED1BEC2A2F00B49DEAK2B0I" TargetMode="External"/><Relationship Id="rId16679" Type="http://schemas.openxmlformats.org/officeDocument/2006/relationships/hyperlink" Target="consultantplus://offline/ref=6CB8DC146418A4B89BA3485388D57A07DC6C2C9ADC56033F31B600FE0C210B763BDDF4F3BF3C35OBBCI" TargetMode="External"/><Relationship Id="rId4289" Type="http://schemas.openxmlformats.org/officeDocument/2006/relationships/hyperlink" Target="consultantplus://offline/ref=20C641E61054D80B39A9C1B731838DFEDE18A967A115114B401E59F535B6ED1BEC2A2F02B79FEDK2B1I" TargetMode="External"/><Relationship Id="rId5687" Type="http://schemas.openxmlformats.org/officeDocument/2006/relationships/hyperlink" Target="consultantplus://offline/ref=58E40AB2B90CB1FE7838C51973A3512A310FBE89B4C3035B88112CB8417A1C4B2CADFBDDED9E64LBB1I" TargetMode="External"/><Relationship Id="rId6738" Type="http://schemas.openxmlformats.org/officeDocument/2006/relationships/hyperlink" Target="consultantplus://offline/ref=58E40AB2B90CB1FE7838C51973A3512A3104BE8CB5C85E51804820BA4675435C2BE4F7DEEF9C6FB0LCB4I" TargetMode="External"/><Relationship Id="rId8160" Type="http://schemas.openxmlformats.org/officeDocument/2006/relationships/hyperlink" Target="consultantplus://offline/ref=58E40AB2B90CB1FE7838C51973A3512A3104BE8CB5C85E51804820BA4675435C2BE4F7DEEF9C61B7LCBEI" TargetMode="External"/><Relationship Id="rId19152" Type="http://schemas.openxmlformats.org/officeDocument/2006/relationships/hyperlink" Target="consultantplus://offline/ref=6CB8DC146418A4B89BA3485388D57A07DC672C9FDD5D5E3539EF0CFC0B2E54613C94F8F0B83431B0OABEI" TargetMode="External"/><Relationship Id="rId9211" Type="http://schemas.openxmlformats.org/officeDocument/2006/relationships/hyperlink" Target="consultantplus://offline/ref=58E40AB2B90CB1FE7838C51973A3512A3104BE8CB5C85E51804820BA4675435C2BE4F7DEEF9F64B7LCBCI" TargetMode="External"/><Relationship Id="rId10090" Type="http://schemas.openxmlformats.org/officeDocument/2006/relationships/hyperlink" Target="consultantplus://offline/ref=F296C64A46F3C1DFD41B2F21D06E591F152C9F5510968278BC403C123C85FEF5F31A6B3DA9598F74MDB5I" TargetMode="External"/><Relationship Id="rId11141" Type="http://schemas.openxmlformats.org/officeDocument/2006/relationships/hyperlink" Target="consultantplus://offline/ref=F296C64A46F3C1DFD41B2F21D06E591F152C9F5510968278BC403C123C85FEF5F31A6B3DA9598A71MDBDI" TargetMode="External"/><Relationship Id="rId15762" Type="http://schemas.openxmlformats.org/officeDocument/2006/relationships/hyperlink" Target="consultantplus://offline/ref=2091868DE7F98AA4CFE3104B3E31E4CFC1BBFDB4971C9517F5BE534F1BF78AE044817D5F1E8780N8B5I" TargetMode="External"/><Relationship Id="rId16813" Type="http://schemas.openxmlformats.org/officeDocument/2006/relationships/hyperlink" Target="consultantplus://offline/ref=6CB8DC146418A4B89BA3485388D57A07DC6C2C9ADC56033F31B600FE0C210B763BDDF4F3BF3D36OBB3I" TargetMode="External"/><Relationship Id="rId1200" Type="http://schemas.openxmlformats.org/officeDocument/2006/relationships/hyperlink" Target="consultantplus://offline/ref=5464A48EBA7C42C0C6799E181F16157FC7E1F039232B56B5DB06AF861256CEA73CA718B6788E0192JFBAI" TargetMode="External"/><Relationship Id="rId4770" Type="http://schemas.openxmlformats.org/officeDocument/2006/relationships/hyperlink" Target="consultantplus://offline/ref=20C641E61054D80B39A9C1B731838DFEDE13A962A01E4C41484755F732B9B20CEB632303B49BEA29K8BAI" TargetMode="External"/><Relationship Id="rId5821" Type="http://schemas.openxmlformats.org/officeDocument/2006/relationships/hyperlink" Target="consultantplus://offline/ref=58E40AB2B90CB1FE7838C51973A3512A3104BE8CB5C85E51804820BA4675435C2BE4F7DEEF9F60B7LCBCI" TargetMode="External"/><Relationship Id="rId14364" Type="http://schemas.openxmlformats.org/officeDocument/2006/relationships/hyperlink" Target="consultantplus://offline/ref=2091868DE7F98AA4CFE3104B3E31E4CFC1BBFDB4971C9517F5BE534F1BF78AE044817D5F1F828BN8B5I" TargetMode="External"/><Relationship Id="rId15415" Type="http://schemas.openxmlformats.org/officeDocument/2006/relationships/hyperlink" Target="consultantplus://offline/ref=2091868DE7F98AA4CFE3104B3E31E4CFC1B0FDB19617C81DFDE75F4D1CF8D5F743C8715C19858A88N2B5I" TargetMode="External"/><Relationship Id="rId3372" Type="http://schemas.openxmlformats.org/officeDocument/2006/relationships/hyperlink" Target="consultantplus://offline/ref=20C641E61054D80B39A9C1B731838DFEDE13A962A01E4C41484755F732B9B20CEB632303B49BE829K8B3I" TargetMode="External"/><Relationship Id="rId4423" Type="http://schemas.openxmlformats.org/officeDocument/2006/relationships/hyperlink" Target="consultantplus://offline/ref=20C641E61054D80B39A9C1B731838DFEDE18A967A115114B401E59F535B6ED1BEC2A2F00B59EE4K2BFI" TargetMode="External"/><Relationship Id="rId7993" Type="http://schemas.openxmlformats.org/officeDocument/2006/relationships/hyperlink" Target="consultantplus://offline/ref=58E40AB2B90CB1FE7838C51973A3512A310FBE89B4C3035B88112CB8417A1C4B2CADFBDDEC9960LBBFI" TargetMode="External"/><Relationship Id="rId14017" Type="http://schemas.openxmlformats.org/officeDocument/2006/relationships/hyperlink" Target="consultantplus://offline/ref=2091868DE7F98AA4CFE3104B3E31E4CFC1B0FDB19617C81DFDE75F4D1CF8D5F743C8715C1986898DN2B7I" TargetMode="External"/><Relationship Id="rId17587" Type="http://schemas.openxmlformats.org/officeDocument/2006/relationships/hyperlink" Target="consultantplus://offline/ref=6CB8DC146418A4B89BA3485388D57A07DC672C9FDD5D5E3539EF0CFC0B2E54613C94F8F0B83535B5OAB9I" TargetMode="External"/><Relationship Id="rId18985" Type="http://schemas.openxmlformats.org/officeDocument/2006/relationships/hyperlink" Target="consultantplus://offline/ref=6CB8DC146418A4B89BA3485388D57A07DC672C9FDD5D5E3539EF0CFC0B2E54613C94F8F0B8343EB7OABCI" TargetMode="External"/><Relationship Id="rId20182" Type="http://schemas.openxmlformats.org/officeDocument/2006/relationships/hyperlink" Target="consultantplus://offline/ref=E65648097A89514115238AAB661F854A50C7E5EDD8CF9426163DDE866F5351DAF1A9D928DB8F8APFB7I" TargetMode="External"/><Relationship Id="rId293" Type="http://schemas.openxmlformats.org/officeDocument/2006/relationships/hyperlink" Target="consultantplus://offline/ref=5464A48EBA7C42C0C6799E181F16157FC7EAF03C22200BBFD35FA384155991B03BEE14B671880BJ9B2I" TargetMode="External"/><Relationship Id="rId3025" Type="http://schemas.openxmlformats.org/officeDocument/2006/relationships/hyperlink" Target="consultantplus://offline/ref=20C641E61054D80B39A9C1B731838DFEDE18A967A115114B401E59F535B6ED1BEC2A2F00B491E5K2BAI" TargetMode="External"/><Relationship Id="rId6595" Type="http://schemas.openxmlformats.org/officeDocument/2006/relationships/hyperlink" Target="consultantplus://offline/ref=58E40AB2B90CB1FE7838C51973A3512A3104BE8CB5C85E51804820BA4675435C2BE4F7DEEF9C6EB5LCBCI" TargetMode="External"/><Relationship Id="rId7646" Type="http://schemas.openxmlformats.org/officeDocument/2006/relationships/hyperlink" Target="consultantplus://offline/ref=58E40AB2B90CB1FE7838C51973A3512A310FBE89B4C3035B88112CB8417A1C4B2CADFBDDEC9F6FLBB1I" TargetMode="External"/><Relationship Id="rId10974" Type="http://schemas.openxmlformats.org/officeDocument/2006/relationships/hyperlink" Target="consultantplus://offline/ref=F296C64A46F3C1DFD41B2F21D06E591F152C9F5510968278BC403C123C85FEF5F31A6B3DA95A8877MDBFI" TargetMode="External"/><Relationship Id="rId16189" Type="http://schemas.openxmlformats.org/officeDocument/2006/relationships/hyperlink" Target="consultantplus://offline/ref=2091868DE7F98AA4CFE3104B3E31E4CFC1BBFDB4971C9517F5BE534F1BF78AE044817D5F1E8181N8B5I" TargetMode="External"/><Relationship Id="rId18638" Type="http://schemas.openxmlformats.org/officeDocument/2006/relationships/hyperlink" Target="consultantplus://offline/ref=6CB8DC146418A4B89BA3485388D57A07DC672C9FDD5D5E3539EF0CFC0B2E54613C94F8F0B83430B7OAB8I" TargetMode="External"/><Relationship Id="rId5197" Type="http://schemas.openxmlformats.org/officeDocument/2006/relationships/hyperlink" Target="consultantplus://offline/ref=20C641E61054D80B39A9C1B731838DFEDE13A962A01E4C41484755F732B9B20CEB632303B499E821K8B5I" TargetMode="External"/><Relationship Id="rId6248" Type="http://schemas.openxmlformats.org/officeDocument/2006/relationships/hyperlink" Target="consultantplus://offline/ref=58E40AB2B90CB1FE7838C51973A3512A3104BE8CB5C85E51804820BA4675435C2BE4F7DEEF9E60B2LCBDI" TargetMode="External"/><Relationship Id="rId10627" Type="http://schemas.openxmlformats.org/officeDocument/2006/relationships/hyperlink" Target="consultantplus://offline/ref=F296C64A46F3C1DFD41B2F21D06E591F15279F50119DDF72B41930103B8AA1E2F453673EAD5C8EM7B7I" TargetMode="External"/><Relationship Id="rId12799" Type="http://schemas.openxmlformats.org/officeDocument/2006/relationships/hyperlink" Target="consultantplus://offline/ref=F296C64A46F3C1DFD41B2F21D06E591F152C9F5510968278BC403C123C85FEF5F31A6B3DA95A8970MDBDI" TargetMode="External"/><Relationship Id="rId13100" Type="http://schemas.openxmlformats.org/officeDocument/2006/relationships/hyperlink" Target="consultantplus://offline/ref=2091868DE7F98AA4CFE3104B3E31E4CFC1BBFDB4971C9517F5BE534F1BF78AE044817D5F1C8D8EN8B5I" TargetMode="External"/><Relationship Id="rId16670" Type="http://schemas.openxmlformats.org/officeDocument/2006/relationships/hyperlink" Target="consultantplus://offline/ref=6CB8DC146418A4B89BA3485388D57A07DC672C9FDD5D5E3539EF0CFC0B2E54613C94F8F0B83534B7OABBI" TargetMode="External"/><Relationship Id="rId17721" Type="http://schemas.openxmlformats.org/officeDocument/2006/relationships/hyperlink" Target="consultantplus://offline/ref=6CB8DC146418A4B89BA3485388D57A07DC672C9FDD5D5E3539EF0CFC0B2E54613C94F8F0B83431B5OABCI" TargetMode="External"/><Relationship Id="rId2858" Type="http://schemas.openxmlformats.org/officeDocument/2006/relationships/hyperlink" Target="consultantplus://offline/ref=20C641E61054D80B39A9C1B731838DFEDE13A962A01E4C41484755F732B9B20CEB632303B498E828K8B3I" TargetMode="External"/><Relationship Id="rId3909" Type="http://schemas.openxmlformats.org/officeDocument/2006/relationships/hyperlink" Target="consultantplus://offline/ref=20C641E61054D80B39A9C1B731838DFEDE13A962A01E4C41484755F732B9B20CEB632303B49BE92FK8B6I" TargetMode="External"/><Relationship Id="rId15272" Type="http://schemas.openxmlformats.org/officeDocument/2006/relationships/hyperlink" Target="consultantplus://offline/ref=2091868DE7F98AA4CFE3104B3E31E4CFC1B0FDB19617C81DFDE75F4D1CF8D5F743C8715C19878E88N2B6I" TargetMode="External"/><Relationship Id="rId16323" Type="http://schemas.openxmlformats.org/officeDocument/2006/relationships/hyperlink" Target="consultantplus://offline/ref=6CB8DC146418A4B89BA3485388D57A07DC6C2C9ADC56033F31B600FE0C210B763BDDF4F3BF3230OBB1I" TargetMode="External"/><Relationship Id="rId19893" Type="http://schemas.openxmlformats.org/officeDocument/2006/relationships/hyperlink" Target="consultantplus://offline/ref=E65648097A89514115238AAB661F854A50C7E5EDD8CF9426163DDE866F5351DAF1A9D928DB8D8BPFB0I" TargetMode="External"/><Relationship Id="rId20719" Type="http://schemas.openxmlformats.org/officeDocument/2006/relationships/hyperlink" Target="consultantplus://offline/ref=E65648097A89514115238AAB661F854A50CCE5E8D9C4C92C1E64D284685C0ECDF6E0D52BD28A8BF6PCB6I" TargetMode="External"/><Relationship Id="rId4280" Type="http://schemas.openxmlformats.org/officeDocument/2006/relationships/hyperlink" Target="consultantplus://offline/ref=20C641E61054D80B39A9C1B731838DFEDE18A967A115114B401E59F535B6ED1BEC2A2F00B59DE4K2BBI" TargetMode="External"/><Relationship Id="rId5331" Type="http://schemas.openxmlformats.org/officeDocument/2006/relationships/hyperlink" Target="consultantplus://offline/ref=20C641E61054D80B39A9C1B731838DFEDE13A962A01E4C41484755F732B9B20CEB632303B499E921K8B1I" TargetMode="External"/><Relationship Id="rId9952" Type="http://schemas.openxmlformats.org/officeDocument/2006/relationships/hyperlink" Target="consultantplus://offline/ref=F296C64A46F3C1DFD41B2F21D06E591F15279F50119DDF72B41930103B8AA1E2F453673EAD5F89M7B1I" TargetMode="External"/><Relationship Id="rId18495" Type="http://schemas.openxmlformats.org/officeDocument/2006/relationships/hyperlink" Target="consultantplus://offline/ref=6CB8DC146418A4B89BA3485388D57A07DC672C9FDD5D5E3539EF0CFC0B2E54613C94F8F0B8353FBDOABDI" TargetMode="External"/><Relationship Id="rId19546" Type="http://schemas.openxmlformats.org/officeDocument/2006/relationships/hyperlink" Target="consultantplus://offline/ref=6CB8DC146418A4B89BA3485388D57A07DC6C2C9ADC56033F31B600FE0C210B763BDDF4F3B13636OBB0I" TargetMode="External"/><Relationship Id="rId1941" Type="http://schemas.openxmlformats.org/officeDocument/2006/relationships/hyperlink" Target="consultantplus://offline/ref=5464A48EBA7C42C0C6799E181F16157FC7EAF03C22200BBFD35FA384155991B03BEE14B5788A0AJ9B1I" TargetMode="External"/><Relationship Id="rId8554" Type="http://schemas.openxmlformats.org/officeDocument/2006/relationships/hyperlink" Target="consultantplus://offline/ref=58E40AB2B90CB1FE7838C51973A3512A310FBE89B4C3035B88112CB8417A1C4B2CADFBDDEC9A63LBB7I" TargetMode="External"/><Relationship Id="rId9605" Type="http://schemas.openxmlformats.org/officeDocument/2006/relationships/hyperlink" Target="consultantplus://offline/ref=F296C64A46F3C1DFD41B2F21D06E591F15279F50119DDF72B41930103B8AA1E2F453673EAD598EM7BCI" TargetMode="External"/><Relationship Id="rId10484" Type="http://schemas.openxmlformats.org/officeDocument/2006/relationships/hyperlink" Target="consultantplus://offline/ref=F296C64A46F3C1DFD41B2F21D06E591F152C9F5510968278BC403C123C85FEF5F31A6B3DA9598F71MDB5I" TargetMode="External"/><Relationship Id="rId11535" Type="http://schemas.openxmlformats.org/officeDocument/2006/relationships/hyperlink" Target="consultantplus://offline/ref=F296C64A46F3C1DFD41B2F21D06E591F152C9F5510968278BC403C123C85FEF5F31A6B3DA9598F72MDBDI" TargetMode="External"/><Relationship Id="rId11882" Type="http://schemas.openxmlformats.org/officeDocument/2006/relationships/hyperlink" Target="consultantplus://offline/ref=F296C64A46F3C1DFD41B2F21D06E591F15279F50119DDF72B41930103B8AA1E2F453673EAC5883M7B3I" TargetMode="External"/><Relationship Id="rId12933" Type="http://schemas.openxmlformats.org/officeDocument/2006/relationships/hyperlink" Target="consultantplus://offline/ref=F296C64A46F3C1DFD41B2F21D06E591F152C9F5510968278BC403C123C85FEF5F31A6B3DA95A8C71MDBDI" TargetMode="External"/><Relationship Id="rId17097" Type="http://schemas.openxmlformats.org/officeDocument/2006/relationships/hyperlink" Target="consultantplus://offline/ref=6CB8DC146418A4B89BA3485388D57A07DC672C9FDD5D5E3539EF0CFC0B2E54613C94F8F0B83534B3OAB5I" TargetMode="External"/><Relationship Id="rId18148" Type="http://schemas.openxmlformats.org/officeDocument/2006/relationships/hyperlink" Target="consultantplus://offline/ref=6CB8DC146418A4B89BA3485388D57A07DC672C9FDD5D5E3539EF0CFC0B2E54613C94F8F0B83536B1OABEI" TargetMode="External"/><Relationship Id="rId7156" Type="http://schemas.openxmlformats.org/officeDocument/2006/relationships/hyperlink" Target="consultantplus://offline/ref=58E40AB2B90CB1FE7838C51973A3512A310FBE89B4C3035B88112CB8417A1C4B2CADFBDDEC9D63LBB1I" TargetMode="External"/><Relationship Id="rId8207" Type="http://schemas.openxmlformats.org/officeDocument/2006/relationships/hyperlink" Target="consultantplus://offline/ref=58E40AB2B90CB1FE7838C51973A3512A310FBE89B4C3035B88112CB8417A1C4B2CADFBDDEC9861LBB5I" TargetMode="External"/><Relationship Id="rId10137" Type="http://schemas.openxmlformats.org/officeDocument/2006/relationships/hyperlink" Target="consultantplus://offline/ref=F296C64A46F3C1DFD41B2F21D06E591F15279F50119DDF72B41930103B8AA1E2F453673EAD5E8AM7B0I" TargetMode="External"/><Relationship Id="rId14758" Type="http://schemas.openxmlformats.org/officeDocument/2006/relationships/hyperlink" Target="consultantplus://offline/ref=2091868DE7F98AA4CFE3104B3E31E4CFC1B0FDB19617C81DFDE75F4D1CF8D5F743C8715C1985888EN2BCI" TargetMode="External"/><Relationship Id="rId15809" Type="http://schemas.openxmlformats.org/officeDocument/2006/relationships/hyperlink" Target="consultantplus://offline/ref=2091868DE7F98AA4CFE3104B3E31E4CFC1B0FDB19617C81DFDE75F4D1CF8D5F743C8715C19858A8BN2B5I" TargetMode="External"/><Relationship Id="rId687" Type="http://schemas.openxmlformats.org/officeDocument/2006/relationships/hyperlink" Target="consultantplus://offline/ref=5464A48EBA7C42C0C6799E181F16157FC7E1F039232B56B5DB06AF861256CEA73CA718B6788E0192JFBAI" TargetMode="External"/><Relationship Id="rId2368" Type="http://schemas.openxmlformats.org/officeDocument/2006/relationships/hyperlink" Target="consultantplus://offline/ref=20C641E61054D80B39A9C1B731838DFEDE18A967A115114B401E59F535B6ED1BEC2A2F02B699ECK2B9I" TargetMode="External"/><Relationship Id="rId3766" Type="http://schemas.openxmlformats.org/officeDocument/2006/relationships/hyperlink" Target="consultantplus://offline/ref=20C641E61054D80B39A9C1B731838DFEDE13A962A01E4C41484755F732B9B20CEB632303B498E92DK8B4I" TargetMode="External"/><Relationship Id="rId4817" Type="http://schemas.openxmlformats.org/officeDocument/2006/relationships/hyperlink" Target="consultantplus://offline/ref=20C641E61054D80B39A9C1B731838DFEDE18A967A115114B401E59F535B6ED1BEC2A2F00B591ECK2BBI" TargetMode="External"/><Relationship Id="rId16180" Type="http://schemas.openxmlformats.org/officeDocument/2006/relationships/hyperlink" Target="consultantplus://offline/ref=2091868DE7F98AA4CFE3104B3E31E4CFC1B0FDB19617C81DFDE75F4D1CF8D5F743C8715C19858A8BN2B1I" TargetMode="External"/><Relationship Id="rId17231" Type="http://schemas.openxmlformats.org/officeDocument/2006/relationships/hyperlink" Target="consultantplus://offline/ref=6CB8DC146418A4B89BA3485388D57A07DC672C9FDD5D5E3539EF0CFC0B2E54613C94F8F0B83633BDOABFI" TargetMode="External"/><Relationship Id="rId20576" Type="http://schemas.openxmlformats.org/officeDocument/2006/relationships/hyperlink" Target="consultantplus://offline/ref=E65648097A89514115238AAB661F854A50C7E5EDD8CF9426163DDE866F5351DAF1A9D928DB818EPFB0I" TargetMode="External"/><Relationship Id="rId3419" Type="http://schemas.openxmlformats.org/officeDocument/2006/relationships/hyperlink" Target="consultantplus://offline/ref=20C641E61054D80B39A9C1B731838DFEDE18A967A115114B401E59F535B6ED1BEC2A2F00B599EAK2B0I" TargetMode="External"/><Relationship Id="rId6989" Type="http://schemas.openxmlformats.org/officeDocument/2006/relationships/hyperlink" Target="consultantplus://offline/ref=58E40AB2B90CB1FE7838C51973A3512A3104BE8CB5C85E51804820BA4675435C2BE4F7DEEF9C6FB6LCBAI" TargetMode="External"/><Relationship Id="rId12790" Type="http://schemas.openxmlformats.org/officeDocument/2006/relationships/hyperlink" Target="consultantplus://offline/ref=F296C64A46F3C1DFD41B2F21D06E591F15279F50119DDF72B41930103B8AA1E2F453673EAC5389M7B7I" TargetMode="External"/><Relationship Id="rId13841" Type="http://schemas.openxmlformats.org/officeDocument/2006/relationships/hyperlink" Target="consultantplus://offline/ref=2091868DE7F98AA4CFE3104B3E31E4CFC1BBFDB4971C9517F5BE534F1BF78AE044817D5F1F878CN8B9I" TargetMode="External"/><Relationship Id="rId20229" Type="http://schemas.openxmlformats.org/officeDocument/2006/relationships/hyperlink" Target="consultantplus://offline/ref=E65648097A89514115238AAB661F854A50C7E5EDD8CF9426163DDE866F5351DAF1A9D928DB8F8EPFB4I" TargetMode="External"/><Relationship Id="rId3900" Type="http://schemas.openxmlformats.org/officeDocument/2006/relationships/hyperlink" Target="consultantplus://offline/ref=20C641E61054D80B39A9C1B731838DFEDE13A962A01E4C41484755F732B9B20CEB632303B49BE92EK8B2I" TargetMode="External"/><Relationship Id="rId9462" Type="http://schemas.openxmlformats.org/officeDocument/2006/relationships/hyperlink" Target="consultantplus://offline/ref=F296C64A46F3C1DFD41B2F21D06E591F152C9F5510968278BC403C123C85FEF5F31A6B3DA9598971MDBBI" TargetMode="External"/><Relationship Id="rId11392" Type="http://schemas.openxmlformats.org/officeDocument/2006/relationships/hyperlink" Target="consultantplus://offline/ref=F296C64A46F3C1DFD41B2F21D06E591F152C9F5510968278BC403C123C85FEF5F31A6B3DA95A8877MDBFI" TargetMode="External"/><Relationship Id="rId12443" Type="http://schemas.openxmlformats.org/officeDocument/2006/relationships/hyperlink" Target="consultantplus://offline/ref=F296C64A46F3C1DFD41B2F21D06E591F152C9F5510968278BC403C123C85FEF5F31A6B3DA9598F72MDB5I" TargetMode="External"/><Relationship Id="rId19056" Type="http://schemas.openxmlformats.org/officeDocument/2006/relationships/hyperlink" Target="consultantplus://offline/ref=6CB8DC146418A4B89BA3485388D57A07DC672C9FDD5D5E3539EF0CFC0B2E54613C94F8F0B83431B0OABEI" TargetMode="External"/><Relationship Id="rId20710" Type="http://schemas.openxmlformats.org/officeDocument/2006/relationships/hyperlink" Target="consultantplus://offline/ref=E65648097A89514115238AAB661F854A50C7E5EDD8CF9426163DDE866F5351DAF1A9D92BDB8A89PFB7I" TargetMode="External"/><Relationship Id="rId821" Type="http://schemas.openxmlformats.org/officeDocument/2006/relationships/hyperlink" Target="consultantplus://offline/ref=5464A48EBA7C42C0C6799E181F16157FC7EAF03C22200BBFD35FA384155991B03BEE14B6718706J9B2I" TargetMode="External"/><Relationship Id="rId1451" Type="http://schemas.openxmlformats.org/officeDocument/2006/relationships/hyperlink" Target="consultantplus://offline/ref=5464A48EBA7C42C0C6799E181F16157FC7E1F039232B56B5DB06AF861256CEA73CA718B6788E0192JFBAI" TargetMode="External"/><Relationship Id="rId2502" Type="http://schemas.openxmlformats.org/officeDocument/2006/relationships/hyperlink" Target="consultantplus://offline/ref=20C641E61054D80B39A9C1B731838DFEDE18A967A115114B401E59F535B6ED1BEC2A2F00B49FE9K2BBI" TargetMode="External"/><Relationship Id="rId8064" Type="http://schemas.openxmlformats.org/officeDocument/2006/relationships/hyperlink" Target="consultantplus://offline/ref=58E40AB2B90CB1FE7838C51973A3512A3104BE8CB5C85E51804820BA4675435C2BE4F7DEEF9C61B7LCBEI" TargetMode="External"/><Relationship Id="rId9115" Type="http://schemas.openxmlformats.org/officeDocument/2006/relationships/hyperlink" Target="consultantplus://offline/ref=58E40AB2B90CB1FE7838C51973A3512A310FBE89B4C3035B88112CB8417A1C4B2CADFBDDEB9D64LBB6I" TargetMode="External"/><Relationship Id="rId11045" Type="http://schemas.openxmlformats.org/officeDocument/2006/relationships/hyperlink" Target="consultantplus://offline/ref=F296C64A46F3C1DFD41B2F21D06E591F15279F50119DDF72B41930103B8AA1E2F453673EAD528DM7B5I" TargetMode="External"/><Relationship Id="rId15666" Type="http://schemas.openxmlformats.org/officeDocument/2006/relationships/hyperlink" Target="consultantplus://offline/ref=2091868DE7F98AA4CFE3104B3E31E4CFC1BBFDB4971C9517F5BE534F1BF78AE044817D5F1E878CN8BCI" TargetMode="External"/><Relationship Id="rId1104" Type="http://schemas.openxmlformats.org/officeDocument/2006/relationships/hyperlink" Target="consultantplus://offline/ref=5464A48EBA7C42C0C6799E181F16157FC7E1F039232B56B5DB06AF861256CEA73CA718B6788E0192JFBAI" TargetMode="External"/><Relationship Id="rId4674" Type="http://schemas.openxmlformats.org/officeDocument/2006/relationships/hyperlink" Target="consultantplus://offline/ref=20C641E61054D80B39A9C1B731838DFEDE13A962A01E4C41484755F732B9B20CEB632303B499EF21K8B5I" TargetMode="External"/><Relationship Id="rId5725" Type="http://schemas.openxmlformats.org/officeDocument/2006/relationships/hyperlink" Target="consultantplus://offline/ref=58E40AB2B90CB1FE7838C51973A3512A310FBE89B4C3035B88112CB8417A1C4B2CADFBDDED9E63LBB0I" TargetMode="External"/><Relationship Id="rId14268" Type="http://schemas.openxmlformats.org/officeDocument/2006/relationships/hyperlink" Target="consultantplus://offline/ref=2091868DE7F98AA4CFE3104B3E31E4CFC1BBFDB4971C9517F5BE534F1BF78AE044817D5F1F8180N8B8I" TargetMode="External"/><Relationship Id="rId15319" Type="http://schemas.openxmlformats.org/officeDocument/2006/relationships/hyperlink" Target="consultantplus://offline/ref=2091868DE7F98AA4CFE3104B3E31E4CFC1B0FDB19617C81DFDE75F4D1CF8D5F743C8715C19858A8EN2B3I" TargetMode="External"/><Relationship Id="rId16717" Type="http://schemas.openxmlformats.org/officeDocument/2006/relationships/hyperlink" Target="consultantplus://offline/ref=6CB8DC146418A4B89BA3485388D57A07DC6C2C9ADC56033F31B600FE0C210B763BDDF4F3BF3C33OBBDI" TargetMode="External"/><Relationship Id="rId3276" Type="http://schemas.openxmlformats.org/officeDocument/2006/relationships/hyperlink" Target="consultantplus://offline/ref=20C641E61054D80B39A9C1B731838DFEDE18A967A115114B401E59F535B6ED1BEC2A2F02B690EEK2BCI" TargetMode="External"/><Relationship Id="rId4327" Type="http://schemas.openxmlformats.org/officeDocument/2006/relationships/hyperlink" Target="consultantplus://offline/ref=20C641E61054D80B39A9C1B731838DFEDE18A967A115114B401E59F535B6ED1BEC2A2F00B59EEDK2B0I" TargetMode="External"/><Relationship Id="rId18889" Type="http://schemas.openxmlformats.org/officeDocument/2006/relationships/hyperlink" Target="consultantplus://offline/ref=6CB8DC146418A4B89BA3485388D57A07DC672C9FDD5D5E3539EF0CFC0B2E54613C94F8F0B83431B2OABAI" TargetMode="External"/><Relationship Id="rId20086" Type="http://schemas.openxmlformats.org/officeDocument/2006/relationships/hyperlink" Target="consultantplus://offline/ref=E65648097A89514115238AAB661F854A50C7E5EDD8CF9426163DDE866F5351DAF1A9D928DB8C8EPFB5I" TargetMode="External"/><Relationship Id="rId197" Type="http://schemas.openxmlformats.org/officeDocument/2006/relationships/hyperlink" Target="consultantplus://offline/ref=5464A48EBA7C42C0C6799E181F16157FC7E1F039232B56B5DB06AF861256CEA73CA718B6788E0192JFBAI" TargetMode="External"/><Relationship Id="rId6499" Type="http://schemas.openxmlformats.org/officeDocument/2006/relationships/hyperlink" Target="consultantplus://offline/ref=58E40AB2B90CB1FE7838C51973A3512A3104BE8CB5C85E51804820BA4675435C2BE4F7DEEF9C61BFLCBEI" TargetMode="External"/><Relationship Id="rId7897" Type="http://schemas.openxmlformats.org/officeDocument/2006/relationships/hyperlink" Target="consultantplus://offline/ref=58E40AB2B90CB1FE7838C51973A3512A310FBE89B4C3035B88112CB8417A1C4B2CADFBDDEC9964LBB4I" TargetMode="External"/><Relationship Id="rId8948" Type="http://schemas.openxmlformats.org/officeDocument/2006/relationships/hyperlink" Target="consultantplus://offline/ref=58E40AB2B90CB1FE7838C51973A3512A3104BE8CB5C85E51804820BA4675435C2BE4F7DEEF9F67B2LCB4I" TargetMode="External"/><Relationship Id="rId10878" Type="http://schemas.openxmlformats.org/officeDocument/2006/relationships/hyperlink" Target="consultantplus://offline/ref=F296C64A46F3C1DFD41B2F21D06E591F15279F50119DDF72B41930103B8AA1E2F453673EAD538CM7BDI" TargetMode="External"/><Relationship Id="rId11929" Type="http://schemas.openxmlformats.org/officeDocument/2006/relationships/hyperlink" Target="consultantplus://offline/ref=F296C64A46F3C1DFD41B2F21D06E591F152C9F5510968278BC403C123C85FEF5F31A6B3DA9598E76MDB9I" TargetMode="External"/><Relationship Id="rId15800" Type="http://schemas.openxmlformats.org/officeDocument/2006/relationships/hyperlink" Target="consultantplus://offline/ref=2091868DE7F98AA4CFE3104B3E31E4CFC1BBFDB4971C9517F5BE534F1BF78AE044817D5F1E8088N8BBI" TargetMode="External"/><Relationship Id="rId13351" Type="http://schemas.openxmlformats.org/officeDocument/2006/relationships/hyperlink" Target="consultantplus://offline/ref=2091868DE7F98AA4CFE3104B3E31E4CFC1BBFDB4971C9517F5BE534F1BF78AE044817D5F1F8481N8B5I" TargetMode="External"/><Relationship Id="rId14402" Type="http://schemas.openxmlformats.org/officeDocument/2006/relationships/hyperlink" Target="consultantplus://offline/ref=2091868DE7F98AA4CFE3104B3E31E4CFC1BBFDB4971C9517F5BE534F1BF78AE044817D5F1F828EN8B5I" TargetMode="External"/><Relationship Id="rId17972" Type="http://schemas.openxmlformats.org/officeDocument/2006/relationships/hyperlink" Target="consultantplus://offline/ref=6CB8DC146418A4B89BA3485388D57A07DC672C9FDD5D5E3539EF0CFC0B2E54613C94F8F0B83534B4OABBI" TargetMode="External"/><Relationship Id="rId3410" Type="http://schemas.openxmlformats.org/officeDocument/2006/relationships/hyperlink" Target="consultantplus://offline/ref=20C641E61054D80B39A9C1B731838DFEDE13A962A01E4C41484755F732B9B20CEB632303B49BE829K8B3I" TargetMode="External"/><Relationship Id="rId6980" Type="http://schemas.openxmlformats.org/officeDocument/2006/relationships/hyperlink" Target="consultantplus://offline/ref=58E40AB2B90CB1FE7838C51973A3512A310FBE89B4C3035B88112CB8417A1C4B2CADFBDDED9461LBB4I" TargetMode="External"/><Relationship Id="rId13004" Type="http://schemas.openxmlformats.org/officeDocument/2006/relationships/hyperlink" Target="consultantplus://offline/ref=2091868DE7F98AA4CFE3104B3E31E4CFC1BBFDB4971C9517F5BE534F1BF78AE044817D5F1C8D8AN8B9I" TargetMode="External"/><Relationship Id="rId16574" Type="http://schemas.openxmlformats.org/officeDocument/2006/relationships/hyperlink" Target="consultantplus://offline/ref=6CB8DC146418A4B89BA3485388D57A07DC672C9FDD5D5E3539EF0CFC0B2E54613C94F8F0B83534B7OABBI" TargetMode="External"/><Relationship Id="rId17625" Type="http://schemas.openxmlformats.org/officeDocument/2006/relationships/hyperlink" Target="consultantplus://offline/ref=6CB8DC146418A4B89BA3485388D57A07DC672C9FDD5D5E3539EF0CFC0B2E54613C94F8F0B83534BDOABDI" TargetMode="External"/><Relationship Id="rId20220" Type="http://schemas.openxmlformats.org/officeDocument/2006/relationships/hyperlink" Target="consultantplus://offline/ref=E65648097A89514115238AAB661F854A50C7E5EDD8CF9426163DDE866F5351DAF1A9D928DB8F89PFB5I" TargetMode="External"/><Relationship Id="rId331" Type="http://schemas.openxmlformats.org/officeDocument/2006/relationships/hyperlink" Target="consultantplus://offline/ref=5464A48EBA7C42C0C6799E181F16157FC7EAF03C22200BBFD35FA384155991B03BEE14B6718902J9BAI" TargetMode="External"/><Relationship Id="rId2012" Type="http://schemas.openxmlformats.org/officeDocument/2006/relationships/hyperlink" Target="consultantplus://offline/ref=5464A48EBA7C42C0C6799E181F16157FC7E1F039232B56B5DB06AF861256CEA73CA718B6788E0192JFBAI" TargetMode="External"/><Relationship Id="rId5582" Type="http://schemas.openxmlformats.org/officeDocument/2006/relationships/hyperlink" Target="consultantplus://offline/ref=20C641E61054D80B39A9C1B731838DFEDE13A962A01E4C41484755F732B9B20CEB632303B499EB20K8B5I" TargetMode="External"/><Relationship Id="rId6633" Type="http://schemas.openxmlformats.org/officeDocument/2006/relationships/hyperlink" Target="consultantplus://offline/ref=58E40AB2B90CB1FE7838C51973A3512A3104BE8CB5C85E51804820BA4675435C2BE4F7DEEF9C6EB5LCB8I" TargetMode="External"/><Relationship Id="rId15176" Type="http://schemas.openxmlformats.org/officeDocument/2006/relationships/hyperlink" Target="consultantplus://offline/ref=2091868DE7F98AA4CFE3104B3E31E4CFC1B0FDB19617C81DFDE75F4D1CF8D5F743C8715C19868E85N2B3I" TargetMode="External"/><Relationship Id="rId16227" Type="http://schemas.openxmlformats.org/officeDocument/2006/relationships/hyperlink" Target="consultantplus://offline/ref=2091868DE7F98AA4CFE3104B3E31E4CFC1BBFDB4971C9517F5BE534F1BF78AE044817D5F1E8289N8BAI" TargetMode="External"/><Relationship Id="rId19797" Type="http://schemas.openxmlformats.org/officeDocument/2006/relationships/hyperlink" Target="consultantplus://offline/ref=6CB8DC146418A4B89BA3485388D57A07DC672C9FDD5D5E3539EF0CFC0B2E54613C94F8F0B83537BDOAB5I" TargetMode="External"/><Relationship Id="rId4184" Type="http://schemas.openxmlformats.org/officeDocument/2006/relationships/hyperlink" Target="consultantplus://offline/ref=20C641E61054D80B39A9C1B731838DFEDE13A962A01E4C41484755F732B9B20CEB632303B499EE2CK8B1I" TargetMode="External"/><Relationship Id="rId5235" Type="http://schemas.openxmlformats.org/officeDocument/2006/relationships/hyperlink" Target="consultantplus://offline/ref=20C641E61054D80B39A9C1B731838DFEDE13A962A01E4C41484755F732B9B20CEB632303B499E821K8B5I" TargetMode="External"/><Relationship Id="rId9856" Type="http://schemas.openxmlformats.org/officeDocument/2006/relationships/hyperlink" Target="consultantplus://offline/ref=F296C64A46F3C1DFD41B2F21D06E591F15279F50119DDF72B41930103B8AA1E2F453673EAD588CM7BCI" TargetMode="External"/><Relationship Id="rId18399" Type="http://schemas.openxmlformats.org/officeDocument/2006/relationships/hyperlink" Target="consultantplus://offline/ref=6CB8DC146418A4B89BA3485388D57A07DC672C9FDD5D5E3539EF0CFC0B2E54613C94F8F0B83532BCOABFI" TargetMode="External"/><Relationship Id="rId8458" Type="http://schemas.openxmlformats.org/officeDocument/2006/relationships/hyperlink" Target="consultantplus://offline/ref=58E40AB2B90CB1FE7838C51973A3512A310FBE89B4C3035B88112CB8417A1C4B2CADFBDDEC9A66LBB2I" TargetMode="External"/><Relationship Id="rId9509" Type="http://schemas.openxmlformats.org/officeDocument/2006/relationships/hyperlink" Target="consultantplus://offline/ref=F296C64A46F3C1DFD41B2F21D06E591F15279F50119DDF72B41930103B8AA1E2F453673EAD598AM7B1I" TargetMode="External"/><Relationship Id="rId11786" Type="http://schemas.openxmlformats.org/officeDocument/2006/relationships/hyperlink" Target="consultantplus://offline/ref=F296C64A46F3C1DFD41B2F21D06E591F15279F50119DDF72B41930103B8AA1E2F453673EAC588FM7B4I" TargetMode="External"/><Relationship Id="rId12837" Type="http://schemas.openxmlformats.org/officeDocument/2006/relationships/hyperlink" Target="consultantplus://offline/ref=F296C64A46F3C1DFD41B2F21D06E591F15279F50119DDF72B41930103B8AA1E2F453673EAC538FM7B0I" TargetMode="External"/><Relationship Id="rId1845" Type="http://schemas.openxmlformats.org/officeDocument/2006/relationships/hyperlink" Target="consultantplus://offline/ref=5464A48EBA7C42C0C6799E181F16157FC7E1F039232B56B5DB06AF861256CEA73CA718B6788E0192JFBAI" TargetMode="External"/><Relationship Id="rId10388" Type="http://schemas.openxmlformats.org/officeDocument/2006/relationships/hyperlink" Target="consultantplus://offline/ref=F296C64A46F3C1DFD41B2F21D06E591F152C9F5510968278BC403C123C85FEF5F31A6B3DA9598F77MDB9I" TargetMode="External"/><Relationship Id="rId11439" Type="http://schemas.openxmlformats.org/officeDocument/2006/relationships/hyperlink" Target="consultantplus://offline/ref=F296C64A46F3C1DFD41B2F21D06E591F15279F50119DDF72B41930103B8AA1E2F453673EAC5A8DM7BCI" TargetMode="External"/><Relationship Id="rId15310" Type="http://schemas.openxmlformats.org/officeDocument/2006/relationships/hyperlink" Target="consultantplus://offline/ref=2091868DE7F98AA4CFE3104B3E31E4CFC1BBFDB4971C9517F5BE534F1BF78AE044817D5F1E858EN8BBI" TargetMode="External"/><Relationship Id="rId18880" Type="http://schemas.openxmlformats.org/officeDocument/2006/relationships/hyperlink" Target="consultantplus://offline/ref=6CB8DC146418A4B89BA3485388D57A07DC672C9FDD5D5E3539EF0CFC0B2E54613C94F8F0B8343EB4OABCI" TargetMode="External"/><Relationship Id="rId19931" Type="http://schemas.openxmlformats.org/officeDocument/2006/relationships/hyperlink" Target="consultantplus://offline/ref=E65648097A89514115238AAB661F854A50C7E5EDD8CF9426163DDE866F5351DAF1A9D928DB8D89PFB0I" TargetMode="External"/><Relationship Id="rId11920" Type="http://schemas.openxmlformats.org/officeDocument/2006/relationships/hyperlink" Target="consultantplus://offline/ref=F296C64A46F3C1DFD41B2F21D06E591F15279F50119DDF72B41930103B8AA1E2F453673EAC5F8BM7B2I" TargetMode="External"/><Relationship Id="rId17482" Type="http://schemas.openxmlformats.org/officeDocument/2006/relationships/hyperlink" Target="consultantplus://offline/ref=6CB8DC146418A4B89BA3485388D57A07DC6C2C9ADC56033F31B600FE0C210B763BDDF4F3B03635OBBCI" TargetMode="External"/><Relationship Id="rId18533" Type="http://schemas.openxmlformats.org/officeDocument/2006/relationships/hyperlink" Target="consultantplus://offline/ref=6CB8DC146418A4B89BA3485388D57A07DC672C9FDD5D5E3539EF0CFC0B2E54613C94F8F0B83430B4OABCI" TargetMode="External"/><Relationship Id="rId5092" Type="http://schemas.openxmlformats.org/officeDocument/2006/relationships/hyperlink" Target="consultantplus://offline/ref=20C641E61054D80B39A9C1B731838DFEDE13A962A01E4C41484755F732B9B20CEB632303B499E821K8B5I" TargetMode="External"/><Relationship Id="rId6490" Type="http://schemas.openxmlformats.org/officeDocument/2006/relationships/hyperlink" Target="consultantplus://offline/ref=58E40AB2B90CB1FE7838C51973A3512A310FBE89B4C3035B88112CB8417A1C4B2CADFBDDED9A65LBB5I" TargetMode="External"/><Relationship Id="rId7541" Type="http://schemas.openxmlformats.org/officeDocument/2006/relationships/hyperlink" Target="consultantplus://offline/ref=58E40AB2B90CB1FE7838C51973A3512A3104BE8CB5C85E51804820BA4675435C2BE4F7DEEF9F66B6LCB4I" TargetMode="External"/><Relationship Id="rId10522" Type="http://schemas.openxmlformats.org/officeDocument/2006/relationships/hyperlink" Target="consultantplus://offline/ref=F296C64A46F3C1DFD41B2F21D06E591F152C9F5510968278BC403C123C85FEF5F31A6B3DA9598F77MDBBI" TargetMode="External"/><Relationship Id="rId16084" Type="http://schemas.openxmlformats.org/officeDocument/2006/relationships/hyperlink" Target="consultantplus://offline/ref=2091868DE7F98AA4CFE3104B3E31E4CFC1B0FDB19617C81DFDE75F4D1CF8D5F743C8715C1985888AN2B5I" TargetMode="External"/><Relationship Id="rId17135" Type="http://schemas.openxmlformats.org/officeDocument/2006/relationships/hyperlink" Target="consultantplus://offline/ref=6CB8DC146418A4B89BA3485388D57A07DC672C9FDD5D5E3539EF0CFC0B2E54613C94F8F0B83534B4OABBI" TargetMode="External"/><Relationship Id="rId6143" Type="http://schemas.openxmlformats.org/officeDocument/2006/relationships/hyperlink" Target="consultantplus://offline/ref=58E40AB2B90CB1FE7838C51973A3512A310FBE89B4C3035B88112CB8417A1C4B2CADFBDDED9860LBB3I" TargetMode="External"/><Relationship Id="rId12694" Type="http://schemas.openxmlformats.org/officeDocument/2006/relationships/hyperlink" Target="consultantplus://offline/ref=F296C64A46F3C1DFD41B2F21D06E591F15279F50119DDF72B41930103B8AA1E2F453673EAC5C8CM7BDI" TargetMode="External"/><Relationship Id="rId13745" Type="http://schemas.openxmlformats.org/officeDocument/2006/relationships/hyperlink" Target="consultantplus://offline/ref=2091868DE7F98AA4CFE3104B3E31E4CFC1BBFDB4971C9517F5BE534F1BF78AE044817D5F1F8681N8BAI" TargetMode="External"/><Relationship Id="rId2753" Type="http://schemas.openxmlformats.org/officeDocument/2006/relationships/hyperlink" Target="consultantplus://offline/ref=20C641E61054D80B39A9C1B731838DFEDE18A967A115114B401E59F535B6ED1BEC2A2F00B490EBK2BBI" TargetMode="External"/><Relationship Id="rId3804" Type="http://schemas.openxmlformats.org/officeDocument/2006/relationships/hyperlink" Target="consultantplus://offline/ref=20C641E61054D80B39A9C1B731838DFEDE18A967A115114B401E59F535B6ED1BEC2A2F00B59BE8K2B1I" TargetMode="External"/><Relationship Id="rId9366" Type="http://schemas.openxmlformats.org/officeDocument/2006/relationships/hyperlink" Target="consultantplus://offline/ref=F296C64A46F3C1DFD41B2F21D06E591F152C9F5510968278BC403C123C85FEF5F31A6B3DA95A8D73MDB9I" TargetMode="External"/><Relationship Id="rId11296" Type="http://schemas.openxmlformats.org/officeDocument/2006/relationships/hyperlink" Target="consultantplus://offline/ref=F296C64A46F3C1DFD41B2F21D06E591F152C9F5510968278BC403C123C85FEF5F31A6B3DA95A8877MDBFI" TargetMode="External"/><Relationship Id="rId12347" Type="http://schemas.openxmlformats.org/officeDocument/2006/relationships/hyperlink" Target="consultantplus://offline/ref=F296C64A46F3C1DFD41B2F21D06E591F152C9F5510968278BC403C123C85FEF5F31A6B3DA9598F72MDB5I" TargetMode="External"/><Relationship Id="rId20614" Type="http://schemas.openxmlformats.org/officeDocument/2006/relationships/hyperlink" Target="consultantplus://offline/ref=E65648097A89514115238AAB661F854A50C7E5EDD8CF9426163DDE866F5351DAF1A9D928DB818CPFB3I" TargetMode="External"/><Relationship Id="rId725" Type="http://schemas.openxmlformats.org/officeDocument/2006/relationships/hyperlink" Target="consultantplus://offline/ref=5464A48EBA7C42C0C6799E181F16157FC7E1F039232B56B5DB06AF861256CEA73CA718B6788E0192JFBAI" TargetMode="External"/><Relationship Id="rId1355" Type="http://schemas.openxmlformats.org/officeDocument/2006/relationships/hyperlink" Target="consultantplus://offline/ref=5464A48EBA7C42C0C6799E181F16157FC7E1F039232B56B5DB06AF861256CEA73CA718B6788E0192JFBAI" TargetMode="External"/><Relationship Id="rId2406" Type="http://schemas.openxmlformats.org/officeDocument/2006/relationships/hyperlink" Target="consultantplus://offline/ref=20C641E61054D80B39A9C1B731838DFEDE13A962A01E4C41484755F732B9B20CEB632303B498E828K8B3I" TargetMode="External"/><Relationship Id="rId9019" Type="http://schemas.openxmlformats.org/officeDocument/2006/relationships/hyperlink" Target="consultantplus://offline/ref=58E40AB2B90CB1FE7838C51973A3512A310FBE89B4C3035B88112CB8417A1C4B2CADFBDDEC9461LBB4I" TargetMode="External"/><Relationship Id="rId16968" Type="http://schemas.openxmlformats.org/officeDocument/2006/relationships/hyperlink" Target="consultantplus://offline/ref=6CB8DC146418A4B89BA3485388D57A07DC6C2C9ADC56033F31B600FE0C210B763BDDF4F3BF3D3FOBB4I" TargetMode="External"/><Relationship Id="rId1008" Type="http://schemas.openxmlformats.org/officeDocument/2006/relationships/hyperlink" Target="consultantplus://offline/ref=5464A48EBA7C42C0C6799E181F16157FC7EAF03C22200BBFD35FA384155991B03BEE14B5788E01J9B0I" TargetMode="External"/><Relationship Id="rId4578" Type="http://schemas.openxmlformats.org/officeDocument/2006/relationships/hyperlink" Target="consultantplus://offline/ref=20C641E61054D80B39A9C1B731838DFEDE13A962A01E4C41484755F732B9B20CEB632303B499EF2FK8B3I" TargetMode="External"/><Relationship Id="rId5976" Type="http://schemas.openxmlformats.org/officeDocument/2006/relationships/hyperlink" Target="consultantplus://offline/ref=58E40AB2B90CB1FE7838C51973A3512A310FBE89B4C3035B88112CB8417A1C4B2CADFBDDED996ELBB5I" TargetMode="External"/><Relationship Id="rId18043" Type="http://schemas.openxmlformats.org/officeDocument/2006/relationships/hyperlink" Target="consultantplus://offline/ref=6CB8DC146418A4B89BA3485388D57A07DC6C2C9ADC56033F31B600FE0C210B763BDDF4F3B03137OBB5I" TargetMode="External"/><Relationship Id="rId18390" Type="http://schemas.openxmlformats.org/officeDocument/2006/relationships/hyperlink" Target="consultantplus://offline/ref=6CB8DC146418A4B89BA3485388D57A07DC6C2C9ADC56033F31B600FE0C210B763BDDF4F3B0323EOBB0I" TargetMode="External"/><Relationship Id="rId19441" Type="http://schemas.openxmlformats.org/officeDocument/2006/relationships/hyperlink" Target="consultantplus://offline/ref=6CB8DC146418A4B89BA3485388D57A07DC672C9FDD5D5E3539EF0CFC0B2E54613C94F8F0B8343FB0OABAI" TargetMode="External"/><Relationship Id="rId61" Type="http://schemas.openxmlformats.org/officeDocument/2006/relationships/hyperlink" Target="consultantplus://offline/ref=5464A48EBA7C42C0C6799E181F16157FC7E1F039232B56B5DB06AF861256CEA73CA718B6788E0192JFBAI" TargetMode="External"/><Relationship Id="rId5629" Type="http://schemas.openxmlformats.org/officeDocument/2006/relationships/hyperlink" Target="consultantplus://offline/ref=58E40AB2B90CB1FE7838C51973A3512A310FBE89B4C3035B88112CB8417A1C4B2CADFBDDED9F6FLBB0I" TargetMode="External"/><Relationship Id="rId7051" Type="http://schemas.openxmlformats.org/officeDocument/2006/relationships/hyperlink" Target="consultantplus://offline/ref=58E40AB2B90CB1FE7838C51973A3512A3104BE8CB5C85E51804820BA4675435C2BE4F7DEEF9C6FB7LCB8I" TargetMode="External"/><Relationship Id="rId8102" Type="http://schemas.openxmlformats.org/officeDocument/2006/relationships/hyperlink" Target="consultantplus://offline/ref=58E40AB2B90CB1FE7838C51973A3512A3104BE8CB5C85E51804820BA4675435C2BE4F7DEEF9C61B7LCBEI" TargetMode="External"/><Relationship Id="rId9500" Type="http://schemas.openxmlformats.org/officeDocument/2006/relationships/hyperlink" Target="consultantplus://offline/ref=F296C64A46F3C1DFD41B2F21D06E591F152C9F5510968278BC403C123C85FEF5F31A6B3DA9598971MDBBI" TargetMode="External"/><Relationship Id="rId11430" Type="http://schemas.openxmlformats.org/officeDocument/2006/relationships/hyperlink" Target="consultantplus://offline/ref=F296C64A46F3C1DFD41B2F21D06E591F152C9F5510968278BC403C123C85FEF5F31A6B3DA9598974MDBDI" TargetMode="External"/><Relationship Id="rId10032" Type="http://schemas.openxmlformats.org/officeDocument/2006/relationships/hyperlink" Target="consultantplus://offline/ref=F296C64A46F3C1DFD41B2F21D06E591F152C9F5510968278BC403C123C85FEF5F31A6B3DA9598F74MDB5I" TargetMode="External"/><Relationship Id="rId14653" Type="http://schemas.openxmlformats.org/officeDocument/2006/relationships/hyperlink" Target="consultantplus://offline/ref=2091868DE7F98AA4CFE3104B3E31E4CFC1B0FDB19617C81DFDE75F4D1CF8D5F743C8715C19858A8FN2B7I" TargetMode="External"/><Relationship Id="rId15704" Type="http://schemas.openxmlformats.org/officeDocument/2006/relationships/hyperlink" Target="consultantplus://offline/ref=2091868DE7F98AA4CFE3104B3E31E4CFC1BBFDB4971C9517F5BE534F1BF78AE044817D5F1E878DN8B4I" TargetMode="External"/><Relationship Id="rId3661" Type="http://schemas.openxmlformats.org/officeDocument/2006/relationships/hyperlink" Target="consultantplus://offline/ref=20C641E61054D80B39A9C1B731838DFEDE13A962A01E4C41484755F732B9B20CEB632303B49BE82FK8B3I" TargetMode="External"/><Relationship Id="rId4712" Type="http://schemas.openxmlformats.org/officeDocument/2006/relationships/hyperlink" Target="consultantplus://offline/ref=20C641E61054D80B39A9C1B731838DFEDE13A962A01E4C41484755F732B9B20CEB632303B499EF21K8B7I" TargetMode="External"/><Relationship Id="rId13255" Type="http://schemas.openxmlformats.org/officeDocument/2006/relationships/hyperlink" Target="consultantplus://offline/ref=2091868DE7F98AA4CFE3104B3E31E4CFC1B0FDB19617C81DFDE75F4D1CF8D5F743C8715C19868E85N2B3I" TargetMode="External"/><Relationship Id="rId14306" Type="http://schemas.openxmlformats.org/officeDocument/2006/relationships/hyperlink" Target="consultantplus://offline/ref=2091868DE7F98AA4CFE3104B3E31E4CFC1BBFDB4971C9517F5BE534F1BF78AE044817D5F1F8288N8B9I" TargetMode="External"/><Relationship Id="rId17876" Type="http://schemas.openxmlformats.org/officeDocument/2006/relationships/hyperlink" Target="consultantplus://offline/ref=6CB8DC146418A4B89BA3485388D57A07DC672C9FDD5D5E3539EF0CFC0B2E54613C94F8F0B83532B6OAB5I" TargetMode="External"/><Relationship Id="rId20471" Type="http://schemas.openxmlformats.org/officeDocument/2006/relationships/hyperlink" Target="consultantplus://offline/ref=E65648097A89514115238AAB661F854A50C7E5EDD8CF9426163DDE866F5351DAF1A9D92BDB888DPFB1I" TargetMode="External"/><Relationship Id="rId582" Type="http://schemas.openxmlformats.org/officeDocument/2006/relationships/hyperlink" Target="consultantplus://offline/ref=5464A48EBA7C42C0C6799E181F16157FC7EAF03C22200BBFD35FA384155991B03BEE14B6718600J9B4I" TargetMode="External"/><Relationship Id="rId2263" Type="http://schemas.openxmlformats.org/officeDocument/2006/relationships/hyperlink" Target="consultantplus://offline/ref=20C641E61054D80B39A9C1B731838DFEDE13A962A01E4C41484755F732B9B20CEB632303B498EE2FK8B3I" TargetMode="External"/><Relationship Id="rId3314" Type="http://schemas.openxmlformats.org/officeDocument/2006/relationships/hyperlink" Target="consultantplus://offline/ref=20C641E61054D80B39A9C1B731838DFEDE13A962A01E4C41484755F732B9B20CEB632303B49BE828K8B7I" TargetMode="External"/><Relationship Id="rId6884" Type="http://schemas.openxmlformats.org/officeDocument/2006/relationships/hyperlink" Target="consultantplus://offline/ref=58E40AB2B90CB1FE7838C51973A3512A3104BE8CB5C85E51804820BA4675435C2BE4F7DEEF9C6EBFLCBAI" TargetMode="External"/><Relationship Id="rId7935" Type="http://schemas.openxmlformats.org/officeDocument/2006/relationships/hyperlink" Target="consultantplus://offline/ref=58E40AB2B90CB1FE7838C51973A3512A310FBE89B4C3035B88112CB8417A1C4B2CADFBDDEC9962LBB7I" TargetMode="External"/><Relationship Id="rId16478" Type="http://schemas.openxmlformats.org/officeDocument/2006/relationships/hyperlink" Target="consultantplus://offline/ref=6CB8DC146418A4B89BA3485388D57A07DC672C9FDD5D5E3539EF0CFC0B2E54613C94F8F0B83534B7OABBI" TargetMode="External"/><Relationship Id="rId17529" Type="http://schemas.openxmlformats.org/officeDocument/2006/relationships/hyperlink" Target="consultantplus://offline/ref=6CB8DC146418A4B89BA3485388D57A07DC672C9FDD5D5E3539EF0CFC0B2E54613C94F8F0B83535B5OAB5I" TargetMode="External"/><Relationship Id="rId18927" Type="http://schemas.openxmlformats.org/officeDocument/2006/relationships/hyperlink" Target="consultantplus://offline/ref=6CB8DC146418A4B89BA3485388D57A07DC672C9FDD5D5E3539EF0CFC0B2E54613C94F8F0B83730BCOAB8I" TargetMode="External"/><Relationship Id="rId20124" Type="http://schemas.openxmlformats.org/officeDocument/2006/relationships/hyperlink" Target="consultantplus://offline/ref=E65648097A89514115238AAB661F854A50C7E5EDD8CF9426163DDE866F5351DAF1A9D928DB8C8DPFB4I" TargetMode="External"/><Relationship Id="rId235" Type="http://schemas.openxmlformats.org/officeDocument/2006/relationships/hyperlink" Target="consultantplus://offline/ref=5464A48EBA7C42C0C6799E181F16157FC7EAF03C22200BBFD35FA384155991B03BEE14B6718804J9B3I" TargetMode="External"/><Relationship Id="rId5486" Type="http://schemas.openxmlformats.org/officeDocument/2006/relationships/hyperlink" Target="consultantplus://offline/ref=20C641E61054D80B39A9C1B731838DFEDE13A962A01E4C41484755F732B9B20CEB632303B499EF2DK8BBI" TargetMode="External"/><Relationship Id="rId6537" Type="http://schemas.openxmlformats.org/officeDocument/2006/relationships/hyperlink" Target="consultantplus://offline/ref=58E40AB2B90CB1FE7838C51973A3512A3104BE8CB5C85E51804820BA4675435C2BE4F7DEEF9C6EB0LCBAI" TargetMode="External"/><Relationship Id="rId10916" Type="http://schemas.openxmlformats.org/officeDocument/2006/relationships/hyperlink" Target="consultantplus://offline/ref=F296C64A46F3C1DFD41B2F21D06E591F152C9F5510968278BC403C123C85FEF5F31A6B3DA95A8877MDBFI" TargetMode="External"/><Relationship Id="rId4088" Type="http://schemas.openxmlformats.org/officeDocument/2006/relationships/hyperlink" Target="consultantplus://offline/ref=20C641E61054D80B39A9C1B731838DFEDE13A962A01E4C41484755F732B9B20CEB632303B49AEA2BK8B1I" TargetMode="External"/><Relationship Id="rId5139" Type="http://schemas.openxmlformats.org/officeDocument/2006/relationships/hyperlink" Target="consultantplus://offline/ref=20C641E61054D80B39A9C1B731838DFEDE18A967A115114B401E59F535B6ED1BEC2A2F00B698EAK2B9I" TargetMode="External"/><Relationship Id="rId9010" Type="http://schemas.openxmlformats.org/officeDocument/2006/relationships/hyperlink" Target="consultantplus://offline/ref=58E40AB2B90CB1FE7838C51973A3512A3104BE8CB5C85E51804820BA4675435C2BE4F7DEEF9F67B5LCB4I" TargetMode="External"/><Relationship Id="rId15561" Type="http://schemas.openxmlformats.org/officeDocument/2006/relationships/hyperlink" Target="consultantplus://offline/ref=2091868DE7F98AA4CFE3104B3E31E4CFC1B0FDB19617C81DFDE75F4D1CF8D5F743C8715C19858A88N2B7I" TargetMode="External"/><Relationship Id="rId16612" Type="http://schemas.openxmlformats.org/officeDocument/2006/relationships/hyperlink" Target="consultantplus://offline/ref=6CB8DC146418A4B89BA3485388D57A07DC672C9FDD5D5E3539EF0CFC0B2E54613C94F8F0B83534B7OABBI" TargetMode="External"/><Relationship Id="rId1749" Type="http://schemas.openxmlformats.org/officeDocument/2006/relationships/hyperlink" Target="consultantplus://offline/ref=5464A48EBA7C42C0C6799E181F16157FC7EAF03C22200BBFD35FA384155991B03BEE14B5788D0BJ9B2I" TargetMode="External"/><Relationship Id="rId3171" Type="http://schemas.openxmlformats.org/officeDocument/2006/relationships/hyperlink" Target="consultantplus://offline/ref=20C641E61054D80B39A9C1B731838DFEDE13A962A01E4C41484755F732B9B20CEB632303B49BEF2DK8B1I" TargetMode="External"/><Relationship Id="rId5620" Type="http://schemas.openxmlformats.org/officeDocument/2006/relationships/hyperlink" Target="consultantplus://offline/ref=58E40AB2B90CB1FE7838C51973A3512A3104BE8CB5C85E51804820BA4675435C2BE4F7DEEF9F64B3LCB4I" TargetMode="External"/><Relationship Id="rId14163" Type="http://schemas.openxmlformats.org/officeDocument/2006/relationships/hyperlink" Target="consultantplus://offline/ref=2091868DE7F98AA4CFE3104B3E31E4CFC1BBFDB4971C9517F5BE534F1BF78AE044817D5F1F818BN8B8I" TargetMode="External"/><Relationship Id="rId15214" Type="http://schemas.openxmlformats.org/officeDocument/2006/relationships/hyperlink" Target="consultantplus://offline/ref=2091868DE7F98AA4CFE3104B3E31E4CFC1B0FDB19617C81DFDE75F4D1CF8D5F743C8715C19878E89N2B2I" TargetMode="External"/><Relationship Id="rId18784" Type="http://schemas.openxmlformats.org/officeDocument/2006/relationships/hyperlink" Target="consultantplus://offline/ref=6CB8DC146418A4B89BA3485388D57A07DC672C9FDD5D5E3539EF0CFC0B2E54613C94F8F0B83431B6OABCI" TargetMode="External"/><Relationship Id="rId19835" Type="http://schemas.openxmlformats.org/officeDocument/2006/relationships/hyperlink" Target="consultantplus://offline/ref=E65648097A89514115238AAB661F854A50C7E5EDD8CF9426163DDE866F5351DAF1A9D928DB8A82PFB4I" TargetMode="External"/><Relationship Id="rId4222" Type="http://schemas.openxmlformats.org/officeDocument/2006/relationships/hyperlink" Target="consultantplus://offline/ref=20C641E61054D80B39A9C1B731838DFEDE18A967A115114B401E59F535B6ED1BEC2A2F00B59DEFK2BCI" TargetMode="External"/><Relationship Id="rId7792" Type="http://schemas.openxmlformats.org/officeDocument/2006/relationships/hyperlink" Target="consultantplus://offline/ref=58E40AB2B90CB1FE7838C51973A3512A3104BE8CB5C85E51804820BA4675435C2BE4F7DEEF9F66BFLCB8I" TargetMode="External"/><Relationship Id="rId8843" Type="http://schemas.openxmlformats.org/officeDocument/2006/relationships/hyperlink" Target="consultantplus://offline/ref=58E40AB2B90CB1FE7838C51973A3512A310FBE89B4C3035B88112CB8417A1C4B2CADFBDDEC956FLBB7I" TargetMode="External"/><Relationship Id="rId10773" Type="http://schemas.openxmlformats.org/officeDocument/2006/relationships/hyperlink" Target="consultantplus://offline/ref=F296C64A46F3C1DFD41B2F21D06E591F15279F50119DDF72B41930103B8AA1E2F453673EAD5389M7B3I" TargetMode="External"/><Relationship Id="rId11824" Type="http://schemas.openxmlformats.org/officeDocument/2006/relationships/hyperlink" Target="consultantplus://offline/ref=F296C64A46F3C1DFD41B2F21D06E591F15279F50119DDF72B41930103B8AA1E2F453673EAC588EM7BDI" TargetMode="External"/><Relationship Id="rId17386" Type="http://schemas.openxmlformats.org/officeDocument/2006/relationships/hyperlink" Target="consultantplus://offline/ref=6CB8DC146418A4B89BA3485388D57A07DC672C9FDD5D5E3539EF0CFC0B2E54613C94F8F0B83535B4OABFI" TargetMode="External"/><Relationship Id="rId18437" Type="http://schemas.openxmlformats.org/officeDocument/2006/relationships/hyperlink" Target="consultantplus://offline/ref=6CB8DC146418A4B89BA3485388D57A07DC6C2C9ADC56033F31B600FE0C210B763BDDF4F3B03337OBB1I" TargetMode="External"/><Relationship Id="rId6394" Type="http://schemas.openxmlformats.org/officeDocument/2006/relationships/hyperlink" Target="consultantplus://offline/ref=58E40AB2B90CB1FE7838C51973A3512A3104BE8CB5C85E51804820BA4675435C2BE4F7DEEF9C61B3LCB4I" TargetMode="External"/><Relationship Id="rId7445" Type="http://schemas.openxmlformats.org/officeDocument/2006/relationships/hyperlink" Target="consultantplus://offline/ref=58E40AB2B90CB1FE7838C51973A3512A310FBE89B4C3035B88112CB8417A1C4B2CADFBDDEC9F66LBB6I" TargetMode="External"/><Relationship Id="rId10426" Type="http://schemas.openxmlformats.org/officeDocument/2006/relationships/hyperlink" Target="consultantplus://offline/ref=F296C64A46F3C1DFD41B2F21D06E591F152C9F5510968278BC403C123C85FEF5F31A6B3DA9598F77MDB9I" TargetMode="External"/><Relationship Id="rId17039" Type="http://schemas.openxmlformats.org/officeDocument/2006/relationships/hyperlink" Target="consultantplus://offline/ref=6CB8DC146418A4B89BA3485388D57A07DC672C9FDD5D5E3539EF0CFC0B2E54613C94F8F0B83534B0OAB5I" TargetMode="External"/><Relationship Id="rId6047" Type="http://schemas.openxmlformats.org/officeDocument/2006/relationships/hyperlink" Target="consultantplus://offline/ref=58E40AB2B90CB1FE7838C51973A3512A3104BE8CB5C85E51804820BA4675435C2BE4F7DEEF9C61B6LCBCI" TargetMode="External"/><Relationship Id="rId13996" Type="http://schemas.openxmlformats.org/officeDocument/2006/relationships/hyperlink" Target="consultantplus://offline/ref=2091868DE7F98AA4CFE3104B3E31E4CFC1BBFDB4971C9517F5BE534F1BF78AE044817D5F1F808DN8B9I" TargetMode="External"/><Relationship Id="rId976" Type="http://schemas.openxmlformats.org/officeDocument/2006/relationships/hyperlink" Target="consultantplus://offline/ref=5464A48EBA7C42C0C6799E181F16157FC7EAF03C22200BBFD35FA384155991B03BEE14B5788E03J9B4I" TargetMode="External"/><Relationship Id="rId2657" Type="http://schemas.openxmlformats.org/officeDocument/2006/relationships/hyperlink" Target="consultantplus://offline/ref=20C641E61054D80B39A9C1B731838DFEDE18A967A115114B401E59F535B6ED1BEC2A2F00B490EEK2BFI" TargetMode="External"/><Relationship Id="rId12598" Type="http://schemas.openxmlformats.org/officeDocument/2006/relationships/hyperlink" Target="consultantplus://offline/ref=F296C64A46F3C1DFD41B2F21D06E591F15279F50119DDF72B41930103B8AA1E2F453673EAC5C88M7B0I" TargetMode="External"/><Relationship Id="rId13649" Type="http://schemas.openxmlformats.org/officeDocument/2006/relationships/hyperlink" Target="consultantplus://offline/ref=2091868DE7F98AA4CFE3104B3E31E4CFC1BBFDB4971C9517F5BE534F1BF78AE044817D5F1F868CN8BAI" TargetMode="External"/><Relationship Id="rId15071" Type="http://schemas.openxmlformats.org/officeDocument/2006/relationships/hyperlink" Target="consultantplus://offline/ref=2091868DE7F98AA4CFE3104B3E31E4CFC1BBFDB4971C9517F5BE534F1BF78AE044817D5F1E848CN8B4I" TargetMode="External"/><Relationship Id="rId17520" Type="http://schemas.openxmlformats.org/officeDocument/2006/relationships/hyperlink" Target="consultantplus://offline/ref=6CB8DC146418A4B89BA3485388D57A07DC6C2C9ADC56033F31B600FE0C210B763BDDF4F3B03633OBB3I" TargetMode="External"/><Relationship Id="rId20865" Type="http://schemas.openxmlformats.org/officeDocument/2006/relationships/hyperlink" Target="consultantplus://offline/ref=E65648097A89514115238AAB661F854A50CCE5E8D9C4C92C1E64D284685C0ECDF6E0D52BD28A88F6PCB6I" TargetMode="External"/><Relationship Id="rId629" Type="http://schemas.openxmlformats.org/officeDocument/2006/relationships/hyperlink" Target="consultantplus://offline/ref=5464A48EBA7C42C0C6799E181F16157FC7E1F039232B56B5DB06AF861256CEA73CA718B6788E0192JFBAI" TargetMode="External"/><Relationship Id="rId1259" Type="http://schemas.openxmlformats.org/officeDocument/2006/relationships/hyperlink" Target="consultantplus://offline/ref=5464A48EBA7C42C0C6799E181F16157FC7EAF03C22200BBFD35FA384155991B03BEE14B5788F07J9B0I" TargetMode="External"/><Relationship Id="rId3708" Type="http://schemas.openxmlformats.org/officeDocument/2006/relationships/hyperlink" Target="consultantplus://offline/ref=20C641E61054D80B39A9C1B731838DFEDE18A967A115114B401E59F535B6ED1BEC2A2F00B59BECK2BBI" TargetMode="External"/><Relationship Id="rId5130" Type="http://schemas.openxmlformats.org/officeDocument/2006/relationships/hyperlink" Target="consultantplus://offline/ref=20C641E61054D80B39A9C1B731838DFEDE13A962A01E4C41484755F732B9B20CEB632303B499E821K8B5I" TargetMode="External"/><Relationship Id="rId16122" Type="http://schemas.openxmlformats.org/officeDocument/2006/relationships/hyperlink" Target="consultantplus://offline/ref=2091868DE7F98AA4CFE3104B3E31E4CFC1B0FDB19617C81DFDE75F4D1CF8D5F743C8715C19858A8BN2B1I" TargetMode="External"/><Relationship Id="rId19692" Type="http://schemas.openxmlformats.org/officeDocument/2006/relationships/hyperlink" Target="consultantplus://offline/ref=6CB8DC146418A4B89BA3485388D57A07DC6C2C9ADC56033F31B600FE0C210B763BDDF4F3B1363FOBB6I" TargetMode="External"/><Relationship Id="rId20518" Type="http://schemas.openxmlformats.org/officeDocument/2006/relationships/hyperlink" Target="consultantplus://offline/ref=E65648097A89514115238AAB661F854A50C7E5EDD8CF9426163DDE866F5351DAF1A9D928DB8188PFB3I" TargetMode="External"/><Relationship Id="rId9751" Type="http://schemas.openxmlformats.org/officeDocument/2006/relationships/hyperlink" Target="consultantplus://offline/ref=F296C64A46F3C1DFD41B2F21D06E591F152C9F5510968278BC403C123C85FEF5F31A6B3DA959897DMDB9I" TargetMode="External"/><Relationship Id="rId11681" Type="http://schemas.openxmlformats.org/officeDocument/2006/relationships/hyperlink" Target="consultantplus://offline/ref=F296C64A46F3C1DFD41B2F21D06E591F152C9F5510968278BC403C123C85FEF5F31A6B3DA9598F72MDBDI" TargetMode="External"/><Relationship Id="rId12732" Type="http://schemas.openxmlformats.org/officeDocument/2006/relationships/hyperlink" Target="consultantplus://offline/ref=F296C64A46F3C1DFD41B2F21D06E591F15279F50119DDF72B41930103B8AA1E2F453673EAC5C82M7B3I" TargetMode="External"/><Relationship Id="rId18294" Type="http://schemas.openxmlformats.org/officeDocument/2006/relationships/hyperlink" Target="consultantplus://offline/ref=6CB8DC146418A4B89BA3485388D57A07DC6C2C9ADC56033F31B600FE0C210B763BDDF4F3B03235OBBDI" TargetMode="External"/><Relationship Id="rId19345" Type="http://schemas.openxmlformats.org/officeDocument/2006/relationships/hyperlink" Target="consultantplus://offline/ref=6CB8DC146418A4B89BA3485388D57A07DC672C9FDD5D5E3539EF0CFC0B2E54613C94F8F0B8343FB6OAB8I" TargetMode="External"/><Relationship Id="rId1740" Type="http://schemas.openxmlformats.org/officeDocument/2006/relationships/hyperlink" Target="consultantplus://offline/ref=5464A48EBA7C42C0C6799E181F16157FC7EAF03C22200BBFD35FA384155991B03BEE14B7798803J9B3I" TargetMode="External"/><Relationship Id="rId8353" Type="http://schemas.openxmlformats.org/officeDocument/2006/relationships/hyperlink" Target="consultantplus://offline/ref=58E40AB2B90CB1FE7838C51973A3512A3104BE8CB5C85E51804820BA4675435C2BE4F7DEEF9C63B1LCB8I" TargetMode="External"/><Relationship Id="rId9404" Type="http://schemas.openxmlformats.org/officeDocument/2006/relationships/hyperlink" Target="consultantplus://offline/ref=F296C64A46F3C1DFD41B2F21D06E591F152C9F5510968278BC403C123C85FEF5F31A6B3DA9598A76MDB9I" TargetMode="External"/><Relationship Id="rId10283" Type="http://schemas.openxmlformats.org/officeDocument/2006/relationships/hyperlink" Target="consultantplus://offline/ref=F296C64A46F3C1DFD41B2F21D06E591F15279F50119DDF72B41930103B8AA1E2F453673EAD5E83M7B3I" TargetMode="External"/><Relationship Id="rId11334" Type="http://schemas.openxmlformats.org/officeDocument/2006/relationships/hyperlink" Target="consultantplus://offline/ref=F296C64A46F3C1DFD41B2F21D06E591F152C9F5510968278BC403C123C85FEF5F31A6B3DA95A8877MDBFI" TargetMode="External"/><Relationship Id="rId15955" Type="http://schemas.openxmlformats.org/officeDocument/2006/relationships/hyperlink" Target="consultantplus://offline/ref=2091868DE7F98AA4CFE3104B3E31E4CFC1B0FDB19617C81DFDE75F4D1CF8D5F743C8715C19858884N2B1I" TargetMode="External"/><Relationship Id="rId4963" Type="http://schemas.openxmlformats.org/officeDocument/2006/relationships/hyperlink" Target="consultantplus://offline/ref=20C641E61054D80B39A9C1B731838DFEDE18A967A115114B401E59F535B6ED1BEC2A2F00B591EBK2BDI" TargetMode="External"/><Relationship Id="rId8006" Type="http://schemas.openxmlformats.org/officeDocument/2006/relationships/hyperlink" Target="consultantplus://offline/ref=58E40AB2B90CB1FE7838C51973A3512A3104BE8CB5C85E51804820BA4675435C2BE4F7DEEF9F66BFLCBCI" TargetMode="External"/><Relationship Id="rId14557" Type="http://schemas.openxmlformats.org/officeDocument/2006/relationships/hyperlink" Target="consultantplus://offline/ref=2091868DE7F98AA4CFE3104B3E31E4CFC1B0FDB19617C81DFDE75F4D1CF8D5F743C8715C1985888AN2BCI" TargetMode="External"/><Relationship Id="rId15608" Type="http://schemas.openxmlformats.org/officeDocument/2006/relationships/hyperlink" Target="consultantplus://offline/ref=2091868DE7F98AA4CFE3104B3E31E4CFC1BBFDB4971C9517F5BE534F1BF78AE044817D5F1E8789N8BFI" TargetMode="External"/><Relationship Id="rId3565" Type="http://schemas.openxmlformats.org/officeDocument/2006/relationships/hyperlink" Target="consultantplus://offline/ref=20C641E61054D80B39A9C1B731838DFEDE13A962A01E4C41484755F732B9B20CEB632303B498E82CK8B6I" TargetMode="External"/><Relationship Id="rId4616" Type="http://schemas.openxmlformats.org/officeDocument/2006/relationships/hyperlink" Target="consultantplus://offline/ref=20C641E61054D80B39A9C1B731838DFEDE13A962A01E4C41484755F732B9B20CEB632303B499E829K8B1I" TargetMode="External"/><Relationship Id="rId13159" Type="http://schemas.openxmlformats.org/officeDocument/2006/relationships/hyperlink" Target="consultantplus://offline/ref=2091868DE7F98AA4CFE3104B3E31E4CFC1B0FDB19617C81DFDE75F4D1CF8D5F743C8715C19868E85N2B3I" TargetMode="External"/><Relationship Id="rId17030" Type="http://schemas.openxmlformats.org/officeDocument/2006/relationships/hyperlink" Target="consultantplus://offline/ref=6CB8DC146418A4B89BA3485388D57A07DC6C2C9ADC56033F31B600FE0C210B763BDDF4F3B03434OBB4I" TargetMode="External"/><Relationship Id="rId20375" Type="http://schemas.openxmlformats.org/officeDocument/2006/relationships/hyperlink" Target="consultantplus://offline/ref=E65648097A89514115238AAB661F854A50CCE5E8D9C4C92C1E64D284685C0ECDF6E0D52BD28B8DF6PCB5I" TargetMode="External"/><Relationship Id="rId486" Type="http://schemas.openxmlformats.org/officeDocument/2006/relationships/hyperlink" Target="consultantplus://offline/ref=5464A48EBA7C42C0C6799E181F16157FC7EAF03C22200BBFD35FA384155991B03BEE14B671890AJ9B2I" TargetMode="External"/><Relationship Id="rId2167" Type="http://schemas.openxmlformats.org/officeDocument/2006/relationships/hyperlink" Target="consultantplus://offline/ref=20C641E61054D80B39A9C1B731838DFEDE18A967A115114B401E59F535B6ED1BEC2A2F02B591E8K2BCI" TargetMode="External"/><Relationship Id="rId3218" Type="http://schemas.openxmlformats.org/officeDocument/2006/relationships/hyperlink" Target="consultantplus://offline/ref=20C641E61054D80B39A9C1B731838DFEDE18A967A115114B401E59F535B6ED1BEC2A2F00B598E4K2BAI" TargetMode="External"/><Relationship Id="rId6788" Type="http://schemas.openxmlformats.org/officeDocument/2006/relationships/hyperlink" Target="consultantplus://offline/ref=58E40AB2B90CB1FE7838C51973A3512A3104BE8CB5C85E51804820BA4675435C2BE4F7DEEF9C6FB0LCB4I" TargetMode="External"/><Relationship Id="rId20028" Type="http://schemas.openxmlformats.org/officeDocument/2006/relationships/hyperlink" Target="consultantplus://offline/ref=E65648097A89514115238AAB661F854A50CCE5E8D9C4C92C1E64D284685C0ECDF6E0D52BD28B8CFAPCB4I" TargetMode="External"/><Relationship Id="rId139" Type="http://schemas.openxmlformats.org/officeDocument/2006/relationships/hyperlink" Target="consultantplus://offline/ref=5464A48EBA7C42C0C6799E181F16157FC7E1F039232B56B5DB06AF861256CEA73CA718B6788E0192JFBAI" TargetMode="External"/><Relationship Id="rId7839" Type="http://schemas.openxmlformats.org/officeDocument/2006/relationships/hyperlink" Target="consultantplus://offline/ref=58E40AB2B90CB1FE7838C51973A3512A310FBE89B4C3035B88112CB8417A1C4B2CADFBDDEC9E6FLBB5I" TargetMode="External"/><Relationship Id="rId9261" Type="http://schemas.openxmlformats.org/officeDocument/2006/relationships/hyperlink" Target="consultantplus://offline/ref=58E40AB2B90CB1FE7838C51973A3512A3104BE8CB5C85E51804820BA4675435C2BE4F7DEEF9F64B7LCBCI" TargetMode="External"/><Relationship Id="rId13640" Type="http://schemas.openxmlformats.org/officeDocument/2006/relationships/hyperlink" Target="consultantplus://offline/ref=2091868DE7F98AA4CFE3104B3E31E4CFC1B0FDB19617C81DFDE75F4D1CF8D5F743C8715C19858B8CN2B1I" TargetMode="External"/><Relationship Id="rId11191" Type="http://schemas.openxmlformats.org/officeDocument/2006/relationships/hyperlink" Target="consultantplus://offline/ref=F296C64A46F3C1DFD41B2F21D06E591F152C9F5510968278BC403C123C85FEF5F31A6B3DA9598A71MDBFI" TargetMode="External"/><Relationship Id="rId12242" Type="http://schemas.openxmlformats.org/officeDocument/2006/relationships/hyperlink" Target="consultantplus://offline/ref=F296C64A46F3C1DFD41B2F21D06E591F15279F50119DDF72B41930103B8AA1E2F453673EAC5E8DM7B7I" TargetMode="External"/><Relationship Id="rId16863" Type="http://schemas.openxmlformats.org/officeDocument/2006/relationships/hyperlink" Target="consultantplus://offline/ref=6CB8DC146418A4B89BA3485388D57A07DC672C9FDD5D5E3539EF0CFC0B2E54613C94F8F0B83534B3OAB5I" TargetMode="External"/><Relationship Id="rId17914" Type="http://schemas.openxmlformats.org/officeDocument/2006/relationships/hyperlink" Target="consultantplus://offline/ref=6CB8DC146418A4B89BA3485388D57A07DC6C2C9ADC56033F31B600FE0C210B763BDDF4F3B03032OBBCI" TargetMode="External"/><Relationship Id="rId620" Type="http://schemas.openxmlformats.org/officeDocument/2006/relationships/hyperlink" Target="consultantplus://offline/ref=5464A48EBA7C42C0C6799E181F16157FC7EAF03C22200BBFD35FA384155991B03BEE14B6718606J9B7I" TargetMode="External"/><Relationship Id="rId1250" Type="http://schemas.openxmlformats.org/officeDocument/2006/relationships/hyperlink" Target="consultantplus://offline/ref=5464A48EBA7C42C0C6799E181F16157FC7E1F039232B56B5DB06AF861256CEA73CA718B6788E0192JFBAI" TargetMode="External"/><Relationship Id="rId2301" Type="http://schemas.openxmlformats.org/officeDocument/2006/relationships/hyperlink" Target="consultantplus://offline/ref=20C641E61054D80B39A9C1B731838DFEDE13A962A01E4C41484755F732B9B20CEB632303B49BEE2EK8B7I" TargetMode="External"/><Relationship Id="rId5871" Type="http://schemas.openxmlformats.org/officeDocument/2006/relationships/hyperlink" Target="consultantplus://offline/ref=58E40AB2B90CB1FE7838C51973A3512A3104BE8CB5C85E51804820BA4675435C2BE4F7DEEF9F60B6LCB8I" TargetMode="External"/><Relationship Id="rId6922" Type="http://schemas.openxmlformats.org/officeDocument/2006/relationships/hyperlink" Target="consultantplus://offline/ref=58E40AB2B90CB1FE7838C51973A3512A310FBE89B4C3035B88112CB8417A1C4B2CADFBDDED9462LBB5I" TargetMode="External"/><Relationship Id="rId15465" Type="http://schemas.openxmlformats.org/officeDocument/2006/relationships/hyperlink" Target="consultantplus://offline/ref=2091868DE7F98AA4CFE3104B3E31E4CFC1B0FDB19617C81DFDE75F4D1CF8D5F743C8715C19858A89N2B3I" TargetMode="External"/><Relationship Id="rId16516" Type="http://schemas.openxmlformats.org/officeDocument/2006/relationships/hyperlink" Target="consultantplus://offline/ref=6CB8DC146418A4B89BA3485388D57A07DC672C9FDD5D5E3539EF0CFC0B2E54613C94F8F0B83534B7OABBI" TargetMode="External"/><Relationship Id="rId4473" Type="http://schemas.openxmlformats.org/officeDocument/2006/relationships/hyperlink" Target="consultantplus://offline/ref=20C641E61054D80B39A9C1B731838DFEDE18A967A115114B401E59F535B6ED1BEC2A2F00B59FEEK2BBI" TargetMode="External"/><Relationship Id="rId5524" Type="http://schemas.openxmlformats.org/officeDocument/2006/relationships/hyperlink" Target="consultantplus://offline/ref=20C641E61054D80B39A9C1B731838DFEDE13A962A01E4C41484755F732B9B20CEB632303B49BEA28K8B4I" TargetMode="External"/><Relationship Id="rId14067" Type="http://schemas.openxmlformats.org/officeDocument/2006/relationships/hyperlink" Target="consultantplus://offline/ref=2091868DE7F98AA4CFE3104B3E31E4CFC1BBFDB4971C9517F5BE534F1BF78AE044817D5F1F8080N8B5I" TargetMode="External"/><Relationship Id="rId15118" Type="http://schemas.openxmlformats.org/officeDocument/2006/relationships/hyperlink" Target="consultantplus://offline/ref=2091868DE7F98AA4CFE3104B3E31E4CFC1B0FDB19617C81DFDE75F4D1CF8D5F743C8715C19868F8CN2B5I" TargetMode="External"/><Relationship Id="rId18688" Type="http://schemas.openxmlformats.org/officeDocument/2006/relationships/hyperlink" Target="consultantplus://offline/ref=6CB8DC146418A4B89BA3485388D57A07DC672C9FDD5D5E3539EF0CFC0B2E54613C94F8F0B83430B7OABAI" TargetMode="External"/><Relationship Id="rId19739" Type="http://schemas.openxmlformats.org/officeDocument/2006/relationships/hyperlink" Target="consultantplus://offline/ref=6CB8DC146418A4B89BA3485388D57A07DC6C2C9ADC56033F31B600FE0C210B763BDDF4F3B13734OBB3I" TargetMode="External"/><Relationship Id="rId3075" Type="http://schemas.openxmlformats.org/officeDocument/2006/relationships/hyperlink" Target="consultantplus://offline/ref=20C641E61054D80B39A9C1B731838DFEDE18A967A115114B401E59F535B6ED1BEC2A2F00B598EDK2BEI" TargetMode="External"/><Relationship Id="rId4126" Type="http://schemas.openxmlformats.org/officeDocument/2006/relationships/hyperlink" Target="consultantplus://offline/ref=20C641E61054D80B39A9C1B731838DFEDE13A962A01E4C41484755F732B9B20CEB632303B49AEA2BK8B5I" TargetMode="External"/><Relationship Id="rId7696" Type="http://schemas.openxmlformats.org/officeDocument/2006/relationships/hyperlink" Target="consultantplus://offline/ref=58E40AB2B90CB1FE7838C51973A3512A310FBE89B4C3035B88112CB8417A1C4B2CADFBDDEC9E64LBB7I" TargetMode="External"/><Relationship Id="rId8747" Type="http://schemas.openxmlformats.org/officeDocument/2006/relationships/hyperlink" Target="consultantplus://offline/ref=58E40AB2B90CB1FE7838C51973A3512A310FBE89B4C3035B88112CB8417A1C4B2CADFBDDEC9562LBB2I" TargetMode="External"/><Relationship Id="rId6298" Type="http://schemas.openxmlformats.org/officeDocument/2006/relationships/hyperlink" Target="consultantplus://offline/ref=58E40AB2B90CB1FE7838C51973A3512A3104BE8CB5C85E51804820BA4675435C2BE4F7DEEF9F67B6LCBEI" TargetMode="External"/><Relationship Id="rId7349" Type="http://schemas.openxmlformats.org/officeDocument/2006/relationships/hyperlink" Target="consultantplus://offline/ref=58E40AB2B90CB1FE7838C51973A3512A3104BE8CB5C85E51804820BA4675435C2BE4F7DEEF9C63B5LCB8I" TargetMode="External"/><Relationship Id="rId10677" Type="http://schemas.openxmlformats.org/officeDocument/2006/relationships/hyperlink" Target="consultantplus://offline/ref=F296C64A46F3C1DFD41B2F21D06E591F15279F50119DDF72B41930103B8AA1E2F453673EAD5C8CM7BCI" TargetMode="External"/><Relationship Id="rId11728" Type="http://schemas.openxmlformats.org/officeDocument/2006/relationships/hyperlink" Target="consultantplus://offline/ref=F296C64A46F3C1DFD41B2F21D06E591F15279F50119DDF72B41930103B8AA1E2F453673EAC588AM7B5I" TargetMode="External"/><Relationship Id="rId13150" Type="http://schemas.openxmlformats.org/officeDocument/2006/relationships/hyperlink" Target="consultantplus://offline/ref=2091868DE7F98AA4CFE3104B3E31E4CFC1BBFDB4971C9517F5BE534F1BF78AE044817D5F1C8D81N8BFI" TargetMode="External"/><Relationship Id="rId14201" Type="http://schemas.openxmlformats.org/officeDocument/2006/relationships/hyperlink" Target="consultantplus://offline/ref=2091868DE7F98AA4CFE3104B3E31E4CFC1BBFDB4971C9517F5BE534F1BF78AE044817D5F1F818DN8BEI" TargetMode="External"/><Relationship Id="rId17771" Type="http://schemas.openxmlformats.org/officeDocument/2006/relationships/hyperlink" Target="consultantplus://offline/ref=6CB8DC146418A4B89BA3485388D57A07DC6C2C9ADC56033F31B600FE0C210B763BDDF4F3B03731OBB4I" TargetMode="External"/><Relationship Id="rId18822" Type="http://schemas.openxmlformats.org/officeDocument/2006/relationships/hyperlink" Target="consultantplus://offline/ref=6CB8DC146418A4B89BA3485388D57A07DC672C9FDD5D5E3539EF0CFC0B2E54613C94F8F0B83431B6OABCI" TargetMode="External"/><Relationship Id="rId130" Type="http://schemas.openxmlformats.org/officeDocument/2006/relationships/hyperlink" Target="consultantplus://offline/ref=5464A48EBA7C42C0C6799E181F16157FC7EAF03C22200BBFD35FA384155991B03BEE14B6718803J9B6I" TargetMode="External"/><Relationship Id="rId3959" Type="http://schemas.openxmlformats.org/officeDocument/2006/relationships/hyperlink" Target="consultantplus://offline/ref=20C641E61054D80B39A9C1B731838DFEDE13A962A01E4C41484755F732B9B20CEB632303B49BE92FK8B6I" TargetMode="External"/><Relationship Id="rId5381" Type="http://schemas.openxmlformats.org/officeDocument/2006/relationships/hyperlink" Target="consultantplus://offline/ref=20C641E61054D80B39A9C1B731838DFEDE13A962A01E4C41484755F732B9B20CEB632303B499E82AK8B1I" TargetMode="External"/><Relationship Id="rId7830" Type="http://schemas.openxmlformats.org/officeDocument/2006/relationships/hyperlink" Target="consultantplus://offline/ref=58E40AB2B90CB1FE7838C51973A3512A3104BE8CB5C85E51804820BA4675435C2BE4F7DEEF9C61B7LCBEI" TargetMode="External"/><Relationship Id="rId10811" Type="http://schemas.openxmlformats.org/officeDocument/2006/relationships/hyperlink" Target="consultantplus://offline/ref=F296C64A46F3C1DFD41B2F21D06E591F152C9F5510968278BC403C123C85FEF5F31A6B3DA9598F71MDB9I" TargetMode="External"/><Relationship Id="rId16373" Type="http://schemas.openxmlformats.org/officeDocument/2006/relationships/hyperlink" Target="consultantplus://offline/ref=6CB8DC146418A4B89BA3485388D57A07DC6C2C9ADC56033F31B600FE0C210B763BDDF4F3BF323EOBBCI" TargetMode="External"/><Relationship Id="rId17424" Type="http://schemas.openxmlformats.org/officeDocument/2006/relationships/hyperlink" Target="consultantplus://offline/ref=6CB8DC146418A4B89BA3485388D57A07DC672C9FDD5D5E3539EF0CFC0B2E54613C94F8F0B83535B4OABFI" TargetMode="External"/><Relationship Id="rId20769" Type="http://schemas.openxmlformats.org/officeDocument/2006/relationships/hyperlink" Target="consultantplus://offline/ref=E65648097A89514115238AAB661F854A50CCE5E8D9C4C92C1E64D284685C0ECDF6E0D52BD28A88F0PCB2I" TargetMode="External"/><Relationship Id="rId5034" Type="http://schemas.openxmlformats.org/officeDocument/2006/relationships/hyperlink" Target="consultantplus://offline/ref=20C641E61054D80B39A9C1B731838DFEDE13A962A01E4C41484755F732B9B20CEB632303B499E82DK8B7I" TargetMode="External"/><Relationship Id="rId6432" Type="http://schemas.openxmlformats.org/officeDocument/2006/relationships/hyperlink" Target="consultantplus://offline/ref=58E40AB2B90CB1FE7838C51973A3512A3104BE8CB5C85E51804820BA4675435C2BE4F7DEEF9C61B0LCBEI" TargetMode="External"/><Relationship Id="rId12983" Type="http://schemas.openxmlformats.org/officeDocument/2006/relationships/hyperlink" Target="consultantplus://offline/ref=2091868DE7F98AA4CFE3104B3E31E4CFC1B0FDB19617C81DFDE75F4D1CF8D5F743C8715C19868B88N2BDI" TargetMode="External"/><Relationship Id="rId16026" Type="http://schemas.openxmlformats.org/officeDocument/2006/relationships/hyperlink" Target="consultantplus://offline/ref=2091868DE7F98AA4CFE3104B3E31E4CFC1B0FDB19617C81DFDE75F4D1CF8D5F743C8715C1985888AN2B5I" TargetMode="External"/><Relationship Id="rId19596" Type="http://schemas.openxmlformats.org/officeDocument/2006/relationships/hyperlink" Target="consultantplus://offline/ref=6CB8DC146418A4B89BA3485388D57A07DC6C2C9ADC56033F31B600FE0C210B763BDDF4F0B03632OBB7I" TargetMode="External"/><Relationship Id="rId1991" Type="http://schemas.openxmlformats.org/officeDocument/2006/relationships/hyperlink" Target="consultantplus://offline/ref=5464A48EBA7C42C0C6799E181F16157FC7EAF03C22200BBFD35FA384155991B03BEE14B5788B02J9B4I" TargetMode="External"/><Relationship Id="rId9655" Type="http://schemas.openxmlformats.org/officeDocument/2006/relationships/hyperlink" Target="consultantplus://offline/ref=F296C64A46F3C1DFD41B2F21D06E591F15279F50119DDF72B41930103B8AA1E2F453673EAD5983M7B6I" TargetMode="External"/><Relationship Id="rId11585" Type="http://schemas.openxmlformats.org/officeDocument/2006/relationships/hyperlink" Target="consultantplus://offline/ref=F296C64A46F3C1DFD41B2F21D06E591F152C9F5510968278BC403C123C85FEF5F31A6B3DA9598F72MDBDI" TargetMode="External"/><Relationship Id="rId12636" Type="http://schemas.openxmlformats.org/officeDocument/2006/relationships/hyperlink" Target="consultantplus://offline/ref=F296C64A46F3C1DFD41B2F21D06E591F15279F50119DDF72B41930103B8AA1E2F453673EAC5C8EM7B7I" TargetMode="External"/><Relationship Id="rId18198" Type="http://schemas.openxmlformats.org/officeDocument/2006/relationships/hyperlink" Target="consultantplus://offline/ref=6CB8DC146418A4B89BA3485388D57A07DC6C2C9ADC56033F31B600FE0C210B763BDDF4F3B0313FOBB7I" TargetMode="External"/><Relationship Id="rId19249" Type="http://schemas.openxmlformats.org/officeDocument/2006/relationships/hyperlink" Target="consultantplus://offline/ref=6CB8DC146418A4B89BA3485388D57A07DC6C2C9ADC56033F31B600FE0C210B763BDDF4F3B1343EOBB6I" TargetMode="External"/><Relationship Id="rId20903" Type="http://schemas.openxmlformats.org/officeDocument/2006/relationships/hyperlink" Target="consultantplus://offline/ref=E65648097A89514115238AAB661F854A50C7E5EDD8CF9426163DDE866F5351DAF1A9D92BDB8C8CPFBBI" TargetMode="External"/><Relationship Id="rId1644" Type="http://schemas.openxmlformats.org/officeDocument/2006/relationships/hyperlink" Target="consultantplus://offline/ref=5464A48EBA7C42C0C6799E181F16157FC7E1F039232B56B5DB06AF861256CEA73CA718B6788E0192JFBAI" TargetMode="External"/><Relationship Id="rId8257" Type="http://schemas.openxmlformats.org/officeDocument/2006/relationships/hyperlink" Target="consultantplus://offline/ref=58E40AB2B90CB1FE7838C51973A3512A310FBE89B4C3035B88112CB8417A1C4B2CADFBDDEC986FLBBEI" TargetMode="External"/><Relationship Id="rId9308" Type="http://schemas.openxmlformats.org/officeDocument/2006/relationships/hyperlink" Target="consultantplus://offline/ref=F296C64A46F3C1DFD41B2F21D06E591F15279F50119DDF72B41930103B8AA1E2F453673EAD5A8AM7B0I" TargetMode="External"/><Relationship Id="rId10187" Type="http://schemas.openxmlformats.org/officeDocument/2006/relationships/hyperlink" Target="consultantplus://offline/ref=F296C64A46F3C1DFD41B2F21D06E591F15279F50119DDF72B41930103B8AA1E2F453673EAD5E88M7BDI" TargetMode="External"/><Relationship Id="rId11238" Type="http://schemas.openxmlformats.org/officeDocument/2006/relationships/hyperlink" Target="consultantplus://offline/ref=F296C64A46F3C1DFD41B2F21D06E591F152C9F5510968278BC403C123C85FEF5F31A6B3DA95A8877MDBFI" TargetMode="External"/><Relationship Id="rId4867" Type="http://schemas.openxmlformats.org/officeDocument/2006/relationships/hyperlink" Target="consultantplus://offline/ref=20C641E61054D80B39A9C1B731838DFEDE18A967A115114B401E59F535B6ED1BEC2A2F00B591EEK2B0I" TargetMode="External"/><Relationship Id="rId15859" Type="http://schemas.openxmlformats.org/officeDocument/2006/relationships/hyperlink" Target="consultantplus://offline/ref=2091868DE7F98AA4CFE3104B3E31E4CFC1B0FDB19617C81DFDE75F4D1CF8D5F743C8715C19858A8BN2B5I" TargetMode="External"/><Relationship Id="rId17281" Type="http://schemas.openxmlformats.org/officeDocument/2006/relationships/hyperlink" Target="consultantplus://offline/ref=6CB8DC146418A4B89BA3485388D57A07DC672C9FDD5D5E3539EF0CFC0B2E54613C94F8F0B83534B7OABBI" TargetMode="External"/><Relationship Id="rId18332" Type="http://schemas.openxmlformats.org/officeDocument/2006/relationships/hyperlink" Target="consultantplus://offline/ref=6CB8DC146418A4B89BA3485388D57A07DC6C2C9ADC56033F31B600FE0C210B763BDDF4F3B03233OBB2I" TargetMode="External"/><Relationship Id="rId19730" Type="http://schemas.openxmlformats.org/officeDocument/2006/relationships/hyperlink" Target="consultantplus://offline/ref=6CB8DC146418A4B89BA3485388D57A07DC672C9FDD5D5E3539EF0CFC0B2E54613C94F8F0B83531B4OABFI" TargetMode="External"/><Relationship Id="rId3469" Type="http://schemas.openxmlformats.org/officeDocument/2006/relationships/hyperlink" Target="consultantplus://offline/ref=20C641E61054D80B39A9C1B731838DFEDE18A967A115114B401E59F535B6ED1BEC2A2F00B599E5K2B8I" TargetMode="External"/><Relationship Id="rId5918" Type="http://schemas.openxmlformats.org/officeDocument/2006/relationships/hyperlink" Target="consultantplus://offline/ref=58E40AB2B90CB1FE7838C51973A3512A310FBE89B4C3035B88112CB8417A1C4B2CADFBDDED9963LBB2I" TargetMode="External"/><Relationship Id="rId7340" Type="http://schemas.openxmlformats.org/officeDocument/2006/relationships/hyperlink" Target="consultantplus://offline/ref=58E40AB2B90CB1FE7838C51973A3512A310FBE89B4C3035B88112CB8417A1C4B2CADFBDDEC9C62LBBEI" TargetMode="External"/><Relationship Id="rId20279" Type="http://schemas.openxmlformats.org/officeDocument/2006/relationships/hyperlink" Target="consultantplus://offline/ref=E65648097A89514115238AAB661F854A50C7E5EDD8CF9426163DDE866F5351DAF1A9D928DB8F82PFB6I" TargetMode="External"/><Relationship Id="rId10321" Type="http://schemas.openxmlformats.org/officeDocument/2006/relationships/hyperlink" Target="consultantplus://offline/ref=F296C64A46F3C1DFD41B2F21D06E591F152C9F5510968278BC403C123C85FEF5F31A6B3DA9598F76MDBFI" TargetMode="External"/><Relationship Id="rId13891" Type="http://schemas.openxmlformats.org/officeDocument/2006/relationships/hyperlink" Target="consultantplus://offline/ref=2091868DE7F98AA4CFE3104B3E31E4CFC1BBFDB4971C9517F5BE534F1BF78AE044817D5F1F878FN8BDI" TargetMode="External"/><Relationship Id="rId14942" Type="http://schemas.openxmlformats.org/officeDocument/2006/relationships/hyperlink" Target="consultantplus://offline/ref=2091868DE7F98AA4CFE3104B3E31E4CFC1B0FDB19617C81DFDE75F4D1CF8D5F743C8715C19858889N2B6I" TargetMode="External"/><Relationship Id="rId3950" Type="http://schemas.openxmlformats.org/officeDocument/2006/relationships/hyperlink" Target="consultantplus://offline/ref=20C641E61054D80B39A9C1B731838DFEDE18A967A115114B401E59F535B6ED1BEC2A2F00B59BE5K2B8I" TargetMode="External"/><Relationship Id="rId9165" Type="http://schemas.openxmlformats.org/officeDocument/2006/relationships/hyperlink" Target="consultantplus://offline/ref=58E40AB2B90CB1FE7838C51973A3512A3104BE8CB5C85E51804820BA4675435C2BE4F7DEEF9F64B7LCB4I" TargetMode="External"/><Relationship Id="rId12493" Type="http://schemas.openxmlformats.org/officeDocument/2006/relationships/hyperlink" Target="consultantplus://offline/ref=F296C64A46F3C1DFD41B2F21D06E591F152C9F5510968278BC403C123C85FEF5F31A6B3DA9598F72MDB5I" TargetMode="External"/><Relationship Id="rId13544" Type="http://schemas.openxmlformats.org/officeDocument/2006/relationships/hyperlink" Target="consultantplus://offline/ref=2091868DE7F98AA4CFE3104B3E31E4CFC1B0FDB19617C81DFDE75F4D1CF8D5F743C8715C19868E8DN2B1I" TargetMode="External"/><Relationship Id="rId20760" Type="http://schemas.openxmlformats.org/officeDocument/2006/relationships/hyperlink" Target="consultantplus://offline/ref=E65648097A89514115238AAB661F854A50C7E5EDD8CF9426163DDE866F5351DAF1A9D92BDB8A8DPFBBI" TargetMode="External"/><Relationship Id="rId871" Type="http://schemas.openxmlformats.org/officeDocument/2006/relationships/hyperlink" Target="consultantplus://offline/ref=5464A48EBA7C42C0C6799E181F16157FC7E1F039232B56B5DB06AF861256CEA73CA718B6788E0192JFBAI" TargetMode="External"/><Relationship Id="rId2552" Type="http://schemas.openxmlformats.org/officeDocument/2006/relationships/hyperlink" Target="consultantplus://offline/ref=20C641E61054D80B39A9C1B731838DFEDE18A967A115114B401E59F535B6ED1BEC2A2F00B49FEBK2BEI" TargetMode="External"/><Relationship Id="rId3603" Type="http://schemas.openxmlformats.org/officeDocument/2006/relationships/hyperlink" Target="consultantplus://offline/ref=20C641E61054D80B39A9C1B731838DFEDE18A967A115114B401E59F535B6ED1BEC2A2F00B59AE9K2BCI" TargetMode="External"/><Relationship Id="rId11095" Type="http://schemas.openxmlformats.org/officeDocument/2006/relationships/hyperlink" Target="consultantplus://offline/ref=F296C64A46F3C1DFD41B2F21D06E591F15279F50119DDF72B41930103B8AA1E2F453673EAD5283M7B1I" TargetMode="External"/><Relationship Id="rId12146" Type="http://schemas.openxmlformats.org/officeDocument/2006/relationships/hyperlink" Target="consultantplus://offline/ref=F296C64A46F3C1DFD41B2F21D06E591F15279F50119DDF72B41930103B8AA1E2F453673EAC5E8AM7B2I" TargetMode="External"/><Relationship Id="rId16767" Type="http://schemas.openxmlformats.org/officeDocument/2006/relationships/hyperlink" Target="consultantplus://offline/ref=6CB8DC146418A4B89BA3485388D57A07DC6C2C9ADC56033F31B600FE0C210B763BDDF4F3BF3C3EOBB6I" TargetMode="External"/><Relationship Id="rId17818" Type="http://schemas.openxmlformats.org/officeDocument/2006/relationships/hyperlink" Target="consultantplus://offline/ref=6CB8DC146418A4B89BA3485388D57A07DC672C9FDD5D5E3539EF0CFC0B2E54613C94F8F0B83731B4OABCI" TargetMode="External"/><Relationship Id="rId20413" Type="http://schemas.openxmlformats.org/officeDocument/2006/relationships/hyperlink" Target="consultantplus://offline/ref=E65648097A89514115238AAB661F854A50CCE5E8D9C4C92C1E64D284685C0ECDF6E0D52BD28B8DF6PCB3I" TargetMode="External"/><Relationship Id="rId524" Type="http://schemas.openxmlformats.org/officeDocument/2006/relationships/hyperlink" Target="consultantplus://offline/ref=5464A48EBA7C42C0C6799E181F16157FC7EAF03C22200BBFD35FA384155991B03BEE14B671890BJ9BAI" TargetMode="External"/><Relationship Id="rId1154" Type="http://schemas.openxmlformats.org/officeDocument/2006/relationships/hyperlink" Target="consultantplus://offline/ref=5464A48EBA7C42C0C6799E181F16157FC7EAF03C22200BBFD35FA384155991B03BEE14B5788F02J9B1I" TargetMode="External"/><Relationship Id="rId2205" Type="http://schemas.openxmlformats.org/officeDocument/2006/relationships/hyperlink" Target="consultantplus://offline/ref=20C641E61054D80B39A9C1B731838DFEDE18A967A115114B401E59F535B6ED1BEC2A2F00B49EEDK2B8I" TargetMode="External"/><Relationship Id="rId5775" Type="http://schemas.openxmlformats.org/officeDocument/2006/relationships/hyperlink" Target="consultantplus://offline/ref=58E40AB2B90CB1FE7838C51973A3512A3104BE8CB5C85E51804820BA4675435C2BE4F7DEEF9C60BELCBAI" TargetMode="External"/><Relationship Id="rId6826" Type="http://schemas.openxmlformats.org/officeDocument/2006/relationships/hyperlink" Target="consultantplus://offline/ref=58E40AB2B90CB1FE7838C51973A3512A3104BE8CB5C85E51804820BA4675435C2BE4F7DEEF9C6EBELCB8I" TargetMode="External"/><Relationship Id="rId15369" Type="http://schemas.openxmlformats.org/officeDocument/2006/relationships/hyperlink" Target="consultantplus://offline/ref=2091868DE7F98AA4CFE3104B3E31E4CFC1BBFDB4971C9517F5BE534F1BF78AE044817D5F1E8581N8B8I" TargetMode="External"/><Relationship Id="rId19240" Type="http://schemas.openxmlformats.org/officeDocument/2006/relationships/hyperlink" Target="consultantplus://offline/ref=6CB8DC146418A4B89BA3485388D57A07DC672C9FDD5D5E3539EF0CFC0B2E54613C94F8F0B8343EB6OAB4I" TargetMode="External"/><Relationship Id="rId4377" Type="http://schemas.openxmlformats.org/officeDocument/2006/relationships/hyperlink" Target="consultantplus://offline/ref=20C641E61054D80B39A9C1B731838DFEDE13A962A01E4C41484755F732B9B20CEB632303B499EE28K8B1I" TargetMode="External"/><Relationship Id="rId5428" Type="http://schemas.openxmlformats.org/officeDocument/2006/relationships/hyperlink" Target="consultantplus://offline/ref=20C641E61054D80B39A9C1B731838DFEDE13A962A01E4C41484755F732B9B20CEB632303B499EF2EK8B3I" TargetMode="External"/><Relationship Id="rId8998" Type="http://schemas.openxmlformats.org/officeDocument/2006/relationships/hyperlink" Target="consultantplus://offline/ref=58E40AB2B90CB1FE7838C51973A3512A3104BE8CB5C85E51804820BA4675435C2BE4F7DEEF9F67B2LCB4I" TargetMode="External"/><Relationship Id="rId11979" Type="http://schemas.openxmlformats.org/officeDocument/2006/relationships/hyperlink" Target="consultantplus://offline/ref=F296C64A46F3C1DFD41B2F21D06E591F152C9F5510968278BC403C123C85FEF5F31A6B3DA9598E7DMDBFI" TargetMode="External"/><Relationship Id="rId15850" Type="http://schemas.openxmlformats.org/officeDocument/2006/relationships/hyperlink" Target="consultantplus://offline/ref=2091868DE7F98AA4CFE3104B3E31E4CFC1BBFDB4971C9517F5BE534F1BF78AE044817D5F1E808BN8BCI" TargetMode="External"/><Relationship Id="rId16901" Type="http://schemas.openxmlformats.org/officeDocument/2006/relationships/hyperlink" Target="consultantplus://offline/ref=6CB8DC146418A4B89BA3485388D57A07DC672C9FDD5D5E3539EF0CFC0B2E54613C94F8F0B83534B3OAB5I" TargetMode="External"/><Relationship Id="rId3460" Type="http://schemas.openxmlformats.org/officeDocument/2006/relationships/hyperlink" Target="consultantplus://offline/ref=20C641E61054D80B39A9C1B731838DFEDE13A962A01E4C41484755F732B9B20CEB632303B49BE82AK8B7I" TargetMode="External"/><Relationship Id="rId14452" Type="http://schemas.openxmlformats.org/officeDocument/2006/relationships/hyperlink" Target="consultantplus://offline/ref=2091868DE7F98AA4CFE3104B3E31E4CFC1BBFDB4971C9517F5BE534F1BF78AE044817D5F1F8389N8BCI" TargetMode="External"/><Relationship Id="rId15503" Type="http://schemas.openxmlformats.org/officeDocument/2006/relationships/hyperlink" Target="consultantplus://offline/ref=2091868DE7F98AA4CFE3104B3E31E4CFC1B0FDB19617C81DFDE75F4D1CF8D5F743C8715C19858A88N2B5I" TargetMode="External"/><Relationship Id="rId381" Type="http://schemas.openxmlformats.org/officeDocument/2006/relationships/hyperlink" Target="consultantplus://offline/ref=5464A48EBA7C42C0C6799E181F16157FC7E1F039232B56B5DB06AF861256CEA73CA718B6788E0192JFBAI" TargetMode="External"/><Relationship Id="rId2062" Type="http://schemas.openxmlformats.org/officeDocument/2006/relationships/hyperlink" Target="consultantplus://offline/ref=5464A48EBA7C42C0C6799E181F16157FC7EAF03C22200BBFD35FA384155991B03BEE14B5788B06J9B3I" TargetMode="External"/><Relationship Id="rId3113" Type="http://schemas.openxmlformats.org/officeDocument/2006/relationships/hyperlink" Target="consultantplus://offline/ref=20C641E61054D80B39A9C1B731838DFEDE18A967A115114B401E59F535B6ED1BEC2A2F00B598EFK2B8I" TargetMode="External"/><Relationship Id="rId4511" Type="http://schemas.openxmlformats.org/officeDocument/2006/relationships/hyperlink" Target="consultantplus://offline/ref=20C641E61054D80B39A9C1B731838DFEDE13A962A01E4C41484755F732B9B20CEB632303B499EB29K8B1I" TargetMode="External"/><Relationship Id="rId13054" Type="http://schemas.openxmlformats.org/officeDocument/2006/relationships/hyperlink" Target="consultantplus://offline/ref=2091868DE7F98AA4CFE3104B3E31E4CFC1BBFDB4971C9517F5BE534F1BF78AE044817D5F1C8D8CN8BAI" TargetMode="External"/><Relationship Id="rId14105" Type="http://schemas.openxmlformats.org/officeDocument/2006/relationships/hyperlink" Target="consultantplus://offline/ref=2091868DE7F98AA4CFE3104B3E31E4CFC1BBFDB4971C9517F5BE534F1BF78AE044817D5F1F8188N8BAI" TargetMode="External"/><Relationship Id="rId17675" Type="http://schemas.openxmlformats.org/officeDocument/2006/relationships/hyperlink" Target="consultantplus://offline/ref=6CB8DC146418A4B89BA3485388D57A07DC672C9FDD5D5E3539EF0CFC0B2E54613C94F8F0B83730B2OABEI" TargetMode="External"/><Relationship Id="rId18726" Type="http://schemas.openxmlformats.org/officeDocument/2006/relationships/hyperlink" Target="consultantplus://offline/ref=6CB8DC146418A4B89BA3485388D57A07DC6C2C9ADC56033F31B600FE0C210B763BDDF4F3B03C30OBB7I" TargetMode="External"/><Relationship Id="rId20270" Type="http://schemas.openxmlformats.org/officeDocument/2006/relationships/hyperlink" Target="consultantplus://offline/ref=E65648097A89514115238AAB661F854A50C7E5EDD8CF9426163DDE866F5351DAF1A9D92BDA8183PFB5I" TargetMode="External"/><Relationship Id="rId6683" Type="http://schemas.openxmlformats.org/officeDocument/2006/relationships/hyperlink" Target="consultantplus://offline/ref=58E40AB2B90CB1FE7838C51973A3512A3104BE8CB5C85E51804820BA4675435C2BE4F7DEEF9C6EB0LCBCI" TargetMode="External"/><Relationship Id="rId7734" Type="http://schemas.openxmlformats.org/officeDocument/2006/relationships/hyperlink" Target="consultantplus://offline/ref=58E40AB2B90CB1FE7838C51973A3512A3104BE8CB5C85E51804820BA4675435C2BE4F7DEEF9E60B0LCBDI" TargetMode="External"/><Relationship Id="rId10715" Type="http://schemas.openxmlformats.org/officeDocument/2006/relationships/hyperlink" Target="consultantplus://offline/ref=F296C64A46F3C1DFD41B2F21D06E591F15279F50119DDF72B41930103B8AA1E2F453673EAD5C82M7B3I" TargetMode="External"/><Relationship Id="rId16277" Type="http://schemas.openxmlformats.org/officeDocument/2006/relationships/hyperlink" Target="consultantplus://offline/ref=2091868DE7F98AA4CFE3104B3E31E4CFC1BBFDB4971C9517F5BE534F1BF78AE044817D5F1E828CN8BCI" TargetMode="External"/><Relationship Id="rId17328" Type="http://schemas.openxmlformats.org/officeDocument/2006/relationships/hyperlink" Target="consultantplus://offline/ref=6CB8DC146418A4B89BA3485388D57A07DC672C9FDD5D5E3539EF0CFC0B2E54613C94F8F0B83534B3OAB5I" TargetMode="External"/><Relationship Id="rId5285" Type="http://schemas.openxmlformats.org/officeDocument/2006/relationships/hyperlink" Target="consultantplus://offline/ref=20C641E61054D80B39A9C1B731838DFEDE13A962A01E4C41484755F732B9B20CEB632303B499E821K8B5I" TargetMode="External"/><Relationship Id="rId6336" Type="http://schemas.openxmlformats.org/officeDocument/2006/relationships/hyperlink" Target="consultantplus://offline/ref=58E40AB2B90CB1FE7838C51973A3512A3104BE8CB5C85E51804820BA4675435C2BE4F7DEEF9C61B3LCB4I" TargetMode="External"/><Relationship Id="rId1895" Type="http://schemas.openxmlformats.org/officeDocument/2006/relationships/hyperlink" Target="consultantplus://offline/ref=5464A48EBA7C42C0C6799E181F16157FC7EAF03C22200BBFD35FA384155991B03BEE14B5788A04J9B2I" TargetMode="External"/><Relationship Id="rId2946" Type="http://schemas.openxmlformats.org/officeDocument/2006/relationships/hyperlink" Target="consultantplus://offline/ref=20C641E61054D80B39A9C1B731838DFEDE13A962A01E4C41484755F732B9B20CEB632303B49BEF29K8BBI" TargetMode="External"/><Relationship Id="rId9559" Type="http://schemas.openxmlformats.org/officeDocument/2006/relationships/hyperlink" Target="consultantplus://offline/ref=F296C64A46F3C1DFD41B2F21D06E591F15279F50119DDF72B41930103B8AA1E2F453673EAD5988M7B2I" TargetMode="External"/><Relationship Id="rId11489" Type="http://schemas.openxmlformats.org/officeDocument/2006/relationships/hyperlink" Target="consultantplus://offline/ref=F296C64A46F3C1DFD41B2F21D06E591F15279F50119DDF72B41930103B8AA1E2F453673EAC5A82M7B7I" TargetMode="External"/><Relationship Id="rId12887" Type="http://schemas.openxmlformats.org/officeDocument/2006/relationships/hyperlink" Target="consultantplus://offline/ref=F296C64A46F3C1DFD41B2F21D06E591F15279F50119DDF72B41930103B8AA1E2F453673EAC538CM7B4I" TargetMode="External"/><Relationship Id="rId13938" Type="http://schemas.openxmlformats.org/officeDocument/2006/relationships/hyperlink" Target="consultantplus://offline/ref=2091868DE7F98AA4CFE3104B3E31E4CFC1B0FDB19617C81DFDE75F4D1CF8D5F743C8715C19858F8CN2B7I" TargetMode="External"/><Relationship Id="rId15360" Type="http://schemas.openxmlformats.org/officeDocument/2006/relationships/hyperlink" Target="consultantplus://offline/ref=2091868DE7F98AA4CFE3104B3E31E4CFC1B0FDB19617C81DFDE75F4D1CF8D5F743C8715C19858A8BN2BDI" TargetMode="External"/><Relationship Id="rId918" Type="http://schemas.openxmlformats.org/officeDocument/2006/relationships/hyperlink" Target="consultantplus://offline/ref=5464A48EBA7C42C0C6799E181F16157FC7EAF03C22200BBFD35FA384155991B03BEE14B671870AJ9BAI" TargetMode="External"/><Relationship Id="rId1548" Type="http://schemas.openxmlformats.org/officeDocument/2006/relationships/hyperlink" Target="consultantplus://offline/ref=5464A48EBA7C42C0C6799E181F16157FC7EAF03C22200BBFD35FA384155991B03BEE14B5788C0BJ9B0I" TargetMode="External"/><Relationship Id="rId15013" Type="http://schemas.openxmlformats.org/officeDocument/2006/relationships/hyperlink" Target="consultantplus://offline/ref=2091868DE7F98AA4CFE3104B3E31E4CFC1BBFDB4971C9517F5BE534F1BF78AE044817D5F1E8489N8BEI" TargetMode="External"/><Relationship Id="rId16411" Type="http://schemas.openxmlformats.org/officeDocument/2006/relationships/hyperlink" Target="consultantplus://offline/ref=6CB8DC146418A4B89BA3485388D57A07DC6C2C9ADC56033F31B600FE0C210B763BDDF4F3BF3336OBB0I" TargetMode="External"/><Relationship Id="rId19981" Type="http://schemas.openxmlformats.org/officeDocument/2006/relationships/hyperlink" Target="consultantplus://offline/ref=E65648097A89514115238AAB661F854A50C7E5EDD8CF9426163DDE866F5351DAF1A9D928DB8D8DPFBAI" TargetMode="External"/><Relationship Id="rId20807" Type="http://schemas.openxmlformats.org/officeDocument/2006/relationships/hyperlink" Target="consultantplus://offline/ref=E65648097A89514115238AAB661F854A50C7E5EDD8CF9426163DDE866F5351DAF1A9D92BDB8D89PFB5I" TargetMode="External"/><Relationship Id="rId4021" Type="http://schemas.openxmlformats.org/officeDocument/2006/relationships/hyperlink" Target="consultantplus://offline/ref=20C641E61054D80B39A9C1B731838DFEDE18A967A115114B401E59F535B6ED1BEC2A2F02B79CE8K2B1I" TargetMode="External"/><Relationship Id="rId7591" Type="http://schemas.openxmlformats.org/officeDocument/2006/relationships/hyperlink" Target="consultantplus://offline/ref=58E40AB2B90CB1FE7838C51973A3512A3104BE8CB5C85E51804820BA4675435C2BE4F7DEEF9F66B3LCBEI" TargetMode="External"/><Relationship Id="rId11970" Type="http://schemas.openxmlformats.org/officeDocument/2006/relationships/hyperlink" Target="consultantplus://offline/ref=F296C64A46F3C1DFD41B2F21D06E591F15279F50119DDF72B41930103B8AA1E2F453673EAC5F88M7B5I" TargetMode="External"/><Relationship Id="rId18583" Type="http://schemas.openxmlformats.org/officeDocument/2006/relationships/hyperlink" Target="consultantplus://offline/ref=6CB8DC146418A4B89BA3485388D57A07DC672C9FDD5D5E3539EF0CFC0B2E54613C94F8F0B83430B0OAB4I" TargetMode="External"/><Relationship Id="rId19634" Type="http://schemas.openxmlformats.org/officeDocument/2006/relationships/hyperlink" Target="consultantplus://offline/ref=6CB8DC146418A4B89BA3485388D57A07DC6C2C9ADC56033F31B600FE0C210B763BDDF4F3B13632OBB4I" TargetMode="External"/><Relationship Id="rId6193" Type="http://schemas.openxmlformats.org/officeDocument/2006/relationships/hyperlink" Target="consultantplus://offline/ref=58E40AB2B90CB1FE7838C51973A3512A310FBE89B4C3035B88112CB8417A1C4B2CADFBDDED986FLBB6I" TargetMode="External"/><Relationship Id="rId7244" Type="http://schemas.openxmlformats.org/officeDocument/2006/relationships/hyperlink" Target="consultantplus://offline/ref=58E40AB2B90CB1FE7838C51973A3512A310FBE89B4C3035B88112CB8417A1C4B2CADFBDDEC9C66LBB7I" TargetMode="External"/><Relationship Id="rId8642" Type="http://schemas.openxmlformats.org/officeDocument/2006/relationships/hyperlink" Target="consultantplus://offline/ref=58E40AB2B90CB1FE7838C51973A3512A3104BE8CB5C85E51804820BA4675435C2BE4F7DEEF9C63B6LCB4I" TargetMode="External"/><Relationship Id="rId10572" Type="http://schemas.openxmlformats.org/officeDocument/2006/relationships/hyperlink" Target="consultantplus://offline/ref=F296C64A46F3C1DFD41B2F21D06E591F152C9F5510968278BC403C123C85FEF5F31A6B3DA9598F77MDBBI" TargetMode="External"/><Relationship Id="rId11623" Type="http://schemas.openxmlformats.org/officeDocument/2006/relationships/hyperlink" Target="consultantplus://offline/ref=F296C64A46F3C1DFD41B2F21D06E591F152C9F5510968278BC403C123C85FEF5F31A6B3DA9598F72MDBDI" TargetMode="External"/><Relationship Id="rId17185" Type="http://schemas.openxmlformats.org/officeDocument/2006/relationships/hyperlink" Target="consultantplus://offline/ref=6CB8DC146418A4B89BA3485388D57A07DC672C9FDD5D5E3539EF0CFC0B2E54613C94F8F0B83534B4OABBI" TargetMode="External"/><Relationship Id="rId18236" Type="http://schemas.openxmlformats.org/officeDocument/2006/relationships/hyperlink" Target="consultantplus://offline/ref=6CB8DC146418A4B89BA3485388D57A07DC6C2C9ADC56033F31B600FE0C210B763BDDF4F3B03237OBB4I" TargetMode="External"/><Relationship Id="rId10225" Type="http://schemas.openxmlformats.org/officeDocument/2006/relationships/hyperlink" Target="consultantplus://offline/ref=F296C64A46F3C1DFD41B2F21D06E591F15279F50119DDF72B41930103B8AA1E2F453673EAD5E8EM7BCI" TargetMode="External"/><Relationship Id="rId13795" Type="http://schemas.openxmlformats.org/officeDocument/2006/relationships/hyperlink" Target="consultantplus://offline/ref=2091868DE7F98AA4CFE3104B3E31E4CFC1BBFDB4971C9517F5BE534F1BF78AE044817D5F1F8789N8B4I" TargetMode="External"/><Relationship Id="rId14846" Type="http://schemas.openxmlformats.org/officeDocument/2006/relationships/hyperlink" Target="consultantplus://offline/ref=2091868DE7F98AA4CFE3104B3E31E4CFC1B0FDB19617C81DFDE75F4D1CF8D5F743C8715C19858888N2BDI" TargetMode="External"/><Relationship Id="rId3854" Type="http://schemas.openxmlformats.org/officeDocument/2006/relationships/hyperlink" Target="consultantplus://offline/ref=20C641E61054D80B39A9C1B731838DFEDE13A962A01E4C41484755F732B9B20CEB632303B498EE2CK8B5I" TargetMode="External"/><Relationship Id="rId4905" Type="http://schemas.openxmlformats.org/officeDocument/2006/relationships/hyperlink" Target="consultantplus://offline/ref=20C641E61054D80B39A9C1B731838DFEDE18A967A115114B401E59F535B6ED1BEC2A2F00B591E8K2BFI" TargetMode="External"/><Relationship Id="rId12397" Type="http://schemas.openxmlformats.org/officeDocument/2006/relationships/hyperlink" Target="consultantplus://offline/ref=F296C64A46F3C1DFD41B2F21D06E591F152C9F5510968278BC403C123C85FEF5F31A6B3DA9598F72MDB5I" TargetMode="External"/><Relationship Id="rId13448" Type="http://schemas.openxmlformats.org/officeDocument/2006/relationships/hyperlink" Target="consultantplus://offline/ref=2091868DE7F98AA4CFE3104B3E31E4CFC1B0FDB19617C81DFDE75F4D1CF8D5F743C8715C19868E8DN2B1I" TargetMode="External"/><Relationship Id="rId20664" Type="http://schemas.openxmlformats.org/officeDocument/2006/relationships/hyperlink" Target="consultantplus://offline/ref=E65648097A89514115238AAB661F854A50C7E5EDD8CF9426163DDE866F5351DAF1A9D928DB8182PFB7I" TargetMode="External"/><Relationship Id="rId775" Type="http://schemas.openxmlformats.org/officeDocument/2006/relationships/hyperlink" Target="consultantplus://offline/ref=5464A48EBA7C42C0C6799E181F16157FC7EAF03C22200BBFD35FA384155991B03BEE14B6718703J9BAI" TargetMode="External"/><Relationship Id="rId2456" Type="http://schemas.openxmlformats.org/officeDocument/2006/relationships/hyperlink" Target="consultantplus://offline/ref=20C641E61054D80B39A9C1B731838DFEDE18A967A115114B401E59F535B6ED1BEC2A2F00B49FEFK2B8I" TargetMode="External"/><Relationship Id="rId3507" Type="http://schemas.openxmlformats.org/officeDocument/2006/relationships/hyperlink" Target="consultantplus://offline/ref=20C641E61054D80B39A9C1B731838DFEDE13A962A01E4C41484755F732B9B20CEB632303B49BE829K8B7I" TargetMode="External"/><Relationship Id="rId9069" Type="http://schemas.openxmlformats.org/officeDocument/2006/relationships/hyperlink" Target="consultantplus://offline/ref=58E40AB2B90CB1FE7838C51973A3512A310FBE89B4C3035B88112CB8417A1C4B2CADFBDDEC946FLBB1I" TargetMode="External"/><Relationship Id="rId19491" Type="http://schemas.openxmlformats.org/officeDocument/2006/relationships/hyperlink" Target="consultantplus://offline/ref=6CB8DC146418A4B89BA3485388D57A07DC6C2C9ADC56033F31B600FE0C210B763BDDF4F0BF3D33OBB1I" TargetMode="External"/><Relationship Id="rId20317" Type="http://schemas.openxmlformats.org/officeDocument/2006/relationships/hyperlink" Target="consultantplus://offline/ref=E65648097A89514115238AAB661F854A50C7E5EDD8CF9426163DDE866F5351DAF1A9D928DB8E8BPFB4I" TargetMode="External"/><Relationship Id="rId428" Type="http://schemas.openxmlformats.org/officeDocument/2006/relationships/hyperlink" Target="consultantplus://offline/ref=5464A48EBA7C42C0C6799E181F16157FC7EAF03C22200BBFD35FA384155991B03BEE14B6718907J9B1I" TargetMode="External"/><Relationship Id="rId1058" Type="http://schemas.openxmlformats.org/officeDocument/2006/relationships/hyperlink" Target="consultantplus://offline/ref=5464A48EBA7C42C0C6799E181F16157FC7EAF03C22200BBFD35FA384155991B03BEE14B5788E07J9B4I" TargetMode="External"/><Relationship Id="rId2109" Type="http://schemas.openxmlformats.org/officeDocument/2006/relationships/hyperlink" Target="consultantplus://offline/ref=20C641E61054D80B39A9C1B731838DFEDE18A967A115114B401E59F535B6ED1BEC2A2F00B49DEAK2BCI" TargetMode="External"/><Relationship Id="rId5679" Type="http://schemas.openxmlformats.org/officeDocument/2006/relationships/hyperlink" Target="consultantplus://offline/ref=58E40AB2B90CB1FE7838C51973A3512A310FBE89B4C3035B88112CB8417A1C4B2CADFBDDED9E64LBB7I" TargetMode="External"/><Relationship Id="rId9550" Type="http://schemas.openxmlformats.org/officeDocument/2006/relationships/hyperlink" Target="consultantplus://offline/ref=F296C64A46F3C1DFD41B2F21D06E591F152C9F5510968278BC403C123C85FEF5F31A6B3DA9598A71MDBFI" TargetMode="External"/><Relationship Id="rId18093" Type="http://schemas.openxmlformats.org/officeDocument/2006/relationships/hyperlink" Target="consultantplus://offline/ref=6CB8DC146418A4B89BA3485388D57A07DC672C9FDD5D5E3539EF0CFC0B2E54613C94F8F0B83533B5OAB9I" TargetMode="External"/><Relationship Id="rId19144" Type="http://schemas.openxmlformats.org/officeDocument/2006/relationships/hyperlink" Target="consultantplus://offline/ref=6CB8DC146418A4B89BA3485388D57A07DC672C9FDD5D5E3539EF0CFC0B2E54613C94F8F0B83431B0OABEI" TargetMode="External"/><Relationship Id="rId8152" Type="http://schemas.openxmlformats.org/officeDocument/2006/relationships/hyperlink" Target="consultantplus://offline/ref=58E40AB2B90CB1FE7838C51973A3512A3104BE8CB5C85E51804820BA4675435C2BE4F7DEEF9C61B7LCBEI" TargetMode="External"/><Relationship Id="rId9203" Type="http://schemas.openxmlformats.org/officeDocument/2006/relationships/hyperlink" Target="consultantplus://offline/ref=58E40AB2B90CB1FE7838C51973A3512A3104BE8CB5C85E51804820BA4675435C2BE4F7DEEF9F67BFLCBCI" TargetMode="External"/><Relationship Id="rId10082" Type="http://schemas.openxmlformats.org/officeDocument/2006/relationships/hyperlink" Target="consultantplus://offline/ref=F296C64A46F3C1DFD41B2F21D06E591F152C9F5510968278BC403C123C85FEF5F31A6B3DA9598F74MDB5I" TargetMode="External"/><Relationship Id="rId11480" Type="http://schemas.openxmlformats.org/officeDocument/2006/relationships/hyperlink" Target="consultantplus://offline/ref=F296C64A46F3C1DFD41B2F21D06E591F152C9F5510968278BC403C123C85FEF5F31A6B3DA9598974MDBDI" TargetMode="External"/><Relationship Id="rId12531" Type="http://schemas.openxmlformats.org/officeDocument/2006/relationships/hyperlink" Target="consultantplus://offline/ref=F296C64A46F3C1DFD41B2F21D06E591F152C9F5510968278BC403C123C85FEF5F31A6B3DA95A8C72MDB5I" TargetMode="External"/><Relationship Id="rId11133" Type="http://schemas.openxmlformats.org/officeDocument/2006/relationships/hyperlink" Target="consultantplus://offline/ref=F296C64A46F3C1DFD41B2F21D06E591F15279F50119DDF72B41930103B8AA1E2F453673EAC5B8BM7B2I" TargetMode="External"/><Relationship Id="rId15754" Type="http://schemas.openxmlformats.org/officeDocument/2006/relationships/hyperlink" Target="consultantplus://offline/ref=2091868DE7F98AA4CFE3104B3E31E4CFC1BBFDB4971C9517F5BE534F1BF78AE044817D5F1E8780N8B9I" TargetMode="External"/><Relationship Id="rId16805" Type="http://schemas.openxmlformats.org/officeDocument/2006/relationships/hyperlink" Target="consultantplus://offline/ref=6CB8DC146418A4B89BA3485388D57A07DC6C2C9ADC56033F31B600FE0C210B763BDDF4F3BF3D36OBB7I" TargetMode="External"/><Relationship Id="rId4762" Type="http://schemas.openxmlformats.org/officeDocument/2006/relationships/hyperlink" Target="consultantplus://offline/ref=20C641E61054D80B39A9C1B731838DFEDE13A962A01E4C41484755F732B9B20CEB632303B49BEA29K8BAI" TargetMode="External"/><Relationship Id="rId5813" Type="http://schemas.openxmlformats.org/officeDocument/2006/relationships/hyperlink" Target="consultantplus://offline/ref=58E40AB2B90CB1FE7838C51973A3512A3104BE8CB5C85E51804820BA4675435C2BE4F7DEEF9F60B7LCBCI" TargetMode="External"/><Relationship Id="rId14356" Type="http://schemas.openxmlformats.org/officeDocument/2006/relationships/hyperlink" Target="consultantplus://offline/ref=2091868DE7F98AA4CFE3104B3E31E4CFC1BBFDB4971C9517F5BE534F1BF78AE044817D5F1F828BN8B9I" TargetMode="External"/><Relationship Id="rId15407" Type="http://schemas.openxmlformats.org/officeDocument/2006/relationships/hyperlink" Target="consultantplus://offline/ref=2091868DE7F98AA4CFE3104B3E31E4CFC1B0FDB19617C81DFDE75F4D1CF8D5F743C8715C19858A88N2B5I" TargetMode="External"/><Relationship Id="rId18977" Type="http://schemas.openxmlformats.org/officeDocument/2006/relationships/hyperlink" Target="consultantplus://offline/ref=6CB8DC146418A4B89BA3485388D57A07DC672C9FDD5D5E3539EF0CFC0B2E54613C94F8F0B8343EB7OABCI" TargetMode="External"/><Relationship Id="rId285" Type="http://schemas.openxmlformats.org/officeDocument/2006/relationships/hyperlink" Target="consultantplus://offline/ref=5464A48EBA7C42C0C6799E181F16157FC7EAF03C22200BBFD35FA384155991B03BEE14B671880AJ9B4I" TargetMode="External"/><Relationship Id="rId3364" Type="http://schemas.openxmlformats.org/officeDocument/2006/relationships/hyperlink" Target="consultantplus://offline/ref=20C641E61054D80B39A9C1B731838DFEDE13A962A01E4C41484755F732B9B20CEB632303B49BE828K8BBI" TargetMode="External"/><Relationship Id="rId4415" Type="http://schemas.openxmlformats.org/officeDocument/2006/relationships/hyperlink" Target="consultantplus://offline/ref=20C641E61054D80B39A9C1B731838DFEDE18A967A115114B401E59F535B6ED1BEC2A2F00B59EE4K2BCI" TargetMode="External"/><Relationship Id="rId7985" Type="http://schemas.openxmlformats.org/officeDocument/2006/relationships/hyperlink" Target="consultantplus://offline/ref=58E40AB2B90CB1FE7838C51973A3512A310FBE89B4C3035B88112CB8417A1C4B2CADFBDDEC9960LBB3I" TargetMode="External"/><Relationship Id="rId14009" Type="http://schemas.openxmlformats.org/officeDocument/2006/relationships/hyperlink" Target="consultantplus://offline/ref=2091868DE7F98AA4CFE3104B3E31E4CFC1B0FDB19617C81DFDE75F4D1CF8D5F743C8715C1986898DN2B7I" TargetMode="External"/><Relationship Id="rId17579" Type="http://schemas.openxmlformats.org/officeDocument/2006/relationships/hyperlink" Target="consultantplus://offline/ref=6CB8DC146418A4B89BA3485388D57A07DC672C9FDD5D5E3539EF0CFC0B2E54613C94F8F0B83535B5OAB9I" TargetMode="External"/><Relationship Id="rId20174" Type="http://schemas.openxmlformats.org/officeDocument/2006/relationships/hyperlink" Target="consultantplus://offline/ref=E65648097A89514115238AAB661F854A50C7E5EDD8CF9426163DDE866F5351DAF1A9D928DB8F8APFB3I" TargetMode="External"/><Relationship Id="rId3017" Type="http://schemas.openxmlformats.org/officeDocument/2006/relationships/hyperlink" Target="consultantplus://offline/ref=20C641E61054D80B39A9C1B731838DFEDE13A962A01E4C41484755F732B9B20CEB632303B49BEF2AK8BBI" TargetMode="External"/><Relationship Id="rId6587" Type="http://schemas.openxmlformats.org/officeDocument/2006/relationships/hyperlink" Target="consultantplus://offline/ref=58E40AB2B90CB1FE7838C51973A3512A3104BE8CB5C85E51804820BA4675435C2BE4F7DEEF9C6EB5LCBCI" TargetMode="External"/><Relationship Id="rId7638" Type="http://schemas.openxmlformats.org/officeDocument/2006/relationships/hyperlink" Target="consultantplus://offline/ref=58E40AB2B90CB1FE7838C51973A3512A310FBE89B4C3035B88112CB8417A1C4B2CADFBDDEC9F6FLBB5I" TargetMode="External"/><Relationship Id="rId10619" Type="http://schemas.openxmlformats.org/officeDocument/2006/relationships/hyperlink" Target="consultantplus://offline/ref=F296C64A46F3C1DFD41B2F21D06E591F15279F50119DDF72B41930103B8AA1E2F453673EAD5C8FM7BDI" TargetMode="External"/><Relationship Id="rId10966" Type="http://schemas.openxmlformats.org/officeDocument/2006/relationships/hyperlink" Target="consultantplus://offline/ref=F296C64A46F3C1DFD41B2F21D06E591F152C9F5510968278BC403C123C85FEF5F31A6B3DA95A8877MDBFI" TargetMode="External"/><Relationship Id="rId5189" Type="http://schemas.openxmlformats.org/officeDocument/2006/relationships/hyperlink" Target="consultantplus://offline/ref=20C641E61054D80B39A9C1B731838DFEDE13A962A01E4C41484755F732B9B20CEB632303B499E821K8B5I" TargetMode="External"/><Relationship Id="rId9060" Type="http://schemas.openxmlformats.org/officeDocument/2006/relationships/hyperlink" Target="consultantplus://offline/ref=58E40AB2B90CB1FE7838C51973A3512A3104BE8CB5C85E51804820BA4675435C2BE4F7DEEF9F67B2LCBEI" TargetMode="External"/><Relationship Id="rId12041" Type="http://schemas.openxmlformats.org/officeDocument/2006/relationships/hyperlink" Target="consultantplus://offline/ref=F296C64A46F3C1DFD41B2F21D06E591F152C9F5510968278BC403C123C85FEF5F31A6B3DA9598F72MDBFI" TargetMode="External"/><Relationship Id="rId1799" Type="http://schemas.openxmlformats.org/officeDocument/2006/relationships/hyperlink" Target="consultantplus://offline/ref=5464A48EBA7C42C0C6799E181F16157FC7E1F039232B56B5DB06AF861256CEA73CA718B6788E0095JFB8I" TargetMode="External"/><Relationship Id="rId2100" Type="http://schemas.openxmlformats.org/officeDocument/2006/relationships/hyperlink" Target="consultantplus://offline/ref=20C641E61054D80B39A9C1B731838DFEDE18A967A115114B401E59F535B6ED1BEC2A2F00B49DEAK2B8I" TargetMode="External"/><Relationship Id="rId5670" Type="http://schemas.openxmlformats.org/officeDocument/2006/relationships/hyperlink" Target="consultantplus://offline/ref=58E40AB2B90CB1FE7838C51973A3512A3104BE8CB5C85E51804820BA4675435C2BE4F7DEEF9F64B3LCB4I" TargetMode="External"/><Relationship Id="rId16662" Type="http://schemas.openxmlformats.org/officeDocument/2006/relationships/hyperlink" Target="consultantplus://offline/ref=6CB8DC146418A4B89BA3485388D57A07DC672C9FDD5D5E3539EF0CFC0B2E54613C94F8F0B83534B7OABBI" TargetMode="External"/><Relationship Id="rId17713" Type="http://schemas.openxmlformats.org/officeDocument/2006/relationships/hyperlink" Target="consultantplus://offline/ref=6CB8DC146418A4B89BA3485388D57A07DC672C9FDD5D5E3539EF0CFC0B2E54613C94F8F0B83431B5OABCI" TargetMode="External"/><Relationship Id="rId4272" Type="http://schemas.openxmlformats.org/officeDocument/2006/relationships/hyperlink" Target="consultantplus://offline/ref=20C641E61054D80B39A9C1B731838DFEDE18A967A115114B401E59F535B6ED1BEC2A2F00B59DEBK2BDI" TargetMode="External"/><Relationship Id="rId5323" Type="http://schemas.openxmlformats.org/officeDocument/2006/relationships/hyperlink" Target="consultantplus://offline/ref=20C641E61054D80B39A9C1B731838DFEDE13A962A01E4C41484755F732B9B20CEB632303B499E921K8B1I" TargetMode="External"/><Relationship Id="rId6721" Type="http://schemas.openxmlformats.org/officeDocument/2006/relationships/hyperlink" Target="consultantplus://offline/ref=58E40AB2B90CB1FE7838C51973A3512A310FBE89B4C3035B88112CB8417A1C4B2CADFBDDED9562LBB0I" TargetMode="External"/><Relationship Id="rId15264" Type="http://schemas.openxmlformats.org/officeDocument/2006/relationships/hyperlink" Target="consultantplus://offline/ref=2091868DE7F98AA4CFE3104B3E31E4CFC1B0FDB19617C81DFDE75F4D1CF8D5F743C8715C19878E88N2B4I" TargetMode="External"/><Relationship Id="rId16315" Type="http://schemas.openxmlformats.org/officeDocument/2006/relationships/hyperlink" Target="consultantplus://offline/ref=6CB8DC146418A4B89BA3485388D57A07DC6C2C9ADC56033F31B600FE0C210B763BDDF4F3BF3230OBB5I" TargetMode="External"/><Relationship Id="rId19885" Type="http://schemas.openxmlformats.org/officeDocument/2006/relationships/hyperlink" Target="consultantplus://offline/ref=E65648097A89514115238AAB661F854A50C7E5EDD8CF9426163DDE866F5351DAF1A9D92BDA8C88PFB6I" TargetMode="External"/><Relationship Id="rId8893" Type="http://schemas.openxmlformats.org/officeDocument/2006/relationships/hyperlink" Target="consultantplus://offline/ref=58E40AB2B90CB1FE7838C51973A3512A310FBE89B4C3035B88112CB8417A1C4B2CADFBDDEC9467LBB5I" TargetMode="External"/><Relationship Id="rId9944" Type="http://schemas.openxmlformats.org/officeDocument/2006/relationships/hyperlink" Target="consultantplus://offline/ref=F296C64A46F3C1DFD41B2F21D06E591F15279F50119DDF72B41930103B8AA1E2F453673EAD5F89M7B5I" TargetMode="External"/><Relationship Id="rId11874" Type="http://schemas.openxmlformats.org/officeDocument/2006/relationships/hyperlink" Target="consultantplus://offline/ref=F296C64A46F3C1DFD41B2F21D06E591F15279F50119DDF72B41930103B8AA1E2F453673EAC5883M7B0I" TargetMode="External"/><Relationship Id="rId12925" Type="http://schemas.openxmlformats.org/officeDocument/2006/relationships/hyperlink" Target="consultantplus://offline/ref=F296C64A46F3C1DFD41B2F21D06E591F152C9F5510968278BC403C123C85FEF5F31A6B3DA95A8C70MDB5I" TargetMode="External"/><Relationship Id="rId18487" Type="http://schemas.openxmlformats.org/officeDocument/2006/relationships/hyperlink" Target="consultantplus://offline/ref=6CB8DC146418A4B89BA3485388D57A07DC6C2C9ADC56033F31B600FE0C210B763BDDF4F3B03333OBBCI" TargetMode="External"/><Relationship Id="rId19538" Type="http://schemas.openxmlformats.org/officeDocument/2006/relationships/hyperlink" Target="consultantplus://offline/ref=6CB8DC146418A4B89BA3485388D57A07DC6C2C9ADC56033F31B600FE0C210B763BDDF4F3B13636OBB4I" TargetMode="External"/><Relationship Id="rId1933" Type="http://schemas.openxmlformats.org/officeDocument/2006/relationships/hyperlink" Target="consultantplus://offline/ref=5464A48EBA7C42C0C6799E181F16157FC7EAF03C22200BBFD35FA384155991B03BEE14B5788A05J9BBI" TargetMode="External"/><Relationship Id="rId6097" Type="http://schemas.openxmlformats.org/officeDocument/2006/relationships/hyperlink" Target="consultantplus://offline/ref=58E40AB2B90CB1FE7838C51973A3512A3104BE8CB5C85E51804820BA4675435C2BE4F7DEEF9C62B6LCB8I" TargetMode="External"/><Relationship Id="rId7495" Type="http://schemas.openxmlformats.org/officeDocument/2006/relationships/hyperlink" Target="consultantplus://offline/ref=58E40AB2B90CB1FE7838C51973A3512A3104BE8CB5C85E51804820BA4675435C2BE4F7DEEF9F66B7LCB4I" TargetMode="External"/><Relationship Id="rId8546" Type="http://schemas.openxmlformats.org/officeDocument/2006/relationships/hyperlink" Target="consultantplus://offline/ref=58E40AB2B90CB1FE7838C51973A3512A310FBE89B4C3035B88112CB8417A1C4B2CADFBDDEC9A62LBB1I" TargetMode="External"/><Relationship Id="rId10476" Type="http://schemas.openxmlformats.org/officeDocument/2006/relationships/hyperlink" Target="consultantplus://offline/ref=F296C64A46F3C1DFD41B2F21D06E591F152C9F5510968278BC403C123C85FEF5F31A6B3DA9598F77MDB9I" TargetMode="External"/><Relationship Id="rId11527" Type="http://schemas.openxmlformats.org/officeDocument/2006/relationships/hyperlink" Target="consultantplus://offline/ref=F296C64A46F3C1DFD41B2F21D06E591F152C9F5510968278BC403C123C85FEF5F31A6B3DA9598F72MDBDI" TargetMode="External"/><Relationship Id="rId17089" Type="http://schemas.openxmlformats.org/officeDocument/2006/relationships/hyperlink" Target="consultantplus://offline/ref=6CB8DC146418A4B89BA3485388D57A07DC672C9FDD5D5E3539EF0CFC0B2E54613C94F8F0B83534B1OABFI" TargetMode="External"/><Relationship Id="rId7148" Type="http://schemas.openxmlformats.org/officeDocument/2006/relationships/hyperlink" Target="consultantplus://offline/ref=58E40AB2B90CB1FE7838C51973A3512A310FBE89B4C3035B88112CB8417A1C4B2CADFBDDEC9D63LBB5I" TargetMode="External"/><Relationship Id="rId10129" Type="http://schemas.openxmlformats.org/officeDocument/2006/relationships/hyperlink" Target="consultantplus://offline/ref=F296C64A46F3C1DFD41B2F21D06E591F15279F50119DDF72B41930103B8AA1E2F453673EAD5E8AM7B4I" TargetMode="External"/><Relationship Id="rId13699" Type="http://schemas.openxmlformats.org/officeDocument/2006/relationships/hyperlink" Target="consultantplus://offline/ref=2091868DE7F98AA4CFE3104B3E31E4CFC1BBFDB4971C9517F5BE534F1BF78AE044817D5F1F868FN8BCI" TargetMode="External"/><Relationship Id="rId14000" Type="http://schemas.openxmlformats.org/officeDocument/2006/relationships/hyperlink" Target="consultantplus://offline/ref=2091868DE7F98AA4CFE3104B3E31E4CFC1BBFDB4971C9517F5BE534F1BF78AE044817D5F1F808DN8B8I" TargetMode="External"/><Relationship Id="rId17570" Type="http://schemas.openxmlformats.org/officeDocument/2006/relationships/hyperlink" Target="consultantplus://offline/ref=6CB8DC146418A4B89BA3485388D57A07DC6C2C9ADC56033F31B600FE0C210B763BDDF4F3B03631OBBCI" TargetMode="External"/><Relationship Id="rId18621" Type="http://schemas.openxmlformats.org/officeDocument/2006/relationships/hyperlink" Target="consultantplus://offline/ref=6CB8DC146418A4B89BA3485388D57A07DC6C2C9ADC56033F31B600FE0C210B763BDDF4F3B03C37OBB3I" TargetMode="External"/><Relationship Id="rId3758" Type="http://schemas.openxmlformats.org/officeDocument/2006/relationships/hyperlink" Target="consultantplus://offline/ref=20C641E61054D80B39A9C1B731838DFEDE18A967A115114B401E59F535B6ED1BEC2A2F02B79AEFK2BCI" TargetMode="External"/><Relationship Id="rId4809" Type="http://schemas.openxmlformats.org/officeDocument/2006/relationships/hyperlink" Target="consultantplus://offline/ref=20C641E61054D80B39A9C1B731838DFEDE18A967A115114B401E59F535B6ED1BEC2A2F00B590E5K2B1I" TargetMode="External"/><Relationship Id="rId16172" Type="http://schemas.openxmlformats.org/officeDocument/2006/relationships/hyperlink" Target="consultantplus://offline/ref=2091868DE7F98AA4CFE3104B3E31E4CFC1B0FDB19617C81DFDE75F4D1CF8D5F743C8715C19858A8BN2B1I" TargetMode="External"/><Relationship Id="rId17223" Type="http://schemas.openxmlformats.org/officeDocument/2006/relationships/hyperlink" Target="consultantplus://offline/ref=6CB8DC146418A4B89BA3485388D57A07DC672C9FDD5D5E3539EF0CFC0B2E54613C94F8F0B83636BCOAB9I" TargetMode="External"/><Relationship Id="rId20568" Type="http://schemas.openxmlformats.org/officeDocument/2006/relationships/hyperlink" Target="consultantplus://offline/ref=E65648097A89514115238AAB661F854A50C7E5EDD8CF9426163DDE866F5351DAF1A9D928DB8189PFBAI" TargetMode="External"/><Relationship Id="rId679" Type="http://schemas.openxmlformats.org/officeDocument/2006/relationships/hyperlink" Target="consultantplus://offline/ref=5464A48EBA7C42C0C6799E181F16157FC7E1F039232B56B5DB06AF861256CEA73CA718B6788E0192JFBAI" TargetMode="External"/><Relationship Id="rId5180" Type="http://schemas.openxmlformats.org/officeDocument/2006/relationships/hyperlink" Target="consultantplus://offline/ref=20C641E61054D80B39A9C1B731838DFEDE18A967A115114B401E59F535B6ED1BEC2A2F00B698E4K2BAI" TargetMode="External"/><Relationship Id="rId6231" Type="http://schemas.openxmlformats.org/officeDocument/2006/relationships/hyperlink" Target="consultantplus://offline/ref=58E40AB2B90CB1FE7838C51973A3512A310FBE89B4C3035B88112CB8417A1C4B2CADFBDDED9B66LBBFI" TargetMode="External"/><Relationship Id="rId10610" Type="http://schemas.openxmlformats.org/officeDocument/2006/relationships/hyperlink" Target="consultantplus://offline/ref=F296C64A46F3C1DFD41B2F21D06E591F152C9F5510968278BC403C123C85FEF5F31A6B3DA9598F70MDBDI" TargetMode="External"/><Relationship Id="rId9454" Type="http://schemas.openxmlformats.org/officeDocument/2006/relationships/hyperlink" Target="consultantplus://offline/ref=F296C64A46F3C1DFD41B2F21D06E591F152C9F5510968278BC403C123C85FEF5F31A6B3DA9598977MDBDI" TargetMode="External"/><Relationship Id="rId12782" Type="http://schemas.openxmlformats.org/officeDocument/2006/relationships/hyperlink" Target="consultantplus://offline/ref=F296C64A46F3C1DFD41B2F21D06E591F15279F50119DDF72B41930103B8AA1E2F453673EAC538AM7BDI" TargetMode="External"/><Relationship Id="rId13833" Type="http://schemas.openxmlformats.org/officeDocument/2006/relationships/hyperlink" Target="consultantplus://offline/ref=2091868DE7F98AA4CFE3104B3E31E4CFC1BBFDB4971C9517F5BE534F1BF78AE044817D5F1F878BN8BAI" TargetMode="External"/><Relationship Id="rId19048" Type="http://schemas.openxmlformats.org/officeDocument/2006/relationships/hyperlink" Target="consultantplus://offline/ref=6CB8DC146418A4B89BA3485388D57A07DC672C9FDD5D5E3539EF0CFC0B2E54613C94F8F0B83431B0OABEI" TargetMode="External"/><Relationship Id="rId19395" Type="http://schemas.openxmlformats.org/officeDocument/2006/relationships/hyperlink" Target="consultantplus://offline/ref=6CB8DC146418A4B89BA3485388D57A07DC672C9FDD5D5E3539EF0CFC0B2E54613C94F8F0B8343EBCOABCI" TargetMode="External"/><Relationship Id="rId1790" Type="http://schemas.openxmlformats.org/officeDocument/2006/relationships/hyperlink" Target="consultantplus://offline/ref=5464A48EBA7C42C0C6799E181F16157FC7EAF03C22200BBFD35FA384155991B03BEE14B5788A03J9B2I" TargetMode="External"/><Relationship Id="rId2841" Type="http://schemas.openxmlformats.org/officeDocument/2006/relationships/hyperlink" Target="consultantplus://offline/ref=20C641E61054D80B39A9C1B731838DFEDE18A967A115114B401E59F535B6ED1BEC2A2F00B491EDK2BEI" TargetMode="External"/><Relationship Id="rId8056" Type="http://schemas.openxmlformats.org/officeDocument/2006/relationships/hyperlink" Target="consultantplus://offline/ref=58E40AB2B90CB1FE7838C51973A3512A3104BE8CB5C85E51804820BA4675435C2BE4F7DEEF9C61B7LCBEI" TargetMode="External"/><Relationship Id="rId9107" Type="http://schemas.openxmlformats.org/officeDocument/2006/relationships/hyperlink" Target="consultantplus://offline/ref=58E40AB2B90CB1FE7838C51973A3512A310FBE89B4C3035B88112CB8417A1C4B2CADFBDDEB9D67LBB0I" TargetMode="External"/><Relationship Id="rId11384" Type="http://schemas.openxmlformats.org/officeDocument/2006/relationships/hyperlink" Target="consultantplus://offline/ref=F296C64A46F3C1DFD41B2F21D06E591F152C9F5510968278BC403C123C85FEF5F31A6B3DA95A8877MDBFI" TargetMode="External"/><Relationship Id="rId12435" Type="http://schemas.openxmlformats.org/officeDocument/2006/relationships/hyperlink" Target="consultantplus://offline/ref=F296C64A46F3C1DFD41B2F21D06E591F152C9F5510968278BC403C123C85FEF5F31A6B3DA9598F72MDB5I" TargetMode="External"/><Relationship Id="rId20702" Type="http://schemas.openxmlformats.org/officeDocument/2006/relationships/hyperlink" Target="consultantplus://offline/ref=E65648097A89514115238AAB661F854A50C7E5EDD8CF9426163DDE866F5351DAF1A9D928DB808APFB3I" TargetMode="External"/><Relationship Id="rId813" Type="http://schemas.openxmlformats.org/officeDocument/2006/relationships/hyperlink" Target="consultantplus://offline/ref=5464A48EBA7C42C0C6799E181F16157FC7EAF03C22200BBFD35FA384155991B03BEE14B6718701J9B4I" TargetMode="External"/><Relationship Id="rId1443" Type="http://schemas.openxmlformats.org/officeDocument/2006/relationships/hyperlink" Target="consultantplus://offline/ref=5464A48EBA7C42C0C6799E181F16157FC7E1F039232B56B5DB06AF861256CEA73CA718B6788E0192JFBAI" TargetMode="External"/><Relationship Id="rId11037" Type="http://schemas.openxmlformats.org/officeDocument/2006/relationships/hyperlink" Target="consultantplus://offline/ref=F296C64A46F3C1DFD41B2F21D06E591F15279F50119DDF72B41930103B8AA1E2F453673EAD528EM7B3I" TargetMode="External"/><Relationship Id="rId15658" Type="http://schemas.openxmlformats.org/officeDocument/2006/relationships/hyperlink" Target="consultantplus://offline/ref=2091868DE7F98AA4CFE3104B3E31E4CFC1BBFDB4971C9517F5BE534F1BF78AE044817D5F1E878BN8BAI" TargetMode="External"/><Relationship Id="rId16709" Type="http://schemas.openxmlformats.org/officeDocument/2006/relationships/hyperlink" Target="consultantplus://offline/ref=6CB8DC146418A4B89BA3485388D57A07DC6C2C9ADC56033F31B600FE0C210B763BDDF4F3BF3C33OBB1I" TargetMode="External"/><Relationship Id="rId4666" Type="http://schemas.openxmlformats.org/officeDocument/2006/relationships/hyperlink" Target="consultantplus://offline/ref=20C641E61054D80B39A9C1B731838DFEDE13A962A01E4C41484755F732B9B20CEB632303B499EF21K8B5I" TargetMode="External"/><Relationship Id="rId5717" Type="http://schemas.openxmlformats.org/officeDocument/2006/relationships/hyperlink" Target="consultantplus://offline/ref=58E40AB2B90CB1FE7838C51973A3512A310FBE89B4C3035B88112CB8417A1C4B2CADFBDDED9E63LBB7I" TargetMode="External"/><Relationship Id="rId17080" Type="http://schemas.openxmlformats.org/officeDocument/2006/relationships/hyperlink" Target="consultantplus://offline/ref=6CB8DC146418A4B89BA3485388D57A07DC6C2C9ADC56033F31B600FE0C210B763BDDF4F3B03432OBB2I" TargetMode="External"/><Relationship Id="rId18131" Type="http://schemas.openxmlformats.org/officeDocument/2006/relationships/hyperlink" Target="consultantplus://offline/ref=6CB8DC146418A4B89BA3485388D57A07DC6C2C9ADC56033F31B600FE0C210B763BDDF4F3B03133OBBCI" TargetMode="External"/><Relationship Id="rId3268" Type="http://schemas.openxmlformats.org/officeDocument/2006/relationships/hyperlink" Target="consultantplus://offline/ref=20C641E61054D80B39A9C1B731838DFEDE18A967A115114B401E59F535B6ED1BEC2A2F00B599ECK2BCI" TargetMode="External"/><Relationship Id="rId4319" Type="http://schemas.openxmlformats.org/officeDocument/2006/relationships/hyperlink" Target="consultantplus://offline/ref=20C641E61054D80B39A9C1B731838DFEDE18A967A115114B401E59F535B6ED1BEC2A2F00B59EEDK2B8I" TargetMode="External"/><Relationship Id="rId7889" Type="http://schemas.openxmlformats.org/officeDocument/2006/relationships/hyperlink" Target="consultantplus://offline/ref=58E40AB2B90CB1FE7838C51973A3512A310FBE89B4C3035B88112CB8417A1C4B2CADFBDDEC9967LBBEI" TargetMode="External"/><Relationship Id="rId10120" Type="http://schemas.openxmlformats.org/officeDocument/2006/relationships/hyperlink" Target="consultantplus://offline/ref=F296C64A46F3C1DFD41B2F21D06E591F152C9F5510968278BC403C123C85FEF5F31A6B3DA9598F75MDBBI" TargetMode="External"/><Relationship Id="rId20078" Type="http://schemas.openxmlformats.org/officeDocument/2006/relationships/hyperlink" Target="consultantplus://offline/ref=E65648097A89514115238AAB661F854A50C7E5EDD8CF9426163DDE866F5351DAF1A9D928DB8C8EPFB3I" TargetMode="External"/><Relationship Id="rId189" Type="http://schemas.openxmlformats.org/officeDocument/2006/relationships/hyperlink" Target="consultantplus://offline/ref=5464A48EBA7C42C0C6799E181F16157FC7E1F039232B56B5DB06AF861256CEA73CA718B6788E0192JFBAI" TargetMode="External"/><Relationship Id="rId12292" Type="http://schemas.openxmlformats.org/officeDocument/2006/relationships/hyperlink" Target="consultantplus://offline/ref=F296C64A46F3C1DFD41B2F21D06E591F15279F50119DDF72B41930103B8AA1E2F453673EAC5E83M7B3I" TargetMode="External"/><Relationship Id="rId13690" Type="http://schemas.openxmlformats.org/officeDocument/2006/relationships/hyperlink" Target="consultantplus://offline/ref=2091868DE7F98AA4CFE3104B3E31E4CFC1B0FDB19617C81DFDE75F4D1CF8D5F743C8715C19858E8EN2B1I" TargetMode="External"/><Relationship Id="rId14741" Type="http://schemas.openxmlformats.org/officeDocument/2006/relationships/hyperlink" Target="consultantplus://offline/ref=2091868DE7F98AA4CFE3104B3E31E4CFC1BBFDB4971C9517F5BE534F1BF78AE044817D5F1F8C8EN8BEI" TargetMode="External"/><Relationship Id="rId670" Type="http://schemas.openxmlformats.org/officeDocument/2006/relationships/hyperlink" Target="consultantplus://offline/ref=5464A48EBA7C42C0C6799E181F16157FC7EAF03C22200BBFD35FA384155991B03BEE14B6718604J9B5I" TargetMode="External"/><Relationship Id="rId2351" Type="http://schemas.openxmlformats.org/officeDocument/2006/relationships/hyperlink" Target="consultantplus://offline/ref=20C641E61054D80B39A9C1B731838DFEDE18A967A115114B401E59F535B6ED1BEC2A2F00B49EEBK2B1I" TargetMode="External"/><Relationship Id="rId3402" Type="http://schemas.openxmlformats.org/officeDocument/2006/relationships/hyperlink" Target="consultantplus://offline/ref=20C641E61054D80B39A9C1B731838DFEDE13A962A01E4C41484755F732B9B20CEB632303B49BE829K8B3I" TargetMode="External"/><Relationship Id="rId4800" Type="http://schemas.openxmlformats.org/officeDocument/2006/relationships/hyperlink" Target="consultantplus://offline/ref=20C641E61054D80B39A9C1B731838DFEDE13A962A01E4C41484755F732B9B20CEB632303B49BEA29K8BAI" TargetMode="External"/><Relationship Id="rId13343" Type="http://schemas.openxmlformats.org/officeDocument/2006/relationships/hyperlink" Target="consultantplus://offline/ref=2091868DE7F98AA4CFE3104B3E31E4CFC1BBFDB4971C9517F5BE534F1BF78AE044817D5F1F8481N8BDI" TargetMode="External"/><Relationship Id="rId17964" Type="http://schemas.openxmlformats.org/officeDocument/2006/relationships/hyperlink" Target="consultantplus://offline/ref=6CB8DC146418A4B89BA3485388D57A07DC6C2C9ADC56033F31B600FE0C210B763BDDF4F3B03031OBB7I" TargetMode="External"/><Relationship Id="rId323" Type="http://schemas.openxmlformats.org/officeDocument/2006/relationships/hyperlink" Target="consultantplus://offline/ref=5464A48EBA7C42C0C6799E181F16157FC7EAF03C22200BBFD35FA384155991B03BEE14B6718902J9B6I" TargetMode="External"/><Relationship Id="rId2004" Type="http://schemas.openxmlformats.org/officeDocument/2006/relationships/hyperlink" Target="consultantplus://offline/ref=5464A48EBA7C42C0C6799E181F16157FC7E1F039232B56B5DB06AF861256CEA73CA718B6788E0192JFBAI" TargetMode="External"/><Relationship Id="rId6972" Type="http://schemas.openxmlformats.org/officeDocument/2006/relationships/hyperlink" Target="consultantplus://offline/ref=58E40AB2B90CB1FE7838C51973A3512A310FBE89B4C3035B88112CB8417A1C4B2CADFBDDED9460LBBEI" TargetMode="External"/><Relationship Id="rId16566" Type="http://schemas.openxmlformats.org/officeDocument/2006/relationships/hyperlink" Target="consultantplus://offline/ref=6CB8DC146418A4B89BA3485388D57A07DC672C9FDD5D5E3539EF0CFC0B2E54613C94F8F0B83534B7OABBI" TargetMode="External"/><Relationship Id="rId17617" Type="http://schemas.openxmlformats.org/officeDocument/2006/relationships/hyperlink" Target="consultantplus://offline/ref=6CB8DC146418A4B89BA3485388D57A07DC672C9FDD5D5E3539EF0CFC0B2E54613C94F8F0B83534BDOABDI" TargetMode="External"/><Relationship Id="rId20212" Type="http://schemas.openxmlformats.org/officeDocument/2006/relationships/hyperlink" Target="consultantplus://offline/ref=E65648097A89514115238AAB661F854A50C7E5EDD8CF9426163DDE866F5351DAF1A9D928DB8F89PFB2I" TargetMode="External"/><Relationship Id="rId4176" Type="http://schemas.openxmlformats.org/officeDocument/2006/relationships/hyperlink" Target="consultantplus://offline/ref=20C641E61054D80B39A9C1B731838DFEDE13A962A01E4C41484755F732B9B20CEB632303B499EE2CK8B1I" TargetMode="External"/><Relationship Id="rId5574" Type="http://schemas.openxmlformats.org/officeDocument/2006/relationships/hyperlink" Target="consultantplus://offline/ref=20C641E61054D80B39A9C1B731838DFEDE13A962A01E4C41484755F732B9B20CEB632303B499EB2FK8B5I" TargetMode="External"/><Relationship Id="rId6625" Type="http://schemas.openxmlformats.org/officeDocument/2006/relationships/hyperlink" Target="consultantplus://offline/ref=58E40AB2B90CB1FE7838C51973A3512A3104BE8CB5C85E51804820BA4675435C2BE4F7DEEF9C6EB5LCB8I" TargetMode="External"/><Relationship Id="rId15168" Type="http://schemas.openxmlformats.org/officeDocument/2006/relationships/hyperlink" Target="consultantplus://offline/ref=2091868DE7F98AA4CFE3104B3E31E4CFC1B0FDB19617C81DFDE75F4D1CF8D5F743C8715C19868F8CN2B5I" TargetMode="External"/><Relationship Id="rId16219" Type="http://schemas.openxmlformats.org/officeDocument/2006/relationships/hyperlink" Target="consultantplus://offline/ref=2091868DE7F98AA4CFE3104B3E31E4CFC1BBFDB4971C9517F5BE534F1BF78AE044817D5F1E8289N8BEI" TargetMode="External"/><Relationship Id="rId19789" Type="http://schemas.openxmlformats.org/officeDocument/2006/relationships/hyperlink" Target="consultantplus://offline/ref=6CB8DC146418A4B89BA3485388D57A07DC672C9FDD5D5E3539EF0CFC0B2E54613C94F8F0B83537BDOAB5I" TargetMode="External"/><Relationship Id="rId5227" Type="http://schemas.openxmlformats.org/officeDocument/2006/relationships/hyperlink" Target="consultantplus://offline/ref=20C641E61054D80B39A9C1B731838DFEDE13A962A01E4C41484755F732B9B20CEB632303B499E821K8B5I" TargetMode="External"/><Relationship Id="rId8797" Type="http://schemas.openxmlformats.org/officeDocument/2006/relationships/hyperlink" Target="consultantplus://offline/ref=58E40AB2B90CB1FE7838C51973A3512A310FBE89B4C3035B88112CB8417A1C4B2CADFBDDEC9560LBBFI" TargetMode="External"/><Relationship Id="rId9848" Type="http://schemas.openxmlformats.org/officeDocument/2006/relationships/hyperlink" Target="consultantplus://offline/ref=F296C64A46F3C1DFD41B2F21D06E591F15279F50119DDF72B41930103B8AA1E2F453673EAD588CM7B0I" TargetMode="External"/><Relationship Id="rId11778" Type="http://schemas.openxmlformats.org/officeDocument/2006/relationships/hyperlink" Target="consultantplus://offline/ref=F296C64A46F3C1DFD41B2F21D06E591F152C9F5510968278BC403C123C85FEF5F31A6B3DA9598E72MDB5I" TargetMode="External"/><Relationship Id="rId12829" Type="http://schemas.openxmlformats.org/officeDocument/2006/relationships/hyperlink" Target="consultantplus://offline/ref=F296C64A46F3C1DFD41B2F21D06E591F152C9F5510968278BC403C123C85FEF5F31A6B3DA9588D74MDB4I" TargetMode="External"/><Relationship Id="rId1837" Type="http://schemas.openxmlformats.org/officeDocument/2006/relationships/hyperlink" Target="consultantplus://offline/ref=5464A48EBA7C42C0C6799E181F16157FC7EAF03C22200BBFD35FA384155991B03BEE14B5788A01J9B1I" TargetMode="External"/><Relationship Id="rId7399" Type="http://schemas.openxmlformats.org/officeDocument/2006/relationships/hyperlink" Target="consultantplus://offline/ref=58E40AB2B90CB1FE7838C51973A3512A3104BE8CB5C85E51804820BA4675435C2BE4F7DEEF9C63B4LCB4I" TargetMode="External"/><Relationship Id="rId14251" Type="http://schemas.openxmlformats.org/officeDocument/2006/relationships/hyperlink" Target="consultantplus://offline/ref=2091868DE7F98AA4CFE3104B3E31E4CFC1B0FDB19617C81DFDE75F4D1CF8D5F743C8715C19868E8BN2B3I" TargetMode="External"/><Relationship Id="rId15302" Type="http://schemas.openxmlformats.org/officeDocument/2006/relationships/hyperlink" Target="consultantplus://offline/ref=2091868DE7F98AA4CFE3104B3E31E4CFC1BBFDB4971C9517F5BE534F1BF78AE044817D5F1E858EN8BFI" TargetMode="External"/><Relationship Id="rId16700" Type="http://schemas.openxmlformats.org/officeDocument/2006/relationships/hyperlink" Target="consultantplus://offline/ref=6CB8DC146418A4B89BA3485388D57A07DC672C9FDD5D5E3539EF0CFC0B2E54613C94F8F0B83534B7OABBI" TargetMode="External"/><Relationship Id="rId4310" Type="http://schemas.openxmlformats.org/officeDocument/2006/relationships/hyperlink" Target="consultantplus://offline/ref=20C641E61054D80B39A9C1B731838DFEDE18A967A115114B401E59F535B6ED1BEC2A2F00B59EECK2BEI" TargetMode="External"/><Relationship Id="rId7880" Type="http://schemas.openxmlformats.org/officeDocument/2006/relationships/hyperlink" Target="consultantplus://offline/ref=58E40AB2B90CB1FE7838C51973A3512A3104BE8CB5C85E51804820BA4675435C2BE4F7DEEF9C61B7LCBEI" TargetMode="External"/><Relationship Id="rId18872" Type="http://schemas.openxmlformats.org/officeDocument/2006/relationships/hyperlink" Target="consultantplus://offline/ref=6CB8DC146418A4B89BA3485388D57A07DC672C9FDD5D5E3539EF0CFC0B2E54613C94F8F0B83431B0OABEI" TargetMode="External"/><Relationship Id="rId19923" Type="http://schemas.openxmlformats.org/officeDocument/2006/relationships/hyperlink" Target="consultantplus://offline/ref=E65648097A89514115238AAB661F854A50C7E5EDD8CF9426163DDE866F5351DAF1A9D928DB8D88PFB6I" TargetMode="External"/><Relationship Id="rId180" Type="http://schemas.openxmlformats.org/officeDocument/2006/relationships/hyperlink" Target="consultantplus://offline/ref=5464A48EBA7C42C0C6799E181F16157FC7E1F039232B56B5DB06AF861256CEA73CA718B6788E0192JFBAI" TargetMode="External"/><Relationship Id="rId6482" Type="http://schemas.openxmlformats.org/officeDocument/2006/relationships/hyperlink" Target="consultantplus://offline/ref=58E40AB2B90CB1FE7838C51973A3512A310FBE89B4C3035B88112CB8417A1C4B2CADFBDDED9A64LBBFI" TargetMode="External"/><Relationship Id="rId7533" Type="http://schemas.openxmlformats.org/officeDocument/2006/relationships/hyperlink" Target="consultantplus://offline/ref=58E40AB2B90CB1FE7838C51973A3512A3104BE8CB5C85E51804820BA4675435C2BE4F7DEEF9F66B5LCBCI" TargetMode="External"/><Relationship Id="rId8931" Type="http://schemas.openxmlformats.org/officeDocument/2006/relationships/hyperlink" Target="consultantplus://offline/ref=58E40AB2B90CB1FE7838C51973A3512A310FBE89B4C3035B88112CB8417A1C4B2CADFBDDEC9464LBBEI" TargetMode="External"/><Relationship Id="rId10861" Type="http://schemas.openxmlformats.org/officeDocument/2006/relationships/hyperlink" Target="consultantplus://offline/ref=F296C64A46F3C1DFD41B2F21D06E591F152C9F5510968278BC403C123C85FEF5F31A6B3DA9598F71MDBBI" TargetMode="External"/><Relationship Id="rId11912" Type="http://schemas.openxmlformats.org/officeDocument/2006/relationships/hyperlink" Target="consultantplus://offline/ref=F296C64A46F3C1DFD41B2F21D06E591F15279F50119DDF72B41930103B8AA1E2F453673EAC5F8BM7B6I" TargetMode="External"/><Relationship Id="rId16076" Type="http://schemas.openxmlformats.org/officeDocument/2006/relationships/hyperlink" Target="consultantplus://offline/ref=2091868DE7F98AA4CFE3104B3E31E4CFC1B0FDB19617C81DFDE75F4D1CF8D5F743C8715C1985888AN2B5I" TargetMode="External"/><Relationship Id="rId17127" Type="http://schemas.openxmlformats.org/officeDocument/2006/relationships/hyperlink" Target="consultantplus://offline/ref=6CB8DC146418A4B89BA3485388D57A07DC672C9FDD5D5E3539EF0CFC0B2E54613C94F8F0B83534B4OABBI" TargetMode="External"/><Relationship Id="rId17474" Type="http://schemas.openxmlformats.org/officeDocument/2006/relationships/hyperlink" Target="consultantplus://offline/ref=6CB8DC146418A4B89BA3485388D57A07DC6C2C9ADC56033F31B600FE0C210B763BDDF4F3B03635OBB0I" TargetMode="External"/><Relationship Id="rId18525" Type="http://schemas.openxmlformats.org/officeDocument/2006/relationships/hyperlink" Target="consultantplus://offline/ref=6CB8DC146418A4B89BA3485388D57A07DC672C9FDD5D5E3539EF0CFC0B2E54613C94F8F0B83430B4OABCI" TargetMode="External"/><Relationship Id="rId5084" Type="http://schemas.openxmlformats.org/officeDocument/2006/relationships/hyperlink" Target="consultantplus://offline/ref=20C641E61054D80B39A9C1B731838DFEDE13A962A01E4C41484755F732B9B20CEB632303B499E820K8B1I" TargetMode="External"/><Relationship Id="rId6135" Type="http://schemas.openxmlformats.org/officeDocument/2006/relationships/hyperlink" Target="consultantplus://offline/ref=58E40AB2B90CB1FE7838C51973A3512A310FBE89B4C3035B88112CB8417A1C4B2CADFBDFEA9866LBB1I" TargetMode="External"/><Relationship Id="rId10514" Type="http://schemas.openxmlformats.org/officeDocument/2006/relationships/hyperlink" Target="consultantplus://offline/ref=F296C64A46F3C1DFD41B2F21D06E591F152C9F5510968278BC403C123C85FEF5F31A6B3DA9598F74MDBFI" TargetMode="External"/><Relationship Id="rId12686" Type="http://schemas.openxmlformats.org/officeDocument/2006/relationships/hyperlink" Target="consultantplus://offline/ref=F296C64A46F3C1DFD41B2F21D06E591F15279F50119DDF72B41930103B8AA1E2F453673EAC5C8CM7B1I" TargetMode="External"/><Relationship Id="rId13737" Type="http://schemas.openxmlformats.org/officeDocument/2006/relationships/hyperlink" Target="consultantplus://offline/ref=2091868DE7F98AA4CFE3104B3E31E4CFC1BBFDB4971C9517F5BE534F1BF78AE044817D5F1F8681N8BFI" TargetMode="External"/><Relationship Id="rId19299" Type="http://schemas.openxmlformats.org/officeDocument/2006/relationships/hyperlink" Target="consultantplus://offline/ref=6CB8DC146418A4B89BA3485388D57A07DC672C9FDD5D5E3539EF0CFC0B2E54613C94F8F0B8343FB4OAB4I" TargetMode="External"/><Relationship Id="rId1694" Type="http://schemas.openxmlformats.org/officeDocument/2006/relationships/hyperlink" Target="consultantplus://offline/ref=5464A48EBA7C42C0C6799E181F16157FC7E1F039232B56B5DB06AF861256CEA73CA718B6788E0192JFBAI" TargetMode="External"/><Relationship Id="rId2745" Type="http://schemas.openxmlformats.org/officeDocument/2006/relationships/hyperlink" Target="consultantplus://offline/ref=20C641E61054D80B39A9C1B731838DFEDE18A967A115114B401E59F535B6ED1BEC2A2F00B490EAK2B1I" TargetMode="External"/><Relationship Id="rId9358" Type="http://schemas.openxmlformats.org/officeDocument/2006/relationships/hyperlink" Target="consultantplus://offline/ref=F296C64A46F3C1DFD41B2F21D06E591F152C9F5510968278BC403C123C85FEF5F31A6B3DA9598976MDBBI" TargetMode="External"/><Relationship Id="rId11288" Type="http://schemas.openxmlformats.org/officeDocument/2006/relationships/hyperlink" Target="consultantplus://offline/ref=F296C64A46F3C1DFD41B2F21D06E591F152C9F5510968278BC403C123C85FEF5F31A6B3DA95A8877MDBFI" TargetMode="External"/><Relationship Id="rId12339" Type="http://schemas.openxmlformats.org/officeDocument/2006/relationships/hyperlink" Target="consultantplus://offline/ref=F296C64A46F3C1DFD41B2F21D06E591F152C9F5510968278BC403C123C85FEF5F31A6B3DA9598F72MDB5I" TargetMode="External"/><Relationship Id="rId16210" Type="http://schemas.openxmlformats.org/officeDocument/2006/relationships/hyperlink" Target="consultantplus://offline/ref=2091868DE7F98AA4CFE3104B3E31E4CFC1B0FDB19617C81DFDE75F4D1CF8D5F743C8715C19858A8BN2B1I" TargetMode="External"/><Relationship Id="rId19780" Type="http://schemas.openxmlformats.org/officeDocument/2006/relationships/hyperlink" Target="consultantplus://offline/ref=6CB8DC146418A4B89BA3485388D57A07DC6C2C9ADC56033F31B600FE0C210B763BDDF4F3B13730OBB0I" TargetMode="External"/><Relationship Id="rId20606" Type="http://schemas.openxmlformats.org/officeDocument/2006/relationships/hyperlink" Target="consultantplus://offline/ref=E65648097A89514115238AAB661F854A50C7E5EDD8CF9426163DDE866F5351DAF1A9D928DB818FPFB5I" TargetMode="External"/><Relationship Id="rId717" Type="http://schemas.openxmlformats.org/officeDocument/2006/relationships/hyperlink" Target="consultantplus://offline/ref=5464A48EBA7C42C0C6799E181F16157FC7E1F039232B56B5DB06AF861256CEA73CA718B6788E0192JFBAI" TargetMode="External"/><Relationship Id="rId1347" Type="http://schemas.openxmlformats.org/officeDocument/2006/relationships/hyperlink" Target="consultantplus://offline/ref=5464A48EBA7C42C0C6799E181F16157FC7E1F039232B56B5DB06AF861256CEA73CA718B6788E0192JFBAI" TargetMode="External"/><Relationship Id="rId5968" Type="http://schemas.openxmlformats.org/officeDocument/2006/relationships/hyperlink" Target="consultantplus://offline/ref=58E40AB2B90CB1FE7838C51973A3512A310FBE89B4C3035B88112CB8417A1C4B2CADFBDDED9961LBBFI" TargetMode="External"/><Relationship Id="rId18382" Type="http://schemas.openxmlformats.org/officeDocument/2006/relationships/hyperlink" Target="consultantplus://offline/ref=6CB8DC146418A4B89BA3485388D57A07DC6C2C9ADC56033F31B600FE0C210B763BDDF4F3B0323EOBB4I" TargetMode="External"/><Relationship Id="rId19433" Type="http://schemas.openxmlformats.org/officeDocument/2006/relationships/hyperlink" Target="consultantplus://offline/ref=6CB8DC146418A4B89BA3485388D57A07DC6C2C9ADC56033F31B600FE0C210B763BDDF4F3B13530OBB2I" TargetMode="External"/><Relationship Id="rId53" Type="http://schemas.openxmlformats.org/officeDocument/2006/relationships/hyperlink" Target="consultantplus://offline/ref=5464A48EBA7C42C0C6799E181F16157FC7E1F039232B56B5DB06AF861256CEA73CA718B6788D009AJFBEI" TargetMode="External"/><Relationship Id="rId7390" Type="http://schemas.openxmlformats.org/officeDocument/2006/relationships/hyperlink" Target="consultantplus://offline/ref=58E40AB2B90CB1FE7838C51973A3512A310FBE89B4C3035B88112CB8417A1C4B2CADFBDDEC9C61LBB5I" TargetMode="External"/><Relationship Id="rId8441" Type="http://schemas.openxmlformats.org/officeDocument/2006/relationships/hyperlink" Target="consultantplus://offline/ref=58E40AB2B90CB1FE7838C51973A3512A3104BE8CB5C85E51804820BA4675435C2BE4F7DEEF9F67B4LCBAI" TargetMode="External"/><Relationship Id="rId10371" Type="http://schemas.openxmlformats.org/officeDocument/2006/relationships/hyperlink" Target="consultantplus://offline/ref=F296C64A46F3C1DFD41B2F21D06E591F152C9F5510968278BC403C123C85FEF5F31A6B3DA9598F77MDB9I" TargetMode="External"/><Relationship Id="rId12820" Type="http://schemas.openxmlformats.org/officeDocument/2006/relationships/hyperlink" Target="consultantplus://offline/ref=F296C64A46F3C1DFD41B2F21D06E591F15279F50119DDF72B41930103B8AA1E2F453673EAC5388M7BCI" TargetMode="External"/><Relationship Id="rId18035" Type="http://schemas.openxmlformats.org/officeDocument/2006/relationships/hyperlink" Target="consultantplus://offline/ref=6CB8DC146418A4B89BA3485388D57A07DC672C9FDD5D5E3539EF0CFC0B2E54613C94F8F0B83630B3OABBI" TargetMode="External"/><Relationship Id="rId7043" Type="http://schemas.openxmlformats.org/officeDocument/2006/relationships/hyperlink" Target="consultantplus://offline/ref=58E40AB2B90CB1FE7838C51973A3512A3104BE8CB5C85E51804820BA4675435C2BE4F7DEEF9C6FB7LCBAI" TargetMode="External"/><Relationship Id="rId10024" Type="http://schemas.openxmlformats.org/officeDocument/2006/relationships/hyperlink" Target="consultantplus://offline/ref=F296C64A46F3C1DFD41B2F21D06E591F152C9F5510968278BC403C123C85FEF5F31A6B3DA9598F74MDB5I" TargetMode="External"/><Relationship Id="rId11422" Type="http://schemas.openxmlformats.org/officeDocument/2006/relationships/hyperlink" Target="consultantplus://offline/ref=F296C64A46F3C1DFD41B2F21D06E591F152C9F5510968278BC403C123C85FEF5F31A6B3DA9598974MDBDI" TargetMode="External"/><Relationship Id="rId14992" Type="http://schemas.openxmlformats.org/officeDocument/2006/relationships/hyperlink" Target="consultantplus://offline/ref=2091868DE7F98AA4CFE3104B3E31E4CFC1BBFDB4971C9517F5BE534F1BF78AE044817D5F1F8D81N8B8I" TargetMode="External"/><Relationship Id="rId13594" Type="http://schemas.openxmlformats.org/officeDocument/2006/relationships/hyperlink" Target="consultantplus://offline/ref=2091868DE7F98AA4CFE3104B3E31E4CFC1B0FDB19617C81DFDE75F4D1CF8D5F743C8715C19858E8CN2B5I" TargetMode="External"/><Relationship Id="rId14645" Type="http://schemas.openxmlformats.org/officeDocument/2006/relationships/hyperlink" Target="consultantplus://offline/ref=2091868DE7F98AA4CFE3104B3E31E4CFC1B0FDB19617C81DFDE75F4D1CF8D5F743C8715C19858A8EN2B5I" TargetMode="External"/><Relationship Id="rId574" Type="http://schemas.openxmlformats.org/officeDocument/2006/relationships/hyperlink" Target="consultantplus://offline/ref=5464A48EBA7C42C0C6799E181F16157FC7EAF03C22200BBFD35FA384155991B03BEE14B6718600J9B0I" TargetMode="External"/><Relationship Id="rId2255" Type="http://schemas.openxmlformats.org/officeDocument/2006/relationships/hyperlink" Target="consultantplus://offline/ref=20C641E61054D80B39A9C1B731838DFEDE13A962A01E4C41484755F732B9B20CEB632303B49BEE2EK8B3I" TargetMode="External"/><Relationship Id="rId3653" Type="http://schemas.openxmlformats.org/officeDocument/2006/relationships/hyperlink" Target="consultantplus://offline/ref=20C641E61054D80B39A9C1B731838DFEDE13A962A01E4C41484755F732B9B20CEB632303B49BE82EK8B7I" TargetMode="External"/><Relationship Id="rId4704" Type="http://schemas.openxmlformats.org/officeDocument/2006/relationships/hyperlink" Target="consultantplus://offline/ref=20C641E61054D80B39A9C1B731838DFEDE13A962A01E4C41484755F732B9B20CEB632303B499EF21K8B7I" TargetMode="External"/><Relationship Id="rId12196" Type="http://schemas.openxmlformats.org/officeDocument/2006/relationships/hyperlink" Target="consultantplus://offline/ref=F296C64A46F3C1DFD41B2F21D06E591F15279F50119DDF72B41930103B8AA1E2F453673EAC5E8FM7B5I" TargetMode="External"/><Relationship Id="rId13247" Type="http://schemas.openxmlformats.org/officeDocument/2006/relationships/hyperlink" Target="consultantplus://offline/ref=2091868DE7F98AA4CFE3104B3E31E4CFC1B0FDB19617C81DFDE75F4D1CF8D5F743C8715C19868E85N2B3I" TargetMode="External"/><Relationship Id="rId17868" Type="http://schemas.openxmlformats.org/officeDocument/2006/relationships/hyperlink" Target="consultantplus://offline/ref=6CB8DC146418A4B89BA3485388D57A07DC672C9FDD5D5E3539EF0CFC0B2E54613C94F8F0B83431B1OAB4I" TargetMode="External"/><Relationship Id="rId18919" Type="http://schemas.openxmlformats.org/officeDocument/2006/relationships/hyperlink" Target="consultantplus://offline/ref=6CB8DC146418A4B89BA3485388D57A07DC672C9FDD5D5E3539EF0CFC0B2E54613C94F8F0B8343EB4OAB4I" TargetMode="External"/><Relationship Id="rId20463" Type="http://schemas.openxmlformats.org/officeDocument/2006/relationships/hyperlink" Target="consultantplus://offline/ref=E65648097A89514115238AAB661F854A50C7E5EDD8CF9426163DDE866F5351DAF1A9D928DB818APFB3I" TargetMode="External"/><Relationship Id="rId227" Type="http://schemas.openxmlformats.org/officeDocument/2006/relationships/hyperlink" Target="consultantplus://offline/ref=5464A48EBA7C42C0C6799E181F16157FC7E1F039232B56B5DB06AF861256CEA73CA718B6788E0192JFBAI" TargetMode="External"/><Relationship Id="rId3306" Type="http://schemas.openxmlformats.org/officeDocument/2006/relationships/hyperlink" Target="consultantplus://offline/ref=20C641E61054D80B39A9C1B731838DFEDE13A962A01E4C41484755F732B9B20CEB632303B49BE828K8B7I" TargetMode="External"/><Relationship Id="rId6876" Type="http://schemas.openxmlformats.org/officeDocument/2006/relationships/hyperlink" Target="consultantplus://offline/ref=58E40AB2B90CB1FE7838C51973A3512A3104BE8CB5C85E51804820BA4675435C2BE4F7DEEF9C6EBFLCBAI" TargetMode="External"/><Relationship Id="rId7927" Type="http://schemas.openxmlformats.org/officeDocument/2006/relationships/hyperlink" Target="consultantplus://offline/ref=58E40AB2B90CB1FE7838C51973A3512A310FBE89B4C3035B88112CB8417A1C4B2CADFBDDEC9965LBB1I" TargetMode="External"/><Relationship Id="rId10908" Type="http://schemas.openxmlformats.org/officeDocument/2006/relationships/hyperlink" Target="consultantplus://offline/ref=F296C64A46F3C1DFD41B2F21D06E591F152C9F5510968278BC403C123C85FEF5F31A6B3DA95A8877MDBFI" TargetMode="External"/><Relationship Id="rId19290" Type="http://schemas.openxmlformats.org/officeDocument/2006/relationships/hyperlink" Target="consultantplus://offline/ref=6CB8DC146418A4B89BA3485388D57A07DC672C9FDD5D5E3539EF0CFC0B2E54613C94F8F0B8343EB3OAB4I" TargetMode="External"/><Relationship Id="rId20116" Type="http://schemas.openxmlformats.org/officeDocument/2006/relationships/hyperlink" Target="consultantplus://offline/ref=E65648097A89514115238AAB661F854A50C7E5EDD8CF9426163DDE866F5351DAF1A9D928DB8C8DPFB0I" TargetMode="External"/><Relationship Id="rId5478" Type="http://schemas.openxmlformats.org/officeDocument/2006/relationships/hyperlink" Target="consultantplus://offline/ref=20C641E61054D80B39A9C1B731838DFEDE13A962A01E4C41484755F732B9B20CEB632303B49BEA28K8B0I" TargetMode="External"/><Relationship Id="rId6529" Type="http://schemas.openxmlformats.org/officeDocument/2006/relationships/hyperlink" Target="consultantplus://offline/ref=58E40AB2B90CB1FE7838C51973A3512A3104BE8CB5C85E51804820BA4675435C2BE4F7DEEF9C6EB0LCB8I" TargetMode="External"/><Relationship Id="rId12330" Type="http://schemas.openxmlformats.org/officeDocument/2006/relationships/hyperlink" Target="consultantplus://offline/ref=F296C64A46F3C1DFD41B2F21D06E591F15279F50119DDF72B41930103B8AA1E2F453673EAC5D8BM7B1I" TargetMode="External"/><Relationship Id="rId9002" Type="http://schemas.openxmlformats.org/officeDocument/2006/relationships/hyperlink" Target="consultantplus://offline/ref=58E40AB2B90CB1FE7838C51973A3512A3104BE8CB5C85E51804820BA4675435C2BE4F7DEEF9F67B5LCB4I" TargetMode="External"/><Relationship Id="rId16951" Type="http://schemas.openxmlformats.org/officeDocument/2006/relationships/hyperlink" Target="consultantplus://offline/ref=6CB8DC146418A4B89BA3485388D57A07DC6C2C9ADC56033F31B600FE0C210B763BDDF4F3BF3D3EOBB7I" TargetMode="External"/><Relationship Id="rId4561" Type="http://schemas.openxmlformats.org/officeDocument/2006/relationships/hyperlink" Target="consultantplus://offline/ref=20C641E61054D80B39A9C1B731838DFEDE18A967A115114B401E59F535B6ED1BEC2A2F00B59FE4K2B9I" TargetMode="External"/><Relationship Id="rId5612" Type="http://schemas.openxmlformats.org/officeDocument/2006/relationships/hyperlink" Target="consultantplus://offline/ref=58E40AB2B90CB1FE7838C51973A3512A3104BE8CB5C85E51804820BA4675435C2BE4F7DEEF9F64B3LCB4I" TargetMode="External"/><Relationship Id="rId14155" Type="http://schemas.openxmlformats.org/officeDocument/2006/relationships/hyperlink" Target="consultantplus://offline/ref=2091868DE7F98AA4CFE3104B3E31E4CFC1BBFDB4971C9517F5BE534F1BF78AE044817D5F1F818BN8BCI" TargetMode="External"/><Relationship Id="rId15206" Type="http://schemas.openxmlformats.org/officeDocument/2006/relationships/hyperlink" Target="consultantplus://offline/ref=2091868DE7F98AA4CFE3104B3E31E4CFC1B0FDB19617C81DFDE75F4D1CF8D5F743C8715C19878E89N2B2I" TargetMode="External"/><Relationship Id="rId15553" Type="http://schemas.openxmlformats.org/officeDocument/2006/relationships/hyperlink" Target="consultantplus://offline/ref=2091868DE7F98AA4CFE3104B3E31E4CFC1B0FDB19617C81DFDE75F4D1CF8D5F743C8715C19858A88N2B7I" TargetMode="External"/><Relationship Id="rId16604" Type="http://schemas.openxmlformats.org/officeDocument/2006/relationships/hyperlink" Target="consultantplus://offline/ref=6CB8DC146418A4B89BA3485388D57A07DC672C9FDD5D5E3539EF0CFC0B2E54613C94F8F0B83534B4OAB5I" TargetMode="External"/><Relationship Id="rId3163" Type="http://schemas.openxmlformats.org/officeDocument/2006/relationships/hyperlink" Target="consultantplus://offline/ref=20C641E61054D80B39A9C1B731838DFEDE13A962A01E4C41484755F732B9B20CEB632303B49BEF2DK8B1I" TargetMode="External"/><Relationship Id="rId4214" Type="http://schemas.openxmlformats.org/officeDocument/2006/relationships/hyperlink" Target="consultantplus://offline/ref=20C641E61054D80B39A9C1B731838DFEDE18A967A115114B401E59F535B6ED1BEC2A2F00B59DEEK2BFI" TargetMode="External"/><Relationship Id="rId18776" Type="http://schemas.openxmlformats.org/officeDocument/2006/relationships/hyperlink" Target="consultantplus://offline/ref=6CB8DC146418A4B89BA3485388D57A07DC672C9FDD5D5E3539EF0CFC0B2E54613C94F8F0B83431B6OABEI" TargetMode="External"/><Relationship Id="rId19827" Type="http://schemas.openxmlformats.org/officeDocument/2006/relationships/hyperlink" Target="consultantplus://offline/ref=E65648097A89514115238AAB661F854A50C7E5EDD8CF9426163DDE866F5351DAF1A9D928DB8A82PFB0I" TargetMode="External"/><Relationship Id="rId6386" Type="http://schemas.openxmlformats.org/officeDocument/2006/relationships/hyperlink" Target="consultantplus://offline/ref=58E40AB2B90CB1FE7838C51973A3512A3104BE8CB5C85E51804820BA4675435C2BE4F7DEEF9C61B3LCB4I" TargetMode="External"/><Relationship Id="rId7784" Type="http://schemas.openxmlformats.org/officeDocument/2006/relationships/hyperlink" Target="consultantplus://offline/ref=58E40AB2B90CB1FE7838C51973A3512A3104BE8CB5C85E51804820BA4675435C2BE4F7DEEF9F66BFLCB8I" TargetMode="External"/><Relationship Id="rId8835" Type="http://schemas.openxmlformats.org/officeDocument/2006/relationships/hyperlink" Target="consultantplus://offline/ref=58E40AB2B90CB1FE7838C51973A3512A310FBE89B4C3035B88112CB8417A1C4B2CADFBDDEC956ELBB1I" TargetMode="External"/><Relationship Id="rId10765" Type="http://schemas.openxmlformats.org/officeDocument/2006/relationships/hyperlink" Target="consultantplus://offline/ref=F296C64A46F3C1DFD41B2F21D06E591F15279F50119DDF72B41930103B8AA1E2F453673EAD5389M7B5I" TargetMode="External"/><Relationship Id="rId11816" Type="http://schemas.openxmlformats.org/officeDocument/2006/relationships/hyperlink" Target="consultantplus://offline/ref=F296C64A46F3C1DFD41B2F21D06E591F15279F50119DDF72B41930103B8AA1E2F453673EAC588EM7B1I" TargetMode="External"/><Relationship Id="rId17378" Type="http://schemas.openxmlformats.org/officeDocument/2006/relationships/hyperlink" Target="consultantplus://offline/ref=6CB8DC146418A4B89BA3485388D57A07DC672C9FDD5D5E3539EF0CFC0B2E54613C94F8F0B83535B4OABFI" TargetMode="External"/><Relationship Id="rId18429" Type="http://schemas.openxmlformats.org/officeDocument/2006/relationships/hyperlink" Target="consultantplus://offline/ref=6CB8DC146418A4B89BA3485388D57A07DC672C9FDD5D5E3539EF0CFC0B2E54613C94F8F0B83435B2OAB9I" TargetMode="External"/><Relationship Id="rId6039" Type="http://schemas.openxmlformats.org/officeDocument/2006/relationships/hyperlink" Target="consultantplus://offline/ref=58E40AB2B90CB1FE7838C51973A3512A3104BE8CB5C85E51804820BA4675435C2BE4F7DEEF9C60B3LCBEI" TargetMode="External"/><Relationship Id="rId7437" Type="http://schemas.openxmlformats.org/officeDocument/2006/relationships/hyperlink" Target="consultantplus://offline/ref=58E40AB2B90CB1FE7838C51973A3512A310FBE89B4C3035B88112CB8417A1C4B2CADFBDDEC9C6FLBB0I" TargetMode="External"/><Relationship Id="rId10418" Type="http://schemas.openxmlformats.org/officeDocument/2006/relationships/hyperlink" Target="consultantplus://offline/ref=F296C64A46F3C1DFD41B2F21D06E591F152C9F5510968278BC403C123C85FEF5F31A6B3DA9598F77MDB9I" TargetMode="External"/><Relationship Id="rId13988" Type="http://schemas.openxmlformats.org/officeDocument/2006/relationships/hyperlink" Target="consultantplus://offline/ref=2091868DE7F98AA4CFE3104B3E31E4CFC1BBFDB4971C9517F5BE534F1BF78AE044817D5F1F808DN8BDI" TargetMode="External"/><Relationship Id="rId18910" Type="http://schemas.openxmlformats.org/officeDocument/2006/relationships/hyperlink" Target="consultantplus://offline/ref=6CB8DC146418A4B89BA3485388D57A07DC672C9FDD5D5E3539EF0CFC0B2E54613C94F8F0B83431B0OAB4I" TargetMode="External"/><Relationship Id="rId2996" Type="http://schemas.openxmlformats.org/officeDocument/2006/relationships/hyperlink" Target="consultantplus://offline/ref=20C641E61054D80B39A9C1B731838DFEDE18A967A115114B401E59F535B6ED1BEC2A2F00B491E4K2B8I" TargetMode="External"/><Relationship Id="rId16461" Type="http://schemas.openxmlformats.org/officeDocument/2006/relationships/hyperlink" Target="consultantplus://offline/ref=6CB8DC146418A4B89BA3485388D57A07DC6C2C9ADC56033F31B600FE0C210B763BDDF4F3BF3335OBB5I" TargetMode="External"/><Relationship Id="rId17512" Type="http://schemas.openxmlformats.org/officeDocument/2006/relationships/hyperlink" Target="consultantplus://offline/ref=6CB8DC146418A4B89BA3485388D57A07DC6C2C9ADC56033F31B600FE0C210B763BDDF4F0BE363EOBB2I" TargetMode="External"/><Relationship Id="rId20857" Type="http://schemas.openxmlformats.org/officeDocument/2006/relationships/hyperlink" Target="consultantplus://offline/ref=E65648097A89514115238AAB661F854A50CCE5E8D9C4C92C1E64D284685C0ECDF6E0D52BD28A8DF0PCB3I" TargetMode="External"/><Relationship Id="rId968" Type="http://schemas.openxmlformats.org/officeDocument/2006/relationships/hyperlink" Target="consultantplus://offline/ref=5464A48EBA7C42C0C6799E181F16157FC7E1F039232B56B5DB06AF861256CEA73CA718B6788E0192JFBAI" TargetMode="External"/><Relationship Id="rId1598" Type="http://schemas.openxmlformats.org/officeDocument/2006/relationships/hyperlink" Target="consultantplus://offline/ref=5464A48EBA7C42C0C6799E181F16157FC7EAF03C22200BBFD35FA384155991B03BEE14B5788D03J9B4I" TargetMode="External"/><Relationship Id="rId2649" Type="http://schemas.openxmlformats.org/officeDocument/2006/relationships/hyperlink" Target="consultantplus://offline/ref=20C641E61054D80B39A9C1B731838DFEDE18A967A115114B401E59F535B6ED1BEC2A2F00B490EEK2BBI" TargetMode="External"/><Relationship Id="rId6520" Type="http://schemas.openxmlformats.org/officeDocument/2006/relationships/hyperlink" Target="consultantplus://offline/ref=58E40AB2B90CB1FE7838C51973A3512A310FBE89B4C3035B88112CB8417A1C4B2CADFBDDED9A62LBBFI" TargetMode="External"/><Relationship Id="rId15063" Type="http://schemas.openxmlformats.org/officeDocument/2006/relationships/hyperlink" Target="consultantplus://offline/ref=2091868DE7F98AA4CFE3104B3E31E4CFC1BBFDB4971C9517F5BE534F1BF78AE044817D5F1E848CN8B8I" TargetMode="External"/><Relationship Id="rId16114" Type="http://schemas.openxmlformats.org/officeDocument/2006/relationships/hyperlink" Target="consultantplus://offline/ref=2091868DE7F98AA4CFE3104B3E31E4CFC1B0FDB19617C81DFDE75F4D1CF8D5F743C8715C19858A8BN2B1I" TargetMode="External"/><Relationship Id="rId4071" Type="http://schemas.openxmlformats.org/officeDocument/2006/relationships/hyperlink" Target="consultantplus://offline/ref=20C641E61054D80B39A9C1B731838DFEDE18A967A115114B401E59F535B6ED1BEC2A2F00B59CE9K2BBI" TargetMode="External"/><Relationship Id="rId5122" Type="http://schemas.openxmlformats.org/officeDocument/2006/relationships/hyperlink" Target="consultantplus://offline/ref=20C641E61054D80B39A9C1B731838DFEDE13A962A01E4C41484755F732B9B20CEB632303B499E82AK8BBI" TargetMode="External"/><Relationship Id="rId8692" Type="http://schemas.openxmlformats.org/officeDocument/2006/relationships/hyperlink" Target="consultantplus://offline/ref=58E40AB2B90CB1FE7838C51973A3512A3104BE8CB5C85E51804820BA4675435C2BE4F7DEEF9F67B4LCB4I" TargetMode="External"/><Relationship Id="rId9743" Type="http://schemas.openxmlformats.org/officeDocument/2006/relationships/hyperlink" Target="consultantplus://offline/ref=F296C64A46F3C1DFD41B2F21D06E591F152C9F5510968278BC403C123C85FEF5F31A6B3DA959897DMDB9I" TargetMode="External"/><Relationship Id="rId18286" Type="http://schemas.openxmlformats.org/officeDocument/2006/relationships/hyperlink" Target="consultantplus://offline/ref=6CB8DC146418A4B89BA3485388D57A07DC6C2C9ADC56033F31B600FE0C210B763BDDF4F3B03235OBB3I" TargetMode="External"/><Relationship Id="rId19337" Type="http://schemas.openxmlformats.org/officeDocument/2006/relationships/hyperlink" Target="consultantplus://offline/ref=6CB8DC146418A4B89BA3485388D57A07DC672C9FDD5D5E3539EF0CFC0B2E54613C94F8F0B8343FB7OAB8I" TargetMode="External"/><Relationship Id="rId19684" Type="http://schemas.openxmlformats.org/officeDocument/2006/relationships/hyperlink" Target="consultantplus://offline/ref=6CB8DC146418A4B89BA3485388D57A07DC6C2C9ADC56033F31B600FE0C210B763BDDF4F3B1363EOBB0I" TargetMode="External"/><Relationship Id="rId7294" Type="http://schemas.openxmlformats.org/officeDocument/2006/relationships/hyperlink" Target="consultantplus://offline/ref=58E40AB2B90CB1FE7838C51973A3512A310FBE89B4C3035B88112CB8417A1C4B2CADFBDDEC9C64LBB0I" TargetMode="External"/><Relationship Id="rId8345" Type="http://schemas.openxmlformats.org/officeDocument/2006/relationships/hyperlink" Target="consultantplus://offline/ref=58E40AB2B90CB1FE7838C51973A3512A3104BE8CB5C85E51804820BA4675435C2BE4F7DEEF9C63B1LCB8I" TargetMode="External"/><Relationship Id="rId11673" Type="http://schemas.openxmlformats.org/officeDocument/2006/relationships/hyperlink" Target="consultantplus://offline/ref=F296C64A46F3C1DFD41B2F21D06E591F152C9F5510968278BC403C123C85FEF5F31A6B3DA9598F72MDBDI" TargetMode="External"/><Relationship Id="rId12724" Type="http://schemas.openxmlformats.org/officeDocument/2006/relationships/hyperlink" Target="consultantplus://offline/ref=F296C64A46F3C1DFD41B2F21D06E591F15279F50119DDF72B41930103B8AA1E2F453673EAC5C82M7B0I" TargetMode="External"/><Relationship Id="rId1732" Type="http://schemas.openxmlformats.org/officeDocument/2006/relationships/hyperlink" Target="consultantplus://offline/ref=5464A48EBA7C42C0C6799E181F16157FC7EAF03C22200BBFD35FA384155991B03BEE14B5788D0AJ9B0I" TargetMode="External"/><Relationship Id="rId10275" Type="http://schemas.openxmlformats.org/officeDocument/2006/relationships/hyperlink" Target="consultantplus://offline/ref=F296C64A46F3C1DFD41B2F21D06E591F15279F50119DDF72B41930103B8AA1E2F453673EAD5E83M7B7I" TargetMode="External"/><Relationship Id="rId11326" Type="http://schemas.openxmlformats.org/officeDocument/2006/relationships/hyperlink" Target="consultantplus://offline/ref=F296C64A46F3C1DFD41B2F21D06E591F152C9F5510968278BC403C123C85FEF5F31A6B3DA95A8877MDBFI" TargetMode="External"/><Relationship Id="rId14896" Type="http://schemas.openxmlformats.org/officeDocument/2006/relationships/hyperlink" Target="consultantplus://offline/ref=2091868DE7F98AA4CFE3104B3E31E4CFC1B0FDB19617C81DFDE75F4D1CF8D5F743C8715C19858884N2B1I" TargetMode="External"/><Relationship Id="rId15947" Type="http://schemas.openxmlformats.org/officeDocument/2006/relationships/hyperlink" Target="consultantplus://offline/ref=2091868DE7F98AA4CFE3104B3E31E4CFC1B0FDB19617C81DFDE75F4D1CF8D5F743C8715C19858884N2B1I" TargetMode="External"/><Relationship Id="rId4955" Type="http://schemas.openxmlformats.org/officeDocument/2006/relationships/hyperlink" Target="consultantplus://offline/ref=20C641E61054D80B39A9C1B731838DFEDE18A967A115114B401E59F535B6ED1BEC2A2F00B591EBK2B9I" TargetMode="External"/><Relationship Id="rId13498" Type="http://schemas.openxmlformats.org/officeDocument/2006/relationships/hyperlink" Target="consultantplus://offline/ref=2091868DE7F98AA4CFE3104B3E31E4CFC1B0FDB19617C81DFDE75F4D1CF8D5F743C8715C19858A88N2BDI" TargetMode="External"/><Relationship Id="rId14549" Type="http://schemas.openxmlformats.org/officeDocument/2006/relationships/hyperlink" Target="consultantplus://offline/ref=2091868DE7F98AA4CFE3104B3E31E4CFC1B0FDB19617C81DFDE75F4D1CF8D5F743C8715C1985888AN2BCI" TargetMode="External"/><Relationship Id="rId18420" Type="http://schemas.openxmlformats.org/officeDocument/2006/relationships/hyperlink" Target="consultantplus://offline/ref=6CB8DC146418A4B89BA3485388D57A07DC6C2C9ADC56033F31B600FE0C210B763BDDF4F3B0323FOBBCI" TargetMode="External"/><Relationship Id="rId3557" Type="http://schemas.openxmlformats.org/officeDocument/2006/relationships/hyperlink" Target="consultantplus://offline/ref=20C641E61054D80B39A9C1B731838DFEDE18A967A115114B401E59F535B6ED1BEC2A2F00B59AEFK2BBI" TargetMode="External"/><Relationship Id="rId4608" Type="http://schemas.openxmlformats.org/officeDocument/2006/relationships/hyperlink" Target="consultantplus://offline/ref=20C641E61054D80B39A9C1B731838DFEDE18A967A115114B401E59F535B6ED1BEC2A2F00B590ECK2BAI" TargetMode="External"/><Relationship Id="rId17022" Type="http://schemas.openxmlformats.org/officeDocument/2006/relationships/hyperlink" Target="consultantplus://offline/ref=6CB8DC146418A4B89BA3485388D57A07DC6C2C9ADC56033F31B600FE0C210B763BDDF4F3B03437OBB2I" TargetMode="External"/><Relationship Id="rId20367" Type="http://schemas.openxmlformats.org/officeDocument/2006/relationships/hyperlink" Target="consultantplus://offline/ref=E65648097A89514115238AAB661F854A50CCE5E8D9C4C92C1E64D284685C0ECDF6E0D52BD28B8DF6PCB5I" TargetMode="External"/><Relationship Id="rId478" Type="http://schemas.openxmlformats.org/officeDocument/2006/relationships/hyperlink" Target="consultantplus://offline/ref=5464A48EBA7C42C0C6799E181F16157FC7EAF03C22200BBFD35FA384155991B03BEE14B6718905J9B4I" TargetMode="External"/><Relationship Id="rId2159" Type="http://schemas.openxmlformats.org/officeDocument/2006/relationships/hyperlink" Target="consultantplus://offline/ref=20C641E61054D80B39A9C1B731838DFEDE18A967A115114B401E59F535B6ED1BEC2A2F00B49DE4K2B0I" TargetMode="External"/><Relationship Id="rId6030" Type="http://schemas.openxmlformats.org/officeDocument/2006/relationships/hyperlink" Target="consultantplus://offline/ref=58E40AB2B90CB1FE7838C51973A3512A310FBE89B4C3035B88112CB8417A1C4B2CADFBDDED9866LBBFI" TargetMode="External"/><Relationship Id="rId12581" Type="http://schemas.openxmlformats.org/officeDocument/2006/relationships/hyperlink" Target="consultantplus://offline/ref=F296C64A46F3C1DFD41B2F21D06E591F152C9F5510968278BC403C123C85FEF5F31A6B3DA95A8C72MDB5I" TargetMode="External"/><Relationship Id="rId19194" Type="http://schemas.openxmlformats.org/officeDocument/2006/relationships/hyperlink" Target="consultantplus://offline/ref=6CB8DC146418A4B89BA3485388D57A07DC672C9FDD5D5E3539EF0CFC0B2E54613C94F8F0B83733B6OAB8I" TargetMode="External"/><Relationship Id="rId2640" Type="http://schemas.openxmlformats.org/officeDocument/2006/relationships/hyperlink" Target="consultantplus://offline/ref=20C641E61054D80B39A9C1B731838DFEDE13A962A01E4C41484755F732B9B20CEB632303B498EF2BK8BBI" TargetMode="External"/><Relationship Id="rId9253" Type="http://schemas.openxmlformats.org/officeDocument/2006/relationships/hyperlink" Target="consultantplus://offline/ref=58E40AB2B90CB1FE7838C51973A3512A3104BE8CB5C85E51804820BA4675435C2BE4F7DEEF9F64B7LCBCI" TargetMode="External"/><Relationship Id="rId11183" Type="http://schemas.openxmlformats.org/officeDocument/2006/relationships/hyperlink" Target="consultantplus://offline/ref=F296C64A46F3C1DFD41B2F21D06E591F15279F50119DDF72B41930103B8AA1E2F453673EAC5B88M7BDI" TargetMode="External"/><Relationship Id="rId12234" Type="http://schemas.openxmlformats.org/officeDocument/2006/relationships/hyperlink" Target="consultantplus://offline/ref=F296C64A46F3C1DFD41B2F21D06E591F15279F50119DDF72B41930103B8AA1E2F453673EAC5E8EM7BDI" TargetMode="External"/><Relationship Id="rId13632" Type="http://schemas.openxmlformats.org/officeDocument/2006/relationships/hyperlink" Target="consultantplus://offline/ref=2091868DE7F98AA4CFE3104B3E31E4CFC1B0FDB19617C81DFDE75F4D1CF8D5F743C8715C19858E8FN2B1I" TargetMode="External"/><Relationship Id="rId612" Type="http://schemas.openxmlformats.org/officeDocument/2006/relationships/hyperlink" Target="consultantplus://offline/ref=5464A48EBA7C42C0C6799E181F16157FC7EAF03C22200BBFD35FA384155991B03BEE14B6718606J9B3I" TargetMode="External"/><Relationship Id="rId1242" Type="http://schemas.openxmlformats.org/officeDocument/2006/relationships/hyperlink" Target="consultantplus://offline/ref=5464A48EBA7C42C0C6799E181F16157FC7E1F039232B56B5DB06AF861256CEA73CA718B6788E0192JFBAI" TargetMode="External"/><Relationship Id="rId16855" Type="http://schemas.openxmlformats.org/officeDocument/2006/relationships/hyperlink" Target="consultantplus://offline/ref=6CB8DC146418A4B89BA3485388D57A07DC672C9FDD5D5E3539EF0CFC0B2E54613C94F8F0B83534B3OAB5I" TargetMode="External"/><Relationship Id="rId17906" Type="http://schemas.openxmlformats.org/officeDocument/2006/relationships/hyperlink" Target="consultantplus://offline/ref=6CB8DC146418A4B89BA3485388D57A07DC672C9FDD5D5E3539EF0CFC0B2E54613C94F8F0B83534B4OAB5I" TargetMode="External"/><Relationship Id="rId20501" Type="http://schemas.openxmlformats.org/officeDocument/2006/relationships/hyperlink" Target="consultantplus://offline/ref=E65648097A89514115238AAB661F854A50CCE5E8D9C4C92C1E64D284685C0ECDF6E0D52BD28B82F1PCB5I" TargetMode="External"/><Relationship Id="rId4465" Type="http://schemas.openxmlformats.org/officeDocument/2006/relationships/hyperlink" Target="consultantplus://offline/ref=20C641E61054D80B39A9C1B731838DFEDE18A967A115114B401E59F535B6ED1BEC2A2F00B59FEDK2BDI" TargetMode="External"/><Relationship Id="rId5863" Type="http://schemas.openxmlformats.org/officeDocument/2006/relationships/hyperlink" Target="consultantplus://offline/ref=58E40AB2B90CB1FE7838C51973A3512A3104BE8CB5C85E51804820BA4675435C2BE4F7DEEF9F60B6LCB8I" TargetMode="External"/><Relationship Id="rId6914" Type="http://schemas.openxmlformats.org/officeDocument/2006/relationships/hyperlink" Target="consultantplus://offline/ref=58E40AB2B90CB1FE7838C51973A3512A3104BE8CB5C85E51804820BA4675435C2BE4F7DEEF9F65BFLCB4I" TargetMode="External"/><Relationship Id="rId15457" Type="http://schemas.openxmlformats.org/officeDocument/2006/relationships/hyperlink" Target="consultantplus://offline/ref=2091868DE7F98AA4CFE3104B3E31E4CFC1B0FDB19617C81DFDE75F4D1CF8D5F743C8715C19858A88N2B5I" TargetMode="External"/><Relationship Id="rId16508" Type="http://schemas.openxmlformats.org/officeDocument/2006/relationships/hyperlink" Target="consultantplus://offline/ref=6CB8DC146418A4B89BA3485388D57A07DC672C9FDD5D5E3539EF0CFC0B2E54613C94F8F0B83534B7OABBI" TargetMode="External"/><Relationship Id="rId3067" Type="http://schemas.openxmlformats.org/officeDocument/2006/relationships/hyperlink" Target="consultantplus://offline/ref=20C641E61054D80B39A9C1B731838DFEDE18A967A115114B401E59F535B6ED1BEC2A2F00B598EDK2BAI" TargetMode="External"/><Relationship Id="rId4118" Type="http://schemas.openxmlformats.org/officeDocument/2006/relationships/hyperlink" Target="consultantplus://offline/ref=20C641E61054D80B39A9C1B731838DFEDE13A962A01E4C41484755F732B9B20CEB632303B49AEA2BK8B5I" TargetMode="External"/><Relationship Id="rId5516" Type="http://schemas.openxmlformats.org/officeDocument/2006/relationships/hyperlink" Target="consultantplus://offline/ref=20C641E61054D80B39A9C1B731838DFEDE13A962A01E4C41484755F732B9B20CEB632303B49BEA28K8B4I" TargetMode="External"/><Relationship Id="rId14059" Type="http://schemas.openxmlformats.org/officeDocument/2006/relationships/hyperlink" Target="consultantplus://offline/ref=2091868DE7F98AA4CFE3104B3E31E4CFC1BBFDB4971C9517F5BE534F1BF78AE044817D5C1B8188N8BBI" TargetMode="External"/><Relationship Id="rId7688" Type="http://schemas.openxmlformats.org/officeDocument/2006/relationships/hyperlink" Target="consultantplus://offline/ref=58E40AB2B90CB1FE7838C51973A3512A310FBE89B4C3035B88112CB8417A1C4B2CADFBDFE99A64LBB0I" TargetMode="External"/><Relationship Id="rId8739" Type="http://schemas.openxmlformats.org/officeDocument/2006/relationships/hyperlink" Target="consultantplus://offline/ref=58E40AB2B90CB1FE7838C51973A3512A310FBE89B4C3035B88112CB8417A1C4B2CADFBDDEC9562LBB6I" TargetMode="External"/><Relationship Id="rId10669" Type="http://schemas.openxmlformats.org/officeDocument/2006/relationships/hyperlink" Target="consultantplus://offline/ref=F296C64A46F3C1DFD41B2F21D06E591F15279F50119DDF72B41930103B8AA1E2F453673EAD5C8CM7B0I" TargetMode="External"/><Relationship Id="rId14540" Type="http://schemas.openxmlformats.org/officeDocument/2006/relationships/hyperlink" Target="consultantplus://offline/ref=2091868DE7F98AA4CFE3104B3E31E4CFC1BBFDB4971C9517F5BE534F1BF78AE044817D5C1A868EN8B8I" TargetMode="External"/><Relationship Id="rId12091" Type="http://schemas.openxmlformats.org/officeDocument/2006/relationships/hyperlink" Target="consultantplus://offline/ref=F296C64A46F3C1DFD41B2F21D06E591F152C9F5510968278BC403C123C85FEF5F31A6B3DA9598F72MDBFI" TargetMode="External"/><Relationship Id="rId13142" Type="http://schemas.openxmlformats.org/officeDocument/2006/relationships/hyperlink" Target="consultantplus://offline/ref=2091868DE7F98AA4CFE3104B3E31E4CFC1BBFDB4971C9517F5BE534F1BF78AE044817D5F1C8D80N8B5I" TargetMode="External"/><Relationship Id="rId2150" Type="http://schemas.openxmlformats.org/officeDocument/2006/relationships/hyperlink" Target="consultantplus://offline/ref=20C641E61054D80B39A9C1B731838DFEDE13A962A01E4C41484755F732B9B20CEB632303B498EF28K8B3I" TargetMode="External"/><Relationship Id="rId3201" Type="http://schemas.openxmlformats.org/officeDocument/2006/relationships/hyperlink" Target="consultantplus://offline/ref=20C641E61054D80B39A9C1B731838DFEDE13A962A01E4C41484755F732B9B20CEB632303B49BEF2DK8B1I" TargetMode="External"/><Relationship Id="rId6771" Type="http://schemas.openxmlformats.org/officeDocument/2006/relationships/hyperlink" Target="consultantplus://offline/ref=58E40AB2B90CB1FE7838C51973A3512A310FBE89B4C3035B88112CB8417A1C4B2CADFBDDED9561LBB6I" TargetMode="External"/><Relationship Id="rId7822" Type="http://schemas.openxmlformats.org/officeDocument/2006/relationships/hyperlink" Target="consultantplus://offline/ref=58E40AB2B90CB1FE7838C51973A3512A3104BE8CB5C85E51804820BA4675435C2BE4F7DEEF9E60B0LCB9I" TargetMode="External"/><Relationship Id="rId16365" Type="http://schemas.openxmlformats.org/officeDocument/2006/relationships/hyperlink" Target="consultantplus://offline/ref=6CB8DC146418A4B89BA3485388D57A07DC6C2C9ADC56033F31B600FE0C210B763BDDF4F3BF323EOBB0I" TargetMode="External"/><Relationship Id="rId17416" Type="http://schemas.openxmlformats.org/officeDocument/2006/relationships/hyperlink" Target="consultantplus://offline/ref=6CB8DC146418A4B89BA3485388D57A07DC672C9FDD5D5E3539EF0CFC0B2E54613C94F8F0B83535B4OABFI" TargetMode="External"/><Relationship Id="rId17763" Type="http://schemas.openxmlformats.org/officeDocument/2006/relationships/hyperlink" Target="consultantplus://offline/ref=6CB8DC146418A4B89BA3485388D57A07DC6C2C9ADC56033F31B600FE0C210B763BDDF4F3B03730OBBDI" TargetMode="External"/><Relationship Id="rId18814" Type="http://schemas.openxmlformats.org/officeDocument/2006/relationships/hyperlink" Target="consultantplus://offline/ref=6CB8DC146418A4B89BA3485388D57A07DC672C9FDD5D5E3539EF0CFC0B2E54613C94F8F0B83431B1OAB8I" TargetMode="External"/><Relationship Id="rId20011" Type="http://schemas.openxmlformats.org/officeDocument/2006/relationships/hyperlink" Target="consultantplus://offline/ref=E65648097A89514115238AAB661F854A50C7E5EDD8CF9426163DDE866F5351DAF1A9D928DB8C8APFB2I" TargetMode="External"/><Relationship Id="rId122" Type="http://schemas.openxmlformats.org/officeDocument/2006/relationships/hyperlink" Target="consultantplus://offline/ref=5464A48EBA7C42C0C6799E181F16157FC7EAF03C22200BBFD35FA384155991B03BEE14B6718803J9B2I" TargetMode="External"/><Relationship Id="rId5373" Type="http://schemas.openxmlformats.org/officeDocument/2006/relationships/hyperlink" Target="consultantplus://offline/ref=20C641E61054D80B39A9C1B731838DFEDE13A962A01E4C41484755F732B9B20CEB632303B499E82BK8B3I" TargetMode="External"/><Relationship Id="rId6424" Type="http://schemas.openxmlformats.org/officeDocument/2006/relationships/hyperlink" Target="consultantplus://offline/ref=58E40AB2B90CB1FE7838C51973A3512A3104BE8CB5C85E51804820BA4675435C2BE4F7DEEF9F67B6LCBEI" TargetMode="External"/><Relationship Id="rId10803" Type="http://schemas.openxmlformats.org/officeDocument/2006/relationships/hyperlink" Target="consultantplus://offline/ref=F296C64A46F3C1DFD41B2F21D06E591F152C9F5510968278BC403C123C85FEF5F31A6B3DA9598F71MDB9I" TargetMode="External"/><Relationship Id="rId16018" Type="http://schemas.openxmlformats.org/officeDocument/2006/relationships/hyperlink" Target="consultantplus://offline/ref=2091868DE7F98AA4CFE3104B3E31E4CFC1B0FDB19617C81DFDE75F4D1CF8D5F743C8715C1985888AN2B5I" TargetMode="External"/><Relationship Id="rId5026" Type="http://schemas.openxmlformats.org/officeDocument/2006/relationships/hyperlink" Target="consultantplus://offline/ref=20C641E61054D80B39A9C1B731838DFEDE13A962A01E4C41484755F732B9B20CEB632303B499E82DK8B7I" TargetMode="External"/><Relationship Id="rId8596" Type="http://schemas.openxmlformats.org/officeDocument/2006/relationships/hyperlink" Target="consultantplus://offline/ref=58E40AB2B90CB1FE7838C51973A3512A310FBE89B4C3035B88112CB8417A1C4B2CADFBDDEC9A61LBB7I" TargetMode="External"/><Relationship Id="rId9994" Type="http://schemas.openxmlformats.org/officeDocument/2006/relationships/hyperlink" Target="consultantplus://offline/ref=F296C64A46F3C1DFD41B2F21D06E591F152C9F5510968278BC403C123C85FEF5F31A6B3DA9598F74MDB5I" TargetMode="External"/><Relationship Id="rId12975" Type="http://schemas.openxmlformats.org/officeDocument/2006/relationships/hyperlink" Target="consultantplus://offline/ref=2091868DE7F98AA4CFE3104B3E31E4CFC1B0FDB19617C81DFDE75F4D1CF8D5F743C8715C19868B88N2BDI" TargetMode="External"/><Relationship Id="rId19588" Type="http://schemas.openxmlformats.org/officeDocument/2006/relationships/hyperlink" Target="consultantplus://offline/ref=6CB8DC146418A4B89BA3485388D57A07DC672C9FDD5D5E3539EF0CFC0B2E54613C94F8F0B83730BDOABCI" TargetMode="External"/><Relationship Id="rId1983" Type="http://schemas.openxmlformats.org/officeDocument/2006/relationships/hyperlink" Target="consultantplus://offline/ref=5464A48EBA7C42C0C6799E181F16157FC7EAF03C22200BBFD35FA384155991B03BEE14B5788B02J9B0I" TargetMode="External"/><Relationship Id="rId7198" Type="http://schemas.openxmlformats.org/officeDocument/2006/relationships/hyperlink" Target="consultantplus://offline/ref=58E40AB2B90CB1FE7838C51973A3512A310FBE89B4C3035B88112CB8417A1C4B2CADFBDDEC9D61LBBEI" TargetMode="External"/><Relationship Id="rId8249" Type="http://schemas.openxmlformats.org/officeDocument/2006/relationships/hyperlink" Target="consultantplus://offline/ref=58E40AB2B90CB1FE7838C51973A3512A310FBE89B4C3035B88112CB8417A1C4B2CADFBDDEC986FLBB2I" TargetMode="External"/><Relationship Id="rId9647" Type="http://schemas.openxmlformats.org/officeDocument/2006/relationships/hyperlink" Target="consultantplus://offline/ref=F296C64A46F3C1DFD41B2F21D06E591F15279F50119DDF72B41930103B8AA1E2F453673EAD598CM7BCI" TargetMode="External"/><Relationship Id="rId11577" Type="http://schemas.openxmlformats.org/officeDocument/2006/relationships/hyperlink" Target="consultantplus://offline/ref=F296C64A46F3C1DFD41B2F21D06E591F152C9F5510968278BC403C123C85FEF5F31A6B3DA9598F72MDBDI" TargetMode="External"/><Relationship Id="rId12628" Type="http://schemas.openxmlformats.org/officeDocument/2006/relationships/hyperlink" Target="consultantplus://offline/ref=F296C64A46F3C1DFD41B2F21D06E591F15279F50119DDF72B41930103B8AA1E2F453673EAC5C8FM7BDI" TargetMode="External"/><Relationship Id="rId1636" Type="http://schemas.openxmlformats.org/officeDocument/2006/relationships/hyperlink" Target="consultantplus://offline/ref=5464A48EBA7C42C0C6799E181F16157FC7E1F039232B56B5DB06AF861256CEA73CA718B6788E0192JFBAI" TargetMode="External"/><Relationship Id="rId10179" Type="http://schemas.openxmlformats.org/officeDocument/2006/relationships/hyperlink" Target="consultantplus://offline/ref=F296C64A46F3C1DFD41B2F21D06E591F15279F50119DDF72B41930103B8AA1E2F453673EAD5E88M7B1I" TargetMode="External"/><Relationship Id="rId14050" Type="http://schemas.openxmlformats.org/officeDocument/2006/relationships/hyperlink" Target="consultantplus://offline/ref=2091868DE7F98AA4CFE3104B3E31E4CFC1BBFDB4971C9517F5BE534F1BF78AE044817D5F1F808FN8B5I" TargetMode="External"/><Relationship Id="rId15101" Type="http://schemas.openxmlformats.org/officeDocument/2006/relationships/hyperlink" Target="consultantplus://offline/ref=2091868DE7F98AA4CFE3104B3E31E4CFC1BBFDB4971C9517F5BE534F1BF78AE044817D5F1E848EN8BEI" TargetMode="External"/><Relationship Id="rId18671" Type="http://schemas.openxmlformats.org/officeDocument/2006/relationships/hyperlink" Target="consultantplus://offline/ref=6CB8DC146418A4B89BA3485388D57A07DC6C2C9ADC56033F31B600FE0C210B763BDDF4F3B03C35OBB2I" TargetMode="External"/><Relationship Id="rId19722" Type="http://schemas.openxmlformats.org/officeDocument/2006/relationships/hyperlink" Target="consultantplus://offline/ref=6CB8DC146418A4B89BA3485388D57A07DC6C2C9ADC56033F31B600FE0C210B763BDDF4F0B0373EOBB6I" TargetMode="External"/><Relationship Id="rId4859" Type="http://schemas.openxmlformats.org/officeDocument/2006/relationships/hyperlink" Target="consultantplus://offline/ref=20C641E61054D80B39A9C1B731838DFEDE18A967A115114B401E59F535B6ED1BEC2A2F00B591EEK2BCI" TargetMode="External"/><Relationship Id="rId8730" Type="http://schemas.openxmlformats.org/officeDocument/2006/relationships/hyperlink" Target="consultantplus://offline/ref=58E40AB2B90CB1FE7838C51973A3512A3104BE8CB5C85E51804820BA4675435C2BE4F7DEEF9C63B6LCB4I" TargetMode="External"/><Relationship Id="rId10660" Type="http://schemas.openxmlformats.org/officeDocument/2006/relationships/hyperlink" Target="consultantplus://offline/ref=F296C64A46F3C1DFD41B2F21D06E591F152C9F5510968278BC403C123C85FEF5F31A6B3DA9598F70MDBDI" TargetMode="External"/><Relationship Id="rId17273" Type="http://schemas.openxmlformats.org/officeDocument/2006/relationships/hyperlink" Target="consultantplus://offline/ref=6CB8DC146418A4B89BA3485388D57A07DC672C9FDD5D5E3539EF0CFC0B2E54613C94F8F0B83535B4OABFI" TargetMode="External"/><Relationship Id="rId18324" Type="http://schemas.openxmlformats.org/officeDocument/2006/relationships/hyperlink" Target="consultantplus://offline/ref=6CB8DC146418A4B89BA3485388D57A07DC6C2C9ADC56033F31B600FE0C210B763BDDF4F3B03233OBB6I" TargetMode="External"/><Relationship Id="rId6281" Type="http://schemas.openxmlformats.org/officeDocument/2006/relationships/hyperlink" Target="consultantplus://offline/ref=58E40AB2B90CB1FE7838C51973A3512A310FBE89B4C3035B88112CB8417A1C4B2CADFBDDED9B65LBB2I" TargetMode="External"/><Relationship Id="rId7332" Type="http://schemas.openxmlformats.org/officeDocument/2006/relationships/hyperlink" Target="consultantplus://offline/ref=58E40AB2B90CB1FE7838C51973A3512A310FBE89B4C3035B88112CB8417A1C4B2CADFBDDEC9C62LBB2I" TargetMode="External"/><Relationship Id="rId10313" Type="http://schemas.openxmlformats.org/officeDocument/2006/relationships/hyperlink" Target="consultantplus://offline/ref=F296C64A46F3C1DFD41B2F21D06E591F15279F50119DDF72B41930103B8AA1E2F453673CA1538DM7BDI" TargetMode="External"/><Relationship Id="rId11711" Type="http://schemas.openxmlformats.org/officeDocument/2006/relationships/hyperlink" Target="consultantplus://offline/ref=F296C64A46F3C1DFD41B2F21D06E591F152C9F5510968278BC403C123C85FEF5F31A6B3DA9598E71MDBDI" TargetMode="External"/><Relationship Id="rId13883" Type="http://schemas.openxmlformats.org/officeDocument/2006/relationships/hyperlink" Target="consultantplus://offline/ref=2091868DE7F98AA4CFE3104B3E31E4CFC1BBFDB4971C9517F5BE534F1BF78AE044817D5F1F878EN8BFI" TargetMode="External"/><Relationship Id="rId14934" Type="http://schemas.openxmlformats.org/officeDocument/2006/relationships/hyperlink" Target="consultantplus://offline/ref=2091868DE7F98AA4CFE3104B3E31E4CFC1B0FDB19617C81DFDE75F4D1CF8D5F743C8715C19858889N2B6I" TargetMode="External"/><Relationship Id="rId19098" Type="http://schemas.openxmlformats.org/officeDocument/2006/relationships/hyperlink" Target="consultantplus://offline/ref=6CB8DC146418A4B89BA3485388D57A07DC672C9FDD5D5E3539EF0CFC0B2E54613C94F8F0B83431B0OABEI" TargetMode="External"/><Relationship Id="rId863" Type="http://schemas.openxmlformats.org/officeDocument/2006/relationships/hyperlink" Target="consultantplus://offline/ref=5464A48EBA7C42C0C6799E181F16157FC7E1F039232B56B5DB06AF861256CEA73CA718B6788E0192JFBAI" TargetMode="External"/><Relationship Id="rId1493" Type="http://schemas.openxmlformats.org/officeDocument/2006/relationships/hyperlink" Target="consultantplus://offline/ref=5464A48EBA7C42C0C6799E181F16157FC7EAF03C22200BBFD35FA384155991B03BEE14B5788C04J9B7I" TargetMode="External"/><Relationship Id="rId2544" Type="http://schemas.openxmlformats.org/officeDocument/2006/relationships/hyperlink" Target="consultantplus://offline/ref=20C641E61054D80B39A9C1B731838DFEDE18A967A115114B401E59F535B6ED1BEC2A2F00B49FEBK2BAI" TargetMode="External"/><Relationship Id="rId2891" Type="http://schemas.openxmlformats.org/officeDocument/2006/relationships/hyperlink" Target="consultantplus://offline/ref=20C641E61054D80B39A9C1B731838DFEDE13A962A01E4C41484755F732B9B20CEB632303B498EF20K8B3I" TargetMode="External"/><Relationship Id="rId3942" Type="http://schemas.openxmlformats.org/officeDocument/2006/relationships/hyperlink" Target="consultantplus://offline/ref=20C641E61054D80B39A9C1B731838DFEDE18A967A115114B401E59F535B6ED1BEC2A2F00B59BE4K2BEI" TargetMode="External"/><Relationship Id="rId9157" Type="http://schemas.openxmlformats.org/officeDocument/2006/relationships/hyperlink" Target="consultantplus://offline/ref=58E40AB2B90CB1FE7838C51973A3512A310FBE89B4C3035B88112CB8417A1C4B2CADFBDDEB9D62LBB6I" TargetMode="External"/><Relationship Id="rId11087" Type="http://schemas.openxmlformats.org/officeDocument/2006/relationships/hyperlink" Target="consultantplus://offline/ref=F296C64A46F3C1DFD41B2F21D06E591F15279F50119DDF72B41930103B8AA1E2F453673EAD5283M7B5I" TargetMode="External"/><Relationship Id="rId12485" Type="http://schemas.openxmlformats.org/officeDocument/2006/relationships/hyperlink" Target="consultantplus://offline/ref=F296C64A46F3C1DFD41B2F21D06E591F152C9F5510968278BC403C123C85FEF5F31A6B3DA9598F72MDB5I" TargetMode="External"/><Relationship Id="rId13536" Type="http://schemas.openxmlformats.org/officeDocument/2006/relationships/hyperlink" Target="consultantplus://offline/ref=2091868DE7F98AA4CFE3104B3E31E4CFC1B0FDB19617C81DFDE75F4D1CF8D5F743C8715C19868E8DN2B1I" TargetMode="External"/><Relationship Id="rId20752" Type="http://schemas.openxmlformats.org/officeDocument/2006/relationships/hyperlink" Target="consultantplus://offline/ref=E65648097A89514115238AAB661F854A50C7E5EDD8CF9426163DDE866F5351DAF1A9D928DB8088PFB3I" TargetMode="External"/><Relationship Id="rId516" Type="http://schemas.openxmlformats.org/officeDocument/2006/relationships/hyperlink" Target="consultantplus://offline/ref=5464A48EBA7C42C0C6799E181F16157FC7E1F039232B56B5DB06AF861256CEA73CA718B6788E0192JFBAI" TargetMode="External"/><Relationship Id="rId1146" Type="http://schemas.openxmlformats.org/officeDocument/2006/relationships/hyperlink" Target="consultantplus://offline/ref=5464A48EBA7C42C0C6799E181F16157FC7EAF03C22200BBFD35FA384155991B03BEE14B5788E0BJ9BBI" TargetMode="External"/><Relationship Id="rId12138" Type="http://schemas.openxmlformats.org/officeDocument/2006/relationships/hyperlink" Target="consultantplus://offline/ref=F296C64A46F3C1DFD41B2F21D06E591F15279F50119DDF72B41930103B8AA1E2F453673EAC5E8AM7B6I" TargetMode="External"/><Relationship Id="rId16759" Type="http://schemas.openxmlformats.org/officeDocument/2006/relationships/hyperlink" Target="consultantplus://offline/ref=6CB8DC146418A4B89BA3485388D57A07DC6C2C9ADC56033F31B600FE0C210B763BDDF4F3BF3C31OBBCI" TargetMode="External"/><Relationship Id="rId20405" Type="http://schemas.openxmlformats.org/officeDocument/2006/relationships/hyperlink" Target="consultantplus://offline/ref=E65648097A89514115238AAB661F854A50CCE5E8D9C4C92C1E64D284685C0ECDF6E0D52BD28B8DF1PCB7I" TargetMode="External"/><Relationship Id="rId5767" Type="http://schemas.openxmlformats.org/officeDocument/2006/relationships/hyperlink" Target="consultantplus://offline/ref=58E40AB2B90CB1FE7838C51973A3512A3104BE8CB5C85E51804820BA4675435C2BE4F7DEEF9C60BELCB8I" TargetMode="External"/><Relationship Id="rId6818" Type="http://schemas.openxmlformats.org/officeDocument/2006/relationships/hyperlink" Target="consultantplus://offline/ref=58E40AB2B90CB1FE7838C51973A3512A3104BE8CB5C85E51804820BA4675435C2BE4F7DEEF9C6EBFLCB8I" TargetMode="External"/><Relationship Id="rId18181" Type="http://schemas.openxmlformats.org/officeDocument/2006/relationships/hyperlink" Target="consultantplus://offline/ref=6CB8DC146418A4B89BA3485388D57A07DC672C9FDD5D5E3539EF0CFC0B2E54613C94F8F0B83630B0OAB9I" TargetMode="External"/><Relationship Id="rId19232" Type="http://schemas.openxmlformats.org/officeDocument/2006/relationships/hyperlink" Target="consultantplus://offline/ref=6CB8DC146418A4B89BA3485388D57A07DC672C9FDD5D5E3539EF0CFC0B2E54613C94F8F0B83733B6OABEI" TargetMode="External"/><Relationship Id="rId4369" Type="http://schemas.openxmlformats.org/officeDocument/2006/relationships/hyperlink" Target="consultantplus://offline/ref=20C641E61054D80B39A9C1B731838DFEDE18A967A115114B401E59F535B6ED1BEC2A2F00B59EE9K2B0I" TargetMode="External"/><Relationship Id="rId8240" Type="http://schemas.openxmlformats.org/officeDocument/2006/relationships/hyperlink" Target="consultantplus://offline/ref=58E40AB2B90CB1FE7838C51973A3512A3104BE8CB5C85E51804820BA4675435C2BE4F7DEEF9F64B3LCBAI" TargetMode="External"/><Relationship Id="rId10170" Type="http://schemas.openxmlformats.org/officeDocument/2006/relationships/hyperlink" Target="consultantplus://offline/ref=F296C64A46F3C1DFD41B2F21D06E591F152C9F5510968278BC403C123C85FEF5F31A6B3DA95A8275MDBDI" TargetMode="External"/><Relationship Id="rId11221" Type="http://schemas.openxmlformats.org/officeDocument/2006/relationships/hyperlink" Target="consultantplus://offline/ref=F296C64A46F3C1DFD41B2F21D06E591F15279F50119DDF72B41930103B8AA1E2F453673EAC5B8DM7B5I" TargetMode="External"/><Relationship Id="rId14791" Type="http://schemas.openxmlformats.org/officeDocument/2006/relationships/hyperlink" Target="consultantplus://offline/ref=2091868DE7F98AA4CFE3104B3E31E4CFC1BBFDB4971C9517F5BE534F1BF78AE044817D5F1F8C80N8B4I" TargetMode="External"/><Relationship Id="rId4850" Type="http://schemas.openxmlformats.org/officeDocument/2006/relationships/hyperlink" Target="consultantplus://offline/ref=20C641E61054D80B39A9C1B731838DFEDE13A962A01E4C41484755F732B9B20CEB632303B49BEA2BK8BAI" TargetMode="External"/><Relationship Id="rId5901" Type="http://schemas.openxmlformats.org/officeDocument/2006/relationships/hyperlink" Target="consultantplus://offline/ref=58E40AB2B90CB1FE7838C51973A3512A3104BE8CB5C85E51804820BA4675435C2BE4F7DEEF9F60B6LCB8I" TargetMode="External"/><Relationship Id="rId13393" Type="http://schemas.openxmlformats.org/officeDocument/2006/relationships/hyperlink" Target="consultantplus://offline/ref=2091868DE7F98AA4CFE3104B3E31E4CFC1BBFDB4971C9517F5BE534F1BF78AE044817D5F1F858AN8B5I" TargetMode="External"/><Relationship Id="rId14444" Type="http://schemas.openxmlformats.org/officeDocument/2006/relationships/hyperlink" Target="consultantplus://offline/ref=2091868DE7F98AA4CFE3104B3E31E4CFC1BBFDB4971C9517F5BE534F1BF78AE044817D5F1F8388N8B8I" TargetMode="External"/><Relationship Id="rId15842" Type="http://schemas.openxmlformats.org/officeDocument/2006/relationships/hyperlink" Target="consultantplus://offline/ref=2091868DE7F98AA4CFE3104B3E31E4CFC1BBFDB4971C9517F5BE534F1BF78AE044817D5F1E808AN8BAI" TargetMode="External"/><Relationship Id="rId3452" Type="http://schemas.openxmlformats.org/officeDocument/2006/relationships/hyperlink" Target="consultantplus://offline/ref=20C641E61054D80B39A9C1B731838DFEDE13A962A01E4C41484755F732B9B20CEB632303B49BE829K8BBI" TargetMode="External"/><Relationship Id="rId4503" Type="http://schemas.openxmlformats.org/officeDocument/2006/relationships/hyperlink" Target="consultantplus://offline/ref=20C641E61054D80B39A9C1B731838DFEDE18A967A115114B401E59F535B6ED1BEC2A2F00B59FE9K2BBI" TargetMode="External"/><Relationship Id="rId13046" Type="http://schemas.openxmlformats.org/officeDocument/2006/relationships/hyperlink" Target="consultantplus://offline/ref=2091868DE7F98AA4CFE3104B3E31E4CFC1BBFDB4971C9517F5BE534F1BF78AE044817D5F1C8D8CN8BEI" TargetMode="External"/><Relationship Id="rId20262" Type="http://schemas.openxmlformats.org/officeDocument/2006/relationships/hyperlink" Target="consultantplus://offline/ref=E65648097A89514115238AAB661F854A50C7E5EDD8CF9426163DDE866F5351DAF1A9D928DB8F8DPFB0I" TargetMode="External"/><Relationship Id="rId373" Type="http://schemas.openxmlformats.org/officeDocument/2006/relationships/hyperlink" Target="consultantplus://offline/ref=5464A48EBA7C42C0C6799E181F16157FC7EAF03C22200BBFD35FA384155991B03BEE14B6718900J9BBI" TargetMode="External"/><Relationship Id="rId2054" Type="http://schemas.openxmlformats.org/officeDocument/2006/relationships/hyperlink" Target="consultantplus://offline/ref=5464A48EBA7C42C0C6799E181F16157FC7EAF03C22200BBFD35FA384155991B03BEE14B5788B01J9B5I" TargetMode="External"/><Relationship Id="rId3105" Type="http://schemas.openxmlformats.org/officeDocument/2006/relationships/hyperlink" Target="consultantplus://offline/ref=20C641E61054D80B39A9C1B731838DFEDE18A967A115114B401E59F535B6ED1BEC2A2F00B598EEK2BEI" TargetMode="External"/><Relationship Id="rId6675" Type="http://schemas.openxmlformats.org/officeDocument/2006/relationships/hyperlink" Target="consultantplus://offline/ref=58E40AB2B90CB1FE7838C51973A3512A3104BE8CB5C85E51804820BA4675435C2BE4F7DEEF9C6EB3LCBAI" TargetMode="External"/><Relationship Id="rId16269" Type="http://schemas.openxmlformats.org/officeDocument/2006/relationships/hyperlink" Target="consultantplus://offline/ref=2091868DE7F98AA4CFE3104B3E31E4CFC1BBFDB4971C9517F5BE534F1BF78AE044817D5F1E828BN8BAI" TargetMode="External"/><Relationship Id="rId17667" Type="http://schemas.openxmlformats.org/officeDocument/2006/relationships/hyperlink" Target="consultantplus://offline/ref=6CB8DC146418A4B89BA3485388D57A07DC672C9FDD5D5E3539EF0CFC0B2E54613C94F8F0B83534BDOABDI" TargetMode="External"/><Relationship Id="rId18718" Type="http://schemas.openxmlformats.org/officeDocument/2006/relationships/hyperlink" Target="consultantplus://offline/ref=6CB8DC146418A4B89BA3485388D57A07DC6C2C9ADC56033F31B600FE0C210B763BDDF4F3B03C33OBBDI" TargetMode="External"/><Relationship Id="rId5277" Type="http://schemas.openxmlformats.org/officeDocument/2006/relationships/hyperlink" Target="consultantplus://offline/ref=20C641E61054D80B39A9C1B731838DFEDE13A962A01E4C41484755F732B9B20CEB632303B499E821K8B5I" TargetMode="External"/><Relationship Id="rId6328" Type="http://schemas.openxmlformats.org/officeDocument/2006/relationships/hyperlink" Target="consultantplus://offline/ref=58E40AB2B90CB1FE7838C51973A3512A3104BE8CB5C85E51804820BA4675435C2BE4F7DEEF9F67B6LCBEI" TargetMode="External"/><Relationship Id="rId7726" Type="http://schemas.openxmlformats.org/officeDocument/2006/relationships/hyperlink" Target="consultantplus://offline/ref=58E40AB2B90CB1FE7838C51973A3512A3104BE8CB5C85E51804820BA4675435C2BE4F7DEEF9E60B0LCBDI" TargetMode="External"/><Relationship Id="rId10707" Type="http://schemas.openxmlformats.org/officeDocument/2006/relationships/hyperlink" Target="consultantplus://offline/ref=F296C64A46F3C1DFD41B2F21D06E591F15279F50119DDF72B41930103B8AA1E2F453673EAD5C82M7B7I" TargetMode="External"/><Relationship Id="rId9898" Type="http://schemas.openxmlformats.org/officeDocument/2006/relationships/hyperlink" Target="consultantplus://offline/ref=F296C64A46F3C1DFD41B2F21D06E591F15279F50119DDF72B41930103B8AA1E2F453673EAD5882M7BCI" TargetMode="External"/><Relationship Id="rId12879" Type="http://schemas.openxmlformats.org/officeDocument/2006/relationships/hyperlink" Target="consultantplus://offline/ref=F296C64A46F3C1DFD41B2F21D06E591F15279F50119DDF72B41930103B8AA1E2F453673EAC538DM7B2I" TargetMode="External"/><Relationship Id="rId16750" Type="http://schemas.openxmlformats.org/officeDocument/2006/relationships/hyperlink" Target="consultantplus://offline/ref=6CB8DC146418A4B89BA3485388D57A07DC672C9FDD5D5E3539EF0CFC0B2E54613C94F8F0B83534B7OABBI" TargetMode="External"/><Relationship Id="rId17801" Type="http://schemas.openxmlformats.org/officeDocument/2006/relationships/hyperlink" Target="consultantplus://offline/ref=6CB8DC146418A4B89BA3485388D57A07DC6C2C9ADC56033F31B600FE0C210B763BDDF4F3B0373EOBB0I" TargetMode="External"/><Relationship Id="rId1887" Type="http://schemas.openxmlformats.org/officeDocument/2006/relationships/hyperlink" Target="consultantplus://offline/ref=5464A48EBA7C42C0C6799E181F16157FC7EAF03C22200BBFD35FA384155991B03BEE14B5788A07J9B4I" TargetMode="External"/><Relationship Id="rId2938" Type="http://schemas.openxmlformats.org/officeDocument/2006/relationships/hyperlink" Target="consultantplus://offline/ref=20C641E61054D80B39A9C1B731838DFEDE13A962A01E4C41484755F732B9B20CEB632303B49BEF29K8B1I" TargetMode="External"/><Relationship Id="rId15352" Type="http://schemas.openxmlformats.org/officeDocument/2006/relationships/hyperlink" Target="consultantplus://offline/ref=2091868DE7F98AA4CFE3104B3E31E4CFC1B0FDB19617C81DFDE75F4D1CF8D5F743C8715C19858A8EN2BDI" TargetMode="External"/><Relationship Id="rId16403" Type="http://schemas.openxmlformats.org/officeDocument/2006/relationships/hyperlink" Target="consultantplus://offline/ref=6CB8DC146418A4B89BA3485388D57A07DC6C2C9ADC56033F31B600FE0C210B763BDDF4F0BD3531OBB5I" TargetMode="External"/><Relationship Id="rId4360" Type="http://schemas.openxmlformats.org/officeDocument/2006/relationships/hyperlink" Target="consultantplus://offline/ref=20C641E61054D80B39A9C1B731838DFEDE18A967A115114B401E59F535B6ED1BEC2A2F00B59EE8K2B1I" TargetMode="External"/><Relationship Id="rId5411" Type="http://schemas.openxmlformats.org/officeDocument/2006/relationships/hyperlink" Target="consultantplus://offline/ref=20C641E61054D80B39A9C1B731838DFEDE18A967A115114B401E59F535B6ED1BEC2A2F00B699E5K2BAI" TargetMode="External"/><Relationship Id="rId8981" Type="http://schemas.openxmlformats.org/officeDocument/2006/relationships/hyperlink" Target="consultantplus://offline/ref=58E40AB2B90CB1FE7838C51973A3512A310FBE89B4C3035B88112CB8417A1C4B2CADFBDDEC9463LBB5I" TargetMode="External"/><Relationship Id="rId15005" Type="http://schemas.openxmlformats.org/officeDocument/2006/relationships/hyperlink" Target="consultantplus://offline/ref=2091868DE7F98AA4CFE3104B3E31E4CFC1BBFDB4971C9517F5BE534F1BF78AE044817D5F1E8488N8B8I" TargetMode="External"/><Relationship Id="rId18575" Type="http://schemas.openxmlformats.org/officeDocument/2006/relationships/hyperlink" Target="consultantplus://offline/ref=6CB8DC146418A4B89BA3485388D57A07DC672C9FDD5D5E3539EF0CFC0B2E54613C94F8F0B83430B0OABAI" TargetMode="External"/><Relationship Id="rId19626" Type="http://schemas.openxmlformats.org/officeDocument/2006/relationships/hyperlink" Target="consultantplus://offline/ref=6CB8DC146418A4B89BA3485388D57A07DC672C9FDD5D5E3539EF0CFC0B2E54613C94F8F0B83533BCOAB9I" TargetMode="External"/><Relationship Id="rId19973" Type="http://schemas.openxmlformats.org/officeDocument/2006/relationships/hyperlink" Target="consultantplus://offline/ref=E65648097A89514115238AAB661F854A50C7E5EDD8CF9426163DDE866F5351DAF1A9D928DB8D8DPFB0I" TargetMode="External"/><Relationship Id="rId4013" Type="http://schemas.openxmlformats.org/officeDocument/2006/relationships/hyperlink" Target="consultantplus://offline/ref=20C641E61054D80B39A9C1B731838DFEDE18A967A115114B401E59F535B6ED1BEC2A2F00B59CEEK2BDI" TargetMode="External"/><Relationship Id="rId7583" Type="http://schemas.openxmlformats.org/officeDocument/2006/relationships/hyperlink" Target="consultantplus://offline/ref=58E40AB2B90CB1FE7838C51973A3512A3104BE8CB5C85E51804820BA4675435C2BE4F7DEEF9F66B3LCBEI" TargetMode="External"/><Relationship Id="rId8634" Type="http://schemas.openxmlformats.org/officeDocument/2006/relationships/hyperlink" Target="consultantplus://offline/ref=58E40AB2B90CB1FE7838C51973A3512A3104BE8CB5C85E51804820BA4675435C2BE4F7DEEF9C63B6LCB4I" TargetMode="External"/><Relationship Id="rId11962" Type="http://schemas.openxmlformats.org/officeDocument/2006/relationships/hyperlink" Target="consultantplus://offline/ref=F296C64A46F3C1DFD41B2F21D06E591F15279F50119DDF72B41930103B8AA1E2F453673EAC5F89M7B3I" TargetMode="External"/><Relationship Id="rId17177" Type="http://schemas.openxmlformats.org/officeDocument/2006/relationships/hyperlink" Target="consultantplus://offline/ref=6CB8DC146418A4B89BA3485388D57A07DC672C9FDD5D5E3539EF0CFC0B2E54613C94F8F0B83534B4OABBI" TargetMode="External"/><Relationship Id="rId18228" Type="http://schemas.openxmlformats.org/officeDocument/2006/relationships/hyperlink" Target="consultantplus://offline/ref=6CB8DC146418A4B89BA3485388D57A07DC6C2C9ADC56033F31B600FE0C210B763BDDF4F3B03236OBB2I" TargetMode="External"/><Relationship Id="rId6185" Type="http://schemas.openxmlformats.org/officeDocument/2006/relationships/hyperlink" Target="consultantplus://offline/ref=58E40AB2B90CB1FE7838C51973A3512A310FBE89B4C3035B88112CB8417A1C4B2CADFBDDED986ELBB0I" TargetMode="External"/><Relationship Id="rId7236" Type="http://schemas.openxmlformats.org/officeDocument/2006/relationships/hyperlink" Target="consultantplus://offline/ref=58E40AB2B90CB1FE7838C51973A3512A310FBE89B4C3035B88112CB8417A1C4B2CADFBDDEC9D6FLBB1I" TargetMode="External"/><Relationship Id="rId10564" Type="http://schemas.openxmlformats.org/officeDocument/2006/relationships/hyperlink" Target="consultantplus://offline/ref=F296C64A46F3C1DFD41B2F21D06E591F152C9F5510968278BC403C123C85FEF5F31A6B3DA9598F74MDB5I" TargetMode="External"/><Relationship Id="rId11615" Type="http://schemas.openxmlformats.org/officeDocument/2006/relationships/hyperlink" Target="consultantplus://offline/ref=F296C64A46F3C1DFD41B2F21D06E591F152C9F5510968278BC403C123C85FEF5F31A6B3DA9598F72MDBDI" TargetMode="External"/><Relationship Id="rId10217" Type="http://schemas.openxmlformats.org/officeDocument/2006/relationships/hyperlink" Target="consultantplus://offline/ref=F296C64A46F3C1DFD41B2F21D06E591F15279F50119DDF72B41930103B8AA1E2F453673EAD5E8EM7B0I" TargetMode="External"/><Relationship Id="rId13787" Type="http://schemas.openxmlformats.org/officeDocument/2006/relationships/hyperlink" Target="consultantplus://offline/ref=2091868DE7F98AA4CFE3104B3E31E4CFC1BBFDB4971C9517F5BE534F1BF78AE044817D5C1B8481N8BDI" TargetMode="External"/><Relationship Id="rId14838" Type="http://schemas.openxmlformats.org/officeDocument/2006/relationships/hyperlink" Target="consultantplus://offline/ref=2091868DE7F98AA4CFE3104B3E31E4CFC1B0FDB19617C81DFDE75F4D1CF8D5F743C8715C19858888N2BDI" TargetMode="External"/><Relationship Id="rId1397" Type="http://schemas.openxmlformats.org/officeDocument/2006/relationships/hyperlink" Target="consultantplus://offline/ref=5464A48EBA7C42C0C6799E181F16157FC7EAF03C22200BBFD35FA384155991B03BEE14B5788C03J9BAI" TargetMode="External"/><Relationship Id="rId2795" Type="http://schemas.openxmlformats.org/officeDocument/2006/relationships/hyperlink" Target="consultantplus://offline/ref=20C641E61054D80B39A9C1B731838DFEDE13A962A01E4C41484755F732B9B20CEB632303B498E828K8B3I" TargetMode="External"/><Relationship Id="rId3846" Type="http://schemas.openxmlformats.org/officeDocument/2006/relationships/hyperlink" Target="consultantplus://offline/ref=20C641E61054D80B39A9C1B731838DFEDE13A962A01E4C41484755F732B9B20CEB632303B498EE2BK8BBI" TargetMode="External"/><Relationship Id="rId12389" Type="http://schemas.openxmlformats.org/officeDocument/2006/relationships/hyperlink" Target="consultantplus://offline/ref=F296C64A46F3C1DFD41B2F21D06E591F152C9F5510968278BC403C123C85FEF5F31A6B3DA9598F72MDB5I" TargetMode="External"/><Relationship Id="rId16260" Type="http://schemas.openxmlformats.org/officeDocument/2006/relationships/hyperlink" Target="consultantplus://offline/ref=2091868DE7F98AA4CFE3104B3E31E4CFC1B0FDB19617C81DFDE75F4D1CF8D5F743C8715C19858A8BN2BDI" TargetMode="External"/><Relationship Id="rId17311" Type="http://schemas.openxmlformats.org/officeDocument/2006/relationships/hyperlink" Target="consultantplus://offline/ref=6CB8DC146418A4B89BA3485388D57A07DC672C9FDD5D5E3539EF0CFC0B2E54613C94F8F0B83733BCOABAI" TargetMode="External"/><Relationship Id="rId20656" Type="http://schemas.openxmlformats.org/officeDocument/2006/relationships/hyperlink" Target="consultantplus://offline/ref=E65648097A89514115238AAB661F854A50C7E5EDD8CF9426163DDE866F5351DAF1A9D928DB8182PFB3I" TargetMode="External"/><Relationship Id="rId767" Type="http://schemas.openxmlformats.org/officeDocument/2006/relationships/hyperlink" Target="consultantplus://offline/ref=5464A48EBA7C42C0C6799E181F16157FC7EAF03C22200BBFD35FA384155991B03BEE14B6718703J9B6I" TargetMode="External"/><Relationship Id="rId2448" Type="http://schemas.openxmlformats.org/officeDocument/2006/relationships/hyperlink" Target="consultantplus://offline/ref=20C641E61054D80B39A9C1B731838DFEDE18A967A115114B401E59F535B6ED1BEC2A2F00B49FEEK2BEI" TargetMode="External"/><Relationship Id="rId12870" Type="http://schemas.openxmlformats.org/officeDocument/2006/relationships/hyperlink" Target="consultantplus://offline/ref=F296C64A46F3C1DFD41B2F21D06E591F152C9F5510968278BC403C123C85FEF5F31A6B3DA95B837CMDB4I" TargetMode="External"/><Relationship Id="rId19483" Type="http://schemas.openxmlformats.org/officeDocument/2006/relationships/hyperlink" Target="consultantplus://offline/ref=6CB8DC146418A4B89BA3485388D57A07DC6C2C9ADC56033F31B600FE0C210B763BDDF4F3B1353EOBB7I" TargetMode="External"/><Relationship Id="rId20309" Type="http://schemas.openxmlformats.org/officeDocument/2006/relationships/hyperlink" Target="consultantplus://offline/ref=E65648097A89514115238AAB661F854A50C7E5EDD8CF9426163DDE866F5351DAF1A9D928DB8E8BPFB2I" TargetMode="External"/><Relationship Id="rId8491" Type="http://schemas.openxmlformats.org/officeDocument/2006/relationships/hyperlink" Target="consultantplus://offline/ref=58E40AB2B90CB1FE7838C51973A3512A3104BE8CB5C85E51804820BA4675435C2BE4F7DEEF9C63B6LCB4I" TargetMode="External"/><Relationship Id="rId9542" Type="http://schemas.openxmlformats.org/officeDocument/2006/relationships/hyperlink" Target="consultantplus://offline/ref=F296C64A46F3C1DFD41B2F21D06E591F152C9F5510968278BC403C123C85FEF5F31A6B3DA9598A71MDBFI" TargetMode="External"/><Relationship Id="rId11472" Type="http://schemas.openxmlformats.org/officeDocument/2006/relationships/hyperlink" Target="consultantplus://offline/ref=F296C64A46F3C1DFD41B2F21D06E591F152C9F5510968278BC403C123C85FEF5F31A6B3DA9598974MDBDI" TargetMode="External"/><Relationship Id="rId12523" Type="http://schemas.openxmlformats.org/officeDocument/2006/relationships/hyperlink" Target="consultantplus://offline/ref=F296C64A46F3C1DFD41B2F21D06E591F152C9F5510968278BC403C123C85FEF5F31A6B3DA95A8C72MDB5I" TargetMode="External"/><Relationship Id="rId13921" Type="http://schemas.openxmlformats.org/officeDocument/2006/relationships/hyperlink" Target="consultantplus://offline/ref=2091868DE7F98AA4CFE3104B3E31E4CFC1BBFDB4971C9517F5BE534F1BF78AE044817D5F1F8781N8B8I" TargetMode="External"/><Relationship Id="rId18085" Type="http://schemas.openxmlformats.org/officeDocument/2006/relationships/hyperlink" Target="consultantplus://offline/ref=6CB8DC146418A4B89BA3485388D57A07DC672C9FDD5D5E3539EF0CFC0B2E54613C94F8F0B83533B5OAB9I" TargetMode="External"/><Relationship Id="rId19136" Type="http://schemas.openxmlformats.org/officeDocument/2006/relationships/hyperlink" Target="consultantplus://offline/ref=6CB8DC146418A4B89BA3485388D57A07DC672C9FDD5D5E3539EF0CFC0B2E54613C94F8F0B83431B0OABEI" TargetMode="External"/><Relationship Id="rId901" Type="http://schemas.openxmlformats.org/officeDocument/2006/relationships/hyperlink" Target="consultantplus://offline/ref=5464A48EBA7C42C0C6799E181F16157FC7E1F039232B56B5DB06AF861256CEA73CA718B6788E0192JFBAI" TargetMode="External"/><Relationship Id="rId1531" Type="http://schemas.openxmlformats.org/officeDocument/2006/relationships/hyperlink" Target="consultantplus://offline/ref=5464A48EBA7C42C0C6799E181F16157FC7E1F039232B56B5DB06AF861256CEA73CA718B6788E0192JFBAI" TargetMode="External"/><Relationship Id="rId7093" Type="http://schemas.openxmlformats.org/officeDocument/2006/relationships/hyperlink" Target="consultantplus://offline/ref=58E40AB2B90CB1FE7838C51973A3512A3104BE8CB5C85E51804820BA4675435C2BE4F7DEEF9C6EB0LCBEI" TargetMode="External"/><Relationship Id="rId8144" Type="http://schemas.openxmlformats.org/officeDocument/2006/relationships/hyperlink" Target="consultantplus://offline/ref=58E40AB2B90CB1FE7838C51973A3512A3104BE8CB5C85E51804820BA4675435C2BE4F7DEEF9C61B7LCBEI" TargetMode="External"/><Relationship Id="rId10074" Type="http://schemas.openxmlformats.org/officeDocument/2006/relationships/hyperlink" Target="consultantplus://offline/ref=F296C64A46F3C1DFD41B2F21D06E591F152C9F5510968278BC403C123C85FEF5F31A6B3DA9598F74MDB5I" TargetMode="External"/><Relationship Id="rId11125" Type="http://schemas.openxmlformats.org/officeDocument/2006/relationships/hyperlink" Target="consultantplus://offline/ref=F296C64A46F3C1DFD41B2F21D06E591F15279F50119DDF72B41930103B8AA1E2F453673EAC5B8BM7B4I" TargetMode="External"/><Relationship Id="rId4754" Type="http://schemas.openxmlformats.org/officeDocument/2006/relationships/hyperlink" Target="consultantplus://offline/ref=20C641E61054D80B39A9C1B731838DFEDE13A962A01E4C41484755F732B9B20CEB632303B49BEA29K8BAI" TargetMode="External"/><Relationship Id="rId13297" Type="http://schemas.openxmlformats.org/officeDocument/2006/relationships/hyperlink" Target="consultantplus://offline/ref=2091868DE7F98AA4CFE3104B3E31E4CFC1B0FDB19617C81DFDE75F4D1CF8D5F743C8715C19868A8FN2B1I" TargetMode="External"/><Relationship Id="rId14695" Type="http://schemas.openxmlformats.org/officeDocument/2006/relationships/hyperlink" Target="consultantplus://offline/ref=2091868DE7F98AA4CFE3104B3E31E4CFC1B0FDB19617C81DFDE75F4D1CF8D5F743C8715C19858A8FN2B3I" TargetMode="External"/><Relationship Id="rId15746" Type="http://schemas.openxmlformats.org/officeDocument/2006/relationships/hyperlink" Target="consultantplus://offline/ref=2091868DE7F98AA4CFE3104B3E31E4CFC1BBFDB4971C9517F5BE534F1BF78AE044817D5F1E8780N8BDI" TargetMode="External"/><Relationship Id="rId3356" Type="http://schemas.openxmlformats.org/officeDocument/2006/relationships/hyperlink" Target="consultantplus://offline/ref=20C641E61054D80B39A9C1B731838DFEDE13A962A01E4C41484755F732B9B20CEB632303B49BE828K8BBI" TargetMode="External"/><Relationship Id="rId4407" Type="http://schemas.openxmlformats.org/officeDocument/2006/relationships/hyperlink" Target="consultantplus://offline/ref=20C641E61054D80B39A9C1B731838DFEDE13A962A01E4C41484755F732B9B20CEB632303B499EE28K8B3I" TargetMode="External"/><Relationship Id="rId5805" Type="http://schemas.openxmlformats.org/officeDocument/2006/relationships/hyperlink" Target="consultantplus://offline/ref=58E40AB2B90CB1FE7838C51973A3512A3104BE8CB5C85E51804820BA4675435C2BE4F7DEEF9C60BFLCBEI" TargetMode="External"/><Relationship Id="rId14348" Type="http://schemas.openxmlformats.org/officeDocument/2006/relationships/hyperlink" Target="consultantplus://offline/ref=2091868DE7F98AA4CFE3104B3E31E4CFC1BBFDB4971C9517F5BE534F1BF78AE044817D5F1F828BN8BDI" TargetMode="External"/><Relationship Id="rId18969" Type="http://schemas.openxmlformats.org/officeDocument/2006/relationships/hyperlink" Target="consultantplus://offline/ref=6CB8DC146418A4B89BA3485388D57A07DC672C9FDD5D5E3539EF0CFC0B2E54613C94F8F0B8343EB7OABCI" TargetMode="External"/><Relationship Id="rId20166" Type="http://schemas.openxmlformats.org/officeDocument/2006/relationships/hyperlink" Target="consultantplus://offline/ref=E65648097A89514115238AAB661F854A50C7E5EDD8CF9426163DDE866F5351DAF1A9D928DB8C83PFB5I" TargetMode="External"/><Relationship Id="rId277" Type="http://schemas.openxmlformats.org/officeDocument/2006/relationships/hyperlink" Target="consultantplus://offline/ref=5464A48EBA7C42C0C6799E181F16157FC7EAF03C22200BBFD35FA384155991B03BEE14B671880AJ9B0I" TargetMode="External"/><Relationship Id="rId3009" Type="http://schemas.openxmlformats.org/officeDocument/2006/relationships/hyperlink" Target="consultantplus://offline/ref=20C641E61054D80B39A9C1B731838DFEDE13A962A01E4C41484755F732B9B20CEB632303B49BEF2AK8BBI" TargetMode="External"/><Relationship Id="rId7977" Type="http://schemas.openxmlformats.org/officeDocument/2006/relationships/hyperlink" Target="consultantplus://offline/ref=58E40AB2B90CB1FE7838C51973A3512A310FBE89B4C3035B88112CB8417A1C4B2CADFBDDEC9960LBB7I" TargetMode="External"/><Relationship Id="rId10958" Type="http://schemas.openxmlformats.org/officeDocument/2006/relationships/hyperlink" Target="consultantplus://offline/ref=F296C64A46F3C1DFD41B2F21D06E591F152C9F5510968278BC403C123C85FEF5F31A6B3DA95A8877MDBFI" TargetMode="External"/><Relationship Id="rId6579" Type="http://schemas.openxmlformats.org/officeDocument/2006/relationships/hyperlink" Target="consultantplus://offline/ref=58E40AB2B90CB1FE7838C51973A3512A3104BE8CB5C85E51804820BA4675435C2BE4F7DEEF9C6EB5LCBCI" TargetMode="External"/><Relationship Id="rId9052" Type="http://schemas.openxmlformats.org/officeDocument/2006/relationships/hyperlink" Target="consultantplus://offline/ref=58E40AB2B90CB1FE7838C51973A3512A3104BE8CB5C85E51804820BA4675435C2BE4F7DEEF9F67B2LCB4I" TargetMode="External"/><Relationship Id="rId12380" Type="http://schemas.openxmlformats.org/officeDocument/2006/relationships/hyperlink" Target="consultantplus://offline/ref=F296C64A46F3C1DFD41B2F21D06E591F15279F50119DDF72B41930103B8AA1E2F453673EAC5D88M7B4I" TargetMode="External"/><Relationship Id="rId13431" Type="http://schemas.openxmlformats.org/officeDocument/2006/relationships/hyperlink" Target="consultantplus://offline/ref=2091868DE7F98AA4CFE3104B3E31E4CFC1BBFDB4971C9517F5BE534F1BF78AE044817D5F1F858CN8BBI" TargetMode="External"/><Relationship Id="rId12033" Type="http://schemas.openxmlformats.org/officeDocument/2006/relationships/hyperlink" Target="consultantplus://offline/ref=F296C64A46F3C1DFD41B2F21D06E591F152C9F5510968278BC403C123C85FEF5F31A6B3DA9598F72MDBFI" TargetMode="External"/><Relationship Id="rId16654" Type="http://schemas.openxmlformats.org/officeDocument/2006/relationships/hyperlink" Target="consultantplus://offline/ref=6CB8DC146418A4B89BA3485388D57A07DC672C9FDD5D5E3539EF0CFC0B2E54613C94F8F0B83534B7OABBI" TargetMode="External"/><Relationship Id="rId17705" Type="http://schemas.openxmlformats.org/officeDocument/2006/relationships/hyperlink" Target="consultantplus://offline/ref=6CB8DC146418A4B89BA3485388D57A07DC672C9FDD5D5E3539EF0CFC0B2E54613C94F8F0B83630B0OABDI" TargetMode="External"/><Relationship Id="rId20300" Type="http://schemas.openxmlformats.org/officeDocument/2006/relationships/hyperlink" Target="consultantplus://offline/ref=E65648097A89514115238AAB661F854A50CCE5E8D9C4C92C1E64D284685C0ECDF6E0D52BD2898FF7PCB7I" TargetMode="External"/><Relationship Id="rId411" Type="http://schemas.openxmlformats.org/officeDocument/2006/relationships/hyperlink" Target="consultantplus://offline/ref=5464A48EBA7C42C0C6799E181F16157FC7E1F039232B56B5DB06AF861256CEA73CA718B6788E0192JFBAI" TargetMode="External"/><Relationship Id="rId1041" Type="http://schemas.openxmlformats.org/officeDocument/2006/relationships/hyperlink" Target="consultantplus://offline/ref=5464A48EBA7C42C0C6799E181F16157FC7E1F039232B56B5DB06AF861256CEA73CA718B6788E0192JFBAI" TargetMode="External"/><Relationship Id="rId5662" Type="http://schemas.openxmlformats.org/officeDocument/2006/relationships/hyperlink" Target="consultantplus://offline/ref=58E40AB2B90CB1FE7838C51973A3512A3104BE8CB5C85E51804820BA4675435C2BE4F7DEEF9F64B3LCB4I" TargetMode="External"/><Relationship Id="rId6713" Type="http://schemas.openxmlformats.org/officeDocument/2006/relationships/hyperlink" Target="consultantplus://offline/ref=58E40AB2B90CB1FE7838C51973A3512A310FBE89B4C3035B88112CB8417A1C4B2CADFBDDED9562LBB4I" TargetMode="External"/><Relationship Id="rId15256" Type="http://schemas.openxmlformats.org/officeDocument/2006/relationships/hyperlink" Target="consultantplus://offline/ref=2091868DE7F98AA4CFE3104B3E31E4CFC1B0FDB19617C81DFDE75F4D1CF8D5F743C8715C19878E89N2BCI" TargetMode="External"/><Relationship Id="rId16307" Type="http://schemas.openxmlformats.org/officeDocument/2006/relationships/hyperlink" Target="consultantplus://offline/ref=6CB8DC146418A4B89BA3485388D57A07DC6C2C9ADC56033F31B600FE0C210B763BDDF4F3BF3233OBB3I" TargetMode="External"/><Relationship Id="rId4264" Type="http://schemas.openxmlformats.org/officeDocument/2006/relationships/hyperlink" Target="consultantplus://offline/ref=20C641E61054D80B39A9C1B731838DFEDE18A967A115114B401E59F535B6ED1BEC2A2F00B59DEAK2B1I" TargetMode="External"/><Relationship Id="rId5315" Type="http://schemas.openxmlformats.org/officeDocument/2006/relationships/hyperlink" Target="consultantplus://offline/ref=20C641E61054D80B39A9C1B731838DFEDE13A962A01E4C41484755F732B9B20CEB632303B499E821K8B5I" TargetMode="External"/><Relationship Id="rId8885" Type="http://schemas.openxmlformats.org/officeDocument/2006/relationships/hyperlink" Target="consultantplus://offline/ref=58E40AB2B90CB1FE7838C51973A3512A310FBE89B4C3035B88112CB8417A1C4B2CADFBDDEC9466LBBFI" TargetMode="External"/><Relationship Id="rId18479" Type="http://schemas.openxmlformats.org/officeDocument/2006/relationships/hyperlink" Target="consultantplus://offline/ref=6CB8DC146418A4B89BA3485388D57A07DC6C2C9ADC56033F31B600FE0C210B763BDDF4F3B03333OBB4I" TargetMode="External"/><Relationship Id="rId19877" Type="http://schemas.openxmlformats.org/officeDocument/2006/relationships/hyperlink" Target="consultantplus://offline/ref=E65648097A89514115238AAB661F854A50C7E5EDD8CF9426163DDE866F5351DAF1A9D928DB8D8APFB5I" TargetMode="External"/><Relationship Id="rId7487" Type="http://schemas.openxmlformats.org/officeDocument/2006/relationships/hyperlink" Target="consultantplus://offline/ref=58E40AB2B90CB1FE7838C51973A3512A3104BE8CB5C85E51804820BA4675435C2BE4F7DEEF9F66B6LCBAI" TargetMode="External"/><Relationship Id="rId8538" Type="http://schemas.openxmlformats.org/officeDocument/2006/relationships/hyperlink" Target="consultantplus://offline/ref=58E40AB2B90CB1FE7838C51973A3512A310FBE89B4C3035B88112CB8417A1C4B2CADFBDDEC9A62LBB5I" TargetMode="External"/><Relationship Id="rId9936" Type="http://schemas.openxmlformats.org/officeDocument/2006/relationships/hyperlink" Target="consultantplus://offline/ref=F296C64A46F3C1DFD41B2F21D06E591F15279F50119DDF72B41930103B8AA1E2F453673EAD5F8AM7B3I" TargetMode="External"/><Relationship Id="rId11866" Type="http://schemas.openxmlformats.org/officeDocument/2006/relationships/hyperlink" Target="consultantplus://offline/ref=F296C64A46F3C1DFD41B2F21D06E591F15279F50119DDF72B41930103B8AA1E2F453673EAC5883M7B4I" TargetMode="External"/><Relationship Id="rId12917" Type="http://schemas.openxmlformats.org/officeDocument/2006/relationships/hyperlink" Target="consultantplus://offline/ref=F296C64A46F3C1DFD41B2F21D06E591F15279F50119DDF72B41930103B8AA1E2F453673EAC5383M7B1I" TargetMode="External"/><Relationship Id="rId1925" Type="http://schemas.openxmlformats.org/officeDocument/2006/relationships/hyperlink" Target="consultantplus://offline/ref=5464A48EBA7C42C0C6799E181F16157FC7EAF03C22200BBFD35FA384155991B03BEE14B5788A05J9B7I" TargetMode="External"/><Relationship Id="rId6089" Type="http://schemas.openxmlformats.org/officeDocument/2006/relationships/hyperlink" Target="consultantplus://offline/ref=58E40AB2B90CB1FE7838C51973A3512A3104BE8CB5C85E51804820BA4675435C2BE4F7DEEF9C60B2LCBCI" TargetMode="External"/><Relationship Id="rId10468" Type="http://schemas.openxmlformats.org/officeDocument/2006/relationships/hyperlink" Target="consultantplus://offline/ref=F296C64A46F3C1DFD41B2F21D06E591F152C9F5510968278BC403C123C85FEF5F31A6B3DA9598F77MDBBI" TargetMode="External"/><Relationship Id="rId11519" Type="http://schemas.openxmlformats.org/officeDocument/2006/relationships/hyperlink" Target="consultantplus://offline/ref=F296C64A46F3C1DFD41B2F21D06E591F15279F50119DDF72B41930103B8AA1E2F453673EAC598BM7BCI" TargetMode="External"/><Relationship Id="rId18960" Type="http://schemas.openxmlformats.org/officeDocument/2006/relationships/hyperlink" Target="consultantplus://offline/ref=6CB8DC146418A4B89BA3485388D57A07DC6C2C9ADC56033F31B600FE0C210B763BDDF4F3B03D30OBB3I" TargetMode="External"/><Relationship Id="rId17562" Type="http://schemas.openxmlformats.org/officeDocument/2006/relationships/hyperlink" Target="consultantplus://offline/ref=6CB8DC146418A4B89BA3485388D57A07DC6C2C9ADC56033F31B600FE0C210B763BDDF4F3B03631OBB0I" TargetMode="External"/><Relationship Id="rId18613" Type="http://schemas.openxmlformats.org/officeDocument/2006/relationships/hyperlink" Target="consultantplus://offline/ref=6CB8DC146418A4B89BA3485388D57A07DC672C9FDD5D5E3539EF0CFC0B2E54613C94F8F0B83430B1OAB8I" TargetMode="External"/><Relationship Id="rId2699" Type="http://schemas.openxmlformats.org/officeDocument/2006/relationships/hyperlink" Target="consultantplus://offline/ref=20C641E61054D80B39A9C1B731838DFEDE13A962A01E4C41484755F732B9B20CEB632303B498EF2CK8B1I" TargetMode="External"/><Relationship Id="rId3000" Type="http://schemas.openxmlformats.org/officeDocument/2006/relationships/hyperlink" Target="consultantplus://offline/ref=20C641E61054D80B39A9C1B731838DFEDE18A967A115114B401E59F535B6ED1BEC2A2F00B491E4K2BAI" TargetMode="External"/><Relationship Id="rId6570" Type="http://schemas.openxmlformats.org/officeDocument/2006/relationships/hyperlink" Target="consultantplus://offline/ref=58E40AB2B90CB1FE7838C51973A3512A310FBE89B4C3035B88112CB8417A1C4B2CADFBDDED9A61LBB5I" TargetMode="External"/><Relationship Id="rId7621" Type="http://schemas.openxmlformats.org/officeDocument/2006/relationships/hyperlink" Target="consultantplus://offline/ref=58E40AB2B90CB1FE7838C51973A3512A3104BE8CB5C85E51804820BA4675435C2BE4F7DEEF9F66B4LCB4I" TargetMode="External"/><Relationship Id="rId10602" Type="http://schemas.openxmlformats.org/officeDocument/2006/relationships/hyperlink" Target="consultantplus://offline/ref=F296C64A46F3C1DFD41B2F21D06E591F152C9F5510968278BC403C123C85FEF5F31A6B3DA9598F70MDBDI" TargetMode="External"/><Relationship Id="rId16164" Type="http://schemas.openxmlformats.org/officeDocument/2006/relationships/hyperlink" Target="consultantplus://offline/ref=2091868DE7F98AA4CFE3104B3E31E4CFC1B0FDB19617C81DFDE75F4D1CF8D5F743C8715C19858A8BN2B1I" TargetMode="External"/><Relationship Id="rId17215" Type="http://schemas.openxmlformats.org/officeDocument/2006/relationships/hyperlink" Target="consultantplus://offline/ref=6CB8DC146418A4B89BA3485388D57A07DC672C9FDD5D5E3539EF0CFC0B2E54613C94F8F0B83633BDOABFI" TargetMode="External"/><Relationship Id="rId5172" Type="http://schemas.openxmlformats.org/officeDocument/2006/relationships/hyperlink" Target="consultantplus://offline/ref=20C641E61054D80B39A9C1B731838DFEDE18A967A115114B401E59F535B6ED1BEC2A2F00B698EBK2B0I" TargetMode="External"/><Relationship Id="rId6223" Type="http://schemas.openxmlformats.org/officeDocument/2006/relationships/hyperlink" Target="consultantplus://offline/ref=58E40AB2B90CB1FE7838C51973A3512A310FBE89B4C3035B88112CB8417A1C4B2CADFBDDED9B66LBB3I" TargetMode="External"/><Relationship Id="rId9793" Type="http://schemas.openxmlformats.org/officeDocument/2006/relationships/hyperlink" Target="consultantplus://offline/ref=F296C64A46F3C1DFD41B2F21D06E591F152C9F5510968278BC403C123C85FEF5F31A6B3DA9598876MDBDI" TargetMode="External"/><Relationship Id="rId19387" Type="http://schemas.openxmlformats.org/officeDocument/2006/relationships/hyperlink" Target="consultantplus://offline/ref=6CB8DC146418A4B89BA3485388D57A07DC672C9FDD5D5E3539EF0CFC0B2E54613C94F8F0B8343EB2OABAI" TargetMode="External"/><Relationship Id="rId1782" Type="http://schemas.openxmlformats.org/officeDocument/2006/relationships/hyperlink" Target="consultantplus://offline/ref=5464A48EBA7C42C0C6799E181F16157FC7EAF03C22200BBFD35FA384155991B03BEE14B5788A02J9B4I" TargetMode="External"/><Relationship Id="rId2833" Type="http://schemas.openxmlformats.org/officeDocument/2006/relationships/hyperlink" Target="consultantplus://offline/ref=20C641E61054D80B39A9C1B731838DFEDE18A967A115114B401E59F535B6ED1BEC2A2F00B491EDK2BAI" TargetMode="External"/><Relationship Id="rId8395" Type="http://schemas.openxmlformats.org/officeDocument/2006/relationships/hyperlink" Target="consultantplus://offline/ref=58E40AB2B90CB1FE7838C51973A3512A3104BE8CB5C85E51804820BA4675435C2BE4F7DEEF9C63B1LCB8I" TargetMode="External"/><Relationship Id="rId9446" Type="http://schemas.openxmlformats.org/officeDocument/2006/relationships/hyperlink" Target="consultantplus://offline/ref=F296C64A46F3C1DFD41B2F21D06E591F152C9F5510968278BC403C123C85FEF5F31A6B3DA9598977MDBDI" TargetMode="External"/><Relationship Id="rId11376" Type="http://schemas.openxmlformats.org/officeDocument/2006/relationships/hyperlink" Target="consultantplus://offline/ref=F296C64A46F3C1DFD41B2F21D06E591F152C9F5510968278BC403C123C85FEF5F31A6B3DA95A8877MDBFI" TargetMode="External"/><Relationship Id="rId12774" Type="http://schemas.openxmlformats.org/officeDocument/2006/relationships/hyperlink" Target="consultantplus://offline/ref=F296C64A46F3C1DFD41B2F21D06E591F15279F50119DDF72B41930103B8AA1E2F453673EAC538AM7B1I" TargetMode="External"/><Relationship Id="rId13825" Type="http://schemas.openxmlformats.org/officeDocument/2006/relationships/hyperlink" Target="consultantplus://offline/ref=2091868DE7F98AA4CFE3104B3E31E4CFC1BBFDB4971C9517F5BE534F1BF78AE044817D5F1F878BN8B9I" TargetMode="External"/><Relationship Id="rId805" Type="http://schemas.openxmlformats.org/officeDocument/2006/relationships/hyperlink" Target="consultantplus://offline/ref=5464A48EBA7C42C0C6799E181F16157FC7EAF03C22200BBFD35FA384155991B03BEE14B6718701J9B0I" TargetMode="External"/><Relationship Id="rId1435" Type="http://schemas.openxmlformats.org/officeDocument/2006/relationships/hyperlink" Target="consultantplus://offline/ref=5464A48EBA7C42C0C6799E181F16157FC7E1F039232B56B5DB06AF861256CEA73CA718B6788E0192JFBAI" TargetMode="External"/><Relationship Id="rId8048" Type="http://schemas.openxmlformats.org/officeDocument/2006/relationships/hyperlink" Target="consultantplus://offline/ref=58E40AB2B90CB1FE7838C51973A3512A3104BE8CB5C85E51804820BA4675435C2BE4F7DEEF9C61B7LCBEI" TargetMode="External"/><Relationship Id="rId11029" Type="http://schemas.openxmlformats.org/officeDocument/2006/relationships/hyperlink" Target="consultantplus://offline/ref=F296C64A46F3C1DFD41B2F21D06E591F15279F50119DDF72B41930103B8AA1E2F453673EAD528EM7B7I" TargetMode="External"/><Relationship Id="rId12427" Type="http://schemas.openxmlformats.org/officeDocument/2006/relationships/hyperlink" Target="consultantplus://offline/ref=F296C64A46F3C1DFD41B2F21D06E591F152C9F5510968278BC403C123C85FEF5F31A6B3DA9598F72MDB5I" TargetMode="External"/><Relationship Id="rId15997" Type="http://schemas.openxmlformats.org/officeDocument/2006/relationships/hyperlink" Target="consultantplus://offline/ref=2091868DE7F98AA4CFE3104B3E31E4CFC1BBFDB4971C9517F5BE534F1BF78AE044817D5F1E8188N8B9I" TargetMode="External"/><Relationship Id="rId14599" Type="http://schemas.openxmlformats.org/officeDocument/2006/relationships/hyperlink" Target="consultantplus://offline/ref=2091868DE7F98AA4CFE3104B3E31E4CFC1B0FDB19617C81DFDE75F4D1CF8D5F743C8715C1985888AN2BCI" TargetMode="External"/><Relationship Id="rId18470" Type="http://schemas.openxmlformats.org/officeDocument/2006/relationships/hyperlink" Target="consultantplus://offline/ref=6CB8DC146418A4B89BA3485388D57A07DC6C2C9ADC56033F31B600FE0C210B763BDDF4F3B03332OBB7I" TargetMode="External"/><Relationship Id="rId19521" Type="http://schemas.openxmlformats.org/officeDocument/2006/relationships/hyperlink" Target="consultantplus://offline/ref=6CB8DC146418A4B89BA3485388D57A07DC672C9FDD5D5E3539EF0CFC0B2E54613C94F8F0B83733B1OABCI" TargetMode="External"/><Relationship Id="rId4658" Type="http://schemas.openxmlformats.org/officeDocument/2006/relationships/hyperlink" Target="consultantplus://offline/ref=20C641E61054D80B39A9C1B731838DFEDE13A962A01E4C41484755F732B9B20CEB632303B499EF21K8B5I" TargetMode="External"/><Relationship Id="rId5709" Type="http://schemas.openxmlformats.org/officeDocument/2006/relationships/hyperlink" Target="consultantplus://offline/ref=58E40AB2B90CB1FE7838C51973A3512A310FBE89B4C3035B88112CB8417A1C4B2CADFBDDED9E62LBB1I" TargetMode="External"/><Relationship Id="rId6080" Type="http://schemas.openxmlformats.org/officeDocument/2006/relationships/hyperlink" Target="consultantplus://offline/ref=58E40AB2B90CB1FE7838C51973A3512A310FBE89B4C3035B88112CB8417A1C4B2CADFBDDED9865LBB2I" TargetMode="External"/><Relationship Id="rId7131" Type="http://schemas.openxmlformats.org/officeDocument/2006/relationships/hyperlink" Target="consultantplus://offline/ref=58E40AB2B90CB1FE7838C51973A3512A3104BE8CB5C85E51804820BA4675435C2BE4F7DEEF9F65B7LCBAI" TargetMode="External"/><Relationship Id="rId11510" Type="http://schemas.openxmlformats.org/officeDocument/2006/relationships/hyperlink" Target="consultantplus://offline/ref=F296C64A46F3C1DFD41B2F21D06E591F152C9F5510968278BC403C123C85FEF5F31A6B3DA95A8877MDBFI" TargetMode="External"/><Relationship Id="rId17072" Type="http://schemas.openxmlformats.org/officeDocument/2006/relationships/hyperlink" Target="consultantplus://offline/ref=6CB8DC146418A4B89BA3485388D57A07DC6C2C9ADC56033F31B600FE0C210B763BDDF4F0BD3C30OBB3I" TargetMode="External"/><Relationship Id="rId18123" Type="http://schemas.openxmlformats.org/officeDocument/2006/relationships/hyperlink" Target="consultantplus://offline/ref=6CB8DC146418A4B89BA3485388D57A07DC6C2C9ADC56033F31B600FE0C210B763BDDF4F3B03133OBB7I" TargetMode="External"/><Relationship Id="rId10112" Type="http://schemas.openxmlformats.org/officeDocument/2006/relationships/hyperlink" Target="consultantplus://offline/ref=F296C64A46F3C1DFD41B2F21D06E591F152C9F5510968278BC403C123C85FEF5F31A6B3DA9598F74MDB5I" TargetMode="External"/><Relationship Id="rId13682" Type="http://schemas.openxmlformats.org/officeDocument/2006/relationships/hyperlink" Target="consultantplus://offline/ref=2091868DE7F98AA4CFE3104B3E31E4CFC1B0FDB19617C81DFDE75F4D1CF8D5F743C8715C19858E8EN2B1I" TargetMode="External"/><Relationship Id="rId14733" Type="http://schemas.openxmlformats.org/officeDocument/2006/relationships/hyperlink" Target="consultantplus://offline/ref=2091868DE7F98AA4CFE3104B3E31E4CFC1BBFDB4971C9517F5BE534F1BF78AE044817D5F1F8C8DN8B4I" TargetMode="External"/><Relationship Id="rId2690" Type="http://schemas.openxmlformats.org/officeDocument/2006/relationships/hyperlink" Target="consultantplus://offline/ref=20C641E61054D80B39A9C1B731838DFEDE13A962A01E4C41484755F732B9B20CEB632303B498EE21K8B1I" TargetMode="External"/><Relationship Id="rId3741" Type="http://schemas.openxmlformats.org/officeDocument/2006/relationships/hyperlink" Target="consultantplus://offline/ref=20C641E61054D80B39A9C1B731838DFEDE13A962A01E4C41484755F732B9B20CEB632303B49BE82DK8BBI" TargetMode="External"/><Relationship Id="rId12284" Type="http://schemas.openxmlformats.org/officeDocument/2006/relationships/hyperlink" Target="consultantplus://offline/ref=F296C64A46F3C1DFD41B2F21D06E591F15279F50119DDF72B41930103B8AA1E2F453673EAC5E83M7B7I" TargetMode="External"/><Relationship Id="rId13335" Type="http://schemas.openxmlformats.org/officeDocument/2006/relationships/hyperlink" Target="consultantplus://offline/ref=2091868DE7F98AA4CFE3104B3E31E4CFC1B0FDB19617C81DFDE75F4D1CF8D5F743C8715C19868A8FN2B1I" TargetMode="External"/><Relationship Id="rId20551" Type="http://schemas.openxmlformats.org/officeDocument/2006/relationships/hyperlink" Target="consultantplus://offline/ref=E65648097A89514115238AAB661F854A50C7E5EDD8CF9426163DDE866F5351DAF1A9D928DB8189PFB1I" TargetMode="External"/><Relationship Id="rId662" Type="http://schemas.openxmlformats.org/officeDocument/2006/relationships/hyperlink" Target="consultantplus://offline/ref=5464A48EBA7C42C0C6799E181F16157FC7EAF03C22200BBFD35FA384155991B03BEE14B6718604J9B1I" TargetMode="External"/><Relationship Id="rId1292" Type="http://schemas.openxmlformats.org/officeDocument/2006/relationships/hyperlink" Target="consultantplus://offline/ref=5464A48EBA7C42C0C6799E181F16157FC7EAF03C22200BBFD35FA384155991B03BEE14B5788F04J9BAI" TargetMode="External"/><Relationship Id="rId2343" Type="http://schemas.openxmlformats.org/officeDocument/2006/relationships/hyperlink" Target="consultantplus://offline/ref=20C641E61054D80B39A9C1B731838DFEDE18A967A115114B401E59F535B6ED1BEC2A2F00B49EEBK2BDI" TargetMode="External"/><Relationship Id="rId6964" Type="http://schemas.openxmlformats.org/officeDocument/2006/relationships/hyperlink" Target="consultantplus://offline/ref=58E40AB2B90CB1FE7838C51973A3512A310FBE89B4C3035B88112CB8417A1C4B2CADFBDDED9460LBB2I" TargetMode="External"/><Relationship Id="rId16558" Type="http://schemas.openxmlformats.org/officeDocument/2006/relationships/hyperlink" Target="consultantplus://offline/ref=6CB8DC146418A4B89BA3485388D57A07DC672C9FDD5D5E3539EF0CFC0B2E54613C94F8F0B83534B7OABBI" TargetMode="External"/><Relationship Id="rId17956" Type="http://schemas.openxmlformats.org/officeDocument/2006/relationships/hyperlink" Target="consultantplus://offline/ref=6CB8DC146418A4B89BA3485388D57A07DC6C2C9ADC56033F31B600FE0C210B763BDDF4F3B03030OBBDI" TargetMode="External"/><Relationship Id="rId20204" Type="http://schemas.openxmlformats.org/officeDocument/2006/relationships/hyperlink" Target="consultantplus://offline/ref=E65648097A89514115238AAB661F854A50C7E5EDD8CF9426163DDE866F5351DAF1A9D928DB8F88PFB0I" TargetMode="External"/><Relationship Id="rId315" Type="http://schemas.openxmlformats.org/officeDocument/2006/relationships/hyperlink" Target="consultantplus://offline/ref=5464A48EBA7C42C0C6799E181F16157FC7EAF03C22200BBFD35FA384155991B03BEE14B6718902J9B3I" TargetMode="External"/><Relationship Id="rId5566" Type="http://schemas.openxmlformats.org/officeDocument/2006/relationships/hyperlink" Target="consultantplus://offline/ref=20C641E61054D80B39A9C1B731838DFEDE13A962A01E4C41484755F732B9B20CEB632303B499EB20K8B5I" TargetMode="External"/><Relationship Id="rId6617" Type="http://schemas.openxmlformats.org/officeDocument/2006/relationships/hyperlink" Target="consultantplus://offline/ref=58E40AB2B90CB1FE7838C51973A3512A3104BE8CB5C85E51804820BA4675435C2BE4F7DEEF9C6EB5LCBCI" TargetMode="External"/><Relationship Id="rId17609" Type="http://schemas.openxmlformats.org/officeDocument/2006/relationships/hyperlink" Target="consultantplus://offline/ref=6CB8DC146418A4B89BA3485388D57A07DC672C9FDD5D5E3539EF0CFC0B2E54613C94F8F0B83534B2OAB5I" TargetMode="External"/><Relationship Id="rId19031" Type="http://schemas.openxmlformats.org/officeDocument/2006/relationships/hyperlink" Target="consultantplus://offline/ref=6CB8DC146418A4B89BA3485388D57A07DC672C9FDD5D5E3539EF0CFC0B2E54613C94F8F0B83431B2OABCI" TargetMode="External"/><Relationship Id="rId4168" Type="http://schemas.openxmlformats.org/officeDocument/2006/relationships/hyperlink" Target="consultantplus://offline/ref=20C641E61054D80B39A9C1B731838DFEDE13A962A01E4C41484755F732B9B20CEB632303B499EE2CK8B1I" TargetMode="External"/><Relationship Id="rId5219" Type="http://schemas.openxmlformats.org/officeDocument/2006/relationships/hyperlink" Target="consultantplus://offline/ref=20C641E61054D80B39A9C1B731838DFEDE13A962A01E4C41484755F732B9B20CEB632303B499E821K8B5I" TargetMode="External"/><Relationship Id="rId8789" Type="http://schemas.openxmlformats.org/officeDocument/2006/relationships/hyperlink" Target="consultantplus://offline/ref=58E40AB2B90CB1FE7838C51973A3512A310FBE89B4C3035B88112CB8417A1C4B2CADFBDDEC9560LBB3I" TargetMode="External"/><Relationship Id="rId11020" Type="http://schemas.openxmlformats.org/officeDocument/2006/relationships/hyperlink" Target="consultantplus://offline/ref=F296C64A46F3C1DFD41B2F21D06E591F152C9F5510968278BC403C123C85FEF5F31A6B3DA95A8877MDBFI" TargetMode="External"/><Relationship Id="rId14590" Type="http://schemas.openxmlformats.org/officeDocument/2006/relationships/hyperlink" Target="consultantplus://offline/ref=2091868DE7F98AA4CFE3104B3E31E4CFC1BBFDB4971C9517F5BE534F1BF78AE044817D5F1F8381N8BCI" TargetMode="External"/><Relationship Id="rId15641" Type="http://schemas.openxmlformats.org/officeDocument/2006/relationships/hyperlink" Target="consultantplus://offline/ref=2091868DE7F98AA4CFE3104B3E31E4CFC1B0FDB19617C81DFDE75F4D1CF8D5F743C8715C19858A88N2B3I" TargetMode="External"/><Relationship Id="rId1829" Type="http://schemas.openxmlformats.org/officeDocument/2006/relationships/hyperlink" Target="consultantplus://offline/ref=5464A48EBA7C42C0C6799E181F16157FC7EAF03C22200BBFD35FA384155991B03BEE14B5788A00J9BBI" TargetMode="External"/><Relationship Id="rId5700" Type="http://schemas.openxmlformats.org/officeDocument/2006/relationships/hyperlink" Target="consultantplus://offline/ref=58E40AB2B90CB1FE7838C51973A3512A310FBE89B4C3035B88112CB8417A1C4B2CADFBDDED9E62LBB6I" TargetMode="External"/><Relationship Id="rId13192" Type="http://schemas.openxmlformats.org/officeDocument/2006/relationships/hyperlink" Target="consultantplus://offline/ref=2091868DE7F98AA4CFE3104B3E31E4CFC1BBFDB4971C9517F5BE534F1BF78AE044817D5F1F8489N8BFI" TargetMode="External"/><Relationship Id="rId14243" Type="http://schemas.openxmlformats.org/officeDocument/2006/relationships/hyperlink" Target="consultantplus://offline/ref=2091868DE7F98AA4CFE3104B3E31E4CFC1B0FDB19617C81DFDE75F4D1CF8D5F743C8715C19868E8BN2B3I" TargetMode="External"/><Relationship Id="rId18864" Type="http://schemas.openxmlformats.org/officeDocument/2006/relationships/hyperlink" Target="consultantplus://offline/ref=6CB8DC146418A4B89BA3485388D57A07DC672C9FDD5D5E3539EF0CFC0B2E54613C94F8F0B83431B0OABCI" TargetMode="External"/><Relationship Id="rId19915" Type="http://schemas.openxmlformats.org/officeDocument/2006/relationships/hyperlink" Target="consultantplus://offline/ref=E65648097A89514115238AAB661F854A50C7E5EDD8CF9426163DDE866F5351DAF1A9D928DB8D88PFB0I" TargetMode="External"/><Relationship Id="rId3251" Type="http://schemas.openxmlformats.org/officeDocument/2006/relationships/hyperlink" Target="consultantplus://offline/ref=20C641E61054D80B39A9C1B731838DFEDE18A967A115114B401E59F535B6ED1BEC2A2F00B598E5K2BFI" TargetMode="External"/><Relationship Id="rId4302" Type="http://schemas.openxmlformats.org/officeDocument/2006/relationships/hyperlink" Target="consultantplus://offline/ref=20C641E61054D80B39A9C1B731838DFEDE18A967A115114B401E59F535B6ED1BEC2A2F00B59DE5K2B1I" TargetMode="External"/><Relationship Id="rId7872" Type="http://schemas.openxmlformats.org/officeDocument/2006/relationships/hyperlink" Target="consultantplus://offline/ref=58E40AB2B90CB1FE7838C51973A3512A3104BE8CB5C85E51804820BA4675435C2BE4F7DEEF9C61B7LCBEI" TargetMode="External"/><Relationship Id="rId8923" Type="http://schemas.openxmlformats.org/officeDocument/2006/relationships/hyperlink" Target="consultantplus://offline/ref=58E40AB2B90CB1FE7838C51973A3512A310FBE89B4C3035B88112CB8417A1C4B2CADFBDDEC9464LBB2I" TargetMode="External"/><Relationship Id="rId17466" Type="http://schemas.openxmlformats.org/officeDocument/2006/relationships/hyperlink" Target="consultantplus://offline/ref=6CB8DC146418A4B89BA3485388D57A07DC6C2C9ADC56033F31B600FE0C210B763BDDF4F3B03635OBB4I" TargetMode="External"/><Relationship Id="rId18517" Type="http://schemas.openxmlformats.org/officeDocument/2006/relationships/hyperlink" Target="consultantplus://offline/ref=6CB8DC146418A4B89BA3485388D57A07DC672C9FDD5D5E3539EF0CFC0B2E54613C94F8F0B83430B4OABCI" TargetMode="External"/><Relationship Id="rId20061" Type="http://schemas.openxmlformats.org/officeDocument/2006/relationships/hyperlink" Target="consultantplus://offline/ref=E65648097A89514115238AAB661F854A50CCE5E8D9C4C92C1E64D284685C0ECDF6E0D52BD28B8CFAPCB4I" TargetMode="External"/><Relationship Id="rId172" Type="http://schemas.openxmlformats.org/officeDocument/2006/relationships/hyperlink" Target="consultantplus://offline/ref=5464A48EBA7C42C0C6799E181F16157FC7EAF03C22200BBFD35FA384155991B03BEE14B7788C07J9B4I" TargetMode="External"/><Relationship Id="rId6474" Type="http://schemas.openxmlformats.org/officeDocument/2006/relationships/hyperlink" Target="consultantplus://offline/ref=58E40AB2B90CB1FE7838C51973A3512A3104BE8CB5C85E51804820BA4675435C2BE4F7DEEF9C61B0LCBEI" TargetMode="External"/><Relationship Id="rId7525" Type="http://schemas.openxmlformats.org/officeDocument/2006/relationships/hyperlink" Target="consultantplus://offline/ref=58E40AB2B90CB1FE7838C51973A3512A3104BE8CB5C85E51804820BA4675435C2BE4F7DEEF9F66B5LCBCI" TargetMode="External"/><Relationship Id="rId10853" Type="http://schemas.openxmlformats.org/officeDocument/2006/relationships/hyperlink" Target="consultantplus://offline/ref=F296C64A46F3C1DFD41B2F21D06E591F152C9F5510968278BC403C123C85FEF5F31A6B3DA9598F71MDBBI" TargetMode="External"/><Relationship Id="rId11904" Type="http://schemas.openxmlformats.org/officeDocument/2006/relationships/hyperlink" Target="consultantplus://offline/ref=F296C64A46F3C1DFD41B2F21D06E591F15279F50119DDF72B41930103B8AA1E2F453673EAC5882M7BCI" TargetMode="External"/><Relationship Id="rId16068" Type="http://schemas.openxmlformats.org/officeDocument/2006/relationships/hyperlink" Target="consultantplus://offline/ref=2091868DE7F98AA4CFE3104B3E31E4CFC1B0FDB19617C81DFDE75F4D1CF8D5F743C8715C1985888AN2B5I" TargetMode="External"/><Relationship Id="rId17119" Type="http://schemas.openxmlformats.org/officeDocument/2006/relationships/hyperlink" Target="consultantplus://offline/ref=6CB8DC146418A4B89BA3485388D57A07DC672C9FDD5D5E3539EF0CFC0B2E54613C94F8F0B83534B4OABBI" TargetMode="External"/><Relationship Id="rId5076" Type="http://schemas.openxmlformats.org/officeDocument/2006/relationships/hyperlink" Target="consultantplus://offline/ref=20C641E61054D80B39A9C1B731838DFEDE13A962A01E4C41484755F732B9B20CEB632303B499E82EK8B5I" TargetMode="External"/><Relationship Id="rId6127" Type="http://schemas.openxmlformats.org/officeDocument/2006/relationships/hyperlink" Target="consultantplus://offline/ref=58E40AB2B90CB1FE7838C51973A3512A310FBE89B4C3035B88112CB8417A1C4B2CADFBDDED9863LBBEI" TargetMode="External"/><Relationship Id="rId9697" Type="http://schemas.openxmlformats.org/officeDocument/2006/relationships/hyperlink" Target="consultantplus://offline/ref=F296C64A46F3C1DFD41B2F21D06E591F152C9F5510968278BC403C123C85FEF5F31A6B3DA959897DMDBFI" TargetMode="External"/><Relationship Id="rId10506" Type="http://schemas.openxmlformats.org/officeDocument/2006/relationships/hyperlink" Target="consultantplus://offline/ref=F296C64A46F3C1DFD41B2F21D06E591F152C9F5510968278BC403C123C85FEF5F31A6B3DA9598F74MDBDI" TargetMode="External"/><Relationship Id="rId1686" Type="http://schemas.openxmlformats.org/officeDocument/2006/relationships/hyperlink" Target="consultantplus://offline/ref=5464A48EBA7C42C0C6799E181F16157FC7E1F039232B56B5DB06AF861256CEA73CA718B6788E0192JFBAI" TargetMode="External"/><Relationship Id="rId8299" Type="http://schemas.openxmlformats.org/officeDocument/2006/relationships/hyperlink" Target="consultantplus://offline/ref=58E40AB2B90CB1FE7838C51973A3512A310FBE89B4C3035B88112CB8417A1C4B2CADFBDDEC9B64LBB1I" TargetMode="External"/><Relationship Id="rId12678" Type="http://schemas.openxmlformats.org/officeDocument/2006/relationships/hyperlink" Target="consultantplus://offline/ref=F296C64A46F3C1DFD41B2F21D06E591F15279F50119DDF72B41930103B8AA1E2F453673DA95282M7BCI" TargetMode="External"/><Relationship Id="rId13729" Type="http://schemas.openxmlformats.org/officeDocument/2006/relationships/hyperlink" Target="consultantplus://offline/ref=2091868DE7F98AA4CFE3104B3E31E4CFC1BBFDB4971C9517F5BE534F1BF78AE044817D5F1F8680N8BBI" TargetMode="External"/><Relationship Id="rId17600" Type="http://schemas.openxmlformats.org/officeDocument/2006/relationships/hyperlink" Target="consultantplus://offline/ref=6CB8DC146418A4B89BA3485388D57A07DC6C2C9ADC56033F31B600FE0C210B763BDDF4F3B0363FOBB1I" TargetMode="External"/><Relationship Id="rId1339" Type="http://schemas.openxmlformats.org/officeDocument/2006/relationships/hyperlink" Target="consultantplus://offline/ref=5464A48EBA7C42C0C6799E181F16157FC7E1F039232B56B5DB06AF861256CEA73CA718B6788E0192JFBAI" TargetMode="External"/><Relationship Id="rId2737" Type="http://schemas.openxmlformats.org/officeDocument/2006/relationships/hyperlink" Target="consultantplus://offline/ref=20C641E61054D80B39A9C1B731838DFEDE13A962A01E4C41484755F732B9B20CEB632303B498EF2CK8BBI" TargetMode="External"/><Relationship Id="rId5210" Type="http://schemas.openxmlformats.org/officeDocument/2006/relationships/hyperlink" Target="consultantplus://offline/ref=20C641E61054D80B39A9C1B731838DFEDE18A967A115114B401E59F535B6ED1BEC2A2F00B698E5K2BFI" TargetMode="External"/><Relationship Id="rId15151" Type="http://schemas.openxmlformats.org/officeDocument/2006/relationships/hyperlink" Target="consultantplus://offline/ref=2091868DE7F98AA4CFE3104B3E31E4CFC1BBFDB4971C9517F5BE534F1BF78AE044817D5C1A8C8DN8B8I" TargetMode="External"/><Relationship Id="rId16202" Type="http://schemas.openxmlformats.org/officeDocument/2006/relationships/hyperlink" Target="consultantplus://offline/ref=2091868DE7F98AA4CFE3104B3E31E4CFC1B0FDB19617C81DFDE75F4D1CF8D5F743C8715C19858A8BN2B1I" TargetMode="External"/><Relationship Id="rId19772" Type="http://schemas.openxmlformats.org/officeDocument/2006/relationships/hyperlink" Target="consultantplus://offline/ref=6CB8DC146418A4B89BA3485388D57A07DC672C9FDD5D5E3539EF0CFC0B2E54613C94F8F0B83533BCOAB9I" TargetMode="External"/><Relationship Id="rId709" Type="http://schemas.openxmlformats.org/officeDocument/2006/relationships/hyperlink" Target="consultantplus://offline/ref=5464A48EBA7C42C0C6799E181F16157FC7E1F039232B56B5DB06AF861256CEA73CA718B6788E0192JFBAI" TargetMode="External"/><Relationship Id="rId8780" Type="http://schemas.openxmlformats.org/officeDocument/2006/relationships/hyperlink" Target="consultantplus://offline/ref=58E40AB2B90CB1FE7838C51973A3512A3104BE8CB5C85E51804820BA4675435C2BE4F7DEEF9F67B7LCB8I" TargetMode="External"/><Relationship Id="rId9831" Type="http://schemas.openxmlformats.org/officeDocument/2006/relationships/hyperlink" Target="consultantplus://offline/ref=F296C64A46F3C1DFD41B2F21D06E591F152C9F5510968278BC403C123C85FEF5F31A6B3DA9598873MDB5I" TargetMode="External"/><Relationship Id="rId11761" Type="http://schemas.openxmlformats.org/officeDocument/2006/relationships/hyperlink" Target="consultantplus://offline/ref=F296C64A46F3C1DFD41B2F21D06E591F152C9F5510968278BC403C123C85FEF5F31A6B3DA9598E72MDB9I" TargetMode="External"/><Relationship Id="rId12812" Type="http://schemas.openxmlformats.org/officeDocument/2006/relationships/hyperlink" Target="consultantplus://offline/ref=F296C64A46F3C1DFD41B2F21D06E591F15279F50119DDF72B41930103B8AA1E2F453673EAC5388M7B0I" TargetMode="External"/><Relationship Id="rId18374" Type="http://schemas.openxmlformats.org/officeDocument/2006/relationships/hyperlink" Target="consultantplus://offline/ref=6CB8DC146418A4B89BA3485388D57A07DC6C2C9ADC56033F31B600FE0C210B763BDDF4F3B03231OBB3I" TargetMode="External"/><Relationship Id="rId19425" Type="http://schemas.openxmlformats.org/officeDocument/2006/relationships/hyperlink" Target="consultantplus://offline/ref=6CB8DC146418A4B89BA3485388D57A07DC672C9FDD5D5E3539EF0CFC0B2E54613C94F8F0B8343FB3OABEI" TargetMode="External"/><Relationship Id="rId45" Type="http://schemas.openxmlformats.org/officeDocument/2006/relationships/hyperlink" Target="consultantplus://offline/ref=5464A48EBA7C42C0C6799E181F16157FC7E1F039232B56B5DB06AF8612J5B6I" TargetMode="External"/><Relationship Id="rId1820" Type="http://schemas.openxmlformats.org/officeDocument/2006/relationships/hyperlink" Target="consultantplus://offline/ref=5464A48EBA7C42C0C6799E181F16157FC7E1F039232B56B5DB06AF861256CEA73CA718B6788E0192JFBAI" TargetMode="External"/><Relationship Id="rId7382" Type="http://schemas.openxmlformats.org/officeDocument/2006/relationships/hyperlink" Target="consultantplus://offline/ref=58E40AB2B90CB1FE7838C51973A3512A310FBE89B4C3035B88112CB8417A1C4B2CADFBDDEC9C60LBBFI" TargetMode="External"/><Relationship Id="rId8433" Type="http://schemas.openxmlformats.org/officeDocument/2006/relationships/hyperlink" Target="consultantplus://offline/ref=58E40AB2B90CB1FE7838C51973A3512A3104BE8CB5C85E51804820BA4675435C2BE4F7DEEF9C63B1LCB8I" TargetMode="External"/><Relationship Id="rId10363" Type="http://schemas.openxmlformats.org/officeDocument/2006/relationships/hyperlink" Target="consultantplus://offline/ref=F296C64A46F3C1DFD41B2F21D06E591F152C9F5510968278BC403C123C85FEF5F31A6B3DA9598F77MDB9I" TargetMode="External"/><Relationship Id="rId11414" Type="http://schemas.openxmlformats.org/officeDocument/2006/relationships/hyperlink" Target="consultantplus://offline/ref=F296C64A46F3C1DFD41B2F21D06E591F152C9F5510968278BC403C123C85FEF5F31A6B3DA9598974MDBDI" TargetMode="External"/><Relationship Id="rId18027" Type="http://schemas.openxmlformats.org/officeDocument/2006/relationships/hyperlink" Target="consultantplus://offline/ref=6CB8DC146418A4B89BA3485388D57A07DC672C9FDD5D5E3539EF0CFC0B2E54613C94F8F0B83630B3OABBI" TargetMode="External"/><Relationship Id="rId3992" Type="http://schemas.openxmlformats.org/officeDocument/2006/relationships/hyperlink" Target="consultantplus://offline/ref=20C641E61054D80B39A9C1B731838DFEDE13A962A01E4C41484755F732B9B20CEB632303B49BE92FK8B0I" TargetMode="External"/><Relationship Id="rId7035" Type="http://schemas.openxmlformats.org/officeDocument/2006/relationships/hyperlink" Target="consultantplus://offline/ref=58E40AB2B90CB1FE7838C51973A3512A3104BE8CB5C85E51804820BA4675435C2BE4F7DEEF9C6FB7LCBEI" TargetMode="External"/><Relationship Id="rId10016" Type="http://schemas.openxmlformats.org/officeDocument/2006/relationships/hyperlink" Target="consultantplus://offline/ref=F296C64A46F3C1DFD41B2F21D06E591F152C9F5510968278BC403C123C85FEF5F31A6B3DA9598F74MDB5I" TargetMode="External"/><Relationship Id="rId13586" Type="http://schemas.openxmlformats.org/officeDocument/2006/relationships/hyperlink" Target="consultantplus://offline/ref=2091868DE7F98AA4CFE3104B3E31E4CFC1B0FDB19617C81DFDE75F4D1CF8D5F743C8715C19858D84N2B3I" TargetMode="External"/><Relationship Id="rId14984" Type="http://schemas.openxmlformats.org/officeDocument/2006/relationships/hyperlink" Target="consultantplus://offline/ref=2091868DE7F98AA4CFE3104B3E31E4CFC1BBFDB4971C9517F5BE534F1BF78AE044817D5C1A828EN8BBI" TargetMode="External"/><Relationship Id="rId2594" Type="http://schemas.openxmlformats.org/officeDocument/2006/relationships/hyperlink" Target="consultantplus://offline/ref=20C641E61054D80B39A9C1B731838DFEDE13A962A01E4C41484755F732B9B20CEB632303B498EF2BK8B7I" TargetMode="External"/><Relationship Id="rId3645" Type="http://schemas.openxmlformats.org/officeDocument/2006/relationships/hyperlink" Target="consultantplus://offline/ref=20C641E61054D80B39A9C1B731838DFEDE13A962A01E4C41484755F732B9B20CEB632303B49BE82EK8B1I" TargetMode="External"/><Relationship Id="rId12188" Type="http://schemas.openxmlformats.org/officeDocument/2006/relationships/hyperlink" Target="consultantplus://offline/ref=F296C64A46F3C1DFD41B2F21D06E591F15279F50119DDF72B41930103B8AA1E2F453673EAC5E88M7B3I" TargetMode="External"/><Relationship Id="rId13239" Type="http://schemas.openxmlformats.org/officeDocument/2006/relationships/hyperlink" Target="consultantplus://offline/ref=2091868DE7F98AA4CFE3104B3E31E4CFC1B0FDB19617C81DFDE75F4D1CF8D5F743C8715C19868E85N2B3I" TargetMode="External"/><Relationship Id="rId14637" Type="http://schemas.openxmlformats.org/officeDocument/2006/relationships/hyperlink" Target="consultantplus://offline/ref=2091868DE7F98AA4CFE3104B3E31E4CFC1B0FDB19617C81DFDE75F4D1CF8D5F743C8715C19858A8EN2B5I" TargetMode="External"/><Relationship Id="rId17110" Type="http://schemas.openxmlformats.org/officeDocument/2006/relationships/hyperlink" Target="consultantplus://offline/ref=6CB8DC146418A4B89BA3485388D57A07DC6C2C9ADC56033F31B600FE0C210B763BDDF4F3B03430OBB4I" TargetMode="External"/><Relationship Id="rId20455" Type="http://schemas.openxmlformats.org/officeDocument/2006/relationships/hyperlink" Target="consultantplus://offline/ref=E65648097A89514115238AAB661F854A50C7E5EDD8CF9426163DDE866F5351DAF1A9D928DB8E83PFB7I" TargetMode="External"/><Relationship Id="rId566" Type="http://schemas.openxmlformats.org/officeDocument/2006/relationships/hyperlink" Target="consultantplus://offline/ref=5464A48EBA7C42C0C6799E181F16157FC7EAF03C22200BBFD35FA384155991B03BEE14B6718603J9BBI" TargetMode="External"/><Relationship Id="rId1196" Type="http://schemas.openxmlformats.org/officeDocument/2006/relationships/hyperlink" Target="consultantplus://offline/ref=5464A48EBA7C42C0C6799E181F16157FC7E1F039232B56B5DB06AF861256CEA73CA718B6788E0192JFBAI" TargetMode="External"/><Relationship Id="rId2247" Type="http://schemas.openxmlformats.org/officeDocument/2006/relationships/hyperlink" Target="consultantplus://offline/ref=20C641E61054D80B39A9C1B731838DFEDE13A962A01E4C41484755F732B9B20CEB632303B498EE2FK8BBI" TargetMode="External"/><Relationship Id="rId20108" Type="http://schemas.openxmlformats.org/officeDocument/2006/relationships/hyperlink" Target="consultantplus://offline/ref=E65648097A89514115238AAB661F854A50C7E5EDD8CF9426163DDE866F5351DAF1A9D92BDA8E8EPFBBI" TargetMode="External"/><Relationship Id="rId219" Type="http://schemas.openxmlformats.org/officeDocument/2006/relationships/hyperlink" Target="consultantplus://offline/ref=5464A48EBA7C42C0C6799E181F16157FC7E1F039232B56B5DB06AF861256CEA73CA718B6788E0192JFBAI" TargetMode="External"/><Relationship Id="rId6868" Type="http://schemas.openxmlformats.org/officeDocument/2006/relationships/hyperlink" Target="consultantplus://offline/ref=58E40AB2B90CB1FE7838C51973A3512A3104BE8CB5C85E51804820BA4675435C2BE4F7DEEF9F65BFLCB4I" TargetMode="External"/><Relationship Id="rId7919" Type="http://schemas.openxmlformats.org/officeDocument/2006/relationships/hyperlink" Target="consultantplus://offline/ref=58E40AB2B90CB1FE7838C51973A3512A310FBE89B4C3035B88112CB8417A1C4B2CADFBDDEC9965LBB5I" TargetMode="External"/><Relationship Id="rId8290" Type="http://schemas.openxmlformats.org/officeDocument/2006/relationships/hyperlink" Target="consultantplus://offline/ref=58E40AB2B90CB1FE7838C51973A3512A310FBE89B4C3035B88112CB8417A1C4B2CADFBDDEC9B67LBBFI" TargetMode="External"/><Relationship Id="rId9341" Type="http://schemas.openxmlformats.org/officeDocument/2006/relationships/hyperlink" Target="consultantplus://offline/ref=F296C64A46F3C1DFD41B2F21D06E591F15279F50119DDF72B41930103B8AA1E2F453673EAD5A88M7B4I" TargetMode="External"/><Relationship Id="rId13720" Type="http://schemas.openxmlformats.org/officeDocument/2006/relationships/hyperlink" Target="consultantplus://offline/ref=2091868DE7F98AA4CFE3104B3E31E4CFC1B0FDB19617C81DFDE75F4D1CF8D5F743C8715C19868D85N2B7I" TargetMode="External"/><Relationship Id="rId19282" Type="http://schemas.openxmlformats.org/officeDocument/2006/relationships/hyperlink" Target="consultantplus://offline/ref=6CB8DC146418A4B89BA3485388D57A07DC672C9FDD5D5E3539EF0CFC0B2E54613C94F8F0B8343EB3OABCI" TargetMode="External"/><Relationship Id="rId11271" Type="http://schemas.openxmlformats.org/officeDocument/2006/relationships/hyperlink" Target="consultantplus://offline/ref=F296C64A46F3C1DFD41B2F21D06E591F15279F50119DDF72B41930103B8AA1E2F453673EAC5B83M7B2I" TargetMode="External"/><Relationship Id="rId12322" Type="http://schemas.openxmlformats.org/officeDocument/2006/relationships/hyperlink" Target="consultantplus://offline/ref=F296C64A46F3C1DFD41B2F21D06E591F15279F50119DDF72B41930103B8AA1E2F453673EAC5D8BM7B5I" TargetMode="External"/><Relationship Id="rId15892" Type="http://schemas.openxmlformats.org/officeDocument/2006/relationships/hyperlink" Target="consultantplus://offline/ref=2091868DE7F98AA4CFE3104B3E31E4CFC1BBFDB4971C9517F5BE534F1BF78AE044817D5C1D818BN8B9I" TargetMode="External"/><Relationship Id="rId16943" Type="http://schemas.openxmlformats.org/officeDocument/2006/relationships/hyperlink" Target="consultantplus://offline/ref=6CB8DC146418A4B89BA3485388D57A07DC6C2C9ADC56033F31B600FE0C210B763BDDF4F3BF3D31OBBDI" TargetMode="External"/><Relationship Id="rId700" Type="http://schemas.openxmlformats.org/officeDocument/2006/relationships/hyperlink" Target="consultantplus://offline/ref=5464A48EBA7C42C0C6799E181F16157FC7EAF03C22200BBFD35FA384155991B03BEE14B671860AJ9B0I" TargetMode="External"/><Relationship Id="rId1330" Type="http://schemas.openxmlformats.org/officeDocument/2006/relationships/hyperlink" Target="consultantplus://offline/ref=5464A48EBA7C42C0C6799E181F16157FC7EAF03C22200BBFD35FA384155991B03BEE14B5788F0AJ9B7I" TargetMode="External"/><Relationship Id="rId5951" Type="http://schemas.openxmlformats.org/officeDocument/2006/relationships/hyperlink" Target="consultantplus://offline/ref=58E40AB2B90CB1FE7838C51973A3512A3104BE8CB5C85E51804820BA4675435C2BE4F7DEEF9C61B7LCB8I" TargetMode="External"/><Relationship Id="rId14494" Type="http://schemas.openxmlformats.org/officeDocument/2006/relationships/hyperlink" Target="consultantplus://offline/ref=2091868DE7F98AA4CFE3104B3E31E4CFC1BBFDB4971C9517F5BE534F1BF78AE044817D5F1F838CN8B8I" TargetMode="External"/><Relationship Id="rId15545" Type="http://schemas.openxmlformats.org/officeDocument/2006/relationships/hyperlink" Target="consultantplus://offline/ref=2091868DE7F98AA4CFE3104B3E31E4CFC1B0FDB19617C81DFDE75F4D1CF8D5F743C8715C19858A88N2B7I" TargetMode="External"/><Relationship Id="rId4553" Type="http://schemas.openxmlformats.org/officeDocument/2006/relationships/hyperlink" Target="consultantplus://offline/ref=20C641E61054D80B39A9C1B731838DFEDE18A967A115114B401E59F535B6ED1BEC2A2F02B099EEK2B8I" TargetMode="External"/><Relationship Id="rId5604" Type="http://schemas.openxmlformats.org/officeDocument/2006/relationships/hyperlink" Target="consultantplus://offline/ref=58E40AB2B90CB1FE7838C51973A3512A3104BE8CB5C85E51804820BA4675435C2BE4F7DEEF9C61BELCBAI" TargetMode="External"/><Relationship Id="rId13096" Type="http://schemas.openxmlformats.org/officeDocument/2006/relationships/hyperlink" Target="consultantplus://offline/ref=2091868DE7F98AA4CFE3104B3E31E4CFC1BBFDB4971C9517F5BE534F1BF78AE044817D5F1C8D8EN8BAI" TargetMode="External"/><Relationship Id="rId14147" Type="http://schemas.openxmlformats.org/officeDocument/2006/relationships/hyperlink" Target="consultantplus://offline/ref=2091868DE7F98AA4CFE3104B3E31E4CFC1BBFDB4971C9517F5BE534F1BF78AE044817D5F1F818AN8B5I" TargetMode="External"/><Relationship Id="rId18768" Type="http://schemas.openxmlformats.org/officeDocument/2006/relationships/hyperlink" Target="consultantplus://offline/ref=6CB8DC146418A4B89BA3485388D57A07DC672C9FDD5D5E3539EF0CFC0B2E54613C94F8F0B83431B6OABEI" TargetMode="External"/><Relationship Id="rId3155" Type="http://schemas.openxmlformats.org/officeDocument/2006/relationships/hyperlink" Target="consultantplus://offline/ref=20C641E61054D80B39A9C1B731838DFEDE13A962A01E4C41484755F732B9B20CEB632303B49BEF2DK8B1I" TargetMode="External"/><Relationship Id="rId4206" Type="http://schemas.openxmlformats.org/officeDocument/2006/relationships/hyperlink" Target="consultantplus://offline/ref=20C641E61054D80B39A9C1B731838DFEDE18A967A115114B401E59F535B6ED1BEC2A2F02B79DE5K2BAI" TargetMode="External"/><Relationship Id="rId7776" Type="http://schemas.openxmlformats.org/officeDocument/2006/relationships/hyperlink" Target="consultantplus://offline/ref=58E40AB2B90CB1FE7838C51973A3512A3104BE8CB5C85E51804820BA4675435C2BE4F7DEEF9F66BFLCB8I" TargetMode="External"/><Relationship Id="rId8827" Type="http://schemas.openxmlformats.org/officeDocument/2006/relationships/hyperlink" Target="consultantplus://offline/ref=58E40AB2B90CB1FE7838C51973A3512A310FBE89B4C3035B88112CB8417A1C4B2CADFBDDEC956ELBB5I" TargetMode="External"/><Relationship Id="rId19819" Type="http://schemas.openxmlformats.org/officeDocument/2006/relationships/hyperlink" Target="consultantplus://offline/ref=E65648097A89514115238AAB661F854A50C7E5EDD8CF9426163DDE866F5351DAF1A9D928DB8A8DPFBAI" TargetMode="External"/><Relationship Id="rId6378" Type="http://schemas.openxmlformats.org/officeDocument/2006/relationships/hyperlink" Target="consultantplus://offline/ref=58E40AB2B90CB1FE7838C51973A3512A3104BE8CB5C85E51804820BA4675435C2BE4F7DEEF9C61B3LCB4I" TargetMode="External"/><Relationship Id="rId7429" Type="http://schemas.openxmlformats.org/officeDocument/2006/relationships/hyperlink" Target="consultantplus://offline/ref=58E40AB2B90CB1FE7838C51973A3512A310FBE89B4C3035B88112CB8417A1C4B2CADFBDDEC9C6FLBB4I" TargetMode="External"/><Relationship Id="rId10757" Type="http://schemas.openxmlformats.org/officeDocument/2006/relationships/hyperlink" Target="consultantplus://offline/ref=F296C64A46F3C1DFD41B2F21D06E591F15279F50119DDF72B41930103B8AA1E2F453673EAD538AM7B3I" TargetMode="External"/><Relationship Id="rId11808" Type="http://schemas.openxmlformats.org/officeDocument/2006/relationships/hyperlink" Target="consultantplus://offline/ref=F296C64A46F3C1DFD41B2F21D06E591F15279F50119DDF72B41930103B8AA1E2F453673EAC588EM7B5I" TargetMode="External"/><Relationship Id="rId13230" Type="http://schemas.openxmlformats.org/officeDocument/2006/relationships/hyperlink" Target="consultantplus://offline/ref=2091868DE7F98AA4CFE3104B3E31E4CFC1BBFDB4971C9517F5BE534F1BF78AE044817D5F1F848BN8BCI" TargetMode="External"/><Relationship Id="rId17851" Type="http://schemas.openxmlformats.org/officeDocument/2006/relationships/hyperlink" Target="consultantplus://offline/ref=6CB8DC146418A4B89BA3485388D57A07DC672C9FDD5D5E3539EF0CFC0B2E54613C94F8F0B83431B1OAB4I" TargetMode="External"/><Relationship Id="rId18902" Type="http://schemas.openxmlformats.org/officeDocument/2006/relationships/hyperlink" Target="consultantplus://offline/ref=6CB8DC146418A4B89BA3485388D57A07DC672C9FDD5D5E3539EF0CFC0B2E54613C94F8F0B83431BDOAB8I" TargetMode="External"/><Relationship Id="rId210" Type="http://schemas.openxmlformats.org/officeDocument/2006/relationships/hyperlink" Target="consultantplus://offline/ref=5464A48EBA7C42C0C6799E181F16157FC7EAF03C22200BBFD35FA384155991B03BEE14B6718806J9BBI" TargetMode="External"/><Relationship Id="rId2988" Type="http://schemas.openxmlformats.org/officeDocument/2006/relationships/hyperlink" Target="consultantplus://offline/ref=20C641E61054D80B39A9C1B731838DFEDE13A962A01E4C41484755F732B9B20CEB632303B49BEF2AK8B5I" TargetMode="External"/><Relationship Id="rId7910" Type="http://schemas.openxmlformats.org/officeDocument/2006/relationships/hyperlink" Target="consultantplus://offline/ref=58E40AB2B90CB1FE7838C51973A3512A3104BE8CB5C85E51804820BA4675435C2BE4F7DEEF9F66BFLCB8I" TargetMode="External"/><Relationship Id="rId16453" Type="http://schemas.openxmlformats.org/officeDocument/2006/relationships/hyperlink" Target="consultantplus://offline/ref=6CB8DC146418A4B89BA3485388D57A07DC6C2C9ADC56033F31B600FE0C210B763BDDF4F3BF3334OBB3I" TargetMode="External"/><Relationship Id="rId17504" Type="http://schemas.openxmlformats.org/officeDocument/2006/relationships/hyperlink" Target="consultantplus://offline/ref=6CB8DC146418A4B89BA3485388D57A07DC6C2C9ADC56033F31B600FE0C210B763BDDF4F3B03632OBBCI" TargetMode="External"/><Relationship Id="rId20849" Type="http://schemas.openxmlformats.org/officeDocument/2006/relationships/hyperlink" Target="consultantplus://offline/ref=E65648097A89514115238AAB661F854A50C7E5EDD8CF9426163DDE866F5351DAF1A9D92BDB8D83PFB1I" TargetMode="External"/><Relationship Id="rId5461" Type="http://schemas.openxmlformats.org/officeDocument/2006/relationships/hyperlink" Target="consultantplus://offline/ref=20C641E61054D80B39A9C1B731838DFEDE18A967A115114B401E59F535B6ED1BEC2A2F00B69AEDK2BFI" TargetMode="External"/><Relationship Id="rId6512" Type="http://schemas.openxmlformats.org/officeDocument/2006/relationships/hyperlink" Target="consultantplus://offline/ref=58E40AB2B90CB1FE7838C51973A3512A310FBE89B4C3035B88112CB8417A1C4B2CADFBDDED9A62LBB3I" TargetMode="External"/><Relationship Id="rId15055" Type="http://schemas.openxmlformats.org/officeDocument/2006/relationships/hyperlink" Target="consultantplus://offline/ref=2091868DE7F98AA4CFE3104B3E31E4CFC1BBFDB4971C9517F5BE534F1BF78AE044817D5F1E848CN8BCI" TargetMode="External"/><Relationship Id="rId16106" Type="http://schemas.openxmlformats.org/officeDocument/2006/relationships/hyperlink" Target="consultantplus://offline/ref=2091868DE7F98AA4CFE3104B3E31E4CFC1B0FDB19617C81DFDE75F4D1CF8D5F743C8715C1985888AN2B5I" TargetMode="External"/><Relationship Id="rId19676" Type="http://schemas.openxmlformats.org/officeDocument/2006/relationships/hyperlink" Target="consultantplus://offline/ref=6CB8DC146418A4B89BA3485388D57A07DC6C2C9ADC56033F31B600FE0C210B763BDDF4F3B13631OBBDI" TargetMode="External"/><Relationship Id="rId4063" Type="http://schemas.openxmlformats.org/officeDocument/2006/relationships/hyperlink" Target="consultantplus://offline/ref=20C641E61054D80B39A9C1B731838DFEDE18A967A115114B401E59F535B6ED1BEC2A2F00B59CE8K2B1I" TargetMode="External"/><Relationship Id="rId5114" Type="http://schemas.openxmlformats.org/officeDocument/2006/relationships/hyperlink" Target="consultantplus://offline/ref=20C641E61054D80B39A9C1B731838DFEDE13A962A01E4C41484755F732B9B20CEB632303B499E82AK8BBI" TargetMode="External"/><Relationship Id="rId8684" Type="http://schemas.openxmlformats.org/officeDocument/2006/relationships/hyperlink" Target="consultantplus://offline/ref=58E40AB2B90CB1FE7838C51973A3512A3104BE8CB5C85E51804820BA4675435C2BE4F7DEEF9F67B6LCB4I" TargetMode="External"/><Relationship Id="rId9735" Type="http://schemas.openxmlformats.org/officeDocument/2006/relationships/hyperlink" Target="consultantplus://offline/ref=F296C64A46F3C1DFD41B2F21D06E591F152C9F5510968278BC403C123C85FEF5F31A6B3DA959897DMDBFI" TargetMode="External"/><Relationship Id="rId11665" Type="http://schemas.openxmlformats.org/officeDocument/2006/relationships/hyperlink" Target="consultantplus://offline/ref=F296C64A46F3C1DFD41B2F21D06E591F152C9F5510968278BC403C123C85FEF5F31A6B3DA9598F72MDBDI" TargetMode="External"/><Relationship Id="rId18278" Type="http://schemas.openxmlformats.org/officeDocument/2006/relationships/hyperlink" Target="consultantplus://offline/ref=6CB8DC146418A4B89BA3485388D57A07DC6C2C9ADC56033F31B600FE0C210B763BDDF4F3B03235OBB7I" TargetMode="External"/><Relationship Id="rId19329" Type="http://schemas.openxmlformats.org/officeDocument/2006/relationships/hyperlink" Target="consultantplus://offline/ref=6CB8DC146418A4B89BA3485388D57A07DC672C9FDD5D5E3539EF0CFC0B2E54613C94F8F0B8343FB7OAB8I" TargetMode="External"/><Relationship Id="rId1724" Type="http://schemas.openxmlformats.org/officeDocument/2006/relationships/hyperlink" Target="consultantplus://offline/ref=5464A48EBA7C42C0C6799E181F16157FC7EAF03C22200BBFD35FA384155991B03BEE14B5788D05J9BAI" TargetMode="External"/><Relationship Id="rId7286" Type="http://schemas.openxmlformats.org/officeDocument/2006/relationships/hyperlink" Target="consultantplus://offline/ref=58E40AB2B90CB1FE7838C51973A3512A310FBE89B4C3035B88112CB8417A1C4B2CADFBDDEC9C64LBB4I" TargetMode="External"/><Relationship Id="rId8337" Type="http://schemas.openxmlformats.org/officeDocument/2006/relationships/hyperlink" Target="consultantplus://offline/ref=58E40AB2B90CB1FE7838C51973A3512A3104BE8CB5C85E51804820BA4675435C2BE4F7DEEF9C63B1LCB8I" TargetMode="External"/><Relationship Id="rId10267" Type="http://schemas.openxmlformats.org/officeDocument/2006/relationships/hyperlink" Target="consultantplus://offline/ref=F296C64A46F3C1DFD41B2F21D06E591F15279F50119DDF72B41930103B8AA1E2F453673EAD5E8CM7BDI" TargetMode="External"/><Relationship Id="rId11318" Type="http://schemas.openxmlformats.org/officeDocument/2006/relationships/hyperlink" Target="consultantplus://offline/ref=F296C64A46F3C1DFD41B2F21D06E591F152C9F5510968278BC403C123C85FEF5F31A6B3DA95A8877MDBFI" TargetMode="External"/><Relationship Id="rId12716" Type="http://schemas.openxmlformats.org/officeDocument/2006/relationships/hyperlink" Target="consultantplus://offline/ref=F296C64A46F3C1DFD41B2F21D06E591F15279F50119DDF72B41930103B8AA1E2F453673EAC5C82M7B4I" TargetMode="External"/><Relationship Id="rId3896" Type="http://schemas.openxmlformats.org/officeDocument/2006/relationships/hyperlink" Target="consultantplus://offline/ref=20C641E61054D80B39A9C1B731838DFEDE13A962A01E4C41484755F732B9B20CEB632303B49BE92EK8B4I" TargetMode="External"/><Relationship Id="rId14888" Type="http://schemas.openxmlformats.org/officeDocument/2006/relationships/hyperlink" Target="consultantplus://offline/ref=2091868DE7F98AA4CFE3104B3E31E4CFC1B0FDB19617C81DFDE75F4D1CF8D5F743C8715C19858E8CN2B3I" TargetMode="External"/><Relationship Id="rId15939" Type="http://schemas.openxmlformats.org/officeDocument/2006/relationships/hyperlink" Target="consultantplus://offline/ref=2091868DE7F98AA4CFE3104B3E31E4CFC1B0FDB19617C81DFDE75F4D1CF8D5F743C8715C19858884N2B1I" TargetMode="External"/><Relationship Id="rId19810" Type="http://schemas.openxmlformats.org/officeDocument/2006/relationships/hyperlink" Target="consultantplus://offline/ref=E65648097A89514115238AAB661F854A50CCE5E8D9C4C92C1E64D284685C0ECDF6E0D52BD28B8DF2PCB6I" TargetMode="External"/><Relationship Id="rId2498" Type="http://schemas.openxmlformats.org/officeDocument/2006/relationships/hyperlink" Target="consultantplus://offline/ref=20C641E61054D80B39A9C1B731838DFEDE18A967A115114B401E59F535B6ED1BEC2A2F00B49FE9K2B9I" TargetMode="External"/><Relationship Id="rId3549" Type="http://schemas.openxmlformats.org/officeDocument/2006/relationships/hyperlink" Target="consultantplus://offline/ref=20C641E61054D80B39A9C1B731838DFEDE18A967A115114B401E59F535B6ED1BEC2A2F00B59AEEK2B1I" TargetMode="External"/><Relationship Id="rId4947" Type="http://schemas.openxmlformats.org/officeDocument/2006/relationships/hyperlink" Target="consultantplus://offline/ref=20C641E61054D80B39A9C1B731838DFEDE18A967A115114B401E59F535B6ED1BEC2A2F00B591EAK2BFI" TargetMode="External"/><Relationship Id="rId7420" Type="http://schemas.openxmlformats.org/officeDocument/2006/relationships/hyperlink" Target="consultantplus://offline/ref=58E40AB2B90CB1FE7838C51973A3512A310FBE89B4C3035B88112CB8417A1C4B2CADFBDDEC9C6ELBBEI" TargetMode="External"/><Relationship Id="rId17361" Type="http://schemas.openxmlformats.org/officeDocument/2006/relationships/hyperlink" Target="consultantplus://offline/ref=6CB8DC146418A4B89BA3485388D57A07DC6C2C9ADC56033F31B600FE0C210B763BDDF4F3B0353EOBB6I" TargetMode="External"/><Relationship Id="rId18412" Type="http://schemas.openxmlformats.org/officeDocument/2006/relationships/hyperlink" Target="consultantplus://offline/ref=6CB8DC146418A4B89BA3485388D57A07DC6C2C9ADC56033F31B600FE0C210B763BDDF4F0BF3534OBB6I" TargetMode="External"/><Relationship Id="rId6022" Type="http://schemas.openxmlformats.org/officeDocument/2006/relationships/hyperlink" Target="consultantplus://offline/ref=58E40AB2B90CB1FE7838C51973A3512A310FBE89B4C3035B88112CB8417A1C4B2CADFBDDED9866LBB3I" TargetMode="External"/><Relationship Id="rId10401" Type="http://schemas.openxmlformats.org/officeDocument/2006/relationships/hyperlink" Target="consultantplus://offline/ref=F296C64A46F3C1DFD41B2F21D06E591F15279F50119DDF72B41930103B8AA1E2F453673EAD5D8FM7B0I" TargetMode="External"/><Relationship Id="rId13971" Type="http://schemas.openxmlformats.org/officeDocument/2006/relationships/hyperlink" Target="consultantplus://offline/ref=2091868DE7F98AA4CFE3104B3E31E4CFC1BBFDB4971C9517F5BE534F1BF78AE044817D5F1F808BN8B9I" TargetMode="External"/><Relationship Id="rId17014" Type="http://schemas.openxmlformats.org/officeDocument/2006/relationships/hyperlink" Target="consultantplus://offline/ref=6CB8DC146418A4B89BA3485388D57A07DC6C2C9ADC56033F31B600FE0C210B763BDDF4F3B03437OBB6I" TargetMode="External"/><Relationship Id="rId20359" Type="http://schemas.openxmlformats.org/officeDocument/2006/relationships/hyperlink" Target="consultantplus://offline/ref=E65648097A89514115238AAB661F854A50CCE5E8D9C4C92C1E64D284685C0ECDF6E0D52BD28B8DF6PCB5I" TargetMode="External"/><Relationship Id="rId8194" Type="http://schemas.openxmlformats.org/officeDocument/2006/relationships/hyperlink" Target="consultantplus://offline/ref=58E40AB2B90CB1FE7838C51973A3512A3104BE8CB5C85E51804820BA4675435C2BE4F7DEEF9F67B6LCB8I" TargetMode="External"/><Relationship Id="rId9592" Type="http://schemas.openxmlformats.org/officeDocument/2006/relationships/hyperlink" Target="consultantplus://offline/ref=F296C64A46F3C1DFD41B2F21D06E591F152C9F5510968278BC403C123C85FEF5F31A6B3DA959887DMDBDI" TargetMode="External"/><Relationship Id="rId12573" Type="http://schemas.openxmlformats.org/officeDocument/2006/relationships/hyperlink" Target="consultantplus://offline/ref=F296C64A46F3C1DFD41B2F21D06E591F152C9F5510968278BC403C123C85FEF5F31A6B3DA95A8C72MDB5I" TargetMode="External"/><Relationship Id="rId13624" Type="http://schemas.openxmlformats.org/officeDocument/2006/relationships/hyperlink" Target="consultantplus://offline/ref=2091868DE7F98AA4CFE3104B3E31E4CFC1B0FDB19617C81DFDE75F4D1CF8D5F743C8715C19868D89N2B1I" TargetMode="External"/><Relationship Id="rId19186" Type="http://schemas.openxmlformats.org/officeDocument/2006/relationships/hyperlink" Target="consultantplus://offline/ref=6CB8DC146418A4B89BA3485388D57A07DC672C9FDD5D5E3539EF0CFC0B2E54613C94F8F0B83733B6OAB8I" TargetMode="External"/><Relationship Id="rId20840" Type="http://schemas.openxmlformats.org/officeDocument/2006/relationships/hyperlink" Target="consultantplus://offline/ref=E65648097A89514115238AAB661F854A50CCE5E8D9C4C92C1E64D284685C0ECDF6E0D52BD28A88F3PCB2I" TargetMode="External"/><Relationship Id="rId951" Type="http://schemas.openxmlformats.org/officeDocument/2006/relationships/hyperlink" Target="consultantplus://offline/ref=5464A48EBA7C42C0C6799E181F16157FC7EAF03C22200BBFD35FA384155991B03BEE14B5788E02J9B6I" TargetMode="External"/><Relationship Id="rId1581" Type="http://schemas.openxmlformats.org/officeDocument/2006/relationships/hyperlink" Target="consultantplus://offline/ref=5464A48EBA7C42C0C6799E181F16157FC7E1F039232B56B5DB06AF861256CEA73CA718B6788E0192JFBAI" TargetMode="External"/><Relationship Id="rId2632" Type="http://schemas.openxmlformats.org/officeDocument/2006/relationships/hyperlink" Target="consultantplus://offline/ref=20C641E61054D80B39A9C1B731838DFEDE13A962A01E4C41484755F732B9B20CEB632303B498EF2BK8B7I" TargetMode="External"/><Relationship Id="rId9245" Type="http://schemas.openxmlformats.org/officeDocument/2006/relationships/hyperlink" Target="consultantplus://offline/ref=58E40AB2B90CB1FE7838C51973A3512A3104BE8CB5C85E51804820BA4675435C2BE4F7DEEF9F64B7LCBCI" TargetMode="External"/><Relationship Id="rId11175" Type="http://schemas.openxmlformats.org/officeDocument/2006/relationships/hyperlink" Target="consultantplus://offline/ref=F296C64A46F3C1DFD41B2F21D06E591F15279F50119DDF72B41930103B8AA1E2F453673EAC5B88M7B0I" TargetMode="External"/><Relationship Id="rId12226" Type="http://schemas.openxmlformats.org/officeDocument/2006/relationships/hyperlink" Target="consultantplus://offline/ref=F296C64A46F3C1DFD41B2F21D06E591F15279F50119DDF72B41930103B8AA1E2F453673EAC5E8EM7B1I" TargetMode="External"/><Relationship Id="rId15796" Type="http://schemas.openxmlformats.org/officeDocument/2006/relationships/hyperlink" Target="consultantplus://offline/ref=2091868DE7F98AA4CFE3104B3E31E4CFC1BBFDB4971C9517F5BE534F1BF78AE044817D5F1E8088N8B9I" TargetMode="External"/><Relationship Id="rId604" Type="http://schemas.openxmlformats.org/officeDocument/2006/relationships/hyperlink" Target="consultantplus://offline/ref=5464A48EBA7C42C0C6799E181F16157FC7EAF03C22200BBFD35FA384155991B03BEE14B6718601J9B5I" TargetMode="External"/><Relationship Id="rId1234" Type="http://schemas.openxmlformats.org/officeDocument/2006/relationships/hyperlink" Target="consultantplus://offline/ref=5464A48EBA7C42C0C6799E181F16157FC7E1F039232B56B5DB06AF861256CEA73CA718B6788E0192JFBAI" TargetMode="External"/><Relationship Id="rId5855" Type="http://schemas.openxmlformats.org/officeDocument/2006/relationships/hyperlink" Target="consultantplus://offline/ref=58E40AB2B90CB1FE7838C51973A3512A3104BE8CB5C85E51804820BA4675435C2BE4F7DEEF9C60B2LCBEI" TargetMode="External"/><Relationship Id="rId6906" Type="http://schemas.openxmlformats.org/officeDocument/2006/relationships/hyperlink" Target="consultantplus://offline/ref=58E40AB2B90CB1FE7838C51973A3512A3104BE8CB5C85E51804820BA4675435C2BE4F7DEEF9F65BFLCB4I" TargetMode="External"/><Relationship Id="rId14398" Type="http://schemas.openxmlformats.org/officeDocument/2006/relationships/hyperlink" Target="consultantplus://offline/ref=2091868DE7F98AA4CFE3104B3E31E4CFC1BBFDB4971C9517F5BE534F1BF78AE044817D5F1F828EN8B9I" TargetMode="External"/><Relationship Id="rId15449" Type="http://schemas.openxmlformats.org/officeDocument/2006/relationships/hyperlink" Target="consultantplus://offline/ref=2091868DE7F98AA4CFE3104B3E31E4CFC1B0FDB19617C81DFDE75F4D1CF8D5F743C8715C19858A89N2B3I" TargetMode="External"/><Relationship Id="rId16847" Type="http://schemas.openxmlformats.org/officeDocument/2006/relationships/hyperlink" Target="consultantplus://offline/ref=6CB8DC146418A4B89BA3485388D57A07DC672C9FDD5D5E3539EF0CFC0B2E54613C94F8F0B83534B3OAB5I" TargetMode="External"/><Relationship Id="rId19320" Type="http://schemas.openxmlformats.org/officeDocument/2006/relationships/hyperlink" Target="consultantplus://offline/ref=6CB8DC146418A4B89BA3485388D57A07DC6C2C9ADC56033F31B600FE0C210B763BDDF4F3B13537OBB3I" TargetMode="External"/><Relationship Id="rId4457" Type="http://schemas.openxmlformats.org/officeDocument/2006/relationships/hyperlink" Target="consultantplus://offline/ref=20C641E61054D80B39A9C1B731838DFEDE13A962A01E4C41484755F732B9B20CEB632303B499ED21K8B1I" TargetMode="External"/><Relationship Id="rId5508" Type="http://schemas.openxmlformats.org/officeDocument/2006/relationships/hyperlink" Target="consultantplus://offline/ref=20C641E61054D80B39A9C1B731838DFEDE13A962A01E4C41484755F732B9B20CEB632303B499EF2FK8B7I" TargetMode="External"/><Relationship Id="rId3059" Type="http://schemas.openxmlformats.org/officeDocument/2006/relationships/hyperlink" Target="consultantplus://offline/ref=20C641E61054D80B39A9C1B731838DFEDE18A967A115114B401E59F535B6ED1BEC2A2F00B598ECK2B0I" TargetMode="External"/><Relationship Id="rId15930" Type="http://schemas.openxmlformats.org/officeDocument/2006/relationships/hyperlink" Target="consultantplus://offline/ref=2091868DE7F98AA4CFE3104B3E31E4CFC1BBFDB4971C9517F5BE534F1BF78AE044817D5F1E808FN8BDI" TargetMode="External"/><Relationship Id="rId13481" Type="http://schemas.openxmlformats.org/officeDocument/2006/relationships/hyperlink" Target="consultantplus://offline/ref=2091868DE7F98AA4CFE3104B3E31E4CFC1BBFDB4971C9517F5BE534F1BF78AE044817D5F1F858FN8BCI" TargetMode="External"/><Relationship Id="rId14532" Type="http://schemas.openxmlformats.org/officeDocument/2006/relationships/hyperlink" Target="consultantplus://offline/ref=2091868DE7F98AA4CFE3104B3E31E4CFC1BBFDB4971C9517F5BE534F1BF78AE044817D5C1A868CN8B5I" TargetMode="External"/><Relationship Id="rId1091" Type="http://schemas.openxmlformats.org/officeDocument/2006/relationships/hyperlink" Target="consultantplus://offline/ref=5464A48EBA7C42C0C6799E181F16157FC7EAF03C22200BBFD35FA384155991B03BEE14B5788E05J9B0I" TargetMode="External"/><Relationship Id="rId3540" Type="http://schemas.openxmlformats.org/officeDocument/2006/relationships/hyperlink" Target="consultantplus://offline/ref=20C641E61054D80B39A9C1B731838DFEDE13A962A01E4C41484755F732B9B20CEB632303B49BE929K8B3I" TargetMode="External"/><Relationship Id="rId12083" Type="http://schemas.openxmlformats.org/officeDocument/2006/relationships/hyperlink" Target="consultantplus://offline/ref=F296C64A46F3C1DFD41B2F21D06E591F152C9F5510968278BC403C123C85FEF5F31A6B3DA9598F72MDBFI" TargetMode="External"/><Relationship Id="rId13134" Type="http://schemas.openxmlformats.org/officeDocument/2006/relationships/hyperlink" Target="consultantplus://offline/ref=2091868DE7F98AA4CFE3104B3E31E4CFC1BBFDB4971C9517F5BE534F1BF78AE044817D5F1C8D80N8B9I" TargetMode="External"/><Relationship Id="rId17755" Type="http://schemas.openxmlformats.org/officeDocument/2006/relationships/hyperlink" Target="consultantplus://offline/ref=6CB8DC146418A4B89BA3485388D57A07DC6C2C9ADC56033F31B600FE0C210B763BDDF4F3B03730OBB0I" TargetMode="External"/><Relationship Id="rId18806" Type="http://schemas.openxmlformats.org/officeDocument/2006/relationships/hyperlink" Target="consultantplus://offline/ref=6CB8DC146418A4B89BA3485388D57A07DC672C9FDD5D5E3539EF0CFC0B2E54613C94F8F0B83431B1OAB8I" TargetMode="External"/><Relationship Id="rId20350" Type="http://schemas.openxmlformats.org/officeDocument/2006/relationships/hyperlink" Target="consultantplus://offline/ref=E65648097A89514115238AAB661F854A50C7E5EDD8CF9426163DDE866F5351DAF1A9D928DB8E89PFB4I" TargetMode="External"/><Relationship Id="rId114" Type="http://schemas.openxmlformats.org/officeDocument/2006/relationships/hyperlink" Target="consultantplus://offline/ref=5464A48EBA7C42C0C6799E181F16157FC7EAF03C22200BBFD35FA384155991B03BEE14B6718802J9B4I" TargetMode="External"/><Relationship Id="rId461" Type="http://schemas.openxmlformats.org/officeDocument/2006/relationships/hyperlink" Target="consultantplus://offline/ref=5464A48EBA7C42C0C6799E181F16157FC7E1F039232B56B5DB06AF861256CEA73CA718B6788E0192JFBAI" TargetMode="External"/><Relationship Id="rId2142" Type="http://schemas.openxmlformats.org/officeDocument/2006/relationships/hyperlink" Target="consultantplus://offline/ref=20C641E61054D80B39A9C1B731838DFEDE13A962A01E4C41484755F732B9B20CEB632303B49BEE21K8B1I" TargetMode="External"/><Relationship Id="rId6763" Type="http://schemas.openxmlformats.org/officeDocument/2006/relationships/hyperlink" Target="consultantplus://offline/ref=58E40AB2B90CB1FE7838C51973A3512A310FBE89B4C3035B88112CB8417A1C4B2CADFBDDED9560LBB0I" TargetMode="External"/><Relationship Id="rId7814" Type="http://schemas.openxmlformats.org/officeDocument/2006/relationships/hyperlink" Target="consultantplus://offline/ref=58E40AB2B90CB1FE7838C51973A3512A3104BE8CB5C85E51804820BA4675435C2BE4F7DEEF9E60B0LCB9I" TargetMode="External"/><Relationship Id="rId16357" Type="http://schemas.openxmlformats.org/officeDocument/2006/relationships/hyperlink" Target="consultantplus://offline/ref=6CB8DC146418A4B89BA3485388D57A07DC6C2C9ADC56033F31B600FE0C210B763BDDF4F3BF323EOBB4I" TargetMode="External"/><Relationship Id="rId17408" Type="http://schemas.openxmlformats.org/officeDocument/2006/relationships/hyperlink" Target="consultantplus://offline/ref=6CB8DC146418A4B89BA3485388D57A07DC672C9FDD5D5E3539EF0CFC0B2E54613C94F8F0B83535B4OABFI" TargetMode="External"/><Relationship Id="rId20003" Type="http://schemas.openxmlformats.org/officeDocument/2006/relationships/hyperlink" Target="consultantplus://offline/ref=E65648097A89514115238AAB661F854A50C7E5EDD8CF9426163DDE866F5351DAF1A9D928DB8D83PFB6I" TargetMode="External"/><Relationship Id="rId5365" Type="http://schemas.openxmlformats.org/officeDocument/2006/relationships/hyperlink" Target="consultantplus://offline/ref=20C641E61054D80B39A9C1B731838DFEDE13A962A01E4C41484755F732B9B20CEB632303B499E82AK8B3I" TargetMode="External"/><Relationship Id="rId6416" Type="http://schemas.openxmlformats.org/officeDocument/2006/relationships/hyperlink" Target="consultantplus://offline/ref=58E40AB2B90CB1FE7838C51973A3512A3104BE8CB5C85E51804820BA4675435C2BE4F7DEEF9F67B6LCBEI" TargetMode="External"/><Relationship Id="rId9986" Type="http://schemas.openxmlformats.org/officeDocument/2006/relationships/hyperlink" Target="consultantplus://offline/ref=F296C64A46F3C1DFD41B2F21D06E591F152C9F5510968278BC403C123C85FEF5F31A6B3DA9598F74MDB5I" TargetMode="External"/><Relationship Id="rId5018" Type="http://schemas.openxmlformats.org/officeDocument/2006/relationships/hyperlink" Target="consultantplus://offline/ref=20C641E61054D80B39A9C1B731838DFEDE13A962A01E4C41484755F732B9B20CEB632303B499E82DK8B7I" TargetMode="External"/><Relationship Id="rId8588" Type="http://schemas.openxmlformats.org/officeDocument/2006/relationships/hyperlink" Target="consultantplus://offline/ref=58E40AB2B90CB1FE7838C51973A3512A310FBE89B4C3035B88112CB8417A1C4B2CADFBDDEC9A60LBB1I" TargetMode="External"/><Relationship Id="rId9639" Type="http://schemas.openxmlformats.org/officeDocument/2006/relationships/hyperlink" Target="consultantplus://offline/ref=F296C64A46F3C1DFD41B2F21D06E591F15279F50119DDF72B41930103B8AA1E2F453673EAD598CM7B0I" TargetMode="External"/><Relationship Id="rId12967" Type="http://schemas.openxmlformats.org/officeDocument/2006/relationships/hyperlink" Target="consultantplus://offline/ref=2091868DE7F98AA4CFE3104B3E31E4CFC1B0FDB19617C81DFDE75F4D1CF8D5F743C8715C19868B8BN2B1I" TargetMode="External"/><Relationship Id="rId1628" Type="http://schemas.openxmlformats.org/officeDocument/2006/relationships/hyperlink" Target="consultantplus://offline/ref=5464A48EBA7C42C0C6799E181F16157FC7EAF03C22200BBFD35FA384155991B03BEE14B5788D01J9B3I" TargetMode="External"/><Relationship Id="rId1975" Type="http://schemas.openxmlformats.org/officeDocument/2006/relationships/hyperlink" Target="consultantplus://offline/ref=5464A48EBA7C42C0C6799E181F16157FC7EAF03C22200BBFD35FA384155991B03BEE14B5788A0BJ9BAI" TargetMode="External"/><Relationship Id="rId11569" Type="http://schemas.openxmlformats.org/officeDocument/2006/relationships/hyperlink" Target="consultantplus://offline/ref=F296C64A46F3C1DFD41B2F21D06E591F152C9F5510968278BC403C123C85FEF5F31A6B3DA9598F72MDBDI" TargetMode="External"/><Relationship Id="rId14042" Type="http://schemas.openxmlformats.org/officeDocument/2006/relationships/hyperlink" Target="consultantplus://offline/ref=2091868DE7F98AA4CFE3104B3E31E4CFC1BBFDB4971C9517F5BE534F1BF78AE044817D5F1F808FN8B8I" TargetMode="External"/><Relationship Id="rId15440" Type="http://schemas.openxmlformats.org/officeDocument/2006/relationships/hyperlink" Target="consultantplus://offline/ref=2091868DE7F98AA4CFE3104B3E31E4CFC1BBFDB4971C9517F5BE534F1BF78AE044817D5F1E868BN8BDI" TargetMode="External"/><Relationship Id="rId3050" Type="http://schemas.openxmlformats.org/officeDocument/2006/relationships/hyperlink" Target="consultantplus://offline/ref=20C641E61054D80B39A9C1B731838DFEDE13A962A01E4C41484755F732B9B20CEB632303B49BEF2BK8B1I" TargetMode="External"/><Relationship Id="rId4101" Type="http://schemas.openxmlformats.org/officeDocument/2006/relationships/hyperlink" Target="consultantplus://offline/ref=20C641E61054D80B39A9C1B731838DFEDE18A967A115114B401E59F535B6ED1BEC2A2F00B59CEAK2B0I" TargetMode="External"/><Relationship Id="rId18663" Type="http://schemas.openxmlformats.org/officeDocument/2006/relationships/hyperlink" Target="consultantplus://offline/ref=6CB8DC146418A4B89BA3485388D57A07DC6C2C9ADC56033F31B600FE0C210B763BDDF4F3B03C35OBB6I" TargetMode="External"/><Relationship Id="rId19714" Type="http://schemas.openxmlformats.org/officeDocument/2006/relationships/hyperlink" Target="consultantplus://offline/ref=6CB8DC146418A4B89BA3485388D57A07DC6C2C9ADC56033F31B600FE0C210B763BDDF4F3B13736OBB1I" TargetMode="External"/><Relationship Id="rId7671" Type="http://schemas.openxmlformats.org/officeDocument/2006/relationships/hyperlink" Target="consultantplus://offline/ref=58E40AB2B90CB1FE7838C51973A3512A3104BE8CB5C85E51804820BA4675435C2BE4F7DEEF9F66B2LCBAI" TargetMode="External"/><Relationship Id="rId8722" Type="http://schemas.openxmlformats.org/officeDocument/2006/relationships/hyperlink" Target="consultantplus://offline/ref=58E40AB2B90CB1FE7838C51973A3512A3104BE8CB5C85E51804820BA4675435C2BE4F7DEEF9C63B6LCB4I" TargetMode="External"/><Relationship Id="rId10652" Type="http://schemas.openxmlformats.org/officeDocument/2006/relationships/hyperlink" Target="consultantplus://offline/ref=F296C64A46F3C1DFD41B2F21D06E591F152C9F5510968278BC403C123C85FEF5F31A6B3DA9598F70MDBDI" TargetMode="External"/><Relationship Id="rId11703" Type="http://schemas.openxmlformats.org/officeDocument/2006/relationships/hyperlink" Target="consultantplus://offline/ref=F296C64A46F3C1DFD41B2F21D06E591F152C9F5510968278BC403C123C85FEF5F31A6B3DA9598F72MDBDI" TargetMode="External"/><Relationship Id="rId17265" Type="http://schemas.openxmlformats.org/officeDocument/2006/relationships/hyperlink" Target="consultantplus://offline/ref=6CB8DC146418A4B89BA3485388D57A07DC672C9FDD5D5E3539EF0CFC0B2E54613C94F8F0B83535B4OABFI" TargetMode="External"/><Relationship Id="rId18316" Type="http://schemas.openxmlformats.org/officeDocument/2006/relationships/hyperlink" Target="consultantplus://offline/ref=6CB8DC146418A4B89BA3485388D57A07DC6C2C9ADC56033F31B600FE0C210B763BDDF4F3B03232OBBCI" TargetMode="External"/><Relationship Id="rId6273" Type="http://schemas.openxmlformats.org/officeDocument/2006/relationships/hyperlink" Target="consultantplus://offline/ref=58E40AB2B90CB1FE7838C51973A3512A310FBE89B4C3035B88112CB8417A1C4B2CADFBDDED9B65LBB6I" TargetMode="External"/><Relationship Id="rId7324" Type="http://schemas.openxmlformats.org/officeDocument/2006/relationships/hyperlink" Target="consultantplus://offline/ref=58E40AB2B90CB1FE7838C51973A3512A310FBE89B4C3035B88112CB8417A1C4B2CADFBDDEC9C62LBB7I" TargetMode="External"/><Relationship Id="rId10305" Type="http://schemas.openxmlformats.org/officeDocument/2006/relationships/hyperlink" Target="consultantplus://offline/ref=F296C64A46F3C1DFD41B2F21D06E591F15279F50119DDF72B41930103B8AA1E2F453673EAD5E82M7BCI" TargetMode="External"/><Relationship Id="rId13875" Type="http://schemas.openxmlformats.org/officeDocument/2006/relationships/hyperlink" Target="consultantplus://offline/ref=2091868DE7F98AA4CFE3104B3E31E4CFC1B0FDB19617C81DFDE75F4D1CF8D5F743C8715C1985888FN2B6I" TargetMode="External"/><Relationship Id="rId2883" Type="http://schemas.openxmlformats.org/officeDocument/2006/relationships/hyperlink" Target="consultantplus://offline/ref=20C641E61054D80B39A9C1B731838DFEDE13A962A01E4C41484755F732B9B20CEB632303B498EF2EK8BBI" TargetMode="External"/><Relationship Id="rId3934" Type="http://schemas.openxmlformats.org/officeDocument/2006/relationships/hyperlink" Target="consultantplus://offline/ref=20C641E61054D80B39A9C1B731838DFEDE18A967A115114B401E59F535B6ED1BEC2A2F00B59BE4K2BAI" TargetMode="External"/><Relationship Id="rId9496" Type="http://schemas.openxmlformats.org/officeDocument/2006/relationships/hyperlink" Target="consultantplus://offline/ref=F296C64A46F3C1DFD41B2F21D06E591F152C9F5510968278BC403C123C85FEF5F31A6B3DA9598971MDBBI" TargetMode="External"/><Relationship Id="rId12477" Type="http://schemas.openxmlformats.org/officeDocument/2006/relationships/hyperlink" Target="consultantplus://offline/ref=F296C64A46F3C1DFD41B2F21D06E591F152C9F5510968278BC403C123C85FEF5F31A6B3DA9598F72MDB5I" TargetMode="External"/><Relationship Id="rId13528" Type="http://schemas.openxmlformats.org/officeDocument/2006/relationships/hyperlink" Target="consultantplus://offline/ref=2091868DE7F98AA4CFE3104B3E31E4CFC1B0FDB19617C81DFDE75F4D1CF8D5F743C8715C19868E8DN2B1I" TargetMode="External"/><Relationship Id="rId14926" Type="http://schemas.openxmlformats.org/officeDocument/2006/relationships/hyperlink" Target="consultantplus://offline/ref=2091868DE7F98AA4CFE3104B3E31E4CFC1B0FDB19617C81DFDE75F4D1CF8D5F743C8715C19858889N2B6I" TargetMode="External"/><Relationship Id="rId20744" Type="http://schemas.openxmlformats.org/officeDocument/2006/relationships/hyperlink" Target="consultantplus://offline/ref=E65648097A89514115238AAB661F854A50C7E5EDD8CF9426163DDE866F5351DAF1A9D928DB808BPFB5I" TargetMode="External"/><Relationship Id="rId855" Type="http://schemas.openxmlformats.org/officeDocument/2006/relationships/hyperlink" Target="consultantplus://offline/ref=5464A48EBA7C42C0C6799E181F16157FC7EAF03C22200BBFD35FA384155991B03BEE14B6718707J9B5I" TargetMode="External"/><Relationship Id="rId1485" Type="http://schemas.openxmlformats.org/officeDocument/2006/relationships/hyperlink" Target="consultantplus://offline/ref=5464A48EBA7C42C0C6799E181F16157FC7E1F039232B56B5DB06AF861256CEA73CA718B6788E0192JFBAI" TargetMode="External"/><Relationship Id="rId2536" Type="http://schemas.openxmlformats.org/officeDocument/2006/relationships/hyperlink" Target="consultantplus://offline/ref=20C641E61054D80B39A9C1B731838DFEDE18A967A115114B401E59F535B6ED1BEC2A2F00B49FEAK2B0I" TargetMode="External"/><Relationship Id="rId8098" Type="http://schemas.openxmlformats.org/officeDocument/2006/relationships/hyperlink" Target="consultantplus://offline/ref=58E40AB2B90CB1FE7838C51973A3512A3104BE8CB5C85E51804820BA4675435C2BE4F7DEEF9C61B7LCBEI" TargetMode="External"/><Relationship Id="rId9149" Type="http://schemas.openxmlformats.org/officeDocument/2006/relationships/hyperlink" Target="consultantplus://offline/ref=58E40AB2B90CB1FE7838C51973A3512A310FBE89B4C3035B88112CB8417A1C4B2CADFBDDEB9D65LBB0I" TargetMode="External"/><Relationship Id="rId11079" Type="http://schemas.openxmlformats.org/officeDocument/2006/relationships/hyperlink" Target="consultantplus://offline/ref=F296C64A46F3C1DFD41B2F21D06E591F15279F50119DDF72B41930103B8AA1E2F453673EAD528CM7B3I" TargetMode="External"/><Relationship Id="rId16001" Type="http://schemas.openxmlformats.org/officeDocument/2006/relationships/hyperlink" Target="consultantplus://offline/ref=2091868DE7F98AA4CFE3104B3E31E4CFC1BBFDB4971C9517F5BE534F1BF78AE044817D5F1E8188N8BBI" TargetMode="External"/><Relationship Id="rId508" Type="http://schemas.openxmlformats.org/officeDocument/2006/relationships/hyperlink" Target="consultantplus://offline/ref=5464A48EBA7C42C0C6799E181F16157FC7E1F039232B56B5DB06AF861256CEA73CA718B6788E0192JFBAI" TargetMode="External"/><Relationship Id="rId1138" Type="http://schemas.openxmlformats.org/officeDocument/2006/relationships/hyperlink" Target="consultantplus://offline/ref=5464A48EBA7C42C0C6799E181F16157FC7EAF03C22200BBFD35FA384155991B03BEE14B5788E0BJ9B7I" TargetMode="External"/><Relationship Id="rId5759" Type="http://schemas.openxmlformats.org/officeDocument/2006/relationships/hyperlink" Target="consultantplus://offline/ref=58E40AB2B90CB1FE7838C51973A3512A3104BE8CB5C85E51804820BA4675435C2BE4F7DEEF9C61B4LCBCI" TargetMode="External"/><Relationship Id="rId9630" Type="http://schemas.openxmlformats.org/officeDocument/2006/relationships/hyperlink" Target="consultantplus://offline/ref=F296C64A46F3C1DFD41B2F21D06E591F152C9F5510968278BC403C123C85FEF5F31A6B3DA95A8E76MDBDI" TargetMode="External"/><Relationship Id="rId18173" Type="http://schemas.openxmlformats.org/officeDocument/2006/relationships/hyperlink" Target="consultantplus://offline/ref=6CB8DC146418A4B89BA3485388D57A07DC672C9FDD5D5E3539EF0CFC0B2E54613C94F8F0B83630B0OAB5I" TargetMode="External"/><Relationship Id="rId19571" Type="http://schemas.openxmlformats.org/officeDocument/2006/relationships/hyperlink" Target="consultantplus://offline/ref=6CB8DC146418A4B89BA3485388D57A07DC6C2C9ADC56033F31B600FE0C210B763BDDF4F3B13637OBB0I" TargetMode="External"/><Relationship Id="rId7181" Type="http://schemas.openxmlformats.org/officeDocument/2006/relationships/hyperlink" Target="consultantplus://offline/ref=58E40AB2B90CB1FE7838C51973A3512A3104BE8CB5C85E51804820BA4675435C2BE4F7DEEF9C6FB4LCBEI" TargetMode="External"/><Relationship Id="rId8232" Type="http://schemas.openxmlformats.org/officeDocument/2006/relationships/hyperlink" Target="consultantplus://offline/ref=58E40AB2B90CB1FE7838C51973A3512A3104BE8CB5C85E51804820BA4675435C2BE4F7DEEF9F64B3LCBAI" TargetMode="External"/><Relationship Id="rId11560" Type="http://schemas.openxmlformats.org/officeDocument/2006/relationships/hyperlink" Target="consultantplus://offline/ref=F296C64A46F3C1DFD41B2F21D06E591F15279F50119DDF72B41930103B8AA1E2F453673EAC5989M7BDI" TargetMode="External"/><Relationship Id="rId12611" Type="http://schemas.openxmlformats.org/officeDocument/2006/relationships/hyperlink" Target="consultantplus://offline/ref=F296C64A46F3C1DFD41B2F21D06E591F152C9F5510968278BC403C123C85FEF5F31A6B3DA95A8C72MDB5I" TargetMode="External"/><Relationship Id="rId19224" Type="http://schemas.openxmlformats.org/officeDocument/2006/relationships/hyperlink" Target="consultantplus://offline/ref=6CB8DC146418A4B89BA3485388D57A07DC672C9FDD5D5E3539EF0CFC0B2E54613C94F8F0B83431B0OABEI" TargetMode="External"/><Relationship Id="rId10162" Type="http://schemas.openxmlformats.org/officeDocument/2006/relationships/hyperlink" Target="consultantplus://offline/ref=F296C64A46F3C1DFD41B2F21D06E591F152C9F5510968278BC403C123C85FEF5F31A6B3DA95A8275MDBDI" TargetMode="External"/><Relationship Id="rId11213" Type="http://schemas.openxmlformats.org/officeDocument/2006/relationships/hyperlink" Target="consultantplus://offline/ref=F296C64A46F3C1DFD41B2F21D06E591F15279F50119DDF72B41930103B8AA1E2F453673EAC5B8EM7B3I" TargetMode="External"/><Relationship Id="rId14783" Type="http://schemas.openxmlformats.org/officeDocument/2006/relationships/hyperlink" Target="consultantplus://offline/ref=2091868DE7F98AA4CFE3104B3E31E4CFC1BBFDB4971C9517F5BE534F1BF78AE044817D5F1F8C80N8B9I" TargetMode="External"/><Relationship Id="rId15834" Type="http://schemas.openxmlformats.org/officeDocument/2006/relationships/hyperlink" Target="consultantplus://offline/ref=2091868DE7F98AA4CFE3104B3E31E4CFC1BBFDB4971C9517F5BE534F1BF78AE044817D5F1E808AN8BEI" TargetMode="External"/><Relationship Id="rId3791" Type="http://schemas.openxmlformats.org/officeDocument/2006/relationships/hyperlink" Target="consultantplus://offline/ref=20C641E61054D80B39A9C1B731838DFEDE18A967A115114B401E59F535B6ED1BEC2A2F00B59BE8K2BBI" TargetMode="External"/><Relationship Id="rId4842" Type="http://schemas.openxmlformats.org/officeDocument/2006/relationships/hyperlink" Target="consultantplus://offline/ref=20C641E61054D80B39A9C1B731838DFEDE13A962A01E4C41484755F732B9B20CEB632303B49BEA2BK8B2I" TargetMode="External"/><Relationship Id="rId13385" Type="http://schemas.openxmlformats.org/officeDocument/2006/relationships/hyperlink" Target="consultantplus://offline/ref=2091868DE7F98AA4CFE3104B3E31E4CFC1BBFDB4971C9517F5BE534F1BF78AE044817D5F1F858AN8BEI" TargetMode="External"/><Relationship Id="rId14436" Type="http://schemas.openxmlformats.org/officeDocument/2006/relationships/hyperlink" Target="consultantplus://offline/ref=2091868DE7F98AA4CFE3104B3E31E4CFC1BBFDB4971C9517F5BE534F1BF78AE044817D5F1F8388N8BDI" TargetMode="External"/><Relationship Id="rId2393" Type="http://schemas.openxmlformats.org/officeDocument/2006/relationships/hyperlink" Target="consultantplus://offline/ref=20C641E61054D80B39A9C1B731838DFEDE18A967A115114B401E59F535B6ED1BEC2A2F00B49EE5K2B1I" TargetMode="External"/><Relationship Id="rId3444" Type="http://schemas.openxmlformats.org/officeDocument/2006/relationships/hyperlink" Target="consultantplus://offline/ref=20C641E61054D80B39A9C1B731838DFEDE13A962A01E4C41484755F732B9B20CEB632303B49BE829K8B3I" TargetMode="External"/><Relationship Id="rId13038" Type="http://schemas.openxmlformats.org/officeDocument/2006/relationships/hyperlink" Target="consultantplus://offline/ref=2091868DE7F98AA4CFE3104B3E31E4CFC1BBFDB4971C9517F5BE534F1BF78AE044817D5F1C8D8BN8B4I" TargetMode="External"/><Relationship Id="rId17659" Type="http://schemas.openxmlformats.org/officeDocument/2006/relationships/hyperlink" Target="consultantplus://offline/ref=6CB8DC146418A4B89BA3485388D57A07DC672C9FDD5D5E3539EF0CFC0B2E54613C94F8F0B83534BDOABDI" TargetMode="External"/><Relationship Id="rId20254" Type="http://schemas.openxmlformats.org/officeDocument/2006/relationships/hyperlink" Target="consultantplus://offline/ref=E65648097A89514115238AAB661F854A50CCE5E8D9C4C92C1E64D284685C0ECDF6E0D52BD28888F3PCB4I" TargetMode="External"/><Relationship Id="rId365" Type="http://schemas.openxmlformats.org/officeDocument/2006/relationships/hyperlink" Target="consultantplus://offline/ref=5464A48EBA7C42C0C6799E181F16157FC7EAF03C22200BBFD35FA384155991B03BEE14B6718900J9B7I" TargetMode="External"/><Relationship Id="rId2046" Type="http://schemas.openxmlformats.org/officeDocument/2006/relationships/hyperlink" Target="consultantplus://offline/ref=5464A48EBA7C42C0C6799E181F16157FC7E1F039232B56B5DB06AF861256CEA73CA718B6788E0192JFBAI" TargetMode="External"/><Relationship Id="rId6667" Type="http://schemas.openxmlformats.org/officeDocument/2006/relationships/hyperlink" Target="consultantplus://offline/ref=58E40AB2B90CB1FE7838C51973A3512A310FBE89B4C3035B88112CB8417A1C4B2CADFBDDED9564LBB6I" TargetMode="External"/><Relationship Id="rId7718" Type="http://schemas.openxmlformats.org/officeDocument/2006/relationships/hyperlink" Target="consultantplus://offline/ref=58E40AB2B90CB1FE7838C51973A3512A3104BE8CB5C85E51804820BA4675435C2BE4F7DEEF9E60B0LCBDI" TargetMode="External"/><Relationship Id="rId19081" Type="http://schemas.openxmlformats.org/officeDocument/2006/relationships/hyperlink" Target="consultantplus://offline/ref=6CB8DC146418A4B89BA3485388D57A07DC6C2C9ADC56033F31B600FE0C210B763BDDF4F3B13437OBB5I" TargetMode="External"/><Relationship Id="rId5269" Type="http://schemas.openxmlformats.org/officeDocument/2006/relationships/hyperlink" Target="consultantplus://offline/ref=20C641E61054D80B39A9C1B731838DFEDE13A962A01E4C41484755F732B9B20CEB632303B499E821K8B5I" TargetMode="External"/><Relationship Id="rId9140" Type="http://schemas.openxmlformats.org/officeDocument/2006/relationships/hyperlink" Target="consultantplus://offline/ref=58E40AB2B90CB1FE7838C51973A3512A3104BE8CB5C85E51804820BA4675435C2BE4F7DEEF9F67B3LCB4I" TargetMode="External"/><Relationship Id="rId11070" Type="http://schemas.openxmlformats.org/officeDocument/2006/relationships/hyperlink" Target="consultantplus://offline/ref=F296C64A46F3C1DFD41B2F21D06E591F152C9F5510968278BC403C123C85FEF5F31A6B3DA9598A71MDBFI" TargetMode="External"/><Relationship Id="rId12121" Type="http://schemas.openxmlformats.org/officeDocument/2006/relationships/hyperlink" Target="consultantplus://offline/ref=F296C64A46F3C1DFD41B2F21D06E591F152C9F5510968278BC403C123C85FEF5F31A6B3DA9598F72MDBFI" TargetMode="External"/><Relationship Id="rId15691" Type="http://schemas.openxmlformats.org/officeDocument/2006/relationships/hyperlink" Target="consultantplus://offline/ref=2091868DE7F98AA4CFE3104B3E31E4CFC1B0FDB19617C81DFDE75F4D1CF8D5F743C8715C19858A8BN2B3I" TargetMode="External"/><Relationship Id="rId16742" Type="http://schemas.openxmlformats.org/officeDocument/2006/relationships/hyperlink" Target="consultantplus://offline/ref=6CB8DC146418A4B89BA3485388D57A07DC672C9FDD5D5E3539EF0CFC0B2E54613C94F8F0B83534B7OABBI" TargetMode="External"/><Relationship Id="rId1879" Type="http://schemas.openxmlformats.org/officeDocument/2006/relationships/hyperlink" Target="consultantplus://offline/ref=5464A48EBA7C42C0C6799E181F16157FC7EAF03C22200BBFD35FA384155991B03BEE14B5788A07J9B0I" TargetMode="External"/><Relationship Id="rId5750" Type="http://schemas.openxmlformats.org/officeDocument/2006/relationships/hyperlink" Target="consultantplus://offline/ref=58E40AB2B90CB1FE7838C51973A3512A310FBE89B4C3035B88112CB8417A1C4B2CADFBDDED9E61LBB6I" TargetMode="External"/><Relationship Id="rId6801" Type="http://schemas.openxmlformats.org/officeDocument/2006/relationships/hyperlink" Target="consultantplus://offline/ref=58E40AB2B90CB1FE7838C51973A3512A310FBE89B4C3035B88112CB8417A1C4B2CADFBDDED956ELBB3I" TargetMode="External"/><Relationship Id="rId14293" Type="http://schemas.openxmlformats.org/officeDocument/2006/relationships/hyperlink" Target="consultantplus://offline/ref=2091868DE7F98AA4CFE3104B3E31E4CFC1B0FDB19617C81DFDE75F4D1CF8D5F743C8715C19868E8BN2B3I" TargetMode="External"/><Relationship Id="rId15344" Type="http://schemas.openxmlformats.org/officeDocument/2006/relationships/hyperlink" Target="consultantplus://offline/ref=2091868DE7F98AA4CFE3104B3E31E4CFC1B0FDB19617C81DFDE75F4D1CF8D5F743C8715C19858A8EN2BDI" TargetMode="External"/><Relationship Id="rId19965" Type="http://schemas.openxmlformats.org/officeDocument/2006/relationships/hyperlink" Target="consultantplus://offline/ref=E65648097A89514115238AAB661F854A50C7E5EDD8CF9426163DDE866F5351DAF1A9D928DB8D8CPFB6I" TargetMode="External"/><Relationship Id="rId4005" Type="http://schemas.openxmlformats.org/officeDocument/2006/relationships/hyperlink" Target="consultantplus://offline/ref=20C641E61054D80B39A9C1B731838DFEDE18A967A115114B401E59F535B6ED1BEC2A2F00B59CEEK2B9I" TargetMode="External"/><Relationship Id="rId4352" Type="http://schemas.openxmlformats.org/officeDocument/2006/relationships/hyperlink" Target="consultantplus://offline/ref=20C641E61054D80B39A9C1B731838DFEDE18A967A115114B401E59F535B6ED1BEC2A2F00B59EE8K2BAI" TargetMode="External"/><Relationship Id="rId5403" Type="http://schemas.openxmlformats.org/officeDocument/2006/relationships/hyperlink" Target="consultantplus://offline/ref=20C641E61054D80B39A9C1B731838DFEDE18A967A115114B401E59F535B6ED1BEC2A2F00B699E4K2B0I" TargetMode="External"/><Relationship Id="rId8973" Type="http://schemas.openxmlformats.org/officeDocument/2006/relationships/hyperlink" Target="consultantplus://offline/ref=58E40AB2B90CB1FE7838C51973A3512A310FBE89B4C3035B88112CB8417A1C4B2CADFBDDEC9462LBBFI" TargetMode="External"/><Relationship Id="rId11954" Type="http://schemas.openxmlformats.org/officeDocument/2006/relationships/hyperlink" Target="consultantplus://offline/ref=F296C64A46F3C1DFD41B2F21D06E591F15279F50119DDF72B41930103B8AA1E2F453673EAC5F89M7B7I" TargetMode="External"/><Relationship Id="rId18567" Type="http://schemas.openxmlformats.org/officeDocument/2006/relationships/hyperlink" Target="consultantplus://offline/ref=6CB8DC146418A4B89BA3485388D57A07DC6C2C9ADC56033F31B600FE0C210B763BDDF4F3B0333FOBB0I" TargetMode="External"/><Relationship Id="rId19618" Type="http://schemas.openxmlformats.org/officeDocument/2006/relationships/hyperlink" Target="consultantplus://offline/ref=6CB8DC146418A4B89BA3485388D57A07DC672C9FDD5D5E3539EF0CFC0B2E54613C94F8F0B83531B4OABFI" TargetMode="External"/><Relationship Id="rId7575" Type="http://schemas.openxmlformats.org/officeDocument/2006/relationships/hyperlink" Target="consultantplus://offline/ref=58E40AB2B90CB1FE7838C51973A3512A3104BE8CB5C85E51804820BA4675435C2BE4F7DEEF9F66B5LCBEI" TargetMode="External"/><Relationship Id="rId8626" Type="http://schemas.openxmlformats.org/officeDocument/2006/relationships/hyperlink" Target="consultantplus://offline/ref=58E40AB2B90CB1FE7838C51973A3512A3104BE8CB5C85E51804820BA4675435C2BE4F7DEEF9C63B6LCB4I" TargetMode="External"/><Relationship Id="rId10556" Type="http://schemas.openxmlformats.org/officeDocument/2006/relationships/hyperlink" Target="consultantplus://offline/ref=F296C64A46F3C1DFD41B2F21D06E591F152C9F5510968278BC403C123C85FEF5F31A6B3DA9598F74MDBFI" TargetMode="External"/><Relationship Id="rId11607" Type="http://schemas.openxmlformats.org/officeDocument/2006/relationships/hyperlink" Target="consultantplus://offline/ref=F296C64A46F3C1DFD41B2F21D06E591F152C9F5510968278BC403C123C85FEF5F31A6B3DA9598F72MDBDI" TargetMode="External"/><Relationship Id="rId17169" Type="http://schemas.openxmlformats.org/officeDocument/2006/relationships/hyperlink" Target="consultantplus://offline/ref=6CB8DC146418A4B89BA3485388D57A07DC672C9FDD5D5E3539EF0CFC0B2E54613C94F8F0B83534B4OABBI" TargetMode="External"/><Relationship Id="rId6177" Type="http://schemas.openxmlformats.org/officeDocument/2006/relationships/hyperlink" Target="consultantplus://offline/ref=58E40AB2B90CB1FE7838C51973A3512A310FBE89B4C3035B88112CB8417A1C4B2CADFBDDED986ELBB4I" TargetMode="External"/><Relationship Id="rId7228" Type="http://schemas.openxmlformats.org/officeDocument/2006/relationships/hyperlink" Target="consultantplus://offline/ref=58E40AB2B90CB1FE7838C51973A3512A310FBE89B4C3035B88112CB8417A1C4B2CADFBDDEC9D6FLBB5I" TargetMode="External"/><Relationship Id="rId10209" Type="http://schemas.openxmlformats.org/officeDocument/2006/relationships/hyperlink" Target="consultantplus://offline/ref=F296C64A46F3C1DFD41B2F21D06E591F15279F50119DDF72B41930103B8AA1E2F453673EAD5E8EM7B4I" TargetMode="External"/><Relationship Id="rId2787" Type="http://schemas.openxmlformats.org/officeDocument/2006/relationships/hyperlink" Target="consultantplus://offline/ref=20C641E61054D80B39A9C1B731838DFEDE18A967A115114B401E59F535B6ED1BEC2A2F00B490E5K2B8I" TargetMode="External"/><Relationship Id="rId3838" Type="http://schemas.openxmlformats.org/officeDocument/2006/relationships/hyperlink" Target="consultantplus://offline/ref=20C641E61054D80B39A9C1B731838DFEDE18A967A115114B401E59F535B6ED1BEC2A2F02B79BECK2BAI" TargetMode="External"/><Relationship Id="rId13779" Type="http://schemas.openxmlformats.org/officeDocument/2006/relationships/hyperlink" Target="consultantplus://offline/ref=2091868DE7F98AA4CFE3104B3E31E4CFC1BBFDB4971C9517F5BE534F1BF78AE044817D5F1F8789N8BFI" TargetMode="External"/><Relationship Id="rId16252" Type="http://schemas.openxmlformats.org/officeDocument/2006/relationships/hyperlink" Target="consultantplus://offline/ref=2091868DE7F98AA4CFE3104B3E31E4CFC1B0FDB19617C81DFDE75F4D1CF8D5F743C8715C19858A8BN2BDI" TargetMode="External"/><Relationship Id="rId17650" Type="http://schemas.openxmlformats.org/officeDocument/2006/relationships/hyperlink" Target="consultantplus://offline/ref=6CB8DC146418A4B89BA3485388D57A07DC6C2C9ADC56033F31B600FE0C210B763BDDF4F3B03737OBB2I" TargetMode="External"/><Relationship Id="rId18701" Type="http://schemas.openxmlformats.org/officeDocument/2006/relationships/hyperlink" Target="consultantplus://offline/ref=6CB8DC146418A4B89BA3485388D57A07DC672C9FDD5D5E3539EF0CFC0B2E54613C94F8F0B83430B3OAB4I" TargetMode="External"/><Relationship Id="rId759" Type="http://schemas.openxmlformats.org/officeDocument/2006/relationships/hyperlink" Target="consultantplus://offline/ref=5464A48EBA7C42C0C6799E181F16157FC7E1F039232B56B5DB06AF861256CEA73CA718B6788E0192JFBAI" TargetMode="External"/><Relationship Id="rId1389" Type="http://schemas.openxmlformats.org/officeDocument/2006/relationships/hyperlink" Target="consultantplus://offline/ref=5464A48EBA7C42C0C6799E181F16157FC7EAF03C22200BBFD35FA384155991B03BEE14B5788C03J9B6I" TargetMode="External"/><Relationship Id="rId5260" Type="http://schemas.openxmlformats.org/officeDocument/2006/relationships/hyperlink" Target="consultantplus://offline/ref=20C641E61054D80B39A9C1B731838DFEDE18A967A115114B401E59F535B6ED1BEC2A2F00B699EEK2B9I" TargetMode="External"/><Relationship Id="rId6311" Type="http://schemas.openxmlformats.org/officeDocument/2006/relationships/hyperlink" Target="consultantplus://offline/ref=58E40AB2B90CB1FE7838C51973A3512A310FBE89B4C3035B88112CB8417A1C4B2CADFBDDED9B62LBBFI" TargetMode="External"/><Relationship Id="rId17303" Type="http://schemas.openxmlformats.org/officeDocument/2006/relationships/hyperlink" Target="consultantplus://offline/ref=6CB8DC146418A4B89BA3485388D57A07DC672C9FDD5D5E3539EF0CFC0B2E54613C94F8F0B83534B3OAB5I" TargetMode="External"/><Relationship Id="rId20648" Type="http://schemas.openxmlformats.org/officeDocument/2006/relationships/hyperlink" Target="consultantplus://offline/ref=E65648097A89514115238AAB661F854A50C7E5EDD8CF9426163DDE866F5351DAF1A9D92BDB8B82PFB0I" TargetMode="External"/><Relationship Id="rId8483" Type="http://schemas.openxmlformats.org/officeDocument/2006/relationships/hyperlink" Target="consultantplus://offline/ref=58E40AB2B90CB1FE7838C51973A3512A3104BE8CB5C85E51804820BA4675435C2BE4F7DEEF9C63B6LCB4I" TargetMode="External"/><Relationship Id="rId9881" Type="http://schemas.openxmlformats.org/officeDocument/2006/relationships/hyperlink" Target="consultantplus://offline/ref=F296C64A46F3C1DFD41B2F21D06E591F152C9F5510968278BC403C123C85FEF5F31A6B3DA9598872MDBBI" TargetMode="External"/><Relationship Id="rId12862" Type="http://schemas.openxmlformats.org/officeDocument/2006/relationships/hyperlink" Target="consultantplus://offline/ref=F296C64A46F3C1DFD41B2F21D06E591F152C9F5510968278BC403C123C85FEF5F31A6B3DA95A8D73MDBFI" TargetMode="External"/><Relationship Id="rId13913" Type="http://schemas.openxmlformats.org/officeDocument/2006/relationships/hyperlink" Target="consultantplus://offline/ref=2091868DE7F98AA4CFE3104B3E31E4CFC1BBFDB4971C9517F5BE534F1BF78AE044817D5C1B868EN8BEI" TargetMode="External"/><Relationship Id="rId19475" Type="http://schemas.openxmlformats.org/officeDocument/2006/relationships/hyperlink" Target="consultantplus://offline/ref=6CB8DC146418A4B89BA3485388D57A07DC672C9FDD5D5E3539EF0CFC0B2E54613C94F8F0B8343FB3OAB4I" TargetMode="External"/><Relationship Id="rId95" Type="http://schemas.openxmlformats.org/officeDocument/2006/relationships/hyperlink" Target="consultantplus://offline/ref=5464A48EBA7C42C0C6799E181F16157FC7E1F039232B56B5DB06AF861256CEA73CA718B6788D0094JFBCI" TargetMode="External"/><Relationship Id="rId1870" Type="http://schemas.openxmlformats.org/officeDocument/2006/relationships/hyperlink" Target="consultantplus://offline/ref=5464A48EBA7C42C0C6799E181F16157FC7E1F039232B56B5DB06AF861256CEA73CA718B6788E0192JFBAI" TargetMode="External"/><Relationship Id="rId2921" Type="http://schemas.openxmlformats.org/officeDocument/2006/relationships/hyperlink" Target="consultantplus://offline/ref=20C641E61054D80B39A9C1B731838DFEDE18A967A115114B401E59F535B6ED1BEC2A2F02B69CE5K2B1I" TargetMode="External"/><Relationship Id="rId7085" Type="http://schemas.openxmlformats.org/officeDocument/2006/relationships/hyperlink" Target="consultantplus://offline/ref=58E40AB2B90CB1FE7838C51973A3512A3104BE8CB5C85E51804820BA4675435C2BE4F7DEEF9C6FB7LCBAI" TargetMode="External"/><Relationship Id="rId8136" Type="http://schemas.openxmlformats.org/officeDocument/2006/relationships/hyperlink" Target="consultantplus://offline/ref=58E40AB2B90CB1FE7838C51973A3512A3104BE8CB5C85E51804820BA4675435C2BE4F7DEEF9C61B7LCBEI" TargetMode="External"/><Relationship Id="rId9534" Type="http://schemas.openxmlformats.org/officeDocument/2006/relationships/hyperlink" Target="consultantplus://offline/ref=F296C64A46F3C1DFD41B2F21D06E591F152C9F5510968278BC403C123C85FEF5F31A6B3DA9598970MDBBI" TargetMode="External"/><Relationship Id="rId11464" Type="http://schemas.openxmlformats.org/officeDocument/2006/relationships/hyperlink" Target="consultantplus://offline/ref=F296C64A46F3C1DFD41B2F21D06E591F152C9F5510968278BC403C123C85FEF5F31A6B3DA9598974MDBDI" TargetMode="External"/><Relationship Id="rId12515" Type="http://schemas.openxmlformats.org/officeDocument/2006/relationships/hyperlink" Target="consultantplus://offline/ref=F296C64A46F3C1DFD41B2F21D06E591F152C9F5510968278BC403C123C85FEF5F31A6B3DA95A8C72MDB5I" TargetMode="External"/><Relationship Id="rId18077" Type="http://schemas.openxmlformats.org/officeDocument/2006/relationships/hyperlink" Target="consultantplus://offline/ref=6CB8DC146418A4B89BA3485388D57A07DC672C9FDD5D5E3539EF0CFC0B2E54613C94F8F0B83533B5OAB9I" TargetMode="External"/><Relationship Id="rId19128" Type="http://schemas.openxmlformats.org/officeDocument/2006/relationships/hyperlink" Target="consultantplus://offline/ref=6CB8DC146418A4B89BA3485388D57A07DC672C9FDD5D5E3539EF0CFC0B2E54613C94F8F0B83431B0OABEI" TargetMode="External"/><Relationship Id="rId1523" Type="http://schemas.openxmlformats.org/officeDocument/2006/relationships/hyperlink" Target="consultantplus://offline/ref=5464A48EBA7C42C0C6799E181F16157FC7E1F039232B56B5DB06AF861256CEA73CA718B6788E0192JFBAI" TargetMode="External"/><Relationship Id="rId10066" Type="http://schemas.openxmlformats.org/officeDocument/2006/relationships/hyperlink" Target="consultantplus://offline/ref=F296C64A46F3C1DFD41B2F21D06E591F152C9F5510968278BC403C123C85FEF5F31A6B3DA9598F74MDB5I" TargetMode="External"/><Relationship Id="rId11117" Type="http://schemas.openxmlformats.org/officeDocument/2006/relationships/hyperlink" Target="consultantplus://offline/ref=F296C64A46F3C1DFD41B2F21D06E591F15279F50119DDF72B41930103B8AA1E2F453673EAD5282M7B2I" TargetMode="External"/><Relationship Id="rId14687" Type="http://schemas.openxmlformats.org/officeDocument/2006/relationships/hyperlink" Target="consultantplus://offline/ref=2091868DE7F98AA4CFE3104B3E31E4CFC1B0FDB19617C81DFDE75F4D1CF8D5F743C8715C19858A8EN2B5I" TargetMode="External"/><Relationship Id="rId15738" Type="http://schemas.openxmlformats.org/officeDocument/2006/relationships/hyperlink" Target="consultantplus://offline/ref=2091868DE7F98AA4CFE3104B3E31E4CFC1BBFDB4971C9517F5BE534F1BF78AE044817D5F1E878FN8BBI" TargetMode="External"/><Relationship Id="rId3695" Type="http://schemas.openxmlformats.org/officeDocument/2006/relationships/hyperlink" Target="consultantplus://offline/ref=20C641E61054D80B39A9C1B731838DFEDE13A962A01E4C41484755F732B9B20CEB632303B49BE820K8B5I" TargetMode="External"/><Relationship Id="rId4746" Type="http://schemas.openxmlformats.org/officeDocument/2006/relationships/hyperlink" Target="consultantplus://offline/ref=20C641E61054D80B39A9C1B731838DFEDE13A962A01E4C41484755F732B9B20CEB632303B49BEA29K8BAI" TargetMode="External"/><Relationship Id="rId13289" Type="http://schemas.openxmlformats.org/officeDocument/2006/relationships/hyperlink" Target="consultantplus://offline/ref=2091868DE7F98AA4CFE3104B3E31E4CFC1B0FDB19617C81DFDE75F4D1CF8D5F743C8715C19868E85N2B3I" TargetMode="External"/><Relationship Id="rId17160" Type="http://schemas.openxmlformats.org/officeDocument/2006/relationships/hyperlink" Target="consultantplus://offline/ref=6CB8DC146418A4B89BA3485388D57A07DC6C2C9ADC56033F31B600FE0C210B763BDDF4F3B0343EOBB3I" TargetMode="External"/><Relationship Id="rId18211" Type="http://schemas.openxmlformats.org/officeDocument/2006/relationships/hyperlink" Target="consultantplus://offline/ref=6CB8DC146418A4B89BA3485388D57A07DC672C9FDD5D5E3539EF0CFC0B2E54613C94F8F0B83630B3OAB9I" TargetMode="External"/><Relationship Id="rId2297" Type="http://schemas.openxmlformats.org/officeDocument/2006/relationships/hyperlink" Target="consultantplus://offline/ref=20C641E61054D80B39A9C1B731838DFEDE13A962A01E4C41484755F732B9B20CEB632303B49BEE2EK8B7I" TargetMode="External"/><Relationship Id="rId3348" Type="http://schemas.openxmlformats.org/officeDocument/2006/relationships/hyperlink" Target="consultantplus://offline/ref=20C641E61054D80B39A9C1B731838DFEDE13A962A01E4C41484755F732B9B20CEB632303B49BE828K8B5I" TargetMode="External"/><Relationship Id="rId7969" Type="http://schemas.openxmlformats.org/officeDocument/2006/relationships/hyperlink" Target="consultantplus://offline/ref=58E40AB2B90CB1FE7838C51973A3512A310FBE89B4C3035B88112CB8417A1C4B2CADFBDDEC9963LBBEI" TargetMode="External"/><Relationship Id="rId10200" Type="http://schemas.openxmlformats.org/officeDocument/2006/relationships/hyperlink" Target="consultantplus://offline/ref=F296C64A46F3C1DFD41B2F21D06E591F152C9F5510968278BC403C123C85FEF5F31A6B3DA95A8275MDBDI" TargetMode="External"/><Relationship Id="rId20158" Type="http://schemas.openxmlformats.org/officeDocument/2006/relationships/hyperlink" Target="consultantplus://offline/ref=E65648097A89514115238AAB661F854A50C7E5EDD8CF9426163DDE866F5351DAF1A9D928DB8C83PFB1I" TargetMode="External"/><Relationship Id="rId269" Type="http://schemas.openxmlformats.org/officeDocument/2006/relationships/hyperlink" Target="consultantplus://offline/ref=5464A48EBA7C42C0C6799E181F16157FC7EAF03C22200BBFD35FA384155991B03BEE14B6718805J9BAI" TargetMode="External"/><Relationship Id="rId9391" Type="http://schemas.openxmlformats.org/officeDocument/2006/relationships/hyperlink" Target="consultantplus://offline/ref=F296C64A46F3C1DFD41B2F21D06E591F15279F50119DDF72B41930103B8AA1E2F453673EAD5A8EM7B2I" TargetMode="External"/><Relationship Id="rId13770" Type="http://schemas.openxmlformats.org/officeDocument/2006/relationships/hyperlink" Target="consultantplus://offline/ref=2091868DE7F98AA4CFE3104B3E31E4CFC1B0FDB19617C81DFDE75F4D1CF8D5F743C8715C1985888EN2B4I" TargetMode="External"/><Relationship Id="rId14821" Type="http://schemas.openxmlformats.org/officeDocument/2006/relationships/hyperlink" Target="consultantplus://offline/ref=2091868DE7F98AA4CFE3104B3E31E4CFC1B0FDB19617C81DFDE75F4D1CF8D5F743C8715C19858889N2B6I" TargetMode="External"/><Relationship Id="rId1380" Type="http://schemas.openxmlformats.org/officeDocument/2006/relationships/hyperlink" Target="consultantplus://offline/ref=5464A48EBA7C42C0C6799E181F16157FC7EAF03C22200BBFD35FA384155991B03BEE14B5788C03J9B2I" TargetMode="External"/><Relationship Id="rId9044" Type="http://schemas.openxmlformats.org/officeDocument/2006/relationships/hyperlink" Target="consultantplus://offline/ref=58E40AB2B90CB1FE7838C51973A3512A3104BE8CB5C85E51804820BA4675435C2BE4F7DEEF9F67B2LCB4I" TargetMode="External"/><Relationship Id="rId12372" Type="http://schemas.openxmlformats.org/officeDocument/2006/relationships/hyperlink" Target="consultantplus://offline/ref=F296C64A46F3C1DFD41B2F21D06E591F15279F50119DDF72B41930103B8AA1E2F453673EAC5D89M7B2I" TargetMode="External"/><Relationship Id="rId13423" Type="http://schemas.openxmlformats.org/officeDocument/2006/relationships/hyperlink" Target="consultantplus://offline/ref=2091868DE7F98AA4CFE3104B3E31E4CFC1BBFDB4971C9517F5BE534F1BF78AE044817D5F1F858CN8BFI" TargetMode="External"/><Relationship Id="rId16993" Type="http://schemas.openxmlformats.org/officeDocument/2006/relationships/hyperlink" Target="consultantplus://offline/ref=6CB8DC146418A4B89BA3485388D57A07DC672C9FDD5D5E3539EF0CFC0B2E54613C94F8F0B83534B3OAB5I" TargetMode="External"/><Relationship Id="rId403" Type="http://schemas.openxmlformats.org/officeDocument/2006/relationships/hyperlink" Target="consultantplus://offline/ref=5464A48EBA7C42C0C6799E181F16157FC7E1F039232B56B5DB06AF861256CEA73CA718B6788E0192JFBAI" TargetMode="External"/><Relationship Id="rId750" Type="http://schemas.openxmlformats.org/officeDocument/2006/relationships/hyperlink" Target="consultantplus://offline/ref=5464A48EBA7C42C0C6799E181F16157FC7EAF03C22200BBFD35FA384155991B03BEE14B6718702J9B4I" TargetMode="External"/><Relationship Id="rId1033" Type="http://schemas.openxmlformats.org/officeDocument/2006/relationships/hyperlink" Target="consultantplus://offline/ref=5464A48EBA7C42C0C6799E181F16157FC7E1F039232B56B5DB06AF861256CEA73CA718B6788E0192JFBAI" TargetMode="External"/><Relationship Id="rId2431" Type="http://schemas.openxmlformats.org/officeDocument/2006/relationships/hyperlink" Target="consultantplus://offline/ref=20C641E61054D80B39A9C1B731838DFEDE18A967A115114B401E59F535B6ED1BEC2A2F00B49FEDK2B0I" TargetMode="External"/><Relationship Id="rId12025" Type="http://schemas.openxmlformats.org/officeDocument/2006/relationships/hyperlink" Target="consultantplus://offline/ref=F296C64A46F3C1DFD41B2F21D06E591F152C9F5510968278BC403C123C85FEF5F31A6B3DA9598F72MDBBI" TargetMode="External"/><Relationship Id="rId15595" Type="http://schemas.openxmlformats.org/officeDocument/2006/relationships/hyperlink" Target="consultantplus://offline/ref=2091868DE7F98AA4CFE3104B3E31E4CFC1B0FDB19617C81DFDE75F4D1CF8D5F743C8715C19858A8AN2B7I" TargetMode="External"/><Relationship Id="rId16646" Type="http://schemas.openxmlformats.org/officeDocument/2006/relationships/hyperlink" Target="consultantplus://offline/ref=6CB8DC146418A4B89BA3485388D57A07DC672C9FDD5D5E3539EF0CFC0B2E54613C94F8F0B83534B7OABBI" TargetMode="External"/><Relationship Id="rId5654" Type="http://schemas.openxmlformats.org/officeDocument/2006/relationships/hyperlink" Target="consultantplus://offline/ref=58E40AB2B90CB1FE7838C51973A3512A3104BE8CB5C85E51804820BA4675435C2BE4F7DEEF9F64B3LCB4I" TargetMode="External"/><Relationship Id="rId6705" Type="http://schemas.openxmlformats.org/officeDocument/2006/relationships/hyperlink" Target="consultantplus://offline/ref=58E40AB2B90CB1FE7838C51973A3512A310FBE89B4C3035B88112CB8417A1C4B2CADFBDDED9565LBBEI" TargetMode="External"/><Relationship Id="rId14197" Type="http://schemas.openxmlformats.org/officeDocument/2006/relationships/hyperlink" Target="consultantplus://offline/ref=2091868DE7F98AA4CFE3104B3E31E4CFC1BBFDB4971C9517F5BE534F1BF78AE044817D5F1F818DN8BCI" TargetMode="External"/><Relationship Id="rId15248" Type="http://schemas.openxmlformats.org/officeDocument/2006/relationships/hyperlink" Target="consultantplus://offline/ref=2091868DE7F98AA4CFE3104B3E31E4CFC1B0FDB19617C81DFDE75F4D1CF8D5F743C8715C19878E88N2B4I" TargetMode="External"/><Relationship Id="rId19869" Type="http://schemas.openxmlformats.org/officeDocument/2006/relationships/hyperlink" Target="consultantplus://offline/ref=E65648097A89514115238AAB661F854A50C7E5EDD8CF9426163DDE866F5351DAF1A9D928DB8D8APFB1I" TargetMode="External"/><Relationship Id="rId4256" Type="http://schemas.openxmlformats.org/officeDocument/2006/relationships/hyperlink" Target="consultantplus://offline/ref=20C641E61054D80B39A9C1B731838DFEDE18A967A115114B401E59F535B6ED1BEC2A2F00B59DEAK2BAI" TargetMode="External"/><Relationship Id="rId5307" Type="http://schemas.openxmlformats.org/officeDocument/2006/relationships/hyperlink" Target="consultantplus://offline/ref=20C641E61054D80B39A9C1B731838DFEDE13A962A01E4C41484755F732B9B20CEB632303B499E821K8B5I" TargetMode="External"/><Relationship Id="rId8877" Type="http://schemas.openxmlformats.org/officeDocument/2006/relationships/hyperlink" Target="consultantplus://offline/ref=58E40AB2B90CB1FE7838C51973A3512A310FBE89B4C3035B88112CB8417A1C4B2CADFBDDEC9466LBB3I" TargetMode="External"/><Relationship Id="rId9928" Type="http://schemas.openxmlformats.org/officeDocument/2006/relationships/hyperlink" Target="consultantplus://offline/ref=F296C64A46F3C1DFD41B2F21D06E591F15279F50119DDF72B41930103B8AA1E2F453673EAD5F8AM7B7I" TargetMode="External"/><Relationship Id="rId1917" Type="http://schemas.openxmlformats.org/officeDocument/2006/relationships/hyperlink" Target="consultantplus://offline/ref=5464A48EBA7C42C0C6799E181F16157FC7EAF03C22200BBFD35FA384155991B03BEE14B5788A05J9B3I" TargetMode="External"/><Relationship Id="rId7479" Type="http://schemas.openxmlformats.org/officeDocument/2006/relationships/hyperlink" Target="consultantplus://offline/ref=58E40AB2B90CB1FE7838C51973A3512A3104BE8CB5C85E51804820BA4675435C2BE4F7DEEF9C6FBFLCBAI" TargetMode="External"/><Relationship Id="rId11858" Type="http://schemas.openxmlformats.org/officeDocument/2006/relationships/hyperlink" Target="consultantplus://offline/ref=F296C64A46F3C1DFD41B2F21D06E591F15279F50119DDF72B41930103B8AA1E2F453673EAC588CM7B2I" TargetMode="External"/><Relationship Id="rId12909" Type="http://schemas.openxmlformats.org/officeDocument/2006/relationships/hyperlink" Target="consultantplus://offline/ref=F296C64A46F3C1DFD41B2F21D06E591F15279F50119DDF72B41930103B8AA1E2F453673EAC5383M7B5I" TargetMode="External"/><Relationship Id="rId13280" Type="http://schemas.openxmlformats.org/officeDocument/2006/relationships/hyperlink" Target="consultantplus://offline/ref=2091868DE7F98AA4CFE3104B3E31E4CFC1BBFDB4971C9517F5BE534F1BF78AE044817D5F1F848DN8BBI" TargetMode="External"/><Relationship Id="rId14331" Type="http://schemas.openxmlformats.org/officeDocument/2006/relationships/hyperlink" Target="consultantplus://offline/ref=2091868DE7F98AA4CFE3104B3E31E4CFC1BBFDB4971C9517F5BE534F1BF78AE044817D5F1F8289N8BAI" TargetMode="External"/><Relationship Id="rId18952" Type="http://schemas.openxmlformats.org/officeDocument/2006/relationships/hyperlink" Target="consultantplus://offline/ref=6CB8DC146418A4B89BA3485388D57A07DC6C2C9ADC56033F31B600FE0C210B763BDDF4F3B03D30OBB7I" TargetMode="External"/><Relationship Id="rId260" Type="http://schemas.openxmlformats.org/officeDocument/2006/relationships/hyperlink" Target="consultantplus://offline/ref=5464A48EBA7C42C0C6799E181F16157FC7E1F039232B56B5DB06AF861256CEA73CA718B6788E0192JFBAI" TargetMode="External"/><Relationship Id="rId7960" Type="http://schemas.openxmlformats.org/officeDocument/2006/relationships/hyperlink" Target="consultantplus://offline/ref=58E40AB2B90CB1FE7838C51973A3512A3104BE8CB5C85E51804820BA4675435C2BE4F7DEEF9C61B7LCBEI" TargetMode="External"/><Relationship Id="rId10941" Type="http://schemas.openxmlformats.org/officeDocument/2006/relationships/hyperlink" Target="consultantplus://offline/ref=F296C64A46F3C1DFD41B2F21D06E591F15279F50119DDF72B41930103B8AA1E2F453673EAD528AM7B4I" TargetMode="External"/><Relationship Id="rId17554" Type="http://schemas.openxmlformats.org/officeDocument/2006/relationships/hyperlink" Target="consultantplus://offline/ref=6CB8DC146418A4B89BA3485388D57A07DC6C2C9ADC56033F31B600FE0C210B763BDDF4F0BE3734OBB6I" TargetMode="External"/><Relationship Id="rId18605" Type="http://schemas.openxmlformats.org/officeDocument/2006/relationships/hyperlink" Target="consultantplus://offline/ref=6CB8DC146418A4B89BA3485388D57A07DC6C2C9ADC56033F31B600FE0C210B763BDDF4F3B03C37OBB5I" TargetMode="External"/><Relationship Id="rId20899" Type="http://schemas.openxmlformats.org/officeDocument/2006/relationships/hyperlink" Target="consultantplus://offline/ref=E65648097A89514115238AAB661F854A50C7E5EDD8CF9426163DDE866F5351DAF1A9D92BDB8C8CPFB6I" TargetMode="External"/><Relationship Id="rId5164" Type="http://schemas.openxmlformats.org/officeDocument/2006/relationships/hyperlink" Target="consultantplus://offline/ref=20C641E61054D80B39A9C1B731838DFEDE18A967A115114B401E59F535B6ED1BEC2A2F00B698EBK2BCI" TargetMode="External"/><Relationship Id="rId6215" Type="http://schemas.openxmlformats.org/officeDocument/2006/relationships/hyperlink" Target="consultantplus://offline/ref=58E40AB2B90CB1FE7838C51973A3512A310FBE89B4C3035B88112CB8417A1C4B2CADFBDDED9B66LBB7I" TargetMode="External"/><Relationship Id="rId6562" Type="http://schemas.openxmlformats.org/officeDocument/2006/relationships/hyperlink" Target="consultantplus://offline/ref=58E40AB2B90CB1FE7838C51973A3512A310FBE89B4C3035B88112CB8417A1C4B2CADFBDDED9A60LBBFI" TargetMode="External"/><Relationship Id="rId7613" Type="http://schemas.openxmlformats.org/officeDocument/2006/relationships/hyperlink" Target="consultantplus://offline/ref=58E40AB2B90CB1FE7838C51973A3512A3104BE8CB5C85E51804820BA4675435C2BE4F7DEEF9F62B0LCBEI" TargetMode="External"/><Relationship Id="rId16156" Type="http://schemas.openxmlformats.org/officeDocument/2006/relationships/hyperlink" Target="consultantplus://offline/ref=2091868DE7F98AA4CFE3104B3E31E4CFC1B0FDB19617C81DFDE75F4D1CF8D5F743C8715C19858A8BN2B1I" TargetMode="External"/><Relationship Id="rId17207" Type="http://schemas.openxmlformats.org/officeDocument/2006/relationships/hyperlink" Target="consultantplus://offline/ref=6CB8DC146418A4B89BA3485388D57A07DC672C9FDD5D5E3539EF0CFC0B2E54613C94F8F0B83537B5OABBI" TargetMode="External"/><Relationship Id="rId9785" Type="http://schemas.openxmlformats.org/officeDocument/2006/relationships/hyperlink" Target="consultantplus://offline/ref=F296C64A46F3C1DFD41B2F21D06E591F152C9F5510968278BC403C123C85FEF5F31A6B3DA9598876MDBDI" TargetMode="External"/><Relationship Id="rId12766" Type="http://schemas.openxmlformats.org/officeDocument/2006/relationships/hyperlink" Target="consultantplus://offline/ref=F296C64A46F3C1DFD41B2F21D06E591F15279F50119DDF72B41930103B8AA1E2F453673EAC538AM7B5I" TargetMode="External"/><Relationship Id="rId13817" Type="http://schemas.openxmlformats.org/officeDocument/2006/relationships/hyperlink" Target="consultantplus://offline/ref=2091868DE7F98AA4CFE3104B3E31E4CFC1BBFDB4971C9517F5BE534F1BF78AE044817D5F1F878BN8BDI" TargetMode="External"/><Relationship Id="rId19379" Type="http://schemas.openxmlformats.org/officeDocument/2006/relationships/hyperlink" Target="consultantplus://offline/ref=6CB8DC146418A4B89BA3485388D57A07DC672C9FDD5D5E3539EF0CFC0B2E54613C94F8F0B8343EB2OABAI" TargetMode="External"/><Relationship Id="rId1774" Type="http://schemas.openxmlformats.org/officeDocument/2006/relationships/hyperlink" Target="consultantplus://offline/ref=5464A48EBA7C42C0C6799E181F16157FC7EAF03C22200BBFD35FA384155991B03BEE14B5788A02J9B0I" TargetMode="External"/><Relationship Id="rId2825" Type="http://schemas.openxmlformats.org/officeDocument/2006/relationships/hyperlink" Target="consultantplus://offline/ref=20C641E61054D80B39A9C1B731838DFEDE18A967A115114B401E59F535B6ED1BEC2A2F00B491ECK2B0I" TargetMode="External"/><Relationship Id="rId8387" Type="http://schemas.openxmlformats.org/officeDocument/2006/relationships/hyperlink" Target="consultantplus://offline/ref=58E40AB2B90CB1FE7838C51973A3512A3104BE8CB5C85E51804820BA4675435C2BE4F7DEEF9C63B1LCB8I" TargetMode="External"/><Relationship Id="rId9438" Type="http://schemas.openxmlformats.org/officeDocument/2006/relationships/hyperlink" Target="consultantplus://offline/ref=F296C64A46F3C1DFD41B2F21D06E591F152C9F5510968278BC403C123C85FEF5F31A6B3DA9598977MDBDI" TargetMode="External"/><Relationship Id="rId11368" Type="http://schemas.openxmlformats.org/officeDocument/2006/relationships/hyperlink" Target="consultantplus://offline/ref=F296C64A46F3C1DFD41B2F21D06E591F152C9F5510968278BC403C123C85FEF5F31A6B3DA95A8877MDBFI" TargetMode="External"/><Relationship Id="rId12419" Type="http://schemas.openxmlformats.org/officeDocument/2006/relationships/hyperlink" Target="consultantplus://offline/ref=F296C64A46F3C1DFD41B2F21D06E591F152C9F5510968278BC403C123C85FEF5F31A6B3DA9598F72MDB5I" TargetMode="External"/><Relationship Id="rId1427" Type="http://schemas.openxmlformats.org/officeDocument/2006/relationships/hyperlink" Target="consultantplus://offline/ref=5464A48EBA7C42C0C6799E181F16157FC7E1F039232B56B5DB06AF861256CEA73CA718B6788E0192JFBAI" TargetMode="External"/><Relationship Id="rId4997" Type="http://schemas.openxmlformats.org/officeDocument/2006/relationships/hyperlink" Target="consultantplus://offline/ref=20C641E61054D80B39A9C1B731838DFEDE18A967A115114B401E59F535B6ED1BEC2A2F00B591E5K2B8I" TargetMode="External"/><Relationship Id="rId15989" Type="http://schemas.openxmlformats.org/officeDocument/2006/relationships/hyperlink" Target="consultantplus://offline/ref=2091868DE7F98AA4CFE3104B3E31E4CFC1BBFDB4971C9517F5BE534F1BF78AE044817D5F1E8188N8BDI" TargetMode="External"/><Relationship Id="rId18462" Type="http://schemas.openxmlformats.org/officeDocument/2006/relationships/hyperlink" Target="consultantplus://offline/ref=6CB8DC146418A4B89BA3485388D57A07DC6C2C9ADC56033F31B600FE0C210B763BDDF4F3B03335OBB1I" TargetMode="External"/><Relationship Id="rId19860" Type="http://schemas.openxmlformats.org/officeDocument/2006/relationships/hyperlink" Target="consultantplus://offline/ref=E65648097A89514115238AAB661F854A50CCE5E8D9C4C92C1E64D284685C0ECDF6E0D52BD28B8DF2PCB6I" TargetMode="External"/><Relationship Id="rId3599" Type="http://schemas.openxmlformats.org/officeDocument/2006/relationships/hyperlink" Target="consultantplus://offline/ref=20C641E61054D80B39A9C1B731838DFEDE18A967A115114B401E59F535B6ED1BEC2A2F00B59AE9K2BAI" TargetMode="External"/><Relationship Id="rId7470" Type="http://schemas.openxmlformats.org/officeDocument/2006/relationships/hyperlink" Target="consultantplus://offline/ref=58E40AB2B90CB1FE7838C51973A3512A310FBE89B4C3035B88112CB8417A1C4B2CADFBDDEC9F67LBB6I" TargetMode="External"/><Relationship Id="rId8521" Type="http://schemas.openxmlformats.org/officeDocument/2006/relationships/hyperlink" Target="consultantplus://offline/ref=58E40AB2B90CB1FE7838C51973A3512A3104BE8CB5C85E51804820BA4675435C2BE4F7DEEF9C63B6LCB4I" TargetMode="External"/><Relationship Id="rId12900" Type="http://schemas.openxmlformats.org/officeDocument/2006/relationships/hyperlink" Target="consultantplus://offline/ref=F296C64A46F3C1DFD41B2F21D06E591F152C9F5510968278BC403C123C85FEF5F31A6B3DA9598A74MDBFI" TargetMode="External"/><Relationship Id="rId17064" Type="http://schemas.openxmlformats.org/officeDocument/2006/relationships/hyperlink" Target="consultantplus://offline/ref=6CB8DC146418A4B89BA3485388D57A07DC6C2C9ADC56033F31B600FE0C210B763BDDF4F3B03435OBBDI" TargetMode="External"/><Relationship Id="rId18115" Type="http://schemas.openxmlformats.org/officeDocument/2006/relationships/hyperlink" Target="consultantplus://offline/ref=6CB8DC146418A4B89BA3485388D57A07DC6C2C9ADC56033F31B600FE0C210B763BDDF4F3B03132OBBDI" TargetMode="External"/><Relationship Id="rId19513" Type="http://schemas.openxmlformats.org/officeDocument/2006/relationships/hyperlink" Target="consultantplus://offline/ref=6CB8DC146418A4B89BA3485388D57A07DC672C9FDD5D5E3539EF0CFC0B2E54613C94F8F0B83733B1OABCI" TargetMode="External"/><Relationship Id="rId6072" Type="http://schemas.openxmlformats.org/officeDocument/2006/relationships/hyperlink" Target="consultantplus://offline/ref=58E40AB2B90CB1FE7838C51973A3512A310FBE89B4C3035B88112CB8417A1C4B2CADFBDDED9865LBB6I" TargetMode="External"/><Relationship Id="rId7123" Type="http://schemas.openxmlformats.org/officeDocument/2006/relationships/hyperlink" Target="consultantplus://offline/ref=58E40AB2B90CB1FE7838C51973A3512A3104BE8CB5C85E51804820BA4675435C2BE4F7DEEF9C61B5LCBEI" TargetMode="External"/><Relationship Id="rId10451" Type="http://schemas.openxmlformats.org/officeDocument/2006/relationships/hyperlink" Target="consultantplus://offline/ref=F296C64A46F3C1DFD41B2F21D06E591F15279F50119DDF72B41930103B8AA1E2F453673EAD5D8DM7BCI" TargetMode="External"/><Relationship Id="rId11502" Type="http://schemas.openxmlformats.org/officeDocument/2006/relationships/hyperlink" Target="consultantplus://offline/ref=F296C64A46F3C1DFD41B2F21D06E591F152C9F5510968278BC403C123C85FEF5F31A6B3DA9598974MDBDI" TargetMode="External"/><Relationship Id="rId9295" Type="http://schemas.openxmlformats.org/officeDocument/2006/relationships/hyperlink" Target="consultantplus://offline/ref=F296C64A46F3C1DFD41B2F21D06E591F152C9F5510968278BC403C123C85FEF5F31A6B3DA9598A71MDBDI" TargetMode="External"/><Relationship Id="rId10104" Type="http://schemas.openxmlformats.org/officeDocument/2006/relationships/hyperlink" Target="consultantplus://offline/ref=F296C64A46F3C1DFD41B2F21D06E591F152C9F5510968278BC403C123C85FEF5F31A6B3DA9598F74MDB5I" TargetMode="External"/><Relationship Id="rId13674" Type="http://schemas.openxmlformats.org/officeDocument/2006/relationships/hyperlink" Target="consultantplus://offline/ref=2091868DE7F98AA4CFE3104B3E31E4CFC1B0FDB19617C81DFDE75F4D1CF8D5F743C8715C19858E8EN2B1I" TargetMode="External"/><Relationship Id="rId14725" Type="http://schemas.openxmlformats.org/officeDocument/2006/relationships/hyperlink" Target="consultantplus://offline/ref=2091868DE7F98AA4CFE3104B3E31E4CFC1BBFDB4971C9517F5BE534F1BF78AE044817D5F1F8C8DN8B8I" TargetMode="External"/><Relationship Id="rId20890" Type="http://schemas.openxmlformats.org/officeDocument/2006/relationships/hyperlink" Target="consultantplus://offline/ref=E65648097A89514115238AAB661F854A50CCE5E8D9C4C92C1E64D284685C0ECDF6E0D52BD28A8BF4PCB0I" TargetMode="External"/><Relationship Id="rId2682" Type="http://schemas.openxmlformats.org/officeDocument/2006/relationships/hyperlink" Target="consultantplus://offline/ref=20C641E61054D80B39A9C1B731838DFEDE13A962A01E4C41484755F732B9B20CEB632303B498EF2BK8B5I" TargetMode="External"/><Relationship Id="rId3733" Type="http://schemas.openxmlformats.org/officeDocument/2006/relationships/hyperlink" Target="consultantplus://offline/ref=20C641E61054D80B39A9C1B731838DFEDE13A962A01E4C41484755F732B9B20CEB632303B49BE82DK8BBI" TargetMode="External"/><Relationship Id="rId12276" Type="http://schemas.openxmlformats.org/officeDocument/2006/relationships/hyperlink" Target="consultantplus://offline/ref=F296C64A46F3C1DFD41B2F21D06E591F15279F50119DDF72B41930103B8AA1E2F453673EAC5E8CM7BDI" TargetMode="External"/><Relationship Id="rId13327" Type="http://schemas.openxmlformats.org/officeDocument/2006/relationships/hyperlink" Target="consultantplus://offline/ref=2091868DE7F98AA4CFE3104B3E31E4CFC1B0FDB19617C81DFDE75F4D1CF8D5F743C8715C19868A8FN2B1I" TargetMode="External"/><Relationship Id="rId16897" Type="http://schemas.openxmlformats.org/officeDocument/2006/relationships/hyperlink" Target="consultantplus://offline/ref=6CB8DC146418A4B89BA3485388D57A07DC672C9FDD5D5E3539EF0CFC0B2E54613C94F8F0B83534B3OAB5I" TargetMode="External"/><Relationship Id="rId17948" Type="http://schemas.openxmlformats.org/officeDocument/2006/relationships/hyperlink" Target="consultantplus://offline/ref=6CB8DC146418A4B89BA3485388D57A07DC6C2C9ADC56033F31B600FE0C210B763BDDF4F3B03030OBB0I" TargetMode="External"/><Relationship Id="rId20543" Type="http://schemas.openxmlformats.org/officeDocument/2006/relationships/hyperlink" Target="consultantplus://offline/ref=E65648097A89514115238AAB661F854A50C7E5EDD8CF9426163DDE866F5351DAF1A9D928DB8188PFBBI" TargetMode="External"/><Relationship Id="rId654" Type="http://schemas.openxmlformats.org/officeDocument/2006/relationships/hyperlink" Target="consultantplus://offline/ref=5464A48EBA7C42C0C6799E181F16157FC7EAF03C22200BBFD35FA384155991B03BEE14B6718604J9B3I" TargetMode="External"/><Relationship Id="rId1284" Type="http://schemas.openxmlformats.org/officeDocument/2006/relationships/hyperlink" Target="consultantplus://offline/ref=5464A48EBA7C42C0C6799E181F16157FC7EAF03C22200BBFD35FA384155991B03BEE14B5788F04J9B6I" TargetMode="External"/><Relationship Id="rId2335" Type="http://schemas.openxmlformats.org/officeDocument/2006/relationships/hyperlink" Target="consultantplus://offline/ref=20C641E61054D80B39A9C1B731838DFEDE18A967A115114B401E59F535B6ED1BEC2A2F00B49EEBK2B9I" TargetMode="External"/><Relationship Id="rId6956" Type="http://schemas.openxmlformats.org/officeDocument/2006/relationships/hyperlink" Target="consultantplus://offline/ref=58E40AB2B90CB1FE7838C51973A3512A310FBE89B4C3035B88112CB8417A1C4B2CADFBDDED9460LBB6I" TargetMode="External"/><Relationship Id="rId15499" Type="http://schemas.openxmlformats.org/officeDocument/2006/relationships/hyperlink" Target="consultantplus://offline/ref=2091868DE7F98AA4CFE3104B3E31E4CFC1B0FDB19617C81DFDE75F4D1CF8D5F743C8715C19858A88N2B5I" TargetMode="External"/><Relationship Id="rId19370" Type="http://schemas.openxmlformats.org/officeDocument/2006/relationships/hyperlink" Target="consultantplus://offline/ref=6CB8DC146418A4B89BA3485388D57A07DC6C2C9ADC56033F31B600FE0C210B763BDDF4F3B13532OBB4I" TargetMode="External"/><Relationship Id="rId307" Type="http://schemas.openxmlformats.org/officeDocument/2006/relationships/hyperlink" Target="consultantplus://offline/ref=5464A48EBA7C42C0C6799E181F16157FC7EAF03C22200BBFD35FA384155991B03BEE14B671880BJ9B5I" TargetMode="External"/><Relationship Id="rId5558" Type="http://schemas.openxmlformats.org/officeDocument/2006/relationships/hyperlink" Target="consultantplus://offline/ref=20C641E61054D80B39A9C1B731838DFEDE13A962A01E4C41484755F732B9B20CEB632303B499EB20K8B5I" TargetMode="External"/><Relationship Id="rId6609" Type="http://schemas.openxmlformats.org/officeDocument/2006/relationships/hyperlink" Target="consultantplus://offline/ref=58E40AB2B90CB1FE7838C51973A3512A3104BE8CB5C85E51804820BA4675435C2BE4F7DEEF9C6EB4LCBAI" TargetMode="External"/><Relationship Id="rId12410" Type="http://schemas.openxmlformats.org/officeDocument/2006/relationships/hyperlink" Target="consultantplus://offline/ref=F296C64A46F3C1DFD41B2F21D06E591F15279F50119DDF72B41930103B8AA1E2F453673EAC5D8FM7B0I" TargetMode="External"/><Relationship Id="rId19023" Type="http://schemas.openxmlformats.org/officeDocument/2006/relationships/hyperlink" Target="consultantplus://offline/ref=6CB8DC146418A4B89BA3485388D57A07DC672C9FDD5D5E3539EF0CFC0B2E54613C94F8F0B83431B2OABEI" TargetMode="External"/><Relationship Id="rId8031" Type="http://schemas.openxmlformats.org/officeDocument/2006/relationships/hyperlink" Target="consultantplus://offline/ref=58E40AB2B90CB1FE7838C51973A3512A310FBE89B4C3035B88112CB8417A1C4B2CADFBDDEC996ELBB1I" TargetMode="External"/><Relationship Id="rId11012" Type="http://schemas.openxmlformats.org/officeDocument/2006/relationships/hyperlink" Target="consultantplus://offline/ref=F296C64A46F3C1DFD41B2F21D06E591F152C9F5510968278BC403C123C85FEF5F31A6B3DA95A8877MDBFI" TargetMode="External"/><Relationship Id="rId15980" Type="http://schemas.openxmlformats.org/officeDocument/2006/relationships/hyperlink" Target="consultantplus://offline/ref=2091868DE7F98AA4CFE3104B3E31E4CFC1B0FDB19617C81DFDE75F4D1CF8D5F743C8715C1985888AN2B5I" TargetMode="External"/><Relationship Id="rId3590" Type="http://schemas.openxmlformats.org/officeDocument/2006/relationships/hyperlink" Target="consultantplus://offline/ref=20C641E61054D80B39A9C1B731838DFEDE13A962A01E4C41484755F732B9B20CEB632303B49BE829K8B7I" TargetMode="External"/><Relationship Id="rId13184" Type="http://schemas.openxmlformats.org/officeDocument/2006/relationships/hyperlink" Target="consultantplus://offline/ref=2091868DE7F98AA4CFE3104B3E31E4CFC1BBFDB4971C9517F5BE534F1BF78AE044817D5F1F8488N8B5I" TargetMode="External"/><Relationship Id="rId14582" Type="http://schemas.openxmlformats.org/officeDocument/2006/relationships/hyperlink" Target="consultantplus://offline/ref=2091868DE7F98AA4CFE3104B3E31E4CFC1BBFDB4971C9517F5BE534F1BF78AE044817D5F1F8380N8BAI" TargetMode="External"/><Relationship Id="rId15633" Type="http://schemas.openxmlformats.org/officeDocument/2006/relationships/hyperlink" Target="consultantplus://offline/ref=2091868DE7F98AA4CFE3104B3E31E4CFC1B0FDB19617C81DFDE75F4D1CF8D5F743C8715C19858A8BN2BDI" TargetMode="External"/><Relationship Id="rId2192" Type="http://schemas.openxmlformats.org/officeDocument/2006/relationships/hyperlink" Target="consultantplus://offline/ref=20C641E61054D80B39A9C1B731838DFEDE18A967A115114B401E59F535B6ED1BEC2A2F00B49EECK2BCI" TargetMode="External"/><Relationship Id="rId3243" Type="http://schemas.openxmlformats.org/officeDocument/2006/relationships/hyperlink" Target="consultantplus://offline/ref=20C641E61054D80B39A9C1B731838DFEDE13A962A01E4C41484755F732B9B20CEB632303B49BEF21K8B3I" TargetMode="External"/><Relationship Id="rId4641" Type="http://schemas.openxmlformats.org/officeDocument/2006/relationships/hyperlink" Target="consultantplus://offline/ref=20C641E61054D80B39A9C1B731838DFEDE18A967A115114B401E59F535B6ED1BEC2A2F00B590EDK2BFI" TargetMode="External"/><Relationship Id="rId14235" Type="http://schemas.openxmlformats.org/officeDocument/2006/relationships/hyperlink" Target="consultantplus://offline/ref=2091868DE7F98AA4CFE3104B3E31E4CFC1B0FDB19617C81DFDE75F4D1CF8D5F743C8715C19868E8BN2B3I" TargetMode="External"/><Relationship Id="rId18856" Type="http://schemas.openxmlformats.org/officeDocument/2006/relationships/hyperlink" Target="consultantplus://offline/ref=6CB8DC146418A4B89BA3485388D57A07DC672C9FDD5D5E3539EF0CFC0B2E54613C94F8F0B83431B1OABAI" TargetMode="External"/><Relationship Id="rId19907" Type="http://schemas.openxmlformats.org/officeDocument/2006/relationships/hyperlink" Target="consultantplus://offline/ref=E65648097A89514115238AAB661F854A50C7E5EDD8CF9426163DDE866F5351DAF1A9D928DB8D8BPFBAI" TargetMode="External"/><Relationship Id="rId20053" Type="http://schemas.openxmlformats.org/officeDocument/2006/relationships/hyperlink" Target="consultantplus://offline/ref=E65648097A89514115238AAB661F854A50CCE5E8D9C4C92C1E64D284685C0ECDF6E0D52BD28B8CFAPCB4I" TargetMode="External"/><Relationship Id="rId164" Type="http://schemas.openxmlformats.org/officeDocument/2006/relationships/hyperlink" Target="consultantplus://offline/ref=5464A48EBA7C42C0C6799E181F16157FC7EAF03C22200BBFD35FA384155991B03BEE14B6718800J9BBI" TargetMode="External"/><Relationship Id="rId7864" Type="http://schemas.openxmlformats.org/officeDocument/2006/relationships/hyperlink" Target="consultantplus://offline/ref=58E40AB2B90CB1FE7838C51973A3512A3104BE8CB5C85E51804820BA4675435C2BE4F7DEEF9E60B0LCB9I" TargetMode="External"/><Relationship Id="rId8915" Type="http://schemas.openxmlformats.org/officeDocument/2006/relationships/hyperlink" Target="consultantplus://offline/ref=58E40AB2B90CB1FE7838C51973A3512A310FBE89B4C3035B88112CB8417A1C4B2CADFBDDEC9464LBB7I" TargetMode="External"/><Relationship Id="rId10845" Type="http://schemas.openxmlformats.org/officeDocument/2006/relationships/hyperlink" Target="consultantplus://offline/ref=F296C64A46F3C1DFD41B2F21D06E591F152C9F5510968278BC403C123C85FEF5F31A6B3DA9598F71MDB9I" TargetMode="External"/><Relationship Id="rId17458" Type="http://schemas.openxmlformats.org/officeDocument/2006/relationships/hyperlink" Target="consultantplus://offline/ref=6CB8DC146418A4B89BA3485388D57A07DC6C2C9ADC56033F31B600FE0C210B763BDDF4F3B03634OBB2I" TargetMode="External"/><Relationship Id="rId18509" Type="http://schemas.openxmlformats.org/officeDocument/2006/relationships/hyperlink" Target="consultantplus://offline/ref=6CB8DC146418A4B89BA3485388D57A07DC6C2C9ADC56033F31B600FE0C210B763BDDF4F3B03330OBBDI" TargetMode="External"/><Relationship Id="rId5068" Type="http://schemas.openxmlformats.org/officeDocument/2006/relationships/hyperlink" Target="consultantplus://offline/ref=20C641E61054D80B39A9C1B731838DFEDE13A962A01E4C41484755F732B9B20CEB632303B499E82DK8B5I" TargetMode="External"/><Relationship Id="rId6466" Type="http://schemas.openxmlformats.org/officeDocument/2006/relationships/hyperlink" Target="consultantplus://offline/ref=58E40AB2B90CB1FE7838C51973A3512A3104BE8CB5C85E51804820BA4675435C2BE4F7DEEF9C67B7LCB8I" TargetMode="External"/><Relationship Id="rId7517" Type="http://schemas.openxmlformats.org/officeDocument/2006/relationships/hyperlink" Target="consultantplus://offline/ref=58E40AB2B90CB1FE7838C51973A3512A3104BE8CB5C85E51804820BA4675435C2BE4F7DEEF9F66B7LCBAI" TargetMode="External"/><Relationship Id="rId6119" Type="http://schemas.openxmlformats.org/officeDocument/2006/relationships/hyperlink" Target="consultantplus://offline/ref=58E40AB2B90CB1FE7838C51973A3512A310FBE89B4C3035B88112CB8417A1C4B2CADFBDDED9863LBB2I" TargetMode="External"/><Relationship Id="rId9689" Type="http://schemas.openxmlformats.org/officeDocument/2006/relationships/hyperlink" Target="consultantplus://offline/ref=F296C64A46F3C1DFD41B2F21D06E591F152C9F5510968278BC403C123C85FEF5F31A6B3DA959897CMDBFI" TargetMode="External"/><Relationship Id="rId15490" Type="http://schemas.openxmlformats.org/officeDocument/2006/relationships/hyperlink" Target="consultantplus://offline/ref=2091868DE7F98AA4CFE3104B3E31E4CFC1BBFDB4971C9517F5BE534F1BF78AE044817D5F1E868DN8B8I" TargetMode="External"/><Relationship Id="rId16541" Type="http://schemas.openxmlformats.org/officeDocument/2006/relationships/hyperlink" Target="consultantplus://offline/ref=6CB8DC146418A4B89BA3485388D57A07DC6C2C9ADC56033F31B600FE0C210B763BDDF4F3BF3331OBB5I" TargetMode="External"/><Relationship Id="rId1678" Type="http://schemas.openxmlformats.org/officeDocument/2006/relationships/hyperlink" Target="consultantplus://offline/ref=5464A48EBA7C42C0C6799E181F16157FC7E1F039232B56B5DB06AF861256CEA73CA718B6788E0192JFBAI" TargetMode="External"/><Relationship Id="rId2729" Type="http://schemas.openxmlformats.org/officeDocument/2006/relationships/hyperlink" Target="consultantplus://offline/ref=20C641E61054D80B39A9C1B731838DFEDE13A962A01E4C41484755F732B9B20CEB632303B498EF2CK8B7I" TargetMode="External"/><Relationship Id="rId6600" Type="http://schemas.openxmlformats.org/officeDocument/2006/relationships/hyperlink" Target="consultantplus://offline/ref=58E40AB2B90CB1FE7838C51973A3512A310FBE89B4C3035B88112CB8417A1C4B2CADFBDDED9A6ELBBEI" TargetMode="External"/><Relationship Id="rId14092" Type="http://schemas.openxmlformats.org/officeDocument/2006/relationships/hyperlink" Target="consultantplus://offline/ref=2091868DE7F98AA4CFE3104B3E31E4CFC1B0FDB19617C81DFDE75F4D1CF8D5F743C8715C19868E8BN2B3I" TargetMode="External"/><Relationship Id="rId15143" Type="http://schemas.openxmlformats.org/officeDocument/2006/relationships/hyperlink" Target="consultantplus://offline/ref=2091868DE7F98AA4CFE3104B3E31E4CFC1BBFDB4971C9517F5BE534F1BF78AE044817D5F1E8480N8BEI" TargetMode="External"/><Relationship Id="rId4151" Type="http://schemas.openxmlformats.org/officeDocument/2006/relationships/hyperlink" Target="consultantplus://offline/ref=20C641E61054D80B39A9C1B731838DFEDE18A967A115114B401E59F535B6ED1BEC2A2F00B59CE5K2BBI" TargetMode="External"/><Relationship Id="rId5202" Type="http://schemas.openxmlformats.org/officeDocument/2006/relationships/hyperlink" Target="consultantplus://offline/ref=20C641E61054D80B39A9C1B731838DFEDE18A967A115114B401E59F535B6ED1BEC2A2F00B698E5K2BBI" TargetMode="External"/><Relationship Id="rId19764" Type="http://schemas.openxmlformats.org/officeDocument/2006/relationships/hyperlink" Target="consultantplus://offline/ref=6CB8DC146418A4B89BA3485388D57A07DC6C2C9ADC56033F31B600FE0C210B763BDDF4F3B13733OBB4I" TargetMode="External"/><Relationship Id="rId7374" Type="http://schemas.openxmlformats.org/officeDocument/2006/relationships/hyperlink" Target="consultantplus://offline/ref=58E40AB2B90CB1FE7838C51973A3512A310FBE89B4C3035B88112CB8417A1C4B2CADFBDDEC9C60LBB3I" TargetMode="External"/><Relationship Id="rId8425" Type="http://schemas.openxmlformats.org/officeDocument/2006/relationships/hyperlink" Target="consultantplus://offline/ref=58E40AB2B90CB1FE7838C51973A3512A3104BE8CB5C85E51804820BA4675435C2BE4F7DEEF9C63B1LCB8I" TargetMode="External"/><Relationship Id="rId8772" Type="http://schemas.openxmlformats.org/officeDocument/2006/relationships/hyperlink" Target="consultantplus://offline/ref=58E40AB2B90CB1FE7838C51973A3512A3104BE8CB5C85E51804820BA4675435C2BE4F7DEEF9F67B7LCB8I" TargetMode="External"/><Relationship Id="rId9823" Type="http://schemas.openxmlformats.org/officeDocument/2006/relationships/hyperlink" Target="consultantplus://offline/ref=F296C64A46F3C1DFD41B2F21D06E591F152C9F5510968278BC403C123C85FEF5F31A6B3DA9598873MDB9I" TargetMode="External"/><Relationship Id="rId11753" Type="http://schemas.openxmlformats.org/officeDocument/2006/relationships/hyperlink" Target="consultantplus://offline/ref=F296C64A46F3C1DFD41B2F21D06E591F152C9F5510968278BC403C123C85FEF5F31A6B3DA9598E70MDB9I" TargetMode="External"/><Relationship Id="rId12804" Type="http://schemas.openxmlformats.org/officeDocument/2006/relationships/hyperlink" Target="consultantplus://offline/ref=F296C64A46F3C1DFD41B2F21D06E591F15279F50119DDF72B41930103B8AA1E2F453673EAC5388M7B4I" TargetMode="External"/><Relationship Id="rId18366" Type="http://schemas.openxmlformats.org/officeDocument/2006/relationships/hyperlink" Target="consultantplus://offline/ref=6CB8DC146418A4B89BA3485388D57A07DC6C2C9ADC56033F31B600FE0C210B763BDDF4F0BF3430OBB7I" TargetMode="External"/><Relationship Id="rId19417" Type="http://schemas.openxmlformats.org/officeDocument/2006/relationships/hyperlink" Target="consultantplus://offline/ref=6CB8DC146418A4B89BA3485388D57A07DC6C2C9ADC56033F31B600FE0C210B763BDDF4F3B13530OBB4I" TargetMode="External"/><Relationship Id="rId37" Type="http://schemas.openxmlformats.org/officeDocument/2006/relationships/hyperlink" Target="consultantplus://offline/ref=5464A48EBA7C42C0C6799E181F16157FC7EAF03C22200BBFD35FA384155991B03BEE14B6718B0BJ9B6I" TargetMode="External"/><Relationship Id="rId1812" Type="http://schemas.openxmlformats.org/officeDocument/2006/relationships/hyperlink" Target="consultantplus://offline/ref=5464A48EBA7C42C0C6799E181F16157FC7EAF03C22200BBFD35FA384155991B03BEE14B5788A00J9B3I" TargetMode="External"/><Relationship Id="rId7027" Type="http://schemas.openxmlformats.org/officeDocument/2006/relationships/hyperlink" Target="consultantplus://offline/ref=58E40AB2B90CB1FE7838C51973A3512A3104BE8CB5C85E51804820BA4675435C2BE4F7DEEF9C6FB7LCBCI" TargetMode="External"/><Relationship Id="rId10355" Type="http://schemas.openxmlformats.org/officeDocument/2006/relationships/hyperlink" Target="consultantplus://offline/ref=F296C64A46F3C1DFD41B2F21D06E591F152C9F5510968278BC403C123C85FEF5F31A6B3DA9598F77MDB9I" TargetMode="External"/><Relationship Id="rId11406" Type="http://schemas.openxmlformats.org/officeDocument/2006/relationships/hyperlink" Target="consultantplus://offline/ref=F296C64A46F3C1DFD41B2F21D06E591F152C9F5510968278BC403C123C85FEF5F31A6B3DA95A8877MDBFI" TargetMode="External"/><Relationship Id="rId14976" Type="http://schemas.openxmlformats.org/officeDocument/2006/relationships/hyperlink" Target="consultantplus://offline/ref=2091868DE7F98AA4CFE3104B3E31E4CFC1BBFDB4971C9517F5BE534F1BF78AE044817D5F1F8D81N8BDI" TargetMode="External"/><Relationship Id="rId18019" Type="http://schemas.openxmlformats.org/officeDocument/2006/relationships/hyperlink" Target="consultantplus://offline/ref=6CB8DC146418A4B89BA3485388D57A07DC672C9FDD5D5E3539EF0CFC0B2E54613C94F8F0B83431B1OAB4I" TargetMode="External"/><Relationship Id="rId3984" Type="http://schemas.openxmlformats.org/officeDocument/2006/relationships/hyperlink" Target="consultantplus://offline/ref=20C641E61054D80B39A9C1B731838DFEDE13A962A01E4C41484755F732B9B20CEB632303B49BE92FK8B0I" TargetMode="External"/><Relationship Id="rId9199" Type="http://schemas.openxmlformats.org/officeDocument/2006/relationships/hyperlink" Target="consultantplus://offline/ref=58E40AB2B90CB1FE7838C51973A3512A3104BE8CB5C85E51804820BA4675435C2BE4F7DEEF9F67BFLCBCI" TargetMode="External"/><Relationship Id="rId10008" Type="http://schemas.openxmlformats.org/officeDocument/2006/relationships/hyperlink" Target="consultantplus://offline/ref=F296C64A46F3C1DFD41B2F21D06E591F152C9F5510968278BC403C123C85FEF5F31A6B3DA9598F74MDB5I" TargetMode="External"/><Relationship Id="rId13578" Type="http://schemas.openxmlformats.org/officeDocument/2006/relationships/hyperlink" Target="consultantplus://offline/ref=2091868DE7F98AA4CFE3104B3E31E4CFC1B0FDB19617C81DFDE75F4D1CF8D5F743C8715C19858D84N2B1I" TargetMode="External"/><Relationship Id="rId14629" Type="http://schemas.openxmlformats.org/officeDocument/2006/relationships/hyperlink" Target="consultantplus://offline/ref=2091868DE7F98AA4CFE3104B3E31E4CFC1B0FDB19617C81DFDE75F4D1CF8D5F743C8715C19858A8EN2B5I" TargetMode="External"/><Relationship Id="rId18500" Type="http://schemas.openxmlformats.org/officeDocument/2006/relationships/hyperlink" Target="consultantplus://offline/ref=6CB8DC146418A4B89BA3485388D57A07DC6C2C9ADC56033F31B600FE0C210B763BDDF4F0BF3632OBB7I" TargetMode="External"/><Relationship Id="rId20794" Type="http://schemas.openxmlformats.org/officeDocument/2006/relationships/hyperlink" Target="consultantplus://offline/ref=E65648097A89514115238AAB661F854A50C7E5EDD8CF9426163DDE866F5351DAF1A9D92BDB8D88PFB0I" TargetMode="External"/><Relationship Id="rId2586" Type="http://schemas.openxmlformats.org/officeDocument/2006/relationships/hyperlink" Target="consultantplus://offline/ref=20C641E61054D80B39A9C1B731838DFEDE13A962A01E4C41484755F732B9B20CEB632303B498EF2BK8B7I" TargetMode="External"/><Relationship Id="rId3637" Type="http://schemas.openxmlformats.org/officeDocument/2006/relationships/hyperlink" Target="consultantplus://offline/ref=20C641E61054D80B39A9C1B731838DFEDE13A962A01E4C41484755F732B9B20CEB632303B498E82BK8BAI" TargetMode="External"/><Relationship Id="rId16051" Type="http://schemas.openxmlformats.org/officeDocument/2006/relationships/hyperlink" Target="consultantplus://offline/ref=2091868DE7F98AA4CFE3104B3E31E4CFC1BBFDB4971C9517F5BE534F1BF78AE044817D5F1E818BN8BCI" TargetMode="External"/><Relationship Id="rId17102" Type="http://schemas.openxmlformats.org/officeDocument/2006/relationships/hyperlink" Target="consultantplus://offline/ref=6CB8DC146418A4B89BA3485388D57A07DC6C2C9ADC56033F31B600FE0C210B763BDDF4F3B03433OBBDI" TargetMode="External"/><Relationship Id="rId20447" Type="http://schemas.openxmlformats.org/officeDocument/2006/relationships/hyperlink" Target="consultantplus://offline/ref=E65648097A89514115238AAB661F854A50C7E5EDD8CF9426163DDE866F5351DAF1A9D928DB8E82PFBAI" TargetMode="External"/><Relationship Id="rId558" Type="http://schemas.openxmlformats.org/officeDocument/2006/relationships/hyperlink" Target="consultantplus://offline/ref=5464A48EBA7C42C0C6799E181F16157FC7EAF03C22200BBFD35FA384155991B03BEE14B6718603J9B7I" TargetMode="External"/><Relationship Id="rId1188" Type="http://schemas.openxmlformats.org/officeDocument/2006/relationships/hyperlink" Target="consultantplus://offline/ref=5464A48EBA7C42C0C6799E181F16157FC7E1F039232B56B5DB06AF861256CEA73CA718B6788E0192JFBAI" TargetMode="External"/><Relationship Id="rId2239" Type="http://schemas.openxmlformats.org/officeDocument/2006/relationships/hyperlink" Target="consultantplus://offline/ref=20C641E61054D80B39A9C1B731838DFEDE13A962A01E4C41484755F732B9B20CEB632303B498EE2FK8BBI" TargetMode="External"/><Relationship Id="rId6110" Type="http://schemas.openxmlformats.org/officeDocument/2006/relationships/hyperlink" Target="consultantplus://offline/ref=58E40AB2B90CB1FE7838C51973A3512A3104BE8CB5C85E51804820BA4675435C2BE4F7DEEF9C60B0LCB4I" TargetMode="External"/><Relationship Id="rId9680" Type="http://schemas.openxmlformats.org/officeDocument/2006/relationships/hyperlink" Target="consultantplus://offline/ref=F296C64A46F3C1DFD41B2F21D06E591F152C9F5510968278BC403C123C85FEF5F31A6B3DA9598973MDBBI" TargetMode="External"/><Relationship Id="rId19274" Type="http://schemas.openxmlformats.org/officeDocument/2006/relationships/hyperlink" Target="consultantplus://offline/ref=6CB8DC146418A4B89BA3485388D57A07DC672C9FDD5D5E3539EF0CFC0B2E54613C94F8F0B8343EB0OAB8I" TargetMode="External"/><Relationship Id="rId8282" Type="http://schemas.openxmlformats.org/officeDocument/2006/relationships/hyperlink" Target="consultantplus://offline/ref=58E40AB2B90CB1FE7838C51973A3512A310FBE89B4C3035B88112CB8417A1C4B2CADFBDDEC9B67LBB4I" TargetMode="External"/><Relationship Id="rId9333" Type="http://schemas.openxmlformats.org/officeDocument/2006/relationships/hyperlink" Target="consultantplus://offline/ref=F296C64A46F3C1DFD41B2F21D06E591F152C9F5510968278BC403C123C85FEF5F31A6B3DA9598975MDB9I" TargetMode="External"/><Relationship Id="rId11263" Type="http://schemas.openxmlformats.org/officeDocument/2006/relationships/hyperlink" Target="consultantplus://offline/ref=F296C64A46F3C1DFD41B2F21D06E591F15279F50119DDF72B41930103B8AA1E2F453673EAC5B83M7B6I" TargetMode="External"/><Relationship Id="rId12661" Type="http://schemas.openxmlformats.org/officeDocument/2006/relationships/hyperlink" Target="consultantplus://offline/ref=F296C64A46F3C1DFD41B2F21D06E591F152C9F5510968278BC403C123C85FEF5F31A6B3DA9598B72MDB5I" TargetMode="External"/><Relationship Id="rId13712" Type="http://schemas.openxmlformats.org/officeDocument/2006/relationships/hyperlink" Target="consultantplus://offline/ref=2091868DE7F98AA4CFE3104B3E31E4CFC1B0FDB19617C81DFDE75F4D1CF8D5F743C8715C19858E8EN2B1I" TargetMode="External"/><Relationship Id="rId1322" Type="http://schemas.openxmlformats.org/officeDocument/2006/relationships/hyperlink" Target="consultantplus://offline/ref=5464A48EBA7C42C0C6799E181F16157FC7EAF03C22200BBFD35FA384155991B03BEE14B5788F0AJ9B0I" TargetMode="External"/><Relationship Id="rId2720" Type="http://schemas.openxmlformats.org/officeDocument/2006/relationships/hyperlink" Target="consultantplus://offline/ref=20C641E61054D80B39A9C1B731838DFEDE18A967A115114B401E59F535B6ED1BEC2A2F00B490E9K2BFI" TargetMode="External"/><Relationship Id="rId12314" Type="http://schemas.openxmlformats.org/officeDocument/2006/relationships/hyperlink" Target="consultantplus://offline/ref=F296C64A46F3C1DFD41B2F21D06E591F15279F50119DDF72B41930103B8AA1E2F453673EAC5E82M7B3I" TargetMode="External"/><Relationship Id="rId15884" Type="http://schemas.openxmlformats.org/officeDocument/2006/relationships/hyperlink" Target="consultantplus://offline/ref=2091868DE7F98AA4CFE3104B3E31E4CFC1BBFDB4971C9517F5BE534F1BF78AE044817D5F1E808CN8B5I" TargetMode="External"/><Relationship Id="rId16935" Type="http://schemas.openxmlformats.org/officeDocument/2006/relationships/hyperlink" Target="consultantplus://offline/ref=6CB8DC146418A4B89BA3485388D57A07DC6C2C9ADC56033F31B600FE0C210B763BDDF4F3BF3D31OBB1I" TargetMode="External"/><Relationship Id="rId4892" Type="http://schemas.openxmlformats.org/officeDocument/2006/relationships/hyperlink" Target="consultantplus://offline/ref=20C641E61054D80B39A9C1B731838DFEDE13A962A01E4C41484755F732B9B20CEB632303B49BEA2BK8B0I" TargetMode="External"/><Relationship Id="rId5943" Type="http://schemas.openxmlformats.org/officeDocument/2006/relationships/hyperlink" Target="consultantplus://offline/ref=58E40AB2B90CB1FE7838C51973A3512A3104BE8CB5C85E51804820BA4675435C2BE4F7DEEF9C61B7LCB8I" TargetMode="External"/><Relationship Id="rId14486" Type="http://schemas.openxmlformats.org/officeDocument/2006/relationships/hyperlink" Target="consultantplus://offline/ref=2091868DE7F98AA4CFE3104B3E31E4CFC1BBFDB4971C9517F5BE534F1BF78AE044817D5F1F838BN8B4I" TargetMode="External"/><Relationship Id="rId15537" Type="http://schemas.openxmlformats.org/officeDocument/2006/relationships/hyperlink" Target="consultantplus://offline/ref=2091868DE7F98AA4CFE3104B3E31E4CFC1B0FDB19617C81DFDE75F4D1CF8D5F743C8715C19858A89N2B3I" TargetMode="External"/><Relationship Id="rId2096" Type="http://schemas.openxmlformats.org/officeDocument/2006/relationships/hyperlink" Target="consultantplus://offline/ref=20C641E61054D80B39A9C1B731838DFEDE18A967A115114B401E59F535B6ED1BEC2A2F00B49DE9K2B0I" TargetMode="External"/><Relationship Id="rId3494" Type="http://schemas.openxmlformats.org/officeDocument/2006/relationships/hyperlink" Target="consultantplus://offline/ref=20C641E61054D80B39A9C1B731838DFEDE18A967A115114B401E59F535B6ED1BEC2A2F00B59AECK2BAI" TargetMode="External"/><Relationship Id="rId4545" Type="http://schemas.openxmlformats.org/officeDocument/2006/relationships/hyperlink" Target="consultantplus://offline/ref=20C641E61054D80B39A9C1B731838DFEDE18A967A115114B401E59F535B6ED1BEC2A2F00B59FEBK2BCI" TargetMode="External"/><Relationship Id="rId13088" Type="http://schemas.openxmlformats.org/officeDocument/2006/relationships/hyperlink" Target="consultantplus://offline/ref=2091868DE7F98AA4CFE3104B3E31E4CFC1BBFDB4971C9517F5BE534F1BF78AE044817D5F1C8D8EN8BEI" TargetMode="External"/><Relationship Id="rId14139" Type="http://schemas.openxmlformats.org/officeDocument/2006/relationships/hyperlink" Target="consultantplus://offline/ref=2091868DE7F98AA4CFE3104B3E31E4CFC1BBFDB4971C9517F5BE534F1BF78AE044817D5F1F818AN8B9I" TargetMode="External"/><Relationship Id="rId18010" Type="http://schemas.openxmlformats.org/officeDocument/2006/relationships/hyperlink" Target="consultantplus://offline/ref=6CB8DC146418A4B89BA3485388D57A07DC6C2C9ADC56033F31B600FE0C210B763BDDF4F0BE3335OBB6I" TargetMode="External"/><Relationship Id="rId3147" Type="http://schemas.openxmlformats.org/officeDocument/2006/relationships/hyperlink" Target="consultantplus://offline/ref=20C641E61054D80B39A9C1B731838DFEDE13A962A01E4C41484755F732B9B20CEB632303B49BEF2DK8B1I" TargetMode="External"/><Relationship Id="rId7768" Type="http://schemas.openxmlformats.org/officeDocument/2006/relationships/hyperlink" Target="consultantplus://offline/ref=58E40AB2B90CB1FE7838C51973A3512A3104BE8CB5C85E51804820BA4675435C2BE4F7DEEF9F66BFLCB8I" TargetMode="External"/><Relationship Id="rId8819" Type="http://schemas.openxmlformats.org/officeDocument/2006/relationships/hyperlink" Target="consultantplus://offline/ref=58E40AB2B90CB1FE7838C51973A3512A310FBE89B4C3035B88112CB8417A1C4B2CADFBDDEC956ELBB6I" TargetMode="External"/><Relationship Id="rId10749" Type="http://schemas.openxmlformats.org/officeDocument/2006/relationships/hyperlink" Target="consultantplus://offline/ref=F296C64A46F3C1DFD41B2F21D06E591F15279F50119DDF72B41930103B8AA1E2F453673EAD538AM7B7I" TargetMode="External"/><Relationship Id="rId14620" Type="http://schemas.openxmlformats.org/officeDocument/2006/relationships/hyperlink" Target="consultantplus://offline/ref=2091868DE7F98AA4CFE3104B3E31E4CFC1BBFDB4971C9517F5BE534F1BF78AE044817D5F1F8C88N8B8I" TargetMode="External"/><Relationship Id="rId9190" Type="http://schemas.openxmlformats.org/officeDocument/2006/relationships/hyperlink" Target="consultantplus://offline/ref=58E40AB2B90CB1FE7838C51973A3512A310FBE89B4C3035B88112CB8417A1C4B2CADFBDDEB9D63LBB0I" TargetMode="External"/><Relationship Id="rId12171" Type="http://schemas.openxmlformats.org/officeDocument/2006/relationships/hyperlink" Target="consultantplus://offline/ref=F296C64A46F3C1DFD41B2F21D06E591F152C9F5510968278BC403C123C85FEF5F31A6B3DA9598F72MDB5I" TargetMode="External"/><Relationship Id="rId13222" Type="http://schemas.openxmlformats.org/officeDocument/2006/relationships/hyperlink" Target="consultantplus://offline/ref=2091868DE7F98AA4CFE3104B3E31E4CFC1BBFDB4971C9517F5BE534F1BF78AE044817D5F1F848AN8BAI" TargetMode="External"/><Relationship Id="rId2230" Type="http://schemas.openxmlformats.org/officeDocument/2006/relationships/hyperlink" Target="consultantplus://offline/ref=20C641E61054D80B39A9C1B731838DFEDE13A962A01E4C41484755F732B9B20CEB632303B498EF28K8B3I" TargetMode="External"/><Relationship Id="rId15394" Type="http://schemas.openxmlformats.org/officeDocument/2006/relationships/hyperlink" Target="consultantplus://offline/ref=2091868DE7F98AA4CFE3104B3E31E4CFC1BBFDB4971C9517F5BE534F1BF78AE044817D5F1E8688N8BAI" TargetMode="External"/><Relationship Id="rId16792" Type="http://schemas.openxmlformats.org/officeDocument/2006/relationships/hyperlink" Target="consultantplus://offline/ref=6CB8DC146418A4B89BA3485388D57A07DC672C9FDD5D5E3539EF0CFC0B2E54613C94F8F0B83534B3OAB5I" TargetMode="External"/><Relationship Id="rId17843" Type="http://schemas.openxmlformats.org/officeDocument/2006/relationships/hyperlink" Target="consultantplus://offline/ref=6CB8DC146418A4B89BA3485388D57A07DC672C9FDD5D5E3539EF0CFC0B2E54613C94F8F0B83431B1OAB4I" TargetMode="External"/><Relationship Id="rId202" Type="http://schemas.openxmlformats.org/officeDocument/2006/relationships/hyperlink" Target="consultantplus://offline/ref=5464A48EBA7C42C0C6799E181F16157FC7EAF03C22200BBFD35FA384155991B03BEE14B6718806J9B7I" TargetMode="External"/><Relationship Id="rId5453" Type="http://schemas.openxmlformats.org/officeDocument/2006/relationships/hyperlink" Target="consultantplus://offline/ref=20C641E61054D80B39A9C1B731838DFEDE18A967A115114B401E59F535B6ED1BEC2A2F00B69AEDK2BBI" TargetMode="External"/><Relationship Id="rId6504" Type="http://schemas.openxmlformats.org/officeDocument/2006/relationships/hyperlink" Target="consultantplus://offline/ref=58E40AB2B90CB1FE7838C51973A3512A310FBE89B4C3035B88112CB8417A1C4B2CADFBDDED9A62LBB7I" TargetMode="External"/><Relationship Id="rId6851" Type="http://schemas.openxmlformats.org/officeDocument/2006/relationships/hyperlink" Target="consultantplus://offline/ref=58E40AB2B90CB1FE7838C51973A3512A310FBE89B4C3035B88112CB8417A1C4B2CADFBDDED9466LBBFI" TargetMode="External"/><Relationship Id="rId7902" Type="http://schemas.openxmlformats.org/officeDocument/2006/relationships/hyperlink" Target="consultantplus://offline/ref=58E40AB2B90CB1FE7838C51973A3512A3104BE8CB5C85E51804820BA4675435C2BE4F7DEEF9C61B7LCBEI" TargetMode="External"/><Relationship Id="rId15047" Type="http://schemas.openxmlformats.org/officeDocument/2006/relationships/hyperlink" Target="consultantplus://offline/ref=2091868DE7F98AA4CFE3104B3E31E4CFC1BBFDB4971C9517F5BE534F1BF78AE044817D5F1E848BN8BAI" TargetMode="External"/><Relationship Id="rId16445" Type="http://schemas.openxmlformats.org/officeDocument/2006/relationships/hyperlink" Target="consultantplus://offline/ref=6CB8DC146418A4B89BA3485388D57A07DC6C2C9ADC56033F31B600FE0C210B763BDDF4F3BF3334OBB7I" TargetMode="External"/><Relationship Id="rId4055" Type="http://schemas.openxmlformats.org/officeDocument/2006/relationships/hyperlink" Target="consultantplus://offline/ref=20C641E61054D80B39A9C1B731838DFEDE18A967A115114B401E59F535B6ED1BEC2A2F00B59CE8K2BDI" TargetMode="External"/><Relationship Id="rId5106" Type="http://schemas.openxmlformats.org/officeDocument/2006/relationships/hyperlink" Target="consultantplus://offline/ref=20C641E61054D80B39A9C1B731838DFEDE13A962A01E4C41484755F732B9B20CEB632303B499E82EK8B5I" TargetMode="External"/><Relationship Id="rId19668" Type="http://schemas.openxmlformats.org/officeDocument/2006/relationships/hyperlink" Target="consultantplus://offline/ref=6CB8DC146418A4B89BA3485388D57A07DC6C2C9ADC56033F31B600FE0C210B763BDDF4F3B13631OBB5I" TargetMode="External"/><Relationship Id="rId7278" Type="http://schemas.openxmlformats.org/officeDocument/2006/relationships/hyperlink" Target="consultantplus://offline/ref=58E40AB2B90CB1FE7838C51973A3512A310FBE89B4C3035B88112CB8417A1C4B2CADFBDDEC9C67LBBEI" TargetMode="External"/><Relationship Id="rId8676" Type="http://schemas.openxmlformats.org/officeDocument/2006/relationships/hyperlink" Target="consultantplus://offline/ref=58E40AB2B90CB1FE7838C51973A3512A3104BE8CB5C85E51804820BA4675435C2BE4F7DEEF9C63B6LCB4I" TargetMode="External"/><Relationship Id="rId9727" Type="http://schemas.openxmlformats.org/officeDocument/2006/relationships/hyperlink" Target="consultantplus://offline/ref=F296C64A46F3C1DFD41B2F21D06E591F152C9F5510968278BC403C123C85FEF5F31A6B3DA959897DMDBFI" TargetMode="External"/><Relationship Id="rId11657" Type="http://schemas.openxmlformats.org/officeDocument/2006/relationships/hyperlink" Target="consultantplus://offline/ref=F296C64A46F3C1DFD41B2F21D06E591F152C9F5510968278BC403C123C85FEF5F31A6B3DA9598F72MDBDI" TargetMode="External"/><Relationship Id="rId12708" Type="http://schemas.openxmlformats.org/officeDocument/2006/relationships/hyperlink" Target="consultantplus://offline/ref=F296C64A46F3C1DFD41B2F21D06E591F15279F50119DDF72B41930103B8AA1E2F453673EAC5C83M7B2I" TargetMode="External"/><Relationship Id="rId1716" Type="http://schemas.openxmlformats.org/officeDocument/2006/relationships/hyperlink" Target="consultantplus://offline/ref=5464A48EBA7C42C0C6799E181F16157FC7EAF03C22200BBFD35FA384155991B03BEE14B5788D05J9B6I" TargetMode="External"/><Relationship Id="rId8329" Type="http://schemas.openxmlformats.org/officeDocument/2006/relationships/hyperlink" Target="consultantplus://offline/ref=58E40AB2B90CB1FE7838C51973A3512A3104BE8CB5C85E51804820BA4675435C2BE4F7DEEF9C63B1LCB8I" TargetMode="External"/><Relationship Id="rId10259" Type="http://schemas.openxmlformats.org/officeDocument/2006/relationships/hyperlink" Target="consultantplus://offline/ref=F296C64A46F3C1DFD41B2F21D06E591F15279F50119DDF72B41930103B8AA1E2F453673EAD5E8CM7B1I" TargetMode="External"/><Relationship Id="rId14130" Type="http://schemas.openxmlformats.org/officeDocument/2006/relationships/hyperlink" Target="consultantplus://offline/ref=2091868DE7F98AA4CFE3104B3E31E4CFC1B0FDB19617C81DFDE75F4D1CF8D5F743C8715C19868E8BN2B3I" TargetMode="External"/><Relationship Id="rId18751" Type="http://schemas.openxmlformats.org/officeDocument/2006/relationships/hyperlink" Target="consultantplus://offline/ref=6CB8DC146418A4B89BA3485388D57A07DC672C9FDD5D5E3539EF0CFC0B2E54613C94F8F0B83430BCOAB4I" TargetMode="External"/><Relationship Id="rId3888" Type="http://schemas.openxmlformats.org/officeDocument/2006/relationships/hyperlink" Target="consultantplus://offline/ref=20C641E61054D80B39A9C1B731838DFEDE13A962A01E4C41484755F732B9B20CEB632303B49BE92EK8B6I" TargetMode="External"/><Relationship Id="rId4939" Type="http://schemas.openxmlformats.org/officeDocument/2006/relationships/hyperlink" Target="consultantplus://offline/ref=20C641E61054D80B39A9C1B731838DFEDE18A967A115114B401E59F535B6ED1BEC2A2F00B591EAK2BBI" TargetMode="External"/><Relationship Id="rId8810" Type="http://schemas.openxmlformats.org/officeDocument/2006/relationships/hyperlink" Target="consultantplus://offline/ref=58E40AB2B90CB1FE7838C51973A3512A3104BE8CB5C85E51804820BA4675435C2BE4F7DEEF9F67B7LCBAI" TargetMode="External"/><Relationship Id="rId17353" Type="http://schemas.openxmlformats.org/officeDocument/2006/relationships/hyperlink" Target="consultantplus://offline/ref=6CB8DC146418A4B89BA3485388D57A07DC6C2C9ADC56033F31B600FE0C210B763BDDF4F3B0353EOBB5I" TargetMode="External"/><Relationship Id="rId18404" Type="http://schemas.openxmlformats.org/officeDocument/2006/relationships/hyperlink" Target="consultantplus://offline/ref=6CB8DC146418A4B89BA3485388D57A07DC6C2C9ADC56033F31B600FE0C210B763BDDF4F3B0323FOBB6I" TargetMode="External"/><Relationship Id="rId19802" Type="http://schemas.openxmlformats.org/officeDocument/2006/relationships/hyperlink" Target="consultantplus://offline/ref=6CB8DC146418A4B89BA3485388D57A07DC6C2C9ADC56033F31B600FE0C210B763BDDF4F0B03031OBB4I" TargetMode="External"/><Relationship Id="rId20698" Type="http://schemas.openxmlformats.org/officeDocument/2006/relationships/hyperlink" Target="consultantplus://offline/ref=E65648097A89514115238AAB661F854A50C7E5EDD8CF9426163DDE866F5351DAF1A9D92BDB8A88PFB3I" TargetMode="External"/><Relationship Id="rId6361" Type="http://schemas.openxmlformats.org/officeDocument/2006/relationships/hyperlink" Target="consultantplus://offline/ref=58E40AB2B90CB1FE7838C51973A3512A310FBE89B4C3035B88112CB8417A1C4B2CADFBDDED9B61LBB2I" TargetMode="External"/><Relationship Id="rId7412" Type="http://schemas.openxmlformats.org/officeDocument/2006/relationships/hyperlink" Target="consultantplus://offline/ref=58E40AB2B90CB1FE7838C51973A3512A310FBE89B4C3035B88112CB8417A1C4B2CADFBDDEC9C6ELBB2I" TargetMode="External"/><Relationship Id="rId10740" Type="http://schemas.openxmlformats.org/officeDocument/2006/relationships/hyperlink" Target="consultantplus://offline/ref=F296C64A46F3C1DFD41B2F21D06E591F152C9F5510968278BC403C123C85FEF5F31A6B3DA9598F77MDB9I" TargetMode="External"/><Relationship Id="rId17006" Type="http://schemas.openxmlformats.org/officeDocument/2006/relationships/hyperlink" Target="consultantplus://offline/ref=6CB8DC146418A4B89BA3485388D57A07DC6C2C9ADC56033F31B600FE0C210B763BDDF4F3B03436OBBCI" TargetMode="External"/><Relationship Id="rId6014" Type="http://schemas.openxmlformats.org/officeDocument/2006/relationships/hyperlink" Target="consultantplus://offline/ref=58E40AB2B90CB1FE7838C51973A3512A310FBE89B4C3035B88112CB8417A1C4B2CADFBDDED9866LBB7I" TargetMode="External"/><Relationship Id="rId9584" Type="http://schemas.openxmlformats.org/officeDocument/2006/relationships/hyperlink" Target="consultantplus://offline/ref=F296C64A46F3C1DFD41B2F21D06E591F152C9F5510968278BC403C123C85FEF5F31A6B3DA9598972MDBBI" TargetMode="External"/><Relationship Id="rId13963" Type="http://schemas.openxmlformats.org/officeDocument/2006/relationships/hyperlink" Target="consultantplus://offline/ref=2091868DE7F98AA4CFE3104B3E31E4CFC1BBFDB4971C9517F5BE534F1BF78AE044817D5F1F808AN8BBI" TargetMode="External"/><Relationship Id="rId19178" Type="http://schemas.openxmlformats.org/officeDocument/2006/relationships/hyperlink" Target="consultantplus://offline/ref=6CB8DC146418A4B89BA3485388D57A07DC672C9FDD5D5E3539EF0CFC0B2E54613C94F8F0B83431B0OABEI" TargetMode="External"/><Relationship Id="rId2971" Type="http://schemas.openxmlformats.org/officeDocument/2006/relationships/hyperlink" Target="consultantplus://offline/ref=20C641E61054D80B39A9C1B731838DFEDE18A967A115114B401E59F535B6ED1BEC2A2F00B491EAK2B0I" TargetMode="External"/><Relationship Id="rId8186" Type="http://schemas.openxmlformats.org/officeDocument/2006/relationships/hyperlink" Target="consultantplus://offline/ref=58E40AB2B90CB1FE7838C51973A3512A3104BE8CB5C85E51804820BA4675435C2BE4F7DEEF9C61B7LCBEI" TargetMode="External"/><Relationship Id="rId9237" Type="http://schemas.openxmlformats.org/officeDocument/2006/relationships/hyperlink" Target="consultantplus://offline/ref=58E40AB2B90CB1FE7838C51973A3512A3104BE8CB5C85E51804820BA4675435C2BE4F7DEEF9F64B7LCBCI" TargetMode="External"/><Relationship Id="rId12565" Type="http://schemas.openxmlformats.org/officeDocument/2006/relationships/hyperlink" Target="consultantplus://offline/ref=F296C64A46F3C1DFD41B2F21D06E591F152C9F5510968278BC403C123C85FEF5F31A6B3DA95A8C72MDB5I" TargetMode="External"/><Relationship Id="rId13616" Type="http://schemas.openxmlformats.org/officeDocument/2006/relationships/hyperlink" Target="consultantplus://offline/ref=2091868DE7F98AA4CFE3104B3E31E4CFC1B0FDB19617C81DFDE75F4D1CF8D5F743C8715C19858E8EN2B7I" TargetMode="External"/><Relationship Id="rId20832" Type="http://schemas.openxmlformats.org/officeDocument/2006/relationships/hyperlink" Target="consultantplus://offline/ref=E65648097A89514115238AAB661F854A50CCE5E8D9C4C92C1E64D284685C0ECDF6E0D52BD28A88F2PCB8I" TargetMode="External"/><Relationship Id="rId943" Type="http://schemas.openxmlformats.org/officeDocument/2006/relationships/hyperlink" Target="consultantplus://offline/ref=5464A48EBA7C42C0C6799E181F16157FC7EAF03C22200BBFD35FA384155991B03BEE14B5788E02J9B2I" TargetMode="External"/><Relationship Id="rId1573" Type="http://schemas.openxmlformats.org/officeDocument/2006/relationships/hyperlink" Target="consultantplus://offline/ref=5464A48EBA7C42C0C6799E181F16157FC7E1F039232B56B5DB06AF861256CEA73CA718B6788E0192JFBAI" TargetMode="External"/><Relationship Id="rId2624" Type="http://schemas.openxmlformats.org/officeDocument/2006/relationships/hyperlink" Target="consultantplus://offline/ref=20C641E61054D80B39A9C1B731838DFEDE13A962A01E4C41484755F732B9B20CEB632303B498EF2BK8B7I" TargetMode="External"/><Relationship Id="rId11167" Type="http://schemas.openxmlformats.org/officeDocument/2006/relationships/hyperlink" Target="consultantplus://offline/ref=F296C64A46F3C1DFD41B2F21D06E591F15279F50119DDF72B41930103B8AA1E2F453673EAC5B89M7B2I" TargetMode="External"/><Relationship Id="rId12218" Type="http://schemas.openxmlformats.org/officeDocument/2006/relationships/hyperlink" Target="consultantplus://offline/ref=F296C64A46F3C1DFD41B2F21D06E591F15279F50119DDF72B41930103B8AA1E2F453673EAC5E8EM7B5I" TargetMode="External"/><Relationship Id="rId15788" Type="http://schemas.openxmlformats.org/officeDocument/2006/relationships/hyperlink" Target="consultantplus://offline/ref=2091868DE7F98AA4CFE3104B3E31E4CFC1BBFDB4971C9517F5BE534F1BF78AE044817D5F1E8088N8BDI" TargetMode="External"/><Relationship Id="rId16839" Type="http://schemas.openxmlformats.org/officeDocument/2006/relationships/hyperlink" Target="consultantplus://offline/ref=6CB8DC146418A4B89BA3485388D57A07DC6C2C9ADC56033F31B600FE0C210B763BDDF4F3BF3D34OBB1I" TargetMode="External"/><Relationship Id="rId1226" Type="http://schemas.openxmlformats.org/officeDocument/2006/relationships/hyperlink" Target="consultantplus://offline/ref=5464A48EBA7C42C0C6799E181F16157FC7E1F039232B56B5DB06AF861256CEA73CA718B6788E0192JFBAI" TargetMode="External"/><Relationship Id="rId4796" Type="http://schemas.openxmlformats.org/officeDocument/2006/relationships/hyperlink" Target="consultantplus://offline/ref=20C641E61054D80B39A9C1B731838DFEDE13A962A01E4C41484755F732B9B20CEB632303B49BEA29K8BAI" TargetMode="External"/><Relationship Id="rId5847" Type="http://schemas.openxmlformats.org/officeDocument/2006/relationships/hyperlink" Target="consultantplus://offline/ref=58E40AB2B90CB1FE7838C51973A3512A3104BE8CB5C85E51804820BA4675435C2BE4F7DEEF9C60B2LCBEI" TargetMode="External"/><Relationship Id="rId18261" Type="http://schemas.openxmlformats.org/officeDocument/2006/relationships/hyperlink" Target="consultantplus://offline/ref=6CB8DC146418A4B89BA3485388D57A07DC672C9FDD5D5E3539EF0CFC0B2E54613C94F8F0B83532BCOABBI" TargetMode="External"/><Relationship Id="rId19312" Type="http://schemas.openxmlformats.org/officeDocument/2006/relationships/hyperlink" Target="consultantplus://offline/ref=6CB8DC146418A4B89BA3485388D57A07DC6C2C9ADC56033F31B600FE0C210B763BDDF4F3B13537OBB7I" TargetMode="External"/><Relationship Id="rId3398" Type="http://schemas.openxmlformats.org/officeDocument/2006/relationships/hyperlink" Target="consultantplus://offline/ref=20C641E61054D80B39A9C1B731838DFEDE13A962A01E4C41484755F732B9B20CEB632303B49BE829K8B3I" TargetMode="External"/><Relationship Id="rId4449" Type="http://schemas.openxmlformats.org/officeDocument/2006/relationships/hyperlink" Target="consultantplus://offline/ref=20C641E61054D80B39A9C1B731838DFEDE18A967A115114B401E59F535B6ED1BEC2A2F00B59FECK2BCI" TargetMode="External"/><Relationship Id="rId8320" Type="http://schemas.openxmlformats.org/officeDocument/2006/relationships/hyperlink" Target="consultantplus://offline/ref=58E40AB2B90CB1FE7838C51973A3512A310FBE89B4C3035B88112CB8417A1C4B2CADFBDDEC9B65LBB1I" TargetMode="External"/><Relationship Id="rId10250" Type="http://schemas.openxmlformats.org/officeDocument/2006/relationships/hyperlink" Target="consultantplus://offline/ref=F296C64A46F3C1DFD41B2F21D06E591F152C9F5510968278BC403C123C85FEF5F31A6B3DA9598F77MDB9I" TargetMode="External"/><Relationship Id="rId11301" Type="http://schemas.openxmlformats.org/officeDocument/2006/relationships/hyperlink" Target="consultantplus://offline/ref=F296C64A46F3C1DFD41B2F21D06E591F15279F50119DDF72B41930103B8AA1E2F453673EAC5A8BM7B4I" TargetMode="External"/><Relationship Id="rId13473" Type="http://schemas.openxmlformats.org/officeDocument/2006/relationships/hyperlink" Target="consultantplus://offline/ref=2091868DE7F98AA4CFE3104B3E31E4CFC1BBFDB4971C9517F5BE534F1BF78AE044817D5F1F858EN8BAI" TargetMode="External"/><Relationship Id="rId14871" Type="http://schemas.openxmlformats.org/officeDocument/2006/relationships/hyperlink" Target="consultantplus://offline/ref=2091868DE7F98AA4CFE3104B3E31E4CFC1BBFDB4971C9517F5BE534F1BF78AE044817D5F1F8D8BN8BCI" TargetMode="External"/><Relationship Id="rId15922" Type="http://schemas.openxmlformats.org/officeDocument/2006/relationships/hyperlink" Target="consultantplus://offline/ref=2091868DE7F98AA4CFE3104B3E31E4CFC1BBFDB4971C9517F5BE534F1BF78AE044817D5F1E808EN8BBI" TargetMode="External"/><Relationship Id="rId2481" Type="http://schemas.openxmlformats.org/officeDocument/2006/relationships/hyperlink" Target="consultantplus://offline/ref=20C641E61054D80B39A9C1B731838DFEDE13A962A01E4C41484755F732B9B20CEB632303B498E828K8B3I" TargetMode="External"/><Relationship Id="rId3532" Type="http://schemas.openxmlformats.org/officeDocument/2006/relationships/hyperlink" Target="consultantplus://offline/ref=20C641E61054D80B39A9C1B731838DFEDE18A967A115114B401E59F535B6ED1BEC2A2F00B59AEEK2B9I" TargetMode="External"/><Relationship Id="rId4930" Type="http://schemas.openxmlformats.org/officeDocument/2006/relationships/hyperlink" Target="consultantplus://offline/ref=20C641E61054D80B39A9C1B731838DFEDE13A962A01E4C41484755F732B9B20CEB632303B49BEA2BK8B0I" TargetMode="External"/><Relationship Id="rId9094" Type="http://schemas.openxmlformats.org/officeDocument/2006/relationships/hyperlink" Target="consultantplus://offline/ref=58E40AB2B90CB1FE7838C51973A3512A3104BE8CB5C85E51804820BA4675435C2BE4F7DEEF9F67B3LCBEI" TargetMode="External"/><Relationship Id="rId12075" Type="http://schemas.openxmlformats.org/officeDocument/2006/relationships/hyperlink" Target="consultantplus://offline/ref=F296C64A46F3C1DFD41B2F21D06E591F152C9F5510968278BC403C123C85FEF5F31A6B3DA9598F72MDBFI" TargetMode="External"/><Relationship Id="rId13126" Type="http://schemas.openxmlformats.org/officeDocument/2006/relationships/hyperlink" Target="consultantplus://offline/ref=2091868DE7F98AA4CFE3104B3E31E4CFC1BBFDB4971C9517F5BE534F1BF78AE044817D5F1C8D80N8BDI" TargetMode="External"/><Relationship Id="rId14524" Type="http://schemas.openxmlformats.org/officeDocument/2006/relationships/hyperlink" Target="consultantplus://offline/ref=2091868DE7F98AA4CFE3104B3E31E4CFC1BBFDB4971C9517F5BE534F1BF78AE044817D5F1F838EN8BEI" TargetMode="External"/><Relationship Id="rId20342" Type="http://schemas.openxmlformats.org/officeDocument/2006/relationships/hyperlink" Target="consultantplus://offline/ref=E65648097A89514115238AAB661F854A50C7E5EDD8CF9426163DDE866F5351DAF1A9D928DB8E89PFB0I" TargetMode="External"/><Relationship Id="rId453" Type="http://schemas.openxmlformats.org/officeDocument/2006/relationships/hyperlink" Target="consultantplus://offline/ref=5464A48EBA7C42C0C6799E181F16157FC7E1F039232B56B5DB06AF861256CEA73CA718B6788E0192JFBAI" TargetMode="External"/><Relationship Id="rId1083" Type="http://schemas.openxmlformats.org/officeDocument/2006/relationships/hyperlink" Target="consultantplus://offline/ref=5464A48EBA7C42C0C6799E181F16157FC7E1F039232B56B5DB06AF861256CEA73CA718B6788E0192JFBAI" TargetMode="External"/><Relationship Id="rId2134" Type="http://schemas.openxmlformats.org/officeDocument/2006/relationships/hyperlink" Target="consultantplus://offline/ref=20C641E61054D80B39A9C1B731838DFEDE13A962A01E4C41484755F732B9B20CEB632303B498EF28K8B3I" TargetMode="External"/><Relationship Id="rId16696" Type="http://schemas.openxmlformats.org/officeDocument/2006/relationships/hyperlink" Target="consultantplus://offline/ref=6CB8DC146418A4B89BA3485388D57A07DC672C9FDD5D5E3539EF0CFC0B2E54613C94F8F0B83534B7OABBI" TargetMode="External"/><Relationship Id="rId17747" Type="http://schemas.openxmlformats.org/officeDocument/2006/relationships/hyperlink" Target="consultantplus://offline/ref=6CB8DC146418A4B89BA3485388D57A07DC6C2C9ADC56033F31B600FE0C210B763BDDF4F3B03730OBB4I" TargetMode="External"/><Relationship Id="rId106" Type="http://schemas.openxmlformats.org/officeDocument/2006/relationships/hyperlink" Target="consultantplus://offline/ref=5464A48EBA7C42C0C6799E181F16157FC7EAF03C22200BBFD35FA384155991B03BEE14B6718802J9B1I" TargetMode="External"/><Relationship Id="rId5357" Type="http://schemas.openxmlformats.org/officeDocument/2006/relationships/hyperlink" Target="consultantplus://offline/ref=20C641E61054D80B39A9C1B731838DFEDE13A962A01E4C41484755F732B9B20CEB632303B499E829K8B5I" TargetMode="External"/><Relationship Id="rId6755" Type="http://schemas.openxmlformats.org/officeDocument/2006/relationships/hyperlink" Target="consultantplus://offline/ref=58E40AB2B90CB1FE7838C51973A3512A310FBE89B4C3035B88112CB8417A1C4B2CADFBDDED9560LBB4I" TargetMode="External"/><Relationship Id="rId7806" Type="http://schemas.openxmlformats.org/officeDocument/2006/relationships/hyperlink" Target="consultantplus://offline/ref=58E40AB2B90CB1FE7838C51973A3512A3104BE8CB5C85E51804820BA4675435C2BE4F7DEEF9F66BFLCB8I" TargetMode="External"/><Relationship Id="rId15298" Type="http://schemas.openxmlformats.org/officeDocument/2006/relationships/hyperlink" Target="consultantplus://offline/ref=2091868DE7F98AA4CFE3104B3E31E4CFC1BBFDB4971C9517F5BE534F1BF78AE044817D5F1E858EN8BCI" TargetMode="External"/><Relationship Id="rId16349" Type="http://schemas.openxmlformats.org/officeDocument/2006/relationships/hyperlink" Target="consultantplus://offline/ref=6CB8DC146418A4B89BA3485388D57A07DC6C2C9ADC56033F31B600FE0C210B763BDDF4F3BF3231OBB2I" TargetMode="External"/><Relationship Id="rId6408" Type="http://schemas.openxmlformats.org/officeDocument/2006/relationships/hyperlink" Target="consultantplus://offline/ref=58E40AB2B90CB1FE7838C51973A3512A3104BE8CB5C85E51804820BA4675435C2BE4F7DEEF9F67B6LCBEI" TargetMode="External"/><Relationship Id="rId9978" Type="http://schemas.openxmlformats.org/officeDocument/2006/relationships/hyperlink" Target="consultantplus://offline/ref=F296C64A46F3C1DFD41B2F21D06E591F152C9F5510968278BC403C123C85FEF5F31A6B3DA9598972MDBFI" TargetMode="External"/><Relationship Id="rId12959" Type="http://schemas.openxmlformats.org/officeDocument/2006/relationships/hyperlink" Target="consultantplus://offline/ref=2091868DE7F98AA4CFE3104B3E31E4CFC1B0FDB19617C81DFDE75F4D1CF8D5F743C8715C19868B88N2BDI" TargetMode="External"/><Relationship Id="rId16830" Type="http://schemas.openxmlformats.org/officeDocument/2006/relationships/hyperlink" Target="consultantplus://offline/ref=6CB8DC146418A4B89BA3485388D57A07DC6C2C9ADC56033F31B600FE0C210B763BDDF4F3BF3D37OBB0I" TargetMode="External"/><Relationship Id="rId1967" Type="http://schemas.openxmlformats.org/officeDocument/2006/relationships/hyperlink" Target="consultantplus://offline/ref=5464A48EBA7C42C0C6799E181F16157FC7E1F039232B56B5DB06AF861256CEA73CA718B6788E0192JFBAI" TargetMode="External"/><Relationship Id="rId14381" Type="http://schemas.openxmlformats.org/officeDocument/2006/relationships/hyperlink" Target="consultantplus://offline/ref=2091868DE7F98AA4CFE3104B3E31E4CFC1BBFDB4971C9517F5BE534F1BF78AE044817D5F1F828CN8BAI" TargetMode="External"/><Relationship Id="rId15432" Type="http://schemas.openxmlformats.org/officeDocument/2006/relationships/hyperlink" Target="consultantplus://offline/ref=2091868DE7F98AA4CFE3104B3E31E4CFC1BBFDB4971C9517F5BE534F1BF78AE044817D5F1E868AN8BBI" TargetMode="External"/><Relationship Id="rId4440" Type="http://schemas.openxmlformats.org/officeDocument/2006/relationships/hyperlink" Target="consultantplus://offline/ref=20C641E61054D80B39A9C1B731838DFEDE18A967A115114B401E59F535B6ED1BEC2A2F00B59EE5K2BDI" TargetMode="External"/><Relationship Id="rId14034" Type="http://schemas.openxmlformats.org/officeDocument/2006/relationships/hyperlink" Target="consultantplus://offline/ref=2091868DE7F98AA4CFE3104B3E31E4CFC1BBFDB4971C9517F5BE534F1BF78AE044817D5F1F808FN8BCI" TargetMode="External"/><Relationship Id="rId3042" Type="http://schemas.openxmlformats.org/officeDocument/2006/relationships/hyperlink" Target="consultantplus://offline/ref=20C641E61054D80B39A9C1B731838DFEDE13A962A01E4C41484755F732B9B20CEB632303B49BEF2BK8B1I" TargetMode="External"/><Relationship Id="rId7663" Type="http://schemas.openxmlformats.org/officeDocument/2006/relationships/hyperlink" Target="consultantplus://offline/ref=58E40AB2B90CB1FE7838C51973A3512A3104BE8CB5C85E51804820BA4675435C2BE4F7DEEF9F66B5LCB4I" TargetMode="External"/><Relationship Id="rId8714" Type="http://schemas.openxmlformats.org/officeDocument/2006/relationships/hyperlink" Target="consultantplus://offline/ref=58E40AB2B90CB1FE7838C51973A3512A3104BE8CB5C85E51804820BA4675435C2BE4F7DEEF9C63B6LCB4I" TargetMode="External"/><Relationship Id="rId10991" Type="http://schemas.openxmlformats.org/officeDocument/2006/relationships/hyperlink" Target="consultantplus://offline/ref=F296C64A46F3C1DFD41B2F21D06E591F15279F50119DDF72B41930103B8AA1E2F453673EAD5288M7B1I" TargetMode="External"/><Relationship Id="rId17257" Type="http://schemas.openxmlformats.org/officeDocument/2006/relationships/hyperlink" Target="consultantplus://offline/ref=6CB8DC146418A4B89BA3485388D57A07DC672C9FDD5D5E3539EF0CFC0B2E54613C94F8F0B83535B4OABFI" TargetMode="External"/><Relationship Id="rId18655" Type="http://schemas.openxmlformats.org/officeDocument/2006/relationships/hyperlink" Target="consultantplus://offline/ref=6CB8DC146418A4B89BA3485388D57A07DC6C2C9ADC56033F31B600FE0C210B763BDDF4F3B03C34OBBCI" TargetMode="External"/><Relationship Id="rId19706" Type="http://schemas.openxmlformats.org/officeDocument/2006/relationships/hyperlink" Target="consultantplus://offline/ref=6CB8DC146418A4B89BA3485388D57A07DC6C2C9ADC56033F31B600FE0C210B763BDDF4F3B13736OBB4I" TargetMode="External"/><Relationship Id="rId6265" Type="http://schemas.openxmlformats.org/officeDocument/2006/relationships/hyperlink" Target="consultantplus://offline/ref=58E40AB2B90CB1FE7838C51973A3512A310FBE89B4C3035B88112CB8417A1C4B2CADFBDDED9B64LBB0I" TargetMode="External"/><Relationship Id="rId7316" Type="http://schemas.openxmlformats.org/officeDocument/2006/relationships/hyperlink" Target="consultantplus://offline/ref=58E40AB2B90CB1FE7838C51973A3512A310FBE89B4C3035B88112CB8417A1C4B2CADFBDDEC9C65LBB1I" TargetMode="External"/><Relationship Id="rId10644" Type="http://schemas.openxmlformats.org/officeDocument/2006/relationships/hyperlink" Target="consultantplus://offline/ref=F296C64A46F3C1DFD41B2F21D06E591F152C9F5510968278BC403C123C85FEF5F31A6B3DA9598F70MDBDI" TargetMode="External"/><Relationship Id="rId18308" Type="http://schemas.openxmlformats.org/officeDocument/2006/relationships/hyperlink" Target="consultantplus://offline/ref=6CB8DC146418A4B89BA3485388D57A07DC6C2C9ADC56033F31B600FE0C210B763BDDF4F3B03232OBB0I" TargetMode="External"/><Relationship Id="rId9488" Type="http://schemas.openxmlformats.org/officeDocument/2006/relationships/hyperlink" Target="consultantplus://offline/ref=F296C64A46F3C1DFD41B2F21D06E591F152C9F5510968278BC403C123C85FEF5F31A6B3DA9598971MDBBI" TargetMode="External"/><Relationship Id="rId13867" Type="http://schemas.openxmlformats.org/officeDocument/2006/relationships/hyperlink" Target="consultantplus://offline/ref=2091868DE7F98AA4CFE3104B3E31E4CFC1B0FDB19617C81DFDE75F4D1CF8D5F743C8715C1985888FN2B6I" TargetMode="External"/><Relationship Id="rId14918" Type="http://schemas.openxmlformats.org/officeDocument/2006/relationships/hyperlink" Target="consultantplus://offline/ref=2091868DE7F98AA4CFE3104B3E31E4CFC1B0FDB19617C81DFDE75F4D1CF8D5F743C8715C19858889N2B6I" TargetMode="External"/><Relationship Id="rId2875" Type="http://schemas.openxmlformats.org/officeDocument/2006/relationships/hyperlink" Target="consultantplus://offline/ref=20C641E61054D80B39A9C1B731838DFEDE13A962A01E4C41484755F732B9B20CEB632303B498EF2EK8B5I" TargetMode="External"/><Relationship Id="rId3926" Type="http://schemas.openxmlformats.org/officeDocument/2006/relationships/hyperlink" Target="consultantplus://offline/ref=20C641E61054D80B39A9C1B731838DFEDE18A967A115114B401E59F535B6ED1BEC2A2F00B59BEBK2B0I" TargetMode="External"/><Relationship Id="rId12469" Type="http://schemas.openxmlformats.org/officeDocument/2006/relationships/hyperlink" Target="consultantplus://offline/ref=F296C64A46F3C1DFD41B2F21D06E591F152C9F5510968278BC403C123C85FEF5F31A6B3DA9598F72MDB5I" TargetMode="External"/><Relationship Id="rId16340" Type="http://schemas.openxmlformats.org/officeDocument/2006/relationships/hyperlink" Target="consultantplus://offline/ref=6CB8DC146418A4B89BA3485388D57A07DC672C9FDD5D5E3539EF0CFC0B2E54613C94F8F0B83534B4OAB5I" TargetMode="External"/><Relationship Id="rId20736" Type="http://schemas.openxmlformats.org/officeDocument/2006/relationships/hyperlink" Target="consultantplus://offline/ref=E65648097A89514115238AAB661F854A50C7E5EDD8CF9426163DDE866F5351DAF1A9D928DB808BPFB1I" TargetMode="External"/><Relationship Id="rId847" Type="http://schemas.openxmlformats.org/officeDocument/2006/relationships/hyperlink" Target="consultantplus://offline/ref=5464A48EBA7C42C0C6799E181F16157FC7EAF03C22200BBFD35FA384155991B03BEE14B6718707J9B1I" TargetMode="External"/><Relationship Id="rId1477" Type="http://schemas.openxmlformats.org/officeDocument/2006/relationships/hyperlink" Target="consultantplus://offline/ref=5464A48EBA7C42C0C6799E181F16157FC7E1F039232B56B5DB06AF861256CEA73CA718B6788E0192JFBAI" TargetMode="External"/><Relationship Id="rId2528" Type="http://schemas.openxmlformats.org/officeDocument/2006/relationships/hyperlink" Target="consultantplus://offline/ref=20C641E61054D80B39A9C1B731838DFEDE18A967A115114B401E59F535B6ED1BEC2A2F00B49FEAK2BCI" TargetMode="External"/><Relationship Id="rId19563" Type="http://schemas.openxmlformats.org/officeDocument/2006/relationships/hyperlink" Target="consultantplus://offline/ref=6CB8DC146418A4B89BA3485388D57A07DC6C2C9ADC56033F31B600FE0C210B763BDDF4F3B13637OBB7I" TargetMode="External"/><Relationship Id="rId5001" Type="http://schemas.openxmlformats.org/officeDocument/2006/relationships/hyperlink" Target="consultantplus://offline/ref=20C641E61054D80B39A9C1B731838DFEDE18A967A115114B401E59F535B6ED1BEC2A2F00B591E5K2BAI" TargetMode="External"/><Relationship Id="rId8571" Type="http://schemas.openxmlformats.org/officeDocument/2006/relationships/hyperlink" Target="consultantplus://offline/ref=58E40AB2B90CB1FE7838C51973A3512A3104BE8CB5C85E51804820BA4675435C2BE4F7DEEF9F67B6LCBAI" TargetMode="External"/><Relationship Id="rId9622" Type="http://schemas.openxmlformats.org/officeDocument/2006/relationships/hyperlink" Target="consultantplus://offline/ref=F296C64A46F3C1DFD41B2F21D06E591F152C9F5510968278BC403C123C85FEF5F31A6B3DA95A8E75MDB5I" TargetMode="External"/><Relationship Id="rId11552" Type="http://schemas.openxmlformats.org/officeDocument/2006/relationships/hyperlink" Target="consultantplus://offline/ref=F296C64A46F3C1DFD41B2F21D06E591F15279F50119DDF72B41930103B8AA1E2F453673EAC5989M7B1I" TargetMode="External"/><Relationship Id="rId12950" Type="http://schemas.openxmlformats.org/officeDocument/2006/relationships/hyperlink" Target="consultantplus://offline/ref=2091868DE7F98AA4CFE3104B3E31E4CFC1BBFDB4971C9517F5BE534F1BF78AE044817D5F1C8D88N8BDI" TargetMode="External"/><Relationship Id="rId18165" Type="http://schemas.openxmlformats.org/officeDocument/2006/relationships/hyperlink" Target="consultantplus://offline/ref=6CB8DC146418A4B89BA3485388D57A07DC672C9FDD5D5E3539EF0CFC0B2E54613C94F8F0B83630B0OAB5I" TargetMode="External"/><Relationship Id="rId19216" Type="http://schemas.openxmlformats.org/officeDocument/2006/relationships/hyperlink" Target="consultantplus://offline/ref=6CB8DC146418A4B89BA3485388D57A07DC672C9FDD5D5E3539EF0CFC0B2E54613C94F8F0B83731B5OABAI" TargetMode="External"/><Relationship Id="rId1611" Type="http://schemas.openxmlformats.org/officeDocument/2006/relationships/hyperlink" Target="consultantplus://offline/ref=5464A48EBA7C42C0C6799E181F16157FC7E1F039232B56B5DB06AF861256CEA73CA718B6788E0192JFBAI" TargetMode="External"/><Relationship Id="rId7173" Type="http://schemas.openxmlformats.org/officeDocument/2006/relationships/hyperlink" Target="consultantplus://offline/ref=58E40AB2B90CB1FE7838C51973A3512A3104BE8CB5C85E51804820BA4675435C2BE4F7DEEF9F64B0LCBAI" TargetMode="External"/><Relationship Id="rId8224" Type="http://schemas.openxmlformats.org/officeDocument/2006/relationships/hyperlink" Target="consultantplus://offline/ref=58E40AB2B90CB1FE7838C51973A3512A3104BE8CB5C85E51804820BA4675435C2BE4F7DEEF9F64B3LCBAI" TargetMode="External"/><Relationship Id="rId10154" Type="http://schemas.openxmlformats.org/officeDocument/2006/relationships/hyperlink" Target="consultantplus://offline/ref=F296C64A46F3C1DFD41B2F21D06E591F152C9F5510968278BC403C123C85FEF5F31A6B3DA9598F77MDBFI" TargetMode="External"/><Relationship Id="rId11205" Type="http://schemas.openxmlformats.org/officeDocument/2006/relationships/hyperlink" Target="consultantplus://offline/ref=F296C64A46F3C1DFD41B2F21D06E591F15279F50119DDF72B41930103B8AA1E2F453673EAC5B8EM7B7I" TargetMode="External"/><Relationship Id="rId12603" Type="http://schemas.openxmlformats.org/officeDocument/2006/relationships/hyperlink" Target="consultantplus://offline/ref=F296C64A46F3C1DFD41B2F21D06E591F152C9F5510968278BC403C123C85FEF5F31A6B3DA95A8C72MDB5I" TargetMode="External"/><Relationship Id="rId14775" Type="http://schemas.openxmlformats.org/officeDocument/2006/relationships/hyperlink" Target="consultantplus://offline/ref=2091868DE7F98AA4CFE3104B3E31E4CFC1BBFDB4971C9517F5BE534F1BF78AE044817D5F1F8C80N8BDI" TargetMode="External"/><Relationship Id="rId15826" Type="http://schemas.openxmlformats.org/officeDocument/2006/relationships/hyperlink" Target="consultantplus://offline/ref=2091868DE7F98AA4CFE3104B3E31E4CFC1BBFDB4971C9517F5BE534F1BF78AE044817D5F1E8089N8B4I" TargetMode="External"/><Relationship Id="rId2385" Type="http://schemas.openxmlformats.org/officeDocument/2006/relationships/hyperlink" Target="consultantplus://offline/ref=20C641E61054D80B39A9C1B731838DFEDE18A967A115114B401E59F535B6ED1BEC2A2F00B49EE5K2BDI" TargetMode="External"/><Relationship Id="rId3783" Type="http://schemas.openxmlformats.org/officeDocument/2006/relationships/hyperlink" Target="consultantplus://offline/ref=20C641E61054D80B39A9C1B731838DFEDE18A967A115114B401E59F535B6ED1BEC2A2F00B59BEFK2B1I" TargetMode="External"/><Relationship Id="rId4834" Type="http://schemas.openxmlformats.org/officeDocument/2006/relationships/hyperlink" Target="consultantplus://offline/ref=20C641E61054D80B39A9C1B731838DFEDE13A962A01E4C41484755F732B9B20CEB632303B49BEA2BK8B2I" TargetMode="External"/><Relationship Id="rId13377" Type="http://schemas.openxmlformats.org/officeDocument/2006/relationships/hyperlink" Target="consultantplus://offline/ref=2091868DE7F98AA4CFE3104B3E31E4CFC1BBFDB4971C9517F5BE534F1BF78AE044817D5F1F8589N8B4I" TargetMode="External"/><Relationship Id="rId14428" Type="http://schemas.openxmlformats.org/officeDocument/2006/relationships/hyperlink" Target="consultantplus://offline/ref=2091868DE7F98AA4CFE3104B3E31E4CFC1BBFDB4971C9517F5BE534F1BF78AE044817D5F1F8281N8BFI" TargetMode="External"/><Relationship Id="rId17998" Type="http://schemas.openxmlformats.org/officeDocument/2006/relationships/hyperlink" Target="consultantplus://offline/ref=6CB8DC146418A4B89BA3485388D57A07DC6C2C9ADC56033F31B600FE0C210B763BDDF4F3B0303FOBB5I" TargetMode="External"/><Relationship Id="rId20593" Type="http://schemas.openxmlformats.org/officeDocument/2006/relationships/hyperlink" Target="consultantplus://offline/ref=E65648097A89514115238AAB661F854A50CCE5E8D9C4C92C1E64D284685C0ECDF6E0D52BD28A8BF7PCB0I" TargetMode="External"/><Relationship Id="rId357" Type="http://schemas.openxmlformats.org/officeDocument/2006/relationships/hyperlink" Target="consultantplus://offline/ref=5464A48EBA7C42C0C6799E181F16157FC7EAF03C22200BBFD35FA384155991B03BEE14B6718900J9B3I" TargetMode="External"/><Relationship Id="rId2038" Type="http://schemas.openxmlformats.org/officeDocument/2006/relationships/hyperlink" Target="consultantplus://offline/ref=5464A48EBA7C42C0C6799E181F16157FC7E1F039232B56B5DB06AF861256CEA73CA718B6788E0192JFBAI" TargetMode="External"/><Relationship Id="rId3436" Type="http://schemas.openxmlformats.org/officeDocument/2006/relationships/hyperlink" Target="consultantplus://offline/ref=20C641E61054D80B39A9C1B731838DFEDE13A962A01E4C41484755F732B9B20CEB632303B49BE829K8B3I" TargetMode="External"/><Relationship Id="rId20246" Type="http://schemas.openxmlformats.org/officeDocument/2006/relationships/hyperlink" Target="consultantplus://offline/ref=E65648097A89514115238AAB661F854A50C7E5EDD8CF9426163DDE866F5351DAF1A9D928DB8F8CPFB0I" TargetMode="External"/><Relationship Id="rId6659" Type="http://schemas.openxmlformats.org/officeDocument/2006/relationships/hyperlink" Target="consultantplus://offline/ref=58E40AB2B90CB1FE7838C51973A3512A3104BE8CB5C85E51804820BA4675435C2BE4F7DEEF9C6EB3LCBAI" TargetMode="External"/><Relationship Id="rId12460" Type="http://schemas.openxmlformats.org/officeDocument/2006/relationships/hyperlink" Target="consultantplus://offline/ref=F296C64A46F3C1DFD41B2F21D06E591F15279F50119DDF72B41930103B8AA1E2F453673EAC5D8DM7BDI" TargetMode="External"/><Relationship Id="rId13511" Type="http://schemas.openxmlformats.org/officeDocument/2006/relationships/hyperlink" Target="consultantplus://offline/ref=2091868DE7F98AA4CFE3104B3E31E4CFC1BBFDB4971C9517F5BE534F1BF78AE044817D5F1F8580N8BEI" TargetMode="External"/><Relationship Id="rId19073" Type="http://schemas.openxmlformats.org/officeDocument/2006/relationships/hyperlink" Target="consultantplus://offline/ref=6CB8DC146418A4B89BA3485388D57A07DC6C2C9ADC56033F31B600FE0C210B763BDDF4F3B13436OBBDI" TargetMode="External"/><Relationship Id="rId8081" Type="http://schemas.openxmlformats.org/officeDocument/2006/relationships/hyperlink" Target="consultantplus://offline/ref=58E40AB2B90CB1FE7838C51973A3512A310FBE89B4C3035B88112CB8417A1C4B2CADFBDDEC9867LBB4I" TargetMode="External"/><Relationship Id="rId9132" Type="http://schemas.openxmlformats.org/officeDocument/2006/relationships/hyperlink" Target="consultantplus://offline/ref=58E40AB2B90CB1FE7838C51973A3512A3104BE8CB5C85E51804820BA4675435C2BE4F7DEEF9F67BFLCB8I" TargetMode="External"/><Relationship Id="rId11062" Type="http://schemas.openxmlformats.org/officeDocument/2006/relationships/hyperlink" Target="consultantplus://offline/ref=F296C64A46F3C1DFD41B2F21D06E591F152C9F5510968278BC403C123C85FEF5F31A6B3DA95A8877MDBFI" TargetMode="External"/><Relationship Id="rId12113" Type="http://schemas.openxmlformats.org/officeDocument/2006/relationships/hyperlink" Target="consultantplus://offline/ref=F296C64A46F3C1DFD41B2F21D06E591F152C9F5510968278BC403C123C85FEF5F31A6B3DA9598F72MDBFI" TargetMode="External"/><Relationship Id="rId15683" Type="http://schemas.openxmlformats.org/officeDocument/2006/relationships/hyperlink" Target="consultantplus://offline/ref=2091868DE7F98AA4CFE3104B3E31E4CFC1B0FDB19617C81DFDE75F4D1CF8D5F743C8715C19858A8BN2B3I" TargetMode="External"/><Relationship Id="rId1121" Type="http://schemas.openxmlformats.org/officeDocument/2006/relationships/hyperlink" Target="consultantplus://offline/ref=5464A48EBA7C42C0C6799E181F16157FC7EAF03C22200BBFD35FA384155991B03BEE14B5788E0AJ9B5I" TargetMode="External"/><Relationship Id="rId4691" Type="http://schemas.openxmlformats.org/officeDocument/2006/relationships/hyperlink" Target="consultantplus://offline/ref=20C641E61054D80B39A9C1B731838DFEDE18A967A115114B401E59F535B6ED1BEC2A2F00B590E8K2BAI" TargetMode="External"/><Relationship Id="rId5742" Type="http://schemas.openxmlformats.org/officeDocument/2006/relationships/hyperlink" Target="consultantplus://offline/ref=58E40AB2B90CB1FE7838C51973A3512A3408B48BBA9E0953D11D2ELBBFI" TargetMode="External"/><Relationship Id="rId14285" Type="http://schemas.openxmlformats.org/officeDocument/2006/relationships/hyperlink" Target="consultantplus://offline/ref=2091868DE7F98AA4CFE3104B3E31E4CFC1B0FDB19617C81DFDE75F4D1CF8D5F743C8715C19868E8BN2B3I" TargetMode="External"/><Relationship Id="rId15336" Type="http://schemas.openxmlformats.org/officeDocument/2006/relationships/hyperlink" Target="consultantplus://offline/ref=2091868DE7F98AA4CFE3104B3E31E4CFC1B0FDB19617C81DFDE75F4D1CF8D5F743C8715C19858A8EN2BDI" TargetMode="External"/><Relationship Id="rId16734" Type="http://schemas.openxmlformats.org/officeDocument/2006/relationships/hyperlink" Target="consultantplus://offline/ref=6CB8DC146418A4B89BA3485388D57A07DC672C9FDD5D5E3539EF0CFC0B2E54613C94F8F0B83534B7OABBI" TargetMode="External"/><Relationship Id="rId3293" Type="http://schemas.openxmlformats.org/officeDocument/2006/relationships/hyperlink" Target="consultantplus://offline/ref=20C641E61054D80B39A9C1B731838DFEDE13A962A01E4C41484755F732B9B20CEB632303B49BEF2DK8B1I" TargetMode="External"/><Relationship Id="rId4344" Type="http://schemas.openxmlformats.org/officeDocument/2006/relationships/hyperlink" Target="consultantplus://offline/ref=20C641E61054D80B39A9C1B731838DFEDE18A967A115114B401E59F535B6ED1BEC2A2F00B59EEFK2BCI" TargetMode="External"/><Relationship Id="rId19957" Type="http://schemas.openxmlformats.org/officeDocument/2006/relationships/hyperlink" Target="consultantplus://offline/ref=E65648097A89514115238AAB661F854A50C7E5EDD8CF9426163DDE866F5351DAF1A9D928DB8D8FPFB4I" TargetMode="External"/><Relationship Id="rId7567" Type="http://schemas.openxmlformats.org/officeDocument/2006/relationships/hyperlink" Target="consultantplus://offline/ref=58E40AB2B90CB1FE7838C51973A3512A3104BE8CB5C85E51804820BA4675435C2BE4F7DEEF9F66B6LCB8I" TargetMode="External"/><Relationship Id="rId8965" Type="http://schemas.openxmlformats.org/officeDocument/2006/relationships/hyperlink" Target="consultantplus://offline/ref=58E40AB2B90CB1FE7838C51973A3512A310FBE89B4C3035B88112CB8417A1C4B2CADFBDDEC9462LBB3I" TargetMode="External"/><Relationship Id="rId10895" Type="http://schemas.openxmlformats.org/officeDocument/2006/relationships/hyperlink" Target="consultantplus://offline/ref=F296C64A46F3C1DFD41B2F21D06E591F15279F50119DDF72B41930103B8AA1E2F453673EAD5382M7B4I" TargetMode="External"/><Relationship Id="rId11946" Type="http://schemas.openxmlformats.org/officeDocument/2006/relationships/hyperlink" Target="consultantplus://offline/ref=F296C64A46F3C1DFD41B2F21D06E591F15279F50119DDF72B41930103B8AA1E2F453673EAC5F8AM7BDI" TargetMode="External"/><Relationship Id="rId18559" Type="http://schemas.openxmlformats.org/officeDocument/2006/relationships/hyperlink" Target="consultantplus://offline/ref=6CB8DC146418A4B89BA3485388D57A07DC672C9FDD5D5E3539EF0CFC0B2E54613C94F8F0B83430BDOABEI" TargetMode="External"/><Relationship Id="rId6169" Type="http://schemas.openxmlformats.org/officeDocument/2006/relationships/hyperlink" Target="consultantplus://offline/ref=58E40AB2B90CB1FE7838C51973A3512A310FBE89B4C3035B88112CB8417A1C4B2CADFBDDED9861LBBEI" TargetMode="External"/><Relationship Id="rId8618" Type="http://schemas.openxmlformats.org/officeDocument/2006/relationships/hyperlink" Target="consultantplus://offline/ref=58E40AB2B90CB1FE7838C51973A3512A3104BE8CB5C85E51804820BA4675435C2BE4F7DEEF9C63B6LCB4I" TargetMode="External"/><Relationship Id="rId10548" Type="http://schemas.openxmlformats.org/officeDocument/2006/relationships/hyperlink" Target="consultantplus://offline/ref=F296C64A46F3C1DFD41B2F21D06E591F152C9F5510968278BC403C123C85FEF5F31A6B3DA9598F77MDBBI" TargetMode="External"/><Relationship Id="rId13021" Type="http://schemas.openxmlformats.org/officeDocument/2006/relationships/hyperlink" Target="consultantplus://offline/ref=2091868DE7F98AA4CFE3104B3E31E4CFC1B0FDB19617C81DFDE75F4D1CF8D5F743C8715C19858D8BN2B7I" TargetMode="External"/><Relationship Id="rId16591" Type="http://schemas.openxmlformats.org/officeDocument/2006/relationships/hyperlink" Target="consultantplus://offline/ref=6CB8DC146418A4B89BA3485388D57A07DC6C2C9ADC56033F31B600FE0C210B763BDDF4F3BF333FOBB0I" TargetMode="External"/><Relationship Id="rId17642" Type="http://schemas.openxmlformats.org/officeDocument/2006/relationships/hyperlink" Target="consultantplus://offline/ref=6CB8DC146418A4B89BA3485388D57A07DC6C2C9ADC56033F31B600FE0C210B763BDDF4F3B03737OBB6I" TargetMode="External"/><Relationship Id="rId2779" Type="http://schemas.openxmlformats.org/officeDocument/2006/relationships/hyperlink" Target="consultantplus://offline/ref=20C641E61054D80B39A9C1B731838DFEDE18A967A115114B401E59F535B6ED1BEC2A2F00B490E4K2BEI" TargetMode="External"/><Relationship Id="rId6650" Type="http://schemas.openxmlformats.org/officeDocument/2006/relationships/hyperlink" Target="consultantplus://offline/ref=58E40AB2B90CB1FE7838C51973A3512A310FBE89B4C3035B88112CB8417A1C4B2CADFBDDED9567LBB4I" TargetMode="External"/><Relationship Id="rId7701" Type="http://schemas.openxmlformats.org/officeDocument/2006/relationships/hyperlink" Target="consultantplus://offline/ref=58E40AB2B90CB1FE7838C51973A3512A3104BE8CB5C85E51804820BA4675435C2BE4F7DEEF9F66B5LCBEI" TargetMode="External"/><Relationship Id="rId15193" Type="http://schemas.openxmlformats.org/officeDocument/2006/relationships/hyperlink" Target="consultantplus://offline/ref=2091868DE7F98AA4CFE3104B3E31E4CFC1BBFDB4971C9517F5BE534F1BF78AE044817D5F1E8588N8B8I" TargetMode="External"/><Relationship Id="rId16244" Type="http://schemas.openxmlformats.org/officeDocument/2006/relationships/hyperlink" Target="consultantplus://offline/ref=2091868DE7F98AA4CFE3104B3E31E4CFC1B0FDB19617C81DFDE75F4D1CF8D5F743C8715C19858A8BN2B1I" TargetMode="External"/><Relationship Id="rId5252" Type="http://schemas.openxmlformats.org/officeDocument/2006/relationships/hyperlink" Target="consultantplus://offline/ref=20C641E61054D80B39A9C1B731838DFEDE18A967A115114B401E59F535B6ED1BEC2A2F00B699EDK2BFI" TargetMode="External"/><Relationship Id="rId6303" Type="http://schemas.openxmlformats.org/officeDocument/2006/relationships/hyperlink" Target="consultantplus://offline/ref=58E40AB2B90CB1FE7838C51973A3512A310FBE89B4C3035B88112CB8417A1C4B2CADFBDDED9B62LBB3I" TargetMode="External"/><Relationship Id="rId9873" Type="http://schemas.openxmlformats.org/officeDocument/2006/relationships/hyperlink" Target="consultantplus://offline/ref=F296C64A46F3C1DFD41B2F21D06E591F152C9F5510968278BC403C123C85FEF5F31A6B3DA9598872MDBFI" TargetMode="External"/><Relationship Id="rId19467" Type="http://schemas.openxmlformats.org/officeDocument/2006/relationships/hyperlink" Target="consultantplus://offline/ref=6CB8DC146418A4B89BA3485388D57A07DC672C9FDD5D5E3539EF0CFC0B2E54613C94F8F0B8343FB3OABAI" TargetMode="External"/><Relationship Id="rId87" Type="http://schemas.openxmlformats.org/officeDocument/2006/relationships/hyperlink" Target="consultantplus://offline/ref=5464A48EBA7C42C0C6799E181F16157FC7E1F039232B56B5DB06AF861256CEA73CA718B6788E0094JFBEI" TargetMode="External"/><Relationship Id="rId8475" Type="http://schemas.openxmlformats.org/officeDocument/2006/relationships/hyperlink" Target="consultantplus://offline/ref=58E40AB2B90CB1FE7838C51973A3512A3104BE8CB5C85E51804820BA4675435C2BE4F7DEEF9C63B6LCB4I" TargetMode="External"/><Relationship Id="rId9526" Type="http://schemas.openxmlformats.org/officeDocument/2006/relationships/hyperlink" Target="consultantplus://offline/ref=F296C64A46F3C1DFD41B2F21D06E591F152C9F5510968278BC403C123C85FEF5F31A6B3DA9598970MDBBI" TargetMode="External"/><Relationship Id="rId12854" Type="http://schemas.openxmlformats.org/officeDocument/2006/relationships/hyperlink" Target="consultantplus://offline/ref=F296C64A46F3C1DFD41B2F21D06E591F15279F50119DDF72B41930103B8AA1E2F453673EAC538EM7B7I" TargetMode="External"/><Relationship Id="rId13905" Type="http://schemas.openxmlformats.org/officeDocument/2006/relationships/hyperlink" Target="consultantplus://offline/ref=2091868DE7F98AA4CFE3104B3E31E4CFC1BBFDB4971C9517F5BE534F1BF78AE044817D5F1F8780N8BFI" TargetMode="External"/><Relationship Id="rId18069" Type="http://schemas.openxmlformats.org/officeDocument/2006/relationships/hyperlink" Target="consultantplus://offline/ref=6CB8DC146418A4B89BA3485388D57A07DC6C2C9ADC56033F31B600FE0C210B763BDDF4F3B03134OBB1I" TargetMode="External"/><Relationship Id="rId1862" Type="http://schemas.openxmlformats.org/officeDocument/2006/relationships/hyperlink" Target="consultantplus://offline/ref=5464A48EBA7C42C0C6799E181F16157FC7E1F039232B56B5DB06AF861256CEA73CA718B6788E0192JFBAI" TargetMode="External"/><Relationship Id="rId2913" Type="http://schemas.openxmlformats.org/officeDocument/2006/relationships/hyperlink" Target="consultantplus://offline/ref=20C641E61054D80B39A9C1B731838DFEDE18A967A115114B401E59F535B6ED1BEC2A2F02B69CE4K2BEI" TargetMode="External"/><Relationship Id="rId7077" Type="http://schemas.openxmlformats.org/officeDocument/2006/relationships/hyperlink" Target="consultantplus://offline/ref=58E40AB2B90CB1FE7838C51973A3512A3104BE8CB5C85E51804820BA4675435C2BE4F7DEEF9C6FB7LCBAI" TargetMode="External"/><Relationship Id="rId8128" Type="http://schemas.openxmlformats.org/officeDocument/2006/relationships/hyperlink" Target="consultantplus://offline/ref=58E40AB2B90CB1FE7838C51973A3512A3104BE8CB5C85E51804820BA4675435C2BE4F7DEEF9C61B7LCBEI" TargetMode="External"/><Relationship Id="rId10058" Type="http://schemas.openxmlformats.org/officeDocument/2006/relationships/hyperlink" Target="consultantplus://offline/ref=F296C64A46F3C1DFD41B2F21D06E591F152C9F5510968278BC403C123C85FEF5F31A6B3DA9598F74MDB5I" TargetMode="External"/><Relationship Id="rId11456" Type="http://schemas.openxmlformats.org/officeDocument/2006/relationships/hyperlink" Target="consultantplus://offline/ref=F296C64A46F3C1DFD41B2F21D06E591F152C9F5510968278BC403C123C85FEF5F31A6B3DA9598974MDBDI" TargetMode="External"/><Relationship Id="rId12507" Type="http://schemas.openxmlformats.org/officeDocument/2006/relationships/hyperlink" Target="consultantplus://offline/ref=F296C64A46F3C1DFD41B2F21D06E591F152C9F5510968278BC403C123C85FEF5F31A6B3DA95A8C72MDB5I" TargetMode="External"/><Relationship Id="rId1515" Type="http://schemas.openxmlformats.org/officeDocument/2006/relationships/hyperlink" Target="consultantplus://offline/ref=5464A48EBA7C42C0C6799E181F16157FC7EAF03C22200BBFD35FA384155991B03BEE14B7798A01J9BAI" TargetMode="External"/><Relationship Id="rId11109" Type="http://schemas.openxmlformats.org/officeDocument/2006/relationships/hyperlink" Target="consultantplus://offline/ref=F296C64A46F3C1DFD41B2F21D06E591F15279F50119DDF72B41930103B8AA1E2F453673EAD5282M7B6I" TargetMode="External"/><Relationship Id="rId14679" Type="http://schemas.openxmlformats.org/officeDocument/2006/relationships/hyperlink" Target="consultantplus://offline/ref=2091868DE7F98AA4CFE3104B3E31E4CFC1B0FDB19617C81DFDE75F4D1CF8D5F743C8715C19858A8FN2BDI" TargetMode="External"/><Relationship Id="rId18550" Type="http://schemas.openxmlformats.org/officeDocument/2006/relationships/hyperlink" Target="consultantplus://offline/ref=6CB8DC146418A4B89BA3485388D57A07DC6C2C9ADC56033F31B600FE0C210B763BDDF4F3B0333EOBBDI" TargetMode="External"/><Relationship Id="rId19601" Type="http://schemas.openxmlformats.org/officeDocument/2006/relationships/hyperlink" Target="consultantplus://offline/ref=6CB8DC146418A4B89BA3485388D57A07DC672C9FDD5D5E3539EF0CFC0B2E54613C94F8F0B83633B3OABDI" TargetMode="External"/><Relationship Id="rId3687" Type="http://schemas.openxmlformats.org/officeDocument/2006/relationships/hyperlink" Target="consultantplus://offline/ref=20C641E61054D80B39A9C1B731838DFEDE13A962A01E4C41484755F732B9B20CEB632303B49BE820K8B1I" TargetMode="External"/><Relationship Id="rId4738" Type="http://schemas.openxmlformats.org/officeDocument/2006/relationships/hyperlink" Target="consultantplus://offline/ref=20C641E61054D80B39A9C1B731838DFEDE13A962A01E4C41484755F732B9B20CEB632303B499EF21K8B7I" TargetMode="External"/><Relationship Id="rId17152" Type="http://schemas.openxmlformats.org/officeDocument/2006/relationships/hyperlink" Target="consultantplus://offline/ref=6CB8DC146418A4B89BA3485388D57A07DC6C2C9ADC56033F31B600FE0C210B763BDDF4F3B0343EOBB7I" TargetMode="External"/><Relationship Id="rId18203" Type="http://schemas.openxmlformats.org/officeDocument/2006/relationships/hyperlink" Target="consultantplus://offline/ref=6CB8DC146418A4B89BA3485388D57A07DC672C9FDD5D5E3539EF0CFC0B2E54613C94F8F0B83630B3OAB9I" TargetMode="External"/><Relationship Id="rId20497" Type="http://schemas.openxmlformats.org/officeDocument/2006/relationships/hyperlink" Target="consultantplus://offline/ref=E65648097A89514115238AAB661F854A50CCE5E8D9C4C92C1E64D284685C0ECDF6E0D52BD28B82F5PCB1I" TargetMode="External"/><Relationship Id="rId2289" Type="http://schemas.openxmlformats.org/officeDocument/2006/relationships/hyperlink" Target="consultantplus://offline/ref=20C641E61054D80B39A9C1B731838DFEDE13A962A01E4C41484755F732B9B20CEB632303B49BEE2EK8B7I" TargetMode="External"/><Relationship Id="rId6160" Type="http://schemas.openxmlformats.org/officeDocument/2006/relationships/hyperlink" Target="consultantplus://offline/ref=58E40AB2B90CB1FE7838C51973A3512A3104BE8CB5C85E51804820BA4675435C2BE4F7DEEF9C61B4LCB8I" TargetMode="External"/><Relationship Id="rId7211" Type="http://schemas.openxmlformats.org/officeDocument/2006/relationships/hyperlink" Target="consultantplus://offline/ref=58E40AB2B90CB1FE7838C51973A3512A3104BE8CB5C85E51804820BA4675435C2BE4F7DEEF9C6FB4LCBEI" TargetMode="External"/><Relationship Id="rId13762" Type="http://schemas.openxmlformats.org/officeDocument/2006/relationships/hyperlink" Target="consultantplus://offline/ref=2091868DE7F98AA4CFE3104B3E31E4CFC1B0FDB19617C81DFDE75F4D1CF8D5F743C8715C19858E8EN2B1I" TargetMode="External"/><Relationship Id="rId2770" Type="http://schemas.openxmlformats.org/officeDocument/2006/relationships/hyperlink" Target="consultantplus://offline/ref=20C641E61054D80B39A9C1B731838DFEDE13A962A01E4C41484755F732B9B20CEB632303B498E828K8B3I" TargetMode="External"/><Relationship Id="rId3821" Type="http://schemas.openxmlformats.org/officeDocument/2006/relationships/hyperlink" Target="consultantplus://offline/ref=20C641E61054D80B39A9C1B731838DFEDE13A962A01E4C41484755F732B9B20CEB632303B49BE821K8B5I" TargetMode="External"/><Relationship Id="rId9383" Type="http://schemas.openxmlformats.org/officeDocument/2006/relationships/hyperlink" Target="consultantplus://offline/ref=F296C64A46F3C1DFD41B2F21D06E591F152C9F5510968278BC403C123C85FEF5F31A6B3DA9598970MDBBI" TargetMode="External"/><Relationship Id="rId12364" Type="http://schemas.openxmlformats.org/officeDocument/2006/relationships/hyperlink" Target="consultantplus://offline/ref=F296C64A46F3C1DFD41B2F21D06E591F15279F50119DDF72B41930103B8AA1E2F453673EAC5D89M7B6I" TargetMode="External"/><Relationship Id="rId13415" Type="http://schemas.openxmlformats.org/officeDocument/2006/relationships/hyperlink" Target="consultantplus://offline/ref=2091868DE7F98AA4CFE3104B3E31E4CFC1BBFDB4971C9517F5BE534F1BF78AE044817D5F1F858BN8B5I" TargetMode="External"/><Relationship Id="rId14813" Type="http://schemas.openxmlformats.org/officeDocument/2006/relationships/hyperlink" Target="consultantplus://offline/ref=2091868DE7F98AA4CFE3104B3E31E4CFC1B0FDB19617C81DFDE75F4D1CF8D5F743C8715C19858889N2B6I" TargetMode="External"/><Relationship Id="rId20631" Type="http://schemas.openxmlformats.org/officeDocument/2006/relationships/hyperlink" Target="consultantplus://offline/ref=E65648097A89514115238AAB661F854A50CCE5E8D9C4C92C1E64D284685C0ECDF6E0D52BD28A8BF7PCB0I" TargetMode="External"/><Relationship Id="rId742" Type="http://schemas.openxmlformats.org/officeDocument/2006/relationships/hyperlink" Target="consultantplus://offline/ref=5464A48EBA7C42C0C6799E181F16157FC7EAF03C22200BBFD35FA384155991B03BEE14B6718702J9B0I" TargetMode="External"/><Relationship Id="rId1372" Type="http://schemas.openxmlformats.org/officeDocument/2006/relationships/hyperlink" Target="consultantplus://offline/ref=5464A48EBA7C42C0C6799E181F16157FC7EAF03C22200BBFD35FA384155991B03BEE14B5788C02J9B4I" TargetMode="External"/><Relationship Id="rId2423" Type="http://schemas.openxmlformats.org/officeDocument/2006/relationships/hyperlink" Target="consultantplus://offline/ref=20C641E61054D80B39A9C1B731838DFEDE18A967A115114B401E59F535B6ED1BEC2A2F00B49FEDK2BCI" TargetMode="External"/><Relationship Id="rId9036" Type="http://schemas.openxmlformats.org/officeDocument/2006/relationships/hyperlink" Target="consultantplus://offline/ref=58E40AB2B90CB1FE7838C51973A3512A3104BE8CB5C85E51804820BA4675435C2BE4F7DEEF9F67B2LCB4I" TargetMode="External"/><Relationship Id="rId12017" Type="http://schemas.openxmlformats.org/officeDocument/2006/relationships/hyperlink" Target="consultantplus://offline/ref=F296C64A46F3C1DFD41B2F21D06E591F152C9F5510968278BC403C123C85FEF5F31A6B3DA9598F72MDBBI" TargetMode="External"/><Relationship Id="rId16985" Type="http://schemas.openxmlformats.org/officeDocument/2006/relationships/hyperlink" Target="consultantplus://offline/ref=6CB8DC146418A4B89BA3485388D57A07DC672C9FDD5D5E3539EF0CFC0B2E54613C94F8F0B83534B3OAB5I" TargetMode="External"/><Relationship Id="rId1025" Type="http://schemas.openxmlformats.org/officeDocument/2006/relationships/hyperlink" Target="consultantplus://offline/ref=5464A48EBA7C42C0C6799E181F16157FC7E1F039232B56B5DB06AF861256CEA73CA718B6788E0192JFBAI" TargetMode="External"/><Relationship Id="rId4595" Type="http://schemas.openxmlformats.org/officeDocument/2006/relationships/hyperlink" Target="consultantplus://offline/ref=20C641E61054D80B39A9C1B731838DFEDE13A962A01E4C41484755F732B9B20CEB632303B499EF2FK8B1I" TargetMode="External"/><Relationship Id="rId5646" Type="http://schemas.openxmlformats.org/officeDocument/2006/relationships/hyperlink" Target="consultantplus://offline/ref=58E40AB2B90CB1FE7838C51973A3512A3104BE8CB5C85E51804820BA4675435C2BE4F7DEEF9F64B3LCB4I" TargetMode="External"/><Relationship Id="rId5993" Type="http://schemas.openxmlformats.org/officeDocument/2006/relationships/hyperlink" Target="consultantplus://offline/ref=58E40AB2B90CB1FE7838C51973A3512A3104BE8CB5C85E51804820BA4675435C2BE4F7DEEF9C60B2LCB4I" TargetMode="External"/><Relationship Id="rId14189" Type="http://schemas.openxmlformats.org/officeDocument/2006/relationships/hyperlink" Target="consultantplus://offline/ref=2091868DE7F98AA4CFE3104B3E31E4CFC1BBFDB4971C9517F5BE534F1BF78AE044817D5F1F818CN8BAI" TargetMode="External"/><Relationship Id="rId15587" Type="http://schemas.openxmlformats.org/officeDocument/2006/relationships/hyperlink" Target="consultantplus://offline/ref=2091868DE7F98AA4CFE3104B3E31E4CFC1B0FDB19617C81DFDE75F4D1CF8D5F743C8715C19858A8AN2B7I" TargetMode="External"/><Relationship Id="rId16638" Type="http://schemas.openxmlformats.org/officeDocument/2006/relationships/hyperlink" Target="consultantplus://offline/ref=6CB8DC146418A4B89BA3485388D57A07DC672C9FDD5D5E3539EF0CFC0B2E54613C94F8F0B83534B7OABBI" TargetMode="External"/><Relationship Id="rId18060" Type="http://schemas.openxmlformats.org/officeDocument/2006/relationships/hyperlink" Target="consultantplus://offline/ref=6CB8DC146418A4B89BA3485388D57A07DC672C9FDD5D5E3539EF0CFC0B2E54613C94F8F0B83630B3OABBI" TargetMode="External"/><Relationship Id="rId3197" Type="http://schemas.openxmlformats.org/officeDocument/2006/relationships/hyperlink" Target="consultantplus://offline/ref=20C641E61054D80B39A9C1B731838DFEDE13A962A01E4C41484755F732B9B20CEB632303B49BEF2DK8B1I" TargetMode="External"/><Relationship Id="rId4248" Type="http://schemas.openxmlformats.org/officeDocument/2006/relationships/hyperlink" Target="consultantplus://offline/ref=20C641E61054D80B39A9C1B731838DFEDE18A967A115114B401E59F535B6ED1BEC2A2F00B59DE9K2BCI" TargetMode="External"/><Relationship Id="rId19111" Type="http://schemas.openxmlformats.org/officeDocument/2006/relationships/hyperlink" Target="consultantplus://offline/ref=6CB8DC146418A4B89BA3485388D57A07DC6C2C9ADC56033F31B600FE0C210B763BDDF4F3B13434OBB1I" TargetMode="External"/><Relationship Id="rId8869" Type="http://schemas.openxmlformats.org/officeDocument/2006/relationships/hyperlink" Target="consultantplus://offline/ref=58E40AB2B90CB1FE7838C51973A3512A310FBE89B4C3035B88112CB8417A1C4B2CADFBDFE89A66LBBEI" TargetMode="External"/><Relationship Id="rId10799" Type="http://schemas.openxmlformats.org/officeDocument/2006/relationships/hyperlink" Target="consultantplus://offline/ref=F296C64A46F3C1DFD41B2F21D06E591F152C9F5510968278BC403C123C85FEF5F31A6B3DA9598F71MDB9I" TargetMode="External"/><Relationship Id="rId11100" Type="http://schemas.openxmlformats.org/officeDocument/2006/relationships/hyperlink" Target="consultantplus://offline/ref=F296C64A46F3C1DFD41B2F21D06E591F152C9F5510968278BC403C123C85FEF5F31A6B3DA95A8877MDBFI" TargetMode="External"/><Relationship Id="rId14670" Type="http://schemas.openxmlformats.org/officeDocument/2006/relationships/hyperlink" Target="consultantplus://offline/ref=2091868DE7F98AA4CFE3104B3E31E4CFC1BBFDB4971C9517F5BE534F1BF78AE044817D5F1F8C8BN8BDI" TargetMode="External"/><Relationship Id="rId15721" Type="http://schemas.openxmlformats.org/officeDocument/2006/relationships/hyperlink" Target="consultantplus://offline/ref=2091868DE7F98AA4CFE3104B3E31E4CFC1B0FDB19617C81DFDE75F4D1CF8D5F743C8715C19858A8BN2B3I" TargetMode="External"/><Relationship Id="rId1909" Type="http://schemas.openxmlformats.org/officeDocument/2006/relationships/hyperlink" Target="consultantplus://offline/ref=5464A48EBA7C42C0C6799E181F16157FC7EAF03C22200BBFD35FA384155991B03BEE14B5788A04J9B5I" TargetMode="External"/><Relationship Id="rId13272" Type="http://schemas.openxmlformats.org/officeDocument/2006/relationships/hyperlink" Target="consultantplus://offline/ref=2091868DE7F98AA4CFE3104B3E31E4CFC1BBFDB4971C9517F5BE534F1BF78AE044817D5F1F848DN8BFI" TargetMode="External"/><Relationship Id="rId14323" Type="http://schemas.openxmlformats.org/officeDocument/2006/relationships/hyperlink" Target="consultantplus://offline/ref=2091868DE7F98AA4CFE3104B3E31E4CFC1B0FDB19617C81DFDE75F4D1CF8D5F743C8715C19868E8BN2B3I" TargetMode="External"/><Relationship Id="rId17893" Type="http://schemas.openxmlformats.org/officeDocument/2006/relationships/hyperlink" Target="consultantplus://offline/ref=6CB8DC146418A4B89BA3485388D57A07DC6C2C9ADC56033F31B600FE0C210B763BDDF4F3B03035OBB2I" TargetMode="External"/><Relationship Id="rId2280" Type="http://schemas.openxmlformats.org/officeDocument/2006/relationships/hyperlink" Target="consultantplus://offline/ref=20C641E61054D80B39A9C1B731838DFEDE18A967A115114B401E59F535B6ED1BEC2A2F00B49EE8K2BCI" TargetMode="External"/><Relationship Id="rId3331" Type="http://schemas.openxmlformats.org/officeDocument/2006/relationships/hyperlink" Target="consultantplus://offline/ref=20C641E61054D80B39A9C1B731838DFEDE18A967A115114B401E59F535B6ED1BEC2A2F00B599EFK2B9I" TargetMode="External"/><Relationship Id="rId7952" Type="http://schemas.openxmlformats.org/officeDocument/2006/relationships/hyperlink" Target="consultantplus://offline/ref=58E40AB2B90CB1FE7838C51973A3512A3104BE8CB5C85E51804820BA4675435C2BE4F7DEEF9C61B7LCBEI" TargetMode="External"/><Relationship Id="rId16495" Type="http://schemas.openxmlformats.org/officeDocument/2006/relationships/hyperlink" Target="consultantplus://offline/ref=6CB8DC146418A4B89BA3485388D57A07DC6C2C9ADC56033F31B600FE0C210B763BDDF4F3BF3332OBB2I" TargetMode="External"/><Relationship Id="rId17546" Type="http://schemas.openxmlformats.org/officeDocument/2006/relationships/hyperlink" Target="consultantplus://offline/ref=6CB8DC146418A4B89BA3485388D57A07DC6C2C9ADC56033F31B600FE0C210B763BDDF4F3B03630OBBDI" TargetMode="External"/><Relationship Id="rId18944" Type="http://schemas.openxmlformats.org/officeDocument/2006/relationships/hyperlink" Target="consultantplus://offline/ref=6CB8DC146418A4B89BA3485388D57A07DC6C2C9ADC56033F31B600FE0C210B763BDDF4F3B03D33OBBDI" TargetMode="External"/><Relationship Id="rId20141" Type="http://schemas.openxmlformats.org/officeDocument/2006/relationships/hyperlink" Target="consultantplus://offline/ref=E65648097A89514115238AAB661F854A50CCE5E8D9C4C92C1E64D284685C0ECDF6E0D52BD28B8CFAPCB4I" TargetMode="External"/><Relationship Id="rId252" Type="http://schemas.openxmlformats.org/officeDocument/2006/relationships/hyperlink" Target="consultantplus://offline/ref=5464A48EBA7C42C0C6799E181F16157FC7E1F039232B56B5DB06AF861256CEA73CA718B6788E0192JFBAI" TargetMode="External"/><Relationship Id="rId6554" Type="http://schemas.openxmlformats.org/officeDocument/2006/relationships/hyperlink" Target="consultantplus://offline/ref=58E40AB2B90CB1FE7838C51973A3512A310FBE89B4C3035B88112CB8417A1C4B2CADFBDDED9A60LBB3I" TargetMode="External"/><Relationship Id="rId7605" Type="http://schemas.openxmlformats.org/officeDocument/2006/relationships/hyperlink" Target="consultantplus://offline/ref=58E40AB2B90CB1FE7838C51973A3512A3104BE8CB5C85E51804820BA4675435C2BE4F7DEEF9F66B3LCB4I" TargetMode="External"/><Relationship Id="rId10933" Type="http://schemas.openxmlformats.org/officeDocument/2006/relationships/hyperlink" Target="consultantplus://offline/ref=F296C64A46F3C1DFD41B2F21D06E591F15279F50119DDF72B41930103B8AA1E2F453673EAD528BM7B2I" TargetMode="External"/><Relationship Id="rId15097" Type="http://schemas.openxmlformats.org/officeDocument/2006/relationships/hyperlink" Target="consultantplus://offline/ref=2091868DE7F98AA4CFE3104B3E31E4CFC1BBFDB4971C9517F5BE534F1BF78AE044817D5F1E848EN8BCI" TargetMode="External"/><Relationship Id="rId16148" Type="http://schemas.openxmlformats.org/officeDocument/2006/relationships/hyperlink" Target="consultantplus://offline/ref=2091868DE7F98AA4CFE3104B3E31E4CFC1B0FDB19617C81DFDE75F4D1CF8D5F743C8715C19858A8BN2B1I" TargetMode="External"/><Relationship Id="rId5156" Type="http://schemas.openxmlformats.org/officeDocument/2006/relationships/hyperlink" Target="consultantplus://offline/ref=20C641E61054D80B39A9C1B731838DFEDE18A967A115114B401E59F535B6ED1BEC2A2F00B698EBK2B9I" TargetMode="External"/><Relationship Id="rId6207" Type="http://schemas.openxmlformats.org/officeDocument/2006/relationships/hyperlink" Target="consultantplus://offline/ref=58E40AB2B90CB1FE7838C51973A3512A310FBE89B4C3035B88112CB8417A1C4B2CADFBDDED986FLBB1I" TargetMode="External"/><Relationship Id="rId9777" Type="http://schemas.openxmlformats.org/officeDocument/2006/relationships/hyperlink" Target="consultantplus://offline/ref=F296C64A46F3C1DFD41B2F21D06E591F152C9F5510968278BC403C123C85FEF5F31A6B3DA9598876MDBDI" TargetMode="External"/><Relationship Id="rId8379" Type="http://schemas.openxmlformats.org/officeDocument/2006/relationships/hyperlink" Target="consultantplus://offline/ref=58E40AB2B90CB1FE7838C51973A3512A3104BE8CB5C85E51804820BA4675435C2BE4F7DEEF9C63B1LCB8I" TargetMode="External"/><Relationship Id="rId12758" Type="http://schemas.openxmlformats.org/officeDocument/2006/relationships/hyperlink" Target="consultantplus://offline/ref=F296C64A46F3C1DFD41B2F21D06E591F15279F50119DDF72B41930103B8AA1E2F453673EAC538BM7BCI" TargetMode="External"/><Relationship Id="rId13809" Type="http://schemas.openxmlformats.org/officeDocument/2006/relationships/hyperlink" Target="consultantplus://offline/ref=2091868DE7F98AA4CFE3104B3E31E4CFC1BBFDB4971C9517F5BE534F1BF78AE044817D5F1F878AN8BBI" TargetMode="External"/><Relationship Id="rId1766" Type="http://schemas.openxmlformats.org/officeDocument/2006/relationships/hyperlink" Target="consultantplus://offline/ref=5464A48EBA7C42C0C6799E181F16157FC7E1F039232B56B5DB06AF861256CEA73CA718B6788E0192JFBAI" TargetMode="External"/><Relationship Id="rId2817" Type="http://schemas.openxmlformats.org/officeDocument/2006/relationships/hyperlink" Target="consultantplus://offline/ref=20C641E61054D80B39A9C1B731838DFEDE18A967A115114B401E59F535B6ED1BEC2A2F00B491ECK2BCI" TargetMode="External"/><Relationship Id="rId14180" Type="http://schemas.openxmlformats.org/officeDocument/2006/relationships/hyperlink" Target="consultantplus://offline/ref=2091868DE7F98AA4CFE3104B3E31E4CFC1B0FDB19617C81DFDE75F4D1CF8D5F743C8715C19868E8BN2B3I" TargetMode="External"/><Relationship Id="rId15231" Type="http://schemas.openxmlformats.org/officeDocument/2006/relationships/hyperlink" Target="consultantplus://offline/ref=2091868DE7F98AA4CFE3104B3E31E4CFC1BBFDB4971C9517F5BE534F1BF78AE044817D5F1E858AN8B9I" TargetMode="External"/><Relationship Id="rId19852" Type="http://schemas.openxmlformats.org/officeDocument/2006/relationships/hyperlink" Target="consultantplus://offline/ref=E65648097A89514115238AAB661F854A50CCE5E8D9C4C92C1E64D284685C0ECDF6E0D52BD28B8DF2PCB6I" TargetMode="External"/><Relationship Id="rId1419" Type="http://schemas.openxmlformats.org/officeDocument/2006/relationships/hyperlink" Target="consultantplus://offline/ref=5464A48EBA7C42C0C6799E181F16157FC7E1F039232B56B5DB06AF861256CEA73CA718B6788E0192JFBAI" TargetMode="External"/><Relationship Id="rId4989" Type="http://schemas.openxmlformats.org/officeDocument/2006/relationships/hyperlink" Target="consultantplus://offline/ref=20C641E61054D80B39A9C1B731838DFEDE18A967A115114B401E59F535B6ED1BEC2A2F00B591E4K2BEI" TargetMode="External"/><Relationship Id="rId8860" Type="http://schemas.openxmlformats.org/officeDocument/2006/relationships/hyperlink" Target="consultantplus://offline/ref=58E40AB2B90CB1FE7838C51973A3512A3104BE8CB5C85E51804820BA4675435C2BE4F7DEEF9F67B4LCB8I" TargetMode="External"/><Relationship Id="rId9911" Type="http://schemas.openxmlformats.org/officeDocument/2006/relationships/hyperlink" Target="consultantplus://offline/ref=F296C64A46F3C1DFD41B2F21D06E591F152C9F5510968278BC403C123C85FEF5F31A6B3DA959887DMDB9I" TargetMode="External"/><Relationship Id="rId10790" Type="http://schemas.openxmlformats.org/officeDocument/2006/relationships/hyperlink" Target="consultantplus://offline/ref=F296C64A46F3C1DFD41B2F21D06E591F15279F50119DDF72B41930103B8AA1E2F453673EAD5388M7B1I" TargetMode="External"/><Relationship Id="rId11841" Type="http://schemas.openxmlformats.org/officeDocument/2006/relationships/hyperlink" Target="consultantplus://offline/ref=F296C64A46F3C1DFD41B2F21D06E591F152C9F5510968278BC403C123C85FEF5F31A6B3DA9598E7CMDBDI" TargetMode="External"/><Relationship Id="rId18454" Type="http://schemas.openxmlformats.org/officeDocument/2006/relationships/hyperlink" Target="consultantplus://offline/ref=6CB8DC146418A4B89BA3485388D57A07DC6C2C9ADC56033F31B600FE0C210B763BDDF4F3B03334OBBDI" TargetMode="External"/><Relationship Id="rId19505" Type="http://schemas.openxmlformats.org/officeDocument/2006/relationships/hyperlink" Target="consultantplus://offline/ref=6CB8DC146418A4B89BA3485388D57A07DC6C2C9ADC56033F31B600FE0C210B763BDDF4F3B1353FOBB5I" TargetMode="External"/><Relationship Id="rId1900" Type="http://schemas.openxmlformats.org/officeDocument/2006/relationships/hyperlink" Target="consultantplus://offline/ref=5464A48EBA7C42C0C6799E181F16157FC7E1F039232B56B5DB06AF861256CEA73CA718B6788E0192JFBAI" TargetMode="External"/><Relationship Id="rId7462" Type="http://schemas.openxmlformats.org/officeDocument/2006/relationships/hyperlink" Target="consultantplus://offline/ref=58E40AB2B90CB1FE7838C51973A3512A3104BE8CB5C85E51804820BA4675435C2BE4F7DEEF9C6FB0LCBAI" TargetMode="External"/><Relationship Id="rId8513" Type="http://schemas.openxmlformats.org/officeDocument/2006/relationships/hyperlink" Target="consultantplus://offline/ref=58E40AB2B90CB1FE7838C51973A3512A3104BE8CB5C85E51804820BA4675435C2BE4F7DEEF9C63B6LCB4I" TargetMode="External"/><Relationship Id="rId10443" Type="http://schemas.openxmlformats.org/officeDocument/2006/relationships/hyperlink" Target="consultantplus://offline/ref=F296C64A46F3C1DFD41B2F21D06E591F15279F50119DDF72B41930103B8AA1E2F453673EAD5D8DM7B0I" TargetMode="External"/><Relationship Id="rId17056" Type="http://schemas.openxmlformats.org/officeDocument/2006/relationships/hyperlink" Target="consultantplus://offline/ref=6CB8DC146418A4B89BA3485388D57A07DC6C2C9ADC56033F31B600FE0C210B763BDDF4F3B03435OBB1I" TargetMode="External"/><Relationship Id="rId18107" Type="http://schemas.openxmlformats.org/officeDocument/2006/relationships/hyperlink" Target="consultantplus://offline/ref=6CB8DC146418A4B89BA3485388D57A07DC672C9FDD5D5E3539EF0CFC0B2E54613C94F8F0B83630B2OABDI" TargetMode="External"/><Relationship Id="rId6064" Type="http://schemas.openxmlformats.org/officeDocument/2006/relationships/hyperlink" Target="consultantplus://offline/ref=58E40AB2B90CB1FE7838C51973A3512A310FBE89B4C3035B88112CB8417A1C4B2CADFBDDED9864LBB0I" TargetMode="External"/><Relationship Id="rId7115" Type="http://schemas.openxmlformats.org/officeDocument/2006/relationships/hyperlink" Target="consultantplus://offline/ref=58E40AB2B90CB1FE7838C51973A3512A3104BE8CB5C85E51804820BA4675435C2BE4F7DEEF9C61B4LCBAI" TargetMode="External"/><Relationship Id="rId993" Type="http://schemas.openxmlformats.org/officeDocument/2006/relationships/hyperlink" Target="consultantplus://offline/ref=5464A48EBA7C42C0C6799E181F16157FC7E1F039232B56B5DB06AF861256CEA73CA718B6788E0192JFBAI" TargetMode="External"/><Relationship Id="rId2674" Type="http://schemas.openxmlformats.org/officeDocument/2006/relationships/hyperlink" Target="consultantplus://offline/ref=20C641E61054D80B39A9C1B731838DFEDE13A962A01E4C41484755F732B9B20CEB632303B498E828K8B3I" TargetMode="External"/><Relationship Id="rId9287" Type="http://schemas.openxmlformats.org/officeDocument/2006/relationships/hyperlink" Target="consultantplus://offline/ref=F296C64A46F3C1DFD41B2F21D06E591F152C9F5510968278BC403C123C85FEF5F31A6B3DA9598A73MDBDI" TargetMode="External"/><Relationship Id="rId12268" Type="http://schemas.openxmlformats.org/officeDocument/2006/relationships/hyperlink" Target="consultantplus://offline/ref=F296C64A46F3C1DFD41B2F21D06E591F15279F50119DDF72B41930103B8AA1E2F453673EAC5E8CM7B1I" TargetMode="External"/><Relationship Id="rId13666" Type="http://schemas.openxmlformats.org/officeDocument/2006/relationships/hyperlink" Target="consultantplus://offline/ref=2091868DE7F98AA4CFE3104B3E31E4CFC1B0FDB19617C81DFDE75F4D1CF8D5F743C8715C19858E8EN2B1I" TargetMode="External"/><Relationship Id="rId14717" Type="http://schemas.openxmlformats.org/officeDocument/2006/relationships/hyperlink" Target="consultantplus://offline/ref=2091868DE7F98AA4CFE3104B3E31E4CFC1BBFDB4971C9517F5BE534F1BF78AE044817D5F1F8C8DN8BCI" TargetMode="External"/><Relationship Id="rId20882" Type="http://schemas.openxmlformats.org/officeDocument/2006/relationships/hyperlink" Target="consultantplus://offline/ref=E65648097A89514115238AAB661F854A50C7E5EDD8CF9426163DDE866F5351DAF1A9D92BDB8C89PFBAI" TargetMode="External"/><Relationship Id="rId646" Type="http://schemas.openxmlformats.org/officeDocument/2006/relationships/hyperlink" Target="consultantplus://offline/ref=5464A48EBA7C42C0C6799E181F16157FC7EAF03C22200BBFD35FA384155991B03BEE14B6718607J9B5I" TargetMode="External"/><Relationship Id="rId1276" Type="http://schemas.openxmlformats.org/officeDocument/2006/relationships/hyperlink" Target="consultantplus://offline/ref=5464A48EBA7C42C0C6799E181F16157FC7E1F039232B56B5DB06AF861256CEA73CA718B6788E0192JFBAI" TargetMode="External"/><Relationship Id="rId2327" Type="http://schemas.openxmlformats.org/officeDocument/2006/relationships/hyperlink" Target="consultantplus://offline/ref=20C641E61054D80B39A9C1B731838DFEDE18A967A115114B401E59F535B6ED1BEC2A2F00B49EEAK2BFI" TargetMode="External"/><Relationship Id="rId3725" Type="http://schemas.openxmlformats.org/officeDocument/2006/relationships/hyperlink" Target="consultantplus://offline/ref=20C641E61054D80B39A9C1B731838DFEDE13A962A01E4C41484755F732B9B20CEB632303B49BE82DK8BBI" TargetMode="External"/><Relationship Id="rId13319" Type="http://schemas.openxmlformats.org/officeDocument/2006/relationships/hyperlink" Target="consultantplus://offline/ref=2091868DE7F98AA4CFE3104B3E31E4CFC1B0FDB19617C81DFDE75F4D1CF8D5F743C8715C19858B8EN2B1I" TargetMode="External"/><Relationship Id="rId16889" Type="http://schemas.openxmlformats.org/officeDocument/2006/relationships/hyperlink" Target="consultantplus://offline/ref=6CB8DC146418A4B89BA3485388D57A07DC672C9FDD5D5E3539EF0CFC0B2E54613C94F8F0B83534B3OAB5I" TargetMode="External"/><Relationship Id="rId20535" Type="http://schemas.openxmlformats.org/officeDocument/2006/relationships/hyperlink" Target="consultantplus://offline/ref=E65648097A89514115238AAB661F854A50C7E5EDD8CF9426163DDE866F5351DAF1A9D928DB8188PFB5I" TargetMode="External"/><Relationship Id="rId5897" Type="http://schemas.openxmlformats.org/officeDocument/2006/relationships/hyperlink" Target="consultantplus://offline/ref=58E40AB2B90CB1FE7838C51973A3512A3104BE8CB5C85E51804820BA4675435C2BE4F7DEEF9C60BELCBEI" TargetMode="External"/><Relationship Id="rId6948" Type="http://schemas.openxmlformats.org/officeDocument/2006/relationships/hyperlink" Target="consultantplus://offline/ref=58E40AB2B90CB1FE7838C51973A3512A310FBE89B4C3035B88112CB8417A1C4B2CADFBDDED9463LBB0I" TargetMode="External"/><Relationship Id="rId13800" Type="http://schemas.openxmlformats.org/officeDocument/2006/relationships/hyperlink" Target="consultantplus://offline/ref=2091868DE7F98AA4CFE3104B3E31E4CFC1B0FDB19617C81DFDE75F4D1CF8D5F743C8715C1985888EN2B6I" TargetMode="External"/><Relationship Id="rId19362" Type="http://schemas.openxmlformats.org/officeDocument/2006/relationships/hyperlink" Target="consultantplus://offline/ref=6CB8DC146418A4B89BA3485388D57A07DC6C2C9ADC56033F31B600FE0C210B763BDDF4F3B13535OBB2I" TargetMode="External"/><Relationship Id="rId4499" Type="http://schemas.openxmlformats.org/officeDocument/2006/relationships/hyperlink" Target="consultantplus://offline/ref=20C641E61054D80B39A9C1B731838DFEDE18A967A115114B401E59F535B6ED1BEC2A2F00B59FE8K2B1I" TargetMode="External"/><Relationship Id="rId8370" Type="http://schemas.openxmlformats.org/officeDocument/2006/relationships/hyperlink" Target="consultantplus://offline/ref=58E40AB2B90CB1FE7838C51973A3512A310FBE89B4C3035B88112CB8417A1C4B2CADFBDDEC9B60LBB4I" TargetMode="External"/><Relationship Id="rId9421" Type="http://schemas.openxmlformats.org/officeDocument/2006/relationships/hyperlink" Target="consultantplus://offline/ref=F296C64A46F3C1DFD41B2F21D06E591F15279F50119DDF72B41930103B8AA1E2F453673EAD5A8CM7B5I" TargetMode="External"/><Relationship Id="rId11351" Type="http://schemas.openxmlformats.org/officeDocument/2006/relationships/hyperlink" Target="consultantplus://offline/ref=F296C64A46F3C1DFD41B2F21D06E591F15279F50119DDF72B41930103B8AA1E2F453673EAC5A89M7B1I" TargetMode="External"/><Relationship Id="rId12402" Type="http://schemas.openxmlformats.org/officeDocument/2006/relationships/hyperlink" Target="consultantplus://offline/ref=F296C64A46F3C1DFD41B2F21D06E591F15279F50119DDF72B41930103B8AA1E2F453673EAC5D8FM7B4I" TargetMode="External"/><Relationship Id="rId15972" Type="http://schemas.openxmlformats.org/officeDocument/2006/relationships/hyperlink" Target="consultantplus://offline/ref=2091868DE7F98AA4CFE3104B3E31E4CFC1B0FDB19617C81DFDE75F4D1CF8D5F743C8715C19858884N2B1I" TargetMode="External"/><Relationship Id="rId19015" Type="http://schemas.openxmlformats.org/officeDocument/2006/relationships/hyperlink" Target="consultantplus://offline/ref=6CB8DC146418A4B89BA3485388D57A07DC672C9FDD5D5E3539EF0CFC0B2E54613C94F8F0B83431B2OABEI" TargetMode="External"/><Relationship Id="rId1410" Type="http://schemas.openxmlformats.org/officeDocument/2006/relationships/hyperlink" Target="consultantplus://offline/ref=5464A48EBA7C42C0C6799E181F16157FC7E1F039232B56B5DB06AF861256CEA73CA718B6788E0192JFBAI" TargetMode="External"/><Relationship Id="rId4980" Type="http://schemas.openxmlformats.org/officeDocument/2006/relationships/hyperlink" Target="consultantplus://offline/ref=20C641E61054D80B39A9C1B731838DFEDE13A962A01E4C41484755F732B9B20CEB632303B499E82DK8B7I" TargetMode="External"/><Relationship Id="rId8023" Type="http://schemas.openxmlformats.org/officeDocument/2006/relationships/hyperlink" Target="consultantplus://offline/ref=58E40AB2B90CB1FE7838C51973A3512A310FBE89B4C3035B88112CB8417A1C4B2CADFBDDEC996ELBB2I" TargetMode="External"/><Relationship Id="rId11004" Type="http://schemas.openxmlformats.org/officeDocument/2006/relationships/hyperlink" Target="consultantplus://offline/ref=F296C64A46F3C1DFD41B2F21D06E591F152C9F5510968278BC403C123C85FEF5F31A6B3DA95A8877MDBFI" TargetMode="External"/><Relationship Id="rId14574" Type="http://schemas.openxmlformats.org/officeDocument/2006/relationships/hyperlink" Target="consultantplus://offline/ref=2091868DE7F98AA4CFE3104B3E31E4CFC1BBFDB4971C9517F5BE534F1BF78AE044817D5F1F8380N8BEI" TargetMode="External"/><Relationship Id="rId15625" Type="http://schemas.openxmlformats.org/officeDocument/2006/relationships/hyperlink" Target="consultantplus://offline/ref=2091868DE7F98AA4CFE3104B3E31E4CFC1B0FDB19617C81DFDE75F4D1CF8D5F743C8715C19858A8BN2BDI" TargetMode="External"/><Relationship Id="rId3582" Type="http://schemas.openxmlformats.org/officeDocument/2006/relationships/hyperlink" Target="consultantplus://offline/ref=20C641E61054D80B39A9C1B731838DFEDE13A962A01E4C41484755F732B9B20CEB632303B49BE829K8B7I" TargetMode="External"/><Relationship Id="rId4633" Type="http://schemas.openxmlformats.org/officeDocument/2006/relationships/hyperlink" Target="consultantplus://offline/ref=20C641E61054D80B39A9C1B731838DFEDE18A967A115114B401E59F535B6ED1BEC2A2F00B590EDK2BBI" TargetMode="External"/><Relationship Id="rId13176" Type="http://schemas.openxmlformats.org/officeDocument/2006/relationships/hyperlink" Target="consultantplus://offline/ref=2091868DE7F98AA4CFE3104B3E31E4CFC1BBFDB4971C9517F5BE534F1BF78AE044817D5F1F8488N8B9I" TargetMode="External"/><Relationship Id="rId14227" Type="http://schemas.openxmlformats.org/officeDocument/2006/relationships/hyperlink" Target="consultantplus://offline/ref=2091868DE7F98AA4CFE3104B3E31E4CFC1B0FDB19617C81DFDE75F4D1CF8D5F743C8715C19868E8BN2B3I" TargetMode="External"/><Relationship Id="rId20392" Type="http://schemas.openxmlformats.org/officeDocument/2006/relationships/hyperlink" Target="consultantplus://offline/ref=E65648097A89514115238AAB661F854A50C7E5EDD8CF9426163DDE866F5351DAF1A9D928DB8E8FPFB5I" TargetMode="External"/><Relationship Id="rId2184" Type="http://schemas.openxmlformats.org/officeDocument/2006/relationships/hyperlink" Target="consultantplus://offline/ref=20C641E61054D80B39A9C1B731838DFEDE18A967A115114B401E59F535B6ED1BEC2A2F00B49EECK2B8I" TargetMode="External"/><Relationship Id="rId3235" Type="http://schemas.openxmlformats.org/officeDocument/2006/relationships/hyperlink" Target="consultantplus://offline/ref=20C641E61054D80B39A9C1B731838DFEDE13A962A01E4C41484755F732B9B20CEB632303B49BE929K8B7I" TargetMode="External"/><Relationship Id="rId7856" Type="http://schemas.openxmlformats.org/officeDocument/2006/relationships/hyperlink" Target="consultantplus://offline/ref=58E40AB2B90CB1FE7838C51973A3512A3104BE8CB5C85E51804820BA4675435C2BE4F7DEEF9E60B0LCB9I" TargetMode="External"/><Relationship Id="rId16399" Type="http://schemas.openxmlformats.org/officeDocument/2006/relationships/hyperlink" Target="consultantplus://offline/ref=6CB8DC146418A4B89BA3485388D57A07DC6C2C9ADC56033F31B600FE0C210B763BDDF4F3BF3336OBB4I" TargetMode="External"/><Relationship Id="rId17797" Type="http://schemas.openxmlformats.org/officeDocument/2006/relationships/hyperlink" Target="consultantplus://offline/ref=6CB8DC146418A4B89BA3485388D57A07DC6C2C9ADC56033F31B600FE0C210B763BDDF4F3B0373EOBB6I" TargetMode="External"/><Relationship Id="rId18848" Type="http://schemas.openxmlformats.org/officeDocument/2006/relationships/hyperlink" Target="consultantplus://offline/ref=6CB8DC146418A4B89BA3485388D57A07DC672C9FDD5D5E3539EF0CFC0B2E54613C94F8F0B83431B6OABCI" TargetMode="External"/><Relationship Id="rId20045" Type="http://schemas.openxmlformats.org/officeDocument/2006/relationships/hyperlink" Target="consultantplus://offline/ref=E65648097A89514115238AAB661F854A50C7E5EDD8CF9426163DDE866F5351DAF1A9D928DB8C88PFB3I" TargetMode="External"/><Relationship Id="rId156" Type="http://schemas.openxmlformats.org/officeDocument/2006/relationships/hyperlink" Target="consultantplus://offline/ref=5464A48EBA7C42C0C6799E181F16157FC7EAF03C22200BBFD35FA384155991B03BEE14B6718800J9B4I" TargetMode="External"/><Relationship Id="rId6458" Type="http://schemas.openxmlformats.org/officeDocument/2006/relationships/hyperlink" Target="consultantplus://offline/ref=58E40AB2B90CB1FE7838C51973A3512A3104BE8CB5C85E51804820BA4675435C2BE4F7DEEF9C67B7LCB8I" TargetMode="External"/><Relationship Id="rId7509" Type="http://schemas.openxmlformats.org/officeDocument/2006/relationships/hyperlink" Target="consultantplus://offline/ref=58E40AB2B90CB1FE7838C51973A3512A3104BE8CB5C85E51804820BA4675435C2BE4F7DEEF9F66B7LCBAI" TargetMode="External"/><Relationship Id="rId8907" Type="http://schemas.openxmlformats.org/officeDocument/2006/relationships/hyperlink" Target="consultantplus://offline/ref=58E40AB2B90CB1FE7838C51973A3512A3104BE8CB5C85E51804820BA4675435C2BE4F7DEEF9C62B5LCBEI" TargetMode="External"/><Relationship Id="rId10837" Type="http://schemas.openxmlformats.org/officeDocument/2006/relationships/hyperlink" Target="consultantplus://offline/ref=F296C64A46F3C1DFD41B2F21D06E591F152C9F5510968278BC403C123C85FEF5F31A6B3DA9598F71MDB9I" TargetMode="External"/><Relationship Id="rId13310" Type="http://schemas.openxmlformats.org/officeDocument/2006/relationships/hyperlink" Target="consultantplus://offline/ref=2091868DE7F98AA4CFE3104B3E31E4CFC1BBFDB4971C9517F5BE534F1BF78AE044817D5F1F848EN8B4I" TargetMode="External"/><Relationship Id="rId16880" Type="http://schemas.openxmlformats.org/officeDocument/2006/relationships/hyperlink" Target="consultantplus://offline/ref=6CB8DC146418A4B89BA3485388D57A07DC6C2C9ADC56033F31B600FE0C210B763BDDF4F3BF3D32OBB3I" TargetMode="External"/><Relationship Id="rId17931" Type="http://schemas.openxmlformats.org/officeDocument/2006/relationships/hyperlink" Target="consultantplus://offline/ref=6CB8DC146418A4B89BA3485388D57A07DC672C9FDD5D5E3539EF0CFC0B2E54613C94F8F0B83630B3OABBI" TargetMode="External"/><Relationship Id="rId15482" Type="http://schemas.openxmlformats.org/officeDocument/2006/relationships/hyperlink" Target="consultantplus://offline/ref=2091868DE7F98AA4CFE3104B3E31E4CFC1BBFDB4971C9517F5BE534F1BF78AE044817D5F1E868DN8BCI" TargetMode="External"/><Relationship Id="rId16533" Type="http://schemas.openxmlformats.org/officeDocument/2006/relationships/hyperlink" Target="consultantplus://offline/ref=6CB8DC146418A4B89BA3485388D57A07DC6C2C9ADC56033F31B600FE0C210B763BDDF4F3BF3330OBB3I" TargetMode="External"/><Relationship Id="rId4490" Type="http://schemas.openxmlformats.org/officeDocument/2006/relationships/hyperlink" Target="consultantplus://offline/ref=20C641E61054D80B39A9C1B731838DFEDE18A967A115114B401E59F535B6ED1BEC2A2F00B59FE8K2B8I" TargetMode="External"/><Relationship Id="rId5541" Type="http://schemas.openxmlformats.org/officeDocument/2006/relationships/hyperlink" Target="consultantplus://offline/ref=20C641E61054D80B39A9C1B731838DFEDE18A967A115114B401E59F535B6ED1BEC2A2F00B69AE9K2BAI" TargetMode="External"/><Relationship Id="rId14084" Type="http://schemas.openxmlformats.org/officeDocument/2006/relationships/hyperlink" Target="consultantplus://offline/ref=2091868DE7F98AA4CFE3104B3E31E4CFC1B0FDB19617C81DFDE75F4D1CF8D5F743C8715C19868E8BN2B3I" TargetMode="External"/><Relationship Id="rId15135" Type="http://schemas.openxmlformats.org/officeDocument/2006/relationships/hyperlink" Target="consultantplus://offline/ref=2091868DE7F98AA4CFE3104B3E31E4CFC1BBFDB4971C9517F5BE534F1BF78AE044817D5F1E848FN8B4I" TargetMode="External"/><Relationship Id="rId19756" Type="http://schemas.openxmlformats.org/officeDocument/2006/relationships/hyperlink" Target="consultantplus://offline/ref=6CB8DC146418A4B89BA3485388D57A07DC6C2C9ADC56033F31B600FE0C210B763BDDF4F3B13732OBB6I" TargetMode="External"/><Relationship Id="rId3092" Type="http://schemas.openxmlformats.org/officeDocument/2006/relationships/hyperlink" Target="consultantplus://offline/ref=20C641E61054D80B39A9C1B731838DFEDE18A967A115114B401E59F535B6ED1BEC2A2F00B598EEK2B9I" TargetMode="External"/><Relationship Id="rId4143" Type="http://schemas.openxmlformats.org/officeDocument/2006/relationships/hyperlink" Target="consultantplus://offline/ref=20C641E61054D80B39A9C1B731838DFEDE18A967A115114B401E59F535B6ED1BEC2A2F00B59CE4K2B1I" TargetMode="External"/><Relationship Id="rId8764" Type="http://schemas.openxmlformats.org/officeDocument/2006/relationships/hyperlink" Target="consultantplus://offline/ref=58E40AB2B90CB1FE7838C51973A3512A3104BE8CB5C85E51804820BA4675435C2BE4F7DEEF9F67B7LCB8I" TargetMode="External"/><Relationship Id="rId9815" Type="http://schemas.openxmlformats.org/officeDocument/2006/relationships/hyperlink" Target="consultantplus://offline/ref=F296C64A46F3C1DFD41B2F21D06E591F152C9F5510968278BC403C123C85FEF5F31A6B3DA959897DMDBFI" TargetMode="External"/><Relationship Id="rId10694" Type="http://schemas.openxmlformats.org/officeDocument/2006/relationships/hyperlink" Target="consultantplus://offline/ref=F296C64A46F3C1DFD41B2F21D06E591F152C9F5510968278BC403C123C85FEF5F31A6B3DA9598F77MDBBI" TargetMode="External"/><Relationship Id="rId18358" Type="http://schemas.openxmlformats.org/officeDocument/2006/relationships/hyperlink" Target="consultantplus://offline/ref=6CB8DC146418A4B89BA3485388D57A07DC6C2C9ADC56033F31B600FE0C210B763BDDF4F3B03231OBB5I" TargetMode="External"/><Relationship Id="rId19409" Type="http://schemas.openxmlformats.org/officeDocument/2006/relationships/hyperlink" Target="consultantplus://offline/ref=6CB8DC146418A4B89BA3485388D57A07DC672C9FDD5D5E3539EF0CFC0B2E54613C94F8F0B83733B6OAB4I" TargetMode="External"/><Relationship Id="rId29" Type="http://schemas.openxmlformats.org/officeDocument/2006/relationships/hyperlink" Target="consultantplus://offline/ref=5464A48EBA7C42C0C6799E181F16157FC7EAF03C22200BBFD35FA384155991B03BEE14B6718B0BJ9B3I" TargetMode="External"/><Relationship Id="rId7366" Type="http://schemas.openxmlformats.org/officeDocument/2006/relationships/hyperlink" Target="consultantplus://offline/ref=58E40AB2B90CB1FE7838C51973A3512A310FBE89B4C3035B88112CB8417A1C4B2CADFBDDEC9C60LBB7I" TargetMode="External"/><Relationship Id="rId8417" Type="http://schemas.openxmlformats.org/officeDocument/2006/relationships/hyperlink" Target="consultantplus://offline/ref=58E40AB2B90CB1FE7838C51973A3512A3104BE8CB5C85E51804820BA4675435C2BE4F7DEEF9C63B1LCB8I" TargetMode="External"/><Relationship Id="rId10347" Type="http://schemas.openxmlformats.org/officeDocument/2006/relationships/hyperlink" Target="consultantplus://offline/ref=F296C64A46F3C1DFD41B2F21D06E591F152C9F5510968278BC403C123C85FEF5F31A6B3DA9598F77MDB9I" TargetMode="External"/><Relationship Id="rId11745" Type="http://schemas.openxmlformats.org/officeDocument/2006/relationships/hyperlink" Target="consultantplus://offline/ref=F296C64A46F3C1DFD41B2F21D06E591F152C9F5510968278BC403C123C85FEF5F31A6B3DA9598E7CMDBDI" TargetMode="External"/><Relationship Id="rId1804" Type="http://schemas.openxmlformats.org/officeDocument/2006/relationships/hyperlink" Target="consultantplus://offline/ref=5464A48EBA7C42C0C6799E181F16157FC7EAF03C22200BBFD35FA384155991B03BEE14B5788A03J9B5I" TargetMode="External"/><Relationship Id="rId7019" Type="http://schemas.openxmlformats.org/officeDocument/2006/relationships/hyperlink" Target="consultantplus://offline/ref=58E40AB2B90CB1FE7838C51973A3512A3104BE8CB5C85E51804820BA4675435C2BE4F7DEEF9C6FB7LCBCI" TargetMode="External"/><Relationship Id="rId14968" Type="http://schemas.openxmlformats.org/officeDocument/2006/relationships/hyperlink" Target="consultantplus://offline/ref=2091868DE7F98AA4CFE3104B3E31E4CFC1BBFDB4971C9517F5BE534F1BF78AE044817D5F1F8D80N8BBI" TargetMode="External"/><Relationship Id="rId3976" Type="http://schemas.openxmlformats.org/officeDocument/2006/relationships/hyperlink" Target="consultantplus://offline/ref=20C641E61054D80B39A9C1B731838DFEDE18A967A115114B401E59F535B6ED1BEC2A2F00B59CECK2BCI" TargetMode="External"/><Relationship Id="rId16390" Type="http://schemas.openxmlformats.org/officeDocument/2006/relationships/hyperlink" Target="consultantplus://offline/ref=6CB8DC146418A4B89BA3485388D57A07DC672C9FDD5D5E3539EF0CFC0B2E54613C94F8F0B83534B4OAB5I" TargetMode="External"/><Relationship Id="rId17441" Type="http://schemas.openxmlformats.org/officeDocument/2006/relationships/hyperlink" Target="consultantplus://offline/ref=6CB8DC146418A4B89BA3485388D57A07DC6C2C9ADC56033F31B600FE0C210B763BDDF4F3B03634OBB5I" TargetMode="External"/><Relationship Id="rId20786" Type="http://schemas.openxmlformats.org/officeDocument/2006/relationships/hyperlink" Target="consultantplus://offline/ref=E65648097A89514115238AAB661F854A50C7E5EDD8CF9426163DDE866F5351DAF1A9D92BDB8D8APFBAI" TargetMode="External"/><Relationship Id="rId897" Type="http://schemas.openxmlformats.org/officeDocument/2006/relationships/hyperlink" Target="consultantplus://offline/ref=5464A48EBA7C42C0C6799E181F16157FC7E1F039232B56B5DB06AF861256CEA73CA718B6788E0192JFBAI" TargetMode="External"/><Relationship Id="rId2578" Type="http://schemas.openxmlformats.org/officeDocument/2006/relationships/hyperlink" Target="consultantplus://offline/ref=20C641E61054D80B39A9C1B731838DFEDE13A962A01E4C41484755F732B9B20CEB632303B498E828K8B3I" TargetMode="External"/><Relationship Id="rId3629" Type="http://schemas.openxmlformats.org/officeDocument/2006/relationships/hyperlink" Target="consultantplus://offline/ref=20C641E61054D80B39A9C1B731838DFEDE13A962A01E4C41484755F732B9B20CEB632303B49BE829K8B7I" TargetMode="External"/><Relationship Id="rId5051" Type="http://schemas.openxmlformats.org/officeDocument/2006/relationships/hyperlink" Target="consultantplus://offline/ref=20C641E61054D80B39A9C1B731838DFEDE18A967A115114B401E59F535B6ED1BEC2A2F00B698EDK2BFI" TargetMode="External"/><Relationship Id="rId7500" Type="http://schemas.openxmlformats.org/officeDocument/2006/relationships/hyperlink" Target="consultantplus://offline/ref=58E40AB2B90CB1FE7838C51973A3512A310FBE89B4C3035B88112CB8417A1C4B2CADFBDDEC9F64LBB3I" TargetMode="External"/><Relationship Id="rId16043" Type="http://schemas.openxmlformats.org/officeDocument/2006/relationships/hyperlink" Target="consultantplus://offline/ref=2091868DE7F98AA4CFE3104B3E31E4CFC1BBFDB4971C9517F5BE534F1BF78AE044817D5F1E818AN8BAI" TargetMode="External"/><Relationship Id="rId20439" Type="http://schemas.openxmlformats.org/officeDocument/2006/relationships/hyperlink" Target="consultantplus://offline/ref=E65648097A89514115238AAB661F854A50C7E5EDD8CF9426163DDE866F5351DAF1A9D928DB8E82PFB2I" TargetMode="External"/><Relationship Id="rId6102" Type="http://schemas.openxmlformats.org/officeDocument/2006/relationships/hyperlink" Target="consultantplus://offline/ref=58E40AB2B90CB1FE7838C51973A3512A3104BE8CB5C85E51804820BA4675435C2BE4F7DEEF9C60B3LCBAI" TargetMode="External"/><Relationship Id="rId9672" Type="http://schemas.openxmlformats.org/officeDocument/2006/relationships/hyperlink" Target="consultantplus://offline/ref=F296C64A46F3C1DFD41B2F21D06E591F152C9F5510968278BC403C123C85FEF5F31A6B3DA9598973MDBBI" TargetMode="External"/><Relationship Id="rId12653" Type="http://schemas.openxmlformats.org/officeDocument/2006/relationships/hyperlink" Target="consultantplus://offline/ref=F296C64A46F3C1DFD41B2F21D06E591F152C9F5510968278BC403C123C85FEF5F31A6B3DA9598B72MDB5I" TargetMode="External"/><Relationship Id="rId13704" Type="http://schemas.openxmlformats.org/officeDocument/2006/relationships/hyperlink" Target="consultantplus://offline/ref=2091868DE7F98AA4CFE3104B3E31E4CFC1B0FDB19617C81DFDE75F4D1CF8D5F743C8715C19858E8EN2B1I" TargetMode="External"/><Relationship Id="rId19266" Type="http://schemas.openxmlformats.org/officeDocument/2006/relationships/hyperlink" Target="consultantplus://offline/ref=6CB8DC146418A4B89BA3485388D57A07DC672C9FDD5D5E3539EF0CFC0B2E54613C94F8F0B8343EB0OABEI" TargetMode="External"/><Relationship Id="rId1661" Type="http://schemas.openxmlformats.org/officeDocument/2006/relationships/hyperlink" Target="consultantplus://offline/ref=5464A48EBA7C42C0C6799E181F16157FC7EAF03C22200BBFD35FA384155991B03BEE14B5788D06J9B5I" TargetMode="External"/><Relationship Id="rId2712" Type="http://schemas.openxmlformats.org/officeDocument/2006/relationships/hyperlink" Target="consultantplus://offline/ref=20C641E61054D80B39A9C1B731838DFEDE18A967A115114B401E59F535B6ED1BEC2A2F00B490E9K2BBI" TargetMode="External"/><Relationship Id="rId8274" Type="http://schemas.openxmlformats.org/officeDocument/2006/relationships/hyperlink" Target="consultantplus://offline/ref=58E40AB2B90CB1FE7838C51973A3512A3104BE8CB5C85E51804820BA4675435C2BE4F7DEEF9F64B4LCB4I" TargetMode="External"/><Relationship Id="rId9325" Type="http://schemas.openxmlformats.org/officeDocument/2006/relationships/hyperlink" Target="consultantplus://offline/ref=F296C64A46F3C1DFD41B2F21D06E591F152C9F5510968278BC403C123C85FEF5F31A6B3DA9598976MDB9I" TargetMode="External"/><Relationship Id="rId11255" Type="http://schemas.openxmlformats.org/officeDocument/2006/relationships/hyperlink" Target="consultantplus://offline/ref=F296C64A46F3C1DFD41B2F21D06E591F15279F50119DDF72B41930103B8AA1E2F453673EAC5B8CM7BCI" TargetMode="External"/><Relationship Id="rId12306" Type="http://schemas.openxmlformats.org/officeDocument/2006/relationships/hyperlink" Target="consultantplus://offline/ref=F296C64A46F3C1DFD41B2F21D06E591F15279F50119DDF72B41930103B8AA1E2F453673EAC5E82M7B7I" TargetMode="External"/><Relationship Id="rId1314" Type="http://schemas.openxmlformats.org/officeDocument/2006/relationships/hyperlink" Target="consultantplus://offline/ref=5464A48EBA7C42C0C6799E181F16157FC7EAF03C22200BBFD35FA384155991B03BEE14B5788F05J9BAI" TargetMode="External"/><Relationship Id="rId4884" Type="http://schemas.openxmlformats.org/officeDocument/2006/relationships/hyperlink" Target="consultantplus://offline/ref=20C641E61054D80B39A9C1B731838DFEDE13A962A01E4C41484755F732B9B20CEB632303B49BEA2AK8B6I" TargetMode="External"/><Relationship Id="rId5935" Type="http://schemas.openxmlformats.org/officeDocument/2006/relationships/hyperlink" Target="consultantplus://offline/ref=58E40AB2B90CB1FE7838C51973A3512A3104BE8CB5C85E51804820BA4675435C2BE4F7DEEF9C61B5LCBAI" TargetMode="External"/><Relationship Id="rId14478" Type="http://schemas.openxmlformats.org/officeDocument/2006/relationships/hyperlink" Target="consultantplus://offline/ref=2091868DE7F98AA4CFE3104B3E31E4CFC1BBFDB4971C9517F5BE534F1BF78AE044817D5F1F838BN8B8I" TargetMode="External"/><Relationship Id="rId15876" Type="http://schemas.openxmlformats.org/officeDocument/2006/relationships/hyperlink" Target="consultantplus://offline/ref=2091868DE7F98AA4CFE3104B3E31E4CFC1BBFDB4971C9517F5BE534F1BF78AE044817D5F1E808CN8B9I" TargetMode="External"/><Relationship Id="rId16927" Type="http://schemas.openxmlformats.org/officeDocument/2006/relationships/hyperlink" Target="consultantplus://offline/ref=6CB8DC146418A4B89BA3485388D57A07DC6C2C9ADC56033F31B600FE0C210B763BDDF4F3BF3D31OBB5I" TargetMode="External"/><Relationship Id="rId3486" Type="http://schemas.openxmlformats.org/officeDocument/2006/relationships/hyperlink" Target="consultantplus://offline/ref=20C641E61054D80B39A9C1B731838DFEDE13A962A01E4C41484755F732B9B20CEB632303B49BE829K8B7I" TargetMode="External"/><Relationship Id="rId4537" Type="http://schemas.openxmlformats.org/officeDocument/2006/relationships/hyperlink" Target="consultantplus://offline/ref=20C641E61054D80B39A9C1B731838DFEDE18A967A115114B401E59F535B6ED1BEC2A2F00B59FEBK2B8I" TargetMode="External"/><Relationship Id="rId15529" Type="http://schemas.openxmlformats.org/officeDocument/2006/relationships/hyperlink" Target="consultantplus://offline/ref=2091868DE7F98AA4CFE3104B3E31E4CFC1B0FDB19617C81DFDE75F4D1CF8D5F743C8715C19858A89N2B3I" TargetMode="External"/><Relationship Id="rId18002" Type="http://schemas.openxmlformats.org/officeDocument/2006/relationships/hyperlink" Target="consultantplus://offline/ref=6CB8DC146418A4B89BA3485388D57A07DC6C2C9ADC56033F31B600FE0C210B763BDDF4F3B0303FOBB7I" TargetMode="External"/><Relationship Id="rId19400" Type="http://schemas.openxmlformats.org/officeDocument/2006/relationships/hyperlink" Target="consultantplus://offline/ref=6CB8DC146418A4B89BA3485388D57A07DC6C2C9ADC56033F31B600FE0C210B763BDDF4F3B13533OBB1I" TargetMode="External"/><Relationship Id="rId20296" Type="http://schemas.openxmlformats.org/officeDocument/2006/relationships/hyperlink" Target="consultantplus://offline/ref=E65648097A89514115238AAB661F854A50C7E5EDD8CF9426163DDE866F5351DAF1A9D928DB8F83PFBBI" TargetMode="External"/><Relationship Id="rId20" Type="http://schemas.openxmlformats.org/officeDocument/2006/relationships/hyperlink" Target="consultantplus://offline/ref=5464A48EBA7C42C0C6799E181F16157FC7EAF03C22200BBFD35FA384155991B03BEE14B7788F07J9B7I" TargetMode="External"/><Relationship Id="rId2088" Type="http://schemas.openxmlformats.org/officeDocument/2006/relationships/hyperlink" Target="consultantplus://offline/ref=20C641E61054D80B39A9C1B731838DFEDE18A967A115114B401E59F535B6ED1BEC2A2F00B49DE9K2BCI" TargetMode="External"/><Relationship Id="rId3139" Type="http://schemas.openxmlformats.org/officeDocument/2006/relationships/hyperlink" Target="consultantplus://offline/ref=20C641E61054D80B39A9C1B731838DFEDE13A962A01E4C41484755F732B9B20CEB632303B49BEF2DK8B1I" TargetMode="External"/><Relationship Id="rId7010" Type="http://schemas.openxmlformats.org/officeDocument/2006/relationships/hyperlink" Target="consultantplus://offline/ref=58E40AB2B90CB1FE7838C51973A3512A310FBE89B4C3035B88112CB8417A1C4B2CADFBDDED946ELBB1I" TargetMode="External"/><Relationship Id="rId9182" Type="http://schemas.openxmlformats.org/officeDocument/2006/relationships/hyperlink" Target="consultantplus://offline/ref=58E40AB2B90CB1FE7838C51973A3512A310FBE89B4C3035B88112CB8417A1C4B2CADFBDDEB9D63LBB4I" TargetMode="External"/><Relationship Id="rId13561" Type="http://schemas.openxmlformats.org/officeDocument/2006/relationships/hyperlink" Target="consultantplus://offline/ref=2091868DE7F98AA4CFE3104B3E31E4CFC1BBFDB4971C9517F5BE534F1BF78AE044817D5F1F8688N8BAI" TargetMode="External"/><Relationship Id="rId14612" Type="http://schemas.openxmlformats.org/officeDocument/2006/relationships/hyperlink" Target="consultantplus://offline/ref=2091868DE7F98AA4CFE3104B3E31E4CFC1BBFDB4971C9517F5BE534F1BF78AE044817D5F1F8C88N8BCI" TargetMode="External"/><Relationship Id="rId3620" Type="http://schemas.openxmlformats.org/officeDocument/2006/relationships/hyperlink" Target="consultantplus://offline/ref=20C641E61054D80B39A9C1B731838DFEDE13A962A01E4C41484755F732B9B20CEB632303B49BE82CK8B3I" TargetMode="External"/><Relationship Id="rId12163" Type="http://schemas.openxmlformats.org/officeDocument/2006/relationships/hyperlink" Target="consultantplus://offline/ref=F296C64A46F3C1DFD41B2F21D06E591F152C9F5510968278BC403C123C85FEF5F31A6B3DA9598F72MDB5I" TargetMode="External"/><Relationship Id="rId13214" Type="http://schemas.openxmlformats.org/officeDocument/2006/relationships/hyperlink" Target="consultantplus://offline/ref=2091868DE7F98AA4CFE3104B3E31E4CFC1BBFDB4971C9517F5BE534F1BF78AE044817D5F1F848AN8BEI" TargetMode="External"/><Relationship Id="rId16784" Type="http://schemas.openxmlformats.org/officeDocument/2006/relationships/hyperlink" Target="consultantplus://offline/ref=6CB8DC146418A4B89BA3485388D57A07DC672C9FDD5D5E3539EF0CFC0B2E54613C94F8F0B83534B3OAB5I" TargetMode="External"/><Relationship Id="rId17835" Type="http://schemas.openxmlformats.org/officeDocument/2006/relationships/hyperlink" Target="consultantplus://offline/ref=6CB8DC146418A4B89BA3485388D57A07DC6C2C9ADC56033F31B600FE0C210B763BDDF4F0BE3131OBB1I" TargetMode="External"/><Relationship Id="rId20430" Type="http://schemas.openxmlformats.org/officeDocument/2006/relationships/hyperlink" Target="consultantplus://offline/ref=E65648097A89514115238AAB661F854A50C7E5EDD8CF9426163DDE866F5351DAF1A9D928DB8E8DPFB7I" TargetMode="External"/><Relationship Id="rId541" Type="http://schemas.openxmlformats.org/officeDocument/2006/relationships/hyperlink" Target="consultantplus://offline/ref=5464A48EBA7C42C0C6799E181F16157FC7E1F039232B56B5DB06AF861256CEA73CA718B6788E0192JFBAI" TargetMode="External"/><Relationship Id="rId1171" Type="http://schemas.openxmlformats.org/officeDocument/2006/relationships/hyperlink" Target="consultantplus://offline/ref=5464A48EBA7C42C0C6799E181F16157FC7EAF03C22200BBFD35FA384155991B03BEE14B5788F03J9B2I" TargetMode="External"/><Relationship Id="rId2222" Type="http://schemas.openxmlformats.org/officeDocument/2006/relationships/hyperlink" Target="consultantplus://offline/ref=20C641E61054D80B39A9C1B731838DFEDE13A962A01E4C41484755F732B9B20CEB632303B498EF28K8B3I" TargetMode="External"/><Relationship Id="rId5792" Type="http://schemas.openxmlformats.org/officeDocument/2006/relationships/hyperlink" Target="consultantplus://offline/ref=58E40AB2B90CB1FE7838C51973A3512A310FBE89B4C3035B88112CB8417A1C4B2CADFBDDED9E6FLBB7I" TargetMode="External"/><Relationship Id="rId6843" Type="http://schemas.openxmlformats.org/officeDocument/2006/relationships/hyperlink" Target="consultantplus://offline/ref=58E40AB2B90CB1FE7838C51973A3512A310FBE89B4C3035B88112CB8417A1C4B2CADFBDDED9466LBB3I" TargetMode="External"/><Relationship Id="rId15386" Type="http://schemas.openxmlformats.org/officeDocument/2006/relationships/hyperlink" Target="consultantplus://offline/ref=2091868DE7F98AA4CFE3104B3E31E4CFC1BBFDB4971C9517F5BE534F1BF78AE044817D5F1E8688N8BEI" TargetMode="External"/><Relationship Id="rId16437" Type="http://schemas.openxmlformats.org/officeDocument/2006/relationships/hyperlink" Target="consultantplus://offline/ref=6CB8DC146418A4B89BA3485388D57A07DC6C2C9ADC56033F31B600FE0C210B763BDDF4F3BF3337OBBDI" TargetMode="External"/><Relationship Id="rId4394" Type="http://schemas.openxmlformats.org/officeDocument/2006/relationships/hyperlink" Target="consultantplus://offline/ref=20C641E61054D80B39A9C1B731838DFEDE18A967A115114B401E59F535B6ED1BEC2A2F00B59EEBK2BBI" TargetMode="External"/><Relationship Id="rId5445" Type="http://schemas.openxmlformats.org/officeDocument/2006/relationships/hyperlink" Target="consultantplus://offline/ref=20C641E61054D80B39A9C1B731838DFEDE18A967A115114B401E59F535B6ED1BEC2A2F00B69AECK2B1I" TargetMode="External"/><Relationship Id="rId15039" Type="http://schemas.openxmlformats.org/officeDocument/2006/relationships/hyperlink" Target="consultantplus://offline/ref=2091868DE7F98AA4CFE3104B3E31E4CFC1BBFDB4971C9517F5BE534F1BF78AE044817D5F1E848BN8BEI" TargetMode="External"/><Relationship Id="rId4047" Type="http://schemas.openxmlformats.org/officeDocument/2006/relationships/hyperlink" Target="consultantplus://offline/ref=20C641E61054D80B39A9C1B731838DFEDE18A967A115114B401E59F535B6ED1BEC2A2F00B59CE8K2B9I" TargetMode="External"/><Relationship Id="rId8668" Type="http://schemas.openxmlformats.org/officeDocument/2006/relationships/hyperlink" Target="consultantplus://offline/ref=58E40AB2B90CB1FE7838C51973A3512A3104BE8CB5C85E51804820BA4675435C2BE4F7DEEF9F67B7LCBCI" TargetMode="External"/><Relationship Id="rId9719" Type="http://schemas.openxmlformats.org/officeDocument/2006/relationships/hyperlink" Target="consultantplus://offline/ref=F296C64A46F3C1DFD41B2F21D06E591F152C9F5510968278BC403C123C85FEF5F31A6B3DA959897DMDBFI" TargetMode="External"/><Relationship Id="rId11996" Type="http://schemas.openxmlformats.org/officeDocument/2006/relationships/hyperlink" Target="consultantplus://offline/ref=F296C64A46F3C1DFD41B2F21D06E591F15279F50119DDF72B41930103B8AA1E2F453673EAC5F8FM7B6I" TargetMode="External"/><Relationship Id="rId10598" Type="http://schemas.openxmlformats.org/officeDocument/2006/relationships/hyperlink" Target="consultantplus://offline/ref=F296C64A46F3C1DFD41B2F21D06E591F152C9F5510968278BC403C123C85FEF5F31A6B3DA9598F77MDB5I" TargetMode="External"/><Relationship Id="rId11649" Type="http://schemas.openxmlformats.org/officeDocument/2006/relationships/hyperlink" Target="consultantplus://offline/ref=F296C64A46F3C1DFD41B2F21D06E591F152C9F5510968278BC403C123C85FEF5F31A6B3DA9598F72MDBDI" TargetMode="External"/><Relationship Id="rId13071" Type="http://schemas.openxmlformats.org/officeDocument/2006/relationships/hyperlink" Target="consultantplus://offline/ref=2091868DE7F98AA4CFE3104B3E31E4CFC1B0FDB19617C81DFDE75F4D1CF8D5F743C8715C19868E85N2B3I" TargetMode="External"/><Relationship Id="rId15520" Type="http://schemas.openxmlformats.org/officeDocument/2006/relationships/hyperlink" Target="consultantplus://offline/ref=2091868DE7F98AA4CFE3104B3E31E4CFC1BBFDB4971C9517F5BE534F1BF78AE044817D5F1E868FN8BDI" TargetMode="External"/><Relationship Id="rId1708" Type="http://schemas.openxmlformats.org/officeDocument/2006/relationships/hyperlink" Target="consultantplus://offline/ref=5464A48EBA7C42C0C6799E181F16157FC7EAF03C22200BBFD35FA384155991B03BEE14B5788D05J9B2I" TargetMode="External"/><Relationship Id="rId3130" Type="http://schemas.openxmlformats.org/officeDocument/2006/relationships/hyperlink" Target="consultantplus://offline/ref=20C641E61054D80B39A9C1B731838DFEDE13A962A01E4C41484755F732B9B20CEB632303B49BEF21K8BBI" TargetMode="External"/><Relationship Id="rId14122" Type="http://schemas.openxmlformats.org/officeDocument/2006/relationships/hyperlink" Target="consultantplus://offline/ref=2091868DE7F98AA4CFE3104B3E31E4CFC1B0FDB19617C81DFDE75F4D1CF8D5F743C8715C19868E8BN2B3I" TargetMode="External"/><Relationship Id="rId17692" Type="http://schemas.openxmlformats.org/officeDocument/2006/relationships/hyperlink" Target="consultantplus://offline/ref=6CB8DC146418A4B89BA3485388D57A07DC6C2C9ADC56033F31B600FE0C210B763BDDF4F3B03735OBB0I" TargetMode="External"/><Relationship Id="rId18743" Type="http://schemas.openxmlformats.org/officeDocument/2006/relationships/hyperlink" Target="consultantplus://offline/ref=6CB8DC146418A4B89BA3485388D57A07DC672C9FDD5D5E3539EF0CFC0B2E54613C94F8F0B83430B3OAB4I" TargetMode="External"/><Relationship Id="rId7751" Type="http://schemas.openxmlformats.org/officeDocument/2006/relationships/hyperlink" Target="consultantplus://offline/ref=58E40AB2B90CB1FE7838C51973A3512A310FBE89B4C3035B88112CB8417A1C4B2CADFBDDEC9E62LBBFI" TargetMode="External"/><Relationship Id="rId8802" Type="http://schemas.openxmlformats.org/officeDocument/2006/relationships/hyperlink" Target="consultantplus://offline/ref=58E40AB2B90CB1FE7838C51973A3512A3104BE8CB5C85E51804820BA4675435C2BE4F7DEEF9F67B4LCBEI" TargetMode="External"/><Relationship Id="rId10732" Type="http://schemas.openxmlformats.org/officeDocument/2006/relationships/hyperlink" Target="consultantplus://offline/ref=F296C64A46F3C1DFD41B2F21D06E591F152C9F5510968278BC403C123C85FEF5F31A6B3DA9598F77MDB9I" TargetMode="External"/><Relationship Id="rId16294" Type="http://schemas.openxmlformats.org/officeDocument/2006/relationships/hyperlink" Target="consultantplus://offline/ref=2091868DE7F98AA4CFE3104B3E31E4CFC1B0FDB19617C81DFDE75F4D1CF8D5F743C8715C19858A8BN2BDI" TargetMode="External"/><Relationship Id="rId17345" Type="http://schemas.openxmlformats.org/officeDocument/2006/relationships/hyperlink" Target="consultantplus://offline/ref=6CB8DC146418A4B89BA3485388D57A07DC6C2C9ADC56033F31B600FE0C210B763BDDF4F3B03531OBB3I" TargetMode="External"/><Relationship Id="rId6353" Type="http://schemas.openxmlformats.org/officeDocument/2006/relationships/hyperlink" Target="consultantplus://offline/ref=58E40AB2B90CB1FE7838C51973A3512A310FBE89B4C3035B88112CB8417A1C4B2CADFBDDED9B61LBB6I" TargetMode="External"/><Relationship Id="rId7404" Type="http://schemas.openxmlformats.org/officeDocument/2006/relationships/hyperlink" Target="consultantplus://offline/ref=58E40AB2B90CB1FE7838C51973A3512A310FBE89B4C3035B88112CB8417A1C4B2CADFBDDEC9C6ELBB6I" TargetMode="External"/><Relationship Id="rId2963" Type="http://schemas.openxmlformats.org/officeDocument/2006/relationships/hyperlink" Target="consultantplus://offline/ref=20C641E61054D80B39A9C1B731838DFEDE18A967A115114B401E59F535B6ED1BEC2A2F00B491EAK2BCI" TargetMode="External"/><Relationship Id="rId6006" Type="http://schemas.openxmlformats.org/officeDocument/2006/relationships/hyperlink" Target="consultantplus://offline/ref=58E40AB2B90CB1FE7838C51973A3512A310FBE89B4C3035B88112CB8417A1C4B2CADFBDDED996FLBB1I" TargetMode="External"/><Relationship Id="rId9576" Type="http://schemas.openxmlformats.org/officeDocument/2006/relationships/hyperlink" Target="consultantplus://offline/ref=F296C64A46F3C1DFD41B2F21D06E591F152C9F5510968278BC403C123C85FEF5F31A6B3DA9598972MDBBI" TargetMode="External"/><Relationship Id="rId12557" Type="http://schemas.openxmlformats.org/officeDocument/2006/relationships/hyperlink" Target="consultantplus://offline/ref=F296C64A46F3C1DFD41B2F21D06E591F152C9F5510968278BC403C123C85FEF5F31A6B3DA95A8C72MDB5I" TargetMode="External"/><Relationship Id="rId13955" Type="http://schemas.openxmlformats.org/officeDocument/2006/relationships/hyperlink" Target="consultantplus://offline/ref=2091868DE7F98AA4CFE3104B3E31E4CFC1BBFDB4971C9517F5BE534F1BF78AE044817D5F1F808AN8BEI" TargetMode="External"/><Relationship Id="rId935" Type="http://schemas.openxmlformats.org/officeDocument/2006/relationships/hyperlink" Target="consultantplus://offline/ref=5464A48EBA7C42C0C6799E181F16157FC7EAF03C22200BBFD35FA384155991B03BEE14B671870BJ9B4I" TargetMode="External"/><Relationship Id="rId1565" Type="http://schemas.openxmlformats.org/officeDocument/2006/relationships/hyperlink" Target="consultantplus://offline/ref=5464A48EBA7C42C0C6799E181F16157FC7E1F039232B56B5DB06AF861256CEA73CA718B6788E0192JFBAI" TargetMode="External"/><Relationship Id="rId2616" Type="http://schemas.openxmlformats.org/officeDocument/2006/relationships/hyperlink" Target="consultantplus://offline/ref=20C641E61054D80B39A9C1B731838DFEDE13A962A01E4C41484755F732B9B20CEB632303B498EF2BK8B7I" TargetMode="External"/><Relationship Id="rId8178" Type="http://schemas.openxmlformats.org/officeDocument/2006/relationships/hyperlink" Target="consultantplus://offline/ref=58E40AB2B90CB1FE7838C51973A3512A3104BE8CB5C85E51804820BA4675435C2BE4F7DEEF9C61B7LCBEI" TargetMode="External"/><Relationship Id="rId9229" Type="http://schemas.openxmlformats.org/officeDocument/2006/relationships/hyperlink" Target="consultantplus://offline/ref=58E40AB2B90CB1FE7838C51973A3512A3104BE8CB5C85E51804820BA4675435C2BE4F7DEEF9F64B7LCBCI" TargetMode="External"/><Relationship Id="rId11159" Type="http://schemas.openxmlformats.org/officeDocument/2006/relationships/hyperlink" Target="consultantplus://offline/ref=F296C64A46F3C1DFD41B2F21D06E591F152C9F5510968278BC403C123C85FEF5F31A6B3DA9598A71MDBDI" TargetMode="External"/><Relationship Id="rId13608" Type="http://schemas.openxmlformats.org/officeDocument/2006/relationships/hyperlink" Target="consultantplus://offline/ref=2091868DE7F98AA4CFE3104B3E31E4CFC1B0FDB19617C81DFDE75F4D1CF8D5F743C8715C19858E8EN2B7I" TargetMode="External"/><Relationship Id="rId15030" Type="http://schemas.openxmlformats.org/officeDocument/2006/relationships/hyperlink" Target="consultantplus://offline/ref=2091868DE7F98AA4CFE3104B3E31E4CFC1BBFDB4971C9517F5BE534F1BF78AE044817D5F1E848AN8B4I" TargetMode="External"/><Relationship Id="rId20824" Type="http://schemas.openxmlformats.org/officeDocument/2006/relationships/hyperlink" Target="consultantplus://offline/ref=E65648097A89514115238AAB661F854A50CCE5E8D9C4C92C1E64D284685C0ECDF6E0D52BD28A88F2PCB8I" TargetMode="External"/><Relationship Id="rId1218" Type="http://schemas.openxmlformats.org/officeDocument/2006/relationships/hyperlink" Target="consultantplus://offline/ref=5464A48EBA7C42C0C6799E181F16157FC7EAF03C22200BBFD35FA384155991B03BEE14B5788F01J9B1I" TargetMode="External"/><Relationship Id="rId19651" Type="http://schemas.openxmlformats.org/officeDocument/2006/relationships/hyperlink" Target="consultantplus://offline/ref=6CB8DC146418A4B89BA3485388D57A07DC6C2C9ADC56033F31B600FE0C210B763BDDF4F3B13633OBB0I" TargetMode="External"/><Relationship Id="rId4788" Type="http://schemas.openxmlformats.org/officeDocument/2006/relationships/hyperlink" Target="consultantplus://offline/ref=20C641E61054D80B39A9C1B731838DFEDE13A962A01E4C41484755F732B9B20CEB632303B49BEA29K8BAI" TargetMode="External"/><Relationship Id="rId5839" Type="http://schemas.openxmlformats.org/officeDocument/2006/relationships/hyperlink" Target="consultantplus://offline/ref=58E40AB2B90CB1FE7838C51973A3512A3104BE8CB5C85E51804820BA4675435C2BE4F7DEEF9F60B7LCBCI" TargetMode="External"/><Relationship Id="rId7261" Type="http://schemas.openxmlformats.org/officeDocument/2006/relationships/hyperlink" Target="consultantplus://offline/ref=58E40AB2B90CB1FE7838C51973A3512A3104BE8CB5C85E51804820BA4675435C2BE4F7DEEF9C6FB0LCB8I" TargetMode="External"/><Relationship Id="rId9710" Type="http://schemas.openxmlformats.org/officeDocument/2006/relationships/hyperlink" Target="consultantplus://offline/ref=F296C64A46F3C1DFD41B2F21D06E591F15279F50119DDF72B41930103B8AA1E2F453673EAD588BM7BCI" TargetMode="External"/><Relationship Id="rId11640" Type="http://schemas.openxmlformats.org/officeDocument/2006/relationships/hyperlink" Target="consultantplus://offline/ref=F296C64A46F3C1DFD41B2F21D06E591F15279F50119DDF72B41930103B8AA1E2F453673EAC598DM7BDI" TargetMode="External"/><Relationship Id="rId18253" Type="http://schemas.openxmlformats.org/officeDocument/2006/relationships/hyperlink" Target="consultantplus://offline/ref=6CB8DC146418A4B89BA3485388D57A07DC672C9FDD5D5E3539EF0CFC0B2E54613C94F8F0B8343EBCOABAI" TargetMode="External"/><Relationship Id="rId19304" Type="http://schemas.openxmlformats.org/officeDocument/2006/relationships/hyperlink" Target="consultantplus://offline/ref=6CB8DC146418A4B89BA3485388D57A07DC672C9FDD5D5E3539EF0CFC0B2E54613C94F8F0B8343FB4OABAI" TargetMode="External"/><Relationship Id="rId8312" Type="http://schemas.openxmlformats.org/officeDocument/2006/relationships/hyperlink" Target="consultantplus://offline/ref=58E40AB2B90CB1FE7838C51973A3512A310FBE89B4C3035B88112CB8417A1C4B2CADFBDDEC9B65LBB5I" TargetMode="External"/><Relationship Id="rId10242" Type="http://schemas.openxmlformats.org/officeDocument/2006/relationships/hyperlink" Target="consultantplus://offline/ref=F296C64A46F3C1DFD41B2F21D06E591F152C9F5510968278BC403C123C85FEF5F31A6B3DA9598F77MDB9I" TargetMode="External"/><Relationship Id="rId14863" Type="http://schemas.openxmlformats.org/officeDocument/2006/relationships/hyperlink" Target="consultantplus://offline/ref=2091868DE7F98AA4CFE3104B3E31E4CFC1BBFDB4971C9517F5BE534F1BF78AE044817D5F1F8D8AN8BAI" TargetMode="External"/><Relationship Id="rId15914" Type="http://schemas.openxmlformats.org/officeDocument/2006/relationships/hyperlink" Target="consultantplus://offline/ref=2091868DE7F98AA4CFE3104B3E31E4CFC1BBFDB4971C9517F5BE534F1BF78AE044817D5F1E808EN8BFI" TargetMode="External"/><Relationship Id="rId3871" Type="http://schemas.openxmlformats.org/officeDocument/2006/relationships/hyperlink" Target="consultantplus://offline/ref=20C641E61054D80B39A9C1B731838DFEDE13A962A01E4C41484755F732B9B20CEB632303B498E820K8B1I" TargetMode="External"/><Relationship Id="rId4922" Type="http://schemas.openxmlformats.org/officeDocument/2006/relationships/hyperlink" Target="consultantplus://offline/ref=20C641E61054D80B39A9C1B731838DFEDE13A962A01E4C41484755F732B9B20CEB632303B49BEA2BK8BAI" TargetMode="External"/><Relationship Id="rId13465" Type="http://schemas.openxmlformats.org/officeDocument/2006/relationships/hyperlink" Target="consultantplus://offline/ref=2091868DE7F98AA4CFE3104B3E31E4CFC1BBFDB4971C9517F5BE534F1BF78AE044817D5F1F858EN8BEI" TargetMode="External"/><Relationship Id="rId14516" Type="http://schemas.openxmlformats.org/officeDocument/2006/relationships/hyperlink" Target="consultantplus://offline/ref=2091868DE7F98AA4CFE3104B3E31E4CFC1BBFDB4971C9517F5BE534F1BF78AE044817D5C1A8688N8B4I" TargetMode="External"/><Relationship Id="rId20681" Type="http://schemas.openxmlformats.org/officeDocument/2006/relationships/hyperlink" Target="consultantplus://offline/ref=E65648097A89514115238AAB661F854A50CCE5E8D9C4C92C1E64D284685C0ECDF6E0D52BD28A8BF6PCB2I" TargetMode="External"/><Relationship Id="rId792" Type="http://schemas.openxmlformats.org/officeDocument/2006/relationships/hyperlink" Target="consultantplus://offline/ref=5464A48EBA7C42C0C6799E181F16157FC7E1F039232B56B5DB06AF861256CEA73CA718B6788E0192JFBAI" TargetMode="External"/><Relationship Id="rId2473" Type="http://schemas.openxmlformats.org/officeDocument/2006/relationships/hyperlink" Target="consultantplus://offline/ref=20C641E61054D80B39A9C1B731838DFEDE13A962A01E4C41484755F732B9B20CEB632303B498E828K8B3I" TargetMode="External"/><Relationship Id="rId3524" Type="http://schemas.openxmlformats.org/officeDocument/2006/relationships/hyperlink" Target="consultantplus://offline/ref=20C641E61054D80B39A9C1B731838DFEDE18A967A115114B401E59F535B6ED1BEC2A2F00B59AEDK2BFI" TargetMode="External"/><Relationship Id="rId9086" Type="http://schemas.openxmlformats.org/officeDocument/2006/relationships/hyperlink" Target="consultantplus://offline/ref=58E40AB2B90CB1FE7838C51973A3512A3104BE8CB5C85E51804820BA4675435C2BE4F7DEEF9F67B3LCBEI" TargetMode="External"/><Relationship Id="rId12067" Type="http://schemas.openxmlformats.org/officeDocument/2006/relationships/hyperlink" Target="consultantplus://offline/ref=F296C64A46F3C1DFD41B2F21D06E591F152C9F5510968278BC403C123C85FEF5F31A6B3DA9598F72MDBFI" TargetMode="External"/><Relationship Id="rId13118" Type="http://schemas.openxmlformats.org/officeDocument/2006/relationships/hyperlink" Target="consultantplus://offline/ref=2091868DE7F98AA4CFE3104B3E31E4CFC1BBFDB4971C9517F5BE534F1BF78AE044817D5F1C8D8FN8BAI" TargetMode="External"/><Relationship Id="rId16688" Type="http://schemas.openxmlformats.org/officeDocument/2006/relationships/hyperlink" Target="consultantplus://offline/ref=6CB8DC146418A4B89BA3485388D57A07DC672C9FDD5D5E3539EF0CFC0B2E54613C94F8F0B83534B7OABBI" TargetMode="External"/><Relationship Id="rId20334" Type="http://schemas.openxmlformats.org/officeDocument/2006/relationships/hyperlink" Target="consultantplus://offline/ref=E65648097A89514115238AAB661F854A50C7E5EDD8CF9426163DDE866F5351DAF1A9D928DB8E88PFBAI" TargetMode="External"/><Relationship Id="rId445" Type="http://schemas.openxmlformats.org/officeDocument/2006/relationships/hyperlink" Target="consultantplus://offline/ref=5464A48EBA7C42C0C6799E181F16157FC7E1F039232B56B5DB06AF861256CEA73CA718B6788E0192JFBAI" TargetMode="External"/><Relationship Id="rId1075" Type="http://schemas.openxmlformats.org/officeDocument/2006/relationships/hyperlink" Target="consultantplus://offline/ref=5464A48EBA7C42C0C6799E181F16157FC7E1F039232B56B5DB06AF861256CEA73CA718B6788E0192JFBAI" TargetMode="External"/><Relationship Id="rId2126" Type="http://schemas.openxmlformats.org/officeDocument/2006/relationships/hyperlink" Target="consultantplus://offline/ref=20C641E61054D80B39A9C1B731838DFEDE18A967A115114B401E59F535B6ED1BEC2A2F02B591EDK2BCI" TargetMode="External"/><Relationship Id="rId5696" Type="http://schemas.openxmlformats.org/officeDocument/2006/relationships/hyperlink" Target="consultantplus://offline/ref=58E40AB2B90CB1FE7838C51973A3512A310FBE89B4C3035B88112CB8417A1C4B2CADFBDDED9E65LBB0I" TargetMode="External"/><Relationship Id="rId6747" Type="http://schemas.openxmlformats.org/officeDocument/2006/relationships/hyperlink" Target="consultantplus://offline/ref=58E40AB2B90CB1FE7838C51973A3512A310FBE89B4C3035B88112CB8417A1C4B2CADFBDDED9563LBBEI" TargetMode="External"/><Relationship Id="rId17739" Type="http://schemas.openxmlformats.org/officeDocument/2006/relationships/hyperlink" Target="consultantplus://offline/ref=6CB8DC146418A4B89BA3485388D57A07DC672C9FDD5D5E3539EF0CFC0B2E54613C94F8F0B83431B7OAB4I" TargetMode="External"/><Relationship Id="rId19161" Type="http://schemas.openxmlformats.org/officeDocument/2006/relationships/hyperlink" Target="consultantplus://offline/ref=6CB8DC146418A4B89BA3485388D57A07DC6C2C9ADC56033F31B600FE0C210B763BDDF4F3B13432OBBCI" TargetMode="External"/><Relationship Id="rId4298" Type="http://schemas.openxmlformats.org/officeDocument/2006/relationships/hyperlink" Target="consultantplus://offline/ref=20C641E61054D80B39A9C1B731838DFEDE18A967A115114B401E59F535B6ED1BEC2A2F00B59DE5K2BDI" TargetMode="External"/><Relationship Id="rId5349" Type="http://schemas.openxmlformats.org/officeDocument/2006/relationships/hyperlink" Target="consultantplus://offline/ref=20C641E61054D80B39A9C1B731838DFEDE13A962A01E4C41484755F732B9B20CEB632303B499E829K8B5I" TargetMode="External"/><Relationship Id="rId9220" Type="http://schemas.openxmlformats.org/officeDocument/2006/relationships/hyperlink" Target="consultantplus://offline/ref=58E40AB2B90CB1FE7838C51973A3512A310FBE89B4C3035B88112CB8417A1C4B2CADFBDDEB9D61LBB7I" TargetMode="External"/><Relationship Id="rId11150" Type="http://schemas.openxmlformats.org/officeDocument/2006/relationships/hyperlink" Target="consultantplus://offline/ref=F296C64A46F3C1DFD41B2F21D06E591F15279F50119DDF72B41930103B8AA1E2F453673EAC5B8AM7B0I" TargetMode="External"/><Relationship Id="rId12201" Type="http://schemas.openxmlformats.org/officeDocument/2006/relationships/hyperlink" Target="consultantplus://offline/ref=F296C64A46F3C1DFD41B2F21D06E591F152C9F5510968278BC403C123C85FEF5F31A6B3DA9598F72MDB5I" TargetMode="External"/><Relationship Id="rId15771" Type="http://schemas.openxmlformats.org/officeDocument/2006/relationships/hyperlink" Target="consultantplus://offline/ref=2091868DE7F98AA4CFE3104B3E31E4CFC1B0FDB19617C81DFDE75F4D1CF8D5F743C8715C19858A8BN2B3I" TargetMode="External"/><Relationship Id="rId16822" Type="http://schemas.openxmlformats.org/officeDocument/2006/relationships/hyperlink" Target="consultantplus://offline/ref=6CB8DC146418A4B89BA3485388D57A07DC672C9FDD5D5E3539EF0CFC0B2E54613C94F8F0B83534B3OAB5I" TargetMode="External"/><Relationship Id="rId1959" Type="http://schemas.openxmlformats.org/officeDocument/2006/relationships/hyperlink" Target="consultantplus://offline/ref=5464A48EBA7C42C0C6799E181F16157FC7E1F039232B56B5DB06AF861256CEA73CA718B6788E0095JFBCI" TargetMode="External"/><Relationship Id="rId5830" Type="http://schemas.openxmlformats.org/officeDocument/2006/relationships/hyperlink" Target="consultantplus://offline/ref=58E40AB2B90CB1FE7838C51973A3512A310FBE89B4C3035B88112CB8417A1C4B2CADFBDDED9967LBB6I" TargetMode="External"/><Relationship Id="rId14373" Type="http://schemas.openxmlformats.org/officeDocument/2006/relationships/hyperlink" Target="consultantplus://offline/ref=2091868DE7F98AA4CFE3104B3E31E4CFC1B0FDB19617C81DFDE75F4D1CF8D5F743C8715C19868E8BN2B3I" TargetMode="External"/><Relationship Id="rId15424" Type="http://schemas.openxmlformats.org/officeDocument/2006/relationships/hyperlink" Target="consultantplus://offline/ref=2091868DE7F98AA4CFE3104B3E31E4CFC1BBFDB4971C9517F5BE534F1BF78AE044817D5F1E868AN8BFI" TargetMode="External"/><Relationship Id="rId18994" Type="http://schemas.openxmlformats.org/officeDocument/2006/relationships/hyperlink" Target="consultantplus://offline/ref=6CB8DC146418A4B89BA3485388D57A07DC6C2C9ADC56033F31B600FE0C210B763BDDF4F3B03D31OBBCI" TargetMode="External"/><Relationship Id="rId3381" Type="http://schemas.openxmlformats.org/officeDocument/2006/relationships/hyperlink" Target="consultantplus://offline/ref=20C641E61054D80B39A9C1B731838DFEDE18A967A115114B401E59F535B6ED1BEC2A2F00B599E9K2B8I" TargetMode="External"/><Relationship Id="rId4432" Type="http://schemas.openxmlformats.org/officeDocument/2006/relationships/hyperlink" Target="consultantplus://offline/ref=20C641E61054D80B39A9C1B731838DFEDE18A967A115114B401E59F535B6ED1BEC2A2F02B791EBK2B9I" TargetMode="External"/><Relationship Id="rId10983" Type="http://schemas.openxmlformats.org/officeDocument/2006/relationships/hyperlink" Target="consultantplus://offline/ref=F296C64A46F3C1DFD41B2F21D06E591F15279F50119DDF72B41930103B8AA1E2F453673EAD5288M7B5I" TargetMode="External"/><Relationship Id="rId14026" Type="http://schemas.openxmlformats.org/officeDocument/2006/relationships/hyperlink" Target="consultantplus://offline/ref=2091868DE7F98AA4CFE3104B3E31E4CFC1BBFDB4971C9517F5BE534F1BF78AE044817D5F1F808EN8B5I" TargetMode="External"/><Relationship Id="rId17596" Type="http://schemas.openxmlformats.org/officeDocument/2006/relationships/hyperlink" Target="consultantplus://offline/ref=6CB8DC146418A4B89BA3485388D57A07DC6C2C9ADC56033F31B600FE0C210B763BDDF4F3B0363FOBB7I" TargetMode="External"/><Relationship Id="rId18647" Type="http://schemas.openxmlformats.org/officeDocument/2006/relationships/hyperlink" Target="consultantplus://offline/ref=6CB8DC146418A4B89BA3485388D57A07DC6C2C9ADC56033F31B600FE0C210B763BDDF4F3B03C34OBB0I" TargetMode="External"/><Relationship Id="rId20191" Type="http://schemas.openxmlformats.org/officeDocument/2006/relationships/hyperlink" Target="consultantplus://offline/ref=E65648097A89514115238AAB661F854A50CCE5E8D9C4C92C1E64D284685C0ECDF6E0D52BD28B8CFAPCB4I" TargetMode="External"/><Relationship Id="rId3034" Type="http://schemas.openxmlformats.org/officeDocument/2006/relationships/hyperlink" Target="consultantplus://offline/ref=20C641E61054D80B39A9C1B731838DFEDE13A962A01E4C41484755F732B9B20CEB632303B49BEF2CK8BBI" TargetMode="External"/><Relationship Id="rId7655" Type="http://schemas.openxmlformats.org/officeDocument/2006/relationships/hyperlink" Target="consultantplus://offline/ref=58E40AB2B90CB1FE7838C51973A3512A3104BE8CB5C85E51804820BA4675435C2BE4F7DEEF9F66B5LCB4I" TargetMode="External"/><Relationship Id="rId8706" Type="http://schemas.openxmlformats.org/officeDocument/2006/relationships/hyperlink" Target="consultantplus://offline/ref=58E40AB2B90CB1FE7838C51973A3512A3104BE8CB5C85E51804820BA4675435C2BE4F7DEEF9F67B4LCB4I" TargetMode="External"/><Relationship Id="rId10636" Type="http://schemas.openxmlformats.org/officeDocument/2006/relationships/hyperlink" Target="consultantplus://offline/ref=F296C64A46F3C1DFD41B2F21D06E591F152C9F5510968278BC403C123C85FEF5F31A6B3DA9598F77MDB5I" TargetMode="External"/><Relationship Id="rId16198" Type="http://schemas.openxmlformats.org/officeDocument/2006/relationships/hyperlink" Target="consultantplus://offline/ref=2091868DE7F98AA4CFE3104B3E31E4CFC1B0FDB19617C81DFDE75F4D1CF8D5F743C8715C19858A8BN2B1I" TargetMode="External"/><Relationship Id="rId17249" Type="http://schemas.openxmlformats.org/officeDocument/2006/relationships/hyperlink" Target="consultantplus://offline/ref=6CB8DC146418A4B89BA3485388D57A07DC672C9FDD5D5E3539EF0CFC0B2E54613C94F8F0B83535B4OABFI" TargetMode="External"/><Relationship Id="rId6257" Type="http://schemas.openxmlformats.org/officeDocument/2006/relationships/hyperlink" Target="consultantplus://offline/ref=58E40AB2B90CB1FE7838C51973A3512A310FBE89B4C3035B88112CB8417A1C4B2CADFBDDED9B64LBB4I" TargetMode="External"/><Relationship Id="rId7308" Type="http://schemas.openxmlformats.org/officeDocument/2006/relationships/hyperlink" Target="consultantplus://offline/ref=58E40AB2B90CB1FE7838C51973A3512A310FBE89B4C3035B88112CB8417A1C4B2CADFBDDEC9C65LBB5I" TargetMode="External"/><Relationship Id="rId13859" Type="http://schemas.openxmlformats.org/officeDocument/2006/relationships/hyperlink" Target="consultantplus://offline/ref=2091868DE7F98AA4CFE3104B3E31E4CFC1B0FDB19617C81DFDE75F4D1CF8D5F743C8715C1986888DN2B5I" TargetMode="External"/><Relationship Id="rId15281" Type="http://schemas.openxmlformats.org/officeDocument/2006/relationships/hyperlink" Target="consultantplus://offline/ref=2091868DE7F98AA4CFE3104B3E31E4CFC1BBFDB4971C9517F5BE534F1BF78AE044817D5F1E858CN8B4I" TargetMode="External"/><Relationship Id="rId17730" Type="http://schemas.openxmlformats.org/officeDocument/2006/relationships/hyperlink" Target="consultantplus://offline/ref=6CB8DC146418A4B89BA3485388D57A07DC6C2C9ADC56033F31B600FE0C210B763BDDF4F3B03733OBB1I" TargetMode="External"/><Relationship Id="rId839" Type="http://schemas.openxmlformats.org/officeDocument/2006/relationships/hyperlink" Target="consultantplus://offline/ref=5464A48EBA7C42C0C6799E181F16157FC7EAF03C22200BBFD35FA384155991B03BEE14B6718706J9BBI" TargetMode="External"/><Relationship Id="rId1469" Type="http://schemas.openxmlformats.org/officeDocument/2006/relationships/hyperlink" Target="consultantplus://offline/ref=5464A48EBA7C42C0C6799E181F16157FC7E1F039232B56B5DB06AF861256CEA73CA718B6788E0192JFBAI" TargetMode="External"/><Relationship Id="rId2867" Type="http://schemas.openxmlformats.org/officeDocument/2006/relationships/hyperlink" Target="consultantplus://offline/ref=20C641E61054D80B39A9C1B731838DFEDE13A962A01E4C41484755F732B9B20CEB632303B498EF2EK8B3I" TargetMode="External"/><Relationship Id="rId3918" Type="http://schemas.openxmlformats.org/officeDocument/2006/relationships/hyperlink" Target="consultantplus://offline/ref=20C641E61054D80B39A9C1B731838DFEDE18A967A115114B401E59F535B6ED1BEC2A2F00B59BEBK2BCI" TargetMode="External"/><Relationship Id="rId5340" Type="http://schemas.openxmlformats.org/officeDocument/2006/relationships/hyperlink" Target="consultantplus://offline/ref=20C641E61054D80B39A9C1B731838DFEDE18A967A115114B401E59F535B6ED1BEC2A2F00B699EAK2B8I" TargetMode="External"/><Relationship Id="rId16332" Type="http://schemas.openxmlformats.org/officeDocument/2006/relationships/hyperlink" Target="consultantplus://offline/ref=6CB8DC146418A4B89BA3485388D57A07DC672C9FDD5D5E3539EF0CFC0B2E54613C94F8F0B83534B4OAB5I" TargetMode="External"/><Relationship Id="rId20728" Type="http://schemas.openxmlformats.org/officeDocument/2006/relationships/hyperlink" Target="consultantplus://offline/ref=E65648097A89514115238AAB661F854A50CCE5E8D9C4C92C1E64D284685C0ECDF6E0D52BD28A88F3PCB2I" TargetMode="External"/><Relationship Id="rId9961" Type="http://schemas.openxmlformats.org/officeDocument/2006/relationships/hyperlink" Target="consultantplus://offline/ref=F296C64A46F3C1DFD41B2F21D06E591F15279F50119DDF72B41930103B8AA1E2F453673EAD5F89M7BCI" TargetMode="External"/><Relationship Id="rId11891" Type="http://schemas.openxmlformats.org/officeDocument/2006/relationships/hyperlink" Target="consultantplus://offline/ref=F296C64A46F3C1DFD41B2F21D06E591F152C9F5510968278BC403C123C85FEF5F31A6B3DA9598F7CMDBBI" TargetMode="External"/><Relationship Id="rId12942" Type="http://schemas.openxmlformats.org/officeDocument/2006/relationships/hyperlink" Target="consultantplus://offline/ref=2091868DE7F98AA4CFE3104B3E31E4CFC1BBFDB4971C9517F5BE534F1BF78AE044817D5F1C8C81N8BBI" TargetMode="External"/><Relationship Id="rId19555" Type="http://schemas.openxmlformats.org/officeDocument/2006/relationships/hyperlink" Target="consultantplus://offline/ref=6CB8DC146418A4B89BA3485388D57A07DC6C2C9ADC56033F31B600FE0C210B763BDDF4F3B13636OBBDI" TargetMode="External"/><Relationship Id="rId1950" Type="http://schemas.openxmlformats.org/officeDocument/2006/relationships/hyperlink" Target="consultantplus://offline/ref=5464A48EBA7C42C0C6799E181F16157FC7E1F039232B56B5DB06AF861256CEA73CA718B6788E0192JFBAI" TargetMode="External"/><Relationship Id="rId8563" Type="http://schemas.openxmlformats.org/officeDocument/2006/relationships/hyperlink" Target="consultantplus://offline/ref=58E40AB2B90CB1FE7838C51973A3512A3104BE8CB5C85E51804820BA4675435C2BE4F7DEEF9F67B6LCBAI" TargetMode="External"/><Relationship Id="rId9614" Type="http://schemas.openxmlformats.org/officeDocument/2006/relationships/hyperlink" Target="consultantplus://offline/ref=F296C64A46F3C1DFD41B2F21D06E591F152C9F5510968278BC403C123C85FEF5F31A6B3DA959887DMDB9I" TargetMode="External"/><Relationship Id="rId10493" Type="http://schemas.openxmlformats.org/officeDocument/2006/relationships/hyperlink" Target="consultantplus://offline/ref=F296C64A46F3C1DFD41B2F21D06E591F15279F50119DDF72B41930103B8AA1E2F453673CA05B8AM7BCI" TargetMode="External"/><Relationship Id="rId11544" Type="http://schemas.openxmlformats.org/officeDocument/2006/relationships/hyperlink" Target="consultantplus://offline/ref=F296C64A46F3C1DFD41B2F21D06E591F15279F50119DDF72B41930103B8AA1E2F453673EAC5989M7B5I" TargetMode="External"/><Relationship Id="rId18157" Type="http://schemas.openxmlformats.org/officeDocument/2006/relationships/hyperlink" Target="consultantplus://offline/ref=6CB8DC146418A4B89BA3485388D57A07DC6C2C9ADC56033F31B600FE0C210B763BDDF4F3B03131OBB7I" TargetMode="External"/><Relationship Id="rId19208" Type="http://schemas.openxmlformats.org/officeDocument/2006/relationships/hyperlink" Target="consultantplus://offline/ref=6CB8DC146418A4B89BA3485388D57A07DC672C9FDD5D5E3539EF0CFC0B2E54613C94F8F0B83431B0OABEI" TargetMode="External"/><Relationship Id="rId1603" Type="http://schemas.openxmlformats.org/officeDocument/2006/relationships/hyperlink" Target="consultantplus://offline/ref=5464A48EBA7C42C0C6799E181F16157FC7E1F039232B56B5DB06AF861256CEA73CA718B6788E0192JFBAI" TargetMode="External"/><Relationship Id="rId7165" Type="http://schemas.openxmlformats.org/officeDocument/2006/relationships/hyperlink" Target="consultantplus://offline/ref=58E40AB2B90CB1FE7838C51973A3512A3104BE8CB5C85E51804820BA4675435C2BE4F7DEEF9F64B0LCBAI" TargetMode="External"/><Relationship Id="rId8216" Type="http://schemas.openxmlformats.org/officeDocument/2006/relationships/hyperlink" Target="consultantplus://offline/ref=58E40AB2B90CB1FE7838C51973A3512A3104BE8CB5C85E51804820BA4675435C2BE4F7DEEF9F64B3LCBAI" TargetMode="External"/><Relationship Id="rId10146" Type="http://schemas.openxmlformats.org/officeDocument/2006/relationships/hyperlink" Target="consultantplus://offline/ref=F296C64A46F3C1DFD41B2F21D06E591F152C9F5510968278BC403C123C85FEF5F31A6B3DA9598F77MDBFI" TargetMode="External"/><Relationship Id="rId14767" Type="http://schemas.openxmlformats.org/officeDocument/2006/relationships/hyperlink" Target="consultantplus://offline/ref=2091868DE7F98AA4CFE3104B3E31E4CFC1BBFDB4971C9517F5BE534F1BF78AE044817D5F1F8C8FN8BBI" TargetMode="External"/><Relationship Id="rId3775" Type="http://schemas.openxmlformats.org/officeDocument/2006/relationships/hyperlink" Target="consultantplus://offline/ref=20C641E61054D80B39A9C1B731838DFEDE18A967A115114B401E59F535B6ED1BEC2A2F00B59BEFK2BDI" TargetMode="External"/><Relationship Id="rId4826" Type="http://schemas.openxmlformats.org/officeDocument/2006/relationships/hyperlink" Target="consultantplus://offline/ref=20C641E61054D80B39A9C1B731838DFEDE13A962A01E4C41484755F732B9B20CEB632303B49BEA2BK8B2I" TargetMode="External"/><Relationship Id="rId13369" Type="http://schemas.openxmlformats.org/officeDocument/2006/relationships/hyperlink" Target="consultantplus://offline/ref=2091868DE7F98AA4CFE3104B3E31E4CFC1BBFDB4971C9517F5BE534F1BF78AE044817D5F1F8589N8BEI" TargetMode="External"/><Relationship Id="rId15818" Type="http://schemas.openxmlformats.org/officeDocument/2006/relationships/hyperlink" Target="consultantplus://offline/ref=2091868DE7F98AA4CFE3104B3E31E4CFC1BBFDB4971C9517F5BE534F1BF78AE044817D5F1E8089N8B8I" TargetMode="External"/><Relationship Id="rId17240" Type="http://schemas.openxmlformats.org/officeDocument/2006/relationships/hyperlink" Target="consultantplus://offline/ref=6CB8DC146418A4B89BA3485388D57A07DC6C2C9ADC56033F31B600FE0C210B763BDDF4F0BE3430OBB7I" TargetMode="External"/><Relationship Id="rId20585" Type="http://schemas.openxmlformats.org/officeDocument/2006/relationships/hyperlink" Target="consultantplus://offline/ref=E65648097A89514115238AAB661F854A50CCE5E8D9C4C92C1E64D284685C0ECDF6E0D52BD28A8BF7PCB0I" TargetMode="External"/><Relationship Id="rId696" Type="http://schemas.openxmlformats.org/officeDocument/2006/relationships/hyperlink" Target="consultantplus://offline/ref=5464A48EBA7C42C0C6799E181F16157FC7EAF03C22200BBFD35FA384155991B03BEE14B671860AJ9B2I" TargetMode="External"/><Relationship Id="rId2377" Type="http://schemas.openxmlformats.org/officeDocument/2006/relationships/hyperlink" Target="consultantplus://offline/ref=20C641E61054D80B39A9C1B731838DFEDE18A967A115114B401E59F535B6ED1BEC2A2F00B49EE5K2B9I" TargetMode="External"/><Relationship Id="rId3428" Type="http://schemas.openxmlformats.org/officeDocument/2006/relationships/hyperlink" Target="consultantplus://offline/ref=20C641E61054D80B39A9C1B731838DFEDE13A962A01E4C41484755F732B9B20CEB632303B49BE829K8B1I" TargetMode="External"/><Relationship Id="rId20238" Type="http://schemas.openxmlformats.org/officeDocument/2006/relationships/hyperlink" Target="consultantplus://offline/ref=E65648097A89514115238AAB661F854A50C7E5EDD8CF9426163DDE866F5351DAF1A9D928DB8F8FPFB6I" TargetMode="External"/><Relationship Id="rId349" Type="http://schemas.openxmlformats.org/officeDocument/2006/relationships/hyperlink" Target="consultantplus://offline/ref=5464A48EBA7C42C0C6799E181F16157FC7EAF03C22200BBFD35FA384155991B03BEE14B6718903J9B5I" TargetMode="External"/><Relationship Id="rId6998" Type="http://schemas.openxmlformats.org/officeDocument/2006/relationships/hyperlink" Target="consultantplus://offline/ref=58E40AB2B90CB1FE7838C51973A3512A310FBE89B4C3035B88112CB8417A1C4B2CADFBDDED946ELBB7I" TargetMode="External"/><Relationship Id="rId9471" Type="http://schemas.openxmlformats.org/officeDocument/2006/relationships/hyperlink" Target="consultantplus://offline/ref=F296C64A46F3C1DFD41B2F21D06E591F15279F50119DDF72B41930103B8AA1E2F453673EAD5A82M7B2I" TargetMode="External"/><Relationship Id="rId13850" Type="http://schemas.openxmlformats.org/officeDocument/2006/relationships/hyperlink" Target="consultantplus://offline/ref=2091868DE7F98AA4CFE3104B3E31E4CFC1B0FDB19617C81DFDE75F4D1CF8D5F743C8715C1985888FN2B6I" TargetMode="External"/><Relationship Id="rId14901" Type="http://schemas.openxmlformats.org/officeDocument/2006/relationships/hyperlink" Target="consultantplus://offline/ref=2091868DE7F98AA4CFE3104B3E31E4CFC1BBFDB4971C9517F5BE534F1BF78AE044817D5F1F8D8DN8BDI" TargetMode="External"/><Relationship Id="rId19065" Type="http://schemas.openxmlformats.org/officeDocument/2006/relationships/hyperlink" Target="consultantplus://offline/ref=6CB8DC146418A4B89BA3485388D57A07DC6C2C9ADC56033F31B600FE0C210B763BDDF4F3B13436OBB3I" TargetMode="External"/><Relationship Id="rId8073" Type="http://schemas.openxmlformats.org/officeDocument/2006/relationships/hyperlink" Target="consultantplus://offline/ref=58E40AB2B90CB1FE7838C51973A3512A310FBE89B4C3035B88112CB8417A1C4B2CADFBDDEC9866LBBEI" TargetMode="External"/><Relationship Id="rId9124" Type="http://schemas.openxmlformats.org/officeDocument/2006/relationships/hyperlink" Target="consultantplus://offline/ref=58E40AB2B90CB1FE7838C51973A3512A3104BE8CB5C85E51804820BA4675435C2BE4F7DEEF9F67BELCBCI" TargetMode="External"/><Relationship Id="rId12452" Type="http://schemas.openxmlformats.org/officeDocument/2006/relationships/hyperlink" Target="consultantplus://offline/ref=F296C64A46F3C1DFD41B2F21D06E591F15279F50119DDF72B41930103B8AA1E2F453673EAC5D8DM7B1I" TargetMode="External"/><Relationship Id="rId13503" Type="http://schemas.openxmlformats.org/officeDocument/2006/relationships/hyperlink" Target="consultantplus://offline/ref=2091868DE7F98AA4CFE3104B3E31E4CFC1BBFDB4971C9517F5BE534F1BF78AE044817D5F1F858FN8B4I" TargetMode="External"/><Relationship Id="rId830" Type="http://schemas.openxmlformats.org/officeDocument/2006/relationships/hyperlink" Target="consultantplus://offline/ref=5464A48EBA7C42C0C6799E181F16157FC7E1F039232B56B5DB06AF861256CEA73CA718B6788E0192JFBAI" TargetMode="External"/><Relationship Id="rId1460" Type="http://schemas.openxmlformats.org/officeDocument/2006/relationships/hyperlink" Target="consultantplus://offline/ref=5464A48EBA7C42C0C6799E181F16157FC7EAF03C22200BBFD35FA384155991B03BEE14B5788C06J9BBI" TargetMode="External"/><Relationship Id="rId2511" Type="http://schemas.openxmlformats.org/officeDocument/2006/relationships/hyperlink" Target="consultantplus://offline/ref=20C641E61054D80B39A9C1B731838DFEDE13A962A01E4C41484755F732B9B20CEB632303B498EF29K8BBI" TargetMode="External"/><Relationship Id="rId11054" Type="http://schemas.openxmlformats.org/officeDocument/2006/relationships/hyperlink" Target="consultantplus://offline/ref=F296C64A46F3C1DFD41B2F21D06E591F152C9F5510968278BC403C123C85FEF5F31A6B3DA95A8877MDBFI" TargetMode="External"/><Relationship Id="rId12105" Type="http://schemas.openxmlformats.org/officeDocument/2006/relationships/hyperlink" Target="consultantplus://offline/ref=F296C64A46F3C1DFD41B2F21D06E591F152C9F5510968278BC403C123C85FEF5F31A6B3DA9598F72MDBFI" TargetMode="External"/><Relationship Id="rId15675" Type="http://schemas.openxmlformats.org/officeDocument/2006/relationships/hyperlink" Target="consultantplus://offline/ref=2091868DE7F98AA4CFE3104B3E31E4CFC1B0FDB19617C81DFDE75F4D1CF8D5F743C8715C19858A8BN2B3I" TargetMode="External"/><Relationship Id="rId16726" Type="http://schemas.openxmlformats.org/officeDocument/2006/relationships/hyperlink" Target="consultantplus://offline/ref=6CB8DC146418A4B89BA3485388D57A07DC672C9FDD5D5E3539EF0CFC0B2E54613C94F8F0B83534B7OABBI" TargetMode="External"/><Relationship Id="rId1113" Type="http://schemas.openxmlformats.org/officeDocument/2006/relationships/hyperlink" Target="consultantplus://offline/ref=5464A48EBA7C42C0C6799E181F16157FC7EAF03C22200BBFD35FA384155991B03BEE14B5788E0AJ9B1I" TargetMode="External"/><Relationship Id="rId4683" Type="http://schemas.openxmlformats.org/officeDocument/2006/relationships/hyperlink" Target="consultantplus://offline/ref=20C641E61054D80B39A9C1B731838DFEDE18A967A115114B401E59F535B6ED1BEC2A2F00B590EFK2B0I" TargetMode="External"/><Relationship Id="rId5734" Type="http://schemas.openxmlformats.org/officeDocument/2006/relationships/hyperlink" Target="consultantplus://offline/ref=58E40AB2B90CB1FE7838C51973A3512A310FBE89B4C3035B88112CB8417A1C4B2CADFBDDED9E60LBB3I" TargetMode="External"/><Relationship Id="rId14277" Type="http://schemas.openxmlformats.org/officeDocument/2006/relationships/hyperlink" Target="consultantplus://offline/ref=2091868DE7F98AA4CFE3104B3E31E4CFC1B0FDB19617C81DFDE75F4D1CF8D5F743C8715C19868E8BN2B3I" TargetMode="External"/><Relationship Id="rId15328" Type="http://schemas.openxmlformats.org/officeDocument/2006/relationships/hyperlink" Target="consultantplus://offline/ref=2091868DE7F98AA4CFE3104B3E31E4CFC1BBFDB4971C9517F5BE534F1BF78AE044817D5C1A8D81N8B8I" TargetMode="External"/><Relationship Id="rId18898" Type="http://schemas.openxmlformats.org/officeDocument/2006/relationships/hyperlink" Target="consultantplus://offline/ref=6CB8DC146418A4B89BA3485388D57A07DC672C9FDD5D5E3539EF0CFC0B2E54613C94F8F0B83431BDOABCI" TargetMode="External"/><Relationship Id="rId3285" Type="http://schemas.openxmlformats.org/officeDocument/2006/relationships/hyperlink" Target="consultantplus://offline/ref=20C641E61054D80B39A9C1B731838DFEDE13A962A01E4C41484755F732B9B20CEB632303B498E92CK8B2I" TargetMode="External"/><Relationship Id="rId4336" Type="http://schemas.openxmlformats.org/officeDocument/2006/relationships/hyperlink" Target="consultantplus://offline/ref=20C641E61054D80B39A9C1B731838DFEDE18A967A115114B401E59F535B6ED1BEC2A2F00B59EEEK2BEI" TargetMode="External"/><Relationship Id="rId8957" Type="http://schemas.openxmlformats.org/officeDocument/2006/relationships/hyperlink" Target="consultantplus://offline/ref=58E40AB2B90CB1FE7838C51973A3512A310FBE89B4C3035B88112CB8417A1C4B2CADFBDDEC9462LBB7I" TargetMode="External"/><Relationship Id="rId19949" Type="http://schemas.openxmlformats.org/officeDocument/2006/relationships/hyperlink" Target="consultantplus://offline/ref=E65648097A89514115238AAB661F854A50C7E5EDD8CF9426163DDE866F5351DAF1A9D928DB8D8EPFBAI" TargetMode="External"/><Relationship Id="rId20095" Type="http://schemas.openxmlformats.org/officeDocument/2006/relationships/hyperlink" Target="consultantplus://offline/ref=E65648097A89514115238AAB661F854A50C7E5EDD8CF9426163DDE866F5351DAF1A9D928DB8C8FPFB4I" TargetMode="External"/><Relationship Id="rId7559" Type="http://schemas.openxmlformats.org/officeDocument/2006/relationships/hyperlink" Target="consultantplus://offline/ref=58E40AB2B90CB1FE7838C51973A3512A3104BE8CB5C85E51804820BA4675435C2BE4F7DEEF9F66B4LCB4I" TargetMode="External"/><Relationship Id="rId10887" Type="http://schemas.openxmlformats.org/officeDocument/2006/relationships/hyperlink" Target="consultantplus://offline/ref=F296C64A46F3C1DFD41B2F21D06E591F15279F50119DDF72B41930103B8AA1E2F453673CA0588EM7B1I" TargetMode="External"/><Relationship Id="rId11938" Type="http://schemas.openxmlformats.org/officeDocument/2006/relationships/hyperlink" Target="consultantplus://offline/ref=F296C64A46F3C1DFD41B2F21D06E591F15279F50119DDF72B41930103B8AA1E2F453673EAC5F8AM7B1I" TargetMode="External"/><Relationship Id="rId13360" Type="http://schemas.openxmlformats.org/officeDocument/2006/relationships/hyperlink" Target="consultantplus://offline/ref=2091868DE7F98AA4CFE3104B3E31E4CFC1BBFDB4971C9517F5BE534F1BF78AE044817D5F1F8588N8B8I" TargetMode="External"/><Relationship Id="rId13013" Type="http://schemas.openxmlformats.org/officeDocument/2006/relationships/hyperlink" Target="consultantplus://offline/ref=2091868DE7F98AA4CFE3104B3E31E4CFC1B0FDB19617C81DFDE75F4D1CF8D5F743C8715C19858D8BN2B7I" TargetMode="External"/><Relationship Id="rId14411" Type="http://schemas.openxmlformats.org/officeDocument/2006/relationships/hyperlink" Target="consultantplus://offline/ref=2091868DE7F98AA4CFE3104B3E31E4CFC1BBFDB4971C9517F5BE534F1BF78AE044817D5F1F828FN8BAI" TargetMode="External"/><Relationship Id="rId17981" Type="http://schemas.openxmlformats.org/officeDocument/2006/relationships/hyperlink" Target="consultantplus://offline/ref=6CB8DC146418A4B89BA3485388D57A07DC6C2C9ADC56033F31B600FE0C210B763BDDF4F3B0303EOBB4I" TargetMode="External"/><Relationship Id="rId340" Type="http://schemas.openxmlformats.org/officeDocument/2006/relationships/hyperlink" Target="consultantplus://offline/ref=5464A48EBA7C42C0C6799E181F16157FC7E1F039232B56B5DB06AF861256CEA73CA718B6788E0192JFBAI" TargetMode="External"/><Relationship Id="rId2021" Type="http://schemas.openxmlformats.org/officeDocument/2006/relationships/hyperlink" Target="consultantplus://offline/ref=5464A48EBA7C42C0C6799E181F16157FC7EAF03C22200BBFD35FA384155991B03BEE14B5788B00J9B3I" TargetMode="External"/><Relationship Id="rId16583" Type="http://schemas.openxmlformats.org/officeDocument/2006/relationships/hyperlink" Target="consultantplus://offline/ref=6CB8DC146418A4B89BA3485388D57A07DC6C2C9ADC56033F31B600FE0C210B763BDDF4F3BF333FOBB4I" TargetMode="External"/><Relationship Id="rId17634" Type="http://schemas.openxmlformats.org/officeDocument/2006/relationships/hyperlink" Target="consultantplus://offline/ref=6CB8DC146418A4B89BA3485388D57A07DC6C2C9ADC56033F31B600FE0C210B763BDDF4F3B03736OBBCI" TargetMode="External"/><Relationship Id="rId4193" Type="http://schemas.openxmlformats.org/officeDocument/2006/relationships/hyperlink" Target="consultantplus://offline/ref=20C641E61054D80B39A9C1B731838DFEDE13A962A01E4C41484755F732B9B20CEB632303B499E520K8B3I" TargetMode="External"/><Relationship Id="rId5591" Type="http://schemas.openxmlformats.org/officeDocument/2006/relationships/hyperlink" Target="consultantplus://offline/ref=20C641E61054D80B39A9C1B731838DFEDE18A967A115114B401E59F535B6ED1BEC2A2F00B69AEBK2BFI" TargetMode="External"/><Relationship Id="rId6642" Type="http://schemas.openxmlformats.org/officeDocument/2006/relationships/hyperlink" Target="consultantplus://offline/ref=58E40AB2B90CB1FE7838C51973A3512A310FBE89B4C3035B88112CB8417A1C4B2CADFBDDED9566LBBFI" TargetMode="External"/><Relationship Id="rId15185" Type="http://schemas.openxmlformats.org/officeDocument/2006/relationships/hyperlink" Target="consultantplus://offline/ref=2091868DE7F98AA4CFE3104B3E31E4CFC1BBFDB4971C9517F5BE534F1BF78AE044817D5F1E8588N8BCI" TargetMode="External"/><Relationship Id="rId16236" Type="http://schemas.openxmlformats.org/officeDocument/2006/relationships/hyperlink" Target="consultantplus://offline/ref=2091868DE7F98AA4CFE3104B3E31E4CFC1B0FDB19617C81DFDE75F4D1CF8D5F743C8715C19858A8BN2B1I" TargetMode="External"/><Relationship Id="rId5244" Type="http://schemas.openxmlformats.org/officeDocument/2006/relationships/hyperlink" Target="consultantplus://offline/ref=20C641E61054D80B39A9C1B731838DFEDE18A967A115114B401E59F535B6ED1BEC2A2F00B699EDK2BBI" TargetMode="External"/><Relationship Id="rId9865" Type="http://schemas.openxmlformats.org/officeDocument/2006/relationships/hyperlink" Target="consultantplus://offline/ref=F296C64A46F3C1DFD41B2F21D06E591F152C9F5510968278BC403C123C85FEF5F31A6B3DA9598872MDBBI" TargetMode="External"/><Relationship Id="rId11795" Type="http://schemas.openxmlformats.org/officeDocument/2006/relationships/hyperlink" Target="consultantplus://offline/ref=F296C64A46F3C1DFD41B2F21D06E591F152C9F5510968278BC403C123C85FEF5F31A6B3DA9598E73MDB9I" TargetMode="External"/><Relationship Id="rId12846" Type="http://schemas.openxmlformats.org/officeDocument/2006/relationships/hyperlink" Target="consultantplus://offline/ref=F296C64A46F3C1DFD41B2F21D06E591F152C9F5510968278BC403C123C85FEF5F31A6B3DA95A8C76MDB5I" TargetMode="External"/><Relationship Id="rId19459" Type="http://schemas.openxmlformats.org/officeDocument/2006/relationships/hyperlink" Target="consultantplus://offline/ref=6CB8DC146418A4B89BA3485388D57A07DC6C2C9ADC56033F31B600FE0C210B763BDDF4F0BF3D35OBB6I" TargetMode="External"/><Relationship Id="rId79" Type="http://schemas.openxmlformats.org/officeDocument/2006/relationships/hyperlink" Target="consultantplus://offline/ref=5464A48EBA7C42C0C6799E181F16157FC7EAF03C22200BBFD35FA384155991B03BEE14B7788F05J9B2I" TargetMode="External"/><Relationship Id="rId1854" Type="http://schemas.openxmlformats.org/officeDocument/2006/relationships/hyperlink" Target="consultantplus://offline/ref=5464A48EBA7C42C0C6799E181F16157FC7E1F039232B56B5DB06AF861256CEA73CA718B6788E0192JFBAI" TargetMode="External"/><Relationship Id="rId2905" Type="http://schemas.openxmlformats.org/officeDocument/2006/relationships/hyperlink" Target="consultantplus://offline/ref=20C641E61054D80B39A9C1B731838DFEDE18A967A115114B401E59F535B6ED1BEC2A2F02B69CEBK2BFI" TargetMode="External"/><Relationship Id="rId8467" Type="http://schemas.openxmlformats.org/officeDocument/2006/relationships/hyperlink" Target="consultantplus://offline/ref=58E40AB2B90CB1FE7838C51973A3512A3104BE8CB5C85E51804820BA4675435C2BE4F7DEEF9C63B6LCB4I" TargetMode="External"/><Relationship Id="rId9518" Type="http://schemas.openxmlformats.org/officeDocument/2006/relationships/hyperlink" Target="consultantplus://offline/ref=F296C64A46F3C1DFD41B2F21D06E591F152C9F5510968278BC403C123C85FEF5F31A6B3DA95B8D7DMDBCI" TargetMode="External"/><Relationship Id="rId10397" Type="http://schemas.openxmlformats.org/officeDocument/2006/relationships/hyperlink" Target="consultantplus://offline/ref=F296C64A46F3C1DFD41B2F21D06E591F15279F50119DDF72B41930103B8AA1E2F453673EAD5D8FM7B6I" TargetMode="External"/><Relationship Id="rId11448" Type="http://schemas.openxmlformats.org/officeDocument/2006/relationships/hyperlink" Target="consultantplus://offline/ref=F296C64A46F3C1DFD41B2F21D06E591F152C9F5510968278BC403C123C85FEF5F31A6B3DA9598974MDBDI" TargetMode="External"/><Relationship Id="rId1507" Type="http://schemas.openxmlformats.org/officeDocument/2006/relationships/hyperlink" Target="consultantplus://offline/ref=5464A48EBA7C42C0C6799E181F16157FC7EAF03C22200BBFD35FA384155991B03BEE14B5788C05J9B0I" TargetMode="External"/><Relationship Id="rId7069" Type="http://schemas.openxmlformats.org/officeDocument/2006/relationships/hyperlink" Target="consultantplus://offline/ref=58E40AB2B90CB1FE7838C51973A3512A3104BE8CB5C85E51804820BA4675435C2BE4F7DEEF9C6FB7LCBAI" TargetMode="External"/><Relationship Id="rId17491" Type="http://schemas.openxmlformats.org/officeDocument/2006/relationships/hyperlink" Target="consultantplus://offline/ref=6CB8DC146418A4B89BA3485388D57A07DC672C9FDD5D5E3539EF0CFC0B2E54613C94F8F0B83535B5OABBI" TargetMode="External"/><Relationship Id="rId19940" Type="http://schemas.openxmlformats.org/officeDocument/2006/relationships/hyperlink" Target="consultantplus://offline/ref=E65648097A89514115238AAB661F854A50C7E5EDD8CF9426163DDE866F5351DAF1A9D928DB8D89PFBBI" TargetMode="External"/><Relationship Id="rId3679" Type="http://schemas.openxmlformats.org/officeDocument/2006/relationships/hyperlink" Target="consultantplus://offline/ref=20C641E61054D80B39A9C1B731838DFEDE13A962A01E4C41484755F732B9B20CEB632303B49BE82DK8BBI" TargetMode="External"/><Relationship Id="rId7550" Type="http://schemas.openxmlformats.org/officeDocument/2006/relationships/hyperlink" Target="consultantplus://offline/ref=58E40AB2B90CB1FE7838C51973A3512A310FBE89B4C3035B88112CB8417A1C4B2CADFBDDEC9F63LBB6I" TargetMode="External"/><Relationship Id="rId16093" Type="http://schemas.openxmlformats.org/officeDocument/2006/relationships/hyperlink" Target="consultantplus://offline/ref=2091868DE7F98AA4CFE3104B3E31E4CFC1BBFDB4971C9517F5BE534F1BF78AE044817D5F1E818DN8BFI" TargetMode="External"/><Relationship Id="rId17144" Type="http://schemas.openxmlformats.org/officeDocument/2006/relationships/hyperlink" Target="consultantplus://offline/ref=6CB8DC146418A4B89BA3485388D57A07DC6C2C9ADC56033F31B600FE0C210B763BDDF4F3B03431OBBDI" TargetMode="External"/><Relationship Id="rId18542" Type="http://schemas.openxmlformats.org/officeDocument/2006/relationships/hyperlink" Target="consultantplus://offline/ref=6CB8DC146418A4B89BA3485388D57A07DC6C2C9ADC56033F31B600FE0C210B763BDDF4F3B0333EOBB1I" TargetMode="External"/><Relationship Id="rId20489" Type="http://schemas.openxmlformats.org/officeDocument/2006/relationships/hyperlink" Target="consultantplus://offline/ref=E65648097A89514115238AAB661F854A50C7E5EDD8CF9426163DDE866F5351DAF1A9D928DB818BPFB2I" TargetMode="External"/><Relationship Id="rId6152" Type="http://schemas.openxmlformats.org/officeDocument/2006/relationships/hyperlink" Target="consultantplus://offline/ref=58E40AB2B90CB1FE7838C51973A3512A3104BE8CB5C85E51804820BA4675435C2BE4F7DEEF9C61B4LCB8I" TargetMode="External"/><Relationship Id="rId7203" Type="http://schemas.openxmlformats.org/officeDocument/2006/relationships/hyperlink" Target="consultantplus://offline/ref=58E40AB2B90CB1FE7838C51973A3512A3104BE8CB5C85E51804820BA4675435C2BE4F7DEEF9C6FB4LCBEI" TargetMode="External"/><Relationship Id="rId8601" Type="http://schemas.openxmlformats.org/officeDocument/2006/relationships/hyperlink" Target="consultantplus://offline/ref=58E40AB2B90CB1FE7838C51973A3512A3104BE8CB5C85E51804820BA4675435C2BE4F7DEEF9C63B6LCB4I" TargetMode="External"/><Relationship Id="rId10531" Type="http://schemas.openxmlformats.org/officeDocument/2006/relationships/hyperlink" Target="consultantplus://offline/ref=F296C64A46F3C1DFD41B2F21D06E591F15279F50119DDF72B41930103B8AA1E2F453673EAD5C8BM7B2I" TargetMode="External"/><Relationship Id="rId13754" Type="http://schemas.openxmlformats.org/officeDocument/2006/relationships/hyperlink" Target="consultantplus://offline/ref=2091868DE7F98AA4CFE3104B3E31E4CFC1B0FDB19617C81DFDE75F4D1CF8D5F743C8715C19858E8EN2B1I" TargetMode="External"/><Relationship Id="rId14805" Type="http://schemas.openxmlformats.org/officeDocument/2006/relationships/hyperlink" Target="consultantplus://offline/ref=2091868DE7F98AA4CFE3104B3E31E4CFC1B0FDB19617C81DFDE75F4D1CF8D5F743C8715C19858889N2B6I" TargetMode="External"/><Relationship Id="rId2762" Type="http://schemas.openxmlformats.org/officeDocument/2006/relationships/hyperlink" Target="consultantplus://offline/ref=20C641E61054D80B39A9C1B731838DFEDE13A962A01E4C41484755F732B9B20CEB632303B49BEE2DK8BBI" TargetMode="External"/><Relationship Id="rId3813" Type="http://schemas.openxmlformats.org/officeDocument/2006/relationships/hyperlink" Target="consultantplus://offline/ref=20C641E61054D80B39A9C1B731838DFEDE13A962A01E4C41484755F732B9B20CEB632303B49BE821K8B5I" TargetMode="External"/><Relationship Id="rId9028" Type="http://schemas.openxmlformats.org/officeDocument/2006/relationships/hyperlink" Target="consultantplus://offline/ref=58E40AB2B90CB1FE7838C51973A3512A3104BE8CB5C85E51804820BA4675435C2BE4F7DEEF9F67B2LCB4I" TargetMode="External"/><Relationship Id="rId9375" Type="http://schemas.openxmlformats.org/officeDocument/2006/relationships/hyperlink" Target="consultantplus://offline/ref=F296C64A46F3C1DFD41B2F21D06E591F15279F50119DDF72B41930103B8AA1E2F453673EAD5A8FM7B3I" TargetMode="External"/><Relationship Id="rId12356" Type="http://schemas.openxmlformats.org/officeDocument/2006/relationships/hyperlink" Target="consultantplus://offline/ref=F296C64A46F3C1DFD41B2F21D06E591F15279F50119DDF72B41930103B8AA1E2F453673EAC5D8AM7BCI" TargetMode="External"/><Relationship Id="rId13407" Type="http://schemas.openxmlformats.org/officeDocument/2006/relationships/hyperlink" Target="consultantplus://offline/ref=2091868DE7F98AA4CFE3104B3E31E4CFC1BBFDB4971C9517F5BE534F1BF78AE044817D5F1F858BN8B9I" TargetMode="External"/><Relationship Id="rId16977" Type="http://schemas.openxmlformats.org/officeDocument/2006/relationships/hyperlink" Target="consultantplus://offline/ref=6CB8DC146418A4B89BA3485388D57A07DC672C9FDD5D5E3539EF0CFC0B2E54613C94F8F0B83534B3OAB5I" TargetMode="External"/><Relationship Id="rId20623" Type="http://schemas.openxmlformats.org/officeDocument/2006/relationships/hyperlink" Target="consultantplus://offline/ref=E65648097A89514115238AAB661F854A50CCE5E8D9C4C92C1E64D284685C0ECDF6E0D52BD28A8BF7PCB0I" TargetMode="External"/><Relationship Id="rId734" Type="http://schemas.openxmlformats.org/officeDocument/2006/relationships/hyperlink" Target="consultantplus://offline/ref=5464A48EBA7C42C0C6799E181F16157FC7EAF03C22200BBFD35FA384155991B03BEE14B671860BJ9BAI" TargetMode="External"/><Relationship Id="rId1364" Type="http://schemas.openxmlformats.org/officeDocument/2006/relationships/hyperlink" Target="consultantplus://offline/ref=5464A48EBA7C42C0C6799E181F16157FC7EAF03C22200BBFD35FA384155991B03BEE14B5788C02J9B0I" TargetMode="External"/><Relationship Id="rId2415" Type="http://schemas.openxmlformats.org/officeDocument/2006/relationships/hyperlink" Target="consultantplus://offline/ref=20C641E61054D80B39A9C1B731838DFEDE18A967A115114B401E59F535B6ED1BEC2A2F00B49FEDK2B8I" TargetMode="External"/><Relationship Id="rId5985" Type="http://schemas.openxmlformats.org/officeDocument/2006/relationships/hyperlink" Target="consultantplus://offline/ref=58E40AB2B90CB1FE7838C51973A3512A3104BE8CB5C85E51804820BA4675435C2BE4F7DEEF9C60B3LCBEI" TargetMode="External"/><Relationship Id="rId12009" Type="http://schemas.openxmlformats.org/officeDocument/2006/relationships/hyperlink" Target="consultantplus://offline/ref=F296C64A46F3C1DFD41B2F21D06E591F152C9F5510968278BC403C123C85FEF5F31A6B3DA9598F72MDBFI" TargetMode="External"/><Relationship Id="rId15579" Type="http://schemas.openxmlformats.org/officeDocument/2006/relationships/hyperlink" Target="consultantplus://offline/ref=2091868DE7F98AA4CFE3104B3E31E4CFC1B0FDB19617C81DFDE75F4D1CF8D5F743C8715C19858A8AN2B7I" TargetMode="External"/><Relationship Id="rId19450" Type="http://schemas.openxmlformats.org/officeDocument/2006/relationships/hyperlink" Target="consultantplus://offline/ref=6CB8DC146418A4B89BA3485388D57A07DC672C9FDD5D5E3539EF0CFC0B2E54613C94F8F0B8343FB1OABAI" TargetMode="External"/><Relationship Id="rId70" Type="http://schemas.openxmlformats.org/officeDocument/2006/relationships/hyperlink" Target="consultantplus://offline/ref=5464A48EBA7C42C0C6799E181F16157FC7EAF03C22200BBFD35FA384155991B03BEE14B6718B0AJ9BBI" TargetMode="External"/><Relationship Id="rId1017" Type="http://schemas.openxmlformats.org/officeDocument/2006/relationships/hyperlink" Target="consultantplus://offline/ref=5464A48EBA7C42C0C6799E181F16157FC7E1F039232B56B5DB06AF861256CEA73CA718B6788E0192JFBAI" TargetMode="External"/><Relationship Id="rId4587" Type="http://schemas.openxmlformats.org/officeDocument/2006/relationships/hyperlink" Target="consultantplus://offline/ref=20C641E61054D80B39A9C1B731838DFEDE13A962A01E4C41484755F732B9B20CEB632303B499EF2FK8B1I" TargetMode="External"/><Relationship Id="rId5638" Type="http://schemas.openxmlformats.org/officeDocument/2006/relationships/hyperlink" Target="consultantplus://offline/ref=58E40AB2B90CB1FE7838C51973A3512A3104BE8CB5C85E51804820BA4675435C2BE4F7DEEF9F64B3LCB4I" TargetMode="External"/><Relationship Id="rId18052" Type="http://schemas.openxmlformats.org/officeDocument/2006/relationships/hyperlink" Target="consultantplus://offline/ref=6CB8DC146418A4B89BA3485388D57A07DC6C2C9ADC56033F31B600FE0C210B763BDDF4F3B03137OBB0I" TargetMode="External"/><Relationship Id="rId19103" Type="http://schemas.openxmlformats.org/officeDocument/2006/relationships/hyperlink" Target="consultantplus://offline/ref=6CB8DC146418A4B89BA3485388D57A07DC6C2C9ADC56033F31B600FE0C210B763BDDF4F3B13434OBB5I" TargetMode="External"/><Relationship Id="rId3189" Type="http://schemas.openxmlformats.org/officeDocument/2006/relationships/hyperlink" Target="consultantplus://offline/ref=20C641E61054D80B39A9C1B731838DFEDE13A962A01E4C41484755F732B9B20CEB632303B49BEF2DK8B1I" TargetMode="External"/><Relationship Id="rId7060" Type="http://schemas.openxmlformats.org/officeDocument/2006/relationships/hyperlink" Target="consultantplus://offline/ref=58E40AB2B90CB1FE7838C51973A3512A310FBE89B4C3035B88112CB8417A1C4B2CADFBDDEC9D67LBB7I" TargetMode="External"/><Relationship Id="rId8111" Type="http://schemas.openxmlformats.org/officeDocument/2006/relationships/hyperlink" Target="consultantplus://offline/ref=58E40AB2B90CB1FE7838C51973A3512A310FBE89B4C3035B88112CB8417A1C4B2CADFBDDEC9864LBB1I" TargetMode="External"/><Relationship Id="rId10041" Type="http://schemas.openxmlformats.org/officeDocument/2006/relationships/hyperlink" Target="consultantplus://offline/ref=F296C64A46F3C1DFD41B2F21D06E591F15279F50119DDF72B41930103B8AA1E2F453673EAD5F8DM7B2I" TargetMode="External"/><Relationship Id="rId14662" Type="http://schemas.openxmlformats.org/officeDocument/2006/relationships/hyperlink" Target="consultantplus://offline/ref=2091868DE7F98AA4CFE3104B3E31E4CFC1BBFDB4971C9517F5BE534F1BF78AE044817D5F1F8C8AN8BBI" TargetMode="External"/><Relationship Id="rId15713" Type="http://schemas.openxmlformats.org/officeDocument/2006/relationships/hyperlink" Target="consultantplus://offline/ref=2091868DE7F98AA4CFE3104B3E31E4CFC1B0FDB19617C81DFDE75F4D1CF8D5F743C8715C19858A8BN2B3I" TargetMode="External"/><Relationship Id="rId591" Type="http://schemas.openxmlformats.org/officeDocument/2006/relationships/hyperlink" Target="consultantplus://offline/ref=5464A48EBA7C42C0C6799E181F16157FC7E1F039232B56B5DB06AF861256CEA73CA718B6788E0192JFBAI" TargetMode="External"/><Relationship Id="rId2272" Type="http://schemas.openxmlformats.org/officeDocument/2006/relationships/hyperlink" Target="consultantplus://offline/ref=20C641E61054D80B39A9C1B731838DFEDE18A967A115114B401E59F535B6ED1BEC2A2F00B49EE8K2B9I" TargetMode="External"/><Relationship Id="rId3670" Type="http://schemas.openxmlformats.org/officeDocument/2006/relationships/hyperlink" Target="consultantplus://offline/ref=20C641E61054D80B39A9C1B731838DFEDE18A967A115114B401E59F535B6ED1BEC2A2F00B59AE4K2BDI" TargetMode="External"/><Relationship Id="rId4721" Type="http://schemas.openxmlformats.org/officeDocument/2006/relationships/hyperlink" Target="consultantplus://offline/ref=20C641E61054D80B39A9C1B731838DFEDE18A967A115114B401E59F535B6ED1BEC2A2F00B590E9K2BFI" TargetMode="External"/><Relationship Id="rId13264" Type="http://schemas.openxmlformats.org/officeDocument/2006/relationships/hyperlink" Target="consultantplus://offline/ref=2091868DE7F98AA4CFE3104B3E31E4CFC1BBFDB4971C9517F5BE534F1BF78AE044817D5F1F848CN8B5I" TargetMode="External"/><Relationship Id="rId14315" Type="http://schemas.openxmlformats.org/officeDocument/2006/relationships/hyperlink" Target="consultantplus://offline/ref=2091868DE7F98AA4CFE3104B3E31E4CFC1B0FDB19617C81DFDE75F4D1CF8D5F743C8715C19868E8BN2B3I" TargetMode="External"/><Relationship Id="rId17885" Type="http://schemas.openxmlformats.org/officeDocument/2006/relationships/hyperlink" Target="consultantplus://offline/ref=6CB8DC146418A4B89BA3485388D57A07DC6C2C9ADC56033F31B600FE0C210B763BDDF4F3B03035OBB6I" TargetMode="External"/><Relationship Id="rId18936" Type="http://schemas.openxmlformats.org/officeDocument/2006/relationships/hyperlink" Target="consultantplus://offline/ref=6CB8DC146418A4B89BA3485388D57A07DC6C2C9ADC56033F31B600FE0C210B763BDDF4F3B03D33OBB1I" TargetMode="External"/><Relationship Id="rId20480" Type="http://schemas.openxmlformats.org/officeDocument/2006/relationships/hyperlink" Target="consultantplus://offline/ref=E65648097A89514115238AAB661F854A50CCE5E8D9C4C92C1E64D284685C0ECDF6E0D52BD28B8DFBPCB9I" TargetMode="External"/><Relationship Id="rId244" Type="http://schemas.openxmlformats.org/officeDocument/2006/relationships/hyperlink" Target="consultantplus://offline/ref=5464A48EBA7C42C0C6799E181F16157FC7E1F039232B56B5DB06AF861256CEA73CA718B6788E0192JFBAI" TargetMode="External"/><Relationship Id="rId3323" Type="http://schemas.openxmlformats.org/officeDocument/2006/relationships/hyperlink" Target="consultantplus://offline/ref=20C641E61054D80B39A9C1B731838DFEDE18A967A115114B401E59F535B6ED1BEC2A2F00B599EEK2BFI" TargetMode="External"/><Relationship Id="rId6893" Type="http://schemas.openxmlformats.org/officeDocument/2006/relationships/hyperlink" Target="consultantplus://offline/ref=58E40AB2B90CB1FE7838C51973A3512A310FBE89B4C3035B88112CB8417A1C4B2CADFBDDED9465LBB6I" TargetMode="External"/><Relationship Id="rId7944" Type="http://schemas.openxmlformats.org/officeDocument/2006/relationships/hyperlink" Target="consultantplus://offline/ref=58E40AB2B90CB1FE7838C51973A3512A3104BE8CB5C85E51804820BA4675435C2BE4F7DEEF9E60B0LCBDI" TargetMode="External"/><Relationship Id="rId10925" Type="http://schemas.openxmlformats.org/officeDocument/2006/relationships/hyperlink" Target="consultantplus://offline/ref=F296C64A46F3C1DFD41B2F21D06E591F15279F50119DDF72B41930103B8AA1E2F453673EAD528BM7B6I" TargetMode="External"/><Relationship Id="rId16487" Type="http://schemas.openxmlformats.org/officeDocument/2006/relationships/hyperlink" Target="consultantplus://offline/ref=6CB8DC146418A4B89BA3485388D57A07DC6C2C9ADC56033F31B600FE0C210B763BDDF4F3BF3332OBB6I" TargetMode="External"/><Relationship Id="rId17538" Type="http://schemas.openxmlformats.org/officeDocument/2006/relationships/hyperlink" Target="consultantplus://offline/ref=6CB8DC146418A4B89BA3485388D57A07DC6C2C9ADC56033F31B600FE0C210B763BDDF4F3B03630OBB0I" TargetMode="External"/><Relationship Id="rId20133" Type="http://schemas.openxmlformats.org/officeDocument/2006/relationships/hyperlink" Target="consultantplus://offline/ref=E65648097A89514115238AAB661F854A50CCE5E8D9C4C92C1E64D284685C0ECDF6E0D52BD28B8CFAPCB4I" TargetMode="External"/><Relationship Id="rId5495" Type="http://schemas.openxmlformats.org/officeDocument/2006/relationships/hyperlink" Target="consultantplus://offline/ref=20C641E61054D80B39A9C1B731838DFEDE18A967A115114B401E59F535B6ED1BEC2A2F00B69AEFK2BCI" TargetMode="External"/><Relationship Id="rId6546" Type="http://schemas.openxmlformats.org/officeDocument/2006/relationships/hyperlink" Target="consultantplus://offline/ref=58E40AB2B90CB1FE7838C51973A3512A310FBE89B4C3035B88112CB8417A1C4B2CADFBDDED9A60LBB7I" TargetMode="External"/><Relationship Id="rId15089" Type="http://schemas.openxmlformats.org/officeDocument/2006/relationships/hyperlink" Target="consultantplus://offline/ref=2091868DE7F98AA4CFE3104B3E31E4CFC1BBFDB4971C9517F5BE534F1BF78AE044817D5F1E848DN8BAI" TargetMode="External"/><Relationship Id="rId4097" Type="http://schemas.openxmlformats.org/officeDocument/2006/relationships/hyperlink" Target="consultantplus://offline/ref=20C641E61054D80B39A9C1B731838DFEDE18A967A115114B401E59F535B6ED1BEC2A2F00B59CEAK2BEI" TargetMode="External"/><Relationship Id="rId5148" Type="http://schemas.openxmlformats.org/officeDocument/2006/relationships/hyperlink" Target="consultantplus://offline/ref=20C641E61054D80B39A9C1B731838DFEDE18A967A115114B401E59F535B6ED1BEC2A2F00B698EAK2BFI" TargetMode="External"/><Relationship Id="rId9769" Type="http://schemas.openxmlformats.org/officeDocument/2006/relationships/hyperlink" Target="consultantplus://offline/ref=F296C64A46F3C1DFD41B2F21D06E591F152C9F5510968278BC403C123C85FEF5F31A6B3DA9598875MDBFI" TargetMode="External"/><Relationship Id="rId11699" Type="http://schemas.openxmlformats.org/officeDocument/2006/relationships/hyperlink" Target="consultantplus://offline/ref=F296C64A46F3C1DFD41B2F21D06E591F152C9F5510968278BC403C123C85FEF5F31A6B3DA9598F72MDBDI" TargetMode="External"/><Relationship Id="rId12000" Type="http://schemas.openxmlformats.org/officeDocument/2006/relationships/hyperlink" Target="consultantplus://offline/ref=F296C64A46F3C1DFD41B2F21D06E591F15279F50119DDF72B41930103B8AA1E2F453673EAC5F8FM7B0I" TargetMode="External"/><Relationship Id="rId15570" Type="http://schemas.openxmlformats.org/officeDocument/2006/relationships/hyperlink" Target="consultantplus://offline/ref=2091868DE7F98AA4CFE3104B3E31E4CFC1BBFDB4971C9517F5BE534F1BF78AE044817D5C1D8689N8B5I" TargetMode="External"/><Relationship Id="rId1758" Type="http://schemas.openxmlformats.org/officeDocument/2006/relationships/hyperlink" Target="consultantplus://offline/ref=5464A48EBA7C42C0C6799E181F16157FC7E1F039232B56B5DB06AF861256CEA73CA718B6788E0192JFBAI" TargetMode="External"/><Relationship Id="rId2809" Type="http://schemas.openxmlformats.org/officeDocument/2006/relationships/hyperlink" Target="consultantplus://offline/ref=20C641E61054D80B39A9C1B731838DFEDE18A967A115114B401E59F535B6ED1BEC2A2F00B491ECK2B8I" TargetMode="External"/><Relationship Id="rId14172" Type="http://schemas.openxmlformats.org/officeDocument/2006/relationships/hyperlink" Target="consultantplus://offline/ref=2091868DE7F98AA4CFE3104B3E31E4CFC1B0FDB19617C81DFDE75F4D1CF8D5F743C8715C19868E8BN2B3I" TargetMode="External"/><Relationship Id="rId15223" Type="http://schemas.openxmlformats.org/officeDocument/2006/relationships/hyperlink" Target="consultantplus://offline/ref=2091868DE7F98AA4CFE3104B3E31E4CFC1BBFDB4971C9517F5BE534F1BF78AE044817D5F1E858AN8BDI" TargetMode="External"/><Relationship Id="rId16621" Type="http://schemas.openxmlformats.org/officeDocument/2006/relationships/hyperlink" Target="consultantplus://offline/ref=6CB8DC146418A4B89BA3485388D57A07DC6C2C9ADC56033F31B600FE0C210B763BDDF4F3BF3C37OBB5I" TargetMode="External"/><Relationship Id="rId3180" Type="http://schemas.openxmlformats.org/officeDocument/2006/relationships/hyperlink" Target="consultantplus://offline/ref=20C641E61054D80B39A9C1B731838DFEDE18A967A115114B401E59F535B6ED1BEC2A2F00B598EAK2BBI" TargetMode="External"/><Relationship Id="rId4231" Type="http://schemas.openxmlformats.org/officeDocument/2006/relationships/hyperlink" Target="consultantplus://offline/ref=20C641E61054D80B39A9C1B731838DFEDE13A962A01E4C41484755F732B9B20CEB632303B499EB29K8B1I" TargetMode="External"/><Relationship Id="rId18793" Type="http://schemas.openxmlformats.org/officeDocument/2006/relationships/hyperlink" Target="consultantplus://offline/ref=6CB8DC146418A4B89BA3485388D57A07DC6C2C9ADC56033F31B600FE0C210B763BDDF4F3B03C3FOBB6I" TargetMode="External"/><Relationship Id="rId19844" Type="http://schemas.openxmlformats.org/officeDocument/2006/relationships/hyperlink" Target="consultantplus://offline/ref=E65648097A89514115238AAB661F854A50CCE5E8D9C4C92C1E64D284685C0ECDF6E0D52BD28B8DF2PCB6I" TargetMode="External"/><Relationship Id="rId8852" Type="http://schemas.openxmlformats.org/officeDocument/2006/relationships/hyperlink" Target="consultantplus://offline/ref=58E40AB2B90CB1FE7838C51973A3512A3104BE8CB5C85E51804820BA4675435C2BE4F7DEEF9F67B4LCBEI" TargetMode="External"/><Relationship Id="rId9903" Type="http://schemas.openxmlformats.org/officeDocument/2006/relationships/hyperlink" Target="consultantplus://offline/ref=F296C64A46F3C1DFD41B2F21D06E591F152C9F5510968278BC403C123C85FEF5F31A6B3DA959887DMDB9I" TargetMode="External"/><Relationship Id="rId10782" Type="http://schemas.openxmlformats.org/officeDocument/2006/relationships/hyperlink" Target="consultantplus://offline/ref=F296C64A46F3C1DFD41B2F21D06E591F15279F50119DDF72B41930103B8AA1E2F453673EAD5388M7B5I" TargetMode="External"/><Relationship Id="rId11833" Type="http://schemas.openxmlformats.org/officeDocument/2006/relationships/hyperlink" Target="consultantplus://offline/ref=F296C64A46F3C1DFD41B2F21D06E591F152C9F5510968278BC403C123C85FEF5F31A6B3DA9598E7CMDBBI" TargetMode="External"/><Relationship Id="rId17395" Type="http://schemas.openxmlformats.org/officeDocument/2006/relationships/hyperlink" Target="consultantplus://offline/ref=6CB8DC146418A4B89BA3485388D57A07DC6C2C9ADC56033F31B600FE0C210B763BDDF4F3B0353FOBBCI" TargetMode="External"/><Relationship Id="rId18446" Type="http://schemas.openxmlformats.org/officeDocument/2006/relationships/hyperlink" Target="consultantplus://offline/ref=6CB8DC146418A4B89BA3485388D57A07DC6C2C9ADC56033F31B600FE0C210B763BDDF4F3B03334OBB6I" TargetMode="External"/><Relationship Id="rId6056" Type="http://schemas.openxmlformats.org/officeDocument/2006/relationships/hyperlink" Target="consultantplus://offline/ref=58E40AB2B90CB1FE7838C51973A3512A310FBE89B4C3035B88112CB8417A1C4B2CADFBDDED9864LBB4I" TargetMode="External"/><Relationship Id="rId7454" Type="http://schemas.openxmlformats.org/officeDocument/2006/relationships/hyperlink" Target="consultantplus://offline/ref=58E40AB2B90CB1FE7838C51973A3512A3104BE8CB5C85E51804820BA4675435C2BE4F7DEEF9C6FB0LCBAI" TargetMode="External"/><Relationship Id="rId8505" Type="http://schemas.openxmlformats.org/officeDocument/2006/relationships/hyperlink" Target="consultantplus://offline/ref=58E40AB2B90CB1FE7838C51973A3512A3104BE8CB5C85E51804820BA4675435C2BE4F7DEEF9C63B6LCB4I" TargetMode="External"/><Relationship Id="rId10435" Type="http://schemas.openxmlformats.org/officeDocument/2006/relationships/hyperlink" Target="consultantplus://offline/ref=F296C64A46F3C1DFD41B2F21D06E591F15279F50119DDF72B41930103B8AA1E2F453673EAD5D8DM7B4I" TargetMode="External"/><Relationship Id="rId17048" Type="http://schemas.openxmlformats.org/officeDocument/2006/relationships/hyperlink" Target="consultantplus://offline/ref=6CB8DC146418A4B89BA3485388D57A07DC6C2C9ADC56033F31B600FE0C210B763BDDF4F3B03435OBB5I" TargetMode="External"/><Relationship Id="rId7107" Type="http://schemas.openxmlformats.org/officeDocument/2006/relationships/hyperlink" Target="consultantplus://offline/ref=58E40AB2B90CB1FE7838C51973A3512A3104BE8CB5C85E51804820BA4675435C2BE4F7DEEF9C6FB4LCBEI" TargetMode="External"/><Relationship Id="rId13658" Type="http://schemas.openxmlformats.org/officeDocument/2006/relationships/hyperlink" Target="consultantplus://offline/ref=2091868DE7F98AA4CFE3104B3E31E4CFC1B0FDB19617C81DFDE75F4D1CF8D5F743C8715C19858E8EN2B7I" TargetMode="External"/><Relationship Id="rId14709" Type="http://schemas.openxmlformats.org/officeDocument/2006/relationships/hyperlink" Target="consultantplus://offline/ref=2091868DE7F98AA4CFE3104B3E31E4CFC1BBFDB4971C9517F5BE534F1BF78AE044817D5F1F8C8CN8BAI" TargetMode="External"/><Relationship Id="rId20874" Type="http://schemas.openxmlformats.org/officeDocument/2006/relationships/hyperlink" Target="consultantplus://offline/ref=E65648097A89514115238AAB661F854A50C7E5EDD8CF9426163DDE866F5351DAF1A9D92BDB8C88PFBBI" TargetMode="External"/><Relationship Id="rId985" Type="http://schemas.openxmlformats.org/officeDocument/2006/relationships/hyperlink" Target="consultantplus://offline/ref=5464A48EBA7C42C0C6799E181F16157FC7E1F039232B56B5DB06AF861256CEA73CA718B6788E0192JFBAI" TargetMode="External"/><Relationship Id="rId2666" Type="http://schemas.openxmlformats.org/officeDocument/2006/relationships/hyperlink" Target="consultantplus://offline/ref=20C641E61054D80B39A9C1B731838DFEDE13A962A01E4C41484755F732B9B20CEB632303B498E828K8B3I" TargetMode="External"/><Relationship Id="rId3717" Type="http://schemas.openxmlformats.org/officeDocument/2006/relationships/hyperlink" Target="consultantplus://offline/ref=20C641E61054D80B39A9C1B731838DFEDE13A962A01E4C41484755F732B9B20CEB632303B49BE82DK8BBI" TargetMode="External"/><Relationship Id="rId9279" Type="http://schemas.openxmlformats.org/officeDocument/2006/relationships/hyperlink" Target="consultantplus://offline/ref=F296C64A46F3C1DFD41B2F21D06E591F152C9F5510968278BC403C123C85FEF5F31A6B3DA9598D70MDB5I" TargetMode="External"/><Relationship Id="rId15080" Type="http://schemas.openxmlformats.org/officeDocument/2006/relationships/hyperlink" Target="consultantplus://offline/ref=2091868DE7F98AA4CFE3104B3E31E4CFC1B0FDB19617C81DFDE75F4D1CF8D5F743C8715C19868F8CN2B5I" TargetMode="External"/><Relationship Id="rId16131" Type="http://schemas.openxmlformats.org/officeDocument/2006/relationships/hyperlink" Target="consultantplus://offline/ref=2091868DE7F98AA4CFE3104B3E31E4CFC1BBFDB4971C9517F5BE534F1BF78AE044817D5F1E818EN8B4I" TargetMode="External"/><Relationship Id="rId20527" Type="http://schemas.openxmlformats.org/officeDocument/2006/relationships/hyperlink" Target="consultantplus://offline/ref=E65648097A89514115238AAB661F854A50CCE5E8D9C4C92C1E64D284685C0ECDF6E0D52BD28B82F3PCB9I" TargetMode="External"/><Relationship Id="rId638" Type="http://schemas.openxmlformats.org/officeDocument/2006/relationships/hyperlink" Target="consultantplus://offline/ref=5464A48EBA7C42C0C6799E181F16157FC7EAF03C22200BBFD35FA384155991B03BEE14B6718607J9B1I" TargetMode="External"/><Relationship Id="rId1268" Type="http://schemas.openxmlformats.org/officeDocument/2006/relationships/hyperlink" Target="consultantplus://offline/ref=5464A48EBA7C42C0C6799E181F16157FC7E1F039232B56B5DB06AF861256CEA73CA718B6788E0192JFBAI" TargetMode="External"/><Relationship Id="rId2319" Type="http://schemas.openxmlformats.org/officeDocument/2006/relationships/hyperlink" Target="consultantplus://offline/ref=20C641E61054D80B39A9C1B731838DFEDE13A962A01E4C41484755F732B9B20CEB632303B49BEE2EK8B7I" TargetMode="External"/><Relationship Id="rId5889" Type="http://schemas.openxmlformats.org/officeDocument/2006/relationships/hyperlink" Target="consultantplus://offline/ref=58E40AB2B90CB1FE7838C51973A3512A3104BE8CB5C85E51804820BA4675435C2BE4F7DEEF9F60B6LCB8I" TargetMode="External"/><Relationship Id="rId9760" Type="http://schemas.openxmlformats.org/officeDocument/2006/relationships/hyperlink" Target="consultantplus://offline/ref=F296C64A46F3C1DFD41B2F21D06E591F15279F50119DDF72B41930103B8AA1E2F453673EAD5888M7B7I" TargetMode="External"/><Relationship Id="rId19354" Type="http://schemas.openxmlformats.org/officeDocument/2006/relationships/hyperlink" Target="consultantplus://offline/ref=6CB8DC146418A4B89BA3485388D57A07DC6C2C9ADC56033F31B600FE0C210B763BDDF4F3B13535OBB6I" TargetMode="External"/><Relationship Id="rId8362" Type="http://schemas.openxmlformats.org/officeDocument/2006/relationships/hyperlink" Target="consultantplus://offline/ref=58E40AB2B90CB1FE7838C51973A3512A310FBE89B4C3035B88112CB8417A1C4B2CADFBDDEC9B63LBBEI" TargetMode="External"/><Relationship Id="rId9413" Type="http://schemas.openxmlformats.org/officeDocument/2006/relationships/hyperlink" Target="consultantplus://offline/ref=F296C64A46F3C1DFD41B2F21D06E591F15279F50119DDF72B41930103B8AA1E2F453673EAD5A8DM7B3I" TargetMode="External"/><Relationship Id="rId11690" Type="http://schemas.openxmlformats.org/officeDocument/2006/relationships/hyperlink" Target="consultantplus://offline/ref=F296C64A46F3C1DFD41B2F21D06E591F15279F50119DDF72B41930103B8AA1E2F453673EAC5982M7B0I" TargetMode="External"/><Relationship Id="rId12741" Type="http://schemas.openxmlformats.org/officeDocument/2006/relationships/hyperlink" Target="consultantplus://offline/ref=F296C64A46F3C1DFD41B2F21D06E591F152C9F5510968278BC403C123C85FEF5F31A6B3DA9598B72MDB9I" TargetMode="External"/><Relationship Id="rId19007" Type="http://schemas.openxmlformats.org/officeDocument/2006/relationships/hyperlink" Target="consultantplus://offline/ref=6CB8DC146418A4B89BA3485388D57A07DC672C9FDD5D5E3539EF0CFC0B2E54613C94F8F0B8343EB5OABAI" TargetMode="External"/><Relationship Id="rId2800" Type="http://schemas.openxmlformats.org/officeDocument/2006/relationships/hyperlink" Target="consultantplus://offline/ref=20C641E61054D80B39A9C1B731838DFEDE18A967A115114B401E59F535B6ED1BEC2A2F02B69CECK2BBI" TargetMode="External"/><Relationship Id="rId8015" Type="http://schemas.openxmlformats.org/officeDocument/2006/relationships/hyperlink" Target="consultantplus://offline/ref=58E40AB2B90CB1FE7838C51973A3512A310FBE89B4C3035B88112CB8417A1C4B2CADFBDDEC996ELBB6I" TargetMode="External"/><Relationship Id="rId10292" Type="http://schemas.openxmlformats.org/officeDocument/2006/relationships/hyperlink" Target="consultantplus://offline/ref=F296C64A46F3C1DFD41B2F21D06E591F152C9F5510968278BC403C123C85FEF5F31A6B3DA9598F75MDBBI" TargetMode="External"/><Relationship Id="rId11343" Type="http://schemas.openxmlformats.org/officeDocument/2006/relationships/hyperlink" Target="consultantplus://offline/ref=F296C64A46F3C1DFD41B2F21D06E591F15279F50119DDF72B41930103B8AA1E2F453673EAC5A89M7B5I" TargetMode="External"/><Relationship Id="rId15964" Type="http://schemas.openxmlformats.org/officeDocument/2006/relationships/hyperlink" Target="consultantplus://offline/ref=2091868DE7F98AA4CFE3104B3E31E4CFC1BBFDB4971C9517F5BE534F1BF78AE044817D5F1E8080N8BAI" TargetMode="External"/><Relationship Id="rId1402" Type="http://schemas.openxmlformats.org/officeDocument/2006/relationships/hyperlink" Target="consultantplus://offline/ref=5464A48EBA7C42C0C6799E181F16157FC7E1F039232B56B5DB06AF861256CEA73CA718B6788E0192JFBAI" TargetMode="External"/><Relationship Id="rId4972" Type="http://schemas.openxmlformats.org/officeDocument/2006/relationships/hyperlink" Target="consultantplus://offline/ref=20C641E61054D80B39A9C1B731838DFEDE13A962A01E4C41484755F732B9B20CEB632303B49BEA29K8B2I" TargetMode="External"/><Relationship Id="rId14566" Type="http://schemas.openxmlformats.org/officeDocument/2006/relationships/hyperlink" Target="consultantplus://offline/ref=2091868DE7F98AA4CFE3104B3E31E4CFC1BBFDB4971C9517F5BE534F1BF78AE044817D5F1F838FN8B4I" TargetMode="External"/><Relationship Id="rId15617" Type="http://schemas.openxmlformats.org/officeDocument/2006/relationships/hyperlink" Target="consultantplus://offline/ref=2091868DE7F98AA4CFE3104B3E31E4CFC1B0FDB19617C81DFDE75F4D1CF8D5F743C8715C19858A8BN2BDI" TargetMode="External"/><Relationship Id="rId3574" Type="http://schemas.openxmlformats.org/officeDocument/2006/relationships/hyperlink" Target="consultantplus://offline/ref=20C641E61054D80B39A9C1B731838DFEDE18A967A115114B401E59F535B6ED1BEC2A2F02B798EBK2BFI" TargetMode="External"/><Relationship Id="rId4625" Type="http://schemas.openxmlformats.org/officeDocument/2006/relationships/hyperlink" Target="consultantplus://offline/ref=20C641E61054D80B39A9C1B731838DFEDE18A967A115114B401E59F535B6ED1BEC2A2F00B590ECK2B1I" TargetMode="External"/><Relationship Id="rId13168" Type="http://schemas.openxmlformats.org/officeDocument/2006/relationships/hyperlink" Target="consultantplus://offline/ref=2091868DE7F98AA4CFE3104B3E31E4CFC1BBFDB4971C9517F5BE534F1BF78AE044817D5F1F8488N8BDI" TargetMode="External"/><Relationship Id="rId14219" Type="http://schemas.openxmlformats.org/officeDocument/2006/relationships/hyperlink" Target="consultantplus://offline/ref=2091868DE7F98AA4CFE3104B3E31E4CFC1B0FDB19617C81DFDE75F4D1CF8D5F743C8715C19868E8BN2B3I" TargetMode="External"/><Relationship Id="rId17789" Type="http://schemas.openxmlformats.org/officeDocument/2006/relationships/hyperlink" Target="consultantplus://offline/ref=6CB8DC146418A4B89BA3485388D57A07DC6C2C9ADC56033F31B600FE0C210B763BDDF4F3B03731OBBCI" TargetMode="External"/><Relationship Id="rId20384" Type="http://schemas.openxmlformats.org/officeDocument/2006/relationships/hyperlink" Target="consultantplus://offline/ref=E65648097A89514115238AAB661F854A50C7E5EDD8CF9426163DDE866F5351DAF1A9D928DB8E8FPFB1I" TargetMode="External"/><Relationship Id="rId495" Type="http://schemas.openxmlformats.org/officeDocument/2006/relationships/hyperlink" Target="consultantplus://offline/ref=5464A48EBA7C42C0C6799E181F16157FC7E1F039232B56B5DB06AF861256CEA73CA718B6788E0192JFBAI" TargetMode="External"/><Relationship Id="rId2176" Type="http://schemas.openxmlformats.org/officeDocument/2006/relationships/hyperlink" Target="consultantplus://offline/ref=20C641E61054D80B39A9C1B731838DFEDE18A967A115114B401E59F535B6ED1BEC2A2F00B49DE5K2BEI" TargetMode="External"/><Relationship Id="rId3227" Type="http://schemas.openxmlformats.org/officeDocument/2006/relationships/hyperlink" Target="consultantplus://offline/ref=20C641E61054D80B39A9C1B731838DFEDE13A962A01E4C41484755F732B9B20CEB632303B49BEF2DK8B1I" TargetMode="External"/><Relationship Id="rId6797" Type="http://schemas.openxmlformats.org/officeDocument/2006/relationships/hyperlink" Target="consultantplus://offline/ref=58E40AB2B90CB1FE7838C51973A3512A310FBE89B4C3035B88112CB8417A1C4B2CADFBDDED956ELBB5I" TargetMode="External"/><Relationship Id="rId7848" Type="http://schemas.openxmlformats.org/officeDocument/2006/relationships/hyperlink" Target="consultantplus://offline/ref=58E40AB2B90CB1FE7838C51973A3512A3104BE8CB5C85E51804820BA4675435C2BE4F7DEEF9C61B7LCBEI" TargetMode="External"/><Relationship Id="rId20037" Type="http://schemas.openxmlformats.org/officeDocument/2006/relationships/hyperlink" Target="consultantplus://offline/ref=E65648097A89514115238AAB661F854A50C7E5EDD8CF9426163DDE866F5351DAF1A9D928DB8C8BPFB5I" TargetMode="External"/><Relationship Id="rId148" Type="http://schemas.openxmlformats.org/officeDocument/2006/relationships/hyperlink" Target="consultantplus://offline/ref=5464A48EBA7C42C0C6799E181F16157FC7EAF03C22200BBFD35FA384155991B03BEE14B6718800J9B1I" TargetMode="External"/><Relationship Id="rId5399" Type="http://schemas.openxmlformats.org/officeDocument/2006/relationships/hyperlink" Target="consultantplus://offline/ref=20C641E61054D80B39A9C1B731838DFEDE18A967A115114B401E59F535B6ED1BEC2A2F02B090EFK2B1I" TargetMode="External"/><Relationship Id="rId9270" Type="http://schemas.openxmlformats.org/officeDocument/2006/relationships/hyperlink" Target="consultantplus://offline/ref=58E40AB2B90CB1FE7838C51973A3512A310FBE89B4C3035B88112CB8417A1C4B2CADFBDDEB9D6FLBB0I" TargetMode="External"/><Relationship Id="rId10829" Type="http://schemas.openxmlformats.org/officeDocument/2006/relationships/hyperlink" Target="consultantplus://offline/ref=F296C64A46F3C1DFD41B2F21D06E591F152C9F5510968278BC403C123C85FEF5F31A6B3DA9598F71MDB9I" TargetMode="External"/><Relationship Id="rId12251" Type="http://schemas.openxmlformats.org/officeDocument/2006/relationships/hyperlink" Target="consultantplus://offline/ref=F296C64A46F3C1DFD41B2F21D06E591F152C9F5510968278BC403C123C85FEF5F31A6B3DA9598F72MDB5I" TargetMode="External"/><Relationship Id="rId13302" Type="http://schemas.openxmlformats.org/officeDocument/2006/relationships/hyperlink" Target="consultantplus://offline/ref=2091868DE7F98AA4CFE3104B3E31E4CFC1BBFDB4971C9517F5BE534F1BF78AE044817D5F1F848EN8B8I" TargetMode="External"/><Relationship Id="rId14700" Type="http://schemas.openxmlformats.org/officeDocument/2006/relationships/hyperlink" Target="consultantplus://offline/ref=2091868DE7F98AA4CFE3104B3E31E4CFC1BBFDB4971C9517F5BE534F1BF78AE044817D5C1A8781N8BCI" TargetMode="External"/><Relationship Id="rId2310" Type="http://schemas.openxmlformats.org/officeDocument/2006/relationships/hyperlink" Target="consultantplus://offline/ref=20C641E61054D80B39A9C1B731838DFEDE18A967A115114B401E59F535B6ED1BEC2A2F00B49EE9K2B1I" TargetMode="External"/><Relationship Id="rId16872" Type="http://schemas.openxmlformats.org/officeDocument/2006/relationships/hyperlink" Target="consultantplus://offline/ref=6CB8DC146418A4B89BA3485388D57A07DC6C2C9ADC56033F31B600FE0C210B763BDDF4F3BF3D32OBB7I" TargetMode="External"/><Relationship Id="rId17923" Type="http://schemas.openxmlformats.org/officeDocument/2006/relationships/hyperlink" Target="consultantplus://offline/ref=6CB8DC146418A4B89BA3485388D57A07DC672C9FDD5D5E3539EF0CFC0B2E54613C94F8F0B83630B3OABBI" TargetMode="External"/><Relationship Id="rId4482" Type="http://schemas.openxmlformats.org/officeDocument/2006/relationships/hyperlink" Target="consultantplus://offline/ref=20C641E61054D80B39A9C1B731838DFEDE18A967A115114B401E59F535B6ED1BEC2A2F00B59FEFK2BAI" TargetMode="External"/><Relationship Id="rId5880" Type="http://schemas.openxmlformats.org/officeDocument/2006/relationships/hyperlink" Target="consultantplus://offline/ref=58E40AB2B90CB1FE7838C51973A3512A310FBE89B4C3035B88112CB8417A1C4B2CADFBDDED9965LBB3I" TargetMode="External"/><Relationship Id="rId6931" Type="http://schemas.openxmlformats.org/officeDocument/2006/relationships/hyperlink" Target="consultantplus://offline/ref=58E40AB2B90CB1FE7838C51973A3512A3104BE8CB5C85E51804820BA4675435C2BE4F7DEEF9C6EBELCBCI" TargetMode="External"/><Relationship Id="rId14076" Type="http://schemas.openxmlformats.org/officeDocument/2006/relationships/hyperlink" Target="consultantplus://offline/ref=2091868DE7F98AA4CFE3104B3E31E4CFC1B0FDB19617C81DFDE75F4D1CF8D5F743C8715C19868E8BN2B3I" TargetMode="External"/><Relationship Id="rId15474" Type="http://schemas.openxmlformats.org/officeDocument/2006/relationships/hyperlink" Target="consultantplus://offline/ref=2091868DE7F98AA4CFE3104B3E31E4CFC1BBFDB4971C9517F5BE534F1BF78AE044817D5F1E868CN8BAI" TargetMode="External"/><Relationship Id="rId16525" Type="http://schemas.openxmlformats.org/officeDocument/2006/relationships/hyperlink" Target="consultantplus://offline/ref=6CB8DC146418A4B89BA3485388D57A07DC6C2C9ADC56033F31B600FE0C210B763BDDF4F3BF3330OBB7I" TargetMode="External"/><Relationship Id="rId3084" Type="http://schemas.openxmlformats.org/officeDocument/2006/relationships/hyperlink" Target="consultantplus://offline/ref=20C641E61054D80B39A9C1B731838DFEDE18A967A115114B401E59F535B6ED1BEC2A2F02B69EE9K2B1I" TargetMode="External"/><Relationship Id="rId4135" Type="http://schemas.openxmlformats.org/officeDocument/2006/relationships/hyperlink" Target="consultantplus://offline/ref=20C641E61054D80B39A9C1B731838DFEDE18A967A115114B401E59F535B6ED1BEC2A2F00B59CE4K2BDI" TargetMode="External"/><Relationship Id="rId5533" Type="http://schemas.openxmlformats.org/officeDocument/2006/relationships/hyperlink" Target="consultantplus://offline/ref=20C641E61054D80B39A9C1B731838DFEDE18A967A115114B401E59F535B6ED1BEC2A2F02B091E8K2B8I" TargetMode="External"/><Relationship Id="rId15127" Type="http://schemas.openxmlformats.org/officeDocument/2006/relationships/hyperlink" Target="consultantplus://offline/ref=2091868DE7F98AA4CFE3104B3E31E4CFC1BBFDB4971C9517F5BE534F1BF78AE044817D5F1E848FN8BBI" TargetMode="External"/><Relationship Id="rId18697" Type="http://schemas.openxmlformats.org/officeDocument/2006/relationships/hyperlink" Target="consultantplus://offline/ref=6CB8DC146418A4B89BA3485388D57A07DC672C9FDD5D5E3539EF0CFC0B2E54613C94F8F0B83430B3OAB4I" TargetMode="External"/><Relationship Id="rId19748" Type="http://schemas.openxmlformats.org/officeDocument/2006/relationships/hyperlink" Target="consultantplus://offline/ref=6CB8DC146418A4B89BA3485388D57A07DC6C2C9ADC56033F31B600FE0C210B763BDDF4F3B13735OBB0I" TargetMode="External"/><Relationship Id="rId8756" Type="http://schemas.openxmlformats.org/officeDocument/2006/relationships/hyperlink" Target="consultantplus://offline/ref=58E40AB2B90CB1FE7838C51973A3512A3104BE8CB5C85E51804820BA4675435C2BE4F7DEEF9C63B6LCB4I" TargetMode="External"/><Relationship Id="rId9807" Type="http://schemas.openxmlformats.org/officeDocument/2006/relationships/hyperlink" Target="consultantplus://offline/ref=F296C64A46F3C1DFD41B2F21D06E591F152C9F5510968278BC403C123C85FEF5F31A6B3DA959897DMDBFI" TargetMode="External"/><Relationship Id="rId10686" Type="http://schemas.openxmlformats.org/officeDocument/2006/relationships/hyperlink" Target="consultantplus://offline/ref=F296C64A46F3C1DFD41B2F21D06E591F152C9F5510968278BC403C123C85FEF5F31A6B3DA9598F77MDBBI" TargetMode="External"/><Relationship Id="rId11737" Type="http://schemas.openxmlformats.org/officeDocument/2006/relationships/hyperlink" Target="consultantplus://offline/ref=F296C64A46F3C1DFD41B2F21D06E591F152C9F5510968278BC403C123C85FEF5F31A6B3DA9598E71MDBBI" TargetMode="External"/><Relationship Id="rId17299" Type="http://schemas.openxmlformats.org/officeDocument/2006/relationships/hyperlink" Target="consultantplus://offline/ref=6CB8DC146418A4B89BA3485388D57A07DC672C9FDD5D5E3539EF0CFC0B2E54613C94F8F0B83534B3OAB5I" TargetMode="External"/><Relationship Id="rId7358" Type="http://schemas.openxmlformats.org/officeDocument/2006/relationships/hyperlink" Target="consultantplus://offline/ref=58E40AB2B90CB1FE7838C51973A3512A310FBE89B4C3035B88112CB8417A1C4B2CADFBDDEC9C63LBB1I" TargetMode="External"/><Relationship Id="rId8409" Type="http://schemas.openxmlformats.org/officeDocument/2006/relationships/hyperlink" Target="consultantplus://offline/ref=58E40AB2B90CB1FE7838C51973A3512A3104BE8CB5C85E51804820BA4675435C2BE4F7DEEF9C63B1LCB8I" TargetMode="External"/><Relationship Id="rId10339" Type="http://schemas.openxmlformats.org/officeDocument/2006/relationships/hyperlink" Target="consultantplus://offline/ref=F296C64A46F3C1DFD41B2F21D06E591F152C9F5510968278BC403C123C85FEF5F31A6B3DA9598F77MDB9I" TargetMode="External"/><Relationship Id="rId14210" Type="http://schemas.openxmlformats.org/officeDocument/2006/relationships/hyperlink" Target="consultantplus://offline/ref=2091868DE7F98AA4CFE3104B3E31E4CFC1BBFDB4971C9517F5BE534F1BF78AE044817D5F1F818DN8BBI" TargetMode="External"/><Relationship Id="rId17780" Type="http://schemas.openxmlformats.org/officeDocument/2006/relationships/hyperlink" Target="consultantplus://offline/ref=6CB8DC146418A4B89BA3485388D57A07DC672C9FDD5D5E3539EF0CFC0B2E54613C94F8F0B83534B3OAB5I" TargetMode="External"/><Relationship Id="rId3968" Type="http://schemas.openxmlformats.org/officeDocument/2006/relationships/hyperlink" Target="consultantplus://offline/ref=20C641E61054D80B39A9C1B731838DFEDE18A967A115114B401E59F535B6ED1BEC2A2F00B59BE5K2B1I" TargetMode="External"/><Relationship Id="rId16382" Type="http://schemas.openxmlformats.org/officeDocument/2006/relationships/hyperlink" Target="consultantplus://offline/ref=6CB8DC146418A4B89BA3485388D57A07DC672C9FDD5D5E3539EF0CFC0B2E54613C94F8F0B83534B4OAB5I" TargetMode="External"/><Relationship Id="rId17433" Type="http://schemas.openxmlformats.org/officeDocument/2006/relationships/hyperlink" Target="consultantplus://offline/ref=6CB8DC146418A4B89BA3485388D57A07DC6C2C9ADC56033F31B600FE0C210B763BDDF4F3B03637OBB3I" TargetMode="External"/><Relationship Id="rId18831" Type="http://schemas.openxmlformats.org/officeDocument/2006/relationships/hyperlink" Target="consultantplus://offline/ref=6CB8DC146418A4B89BA3485388D57A07DC6C2C9ADC56033F31B600FE0C210B763BDDF4F3B03D37OBB7I" TargetMode="External"/><Relationship Id="rId20778" Type="http://schemas.openxmlformats.org/officeDocument/2006/relationships/hyperlink" Target="consultantplus://offline/ref=E65648097A89514115238AAB661F854A50C7E5EDD8CF9426163DDE866F5351DAF1A9D92BDB8A83PFBBI" TargetMode="External"/><Relationship Id="rId5" Type="http://schemas.openxmlformats.org/officeDocument/2006/relationships/hyperlink" Target="consultantplus://offline/ref=5464A48EBA7C42C0C6799E181F16157FC7EAF03C22200BBFD35FA384J1B5I" TargetMode="External"/><Relationship Id="rId889" Type="http://schemas.openxmlformats.org/officeDocument/2006/relationships/hyperlink" Target="consultantplus://offline/ref=5464A48EBA7C42C0C6799E181F16157FC7E1F039232B56B5DB06AF861256CEA73CA718B6788E0192JFBAI" TargetMode="External"/><Relationship Id="rId5390" Type="http://schemas.openxmlformats.org/officeDocument/2006/relationships/hyperlink" Target="consultantplus://offline/ref=20C641E61054D80B39A9C1B731838DFEDB1FA365AF481B4319125BKFB2I" TargetMode="External"/><Relationship Id="rId6441" Type="http://schemas.openxmlformats.org/officeDocument/2006/relationships/hyperlink" Target="consultantplus://offline/ref=58E40AB2B90CB1FE7838C51973A3512A310FBE89B4C3035B88112CB8417A1C4B2CADFBDDED9A67LBB5I" TargetMode="External"/><Relationship Id="rId10820" Type="http://schemas.openxmlformats.org/officeDocument/2006/relationships/hyperlink" Target="consultantplus://offline/ref=F296C64A46F3C1DFD41B2F21D06E591F15279F50119DDF72B41930103B8AA1E2F453673EAD538EM7B4I" TargetMode="External"/><Relationship Id="rId16035" Type="http://schemas.openxmlformats.org/officeDocument/2006/relationships/hyperlink" Target="consultantplus://offline/ref=2091868DE7F98AA4CFE3104B3E31E4CFC1BBFDB4971C9517F5BE534F1BF78AE044817D5F1E818AN8BEI" TargetMode="External"/><Relationship Id="rId5043" Type="http://schemas.openxmlformats.org/officeDocument/2006/relationships/hyperlink" Target="consultantplus://offline/ref=20C641E61054D80B39A9C1B731838DFEDE18A967A115114B401E59F535B6ED1BEC2A2F00B698EDK2BBI" TargetMode="External"/><Relationship Id="rId12992" Type="http://schemas.openxmlformats.org/officeDocument/2006/relationships/hyperlink" Target="consultantplus://offline/ref=2091868DE7F98AA4CFE3104B3E31E4CFC1BBFDB4971C9517F5BE534F1BF78AE044817D5F1C8D89N8B5I" TargetMode="External"/><Relationship Id="rId8266" Type="http://schemas.openxmlformats.org/officeDocument/2006/relationships/hyperlink" Target="consultantplus://offline/ref=58E40AB2B90CB1FE7838C51973A3512A3104BE8CB5C85E51804820BA4675435C2BE4F7DEEF9F64B4LCB4I" TargetMode="External"/><Relationship Id="rId9317" Type="http://schemas.openxmlformats.org/officeDocument/2006/relationships/hyperlink" Target="consultantplus://offline/ref=F296C64A46F3C1DFD41B2F21D06E591F152C9F5510968278BC403C123C85FEF5F31A6B3DA9598976MDB9I" TargetMode="External"/><Relationship Id="rId9664" Type="http://schemas.openxmlformats.org/officeDocument/2006/relationships/hyperlink" Target="consultantplus://offline/ref=F296C64A46F3C1DFD41B2F21D06E591F152C9F5510968278BC403C123C85FEF5F31A6B3DA95A8F7DMDBBI" TargetMode="External"/><Relationship Id="rId11594" Type="http://schemas.openxmlformats.org/officeDocument/2006/relationships/hyperlink" Target="consultantplus://offline/ref=F296C64A46F3C1DFD41B2F21D06E591F15279F50119DDF72B41930103B8AA1E2F453673EAC598FM7B2I" TargetMode="External"/><Relationship Id="rId12645" Type="http://schemas.openxmlformats.org/officeDocument/2006/relationships/hyperlink" Target="consultantplus://offline/ref=F296C64A46F3C1DFD41B2F21D06E591F152C9F5510968278BC403C123C85FEF5F31A6B3DA95A8C72MDB5I" TargetMode="External"/><Relationship Id="rId19258" Type="http://schemas.openxmlformats.org/officeDocument/2006/relationships/hyperlink" Target="consultantplus://offline/ref=6CB8DC146418A4B89BA3485388D57A07DC672C9FDD5D5E3539EF0CFC0B2E54613C94F8F0B8343EB0OABCI" TargetMode="External"/><Relationship Id="rId20912" Type="http://schemas.openxmlformats.org/officeDocument/2006/relationships/hyperlink" Target="consultantplus://offline/ref=E65648097A89514115238AAB661F854A50CCE5E8D9C4C92C1E64D284685C0ECDF6E0D52BD28A8BF4PCB2I" TargetMode="External"/><Relationship Id="rId1653" Type="http://schemas.openxmlformats.org/officeDocument/2006/relationships/hyperlink" Target="consultantplus://offline/ref=5464A48EBA7C42C0C6799E181F16157FC7EAF03C22200BBFD35FA384155991B03BEE14B5788D06J9B1I" TargetMode="External"/><Relationship Id="rId2704" Type="http://schemas.openxmlformats.org/officeDocument/2006/relationships/hyperlink" Target="consultantplus://offline/ref=20C641E61054D80B39A9C1B731838DFEDE18A967A115114B401E59F535B6ED1BEC2A2F00B490E9K2B8I" TargetMode="External"/><Relationship Id="rId10196" Type="http://schemas.openxmlformats.org/officeDocument/2006/relationships/hyperlink" Target="consultantplus://offline/ref=F296C64A46F3C1DFD41B2F21D06E591F152C9F5510968278BC403C123C85FEF5F31A6B3DA95A8275MDBDI" TargetMode="External"/><Relationship Id="rId11247" Type="http://schemas.openxmlformats.org/officeDocument/2006/relationships/hyperlink" Target="consultantplus://offline/ref=F296C64A46F3C1DFD41B2F21D06E591F15279F50119DDF72B41930103B8AA1E2F453673EAC5B8CM7B0I" TargetMode="External"/><Relationship Id="rId15868" Type="http://schemas.openxmlformats.org/officeDocument/2006/relationships/hyperlink" Target="consultantplus://offline/ref=2091868DE7F98AA4CFE3104B3E31E4CFC1BBFDB4971C9517F5BE534F1BF78AE044817D5F1E808CN8BDI" TargetMode="External"/><Relationship Id="rId16919" Type="http://schemas.openxmlformats.org/officeDocument/2006/relationships/hyperlink" Target="consultantplus://offline/ref=6CB8DC146418A4B89BA3485388D57A07DC6C2C9ADC56033F31B600FE0C210B763BDDF4F3BF3D30OBB3I" TargetMode="External"/><Relationship Id="rId1306" Type="http://schemas.openxmlformats.org/officeDocument/2006/relationships/hyperlink" Target="consultantplus://offline/ref=5464A48EBA7C42C0C6799E181F16157FC7EAF03C22200BBFD35FA384155991B03BEE14B5788F05J9B7I" TargetMode="External"/><Relationship Id="rId4876" Type="http://schemas.openxmlformats.org/officeDocument/2006/relationships/hyperlink" Target="consultantplus://offline/ref=20C641E61054D80B39A9C1B731838DFEDE13A962A01E4C41484755F732B9B20CEB632303B49BEA2AK8B2I" TargetMode="External"/><Relationship Id="rId5927" Type="http://schemas.openxmlformats.org/officeDocument/2006/relationships/hyperlink" Target="consultantplus://offline/ref=58E40AB2B90CB1FE7838C51973A3512A3104BE8CB5C85E51804820BA4675435C2BE4F7DEEF9C61B7LCBEI" TargetMode="External"/><Relationship Id="rId17290" Type="http://schemas.openxmlformats.org/officeDocument/2006/relationships/hyperlink" Target="consultantplus://offline/ref=6CB8DC146418A4B89BA3485388D57A07DC6C2C9ADC56033F31B600FE0C210B763BDDF4F3B03532OBBDI" TargetMode="External"/><Relationship Id="rId18341" Type="http://schemas.openxmlformats.org/officeDocument/2006/relationships/hyperlink" Target="consultantplus://offline/ref=6CB8DC146418A4B89BA3485388D57A07DC672C9FDD5D5E3539EF0CFC0B2E54613C94F8F0B83733BCOAB4I" TargetMode="External"/><Relationship Id="rId12" Type="http://schemas.openxmlformats.org/officeDocument/2006/relationships/hyperlink" Target="consultantplus://offline/ref=5464A48EBA7C42C0C6799E181F16157FC7E1F039232B56B5DB06AF8612J5B6I" TargetMode="External"/><Relationship Id="rId3478" Type="http://schemas.openxmlformats.org/officeDocument/2006/relationships/hyperlink" Target="consultantplus://offline/ref=20C641E61054D80B39A9C1B731838DFEDE13A962A01E4C41484755F732B9B20CEB632303B49BE829K8B7I" TargetMode="External"/><Relationship Id="rId4529" Type="http://schemas.openxmlformats.org/officeDocument/2006/relationships/hyperlink" Target="consultantplus://offline/ref=20C641E61054D80B39A9C1B731838DFEDE18A967A115114B401E59F535B6ED1BEC2A2F00B59FEAK2BEI" TargetMode="External"/><Relationship Id="rId8400" Type="http://schemas.openxmlformats.org/officeDocument/2006/relationships/hyperlink" Target="consultantplus://offline/ref=58E40AB2B90CB1FE7838C51973A3512A310FBE89B4C3035B88112CB8417A1C4B2CADFBDDEC9B61LBB1I" TargetMode="External"/><Relationship Id="rId10330" Type="http://schemas.openxmlformats.org/officeDocument/2006/relationships/hyperlink" Target="consultantplus://offline/ref=F296C64A46F3C1DFD41B2F21D06E591F15279F50119DDF72B41930103B8AA1E2F453673EAD5D8BM7BDI" TargetMode="External"/><Relationship Id="rId20288" Type="http://schemas.openxmlformats.org/officeDocument/2006/relationships/hyperlink" Target="consultantplus://offline/ref=E65648097A89514115238AAB661F854A50C7E5EDD8CF9426163DDE866F5351DAF1A9D928DB8F83PFB3I" TargetMode="External"/><Relationship Id="rId399" Type="http://schemas.openxmlformats.org/officeDocument/2006/relationships/hyperlink" Target="consultantplus://offline/ref=5464A48EBA7C42C0C6799E181F16157FC7E1F039232B56B5DB06AF861256CEA73CA718B6788E0192JFBAI" TargetMode="External"/><Relationship Id="rId7002" Type="http://schemas.openxmlformats.org/officeDocument/2006/relationships/hyperlink" Target="consultantplus://offline/ref=58E40AB2B90CB1FE7838C51973A3512A310FBE89B4C3035B88112CB8417A1C4B2CADFBDDED946ELBB5I" TargetMode="External"/><Relationship Id="rId14951" Type="http://schemas.openxmlformats.org/officeDocument/2006/relationships/hyperlink" Target="consultantplus://offline/ref=2091868DE7F98AA4CFE3104B3E31E4CFC1BBFDB4971C9517F5BE534F1BF78AE044817D5F1F8D8FN8B9I" TargetMode="External"/><Relationship Id="rId880" Type="http://schemas.openxmlformats.org/officeDocument/2006/relationships/hyperlink" Target="consultantplus://offline/ref=5464A48EBA7C42C0C6799E181F16157FC7EAF03C22200BBFD35FA384155991B03BEE14B6718704J9BBI" TargetMode="External"/><Relationship Id="rId2561" Type="http://schemas.openxmlformats.org/officeDocument/2006/relationships/hyperlink" Target="consultantplus://offline/ref=20C641E61054D80B39A9C1B731838DFEDE18A967A115114B401E59F535B6ED1BEC2A2F00B49FE4K2B8I" TargetMode="External"/><Relationship Id="rId9174" Type="http://schemas.openxmlformats.org/officeDocument/2006/relationships/hyperlink" Target="consultantplus://offline/ref=58E40AB2B90CB1FE7838C51973A3512A310FBE89B4C3035B88112CB8417A1C4B2CADFBDDEB9D62LBBEI" TargetMode="External"/><Relationship Id="rId12155" Type="http://schemas.openxmlformats.org/officeDocument/2006/relationships/hyperlink" Target="consultantplus://offline/ref=F296C64A46F3C1DFD41B2F21D06E591F152C9F5510968278BC403C123C85FEF5F31A6B3DA9598F72MDB5I" TargetMode="External"/><Relationship Id="rId13553" Type="http://schemas.openxmlformats.org/officeDocument/2006/relationships/hyperlink" Target="consultantplus://offline/ref=2091868DE7F98AA4CFE3104B3E31E4CFC1BBFDB4971C9517F5BE534F1BF78AE044817D5F1F8688N8BEI" TargetMode="External"/><Relationship Id="rId14604" Type="http://schemas.openxmlformats.org/officeDocument/2006/relationships/hyperlink" Target="consultantplus://offline/ref=2091868DE7F98AA4CFE3104B3E31E4CFC1BBFDB4971C9517F5BE534F1BF78AE044817D5F1F8381N8B5I" TargetMode="External"/><Relationship Id="rId533" Type="http://schemas.openxmlformats.org/officeDocument/2006/relationships/hyperlink" Target="consultantplus://offline/ref=5464A48EBA7C42C0C6799E181F16157FC7E1F039232B56B5DB06AF861256CEA73CA718B6788E0192JFBAI" TargetMode="External"/><Relationship Id="rId1163" Type="http://schemas.openxmlformats.org/officeDocument/2006/relationships/hyperlink" Target="consultantplus://offline/ref=5464A48EBA7C42C0C6799E181F16157FC7E1F039232B56B5DB06AF861256CEA73CA718B6788E0192JFBAI" TargetMode="External"/><Relationship Id="rId2214" Type="http://schemas.openxmlformats.org/officeDocument/2006/relationships/hyperlink" Target="consultantplus://offline/ref=20C641E61054D80B39A9C1B731838DFEDE13A962A01E4C41484755F732B9B20CEB632303B498EE20K8B7I" TargetMode="External"/><Relationship Id="rId3612" Type="http://schemas.openxmlformats.org/officeDocument/2006/relationships/hyperlink" Target="consultantplus://offline/ref=20C641E61054D80B39A9C1B731838DFEDE13A962A01E4C41484755F732B9B20CEB632303B49BE82BK8B1I" TargetMode="External"/><Relationship Id="rId13206" Type="http://schemas.openxmlformats.org/officeDocument/2006/relationships/hyperlink" Target="consultantplus://offline/ref=2091868DE7F98AA4CFE3104B3E31E4CFC1BBFDB4971C9517F5BE534F1BF78AE044817D5F1F8489N8B4I" TargetMode="External"/><Relationship Id="rId16776" Type="http://schemas.openxmlformats.org/officeDocument/2006/relationships/hyperlink" Target="consultantplus://offline/ref=6CB8DC146418A4B89BA3485388D57A07DC672C9FDD5D5E3539EF0CFC0B2E54613C94F8F0B83534B3OAB5I" TargetMode="External"/><Relationship Id="rId17827" Type="http://schemas.openxmlformats.org/officeDocument/2006/relationships/hyperlink" Target="consultantplus://offline/ref=6CB8DC146418A4B89BA3485388D57A07DC6C2C9ADC56033F31B600FE0C210B763BDDF4F0BE3130OBB1I" TargetMode="External"/><Relationship Id="rId20422" Type="http://schemas.openxmlformats.org/officeDocument/2006/relationships/hyperlink" Target="consultantplus://offline/ref=E65648097A89514115238AAB661F854A50C7E5EDD8CF9426163DDE866F5351DAF1A9D928DB8E8DPFB3I" TargetMode="External"/><Relationship Id="rId5784" Type="http://schemas.openxmlformats.org/officeDocument/2006/relationships/hyperlink" Target="consultantplus://offline/ref=58E40AB2B90CB1FE7838C51973A3512A310FBE89B4C3035B88112CB8417A1C4B2CADFBDDED9E6ELBB1I" TargetMode="External"/><Relationship Id="rId6835" Type="http://schemas.openxmlformats.org/officeDocument/2006/relationships/hyperlink" Target="consultantplus://offline/ref=58E40AB2B90CB1FE7838C51973A3512A310FBE89B4C3035B88112CB8417A1C4B2CADFBDDED9466LBB7I" TargetMode="External"/><Relationship Id="rId15378" Type="http://schemas.openxmlformats.org/officeDocument/2006/relationships/hyperlink" Target="consultantplus://offline/ref=2091868DE7F98AA4CFE3104B3E31E4CFC1BBFDB4971C9517F5BE534F1BF78AE044817D5F1E8688N8BDI" TargetMode="External"/><Relationship Id="rId16429" Type="http://schemas.openxmlformats.org/officeDocument/2006/relationships/hyperlink" Target="consultantplus://offline/ref=6CB8DC146418A4B89BA3485388D57A07DC6C2C9ADC56033F31B600FE0C210B763BDDF4F3BF3337OBB1I" TargetMode="External"/><Relationship Id="rId19999" Type="http://schemas.openxmlformats.org/officeDocument/2006/relationships/hyperlink" Target="consultantplus://offline/ref=E65648097A89514115238AAB661F854A50CCE5E8D9C4C92C1E64D284685C0ECDF6E0D52BD28B8CFAPCB4I" TargetMode="External"/><Relationship Id="rId4386" Type="http://schemas.openxmlformats.org/officeDocument/2006/relationships/hyperlink" Target="consultantplus://offline/ref=20C641E61054D80B39A9C1B731838DFEDE18A967A115114B401E59F535B6ED1BEC2A2F00B59EEAK2BEI" TargetMode="External"/><Relationship Id="rId5437" Type="http://schemas.openxmlformats.org/officeDocument/2006/relationships/hyperlink" Target="consultantplus://offline/ref=20C641E61054D80B39A9C1B731838DFEDE18A967A115114B401E59F535B6ED1BEC2A2F00B69AECK2BDI" TargetMode="External"/><Relationship Id="rId11988" Type="http://schemas.openxmlformats.org/officeDocument/2006/relationships/hyperlink" Target="consultantplus://offline/ref=F296C64A46F3C1DFD41B2F21D06E591F15279F50119DDF72B41930103B8AA1E2F453673EAC5F8FM7B4I" TargetMode="External"/><Relationship Id="rId4039" Type="http://schemas.openxmlformats.org/officeDocument/2006/relationships/hyperlink" Target="consultantplus://offline/ref=20C641E61054D80B39A9C1B731838DFEDE18A967A115114B401E59F535B6ED1BEC2A2F00B59CEFK2BFI" TargetMode="External"/><Relationship Id="rId14461" Type="http://schemas.openxmlformats.org/officeDocument/2006/relationships/hyperlink" Target="consultantplus://offline/ref=2091868DE7F98AA4CFE3104B3E31E4CFC1BBFDB4971C9517F5BE534F1BF78AE044817D5F1F838AN8BDI" TargetMode="External"/><Relationship Id="rId15512" Type="http://schemas.openxmlformats.org/officeDocument/2006/relationships/hyperlink" Target="consultantplus://offline/ref=2091868DE7F98AA4CFE3104B3E31E4CFC1BBFDB4971C9517F5BE534F1BF78AE044817D5F1E868EN8BBI" TargetMode="External"/><Relationship Id="rId16910" Type="http://schemas.openxmlformats.org/officeDocument/2006/relationships/hyperlink" Target="consultantplus://offline/ref=6CB8DC146418A4B89BA3485388D57A07DC672C9FDD5D5E3539EF0CFC0B2E54613C94F8F0B83534B3OAB5I" TargetMode="External"/><Relationship Id="rId4520" Type="http://schemas.openxmlformats.org/officeDocument/2006/relationships/hyperlink" Target="consultantplus://offline/ref=20C641E61054D80B39A9C1B731838DFEDE13A962A01E4C41484755F732B9B20CEB632303B499EF2BK8BBI" TargetMode="External"/><Relationship Id="rId13063" Type="http://schemas.openxmlformats.org/officeDocument/2006/relationships/hyperlink" Target="consultantplus://offline/ref=2091868DE7F98AA4CFE3104B3E31E4CFC1B0FDB19617C81DFDE75F4D1CF8D5F743C8715C19868E85N2B3I" TargetMode="External"/><Relationship Id="rId14114" Type="http://schemas.openxmlformats.org/officeDocument/2006/relationships/hyperlink" Target="consultantplus://offline/ref=2091868DE7F98AA4CFE3104B3E31E4CFC1B0FDB19617C81DFDE75F4D1CF8D5F743C8715C19868E8BN2B3I" TargetMode="External"/><Relationship Id="rId390" Type="http://schemas.openxmlformats.org/officeDocument/2006/relationships/hyperlink" Target="consultantplus://offline/ref=5464A48EBA7C42C0C6799E181F16157FC7EAF03C22200BBFD35FA384155991B03BEE14B6718901J9B7I" TargetMode="External"/><Relationship Id="rId2071" Type="http://schemas.openxmlformats.org/officeDocument/2006/relationships/hyperlink" Target="consultantplus://offline/ref=5464A48EBA7C42C0C6799E181F16157FC7E1F039232B56B5DB06AF861256CEA73CA718B6788E0192JFBCI" TargetMode="External"/><Relationship Id="rId3122" Type="http://schemas.openxmlformats.org/officeDocument/2006/relationships/hyperlink" Target="consultantplus://offline/ref=20C641E61054D80B39A9C1B731838DFEDE13A962A01E4C41484755F732B9B20CEB632303B49BEF2DK8B1I" TargetMode="External"/><Relationship Id="rId6692" Type="http://schemas.openxmlformats.org/officeDocument/2006/relationships/hyperlink" Target="consultantplus://offline/ref=58E40AB2B90CB1FE7838C51973A3512A3104BE8CB5C85E51804820BA4675435C2BE4F7DEEF9C6EB0LCBCI" TargetMode="External"/><Relationship Id="rId16286" Type="http://schemas.openxmlformats.org/officeDocument/2006/relationships/hyperlink" Target="consultantplus://offline/ref=2091868DE7F98AA4CFE3104B3E31E4CFC1B0FDB19617C81DFDE75F4D1CF8D5F743C8715C19858A8BN2BDI" TargetMode="External"/><Relationship Id="rId17684" Type="http://schemas.openxmlformats.org/officeDocument/2006/relationships/hyperlink" Target="consultantplus://offline/ref=6CB8DC146418A4B89BA3485388D57A07DC6C2C9ADC56033F31B600FE0C210B763BDDF4F3B03735OBB4I" TargetMode="External"/><Relationship Id="rId18735" Type="http://schemas.openxmlformats.org/officeDocument/2006/relationships/hyperlink" Target="consultantplus://offline/ref=6CB8DC146418A4B89BA3485388D57A07DC672C9FDD5D5E3539EF0CFC0B2E54613C94F8F0B83430BCOABCI" TargetMode="External"/><Relationship Id="rId5294" Type="http://schemas.openxmlformats.org/officeDocument/2006/relationships/hyperlink" Target="consultantplus://offline/ref=20C641E61054D80B39A9C1B731838DFEDE18A967A115114B401E59F535B6ED1BEC2A2F00B699EFK2BFI" TargetMode="External"/><Relationship Id="rId6345" Type="http://schemas.openxmlformats.org/officeDocument/2006/relationships/hyperlink" Target="consultantplus://offline/ref=58E40AB2B90CB1FE7838C51973A3512A310FBE89B4C3035B88112CB8417A1C4B2CADFBDDED9B60LBB0I" TargetMode="External"/><Relationship Id="rId7743" Type="http://schemas.openxmlformats.org/officeDocument/2006/relationships/hyperlink" Target="consultantplus://offline/ref=58E40AB2B90CB1FE7838C51973A3512A310FBE89B4C3035B88112CB8417A1C4B2CADFBDDEC9E62LBB3I" TargetMode="External"/><Relationship Id="rId10724" Type="http://schemas.openxmlformats.org/officeDocument/2006/relationships/hyperlink" Target="consultantplus://offline/ref=F296C64A46F3C1DFD41B2F21D06E591F152C9F5510968278BC403C123C85FEF5F31A6B3DA9598F77MDB9I" TargetMode="External"/><Relationship Id="rId17337" Type="http://schemas.openxmlformats.org/officeDocument/2006/relationships/hyperlink" Target="consultantplus://offline/ref=6CB8DC146418A4B89BA3485388D57A07DC6C2C9ADC56033F31B600FE0C210B763BDDF4F3B03531OBB7I" TargetMode="External"/><Relationship Id="rId12896" Type="http://schemas.openxmlformats.org/officeDocument/2006/relationships/hyperlink" Target="consultantplus://offline/ref=F296C64A46F3C1DFD41B2F21D06E591F152C9F5510968278BC403C123C85FEF5F31A6B3DA9598A74MDBFI" TargetMode="External"/><Relationship Id="rId13947" Type="http://schemas.openxmlformats.org/officeDocument/2006/relationships/hyperlink" Target="consultantplus://offline/ref=2091868DE7F98AA4CFE3104B3E31E4CFC1BBFDB4971C9517F5BE534F1BF78AE044817D5F1F8089N8BBI" TargetMode="External"/><Relationship Id="rId2955" Type="http://schemas.openxmlformats.org/officeDocument/2006/relationships/hyperlink" Target="consultantplus://offline/ref=20C641E61054D80B39A9C1B731838DFEDE18A967A115114B401E59F535B6ED1BEC2A2F00B491EAK2B8I" TargetMode="External"/><Relationship Id="rId9568" Type="http://schemas.openxmlformats.org/officeDocument/2006/relationships/hyperlink" Target="consultantplus://offline/ref=F296C64A46F3C1DFD41B2F21D06E591F152C9F5510968278BC403C123C85FEF5F31A6B3DA9598972MDBBI" TargetMode="External"/><Relationship Id="rId11498" Type="http://schemas.openxmlformats.org/officeDocument/2006/relationships/hyperlink" Target="consultantplus://offline/ref=F296C64A46F3C1DFD41B2F21D06E591F152C9F5510968278BC403C123C85FEF5F31A6B3DA9598974MDBDI" TargetMode="External"/><Relationship Id="rId12549" Type="http://schemas.openxmlformats.org/officeDocument/2006/relationships/hyperlink" Target="consultantplus://offline/ref=F296C64A46F3C1DFD41B2F21D06E591F152C9F5510968278BC403C123C85FEF5F31A6B3DA95A8C72MDB5I" TargetMode="External"/><Relationship Id="rId16420" Type="http://schemas.openxmlformats.org/officeDocument/2006/relationships/hyperlink" Target="consultantplus://offline/ref=6CB8DC146418A4B89BA3485388D57A07DC672C9FDD5D5E3539EF0CFC0B2E54613C94F8F0B83534B7OABDI" TargetMode="External"/><Relationship Id="rId19990" Type="http://schemas.openxmlformats.org/officeDocument/2006/relationships/hyperlink" Target="consultantplus://offline/ref=E65648097A89514115238AAB661F854A50C7E5EDD8CF9426163DDE866F5351DAF1A9D92BDA8F89PFB2I" TargetMode="External"/><Relationship Id="rId20816" Type="http://schemas.openxmlformats.org/officeDocument/2006/relationships/hyperlink" Target="consultantplus://offline/ref=E65648097A89514115238AAB661F854A50CCE5E8D9C4C92C1E64D284685C0ECDF6E0D52BD28A88F2PCB8I" TargetMode="External"/><Relationship Id="rId927" Type="http://schemas.openxmlformats.org/officeDocument/2006/relationships/hyperlink" Target="consultantplus://offline/ref=5464A48EBA7C42C0C6799E181F16157FC7E1F039232B56B5DB06AF861256CEA73CA718B6788E0192JFBAI" TargetMode="External"/><Relationship Id="rId1557" Type="http://schemas.openxmlformats.org/officeDocument/2006/relationships/hyperlink" Target="consultantplus://offline/ref=5464A48EBA7C42C0C6799E181F16157FC7E1F039232B56B5DB06AF861256CEA73CA718B6788E0192JFBAI" TargetMode="External"/><Relationship Id="rId2608" Type="http://schemas.openxmlformats.org/officeDocument/2006/relationships/hyperlink" Target="consultantplus://offline/ref=20C641E61054D80B39A9C1B731838DFEDE13A962A01E4C41484755F732B9B20CEB632303B498EF2BK8B7I" TargetMode="External"/><Relationship Id="rId15022" Type="http://schemas.openxmlformats.org/officeDocument/2006/relationships/hyperlink" Target="consultantplus://offline/ref=2091868DE7F98AA4CFE3104B3E31E4CFC1BBFDB4971C9517F5BE534F1BF78AE044817D5F1E848AN8BCI" TargetMode="External"/><Relationship Id="rId18592" Type="http://schemas.openxmlformats.org/officeDocument/2006/relationships/hyperlink" Target="consultantplus://offline/ref=6CB8DC146418A4B89BA3485388D57A07DC672C9FDD5D5E3539EF0CFC0B2E54613C94F8F0B83430B3OAB4I" TargetMode="External"/><Relationship Id="rId19643" Type="http://schemas.openxmlformats.org/officeDocument/2006/relationships/hyperlink" Target="consultantplus://offline/ref=6CB8DC146418A4B89BA3485388D57A07DC6C2C9ADC56033F31B600FE0C210B763BDDF4F3B13633OBB5I" TargetMode="External"/><Relationship Id="rId4030" Type="http://schemas.openxmlformats.org/officeDocument/2006/relationships/hyperlink" Target="consultantplus://offline/ref=20C641E61054D80B39A9C1B731838DFEDE13A962A01E4C41484755F732B9B20CEB632303B49BE92FK8BAI" TargetMode="External"/><Relationship Id="rId8651" Type="http://schemas.openxmlformats.org/officeDocument/2006/relationships/hyperlink" Target="consultantplus://offline/ref=58E40AB2B90CB1FE7838C51973A3512A310FBE89B4C3035B88112CB8417A1C4B2CADFBDDEC9A6FLBB0I" TargetMode="External"/><Relationship Id="rId9702" Type="http://schemas.openxmlformats.org/officeDocument/2006/relationships/hyperlink" Target="consultantplus://offline/ref=F296C64A46F3C1DFD41B2F21D06E591F15279F50119DDF72B41930103B8AA1E2F453673EAD588BM7B0I" TargetMode="External"/><Relationship Id="rId17194" Type="http://schemas.openxmlformats.org/officeDocument/2006/relationships/hyperlink" Target="consultantplus://offline/ref=6CB8DC146418A4B89BA3485388D57A07DC6C2C9ADC56033F31B600FE0C210B763BDDF4F3B03536OBB6I" TargetMode="External"/><Relationship Id="rId18245" Type="http://schemas.openxmlformats.org/officeDocument/2006/relationships/hyperlink" Target="consultantplus://offline/ref=6CB8DC146418A4B89BA3485388D57A07DC672C9FDD5D5E3539EF0CFC0B2E54613C94F8F0B83630B2OABFI" TargetMode="External"/><Relationship Id="rId7253" Type="http://schemas.openxmlformats.org/officeDocument/2006/relationships/hyperlink" Target="consultantplus://offline/ref=58E40AB2B90CB1FE7838C51973A3512A3104BE8CB5C85E51804820BA4675435C2BE4F7DEEF9C6FB0LCB8I" TargetMode="External"/><Relationship Id="rId8304" Type="http://schemas.openxmlformats.org/officeDocument/2006/relationships/hyperlink" Target="consultantplus://offline/ref=58E40AB2B90CB1FE7838C51973A3512A310FBE89B4C3035B88112CB8417A1C4B2CADFBDDEC9B64LBBFI" TargetMode="External"/><Relationship Id="rId10234" Type="http://schemas.openxmlformats.org/officeDocument/2006/relationships/hyperlink" Target="consultantplus://offline/ref=F296C64A46F3C1DFD41B2F21D06E591F152C9F5510968278BC403C123C85FEF5F31A6B3DA9598F77MDB9I" TargetMode="External"/><Relationship Id="rId10581" Type="http://schemas.openxmlformats.org/officeDocument/2006/relationships/hyperlink" Target="consultantplus://offline/ref=F296C64A46F3C1DFD41B2F21D06E591F15279F50119DDF72B41930103B8AA1E2F453673EAD5C88M7B5I" TargetMode="External"/><Relationship Id="rId11632" Type="http://schemas.openxmlformats.org/officeDocument/2006/relationships/hyperlink" Target="consultantplus://offline/ref=F296C64A46F3C1DFD41B2F21D06E591F15279F50119DDF72B41930103B8AA1E2F453673EAC598DM7B1I" TargetMode="External"/><Relationship Id="rId14855" Type="http://schemas.openxmlformats.org/officeDocument/2006/relationships/hyperlink" Target="consultantplus://offline/ref=2091868DE7F98AA4CFE3104B3E31E4CFC1BBFDB4971C9517F5BE534F1BF78AE044817D5F1F8D8AN8BEI" TargetMode="External"/><Relationship Id="rId15906" Type="http://schemas.openxmlformats.org/officeDocument/2006/relationships/hyperlink" Target="consultantplus://offline/ref=2091868DE7F98AA4CFE3104B3E31E4CFC1BBFDB4971C9517F5BE534F1BF78AE044817D5F1E808DN8B5I" TargetMode="External"/><Relationship Id="rId3863" Type="http://schemas.openxmlformats.org/officeDocument/2006/relationships/hyperlink" Target="consultantplus://offline/ref=20C641E61054D80B39A9C1B731838DFEDE18A967A115114B401E59F535B6ED1BEC2A2F02B79BEEK2BAI" TargetMode="External"/><Relationship Id="rId4914" Type="http://schemas.openxmlformats.org/officeDocument/2006/relationships/hyperlink" Target="consultantplus://offline/ref=20C641E61054D80B39A9C1B731838DFEDE13A962A01E4C41484755F732B9B20CEB632303B49BEA2BK8B4I" TargetMode="External"/><Relationship Id="rId9078" Type="http://schemas.openxmlformats.org/officeDocument/2006/relationships/hyperlink" Target="consultantplus://offline/ref=58E40AB2B90CB1FE7838C51973A3512A3104BE8CB5C85E51804820BA4675435C2BE4F7DEEF9F67B2LCBEI" TargetMode="External"/><Relationship Id="rId13457" Type="http://schemas.openxmlformats.org/officeDocument/2006/relationships/hyperlink" Target="consultantplus://offline/ref=2091868DE7F98AA4CFE3104B3E31E4CFC1BBFDB4971C9517F5BE534F1BF78AE044817D5F1F858DN8B4I" TargetMode="External"/><Relationship Id="rId14508" Type="http://schemas.openxmlformats.org/officeDocument/2006/relationships/hyperlink" Target="consultantplus://offline/ref=2091868DE7F98AA4CFE3104B3E31E4CFC1BBFDB4971C9517F5BE534F1BF78AE044817D5F1F838DN8BBI" TargetMode="External"/><Relationship Id="rId20673" Type="http://schemas.openxmlformats.org/officeDocument/2006/relationships/hyperlink" Target="consultantplus://offline/ref=E65648097A89514115238AAB661F854A50CCE5E8D9C4C92C1E64D284685C0ECDF6E0D52BD28A8BF6PCB0I" TargetMode="External"/><Relationship Id="rId784" Type="http://schemas.openxmlformats.org/officeDocument/2006/relationships/hyperlink" Target="consultantplus://offline/ref=5464A48EBA7C42C0C6799E181F16157FC7E1F039232B56B5DB06AF861256CEA73CA718B6788E0192JFBAI" TargetMode="External"/><Relationship Id="rId1067" Type="http://schemas.openxmlformats.org/officeDocument/2006/relationships/hyperlink" Target="consultantplus://offline/ref=5464A48EBA7C42C0C6799E181F16157FC7E1F039232B56B5DB06AF861256CEA73CA718B6788E0192JFBAI" TargetMode="External"/><Relationship Id="rId2465" Type="http://schemas.openxmlformats.org/officeDocument/2006/relationships/hyperlink" Target="consultantplus://offline/ref=20C641E61054D80B39A9C1B731838DFEDE13A962A01E4C41484755F732B9B20CEB632303B498E828K8B3I" TargetMode="External"/><Relationship Id="rId3516" Type="http://schemas.openxmlformats.org/officeDocument/2006/relationships/hyperlink" Target="consultantplus://offline/ref=20C641E61054D80B39A9C1B731838DFEDE18A967A115114B401E59F535B6ED1BEC2A2F00B59AEDK2BBI" TargetMode="External"/><Relationship Id="rId12059" Type="http://schemas.openxmlformats.org/officeDocument/2006/relationships/hyperlink" Target="consultantplus://offline/ref=F296C64A46F3C1DFD41B2F21D06E591F152C9F5510968278BC403C123C85FEF5F31A6B3DA9598F72MDBFI" TargetMode="External"/><Relationship Id="rId20326" Type="http://schemas.openxmlformats.org/officeDocument/2006/relationships/hyperlink" Target="consultantplus://offline/ref=E65648097A89514115238AAB661F854A50C7E5EDD8CF9426163DDE866F5351DAF1A9D928DB8E88PFB7I" TargetMode="External"/><Relationship Id="rId437" Type="http://schemas.openxmlformats.org/officeDocument/2006/relationships/hyperlink" Target="consultantplus://offline/ref=5464A48EBA7C42C0C6799E181F16157FC7E1F039232B56B5DB06AF861256CEA73CA718B6788E0192JFBAI" TargetMode="External"/><Relationship Id="rId2118" Type="http://schemas.openxmlformats.org/officeDocument/2006/relationships/hyperlink" Target="consultantplus://offline/ref=20C641E61054D80B39A9C1B731838DFEDE13A962A01E4C41484755F732B9B20CEB632303B498EF28K8B3I" TargetMode="External"/><Relationship Id="rId5688" Type="http://schemas.openxmlformats.org/officeDocument/2006/relationships/hyperlink" Target="consultantplus://offline/ref=58E40AB2B90CB1FE7838C51973A3512A310FBE89B4C3035B88112CB8417A1C4B2CADFBDDED9E64LBBEI" TargetMode="External"/><Relationship Id="rId6739" Type="http://schemas.openxmlformats.org/officeDocument/2006/relationships/hyperlink" Target="consultantplus://offline/ref=58E40AB2B90CB1FE7838C51973A3512A310FBE89B4C3035B88112CB8417A1C4B2CADFBDDED9563LBB2I" TargetMode="External"/><Relationship Id="rId12540" Type="http://schemas.openxmlformats.org/officeDocument/2006/relationships/hyperlink" Target="consultantplus://offline/ref=F296C64A46F3C1DFD41B2F21D06E591F15279F50119DDF72B41930103B8AA1E2F453673EAC5C8BM7B2I" TargetMode="External"/><Relationship Id="rId19153" Type="http://schemas.openxmlformats.org/officeDocument/2006/relationships/hyperlink" Target="consultantplus://offline/ref=6CB8DC146418A4B89BA3485388D57A07DC6C2C9ADC56033F31B600FE0C210B763BDDF4F3B13432OBB0I" TargetMode="External"/><Relationship Id="rId8161" Type="http://schemas.openxmlformats.org/officeDocument/2006/relationships/hyperlink" Target="consultantplus://offline/ref=58E40AB2B90CB1FE7838C51973A3512A310FBE89B4C3035B88112CB8417A1C4B2CADFBDDEC9863LBB4I" TargetMode="External"/><Relationship Id="rId9212" Type="http://schemas.openxmlformats.org/officeDocument/2006/relationships/hyperlink" Target="consultantplus://offline/ref=58E40AB2B90CB1FE7838C51973A3512A310FBE89B4C3035B88112CB8417A1C4B2CADFBDDEB9D60LBB1I" TargetMode="External"/><Relationship Id="rId10091" Type="http://schemas.openxmlformats.org/officeDocument/2006/relationships/hyperlink" Target="consultantplus://offline/ref=F296C64A46F3C1DFD41B2F21D06E591F15279F50119DDF72B41930103B8AA1E2F453673EAD5F82M7B5I" TargetMode="External"/><Relationship Id="rId11142" Type="http://schemas.openxmlformats.org/officeDocument/2006/relationships/hyperlink" Target="consultantplus://offline/ref=F296C64A46F3C1DFD41B2F21D06E591F15279F50119DDF72B41930103B8AA1E2F453673EAC5B8AM7B4I" TargetMode="External"/><Relationship Id="rId1201" Type="http://schemas.openxmlformats.org/officeDocument/2006/relationships/hyperlink" Target="consultantplus://offline/ref=5464A48EBA7C42C0C6799E181F16157FC7EAF03C22200BBFD35FA384155991B03BEE14B5788F00J9B7I" TargetMode="External"/><Relationship Id="rId4771" Type="http://schemas.openxmlformats.org/officeDocument/2006/relationships/hyperlink" Target="consultantplus://offline/ref=20C641E61054D80B39A9C1B731838DFEDE18A967A115114B401E59F535B6ED1BEC2A2F00B590E4K2B8I" TargetMode="External"/><Relationship Id="rId14365" Type="http://schemas.openxmlformats.org/officeDocument/2006/relationships/hyperlink" Target="consultantplus://offline/ref=2091868DE7F98AA4CFE3104B3E31E4CFC1B0FDB19617C81DFDE75F4D1CF8D5F743C8715C19868E8BN2B3I" TargetMode="External"/><Relationship Id="rId15763" Type="http://schemas.openxmlformats.org/officeDocument/2006/relationships/hyperlink" Target="consultantplus://offline/ref=2091868DE7F98AA4CFE3104B3E31E4CFC1B0FDB19617C81DFDE75F4D1CF8D5F743C8715C19858A8BN2B3I" TargetMode="External"/><Relationship Id="rId16814" Type="http://schemas.openxmlformats.org/officeDocument/2006/relationships/hyperlink" Target="consultantplus://offline/ref=6CB8DC146418A4B89BA3485388D57A07DC672C9FDD5D5E3539EF0CFC0B2E54613C94F8F0B83534B3OAB5I" TargetMode="External"/><Relationship Id="rId3373" Type="http://schemas.openxmlformats.org/officeDocument/2006/relationships/hyperlink" Target="consultantplus://offline/ref=20C641E61054D80B39A9C1B731838DFEDE18A967A115114B401E59F535B6ED1BEC2A2F02B691EDK2BDI" TargetMode="External"/><Relationship Id="rId4424" Type="http://schemas.openxmlformats.org/officeDocument/2006/relationships/hyperlink" Target="consultantplus://offline/ref=20C641E61054D80B39A9C1B731838DFEDE13A962A01E4C41484755F732B9B20CEB632303B499EE28K8B3I" TargetMode="External"/><Relationship Id="rId5822" Type="http://schemas.openxmlformats.org/officeDocument/2006/relationships/hyperlink" Target="consultantplus://offline/ref=58E40AB2B90CB1FE7838C51973A3512A310FBE89B4C3035B88112CB8417A1C4B2CADFBDDED9966LBB0I" TargetMode="External"/><Relationship Id="rId14018" Type="http://schemas.openxmlformats.org/officeDocument/2006/relationships/hyperlink" Target="consultantplus://offline/ref=2091868DE7F98AA4CFE3104B3E31E4CFC1BBFDB4971C9517F5BE534F1BF78AE044817D5F1F808EN8B9I" TargetMode="External"/><Relationship Id="rId15416" Type="http://schemas.openxmlformats.org/officeDocument/2006/relationships/hyperlink" Target="consultantplus://offline/ref=2091868DE7F98AA4CFE3104B3E31E4CFC1BBFDB4971C9517F5BE534F1BF78AE044817D5F1E8689N8B5I" TargetMode="External"/><Relationship Id="rId18986" Type="http://schemas.openxmlformats.org/officeDocument/2006/relationships/hyperlink" Target="consultantplus://offline/ref=6CB8DC146418A4B89BA3485388D57A07DC6C2C9ADC56033F31B600FE0C210B763BDDF4F3B03D31OBB3I" TargetMode="External"/><Relationship Id="rId20183" Type="http://schemas.openxmlformats.org/officeDocument/2006/relationships/hyperlink" Target="consultantplus://offline/ref=E65648097A89514115238AAB661F854A50CCE5E8D9C4C92C1E64D284685C0ECDF6E0D52BD28B8CFAPCB4I" TargetMode="External"/><Relationship Id="rId294" Type="http://schemas.openxmlformats.org/officeDocument/2006/relationships/hyperlink" Target="consultantplus://offline/ref=5464A48EBA7C42C0C6799E181F16157FC7E1F039232B56B5DB06AF861256CEA73CA718B6788E0192JFBAI" TargetMode="External"/><Relationship Id="rId3026" Type="http://schemas.openxmlformats.org/officeDocument/2006/relationships/hyperlink" Target="consultantplus://offline/ref=20C641E61054D80B39A9C1B731838DFEDE13A962A01E4C41484755F732B9B20CEB632303B49BEF2CK8BBI" TargetMode="External"/><Relationship Id="rId7994" Type="http://schemas.openxmlformats.org/officeDocument/2006/relationships/hyperlink" Target="consultantplus://offline/ref=58E40AB2B90CB1FE7838C51973A3512A3104BE8CB5C85E51804820BA4675435C2BE4F7DEEF9F66BFLCBCI" TargetMode="External"/><Relationship Id="rId10975" Type="http://schemas.openxmlformats.org/officeDocument/2006/relationships/hyperlink" Target="consultantplus://offline/ref=F296C64A46F3C1DFD41B2F21D06E591F15279F50119DDF72B41930103B8AA1E2F453673EAD5289M7B3I" TargetMode="External"/><Relationship Id="rId17588" Type="http://schemas.openxmlformats.org/officeDocument/2006/relationships/hyperlink" Target="consultantplus://offline/ref=6CB8DC146418A4B89BA3485388D57A07DC6C2C9ADC56033F31B600FE0C210B763BDDF4F3B0363EOBBDI" TargetMode="External"/><Relationship Id="rId18639" Type="http://schemas.openxmlformats.org/officeDocument/2006/relationships/hyperlink" Target="consultantplus://offline/ref=6CB8DC146418A4B89BA3485388D57A07DC6C2C9ADC56033F31B600FE0C210B763BDDF4F3B03C34OBB4I" TargetMode="External"/><Relationship Id="rId5198" Type="http://schemas.openxmlformats.org/officeDocument/2006/relationships/hyperlink" Target="consultantplus://offline/ref=20C641E61054D80B39A9C1B731838DFEDE18A967A115114B401E59F535B6ED1BEC2A2F00B698E5K2B9I" TargetMode="External"/><Relationship Id="rId6596" Type="http://schemas.openxmlformats.org/officeDocument/2006/relationships/hyperlink" Target="consultantplus://offline/ref=58E40AB2B90CB1FE7838C51973A3512A310FBE89B4C3035B88112CB8417A1C4B2CADFBDDED9A6ELBB0I" TargetMode="External"/><Relationship Id="rId7647" Type="http://schemas.openxmlformats.org/officeDocument/2006/relationships/hyperlink" Target="consultantplus://offline/ref=58E40AB2B90CB1FE7838C51973A3512A3104BE8CB5C85E51804820BA4675435C2BE4F7DEEF9F66B3LCB8I" TargetMode="External"/><Relationship Id="rId10628" Type="http://schemas.openxmlformats.org/officeDocument/2006/relationships/hyperlink" Target="consultantplus://offline/ref=F296C64A46F3C1DFD41B2F21D06E591F152C9F5510968278BC403C123C85FEF5F31A6B3DA9598F70MDB9I" TargetMode="External"/><Relationship Id="rId6249" Type="http://schemas.openxmlformats.org/officeDocument/2006/relationships/hyperlink" Target="consultantplus://offline/ref=58E40AB2B90CB1FE7838C51973A3512A310FBE89B4C3035B88112CB8417A1C4B2CADFBDDED9B67LBBEI" TargetMode="External"/><Relationship Id="rId12050" Type="http://schemas.openxmlformats.org/officeDocument/2006/relationships/hyperlink" Target="consultantplus://offline/ref=F296C64A46F3C1DFD41B2F21D06E591F15279F50119DDF72B41930103B8AA1E2F453673EAC5F8DM7BCI" TargetMode="External"/><Relationship Id="rId13101" Type="http://schemas.openxmlformats.org/officeDocument/2006/relationships/hyperlink" Target="consultantplus://offline/ref=2091868DE7F98AA4CFE3104B3E31E4CFC1B0FDB19617C81DFDE75F4D1CF8D5F743C8715C19868E85N2B3I" TargetMode="External"/><Relationship Id="rId16671" Type="http://schemas.openxmlformats.org/officeDocument/2006/relationships/hyperlink" Target="consultantplus://offline/ref=6CB8DC146418A4B89BA3485388D57A07DC6C2C9ADC56033F31B600FE0C210B763BDDF4F3BF3C35OBB0I" TargetMode="External"/><Relationship Id="rId17722" Type="http://schemas.openxmlformats.org/officeDocument/2006/relationships/hyperlink" Target="consultantplus://offline/ref=6CB8DC146418A4B89BA3485388D57A07DC6C2C9ADC56033F31B600FE0C210B763BDDF4F3B03733OBB5I" TargetMode="External"/><Relationship Id="rId2859" Type="http://schemas.openxmlformats.org/officeDocument/2006/relationships/hyperlink" Target="consultantplus://offline/ref=20C641E61054D80B39A9C1B731838DFEDE18A967A115114B401E59F535B6ED1BEC2A2F00B491EEK2BDI" TargetMode="External"/><Relationship Id="rId6730" Type="http://schemas.openxmlformats.org/officeDocument/2006/relationships/hyperlink" Target="consultantplus://offline/ref=58E40AB2B90CB1FE7838C51973A3512A3104BE8CB5C85E51804820BA4675435C2BE4F7DEEF9C6EB0LCBEI" TargetMode="External"/><Relationship Id="rId15273" Type="http://schemas.openxmlformats.org/officeDocument/2006/relationships/hyperlink" Target="consultantplus://offline/ref=2091868DE7F98AA4CFE3104B3E31E4CFC1BBFDB4971C9517F5BE534F1BF78AE044817D5F1E858CN8B8I" TargetMode="External"/><Relationship Id="rId16324" Type="http://schemas.openxmlformats.org/officeDocument/2006/relationships/hyperlink" Target="consultantplus://offline/ref=6CB8DC146418A4B89BA3485388D57A07DC672C9FDD5D5E3539EF0CFC0B2E54613C94F8F0B83534B4OAB5I" TargetMode="External"/><Relationship Id="rId4281" Type="http://schemas.openxmlformats.org/officeDocument/2006/relationships/hyperlink" Target="consultantplus://offline/ref=20C641E61054D80B39A9C1B731838DFEDE18A967A115114B401E59F535B6ED1BEC2A2F00B59DE4K2BCI" TargetMode="External"/><Relationship Id="rId5332" Type="http://schemas.openxmlformats.org/officeDocument/2006/relationships/hyperlink" Target="consultantplus://offline/ref=20C641E61054D80B39A9C1B731838DFEDE18A967A115114B401E59F535B6ED1BEC2A2F00B699E9K2BEI" TargetMode="External"/><Relationship Id="rId18496" Type="http://schemas.openxmlformats.org/officeDocument/2006/relationships/hyperlink" Target="consultantplus://offline/ref=6CB8DC146418A4B89BA3485388D57A07DC6C2C9ADC56033F31B600FE0C210B763BDDF4F0BF3635OBB3I" TargetMode="External"/><Relationship Id="rId19894" Type="http://schemas.openxmlformats.org/officeDocument/2006/relationships/hyperlink" Target="consultantplus://offline/ref=E65648097A89514115238AAB661F854A50CCE5E8D9C4C92C1E64D284685C0ECDF6E0D52BD28888F5PCB8I" TargetMode="External"/><Relationship Id="rId8555" Type="http://schemas.openxmlformats.org/officeDocument/2006/relationships/hyperlink" Target="consultantplus://offline/ref=58E40AB2B90CB1FE7838C51973A3512A3104BE8CB5C85E51804820BA4675435C2BE4F7DEEF9F67B6LCBAI" TargetMode="External"/><Relationship Id="rId9606" Type="http://schemas.openxmlformats.org/officeDocument/2006/relationships/hyperlink" Target="consultantplus://offline/ref=F296C64A46F3C1DFD41B2F21D06E591F152C9F5510968278BC403C123C85FEF5F31A6B3DA95A8277MDB5I" TargetMode="External"/><Relationship Id="rId9953" Type="http://schemas.openxmlformats.org/officeDocument/2006/relationships/hyperlink" Target="consultantplus://offline/ref=F296C64A46F3C1DFD41B2F21D06E591F152C9F5510968278BC403C123C85FEF5F31A6B3DA9598870MDB5I" TargetMode="External"/><Relationship Id="rId11883" Type="http://schemas.openxmlformats.org/officeDocument/2006/relationships/hyperlink" Target="consultantplus://offline/ref=F296C64A46F3C1DFD41B2F21D06E591F152C9F5510968278BC403C123C85FEF5F31A6B3DA9598F73MDB5I" TargetMode="External"/><Relationship Id="rId12934" Type="http://schemas.openxmlformats.org/officeDocument/2006/relationships/hyperlink" Target="consultantplus://offline/ref=F296C64A46F3C1DFD41B2F21D06E591F15279F50119DDF72B41930103B8AA1E2F453673EAC5382M7B6I" TargetMode="External"/><Relationship Id="rId17098" Type="http://schemas.openxmlformats.org/officeDocument/2006/relationships/hyperlink" Target="consultantplus://offline/ref=6CB8DC146418A4B89BA3485388D57A07DC6C2C9ADC56033F31B600FE0C210B763BDDF4F3B03433OBB3I" TargetMode="External"/><Relationship Id="rId18149" Type="http://schemas.openxmlformats.org/officeDocument/2006/relationships/hyperlink" Target="consultantplus://offline/ref=6CB8DC146418A4B89BA3485388D57A07DC6C2C9ADC56033F31B600FE0C210B763BDDF4F3B03130OBBDI" TargetMode="External"/><Relationship Id="rId19547" Type="http://schemas.openxmlformats.org/officeDocument/2006/relationships/hyperlink" Target="consultantplus://offline/ref=6CB8DC146418A4B89BA3485388D57A07DC672C9FDD5D5E3539EF0CFC0B2E54613C94F8F0B83733B1OABCI" TargetMode="External"/><Relationship Id="rId1942" Type="http://schemas.openxmlformats.org/officeDocument/2006/relationships/hyperlink" Target="consultantplus://offline/ref=5464A48EBA7C42C0C6799E181F16157FC7E1F039232B56B5DB06AF861256CEA73CA718B6788E0192JFBAI" TargetMode="External"/><Relationship Id="rId7157" Type="http://schemas.openxmlformats.org/officeDocument/2006/relationships/hyperlink" Target="consultantplus://offline/ref=58E40AB2B90CB1FE7838C51973A3512A3104BE8CB5C85E51804820BA4675435C2BE4F7DEEF9F64B0LCBAI" TargetMode="External"/><Relationship Id="rId8208" Type="http://schemas.openxmlformats.org/officeDocument/2006/relationships/hyperlink" Target="consultantplus://offline/ref=58E40AB2B90CB1FE7838C51973A3512A3104BE8CB5C85E51804820BA4675435C2BE4F7DEEF9F64B3LCBAI" TargetMode="External"/><Relationship Id="rId10485" Type="http://schemas.openxmlformats.org/officeDocument/2006/relationships/hyperlink" Target="consultantplus://offline/ref=F296C64A46F3C1DFD41B2F21D06E591F15279F50119DDF72B41930103B8AA1E2F453673EAD5D83M7B1I" TargetMode="External"/><Relationship Id="rId11536" Type="http://schemas.openxmlformats.org/officeDocument/2006/relationships/hyperlink" Target="consultantplus://offline/ref=F296C64A46F3C1DFD41B2F21D06E591F15279F50119DDF72B41930103B8AA1E2F453673EAC598AM7B3I" TargetMode="External"/><Relationship Id="rId10138" Type="http://schemas.openxmlformats.org/officeDocument/2006/relationships/hyperlink" Target="consultantplus://offline/ref=F296C64A46F3C1DFD41B2F21D06E591F152C9F5510968278BC403C123C85FEF5F31A6B3DA9598F77MDBFI" TargetMode="External"/><Relationship Id="rId14759" Type="http://schemas.openxmlformats.org/officeDocument/2006/relationships/hyperlink" Target="consultantplus://offline/ref=2091868DE7F98AA4CFE3104B3E31E4CFC1BBFDB4971C9517F5BE534F1BF78AE044817D5F1F8C8FN8BFI" TargetMode="External"/><Relationship Id="rId18630" Type="http://schemas.openxmlformats.org/officeDocument/2006/relationships/hyperlink" Target="consultantplus://offline/ref=6CB8DC146418A4B89BA3485388D57A07DC672C9FDD5D5E3539EF0CFC0B2E54613C94F8F0B83430B1OABCI" TargetMode="External"/><Relationship Id="rId3767" Type="http://schemas.openxmlformats.org/officeDocument/2006/relationships/hyperlink" Target="consultantplus://offline/ref=20C641E61054D80B39A9C1B731838DFEDE18A967A115114B401E59F535B6ED1BEC2A2F00B59BEFK2B9I" TargetMode="External"/><Relationship Id="rId4818" Type="http://schemas.openxmlformats.org/officeDocument/2006/relationships/hyperlink" Target="consultantplus://offline/ref=20C641E61054D80B39A9C1B731838DFEDE13A962A01E4C41484755F732B9B20CEB632303B499EF20K8B7I" TargetMode="External"/><Relationship Id="rId16181" Type="http://schemas.openxmlformats.org/officeDocument/2006/relationships/hyperlink" Target="consultantplus://offline/ref=2091868DE7F98AA4CFE3104B3E31E4CFC1BBFDB4971C9517F5BE534F1BF78AE044817D5F1E8181N8B9I" TargetMode="External"/><Relationship Id="rId17232" Type="http://schemas.openxmlformats.org/officeDocument/2006/relationships/hyperlink" Target="consultantplus://offline/ref=6CB8DC146418A4B89BA3485388D57A07DC6C2C9ADC56033F31B600FE0C210B763BDDF4F3B03534OBB4I" TargetMode="External"/><Relationship Id="rId20577" Type="http://schemas.openxmlformats.org/officeDocument/2006/relationships/hyperlink" Target="consultantplus://offline/ref=E65648097A89514115238AAB661F854A50CCE5E8D9C4C92C1E64D284685C0ECDF6E0D52BD28A8BF7PCB0I" TargetMode="External"/><Relationship Id="rId688" Type="http://schemas.openxmlformats.org/officeDocument/2006/relationships/hyperlink" Target="consultantplus://offline/ref=5464A48EBA7C42C0C6799E181F16157FC7EAF03C22200BBFD35FA384155991B03BEE14B6718605J9B4I" TargetMode="External"/><Relationship Id="rId2369" Type="http://schemas.openxmlformats.org/officeDocument/2006/relationships/hyperlink" Target="consultantplus://offline/ref=20C641E61054D80B39A9C1B731838DFEDE18A967A115114B401E59F535B6ED1BEC2A2F00B49EE4K2BFI" TargetMode="External"/><Relationship Id="rId6240" Type="http://schemas.openxmlformats.org/officeDocument/2006/relationships/hyperlink" Target="consultantplus://offline/ref=58E40AB2B90CB1FE7838C51973A3512A3104BE8CB5C85E51804820BA4675435C2BE4F7DEEF9E60B2LCBDI" TargetMode="External"/><Relationship Id="rId2850" Type="http://schemas.openxmlformats.org/officeDocument/2006/relationships/hyperlink" Target="consultantplus://offline/ref=20C641E61054D80B39A9C1B731838DFEDE13A962A01E4C41484755F732B9B20CEB632303B498EF2DK8B5I" TargetMode="External"/><Relationship Id="rId9463" Type="http://schemas.openxmlformats.org/officeDocument/2006/relationships/hyperlink" Target="consultantplus://offline/ref=F296C64A46F3C1DFD41B2F21D06E591F15279F50119DDF72B41930103B8AA1E2F453673EAD5A82M7B6I" TargetMode="External"/><Relationship Id="rId11393" Type="http://schemas.openxmlformats.org/officeDocument/2006/relationships/hyperlink" Target="consultantplus://offline/ref=F296C64A46F3C1DFD41B2F21D06E591F15279F50119DDF72B41930103B8AA1E2F453673EAC5A8FM7B2I" TargetMode="External"/><Relationship Id="rId12444" Type="http://schemas.openxmlformats.org/officeDocument/2006/relationships/hyperlink" Target="consultantplus://offline/ref=F296C64A46F3C1DFD41B2F21D06E591F15279F50119DDF72B41930103B8AA1E2F453673EAC5D8DM7B5I" TargetMode="External"/><Relationship Id="rId12791" Type="http://schemas.openxmlformats.org/officeDocument/2006/relationships/hyperlink" Target="consultantplus://offline/ref=F296C64A46F3C1DFD41B2F21D06E591F152C9F5510968278BC403C123C85FEF5F31A6B3DA9598B72MDB9I" TargetMode="External"/><Relationship Id="rId13842" Type="http://schemas.openxmlformats.org/officeDocument/2006/relationships/hyperlink" Target="consultantplus://offline/ref=2091868DE7F98AA4CFE3104B3E31E4CFC1B0FDB19617C81DFDE75F4D1CF8D5F743C8715C1985888FN2B6I" TargetMode="External"/><Relationship Id="rId19057" Type="http://schemas.openxmlformats.org/officeDocument/2006/relationships/hyperlink" Target="consultantplus://offline/ref=6CB8DC146418A4B89BA3485388D57A07DC6C2C9ADC56033F31B600FE0C210B763BDDF4F3B13436OBB7I" TargetMode="External"/><Relationship Id="rId822" Type="http://schemas.openxmlformats.org/officeDocument/2006/relationships/hyperlink" Target="consultantplus://offline/ref=5464A48EBA7C42C0C6799E181F16157FC7E1F039232B56B5DB06AF861256CEA73CA718B6788E0192JFBAI" TargetMode="External"/><Relationship Id="rId1452" Type="http://schemas.openxmlformats.org/officeDocument/2006/relationships/hyperlink" Target="consultantplus://offline/ref=5464A48EBA7C42C0C6799E181F16157FC7EAF03C22200BBFD35FA384155991B03BEE14B5788C06J9B7I" TargetMode="External"/><Relationship Id="rId2503" Type="http://schemas.openxmlformats.org/officeDocument/2006/relationships/hyperlink" Target="consultantplus://offline/ref=20C641E61054D80B39A9C1B731838DFEDE13A962A01E4C41484755F732B9B20CEB632303B498EE21K8B5I" TargetMode="External"/><Relationship Id="rId3901" Type="http://schemas.openxmlformats.org/officeDocument/2006/relationships/hyperlink" Target="consultantplus://offline/ref=20C641E61054D80B39A9C1B731838DFEDE18A967A115114B401E59F535B6ED1BEC2A2F00B59BEAK2BFI" TargetMode="External"/><Relationship Id="rId8065" Type="http://schemas.openxmlformats.org/officeDocument/2006/relationships/hyperlink" Target="consultantplus://offline/ref=58E40AB2B90CB1FE7838C51973A3512A310FBE89B4C3035B88112CB8417A1C4B2CADFBDDEC9866LBB2I" TargetMode="External"/><Relationship Id="rId9116" Type="http://schemas.openxmlformats.org/officeDocument/2006/relationships/hyperlink" Target="consultantplus://offline/ref=58E40AB2B90CB1FE7838C51973A3512A3104BE8CB5C85E51804820BA4675435C2BE4F7DEEF9F67B3LCBCI" TargetMode="External"/><Relationship Id="rId11046" Type="http://schemas.openxmlformats.org/officeDocument/2006/relationships/hyperlink" Target="consultantplus://offline/ref=F296C64A46F3C1DFD41B2F21D06E591F152C9F5510968278BC403C123C85FEF5F31A6B3DA95A8877MDBFI" TargetMode="External"/><Relationship Id="rId20711" Type="http://schemas.openxmlformats.org/officeDocument/2006/relationships/hyperlink" Target="consultantplus://offline/ref=E65648097A89514115238AAB661F854A50CCE5E8D9C4C92C1E64D284685C0ECDF6E0D52BD28A8BF6PCB6I" TargetMode="External"/><Relationship Id="rId1105" Type="http://schemas.openxmlformats.org/officeDocument/2006/relationships/hyperlink" Target="consultantplus://offline/ref=5464A48EBA7C42C0C6799E181F16157FC7EAF03C22200BBFD35FA384155991B03BEE14B5788E05J9BBI" TargetMode="External"/><Relationship Id="rId15667" Type="http://schemas.openxmlformats.org/officeDocument/2006/relationships/hyperlink" Target="consultantplus://offline/ref=2091868DE7F98AA4CFE3104B3E31E4CFC1B0FDB19617C81DFDE75F4D1CF8D5F743C8715C19858A8BN2BDI" TargetMode="External"/><Relationship Id="rId16718" Type="http://schemas.openxmlformats.org/officeDocument/2006/relationships/hyperlink" Target="consultantplus://offline/ref=6CB8DC146418A4B89BA3485388D57A07DC672C9FDD5D5E3539EF0CFC0B2E54613C94F8F0B83534B7OABBI" TargetMode="External"/><Relationship Id="rId3277" Type="http://schemas.openxmlformats.org/officeDocument/2006/relationships/hyperlink" Target="consultantplus://offline/ref=20C641E61054D80B39A9C1B731838DFEDE18A967A115114B401E59F535B6ED1BEC2A2F00B599ECK2B0I" TargetMode="External"/><Relationship Id="rId4675" Type="http://schemas.openxmlformats.org/officeDocument/2006/relationships/hyperlink" Target="consultantplus://offline/ref=20C641E61054D80B39A9C1B731838DFEDE18A967A115114B401E59F535B6ED1BEC2A2F00B590EFK2BCI" TargetMode="External"/><Relationship Id="rId5726" Type="http://schemas.openxmlformats.org/officeDocument/2006/relationships/hyperlink" Target="consultantplus://offline/ref=58E40AB2B90CB1FE7838C51973A3512A310FBE89B4C3035B88112CB8417A1C4B2CADFBDDED9E63LBB1I" TargetMode="External"/><Relationship Id="rId14269" Type="http://schemas.openxmlformats.org/officeDocument/2006/relationships/hyperlink" Target="consultantplus://offline/ref=2091868DE7F98AA4CFE3104B3E31E4CFC1B0FDB19617C81DFDE75F4D1CF8D5F743C8715C19868E8BN2B3I" TargetMode="External"/><Relationship Id="rId18140" Type="http://schemas.openxmlformats.org/officeDocument/2006/relationships/hyperlink" Target="consultantplus://offline/ref=6CB8DC146418A4B89BA3485388D57A07DC672C9FDD5D5E3539EF0CFC0B2E54613C94F8F0B83536B1OABEI" TargetMode="External"/><Relationship Id="rId20087" Type="http://schemas.openxmlformats.org/officeDocument/2006/relationships/hyperlink" Target="consultantplus://offline/ref=E65648097A89514115238AAB661F854A50C7E5EDD8CF9426163DDE866F5351DAF1A9D928DB8C8EPFBAI" TargetMode="External"/><Relationship Id="rId198" Type="http://schemas.openxmlformats.org/officeDocument/2006/relationships/hyperlink" Target="consultantplus://offline/ref=5464A48EBA7C42C0C6799E181F16157FC7EAF03C22200BBFD35FA384155991B03BEE14B6718806J9B1I" TargetMode="External"/><Relationship Id="rId4328" Type="http://schemas.openxmlformats.org/officeDocument/2006/relationships/hyperlink" Target="consultantplus://offline/ref=20C641E61054D80B39A9C1B731838DFEDE18A967A115114B401E59F535B6ED1BEC2A2F00B59EEDK2B1I" TargetMode="External"/><Relationship Id="rId7898" Type="http://schemas.openxmlformats.org/officeDocument/2006/relationships/hyperlink" Target="consultantplus://offline/ref=58E40AB2B90CB1FE7838C51973A3512A3104BE8CB5C85E51804820BA4675435C2BE4F7DEEF9C61B7LCBEI" TargetMode="External"/><Relationship Id="rId8949" Type="http://schemas.openxmlformats.org/officeDocument/2006/relationships/hyperlink" Target="consultantplus://offline/ref=58E40AB2B90CB1FE7838C51973A3512A310FBE89B4C3035B88112CB8417A1C4B2CADFBDDEC9465LBB1I" TargetMode="External"/><Relationship Id="rId10879" Type="http://schemas.openxmlformats.org/officeDocument/2006/relationships/hyperlink" Target="consultantplus://offline/ref=F296C64A46F3C1DFD41B2F21D06E591F152C9F5510968278BC403C123C85FEF5F31A6B3DA9598F71MDB5I" TargetMode="External"/><Relationship Id="rId14750" Type="http://schemas.openxmlformats.org/officeDocument/2006/relationships/hyperlink" Target="consultantplus://offline/ref=2091868DE7F98AA4CFE3104B3E31E4CFC1B0FDB19617C81DFDE75F4D1CF8D5F743C8715C19858889N2B6I" TargetMode="External"/><Relationship Id="rId15801" Type="http://schemas.openxmlformats.org/officeDocument/2006/relationships/hyperlink" Target="consultantplus://offline/ref=2091868DE7F98AA4CFE3104B3E31E4CFC1B0FDB19617C81DFDE75F4D1CF8D5F743C8715C19858A8BN2B5I" TargetMode="External"/><Relationship Id="rId13352" Type="http://schemas.openxmlformats.org/officeDocument/2006/relationships/hyperlink" Target="consultantplus://offline/ref=2091868DE7F98AA4CFE3104B3E31E4CFC1BBFDB4971C9517F5BE534F1BF78AE044817D5F1F8481N8B4I" TargetMode="External"/><Relationship Id="rId14403" Type="http://schemas.openxmlformats.org/officeDocument/2006/relationships/hyperlink" Target="consultantplus://offline/ref=2091868DE7F98AA4CFE3104B3E31E4CFC1BBFDB4971C9517F5BE534F1BF78AE044817D5F1F828EN8B4I" TargetMode="External"/><Relationship Id="rId2360" Type="http://schemas.openxmlformats.org/officeDocument/2006/relationships/hyperlink" Target="consultantplus://offline/ref=20C641E61054D80B39A9C1B731838DFEDE13A962A01E4C41484755F732B9B20CEB632303B498EF28K8B3I" TargetMode="External"/><Relationship Id="rId3411" Type="http://schemas.openxmlformats.org/officeDocument/2006/relationships/hyperlink" Target="consultantplus://offline/ref=20C641E61054D80B39A9C1B731838DFEDE18A967A115114B401E59F535B6ED1BEC2A2F00B599EAK2BCI" TargetMode="External"/><Relationship Id="rId6981" Type="http://schemas.openxmlformats.org/officeDocument/2006/relationships/hyperlink" Target="consultantplus://offline/ref=58E40AB2B90CB1FE7838C51973A3512A3104BE8CB5C85E51804820BA4675435C2BE4F7DEEF9C6FB7LCBAI" TargetMode="External"/><Relationship Id="rId13005" Type="http://schemas.openxmlformats.org/officeDocument/2006/relationships/hyperlink" Target="consultantplus://offline/ref=2091868DE7F98AA4CFE3104B3E31E4CFC1B0FDB19617C81DFDE75F4D1CF8D5F743C8715C19868E85N2B1I" TargetMode="External"/><Relationship Id="rId16575" Type="http://schemas.openxmlformats.org/officeDocument/2006/relationships/hyperlink" Target="consultantplus://offline/ref=6CB8DC146418A4B89BA3485388D57A07DC6C2C9ADC56033F31B600FE0C210B763BDDF4F3BF333EOBB2I" TargetMode="External"/><Relationship Id="rId17973" Type="http://schemas.openxmlformats.org/officeDocument/2006/relationships/hyperlink" Target="consultantplus://offline/ref=6CB8DC146418A4B89BA3485388D57A07DC6C2C9ADC56033F31B600FE0C210B763BDDF4F3B03031OBB2I" TargetMode="External"/><Relationship Id="rId20221" Type="http://schemas.openxmlformats.org/officeDocument/2006/relationships/hyperlink" Target="consultantplus://offline/ref=E65648097A89514115238AAB661F854A50C7E5EDD8CF9426163DDE866F5351DAF1A9D928DB8F89PFBAI" TargetMode="External"/><Relationship Id="rId332" Type="http://schemas.openxmlformats.org/officeDocument/2006/relationships/hyperlink" Target="consultantplus://offline/ref=5464A48EBA7C42C0C6799E181F16157FC7E1F039232B56B5DB06AF861256CEA73CA718B6788E0192JFBAI" TargetMode="External"/><Relationship Id="rId2013" Type="http://schemas.openxmlformats.org/officeDocument/2006/relationships/hyperlink" Target="consultantplus://offline/ref=5464A48EBA7C42C0C6799E181F16157FC7EAF03C22200BBFD35FA384155991B03BEE14B5788B03J9B5I" TargetMode="External"/><Relationship Id="rId5583" Type="http://schemas.openxmlformats.org/officeDocument/2006/relationships/hyperlink" Target="consultantplus://offline/ref=20C641E61054D80B39A9C1B731838DFEDE18A967A115114B401E59F535B6ED1BEC2A2F00B69AEBK2BBI" TargetMode="External"/><Relationship Id="rId6634" Type="http://schemas.openxmlformats.org/officeDocument/2006/relationships/hyperlink" Target="consultantplus://offline/ref=58E40AB2B90CB1FE7838C51973A3512A310FBE89B4C3035B88112CB8417A1C4B2CADFBDDED9566LBB3I" TargetMode="External"/><Relationship Id="rId15177" Type="http://schemas.openxmlformats.org/officeDocument/2006/relationships/hyperlink" Target="consultantplus://offline/ref=2091868DE7F98AA4CFE3104B3E31E4CFC1BBFDB4971C9517F5BE534F1BF78AE044817D5C1A8C8FN8B4I" TargetMode="External"/><Relationship Id="rId16228" Type="http://schemas.openxmlformats.org/officeDocument/2006/relationships/hyperlink" Target="consultantplus://offline/ref=2091868DE7F98AA4CFE3104B3E31E4CFC1B0FDB19617C81DFDE75F4D1CF8D5F743C8715C19858A8BN2B1I" TargetMode="External"/><Relationship Id="rId17626" Type="http://schemas.openxmlformats.org/officeDocument/2006/relationships/hyperlink" Target="consultantplus://offline/ref=6CB8DC146418A4B89BA3485388D57A07DC6C2C9ADC56033F31B600FE0C210B763BDDF4F3B03736OBB0I" TargetMode="External"/><Relationship Id="rId4185" Type="http://schemas.openxmlformats.org/officeDocument/2006/relationships/hyperlink" Target="consultantplus://offline/ref=20C641E61054D80B39A9C1B731838DFEDE18A967A115114B401E59F535B6ED1BEC2A2F00B59DEDK2B8I" TargetMode="External"/><Relationship Id="rId5236" Type="http://schemas.openxmlformats.org/officeDocument/2006/relationships/hyperlink" Target="consultantplus://offline/ref=20C641E61054D80B39A9C1B731838DFEDE18A967A115114B401E59F535B6ED1BEC2A2F00B699ECK2B1I" TargetMode="External"/><Relationship Id="rId19798" Type="http://schemas.openxmlformats.org/officeDocument/2006/relationships/hyperlink" Target="consultantplus://offline/ref=6CB8DC146418A4B89BA3485388D57A07DC672C9FDD5D5E3539EF0CFC0B2E54613C94F8F0B83534B5OAB9I" TargetMode="External"/><Relationship Id="rId9857" Type="http://schemas.openxmlformats.org/officeDocument/2006/relationships/hyperlink" Target="consultantplus://offline/ref=F296C64A46F3C1DFD41B2F21D06E591F152C9F5510968278BC403C123C85FEF5F31A6B3DA9598876MDBFI" TargetMode="External"/><Relationship Id="rId11787" Type="http://schemas.openxmlformats.org/officeDocument/2006/relationships/hyperlink" Target="consultantplus://offline/ref=F296C64A46F3C1DFD41B2F21D06E591F152C9F5510968278BC403C123C85FEF5F31A6B3DA9598E7CMDBDI" TargetMode="External"/><Relationship Id="rId12838" Type="http://schemas.openxmlformats.org/officeDocument/2006/relationships/hyperlink" Target="consultantplus://offline/ref=F296C64A46F3C1DFD41B2F21D06E591F152C9F5510968278BC403C123C85FEF5F31A6B3DA95B8C74MDBCI" TargetMode="External"/><Relationship Id="rId1846" Type="http://schemas.openxmlformats.org/officeDocument/2006/relationships/hyperlink" Target="consultantplus://offline/ref=5464A48EBA7C42C0C6799E181F16157FC7EAF03C22200BBFD35FA384155991B03BEE14B5788A01J9B5I" TargetMode="External"/><Relationship Id="rId8459" Type="http://schemas.openxmlformats.org/officeDocument/2006/relationships/hyperlink" Target="consultantplus://offline/ref=58E40AB2B90CB1FE7838C51973A3512A3104BE8CB5C85E51804820BA4675435C2BE4F7DEEF9C63B6LCB4I" TargetMode="External"/><Relationship Id="rId10389" Type="http://schemas.openxmlformats.org/officeDocument/2006/relationships/hyperlink" Target="consultantplus://offline/ref=F296C64A46F3C1DFD41B2F21D06E591F15279F50119DDF72B41930103B8AA1E2F453673EAD5D88M7BCI" TargetMode="External"/><Relationship Id="rId14260" Type="http://schemas.openxmlformats.org/officeDocument/2006/relationships/hyperlink" Target="consultantplus://offline/ref=2091868DE7F98AA4CFE3104B3E31E4CFC1BBFDB4971C9517F5BE534F1BF78AE044817D5F1F8180N8BCI" TargetMode="External"/><Relationship Id="rId15311" Type="http://schemas.openxmlformats.org/officeDocument/2006/relationships/hyperlink" Target="consultantplus://offline/ref=2091868DE7F98AA4CFE3104B3E31E4CFC1B0FDB19617C81DFDE75F4D1CF8D5F743C8715C19858A8EN2B3I" TargetMode="External"/><Relationship Id="rId18881" Type="http://schemas.openxmlformats.org/officeDocument/2006/relationships/hyperlink" Target="consultantplus://offline/ref=6CB8DC146418A4B89BA3485388D57A07DC6C2C9ADC56033F31B600FE0C210B763BDDF4F3B03D35OBB7I" TargetMode="External"/><Relationship Id="rId19932" Type="http://schemas.openxmlformats.org/officeDocument/2006/relationships/hyperlink" Target="consultantplus://offline/ref=E65648097A89514115238AAB661F854A50C7E5EDD8CF9426163DDE866F5351DAF1A9D928DB8D89PFB1I" TargetMode="External"/><Relationship Id="rId8940" Type="http://schemas.openxmlformats.org/officeDocument/2006/relationships/hyperlink" Target="consultantplus://offline/ref=58E40AB2B90CB1FE7838C51973A3512A3104BE8CB5C85E51804820BA4675435C2BE4F7DEEF9F67BELCBCI" TargetMode="External"/><Relationship Id="rId17483" Type="http://schemas.openxmlformats.org/officeDocument/2006/relationships/hyperlink" Target="consultantplus://offline/ref=6CB8DC146418A4B89BA3485388D57A07DC672C9FDD5D5E3539EF0CFC0B2E54613C94F8F0B83535B5OAB9I" TargetMode="External"/><Relationship Id="rId18534" Type="http://schemas.openxmlformats.org/officeDocument/2006/relationships/hyperlink" Target="consultantplus://offline/ref=6CB8DC146418A4B89BA3485388D57A07DC6C2C9ADC56033F31B600FE0C210B763BDDF4F3B0333EOBB5I" TargetMode="External"/><Relationship Id="rId6491" Type="http://schemas.openxmlformats.org/officeDocument/2006/relationships/hyperlink" Target="consultantplus://offline/ref=58E40AB2B90CB1FE7838C51973A3512A310FBE89B4C3035B88112CB8417A1C4B2CADFBDDED9A65LBB2I" TargetMode="External"/><Relationship Id="rId7542" Type="http://schemas.openxmlformats.org/officeDocument/2006/relationships/hyperlink" Target="consultantplus://offline/ref=58E40AB2B90CB1FE7838C51973A3512A310FBE89B4C3035B88112CB8417A1C4B2CADFBDDEC9F62LBB0I" TargetMode="External"/><Relationship Id="rId10523" Type="http://schemas.openxmlformats.org/officeDocument/2006/relationships/hyperlink" Target="consultantplus://offline/ref=F296C64A46F3C1DFD41B2F21D06E591F15279F50119DDF72B41930103B8AA1E2F453673EAD5C8BM7B6I" TargetMode="External"/><Relationship Id="rId10870" Type="http://schemas.openxmlformats.org/officeDocument/2006/relationships/hyperlink" Target="consultantplus://offline/ref=F296C64A46F3C1DFD41B2F21D06E591F15279F50119DDF72B41930103B8AA1E2F453673EAD538CM7B1I" TargetMode="External"/><Relationship Id="rId11921" Type="http://schemas.openxmlformats.org/officeDocument/2006/relationships/hyperlink" Target="consultantplus://offline/ref=F296C64A46F3C1DFD41B2F21D06E591F152C9F5510968278BC403C123C85FEF5F31A6B3DA9598E75MDBBI" TargetMode="External"/><Relationship Id="rId16085" Type="http://schemas.openxmlformats.org/officeDocument/2006/relationships/hyperlink" Target="consultantplus://offline/ref=2091868DE7F98AA4CFE3104B3E31E4CFC1BBFDB4971C9517F5BE534F1BF78AE044817D5F1E818CN8B5I" TargetMode="External"/><Relationship Id="rId17136" Type="http://schemas.openxmlformats.org/officeDocument/2006/relationships/hyperlink" Target="consultantplus://offline/ref=6CB8DC146418A4B89BA3485388D57A07DC6C2C9ADC56033F31B600FE0C210B763BDDF4F3B03431OBB1I" TargetMode="External"/><Relationship Id="rId5093" Type="http://schemas.openxmlformats.org/officeDocument/2006/relationships/hyperlink" Target="consultantplus://offline/ref=20C641E61054D80B39A9C1B731838DFEDE18A967A115114B401E59F535B6ED1BEC2A2F00B698EFK2BFI" TargetMode="External"/><Relationship Id="rId6144" Type="http://schemas.openxmlformats.org/officeDocument/2006/relationships/hyperlink" Target="consultantplus://offline/ref=58E40AB2B90CB1FE7838C51973A3512A3104BE8CB5C85E51804820BA4675435C2BE4F7DEEF9C61B4LCB8I" TargetMode="External"/><Relationship Id="rId9367" Type="http://schemas.openxmlformats.org/officeDocument/2006/relationships/hyperlink" Target="consultantplus://offline/ref=F296C64A46F3C1DFD41B2F21D06E591F15279F50119DDF72B41930103B8AA1E2F453673EAD5A8FM7B7I" TargetMode="External"/><Relationship Id="rId12695" Type="http://schemas.openxmlformats.org/officeDocument/2006/relationships/hyperlink" Target="consultantplus://offline/ref=F296C64A46F3C1DFD41B2F21D06E591F152C9F5510968278BC403C123C85FEF5F31A6B3DA9598B72MDB5I" TargetMode="External"/><Relationship Id="rId13746" Type="http://schemas.openxmlformats.org/officeDocument/2006/relationships/hyperlink" Target="consultantplus://offline/ref=2091868DE7F98AA4CFE3104B3E31E4CFC1B0FDB19617C81DFDE75F4D1CF8D5F743C8715C19858E8EN2B1I" TargetMode="External"/><Relationship Id="rId1356" Type="http://schemas.openxmlformats.org/officeDocument/2006/relationships/hyperlink" Target="consultantplus://offline/ref=5464A48EBA7C42C0C6799E181F16157FC7EAF03C22200BBFD35FA384155991B03BEE14B5788F0BJ9BAI" TargetMode="External"/><Relationship Id="rId2754" Type="http://schemas.openxmlformats.org/officeDocument/2006/relationships/hyperlink" Target="consultantplus://offline/ref=20C641E61054D80B39A9C1B731838DFEDE13A962A01E4C41484755F732B9B20CEB632303B498E828K8B3I" TargetMode="External"/><Relationship Id="rId3805" Type="http://schemas.openxmlformats.org/officeDocument/2006/relationships/hyperlink" Target="consultantplus://offline/ref=20C641E61054D80B39A9C1B731838DFEDE13A962A01E4C41484755F732B9B20CEB632303B49BE821K8B5I" TargetMode="External"/><Relationship Id="rId11297" Type="http://schemas.openxmlformats.org/officeDocument/2006/relationships/hyperlink" Target="consultantplus://offline/ref=F296C64A46F3C1DFD41B2F21D06E591F15279F50119DDF72B41930103B8AA1E2F453673EAC5B82M7BCI" TargetMode="External"/><Relationship Id="rId12348" Type="http://schemas.openxmlformats.org/officeDocument/2006/relationships/hyperlink" Target="consultantplus://offline/ref=F296C64A46F3C1DFD41B2F21D06E591F15279F50119DDF72B41930103B8AA1E2F453673EAC5D8AM7B0I" TargetMode="External"/><Relationship Id="rId16969" Type="http://schemas.openxmlformats.org/officeDocument/2006/relationships/hyperlink" Target="consultantplus://offline/ref=6CB8DC146418A4B89BA3485388D57A07DC672C9FDD5D5E3539EF0CFC0B2E54613C94F8F0B83534B3OAB5I" TargetMode="External"/><Relationship Id="rId20615" Type="http://schemas.openxmlformats.org/officeDocument/2006/relationships/hyperlink" Target="consultantplus://offline/ref=E65648097A89514115238AAB661F854A50CCE5E8D9C4C92C1E64D284685C0ECDF6E0D52BD28A8BF7PCB0I" TargetMode="External"/><Relationship Id="rId726" Type="http://schemas.openxmlformats.org/officeDocument/2006/relationships/hyperlink" Target="consultantplus://offline/ref=5464A48EBA7C42C0C6799E181F16157FC7EAF03C22200BBFD35FA384155991B03BEE14B671860BJ9B6I" TargetMode="External"/><Relationship Id="rId1009" Type="http://schemas.openxmlformats.org/officeDocument/2006/relationships/hyperlink" Target="consultantplus://offline/ref=5464A48EBA7C42C0C6799E181F16157FC7E1F039232B56B5DB06AF861256CEA73CA718B6788E0192JFBAI" TargetMode="External"/><Relationship Id="rId2407" Type="http://schemas.openxmlformats.org/officeDocument/2006/relationships/hyperlink" Target="consultantplus://offline/ref=20C641E61054D80B39A9C1B731838DFEDE18A967A115114B401E59F535B6ED1BEC2A2F00B49FECK2BEI" TargetMode="External"/><Relationship Id="rId5977" Type="http://schemas.openxmlformats.org/officeDocument/2006/relationships/hyperlink" Target="consultantplus://offline/ref=58E40AB2B90CB1FE7838C51973A3512A3104BE8CB5C85E51804820BA4675435C2BE4F7DEEF9D61B6LCB5I" TargetMode="External"/><Relationship Id="rId18391" Type="http://schemas.openxmlformats.org/officeDocument/2006/relationships/hyperlink" Target="consultantplus://offline/ref=6CB8DC146418A4B89BA3485388D57A07DC672C9FDD5D5E3539EF0CFC0B2E54613C94F8F0B83731B4OABCI" TargetMode="External"/><Relationship Id="rId19442" Type="http://schemas.openxmlformats.org/officeDocument/2006/relationships/hyperlink" Target="consultantplus://offline/ref=6CB8DC146418A4B89BA3485388D57A07DC672C9FDD5D5E3539EF0CFC0B2E54613C94F8F0B8343FB3OABEI" TargetMode="External"/><Relationship Id="rId62" Type="http://schemas.openxmlformats.org/officeDocument/2006/relationships/hyperlink" Target="consultantplus://offline/ref=5464A48EBA7C42C0C6799E181F16157FC7E1F039232B56B5DB06AF861256CEA73CA718B6788E0192JFB8I" TargetMode="External"/><Relationship Id="rId4579" Type="http://schemas.openxmlformats.org/officeDocument/2006/relationships/hyperlink" Target="consultantplus://offline/ref=20C641E61054D80B39A9C1B731838DFEDE18A967A115114B401E59F535B6ED1BEC2A2F02B099E8K2BCI" TargetMode="External"/><Relationship Id="rId8450" Type="http://schemas.openxmlformats.org/officeDocument/2006/relationships/hyperlink" Target="consultantplus://offline/ref=58E40AB2B90CB1FE7838C51973A3512A310FBE89B4C3035B88112CB8417A1C4B2CADFBDDEC9A66LBB6I" TargetMode="External"/><Relationship Id="rId9501" Type="http://schemas.openxmlformats.org/officeDocument/2006/relationships/hyperlink" Target="consultantplus://offline/ref=F296C64A46F3C1DFD41B2F21D06E591F15279F50119DDF72B41930103B8AA1E2F453673EAD598AM7B5I" TargetMode="External"/><Relationship Id="rId10380" Type="http://schemas.openxmlformats.org/officeDocument/2006/relationships/hyperlink" Target="consultantplus://offline/ref=F296C64A46F3C1DFD41B2F21D06E591F15279F50119DDF72B41930103B8AA1E2F453673EAD5D88M7B7I" TargetMode="External"/><Relationship Id="rId11431" Type="http://schemas.openxmlformats.org/officeDocument/2006/relationships/hyperlink" Target="consultantplus://offline/ref=F296C64A46F3C1DFD41B2F21D06E591F15279F50119DDF72B41930103B8AA1E2F453673EAC5A8DM7B0I" TargetMode="External"/><Relationship Id="rId18044" Type="http://schemas.openxmlformats.org/officeDocument/2006/relationships/hyperlink" Target="consultantplus://offline/ref=6CB8DC146418A4B89BA3485388D57A07DC672C9FDD5D5E3539EF0CFC0B2E54613C94F8F0B83630B2OAB9I" TargetMode="External"/><Relationship Id="rId7052" Type="http://schemas.openxmlformats.org/officeDocument/2006/relationships/hyperlink" Target="consultantplus://offline/ref=58E40AB2B90CB1FE7838C51973A3512A310FBE89B4C3035B88112CB8417A1C4B2CADFBDDEC9D66LBBEI" TargetMode="External"/><Relationship Id="rId8103" Type="http://schemas.openxmlformats.org/officeDocument/2006/relationships/hyperlink" Target="consultantplus://offline/ref=58E40AB2B90CB1FE7838C51973A3512A310FBE89B4C3035B88112CB8417A1C4B2CADFBDDEC9864LBB5I" TargetMode="External"/><Relationship Id="rId10033" Type="http://schemas.openxmlformats.org/officeDocument/2006/relationships/hyperlink" Target="consultantplus://offline/ref=F296C64A46F3C1DFD41B2F21D06E591F15279F50119DDF72B41930103B8AA1E2F453673EAD5F8DM7B6I" TargetMode="External"/><Relationship Id="rId14654" Type="http://schemas.openxmlformats.org/officeDocument/2006/relationships/hyperlink" Target="consultantplus://offline/ref=2091868DE7F98AA4CFE3104B3E31E4CFC1BBFDB4971C9517F5BE534F1BF78AE044817D5F1F8C8AN8BFI" TargetMode="External"/><Relationship Id="rId3662" Type="http://schemas.openxmlformats.org/officeDocument/2006/relationships/hyperlink" Target="consultantplus://offline/ref=20C641E61054D80B39A9C1B731838DFEDE18A967A115114B401E59F535B6ED1BEC2A2F00B59AE4K2B9I" TargetMode="External"/><Relationship Id="rId4713" Type="http://schemas.openxmlformats.org/officeDocument/2006/relationships/hyperlink" Target="consultantplus://offline/ref=20C641E61054D80B39A9C1B731838DFEDE18A967A115114B401E59F535B6ED1BEC2A2F00B590E9K2BBI" TargetMode="External"/><Relationship Id="rId13256" Type="http://schemas.openxmlformats.org/officeDocument/2006/relationships/hyperlink" Target="consultantplus://offline/ref=2091868DE7F98AA4CFE3104B3E31E4CFC1BBFDB4971C9517F5BE534F1BF78AE044817D5F1F848CN8B9I" TargetMode="External"/><Relationship Id="rId14307" Type="http://schemas.openxmlformats.org/officeDocument/2006/relationships/hyperlink" Target="consultantplus://offline/ref=2091868DE7F98AA4CFE3104B3E31E4CFC1B0FDB19617C81DFDE75F4D1CF8D5F743C8715C19868E8BN2B3I" TargetMode="External"/><Relationship Id="rId15705" Type="http://schemas.openxmlformats.org/officeDocument/2006/relationships/hyperlink" Target="consultantplus://offline/ref=2091868DE7F98AA4CFE3104B3E31E4CFC1B0FDB19617C81DFDE75F4D1CF8D5F743C8715C19858A8BN2B3I" TargetMode="External"/><Relationship Id="rId20472" Type="http://schemas.openxmlformats.org/officeDocument/2006/relationships/hyperlink" Target="consultantplus://offline/ref=E65648097A89514115238AAB661F854A50CCE5E8D9C4C92C1E64D284685C0ECDF6E0D52BD28B8DFBPCB9I" TargetMode="External"/><Relationship Id="rId583" Type="http://schemas.openxmlformats.org/officeDocument/2006/relationships/hyperlink" Target="consultantplus://offline/ref=5464A48EBA7C42C0C6799E181F16157FC7E1F039232B56B5DB06AF861256CEA73CA718B6788E0192JFBAI" TargetMode="External"/><Relationship Id="rId2264" Type="http://schemas.openxmlformats.org/officeDocument/2006/relationships/hyperlink" Target="consultantplus://offline/ref=20C641E61054D80B39A9C1B731838DFEDE18A967A115114B401E59F535B6ED1BEC2A2F00B49EEFK2BFI" TargetMode="External"/><Relationship Id="rId3315" Type="http://schemas.openxmlformats.org/officeDocument/2006/relationships/hyperlink" Target="consultantplus://offline/ref=20C641E61054D80B39A9C1B731838DFEDE18A967A115114B401E59F535B6ED1BEC2A2F00B599EEK2BBI" TargetMode="External"/><Relationship Id="rId17877" Type="http://schemas.openxmlformats.org/officeDocument/2006/relationships/hyperlink" Target="consultantplus://offline/ref=6CB8DC146418A4B89BA3485388D57A07DC6C2C9ADC56033F31B600FE0C210B763BDDF4F3B03034OBBCI" TargetMode="External"/><Relationship Id="rId18928" Type="http://schemas.openxmlformats.org/officeDocument/2006/relationships/hyperlink" Target="consultantplus://offline/ref=6CB8DC146418A4B89BA3485388D57A07DC6C2C9ADC56033F31B600FE0C210B763BDDF4F3B03D33OBB5I" TargetMode="External"/><Relationship Id="rId20125" Type="http://schemas.openxmlformats.org/officeDocument/2006/relationships/hyperlink" Target="consultantplus://offline/ref=E65648097A89514115238AAB661F854A50CCE5E8D9C4C92C1E64D284685C0ECDF6E0D52BD28B8CFAPCB4I" TargetMode="External"/><Relationship Id="rId236" Type="http://schemas.openxmlformats.org/officeDocument/2006/relationships/hyperlink" Target="consultantplus://offline/ref=5464A48EBA7C42C0C6799E181F16157FC7E1F039232B56B5DB06AF861256CEA73CA718B6788E0192JFBAI" TargetMode="External"/><Relationship Id="rId5487" Type="http://schemas.openxmlformats.org/officeDocument/2006/relationships/hyperlink" Target="consultantplus://offline/ref=20C641E61054D80B39A9C1B731838DFEDE18A967A115114B401E59F535B6ED1BEC2A2F00B69AEFK2B8I" TargetMode="External"/><Relationship Id="rId6885" Type="http://schemas.openxmlformats.org/officeDocument/2006/relationships/hyperlink" Target="consultantplus://offline/ref=58E40AB2B90CB1FE7838C51973A3512A310FBE89B4C3035B88112CB8417A1C4B2CADFBDDED9464LBB0I" TargetMode="External"/><Relationship Id="rId7936" Type="http://schemas.openxmlformats.org/officeDocument/2006/relationships/hyperlink" Target="consultantplus://offline/ref=58E40AB2B90CB1FE7838C51973A3512A3104BE8CB5C85E51804820BA4675435C2BE4F7DEEF9E60B0LCBDI" TargetMode="External"/><Relationship Id="rId10917" Type="http://schemas.openxmlformats.org/officeDocument/2006/relationships/hyperlink" Target="consultantplus://offline/ref=F296C64A46F3C1DFD41B2F21D06E591F15279F50119DDF72B41930103B8AA1E2F453673EAD5382M7BCI" TargetMode="External"/><Relationship Id="rId16479" Type="http://schemas.openxmlformats.org/officeDocument/2006/relationships/hyperlink" Target="consultantplus://offline/ref=6CB8DC146418A4B89BA3485388D57A07DC6C2C9ADC56033F31B600FE0C210B763BDDF4F3BF3335OBBCI" TargetMode="External"/><Relationship Id="rId4089" Type="http://schemas.openxmlformats.org/officeDocument/2006/relationships/hyperlink" Target="consultantplus://offline/ref=20C641E61054D80B39A9C1B731838DFEDE18A967A115114B401E59F535B6ED1BEC2A2F00B59CEAK2BAI" TargetMode="External"/><Relationship Id="rId6538" Type="http://schemas.openxmlformats.org/officeDocument/2006/relationships/hyperlink" Target="consultantplus://offline/ref=58E40AB2B90CB1FE7838C51973A3512A310FBE89B4C3035B88112CB8417A1C4B2CADFBDFEA9561LBBFI" TargetMode="External"/><Relationship Id="rId9011" Type="http://schemas.openxmlformats.org/officeDocument/2006/relationships/hyperlink" Target="consultantplus://offline/ref=58E40AB2B90CB1FE7838C51973A3512A310FBE89B4C3035B88112CB8417A1C4B2CADFBDDEC9460LBBEI" TargetMode="External"/><Relationship Id="rId16960" Type="http://schemas.openxmlformats.org/officeDocument/2006/relationships/hyperlink" Target="consultantplus://offline/ref=6CB8DC146418A4B89BA3485388D57A07DC6C2C9ADC56033F31B600FE0C210B763BDDF4F3BF3D3EOBB2I" TargetMode="External"/><Relationship Id="rId15562" Type="http://schemas.openxmlformats.org/officeDocument/2006/relationships/hyperlink" Target="consultantplus://offline/ref=2091868DE7F98AA4CFE3104B3E31E4CFC1BBFDB4971C9517F5BE534F1BF78AE044817D5F1E8681N8BCI" TargetMode="External"/><Relationship Id="rId16613" Type="http://schemas.openxmlformats.org/officeDocument/2006/relationships/hyperlink" Target="consultantplus://offline/ref=6CB8DC146418A4B89BA3485388D57A07DC6C2C9ADC56033F31B600FE0C210B763BDDF4F3BF3C36OBB3I" TargetMode="External"/><Relationship Id="rId1000" Type="http://schemas.openxmlformats.org/officeDocument/2006/relationships/hyperlink" Target="consultantplus://offline/ref=5464A48EBA7C42C0C6799E181F16157FC7EAF03C22200BBFD35FA384155991B03BEE14B5788E00J9BAI" TargetMode="External"/><Relationship Id="rId4570" Type="http://schemas.openxmlformats.org/officeDocument/2006/relationships/hyperlink" Target="consultantplus://offline/ref=20C641E61054D80B39A9C1B731838DFEDE13A962A01E4C41484755F732B9B20CEB632303B49AED2DK8B1I" TargetMode="External"/><Relationship Id="rId5621" Type="http://schemas.openxmlformats.org/officeDocument/2006/relationships/hyperlink" Target="consultantplus://offline/ref=58E40AB2B90CB1FE7838C51973A3512A310FBE89B4C3035B88112CB8417A1C4B2CADFBDDED9F6FLBB4I" TargetMode="External"/><Relationship Id="rId14164" Type="http://schemas.openxmlformats.org/officeDocument/2006/relationships/hyperlink" Target="consultantplus://offline/ref=2091868DE7F98AA4CFE3104B3E31E4CFC1B0FDB19617C81DFDE75F4D1CF8D5F743C8715C19868E8BN2B3I" TargetMode="External"/><Relationship Id="rId15215" Type="http://schemas.openxmlformats.org/officeDocument/2006/relationships/hyperlink" Target="consultantplus://offline/ref=2091868DE7F98AA4CFE3104B3E31E4CFC1BBFDB4971C9517F5BE534F1BF78AE044817D5F1E8589N8BBI" TargetMode="External"/><Relationship Id="rId18785" Type="http://schemas.openxmlformats.org/officeDocument/2006/relationships/hyperlink" Target="consultantplus://offline/ref=6CB8DC146418A4B89BA3485388D57A07DC6C2C9ADC56033F31B600FE0C210B763BDDF4F3B03C3EOBBCI" TargetMode="External"/><Relationship Id="rId3172" Type="http://schemas.openxmlformats.org/officeDocument/2006/relationships/hyperlink" Target="consultantplus://offline/ref=20C641E61054D80B39A9C1B731838DFEDE18A967A115114B401E59F535B6ED1BEC2A2F00B598E9K2B1I" TargetMode="External"/><Relationship Id="rId4223" Type="http://schemas.openxmlformats.org/officeDocument/2006/relationships/hyperlink" Target="consultantplus://offline/ref=20C641E61054D80B39A9C1B731838DFEDE18A967A115114B401E59F535B6ED1BEC2A2F02B79EEEK2B8I" TargetMode="External"/><Relationship Id="rId7793" Type="http://schemas.openxmlformats.org/officeDocument/2006/relationships/hyperlink" Target="consultantplus://offline/ref=58E40AB2B90CB1FE7838C51973A3512A310FBE89B4C3035B88112CB8417A1C4B2CADFBDDEC9E61LBB6I" TargetMode="External"/><Relationship Id="rId8844" Type="http://schemas.openxmlformats.org/officeDocument/2006/relationships/hyperlink" Target="consultantplus://offline/ref=58E40AB2B90CB1FE7838C51973A3512A3104BE8CB5C85E51804820BA4675435C2BE4F7DEEF9F67B7LCB4I" TargetMode="External"/><Relationship Id="rId17387" Type="http://schemas.openxmlformats.org/officeDocument/2006/relationships/hyperlink" Target="consultantplus://offline/ref=6CB8DC146418A4B89BA3485388D57A07DC6C2C9ADC56033F31B600FE0C210B763BDDF4F3B0353FOBB0I" TargetMode="External"/><Relationship Id="rId18438" Type="http://schemas.openxmlformats.org/officeDocument/2006/relationships/hyperlink" Target="consultantplus://offline/ref=6CB8DC146418A4B89BA3485388D57A07DC6C2C9ADC56033F31B600FE0C210B763BDDF4F3B03337OBB0I" TargetMode="External"/><Relationship Id="rId19836" Type="http://schemas.openxmlformats.org/officeDocument/2006/relationships/hyperlink" Target="consultantplus://offline/ref=E65648097A89514115238AAB661F854A50CCE5E8D9C4C92C1E64D284685C0ECDF6E0D52BD28B8DF2PCB6I" TargetMode="External"/><Relationship Id="rId6395" Type="http://schemas.openxmlformats.org/officeDocument/2006/relationships/hyperlink" Target="consultantplus://offline/ref=58E40AB2B90CB1FE7838C51973A3512A310FBE89B4C3035B88112CB8417A1C4B2CADFBDDED9B6FLBB7I" TargetMode="External"/><Relationship Id="rId7446" Type="http://schemas.openxmlformats.org/officeDocument/2006/relationships/hyperlink" Target="consultantplus://offline/ref=58E40AB2B90CB1FE7838C51973A3512A3104BE8CB5C85E51804820BA4675435C2BE4F7DEEF9D61B2LCB5I" TargetMode="External"/><Relationship Id="rId10774" Type="http://schemas.openxmlformats.org/officeDocument/2006/relationships/hyperlink" Target="consultantplus://offline/ref=F296C64A46F3C1DFD41B2F21D06E591F15279F50119DDF72B41930103B8AA1E2F453673CA0598EM7B0I" TargetMode="External"/><Relationship Id="rId11825" Type="http://schemas.openxmlformats.org/officeDocument/2006/relationships/hyperlink" Target="consultantplus://offline/ref=F296C64A46F3C1DFD41B2F21D06E591F152C9F5510968278BC403C123C85FEF5F31A6B3DA9598E7CMDB5I" TargetMode="External"/><Relationship Id="rId6048" Type="http://schemas.openxmlformats.org/officeDocument/2006/relationships/hyperlink" Target="consultantplus://offline/ref=58E40AB2B90CB1FE7838C51973A3512A310FBE89B4C3035B88112CB8417A1C4B2CADFBDDED9867LBBEI" TargetMode="External"/><Relationship Id="rId10427" Type="http://schemas.openxmlformats.org/officeDocument/2006/relationships/hyperlink" Target="consultantplus://offline/ref=F296C64A46F3C1DFD41B2F21D06E591F15279F50119DDF72B41930103B8AA1E2F453673EAD5D8EM7B2I" TargetMode="External"/><Relationship Id="rId13997" Type="http://schemas.openxmlformats.org/officeDocument/2006/relationships/hyperlink" Target="consultantplus://offline/ref=2091868DE7F98AA4CFE3104B3E31E4CFC1B0FDB19617C81DFDE75F4D1CF8D5F743C8715C19868E8BN2B3I" TargetMode="External"/><Relationship Id="rId12599" Type="http://schemas.openxmlformats.org/officeDocument/2006/relationships/hyperlink" Target="consultantplus://offline/ref=F296C64A46F3C1DFD41B2F21D06E591F152C9F5510968278BC403C123C85FEF5F31A6B3DA95A8C72MDB5I" TargetMode="External"/><Relationship Id="rId16470" Type="http://schemas.openxmlformats.org/officeDocument/2006/relationships/hyperlink" Target="consultantplus://offline/ref=6CB8DC146418A4B89BA3485388D57A07DC672C9FDD5D5E3539EF0CFC0B2E54613C94F8F0B83534B7OABBI" TargetMode="External"/><Relationship Id="rId17521" Type="http://schemas.openxmlformats.org/officeDocument/2006/relationships/hyperlink" Target="consultantplus://offline/ref=6CB8DC146418A4B89BA3485388D57A07DC672C9FDD5D5E3539EF0CFC0B2E54613C94F8F0B83535B5OAB5I" TargetMode="External"/><Relationship Id="rId20866" Type="http://schemas.openxmlformats.org/officeDocument/2006/relationships/hyperlink" Target="consultantplus://offline/ref=E65648097A89514115238AAB661F854A50C7E5EDD8CF9426163DDE866F5351DAF1A9D92BDB8C88PFB3I" TargetMode="External"/><Relationship Id="rId977" Type="http://schemas.openxmlformats.org/officeDocument/2006/relationships/hyperlink" Target="consultantplus://offline/ref=5464A48EBA7C42C0C6799E181F16157FC7E1F039232B56B5DB06AF861256CEA73CA718B6788E0192JFBAI" TargetMode="External"/><Relationship Id="rId2658" Type="http://schemas.openxmlformats.org/officeDocument/2006/relationships/hyperlink" Target="consultantplus://offline/ref=20C641E61054D80B39A9C1B731838DFEDE13A962A01E4C41484755F732B9B20CEB632303B498E828K8B3I" TargetMode="External"/><Relationship Id="rId3709" Type="http://schemas.openxmlformats.org/officeDocument/2006/relationships/hyperlink" Target="consultantplus://offline/ref=20C641E61054D80B39A9C1B731838DFEDE13A962A01E4C41484755F732B9B20CEB632303B49BE82DK8BBI" TargetMode="External"/><Relationship Id="rId4080" Type="http://schemas.openxmlformats.org/officeDocument/2006/relationships/hyperlink" Target="consultantplus://offline/ref=20C641E61054D80B39A9C1B731838DFEDE13A962A01E4C41484755F732B9B20CEB632303B49AEA2AK8BBI" TargetMode="External"/><Relationship Id="rId15072" Type="http://schemas.openxmlformats.org/officeDocument/2006/relationships/hyperlink" Target="consultantplus://offline/ref=2091868DE7F98AA4CFE3104B3E31E4CFC1B0FDB19617C81DFDE75F4D1CF8D5F743C8715C19868F8CN2B5I" TargetMode="External"/><Relationship Id="rId16123" Type="http://schemas.openxmlformats.org/officeDocument/2006/relationships/hyperlink" Target="consultantplus://offline/ref=2091868DE7F98AA4CFE3104B3E31E4CFC1BBFDB4971C9517F5BE534F1BF78AE044817D5F1E818EN8B8I" TargetMode="External"/><Relationship Id="rId19693" Type="http://schemas.openxmlformats.org/officeDocument/2006/relationships/hyperlink" Target="consultantplus://offline/ref=6CB8DC146418A4B89BA3485388D57A07DC672C9FDD5D5E3539EF0CFC0B2E54613C94F8F0B83533BCOAB9I" TargetMode="External"/><Relationship Id="rId20519" Type="http://schemas.openxmlformats.org/officeDocument/2006/relationships/hyperlink" Target="consultantplus://offline/ref=E65648097A89514115238AAB661F854A50CCE5E8D9C4C92C1E64D284685C0ECDF6E0D52BD28B82F2PCB9I" TargetMode="External"/><Relationship Id="rId5131" Type="http://schemas.openxmlformats.org/officeDocument/2006/relationships/hyperlink" Target="consultantplus://offline/ref=20C641E61054D80B39A9C1B731838DFEDE18A967A115114B401E59F535B6ED1BEC2A2F00B698E9K2BDI" TargetMode="External"/><Relationship Id="rId9752" Type="http://schemas.openxmlformats.org/officeDocument/2006/relationships/hyperlink" Target="consultantplus://offline/ref=F296C64A46F3C1DFD41B2F21D06E591F15279F50119DDF72B41930103B8AA1E2F453673EAD5889M7BDI" TargetMode="External"/><Relationship Id="rId11682" Type="http://schemas.openxmlformats.org/officeDocument/2006/relationships/hyperlink" Target="consultantplus://offline/ref=F296C64A46F3C1DFD41B2F21D06E591F15279F50119DDF72B41930103B8AA1E2F453673EAC5982M7B4I" TargetMode="External"/><Relationship Id="rId12733" Type="http://schemas.openxmlformats.org/officeDocument/2006/relationships/hyperlink" Target="consultantplus://offline/ref=F296C64A46F3C1DFD41B2F21D06E591F152C9F5510968278BC403C123C85FEF5F31A6B3DA9598B72MDB9I" TargetMode="External"/><Relationship Id="rId18295" Type="http://schemas.openxmlformats.org/officeDocument/2006/relationships/hyperlink" Target="consultantplus://offline/ref=6CB8DC146418A4B89BA3485388D57A07DC672C9FDD5D5E3539EF0CFC0B2E54613C94F8F0B83631B2OAB8I" TargetMode="External"/><Relationship Id="rId19346" Type="http://schemas.openxmlformats.org/officeDocument/2006/relationships/hyperlink" Target="consultantplus://offline/ref=6CB8DC146418A4B89BA3485388D57A07DC6C2C9ADC56033F31B600FE0C210B763BDDF4F3B13534OBBCI" TargetMode="External"/><Relationship Id="rId1741" Type="http://schemas.openxmlformats.org/officeDocument/2006/relationships/hyperlink" Target="consultantplus://offline/ref=5464A48EBA7C42C0C6799E181F16157FC7EAF03C22200BBFD35FA384155991B03BEE14B5788D0AJ9B4I" TargetMode="External"/><Relationship Id="rId8354" Type="http://schemas.openxmlformats.org/officeDocument/2006/relationships/hyperlink" Target="consultantplus://offline/ref=58E40AB2B90CB1FE7838C51973A3512A310FBE89B4C3035B88112CB8417A1C4B2CADFBDDEC9B63LBB2I" TargetMode="External"/><Relationship Id="rId9405" Type="http://schemas.openxmlformats.org/officeDocument/2006/relationships/hyperlink" Target="consultantplus://offline/ref=F296C64A46F3C1DFD41B2F21D06E591F15279F50119DDF72B41930103B8AA1E2F453673EAD5A8DM7B7I" TargetMode="External"/><Relationship Id="rId10284" Type="http://schemas.openxmlformats.org/officeDocument/2006/relationships/hyperlink" Target="consultantplus://offline/ref=F296C64A46F3C1DFD41B2F21D06E591F152C9F5510968278BC403C123C85FEF5F31A6B3DA9598F77MDB9I" TargetMode="External"/><Relationship Id="rId11335" Type="http://schemas.openxmlformats.org/officeDocument/2006/relationships/hyperlink" Target="consultantplus://offline/ref=F296C64A46F3C1DFD41B2F21D06E591F15279F50119DDF72B41930103B8AA1E2F453673EAC5A8AM7B3I" TargetMode="External"/><Relationship Id="rId8007" Type="http://schemas.openxmlformats.org/officeDocument/2006/relationships/hyperlink" Target="consultantplus://offline/ref=58E40AB2B90CB1FE7838C51973A3512A310FBE89B4C3035B88112CB8417A1C4B2CADFBDDEC9961LBB0I" TargetMode="External"/><Relationship Id="rId15956" Type="http://schemas.openxmlformats.org/officeDocument/2006/relationships/hyperlink" Target="consultantplus://offline/ref=2091868DE7F98AA4CFE3104B3E31E4CFC1BBFDB4971C9517F5BE534F1BF78AE044817D5F1E8080N8BEI" TargetMode="External"/><Relationship Id="rId3566" Type="http://schemas.openxmlformats.org/officeDocument/2006/relationships/hyperlink" Target="consultantplus://offline/ref=20C641E61054D80B39A9C1B731838DFEDE18A967A115114B401E59F535B6ED1BEC2A2F00B59AEFK2BFI" TargetMode="External"/><Relationship Id="rId4964" Type="http://schemas.openxmlformats.org/officeDocument/2006/relationships/hyperlink" Target="consultantplus://offline/ref=20C641E61054D80B39A9C1B731838DFEDE13A962A01E4C41484755F732B9B20CEB632303B49BEA29K8B2I" TargetMode="External"/><Relationship Id="rId14558" Type="http://schemas.openxmlformats.org/officeDocument/2006/relationships/hyperlink" Target="consultantplus://offline/ref=2091868DE7F98AA4CFE3104B3E31E4CFC1BBFDB4971C9517F5BE534F1BF78AE044817D5F1F838FN8B8I" TargetMode="External"/><Relationship Id="rId15609" Type="http://schemas.openxmlformats.org/officeDocument/2006/relationships/hyperlink" Target="consultantplus://offline/ref=2091868DE7F98AA4CFE3104B3E31E4CFC1B0FDB19617C81DFDE75F4D1CF8D5F743C8715C19858A8AN2B7I" TargetMode="External"/><Relationship Id="rId17031" Type="http://schemas.openxmlformats.org/officeDocument/2006/relationships/hyperlink" Target="consultantplus://offline/ref=6CB8DC146418A4B89BA3485388D57A07DC672C9FDD5D5E3539EF0CFC0B2E54613C94F8F0B83534B0OAB9I" TargetMode="External"/><Relationship Id="rId20376" Type="http://schemas.openxmlformats.org/officeDocument/2006/relationships/hyperlink" Target="consultantplus://offline/ref=E65648097A89514115238AAB661F854A50C7E5EDD8CF9426163DDE866F5351DAF1A9D928DB8E8EPFBBI" TargetMode="External"/><Relationship Id="rId487" Type="http://schemas.openxmlformats.org/officeDocument/2006/relationships/hyperlink" Target="consultantplus://offline/ref=5464A48EBA7C42C0C6799E181F16157FC7E1F039232B56B5DB06AF861256CEA73CA718B6788E0192JFBAI" TargetMode="External"/><Relationship Id="rId2168" Type="http://schemas.openxmlformats.org/officeDocument/2006/relationships/hyperlink" Target="consultantplus://offline/ref=20C641E61054D80B39A9C1B731838DFEDE18A967A115114B401E59F535B6ED1BEC2A2F00B49DE5K2BAI" TargetMode="External"/><Relationship Id="rId3219" Type="http://schemas.openxmlformats.org/officeDocument/2006/relationships/hyperlink" Target="consultantplus://offline/ref=20C641E61054D80B39A9C1B731838DFEDE13A962A01E4C41484755F732B9B20CEB632303B49BEF2DK8B1I" TargetMode="External"/><Relationship Id="rId4617" Type="http://schemas.openxmlformats.org/officeDocument/2006/relationships/hyperlink" Target="consultantplus://offline/ref=20C641E61054D80B39A9C1B731838DFEDE18A967A115114B401E59F535B6ED1BEC2A2F00B590ECK2BDI" TargetMode="External"/><Relationship Id="rId20029" Type="http://schemas.openxmlformats.org/officeDocument/2006/relationships/hyperlink" Target="consultantplus://offline/ref=E65648097A89514115238AAB661F854A50C7E5EDD8CF9426163DDE866F5351DAF1A9D928DB8C8BPFB3I" TargetMode="External"/><Relationship Id="rId6789" Type="http://schemas.openxmlformats.org/officeDocument/2006/relationships/hyperlink" Target="consultantplus://offline/ref=58E40AB2B90CB1FE7838C51973A3512A310FBE89B4C3035B88112CB8417A1C4B2CADFBDDED9561LBBFI" TargetMode="External"/><Relationship Id="rId12590" Type="http://schemas.openxmlformats.org/officeDocument/2006/relationships/hyperlink" Target="consultantplus://offline/ref=F296C64A46F3C1DFD41B2F21D06E591F15279F50119DDF72B41930103B8AA1E2F453673EAC5C88M7B5I" TargetMode="External"/><Relationship Id="rId13641" Type="http://schemas.openxmlformats.org/officeDocument/2006/relationships/hyperlink" Target="consultantplus://offline/ref=2091868DE7F98AA4CFE3104B3E31E4CFC1BBFDB4971C9517F5BE534F1BF78AE044817D5F1F868CN8BEI" TargetMode="External"/><Relationship Id="rId3700" Type="http://schemas.openxmlformats.org/officeDocument/2006/relationships/hyperlink" Target="consultantplus://offline/ref=20C641E61054D80B39A9C1B731838DFEDE18A967A115114B401E59F535B6ED1BEC2A2F00B59AE5K2B1I" TargetMode="External"/><Relationship Id="rId9262" Type="http://schemas.openxmlformats.org/officeDocument/2006/relationships/hyperlink" Target="consultantplus://offline/ref=58E40AB2B90CB1FE7838C51973A3512A310FBE89B4C3035B88112CB8417A1C4B2CADFBDDEB9D6FLBB4I" TargetMode="External"/><Relationship Id="rId11192" Type="http://schemas.openxmlformats.org/officeDocument/2006/relationships/hyperlink" Target="consultantplus://offline/ref=F296C64A46F3C1DFD41B2F21D06E591F15279F50119DDF72B41930103B8AA1E2F453673EAC5B8FM7B0I" TargetMode="External"/><Relationship Id="rId12243" Type="http://schemas.openxmlformats.org/officeDocument/2006/relationships/hyperlink" Target="consultantplus://offline/ref=F296C64A46F3C1DFD41B2F21D06E591F152C9F5510968278BC403C123C85FEF5F31A6B3DA9598F72MDB5I" TargetMode="External"/><Relationship Id="rId16864" Type="http://schemas.openxmlformats.org/officeDocument/2006/relationships/hyperlink" Target="consultantplus://offline/ref=6CB8DC146418A4B89BA3485388D57A07DC6C2C9ADC56033F31B600FE0C210B763BDDF4F3BF3D35OBBDI" TargetMode="External"/><Relationship Id="rId20510" Type="http://schemas.openxmlformats.org/officeDocument/2006/relationships/hyperlink" Target="consultantplus://offline/ref=E65648097A89514115238AAB661F854A50C7E5EDD8CF9426163DDE866F5351DAF1A9D928DB818BPFBBI" TargetMode="External"/><Relationship Id="rId621" Type="http://schemas.openxmlformats.org/officeDocument/2006/relationships/hyperlink" Target="consultantplus://offline/ref=5464A48EBA7C42C0C6799E181F16157FC7E1F039232B56B5DB06AF861256CEA73CA718B6788E0192JFBAI" TargetMode="External"/><Relationship Id="rId1251" Type="http://schemas.openxmlformats.org/officeDocument/2006/relationships/hyperlink" Target="consultantplus://offline/ref=5464A48EBA7C42C0C6799E181F16157FC7EAF03C22200BBFD35FA384155991B03BEE14B5788F06J9BAI" TargetMode="External"/><Relationship Id="rId2302" Type="http://schemas.openxmlformats.org/officeDocument/2006/relationships/hyperlink" Target="consultantplus://offline/ref=20C641E61054D80B39A9C1B731838DFEDE18A967A115114B401E59F535B6ED1BEC2A2F00B49EE9K2BDI" TargetMode="External"/><Relationship Id="rId5872" Type="http://schemas.openxmlformats.org/officeDocument/2006/relationships/hyperlink" Target="consultantplus://offline/ref=58E40AB2B90CB1FE7838C51973A3512A310FBE89B4C3035B88112CB8417A1C4B2CADFBDDED9965LBB7I" TargetMode="External"/><Relationship Id="rId6923" Type="http://schemas.openxmlformats.org/officeDocument/2006/relationships/hyperlink" Target="consultantplus://offline/ref=58E40AB2B90CB1FE7838C51973A3512A3104BE8CB5C85E51804820BA4675435C2BE4F7DEEF9C6FB5LCBCI" TargetMode="External"/><Relationship Id="rId15466" Type="http://schemas.openxmlformats.org/officeDocument/2006/relationships/hyperlink" Target="consultantplus://offline/ref=2091868DE7F98AA4CFE3104B3E31E4CFC1BBFDB4971C9517F5BE534F1BF78AE044817D5F1E868CN8BEI" TargetMode="External"/><Relationship Id="rId16517" Type="http://schemas.openxmlformats.org/officeDocument/2006/relationships/hyperlink" Target="consultantplus://offline/ref=6CB8DC146418A4B89BA3485388D57A07DC6C2C9ADC56033F31B600FE0C210B763BDDF4F3BF3333OBBDI" TargetMode="External"/><Relationship Id="rId17915" Type="http://schemas.openxmlformats.org/officeDocument/2006/relationships/hyperlink" Target="consultantplus://offline/ref=6CB8DC146418A4B89BA3485388D57A07DC672C9FDD5D5E3539EF0CFC0B2E54613C94F8F0B83431B1OAB4I" TargetMode="External"/><Relationship Id="rId4474" Type="http://schemas.openxmlformats.org/officeDocument/2006/relationships/hyperlink" Target="consultantplus://offline/ref=20C641E61054D80B39A9C1B731838DFEDE18A967A115114B401E59F535B6ED1BEC2A2F00B59FEEK2BCI" TargetMode="External"/><Relationship Id="rId5525" Type="http://schemas.openxmlformats.org/officeDocument/2006/relationships/hyperlink" Target="consultantplus://offline/ref=20C641E61054D80B39A9C1B731838DFEDE18A967A115114B401E59F535B6ED1BEC2A2F00B69AE8K2BFI" TargetMode="External"/><Relationship Id="rId14068" Type="http://schemas.openxmlformats.org/officeDocument/2006/relationships/hyperlink" Target="consultantplus://offline/ref=2091868DE7F98AA4CFE3104B3E31E4CFC1B0FDB19617C81DFDE75F4D1CF8D5F743C8715C19868E8BN2B3I" TargetMode="External"/><Relationship Id="rId15119" Type="http://schemas.openxmlformats.org/officeDocument/2006/relationships/hyperlink" Target="consultantplus://offline/ref=2091868DE7F98AA4CFE3104B3E31E4CFC1BBFDB4971C9517F5BE534F1BF78AE044817D5F1E848FN8BFI" TargetMode="External"/><Relationship Id="rId3076" Type="http://schemas.openxmlformats.org/officeDocument/2006/relationships/hyperlink" Target="consultantplus://offline/ref=20C641E61054D80B39A9C1B731838DFEDE13A962A01E4C41484755F732B9B20CEB632303B49BEF2CK8B3I" TargetMode="External"/><Relationship Id="rId4127" Type="http://schemas.openxmlformats.org/officeDocument/2006/relationships/hyperlink" Target="consultantplus://offline/ref=20C641E61054D80B39A9C1B731838DFEDE18A967A115114B401E59F535B6ED1BEC2A2F00B59CE4K2B9I" TargetMode="External"/><Relationship Id="rId7697" Type="http://schemas.openxmlformats.org/officeDocument/2006/relationships/hyperlink" Target="consultantplus://offline/ref=58E40AB2B90CB1FE7838C51973A3512A3104BE8CB5C85E51804820BA4675435C2BE4F7DEEF9F66B5LCBEI" TargetMode="External"/><Relationship Id="rId18689" Type="http://schemas.openxmlformats.org/officeDocument/2006/relationships/hyperlink" Target="consultantplus://offline/ref=6CB8DC146418A4B89BA3485388D57A07DC6C2C9ADC56033F31B600FE0C210B763BDDF4F3B03C32OBB0I" TargetMode="External"/><Relationship Id="rId6299" Type="http://schemas.openxmlformats.org/officeDocument/2006/relationships/hyperlink" Target="consultantplus://offline/ref=58E40AB2B90CB1FE7838C51973A3512A310FBE89B4C3035B88112CB8417A1C4B2CADFBDDED9B62LBB5I" TargetMode="External"/><Relationship Id="rId8748" Type="http://schemas.openxmlformats.org/officeDocument/2006/relationships/hyperlink" Target="consultantplus://offline/ref=58E40AB2B90CB1FE7838C51973A3512A3104BE8CB5C85E51804820BA4675435C2BE4F7DEEF9C63B6LCB4I" TargetMode="External"/><Relationship Id="rId10678" Type="http://schemas.openxmlformats.org/officeDocument/2006/relationships/hyperlink" Target="consultantplus://offline/ref=F296C64A46F3C1DFD41B2F21D06E591F152C9F5510968278BC403C123C85FEF5F31A6B3DA9598F77MDBBI" TargetMode="External"/><Relationship Id="rId11729" Type="http://schemas.openxmlformats.org/officeDocument/2006/relationships/hyperlink" Target="consultantplus://offline/ref=F296C64A46F3C1DFD41B2F21D06E591F152C9F5510968278BC403C123C85FEF5F31A6B3DA9598E70MDBBI" TargetMode="External"/><Relationship Id="rId15600" Type="http://schemas.openxmlformats.org/officeDocument/2006/relationships/hyperlink" Target="consultantplus://offline/ref=2091868DE7F98AA4CFE3104B3E31E4CFC1BBFDB4971C9517F5BE534F1BF78AE044817D5F1E8788N8B5I" TargetMode="External"/><Relationship Id="rId13151" Type="http://schemas.openxmlformats.org/officeDocument/2006/relationships/hyperlink" Target="consultantplus://offline/ref=2091868DE7F98AA4CFE3104B3E31E4CFC1B0FDB19617C81DFDE75F4D1CF8D5F743C8715C19868E85N2B3I" TargetMode="External"/><Relationship Id="rId14202" Type="http://schemas.openxmlformats.org/officeDocument/2006/relationships/hyperlink" Target="consultantplus://offline/ref=2091868DE7F98AA4CFE3104B3E31E4CFC1B0FDB19617C81DFDE75F4D1CF8D5F743C8715C19868E8BN2B3I" TargetMode="External"/><Relationship Id="rId17772" Type="http://schemas.openxmlformats.org/officeDocument/2006/relationships/hyperlink" Target="consultantplus://offline/ref=6CB8DC146418A4B89BA3485388D57A07DC672C9FDD5D5E3539EF0CFC0B2E54613C94F8F0B83731B4OABCI" TargetMode="External"/><Relationship Id="rId18823" Type="http://schemas.openxmlformats.org/officeDocument/2006/relationships/hyperlink" Target="consultantplus://offline/ref=6CB8DC146418A4B89BA3485388D57A07DC6C2C9ADC56033F31B600FE0C210B763BDDF4F3B03D36OBBDI" TargetMode="External"/><Relationship Id="rId131" Type="http://schemas.openxmlformats.org/officeDocument/2006/relationships/hyperlink" Target="consultantplus://offline/ref=5464A48EBA7C42C0C6799E181F16157FC7E1F039232B56B5DB06AF861256CEA73CA718B6788E0192JFBAI" TargetMode="External"/><Relationship Id="rId3210" Type="http://schemas.openxmlformats.org/officeDocument/2006/relationships/hyperlink" Target="consultantplus://offline/ref=20C641E61054D80B39A9C1B731838DFEDE18A967A115114B401E59F535B6ED1BEC2A2F00B598EBK2B0I" TargetMode="External"/><Relationship Id="rId6780" Type="http://schemas.openxmlformats.org/officeDocument/2006/relationships/hyperlink" Target="consultantplus://offline/ref=58E40AB2B90CB1FE7838C51973A3512A3104BE8CB5C85E51804820BA4675435C2BE4F7DEEF9C6FB0LCB4I" TargetMode="External"/><Relationship Id="rId7831" Type="http://schemas.openxmlformats.org/officeDocument/2006/relationships/hyperlink" Target="consultantplus://offline/ref=58E40AB2B90CB1FE7838C51973A3512A310FBE89B4C3035B88112CB8417A1C4B2CADFBDDEC9E6ELBBFI" TargetMode="External"/><Relationship Id="rId16374" Type="http://schemas.openxmlformats.org/officeDocument/2006/relationships/hyperlink" Target="consultantplus://offline/ref=6CB8DC146418A4B89BA3485388D57A07DC672C9FDD5D5E3539EF0CFC0B2E54613C94F8F0B83534B4OAB5I" TargetMode="External"/><Relationship Id="rId17425" Type="http://schemas.openxmlformats.org/officeDocument/2006/relationships/hyperlink" Target="consultantplus://offline/ref=6CB8DC146418A4B89BA3485388D57A07DC6C2C9ADC56033F31B600FE0C210B763BDDF4F0BE3637OBBDI" TargetMode="External"/><Relationship Id="rId20020" Type="http://schemas.openxmlformats.org/officeDocument/2006/relationships/hyperlink" Target="consultantplus://offline/ref=E65648097A89514115238AAB661F854A50C7E5EDD8CF9426163DDE866F5351DAF1A9D928DB8C8APFB7I" TargetMode="External"/><Relationship Id="rId5382" Type="http://schemas.openxmlformats.org/officeDocument/2006/relationships/hyperlink" Target="consultantplus://offline/ref=20C641E61054D80B39A9C1B731838DFEDE18A967A115114B401E59F535B6ED1BEC2A2F00B699E4K2B9I" TargetMode="External"/><Relationship Id="rId6433" Type="http://schemas.openxmlformats.org/officeDocument/2006/relationships/hyperlink" Target="consultantplus://offline/ref=58E40AB2B90CB1FE7838C51973A3512A310FBE89B4C3035B88112CB8417A1C4B2CADFBDDED9A66LBBFI" TargetMode="External"/><Relationship Id="rId10812" Type="http://schemas.openxmlformats.org/officeDocument/2006/relationships/hyperlink" Target="consultantplus://offline/ref=F296C64A46F3C1DFD41B2F21D06E591F15279F50119DDF72B41930103B8AA1E2F453673EAD538FM7B2I" TargetMode="External"/><Relationship Id="rId16027" Type="http://schemas.openxmlformats.org/officeDocument/2006/relationships/hyperlink" Target="consultantplus://offline/ref=2091868DE7F98AA4CFE3104B3E31E4CFC1BBFDB4971C9517F5BE534F1BF78AE044817D5F1E8189N8B4I" TargetMode="External"/><Relationship Id="rId19597" Type="http://schemas.openxmlformats.org/officeDocument/2006/relationships/hyperlink" Target="consultantplus://offline/ref=6CB8DC146418A4B89BA3485388D57A07DC672C9FDD5D5E3539EF0CFC0B2E54613C94F8F0B83633B3OABDI" TargetMode="External"/><Relationship Id="rId1992" Type="http://schemas.openxmlformats.org/officeDocument/2006/relationships/hyperlink" Target="consultantplus://offline/ref=5464A48EBA7C42C0C6799E181F16157FC7E1F039232B56B5DB06AF861256CEA73CA718B6788E0192JFBAI" TargetMode="External"/><Relationship Id="rId5035" Type="http://schemas.openxmlformats.org/officeDocument/2006/relationships/hyperlink" Target="consultantplus://offline/ref=20C641E61054D80B39A9C1B731838DFEDE18A967A115114B401E59F535B6ED1BEC2A2F00B698ECK2B1I" TargetMode="External"/><Relationship Id="rId9656" Type="http://schemas.openxmlformats.org/officeDocument/2006/relationships/hyperlink" Target="consultantplus://offline/ref=F296C64A46F3C1DFD41B2F21D06E591F152C9F5510968278BC403C123C85FEF5F31A6B3DA9598871MDB9I" TargetMode="External"/><Relationship Id="rId12984" Type="http://schemas.openxmlformats.org/officeDocument/2006/relationships/hyperlink" Target="consultantplus://offline/ref=2091868DE7F98AA4CFE3104B3E31E4CFC1BBFDB4971C9517F5BE534F1BF78AE044817D5F1C8D89N8B8I" TargetMode="External"/><Relationship Id="rId18199" Type="http://schemas.openxmlformats.org/officeDocument/2006/relationships/hyperlink" Target="consultantplus://offline/ref=6CB8DC146418A4B89BA3485388D57A07DC672C9FDD5D5E3539EF0CFC0B2E54613C94F8F0B83630B3OABFI" TargetMode="External"/><Relationship Id="rId1645" Type="http://schemas.openxmlformats.org/officeDocument/2006/relationships/hyperlink" Target="consultantplus://offline/ref=5464A48EBA7C42C0C6799E181F16157FC7EAF03C22200BBFD35FA384155991B03BEE14B5788D01J9BBI" TargetMode="External"/><Relationship Id="rId8258" Type="http://schemas.openxmlformats.org/officeDocument/2006/relationships/hyperlink" Target="consultantplus://offline/ref=58E40AB2B90CB1FE7838C51973A3512A3104BE8CB5C85E51804820BA4675435C2BE4F7DEEF9F64B4LCB4I" TargetMode="External"/><Relationship Id="rId9309" Type="http://schemas.openxmlformats.org/officeDocument/2006/relationships/hyperlink" Target="consultantplus://offline/ref=F296C64A46F3C1DFD41B2F21D06E591F152C9F5510968278BC403C123C85FEF5F31A6B3DA9598A71MDBDI" TargetMode="External"/><Relationship Id="rId10188" Type="http://schemas.openxmlformats.org/officeDocument/2006/relationships/hyperlink" Target="consultantplus://offline/ref=F296C64A46F3C1DFD41B2F21D06E591F152C9F5510968278BC403C123C85FEF5F31A6B3DA95A8275MDBDI" TargetMode="External"/><Relationship Id="rId11239" Type="http://schemas.openxmlformats.org/officeDocument/2006/relationships/hyperlink" Target="consultantplus://offline/ref=F296C64A46F3C1DFD41B2F21D06E591F15279F50119DDF72B41930103B8AA1E2F453673EAC5B8CM7B4I" TargetMode="External"/><Relationship Id="rId11586" Type="http://schemas.openxmlformats.org/officeDocument/2006/relationships/hyperlink" Target="consultantplus://offline/ref=F296C64A46F3C1DFD41B2F21D06E591F15279F50119DDF72B41930103B8AA1E2F453673EAC598FM7B6I" TargetMode="External"/><Relationship Id="rId12637" Type="http://schemas.openxmlformats.org/officeDocument/2006/relationships/hyperlink" Target="consultantplus://offline/ref=F296C64A46F3C1DFD41B2F21D06E591F152C9F5510968278BC403C123C85FEF5F31A6B3DA95A8C72MDB5I" TargetMode="External"/><Relationship Id="rId20904" Type="http://schemas.openxmlformats.org/officeDocument/2006/relationships/hyperlink" Target="consultantplus://offline/ref=E65648097A89514115238AAB661F854A50CCE5E8D9C4C92C1E64D284685C0ECDF6E0D52BD28A8BF4PCB0I" TargetMode="External"/><Relationship Id="rId15110" Type="http://schemas.openxmlformats.org/officeDocument/2006/relationships/hyperlink" Target="consultantplus://offline/ref=2091868DE7F98AA4CFE3104B3E31E4CFC1B0FDB19617C81DFDE75F4D1CF8D5F743C8715C19868F8CN2B5I" TargetMode="External"/><Relationship Id="rId18680" Type="http://schemas.openxmlformats.org/officeDocument/2006/relationships/hyperlink" Target="consultantplus://offline/ref=6CB8DC146418A4B89BA3485388D57A07DC672C9FDD5D5E3539EF0CFC0B2E54613C94F8F0B83430B7OAB8I" TargetMode="External"/><Relationship Id="rId19731" Type="http://schemas.openxmlformats.org/officeDocument/2006/relationships/hyperlink" Target="consultantplus://offline/ref=6CB8DC146418A4B89BA3485388D57A07DC6C2C9ADC56033F31B600FE0C210B763BDDF4F3B13737OBBDI" TargetMode="External"/><Relationship Id="rId4868" Type="http://schemas.openxmlformats.org/officeDocument/2006/relationships/hyperlink" Target="consultantplus://offline/ref=20C641E61054D80B39A9C1B731838DFEDE13A962A01E4C41484755F732B9B20CEB632303B49BEA2BK8B0I" TargetMode="External"/><Relationship Id="rId5919" Type="http://schemas.openxmlformats.org/officeDocument/2006/relationships/hyperlink" Target="consultantplus://offline/ref=58E40AB2B90CB1FE7838C51973A3512A3104BE8CB5C85E51804820BA4675435C2BE4F7DEEF9F60B6LCB8I" TargetMode="External"/><Relationship Id="rId6290" Type="http://schemas.openxmlformats.org/officeDocument/2006/relationships/hyperlink" Target="consultantplus://offline/ref=58E40AB2B90CB1FE7838C51973A3512A3104BE8CB5C85E51804820BA4675435C2BE4F7DEEF9F67B6LCBEI" TargetMode="External"/><Relationship Id="rId11720" Type="http://schemas.openxmlformats.org/officeDocument/2006/relationships/hyperlink" Target="consultantplus://offline/ref=F296C64A46F3C1DFD41B2F21D06E591F15279F50119DDF72B41930103B8AA1E2F453673EAC588BM7B3I" TargetMode="External"/><Relationship Id="rId17282" Type="http://schemas.openxmlformats.org/officeDocument/2006/relationships/hyperlink" Target="consultantplus://offline/ref=6CB8DC146418A4B89BA3485388D57A07DC6C2C9ADC56033F31B600FE0C210B763BDDF4F3B03532OBB1I" TargetMode="External"/><Relationship Id="rId18333" Type="http://schemas.openxmlformats.org/officeDocument/2006/relationships/hyperlink" Target="consultantplus://offline/ref=6CB8DC146418A4B89BA3485388D57A07DC672C9FDD5D5E3539EF0CFC0B2E54613C94F8F0B83733BCOAB4I" TargetMode="External"/><Relationship Id="rId7341" Type="http://schemas.openxmlformats.org/officeDocument/2006/relationships/hyperlink" Target="consultantplus://offline/ref=58E40AB2B90CB1FE7838C51973A3512A3104BE8CB5C85E51804820BA4675435C2BE4F7DEEF9C6FB4LCBEI" TargetMode="External"/><Relationship Id="rId10322" Type="http://schemas.openxmlformats.org/officeDocument/2006/relationships/hyperlink" Target="consultantplus://offline/ref=F296C64A46F3C1DFD41B2F21D06E591F15279F50119DDF72B41930103B8AA1E2F453673EAD5D8BM7B1I" TargetMode="External"/><Relationship Id="rId13892" Type="http://schemas.openxmlformats.org/officeDocument/2006/relationships/hyperlink" Target="consultantplus://offline/ref=2091868DE7F98AA4CFE3104B3E31E4CFC1BBFDB4971C9517F5BE534F1BF78AE044817D5F1F878FN8BCI" TargetMode="External"/><Relationship Id="rId14943" Type="http://schemas.openxmlformats.org/officeDocument/2006/relationships/hyperlink" Target="consultantplus://offline/ref=2091868DE7F98AA4CFE3104B3E31E4CFC1BBFDB4971C9517F5BE534F1BF78AE044817D5F1F8D8FN8BDI" TargetMode="External"/><Relationship Id="rId3951" Type="http://schemas.openxmlformats.org/officeDocument/2006/relationships/hyperlink" Target="consultantplus://offline/ref=20C641E61054D80B39A9C1B731838DFEDE13A962A01E4C41484755F732B9B20CEB632303B49BE92FK8B6I" TargetMode="External"/><Relationship Id="rId12494" Type="http://schemas.openxmlformats.org/officeDocument/2006/relationships/hyperlink" Target="consultantplus://offline/ref=F296C64A46F3C1DFD41B2F21D06E591F15279F50119DDF72B41930103B8AA1E2F453673EAC5D83M7B1I" TargetMode="External"/><Relationship Id="rId13545" Type="http://schemas.openxmlformats.org/officeDocument/2006/relationships/hyperlink" Target="consultantplus://offline/ref=2091868DE7F98AA4CFE3104B3E31E4CFC1BBFDB4971C9517F5BE534F1BF78AE044817D5F1F8581N8B4I" TargetMode="External"/><Relationship Id="rId20761" Type="http://schemas.openxmlformats.org/officeDocument/2006/relationships/hyperlink" Target="consultantplus://offline/ref=E65648097A89514115238AAB661F854A50CCE5E8D9C4C92C1E64D284685C0ECDF6E0D52BD28A88F1PCB0I" TargetMode="External"/><Relationship Id="rId872" Type="http://schemas.openxmlformats.org/officeDocument/2006/relationships/hyperlink" Target="consultantplus://offline/ref=5464A48EBA7C42C0C6799E181F16157FC7EAF03C22200BBFD35FA384155991B03BEE14B6718704J9B7I" TargetMode="External"/><Relationship Id="rId2553" Type="http://schemas.openxmlformats.org/officeDocument/2006/relationships/hyperlink" Target="consultantplus://offline/ref=20C641E61054D80B39A9C1B731838DFEDE13A962A01E4C41484755F732B9B20CEB632303B498EF28K8B3I" TargetMode="External"/><Relationship Id="rId3604" Type="http://schemas.openxmlformats.org/officeDocument/2006/relationships/hyperlink" Target="consultantplus://offline/ref=20C641E61054D80B39A9C1B731838DFEDE13A962A01E4C41484755F732B9B20CEB632303B49BE82CK8BBI" TargetMode="External"/><Relationship Id="rId9166" Type="http://schemas.openxmlformats.org/officeDocument/2006/relationships/hyperlink" Target="consultantplus://offline/ref=58E40AB2B90CB1FE7838C51973A3512A310FBE89B4C3035B88112CB8417A1C4B2CADFBDDEB9D62LBB2I" TargetMode="External"/><Relationship Id="rId11096" Type="http://schemas.openxmlformats.org/officeDocument/2006/relationships/hyperlink" Target="consultantplus://offline/ref=F296C64A46F3C1DFD41B2F21D06E591F152C9F5510968278BC403C123C85FEF5F31A6B3DA95A8877MDBFI" TargetMode="External"/><Relationship Id="rId12147" Type="http://schemas.openxmlformats.org/officeDocument/2006/relationships/hyperlink" Target="consultantplus://offline/ref=F296C64A46F3C1DFD41B2F21D06E591F152C9F5510968278BC403C123C85FEF5F31A6B3DA9598F72MDB5I" TargetMode="External"/><Relationship Id="rId20414" Type="http://schemas.openxmlformats.org/officeDocument/2006/relationships/hyperlink" Target="consultantplus://offline/ref=E65648097A89514115238AAB661F854A50C7E5EDD8CF9426163DDE866F5351DAF1A9D928DB8E8CPFB5I" TargetMode="External"/><Relationship Id="rId525" Type="http://schemas.openxmlformats.org/officeDocument/2006/relationships/hyperlink" Target="consultantplus://offline/ref=5464A48EBA7C42C0C6799E181F16157FC7E1F039232B56B5DB06AF861256CEA73CA718B6788E0192JFBAI" TargetMode="External"/><Relationship Id="rId1155" Type="http://schemas.openxmlformats.org/officeDocument/2006/relationships/hyperlink" Target="consultantplus://offline/ref=5464A48EBA7C42C0C6799E181F16157FC7E1F039232B56B5DB06AF861256CEA73CA718B6788E0192JFBAI" TargetMode="External"/><Relationship Id="rId2206" Type="http://schemas.openxmlformats.org/officeDocument/2006/relationships/hyperlink" Target="consultantplus://offline/ref=20C641E61054D80B39A9C1B731838DFEDE13A962A01E4C41484755F732B9B20CEB632303B498EE2FK8BBI" TargetMode="External"/><Relationship Id="rId5776" Type="http://schemas.openxmlformats.org/officeDocument/2006/relationships/hyperlink" Target="consultantplus://offline/ref=58E40AB2B90CB1FE7838C51973A3512A310FBE89B4C3035B88112CB8417A1C4B2CADFBDDED9E6ELBB5I" TargetMode="External"/><Relationship Id="rId16768" Type="http://schemas.openxmlformats.org/officeDocument/2006/relationships/hyperlink" Target="consultantplus://offline/ref=6CB8DC146418A4B89BA3485388D57A07DC672C9FDD5D5E3539EF0CFC0B2E54613C94F8F0B83534B3OABDI" TargetMode="External"/><Relationship Id="rId17819" Type="http://schemas.openxmlformats.org/officeDocument/2006/relationships/hyperlink" Target="consultantplus://offline/ref=6CB8DC146418A4B89BA3485388D57A07DC6C2C9ADC56033F31B600FE0C210B763BDDF4F3B0373FOBB0I" TargetMode="External"/><Relationship Id="rId18190" Type="http://schemas.openxmlformats.org/officeDocument/2006/relationships/hyperlink" Target="consultantplus://offline/ref=6CB8DC146418A4B89BA3485388D57A07DC6C2C9ADC56033F31B600FE0C210B763BDDF4F3B0313EOBBDI" TargetMode="External"/><Relationship Id="rId19241" Type="http://schemas.openxmlformats.org/officeDocument/2006/relationships/hyperlink" Target="consultantplus://offline/ref=6CB8DC146418A4B89BA3485388D57A07DC672C9FDD5D5E3539EF0CFC0B2E54613C94F8F0B8343EB2OAB8I" TargetMode="External"/><Relationship Id="rId4378" Type="http://schemas.openxmlformats.org/officeDocument/2006/relationships/hyperlink" Target="consultantplus://offline/ref=20C641E61054D80B39A9C1B731838DFEDE18A967A115114B401E59F535B6ED1BEC2A2F00B59EEAK2BAI" TargetMode="External"/><Relationship Id="rId5429" Type="http://schemas.openxmlformats.org/officeDocument/2006/relationships/hyperlink" Target="consultantplus://offline/ref=20C641E61054D80B39A9C1B731838DFEDE18A967A115114B401E59F535B6ED1BEC2A2F00B69AECK2B9I" TargetMode="External"/><Relationship Id="rId6827" Type="http://schemas.openxmlformats.org/officeDocument/2006/relationships/hyperlink" Target="consultantplus://offline/ref=58E40AB2B90CB1FE7838C51973A3512A310FBE89B4C3035B88112CB8417A1C4B2CADFBDDED956FLBB1I" TargetMode="External"/><Relationship Id="rId9300" Type="http://schemas.openxmlformats.org/officeDocument/2006/relationships/hyperlink" Target="consultantplus://offline/ref=F296C64A46F3C1DFD41B2F21D06E591F15279F50119DDF72B41930103B8AA1E2F453673EAD5A8AM7B4I" TargetMode="External"/><Relationship Id="rId8999" Type="http://schemas.openxmlformats.org/officeDocument/2006/relationships/hyperlink" Target="consultantplus://offline/ref=58E40AB2B90CB1FE7838C51973A3512A310FBE89B4C3035B88112CB8417A1C4B2CADFBDDEC9460LBB4I" TargetMode="External"/><Relationship Id="rId11230" Type="http://schemas.openxmlformats.org/officeDocument/2006/relationships/hyperlink" Target="consultantplus://offline/ref=F296C64A46F3C1DFD41B2F21D06E591F152C9F5510968278BC403C123C85FEF5F31A6B3DA95A8877MDBFI" TargetMode="External"/><Relationship Id="rId15851" Type="http://schemas.openxmlformats.org/officeDocument/2006/relationships/hyperlink" Target="consultantplus://offline/ref=2091868DE7F98AA4CFE3104B3E31E4CFC1B0FDB19617C81DFDE75F4D1CF8D5F743C8715C19858A8BN2B5I" TargetMode="External"/><Relationship Id="rId16902" Type="http://schemas.openxmlformats.org/officeDocument/2006/relationships/hyperlink" Target="consultantplus://offline/ref=6CB8DC146418A4B89BA3485388D57A07DC6C2C9ADC56033F31B600FE0C210B763BDDF4F3BF3D33OBB2I" TargetMode="External"/><Relationship Id="rId5910" Type="http://schemas.openxmlformats.org/officeDocument/2006/relationships/hyperlink" Target="consultantplus://offline/ref=58E40AB2B90CB1FE7838C51973A3512A310FBE89B4C3035B88112CB8417A1C4B2CADFBDDED9963LBB6I" TargetMode="External"/><Relationship Id="rId14453" Type="http://schemas.openxmlformats.org/officeDocument/2006/relationships/hyperlink" Target="consultantplus://offline/ref=2091868DE7F98AA4CFE3104B3E31E4CFC1BBFDB4971C9517F5BE534F1BF78AE044817D5F1F8389N8BFI" TargetMode="External"/><Relationship Id="rId15504" Type="http://schemas.openxmlformats.org/officeDocument/2006/relationships/hyperlink" Target="consultantplus://offline/ref=2091868DE7F98AA4CFE3104B3E31E4CFC1BBFDB4971C9517F5BE534F1BF78AE044817D5F1E868EN8BFI" TargetMode="External"/><Relationship Id="rId3461" Type="http://schemas.openxmlformats.org/officeDocument/2006/relationships/hyperlink" Target="consultantplus://offline/ref=20C641E61054D80B39A9C1B731838DFEDE18A967A115114B401E59F535B6ED1BEC2A2F00B599E4K2BEI" TargetMode="External"/><Relationship Id="rId4512" Type="http://schemas.openxmlformats.org/officeDocument/2006/relationships/hyperlink" Target="consultantplus://offline/ref=20C641E61054D80B39A9C1B731838DFEDE18A967A115114B401E59F535B6ED1BEC2A2F00B59FE9K2BFI" TargetMode="External"/><Relationship Id="rId13055" Type="http://schemas.openxmlformats.org/officeDocument/2006/relationships/hyperlink" Target="consultantplus://offline/ref=2091868DE7F98AA4CFE3104B3E31E4CFC1B0FDB19617C81DFDE75F4D1CF8D5F743C8715C19868E85N2B3I" TargetMode="External"/><Relationship Id="rId14106" Type="http://schemas.openxmlformats.org/officeDocument/2006/relationships/hyperlink" Target="consultantplus://offline/ref=2091868DE7F98AA4CFE3104B3E31E4CFC1B0FDB19617C81DFDE75F4D1CF8D5F743C8715C19868E8BN2B3I" TargetMode="External"/><Relationship Id="rId17676" Type="http://schemas.openxmlformats.org/officeDocument/2006/relationships/hyperlink" Target="consultantplus://offline/ref=6CB8DC146418A4B89BA3485388D57A07DC6C2C9ADC56033F31B600FE0C210B763BDDF4F0BE3034OBBDI" TargetMode="External"/><Relationship Id="rId18727" Type="http://schemas.openxmlformats.org/officeDocument/2006/relationships/hyperlink" Target="consultantplus://offline/ref=6CB8DC146418A4B89BA3485388D57A07DC672C9FDD5D5E3539EF0CFC0B2E54613C94F8F0B83430B3OAB4I" TargetMode="External"/><Relationship Id="rId20271" Type="http://schemas.openxmlformats.org/officeDocument/2006/relationships/hyperlink" Target="consultantplus://offline/ref=E65648097A89514115238AAB661F854A50CCE5E8D9C4C92C1E64D284685C0ECDF6E0D52BD2898FF7PCB7I" TargetMode="External"/><Relationship Id="rId382" Type="http://schemas.openxmlformats.org/officeDocument/2006/relationships/hyperlink" Target="consultantplus://offline/ref=5464A48EBA7C42C0C6799E181F16157FC7EAF03C22200BBFD35FA384155991B03BEE14B6718901J9B0I" TargetMode="External"/><Relationship Id="rId2063" Type="http://schemas.openxmlformats.org/officeDocument/2006/relationships/hyperlink" Target="consultantplus://offline/ref=5464A48EBA7C42C0C6799E181F16157FC7E1F039232B56B5DB06AF861256CEA73CA718B6788E0192JFBAI" TargetMode="External"/><Relationship Id="rId3114" Type="http://schemas.openxmlformats.org/officeDocument/2006/relationships/hyperlink" Target="consultantplus://offline/ref=20C641E61054D80B39A9C1B731838DFEDE13A962A01E4C41484755F732B9B20CEB632303B49BEF2EK8B5I" TargetMode="External"/><Relationship Id="rId6684" Type="http://schemas.openxmlformats.org/officeDocument/2006/relationships/hyperlink" Target="consultantplus://offline/ref=58E40AB2B90CB1FE7838C51973A3512A310FBE89B4C3035B88112CB8417A1C4B2CADFBDDED9564LBBEI" TargetMode="External"/><Relationship Id="rId7735" Type="http://schemas.openxmlformats.org/officeDocument/2006/relationships/hyperlink" Target="consultantplus://offline/ref=58E40AB2B90CB1FE7838C51973A3512A310FBE89B4C3035B88112CB8417A1C4B2CADFBDDEC9E62LBB7I" TargetMode="External"/><Relationship Id="rId16278" Type="http://schemas.openxmlformats.org/officeDocument/2006/relationships/hyperlink" Target="consultantplus://offline/ref=2091868DE7F98AA4CFE3104B3E31E4CFC1B0FDB19617C81DFDE75F4D1CF8D5F743C8715C19858A8BN2BDI" TargetMode="External"/><Relationship Id="rId17329" Type="http://schemas.openxmlformats.org/officeDocument/2006/relationships/hyperlink" Target="consultantplus://offline/ref=6CB8DC146418A4B89BA3485388D57A07DC6C2C9ADC56033F31B600FE0C210B763BDDF4F3B03530OBBDI" TargetMode="External"/><Relationship Id="rId5286" Type="http://schemas.openxmlformats.org/officeDocument/2006/relationships/hyperlink" Target="consultantplus://offline/ref=20C641E61054D80B39A9C1B731838DFEDE18A967A115114B401E59F535B6ED1BEC2A2F00B699EFK2BBI" TargetMode="External"/><Relationship Id="rId6337" Type="http://schemas.openxmlformats.org/officeDocument/2006/relationships/hyperlink" Target="consultantplus://offline/ref=58E40AB2B90CB1FE7838C51973A3512A310FBE89B4C3035B88112CB8417A1C4B2CADFBDDED9B60LBB4I" TargetMode="External"/><Relationship Id="rId10716" Type="http://schemas.openxmlformats.org/officeDocument/2006/relationships/hyperlink" Target="consultantplus://offline/ref=F296C64A46F3C1DFD41B2F21D06E591F152C9F5510968278BC403C123C85FEF5F31A6B3DA9598F77MDBBI" TargetMode="External"/><Relationship Id="rId12888" Type="http://schemas.openxmlformats.org/officeDocument/2006/relationships/hyperlink" Target="consultantplus://offline/ref=F296C64A46F3C1DFD41B2F21D06E591F152C9F5510968278BC403C123C85FEF5F31A6B3DA9598A74MDBFI" TargetMode="External"/><Relationship Id="rId13939" Type="http://schemas.openxmlformats.org/officeDocument/2006/relationships/hyperlink" Target="consultantplus://offline/ref=2091868DE7F98AA4CFE3104B3E31E4CFC1BBFDB4971C9517F5BE534F1BF78AE044817D5F1F8088N8B4I" TargetMode="External"/><Relationship Id="rId17810" Type="http://schemas.openxmlformats.org/officeDocument/2006/relationships/hyperlink" Target="consultantplus://offline/ref=6CB8DC146418A4B89BA3485388D57A07DC672C9FDD5D5E3539EF0CFC0B2E54613C94F8F0B83731B4OABCI" TargetMode="External"/><Relationship Id="rId1896" Type="http://schemas.openxmlformats.org/officeDocument/2006/relationships/hyperlink" Target="consultantplus://offline/ref=5464A48EBA7C42C0C6799E181F16157FC7E1F039232B56B5DB06AF861256CEA73CA718B6788E0192JFBAI" TargetMode="External"/><Relationship Id="rId2947" Type="http://schemas.openxmlformats.org/officeDocument/2006/relationships/hyperlink" Target="consultantplus://offline/ref=20C641E61054D80B39A9C1B731838DFEDE18A967A115114B401E59F535B6ED1BEC2A2F00B491E9K2BEI" TargetMode="External"/><Relationship Id="rId15361" Type="http://schemas.openxmlformats.org/officeDocument/2006/relationships/hyperlink" Target="consultantplus://offline/ref=2091868DE7F98AA4CFE3104B3E31E4CFC1BBFDB4971C9517F5BE534F1BF78AE044817D5F1E8581N8BCI" TargetMode="External"/><Relationship Id="rId16412" Type="http://schemas.openxmlformats.org/officeDocument/2006/relationships/hyperlink" Target="consultantplus://offline/ref=6CB8DC146418A4B89BA3485388D57A07DC672C9FDD5D5E3539EF0CFC0B2E54613C94F8F0B83534B7OABDI" TargetMode="External"/><Relationship Id="rId19982" Type="http://schemas.openxmlformats.org/officeDocument/2006/relationships/hyperlink" Target="consultantplus://offline/ref=E65648097A89514115238AAB661F854A50C7E5EDD8CF9426163DDE866F5351DAF1A9D928DB8D8DPFBBI" TargetMode="External"/><Relationship Id="rId20808" Type="http://schemas.openxmlformats.org/officeDocument/2006/relationships/hyperlink" Target="consultantplus://offline/ref=E65648097A89514115238AAB661F854A50CCE5E8D9C4C92C1E64D284685C0ECDF6E0D52BD28A88F2PCB8I" TargetMode="External"/><Relationship Id="rId919" Type="http://schemas.openxmlformats.org/officeDocument/2006/relationships/hyperlink" Target="consultantplus://offline/ref=5464A48EBA7C42C0C6799E181F16157FC7E1F039232B56B5DB06AF861256CEA73CA718B6788E0192JFBAI" TargetMode="External"/><Relationship Id="rId1549" Type="http://schemas.openxmlformats.org/officeDocument/2006/relationships/hyperlink" Target="consultantplus://offline/ref=5464A48EBA7C42C0C6799E181F16157FC7E1F039232B56B5DB06AF861256CEA73CA718B6788E0192JFBCI" TargetMode="External"/><Relationship Id="rId4022" Type="http://schemas.openxmlformats.org/officeDocument/2006/relationships/hyperlink" Target="consultantplus://offline/ref=20C641E61054D80B39A9C1B731838DFEDE13A962A01E4C41484755F732B9B20CEB632303B49BE92FK8B4I" TargetMode="External"/><Relationship Id="rId5420" Type="http://schemas.openxmlformats.org/officeDocument/2006/relationships/hyperlink" Target="consultantplus://offline/ref=20C641E61054D80B39A9C1B731838DFEDE13A962A01E4C41484755F732B9B20CEB632303B499EF2DK8BBI" TargetMode="External"/><Relationship Id="rId8990" Type="http://schemas.openxmlformats.org/officeDocument/2006/relationships/hyperlink" Target="consultantplus://offline/ref=58E40AB2B90CB1FE7838C51973A3512A3104BE8CB5C85E51804820BA4675435C2BE4F7DEEF9F67B2LCB4I" TargetMode="External"/><Relationship Id="rId11971" Type="http://schemas.openxmlformats.org/officeDocument/2006/relationships/hyperlink" Target="consultantplus://offline/ref=F296C64A46F3C1DFD41B2F21D06E591F152C9F5510968278BC403C123C85FEF5F31A6B3DA9598D74MDBDI" TargetMode="External"/><Relationship Id="rId15014" Type="http://schemas.openxmlformats.org/officeDocument/2006/relationships/hyperlink" Target="consultantplus://offline/ref=2091868DE7F98AA4CFE3104B3E31E4CFC1BBFDB4971C9517F5BE534F1BF78AE044817D5F1E8489N8B9I" TargetMode="External"/><Relationship Id="rId18584" Type="http://schemas.openxmlformats.org/officeDocument/2006/relationships/hyperlink" Target="consultantplus://offline/ref=6CB8DC146418A4B89BA3485388D57A07DC6C2C9ADC56033F31B600FE0C210B763BDDF4F3B03C36OBB5I" TargetMode="External"/><Relationship Id="rId19635" Type="http://schemas.openxmlformats.org/officeDocument/2006/relationships/hyperlink" Target="consultantplus://offline/ref=6CB8DC146418A4B89BA3485388D57A07DC6C2C9ADC56033F31B600FE0C210B763BDDF4F3B13632OBB7I" TargetMode="External"/><Relationship Id="rId7592" Type="http://schemas.openxmlformats.org/officeDocument/2006/relationships/hyperlink" Target="consultantplus://offline/ref=58E40AB2B90CB1FE7838C51973A3512A310FBE89B4C3035B88112CB8417A1C4B2CADFBDDEC9F61LBB6I" TargetMode="External"/><Relationship Id="rId8643" Type="http://schemas.openxmlformats.org/officeDocument/2006/relationships/hyperlink" Target="consultantplus://offline/ref=58E40AB2B90CB1FE7838C51973A3512A310FBE89B4C3035B88112CB8417A1C4B2CADFBDDEC9A6FLBB5I" TargetMode="External"/><Relationship Id="rId10573" Type="http://schemas.openxmlformats.org/officeDocument/2006/relationships/hyperlink" Target="consultantplus://offline/ref=F296C64A46F3C1DFD41B2F21D06E591F15279F50119DDF72B41930103B8AA1E2F453673EAD5C89M7B3I" TargetMode="External"/><Relationship Id="rId11624" Type="http://schemas.openxmlformats.org/officeDocument/2006/relationships/hyperlink" Target="consultantplus://offline/ref=F296C64A46F3C1DFD41B2F21D06E591F15279F50119DDF72B41930103B8AA1E2F453673EAC598DM7B5I" TargetMode="External"/><Relationship Id="rId17186" Type="http://schemas.openxmlformats.org/officeDocument/2006/relationships/hyperlink" Target="consultantplus://offline/ref=6CB8DC146418A4B89BA3485388D57A07DC6C2C9ADC56033F31B600FE0C210B763BDDF4F3B0343FOBBCI" TargetMode="External"/><Relationship Id="rId18237" Type="http://schemas.openxmlformats.org/officeDocument/2006/relationships/hyperlink" Target="consultantplus://offline/ref=6CB8DC146418A4B89BA3485388D57A07DC672C9FDD5D5E3539EF0CFC0B2E54613C94F8F0B83630B2OABDI" TargetMode="External"/><Relationship Id="rId6194" Type="http://schemas.openxmlformats.org/officeDocument/2006/relationships/hyperlink" Target="consultantplus://offline/ref=58E40AB2B90CB1FE7838C51973A3512A3104BE8CB5C85E51804820BA4675435C2BE4F7DEEF9C61B4LCB8I" TargetMode="External"/><Relationship Id="rId7245" Type="http://schemas.openxmlformats.org/officeDocument/2006/relationships/hyperlink" Target="consultantplus://offline/ref=58E40AB2B90CB1FE7838C51973A3512A3104BE8CB5C85E51804820BA4675435C2BE4F7DEEF9C6FB0LCBEI" TargetMode="External"/><Relationship Id="rId10226" Type="http://schemas.openxmlformats.org/officeDocument/2006/relationships/hyperlink" Target="consultantplus://offline/ref=F296C64A46F3C1DFD41B2F21D06E591F152C9F5510968278BC403C123C85FEF5F31A6B3DA9598F77MDB9I" TargetMode="External"/><Relationship Id="rId13796" Type="http://schemas.openxmlformats.org/officeDocument/2006/relationships/hyperlink" Target="consultantplus://offline/ref=2091868DE7F98AA4CFE3104B3E31E4CFC1B0FDB19617C81DFDE75F4D1CF8D5F743C8715C1985888EN2B6I" TargetMode="External"/><Relationship Id="rId3855" Type="http://schemas.openxmlformats.org/officeDocument/2006/relationships/hyperlink" Target="consultantplus://offline/ref=20C641E61054D80B39A9C1B731838DFEDE18A967A115114B401E59F535B6ED1BEC2A2F00BD91EFK2BCI" TargetMode="External"/><Relationship Id="rId12398" Type="http://schemas.openxmlformats.org/officeDocument/2006/relationships/hyperlink" Target="consultantplus://offline/ref=F296C64A46F3C1DFD41B2F21D06E591F15279F50119DDF72B41930103B8AA1E2F453673EAC5D88M7BCI" TargetMode="External"/><Relationship Id="rId13449" Type="http://schemas.openxmlformats.org/officeDocument/2006/relationships/hyperlink" Target="consultantplus://offline/ref=2091868DE7F98AA4CFE3104B3E31E4CFC1BBFDB4971C9517F5BE534F1BF78AE044817D5F1F858DN8B8I" TargetMode="External"/><Relationship Id="rId14847" Type="http://schemas.openxmlformats.org/officeDocument/2006/relationships/hyperlink" Target="consultantplus://offline/ref=2091868DE7F98AA4CFE3104B3E31E4CFC1BBFDB4971C9517F5BE534F1BF78AE044817D5F1F8D89N8B4I" TargetMode="External"/><Relationship Id="rId17320" Type="http://schemas.openxmlformats.org/officeDocument/2006/relationships/hyperlink" Target="consultantplus://offline/ref=6CB8DC146418A4B89BA3485388D57A07DC6C2C9ADC56033F31B600FE0C210B763BDDF4F3B03530OBB6I" TargetMode="External"/><Relationship Id="rId20665" Type="http://schemas.openxmlformats.org/officeDocument/2006/relationships/hyperlink" Target="consultantplus://offline/ref=E65648097A89514115238AAB661F854A50CCE5E8D9C4C92C1E64D284685C0ECDF6E0D52BD28A8BF7PCB0I" TargetMode="External"/><Relationship Id="rId776" Type="http://schemas.openxmlformats.org/officeDocument/2006/relationships/hyperlink" Target="consultantplus://offline/ref=5464A48EBA7C42C0C6799E181F16157FC7E1F039232B56B5DB06AF861256CEA73CA718B6788E0192JFBAI" TargetMode="External"/><Relationship Id="rId2457" Type="http://schemas.openxmlformats.org/officeDocument/2006/relationships/hyperlink" Target="consultantplus://offline/ref=20C641E61054D80B39A9C1B731838DFEDE13A962A01E4C41484755F732B9B20CEB632303B498E828K8B3I" TargetMode="External"/><Relationship Id="rId3508" Type="http://schemas.openxmlformats.org/officeDocument/2006/relationships/hyperlink" Target="consultantplus://offline/ref=20C641E61054D80B39A9C1B731838DFEDE18A967A115114B401E59F535B6ED1BEC2A2F00B59AECK2B1I" TargetMode="External"/><Relationship Id="rId4906" Type="http://schemas.openxmlformats.org/officeDocument/2006/relationships/hyperlink" Target="consultantplus://offline/ref=20C641E61054D80B39A9C1B731838DFEDE13A962A01E4C41484755F732B9B20CEB632303B49BEA2BK8B0I" TargetMode="External"/><Relationship Id="rId20318" Type="http://schemas.openxmlformats.org/officeDocument/2006/relationships/hyperlink" Target="consultantplus://offline/ref=E65648097A89514115238AAB661F854A50C7E5EDD8CF9426163DDE866F5351DAF1A9D928DB8E8BPFB5I" TargetMode="External"/><Relationship Id="rId429" Type="http://schemas.openxmlformats.org/officeDocument/2006/relationships/hyperlink" Target="consultantplus://offline/ref=5464A48EBA7C42C0C6799E181F16157FC7E1F039232B56B5DB06AF861256CEA73CA718B6788E0192JFBAI" TargetMode="External"/><Relationship Id="rId1059" Type="http://schemas.openxmlformats.org/officeDocument/2006/relationships/hyperlink" Target="consultantplus://offline/ref=5464A48EBA7C42C0C6799E181F16157FC7E1F039232B56B5DB06AF861256CEA73CA718B6788E0192JFBAI" TargetMode="External"/><Relationship Id="rId13930" Type="http://schemas.openxmlformats.org/officeDocument/2006/relationships/hyperlink" Target="consultantplus://offline/ref=2091868DE7F98AA4CFE3104B3E31E4CFC1BBFDB4971C9517F5BE534F1BF78AE044817D5F1F8088N8BFI" TargetMode="External"/><Relationship Id="rId19492" Type="http://schemas.openxmlformats.org/officeDocument/2006/relationships/hyperlink" Target="consultantplus://offline/ref=6CB8DC146418A4B89BA3485388D57A07DC672C9FDD5D5E3539EF0CFC0B2E54613C94F8F0B8343FBCOAB8I" TargetMode="External"/><Relationship Id="rId8153" Type="http://schemas.openxmlformats.org/officeDocument/2006/relationships/hyperlink" Target="consultantplus://offline/ref=58E40AB2B90CB1FE7838C51973A3512A310FBE89B4C3035B88112CB8417A1C4B2CADFBDDEC9862LBBEI" TargetMode="External"/><Relationship Id="rId9551" Type="http://schemas.openxmlformats.org/officeDocument/2006/relationships/hyperlink" Target="consultantplus://offline/ref=F296C64A46F3C1DFD41B2F21D06E591F15279F50119DDF72B41930103B8AA1E2F453673EAD5988M7B0I" TargetMode="External"/><Relationship Id="rId11481" Type="http://schemas.openxmlformats.org/officeDocument/2006/relationships/hyperlink" Target="consultantplus://offline/ref=F296C64A46F3C1DFD41B2F21D06E591F15279F50119DDF72B41930103B8AA1E2F453673EAC5A83M7BDI" TargetMode="External"/><Relationship Id="rId12532" Type="http://schemas.openxmlformats.org/officeDocument/2006/relationships/hyperlink" Target="consultantplus://offline/ref=F296C64A46F3C1DFD41B2F21D06E591F15279F50119DDF72B41930103B8AA1E2F453673EAC5C8BM7B6I" TargetMode="External"/><Relationship Id="rId18094" Type="http://schemas.openxmlformats.org/officeDocument/2006/relationships/hyperlink" Target="consultantplus://offline/ref=6CB8DC146418A4B89BA3485388D57A07DC6C2C9ADC56033F31B600FE0C210B763BDDF4F3B03135OBB2I" TargetMode="External"/><Relationship Id="rId19145" Type="http://schemas.openxmlformats.org/officeDocument/2006/relationships/hyperlink" Target="consultantplus://offline/ref=6CB8DC146418A4B89BA3485388D57A07DC6C2C9ADC56033F31B600FE0C210B763BDDF4F3B13432OBB4I" TargetMode="External"/><Relationship Id="rId910" Type="http://schemas.openxmlformats.org/officeDocument/2006/relationships/hyperlink" Target="consultantplus://offline/ref=5464A48EBA7C42C0C6799E181F16157FC7EAF03C22200BBFD35FA384155991B03BEE14B671870AJ9B6I" TargetMode="External"/><Relationship Id="rId1540" Type="http://schemas.openxmlformats.org/officeDocument/2006/relationships/hyperlink" Target="consultantplus://offline/ref=5464A48EBA7C42C0C6799E181F16157FC7EAF03C22200BBFD35FA384155991B03BEE14B5788C0AJ9BAI" TargetMode="External"/><Relationship Id="rId9204" Type="http://schemas.openxmlformats.org/officeDocument/2006/relationships/hyperlink" Target="consultantplus://offline/ref=58E40AB2B90CB1FE7838C51973A3512A310FBE89B4C3035B88112CB8417A1C4B2CADFBDDEB9D60LBB5I" TargetMode="External"/><Relationship Id="rId10083" Type="http://schemas.openxmlformats.org/officeDocument/2006/relationships/hyperlink" Target="consultantplus://offline/ref=F296C64A46F3C1DFD41B2F21D06E591F15279F50119DDF72B41930103B8AA1E2F453673EAD5F83M7B3I" TargetMode="External"/><Relationship Id="rId11134" Type="http://schemas.openxmlformats.org/officeDocument/2006/relationships/hyperlink" Target="consultantplus://offline/ref=F296C64A46F3C1DFD41B2F21D06E591F152C9F5510968278BC403C123C85FEF5F31A6B3DA95A8877MDBFI" TargetMode="External"/><Relationship Id="rId15755" Type="http://schemas.openxmlformats.org/officeDocument/2006/relationships/hyperlink" Target="consultantplus://offline/ref=2091868DE7F98AA4CFE3104B3E31E4CFC1B0FDB19617C81DFDE75F4D1CF8D5F743C8715C19858A8BN2B3I" TargetMode="External"/><Relationship Id="rId16806" Type="http://schemas.openxmlformats.org/officeDocument/2006/relationships/hyperlink" Target="consultantplus://offline/ref=6CB8DC146418A4B89BA3485388D57A07DC672C9FDD5D5E3539EF0CFC0B2E54613C94F8F0B83534B3OAB5I" TargetMode="External"/><Relationship Id="rId4763" Type="http://schemas.openxmlformats.org/officeDocument/2006/relationships/hyperlink" Target="consultantplus://offline/ref=20C641E61054D80B39A9C1B731838DFEDE18A967A115114B401E59F535B6ED1BEC2A2F00B590EBK2BEI" TargetMode="External"/><Relationship Id="rId5814" Type="http://schemas.openxmlformats.org/officeDocument/2006/relationships/hyperlink" Target="consultantplus://offline/ref=58E40AB2B90CB1FE7838C51973A3512A310FBE89B4C3035B88112CB8417A1C4B2CADFBDDED9966LBB4I" TargetMode="External"/><Relationship Id="rId14357" Type="http://schemas.openxmlformats.org/officeDocument/2006/relationships/hyperlink" Target="consultantplus://offline/ref=2091868DE7F98AA4CFE3104B3E31E4CFC1B0FDB19617C81DFDE75F4D1CF8D5F743C8715C19868E8BN2B3I" TargetMode="External"/><Relationship Id="rId15408" Type="http://schemas.openxmlformats.org/officeDocument/2006/relationships/hyperlink" Target="consultantplus://offline/ref=2091868DE7F98AA4CFE3104B3E31E4CFC1BBFDB4971C9517F5BE534F1BF78AE044817D5F1E8689N8B9I" TargetMode="External"/><Relationship Id="rId3365" Type="http://schemas.openxmlformats.org/officeDocument/2006/relationships/hyperlink" Target="consultantplus://offline/ref=20C641E61054D80B39A9C1B731838DFEDE18A967A115114B401E59F535B6ED1BEC2A2F00B599E8K2BCI" TargetMode="External"/><Relationship Id="rId4416" Type="http://schemas.openxmlformats.org/officeDocument/2006/relationships/hyperlink" Target="consultantplus://offline/ref=20C641E61054D80B39A9C1B731838DFEDE13A962A01E4C41484755F732B9B20CEB632303B499EE28K8B3I" TargetMode="External"/><Relationship Id="rId7986" Type="http://schemas.openxmlformats.org/officeDocument/2006/relationships/hyperlink" Target="consultantplus://offline/ref=58E40AB2B90CB1FE7838C51973A3512A3104BE8CB5C85E51804820BA4675435C2BE4F7DEEF9F66BELCB8I" TargetMode="External"/><Relationship Id="rId18978" Type="http://schemas.openxmlformats.org/officeDocument/2006/relationships/hyperlink" Target="consultantplus://offline/ref=6CB8DC146418A4B89BA3485388D57A07DC6C2C9ADC56033F31B600FE0C210B763BDDF4F3B03D31OBB6I" TargetMode="External"/><Relationship Id="rId20175" Type="http://schemas.openxmlformats.org/officeDocument/2006/relationships/hyperlink" Target="consultantplus://offline/ref=E65648097A89514115238AAB661F854A50CCE5E8D9C4C92C1E64D284685C0ECDF6E0D52BD28B8CFAPCB4I" TargetMode="External"/><Relationship Id="rId286" Type="http://schemas.openxmlformats.org/officeDocument/2006/relationships/hyperlink" Target="consultantplus://offline/ref=5464A48EBA7C42C0C6799E181F16157FC7E1F039232B56B5DB06AF861256CEA73CA718B6788E0192JFBAI" TargetMode="External"/><Relationship Id="rId3018" Type="http://schemas.openxmlformats.org/officeDocument/2006/relationships/hyperlink" Target="consultantplus://offline/ref=20C641E61054D80B39A9C1B731838DFEDE18A967A115114B401E59F535B6ED1BEC2A2F00B491E5K2B8I" TargetMode="External"/><Relationship Id="rId6588" Type="http://schemas.openxmlformats.org/officeDocument/2006/relationships/hyperlink" Target="consultantplus://offline/ref=58E40AB2B90CB1FE7838C51973A3512A310FBE89B4C3035B88112CB8417A1C4B2CADFBDDED9A6ELBB4I" TargetMode="External"/><Relationship Id="rId7639" Type="http://schemas.openxmlformats.org/officeDocument/2006/relationships/hyperlink" Target="consultantplus://offline/ref=58E40AB2B90CB1FE7838C51973A3512A3104BE8CB5C85E51804820BA4675435C2BE4F7DEEF9F66B3LCBAI" TargetMode="External"/><Relationship Id="rId10967" Type="http://schemas.openxmlformats.org/officeDocument/2006/relationships/hyperlink" Target="consultantplus://offline/ref=F296C64A46F3C1DFD41B2F21D06E591F15279F50119DDF72B41930103B8AA1E2F453673EAD5289M7B7I" TargetMode="External"/><Relationship Id="rId9061" Type="http://schemas.openxmlformats.org/officeDocument/2006/relationships/hyperlink" Target="consultantplus://offline/ref=58E40AB2B90CB1FE7838C51973A3512A310FBE89B4C3035B88112CB8417A1C4B2CADFBDDEC946FLBB5I" TargetMode="External"/><Relationship Id="rId13440" Type="http://schemas.openxmlformats.org/officeDocument/2006/relationships/hyperlink" Target="consultantplus://offline/ref=2091868DE7F98AA4CFE3104B3E31E4CFC1B0FDB19617C81DFDE75F4D1CF8D5F743C8715C19868E8DN2B1I" TargetMode="External"/><Relationship Id="rId420" Type="http://schemas.openxmlformats.org/officeDocument/2006/relationships/hyperlink" Target="consultantplus://offline/ref=5464A48EBA7C42C0C6799E181F16157FC7EAF03C22200BBFD35FA384155991B03BEE14B6718906J9BBI" TargetMode="External"/><Relationship Id="rId1050" Type="http://schemas.openxmlformats.org/officeDocument/2006/relationships/hyperlink" Target="consultantplus://offline/ref=5464A48EBA7C42C0C6799E181F16157FC7EAF03C22200BBFD35FA384155991B03BEE14B5788E07J9B0I" TargetMode="External"/><Relationship Id="rId2101" Type="http://schemas.openxmlformats.org/officeDocument/2006/relationships/hyperlink" Target="consultantplus://offline/ref=20C641E61054D80B39A9C1B731838DFEDE13A962A01E4C41484755F732B9B20CEB632303B498EF28K8B3I" TargetMode="External"/><Relationship Id="rId12042" Type="http://schemas.openxmlformats.org/officeDocument/2006/relationships/hyperlink" Target="consultantplus://offline/ref=F296C64A46F3C1DFD41B2F21D06E591F15279F50119DDF72B41930103B8AA1E2F453673EAC5F8DM7B0I" TargetMode="External"/><Relationship Id="rId16663" Type="http://schemas.openxmlformats.org/officeDocument/2006/relationships/hyperlink" Target="consultantplus://offline/ref=6CB8DC146418A4B89BA3485388D57A07DC6C2C9ADC56033F31B600FE0C210B763BDDF4F3BF3C35OBB4I" TargetMode="External"/><Relationship Id="rId17714" Type="http://schemas.openxmlformats.org/officeDocument/2006/relationships/hyperlink" Target="consultantplus://offline/ref=6CB8DC146418A4B89BA3485388D57A07DC6C2C9ADC56033F31B600FE0C210B763BDDF4F3B03732OBB3I" TargetMode="External"/><Relationship Id="rId5671" Type="http://schemas.openxmlformats.org/officeDocument/2006/relationships/hyperlink" Target="consultantplus://offline/ref=58E40AB2B90CB1FE7838C51973A3512A310FBE89B4C3035B88112CB8417A1C4B2CADFBDDED9E67LBB1I" TargetMode="External"/><Relationship Id="rId6722" Type="http://schemas.openxmlformats.org/officeDocument/2006/relationships/hyperlink" Target="consultantplus://offline/ref=58E40AB2B90CB1FE7838C51973A3512A3104BE8CB5C85E51804820BA4675435C2BE4F7DEEF9C6EB0LCB8I" TargetMode="External"/><Relationship Id="rId15265" Type="http://schemas.openxmlformats.org/officeDocument/2006/relationships/hyperlink" Target="consultantplus://offline/ref=2091868DE7F98AA4CFE3104B3E31E4CFC1BBFDB4971C9517F5BE534F1BF78AE044817D5F1E858CN8BCI" TargetMode="External"/><Relationship Id="rId16316" Type="http://schemas.openxmlformats.org/officeDocument/2006/relationships/hyperlink" Target="consultantplus://offline/ref=6CB8DC146418A4B89BA3485388D57A07DC672C9FDD5D5E3539EF0CFC0B2E54613C94F8F0B83534B4OAB5I" TargetMode="External"/><Relationship Id="rId19886" Type="http://schemas.openxmlformats.org/officeDocument/2006/relationships/hyperlink" Target="consultantplus://offline/ref=E65648097A89514115238AAB661F854A50CCE5E8D9C4C92C1E64D284685C0ECDF6E0D52BD28888F5PCB8I" TargetMode="External"/><Relationship Id="rId4273" Type="http://schemas.openxmlformats.org/officeDocument/2006/relationships/hyperlink" Target="consultantplus://offline/ref=20C641E61054D80B39A9C1B731838DFEDE18A967A115114B401E59F535B6ED1BEC2A2F00B59DEBK2BEI" TargetMode="External"/><Relationship Id="rId5324" Type="http://schemas.openxmlformats.org/officeDocument/2006/relationships/hyperlink" Target="consultantplus://offline/ref=20C641E61054D80B39A9C1B731838DFEDE18A967A115114B401E59F535B6ED1BEC2A2F00B699E9K2BAI" TargetMode="External"/><Relationship Id="rId8894" Type="http://schemas.openxmlformats.org/officeDocument/2006/relationships/hyperlink" Target="consultantplus://offline/ref=58E40AB2B90CB1FE7838C51973A3512A3104BE8CB5C85E51804820BA4675435C2BE4F7DEEF9F67B5LCBEI" TargetMode="External"/><Relationship Id="rId9945" Type="http://schemas.openxmlformats.org/officeDocument/2006/relationships/hyperlink" Target="consultantplus://offline/ref=F296C64A46F3C1DFD41B2F21D06E591F152C9F5510968278BC403C123C85FEF5F31A6B3DA9598877MDBBI" TargetMode="External"/><Relationship Id="rId18488" Type="http://schemas.openxmlformats.org/officeDocument/2006/relationships/hyperlink" Target="consultantplus://offline/ref=6CB8DC146418A4B89BA3485388D57A07DC6C2C9ADC56033F31B600FE0C210B763BDDF4F3B03330OBB5I" TargetMode="External"/><Relationship Id="rId19539" Type="http://schemas.openxmlformats.org/officeDocument/2006/relationships/hyperlink" Target="consultantplus://offline/ref=6CB8DC146418A4B89BA3485388D57A07DC672C9FDD5D5E3539EF0CFC0B2E54613C94F8F0B83733B1OABCI" TargetMode="External"/><Relationship Id="rId1934" Type="http://schemas.openxmlformats.org/officeDocument/2006/relationships/hyperlink" Target="consultantplus://offline/ref=5464A48EBA7C42C0C6799E181F16157FC7E1F039232B56B5DB06AF861256CEA73CA718B6788E0192JFBAI" TargetMode="External"/><Relationship Id="rId7496" Type="http://schemas.openxmlformats.org/officeDocument/2006/relationships/hyperlink" Target="consultantplus://offline/ref=58E40AB2B90CB1FE7838C51973A3512A310FBE89B4C3035B88112CB8417A1C4B2CADFBDDEC9F64LBB5I" TargetMode="External"/><Relationship Id="rId8547" Type="http://schemas.openxmlformats.org/officeDocument/2006/relationships/hyperlink" Target="consultantplus://offline/ref=58E40AB2B90CB1FE7838C51973A3512A3104BE8CB5C85E51804820BA4675435C2BE4F7DEEF9F67B6LCBAI" TargetMode="External"/><Relationship Id="rId10477" Type="http://schemas.openxmlformats.org/officeDocument/2006/relationships/hyperlink" Target="consultantplus://offline/ref=F296C64A46F3C1DFD41B2F21D06E591F15279F50119DDF72B41930103B8AA1E2F453673EAD5D83M7B5I" TargetMode="External"/><Relationship Id="rId11528" Type="http://schemas.openxmlformats.org/officeDocument/2006/relationships/hyperlink" Target="consultantplus://offline/ref=F296C64A46F3C1DFD41B2F21D06E591F15279F50119DDF72B41930103B8AA1E2F453673DA95B8BM7B1I" TargetMode="External"/><Relationship Id="rId11875" Type="http://schemas.openxmlformats.org/officeDocument/2006/relationships/hyperlink" Target="consultantplus://offline/ref=F296C64A46F3C1DFD41B2F21D06E591F152C9F5510968278BC403C123C85FEF5F31A6B3DA9598D74MDBDI" TargetMode="External"/><Relationship Id="rId12926" Type="http://schemas.openxmlformats.org/officeDocument/2006/relationships/hyperlink" Target="consultantplus://offline/ref=F296C64A46F3C1DFD41B2F21D06E591F15279F50119DDF72B41930103B8AA1E2F453673EAC5383M7BCI" TargetMode="External"/><Relationship Id="rId6098" Type="http://schemas.openxmlformats.org/officeDocument/2006/relationships/hyperlink" Target="consultantplus://offline/ref=58E40AB2B90CB1FE7838C51973A3512A310FBE89B4C3035B88112CB8417A1C4B2CADFBDDED9862LBB5I" TargetMode="External"/><Relationship Id="rId7149" Type="http://schemas.openxmlformats.org/officeDocument/2006/relationships/hyperlink" Target="consultantplus://offline/ref=58E40AB2B90CB1FE7838C51973A3512A3104BE8CB5C85E51804820BA4675435C2BE4F7DEEF9C6FB5LCB8I" TargetMode="External"/><Relationship Id="rId14001" Type="http://schemas.openxmlformats.org/officeDocument/2006/relationships/hyperlink" Target="consultantplus://offline/ref=2091868DE7F98AA4CFE3104B3E31E4CFC1B0FDB19617C81DFDE75F4D1CF8D5F743C8715C19868E8BN2B3I" TargetMode="External"/><Relationship Id="rId17571" Type="http://schemas.openxmlformats.org/officeDocument/2006/relationships/hyperlink" Target="consultantplus://offline/ref=6CB8DC146418A4B89BA3485388D57A07DC672C9FDD5D5E3539EF0CFC0B2E54613C94F8F0B83535B5OAB9I" TargetMode="External"/><Relationship Id="rId18622" Type="http://schemas.openxmlformats.org/officeDocument/2006/relationships/hyperlink" Target="consultantplus://offline/ref=6CB8DC146418A4B89BA3485388D57A07DC672C9FDD5D5E3539EF0CFC0B2E54613C94F8F0B83430B1OABAI" TargetMode="External"/><Relationship Id="rId3759" Type="http://schemas.openxmlformats.org/officeDocument/2006/relationships/hyperlink" Target="consultantplus://offline/ref=20C641E61054D80B39A9C1B731838DFEDE18A967A115114B401E59F535B6ED1BEC2A2F00B59BEEK2BFI" TargetMode="External"/><Relationship Id="rId5181" Type="http://schemas.openxmlformats.org/officeDocument/2006/relationships/hyperlink" Target="consultantplus://offline/ref=20C641E61054D80B39A9C1B731838DFEDE13A962A01E4C41484755F732B9B20CEB632303B499E821K8B5I" TargetMode="External"/><Relationship Id="rId6232" Type="http://schemas.openxmlformats.org/officeDocument/2006/relationships/hyperlink" Target="consultantplus://offline/ref=58E40AB2B90CB1FE7838C51973A3512A3104BE8CB5C85E51804820BA4675435C2BE4F7DEEF9E60B2LCBDI" TargetMode="External"/><Relationship Id="rId7630" Type="http://schemas.openxmlformats.org/officeDocument/2006/relationships/hyperlink" Target="consultantplus://offline/ref=58E40AB2B90CB1FE7838C51973A3512A310FBE89B4C3035B88112CB8417A1C4B2CADFBDDEC9F6ELBBFI" TargetMode="External"/><Relationship Id="rId10611" Type="http://schemas.openxmlformats.org/officeDocument/2006/relationships/hyperlink" Target="consultantplus://offline/ref=F296C64A46F3C1DFD41B2F21D06E591F15279F50119DDF72B41930103B8AA1E2F453673EAD5C8FM7B1I" TargetMode="External"/><Relationship Id="rId16173" Type="http://schemas.openxmlformats.org/officeDocument/2006/relationships/hyperlink" Target="consultantplus://offline/ref=2091868DE7F98AA4CFE3104B3E31E4CFC1BBFDB4971C9517F5BE534F1BF78AE044817D5F1E8181N8BDI" TargetMode="External"/><Relationship Id="rId17224" Type="http://schemas.openxmlformats.org/officeDocument/2006/relationships/hyperlink" Target="consultantplus://offline/ref=6CB8DC146418A4B89BA3485388D57A07DC6C2C9ADC56033F31B600FE0C210B763BDDF4F3B03537OBB2I" TargetMode="External"/><Relationship Id="rId20569" Type="http://schemas.openxmlformats.org/officeDocument/2006/relationships/hyperlink" Target="consultantplus://offline/ref=E65648097A89514115238AAB661F854A50CCE5E8D9C4C92C1E64D284685C0ECDF6E0D52BD28A8BF7PCB0I" TargetMode="External"/><Relationship Id="rId12783" Type="http://schemas.openxmlformats.org/officeDocument/2006/relationships/hyperlink" Target="consultantplus://offline/ref=F296C64A46F3C1DFD41B2F21D06E591F152C9F5510968278BC403C123C85FEF5F31A6B3DA9598B72MDB9I" TargetMode="External"/><Relationship Id="rId13834" Type="http://schemas.openxmlformats.org/officeDocument/2006/relationships/hyperlink" Target="consultantplus://offline/ref=2091868DE7F98AA4CFE3104B3E31E4CFC1BBFDB4971C9517F5BE534F1BF78AE044817D5F1F878BN8B5I" TargetMode="External"/><Relationship Id="rId19396" Type="http://schemas.openxmlformats.org/officeDocument/2006/relationships/hyperlink" Target="consultantplus://offline/ref=6CB8DC146418A4B89BA3485388D57A07DC6C2C9ADC56033F31B600FE0C210B763BDDF4F0BF3C3FOBB5I" TargetMode="External"/><Relationship Id="rId1791" Type="http://schemas.openxmlformats.org/officeDocument/2006/relationships/hyperlink" Target="consultantplus://offline/ref=5464A48EBA7C42C0C6799E181F16157FC7E1F039232B56B5DB06AF861256CEA73CA718B6788E0192JFBAI" TargetMode="External"/><Relationship Id="rId2842" Type="http://schemas.openxmlformats.org/officeDocument/2006/relationships/hyperlink" Target="consultantplus://offline/ref=20C641E61054D80B39A9C1B731838DFEDE13A962A01E4C41484755F732B9B20CEB632303B498EF2DK8B5I" TargetMode="External"/><Relationship Id="rId9455" Type="http://schemas.openxmlformats.org/officeDocument/2006/relationships/hyperlink" Target="consultantplus://offline/ref=F296C64A46F3C1DFD41B2F21D06E591F15279F50119DDF72B41930103B8AA1E2F453673EAD5A83M7BCI" TargetMode="External"/><Relationship Id="rId11385" Type="http://schemas.openxmlformats.org/officeDocument/2006/relationships/hyperlink" Target="consultantplus://offline/ref=F296C64A46F3C1DFD41B2F21D06E591F15279F50119DDF72B41930103B8AA1E2F453673EAC5A8FM7B6I" TargetMode="External"/><Relationship Id="rId12436" Type="http://schemas.openxmlformats.org/officeDocument/2006/relationships/hyperlink" Target="consultantplus://offline/ref=F296C64A46F3C1DFD41B2F21D06E591F15279F50119DDF72B41930103B8AA1E2F453673EAC5D8EM7B3I" TargetMode="External"/><Relationship Id="rId19049" Type="http://schemas.openxmlformats.org/officeDocument/2006/relationships/hyperlink" Target="consultantplus://offline/ref=6CB8DC146418A4B89BA3485388D57A07DC6C2C9ADC56033F31B600FE0C210B763BDDF4F3B03D3FOBBDI" TargetMode="External"/><Relationship Id="rId20703" Type="http://schemas.openxmlformats.org/officeDocument/2006/relationships/hyperlink" Target="consultantplus://offline/ref=E65648097A89514115238AAB661F854A50CCE5E8D9C4C92C1E64D284685C0ECDF6E0D52BD28A8BF6PCB4I" TargetMode="External"/><Relationship Id="rId814" Type="http://schemas.openxmlformats.org/officeDocument/2006/relationships/hyperlink" Target="consultantplus://offline/ref=5464A48EBA7C42C0C6799E181F16157FC7E1F039232B56B5DB06AF861256CEA73CA718B6788E0192JFBAI" TargetMode="External"/><Relationship Id="rId1444" Type="http://schemas.openxmlformats.org/officeDocument/2006/relationships/hyperlink" Target="consultantplus://offline/ref=5464A48EBA7C42C0C6799E181F16157FC7EAF03C22200BBFD35FA384155991B03BEE14B5788C06J9B3I" TargetMode="External"/><Relationship Id="rId8057" Type="http://schemas.openxmlformats.org/officeDocument/2006/relationships/hyperlink" Target="consultantplus://offline/ref=58E40AB2B90CB1FE7838C51973A3512A310FBE89B4C3035B88112CB8417A1C4B2CADFBDDEC9866LBB6I" TargetMode="External"/><Relationship Id="rId9108" Type="http://schemas.openxmlformats.org/officeDocument/2006/relationships/hyperlink" Target="consultantplus://offline/ref=58E40AB2B90CB1FE7838C51973A3512A3104BE8CB5C85E51804820BA4675435C2BE4F7DEEF9F67B3LCBCI" TargetMode="External"/><Relationship Id="rId11038" Type="http://schemas.openxmlformats.org/officeDocument/2006/relationships/hyperlink" Target="consultantplus://offline/ref=F296C64A46F3C1DFD41B2F21D06E591F152C9F5510968278BC403C123C85FEF5F31A6B3DA95A8877MDBFI" TargetMode="External"/><Relationship Id="rId15659" Type="http://schemas.openxmlformats.org/officeDocument/2006/relationships/hyperlink" Target="consultantplus://offline/ref=2091868DE7F98AA4CFE3104B3E31E4CFC1B0FDB19617C81DFDE75F4D1CF8D5F743C8715C19858A88N2BDI" TargetMode="External"/><Relationship Id="rId19530" Type="http://schemas.openxmlformats.org/officeDocument/2006/relationships/hyperlink" Target="consultantplus://offline/ref=6CB8DC146418A4B89BA3485388D57A07DC6C2C9ADC56033F31B600FE0C210B763BDDF4F3B1353FOBBCI" TargetMode="External"/><Relationship Id="rId4667" Type="http://schemas.openxmlformats.org/officeDocument/2006/relationships/hyperlink" Target="consultantplus://offline/ref=20C641E61054D80B39A9C1B731838DFEDE18A967A115114B401E59F535B6ED1BEC2A2F00B590EFK2B8I" TargetMode="External"/><Relationship Id="rId5718" Type="http://schemas.openxmlformats.org/officeDocument/2006/relationships/hyperlink" Target="consultantplus://offline/ref=58E40AB2B90CB1FE7838C51973A3512A3104BE8CB5C85E51804820BA4675435C2BE4F7DEEF9C62BFLCBAI" TargetMode="External"/><Relationship Id="rId17081" Type="http://schemas.openxmlformats.org/officeDocument/2006/relationships/hyperlink" Target="consultantplus://offline/ref=6CB8DC146418A4B89BA3485388D57A07DC672C9FDD5D5E3539EF0CFC0B2E54613C94F8F0B83534B1OABFI" TargetMode="External"/><Relationship Id="rId18132" Type="http://schemas.openxmlformats.org/officeDocument/2006/relationships/hyperlink" Target="consultantplus://offline/ref=6CB8DC146418A4B89BA3485388D57A07DC672C9FDD5D5E3539EF0CFC0B2E54613C94F8F0B83536B1OABEI" TargetMode="External"/><Relationship Id="rId3269" Type="http://schemas.openxmlformats.org/officeDocument/2006/relationships/hyperlink" Target="consultantplus://offline/ref=20C641E61054D80B39A9C1B731838DFEDE13A962A01E4C41484755F732B9B20CEB632303B498E92DK8B6I" TargetMode="External"/><Relationship Id="rId7140" Type="http://schemas.openxmlformats.org/officeDocument/2006/relationships/hyperlink" Target="consultantplus://offline/ref=58E40AB2B90CB1FE7838C51973A3512A310FBE89B4C3035B88112CB8417A1C4B2CADFBDDEC9D62LBBFI" TargetMode="External"/><Relationship Id="rId20079" Type="http://schemas.openxmlformats.org/officeDocument/2006/relationships/hyperlink" Target="consultantplus://offline/ref=E65648097A89514115238AAB661F854A50C7E5EDD8CF9426163DDE866F5351DAF1A9D928DB8C8EPFB0I" TargetMode="External"/><Relationship Id="rId10121" Type="http://schemas.openxmlformats.org/officeDocument/2006/relationships/hyperlink" Target="consultantplus://offline/ref=F296C64A46F3C1DFD41B2F21D06E591F15279F50119DDF72B41930103B8AA1E2F453673EAD5E8BM7B2I" TargetMode="External"/><Relationship Id="rId13691" Type="http://schemas.openxmlformats.org/officeDocument/2006/relationships/hyperlink" Target="consultantplus://offline/ref=2091868DE7F98AA4CFE3104B3E31E4CFC1BBFDB4971C9517F5BE534F1BF78AE044817D5F1F868EN8BAI" TargetMode="External"/><Relationship Id="rId14742" Type="http://schemas.openxmlformats.org/officeDocument/2006/relationships/hyperlink" Target="consultantplus://offline/ref=2091868DE7F98AA4CFE3104B3E31E4CFC1B0FDB19617C81DFDE75F4D1CF8D5F743C8715C19858889N2B6I" TargetMode="External"/><Relationship Id="rId3750" Type="http://schemas.openxmlformats.org/officeDocument/2006/relationships/hyperlink" Target="consultantplus://offline/ref=20C641E61054D80B39A9C1B731838DFEDE18A967A115114B401E59F535B6ED1BEC2A2F00B59BEEK2BCI" TargetMode="External"/><Relationship Id="rId4801" Type="http://schemas.openxmlformats.org/officeDocument/2006/relationships/hyperlink" Target="consultantplus://offline/ref=20C641E61054D80B39A9C1B731838DFEDE18A967A115114B401E59F535B6ED1BEC2A2F00B590E5K2BDI" TargetMode="External"/><Relationship Id="rId12293" Type="http://schemas.openxmlformats.org/officeDocument/2006/relationships/hyperlink" Target="consultantplus://offline/ref=F296C64A46F3C1DFD41B2F21D06E591F152C9F5510968278BC403C123C85FEF5F31A6B3DA9598F72MDB5I" TargetMode="External"/><Relationship Id="rId13344" Type="http://schemas.openxmlformats.org/officeDocument/2006/relationships/hyperlink" Target="consultantplus://offline/ref=2091868DE7F98AA4CFE3104B3E31E4CFC1BBFDB4971C9517F5BE534F1BF78AE044817D5F1F8481N8BCI" TargetMode="External"/><Relationship Id="rId17965" Type="http://schemas.openxmlformats.org/officeDocument/2006/relationships/hyperlink" Target="consultantplus://offline/ref=6CB8DC146418A4B89BA3485388D57A07DC672C9FDD5D5E3539EF0CFC0B2E54613C94F8F0B83534B6OABDI" TargetMode="External"/><Relationship Id="rId20560" Type="http://schemas.openxmlformats.org/officeDocument/2006/relationships/hyperlink" Target="consultantplus://offline/ref=E65648097A89514115238AAB661F854A50C7E5EDD8CF9426163DDE866F5351DAF1A9D92BDB8B89PFB2I" TargetMode="External"/><Relationship Id="rId671" Type="http://schemas.openxmlformats.org/officeDocument/2006/relationships/hyperlink" Target="consultantplus://offline/ref=5464A48EBA7C42C0C6799E181F16157FC7E1F039232B56B5DB06AF861256CEA73CA718B6788D009AJFB8I" TargetMode="External"/><Relationship Id="rId2352" Type="http://schemas.openxmlformats.org/officeDocument/2006/relationships/hyperlink" Target="consultantplus://offline/ref=20C641E61054D80B39A9C1B731838DFEDE13A962A01E4C41484755F732B9B20CEB632303B498EF28K8B5I" TargetMode="External"/><Relationship Id="rId3403" Type="http://schemas.openxmlformats.org/officeDocument/2006/relationships/hyperlink" Target="consultantplus://offline/ref=20C641E61054D80B39A9C1B731838DFEDE18A967A115114B401E59F535B6ED1BEC2A2F00B599EAK2B8I" TargetMode="External"/><Relationship Id="rId6973" Type="http://schemas.openxmlformats.org/officeDocument/2006/relationships/hyperlink" Target="consultantplus://offline/ref=58E40AB2B90CB1FE7838C51973A3512A3104BE8CB5C85E51804820BA4675435C2BE4F7DEEF9C6FB6LCB8I" TargetMode="External"/><Relationship Id="rId16567" Type="http://schemas.openxmlformats.org/officeDocument/2006/relationships/hyperlink" Target="consultantplus://offline/ref=6CB8DC146418A4B89BA3485388D57A07DC6C2C9ADC56033F31B600FE0C210B763BDDF4F3BF333EOBB6I" TargetMode="External"/><Relationship Id="rId17618" Type="http://schemas.openxmlformats.org/officeDocument/2006/relationships/hyperlink" Target="consultantplus://offline/ref=6CB8DC146418A4B89BA3485388D57A07DC6C2C9ADC56033F31B600FE0C210B763BDDF4F3B03736OBB4I" TargetMode="External"/><Relationship Id="rId20213" Type="http://schemas.openxmlformats.org/officeDocument/2006/relationships/hyperlink" Target="consultantplus://offline/ref=E65648097A89514115238AAB661F854A50C7E5EDD8CF9426163DDE866F5351DAF1A9D928DB8F89PFB3I" TargetMode="External"/><Relationship Id="rId324" Type="http://schemas.openxmlformats.org/officeDocument/2006/relationships/hyperlink" Target="consultantplus://offline/ref=5464A48EBA7C42C0C6799E181F16157FC7E1F039232B56B5DB06AF861256CEA73CA718B6788E0192JFBAI" TargetMode="External"/><Relationship Id="rId2005" Type="http://schemas.openxmlformats.org/officeDocument/2006/relationships/hyperlink" Target="consultantplus://offline/ref=5464A48EBA7C42C0C6799E181F16157FC7EAF03C22200BBFD35FA384155991B03BEE14B5788B03J9B1I" TargetMode="External"/><Relationship Id="rId5575" Type="http://schemas.openxmlformats.org/officeDocument/2006/relationships/hyperlink" Target="consultantplus://offline/ref=20C641E61054D80B39A9C1B731838DFEDE18A967A115114B401E59F535B6ED1BEC2A2F00B69AEAK2B1I" TargetMode="External"/><Relationship Id="rId6626" Type="http://schemas.openxmlformats.org/officeDocument/2006/relationships/hyperlink" Target="consultantplus://offline/ref=58E40AB2B90CB1FE7838C51973A3512A310FBE89B4C3035B88112CB8417A1C4B2CADFBDDED9566LBB7I" TargetMode="External"/><Relationship Id="rId15169" Type="http://schemas.openxmlformats.org/officeDocument/2006/relationships/hyperlink" Target="consultantplus://offline/ref=2091868DE7F98AA4CFE3104B3E31E4CFC1BBFDB4971C9517F5BE534F1BF78AE044817D5F1E8481N8B8I" TargetMode="External"/><Relationship Id="rId19040" Type="http://schemas.openxmlformats.org/officeDocument/2006/relationships/hyperlink" Target="consultantplus://offline/ref=6CB8DC146418A4B89BA3485388D57A07DC672C9FDD5D5E3539EF0CFC0B2E54613C94F8F0B83730BCOABAI" TargetMode="External"/><Relationship Id="rId4177" Type="http://schemas.openxmlformats.org/officeDocument/2006/relationships/hyperlink" Target="consultantplus://offline/ref=20C641E61054D80B39A9C1B731838DFEDE18A967A115114B401E59F535B6ED1BEC2A2F00B59DECK2BEI" TargetMode="External"/><Relationship Id="rId5228" Type="http://schemas.openxmlformats.org/officeDocument/2006/relationships/hyperlink" Target="consultantplus://offline/ref=20C641E61054D80B39A9C1B731838DFEDE18A967A115114B401E59F535B6ED1BEC2A2F00B699ECK2BDI" TargetMode="External"/><Relationship Id="rId8798" Type="http://schemas.openxmlformats.org/officeDocument/2006/relationships/hyperlink" Target="consultantplus://offline/ref=58E40AB2B90CB1FE7838C51973A3512A3104BE8CB5C85E51804820BA4675435C2BE4F7DEEF9F67B4LCBEI" TargetMode="External"/><Relationship Id="rId9849" Type="http://schemas.openxmlformats.org/officeDocument/2006/relationships/hyperlink" Target="consultantplus://offline/ref=F296C64A46F3C1DFD41B2F21D06E591F152C9F5510968278BC403C123C85FEF5F31A6B3DA9598876MDBFI" TargetMode="External"/><Relationship Id="rId11779" Type="http://schemas.openxmlformats.org/officeDocument/2006/relationships/hyperlink" Target="consultantplus://offline/ref=F296C64A46F3C1DFD41B2F21D06E591F15279F50119DDF72B41930103B8AA1E2F453673EAC5888M7B3I" TargetMode="External"/><Relationship Id="rId15650" Type="http://schemas.openxmlformats.org/officeDocument/2006/relationships/hyperlink" Target="consultantplus://offline/ref=2091868DE7F98AA4CFE3104B3E31E4CFC1BBFDB4971C9517F5BE534F1BF78AE044817D5F1E878BN8BEI" TargetMode="External"/><Relationship Id="rId16701" Type="http://schemas.openxmlformats.org/officeDocument/2006/relationships/hyperlink" Target="consultantplus://offline/ref=6CB8DC146418A4B89BA3485388D57A07DC6C2C9ADC56033F31B600FE0C210B763BDDF4F3BF3C33OBB5I" TargetMode="External"/><Relationship Id="rId1838" Type="http://schemas.openxmlformats.org/officeDocument/2006/relationships/hyperlink" Target="consultantplus://offline/ref=5464A48EBA7C42C0C6799E181F16157FC7E1F039232B56B5DB06AF861256CEA73CA718B6788E0192JFBAI" TargetMode="External"/><Relationship Id="rId3260" Type="http://schemas.openxmlformats.org/officeDocument/2006/relationships/hyperlink" Target="consultantplus://offline/ref=20C641E61054D80B39A9C1B731838DFEDE18A967A115114B401E59F535B6ED1BEC2A2F02B690EDK2BAI" TargetMode="External"/><Relationship Id="rId4311" Type="http://schemas.openxmlformats.org/officeDocument/2006/relationships/hyperlink" Target="consultantplus://offline/ref=20C641E61054D80B39A9C1B731838DFEDE18A967A115114B401E59F535B6ED1BEC2A2F00B59EECK2BFI" TargetMode="External"/><Relationship Id="rId14252" Type="http://schemas.openxmlformats.org/officeDocument/2006/relationships/hyperlink" Target="consultantplus://offline/ref=2091868DE7F98AA4CFE3104B3E31E4CFC1BBFDB4971C9517F5BE534F1BF78AE044817D5F1F818FN8BAI" TargetMode="External"/><Relationship Id="rId15303" Type="http://schemas.openxmlformats.org/officeDocument/2006/relationships/hyperlink" Target="consultantplus://offline/ref=2091868DE7F98AA4CFE3104B3E31E4CFC1B0FDB19617C81DFDE75F4D1CF8D5F743C8715C19858A8EN2B3I" TargetMode="External"/><Relationship Id="rId18873" Type="http://schemas.openxmlformats.org/officeDocument/2006/relationships/hyperlink" Target="consultantplus://offline/ref=6CB8DC146418A4B89BA3485388D57A07DC6C2C9ADC56033F31B600FE0C210B763BDDF4F3B03D34OBBCI" TargetMode="External"/><Relationship Id="rId19924" Type="http://schemas.openxmlformats.org/officeDocument/2006/relationships/hyperlink" Target="consultantplus://offline/ref=E65648097A89514115238AAB661F854A50C7E5EDD8CF9426163DDE866F5351DAF1A9D928DB8D88PFB7I" TargetMode="External"/><Relationship Id="rId20070" Type="http://schemas.openxmlformats.org/officeDocument/2006/relationships/hyperlink" Target="consultantplus://offline/ref=E65648097A89514115238AAB661F854A50C7E5EDD8CF9426163DDE866F5351DAF1A9D928DB8C89PFB7I" TargetMode="External"/><Relationship Id="rId181" Type="http://schemas.openxmlformats.org/officeDocument/2006/relationships/hyperlink" Target="consultantplus://offline/ref=5464A48EBA7C42C0C6799E181F16157FC7EAF03C22200BBFD35FA384155991B03BEE14B7788C04J9B4I" TargetMode="External"/><Relationship Id="rId7881" Type="http://schemas.openxmlformats.org/officeDocument/2006/relationships/hyperlink" Target="consultantplus://offline/ref=58E40AB2B90CB1FE7838C51973A3512A310FBE89B4C3035B88112CB8417A1C4B2CADFBDDEC9967LBB2I" TargetMode="External"/><Relationship Id="rId8932" Type="http://schemas.openxmlformats.org/officeDocument/2006/relationships/hyperlink" Target="consultantplus://offline/ref=58E40AB2B90CB1FE7838C51973A3512A3104BE8CB5C85E51804820BA4675435C2BE4F7DEEF9F67B2LCB4I" TargetMode="External"/><Relationship Id="rId10862" Type="http://schemas.openxmlformats.org/officeDocument/2006/relationships/hyperlink" Target="consultantplus://offline/ref=F296C64A46F3C1DFD41B2F21D06E591F15279F50119DDF72B41930103B8AA1E2F453673EAD538CM7B5I" TargetMode="External"/><Relationship Id="rId11913" Type="http://schemas.openxmlformats.org/officeDocument/2006/relationships/hyperlink" Target="consultantplus://offline/ref=F296C64A46F3C1DFD41B2F21D06E591F152C9F5510968278BC403C123C85FEF5F31A6B3DA9598E74MDB5I" TargetMode="External"/><Relationship Id="rId17475" Type="http://schemas.openxmlformats.org/officeDocument/2006/relationships/hyperlink" Target="consultantplus://offline/ref=6CB8DC146418A4B89BA3485388D57A07DC672C9FDD5D5E3539EF0CFC0B2E54613C94F8F0B83535B5OABFI" TargetMode="External"/><Relationship Id="rId18526" Type="http://schemas.openxmlformats.org/officeDocument/2006/relationships/hyperlink" Target="consultantplus://offline/ref=6CB8DC146418A4B89BA3485388D57A07DC6C2C9ADC56033F31B600FE0C210B763BDDF4F3B03331OBB3I" TargetMode="External"/><Relationship Id="rId5085" Type="http://schemas.openxmlformats.org/officeDocument/2006/relationships/hyperlink" Target="consultantplus://offline/ref=20C641E61054D80B39A9C1B731838DFEDE18A967A115114B401E59F535B6ED1BEC2A2F00B698EFK2BCI" TargetMode="External"/><Relationship Id="rId6483" Type="http://schemas.openxmlformats.org/officeDocument/2006/relationships/hyperlink" Target="consultantplus://offline/ref=58E40AB2B90CB1FE7838C51973A3512A3104BE8CB5C85E51804820BA4675435C2BE4F7DEEF9C6EB0LCB8I" TargetMode="External"/><Relationship Id="rId7534" Type="http://schemas.openxmlformats.org/officeDocument/2006/relationships/hyperlink" Target="consultantplus://offline/ref=58E40AB2B90CB1FE7838C51973A3512A310FBE89B4C3035B88112CB8417A1C4B2CADFBDDEC9F62LBB4I" TargetMode="External"/><Relationship Id="rId10515" Type="http://schemas.openxmlformats.org/officeDocument/2006/relationships/hyperlink" Target="consultantplus://offline/ref=F296C64A46F3C1DFD41B2F21D06E591F15279F50119DDF72B41930103B8AA1E2F453673EAD5D82M7BCI" TargetMode="External"/><Relationship Id="rId16077" Type="http://schemas.openxmlformats.org/officeDocument/2006/relationships/hyperlink" Target="consultantplus://offline/ref=2091868DE7F98AA4CFE3104B3E31E4CFC1BBFDB4971C9517F5BE534F1BF78AE044817D5F1E818CN8B9I" TargetMode="External"/><Relationship Id="rId17128" Type="http://schemas.openxmlformats.org/officeDocument/2006/relationships/hyperlink" Target="consultantplus://offline/ref=6CB8DC146418A4B89BA3485388D57A07DC6C2C9ADC56033F31B600FE0C210B763BDDF4F3B03431OBB5I" TargetMode="External"/><Relationship Id="rId6136" Type="http://schemas.openxmlformats.org/officeDocument/2006/relationships/hyperlink" Target="consultantplus://offline/ref=58E40AB2B90CB1FE7838C51973A3512A3104BE8CB5C85E51804820BA4675435C2BE4F7DEEF9C60BELCB4I" TargetMode="External"/><Relationship Id="rId12687" Type="http://schemas.openxmlformats.org/officeDocument/2006/relationships/hyperlink" Target="consultantplus://offline/ref=F296C64A46F3C1DFD41B2F21D06E591F152C9F5510968278BC403C123C85FEF5F31A6B3DA9598B72MDB5I" TargetMode="External"/><Relationship Id="rId13738" Type="http://schemas.openxmlformats.org/officeDocument/2006/relationships/hyperlink" Target="consultantplus://offline/ref=2091868DE7F98AA4CFE3104B3E31E4CFC1B0FDB19617C81DFDE75F4D1CF8D5F743C8715C19858E8EN2B1I" TargetMode="External"/><Relationship Id="rId1695" Type="http://schemas.openxmlformats.org/officeDocument/2006/relationships/hyperlink" Target="consultantplus://offline/ref=5464A48EBA7C42C0C6799E181F16157FC7EAF03C22200BBFD35FA384155991B03BEE14B5788D04J9B6I" TargetMode="External"/><Relationship Id="rId2746" Type="http://schemas.openxmlformats.org/officeDocument/2006/relationships/hyperlink" Target="consultantplus://offline/ref=20C641E61054D80B39A9C1B731838DFEDE13A962A01E4C41484755F732B9B20CEB632303B498E828K8B3I" TargetMode="External"/><Relationship Id="rId9359" Type="http://schemas.openxmlformats.org/officeDocument/2006/relationships/hyperlink" Target="consultantplus://offline/ref=F296C64A46F3C1DFD41B2F21D06E591F15279F50119DDF72B41930103B8AA1E2F453673EAD5A88M7BDI" TargetMode="External"/><Relationship Id="rId11289" Type="http://schemas.openxmlformats.org/officeDocument/2006/relationships/hyperlink" Target="consultantplus://offline/ref=F296C64A46F3C1DFD41B2F21D06E591F15279F50119DDF72B41930103B8AA1E2F453673EAC5B82M7B0I" TargetMode="External"/><Relationship Id="rId15160" Type="http://schemas.openxmlformats.org/officeDocument/2006/relationships/hyperlink" Target="consultantplus://offline/ref=2091868DE7F98AA4CFE3104B3E31E4CFC1B0FDB19617C81DFDE75F4D1CF8D5F743C8715C19868F8CN2B5I" TargetMode="External"/><Relationship Id="rId16211" Type="http://schemas.openxmlformats.org/officeDocument/2006/relationships/hyperlink" Target="consultantplus://offline/ref=2091868DE7F98AA4CFE3104B3E31E4CFC1BBFDB4971C9517F5BE534F1BF78AE044817D5F1E8288N8B4I" TargetMode="External"/><Relationship Id="rId20607" Type="http://schemas.openxmlformats.org/officeDocument/2006/relationships/hyperlink" Target="consultantplus://offline/ref=E65648097A89514115238AAB661F854A50CCE5E8D9C4C92C1E64D284685C0ECDF6E0D52BD28A8BF7PCB0I" TargetMode="External"/><Relationship Id="rId718" Type="http://schemas.openxmlformats.org/officeDocument/2006/relationships/hyperlink" Target="consultantplus://offline/ref=5464A48EBA7C42C0C6799E181F16157FC7EAF03C22200BBFD35FA384155991B03BEE14B671860BJ9B3I" TargetMode="External"/><Relationship Id="rId1348" Type="http://schemas.openxmlformats.org/officeDocument/2006/relationships/hyperlink" Target="consultantplus://offline/ref=5464A48EBA7C42C0C6799E181F16157FC7EAF03C22200BBFD35FA384155991B03BEE14B5788F0BJ9B6I" TargetMode="External"/><Relationship Id="rId19781" Type="http://schemas.openxmlformats.org/officeDocument/2006/relationships/hyperlink" Target="consultantplus://offline/ref=6CB8DC146418A4B89BA3485388D57A07DC6C2C9ADC56033F31B600FE0C210B763BDDF4F3B13730OBB3I" TargetMode="External"/><Relationship Id="rId5969" Type="http://schemas.openxmlformats.org/officeDocument/2006/relationships/hyperlink" Target="consultantplus://offline/ref=58E40AB2B90CB1FE7838C51973A3512A3104BE8CB5C85E51804820BA4675435C2BE4F7DEEF9C60B3LCBEI" TargetMode="External"/><Relationship Id="rId7391" Type="http://schemas.openxmlformats.org/officeDocument/2006/relationships/hyperlink" Target="consultantplus://offline/ref=58E40AB2B90CB1FE7838C51973A3512A3104BE8CB5C85E51804820BA4675435C2BE4F7DEEF9C63B2LCB8I" TargetMode="External"/><Relationship Id="rId8442" Type="http://schemas.openxmlformats.org/officeDocument/2006/relationships/hyperlink" Target="consultantplus://offline/ref=58E40AB2B90CB1FE7838C51973A3512A310FBE89B4C3035B88112CB8417A1C4B2CADFBDDEC9B6FLBB0I" TargetMode="External"/><Relationship Id="rId9840" Type="http://schemas.openxmlformats.org/officeDocument/2006/relationships/hyperlink" Target="consultantplus://offline/ref=F296C64A46F3C1DFD41B2F21D06E591F15279F50119DDF72B41930103B8AA1E2F453673CA15F8EM7B6I" TargetMode="External"/><Relationship Id="rId11770" Type="http://schemas.openxmlformats.org/officeDocument/2006/relationships/hyperlink" Target="consultantplus://offline/ref=F296C64A46F3C1DFD41B2F21D06E591F152C9F5510968278BC403C123C85FEF5F31A6B3DA9598E72MDBBI" TargetMode="External"/><Relationship Id="rId12821" Type="http://schemas.openxmlformats.org/officeDocument/2006/relationships/hyperlink" Target="consultantplus://offline/ref=F296C64A46F3C1DFD41B2F21D06E591F152C9F5510968278BC403C123C85FEF5F31A6B3DA9588D74MDB4I" TargetMode="External"/><Relationship Id="rId18036" Type="http://schemas.openxmlformats.org/officeDocument/2006/relationships/hyperlink" Target="consultantplus://offline/ref=6CB8DC146418A4B89BA3485388D57A07DC6C2C9ADC56033F31B600FE0C210B763BDDF4F3B03136OBB2I" TargetMode="External"/><Relationship Id="rId18383" Type="http://schemas.openxmlformats.org/officeDocument/2006/relationships/hyperlink" Target="consultantplus://offline/ref=6CB8DC146418A4B89BA3485388D57A07DC672C9FDD5D5E3539EF0CFC0B2E54613C94F8F0B83731B4OABCI" TargetMode="External"/><Relationship Id="rId19434" Type="http://schemas.openxmlformats.org/officeDocument/2006/relationships/hyperlink" Target="consultantplus://offline/ref=6CB8DC146418A4B89BA3485388D57A07DC672C9FDD5D5E3539EF0CFC0B2E54613C94F8F0B8343FB0OABCI" TargetMode="External"/><Relationship Id="rId54" Type="http://schemas.openxmlformats.org/officeDocument/2006/relationships/hyperlink" Target="consultantplus://offline/ref=5464A48EBA7C42C0C6799E181F16157FC7EAF03C22200BBFD35FA384155991B03BEE14B7788F00J9B5I" TargetMode="External"/><Relationship Id="rId7044" Type="http://schemas.openxmlformats.org/officeDocument/2006/relationships/hyperlink" Target="consultantplus://offline/ref=58E40AB2B90CB1FE7838C51973A3512A310FBE89B4C3035B88112CB8417A1C4B2CADFBDDEC9D66LBB2I" TargetMode="External"/><Relationship Id="rId10372" Type="http://schemas.openxmlformats.org/officeDocument/2006/relationships/hyperlink" Target="consultantplus://offline/ref=F296C64A46F3C1DFD41B2F21D06E591F15279F50119DDF72B41930103B8AA1E2F453673EAD5D89M7BDI" TargetMode="External"/><Relationship Id="rId11423" Type="http://schemas.openxmlformats.org/officeDocument/2006/relationships/hyperlink" Target="consultantplus://offline/ref=F296C64A46F3C1DFD41B2F21D06E591F15279F50119DDF72B41930103B8AA1E2F453673EAC5A8DM7B4I" TargetMode="External"/><Relationship Id="rId14993" Type="http://schemas.openxmlformats.org/officeDocument/2006/relationships/hyperlink" Target="consultantplus://offline/ref=2091868DE7F98AA4CFE3104B3E31E4CFC1B0FDB19617C81DFDE75F4D1CF8D5F743C8715C1985888EN2BCI" TargetMode="External"/><Relationship Id="rId10025" Type="http://schemas.openxmlformats.org/officeDocument/2006/relationships/hyperlink" Target="consultantplus://offline/ref=F296C64A46F3C1DFD41B2F21D06E591F15279F50119DDF72B41930103B8AA1E2F453673EAD5F8EM7BCI" TargetMode="External"/><Relationship Id="rId13595" Type="http://schemas.openxmlformats.org/officeDocument/2006/relationships/hyperlink" Target="consultantplus://offline/ref=2091868DE7F98AA4CFE3104B3E31E4CFC1BBFDB4971C9517F5BE534F1BF78AE044817D5F1F868AN8BCI" TargetMode="External"/><Relationship Id="rId14646" Type="http://schemas.openxmlformats.org/officeDocument/2006/relationships/hyperlink" Target="consultantplus://offline/ref=2091868DE7F98AA4CFE3104B3E31E4CFC1BBFDB4971C9517F5BE534F1BF78AE044817D5F1F8C89N8B5I" TargetMode="External"/><Relationship Id="rId3654" Type="http://schemas.openxmlformats.org/officeDocument/2006/relationships/hyperlink" Target="consultantplus://offline/ref=20C641E61054D80B39A9C1B731838DFEDE18A967A115114B401E59F535B6ED1BEC2A2F00B59AEBK2BFI" TargetMode="External"/><Relationship Id="rId4705" Type="http://schemas.openxmlformats.org/officeDocument/2006/relationships/hyperlink" Target="consultantplus://offline/ref=20C641E61054D80B39A9C1B731838DFEDE18A967A115114B401E59F535B6ED1BEC2A2F00B590E8K2B1I" TargetMode="External"/><Relationship Id="rId12197" Type="http://schemas.openxmlformats.org/officeDocument/2006/relationships/hyperlink" Target="consultantplus://offline/ref=F296C64A46F3C1DFD41B2F21D06E591F152C9F5510968278BC403C123C85FEF5F31A6B3DA9598F72MDB5I" TargetMode="External"/><Relationship Id="rId13248" Type="http://schemas.openxmlformats.org/officeDocument/2006/relationships/hyperlink" Target="consultantplus://offline/ref=2091868DE7F98AA4CFE3104B3E31E4CFC1BBFDB4971C9517F5BE534F1BF78AE044817D5F1F848CN8BDI" TargetMode="External"/><Relationship Id="rId17869" Type="http://schemas.openxmlformats.org/officeDocument/2006/relationships/hyperlink" Target="consultantplus://offline/ref=6CB8DC146418A4B89BA3485388D57A07DC6C2C9ADC56033F31B600FE0C210B763BDDF4F3B03034OBB0I" TargetMode="External"/><Relationship Id="rId20464" Type="http://schemas.openxmlformats.org/officeDocument/2006/relationships/hyperlink" Target="consultantplus://offline/ref=E65648097A89514115238AAB661F854A50C7E5EDD8CF9426163DDE866F5351DAF1A9D92BDB888CPFB1I" TargetMode="External"/><Relationship Id="rId575" Type="http://schemas.openxmlformats.org/officeDocument/2006/relationships/hyperlink" Target="consultantplus://offline/ref=5464A48EBA7C42C0C6799E181F16157FC7E1F039232B56B5DB06AF861256CEA73CA718B6788E0192JFBAI" TargetMode="External"/><Relationship Id="rId2256" Type="http://schemas.openxmlformats.org/officeDocument/2006/relationships/hyperlink" Target="consultantplus://offline/ref=20C641E61054D80B39A9C1B731838DFEDE18A967A115114B401E59F535B6ED1BEC2A2F00B49EEFK2BBI" TargetMode="External"/><Relationship Id="rId3307" Type="http://schemas.openxmlformats.org/officeDocument/2006/relationships/hyperlink" Target="consultantplus://offline/ref=20C641E61054D80B39A9C1B731838DFEDE18A967A115114B401E59F535B6ED1BEC2A2F00B599EDK2B1I" TargetMode="External"/><Relationship Id="rId6877" Type="http://schemas.openxmlformats.org/officeDocument/2006/relationships/hyperlink" Target="consultantplus://offline/ref=58E40AB2B90CB1FE7838C51973A3512A310FBE89B4C3035B88112CB8417A1C4B2CADFBDDED9464LBB4I" TargetMode="External"/><Relationship Id="rId7928" Type="http://schemas.openxmlformats.org/officeDocument/2006/relationships/hyperlink" Target="consultantplus://offline/ref=58E40AB2B90CB1FE7838C51973A3512A3104BE8CB5C85E51804820BA4675435C2BE4F7DEEF9C61B7LCBEI" TargetMode="External"/><Relationship Id="rId19291" Type="http://schemas.openxmlformats.org/officeDocument/2006/relationships/hyperlink" Target="consultantplus://offline/ref=6CB8DC146418A4B89BA3485388D57A07DC6C2C9ADC56033F31B600FE0C210B763BDDF4F3B13536OBB6I" TargetMode="External"/><Relationship Id="rId20117" Type="http://schemas.openxmlformats.org/officeDocument/2006/relationships/hyperlink" Target="consultantplus://offline/ref=E65648097A89514115238AAB661F854A50CCE5E8D9C4C92C1E64D284685C0ECDF6E0D52BD28B8CFAPCB4I" TargetMode="External"/><Relationship Id="rId228" Type="http://schemas.openxmlformats.org/officeDocument/2006/relationships/hyperlink" Target="consultantplus://offline/ref=5464A48EBA7C42C0C6799E181F16157FC7EAF03C22200BBFD35FA384155991B03BEE14B7788D02J9B6I" TargetMode="External"/><Relationship Id="rId5479" Type="http://schemas.openxmlformats.org/officeDocument/2006/relationships/hyperlink" Target="consultantplus://offline/ref=20C641E61054D80B39A9C1B731838DFEDE18A967A115114B401E59F535B6ED1BEC2A2F00B69AEEK2BEI" TargetMode="External"/><Relationship Id="rId9350" Type="http://schemas.openxmlformats.org/officeDocument/2006/relationships/hyperlink" Target="consultantplus://offline/ref=F296C64A46F3C1DFD41B2F21D06E591F152C9F5510968278BC403C123C85FEF5F31A6B3DA9598976MDBBI" TargetMode="External"/><Relationship Id="rId10909" Type="http://schemas.openxmlformats.org/officeDocument/2006/relationships/hyperlink" Target="consultantplus://offline/ref=F296C64A46F3C1DFD41B2F21D06E591F15279F50119DDF72B41930103B8AA1E2F453673EAD5382M7B0I" TargetMode="External"/><Relationship Id="rId11280" Type="http://schemas.openxmlformats.org/officeDocument/2006/relationships/hyperlink" Target="consultantplus://offline/ref=F296C64A46F3C1DFD41B2F21D06E591F152C9F5510968278BC403C123C85FEF5F31A6B3DA95A8877MDBFI" TargetMode="External"/><Relationship Id="rId9003" Type="http://schemas.openxmlformats.org/officeDocument/2006/relationships/hyperlink" Target="consultantplus://offline/ref=58E40AB2B90CB1FE7838C51973A3512A310FBE89B4C3035B88112CB8417A1C4B2CADFBDDEC9460LBB2I" TargetMode="External"/><Relationship Id="rId12331" Type="http://schemas.openxmlformats.org/officeDocument/2006/relationships/hyperlink" Target="consultantplus://offline/ref=F296C64A46F3C1DFD41B2F21D06E591F152C9F5510968278BC403C123C85FEF5F31A6B3DA9598F72MDB5I" TargetMode="External"/><Relationship Id="rId16952" Type="http://schemas.openxmlformats.org/officeDocument/2006/relationships/hyperlink" Target="consultantplus://offline/ref=6CB8DC146418A4B89BA3485388D57A07DC672C9FDD5D5E3539EF0CFC0B2E54613C94F8F0B83534B3OAB5I" TargetMode="External"/><Relationship Id="rId5960" Type="http://schemas.openxmlformats.org/officeDocument/2006/relationships/hyperlink" Target="consultantplus://offline/ref=58E40AB2B90CB1FE7838C51973A3512A310FBE89B4C3035B88112CB8417A1C4B2CADFBDDED9961LBB3I" TargetMode="External"/><Relationship Id="rId15554" Type="http://schemas.openxmlformats.org/officeDocument/2006/relationships/hyperlink" Target="consultantplus://offline/ref=2091868DE7F98AA4CFE3104B3E31E4CFC1BBFDB4971C9517F5BE534F1BF78AE044817D5F1E8680N8BAI" TargetMode="External"/><Relationship Id="rId16605" Type="http://schemas.openxmlformats.org/officeDocument/2006/relationships/hyperlink" Target="consultantplus://offline/ref=6CB8DC146418A4B89BA3485388D57A07DC6C2C9ADC56033F31B600FE0C210B763BDDF4F3BF3C36OBB7I" TargetMode="External"/><Relationship Id="rId3164" Type="http://schemas.openxmlformats.org/officeDocument/2006/relationships/hyperlink" Target="consultantplus://offline/ref=20C641E61054D80B39A9C1B731838DFEDE18A967A115114B401E59F535B6ED1BEC2A2F00B598E9K2BDI" TargetMode="External"/><Relationship Id="rId4562" Type="http://schemas.openxmlformats.org/officeDocument/2006/relationships/hyperlink" Target="consultantplus://offline/ref=20C641E61054D80B39A9C1B731838DFEDE13A962A01E4C41484755F732B9B20CEB632303B49AED2DK8B1I" TargetMode="External"/><Relationship Id="rId5613" Type="http://schemas.openxmlformats.org/officeDocument/2006/relationships/hyperlink" Target="consultantplus://offline/ref=58E40AB2B90CB1FE7838C51973A3512A310FBE89B4C3035B88112CB8417A1C4B2CADFBDDED9F6ELBBEI" TargetMode="External"/><Relationship Id="rId14156" Type="http://schemas.openxmlformats.org/officeDocument/2006/relationships/hyperlink" Target="consultantplus://offline/ref=2091868DE7F98AA4CFE3104B3E31E4CFC1B0FDB19617C81DFDE75F4D1CF8D5F743C8715C19868E8BN2B3I" TargetMode="External"/><Relationship Id="rId15207" Type="http://schemas.openxmlformats.org/officeDocument/2006/relationships/hyperlink" Target="consultantplus://offline/ref=2091868DE7F98AA4CFE3104B3E31E4CFC1BBFDB4971C9517F5BE534F1BF78AE044817D5F1E8589N8BFI" TargetMode="External"/><Relationship Id="rId18777" Type="http://schemas.openxmlformats.org/officeDocument/2006/relationships/hyperlink" Target="consultantplus://offline/ref=6CB8DC146418A4B89BA3485388D57A07DC6C2C9ADC56033F31B600FE0C210B763BDDF4F3B03C3EOBB0I" TargetMode="External"/><Relationship Id="rId19828" Type="http://schemas.openxmlformats.org/officeDocument/2006/relationships/hyperlink" Target="consultantplus://offline/ref=E65648097A89514115238AAB661F854A50CCE5E8D9C4C92C1E64D284685C0ECDF6E0D52BD28B8DF2PCB6I" TargetMode="External"/><Relationship Id="rId4215" Type="http://schemas.openxmlformats.org/officeDocument/2006/relationships/hyperlink" Target="consultantplus://offline/ref=20C641E61054D80B39A9C1B731838DFEDE18A967A115114B401E59F535B6ED1BEC2A2F00B59DEEK2B0I" TargetMode="External"/><Relationship Id="rId7785" Type="http://schemas.openxmlformats.org/officeDocument/2006/relationships/hyperlink" Target="consultantplus://offline/ref=58E40AB2B90CB1FE7838C51973A3512A310FBE89B4C3035B88112CB8417A1C4B2CADFBDDEC9E60LBB0I" TargetMode="External"/><Relationship Id="rId8836" Type="http://schemas.openxmlformats.org/officeDocument/2006/relationships/hyperlink" Target="consultantplus://offline/ref=58E40AB2B90CB1FE7838C51973A3512A3104BE8CB5C85E51804820BA4675435C2BE4F7DEEF9F67B4LCBCI" TargetMode="External"/><Relationship Id="rId10766" Type="http://schemas.openxmlformats.org/officeDocument/2006/relationships/hyperlink" Target="consultantplus://offline/ref=F296C64A46F3C1DFD41B2F21D06E591F152C9F5510968278BC403C123C85FEF5F31A6B3DA9598F77MDB9I" TargetMode="External"/><Relationship Id="rId11817" Type="http://schemas.openxmlformats.org/officeDocument/2006/relationships/hyperlink" Target="consultantplus://offline/ref=F296C64A46F3C1DFD41B2F21D06E591F152C9F5510968278BC403C123C85FEF5F31A6B3DA9598E73MDB5I" TargetMode="External"/><Relationship Id="rId17379" Type="http://schemas.openxmlformats.org/officeDocument/2006/relationships/hyperlink" Target="consultantplus://offline/ref=6CB8DC146418A4B89BA3485388D57A07DC6C2C9ADC56033F31B600FE0C210B763BDDF4F3B0353FOBB4I" TargetMode="External"/><Relationship Id="rId6387" Type="http://schemas.openxmlformats.org/officeDocument/2006/relationships/hyperlink" Target="consultantplus://offline/ref=58E40AB2B90CB1FE7838C51973A3512A310FBE89B4C3035B88112CB8417A1C4B2CADFBDDED9B6ELBB1I" TargetMode="External"/><Relationship Id="rId7438" Type="http://schemas.openxmlformats.org/officeDocument/2006/relationships/hyperlink" Target="consultantplus://offline/ref=58E40AB2B90CB1FE7838C51973A3512A3104BE8CB5C85E51804820BA4675435C2BE4F7DEEF9D61B2LCB5I" TargetMode="External"/><Relationship Id="rId10419" Type="http://schemas.openxmlformats.org/officeDocument/2006/relationships/hyperlink" Target="consultantplus://offline/ref=F296C64A46F3C1DFD41B2F21D06E591F15279F50119DDF72B41930103B8AA1E2F453673EAD5D8EM7B6I" TargetMode="External"/><Relationship Id="rId2997" Type="http://schemas.openxmlformats.org/officeDocument/2006/relationships/hyperlink" Target="consultantplus://offline/ref=20C641E61054D80B39A9C1B731838DFEDE13A962A01E4C41484755F732B9B20CEB632303B49BEF2AK8BBI" TargetMode="External"/><Relationship Id="rId13989" Type="http://schemas.openxmlformats.org/officeDocument/2006/relationships/hyperlink" Target="consultantplus://offline/ref=2091868DE7F98AA4CFE3104B3E31E4CFC1BBFDB4971C9517F5BE534F1BF78AE044817D5F1F808DN8BCI" TargetMode="External"/><Relationship Id="rId17860" Type="http://schemas.openxmlformats.org/officeDocument/2006/relationships/hyperlink" Target="consultantplus://offline/ref=6CB8DC146418A4B89BA3485388D57A07DC6C2C9ADC56033F31B600FE0C210B763BDDF4F3B03037OBBDI" TargetMode="External"/><Relationship Id="rId18911" Type="http://schemas.openxmlformats.org/officeDocument/2006/relationships/hyperlink" Target="consultantplus://offline/ref=6CB8DC146418A4B89BA3485388D57A07DC672C9FDD5D5E3539EF0CFC0B2E54613C94F8F0B83431B0OAB8I" TargetMode="External"/><Relationship Id="rId969" Type="http://schemas.openxmlformats.org/officeDocument/2006/relationships/hyperlink" Target="consultantplus://offline/ref=5464A48EBA7C42C0C6799E181F16157FC7EAF03C22200BBFD35FA384155991B03BEE14B5788E03J9B1I" TargetMode="External"/><Relationship Id="rId1599" Type="http://schemas.openxmlformats.org/officeDocument/2006/relationships/hyperlink" Target="consultantplus://offline/ref=5464A48EBA7C42C0C6799E181F16157FC7E1F039232B56B5DB06AF861256CEA73CA718B6788E0192JFBAI" TargetMode="External"/><Relationship Id="rId5470" Type="http://schemas.openxmlformats.org/officeDocument/2006/relationships/hyperlink" Target="consultantplus://offline/ref=20C641E61054D80B39A9C1B731838DFEDE13A962A01E4C41484755F732B9B20CEB632303B49BEA28K8B0I" TargetMode="External"/><Relationship Id="rId6521" Type="http://schemas.openxmlformats.org/officeDocument/2006/relationships/hyperlink" Target="consultantplus://offline/ref=58E40AB2B90CB1FE7838C51973A3512A3104BE8CB5C85E51804820BA4675435C2BE4F7DEEF9C61BFLCBEI" TargetMode="External"/><Relationship Id="rId10900" Type="http://schemas.openxmlformats.org/officeDocument/2006/relationships/hyperlink" Target="consultantplus://offline/ref=F296C64A46F3C1DFD41B2F21D06E591F15279F50119DDF72B41930103B8AA1E2F453673EAD5382M7B6I" TargetMode="External"/><Relationship Id="rId15064" Type="http://schemas.openxmlformats.org/officeDocument/2006/relationships/hyperlink" Target="consultantplus://offline/ref=2091868DE7F98AA4CFE3104B3E31E4CFC1B0FDB19617C81DFDE75F4D1CF8D5F743C8715C19868F8CN2B5I" TargetMode="External"/><Relationship Id="rId16115" Type="http://schemas.openxmlformats.org/officeDocument/2006/relationships/hyperlink" Target="consultantplus://offline/ref=2091868DE7F98AA4CFE3104B3E31E4CFC1BBFDB4971C9517F5BE534F1BF78AE044817D5F1E818EN8BCI" TargetMode="External"/><Relationship Id="rId16462" Type="http://schemas.openxmlformats.org/officeDocument/2006/relationships/hyperlink" Target="consultantplus://offline/ref=6CB8DC146418A4B89BA3485388D57A07DC672C9FDD5D5E3539EF0CFC0B2E54613C94F8F0B83534B7OABBI" TargetMode="External"/><Relationship Id="rId17513" Type="http://schemas.openxmlformats.org/officeDocument/2006/relationships/hyperlink" Target="consultantplus://offline/ref=6CB8DC146418A4B89BA3485388D57A07DC672C9FDD5D5E3539EF0CFC0B2E54613C94F8F0B83535B5OAB5I" TargetMode="External"/><Relationship Id="rId20858" Type="http://schemas.openxmlformats.org/officeDocument/2006/relationships/hyperlink" Target="consultantplus://offline/ref=E65648097A89514115238AAB661F854A50C7E5EDD8CF9426163DDE866F5351DAF1A9D92BDB8C8BPFB1I" TargetMode="External"/><Relationship Id="rId4072" Type="http://schemas.openxmlformats.org/officeDocument/2006/relationships/hyperlink" Target="consultantplus://offline/ref=20C641E61054D80B39A9C1B731838DFEDE13A962A01E4C41484755F732B9B20CEB632303B49AEA2BK8BBI" TargetMode="External"/><Relationship Id="rId5123" Type="http://schemas.openxmlformats.org/officeDocument/2006/relationships/hyperlink" Target="consultantplus://offline/ref=20C641E61054D80B39A9C1B731838DFEDE18A967A115114B401E59F535B6ED1BEC2A2F00B698E9K2B9I" TargetMode="External"/><Relationship Id="rId19685" Type="http://schemas.openxmlformats.org/officeDocument/2006/relationships/hyperlink" Target="consultantplus://offline/ref=6CB8DC146418A4B89BA3485388D57A07DC6C2C9ADC56033F31B600FE0C210B763BDDF4F3B1363EOBB3I" TargetMode="External"/><Relationship Id="rId7295" Type="http://schemas.openxmlformats.org/officeDocument/2006/relationships/hyperlink" Target="consultantplus://offline/ref=58E40AB2B90CB1FE7838C51973A3512A3104BE8CB5C85E51804820BA4675435C2BE4F7DEEF9F65B4LCBCI" TargetMode="External"/><Relationship Id="rId8693" Type="http://schemas.openxmlformats.org/officeDocument/2006/relationships/hyperlink" Target="consultantplus://offline/ref=58E40AB2B90CB1FE7838C51973A3512A310FBE89B4C3035B88112CB8417A1C4B2CADFBDDEC9567LBB1I" TargetMode="External"/><Relationship Id="rId9744" Type="http://schemas.openxmlformats.org/officeDocument/2006/relationships/hyperlink" Target="consultantplus://offline/ref=F296C64A46F3C1DFD41B2F21D06E591F15279F50119DDF72B41930103B8AA1E2F453673EAD5889M7B1I" TargetMode="External"/><Relationship Id="rId11674" Type="http://schemas.openxmlformats.org/officeDocument/2006/relationships/hyperlink" Target="consultantplus://offline/ref=F296C64A46F3C1DFD41B2F21D06E591F15279F50119DDF72B41930103B8AA1E2F453673EAC5983M7B2I" TargetMode="External"/><Relationship Id="rId12725" Type="http://schemas.openxmlformats.org/officeDocument/2006/relationships/hyperlink" Target="consultantplus://offline/ref=F296C64A46F3C1DFD41B2F21D06E591F152C9F5510968278BC403C123C85FEF5F31A6B3DA9598B72MDB9I" TargetMode="External"/><Relationship Id="rId18287" Type="http://schemas.openxmlformats.org/officeDocument/2006/relationships/hyperlink" Target="consultantplus://offline/ref=6CB8DC146418A4B89BA3485388D57A07DC672C9FDD5D5E3539EF0CFC0B2E54613C94F8F0B83533B5OAB9I" TargetMode="External"/><Relationship Id="rId19338" Type="http://schemas.openxmlformats.org/officeDocument/2006/relationships/hyperlink" Target="consultantplus://offline/ref=6CB8DC146418A4B89BA3485388D57A07DC6C2C9ADC56033F31B600FE0C210B763BDDF4F3B13534OBB0I" TargetMode="External"/><Relationship Id="rId1733" Type="http://schemas.openxmlformats.org/officeDocument/2006/relationships/hyperlink" Target="consultantplus://offline/ref=5464A48EBA7C42C0C6799E181F16157FC7E1F039232B56B5DB06AF861256CEA73CA718B6788E0192JFBAI" TargetMode="External"/><Relationship Id="rId8346" Type="http://schemas.openxmlformats.org/officeDocument/2006/relationships/hyperlink" Target="consultantplus://offline/ref=58E40AB2B90CB1FE7838C51973A3512A310FBE89B4C3035B88112CB8417A1C4B2CADFBDDEC9B63LBB6I" TargetMode="External"/><Relationship Id="rId10276" Type="http://schemas.openxmlformats.org/officeDocument/2006/relationships/hyperlink" Target="consultantplus://offline/ref=F296C64A46F3C1DFD41B2F21D06E591F152C9F5510968278BC403C123C85FEF5F31A6B3DA9598F77MDB9I" TargetMode="External"/><Relationship Id="rId11327" Type="http://schemas.openxmlformats.org/officeDocument/2006/relationships/hyperlink" Target="consultantplus://offline/ref=F296C64A46F3C1DFD41B2F21D06E591F15279F50119DDF72B41930103B8AA1E2F453673EAC5A8AM7B7I" TargetMode="External"/><Relationship Id="rId14897" Type="http://schemas.openxmlformats.org/officeDocument/2006/relationships/hyperlink" Target="consultantplus://offline/ref=2091868DE7F98AA4CFE3104B3E31E4CFC1BBFDB4971C9517F5BE534F1BF78AE044817D5F1F8D8CN8B5I" TargetMode="External"/><Relationship Id="rId15948" Type="http://schemas.openxmlformats.org/officeDocument/2006/relationships/hyperlink" Target="consultantplus://offline/ref=2091868DE7F98AA4CFE3104B3E31E4CFC1BBFDB4971C9517F5BE534F1BF78AE044817D5F1E808FN8B4I" TargetMode="External"/><Relationship Id="rId4956" Type="http://schemas.openxmlformats.org/officeDocument/2006/relationships/hyperlink" Target="consultantplus://offline/ref=20C641E61054D80B39A9C1B731838DFEDE13A962A01E4C41484755F732B9B20CEB632303B49BEA28K8BAI" TargetMode="External"/><Relationship Id="rId13499" Type="http://schemas.openxmlformats.org/officeDocument/2006/relationships/hyperlink" Target="consultantplus://offline/ref=2091868DE7F98AA4CFE3104B3E31E4CFC1BBFDB4971C9517F5BE534F1BF78AE044817D5F1F858FN8BAI" TargetMode="External"/><Relationship Id="rId17370" Type="http://schemas.openxmlformats.org/officeDocument/2006/relationships/hyperlink" Target="consultantplus://offline/ref=6CB8DC146418A4B89BA3485388D57A07DC672C9FDD5D5E3539EF0CFC0B2E54613C94F8F0B83535B4OABFI" TargetMode="External"/><Relationship Id="rId18421" Type="http://schemas.openxmlformats.org/officeDocument/2006/relationships/hyperlink" Target="consultantplus://offline/ref=6CB8DC146418A4B89BA3485388D57A07DC6C2C9ADC56033F31B600FE0C210B763BDDF4F3B03336OBB5I" TargetMode="External"/><Relationship Id="rId3558" Type="http://schemas.openxmlformats.org/officeDocument/2006/relationships/hyperlink" Target="consultantplus://offline/ref=20C641E61054D80B39A9C1B731838DFEDE13A962A01E4C41484755F732B9B20CEB632303B498E82FK8B5I" TargetMode="External"/><Relationship Id="rId4609" Type="http://schemas.openxmlformats.org/officeDocument/2006/relationships/hyperlink" Target="consultantplus://offline/ref=20C641E61054D80B39A9C1B731838DFEDE13A962A01E4C41484755F732B9B20CEB632303B499EF20K8B5I" TargetMode="External"/><Relationship Id="rId17023" Type="http://schemas.openxmlformats.org/officeDocument/2006/relationships/hyperlink" Target="consultantplus://offline/ref=6CB8DC146418A4B89BA3485388D57A07DC672C9FDD5D5E3539EF0CFC0B2E54613C94F8F0B83534B0OAB9I" TargetMode="External"/><Relationship Id="rId20368" Type="http://schemas.openxmlformats.org/officeDocument/2006/relationships/hyperlink" Target="consultantplus://offline/ref=E65648097A89514115238AAB661F854A50C7E5EDD8CF9426163DDE866F5351DAF1A9D928DB8E8EPFB7I" TargetMode="External"/><Relationship Id="rId479" Type="http://schemas.openxmlformats.org/officeDocument/2006/relationships/hyperlink" Target="consultantplus://offline/ref=5464A48EBA7C42C0C6799E181F16157FC7E1F039232B56B5DB06AF861256CEA73CA718B6788E0192JFBAI" TargetMode="External"/><Relationship Id="rId6031" Type="http://schemas.openxmlformats.org/officeDocument/2006/relationships/hyperlink" Target="consultantplus://offline/ref=58E40AB2B90CB1FE7838C51973A3512A3104BE8CB5C85E51804820BA4675435C2BE4F7DEEF9C60B3LCBEI" TargetMode="External"/><Relationship Id="rId10410" Type="http://schemas.openxmlformats.org/officeDocument/2006/relationships/hyperlink" Target="consultantplus://offline/ref=F296C64A46F3C1DFD41B2F21D06E591F152C9F5510968278BC403C123C85FEF5F31A6B3DA9598F77MDB9I" TargetMode="External"/><Relationship Id="rId13980" Type="http://schemas.openxmlformats.org/officeDocument/2006/relationships/hyperlink" Target="consultantplus://offline/ref=2091868DE7F98AA4CFE3104B3E31E4CFC1BBFDB4971C9517F5BE534F1BF78AE044817D5F1F808CN8BEI" TargetMode="External"/><Relationship Id="rId19195" Type="http://schemas.openxmlformats.org/officeDocument/2006/relationships/hyperlink" Target="consultantplus://offline/ref=6CB8DC146418A4B89BA3485388D57A07DC6C2C9ADC56033F31B600FE0C210B763BDDF4F3B13430OBB7I" TargetMode="External"/><Relationship Id="rId9254" Type="http://schemas.openxmlformats.org/officeDocument/2006/relationships/hyperlink" Target="consultantplus://offline/ref=58E40AB2B90CB1FE7838C51973A3512A310FBE89B4C3035B88112CB8417A1C4B2CADFBDDEB9D6ELBBEI" TargetMode="External"/><Relationship Id="rId12582" Type="http://schemas.openxmlformats.org/officeDocument/2006/relationships/hyperlink" Target="consultantplus://offline/ref=F296C64A46F3C1DFD41B2F21D06E591F15279F50119DDF72B41930103B8AA1E2F453673EAC5C89M7B3I" TargetMode="External"/><Relationship Id="rId13633" Type="http://schemas.openxmlformats.org/officeDocument/2006/relationships/hyperlink" Target="consultantplus://offline/ref=2091868DE7F98AA4CFE3104B3E31E4CFC1BBFDB4971C9517F5BE534F1BF78AE044817D5F1F868BN8B4I" TargetMode="External"/><Relationship Id="rId960" Type="http://schemas.openxmlformats.org/officeDocument/2006/relationships/hyperlink" Target="consultantplus://offline/ref=5464A48EBA7C42C0C6799E181F16157FC7E1F039232B56B5DB06AF861256CEA73CA718B6788E0192JFBAI" TargetMode="External"/><Relationship Id="rId1243" Type="http://schemas.openxmlformats.org/officeDocument/2006/relationships/hyperlink" Target="consultantplus://offline/ref=5464A48EBA7C42C0C6799E181F16157FC7EAF03C22200BBFD35FA384155991B03BEE14B5788F06J9B6I" TargetMode="External"/><Relationship Id="rId1590" Type="http://schemas.openxmlformats.org/officeDocument/2006/relationships/hyperlink" Target="consultantplus://offline/ref=5464A48EBA7C42C0C6799E181F16157FC7EAF03C22200BBFD35FA384155991B03BEE14B5788D03J9B0I" TargetMode="External"/><Relationship Id="rId2641" Type="http://schemas.openxmlformats.org/officeDocument/2006/relationships/hyperlink" Target="consultantplus://offline/ref=20C641E61054D80B39A9C1B731838DFEDE18A967A115114B401E59F535B6ED1BEC2A2F00B490EDK2B1I" TargetMode="External"/><Relationship Id="rId11184" Type="http://schemas.openxmlformats.org/officeDocument/2006/relationships/hyperlink" Target="consultantplus://offline/ref=F296C64A46F3C1DFD41B2F21D06E591F152C9F5510968278BC403C123C85FEF5F31A6B3DA9598A71MDBFI" TargetMode="External"/><Relationship Id="rId12235" Type="http://schemas.openxmlformats.org/officeDocument/2006/relationships/hyperlink" Target="consultantplus://offline/ref=F296C64A46F3C1DFD41B2F21D06E591F152C9F5510968278BC403C123C85FEF5F31A6B3DA9598F72MDB5I" TargetMode="External"/><Relationship Id="rId16856" Type="http://schemas.openxmlformats.org/officeDocument/2006/relationships/hyperlink" Target="consultantplus://offline/ref=6CB8DC146418A4B89BA3485388D57A07DC6C2C9ADC56033F31B600FE0C210B763BDDF4F3BF3D35OBB1I" TargetMode="External"/><Relationship Id="rId17907" Type="http://schemas.openxmlformats.org/officeDocument/2006/relationships/hyperlink" Target="consultantplus://offline/ref=6CB8DC146418A4B89BA3485388D57A07DC6C2C9ADC56033F31B600FE0C210B763BDDF4F3B03032OBB3I" TargetMode="External"/><Relationship Id="rId20502" Type="http://schemas.openxmlformats.org/officeDocument/2006/relationships/hyperlink" Target="consultantplus://offline/ref=E65648097A89514115238AAB661F854A50C7E5EDD8CF9426163DDE866F5351DAF1A9D928DB818BPFB7I" TargetMode="External"/><Relationship Id="rId613" Type="http://schemas.openxmlformats.org/officeDocument/2006/relationships/hyperlink" Target="consultantplus://offline/ref=5464A48EBA7C42C0C6799E181F16157FC7E1F039232B56B5DB06AF861256CEA73CA718B6788E0192JFBAI" TargetMode="External"/><Relationship Id="rId5864" Type="http://schemas.openxmlformats.org/officeDocument/2006/relationships/hyperlink" Target="consultantplus://offline/ref=58E40AB2B90CB1FE7838C51973A3512A310FBE89B4C3035B88112CB8417A1C4B2CADFBDDED9964LBB1I" TargetMode="External"/><Relationship Id="rId6915" Type="http://schemas.openxmlformats.org/officeDocument/2006/relationships/hyperlink" Target="consultantplus://offline/ref=58E40AB2B90CB1FE7838C51973A3512A310FBE89B4C3035B88112CB8417A1C4B2CADFBDFE99C63LBB1I" TargetMode="External"/><Relationship Id="rId15458" Type="http://schemas.openxmlformats.org/officeDocument/2006/relationships/hyperlink" Target="consultantplus://offline/ref=2091868DE7F98AA4CFE3104B3E31E4CFC1BBFDB4971C9517F5BE534F1BF78AE044817D5F1E868BN8B4I" TargetMode="External"/><Relationship Id="rId16509" Type="http://schemas.openxmlformats.org/officeDocument/2006/relationships/hyperlink" Target="consultantplus://offline/ref=6CB8DC146418A4B89BA3485388D57A07DC6C2C9ADC56033F31B600FE0C210B763BDDF4F3BF3333OBB1I" TargetMode="External"/><Relationship Id="rId4466" Type="http://schemas.openxmlformats.org/officeDocument/2006/relationships/hyperlink" Target="consultantplus://offline/ref=20C641E61054D80B39A9C1B731838DFEDE18A967A115114B401E59F535B6ED1BEC2A2F00B59FEDK2BEI" TargetMode="External"/><Relationship Id="rId5517" Type="http://schemas.openxmlformats.org/officeDocument/2006/relationships/hyperlink" Target="consultantplus://offline/ref=20C641E61054D80B39A9C1B731838DFEDE18A967A115114B401E59F535B6ED1BEC2A2F00B69AE8K2BBI" TargetMode="External"/><Relationship Id="rId3068" Type="http://schemas.openxmlformats.org/officeDocument/2006/relationships/hyperlink" Target="consultantplus://offline/ref=20C641E61054D80B39A9C1B731838DFEDE13A962A01E4C41484755F732B9B20CEB632303B49BEF2BK8B5I" TargetMode="External"/><Relationship Id="rId4119" Type="http://schemas.openxmlformats.org/officeDocument/2006/relationships/hyperlink" Target="consultantplus://offline/ref=20C641E61054D80B39A9C1B731838DFEDE18A967A115114B401E59F535B6ED1BEC2A2F00B59CEBK2BFI" TargetMode="External"/><Relationship Id="rId7689" Type="http://schemas.openxmlformats.org/officeDocument/2006/relationships/hyperlink" Target="consultantplus://offline/ref=58E40AB2B90CB1FE7838C51973A3512A3104BE8CB5C85E51804820BA4675435C2BE4F7DEEF9F66B5LCB8I" TargetMode="External"/><Relationship Id="rId13490" Type="http://schemas.openxmlformats.org/officeDocument/2006/relationships/hyperlink" Target="consultantplus://offline/ref=2091868DE7F98AA4CFE3104B3E31E4CFC1B0FDB19617C81DFDE75F4D1CF8D5F743C8715C19858185N2B1I" TargetMode="External"/><Relationship Id="rId4600" Type="http://schemas.openxmlformats.org/officeDocument/2006/relationships/hyperlink" Target="consultantplus://offline/ref=20C641E61054D80B39A9C1B731838DFEDE18A967A115114B401E59F535B6ED1BEC2A2F00B59FE5K2B0I" TargetMode="External"/><Relationship Id="rId12092" Type="http://schemas.openxmlformats.org/officeDocument/2006/relationships/hyperlink" Target="consultantplus://offline/ref=F296C64A46F3C1DFD41B2F21D06E591F15279F50119DDF72B41930103B8AA1E2F453673EAC5F83M7BDI" TargetMode="External"/><Relationship Id="rId13143" Type="http://schemas.openxmlformats.org/officeDocument/2006/relationships/hyperlink" Target="consultantplus://offline/ref=2091868DE7F98AA4CFE3104B3E31E4CFC1B0FDB19617C81DFDE75F4D1CF8D5F743C8715C19868E85N2B3I" TargetMode="External"/><Relationship Id="rId14541" Type="http://schemas.openxmlformats.org/officeDocument/2006/relationships/hyperlink" Target="consultantplus://offline/ref=2091868DE7F98AA4CFE3104B3E31E4CFC1B0FDB19617C81DFDE75F4D1CF8D5F743C8715C1985888AN2BCI" TargetMode="External"/><Relationship Id="rId470" Type="http://schemas.openxmlformats.org/officeDocument/2006/relationships/hyperlink" Target="consultantplus://offline/ref=5464A48EBA7C42C0C6799E181F16157FC7EAF03C22200BBFD35FA384155991B03BEE14B6718905J9B0I" TargetMode="External"/><Relationship Id="rId2151" Type="http://schemas.openxmlformats.org/officeDocument/2006/relationships/hyperlink" Target="consultantplus://offline/ref=20C641E61054D80B39A9C1B731838DFEDE18A967A115114B401E59F535B6ED1BEC2A2F00B49DE4K2BCI" TargetMode="External"/><Relationship Id="rId3202" Type="http://schemas.openxmlformats.org/officeDocument/2006/relationships/hyperlink" Target="consultantplus://offline/ref=20C641E61054D80B39A9C1B731838DFEDE18A967A115114B401E59F535B6ED1BEC2A2F00B598EBK2BCI" TargetMode="External"/><Relationship Id="rId17764" Type="http://schemas.openxmlformats.org/officeDocument/2006/relationships/hyperlink" Target="consultantplus://offline/ref=6CB8DC146418A4B89BA3485388D57A07DC672C9FDD5D5E3539EF0CFC0B2E54613C94F8F0B83532B1OABDI" TargetMode="External"/><Relationship Id="rId18815" Type="http://schemas.openxmlformats.org/officeDocument/2006/relationships/hyperlink" Target="consultantplus://offline/ref=6CB8DC146418A4B89BA3485388D57A07DC6C2C9ADC56033F31B600FE0C210B763BDDF4F3B03D36OBB1I" TargetMode="External"/><Relationship Id="rId20012" Type="http://schemas.openxmlformats.org/officeDocument/2006/relationships/hyperlink" Target="consultantplus://offline/ref=E65648097A89514115238AAB661F854A50CCE5E8D9C4C92C1E64D284685C0ECDF6E0D52BD28B8CFAPCB4I" TargetMode="External"/><Relationship Id="rId123" Type="http://schemas.openxmlformats.org/officeDocument/2006/relationships/hyperlink" Target="consultantplus://offline/ref=5464A48EBA7C42C0C6799E181F16157FC7E1F039232B56B5DB06AF861256CEA73CA718B6788E0192JFB2I" TargetMode="External"/><Relationship Id="rId5374" Type="http://schemas.openxmlformats.org/officeDocument/2006/relationships/hyperlink" Target="consultantplus://offline/ref=20C641E61054D80B39A9C1B731838DFEDE18A967A115114B401E59F535B6ED1BEC2A2F00B699EBK2BFI" TargetMode="External"/><Relationship Id="rId6772" Type="http://schemas.openxmlformats.org/officeDocument/2006/relationships/hyperlink" Target="consultantplus://offline/ref=58E40AB2B90CB1FE7838C51973A3512A3104BE8CB5C85E51804820BA4675435C2BE4F7DEEF9C6FB0LCB4I" TargetMode="External"/><Relationship Id="rId7823" Type="http://schemas.openxmlformats.org/officeDocument/2006/relationships/hyperlink" Target="consultantplus://offline/ref=58E40AB2B90CB1FE7838C51973A3512A310FBE89B4C3035B88112CB8417A1C4B2CADFBDDEC9E6ELBB3I" TargetMode="External"/><Relationship Id="rId10804" Type="http://schemas.openxmlformats.org/officeDocument/2006/relationships/hyperlink" Target="consultantplus://offline/ref=F296C64A46F3C1DFD41B2F21D06E591F15279F50119DDF72B41930103B8AA1E2F453673EAD538FM7B6I" TargetMode="External"/><Relationship Id="rId16366" Type="http://schemas.openxmlformats.org/officeDocument/2006/relationships/hyperlink" Target="consultantplus://offline/ref=6CB8DC146418A4B89BA3485388D57A07DC672C9FDD5D5E3539EF0CFC0B2E54613C94F8F0B83534B4OAB5I" TargetMode="External"/><Relationship Id="rId17417" Type="http://schemas.openxmlformats.org/officeDocument/2006/relationships/hyperlink" Target="consultantplus://offline/ref=6CB8DC146418A4B89BA3485388D57A07DC6C2C9ADC56033F31B600FE0C210B763BDDF4F3B03637OBB5I" TargetMode="External"/><Relationship Id="rId5027" Type="http://schemas.openxmlformats.org/officeDocument/2006/relationships/hyperlink" Target="consultantplus://offline/ref=20C641E61054D80B39A9C1B731838DFEDE18A967A115114B401E59F535B6ED1BEC2A2F00B698ECK2BDI" TargetMode="External"/><Relationship Id="rId6425" Type="http://schemas.openxmlformats.org/officeDocument/2006/relationships/hyperlink" Target="consultantplus://offline/ref=58E40AB2B90CB1FE7838C51973A3512A310FBE89B4C3035B88112CB8417A1C4B2CADFBDFEA9A60LBB2I" TargetMode="External"/><Relationship Id="rId9995" Type="http://schemas.openxmlformats.org/officeDocument/2006/relationships/hyperlink" Target="consultantplus://offline/ref=F296C64A46F3C1DFD41B2F21D06E591F15279F50119DDF72B41930103B8AA1E2F453673EAD5F8FM7B7I" TargetMode="External"/><Relationship Id="rId12976" Type="http://schemas.openxmlformats.org/officeDocument/2006/relationships/hyperlink" Target="consultantplus://offline/ref=2091868DE7F98AA4CFE3104B3E31E4CFC1BBFDB4971C9517F5BE534F1BF78AE044817D5F1C8D89N8BCI" TargetMode="External"/><Relationship Id="rId16019" Type="http://schemas.openxmlformats.org/officeDocument/2006/relationships/hyperlink" Target="consultantplus://offline/ref=2091868DE7F98AA4CFE3104B3E31E4CFC1BBFDB4971C9517F5BE534F1BF78AE044817D5F1E8189N8B8I" TargetMode="External"/><Relationship Id="rId19589" Type="http://schemas.openxmlformats.org/officeDocument/2006/relationships/hyperlink" Target="consultantplus://offline/ref=6CB8DC146418A4B89BA3485388D57A07DC6C2C9ADC56033F31B600FE0C210B763BDDF4F3B13634OBB4I" TargetMode="External"/><Relationship Id="rId1984" Type="http://schemas.openxmlformats.org/officeDocument/2006/relationships/hyperlink" Target="consultantplus://offline/ref=5464A48EBA7C42C0C6799E181F16157FC7E1F039232B56B5DB06AF861256CEA73CA718B6788E0192JFBAI" TargetMode="External"/><Relationship Id="rId8597" Type="http://schemas.openxmlformats.org/officeDocument/2006/relationships/hyperlink" Target="consultantplus://offline/ref=58E40AB2B90CB1FE7838C51973A3512A3104BE8CB5C85E51804820BA4675435C2BE4F7DEEF9C63B6LCB4I" TargetMode="External"/><Relationship Id="rId9648" Type="http://schemas.openxmlformats.org/officeDocument/2006/relationships/hyperlink" Target="consultantplus://offline/ref=F296C64A46F3C1DFD41B2F21D06E591F152C9F5510968278BC403C123C85FEF5F31A6B3DA9598973MDBFI" TargetMode="External"/><Relationship Id="rId11578" Type="http://schemas.openxmlformats.org/officeDocument/2006/relationships/hyperlink" Target="consultantplus://offline/ref=F296C64A46F3C1DFD41B2F21D06E591F15279F50119DDF72B41930103B8AA1E2F453673EAC5988M7BCI" TargetMode="External"/><Relationship Id="rId12629" Type="http://schemas.openxmlformats.org/officeDocument/2006/relationships/hyperlink" Target="consultantplus://offline/ref=F296C64A46F3C1DFD41B2F21D06E591F152C9F5510968278BC403C123C85FEF5F31A6B3DA95A8C72MDB5I" TargetMode="External"/><Relationship Id="rId16500" Type="http://schemas.openxmlformats.org/officeDocument/2006/relationships/hyperlink" Target="consultantplus://offline/ref=6CB8DC146418A4B89BA3485388D57A07DC672C9FDD5D5E3539EF0CFC0B2E54613C94F8F0B83534B7OABBI" TargetMode="External"/><Relationship Id="rId1637" Type="http://schemas.openxmlformats.org/officeDocument/2006/relationships/hyperlink" Target="consultantplus://offline/ref=5464A48EBA7C42C0C6799E181F16157FC7EAF03C22200BBFD35FA384155991B03BEE14B5788D01J9B7I" TargetMode="External"/><Relationship Id="rId7199" Type="http://schemas.openxmlformats.org/officeDocument/2006/relationships/hyperlink" Target="consultantplus://offline/ref=58E40AB2B90CB1FE7838C51973A3512A3104BE8CB5C85E51804820BA4675435C2BE4F7DEEF9C6FB4LCBEI" TargetMode="External"/><Relationship Id="rId14051" Type="http://schemas.openxmlformats.org/officeDocument/2006/relationships/hyperlink" Target="consultantplus://offline/ref=2091868DE7F98AA4CFE3104B3E31E4CFC1BBFDB4971C9517F5BE534F1BF78AE044817D5F1F808FN8B4I" TargetMode="External"/><Relationship Id="rId15102" Type="http://schemas.openxmlformats.org/officeDocument/2006/relationships/hyperlink" Target="consultantplus://offline/ref=2091868DE7F98AA4CFE3104B3E31E4CFC1B0FDB19617C81DFDE75F4D1CF8D5F743C8715C19868F8CN2B5I" TargetMode="External"/><Relationship Id="rId4110" Type="http://schemas.openxmlformats.org/officeDocument/2006/relationships/hyperlink" Target="consultantplus://offline/ref=20C641E61054D80B39A9C1B731838DFEDE13A962A01E4C41484755F732B9B20CEB632303B49AEA2BK8B7I" TargetMode="External"/><Relationship Id="rId7680" Type="http://schemas.openxmlformats.org/officeDocument/2006/relationships/hyperlink" Target="consultantplus://offline/ref=58E40AB2B90CB1FE7838C51973A3512A310FBE89B4C3035B88112CB8417A1C4B2CADFBDDEC9E67LBB2I" TargetMode="External"/><Relationship Id="rId8731" Type="http://schemas.openxmlformats.org/officeDocument/2006/relationships/hyperlink" Target="consultantplus://offline/ref=58E40AB2B90CB1FE7838C51973A3512A310FBE89B4C3035B88112CB8417A1C4B2CADFBDDEC9565LBB0I" TargetMode="External"/><Relationship Id="rId17274" Type="http://schemas.openxmlformats.org/officeDocument/2006/relationships/hyperlink" Target="consultantplus://offline/ref=6CB8DC146418A4B89BA3485388D57A07DC6C2C9ADC56033F31B600FE0C210B763BDDF4F3B03532OBB5I" TargetMode="External"/><Relationship Id="rId18325" Type="http://schemas.openxmlformats.org/officeDocument/2006/relationships/hyperlink" Target="consultantplus://offline/ref=6CB8DC146418A4B89BA3485388D57A07DC672C9FDD5D5E3539EF0CFC0B2E54613C94F8F0B83631B2OAB8I" TargetMode="External"/><Relationship Id="rId18672" Type="http://schemas.openxmlformats.org/officeDocument/2006/relationships/hyperlink" Target="consultantplus://offline/ref=6CB8DC146418A4B89BA3485388D57A07DC672C9FDD5D5E3539EF0CFC0B2E54613C94F8F0B83430B4OAB4I" TargetMode="External"/><Relationship Id="rId19723" Type="http://schemas.openxmlformats.org/officeDocument/2006/relationships/hyperlink" Target="consultantplus://offline/ref=6CB8DC146418A4B89BA3485388D57A07DC6C2C9ADC56033F31B600FE0C210B763BDDF4F3B13737OBB7I" TargetMode="External"/><Relationship Id="rId6282" Type="http://schemas.openxmlformats.org/officeDocument/2006/relationships/hyperlink" Target="consultantplus://offline/ref=58E40AB2B90CB1FE7838C51973A3512A3104BE8CB5C85E51804820BA4675435C2BE4F7DEEF9F67B6LCBEI" TargetMode="External"/><Relationship Id="rId7333" Type="http://schemas.openxmlformats.org/officeDocument/2006/relationships/hyperlink" Target="consultantplus://offline/ref=58E40AB2B90CB1FE7838C51973A3512A3104BE8CB5C85E51804820BA4675435C2BE4F7DEEF9C6FB4LCBEI" TargetMode="External"/><Relationship Id="rId10661" Type="http://schemas.openxmlformats.org/officeDocument/2006/relationships/hyperlink" Target="consultantplus://offline/ref=F296C64A46F3C1DFD41B2F21D06E591F15279F50119DDF72B41930103B8AA1E2F453673EAD5C8CM7B4I" TargetMode="External"/><Relationship Id="rId11712" Type="http://schemas.openxmlformats.org/officeDocument/2006/relationships/hyperlink" Target="consultantplus://offline/ref=F296C64A46F3C1DFD41B2F21D06E591F15279F50119DDF72B41930103B8AA1E2F453673EAC588BM7B7I" TargetMode="External"/><Relationship Id="rId10314" Type="http://schemas.openxmlformats.org/officeDocument/2006/relationships/hyperlink" Target="consultantplus://offline/ref=F296C64A46F3C1DFD41B2F21D06E591F152C9F5510968278BC403C123C85FEF5F31A6B3DA9598F77MDB9I" TargetMode="External"/><Relationship Id="rId13884" Type="http://schemas.openxmlformats.org/officeDocument/2006/relationships/hyperlink" Target="consultantplus://offline/ref=2091868DE7F98AA4CFE3104B3E31E4CFC1BBFDB4971C9517F5BE534F1BF78AE044817D5F1F878EN8BEI" TargetMode="External"/><Relationship Id="rId14935" Type="http://schemas.openxmlformats.org/officeDocument/2006/relationships/hyperlink" Target="consultantplus://offline/ref=2091868DE7F98AA4CFE3104B3E31E4CFC1BBFDB4971C9517F5BE534F1BF78AE044817D5F1F8D8EN8BBI" TargetMode="External"/><Relationship Id="rId19099" Type="http://schemas.openxmlformats.org/officeDocument/2006/relationships/hyperlink" Target="consultantplus://offline/ref=6CB8DC146418A4B89BA3485388D57A07DC6C2C9ADC56033F31B600FE0C210B763BDDF4F3B13437OBBCI" TargetMode="External"/><Relationship Id="rId2892" Type="http://schemas.openxmlformats.org/officeDocument/2006/relationships/hyperlink" Target="consultantplus://offline/ref=20C641E61054D80B39A9C1B731838DFEDE18A967A115114B401E59F535B6ED1BEC2A2F00B491E8K2B9I" TargetMode="External"/><Relationship Id="rId3943" Type="http://schemas.openxmlformats.org/officeDocument/2006/relationships/hyperlink" Target="consultantplus://offline/ref=20C641E61054D80B39A9C1B731838DFEDE13A962A01E4C41484755F732B9B20CEB632303B49BE92FK8B6I" TargetMode="External"/><Relationship Id="rId9158" Type="http://schemas.openxmlformats.org/officeDocument/2006/relationships/hyperlink" Target="consultantplus://offline/ref=58E40AB2B90CB1FE7838C51973A3512A3104BE8CB5C85E51804820BA4675435C2BE4F7DEEF9F67B0LCBCI" TargetMode="External"/><Relationship Id="rId12486" Type="http://schemas.openxmlformats.org/officeDocument/2006/relationships/hyperlink" Target="consultantplus://offline/ref=F296C64A46F3C1DFD41B2F21D06E591F15279F50119DDF72B41930103B8AA1E2F453673EAC5D83M7B5I" TargetMode="External"/><Relationship Id="rId13537" Type="http://schemas.openxmlformats.org/officeDocument/2006/relationships/hyperlink" Target="consultantplus://offline/ref=2091868DE7F98AA4CFE3104B3E31E4CFC1BBFDB4971C9517F5BE534F1BF78AE044817D5F1F8581N8B8I" TargetMode="External"/><Relationship Id="rId20753" Type="http://schemas.openxmlformats.org/officeDocument/2006/relationships/hyperlink" Target="consultantplus://offline/ref=E65648097A89514115238AAB661F854A50CCE5E8D9C4C92C1E64D284685C0ECDF6E0D52BD28A88F6PCB6I" TargetMode="External"/><Relationship Id="rId864" Type="http://schemas.openxmlformats.org/officeDocument/2006/relationships/hyperlink" Target="consultantplus://offline/ref=5464A48EBA7C42C0C6799E181F16157FC7EAF03C22200BBFD35FA384155991B03BEE14B6718704J9B3I" TargetMode="External"/><Relationship Id="rId1494" Type="http://schemas.openxmlformats.org/officeDocument/2006/relationships/hyperlink" Target="consultantplus://offline/ref=5464A48EBA7C42C0C6799E181F16157FC7E1F039232B56B5DB06AF861256CEA73CA718B6788E0192JFBAI" TargetMode="External"/><Relationship Id="rId2545" Type="http://schemas.openxmlformats.org/officeDocument/2006/relationships/hyperlink" Target="consultantplus://offline/ref=20C641E61054D80B39A9C1B731838DFEDE13A962A01E4C41484755F732B9B20CEB632303B498EF28K8B3I" TargetMode="External"/><Relationship Id="rId11088" Type="http://schemas.openxmlformats.org/officeDocument/2006/relationships/hyperlink" Target="consultantplus://offline/ref=F296C64A46F3C1DFD41B2F21D06E591F152C9F5510968278BC403C123C85FEF5F31A6B3DA95A8877MDBFI" TargetMode="External"/><Relationship Id="rId12139" Type="http://schemas.openxmlformats.org/officeDocument/2006/relationships/hyperlink" Target="consultantplus://offline/ref=F296C64A46F3C1DFD41B2F21D06E591F152C9F5510968278BC403C123C85FEF5F31A6B3DA9598F72MDB9I" TargetMode="External"/><Relationship Id="rId16010" Type="http://schemas.openxmlformats.org/officeDocument/2006/relationships/hyperlink" Target="consultantplus://offline/ref=2091868DE7F98AA4CFE3104B3E31E4CFC1B0FDB19617C81DFDE75F4D1CF8D5F743C8715C1985888AN2B5I" TargetMode="External"/><Relationship Id="rId19580" Type="http://schemas.openxmlformats.org/officeDocument/2006/relationships/hyperlink" Target="consultantplus://offline/ref=6CB8DC146418A4B89BA3485388D57A07DC672C9FDD5D5E3539EF0CFC0B2E54613C94F8F0B83534B4OABFI" TargetMode="External"/><Relationship Id="rId20406" Type="http://schemas.openxmlformats.org/officeDocument/2006/relationships/hyperlink" Target="consultantplus://offline/ref=E65648097A89514115238AAB661F854A50C7E5EDD8CF9426163DDE866F5351DAF1A9D928DB8E8CPFB1I" TargetMode="External"/><Relationship Id="rId517" Type="http://schemas.openxmlformats.org/officeDocument/2006/relationships/hyperlink" Target="consultantplus://offline/ref=5464A48EBA7C42C0C6799E181F16157FC7EAF03C22200BBFD35FA384155991B03BEE14B671890BJ9B7I" TargetMode="External"/><Relationship Id="rId1147" Type="http://schemas.openxmlformats.org/officeDocument/2006/relationships/hyperlink" Target="consultantplus://offline/ref=5464A48EBA7C42C0C6799E181F16157FC7E1F039232B56B5DB06AF861256CEA73CA718B6788E0192JFBAI" TargetMode="External"/><Relationship Id="rId5768" Type="http://schemas.openxmlformats.org/officeDocument/2006/relationships/hyperlink" Target="consultantplus://offline/ref=58E40AB2B90CB1FE7838C51973A3512A310FBE89B4C3035B88112CB8417A1C4B2CADFBDDED9E61LBBFI" TargetMode="External"/><Relationship Id="rId6819" Type="http://schemas.openxmlformats.org/officeDocument/2006/relationships/hyperlink" Target="consultantplus://offline/ref=58E40AB2B90CB1FE7838C51973A3512A310FBE89B4C3035B88112CB8417A1C4B2CADFBDDED956FLBB5I" TargetMode="External"/><Relationship Id="rId18182" Type="http://schemas.openxmlformats.org/officeDocument/2006/relationships/hyperlink" Target="consultantplus://offline/ref=6CB8DC146418A4B89BA3485388D57A07DC6C2C9ADC56033F31B600FE0C210B763BDDF4F3B0313EOBB1I" TargetMode="External"/><Relationship Id="rId19233" Type="http://schemas.openxmlformats.org/officeDocument/2006/relationships/hyperlink" Target="consultantplus://offline/ref=6CB8DC146418A4B89BA3485388D57A07DC6C2C9ADC56033F31B600FE0C210B763BDDF4F3B13431OBBDI" TargetMode="External"/><Relationship Id="rId7190" Type="http://schemas.openxmlformats.org/officeDocument/2006/relationships/hyperlink" Target="consultantplus://offline/ref=58E40AB2B90CB1FE7838C51973A3512A310FBE89B4C3035B88112CB8417A1C4B2CADFBDDEC9D61LBB2I" TargetMode="External"/><Relationship Id="rId8241" Type="http://schemas.openxmlformats.org/officeDocument/2006/relationships/hyperlink" Target="consultantplus://offline/ref=58E40AB2B90CB1FE7838C51973A3512A310FBE89B4C3035B88112CB8417A1C4B2CADFBDDEC986FLBB6I" TargetMode="External"/><Relationship Id="rId10171" Type="http://schemas.openxmlformats.org/officeDocument/2006/relationships/hyperlink" Target="consultantplus://offline/ref=F296C64A46F3C1DFD41B2F21D06E591F15279F50119DDF72B41930103B8AA1E2F453673EAD5E88M7B5I" TargetMode="External"/><Relationship Id="rId11222" Type="http://schemas.openxmlformats.org/officeDocument/2006/relationships/hyperlink" Target="consultantplus://offline/ref=F296C64A46F3C1DFD41B2F21D06E591F152C9F5510968278BC403C123C85FEF5F31A6B3DA95A8877MDBFI" TargetMode="External"/><Relationship Id="rId12620" Type="http://schemas.openxmlformats.org/officeDocument/2006/relationships/hyperlink" Target="consultantplus://offline/ref=F296C64A46F3C1DFD41B2F21D06E591F15279F50119DDF72B41930103B8AA1E2F453673EAC5C8FM7B1I" TargetMode="External"/><Relationship Id="rId14792" Type="http://schemas.openxmlformats.org/officeDocument/2006/relationships/hyperlink" Target="consultantplus://offline/ref=2091868DE7F98AA4CFE3104B3E31E4CFC1BBFDB4971C9517F5BE534F1BF78AE044817D5F1F8C81N8BDI" TargetMode="External"/><Relationship Id="rId15843" Type="http://schemas.openxmlformats.org/officeDocument/2006/relationships/hyperlink" Target="consultantplus://offline/ref=2091868DE7F98AA4CFE3104B3E31E4CFC1B0FDB19617C81DFDE75F4D1CF8D5F743C8715C19858A8BN2B5I" TargetMode="External"/><Relationship Id="rId3453" Type="http://schemas.openxmlformats.org/officeDocument/2006/relationships/hyperlink" Target="consultantplus://offline/ref=20C641E61054D80B39A9C1B731838DFEDE18A967A115114B401E59F535B6ED1BEC2A2F00B599E4K2BAI" TargetMode="External"/><Relationship Id="rId4851" Type="http://schemas.openxmlformats.org/officeDocument/2006/relationships/hyperlink" Target="consultantplus://offline/ref=20C641E61054D80B39A9C1B731838DFEDE18A967A115114B401E59F535B6ED1BEC2A2F00B591EEK2B8I" TargetMode="External"/><Relationship Id="rId5902" Type="http://schemas.openxmlformats.org/officeDocument/2006/relationships/hyperlink" Target="consultantplus://offline/ref=58E40AB2B90CB1FE7838C51973A3512A310FBE89B4C3035B88112CB8417A1C4B2CADFBDDED9962LBB0I" TargetMode="External"/><Relationship Id="rId13394" Type="http://schemas.openxmlformats.org/officeDocument/2006/relationships/hyperlink" Target="consultantplus://offline/ref=2091868DE7F98AA4CFE3104B3E31E4CFC1B0FDB19617C81DFDE75F4D1CF8D5F743C8715C19868A8CN2B5I" TargetMode="External"/><Relationship Id="rId14445" Type="http://schemas.openxmlformats.org/officeDocument/2006/relationships/hyperlink" Target="consultantplus://offline/ref=2091868DE7F98AA4CFE3104B3E31E4CFC1BBFDB4971C9517F5BE534F1BF78AE044817D5F1F8388N8BBI" TargetMode="External"/><Relationship Id="rId374" Type="http://schemas.openxmlformats.org/officeDocument/2006/relationships/hyperlink" Target="consultantplus://offline/ref=5464A48EBA7C42C0C6799E181F16157FC7E1F039232B56B5DB06AF861256CEA73CA718B6788E0192JFBAI" TargetMode="External"/><Relationship Id="rId2055" Type="http://schemas.openxmlformats.org/officeDocument/2006/relationships/hyperlink" Target="consultantplus://offline/ref=5464A48EBA7C42C0C6799E181F16157FC7E1F039232B56B5DB06AF861256CEA73CA718B6788E0192JFBAI" TargetMode="External"/><Relationship Id="rId3106" Type="http://schemas.openxmlformats.org/officeDocument/2006/relationships/hyperlink" Target="consultantplus://offline/ref=20C641E61054D80B39A9C1B731838DFEDE13A962A01E4C41484755F732B9B20CEB632303B49BEF2DK8B1I" TargetMode="External"/><Relationship Id="rId4504" Type="http://schemas.openxmlformats.org/officeDocument/2006/relationships/hyperlink" Target="consultantplus://offline/ref=20C641E61054D80B39A9C1B731838DFEDE18A967A115114B401E59F535B6ED1BEC2A2F02B098EAK2BDI" TargetMode="External"/><Relationship Id="rId13047" Type="http://schemas.openxmlformats.org/officeDocument/2006/relationships/hyperlink" Target="consultantplus://offline/ref=2091868DE7F98AA4CFE3104B3E31E4CFC1B0FDB19617C81DFDE75F4D1CF8D5F743C8715C19868E85N2B3I" TargetMode="External"/><Relationship Id="rId17668" Type="http://schemas.openxmlformats.org/officeDocument/2006/relationships/hyperlink" Target="consultantplus://offline/ref=6CB8DC146418A4B89BA3485388D57A07DC6C2C9ADC56033F31B600FE0C210B763BDDF4F3B03734OBB0I" TargetMode="External"/><Relationship Id="rId18719" Type="http://schemas.openxmlformats.org/officeDocument/2006/relationships/hyperlink" Target="consultantplus://offline/ref=6CB8DC146418A4B89BA3485388D57A07DC672C9FDD5D5E3539EF0CFC0B2E54613C94F8F0B83431B4OAB4I" TargetMode="External"/><Relationship Id="rId20263" Type="http://schemas.openxmlformats.org/officeDocument/2006/relationships/hyperlink" Target="consultantplus://offline/ref=E65648097A89514115238AAB661F854A50C7E5EDD8CF9426163DDE866F5351DAF1A9D928DB8F8DPFB1I" TargetMode="External"/><Relationship Id="rId6676" Type="http://schemas.openxmlformats.org/officeDocument/2006/relationships/hyperlink" Target="consultantplus://offline/ref=58E40AB2B90CB1FE7838C51973A3512A310FBE89B4C3035B88112CB8417A1C4B2CADFBDDED9564LBB2I" TargetMode="External"/><Relationship Id="rId7727" Type="http://schemas.openxmlformats.org/officeDocument/2006/relationships/hyperlink" Target="consultantplus://offline/ref=58E40AB2B90CB1FE7838C51973A3512A310FBE89B4C3035B88112CB8417A1C4B2CADFBDDEC9E65LBB1I" TargetMode="External"/><Relationship Id="rId10708" Type="http://schemas.openxmlformats.org/officeDocument/2006/relationships/hyperlink" Target="consultantplus://offline/ref=F296C64A46F3C1DFD41B2F21D06E591F152C9F5510968278BC403C123C85FEF5F31A6B3DA9598F77MDBBI" TargetMode="External"/><Relationship Id="rId19090" Type="http://schemas.openxmlformats.org/officeDocument/2006/relationships/hyperlink" Target="consultantplus://offline/ref=6CB8DC146418A4B89BA3485388D57A07DC672C9FDD5D5E3539EF0CFC0B2E54613C94F8F0B83431B0OABEI" TargetMode="External"/><Relationship Id="rId5278" Type="http://schemas.openxmlformats.org/officeDocument/2006/relationships/hyperlink" Target="consultantplus://offline/ref=20C641E61054D80B39A9C1B731838DFEDE18A967A115114B401E59F535B6ED1BEC2A2F00B699EEK2B1I" TargetMode="External"/><Relationship Id="rId6329" Type="http://schemas.openxmlformats.org/officeDocument/2006/relationships/hyperlink" Target="consultantplus://offline/ref=58E40AB2B90CB1FE7838C51973A3512A310FBE89B4C3035B88112CB8417A1C4B2CADFBDDED9B63LBBEI" TargetMode="External"/><Relationship Id="rId9899" Type="http://schemas.openxmlformats.org/officeDocument/2006/relationships/hyperlink" Target="consultantplus://offline/ref=F296C64A46F3C1DFD41B2F21D06E591F152C9F5510968278BC403C123C85FEF5F31A6B3DA9598972MDBDI" TargetMode="External"/><Relationship Id="rId12130" Type="http://schemas.openxmlformats.org/officeDocument/2006/relationships/hyperlink" Target="consultantplus://offline/ref=F296C64A46F3C1DFD41B2F21D06E591F15279F50119DDF72B41930103B8AA1E2F453673EAC5E8BM7BCI" TargetMode="External"/><Relationship Id="rId1888" Type="http://schemas.openxmlformats.org/officeDocument/2006/relationships/hyperlink" Target="consultantplus://offline/ref=5464A48EBA7C42C0C6799E181F16157FC7E1F039232B56B5DB06AF861256CEA73CA718B6788E0192JFBAI" TargetMode="External"/><Relationship Id="rId2939" Type="http://schemas.openxmlformats.org/officeDocument/2006/relationships/hyperlink" Target="consultantplus://offline/ref=20C641E61054D80B39A9C1B731838DFEDE18A967A115114B401E59F535B6ED1BEC2A2F00B491E9K2BBI" TargetMode="External"/><Relationship Id="rId6810" Type="http://schemas.openxmlformats.org/officeDocument/2006/relationships/hyperlink" Target="consultantplus://offline/ref=58E40AB2B90CB1FE7838C51973A3512A3104BE8CB5C85E51804820BA4675435C2BE4F7DEEF9C6FB0LCB4I" TargetMode="External"/><Relationship Id="rId15353" Type="http://schemas.openxmlformats.org/officeDocument/2006/relationships/hyperlink" Target="consultantplus://offline/ref=2091868DE7F98AA4CFE3104B3E31E4CFC1BBFDB4971C9517F5BE534F1BF78AE044817D5F1E8580N8BAI" TargetMode="External"/><Relationship Id="rId16404" Type="http://schemas.openxmlformats.org/officeDocument/2006/relationships/hyperlink" Target="consultantplus://offline/ref=6CB8DC146418A4B89BA3485388D57A07DC672C9FDD5D5E3539EF0CFC0B2E54613C94F8F0B83534B4OAB5I" TargetMode="External"/><Relationship Id="rId16751" Type="http://schemas.openxmlformats.org/officeDocument/2006/relationships/hyperlink" Target="consultantplus://offline/ref=6CB8DC146418A4B89BA3485388D57A07DC6C2C9ADC56033F31B600FE0C210B763BDDF4F3BF3C31OBB0I" TargetMode="External"/><Relationship Id="rId17802" Type="http://schemas.openxmlformats.org/officeDocument/2006/relationships/hyperlink" Target="consultantplus://offline/ref=6CB8DC146418A4B89BA3485388D57A07DC672C9FDD5D5E3539EF0CFC0B2E54613C94F8F0B83731B4OABCI" TargetMode="External"/><Relationship Id="rId4361" Type="http://schemas.openxmlformats.org/officeDocument/2006/relationships/hyperlink" Target="consultantplus://offline/ref=20C641E61054D80B39A9C1B731838DFEDE18A967A115114B401E59F535B6ED1BEC2A2F00B59EE9K2B8I" TargetMode="External"/><Relationship Id="rId5412" Type="http://schemas.openxmlformats.org/officeDocument/2006/relationships/hyperlink" Target="consultantplus://offline/ref=20C641E61054D80B39A9C1B731838DFEDE13A962A01E4C41484755F732B9B20CEB632303B499EF2DK8B5I" TargetMode="External"/><Relationship Id="rId15006" Type="http://schemas.openxmlformats.org/officeDocument/2006/relationships/hyperlink" Target="consultantplus://offline/ref=2091868DE7F98AA4CFE3104B3E31E4CFC1BBFDB4971C9517F5BE534F1BF78AE044817D5F1E8488N8BBI" TargetMode="External"/><Relationship Id="rId19974" Type="http://schemas.openxmlformats.org/officeDocument/2006/relationships/hyperlink" Target="consultantplus://offline/ref=E65648097A89514115238AAB661F854A50C7E5EDD8CF9426163DDE866F5351DAF1A9D928DB8D8DPFB1I" TargetMode="External"/><Relationship Id="rId4014" Type="http://schemas.openxmlformats.org/officeDocument/2006/relationships/hyperlink" Target="consultantplus://offline/ref=20C641E61054D80B39A9C1B731838DFEDE13A962A01E4C41484755F732B9B20CEB632303B49BE92FK8B6I" TargetMode="External"/><Relationship Id="rId7584" Type="http://schemas.openxmlformats.org/officeDocument/2006/relationships/hyperlink" Target="consultantplus://offline/ref=58E40AB2B90CB1FE7838C51973A3512A310FBE89B4C3035B88112CB8417A1C4B2CADFBDDEC9F60LBB0I" TargetMode="External"/><Relationship Id="rId8982" Type="http://schemas.openxmlformats.org/officeDocument/2006/relationships/hyperlink" Target="consultantplus://offline/ref=58E40AB2B90CB1FE7838C51973A3512A3104BE8CB5C85E51804820BA4675435C2BE4F7DEEF9F67B2LCB4I" TargetMode="External"/><Relationship Id="rId11963" Type="http://schemas.openxmlformats.org/officeDocument/2006/relationships/hyperlink" Target="consultantplus://offline/ref=F296C64A46F3C1DFD41B2F21D06E591F152C9F5510968278BC403C123C85FEF5F31A6B3DA9598D74MDBDI" TargetMode="External"/><Relationship Id="rId17178" Type="http://schemas.openxmlformats.org/officeDocument/2006/relationships/hyperlink" Target="consultantplus://offline/ref=6CB8DC146418A4B89BA3485388D57A07DC6C2C9ADC56033F31B600FE0C210B763BDDF4F3B0343FOBB0I" TargetMode="External"/><Relationship Id="rId18576" Type="http://schemas.openxmlformats.org/officeDocument/2006/relationships/hyperlink" Target="consultantplus://offline/ref=6CB8DC146418A4B89BA3485388D57A07DC6C2C9ADC56033F31B600FE0C210B763BDDF4F3B0333FOBBDI" TargetMode="External"/><Relationship Id="rId19627" Type="http://schemas.openxmlformats.org/officeDocument/2006/relationships/hyperlink" Target="consultantplus://offline/ref=6CB8DC146418A4B89BA3485388D57A07DC672C9FDD5D5E3539EF0CFC0B2E54613C94F8F0B83531B4OABFI" TargetMode="External"/><Relationship Id="rId6186" Type="http://schemas.openxmlformats.org/officeDocument/2006/relationships/hyperlink" Target="consultantplus://offline/ref=58E40AB2B90CB1FE7838C51973A3512A3104BE8CB5C85E51804820BA4675435C2BE4F7DEEF9C61B4LCB8I" TargetMode="External"/><Relationship Id="rId7237" Type="http://schemas.openxmlformats.org/officeDocument/2006/relationships/hyperlink" Target="consultantplus://offline/ref=58E40AB2B90CB1FE7838C51973A3512A3104BE8CB5C85E51804820BA4675435C2BE4F7DEEF9C6FB0LCB8I" TargetMode="External"/><Relationship Id="rId8635" Type="http://schemas.openxmlformats.org/officeDocument/2006/relationships/hyperlink" Target="consultantplus://offline/ref=58E40AB2B90CB1FE7838C51973A3512A310FBE89B4C3035B88112CB8417A1C4B2CADFBDDEC9A6ELBBFI" TargetMode="External"/><Relationship Id="rId10565" Type="http://schemas.openxmlformats.org/officeDocument/2006/relationships/hyperlink" Target="consultantplus://offline/ref=F296C64A46F3C1DFD41B2F21D06E591F15279F50119DDF72B41930103B8AA1E2F453673EAD5C89M7B7I" TargetMode="External"/><Relationship Id="rId11616" Type="http://schemas.openxmlformats.org/officeDocument/2006/relationships/hyperlink" Target="consultantplus://offline/ref=F296C64A46F3C1DFD41B2F21D06E591F15279F50119DDF72B41930103B8AA1E2F453673EAC598EM7B3I" TargetMode="External"/><Relationship Id="rId18229" Type="http://schemas.openxmlformats.org/officeDocument/2006/relationships/hyperlink" Target="consultantplus://offline/ref=6CB8DC146418A4B89BA3485388D57A07DC672C9FDD5D5E3539EF0CFC0B2E54613C94F8F0B83630B3OABBI" TargetMode="External"/><Relationship Id="rId10218" Type="http://schemas.openxmlformats.org/officeDocument/2006/relationships/hyperlink" Target="consultantplus://offline/ref=F296C64A46F3C1DFD41B2F21D06E591F152C9F5510968278BC403C123C85FEF5F31A6B3DA95A8275MDBDI" TargetMode="External"/><Relationship Id="rId13788" Type="http://schemas.openxmlformats.org/officeDocument/2006/relationships/hyperlink" Target="consultantplus://offline/ref=2091868DE7F98AA4CFE3104B3E31E4CFC1B0FDB19617C81DFDE75F4D1CF8D5F743C8715C1985888FN2B6I" TargetMode="External"/><Relationship Id="rId14839" Type="http://schemas.openxmlformats.org/officeDocument/2006/relationships/hyperlink" Target="consultantplus://offline/ref=2091868DE7F98AA4CFE3104B3E31E4CFC1BBFDB4971C9517F5BE534F1BF78AE044817D5F1F8D89N8B8I" TargetMode="External"/><Relationship Id="rId18710" Type="http://schemas.openxmlformats.org/officeDocument/2006/relationships/hyperlink" Target="consultantplus://offline/ref=6CB8DC146418A4B89BA3485388D57A07DC6C2C9ADC56033F31B600FE0C210B763BDDF4F3B03C33OBB1I" TargetMode="External"/><Relationship Id="rId2796" Type="http://schemas.openxmlformats.org/officeDocument/2006/relationships/hyperlink" Target="consultantplus://offline/ref=20C641E61054D80B39A9C1B731838DFEDE18A967A115114B401E59F535B6ED1BEC2A2F00B490E5K2BCI" TargetMode="External"/><Relationship Id="rId3847" Type="http://schemas.openxmlformats.org/officeDocument/2006/relationships/hyperlink" Target="consultantplus://offline/ref=20C641E61054D80B39A9C1B731838DFEDE18A967A115114B401E59F535B6ED1BEC2A2F00BD91EFK2B8I" TargetMode="External"/><Relationship Id="rId16261" Type="http://schemas.openxmlformats.org/officeDocument/2006/relationships/hyperlink" Target="consultantplus://offline/ref=2091868DE7F98AA4CFE3104B3E31E4CFC1BBFDB4971C9517F5BE534F1BF78AE044817D5F1E828BN8B9I" TargetMode="External"/><Relationship Id="rId17312" Type="http://schemas.openxmlformats.org/officeDocument/2006/relationships/hyperlink" Target="consultantplus://offline/ref=6CB8DC146418A4B89BA3485388D57A07DC6C2C9ADC56033F31B600FE0C210B763BDDF4F3B03533OBBCI" TargetMode="External"/><Relationship Id="rId20657" Type="http://schemas.openxmlformats.org/officeDocument/2006/relationships/hyperlink" Target="consultantplus://offline/ref=E65648097A89514115238AAB661F854A50CCE5E8D9C4C92C1E64D284685C0ECDF6E0D52BD28A8BF7PCB0I" TargetMode="External"/><Relationship Id="rId768" Type="http://schemas.openxmlformats.org/officeDocument/2006/relationships/hyperlink" Target="consultantplus://offline/ref=5464A48EBA7C42C0C6799E181F16157FC7E1F039232B56B5DB06AF861256CEA73CA718B6788E0192JFBAI" TargetMode="External"/><Relationship Id="rId1398" Type="http://schemas.openxmlformats.org/officeDocument/2006/relationships/hyperlink" Target="consultantplus://offline/ref=5464A48EBA7C42C0C6799E181F16157FC7E1F039232B56B5DB06AF861256CEA73CA718B6788E0192JFBAI" TargetMode="External"/><Relationship Id="rId2449" Type="http://schemas.openxmlformats.org/officeDocument/2006/relationships/hyperlink" Target="consultantplus://offline/ref=20C641E61054D80B39A9C1B731838DFEDE13A962A01E4C41484755F732B9B20CEB632303B498E828K8B3I" TargetMode="External"/><Relationship Id="rId6320" Type="http://schemas.openxmlformats.org/officeDocument/2006/relationships/hyperlink" Target="consultantplus://offline/ref=58E40AB2B90CB1FE7838C51973A3512A3104BE8CB5C85E51804820BA4675435C2BE4F7DEEF9C61B3LCB4I" TargetMode="External"/><Relationship Id="rId9890" Type="http://schemas.openxmlformats.org/officeDocument/2006/relationships/hyperlink" Target="consultantplus://offline/ref=F296C64A46F3C1DFD41B2F21D06E591F15279F50119DDF72B41930103B8AA1E2F453673EAD5882M7B0I" TargetMode="External"/><Relationship Id="rId19484" Type="http://schemas.openxmlformats.org/officeDocument/2006/relationships/hyperlink" Target="consultantplus://offline/ref=6CB8DC146418A4B89BA3485388D57A07DC672C9FDD5D5E3539EF0CFC0B2E54613C94F8F0B8343FBDOAB8I" TargetMode="External"/><Relationship Id="rId8492" Type="http://schemas.openxmlformats.org/officeDocument/2006/relationships/hyperlink" Target="consultantplus://offline/ref=58E40AB2B90CB1FE7838C51973A3512A310FBE89B4C3035B88112CB8417A1C4B2CADFBDDEC9A64LBB7I" TargetMode="External"/><Relationship Id="rId9543" Type="http://schemas.openxmlformats.org/officeDocument/2006/relationships/hyperlink" Target="consultantplus://offline/ref=F296C64A46F3C1DFD41B2F21D06E591F15279F50119DDF72B41930103B8AA1E2F453673EAD5988M7B4I" TargetMode="External"/><Relationship Id="rId12871" Type="http://schemas.openxmlformats.org/officeDocument/2006/relationships/hyperlink" Target="consultantplus://offline/ref=F296C64A46F3C1DFD41B2F21D06E591F15279F50119DDF72B41930103B8AA1E2F453673EAC538DM7B6I" TargetMode="External"/><Relationship Id="rId13922" Type="http://schemas.openxmlformats.org/officeDocument/2006/relationships/hyperlink" Target="consultantplus://offline/ref=2091868DE7F98AA4CFE3104B3E31E4CFC1BBFDB4971C9517F5BE534F1BF78AE044817D5F1F8781N8BBI" TargetMode="External"/><Relationship Id="rId18086" Type="http://schemas.openxmlformats.org/officeDocument/2006/relationships/hyperlink" Target="consultantplus://offline/ref=6CB8DC146418A4B89BA3485388D57A07DC6C2C9ADC56033F31B600FE0C210B763BDDF4F3B03135OBB6I" TargetMode="External"/><Relationship Id="rId19137" Type="http://schemas.openxmlformats.org/officeDocument/2006/relationships/hyperlink" Target="consultantplus://offline/ref=6CB8DC146418A4B89BA3485388D57A07DC6C2C9ADC56033F31B600FE0C210B763BDDF4F3B13435OBB2I" TargetMode="External"/><Relationship Id="rId1532" Type="http://schemas.openxmlformats.org/officeDocument/2006/relationships/hyperlink" Target="consultantplus://offline/ref=5464A48EBA7C42C0C6799E181F16157FC7EAF03C22200BBFD35FA384155991B03BEE14B5788C0AJ9B6I" TargetMode="External"/><Relationship Id="rId2930" Type="http://schemas.openxmlformats.org/officeDocument/2006/relationships/hyperlink" Target="consultantplus://offline/ref=20C641E61054D80B39A9C1B731838DFEDE13A962A01E4C41484755F732B9B20CEB632303B49BE928K8B7I" TargetMode="External"/><Relationship Id="rId7094" Type="http://schemas.openxmlformats.org/officeDocument/2006/relationships/hyperlink" Target="consultantplus://offline/ref=58E40AB2B90CB1FE7838C51973A3512A310FBE89B4C3035B88112CB8417A1C4B2CADFBDDEC9D64LBB1I" TargetMode="External"/><Relationship Id="rId8145" Type="http://schemas.openxmlformats.org/officeDocument/2006/relationships/hyperlink" Target="consultantplus://offline/ref=58E40AB2B90CB1FE7838C51973A3512A310FBE89B4C3035B88112CB8417A1C4B2CADFBDDEC9862LBB2I" TargetMode="External"/><Relationship Id="rId10075" Type="http://schemas.openxmlformats.org/officeDocument/2006/relationships/hyperlink" Target="consultantplus://offline/ref=F296C64A46F3C1DFD41B2F21D06E591F15279F50119DDF72B41930103B8AA1E2F453673EAD5F83M7B7I" TargetMode="External"/><Relationship Id="rId11473" Type="http://schemas.openxmlformats.org/officeDocument/2006/relationships/hyperlink" Target="consultantplus://offline/ref=F296C64A46F3C1DFD41B2F21D06E591F15279F50119DDF72B41930103B8AA1E2F453673EAC5A83M7B1I" TargetMode="External"/><Relationship Id="rId12524" Type="http://schemas.openxmlformats.org/officeDocument/2006/relationships/hyperlink" Target="consultantplus://offline/ref=F296C64A46F3C1DFD41B2F21D06E591F15279F50119DDF72B41930103B8AA1E2F453673EAC5D82M7BCI" TargetMode="External"/><Relationship Id="rId902" Type="http://schemas.openxmlformats.org/officeDocument/2006/relationships/hyperlink" Target="consultantplus://offline/ref=5464A48EBA7C42C0C6799E181F16157FC7EAF03C22200BBFD35FA384155991B03BEE14B671870AJ9B2I" TargetMode="External"/><Relationship Id="rId11126" Type="http://schemas.openxmlformats.org/officeDocument/2006/relationships/hyperlink" Target="consultantplus://offline/ref=F296C64A46F3C1DFD41B2F21D06E591F152C9F5510968278BC403C123C85FEF5F31A6B3DA95A8877MDBFI" TargetMode="External"/><Relationship Id="rId14696" Type="http://schemas.openxmlformats.org/officeDocument/2006/relationships/hyperlink" Target="consultantplus://offline/ref=2091868DE7F98AA4CFE3104B3E31E4CFC1BBFDB4971C9517F5BE534F1BF78AE044817D5F1F8C8CN8BEI" TargetMode="External"/><Relationship Id="rId15747" Type="http://schemas.openxmlformats.org/officeDocument/2006/relationships/hyperlink" Target="consultantplus://offline/ref=2091868DE7F98AA4CFE3104B3E31E4CFC1B0FDB19617C81DFDE75F4D1CF8D5F743C8715C19858A8BN2B3I" TargetMode="External"/><Relationship Id="rId4755" Type="http://schemas.openxmlformats.org/officeDocument/2006/relationships/hyperlink" Target="consultantplus://offline/ref=20C641E61054D80B39A9C1B731838DFEDE18A967A115114B401E59F535B6ED1BEC2A2F00B590EBK2BAI" TargetMode="External"/><Relationship Id="rId5806" Type="http://schemas.openxmlformats.org/officeDocument/2006/relationships/hyperlink" Target="consultantplus://offline/ref=58E40AB2B90CB1FE7838C51973A3512A310FBE89B4C3035B88112CB8417A1C4B2CADFBDDED9E6FLBBEI" TargetMode="External"/><Relationship Id="rId13298" Type="http://schemas.openxmlformats.org/officeDocument/2006/relationships/hyperlink" Target="consultantplus://offline/ref=2091868DE7F98AA4CFE3104B3E31E4CFC1BBFDB4971C9517F5BE534F1BF78AE044817D5F1F848EN8BEI" TargetMode="External"/><Relationship Id="rId14349" Type="http://schemas.openxmlformats.org/officeDocument/2006/relationships/hyperlink" Target="consultantplus://offline/ref=2091868DE7F98AA4CFE3104B3E31E4CFC1B0FDB19617C81DFDE75F4D1CF8D5F743C8715C19868E8BN2B3I" TargetMode="External"/><Relationship Id="rId18220" Type="http://schemas.openxmlformats.org/officeDocument/2006/relationships/hyperlink" Target="consultantplus://offline/ref=6CB8DC146418A4B89BA3485388D57A07DC6C2C9ADC56033F31B600FE0C210B763BDDF4F3B03236OBB6I" TargetMode="External"/><Relationship Id="rId278" Type="http://schemas.openxmlformats.org/officeDocument/2006/relationships/hyperlink" Target="consultantplus://offline/ref=5464A48EBA7C42C0C6799E181F16157FC7E1F039232B56B5DB06AF861256CEA73CA718B6788E0192JFBAI" TargetMode="External"/><Relationship Id="rId3357" Type="http://schemas.openxmlformats.org/officeDocument/2006/relationships/hyperlink" Target="consultantplus://offline/ref=20C641E61054D80B39A9C1B731838DFEDE18A967A115114B401E59F535B6ED1BEC2A2F02B691ECK2B9I" TargetMode="External"/><Relationship Id="rId4408" Type="http://schemas.openxmlformats.org/officeDocument/2006/relationships/hyperlink" Target="consultantplus://offline/ref=20C641E61054D80B39A9C1B731838DFEDE18A967A115114B401E59F535B6ED1BEC2A2F00B59EE4K2B8I" TargetMode="External"/><Relationship Id="rId7978" Type="http://schemas.openxmlformats.org/officeDocument/2006/relationships/hyperlink" Target="consultantplus://offline/ref=58E40AB2B90CB1FE7838C51973A3512A3104BE8CB5C85E51804820BA4675435C2BE4F7DEEF9F66B1LCBAI" TargetMode="External"/><Relationship Id="rId10959" Type="http://schemas.openxmlformats.org/officeDocument/2006/relationships/hyperlink" Target="consultantplus://offline/ref=F296C64A46F3C1DFD41B2F21D06E591F15279F50119DDF72B41930103B8AA1E2F453673EAD528AM7BDI" TargetMode="External"/><Relationship Id="rId20167" Type="http://schemas.openxmlformats.org/officeDocument/2006/relationships/hyperlink" Target="consultantplus://offline/ref=E65648097A89514115238AAB661F854A50CCE5E8D9C4C92C1E64D284685C0ECDF6E0D52BD28B8CFAPCB4I" TargetMode="External"/><Relationship Id="rId12381" Type="http://schemas.openxmlformats.org/officeDocument/2006/relationships/hyperlink" Target="consultantplus://offline/ref=F296C64A46F3C1DFD41B2F21D06E591F152C9F5510968278BC403C123C85FEF5F31A6B3DA9598F72MDB5I" TargetMode="External"/><Relationship Id="rId13432" Type="http://schemas.openxmlformats.org/officeDocument/2006/relationships/hyperlink" Target="consultantplus://offline/ref=2091868DE7F98AA4CFE3104B3E31E4CFC1B0FDB19617C81DFDE75F4D1CF8D5F743C8715C19868E8DN2B1I" TargetMode="External"/><Relationship Id="rId14830" Type="http://schemas.openxmlformats.org/officeDocument/2006/relationships/hyperlink" Target="consultantplus://offline/ref=2091868DE7F98AA4CFE3104B3E31E4CFC1B0FDB19617C81DFDE75F4D1CF8D5F743C8715C19858884N2B1I" TargetMode="External"/><Relationship Id="rId2440" Type="http://schemas.openxmlformats.org/officeDocument/2006/relationships/hyperlink" Target="consultantplus://offline/ref=20C641E61054D80B39A9C1B731838DFEDE13A962A01E4C41484755F732B9B20CEB632303B498EF28K8B3I" TargetMode="External"/><Relationship Id="rId9053" Type="http://schemas.openxmlformats.org/officeDocument/2006/relationships/hyperlink" Target="consultantplus://offline/ref=58E40AB2B90CB1FE7838C51973A3512A310FBE89B4C3035B88112CB8417A1C4B2CADFBDDEC946ELBBFI" TargetMode="External"/><Relationship Id="rId12034" Type="http://schemas.openxmlformats.org/officeDocument/2006/relationships/hyperlink" Target="consultantplus://offline/ref=F296C64A46F3C1DFD41B2F21D06E591F15279F50119DDF72B41930103B8AA1E2F453673DA95F88M7BCI" TargetMode="External"/><Relationship Id="rId20301" Type="http://schemas.openxmlformats.org/officeDocument/2006/relationships/hyperlink" Target="consultantplus://offline/ref=E65648097A89514115238AAB661F854A50C7E5EDD8CF9426163DDE866F5351DAF1A9D928DB8E8APFB0I" TargetMode="External"/><Relationship Id="rId412" Type="http://schemas.openxmlformats.org/officeDocument/2006/relationships/hyperlink" Target="consultantplus://offline/ref=5464A48EBA7C42C0C6799E181F16157FC7EAF03C22200BBFD35FA384155991B03BEE14B6718906J9B4I" TargetMode="External"/><Relationship Id="rId1042" Type="http://schemas.openxmlformats.org/officeDocument/2006/relationships/hyperlink" Target="consultantplus://offline/ref=5464A48EBA7C42C0C6799E181F16157FC7EAF03C22200BBFD35FA384155991B03BEE14B5788E06J9BAI" TargetMode="External"/><Relationship Id="rId5663" Type="http://schemas.openxmlformats.org/officeDocument/2006/relationships/hyperlink" Target="consultantplus://offline/ref=58E40AB2B90CB1FE7838C51973A3512A310FBE89B4C3035B88112CB8417A1C4B2CADFBDDED9E67LBB5I" TargetMode="External"/><Relationship Id="rId16655" Type="http://schemas.openxmlformats.org/officeDocument/2006/relationships/hyperlink" Target="consultantplus://offline/ref=6CB8DC146418A4B89BA3485388D57A07DC6C2C9ADC56033F31B600FE0C210B763BDDF4F3BF3C34OBB2I" TargetMode="External"/><Relationship Id="rId17706" Type="http://schemas.openxmlformats.org/officeDocument/2006/relationships/hyperlink" Target="consultantplus://offline/ref=6CB8DC146418A4B89BA3485388D57A07DC6C2C9ADC56033F31B600FE0C210B763BDDF4F3B03732OBB7I" TargetMode="External"/><Relationship Id="rId4265" Type="http://schemas.openxmlformats.org/officeDocument/2006/relationships/hyperlink" Target="consultantplus://offline/ref=20C641E61054D80B39A9C1B731838DFEDE13A962A01E4C41484755F732B9B20CEB632303B499EB29K8B1I" TargetMode="External"/><Relationship Id="rId5316" Type="http://schemas.openxmlformats.org/officeDocument/2006/relationships/hyperlink" Target="consultantplus://offline/ref=20C641E61054D80B39A9C1B731838DFEDE18A967A115114B401E59F535B6ED1BEC2A2F00B699E8K2B0I" TargetMode="External"/><Relationship Id="rId6714" Type="http://schemas.openxmlformats.org/officeDocument/2006/relationships/hyperlink" Target="consultantplus://offline/ref=58E40AB2B90CB1FE7838C51973A3512A3104BE8CB5C85E51804820BA4675435C2BE4F7DEEF9C6EB0LCBEI" TargetMode="External"/><Relationship Id="rId15257" Type="http://schemas.openxmlformats.org/officeDocument/2006/relationships/hyperlink" Target="consultantplus://offline/ref=2091868DE7F98AA4CFE3104B3E31E4CFC1BBFDB4971C9517F5BE534F1BF78AE044817D5F1E858BN8BAI" TargetMode="External"/><Relationship Id="rId16308" Type="http://schemas.openxmlformats.org/officeDocument/2006/relationships/hyperlink" Target="consultantplus://offline/ref=6CB8DC146418A4B89BA3485388D57A07DC672C9FDD5D5E3539EF0CFC0B2E54613C94F8F0B83534B3OAB5I" TargetMode="External"/><Relationship Id="rId19878" Type="http://schemas.openxmlformats.org/officeDocument/2006/relationships/hyperlink" Target="consultantplus://offline/ref=E65648097A89514115238AAB661F854A50CCE5E8D9C4C92C1E64D284685C0ECDF6E0D52BD28B8DF2PCB6I" TargetMode="External"/><Relationship Id="rId8886" Type="http://schemas.openxmlformats.org/officeDocument/2006/relationships/hyperlink" Target="consultantplus://offline/ref=58E40AB2B90CB1FE7838C51973A3512A3104BE8CB5C85E51804820BA4675435C2BE4F7DEEF9F67B5LCBEI" TargetMode="External"/><Relationship Id="rId9937" Type="http://schemas.openxmlformats.org/officeDocument/2006/relationships/hyperlink" Target="consultantplus://offline/ref=F296C64A46F3C1DFD41B2F21D06E591F152C9F5510968278BC403C123C85FEF5F31A6B3DA9598876MDB5I" TargetMode="External"/><Relationship Id="rId11867" Type="http://schemas.openxmlformats.org/officeDocument/2006/relationships/hyperlink" Target="consultantplus://offline/ref=F296C64A46F3C1DFD41B2F21D06E591F152C9F5510968278BC403C123C85FEF5F31A6B3DA9598D74MDBDI" TargetMode="External"/><Relationship Id="rId12918" Type="http://schemas.openxmlformats.org/officeDocument/2006/relationships/hyperlink" Target="consultantplus://offline/ref=F296C64A46F3C1DFD41B2F21D06E591F152C9F5510968278BC403C123C85FEF5F31A6B3DA9598A74MDBFI" TargetMode="External"/><Relationship Id="rId1926" Type="http://schemas.openxmlformats.org/officeDocument/2006/relationships/hyperlink" Target="consultantplus://offline/ref=5464A48EBA7C42C0C6799E181F16157FC7E1F039232B56B5DB06AF861256CEA73CA718B6788E0192JFBAI" TargetMode="External"/><Relationship Id="rId7488" Type="http://schemas.openxmlformats.org/officeDocument/2006/relationships/hyperlink" Target="consultantplus://offline/ref=58E40AB2B90CB1FE7838C51973A3512A310FBE89B4C3035B88112CB8417A1C4B2CADFBDDEC9F67LBBFI" TargetMode="External"/><Relationship Id="rId8539" Type="http://schemas.openxmlformats.org/officeDocument/2006/relationships/hyperlink" Target="consultantplus://offline/ref=58E40AB2B90CB1FE7838C51973A3512A3104BE8CB5C85E51804820BA4675435C2BE4F7DEEF9C63B6LCB4I" TargetMode="External"/><Relationship Id="rId10469" Type="http://schemas.openxmlformats.org/officeDocument/2006/relationships/hyperlink" Target="consultantplus://offline/ref=F296C64A46F3C1DFD41B2F21D06E591F15279F50119DDF72B41930103B8AA1E2F453673EAD5D8CM7B3I" TargetMode="External"/><Relationship Id="rId14340" Type="http://schemas.openxmlformats.org/officeDocument/2006/relationships/hyperlink" Target="consultantplus://offline/ref=2091868DE7F98AA4CFE3104B3E31E4CFC1BBFDB4971C9517F5BE534F1BF78AE044817D5F1F828AN8BBI" TargetMode="External"/><Relationship Id="rId17563" Type="http://schemas.openxmlformats.org/officeDocument/2006/relationships/hyperlink" Target="consultantplus://offline/ref=6CB8DC146418A4B89BA3485388D57A07DC672C9FDD5D5E3539EF0CFC0B2E54613C94F8F0B83535B5OAB9I" TargetMode="External"/><Relationship Id="rId18614" Type="http://schemas.openxmlformats.org/officeDocument/2006/relationships/hyperlink" Target="consultantplus://offline/ref=6CB8DC146418A4B89BA3485388D57A07DC672C9FDD5D5E3539EF0CFC0B2E54613C94F8F0B83430B0OABAI" TargetMode="External"/><Relationship Id="rId18961" Type="http://schemas.openxmlformats.org/officeDocument/2006/relationships/hyperlink" Target="consultantplus://offline/ref=6CB8DC146418A4B89BA3485388D57A07DC672C9FDD5D5E3539EF0CFC0B2E54613C94F8F0B8343EB7OABCI" TargetMode="External"/><Relationship Id="rId3001" Type="http://schemas.openxmlformats.org/officeDocument/2006/relationships/hyperlink" Target="consultantplus://offline/ref=20C641E61054D80B39A9C1B731838DFEDE13A962A01E4C41484755F732B9B20CEB632303B49BEF2AK8BBI" TargetMode="External"/><Relationship Id="rId6571" Type="http://schemas.openxmlformats.org/officeDocument/2006/relationships/hyperlink" Target="consultantplus://offline/ref=58E40AB2B90CB1FE7838C51973A3512A3104BE8CB5C85E51804820BA4675435C2BE4F7DEEF9C6EB7LCB8I" TargetMode="External"/><Relationship Id="rId7622" Type="http://schemas.openxmlformats.org/officeDocument/2006/relationships/hyperlink" Target="consultantplus://offline/ref=58E40AB2B90CB1FE7838C51973A3512A310FBE89B4C3035B88112CB8417A1C4B2CADFBDDEC9F6ELBB3I" TargetMode="External"/><Relationship Id="rId10950" Type="http://schemas.openxmlformats.org/officeDocument/2006/relationships/hyperlink" Target="consultantplus://offline/ref=F296C64A46F3C1DFD41B2F21D06E591F152C9F5510968278BC403C123C85FEF5F31A6B3DA95A8877MDBFI" TargetMode="External"/><Relationship Id="rId16165" Type="http://schemas.openxmlformats.org/officeDocument/2006/relationships/hyperlink" Target="consultantplus://offline/ref=2091868DE7F98AA4CFE3104B3E31E4CFC1BBFDB4971C9517F5BE534F1BF78AE044817D5F1E8180N8BBI" TargetMode="External"/><Relationship Id="rId17216" Type="http://schemas.openxmlformats.org/officeDocument/2006/relationships/hyperlink" Target="consultantplus://offline/ref=6CB8DC146418A4B89BA3485388D57A07DC6C2C9ADC56033F31B600FE0C210B763BDDF4F3B03537OBB6I" TargetMode="External"/><Relationship Id="rId5173" Type="http://schemas.openxmlformats.org/officeDocument/2006/relationships/hyperlink" Target="consultantplus://offline/ref=20C641E61054D80B39A9C1B731838DFEDE13A962A01E4C41484755F732B9B20CEB632303B499E821K8B5I" TargetMode="External"/><Relationship Id="rId6224" Type="http://schemas.openxmlformats.org/officeDocument/2006/relationships/hyperlink" Target="consultantplus://offline/ref=58E40AB2B90CB1FE7838C51973A3512A3104BE8CB5C85E51804820BA4675435C2BE4F7DEEF9F64B3LCB8I" TargetMode="External"/><Relationship Id="rId9794" Type="http://schemas.openxmlformats.org/officeDocument/2006/relationships/hyperlink" Target="consultantplus://offline/ref=F296C64A46F3C1DFD41B2F21D06E591F15279F50119DDF72B41930103B8AA1E2F453673EAD588EM7B4I" TargetMode="External"/><Relationship Id="rId10603" Type="http://schemas.openxmlformats.org/officeDocument/2006/relationships/hyperlink" Target="consultantplus://offline/ref=F296C64A46F3C1DFD41B2F21D06E591F15279F50119DDF72B41930103B8AA1E2F453673EAD5C8FM7B5I" TargetMode="External"/><Relationship Id="rId19388" Type="http://schemas.openxmlformats.org/officeDocument/2006/relationships/hyperlink" Target="consultantplus://offline/ref=6CB8DC146418A4B89BA3485388D57A07DC6C2C9ADC56033F31B600FE0C210B763BDDF4F3B13533OBB5I" TargetMode="External"/><Relationship Id="rId8396" Type="http://schemas.openxmlformats.org/officeDocument/2006/relationships/hyperlink" Target="consultantplus://offline/ref=58E40AB2B90CB1FE7838C51973A3512A310FBE89B4C3035B88112CB8417A1C4B2CADFBDDEC9B61LBB3I" TargetMode="External"/><Relationship Id="rId9447" Type="http://schemas.openxmlformats.org/officeDocument/2006/relationships/hyperlink" Target="consultantplus://offline/ref=F296C64A46F3C1DFD41B2F21D06E591F15279F50119DDF72B41930103B8AA1E2F453673EAD5A83M7B0I" TargetMode="External"/><Relationship Id="rId12775" Type="http://schemas.openxmlformats.org/officeDocument/2006/relationships/hyperlink" Target="consultantplus://offline/ref=F296C64A46F3C1DFD41B2F21D06E591F152C9F5510968278BC403C123C85FEF5F31A6B3DA9598B72MDB9I" TargetMode="External"/><Relationship Id="rId13826" Type="http://schemas.openxmlformats.org/officeDocument/2006/relationships/hyperlink" Target="consultantplus://offline/ref=2091868DE7F98AA4CFE3104B3E31E4CFC1B0FDB19617C81DFDE75F4D1CF8D5F743C8715C1985888FN2B6I" TargetMode="External"/><Relationship Id="rId1783" Type="http://schemas.openxmlformats.org/officeDocument/2006/relationships/hyperlink" Target="consultantplus://offline/ref=5464A48EBA7C42C0C6799E181F16157FC7E1F039232B56B5DB06AF861256CEA73CA718B6788E0192JFBAI" TargetMode="External"/><Relationship Id="rId2834" Type="http://schemas.openxmlformats.org/officeDocument/2006/relationships/hyperlink" Target="consultantplus://offline/ref=20C641E61054D80B39A9C1B731838DFEDE13A962A01E4C41484755F732B9B20CEB632303B498EF2DK8BBI" TargetMode="External"/><Relationship Id="rId8049" Type="http://schemas.openxmlformats.org/officeDocument/2006/relationships/hyperlink" Target="consultantplus://offline/ref=58E40AB2B90CB1FE7838C51973A3512A310FBE89B4C3035B88112CB8417A1C4B2CADFBDDEC996FLBB0I" TargetMode="External"/><Relationship Id="rId11377" Type="http://schemas.openxmlformats.org/officeDocument/2006/relationships/hyperlink" Target="consultantplus://offline/ref=F296C64A46F3C1DFD41B2F21D06E591F15279F50119DDF72B41930103B8AA1E2F453673EAC5A88M7BCI" TargetMode="External"/><Relationship Id="rId12428" Type="http://schemas.openxmlformats.org/officeDocument/2006/relationships/hyperlink" Target="consultantplus://offline/ref=F296C64A46F3C1DFD41B2F21D06E591F15279F50119DDF72B41930103B8AA1E2F453673EAC5D8EM7B7I" TargetMode="External"/><Relationship Id="rId15998" Type="http://schemas.openxmlformats.org/officeDocument/2006/relationships/hyperlink" Target="consultantplus://offline/ref=2091868DE7F98AA4CFE3104B3E31E4CFC1B0FDB19617C81DFDE75F4D1CF8D5F743C8715C1985888AN2B5I" TargetMode="External"/><Relationship Id="rId806" Type="http://schemas.openxmlformats.org/officeDocument/2006/relationships/hyperlink" Target="consultantplus://offline/ref=5464A48EBA7C42C0C6799E181F16157FC7E1F039232B56B5DB06AF861256CEA73CA718B6788E0192JFBAI" TargetMode="External"/><Relationship Id="rId1436" Type="http://schemas.openxmlformats.org/officeDocument/2006/relationships/hyperlink" Target="consultantplus://offline/ref=5464A48EBA7C42C0C6799E181F16157FC7EAF03C22200BBFD35FA384155991B03BEE14B5788C01J9B5I" TargetMode="External"/><Relationship Id="rId18471" Type="http://schemas.openxmlformats.org/officeDocument/2006/relationships/hyperlink" Target="consultantplus://offline/ref=6CB8DC146418A4B89BA3485388D57A07DC6C2C9ADC56033F31B600FE0C210B763BDDF4F3B03332OBB6I" TargetMode="External"/><Relationship Id="rId19522" Type="http://schemas.openxmlformats.org/officeDocument/2006/relationships/hyperlink" Target="consultantplus://offline/ref=6CB8DC146418A4B89BA3485388D57A07DC6C2C9ADC56033F31B600FE0C210B763BDDF4F0BF3D3EOBB7I" TargetMode="External"/><Relationship Id="rId4659" Type="http://schemas.openxmlformats.org/officeDocument/2006/relationships/hyperlink" Target="consultantplus://offline/ref=20C641E61054D80B39A9C1B731838DFEDE18A967A115114B401E59F535B6ED1BEC2A2F00B590EEK2BEI" TargetMode="External"/><Relationship Id="rId8530" Type="http://schemas.openxmlformats.org/officeDocument/2006/relationships/hyperlink" Target="consultantplus://offline/ref=58E40AB2B90CB1FE7838C51973A3512A310FBE89B4C3035B88112CB8417A1C4B2CADFBDDEC9A62LBB6I" TargetMode="External"/><Relationship Id="rId10460" Type="http://schemas.openxmlformats.org/officeDocument/2006/relationships/hyperlink" Target="consultantplus://offline/ref=F296C64A46F3C1DFD41B2F21D06E591F152C9F5510968278BC403C123C85FEF5F31A6B3DA9598F77MDB9I" TargetMode="External"/><Relationship Id="rId11511" Type="http://schemas.openxmlformats.org/officeDocument/2006/relationships/hyperlink" Target="consultantplus://offline/ref=F296C64A46F3C1DFD41B2F21D06E591F15279F50119DDF72B41930103B8AA1E2F453673EAC598BM7B0I" TargetMode="External"/><Relationship Id="rId17073" Type="http://schemas.openxmlformats.org/officeDocument/2006/relationships/hyperlink" Target="consultantplus://offline/ref=6CB8DC146418A4B89BA3485388D57A07DC672C9FDD5D5E3539EF0CFC0B2E54613C94F8F0B83534B1OABFI" TargetMode="External"/><Relationship Id="rId18124" Type="http://schemas.openxmlformats.org/officeDocument/2006/relationships/hyperlink" Target="consultantplus://offline/ref=6CB8DC146418A4B89BA3485388D57A07DC672C9FDD5D5E3539EF0CFC0B2E54613C94F8F0B83536B6OABAI" TargetMode="External"/><Relationship Id="rId6081" Type="http://schemas.openxmlformats.org/officeDocument/2006/relationships/hyperlink" Target="consultantplus://offline/ref=58E40AB2B90CB1FE7838C51973A3512A3104BE8CB5C85E51804820BA4675435C2BE4F7DEEF9C60B2LCBCI" TargetMode="External"/><Relationship Id="rId7132" Type="http://schemas.openxmlformats.org/officeDocument/2006/relationships/hyperlink" Target="consultantplus://offline/ref=58E40AB2B90CB1FE7838C51973A3512A310FBE89B4C3035B88112CB8417A1C4B2CADFBDDEC9D62LBB3I" TargetMode="External"/><Relationship Id="rId10113" Type="http://schemas.openxmlformats.org/officeDocument/2006/relationships/hyperlink" Target="consultantplus://offline/ref=F296C64A46F3C1DFD41B2F21D06E591F15279F50119DDF72B41930103B8AA1E2F453673EAD5E8BM7B6I" TargetMode="External"/><Relationship Id="rId2691" Type="http://schemas.openxmlformats.org/officeDocument/2006/relationships/hyperlink" Target="consultantplus://offline/ref=20C641E61054D80B39A9C1B731838DFEDE18A967A115114B401E59F535B6ED1BEC2A2F00B490E8K2BCI" TargetMode="External"/><Relationship Id="rId3742" Type="http://schemas.openxmlformats.org/officeDocument/2006/relationships/hyperlink" Target="consultantplus://offline/ref=20C641E61054D80B39A9C1B731838DFEDE18A967A115114B401E59F535B6ED1BEC2A2F00B59BEEK2B8I" TargetMode="External"/><Relationship Id="rId12285" Type="http://schemas.openxmlformats.org/officeDocument/2006/relationships/hyperlink" Target="consultantplus://offline/ref=F296C64A46F3C1DFD41B2F21D06E591F152C9F5510968278BC403C123C85FEF5F31A6B3DA9598F72MDB5I" TargetMode="External"/><Relationship Id="rId13683" Type="http://schemas.openxmlformats.org/officeDocument/2006/relationships/hyperlink" Target="consultantplus://offline/ref=2091868DE7F98AA4CFE3104B3E31E4CFC1BBFDB4971C9517F5BE534F1BF78AE044817D5F1F868EN8BEI" TargetMode="External"/><Relationship Id="rId14734" Type="http://schemas.openxmlformats.org/officeDocument/2006/relationships/hyperlink" Target="consultantplus://offline/ref=2091868DE7F98AA4CFE3104B3E31E4CFC1B0FDB19617C81DFDE75F4D1CF8D5F743C8715C1985898DN2B3I" TargetMode="External"/><Relationship Id="rId663" Type="http://schemas.openxmlformats.org/officeDocument/2006/relationships/hyperlink" Target="consultantplus://offline/ref=5464A48EBA7C42C0C6799E181F16157FC7E1F039232B56B5DB06AF861256CEA73CA718B6788D009AJFBAI" TargetMode="External"/><Relationship Id="rId1293" Type="http://schemas.openxmlformats.org/officeDocument/2006/relationships/hyperlink" Target="consultantplus://offline/ref=5464A48EBA7C42C0C6799E181F16157FC7E1F039232B56B5DB06AF861256CEA73CA718B6788E0192JFBAI" TargetMode="External"/><Relationship Id="rId2344" Type="http://schemas.openxmlformats.org/officeDocument/2006/relationships/hyperlink" Target="consultantplus://offline/ref=20C641E61054D80B39A9C1B731838DFEDE13A962A01E4C41484755F732B9B20CEB632303B498EF28K8B3I" TargetMode="External"/><Relationship Id="rId13336" Type="http://schemas.openxmlformats.org/officeDocument/2006/relationships/hyperlink" Target="consultantplus://offline/ref=2091868DE7F98AA4CFE3104B3E31E4CFC1BBFDB4971C9517F5BE534F1BF78AE044817D5F1F8480N8BBI" TargetMode="External"/><Relationship Id="rId17957" Type="http://schemas.openxmlformats.org/officeDocument/2006/relationships/hyperlink" Target="consultantplus://offline/ref=6CB8DC146418A4B89BA3485388D57A07DC672C9FDD5D5E3539EF0CFC0B2E54613C94F8F0B83534B7OABBI" TargetMode="External"/><Relationship Id="rId20205" Type="http://schemas.openxmlformats.org/officeDocument/2006/relationships/hyperlink" Target="consultantplus://offline/ref=E65648097A89514115238AAB661F854A50C7E5EDD8CF9426163DDE866F5351DAF1A9D928DB8F88PFB1I" TargetMode="External"/><Relationship Id="rId20552" Type="http://schemas.openxmlformats.org/officeDocument/2006/relationships/hyperlink" Target="consultantplus://offline/ref=E65648097A89514115238AAB661F854A50CCE5E8D9C4C92C1E64D284685C0ECDF6E0D52BD28B82F0PCB5I" TargetMode="External"/><Relationship Id="rId316" Type="http://schemas.openxmlformats.org/officeDocument/2006/relationships/hyperlink" Target="consultantplus://offline/ref=5464A48EBA7C42C0C6799E181F16157FC7E1F039232B56B5DB06AF861256CEA73CA718B6788E0192JFBAI" TargetMode="External"/><Relationship Id="rId6965" Type="http://schemas.openxmlformats.org/officeDocument/2006/relationships/hyperlink" Target="consultantplus://offline/ref=58E40AB2B90CB1FE7838C51973A3512A3104BE8CB5C85E51804820BA4675435C2BE4F7DEEF9C6FB6LCBEI" TargetMode="External"/><Relationship Id="rId16559" Type="http://schemas.openxmlformats.org/officeDocument/2006/relationships/hyperlink" Target="consultantplus://offline/ref=6CB8DC146418A4B89BA3485388D57A07DC6C2C9ADC56033F31B600FE0C210B763BDDF4F3BF3331OBBCI" TargetMode="External"/><Relationship Id="rId4169" Type="http://schemas.openxmlformats.org/officeDocument/2006/relationships/hyperlink" Target="consultantplus://offline/ref=20C641E61054D80B39A9C1B731838DFEDE18A967A115114B401E59F535B6ED1BEC2A2F00B59DECK2BAI" TargetMode="External"/><Relationship Id="rId5567" Type="http://schemas.openxmlformats.org/officeDocument/2006/relationships/hyperlink" Target="consultantplus://offline/ref=20C641E61054D80B39A9C1B731838DFEDE18A967A115114B401E59F535B6ED1BEC2A2F00B69AEAK2BDI" TargetMode="External"/><Relationship Id="rId6618" Type="http://schemas.openxmlformats.org/officeDocument/2006/relationships/hyperlink" Target="consultantplus://offline/ref=58E40AB2B90CB1FE7838C51973A3512A310FBE89B4C3035B88112CB8417A1C4B2CADFBDDED9A6FLBB1I" TargetMode="External"/><Relationship Id="rId8040" Type="http://schemas.openxmlformats.org/officeDocument/2006/relationships/hyperlink" Target="consultantplus://offline/ref=58E40AB2B90CB1FE7838C51973A3512A3104BE8CB5C85E51804820BA4675435C2BE4F7DEEF9C61B7LCBEI" TargetMode="External"/><Relationship Id="rId19032" Type="http://schemas.openxmlformats.org/officeDocument/2006/relationships/hyperlink" Target="consultantplus://offline/ref=6CB8DC146418A4B89BA3485388D57A07DC672C9FDD5D5E3539EF0CFC0B2E54613C94F8F0B83431B2OABEI" TargetMode="External"/><Relationship Id="rId11021" Type="http://schemas.openxmlformats.org/officeDocument/2006/relationships/hyperlink" Target="consultantplus://offline/ref=F296C64A46F3C1DFD41B2F21D06E591F15279F50119DDF72B41930103B8AA1E2F453673EAD528FM7BDI" TargetMode="External"/><Relationship Id="rId14591" Type="http://schemas.openxmlformats.org/officeDocument/2006/relationships/hyperlink" Target="consultantplus://offline/ref=2091868DE7F98AA4CFE3104B3E31E4CFC1B0FDB19617C81DFDE75F4D1CF8D5F743C8715C1985888AN2BCI" TargetMode="External"/><Relationship Id="rId15642" Type="http://schemas.openxmlformats.org/officeDocument/2006/relationships/hyperlink" Target="consultantplus://offline/ref=2091868DE7F98AA4CFE3104B3E31E4CFC1BBFDB4971C9517F5BE534F1BF78AE044817D5F1E878AN8B4I" TargetMode="External"/><Relationship Id="rId4650" Type="http://schemas.openxmlformats.org/officeDocument/2006/relationships/hyperlink" Target="consultantplus://offline/ref=20C641E61054D80B39A9C1B731838DFEDE13A962A01E4C41484755F732B9B20CEB632303B499EF21K8B5I" TargetMode="External"/><Relationship Id="rId5701" Type="http://schemas.openxmlformats.org/officeDocument/2006/relationships/hyperlink" Target="consultantplus://offline/ref=58E40AB2B90CB1FE7838C51973A3512A310FBE89B4C3035B88112CB8417A1C4B2CADFBDDED9E62LBB7I" TargetMode="External"/><Relationship Id="rId13193" Type="http://schemas.openxmlformats.org/officeDocument/2006/relationships/hyperlink" Target="consultantplus://offline/ref=2091868DE7F98AA4CFE3104B3E31E4CFC1B0FDB19617C81DFDE75F4D1CF8D5F743C8715C19868E85N2B3I" TargetMode="External"/><Relationship Id="rId14244" Type="http://schemas.openxmlformats.org/officeDocument/2006/relationships/hyperlink" Target="consultantplus://offline/ref=2091868DE7F98AA4CFE3104B3E31E4CFC1BBFDB4971C9517F5BE534F1BF78AE044817D5F1F818FN8BEI" TargetMode="External"/><Relationship Id="rId3252" Type="http://schemas.openxmlformats.org/officeDocument/2006/relationships/hyperlink" Target="consultantplus://offline/ref=20C641E61054D80B39A9C1B731838DFEDE13A962A01E4C41484755F732B9B20CEB632303B498E92CK8B2I" TargetMode="External"/><Relationship Id="rId4303" Type="http://schemas.openxmlformats.org/officeDocument/2006/relationships/hyperlink" Target="consultantplus://offline/ref=20C641E61054D80B39A9C1B731838DFEDE18A967A115114B401E59F535B6ED1BEC2A2F00B59EECK2B8I" TargetMode="External"/><Relationship Id="rId7873" Type="http://schemas.openxmlformats.org/officeDocument/2006/relationships/hyperlink" Target="consultantplus://offline/ref=58E40AB2B90CB1FE7838C51973A3512A310FBE89B4C3035B88112CB8417A1C4B2CADFBDDEC9967LBB6I" TargetMode="External"/><Relationship Id="rId17467" Type="http://schemas.openxmlformats.org/officeDocument/2006/relationships/hyperlink" Target="consultantplus://offline/ref=6CB8DC146418A4B89BA3485388D57A07DC672C9FDD5D5E3539EF0CFC0B2E54613C94F8F0B83535B5OABFI" TargetMode="External"/><Relationship Id="rId18865" Type="http://schemas.openxmlformats.org/officeDocument/2006/relationships/hyperlink" Target="consultantplus://offline/ref=6CB8DC146418A4B89BA3485388D57A07DC6C2C9ADC56033F31B600FE0C210B763BDDF4F0BF3137OBB0I" TargetMode="External"/><Relationship Id="rId19916" Type="http://schemas.openxmlformats.org/officeDocument/2006/relationships/hyperlink" Target="consultantplus://offline/ref=E65648097A89514115238AAB661F854A50CCE5E8D9C4C92C1E64D284685C0ECDF6E0D52BD28888F5PCB8I" TargetMode="External"/><Relationship Id="rId20062" Type="http://schemas.openxmlformats.org/officeDocument/2006/relationships/hyperlink" Target="consultantplus://offline/ref=E65648097A89514115238AAB661F854A50C7E5EDD8CF9426163DDE866F5351DAF1A9D928DB8C89PFB3I" TargetMode="External"/><Relationship Id="rId173" Type="http://schemas.openxmlformats.org/officeDocument/2006/relationships/hyperlink" Target="consultantplus://offline/ref=5464A48EBA7C42C0C6799E181F16157FC7EAF03C22200BBFD35FA384155991B03BEE14B6718801J9B1I" TargetMode="External"/><Relationship Id="rId6475" Type="http://schemas.openxmlformats.org/officeDocument/2006/relationships/hyperlink" Target="consultantplus://offline/ref=58E40AB2B90CB1FE7838C51973A3512A310FBE89B4C3035B88112CB8417A1C4B2CADFBDFEA9564LBB0I" TargetMode="External"/><Relationship Id="rId7526" Type="http://schemas.openxmlformats.org/officeDocument/2006/relationships/hyperlink" Target="consultantplus://offline/ref=58E40AB2B90CB1FE7838C51973A3512A310FBE89B4C3035B88112CB8417A1C4B2CADFBDDEC9F65LBBEI" TargetMode="External"/><Relationship Id="rId8924" Type="http://schemas.openxmlformats.org/officeDocument/2006/relationships/hyperlink" Target="consultantplus://offline/ref=58E40AB2B90CB1FE7838C51973A3512A3104BE8CB5C85E51804820BA4675435C2BE4F7DEEF9C62B4LCB4I" TargetMode="External"/><Relationship Id="rId10854" Type="http://schemas.openxmlformats.org/officeDocument/2006/relationships/hyperlink" Target="consultantplus://offline/ref=F296C64A46F3C1DFD41B2F21D06E591F15279F50119DDF72B41930103B8AA1E2F453673EAD538DM7B3I" TargetMode="External"/><Relationship Id="rId11905" Type="http://schemas.openxmlformats.org/officeDocument/2006/relationships/hyperlink" Target="consultantplus://offline/ref=F296C64A46F3C1DFD41B2F21D06E591F152C9F5510968278BC403C123C85FEF5F31A6B3DA9598E74MDBDI" TargetMode="External"/><Relationship Id="rId16069" Type="http://schemas.openxmlformats.org/officeDocument/2006/relationships/hyperlink" Target="consultantplus://offline/ref=2091868DE7F98AA4CFE3104B3E31E4CFC1BBFDB4971C9517F5BE534F1BF78AE044817D5F1E818CN8BDI" TargetMode="External"/><Relationship Id="rId18518" Type="http://schemas.openxmlformats.org/officeDocument/2006/relationships/hyperlink" Target="consultantplus://offline/ref=6CB8DC146418A4B89BA3485388D57A07DC6C2C9ADC56033F31B600FE0C210B763BDDF4F3B03331OBB7I" TargetMode="External"/><Relationship Id="rId5077" Type="http://schemas.openxmlformats.org/officeDocument/2006/relationships/hyperlink" Target="consultantplus://offline/ref=20C641E61054D80B39A9C1B731838DFEDE18A967A115114B401E59F535B6ED1BEC2A2F00B698EFK2B8I" TargetMode="External"/><Relationship Id="rId6128" Type="http://schemas.openxmlformats.org/officeDocument/2006/relationships/hyperlink" Target="consultantplus://offline/ref=58E40AB2B90CB1FE7838C51973A3512A3104BE8CB5C85E51804820BA4675435C2BE4F7DEEF9C60B0LCBAI" TargetMode="External"/><Relationship Id="rId10507" Type="http://schemas.openxmlformats.org/officeDocument/2006/relationships/hyperlink" Target="consultantplus://offline/ref=F296C64A46F3C1DFD41B2F21D06E591F15279F50119DDF72B41930103B8AA1E2F453673EAD5D82M7B0I" TargetMode="External"/><Relationship Id="rId9698" Type="http://schemas.openxmlformats.org/officeDocument/2006/relationships/hyperlink" Target="consultantplus://offline/ref=F296C64A46F3C1DFD41B2F21D06E591F15279F50119DDF72B41930103B8AA1E2F453673EAD588BM7B6I" TargetMode="External"/><Relationship Id="rId12679" Type="http://schemas.openxmlformats.org/officeDocument/2006/relationships/hyperlink" Target="consultantplus://offline/ref=F296C64A46F3C1DFD41B2F21D06E591F152C9F5510968278BC403C123C85FEF5F31A6B3DA9598B73MDBFI" TargetMode="External"/><Relationship Id="rId16550" Type="http://schemas.openxmlformats.org/officeDocument/2006/relationships/hyperlink" Target="consultantplus://offline/ref=6CB8DC146418A4B89BA3485388D57A07DC672C9FDD5D5E3539EF0CFC0B2E54613C94F8F0B83534B7OABBI" TargetMode="External"/><Relationship Id="rId17601" Type="http://schemas.openxmlformats.org/officeDocument/2006/relationships/hyperlink" Target="consultantplus://offline/ref=6CB8DC146418A4B89BA3485388D57A07DC672C9FDD5D5E3539EF0CFC0B2E54613C94F8F0B83535B5OAB9I" TargetMode="External"/><Relationship Id="rId1687" Type="http://schemas.openxmlformats.org/officeDocument/2006/relationships/hyperlink" Target="consultantplus://offline/ref=5464A48EBA7C42C0C6799E181F16157FC7EAF03C22200BBFD35FA384155991B03BEE14B5788D04J9B2I" TargetMode="External"/><Relationship Id="rId2738" Type="http://schemas.openxmlformats.org/officeDocument/2006/relationships/hyperlink" Target="consultantplus://offline/ref=20C641E61054D80B39A9C1B731838DFEDE18A967A115114B401E59F535B6ED1BEC2A2F00B490EAK2BEI" TargetMode="External"/><Relationship Id="rId15152" Type="http://schemas.openxmlformats.org/officeDocument/2006/relationships/hyperlink" Target="consultantplus://offline/ref=2091868DE7F98AA4CFE3104B3E31E4CFC1B0FDB19617C81DFDE75F4D1CF8D5F743C8715C19868F8CN2B5I" TargetMode="External"/><Relationship Id="rId16203" Type="http://schemas.openxmlformats.org/officeDocument/2006/relationships/hyperlink" Target="consultantplus://offline/ref=2091868DE7F98AA4CFE3104B3E31E4CFC1BBFDB4971C9517F5BE534F1BF78AE044817D5F1E8288N8B8I" TargetMode="External"/><Relationship Id="rId19773" Type="http://schemas.openxmlformats.org/officeDocument/2006/relationships/hyperlink" Target="consultantplus://offline/ref=6CB8DC146418A4B89BA3485388D57A07DC672C9FDD5D5E3539EF0CFC0B2E54613C94F8F0B83531B4OABFI" TargetMode="External"/><Relationship Id="rId4160" Type="http://schemas.openxmlformats.org/officeDocument/2006/relationships/hyperlink" Target="consultantplus://offline/ref=20C641E61054D80B39A9C1B731838DFEDE13A962A01E4C41484755F732B9B20CEB632303B499EE2EK8BBI" TargetMode="External"/><Relationship Id="rId5211" Type="http://schemas.openxmlformats.org/officeDocument/2006/relationships/hyperlink" Target="consultantplus://offline/ref=20C641E61054D80B39A9C1B731838DFEDE13A962A01E4C41484755F732B9B20CEB632303B499E821K8B5I" TargetMode="External"/><Relationship Id="rId8781" Type="http://schemas.openxmlformats.org/officeDocument/2006/relationships/hyperlink" Target="consultantplus://offline/ref=58E40AB2B90CB1FE7838C51973A3512A310FBE89B4C3035B88112CB8417A1C4B2CADFBDDEC9560LBB7I" TargetMode="External"/><Relationship Id="rId9832" Type="http://schemas.openxmlformats.org/officeDocument/2006/relationships/hyperlink" Target="consultantplus://offline/ref=F296C64A46F3C1DFD41B2F21D06E591F15279F50119DDF72B41930103B8AA1E2F453673EAD588DM7B3I" TargetMode="External"/><Relationship Id="rId18375" Type="http://schemas.openxmlformats.org/officeDocument/2006/relationships/hyperlink" Target="consultantplus://offline/ref=6CB8DC146418A4B89BA3485388D57A07DC6C2C9ADC56033F31B600FE0C210B763BDDF4F3B03231OBB2I" TargetMode="External"/><Relationship Id="rId19426" Type="http://schemas.openxmlformats.org/officeDocument/2006/relationships/hyperlink" Target="consultantplus://offline/ref=6CB8DC146418A4B89BA3485388D57A07DC6C2C9ADC56033F31B600FE0C210B763BDDF4F3B13530OBB1I" TargetMode="External"/><Relationship Id="rId46" Type="http://schemas.openxmlformats.org/officeDocument/2006/relationships/hyperlink" Target="consultantplus://offline/ref=5464A48EBA7C42C0C6799E181F16157FC7EAF03C22200BBFD35FA384J1B5I" TargetMode="External"/><Relationship Id="rId1821" Type="http://schemas.openxmlformats.org/officeDocument/2006/relationships/hyperlink" Target="consultantplus://offline/ref=5464A48EBA7C42C0C6799E181F16157FC7EAF03C22200BBFD35FA384155991B03BEE14B5788A00J9B7I" TargetMode="External"/><Relationship Id="rId7383" Type="http://schemas.openxmlformats.org/officeDocument/2006/relationships/hyperlink" Target="consultantplus://offline/ref=58E40AB2B90CB1FE7838C51973A3512A3104BE8CB5C85E51804820BA4675435C2BE4F7DEEF9C63B5LCBAI" TargetMode="External"/><Relationship Id="rId8434" Type="http://schemas.openxmlformats.org/officeDocument/2006/relationships/hyperlink" Target="consultantplus://offline/ref=58E40AB2B90CB1FE7838C51973A3512A310FBE89B4C3035B88112CB8417A1C4B2CADFBDFE89E63LBBFI" TargetMode="External"/><Relationship Id="rId10364" Type="http://schemas.openxmlformats.org/officeDocument/2006/relationships/hyperlink" Target="consultantplus://offline/ref=F296C64A46F3C1DFD41B2F21D06E591F15279F50119DDF72B41930103B8AA1E2F453673EAD5D89M7B1I" TargetMode="External"/><Relationship Id="rId11762" Type="http://schemas.openxmlformats.org/officeDocument/2006/relationships/hyperlink" Target="consultantplus://offline/ref=F296C64A46F3C1DFD41B2F21D06E591F15279F50119DDF72B41930103B8AA1E2F453673EAC5889M7BCI" TargetMode="External"/><Relationship Id="rId12813" Type="http://schemas.openxmlformats.org/officeDocument/2006/relationships/hyperlink" Target="consultantplus://offline/ref=F296C64A46F3C1DFD41B2F21D06E591F152C9F5510968278BC403C123C85FEF5F31A6B3DA95A8972MDBDI" TargetMode="External"/><Relationship Id="rId18028" Type="http://schemas.openxmlformats.org/officeDocument/2006/relationships/hyperlink" Target="consultantplus://offline/ref=6CB8DC146418A4B89BA3485388D57A07DC6C2C9ADC56033F31B600FE0C210B763BDDF4F3B03136OBB6I" TargetMode="External"/><Relationship Id="rId7036" Type="http://schemas.openxmlformats.org/officeDocument/2006/relationships/hyperlink" Target="consultantplus://offline/ref=58E40AB2B90CB1FE7838C51973A3512A310FBE89B4C3035B88112CB8417A1C4B2CADFBDDEC9D66LBB6I" TargetMode="External"/><Relationship Id="rId10017" Type="http://schemas.openxmlformats.org/officeDocument/2006/relationships/hyperlink" Target="consultantplus://offline/ref=F296C64A46F3C1DFD41B2F21D06E591F15279F50119DDF72B41930103B8AA1E2F453673EAD5F8EM7B0I" TargetMode="External"/><Relationship Id="rId11415" Type="http://schemas.openxmlformats.org/officeDocument/2006/relationships/hyperlink" Target="consultantplus://offline/ref=F296C64A46F3C1DFD41B2F21D06E591F15279F50119DDF72B41930103B8AA1E2F453673EAC5A8EM7B2I" TargetMode="External"/><Relationship Id="rId14985" Type="http://schemas.openxmlformats.org/officeDocument/2006/relationships/hyperlink" Target="consultantplus://offline/ref=2091868DE7F98AA4CFE3104B3E31E4CFC1B0FDB19617C81DFDE75F4D1CF8D5F743C8715C1985888EN2BCI" TargetMode="External"/><Relationship Id="rId2595" Type="http://schemas.openxmlformats.org/officeDocument/2006/relationships/hyperlink" Target="consultantplus://offline/ref=20C641E61054D80B39A9C1B731838DFEDE18A967A115114B401E59F535B6ED1BEC2A2F00B49FE5K2BEI" TargetMode="External"/><Relationship Id="rId3993" Type="http://schemas.openxmlformats.org/officeDocument/2006/relationships/hyperlink" Target="consultantplus://offline/ref=20C641E61054D80B39A9C1B731838DFEDE18A967A115114B401E59F535B6ED1BEC2A2F00B59CEDK2BCI" TargetMode="External"/><Relationship Id="rId13587" Type="http://schemas.openxmlformats.org/officeDocument/2006/relationships/hyperlink" Target="consultantplus://offline/ref=2091868DE7F98AA4CFE3104B3E31E4CFC1BBFDB4971C9517F5BE534F1BF78AE044817D5C188D89N8BAI" TargetMode="External"/><Relationship Id="rId14638" Type="http://schemas.openxmlformats.org/officeDocument/2006/relationships/hyperlink" Target="consultantplus://offline/ref=2091868DE7F98AA4CFE3104B3E31E4CFC1BBFDB4971C9517F5BE534F1BF78AE044817D5F1F8C89N8B9I" TargetMode="External"/><Relationship Id="rId567" Type="http://schemas.openxmlformats.org/officeDocument/2006/relationships/hyperlink" Target="consultantplus://offline/ref=5464A48EBA7C42C0C6799E181F16157FC7E1F039232B56B5DB06AF861256CEA73CA718B6788E0192JFBAI" TargetMode="External"/><Relationship Id="rId1197" Type="http://schemas.openxmlformats.org/officeDocument/2006/relationships/hyperlink" Target="consultantplus://offline/ref=5464A48EBA7C42C0C6799E181F16157FC7EAF03C22200BBFD35FA384155991B03BEE14B5788F00J9B1I" TargetMode="External"/><Relationship Id="rId2248" Type="http://schemas.openxmlformats.org/officeDocument/2006/relationships/hyperlink" Target="consultantplus://offline/ref=20C641E61054D80B39A9C1B731838DFEDE18A967A115114B401E59F535B6ED1BEC2A2F00B49EEFK2B8I" TargetMode="External"/><Relationship Id="rId3646" Type="http://schemas.openxmlformats.org/officeDocument/2006/relationships/hyperlink" Target="consultantplus://offline/ref=20C641E61054D80B39A9C1B731838DFEDE18A967A115114B401E59F535B6ED1BEC2A2F00B59AEBK2BBI" TargetMode="External"/><Relationship Id="rId12189" Type="http://schemas.openxmlformats.org/officeDocument/2006/relationships/hyperlink" Target="consultantplus://offline/ref=F296C64A46F3C1DFD41B2F21D06E591F152C9F5510968278BC403C123C85FEF5F31A6B3DA9598F72MDB5I" TargetMode="External"/><Relationship Id="rId16060" Type="http://schemas.openxmlformats.org/officeDocument/2006/relationships/hyperlink" Target="consultantplus://offline/ref=2091868DE7F98AA4CFE3104B3E31E4CFC1B0FDB19617C81DFDE75F4D1CF8D5F743C8715C1985888AN2B5I" TargetMode="External"/><Relationship Id="rId17111" Type="http://schemas.openxmlformats.org/officeDocument/2006/relationships/hyperlink" Target="consultantplus://offline/ref=6CB8DC146418A4B89BA3485388D57A07DC672C9FDD5D5E3539EF0CFC0B2E54613C94F8F0B83534B4OABBI" TargetMode="External"/><Relationship Id="rId20456" Type="http://schemas.openxmlformats.org/officeDocument/2006/relationships/hyperlink" Target="consultantplus://offline/ref=E65648097A89514115238AAB661F854A50C7E5EDD8CF9426163DDE866F5351DAF1A9D928DB8E83PFB4I" TargetMode="External"/><Relationship Id="rId6869" Type="http://schemas.openxmlformats.org/officeDocument/2006/relationships/hyperlink" Target="consultantplus://offline/ref=58E40AB2B90CB1FE7838C51973A3512A310FBE89B4C3035B88112CB8417A1C4B2CADFBDDED9467LBBEI" TargetMode="External"/><Relationship Id="rId12670" Type="http://schemas.openxmlformats.org/officeDocument/2006/relationships/hyperlink" Target="consultantplus://offline/ref=F296C64A46F3C1DFD41B2F21D06E591F15279F50119DDF72B41930103B8AA1E2F453673EAC5C8DM7BCI" TargetMode="External"/><Relationship Id="rId13721" Type="http://schemas.openxmlformats.org/officeDocument/2006/relationships/hyperlink" Target="consultantplus://offline/ref=2091868DE7F98AA4CFE3104B3E31E4CFC1BBFDB4971C9517F5BE534F1BF78AE044817D5F1F8680N8BFI" TargetMode="External"/><Relationship Id="rId19283" Type="http://schemas.openxmlformats.org/officeDocument/2006/relationships/hyperlink" Target="consultantplus://offline/ref=6CB8DC146418A4B89BA3485388D57A07DC6C2C9ADC56033F31B600FE0C210B763BDDF4F3B1343FOBBCI" TargetMode="External"/><Relationship Id="rId20109" Type="http://schemas.openxmlformats.org/officeDocument/2006/relationships/hyperlink" Target="consultantplus://offline/ref=E65648097A89514115238AAB661F854A50CCE5E8D9C4C92C1E64D284685C0ECDF6E0D52BD28B8CFAPCB4I" TargetMode="External"/><Relationship Id="rId8291" Type="http://schemas.openxmlformats.org/officeDocument/2006/relationships/hyperlink" Target="consultantplus://offline/ref=58E40AB2B90CB1FE7838C51973A3512A310FBE89B4C3035B88112CB8417A1C4B2CADFBDDEC9B64LBB6I" TargetMode="External"/><Relationship Id="rId9342" Type="http://schemas.openxmlformats.org/officeDocument/2006/relationships/hyperlink" Target="consultantplus://offline/ref=F296C64A46F3C1DFD41B2F21D06E591F152C9F5510968278BC403C123C85FEF5F31A6B3DA9588D77MDBEI" TargetMode="External"/><Relationship Id="rId11272" Type="http://schemas.openxmlformats.org/officeDocument/2006/relationships/hyperlink" Target="consultantplus://offline/ref=F296C64A46F3C1DFD41B2F21D06E591F152C9F5510968278BC403C123C85FEF5F31A6B3DA95A887CMDBBI" TargetMode="External"/><Relationship Id="rId12323" Type="http://schemas.openxmlformats.org/officeDocument/2006/relationships/hyperlink" Target="consultantplus://offline/ref=F296C64A46F3C1DFD41B2F21D06E591F152C9F5510968278BC403C123C85FEF5F31A6B3DA9598F72MDB5I" TargetMode="External"/><Relationship Id="rId701" Type="http://schemas.openxmlformats.org/officeDocument/2006/relationships/hyperlink" Target="consultantplus://offline/ref=5464A48EBA7C42C0C6799E181F16157FC7E1F039232B56B5DB06AF861256CEA73CA718B6788E0192JFBAI" TargetMode="External"/><Relationship Id="rId1331" Type="http://schemas.openxmlformats.org/officeDocument/2006/relationships/hyperlink" Target="consultantplus://offline/ref=5464A48EBA7C42C0C6799E181F16157FC7E1F039232B56B5DB06AF861256CEA73CA718B6788E0192JFBAI" TargetMode="External"/><Relationship Id="rId5952" Type="http://schemas.openxmlformats.org/officeDocument/2006/relationships/hyperlink" Target="consultantplus://offline/ref=58E40AB2B90CB1FE7838C51973A3512A310FBE89B4C3035B88112CB8417A1C4B2CADFBDDED9961LBB7I" TargetMode="External"/><Relationship Id="rId14495" Type="http://schemas.openxmlformats.org/officeDocument/2006/relationships/hyperlink" Target="consultantplus://offline/ref=2091868DE7F98AA4CFE3104B3E31E4CFC1B0FDB19617C81DFDE75F4D1CF8D5F743C8715C19848D8CN2B6I" TargetMode="External"/><Relationship Id="rId15893" Type="http://schemas.openxmlformats.org/officeDocument/2006/relationships/hyperlink" Target="consultantplus://offline/ref=2091868DE7F98AA4CFE3104B3E31E4CFC1B0FDB19617C81DFDE75F4D1CF8D5F743C8715C19858A8BN2B5I" TargetMode="External"/><Relationship Id="rId16944" Type="http://schemas.openxmlformats.org/officeDocument/2006/relationships/hyperlink" Target="consultantplus://offline/ref=6CB8DC146418A4B89BA3485388D57A07DC672C9FDD5D5E3539EF0CFC0B2E54613C94F8F0B83534B3OAB5I" TargetMode="External"/><Relationship Id="rId4554" Type="http://schemas.openxmlformats.org/officeDocument/2006/relationships/hyperlink" Target="consultantplus://offline/ref=20C641E61054D80B39A9C1B731838DFEDE13A962A01E4C41484755F732B9B20CEB632303B499EF2CK8B1I" TargetMode="External"/><Relationship Id="rId5605" Type="http://schemas.openxmlformats.org/officeDocument/2006/relationships/hyperlink" Target="consultantplus://offline/ref=58E40AB2B90CB1FE7838C51973A3512A310FBE89B4C3035B88112CB8417A1C4B2CADFBDDED9F6ELBB2I" TargetMode="External"/><Relationship Id="rId13097" Type="http://schemas.openxmlformats.org/officeDocument/2006/relationships/hyperlink" Target="consultantplus://offline/ref=2091868DE7F98AA4CFE3104B3E31E4CFC1B0FDB19617C81DFDE75F4D1CF8D5F743C8715C19868E85N2B3I" TargetMode="External"/><Relationship Id="rId14148" Type="http://schemas.openxmlformats.org/officeDocument/2006/relationships/hyperlink" Target="consultantplus://offline/ref=2091868DE7F98AA4CFE3104B3E31E4CFC1B0FDB19617C81DFDE75F4D1CF8D5F743C8715C19868E8BN2B3I" TargetMode="External"/><Relationship Id="rId15546" Type="http://schemas.openxmlformats.org/officeDocument/2006/relationships/hyperlink" Target="consultantplus://offline/ref=2091868DE7F98AA4CFE3104B3E31E4CFC1BBFDB4971C9517F5BE534F1BF78AE044817D5F1E8680N8BEI" TargetMode="External"/><Relationship Id="rId3156" Type="http://schemas.openxmlformats.org/officeDocument/2006/relationships/hyperlink" Target="consultantplus://offline/ref=20C641E61054D80B39A9C1B731838DFEDE18A967A115114B401E59F535B6ED1BEC2A2F00B598E9K2B9I" TargetMode="External"/><Relationship Id="rId4207" Type="http://schemas.openxmlformats.org/officeDocument/2006/relationships/hyperlink" Target="consultantplus://offline/ref=20C641E61054D80B39A9C1B731838DFEDE18A967A115114B401E59F535B6ED1BEC2A2F00B59DEEK2B9I" TargetMode="External"/><Relationship Id="rId18769" Type="http://schemas.openxmlformats.org/officeDocument/2006/relationships/hyperlink" Target="consultantplus://offline/ref=6CB8DC146418A4B89BA3485388D57A07DC6C2C9ADC56033F31B600FE0C210B763BDDF4F3B03C3EOBB4I" TargetMode="External"/><Relationship Id="rId6379" Type="http://schemas.openxmlformats.org/officeDocument/2006/relationships/hyperlink" Target="consultantplus://offline/ref=58E40AB2B90CB1FE7838C51973A3512A310FBE89B4C3035B88112CB8417A1C4B2CADFBDDED9B6ELBB5I" TargetMode="External"/><Relationship Id="rId7777" Type="http://schemas.openxmlformats.org/officeDocument/2006/relationships/hyperlink" Target="consultantplus://offline/ref=58E40AB2B90CB1FE7838C51973A3512A310FBE89B4C3035B88112CB8417A1C4B2CADFBDDEC9E60LBB4I" TargetMode="External"/><Relationship Id="rId8828" Type="http://schemas.openxmlformats.org/officeDocument/2006/relationships/hyperlink" Target="consultantplus://offline/ref=58E40AB2B90CB1FE7838C51973A3512A3104BE8CB5C85E51804820BA4675435C2BE4F7DEEF9F67B4LCB8I" TargetMode="External"/><Relationship Id="rId10758" Type="http://schemas.openxmlformats.org/officeDocument/2006/relationships/hyperlink" Target="consultantplus://offline/ref=F296C64A46F3C1DFD41B2F21D06E591F152C9F5510968278BC403C123C85FEF5F31A6B3DA9598F77MDB9I" TargetMode="External"/><Relationship Id="rId11809" Type="http://schemas.openxmlformats.org/officeDocument/2006/relationships/hyperlink" Target="consultantplus://offline/ref=F296C64A46F3C1DFD41B2F21D06E591F152C9F5510968278BC403C123C85FEF5F31A6B3DA9598E7CMDB5I" TargetMode="External"/><Relationship Id="rId12180" Type="http://schemas.openxmlformats.org/officeDocument/2006/relationships/hyperlink" Target="consultantplus://offline/ref=F296C64A46F3C1DFD41B2F21D06E591F15279F50119DDF72B41930103B8AA1E2F453673EAC5E88M7B7I" TargetMode="External"/><Relationship Id="rId13231" Type="http://schemas.openxmlformats.org/officeDocument/2006/relationships/hyperlink" Target="consultantplus://offline/ref=2091868DE7F98AA4CFE3104B3E31E4CFC1B0FDB19617C81DFDE75F4D1CF8D5F743C8715C19868E85N2B3I" TargetMode="External"/><Relationship Id="rId17852" Type="http://schemas.openxmlformats.org/officeDocument/2006/relationships/hyperlink" Target="consultantplus://offline/ref=6CB8DC146418A4B89BA3485388D57A07DC6C2C9ADC56033F31B600FE0C210B763BDDF4F3B03037OBB5I" TargetMode="External"/><Relationship Id="rId18903" Type="http://schemas.openxmlformats.org/officeDocument/2006/relationships/hyperlink" Target="consultantplus://offline/ref=6CB8DC146418A4B89BA3485388D57A07DC6C2C9ADC56033F31B600FE0C210B763BDDF4F3B03D32OBB4I" TargetMode="External"/><Relationship Id="rId2989" Type="http://schemas.openxmlformats.org/officeDocument/2006/relationships/hyperlink" Target="consultantplus://offline/ref=20C641E61054D80B39A9C1B731838DFEDE18A967A115114B401E59F535B6ED1BEC2A2F00B491EBK2BFI" TargetMode="External"/><Relationship Id="rId6860" Type="http://schemas.openxmlformats.org/officeDocument/2006/relationships/hyperlink" Target="consultantplus://offline/ref=58E40AB2B90CB1FE7838C51973A3512A3104BE8CB5C85E51804820BA4675435C2BE4F7DEEF9F65BFLCB4I" TargetMode="External"/><Relationship Id="rId7911" Type="http://schemas.openxmlformats.org/officeDocument/2006/relationships/hyperlink" Target="consultantplus://offline/ref=58E40AB2B90CB1FE7838C51973A3512A310FBE89B4C3035B88112CB8417A1C4B2CADFBDDEC9964LBBFI" TargetMode="External"/><Relationship Id="rId16454" Type="http://schemas.openxmlformats.org/officeDocument/2006/relationships/hyperlink" Target="consultantplus://offline/ref=6CB8DC146418A4B89BA3485388D57A07DC672C9FDD5D5E3539EF0CFC0B2E54613C94F8F0B83534B7OABBI" TargetMode="External"/><Relationship Id="rId17505" Type="http://schemas.openxmlformats.org/officeDocument/2006/relationships/hyperlink" Target="consultantplus://offline/ref=6CB8DC146418A4B89BA3485388D57A07DC672C9FDD5D5E3539EF0CFC0B2E54613C94F8F0B83535B5OABBI" TargetMode="External"/><Relationship Id="rId20100" Type="http://schemas.openxmlformats.org/officeDocument/2006/relationships/hyperlink" Target="consultantplus://offline/ref=E65648097A89514115238AAB661F854A50C7E5EDD8CF9426163DDE866F5351DAF1A9D928DB8C8CPFB3I" TargetMode="External"/><Relationship Id="rId211" Type="http://schemas.openxmlformats.org/officeDocument/2006/relationships/hyperlink" Target="consultantplus://offline/ref=5464A48EBA7C42C0C6799E181F16157FC7E1F039232B56B5DB06AF861256CEA73CA718B6788E0192JFBAI" TargetMode="External"/><Relationship Id="rId5462" Type="http://schemas.openxmlformats.org/officeDocument/2006/relationships/hyperlink" Target="consultantplus://offline/ref=20C641E61054D80B39A9C1B731838DFEDE13A962A01E4C41484755F732B9B20CEB632303B499EF2EK8B5I" TargetMode="External"/><Relationship Id="rId6513" Type="http://schemas.openxmlformats.org/officeDocument/2006/relationships/hyperlink" Target="consultantplus://offline/ref=58E40AB2B90CB1FE7838C51973A3512A3104BE8CB5C85E51804820BA4675435C2BE4F7DEEF9C6EB5LCBEI" TargetMode="External"/><Relationship Id="rId15056" Type="http://schemas.openxmlformats.org/officeDocument/2006/relationships/hyperlink" Target="consultantplus://offline/ref=2091868DE7F98AA4CFE3104B3E31E4CFC1B0FDB19617C81DFDE75F4D1CF8D5F743C8715C19868F8CN2B5I" TargetMode="External"/><Relationship Id="rId16107" Type="http://schemas.openxmlformats.org/officeDocument/2006/relationships/hyperlink" Target="consultantplus://offline/ref=2091868DE7F98AA4CFE3104B3E31E4CFC1BBFDB4971C9517F5BE534F1BF78AE044817D5F1E818DN8B4I" TargetMode="External"/><Relationship Id="rId19677" Type="http://schemas.openxmlformats.org/officeDocument/2006/relationships/hyperlink" Target="consultantplus://offline/ref=6CB8DC146418A4B89BA3485388D57A07DC6C2C9ADC56033F31B600FE0C210B763BDDF4F3B13631OBBCI" TargetMode="External"/><Relationship Id="rId4064" Type="http://schemas.openxmlformats.org/officeDocument/2006/relationships/hyperlink" Target="consultantplus://offline/ref=20C641E61054D80B39A9C1B731838DFEDE13A962A01E4C41484755F732B9B20CEB632303B49AEA2BK8B5I" TargetMode="External"/><Relationship Id="rId5115" Type="http://schemas.openxmlformats.org/officeDocument/2006/relationships/hyperlink" Target="consultantplus://offline/ref=20C641E61054D80B39A9C1B731838DFEDE18A967A115114B401E59F535B6ED1BEC2A2F00B698E8K2BFI" TargetMode="External"/><Relationship Id="rId8685" Type="http://schemas.openxmlformats.org/officeDocument/2006/relationships/hyperlink" Target="consultantplus://offline/ref=58E40AB2B90CB1FE7838C51973A3512A310FBE89B4C3035B88112CB8417A1C4B2CADFBDDEC9567LBB5I" TargetMode="External"/><Relationship Id="rId9736" Type="http://schemas.openxmlformats.org/officeDocument/2006/relationships/hyperlink" Target="consultantplus://offline/ref=F296C64A46F3C1DFD41B2F21D06E591F15279F50119DDF72B41930103B8AA1E2F453673EAD5889M7B5I" TargetMode="External"/><Relationship Id="rId18279" Type="http://schemas.openxmlformats.org/officeDocument/2006/relationships/hyperlink" Target="consultantplus://offline/ref=6CB8DC146418A4B89BA3485388D57A07DC672C9FDD5D5E3539EF0CFC0B2E54613C94F8F0B83532BCOABBI" TargetMode="External"/><Relationship Id="rId7287" Type="http://schemas.openxmlformats.org/officeDocument/2006/relationships/hyperlink" Target="consultantplus://offline/ref=58E40AB2B90CB1FE7838C51973A3512A3104BE8CB5C85E51804820BA4675435C2BE4F7DEEF9C6EB1LCB8I" TargetMode="External"/><Relationship Id="rId8338" Type="http://schemas.openxmlformats.org/officeDocument/2006/relationships/hyperlink" Target="consultantplus://offline/ref=58E40AB2B90CB1FE7838C51973A3512A310FBE89B4C3035B88112CB8417A1C4B2CADFBDDEC9B62LBB0I" TargetMode="External"/><Relationship Id="rId11666" Type="http://schemas.openxmlformats.org/officeDocument/2006/relationships/hyperlink" Target="consultantplus://offline/ref=F296C64A46F3C1DFD41B2F21D06E591F15279F50119DDF72B41930103B8AA1E2F453673EAC5983M7B6I" TargetMode="External"/><Relationship Id="rId12717" Type="http://schemas.openxmlformats.org/officeDocument/2006/relationships/hyperlink" Target="consultantplus://offline/ref=F296C64A46F3C1DFD41B2F21D06E591F152C9F5510968278BC403C123C85FEF5F31A6B3DA9598B72MDB9I" TargetMode="External"/><Relationship Id="rId1725" Type="http://schemas.openxmlformats.org/officeDocument/2006/relationships/hyperlink" Target="consultantplus://offline/ref=5464A48EBA7C42C0C6799E181F16157FC7E1F039232B56B5DB06AF861256CEA73CA718B6788E0192JFBAI" TargetMode="External"/><Relationship Id="rId10268" Type="http://schemas.openxmlformats.org/officeDocument/2006/relationships/hyperlink" Target="consultantplus://offline/ref=F296C64A46F3C1DFD41B2F21D06E591F152C9F5510968278BC403C123C85FEF5F31A6B3DA9598F77MDB9I" TargetMode="External"/><Relationship Id="rId11319" Type="http://schemas.openxmlformats.org/officeDocument/2006/relationships/hyperlink" Target="consultantplus://offline/ref=F296C64A46F3C1DFD41B2F21D06E591F15279F50119DDF72B41930103B8AA1E2F453673EAC5A8BM7BDI" TargetMode="External"/><Relationship Id="rId14889" Type="http://schemas.openxmlformats.org/officeDocument/2006/relationships/hyperlink" Target="consultantplus://offline/ref=2091868DE7F98AA4CFE3104B3E31E4CFC1BBFDB4971C9517F5BE534F1BF78AE044817D5F1F8D8CN8B9I" TargetMode="External"/><Relationship Id="rId18760" Type="http://schemas.openxmlformats.org/officeDocument/2006/relationships/hyperlink" Target="consultantplus://offline/ref=6CB8DC146418A4B89BA3485388D57A07DC6C2C9ADC56033F31B600FE0C210B763BDDF4F3B03C31OBBCI" TargetMode="External"/><Relationship Id="rId19811" Type="http://schemas.openxmlformats.org/officeDocument/2006/relationships/hyperlink" Target="consultantplus://offline/ref=E65648097A89514115238AAB661F854A50C7E5EDD8CF9426163DDE866F5351DAF1A9D928DB8A8DPFB6I" TargetMode="External"/><Relationship Id="rId3897" Type="http://schemas.openxmlformats.org/officeDocument/2006/relationships/hyperlink" Target="consultantplus://offline/ref=20C641E61054D80B39A9C1B731838DFEDE18A967A115114B401E59F535B6ED1BEC2A2F00B59BEAK2BDI" TargetMode="External"/><Relationship Id="rId4948" Type="http://schemas.openxmlformats.org/officeDocument/2006/relationships/hyperlink" Target="consultantplus://offline/ref=20C641E61054D80B39A9C1B731838DFEDE13A962A01E4C41484755F732B9B20CEB632303B49BEA2BK8B0I" TargetMode="External"/><Relationship Id="rId11800" Type="http://schemas.openxmlformats.org/officeDocument/2006/relationships/hyperlink" Target="consultantplus://offline/ref=F296C64A46F3C1DFD41B2F21D06E591F15279F50119DDF72B41930103B8AA1E2F453673EAC588FM7B3I" TargetMode="External"/><Relationship Id="rId17362" Type="http://schemas.openxmlformats.org/officeDocument/2006/relationships/hyperlink" Target="consultantplus://offline/ref=6CB8DC146418A4B89BA3485388D57A07DC672C9FDD5D5E3539EF0CFC0B2E54613C94F8F0B83535B4OABBI" TargetMode="External"/><Relationship Id="rId18413" Type="http://schemas.openxmlformats.org/officeDocument/2006/relationships/hyperlink" Target="consultantplus://offline/ref=6CB8DC146418A4B89BA3485388D57A07DC6C2C9ADC56033F31B600FE0C210B763BDDF4F0BF3534OBB2I" TargetMode="External"/><Relationship Id="rId2499" Type="http://schemas.openxmlformats.org/officeDocument/2006/relationships/hyperlink" Target="consultantplus://offline/ref=20C641E61054D80B39A9C1B731838DFEDE13A962A01E4C41484755F732B9B20CEB632303B498EE21K8B5I" TargetMode="External"/><Relationship Id="rId6370" Type="http://schemas.openxmlformats.org/officeDocument/2006/relationships/hyperlink" Target="consultantplus://offline/ref=58E40AB2B90CB1FE7838C51973A3512A3104BE8CB5C85E51804820BA4675435C2BE4F7DEEF9C61B3LCB4I" TargetMode="External"/><Relationship Id="rId7421" Type="http://schemas.openxmlformats.org/officeDocument/2006/relationships/hyperlink" Target="consultantplus://offline/ref=58E40AB2B90CB1FE7838C51973A3512A3104BE8CB5C85E51804820BA4675435C2BE4F7DEEF9D61B5LCBDI" TargetMode="External"/><Relationship Id="rId10402" Type="http://schemas.openxmlformats.org/officeDocument/2006/relationships/hyperlink" Target="consultantplus://offline/ref=F296C64A46F3C1DFD41B2F21D06E591F152C9F5510968278BC403C123C85FEF5F31A6B3DA9598F77MDB9I" TargetMode="External"/><Relationship Id="rId17015" Type="http://schemas.openxmlformats.org/officeDocument/2006/relationships/hyperlink" Target="consultantplus://offline/ref=6CB8DC146418A4B89BA3485388D57A07DC672C9FDD5D5E3539EF0CFC0B2E54613C94F8F0B83534B0OABFI" TargetMode="External"/><Relationship Id="rId2980" Type="http://schemas.openxmlformats.org/officeDocument/2006/relationships/hyperlink" Target="consultantplus://offline/ref=20C641E61054D80B39A9C1B731838DFEDE13A962A01E4C41484755F732B9B20CEB632303B49BEF2AK8B5I" TargetMode="External"/><Relationship Id="rId6023" Type="http://schemas.openxmlformats.org/officeDocument/2006/relationships/hyperlink" Target="consultantplus://offline/ref=58E40AB2B90CB1FE7838C51973A3512A3104BE8CB5C85E51804820BA4675435C2BE4F7DEEF9C60B3LCBEI" TargetMode="External"/><Relationship Id="rId9593" Type="http://schemas.openxmlformats.org/officeDocument/2006/relationships/hyperlink" Target="consultantplus://offline/ref=F296C64A46F3C1DFD41B2F21D06E591F15279F50119DDF72B41930103B8AA1E2F453673EAD598EM7B6I" TargetMode="External"/><Relationship Id="rId12574" Type="http://schemas.openxmlformats.org/officeDocument/2006/relationships/hyperlink" Target="consultantplus://offline/ref=F296C64A46F3C1DFD41B2F21D06E591F15279F50119DDF72B41930103B8AA1E2F453673EAC5C89M7B7I" TargetMode="External"/><Relationship Id="rId13972" Type="http://schemas.openxmlformats.org/officeDocument/2006/relationships/hyperlink" Target="consultantplus://offline/ref=2091868DE7F98AA4CFE3104B3E31E4CFC1BBFDB4971C9517F5BE534F1BF78AE044817D5F1F808BN8B8I" TargetMode="External"/><Relationship Id="rId19187" Type="http://schemas.openxmlformats.org/officeDocument/2006/relationships/hyperlink" Target="consultantplus://offline/ref=6CB8DC146418A4B89BA3485388D57A07DC6C2C9ADC56033F31B600FE0C210B763BDDF4F3B13433OBBCI" TargetMode="External"/><Relationship Id="rId952" Type="http://schemas.openxmlformats.org/officeDocument/2006/relationships/hyperlink" Target="consultantplus://offline/ref=5464A48EBA7C42C0C6799E181F16157FC7E1F039232B56B5DB06AF861256CEA73CA718B6788E0192JFBAI" TargetMode="External"/><Relationship Id="rId1582" Type="http://schemas.openxmlformats.org/officeDocument/2006/relationships/hyperlink" Target="consultantplus://offline/ref=5464A48EBA7C42C0C6799E181F16157FC7EAF03C22200BBFD35FA384155991B03BEE14B5788D02J9BAI" TargetMode="External"/><Relationship Id="rId2633" Type="http://schemas.openxmlformats.org/officeDocument/2006/relationships/hyperlink" Target="consultantplus://offline/ref=20C641E61054D80B39A9C1B731838DFEDE18A967A115114B401E59F535B6ED1BEC2A2F00B490EDK2BDI" TargetMode="External"/><Relationship Id="rId8195" Type="http://schemas.openxmlformats.org/officeDocument/2006/relationships/hyperlink" Target="consultantplus://offline/ref=58E40AB2B90CB1FE7838C51973A3512A310FBE89B4C3035B88112CB8417A1C4B2CADFBDFE89C6ELBB0I" TargetMode="External"/><Relationship Id="rId9246" Type="http://schemas.openxmlformats.org/officeDocument/2006/relationships/hyperlink" Target="consultantplus://offline/ref=58E40AB2B90CB1FE7838C51973A3512A310FBE89B4C3035B88112CB8417A1C4B2CADFBDDEB9D6ELBB2I" TargetMode="External"/><Relationship Id="rId11176" Type="http://schemas.openxmlformats.org/officeDocument/2006/relationships/hyperlink" Target="consultantplus://offline/ref=F296C64A46F3C1DFD41B2F21D06E591F15279F50119DDF72B41930103B8AA1E2F453673EAC5B88M7B1I" TargetMode="External"/><Relationship Id="rId12227" Type="http://schemas.openxmlformats.org/officeDocument/2006/relationships/hyperlink" Target="consultantplus://offline/ref=F296C64A46F3C1DFD41B2F21D06E591F152C9F5510968278BC403C123C85FEF5F31A6B3DA9598F72MDB5I" TargetMode="External"/><Relationship Id="rId13625" Type="http://schemas.openxmlformats.org/officeDocument/2006/relationships/hyperlink" Target="consultantplus://offline/ref=2091868DE7F98AA4CFE3104B3E31E4CFC1BBFDB4971C9517F5BE534F1BF78AE044817D5F1F868BN8B8I" TargetMode="External"/><Relationship Id="rId20841" Type="http://schemas.openxmlformats.org/officeDocument/2006/relationships/hyperlink" Target="consultantplus://offline/ref=E65648097A89514115238AAB661F854A50C7E5EDD8CF9426163DDE866F5351DAF1A9D92BDB8D82PFB3I" TargetMode="External"/><Relationship Id="rId605" Type="http://schemas.openxmlformats.org/officeDocument/2006/relationships/hyperlink" Target="consultantplus://offline/ref=5464A48EBA7C42C0C6799E181F16157FC7E1F039232B56B5DB06AF861256CEA73CA718B6788E0192JFBAI" TargetMode="External"/><Relationship Id="rId1235" Type="http://schemas.openxmlformats.org/officeDocument/2006/relationships/hyperlink" Target="consultantplus://offline/ref=5464A48EBA7C42C0C6799E181F16157FC7EAF03C22200BBFD35FA384155991B03BEE14B5788F06J9B2I" TargetMode="External"/><Relationship Id="rId15797" Type="http://schemas.openxmlformats.org/officeDocument/2006/relationships/hyperlink" Target="consultantplus://offline/ref=2091868DE7F98AA4CFE3104B3E31E4CFC1B0FDB19617C81DFDE75F4D1CF8D5F743C8715C19858A8BN2B5I" TargetMode="External"/><Relationship Id="rId16848" Type="http://schemas.openxmlformats.org/officeDocument/2006/relationships/hyperlink" Target="consultantplus://offline/ref=6CB8DC146418A4B89BA3485388D57A07DC6C2C9ADC56033F31B600FE0C210B763BDDF4F3BF3D35OBB5I" TargetMode="External"/><Relationship Id="rId4458" Type="http://schemas.openxmlformats.org/officeDocument/2006/relationships/hyperlink" Target="consultantplus://offline/ref=20C641E61054D80B39A9C1B731838DFEDE18A967A115114B401E59F535B6ED1BEC2A2F00B59FEDK2B8I" TargetMode="External"/><Relationship Id="rId5856" Type="http://schemas.openxmlformats.org/officeDocument/2006/relationships/hyperlink" Target="consultantplus://offline/ref=58E40AB2B90CB1FE7838C51973A3512A310FBE89B4C3035B88112CB8417A1C4B2CADFBDDED9964LBB5I" TargetMode="External"/><Relationship Id="rId6907" Type="http://schemas.openxmlformats.org/officeDocument/2006/relationships/hyperlink" Target="consultantplus://offline/ref=58E40AB2B90CB1FE7838C51973A3512A310FBE89B4C3035B88112CB8417A1C4B2CADFBDDED9465LBB1I" TargetMode="External"/><Relationship Id="rId14399" Type="http://schemas.openxmlformats.org/officeDocument/2006/relationships/hyperlink" Target="consultantplus://offline/ref=2091868DE7F98AA4CFE3104B3E31E4CFC1BBFDB4971C9517F5BE534F1BF78AE044817D5F1F828EN8B8I" TargetMode="External"/><Relationship Id="rId18270" Type="http://schemas.openxmlformats.org/officeDocument/2006/relationships/hyperlink" Target="consultantplus://offline/ref=6CB8DC146418A4B89BA3485388D57A07DC6C2C9ADC56033F31B600FE0C210B763BDDF4F3B03234OBBDI" TargetMode="External"/><Relationship Id="rId19321" Type="http://schemas.openxmlformats.org/officeDocument/2006/relationships/hyperlink" Target="consultantplus://offline/ref=6CB8DC146418A4B89BA3485388D57A07DC672C9FDD5D5E3539EF0CFC0B2E54613C94F8F0B8343FB6OABCI" TargetMode="External"/><Relationship Id="rId5509" Type="http://schemas.openxmlformats.org/officeDocument/2006/relationships/hyperlink" Target="consultantplus://offline/ref=20C641E61054D80B39A9C1B731838DFEDE18A967A115114B401E59F535B6ED1BEC2A2F00B69AE8K2B9I" TargetMode="External"/><Relationship Id="rId11310" Type="http://schemas.openxmlformats.org/officeDocument/2006/relationships/hyperlink" Target="consultantplus://offline/ref=F296C64A46F3C1DFD41B2F21D06E591F152C9F5510968278BC403C123C85FEF5F31A6B3DA95A8877MDBFI" TargetMode="External"/><Relationship Id="rId14880" Type="http://schemas.openxmlformats.org/officeDocument/2006/relationships/hyperlink" Target="consultantplus://offline/ref=2091868DE7F98AA4CFE3104B3E31E4CFC1B0FDB19617C81DFDE75F4D1CF8D5F743C8715C19858E8CN2B5I" TargetMode="External"/><Relationship Id="rId15931" Type="http://schemas.openxmlformats.org/officeDocument/2006/relationships/hyperlink" Target="consultantplus://offline/ref=2091868DE7F98AA4CFE3104B3E31E4CFC1B0FDB19617C81DFDE75F4D1CF8D5F743C8715C19858884N2B1I" TargetMode="External"/><Relationship Id="rId13482" Type="http://schemas.openxmlformats.org/officeDocument/2006/relationships/hyperlink" Target="consultantplus://offline/ref=2091868DE7F98AA4CFE3104B3E31E4CFC1B0FDB19617C81DFDE75F4D1CF8D5F743C8715C19868A88N2B3I" TargetMode="External"/><Relationship Id="rId14533" Type="http://schemas.openxmlformats.org/officeDocument/2006/relationships/hyperlink" Target="consultantplus://offline/ref=2091868DE7F98AA4CFE3104B3E31E4CFC1B0FDB19617C81DFDE75F4D1CF8D5F743C8715C1985888AN2BCI" TargetMode="External"/><Relationship Id="rId2490" Type="http://schemas.openxmlformats.org/officeDocument/2006/relationships/hyperlink" Target="consultantplus://offline/ref=20C641E61054D80B39A9C1B731838DFEDE18A967A115114B401E59F535B6ED1BEC2A2F00B49FE8K2BFI" TargetMode="External"/><Relationship Id="rId3541" Type="http://schemas.openxmlformats.org/officeDocument/2006/relationships/hyperlink" Target="consultantplus://offline/ref=20C641E61054D80B39A9C1B731838DFEDE18A967A115114B401E59F535B6ED1BEC2A2F00B59AEEK2BDI" TargetMode="External"/><Relationship Id="rId12084" Type="http://schemas.openxmlformats.org/officeDocument/2006/relationships/hyperlink" Target="consultantplus://offline/ref=F296C64A46F3C1DFD41B2F21D06E591F15279F50119DDF72B41930103B8AA1E2F453673EAC5F83M7B1I" TargetMode="External"/><Relationship Id="rId13135" Type="http://schemas.openxmlformats.org/officeDocument/2006/relationships/hyperlink" Target="consultantplus://offline/ref=2091868DE7F98AA4CFE3104B3E31E4CFC1B0FDB19617C81DFDE75F4D1CF8D5F743C8715C19868E85N2B3I" TargetMode="External"/><Relationship Id="rId17756" Type="http://schemas.openxmlformats.org/officeDocument/2006/relationships/hyperlink" Target="consultantplus://offline/ref=6CB8DC146418A4B89BA3485388D57A07DC672C9FDD5D5E3539EF0CFC0B2E54613C94F8F0B83731B4OABCI" TargetMode="External"/><Relationship Id="rId20351" Type="http://schemas.openxmlformats.org/officeDocument/2006/relationships/hyperlink" Target="consultantplus://offline/ref=E65648097A89514115238AAB661F854A50CCE5E8D9C4C92C1E64D284685C0ECDF6E0D52BD28B8DF6PCB5I" TargetMode="External"/><Relationship Id="rId462" Type="http://schemas.openxmlformats.org/officeDocument/2006/relationships/hyperlink" Target="consultantplus://offline/ref=5464A48EBA7C42C0C6799E181F16157FC7EAF03C22200BBFD35FA384155991B03BEE14B6718904J9BBI" TargetMode="External"/><Relationship Id="rId1092" Type="http://schemas.openxmlformats.org/officeDocument/2006/relationships/hyperlink" Target="consultantplus://offline/ref=5464A48EBA7C42C0C6799E181F16157FC7E1F039232B56B5DB06AF861256CEA73CA718B6788E0192JFBAI" TargetMode="External"/><Relationship Id="rId2143" Type="http://schemas.openxmlformats.org/officeDocument/2006/relationships/hyperlink" Target="consultantplus://offline/ref=20C641E61054D80B39A9C1B731838DFEDE18A967A115114B401E59F535B6ED1BEC2A2F00B49DE4K2B8I" TargetMode="External"/><Relationship Id="rId6764" Type="http://schemas.openxmlformats.org/officeDocument/2006/relationships/hyperlink" Target="consultantplus://offline/ref=58E40AB2B90CB1FE7838C51973A3512A3104BE8CB5C85E51804820BA4675435C2BE4F7DEEF9C6FB0LCB4I" TargetMode="External"/><Relationship Id="rId7815" Type="http://schemas.openxmlformats.org/officeDocument/2006/relationships/hyperlink" Target="consultantplus://offline/ref=58E40AB2B90CB1FE7838C51973A3512A310FBE89B4C3035B88112CB8417A1C4B2CADFBDDEC9E6ELBB7I" TargetMode="External"/><Relationship Id="rId16358" Type="http://schemas.openxmlformats.org/officeDocument/2006/relationships/hyperlink" Target="consultantplus://offline/ref=6CB8DC146418A4B89BA3485388D57A07DC672C9FDD5D5E3539EF0CFC0B2E54613C94F8F0B83534B4OAB5I" TargetMode="External"/><Relationship Id="rId17409" Type="http://schemas.openxmlformats.org/officeDocument/2006/relationships/hyperlink" Target="consultantplus://offline/ref=6CB8DC146418A4B89BA3485388D57A07DC6C2C9ADC56033F31B600FE0C210B763BDDF4F3B03636OBB3I" TargetMode="External"/><Relationship Id="rId18807" Type="http://schemas.openxmlformats.org/officeDocument/2006/relationships/hyperlink" Target="consultantplus://offline/ref=6CB8DC146418A4B89BA3485388D57A07DC6C2C9ADC56033F31B600FE0C210B763BDDF4F3B03D36OBB5I" TargetMode="External"/><Relationship Id="rId20004" Type="http://schemas.openxmlformats.org/officeDocument/2006/relationships/hyperlink" Target="consultantplus://offline/ref=E65648097A89514115238AAB661F854A50C7E5EDD8CF9426163DDE866F5351DAF1A9D928DB8D83PFB7I" TargetMode="External"/><Relationship Id="rId115" Type="http://schemas.openxmlformats.org/officeDocument/2006/relationships/hyperlink" Target="consultantplus://offline/ref=5464A48EBA7C42C0C6799E181F16157FC7E1F039232B56B5DB06AF861256CEA73CA718B6788E0192JFB2I" TargetMode="External"/><Relationship Id="rId5366" Type="http://schemas.openxmlformats.org/officeDocument/2006/relationships/hyperlink" Target="consultantplus://offline/ref=20C641E61054D80B39A9C1B731838DFEDE18A967A115114B401E59F535B6ED1BEC2A2F00B699EBK2BBI" TargetMode="External"/><Relationship Id="rId6417" Type="http://schemas.openxmlformats.org/officeDocument/2006/relationships/hyperlink" Target="consultantplus://offline/ref=58E40AB2B90CB1FE7838C51973A3512A310FBE89B4C3035B88112CB8417A1C4B2CADFBDDED9A66LBB4I" TargetMode="External"/><Relationship Id="rId5019" Type="http://schemas.openxmlformats.org/officeDocument/2006/relationships/hyperlink" Target="consultantplus://offline/ref=20C641E61054D80B39A9C1B731838DFEDE18A967A115114B401E59F535B6ED1BEC2A2F00B698ECK2B9I" TargetMode="External"/><Relationship Id="rId8589" Type="http://schemas.openxmlformats.org/officeDocument/2006/relationships/hyperlink" Target="consultantplus://offline/ref=58E40AB2B90CB1FE7838C51973A3512A3104BE8CB5C85E51804820BA4675435C2BE4F7DEEF9C63B6LCB4I" TargetMode="External"/><Relationship Id="rId9987" Type="http://schemas.openxmlformats.org/officeDocument/2006/relationships/hyperlink" Target="consultantplus://offline/ref=F296C64A46F3C1DFD41B2F21D06E591F15279F50119DDF72B41930103B8AA1E2F453673EAD5F88M7BDI" TargetMode="External"/><Relationship Id="rId12968" Type="http://schemas.openxmlformats.org/officeDocument/2006/relationships/hyperlink" Target="consultantplus://offline/ref=2091868DE7F98AA4CFE3104B3E31E4CFC1BBFDB4971C9517F5BE534F1BF78AE044817D5F1C8D88N8BAI" TargetMode="External"/><Relationship Id="rId1976" Type="http://schemas.openxmlformats.org/officeDocument/2006/relationships/hyperlink" Target="consultantplus://offline/ref=5464A48EBA7C42C0C6799E181F16157FC7E1F039232B56B5DB06AF861256CEA73CA718B6788E0192JFBAI" TargetMode="External"/><Relationship Id="rId14390" Type="http://schemas.openxmlformats.org/officeDocument/2006/relationships/hyperlink" Target="consultantplus://offline/ref=2091868DE7F98AA4CFE3104B3E31E4CFC1BBFDB4971C9517F5BE534F1BF78AE044817D5F1F828DN8BBI" TargetMode="External"/><Relationship Id="rId15441" Type="http://schemas.openxmlformats.org/officeDocument/2006/relationships/hyperlink" Target="consultantplus://offline/ref=2091868DE7F98AA4CFE3104B3E31E4CFC1B0FDB19617C81DFDE75F4D1CF8D5F743C8715C19858A89N2B3I" TargetMode="External"/><Relationship Id="rId1629" Type="http://schemas.openxmlformats.org/officeDocument/2006/relationships/hyperlink" Target="consultantplus://offline/ref=5464A48EBA7C42C0C6799E181F16157FC7E1F039232B56B5DB06AF861256CEA73CA718B6788E0192JFBAI" TargetMode="External"/><Relationship Id="rId5500" Type="http://schemas.openxmlformats.org/officeDocument/2006/relationships/hyperlink" Target="consultantplus://offline/ref=20C641E61054D80B39A9C1B731838DFEDE13A962A01E4C41484755F732B9B20CEB632303B499EF2FK8B7I" TargetMode="External"/><Relationship Id="rId14043" Type="http://schemas.openxmlformats.org/officeDocument/2006/relationships/hyperlink" Target="consultantplus://offline/ref=2091868DE7F98AA4CFE3104B3E31E4CFC1B0FDB19617C81DFDE75F4D1CF8D5F743C8715C19868E8BN2B3I" TargetMode="External"/><Relationship Id="rId18664" Type="http://schemas.openxmlformats.org/officeDocument/2006/relationships/hyperlink" Target="consultantplus://offline/ref=6CB8DC146418A4B89BA3485388D57A07DC672C9FDD5D5E3539EF0CFC0B2E54613C94F8F0B83430B7OAB8I" TargetMode="External"/><Relationship Id="rId19715" Type="http://schemas.openxmlformats.org/officeDocument/2006/relationships/hyperlink" Target="consultantplus://offline/ref=6CB8DC146418A4B89BA3485388D57A07DC6C2C9ADC56033F31B600FE0C210B763BDDF4F3B13736OBB0I" TargetMode="External"/><Relationship Id="rId3051" Type="http://schemas.openxmlformats.org/officeDocument/2006/relationships/hyperlink" Target="consultantplus://offline/ref=20C641E61054D80B39A9C1B731838DFEDE18A967A115114B401E59F535B6ED1BEC2A2F00B598ECK2BCI" TargetMode="External"/><Relationship Id="rId4102" Type="http://schemas.openxmlformats.org/officeDocument/2006/relationships/hyperlink" Target="consultantplus://offline/ref=20C641E61054D80B39A9C1B731838DFEDE13A962A01E4C41484755F732B9B20CEB632303B49AEA2BK8B7I" TargetMode="External"/><Relationship Id="rId7672" Type="http://schemas.openxmlformats.org/officeDocument/2006/relationships/hyperlink" Target="consultantplus://offline/ref=58E40AB2B90CB1FE7838C51973A3512A310FBE89B4C3035B88112CB8417A1C4B2CADFBDDEC9E67LBB6I" TargetMode="External"/><Relationship Id="rId8723" Type="http://schemas.openxmlformats.org/officeDocument/2006/relationships/hyperlink" Target="consultantplus://offline/ref=58E40AB2B90CB1FE7838C51973A3512A310FBE89B4C3035B88112CB8417A1C4B2CADFBDDEC9565LBB4I" TargetMode="External"/><Relationship Id="rId10653" Type="http://schemas.openxmlformats.org/officeDocument/2006/relationships/hyperlink" Target="consultantplus://offline/ref=F296C64A46F3C1DFD41B2F21D06E591F15279F50119DDF72B41930103B8AA1E2F453673EAD5C8DM7B2I" TargetMode="External"/><Relationship Id="rId17266" Type="http://schemas.openxmlformats.org/officeDocument/2006/relationships/hyperlink" Target="consultantplus://offline/ref=6CB8DC146418A4B89BA3485388D57A07DC6C2C9ADC56033F31B600FE0C210B763BDDF4F3B03535OBB3I" TargetMode="External"/><Relationship Id="rId18317" Type="http://schemas.openxmlformats.org/officeDocument/2006/relationships/hyperlink" Target="consultantplus://offline/ref=6CB8DC146418A4B89BA3485388D57A07DC672C9FDD5D5E3539EF0CFC0B2E54613C94F8F0B83534B6OABDI" TargetMode="External"/><Relationship Id="rId6274" Type="http://schemas.openxmlformats.org/officeDocument/2006/relationships/hyperlink" Target="consultantplus://offline/ref=58E40AB2B90CB1FE7838C51973A3512A3104BE8CB5C85E51804820BA4675435C2BE4F7DEEF9C64B3LCB4I" TargetMode="External"/><Relationship Id="rId7325" Type="http://schemas.openxmlformats.org/officeDocument/2006/relationships/hyperlink" Target="consultantplus://offline/ref=58E40AB2B90CB1FE7838C51973A3512A3104BE8CB5C85E51804820BA4675435C2BE4F7DEEF9C6FB3LCB8I" TargetMode="External"/><Relationship Id="rId10306" Type="http://schemas.openxmlformats.org/officeDocument/2006/relationships/hyperlink" Target="consultantplus://offline/ref=F296C64A46F3C1DFD41B2F21D06E591F152C9F5510968278BC403C123C85FEF5F31A6B3DA9598F75MDB5I" TargetMode="External"/><Relationship Id="rId11704" Type="http://schemas.openxmlformats.org/officeDocument/2006/relationships/hyperlink" Target="consultantplus://offline/ref=F296C64A46F3C1DFD41B2F21D06E591F15279F50119DDF72B41930103B8AA1E2F453673DA95A8EM7B2I" TargetMode="External"/><Relationship Id="rId2884" Type="http://schemas.openxmlformats.org/officeDocument/2006/relationships/hyperlink" Target="consultantplus://offline/ref=20C641E61054D80B39A9C1B731838DFEDE18A967A115114B401E59F535B6ED1BEC2A2F00B491EFK2BFI" TargetMode="External"/><Relationship Id="rId9497" Type="http://schemas.openxmlformats.org/officeDocument/2006/relationships/hyperlink" Target="consultantplus://offline/ref=F296C64A46F3C1DFD41B2F21D06E591F15279F50119DDF72B41930103B8AA1E2F453673EAD598BM7BDI" TargetMode="External"/><Relationship Id="rId13876" Type="http://schemas.openxmlformats.org/officeDocument/2006/relationships/hyperlink" Target="consultantplus://offline/ref=2091868DE7F98AA4CFE3104B3E31E4CFC1BBFDB4971C9517F5BE534F1BF78AE044817D5C1B858EN8BBI" TargetMode="External"/><Relationship Id="rId14927" Type="http://schemas.openxmlformats.org/officeDocument/2006/relationships/hyperlink" Target="consultantplus://offline/ref=2091868DE7F98AA4CFE3104B3E31E4CFC1BBFDB4971C9517F5BE534F1BF78AE044817D5F1F8D8EN8BFI" TargetMode="External"/><Relationship Id="rId856" Type="http://schemas.openxmlformats.org/officeDocument/2006/relationships/hyperlink" Target="consultantplus://offline/ref=5464A48EBA7C42C0C6799E181F16157FC7E1F039232B56B5DB06AF861256CEA73CA718B6788E0192JFBAI" TargetMode="External"/><Relationship Id="rId1486" Type="http://schemas.openxmlformats.org/officeDocument/2006/relationships/hyperlink" Target="consultantplus://offline/ref=5464A48EBA7C42C0C6799E181F16157FC7EAF03C22200BBFD35FA384155991B03BEE14B7798A03J9B4I" TargetMode="External"/><Relationship Id="rId2537" Type="http://schemas.openxmlformats.org/officeDocument/2006/relationships/hyperlink" Target="consultantplus://offline/ref=20C641E61054D80B39A9C1B731838DFEDE13A962A01E4C41484755F732B9B20CEB632303B498EF28K8B3I" TargetMode="External"/><Relationship Id="rId3935" Type="http://schemas.openxmlformats.org/officeDocument/2006/relationships/hyperlink" Target="consultantplus://offline/ref=20C641E61054D80B39A9C1B731838DFEDE13A962A01E4C41484755F732B9B20CEB632303B49BE92FK8B6I" TargetMode="External"/><Relationship Id="rId8099" Type="http://schemas.openxmlformats.org/officeDocument/2006/relationships/hyperlink" Target="consultantplus://offline/ref=58E40AB2B90CB1FE7838C51973A3512A310FBE89B4C3035B88112CB8417A1C4B2CADFBDDEC9864LBB7I" TargetMode="External"/><Relationship Id="rId12478" Type="http://schemas.openxmlformats.org/officeDocument/2006/relationships/hyperlink" Target="consultantplus://offline/ref=F296C64A46F3C1DFD41B2F21D06E591F15279F50119DDF72B41930103B8AA1E2F453673EAC5D8CM7B3I" TargetMode="External"/><Relationship Id="rId13529" Type="http://schemas.openxmlformats.org/officeDocument/2006/relationships/hyperlink" Target="consultantplus://offline/ref=2091868DE7F98AA4CFE3104B3E31E4CFC1BBFDB4971C9517F5BE534F1BF78AE044817D5F1F8581N8BCI" TargetMode="External"/><Relationship Id="rId17400" Type="http://schemas.openxmlformats.org/officeDocument/2006/relationships/hyperlink" Target="consultantplus://offline/ref=6CB8DC146418A4B89BA3485388D57A07DC672C9FDD5D5E3539EF0CFC0B2E54613C94F8F0B83535B4OABFI" TargetMode="External"/><Relationship Id="rId20745" Type="http://schemas.openxmlformats.org/officeDocument/2006/relationships/hyperlink" Target="consultantplus://offline/ref=E65648097A89514115238AAB661F854A50CCE5E8D9C4C92C1E64D284685C0ECDF6E0D52BD28A8BFBPCB8I" TargetMode="External"/><Relationship Id="rId509" Type="http://schemas.openxmlformats.org/officeDocument/2006/relationships/hyperlink" Target="consultantplus://offline/ref=5464A48EBA7C42C0C6799E181F16157FC7EAF03C22200BBFD35FA384155991B03BEE14B671890BJ9B3I" TargetMode="External"/><Relationship Id="rId1139" Type="http://schemas.openxmlformats.org/officeDocument/2006/relationships/hyperlink" Target="consultantplus://offline/ref=5464A48EBA7C42C0C6799E181F16157FC7E1F039232B56B5DB06AF861256CEA73CA718B6788E0192JFBAI" TargetMode="External"/><Relationship Id="rId5010" Type="http://schemas.openxmlformats.org/officeDocument/2006/relationships/hyperlink" Target="consultantplus://offline/ref=20C641E61054D80B39A9C1B731838DFEDE13A962A01E4C41484755F732B9B20CEB632303B499E82DK8B5I" TargetMode="External"/><Relationship Id="rId16002" Type="http://schemas.openxmlformats.org/officeDocument/2006/relationships/hyperlink" Target="consultantplus://offline/ref=2091868DE7F98AA4CFE3104B3E31E4CFC1B0FDB19617C81DFDE75F4D1CF8D5F743C8715C1985888AN2B5I" TargetMode="External"/><Relationship Id="rId19572" Type="http://schemas.openxmlformats.org/officeDocument/2006/relationships/hyperlink" Target="consultantplus://offline/ref=6CB8DC146418A4B89BA3485388D57A07DC6C2C9ADC56033F31B600FE0C210B763BDDF4F0B03435OBBCI" TargetMode="External"/><Relationship Id="rId8580" Type="http://schemas.openxmlformats.org/officeDocument/2006/relationships/hyperlink" Target="consultantplus://offline/ref=58E40AB2B90CB1FE7838C51973A3512A310FBE89B4C3035B88112CB8417A1C4B2CADFBDDEC9A60LBB5I" TargetMode="External"/><Relationship Id="rId9631" Type="http://schemas.openxmlformats.org/officeDocument/2006/relationships/hyperlink" Target="consultantplus://offline/ref=F296C64A46F3C1DFD41B2F21D06E591F15279F50119DDF72B41930103B8AA1E2F453673EAD598CM7B4I" TargetMode="External"/><Relationship Id="rId11561" Type="http://schemas.openxmlformats.org/officeDocument/2006/relationships/hyperlink" Target="consultantplus://offline/ref=F296C64A46F3C1DFD41B2F21D06E591F152C9F5510968278BC403C123C85FEF5F31A6B3DA9598F72MDBDI" TargetMode="External"/><Relationship Id="rId12612" Type="http://schemas.openxmlformats.org/officeDocument/2006/relationships/hyperlink" Target="consultantplus://offline/ref=F296C64A46F3C1DFD41B2F21D06E591F15279F50119DDF72B41930103B8AA1E2F453673EAC5C8FM7B5I" TargetMode="External"/><Relationship Id="rId18174" Type="http://schemas.openxmlformats.org/officeDocument/2006/relationships/hyperlink" Target="consultantplus://offline/ref=6CB8DC146418A4B89BA3485388D57A07DC6C2C9ADC56033F31B600FE0C210B763BDDF4F3B0313EOBB5I" TargetMode="External"/><Relationship Id="rId19225" Type="http://schemas.openxmlformats.org/officeDocument/2006/relationships/hyperlink" Target="consultantplus://offline/ref=6CB8DC146418A4B89BA3485388D57A07DC6C2C9ADC56033F31B600FE0C210B763BDDF4F0BF3331OBB0I" TargetMode="External"/><Relationship Id="rId1620" Type="http://schemas.openxmlformats.org/officeDocument/2006/relationships/hyperlink" Target="consultantplus://offline/ref=5464A48EBA7C42C0C6799E181F16157FC7EAF03C22200BBFD35FA384155991B03BEE14B5788D00J9B5I" TargetMode="External"/><Relationship Id="rId7182" Type="http://schemas.openxmlformats.org/officeDocument/2006/relationships/hyperlink" Target="consultantplus://offline/ref=58E40AB2B90CB1FE7838C51973A3512A310FBE89B4C3035B88112CB8417A1C4B2CADFBDDEC9D61LBB6I" TargetMode="External"/><Relationship Id="rId8233" Type="http://schemas.openxmlformats.org/officeDocument/2006/relationships/hyperlink" Target="consultantplus://offline/ref=58E40AB2B90CB1FE7838C51973A3512A310FBE89B4C3035B88112CB8417A1C4B2CADFBDDEC986ELBB0I" TargetMode="External"/><Relationship Id="rId10163" Type="http://schemas.openxmlformats.org/officeDocument/2006/relationships/hyperlink" Target="consultantplus://offline/ref=F296C64A46F3C1DFD41B2F21D06E591F15279F50119DDF72B41930103B8AA1E2F453673EAD5E89M7B3I" TargetMode="External"/><Relationship Id="rId11214" Type="http://schemas.openxmlformats.org/officeDocument/2006/relationships/hyperlink" Target="consultantplus://offline/ref=F296C64A46F3C1DFD41B2F21D06E591F152C9F5510968278BC403C123C85FEF5F31A6B3DA95A8877MDBFI" TargetMode="External"/><Relationship Id="rId14784" Type="http://schemas.openxmlformats.org/officeDocument/2006/relationships/hyperlink" Target="consultantplus://offline/ref=2091868DE7F98AA4CFE3104B3E31E4CFC1B0FDB19617C81DFDE75F4D1CF8D5F743C8715C1985888EN2B2I" TargetMode="External"/><Relationship Id="rId3792" Type="http://schemas.openxmlformats.org/officeDocument/2006/relationships/hyperlink" Target="consultantplus://offline/ref=20C641E61054D80B39A9C1B731838DFEDE13A962A01E4C41484755F732B9B20CEB632303B498E92DK8B4I" TargetMode="External"/><Relationship Id="rId4843" Type="http://schemas.openxmlformats.org/officeDocument/2006/relationships/hyperlink" Target="consultantplus://offline/ref=20C641E61054D80B39A9C1B731838DFEDE18A967A115114B401E59F535B6ED1BEC2A2F00B591EDK2BEI" TargetMode="External"/><Relationship Id="rId13386" Type="http://schemas.openxmlformats.org/officeDocument/2006/relationships/hyperlink" Target="consultantplus://offline/ref=2091868DE7F98AA4CFE3104B3E31E4CFC1B0FDB19617C81DFDE75F4D1CF8D5F743C8715C19868A8CN2B5I" TargetMode="External"/><Relationship Id="rId14437" Type="http://schemas.openxmlformats.org/officeDocument/2006/relationships/hyperlink" Target="consultantplus://offline/ref=2091868DE7F98AA4CFE3104B3E31E4CFC1BBFDB4971C9517F5BE534F1BF78AE044817D5F1F8388N8BCI" TargetMode="External"/><Relationship Id="rId15835" Type="http://schemas.openxmlformats.org/officeDocument/2006/relationships/hyperlink" Target="consultantplus://offline/ref=2091868DE7F98AA4CFE3104B3E31E4CFC1B0FDB19617C81DFDE75F4D1CF8D5F743C8715C19858A8BN2B5I" TargetMode="External"/><Relationship Id="rId2394" Type="http://schemas.openxmlformats.org/officeDocument/2006/relationships/hyperlink" Target="consultantplus://offline/ref=20C641E61054D80B39A9C1B731838DFEDE13A962A01E4C41484755F732B9B20CEB632303B498EE20K8BBI" TargetMode="External"/><Relationship Id="rId3445" Type="http://schemas.openxmlformats.org/officeDocument/2006/relationships/hyperlink" Target="consultantplus://offline/ref=20C641E61054D80B39A9C1B731838DFEDE18A967A115114B401E59F535B6ED1BEC2A2F02B691EBK2B0I" TargetMode="External"/><Relationship Id="rId13039" Type="http://schemas.openxmlformats.org/officeDocument/2006/relationships/hyperlink" Target="consultantplus://offline/ref=2091868DE7F98AA4CFE3104B3E31E4CFC1B0FDB19617C81DFDE75F4D1CF8D5F743C8715C19868E85N2B3I" TargetMode="External"/><Relationship Id="rId20255" Type="http://schemas.openxmlformats.org/officeDocument/2006/relationships/hyperlink" Target="consultantplus://offline/ref=E65648097A89514115238AAB661F854A50C7E5EDD8CF9426163DDE866F5351DAF1A9D928DB8F8DPFB2I" TargetMode="External"/><Relationship Id="rId366" Type="http://schemas.openxmlformats.org/officeDocument/2006/relationships/hyperlink" Target="consultantplus://offline/ref=5464A48EBA7C42C0C6799E181F16157FC7E1F039232B56B5DB06AF861256CEA73CA718B6788E0192JFBAI" TargetMode="External"/><Relationship Id="rId2047" Type="http://schemas.openxmlformats.org/officeDocument/2006/relationships/hyperlink" Target="consultantplus://offline/ref=5464A48EBA7C42C0C6799E181F16157FC7EAF03C22200BBFD35FA384155991B03BEE14B5788B01J9B6I" TargetMode="External"/><Relationship Id="rId6668" Type="http://schemas.openxmlformats.org/officeDocument/2006/relationships/hyperlink" Target="consultantplus://offline/ref=58E40AB2B90CB1FE7838C51973A3512A3104BE8CB5C85E51804820BA4675435C2BE4F7DEEF9C6EB3LCBAI" TargetMode="External"/><Relationship Id="rId19082" Type="http://schemas.openxmlformats.org/officeDocument/2006/relationships/hyperlink" Target="consultantplus://offline/ref=6CB8DC146418A4B89BA3485388D57A07DC672C9FDD5D5E3539EF0CFC0B2E54613C94F8F0B83431B0OABEI" TargetMode="External"/><Relationship Id="rId7719" Type="http://schemas.openxmlformats.org/officeDocument/2006/relationships/hyperlink" Target="consultantplus://offline/ref=58E40AB2B90CB1FE7838C51973A3512A310FBE89B4C3035B88112CB8417A1C4B2CADFBDDEC9E65LBB5I" TargetMode="External"/><Relationship Id="rId8090" Type="http://schemas.openxmlformats.org/officeDocument/2006/relationships/hyperlink" Target="consultantplus://offline/ref=58E40AB2B90CB1FE7838C51973A3512A3104BE8CB5C85E51804820BA4675435C2BE4F7DEEF9C61B7LCBEI" TargetMode="External"/><Relationship Id="rId9141" Type="http://schemas.openxmlformats.org/officeDocument/2006/relationships/hyperlink" Target="consultantplus://offline/ref=58E40AB2B90CB1FE7838C51973A3512A310FBE89B4C3035B88112CB8417A1C4B2CADFBDDEB9D65LBB4I" TargetMode="External"/><Relationship Id="rId13520" Type="http://schemas.openxmlformats.org/officeDocument/2006/relationships/hyperlink" Target="consultantplus://offline/ref=2091868DE7F98AA4CFE3104B3E31E4CFC1B0FDB19617C81DFDE75F4D1CF8D5F743C8715C19868E8DN2B1I" TargetMode="External"/><Relationship Id="rId11071" Type="http://schemas.openxmlformats.org/officeDocument/2006/relationships/hyperlink" Target="consultantplus://offline/ref=F296C64A46F3C1DFD41B2F21D06E591F15279F50119DDF72B41930103B8AA1E2F453673EAD528CM7B7I" TargetMode="External"/><Relationship Id="rId12122" Type="http://schemas.openxmlformats.org/officeDocument/2006/relationships/hyperlink" Target="consultantplus://offline/ref=F296C64A46F3C1DFD41B2F21D06E591F15279F50119DDF72B41930103B8AA1E2F453673EAC5E8BM7B0I" TargetMode="External"/><Relationship Id="rId15692" Type="http://schemas.openxmlformats.org/officeDocument/2006/relationships/hyperlink" Target="consultantplus://offline/ref=2091868DE7F98AA4CFE3104B3E31E4CFC1BBFDB4971C9517F5BE534F1BF78AE044817D5F1E878DN8B9I" TargetMode="External"/><Relationship Id="rId16743" Type="http://schemas.openxmlformats.org/officeDocument/2006/relationships/hyperlink" Target="consultantplus://offline/ref=6CB8DC146418A4B89BA3485388D57A07DC6C2C9ADC56033F31B600FE0C210B763BDDF4F3BF3C31OBB4I" TargetMode="External"/><Relationship Id="rId500" Type="http://schemas.openxmlformats.org/officeDocument/2006/relationships/hyperlink" Target="consultantplus://offline/ref=5464A48EBA7C42C0C6799E181F16157FC7EAF03C22200BBFD35FA384155991B03BEE14B7788B00J9B4I" TargetMode="External"/><Relationship Id="rId1130" Type="http://schemas.openxmlformats.org/officeDocument/2006/relationships/hyperlink" Target="consultantplus://offline/ref=5464A48EBA7C42C0C6799E181F16157FC7E1F039232B56B5DB06AF861256CEA73CA718B6788E0192JFBAI" TargetMode="External"/><Relationship Id="rId5751" Type="http://schemas.openxmlformats.org/officeDocument/2006/relationships/hyperlink" Target="consultantplus://offline/ref=58E40AB2B90CB1FE7838C51973A3512A3104BE8CB5C85E51804820BA4675435C2BE4F7DEEF9C61B4LCBCI" TargetMode="External"/><Relationship Id="rId6802" Type="http://schemas.openxmlformats.org/officeDocument/2006/relationships/hyperlink" Target="consultantplus://offline/ref=58E40AB2B90CB1FE7838C51973A3512A3104BE8CB5C85E51804820BA4675435C2BE4F7DEEF9C6FB0LCB4I" TargetMode="External"/><Relationship Id="rId14294" Type="http://schemas.openxmlformats.org/officeDocument/2006/relationships/hyperlink" Target="consultantplus://offline/ref=2091868DE7F98AA4CFE3104B3E31E4CFC1BBFDB4971C9517F5BE534F1BF78AE044817D5F1F8181N8B5I" TargetMode="External"/><Relationship Id="rId15345" Type="http://schemas.openxmlformats.org/officeDocument/2006/relationships/hyperlink" Target="consultantplus://offline/ref=2091868DE7F98AA4CFE3104B3E31E4CFC1BBFDB4971C9517F5BE534F1BF78AE044817D5F1E8580N8BEI" TargetMode="External"/><Relationship Id="rId19966" Type="http://schemas.openxmlformats.org/officeDocument/2006/relationships/hyperlink" Target="consultantplus://offline/ref=E65648097A89514115238AAB661F854A50C7E5EDD8CF9426163DDE866F5351DAF1A9D928DB8D8CPFB7I" TargetMode="External"/><Relationship Id="rId4353" Type="http://schemas.openxmlformats.org/officeDocument/2006/relationships/hyperlink" Target="consultantplus://offline/ref=20C641E61054D80B39A9C1B731838DFEDE18A967A115114B401E59F535B6ED1BEC2A2F00B59EE8K2BBI" TargetMode="External"/><Relationship Id="rId5404" Type="http://schemas.openxmlformats.org/officeDocument/2006/relationships/hyperlink" Target="consultantplus://offline/ref=20C641E61054D80B39A9C1B731838DFEDE13A962A01E4C41484755F732B9B20CEB632303B499EF2DK8B5I" TargetMode="External"/><Relationship Id="rId8974" Type="http://schemas.openxmlformats.org/officeDocument/2006/relationships/hyperlink" Target="consultantplus://offline/ref=58E40AB2B90CB1FE7838C51973A3512A3104BE8CB5C85E51804820BA4675435C2BE4F7DEEF9F67B5LCBAI" TargetMode="External"/><Relationship Id="rId18568" Type="http://schemas.openxmlformats.org/officeDocument/2006/relationships/hyperlink" Target="consultantplus://offline/ref=6CB8DC146418A4B89BA3485388D57A07DC672C9FDD5D5E3539EF0CFC0B2E54613C94F8F0B83430B6OABAI" TargetMode="External"/><Relationship Id="rId19619" Type="http://schemas.openxmlformats.org/officeDocument/2006/relationships/hyperlink" Target="consultantplus://offline/ref=6CB8DC146418A4B89BA3485388D57A07DC6C2C9ADC56033F31B600FE0C210B763BDDF4F0B03630OBB7I" TargetMode="External"/><Relationship Id="rId4006" Type="http://schemas.openxmlformats.org/officeDocument/2006/relationships/hyperlink" Target="consultantplus://offline/ref=20C641E61054D80B39A9C1B731838DFEDE13A962A01E4C41484755F732B9B20CEB632303B49BE92FK8B6I" TargetMode="External"/><Relationship Id="rId7576" Type="http://schemas.openxmlformats.org/officeDocument/2006/relationships/hyperlink" Target="consultantplus://offline/ref=58E40AB2B90CB1FE7838C51973A3512A310FBE89B4C3035B88112CB8417A1C4B2CADFBDDEC9F60LBB5I" TargetMode="External"/><Relationship Id="rId8627" Type="http://schemas.openxmlformats.org/officeDocument/2006/relationships/hyperlink" Target="consultantplus://offline/ref=58E40AB2B90CB1FE7838C51973A3512A310FBE89B4C3035B88112CB8417A1C4B2CADFBDDEC9A6ELBB0I" TargetMode="External"/><Relationship Id="rId11955" Type="http://schemas.openxmlformats.org/officeDocument/2006/relationships/hyperlink" Target="consultantplus://offline/ref=F296C64A46F3C1DFD41B2F21D06E591F152C9F5510968278BC403C123C85FEF5F31A6B3DA9598D74MDBDI" TargetMode="External"/><Relationship Id="rId6178" Type="http://schemas.openxmlformats.org/officeDocument/2006/relationships/hyperlink" Target="consultantplus://offline/ref=58E40AB2B90CB1FE7838C51973A3512A3104BE8CB5C85E51804820BA4675435C2BE4F7DEEF9C61B4LCB8I" TargetMode="External"/><Relationship Id="rId7229" Type="http://schemas.openxmlformats.org/officeDocument/2006/relationships/hyperlink" Target="consultantplus://offline/ref=58E40AB2B90CB1FE7838C51973A3512A3104BE8CB5C85E51804820BA4675435C2BE4F7DEEF9C6FB4LCBEI" TargetMode="External"/><Relationship Id="rId10557" Type="http://schemas.openxmlformats.org/officeDocument/2006/relationships/hyperlink" Target="consultantplus://offline/ref=F296C64A46F3C1DFD41B2F21D06E591F15279F50119DDF72B41930103B8AA1E2F453673EAD5C8AM7BDI" TargetMode="External"/><Relationship Id="rId11608" Type="http://schemas.openxmlformats.org/officeDocument/2006/relationships/hyperlink" Target="consultantplus://offline/ref=F296C64A46F3C1DFD41B2F21D06E591F15279F50119DDF72B41930103B8AA1E2F453673EAC598EM7B7I" TargetMode="External"/><Relationship Id="rId13030" Type="http://schemas.openxmlformats.org/officeDocument/2006/relationships/hyperlink" Target="consultantplus://offline/ref=2091868DE7F98AA4CFE3104B3E31E4CFC1BBFDB4971C9517F5BE534F1BF78AE044817D5F1C8D8BN8B8I" TargetMode="External"/><Relationship Id="rId17651" Type="http://schemas.openxmlformats.org/officeDocument/2006/relationships/hyperlink" Target="consultantplus://offline/ref=6CB8DC146418A4B89BA3485388D57A07DC672C9FDD5D5E3539EF0CFC0B2E54613C94F8F0B83534BDOABDI" TargetMode="External"/><Relationship Id="rId18702" Type="http://schemas.openxmlformats.org/officeDocument/2006/relationships/hyperlink" Target="consultantplus://offline/ref=6CB8DC146418A4B89BA3485388D57A07DC6C2C9ADC56033F31B600FE0C210B763BDDF4F3B03C33OBB5I" TargetMode="External"/><Relationship Id="rId2788" Type="http://schemas.openxmlformats.org/officeDocument/2006/relationships/hyperlink" Target="consultantplus://offline/ref=20C641E61054D80B39A9C1B731838DFEDE13A962A01E4C41484755F732B9B20CEB632303B498E828K8B3I" TargetMode="External"/><Relationship Id="rId3839" Type="http://schemas.openxmlformats.org/officeDocument/2006/relationships/hyperlink" Target="consultantplus://offline/ref=20C641E61054D80B39A9C1B731838DFEDE18A967A115114B401E59F535B6ED1BEC2A2F00BD91EEK2BEI" TargetMode="External"/><Relationship Id="rId7710" Type="http://schemas.openxmlformats.org/officeDocument/2006/relationships/hyperlink" Target="consultantplus://offline/ref=58E40AB2B90CB1FE7838C51973A3512A310FBE89B4C3035B88112CB8417A1C4B2CADFBDDEC9E64LBBEI" TargetMode="External"/><Relationship Id="rId16253" Type="http://schemas.openxmlformats.org/officeDocument/2006/relationships/hyperlink" Target="consultantplus://offline/ref=2091868DE7F98AA4CFE3104B3E31E4CFC1BBFDB4971C9517F5BE534F1BF78AE044817D5F1E828BN8BDI" TargetMode="External"/><Relationship Id="rId17304" Type="http://schemas.openxmlformats.org/officeDocument/2006/relationships/hyperlink" Target="consultantplus://offline/ref=6CB8DC146418A4B89BA3485388D57A07DC6C2C9ADC56033F31B600FE0C210B763BDDF4F3B03533OBB0I" TargetMode="External"/><Relationship Id="rId20649" Type="http://schemas.openxmlformats.org/officeDocument/2006/relationships/hyperlink" Target="consultantplus://offline/ref=E65648097A89514115238AAB661F854A50CCE5E8D9C4C92C1E64D284685C0ECDF6E0D52BD28A8BF7PCB0I" TargetMode="External"/><Relationship Id="rId5261" Type="http://schemas.openxmlformats.org/officeDocument/2006/relationships/hyperlink" Target="consultantplus://offline/ref=20C641E61054D80B39A9C1B731838DFEDE13A962A01E4C41484755F732B9B20CEB632303B499E821K8B5I" TargetMode="External"/><Relationship Id="rId6312" Type="http://schemas.openxmlformats.org/officeDocument/2006/relationships/hyperlink" Target="consultantplus://offline/ref=58E40AB2B90CB1FE7838C51973A3512A3104BE8CB5C85E51804820BA4675435C2BE4F7DEEF9C61B3LCBEI" TargetMode="External"/><Relationship Id="rId9882" Type="http://schemas.openxmlformats.org/officeDocument/2006/relationships/hyperlink" Target="consultantplus://offline/ref=F296C64A46F3C1DFD41B2F21D06E591F15279F50119DDF72B41930103B8AA1E2F453673CA15F82M7B7I" TargetMode="External"/><Relationship Id="rId12863" Type="http://schemas.openxmlformats.org/officeDocument/2006/relationships/hyperlink" Target="consultantplus://offline/ref=F296C64A46F3C1DFD41B2F21D06E591F15279F50119DDF72B41930103B8AA1E2F453673EAC538EM7BCI" TargetMode="External"/><Relationship Id="rId19476" Type="http://schemas.openxmlformats.org/officeDocument/2006/relationships/hyperlink" Target="consultantplus://offline/ref=6CB8DC146418A4B89BA3485388D57A07DC672C9FDD5D5E3539EF0CFC0B2E54613C94F8F0B8343FB2OABCI" TargetMode="External"/><Relationship Id="rId96" Type="http://schemas.openxmlformats.org/officeDocument/2006/relationships/hyperlink" Target="consultantplus://offline/ref=5464A48EBA7C42C0C6799E181F16157FC7EAF03C22200BBFD35FA384155991B03BEE14B6718B0BJ9BAI" TargetMode="External"/><Relationship Id="rId1871" Type="http://schemas.openxmlformats.org/officeDocument/2006/relationships/hyperlink" Target="consultantplus://offline/ref=5464A48EBA7C42C0C6799E181F16157FC7EAF03C22200BBFD35FA384155991B03BEE14B5788A06J9BAI" TargetMode="External"/><Relationship Id="rId2922" Type="http://schemas.openxmlformats.org/officeDocument/2006/relationships/hyperlink" Target="consultantplus://offline/ref=20C641E61054D80B39A9C1B731838DFEDE18A967A115114B401E59F535B6ED1BEC2A2F00B491E8K2BFI" TargetMode="External"/><Relationship Id="rId8484" Type="http://schemas.openxmlformats.org/officeDocument/2006/relationships/hyperlink" Target="consultantplus://offline/ref=58E40AB2B90CB1FE7838C51973A3512A310FBE89B4C3035B88112CB8417A1C4B2CADFBDDEC9A67LBB1I" TargetMode="External"/><Relationship Id="rId9535" Type="http://schemas.openxmlformats.org/officeDocument/2006/relationships/hyperlink" Target="consultantplus://offline/ref=F296C64A46F3C1DFD41B2F21D06E591F15279F50119DDF72B41930103B8AA1E2F453673EAD5989M7B3I" TargetMode="External"/><Relationship Id="rId11465" Type="http://schemas.openxmlformats.org/officeDocument/2006/relationships/hyperlink" Target="consultantplus://offline/ref=F296C64A46F3C1DFD41B2F21D06E591F15279F50119DDF72B41930103B8AA1E2F453673EAC5A83M7B5I" TargetMode="External"/><Relationship Id="rId12516" Type="http://schemas.openxmlformats.org/officeDocument/2006/relationships/hyperlink" Target="consultantplus://offline/ref=F296C64A46F3C1DFD41B2F21D06E591F15279F50119DDF72B41930103B8AA1E2F453673EAC5D82M7B0I" TargetMode="External"/><Relationship Id="rId13914" Type="http://schemas.openxmlformats.org/officeDocument/2006/relationships/hyperlink" Target="consultantplus://offline/ref=2091868DE7F98AA4CFE3104B3E31E4CFC1BBFDB4971C9517F5BE534F1BF78AE044817D5F1F8780N8B4I" TargetMode="External"/><Relationship Id="rId18078" Type="http://schemas.openxmlformats.org/officeDocument/2006/relationships/hyperlink" Target="consultantplus://offline/ref=6CB8DC146418A4B89BA3485388D57A07DC6C2C9ADC56033F31B600FE0C210B763BDDF4F3B03134OBBCI" TargetMode="External"/><Relationship Id="rId19129" Type="http://schemas.openxmlformats.org/officeDocument/2006/relationships/hyperlink" Target="consultantplus://offline/ref=6CB8DC146418A4B89BA3485388D57A07DC6C2C9ADC56033F31B600FE0C210B763BDDF4F3B13435OBB6I" TargetMode="External"/><Relationship Id="rId1524" Type="http://schemas.openxmlformats.org/officeDocument/2006/relationships/hyperlink" Target="consultantplus://offline/ref=5464A48EBA7C42C0C6799E181F16157FC7EAF03C22200BBFD35FA384155991B03BEE14B5788C0AJ9B2I" TargetMode="External"/><Relationship Id="rId7086" Type="http://schemas.openxmlformats.org/officeDocument/2006/relationships/hyperlink" Target="consultantplus://offline/ref=58E40AB2B90CB1FE7838C51973A3512A310FBE89B4C3035B88112CB8417A1C4B2CADFBDDEC9D64LBB5I" TargetMode="External"/><Relationship Id="rId8137" Type="http://schemas.openxmlformats.org/officeDocument/2006/relationships/hyperlink" Target="consultantplus://offline/ref=58E40AB2B90CB1FE7838C51973A3512A310FBE89B4C3035B88112CB8417A1C4B2CADFBDDEC9862LBB6I" TargetMode="External"/><Relationship Id="rId10067" Type="http://schemas.openxmlformats.org/officeDocument/2006/relationships/hyperlink" Target="consultantplus://offline/ref=F296C64A46F3C1DFD41B2F21D06E591F15279F50119DDF72B41930103B8AA1E2F453673EAD5F8CM7BDI" TargetMode="External"/><Relationship Id="rId11118" Type="http://schemas.openxmlformats.org/officeDocument/2006/relationships/hyperlink" Target="consultantplus://offline/ref=F296C64A46F3C1DFD41B2F21D06E591F152C9F5510968278BC403C123C85FEF5F31A6B3DA95A8877MDBFI" TargetMode="External"/><Relationship Id="rId3696" Type="http://schemas.openxmlformats.org/officeDocument/2006/relationships/hyperlink" Target="consultantplus://offline/ref=20C641E61054D80B39A9C1B731838DFEDE18A967A115114B401E59F535B6ED1BEC2A2F00B59AE5K2BFI" TargetMode="External"/><Relationship Id="rId4747" Type="http://schemas.openxmlformats.org/officeDocument/2006/relationships/hyperlink" Target="consultantplus://offline/ref=20C641E61054D80B39A9C1B731838DFEDE18A967A115114B401E59F535B6ED1BEC2A2F00B590EAK2B0I" TargetMode="External"/><Relationship Id="rId14688" Type="http://schemas.openxmlformats.org/officeDocument/2006/relationships/hyperlink" Target="consultantplus://offline/ref=2091868DE7F98AA4CFE3104B3E31E4CFC1BBFDB4971C9517F5BE534F1BF78AE044817D5F1F8C8BN8B4I" TargetMode="External"/><Relationship Id="rId15739" Type="http://schemas.openxmlformats.org/officeDocument/2006/relationships/hyperlink" Target="consultantplus://offline/ref=2091868DE7F98AA4CFE3104B3E31E4CFC1B0FDB19617C81DFDE75F4D1CF8D5F743C8715C19858A8BN2B3I" TargetMode="External"/><Relationship Id="rId17161" Type="http://schemas.openxmlformats.org/officeDocument/2006/relationships/hyperlink" Target="consultantplus://offline/ref=6CB8DC146418A4B89BA3485388D57A07DC672C9FDD5D5E3539EF0CFC0B2E54613C94F8F0B83534B4OABBI" TargetMode="External"/><Relationship Id="rId19610" Type="http://schemas.openxmlformats.org/officeDocument/2006/relationships/hyperlink" Target="consultantplus://offline/ref=6CB8DC146418A4B89BA3485388D57A07DC6C2C9ADC56033F31B600FE0C210B763BDDF4F3B13634OBBCI" TargetMode="External"/><Relationship Id="rId2298" Type="http://schemas.openxmlformats.org/officeDocument/2006/relationships/hyperlink" Target="consultantplus://offline/ref=20C641E61054D80B39A9C1B731838DFEDE18A967A115114B401E59F535B6ED1BEC2A2F00B49EE9K2BBI" TargetMode="External"/><Relationship Id="rId3349" Type="http://schemas.openxmlformats.org/officeDocument/2006/relationships/hyperlink" Target="consultantplus://offline/ref=20C641E61054D80B39A9C1B731838DFEDE18A967A115114B401E59F535B6ED1BEC2A2F02B690E5K2BAI" TargetMode="External"/><Relationship Id="rId7220" Type="http://schemas.openxmlformats.org/officeDocument/2006/relationships/hyperlink" Target="consultantplus://offline/ref=58E40AB2B90CB1FE7838C51973A3512A310FBE89B4C3035B88112CB8417A1C4B2CADFBDDEC9D6ELBBFI" TargetMode="External"/><Relationship Id="rId18212" Type="http://schemas.openxmlformats.org/officeDocument/2006/relationships/hyperlink" Target="consultantplus://offline/ref=6CB8DC146418A4B89BA3485388D57A07DC6C2C9ADC56033F31B600FE0C210B763BDDF4F3B0313FOBBCI" TargetMode="External"/><Relationship Id="rId20159" Type="http://schemas.openxmlformats.org/officeDocument/2006/relationships/hyperlink" Target="consultantplus://offline/ref=E65648097A89514115238AAB661F854A50CCE5E8D9C4C92C1E64D284685C0ECDF6E0D52BD28B8CFAPCB4I" TargetMode="External"/><Relationship Id="rId9392" Type="http://schemas.openxmlformats.org/officeDocument/2006/relationships/hyperlink" Target="consultantplus://offline/ref=F296C64A46F3C1DFD41B2F21D06E591F152C9F5510968278BC403C123C85FEF5F31A6B3DA9598A76MDBBI" TargetMode="External"/><Relationship Id="rId10201" Type="http://schemas.openxmlformats.org/officeDocument/2006/relationships/hyperlink" Target="consultantplus://offline/ref=F296C64A46F3C1DFD41B2F21D06E591F15279F50119DDF72B41930103B8AA1E2F453673EAD5E8FM7B2I" TargetMode="External"/><Relationship Id="rId13771" Type="http://schemas.openxmlformats.org/officeDocument/2006/relationships/hyperlink" Target="consultantplus://offline/ref=2091868DE7F98AA4CFE3104B3E31E4CFC1BBFDB4971C9517F5BE534F1BF78AE044817D5F1F8788N8B5I" TargetMode="External"/><Relationship Id="rId14822" Type="http://schemas.openxmlformats.org/officeDocument/2006/relationships/hyperlink" Target="consultantplus://offline/ref=2091868DE7F98AA4CFE3104B3E31E4CFC1BBFDB4971C9517F5BE534F1BF78AE044817D5F1F8D88N8BBI" TargetMode="External"/><Relationship Id="rId3830" Type="http://schemas.openxmlformats.org/officeDocument/2006/relationships/hyperlink" Target="consultantplus://offline/ref=20C641E61054D80B39A9C1B731838DFEDE13A962A01E4C41484755F732B9B20CEB632303B498EE2AK8B7I" TargetMode="External"/><Relationship Id="rId9045" Type="http://schemas.openxmlformats.org/officeDocument/2006/relationships/hyperlink" Target="consultantplus://offline/ref=58E40AB2B90CB1FE7838C51973A3512A310FBE89B4C3035B88112CB8417A1C4B2CADFBDDEC946ELBB3I" TargetMode="External"/><Relationship Id="rId12373" Type="http://schemas.openxmlformats.org/officeDocument/2006/relationships/hyperlink" Target="consultantplus://offline/ref=F296C64A46F3C1DFD41B2F21D06E591F152C9F5510968278BC403C123C85FEF5F31A6B3DA9598F72MDB5I" TargetMode="External"/><Relationship Id="rId13424" Type="http://schemas.openxmlformats.org/officeDocument/2006/relationships/hyperlink" Target="consultantplus://offline/ref=2091868DE7F98AA4CFE3104B3E31E4CFC1B0FDB19617C81DFDE75F4D1CF8D5F743C8715C19868E8DN2B1I" TargetMode="External"/><Relationship Id="rId16994" Type="http://schemas.openxmlformats.org/officeDocument/2006/relationships/hyperlink" Target="consultantplus://offline/ref=6CB8DC146418A4B89BA3485388D57A07DC6C2C9ADC56033F31B600FE0C210B763BDDF4F3B03436OBB1I" TargetMode="External"/><Relationship Id="rId20640" Type="http://schemas.openxmlformats.org/officeDocument/2006/relationships/hyperlink" Target="consultantplus://offline/ref=E65648097A89514115238AAB661F854A50C7E5EDD8CF9426163DDE866F5351DAF1A9D928DB818DPFB6I" TargetMode="External"/><Relationship Id="rId751" Type="http://schemas.openxmlformats.org/officeDocument/2006/relationships/hyperlink" Target="consultantplus://offline/ref=5464A48EBA7C42C0C6799E181F16157FC7E1F039232B56B5DB06AF861256CEA73CA718B6788E0192JFBAI" TargetMode="External"/><Relationship Id="rId1381" Type="http://schemas.openxmlformats.org/officeDocument/2006/relationships/hyperlink" Target="consultantplus://offline/ref=5464A48EBA7C42C0C6799E181F16157FC7E1F039232B56B5DB06AF861256CEA73CA718B6788E0192JFBCI" TargetMode="External"/><Relationship Id="rId2432" Type="http://schemas.openxmlformats.org/officeDocument/2006/relationships/hyperlink" Target="consultantplus://offline/ref=20C641E61054D80B39A9C1B731838DFEDE13A962A01E4C41484755F732B9B20CEB632303B498EF28K8B5I" TargetMode="External"/><Relationship Id="rId12026" Type="http://schemas.openxmlformats.org/officeDocument/2006/relationships/hyperlink" Target="consultantplus://offline/ref=F296C64A46F3C1DFD41B2F21D06E591F15279F50119DDF72B41930103B8AA1E2F453673EAC5F8EM7B3I" TargetMode="External"/><Relationship Id="rId15596" Type="http://schemas.openxmlformats.org/officeDocument/2006/relationships/hyperlink" Target="consultantplus://offline/ref=2091868DE7F98AA4CFE3104B3E31E4CFC1BBFDB4971C9517F5BE534F1BF78AE044817D5F1E8788N8BBI" TargetMode="External"/><Relationship Id="rId16647" Type="http://schemas.openxmlformats.org/officeDocument/2006/relationships/hyperlink" Target="consultantplus://offline/ref=6CB8DC146418A4B89BA3485388D57A07DC6C2C9ADC56033F31B600FE0C210B763BDDF4F3BF3C34OBB6I" TargetMode="External"/><Relationship Id="rId404" Type="http://schemas.openxmlformats.org/officeDocument/2006/relationships/hyperlink" Target="consultantplus://offline/ref=5464A48EBA7C42C0C6799E181F16157FC7EAF03C22200BBFD35FA384155991B03BEE14B6718906J9B0I" TargetMode="External"/><Relationship Id="rId1034" Type="http://schemas.openxmlformats.org/officeDocument/2006/relationships/hyperlink" Target="consultantplus://offline/ref=5464A48EBA7C42C0C6799E181F16157FC7EAF03C22200BBFD35FA384155991B03BEE14B5788E06J9B6I" TargetMode="External"/><Relationship Id="rId5655" Type="http://schemas.openxmlformats.org/officeDocument/2006/relationships/hyperlink" Target="consultantplus://offline/ref=58E40AB2B90CB1FE7838C51973A3512A310FBE89B4C3035B88112CB8417A1C4B2CADFBDDED9E66LBBFI" TargetMode="External"/><Relationship Id="rId6706" Type="http://schemas.openxmlformats.org/officeDocument/2006/relationships/hyperlink" Target="consultantplus://offline/ref=58E40AB2B90CB1FE7838C51973A3512A3104BE8CB5C85E51804820BA4675435C2BE4F7DEEF9C6EB0LCB8I" TargetMode="External"/><Relationship Id="rId14198" Type="http://schemas.openxmlformats.org/officeDocument/2006/relationships/hyperlink" Target="consultantplus://offline/ref=2091868DE7F98AA4CFE3104B3E31E4CFC1B0FDB19617C81DFDE75F4D1CF8D5F743C8715C19868E8BN2B3I" TargetMode="External"/><Relationship Id="rId15249" Type="http://schemas.openxmlformats.org/officeDocument/2006/relationships/hyperlink" Target="consultantplus://offline/ref=2091868DE7F98AA4CFE3104B3E31E4CFC1BBFDB4971C9517F5BE534F1BF78AE044817D5F1E858BN8BEI" TargetMode="External"/><Relationship Id="rId19120" Type="http://schemas.openxmlformats.org/officeDocument/2006/relationships/hyperlink" Target="consultantplus://offline/ref=6CB8DC146418A4B89BA3485388D57A07DC672C9FDD5D5E3539EF0CFC0B2E54613C94F8F0B83431B0OABEI" TargetMode="External"/><Relationship Id="rId4257" Type="http://schemas.openxmlformats.org/officeDocument/2006/relationships/hyperlink" Target="consultantplus://offline/ref=20C641E61054D80B39A9C1B731838DFEDE18A967A115114B401E59F535B6ED1BEC2A2F00B59DEAK2BBI" TargetMode="External"/><Relationship Id="rId5308" Type="http://schemas.openxmlformats.org/officeDocument/2006/relationships/hyperlink" Target="consultantplus://offline/ref=20C641E61054D80B39A9C1B731838DFEDE18A967A115114B401E59F535B6ED1BEC2A2F00B699E8K2BCI" TargetMode="External"/><Relationship Id="rId8878" Type="http://schemas.openxmlformats.org/officeDocument/2006/relationships/hyperlink" Target="consultantplus://offline/ref=58E40AB2B90CB1FE7838C51973A3512A3104BE8CB5C85E51804820BA4675435C2BE4F7DEEF9F67B5LCB8I" TargetMode="External"/><Relationship Id="rId9929" Type="http://schemas.openxmlformats.org/officeDocument/2006/relationships/hyperlink" Target="consultantplus://offline/ref=F296C64A46F3C1DFD41B2F21D06E591F152C9F5510968278BC403C123C85FEF5F31A6B3DA9598F73MDBDI" TargetMode="External"/><Relationship Id="rId11859" Type="http://schemas.openxmlformats.org/officeDocument/2006/relationships/hyperlink" Target="consultantplus://offline/ref=F296C64A46F3C1DFD41B2F21D06E591F152C9F5510968278BC403C123C85FEF5F31A6B3DA9598D74MDBDI" TargetMode="External"/><Relationship Id="rId15730" Type="http://schemas.openxmlformats.org/officeDocument/2006/relationships/hyperlink" Target="consultantplus://offline/ref=2091868DE7F98AA4CFE3104B3E31E4CFC1BBFDB4971C9517F5BE534F1BF78AE044817D5F1E878FN8BFI" TargetMode="External"/><Relationship Id="rId1918" Type="http://schemas.openxmlformats.org/officeDocument/2006/relationships/hyperlink" Target="consultantplus://offline/ref=5464A48EBA7C42C0C6799E181F16157FC7E1F039232B56B5DB06AF861256CEA73CA718B6788E0192JFBAI" TargetMode="External"/><Relationship Id="rId13281" Type="http://schemas.openxmlformats.org/officeDocument/2006/relationships/hyperlink" Target="consultantplus://offline/ref=2091868DE7F98AA4CFE3104B3E31E4CFC1B0FDB19617C81DFDE75F4D1CF8D5F743C8715C19868E85N2B3I" TargetMode="External"/><Relationship Id="rId14332" Type="http://schemas.openxmlformats.org/officeDocument/2006/relationships/hyperlink" Target="consultantplus://offline/ref=2091868DE7F98AA4CFE3104B3E31E4CFC1BBFDB4971C9517F5BE534F1BF78AE044817D5F1F8289N8B5I" TargetMode="External"/><Relationship Id="rId18953" Type="http://schemas.openxmlformats.org/officeDocument/2006/relationships/hyperlink" Target="consultantplus://offline/ref=6CB8DC146418A4B89BA3485388D57A07DC672C9FDD5D5E3539EF0CFC0B2E54613C94F8F0B8343EB7OABCI" TargetMode="External"/><Relationship Id="rId261" Type="http://schemas.openxmlformats.org/officeDocument/2006/relationships/hyperlink" Target="consultantplus://offline/ref=5464A48EBA7C42C0C6799E181F16157FC7EAF03C22200BBFD35FA384155991B03BEE14B6718805J9B6I" TargetMode="External"/><Relationship Id="rId3340" Type="http://schemas.openxmlformats.org/officeDocument/2006/relationships/hyperlink" Target="consultantplus://offline/ref=20C641E61054D80B39A9C1B731838DFEDE13A962A01E4C41484755F732B9B20CEB632303B49BE828K8B7I" TargetMode="External"/><Relationship Id="rId7961" Type="http://schemas.openxmlformats.org/officeDocument/2006/relationships/hyperlink" Target="consultantplus://offline/ref=58E40AB2B90CB1FE7838C51973A3512A310FBE89B4C3035B88112CB8417A1C4B2CADFBDDEC9963LBB2I" TargetMode="External"/><Relationship Id="rId10942" Type="http://schemas.openxmlformats.org/officeDocument/2006/relationships/hyperlink" Target="consultantplus://offline/ref=F296C64A46F3C1DFD41B2F21D06E591F152C9F5510968278BC403C123C85FEF5F31A6B3DA95A8877MDBFI" TargetMode="External"/><Relationship Id="rId17555" Type="http://schemas.openxmlformats.org/officeDocument/2006/relationships/hyperlink" Target="consultantplus://offline/ref=6CB8DC146418A4B89BA3485388D57A07DC672C9FDD5D5E3539EF0CFC0B2E54613C94F8F0B83535B5OAB9I" TargetMode="External"/><Relationship Id="rId18606" Type="http://schemas.openxmlformats.org/officeDocument/2006/relationships/hyperlink" Target="consultantplus://offline/ref=6CB8DC146418A4B89BA3485388D57A07DC672C9FDD5D5E3539EF0CFC0B2E54613C94F8F0B83430B3OAB4I" TargetMode="External"/><Relationship Id="rId20150" Type="http://schemas.openxmlformats.org/officeDocument/2006/relationships/hyperlink" Target="consultantplus://offline/ref=E65648097A89514115238AAB661F854A50C7E5EDD8CF9426163DDE866F5351DAF1A9D928DB8C82PFBBI" TargetMode="External"/><Relationship Id="rId6563" Type="http://schemas.openxmlformats.org/officeDocument/2006/relationships/hyperlink" Target="consultantplus://offline/ref=58E40AB2B90CB1FE7838C51973A3512A3104BE8CB5C85E51804820BA4675435C2BE4F7DEEF9C6EB6LCB8I" TargetMode="External"/><Relationship Id="rId7614" Type="http://schemas.openxmlformats.org/officeDocument/2006/relationships/hyperlink" Target="consultantplus://offline/ref=58E40AB2B90CB1FE7838C51973A3512A310FBE89B4C3035B88112CB8417A1C4B2CADFBDDEC9F6ELBB7I" TargetMode="External"/><Relationship Id="rId16157" Type="http://schemas.openxmlformats.org/officeDocument/2006/relationships/hyperlink" Target="consultantplus://offline/ref=2091868DE7F98AA4CFE3104B3E31E4CFC1BBFDB4971C9517F5BE534F1BF78AE044817D5F1E8180N8BFI" TargetMode="External"/><Relationship Id="rId17208" Type="http://schemas.openxmlformats.org/officeDocument/2006/relationships/hyperlink" Target="consultantplus://offline/ref=6CB8DC146418A4B89BA3485388D57A07DC6C2C9ADC56033F31B600FE0C210B763BDDF4F3B03537OBB5I" TargetMode="External"/><Relationship Id="rId5165" Type="http://schemas.openxmlformats.org/officeDocument/2006/relationships/hyperlink" Target="consultantplus://offline/ref=20C641E61054D80B39A9C1B731838DFEDE13A962A01E4C41484755F732B9B20CEB632303B499E921K8B1I" TargetMode="External"/><Relationship Id="rId6216" Type="http://schemas.openxmlformats.org/officeDocument/2006/relationships/hyperlink" Target="consultantplus://offline/ref=58E40AB2B90CB1FE7838C51973A3512A3104BE8CB5C85E51804820BA4675435C2BE4F7DEEF9F64B3LCB8I" TargetMode="External"/><Relationship Id="rId9786" Type="http://schemas.openxmlformats.org/officeDocument/2006/relationships/hyperlink" Target="consultantplus://offline/ref=F296C64A46F3C1DFD41B2F21D06E591F15279F50119DDF72B41930103B8AA1E2F453673EAD588FM7B2I" TargetMode="External"/><Relationship Id="rId1775" Type="http://schemas.openxmlformats.org/officeDocument/2006/relationships/hyperlink" Target="consultantplus://offline/ref=5464A48EBA7C42C0C6799E181F16157FC7E1F039232B56B5DB06AF861256CEA73CA718B6788E0192JFBAI" TargetMode="External"/><Relationship Id="rId2826" Type="http://schemas.openxmlformats.org/officeDocument/2006/relationships/hyperlink" Target="consultantplus://offline/ref=20C641E61054D80B39A9C1B731838DFEDE13A962A01E4C41484755F732B9B20CEB632303B498EF2DK8BBI" TargetMode="External"/><Relationship Id="rId8388" Type="http://schemas.openxmlformats.org/officeDocument/2006/relationships/hyperlink" Target="consultantplus://offline/ref=58E40AB2B90CB1FE7838C51973A3512A310FBE89B4C3035B88112CB8417A1C4B2CADFBDDEC9B61LBB7I" TargetMode="External"/><Relationship Id="rId9439" Type="http://schemas.openxmlformats.org/officeDocument/2006/relationships/hyperlink" Target="consultantplus://offline/ref=F296C64A46F3C1DFD41B2F21D06E591F15279F50119DDF72B41930103B8AA1E2F453673EAD5A83M7B4I" TargetMode="External"/><Relationship Id="rId11369" Type="http://schemas.openxmlformats.org/officeDocument/2006/relationships/hyperlink" Target="consultantplus://offline/ref=F296C64A46F3C1DFD41B2F21D06E591F15279F50119DDF72B41930103B8AA1E2F453673EAC5A88M7B0I" TargetMode="External"/><Relationship Id="rId12767" Type="http://schemas.openxmlformats.org/officeDocument/2006/relationships/hyperlink" Target="consultantplus://offline/ref=F296C64A46F3C1DFD41B2F21D06E591F152C9F5510968278BC403C123C85FEF5F31A6B3DA9598B72MDB9I" TargetMode="External"/><Relationship Id="rId13818" Type="http://schemas.openxmlformats.org/officeDocument/2006/relationships/hyperlink" Target="consultantplus://offline/ref=2091868DE7F98AA4CFE3104B3E31E4CFC1B0FDB19617C81DFDE75F4D1CF8D5F743C8715C1985888EN2B6I" TargetMode="External"/><Relationship Id="rId15240" Type="http://schemas.openxmlformats.org/officeDocument/2006/relationships/hyperlink" Target="consultantplus://offline/ref=2091868DE7F98AA4CFE3104B3E31E4CFC1B0FDB19617C81DFDE75F4D1CF8D5F743C8715C19878E88N2B0I" TargetMode="External"/><Relationship Id="rId1428" Type="http://schemas.openxmlformats.org/officeDocument/2006/relationships/hyperlink" Target="consultantplus://offline/ref=5464A48EBA7C42C0C6799E181F16157FC7EAF03C22200BBFD35FA384155991B03BEE14B5788C01J9B1I" TargetMode="External"/><Relationship Id="rId19861" Type="http://schemas.openxmlformats.org/officeDocument/2006/relationships/hyperlink" Target="consultantplus://offline/ref=E65648097A89514115238AAB661F854A50C7E5EDD8CF9426163DDE866F5351DAF1A9D928DB8A83PFBBI" TargetMode="External"/><Relationship Id="rId4998" Type="http://schemas.openxmlformats.org/officeDocument/2006/relationships/hyperlink" Target="consultantplus://offline/ref=20C641E61054D80B39A9C1B731838DFEDE13A962A01E4C41484755F732B9B20CEB632303B499E82DK8B5I" TargetMode="External"/><Relationship Id="rId9920" Type="http://schemas.openxmlformats.org/officeDocument/2006/relationships/hyperlink" Target="consultantplus://offline/ref=F296C64A46F3C1DFD41B2F21D06E591F15279F50119DDF72B41930103B8AA1E2F453673EAD5F8BM7BDI" TargetMode="External"/><Relationship Id="rId11850" Type="http://schemas.openxmlformats.org/officeDocument/2006/relationships/hyperlink" Target="consultantplus://offline/ref=F296C64A46F3C1DFD41B2F21D06E591F15279F50119DDF72B41930103B8AA1E2F453673EAC588CM7B6I" TargetMode="External"/><Relationship Id="rId12901" Type="http://schemas.openxmlformats.org/officeDocument/2006/relationships/hyperlink" Target="consultantplus://offline/ref=F296C64A46F3C1DFD41B2F21D06E591F15279F50119DDF72B41930103B8AA1E2F453673EAC538CM7B3I" TargetMode="External"/><Relationship Id="rId18463" Type="http://schemas.openxmlformats.org/officeDocument/2006/relationships/hyperlink" Target="consultantplus://offline/ref=6CB8DC146418A4B89BA3485388D57A07DC6C2C9ADC56033F31B600FE0C210B763BDDF4F3B03335OBB0I" TargetMode="External"/><Relationship Id="rId19514" Type="http://schemas.openxmlformats.org/officeDocument/2006/relationships/hyperlink" Target="consultantplus://offline/ref=6CB8DC146418A4B89BA3485388D57A07DC6C2C9ADC56033F31B600FE0C210B763BDDF4F0BF3D31OBB1I" TargetMode="External"/><Relationship Id="rId6073" Type="http://schemas.openxmlformats.org/officeDocument/2006/relationships/hyperlink" Target="consultantplus://offline/ref=58E40AB2B90CB1FE7838C51973A3512A3104BE8CB5C85E51804820BA4675435C2BE4F7DEEF9C61B6LCB8I" TargetMode="External"/><Relationship Id="rId7124" Type="http://schemas.openxmlformats.org/officeDocument/2006/relationships/hyperlink" Target="consultantplus://offline/ref=58E40AB2B90CB1FE7838C51973A3512A310FBE89B4C3035B88112CB8417A1C4B2CADFBDDEC9D62LBB7I" TargetMode="External"/><Relationship Id="rId7471" Type="http://schemas.openxmlformats.org/officeDocument/2006/relationships/hyperlink" Target="consultantplus://offline/ref=58E40AB2B90CB1FE7838C51973A3512A3104BE8CB5C85E51804820BA4675435C2BE4F7DEEF9C6FBFLCBAI" TargetMode="External"/><Relationship Id="rId8522" Type="http://schemas.openxmlformats.org/officeDocument/2006/relationships/hyperlink" Target="consultantplus://offline/ref=58E40AB2B90CB1FE7838C51973A3512A310FBE89B4C3035B88112CB8417A1C4B2CADFBDDEC9A65LBB0I" TargetMode="External"/><Relationship Id="rId10452" Type="http://schemas.openxmlformats.org/officeDocument/2006/relationships/hyperlink" Target="consultantplus://offline/ref=F296C64A46F3C1DFD41B2F21D06E591F152C9F5510968278BC403C123C85FEF5F31A6B3DA9598F77MDB9I" TargetMode="External"/><Relationship Id="rId11503" Type="http://schemas.openxmlformats.org/officeDocument/2006/relationships/hyperlink" Target="consultantplus://offline/ref=F296C64A46F3C1DFD41B2F21D06E591F15279F50119DDF72B41930103B8AA1E2F453673EAC598BM7B4I" TargetMode="External"/><Relationship Id="rId17065" Type="http://schemas.openxmlformats.org/officeDocument/2006/relationships/hyperlink" Target="consultantplus://offline/ref=6CB8DC146418A4B89BA3485388D57A07DC672C9FDD5D5E3539EF0CFC0B2E54613C94F8F0B83534B3OAB5I" TargetMode="External"/><Relationship Id="rId18116" Type="http://schemas.openxmlformats.org/officeDocument/2006/relationships/hyperlink" Target="consultantplus://offline/ref=6CB8DC146418A4B89BA3485388D57A07DC672C9FDD5D5E3539EF0CFC0B2E54613C94F8F0B83733BCOAB4I" TargetMode="External"/><Relationship Id="rId10105" Type="http://schemas.openxmlformats.org/officeDocument/2006/relationships/hyperlink" Target="consultantplus://offline/ref=F296C64A46F3C1DFD41B2F21D06E591F15279F50119DDF72B41930103B8AA1E2F453673EAD5F82M7BCI" TargetMode="External"/><Relationship Id="rId13675" Type="http://schemas.openxmlformats.org/officeDocument/2006/relationships/hyperlink" Target="consultantplus://offline/ref=2091868DE7F98AA4CFE3104B3E31E4CFC1BBFDB4971C9517F5BE534F1BF78AE044817D5C188D81N8B9I" TargetMode="External"/><Relationship Id="rId14726" Type="http://schemas.openxmlformats.org/officeDocument/2006/relationships/hyperlink" Target="consultantplus://offline/ref=2091868DE7F98AA4CFE3104B3E31E4CFC1B0FDB19617C81DFDE75F4D1CF8D5F743C8715C1985898DN2B7I" TargetMode="External"/><Relationship Id="rId20891" Type="http://schemas.openxmlformats.org/officeDocument/2006/relationships/hyperlink" Target="consultantplus://offline/ref=E65648097A89514115238AAB661F854A50C7E5EDD8CF9426163DDE866F5351DAF1A9D92BDB8C8FPFB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926</Pages>
  <Words>631207</Words>
  <Characters>3597884</Characters>
  <Application>Microsoft Office Word</Application>
  <DocSecurity>0</DocSecurity>
  <Lines>29982</Lines>
  <Paragraphs>8441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Туластат</Company>
  <LinksUpToDate>false</LinksUpToDate>
  <CharactersWithSpaces>4220650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Котова Олеся Викторовна</dc:creator>
  <cp:keywords/>
  <dc:description/>
  <cp:lastModifiedBy>Котова Олеся Викторовна</cp:lastModifiedBy>
  <cp:revision>2</cp:revision>
  <dcterms:created xsi:type="dcterms:W3CDTF">2018-01-11T08:45:00Z</dcterms:created>
  <dcterms:modified xsi:type="dcterms:W3CDTF">2018-01-12T13:11:00Z</dcterms:modified>
</cp:coreProperties>
</file>